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AD79D" w14:textId="1C930851" w:rsidR="007C1252" w:rsidRDefault="00AF54FF" w:rsidP="00AF54FF">
      <w:pPr>
        <w:jc w:val="center"/>
      </w:pPr>
      <w:r>
        <w:t>RESOLUTION 20</w:t>
      </w:r>
      <w:r w:rsidR="00BD0763">
        <w:t>24</w:t>
      </w:r>
      <w:r>
        <w:t>-</w:t>
      </w:r>
      <w:r w:rsidR="00BD0763">
        <w:t>10</w:t>
      </w:r>
    </w:p>
    <w:p w14:paraId="1B99A452" w14:textId="77777777" w:rsidR="00BD0763" w:rsidRDefault="00BD0763" w:rsidP="00AF54FF">
      <w:pPr>
        <w:jc w:val="center"/>
      </w:pPr>
    </w:p>
    <w:p w14:paraId="55EE9892" w14:textId="58F753B1" w:rsidR="00AF54FF" w:rsidRDefault="00AF54FF" w:rsidP="00AF54FF">
      <w:pPr>
        <w:jc w:val="center"/>
      </w:pPr>
      <w:r>
        <w:t>A RESOLUTION ADOPTING THE SIX-YEAR TRANSPORTATION IMPROVEMENT PROGRAM 20</w:t>
      </w:r>
      <w:r w:rsidR="002C0DF7">
        <w:t>25</w:t>
      </w:r>
      <w:r>
        <w:t>-20</w:t>
      </w:r>
      <w:r w:rsidR="002C0DF7">
        <w:t>30</w:t>
      </w:r>
    </w:p>
    <w:p w14:paraId="3D6000AA" w14:textId="77777777" w:rsidR="00AF54FF" w:rsidRDefault="00AF54FF" w:rsidP="00AF54FF">
      <w:pPr>
        <w:jc w:val="center"/>
      </w:pPr>
    </w:p>
    <w:p w14:paraId="27065B9E" w14:textId="55339726" w:rsidR="00AF54FF" w:rsidRDefault="00AF54FF" w:rsidP="00AF54FF">
      <w:r>
        <w:tab/>
      </w:r>
      <w:proofErr w:type="gramStart"/>
      <w:r>
        <w:t>WHEREAS,</w:t>
      </w:r>
      <w:proofErr w:type="gramEnd"/>
      <w:r>
        <w:t xml:space="preserve"> the Odessa Town Council held a public </w:t>
      </w:r>
      <w:r w:rsidR="00990D2A">
        <w:t>hearing on the Six-Year Transportation Improvement Program 20</w:t>
      </w:r>
      <w:r w:rsidR="002C0DF7">
        <w:t>25</w:t>
      </w:r>
      <w:r w:rsidR="00990D2A">
        <w:t>-20</w:t>
      </w:r>
      <w:r w:rsidR="002C0DF7">
        <w:t>30</w:t>
      </w:r>
      <w:r w:rsidR="00990D2A">
        <w:t xml:space="preserve"> at 7:00 p.m. on June </w:t>
      </w:r>
      <w:r w:rsidR="002C0DF7">
        <w:t>24</w:t>
      </w:r>
      <w:r w:rsidR="00990D2A">
        <w:t>, 20</w:t>
      </w:r>
      <w:r w:rsidR="002C0DF7">
        <w:t>24</w:t>
      </w:r>
      <w:r w:rsidR="00990D2A">
        <w:t>, in the Council Chambers at the Odessa Community Center Building; and</w:t>
      </w:r>
    </w:p>
    <w:p w14:paraId="39F5786B" w14:textId="77777777" w:rsidR="00990D2A" w:rsidRDefault="00990D2A" w:rsidP="00AF54FF">
      <w:r>
        <w:tab/>
        <w:t>WHERAS, no citizens appeared before the Council to object to the proposed Program,</w:t>
      </w:r>
    </w:p>
    <w:p w14:paraId="1919674E" w14:textId="678B2155" w:rsidR="00990D2A" w:rsidRDefault="00990D2A" w:rsidP="00AF54FF">
      <w:r>
        <w:tab/>
        <w:t>NOW, THEREFORE BE IT RESOLVED BY THE COUNCIL OF THE TOWN OF ODESSA, LINCOLN COUNTY, WASHINGTON, that the Six-Year Transportation Improvement Program, 20</w:t>
      </w:r>
      <w:r w:rsidR="00C72C2D">
        <w:t>25</w:t>
      </w:r>
      <w:r>
        <w:t>-20</w:t>
      </w:r>
      <w:r w:rsidR="00C72C2D">
        <w:t>30</w:t>
      </w:r>
      <w:r>
        <w:t>, be adopted by the Odessa Town Council.</w:t>
      </w:r>
    </w:p>
    <w:p w14:paraId="7E9CEB48" w14:textId="2BEDF790" w:rsidR="00990D2A" w:rsidRDefault="00990D2A" w:rsidP="00AF54FF">
      <w:r>
        <w:tab/>
        <w:t xml:space="preserve">APPROVED AND ADOPTED by the Council of the Town of Odessa, Lincoln County, State of Washington on June </w:t>
      </w:r>
      <w:r w:rsidR="00C72C2D">
        <w:t>24, 2024</w:t>
      </w:r>
      <w:r>
        <w:t>.</w:t>
      </w:r>
    </w:p>
    <w:p w14:paraId="64FB2217" w14:textId="77777777" w:rsidR="00990D2A" w:rsidRDefault="00990D2A" w:rsidP="00AF54FF"/>
    <w:p w14:paraId="1157ACCB" w14:textId="77777777" w:rsidR="00990D2A" w:rsidRDefault="00990D2A" w:rsidP="00AF54FF"/>
    <w:p w14:paraId="6B8C9274" w14:textId="77777777" w:rsidR="00990D2A" w:rsidRDefault="00990D2A" w:rsidP="00990D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0ADB5A83" w14:textId="0065A85B" w:rsidR="00990D2A" w:rsidRDefault="00990D2A" w:rsidP="00990D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C2D">
        <w:t>William F Crossley</w:t>
      </w:r>
      <w:r>
        <w:t>, Mayor</w:t>
      </w:r>
    </w:p>
    <w:p w14:paraId="1C2C1C7F" w14:textId="77777777" w:rsidR="00990D2A" w:rsidRDefault="00990D2A" w:rsidP="00AF54FF"/>
    <w:p w14:paraId="634E03DC" w14:textId="77777777" w:rsidR="00990D2A" w:rsidRDefault="00990D2A" w:rsidP="00AF54FF">
      <w:r>
        <w:t>ATTEST:</w:t>
      </w:r>
    </w:p>
    <w:p w14:paraId="42F6F2F4" w14:textId="77777777" w:rsidR="00990D2A" w:rsidRDefault="00990D2A" w:rsidP="00AF54FF"/>
    <w:p w14:paraId="16D340ED" w14:textId="77777777" w:rsidR="00990D2A" w:rsidRDefault="00990D2A" w:rsidP="00AF54FF"/>
    <w:p w14:paraId="416E861C" w14:textId="77777777" w:rsidR="00990D2A" w:rsidRDefault="00990D2A" w:rsidP="00AF54FF"/>
    <w:p w14:paraId="481BBAFC" w14:textId="77777777" w:rsidR="00990D2A" w:rsidRDefault="00990D2A" w:rsidP="00990D2A">
      <w:pPr>
        <w:spacing w:after="0"/>
      </w:pPr>
      <w:r>
        <w:t>____________________________</w:t>
      </w:r>
    </w:p>
    <w:p w14:paraId="6AE13514" w14:textId="69FC227D" w:rsidR="00990D2A" w:rsidRDefault="00C72C2D" w:rsidP="00990D2A">
      <w:pPr>
        <w:spacing w:after="0"/>
      </w:pPr>
      <w:r>
        <w:t>Meri Jane Bohn</w:t>
      </w:r>
      <w:r w:rsidR="00990D2A">
        <w:t>, Clerk-Treasurer</w:t>
      </w:r>
    </w:p>
    <w:sectPr w:rsidR="0099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FF"/>
    <w:rsid w:val="002C0DF7"/>
    <w:rsid w:val="00595402"/>
    <w:rsid w:val="007004D1"/>
    <w:rsid w:val="007C1252"/>
    <w:rsid w:val="007E614B"/>
    <w:rsid w:val="00990D2A"/>
    <w:rsid w:val="00AF54FF"/>
    <w:rsid w:val="00BD0763"/>
    <w:rsid w:val="00C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8F55"/>
  <w15:chartTrackingRefBased/>
  <w15:docId w15:val="{52673E9A-A206-4C4B-A15B-F3D72C1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v1572945</dc:creator>
  <cp:keywords/>
  <dc:description/>
  <cp:lastModifiedBy>Meri Jane Bohn</cp:lastModifiedBy>
  <cp:revision>2</cp:revision>
  <cp:lastPrinted>2017-06-20T13:57:00Z</cp:lastPrinted>
  <dcterms:created xsi:type="dcterms:W3CDTF">2024-06-20T21:24:00Z</dcterms:created>
  <dcterms:modified xsi:type="dcterms:W3CDTF">2024-06-20T21:24:00Z</dcterms:modified>
</cp:coreProperties>
</file>