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3C72" w14:textId="51E73760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A04F275" wp14:editId="2793C4D0">
            <wp:extent cx="2049559" cy="1716505"/>
            <wp:effectExtent l="0" t="0" r="0" b="0"/>
            <wp:docPr id="12910602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559" cy="17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00E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F0EED93" w14:textId="5D904B48" w:rsidR="0C00EE19" w:rsidRDefault="6A0C40F5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0C4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CONSENT TO RELEASE PHOTO/IMAGE/VIDEO</w:t>
      </w:r>
    </w:p>
    <w:p w14:paraId="07FEAF3A" w14:textId="7D8BF2DB" w:rsidR="6A0C40F5" w:rsidRDefault="6A0C40F5" w:rsidP="6A0C40F5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0C40F5">
        <w:rPr>
          <w:rFonts w:ascii="Times New Roman" w:eastAsia="Times New Roman" w:hAnsi="Times New Roman" w:cs="Times New Roman"/>
          <w:sz w:val="24"/>
          <w:szCs w:val="24"/>
        </w:rPr>
        <w:t>My Childs picture may be published in a Newspaper, Social Media, Flyers, website and Ads.</w:t>
      </w:r>
    </w:p>
    <w:p w14:paraId="79B721CC" w14:textId="6461DB20" w:rsidR="0C00EE19" w:rsidRDefault="6A0C40F5" w:rsidP="6A0C40F5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0C40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(Yes                No)</w:t>
      </w:r>
    </w:p>
    <w:p w14:paraId="4281A32F" w14:textId="63DF3257" w:rsidR="0C00EE19" w:rsidRDefault="0C00EE19" w:rsidP="0C00EE19">
      <w:pPr>
        <w:spacing w:line="432" w:lineRule="auto"/>
        <w:rPr>
          <w:rFonts w:ascii="TimesNewRomanPSMT" w:eastAsia="TimesNewRomanPSMT" w:hAnsi="TimesNewRomanPSMT" w:cs="TimesNewRomanPSMT"/>
          <w:sz w:val="24"/>
          <w:szCs w:val="24"/>
        </w:rPr>
      </w:pPr>
      <w:r w:rsidRPr="0C00EE19">
        <w:rPr>
          <w:rFonts w:ascii="TimesNewRomanPSMT" w:eastAsia="TimesNewRomanPSMT" w:hAnsi="TimesNewRomanPSMT" w:cs="TimesNewRomanPSMT"/>
          <w:sz w:val="24"/>
          <w:szCs w:val="24"/>
        </w:rPr>
        <w:t xml:space="preserve">Dear Parent/Guardian: </w:t>
      </w:r>
    </w:p>
    <w:p w14:paraId="040C341B" w14:textId="6C82787D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While your child’s name may accompany the photo, no last name or address will be included with your child’s picture when publishing on the Web. </w:t>
      </w:r>
    </w:p>
    <w:p w14:paraId="2C194650" w14:textId="51B81276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During the school year, your child’s image/photograph/video or work may be included in a classroom or school project that could be used in one of the following ways: </w:t>
      </w:r>
    </w:p>
    <w:p w14:paraId="50A2B18B" w14:textId="2510B227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Used as a demonstration project/activity in education workshops/classes/conferences </w:t>
      </w:r>
    </w:p>
    <w:p w14:paraId="793620B1" w14:textId="2367EFE7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Used as a sample project/activity. Posted in the school or on </w:t>
      </w:r>
      <w:proofErr w:type="spellStart"/>
      <w:r w:rsidRPr="0C00EE19">
        <w:rPr>
          <w:rFonts w:ascii="Times New Roman" w:eastAsia="Times New Roman" w:hAnsi="Times New Roman" w:cs="Times New Roman"/>
          <w:sz w:val="24"/>
          <w:szCs w:val="24"/>
        </w:rPr>
        <w:t>Maliek</w:t>
      </w:r>
      <w:proofErr w:type="spellEnd"/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 Dance Theater Social Media platform web pages on the Internet. Used in a printed publication such as a newspaper or magazine </w:t>
      </w:r>
    </w:p>
    <w:p w14:paraId="6CD3D32A" w14:textId="450F0D8D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Please sign the release form below and return this sheet. Your permission grants us approval to publicize without prior notification and remains in effect until revoked. Thanks! </w:t>
      </w:r>
    </w:p>
    <w:p w14:paraId="6D87B63B" w14:textId="77777777" w:rsidR="0038676D" w:rsidRPr="0038676D" w:rsidRDefault="0038676D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D243B" w14:textId="37ED5B91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9F43D3A" w14:textId="73D97EB9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C00EE1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Release Form</w:t>
      </w:r>
      <w:r w:rsidRPr="0C00EE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5D2EA384" w14:textId="14A63552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EB612" w14:textId="6EC55BFE" w:rsidR="0038676D" w:rsidRDefault="6A0C40F5" w:rsidP="6A0C40F5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0C40F5">
        <w:rPr>
          <w:rFonts w:ascii="Times New Roman" w:eastAsia="Times New Roman" w:hAnsi="Times New Roman" w:cs="Times New Roman"/>
          <w:sz w:val="24"/>
          <w:szCs w:val="24"/>
        </w:rPr>
        <w:t xml:space="preserve">________I/We </w:t>
      </w:r>
      <w:r w:rsidRPr="6A0C4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6A0C40F5">
        <w:rPr>
          <w:rFonts w:ascii="Times New Roman" w:eastAsia="Times New Roman" w:hAnsi="Times New Roman" w:cs="Times New Roman"/>
          <w:sz w:val="24"/>
          <w:szCs w:val="24"/>
        </w:rPr>
        <w:t xml:space="preserve">give permission </w:t>
      </w:r>
      <w:proofErr w:type="spellStart"/>
      <w:r w:rsidRPr="6A0C40F5">
        <w:rPr>
          <w:rFonts w:ascii="Times New Roman" w:eastAsia="Times New Roman" w:hAnsi="Times New Roman" w:cs="Times New Roman"/>
          <w:sz w:val="24"/>
          <w:szCs w:val="24"/>
        </w:rPr>
        <w:t>for_________________________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>__________________’s</w:t>
      </w:r>
      <w:proofErr w:type="spellEnd"/>
      <w:r w:rsidRPr="6A0C40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0D0725FB" w14:textId="3A19813F" w:rsidR="0C00EE19" w:rsidRDefault="0038676D" w:rsidP="6A0C40F5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(Parent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8676D">
        <w:rPr>
          <w:rFonts w:ascii="Times New Roman" w:eastAsia="Times New Roman" w:hAnsi="Times New Roman" w:cs="Times New Roman"/>
          <w:sz w:val="24"/>
          <w:szCs w:val="24"/>
        </w:rPr>
        <w:t>nitial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(Child’s</w:t>
      </w:r>
      <w:r w:rsidR="6A0C40F5" w:rsidRPr="6A0C40F5">
        <w:rPr>
          <w:rFonts w:ascii="Times New Roman" w:eastAsia="Times New Roman" w:hAnsi="Times New Roman" w:cs="Times New Roman"/>
          <w:sz w:val="24"/>
          <w:szCs w:val="24"/>
        </w:rPr>
        <w:t xml:space="preserve"> full </w:t>
      </w:r>
      <w:r w:rsidRPr="6A0C40F5">
        <w:rPr>
          <w:rFonts w:ascii="Times New Roman" w:eastAsia="Times New Roman" w:hAnsi="Times New Roman" w:cs="Times New Roman"/>
          <w:sz w:val="24"/>
          <w:szCs w:val="24"/>
        </w:rPr>
        <w:t>name)</w:t>
      </w:r>
    </w:p>
    <w:p w14:paraId="517F6D5B" w14:textId="7DF422AF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image/photograph/video or work to be used </w:t>
      </w:r>
      <w:r w:rsidR="0038676D" w:rsidRPr="0C00EE1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 described above. We are willing to release this into the public domain and understand that no monetary compensation will be given for the use of the materials. </w:t>
      </w:r>
    </w:p>
    <w:p w14:paraId="349A20AD" w14:textId="77777777" w:rsidR="0038676D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________I/We </w:t>
      </w:r>
      <w:r w:rsidRPr="0C00E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NOT </w:t>
      </w: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give permission for _____________________________________’s  </w:t>
      </w:r>
    </w:p>
    <w:p w14:paraId="30B91DFC" w14:textId="56D49B26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(Parent </w:t>
      </w:r>
      <w:proofErr w:type="gramStart"/>
      <w:r w:rsidR="003867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38676D" w:rsidRPr="0038676D">
        <w:rPr>
          <w:rFonts w:ascii="Times New Roman" w:eastAsia="Times New Roman" w:hAnsi="Times New Roman" w:cs="Times New Roman"/>
          <w:sz w:val="24"/>
          <w:szCs w:val="24"/>
        </w:rPr>
        <w:t>nitial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676D" w:rsidRPr="0C00EE19">
        <w:rPr>
          <w:rFonts w:ascii="Times New Roman" w:eastAsia="Times New Roman" w:hAnsi="Times New Roman" w:cs="Times New Roman"/>
          <w:sz w:val="24"/>
          <w:szCs w:val="24"/>
        </w:rPr>
        <w:t>Child’s full name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676D" w:rsidRPr="0C00E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3076" w14:textId="6CBE9288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image/photograph or work to be used as described above. </w:t>
      </w:r>
    </w:p>
    <w:p w14:paraId="3550DFBD" w14:textId="77777777" w:rsidR="0038676D" w:rsidRDefault="0038676D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B29FE" w14:textId="77777777" w:rsidR="0038676D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Parent/Guardian Name_________________________________________________________                                                                             </w:t>
      </w:r>
      <w:r w:rsidR="00386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600A18" w14:textId="675243AB" w:rsidR="0C00EE19" w:rsidRDefault="0038676D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="0C00EE19" w:rsidRPr="0C00EE19">
        <w:rPr>
          <w:rFonts w:ascii="Times New Roman" w:eastAsia="Times New Roman" w:hAnsi="Times New Roman" w:cs="Times New Roman"/>
          <w:sz w:val="24"/>
          <w:szCs w:val="24"/>
        </w:rPr>
        <w:t>Please print clearly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C00EE19" w:rsidRPr="0C00E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E091B" w14:textId="3A70DFB1" w:rsidR="0C00EE19" w:rsidRDefault="0C00EE19" w:rsidP="0C00EE19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00EE19">
        <w:rPr>
          <w:rFonts w:ascii="Times New Roman" w:eastAsia="Times New Roman" w:hAnsi="Times New Roman" w:cs="Times New Roman"/>
          <w:sz w:val="24"/>
          <w:szCs w:val="24"/>
        </w:rPr>
        <w:t xml:space="preserve">Parent/Guardian Signature ______________________________________________________ </w:t>
      </w:r>
    </w:p>
    <w:p w14:paraId="52F083FC" w14:textId="3261DAF0" w:rsidR="0C00EE19" w:rsidRDefault="0C00EE19" w:rsidP="0C00EE19"/>
    <w:p w14:paraId="0969A233" w14:textId="12C750E6" w:rsidR="2E363DB8" w:rsidRDefault="2E363DB8" w:rsidP="2E363DB8"/>
    <w:p w14:paraId="5F6CEAAA" w14:textId="3C67A706" w:rsidR="2E363DB8" w:rsidRDefault="2E363DB8" w:rsidP="2E363DB8"/>
    <w:p w14:paraId="128C58E5" w14:textId="61E98273" w:rsidR="2E363DB8" w:rsidRDefault="2E363DB8" w:rsidP="2E363DB8"/>
    <w:p w14:paraId="47DA399D" w14:textId="2BD9FBAF" w:rsidR="2E363DB8" w:rsidRDefault="2E363DB8" w:rsidP="2E363DB8"/>
    <w:sectPr w:rsidR="2E363D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BE9F" w14:textId="77777777" w:rsidR="00000000" w:rsidRDefault="0038676D">
      <w:pPr>
        <w:spacing w:after="0" w:line="240" w:lineRule="auto"/>
      </w:pPr>
      <w:r>
        <w:separator/>
      </w:r>
    </w:p>
  </w:endnote>
  <w:endnote w:type="continuationSeparator" w:id="0">
    <w:p w14:paraId="05179AA0" w14:textId="77777777" w:rsidR="00000000" w:rsidRDefault="003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E363DB8" w14:paraId="3E5F39A8" w14:textId="77777777" w:rsidTr="0C00EE19">
      <w:tc>
        <w:tcPr>
          <w:tcW w:w="3120" w:type="dxa"/>
        </w:tcPr>
        <w:p w14:paraId="7FD9A5EE" w14:textId="087E6A75" w:rsidR="2E363DB8" w:rsidRDefault="2E363DB8" w:rsidP="2E363DB8">
          <w:pPr>
            <w:pStyle w:val="Header"/>
            <w:ind w:left="-115"/>
          </w:pPr>
        </w:p>
      </w:tc>
      <w:tc>
        <w:tcPr>
          <w:tcW w:w="3120" w:type="dxa"/>
        </w:tcPr>
        <w:p w14:paraId="130D5EA9" w14:textId="4528E2F5" w:rsidR="2E363DB8" w:rsidRDefault="0C00EE19" w:rsidP="2E363DB8">
          <w:pPr>
            <w:pStyle w:val="Header"/>
            <w:jc w:val="center"/>
          </w:pPr>
          <w:r>
            <w:t>MALIEK DANCE THEATER</w:t>
          </w:r>
        </w:p>
      </w:tc>
      <w:tc>
        <w:tcPr>
          <w:tcW w:w="3120" w:type="dxa"/>
        </w:tcPr>
        <w:p w14:paraId="54DBC0F2" w14:textId="5B1715F1" w:rsidR="2E363DB8" w:rsidRDefault="0C00EE19" w:rsidP="2E363DB8">
          <w:pPr>
            <w:pStyle w:val="Header"/>
            <w:ind w:right="-115"/>
            <w:jc w:val="right"/>
          </w:pPr>
          <w:r>
            <w:t>PHOTO RELEASE FORM</w:t>
          </w:r>
        </w:p>
      </w:tc>
    </w:tr>
  </w:tbl>
  <w:p w14:paraId="15DC2F94" w14:textId="36DD2685" w:rsidR="2E363DB8" w:rsidRDefault="2E363DB8" w:rsidP="2E36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4A4B" w14:textId="77777777" w:rsidR="00000000" w:rsidRDefault="0038676D">
      <w:pPr>
        <w:spacing w:after="0" w:line="240" w:lineRule="auto"/>
      </w:pPr>
      <w:r>
        <w:separator/>
      </w:r>
    </w:p>
  </w:footnote>
  <w:footnote w:type="continuationSeparator" w:id="0">
    <w:p w14:paraId="189E4BA8" w14:textId="77777777" w:rsidR="00000000" w:rsidRDefault="003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E363DB8" w14:paraId="78ED9BCD" w14:textId="77777777" w:rsidTr="2E363DB8">
      <w:tc>
        <w:tcPr>
          <w:tcW w:w="3120" w:type="dxa"/>
        </w:tcPr>
        <w:p w14:paraId="493058CC" w14:textId="77CCA1B1" w:rsidR="2E363DB8" w:rsidRDefault="2E363DB8" w:rsidP="2E363DB8">
          <w:pPr>
            <w:pStyle w:val="Header"/>
            <w:ind w:left="-115"/>
          </w:pPr>
        </w:p>
      </w:tc>
      <w:tc>
        <w:tcPr>
          <w:tcW w:w="3120" w:type="dxa"/>
        </w:tcPr>
        <w:p w14:paraId="69B8E644" w14:textId="3551B5A2" w:rsidR="2E363DB8" w:rsidRDefault="2E363DB8" w:rsidP="2E363DB8">
          <w:pPr>
            <w:pStyle w:val="Header"/>
            <w:jc w:val="center"/>
          </w:pPr>
        </w:p>
      </w:tc>
      <w:tc>
        <w:tcPr>
          <w:tcW w:w="3120" w:type="dxa"/>
        </w:tcPr>
        <w:p w14:paraId="18DC7FE9" w14:textId="03DBDF8A" w:rsidR="2E363DB8" w:rsidRDefault="2E363DB8" w:rsidP="2E363DB8">
          <w:pPr>
            <w:pStyle w:val="Header"/>
            <w:ind w:right="-115"/>
            <w:jc w:val="right"/>
          </w:pPr>
        </w:p>
      </w:tc>
    </w:tr>
  </w:tbl>
  <w:p w14:paraId="3846E970" w14:textId="1A2B8E1B" w:rsidR="2E363DB8" w:rsidRDefault="2E363DB8" w:rsidP="2E36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1FB925"/>
    <w:rsid w:val="0038676D"/>
    <w:rsid w:val="0753416C"/>
    <w:rsid w:val="0C00EE19"/>
    <w:rsid w:val="2E363DB8"/>
    <w:rsid w:val="461FB925"/>
    <w:rsid w:val="6A0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416C"/>
  <w15:chartTrackingRefBased/>
  <w15:docId w15:val="{1840987E-F873-46CC-9EDB-92D6FD71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Campbell</dc:creator>
  <cp:keywords/>
  <dc:description/>
  <cp:lastModifiedBy>Nasir Campbell</cp:lastModifiedBy>
  <cp:revision>2</cp:revision>
  <dcterms:created xsi:type="dcterms:W3CDTF">2019-01-17T14:37:00Z</dcterms:created>
  <dcterms:modified xsi:type="dcterms:W3CDTF">2019-01-25T20:03:00Z</dcterms:modified>
</cp:coreProperties>
</file>