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3247" w14:textId="77777777" w:rsidR="00DF4981" w:rsidRPr="009D3CF4" w:rsidRDefault="00DF4981" w:rsidP="00DF4981">
      <w:pPr>
        <w:jc w:val="center"/>
        <w:rPr>
          <w:rFonts w:cs="Arial"/>
          <w:b/>
        </w:rPr>
      </w:pPr>
      <w:r w:rsidRPr="009D3CF4">
        <w:rPr>
          <w:rFonts w:cs="Arial"/>
          <w:b/>
        </w:rPr>
        <w:t>Authorization Consent and Release of Information</w:t>
      </w:r>
    </w:p>
    <w:p w14:paraId="0FA94235" w14:textId="499AF818" w:rsidR="009D3CF4" w:rsidRDefault="00843A0F" w:rsidP="009D3CF4">
      <w:pPr>
        <w:contextualSpacing/>
        <w:jc w:val="center"/>
        <w:rPr>
          <w:rFonts w:ascii="Georgia" w:hAnsi="Georgia" w:cs="Arial"/>
          <w:b/>
          <w:color w:val="000000" w:themeColor="text1"/>
          <w:sz w:val="20"/>
          <w:szCs w:val="20"/>
        </w:rPr>
      </w:pPr>
      <w:r>
        <w:rPr>
          <w:rFonts w:ascii="Georgia" w:hAnsi="Georgia" w:cs="Arial"/>
          <w:b/>
          <w:color w:val="000000" w:themeColor="text1"/>
          <w:sz w:val="20"/>
          <w:szCs w:val="20"/>
        </w:rPr>
        <w:t>Brio Counseling and Wellness Services, Inc.</w:t>
      </w:r>
    </w:p>
    <w:p w14:paraId="00CC2B44" w14:textId="471091C1" w:rsidR="00E850D1" w:rsidRDefault="00843A0F" w:rsidP="00DF4981">
      <w:pPr>
        <w:contextualSpacing/>
        <w:jc w:val="center"/>
        <w:rPr>
          <w:rFonts w:ascii="Georgia" w:hAnsi="Georgia" w:cs="Arial"/>
          <w:b/>
          <w:color w:val="000000" w:themeColor="text1"/>
          <w:sz w:val="20"/>
          <w:szCs w:val="20"/>
        </w:rPr>
      </w:pPr>
      <w:r>
        <w:rPr>
          <w:rFonts w:ascii="Georgia" w:hAnsi="Georgia" w:cs="Arial"/>
          <w:b/>
          <w:color w:val="000000" w:themeColor="text1"/>
          <w:sz w:val="20"/>
          <w:szCs w:val="20"/>
        </w:rPr>
        <w:t>Nicole Rooney, LCSW</w:t>
      </w:r>
    </w:p>
    <w:p w14:paraId="61B46949" w14:textId="77777777" w:rsidR="00DF4981" w:rsidRPr="00DF4981" w:rsidRDefault="00DF4981" w:rsidP="00DF4981">
      <w:pPr>
        <w:contextualSpacing/>
        <w:jc w:val="center"/>
        <w:rPr>
          <w:rFonts w:cs="Arial"/>
        </w:rPr>
      </w:pPr>
    </w:p>
    <w:p w14:paraId="33A47EA6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I, ____________________________________________________________________________</w:t>
      </w:r>
    </w:p>
    <w:p w14:paraId="489B6535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Name</w:t>
      </w:r>
    </w:p>
    <w:p w14:paraId="0C86871C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______________________________________________________________________________</w:t>
      </w:r>
    </w:p>
    <w:p w14:paraId="1FFA0362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Street Address</w:t>
      </w:r>
    </w:p>
    <w:p w14:paraId="556081A5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______________________________________________________________________________</w:t>
      </w:r>
    </w:p>
    <w:p w14:paraId="725A75DF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City, State, Zip Code</w:t>
      </w:r>
    </w:p>
    <w:p w14:paraId="1368F189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______________________________________________________________________________</w:t>
      </w:r>
    </w:p>
    <w:p w14:paraId="3C06E29F" w14:textId="77777777" w:rsidR="00E850D1" w:rsidRPr="009D3CF4" w:rsidRDefault="00E850D1" w:rsidP="00E850D1">
      <w:pPr>
        <w:tabs>
          <w:tab w:val="left" w:pos="6840"/>
          <w:tab w:val="left" w:pos="6930"/>
        </w:tabs>
        <w:rPr>
          <w:rFonts w:cs="Arial"/>
          <w:b/>
        </w:rPr>
      </w:pPr>
      <w:r w:rsidRPr="009D3CF4">
        <w:rPr>
          <w:rFonts w:cs="Arial"/>
          <w:b/>
        </w:rPr>
        <w:t>Date of Birth</w:t>
      </w:r>
    </w:p>
    <w:p w14:paraId="6F30BD09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______________________________________________________________________________</w:t>
      </w:r>
    </w:p>
    <w:p w14:paraId="3BD0E2DA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Telephone and Fax Numbers</w:t>
      </w:r>
    </w:p>
    <w:p w14:paraId="579BA447" w14:textId="77777777" w:rsidR="00E850D1" w:rsidRPr="009D3CF4" w:rsidRDefault="00E850D1">
      <w:pPr>
        <w:rPr>
          <w:rFonts w:cs="Arial"/>
          <w:b/>
        </w:rPr>
      </w:pPr>
    </w:p>
    <w:p w14:paraId="08FA24E4" w14:textId="1D0FE3B0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 xml:space="preserve">Hereby authorize and/or request a release of information between </w:t>
      </w:r>
      <w:r w:rsidR="001122E3">
        <w:rPr>
          <w:rFonts w:cs="Arial"/>
          <w:b/>
        </w:rPr>
        <w:t>Nico</w:t>
      </w:r>
      <w:r w:rsidR="00EE51F8">
        <w:rPr>
          <w:rFonts w:cs="Arial"/>
          <w:b/>
        </w:rPr>
        <w:t>le Rooney, LCSW / Brio Counseling and Wellness Services, Inc.</w:t>
      </w:r>
      <w:r w:rsidRPr="009D3CF4">
        <w:rPr>
          <w:rFonts w:cs="Arial"/>
          <w:b/>
        </w:rPr>
        <w:t xml:space="preserve"> and:</w:t>
      </w:r>
    </w:p>
    <w:p w14:paraId="7F660448" w14:textId="77777777" w:rsidR="00E850D1" w:rsidRPr="009D3CF4" w:rsidRDefault="00E850D1">
      <w:pPr>
        <w:rPr>
          <w:rFonts w:cs="Arial"/>
          <w:b/>
        </w:rPr>
      </w:pPr>
    </w:p>
    <w:p w14:paraId="07BF4CF9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</w:t>
      </w:r>
    </w:p>
    <w:p w14:paraId="50F8A806" w14:textId="318E6266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 xml:space="preserve">Person </w:t>
      </w:r>
      <w:r w:rsidR="00EE51F8">
        <w:rPr>
          <w:rFonts w:cs="Arial"/>
          <w:b/>
        </w:rPr>
        <w:t>/</w:t>
      </w:r>
      <w:r w:rsidRPr="009D3CF4">
        <w:rPr>
          <w:rFonts w:cs="Arial"/>
          <w:b/>
        </w:rPr>
        <w:t xml:space="preserve"> Agency</w:t>
      </w:r>
    </w:p>
    <w:p w14:paraId="6E52D787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</w:t>
      </w:r>
    </w:p>
    <w:p w14:paraId="7B233EB7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Street Address</w:t>
      </w:r>
    </w:p>
    <w:p w14:paraId="1229E93F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</w:t>
      </w:r>
    </w:p>
    <w:p w14:paraId="6CE5C59D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City, State, Zip Code</w:t>
      </w:r>
    </w:p>
    <w:p w14:paraId="45DB0CEC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</w:t>
      </w:r>
    </w:p>
    <w:p w14:paraId="7F8BA15B" w14:textId="220CE90C" w:rsidR="00E850D1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Telephone</w:t>
      </w:r>
      <w:r w:rsidR="00F25050">
        <w:rPr>
          <w:rFonts w:cs="Arial"/>
          <w:b/>
        </w:rPr>
        <w:t>/</w:t>
      </w:r>
      <w:r w:rsidRPr="009D3CF4">
        <w:rPr>
          <w:rFonts w:cs="Arial"/>
          <w:b/>
        </w:rPr>
        <w:t>Fax Numbers</w:t>
      </w:r>
      <w:r w:rsidR="00F25050">
        <w:rPr>
          <w:rFonts w:cs="Arial"/>
          <w:b/>
        </w:rPr>
        <w:t xml:space="preserve">/Email  </w:t>
      </w:r>
    </w:p>
    <w:p w14:paraId="645531CC" w14:textId="32160165" w:rsidR="00F25050" w:rsidRPr="009D3CF4" w:rsidRDefault="00F25050" w:rsidP="00E850D1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</w:t>
      </w:r>
    </w:p>
    <w:p w14:paraId="2ABA2848" w14:textId="77777777" w:rsidR="00E850D1" w:rsidRPr="009D3CF4" w:rsidRDefault="00E850D1" w:rsidP="00E850D1">
      <w:pPr>
        <w:rPr>
          <w:rFonts w:cs="Arial"/>
          <w:b/>
        </w:rPr>
      </w:pPr>
    </w:p>
    <w:p w14:paraId="42A80E53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The specific information to be exchanged/released includes the following (as initialed by me):</w:t>
      </w:r>
    </w:p>
    <w:p w14:paraId="443A5A86" w14:textId="77777777" w:rsidR="00E850D1" w:rsidRPr="009D3CF4" w:rsidRDefault="00E850D1" w:rsidP="00E850D1">
      <w:pPr>
        <w:rPr>
          <w:rFonts w:cs="Arial"/>
          <w:b/>
        </w:rPr>
      </w:pPr>
    </w:p>
    <w:p w14:paraId="09E458D8" w14:textId="084A7C08" w:rsidR="00EE51F8" w:rsidRDefault="00EE51F8" w:rsidP="00E850D1">
      <w:pPr>
        <w:rPr>
          <w:rFonts w:cs="Arial"/>
        </w:rPr>
      </w:pPr>
      <w:r>
        <w:rPr>
          <w:rFonts w:cs="Arial"/>
        </w:rPr>
        <w:t>__</w:t>
      </w:r>
      <w:r w:rsidR="000A76D9" w:rsidRPr="009D3CF4">
        <w:rPr>
          <w:rFonts w:cs="Arial"/>
        </w:rPr>
        <w:t xml:space="preserve"> all clinical content,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</w:t>
      </w:r>
      <w:r w:rsidR="000A76D9" w:rsidRPr="009D3CF4">
        <w:rPr>
          <w:rFonts w:cs="Arial"/>
        </w:rPr>
        <w:t xml:space="preserve"> information about risk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5EB9101" w14:textId="2C84FF32" w:rsidR="00EE51F8" w:rsidRDefault="00EE51F8" w:rsidP="00E850D1">
      <w:pPr>
        <w:rPr>
          <w:rFonts w:cs="Arial"/>
        </w:rPr>
      </w:pPr>
      <w:r>
        <w:rPr>
          <w:rFonts w:cs="Arial"/>
        </w:rPr>
        <w:t xml:space="preserve">__ </w:t>
      </w:r>
      <w:r w:rsidR="000A76D9" w:rsidRPr="009D3CF4">
        <w:rPr>
          <w:rFonts w:cs="Arial"/>
        </w:rPr>
        <w:t xml:space="preserve">how many sessions I attended </w:t>
      </w:r>
      <w:r>
        <w:rPr>
          <w:rFonts w:cs="Arial"/>
        </w:rPr>
        <w:tab/>
      </w:r>
      <w:r>
        <w:rPr>
          <w:rFonts w:cs="Arial"/>
        </w:rPr>
        <w:tab/>
        <w:t xml:space="preserve">__ </w:t>
      </w:r>
      <w:proofErr w:type="gramStart"/>
      <w:r w:rsidR="000A76D9" w:rsidRPr="009D3CF4">
        <w:rPr>
          <w:rFonts w:cs="Arial"/>
        </w:rPr>
        <w:t>diagnosis</w:t>
      </w:r>
      <w:proofErr w:type="gramEnd"/>
    </w:p>
    <w:p w14:paraId="2579791C" w14:textId="5C3A2BD8" w:rsidR="00EE51F8" w:rsidRDefault="00EE51F8" w:rsidP="00E850D1">
      <w:pPr>
        <w:rPr>
          <w:rFonts w:cs="Arial"/>
        </w:rPr>
      </w:pPr>
      <w:r>
        <w:rPr>
          <w:rFonts w:cs="Arial"/>
        </w:rPr>
        <w:t>__</w:t>
      </w:r>
      <w:r w:rsidR="000A76D9" w:rsidRPr="009D3CF4">
        <w:rPr>
          <w:rFonts w:cs="Arial"/>
        </w:rPr>
        <w:t xml:space="preserve"> treatment recommendations</w:t>
      </w:r>
      <w:r>
        <w:rPr>
          <w:rFonts w:cs="Arial"/>
        </w:rPr>
        <w:tab/>
      </w:r>
      <w:r>
        <w:rPr>
          <w:rFonts w:cs="Arial"/>
        </w:rPr>
        <w:tab/>
        <w:t>__ other (as indicated below)</w:t>
      </w:r>
    </w:p>
    <w:p w14:paraId="57969A76" w14:textId="78B9B8DC" w:rsidR="00EE51F8" w:rsidRPr="00EE51F8" w:rsidRDefault="00EE51F8" w:rsidP="00E850D1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6ACC2" w14:textId="77777777" w:rsidR="00E850D1" w:rsidRPr="009D3CF4" w:rsidRDefault="00E850D1" w:rsidP="00E850D1">
      <w:pPr>
        <w:rPr>
          <w:rFonts w:cs="Arial"/>
          <w:b/>
        </w:rPr>
      </w:pPr>
      <w:proofErr w:type="gramStart"/>
      <w:r w:rsidRPr="009D3CF4">
        <w:rPr>
          <w:rFonts w:cs="Arial"/>
          <w:b/>
        </w:rPr>
        <w:t>For the purpose of</w:t>
      </w:r>
      <w:proofErr w:type="gramEnd"/>
      <w:r w:rsidRPr="009D3CF4">
        <w:rPr>
          <w:rFonts w:cs="Arial"/>
          <w:b/>
        </w:rPr>
        <w:t>:</w:t>
      </w:r>
    </w:p>
    <w:p w14:paraId="3B7E7521" w14:textId="77777777" w:rsidR="00E850D1" w:rsidRPr="009D3CF4" w:rsidRDefault="00E850D1" w:rsidP="00E850D1">
      <w:pPr>
        <w:rPr>
          <w:rFonts w:cs="Arial"/>
          <w:b/>
        </w:rPr>
      </w:pPr>
    </w:p>
    <w:p w14:paraId="77B7F1A5" w14:textId="7FEE084D" w:rsidR="00EE51F8" w:rsidRDefault="00EE51F8" w:rsidP="00E850D1">
      <w:pPr>
        <w:rPr>
          <w:rFonts w:cs="Arial"/>
        </w:rPr>
      </w:pPr>
      <w:r>
        <w:rPr>
          <w:rFonts w:cs="Arial"/>
        </w:rPr>
        <w:t>__</w:t>
      </w:r>
      <w:r w:rsidR="000A76D9" w:rsidRPr="009D3CF4">
        <w:rPr>
          <w:rFonts w:cs="Arial"/>
        </w:rPr>
        <w:t xml:space="preserve"> </w:t>
      </w:r>
      <w:r w:rsidR="00F56244" w:rsidRPr="009D3CF4">
        <w:rPr>
          <w:rFonts w:cs="Arial"/>
        </w:rPr>
        <w:t>coordinating care with other professionals</w:t>
      </w:r>
      <w:r>
        <w:rPr>
          <w:rFonts w:cs="Arial"/>
        </w:rPr>
        <w:tab/>
      </w:r>
      <w:r>
        <w:rPr>
          <w:rFonts w:cs="Arial"/>
        </w:rPr>
        <w:tab/>
      </w:r>
      <w:r w:rsidR="00DF4981">
        <w:rPr>
          <w:rFonts w:cs="Arial"/>
        </w:rPr>
        <w:tab/>
      </w:r>
      <w:r>
        <w:rPr>
          <w:rFonts w:cs="Arial"/>
        </w:rPr>
        <w:t xml:space="preserve">__ school-based </w:t>
      </w:r>
      <w:proofErr w:type="gramStart"/>
      <w:r>
        <w:rPr>
          <w:rFonts w:cs="Arial"/>
        </w:rPr>
        <w:t>evaluation</w:t>
      </w:r>
      <w:proofErr w:type="gramEnd"/>
      <w:r>
        <w:rPr>
          <w:rFonts w:cs="Arial"/>
        </w:rPr>
        <w:t xml:space="preserve"> </w:t>
      </w:r>
    </w:p>
    <w:p w14:paraId="7F22E5C2" w14:textId="77777777" w:rsidR="00DF4981" w:rsidRDefault="00EE51F8" w:rsidP="00E850D1">
      <w:pPr>
        <w:rPr>
          <w:rFonts w:cs="Arial"/>
        </w:rPr>
      </w:pPr>
      <w:r>
        <w:rPr>
          <w:rFonts w:cs="Arial"/>
        </w:rPr>
        <w:t xml:space="preserve">__ school-based intervention planning and </w:t>
      </w:r>
      <w:proofErr w:type="gramStart"/>
      <w:r>
        <w:rPr>
          <w:rFonts w:cs="Arial"/>
        </w:rPr>
        <w:t>monitoring</w:t>
      </w:r>
      <w:proofErr w:type="gramEnd"/>
    </w:p>
    <w:p w14:paraId="7D6046FB" w14:textId="3EB0DBCE" w:rsidR="00E850D1" w:rsidRPr="009D3CF4" w:rsidRDefault="00DF4981" w:rsidP="00E850D1">
      <w:pPr>
        <w:rPr>
          <w:rFonts w:cs="Arial"/>
        </w:rPr>
      </w:pPr>
      <w:r>
        <w:rPr>
          <w:rFonts w:cs="Arial"/>
        </w:rPr>
        <w:t xml:space="preserve">__ </w:t>
      </w:r>
      <w:r w:rsidR="00F56244" w:rsidRPr="009D3CF4">
        <w:rPr>
          <w:rFonts w:cs="Arial"/>
        </w:rPr>
        <w:t>to help my family/friend/etc. know how to support me</w:t>
      </w:r>
      <w:r>
        <w:rPr>
          <w:rFonts w:cs="Arial"/>
        </w:rPr>
        <w:tab/>
        <w:t xml:space="preserve">__ </w:t>
      </w:r>
      <w:r>
        <w:rPr>
          <w:rFonts w:cs="Arial"/>
        </w:rPr>
        <w:t>other (as indicated below)</w:t>
      </w:r>
      <w:r>
        <w:rPr>
          <w:rFonts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FFCC6" w14:textId="77777777" w:rsidR="00E850D1" w:rsidRPr="009D3CF4" w:rsidRDefault="00E850D1">
      <w:pPr>
        <w:rPr>
          <w:rFonts w:cs="Arial"/>
          <w:b/>
        </w:rPr>
      </w:pPr>
    </w:p>
    <w:p w14:paraId="3BE11FDB" w14:textId="6F806DDB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I understand that I can revoke this request and authorization at any time. I also understand that this authorization expires one year from todays date unless otherwise indicated by you and initialed here: _________________________</w:t>
      </w:r>
      <w:r w:rsidRPr="009D3CF4">
        <w:rPr>
          <w:rFonts w:cs="Arial"/>
        </w:rPr>
        <w:t>(alternative date of expiration)</w:t>
      </w:r>
      <w:r w:rsidR="00DF4981">
        <w:rPr>
          <w:rFonts w:cs="Arial"/>
        </w:rPr>
        <w:t>________________________________________</w:t>
      </w:r>
      <w:r w:rsidRPr="009D3CF4">
        <w:rPr>
          <w:rFonts w:cs="Arial"/>
        </w:rPr>
        <w:t>.</w:t>
      </w:r>
    </w:p>
    <w:p w14:paraId="468FEC00" w14:textId="77777777" w:rsidR="002A4474" w:rsidRPr="009D3CF4" w:rsidRDefault="002A4474" w:rsidP="000644F5">
      <w:pPr>
        <w:tabs>
          <w:tab w:val="left" w:pos="7000"/>
        </w:tabs>
        <w:rPr>
          <w:rFonts w:cs="Arial"/>
        </w:rPr>
      </w:pPr>
    </w:p>
    <w:p w14:paraId="1A5D94DE" w14:textId="456FDEC2" w:rsidR="008820DB" w:rsidRPr="009D3CF4" w:rsidRDefault="00E850D1" w:rsidP="000644F5">
      <w:pPr>
        <w:tabs>
          <w:tab w:val="left" w:pos="7000"/>
        </w:tabs>
        <w:rPr>
          <w:rFonts w:cs="Arial"/>
          <w:b/>
        </w:rPr>
      </w:pPr>
      <w:r w:rsidRPr="009D3CF4">
        <w:rPr>
          <w:rFonts w:cs="Arial"/>
          <w:b/>
        </w:rPr>
        <w:t xml:space="preserve">Printed Name of </w:t>
      </w:r>
      <w:r w:rsidR="00DE700C" w:rsidRPr="009D3CF4">
        <w:rPr>
          <w:rFonts w:cs="Arial"/>
          <w:b/>
        </w:rPr>
        <w:t>Client: _</w:t>
      </w:r>
      <w:r w:rsidRPr="009D3CF4">
        <w:rPr>
          <w:rFonts w:cs="Arial"/>
          <w:b/>
        </w:rPr>
        <w:t>_________________________________________________________________</w:t>
      </w:r>
    </w:p>
    <w:p w14:paraId="1324CC76" w14:textId="77777777" w:rsidR="00E850D1" w:rsidRPr="009D3CF4" w:rsidRDefault="00E850D1" w:rsidP="000644F5">
      <w:pPr>
        <w:tabs>
          <w:tab w:val="left" w:pos="7000"/>
        </w:tabs>
        <w:rPr>
          <w:rFonts w:cs="Arial"/>
        </w:rPr>
      </w:pPr>
    </w:p>
    <w:p w14:paraId="05C48D1C" w14:textId="63E6C61B" w:rsidR="008820DB" w:rsidRPr="009D3CF4" w:rsidRDefault="008820DB" w:rsidP="000644F5">
      <w:pPr>
        <w:tabs>
          <w:tab w:val="left" w:pos="7000"/>
        </w:tabs>
        <w:rPr>
          <w:rFonts w:cs="Arial"/>
        </w:rPr>
      </w:pPr>
      <w:r w:rsidRPr="009D3CF4">
        <w:rPr>
          <w:rFonts w:cs="Arial"/>
        </w:rPr>
        <w:t>_________________________________________________</w:t>
      </w:r>
      <w:r w:rsidR="00DF4981">
        <w:rPr>
          <w:rFonts w:cs="Arial"/>
        </w:rPr>
        <w:t>____________________</w:t>
      </w:r>
      <w:r w:rsidRPr="009D3CF4">
        <w:rPr>
          <w:rFonts w:cs="Arial"/>
        </w:rPr>
        <w:tab/>
        <w:t>_________________</w:t>
      </w:r>
    </w:p>
    <w:p w14:paraId="439F2662" w14:textId="1B75D5C1" w:rsidR="000D0B30" w:rsidRPr="009D3CF4" w:rsidRDefault="008820DB">
      <w:pPr>
        <w:tabs>
          <w:tab w:val="left" w:pos="7000"/>
        </w:tabs>
        <w:rPr>
          <w:rFonts w:cs="Arial"/>
        </w:rPr>
      </w:pPr>
      <w:r w:rsidRPr="009D3CF4">
        <w:rPr>
          <w:rFonts w:cs="Arial"/>
        </w:rPr>
        <w:t>Signature</w:t>
      </w:r>
      <w:r w:rsidR="00E850D1" w:rsidRPr="009D3CF4">
        <w:rPr>
          <w:rFonts w:cs="Arial"/>
        </w:rPr>
        <w:t xml:space="preserve"> of Client</w:t>
      </w:r>
      <w:r w:rsidRPr="009D3CF4">
        <w:rPr>
          <w:rFonts w:cs="Arial"/>
        </w:rPr>
        <w:tab/>
        <w:t>Date</w:t>
      </w:r>
    </w:p>
    <w:sectPr w:rsidR="000D0B30" w:rsidRPr="009D3CF4" w:rsidSect="00E850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0D"/>
    <w:rsid w:val="000644F5"/>
    <w:rsid w:val="000A76D9"/>
    <w:rsid w:val="000D0B30"/>
    <w:rsid w:val="000F4218"/>
    <w:rsid w:val="001122E3"/>
    <w:rsid w:val="00141758"/>
    <w:rsid w:val="00172691"/>
    <w:rsid w:val="001A237E"/>
    <w:rsid w:val="001D29D8"/>
    <w:rsid w:val="001F5026"/>
    <w:rsid w:val="002A4474"/>
    <w:rsid w:val="0033760D"/>
    <w:rsid w:val="003F011E"/>
    <w:rsid w:val="00405567"/>
    <w:rsid w:val="004478DD"/>
    <w:rsid w:val="004D5143"/>
    <w:rsid w:val="00557E72"/>
    <w:rsid w:val="005767BB"/>
    <w:rsid w:val="005B63B5"/>
    <w:rsid w:val="006542B5"/>
    <w:rsid w:val="0074345E"/>
    <w:rsid w:val="007A017C"/>
    <w:rsid w:val="00843A0F"/>
    <w:rsid w:val="008729BD"/>
    <w:rsid w:val="008820DB"/>
    <w:rsid w:val="008C61DD"/>
    <w:rsid w:val="00907243"/>
    <w:rsid w:val="009A130D"/>
    <w:rsid w:val="009D3CF4"/>
    <w:rsid w:val="009E720D"/>
    <w:rsid w:val="009F52C5"/>
    <w:rsid w:val="00A014A9"/>
    <w:rsid w:val="00A6206D"/>
    <w:rsid w:val="00B00288"/>
    <w:rsid w:val="00B7268A"/>
    <w:rsid w:val="00C935BB"/>
    <w:rsid w:val="00D12F95"/>
    <w:rsid w:val="00D40434"/>
    <w:rsid w:val="00DE324D"/>
    <w:rsid w:val="00DE700C"/>
    <w:rsid w:val="00DF4981"/>
    <w:rsid w:val="00DF708C"/>
    <w:rsid w:val="00E850D1"/>
    <w:rsid w:val="00EE51F8"/>
    <w:rsid w:val="00F12401"/>
    <w:rsid w:val="00F25050"/>
    <w:rsid w:val="00F46841"/>
    <w:rsid w:val="00F5184F"/>
    <w:rsid w:val="00F56244"/>
    <w:rsid w:val="00F6349E"/>
    <w:rsid w:val="00F64D9B"/>
    <w:rsid w:val="00FB303C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F090A"/>
  <w15:docId w15:val="{87615E58-FE4F-4F87-AEA7-C54F0D4D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2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1">
    <w:name w:val="Normal1"/>
    <w:rsid w:val="009D3CF4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F2A79-AB31-DC4F-A397-390833E8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Lyda</dc:creator>
  <cp:keywords/>
  <dc:description/>
  <cp:lastModifiedBy>Nicole Rooney</cp:lastModifiedBy>
  <cp:revision>2</cp:revision>
  <cp:lastPrinted>2021-09-11T11:30:00Z</cp:lastPrinted>
  <dcterms:created xsi:type="dcterms:W3CDTF">2023-03-16T16:56:00Z</dcterms:created>
  <dcterms:modified xsi:type="dcterms:W3CDTF">2023-03-16T16:56:00Z</dcterms:modified>
</cp:coreProperties>
</file>