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417D" w14:textId="77777777" w:rsidR="00B71340" w:rsidRPr="005F7EC9" w:rsidRDefault="00996040" w:rsidP="005F7EC9">
      <w:pPr>
        <w:pStyle w:val="Heading1"/>
        <w:spacing w:before="0"/>
        <w:rPr>
          <w:color w:val="44546A" w:themeColor="text2"/>
          <w:sz w:val="28"/>
          <w:szCs w:val="28"/>
        </w:rPr>
      </w:pPr>
      <w:r w:rsidRPr="005F7EC9">
        <w:rPr>
          <w:color w:val="44546A" w:themeColor="text2"/>
          <w:sz w:val="28"/>
          <w:szCs w:val="28"/>
        </w:rPr>
        <w:t>Training Needs Analysis</w:t>
      </w:r>
      <w:r w:rsidR="00153604" w:rsidRPr="005F7EC9">
        <w:rPr>
          <w:color w:val="44546A" w:themeColor="text2"/>
          <w:sz w:val="28"/>
          <w:szCs w:val="28"/>
        </w:rPr>
        <w:t xml:space="preserve"> for Microsoft </w:t>
      </w:r>
      <w:r w:rsidR="00E57356" w:rsidRPr="005F7EC9">
        <w:rPr>
          <w:color w:val="44546A" w:themeColor="text2"/>
          <w:sz w:val="28"/>
          <w:szCs w:val="28"/>
        </w:rPr>
        <w:t>Word</w:t>
      </w:r>
    </w:p>
    <w:p w14:paraId="694120B7" w14:textId="77777777" w:rsidR="009D36A0" w:rsidRPr="005F7EC9" w:rsidRDefault="009D36A0" w:rsidP="00C44CED">
      <w:pPr>
        <w:pStyle w:val="Heading2"/>
        <w:spacing w:before="60" w:after="60"/>
        <w:rPr>
          <w:color w:val="44546A" w:themeColor="text2"/>
        </w:rPr>
      </w:pPr>
      <w:r w:rsidRPr="005F7EC9">
        <w:rPr>
          <w:color w:val="44546A" w:themeColor="text2"/>
        </w:rPr>
        <w:t>Name</w:t>
      </w:r>
      <w:r w:rsidR="00153604" w:rsidRPr="005F7EC9">
        <w:rPr>
          <w:color w:val="44546A" w:themeColor="text2"/>
        </w:rPr>
        <w:t>:</w:t>
      </w:r>
    </w:p>
    <w:p w14:paraId="0290FF93" w14:textId="77777777" w:rsidR="009D36A0" w:rsidRPr="005F7EC9" w:rsidRDefault="009D36A0" w:rsidP="00C44CED">
      <w:pPr>
        <w:pStyle w:val="Heading2"/>
        <w:spacing w:before="60" w:after="60"/>
        <w:rPr>
          <w:color w:val="44546A" w:themeColor="text2"/>
        </w:rPr>
      </w:pPr>
      <w:r w:rsidRPr="005F7EC9">
        <w:rPr>
          <w:color w:val="44546A" w:themeColor="text2"/>
        </w:rPr>
        <w:t xml:space="preserve">Which version of </w:t>
      </w:r>
      <w:r w:rsidR="00E57356" w:rsidRPr="005F7EC9">
        <w:rPr>
          <w:color w:val="44546A" w:themeColor="text2"/>
        </w:rPr>
        <w:t>Word</w:t>
      </w:r>
      <w:r w:rsidRPr="005F7EC9">
        <w:rPr>
          <w:color w:val="44546A" w:themeColor="text2"/>
        </w:rPr>
        <w:t xml:space="preserve"> do you require training in?</w:t>
      </w:r>
    </w:p>
    <w:p w14:paraId="0FA95DE2" w14:textId="77777777" w:rsidR="005F7EC9" w:rsidRPr="005F7EC9" w:rsidRDefault="005F7EC9" w:rsidP="005F7EC9">
      <w:pPr>
        <w:rPr>
          <w:b/>
          <w:color w:val="44546A" w:themeColor="text2"/>
        </w:rPr>
      </w:pPr>
      <w:r w:rsidRPr="005F7EC9">
        <w:rPr>
          <w:b/>
          <w:color w:val="44546A" w:themeColor="text2"/>
        </w:rPr>
        <w:t>Address of proposed training: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1276"/>
        <w:gridCol w:w="1134"/>
        <w:gridCol w:w="1275"/>
      </w:tblGrid>
      <w:tr w:rsidR="00785836" w:rsidRPr="00600F51" w14:paraId="546B4980" w14:textId="77777777" w:rsidTr="001E3507">
        <w:trPr>
          <w:tblHeader/>
        </w:trPr>
        <w:tc>
          <w:tcPr>
            <w:tcW w:w="675" w:type="dxa"/>
            <w:shd w:val="clear" w:color="auto" w:fill="DEEAF6" w:themeFill="accent5" w:themeFillTint="33"/>
            <w:vAlign w:val="center"/>
          </w:tcPr>
          <w:p w14:paraId="6F835269" w14:textId="77777777" w:rsidR="00785836" w:rsidRPr="001E3507" w:rsidRDefault="00785836" w:rsidP="00600F51">
            <w:pPr>
              <w:pStyle w:val="Heading3"/>
              <w:rPr>
                <w:color w:val="44546A" w:themeColor="text2"/>
              </w:rPr>
            </w:pPr>
            <w:r w:rsidRPr="001E3507">
              <w:rPr>
                <w:color w:val="44546A" w:themeColor="text2"/>
              </w:rPr>
              <w:t>Topic</w:t>
            </w:r>
          </w:p>
        </w:tc>
        <w:tc>
          <w:tcPr>
            <w:tcW w:w="6521" w:type="dxa"/>
            <w:shd w:val="clear" w:color="auto" w:fill="DEEAF6" w:themeFill="accent5" w:themeFillTint="33"/>
            <w:vAlign w:val="center"/>
          </w:tcPr>
          <w:p w14:paraId="1BFD768A" w14:textId="77777777" w:rsidR="00785836" w:rsidRPr="001E3507" w:rsidRDefault="00785836" w:rsidP="00600F51">
            <w:pPr>
              <w:pStyle w:val="Heading3"/>
              <w:rPr>
                <w:color w:val="44546A" w:themeColor="text2"/>
              </w:rPr>
            </w:pPr>
            <w:r w:rsidRPr="001E3507">
              <w:rPr>
                <w:color w:val="44546A" w:themeColor="text2"/>
              </w:rPr>
              <w:t>Sub topic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65B9514A" w14:textId="77777777" w:rsidR="00785836" w:rsidRPr="001E3507" w:rsidRDefault="00785836" w:rsidP="00600F51">
            <w:pPr>
              <w:pStyle w:val="Heading3"/>
              <w:rPr>
                <w:color w:val="44546A" w:themeColor="text2"/>
              </w:rPr>
            </w:pPr>
            <w:r w:rsidRPr="001E3507">
              <w:rPr>
                <w:color w:val="44546A" w:themeColor="text2"/>
              </w:rPr>
              <w:t>Competent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117076D3" w14:textId="77777777" w:rsidR="00785836" w:rsidRPr="001E3507" w:rsidRDefault="00785836" w:rsidP="00600F51">
            <w:pPr>
              <w:pStyle w:val="Heading3"/>
              <w:rPr>
                <w:color w:val="44546A" w:themeColor="text2"/>
              </w:rPr>
            </w:pPr>
            <w:r w:rsidRPr="001E3507">
              <w:rPr>
                <w:color w:val="44546A" w:themeColor="text2"/>
              </w:rPr>
              <w:t>Need refreshing</w:t>
            </w:r>
          </w:p>
        </w:tc>
        <w:tc>
          <w:tcPr>
            <w:tcW w:w="1275" w:type="dxa"/>
            <w:shd w:val="clear" w:color="auto" w:fill="DEEAF6" w:themeFill="accent5" w:themeFillTint="33"/>
            <w:vAlign w:val="center"/>
          </w:tcPr>
          <w:p w14:paraId="228B488F" w14:textId="77777777" w:rsidR="00785836" w:rsidRPr="001E3507" w:rsidRDefault="00785836" w:rsidP="00600F51">
            <w:pPr>
              <w:pStyle w:val="Heading3"/>
              <w:rPr>
                <w:color w:val="44546A" w:themeColor="text2"/>
              </w:rPr>
            </w:pPr>
            <w:r w:rsidRPr="001E3507">
              <w:rPr>
                <w:color w:val="44546A" w:themeColor="text2"/>
              </w:rPr>
              <w:t>No Knowle</w:t>
            </w:r>
            <w:r w:rsidR="00153604" w:rsidRPr="001E3507">
              <w:rPr>
                <w:color w:val="44546A" w:themeColor="text2"/>
              </w:rPr>
              <w:t>d</w:t>
            </w:r>
            <w:r w:rsidRPr="001E3507">
              <w:rPr>
                <w:color w:val="44546A" w:themeColor="text2"/>
              </w:rPr>
              <w:t>ge</w:t>
            </w:r>
          </w:p>
        </w:tc>
      </w:tr>
      <w:tr w:rsidR="00785836" w:rsidRPr="00600F51" w14:paraId="2AE01659" w14:textId="77777777" w:rsidTr="00600F51">
        <w:tc>
          <w:tcPr>
            <w:tcW w:w="10881" w:type="dxa"/>
            <w:gridSpan w:val="5"/>
          </w:tcPr>
          <w:p w14:paraId="32EF8C24" w14:textId="77777777" w:rsidR="00785836" w:rsidRPr="001E3507" w:rsidRDefault="00785836" w:rsidP="00600F51">
            <w:pPr>
              <w:pStyle w:val="Heading3"/>
              <w:rPr>
                <w:color w:val="44546A" w:themeColor="text2"/>
              </w:rPr>
            </w:pPr>
            <w:r w:rsidRPr="001E3507">
              <w:rPr>
                <w:color w:val="44546A" w:themeColor="text2"/>
              </w:rPr>
              <w:t>Formatting</w:t>
            </w:r>
          </w:p>
        </w:tc>
      </w:tr>
      <w:tr w:rsidR="00785836" w:rsidRPr="00600F51" w14:paraId="5DB9CFC5" w14:textId="77777777" w:rsidTr="00161D4A">
        <w:tc>
          <w:tcPr>
            <w:tcW w:w="675" w:type="dxa"/>
          </w:tcPr>
          <w:p w14:paraId="71C622EE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5936F30E" w14:textId="77777777" w:rsidR="00785836" w:rsidRPr="00600F51" w:rsidRDefault="005E7351" w:rsidP="007F229A">
            <w:pPr>
              <w:spacing w:after="0" w:line="240" w:lineRule="auto"/>
            </w:pPr>
            <w:r>
              <w:t xml:space="preserve">Can you add </w:t>
            </w:r>
            <w:r w:rsidR="007F229A">
              <w:t>b</w:t>
            </w:r>
            <w:r>
              <w:t xml:space="preserve">old, underlining or </w:t>
            </w:r>
            <w:r w:rsidR="00785836" w:rsidRPr="00600F51">
              <w:t>italics</w:t>
            </w:r>
            <w:r w:rsidR="007F229A">
              <w:t xml:space="preserve"> to text</w:t>
            </w:r>
            <w:r>
              <w:t>?</w:t>
            </w:r>
          </w:p>
        </w:tc>
        <w:tc>
          <w:tcPr>
            <w:tcW w:w="1276" w:type="dxa"/>
          </w:tcPr>
          <w:p w14:paraId="2C173DD3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12AB840C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58F58345" w14:textId="77777777"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14:paraId="6AB54802" w14:textId="77777777" w:rsidTr="00161D4A">
        <w:tc>
          <w:tcPr>
            <w:tcW w:w="675" w:type="dxa"/>
          </w:tcPr>
          <w:p w14:paraId="3C64B360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7E42388C" w14:textId="77777777" w:rsidR="00785836" w:rsidRPr="00600F51" w:rsidRDefault="005E7351" w:rsidP="005E7351">
            <w:pPr>
              <w:spacing w:after="0" w:line="240" w:lineRule="auto"/>
            </w:pPr>
            <w:r>
              <w:t>Can you add s</w:t>
            </w:r>
            <w:r w:rsidR="00785836" w:rsidRPr="00600F51">
              <w:t>hading</w:t>
            </w:r>
            <w:r>
              <w:t xml:space="preserve"> and or </w:t>
            </w:r>
            <w:r w:rsidR="00785836" w:rsidRPr="00600F51">
              <w:t>borders</w:t>
            </w:r>
            <w:r>
              <w:t xml:space="preserve"> to text?</w:t>
            </w:r>
          </w:p>
        </w:tc>
        <w:tc>
          <w:tcPr>
            <w:tcW w:w="1276" w:type="dxa"/>
          </w:tcPr>
          <w:p w14:paraId="4D80486C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4D6730EC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0ACCB7D6" w14:textId="77777777"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14:paraId="593CBDA6" w14:textId="77777777" w:rsidTr="00161D4A">
        <w:tc>
          <w:tcPr>
            <w:tcW w:w="675" w:type="dxa"/>
          </w:tcPr>
          <w:p w14:paraId="47986891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3CF05579" w14:textId="77777777" w:rsidR="00785836" w:rsidRPr="00600F51" w:rsidRDefault="005E7351" w:rsidP="005E7351">
            <w:pPr>
              <w:spacing w:after="0" w:line="240" w:lineRule="auto"/>
            </w:pPr>
            <w:r>
              <w:t xml:space="preserve">Can you change the </w:t>
            </w:r>
            <w:r w:rsidR="00785836" w:rsidRPr="00600F51">
              <w:t>alignment of text</w:t>
            </w:r>
            <w:r>
              <w:t xml:space="preserve">? </w:t>
            </w:r>
            <w:r w:rsidRPr="005E7351">
              <w:t>(without using the enter key)</w:t>
            </w:r>
          </w:p>
        </w:tc>
        <w:tc>
          <w:tcPr>
            <w:tcW w:w="1276" w:type="dxa"/>
          </w:tcPr>
          <w:p w14:paraId="6B0BD1C7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3F7BC2CB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09ECB732" w14:textId="77777777" w:rsidR="00785836" w:rsidRPr="00600F51" w:rsidRDefault="00785836" w:rsidP="00600F51">
            <w:pPr>
              <w:spacing w:after="0" w:line="240" w:lineRule="auto"/>
            </w:pPr>
          </w:p>
        </w:tc>
      </w:tr>
      <w:tr w:rsidR="005E7351" w:rsidRPr="00600F51" w14:paraId="21E5F137" w14:textId="77777777" w:rsidTr="00161D4A">
        <w:tc>
          <w:tcPr>
            <w:tcW w:w="675" w:type="dxa"/>
          </w:tcPr>
          <w:p w14:paraId="0A4463E6" w14:textId="77777777" w:rsidR="005E7351" w:rsidRPr="00600F51" w:rsidRDefault="005E7351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7CB912D1" w14:textId="359CABC6" w:rsidR="005E7351" w:rsidRPr="005E7351" w:rsidRDefault="00BD1F38" w:rsidP="00600F51">
            <w:pPr>
              <w:spacing w:after="0" w:line="240" w:lineRule="auto"/>
              <w:rPr>
                <w:b/>
              </w:rPr>
            </w:pPr>
            <w:r>
              <w:rPr>
                <w:noProof/>
                <w:sz w:val="20"/>
                <w:szCs w:val="20"/>
                <w:lang w:val="en-US"/>
              </w:rPr>
              <w:object w:dxaOrig="1440" w:dyaOrig="1440" w14:anchorId="459893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189.75pt;margin-top:13.9pt;width:16.5pt;height:15.75pt;z-index:251657728;mso-position-horizontal-relative:text;mso-position-vertical-relative:text">
                  <v:imagedata r:id="rId11" o:title=""/>
                </v:shape>
                <o:OLEObject Type="Embed" ProgID="PBrush" ShapeID="_x0000_s1027" DrawAspect="Content" ObjectID="_1579017806" r:id="rId12"/>
              </w:object>
            </w:r>
            <w:r w:rsidR="005E7351">
              <w:t xml:space="preserve">Can you indent text? </w:t>
            </w:r>
            <w:r w:rsidR="005E7351" w:rsidRPr="005E7351">
              <w:t>(without using the enter key)</w:t>
            </w:r>
          </w:p>
        </w:tc>
        <w:tc>
          <w:tcPr>
            <w:tcW w:w="1276" w:type="dxa"/>
          </w:tcPr>
          <w:p w14:paraId="6313D8D4" w14:textId="77777777" w:rsidR="005E7351" w:rsidRPr="00600F51" w:rsidRDefault="005E7351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0B72356E" w14:textId="77777777" w:rsidR="005E7351" w:rsidRPr="00600F51" w:rsidRDefault="005E7351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37786C77" w14:textId="77777777" w:rsidR="005E7351" w:rsidRPr="00600F51" w:rsidRDefault="005E7351" w:rsidP="00600F51">
            <w:pPr>
              <w:spacing w:after="0" w:line="240" w:lineRule="auto"/>
            </w:pPr>
          </w:p>
        </w:tc>
      </w:tr>
      <w:tr w:rsidR="00785836" w:rsidRPr="00600F51" w14:paraId="74F38EF7" w14:textId="77777777" w:rsidTr="00161D4A">
        <w:tc>
          <w:tcPr>
            <w:tcW w:w="675" w:type="dxa"/>
          </w:tcPr>
          <w:p w14:paraId="0D63989C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40E2530B" w14:textId="4BE23AD0" w:rsidR="00785836" w:rsidRPr="00600F51" w:rsidRDefault="003C47F3" w:rsidP="00600F51">
            <w:pPr>
              <w:spacing w:after="0" w:line="240" w:lineRule="auto"/>
            </w:pPr>
            <w:r>
              <w:t>Can you use the format painter symbol</w:t>
            </w:r>
            <w:bookmarkStart w:id="0" w:name="_GoBack"/>
            <w:bookmarkEnd w:id="0"/>
            <w:r w:rsidR="00BD1F38">
              <w:t>?</w:t>
            </w:r>
          </w:p>
        </w:tc>
        <w:tc>
          <w:tcPr>
            <w:tcW w:w="1276" w:type="dxa"/>
          </w:tcPr>
          <w:p w14:paraId="72FE662A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24A24B73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01354DBA" w14:textId="77777777"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14:paraId="6BB9F56A" w14:textId="77777777" w:rsidTr="00161D4A">
        <w:tc>
          <w:tcPr>
            <w:tcW w:w="675" w:type="dxa"/>
          </w:tcPr>
          <w:p w14:paraId="3EC094FD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7D208BA4" w14:textId="77777777" w:rsidR="00785836" w:rsidRPr="00600F51" w:rsidRDefault="003C47F3" w:rsidP="00600F51">
            <w:pPr>
              <w:spacing w:after="0" w:line="240" w:lineRule="auto"/>
            </w:pPr>
            <w:r>
              <w:t>Co</w:t>
            </w:r>
            <w:r w:rsidR="00785836" w:rsidRPr="00600F51">
              <w:t>uld you type the following H</w:t>
            </w:r>
            <w:r w:rsidR="00785836" w:rsidRPr="00600F51">
              <w:rPr>
                <w:vertAlign w:val="subscript"/>
              </w:rPr>
              <w:t>2</w:t>
            </w:r>
            <w:r w:rsidR="00785836" w:rsidRPr="00600F51">
              <w:t>O, m</w:t>
            </w:r>
            <w:proofErr w:type="gramStart"/>
            <w:r w:rsidR="00785836" w:rsidRPr="00600F51">
              <w:rPr>
                <w:vertAlign w:val="superscript"/>
              </w:rPr>
              <w:t xml:space="preserve">2 </w:t>
            </w:r>
            <w:r w:rsidR="00785836" w:rsidRPr="00600F51">
              <w:t>,</w:t>
            </w:r>
            <w:proofErr w:type="gramEnd"/>
            <w:r w:rsidR="00785836" w:rsidRPr="00600F51">
              <w:t xml:space="preserve"> </w:t>
            </w:r>
            <w:proofErr w:type="spellStart"/>
            <w:r w:rsidR="00785836" w:rsidRPr="00600F51">
              <w:t>Cotê</w:t>
            </w:r>
            <w:proofErr w:type="spellEnd"/>
            <w:r w:rsidR="00785836" w:rsidRPr="00600F51">
              <w:t xml:space="preserve"> du </w:t>
            </w:r>
            <w:proofErr w:type="spellStart"/>
            <w:r w:rsidR="00785836" w:rsidRPr="00600F51">
              <w:t>Rhonê</w:t>
            </w:r>
            <w:proofErr w:type="spellEnd"/>
            <w:r w:rsidR="00785836" w:rsidRPr="00600F51">
              <w:t xml:space="preserve">, </w:t>
            </w:r>
            <w:proofErr w:type="spellStart"/>
            <w:r w:rsidR="00785836" w:rsidRPr="00600F51">
              <w:t>Reneé</w:t>
            </w:r>
            <w:proofErr w:type="spellEnd"/>
            <w:r w:rsidR="001923F7">
              <w:t>?</w:t>
            </w:r>
          </w:p>
        </w:tc>
        <w:tc>
          <w:tcPr>
            <w:tcW w:w="1276" w:type="dxa"/>
          </w:tcPr>
          <w:p w14:paraId="649A1BB2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07256518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40A3ECA3" w14:textId="77777777"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14:paraId="10FE1881" w14:textId="77777777" w:rsidTr="00161D4A">
        <w:tc>
          <w:tcPr>
            <w:tcW w:w="675" w:type="dxa"/>
          </w:tcPr>
          <w:p w14:paraId="5808D94B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668500C3" w14:textId="4C9BC1EC" w:rsidR="00785836" w:rsidRPr="00600F51" w:rsidRDefault="003C47F3" w:rsidP="00600F51">
            <w:pPr>
              <w:spacing w:after="0" w:line="240" w:lineRule="auto"/>
            </w:pPr>
            <w:r>
              <w:t xml:space="preserve">Can you store text for reusing </w:t>
            </w:r>
            <w:proofErr w:type="gramStart"/>
            <w:r>
              <w:t>at a later date</w:t>
            </w:r>
            <w:proofErr w:type="gramEnd"/>
            <w:r>
              <w:t xml:space="preserve"> using </w:t>
            </w:r>
            <w:proofErr w:type="spellStart"/>
            <w:r w:rsidR="005F7EC9">
              <w:t>QuickParts</w:t>
            </w:r>
            <w:proofErr w:type="spellEnd"/>
            <w:r w:rsidR="00BD1F38">
              <w:t>?</w:t>
            </w:r>
          </w:p>
        </w:tc>
        <w:tc>
          <w:tcPr>
            <w:tcW w:w="1276" w:type="dxa"/>
          </w:tcPr>
          <w:p w14:paraId="177B35F9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6CD251F8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5B9F7FFE" w14:textId="77777777"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14:paraId="42F947C2" w14:textId="77777777" w:rsidTr="00161D4A">
        <w:tc>
          <w:tcPr>
            <w:tcW w:w="675" w:type="dxa"/>
          </w:tcPr>
          <w:p w14:paraId="7EFECF8C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106D2107" w14:textId="77777777" w:rsidR="00785836" w:rsidRPr="00600F51" w:rsidRDefault="003C47F3" w:rsidP="00600F51">
            <w:pPr>
              <w:spacing w:after="0" w:line="240" w:lineRule="auto"/>
            </w:pPr>
            <w:r>
              <w:t>Can you use the Autocorrect feature?</w:t>
            </w:r>
          </w:p>
        </w:tc>
        <w:tc>
          <w:tcPr>
            <w:tcW w:w="1276" w:type="dxa"/>
          </w:tcPr>
          <w:p w14:paraId="4598C410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10A66E56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5BE38885" w14:textId="77777777"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14:paraId="049F6C8D" w14:textId="77777777" w:rsidTr="00161D4A">
        <w:tc>
          <w:tcPr>
            <w:tcW w:w="675" w:type="dxa"/>
          </w:tcPr>
          <w:p w14:paraId="7042B776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4A852FD7" w14:textId="77777777" w:rsidR="00785836" w:rsidRPr="00600F51" w:rsidRDefault="003C47F3" w:rsidP="00600F51">
            <w:pPr>
              <w:spacing w:after="0" w:line="240" w:lineRule="auto"/>
            </w:pPr>
            <w:r>
              <w:t>Can you apply bullets to text?</w:t>
            </w:r>
          </w:p>
        </w:tc>
        <w:tc>
          <w:tcPr>
            <w:tcW w:w="1276" w:type="dxa"/>
          </w:tcPr>
          <w:p w14:paraId="72891C40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110DB897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566F3DB7" w14:textId="77777777" w:rsidR="00785836" w:rsidRPr="00600F51" w:rsidRDefault="00785836" w:rsidP="00600F51">
            <w:pPr>
              <w:spacing w:after="0" w:line="240" w:lineRule="auto"/>
            </w:pPr>
          </w:p>
        </w:tc>
      </w:tr>
      <w:tr w:rsidR="003C47F3" w:rsidRPr="00600F51" w14:paraId="0D71C18B" w14:textId="77777777" w:rsidTr="00161D4A">
        <w:tc>
          <w:tcPr>
            <w:tcW w:w="675" w:type="dxa"/>
          </w:tcPr>
          <w:p w14:paraId="7314133E" w14:textId="77777777" w:rsidR="003C47F3" w:rsidRPr="00600F51" w:rsidRDefault="003C47F3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6433304D" w14:textId="77777777" w:rsidR="003C47F3" w:rsidRDefault="003C47F3" w:rsidP="00600F51">
            <w:pPr>
              <w:spacing w:after="0" w:line="240" w:lineRule="auto"/>
            </w:pPr>
            <w:r>
              <w:t>Can you change the bullet style to a different image?</w:t>
            </w:r>
          </w:p>
        </w:tc>
        <w:tc>
          <w:tcPr>
            <w:tcW w:w="1276" w:type="dxa"/>
          </w:tcPr>
          <w:p w14:paraId="1AD0E0B4" w14:textId="77777777" w:rsidR="003C47F3" w:rsidRPr="00600F51" w:rsidRDefault="003C47F3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5A490DFD" w14:textId="77777777" w:rsidR="003C47F3" w:rsidRPr="00600F51" w:rsidRDefault="003C47F3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3FAA9061" w14:textId="77777777" w:rsidR="003C47F3" w:rsidRPr="00600F51" w:rsidRDefault="003C47F3" w:rsidP="00600F51">
            <w:pPr>
              <w:spacing w:after="0" w:line="240" w:lineRule="auto"/>
            </w:pPr>
          </w:p>
        </w:tc>
      </w:tr>
      <w:tr w:rsidR="003C47F3" w:rsidRPr="00600F51" w14:paraId="0FBFECC6" w14:textId="77777777" w:rsidTr="00161D4A">
        <w:tc>
          <w:tcPr>
            <w:tcW w:w="675" w:type="dxa"/>
          </w:tcPr>
          <w:p w14:paraId="601A9EFA" w14:textId="77777777" w:rsidR="003C47F3" w:rsidRPr="00600F51" w:rsidRDefault="003C47F3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7851C079" w14:textId="77777777" w:rsidR="003C47F3" w:rsidRDefault="003C47F3" w:rsidP="003C47F3">
            <w:pPr>
              <w:spacing w:after="0" w:line="240" w:lineRule="auto"/>
            </w:pPr>
            <w:r>
              <w:t>Can you change the alignment of the bullets?</w:t>
            </w:r>
          </w:p>
        </w:tc>
        <w:tc>
          <w:tcPr>
            <w:tcW w:w="1276" w:type="dxa"/>
          </w:tcPr>
          <w:p w14:paraId="7351D21F" w14:textId="77777777" w:rsidR="003C47F3" w:rsidRPr="00600F51" w:rsidRDefault="003C47F3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24F6EC52" w14:textId="77777777" w:rsidR="003C47F3" w:rsidRPr="00600F51" w:rsidRDefault="003C47F3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2FD4BF69" w14:textId="77777777" w:rsidR="003C47F3" w:rsidRPr="00600F51" w:rsidRDefault="003C47F3" w:rsidP="00600F51">
            <w:pPr>
              <w:spacing w:after="0" w:line="240" w:lineRule="auto"/>
            </w:pPr>
          </w:p>
        </w:tc>
      </w:tr>
      <w:tr w:rsidR="003C47F3" w:rsidRPr="00600F51" w14:paraId="7C94BFAD" w14:textId="77777777" w:rsidTr="00161D4A">
        <w:tc>
          <w:tcPr>
            <w:tcW w:w="675" w:type="dxa"/>
          </w:tcPr>
          <w:p w14:paraId="50EB224C" w14:textId="77777777" w:rsidR="003C47F3" w:rsidRPr="00600F51" w:rsidRDefault="003C47F3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678FAA8E" w14:textId="77777777" w:rsidR="003C47F3" w:rsidRDefault="003C47F3" w:rsidP="003C47F3">
            <w:pPr>
              <w:spacing w:after="0" w:line="240" w:lineRule="auto"/>
            </w:pPr>
            <w:r>
              <w:t xml:space="preserve">Can you apply multilevel bullets </w:t>
            </w:r>
            <w:proofErr w:type="spellStart"/>
            <w:r>
              <w:t>eg</w:t>
            </w:r>
            <w:proofErr w:type="spellEnd"/>
            <w:r>
              <w:t xml:space="preserve"> 1, 1a, 1b, 2, 2a etc</w:t>
            </w:r>
          </w:p>
        </w:tc>
        <w:tc>
          <w:tcPr>
            <w:tcW w:w="1276" w:type="dxa"/>
          </w:tcPr>
          <w:p w14:paraId="0D8EE779" w14:textId="77777777" w:rsidR="003C47F3" w:rsidRPr="00600F51" w:rsidRDefault="003C47F3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3E52D749" w14:textId="77777777" w:rsidR="003C47F3" w:rsidRPr="00600F51" w:rsidRDefault="003C47F3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0B19EC8E" w14:textId="77777777" w:rsidR="003C47F3" w:rsidRPr="00600F51" w:rsidRDefault="003C47F3" w:rsidP="00600F51">
            <w:pPr>
              <w:spacing w:after="0" w:line="240" w:lineRule="auto"/>
            </w:pPr>
          </w:p>
        </w:tc>
      </w:tr>
      <w:tr w:rsidR="003C47F3" w:rsidRPr="00600F51" w14:paraId="15B5CA06" w14:textId="77777777" w:rsidTr="00161D4A">
        <w:tc>
          <w:tcPr>
            <w:tcW w:w="675" w:type="dxa"/>
          </w:tcPr>
          <w:p w14:paraId="718A439C" w14:textId="77777777" w:rsidR="003C47F3" w:rsidRPr="00600F51" w:rsidRDefault="003C47F3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6050A9F0" w14:textId="77777777" w:rsidR="001923F7" w:rsidRDefault="00432754" w:rsidP="003C47F3">
            <w:pPr>
              <w:spacing w:after="0" w:line="240" w:lineRule="auto"/>
            </w:pPr>
            <w:r>
              <w:t xml:space="preserve">Can you add spacing before and after </w:t>
            </w:r>
            <w:r w:rsidR="00F00753">
              <w:t>paragraphs?</w:t>
            </w:r>
            <w:r>
              <w:t xml:space="preserve"> </w:t>
            </w:r>
          </w:p>
          <w:p w14:paraId="1194362E" w14:textId="77777777" w:rsidR="003C47F3" w:rsidRDefault="00432754" w:rsidP="003C47F3">
            <w:pPr>
              <w:spacing w:after="0" w:line="240" w:lineRule="auto"/>
            </w:pPr>
            <w:r>
              <w:t>(without using the enter key)</w:t>
            </w:r>
          </w:p>
        </w:tc>
        <w:tc>
          <w:tcPr>
            <w:tcW w:w="1276" w:type="dxa"/>
          </w:tcPr>
          <w:p w14:paraId="7DEF3BF4" w14:textId="77777777" w:rsidR="003C47F3" w:rsidRPr="00600F51" w:rsidRDefault="003C47F3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5DDBF726" w14:textId="77777777" w:rsidR="003C47F3" w:rsidRPr="00600F51" w:rsidRDefault="003C47F3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5AA56237" w14:textId="77777777" w:rsidR="003C47F3" w:rsidRPr="00600F51" w:rsidRDefault="003C47F3" w:rsidP="00600F51">
            <w:pPr>
              <w:spacing w:after="0" w:line="240" w:lineRule="auto"/>
            </w:pPr>
          </w:p>
        </w:tc>
      </w:tr>
      <w:tr w:rsidR="00432754" w:rsidRPr="00600F51" w14:paraId="5E9AE188" w14:textId="77777777" w:rsidTr="00161D4A">
        <w:tc>
          <w:tcPr>
            <w:tcW w:w="675" w:type="dxa"/>
          </w:tcPr>
          <w:p w14:paraId="7A140D2F" w14:textId="77777777" w:rsidR="00432754" w:rsidRPr="00600F51" w:rsidRDefault="00432754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6E4ACF70" w14:textId="77777777" w:rsidR="00432754" w:rsidRDefault="00432754" w:rsidP="003C47F3">
            <w:pPr>
              <w:spacing w:after="0" w:line="240" w:lineRule="auto"/>
            </w:pPr>
            <w:r>
              <w:t>Can you make text stretch to give more impact?</w:t>
            </w:r>
          </w:p>
        </w:tc>
        <w:tc>
          <w:tcPr>
            <w:tcW w:w="1276" w:type="dxa"/>
          </w:tcPr>
          <w:p w14:paraId="4704F632" w14:textId="77777777" w:rsidR="00432754" w:rsidRPr="00600F51" w:rsidRDefault="00432754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2465B568" w14:textId="77777777" w:rsidR="00432754" w:rsidRPr="00600F51" w:rsidRDefault="00432754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6CED1711" w14:textId="77777777" w:rsidR="00432754" w:rsidRPr="00600F51" w:rsidRDefault="00432754" w:rsidP="00600F51">
            <w:pPr>
              <w:spacing w:after="0" w:line="240" w:lineRule="auto"/>
            </w:pPr>
          </w:p>
        </w:tc>
      </w:tr>
      <w:tr w:rsidR="001923F7" w:rsidRPr="00600F51" w14:paraId="0E6B2795" w14:textId="77777777" w:rsidTr="00161D4A">
        <w:tc>
          <w:tcPr>
            <w:tcW w:w="675" w:type="dxa"/>
          </w:tcPr>
          <w:p w14:paraId="76CB1012" w14:textId="77777777" w:rsidR="001923F7" w:rsidRPr="00600F51" w:rsidRDefault="001923F7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6734716E" w14:textId="77777777" w:rsidR="001923F7" w:rsidRDefault="001923F7" w:rsidP="003C47F3">
            <w:pPr>
              <w:spacing w:after="0" w:line="240" w:lineRule="auto"/>
            </w:pPr>
            <w:r>
              <w:t>Can you create, modify and use tabs?</w:t>
            </w:r>
          </w:p>
        </w:tc>
        <w:tc>
          <w:tcPr>
            <w:tcW w:w="1276" w:type="dxa"/>
          </w:tcPr>
          <w:p w14:paraId="61F08291" w14:textId="77777777" w:rsidR="001923F7" w:rsidRPr="00600F51" w:rsidRDefault="001923F7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62CDED4F" w14:textId="77777777" w:rsidR="001923F7" w:rsidRPr="00600F51" w:rsidRDefault="001923F7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1115DA7A" w14:textId="77777777" w:rsidR="001923F7" w:rsidRPr="00600F51" w:rsidRDefault="001923F7" w:rsidP="00600F51">
            <w:pPr>
              <w:spacing w:after="0" w:line="240" w:lineRule="auto"/>
            </w:pPr>
          </w:p>
        </w:tc>
      </w:tr>
      <w:tr w:rsidR="001923F7" w:rsidRPr="00600F51" w14:paraId="1CC1F45A" w14:textId="77777777" w:rsidTr="00161D4A">
        <w:tc>
          <w:tcPr>
            <w:tcW w:w="675" w:type="dxa"/>
          </w:tcPr>
          <w:p w14:paraId="3FDA2784" w14:textId="77777777" w:rsidR="001923F7" w:rsidRPr="00600F51" w:rsidRDefault="001923F7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2F2AC91F" w14:textId="77777777" w:rsidR="001923F7" w:rsidRDefault="005F7EC9" w:rsidP="003C47F3">
            <w:pPr>
              <w:spacing w:after="0" w:line="240" w:lineRule="auto"/>
            </w:pPr>
            <w:r>
              <w:t>Can you insert S</w:t>
            </w:r>
            <w:r w:rsidR="001923F7">
              <w:t>mart</w:t>
            </w:r>
            <w:r>
              <w:t>Art and Shapes?</w:t>
            </w:r>
          </w:p>
        </w:tc>
        <w:tc>
          <w:tcPr>
            <w:tcW w:w="1276" w:type="dxa"/>
          </w:tcPr>
          <w:p w14:paraId="17727FC2" w14:textId="77777777" w:rsidR="001923F7" w:rsidRPr="00600F51" w:rsidRDefault="001923F7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1E9BF29F" w14:textId="77777777" w:rsidR="001923F7" w:rsidRPr="00600F51" w:rsidRDefault="001923F7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5FB779A1" w14:textId="77777777" w:rsidR="001923F7" w:rsidRPr="00600F51" w:rsidRDefault="001923F7" w:rsidP="00600F51">
            <w:pPr>
              <w:spacing w:after="0" w:line="240" w:lineRule="auto"/>
            </w:pPr>
          </w:p>
        </w:tc>
      </w:tr>
      <w:tr w:rsidR="00785836" w:rsidRPr="00600F51" w14:paraId="27E43081" w14:textId="77777777" w:rsidTr="00600F51">
        <w:tc>
          <w:tcPr>
            <w:tcW w:w="10881" w:type="dxa"/>
            <w:gridSpan w:val="5"/>
          </w:tcPr>
          <w:p w14:paraId="57C7D286" w14:textId="77777777" w:rsidR="00785836" w:rsidRPr="001E3507" w:rsidRDefault="003C47F3" w:rsidP="00600F51">
            <w:pPr>
              <w:pStyle w:val="Heading3"/>
              <w:rPr>
                <w:color w:val="44546A" w:themeColor="text2"/>
              </w:rPr>
            </w:pPr>
            <w:r w:rsidRPr="001E3507">
              <w:rPr>
                <w:color w:val="44546A" w:themeColor="text2"/>
              </w:rPr>
              <w:t>Styles</w:t>
            </w:r>
            <w:r w:rsidR="00432754" w:rsidRPr="001E3507">
              <w:rPr>
                <w:color w:val="44546A" w:themeColor="text2"/>
              </w:rPr>
              <w:t xml:space="preserve"> and Long documents</w:t>
            </w:r>
          </w:p>
        </w:tc>
      </w:tr>
      <w:tr w:rsidR="00785836" w:rsidRPr="00600F51" w14:paraId="6D0DED1C" w14:textId="77777777" w:rsidTr="00161D4A">
        <w:tc>
          <w:tcPr>
            <w:tcW w:w="675" w:type="dxa"/>
          </w:tcPr>
          <w:p w14:paraId="782585D3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528BDBFF" w14:textId="77777777" w:rsidR="00785836" w:rsidRPr="00600F51" w:rsidRDefault="003C47F3" w:rsidP="00600F51">
            <w:pPr>
              <w:spacing w:after="0" w:line="240" w:lineRule="auto"/>
            </w:pPr>
            <w:r>
              <w:t>Can you apply different preset styles to text?</w:t>
            </w:r>
          </w:p>
        </w:tc>
        <w:tc>
          <w:tcPr>
            <w:tcW w:w="1276" w:type="dxa"/>
          </w:tcPr>
          <w:p w14:paraId="5A83B8A6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0A4FB18B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2E5AD0ED" w14:textId="77777777"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14:paraId="3DEEDA5A" w14:textId="77777777" w:rsidTr="00161D4A">
        <w:tc>
          <w:tcPr>
            <w:tcW w:w="675" w:type="dxa"/>
          </w:tcPr>
          <w:p w14:paraId="4A4E4348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37780197" w14:textId="77777777" w:rsidR="00785836" w:rsidRPr="00600F51" w:rsidRDefault="003C47F3" w:rsidP="00600F51">
            <w:pPr>
              <w:spacing w:after="0" w:line="240" w:lineRule="auto"/>
            </w:pPr>
            <w:r>
              <w:t>Can you create new styles?</w:t>
            </w:r>
          </w:p>
        </w:tc>
        <w:tc>
          <w:tcPr>
            <w:tcW w:w="1276" w:type="dxa"/>
          </w:tcPr>
          <w:p w14:paraId="11E1CEEE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1ECC4878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1E04EC6D" w14:textId="77777777"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14:paraId="4A27E2F7" w14:textId="77777777" w:rsidTr="00161D4A">
        <w:tc>
          <w:tcPr>
            <w:tcW w:w="675" w:type="dxa"/>
          </w:tcPr>
          <w:p w14:paraId="0F3B96D9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7C16C8BD" w14:textId="77777777" w:rsidR="00785836" w:rsidRPr="00600F51" w:rsidRDefault="003C47F3" w:rsidP="00600F51">
            <w:pPr>
              <w:spacing w:after="0" w:line="240" w:lineRule="auto"/>
            </w:pPr>
            <w:r>
              <w:t xml:space="preserve">Can you create bulleted styles for complex documents </w:t>
            </w:r>
            <w:proofErr w:type="spellStart"/>
            <w:r>
              <w:t>eg</w:t>
            </w:r>
            <w:proofErr w:type="spellEnd"/>
            <w:r>
              <w:t xml:space="preserve"> where each heading needs a bullet point such as 1.1 etc?</w:t>
            </w:r>
          </w:p>
        </w:tc>
        <w:tc>
          <w:tcPr>
            <w:tcW w:w="1276" w:type="dxa"/>
          </w:tcPr>
          <w:p w14:paraId="111FE68F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0FDCC502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237E9507" w14:textId="77777777"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14:paraId="3792A5C5" w14:textId="77777777" w:rsidTr="00161D4A">
        <w:tc>
          <w:tcPr>
            <w:tcW w:w="675" w:type="dxa"/>
          </w:tcPr>
          <w:p w14:paraId="773B0B1F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2F26ABF5" w14:textId="77777777" w:rsidR="00785836" w:rsidRPr="00600F51" w:rsidRDefault="00432754" w:rsidP="00432754">
            <w:pPr>
              <w:spacing w:after="0" w:line="240" w:lineRule="auto"/>
            </w:pPr>
            <w:r>
              <w:t>Can you</w:t>
            </w:r>
            <w:r w:rsidR="005F7EC9">
              <w:t xml:space="preserve"> select different style pallets?</w:t>
            </w:r>
          </w:p>
        </w:tc>
        <w:tc>
          <w:tcPr>
            <w:tcW w:w="1276" w:type="dxa"/>
          </w:tcPr>
          <w:p w14:paraId="799FAE0B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7DE4C63E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4C96283E" w14:textId="77777777"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14:paraId="1E605FBD" w14:textId="77777777" w:rsidTr="00161D4A">
        <w:tc>
          <w:tcPr>
            <w:tcW w:w="675" w:type="dxa"/>
          </w:tcPr>
          <w:p w14:paraId="0FEE48D7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436D2484" w14:textId="77777777" w:rsidR="00785836" w:rsidRPr="00600F51" w:rsidRDefault="00432754" w:rsidP="00600F51">
            <w:pPr>
              <w:spacing w:after="0" w:line="240" w:lineRule="auto"/>
            </w:pPr>
            <w:r>
              <w:t>Can you amend preset styles</w:t>
            </w:r>
            <w:r w:rsidR="008C2F2C">
              <w:t>?</w:t>
            </w:r>
          </w:p>
        </w:tc>
        <w:tc>
          <w:tcPr>
            <w:tcW w:w="1276" w:type="dxa"/>
          </w:tcPr>
          <w:p w14:paraId="4D1EAF93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2D426927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67C8D355" w14:textId="77777777"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14:paraId="3E58EF4D" w14:textId="77777777" w:rsidTr="00161D4A">
        <w:tc>
          <w:tcPr>
            <w:tcW w:w="675" w:type="dxa"/>
          </w:tcPr>
          <w:p w14:paraId="724592CD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721DA4B3" w14:textId="77777777" w:rsidR="00785836" w:rsidRPr="00600F51" w:rsidRDefault="00432754" w:rsidP="00600F51">
            <w:pPr>
              <w:spacing w:after="0" w:line="240" w:lineRule="auto"/>
            </w:pPr>
            <w:r>
              <w:t>Can you create tables of contents?</w:t>
            </w:r>
          </w:p>
        </w:tc>
        <w:tc>
          <w:tcPr>
            <w:tcW w:w="1276" w:type="dxa"/>
          </w:tcPr>
          <w:p w14:paraId="76446C52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39FC8B63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287C29B6" w14:textId="77777777"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14:paraId="752253B0" w14:textId="77777777" w:rsidTr="00161D4A">
        <w:tc>
          <w:tcPr>
            <w:tcW w:w="675" w:type="dxa"/>
          </w:tcPr>
          <w:p w14:paraId="74E1420C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00AFC7D7" w14:textId="77777777" w:rsidR="00785836" w:rsidRPr="00600F51" w:rsidRDefault="00432754" w:rsidP="00161D4A">
            <w:pPr>
              <w:spacing w:after="0" w:line="240" w:lineRule="auto"/>
            </w:pPr>
            <w:r>
              <w:t>Can you create an index?</w:t>
            </w:r>
          </w:p>
        </w:tc>
        <w:tc>
          <w:tcPr>
            <w:tcW w:w="1276" w:type="dxa"/>
          </w:tcPr>
          <w:p w14:paraId="729231C8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6D8CCC14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4D7DFB66" w14:textId="77777777"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14:paraId="1DE6A9ED" w14:textId="77777777" w:rsidTr="00161D4A">
        <w:tc>
          <w:tcPr>
            <w:tcW w:w="675" w:type="dxa"/>
          </w:tcPr>
          <w:p w14:paraId="40F18CC2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0DB1D834" w14:textId="77777777" w:rsidR="00785836" w:rsidRPr="00432754" w:rsidRDefault="00432754" w:rsidP="00432754">
            <w:pPr>
              <w:tabs>
                <w:tab w:val="center" w:pos="3259"/>
              </w:tabs>
              <w:spacing w:after="0" w:line="240" w:lineRule="auto"/>
            </w:pPr>
            <w:r>
              <w:t>Can you create captions for tables and diagrams?</w:t>
            </w:r>
          </w:p>
        </w:tc>
        <w:tc>
          <w:tcPr>
            <w:tcW w:w="1276" w:type="dxa"/>
          </w:tcPr>
          <w:p w14:paraId="7AC001AD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330D524B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211AD83F" w14:textId="77777777"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14:paraId="5460B95C" w14:textId="77777777" w:rsidTr="00161D4A">
        <w:tc>
          <w:tcPr>
            <w:tcW w:w="675" w:type="dxa"/>
          </w:tcPr>
          <w:p w14:paraId="3511B60D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0381D91B" w14:textId="77777777" w:rsidR="00785836" w:rsidRPr="00432754" w:rsidRDefault="00432754" w:rsidP="00432754">
            <w:pPr>
              <w:spacing w:after="0" w:line="240" w:lineRule="auto"/>
            </w:pPr>
            <w:r w:rsidRPr="00432754">
              <w:t>C</w:t>
            </w:r>
            <w:r>
              <w:t>an you create a table of figures</w:t>
            </w:r>
            <w:r w:rsidR="00161D4A">
              <w:t xml:space="preserve"> or tables</w:t>
            </w:r>
            <w:r>
              <w:t>? (list of images/diagrams)</w:t>
            </w:r>
          </w:p>
        </w:tc>
        <w:tc>
          <w:tcPr>
            <w:tcW w:w="1276" w:type="dxa"/>
          </w:tcPr>
          <w:p w14:paraId="2772A61E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745BA769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7B32512A" w14:textId="77777777"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14:paraId="69D23087" w14:textId="77777777" w:rsidTr="00161D4A">
        <w:tc>
          <w:tcPr>
            <w:tcW w:w="675" w:type="dxa"/>
          </w:tcPr>
          <w:p w14:paraId="1DB3D711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174E5615" w14:textId="77777777" w:rsidR="00785836" w:rsidRPr="00432754" w:rsidRDefault="00432754" w:rsidP="00432754">
            <w:pPr>
              <w:spacing w:after="0" w:line="240" w:lineRule="auto"/>
            </w:pPr>
            <w:r>
              <w:t>Can you add footnotes and endnotes?</w:t>
            </w:r>
          </w:p>
        </w:tc>
        <w:tc>
          <w:tcPr>
            <w:tcW w:w="1276" w:type="dxa"/>
          </w:tcPr>
          <w:p w14:paraId="3349323B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1A18C9AB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43FD5C7E" w14:textId="77777777"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14:paraId="170532DA" w14:textId="77777777" w:rsidTr="00161D4A">
        <w:tc>
          <w:tcPr>
            <w:tcW w:w="675" w:type="dxa"/>
          </w:tcPr>
          <w:p w14:paraId="3F9C9451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74F2C921" w14:textId="77777777" w:rsidR="00785836" w:rsidRPr="00432754" w:rsidRDefault="00432754" w:rsidP="00432754">
            <w:pPr>
              <w:spacing w:after="0" w:line="240" w:lineRule="auto"/>
            </w:pPr>
            <w:r>
              <w:t>Can you create headers and footers?</w:t>
            </w:r>
          </w:p>
        </w:tc>
        <w:tc>
          <w:tcPr>
            <w:tcW w:w="1276" w:type="dxa"/>
          </w:tcPr>
          <w:p w14:paraId="211AF1CC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21BAEDDC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1B43E718" w14:textId="77777777"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14:paraId="270436D3" w14:textId="77777777" w:rsidTr="00161D4A">
        <w:tc>
          <w:tcPr>
            <w:tcW w:w="675" w:type="dxa"/>
          </w:tcPr>
          <w:p w14:paraId="3D7C9256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6F06CF78" w14:textId="77777777" w:rsidR="00785836" w:rsidRPr="00432754" w:rsidRDefault="00432754" w:rsidP="00432754">
            <w:pPr>
              <w:spacing w:after="0" w:line="240" w:lineRule="auto"/>
            </w:pPr>
            <w:r>
              <w:t>Can you create different headers and footers for different sections of your report?</w:t>
            </w:r>
          </w:p>
        </w:tc>
        <w:tc>
          <w:tcPr>
            <w:tcW w:w="1276" w:type="dxa"/>
          </w:tcPr>
          <w:p w14:paraId="735233D0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339AB144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508F5D89" w14:textId="77777777"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14:paraId="2F1C4AA8" w14:textId="77777777" w:rsidTr="00161D4A">
        <w:tc>
          <w:tcPr>
            <w:tcW w:w="675" w:type="dxa"/>
          </w:tcPr>
          <w:p w14:paraId="67B7FF43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18C8998A" w14:textId="77777777" w:rsidR="00785836" w:rsidRPr="00432754" w:rsidRDefault="00432754" w:rsidP="00432754">
            <w:pPr>
              <w:spacing w:after="0" w:line="240" w:lineRule="auto"/>
            </w:pPr>
            <w:r>
              <w:t>Can you create columns?</w:t>
            </w:r>
          </w:p>
        </w:tc>
        <w:tc>
          <w:tcPr>
            <w:tcW w:w="1276" w:type="dxa"/>
          </w:tcPr>
          <w:p w14:paraId="62B701B2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21C8FD35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36A6912D" w14:textId="77777777"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14:paraId="0F40359E" w14:textId="77777777" w:rsidTr="00161D4A">
        <w:tc>
          <w:tcPr>
            <w:tcW w:w="675" w:type="dxa"/>
          </w:tcPr>
          <w:p w14:paraId="6B68EAAB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32FF8195" w14:textId="77777777" w:rsidR="00785836" w:rsidRPr="00432754" w:rsidRDefault="00432754" w:rsidP="00432754">
            <w:pPr>
              <w:spacing w:after="0" w:line="240" w:lineRule="auto"/>
            </w:pPr>
            <w:r>
              <w:t>Can you add a watermark to a document?</w:t>
            </w:r>
          </w:p>
        </w:tc>
        <w:tc>
          <w:tcPr>
            <w:tcW w:w="1276" w:type="dxa"/>
          </w:tcPr>
          <w:p w14:paraId="0F1AF47E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18224491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75AD2A64" w14:textId="77777777"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14:paraId="01EA5127" w14:textId="77777777" w:rsidTr="00161D4A">
        <w:tc>
          <w:tcPr>
            <w:tcW w:w="675" w:type="dxa"/>
          </w:tcPr>
          <w:p w14:paraId="2D55A878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4A2CD4AA" w14:textId="77777777" w:rsidR="00785836" w:rsidRPr="00432754" w:rsidRDefault="00432754" w:rsidP="00432754">
            <w:pPr>
              <w:spacing w:after="0" w:line="240" w:lineRule="auto"/>
            </w:pPr>
            <w:r>
              <w:t>Can you adjust the settings when copying and pas</w:t>
            </w:r>
            <w:r w:rsidR="005F7EC9">
              <w:t>ting text from another document?</w:t>
            </w:r>
          </w:p>
        </w:tc>
        <w:tc>
          <w:tcPr>
            <w:tcW w:w="1276" w:type="dxa"/>
          </w:tcPr>
          <w:p w14:paraId="34E76C21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2D2BF6D2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0AA89F0C" w14:textId="77777777" w:rsidR="00785836" w:rsidRPr="00600F51" w:rsidRDefault="00785836" w:rsidP="00600F51">
            <w:pPr>
              <w:spacing w:after="0" w:line="240" w:lineRule="auto"/>
            </w:pPr>
          </w:p>
        </w:tc>
      </w:tr>
      <w:tr w:rsidR="00161D4A" w:rsidRPr="00600F51" w14:paraId="3281E4C3" w14:textId="77777777" w:rsidTr="007F229A">
        <w:tc>
          <w:tcPr>
            <w:tcW w:w="7196" w:type="dxa"/>
            <w:gridSpan w:val="2"/>
          </w:tcPr>
          <w:p w14:paraId="1537E4B7" w14:textId="77777777" w:rsidR="00161D4A" w:rsidRPr="001E3507" w:rsidRDefault="00161D4A" w:rsidP="001E3507">
            <w:pPr>
              <w:keepNext/>
              <w:spacing w:after="0" w:line="240" w:lineRule="auto"/>
              <w:rPr>
                <w:color w:val="44546A" w:themeColor="text2"/>
              </w:rPr>
            </w:pPr>
            <w:r w:rsidRPr="001E3507">
              <w:rPr>
                <w:rFonts w:eastAsia="Times New Roman"/>
                <w:b/>
                <w:bCs/>
                <w:color w:val="44546A" w:themeColor="text2"/>
                <w:sz w:val="20"/>
                <w:szCs w:val="20"/>
              </w:rPr>
              <w:lastRenderedPageBreak/>
              <w:t>Tables</w:t>
            </w:r>
          </w:p>
        </w:tc>
        <w:tc>
          <w:tcPr>
            <w:tcW w:w="1276" w:type="dxa"/>
          </w:tcPr>
          <w:p w14:paraId="1C4E0605" w14:textId="77777777" w:rsidR="00161D4A" w:rsidRPr="00600F51" w:rsidRDefault="00161D4A" w:rsidP="001E3507">
            <w:pPr>
              <w:keepNext/>
              <w:spacing w:after="0" w:line="240" w:lineRule="auto"/>
            </w:pPr>
          </w:p>
        </w:tc>
        <w:tc>
          <w:tcPr>
            <w:tcW w:w="1134" w:type="dxa"/>
          </w:tcPr>
          <w:p w14:paraId="7849A782" w14:textId="77777777" w:rsidR="00161D4A" w:rsidRPr="00600F51" w:rsidRDefault="00161D4A" w:rsidP="001E3507">
            <w:pPr>
              <w:keepNext/>
              <w:spacing w:after="0" w:line="240" w:lineRule="auto"/>
            </w:pPr>
          </w:p>
        </w:tc>
        <w:tc>
          <w:tcPr>
            <w:tcW w:w="1275" w:type="dxa"/>
          </w:tcPr>
          <w:p w14:paraId="3CAC212F" w14:textId="77777777" w:rsidR="00161D4A" w:rsidRPr="00600F51" w:rsidRDefault="00161D4A" w:rsidP="001E3507">
            <w:pPr>
              <w:keepNext/>
              <w:spacing w:after="0" w:line="240" w:lineRule="auto"/>
            </w:pPr>
          </w:p>
        </w:tc>
      </w:tr>
      <w:tr w:rsidR="00161D4A" w:rsidRPr="00600F51" w14:paraId="3DB99DD6" w14:textId="77777777" w:rsidTr="00161D4A">
        <w:tc>
          <w:tcPr>
            <w:tcW w:w="675" w:type="dxa"/>
          </w:tcPr>
          <w:p w14:paraId="3C31DAC4" w14:textId="77777777" w:rsidR="00161D4A" w:rsidRDefault="00161D4A" w:rsidP="001E3507">
            <w:pPr>
              <w:keepNext/>
              <w:spacing w:after="0" w:line="240" w:lineRule="auto"/>
            </w:pPr>
          </w:p>
        </w:tc>
        <w:tc>
          <w:tcPr>
            <w:tcW w:w="6521" w:type="dxa"/>
          </w:tcPr>
          <w:p w14:paraId="5FA26772" w14:textId="77777777" w:rsidR="00161D4A" w:rsidRDefault="00161D4A" w:rsidP="001E3507">
            <w:pPr>
              <w:keepNext/>
              <w:spacing w:after="0" w:line="240" w:lineRule="auto"/>
            </w:pPr>
            <w:r>
              <w:t>Can you create tables?</w:t>
            </w:r>
          </w:p>
        </w:tc>
        <w:tc>
          <w:tcPr>
            <w:tcW w:w="1276" w:type="dxa"/>
          </w:tcPr>
          <w:p w14:paraId="74675CDF" w14:textId="77777777" w:rsidR="00161D4A" w:rsidRPr="00600F51" w:rsidRDefault="00161D4A" w:rsidP="001E3507">
            <w:pPr>
              <w:keepNext/>
              <w:spacing w:after="0" w:line="240" w:lineRule="auto"/>
            </w:pPr>
          </w:p>
        </w:tc>
        <w:tc>
          <w:tcPr>
            <w:tcW w:w="1134" w:type="dxa"/>
          </w:tcPr>
          <w:p w14:paraId="3C62DCC2" w14:textId="77777777" w:rsidR="00161D4A" w:rsidRPr="00600F51" w:rsidRDefault="00161D4A" w:rsidP="001E3507">
            <w:pPr>
              <w:keepNext/>
              <w:spacing w:after="0" w:line="240" w:lineRule="auto"/>
            </w:pPr>
          </w:p>
        </w:tc>
        <w:tc>
          <w:tcPr>
            <w:tcW w:w="1275" w:type="dxa"/>
          </w:tcPr>
          <w:p w14:paraId="37BBE128" w14:textId="77777777" w:rsidR="00161D4A" w:rsidRPr="00600F51" w:rsidRDefault="00161D4A" w:rsidP="001E3507">
            <w:pPr>
              <w:keepNext/>
              <w:spacing w:after="0" w:line="240" w:lineRule="auto"/>
            </w:pPr>
          </w:p>
        </w:tc>
      </w:tr>
      <w:tr w:rsidR="00785836" w:rsidRPr="00600F51" w14:paraId="1ED39FFB" w14:textId="77777777" w:rsidTr="00161D4A">
        <w:tc>
          <w:tcPr>
            <w:tcW w:w="675" w:type="dxa"/>
          </w:tcPr>
          <w:p w14:paraId="14E90093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49C7B51C" w14:textId="77777777" w:rsidR="00785836" w:rsidRPr="00432754" w:rsidRDefault="00952DB3" w:rsidP="00432754">
            <w:pPr>
              <w:spacing w:after="0" w:line="240" w:lineRule="auto"/>
            </w:pPr>
            <w:r>
              <w:t>Can you add columns or rows?</w:t>
            </w:r>
          </w:p>
        </w:tc>
        <w:tc>
          <w:tcPr>
            <w:tcW w:w="1276" w:type="dxa"/>
          </w:tcPr>
          <w:p w14:paraId="0D7BC55F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604F8AF4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66928A61" w14:textId="77777777"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14:paraId="381E7E64" w14:textId="77777777" w:rsidTr="00161D4A">
        <w:tc>
          <w:tcPr>
            <w:tcW w:w="675" w:type="dxa"/>
          </w:tcPr>
          <w:p w14:paraId="37AD1383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05D24C54" w14:textId="77777777" w:rsidR="00785836" w:rsidRPr="00432754" w:rsidRDefault="00952DB3" w:rsidP="00432754">
            <w:pPr>
              <w:spacing w:after="0" w:line="240" w:lineRule="auto"/>
            </w:pPr>
            <w:r>
              <w:t>Can you resize columns and rows?</w:t>
            </w:r>
          </w:p>
        </w:tc>
        <w:tc>
          <w:tcPr>
            <w:tcW w:w="1276" w:type="dxa"/>
          </w:tcPr>
          <w:p w14:paraId="6FC6EDC8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3D9D057F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4BE8AC15" w14:textId="77777777"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14:paraId="709FDCFC" w14:textId="77777777" w:rsidTr="00161D4A">
        <w:tc>
          <w:tcPr>
            <w:tcW w:w="675" w:type="dxa"/>
          </w:tcPr>
          <w:p w14:paraId="04E3973A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2A2D37D5" w14:textId="77777777" w:rsidR="00785836" w:rsidRPr="00432754" w:rsidRDefault="00952DB3" w:rsidP="00432754">
            <w:pPr>
              <w:spacing w:after="0" w:line="240" w:lineRule="auto"/>
            </w:pPr>
            <w:r>
              <w:t>Can you merge cells?</w:t>
            </w:r>
          </w:p>
        </w:tc>
        <w:tc>
          <w:tcPr>
            <w:tcW w:w="1276" w:type="dxa"/>
          </w:tcPr>
          <w:p w14:paraId="23C39CDB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2265330F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1F649474" w14:textId="77777777"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14:paraId="2C9C46FF" w14:textId="77777777" w:rsidTr="00161D4A">
        <w:tc>
          <w:tcPr>
            <w:tcW w:w="675" w:type="dxa"/>
          </w:tcPr>
          <w:p w14:paraId="3FEDAE40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1C42AD16" w14:textId="77777777" w:rsidR="00785836" w:rsidRPr="00432754" w:rsidRDefault="00952DB3" w:rsidP="00952DB3">
            <w:pPr>
              <w:spacing w:after="0" w:line="240" w:lineRule="auto"/>
            </w:pPr>
            <w:r>
              <w:t>On a large table can you make the first row appear</w:t>
            </w:r>
            <w:r w:rsidR="006C0E65">
              <w:t xml:space="preserve"> automatically</w:t>
            </w:r>
            <w:r>
              <w:t xml:space="preserve"> on each page?</w:t>
            </w:r>
          </w:p>
        </w:tc>
        <w:tc>
          <w:tcPr>
            <w:tcW w:w="1276" w:type="dxa"/>
          </w:tcPr>
          <w:p w14:paraId="44F6E4AE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4EAFD02F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49D28745" w14:textId="77777777"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14:paraId="5DBF3503" w14:textId="77777777" w:rsidTr="00161D4A">
        <w:tc>
          <w:tcPr>
            <w:tcW w:w="675" w:type="dxa"/>
          </w:tcPr>
          <w:p w14:paraId="025C71D1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2F8715D9" w14:textId="77777777" w:rsidR="00785836" w:rsidRPr="00432754" w:rsidRDefault="00952DB3" w:rsidP="00432754">
            <w:pPr>
              <w:spacing w:after="0" w:line="240" w:lineRule="auto"/>
            </w:pPr>
            <w:r>
              <w:t>Can you set the width of a table?</w:t>
            </w:r>
          </w:p>
        </w:tc>
        <w:tc>
          <w:tcPr>
            <w:tcW w:w="1276" w:type="dxa"/>
          </w:tcPr>
          <w:p w14:paraId="6C5E0524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6DF828B7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643EF162" w14:textId="77777777"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14:paraId="737F53C3" w14:textId="77777777" w:rsidTr="00161D4A">
        <w:tc>
          <w:tcPr>
            <w:tcW w:w="675" w:type="dxa"/>
          </w:tcPr>
          <w:p w14:paraId="0B6189F6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37F65BFD" w14:textId="77777777" w:rsidR="00785836" w:rsidRPr="00432754" w:rsidRDefault="006C0E65" w:rsidP="00432754">
            <w:pPr>
              <w:spacing w:after="0" w:line="240" w:lineRule="auto"/>
            </w:pPr>
            <w:r>
              <w:t>Can you amend table properties to position tables in a fixed position relative to the page?</w:t>
            </w:r>
          </w:p>
        </w:tc>
        <w:tc>
          <w:tcPr>
            <w:tcW w:w="1276" w:type="dxa"/>
          </w:tcPr>
          <w:p w14:paraId="0133C68A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3A545681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50875972" w14:textId="77777777" w:rsidR="00785836" w:rsidRPr="00600F51" w:rsidRDefault="00785836" w:rsidP="00600F51">
            <w:pPr>
              <w:spacing w:after="0" w:line="240" w:lineRule="auto"/>
            </w:pPr>
          </w:p>
        </w:tc>
      </w:tr>
      <w:tr w:rsidR="001923F7" w:rsidRPr="00600F51" w14:paraId="2C2F0A24" w14:textId="77777777" w:rsidTr="00161D4A">
        <w:tc>
          <w:tcPr>
            <w:tcW w:w="675" w:type="dxa"/>
          </w:tcPr>
          <w:p w14:paraId="76BD4883" w14:textId="77777777" w:rsidR="001923F7" w:rsidRPr="00600F51" w:rsidRDefault="001923F7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5693C05A" w14:textId="77777777" w:rsidR="001923F7" w:rsidRDefault="001923F7" w:rsidP="00432754">
            <w:pPr>
              <w:spacing w:after="0" w:line="240" w:lineRule="auto"/>
            </w:pPr>
            <w:r>
              <w:t>Can you stop rows splitting when they overlap a page?</w:t>
            </w:r>
          </w:p>
        </w:tc>
        <w:tc>
          <w:tcPr>
            <w:tcW w:w="1276" w:type="dxa"/>
          </w:tcPr>
          <w:p w14:paraId="7D4712C9" w14:textId="77777777" w:rsidR="001923F7" w:rsidRPr="00600F51" w:rsidRDefault="001923F7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2AA89DE9" w14:textId="77777777" w:rsidR="001923F7" w:rsidRPr="00600F51" w:rsidRDefault="001923F7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21BEB4E9" w14:textId="77777777" w:rsidR="001923F7" w:rsidRPr="00600F51" w:rsidRDefault="001923F7" w:rsidP="00600F51">
            <w:pPr>
              <w:spacing w:after="0" w:line="240" w:lineRule="auto"/>
            </w:pPr>
          </w:p>
        </w:tc>
      </w:tr>
      <w:tr w:rsidR="005F7EC9" w:rsidRPr="00600F51" w14:paraId="715CFC96" w14:textId="77777777" w:rsidTr="00161D4A">
        <w:tc>
          <w:tcPr>
            <w:tcW w:w="675" w:type="dxa"/>
          </w:tcPr>
          <w:p w14:paraId="23A4C319" w14:textId="77777777" w:rsidR="005F7EC9" w:rsidRPr="00600F51" w:rsidRDefault="005F7EC9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02DD5C85" w14:textId="77777777" w:rsidR="005F7EC9" w:rsidRDefault="005F7EC9" w:rsidP="00432754">
            <w:pPr>
              <w:spacing w:after="0" w:line="240" w:lineRule="auto"/>
            </w:pPr>
            <w:r>
              <w:t>Can you add a table to a footer so it sticks on the bottom of the page</w:t>
            </w:r>
          </w:p>
        </w:tc>
        <w:tc>
          <w:tcPr>
            <w:tcW w:w="1276" w:type="dxa"/>
          </w:tcPr>
          <w:p w14:paraId="013303E8" w14:textId="77777777" w:rsidR="005F7EC9" w:rsidRPr="00600F51" w:rsidRDefault="005F7EC9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1D29877E" w14:textId="77777777" w:rsidR="005F7EC9" w:rsidRPr="00600F51" w:rsidRDefault="005F7EC9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5D3FBDB0" w14:textId="77777777" w:rsidR="005F7EC9" w:rsidRPr="00600F51" w:rsidRDefault="005F7EC9" w:rsidP="00600F51">
            <w:pPr>
              <w:spacing w:after="0" w:line="240" w:lineRule="auto"/>
            </w:pPr>
          </w:p>
        </w:tc>
      </w:tr>
      <w:tr w:rsidR="006C0E65" w:rsidRPr="00600F51" w14:paraId="1B72A8D2" w14:textId="77777777" w:rsidTr="007F229A">
        <w:tc>
          <w:tcPr>
            <w:tcW w:w="7196" w:type="dxa"/>
            <w:gridSpan w:val="2"/>
          </w:tcPr>
          <w:p w14:paraId="17530161" w14:textId="77777777" w:rsidR="006C0E65" w:rsidRPr="001E3507" w:rsidRDefault="006C0E65" w:rsidP="00432754">
            <w:pPr>
              <w:spacing w:after="0" w:line="240" w:lineRule="auto"/>
              <w:rPr>
                <w:color w:val="44546A" w:themeColor="text2"/>
              </w:rPr>
            </w:pPr>
            <w:r w:rsidRPr="001E3507">
              <w:rPr>
                <w:rFonts w:eastAsia="Times New Roman"/>
                <w:b/>
                <w:bCs/>
                <w:color w:val="44546A" w:themeColor="text2"/>
                <w:sz w:val="20"/>
                <w:szCs w:val="20"/>
              </w:rPr>
              <w:t>Mail Merge</w:t>
            </w:r>
            <w:r w:rsidR="001923F7" w:rsidRPr="001E3507">
              <w:rPr>
                <w:rFonts w:eastAsia="Times New Roman"/>
                <w:b/>
                <w:bCs/>
                <w:color w:val="44546A" w:themeColor="text2"/>
                <w:sz w:val="20"/>
                <w:szCs w:val="20"/>
              </w:rPr>
              <w:t>, letters and mailings</w:t>
            </w:r>
          </w:p>
        </w:tc>
        <w:tc>
          <w:tcPr>
            <w:tcW w:w="1276" w:type="dxa"/>
          </w:tcPr>
          <w:p w14:paraId="66689584" w14:textId="77777777" w:rsidR="006C0E65" w:rsidRPr="00600F51" w:rsidRDefault="006C0E65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553CDA65" w14:textId="77777777" w:rsidR="006C0E65" w:rsidRPr="00600F51" w:rsidRDefault="006C0E65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1A932EAF" w14:textId="77777777" w:rsidR="006C0E65" w:rsidRPr="00600F51" w:rsidRDefault="006C0E65" w:rsidP="00600F51">
            <w:pPr>
              <w:spacing w:after="0" w:line="240" w:lineRule="auto"/>
            </w:pPr>
          </w:p>
        </w:tc>
      </w:tr>
      <w:tr w:rsidR="00785836" w:rsidRPr="00600F51" w14:paraId="157E5069" w14:textId="77777777" w:rsidTr="00161D4A">
        <w:tc>
          <w:tcPr>
            <w:tcW w:w="675" w:type="dxa"/>
          </w:tcPr>
          <w:p w14:paraId="18C35170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181804AA" w14:textId="77777777" w:rsidR="00785836" w:rsidRPr="00432754" w:rsidRDefault="006C0E65" w:rsidP="00432754">
            <w:pPr>
              <w:spacing w:after="0" w:line="240" w:lineRule="auto"/>
            </w:pPr>
            <w:r>
              <w:t>Can you use the mail merge feature?</w:t>
            </w:r>
          </w:p>
        </w:tc>
        <w:tc>
          <w:tcPr>
            <w:tcW w:w="1276" w:type="dxa"/>
          </w:tcPr>
          <w:p w14:paraId="6C77B277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47066EB9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5CD293D6" w14:textId="77777777"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14:paraId="1C0AA081" w14:textId="77777777" w:rsidTr="006C0E65">
        <w:tc>
          <w:tcPr>
            <w:tcW w:w="675" w:type="dxa"/>
          </w:tcPr>
          <w:p w14:paraId="29DF938E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012C6609" w14:textId="77777777" w:rsidR="00785836" w:rsidRPr="00600F51" w:rsidRDefault="001923F7" w:rsidP="00600F51">
            <w:pPr>
              <w:spacing w:after="0" w:line="240" w:lineRule="auto"/>
            </w:pPr>
            <w:r>
              <w:t>Can you use mail merge to enter alternative text (if, then, else)</w:t>
            </w:r>
            <w:r w:rsidR="005F7EC9">
              <w:t>?</w:t>
            </w:r>
          </w:p>
        </w:tc>
        <w:tc>
          <w:tcPr>
            <w:tcW w:w="1276" w:type="dxa"/>
          </w:tcPr>
          <w:p w14:paraId="1F532AA2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549747A4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4AA44C29" w14:textId="77777777"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14:paraId="2DC53165" w14:textId="77777777" w:rsidTr="006C0E65">
        <w:tc>
          <w:tcPr>
            <w:tcW w:w="675" w:type="dxa"/>
          </w:tcPr>
          <w:p w14:paraId="5EBC4602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77D6B010" w14:textId="77777777" w:rsidR="00785836" w:rsidRPr="00600F51" w:rsidRDefault="001923F7" w:rsidP="00600F51">
            <w:pPr>
              <w:spacing w:after="0" w:line="240" w:lineRule="auto"/>
            </w:pPr>
            <w:r>
              <w:t>Can you print envelopes and labels</w:t>
            </w:r>
            <w:r w:rsidR="005F7EC9">
              <w:t>?</w:t>
            </w:r>
          </w:p>
        </w:tc>
        <w:tc>
          <w:tcPr>
            <w:tcW w:w="1276" w:type="dxa"/>
          </w:tcPr>
          <w:p w14:paraId="022D40E4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1D1F0DAC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4B5C44B8" w14:textId="77777777" w:rsidR="00785836" w:rsidRPr="00600F51" w:rsidRDefault="00785836" w:rsidP="00600F51">
            <w:pPr>
              <w:spacing w:after="0" w:line="240" w:lineRule="auto"/>
            </w:pPr>
          </w:p>
        </w:tc>
      </w:tr>
      <w:tr w:rsidR="001923F7" w:rsidRPr="00600F51" w14:paraId="13D6DA10" w14:textId="77777777" w:rsidTr="006C0E65">
        <w:tc>
          <w:tcPr>
            <w:tcW w:w="675" w:type="dxa"/>
          </w:tcPr>
          <w:p w14:paraId="0104AE69" w14:textId="77777777" w:rsidR="001923F7" w:rsidRPr="00600F51" w:rsidRDefault="001923F7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2BA3A6E5" w14:textId="77777777" w:rsidR="001923F7" w:rsidRDefault="001923F7" w:rsidP="00600F51">
            <w:pPr>
              <w:spacing w:after="0" w:line="240" w:lineRule="auto"/>
            </w:pPr>
            <w:r>
              <w:t>Can you create templates</w:t>
            </w:r>
            <w:r w:rsidR="005F7EC9">
              <w:t>?</w:t>
            </w:r>
          </w:p>
        </w:tc>
        <w:tc>
          <w:tcPr>
            <w:tcW w:w="1276" w:type="dxa"/>
          </w:tcPr>
          <w:p w14:paraId="4046743D" w14:textId="77777777" w:rsidR="001923F7" w:rsidRPr="00600F51" w:rsidRDefault="001923F7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69E60D5B" w14:textId="77777777" w:rsidR="001923F7" w:rsidRPr="00600F51" w:rsidRDefault="001923F7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399B3F44" w14:textId="77777777" w:rsidR="001923F7" w:rsidRPr="00600F51" w:rsidRDefault="001923F7" w:rsidP="00600F51">
            <w:pPr>
              <w:spacing w:after="0" w:line="240" w:lineRule="auto"/>
            </w:pPr>
          </w:p>
        </w:tc>
      </w:tr>
      <w:tr w:rsidR="001923F7" w:rsidRPr="00600F51" w14:paraId="68F502A9" w14:textId="77777777" w:rsidTr="006C0E65">
        <w:tc>
          <w:tcPr>
            <w:tcW w:w="675" w:type="dxa"/>
          </w:tcPr>
          <w:p w14:paraId="347860CB" w14:textId="77777777" w:rsidR="001923F7" w:rsidRPr="00600F51" w:rsidRDefault="001923F7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09262271" w14:textId="77777777" w:rsidR="001923F7" w:rsidRDefault="001923F7" w:rsidP="00600F51">
            <w:pPr>
              <w:spacing w:after="0" w:line="240" w:lineRule="auto"/>
            </w:pPr>
            <w:r>
              <w:t xml:space="preserve">Can you create </w:t>
            </w:r>
            <w:proofErr w:type="spellStart"/>
            <w:r>
              <w:t>fillin</w:t>
            </w:r>
            <w:proofErr w:type="spellEnd"/>
            <w:r>
              <w:t xml:space="preserve"> fields</w:t>
            </w:r>
            <w:r w:rsidR="005F7EC9">
              <w:t>?</w:t>
            </w:r>
          </w:p>
        </w:tc>
        <w:tc>
          <w:tcPr>
            <w:tcW w:w="1276" w:type="dxa"/>
          </w:tcPr>
          <w:p w14:paraId="17040299" w14:textId="77777777" w:rsidR="001923F7" w:rsidRPr="00600F51" w:rsidRDefault="001923F7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0FE46E3E" w14:textId="77777777" w:rsidR="001923F7" w:rsidRPr="00600F51" w:rsidRDefault="001923F7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4965FF03" w14:textId="77777777" w:rsidR="001923F7" w:rsidRPr="00600F51" w:rsidRDefault="001923F7" w:rsidP="00600F51">
            <w:pPr>
              <w:spacing w:after="0" w:line="240" w:lineRule="auto"/>
            </w:pPr>
          </w:p>
        </w:tc>
      </w:tr>
      <w:tr w:rsidR="001923F7" w:rsidRPr="00600F51" w14:paraId="1DF7F2B2" w14:textId="77777777" w:rsidTr="007F229A">
        <w:tc>
          <w:tcPr>
            <w:tcW w:w="7196" w:type="dxa"/>
            <w:gridSpan w:val="2"/>
          </w:tcPr>
          <w:p w14:paraId="1A73EECE" w14:textId="77777777" w:rsidR="001923F7" w:rsidRPr="001E3507" w:rsidRDefault="001923F7" w:rsidP="00600F51">
            <w:pPr>
              <w:spacing w:after="0" w:line="240" w:lineRule="auto"/>
              <w:rPr>
                <w:color w:val="44546A" w:themeColor="text2"/>
              </w:rPr>
            </w:pPr>
            <w:r w:rsidRPr="001E3507">
              <w:rPr>
                <w:rFonts w:eastAsia="Times New Roman"/>
                <w:b/>
                <w:bCs/>
                <w:color w:val="44546A" w:themeColor="text2"/>
                <w:sz w:val="20"/>
                <w:szCs w:val="20"/>
              </w:rPr>
              <w:t>Forms</w:t>
            </w:r>
          </w:p>
        </w:tc>
        <w:tc>
          <w:tcPr>
            <w:tcW w:w="1276" w:type="dxa"/>
          </w:tcPr>
          <w:p w14:paraId="6C9D0D68" w14:textId="77777777" w:rsidR="001923F7" w:rsidRPr="00600F51" w:rsidRDefault="001923F7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60182DF0" w14:textId="77777777" w:rsidR="001923F7" w:rsidRPr="00600F51" w:rsidRDefault="001923F7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1AA74467" w14:textId="77777777" w:rsidR="001923F7" w:rsidRPr="00600F51" w:rsidRDefault="001923F7" w:rsidP="00600F51">
            <w:pPr>
              <w:spacing w:after="0" w:line="240" w:lineRule="auto"/>
            </w:pPr>
          </w:p>
        </w:tc>
      </w:tr>
      <w:tr w:rsidR="00785836" w:rsidRPr="00600F51" w14:paraId="65F2F7CD" w14:textId="77777777" w:rsidTr="006C0E65">
        <w:tc>
          <w:tcPr>
            <w:tcW w:w="675" w:type="dxa"/>
          </w:tcPr>
          <w:p w14:paraId="4C2650E2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74F9CD1C" w14:textId="77777777" w:rsidR="00785836" w:rsidRPr="00600F51" w:rsidRDefault="001923F7" w:rsidP="00600F51">
            <w:pPr>
              <w:spacing w:after="0" w:line="240" w:lineRule="auto"/>
            </w:pPr>
            <w:r>
              <w:t>Can you create forms for online completion</w:t>
            </w:r>
            <w:r w:rsidR="005F7EC9">
              <w:t>?</w:t>
            </w:r>
          </w:p>
        </w:tc>
        <w:tc>
          <w:tcPr>
            <w:tcW w:w="1276" w:type="dxa"/>
          </w:tcPr>
          <w:p w14:paraId="2E3E914D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315900A1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3E79E92B" w14:textId="77777777"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14:paraId="172BF2E9" w14:textId="77777777" w:rsidTr="006C0E65">
        <w:tc>
          <w:tcPr>
            <w:tcW w:w="675" w:type="dxa"/>
          </w:tcPr>
          <w:p w14:paraId="351963DE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2A1900CF" w14:textId="77777777" w:rsidR="00785836" w:rsidRPr="00600F51" w:rsidRDefault="001923F7" w:rsidP="00600F51">
            <w:pPr>
              <w:spacing w:after="0" w:line="240" w:lineRule="auto"/>
            </w:pPr>
            <w:r>
              <w:t>Create drop down boxes</w:t>
            </w:r>
          </w:p>
        </w:tc>
        <w:tc>
          <w:tcPr>
            <w:tcW w:w="1276" w:type="dxa"/>
          </w:tcPr>
          <w:p w14:paraId="1C40D1C7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7DBC8B31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4534D714" w14:textId="77777777"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14:paraId="4A2ECC69" w14:textId="77777777" w:rsidTr="006C0E65">
        <w:trPr>
          <w:cantSplit/>
        </w:trPr>
        <w:tc>
          <w:tcPr>
            <w:tcW w:w="675" w:type="dxa"/>
          </w:tcPr>
          <w:p w14:paraId="0C12838E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3D4D86D3" w14:textId="77777777" w:rsidR="00785836" w:rsidRPr="00600F51" w:rsidRDefault="001923F7" w:rsidP="00600F51">
            <w:pPr>
              <w:spacing w:after="0" w:line="240" w:lineRule="auto"/>
            </w:pPr>
            <w:r>
              <w:t>Create check boxes</w:t>
            </w:r>
          </w:p>
        </w:tc>
        <w:tc>
          <w:tcPr>
            <w:tcW w:w="1276" w:type="dxa"/>
          </w:tcPr>
          <w:p w14:paraId="623A14E2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693FFFD6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5746977F" w14:textId="77777777"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14:paraId="0955875C" w14:textId="77777777" w:rsidTr="006C0E65">
        <w:tc>
          <w:tcPr>
            <w:tcW w:w="675" w:type="dxa"/>
          </w:tcPr>
          <w:p w14:paraId="0064B9DB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333AB4A4" w14:textId="77777777" w:rsidR="00785836" w:rsidRPr="00600F51" w:rsidRDefault="001923F7" w:rsidP="00600F51">
            <w:pPr>
              <w:spacing w:after="0" w:line="240" w:lineRule="auto"/>
            </w:pPr>
            <w:r>
              <w:t>Create text boxes</w:t>
            </w:r>
          </w:p>
        </w:tc>
        <w:tc>
          <w:tcPr>
            <w:tcW w:w="1276" w:type="dxa"/>
          </w:tcPr>
          <w:p w14:paraId="6E30C640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60328932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0DC63E6D" w14:textId="77777777"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14:paraId="147B4F0E" w14:textId="77777777" w:rsidTr="00600F51">
        <w:trPr>
          <w:cantSplit/>
          <w:trHeight w:val="297"/>
        </w:trPr>
        <w:tc>
          <w:tcPr>
            <w:tcW w:w="10881" w:type="dxa"/>
            <w:gridSpan w:val="5"/>
          </w:tcPr>
          <w:p w14:paraId="31368AE5" w14:textId="77777777" w:rsidR="00785836" w:rsidRPr="001E3507" w:rsidRDefault="00785836" w:rsidP="00600F51">
            <w:pPr>
              <w:pStyle w:val="Heading3"/>
              <w:rPr>
                <w:color w:val="44546A" w:themeColor="text2"/>
              </w:rPr>
            </w:pPr>
            <w:r w:rsidRPr="001E3507">
              <w:rPr>
                <w:color w:val="44546A" w:themeColor="text2"/>
              </w:rPr>
              <w:t>Miscellaneous</w:t>
            </w:r>
          </w:p>
        </w:tc>
      </w:tr>
      <w:tr w:rsidR="00785836" w:rsidRPr="00600F51" w14:paraId="3ACC5233" w14:textId="77777777" w:rsidTr="001923F7">
        <w:tc>
          <w:tcPr>
            <w:tcW w:w="675" w:type="dxa"/>
          </w:tcPr>
          <w:p w14:paraId="59949A16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34E81B34" w14:textId="77777777" w:rsidR="00785836" w:rsidRPr="00600F51" w:rsidRDefault="00785836" w:rsidP="00600F51">
            <w:pPr>
              <w:spacing w:after="0" w:line="240" w:lineRule="auto"/>
            </w:pPr>
            <w:r w:rsidRPr="00600F51">
              <w:t>Can you create macros to automate work using the macro recorder button?</w:t>
            </w:r>
          </w:p>
        </w:tc>
        <w:tc>
          <w:tcPr>
            <w:tcW w:w="1276" w:type="dxa"/>
          </w:tcPr>
          <w:p w14:paraId="4768723B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0CF32132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664D33E2" w14:textId="77777777"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14:paraId="2BF2E57A" w14:textId="77777777" w:rsidTr="001923F7">
        <w:tc>
          <w:tcPr>
            <w:tcW w:w="675" w:type="dxa"/>
          </w:tcPr>
          <w:p w14:paraId="4B7A33FC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2A293300" w14:textId="77777777" w:rsidR="00785836" w:rsidRPr="00600F51" w:rsidRDefault="00785836" w:rsidP="00600F51">
            <w:pPr>
              <w:spacing w:after="0" w:line="240" w:lineRule="auto"/>
            </w:pPr>
            <w:r w:rsidRPr="00600F51">
              <w:t>Can you open the personal macro workbook to edit VBA?</w:t>
            </w:r>
          </w:p>
        </w:tc>
        <w:tc>
          <w:tcPr>
            <w:tcW w:w="1276" w:type="dxa"/>
          </w:tcPr>
          <w:p w14:paraId="0996426C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647EDE48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72226112" w14:textId="77777777"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14:paraId="01BE8275" w14:textId="77777777" w:rsidTr="001923F7">
        <w:tc>
          <w:tcPr>
            <w:tcW w:w="675" w:type="dxa"/>
          </w:tcPr>
          <w:p w14:paraId="205A4F91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521" w:type="dxa"/>
          </w:tcPr>
          <w:p w14:paraId="43AB23C6" w14:textId="00DABA3F" w:rsidR="00785836" w:rsidRPr="00600F51" w:rsidRDefault="00785836" w:rsidP="00600F51">
            <w:pPr>
              <w:spacing w:after="0" w:line="240" w:lineRule="auto"/>
            </w:pPr>
            <w:r w:rsidRPr="00600F51">
              <w:t>Can you edit the quick access toolbar</w:t>
            </w:r>
            <w:r w:rsidR="00440BC4">
              <w:t xml:space="preserve"> and customise the Ribbon?</w:t>
            </w:r>
          </w:p>
        </w:tc>
        <w:tc>
          <w:tcPr>
            <w:tcW w:w="1276" w:type="dxa"/>
          </w:tcPr>
          <w:p w14:paraId="17884251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6164D9AB" w14:textId="77777777"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74FF5075" w14:textId="77777777" w:rsidR="00785836" w:rsidRPr="00600F51" w:rsidRDefault="00785836" w:rsidP="00600F51">
            <w:pPr>
              <w:spacing w:after="0" w:line="240" w:lineRule="auto"/>
            </w:pPr>
          </w:p>
        </w:tc>
      </w:tr>
      <w:tr w:rsidR="00C44CED" w:rsidRPr="00600F51" w14:paraId="72452B15" w14:textId="77777777" w:rsidTr="00600F51">
        <w:tc>
          <w:tcPr>
            <w:tcW w:w="7196" w:type="dxa"/>
            <w:gridSpan w:val="2"/>
          </w:tcPr>
          <w:p w14:paraId="049F6FFD" w14:textId="77777777" w:rsidR="00C44CED" w:rsidRPr="001E3507" w:rsidRDefault="00C44CED" w:rsidP="00600F51">
            <w:pPr>
              <w:pStyle w:val="Heading3"/>
              <w:rPr>
                <w:color w:val="44546A" w:themeColor="text2"/>
              </w:rPr>
            </w:pPr>
            <w:r w:rsidRPr="001E3507">
              <w:rPr>
                <w:color w:val="44546A" w:themeColor="text2"/>
              </w:rPr>
              <w:t>Comments</w:t>
            </w:r>
          </w:p>
        </w:tc>
        <w:tc>
          <w:tcPr>
            <w:tcW w:w="1276" w:type="dxa"/>
          </w:tcPr>
          <w:p w14:paraId="7397FA33" w14:textId="77777777" w:rsidR="00C44CED" w:rsidRPr="00600F51" w:rsidRDefault="00C44CED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28667DB1" w14:textId="77777777" w:rsidR="00C44CED" w:rsidRPr="00600F51" w:rsidRDefault="00C44CED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7EF0ADB6" w14:textId="77777777" w:rsidR="00C44CED" w:rsidRPr="00600F51" w:rsidRDefault="00C44CED" w:rsidP="00600F51">
            <w:pPr>
              <w:spacing w:after="0" w:line="240" w:lineRule="auto"/>
            </w:pPr>
          </w:p>
        </w:tc>
      </w:tr>
      <w:tr w:rsidR="00C44CED" w:rsidRPr="00600F51" w14:paraId="1DFA66E0" w14:textId="77777777" w:rsidTr="00440BC4">
        <w:trPr>
          <w:trHeight w:val="2190"/>
        </w:trPr>
        <w:tc>
          <w:tcPr>
            <w:tcW w:w="675" w:type="dxa"/>
          </w:tcPr>
          <w:p w14:paraId="6292AA28" w14:textId="77777777" w:rsidR="00C44CED" w:rsidRPr="00600F51" w:rsidRDefault="00C44CED" w:rsidP="00C44CED">
            <w:pPr>
              <w:pStyle w:val="Heading3"/>
            </w:pPr>
          </w:p>
        </w:tc>
        <w:tc>
          <w:tcPr>
            <w:tcW w:w="6521" w:type="dxa"/>
          </w:tcPr>
          <w:p w14:paraId="2F969F2B" w14:textId="20BEFC91" w:rsidR="00C44CED" w:rsidRPr="00600F51" w:rsidRDefault="00C44CED" w:rsidP="00CE7025">
            <w:pPr>
              <w:spacing w:after="0" w:line="240" w:lineRule="auto"/>
            </w:pPr>
            <w:r w:rsidRPr="00600F51">
              <w:t>Please enter any other comments you think would be useful in assessing your training needs.</w:t>
            </w:r>
            <w:r w:rsidR="00745B3C">
              <w:t xml:space="preserve">  For example</w:t>
            </w:r>
            <w:r w:rsidR="00440BC4">
              <w:t>,</w:t>
            </w:r>
            <w:r w:rsidR="00745B3C">
              <w:t xml:space="preserve"> the nature of the </w:t>
            </w:r>
            <w:r w:rsidR="00CE7025">
              <w:t>word documents</w:t>
            </w:r>
            <w:r w:rsidR="00745B3C">
              <w:t xml:space="preserve"> you are required to create or specific areas you want to cover.</w:t>
            </w:r>
          </w:p>
        </w:tc>
        <w:tc>
          <w:tcPr>
            <w:tcW w:w="1276" w:type="dxa"/>
          </w:tcPr>
          <w:p w14:paraId="4064F7E8" w14:textId="77777777" w:rsidR="00C44CED" w:rsidRPr="00600F51" w:rsidRDefault="00C44CED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14:paraId="7C875D76" w14:textId="77777777" w:rsidR="00C44CED" w:rsidRPr="00600F51" w:rsidRDefault="00C44CED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14:paraId="7019846E" w14:textId="77777777" w:rsidR="00C44CED" w:rsidRPr="00600F51" w:rsidRDefault="00C44CED" w:rsidP="00600F51">
            <w:pPr>
              <w:spacing w:after="0" w:line="240" w:lineRule="auto"/>
            </w:pPr>
          </w:p>
        </w:tc>
      </w:tr>
    </w:tbl>
    <w:p w14:paraId="2706A1D2" w14:textId="77777777" w:rsidR="00440BC4" w:rsidRDefault="00440BC4"/>
    <w:p w14:paraId="2A495D0B" w14:textId="45E5ECEC" w:rsidR="00996040" w:rsidRDefault="00440BC4">
      <w:r w:rsidRPr="00440BC4">
        <w:t xml:space="preserve">Please email this completed form to </w:t>
      </w:r>
      <w:hyperlink r:id="rId13" w:history="1">
        <w:r w:rsidRPr="007110F1">
          <w:rPr>
            <w:rStyle w:val="Hyperlink"/>
          </w:rPr>
          <w:t>info@grapevinecomputing.co.uk</w:t>
        </w:r>
      </w:hyperlink>
      <w:r>
        <w:t xml:space="preserve"> </w:t>
      </w:r>
      <w:r w:rsidRPr="00440BC4">
        <w:t>in order that a suitable course can be recommended or designed specifically for your needs</w:t>
      </w:r>
    </w:p>
    <w:sectPr w:rsidR="00996040" w:rsidSect="009E5A3C">
      <w:headerReference w:type="default" r:id="rId14"/>
      <w:footerReference w:type="default" r:id="rId15"/>
      <w:pgSz w:w="12240" w:h="15840"/>
      <w:pgMar w:top="709" w:right="900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C4980" w14:textId="77777777" w:rsidR="005F7EC9" w:rsidRDefault="005F7EC9" w:rsidP="005F7EC9">
      <w:pPr>
        <w:spacing w:after="0" w:line="240" w:lineRule="auto"/>
      </w:pPr>
      <w:r>
        <w:separator/>
      </w:r>
    </w:p>
  </w:endnote>
  <w:endnote w:type="continuationSeparator" w:id="0">
    <w:p w14:paraId="7B1C786E" w14:textId="77777777" w:rsidR="005F7EC9" w:rsidRDefault="005F7EC9" w:rsidP="005F7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tblpXSpec="center" w:tblpYSpec="bottom"/>
      <w:tblOverlap w:val="never"/>
      <w:tblW w:w="0" w:type="auto"/>
      <w:tblBorders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1341"/>
      <w:gridCol w:w="2587"/>
      <w:gridCol w:w="3288"/>
      <w:gridCol w:w="2567"/>
      <w:gridCol w:w="696"/>
    </w:tblGrid>
    <w:tr w:rsidR="005F7EC9" w14:paraId="4BF66560" w14:textId="77777777" w:rsidTr="005F7EC9">
      <w:tc>
        <w:tcPr>
          <w:tcW w:w="3935" w:type="dxa"/>
          <w:gridSpan w:val="2"/>
          <w:shd w:val="clear" w:color="auto" w:fill="auto"/>
        </w:tcPr>
        <w:p w14:paraId="0936C3E8" w14:textId="77777777" w:rsidR="005F7EC9" w:rsidRDefault="005F7EC9" w:rsidP="005F7EC9">
          <w:pPr>
            <w:pStyle w:val="Footer"/>
            <w:spacing w:after="0"/>
          </w:pPr>
          <w:r>
            <w:t>Grapevine Computing Ltd</w:t>
          </w:r>
        </w:p>
      </w:tc>
      <w:tc>
        <w:tcPr>
          <w:tcW w:w="3288" w:type="dxa"/>
          <w:shd w:val="clear" w:color="auto" w:fill="auto"/>
        </w:tcPr>
        <w:p w14:paraId="150643AC" w14:textId="77777777" w:rsidR="005F7EC9" w:rsidRDefault="00BD1F38" w:rsidP="005F7EC9">
          <w:pPr>
            <w:pStyle w:val="Footer"/>
            <w:spacing w:after="0"/>
          </w:pPr>
          <w:hyperlink r:id="rId1" w:history="1">
            <w:r w:rsidR="005F7EC9" w:rsidRPr="00701F07">
              <w:rPr>
                <w:rStyle w:val="Hyperlink"/>
              </w:rPr>
              <w:t>info@grapevinecomputing.co.uk</w:t>
            </w:r>
          </w:hyperlink>
        </w:p>
      </w:tc>
      <w:tc>
        <w:tcPr>
          <w:tcW w:w="3267" w:type="dxa"/>
          <w:gridSpan w:val="2"/>
          <w:shd w:val="clear" w:color="auto" w:fill="auto"/>
        </w:tcPr>
        <w:p w14:paraId="2C5ECD4A" w14:textId="77777777" w:rsidR="005F7EC9" w:rsidRDefault="005F7EC9" w:rsidP="005F7EC9">
          <w:pPr>
            <w:pStyle w:val="Footer"/>
            <w:spacing w:after="0"/>
            <w:jc w:val="right"/>
          </w:pPr>
          <w:r>
            <w:t>07979800139</w:t>
          </w:r>
        </w:p>
      </w:tc>
    </w:tr>
    <w:tr w:rsidR="005F7EC9" w14:paraId="34394255" w14:textId="77777777" w:rsidTr="005F7EC9">
      <w:trPr>
        <w:gridBefore w:val="1"/>
        <w:gridAfter w:val="1"/>
        <w:wBefore w:w="1344" w:type="dxa"/>
        <w:wAfter w:w="697" w:type="dxa"/>
      </w:trPr>
      <w:tc>
        <w:tcPr>
          <w:tcW w:w="2591" w:type="dxa"/>
          <w:shd w:val="clear" w:color="auto" w:fill="auto"/>
        </w:tcPr>
        <w:p w14:paraId="469BF761" w14:textId="77777777" w:rsidR="005F7EC9" w:rsidRDefault="005F7EC9" w:rsidP="005F7EC9">
          <w:pPr>
            <w:pStyle w:val="Footer"/>
            <w:spacing w:after="0"/>
            <w:jc w:val="center"/>
          </w:pPr>
        </w:p>
      </w:tc>
      <w:tc>
        <w:tcPr>
          <w:tcW w:w="3288" w:type="dxa"/>
          <w:shd w:val="clear" w:color="auto" w:fill="auto"/>
        </w:tcPr>
        <w:p w14:paraId="686E2678" w14:textId="77777777" w:rsidR="005F7EC9" w:rsidRDefault="005F7EC9" w:rsidP="005F7EC9">
          <w:pPr>
            <w:pStyle w:val="Footer"/>
            <w:spacing w:after="0"/>
          </w:pPr>
        </w:p>
      </w:tc>
      <w:tc>
        <w:tcPr>
          <w:tcW w:w="2570" w:type="dxa"/>
          <w:shd w:val="clear" w:color="auto" w:fill="auto"/>
        </w:tcPr>
        <w:p w14:paraId="64C6A873" w14:textId="77777777" w:rsidR="005F7EC9" w:rsidRDefault="005F7EC9" w:rsidP="005F7EC9">
          <w:pPr>
            <w:pStyle w:val="Footer"/>
            <w:spacing w:after="0"/>
          </w:pPr>
        </w:p>
      </w:tc>
    </w:tr>
  </w:tbl>
  <w:p w14:paraId="13B288B4" w14:textId="77777777" w:rsidR="005F7EC9" w:rsidRDefault="005F7E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3225B" w14:textId="77777777" w:rsidR="005F7EC9" w:rsidRDefault="005F7EC9" w:rsidP="005F7EC9">
      <w:pPr>
        <w:spacing w:after="0" w:line="240" w:lineRule="auto"/>
      </w:pPr>
      <w:r>
        <w:separator/>
      </w:r>
    </w:p>
  </w:footnote>
  <w:footnote w:type="continuationSeparator" w:id="0">
    <w:p w14:paraId="1BB9C30B" w14:textId="77777777" w:rsidR="005F7EC9" w:rsidRDefault="005F7EC9" w:rsidP="005F7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FCD2B" w14:textId="77777777" w:rsidR="005F7EC9" w:rsidRDefault="009E5A3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230505</wp:posOffset>
              </wp:positionH>
              <wp:positionV relativeFrom="paragraph">
                <wp:posOffset>-445135</wp:posOffset>
              </wp:positionV>
              <wp:extent cx="6224270" cy="706755"/>
              <wp:effectExtent l="0" t="0" r="0" b="0"/>
              <wp:wrapSquare wrapText="bothSides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224270" cy="70675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695548B" w14:textId="77777777" w:rsidR="005F7EC9" w:rsidRPr="005233FE" w:rsidRDefault="005F7EC9" w:rsidP="005F7EC9">
                          <w:pPr>
                            <w:pStyle w:val="NormalWeb"/>
                            <w:spacing w:before="0" w:beforeAutospacing="0" w:after="0" w:afterAutospacing="0"/>
                            <w:jc w:val="distribute"/>
                            <w:rPr>
                              <w:color w:val="4472C4"/>
                            </w:rPr>
                          </w:pPr>
                          <w:r w:rsidRPr="005233FE">
                            <w:rPr>
                              <w:rFonts w:ascii="Arial Black" w:hAnsi="Arial Black"/>
                              <w:color w:val="4472C4"/>
                              <w:sz w:val="72"/>
                              <w:szCs w:val="72"/>
                            </w:rPr>
                            <w:t>Grapevine Computing</w:t>
                          </w:r>
                        </w:p>
                      </w:txbxContent>
                    </wps:txbx>
                    <wps:bodyPr wrap="square" numCol="1" fromWordAr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18.15pt;margin-top:-35.05pt;width:490.1pt;height:5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" filled="f" stroked="f">
              <o:lock v:ext="edit" shapetype="t"/>
              <v:textbox>
                <w:txbxContent>
                  <w:p w14:paraId="0695548B" w14:textId="77777777" w:rsidR="005F7EC9" w:rsidRPr="005233FE" w:rsidRDefault="005F7EC9" w:rsidP="005F7EC9">
                    <w:pPr>
                      <w:pStyle w:val="NormalWeb"/>
                      <w:spacing w:before="0" w:beforeAutospacing="0" w:after="0" w:afterAutospacing="0"/>
                      <w:jc w:val="distribute"/>
                      <w:rPr>
                        <w:color w:val="4472C4"/>
                      </w:rPr>
                    </w:pPr>
                    <w:r w:rsidRPr="005233FE">
                      <w:rPr>
                        <w:rFonts w:ascii="Arial Black" w:hAnsi="Arial Black"/>
                        <w:color w:val="4472C4"/>
                        <w:sz w:val="72"/>
                        <w:szCs w:val="72"/>
                      </w:rPr>
                      <w:t>Grapevine Computing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040"/>
    <w:rsid w:val="00153604"/>
    <w:rsid w:val="00161D4A"/>
    <w:rsid w:val="001923F7"/>
    <w:rsid w:val="001D518D"/>
    <w:rsid w:val="001E3507"/>
    <w:rsid w:val="003C47F3"/>
    <w:rsid w:val="003E4AA8"/>
    <w:rsid w:val="00432754"/>
    <w:rsid w:val="00440BC4"/>
    <w:rsid w:val="005C7B9F"/>
    <w:rsid w:val="005E7351"/>
    <w:rsid w:val="005F7EC9"/>
    <w:rsid w:val="00600F51"/>
    <w:rsid w:val="006C0E65"/>
    <w:rsid w:val="00745B3C"/>
    <w:rsid w:val="00785836"/>
    <w:rsid w:val="007C1D0A"/>
    <w:rsid w:val="007C474C"/>
    <w:rsid w:val="007F229A"/>
    <w:rsid w:val="008C2F2C"/>
    <w:rsid w:val="00952DB3"/>
    <w:rsid w:val="00996040"/>
    <w:rsid w:val="009D36A0"/>
    <w:rsid w:val="009E5A3C"/>
    <w:rsid w:val="00B71340"/>
    <w:rsid w:val="00BD1F38"/>
    <w:rsid w:val="00C324B1"/>
    <w:rsid w:val="00C44CED"/>
    <w:rsid w:val="00CE7025"/>
    <w:rsid w:val="00E07C3C"/>
    <w:rsid w:val="00E57356"/>
    <w:rsid w:val="00F0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E45213"/>
  <w15:chartTrackingRefBased/>
  <w15:docId w15:val="{508A6727-FFC4-4709-BB57-C04DCAA2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134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604"/>
    <w:pPr>
      <w:keepNext/>
      <w:keepLines/>
      <w:spacing w:before="480" w:after="0"/>
      <w:jc w:val="center"/>
      <w:outlineLvl w:val="0"/>
    </w:pPr>
    <w:rPr>
      <w:rFonts w:eastAsia="Times New Roman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3604"/>
    <w:pPr>
      <w:keepNext/>
      <w:keepLines/>
      <w:spacing w:before="100" w:after="0" w:line="240" w:lineRule="auto"/>
      <w:outlineLvl w:val="1"/>
    </w:pPr>
    <w:rPr>
      <w:rFonts w:eastAsia="Times New Roman"/>
      <w:b/>
      <w:bCs/>
      <w:color w:val="4F81B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4CED"/>
    <w:pPr>
      <w:keepNext/>
      <w:keepLines/>
      <w:spacing w:before="40" w:after="40" w:line="240" w:lineRule="auto"/>
      <w:outlineLvl w:val="2"/>
    </w:pPr>
    <w:rPr>
      <w:rFonts w:eastAsia="Times New Roman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53604"/>
    <w:rPr>
      <w:rFonts w:eastAsia="Times New Roman" w:cs="Times New Roman"/>
      <w:b/>
      <w:bCs/>
      <w:color w:val="365F91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53604"/>
    <w:rPr>
      <w:rFonts w:eastAsia="Times New Roman" w:cs="Times New Roman"/>
      <w:b/>
      <w:bCs/>
      <w:color w:val="4F81BD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C44CED"/>
    <w:rPr>
      <w:rFonts w:eastAsia="Times New Roman" w:cs="Times New Roman"/>
      <w:b/>
      <w:bCs/>
      <w:color w:val="4F81BD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F7E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EC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5F7E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F7EC9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F7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rsid w:val="005F7E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C9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40BC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grapevinecomputing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rapevinecomputing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A45BD0B84104CAC8AE503CD32516C" ma:contentTypeVersion="1" ma:contentTypeDescription="Create a new document." ma:contentTypeScope="" ma:versionID="953bb326ee5f6807bcab5dbccefb0bc3">
  <xsd:schema xmlns:xsd="http://www.w3.org/2001/XMLSchema" xmlns:xs="http://www.w3.org/2001/XMLSchema" xmlns:p="http://schemas.microsoft.com/office/2006/metadata/properties" xmlns:ns3="2ed8e2cf-6f30-4633-925d-d5b435040adf" targetNamespace="http://schemas.microsoft.com/office/2006/metadata/properties" ma:root="true" ma:fieldsID="79e1c6974c929cd89ecaefb7265deb64" ns3:_="">
    <xsd:import namespace="2ed8e2cf-6f30-4633-925d-d5b435040adf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8e2cf-6f30-4633-925d-d5b435040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A8B81-E1DC-426B-9AC5-35045BA8DD6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D79D55E-91BA-4B10-90C9-8C23ECAFA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8e2cf-6f30-4633-925d-d5b435040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B1C95B-9966-4F07-82C8-51CC9DB0F325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2ed8e2cf-6f30-4633-925d-d5b435040adf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9DF95A2-3ADB-4A21-8E69-90903755AC5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1F24F70-D096-4428-B9ED-077B9E0A9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3447</CharactersWithSpaces>
  <SharedDoc>false</SharedDoc>
  <HLinks>
    <vt:vector size="6" baseType="variant">
      <vt:variant>
        <vt:i4>6553621</vt:i4>
      </vt:variant>
      <vt:variant>
        <vt:i4>0</vt:i4>
      </vt:variant>
      <vt:variant>
        <vt:i4>0</vt:i4>
      </vt:variant>
      <vt:variant>
        <vt:i4>5</vt:i4>
      </vt:variant>
      <vt:variant>
        <vt:lpwstr>mailto:info@grapevinecomputing.co.uk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Knight &amp; Gareth Dixon</dc:creator>
  <cp:keywords/>
  <dc:description/>
  <cp:lastModifiedBy>Marion Knight-Dixon</cp:lastModifiedBy>
  <cp:revision>4</cp:revision>
  <dcterms:created xsi:type="dcterms:W3CDTF">2017-10-15T08:07:00Z</dcterms:created>
  <dcterms:modified xsi:type="dcterms:W3CDTF">2018-02-01T19:17:00Z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