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DB" w:rsidRDefault="00855FDB" w:rsidP="00855F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3061">
        <w:rPr>
          <w:b/>
          <w:sz w:val="28"/>
          <w:szCs w:val="28"/>
        </w:rPr>
        <w:t xml:space="preserve">DOE District: </w:t>
      </w:r>
    </w:p>
    <w:p w:rsidR="00855FDB" w:rsidRPr="00B33061" w:rsidRDefault="00B01B80" w:rsidP="00855F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Kaui</w:t>
      </w:r>
      <w:r w:rsidR="00817AE6">
        <w:rPr>
          <w:b/>
          <w:sz w:val="40"/>
          <w:szCs w:val="40"/>
        </w:rPr>
        <w:t xml:space="preserve"> District</w:t>
      </w:r>
      <w:r w:rsidR="008626B7">
        <w:rPr>
          <w:b/>
          <w:sz w:val="40"/>
          <w:szCs w:val="40"/>
        </w:rPr>
        <w:t xml:space="preserve"> Complex Area &amp; Schools</w:t>
      </w:r>
    </w:p>
    <w:p w:rsidR="00855FDB" w:rsidRPr="00B33061" w:rsidRDefault="00855FDB" w:rsidP="00855FDB">
      <w:pPr>
        <w:jc w:val="center"/>
        <w:rPr>
          <w:sz w:val="28"/>
          <w:szCs w:val="28"/>
        </w:rPr>
      </w:pPr>
      <w:proofErr w:type="gramStart"/>
      <w:r w:rsidRPr="00B33061">
        <w:rPr>
          <w:sz w:val="28"/>
          <w:szCs w:val="28"/>
        </w:rPr>
        <w:t>downloaded</w:t>
      </w:r>
      <w:proofErr w:type="gramEnd"/>
      <w:r w:rsidRPr="00B33061">
        <w:rPr>
          <w:sz w:val="28"/>
          <w:szCs w:val="28"/>
        </w:rPr>
        <w:t xml:space="preserve"> &amp; compiled </w:t>
      </w:r>
    </w:p>
    <w:p w:rsidR="00855FDB" w:rsidRDefault="00855FDB" w:rsidP="00855FDB">
      <w:pPr>
        <w:jc w:val="center"/>
        <w:rPr>
          <w:sz w:val="34"/>
          <w:szCs w:val="34"/>
        </w:rPr>
      </w:pPr>
      <w:r>
        <w:rPr>
          <w:sz w:val="34"/>
          <w:szCs w:val="34"/>
        </w:rPr>
        <w:t>March 1, 2021</w:t>
      </w:r>
    </w:p>
    <w:p w:rsidR="00855FDB" w:rsidRPr="009F4663" w:rsidRDefault="00855FDB" w:rsidP="00855FDB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9589F" wp14:editId="57A98D19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4622165" cy="2606675"/>
            <wp:effectExtent l="19050" t="19050" r="26035" b="22225"/>
            <wp:wrapTopAndBottom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260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from</w:t>
      </w:r>
      <w:proofErr w:type="gramEnd"/>
      <w:r>
        <w:rPr>
          <w:sz w:val="34"/>
          <w:szCs w:val="34"/>
        </w:rPr>
        <w:t>:</w:t>
      </w:r>
      <w:r w:rsidRPr="009F4663">
        <w:rPr>
          <w:sz w:val="36"/>
          <w:szCs w:val="36"/>
        </w:rPr>
        <w:t xml:space="preserve"> </w:t>
      </w:r>
      <w:hyperlink r:id="rId11" w:history="1">
        <w:r w:rsidRPr="00E95C1F">
          <w:rPr>
            <w:rStyle w:val="Hyperlink"/>
            <w:sz w:val="36"/>
            <w:szCs w:val="36"/>
          </w:rPr>
          <w:t>https://iportal.k12.hi.us/phonedirectory</w:t>
        </w:r>
      </w:hyperlink>
      <w:r>
        <w:rPr>
          <w:sz w:val="36"/>
          <w:szCs w:val="36"/>
        </w:rPr>
        <w:t xml:space="preserve"> </w:t>
      </w:r>
    </w:p>
    <w:p w:rsidR="00855FDB" w:rsidRDefault="00855FDB" w:rsidP="00855FDB"/>
    <w:p w:rsidR="00855FDB" w:rsidRDefault="00855FDB" w:rsidP="00855FDB"/>
    <w:p w:rsidR="00643DB0" w:rsidRDefault="005C2446"/>
    <w:p w:rsidR="00B01B80" w:rsidRDefault="008626B7">
      <w:pPr>
        <w:pStyle w:val="TOC2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484059" w:history="1">
        <w:r w:rsidR="00B01B80" w:rsidRPr="000A6DA5">
          <w:rPr>
            <w:rStyle w:val="Hyperlink"/>
            <w:rFonts w:ascii="Helvetica" w:eastAsia="Times New Roman" w:hAnsi="Helvetica" w:cs="Times New Roman"/>
            <w:b/>
            <w:bCs/>
            <w:noProof/>
          </w:rPr>
          <w:t>Kauai</w:t>
        </w:r>
        <w:r w:rsidR="00B01B80">
          <w:rPr>
            <w:noProof/>
            <w:webHidden/>
          </w:rPr>
          <w:tab/>
        </w:r>
        <w:r w:rsidR="00B01B80">
          <w:rPr>
            <w:noProof/>
            <w:webHidden/>
          </w:rPr>
          <w:fldChar w:fldCharType="begin"/>
        </w:r>
        <w:r w:rsidR="00B01B80">
          <w:rPr>
            <w:noProof/>
            <w:webHidden/>
          </w:rPr>
          <w:instrText xml:space="preserve"> PAGEREF _Toc65484059 \h </w:instrText>
        </w:r>
        <w:r w:rsidR="00B01B80">
          <w:rPr>
            <w:noProof/>
            <w:webHidden/>
          </w:rPr>
        </w:r>
        <w:r w:rsidR="00B01B80"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</w:t>
        </w:r>
        <w:r w:rsidR="00B01B80">
          <w:rPr>
            <w:noProof/>
            <w:webHidden/>
          </w:rPr>
          <w:fldChar w:fldCharType="end"/>
        </w:r>
      </w:hyperlink>
    </w:p>
    <w:p w:rsidR="00B01B80" w:rsidRDefault="00B01B80">
      <w:pPr>
        <w:pStyle w:val="TOC3"/>
        <w:tabs>
          <w:tab w:val="right" w:leader="dot" w:pos="9350"/>
        </w:tabs>
        <w:rPr>
          <w:noProof/>
        </w:rPr>
      </w:pPr>
      <w:hyperlink w:anchor="_Toc65484060" w:history="1">
        <w:r w:rsidRPr="000A6DA5">
          <w:rPr>
            <w:rStyle w:val="Hyperlink"/>
            <w:rFonts w:ascii="Helvetica" w:eastAsia="Times New Roman" w:hAnsi="Helvetica" w:cs="Times New Roman"/>
            <w:b/>
            <w:bCs/>
            <w:noProof/>
          </w:rPr>
          <w:t>Kapaa-Kauai-Waimea Complex Area (KKW)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4"/>
        <w:tabs>
          <w:tab w:val="right" w:leader="dot" w:pos="9350"/>
        </w:tabs>
        <w:rPr>
          <w:noProof/>
        </w:rPr>
      </w:pPr>
      <w:hyperlink w:anchor="_Toc65484061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Kapaa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62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East Kauai Lrng Supp Ctr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63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Hanalei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64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Kapaa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65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Kapaa High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66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Kapaa Middle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67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Kilauea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4"/>
        <w:tabs>
          <w:tab w:val="right" w:leader="dot" w:pos="9350"/>
        </w:tabs>
        <w:rPr>
          <w:noProof/>
        </w:rPr>
      </w:pPr>
      <w:hyperlink w:anchor="_Toc65484068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Kauai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69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Central Kauai Lrng Supp Ctr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0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Kamakahelei Middle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1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Kauai High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2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Kaumualii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3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Koloa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4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Wilcox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4"/>
        <w:tabs>
          <w:tab w:val="right" w:leader="dot" w:pos="9350"/>
        </w:tabs>
        <w:rPr>
          <w:noProof/>
        </w:rPr>
      </w:pPr>
      <w:hyperlink w:anchor="_Toc65484075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Waimea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6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Eleele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7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Kalaheo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8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Kekaha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79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Niihau High &amp;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80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Waimea Canyon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81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Waimea High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82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West Kauai Lrng Supp Ctr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3"/>
        <w:tabs>
          <w:tab w:val="right" w:leader="dot" w:pos="9350"/>
        </w:tabs>
        <w:rPr>
          <w:noProof/>
        </w:rPr>
      </w:pPr>
      <w:hyperlink w:anchor="_Toc65484083" w:history="1">
        <w:r w:rsidRPr="000A6DA5">
          <w:rPr>
            <w:rStyle w:val="Hyperlink"/>
            <w:rFonts w:ascii="Helvetica" w:eastAsia="Times New Roman" w:hAnsi="Helvetica" w:cs="Times New Roman"/>
            <w:b/>
            <w:bCs/>
            <w:noProof/>
          </w:rPr>
          <w:t>Kauai District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4"/>
        <w:tabs>
          <w:tab w:val="right" w:leader="dot" w:pos="9350"/>
        </w:tabs>
        <w:rPr>
          <w:noProof/>
        </w:rPr>
      </w:pPr>
      <w:hyperlink w:anchor="_Toc65484084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Kauai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B01B80" w:rsidRDefault="00B01B80">
      <w:pPr>
        <w:pStyle w:val="TOC5"/>
        <w:tabs>
          <w:tab w:val="right" w:leader="dot" w:pos="9350"/>
        </w:tabs>
        <w:rPr>
          <w:noProof/>
        </w:rPr>
      </w:pPr>
      <w:hyperlink w:anchor="_Toc65484085" w:history="1">
        <w:r w:rsidRPr="000A6DA5">
          <w:rPr>
            <w:rStyle w:val="Hyperlink"/>
            <w:rFonts w:ascii="inherit" w:eastAsia="Times New Roman" w:hAnsi="inherit" w:cs="Times New Roman"/>
            <w:b/>
            <w:bCs/>
            <w:noProof/>
          </w:rPr>
          <w:t>Kauai District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_Toc65484085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0479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55FDB" w:rsidRDefault="008626B7">
      <w:r>
        <w:fldChar w:fldCharType="end"/>
      </w:r>
    </w:p>
    <w:p w:rsidR="00855FDB" w:rsidRDefault="00855FDB">
      <w:r>
        <w:br w:type="page"/>
      </w:r>
    </w:p>
    <w:p w:rsidR="00B01B80" w:rsidRPr="00B01B80" w:rsidRDefault="00B01B80" w:rsidP="00B01B80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" w:name="_Toc65484059"/>
      <w:r w:rsidRPr="00B01B80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Kauai</w:t>
      </w:r>
      <w:bookmarkEnd w:id="1"/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3060 Eiwa Street, Lihue, HI 96766</w:t>
      </w:r>
    </w:p>
    <w:p w:rsidR="00B01B80" w:rsidRPr="00B01B80" w:rsidRDefault="00B01B80" w:rsidP="00B01B80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2" w:history="1">
        <w:bookmarkStart w:id="2" w:name="_Toc65484060"/>
        <w:r w:rsidRPr="00B01B80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Kapaa-Kauai-Waimea Complex Area (KKW)</w:t>
        </w:r>
        <w:bookmarkEnd w:id="2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3060 Eiwa Street, Room 305,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274-3502 | Fax:(808) 274-3508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Gail NakaahikiBusiness Management Officer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-3191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Celeste BaileyPrivate Secretary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-3503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Elizabeth TeschnerClinical Psychologist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Javon NasatoHuman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Mary De LaveagaHuman Services Professional</w:t>
      </w:r>
    </w:p>
    <w:p w:rsidR="00B01B80" w:rsidRPr="00B01B80" w:rsidRDefault="00B01B80" w:rsidP="00B01B80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" w:history="1">
        <w:bookmarkStart w:id="3" w:name="_Toc65484061"/>
        <w:r w:rsidRPr="00B01B80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Kapaa Complex</w:t>
        </w:r>
        <w:bookmarkEnd w:id="3"/>
      </w:hyperlink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Kahanaaloha Kuikahi-DuncanClinical Psychologist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Chikako Fujii-SegnoSpeech-Language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-3150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" w:history="1">
        <w:bookmarkStart w:id="4" w:name="_Toc65484062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East Kauai Lrng Supp Ctr</w:t>
        </w:r>
        <w:bookmarkEnd w:id="4"/>
      </w:hyperlink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Teri KonishiCommunication Aide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-6972 ext. 118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Allyn ScottSocial Worker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-6972 ext. 119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Inger KnutzenSocial Worker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KesselSpeech-Language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-4470 ext. 149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Maria CappelloSpeech-Language Pathologist (SLP)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Theresa Ellis ElgartSpeech-Language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-6972 ext. 118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" w:history="1">
        <w:bookmarkStart w:id="5" w:name="_Toc65484063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Hanalei Elem School</w:t>
        </w:r>
        <w:bookmarkEnd w:id="5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5-5415 Kuhio Highway, Hanalei, HI 96714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826-4300 | Fax:(808) 826-4302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James SinesPrincipal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Mary StitelyOffice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Valerie YokotakeOffice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Jana RiderCounselor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Julie MarovishEducational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Maile PoaiEducational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Valeri MillerEducational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Angela Fisher BerardiElementary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Cristina RobertElementary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Diane HirashimaElementary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Malia SwensonElementary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Marylee FredericksenElementary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Melissa BellElementary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Patricia GallagherElementary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Patti SpaetheElementary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Paulette AdamsElementary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Ryan McGillElementary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 DeblinElementary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Thomas AndrewsElementary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Wendy PaikElementary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Rachelle RicardoGeneral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Jeana NakamuraSchool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Darci LayosaSchool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Gayla SpencerSchool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James AvillaSchool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Tammie HaraguchiSchool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Alegra QuaneSpecial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Allison KohlheppSpecial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Melanie Clark-GrahamSpecial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Elizabeth SteedStudent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" w:history="1">
        <w:bookmarkStart w:id="6" w:name="_Toc65484064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Kapaa Elem School</w:t>
        </w:r>
        <w:bookmarkEnd w:id="6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4886 Kawaihau Road, Kapaa, HI 96746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821-4424 | Fax:(808) 821-4431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Jason KuloloiaPrincipal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Julia SanderlVice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Shannon SinesVice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Colleen PangOffice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Dayson Souza-YimOffice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Jacqueline Souza-YimOffice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Lianne VillonOffice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Lianne Yadao-AlisnaOffice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Melanie FurugenOffice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Janessa GradyCounselor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Janet EsakiCounselor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Avis AnayaEducational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Bridget Erickson-PaclebEducational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Cindy ShimonishiEducational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Desiree Wakuta-MatsudaEducational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Geralee KupuEducational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Hailey MangumEducational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Janice LeotaEducational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Joan CummingsEducational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Kiana HoffmanEducational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Mindy OyamaEducational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Nadine RapozoEducational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Rose RapozoEducational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Roxanne ThompsonEducational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Shelley SalausaEducational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Teshya Sadomiano-AmorinEducational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Tracie FurumotoEducational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Vernalyn SouzaEducational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Veronica NagahisaEducational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Abigail LapetinaElementary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Althea ArinagaElementary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Amy NullElementary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Angelin CastroElementary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Anita DurocherElementary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Anne MilnesElementary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Annette GandiaElementary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Brittney BostaphElementary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Brittney BredeElementary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Ciara Delos Reyes-CairesElementary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Constance BrownElementary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Cynthia CruseElementary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Daniel BostaphElementary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Danielle BryantElementary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Diane KellettElementary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Elisabeth DingusElementary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SokeiElementary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Heidi TokudaElementary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VeeckElementary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Johnson KooElementary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Joy WolcottElementary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Kendra TakanishiElementary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Kimberly BucaoElementary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Laura BurtonElementary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Leisha Lyn MonizElementary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Maile KauoElementary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Mary SilvaElementary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Michael SamianoElementary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Milagros SagucioElementary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Noreen MuramaruElementary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Paige KemererElementary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Paulina FelcherElementary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Pinky WolfElementary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Rebecca HallmanElementary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Ruth SannerElementary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Sarah DavisElementary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Shane MatsumuraElementary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Shanel NoguchiElementary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Shelby DabinElementary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Sienna MakarewiczElementary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Susan RyanElementary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Tammy SimmonsElementary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Tayler KanohoElementary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Vatsala AndradeElementary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Violet DepoeElementary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Yvette RapozoElementary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Andrea MitchellGeneral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Angela O'SheaGeneral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Jesse HendrixGeneral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Joseph AdornoGeneral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Lita DavenportGeneral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Moani GenegabuasGeneral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Mykayla McgathGeneral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Tabitha SecretarioGeneral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Eden PeartLibrarian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Susan BuckleyLibrary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BarrettoSchool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Barry CarinioSchool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Bernadine VillatoraSchool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Charlene McgeeSchool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Frank Poe HooikaikaSchool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Guillermo BasugSchool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Jaselyn GarciaSchool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Jonah CummingsSchool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Maile BalaiSchool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Namnama SoaresSchool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Simeon CarinioSchool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Tracy NakasoneSchool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Carol GibsonSchool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Dorthe JensenSpecial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NagleSpecial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Jessica SorceSpecial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Kanani TejadaSpecial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Kayli ObreroSpecial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 GiaroloSpecial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Shalane ToblerSpecial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Simran KhalsaSpecial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Stephenie BlakemoreSpecial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Rivera-SwigartSpecial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DennisSpecial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Renee LlanesSpecial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Susan BadoStudent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" w:history="1">
        <w:bookmarkStart w:id="7" w:name="_Toc65484065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Kapaa High School</w:t>
        </w:r>
        <w:bookmarkEnd w:id="7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4695 Mailihuna Road, Kapaa, HI 96746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821-4400 | Fax:(808) 821-4420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Thomas CoxPrincipal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Diane AyreVice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Evan CostaVice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Aida RioftaOffice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Gail MatsukawaOffice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Gaylynn GoOffice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Ingrid KeaweamahiOffice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Latham KeaweamahiOffice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Sheila SaikiOffice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Pamela ShimomuraAccount Clerk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Christopher AngAthletic Health Care Trainer (AHCT)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Samantha HenriquesAthletic Health Care Trainer (AHCT)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Gayle MedeirosCafeteria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Lorren KuehuCafeteria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Lynette MedinaCafeteria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Samuelyn HuddyCafeteria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Shawna GoiasCafeteria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Nellie OkamotoCounselor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Tara PunzalCounselor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Terri ChristensenCounselor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Victoria TuttleCounselor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Alison MiyashiroEducational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Analeigha Carvalho ToloaiEducational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Anthony AbatangeloEducational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Bonnie BatorEducational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Celeste RobinsonEducational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Cynthia MiyasatoEducational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Felina SilvaEducational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Joan KealalioEducational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John KaneholaniEducational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Pamela MendesEducational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Shantell Carvalho-ToloaiEducational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Shelby CruzEducational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Zoe MccullenEducational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Reggie MccabeFood Services Driver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Kahele KeaweGeneral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Karalee HigaGeneral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Matthew GonsalvesGeneral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Stephanie CarvalhoGeneral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Emmi EsakiLibrarian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Lorrie Lee RapozoLibrary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Todd BarcialRegistrar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Ian VerasammyReserve Officers' Training Corps (ROTC) Instructor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Mark SmithReserve Officers' Training Corps (ROTC) Instructor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Harriet WatanabeSAC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Leila KaneholaniSchool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Gregory GonsalvesSchool Athletic Director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Charlene SacramedSchool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Rowena PerreiraSchool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Shane ShimabukuroSchool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Andrew WinchesterSchool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Anthony TexeiraSchool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Celeste PoeSchool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Charles FerreiraSchool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Leticia DiazSchool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Makana MunozSchool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 SouzaSchool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Robby Silva JrSchool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Ruby ThomsonSchool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Matthew WoodsSchool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Ashley RelacionSchool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Amanda HigaSchool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Jace Cameron Miner-PremSchool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Regenald McCabeSchool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Anya LittlefieldSecondary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Bernadette RapozoSecondary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Beth PembertonSecondary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Beth SetteSecondary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Brigette O'ShaughnessySecondary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Calvin PalekaSecondary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Carleen HanebergSecondary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Catherine Lei Paleka-ZirzowSecondary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Cheryl MoritaSecondary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Christopher SanderlSecondary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David MirelesSecondary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Denise AsherSecondary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Derek SaikiSecondary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Diane PalekaSecondary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Elizabeth SteinerSecondary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Erin WilsonSecondary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Guy HoSecondary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Ian NittaSecondary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James CoxSecondary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James SanchezSecondary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Jean EsakiSecondary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Joseph WallaceSecondary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Judy KuloloiaSecondary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Kara KitamuraSecondary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Kathryn BaileySecondary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Kerry PanuiSecondary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Leah SanchezSecondary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Maria FalavinhaSecondary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Martin AntonioSecondary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Mary CarlsonSecondary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Melalyn KapaliSecondary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Michael CruzSecondary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Michael MaddockSecondary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 McKameySecondary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Patrick BrunoSecondary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 KoenigSecondary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Richard SypniewskiSecondary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Robin WorleySecondary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Ryan HarperSecondary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Ryne TeraoSecondary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Samuel KelleySecondary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 OrourkeSecondary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Shiannte MakananiSecondary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Steven GrossSecondary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Vanessa OwensSecondary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William CarawaySecondary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Brandon FujitaSpecial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Ceslee EnosSpecial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Crystal RoweSpecial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Heidi AlvarezSpecial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Jodine EnriqueSpecial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Naomi YamamotoSpecial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Robert BenningtonSpecial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Robert LehardySpecial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Sharon OrnellasSpecial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Tamarine CarvalhoSpecial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Waianela BoiserSpecial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Doris Morioka FulksStudent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" w:history="1">
        <w:bookmarkStart w:id="8" w:name="_Toc65484066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Kapaa Middle School</w:t>
        </w:r>
        <w:bookmarkEnd w:id="8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4867 Olohena Road, Kapaa, HI 96746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821-4460 | Fax:(808) 821-6967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Kalani FloresVice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Rachel TaylorVice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Shannon SardinhaVice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Cindy ChangOffice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Janice PadamadaOffice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Janice PadamadaOffice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SerizawaOffice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Jordan RamboyonOffice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Tylenn MoritaOffice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Julie WashingtonAccount Clerk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Cherie RaymondCounselor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Danielle PascuaCounselor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Kelson SumidaCounselor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Eileen DuboisEducational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Godofreda MilloEducational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GardnerEducational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Jenney BristolEducational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Jessilyn Artaho-AkiEducational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Miranda KanemotoEducational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Naomi LaranioEducational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Raychel BrandenburgEducational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Ronald CaldeiraEducational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Brianna DeniscoElementary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Catherine HurdElementary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Celina WilsonElementary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Kelsie ThomasElementary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Mary LardizabalElementary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Monica KawakamiElementary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Gordon MuramaruGeneral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Russell JosephsonGeneral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Victoria NagatoriGeneral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 FujimotoRegistrar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Stacy Mizutani-TexeiraSchool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Ken NittaSchool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Chet CollinsSchool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Isaiah AquiasSchool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Jaimelyn Kaauwai-HooikaikaSchool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Marcus Des ForgeSchool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Wanda IbiaSchool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Marcus PunzalSchool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Brianne KanaheleSchool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Buddy LizamaSchool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Carol MadrugaSecondary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Jessica BarreraSecondary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Jonathan RelacionSecondary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Kanoelani SakihamaSecondary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Kristin UmakoshiSecondary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Kristyn BrancoSecondary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Mary WilderSecondary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Melissa WolfsonSecondary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Michael HurstSecondary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Nor El Houda MissSecondary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Peter RoachSecondary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Shelly PascuaSecondary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Thomas GoseSecondary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Vanessa PorrataSecondary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Cherish Yama-GokanSpecial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Debra HanohanoSpecial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Eric HuttgerSpecial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Latarsha LawrenceSpecial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Liana NakazawaSpecial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Natasha ArrudaSpecial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Sharon CassidySpecial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Melanie KimStudent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" w:history="1">
        <w:bookmarkStart w:id="9" w:name="_Toc65484067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Kilauea Elem School</w:t>
        </w:r>
        <w:bookmarkEnd w:id="9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2440 Kolo Road, Kilauea, HI 96754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828-1212 | Fax:(808) 828-2034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Sherry GonsalvesPrincipal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Julie BaxterOffice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Lani GomesOffice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Elizabeth ColemanAccount Clerk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Tommee GiltnerCafeteria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Juday LeongCounselor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Carol MeekEducational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Jacquelyn JohnsonEducational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Lichelle AlbaoEducational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Marilyn SyreenEducational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Stefany RadeleffEducational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Susan KellerEducational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Anne TorioElementary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Betsy HickeyElementary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Brandon KrovozaElementary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Christine BandsmaElementary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Christopher SchumacherElementary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Christopher SkaboElementary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Farrah KrovozaElementary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CornellElementary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DevinElementary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Jami SitzlerElementary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Jessie SugaharaElementary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HicksElementary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Maureen ChungElementary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Michele SchwemmerElementary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GibsonElementary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Rachel FugateElementary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Scott SchwemmerElementary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Jonathan KissidaGeneral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SquireLibrary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 GarciaSchool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Cindy RiveraSchool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Devin MarquezSchool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Eric Rivera-MedeirosSchool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Manuel EmprosoSchool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Miriam RabanalSchool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Roswell YokotakeSchool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Alani K WoodwardSchool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Eunice SagucioSchool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Heidi Beers-HillSpecial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Janelle KooSpecial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Kieren TeixeiraSpecial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Timothy O'RourkeSpecial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Michael KlineSpecial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Suzanne PondStudent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" w:history="1">
        <w:bookmarkStart w:id="10" w:name="_Toc65484068"/>
        <w:r w:rsidRPr="00B01B80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Kauai Complex</w:t>
        </w:r>
        <w:bookmarkEnd w:id="10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3060 Eiwa Street, Room 305,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274-3502 | Fax:(808) 274-3508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Lurlynn AntonioAdministrative Services Assistant (ASA)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-3173 ext. 235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" w:history="1">
        <w:bookmarkStart w:id="11" w:name="_Toc65484069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Central Kauai Lrng Supp Ctr</w:t>
        </w:r>
        <w:bookmarkEnd w:id="11"/>
      </w:hyperlink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Breana SilvaCommunication Aide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Christina UemuraSchool Psychologist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Kathy DoughertySchool Psychologist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Cherish MexiaSocial Worker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-3150 ext. 141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Kisha AguiarSocial Worker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:332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-6801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Amy CullenSpeech-Language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:828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-1212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Britnee SwainSpeech-Language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:337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-7655 ext. 112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Lyndi ChongSpeech-Language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:335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-2111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" w:history="1">
        <w:bookmarkStart w:id="12" w:name="_Toc65484070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Kamakahelei Middle School</w:t>
        </w:r>
        <w:bookmarkEnd w:id="12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4431 Nuhou St.,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241-3200 | Fax:(808) 241-3210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Jean MorrisPrincipal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Ray CarvalhoVice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Taharaa SteinVice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Cindy ManzanoOffice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Joann BrunOffice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Laverne VillonOffice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Leah MatsushimaOffice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Monalisa MiguelOffice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Tulsea EllamarOffice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Isabella VictorinoAccount Clerk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Chong NakagawaCafeteria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Mark AlejandroCafeteria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Quintin Sakai-HigleyCafeteria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Brittney ImadeCounselor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Clarisse KauweCounselor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Josiah MotosueCounselor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Briana BristolEducational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KiyonoEducational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Lichelle IidaEducational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Susan MotosueEducational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Torilyn Farias-AsaiEducational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Verlynn KeumaEducational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Anthony TorresElementary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Crystal GaunaElementary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Delia IshibashiElementary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Dena SouzaElementary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Denise KarrattiElementary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Erin FinlayElementary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Laurel MotosueElementary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Lea MiyashiroElementary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Melanee TerryElementary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AkitaElementary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Nathaniel DoddElementary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 HolwegnerElementary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Toni Tasaka-AlapaiElementary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Leslie FrasierGeneral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Timothy SaundersGeneral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Tyler GageGeneral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Carla IdicaLibrary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Rolando DaceRegistrar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Lucia CummingsSchool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Roderick Sean MacugaySchool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Jerold ConstantinoSchool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Gregory EfhanSchool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Jaime VillonSchool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Leonora LuczonSchool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Llewellyn WoodwardSchool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Quintin SilvaSchool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Anthony CruzSchool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Theresa O'ConnorSchool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Brenda LeeSchool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Minato AkiyamaSchool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Cody ArashiroSecondary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Elias GonzalesSecondary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Elizabeth BaclayonSecondary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Enoka KarrattiSecondary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Frederick SasanSecondary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Giancarlo GranetoSecondary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Ivy KraushaarSecondary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James DingusSecondary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Jaron LawsonSecondary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HreljacSecondary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TevesSecondary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Jeremy PolloiSecondary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Jill ChowSecondary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Jodi GusmanSecondary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Joni Funamura-SasilSecondary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Kevin MatsunagaSecondary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Kimberley EmuraSecondary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Kristi GibbsSecondary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Laura EstradaSecondary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Levi MiyashiroSecondary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Manuel ManzoSecondary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Marjana HeltonSecondary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Matthew EllegardSecondary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Nathan SmithSecondary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Nikki ChibaSecondary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Noel LearySecondary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Nouveau NaumuSecondary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Rebecca SmithSecondary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Richard JohnsonSecondary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Robbi Lynn Castillo-ContradesSecondary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Sarah IhaSecondary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Sarah KernSecondary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Sarah TochikiSecondary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Shere-Khan SmootSecondary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Tyler YamamotoSecondary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Zulainny Mateu-CoxSecondary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Amanda FrettoSpecial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Charmaine BurkartSpecial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Courtney Di BartolomeoSpecial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Elise PulidoSpecial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Elizabeth HubbardSpecial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Emma GalskeSpecial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Katherine WallisSpecial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Laura GoodrichSpecial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Michele HayesSpecial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Steven CarvalhoSpecial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Marcia MontayreStudent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" w:history="1">
        <w:bookmarkStart w:id="13" w:name="_Toc65484071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Kauai High School</w:t>
        </w:r>
        <w:bookmarkEnd w:id="13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3577 Lala Road,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274-3160 | Fax:(808) 274-3170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Marlene LearyPrincipal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Joseph HicksVice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Marissa PurcellVice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Misty PavaoOffice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Pomai ArthurOffice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Shanlee GoiasOffice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Taryn AgenaAccount Clerk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Kevin CadienteAthletic Health Care Trainer (AHCT)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Richard BurgessAthletic Health Care Trainer (AHCT)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Sandy BercasioCafeteria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Rachel LaskyComplex Area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Charles FulksCounselor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Kristi MoisesCounselor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Larry GardnerCounselor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Lindsey Lee-HornstineCounselor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Almachita FernandezEducational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Andrea TomasEducational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Blanche ArakakiEducational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Cathleen KinnamanEducational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Denise LauamaEducational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Donna SouzaEducational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Kepa NakaahikiEducational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Rica PerezEducational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Tammy Nicole TallanoEducational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Will DavisEducational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Yvette ChungEducational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Alexa NelsonGeneral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Boreas Van NouhuysGeneral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Elena KealohaGeneral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DresslerGeneral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Vedrana MaricGeneral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Laurie TateishiLibrary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Jacqueline InouyeRegistrar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Alejandro DalisaySchool &amp; Swimming Pool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Marlene WongSchool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Christian MorgadoSchool Athletic Director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Wade TasakaSchool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Cherrelle Marie LanningSchool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Erlinda UlepSchool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Esmenia HiraokaSchool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Jose DamoSchool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Jose NatividadSchool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Juanita OrdanzaSchool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Kalani KawamuraSchool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Lucrecia AurelioSchool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Joshua Aaron YanosSchool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Marie GonsalvesSchool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Barney CypherSchool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Kevin OnoSchool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Lesley RabotSchool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Tricia ManejaSchool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Andrea BellSecondary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Andy KakutaniSecondary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Avian HigashiSecondary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Benjamin KershnerSecondary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Blaise La Madrid-NakamuraSecondary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Caitlyn MadridSecondary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Caleb OdamSecondary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Carin ShotliffSecondary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Cecilia CardoneSecondary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Charlene NavarroSecondary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Chelsea EllwoodSecondary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Clifford FelicianoSecondary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Danielle TaySecondary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Darryl MiyasatoSecondary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Davis OshiroSecondary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Dawn TabaSecondary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Deborah BailSecondary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Diane InouyeSecondary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Divina PlowmanSecondary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Dorene KimotoSecondary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Gregory AndersonSecondary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MorgadoSecondary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Jamie ChenowethSecondary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Janice MagaoaySecondary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Jeri Lynn YamagataSecondary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Joel BlahaSecondary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Jonah NishiSecondary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Jonathan DraytonSecondary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Jonathon MedeirosSecondary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Joseph CasslerSecondary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Joshua MechamSecondary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Kate WilsonSecondary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Kathy MorishigeSecondary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Kelsey KinaveySecondary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Kevin BuliczSecondary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Kevin JohnsonSecondary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Lane TokitaSecondary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Laura KelleySecondary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Laurie DunganSecondary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Leah AiwohiSecondary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Mackensie MalkemesSecondary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Marc MiguelSecondary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Melissa HilsonSecondary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HerrickSecondary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Monique ChowSecondary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Nathan PontiousSecondary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 HeilSecondary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Robert GreenSecondary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Robin WongSecondary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Ross AshburnSecondary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Samuel BrownSecondary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Sandra NaiheSecondary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Sarah WatermanSecondary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Shaun NoelSecondary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Tryson TangoSecondary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Wendy TannerySecondary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Crystal OzakiSpecial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Dawn AndersonSpecial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Emily West GearySpecial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Erin DunnSpecial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John TakekawaSpecial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Leinaala KealohaSpecial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Lorna Tresler-BasquezSpecial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Sharlene CurrySpecial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Stacy JulsonSpecial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Wesley TabaSpecial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Rynee BukoskiStudent Services Coordinator (SSC)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Wendell OkuraSwimming Pool Custodian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" w:history="1">
        <w:bookmarkStart w:id="14" w:name="_Toc65484072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Kaumualii Elem School</w:t>
        </w:r>
        <w:bookmarkEnd w:id="14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4380 Hanamaulu Road,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241-3150 | Fax:(808) 241-3159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Jason YoshidaPrincipal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Fig MitchellVice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Marciana NishidaOffice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Marciana NishidaOffice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Noelani IsodaOffice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Barbara CorpuzCafeteria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Pauline BakerCafeteria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Ruel BenasCafeteria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Bobbie KawakamiCounselor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TomitaCounselor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Andrea PreuitEducational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Clay KelekomaEducational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Jaxey CantuEducational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Judyann KoerteEducational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Kaydee HuniEducational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Kimberly TanigawaEducational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Kimberly Ann ManibogEducational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LemiEducational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Marian AkagiEducational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Nancy KojimaEducational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Rhonda JervesEducational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Ruanrat SrisaengEducational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Aileen MatsunagaElementary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Aimee-Lea SandaineElementary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Alexander CezarElementary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Amanda ArakakiElementary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Amber ThronasElementary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Britten JacintoElementary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Camas CookElementary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Carie InouyeElementary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Cari-Lynn BarcialElementary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Cherie YamamotoElementary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Christy MatsushigeElementary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Erica KubotaElementary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Erin GarlieElementary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Jeannett MartinsElementary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Jenny Lynn BucaoElementary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John RobertsElementary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Kalen Lagoc-ChangElementary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Karen MatsumotoElementary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Kathy ShibuyaElementary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Katrina KamanuwaiElementary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Kimberly Dawn OkinoElementary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Leslie LabuguenElementary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Linda AlfilerElementary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Maribel GaliElementary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Megan HavenerElementary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DomingoElementary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Nami NittaElementary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Nanett AhanaElementary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Nathan CotterElementary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Sandra UmakoshiElementary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Shana ArakakiElementary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Shelly CasslerElementary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Stacie CantuElementary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Sybil ChandElementary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Doreen StoneGeneral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Ira LapitanGeneral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Lawrence FrawleyGeneral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Summer HolwegnerGeneral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Cathy HaraguchiSchool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Yong HiranakaSchool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Jameson MacocoSchool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April PalauSchool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Bryson KoerteSchool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Clayton AnchetaSchool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Colin FernandezSchool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Norma FernandezSchool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Randal GusmanSchool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Rosemarie KoerteSchool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Pamela DuregSchool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Yukiko SassoneSchool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Briana MartinezSpecial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Elizabeth YandowSpecial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Leigh HicksSpecial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Michele MizutaniSpecial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 YoshidaSpecial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Patricia HarwellSpecial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Shana BrownSpecial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Cindy OshiroSpecial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BaptisteSpecial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Tahnee EmayoSpecial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Cynthia Mc ClungStudent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5" w:history="1">
        <w:bookmarkStart w:id="15" w:name="_Toc65484073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Koloa Elem School</w:t>
        </w:r>
        <w:bookmarkEnd w:id="15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3223 Poipu Road, Koloa, HI 96756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742-8460 | Fax:(808) 742-8466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Leila Maeda-KobayashiPrincipal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Chelsey RiveraOffice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Karin Bukoski-TecsonOffice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Monica BuhkOffice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Marisa MiyashiroCounselor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Angela HughesEducational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Claudia BartlettEducational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Janet AbreuEducational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Laurie EricksonEducational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Vicki Cano-BramanEducational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Ashley SwartElementary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Blaine TsukayamaElementary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Brook BernardinoElementary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Cathryn BraunElementary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Chelsea IwamiElementary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Crystal ParryElementary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Elaine KakudaElementary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Elizabeth HarrisElementary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Enjoli PerreiraElementary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Joy AbreuElementary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Kalei KagawaElementary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Kelly DameElementary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Keoni PauElementary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Leighton MedinaElementary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Lia NishikuraElementary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Reza MiniaElementary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Rosalie SemanaElementary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Taylor AtkinsElementary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SaraosGeneral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Shanlyn ParubrubSchool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Jocelyn SilvaSchool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 HashimotoSchool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Clifton PimentalSchool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Kealii InouyeSchool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Nova HulamaSchool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Harolynn IshikawaSchool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Healani KeumaSchool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Emily KellySpecial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KingSpecial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Whitney MachadoSpecial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Marissa HesapeneSpecial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Flordelisa FinchStudent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6" w:history="1">
        <w:bookmarkStart w:id="16" w:name="_Toc65484074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Wilcox Elem School</w:t>
        </w:r>
        <w:bookmarkEnd w:id="16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4319 Hardy Street,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274-3150 | Fax:(808) 274-3152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Corey NakamuraPrincipal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Deena MoraesVice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Salynn GonsalvesVice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Gaylene ShigematsuOffice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Gaylene ShigematsuOffice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Tyler MarshallOffice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Valerie PerreiraOffice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Wendy NakamuraOffice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Yoko TakabayashiOffice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Jovito Manayon EsposoCafeteria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Trina DamasoCafeteria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Jonel EliasCounselor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Tori WatabuCounselor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Brenda SasakiEducational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Grace HarlacherEducational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Jamilyn KelekomaEducational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Jason MatsumotoEducational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Kathleen MatsudaEducational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Laurence HillEducational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Lucy VenturaEducational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Quentin GrayEducational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Shelley NishiokaEducational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Theresa TacbianEducational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Yumiko CarvalhoEducational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 KeelerElementary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Ashlee ImaiElementary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Barbara BloemkeElementary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Cadice PascualElementary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Chardene MetcalfeElementary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Christy NiiElementary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Claire YamadaElementary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Dawn NakagawaElementary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Dayna FujiiElementary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Elisa InouyeElementary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Erika MouraElementary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Florence TavaresElementary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Helen Nyland-WilsonElementary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Jana KauiElementary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Janet BaumgartnerElementary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Jaylin SwartzElementary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Jeanine DotarioElementary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Jessica MuraokaElementary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Jodie OwenElementary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Kara CookElementary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Karen JotoElementary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Katherine StennettElementary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Kathy TakiguchiElementary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Kelcie RagasaElementary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Kendrah GallardoElementary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Lance MartellElementary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Lianne CuaElementary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Lindsay YuhElementary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TamuraElementary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Mandi TerryElementary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Megan NiiElementary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Megan PillosElementary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Mia SomeraElementary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Monique Kan-SouzaElementary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Naomi MuraokaElementary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Natsumi YamasatoElementary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 BalbarinoElementary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 KoideElementary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Sharlene TorresElementary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Shelley GandezaElementary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Sunshine BaduaElementary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Sushana CarvalhoElementary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Tamra MoriguchiElementary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Tavis KagawaElementary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Lani GokanLibrarian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Edwina Cummings-KimuraSchool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Jodie MasudaSchool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Douglas DuregSchool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Charles Kaui-Mano'iSchool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Cindy MindoroSchool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Cleotilde AriasSchool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Franklin PuniSchool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Irma AriasSchool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Michael CruzSchool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Michael MindoroSchool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William SilvaSchool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Charles ShermanSchool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Terry GiraldSchool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Angela CainSpecial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Brian GoldsteinSpecial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Ilissa BrownSpecial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Janine EsposoSpecial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Karen HeresaSpecial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Ronson SahutSpecial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Sharon SaronitmanSpecial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Beth KraimerSpecial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Stacy TerrySpecial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Susan HarperStudent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7" w:history="1">
        <w:bookmarkStart w:id="17" w:name="_Toc65484075"/>
        <w:r w:rsidRPr="00B01B80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Waimea Complex</w:t>
        </w:r>
        <w:bookmarkEnd w:id="17"/>
      </w:hyperlink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8" w:history="1">
        <w:bookmarkStart w:id="18" w:name="_Toc65484076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Eleele Elem School</w:t>
        </w:r>
        <w:bookmarkEnd w:id="18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4750 Uliuli Road, Eleele, HI 96705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335-2111 | Fax:(808) 335-8415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Allison CarveiroPrincipal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Iris Mano'iOffice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Nicolei BanasihanOffice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Nicolei BanasihanOffice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Jocelyn ConstantinoCafeteria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Trishelle GandezaCafeteria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Tamarie ButcherCounselor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Angela KaohelauliiEducational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Brandee CoughlinEducational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Deborah JohnsonEducational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Iris HesapeneEducational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Jacqueline BernaldesEducational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Jenniferlynn SagucioEducational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Kaitlyn-Rose GarciaEducational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Teresita GrayEducational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Alisha SiliadoElementary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Andrea GodsillElementary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Ashley NewtonElementary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Bernard RiolaElementary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Brittney IshibashiElementary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Chadley SchimmelfennigElementary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Christyann PeraltaElementary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Florence LangamanElementary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James MuraokaElementary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Jana MiyazakiElementary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MorrisElementary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Jocelyn DeCosta-CaalimElementary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Laurelle Riola-CatbaganElementary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Linda KonishiElementary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Lori CarlElementary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Maile MierElementary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Malyn MiyashiroElementary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Meghan AngellElementary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Raquel RitaElementary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Sheri AbiganiaElementary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Terri KakutaniElementary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Tracy FernandezElementary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Wendy CasillasElementary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Melissa PeckGeneral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Spence IrimataGeneral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Stephanie IbbsLibrarian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Judith RyanPre-School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Sharolyn Jane MoisesSchool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Dayne ArbileraSchool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Andrea MakepaSchool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Anuhea AnakaleaSchool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Earl KanekoSchool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Ermine AkunaSchool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Florafina TomasSchool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Virginia ReyesSchool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Marsha MiyasatoSchool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Rona OanaSchool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Brandi FairbanksSpecial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Fae HirayamaSpecial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Smith SimpkinsSpecial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Myra MachadoSpecial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Misty TsukayamaStudent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9" w:history="1">
        <w:bookmarkStart w:id="19" w:name="_Toc65484077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Kalaheo Elem School</w:t>
        </w:r>
        <w:bookmarkEnd w:id="19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4400 Maka Road, Kalaheo, HI 96741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332-6801 | Fax:(808) 332-6804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Cherisse MedeirosOffice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Cherisse MedeirosOffice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Rosabel FontaineOffice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Erika DavidsonCounselor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Jodi Nitta-GooCounselor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Athelstane SchottEducational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Barbara BramsonEducational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Biemnet AbrahaEducational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Brandee ShellEducational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Joy ViqueliaEducational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Mellie FostanesEducational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Tanya CarranzaEducational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Anna ParrenoElementary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Annalisa RiveraElementary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Autumn ClaytorElementary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Caroline FreudigElementary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Crystal KalauawaElementary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Ellen WagnerElementary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HughesElementary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Joel KawateElementary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Kristen MatsumuraElementary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Laine GriffithElementary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Laurelle RosareElementary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Lavonne GarlieElementary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Leah StewartElementary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Linda SilvaElementary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Lori GriffithElementary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Lori SasanElementary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NuddElementary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Rosemary SmytheElementary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Sharlyn KannaElementary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Sheriann MoisesElementary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Sulyn HashimotoElementary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Theresa MaloneElementary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Whitney RoweElementary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Malie SmithGeneral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David YukimuraLibrarian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Kristie SerizawaSchool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Sherry MatiasSchool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Duane CarveiroSchool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Alita MorrisSchool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Andrea KawamuraSchool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Brandon NagamineSchool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Elena SouzaSchool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Leah Hiramoto Bacle-ToledoSchool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Donovan WilliamsSchool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Tamora RileySchool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Carrie YamauchiSpecial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Liana PihanaSpecial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Madelyn JaimesSpecial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 AlbaradoSpecial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Marly MadayagSpecial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Kathy CarveiroStudent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0" w:history="1">
        <w:bookmarkStart w:id="20" w:name="_Toc65484078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Kekaha Elem School</w:t>
        </w:r>
        <w:bookmarkEnd w:id="20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8140 Kekaha Road, Kekaha, HI 96752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337-7655 | Fax:(808) 337-7657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Marilyn AsahiPrincipal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Kassie TanigawaOffice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Keone TangoOffice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Layleigh CarveiroCounselor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Ashley SheaEducational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Brandy PeraltaEducational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Connie CastanedaEducational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Diane AcobaEducational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Elena Nakaahiki-YamaseEducational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Jensine KanaheleEducational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Kelesia PerreiraEducational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Lotuvale BustillosEducational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Michele CacalEducational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Michele CacalEducational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Sherri TorresEducational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Adreanna ClarkElementary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Andra DrakeElementary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Blisse LesterElementary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Caitlin TownerElementary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Christina TrugilloElementary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Conrad BryantElementary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Dakota NovotnyElementary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Debbie OgdenElementary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Fiana MoeElementary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Hazel WachiElementary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Jonelle Renti CruzElementary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Lizette SandovalElementary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Lorna TsuchiyaElementary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Lynn ChartonElementary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Petrena AlvarezElementary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Suzanne SakaiElementary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Tiara FujiiElementary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Diana CostalesLibrary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Penny BeischPre-School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Maile ReinhardtSchool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Sharon FernandezSchool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Lavelle SotoSchool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Johnny VaivaoSchool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Maureen VaivaoSchool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Neil NabeshimaSchool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Parnell LegaspiSchool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Robert OrsatelliSchool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Jasmine VegasSchool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Ernestine AguonSchool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Joni ShigematsuSpecial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Kauakea MataSpecial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Shaunna GanunSpecial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Alaina Ann DuarteSpecial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Suzanne SchottSpecial Education (SPED) Teacher/Pre-School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Chelsie RuizStudent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1" w:history="1">
        <w:bookmarkStart w:id="21" w:name="_Toc65484079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Niihau High &amp; Elem School</w:t>
        </w:r>
        <w:bookmarkEnd w:id="21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c/o Waimea High School, 9707 Tsuchiya Road, Waimea, HI 96796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338-6800 | Fax:(808) 338-6807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Judie ShintaniEducational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Love KelleyEducational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Laurie PahulehuaElementary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Lulubelle KelleySecondary Teacher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2" w:history="1">
        <w:bookmarkStart w:id="22" w:name="_Toc65484080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Waimea Canyon School</w:t>
        </w:r>
        <w:bookmarkEnd w:id="22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9555 Huakai Road, Waimea, HI 96796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338-6830 | Fax:(808) 338-6832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Melissa SpeetjensPrincipal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William GodsillVice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Loida LazaroOffice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Sandi ArtahoOffice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Sandi ArtahoOffice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Jill RickardsAccount Clerk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Malala NoraddinCounselor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Stephen VazquezCounselor/High Risk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Bernadine FujimuraEducational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Estrellita CastilloEducational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Roxanne BaptisteEducational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Tanya HaumeaEducational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Dahn KarsnerGeneral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George SingerGeneral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YamagataGeneral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Meghan TraceyGeneral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Penny ShimomuraRegistrar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Laurie DiegoSchool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Adelaida KanaheleSchool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Eric KanaheleSchool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Laurie A KaliSchool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 NonakaSchool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Ralph ArtahoSchool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Sandra KanaheleSchool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Cherilynn KuaSchool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Edward RobinsonSchool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Alicia HartsellSecondary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 KilleenSecondary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Bastián Riffo OlivaresSecondary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Beth Ann KauweSecondary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Christina DeltondoSecondary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Danise PierceSecondary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David BraunSecondary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Deborah RoweSecondary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Diane FoulksSecondary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Erikka GraySecondary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Geordan KanelopoulosSecondary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Jace Darval-ChangSecondary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Jamie RachwalSecondary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Jayne MuranakaSecondary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Joseph HedstromSecondary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Joyce VeaSecondary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Justin YamagataSecondary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Luke KahawaiSecondary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Maegan Sakai-FontanaSecondary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Matthew BrownSecondary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Matthew SnowdenSecondary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Megan MillerSecondary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Michael BrewerSecondary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Michelle MuellerSecondary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Reggie MonesSecondary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Ryan KishidaSecondary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Tori KagawaSecondary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Tyler BrockingtonSecondary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Ashley ThomasSpecial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Howard HurstSpecial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Judy HaywardSpecial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Kenji KudoSpecial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Tammie MillerSpecial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Audrey FrancoStudent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3" w:history="1">
        <w:bookmarkStart w:id="23" w:name="_Toc65484081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Waimea High School</w:t>
        </w:r>
        <w:bookmarkEnd w:id="23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9707 Tsuchiya Road, Waimea, HI 96796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338-6800 | Fax:(808) 338-6807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Mahina AnguayPrincipal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Dino PabreVice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Penny VessVice Principal (VP)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Crysel NiheuOffice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Leila FuOffice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ThompsonOffice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Shandelle KapuniaiOffice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Tessa SamioOffice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Tessa SamioOffice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 DuarteAccount Clerk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Alexa McmonagleAthletic Health Care Trainer (AHCT)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Vanessa KelleyAthletic Health Care Trainer (AHCT)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Nelson KellerCafeteria Helper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David GreenbergCounselor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Sharalyn BucasasCounselor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Ikaika PetersData Processing User Support Technician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Eulamae TaalaEducational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Fredna Kahaulelio-MoeEducational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Gail AyudanEducational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Ho'Onanea WilsonEducational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Jaedene KajiwaraEducational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Lois KeamoaiEducational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Shayna Marie MooreEducational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Yvette NakaahikiEducational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Francine KuwamuraFood Services Driver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Charles FoulksGeneral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Dalton MatsuyamaGeneral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Davalos-WadeGeneral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Melissa NeuvelGeneral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Pete MitsisGeneral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Ryan KakudaGeneral Education/Article VI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Amy UeuntenRegistrar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Wendi SatoRegistrar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Keith CastanedaReserve Officers' Training Corps (ROTC) Instructor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Roslynn SamioSchool Administrative Services Assistant (SASA)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Jon KobayashiSchool Athletic Director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Tracey CamaraSchool Baker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Ofelia VigiliaSchool Cook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Cathy LabanonSchool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David FuSchool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Joann KelekomaSchool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Linda Delos Reyes-OloresSchool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Rudy VigiliaSchool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Vanessa AkanaSchool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Cosme AmulacionSchool Food Services Manager (SFSM)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Emma L P KellerSchool Health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Kevin ParboSchool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Kyrin SasakiSchool Security Attendant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Aileen FerminSecondary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Alice AprilSecondary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Bob SaligumbaSecondary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Caylee YamamotoSecondary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Cody IwasakiSecondary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Dante CasillasSecondary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David LeongSecondary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Gayle ThompsonSecondary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Greg HardingSecondary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Hari MesserSecondary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Heather KiddSecondary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Helga IshidaSecondary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Joanne AcobaSecondary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John AltomareSecondary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Joyce EvensSecondary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Julia HiranoSecondary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Kawika WellingtonSecondary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Keyk CapatiSecondary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Kristal Ann AldinSecondary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Lysande Sagawa-PanangananSecondary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MolinaSecondary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 ClineSecondary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 PulidoSecondary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Regina JohnstonSecondary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Richard StengelSecondary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Shelby Ann ErdmannSecondary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Skyler LassmanSecondary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Steven SouzaSecondary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Tara Olsen-NiemeierSecondary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Tiani KajiwaraSecondary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Vincent NittaSecondary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William SwainSecondary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Brandon MoisesSpecial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Deanne ShimonishiSpecial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Kealakai Lindsey-MeyerSpecial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SavinSpecial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Ross KagawaSpecial Education (SPED)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Patrick PereiraStudent Activities Coordinator (SAC)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Kimberly FrascoStudent Services Coordinator (SSC)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4" w:history="1">
        <w:bookmarkStart w:id="24" w:name="_Toc65484082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West Kauai Lrng Supp Ctr</w:t>
        </w:r>
        <w:bookmarkEnd w:id="24"/>
      </w:hyperlink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Annette BarreiraCommunication Aide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:332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-6801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Amberlynn RiveraSocial Worker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Angela MonesSpeech-Language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-3150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Maggi RichardSpeech-Language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-4470 ext. 149</w:t>
      </w:r>
    </w:p>
    <w:p w:rsidR="00B01B80" w:rsidRPr="00B01B80" w:rsidRDefault="00B01B80" w:rsidP="00B01B80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35" w:history="1">
        <w:bookmarkStart w:id="25" w:name="_Toc65484083"/>
        <w:r w:rsidRPr="00B01B80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Kauai District Office</w:t>
        </w:r>
        <w:bookmarkEnd w:id="25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3060 Eiwa Street, Room 305,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274-3502 | Fax:(808) 274-3508</w:t>
      </w:r>
    </w:p>
    <w:p w:rsidR="00B01B80" w:rsidRPr="00B01B80" w:rsidRDefault="00B01B80" w:rsidP="00B01B80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6" w:history="1">
        <w:bookmarkStart w:id="26" w:name="_Toc65484084"/>
        <w:r w:rsidRPr="00B01B80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Kauai Complex</w:t>
        </w:r>
        <w:bookmarkEnd w:id="26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3060 Eiwa Street, Room 305,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274-3502 | Fax:(808) 274-3508</w:t>
      </w:r>
    </w:p>
    <w:p w:rsidR="00B01B80" w:rsidRPr="00B01B80" w:rsidRDefault="00B01B80" w:rsidP="00B01B80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7" w:history="1">
        <w:bookmarkStart w:id="27" w:name="_Toc65484085"/>
        <w:r w:rsidRPr="00B01B80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Kauai District Office</w:t>
        </w:r>
        <w:bookmarkEnd w:id="27"/>
      </w:hyperlink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3060 Eiwa Street, Room 305, Lihue, HI 96766 | 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274-3502 | Fax:(808) 274-3508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Paul ZinaComplex Area Superintendent (CAS)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-3502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Nathan AiwohiComplex School Renewal Specialist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-3509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Alicia PearcyOffice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Carolan CardinezOffice Assistant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Chandelle HigaOffice Assistant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-3505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Charilyn ManoiOffice Assistant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Jane NagatoOffice Assistant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-3513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Kelsie RitaOffice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Kendra AguanoOffice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Kendra AguanoOffice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Kendra GrothOffice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Kerrileen LizamaOffice Assistant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Melanie FurugenOffice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Melanie SukisakiOffice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Pamela Laureta MayerOffice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Robin BarrowOffice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Shannon PalekaOffice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Westy KesslerAccount Clerk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Catherine LongBehavioral Health Specialist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Reece AnayaBehavioral Technician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Roseanna JervesBehavioral Technician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Amithea LoveClinical Psychologist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Toyoichiro SuzukiClinical Psychologist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Wendy SchwarzeComplex Academic Officer (CAO)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-3510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Alicia MiyashiroComplex Area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-3505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Heidi AceretComplex Area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-3505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Michael DepoeComplex Area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-3509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Pamela TiptonComplex Area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:733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-4130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Serena CoxComplex Area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Shannon BurkmanComplex Area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-3505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Chesne Cabral KitamuraDistrict Education Specialist (DES)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-3505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Kelly KnudsenDistrict Education Specialist (DES)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McDonaldDistrict Education Specialist (DES)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-3509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Nely CabertoDistrict Education Specialist (DES)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-3510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Sean DoiDistrict Education Specialist (DES)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-4470 ext. 117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Stacey ColettaDistrict Education Specialist (DES)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Bill (Billy) DecostaDistrict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-3143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Cindy VeaDistrict Office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Crystal Lei PinzonDistrict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-3200 ext. 323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Ikaika PerreiraDistrict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:742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-8460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Joshua OwensDistrict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-4470 ext. 193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Josilu (Josie) ParongaoDistrict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:332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-6801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Kathy PerezDistrict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-4470 ext. 171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Leila KuboyamaDistrict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-3509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Mae Lynn RitaDistrict Office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Marla DomingoDistrict Office Teacher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CarvalhoDistrict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-4470 ext. 193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Michelle JenkinsDistrict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:821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-4470 ext. 163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Nichole Paleka-ZirzowDistrict Office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:332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-6801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Judith (Judy) CanoDistrict Parent-Community Networking Center (PCNC) Assistant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-3509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Christy BorealisEducational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Jennifer GalvezEducational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Maegan PabloEducational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Nicole MorrisEducational Assistant (EA)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Alfred Ah LooHuman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Anson AcainHuman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Crystal ShimatsuHuman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Davin YamaseHuman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Erika Kim SeuHuman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Jamie HondaHuman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Kya AsanoHuman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CostaHuman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Rauel CoxHuman Services Professional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Ti'a TarselliOccupational Therapist (OT)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Maria Teresa BelardoProgram Specialist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Bev TaniSchool Based Physical Therapy Assistant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-3513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Cynthia FowlerSchool Based Physical Therapy Assistant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Lisa Mano'iSchool Custodian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Lyndsey TomSchool Psychologist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Sara FrombolutiSchool Psychologist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Michele BradleySocial Worker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Lauren GriswoldSpeech-Language Pathologist (SLP)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:274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-3504</w:t>
      </w:r>
    </w:p>
    <w:p w:rsidR="00B01B80" w:rsidRPr="00B01B80" w:rsidRDefault="00B01B80" w:rsidP="00B01B80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01B80">
        <w:rPr>
          <w:rFonts w:ascii="Helvetica" w:eastAsia="Times New Roman" w:hAnsi="Helvetica" w:cs="Times New Roman"/>
          <w:color w:val="000000"/>
          <w:sz w:val="24"/>
          <w:szCs w:val="24"/>
        </w:rPr>
        <w:t>Carrie Lea Sato LeoikiTitle I Linker Teacher</w:t>
      </w:r>
    </w:p>
    <w:p w:rsidR="00B01B80" w:rsidRPr="00B01B80" w:rsidRDefault="00B01B80" w:rsidP="00B01B80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</w:t>
      </w:r>
      <w:proofErr w:type="gramStart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:241</w:t>
      </w:r>
      <w:proofErr w:type="gramEnd"/>
      <w:r w:rsidRPr="00B01B8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-7125</w:t>
      </w:r>
    </w:p>
    <w:p w:rsidR="00855FDB" w:rsidRDefault="00855FDB" w:rsidP="00B01B80"/>
    <w:sectPr w:rsidR="00855FDB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46" w:rsidRDefault="005C2446" w:rsidP="00855FDB">
      <w:r>
        <w:separator/>
      </w:r>
    </w:p>
  </w:endnote>
  <w:endnote w:type="continuationSeparator" w:id="0">
    <w:p w:rsidR="005C2446" w:rsidRDefault="005C2446" w:rsidP="0085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DB" w:rsidRDefault="00B01B80" w:rsidP="008626B7">
    <w:pPr>
      <w:pStyle w:val="Footer"/>
      <w:tabs>
        <w:tab w:val="clear" w:pos="4680"/>
        <w:tab w:val="clear" w:pos="9360"/>
        <w:tab w:val="center" w:pos="6840"/>
        <w:tab w:val="right" w:pos="9720"/>
      </w:tabs>
      <w:ind w:left="-288" w:right="-288"/>
    </w:pPr>
    <w:r>
      <w:t xml:space="preserve">Kauai </w:t>
    </w:r>
    <w:r w:rsidR="008626B7">
      <w:t xml:space="preserve">District Complex Area &amp; Schools </w:t>
    </w:r>
    <w:r w:rsidR="00855FDB">
      <w:t xml:space="preserve">Directory </w:t>
    </w:r>
    <w:r w:rsidR="00855FDB">
      <w:tab/>
      <w:t>March 1, 2021</w:t>
    </w:r>
    <w:r w:rsidR="00855FDB" w:rsidRPr="00900C1C">
      <w:rPr>
        <w:sz w:val="18"/>
        <w:szCs w:val="18"/>
      </w:rPr>
      <w:t xml:space="preserve"> </w:t>
    </w:r>
    <w:proofErr w:type="gramStart"/>
    <w:r w:rsidR="00855FDB" w:rsidRPr="00900C1C">
      <w:rPr>
        <w:sz w:val="18"/>
        <w:szCs w:val="18"/>
      </w:rPr>
      <w:t>(</w:t>
    </w:r>
    <w:r w:rsidR="00855FDB">
      <w:rPr>
        <w:sz w:val="18"/>
        <w:szCs w:val="18"/>
      </w:rPr>
      <w:t xml:space="preserve"> by</w:t>
    </w:r>
    <w:proofErr w:type="gramEnd"/>
    <w:r w:rsidR="00855FDB">
      <w:rPr>
        <w:sz w:val="18"/>
        <w:szCs w:val="18"/>
      </w:rPr>
      <w:t xml:space="preserve"> </w:t>
    </w:r>
    <w:r w:rsidR="00855FDB" w:rsidRPr="00900C1C">
      <w:rPr>
        <w:sz w:val="18"/>
        <w:szCs w:val="18"/>
      </w:rPr>
      <w:t>MsVOtt@gmail.com)</w:t>
    </w:r>
    <w:r w:rsidR="00855FDB">
      <w:tab/>
      <w:t xml:space="preserve">p. </w:t>
    </w:r>
    <w:r w:rsidR="00855FDB">
      <w:fldChar w:fldCharType="begin"/>
    </w:r>
    <w:r w:rsidR="00855FDB">
      <w:instrText xml:space="preserve"> PAGE   \* MERGEFORMAT </w:instrText>
    </w:r>
    <w:r w:rsidR="00855FDB">
      <w:fldChar w:fldCharType="separate"/>
    </w:r>
    <w:r w:rsidR="00980479">
      <w:rPr>
        <w:noProof/>
      </w:rPr>
      <w:t>2</w:t>
    </w:r>
    <w:r w:rsidR="00855FDB">
      <w:fldChar w:fldCharType="end"/>
    </w:r>
    <w:r w:rsidR="00855FDB">
      <w:t xml:space="preserve"> of </w:t>
    </w:r>
    <w:r w:rsidR="005C2446">
      <w:fldChar w:fldCharType="begin"/>
    </w:r>
    <w:r w:rsidR="005C2446">
      <w:instrText xml:space="preserve"> NUMPAGES   \* MERGEFORMAT </w:instrText>
    </w:r>
    <w:r w:rsidR="005C2446">
      <w:fldChar w:fldCharType="separate"/>
    </w:r>
    <w:r w:rsidR="00980479">
      <w:rPr>
        <w:noProof/>
      </w:rPr>
      <w:t>41</w:t>
    </w:r>
    <w:r w:rsidR="005C24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46" w:rsidRDefault="005C2446" w:rsidP="00855FDB">
      <w:r>
        <w:separator/>
      </w:r>
    </w:p>
  </w:footnote>
  <w:footnote w:type="continuationSeparator" w:id="0">
    <w:p w:rsidR="005C2446" w:rsidRDefault="005C2446" w:rsidP="0085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A5F"/>
    <w:multiLevelType w:val="multilevel"/>
    <w:tmpl w:val="4C7CC3A0"/>
    <w:styleLink w:val="Std-List-Level-1"/>
    <w:lvl w:ilvl="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0E2D04EA"/>
    <w:multiLevelType w:val="multilevel"/>
    <w:tmpl w:val="53CC3D84"/>
    <w:styleLink w:val="Std-Level-Outline-Ott"/>
    <w:lvl w:ilvl="0">
      <w:start w:val="1"/>
      <w:numFmt w:val="upperRoman"/>
      <w:pStyle w:val="Ott-Outline-Arial12-6pt-para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3."/>
      <w:lvlJc w:val="right"/>
      <w:pPr>
        <w:ind w:left="1620" w:hanging="18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ind w:left="13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480" w:hanging="180"/>
      </w:pPr>
      <w:rPr>
        <w:rFonts w:hint="default"/>
      </w:rPr>
    </w:lvl>
  </w:abstractNum>
  <w:abstractNum w:abstractNumId="2">
    <w:nsid w:val="30055A34"/>
    <w:multiLevelType w:val="hybridMultilevel"/>
    <w:tmpl w:val="AC328786"/>
    <w:lvl w:ilvl="0" w:tplc="A8380B4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72CDD"/>
    <w:multiLevelType w:val="multilevel"/>
    <w:tmpl w:val="53CC3D84"/>
    <w:numStyleLink w:val="Std-Level-Outline-Ott"/>
  </w:abstractNum>
  <w:abstractNum w:abstractNumId="4">
    <w:nsid w:val="367E3F03"/>
    <w:multiLevelType w:val="multilevel"/>
    <w:tmpl w:val="53CC3D84"/>
    <w:numStyleLink w:val="Std-Level-Outline-Ott"/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DB"/>
    <w:rsid w:val="00263C2A"/>
    <w:rsid w:val="00547420"/>
    <w:rsid w:val="005677FB"/>
    <w:rsid w:val="005B04D8"/>
    <w:rsid w:val="005C2446"/>
    <w:rsid w:val="007E030A"/>
    <w:rsid w:val="00817AE6"/>
    <w:rsid w:val="00822C15"/>
    <w:rsid w:val="00855FDB"/>
    <w:rsid w:val="008626B7"/>
    <w:rsid w:val="008C57D0"/>
    <w:rsid w:val="00980479"/>
    <w:rsid w:val="00A634EE"/>
    <w:rsid w:val="00B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01B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01B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01B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01B8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F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FDB"/>
  </w:style>
  <w:style w:type="paragraph" w:styleId="Footer">
    <w:name w:val="footer"/>
    <w:basedOn w:val="Normal"/>
    <w:link w:val="Foot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FDB"/>
  </w:style>
  <w:style w:type="character" w:customStyle="1" w:styleId="Heading1Char">
    <w:name w:val="Heading 1 Char"/>
    <w:basedOn w:val="DefaultParagraphFont"/>
    <w:link w:val="Heading1"/>
    <w:uiPriority w:val="9"/>
    <w:rsid w:val="0086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626B7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01B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1B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01B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1B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1B80"/>
    <w:rPr>
      <w:color w:val="800080"/>
      <w:u w:val="single"/>
    </w:rPr>
  </w:style>
  <w:style w:type="character" w:customStyle="1" w:styleId="titlebasic">
    <w:name w:val="titlebasic"/>
    <w:basedOn w:val="DefaultParagraphFont"/>
    <w:rsid w:val="00B01B80"/>
  </w:style>
  <w:style w:type="paragraph" w:styleId="TOC2">
    <w:name w:val="toc 2"/>
    <w:basedOn w:val="Normal"/>
    <w:next w:val="Normal"/>
    <w:autoRedefine/>
    <w:uiPriority w:val="39"/>
    <w:unhideWhenUsed/>
    <w:rsid w:val="00B01B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1B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01B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01B80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01B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01B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01B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01B8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F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FDB"/>
  </w:style>
  <w:style w:type="paragraph" w:styleId="Footer">
    <w:name w:val="footer"/>
    <w:basedOn w:val="Normal"/>
    <w:link w:val="Foot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FDB"/>
  </w:style>
  <w:style w:type="character" w:customStyle="1" w:styleId="Heading1Char">
    <w:name w:val="Heading 1 Char"/>
    <w:basedOn w:val="DefaultParagraphFont"/>
    <w:link w:val="Heading1"/>
    <w:uiPriority w:val="9"/>
    <w:rsid w:val="0086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626B7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01B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1B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01B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1B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1B80"/>
    <w:rPr>
      <w:color w:val="800080"/>
      <w:u w:val="single"/>
    </w:rPr>
  </w:style>
  <w:style w:type="character" w:customStyle="1" w:styleId="titlebasic">
    <w:name w:val="titlebasic"/>
    <w:basedOn w:val="DefaultParagraphFont"/>
    <w:rsid w:val="00B01B80"/>
  </w:style>
  <w:style w:type="paragraph" w:styleId="TOC2">
    <w:name w:val="toc 2"/>
    <w:basedOn w:val="Normal"/>
    <w:next w:val="Normal"/>
    <w:autoRedefine/>
    <w:uiPriority w:val="39"/>
    <w:unhideWhenUsed/>
    <w:rsid w:val="00B01B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1B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01B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01B80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4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9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04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802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6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7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6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8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7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756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2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0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6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3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8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7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74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8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1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9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7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5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4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0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8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7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1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4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5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7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63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258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6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7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73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2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0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5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7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7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65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2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3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7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4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3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6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5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8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9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5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1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02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8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8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9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0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3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5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0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5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0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8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4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9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1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285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8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3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2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6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0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3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139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4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8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5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1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065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0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3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9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5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7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7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0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3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7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8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0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4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6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3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9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9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7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1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3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9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719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2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5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9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1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9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14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3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9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8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3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8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6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6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7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3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2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1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5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6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0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9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662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0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8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3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0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9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2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2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9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1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8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57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7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3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2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0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9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4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3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1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06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022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7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4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0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2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3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5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4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9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4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2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1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5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6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4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2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06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5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7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3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9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1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4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9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2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5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6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1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4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0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8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0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1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8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2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9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5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2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361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35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63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9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5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2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3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3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0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1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6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7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1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702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5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3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7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0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0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0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1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5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7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1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8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1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0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3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70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9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563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3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6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9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5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9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7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6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1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7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6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8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2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9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30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98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5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3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1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4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1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6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1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4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8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4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9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477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2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3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3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2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2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9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4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0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1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9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6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4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9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3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8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7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7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9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2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1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6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2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7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3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showHide('870');" TargetMode="External"/><Relationship Id="rId18" Type="http://schemas.openxmlformats.org/officeDocument/2006/relationships/hyperlink" Target="javascript:showHide('447');" TargetMode="External"/><Relationship Id="rId26" Type="http://schemas.openxmlformats.org/officeDocument/2006/relationships/hyperlink" Target="javascript:showHide('463');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showHide('871L');" TargetMode="External"/><Relationship Id="rId34" Type="http://schemas.openxmlformats.org/officeDocument/2006/relationships/hyperlink" Target="javascript:showHide('872L');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showHide('971');" TargetMode="External"/><Relationship Id="rId17" Type="http://schemas.openxmlformats.org/officeDocument/2006/relationships/hyperlink" Target="javascript:showHide('455');" TargetMode="External"/><Relationship Id="rId25" Type="http://schemas.openxmlformats.org/officeDocument/2006/relationships/hyperlink" Target="javascript:showHide('460');" TargetMode="External"/><Relationship Id="rId33" Type="http://schemas.openxmlformats.org/officeDocument/2006/relationships/hyperlink" Target="javascript:showHide('462');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javascript:showHide('454');" TargetMode="External"/><Relationship Id="rId20" Type="http://schemas.openxmlformats.org/officeDocument/2006/relationships/hyperlink" Target="javascript:showHide('871');" TargetMode="External"/><Relationship Id="rId29" Type="http://schemas.openxmlformats.org/officeDocument/2006/relationships/hyperlink" Target="javascript:showHide('453'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ortal.k12.hi.us/phonedirectory" TargetMode="External"/><Relationship Id="rId24" Type="http://schemas.openxmlformats.org/officeDocument/2006/relationships/hyperlink" Target="javascript:showHide('457');" TargetMode="External"/><Relationship Id="rId32" Type="http://schemas.openxmlformats.org/officeDocument/2006/relationships/hyperlink" Target="javascript:showHide('464');" TargetMode="External"/><Relationship Id="rId37" Type="http://schemas.openxmlformats.org/officeDocument/2006/relationships/hyperlink" Target="javascript:showHide('080');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javascript:showHide('452');" TargetMode="External"/><Relationship Id="rId23" Type="http://schemas.openxmlformats.org/officeDocument/2006/relationships/hyperlink" Target="javascript:showHide('456');" TargetMode="External"/><Relationship Id="rId28" Type="http://schemas.openxmlformats.org/officeDocument/2006/relationships/hyperlink" Target="javascript:showHide('451');" TargetMode="External"/><Relationship Id="rId36" Type="http://schemas.openxmlformats.org/officeDocument/2006/relationships/hyperlink" Target="javascript:showHide('807');" TargetMode="External"/><Relationship Id="rId10" Type="http://schemas.openxmlformats.org/officeDocument/2006/relationships/image" Target="media/image1.png"/><Relationship Id="rId19" Type="http://schemas.openxmlformats.org/officeDocument/2006/relationships/hyperlink" Target="javascript:showHide('459');" TargetMode="External"/><Relationship Id="rId31" Type="http://schemas.openxmlformats.org/officeDocument/2006/relationships/hyperlink" Target="javascript:showHide('461'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portal.k12.hi.us/phonedirectory" TargetMode="External"/><Relationship Id="rId14" Type="http://schemas.openxmlformats.org/officeDocument/2006/relationships/hyperlink" Target="javascript:showHide('870L');" TargetMode="External"/><Relationship Id="rId22" Type="http://schemas.openxmlformats.org/officeDocument/2006/relationships/hyperlink" Target="javascript:showHide('448');" TargetMode="External"/><Relationship Id="rId27" Type="http://schemas.openxmlformats.org/officeDocument/2006/relationships/hyperlink" Target="javascript:showHide('872');" TargetMode="External"/><Relationship Id="rId30" Type="http://schemas.openxmlformats.org/officeDocument/2006/relationships/hyperlink" Target="javascript:showHide('458');" TargetMode="External"/><Relationship Id="rId35" Type="http://schemas.openxmlformats.org/officeDocument/2006/relationships/hyperlink" Target="javascript:showHide('970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FB0C-53B4-4388-B76D-36051FE4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7608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msvot</dc:creator>
  <cp:lastModifiedBy>msvot</cp:lastModifiedBy>
  <cp:revision>4</cp:revision>
  <cp:lastPrinted>2021-03-01T19:40:00Z</cp:lastPrinted>
  <dcterms:created xsi:type="dcterms:W3CDTF">2021-03-01T19:38:00Z</dcterms:created>
  <dcterms:modified xsi:type="dcterms:W3CDTF">2021-03-01T19:40:00Z</dcterms:modified>
</cp:coreProperties>
</file>