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B" w:rsidRDefault="00855FDB" w:rsidP="00855FDB">
      <w:pPr>
        <w:jc w:val="center"/>
        <w:rPr>
          <w:b/>
          <w:sz w:val="28"/>
          <w:szCs w:val="28"/>
        </w:rPr>
      </w:pPr>
      <w:r w:rsidRPr="00B33061">
        <w:rPr>
          <w:b/>
          <w:sz w:val="28"/>
          <w:szCs w:val="28"/>
        </w:rPr>
        <w:t xml:space="preserve">DOE District: </w:t>
      </w:r>
    </w:p>
    <w:p w:rsidR="00855FDB" w:rsidRPr="00B33061" w:rsidRDefault="00625353" w:rsidP="00855F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Maui District</w:t>
      </w:r>
      <w:r w:rsidR="005D00D4">
        <w:rPr>
          <w:b/>
          <w:sz w:val="40"/>
          <w:szCs w:val="40"/>
        </w:rPr>
        <w:t xml:space="preserve"> Complex Area &amp;</w:t>
      </w:r>
      <w:r w:rsidR="00855FDB">
        <w:rPr>
          <w:b/>
          <w:sz w:val="40"/>
          <w:szCs w:val="40"/>
        </w:rPr>
        <w:t xml:space="preserve"> Schools</w:t>
      </w:r>
      <w:r w:rsidR="00855FDB" w:rsidRPr="00B33061">
        <w:rPr>
          <w:b/>
          <w:sz w:val="40"/>
          <w:szCs w:val="40"/>
        </w:rPr>
        <w:t xml:space="preserve"> </w:t>
      </w:r>
    </w:p>
    <w:p w:rsidR="00855FDB" w:rsidRPr="00B33061" w:rsidRDefault="00855FDB" w:rsidP="00855FDB">
      <w:pPr>
        <w:jc w:val="center"/>
        <w:rPr>
          <w:sz w:val="28"/>
          <w:szCs w:val="28"/>
        </w:rPr>
      </w:pPr>
      <w:proofErr w:type="gramStart"/>
      <w:r w:rsidRPr="00B33061">
        <w:rPr>
          <w:sz w:val="28"/>
          <w:szCs w:val="28"/>
        </w:rPr>
        <w:t>downloaded</w:t>
      </w:r>
      <w:proofErr w:type="gramEnd"/>
      <w:r w:rsidRPr="00B33061">
        <w:rPr>
          <w:sz w:val="28"/>
          <w:szCs w:val="28"/>
        </w:rPr>
        <w:t xml:space="preserve"> &amp; compiled </w:t>
      </w:r>
    </w:p>
    <w:p w:rsidR="00855FDB" w:rsidRDefault="00855FDB" w:rsidP="00855FDB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855FDB" w:rsidRPr="009F4663" w:rsidRDefault="00855FDB" w:rsidP="00855FD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59589F" wp14:editId="57A98D19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from</w:t>
      </w:r>
      <w:proofErr w:type="gramEnd"/>
      <w:r>
        <w:rPr>
          <w:sz w:val="34"/>
          <w:szCs w:val="34"/>
        </w:rPr>
        <w:t>:</w:t>
      </w:r>
      <w:r w:rsidRPr="009F4663">
        <w:rPr>
          <w:sz w:val="36"/>
          <w:szCs w:val="36"/>
        </w:rPr>
        <w:t xml:space="preserve"> </w:t>
      </w:r>
      <w:hyperlink r:id="rId11" w:history="1">
        <w:r w:rsidRPr="00E95C1F">
          <w:rPr>
            <w:rStyle w:val="Hyperlink"/>
            <w:sz w:val="36"/>
            <w:szCs w:val="36"/>
          </w:rPr>
          <w:t>https://iportal.k12.hi.us/phonedirectory</w:t>
        </w:r>
      </w:hyperlink>
      <w:r>
        <w:rPr>
          <w:sz w:val="36"/>
          <w:szCs w:val="36"/>
        </w:rPr>
        <w:t xml:space="preserve"> </w:t>
      </w:r>
    </w:p>
    <w:p w:rsidR="00855FDB" w:rsidRDefault="00855FDB" w:rsidP="00855FDB"/>
    <w:p w:rsidR="00643DB0" w:rsidRDefault="00FB5B74"/>
    <w:p w:rsidR="00B5612D" w:rsidRDefault="00B5612D">
      <w:pPr>
        <w:pStyle w:val="TOC2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481392" w:history="1">
        <w:r w:rsidRPr="00F623F2">
          <w:rPr>
            <w:rStyle w:val="Hyperlink"/>
            <w:rFonts w:ascii="Helvetica" w:eastAsia="Times New Roman" w:hAnsi="Helvetica" w:cs="Times New Roman"/>
            <w:b/>
            <w:bCs/>
            <w:noProof/>
          </w:rPr>
          <w:t>Maui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3"/>
        <w:tabs>
          <w:tab w:val="right" w:leader="dot" w:pos="9350"/>
        </w:tabs>
        <w:rPr>
          <w:noProof/>
        </w:rPr>
      </w:pPr>
      <w:hyperlink w:anchor="_Toc65481393" w:history="1">
        <w:r w:rsidRPr="00F623F2">
          <w:rPr>
            <w:rStyle w:val="Hyperlink"/>
            <w:rFonts w:ascii="Helvetica" w:eastAsia="Times New Roman" w:hAnsi="Helvetica" w:cs="Times New Roman"/>
            <w:b/>
            <w:bCs/>
            <w:noProof/>
          </w:rPr>
          <w:t>Baldwin-Kekaulike-Maui Complex Area (BKM)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394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Baldwin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395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Baldwin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396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Baldwin-Kekaulike-Maui Complexes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397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Iao Inter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398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Puu Kukui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399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Waihee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0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Wailuku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01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Kekaulike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2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Haiku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3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Kalama Inter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4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Kekaulike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5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Baldwin-Kekaulike-Maui Complexes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6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Kula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7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Makawao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8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Paia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09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Pukalani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10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Maui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1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Kahului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2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Kamalii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3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Kihei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4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Lihikai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5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Lokelani Inter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6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Maui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7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Baldwin-Kekaulike-Maui Complexes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8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Maui Waena Inter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19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Pomaikai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3"/>
        <w:tabs>
          <w:tab w:val="right" w:leader="dot" w:pos="9350"/>
        </w:tabs>
        <w:rPr>
          <w:noProof/>
        </w:rPr>
      </w:pPr>
      <w:hyperlink w:anchor="_Toc65481420" w:history="1">
        <w:r w:rsidRPr="00F623F2">
          <w:rPr>
            <w:rStyle w:val="Hyperlink"/>
            <w:rFonts w:ascii="Helvetica" w:eastAsia="Times New Roman" w:hAnsi="Helvetica" w:cs="Times New Roman"/>
            <w:b/>
            <w:bCs/>
            <w:noProof/>
          </w:rPr>
          <w:t>Hana-Lahainaluna-Lanai-Molokai Complex Area (HLLM)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21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Hana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2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Hana High &amp;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23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Lahainaluna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4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Kamehameha III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5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Lahaina Inter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6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Hana-Lahaina-Lanai-Molokai Complexes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7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Lahainaluna Boarding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8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Lahainaluna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29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Nahienaena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30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Lanai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1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Lanai High &amp;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32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Molokai Complex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3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Kaunakakai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4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Kilohana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5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Maunaloa Elem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6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Molokai High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7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Learning Support Center - Hana-Lahaina-Lanai-Molokai Complexes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38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Molokai Middle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3"/>
        <w:tabs>
          <w:tab w:val="right" w:leader="dot" w:pos="9350"/>
        </w:tabs>
        <w:rPr>
          <w:noProof/>
        </w:rPr>
      </w:pPr>
      <w:hyperlink w:anchor="_Toc65481439" w:history="1">
        <w:r w:rsidRPr="00F623F2">
          <w:rPr>
            <w:rStyle w:val="Hyperlink"/>
            <w:rFonts w:ascii="Helvetica" w:eastAsia="Times New Roman" w:hAnsi="Helvetica" w:cs="Times New Roman"/>
            <w:b/>
            <w:bCs/>
            <w:noProof/>
          </w:rPr>
          <w:t>Maui District Office (MAUDO)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4"/>
        <w:tabs>
          <w:tab w:val="right" w:leader="dot" w:pos="9350"/>
        </w:tabs>
        <w:rPr>
          <w:noProof/>
        </w:rPr>
      </w:pPr>
      <w:hyperlink w:anchor="_Toc65481440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Maui District Office (MAUDO)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B5612D" w:rsidRDefault="00B5612D">
      <w:pPr>
        <w:pStyle w:val="TOC5"/>
        <w:tabs>
          <w:tab w:val="right" w:leader="dot" w:pos="9350"/>
        </w:tabs>
        <w:rPr>
          <w:noProof/>
        </w:rPr>
      </w:pPr>
      <w:hyperlink w:anchor="_Toc65481441" w:history="1">
        <w:r w:rsidRPr="00F623F2">
          <w:rPr>
            <w:rStyle w:val="Hyperlink"/>
            <w:rFonts w:ascii="inherit" w:eastAsia="Times New Roman" w:hAnsi="inherit" w:cs="Times New Roman"/>
            <w:b/>
            <w:bCs/>
            <w:noProof/>
          </w:rPr>
          <w:t>Maui District Office (MAUDO)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_Toc65481441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00D4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855FDB" w:rsidRDefault="00B5612D">
      <w:r>
        <w:fldChar w:fldCharType="end"/>
      </w:r>
      <w:r w:rsidR="00855FDB">
        <w:br w:type="page"/>
      </w:r>
    </w:p>
    <w:p w:rsidR="00B5612D" w:rsidRPr="00B5612D" w:rsidRDefault="00B5612D" w:rsidP="00B5612D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" w:name="_Toc65481392"/>
      <w:r w:rsidRPr="00B5612D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Maui</w:t>
      </w:r>
      <w:bookmarkEnd w:id="1"/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54 High Street, 4th Floor, Wailuku, HI 96793</w:t>
      </w:r>
    </w:p>
    <w:p w:rsidR="00B5612D" w:rsidRPr="00B5612D" w:rsidRDefault="00B5612D" w:rsidP="00B5612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1393"/>
        <w:r w:rsidRPr="00B5612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Baldwin-Kekaulike-Maui Complex Area (BKM)</w:t>
        </w:r>
        <w:bookmarkEnd w:id="2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DrakeBusiness Management Officer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Tracey SentinellaPrivate 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Jewelyn KaheleProgram Specialist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" w:history="1">
        <w:bookmarkStart w:id="3" w:name="_Toc65481394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Baldwin Complex</w:t>
        </w:r>
        <w:bookmarkEnd w:id="3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YatsushiroComplex School Renewal Specialist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MedeirosProfessional Worker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Julia Van GyzenSchool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" w:history="1">
        <w:bookmarkStart w:id="4" w:name="_Toc65481395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Baldwin High School</w:t>
        </w:r>
        <w:bookmarkEnd w:id="4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1650 Kaahumanu Avenue, Wailuku,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984-5656 | Fax:(808) 984-5674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WilhelmPrincipal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 RobinsonVice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Marcia BalinbinVice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BalangitaoVice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Candace NavarroOffice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Carole SatoshigeOffice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WainuiOffice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Jayna VillanuevaOffice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HanadaOffice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AbarraAccount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Kendra AndersonAthletic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Kristina EgdaminAthletic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Edgar YoshidaAudio Visual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Daeleen CarterCafeteria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MeadowsCounselor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NishimuraCounselor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Kent YamaguchiCounselor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BorrmannCounselor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Marci NakagawaCounselor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Aissa NishiyamaCounselor/Alienation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 WapnerCounselor/High Risk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Ian AquinoData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Corinna DudoitEducational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Harilyn WongEducational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Helena BrownEducational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Jayme GalaseEducational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 AdolphoEducational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Leinora KainaEducational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 PaganEducational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TintiangcoEducational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Patricia FernandezEducational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Reine RapozaEducational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EldredgeEducational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Roxanne BalEducational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Satoko KiyabuEducational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Terry Ann MillerEducational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NegaardGeneral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 YoungGeneral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 TamashiroGeneral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 ShinozukaGeneral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MarkGeneral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Sherryl HartGeneral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KjontvedtGeneral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 YamauchiLibrarian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AluetaLibrarian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Joyce ChunRegistrar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Herbert KahalekaiReserve Officers' Training Corps (ROTC) Instructor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Peter StrongReserve Officers' Training Corps (ROTC) Instructor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VierraSAC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Jaye ArakakiSchool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Wade HondoSchool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GaoiranSchool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Carol YamadaSchool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Alvin Owens-SarmeSchool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VargasSchool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Derick VelezSchool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Frederick ParillaSchool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Hannah VargasSchool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Jerome RodriguesSchool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KaauamoSchool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GooSchool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VarnerSchool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 VidaSchool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Norma LosanoSchool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Rick NobrigaSchool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Ronald YagoSchool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Reid OuchiSchool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Castlette AleSchool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Fong JrSchool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AkimaSchool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AmaralSchool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TannoSchool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Adam BediamolSecondary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Ahlaynee MillietSecondary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Alexis EvansSecondary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Amber TakataniSecondary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AnchetaSecondary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FedericiSecondary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Marie StuderSecondary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LauSecondary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Bartholomew PatitucciSecondary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Beth McCulloughSecondary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Bryner MagsayoSecondary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Caitlin AkauSecondary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KnowltonSecondary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Cecelia RomeroSecondary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David KurayaSecondary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Derick DahiligSecondary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NakoaSecondary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Lynne HanlonSecondary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Edison SakataSecondary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Ellen Frenette-GarciaSecondary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LeeSecondary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TaguchiSecondary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Hannibal StarbuckSecondary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Janet Yuri SatoSecondary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 SarchetSecondary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Joann OshiroSecondary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Joey Tam HoSecondary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GuthrieSecondary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KluesnerSecondary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AmaioSecondary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NelsonSecondary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Joyce MiyamotoSecondary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Kayla RushSecondary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KeatorSecondary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TenganSecondary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Kindra SabadoSecondary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LippSecondary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Lena DeverySecondary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 TomitaSecondary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Lester KunimitsuSecondary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CarnevaleSecondary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Lynda Marie KeileySecondary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Mahie AtaySecondary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CerizoSecondary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Nancy HalleySecondary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Patrick McCormicSecondary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 De LauretisSecondary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EwingSecondary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Rory SatoSecondary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Roselani AiwohiSecondary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Roxana HollifieldSecondary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ClarkeSecondary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Sharon TalanaSecondary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Shaun DunnSecondary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Somxay ThammasSecondary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Stephen SmithSecondary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Thomas LeeSecondary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Tiara MedeirosSecondary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Tori SilvaSecondary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Travis TodaSecondary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Trent NakashimaSecondary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Trisha RoySecondary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Wayne FeikeSecondary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HicksSpecial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 HarrisSpecial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Charlene KincaidSpecial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Cinthy CassidySpecial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Diosa DoaneSpecial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LuskSpecial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Hillery Taylor-YoungSpecial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SchultzSpecial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Malakai PanuveSpecial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JohnsonSpecial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 AroninSpecial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GambleSpecial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Janina AmaralStudent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" w:history="1">
        <w:bookmarkStart w:id="5" w:name="_Toc65481396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Baldwin-Kekaulike-Maui Complexes</w:t>
        </w:r>
        <w:bookmarkEnd w:id="5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873-3520 | Fax:(808) 873-3590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Shelby Ah WahSecretary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Sandi TamayoseSchool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-8735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Morimoto-CamaraSocial Worker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:984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-5622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Dana VenturaSpeech-Language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FrisciaSpeech-Language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Tami YamamuraSpeech-Language Pathologist (SLP)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" w:history="1">
        <w:bookmarkStart w:id="6" w:name="_Toc65481397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Iao Inter School</w:t>
        </w:r>
        <w:bookmarkEnd w:id="6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260 South Market Street, Wailuku,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984-5610 | Fax:(808) 984-5617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DillonPrincipal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Ginifer Nania-ColeVice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Lora La MarreVice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YoungVice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Cori ToyamaOffice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YokoyamaOffice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Ann TenganOffice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Myrna SiarotOffice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Ruby-Lou RuffOffice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Kaina TianioOffice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Jenna ConstantinoAccount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Anita RothCafeteria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Brandon ShimCafeteria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KealohaCafeteria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Emery FernandezCafeteria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LucasCohort Intern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Curtis Wendt-WestCounselor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PooleCounselor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WeiszCounselor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Kristine OmanCounselor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Chassidy Rose KwonEducational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TenariEducational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WilsonEducational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Jorieann GooEducational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Kaela VillanuevaEducational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Loretta KikuchiEducational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Marcie BalberdiEducational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DegraziaEducational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Shirley AndresEducational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Virginia AurelioEducational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MauElementary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Donnelle SakumaElementary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 IkedaElementary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Kymberlee AdamsElementary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SmithElementary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Van KleefGeneral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Joyce SchaunamanGeneral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Katrina PierceGeneral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Love PachecoGeneral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RoseGeneral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 BeyerLibrarian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Jayne HoriRegistrar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GonsalvesSchool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McIntoshSchool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Rojelio LunaSchool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Anorlito RenonSchool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Charlene Solomon-KepaniSchool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Danilo CastilloSchool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Leonardy JavierSchool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Nicanor InosantoSchool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Reuben HodgeSchool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 HeuSchool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Stella SoukiSchool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Helen ManiniSchool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KaonohiSchool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Odell MariniaSchool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Zacchary KekonaSchool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Aaron LoqueSecondary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Aki SummersSecondary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Alana HurdleSecondary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Andrew DeforestSecondary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NakashimaSecondary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SummersSecondary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Brandan HallSecondary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TaylorSecondary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Cody MurashigeSecondary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BirminghamSecondary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Dean KrampSecondary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GarciaSecondary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Emelita InosantoSecondary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Emiliano RamosSecondary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Estrellita AnorSecondary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Eva JohanosSecondary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Karen TanSecondary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MckenzieSecondary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Jayme KahoohalahalaSecondary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Jo-Ann Marie YapSecondary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SiofeleSecondary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Julius GalantoSecondary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Juvir MartinSecondary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Kacie HennemanSecondary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Karina Kato-IshidaSecondary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Katie HearlSecondary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WadleggerSecondary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GrantSecondary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Larry McCartySecondary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Leah KikuchiSecondary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Lynette ZakabiSecondary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CunninghamSecondary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Marquis BriggsSecondary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BirminghamSecondary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MedleySecondary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O'ByrneSecondary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ColliasSecondary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Nainoa KaneSecondary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HeinleinSecondary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Rodney VillarosaSecondary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Sandra HansonSecondary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EustaceSecondary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Stacey NicholsonSecondary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Virgilio ViernesSecondary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DurhamSpecial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PekusSpecial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 SaitoSpecial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Lavina VolnerSpecial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Lee TaylorSpecial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Lynn-Therese KeahiSpecial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Maryann AguinaldoSpecial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Philip OffermanSpecial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Sean KawamataSpecial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Sonia AvasthiSpecial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Suzanne OlssonSpecial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Mona SmoutStudent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" w:history="1">
        <w:bookmarkStart w:id="7" w:name="_Toc65481398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Puu Kukui Elem School</w:t>
        </w:r>
        <w:bookmarkEnd w:id="7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3700 Kehalani Mauka Parkway, Wailuku,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727-3000 | Fax:(808) 727-3120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 OkamotoPrincipal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Mary Watanabe-RomiasVice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TanakaVice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Leighanna LockeOffice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ErginaOffice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ThomasOffice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Rose Ann RosaroOffice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Rachael WatsonCounselor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Trudi Ah SamCounselor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Aniceto RibaoData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GalkoEducational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Evelyn Kay CasilEducational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Jazzmine Fernandez RuizEducational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 SchrieferEducational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Leilani LyonsEducational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DenisiEducational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Michelle CarpenterEducational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Suzette HigginsEducational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Trinidad GelbasEducational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Aimee KahaiElementary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Alice KimuraElementary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Amber HongElementary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Carly AmbroseElementary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Cassidy MadridElementary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Cassidy SigarsElementary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Chaunalee GaoiranElementary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Cherry PardilloElementary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 PauoleElementary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ShigetaElementary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Lynn ClapperElementary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MathiasElementary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Matthew DunnElementary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Jonelle FlightElementary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Kasey PachecoElementary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 ChangElementary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 PalmeiraElementary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Lesley CalaroElementary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BediamolElementary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Lynnsey JoaquinElementary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Marla ThielkElementary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KeelanElementary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Jean BegaElementary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AlvaradoElementary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SuzukiElementary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ArihoodElementary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Norine IzumigawaElementary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Shalayne MatsushimaElementary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Stacia HabanElementary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MiraElementary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Talya MirandaElementary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Tammy KuwaharaElementary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Tanya NishidaElementary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Taryn DeckerElementary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Tessa SchwindElementary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Wileen RobsonElementary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MiyamotoGeneral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Rachelle SparkmanGeneral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 LaaninenGeneral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Angie WatanabeSchool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Dain NomuraSchool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Gerald CasalloSchool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Julius DizonSchool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Logan BarcomaSchool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Maxilon CalledaSchool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Kathyleen BartolomeSchool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Aimee NakamaSpecial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SheridanSpecial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Kacey VegasSpecial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Kellie FujiiSpecial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Melinda JohansenSpecial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BenignoSpecial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Samantha ParkSpecial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TobaSpecial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Holly PaulmanSpecial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Amber StlukaStudent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" w:history="1">
        <w:bookmarkStart w:id="8" w:name="_Toc65481399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Waihee Elem School</w:t>
        </w:r>
        <w:bookmarkEnd w:id="8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2125 Kahekili Highway, Wailuku,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727-5300 | Fax:(808) 984-5648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Paula InouyePrincipal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AuVice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Junette HigaOffice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Kalae ManaoisOffice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Paige Soares12-Mo Sped Tchr/Pre-Sch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Phyllis KobayashiAccount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Elaine KahalewaiCafeteria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Emily AricayosCafeteria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Lee Ann AgabinCafeteria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ZhouCounselor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Maile VielaCounselor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Cherie IsokaneEducational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Deja Cala NakamuraEducational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Elsa May SaribayEducational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Fern-Ilima InouyeEducational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Leilani HiraideEducational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Marieta AnobaEducational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Palma CabosEducational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Shirles InciongEducational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Aaron ArnoldElementary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InouyeElementary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PulidoElementary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Beri OtsuboElementary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Brianna WianeckiElementary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Carissa KawamuraElementary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Claudia WethallElementary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Clint Dela CruzElementary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TsuhakoElementary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GasparElementary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KahalehauElementary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LepsonElementary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MickelsenElementary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Gregg MukaiElementary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Jacqueline MukaiElementary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HigaElementary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Jaymieann VielaElementary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KaopuaElementary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Jeremy PercichElementary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Kariane Park ToyamaElementary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Kerri SparksElementary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Kiana TomElementary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Kristel PigaoElementary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Leilani YamauchiElementary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RickardElementary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DraperElementary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Rufina TorresElementary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Maris Lael Van Der LeeElementary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Marsia HondaElementary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Melanie TeraokaElementary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KrampElementary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KawasakiElementary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PerkinsElementary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Taylissa LehanoElementary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KloftGeneral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Leimana KaneGeneral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Bobbie MasudaLibrary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MurakamiSchool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 Lee HamasakiSchool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Maxine Leleo-JacinthoSchool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BasuelSchool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Johanna NakamuraSchool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Josefina PascuaSchool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Roberto SalazarSchool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Rolando CudalSchool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Valente MadambaSchool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Zaldy UberitaSchool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Elaine NakashimaSchool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Kuuleialohalani AkahiSchool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Cherie SerranoSpecial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China HaagSpecial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Isadora SickingSpecial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SimmermanSpecial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WrightSpecial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Waranan AndersonSpecial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Hannah DavenportSpecial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Sharon InouyeStudent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" w:history="1">
        <w:bookmarkStart w:id="9" w:name="_Toc65481400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Wailuku Elem School</w:t>
        </w:r>
        <w:bookmarkEnd w:id="9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355 South High Street, Wailuku,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984-5622 | Fax:(808) 984-5627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Nikan ArapoffPrincipal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Noelani CastroVice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SparkmanOffice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CastroOffice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MurakamiOffice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Zerwas TolentinoOffice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Takako KondoAccount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PoreeCafeteria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Marissa VierraCafeteria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KahakauwilaCounselor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Aileen WaiteEducational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Chanel-Marie Guzman LopezEducational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Chevelle Kauhaahaa-ServiceEducational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Chris-Tina SymondsEducational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Davelyn HoewaaEducational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AkiEducational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Jonnelle KalehuaweheEducational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Josiah DelacruzEducational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Josiah DelacruzEducational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Leonora ApoEducational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MochizukiEducational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Lorelei MorrisEducational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Melody Kaina-TianioEducational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Mokihana SouzaEducational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Puanani DomingoEducational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Sierra-Lee EdlaoEducational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Terri-Lynn JakubczakEducational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Yumie OhiraEducational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Ami PearceElementary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FariasElementary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Bo Kim-BautistaElementary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Colleen OkudaElementary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Danae Ah NeeElementary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Lynn HoElementary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Debra-Ann KiyabuElementary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GimaElementary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BrennanElementary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Hannah ParkerElementary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RossElementary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Jenelle Wendy CheethamElementary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SaitoElementary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 SchwindlerElementary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 Ann TomookaElementary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Joni IshikawaElementary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Delos SantosElementary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Kelcie-Anne TakayamaElementary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Kelsey KawahaElementary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 HolokaiElementary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Leslie-Ann HymasElementary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Lindsay AlexanderElementary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YamadaElementary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CabacunganElementary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Mandy KayaElementary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PerezElementary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ShimabukuElementary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Randy ChungElementary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TowataElementary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Shahinaz NassarElementary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Shanelle BaronaElementary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Tami SaitoElementary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Wailani MulvihillElementary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Alexis ZieglerGeneral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DingesGeneral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Lyssa FreitasGeneral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DavisLibrary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Renee PolidoSchool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PlanesiSchool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Kenneth TacderanSchool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SaucedaSchool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Clarence ShaddSchool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Glenn AntonioSchool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Leticia BenitezSchool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Ronald YagoSchool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Wanda MonizSchool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HinojosaSchool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Charlene HokoanaSchool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Danica WalshSpecial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HorieSpecial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 GoseSpecial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JacksonSpecial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RuleSpecial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Maureen DuffySpecial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Sue WaxmanSpecial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BrownSpecial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Lucia Zegwaard vanDiepenSpecial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Tasha CronkSpecial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HanscamStudent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" w:history="1">
        <w:bookmarkStart w:id="10" w:name="_Toc65481401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Kekaulike Complex</w:t>
        </w:r>
        <w:bookmarkEnd w:id="10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SidesComplex School Renewal Specialist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Jesse HendersonAdministrative Services Assistant (ASA)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-8710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" w:history="1">
        <w:bookmarkStart w:id="11" w:name="_Toc65481402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Haiku Elem School</w:t>
        </w:r>
        <w:bookmarkEnd w:id="11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105 Pauwela Road, Haiku, HI 96708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575-3000 | Fax:(808) 575-3003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WalkerPrincipal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MarrsVice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Kristy-Ann IhaOffice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Shyann MiguelOffice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Suzette AguirreOffice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Tammie PlunkettOffice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Rachael BlairCounselor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WallaceData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Annette ScognamilloEducational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Anthony Kee ChongEducational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MontalvoEducational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Caroline ManoaEducational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AlbertEducational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FigueiraEducational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Nancy TrippelEducational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Tuyet KoomoaEducational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Abigale ProckElementary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Alicia JacobsonElementary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NunanElementary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DelyonElementary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MarzeskiElementary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AndersonElementary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Jackeline CordeiroElementary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SmithElementary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WhalenElementary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BrabantElementary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Molly SchettewiElementary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Gouveia-NakahashiElementary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BrownElementary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Shea HarperElementary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Sherre PlumleyElementary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FrostElementary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Theresa HaberstrohElementary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Zoriana KornienkoElementary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Daria BooneGeneral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 WisenbakerGeneral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Loralee MauriGeneral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Marley Vida-KehanoSchool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Brooke-Lee KehanoSchool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Anna TamsingSchool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Capenella CramerSchool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SouzaSchool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Brannon DonatoSchool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Bernadette FreitasSchool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 TakahashiSpecial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Marybeth FriedaySpecial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Arlene FoxSpecial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Sherrie BeppuSpecial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Veronica GrayStudent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2" w:name="_Toc65481403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Kalama Inter School</w:t>
        </w:r>
        <w:bookmarkEnd w:id="12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120 Makani Road, Makawao, HI 96768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573-8735 | Fax:(808) 573-8748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LinoPrincipal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 AuVice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Kyle SanchesVice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Dinah DurangOffice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TorricerOffice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Paddy CarvalhoOffice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Tiffany SootoOffice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Valerie Ka'auamoAccount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Carole Ann KimizukaCafeteria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Jesse SagarioCafeteria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GarciaCafeteria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Kristine GriengoCafeteria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ThompsonCafeteria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PinedoCafeteria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Cory LeeCounselor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ReyesCounselor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Cheyenne KekaualuaEducational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FongEducational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RobackEducational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Helen MoyesEducational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YarbroughEducational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Linah GunawanEducational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Melia BallesterosEducational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Norene ManoaEducational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Ramona GouveiaEducational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Teri KehanoEducational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Tiffany-Ann HashimotoEducational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Scott MartinezEducational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Athena AndersonElementary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MooreElementary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Emile Garcia DuganElementary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SmithElementary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Nohealani PalekaElementary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GroganElementary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Eva OrpillaFood Services Driver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Adrienne GaedekeGeneral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FalkGeneral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Benedict UyetakeGeneral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TanakaGeneral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Kaylan RamirezGeneral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Sabrina FehlmannGeneral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Jody BrownLibrarian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WilliamsRegistrar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Lorna RamonSchool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LlegoSchool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Aloha WoodSchool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Arthur WoodSchool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Brenda WaikikiSchool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KemfortSchool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 TavaresSchool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Wassana De CoiteSchool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Gale HolleySchool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Regina AganosSchool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FeiteiraSchool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Vera CambraSchool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Ah-sun SipmanSecondary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Aja SuehiroSecondary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Ali-i Guzman-SierraSecondary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Andrew OkimotoSecondary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SaucierSecondary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Benjamin HostetlerSecondary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Brittany HamiltonSecondary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Chadwick NakagawaSecondary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CoffeenSecondary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TalbotSecondary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Derrick JohnsonSecondary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Jean MontalvoSecondary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Dylan KaneSecondary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Mark QuejaSecondary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IwasakiSecondary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Flora GreenSecondary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Jenna TateSecondary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Joel HouckSecondary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Kameron FreitasSecondary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Kathryn LutzSecondary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Kathryn YoungSecondary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Kiani YasakSecondary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CiserSecondary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Leighton NakamotoSecondary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Leinani KanaSecondary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Ann HookanoSecondary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OkuhataSecondary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GuaglioneSecondary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MakimotoSecondary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Mikhail DieguezSecondary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FrancoSecondary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ContardiSecondary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YonamineSecondary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 TalbotSecondary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SpicolaSecondary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Shelley QuintinSecondary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BrownSecondary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Trina AlbrightSecondary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AndersonSecondary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NaylorSecondary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DewhirstSpecial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George SportsSpecial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Ian WadeSpecial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SakudaSpecial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MahukaSpecial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Katrina MooersSpecial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SorensonSpecial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Nancy BruneSpecial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GardnerSpecial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Rachelle BrasSpecial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OstermillerSpecial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Ricky RullodaSpecial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 NitakeSpecial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Sheri GemplerSpecial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Tiana SinghSpecial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DeshieldSpecial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Winter LeutenekerSpecial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Claire BediamolStudent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3" w:name="_Toc65481404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Kekaulike High School</w:t>
        </w:r>
        <w:bookmarkEnd w:id="13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121 Kula Highway, Pukalani, HI 96768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727-3500 | Fax:(808) 573-2231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StrandPrincipal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Alison UyeharaVice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StaffordVice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Romano SagetVice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Casey-Jolene KamaunuOffice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Chantel HashizakiOffice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Cindy GanikoOffice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Ellissa Baisa-GomesOffice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Jody AveiroOffice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Shawn TuivaiOffice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Romona BreithaAccount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Cameron SmithAthletic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Larissa JimenezAthletic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Laurene KillamCafeteria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ShirotaCounselor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KovacicCounselor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WoodCounselor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Kaylee DecambraCounselor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ManlansingCounselor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Jayna YamamotoCounselor/High Risk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Arlene JacinthoEducational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Arthurlynn KanuhaEducational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Bethany BannisterEducational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Cheyrece Botelho KondoEducational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Delia BrowningEducational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SotoEducational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Hiromi NakamuraEducational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Janalene PoouahiEducational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TaksonyEducational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Jeannie Moniz-KekumuEducational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Jenny KaulupaliEducational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Kamille AmaralEducational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Kelsey-Ann OtaEducational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PicoEducational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Andrzej WolskiGeneral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KeplerGeneral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PepitoneGeneral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Sacapanio-BaisaGeneral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DimartinoGeneral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Leaf Van AlstineGeneral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 Lu'uwaiGeneral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MossmanGeneral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Laila PopataLibrarian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Rani RibucanLibrary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 UyeharaRegistrar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Ronnie KiharaSAC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Fern FindeisenSchool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Patrick HigaSchool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Paula Cernal-TavaresSchool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Sean KaumeheiwaSchool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Alejandro BonillaSchool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 SantosSchool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Charlene FriasSchool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KuhauluaSchool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Elvis DeregoSchool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Jarrett CharSchool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FreitasSchool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Kelson UradomoSchool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NewhouseSchool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Chelsea CruzSchool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Darci Ah KuiSchool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Donald ShepherdSchool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Herbert KalamaSchool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Adriana CraigSecondary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Amorosa ArensbergSecondary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CrawfordSecondary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Barry BorellSecondary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Beate ArendaleSecondary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Brandi SpaldingSecondary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Brooklynn RamosSecondary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Carmen Kubas StarkSecondary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Casey NagataSecondary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 HashimotoSecondary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Curt HashimotoSecondary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Dain ShimabukuSecondary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Danny AnchetaSecondary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Darrelyn NaeoleSecondary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David CarinoSecondary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Donald DiasSecondary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Edith MiddletonSecondary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Haines-SwatekSecondary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Erica AmicoSecondary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Gina AntonioSecondary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Ginger CamaraSecondary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Ignacio ArcasSecondary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 SmithSecondary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O'BrienSecondary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 MatsushitaSecondary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BloomfieldSecondary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Jordan WarnerSecondary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KutneySecondary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Kylie HashizakiSecondary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Loren AyresmanSecondary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JohnsonSecondary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 YamadaSecondary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CernySecondary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HolleySecondary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BrownSecondary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Kahoohanohano-BrooksSecondary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Mikiala HolleySecondary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Patricia PascualSecondary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Petar KovacicSecondary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Phillip WhitmoreSecondary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Piero CarliniSecondary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Reba Uilani Uwekoolani-AaronaSecondary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KiiliSecondary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 Dela CruzSecondary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Ritchilda YasanaSecondary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ArakawaSecondary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Saafiga FosterSecondary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Sadie MossmanSecondary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Scott SchellhammerSecondary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Stephen RipaniSecondary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Thomas RouseSecondary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MooreSecondary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StewartSecondary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Wanda CollierSecondary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FisherSecondary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Marie WalkerSpecial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GrandonSpecial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Brook CrettonSpecial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Dedria GoodmanSpecial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Fernando BocanegraSpecial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George KowalskiSpecial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Glenda BendellSpecial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AsuncionSpecial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BoweSpecial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Karl ArendaleSpecial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Kyle HerendeenSpecial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BoltonSpecial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Mara CarlsonSpecial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Marya ZbiciakSpecial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Patricia GorskiSpecial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Cindy Asato-KochiSpecial Education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Pamela HoffStudent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" w:history="1">
        <w:bookmarkStart w:id="14" w:name="_Toc65481405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Baldwin-Kekaulike-Maui Complexes</w:t>
        </w:r>
        <w:bookmarkEnd w:id="14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873-3520 | Fax:(808) 873-3590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LaroseSecretary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-1175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Patrick MarkeySchool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:875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-6840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Haley CallahanSocial Worker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:579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-2107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AlfordSpeech-Language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Janine WilliamsSpeech-Language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Sommer AumillerSpeech-Language Pathologist (SLP)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" w:history="1">
        <w:bookmarkStart w:id="15" w:name="_Toc65481406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Kula Elem School</w:t>
        </w:r>
        <w:bookmarkEnd w:id="15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 xml:space="preserve">5000 Kula Highway, Kula, HI 96790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876-7610 | Fax:(808) 876-7616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McClintockPrincipal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Brittany NeizmanVice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MedeirosOffice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TyauOffice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Jody KeleOffice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KelleyCounselor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Brandalyn Hayes-niiEducational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Brittney ConstantinoEducational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UmbourEducational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Jing-Yi JuangEducational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Katrina Pocock-nakasoneEducational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Nina WongEducational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Tracey NelsonEducational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Allison Na'auao-DicksonElementary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Amber OlsonElementary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 OliphantElementary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Casey KaaukaiElementary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AkauElementary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YutzyElementary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AugustinElementary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GourlayElementary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Jackie DavisElementary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Kazzandra PokiniElementary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LawlorElementary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MigitaElementary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 Ogle-DphrepaulezzElementary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Pamela WhitmerElementary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Patrick MccallElementary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Sharon KakiuchiElementary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Sonya TavaresElementary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Stacie FernandezElementary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Summer PetersenElementary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PiligrinElementary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Maura BreenGeneral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Caroline WalkerPre-School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Rochelle AbreuSchool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Nathania HottaSchool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McLeanSchool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Bryan RodriguesSchool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SheeleySchool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AmaralSchool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Rudy CasinoSchool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Lynne YonamineSchool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Caron-Anne RomeroSchool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ShimSpecial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CowellSpecial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WiseSpecial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Justine MalekSpecial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 KakiuchiSpecial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Peter SheilsSpecial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Luana BakerSpecial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Benjamin CallahanStudent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6" w:name="_Toc65481407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Makawao Elem School</w:t>
        </w:r>
        <w:bookmarkEnd w:id="16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3542 Baldwin Avenue, Makawao, HI 96768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573-8770 | Fax:(808) 573-8774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CarossoPrincipal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Wailana-Fay Purdy-KaaiVice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Charlotte BoteilhoOffice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Kahealani HipolitoOffice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Kami AntolinOffice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Uilani HipolitoOffice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JoanCafeteria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YasunagaCafeteria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Tiffany CalasaCafeteria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Pattie-Lee KealohaCohort Intern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Janelle WilsonCounselor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GreggCounselor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Aukai Anela BoteilhoEducational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Brandi YapEducational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GonsalvesEducational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Cody PaganEducational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HipolitoEducational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Dianna PuahalaEducational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Dionne AmoralEducational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RodriguesEducational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PaaEducational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 IbaraEducational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Zaida UrbanEducational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Aletia HolyoakElementary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ValentineElementary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Cheyann KalamaElementary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Elisse GarlandElementary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Ellie Marshman CastilloElementary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Faith PowellElementary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Holly LeeElementary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Jamee Bayle-HumberstoneElementary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HoltvedtElementary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FukushimaElementary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MiddletonElementary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Jerene CluneyElementary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Joleen PilotinElementary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BykowskiElementary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Gibson-KekiwiElementary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Kelci EllisElementary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Leanne DunnElementary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Marissa SantosElementary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Martin HamiltonElementary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SaylorElementary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TaketaElementary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Mikioi ShishidoElementary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Rhonda Hermes Da FonsecaElementary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ShewmakerElementary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Summer LewisElementary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Tess ValdezElementary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Theresa ThompsonElementary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Traci Ann SchmittElementary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WilhelmElementary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Alyssa Balderas SilvaGeneral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Lehua GardanierGeneral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BassLibrarian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Rochelle WooldridgeSchool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Jana-Lee Ibarra RobledoSchool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Krystal CabantingSchool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Carmen Cynthia MacanasSchool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Davin CanhaSchool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WilhelmSchool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Victorina FredrickSchool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Wardell WongSchool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Beatrice NobrigaSchool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WalkerSpecial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Kelli MeadeSpecial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 FaganSpecial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Mandy KinoresSpecial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Nancy SuehiroSpecial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Tunnell CollingsSpecial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KersmarkiSpecial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HartwickSpecial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Chrysanne SelveyStudent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17" w:name="_Toc65481408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Paia Elem School</w:t>
        </w:r>
        <w:bookmarkEnd w:id="17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955 Baldwin Avenue, Paia, HI 96779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579-2100 | Fax:(808) 579-2103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Leona LuuwaiPrincipal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Merilee ValentinoVice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DoiOffice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Brandee SouzaOffice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Georgina AustriaOffice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Kaleleonalani Kekauoha-SchultzCounselor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Carolyn Mailou-KauaiEducational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Celestine HashimotoEducational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KaonohiEducational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Laurie RedondoEducational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Allison BurnsElementary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Anthony WilliamsElementary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KaauamoElementary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Bridgette IgeElementary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Chalice KaneshiroElementary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Cynee KatjangElementary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Danalei KoomoaElementary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Faryn OliverElementary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Francille VedderElementary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Francis PuccinelliElementary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Jasmyn KaiwiElementary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Ah SauElementary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Kaleialoha Kaniaupio-CrozierElementary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Kau'i NortonElementary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Kaylee KaluauElementary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Kiana AtkinsonElementary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Marci ColleadoElementary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Peter NakoaElementary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Shana EnglishElementary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Sharla MedeirosElementary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Tanya HardersElementary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SalbedoElementary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CrivelloGeneral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Raynette KepaniGeneral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 ChunSchool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Craig ChavesSchool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JoySchool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IbanezSchool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La'Salle KaauamoSchool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Oha HokoanaSchool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Benjanette PurdySchool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Daina CollinsSpecial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JohnsonSpecial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Qurratul-Ayn JoySpecial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DonohueSpecial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HippStudent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18" w:name="_Toc65481409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Pukalani Elem School</w:t>
        </w:r>
        <w:bookmarkEnd w:id="18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2945 Iolani Street, Pukalani, HI 96768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573-8760 | Fax:(808) 573-8766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Ty OgasawaraPrincipal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Jeneen FukurokuVice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Inez GarciaOffice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Jelsey CarsonOffice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 BarlahanOffice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Penny Nichols GrossmanOffice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Jenna CalasaCounselor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Kellie Ann SouzaCounselor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Colin EnglandData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Alisha CaberoEducational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Celine LeeEducational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Keliikupakako-KauholaEducational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Deatrea PuuEducational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Delmay LeeEducational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Josephine DeregoEducational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Kauiokalani KaialiiliiEducational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Lucille RodriguesEducational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LogotalaEducational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SouzaEducational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Shelbie AdachiEducational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Valory CastilloEducational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ZolotowElementary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O'SullivanElementary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Debbie HisashimaElementary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SeversonElementary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Evelyn SuzukiElementary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Heather MalleyElementary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PardoElementary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Jasmine DomingoElementary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Joanne HearlElementary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 CayabanElementary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Kelsey MaxwellElementary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MorelandElementary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 Van HookElementary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Lisja DoucetteElementary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RoderickElementary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Melody ZeitlerElementary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JanssenElementary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PimentelElementary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Nalani RabangElementary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Sherry EnriquezElementary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Summer CrettonElementary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Tatiana NaguraElementary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Teresa ParsonsElementary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HofmannElementary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Carolann BarrettGeneral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DiasGeneral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Miriam ClarkeGeneral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PlanesiLibrary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DrahnPre-School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Vivian CastilloSchool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 NakashimaSchool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Marjorie PorterSchool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AmaralSchool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Errik AgdeppaSchool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Errik AgdeppaSchool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Madelinemary RoseteSchool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Raymo KaiamaSchool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 SaitoSchool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EspiritoSchool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Denise Karimoto-HondoSpecial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Lorraine StewartSpecial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DoughertySpecial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Sally IwankiwSpecial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 BrownSpecial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Chanelle Kalama-OliveiraSpecial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AbreuSpecial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DrayerStudent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19" w:name="_Toc65481410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Maui Complex</w:t>
        </w:r>
        <w:bookmarkEnd w:id="19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Ellen GokcanAdministrative Services Assistant (ASA)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:875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MartinezTitle I Linker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-4852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0" w:name="_Toc65481411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Kahului Elem School</w:t>
        </w:r>
        <w:bookmarkEnd w:id="20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410 South Hina Avenue, Kahului, HI 96732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727-4700 | Fax:(808) 873-3089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Suzanne ForbesPrincipal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RamosVice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Carmencita SchillaciOffice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PachecoOffice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Taesha KanamuOffice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Carolyn SmithAccount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Mayln KaauwaiCafeteria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Oanh LeCafeteria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Rowena ArellanoCafeteria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Christa EdwardsCounselor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Randall BurgessCounselor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ScaglioneData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Andrea Franco FloresEducational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Cecilia SheffieldEducational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Chrissie CastroEducational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Lee MiyazonoEducational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Dugay-IsagawaEducational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SchorlingEducational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Josephine YamadaEducational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Kason AlvesEducational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HilsabeckEducational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Rogelynn VargasEducational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Roni LemmoEducational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Roxanne DicksonEducational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Sheilana Pinheiro RinglenEducational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Tiare RoseteEducational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Alysia FlowersElementary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Alyssa NewbyElementary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Angelina TsuhakoElementary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Annah-Claire SummerlinElementary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CaltagironeElementary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Beth Fobbe-WillsElementary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Bradley CacayorinElementary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Brandon ArakawaElementary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 SakaiElementary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Carroll KanetaElementary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Catalina SandersElementary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Cecilia JacintoElementary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Chelsea AllenElementary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HopperElementary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Coleen LopezElementary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RothdeutschElementary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HendersonElementary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Delia Ramirez De PonceElementary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PaybaElementary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Donette BalicantaElementary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Dwayne AmanoElementary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KelleyElementary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Fiona CherrettElementary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Francisco Ponce-CastellanosElementary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Frank CaltagironeElementary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Jared James MadambaElementary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Jaycel PardoElementary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Jaymie YoritaElementary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Jenna YanosElementary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NelsonElementary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Jeremy UmenoElementary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 MakiiElementary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Johaness Joanne Magliba CarterElementary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Jonathon HarnishElementary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Judith HookElementary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BrandonElementary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SacapanioElementary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Koren SimElementary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Kylie GambillElementary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Lianne OshiroElementary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Madison VaughtElementary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BalalaElementary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MartinElementary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Penny MacCluerElementary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Raquel WerkElementary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Robynne FukunagaElementary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Sandy FujitaniElementary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SpeedElementary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Skylar DeckerElementary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Stacey HankinsonElementary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Tammi IshikawaElementary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Tiffany MatsuiElementary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WellsElementary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Winnie HubbardElementary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Bradley SmithGeneral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Makenzie JohnsonGeneral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LunaGeneral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ShishidoGeneral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SantiagoLibrarian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RoarkLibrary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Fujiyama-KalanikauSchool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Derrick AkinaSchool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Avon KealohaSchool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Abcde KainaSchool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Antonio LausSchool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BennettSchool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Eloise KenolioSchool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Gaison Poaipuni-puaSchool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Jade KalalauSchool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GerardSchool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Toshie MiyahiraSchool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Perry YadaoSchool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BoteilhoSchool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Edwin MatsudaSchool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SmithSpecial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Joanne ShewbertSpecial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IsagawaSpecial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Mahie IsmailSpecial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Pamela HarrisSpecial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Tai BairdSpecial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Vera McCabe-SilvaSpecial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Kan HaiSpecial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 CabanillaSpecial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Taylor EdwardsSpecial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Taryn RipaniStudent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1" w:name="_Toc65481412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Kamalii Elem School</w:t>
        </w:r>
        <w:bookmarkEnd w:id="21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180 Kealii Alanui, Kihei, HI 96753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875-6840 | Fax:(808) 875-6843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RothdeutschPrincipal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Mona KomineVice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Mediatrix GalamOffice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Tania H CorreiaOffice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Terri YapOffice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EsguerraCounselor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Tamara OsterstockData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Aida BayanEducational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Cheri DeanEducational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RollinsEducational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Gaylene Au HoonEducational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Ivon SonaraEducational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Jocelyn BayanEducational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TompkinsElementary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Annie QueiroloElementary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Caroline FlynnElementary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Carolyn BushElementary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YoshidaElementary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Christy SakamotoElementary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DryhurstElementary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Gretchen RomerdahlElementary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Janet BrownElementary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Jillene BensonElementary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Johanna WynneElementary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 HohulinElementary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Kacie SeitzElementary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Kara JohnsonElementary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Katrina HaasElementary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Kelley FarnhamElementary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ShimabukuroElementary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 PerryElementary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Merarie CarrasquillaElementary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Merritt JamesElementary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Nivol NiemiElementary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 RemingtonElementary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WellsElementary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Donalyn KeliipuleoleGeneral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Kathryn SherwoodGeneral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Kayleen PieperGeneral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Yuka MickelsonGeneral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Evonne MiyahiraLibrary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April-Joy MotookaSchool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Mercy MatthewsSchool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Kristine KaneSchool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Duane TorresSchool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Efren BolusanSchool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Emilia TiquiSchool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Frederick LiberatoSchool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Rexie ButihiSchool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Philip BurtonSchool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Tokarek-BrunnerSchool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Bridget CannanSpecial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Bud WhiteSpecial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DavisSpecial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Julia DavisonSpecial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 WhiteSpecial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Arthur BeinSpecial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AddisonSpecial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MarleyStudent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2" w:name="_Toc65481413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Kihei Elem School</w:t>
        </w:r>
        <w:bookmarkEnd w:id="22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250 E. Lipoa Street, Kihei, HI 96753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875-6818 | Fax:(808) 875-6825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Halle MaxwellPrincipal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Gina GrbicVice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Dianne M YamadaOffice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Endille MendozaOffice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Endille MendozaOffice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Sylvia FabricOffice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Theresa KapuniaiOffice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Lloyd SatoCafeteria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Lloyd SatoCafeteria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Ofelia SaynoCafeteria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Alaina ValiteCounselor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BonillaCounselor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Cathleen BioEducational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NakoaEducational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Deanna KaiueEducational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Deborah SudaEducational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Elisea RosarioEducational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Isidora LacadenEducational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Trina GalbraithEducational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Yvonne PlunkettEducational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 McNayElementary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Bernadette FulgencioElementary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Bree EvansElementary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Carleen BurnsElementary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ShultzElementary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Cindy HutlerElementary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Corey PasmanElementary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Corinne NagamineElementary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Dina ReedElementary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CulpepperElementary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KowalickElementary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Esther ByunElementary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Frances KamaElementary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Gordon HarmonElementary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O'Neill-PrestElementary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Jody Lynn GlickmanElementary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SturmElementary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Katelynd SchmidtElementary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BarrElementary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Kayla SalvatoElementary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Keli HayaseElementary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GoodwinElementary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Kristina MekdeciElementary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Lani EspinozaElementary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ShalerElementary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 HeltonElementary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 LottElementary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Mahala QuintanaElementary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SchaefferElementary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Mary Joyce ManglicmotElementary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RuizElementary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IbarraElementary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Molly PhippsElementary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Nadine AbelardoElementary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Natalie KemperElementary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Nicholas WangElementary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McclainElementary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ReyesElementary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RomerdahlElementary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Rodney WadeElementary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Sueann KaauwaiElementary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 CabicoElementary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KraftElementary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KealyElementary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Evelyn IboniaGeneral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 HathawayGeneral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Midori KunishigeSchool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Norma NicolasSchool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 NguyenSchool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Clarissa Sa'uSchool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Joann DelimaSchool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Leonardo PedSchool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Ofelia SaynoSchool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Rafael AcostaSchool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Renante AcojidoSchool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CabanillaSchool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Ann ChavesSchool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Chadd EngelSpecial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WolsieferSpecial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Darlene BennettSpecial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RobertsSpecial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Hillary WattSpecial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Paula CullenSpecial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Rochelle ManuelSpecial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Todd CraineSpecial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 WhittenStudent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3" w:name="_Toc65481414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Lihikai Elem School</w:t>
        </w:r>
        <w:bookmarkEnd w:id="23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335 South Papa Avenue, Kahului, HI 96732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727-4500 | Fax:(808) 873-3570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CabanillaPrincipal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-3033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Reid FukushimaVice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Folingi HiliauOffice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 PascualOffice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 RouenOffice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Rosa StoneOffice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Stacy BuenOffice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Telsi SantiagoAccount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KiaainaCafeteria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Lizeth CoratiboCafeteria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Luz RiveraCafeteria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BautistaCafeteria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KogaCafeteria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Sheilah OsakodaCafeteria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WrightCohort Intern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 FilipiCounselor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Reid RobinsonCounselor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Sydney HarrisCounselor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RabanesEducational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DeponteEducational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KishEducational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Jerome AsuncionEducational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SanchezEducational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Hueu SinenciEducational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BaldoviEducational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Myles HisaoEducational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Rachiel Kahahane-PoouahiEducational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ColeEducational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Sharon MahiaiEducational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Terry FerreiraEducational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Tiana KauweloaEducational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Allyn KalaiwaaElementary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JimenezElementary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CabanasElementary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Aubrey PalpallatocElementary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Brandon OkaElementary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Celia OshitaElementary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CookElementary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YamashiroElementary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Craig TakayamaElementary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SchorlingElementary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TamoriElementary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Evelyn RamosElementary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Giuliana Echavez IppolitoElementary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Janet ChouElementary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StranskyElementary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Jill OrikasaElementary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Vince-CruzElementary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Kacey HigaElementary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Ann BatulayanElementary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Kathy HongElementary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Ann ImadaElementary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 Shirota-HongElementary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 NittaElementary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Kylee KauhaneElementary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Mahinalani PlunkettElementary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 DalzellElementary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ChongElementary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Merlyn Daliva-NagataElementary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Michaela BulgerElementary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CrandallElementary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Miki-Ann FetalveroElementary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D'AngeloElementary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Nicole SaitoElementary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Noreen YamasakiElementary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KaulupaliElementary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NadaiElementary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Samantha YamadaElementary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Sherise LyonsElementary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Suzee-Ann FujiharaElementary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Sydney BiseraElementary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Szhameen VasquezElementary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Tanya Ito-ShimaElementary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Tess FuchikamiElementary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Tiana HaiaElementary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Branon MatsushimaGeneral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Daryl SatoGeneral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Mailyn DomingoGeneral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Steven ChichiLibrary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Christy Yasutomi-TancayoSchool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Vincent SilifaivaSchool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KiaainaSchool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TabusoSchool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Leonardo CeriaSchool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Roger ArcanoSchool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Shawn SakamotoSchool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Victoria ShaddSchool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Myrna TagudSchool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Carmen KinnySpecial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Lita SlateSpecial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Marilyn ColomaSpecial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Nancy ChangSpecial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ObrienSpecial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StevensonSpecial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Andrea BaerSpecial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Veanne MatsonStudent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4" w:name="_Toc65481415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Lokelani Inter School</w:t>
        </w:r>
        <w:bookmarkEnd w:id="24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 xml:space="preserve">1401 Liloa Drive, Kihei, HI 96753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727-3300 | Fax:(808) 875-6835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Francoise BellPrincipal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Peter HansenVice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Betty Jo SellersOffice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Debrajean VitcovichOffice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Jonna RodriguesOffice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Andrea NamokuAccount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Ofelia AbellaCafeteria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Rosa SuCohort Intern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Kyle DrakeData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Angelina BuguisEducational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Brandon HarosEducational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MillietEducational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Marjorie LeongEducational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Rita PazEducational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TokunagaEducational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Sheila NakapaahuEducational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Syreen YapEducational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De SalvoEducational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Fatina FrancisElementary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Giancarlo CrivelliElementary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TravisElementary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Mei-Lan GrangerElementary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Stacey PounderElementary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FitzpatrickGeneral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Donovan Di DioGeneral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Hanh BuiGeneral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Vanessa GeddesRegistrar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Alicia ViernesSchool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Edgardo ArceoSchool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AuSchool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Alfonso SalinasSchool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Arsenio RamelbSchool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KirchoffSchool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Jackson MarcosSchool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Nickson BugaoisanSchool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Rogelio EstavilloSchool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Rogelio EstavilloSchool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Rowene ElenekiSchool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Rowene ElenekiSchool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Vernon KalanikauSchool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Darran KoyamaSchool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Jemalyn HigginsSchool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Leilani Casas-madridSchool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Malani De La NuxSchool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Aaron AlbrightSecondary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Albert HeeSecondary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SchultzSecondary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Bj MedeirosSecondary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Colin McCormickSecondary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Colton RafananSecondary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Debbie WalkerSecondary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Geoffrey HendersonSecondary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Jaclynn PhillipsSecondary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 NunezSecondary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GallegoSecondary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Kerry GudmunsonSecondary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Levi BentleySecondary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RectorSecondary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Maryann O'ConnellSecondary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Melanie Chan-VinoraySecondary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LaskoSecondary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Pei Chi McCormickSecondary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Troy AbshireSecondary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BranstetterSpecial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TorangoSpecial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CooperSpecial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Cory HorwitzSpecial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Dana GravesenSpecial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Gary HallSpecial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BurnhamSpecial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Melanie HarmonSpecial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Melina MurayamaSpecial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GoodeSpecial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Rosa Rhea YalonSpecial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ONealSpecial Education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VigneuxStudent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5" w:history="1">
        <w:bookmarkStart w:id="25" w:name="_Toc65481416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Maui High School</w:t>
        </w:r>
        <w:bookmarkEnd w:id="25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660 South Lono Avenue, Kahului, HI 96732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727-4000 | Fax:(808) 873-3010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YapPrincipal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Jo-Anne HigaVice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Kelcie De MelloVice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Lianne Dela CruzVice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Paula HerbaughVice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LuiVice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Cassie MohrlangOffice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Courtney-Maurn`i MakaenaOffice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HisaoOffice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SuenagaOffice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Jasmine Murray-LuceroOffice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GaxiolaOffice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Norine MiyazonoOffice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Sandi PulidoOffice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Shainalyn KaiwiOffice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Shana-Ann OrquiaOffice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Tamara FisherOffice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Whitney HillOffice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Sherrilyn Calpito DupontAccount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PagdilaoAthletic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Glenn ParanadaCafeteria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Ruiz MunozCafeteria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Mitchell WendorffCohort Intern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Stacy WoodsonCommunity Relations Program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Cherisse FernandezCounselor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KondoCounselor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 Nalani CaulfordCounselor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Lupe AnitemaCounselor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May Okuhama-WongCounselor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Stewart EngerCounselor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Nadine Gushi-LoCounselor/Alienation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Alanna Duvauchelle-KapuniCounselor/High Risk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Annie Au HoonEducational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SentinellaEducational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Cherish TufagaEducational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LeonhardEducational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Doris HorneEducational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Edita GarduqueEducational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Jacie HokoanaEducational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HosozawaEducational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 MaedaEducational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Kacy LicosEducational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HaysbertEducational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Laureen SeaburyEducational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Ludie Au HoonEducational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Marlene BelschnerEducational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ThompsonEducational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Naha Au Hoon-HuckabaEducational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Noreen ArigaEducational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Norine MiyazonoEducational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IshizuEducational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Shirlyn GundersonEducational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PataoEducational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Aaron KondoGeneral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Casey WatanabeGeneral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Cherrie ChavezGeneral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MacdevittGeneral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Jessica GalvanGeneral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DimonGeneral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Kerry FoltzGeneral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SiopesGeneral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Nimblewill TyauGeneral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Surina ShankarGeneral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Teresa RosarioGeneral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Sharyl Ann Y SeinoLibrarian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Nichole TokishiRegistrar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Glenda JoyoSAC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Ivy SylvaSchool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BanSchool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Liana AbreuSchool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TacderanSchool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FrancoSchool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Alberto DomingoSchool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Ambrocio PadillaSchool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Arnold AgpaoaSchool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Benjamin FernandezSchool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Dominador HaberSchool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Efren BocoSchool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Felix SalviejoSchool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Ferdinand NicolasSchool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Gerardo AquinoSchool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Primo YadaoSchool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Ray NishidaSchool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SasaokaSchool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Royce MiyazonoSchool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Shelley SanchezSchool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BoteilhoSchool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Debbie HirataSchool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Cheryle ReedSchool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PachecoSchool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Duane SouzaSchool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Enola PlanasSchool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Shyla KekahunaSchool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Allen KennedySecondary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KuhnsSecondary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Ana Ramirez-ArriolaSecondary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 CantorSecondary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Anthony BenignoSecondary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SowersSecondary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Blair YuenSecondary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Bronwyn TatmanSecondary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 HollandSecondary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 ChapmanSecondary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Charme TaksonySecondary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Chase CornielSecondary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Chazz IshikawaSecondary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Chelsey PavaoSecondary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HigaSecondary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LemaSecondary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EubankSecondary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PerrySecondary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Clint GimaSecondary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Cory NomuraSecondary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DejesusSecondary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GundersonSecondary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RostetterSecondary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Dayna TaketaSecondary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Etsuko NagahamaSecondary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Glenn PrietoSecondary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Glennis OokaSecondary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AkaouSecondary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Gregory JonesSecondary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MathisonSecondary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Ivy Marie EleginoSecondary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BallaoSecondary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Janyce Misue OmuraSecondary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MackleySecondary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Jeanne S K IchikawaSecondary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Jeenna CancheSecondary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Jeffrey BalinbinSecondary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AdkinsSecondary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 KunimitsuSecondary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MeliaSecondary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FernandezSecondary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Ann MatulinSecondary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Julio BayezSecondary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 AllenSecondary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 RouleauSecondary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Kaleo WaiauSecondary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ImadaSecondary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ShirotaSecondary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Kerry WasanoSecondary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Kaya-IshizuSecondary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TosoSecondary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 KawaharaSecondary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Lacey BrandtSecondary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Laurence MulehSecondary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Leah O'BrienSecondary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Leilani AbafoSecondary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Leolani CorpuzSecondary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Lia Krieg-De SouzaSecondary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Kakiuchi-GimaSecondary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Suzuki-SatoSecondary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SanadaSecondary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 SarverSecondary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Lynsi MeliaSecondary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Marissa AsatoSecondary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Martha Aiko ShigetaSecondary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Maxwell RossSecondary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Michael SadoSecondary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SeraSecondary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GimaSecondary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Morgan MauliolaSecondary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Nanna LindbergSecondary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Naomi MccallSecondary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Neill NakamuraSecondary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Niccole LongSecondary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Rachael DenessenSecondary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Rachael SchultzSecondary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Regina HenrySecondary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Reid YamamotoSecondary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Renolds FrueanSecondary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PachecoSecondary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Rondy ArqueroSecondary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MonicoSecondary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TresidderSecondary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RoweSecondary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Shawn MongenyipSecondary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Shon SchaffranSecondary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Therese </w:t>
      </w:r>
      <w:proofErr w:type="gramStart"/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</w:t>
      </w:r>
      <w:proofErr w:type="gramEnd"/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BeaudrySecondary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Thomas CallanSecondary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 JoaquinSecondary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JeffsSecondary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Tomas NietoSecondary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EnosSecondary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GiebinkSecondary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MauldinSecondary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Carol DeforestSpecial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Dante CastellaniSpecial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Evelyn GamezSpecial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Gabrielle PascuaSpecial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 PungSpecial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Jody Africa AguilarSpecial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Van PlantingaSpecial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VierraSpecial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Kara KnotheSpecial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Lindsay GrierSpecial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 GrahamSpecial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DowellsSpecial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Penny GilmanSpecial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Ronald SmithSpecial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Ronald StebenSpecial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CarlsonSpecial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Teri AvilesSpecial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Tiara MatsuiSpecial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Todd HolmbergSpecial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Cory ShishidoStudent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6" w:name="_Toc65481417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Baldwin-Kekaulike-Maui Complexes</w:t>
        </w:r>
        <w:bookmarkEnd w:id="26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873-3520 | Fax:(808) 873-3590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Liberata RespicioCommunication Aide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Alton ShimodoiHuman Services Professional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Jessie PerryHuman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:875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-6840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Sherye KuhiaHuman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-8760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Esther KellySchool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:662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-3955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Ivana SainSchool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TagomoriSchool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-3200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Jared KonoSchool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Stella Mae OngSpeech-Language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Sue Jin LeeSpeech-Language Pathologist (SLP)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7" w:history="1">
        <w:bookmarkStart w:id="27" w:name="_Toc65481418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Maui Waena Inter School</w:t>
        </w:r>
        <w:bookmarkEnd w:id="27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795 Onehee Street, Kahului, HI 96732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873-3070 | Fax:(808) 873-3066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Jacquelyn McCandlessPrincipal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Courtnee Sakamoto RibaoVice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AyotteVice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Marianne WheelerVice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Delilah PanteOffice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LeifermanOffice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Jolyn PachecoOffice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Kara CabebeOffice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Princess Angel DumelodOffice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Rodalyn CastilloOffice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Vickie KaialiiliiOffice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HigaCafeteria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Moani Keala KaiaCafeteria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 GogueCounselor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Sasie HasegawaCounselor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Talia PhillipCounselor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JimenezCounselor/High Risk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Allen NegriniData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Jared SasadaData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Aurel Japheth TinazaEducational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Bernardito SistozaEducational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Clarita FranciscoEducational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Crispina DirectoEducational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Derik BellEducational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Hisako AntiolaEducational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Ilima IkedaEducational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Jodie RezentesEducational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TateishiEducational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BumanglagEducational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WilhelmEducational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Lynnette HeeEducational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Juvy Formento RiveraEducational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HeckEducational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Roxanne JavierEducational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Tanya MoletaEducational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Tisha IlustrisimoEducational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Vanessa KawamuraEducational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Vicky Julie LorenzoEducational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Virginia BarberoEducational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Adrienne PuluElementary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Cabalce-AlakaiElementary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SzymczykElementary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Dahlia EvansElementary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Edgar RamonesElementary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Elena KamaiElementary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Erickjustin DomingoElementary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Jeanne KorotskyElementary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TerawakiElementary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Kevin KawamuraElementary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Marylyn BarbosaElementary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KealohaElementary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Spencer ShiraishiElementary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Christy PontanillaGeneral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Gregory PoppyGeneral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 WatanabeGeneral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AraseGeneral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KiharaGeneral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Arlene ShinozukaRegistrar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Roderick BasilioSchool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Pauline BrownSchool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Latoya RosagaSchool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NatividadSchool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Edward ColomaSchool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SolomonSchool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PinheiroSchool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Mele MataeleSchool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Veronica KaawaSchool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Wayne KusunokiSchool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Audrey IkedaSchool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EdlaoSchool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Lance TomitaSchool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Roger CastilloSchool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Talaimanu PeniSchool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Abagail HansenSecondary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Aiza EvangelistaSecondary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WiggerSecondary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 LeaheySecondary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 RohdenSecondary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Brittany KellySecondary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Chanel WilliamsSecondary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Cheyenne Gazmen-StookSecondary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BatulayanSecondary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ReidSecondary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Dazalyn CabaSecondary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Desmond YapSecondary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Dezireen AustinSecondary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Diana GrantSecondary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LevasseurSecondary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Faasaviliga TafaoSecondary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Irene CathcartSecondary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HondaSecondary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Jeanine Coombs-ToddSecondary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SuzukiSecondary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FosterSecondary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 RileySecondary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FitzpatrickSecondary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BemSecondary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Joshua ChingSecondary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Kahoomikiiaukahimekamaul BenavidesSecondary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Cole Ah-KeeSecondary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 RamosSecondary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CambraSecondary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 HankinsonSecondary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MorrisonSecondary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RuggieroSecondary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YagiSecondary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SnyderSecondary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Mayumi FukuokaSecondary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Mim-Louise KeliihoomaluSecondary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Rachel ShinSecondary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Ramona Taitano LoughranSecondary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FusatoSecondary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Ronald BrowningSecondary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 KiyonagaSecondary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Sheri TakenoSecondary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Teri ReedSecondary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Brycen RedSpecial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Catherine DonohueSpecial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Colleen ColegroveSpecial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Jones TurnerSpecial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Melinda MartinezSpecial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Patricia Fujii PachecoSpecial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Rhea Allen-GeorgeSpecial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Troi AdamsSpecial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Nadine YamamuraSpecial Education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TakakuraStudent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8" w:history="1">
        <w:bookmarkStart w:id="28" w:name="_Toc65481419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Pomaikai Elem School</w:t>
        </w:r>
        <w:bookmarkEnd w:id="28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4650 S. Kamehameha Avenue, Kahului, HI 96732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873-3410 | Fax:(808) 873-3414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ShimPrincipal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Melanie NakashimaVice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UiniOffice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KanekoaOffice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Josephine SnellOffice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Laurie KailiOffice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YamashitaOffice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 BambaCafeteria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Jeffrey CabilesCafeteria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Kuulani KamauCafeteria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Lyman FrancoCafeteria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Randy TacangCafeteria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Sachiko Arakaki KikuyamaCafeteria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HeathCafeteria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HendrenData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Abraham HernandezEducational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Gina JonesEducational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Glenda NishidaEducational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Hollie BatulayanEducational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Jemima SongcoEducational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Latu HafokaEducational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Vierra-CalleonEducational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Stacie Kealalio AllenEducational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Toni WhitcherEducational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Valerie AguirreEducational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Victoria GaxiolaEducational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Ahlayn LabuananElementary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Alisa HamasakiElementary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Alyssa YoshimuraElementary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Brynne ClarkElementary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Chynna KitagawaElementary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FlowerElementary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Dayle HantaElementary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Deme WeishaarElementary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MadridElementary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Hayley ThompsonElementary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Hazel RicoElementary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Jadda MillerElementary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AcopanElementary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Jaydon IsobeElementary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SalvasElementary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FordElementary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Joann ShishidoElementary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Kate WelchElementary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NaylorElementary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Kishaunda RobinsonElementary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Krys HigaElementary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Mandi KamaliiElementary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Marce VenturaElementary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 TobitaElementary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Melekai JensonElementary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Merrill RankenElementary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GolisElementary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Regina SmithElementary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Shyela StephensElementary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YoungElementary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Tracey BaybayanElementary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Wileen OrtegaElementary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Melvin RamosFood Services Driver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Sienna Rae DavisGeneral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Maile CorpuzSchool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Todd MiyazonoSchool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Norine FirestineSchool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 Miguel AquinoSchool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Dedrick SabasSchool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Generoso TagordaSchool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Hedy LaraSchool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Kuulani KamauSchool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Marlinda SetoSchool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Shanamie MorondosSchool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Abigail YoheSpecial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ThomsonSpecial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Glen EastmanSpecial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 Anne LouisSpecial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BarthelsSpecial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Zhorein GalicinaoSpecial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Leni TanakaStudent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39" w:history="1">
        <w:bookmarkStart w:id="29" w:name="_Toc65481420"/>
        <w:r w:rsidRPr="00B5612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Hana-Lahainaluna-Lanai-Molokai Complex Area (HLLM)</w:t>
        </w:r>
        <w:bookmarkEnd w:id="29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Frances PitzerBusiness Management Officer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Terry SouzaPrivate 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Doreen SarcedaSecretary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222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Nicola KoyamaPhysical Therapist (PT)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0" w:history="1">
        <w:bookmarkStart w:id="30" w:name="_Toc65481421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Hana Complex</w:t>
        </w:r>
        <w:bookmarkEnd w:id="30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1" w:history="1">
        <w:bookmarkStart w:id="31" w:name="_Toc65481422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Hana High &amp; Elem School</w:t>
        </w:r>
        <w:bookmarkEnd w:id="31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4111 Hana Highway, Hana, HI 96713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248-4815 | Fax:(808) 248-4819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SanitaPrincipal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EverettVice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Charmy OliveiraOffice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Faith ParkOffice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Naaihunalii KanakaoleOffice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Yolanda NakookaOffice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Louisa KahookeleAccount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Yolanda NakookaAccount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Cruz PangelinaAthletic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Martina RiceCounselor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Moani AionaCounselor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Anna PuEducational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Beverly Victorine-DymentEducational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Brianna KearneyEducational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Brittany SmithEducational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Charlyn CanteroEducational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VazquesEducational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Jaimie PetersEducational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Jo-Lei RedoEducational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Loverleen Hoopai-FelicianoEducational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Myla MarundanEducational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WilliamsElementary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Grant SennerElementary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Kea GulinoElementary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Kiliohu ThomasElementary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Leeann PamanElementary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Malofou MoeaiElementary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Jane HanchettElementary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Paul-David BurnsElementary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Stacy RichardsElementary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Teren CabebeElementary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Beth SennerGeneral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Hilary LangGeneral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Tracie DiegoPre-School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Gena SansoneRegistrar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Rozitta HoopaiSchool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Devon CarrollSchool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Sherwood OliveiraSchool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Muriel YamashitaSchool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Craig CastanedaSchool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Erick NelsonSchool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Francis OliveiraSchool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Jerome SmithSchool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Kauanoeokekane Oliveira-SinenciSchool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Leeden TolentinoSchool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KeaulanaSchool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PavaoSchool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Sean RobackSchool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BakerSchool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Ioane PetersSchool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Brianna CraigSecondary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Cassandra Hope ClineSecondary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Jasmine SinenciSecondary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Josalind AkoiSecondary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Juliet SanitaSecondary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Maya RossSecondary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Melody Cosma-GonsalvesSecondary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VasquezSecondary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Myrna AionaSecondary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Peggy FolkerSecondary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Ramona MoeaiSecondary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Vincent LowerySecondary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Andrea FrenchSpecial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Giovanna LindSpecial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FuhrmannSpecial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PallettSpecial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Martha SmithSpecial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RowlandStudent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2" w:history="1">
        <w:bookmarkStart w:id="32" w:name="_Toc65481423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Lahainaluna Complex</w:t>
        </w:r>
        <w:bookmarkEnd w:id="32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Bruce MooreAdministrative Services Assistant (ASA)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:870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-7566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Janine FiskDistrict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:264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-6703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3" w:history="1">
        <w:bookmarkStart w:id="33" w:name="_Toc65481424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Kamehameha III Elem School</w:t>
        </w:r>
        <w:bookmarkEnd w:id="33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611 Front Street, Lahaina, HI 96761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662-3955 | Fax:(808) 662-3958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Steven FranzPrincipal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Brandon UekiVice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McCombsVice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Claire TillmanOffice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Dorcas CashmanOffice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HaiaOffice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Beteran GarciaOffice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Einar SantosCafeteria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SilvaCounselor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KuramataCounselor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PhillipsEducational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Cupid ShinyamaEducational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KiekEducational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Naho'oikaikaEducational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KuroseEducational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KekahunaEducational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HusseyEducational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Ratna HeilscherEducational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So-Yeon BrockEducational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Zenaida GazmenEducational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Abby MarkulisElementary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MichimotoElementary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KennettElementary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Cara NishijimaElementary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Cassandra CoonradtElementary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Charlotte PataoElementary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Chelsea WelckerElementary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Dianne LagbasElementary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Dorisa Pelletier-YamasakiElementary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Eileen VidettiElementary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ScottElementary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Elsie MakekauElementary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Hailey HannonElementary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Holli NunesElementary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Janeen TempoElementary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DeatrickElementary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SillElementary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 TakatsukaElementary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Kaitlyn AureElementary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PascualElementary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TwitchellElementary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FergusonElementary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StewartElementary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Lesley VierraElementary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Lissa Bastedo-PennerElementary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Lorinda AlanaElementary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Luz TumpapElementary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Mindi CherryElementary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Mollie CarstensElementary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Nathan PatryElementary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Nicole MoyeElementary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Peachie Ann SabinoElementary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Rosemary LeeElementary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RivasElementary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NunezElementary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PeckElementary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KeaniniElementary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RoyerGeneral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Vijay ThangarajGeneral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Robyn RodriguezSchool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Annie VasquezSchool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Louella HaiaSchool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Albert FloresSchool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Cherylann PaliSchool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Francine FloresSchool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Jaret-Levi NahooikaikaSchool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Rustico GablanSchool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Wayne PhillipsSchool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Rena EncarnacionSchool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Surficia MowatSchool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ScottSpecial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BrownSpecial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Gretchen BiesSpecial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Justin HugheySpecial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DebaldoSpecial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Saundra StallworthSpecial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 MorrisSpecial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Anthony FrisciaSpecial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VachowStudent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4" w:history="1">
        <w:bookmarkStart w:id="34" w:name="_Toc65481425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Lahaina Inter School</w:t>
        </w:r>
        <w:bookmarkEnd w:id="34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871 Lahainaluna Road, Lahaina, HI 96761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662-3965 | Fax:(808) 662-3968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Stacy BooklandPrincipal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OshitaVice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PetrakisVice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Corazon MolinaOffice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Earllet BrancoOffice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Veronica MastersonOffice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Anela GordonAccount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Dustin SmithCafeteria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Florina CaballesCafeteria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KanihoCafeteria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Misty BrancoCafeteria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Naomi EnomotoCafeteria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Raul CabanillaCafeteria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Cindy KoyamaCounselor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Luann SochorCounselor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Todd HayaseCounselor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Esther CalapiniEducational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Lani ChadliEducational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KahaialiiEducational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TreuEducational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Shannon ManibogEducational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Zelia PaulinoEducational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Hugo DiazElementary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Jeffrey BeamElementary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Kandice KartchnerElementary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Kenneth GouldElementary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Wayne WoodgateElementary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Momi BlandoFood Services Driver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Jeremiah EllardGeneral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Mariadonell ThomasGeneral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Vashti DaiseGeneral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EidemLibrarian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Darryl MunetakeRegistrar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Leneen KronSchool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Ruth BlandoSchool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Nobuyuki YoshidaSchool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Alfred GanerSchool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Clifford IiSchool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Deandra-Mae LanozaSchool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Froilan Dela CruzSchool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ArcangelSchool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 DumlaoSchool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AltierSchool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Kausiga TukanaSchool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SagonSchool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Aida CabaticSecondary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Alexandria SchiraSecondary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Aukele NovikoffSecondary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Duane IgnacioSecondary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Flaviana AnchetaSecondary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Frank ParkerSecondary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Grant WilkinsonSecondary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Hannah FlowersSecondary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Julita ValenzuelaSecondary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Kama KaaikaulaSecondary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Kanoelani StewardSecondary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HeddenSecondary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Kathryn BrannenSecondary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Kathryn RuteckiSecondary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Kekaialoha KeahiSecondary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Krystle DunnSecondary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Lily MorningstarSecondary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Lori-Ann KoyamaSecondary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 MaturoSecondary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Luxmi QuallSecondary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Lydia PorterSecondary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 FinnSecondary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GilmoreSecondary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Martina NagasakoSecondary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Monica WilfongSecondary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Nathan KahaialiiSecondary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Patrick WhalenSecondary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NortonSecondary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Rose BaagoeSecondary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Sesame ShimSecondary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Shane CunananSecondary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Steven RoyerSecondary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Tonya KuaanaSecondary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Zachary HaleSecondary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Adonna EllardSpecial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Allison DanielSpecial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Charmaine Nuesca-GanerSpecial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Joshua BlahaSpecial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Mona YamatSpecial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Rhonda CometSpecial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Rodney SaylesSpecial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Anthony GriffithStudent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5" w:history="1">
        <w:bookmarkStart w:id="35" w:name="_Toc65481426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Hana-Lahaina-Lanai-Molokai Complexes</w:t>
        </w:r>
        <w:bookmarkEnd w:id="35"/>
      </w:hyperlink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MooreCommunication Aide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Lynda ShimodoiHuman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:662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-3955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DennisSchool Psychologist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Emily SproulSpeech-Language Pathologist (SLP)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6" w:history="1">
        <w:bookmarkStart w:id="36" w:name="_Toc65481427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Lahainaluna Boarding</w:t>
        </w:r>
        <w:bookmarkEnd w:id="36"/>
      </w:hyperlink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Cassidy BoteilhoSchool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Janer EmmiusSchool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Keeven HaiaSchool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ChangSchool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Roxanne SinenciSchool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CamargoSchool Dormitory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Sheldene HozakiSchool Dormitory Attendant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7" w:history="1">
        <w:bookmarkStart w:id="37" w:name="_Toc65481428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Lahainaluna High School</w:t>
        </w:r>
        <w:bookmarkEnd w:id="37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980 Lahainaluna Road, Lahaina, HI 96761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662-4000 | Fax:(808) 662-3997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Jeri DeanPrincipal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Denise LacroVice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Ian HaskinsVice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Ilima Greig-HongVice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Debbie RogersOffice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Elaine AotakiOffice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Janice DapitanOffice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Kelsea Nacino CabreraOffice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Leslie HiragaOffice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Nichole CastroOffice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Ivy HuerterAccount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Rae MatsumotoAccount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ConradAthletic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CohenAthletic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Barry TakahashiCounselor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Gary ReissCounselor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HollifieldCounselor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Zyna OrongCounselor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Kanani HigbeeEducational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Keku`Ulani HaakeEducational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TuipulotuEducational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WatsonFarm Manager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Judd LevyGeneral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Crnkovich-DickerGeneral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Micah Kawaguchi-AiletcherGeneral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Trevor GilliganGeneral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WebbGeneral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Tara NakataLibrarian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Shanda SasaiRegistrar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Pakalana O Nalani PhillipsSAC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 MiyahiraSchool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SoldwischSchool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Claire MalunaySchool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Alfred SouzaSchool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 J CascoSchool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 CascoSchool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Teofilo GardeSchool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Benedict AlvarezSchool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Brandiann TartiosSchool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Dominador LasticaSchool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Mario BalagsoSchool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Taumailelei SavusaSchool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AlexanderSchool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Margie LaborteSchool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HapakukaSchool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Riley ItoSchool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Tommy AkimaSchool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Alejandro NunezSecondary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Andrew AkahiSecondary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Anjanette NaganumaSecondary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 CookSecondary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Arica LynnSecondary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Ashley OlsonSecondary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Brad NakagawaSecondary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Cassie-ann JacintoSecondary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WebberSecondary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Cliffane CascoSecondary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Colin DelosreyesSecondary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Cornelio AnchetaSecondary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SchultzSecondary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SkousenSecondary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EsselburnSecondary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Debralyn ArellanoSecondary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Donald MahoeSecondary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ThomasSecondary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Jacquelyn EllisSecondary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Jayme CarlosSecondary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Jeffrey LandesSecondary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AriemmaSecondary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Jeremy DelosreyesSecondary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RossSecondary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Noah HoomanawanuiSecondary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 ShigakiSecondary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Kaitlyn ScheibSecondary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Katrina AhiaSecondary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Kauilikoleialoha SpitalskySecondary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ToddSecondary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Keith Tadao IdeokaSecondary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Lance MorikawaSecondary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Lane PestanaSecondary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Lauren UniackSecondary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Liza BuchterSecondary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ShimomuraSecondary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 WatasakiSecondary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Marianne WinfieldSecondary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PalakikoSecondary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O'BrienSecondary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WhitfieldSecondary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AbadSecondary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Myron CarlosSecondary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Noe PizanoSecondary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KruegerSecondary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TenisonSecondary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Ruth Mathis WissehSecondary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Ryan GranilloSecondary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 MurphySecondary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Stephen PisacanoSecondary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Sydney VillegasSecondary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Tad LuckeySecondary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Teva MedeirosSecondary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Todd RickardSecondary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PoouahiSecondary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Victoria ZupancicSecondary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TatroSecondary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Donovan SenoSpecial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Edna LimonSpecial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BalmoresSpecial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Elizabeth FellowsSpecial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Erik JenningsSpecial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LayzerSpecial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Kristy ArakawaSpecial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HemzaSpecial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Steven FisherSpecial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BrojakowskiSpecial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Warren BoseSpecial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Melanie GardeStudent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8" w:history="1">
        <w:bookmarkStart w:id="38" w:name="_Toc65481429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Nahienaena Elem School</w:t>
        </w:r>
        <w:bookmarkEnd w:id="38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816 Niheu Street, Lahaina, HI 96761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662-4020 | Fax:(808) 662-4023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Rebecca WinkiePrincipal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Mahuna-KukahikoVice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Connie SumibcayOffice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Lynn KeaniniOffice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Kathylyne ConcepcionOffice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Lillian CatugalOffice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Erna SeatrizAccount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Claire DobsonCounselor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Suzanne WaltersCounselor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Randy ArakawaData Processing User Support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Bridget CacalEducational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BularonEducational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Cheyenne Auld-RamesEducational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DilsEducational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Tania Lee IlaoaEducational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Tina BlandoEducational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 OnoElementary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KohlheppElementary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Benjamin SeloveElementary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Blanca AlvidrezElementary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Bradley RogersElementary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 GarciaElementary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Ige-PasionElementary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Elizabeth BowenElementary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GerronElementary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SmithElementary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MasekElementary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Faith McgillElementary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Floribel EliesElementary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Graham SeikiElementary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Holly PendergastElementary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Janese SwansonElementary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NyeElementary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 KubotaElementary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Kaleka ManohaElementary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Kanoelani DelatoriElementary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Karyn MurphyElementary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Kasey KayaElementary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Kellie PerezElementary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Kiley AdolphoElementary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CamachoElementary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Kristen Id CabaticElementary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KaufmanElementary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Lukas BernardElementary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Joy CabadingElementary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LandesElementary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LindquistElementary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FreasElementary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Bonet-SalawichElementary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Natalie HoffertElementary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Pamela KanihoElementary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Seanna DaiseElementary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Shanin SadoElementary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Sulun NovikoffElementary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KukahikoElementary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Theresa MarzanElementary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Tzarina SantosElementary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Janell SimplicianoGeneral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Miriam TamayoLibrarian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Irene TihadaSchool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Abraham Leonel RasosSchool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Brian StoneburnerSchool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Charles KahunanuiSchool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Federico CalaoaganSchool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FrancisSchool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Reginald TabbadaSchool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Stacey AkiyamaSchool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Charlaine AmineSchool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Lesmond AsuelaSchool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Alexis EndicottSpecial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Jeanette CraneSpecial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Julia WagnerSpecial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Julia YamadaSpecial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KeenanSpecial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 AkanaSpecial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Lapree ParkSpecial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Maureen WilliamsSpecial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Seamus MurphySpecial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Carla HazletSpecial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 LukasikSpecial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Lee HufalarSpecial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Stephanie ShoemakerStudent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9" w:history="1">
        <w:bookmarkStart w:id="39" w:name="_Toc65481430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Lanai Complex</w:t>
        </w:r>
        <w:bookmarkEnd w:id="39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0" w:history="1">
        <w:bookmarkStart w:id="40" w:name="_Toc65481431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Lanai High &amp; Elem School</w:t>
        </w:r>
        <w:bookmarkEnd w:id="40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555 Fraser Avenue, Lanai City, HI 96763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565-7900 | Fax:(808) 565-7904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Elton KinoshitaPrincipal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PimentelVice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Jerod SavageVice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HolsombackVice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Armida BalteroOffice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Sandra SarmeOffice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Michele ZablanAccount Clerk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Alicia BennettAthletic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Cheryl Ann KaiaokamalieCafeteria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Flormelyn RuaburoCafeteria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Jovita RaquenoCafeteria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ChunCommunication Aide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 Conroy-HumphreyCounselor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Coralyn EchalarEducational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 DombriguesEducational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BernabeEducational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TangjianEducational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Elsie BalteroEducational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Ely MadambaEducational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Felecia ShinEducational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Jasmine Ordonez-ohashiEducational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Kazumi PalisboEducational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 ReischerEducational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Marivic ElaydoEducational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Marlene Marissa BalteroEducational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PadillaEducational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Sherry MagaoayEducational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Willynn OzoaEducational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Wilma KoepEducational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Brenda PalumboElementary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CalvertElementary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Danyel EricksonElementary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Deborah ScarboroughElementary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Erica Dianne EsmeriaElementary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NakanoElementary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TraczekElementary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MontgomeryElementary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Kahealani TabucbucElementary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Monique BoloElementary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Ninez AbonalElementary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Sandy PattersonElementary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ChewElementary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Valerie RobinettElementary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Yvonne Urbas-LeboeufElementary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Charlotte MenzeGeneral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 MontgomeryGeneral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Luz LarottaGeneral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Romeo ElenoGeneral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Ruth RomeroPre-School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 HeraRegistrar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Stacie Lee Koanui NefalarSchool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Roderick SumagitSchool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Corazon CalilaoSchool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Minda BarsatanSchool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Camilo BalisacanSchool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Frederick DunwellSchool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Herbert ManuelSchool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Maricel AnchetaSchool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Nora ManuelSchool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Rosalina BalisacanSchool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Gordon ChewSchool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Aiza AlcantaraSchool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OnoSchool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Tanya LooSchool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Courtney ArnoldSecondary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ParmanSecondary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Douglas WeidmanSecondary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WallsSecondary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Janet Lee SaikiSecondary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WahlSecondary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Joshua JoggerstSecondary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De BrumSecondary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Kerri GlicksteinSecondary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JonesSecondary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GallowaySecondary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Michele WeinhouseSecondary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FujieSecondary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StrohlSecondary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Tricia CalhoonSecondary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SankeySecondary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Zachary HolsombackSecondary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SavageSpecial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Anita TacderasSpecial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Cesar GonzalezSpecial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Daisy Lyn Dela RosaSpecial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HaleSpecial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KaaikalaSpecial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SaccoSpecial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Nicolas BrilliandeSpecial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Pablo AguilarSpecial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Rita BeneckeSpecial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Robin RosenbalmSpecial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Pauline FleischauerSpecial Education (SPED) Teacher/Pre-School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Margarette BarsatanStudent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1" w:history="1">
        <w:bookmarkStart w:id="41" w:name="_Toc65481432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Molokai Complex</w:t>
        </w:r>
        <w:bookmarkEnd w:id="41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Alison K B PlaceComplex School Renewal Specialist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 ext. 225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CarlsonDistrict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Darlene BordenEducational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Margaret BlountSocial Worker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Keola RogatTitle I Linker Teacher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2" w:history="1">
        <w:bookmarkStart w:id="42" w:name="_Toc65481433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Kaunakakai Elem School</w:t>
        </w:r>
        <w:bookmarkEnd w:id="42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 Ailoa, Kaunakakai, HI 96748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567-7200 | Fax:(808) 553-1737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 EspaniolaPrincipal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Alithea AdachiOffice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Elsa Mae Ah VanOffice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Elsa Mae Ah VanOffice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Lisa MorrisCommunication Aide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RaguindinCounselor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Bishaw-GrambergEducational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Dee Ann Dudoit-DooEducational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Haunani MeyerEducational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Hilflorisita IaeaEducational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Ilana MeyerEducational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Jozann RapanotEducational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 KaalekahiEducational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Serena MokiaoEducational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Shampayne KaaiEducational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Suzanne BishawEducational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Whislyn LuuloaEducational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GonzalesElementary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Edrian ApoElementary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Joyce HaaseElementary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Kinisimere TokailagiElementary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Laurie MadaniElementary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BusbyElementary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SakamotoElementary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Mapuana DudoitElementary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UnderwoodElementary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Rowan PuaaElementary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Teddy SoteloElementary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Teresita NeuhartElementary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Tracyann DavisElementary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Andrea YuenGeneral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SmithGeneral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AdamsPre-School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Kuilani PuhiSchool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Donny AlfanteSchool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Linda KeliikoaSchool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Duane Puaoi DawsonSchool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Emelia BeneditoSchool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John GomardSchool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KauwenaoleSchool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AiwohiSchool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Clinton LabradorSpecial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Crystal McleodSpecial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O'BrienSpecial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Walter KalaniSpecial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WadaStudent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3" w:history="1">
        <w:bookmarkStart w:id="43" w:name="_Toc65481434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Kilohana Elem School</w:t>
        </w:r>
        <w:bookmarkEnd w:id="43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Kamehameha V Highway, Kaunakakai, HI 96748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558-2200 | Fax:(808) 558-2203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Marilyn SimmsPrincipal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Terina NakiOffice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Karlie Martin-GalamCafeteria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Minka NelsonEducational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Pattyann EllisEducational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Cynthia LuafalemanaElementary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 TanabeElementary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Lihauokalani KaapuniElementary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 Jane LarkinElementary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Tammy CastorElementary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Matthew CollinsGeneral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Cassiopeia NievesPre-School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Candy PedroSchool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Wynell PlaceSchool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Peter AngelseaSchool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Wayde PhiferSchool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Curtis Lee AkionaSchool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Claire Jean KalaweSchool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BrakeSpecial Education (SPED) Teacher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4" w:history="1">
        <w:bookmarkStart w:id="44" w:name="_Toc65481435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Maunaloa Elem School</w:t>
        </w:r>
        <w:bookmarkEnd w:id="44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Maunaloa Highway, Maunaloa, HI 96770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774-8300 | Fax:(808) 552-2004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Joe YamamotoPrincipal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Eileen KahoaliiOffice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Ellen AbafoEducational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PaganEducational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Kristina CacpalEducational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KaheeEducational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Gina Marisa LeslieElementary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Jordan TaboniarElementary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Moonah TurayElementary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Tes KauliaElementary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EspaniolaElementary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OlivasSchool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Damien GarcesSchool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Natalie MawaeSchool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Janna Lin Kee-EspaniolaSchool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Bernice WillSpecial Education (SPED) Teacher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5" w:history="1">
        <w:bookmarkStart w:id="45" w:name="_Toc65481436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Molokai High School</w:t>
        </w:r>
        <w:bookmarkEnd w:id="45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2140 Farrington Avenue, Hoolehua, HI 96729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567-6950 | Fax:(808) 567-6960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Katina SoaresPrincipal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KaaiVice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Joliette KeaniniOffice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KaiamaOffice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Marge Yokomizo BentoOffice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Teisha GomesOffice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Eric ScalaAthletic Health Care Trainer (AHCT)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Curtis DomingoCafeteria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Flora YassoCafeteria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Shaun HirataCafeteria Helper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Elizabeth-Rose Kamakana-JuarioCounselor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Bernadette KalahikiEducational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Chaise PurdyEducational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Chassy-Dee SambajonEducational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Clinton AkionaEducational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Erleen Dunnam-EnokaEducational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Louise MaliuEducational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Louise MaliuEducational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Minnie SanchezEducational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Davelin KauwenaoleFood Services Driver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David PowellGeneral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John Van OrnumGeneral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Tilana RobertsGeneral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Diane MokuauLibrarian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Julia PetersonRegistrar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TakataSAC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Jamie MaiohoSchool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Lee DerouinSchool Athletic Director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Ellen PalekaSchool Baker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GomesSchool Cook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CoelhoSchool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Christopher JohnsonSchool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Marie HiroseSchool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SakuradaSchool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Timothy NuuanuSchool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Ty SakuradaSchool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Tica KekahunaSchool Food Services Manager (SFSM)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Amber NakiheiSchool Health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SpencerSchool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Alexandra BuchananSecondary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LichtensteinSecondary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Emilio MacalaladSecondary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Frances AlbinoSecondary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Gandharva RossSecondary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Grace Chen-EllisSecondary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Jocelyn BuchalterSecondary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Josephine FaaleleSecondary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Takiko HaradaSecondary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Malia AkutagawaSecondary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Maliekekaimaika WardSecondary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Paula FrielSecondary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Perry BuchalterSecondary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Ponciano RaguindinSecondary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Robert BentoSecondary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Tammy Lynn RossSecondary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Vesta AdolphoSecondary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Donna PuaaSpecial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FordSpecial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Kenetta KawaaSpecial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Nohealani DuvauchelleSpecial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Richard OrnellasSpecial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Laura PetersonStudent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6" w:history="1">
        <w:bookmarkStart w:id="46" w:name="_Toc65481437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Learning Support Center - Hana-Lahaina-Lanai-Molokai Complexes</w:t>
        </w:r>
        <w:bookmarkEnd w:id="46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553-1723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DeMelloSecretary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 ext. 222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KalanihuiaProgram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Staci GonzalesSchool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7" w:history="1">
        <w:bookmarkStart w:id="47" w:name="_Toc65481438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Molokai Middle School</w:t>
        </w:r>
        <w:bookmarkEnd w:id="47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2175 Lihipali Avenue, Hoolehua, HI 96729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567-6940 | Fax:(808) 567-6939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Kainoa PaliPrincipal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Shona Mae PinedaVice Principal (VP)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Genoveva PuaaOffice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Riley DomingoOffice Assistant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Jorgette WelchCounselor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Alexandria BaliEducational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Deana Ann RapozaEducational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Filiga YaginEducational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Gina BurgessEducational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Gussie DudoitEducational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Julie LopezEducational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Melveena StarkeyEducational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Olivia RielEducational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Stefanie HubbardEducational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AinoaGeneral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Mary DudoitGeneral Education/Article VI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KahaleRegistrar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Alicia AcconcioSchool Administrative Services Assistant (SASA)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Kaleimakaalii Puaa-AkiSchool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Kaleimakaalii Puaa-AkiSchool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Victoria RuizSchool Custodian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Maurice LindseySchool Security Attendant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Abbigale AdolphoSecondary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Iolani KuohaSecondary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Kaeo KawaaSecondary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Kahoiwai KawaaSecondary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Kaawa RichardsonSecondary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Laree MowatSecondary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Lori Inouye BoehlerSecondary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HinoSecondary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Nichol KahaleSecondary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Scott HemenwaySecondary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Diamond IgnacioSpecial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Nena EvansSpecial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Tracy GrahamSpecial Education (SPED)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Phillip KikukawaStudent Services Coordinator (SSC)</w:t>
      </w:r>
    </w:p>
    <w:p w:rsidR="00B5612D" w:rsidRPr="00B5612D" w:rsidRDefault="00B5612D" w:rsidP="00B5612D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58" w:history="1">
        <w:bookmarkStart w:id="48" w:name="_Toc65481439"/>
        <w:r w:rsidRPr="00B5612D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Maui District Office (MAUDO)</w:t>
        </w:r>
        <w:bookmarkEnd w:id="48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9" w:history="1">
        <w:bookmarkStart w:id="49" w:name="_Toc65481440"/>
        <w:r w:rsidRPr="00B5612D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Maui District Office (MAUDO)</w:t>
        </w:r>
        <w:bookmarkEnd w:id="49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60" w:history="1">
        <w:bookmarkStart w:id="50" w:name="_Toc65481441"/>
        <w:r w:rsidRPr="00B5612D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Maui District Office (MAUDO)</w:t>
        </w:r>
        <w:bookmarkEnd w:id="50"/>
      </w:hyperlink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54 High Street, 4th Floor, Wailuku, Maui, HI 96793 | 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Ph: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243-1300 | Fax:(808) 984-8008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Kathleen DiminoComplex Area Superintendent (CAS)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-1300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Lindsay BallComplex Area Superintendent (CAS)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Christina BradenSecretary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223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Colleen GonsalvesOffice Assistant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221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Joan MartinOffice Assistant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263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Koren McCallOffice Assistant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229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Marlene ShoemakerOffice Assistant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-1170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Trudy Yip-OnagaAccount Clerk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-1166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Shyanne Lecker-AgnewAdministrative Services Assistant (ASA)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Alexandra StanselBehavioral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Anny BonillaBehavioral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Antoinette RodriguesBehavioral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Audrey MalasnikBehavioral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Barry ProbstBehavioral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Breana-Malia AsuncionBehavioral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Cara RandBehavioral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Christine Martinez-SuzukawaBehavioral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Cristilyn Tamayo-AndresBehavioral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Deanna DibiaseBehavioral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Demilynn CarvalhoBehavioral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Desiree KiahaBehavioral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Erin FerrerBehavioral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Graciela DyangkoBehavioral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Haruka TajiBehavioral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Heather DoughtyBehavioral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James FlavinBehavioral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Jason TavaresBehavioral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FreelandBehavioral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Jesse HendersonBehavioral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Jessica OshierBehavioral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Kalenakapuaaalaokalani EatonBehavioral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Kelly AlbrechtBehavioral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NolascoBehavioral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Kristina ShimokawaBehavioral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Larmont GilesBehavioral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Marcie VenturaBehavioral Health Specialist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232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Maria ThomasBehavioral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Maura HillBehavioral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Megan KosakaBehavioral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Michael HolmBehavioral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Oudlay TomBehavioral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Paloma TaulaBehavioral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Paul SolomonBehavioral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Roxanne Bellamy-CampbellBehavioral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Sarah BessetteBehavioral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Steven LopesBehavioral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Tamara SlayBehavioral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Tovah StaffordBehavioral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Valerie Balisco VenturaBehavioral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William NaylorBehavioral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Zeyuna FademBehavioral Health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Debra KaiwiBehavioral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LaniBehavioral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Vanessa GonzalesBehavioral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Vivian ChangBehavioral Specialist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Amy KriegerBehavioral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Dana SmithBehavioral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Jonathan RecordsBehavioral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Kattie ThammasBehavioral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Konane ParsonsBehavioral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Louise Peggy RecordsBehavioral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Miyuki PatricioBehavioral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Rachael CabantingBehavioral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Serina SouzaBehavioral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Angela RossClinical Psychologist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RandallClinical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Kimberly LessardClinical Psychologist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RauserClinical Psychologist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Francine HughesComplex Academic Officer (CAO)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Alfred PerezComplex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Amanda BonnellComplex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-4851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Amelia RussellComplex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Camille WoodsComplex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Danielle TevisComplex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Eliza YoshidaComplex Area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Heidi JenkinsComplex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:553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-1723 ext. 224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Ian KatsudaComplex Area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Jennifer RikertComplex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Juvy CabanillaComplex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Kim KozakComplex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-4852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Laureen HatakeyamaComplex Area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Leidele VickersComplex Area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Liane Otani-NakagawaComplex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:281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-1994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Louise AlboranoComplex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:281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-2076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Mercy WatanabeComplex Area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TomComplex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-4851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Miki KuboComplex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Wendy HeydComplex Area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Leigh HokamaData Processing User Support Technician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Barbara Oura TavaresDistrict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David KenneyDistrict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Dawn Dowell BrendgardDistrict Education Specialist (DES)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Joseph BalangitaoDistrict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-1177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Momi Kihata-BallDistrict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232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Victoria LeworthyDistrict Education Specialist (DES)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 ext. 250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Chad TakakuraDistrict Office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Delia PiresDistrict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Dennis SasaiDistrict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:662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Jodi TowataDistrict Office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Kaitlin TrisDistrict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Kari (Kiyomi) FillingerDistrict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Katherine McDougallDistrict Office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Lara DemainDistrict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Lisa SilvaDistrict Office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Melissa MillsDistrict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BaysaDistrict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:243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-1177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Minnarie LoveDistrict Office Teacher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Shan StewartDistrict Office Teacher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Annelisia ChaconEducational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Ardis FarrisEducational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Camille KirkEducational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Cheronne ArriagaEducational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Jeannine QuinaboEducational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Kamuela DaunhauerEducational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Karen VierraEducational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 Consuelo RiglosEducational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Maile GonsalvesEducational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Michelle MafiEducational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Renee TavaresEducational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CalimagEducational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Tina NaoneEducational Assistant (EA)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Diana KeauHuman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Kelli UradomoHuman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Lance ToyoshimaHuman Services Professional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Juhee TosakaJanitor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SadoJanitor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Michiko TsuchiyaJanitor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Pamela MintzerOccupational Therapist (OT)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Patrice GoodermontOccupational Therapist (OT)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Ailaun SetoPhysical Therapist (PT)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:873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-3524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Aeryn RalhaSchool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-3200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Holly HokeSchool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:579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-2100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KnappSchool Psychologist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Susan ThurberSchool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:575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-3000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Vicki (Victoria) PatrickSchool Psychologist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:983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-3089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Aubrie Morrell MorrisSpeech-Language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Emalia SuehiroSpeech-Language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Janel MerrittSpeech-Language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Laurie NormanSpeech-Language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Trisha HigashiSpeech-Language Pathologist (SLP)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Mark HymasTelevision Production Crew Chief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-4092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Kosuke FurukawaTelevision Production Technician</w:t>
      </w:r>
    </w:p>
    <w:p w:rsidR="00B5612D" w:rsidRPr="00B5612D" w:rsidRDefault="00B5612D" w:rsidP="00B5612D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5612D">
        <w:rPr>
          <w:rFonts w:ascii="Helvetica" w:eastAsia="Times New Roman" w:hAnsi="Helvetica" w:cs="Times New Roman"/>
          <w:color w:val="000000"/>
          <w:sz w:val="24"/>
          <w:szCs w:val="24"/>
        </w:rPr>
        <w:t>Spencer HydeTelevision Production Technician</w:t>
      </w:r>
    </w:p>
    <w:p w:rsidR="00B5612D" w:rsidRPr="00B5612D" w:rsidRDefault="00B5612D" w:rsidP="00B5612D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:727</w:t>
      </w:r>
      <w:proofErr w:type="gramEnd"/>
      <w:r w:rsidRPr="00B561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-4094</w:t>
      </w:r>
    </w:p>
    <w:p w:rsidR="00DB57D3" w:rsidRDefault="00DB57D3"/>
    <w:sectPr w:rsidR="00DB57D3"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74" w:rsidRDefault="00FB5B74" w:rsidP="00855FDB">
      <w:r>
        <w:separator/>
      </w:r>
    </w:p>
  </w:endnote>
  <w:endnote w:type="continuationSeparator" w:id="0">
    <w:p w:rsidR="00FB5B74" w:rsidRDefault="00FB5B74" w:rsidP="0085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D4" w:rsidRDefault="005D00D4" w:rsidP="005D00D4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>Maui</w:t>
    </w:r>
    <w:r>
      <w:t xml:space="preserve"> District Complex Area &amp; Schools Directory </w:t>
    </w:r>
    <w:r>
      <w:tab/>
      <w:t>March 1, 2021</w:t>
    </w:r>
    <w:r w:rsidRPr="00900C1C">
      <w:rPr>
        <w:sz w:val="18"/>
        <w:szCs w:val="18"/>
      </w:rPr>
      <w:t xml:space="preserve"> </w:t>
    </w:r>
    <w:proofErr w:type="gramStart"/>
    <w:r w:rsidRPr="00900C1C">
      <w:rPr>
        <w:sz w:val="18"/>
        <w:szCs w:val="18"/>
      </w:rPr>
      <w:t>(</w:t>
    </w:r>
    <w:r>
      <w:rPr>
        <w:sz w:val="18"/>
        <w:szCs w:val="18"/>
      </w:rPr>
      <w:t xml:space="preserve"> by</w:t>
    </w:r>
    <w:proofErr w:type="gramEnd"/>
    <w:r>
      <w:rPr>
        <w:sz w:val="18"/>
        <w:szCs w:val="18"/>
      </w:rPr>
      <w:t xml:space="preserve"> </w:t>
    </w:r>
    <w:r w:rsidRPr="00900C1C">
      <w:rPr>
        <w:sz w:val="18"/>
        <w:szCs w:val="18"/>
      </w:rPr>
      <w:t>MsVOtt@gmail.com)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88</w:t>
    </w:r>
    <w:r>
      <w:rPr>
        <w:noProof/>
      </w:rPr>
      <w:fldChar w:fldCharType="end"/>
    </w:r>
  </w:p>
  <w:p w:rsidR="00855FDB" w:rsidRPr="005D00D4" w:rsidRDefault="00855FDB" w:rsidP="005D0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74" w:rsidRDefault="00FB5B74" w:rsidP="00855FDB">
      <w:r>
        <w:separator/>
      </w:r>
    </w:p>
  </w:footnote>
  <w:footnote w:type="continuationSeparator" w:id="0">
    <w:p w:rsidR="00FB5B74" w:rsidRDefault="00FB5B74" w:rsidP="0085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B"/>
    <w:rsid w:val="005677FB"/>
    <w:rsid w:val="005B04D8"/>
    <w:rsid w:val="005D00D4"/>
    <w:rsid w:val="00625353"/>
    <w:rsid w:val="00822C15"/>
    <w:rsid w:val="00855FDB"/>
    <w:rsid w:val="008C57D0"/>
    <w:rsid w:val="00A634EE"/>
    <w:rsid w:val="00B5612D"/>
    <w:rsid w:val="00DB57D3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61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61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5612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5612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2Char">
    <w:name w:val="Heading 2 Char"/>
    <w:basedOn w:val="DefaultParagraphFont"/>
    <w:link w:val="Heading2"/>
    <w:uiPriority w:val="9"/>
    <w:rsid w:val="00B56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61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61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61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12D"/>
    <w:rPr>
      <w:color w:val="800080"/>
      <w:u w:val="single"/>
    </w:rPr>
  </w:style>
  <w:style w:type="character" w:customStyle="1" w:styleId="titlebasic">
    <w:name w:val="titlebasic"/>
    <w:basedOn w:val="DefaultParagraphFont"/>
    <w:rsid w:val="00B5612D"/>
  </w:style>
  <w:style w:type="paragraph" w:styleId="TOC2">
    <w:name w:val="toc 2"/>
    <w:basedOn w:val="Normal"/>
    <w:next w:val="Normal"/>
    <w:autoRedefine/>
    <w:uiPriority w:val="39"/>
    <w:unhideWhenUsed/>
    <w:rsid w:val="00B561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61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561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5612D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61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61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5612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5612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DB"/>
  </w:style>
  <w:style w:type="paragraph" w:styleId="Footer">
    <w:name w:val="footer"/>
    <w:basedOn w:val="Normal"/>
    <w:link w:val="FooterChar"/>
    <w:uiPriority w:val="99"/>
    <w:unhideWhenUsed/>
    <w:rsid w:val="0085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DB"/>
  </w:style>
  <w:style w:type="character" w:customStyle="1" w:styleId="Heading2Char">
    <w:name w:val="Heading 2 Char"/>
    <w:basedOn w:val="DefaultParagraphFont"/>
    <w:link w:val="Heading2"/>
    <w:uiPriority w:val="9"/>
    <w:rsid w:val="00B56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61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61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61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12D"/>
    <w:rPr>
      <w:color w:val="800080"/>
      <w:u w:val="single"/>
    </w:rPr>
  </w:style>
  <w:style w:type="character" w:customStyle="1" w:styleId="titlebasic">
    <w:name w:val="titlebasic"/>
    <w:basedOn w:val="DefaultParagraphFont"/>
    <w:rsid w:val="00B5612D"/>
  </w:style>
  <w:style w:type="paragraph" w:styleId="TOC2">
    <w:name w:val="toc 2"/>
    <w:basedOn w:val="Normal"/>
    <w:next w:val="Normal"/>
    <w:autoRedefine/>
    <w:uiPriority w:val="39"/>
    <w:unhideWhenUsed/>
    <w:rsid w:val="00B561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61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561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5612D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8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94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5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60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5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7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2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9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8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523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62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2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0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7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3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4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668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8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6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5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5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2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796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0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1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5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31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6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8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1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814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6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7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1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3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5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932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4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4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2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2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1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8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7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3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2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524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28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3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1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6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1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4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9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3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0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334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8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5787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6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2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1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23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6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4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5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9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2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6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9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055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1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1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2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285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154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8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4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0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383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7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5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72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2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7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1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8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1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9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6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9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9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06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2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333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0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0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4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5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2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7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8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7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87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5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9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316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6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0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2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73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233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8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2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226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3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6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90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7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8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7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0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9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4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6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3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6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124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2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0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2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3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4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3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8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0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130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8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4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1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56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03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0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4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7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077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7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40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4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250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7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7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2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6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2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04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9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0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7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864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7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6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1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1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9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6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Hide('860');" TargetMode="External"/><Relationship Id="rId18" Type="http://schemas.openxmlformats.org/officeDocument/2006/relationships/hyperlink" Target="javascript:showHide('424');" TargetMode="External"/><Relationship Id="rId26" Type="http://schemas.openxmlformats.org/officeDocument/2006/relationships/hyperlink" Target="javascript:showHide('417');" TargetMode="External"/><Relationship Id="rId39" Type="http://schemas.openxmlformats.org/officeDocument/2006/relationships/hyperlink" Target="javascript:showHide('962');" TargetMode="External"/><Relationship Id="rId21" Type="http://schemas.openxmlformats.org/officeDocument/2006/relationships/hyperlink" Target="javascript:showHide('401');" TargetMode="External"/><Relationship Id="rId34" Type="http://schemas.openxmlformats.org/officeDocument/2006/relationships/hyperlink" Target="javascript:showHide('430');" TargetMode="External"/><Relationship Id="rId42" Type="http://schemas.openxmlformats.org/officeDocument/2006/relationships/hyperlink" Target="javascript:showHide('862');" TargetMode="External"/><Relationship Id="rId47" Type="http://schemas.openxmlformats.org/officeDocument/2006/relationships/hyperlink" Target="javascript:showHide('414');" TargetMode="External"/><Relationship Id="rId50" Type="http://schemas.openxmlformats.org/officeDocument/2006/relationships/hyperlink" Target="javascript:showHide('415');" TargetMode="External"/><Relationship Id="rId55" Type="http://schemas.openxmlformats.org/officeDocument/2006/relationships/hyperlink" Target="javascript:showHide('421');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javascript:showHide('404');" TargetMode="External"/><Relationship Id="rId20" Type="http://schemas.openxmlformats.org/officeDocument/2006/relationships/hyperlink" Target="javascript:showHide('866');" TargetMode="External"/><Relationship Id="rId29" Type="http://schemas.openxmlformats.org/officeDocument/2006/relationships/hyperlink" Target="javascript:showHide('864');" TargetMode="External"/><Relationship Id="rId41" Type="http://schemas.openxmlformats.org/officeDocument/2006/relationships/hyperlink" Target="javascript:showHide('402');" TargetMode="External"/><Relationship Id="rId54" Type="http://schemas.openxmlformats.org/officeDocument/2006/relationships/hyperlink" Target="javascript:showHide('419');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ortal.k12.hi.us/phonedirectory" TargetMode="External"/><Relationship Id="rId24" Type="http://schemas.openxmlformats.org/officeDocument/2006/relationships/hyperlink" Target="javascript:showHide('866L');" TargetMode="External"/><Relationship Id="rId32" Type="http://schemas.openxmlformats.org/officeDocument/2006/relationships/hyperlink" Target="javascript:showHide('409');" TargetMode="External"/><Relationship Id="rId37" Type="http://schemas.openxmlformats.org/officeDocument/2006/relationships/hyperlink" Target="javascript:showHide('428');" TargetMode="External"/><Relationship Id="rId40" Type="http://schemas.openxmlformats.org/officeDocument/2006/relationships/hyperlink" Target="javascript:showHide('861');" TargetMode="External"/><Relationship Id="rId45" Type="http://schemas.openxmlformats.org/officeDocument/2006/relationships/hyperlink" Target="javascript:showHide('862L');" TargetMode="External"/><Relationship Id="rId53" Type="http://schemas.openxmlformats.org/officeDocument/2006/relationships/hyperlink" Target="javascript:showHide('410');" TargetMode="External"/><Relationship Id="rId58" Type="http://schemas.openxmlformats.org/officeDocument/2006/relationships/hyperlink" Target="javascript:showHide('960'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showHide('860L');" TargetMode="External"/><Relationship Id="rId23" Type="http://schemas.openxmlformats.org/officeDocument/2006/relationships/hyperlink" Target="javascript:showHide('435');" TargetMode="External"/><Relationship Id="rId28" Type="http://schemas.openxmlformats.org/officeDocument/2006/relationships/hyperlink" Target="javascript:showHide('426');" TargetMode="External"/><Relationship Id="rId36" Type="http://schemas.openxmlformats.org/officeDocument/2006/relationships/hyperlink" Target="javascript:showHide('864L');" TargetMode="External"/><Relationship Id="rId49" Type="http://schemas.openxmlformats.org/officeDocument/2006/relationships/hyperlink" Target="javascript:showHide('863');" TargetMode="External"/><Relationship Id="rId57" Type="http://schemas.openxmlformats.org/officeDocument/2006/relationships/hyperlink" Target="javascript:showHide('434');" TargetMode="External"/><Relationship Id="rId61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javascript:showHide('425');" TargetMode="External"/><Relationship Id="rId31" Type="http://schemas.openxmlformats.org/officeDocument/2006/relationships/hyperlink" Target="javascript:showHide('431');" TargetMode="External"/><Relationship Id="rId44" Type="http://schemas.openxmlformats.org/officeDocument/2006/relationships/hyperlink" Target="javascript:showHide('413');" TargetMode="External"/><Relationship Id="rId52" Type="http://schemas.openxmlformats.org/officeDocument/2006/relationships/hyperlink" Target="javascript:showHide('407');" TargetMode="External"/><Relationship Id="rId60" Type="http://schemas.openxmlformats.org/officeDocument/2006/relationships/hyperlink" Target="javascript:showHide('075'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4" Type="http://schemas.openxmlformats.org/officeDocument/2006/relationships/hyperlink" Target="javascript:showHide('400');" TargetMode="External"/><Relationship Id="rId22" Type="http://schemas.openxmlformats.org/officeDocument/2006/relationships/hyperlink" Target="javascript:showHide('420');" TargetMode="External"/><Relationship Id="rId27" Type="http://schemas.openxmlformats.org/officeDocument/2006/relationships/hyperlink" Target="javascript:showHide('422');" TargetMode="External"/><Relationship Id="rId30" Type="http://schemas.openxmlformats.org/officeDocument/2006/relationships/hyperlink" Target="javascript:showHide('405');" TargetMode="External"/><Relationship Id="rId35" Type="http://schemas.openxmlformats.org/officeDocument/2006/relationships/hyperlink" Target="javascript:showHide('418');" TargetMode="External"/><Relationship Id="rId43" Type="http://schemas.openxmlformats.org/officeDocument/2006/relationships/hyperlink" Target="javascript:showHide('406');" TargetMode="External"/><Relationship Id="rId48" Type="http://schemas.openxmlformats.org/officeDocument/2006/relationships/hyperlink" Target="javascript:showHide('429');" TargetMode="External"/><Relationship Id="rId56" Type="http://schemas.openxmlformats.org/officeDocument/2006/relationships/hyperlink" Target="javascript:showHide('865L'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showHide('865'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showHide('961');" TargetMode="External"/><Relationship Id="rId17" Type="http://schemas.openxmlformats.org/officeDocument/2006/relationships/hyperlink" Target="javascript:showHide('436');" TargetMode="External"/><Relationship Id="rId25" Type="http://schemas.openxmlformats.org/officeDocument/2006/relationships/hyperlink" Target="javascript:showHide('412');" TargetMode="External"/><Relationship Id="rId33" Type="http://schemas.openxmlformats.org/officeDocument/2006/relationships/hyperlink" Target="javascript:showHide('416');" TargetMode="External"/><Relationship Id="rId38" Type="http://schemas.openxmlformats.org/officeDocument/2006/relationships/hyperlink" Target="javascript:showHide('433');" TargetMode="External"/><Relationship Id="rId46" Type="http://schemas.openxmlformats.org/officeDocument/2006/relationships/hyperlink" Target="javascript:showHide('496');" TargetMode="External"/><Relationship Id="rId59" Type="http://schemas.openxmlformats.org/officeDocument/2006/relationships/hyperlink" Target="javascript:showHide('806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F7FC-B88B-4C03-BDB3-DEE5671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88</Pages>
  <Words>17138</Words>
  <Characters>97687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5</cp:revision>
  <cp:lastPrinted>2021-03-01T19:04:00Z</cp:lastPrinted>
  <dcterms:created xsi:type="dcterms:W3CDTF">2021-03-01T18:55:00Z</dcterms:created>
  <dcterms:modified xsi:type="dcterms:W3CDTF">2021-03-01T19:04:00Z</dcterms:modified>
</cp:coreProperties>
</file>