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01" w:rsidRDefault="00900C1C" w:rsidP="00900C1C">
      <w:pPr>
        <w:jc w:val="center"/>
        <w:rPr>
          <w:b/>
          <w:sz w:val="34"/>
          <w:szCs w:val="34"/>
        </w:rPr>
      </w:pPr>
      <w:r w:rsidRPr="00900C1C">
        <w:rPr>
          <w:b/>
          <w:sz w:val="34"/>
          <w:szCs w:val="34"/>
        </w:rPr>
        <w:t xml:space="preserve">Hawai‘i Department of Education </w:t>
      </w:r>
    </w:p>
    <w:p w:rsidR="00900C1C" w:rsidRPr="00900C1C" w:rsidRDefault="006E6B01" w:rsidP="00900C1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State </w:t>
      </w:r>
      <w:r w:rsidR="00900C1C" w:rsidRPr="00900C1C">
        <w:rPr>
          <w:b/>
          <w:sz w:val="34"/>
          <w:szCs w:val="34"/>
        </w:rPr>
        <w:t>Office Directory</w:t>
      </w:r>
    </w:p>
    <w:p w:rsidR="00900C1C" w:rsidRPr="006E6B01" w:rsidRDefault="00900C1C" w:rsidP="00900C1C">
      <w:pPr>
        <w:jc w:val="center"/>
        <w:rPr>
          <w:sz w:val="28"/>
          <w:szCs w:val="28"/>
        </w:rPr>
      </w:pPr>
      <w:r w:rsidRPr="006E6B01">
        <w:rPr>
          <w:sz w:val="28"/>
          <w:szCs w:val="28"/>
        </w:rPr>
        <w:t xml:space="preserve">downloaded &amp; compiled </w:t>
      </w:r>
    </w:p>
    <w:p w:rsidR="00900C1C" w:rsidRDefault="00900C1C" w:rsidP="00900C1C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900C1C" w:rsidRDefault="00900C1C" w:rsidP="00900C1C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98748E" wp14:editId="1ABC53F7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from: </w:t>
      </w:r>
      <w:hyperlink r:id="rId11" w:history="1">
        <w:r w:rsidR="006E6B01" w:rsidRPr="00E95C1F">
          <w:rPr>
            <w:rStyle w:val="Hyperlink"/>
            <w:sz w:val="36"/>
            <w:szCs w:val="36"/>
          </w:rPr>
          <w:t>https://iportal.k12.hi.us/phonedirectory</w:t>
        </w:r>
      </w:hyperlink>
    </w:p>
    <w:p w:rsidR="00900C1C" w:rsidRDefault="00900C1C" w:rsidP="00900C1C"/>
    <w:p w:rsidR="00900C1C" w:rsidRDefault="00900C1C" w:rsidP="00900C1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555833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00C1C" w:rsidRDefault="00900C1C" w:rsidP="00900C1C">
          <w:pPr>
            <w:pStyle w:val="TOCHeading"/>
            <w:spacing w:before="0" w:after="240"/>
            <w:jc w:val="center"/>
          </w:pPr>
          <w:r>
            <w:t>Table of Contents</w:t>
          </w:r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\h \z \u </w:instrText>
          </w:r>
          <w:r>
            <w:fldChar w:fldCharType="separate"/>
          </w:r>
          <w:hyperlink w:anchor="_Toc65483902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The Superintendent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3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Administrative Assistant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BOE Support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Hawaiian Education (OHE)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6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the Deputy Superindendent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Coordinated Support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8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Monitoring and Compliance Branch (MAC)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09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Facilities and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0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Safety, Security and Emergency Preparedness Branch (SSEPB)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1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Talent Management (OTM)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2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Civil Rights Compliance Branch (CRCB)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3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Investigations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Labor Relations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Leadership Institute (LI)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Professional Development and Educational Research Institute (PDERI)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8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Negotiations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19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Personnel Assistance Branch (PAB)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Central Oahu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Hawaii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Honolulu Oahu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Kauai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Leeward Oahu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Maui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State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Personnel Regional Officer's Offices - Windward Oahu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Workers' Compensation and Employee Benefits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2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Employee Benefits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Workers' Compensation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1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Personnel Development Branch (PDB)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Educator Effectiveness System (EES)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Educator Quality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Management Support Services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Performance Management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Training and Development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Personnel Management Branch (PMB)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Classification and Compensation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3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Employee Records and Transactions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Recruitment and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Classified Support Services Personnel Recruitment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Employee Background Check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Educational Officer Recruitment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Teacher Reclassification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Teacher Recruitment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6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Strategy, Innovation and Performance (OSIP)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Assessment and Accountability Branch (AAB)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Accountability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4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Assessment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0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Communications Branch (COMM)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1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Community Engagement Branch (CEB)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Community Children's Council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3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Data Governance and Analysis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Policy, Innovation, Planning and Evaluation Branch (PIPE)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School Transformation Branch (STB)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6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Student Support Services (OSSS)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Exceptional Support Branch (ESB)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Special Education Section (SES)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5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Special Needs Section (SNS)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0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Student Services Branch (SSB)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School Health Section (SHS)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Student Support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3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Information Technology Services (OITS)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Enterprise Architecture Branch (EAB)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Enterprise Infrastructure Services Branch (EISB)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Construction Design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Enterprise Network Design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Enterprise Network Support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6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Enterprise Network Support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Telecom Support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Systems Infrastructure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School Infrastructure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Systems Administration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Enterprise Systems Branch (ESB)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Data Management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Enterprise Resource Planning Systems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Budget Systems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Financial Management System (FMS)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7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Human Resources Applications Sections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Time and Attendance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Facilities IT Services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Instructional Improvement Systems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Web Application Development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Information Technology Project Management Branch (ITPMB)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School Process and Analysis Branch (SPAB)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Federal Survey Clerks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School Technology Services and Support Branch (STSSB)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Info Sys Trng &amp;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8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Customer Service Desk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Info Systems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IT Information and Support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Unit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Unit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Unit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IT Manager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6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Curriculum and Instructional Design (OCID)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Extended Learning Branch (ELB)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Extracurricular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399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Learning and Technology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0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Curriculum Innovation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Career Readiness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Learning Support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Standards Support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Hawaii Teacher Standards Board (HTSB)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Exec Ofc on Early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6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Facilities and Operations (OFO)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7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School Facilities and Support Services Branch (SFSSB)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School Facilities and Support Services Section (OSFSS)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0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Accountability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Building Inspection Planning Services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Construction Management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Construction Management Unit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Construction Management Unit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Environmental Services Unit (ESU)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Facilities Development Branch (FDB)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Facilities Maintenance Branch (FMB)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Facilities Support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Reprographic Section (REPRO)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1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School Food Services Branch (SFSB)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Student Transportation Services Branch (STSB)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Planning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Planning Unit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Planning Unit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Printing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Project Control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Project Management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Project Management Unit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Project Management Unit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2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Project Management Unit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Repairs and Maintenance Engineering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- Central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- Honolulu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- Leeward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- Support Services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Repair and Maintenance Operations - Windward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Reprographic Section (REPRO)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Safety, Security and Emergency Preparedness Branch (SSEPB)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3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School R&amp;M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0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Fiscal Services (OFS)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1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Office of Fiscal Services (OFS)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Office of Fiscal Services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Budget Execution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4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Budget Preparation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5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Child Nutrition Programs (HCNP)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Office of Fiscal Services (OFS)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Accounting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Administrative Services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49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Budget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0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Procurement and Contracts Branch (PCB)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1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Operations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2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Payroll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3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Vendor Payment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4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District-Office of Superintendent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5" w:history="1">
            <w:r w:rsidRPr="00237520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CA Supt's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4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6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Complex - Supt's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7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Internal Audit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86" w:rsidRDefault="00341B86">
          <w:pPr>
            <w:pStyle w:val="TOC5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4058" w:history="1">
            <w:r w:rsidRPr="00237520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OS-Office of Superintendent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A8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C1C" w:rsidRDefault="00341B86">
          <w:r>
            <w:fldChar w:fldCharType="end"/>
          </w:r>
        </w:p>
      </w:sdtContent>
    </w:sdt>
    <w:p w:rsidR="00900C1C" w:rsidRDefault="00900C1C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r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br w:type="page"/>
      </w:r>
    </w:p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0" w:name="_Toc65483902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Office</w:t>
      </w:r>
      <w:bookmarkStart w:id="1" w:name="_GoBack"/>
      <w:bookmarkEnd w:id="1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 xml:space="preserve"> Of The Superintendent</w:t>
      </w:r>
      <w:bookmarkEnd w:id="0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Street, Honolulu, HI 96813 | Ph:(808) 784-6161 | Fax:(808) 586-3314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Christina KishimotoSuperintendent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1390 Miller StreetPh:(808) 784-6161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Russell SuzukiRisk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1390 Miller StreetPh:(808) 784-6164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3903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Administrative Assistant Office</w:t>
        </w:r>
        <w:bookmarkEnd w:id="2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Camille MasutomiChief of Staff to the Superintendent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Albert TiberiAdvisory Services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 TakakiInstitutional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Wendelin InouyeLitigation Coordinator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784-6170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3" w:history="1">
        <w:bookmarkStart w:id="3" w:name="_Toc6548390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BOE Support Office</w:t>
        </w:r>
        <w:bookmarkEnd w:id="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| Ph:(808) 586-3334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Alison KunishigeBoard of Education (BOE) Executive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Regina PascuaExecutive Secretary to the Board of Education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Lady GarrettSecretary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Kenyon TamBoard of Education (BOE) Analyst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4" w:history="1">
        <w:bookmarkStart w:id="4" w:name="_Toc6548390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Office of Hawaiian Education (OHE)</w:t>
        </w:r>
        <w:bookmarkEnd w:id="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306, Honolulu, HI 96813 | Ph:(808) 784-6070 | Fax:(808) 587-7233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Dawn (Kaui) SangHawaiian Education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784-6073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Kiwa FongSecretary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Lorraine HezekiaSecretary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784-6072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Anela IwaneEducational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Charnay (Ka‘anohi) Kalama-MacomberEducational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Ph:784-6094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Kuuleialohapoina MakuaEducational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Pono FernandezEvaluation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Ph:784-6083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Keali'I KukahikoInstitutional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Dana TanigawaState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Ph:784-6090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Jalayna KimState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NakasoneState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Ph:784-6089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Keola Ka'uhaneState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Shannon ReyesState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Spencer (Kamuela) YimState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Ph:784-6091</w:t>
      </w:r>
    </w:p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5" w:name="_Toc65483906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the Deputy Superindendent</w:t>
      </w:r>
      <w:bookmarkEnd w:id="5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309, Honolulu, HI 96813 | Ph:(808) 784-6161 | Fax:(808) 586-3314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Phyllis UnebasamiDeputy Superintendent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Ph:784-6161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Ann SilvaPrivate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784-6161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5" w:history="1">
        <w:bookmarkStart w:id="6" w:name="_Toc6548390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Coordinated Support Office</w:t>
        </w:r>
        <w:bookmarkEnd w:id="6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Sandra GoyaCoordinated Support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784-6161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6" w:history="1">
        <w:bookmarkStart w:id="7" w:name="_Toc65483908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Monitoring and Compliance Branch (MAC)</w:t>
        </w:r>
        <w:bookmarkEnd w:id="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Kaimuki High School Annex, Buildings D and F, 2705 Kaimuki Ave, Honolulu, HI 96816 | Ph:(808) 307-3600 | Fax:(808) 733-4412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Cara TanimuraMonitoring &amp; Compliance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Angela WongSecretary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Imelda (Mel) Dela RamaSecretary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Misa McGregorSecretary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Brikena WhiteEducational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Lori MorimotoEducational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Taren TaguchiEducational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Ph:853-0261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Brandi WakabayashiInstitutional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Clayton NakamotoInstitutional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Jacy YamamotoInstitutional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Patricia DongInstitutional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307-3600</w:t>
      </w:r>
    </w:p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8" w:name="_Toc65483909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Facilities and Operations</w:t>
      </w:r>
      <w:bookmarkEnd w:id="8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Ph:784-5000 | Fax:733-2101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Randall TanakaAssistant Superintendent (AS)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Tracy OkumuraOffice of Facilities &amp; Operations (OFO) Executive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Clorinda (Kalena) BasugPrivate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Bruce Ellerman*General Educational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Linda VelesProfessional Trainee I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Cherisse ShikadaProgram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784-5000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7" w:history="1">
        <w:bookmarkStart w:id="9" w:name="_Toc65483910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</w:rPr>
          <w:t>Safety, Security and Emergency Preparedness Branch (SSEPB)</w:t>
        </w:r>
        <w:bookmarkEnd w:id="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Room C-312, Honolulu, HI 96816 | Ph:(808) 784-5170 | Fax:(808) 733-2112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Maynard (Max) MendozaSafety/Security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Cleve RenfroSafety/Security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BehrensSafety/Security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Orasa FernandezSafety/Security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 GrahamSafety/Security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784-5177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0" w:name="_Toc65483911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Talent Management (OTM)</w:t>
      </w:r>
      <w:bookmarkEnd w:id="10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441-8300 | Fax:(808) 586-3418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CovellAssistant Superintendent (AS)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441-8300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Sean BaconHuman Resources (HR) Executive Assistant (EA)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441-8300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AgenaPrivate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441-8300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8" w:history="1">
        <w:bookmarkStart w:id="11" w:name="_Toc65483912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Civil Rights Compliance Branch (CRCB)</w:t>
        </w:r>
        <w:bookmarkEnd w:id="1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1390 Miller Street, Room 416, Honolulu, HI 96813 | Ph:(808) 586-3322 | Fax:(808) 586-3331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Ladona (Beth) SchimmelfennigCivil Rights Compliance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NomuraSecretary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Nicole Isa-IijimaCivil Rights Compliance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Rhonda WongCivil Rights Compliance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Toby YamashiroCivil Rights Compliance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Aaron OandasanEquity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Anna TsangEquity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Ph:829-6981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Christina SimpsonEquity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Ph:797-7685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Colette HondaEquity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Ph:597-6566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DooleyEquity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Ph:379-5299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Denise SugiharaEquity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Ph:600-9576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Katherine TolentinoEquity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Ph:600-9613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Krysti SukitaEquity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Ph:586-3322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Lance LarsenEquity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Ph:600-9481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Lea (Kaipo) KaawaloaEquity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Ph:892-6887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Lesley CastellanosEquity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Ph:600-9417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Megan MonizEquity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Ph:379-6208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MurakamiEquity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Ph:600-9299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Moana HokoanaEquity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Ph:373-6750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Nara SitachittaEquity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Ph:829-7168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Sarah MedwayEquity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Ph:829-7182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Shari Dela Cuadra-LarsenEquity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Ph:629-9114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9" w:history="1">
        <w:bookmarkStart w:id="12" w:name="_Toc65483913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Investigations Section</w:t>
        </w:r>
        <w:bookmarkEnd w:id="1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Ph:441-8422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SuzukiPersonnel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Nanette HookanoPersonnel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Ph:441-8450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0" w:history="1">
        <w:bookmarkStart w:id="13" w:name="_Toc6548391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Labor Relations Section</w:t>
        </w:r>
        <w:bookmarkEnd w:id="1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Ph:441-8422 | Fax:587-6767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Jean DavisSecretary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Brandon LeePersonnel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AuPersonnel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Michele MitraPersonnel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Nicole NittaPersonnel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Teri SakanashiPersonnel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Prashamsa LeehanePersonnel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Ph:441-8426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1" w:history="1">
        <w:bookmarkStart w:id="14" w:name="_Toc6548391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Leadership Institute (LI)</w:t>
        </w:r>
        <w:bookmarkEnd w:id="1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Aiea Elem. 99-370 Moanalua Rd., Bldg. l, Rm 29, Aiea, HI 96701 | Ph:(808) 305-4461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 NohLeadership Institute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Sheary LabasanSecretary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305-4461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Kristen BrummelEducational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Pamela GoodwinEducational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Elden EsmeraldaPrincipal in Residence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Kristi OdaState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5" w:name="_Toc6548391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Professional Development and Educational Research Institute (PDERI)</w:t>
        </w:r>
        <w:bookmarkEnd w:id="1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Puuhale Elementary School, 345 Puuhale Rd., Rm 106, Honolulu, HI 96819 | Ph:(808) 784-5300 | Fax:(808) 832-3207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AsatoSecretary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Catherine FloydOffice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Marjorie AmanoOffice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Dianne ImamuraAccount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Leila HayashidaEducational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Sandra (Sandy) CameliEducational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Stacey (Makanoe) KawasakiEducational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Walleen HirayamaEducational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Danny GarciaPrincipal in Residence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(Bobby) WidhalmState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6" w:name="_Toc6548391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HTIC</w:t>
        </w:r>
        <w:bookmarkEnd w:id="1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Ave. Rm C-310 Honolulu, Hi 96816 | Ph:(808) 784-6999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Carolyn TsukamotoEducational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Kaimuki Middle School 641 18th Ave. Rm V-204Ph:784-6997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Keri Lynn ShimomotoEducational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Mercedes MullinsPersonnel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C-310Ph:(808) 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Amber StanleyState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Kaimuki Middle School 641 18th Ave. Rm V-204Ph:784-6999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Kay ZaneState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Lindsay LindenbachState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Robyn TanakaState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Tanya MauState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Kaimuki Middle School 641 18th Ave. Rm V-204Ph:784-6999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Tracy Muranaka-NgState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QLC 3633 Waialae Ave. Rm. C-310Ph:784-6999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4" w:history="1">
        <w:bookmarkStart w:id="17" w:name="_Toc65483918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Negotiations Section</w:t>
        </w:r>
        <w:bookmarkEnd w:id="1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Ph:441-8422 | Fax:587-6767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Jarnett LonoPersonnel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Laureen LadaoPersonnel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Ph:441-8452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25" w:history="1">
        <w:bookmarkStart w:id="18" w:name="_Toc65483919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Personnel Assistance Branch (PAB)</w:t>
        </w:r>
        <w:bookmarkEnd w:id="1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441-8316 | Fax:(808) 441-8317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Merlene AkauPersonnel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Mary Anne SevillejaSecretary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Ph:441-8316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9" w:name="_Toc6548392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Central Oahu</w:t>
        </w:r>
        <w:bookmarkEnd w:id="1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1122 Mapunapuna Street, Honolulu, HI 96819 | Ph:307-3939 | Fax:831-6876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Elias AliPersonnel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Ph:307-3939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 CastellanoPersonnel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Marlene RachoPersonnel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Raegina CabanbanPersonnel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Ph:307-3939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20" w:name="_Toc6548392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Hawaii</w:t>
        </w:r>
        <w:bookmarkEnd w:id="2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75 Aupuni Street Room 203, Hilo, HI 96720 | Ph:974-6605 | Fax:974-6604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Kurt KawachiPersonnel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Shane SaikiPersonnel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Jade Ah SingPersonnel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Jodi AriasPersonnel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Ph:933-3310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Michelle Querobin-LicusPersonnel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Eva AbrahamStudent Helper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Ivana YoonStudent Helper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21" w:name="_Toc6548392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Honolulu Oahu</w:t>
        </w:r>
        <w:bookmarkEnd w:id="2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4967 Kilauea Avenue, Honolulu, HI 96816 | Ph:733-4870 | Fax:733-4953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Gabrielle TownsendPersonnel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Mary MouraPersonnel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Bryce IkedaPersonnel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Ph:784-6664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Keawelani (Dawn) BarrPersonnel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Melanie TomPersonnel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Ph:784-6665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22" w:name="_Toc6548392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Kauai</w:t>
        </w:r>
        <w:bookmarkEnd w:id="2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3060 Eiwa Street Suite 301, Lihue, HI 96766 | Ph:274-3506 | Fax:274-3508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Candice IidaPersonnel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Ph:274-3506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Cherie-Amore BalisacanPersonnel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Ph:274-3506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Erin LeakePersonnel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Ph:274-3507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Joanie MoritaPersonnel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Ph:274-3506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Saryna-Brooke GarciaPersonnel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Ph:274-3507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Taryn KauiPersonnel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Ph:274-3507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3" w:name="_Toc6548392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Leeward Oahu</w:t>
        </w:r>
        <w:bookmarkEnd w:id="2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Boulevard, Kapolei, HI 96707 | Ph:692-8007 | Fax:692-8012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 GonsalesPersonnel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Jaclyn Lone ElkPersonnel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Cindy DignamPersonnel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JR RicafrentePersonnel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Uyeno ThomPersonnel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Ph:692-8007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4" w:name="_Toc6548392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Maui</w:t>
        </w:r>
        <w:bookmarkEnd w:id="2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54 High Street 4th Floor, Wailuku, HI 96793 | Ph:243-1301 | Fax:984-8008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Marcandre KirchhofPersonnel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Maureen SuzukiPersonnel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Allison NikaidoPersonnel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Doryann HowardPersonnel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SkylesPersonnel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Ph:243-1301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5" w:name="_Toc6548392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State Office</w:t>
        </w:r>
        <w:bookmarkEnd w:id="2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Ave., Honolulu HI 96816 | Ph:784-5000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Angela YamadaPersonnel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Neil DietzPersonnel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Ph:441-8428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6" w:name="_Toc6548392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Personnel Regional Officer's Offices - Windward Oahu</w:t>
        </w:r>
        <w:bookmarkEnd w:id="2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46-169 Kamehameha Highway, Kaneohe, HI 96744 | Ph:784-5921 | Fax:233-5709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SohlPersonnel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Ryker WadaPersonnel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Ph:784-5921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Stephen MiyasatoPersonnel Regional Officer (PRO)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Debra TitcombPersonnel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Sean Paul HanohanoPersonnel Regional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Ph:784-5923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7" w:name="_Toc6548392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Workers' Compensation and Employee Benefits Section</w:t>
        </w:r>
        <w:bookmarkEnd w:id="2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441-8484 | Fax:(808) 587-4092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Alicia NishiokaSecretary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Victor CasadosPersonnel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Ph:441-8466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5" w:history="1">
        <w:bookmarkStart w:id="28" w:name="_Toc6548392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Employee Benefits Unit</w:t>
        </w:r>
        <w:bookmarkEnd w:id="2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Ph:441-8311 | Fax:586-3247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Cheryl Kwon KoumiPersonnel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Denise RomeroPersonnel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Marty OkumuraPersonnel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Maureen YiPersonnel Management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Sharon TongPersonnel Management Specialist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9" w:name="_Toc6548393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Workers' Compensation Unit</w:t>
        </w:r>
        <w:bookmarkEnd w:id="2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441-8484 | Fax:(808) 587-4092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Tanya Rasmussen-KakaliaPersonnel Program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Bryan AgasPersonnel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Jonathan PiontekPersonnel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Ph:441-8469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Laurie TsujiPersonnel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Nomala GnouilaphiPersonnel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Andrea AntonioPersonnel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April ArtisPersonnel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Avena K-AlohaPersonnel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Chandel SithammalatPersonnel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Charlene InouyePersonnel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Ph:441-8470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Deborah ElizagaPersonnel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Gay KeaunuiPersonnel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Gwen TiltonPersonnel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Herman AnchetaPersonnel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Patricia AbadPersonnel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Tyson RiveraPersonnel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Kristin TancayoPersonnel Mgmt Specialist I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Noelani NaumuPersonnel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Ph:441-8482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37" w:history="1">
        <w:bookmarkStart w:id="30" w:name="_Toc65483931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Personnel Development Branch (PDB)</w:t>
        </w:r>
        <w:bookmarkEnd w:id="3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441-8344 | Fax:(808) 586-4063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Sean AraiPersonnel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Sandra KeliiaaSecretary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Jessie WhitsonAccount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8" w:history="1">
        <w:bookmarkStart w:id="31" w:name="_Toc6548393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Educator Effectiveness System (EES) Section</w:t>
        </w:r>
        <w:bookmarkEnd w:id="3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Ph:441-8335 | Fax:586-4063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Joyce InouyeState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Ph:586-4072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Renee CarlyleState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Ph:586-4072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9" w:history="1">
        <w:bookmarkStart w:id="32" w:name="_Toc6548393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Educator Quality Section</w:t>
        </w:r>
        <w:bookmarkEnd w:id="3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Ph:441-8499 | Fax:586-4063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Aileen OkamuraManagement &amp; 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Ph:441-8498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Makanamailani KaaiPersonnel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FloresPersonnel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Ramona StanalandPersonnel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 TennPersonnel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Kari NoguchiPersonnel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Ph:441-8495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0" w:history="1">
        <w:bookmarkStart w:id="33" w:name="_Toc6548393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Management Support Services Section</w:t>
        </w:r>
        <w:bookmarkEnd w:id="3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Ph:441-8374 | Fax:586-4063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Gregory DikilatoManagement &amp; 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Hong-KobayashiManagement &amp; 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Ph:441-8498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Everett UrabePersonnel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Ph:441-8377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1" w:history="1">
        <w:bookmarkStart w:id="34" w:name="_Toc6548393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Performance Management System</w:t>
        </w:r>
        <w:bookmarkEnd w:id="3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Ph:441-8318 | Fax:586-3419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 Man ChanPersonnel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Ph:441-8319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Eryn LauPersonnel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Joseph PerezPersonnel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Ph:441-8318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2" w:history="1">
        <w:bookmarkStart w:id="35" w:name="_Toc6548393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Training and Development Section</w:t>
        </w:r>
        <w:bookmarkEnd w:id="3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Ph:441-8496 | Fax:586-4063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Shelly UedaOffice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Ph:441-8496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SimsPersonnel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Dale AsamiPersonnel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Joy Ann T OkimotoState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OkazakiState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Ph:441-8327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43" w:history="1">
        <w:bookmarkStart w:id="36" w:name="_Toc6548393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Personnel Management Branch (PMB)</w:t>
        </w:r>
        <w:bookmarkEnd w:id="3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441-8306 | Fax:(808) 586-4050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Kerry TomPersonnel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HandaSecretary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Ph:441-8307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4" w:history="1">
        <w:bookmarkStart w:id="37" w:name="_Toc6548393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Classification and Compensation Section</w:t>
        </w:r>
        <w:bookmarkEnd w:id="3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Ph:441-8390 | Fax:586-3439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Michele KimuraSecretary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HirokanePersonnel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650 Iwilei Road, Ste. 300, Honolulu, HI 96817Ph:441-8396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Venancia CastroPersonnel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Chelsey MurakamiPersonnel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Iris ChinenPersonnel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Jade ClarkPersonnel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96817Ph:441-8388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MahelonaPersonnel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Vaimaila TaveuveuPersonnel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96817Ph:441-8389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Christy NakanoPersonnel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96817Ph:441-8386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Sandi YamagataPersonnel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Shawn YoshimotoPersonnel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Nancy ArakakiPersonnel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Ste. 300, Honolulu, HI 96817Ph:441-8395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5" w:history="1">
        <w:bookmarkStart w:id="38" w:name="_Toc6548393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Employee Records and Transactions Section</w:t>
        </w:r>
        <w:bookmarkEnd w:id="3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Ph:(808) 441-8364 | Fax:(808) 586-3439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Sherry Roberts-TuscherSecretary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Luse BrownOffice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Erin EbisuyaPersonnel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Ethan DaytonPersonnel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Jasmin MurakamiPersonnel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KakioPersonnel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Jessica MatsuuraPersonnel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Jordan TakaiPersonnel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Joy GreenPersonnel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Justine SpechtPersonnel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Ph:441-8367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Karl LiangPersonnel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MatsumotoPersonnel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 FlemingPersonnel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Lana KimPersonnel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Lyle AminePersonnel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Melisa AuPersonnel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Misty Obrien BarquesPersonnel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Nestle OtaniPersonnel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Nhu Dinh TakamatsuPersonnel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Raquel GroomesPersonnel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Kristina (Kristy) LumPersonnel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Sheri-Lynn UyematsuPersonnel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Stanley PanPersonnel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Glenn KunitakePersonnel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Julia EnglishPersonnel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Maile HorikawaPersonnel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Chanile Davis-ZinsmanPersonnel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BellislePersonnel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Ph:441-8355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6" w:history="1">
        <w:bookmarkStart w:id="39" w:name="_Toc6548394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Recruitment and Employment</w:t>
        </w:r>
        <w:bookmarkEnd w:id="3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Ph:441-8434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Tricia RafaelSecretary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Shana MuraokaOffice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Ph:441-8460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Steven HaradaPersonnel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Gary NakamuraPersonnel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James Lynch-UrbaniakPersonnel Specialist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7" w:history="1">
        <w:bookmarkStart w:id="40" w:name="_Toc6548394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Classified Support Services Personnel Recruitment Unit</w:t>
        </w:r>
        <w:bookmarkEnd w:id="4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Ph:441-8411 | Fax:586-4050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Dawn HigashiPersonnel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Jared GandiaPersonnel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Noah MurakamiPersonnel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Tara KagimotoPersonnel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Anthony DethPersonnel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KikuchiPersonnel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 HirakiPersonnel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Lianne AonoPersonnel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Ann KaneshiroPersonnel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Lori Lynn YasutakePersonnel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Myles ShiojiPersonnel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Neal YoshiokaPersonnel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April HailiPersonnel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Kanako TamashiroPersonnel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 YashiroPersonnel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Marisa KomagomePersonnel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Ph:441-8415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8" w:history="1">
        <w:bookmarkStart w:id="41" w:name="_Toc6548394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Employee Background Check Unit</w:t>
        </w:r>
        <w:bookmarkEnd w:id="4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Ph:441-8322 | Fax:586-4066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Glen NakamaPersonnel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Timothy CasabarPersonnel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Ph:441-8321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9" w:history="1">
        <w:bookmarkStart w:id="42" w:name="_Toc6548394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Educational Officer Recruitment Unit</w:t>
        </w:r>
        <w:bookmarkEnd w:id="4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Ph:564-0877 | Fax:586-4050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Shannon KokiPersonnel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Melissa HuntleyPersonnel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Samiann (Aloha) DaytonPersonnel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Ph:441-8308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0" w:history="1">
        <w:bookmarkStart w:id="43" w:name="_Toc6548394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Teacher Reclassification Unit</w:t>
        </w:r>
        <w:bookmarkEnd w:id="4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Ph:441-8383 | Fax:586-4050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Carly FujinakaPersonnel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Ph:441-8380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Shanda LeePersonnel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Ph:441-8381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Sherrilyn RawlinsPersonnel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Grace TakaiPersonnel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Ph:441-8384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Angelina TennPersonnel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Ph:441-8379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1" w:history="1">
        <w:bookmarkStart w:id="44" w:name="_Toc6548394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Teacher Recruitment</w:t>
        </w:r>
        <w:bookmarkEnd w:id="4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300, Honolulu, HI 96817 | Ph:441-8444 | Fax:586-4050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 CabradillaPersonnel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Cierra Pakele-OhaiPersonnel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Joy KawashimaPersonnel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Kimi AcobaPersonnel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Kristen YoshimotoPersonnel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Lori SaikiPersonnel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Maria Lorna LeocadioPersonnel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Myra HonjoPersonnel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Nellwyn KiselykPersonnel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Rodney BenPersonnel Management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MiyamotoPersonnel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Ph:441-8437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Sevey PicarPersonnel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Terence HolmesProgram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Ph:441-8361</w:t>
      </w:r>
    </w:p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45" w:name="_Toc65483946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Strategy, Innovation and Performance (OSIP)</w:t>
      </w:r>
      <w:bookmarkEnd w:id="45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300, Honolulu, HI 96813 | Ph:(808) 586-3400 | Fax:(808) 586-3808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Rodney LukeAssistant Superintendent (AS)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Ellen NishiokaOffice of Strategy, Innovation &amp; Performance (OSIP) Executive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Ph:295-1370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Kelley PuuohauPrivate 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Lindsay ChambersCommunications Specialist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2" w:history="1">
        <w:bookmarkStart w:id="46" w:name="_Toc6548394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Assessment and Accountability Branch (AAB)</w:t>
        </w:r>
        <w:bookmarkEnd w:id="4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414, Honolulu, HI 96813 | Ph:(808) 586-3283 | Fax:(808) 586-3440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Linda UyenoSecretary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3" w:history="1">
        <w:bookmarkStart w:id="47" w:name="_Toc6548394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Accountability Section</w:t>
        </w:r>
        <w:bookmarkEnd w:id="4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637 18th Avenue, Honolulu Room C202, HI 96816 | Ph:(808) 733-4008 | Fax:(808) 735-8260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Juliet Jumila-CastilloSecretary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Jane UemaeOffice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PangDOE Decision Support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Glenn NochiEvaluation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KameokaEvaluation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Morgan YamamotoEvaluation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Phillip HermanEvaluation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Sherilyn LauEvaluation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Stacey TakanishiEvaluation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Zachary OliverEvaluation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Colleen MatsumotoInformation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DickinsonInstitutional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FukumotoInstitutional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Charlotte YeeResearch Statistician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4" w:history="1">
        <w:bookmarkStart w:id="48" w:name="_Toc6548394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Assessment Section</w:t>
        </w:r>
        <w:bookmarkEnd w:id="4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 Room 126, Honolulu, HI 96816 | Ph:(808) 307-3636 | Fax:(808) 733-4483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Cheryl YoshidaSecretary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Anne HydeAccount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Dewey GottliebEducational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ReiterTest Development &amp; Administrative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Bruce HirotsuTest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Dianne MoradaTest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Elaine LeeTest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TohinakaTest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Kelsie PualoaTest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 DumasTest Development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ForbesTest Development Specialist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5" w:history="1">
        <w:bookmarkStart w:id="49" w:name="_Toc65483950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Communications Branch (COMM)</w:t>
        </w:r>
        <w:bookmarkEnd w:id="4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312, Honolulu, HI 96813 | Ph:(808) 784-6200 | Fax:(808) 586-3234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LooTelevision Production Services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Tara TaitanoSecretary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Sara MiyazonoAudio Visual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Chanel HondaCommunications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Ph:784-6205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Derek InoshitaCommunications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784-6200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Drew HenmiCommunications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Karwin SuiCommunications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Krislyn YanoCommunications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Nanea KalaniCommunications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Edgar AmbrosioTeleschool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Annmarie KirkTelevision Production Crew Chief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SmithTelevision Production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Eliot HondaTelevision Production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GuanzonTelevision Production Technician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6" w:history="1">
        <w:bookmarkStart w:id="50" w:name="_Toc65483951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Community Engagement Branch (CEB)</w:t>
        </w:r>
        <w:bookmarkEnd w:id="5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4680 Kalanianaole Highway TB1A, Honolulu, HI 96816 | Ph:(808) 305-0691 | Fax:(808) 377-7733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Marissa AkuiCommunity Engagement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Terri WrightSecretary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305-0689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Sally OkazakiOffice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Cherry Okahara*General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Ph:271-5724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Judy A NagasakoBusiness/Education Partner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Lani SolomonaCommunity Relations Program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Polly QuigleyEducational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Diann (Dolly) WongInstitutional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YonashiroProfessional Trainee I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Cathleen (Catie) TejedaProgram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Jenna BredeProgram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Mara PikeProgram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Darryl KershawStudent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Maria LeiatauaStudent Helper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7" w:history="1">
        <w:bookmarkStart w:id="51" w:name="_Toc6548395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Community Children's Council</w:t>
        </w:r>
        <w:bookmarkEnd w:id="51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Chad DomingoProgram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Steven VannattaProgram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CadenaProgram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Ph:305-0696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8" w:history="1">
        <w:bookmarkStart w:id="52" w:name="_Toc65483953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Data Governance and Analysis Branch</w:t>
        </w:r>
        <w:bookmarkEnd w:id="5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B301, Honolulu, HI 96813 | Ph:(808) 784-6060 | Fax:(808) 733-2110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Jared TakahashiData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AVERM B303 Honolulu, HI 96816Ph:784-6056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Kady YamaneSecretary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B301 Honolulu, HI 96816Ph:784-6040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Meliton DecasaData Processing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AVE, RM B301 Honolulu, HI 96816Ph:784-6041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 MatsuoData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B303 Honolulu, HI 96816Ph:784-6062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Steven BernData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B301 Honolulu, HI 96816Ph:784-6042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Alex MatsunamiDOE Decision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3633 WAIALAE AVE RM B302 Honolulu, HI 96816Ph:784-6049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GencianaDOE Decision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B303 Honolulu, HI 96816Ph:784-6054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Jessica HonboInformation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Diane Tallman-YoshimuraInstitutional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Dulce BelenInstitutional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96816Ph:784-6048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Jana ChangInstitutional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96816Ph:784-6043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HirotsuInstitutional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Kealapualoke FukudaInstitutional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Shane HedaniInstitutional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B302 Honolulu, HI 96816Ph:784-6046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Shannah SmithInstitutional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B303 Honolulu, HI 96816Ph:784-6053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Stacey PulmanoInstitutional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B303 Honolulu, HI 96816Ph:784-6057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Travis SantosInstitutional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RM B303 Honolulu, HI 96816Ph:784-6055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9" w:history="1">
        <w:bookmarkStart w:id="53" w:name="_Toc6548395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Policy, Innovation, Planning and Evaluation Branch (PIPE)</w:t>
        </w:r>
        <w:bookmarkEnd w:id="5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301, Honolulu, HI 96813 | Ph:(808) 586-3800 | Fax:(808) 586-3808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Wanelle Kaneshiro-ErdmannPlanning/Evaluation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Linda FrankSecretary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Ainoa NanioleInstitutional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Brandon LeeInstitutional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Capsun PoeInstitutional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Gwen YamanakaInstitutional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DangInstitutional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 KakesakoInstitutional Analyst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Ph:586-3800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0" w:history="1">
        <w:bookmarkStart w:id="54" w:name="_Toc6548395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School Transformation Branch (STB)</w:t>
        </w:r>
        <w:bookmarkEnd w:id="5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2705 Kaimuki Avenue Bldg D, Room 105 Honolulu, HI 96816 | Ph:(808) 784-6250 | Fax:(808) 733-4990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Debra (Debbie) TanakaSecretary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Kelly NgonethongSecretary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HashimotoSecretary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Steven FujiyamaAccount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784-6250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Colin ImadaData Processing User Support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Andrea FukumotoEducational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WASC Program Manager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Bryan PangEducational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Carey TambioEducational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Interim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(Cindy) HenryEducational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School Improvement Administrator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Dayni KawamotoEducational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WilkinsonEducational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Interim Title I Administrator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Gaye TerayamaState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784-6250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Kari WongState Office Teacher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55" w:name="_Toc65483956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Student Support Services (OSSS)</w:t>
      </w:r>
      <w:bookmarkEnd w:id="55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305-9750 | Fax:(808) 733-9154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Heidi ArmstrongAssistant Superintendent (AS)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Stacie PhillipsOffice of Student Support Services (OSSS) Executive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Ph:305-9650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Kristy NishimuraEducational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Liwayway (Wowie) RamosPrivate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Shae-Lynn BeeSecretary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FujiiProfessional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Danny RudometkinState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1" w:history="1">
        <w:bookmarkStart w:id="56" w:name="_Toc6548395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Exceptional Support Branch (ESB)</w:t>
        </w:r>
        <w:bookmarkEnd w:id="5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305-9806 | Fax:(808) 733-4475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Anne Marie KalamaEducational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Francine BanAccount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Marlene GamateroAccountant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Emmitt FordInstitutional Analyst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2" w:history="1">
        <w:bookmarkStart w:id="57" w:name="_Toc6548395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Special Education Section (SES)</w:t>
        </w:r>
        <w:bookmarkEnd w:id="5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305-9806 | Fax:(808) 733-4475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Charlene MiyakawaSecretary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Jeremy BastoSecretary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Anne HillierOffice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Owen TomOffice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Amy RuhaakEducational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Krysta BellevueEducational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CraigEducational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Roxanne RokeroEducational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Verna ChinenEducational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Cheryl YamamotoState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MewState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Konowahinekapu MamiyaState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Tyffiny KeliiaaState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3" w:history="1">
        <w:bookmarkStart w:id="58" w:name="_Toc6548395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Special Needs Section (SNS)</w:t>
        </w:r>
        <w:bookmarkEnd w:id="5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305-9806 | Fax:(808) 733-4475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Esther KimSecretary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Sharlene WatanabeSecretary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Bernadette KagawaOffice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Melodee ChangOffice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Carey Motohiro12-mo Behavior Analysis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Gina Tali-EtienneBehavioral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Madison DavisBehavioral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Manisesa SivatiaBehavioral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Aimee HsiaEducational Interpreter (EI)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Chelsea Overly-carvalloEducational Interpreter (EI)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Darlene WongEducational Interpreter (EI)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Samantha GomesEducational Interpreter (EI)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Sheldeen RoniaEducational Interpreter (EI)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Alysha KimEducational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RiceEducational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Drew SaranillioEducational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BaranelloEducational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Kasey GoldbergEducational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Michelle ArakawaEducational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Leah SpoelmanOccupational Therapist (OT)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Allan MamaclaySpecial Education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Mabel TaosogaSpecial Education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Nicole RainsSpecial Education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Ph:305-8320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Carole DuranSpeech-Language Pathologist (SLP)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Elise MatsumotoState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4" w:history="1">
        <w:bookmarkStart w:id="59" w:name="_Toc65483960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Student Services Branch (SSB)</w:t>
        </w:r>
        <w:bookmarkEnd w:id="5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305-9787 | Fax:(808) 733-9154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Yvonne HumbleEducational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Ana RamosSecretary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Gina MiyazakiSecretary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Christine VaresOffice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Ryan YankeOffice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Agnes SimplicianoAccount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Vladimir SosaData Processing User Support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HayashidaInstitutional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Mikeal StansburyInstitutional Analyst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5" w:history="1">
        <w:bookmarkStart w:id="60" w:name="_Toc6548396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School Health Section (SHS)</w:t>
        </w:r>
        <w:bookmarkEnd w:id="6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305-9787 | Fax:(808) 733-9154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Larrilyn CostalesSecretary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Leilani RecelProgram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Elizabeth GaytanProgram Supply &amp; Development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Ph:305-9653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RyanProgram Supply &amp; Development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PattersonRegistered Professional Nurse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Ph:305-9806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6" w:history="1">
        <w:bookmarkStart w:id="61" w:name="_Toc6548396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Student Support Section</w:t>
        </w:r>
        <w:bookmarkEnd w:id="6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Building 302, Honolulu, HI 96816 | Ph:(808) 305-9787 | Fax:(808) 733-9154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Jaclyne O'BrienSecretary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Patricia HigakiSecretary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Ph:889-7124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Grace PilorOffice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Ph:889-7124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Allan TakeshitaEducational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Andrea DegreEducational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Andreas WiegandEducational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Ayada BonillaEducational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Fern YoshidaEducational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Gordon MiyamotoEducational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MartenssonEducational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RenfroEducational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Leslie MeyerEducational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Maureen Ikeda EvansEducational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Sara SyrylaEducational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Ph:305-9717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Sheli Ann SuzukiEducational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Theresa SanchezEducational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Toby PortnerEducational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Martin HackelSchool Psychologist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Brianna LevySocial Worker V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Ph:305-9869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 (Cathy) KahoohanohanoState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Roger HamiltonState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Ph:889-7124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62" w:name="_Toc65483963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Information Technology Services (OITS)</w:t>
      </w:r>
      <w:bookmarkEnd w:id="62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321, Honolulu, HI 96813 | Ph:(808) 586-3307 | Fax:(808) 586-3645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(Brook) ConnerAssistant Superintendent (AS) and Chief Information Officer (CIO)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Christine ShawOffice of Information Technology Services (OITS) Executive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KikunoPrivate 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Hilary Apana-MckeeInstructional Technology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Ph:564-9447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7" w:history="1">
        <w:bookmarkStart w:id="63" w:name="_Toc6548396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Enterprise Architecture Branch (EAB)</w:t>
        </w:r>
        <w:bookmarkEnd w:id="6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Ph:(808) 564-9448 | Fax:(808) 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Arthur LouieData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Jonathan CheeData Processing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Bryson YogiData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Ph:564-9476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68" w:history="1">
        <w:bookmarkStart w:id="64" w:name="_Toc6548396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Enterprise Infrastructure Services Branch (EISB)</w:t>
        </w:r>
        <w:bookmarkEnd w:id="6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Ph:(808) 307-7701 | Fax:(808) 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Dean HoriuchiTelecommunications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Therese KitagawaSecretary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Lance ShinsatoTelecommunication Network Specialist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9" w:history="1">
        <w:bookmarkStart w:id="65" w:name="_Toc6548396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Construction Design Section</w:t>
        </w:r>
        <w:bookmarkEnd w:id="6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Christie IshikawaSecretary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Aaron ObayashiData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Steven AsaumiTelecommunication Network Specialist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0" w:history="1">
        <w:bookmarkStart w:id="66" w:name="_Toc6548396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Enterprise Network Design Section</w:t>
        </w:r>
        <w:bookmarkEnd w:id="6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Peter OhData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Shelli KimData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Tomoo OkagawaData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Blayne IwataTelecommunication Network Specialist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1" w:history="1">
        <w:bookmarkStart w:id="67" w:name="_Toc6548396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Enterprise Network Support Office</w:t>
        </w:r>
        <w:bookmarkEnd w:id="6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Wesley PeiTelecommunication Specialist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2" w:history="1">
        <w:bookmarkStart w:id="68" w:name="_Toc6548396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Enterprise Network Support Section</w:t>
        </w:r>
        <w:bookmarkEnd w:id="6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Daguan ZhaoAutomated Systems Equipment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Myles HamakadoAutomated Systems Equipment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Roy NishinoAutomated Systems Equipment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Scotty SaitoAutomated Systems Equipment Technician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3" w:history="1">
        <w:bookmarkStart w:id="69" w:name="_Toc6548397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Telecom Support Section</w:t>
        </w:r>
        <w:bookmarkEnd w:id="6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Brandon GooAutomated Systems Equipment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Charles MarkpolAutomated Systems Equipment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ArakakiAutomated Systems Equipment Technician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4" w:history="1">
        <w:bookmarkStart w:id="70" w:name="_Toc6548397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Systems Infrastructure Office</w:t>
        </w:r>
        <w:bookmarkEnd w:id="7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D, Honolulu, HI 96816 | Ph:307-7701 | Fax:307-7705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Dean SakaiTelecommunication Network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Ph:307-7701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5" w:history="1">
        <w:bookmarkStart w:id="71" w:name="_Toc6548397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School Infrastructure Section</w:t>
        </w:r>
        <w:bookmarkEnd w:id="7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Ph:564-9434 | Fax:586-3227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Corey ChunData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AweauData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FajardoData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KonecneData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Ryan ImamotoData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Stanley ChowData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 SuenoData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Ph:586-3666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6" w:history="1">
        <w:bookmarkStart w:id="72" w:name="_Toc6548397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Systems Administration Section</w:t>
        </w:r>
        <w:bookmarkEnd w:id="7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Room 321, 1390 Miller Street, Honolulu, HI 96813 | Ph:586-3590 | Fax:586-3298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Alex SoData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Ph:586-3590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Ada LamData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Ph:586-3209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Clifford GotoData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Kelly LeeData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Norene TorikawaData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Ph:586-3297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Tri QuachData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Ph:586-3671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77" w:history="1">
        <w:bookmarkStart w:id="73" w:name="_Toc6548397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Enterprise Systems Branch (ESB)</w:t>
        </w:r>
        <w:bookmarkEnd w:id="7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Ph:(808) 564-9444 | Fax:(808) 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FreyInformation Technology Director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Valerie SakumotoSecretary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Ph:564-9444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LeongOffice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Yi-Xia Chen*General Educational Officer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Joanne TachikawaData Processing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 Delos ReyesData Processing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Tyler FujitaStudent Helper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8" w:history="1">
        <w:bookmarkStart w:id="74" w:name="_Toc6548397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Data Management Section</w:t>
        </w:r>
        <w:bookmarkEnd w:id="7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 Room 495, Kapolei, HI 96707 | Ph:(808) 564-6060 | Fax:(808) 692-7752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Agnes Santa CruzData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Aaron HigaData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Christy TamanahaData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Edgardo (Edgar) MusngiData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Joshua KamData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ShigetaData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Ph:564-6043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79" w:history="1">
        <w:bookmarkStart w:id="75" w:name="_Toc6548397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Enterprise Resource Planning Systems Office</w:t>
        </w:r>
        <w:bookmarkEnd w:id="7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Boulevard, Kapolei, HI 96707 | Ph:564-6090 | Fax:692-7752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TestaSecretary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Ph:564-6044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0" w:history="1">
        <w:bookmarkStart w:id="76" w:name="_Toc6548397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Budget Systems Section</w:t>
        </w:r>
        <w:bookmarkEnd w:id="7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Ph:(808) 564-9468 | Fax:(808) 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YamanuhaData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Elena SakugawaComputer Programmer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Brent YoshidaData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ChingData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SakamotoData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Jessica ZialcitaData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Ph:564-9452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1" w:history="1">
        <w:bookmarkStart w:id="77" w:name="_Toc6548397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Financial Management System (FMS)</w:t>
        </w:r>
        <w:bookmarkEnd w:id="7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 Room 495, Kapolei, HI 96707 | Ph:564-6046 | Fax:692-7752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Marion LearyData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Kazuo WhiteData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Nelson InabataData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Sheryl KodaniData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Wilfred MalepeData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2" w:history="1">
        <w:bookmarkStart w:id="78" w:name="_Toc6548397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Human Resources Applications Sections</w:t>
        </w:r>
        <w:bookmarkEnd w:id="7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Ph:564-9455 | Fax:586-3227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Kyle MitsuyoshiData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Andrew WongData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SharpersonData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Edward LungData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Jonathan WatanabeData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Ph:564-9459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Kathy KiriuData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Paulo DabuData Processing Systems Analyst (DPSA)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3" w:history="1">
        <w:bookmarkStart w:id="79" w:name="_Toc6548398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Time and Attendance Systems</w:t>
        </w:r>
        <w:bookmarkEnd w:id="7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Ph:564-9470 | Fax:586-3227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 LiData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Daniel TasatoData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Ph:564-9470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4" w:history="1">
        <w:bookmarkStart w:id="80" w:name="_Toc6548398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Facilities IT Services Section</w:t>
        </w:r>
        <w:bookmarkEnd w:id="8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Building D Room C112, Honolulu, HI 96816 | Ph:784-5031 | Fax:733-2102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Manwai (Raymond) YipData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Alton YoshiiData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HoData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Ph:784-5032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5" w:history="1">
        <w:bookmarkStart w:id="81" w:name="_Toc6548398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Instructional Improvement Systems Section</w:t>
        </w:r>
        <w:bookmarkEnd w:id="8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 Room 495, Kapolei, HI 96707 | Ph:564-6028 | Fax:692-7752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Rowena HayashidaData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Bryson YeeData Processing Systems Analyst (DPSA)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Clifton MiyamotoData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Ph:564-6026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Lorrin TomaData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Royce Michael UmedaData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Ph:564-6058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6" w:history="1">
        <w:bookmarkStart w:id="82" w:name="_Toc6548398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Web Application Development Section</w:t>
        </w:r>
        <w:bookmarkEnd w:id="8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 Room 495, Kapolei, HI 96707 | Ph:(808) 564-6054 | Fax:692-7752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KaneshiroData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Richard KnoxComputer Programmer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Brandin LumData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Chuen Fung (John) ChoyData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James ShirokaneData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Scott FurushoData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Ph:564-6048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87" w:history="1">
        <w:bookmarkStart w:id="83" w:name="_Toc65483984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Information Technology Project Management Branch (ITPMB)</w:t>
        </w:r>
        <w:bookmarkEnd w:id="8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332, Honolulu, HI 96817 | Ph:(808) 564-9448 | Fax:(808) 586-3227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Melanie (Mel) OrdonezSecretary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88" w:history="1">
        <w:bookmarkStart w:id="84" w:name="_Toc6548398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School Process and Analysis Branch (SPAB)</w:t>
        </w:r>
        <w:bookmarkEnd w:id="8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601 Kamokila Boulevard Room 418, Kapolei, HI 96707 | Ph:(808) 564-6040 | Fax:(808) 692-7252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Rose SaitoSecretary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Bruce KawachikaDOE Decision Support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OshiroDOE Decision Support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Noah ThompsonDOE Decision Support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Darlene MuraokaInstitutional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Amy YamaneState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Catherine FukadaState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Eileen IwamasaState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Paul RoldanState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Kelly AndersonState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Kimothy AndersonState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Lori IshikawaState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Zachary StaszkowState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89" w:history="1">
        <w:bookmarkStart w:id="85" w:name="_Toc6548398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Federal Survey Clerks Section</w:t>
        </w:r>
        <w:bookmarkEnd w:id="8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Boulevard, Kapolei, HI 96707 | Ph:564-6040 | Fax:692-7252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Adam PacleOffice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Caryl OkadaOffice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Magnolia SoaresOffice Assistant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90" w:history="1">
        <w:bookmarkStart w:id="86" w:name="_Toc6548398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School Technology Services and Support Branch (STSSB)</w:t>
        </w:r>
        <w:bookmarkEnd w:id="8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 Room 409, Kapolei, HI 96707 | Ph:(808) 564-6085 | Fax:(808) 692-7252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Heather GarciaSecretary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564-6085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1" w:history="1">
        <w:bookmarkStart w:id="87" w:name="_Toc6548398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Info Sys Trng &amp; Support</w:t>
        </w:r>
        <w:bookmarkEnd w:id="87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Nicole Ann CarinoSecretary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Sue RoscoInformation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564-6085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2" w:history="1">
        <w:bookmarkStart w:id="88" w:name="_Toc6548398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Customer Service Desk</w:t>
        </w:r>
        <w:bookmarkEnd w:id="88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Ashley VidalData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Jennie RyckmanData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3" w:history="1">
        <w:bookmarkStart w:id="89" w:name="_Toc6548399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Info Systems Training</w:t>
        </w:r>
        <w:bookmarkEnd w:id="89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TongData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4" w:history="1">
        <w:bookmarkStart w:id="90" w:name="_Toc6548399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IT Information and Support Unit</w:t>
        </w:r>
        <w:bookmarkEnd w:id="9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601 Kamokila Boulevard, Kapolei, HI 96707 | Ph:564-6000 | Fax:692-7252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5" w:history="1">
        <w:bookmarkStart w:id="91" w:name="_Toc6548399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Unit I</w:t>
        </w:r>
        <w:bookmarkEnd w:id="91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Egan NakanoData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Colleen NakashimaData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Deanna SumiyeData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Jeanette KutsunaiData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Kona ITC @ Kealakehe MiddlePh:(808)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YoshikawaData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Maui ITC @ King Kekaulike HighPh:(808)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Nalani SoaresData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Hilo ITC @ Hilo District AnnexPh:(808)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Pamela KamakeleData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Kauai ITC @ Wilcox ElementaryPh:(808)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Stephane LyData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Honolulu ITC @ Kalani HighPh:(808) 564-6000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6" w:history="1">
        <w:bookmarkStart w:id="92" w:name="_Toc6548399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Unit II</w:t>
        </w:r>
        <w:bookmarkEnd w:id="92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Jared RegoData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Bradfurd ChangData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Danette CordeiroData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Darryl NishimotoData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Gaye DunphyData Processing User Support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Lorraine PaiData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Maria CoelhoData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Robyn MaguireData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Vernon HayashiData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7" w:history="1">
        <w:bookmarkStart w:id="93" w:name="_Toc6548399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Unit III</w:t>
        </w:r>
        <w:bookmarkEnd w:id="93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Landry KiyabuData Processing Systems Analyst (DPSA)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Christina Chong-LibanagData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Cynthia CabaloData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Darlyne InouyeData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Jeffrey LumData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Joseph AguinaldoData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Lancen DaclisonData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Myra HiraokaData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RiveraData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Theresa DiFrancoData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Tracy MasuokaData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BaumData Processing User Support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564-6000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98" w:history="1">
        <w:bookmarkStart w:id="94" w:name="_Toc6548399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IT Manager Section</w:t>
        </w:r>
        <w:bookmarkEnd w:id="9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601 Kamokila Boulevard, Kapolei, HI 96707 | Ph:564-6085 | Fax:692-7252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Blain ShinnoInformation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Kailua-Kalaheo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Burt TsuchiyaInformation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Hilo-WaiakeaPh:933-0933 ext. 264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Byron KapaliInformation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KauaiPh:564-6085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Chase MikasaInformation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DOE State OfficesPh:564-6085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Corey TomInformation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Campbell-KapoleiPh:687-9465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Dean YoshidaInformation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Aiea-Moanalua-RadfordPh:564-6085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MorganInformation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Honokaa-Kealakehe-Kohala-KonawaenaPh:327-4991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 KinoshitaInformation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Pearl City-WaipahuPh:564-6085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Jordan HigaInformation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Farrington-Kaiser-KalaniPh:564-6085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Kory TakemotoInformation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Leilehua-Mililani-WaialuaPh:564-6085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Mark SakuraiInformation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Castle-KahukuPh:564-6085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Nicholas AlexanderInformation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Ph:564-6085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 SakamotoInformation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Kau-Keaau-PahoaPh:313-3361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Peter Ah-KeeInformation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Baldwin-King Kekaulike-MauiPh:984-8000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Ramon CorderoInformation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Nanakuli-WaianaePh:564-6187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Ross UedoiInformation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Hana-Lahainaluna-Lanai-MolokaiPh:984-8000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Stuart YasuiInformation Technology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Kaimuki-McKinley-RooseveltPh:564-6085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95" w:name="_Toc65483996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Curriculum and Instructional Design (OCID)</w:t>
      </w:r>
      <w:bookmarkEnd w:id="95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Ph:(808) 305-9704 | Fax:(808) 733-4730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Teri UshijimaAssistant Superintendent (AS)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Sharlaann RodriguesPrivate 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Darnelle NgAdministrative Services Assistant (ASA)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Constance MurakamiEducational Specialist (ES)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99" w:history="1">
        <w:bookmarkStart w:id="96" w:name="_Toc6548399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Extended Learning Branch (ELB)</w:t>
        </w:r>
        <w:bookmarkEnd w:id="9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Ph:(808) 305-9651 | Fax:(808) 733-4730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Angela PahiaSecretary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Ph:305-9651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Jaycelin OlivaAccount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Leah IldefonsoAccount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Ph:305-9775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George Junior AsorJanitor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Selwyn SaldaviaJanitor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0" w:history="1">
        <w:bookmarkStart w:id="97" w:name="_Toc6548399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Extracurricular Section</w:t>
        </w:r>
        <w:bookmarkEnd w:id="9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4361 Salt Lake Boulevard, Bldg N, Honolulu, HI 96818 | Ph:421-4394 | Fax:421-4395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Precious Mae SacesAccount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Alison Kuramoto-WolffAthletic Health Care Trainer (AHCT) Coordinator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Raymond FujinoDOE Athletics Administrative Officer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Tiffany FriasEducational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Janice Bergado Meeker-SevillaState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Ph:305-9773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Jeanine NakakuraState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Ph:305-9755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IhaState Office Teacher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1" w:history="1">
        <w:bookmarkStart w:id="98" w:name="_Toc6548399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Learning and Technology Section</w:t>
        </w:r>
        <w:bookmarkEnd w:id="9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Ph:305-9758 | Fax:733-4730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Christol AllenSecretary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Ph:305-9758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Janice SniffenOffice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Charles SouzaDigital Design Entrepreneur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Brett TanakaEducational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Christy SatoEducational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Cody KikutaEducational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Miki KamimuraEducational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Faith IshiharaInstructional Television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Ph:305-9892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 NakasoneProgram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Joanna DunnSchool Library Services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Catherine UptonState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Kammie HayashibaraState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Ph:305-9785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Terry HolckState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Wendi M Y ChunState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Ph:305-9760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Scott YoungTelevision Production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Ph:305-9891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02" w:history="1">
        <w:bookmarkStart w:id="99" w:name="_Toc65484000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Curriculum Innovation Branch</w:t>
        </w:r>
        <w:bookmarkEnd w:id="9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Ph:(808) 305-9700 | Fax:(808) 735-8227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Pamela GinozaOffice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219, Honolulu, HI 96816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Rachel KashiwabaraOffice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219, Honolulu, HI 96816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3" w:history="1">
        <w:bookmarkStart w:id="100" w:name="_Toc6548400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Career Readiness Team</w:t>
        </w:r>
        <w:bookmarkEnd w:id="10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475 22nd Avenue, Diamond Head Annex, Honolulu, HI 96816 | Ph:(808) 305-9701 | Fax:(808) 735-8227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Adrienne YankeSecretary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219, Honolulu, HI 96816Ph:(808) 305-9701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Anna ViggianoEducational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212,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Learning Centers, Advanced Placement, Gifted and Talented, ACCNPh:(808) 305-9771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 MiyamotoEducational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222, Honolulu, HI 96816Ph:(808) 305-9701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Evangeline (Vangie) CasinasEducational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215,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(CTE), Career and Technical Student Organizations (CTSOs)Ph:(808) 305-9706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UnoEducational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222,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Gaining Early Awareness and Readiness for Undergraduate Programs (GEAR UP)Ph:(808) 305-9720 ext. 001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Troy SueokaEducational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215,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(CTE)Ph:(808) 305-9705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Wendi VincentEducational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222,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Early CollegePh:(808) 305-9727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Cori TanimuraProgram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215,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(CTE)Ph:(808) 305-9707 ext. 001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BrasherReserve Officers' Training Corps (ROTC) Instructor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Junior Reserve Officer Training Corps (JROTC)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Edgardo (Edgar) RiveraReserve Officers' Training Corps (ROTC) Instructor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Junior Reserve Officer Training Corps (JROTC)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Ramon RamosReserve Officers' Training Corps (ROTC) Instructor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Junior Reserve Officer Training Corps (JROTC)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Roger RabiegoReserve Officers' Training Corps (ROTC) Instructor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Junior Reserve Officer Training Corps (JROTC)Ph:(262) 337-1601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Alison InouyeState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217,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(CTE)Ph:(808) 305-9707 ext. 002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Billie (Bill) SpradlinState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222,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Gaining Early Awareness and Readiness for Undergraduate Programs (GEAR UP)Ph:(808) 305-9720 ext. 002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Patricia BeardeauxState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217,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(CTE)Ph:(808) 305-9707 ext. 003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Wendell TashiroState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217,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Career and Technical Education (CTE)Ph:(808) 305-9707 ext. 004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4" w:history="1">
        <w:bookmarkStart w:id="101" w:name="_Toc6548400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Learning Support Team</w:t>
        </w:r>
        <w:bookmarkEnd w:id="10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Ph:(808) 305-9702 | Fax:(808) 735-8227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Mary Ann Katahara-TanabeSecretary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219, Honolulu, HI 96816Ph:(808) 305-9702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ItoEducational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206,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Early ReadingPh:(808) 305-9728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Esther TokihiroEducational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206, Honolulu, HI 96816Ph:(808) 305-9702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Grace Makaimoku-YoungEducational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206,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Advanced Professional LearningPh:(808) 305-9716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Petra SchatzEducational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206,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English Language Arts (ELA)Ph:(808) 305-9708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Shaun KaanoiEducational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206,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Instructional PracticesPh:(808) 305-9721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Patricia IshiharaState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210,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MathPh:(808) 305-9711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Stacie Kaichi ImamuraState Office Teacher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210,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MathPh:(808) 305-9711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5" w:history="1">
        <w:bookmarkStart w:id="102" w:name="_Toc6548400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Standards Support Team</w:t>
        </w:r>
        <w:bookmarkEnd w:id="10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Diamond Head Annex, Honolulu, HI 96816 | Ph:(808) 305-9703 | Fax:(808) 735-8227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Naomi SwartzSecretary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219, Honolulu, HI 96816Ph:(808) 305-9703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Emily LamEducational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World LanguagesPh:(808) 305-9722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Garret YoshimuraEducational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212, Honolulu, HI 96816Ph:(808) 305-9703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George CenteioEducational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214,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Physical EducationPh:(808) 305-9712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Lauren KauppEducational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Science, STEMPh:(808) 305-9710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Nadine MarchessaultEducational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214,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HealthPh:(808) 305-9712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Rosanna FukudaEducational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Social StudiesPh:(808) 305-9713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Tracy MonroeEducational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Assessment for LearningPh:(808) 305-9714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Una ChanEducational Specialist (ES)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475 22nd Avenue, Room 216, Honolulu, HI 96816</w:t>
      </w: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br w:type="textWrapping" w:clear="all"/>
        <w:t>Fine ArtsPh:(808) 305-9709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03" w:name="_Toc65484004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Hawaii Teacher Standards Board (HTSB)</w:t>
      </w:r>
      <w:bookmarkEnd w:id="103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Suite 268, Honolulu, HI 96817 | Ph:(808) 586-2600 | Fax:(808) 586-2606</w:t>
      </w:r>
    </w:p>
    <w:p w:rsidR="009B26EE" w:rsidRPr="009B26EE" w:rsidRDefault="009B26EE" w:rsidP="009B26EE">
      <w:pPr>
        <w:shd w:val="clear" w:color="auto" w:fill="FFFF7E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Lynn HammondsHawaii Teachers Standards Board (HTSB) Executive Officer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Elaine HutchinsonSecretary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Emily FrischOffice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Natalie AquinoOffice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Felicia VillalobosTeacher Licensing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Raymond RodriguezTeacher Licensing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Sungti HsuTeacher Licensing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Tracey IdicaTeacher Licensing Specialist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04" w:name="_Toc65484005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Exec Ofc on Early Learning</w:t>
      </w:r>
      <w:bookmarkEnd w:id="104"/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TeruyaSecretary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Tania Torres-DelgadoSecretary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Ashley MiuraOffice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Joelle TakayamaOffice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Lauren Moriguchi*General Professional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KabasawaData Processing User Support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Coleen MomoharaEducational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Kathryn TakakuwaEducational Specialist (ES)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Jordana FerreiraGovernmental Affairs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Keli HoustonInstitutional Analyst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Alohilani MaiavaProgram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Christine JacksonProgram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Jeffrey LarsonResearch Statistician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Dolores BrockmanState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Kuulei KaluhiokalaniState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Mary Annyvette PaglinawanState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Phyllis Nakama-KawamotoState Office Teacher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Tiffany HirotaState Office Teacher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05" w:name="_Toc65484006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Facilities and Operations (OFO)</w:t>
      </w:r>
      <w:bookmarkEnd w:id="105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Ph:(808) 784-5000 | Fax:(808) 733-2101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06" w:history="1">
        <w:bookmarkStart w:id="106" w:name="_Toc65484007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School Facilities and Support Services Branch (SFSSB)</w:t>
        </w:r>
        <w:bookmarkEnd w:id="10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Ph:784-5000 | Fax:733-2101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7" w:history="1">
        <w:bookmarkStart w:id="107" w:name="_Toc6548400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School Facilities and Support Services Section (OSFSS)</w:t>
        </w:r>
        <w:bookmarkEnd w:id="10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Ph:784-5000 | Fax:733-2101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8" w:history="1">
        <w:bookmarkStart w:id="108" w:name="_Toc6548400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Accountability Branch</w:t>
        </w:r>
        <w:bookmarkEnd w:id="10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1037 South Beretania Street, Honolulu, HI 96814 | Ph:586-3452 | Fax:586-3468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Riki FujitaniAuxiliary Services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Darlene RamosSecretary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Jeffery DavisAdministrative Services Assistant (ASA)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Jeremy KokiAuxiliary Services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Monica Kaui BaronAuxiliary Services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Allyn TamEnergy Conservation Coordinator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Rocky SoEngineer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HammProgram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09" w:history="1">
        <w:bookmarkStart w:id="109" w:name="_Toc6548401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Building Inspection Planning Services Unit</w:t>
        </w:r>
        <w:bookmarkEnd w:id="10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729-B Kakoi Street, Honolulu, HI 96819 | Ph:265-6627 | Fax:831-6753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Donovan LimEngineer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Ph:426-6964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0" w:history="1">
        <w:bookmarkStart w:id="110" w:name="_Toc6548401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Construction Management Section</w:t>
        </w:r>
        <w:bookmarkEnd w:id="11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 Room B-105, Honolulu, HI 96816 | Ph:784-5143 | Fax:733-4664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Kristine Ann CurammengSecretary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Ph:784-5143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Erlinda ButayOffice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Ph:784-5142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1" w:history="1">
        <w:bookmarkStart w:id="111" w:name="_Toc6548401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Construction Management Unit 1</w:t>
        </w:r>
        <w:bookmarkEnd w:id="11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3633 Waialae Avenue Room B-105, Honolulu, HI 96816 | Ph:784-5150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Steve TongArchitect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GarciaBuilding Construction Inspector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Ph:784-5155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2" w:history="1">
        <w:bookmarkStart w:id="112" w:name="_Toc6548401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Construction Management Unit 2</w:t>
        </w:r>
        <w:bookmarkEnd w:id="11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Ph:784-5150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Clinton WongBuilding Construction Inspector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Ph:784-5149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George NakamuraBuilding Construction Inspector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Ph:784-5157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 TairaEngineer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Ph:784-5150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3" w:history="1">
        <w:bookmarkStart w:id="113" w:name="_Toc6548401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Environmental Services Unit (ESU)</w:t>
        </w:r>
        <w:bookmarkEnd w:id="11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Ph:(808) 784-5067 | Fax:(808) 733-2100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Gary BignamiProgram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Ph:784-5067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4" w:history="1">
        <w:bookmarkStart w:id="114" w:name="_Toc6548401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Facilities Development Branch (FDB)</w:t>
        </w:r>
        <w:bookmarkEnd w:id="11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Admin Bldg 2nd Floor, Honolulu, HI 96816 | Ph:(808) 784-5040 | Fax:(808) 733-2100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Edward IgeFacilities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Laurie MiyanoSecretary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Ph:784-5040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Derek ShiganoCIP Planner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Ph:784-5047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Brenda LowreyFacilities Planner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784-5091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TakataGeneral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Clinton BurnsJanitor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Darwin DaoangJanitor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784-5068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Annabelle Tongson-HashimotoWork Program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Richard KiyabuWork 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Ph:784-5062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5" w:history="1">
        <w:bookmarkStart w:id="115" w:name="_Toc6548401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Facilities Maintenance Branch (FMB)</w:t>
        </w:r>
        <w:bookmarkEnd w:id="11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Ph:(808) 831-6731 | Fax:(808) 831-6750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Christian KuboPower Mower Operator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Ph:974-4003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Francis Lindsey-ReyesPower Mower Operator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Robert CullenPower Mower Operator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Sione SionePower Mower Operator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James ChinenSchool Grounds Maintenance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Donna AuSecretary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AokiOffice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PomaikaiOffice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Roni StephensonOffice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Rose AeaOffice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Christopher SelgaAutomotive Mechanic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Curtis UrashimaAutomotive Mechanic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Jimmy YeeAutomotive Mechanic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Thomas YozaAutomotive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Timothy LukeAutomotive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YoshidaAutomotive Technician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Corey ShibataEngineering Program Administrator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Joram GeonzonGeneral Laborer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Aaron OnoPower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Blake MakilanPower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Christopher HasegawaPower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Darrin AmadeoPower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Faaloloi MaiavaPower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Francis ThompsonPower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Jeffrey CostaPower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Jeffrey EspiritoPower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Joseph DefreitasPower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Joshua AsuncionPower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Kazuhisa HamaguchiPower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Lloyd LopezPower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Anthony YarciaPower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Richard SawyerPower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Tyler Hale-RamosPower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Vedette DungcaPower Mower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Ryan IchimuraProcurement &amp; Supply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Ph:831-7950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Carl YamasatoPurchasing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Gregory BrewerPurchasing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Todd ShimabukuroSchool Custodial Services Superintendent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Ainsley GaranTractor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Alan GebinTractor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Andrew DuhaylonsodTractor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Anthony PrattTractor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Brent SmithTractor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Bronson LeafaTractor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Charisse AdaroTractor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Charlson ManoiTractor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Kenneth RiosTractor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Kenneth TangjianTractor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Patrick CullenTractor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Ramsey FeagaiTractor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TangaroTractor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Terry OkunoTractor Operator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Guy MikasaWork Program Specialist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6" w:history="1">
        <w:bookmarkStart w:id="116" w:name="_Toc6548401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Facilities Support Branch</w:t>
        </w:r>
        <w:bookmarkEnd w:id="11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(No listed personnel)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7" w:history="1">
        <w:bookmarkStart w:id="117" w:name="_Toc6548401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Reprographic Section (REPRO)</w:t>
        </w:r>
        <w:bookmarkEnd w:id="11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Street, Honolulu, HI 96814 | Ph:(808) 591-5500 | Fax:(808) 591-5505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Michelle KalahikiSecretary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Jason SetoReprographic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8" w:history="1">
        <w:bookmarkStart w:id="118" w:name="_Toc6548401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School Food Services Branch (SFSB)</w:t>
        </w:r>
        <w:bookmarkEnd w:id="11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1106 Koko Head Avenue, Honolulu, HI 96816 | Ph:(808) 784-5500 | Fax:(808) 735-6262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Catherine (Complex-Hawaii District) PangSchool Lunch Services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Iris (Hana-Lahainaluna-Lanai-Molokai Complex Area (HLLM)) FujimotoSchool Lunch Services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(Oahu - Windward District and Kauai Island) MatsukiSchool Lunch Services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Lindsay (Special Diets) RodriguesSchool Lunch Services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Ph:(808) 784-5530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Micah MatsumotoSchool Lunch Services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Earlyn WorleySecretary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Ph:784-5502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Elsa (Oahu - Leeward District, KMR Complex and Maui Island) EbisuyaOffice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Janeen (Administrative) DunahooOffice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784-5504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Mayvelyn (Oahu - Central District and Maui Island) SadorraOffice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Miho (Oahu - Kaiser and Kalani District and Hawaii Island) YoshiokaOffice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784-5507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Sandra (Oahu - Farrington Complex, Windward District and Kauai Island) YamamuraOffice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Cindy LoyAccountant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784-5532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Emily OkamuraCommodity Distribution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Laureen OdaProcurement &amp; Supply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784-5526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19" w:history="1">
        <w:bookmarkStart w:id="119" w:name="_Toc6548402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Student Transportation Services Branch (STSB)</w:t>
        </w:r>
        <w:bookmarkEnd w:id="11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Honolulu, HI 96816 | Ph:(808) 784-6850 | Fax:(808) 733-4699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Gina FigueroaStudent Transportation Services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Ph:784-6855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Lars SandstromStudent Transportation Services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Daralyn RamosSecretary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Ph:784-6852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Caroline Mariano-TanakaOffice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Donna KekinaOffice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Ph:233-3680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Georgette RibucaOffice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Ph:687-9518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OkunaOffice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Melanie LeeOffice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Ph:622-0537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Rowena FernandezOffice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Ph:243-1171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Roylynn BannisterOffice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Ph:974-6411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Ruby SouzaOffice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Ph:327-9500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Robynne LoughmillerAccount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Ph:974-6608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Stacy Perry-VegaAdministrative Services Assistant (ASA)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Blossom KawahakuiSchool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Ph:622-0529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Burgandy Pacheco-HailiSchool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Ph:974-6412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Hayley YanoSchool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Ph:784-6862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Janice OlsonSchool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Ph:233-3681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Paula TellesSchool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Ph:327-9560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Pualani FosterSchool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Ph:241-7121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JosephSchool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Ph:243-1306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Stefanie NaoneSchool Bus Transportation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Ph:687-9519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0" w:history="1">
        <w:bookmarkStart w:id="120" w:name="_Toc6548402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Planning Section</w:t>
        </w:r>
        <w:bookmarkEnd w:id="12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 Room C209, Honolulu, HI 96816 | Ph:784-5080 | Fax:733-2103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 BoyceSecretary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Ph:784-5080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Kelly Ann NakamotoOffice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Ph:784-5080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1" w:history="1">
        <w:bookmarkStart w:id="121" w:name="_Toc6548402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Planning Unit I</w:t>
        </w:r>
        <w:bookmarkEnd w:id="121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Keenan BasugPlanner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Ph:784-5094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2" w:history="1">
        <w:bookmarkStart w:id="122" w:name="_Toc6548402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Planning Unit II</w:t>
        </w:r>
        <w:bookmarkEnd w:id="122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Gaylyn NakatsukaArchitect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Ph:784-5088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Roy IkedaPlanner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Ph:784-5095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Robyn LoudermilkSchool Lands &amp; Facilities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Ph:784-5093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3" w:history="1">
        <w:bookmarkStart w:id="123" w:name="_Toc6548402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Printing Unit</w:t>
        </w:r>
        <w:bookmarkEnd w:id="123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Sonny Patrocinio TeeOffice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Suzanne ShigetaniOffice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Liane MattoonCompositor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Todd OkazakiCompositor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Leslie KawadaIllustrator-Photographer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Richard MishinaIllustrator-Photographer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Carlton HendersonOffset Press Operator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Edwin HoOffset Press Operator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Myles KomatsuOffset Press Operator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St., Honolulu, HI 96814Ph:(808) 591-5500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Wilson LamOffset Press Operator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4" w:history="1">
        <w:bookmarkStart w:id="124" w:name="_Toc6548402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Project Control Section</w:t>
        </w:r>
        <w:bookmarkEnd w:id="12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Avenue, Bldg. E, Honolulu, HI 96816 | Ph:784-5010 | Fax:733-2102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KajiwaraSecretary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ChingAccount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Sharon LumAccount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784-6835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Patrick OyadomariAdministrative Services Assistant (ASA)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Dara KiyunaDepartmental Contracts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 TrainorDepartmental Contracts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Christian ButtProcurement &amp; Distribution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Virginia ChingProperty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784-6837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Kelsey Soma TurekWork 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784-5020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Lonomaikalani BeamerWork 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784-6836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5" w:history="1">
        <w:bookmarkStart w:id="125" w:name="_Toc6548402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Project Management Section</w:t>
        </w:r>
        <w:bookmarkEnd w:id="12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3733 Waialae Avenue, Room B-201, Honolulu, HI 96816 | Ph:784-5110 | Fax:831-6753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Marjorie VicariOffice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Ph:784-5114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May PriceOffice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Denise GiboPublic Works Manager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Ph:784-5110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6" w:history="1">
        <w:bookmarkStart w:id="126" w:name="_Toc6548402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Project Management Unit I</w:t>
        </w:r>
        <w:bookmarkEnd w:id="12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3733 Waialae Avenue, Room B-201, Honolulu, HI 96816 | Ph:784-5122 | Fax:733-4660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Nonito PanenDrafting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Ph:784-5124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Aaron GeonzonEngineer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Ph:784-5053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Karynn YoneshigeEngineer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GeorgeEngineer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7" w:history="1">
        <w:bookmarkStart w:id="127" w:name="_Toc6548402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Project Management Unit II</w:t>
        </w:r>
        <w:bookmarkEnd w:id="12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3733 Waialae Avenue, Room B-201, Honolulu, HI 96816 | Ph:784-5123 | Fax:733-4660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Mitchell TamayoriArchitect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Ph:784-5116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Nestor ButacArchitect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Cheng-Hsin ChangEngineer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Ph:784-5086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Todd KaulukukuiEngineer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Ph:392-7239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8" w:history="1">
        <w:bookmarkStart w:id="128" w:name="_Toc6548402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Project Management Unit III</w:t>
        </w:r>
        <w:bookmarkEnd w:id="12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3733 Waialae Avenue, Room B-201, Honolulu, HI 96816 | Ph:784-5131 | Fax:733-4660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Terryann OshiroSecretary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Ph:784-5110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Arnold FukunagaArchitect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Jolene VelascoArchitect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Jonathan WeintraubArchitect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Ph:784-5051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KatoDrafting Technician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Ph:784-5133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29" w:history="1">
        <w:bookmarkStart w:id="129" w:name="_Toc6548403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Repairs and Maintenance Engineering Section</w:t>
        </w:r>
        <w:bookmarkEnd w:id="12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Ph:831-7945 | Fax:831-6750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Delia BalanaySecretary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Ph:831-7945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Benjamin MiuraEngineer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Ph:784-5122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Robert BondocEngineer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Ph:831-6768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Yonghui (Charlie) SongEngineer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Ph:831-7971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0" w:history="1">
        <w:bookmarkStart w:id="130" w:name="_Toc6548403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Section</w:t>
        </w:r>
        <w:bookmarkEnd w:id="13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Ph:831-6735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Kelly WachiSecretary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Ph:831-6735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Kimo MarionEngineer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Ph:831-6720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Angela Liu-KellyGeneral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Ph:831-6728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1" w:history="1">
        <w:bookmarkStart w:id="131" w:name="_Toc6548403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- Central Unit</w:t>
        </w:r>
        <w:bookmarkEnd w:id="13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Ph:831-6748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James AloyBuilding Construction and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Jed DungcaBuilding Maintenance District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Ph:831-6748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Robin CamaraBuilding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Cody Kealoha-NakamotoBuilding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Edward TangjianBuilding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Tyler MangineBuilding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Blaine MortonBuilding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Conrad FelicildaBuilding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Edward EleolaBuilding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Martin PowellBuilding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Moses MillerBuilding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 SonanBuilding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Ronald HarrisBuilding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Wade OguraBuilding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William CrowellBuilding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Carl WilsonCarpenter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Lionel VillarmiaCarpenter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OsurmanCarpenter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Phillip DionesCarpenter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Jake LukeElectrician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BartolomeElectrician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HigaElectrician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Luis AgustinElectrician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Eric KohaguraPlumber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Roman NazarenoPlumber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2" w:history="1">
        <w:bookmarkStart w:id="132" w:name="_Toc6548403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- Honolulu Unit</w:t>
        </w:r>
        <w:bookmarkEnd w:id="13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Ph:831-7954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Dwight HoBuilding Maintenance District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KupauBuilding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Justin AlipioBuilding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Trenton KamalaniBuilding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Andrew AkanaBuilding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Ashley EspinasBuilding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Benny JoaquinBuilding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Jamie GroomesBuilding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Jason WongBuilding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Patrick OuyeBuilding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Pratt LeeBuilding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Albert UeligitoneCarpenter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Kenton SatoCarpenter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Ross YamadaCarpenter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Clayton SegundoElectrician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Dwight NakatsuElectrician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Trevor ManabeElectrician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Vaomu SautiaHeavy Truck Driver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Solomon K-AlohaPlumber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Victoriano AquinoPlumber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3" w:history="1">
        <w:bookmarkStart w:id="133" w:name="_Toc6548403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- Leeward Unit</w:t>
        </w:r>
        <w:bookmarkEnd w:id="13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Ph:837-8430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Barry KaneshiroBuilding Construction and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Frank DeJesusBuilding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Anthony FajotaBuilding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Juan LazaroBuilding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Artemio JuanBuilding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Chad SakataBuilding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DayBuilding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Jared DungcaBuilding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Ray AceretBuilding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Renwick BallesterosBuilding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Ricky MatsukawaBuilding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Charlton SantosCarpenter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Joven HaramuraCarpenter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Russell LauCarpenter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Wesley MericleCarpenter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Alan FujiiElectrician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 ZaragozaElectrician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Jason BolosanElectrician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Joey IglesiasElectrician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Samuel WongHeavy Truck Driver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Franklin BorromeoPlumber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Gregg TeruyaPlumber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Jerald TabudloPlumber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4" w:history="1">
        <w:bookmarkStart w:id="134" w:name="_Toc6548403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- Support Services Unit</w:t>
        </w:r>
        <w:bookmarkEnd w:id="13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Ph:831-7955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Harry NonakaBuilding Construction and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Willman JoseConstruction &amp;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Gasper PascuaAutomotive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Mark EsmeraldaAutomotive Technician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Tyson KaneshiroBuilding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Vernon JohnsonBuilding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Paul UramotoBuilding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Bowyee LumCabinet Maker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John HargroveCabinet Maker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Sammy HaruoCabinet Maker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Bruce NambaGeneral Laborer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Kai'ana HoGeneral Laborer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Halbert NascimentoHeavy Truck Driver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Wendell CabeHeavy Truck Driver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Archibald LabatteMason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SaitoMason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Derrick MahauluMason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DuarteMason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Travis SantosMason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Bienvenido RamelWelder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Brad LikeWelder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Lorrin ChuWelder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Norman NishidaWelder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5" w:history="1">
        <w:bookmarkStart w:id="135" w:name="_Toc6548403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Repair and Maintenance Operations - Windward Unit</w:t>
        </w:r>
        <w:bookmarkEnd w:id="13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729 Kakoi Street, Honolulu, HI 96819 | Ph:831-7954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Travis HayashidaBuilding Construction and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LuizBuilding Maintenance District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Ph:831-7954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CostaBuilding Maintenance Supervisor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ChangBuilding Maintenance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Archie AhunaBuilding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David ShimabukuroBuilding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Douglas MedeirosBuilding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Glen FreitasBuilding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Mitzka SueokaBuilding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Nikova SueokaBuilding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Rahn YamashitaBuilding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Scott FukudaBuilding Maintenance Worker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OokaCarpenter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Karl HiroeCarpenter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Ricky NakaCarpenter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Ruspel ReveraCarpenter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Terry MatsukawaCarpenter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OgataElectrician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Kevin AzamaElectrician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Michael RodriguesElectrician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Christopher CubellisPlumber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Duane UwainePlumber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Peter BoysPlumber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6" w:history="1">
        <w:bookmarkStart w:id="136" w:name="_Toc6548403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Reprographic Section (REPRO)</w:t>
        </w:r>
        <w:bookmarkEnd w:id="13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638 Pensacola Street, Honolulu, HI 96814 | Ph:(808) 591-5500 | Fax:(808) 591-5505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Sandra TakamiOffice Assistant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Kathy WenAccount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Jazz LamStudent Helper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Christine KaneshiroWork Program Specialist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7" w:history="1">
        <w:bookmarkStart w:id="137" w:name="_Toc6548403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Safety, Security and Emergency Preparedness Branch (SSEPB)</w:t>
        </w:r>
        <w:bookmarkEnd w:id="13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Avenue Room C-312, Honolulu, HI 96816 | Ph:(808) 784-5170 | Fax:(808) 733-2112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Geralyn PalalaySecretary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HinagaOffice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Jason KobayashiProgram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784-5178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8" w:history="1">
        <w:bookmarkStart w:id="138" w:name="_Toc6548403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School R&amp;M Program</w:t>
        </w:r>
        <w:bookmarkEnd w:id="138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FailmaSecretary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Carl John CalizoOffice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Ph:586-3134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Morris Patrocinio TeeOffice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Ph:586-3134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Neil Patrocinio TeeOffice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Ph:586-3134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Bennette YungAccount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Valerie ChanJanitor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3633 Waialae Ave C-210, Honolulu, HI 96816Ph:(808) 784-6800</w:t>
      </w:r>
    </w:p>
    <w:p w:rsidR="009B26EE" w:rsidRDefault="009B26EE"/>
    <w:p w:rsidR="009B26EE" w:rsidRDefault="009B26EE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39" w:name="_Toc65484040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Office of Fiscal Services (OFS)</w:t>
      </w:r>
      <w:bookmarkEnd w:id="139"/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Street, Room 319, Honolulu, HI 96813 | Ph:(808) 784-6225 |</w:t>
      </w:r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39" w:history="1">
        <w:bookmarkStart w:id="140" w:name="_Toc65484041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Office of Fiscal Services (OFS)</w:t>
        </w:r>
        <w:bookmarkEnd w:id="14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Street, Room 319, Honolulu, HI 96813 | Ph:(808) 784-6225 |</w:t>
      </w:r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0" w:history="1">
        <w:bookmarkStart w:id="141" w:name="_Toc6548404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Office of Fiscal Services Section</w:t>
        </w:r>
        <w:bookmarkEnd w:id="14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Street, Room 319, Honolulu, HI 96813 | Ph:(808) 784-6225 |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1" w:history="1">
        <w:bookmarkStart w:id="142" w:name="_Toc6548404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Budget Execution Section</w:t>
        </w:r>
        <w:bookmarkEnd w:id="14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407, Honolulu, HI 96813 | Ph:(808) 784-6030 |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(No listed personnel)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2" w:history="1">
        <w:bookmarkStart w:id="143" w:name="_Toc65484044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Budget Preparation Section</w:t>
        </w:r>
        <w:bookmarkEnd w:id="143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411, Honolulu, HI 96813 | Ph:(808) 784-6024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Sarah KottekSecretary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96813Ph:784-6024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3" w:history="1">
        <w:bookmarkStart w:id="144" w:name="_Toc65484045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Child Nutrition Programs (HCNP)</w:t>
        </w:r>
        <w:bookmarkEnd w:id="144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 Suite 270, Honolulu, HI 96817 | Ph:(808) 587-3600 | Fax:(808) 587-3606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Sharlene WongChild Nutrition Programs Administrator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Chelsey YonedaOffice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Keith KunihiroAccount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Kyle SawaiAccountant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Shaynee MorenoAccountant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Alvin TachibanaProgram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Daniel SutcharitkulProgram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Derek VidinhaProgram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Eleanore Fong-SeveranceProgram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Kasey KawamotoProgram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Rachel ItanoProgram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Shirley RobinsonProgram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650 Iwilei Road, Honolulu, HI 96817Ph:587-3600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4" w:history="1">
        <w:bookmarkStart w:id="145" w:name="_Toc6548404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Office of Fiscal Services (OFS)</w:t>
        </w:r>
        <w:bookmarkEnd w:id="145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Street, Room 319, Honolulu, HI 96813 | Ph:(808) 784-6225 | Fax:(808) 586-3445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Brian HallettAssistant Superintendent (AS)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96813Ph:784-6225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Carole KwockOffice of Fiscal Services (OFS) Executive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96813Ph:285-6512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Leilani ChooPrivate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Room 319, Honolulu, HI 96813Ph:(808) 784-6225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Lisa Ann SilvaPrivate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Room 319, Honolulu, HI 96813Ph:(808) 784-6225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Cherish Notario*General Clerical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Merissa Sakuda*General Educational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Trisha Kaneshiro*General Educational Officer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96813Ph:586-2861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Ibu Francis-Motoki*General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96813Ph:586-3771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Telma Ventura*General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Lianne Iwanaga-OhashiFiscal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5" w:history="1">
        <w:bookmarkStart w:id="146" w:name="_Toc6548404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Accounting Section</w:t>
        </w:r>
        <w:bookmarkEnd w:id="14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401, Honolulu, HI 96813 | Ph:(808) 586-3371 | Fax:(808) 586-3374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Ibu Francis-MotokiSecretary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Mellanie KobashigawaAccount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96813Ph:586-3383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Daniel HuangAccountant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96813Ph:586-3382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Eric IjiriAccountant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96813Ph:586-3368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Lihua LiuAccountant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Meredith PrescottAccountant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96813Ph:586-3384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Quinnie HoangAccountant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96813Ph:586-2863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Wyman LouieAccountant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Xiaojing (Jing) ZhangAccountant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Jung Yon KusudaFiscal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Nolan KobashigawaFiscal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96813Ph:586-3654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Thu Huong NguyenFiscal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96813Ph:586-3370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Renee IgarashiInventory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96813Ph:586-3143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6" w:history="1">
        <w:bookmarkStart w:id="147" w:name="_Toc6548404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Administrative Services Branch</w:t>
        </w:r>
        <w:bookmarkEnd w:id="147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319, Honolulu, HI 96813 | Ph:(808) 784-6225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Craig MatsudaAccounting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Karen ChinenSecretary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96813Ph:586-3450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Bryan OtaAccounting Operations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Lori Ann ChunAccounting Operations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Sean MurakamiAccounting Operations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Traci FujitaAccounting Operations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7" w:history="1">
        <w:bookmarkStart w:id="148" w:name="_Toc65484049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Budget Branch</w:t>
        </w:r>
        <w:bookmarkEnd w:id="148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409, Honolulu, HI 96813 | Ph:(808) 784-6021 |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Alex KagawaBudget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Joya AyanoSecretary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Gary ZaneBudget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Jade TakehiroBudget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Ken KurayaBudget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Kimberly CheeBudget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96813Ph:784-6032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Miles DodoBudget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Ryan ShimabukuBudget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Stanley KubotaBudget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96813Ph:784-6027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SekiyaBudget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96813Ph:784-6034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Wimmie Wong LuiBudget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96813Ph:784-6023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8" w:history="1">
        <w:bookmarkStart w:id="149" w:name="_Toc65484050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Procurement and Contracts Branch (PCB)</w:t>
        </w:r>
        <w:bookmarkEnd w:id="149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Waipahu, HI 96797 | Ph:(808) 675-0130 | Fax:(808) 675-0133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Lois MowProcurement &amp; Contracts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Lezli DacuycuySecretary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Carlton ChinenProcurement and Contracts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Lorene GokanProcurement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Louise YasudaProcurement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Marie NeilsonProcurement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SuzukiProcurement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Nicole AgenaProcurement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Wendy EbisuiProcurement and Contracts Support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Andrew HenrichsProcurement and Contracts Support Specialist II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94-275 Mokuola Street, Waipahu HI 96797Ph:675-0130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9" w:history="1">
        <w:bookmarkStart w:id="150" w:name="_Toc65484051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Operations Section</w:t>
        </w:r>
        <w:bookmarkEnd w:id="150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415, Honolulu, HI 96813 | Ph:784-6001 | Fax:586-3123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MatsumotoSecretary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Lynn NakamatsuAccountant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96813Ph:784-6009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Michelle ChanAccountant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96813Ph:784-6011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Casey JimProgram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96813Ph:784-6008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Leonard DaquipProgram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96813Ph:784-6014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Linda MasuokaProgram Specialist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Michelle MarzoProgram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96813Ph:784-6007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0" w:history="1">
        <w:bookmarkStart w:id="151" w:name="_Toc65484052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Payroll Unit</w:t>
        </w:r>
        <w:bookmarkEnd w:id="151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8, Honolulu, HI 96813 | Ph:784-6100 | Fax:586-3146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Barbara KobayashiAccountant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96813Ph:784-6016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Corinne FukushimaAccountant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96813Ph:784-6015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Tracy LoAccountant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96813Ph:784-6013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Don ChinenClaims Pre Audit Supervisor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Cynthia Lepage HoddickGeneral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Jenna Mae OueGeneral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Lyanne NakamuraGeneral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Shizuka KatoGeneral Professional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Gary HosakaPre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Heidi JacobsonPre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Jaclyn KurataPre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Jasmine ChangPre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Jayme WongPre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Kam (Kam Chow Chan) ChanPre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Kristy NakashimaPre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Laureen ShirokanePre Audit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Lester (Ryan Pastor) PastorPre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Linda Makua-dudoitPre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Martha ChingPre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Mary Elaine DomingoPre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Maylen MarquezPre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Nolan YonekuraPre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Pamela DangaranPre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Stacy ChangPre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Stuart UyedaPre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Florence Regine GanotisiStudent Helper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1" w:history="1">
        <w:bookmarkStart w:id="152" w:name="_Toc65484053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Vendor Payment Unit</w:t>
        </w:r>
        <w:bookmarkEnd w:id="152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4, Honolulu, HI 96813 | Ph:784-6130 | Fax:586-4106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Cherish NotarioPre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Glenn LeePre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96813Ph:784-6100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Gwen De FranciaPre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Irene YumulPre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Janiece TairaPre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Kristin SchultzPre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Liane Takahashi-ChenPre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Mary Jane TorresPre Audit Clerk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Natilyn RasalanPre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Piilani TairaPre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Susan YostPre Audit Clerk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Lilioukalani Building, 1390 Miller Street, Honolulu, HI 96813Ph:784-6130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Zoe Ann ShimamuraPre Audit Clerk</w:t>
      </w:r>
    </w:p>
    <w:p w:rsidR="009B26EE" w:rsidRDefault="009B26EE"/>
    <w:p w:rsidR="009B26EE" w:rsidRDefault="009B26EE"/>
    <w:p w:rsidR="00702733" w:rsidRDefault="00702733"/>
    <w:p w:rsidR="009B26EE" w:rsidRPr="009B26EE" w:rsidRDefault="009B26EE" w:rsidP="009B26EE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53" w:name="_Toc65484054"/>
      <w:r w:rsidRPr="009B26EE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t>District-Office of Superintendent</w:t>
      </w:r>
      <w:bookmarkEnd w:id="153"/>
    </w:p>
    <w:p w:rsidR="009B26EE" w:rsidRPr="009B26EE" w:rsidRDefault="00395E17" w:rsidP="009B26EE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52" w:history="1">
        <w:bookmarkStart w:id="154" w:name="_Toc65484055"/>
        <w:r w:rsidR="009B26EE" w:rsidRPr="009B26EE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CA Supt's Office</w:t>
        </w:r>
        <w:bookmarkEnd w:id="154"/>
      </w:hyperlink>
    </w:p>
    <w:p w:rsidR="009B26EE" w:rsidRPr="009B26EE" w:rsidRDefault="00395E17" w:rsidP="009B26EE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3" w:history="1">
        <w:bookmarkStart w:id="155" w:name="_Toc65484056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Complex - Supt's Office</w:t>
        </w:r>
        <w:bookmarkEnd w:id="155"/>
      </w:hyperlink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4" w:history="1">
        <w:bookmarkStart w:id="156" w:name="_Toc65484057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Internal Audit Office</w:t>
        </w:r>
        <w:bookmarkEnd w:id="156"/>
      </w:hyperlink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Queen Liliuokalani Building, 1390 Miller Street Room 315, Honolulu, HI 96813 | Ph:586-3325 | Fax:586-3205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Denise YoshidaInternal Audit Director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Jill YoshikawaSecretary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Terence MiyahanaAuditor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Jennifer LukeDOE Auditor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Kurt WakatsukiDOE Auditor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Lauren TamanahaDOE Auditor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Richard AbuelProgram Specialist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586-3325</w:t>
      </w:r>
    </w:p>
    <w:p w:rsidR="009B26EE" w:rsidRPr="009B26EE" w:rsidRDefault="00395E17" w:rsidP="009B26EE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5" w:history="1">
        <w:bookmarkStart w:id="157" w:name="_Toc65484058"/>
        <w:r w:rsidR="009B26EE" w:rsidRPr="009B26EE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OS-Office of Superintendent</w:t>
        </w:r>
        <w:bookmarkEnd w:id="157"/>
      </w:hyperlink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Claudia Asato-OnagaExecutive Assistant to the Superintendent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Jensen BallPrivate 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784-6165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Iris KimSecretary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784-6161</w:t>
      </w:r>
    </w:p>
    <w:p w:rsidR="009B26EE" w:rsidRPr="009B26EE" w:rsidRDefault="009B26EE" w:rsidP="009B26EE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9B26EE">
        <w:rPr>
          <w:rFonts w:ascii="Helvetica" w:eastAsia="Times New Roman" w:hAnsi="Helvetica" w:cs="Times New Roman"/>
          <w:color w:val="000000"/>
          <w:sz w:val="24"/>
          <w:szCs w:val="24"/>
        </w:rPr>
        <w:t>Iris NakamatsuOperations Assistant</w:t>
      </w:r>
    </w:p>
    <w:p w:rsidR="009B26EE" w:rsidRPr="009B26EE" w:rsidRDefault="009B26EE" w:rsidP="009B26EE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9B26EE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Ph:(808) 784-6165</w:t>
      </w:r>
    </w:p>
    <w:p w:rsidR="009B26EE" w:rsidRDefault="009B26EE"/>
    <w:sectPr w:rsidR="009B26EE">
      <w:footerReference w:type="default" r:id="rId1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17" w:rsidRDefault="00395E17" w:rsidP="00900C1C">
      <w:r>
        <w:separator/>
      </w:r>
    </w:p>
  </w:endnote>
  <w:endnote w:type="continuationSeparator" w:id="0">
    <w:p w:rsidR="00395E17" w:rsidRDefault="00395E17" w:rsidP="0090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01" w:rsidRPr="006A1AE1" w:rsidRDefault="006A1AE1" w:rsidP="006A1AE1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 xml:space="preserve">Hawai‘i Deptartment of Education State Office  Directory </w:t>
    </w:r>
    <w:r>
      <w:tab/>
      <w:t>March 1, 2021</w:t>
    </w:r>
    <w:r w:rsidRPr="00900C1C">
      <w:rPr>
        <w:sz w:val="18"/>
        <w:szCs w:val="18"/>
      </w:rPr>
      <w:t xml:space="preserve"> (</w:t>
    </w:r>
    <w:r>
      <w:rPr>
        <w:sz w:val="18"/>
        <w:szCs w:val="18"/>
      </w:rPr>
      <w:t xml:space="preserve"> by </w:t>
    </w:r>
    <w:r w:rsidRPr="00900C1C">
      <w:rPr>
        <w:sz w:val="18"/>
        <w:szCs w:val="18"/>
      </w:rPr>
      <w:t>MsVOtt@gmail.com)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1A0A80">
      <w:rPr>
        <w:noProof/>
      </w:rPr>
      <w:t>8</w:t>
    </w:r>
    <w:r>
      <w:fldChar w:fldCharType="end"/>
    </w:r>
    <w:r>
      <w:t xml:space="preserve"> of </w:t>
    </w:r>
    <w:fldSimple w:instr=" NUMPAGES   \* MERGEFORMAT ">
      <w:r w:rsidR="001A0A80">
        <w:rPr>
          <w:noProof/>
        </w:rPr>
        <w:t>61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17" w:rsidRDefault="00395E17" w:rsidP="00900C1C">
      <w:r>
        <w:separator/>
      </w:r>
    </w:p>
  </w:footnote>
  <w:footnote w:type="continuationSeparator" w:id="0">
    <w:p w:rsidR="00395E17" w:rsidRDefault="00395E17" w:rsidP="0090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EE"/>
    <w:rsid w:val="000E6AFE"/>
    <w:rsid w:val="001A0A80"/>
    <w:rsid w:val="002A4FA9"/>
    <w:rsid w:val="00341B86"/>
    <w:rsid w:val="00395E17"/>
    <w:rsid w:val="0051508A"/>
    <w:rsid w:val="005677FB"/>
    <w:rsid w:val="005B04D8"/>
    <w:rsid w:val="006A1AE1"/>
    <w:rsid w:val="006E6B01"/>
    <w:rsid w:val="00702733"/>
    <w:rsid w:val="0076610C"/>
    <w:rsid w:val="00822C15"/>
    <w:rsid w:val="008C57D0"/>
    <w:rsid w:val="008F0D01"/>
    <w:rsid w:val="00900C1C"/>
    <w:rsid w:val="009B26EE"/>
    <w:rsid w:val="00A634EE"/>
    <w:rsid w:val="00AD6011"/>
    <w:rsid w:val="00B156AA"/>
    <w:rsid w:val="00B8561D"/>
    <w:rsid w:val="00E5422F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B26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26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26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26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basic">
    <w:name w:val="titlebasic"/>
    <w:basedOn w:val="DefaultParagraphFont"/>
    <w:rsid w:val="009B26EE"/>
  </w:style>
  <w:style w:type="character" w:styleId="Hyperlink">
    <w:name w:val="Hyperlink"/>
    <w:basedOn w:val="DefaultParagraphFont"/>
    <w:uiPriority w:val="99"/>
    <w:unhideWhenUsed/>
    <w:rsid w:val="009B26E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2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26E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B26E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0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C1C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00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0C1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00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1C"/>
  </w:style>
  <w:style w:type="paragraph" w:styleId="Footer">
    <w:name w:val="footer"/>
    <w:basedOn w:val="Normal"/>
    <w:link w:val="FooterChar"/>
    <w:uiPriority w:val="99"/>
    <w:unhideWhenUsed/>
    <w:rsid w:val="00900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1C"/>
  </w:style>
  <w:style w:type="paragraph" w:styleId="TOC4">
    <w:name w:val="toc 4"/>
    <w:basedOn w:val="Normal"/>
    <w:next w:val="Normal"/>
    <w:autoRedefine/>
    <w:uiPriority w:val="39"/>
    <w:unhideWhenUsed/>
    <w:rsid w:val="00341B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41B86"/>
    <w:pPr>
      <w:spacing w:after="100"/>
      <w:ind w:left="880"/>
    </w:pPr>
  </w:style>
  <w:style w:type="paragraph" w:styleId="TOC1">
    <w:name w:val="toc 1"/>
    <w:basedOn w:val="Normal"/>
    <w:next w:val="Normal"/>
    <w:autoRedefine/>
    <w:uiPriority w:val="39"/>
    <w:unhideWhenUsed/>
    <w:rsid w:val="00341B86"/>
    <w:pPr>
      <w:spacing w:after="100" w:line="276" w:lineRule="auto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41B86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41B86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41B86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41B86"/>
    <w:pPr>
      <w:spacing w:after="100" w:line="276" w:lineRule="auto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B26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26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26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26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basic">
    <w:name w:val="titlebasic"/>
    <w:basedOn w:val="DefaultParagraphFont"/>
    <w:rsid w:val="009B26EE"/>
  </w:style>
  <w:style w:type="character" w:styleId="Hyperlink">
    <w:name w:val="Hyperlink"/>
    <w:basedOn w:val="DefaultParagraphFont"/>
    <w:uiPriority w:val="99"/>
    <w:unhideWhenUsed/>
    <w:rsid w:val="009B26E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2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26E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B26E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0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C1C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00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0C1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00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1C"/>
  </w:style>
  <w:style w:type="paragraph" w:styleId="Footer">
    <w:name w:val="footer"/>
    <w:basedOn w:val="Normal"/>
    <w:link w:val="FooterChar"/>
    <w:uiPriority w:val="99"/>
    <w:unhideWhenUsed/>
    <w:rsid w:val="00900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1C"/>
  </w:style>
  <w:style w:type="paragraph" w:styleId="TOC4">
    <w:name w:val="toc 4"/>
    <w:basedOn w:val="Normal"/>
    <w:next w:val="Normal"/>
    <w:autoRedefine/>
    <w:uiPriority w:val="39"/>
    <w:unhideWhenUsed/>
    <w:rsid w:val="00341B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41B86"/>
    <w:pPr>
      <w:spacing w:after="100"/>
      <w:ind w:left="880"/>
    </w:pPr>
  </w:style>
  <w:style w:type="paragraph" w:styleId="TOC1">
    <w:name w:val="toc 1"/>
    <w:basedOn w:val="Normal"/>
    <w:next w:val="Normal"/>
    <w:autoRedefine/>
    <w:uiPriority w:val="39"/>
    <w:unhideWhenUsed/>
    <w:rsid w:val="00341B86"/>
    <w:pPr>
      <w:spacing w:after="100" w:line="276" w:lineRule="auto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41B86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41B86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41B86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41B86"/>
    <w:pPr>
      <w:spacing w:after="100" w:line="276" w:lineRule="auto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38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50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2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4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50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7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78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90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2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7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03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355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27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093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027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5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639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1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468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92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7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9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199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3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1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4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92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4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6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948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2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1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9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263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7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3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18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303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7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1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91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57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793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304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8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60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00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90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611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513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70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28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8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7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921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180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5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1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482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3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38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037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9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4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7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2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9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4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681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3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3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7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939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8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681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76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346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481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1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2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0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06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854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8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075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6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9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566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2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6044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8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453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704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9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7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4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483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027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0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0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2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288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0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1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5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5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337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54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4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8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470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762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70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673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8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375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283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48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796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433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8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48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6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419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6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672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0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48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1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9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063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4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6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254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6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2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042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080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0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9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2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100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3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8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04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2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4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86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696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602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9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0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0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769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0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6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8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5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533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6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2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6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205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284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729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6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240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926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898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2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377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1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5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3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287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842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2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35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4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8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0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363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9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1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452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5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235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445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297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431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2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986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374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8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852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20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2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55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8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103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9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5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17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3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7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8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6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22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2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111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477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7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50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228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666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4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3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3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8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1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9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howHide('502A');" TargetMode="External"/><Relationship Id="rId117" Type="http://schemas.openxmlformats.org/officeDocument/2006/relationships/hyperlink" Target="javascript:showHide('022');" TargetMode="External"/><Relationship Id="rId21" Type="http://schemas.openxmlformats.org/officeDocument/2006/relationships/hyperlink" Target="javascript:showHide('B580');" TargetMode="External"/><Relationship Id="rId42" Type="http://schemas.openxmlformats.org/officeDocument/2006/relationships/hyperlink" Target="javascript:showHide('523D');" TargetMode="External"/><Relationship Id="rId47" Type="http://schemas.openxmlformats.org/officeDocument/2006/relationships/hyperlink" Target="javascript:showHide('522B');" TargetMode="External"/><Relationship Id="rId63" Type="http://schemas.openxmlformats.org/officeDocument/2006/relationships/hyperlink" Target="javascript:showHide('792A');" TargetMode="External"/><Relationship Id="rId68" Type="http://schemas.openxmlformats.org/officeDocument/2006/relationships/hyperlink" Target="javascript:showHide('B532');" TargetMode="External"/><Relationship Id="rId84" Type="http://schemas.openxmlformats.org/officeDocument/2006/relationships/hyperlink" Target="javascript:showHide('021O');" TargetMode="External"/><Relationship Id="rId89" Type="http://schemas.openxmlformats.org/officeDocument/2006/relationships/hyperlink" Target="javascript:showHide('049F');" TargetMode="External"/><Relationship Id="rId112" Type="http://schemas.openxmlformats.org/officeDocument/2006/relationships/hyperlink" Target="javascript:showHide('710C');" TargetMode="External"/><Relationship Id="rId133" Type="http://schemas.openxmlformats.org/officeDocument/2006/relationships/hyperlink" Target="javascript:showHide('711E');" TargetMode="External"/><Relationship Id="rId138" Type="http://schemas.openxmlformats.org/officeDocument/2006/relationships/hyperlink" Target="javascript:showHide('012C');" TargetMode="External"/><Relationship Id="rId154" Type="http://schemas.openxmlformats.org/officeDocument/2006/relationships/hyperlink" Target="javascript:showHide('042');" TargetMode="External"/><Relationship Id="rId16" Type="http://schemas.openxmlformats.org/officeDocument/2006/relationships/hyperlink" Target="javascript:showHide('B728');" TargetMode="External"/><Relationship Id="rId107" Type="http://schemas.openxmlformats.org/officeDocument/2006/relationships/hyperlink" Target="javascript:showHide('893');" TargetMode="External"/><Relationship Id="rId11" Type="http://schemas.openxmlformats.org/officeDocument/2006/relationships/hyperlink" Target="https://iportal.k12.hi.us/phonedirectory" TargetMode="External"/><Relationship Id="rId32" Type="http://schemas.openxmlformats.org/officeDocument/2006/relationships/hyperlink" Target="javascript:showHide('525A');" TargetMode="External"/><Relationship Id="rId37" Type="http://schemas.openxmlformats.org/officeDocument/2006/relationships/hyperlink" Target="javascript:showHide('B523');" TargetMode="External"/><Relationship Id="rId53" Type="http://schemas.openxmlformats.org/officeDocument/2006/relationships/hyperlink" Target="javascript:showHide('536A');" TargetMode="External"/><Relationship Id="rId58" Type="http://schemas.openxmlformats.org/officeDocument/2006/relationships/hyperlink" Target="javascript:showHide('B736');" TargetMode="External"/><Relationship Id="rId74" Type="http://schemas.openxmlformats.org/officeDocument/2006/relationships/hyperlink" Target="javascript:showHide('532K');" TargetMode="External"/><Relationship Id="rId79" Type="http://schemas.openxmlformats.org/officeDocument/2006/relationships/hyperlink" Target="javascript:showHide('021I');" TargetMode="External"/><Relationship Id="rId102" Type="http://schemas.openxmlformats.org/officeDocument/2006/relationships/hyperlink" Target="javascript:showHide('B024');" TargetMode="External"/><Relationship Id="rId123" Type="http://schemas.openxmlformats.org/officeDocument/2006/relationships/hyperlink" Target="javascript:showHide('012B');" TargetMode="External"/><Relationship Id="rId128" Type="http://schemas.openxmlformats.org/officeDocument/2006/relationships/hyperlink" Target="javascript:showHide('710L');" TargetMode="External"/><Relationship Id="rId144" Type="http://schemas.openxmlformats.org/officeDocument/2006/relationships/hyperlink" Target="javascript:showHide('753');" TargetMode="External"/><Relationship Id="rId149" Type="http://schemas.openxmlformats.org/officeDocument/2006/relationships/hyperlink" Target="javascript:showHide('010A');" TargetMode="External"/><Relationship Id="rId5" Type="http://schemas.openxmlformats.org/officeDocument/2006/relationships/settings" Target="settings.xml"/><Relationship Id="rId90" Type="http://schemas.openxmlformats.org/officeDocument/2006/relationships/hyperlink" Target="javascript:showHide('B749');" TargetMode="External"/><Relationship Id="rId95" Type="http://schemas.openxmlformats.org/officeDocument/2006/relationships/hyperlink" Target="javascript:showHide('749G');" TargetMode="External"/><Relationship Id="rId22" Type="http://schemas.openxmlformats.org/officeDocument/2006/relationships/hyperlink" Target="javascript:showHide('026A');" TargetMode="External"/><Relationship Id="rId27" Type="http://schemas.openxmlformats.org/officeDocument/2006/relationships/hyperlink" Target="javascript:showHide('505A');" TargetMode="External"/><Relationship Id="rId43" Type="http://schemas.openxmlformats.org/officeDocument/2006/relationships/hyperlink" Target="javascript:showHide('B526');" TargetMode="External"/><Relationship Id="rId48" Type="http://schemas.openxmlformats.org/officeDocument/2006/relationships/hyperlink" Target="javascript:showHide('522E');" TargetMode="External"/><Relationship Id="rId64" Type="http://schemas.openxmlformats.org/officeDocument/2006/relationships/hyperlink" Target="javascript:showHide('B036');" TargetMode="External"/><Relationship Id="rId69" Type="http://schemas.openxmlformats.org/officeDocument/2006/relationships/hyperlink" Target="javascript:showHide('532F');" TargetMode="External"/><Relationship Id="rId113" Type="http://schemas.openxmlformats.org/officeDocument/2006/relationships/hyperlink" Target="javascript:showHide('737');" TargetMode="External"/><Relationship Id="rId118" Type="http://schemas.openxmlformats.org/officeDocument/2006/relationships/hyperlink" Target="javascript:showHide('720');" TargetMode="External"/><Relationship Id="rId134" Type="http://schemas.openxmlformats.org/officeDocument/2006/relationships/hyperlink" Target="javascript:showHide('711G');" TargetMode="External"/><Relationship Id="rId139" Type="http://schemas.openxmlformats.org/officeDocument/2006/relationships/hyperlink" Target="javascript:showHide('997');" TargetMode="External"/><Relationship Id="rId80" Type="http://schemas.openxmlformats.org/officeDocument/2006/relationships/hyperlink" Target="javascript:showHide('021J');" TargetMode="External"/><Relationship Id="rId85" Type="http://schemas.openxmlformats.org/officeDocument/2006/relationships/hyperlink" Target="javascript:showHide('021P');" TargetMode="External"/><Relationship Id="rId150" Type="http://schemas.openxmlformats.org/officeDocument/2006/relationships/hyperlink" Target="javascript:showHide('010B');" TargetMode="External"/><Relationship Id="rId155" Type="http://schemas.openxmlformats.org/officeDocument/2006/relationships/hyperlink" Target="javascript:showHide('007');" TargetMode="External"/><Relationship Id="rId12" Type="http://schemas.openxmlformats.org/officeDocument/2006/relationships/hyperlink" Target="javascript:showHide('B007');" TargetMode="External"/><Relationship Id="rId17" Type="http://schemas.openxmlformats.org/officeDocument/2006/relationships/hyperlink" Target="javascript:showHide('B713');" TargetMode="External"/><Relationship Id="rId33" Type="http://schemas.openxmlformats.org/officeDocument/2006/relationships/hyperlink" Target="javascript:showHide('504A');" TargetMode="External"/><Relationship Id="rId38" Type="http://schemas.openxmlformats.org/officeDocument/2006/relationships/hyperlink" Target="javascript:showHide('523A');" TargetMode="External"/><Relationship Id="rId59" Type="http://schemas.openxmlformats.org/officeDocument/2006/relationships/hyperlink" Target="javascript:showHide('B535');" TargetMode="External"/><Relationship Id="rId103" Type="http://schemas.openxmlformats.org/officeDocument/2006/relationships/hyperlink" Target="javascript:showHide('729A');" TargetMode="External"/><Relationship Id="rId108" Type="http://schemas.openxmlformats.org/officeDocument/2006/relationships/hyperlink" Target="javascript:showHide('712');" TargetMode="External"/><Relationship Id="rId124" Type="http://schemas.openxmlformats.org/officeDocument/2006/relationships/hyperlink" Target="javascript:showHide('712A');" TargetMode="External"/><Relationship Id="rId129" Type="http://schemas.openxmlformats.org/officeDocument/2006/relationships/hyperlink" Target="javascript:showHide('711A');" TargetMode="External"/><Relationship Id="rId20" Type="http://schemas.openxmlformats.org/officeDocument/2006/relationships/hyperlink" Target="javascript:showHide('018A');" TargetMode="External"/><Relationship Id="rId41" Type="http://schemas.openxmlformats.org/officeDocument/2006/relationships/hyperlink" Target="javascript:showHide('523C');" TargetMode="External"/><Relationship Id="rId54" Type="http://schemas.openxmlformats.org/officeDocument/2006/relationships/hyperlink" Target="javascript:showHide('537A');" TargetMode="External"/><Relationship Id="rId62" Type="http://schemas.openxmlformats.org/officeDocument/2006/relationships/hyperlink" Target="javascript:showHide('037A');" TargetMode="External"/><Relationship Id="rId70" Type="http://schemas.openxmlformats.org/officeDocument/2006/relationships/hyperlink" Target="javascript:showHide('532G');" TargetMode="External"/><Relationship Id="rId75" Type="http://schemas.openxmlformats.org/officeDocument/2006/relationships/hyperlink" Target="javascript:showHide('532L');" TargetMode="External"/><Relationship Id="rId83" Type="http://schemas.openxmlformats.org/officeDocument/2006/relationships/hyperlink" Target="javascript:showHide('021M');" TargetMode="External"/><Relationship Id="rId88" Type="http://schemas.openxmlformats.org/officeDocument/2006/relationships/hyperlink" Target="javascript:showHide('B049');" TargetMode="External"/><Relationship Id="rId91" Type="http://schemas.openxmlformats.org/officeDocument/2006/relationships/hyperlink" Target="javascript:showHide('749B');" TargetMode="External"/><Relationship Id="rId96" Type="http://schemas.openxmlformats.org/officeDocument/2006/relationships/hyperlink" Target="javascript:showHide('749H');" TargetMode="External"/><Relationship Id="rId111" Type="http://schemas.openxmlformats.org/officeDocument/2006/relationships/hyperlink" Target="javascript:showHide('710B');" TargetMode="External"/><Relationship Id="rId132" Type="http://schemas.openxmlformats.org/officeDocument/2006/relationships/hyperlink" Target="javascript:showHide('711C');" TargetMode="External"/><Relationship Id="rId140" Type="http://schemas.openxmlformats.org/officeDocument/2006/relationships/hyperlink" Target="javascript:showHide('897');" TargetMode="External"/><Relationship Id="rId145" Type="http://schemas.openxmlformats.org/officeDocument/2006/relationships/hyperlink" Target="javascript:showHide('899');" TargetMode="External"/><Relationship Id="rId153" Type="http://schemas.openxmlformats.org/officeDocument/2006/relationships/hyperlink" Target="javascript:showHide('892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javascript:showHide('B743');" TargetMode="External"/><Relationship Id="rId23" Type="http://schemas.openxmlformats.org/officeDocument/2006/relationships/hyperlink" Target="javascript:showHide('582A');" TargetMode="External"/><Relationship Id="rId28" Type="http://schemas.openxmlformats.org/officeDocument/2006/relationships/hyperlink" Target="javascript:showHide('501A');" TargetMode="External"/><Relationship Id="rId36" Type="http://schemas.openxmlformats.org/officeDocument/2006/relationships/hyperlink" Target="javascript:showHide('025B');" TargetMode="External"/><Relationship Id="rId49" Type="http://schemas.openxmlformats.org/officeDocument/2006/relationships/hyperlink" Target="javascript:showHide('522C');" TargetMode="External"/><Relationship Id="rId57" Type="http://schemas.openxmlformats.org/officeDocument/2006/relationships/hyperlink" Target="javascript:showHide('733A');" TargetMode="External"/><Relationship Id="rId106" Type="http://schemas.openxmlformats.org/officeDocument/2006/relationships/hyperlink" Target="javascript:showHide('993');" TargetMode="External"/><Relationship Id="rId114" Type="http://schemas.openxmlformats.org/officeDocument/2006/relationships/hyperlink" Target="javascript:showHide('710');" TargetMode="External"/><Relationship Id="rId119" Type="http://schemas.openxmlformats.org/officeDocument/2006/relationships/hyperlink" Target="javascript:showHide('725');" TargetMode="External"/><Relationship Id="rId127" Type="http://schemas.openxmlformats.org/officeDocument/2006/relationships/hyperlink" Target="javascript:showHide('710K');" TargetMode="External"/><Relationship Id="rId10" Type="http://schemas.openxmlformats.org/officeDocument/2006/relationships/image" Target="media/image1.png"/><Relationship Id="rId31" Type="http://schemas.openxmlformats.org/officeDocument/2006/relationships/hyperlink" Target="javascript:showHide('506A');" TargetMode="External"/><Relationship Id="rId44" Type="http://schemas.openxmlformats.org/officeDocument/2006/relationships/hyperlink" Target="javascript:showHide('508B');" TargetMode="External"/><Relationship Id="rId52" Type="http://schemas.openxmlformats.org/officeDocument/2006/relationships/hyperlink" Target="javascript:showHide('B004');" TargetMode="External"/><Relationship Id="rId60" Type="http://schemas.openxmlformats.org/officeDocument/2006/relationships/hyperlink" Target="javascript:showHide('B741');" TargetMode="External"/><Relationship Id="rId65" Type="http://schemas.openxmlformats.org/officeDocument/2006/relationships/hyperlink" Target="javascript:showHide('793A');" TargetMode="External"/><Relationship Id="rId73" Type="http://schemas.openxmlformats.org/officeDocument/2006/relationships/hyperlink" Target="javascript:showHide('532J');" TargetMode="External"/><Relationship Id="rId78" Type="http://schemas.openxmlformats.org/officeDocument/2006/relationships/hyperlink" Target="javascript:showHide('021N');" TargetMode="External"/><Relationship Id="rId81" Type="http://schemas.openxmlformats.org/officeDocument/2006/relationships/hyperlink" Target="javascript:showHide('021K');" TargetMode="External"/><Relationship Id="rId86" Type="http://schemas.openxmlformats.org/officeDocument/2006/relationships/hyperlink" Target="javascript:showHide('021Q');" TargetMode="External"/><Relationship Id="rId94" Type="http://schemas.openxmlformats.org/officeDocument/2006/relationships/hyperlink" Target="javascript:showHide('749F');" TargetMode="External"/><Relationship Id="rId99" Type="http://schemas.openxmlformats.org/officeDocument/2006/relationships/hyperlink" Target="javascript:showHide('B533');" TargetMode="External"/><Relationship Id="rId101" Type="http://schemas.openxmlformats.org/officeDocument/2006/relationships/hyperlink" Target="javascript:showHide('043A');" TargetMode="External"/><Relationship Id="rId122" Type="http://schemas.openxmlformats.org/officeDocument/2006/relationships/hyperlink" Target="javascript:showHide('710G');" TargetMode="External"/><Relationship Id="rId130" Type="http://schemas.openxmlformats.org/officeDocument/2006/relationships/hyperlink" Target="javascript:showHide('711B');" TargetMode="External"/><Relationship Id="rId135" Type="http://schemas.openxmlformats.org/officeDocument/2006/relationships/hyperlink" Target="javascript:showHide('711F');" TargetMode="External"/><Relationship Id="rId143" Type="http://schemas.openxmlformats.org/officeDocument/2006/relationships/hyperlink" Target="javascript:showHide('723');" TargetMode="External"/><Relationship Id="rId148" Type="http://schemas.openxmlformats.org/officeDocument/2006/relationships/hyperlink" Target="javascript:showHide('099');" TargetMode="External"/><Relationship Id="rId151" Type="http://schemas.openxmlformats.org/officeDocument/2006/relationships/hyperlink" Target="javascript:showHide('010C');" TargetMode="External"/><Relationship Id="rId156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3" Type="http://schemas.openxmlformats.org/officeDocument/2006/relationships/hyperlink" Target="javascript:showHide('B005');" TargetMode="External"/><Relationship Id="rId18" Type="http://schemas.openxmlformats.org/officeDocument/2006/relationships/hyperlink" Target="javascript:showHide('B013');" TargetMode="External"/><Relationship Id="rId39" Type="http://schemas.openxmlformats.org/officeDocument/2006/relationships/hyperlink" Target="javascript:showHide('524A');" TargetMode="External"/><Relationship Id="rId109" Type="http://schemas.openxmlformats.org/officeDocument/2006/relationships/hyperlink" Target="javascript:showHide('710E');" TargetMode="External"/><Relationship Id="rId34" Type="http://schemas.openxmlformats.org/officeDocument/2006/relationships/hyperlink" Target="javascript:showHide('025A');" TargetMode="External"/><Relationship Id="rId50" Type="http://schemas.openxmlformats.org/officeDocument/2006/relationships/hyperlink" Target="javascript:showHide('522F');" TargetMode="External"/><Relationship Id="rId55" Type="http://schemas.openxmlformats.org/officeDocument/2006/relationships/hyperlink" Target="javascript:showHide('B027');" TargetMode="External"/><Relationship Id="rId76" Type="http://schemas.openxmlformats.org/officeDocument/2006/relationships/hyperlink" Target="javascript:showHide('532M');" TargetMode="External"/><Relationship Id="rId97" Type="http://schemas.openxmlformats.org/officeDocument/2006/relationships/hyperlink" Target="javascript:showHide('749I');" TargetMode="External"/><Relationship Id="rId104" Type="http://schemas.openxmlformats.org/officeDocument/2006/relationships/hyperlink" Target="javascript:showHide('033A');" TargetMode="External"/><Relationship Id="rId120" Type="http://schemas.openxmlformats.org/officeDocument/2006/relationships/hyperlink" Target="javascript:showHide('710D');" TargetMode="External"/><Relationship Id="rId125" Type="http://schemas.openxmlformats.org/officeDocument/2006/relationships/hyperlink" Target="javascript:showHide('710I');" TargetMode="External"/><Relationship Id="rId141" Type="http://schemas.openxmlformats.org/officeDocument/2006/relationships/hyperlink" Target="javascript:showHide('006A');" TargetMode="External"/><Relationship Id="rId146" Type="http://schemas.openxmlformats.org/officeDocument/2006/relationships/hyperlink" Target="javascript:showHide('010');" TargetMode="External"/><Relationship Id="rId7" Type="http://schemas.openxmlformats.org/officeDocument/2006/relationships/footnotes" Target="footnotes.xml"/><Relationship Id="rId71" Type="http://schemas.openxmlformats.org/officeDocument/2006/relationships/hyperlink" Target="javascript:showHide('532H');" TargetMode="External"/><Relationship Id="rId92" Type="http://schemas.openxmlformats.org/officeDocument/2006/relationships/hyperlink" Target="javascript:showHide('749C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showHide('507A');" TargetMode="External"/><Relationship Id="rId24" Type="http://schemas.openxmlformats.org/officeDocument/2006/relationships/hyperlink" Target="javascript:showHide('018B');" TargetMode="External"/><Relationship Id="rId40" Type="http://schemas.openxmlformats.org/officeDocument/2006/relationships/hyperlink" Target="javascript:showHide('523B');" TargetMode="External"/><Relationship Id="rId45" Type="http://schemas.openxmlformats.org/officeDocument/2006/relationships/hyperlink" Target="javascript:showHide('019A');" TargetMode="External"/><Relationship Id="rId66" Type="http://schemas.openxmlformats.org/officeDocument/2006/relationships/hyperlink" Target="javascript:showHide('032A');" TargetMode="External"/><Relationship Id="rId87" Type="http://schemas.openxmlformats.org/officeDocument/2006/relationships/hyperlink" Target="javascript:showHide('B748');" TargetMode="External"/><Relationship Id="rId110" Type="http://schemas.openxmlformats.org/officeDocument/2006/relationships/hyperlink" Target="javascript:showHide('710A');" TargetMode="External"/><Relationship Id="rId115" Type="http://schemas.openxmlformats.org/officeDocument/2006/relationships/hyperlink" Target="javascript:showHide('711');" TargetMode="External"/><Relationship Id="rId131" Type="http://schemas.openxmlformats.org/officeDocument/2006/relationships/hyperlink" Target="javascript:showHide('711D');" TargetMode="External"/><Relationship Id="rId136" Type="http://schemas.openxmlformats.org/officeDocument/2006/relationships/hyperlink" Target="javascript:showHide('012A');" TargetMode="External"/><Relationship Id="rId157" Type="http://schemas.openxmlformats.org/officeDocument/2006/relationships/fontTable" Target="fontTable.xml"/><Relationship Id="rId61" Type="http://schemas.openxmlformats.org/officeDocument/2006/relationships/hyperlink" Target="javascript:showHide('B791');" TargetMode="External"/><Relationship Id="rId82" Type="http://schemas.openxmlformats.org/officeDocument/2006/relationships/hyperlink" Target="javascript:showHide('021L');" TargetMode="External"/><Relationship Id="rId152" Type="http://schemas.openxmlformats.org/officeDocument/2006/relationships/hyperlink" Target="javascript:showHide('992');" TargetMode="External"/><Relationship Id="rId19" Type="http://schemas.openxmlformats.org/officeDocument/2006/relationships/hyperlink" Target="javascript:showHide('018C');" TargetMode="External"/><Relationship Id="rId14" Type="http://schemas.openxmlformats.org/officeDocument/2006/relationships/hyperlink" Target="javascript:showHide('B740');" TargetMode="External"/><Relationship Id="rId30" Type="http://schemas.openxmlformats.org/officeDocument/2006/relationships/hyperlink" Target="javascript:showHide('503A');" TargetMode="External"/><Relationship Id="rId35" Type="http://schemas.openxmlformats.org/officeDocument/2006/relationships/hyperlink" Target="javascript:showHide('025C');" TargetMode="External"/><Relationship Id="rId56" Type="http://schemas.openxmlformats.org/officeDocument/2006/relationships/hyperlink" Target="javascript:showHide('B742');" TargetMode="External"/><Relationship Id="rId77" Type="http://schemas.openxmlformats.org/officeDocument/2006/relationships/hyperlink" Target="javascript:showHide('B021');" TargetMode="External"/><Relationship Id="rId100" Type="http://schemas.openxmlformats.org/officeDocument/2006/relationships/hyperlink" Target="javascript:showHide('497A');" TargetMode="External"/><Relationship Id="rId105" Type="http://schemas.openxmlformats.org/officeDocument/2006/relationships/hyperlink" Target="javascript:showHide('029A');" TargetMode="External"/><Relationship Id="rId126" Type="http://schemas.openxmlformats.org/officeDocument/2006/relationships/hyperlink" Target="javascript:showHide('710J');" TargetMode="External"/><Relationship Id="rId147" Type="http://schemas.openxmlformats.org/officeDocument/2006/relationships/hyperlink" Target="javascript:showHide('006'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showHide('522D');" TargetMode="External"/><Relationship Id="rId72" Type="http://schemas.openxmlformats.org/officeDocument/2006/relationships/hyperlink" Target="javascript:showHide('532I');" TargetMode="External"/><Relationship Id="rId93" Type="http://schemas.openxmlformats.org/officeDocument/2006/relationships/hyperlink" Target="javascript:showHide('749D');" TargetMode="External"/><Relationship Id="rId98" Type="http://schemas.openxmlformats.org/officeDocument/2006/relationships/hyperlink" Target="javascript:showHide('749E');" TargetMode="External"/><Relationship Id="rId121" Type="http://schemas.openxmlformats.org/officeDocument/2006/relationships/hyperlink" Target="javascript:showHide('710F');" TargetMode="External"/><Relationship Id="rId142" Type="http://schemas.openxmlformats.org/officeDocument/2006/relationships/hyperlink" Target="javascript:showHide('006B');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showHide('B525');" TargetMode="External"/><Relationship Id="rId46" Type="http://schemas.openxmlformats.org/officeDocument/2006/relationships/hyperlink" Target="javascript:showHide('522A');" TargetMode="External"/><Relationship Id="rId67" Type="http://schemas.openxmlformats.org/officeDocument/2006/relationships/hyperlink" Target="javascript:showHide('B747');" TargetMode="External"/><Relationship Id="rId116" Type="http://schemas.openxmlformats.org/officeDocument/2006/relationships/hyperlink" Target="javascript:showHide('713');" TargetMode="External"/><Relationship Id="rId137" Type="http://schemas.openxmlformats.org/officeDocument/2006/relationships/hyperlink" Target="javascript:showHide('713A');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320B-B038-4B31-9DC7-59080A2F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61</Pages>
  <Words>15432</Words>
  <Characters>87967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10</cp:revision>
  <cp:lastPrinted>2021-03-01T19:36:00Z</cp:lastPrinted>
  <dcterms:created xsi:type="dcterms:W3CDTF">2021-03-01T17:21:00Z</dcterms:created>
  <dcterms:modified xsi:type="dcterms:W3CDTF">2021-03-01T19:37:00Z</dcterms:modified>
</cp:coreProperties>
</file>