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tblLook w:val="0600" w:firstRow="0" w:lastRow="0" w:firstColumn="0" w:lastColumn="0" w:noHBand="1" w:noVBand="1"/>
      </w:tblPr>
      <w:tblGrid>
        <w:gridCol w:w="4950"/>
        <w:gridCol w:w="450"/>
        <w:gridCol w:w="270"/>
        <w:gridCol w:w="4698"/>
      </w:tblGrid>
      <w:tr w:rsidR="00472FAE" w14:paraId="452D55F0" w14:textId="77777777" w:rsidTr="000B4528">
        <w:trPr>
          <w:jc w:val="center"/>
        </w:trPr>
        <w:tc>
          <w:tcPr>
            <w:tcW w:w="4950" w:type="dxa"/>
            <w:vMerge w:val="restart"/>
            <w:vAlign w:val="center"/>
          </w:tcPr>
          <w:p w14:paraId="2F268945" w14:textId="77777777" w:rsidR="00CF5FC5" w:rsidRPr="00CF5FC5" w:rsidRDefault="00CF5FC5" w:rsidP="00F05DA0">
            <w:pPr>
              <w:pStyle w:val="Title"/>
              <w:jc w:val="center"/>
              <w:rPr>
                <w:rFonts w:ascii="Edwardian Script ITC" w:hAnsi="Edwardian Script ITC"/>
                <w:color w:val="7030A0"/>
                <w:sz w:val="56"/>
                <w:szCs w:val="56"/>
              </w:rPr>
            </w:pPr>
            <w:r w:rsidRPr="00CF5FC5">
              <w:rPr>
                <w:rFonts w:ascii="Edwardian Script ITC" w:hAnsi="Edwardian Script ITC"/>
                <w:color w:val="7030A0"/>
                <w:sz w:val="56"/>
                <w:szCs w:val="56"/>
              </w:rPr>
              <w:t>Wray of Sunshine</w:t>
            </w:r>
            <w:r w:rsidR="00AA2EE6" w:rsidRPr="00CF5FC5">
              <w:rPr>
                <w:rFonts w:ascii="Edwardian Script ITC" w:hAnsi="Edwardian Script ITC"/>
                <w:color w:val="7030A0"/>
                <w:sz w:val="56"/>
                <w:szCs w:val="56"/>
              </w:rPr>
              <w:t xml:space="preserve"> </w:t>
            </w:r>
            <w:proofErr w:type="spellStart"/>
            <w:r w:rsidRPr="00CF5FC5">
              <w:rPr>
                <w:rFonts w:ascii="Edwardian Script ITC" w:hAnsi="Edwardian Script ITC"/>
                <w:color w:val="7030A0"/>
                <w:sz w:val="56"/>
                <w:szCs w:val="56"/>
              </w:rPr>
              <w:t>Mindology</w:t>
            </w:r>
            <w:proofErr w:type="spellEnd"/>
            <w:r w:rsidRPr="00CF5FC5">
              <w:rPr>
                <w:rFonts w:ascii="Edwardian Script ITC" w:hAnsi="Edwardian Script ITC"/>
                <w:color w:val="7030A0"/>
                <w:sz w:val="56"/>
                <w:szCs w:val="56"/>
              </w:rPr>
              <w:t xml:space="preserve"> Fitness Kids</w:t>
            </w:r>
            <w:r w:rsidR="00AB6D67" w:rsidRPr="00CF5FC5">
              <w:rPr>
                <w:rFonts w:ascii="Edwardian Script ITC" w:hAnsi="Edwardian Script ITC"/>
                <w:color w:val="7030A0"/>
                <w:sz w:val="56"/>
                <w:szCs w:val="56"/>
              </w:rPr>
              <w:t xml:space="preserve"> </w:t>
            </w:r>
          </w:p>
          <w:p w14:paraId="6B42EB98" w14:textId="2C4A0820" w:rsidR="00472FAE" w:rsidRPr="00527E77" w:rsidRDefault="00AB6D67" w:rsidP="00F05DA0">
            <w:pPr>
              <w:pStyle w:val="Title"/>
              <w:jc w:val="center"/>
              <w:rPr>
                <w:rFonts w:ascii="Harlow Solid Italic" w:hAnsi="Harlow Solid Italic"/>
                <w:color w:val="C00000"/>
                <w:sz w:val="50"/>
                <w:szCs w:val="50"/>
              </w:rPr>
            </w:pPr>
            <w:r w:rsidRPr="00CF5FC5">
              <w:rPr>
                <w:rFonts w:ascii="Edwardian Script ITC" w:hAnsi="Edwardian Script ITC"/>
                <w:color w:val="7030A0"/>
                <w:sz w:val="56"/>
                <w:szCs w:val="56"/>
              </w:rPr>
              <w:t>Newsletter</w:t>
            </w:r>
          </w:p>
        </w:tc>
        <w:tc>
          <w:tcPr>
            <w:tcW w:w="720" w:type="dxa"/>
            <w:gridSpan w:val="2"/>
          </w:tcPr>
          <w:p w14:paraId="01551198" w14:textId="77777777" w:rsidR="00472FAE" w:rsidRPr="00527E77" w:rsidRDefault="00472FAE" w:rsidP="00D261BA">
            <w:pPr>
              <w:rPr>
                <w:noProof/>
                <w:color w:val="C00000"/>
              </w:rPr>
            </w:pPr>
          </w:p>
        </w:tc>
        <w:tc>
          <w:tcPr>
            <w:tcW w:w="4698" w:type="dxa"/>
            <w:vAlign w:val="center"/>
          </w:tcPr>
          <w:p w14:paraId="3790B2EF" w14:textId="52DA4F9D" w:rsidR="00472FAE" w:rsidRPr="00384669" w:rsidRDefault="00472FAE" w:rsidP="00D261BA">
            <w:pPr>
              <w:pStyle w:val="Heading1"/>
              <w:jc w:val="right"/>
              <w:rPr>
                <w:i/>
                <w:iCs/>
              </w:rPr>
            </w:pPr>
          </w:p>
        </w:tc>
      </w:tr>
      <w:tr w:rsidR="00CF5FC5" w:rsidRPr="00CF5FC5" w14:paraId="1AF3EFBB" w14:textId="77777777" w:rsidTr="000B4528">
        <w:trPr>
          <w:jc w:val="center"/>
        </w:trPr>
        <w:tc>
          <w:tcPr>
            <w:tcW w:w="4950" w:type="dxa"/>
            <w:vMerge/>
          </w:tcPr>
          <w:p w14:paraId="7746B8B1" w14:textId="77777777" w:rsidR="00472FAE" w:rsidRPr="00527E77" w:rsidRDefault="00472FAE" w:rsidP="00472FAE">
            <w:pPr>
              <w:pStyle w:val="Title"/>
              <w:rPr>
                <w:noProof/>
                <w:color w:val="C00000"/>
              </w:rPr>
            </w:pPr>
          </w:p>
        </w:tc>
        <w:tc>
          <w:tcPr>
            <w:tcW w:w="720" w:type="dxa"/>
            <w:gridSpan w:val="2"/>
          </w:tcPr>
          <w:p w14:paraId="6F285CB4" w14:textId="77777777" w:rsidR="00472FAE" w:rsidRPr="00527E77" w:rsidRDefault="00472FAE" w:rsidP="00D261BA">
            <w:pPr>
              <w:rPr>
                <w:noProof/>
                <w:color w:val="C00000"/>
              </w:rPr>
            </w:pPr>
          </w:p>
        </w:tc>
        <w:tc>
          <w:tcPr>
            <w:tcW w:w="4698" w:type="dxa"/>
            <w:vAlign w:val="center"/>
          </w:tcPr>
          <w:p w14:paraId="7A794FB6" w14:textId="777FA366" w:rsidR="00472FAE" w:rsidRPr="00CF5FC5" w:rsidRDefault="00507C67" w:rsidP="00D261BA">
            <w:pPr>
              <w:pStyle w:val="Heading1"/>
              <w:jc w:val="right"/>
              <w:rPr>
                <w:color w:val="7030A0"/>
                <w:sz w:val="24"/>
                <w:szCs w:val="24"/>
              </w:rPr>
            </w:pPr>
            <w:r w:rsidRPr="00CF5FC5">
              <w:rPr>
                <w:color w:val="7030A0"/>
                <w:sz w:val="24"/>
                <w:szCs w:val="24"/>
              </w:rPr>
              <w:t>Three Essential Ingredients for School Success</w:t>
            </w:r>
            <w:r w:rsidR="00AB6D67" w:rsidRPr="00CF5FC5">
              <w:rPr>
                <w:color w:val="7030A0"/>
                <w:sz w:val="24"/>
                <w:szCs w:val="24"/>
              </w:rPr>
              <w:t xml:space="preserve"> </w:t>
            </w:r>
          </w:p>
        </w:tc>
      </w:tr>
      <w:tr w:rsidR="00472FAE" w14:paraId="00F3799E" w14:textId="77777777" w:rsidTr="000B4528">
        <w:trPr>
          <w:trHeight w:val="405"/>
          <w:jc w:val="center"/>
        </w:trPr>
        <w:tc>
          <w:tcPr>
            <w:tcW w:w="4950" w:type="dxa"/>
            <w:vMerge/>
          </w:tcPr>
          <w:p w14:paraId="1B40A118" w14:textId="77777777" w:rsidR="00472FAE" w:rsidRPr="00527E77" w:rsidRDefault="00472FAE" w:rsidP="00472FAE">
            <w:pPr>
              <w:pStyle w:val="Title"/>
              <w:rPr>
                <w:noProof/>
                <w:color w:val="C00000"/>
              </w:rPr>
            </w:pPr>
          </w:p>
        </w:tc>
        <w:tc>
          <w:tcPr>
            <w:tcW w:w="720" w:type="dxa"/>
            <w:gridSpan w:val="2"/>
          </w:tcPr>
          <w:p w14:paraId="1970C620" w14:textId="77777777" w:rsidR="00472FAE" w:rsidRPr="00527E77" w:rsidRDefault="00472FAE" w:rsidP="00D261BA">
            <w:pPr>
              <w:rPr>
                <w:noProof/>
                <w:color w:val="C00000"/>
              </w:rPr>
            </w:pPr>
          </w:p>
        </w:tc>
        <w:tc>
          <w:tcPr>
            <w:tcW w:w="4698" w:type="dxa"/>
            <w:vAlign w:val="center"/>
          </w:tcPr>
          <w:p w14:paraId="166D7A24" w14:textId="70E0DACB" w:rsidR="00524F9A" w:rsidRDefault="00CF5FC5" w:rsidP="00B4672C">
            <w:pPr>
              <w:jc w:val="right"/>
            </w:pPr>
            <w:r>
              <w:t>First Edition</w:t>
            </w:r>
            <w:r w:rsidR="00472FAE" w:rsidRPr="00D261BA">
              <w:t xml:space="preserve">| </w:t>
            </w:r>
            <w:r w:rsidR="000772C0">
              <w:t>February</w:t>
            </w:r>
            <w:r w:rsidR="00BF752D">
              <w:t xml:space="preserve"> 202</w:t>
            </w:r>
            <w:r>
              <w:t>2</w:t>
            </w:r>
            <w:r w:rsidR="00472FAE" w:rsidRPr="00D261BA">
              <w:t xml:space="preserve"> | </w:t>
            </w:r>
            <w:r w:rsidR="00556BB6">
              <w:t>Winter</w:t>
            </w:r>
            <w:r w:rsidR="00B4672C">
              <w:t xml:space="preserve"> </w:t>
            </w:r>
            <w:r w:rsidR="00B4672C" w:rsidRPr="00D261BA">
              <w:t>|</w:t>
            </w:r>
          </w:p>
        </w:tc>
      </w:tr>
      <w:tr w:rsidR="00F16684" w14:paraId="72FCE8E0" w14:textId="77777777" w:rsidTr="000B4528">
        <w:trPr>
          <w:trHeight w:val="2445"/>
          <w:jc w:val="center"/>
        </w:trPr>
        <w:tc>
          <w:tcPr>
            <w:tcW w:w="4950" w:type="dxa"/>
            <w:vMerge/>
            <w:vAlign w:val="center"/>
          </w:tcPr>
          <w:p w14:paraId="178D6144" w14:textId="77777777" w:rsidR="00F16684" w:rsidRPr="00527E77" w:rsidRDefault="00F16684" w:rsidP="00472FAE">
            <w:pPr>
              <w:pStyle w:val="Title"/>
              <w:rPr>
                <w:color w:val="C00000"/>
              </w:rPr>
            </w:pPr>
          </w:p>
        </w:tc>
        <w:tc>
          <w:tcPr>
            <w:tcW w:w="450" w:type="dxa"/>
            <w:vMerge w:val="restart"/>
          </w:tcPr>
          <w:p w14:paraId="25D93064" w14:textId="77777777" w:rsidR="00F16684" w:rsidRPr="00527E77" w:rsidRDefault="00F16684" w:rsidP="00472FAE">
            <w:pPr>
              <w:rPr>
                <w:noProof/>
                <w:color w:val="C00000"/>
              </w:rPr>
            </w:pPr>
          </w:p>
        </w:tc>
        <w:tc>
          <w:tcPr>
            <w:tcW w:w="4968" w:type="dxa"/>
            <w:gridSpan w:val="2"/>
            <w:vMerge w:val="restart"/>
          </w:tcPr>
          <w:p w14:paraId="36036570" w14:textId="77777777" w:rsidR="00576111" w:rsidRDefault="00576111" w:rsidP="00576111">
            <w:pPr>
              <w:rPr>
                <w:b/>
                <w:bCs/>
                <w:sz w:val="24"/>
                <w:szCs w:val="24"/>
                <w:u w:val="single"/>
              </w:rPr>
            </w:pPr>
          </w:p>
          <w:p w14:paraId="68E6CE3E" w14:textId="77777777" w:rsidR="007A7DB4" w:rsidRPr="007A7DB4" w:rsidRDefault="007A7DB4" w:rsidP="007A7DB4">
            <w:pPr>
              <w:rPr>
                <w:b/>
                <w:bCs/>
                <w:noProof/>
                <w:sz w:val="18"/>
                <w:szCs w:val="18"/>
              </w:rPr>
            </w:pPr>
            <w:r w:rsidRPr="007A7DB4">
              <w:rPr>
                <w:b/>
                <w:bCs/>
                <w:noProof/>
                <w:sz w:val="18"/>
                <w:szCs w:val="18"/>
                <w:u w:val="single"/>
              </w:rPr>
              <w:t>Attention:</w:t>
            </w:r>
            <w:r w:rsidRPr="007A7DB4">
              <w:rPr>
                <w:b/>
                <w:bCs/>
                <w:noProof/>
                <w:sz w:val="18"/>
                <w:szCs w:val="18"/>
              </w:rPr>
              <w:t xml:space="preserve"> </w:t>
            </w:r>
          </w:p>
          <w:p w14:paraId="79831AF4" w14:textId="5263152E" w:rsidR="007A7DB4" w:rsidRPr="007A7DB4" w:rsidRDefault="007A7DB4" w:rsidP="007A7DB4">
            <w:pPr>
              <w:rPr>
                <w:b/>
                <w:bCs/>
                <w:noProof/>
                <w:sz w:val="18"/>
                <w:szCs w:val="18"/>
              </w:rPr>
            </w:pPr>
            <w:r w:rsidRPr="007A7DB4">
              <w:rPr>
                <w:noProof/>
                <w:sz w:val="18"/>
                <w:szCs w:val="18"/>
              </w:rPr>
              <w:t xml:space="preserve">Our attentional system is sensitive to stress and becomes engaged with positive emotions. </w:t>
            </w:r>
          </w:p>
          <w:p w14:paraId="3643329A" w14:textId="2CA1DC40" w:rsidR="00576111" w:rsidRPr="007A7DB4" w:rsidRDefault="007A7DB4" w:rsidP="00B62FE9">
            <w:pPr>
              <w:rPr>
                <w:noProof/>
                <w:sz w:val="18"/>
                <w:szCs w:val="18"/>
              </w:rPr>
            </w:pPr>
            <w:r w:rsidRPr="007A7DB4">
              <w:rPr>
                <w:noProof/>
                <w:sz w:val="18"/>
                <w:szCs w:val="18"/>
              </w:rPr>
              <w:t xml:space="preserve">The School Family reduces stress while creating an atmosphere of caring, encouragement and meaningful contributions. </w:t>
            </w:r>
          </w:p>
          <w:p w14:paraId="4AF90115" w14:textId="77777777" w:rsidR="00576111" w:rsidRPr="007A7DB4" w:rsidRDefault="00576111" w:rsidP="00B62FE9">
            <w:pPr>
              <w:rPr>
                <w:b/>
                <w:bCs/>
                <w:sz w:val="18"/>
                <w:szCs w:val="18"/>
              </w:rPr>
            </w:pPr>
          </w:p>
          <w:p w14:paraId="4DAB52E0" w14:textId="3B573C26" w:rsidR="00576111" w:rsidRPr="007A7DB4" w:rsidRDefault="00576111" w:rsidP="00B62FE9">
            <w:pPr>
              <w:rPr>
                <w:sz w:val="18"/>
                <w:szCs w:val="18"/>
              </w:rPr>
            </w:pPr>
            <w:r w:rsidRPr="007A7DB4">
              <w:rPr>
                <w:b/>
                <w:bCs/>
                <w:sz w:val="18"/>
                <w:szCs w:val="18"/>
                <w:u w:val="single"/>
              </w:rPr>
              <w:t>Willingness to Learn:</w:t>
            </w:r>
            <w:r w:rsidRPr="007A7DB4">
              <w:rPr>
                <w:b/>
                <w:bCs/>
                <w:sz w:val="18"/>
                <w:szCs w:val="18"/>
              </w:rPr>
              <w:t xml:space="preserve"> </w:t>
            </w:r>
            <w:r w:rsidRPr="007A7DB4">
              <w:rPr>
                <w:sz w:val="18"/>
                <w:szCs w:val="18"/>
              </w:rPr>
              <w:t xml:space="preserve">Without willingness, each interaction becomes a power struggle instead of a learning opportunity. The School Family brings all children and adults, especially the most difficult, to a place of willingness through a sense of belonging. </w:t>
            </w:r>
          </w:p>
          <w:p w14:paraId="1CAB5C11" w14:textId="74F7BEFB" w:rsidR="00576111" w:rsidRPr="007A7DB4" w:rsidRDefault="00576111" w:rsidP="00B62FE9">
            <w:pPr>
              <w:rPr>
                <w:sz w:val="18"/>
                <w:szCs w:val="18"/>
              </w:rPr>
            </w:pPr>
          </w:p>
          <w:p w14:paraId="505D100F" w14:textId="2411313B" w:rsidR="00ED3C0A" w:rsidRPr="007A7DB4" w:rsidRDefault="00ED3C0A" w:rsidP="00B62FE9">
            <w:pPr>
              <w:rPr>
                <w:b/>
                <w:bCs/>
                <w:sz w:val="18"/>
                <w:szCs w:val="18"/>
              </w:rPr>
            </w:pPr>
            <w:r w:rsidRPr="007A7DB4">
              <w:rPr>
                <w:b/>
                <w:bCs/>
                <w:sz w:val="18"/>
                <w:szCs w:val="18"/>
                <w:u w:val="single"/>
              </w:rPr>
              <w:t>Impulse Control</w:t>
            </w:r>
            <w:r w:rsidRPr="007A7DB4">
              <w:rPr>
                <w:b/>
                <w:bCs/>
                <w:sz w:val="18"/>
                <w:szCs w:val="18"/>
              </w:rPr>
              <w:t xml:space="preserve">: </w:t>
            </w:r>
          </w:p>
          <w:p w14:paraId="20EF58B7" w14:textId="77777777" w:rsidR="009D5B40" w:rsidRPr="007A7DB4" w:rsidRDefault="00ED3C0A" w:rsidP="007C1219">
            <w:pPr>
              <w:rPr>
                <w:sz w:val="18"/>
                <w:szCs w:val="18"/>
              </w:rPr>
            </w:pPr>
            <w:r w:rsidRPr="007A7DB4">
              <w:rPr>
                <w:sz w:val="18"/>
                <w:szCs w:val="18"/>
              </w:rPr>
              <w:t>Connection with others is the construct that literally wires the brain for impulse control. Disconnected children are disruptive and prone to aggressive, shutting down or bullying behaviors. The School Family uses connection to encourage impulse control while teaching self-regulation skills in context.</w:t>
            </w:r>
          </w:p>
          <w:p w14:paraId="75AFC3F1" w14:textId="5CCD94BC" w:rsidR="00BF752D" w:rsidRPr="007C1219" w:rsidRDefault="00BF752D" w:rsidP="007C1219">
            <w:pPr>
              <w:rPr>
                <w:sz w:val="20"/>
                <w:szCs w:val="20"/>
              </w:rPr>
            </w:pPr>
          </w:p>
        </w:tc>
      </w:tr>
      <w:tr w:rsidR="00F16684" w14:paraId="7098316B" w14:textId="77777777" w:rsidTr="001B13B4">
        <w:trPr>
          <w:trHeight w:val="945"/>
          <w:jc w:val="center"/>
        </w:trPr>
        <w:tc>
          <w:tcPr>
            <w:tcW w:w="4950" w:type="dxa"/>
            <w:vAlign w:val="center"/>
          </w:tcPr>
          <w:p w14:paraId="6B7EC665" w14:textId="77777777" w:rsidR="00F16684" w:rsidRPr="00F16684" w:rsidRDefault="00F16684" w:rsidP="00F16684"/>
        </w:tc>
        <w:tc>
          <w:tcPr>
            <w:tcW w:w="450" w:type="dxa"/>
            <w:vMerge/>
          </w:tcPr>
          <w:p w14:paraId="798DF59E" w14:textId="77777777" w:rsidR="00F16684" w:rsidRDefault="00F16684" w:rsidP="00472FAE">
            <w:pPr>
              <w:rPr>
                <w:noProof/>
              </w:rPr>
            </w:pPr>
          </w:p>
        </w:tc>
        <w:tc>
          <w:tcPr>
            <w:tcW w:w="4968" w:type="dxa"/>
            <w:gridSpan w:val="2"/>
            <w:vMerge/>
          </w:tcPr>
          <w:p w14:paraId="5614A203" w14:textId="77777777" w:rsidR="00F16684" w:rsidRPr="00B61BE1" w:rsidRDefault="00F16684" w:rsidP="00472FAE">
            <w:pPr>
              <w:rPr>
                <w:sz w:val="24"/>
                <w:szCs w:val="24"/>
              </w:rPr>
            </w:pPr>
          </w:p>
        </w:tc>
      </w:tr>
      <w:tr w:rsidR="00F16684" w14:paraId="1534AAAA" w14:textId="77777777" w:rsidTr="000B4528">
        <w:trPr>
          <w:trHeight w:val="1246"/>
          <w:jc w:val="center"/>
        </w:trPr>
        <w:tc>
          <w:tcPr>
            <w:tcW w:w="4950" w:type="dxa"/>
            <w:vMerge w:val="restart"/>
          </w:tcPr>
          <w:p w14:paraId="6B2167A9" w14:textId="550F74A5" w:rsidR="007C293D" w:rsidRPr="007C293D" w:rsidRDefault="007C293D" w:rsidP="007C293D">
            <w:pPr>
              <w:shd w:val="clear" w:color="auto" w:fill="FFFFFF"/>
              <w:spacing w:after="150"/>
              <w:contextualSpacing w:val="0"/>
              <w:rPr>
                <w:rFonts w:eastAsia="Times New Roman" w:cstheme="minorHAnsi"/>
                <w:color w:val="333333"/>
                <w:sz w:val="16"/>
                <w:szCs w:val="16"/>
              </w:rPr>
            </w:pPr>
            <w:r w:rsidRPr="007C293D">
              <w:rPr>
                <w:rFonts w:eastAsia="Times New Roman" w:cstheme="minorHAnsi"/>
                <w:color w:val="333333"/>
                <w:sz w:val="16"/>
                <w:szCs w:val="16"/>
              </w:rPr>
              <w:t xml:space="preserve">Dear </w:t>
            </w:r>
            <w:r w:rsidR="001B13B4">
              <w:rPr>
                <w:rFonts w:eastAsia="Times New Roman" w:cstheme="minorHAnsi"/>
                <w:color w:val="333333"/>
                <w:sz w:val="16"/>
                <w:szCs w:val="16"/>
              </w:rPr>
              <w:t>F</w:t>
            </w:r>
            <w:r w:rsidRPr="007C293D">
              <w:rPr>
                <w:rFonts w:eastAsia="Times New Roman" w:cstheme="minorHAnsi"/>
                <w:color w:val="333333"/>
                <w:sz w:val="16"/>
                <w:szCs w:val="16"/>
              </w:rPr>
              <w:t>amilies,</w:t>
            </w:r>
          </w:p>
          <w:p w14:paraId="42A1DF10" w14:textId="77777777" w:rsidR="007C293D" w:rsidRPr="007C293D" w:rsidRDefault="007C293D" w:rsidP="007C293D">
            <w:pPr>
              <w:shd w:val="clear" w:color="auto" w:fill="FFFFFF"/>
              <w:spacing w:after="150"/>
              <w:contextualSpacing w:val="0"/>
              <w:rPr>
                <w:rFonts w:eastAsia="Times New Roman" w:cstheme="minorHAnsi"/>
                <w:color w:val="333333"/>
                <w:sz w:val="16"/>
                <w:szCs w:val="16"/>
              </w:rPr>
            </w:pPr>
            <w:r w:rsidRPr="007C293D">
              <w:rPr>
                <w:rFonts w:eastAsia="Times New Roman" w:cstheme="minorHAnsi"/>
                <w:color w:val="333333"/>
                <w:sz w:val="16"/>
                <w:szCs w:val="16"/>
              </w:rPr>
              <w:t>We need your help in doing everything possible to curb the rise in coronavirus cases within our community and to keep everyone in our center safe and healthy.</w:t>
            </w:r>
          </w:p>
          <w:p w14:paraId="56F742F3" w14:textId="69B7733B" w:rsidR="007C293D" w:rsidRPr="007C293D" w:rsidRDefault="007C293D" w:rsidP="007C293D">
            <w:pPr>
              <w:shd w:val="clear" w:color="auto" w:fill="FFFFFF"/>
              <w:spacing w:after="150"/>
              <w:contextualSpacing w:val="0"/>
              <w:rPr>
                <w:rFonts w:eastAsia="Times New Roman" w:cstheme="minorHAnsi"/>
                <w:color w:val="333333"/>
                <w:sz w:val="16"/>
                <w:szCs w:val="16"/>
              </w:rPr>
            </w:pPr>
            <w:r w:rsidRPr="007C293D">
              <w:rPr>
                <w:rFonts w:eastAsia="Times New Roman" w:cstheme="minorHAnsi"/>
                <w:color w:val="333333"/>
                <w:sz w:val="16"/>
                <w:szCs w:val="16"/>
              </w:rPr>
              <w:t>Please be patient with us as we personally ask you each one of these questions.</w:t>
            </w:r>
          </w:p>
          <w:p w14:paraId="6A17911D" w14:textId="38EA8CE4" w:rsidR="003B1F49" w:rsidRDefault="007C293D" w:rsidP="007C293D">
            <w:pPr>
              <w:shd w:val="clear" w:color="auto" w:fill="FFFFFF"/>
              <w:contextualSpacing w:val="0"/>
              <w:rPr>
                <w:rFonts w:eastAsia="Times New Roman" w:cstheme="minorHAnsi"/>
                <w:color w:val="333333"/>
                <w:sz w:val="16"/>
                <w:szCs w:val="16"/>
              </w:rPr>
            </w:pPr>
            <w:r w:rsidRPr="007C293D">
              <w:rPr>
                <w:rFonts w:eastAsia="Times New Roman" w:cstheme="minorHAnsi"/>
                <w:color w:val="333333"/>
                <w:sz w:val="16"/>
                <w:szCs w:val="16"/>
              </w:rPr>
              <w:t xml:space="preserve">Has anyone in the home has been quarantined, </w:t>
            </w:r>
            <w:r w:rsidR="000D07BE" w:rsidRPr="007C293D">
              <w:rPr>
                <w:rFonts w:eastAsia="Times New Roman" w:cstheme="minorHAnsi"/>
                <w:color w:val="333333"/>
                <w:sz w:val="16"/>
                <w:szCs w:val="16"/>
              </w:rPr>
              <w:t>exposed,</w:t>
            </w:r>
            <w:r w:rsidRPr="007C293D">
              <w:rPr>
                <w:rFonts w:eastAsia="Times New Roman" w:cstheme="minorHAnsi"/>
                <w:color w:val="333333"/>
                <w:sz w:val="16"/>
                <w:szCs w:val="16"/>
              </w:rPr>
              <w:t xml:space="preserve"> or tested for COVID-19?</w:t>
            </w:r>
          </w:p>
          <w:p w14:paraId="66D051D2" w14:textId="4188069D" w:rsidR="007C293D" w:rsidRDefault="007C293D" w:rsidP="007C293D">
            <w:pPr>
              <w:shd w:val="clear" w:color="auto" w:fill="FFFFFF"/>
              <w:contextualSpacing w:val="0"/>
              <w:rPr>
                <w:rFonts w:eastAsia="Times New Roman" w:cstheme="minorHAnsi"/>
                <w:color w:val="333333"/>
                <w:sz w:val="16"/>
                <w:szCs w:val="16"/>
              </w:rPr>
            </w:pPr>
            <w:r w:rsidRPr="007C293D">
              <w:rPr>
                <w:rFonts w:eastAsia="Times New Roman" w:cstheme="minorHAnsi"/>
                <w:color w:val="333333"/>
                <w:sz w:val="16"/>
                <w:szCs w:val="16"/>
              </w:rPr>
              <w:br/>
              <w:t xml:space="preserve">If the answer is yes, your child will need to stay home through the </w:t>
            </w:r>
            <w:r w:rsidR="000D07BE" w:rsidRPr="007C293D">
              <w:rPr>
                <w:rFonts w:eastAsia="Times New Roman" w:cstheme="minorHAnsi"/>
                <w:color w:val="333333"/>
                <w:sz w:val="16"/>
                <w:szCs w:val="16"/>
              </w:rPr>
              <w:t>14-day</w:t>
            </w:r>
            <w:r w:rsidRPr="007C293D">
              <w:rPr>
                <w:rFonts w:eastAsia="Times New Roman" w:cstheme="minorHAnsi"/>
                <w:color w:val="333333"/>
                <w:sz w:val="16"/>
                <w:szCs w:val="16"/>
              </w:rPr>
              <w:t xml:space="preserve"> quarantine from the date of exposure.</w:t>
            </w:r>
          </w:p>
          <w:p w14:paraId="63818770" w14:textId="77777777" w:rsidR="003B1F49" w:rsidRPr="007C293D" w:rsidRDefault="003B1F49" w:rsidP="007C293D">
            <w:pPr>
              <w:shd w:val="clear" w:color="auto" w:fill="FFFFFF"/>
              <w:contextualSpacing w:val="0"/>
              <w:rPr>
                <w:rFonts w:eastAsia="Times New Roman" w:cstheme="minorHAnsi"/>
                <w:color w:val="333333"/>
                <w:sz w:val="16"/>
                <w:szCs w:val="16"/>
              </w:rPr>
            </w:pPr>
          </w:p>
          <w:p w14:paraId="557723E7" w14:textId="77777777" w:rsidR="003B1F49" w:rsidRDefault="007C293D" w:rsidP="007C293D">
            <w:pPr>
              <w:shd w:val="clear" w:color="auto" w:fill="FFFFFF"/>
              <w:contextualSpacing w:val="0"/>
              <w:rPr>
                <w:rFonts w:eastAsia="Times New Roman" w:cstheme="minorHAnsi"/>
                <w:color w:val="333333"/>
                <w:sz w:val="16"/>
                <w:szCs w:val="16"/>
              </w:rPr>
            </w:pPr>
            <w:r w:rsidRPr="007C293D">
              <w:rPr>
                <w:rFonts w:eastAsia="Times New Roman" w:cstheme="minorHAnsi"/>
                <w:color w:val="333333"/>
                <w:sz w:val="16"/>
                <w:szCs w:val="16"/>
              </w:rPr>
              <w:t>Has your family been fever-free for 48 hours or more?</w:t>
            </w:r>
          </w:p>
          <w:p w14:paraId="60DFD48E" w14:textId="56A94157" w:rsidR="007C293D" w:rsidRDefault="007C293D" w:rsidP="007C293D">
            <w:pPr>
              <w:shd w:val="clear" w:color="auto" w:fill="FFFFFF"/>
              <w:contextualSpacing w:val="0"/>
              <w:rPr>
                <w:rFonts w:eastAsia="Times New Roman" w:cstheme="minorHAnsi"/>
                <w:color w:val="333333"/>
                <w:sz w:val="16"/>
                <w:szCs w:val="16"/>
              </w:rPr>
            </w:pPr>
            <w:r w:rsidRPr="007C293D">
              <w:rPr>
                <w:rFonts w:eastAsia="Times New Roman" w:cstheme="minorHAnsi"/>
                <w:color w:val="333333"/>
                <w:sz w:val="16"/>
                <w:szCs w:val="16"/>
              </w:rPr>
              <w:br/>
              <w:t>If the answer is no, your child must stay home until symptom free for 48 hours.</w:t>
            </w:r>
          </w:p>
          <w:p w14:paraId="363C7A14" w14:textId="77777777" w:rsidR="003B1F49" w:rsidRPr="007C293D" w:rsidRDefault="003B1F49" w:rsidP="007C293D">
            <w:pPr>
              <w:shd w:val="clear" w:color="auto" w:fill="FFFFFF"/>
              <w:contextualSpacing w:val="0"/>
              <w:rPr>
                <w:rFonts w:eastAsia="Times New Roman" w:cstheme="minorHAnsi"/>
                <w:color w:val="333333"/>
                <w:sz w:val="16"/>
                <w:szCs w:val="16"/>
              </w:rPr>
            </w:pPr>
          </w:p>
          <w:p w14:paraId="07D667AE" w14:textId="77777777" w:rsidR="003B1F49" w:rsidRDefault="007C293D" w:rsidP="007C293D">
            <w:pPr>
              <w:shd w:val="clear" w:color="auto" w:fill="FFFFFF"/>
              <w:contextualSpacing w:val="0"/>
              <w:rPr>
                <w:rFonts w:eastAsia="Times New Roman" w:cstheme="minorHAnsi"/>
                <w:color w:val="333333"/>
                <w:sz w:val="16"/>
                <w:szCs w:val="16"/>
              </w:rPr>
            </w:pPr>
            <w:r w:rsidRPr="007C293D">
              <w:rPr>
                <w:rFonts w:eastAsia="Times New Roman" w:cstheme="minorHAnsi"/>
                <w:color w:val="333333"/>
                <w:sz w:val="16"/>
                <w:szCs w:val="16"/>
              </w:rPr>
              <w:t>Has anyone in your family or household have or had a cough or respiratory symptoms (or been exposed to someone with symptoms) in the last 48 hours?</w:t>
            </w:r>
          </w:p>
          <w:p w14:paraId="05EA41AD" w14:textId="47542C97" w:rsidR="007C293D" w:rsidRDefault="007C293D" w:rsidP="007C293D">
            <w:pPr>
              <w:shd w:val="clear" w:color="auto" w:fill="FFFFFF"/>
              <w:contextualSpacing w:val="0"/>
              <w:rPr>
                <w:rFonts w:eastAsia="Times New Roman" w:cstheme="minorHAnsi"/>
                <w:color w:val="333333"/>
                <w:sz w:val="16"/>
                <w:szCs w:val="16"/>
              </w:rPr>
            </w:pPr>
            <w:r w:rsidRPr="007C293D">
              <w:rPr>
                <w:rFonts w:eastAsia="Times New Roman" w:cstheme="minorHAnsi"/>
                <w:color w:val="333333"/>
                <w:sz w:val="16"/>
                <w:szCs w:val="16"/>
              </w:rPr>
              <w:br/>
              <w:t>If the answer is yes, your child must stay home until everyone symptom free for 48 hours.</w:t>
            </w:r>
          </w:p>
          <w:p w14:paraId="033F8768" w14:textId="77777777" w:rsidR="003B1F49" w:rsidRPr="007C293D" w:rsidRDefault="003B1F49" w:rsidP="007C293D">
            <w:pPr>
              <w:shd w:val="clear" w:color="auto" w:fill="FFFFFF"/>
              <w:contextualSpacing w:val="0"/>
              <w:rPr>
                <w:rFonts w:eastAsia="Times New Roman" w:cstheme="minorHAnsi"/>
                <w:color w:val="333333"/>
                <w:sz w:val="16"/>
                <w:szCs w:val="16"/>
              </w:rPr>
            </w:pPr>
          </w:p>
          <w:p w14:paraId="556E6640" w14:textId="77777777" w:rsidR="003B1F49" w:rsidRDefault="007C293D" w:rsidP="007C293D">
            <w:pPr>
              <w:shd w:val="clear" w:color="auto" w:fill="FFFFFF"/>
              <w:contextualSpacing w:val="0"/>
              <w:rPr>
                <w:rFonts w:eastAsia="Times New Roman" w:cstheme="minorHAnsi"/>
                <w:color w:val="333333"/>
                <w:sz w:val="16"/>
                <w:szCs w:val="16"/>
              </w:rPr>
            </w:pPr>
            <w:r w:rsidRPr="007C293D">
              <w:rPr>
                <w:rFonts w:eastAsia="Times New Roman" w:cstheme="minorHAnsi"/>
                <w:color w:val="333333"/>
                <w:sz w:val="16"/>
                <w:szCs w:val="16"/>
              </w:rPr>
              <w:t>Is your child is feeling well, with no other signs or symptoms of illness (including rash, headache, vomiting, diarrhea, sore throat, earache, severe headache, etc.)?</w:t>
            </w:r>
          </w:p>
          <w:p w14:paraId="06E64784" w14:textId="373A5F7F" w:rsidR="007C293D" w:rsidRPr="007C293D" w:rsidRDefault="007C293D" w:rsidP="007C293D">
            <w:pPr>
              <w:shd w:val="clear" w:color="auto" w:fill="FFFFFF"/>
              <w:contextualSpacing w:val="0"/>
              <w:rPr>
                <w:rFonts w:eastAsia="Times New Roman" w:cstheme="minorHAnsi"/>
                <w:color w:val="333333"/>
                <w:sz w:val="16"/>
                <w:szCs w:val="16"/>
              </w:rPr>
            </w:pPr>
            <w:r w:rsidRPr="007C293D">
              <w:rPr>
                <w:rFonts w:eastAsia="Times New Roman" w:cstheme="minorHAnsi"/>
                <w:color w:val="333333"/>
                <w:sz w:val="16"/>
                <w:szCs w:val="16"/>
              </w:rPr>
              <w:br/>
              <w:t>If the answer is no, your child must stay home until symptom free for 48 hours.</w:t>
            </w:r>
          </w:p>
          <w:p w14:paraId="334DF7C8" w14:textId="77777777" w:rsidR="000D07BE" w:rsidRDefault="007C293D" w:rsidP="007C293D">
            <w:pPr>
              <w:shd w:val="clear" w:color="auto" w:fill="FFFFFF"/>
              <w:contextualSpacing w:val="0"/>
              <w:rPr>
                <w:rFonts w:eastAsia="Times New Roman" w:cstheme="minorHAnsi"/>
                <w:color w:val="333333"/>
                <w:sz w:val="16"/>
                <w:szCs w:val="16"/>
              </w:rPr>
            </w:pPr>
            <w:r w:rsidRPr="007C293D">
              <w:rPr>
                <w:rFonts w:eastAsia="Times New Roman" w:cstheme="minorHAnsi"/>
                <w:color w:val="333333"/>
                <w:sz w:val="16"/>
                <w:szCs w:val="16"/>
              </w:rPr>
              <w:t>Please note that we will also ask you if you have traveled outside of the state.</w:t>
            </w:r>
            <w:r w:rsidRPr="007C293D">
              <w:rPr>
                <w:rFonts w:eastAsia="Times New Roman" w:cstheme="minorHAnsi"/>
                <w:color w:val="333333"/>
                <w:sz w:val="16"/>
                <w:szCs w:val="16"/>
              </w:rPr>
              <w:br/>
            </w:r>
          </w:p>
          <w:p w14:paraId="3980C64C" w14:textId="4639D284" w:rsidR="000D07BE" w:rsidRDefault="007C293D" w:rsidP="007C293D">
            <w:pPr>
              <w:shd w:val="clear" w:color="auto" w:fill="FFFFFF"/>
              <w:contextualSpacing w:val="0"/>
              <w:rPr>
                <w:rFonts w:eastAsia="Times New Roman" w:cstheme="minorHAnsi"/>
                <w:color w:val="333333"/>
                <w:sz w:val="16"/>
                <w:szCs w:val="16"/>
              </w:rPr>
            </w:pPr>
            <w:r w:rsidRPr="007C293D">
              <w:rPr>
                <w:rFonts w:eastAsia="Times New Roman" w:cstheme="minorHAnsi"/>
                <w:color w:val="333333"/>
                <w:sz w:val="16"/>
                <w:szCs w:val="16"/>
              </w:rPr>
              <w:t xml:space="preserve">If the answer is yes, we implore you to follow the Travel Advisory from the WA </w:t>
            </w:r>
          </w:p>
          <w:p w14:paraId="4B52593C" w14:textId="1C4414E6" w:rsidR="007C293D" w:rsidRPr="007C293D" w:rsidRDefault="007C293D" w:rsidP="007C293D">
            <w:pPr>
              <w:shd w:val="clear" w:color="auto" w:fill="FFFFFF"/>
              <w:contextualSpacing w:val="0"/>
              <w:rPr>
                <w:rFonts w:eastAsia="Times New Roman" w:cstheme="minorHAnsi"/>
                <w:color w:val="333333"/>
                <w:sz w:val="16"/>
                <w:szCs w:val="16"/>
              </w:rPr>
            </w:pPr>
            <w:r w:rsidRPr="007C293D">
              <w:rPr>
                <w:rFonts w:eastAsia="Times New Roman" w:cstheme="minorHAnsi"/>
                <w:color w:val="333333"/>
                <w:sz w:val="16"/>
                <w:szCs w:val="16"/>
              </w:rPr>
              <w:t>Department. </w:t>
            </w:r>
            <w:hyperlink r:id="rId11" w:tgtFrame="_blank" w:history="1">
              <w:r w:rsidRPr="007C293D">
                <w:rPr>
                  <w:rFonts w:eastAsia="Times New Roman" w:cstheme="minorHAnsi"/>
                  <w:color w:val="1155CC"/>
                  <w:sz w:val="16"/>
                  <w:szCs w:val="16"/>
                  <w:u w:val="single"/>
                </w:rPr>
                <w:t>https://www.doh.wa.gov/Emergencies/COVID19</w:t>
              </w:r>
            </w:hyperlink>
          </w:p>
          <w:p w14:paraId="429B3E5E" w14:textId="2F34D1D4" w:rsidR="00A5127A" w:rsidRPr="007C293D" w:rsidRDefault="00A5127A" w:rsidP="00366698">
            <w:pPr>
              <w:rPr>
                <w:rFonts w:cstheme="minorHAnsi"/>
                <w:sz w:val="16"/>
                <w:szCs w:val="16"/>
              </w:rPr>
            </w:pPr>
          </w:p>
          <w:p w14:paraId="7976337A" w14:textId="77777777" w:rsidR="000C2286" w:rsidRPr="007C293D" w:rsidRDefault="000C2286" w:rsidP="00217DA6">
            <w:pPr>
              <w:ind w:left="360"/>
              <w:rPr>
                <w:rFonts w:cstheme="minorHAnsi"/>
                <w:sz w:val="16"/>
                <w:szCs w:val="16"/>
              </w:rPr>
            </w:pPr>
          </w:p>
          <w:p w14:paraId="7F6B259F" w14:textId="77777777" w:rsidR="000C2286" w:rsidRPr="007C293D" w:rsidRDefault="000C2286" w:rsidP="00AF2362">
            <w:pPr>
              <w:rPr>
                <w:rFonts w:cstheme="minorHAnsi"/>
                <w:sz w:val="16"/>
                <w:szCs w:val="16"/>
              </w:rPr>
            </w:pPr>
          </w:p>
          <w:p w14:paraId="0893D9B9" w14:textId="6F92783B" w:rsidR="00F34709" w:rsidRPr="007C293D" w:rsidRDefault="00F34709" w:rsidP="00ED4FCA">
            <w:pPr>
              <w:rPr>
                <w:rFonts w:cstheme="minorHAnsi"/>
                <w:sz w:val="16"/>
                <w:szCs w:val="16"/>
              </w:rPr>
            </w:pPr>
          </w:p>
        </w:tc>
        <w:tc>
          <w:tcPr>
            <w:tcW w:w="450" w:type="dxa"/>
            <w:vMerge/>
          </w:tcPr>
          <w:p w14:paraId="2B1451DE" w14:textId="77777777" w:rsidR="00F16684" w:rsidRDefault="00F16684" w:rsidP="00472FAE">
            <w:pPr>
              <w:rPr>
                <w:noProof/>
              </w:rPr>
            </w:pPr>
          </w:p>
        </w:tc>
        <w:tc>
          <w:tcPr>
            <w:tcW w:w="4968" w:type="dxa"/>
            <w:gridSpan w:val="2"/>
            <w:vMerge/>
          </w:tcPr>
          <w:p w14:paraId="45958C50" w14:textId="77777777" w:rsidR="00F16684" w:rsidRPr="00B61BE1" w:rsidRDefault="00F16684" w:rsidP="00472FAE">
            <w:pPr>
              <w:rPr>
                <w:sz w:val="24"/>
                <w:szCs w:val="24"/>
              </w:rPr>
            </w:pPr>
          </w:p>
        </w:tc>
      </w:tr>
      <w:tr w:rsidR="00F16684" w14:paraId="4398C3D9" w14:textId="77777777" w:rsidTr="000B4528">
        <w:trPr>
          <w:trHeight w:val="6048"/>
          <w:jc w:val="center"/>
        </w:trPr>
        <w:tc>
          <w:tcPr>
            <w:tcW w:w="4950" w:type="dxa"/>
            <w:vMerge/>
          </w:tcPr>
          <w:p w14:paraId="2083E7D1" w14:textId="77777777" w:rsidR="00F16684" w:rsidRDefault="00F16684" w:rsidP="00472FAE">
            <w:pPr>
              <w:rPr>
                <w:noProof/>
              </w:rPr>
            </w:pPr>
          </w:p>
        </w:tc>
        <w:tc>
          <w:tcPr>
            <w:tcW w:w="450" w:type="dxa"/>
          </w:tcPr>
          <w:p w14:paraId="7F610F45" w14:textId="77777777" w:rsidR="00F16684" w:rsidRPr="000527F2" w:rsidRDefault="00F16684" w:rsidP="00472FAE">
            <w:pPr>
              <w:rPr>
                <w:noProof/>
                <w:sz w:val="18"/>
                <w:szCs w:val="18"/>
              </w:rPr>
            </w:pPr>
          </w:p>
        </w:tc>
        <w:tc>
          <w:tcPr>
            <w:tcW w:w="4968" w:type="dxa"/>
            <w:gridSpan w:val="2"/>
          </w:tcPr>
          <w:p w14:paraId="0AA5A2F0" w14:textId="77777777" w:rsidR="00F16684" w:rsidRPr="000527F2" w:rsidRDefault="00F16684" w:rsidP="00472FAE">
            <w:pPr>
              <w:rPr>
                <w:noProof/>
                <w:sz w:val="18"/>
                <w:szCs w:val="18"/>
              </w:rPr>
            </w:pPr>
          </w:p>
          <w:p w14:paraId="2EACEA77" w14:textId="77777777" w:rsidR="000527F2" w:rsidRDefault="000527F2" w:rsidP="00472FAE">
            <w:pPr>
              <w:rPr>
                <w:b/>
                <w:bCs/>
                <w:noProof/>
                <w:sz w:val="18"/>
                <w:szCs w:val="18"/>
                <w:u w:val="single"/>
              </w:rPr>
            </w:pPr>
          </w:p>
          <w:p w14:paraId="67A671DB" w14:textId="77777777" w:rsidR="000527F2" w:rsidRDefault="000527F2" w:rsidP="00472FAE">
            <w:pPr>
              <w:rPr>
                <w:b/>
                <w:bCs/>
                <w:noProof/>
                <w:sz w:val="18"/>
                <w:szCs w:val="18"/>
                <w:u w:val="single"/>
              </w:rPr>
            </w:pPr>
          </w:p>
          <w:p w14:paraId="57362FF0" w14:textId="77777777" w:rsidR="000527F2" w:rsidRDefault="000527F2" w:rsidP="00472FAE">
            <w:pPr>
              <w:rPr>
                <w:b/>
                <w:bCs/>
                <w:noProof/>
                <w:sz w:val="18"/>
                <w:szCs w:val="18"/>
                <w:u w:val="single"/>
              </w:rPr>
            </w:pPr>
          </w:p>
          <w:p w14:paraId="4697AC02" w14:textId="77777777" w:rsidR="000527F2" w:rsidRDefault="000527F2" w:rsidP="00472FAE">
            <w:pPr>
              <w:rPr>
                <w:b/>
                <w:bCs/>
                <w:noProof/>
                <w:sz w:val="18"/>
                <w:szCs w:val="18"/>
                <w:u w:val="single"/>
              </w:rPr>
            </w:pPr>
          </w:p>
          <w:p w14:paraId="1CA83179" w14:textId="77777777" w:rsidR="000527F2" w:rsidRDefault="000527F2" w:rsidP="00472FAE">
            <w:pPr>
              <w:rPr>
                <w:b/>
                <w:bCs/>
                <w:noProof/>
                <w:sz w:val="18"/>
                <w:szCs w:val="18"/>
                <w:u w:val="single"/>
              </w:rPr>
            </w:pPr>
          </w:p>
          <w:p w14:paraId="4577BEFF" w14:textId="77777777" w:rsidR="000527F2" w:rsidRDefault="000527F2" w:rsidP="00472FAE">
            <w:pPr>
              <w:rPr>
                <w:b/>
                <w:bCs/>
                <w:noProof/>
                <w:sz w:val="18"/>
                <w:szCs w:val="18"/>
                <w:u w:val="single"/>
              </w:rPr>
            </w:pPr>
          </w:p>
          <w:p w14:paraId="42A43708" w14:textId="77777777" w:rsidR="000527F2" w:rsidRDefault="000527F2" w:rsidP="00472FAE">
            <w:pPr>
              <w:rPr>
                <w:b/>
                <w:bCs/>
                <w:noProof/>
                <w:sz w:val="18"/>
                <w:szCs w:val="18"/>
                <w:u w:val="single"/>
              </w:rPr>
            </w:pPr>
          </w:p>
          <w:p w14:paraId="1C42CB52" w14:textId="77777777" w:rsidR="000527F2" w:rsidRDefault="000527F2" w:rsidP="00472FAE">
            <w:pPr>
              <w:rPr>
                <w:b/>
                <w:bCs/>
                <w:noProof/>
                <w:sz w:val="18"/>
                <w:szCs w:val="18"/>
                <w:u w:val="single"/>
              </w:rPr>
            </w:pPr>
          </w:p>
          <w:p w14:paraId="21DAA268" w14:textId="77777777" w:rsidR="000527F2" w:rsidRDefault="000527F2" w:rsidP="00472FAE">
            <w:pPr>
              <w:rPr>
                <w:b/>
                <w:bCs/>
                <w:noProof/>
                <w:sz w:val="18"/>
                <w:szCs w:val="18"/>
                <w:u w:val="single"/>
              </w:rPr>
            </w:pPr>
          </w:p>
          <w:p w14:paraId="06228DDF" w14:textId="77777777" w:rsidR="000527F2" w:rsidRDefault="000527F2" w:rsidP="00472FAE">
            <w:pPr>
              <w:rPr>
                <w:b/>
                <w:bCs/>
                <w:noProof/>
                <w:sz w:val="18"/>
                <w:szCs w:val="18"/>
                <w:u w:val="single"/>
              </w:rPr>
            </w:pPr>
          </w:p>
          <w:p w14:paraId="5BFB0C25" w14:textId="77777777" w:rsidR="000527F2" w:rsidRDefault="000527F2" w:rsidP="00472FAE">
            <w:pPr>
              <w:rPr>
                <w:b/>
                <w:bCs/>
                <w:noProof/>
                <w:sz w:val="18"/>
                <w:szCs w:val="18"/>
                <w:u w:val="single"/>
              </w:rPr>
            </w:pPr>
          </w:p>
          <w:p w14:paraId="4FEE2993" w14:textId="721E6073" w:rsidR="00B431F0" w:rsidRPr="000527F2" w:rsidRDefault="00B431F0" w:rsidP="00472FAE">
            <w:pPr>
              <w:rPr>
                <w:b/>
                <w:bCs/>
                <w:noProof/>
                <w:sz w:val="18"/>
                <w:szCs w:val="18"/>
              </w:rPr>
            </w:pPr>
            <w:r>
              <w:rPr>
                <w:noProof/>
              </w:rPr>
              <w:drawing>
                <wp:inline distT="0" distB="0" distL="0" distR="0" wp14:anchorId="126709B3" wp14:editId="5DCB368D">
                  <wp:extent cx="1524000" cy="521970"/>
                  <wp:effectExtent l="190500" t="190500" r="190500" b="1828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047" t="9535" r="5837" b="25153"/>
                          <a:stretch/>
                        </pic:blipFill>
                        <pic:spPr bwMode="auto">
                          <a:xfrm>
                            <a:off x="0" y="0"/>
                            <a:ext cx="1525896" cy="522619"/>
                          </a:xfrm>
                          <a:prstGeom prst="rect">
                            <a:avLst/>
                          </a:prstGeom>
                          <a:ln>
                            <a:solidFill>
                              <a:srgbClr val="FFC000"/>
                            </a:solid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502C149" w14:textId="77777777" w:rsidR="00D7113F" w:rsidRDefault="00D7113F" w:rsidP="00D7113F">
            <w:pPr>
              <w:rPr>
                <w:b/>
                <w:bCs/>
                <w:i/>
                <w:iCs/>
                <w:noProof/>
                <w:sz w:val="20"/>
                <w:szCs w:val="20"/>
              </w:rPr>
            </w:pPr>
            <w:r w:rsidRPr="000527F2">
              <w:rPr>
                <w:b/>
                <w:bCs/>
                <w:noProof/>
                <w:sz w:val="18"/>
                <w:szCs w:val="18"/>
                <w:u w:val="single"/>
              </w:rPr>
              <w:t>Contact Info:</w:t>
            </w:r>
            <w:r>
              <w:rPr>
                <w:b/>
                <w:bCs/>
                <w:i/>
                <w:iCs/>
                <w:noProof/>
                <w:sz w:val="20"/>
                <w:szCs w:val="20"/>
              </w:rPr>
              <w:t xml:space="preserve"> </w:t>
            </w:r>
          </w:p>
          <w:p w14:paraId="761A0337" w14:textId="77777777" w:rsidR="009F2A2A" w:rsidRPr="000527F2" w:rsidRDefault="009F2A2A" w:rsidP="009F2A2A">
            <w:pPr>
              <w:rPr>
                <w:noProof/>
                <w:sz w:val="18"/>
                <w:szCs w:val="18"/>
              </w:rPr>
            </w:pPr>
          </w:p>
          <w:p w14:paraId="2D658542" w14:textId="78EC10FA" w:rsidR="009F2A2A" w:rsidRPr="000527F2" w:rsidRDefault="009F2A2A" w:rsidP="009F2A2A">
            <w:pPr>
              <w:rPr>
                <w:sz w:val="18"/>
                <w:szCs w:val="18"/>
              </w:rPr>
            </w:pPr>
            <w:r w:rsidRPr="000527F2">
              <w:rPr>
                <w:b/>
                <w:bCs/>
                <w:sz w:val="18"/>
                <w:szCs w:val="18"/>
              </w:rPr>
              <w:t xml:space="preserve">Director: </w:t>
            </w:r>
            <w:r w:rsidRPr="000527F2">
              <w:rPr>
                <w:sz w:val="18"/>
                <w:szCs w:val="18"/>
              </w:rPr>
              <w:t>Felicia Wray</w:t>
            </w:r>
          </w:p>
          <w:p w14:paraId="43494469" w14:textId="72BED4D7" w:rsidR="00205388" w:rsidRPr="000527F2" w:rsidRDefault="00FC503D" w:rsidP="009F2A2A">
            <w:pPr>
              <w:rPr>
                <w:rFonts w:cstheme="minorHAnsi"/>
                <w:b/>
                <w:bCs/>
                <w:sz w:val="18"/>
                <w:szCs w:val="18"/>
              </w:rPr>
            </w:pPr>
            <w:r w:rsidRPr="000527F2">
              <w:rPr>
                <w:rFonts w:cstheme="minorHAnsi"/>
                <w:b/>
                <w:bCs/>
                <w:sz w:val="18"/>
                <w:szCs w:val="18"/>
              </w:rPr>
              <w:t>Email</w:t>
            </w:r>
            <w:r w:rsidR="003D1ABC" w:rsidRPr="000527F2">
              <w:rPr>
                <w:rFonts w:cstheme="minorHAnsi"/>
                <w:b/>
                <w:bCs/>
                <w:sz w:val="18"/>
                <w:szCs w:val="18"/>
              </w:rPr>
              <w:t xml:space="preserve">: </w:t>
            </w:r>
            <w:r w:rsidR="007531DA" w:rsidRPr="000527F2">
              <w:rPr>
                <w:rFonts w:cstheme="minorHAnsi"/>
                <w:sz w:val="18"/>
                <w:szCs w:val="18"/>
              </w:rPr>
              <w:t>feliciadwray</w:t>
            </w:r>
            <w:r w:rsidR="00AA2EE6">
              <w:rPr>
                <w:rFonts w:cstheme="minorHAnsi"/>
                <w:sz w:val="18"/>
                <w:szCs w:val="18"/>
              </w:rPr>
              <w:t>@</w:t>
            </w:r>
            <w:r w:rsidR="00CF5FC5">
              <w:rPr>
                <w:rFonts w:cstheme="minorHAnsi"/>
                <w:sz w:val="18"/>
                <w:szCs w:val="18"/>
              </w:rPr>
              <w:t>gmail</w:t>
            </w:r>
            <w:r w:rsidR="007531DA" w:rsidRPr="000527F2">
              <w:rPr>
                <w:rFonts w:cstheme="minorHAnsi"/>
                <w:sz w:val="18"/>
                <w:szCs w:val="18"/>
              </w:rPr>
              <w:t>.com</w:t>
            </w:r>
          </w:p>
          <w:p w14:paraId="1AF18FF5" w14:textId="76F136E4" w:rsidR="00FC503D" w:rsidRPr="000527F2" w:rsidRDefault="00FC503D" w:rsidP="009F2A2A">
            <w:pPr>
              <w:rPr>
                <w:rFonts w:cstheme="minorHAnsi"/>
                <w:sz w:val="18"/>
                <w:szCs w:val="18"/>
              </w:rPr>
            </w:pPr>
            <w:r w:rsidRPr="000527F2">
              <w:rPr>
                <w:rFonts w:cstheme="minorHAnsi"/>
                <w:b/>
                <w:bCs/>
                <w:sz w:val="18"/>
                <w:szCs w:val="18"/>
              </w:rPr>
              <w:t xml:space="preserve">Phone: </w:t>
            </w:r>
            <w:r w:rsidR="00CF5FC5">
              <w:rPr>
                <w:rFonts w:cstheme="minorHAnsi"/>
                <w:b/>
                <w:bCs/>
                <w:sz w:val="18"/>
                <w:szCs w:val="18"/>
              </w:rPr>
              <w:t>425</w:t>
            </w:r>
            <w:r w:rsidR="007531DA" w:rsidRPr="000527F2">
              <w:rPr>
                <w:rFonts w:cstheme="minorHAnsi"/>
                <w:b/>
                <w:bCs/>
                <w:sz w:val="18"/>
                <w:szCs w:val="18"/>
              </w:rPr>
              <w:t>-</w:t>
            </w:r>
            <w:r w:rsidR="00CF5FC5">
              <w:rPr>
                <w:rFonts w:cstheme="minorHAnsi"/>
                <w:b/>
                <w:bCs/>
                <w:sz w:val="18"/>
                <w:szCs w:val="18"/>
              </w:rPr>
              <w:t>905</w:t>
            </w:r>
            <w:r w:rsidR="007531DA" w:rsidRPr="000527F2">
              <w:rPr>
                <w:rFonts w:cstheme="minorHAnsi"/>
                <w:b/>
                <w:bCs/>
                <w:sz w:val="18"/>
                <w:szCs w:val="18"/>
              </w:rPr>
              <w:t>-</w:t>
            </w:r>
            <w:r w:rsidR="00CF5FC5">
              <w:rPr>
                <w:rFonts w:cstheme="minorHAnsi"/>
                <w:b/>
                <w:bCs/>
                <w:sz w:val="18"/>
                <w:szCs w:val="18"/>
              </w:rPr>
              <w:t>5389</w:t>
            </w:r>
          </w:p>
          <w:p w14:paraId="03D9A907" w14:textId="467C4AAC" w:rsidR="00524F9A" w:rsidRPr="000527F2" w:rsidRDefault="000527F2" w:rsidP="009F2A2A">
            <w:pPr>
              <w:rPr>
                <w:sz w:val="18"/>
                <w:szCs w:val="18"/>
              </w:rPr>
            </w:pPr>
            <w:r>
              <w:rPr>
                <w:b/>
                <w:bCs/>
                <w:i/>
                <w:iCs/>
                <w:noProof/>
                <w:sz w:val="20"/>
                <w:szCs w:val="20"/>
              </w:rPr>
              <w:drawing>
                <wp:inline distT="0" distB="0" distL="0" distR="0" wp14:anchorId="294993B5" wp14:editId="06B45DD3">
                  <wp:extent cx="981075" cy="115189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3" cstate="print">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1007884" cy="1183367"/>
                          </a:xfrm>
                          <a:prstGeom prst="rect">
                            <a:avLst/>
                          </a:prstGeom>
                        </pic:spPr>
                      </pic:pic>
                    </a:graphicData>
                  </a:graphic>
                </wp:inline>
              </w:drawing>
            </w:r>
          </w:p>
          <w:p w14:paraId="71A853CA" w14:textId="77777777" w:rsidR="00524F9A" w:rsidRPr="000527F2" w:rsidRDefault="00524F9A" w:rsidP="009F2A2A">
            <w:pPr>
              <w:rPr>
                <w:b/>
                <w:bCs/>
                <w:i/>
                <w:iCs/>
                <w:sz w:val="18"/>
                <w:szCs w:val="18"/>
              </w:rPr>
            </w:pPr>
            <w:r w:rsidRPr="000527F2">
              <w:rPr>
                <w:b/>
                <w:bCs/>
                <w:i/>
                <w:iCs/>
                <w:sz w:val="18"/>
                <w:szCs w:val="18"/>
              </w:rPr>
              <w:t>Kind Regards!!!</w:t>
            </w:r>
          </w:p>
          <w:p w14:paraId="4993BBCF" w14:textId="6F74C963" w:rsidR="00524F9A" w:rsidRPr="000527F2" w:rsidRDefault="00524F9A" w:rsidP="009F2A2A">
            <w:pPr>
              <w:rPr>
                <w:b/>
                <w:bCs/>
                <w:i/>
                <w:iCs/>
                <w:sz w:val="18"/>
                <w:szCs w:val="18"/>
              </w:rPr>
            </w:pPr>
          </w:p>
        </w:tc>
      </w:tr>
    </w:tbl>
    <w:p w14:paraId="479A80FD" w14:textId="77777777" w:rsidR="001563BE" w:rsidRPr="00472FAE" w:rsidRDefault="001563BE" w:rsidP="00D261BA">
      <w:pPr>
        <w:rPr>
          <w:sz w:val="10"/>
        </w:rPr>
        <w:sectPr w:rsidR="001563BE" w:rsidRPr="00472FAE" w:rsidSect="00067811">
          <w:headerReference w:type="first" r:id="rId15"/>
          <w:pgSz w:w="12240" w:h="15840" w:code="1"/>
          <w:pgMar w:top="1440" w:right="936" w:bottom="576" w:left="936" w:header="720" w:footer="432" w:gutter="0"/>
          <w:cols w:space="720"/>
          <w:titlePg/>
          <w:docGrid w:linePitch="360"/>
        </w:sectPr>
      </w:pPr>
    </w:p>
    <w:tbl>
      <w:tblPr>
        <w:tblW w:w="5000" w:type="pct"/>
        <w:jc w:val="center"/>
        <w:tblLayout w:type="fixed"/>
        <w:tblCellMar>
          <w:left w:w="115" w:type="dxa"/>
          <w:right w:w="115" w:type="dxa"/>
        </w:tblCellMar>
        <w:tblLook w:val="0600" w:firstRow="0" w:lastRow="0" w:firstColumn="0" w:lastColumn="0" w:noHBand="1" w:noVBand="1"/>
      </w:tblPr>
      <w:tblGrid>
        <w:gridCol w:w="812"/>
        <w:gridCol w:w="2342"/>
        <w:gridCol w:w="270"/>
        <w:gridCol w:w="86"/>
        <w:gridCol w:w="995"/>
        <w:gridCol w:w="2245"/>
        <w:gridCol w:w="97"/>
        <w:gridCol w:w="250"/>
        <w:gridCol w:w="373"/>
        <w:gridCol w:w="2898"/>
      </w:tblGrid>
      <w:tr w:rsidR="00067811" w14:paraId="7FD2DF4E" w14:textId="77777777" w:rsidTr="004473C7">
        <w:trPr>
          <w:trHeight w:val="810"/>
          <w:jc w:val="center"/>
        </w:trPr>
        <w:tc>
          <w:tcPr>
            <w:tcW w:w="3424" w:type="dxa"/>
            <w:gridSpan w:val="3"/>
          </w:tcPr>
          <w:p w14:paraId="0D53325F" w14:textId="77777777" w:rsidR="00067811" w:rsidRDefault="00067811" w:rsidP="00D261BA"/>
        </w:tc>
        <w:tc>
          <w:tcPr>
            <w:tcW w:w="6944" w:type="dxa"/>
            <w:gridSpan w:val="7"/>
          </w:tcPr>
          <w:p w14:paraId="21A987FE" w14:textId="545FEE42" w:rsidR="00067811" w:rsidRDefault="00F1193B" w:rsidP="00F15957">
            <w:pPr>
              <w:pStyle w:val="Heading3"/>
            </w:pPr>
            <w:r w:rsidRPr="00527E77">
              <w:rPr>
                <w:color w:val="C00000"/>
              </w:rPr>
              <w:t>Conscience Discipline</w:t>
            </w:r>
          </w:p>
        </w:tc>
      </w:tr>
      <w:tr w:rsidR="00067811" w14:paraId="09060B8A" w14:textId="77777777" w:rsidTr="004473C7">
        <w:trPr>
          <w:trHeight w:val="810"/>
          <w:jc w:val="center"/>
        </w:trPr>
        <w:tc>
          <w:tcPr>
            <w:tcW w:w="10368" w:type="dxa"/>
            <w:gridSpan w:val="10"/>
          </w:tcPr>
          <w:p w14:paraId="7766376F" w14:textId="61B4BCF1" w:rsidR="007A7DB4" w:rsidRDefault="007A7DB4" w:rsidP="007A7DB4">
            <w:pPr>
              <w:jc w:val="center"/>
              <w:rPr>
                <w:b/>
                <w:bCs/>
                <w:sz w:val="20"/>
                <w:szCs w:val="20"/>
              </w:rPr>
            </w:pPr>
            <w:r w:rsidRPr="007C1219">
              <w:rPr>
                <w:b/>
                <w:bCs/>
                <w:sz w:val="20"/>
                <w:szCs w:val="20"/>
                <w:u w:val="single"/>
              </w:rPr>
              <w:t>Conscious Discipline:</w:t>
            </w:r>
            <w:r w:rsidRPr="007C1219">
              <w:rPr>
                <w:b/>
                <w:bCs/>
                <w:sz w:val="20"/>
                <w:szCs w:val="20"/>
              </w:rPr>
              <w:t xml:space="preserve"> </w:t>
            </w:r>
          </w:p>
          <w:p w14:paraId="57CDB0D7" w14:textId="0042EB92" w:rsidR="00067811" w:rsidRPr="00C66A94" w:rsidRDefault="007A7DB4" w:rsidP="00C66A94">
            <w:pPr>
              <w:jc w:val="center"/>
              <w:rPr>
                <w:sz w:val="18"/>
                <w:szCs w:val="18"/>
              </w:rPr>
            </w:pPr>
            <w:r w:rsidRPr="00C66A94">
              <w:rPr>
                <w:sz w:val="18"/>
                <w:szCs w:val="18"/>
              </w:rPr>
              <w:t>The school family is built on a healthy family model – the goal of which is the optimal development of all members.</w:t>
            </w:r>
          </w:p>
        </w:tc>
      </w:tr>
      <w:tr w:rsidR="00DC6299" w14:paraId="2BBEAFE3" w14:textId="77777777" w:rsidTr="00534700">
        <w:trPr>
          <w:trHeight w:val="1161"/>
          <w:jc w:val="center"/>
        </w:trPr>
        <w:tc>
          <w:tcPr>
            <w:tcW w:w="10368" w:type="dxa"/>
            <w:gridSpan w:val="10"/>
            <w:shd w:val="clear" w:color="auto" w:fill="FFFFFF" w:themeFill="background1"/>
            <w:vAlign w:val="center"/>
          </w:tcPr>
          <w:p w14:paraId="47F56208" w14:textId="3AA9D503" w:rsidR="00265608" w:rsidRPr="00C66A94" w:rsidRDefault="00265608" w:rsidP="00DC6299">
            <w:pPr>
              <w:rPr>
                <w:rFonts w:ascii="Helvetica" w:hAnsi="Helvetica" w:cs="Helvetica"/>
                <w:color w:val="333333"/>
                <w:sz w:val="20"/>
                <w:szCs w:val="20"/>
                <w:shd w:val="clear" w:color="auto" w:fill="F3F6F8"/>
              </w:rPr>
            </w:pPr>
            <w:r w:rsidRPr="00271A45">
              <w:rPr>
                <w:rFonts w:ascii="Helvetica" w:hAnsi="Helvetica" w:cs="Helvetica"/>
                <w:color w:val="333333"/>
                <w:sz w:val="20"/>
                <w:szCs w:val="20"/>
                <w:shd w:val="clear" w:color="auto" w:fill="F3F6F8"/>
              </w:rPr>
              <w:t>Conscious Discipline’s original application is in the classroom, but these methods apply seamlessly to all human interactions. Conscious Discipline has the power to affect every relationship. It now includes a program designed specifically for parents.</w:t>
            </w:r>
            <w:r w:rsidR="00AC5769" w:rsidRPr="00271A45">
              <w:rPr>
                <w:rFonts w:ascii="Helvetica" w:hAnsi="Helvetica" w:cs="Helvetica"/>
                <w:color w:val="333333"/>
                <w:sz w:val="20"/>
                <w:szCs w:val="20"/>
                <w:shd w:val="clear" w:color="auto" w:fill="F3F6F8"/>
              </w:rPr>
              <w:t xml:space="preserve"> </w:t>
            </w:r>
            <w:hyperlink r:id="rId16" w:history="1">
              <w:r w:rsidR="00AC5769" w:rsidRPr="00271A45">
                <w:rPr>
                  <w:rStyle w:val="Hyperlink"/>
                  <w:rFonts w:ascii="Helvetica" w:hAnsi="Helvetica" w:cs="Helvetica"/>
                  <w:sz w:val="20"/>
                  <w:szCs w:val="20"/>
                  <w:shd w:val="clear" w:color="auto" w:fill="F3F6F8"/>
                </w:rPr>
                <w:t>https://consciousdiscipline.com/methodology/seven-skills/</w:t>
              </w:r>
            </w:hyperlink>
          </w:p>
        </w:tc>
      </w:tr>
      <w:tr w:rsidR="004473C7" w14:paraId="62679123" w14:textId="77777777" w:rsidTr="00CD27AA">
        <w:trPr>
          <w:trHeight w:val="8802"/>
          <w:jc w:val="center"/>
        </w:trPr>
        <w:tc>
          <w:tcPr>
            <w:tcW w:w="3154" w:type="dxa"/>
            <w:gridSpan w:val="2"/>
          </w:tcPr>
          <w:p w14:paraId="31436F72" w14:textId="7C7C8847" w:rsidR="006620D0" w:rsidRPr="00A26564" w:rsidRDefault="009D5496" w:rsidP="00534700">
            <w:pPr>
              <w:shd w:val="clear" w:color="auto" w:fill="FFFFFF" w:themeFill="background1"/>
              <w:rPr>
                <w:rFonts w:ascii="Helvetica" w:hAnsi="Helvetica" w:cs="Helvetica"/>
                <w:color w:val="333333"/>
                <w:sz w:val="18"/>
                <w:szCs w:val="18"/>
                <w:shd w:val="clear" w:color="auto" w:fill="F3F6F8"/>
              </w:rPr>
            </w:pPr>
            <w:r w:rsidRPr="00A26564">
              <w:rPr>
                <w:rFonts w:ascii="Helvetica" w:hAnsi="Helvetica" w:cs="Helvetica"/>
                <w:color w:val="333333"/>
                <w:sz w:val="18"/>
                <w:szCs w:val="18"/>
                <w:shd w:val="clear" w:color="auto" w:fill="F3F6F8"/>
              </w:rPr>
              <w:t>7</w:t>
            </w:r>
            <w:r w:rsidR="007E6CFF" w:rsidRPr="00A26564">
              <w:rPr>
                <w:rFonts w:ascii="Helvetica" w:hAnsi="Helvetica" w:cs="Helvetica"/>
                <w:color w:val="333333"/>
                <w:sz w:val="18"/>
                <w:szCs w:val="18"/>
                <w:shd w:val="clear" w:color="auto" w:fill="F3F6F8"/>
              </w:rPr>
              <w:t xml:space="preserve"> Skills of Discipline</w:t>
            </w:r>
          </w:p>
          <w:p w14:paraId="7A20E280" w14:textId="77777777" w:rsidR="009D5496" w:rsidRPr="00A26564" w:rsidRDefault="009D5496" w:rsidP="00A4081F">
            <w:pPr>
              <w:rPr>
                <w:sz w:val="18"/>
                <w:szCs w:val="18"/>
                <w:lang w:val="en-GB"/>
              </w:rPr>
            </w:pPr>
          </w:p>
          <w:p w14:paraId="2B6FD152" w14:textId="059E1328" w:rsidR="006620D0" w:rsidRPr="00A26564" w:rsidRDefault="00C734F6" w:rsidP="00A4081F">
            <w:pPr>
              <w:rPr>
                <w:sz w:val="18"/>
                <w:szCs w:val="18"/>
                <w:lang w:val="en-GB"/>
              </w:rPr>
            </w:pPr>
            <w:r w:rsidRPr="00A26564">
              <w:rPr>
                <w:b/>
                <w:bCs/>
                <w:sz w:val="18"/>
                <w:szCs w:val="18"/>
                <w:lang w:val="en-GB"/>
              </w:rPr>
              <w:t>Composure</w:t>
            </w:r>
            <w:r w:rsidR="002150D4" w:rsidRPr="00A26564">
              <w:rPr>
                <w:sz w:val="18"/>
                <w:szCs w:val="18"/>
                <w:lang w:val="en-GB"/>
              </w:rPr>
              <w:t xml:space="preserve">: </w:t>
            </w:r>
            <w:r w:rsidR="00146039" w:rsidRPr="00A26564">
              <w:rPr>
                <w:sz w:val="18"/>
                <w:szCs w:val="18"/>
                <w:lang w:val="en-GB"/>
              </w:rPr>
              <w:t xml:space="preserve">Life Communication Skills: </w:t>
            </w:r>
            <w:r w:rsidR="007452E5" w:rsidRPr="00A26564">
              <w:rPr>
                <w:sz w:val="18"/>
                <w:szCs w:val="18"/>
                <w:lang w:val="en-GB"/>
              </w:rPr>
              <w:t xml:space="preserve">Anger </w:t>
            </w:r>
            <w:r w:rsidR="0019037E" w:rsidRPr="00A26564">
              <w:rPr>
                <w:sz w:val="18"/>
                <w:szCs w:val="18"/>
                <w:lang w:val="en-GB"/>
              </w:rPr>
              <w:t>management, delay of gratification. Value: Integrity</w:t>
            </w:r>
          </w:p>
          <w:p w14:paraId="426BE65F" w14:textId="77777777" w:rsidR="005C7A5C" w:rsidRPr="00A26564" w:rsidRDefault="005C7A5C" w:rsidP="00A4081F">
            <w:pPr>
              <w:rPr>
                <w:sz w:val="18"/>
                <w:szCs w:val="18"/>
                <w:lang w:val="en-GB"/>
              </w:rPr>
            </w:pPr>
          </w:p>
          <w:p w14:paraId="1513A3EF" w14:textId="1C3C8696" w:rsidR="005C7A5C" w:rsidRPr="00A26564" w:rsidRDefault="005C7A5C" w:rsidP="00A4081F">
            <w:pPr>
              <w:rPr>
                <w:sz w:val="18"/>
                <w:szCs w:val="18"/>
                <w:lang w:val="en-GB"/>
              </w:rPr>
            </w:pPr>
            <w:r w:rsidRPr="00A26564">
              <w:rPr>
                <w:b/>
                <w:bCs/>
                <w:sz w:val="18"/>
                <w:szCs w:val="18"/>
                <w:lang w:val="en-GB"/>
              </w:rPr>
              <w:t>E</w:t>
            </w:r>
            <w:r w:rsidR="00007EB3" w:rsidRPr="00A26564">
              <w:rPr>
                <w:b/>
                <w:bCs/>
                <w:sz w:val="18"/>
                <w:szCs w:val="18"/>
                <w:lang w:val="en-GB"/>
              </w:rPr>
              <w:t>nco</w:t>
            </w:r>
            <w:r w:rsidR="00124B33" w:rsidRPr="00A26564">
              <w:rPr>
                <w:b/>
                <w:bCs/>
                <w:sz w:val="18"/>
                <w:szCs w:val="18"/>
                <w:lang w:val="en-GB"/>
              </w:rPr>
              <w:t>uragement</w:t>
            </w:r>
            <w:r w:rsidRPr="00A26564">
              <w:rPr>
                <w:sz w:val="18"/>
                <w:szCs w:val="18"/>
                <w:lang w:val="en-GB"/>
              </w:rPr>
              <w:t xml:space="preserve">: </w:t>
            </w:r>
            <w:r w:rsidR="00A578FE" w:rsidRPr="00A26564">
              <w:rPr>
                <w:sz w:val="18"/>
                <w:szCs w:val="18"/>
                <w:lang w:val="en-GB"/>
              </w:rPr>
              <w:t xml:space="preserve">Life Communication Skills: </w:t>
            </w:r>
            <w:r w:rsidR="00146039" w:rsidRPr="00A26564">
              <w:rPr>
                <w:sz w:val="18"/>
                <w:szCs w:val="18"/>
                <w:lang w:val="en-GB"/>
              </w:rPr>
              <w:t xml:space="preserve">Pro-social </w:t>
            </w:r>
            <w:r w:rsidR="00251843" w:rsidRPr="00A26564">
              <w:rPr>
                <w:sz w:val="18"/>
                <w:szCs w:val="18"/>
                <w:lang w:val="en-GB"/>
              </w:rPr>
              <w:t>skills: kindness, caring, helpfulness. Value:</w:t>
            </w:r>
            <w:r w:rsidR="00D862E4" w:rsidRPr="00A26564">
              <w:rPr>
                <w:sz w:val="18"/>
                <w:szCs w:val="18"/>
                <w:lang w:val="en-GB"/>
              </w:rPr>
              <w:t xml:space="preserve"> Interdepend</w:t>
            </w:r>
            <w:r w:rsidR="00FC349B" w:rsidRPr="00A26564">
              <w:rPr>
                <w:sz w:val="18"/>
                <w:szCs w:val="18"/>
                <w:lang w:val="en-GB"/>
              </w:rPr>
              <w:t>ence</w:t>
            </w:r>
            <w:r w:rsidR="00CC6C31" w:rsidRPr="00A26564">
              <w:rPr>
                <w:sz w:val="18"/>
                <w:szCs w:val="18"/>
                <w:lang w:val="en-GB"/>
              </w:rPr>
              <w:t xml:space="preserve">, </w:t>
            </w:r>
            <w:r w:rsidR="00840656" w:rsidRPr="00A26564">
              <w:rPr>
                <w:sz w:val="18"/>
                <w:szCs w:val="18"/>
                <w:lang w:val="en-GB"/>
              </w:rPr>
              <w:t>optimism, gratitude</w:t>
            </w:r>
          </w:p>
          <w:p w14:paraId="4460B749" w14:textId="77777777" w:rsidR="00B532ED" w:rsidRPr="00A26564" w:rsidRDefault="00B532ED" w:rsidP="00A4081F">
            <w:pPr>
              <w:rPr>
                <w:sz w:val="18"/>
                <w:szCs w:val="18"/>
                <w:lang w:val="en-GB"/>
              </w:rPr>
            </w:pPr>
          </w:p>
          <w:p w14:paraId="2A82E811" w14:textId="725EE4CD" w:rsidR="000D3390" w:rsidRPr="00A26564" w:rsidRDefault="00124B33" w:rsidP="00A4081F">
            <w:pPr>
              <w:rPr>
                <w:sz w:val="18"/>
                <w:szCs w:val="18"/>
                <w:lang w:val="en-GB"/>
              </w:rPr>
            </w:pPr>
            <w:r w:rsidRPr="00A26564">
              <w:rPr>
                <w:b/>
                <w:bCs/>
                <w:sz w:val="18"/>
                <w:szCs w:val="18"/>
                <w:lang w:val="en-GB"/>
              </w:rPr>
              <w:t>Assertiveness</w:t>
            </w:r>
            <w:r w:rsidR="000D3390" w:rsidRPr="00A26564">
              <w:rPr>
                <w:b/>
                <w:bCs/>
                <w:sz w:val="18"/>
                <w:szCs w:val="18"/>
                <w:lang w:val="en-GB"/>
              </w:rPr>
              <w:t>:</w:t>
            </w:r>
            <w:r w:rsidR="000D3390" w:rsidRPr="00A26564">
              <w:rPr>
                <w:sz w:val="18"/>
                <w:szCs w:val="18"/>
                <w:lang w:val="en-GB"/>
              </w:rPr>
              <w:t xml:space="preserve"> </w:t>
            </w:r>
            <w:r w:rsidR="005714EE" w:rsidRPr="00A26564">
              <w:rPr>
                <w:sz w:val="18"/>
                <w:szCs w:val="18"/>
                <w:lang w:val="en-GB"/>
              </w:rPr>
              <w:t xml:space="preserve">Life Communication Skills: </w:t>
            </w:r>
            <w:r w:rsidR="00840656" w:rsidRPr="00A26564">
              <w:rPr>
                <w:sz w:val="18"/>
                <w:szCs w:val="18"/>
                <w:lang w:val="en-GB"/>
              </w:rPr>
              <w:t>Bully Prevention, healthy boundaries</w:t>
            </w:r>
            <w:r w:rsidR="006F3C72" w:rsidRPr="00A26564">
              <w:rPr>
                <w:sz w:val="18"/>
                <w:szCs w:val="18"/>
                <w:lang w:val="en-GB"/>
              </w:rPr>
              <w:t>.</w:t>
            </w:r>
            <w:r w:rsidR="00CC3D88" w:rsidRPr="00A26564">
              <w:rPr>
                <w:sz w:val="18"/>
                <w:szCs w:val="18"/>
                <w:lang w:val="en-GB"/>
              </w:rPr>
              <w:t xml:space="preserve"> Value: Respect for self and others</w:t>
            </w:r>
          </w:p>
          <w:p w14:paraId="51C37BB5" w14:textId="360B8BAF" w:rsidR="00EE4503" w:rsidRPr="00A26564" w:rsidRDefault="00EE4503" w:rsidP="00A4081F">
            <w:pPr>
              <w:rPr>
                <w:sz w:val="18"/>
                <w:szCs w:val="18"/>
                <w:lang w:val="en-GB"/>
              </w:rPr>
            </w:pPr>
          </w:p>
          <w:p w14:paraId="421F4AE0" w14:textId="77777777" w:rsidR="00EE4503" w:rsidRPr="00A26564" w:rsidRDefault="00124B33" w:rsidP="00A4081F">
            <w:pPr>
              <w:rPr>
                <w:sz w:val="18"/>
                <w:szCs w:val="18"/>
                <w:lang w:val="en-GB"/>
              </w:rPr>
            </w:pPr>
            <w:r w:rsidRPr="00A26564">
              <w:rPr>
                <w:b/>
                <w:bCs/>
                <w:sz w:val="18"/>
                <w:szCs w:val="18"/>
                <w:lang w:val="en-GB"/>
              </w:rPr>
              <w:t>Choices</w:t>
            </w:r>
            <w:r w:rsidR="002E63D7" w:rsidRPr="00A26564">
              <w:rPr>
                <w:b/>
                <w:bCs/>
                <w:sz w:val="18"/>
                <w:szCs w:val="18"/>
                <w:lang w:val="en-GB"/>
              </w:rPr>
              <w:t>:</w:t>
            </w:r>
            <w:r w:rsidR="002E63D7" w:rsidRPr="00A26564">
              <w:rPr>
                <w:sz w:val="18"/>
                <w:szCs w:val="18"/>
                <w:lang w:val="en-GB"/>
              </w:rPr>
              <w:t xml:space="preserve"> </w:t>
            </w:r>
            <w:r w:rsidR="005714EE" w:rsidRPr="00A26564">
              <w:rPr>
                <w:sz w:val="18"/>
                <w:szCs w:val="18"/>
                <w:lang w:val="en-GB"/>
              </w:rPr>
              <w:t xml:space="preserve">Life Communication Skills: </w:t>
            </w:r>
            <w:r w:rsidR="00EE347A" w:rsidRPr="00A26564">
              <w:rPr>
                <w:sz w:val="18"/>
                <w:szCs w:val="18"/>
                <w:lang w:val="en-GB"/>
              </w:rPr>
              <w:t>Impulse control, goal achievement</w:t>
            </w:r>
            <w:r w:rsidR="006F17FD" w:rsidRPr="00A26564">
              <w:rPr>
                <w:sz w:val="18"/>
                <w:szCs w:val="18"/>
                <w:lang w:val="en-GB"/>
              </w:rPr>
              <w:t xml:space="preserve"> Value: Persistence</w:t>
            </w:r>
            <w:r w:rsidR="00BC38B7" w:rsidRPr="00A26564">
              <w:rPr>
                <w:sz w:val="18"/>
                <w:szCs w:val="18"/>
                <w:lang w:val="en-GB"/>
              </w:rPr>
              <w:t xml:space="preserve"> </w:t>
            </w:r>
          </w:p>
          <w:p w14:paraId="1A03FD46" w14:textId="77777777" w:rsidR="00284C7C" w:rsidRPr="00A26564" w:rsidRDefault="00284C7C" w:rsidP="00A4081F">
            <w:pPr>
              <w:rPr>
                <w:sz w:val="18"/>
                <w:szCs w:val="18"/>
                <w:lang w:val="en-GB"/>
              </w:rPr>
            </w:pPr>
          </w:p>
          <w:p w14:paraId="26182E70" w14:textId="77777777" w:rsidR="00284C7C" w:rsidRPr="00A26564" w:rsidRDefault="00284C7C" w:rsidP="00284C7C">
            <w:pPr>
              <w:rPr>
                <w:sz w:val="18"/>
                <w:szCs w:val="18"/>
                <w:lang w:val="en-GB"/>
              </w:rPr>
            </w:pPr>
            <w:r w:rsidRPr="00A26564">
              <w:rPr>
                <w:b/>
                <w:bCs/>
                <w:sz w:val="18"/>
                <w:szCs w:val="18"/>
              </w:rPr>
              <w:t>Empathy</w:t>
            </w:r>
            <w:r w:rsidRPr="00A26564">
              <w:rPr>
                <w:sz w:val="18"/>
                <w:szCs w:val="18"/>
              </w:rPr>
              <w:t xml:space="preserve"> </w:t>
            </w:r>
            <w:r w:rsidRPr="00A26564">
              <w:rPr>
                <w:sz w:val="18"/>
                <w:szCs w:val="18"/>
                <w:lang w:val="en-GB"/>
              </w:rPr>
              <w:t>Life Communication Skills: Emotional regulation, perspective-taking. Values: Honouring diversity, honesty</w:t>
            </w:r>
          </w:p>
          <w:p w14:paraId="08BA4786" w14:textId="77777777" w:rsidR="00284C7C" w:rsidRPr="00A26564" w:rsidRDefault="00284C7C" w:rsidP="00284C7C">
            <w:pPr>
              <w:rPr>
                <w:sz w:val="18"/>
                <w:szCs w:val="18"/>
                <w:lang w:val="en-GB"/>
              </w:rPr>
            </w:pPr>
          </w:p>
          <w:p w14:paraId="6D568212" w14:textId="77777777" w:rsidR="00284C7C" w:rsidRPr="00A26564" w:rsidRDefault="00284C7C" w:rsidP="00284C7C">
            <w:pPr>
              <w:rPr>
                <w:sz w:val="18"/>
                <w:szCs w:val="18"/>
                <w:lang w:val="en-GB"/>
              </w:rPr>
            </w:pPr>
            <w:r w:rsidRPr="00A26564">
              <w:rPr>
                <w:b/>
                <w:bCs/>
                <w:sz w:val="18"/>
                <w:szCs w:val="18"/>
              </w:rPr>
              <w:t>Positive Intent</w:t>
            </w:r>
            <w:r w:rsidRPr="00A26564">
              <w:rPr>
                <w:sz w:val="18"/>
                <w:szCs w:val="18"/>
              </w:rPr>
              <w:t xml:space="preserve"> </w:t>
            </w:r>
            <w:r w:rsidRPr="00A26564">
              <w:rPr>
                <w:sz w:val="18"/>
                <w:szCs w:val="18"/>
                <w:lang w:val="en-GB"/>
              </w:rPr>
              <w:t>Life Communication Skills: Cooperation, problem solving Values: Compassion and generosity</w:t>
            </w:r>
          </w:p>
          <w:p w14:paraId="2AC8D4B1" w14:textId="77777777" w:rsidR="00284C7C" w:rsidRPr="00A26564" w:rsidRDefault="00284C7C" w:rsidP="00284C7C">
            <w:pPr>
              <w:rPr>
                <w:sz w:val="18"/>
                <w:szCs w:val="18"/>
                <w:lang w:val="en-GB"/>
              </w:rPr>
            </w:pPr>
          </w:p>
          <w:p w14:paraId="7594505B" w14:textId="77777777" w:rsidR="00284C7C" w:rsidRPr="00A26564" w:rsidRDefault="00284C7C" w:rsidP="00284C7C">
            <w:pPr>
              <w:rPr>
                <w:sz w:val="18"/>
                <w:szCs w:val="18"/>
              </w:rPr>
            </w:pPr>
            <w:r w:rsidRPr="00A26564">
              <w:rPr>
                <w:b/>
                <w:bCs/>
                <w:sz w:val="18"/>
                <w:szCs w:val="18"/>
              </w:rPr>
              <w:t>Consequences</w:t>
            </w:r>
            <w:r w:rsidRPr="00A26564">
              <w:rPr>
                <w:sz w:val="18"/>
                <w:szCs w:val="18"/>
              </w:rPr>
              <w:t xml:space="preserve"> </w:t>
            </w:r>
            <w:r w:rsidRPr="00A26564">
              <w:rPr>
                <w:sz w:val="18"/>
                <w:szCs w:val="18"/>
                <w:lang w:val="en-GB"/>
              </w:rPr>
              <w:t>Life Communication Skills: Learning from my mistakes. Values: Responsibility</w:t>
            </w:r>
          </w:p>
          <w:p w14:paraId="55DBACE4" w14:textId="77777777" w:rsidR="00284C7C" w:rsidRPr="00A26564" w:rsidRDefault="00284C7C" w:rsidP="00284C7C">
            <w:pPr>
              <w:rPr>
                <w:sz w:val="18"/>
                <w:szCs w:val="18"/>
                <w:lang w:val="en-GB"/>
              </w:rPr>
            </w:pPr>
          </w:p>
          <w:p w14:paraId="34DE7A6A" w14:textId="5B0A3D53" w:rsidR="00284C7C" w:rsidRPr="00A26564" w:rsidRDefault="00284C7C" w:rsidP="00284C7C">
            <w:pPr>
              <w:rPr>
                <w:sz w:val="18"/>
                <w:szCs w:val="18"/>
                <w:lang w:val="en-GB"/>
              </w:rPr>
            </w:pPr>
            <w:r w:rsidRPr="00A26564">
              <w:rPr>
                <w:sz w:val="18"/>
                <w:szCs w:val="18"/>
                <w:lang w:val="en-GB"/>
              </w:rPr>
              <w:t xml:space="preserve">School climate impacts all achievements. The culture of a school can fosters bullying, blame and cliques or it can build cooperation, </w:t>
            </w:r>
            <w:r w:rsidR="00A26564" w:rsidRPr="00A26564">
              <w:rPr>
                <w:sz w:val="18"/>
                <w:szCs w:val="18"/>
                <w:lang w:val="en-GB"/>
              </w:rPr>
              <w:t>willingness,</w:t>
            </w:r>
            <w:r w:rsidRPr="00A26564">
              <w:rPr>
                <w:sz w:val="18"/>
                <w:szCs w:val="18"/>
                <w:lang w:val="en-GB"/>
              </w:rPr>
              <w:t xml:space="preserve"> and responsibility.</w:t>
            </w:r>
          </w:p>
        </w:tc>
        <w:tc>
          <w:tcPr>
            <w:tcW w:w="356" w:type="dxa"/>
            <w:gridSpan w:val="2"/>
          </w:tcPr>
          <w:p w14:paraId="560B13BE" w14:textId="0C3B2481" w:rsidR="00067811" w:rsidRPr="00271A45" w:rsidRDefault="00067811" w:rsidP="00D261BA">
            <w:pPr>
              <w:rPr>
                <w:sz w:val="16"/>
                <w:szCs w:val="16"/>
              </w:rPr>
            </w:pPr>
          </w:p>
        </w:tc>
        <w:tc>
          <w:tcPr>
            <w:tcW w:w="3337" w:type="dxa"/>
            <w:gridSpan w:val="3"/>
          </w:tcPr>
          <w:p w14:paraId="5DD4B4F9" w14:textId="5472F138" w:rsidR="007C5AF0" w:rsidRPr="00271A45" w:rsidRDefault="00A26564" w:rsidP="00E12D57">
            <w:pPr>
              <w:rPr>
                <w:sz w:val="16"/>
                <w:szCs w:val="16"/>
                <w:lang w:val="en-GB"/>
              </w:rPr>
            </w:pPr>
            <w:r>
              <w:rPr>
                <w:b/>
                <w:bCs/>
                <w:noProof/>
                <w:sz w:val="16"/>
                <w:szCs w:val="16"/>
                <w:lang w:val="en-GB"/>
              </w:rPr>
              <mc:AlternateContent>
                <mc:Choice Requires="wps">
                  <w:drawing>
                    <wp:anchor distT="0" distB="0" distL="114300" distR="114300" simplePos="0" relativeHeight="251659264" behindDoc="0" locked="0" layoutInCell="1" allowOverlap="1" wp14:anchorId="1913B34E" wp14:editId="46E69C45">
                      <wp:simplePos x="0" y="0"/>
                      <wp:positionH relativeFrom="column">
                        <wp:posOffset>-11430</wp:posOffset>
                      </wp:positionH>
                      <wp:positionV relativeFrom="paragraph">
                        <wp:posOffset>1</wp:posOffset>
                      </wp:positionV>
                      <wp:extent cx="2047875" cy="6057900"/>
                      <wp:effectExtent l="0" t="0" r="9525" b="0"/>
                      <wp:wrapSquare wrapText="bothSides"/>
                      <wp:docPr id="177" name="Rectangle 177"/>
                      <wp:cNvGraphicFramePr/>
                      <a:graphic xmlns:a="http://schemas.openxmlformats.org/drawingml/2006/main">
                        <a:graphicData uri="http://schemas.microsoft.com/office/word/2010/wordprocessingShape">
                          <wps:wsp>
                            <wps:cNvSpPr/>
                            <wps:spPr>
                              <a:xfrm>
                                <a:off x="0" y="0"/>
                                <a:ext cx="2047875" cy="605790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53E2F5" w14:textId="3238C7CF" w:rsidR="00284C7C" w:rsidRPr="00A26564" w:rsidRDefault="000772C0" w:rsidP="00284C7C">
                                  <w:pPr>
                                    <w:pStyle w:val="NormalWeb"/>
                                    <w:spacing w:before="0" w:beforeAutospacing="0" w:after="0" w:afterAutospacing="0"/>
                                    <w:rPr>
                                      <w:rFonts w:ascii="Arial Narrow" w:hAnsi="Arial Narrow"/>
                                      <w:sz w:val="18"/>
                                      <w:szCs w:val="18"/>
                                    </w:rPr>
                                  </w:pPr>
                                  <w:r>
                                    <w:rPr>
                                      <w:rFonts w:ascii="Arial Narrow" w:hAnsi="Arial Narrow" w:cs="Arial"/>
                                      <w:b/>
                                      <w:bCs/>
                                      <w:color w:val="000000"/>
                                      <w:sz w:val="18"/>
                                      <w:szCs w:val="18"/>
                                      <w:u w:val="single"/>
                                    </w:rPr>
                                    <w:t>Wray of Sunshine</w:t>
                                  </w:r>
                                </w:p>
                                <w:p w14:paraId="3CD7F319" w14:textId="77777777" w:rsidR="00284C7C" w:rsidRPr="00A26564" w:rsidRDefault="00284C7C" w:rsidP="00284C7C">
                                  <w:pPr>
                                    <w:pStyle w:val="NormalWeb"/>
                                    <w:spacing w:before="0" w:beforeAutospacing="0" w:after="0" w:afterAutospacing="0"/>
                                    <w:rPr>
                                      <w:rFonts w:ascii="Arial Narrow" w:hAnsi="Arial Narrow" w:cs="Arial"/>
                                      <w:b/>
                                      <w:bCs/>
                                      <w:color w:val="000000"/>
                                      <w:sz w:val="18"/>
                                      <w:szCs w:val="18"/>
                                      <w:u w:val="single"/>
                                    </w:rPr>
                                  </w:pPr>
                                  <w:r w:rsidRPr="00A26564">
                                    <w:rPr>
                                      <w:rFonts w:ascii="Arial Narrow" w:hAnsi="Arial Narrow" w:cs="Arial"/>
                                      <w:b/>
                                      <w:bCs/>
                                      <w:color w:val="000000"/>
                                      <w:sz w:val="18"/>
                                      <w:szCs w:val="18"/>
                                      <w:u w:val="single"/>
                                    </w:rPr>
                                    <w:t xml:space="preserve">1326 5th Street A-2 </w:t>
                                  </w:r>
                                </w:p>
                                <w:p w14:paraId="07369D36" w14:textId="6A9AE468"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b/>
                                      <w:bCs/>
                                      <w:color w:val="000000"/>
                                      <w:sz w:val="18"/>
                                      <w:szCs w:val="18"/>
                                      <w:u w:val="single"/>
                                    </w:rPr>
                                    <w:t xml:space="preserve">Marysville </w:t>
                                  </w:r>
                                  <w:r w:rsidR="00A26564" w:rsidRPr="00A26564">
                                    <w:rPr>
                                      <w:rFonts w:ascii="Arial Narrow" w:hAnsi="Arial Narrow" w:cs="Arial"/>
                                      <w:b/>
                                      <w:bCs/>
                                      <w:color w:val="000000"/>
                                      <w:sz w:val="18"/>
                                      <w:szCs w:val="18"/>
                                      <w:u w:val="single"/>
                                    </w:rPr>
                                    <w:t>WA</w:t>
                                  </w:r>
                                  <w:r w:rsidRPr="00A26564">
                                    <w:rPr>
                                      <w:rFonts w:ascii="Arial Narrow" w:hAnsi="Arial Narrow" w:cs="Arial"/>
                                      <w:b/>
                                      <w:bCs/>
                                      <w:color w:val="000000"/>
                                      <w:sz w:val="18"/>
                                      <w:szCs w:val="18"/>
                                      <w:u w:val="single"/>
                                    </w:rPr>
                                    <w:t xml:space="preserve"> 98270</w:t>
                                  </w:r>
                                </w:p>
                                <w:p w14:paraId="5539D810" w14:textId="18763E33" w:rsidR="00284C7C" w:rsidRPr="00A26564" w:rsidRDefault="00CA4A52" w:rsidP="00284C7C">
                                  <w:pPr>
                                    <w:pStyle w:val="NormalWeb"/>
                                    <w:spacing w:before="0" w:beforeAutospacing="0" w:after="0" w:afterAutospacing="0"/>
                                    <w:rPr>
                                      <w:rFonts w:ascii="Arial Narrow" w:hAnsi="Arial Narrow"/>
                                      <w:sz w:val="18"/>
                                      <w:szCs w:val="18"/>
                                    </w:rPr>
                                  </w:pPr>
                                  <w:hyperlink r:id="rId18" w:history="1">
                                    <w:r w:rsidR="00284C7C" w:rsidRPr="00A26564">
                                      <w:rPr>
                                        <w:rStyle w:val="Hyperlink"/>
                                        <w:rFonts w:ascii="Arial Narrow" w:hAnsi="Arial Narrow" w:cs="Arial"/>
                                        <w:b/>
                                        <w:bCs/>
                                        <w:color w:val="1155CC"/>
                                        <w:sz w:val="18"/>
                                        <w:szCs w:val="18"/>
                                      </w:rPr>
                                      <w:t>(mindologyfitnesskids.com)</w:t>
                                    </w:r>
                                  </w:hyperlink>
                                </w:p>
                                <w:p w14:paraId="2722C78A" w14:textId="77777777" w:rsidR="00284C7C" w:rsidRPr="00A26564" w:rsidRDefault="00284C7C" w:rsidP="00284C7C">
                                  <w:pPr>
                                    <w:rPr>
                                      <w:rFonts w:ascii="Arial Narrow" w:hAnsi="Arial Narrow"/>
                                      <w:sz w:val="18"/>
                                      <w:szCs w:val="18"/>
                                    </w:rPr>
                                  </w:pPr>
                                </w:p>
                                <w:p w14:paraId="7C4DB7EB"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b/>
                                      <w:bCs/>
                                      <w:color w:val="000000"/>
                                      <w:sz w:val="18"/>
                                      <w:szCs w:val="18"/>
                                      <w:u w:val="single"/>
                                    </w:rPr>
                                    <w:t>Schedule</w:t>
                                  </w:r>
                                </w:p>
                                <w:p w14:paraId="4C95BAD1" w14:textId="77777777" w:rsidR="00284C7C" w:rsidRPr="00A26564" w:rsidRDefault="00284C7C" w:rsidP="00284C7C">
                                  <w:pPr>
                                    <w:rPr>
                                      <w:rFonts w:ascii="Arial Narrow" w:hAnsi="Arial Narrow"/>
                                      <w:sz w:val="18"/>
                                      <w:szCs w:val="18"/>
                                    </w:rPr>
                                  </w:pPr>
                                </w:p>
                                <w:p w14:paraId="272CB4ED" w14:textId="5A7C6996"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 xml:space="preserve">7:30 am </w:t>
                                  </w:r>
                                  <w:r w:rsidR="00093C80" w:rsidRPr="00A26564">
                                    <w:rPr>
                                      <w:rFonts w:ascii="Arial Narrow" w:hAnsi="Arial Narrow" w:cs="Arial"/>
                                      <w:color w:val="000000"/>
                                      <w:sz w:val="18"/>
                                      <w:szCs w:val="18"/>
                                    </w:rPr>
                                    <w:t>-</w:t>
                                  </w:r>
                                  <w:r w:rsidR="00093C80" w:rsidRPr="00A26564">
                                    <w:rPr>
                                      <w:rStyle w:val="apple-tab-span"/>
                                      <w:rFonts w:ascii="Arial Narrow" w:hAnsi="Arial Narrow" w:cs="Arial"/>
                                      <w:color w:val="000000"/>
                                      <w:sz w:val="18"/>
                                      <w:szCs w:val="18"/>
                                    </w:rPr>
                                    <w:t xml:space="preserve"> </w:t>
                                  </w:r>
                                  <w:r w:rsidR="00093C80">
                                    <w:rPr>
                                      <w:rStyle w:val="apple-tab-span"/>
                                      <w:rFonts w:ascii="Arial Narrow" w:hAnsi="Arial Narrow" w:cs="Arial"/>
                                      <w:color w:val="000000"/>
                                      <w:sz w:val="18"/>
                                      <w:szCs w:val="18"/>
                                    </w:rPr>
                                    <w:t>Opening</w:t>
                                  </w:r>
                                  <w:r w:rsidRPr="00A26564">
                                    <w:rPr>
                                      <w:rFonts w:ascii="Arial Narrow" w:hAnsi="Arial Narrow" w:cs="Arial"/>
                                      <w:color w:val="000000"/>
                                      <w:sz w:val="18"/>
                                      <w:szCs w:val="18"/>
                                    </w:rPr>
                                    <w:t>/ Set Up</w:t>
                                  </w:r>
                                </w:p>
                                <w:p w14:paraId="7925A922" w14:textId="77777777" w:rsidR="00284C7C" w:rsidRPr="00A26564" w:rsidRDefault="00284C7C" w:rsidP="00284C7C">
                                  <w:pPr>
                                    <w:rPr>
                                      <w:rFonts w:ascii="Arial Narrow" w:hAnsi="Arial Narrow"/>
                                      <w:sz w:val="18"/>
                                      <w:szCs w:val="18"/>
                                    </w:rPr>
                                  </w:pPr>
                                </w:p>
                                <w:p w14:paraId="34D670AB"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 xml:space="preserve">8 am - </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Welcoming Friends</w:t>
                                  </w:r>
                                </w:p>
                                <w:p w14:paraId="21AD1894"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proofErr w:type="spellStart"/>
                                  <w:r w:rsidRPr="00A26564">
                                    <w:rPr>
                                      <w:rFonts w:ascii="Arial Narrow" w:hAnsi="Arial Narrow" w:cs="Arial"/>
                                      <w:color w:val="000000"/>
                                      <w:sz w:val="18"/>
                                      <w:szCs w:val="18"/>
                                    </w:rPr>
                                    <w:t>Mindology</w:t>
                                  </w:r>
                                  <w:proofErr w:type="spellEnd"/>
                                  <w:r w:rsidRPr="00A26564">
                                    <w:rPr>
                                      <w:rFonts w:ascii="Arial Narrow" w:hAnsi="Arial Narrow" w:cs="Arial"/>
                                      <w:color w:val="000000"/>
                                      <w:sz w:val="18"/>
                                      <w:szCs w:val="18"/>
                                    </w:rPr>
                                    <w:t xml:space="preserve"> Fitness</w:t>
                                  </w:r>
                                </w:p>
                                <w:p w14:paraId="0894B20C"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r w:rsidRPr="00A26564">
                                    <w:rPr>
                                      <w:rFonts w:ascii="Arial Narrow" w:hAnsi="Arial Narrow" w:cs="Arial"/>
                                      <w:color w:val="000000"/>
                                      <w:sz w:val="18"/>
                                      <w:szCs w:val="18"/>
                                    </w:rPr>
                                    <w:t>Transition Topic</w:t>
                                  </w:r>
                                </w:p>
                                <w:p w14:paraId="4B7F2663" w14:textId="77777777" w:rsidR="00284C7C" w:rsidRPr="00A26564" w:rsidRDefault="00284C7C" w:rsidP="00284C7C">
                                  <w:pPr>
                                    <w:rPr>
                                      <w:rFonts w:ascii="Arial Narrow" w:hAnsi="Arial Narrow"/>
                                      <w:sz w:val="18"/>
                                      <w:szCs w:val="18"/>
                                    </w:rPr>
                                  </w:pPr>
                                </w:p>
                                <w:p w14:paraId="67F08E5C"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8:45 am - Book/ Art / Science</w:t>
                                  </w:r>
                                </w:p>
                                <w:p w14:paraId="12925CEE" w14:textId="250A0419"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9:45 am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Pick up</w:t>
                                  </w:r>
                                </w:p>
                                <w:p w14:paraId="1403D375" w14:textId="77777777" w:rsidR="00284C7C" w:rsidRPr="00A26564" w:rsidRDefault="00284C7C" w:rsidP="00284C7C">
                                  <w:pPr>
                                    <w:rPr>
                                      <w:rFonts w:ascii="Arial Narrow" w:hAnsi="Arial Narrow"/>
                                      <w:sz w:val="18"/>
                                      <w:szCs w:val="18"/>
                                    </w:rPr>
                                  </w:pPr>
                                </w:p>
                                <w:p w14:paraId="71D3DD6F"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 xml:space="preserve">10 am - </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Welcoming Friends</w:t>
                                  </w:r>
                                </w:p>
                                <w:p w14:paraId="67E2D26C" w14:textId="77777777" w:rsidR="00284C7C" w:rsidRPr="00A26564" w:rsidRDefault="00284C7C" w:rsidP="00284C7C">
                                  <w:pPr>
                                    <w:pStyle w:val="NormalWeb"/>
                                    <w:spacing w:before="0" w:beforeAutospacing="0" w:after="0" w:afterAutospacing="0"/>
                                    <w:ind w:firstLine="720"/>
                                    <w:rPr>
                                      <w:rFonts w:ascii="Arial Narrow" w:hAnsi="Arial Narrow"/>
                                      <w:sz w:val="18"/>
                                      <w:szCs w:val="18"/>
                                    </w:rPr>
                                  </w:pPr>
                                  <w:proofErr w:type="spellStart"/>
                                  <w:r w:rsidRPr="00A26564">
                                    <w:rPr>
                                      <w:rFonts w:ascii="Arial Narrow" w:hAnsi="Arial Narrow" w:cs="Arial"/>
                                      <w:color w:val="000000"/>
                                      <w:sz w:val="18"/>
                                      <w:szCs w:val="18"/>
                                    </w:rPr>
                                    <w:t>Mindology</w:t>
                                  </w:r>
                                  <w:proofErr w:type="spellEnd"/>
                                  <w:r w:rsidRPr="00A26564">
                                    <w:rPr>
                                      <w:rFonts w:ascii="Arial Narrow" w:hAnsi="Arial Narrow" w:cs="Arial"/>
                                      <w:color w:val="000000"/>
                                      <w:sz w:val="18"/>
                                      <w:szCs w:val="18"/>
                                    </w:rPr>
                                    <w:t xml:space="preserve"> Fitness</w:t>
                                  </w:r>
                                </w:p>
                                <w:p w14:paraId="03AF770B"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r w:rsidRPr="00A26564">
                                    <w:rPr>
                                      <w:rFonts w:ascii="Arial Narrow" w:hAnsi="Arial Narrow" w:cs="Arial"/>
                                      <w:color w:val="000000"/>
                                      <w:sz w:val="18"/>
                                      <w:szCs w:val="18"/>
                                    </w:rPr>
                                    <w:t>Transition Topic</w:t>
                                  </w:r>
                                </w:p>
                                <w:p w14:paraId="7D76937F" w14:textId="77777777" w:rsidR="00284C7C" w:rsidRPr="00A26564" w:rsidRDefault="00284C7C" w:rsidP="00284C7C">
                                  <w:pPr>
                                    <w:rPr>
                                      <w:rFonts w:ascii="Arial Narrow" w:hAnsi="Arial Narrow"/>
                                      <w:sz w:val="18"/>
                                      <w:szCs w:val="18"/>
                                    </w:rPr>
                                  </w:pPr>
                                </w:p>
                                <w:p w14:paraId="4905594F"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10:45 am - Book/ Art/ Science</w:t>
                                  </w:r>
                                </w:p>
                                <w:p w14:paraId="6D40145F"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11:45 am -Pick up</w:t>
                                  </w:r>
                                </w:p>
                                <w:p w14:paraId="4E5A7733" w14:textId="77777777" w:rsidR="00284C7C" w:rsidRPr="00A26564" w:rsidRDefault="00284C7C" w:rsidP="00284C7C">
                                  <w:pPr>
                                    <w:rPr>
                                      <w:rFonts w:ascii="Arial Narrow" w:hAnsi="Arial Narrow"/>
                                      <w:sz w:val="18"/>
                                      <w:szCs w:val="18"/>
                                    </w:rPr>
                                  </w:pPr>
                                </w:p>
                                <w:p w14:paraId="7F9BAE93"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12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Break</w:t>
                                  </w:r>
                                </w:p>
                                <w:p w14:paraId="12852F72" w14:textId="77777777" w:rsidR="00284C7C" w:rsidRPr="00A26564" w:rsidRDefault="00284C7C" w:rsidP="00284C7C">
                                  <w:pPr>
                                    <w:rPr>
                                      <w:rFonts w:ascii="Arial Narrow" w:hAnsi="Arial Narrow"/>
                                      <w:sz w:val="18"/>
                                      <w:szCs w:val="18"/>
                                    </w:rPr>
                                  </w:pPr>
                                </w:p>
                                <w:p w14:paraId="1A79ED93"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1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Welcoming Friends</w:t>
                                  </w:r>
                                </w:p>
                                <w:p w14:paraId="529BECFA"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proofErr w:type="spellStart"/>
                                  <w:r w:rsidRPr="00A26564">
                                    <w:rPr>
                                      <w:rFonts w:ascii="Arial Narrow" w:hAnsi="Arial Narrow" w:cs="Arial"/>
                                      <w:color w:val="000000"/>
                                      <w:sz w:val="18"/>
                                      <w:szCs w:val="18"/>
                                    </w:rPr>
                                    <w:t>Mindology</w:t>
                                  </w:r>
                                  <w:proofErr w:type="spellEnd"/>
                                  <w:r w:rsidRPr="00A26564">
                                    <w:rPr>
                                      <w:rFonts w:ascii="Arial Narrow" w:hAnsi="Arial Narrow" w:cs="Arial"/>
                                      <w:color w:val="000000"/>
                                      <w:sz w:val="18"/>
                                      <w:szCs w:val="18"/>
                                    </w:rPr>
                                    <w:t xml:space="preserve"> Fitness</w:t>
                                  </w:r>
                                </w:p>
                                <w:p w14:paraId="42DF2516"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r w:rsidRPr="00A26564">
                                    <w:rPr>
                                      <w:rFonts w:ascii="Arial Narrow" w:hAnsi="Arial Narrow" w:cs="Arial"/>
                                      <w:color w:val="000000"/>
                                      <w:sz w:val="18"/>
                                      <w:szCs w:val="18"/>
                                    </w:rPr>
                                    <w:t>Transition Topic</w:t>
                                  </w:r>
                                </w:p>
                                <w:p w14:paraId="059E96E9" w14:textId="77777777" w:rsidR="00284C7C" w:rsidRPr="00A26564" w:rsidRDefault="00284C7C" w:rsidP="00284C7C">
                                  <w:pPr>
                                    <w:rPr>
                                      <w:rFonts w:ascii="Arial Narrow" w:hAnsi="Arial Narrow"/>
                                      <w:sz w:val="18"/>
                                      <w:szCs w:val="18"/>
                                    </w:rPr>
                                  </w:pPr>
                                </w:p>
                                <w:p w14:paraId="30101AEC"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1:45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Book/ Art/ Science</w:t>
                                  </w:r>
                                </w:p>
                                <w:p w14:paraId="74E5A500"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2:45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Pick up</w:t>
                                  </w:r>
                                </w:p>
                                <w:p w14:paraId="28F7E5F7" w14:textId="77777777" w:rsidR="00284C7C" w:rsidRPr="00A26564" w:rsidRDefault="00284C7C" w:rsidP="00284C7C">
                                  <w:pPr>
                                    <w:rPr>
                                      <w:rFonts w:ascii="Arial Narrow" w:hAnsi="Arial Narrow"/>
                                      <w:sz w:val="18"/>
                                      <w:szCs w:val="18"/>
                                    </w:rPr>
                                  </w:pPr>
                                </w:p>
                                <w:p w14:paraId="493DFD09" w14:textId="1BA57465"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3pm</w:t>
                                  </w:r>
                                  <w:r w:rsidR="00A26564" w:rsidRPr="00A26564">
                                    <w:rPr>
                                      <w:rStyle w:val="apple-tab-span"/>
                                      <w:rFonts w:ascii="Arial Narrow" w:hAnsi="Arial Narrow" w:cs="Arial"/>
                                      <w:color w:val="000000"/>
                                      <w:sz w:val="18"/>
                                      <w:szCs w:val="18"/>
                                    </w:rPr>
                                    <w:t xml:space="preserve"> </w:t>
                                  </w:r>
                                  <w:r w:rsidR="00A26564"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Welcoming Friends</w:t>
                                  </w:r>
                                </w:p>
                                <w:p w14:paraId="6A2126F9"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proofErr w:type="spellStart"/>
                                  <w:r w:rsidRPr="00A26564">
                                    <w:rPr>
                                      <w:rFonts w:ascii="Arial Narrow" w:hAnsi="Arial Narrow" w:cs="Arial"/>
                                      <w:color w:val="000000"/>
                                      <w:sz w:val="18"/>
                                      <w:szCs w:val="18"/>
                                    </w:rPr>
                                    <w:t>Mindology</w:t>
                                  </w:r>
                                  <w:proofErr w:type="spellEnd"/>
                                  <w:r w:rsidRPr="00A26564">
                                    <w:rPr>
                                      <w:rFonts w:ascii="Arial Narrow" w:hAnsi="Arial Narrow" w:cs="Arial"/>
                                      <w:color w:val="000000"/>
                                      <w:sz w:val="18"/>
                                      <w:szCs w:val="18"/>
                                    </w:rPr>
                                    <w:t xml:space="preserve"> Fitness</w:t>
                                  </w:r>
                                </w:p>
                                <w:p w14:paraId="14E0FD18"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r w:rsidRPr="00A26564">
                                    <w:rPr>
                                      <w:rFonts w:ascii="Arial Narrow" w:hAnsi="Arial Narrow" w:cs="Arial"/>
                                      <w:color w:val="000000"/>
                                      <w:sz w:val="18"/>
                                      <w:szCs w:val="18"/>
                                    </w:rPr>
                                    <w:t>Transition Topic</w:t>
                                  </w:r>
                                </w:p>
                                <w:p w14:paraId="165A4502" w14:textId="77777777" w:rsidR="00284C7C" w:rsidRPr="00A26564" w:rsidRDefault="00284C7C" w:rsidP="00284C7C">
                                  <w:pPr>
                                    <w:rPr>
                                      <w:rFonts w:ascii="Arial Narrow" w:hAnsi="Arial Narrow"/>
                                      <w:sz w:val="18"/>
                                      <w:szCs w:val="18"/>
                                    </w:rPr>
                                  </w:pPr>
                                </w:p>
                                <w:p w14:paraId="2016158D"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3:45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Book/ Art/Science</w:t>
                                  </w:r>
                                </w:p>
                                <w:p w14:paraId="0A458211"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4:45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Pick Up</w:t>
                                  </w:r>
                                </w:p>
                                <w:p w14:paraId="279B705D" w14:textId="77777777" w:rsidR="00284C7C" w:rsidRPr="00A26564" w:rsidRDefault="00284C7C" w:rsidP="00284C7C">
                                  <w:pPr>
                                    <w:rPr>
                                      <w:rFonts w:ascii="Arial Narrow" w:hAnsi="Arial Narrow"/>
                                      <w:sz w:val="18"/>
                                      <w:szCs w:val="18"/>
                                    </w:rPr>
                                  </w:pPr>
                                </w:p>
                                <w:p w14:paraId="11325D61" w14:textId="5FCBAC66" w:rsidR="00284C7C" w:rsidRPr="00A26564" w:rsidRDefault="00284C7C" w:rsidP="00284C7C">
                                  <w:pPr>
                                    <w:pStyle w:val="NormalWeb"/>
                                    <w:spacing w:before="0" w:beforeAutospacing="0" w:after="0" w:afterAutospacing="0"/>
                                    <w:rPr>
                                      <w:rFonts w:ascii="Arial Narrow" w:hAnsi="Arial Narrow" w:cs="Arial"/>
                                      <w:color w:val="000000"/>
                                      <w:sz w:val="18"/>
                                      <w:szCs w:val="18"/>
                                    </w:rPr>
                                  </w:pPr>
                                  <w:r w:rsidRPr="00A26564">
                                    <w:rPr>
                                      <w:rFonts w:ascii="Arial Narrow" w:hAnsi="Arial Narrow" w:cs="Arial"/>
                                      <w:color w:val="000000"/>
                                      <w:sz w:val="18"/>
                                      <w:szCs w:val="18"/>
                                    </w:rPr>
                                    <w:t>5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Closed</w:t>
                                  </w:r>
                                </w:p>
                                <w:p w14:paraId="5435118D" w14:textId="77777777" w:rsidR="00284C7C" w:rsidRPr="00A26564" w:rsidRDefault="00284C7C" w:rsidP="00284C7C">
                                  <w:pPr>
                                    <w:pStyle w:val="NormalWeb"/>
                                    <w:spacing w:before="0" w:beforeAutospacing="0" w:after="0" w:afterAutospacing="0"/>
                                    <w:rPr>
                                      <w:rFonts w:ascii="Arial Narrow" w:hAnsi="Arial Narrow" w:cs="Arial"/>
                                      <w:color w:val="000000"/>
                                      <w:sz w:val="18"/>
                                      <w:szCs w:val="18"/>
                                    </w:rPr>
                                  </w:pPr>
                                </w:p>
                                <w:p w14:paraId="12EF3AB9" w14:textId="77777777" w:rsidR="00284C7C" w:rsidRPr="00A26564" w:rsidRDefault="00284C7C" w:rsidP="00284C7C">
                                  <w:pPr>
                                    <w:pStyle w:val="NormalWeb"/>
                                    <w:spacing w:before="0" w:beforeAutospacing="0" w:after="0" w:afterAutospacing="0"/>
                                    <w:rPr>
                                      <w:rFonts w:ascii="Arial Narrow" w:hAnsi="Arial Narrow" w:cs="Arial"/>
                                      <w:color w:val="000000"/>
                                      <w:sz w:val="18"/>
                                      <w:szCs w:val="18"/>
                                    </w:rPr>
                                  </w:pPr>
                                  <w:r w:rsidRPr="00A26564">
                                    <w:rPr>
                                      <w:rFonts w:ascii="Arial Narrow" w:hAnsi="Arial Narrow" w:cs="Arial"/>
                                      <w:color w:val="000000"/>
                                      <w:sz w:val="18"/>
                                      <w:szCs w:val="18"/>
                                    </w:rPr>
                                    <w:t xml:space="preserve">Open to Public Monday, Tuesday, </w:t>
                                  </w:r>
                                </w:p>
                                <w:p w14:paraId="7EAC7F47" w14:textId="77777777" w:rsidR="00284C7C" w:rsidRPr="00A26564" w:rsidRDefault="00284C7C" w:rsidP="00284C7C">
                                  <w:pPr>
                                    <w:pStyle w:val="NormalWeb"/>
                                    <w:spacing w:before="0" w:beforeAutospacing="0" w:after="0" w:afterAutospacing="0"/>
                                    <w:rPr>
                                      <w:rFonts w:ascii="Arial Narrow" w:hAnsi="Arial Narrow" w:cs="Arial"/>
                                      <w:color w:val="000000"/>
                                      <w:sz w:val="18"/>
                                      <w:szCs w:val="18"/>
                                    </w:rPr>
                                  </w:pPr>
                                  <w:r w:rsidRPr="00A26564">
                                    <w:rPr>
                                      <w:rFonts w:ascii="Arial Narrow" w:hAnsi="Arial Narrow" w:cs="Arial"/>
                                      <w:color w:val="000000"/>
                                      <w:sz w:val="18"/>
                                      <w:szCs w:val="18"/>
                                    </w:rPr>
                                    <w:t xml:space="preserve">Wednesday, Thursday, Friday,   </w:t>
                                  </w:r>
                                </w:p>
                                <w:p w14:paraId="3A9BD036" w14:textId="77777777" w:rsidR="00284C7C" w:rsidRPr="00A26564" w:rsidRDefault="00284C7C" w:rsidP="00284C7C">
                                  <w:pPr>
                                    <w:pStyle w:val="NormalWeb"/>
                                    <w:spacing w:before="0" w:beforeAutospacing="0" w:after="0" w:afterAutospacing="0"/>
                                    <w:rPr>
                                      <w:rFonts w:ascii="Arial Narrow" w:hAnsi="Arial Narrow" w:cs="Arial"/>
                                      <w:color w:val="000000"/>
                                      <w:sz w:val="18"/>
                                      <w:szCs w:val="18"/>
                                    </w:rPr>
                                  </w:pPr>
                                  <w:r w:rsidRPr="00A26564">
                                    <w:rPr>
                                      <w:rFonts w:ascii="Arial Narrow" w:hAnsi="Arial Narrow" w:cs="Arial"/>
                                      <w:color w:val="000000"/>
                                      <w:sz w:val="18"/>
                                      <w:szCs w:val="18"/>
                                    </w:rPr>
                                    <w:t>Saturday (Sundays Optional)</w:t>
                                  </w:r>
                                </w:p>
                                <w:p w14:paraId="068F868E" w14:textId="77777777" w:rsidR="00284C7C" w:rsidRDefault="00284C7C" w:rsidP="00284C7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3B34E" id="Rectangle 177" o:spid="_x0000_s1026" style="position:absolute;margin-left:-.9pt;margin-top:0;width:161.25pt;height:4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cqKrwIAANoFAAAOAAAAZHJzL2Uyb0RvYy54bWysVN9P2zAQfp+0/8Hy&#10;+0hatRQiUlSBmJAQIGDi2XVsEsmxvbPbpPvrd7bTtAK0SdP64J59v777cncXl32ryFaAa4wu6eQk&#10;p0RobqpGv5X0x8vNtzNKnGe6YspoUdKdcPRy+fXLRWcLMTW1UZUAgkG0Kzpb0tp7W2SZ47VomTsx&#10;VmhUSgMt83iFt6wC1mH0VmXTPD/NOgOVBcOFc/h6nZR0GeNLKbh/kNIJT1RJEZuPJ8RzHc5secGK&#10;N2C2bvgAg/0DipY1GpOOoa6ZZ2QDzYdQbcPBOCP9CTdtZqRsuIg1YDWT/F01zzWzItaC5Dg70uT+&#10;X1h+v322j4A0dNYVDsVQRS+hDf+Ij/SRrN1Ilug94fg4zWeLs8WcEo6603y+OM8jndnB3YLz34Vp&#10;SRBKCvg1Iklse+c8pkTTvUnItlaNvWmU2stDvfi1/t4Viclrwzet0D61BgjFPPalqxvrKIFCtGtR&#10;IY7bapI+vPMgPK9DQomJnxBggjUqEOIxLKWDrTYBZrIML9mBuyj5nRLBTuknIUlTBbZi4bGtxZUC&#10;smXYkIxzBDtJqppVIj3Pc/wFgJh89Ii3GPCAdog9BAgj8zF2CpOqk8FVxKkYgeV/ApacR4+Y2Wg/&#10;OreNNvBZAIVVDZmT/Z6kRE1gyffrHk2CuDbV7hEImDSezvKbBjvmjjn/yADnEScXd4x/wEMq05XU&#10;DBIltYFfn70He2wc1FLS4XyX1P3cMBCUqFuNA3Q+mc3CQoiX2XwxxQsca9bHGr1prwx+sQluM8uj&#10;GOy92osSTPuKq2gVsqKKaY65S8o97C9XPu0dXGZcrFbRDJeAZf5OP1seggeCw0S89K8M7DA2Hifu&#10;3ux3ASveTU+yDZ7arDbeyCb28IHXgXpcILGHhmUXNtTxPVodVvLyNwAAAP//AwBQSwMECgAAAAAA&#10;AAAhAGNkTZd4GgAAeBoAABQAAABkcnMvbWVkaWEvaW1hZ2UxLnBuZ4lQTkcNChoKAAAADUlIRFIA&#10;AAHkAAABUAgGAAAAbvUNmgAAAAlwSFlzAAAuIwAALiMBeKU/dgAAABl0RVh0U29mdHdhcmUAQWRv&#10;YmUgSW1hZ2VSZWFkeXHJZTwAABoFSURBVHja7N0NlxTVnQfgy04gCAyMO7zoyMsghIMhkChIQAJR&#10;UDBqQsSAGHOMuvlg+1H2S+zH2HP27GbzIgT2/tPVOjYzTL9UdVfdep5z7iFBZqa7ek7/+t761a0d&#10;CWAKT58+Xcp/nMljTwcf/v928DH/eY4/a28eP8jjSQPfe7VFx3R/Hjtb8vt4aoe3FWDKQF5v2Zsr&#10;9VjJ42Aef3EoGhXH91QeN/L4PI//+IFjAkwRxoeFcZEO5bFPGDfqv/K4lce9PH628T8IZGDSMI4Z&#10;1DFHojhH02D59u8ORe0e5bE7j9/k8XEarEI8QyADk4RxnC9edySKEjlwPI9vhHHt/lId20/y+HCc&#10;FwJgnDCOElec81pyNIoK45N5/J9DUat/pMG54U8n+QArkIFxRaN6l8NQjDhXvJbm294u2aPqw+oX&#10;edxOWyxLC2Rg1tlxfMrf40gU48U0KOUJ49nFsvRbedzJ49os30ggA9uF8WrSqC6JJnU9/pYGJa2P&#10;Uk29CoEMPC+Ml5MSV0nitXyalLemFcvSUdKKy5Ye1P3NBTKwVRjHEvUpR6IIG5vUTxyOif1PGpS0&#10;nrl2WCADTYdxlFNOJI3qUsJYk3o68fsflyzFsvTKPF4ogFExM1bi6j5N6skNt7SM88MfzvMHC2Rg&#10;dHYcu3AtOxKdp0k9mbh2+GY1I15fxAMQyMDGMI438MOOROdpUo8nSlovVbPhd9IclqUFMjBOGNsW&#10;swzxGmpSP198UImSVrSlr7XlQQlkIMI4duA640h0mib19nZXIXynjR8+BTIIY3tUlxHGmtSbe5S+&#10;u+/wg7a/iEC/xUxBo7q7NKk3F6s+P06DGzyc68qnKqC/s+N4I19xJDprWN4Sxt+Z67XDAhmoI4yj&#10;Uf2yI9FZ8drFOVHlrcGy9IU0OD98u6tPQiBDP8M4lqiPORKdtZ7HY2Gc/iWP62mB1w4LZGCWMI4l&#10;vWhUK3F18z37RBXEfW5Sx+pOK64dFsiAMO6fWJ6OVY2+Nqnj2uFYko629LUSn6BAhn6JN3SN6u6J&#10;4tZLPQ3j2Mb1ZhXG6yU/UYEM/Zkdx5aYq45E5/RxG8woaZ3N42pq+bXDAhmYNIxXkhJXF/WtSR3X&#10;DkdbOkpa5/r2YgtkKD+M7VHdTfGa9aVJvbsK4djSsrfXxQtkKDuMbYvZzfflPjSpY1n6YhqUtG57&#10;2QUylC4a1bschk7NFEtvUsfvY5wbfpjHK15ygQx9mB2vJ43qLim9SR2FwuGWlghk6E0YryaN6i4p&#10;tUkdy9LD+w5f9jILZOhbGMd1m+uORGeU2KR+sQrimBG7eYlAhl6GcSxRn3IkOiM+OJXUpB7ed/hj&#10;L61Ahj6HcTSpo52rUd2N996Tefw1db9JHSWtaEt/kZS0BDLw7exEiav94lzxkdT98lacGrmXBueH&#10;LUsLZKCaHR+r3iBpfxhHk7qr5a0oaV3J41dJSUsgA8+EcbSpDzsSrRdN6v0dDeNYlh6WtCxLC2Rg&#10;kzC2LWY3vFKF2l879rhjNh/L0u97CQUysHUYxxv8GUei9eIDU5ea1LEsPbzvsGVpgQxsE8b2qO7G&#10;+2uXmtRx2mO4peVeL59ABsafdWlUt1eXmtSnqhmxLS0FMjDh7Hgtucyk7WHc9iZ1zIDjvsP/lhQC&#10;BTIwVRhHo/plR6K12t6kji0tYwOPiz7UCWRg+jCOJepjjkRrtblJHQH8mzxe9zIJZGC2MI7yVjSq&#10;lbjaaT21r0kdHw7iuuEbybXDAhkQxj14D21bkzpWUYZbWiKQgZrfYDWq26dNTeq4djg27/hVcm26&#10;QAYamR1HA3bVkWidKEQdTIsvb8Xvx3BLS9cOC2SgoTBeSUpcbdSGJvXZNFiWvuLlEMhAs2Fsj+p2&#10;OprHzrSYJnXMgIf3HXbtsEAG5hDGtsVs53tlhPEimtQRvp9Vs2HL0gIZmKMo5exyGFr1PhlN6nmX&#10;t2I2HOeGf+IlEMjA/GfH60mjuk2G22DOK4xjBhwbeNxKlqUFMrCwMI42tUZ1e8yzSX1yQxAjkIEF&#10;hvFyUuJqk0PV7LjpML5VBfFJhxyBDIsP41iiPuVItMawSd1UeevwhtmwkhYCGVoSxtGkPpE0qtvy&#10;fthkk/p8Hr9Orh1GIEMrxcxYiasd74VNNKn3pu+WpZW0EMjQ0tlx7MK17EgsXBNNatcOI5ChI2G8&#10;asbUCnU3qW9Vw7XDCGToQBjbFrMd6mpSu3YYgQwdDOPYgcvt8RavjiZ1lLRuJtcOI5Chc2Fsj+p2&#10;vOet5/G3GcLYtcMIZOi4CAKN6sW+303bpHbtMAIZCpkdr6VBgYjFiHPF8Rr8ecKvc+0wAhkKCuNo&#10;VL/sSCzMi2mwR/i4YezaYQQyFBjGsUR9zJFYmEma1K4dRiBDoWEc5a1oVCtxLcZ6vAxp+/KWa4cR&#10;yCCMaeh97Xge3+TxZIt/49phBDL0RCxTa1Qv5j3teU1q1w4jkKFHs+OYca06EnO3VZM6ZsNXkmuH&#10;EcjQqzBeSUpci7BZk9q1wwhk6GkY26N6MUab1DEbvplcO4xAhl6GsW0xFyM+AD2t3svuJNcOI5Ch&#10;96JRvcthmOt7VzSp4yYRHybXDiOQgTw7jlmaRvV837e+yuNacu0wAhmowjiKRBrV87E7j9/l8Wmy&#10;FSkCGdgQxstJiWsejuTxZh5/yOO0w4FABjaGcSxRn3IkGnWhGqeqP084JAhkYGMYL1XhoFFdv93V&#10;bDgC+EAeO/O4Uf1vEMjA98SMTYmrXkc2BPFQhPBVxxqBDGw2O45duJYdidoMl6WPj/x9bPZxpZoh&#10;g0AGvhfG0aa26cTsRpelR8XpgIsOEwIZ2CyMbYs5u82WpTebMWtSI5CBTcM4duA640hMbatl6VEX&#10;kyY1AhnYIoztUT2dWJaOew9fTts3pDWpQSDDttaTlu8kIlSvp8GKwu4x//0lYQwCGZ43O46b3a84&#10;EmM5U82Gj0/wNQeqmbEmNQhk2DKMo1Ftv+Tnm2RZepQmNQhk2DaMY4n6mCPx3JntJMvSo16rBiCQ&#10;YcswXqqCRonrWdMsS4/SpAaBDMJ4CrMsS2+kSQ0CGcYWy9Qa1QOzLkuPfi9NahDIMNbsOLbEXHUk&#10;almWHg1jTWoQyDBWGK+kfpe4dldBfL3mWawmNQhkGDuM+7xH9YFqNnw+zb4sPUqTGgQyjB3Gfd0W&#10;M2aub6bm9ufWpAaBDBOJQNrVk+fa1LL0RprUIJBh4tnxeupHo7rJZenRn6NJDQIZJgrjaFOX3qhu&#10;ell6NIw1qUEgw0RhvJzKLXHNY1l6s+C/IIxBIMMkYRxL1KcKfGrzWpYedboKY0Agw9hhvFTN5kpq&#10;VM9zWXqUJjUIZJhKzIxLKXHFrHSey9IbxdL01TwO+pUCgQyTzo5jF67ljj+NA1UQx4x494Iew54q&#10;jDWpQSDDxGEcberDHX4KsSx8Pi3+XK0mNQhkmDqMu7wt5nA2fKQlHwo0qUEgw1RhHDtwnenYw27D&#10;svQoTWoQyDB1GHdtj+q2LEuP0qQGgQwzWU/daFS3aVl6I01qEMgw8+x4Lf+x0uKH2MZl6Y00qUEg&#10;w8xhHI3ql1v68Nq6LD36YUGTGgQyzBTGMbM71sKH1tZl6c0+MGhSg0CGmcI4ylvRqG5LiWt3FcIX&#10;UjeWfjWpQSBDUWF8ZEMQd4UmNQhkqEUsUy+6UX2hGsc7dNx2VmG85lcIBDLMOjuOLTFXF/Tju7Ys&#10;PRrGN5ImNQhkqCGMV9JiSlxdXJbeSJMaBDLUFsaL2KO6i8vSo2J5+qIwBoEMdYTxPLfF7PKy9KgT&#10;VRgDAhlqEY3qXQ3/jK4vS4/SpAaBDLXOjtdTs43qEpalN9KkBoEMtYdxtKmbaFTHsnRsaXk5ldU6&#10;1qQGgQy1h/Fyqr/EFUF1PQ2WwHcXdsg0qUEgQ+1hHEvUp2r8lmeq2fDxQg+ZJjUIZKg9jKNJHWWk&#10;WRvVpS5Lj9KkBoEMjYiZ8SwlrpKXpUdpUoNAhkZmx7EL1/KUX176svRGmtQgkKGxMI429eEJv6wv&#10;y9KjYaxJDQIZGgnjSbfF7NOy9Ojz1qQGgQyNhPGuKljH0adl6VGH8rgijEEgQxNhPM4e1burIL6e&#10;+rtMq0kNAhkatZ62blQfqGbD51O/lqVHxbaep/2qgECGpmbH0RBe2WI2+GYafxm7VDurMHZZEwhk&#10;aCyMo1H98oa/siz9bBhrUoNAhkbDOJaoj1X/17L0s+KYXE3N3uEKEMj0PIyXqpnwq8my9GY0qUEg&#10;Q+NhHJc3fZLHe8lS7GY0qUEgQ+NBfCSPB3lci79yVJ6hSQ0CGRoL4mhQx1aYsTf1j9OgsPUPR+Z7&#10;NKlBIEMjIbxUzYajRb2r+usIm98K403DWJMaBDLUGsR7qtnw6sh/2p/HXUfoGZrUgECm1iAe3qFp&#10;s2CJ2fLv89jnSH2PJjUgkKklhIclrdX0/D2oH1b/RonrO5rUgEBm5iBermbDK2P88yhwnczjiSP3&#10;LU1qQCAzdQgvVbPcmBHvGvPLzubxTh6PHcF/0qQGBDJTB/GeDbPhpQm+NL7mnjD+XhhrUgMCmYmD&#10;eLWaES9P8eXRqP7MUfxWhPAlYQwIZMYN4ViKPljNbpem/DZL1cx4ryP6bRjfSJrUgEBmjCBermbD&#10;qzV8u7jW+JWkUR00qQGBzLYhHDPZOC+8lsYvaW3nrTzOJTtxhdeqASCQ2TSId1UhPGlJaztxG8W4&#10;e9MjR/mfs2JNakAgs2kQz1LS2s6wxNX3MNakBgQym4bwZjd4qFuUt75KzhlrUgMCmWeCuM6S1vNE&#10;4P82aVRrUgMCme/Nhof3HZ7XnYPez2O957NjTWpAIDPRDR7qFncpeiP1u1GtSQ0IZEH8dDgbXl7A&#10;j49G9c2eh7EmNSCQexzC09zgoW7RqP60xy+DJjUgkHscxMMbPKwu+KHEB4JoVO/o6UuhSQ0I5J4G&#10;8Wqab0lruzB+mMe+1M8SlyY1IJB7FsJ13OChCW+n/jaqNakBgdyjIF5O3913uG1+lgb7VPexxHU6&#10;jwt+QwGBXHYIt6GkNc7s8IOehrEmNSCQCw/iPRtmw0stfqjRqL7fw5cozhNfTYNTBwACucAgbvIG&#10;D3WLDwpftnjm3pQ9VRhrUgMCubAQHpa0mrzBQxMeVh8c+lTi0qQGBHKBQTyvGzw04XoeJ/N40qOX&#10;LM4VXxDGgEAuI4SHN3hYS91d6j2bxzt5PO7RS6dJDQjkQoJ4VxXCbS9pbedoHvd6Fsaa1IBALiCI&#10;F3mDh7pFo/qTHr18mtSAQO54CMcMeHi7w1IayMNtMff25GXUpAYEcoeDuMslre3czeNQ6kejWpMa&#10;EMgdnQ0Pl6X3FPo0Y0vMc6kfO3FpUgMCuWNBHEvRw2XppYKf6qt5vJfHox68rJrUgEDuUBCvVCG8&#10;0oOnG2Wmz3oSxprUgEDuQAh34QYPdYvy1uep/HPGmtSAQO5AEA9v8LDas6ceH0AepPIb1RHGUd7S&#10;pAYEckuDeDWVXdLazm/SYBOTkmfHmtSAQG5pCA9v8HA4lV3S2s6VPH6Sym5Ux4eNi8IYEMjtCuLl&#10;9N19h/suGtU3Cw/jE1UYAwjkFoRwH0ta24ltMT8t/DlqUgMCuSVBXMoNHur2Qh5f5bGj0Oe3swrj&#10;NS81IJAXG8TD7SyXvZzPiA8mcfemfanMEpcmNSCQWzAbPpjKusFDE27ncTKPJwU+N01qQCAvMIhL&#10;vsFD3S7ncSmVWeLSpAYE8gJCeHiDhzWz4bFFuendQsNYkxoQyHMO4r7c4KFu0ai+X+hz06QGBPIc&#10;g3h4u0MlrcnFB5cvU3krCZrUgECeUwgvbZgNW5ae3sPqg0xJjWpNakAgzyGIlbTqcysNduMq6byx&#10;JjUgkBsO4r7f4KFuF/K4lsfjgp6TJjUgkBsKYSWtZhzN46PCwliTGhDIDQTxShXCbvBQv2hUf1Lg&#10;bP+0lxYQyPWEsBs8NC+OcZS49hbyfHZWYeyyJkAg1xDEcU74cFLSmocHeRxKZTSqNakBgVxTELvB&#10;w3y9lQbLuiU0qiOEryYFP0AgTx3Cwxs8xIxYSWt+zubxXh6PCnguMcO/kjSpASYP5Ora4QhhJa35&#10;i0uBPikkjDWpASYNZDd4aIUob8Ue1SWcM9akBpgkkKtl6bUqjC1LL04c+wep+41qTWqASQJZSat1&#10;7lYfjLo8O9akBhgnkDeUtNzgoV2i9HQudbtRrUkNsF0gu8FDq8XNIt7P45sOPwdNaoAxZ8hnHIZW&#10;itWKTzsexprUABMEMu3zQh6f57Gjw89BkxpAIHfacI/qfambJS5NagCBXITbebySx5OOhrEmNYBA&#10;7rzLeVxK3WxUH6geuzAGEMidFku873Y4jG8kTWoAgdxx+9OgxNXVDxKa1AACufOiUf1lRx/7a9UA&#10;QCB33r002KK0a43qi0mTGkAgF+JWGuzG1aXzxprUAAK5KHGt7rU8HnfoMWtSAwjkohzN46MOhrEm&#10;NYBALkY0qj/r2GPWpAYQyEWJbTG/6NgsU5MaQCAX50EaLP12pVGtSQ0gkIvzThrc/agLjWpNagCB&#10;XKSzVcA96sBj1aQGEMhFWsvjkw6FsSY1gEAuzt487qdunDPWpAYQyEWKRvUfqlBuO01qAIFcrJgZ&#10;H+zA7FiTGkAgF+tKHj9K7W5Ux3niq9WHBgAEcnGiUf1+Ht+0+DHuqcJYkxpAIBcpZpsftzyMNakB&#10;BHLRXsjj8zx2tPgxxrniC8IYQCCXKhrVD/PYl9pb4jqVx0+9VAACuWRxK8VX8njS0senSQ0gkIt3&#10;OQ2WgdvYqI6l6Z/ncdjLBCCQSxazzg9SO0tccU77raRJDSCQC7c/DUpcbQxjTWoAgdwLMfv8ssWz&#10;9vPCGEAg98G9PJZT+xrVmtQAArk3fpXHq6l9JS5NagCB3BuX8ngzj8ctekya1AACuVeO5nG7ZWGs&#10;SQ0gkHslGtV/TO06Z6xJDSCQeyW2xfyiZWH8UhosnwtjAIHcGw+q2WhbAjmWzi97WQAEcp+8k8fp&#10;1J5GtSY1gEDundifOs7RPmrBY4ml6der2TEAArk31vL4dUvCOM5h/yKPF70sAAK5T/amwR7VbThn&#10;HO3uXyblLQCB3DMxG/26JQGoSQ0gkHvrfjUrXfTs+JU02H0LAIHcO1fy+FFabKP6aTUr1qQGEMi9&#10;dDaP99Ni722sSQ0gkHstGtUfLziMNakBBHKvxc0Z4rzxjgU+Bk1qAHodyMM9qvelxZW4NKkB6H0g&#10;f5THoTyeLOjna1ID0PtAjpszxNaYi2hUa1IDIJCrIPwgLabEFUvT54QxAH0P5INpsC3mIsJYkxoA&#10;gZwGjerfL+hnR5P6ahrskw0AvQ7kh3ksp/k3qv81j7fy2OXXDYC+B/LdNNgBa94lrth05IpfMwAE&#10;8qDR/NM8Hs/xZ8Ys/HweZ/yKASCQB7Pi23MO42GT+lW/XgAI5EGR6o9pvueMo0l9LQ3OGwNA7wM5&#10;GtVfzDmMozAW5S1NagAEcuW3eRyYYyBrUgMgkEfcyeN0ml+jWpMaAIE84lIVjo/m8LM0qQEQyFvM&#10;VO/MKYw1qQEQyJuIItXnaT7njDWpARDIWwTk19WstWma1AAI5C3cT4NrjpueHe/L45dJkxoAgfyM&#10;G3n8KDXfqNakBkAgb+FCHjdTs/c2jll3tKjP+1UBQCBvPmP9cA5h/HrSpAZAIG8qtsWM88Y7GvwZ&#10;URS7njSpARDIWwZl7FG9LzVX4orvfUkYAyCQt3Yvj0N5PGno++/J4+2kSQ2AQN7S5TzOpuYa1ZrU&#10;AAjkbcSlTR+kZkpcT6vvf8GvAwAC+fkz1/sNhXEsfb+RNKkBEMjPFY3q3zX0vaMg9nZS3gJAIG/r&#10;YRrsH113o1qTGgCBPKa7eRxN9Ze4NKkBEMhjitnrT/N4XPP31aQGQCCPKWbFH6V6S1ya1AAI5Akc&#10;zOOPNYexJjUAAnkC0ah+mOotcEWT+q08XvJSAyCQx/MgjwM1BvLOPK4lTWoABPLY7uRxPNXXqI4m&#10;ddwrWZMaAIE8pmhUR/P5UU3fL5rUbwhjAATyZOF5p6YwjqXuY2lwEwoAEMhj2pvHV6mec8aPq5m2&#10;JjUAAnkC0aj+uqYw1qQGQCBPKbbF3F9DIO+swnjVSwmAQJ7MjTTYNWvWRnXMsm8l5S0ABPLEYuvK&#10;uBxp1p24NKkBEMgzhOiHM4axJjUAAnkGsbz8hzx2zPA9NKkBEMgziBb0n9KggPV0hu+hSQ2AQJ7B&#10;vTTYo/rJlF+vSQ2AQJ7RL/I4m6ZvVGtSAyCQZxSXNr2bpi9xxYz4qjAGQCBPLxrV96cM4zjPfKSa&#10;XQOAQJ7SC1UYT0OTGgCBXJMv8tiXJm9UxyVRP8/jhJcFAIE8m5gZH06Tl7givH+ZNKkBEMgzi6Xm&#10;19Jg2XkSu9Og/KW8BYBAntGpPD5Kk5W4YlZ8MGlSA0AtgRyh+nCKMNakBoCaAjka1Z+lyQpcsaQd&#10;d2o67fADQD2B/CCP/RMEsiY1ANQcyL/O43gav1GtSQ0ANQdyNKpj2fnRmP9ekxoAag7ktWp2/Pcx&#10;Z8Wa1ABQcyDvzeOrCcJYkxoAag7kaFR/Pea/1aQGgIYC+W4ar1GtSQ0ADQVyFLLi/sbbNao1qQGg&#10;oUCORnWcB95uJ65oUl/PY9lhBYB6Azka1e9tE8ZPqxB+O2lSA0DtgTwscT3ZJow1qQGgoUBeyuNP&#10;6fkFrmhSn6sGANBAIN/L48A2s+PX06DoBQA0EMix/Hw2bd2ojlnz20mTGgAaC+RYfo5LnLYqcf0w&#10;jxtJkxoAGgvkaFTf3SKMNakBYA6BHI3qz7f4N5rUADCnQP5TNfMdbVVrUgPAnAL5fh4rafMSlyY1&#10;AMwpkF+rZsIbaVIDwJwDeTSMNakBYAGBvHFWrEkNAAsMZE1qAFhwIMeS9ek83nA4AGBxgfyfefx7&#10;Hn91OABgIf77/wUYABrqfiTH5BigAAAAAElFTkSuQmCCUEsDBBQABgAIAAAAIQDqdoL43AAAAAcB&#10;AAAPAAAAZHJzL2Rvd25yZXYueG1sTM/BTsMwDAbgOxLvEBmJC9qSDca2ru6EkLiC2BDnrPHaak1S&#10;NWlT3h5zYkfrt35/zveTbcVIfWi8Q1jMFQhypTeNqxC+jm+zDYgQtTO69Y4QfijAvri9yXVmfHKf&#10;NB5iJbjEhUwj1DF2mZShrMnqMPcdOc7Ovrc68thX0vQ6cblt5VKpZ2l14/hCrTt6ram8HAaL8NDR&#10;enN8/y7ryzimlflI1XlIiPd308sORKQp/i/DH5/pULDp5AdngmgRZguWRwR+iNPHpVqDOCFsV08K&#10;ZJHLa3/x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uZyoqv&#10;AgAA2gUAAA4AAAAAAAAAAAAAAAAAOgIAAGRycy9lMm9Eb2MueG1sUEsBAi0ACgAAAAAAAAAhAGNk&#10;TZd4GgAAeBoAABQAAAAAAAAAAAAAAAAAFQUAAGRycy9tZWRpYS9pbWFnZTEucG5nUEsBAi0AFAAG&#10;AAgAAAAhAOp2gvjcAAAABwEAAA8AAAAAAAAAAAAAAAAAvx8AAGRycy9kb3ducmV2LnhtbFBLAQIt&#10;ABQABgAIAAAAIQCqJg6+vAAAACEBAAAZAAAAAAAAAAAAAAAAAMggAABkcnMvX3JlbHMvZTJvRG9j&#10;LnhtbC5yZWxzUEsFBgAAAAAGAAYAfAEAALshAAAAAA==&#10;" stroked="f" strokeweight="1pt">
                      <v:fill r:id="rId19" o:title="" recolor="t" rotate="t" type="frame"/>
                      <v:textbox>
                        <w:txbxContent>
                          <w:p w14:paraId="2253E2F5" w14:textId="3238C7CF" w:rsidR="00284C7C" w:rsidRPr="00A26564" w:rsidRDefault="000772C0" w:rsidP="00284C7C">
                            <w:pPr>
                              <w:pStyle w:val="NormalWeb"/>
                              <w:spacing w:before="0" w:beforeAutospacing="0" w:after="0" w:afterAutospacing="0"/>
                              <w:rPr>
                                <w:rFonts w:ascii="Arial Narrow" w:hAnsi="Arial Narrow"/>
                                <w:sz w:val="18"/>
                                <w:szCs w:val="18"/>
                              </w:rPr>
                            </w:pPr>
                            <w:r>
                              <w:rPr>
                                <w:rFonts w:ascii="Arial Narrow" w:hAnsi="Arial Narrow" w:cs="Arial"/>
                                <w:b/>
                                <w:bCs/>
                                <w:color w:val="000000"/>
                                <w:sz w:val="18"/>
                                <w:szCs w:val="18"/>
                                <w:u w:val="single"/>
                              </w:rPr>
                              <w:t>Wray of Sunshine</w:t>
                            </w:r>
                          </w:p>
                          <w:p w14:paraId="3CD7F319" w14:textId="77777777" w:rsidR="00284C7C" w:rsidRPr="00A26564" w:rsidRDefault="00284C7C" w:rsidP="00284C7C">
                            <w:pPr>
                              <w:pStyle w:val="NormalWeb"/>
                              <w:spacing w:before="0" w:beforeAutospacing="0" w:after="0" w:afterAutospacing="0"/>
                              <w:rPr>
                                <w:rFonts w:ascii="Arial Narrow" w:hAnsi="Arial Narrow" w:cs="Arial"/>
                                <w:b/>
                                <w:bCs/>
                                <w:color w:val="000000"/>
                                <w:sz w:val="18"/>
                                <w:szCs w:val="18"/>
                                <w:u w:val="single"/>
                              </w:rPr>
                            </w:pPr>
                            <w:r w:rsidRPr="00A26564">
                              <w:rPr>
                                <w:rFonts w:ascii="Arial Narrow" w:hAnsi="Arial Narrow" w:cs="Arial"/>
                                <w:b/>
                                <w:bCs/>
                                <w:color w:val="000000"/>
                                <w:sz w:val="18"/>
                                <w:szCs w:val="18"/>
                                <w:u w:val="single"/>
                              </w:rPr>
                              <w:t xml:space="preserve">1326 5th Street A-2 </w:t>
                            </w:r>
                          </w:p>
                          <w:p w14:paraId="07369D36" w14:textId="6A9AE468"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b/>
                                <w:bCs/>
                                <w:color w:val="000000"/>
                                <w:sz w:val="18"/>
                                <w:szCs w:val="18"/>
                                <w:u w:val="single"/>
                              </w:rPr>
                              <w:t xml:space="preserve">Marysville </w:t>
                            </w:r>
                            <w:r w:rsidR="00A26564" w:rsidRPr="00A26564">
                              <w:rPr>
                                <w:rFonts w:ascii="Arial Narrow" w:hAnsi="Arial Narrow" w:cs="Arial"/>
                                <w:b/>
                                <w:bCs/>
                                <w:color w:val="000000"/>
                                <w:sz w:val="18"/>
                                <w:szCs w:val="18"/>
                                <w:u w:val="single"/>
                              </w:rPr>
                              <w:t>WA</w:t>
                            </w:r>
                            <w:r w:rsidRPr="00A26564">
                              <w:rPr>
                                <w:rFonts w:ascii="Arial Narrow" w:hAnsi="Arial Narrow" w:cs="Arial"/>
                                <w:b/>
                                <w:bCs/>
                                <w:color w:val="000000"/>
                                <w:sz w:val="18"/>
                                <w:szCs w:val="18"/>
                                <w:u w:val="single"/>
                              </w:rPr>
                              <w:t xml:space="preserve"> 98270</w:t>
                            </w:r>
                          </w:p>
                          <w:p w14:paraId="5539D810" w14:textId="18763E33" w:rsidR="00284C7C" w:rsidRPr="00A26564" w:rsidRDefault="00CA4A52" w:rsidP="00284C7C">
                            <w:pPr>
                              <w:pStyle w:val="NormalWeb"/>
                              <w:spacing w:before="0" w:beforeAutospacing="0" w:after="0" w:afterAutospacing="0"/>
                              <w:rPr>
                                <w:rFonts w:ascii="Arial Narrow" w:hAnsi="Arial Narrow"/>
                                <w:sz w:val="18"/>
                                <w:szCs w:val="18"/>
                              </w:rPr>
                            </w:pPr>
                            <w:hyperlink r:id="rId20" w:history="1">
                              <w:r w:rsidR="00284C7C" w:rsidRPr="00A26564">
                                <w:rPr>
                                  <w:rStyle w:val="Hyperlink"/>
                                  <w:rFonts w:ascii="Arial Narrow" w:hAnsi="Arial Narrow" w:cs="Arial"/>
                                  <w:b/>
                                  <w:bCs/>
                                  <w:color w:val="1155CC"/>
                                  <w:sz w:val="18"/>
                                  <w:szCs w:val="18"/>
                                </w:rPr>
                                <w:t>(mindologyfitnesskids.com)</w:t>
                              </w:r>
                            </w:hyperlink>
                          </w:p>
                          <w:p w14:paraId="2722C78A" w14:textId="77777777" w:rsidR="00284C7C" w:rsidRPr="00A26564" w:rsidRDefault="00284C7C" w:rsidP="00284C7C">
                            <w:pPr>
                              <w:rPr>
                                <w:rFonts w:ascii="Arial Narrow" w:hAnsi="Arial Narrow"/>
                                <w:sz w:val="18"/>
                                <w:szCs w:val="18"/>
                              </w:rPr>
                            </w:pPr>
                          </w:p>
                          <w:p w14:paraId="7C4DB7EB"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b/>
                                <w:bCs/>
                                <w:color w:val="000000"/>
                                <w:sz w:val="18"/>
                                <w:szCs w:val="18"/>
                                <w:u w:val="single"/>
                              </w:rPr>
                              <w:t>Schedule</w:t>
                            </w:r>
                          </w:p>
                          <w:p w14:paraId="4C95BAD1" w14:textId="77777777" w:rsidR="00284C7C" w:rsidRPr="00A26564" w:rsidRDefault="00284C7C" w:rsidP="00284C7C">
                            <w:pPr>
                              <w:rPr>
                                <w:rFonts w:ascii="Arial Narrow" w:hAnsi="Arial Narrow"/>
                                <w:sz w:val="18"/>
                                <w:szCs w:val="18"/>
                              </w:rPr>
                            </w:pPr>
                          </w:p>
                          <w:p w14:paraId="272CB4ED" w14:textId="5A7C6996"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 xml:space="preserve">7:30 am </w:t>
                            </w:r>
                            <w:r w:rsidR="00093C80" w:rsidRPr="00A26564">
                              <w:rPr>
                                <w:rFonts w:ascii="Arial Narrow" w:hAnsi="Arial Narrow" w:cs="Arial"/>
                                <w:color w:val="000000"/>
                                <w:sz w:val="18"/>
                                <w:szCs w:val="18"/>
                              </w:rPr>
                              <w:t>-</w:t>
                            </w:r>
                            <w:r w:rsidR="00093C80" w:rsidRPr="00A26564">
                              <w:rPr>
                                <w:rStyle w:val="apple-tab-span"/>
                                <w:rFonts w:ascii="Arial Narrow" w:hAnsi="Arial Narrow" w:cs="Arial"/>
                                <w:color w:val="000000"/>
                                <w:sz w:val="18"/>
                                <w:szCs w:val="18"/>
                              </w:rPr>
                              <w:t xml:space="preserve"> </w:t>
                            </w:r>
                            <w:r w:rsidR="00093C80">
                              <w:rPr>
                                <w:rStyle w:val="apple-tab-span"/>
                                <w:rFonts w:ascii="Arial Narrow" w:hAnsi="Arial Narrow" w:cs="Arial"/>
                                <w:color w:val="000000"/>
                                <w:sz w:val="18"/>
                                <w:szCs w:val="18"/>
                              </w:rPr>
                              <w:t>Opening</w:t>
                            </w:r>
                            <w:r w:rsidRPr="00A26564">
                              <w:rPr>
                                <w:rFonts w:ascii="Arial Narrow" w:hAnsi="Arial Narrow" w:cs="Arial"/>
                                <w:color w:val="000000"/>
                                <w:sz w:val="18"/>
                                <w:szCs w:val="18"/>
                              </w:rPr>
                              <w:t>/ Set Up</w:t>
                            </w:r>
                          </w:p>
                          <w:p w14:paraId="7925A922" w14:textId="77777777" w:rsidR="00284C7C" w:rsidRPr="00A26564" w:rsidRDefault="00284C7C" w:rsidP="00284C7C">
                            <w:pPr>
                              <w:rPr>
                                <w:rFonts w:ascii="Arial Narrow" w:hAnsi="Arial Narrow"/>
                                <w:sz w:val="18"/>
                                <w:szCs w:val="18"/>
                              </w:rPr>
                            </w:pPr>
                          </w:p>
                          <w:p w14:paraId="34D670AB"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 xml:space="preserve">8 am - </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Welcoming Friends</w:t>
                            </w:r>
                          </w:p>
                          <w:p w14:paraId="21AD1894"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proofErr w:type="spellStart"/>
                            <w:r w:rsidRPr="00A26564">
                              <w:rPr>
                                <w:rFonts w:ascii="Arial Narrow" w:hAnsi="Arial Narrow" w:cs="Arial"/>
                                <w:color w:val="000000"/>
                                <w:sz w:val="18"/>
                                <w:szCs w:val="18"/>
                              </w:rPr>
                              <w:t>Mindology</w:t>
                            </w:r>
                            <w:proofErr w:type="spellEnd"/>
                            <w:r w:rsidRPr="00A26564">
                              <w:rPr>
                                <w:rFonts w:ascii="Arial Narrow" w:hAnsi="Arial Narrow" w:cs="Arial"/>
                                <w:color w:val="000000"/>
                                <w:sz w:val="18"/>
                                <w:szCs w:val="18"/>
                              </w:rPr>
                              <w:t xml:space="preserve"> Fitness</w:t>
                            </w:r>
                          </w:p>
                          <w:p w14:paraId="0894B20C"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r w:rsidRPr="00A26564">
                              <w:rPr>
                                <w:rFonts w:ascii="Arial Narrow" w:hAnsi="Arial Narrow" w:cs="Arial"/>
                                <w:color w:val="000000"/>
                                <w:sz w:val="18"/>
                                <w:szCs w:val="18"/>
                              </w:rPr>
                              <w:t>Transition Topic</w:t>
                            </w:r>
                          </w:p>
                          <w:p w14:paraId="4B7F2663" w14:textId="77777777" w:rsidR="00284C7C" w:rsidRPr="00A26564" w:rsidRDefault="00284C7C" w:rsidP="00284C7C">
                            <w:pPr>
                              <w:rPr>
                                <w:rFonts w:ascii="Arial Narrow" w:hAnsi="Arial Narrow"/>
                                <w:sz w:val="18"/>
                                <w:szCs w:val="18"/>
                              </w:rPr>
                            </w:pPr>
                          </w:p>
                          <w:p w14:paraId="67F08E5C"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8:45 am - Book/ Art / Science</w:t>
                            </w:r>
                          </w:p>
                          <w:p w14:paraId="12925CEE" w14:textId="250A0419"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9:45 am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Pick up</w:t>
                            </w:r>
                          </w:p>
                          <w:p w14:paraId="1403D375" w14:textId="77777777" w:rsidR="00284C7C" w:rsidRPr="00A26564" w:rsidRDefault="00284C7C" w:rsidP="00284C7C">
                            <w:pPr>
                              <w:rPr>
                                <w:rFonts w:ascii="Arial Narrow" w:hAnsi="Arial Narrow"/>
                                <w:sz w:val="18"/>
                                <w:szCs w:val="18"/>
                              </w:rPr>
                            </w:pPr>
                          </w:p>
                          <w:p w14:paraId="71D3DD6F"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 xml:space="preserve">10 am - </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Welcoming Friends</w:t>
                            </w:r>
                          </w:p>
                          <w:p w14:paraId="67E2D26C" w14:textId="77777777" w:rsidR="00284C7C" w:rsidRPr="00A26564" w:rsidRDefault="00284C7C" w:rsidP="00284C7C">
                            <w:pPr>
                              <w:pStyle w:val="NormalWeb"/>
                              <w:spacing w:before="0" w:beforeAutospacing="0" w:after="0" w:afterAutospacing="0"/>
                              <w:ind w:firstLine="720"/>
                              <w:rPr>
                                <w:rFonts w:ascii="Arial Narrow" w:hAnsi="Arial Narrow"/>
                                <w:sz w:val="18"/>
                                <w:szCs w:val="18"/>
                              </w:rPr>
                            </w:pPr>
                            <w:proofErr w:type="spellStart"/>
                            <w:r w:rsidRPr="00A26564">
                              <w:rPr>
                                <w:rFonts w:ascii="Arial Narrow" w:hAnsi="Arial Narrow" w:cs="Arial"/>
                                <w:color w:val="000000"/>
                                <w:sz w:val="18"/>
                                <w:szCs w:val="18"/>
                              </w:rPr>
                              <w:t>Mindology</w:t>
                            </w:r>
                            <w:proofErr w:type="spellEnd"/>
                            <w:r w:rsidRPr="00A26564">
                              <w:rPr>
                                <w:rFonts w:ascii="Arial Narrow" w:hAnsi="Arial Narrow" w:cs="Arial"/>
                                <w:color w:val="000000"/>
                                <w:sz w:val="18"/>
                                <w:szCs w:val="18"/>
                              </w:rPr>
                              <w:t xml:space="preserve"> Fitness</w:t>
                            </w:r>
                          </w:p>
                          <w:p w14:paraId="03AF770B"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r w:rsidRPr="00A26564">
                              <w:rPr>
                                <w:rFonts w:ascii="Arial Narrow" w:hAnsi="Arial Narrow" w:cs="Arial"/>
                                <w:color w:val="000000"/>
                                <w:sz w:val="18"/>
                                <w:szCs w:val="18"/>
                              </w:rPr>
                              <w:t>Transition Topic</w:t>
                            </w:r>
                          </w:p>
                          <w:p w14:paraId="7D76937F" w14:textId="77777777" w:rsidR="00284C7C" w:rsidRPr="00A26564" w:rsidRDefault="00284C7C" w:rsidP="00284C7C">
                            <w:pPr>
                              <w:rPr>
                                <w:rFonts w:ascii="Arial Narrow" w:hAnsi="Arial Narrow"/>
                                <w:sz w:val="18"/>
                                <w:szCs w:val="18"/>
                              </w:rPr>
                            </w:pPr>
                          </w:p>
                          <w:p w14:paraId="4905594F"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10:45 am - Book/ Art/ Science</w:t>
                            </w:r>
                          </w:p>
                          <w:p w14:paraId="6D40145F"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11:45 am -Pick up</w:t>
                            </w:r>
                          </w:p>
                          <w:p w14:paraId="4E5A7733" w14:textId="77777777" w:rsidR="00284C7C" w:rsidRPr="00A26564" w:rsidRDefault="00284C7C" w:rsidP="00284C7C">
                            <w:pPr>
                              <w:rPr>
                                <w:rFonts w:ascii="Arial Narrow" w:hAnsi="Arial Narrow"/>
                                <w:sz w:val="18"/>
                                <w:szCs w:val="18"/>
                              </w:rPr>
                            </w:pPr>
                          </w:p>
                          <w:p w14:paraId="7F9BAE93"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12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Break</w:t>
                            </w:r>
                          </w:p>
                          <w:p w14:paraId="12852F72" w14:textId="77777777" w:rsidR="00284C7C" w:rsidRPr="00A26564" w:rsidRDefault="00284C7C" w:rsidP="00284C7C">
                            <w:pPr>
                              <w:rPr>
                                <w:rFonts w:ascii="Arial Narrow" w:hAnsi="Arial Narrow"/>
                                <w:sz w:val="18"/>
                                <w:szCs w:val="18"/>
                              </w:rPr>
                            </w:pPr>
                          </w:p>
                          <w:p w14:paraId="1A79ED93"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1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Welcoming Friends</w:t>
                            </w:r>
                          </w:p>
                          <w:p w14:paraId="529BECFA"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proofErr w:type="spellStart"/>
                            <w:r w:rsidRPr="00A26564">
                              <w:rPr>
                                <w:rFonts w:ascii="Arial Narrow" w:hAnsi="Arial Narrow" w:cs="Arial"/>
                                <w:color w:val="000000"/>
                                <w:sz w:val="18"/>
                                <w:szCs w:val="18"/>
                              </w:rPr>
                              <w:t>Mindology</w:t>
                            </w:r>
                            <w:proofErr w:type="spellEnd"/>
                            <w:r w:rsidRPr="00A26564">
                              <w:rPr>
                                <w:rFonts w:ascii="Arial Narrow" w:hAnsi="Arial Narrow" w:cs="Arial"/>
                                <w:color w:val="000000"/>
                                <w:sz w:val="18"/>
                                <w:szCs w:val="18"/>
                              </w:rPr>
                              <w:t xml:space="preserve"> Fitness</w:t>
                            </w:r>
                          </w:p>
                          <w:p w14:paraId="42DF2516"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r w:rsidRPr="00A26564">
                              <w:rPr>
                                <w:rFonts w:ascii="Arial Narrow" w:hAnsi="Arial Narrow" w:cs="Arial"/>
                                <w:color w:val="000000"/>
                                <w:sz w:val="18"/>
                                <w:szCs w:val="18"/>
                              </w:rPr>
                              <w:t>Transition Topic</w:t>
                            </w:r>
                          </w:p>
                          <w:p w14:paraId="059E96E9" w14:textId="77777777" w:rsidR="00284C7C" w:rsidRPr="00A26564" w:rsidRDefault="00284C7C" w:rsidP="00284C7C">
                            <w:pPr>
                              <w:rPr>
                                <w:rFonts w:ascii="Arial Narrow" w:hAnsi="Arial Narrow"/>
                                <w:sz w:val="18"/>
                                <w:szCs w:val="18"/>
                              </w:rPr>
                            </w:pPr>
                          </w:p>
                          <w:p w14:paraId="30101AEC"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1:45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Book/ Art/ Science</w:t>
                            </w:r>
                          </w:p>
                          <w:p w14:paraId="74E5A500"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2:45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Pick up</w:t>
                            </w:r>
                          </w:p>
                          <w:p w14:paraId="28F7E5F7" w14:textId="77777777" w:rsidR="00284C7C" w:rsidRPr="00A26564" w:rsidRDefault="00284C7C" w:rsidP="00284C7C">
                            <w:pPr>
                              <w:rPr>
                                <w:rFonts w:ascii="Arial Narrow" w:hAnsi="Arial Narrow"/>
                                <w:sz w:val="18"/>
                                <w:szCs w:val="18"/>
                              </w:rPr>
                            </w:pPr>
                          </w:p>
                          <w:p w14:paraId="493DFD09" w14:textId="1BA57465"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3pm</w:t>
                            </w:r>
                            <w:r w:rsidR="00A26564" w:rsidRPr="00A26564">
                              <w:rPr>
                                <w:rStyle w:val="apple-tab-span"/>
                                <w:rFonts w:ascii="Arial Narrow" w:hAnsi="Arial Narrow" w:cs="Arial"/>
                                <w:color w:val="000000"/>
                                <w:sz w:val="18"/>
                                <w:szCs w:val="18"/>
                              </w:rPr>
                              <w:t xml:space="preserve"> </w:t>
                            </w:r>
                            <w:r w:rsidR="00A26564"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Welcoming Friends</w:t>
                            </w:r>
                          </w:p>
                          <w:p w14:paraId="6A2126F9"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proofErr w:type="spellStart"/>
                            <w:r w:rsidRPr="00A26564">
                              <w:rPr>
                                <w:rFonts w:ascii="Arial Narrow" w:hAnsi="Arial Narrow" w:cs="Arial"/>
                                <w:color w:val="000000"/>
                                <w:sz w:val="18"/>
                                <w:szCs w:val="18"/>
                              </w:rPr>
                              <w:t>Mindology</w:t>
                            </w:r>
                            <w:proofErr w:type="spellEnd"/>
                            <w:r w:rsidRPr="00A26564">
                              <w:rPr>
                                <w:rFonts w:ascii="Arial Narrow" w:hAnsi="Arial Narrow" w:cs="Arial"/>
                                <w:color w:val="000000"/>
                                <w:sz w:val="18"/>
                                <w:szCs w:val="18"/>
                              </w:rPr>
                              <w:t xml:space="preserve"> Fitness</w:t>
                            </w:r>
                          </w:p>
                          <w:p w14:paraId="14E0FD18" w14:textId="77777777" w:rsidR="00284C7C" w:rsidRPr="00A26564" w:rsidRDefault="00284C7C" w:rsidP="00A26564">
                            <w:pPr>
                              <w:pStyle w:val="NormalWeb"/>
                              <w:spacing w:before="0" w:beforeAutospacing="0" w:after="0" w:afterAutospacing="0"/>
                              <w:ind w:firstLine="720"/>
                              <w:rPr>
                                <w:rFonts w:ascii="Arial Narrow" w:hAnsi="Arial Narrow"/>
                                <w:sz w:val="18"/>
                                <w:szCs w:val="18"/>
                              </w:rPr>
                            </w:pPr>
                            <w:r w:rsidRPr="00A26564">
                              <w:rPr>
                                <w:rFonts w:ascii="Arial Narrow" w:hAnsi="Arial Narrow" w:cs="Arial"/>
                                <w:color w:val="000000"/>
                                <w:sz w:val="18"/>
                                <w:szCs w:val="18"/>
                              </w:rPr>
                              <w:t>Transition Topic</w:t>
                            </w:r>
                          </w:p>
                          <w:p w14:paraId="165A4502" w14:textId="77777777" w:rsidR="00284C7C" w:rsidRPr="00A26564" w:rsidRDefault="00284C7C" w:rsidP="00284C7C">
                            <w:pPr>
                              <w:rPr>
                                <w:rFonts w:ascii="Arial Narrow" w:hAnsi="Arial Narrow"/>
                                <w:sz w:val="18"/>
                                <w:szCs w:val="18"/>
                              </w:rPr>
                            </w:pPr>
                          </w:p>
                          <w:p w14:paraId="2016158D"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3:45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Book/ Art/Science</w:t>
                            </w:r>
                          </w:p>
                          <w:p w14:paraId="0A458211" w14:textId="77777777" w:rsidR="00284C7C" w:rsidRPr="00A26564" w:rsidRDefault="00284C7C" w:rsidP="00284C7C">
                            <w:pPr>
                              <w:pStyle w:val="NormalWeb"/>
                              <w:spacing w:before="0" w:beforeAutospacing="0" w:after="0" w:afterAutospacing="0"/>
                              <w:rPr>
                                <w:rFonts w:ascii="Arial Narrow" w:hAnsi="Arial Narrow"/>
                                <w:sz w:val="18"/>
                                <w:szCs w:val="18"/>
                              </w:rPr>
                            </w:pPr>
                            <w:r w:rsidRPr="00A26564">
                              <w:rPr>
                                <w:rFonts w:ascii="Arial Narrow" w:hAnsi="Arial Narrow" w:cs="Arial"/>
                                <w:color w:val="000000"/>
                                <w:sz w:val="18"/>
                                <w:szCs w:val="18"/>
                              </w:rPr>
                              <w:t>4:45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Pick Up</w:t>
                            </w:r>
                          </w:p>
                          <w:p w14:paraId="279B705D" w14:textId="77777777" w:rsidR="00284C7C" w:rsidRPr="00A26564" w:rsidRDefault="00284C7C" w:rsidP="00284C7C">
                            <w:pPr>
                              <w:rPr>
                                <w:rFonts w:ascii="Arial Narrow" w:hAnsi="Arial Narrow"/>
                                <w:sz w:val="18"/>
                                <w:szCs w:val="18"/>
                              </w:rPr>
                            </w:pPr>
                          </w:p>
                          <w:p w14:paraId="11325D61" w14:textId="5FCBAC66" w:rsidR="00284C7C" w:rsidRPr="00A26564" w:rsidRDefault="00284C7C" w:rsidP="00284C7C">
                            <w:pPr>
                              <w:pStyle w:val="NormalWeb"/>
                              <w:spacing w:before="0" w:beforeAutospacing="0" w:after="0" w:afterAutospacing="0"/>
                              <w:rPr>
                                <w:rFonts w:ascii="Arial Narrow" w:hAnsi="Arial Narrow" w:cs="Arial"/>
                                <w:color w:val="000000"/>
                                <w:sz w:val="18"/>
                                <w:szCs w:val="18"/>
                              </w:rPr>
                            </w:pPr>
                            <w:r w:rsidRPr="00A26564">
                              <w:rPr>
                                <w:rFonts w:ascii="Arial Narrow" w:hAnsi="Arial Narrow" w:cs="Arial"/>
                                <w:color w:val="000000"/>
                                <w:sz w:val="18"/>
                                <w:szCs w:val="18"/>
                              </w:rPr>
                              <w:t>5 pm</w:t>
                            </w:r>
                            <w:r w:rsidRPr="00A26564">
                              <w:rPr>
                                <w:rStyle w:val="apple-tab-span"/>
                                <w:rFonts w:ascii="Arial Narrow" w:hAnsi="Arial Narrow" w:cs="Arial"/>
                                <w:color w:val="000000"/>
                                <w:sz w:val="18"/>
                                <w:szCs w:val="18"/>
                              </w:rPr>
                              <w:tab/>
                            </w:r>
                            <w:r w:rsidRPr="00A26564">
                              <w:rPr>
                                <w:rFonts w:ascii="Arial Narrow" w:hAnsi="Arial Narrow" w:cs="Arial"/>
                                <w:color w:val="000000"/>
                                <w:sz w:val="18"/>
                                <w:szCs w:val="18"/>
                              </w:rPr>
                              <w:t>Closed</w:t>
                            </w:r>
                          </w:p>
                          <w:p w14:paraId="5435118D" w14:textId="77777777" w:rsidR="00284C7C" w:rsidRPr="00A26564" w:rsidRDefault="00284C7C" w:rsidP="00284C7C">
                            <w:pPr>
                              <w:pStyle w:val="NormalWeb"/>
                              <w:spacing w:before="0" w:beforeAutospacing="0" w:after="0" w:afterAutospacing="0"/>
                              <w:rPr>
                                <w:rFonts w:ascii="Arial Narrow" w:hAnsi="Arial Narrow" w:cs="Arial"/>
                                <w:color w:val="000000"/>
                                <w:sz w:val="18"/>
                                <w:szCs w:val="18"/>
                              </w:rPr>
                            </w:pPr>
                          </w:p>
                          <w:p w14:paraId="12EF3AB9" w14:textId="77777777" w:rsidR="00284C7C" w:rsidRPr="00A26564" w:rsidRDefault="00284C7C" w:rsidP="00284C7C">
                            <w:pPr>
                              <w:pStyle w:val="NormalWeb"/>
                              <w:spacing w:before="0" w:beforeAutospacing="0" w:after="0" w:afterAutospacing="0"/>
                              <w:rPr>
                                <w:rFonts w:ascii="Arial Narrow" w:hAnsi="Arial Narrow" w:cs="Arial"/>
                                <w:color w:val="000000"/>
                                <w:sz w:val="18"/>
                                <w:szCs w:val="18"/>
                              </w:rPr>
                            </w:pPr>
                            <w:r w:rsidRPr="00A26564">
                              <w:rPr>
                                <w:rFonts w:ascii="Arial Narrow" w:hAnsi="Arial Narrow" w:cs="Arial"/>
                                <w:color w:val="000000"/>
                                <w:sz w:val="18"/>
                                <w:szCs w:val="18"/>
                              </w:rPr>
                              <w:t xml:space="preserve">Open to Public Monday, Tuesday, </w:t>
                            </w:r>
                          </w:p>
                          <w:p w14:paraId="7EAC7F47" w14:textId="77777777" w:rsidR="00284C7C" w:rsidRPr="00A26564" w:rsidRDefault="00284C7C" w:rsidP="00284C7C">
                            <w:pPr>
                              <w:pStyle w:val="NormalWeb"/>
                              <w:spacing w:before="0" w:beforeAutospacing="0" w:after="0" w:afterAutospacing="0"/>
                              <w:rPr>
                                <w:rFonts w:ascii="Arial Narrow" w:hAnsi="Arial Narrow" w:cs="Arial"/>
                                <w:color w:val="000000"/>
                                <w:sz w:val="18"/>
                                <w:szCs w:val="18"/>
                              </w:rPr>
                            </w:pPr>
                            <w:r w:rsidRPr="00A26564">
                              <w:rPr>
                                <w:rFonts w:ascii="Arial Narrow" w:hAnsi="Arial Narrow" w:cs="Arial"/>
                                <w:color w:val="000000"/>
                                <w:sz w:val="18"/>
                                <w:szCs w:val="18"/>
                              </w:rPr>
                              <w:t xml:space="preserve">Wednesday, Thursday, Friday,   </w:t>
                            </w:r>
                          </w:p>
                          <w:p w14:paraId="3A9BD036" w14:textId="77777777" w:rsidR="00284C7C" w:rsidRPr="00A26564" w:rsidRDefault="00284C7C" w:rsidP="00284C7C">
                            <w:pPr>
                              <w:pStyle w:val="NormalWeb"/>
                              <w:spacing w:before="0" w:beforeAutospacing="0" w:after="0" w:afterAutospacing="0"/>
                              <w:rPr>
                                <w:rFonts w:ascii="Arial Narrow" w:hAnsi="Arial Narrow" w:cs="Arial"/>
                                <w:color w:val="000000"/>
                                <w:sz w:val="18"/>
                                <w:szCs w:val="18"/>
                              </w:rPr>
                            </w:pPr>
                            <w:r w:rsidRPr="00A26564">
                              <w:rPr>
                                <w:rFonts w:ascii="Arial Narrow" w:hAnsi="Arial Narrow" w:cs="Arial"/>
                                <w:color w:val="000000"/>
                                <w:sz w:val="18"/>
                                <w:szCs w:val="18"/>
                              </w:rPr>
                              <w:t>Saturday (Sundays Optional)</w:t>
                            </w:r>
                          </w:p>
                          <w:p w14:paraId="068F868E" w14:textId="77777777" w:rsidR="00284C7C" w:rsidRDefault="00284C7C" w:rsidP="00284C7C"/>
                        </w:txbxContent>
                      </v:textbox>
                      <w10:wrap type="square"/>
                    </v:rect>
                  </w:pict>
                </mc:Fallback>
              </mc:AlternateContent>
            </w:r>
          </w:p>
        </w:tc>
        <w:tc>
          <w:tcPr>
            <w:tcW w:w="250" w:type="dxa"/>
          </w:tcPr>
          <w:p w14:paraId="442F8DFF" w14:textId="77777777" w:rsidR="00067811" w:rsidRDefault="00067811" w:rsidP="00D261BA"/>
        </w:tc>
        <w:tc>
          <w:tcPr>
            <w:tcW w:w="3271" w:type="dxa"/>
            <w:gridSpan w:val="2"/>
          </w:tcPr>
          <w:p w14:paraId="4BB1422D" w14:textId="20815286" w:rsidR="00A379FE" w:rsidRPr="00925513" w:rsidRDefault="00A379FE" w:rsidP="00DC6299">
            <w:pPr>
              <w:rPr>
                <w:rFonts w:ascii="Arial Narrow" w:hAnsi="Arial Narrow"/>
                <w:b/>
                <w:bCs/>
              </w:rPr>
            </w:pPr>
            <w:r w:rsidRPr="00925513">
              <w:rPr>
                <w:rFonts w:ascii="Arial Narrow" w:hAnsi="Arial Narrow"/>
                <w:b/>
                <w:bCs/>
              </w:rPr>
              <w:t xml:space="preserve">Dates </w:t>
            </w:r>
            <w:r w:rsidR="00493B01" w:rsidRPr="00925513">
              <w:rPr>
                <w:rFonts w:ascii="Arial Narrow" w:hAnsi="Arial Narrow"/>
                <w:b/>
                <w:bCs/>
              </w:rPr>
              <w:t>to</w:t>
            </w:r>
            <w:r w:rsidRPr="00925513">
              <w:rPr>
                <w:rFonts w:ascii="Arial Narrow" w:hAnsi="Arial Narrow"/>
                <w:b/>
                <w:bCs/>
              </w:rPr>
              <w:t xml:space="preserve"> Remember</w:t>
            </w:r>
            <w:r w:rsidR="00925513">
              <w:rPr>
                <w:rFonts w:ascii="Arial Narrow" w:hAnsi="Arial Narrow"/>
                <w:b/>
                <w:bCs/>
              </w:rPr>
              <w:t xml:space="preserve"> in 2022</w:t>
            </w:r>
            <w:r w:rsidRPr="00925513">
              <w:rPr>
                <w:rFonts w:ascii="Arial Narrow" w:hAnsi="Arial Narrow"/>
                <w:b/>
                <w:bCs/>
              </w:rPr>
              <w:t>:</w:t>
            </w:r>
          </w:p>
          <w:p w14:paraId="34A43D4B" w14:textId="35CB9FA5" w:rsidR="00A379FE" w:rsidRPr="00925513" w:rsidRDefault="00A379FE" w:rsidP="00DC6299">
            <w:pPr>
              <w:rPr>
                <w:rFonts w:ascii="Arial Narrow" w:hAnsi="Arial Narrow"/>
              </w:rPr>
            </w:pPr>
          </w:p>
          <w:p w14:paraId="5C422DC0" w14:textId="49119246" w:rsidR="007B0598" w:rsidRDefault="000E042F" w:rsidP="00DC6299">
            <w:pPr>
              <w:rPr>
                <w:rFonts w:ascii="Arial Narrow" w:hAnsi="Arial Narrow"/>
                <w:b/>
                <w:bCs/>
                <w:vertAlign w:val="superscript"/>
              </w:rPr>
            </w:pPr>
            <w:r>
              <w:rPr>
                <w:rFonts w:ascii="Arial Narrow" w:hAnsi="Arial Narrow"/>
                <w:b/>
                <w:bCs/>
              </w:rPr>
              <w:t>February</w:t>
            </w:r>
            <w:r w:rsidR="007B0598" w:rsidRPr="00925513">
              <w:rPr>
                <w:rFonts w:ascii="Arial Narrow" w:hAnsi="Arial Narrow"/>
                <w:b/>
                <w:bCs/>
              </w:rPr>
              <w:t xml:space="preserve"> </w:t>
            </w:r>
            <w:r w:rsidR="00E30DCC" w:rsidRPr="00925513">
              <w:rPr>
                <w:rFonts w:ascii="Arial Narrow" w:hAnsi="Arial Narrow"/>
                <w:b/>
                <w:bCs/>
              </w:rPr>
              <w:t>1</w:t>
            </w:r>
            <w:r w:rsidR="003C7554" w:rsidRPr="00925513">
              <w:rPr>
                <w:rFonts w:ascii="Arial Narrow" w:hAnsi="Arial Narrow"/>
                <w:b/>
                <w:bCs/>
                <w:vertAlign w:val="superscript"/>
              </w:rPr>
              <w:t>st</w:t>
            </w:r>
            <w:r w:rsidR="00D7113F" w:rsidRPr="00925513">
              <w:rPr>
                <w:rFonts w:ascii="Arial Narrow" w:hAnsi="Arial Narrow"/>
                <w:b/>
                <w:bCs/>
                <w:vertAlign w:val="superscript"/>
              </w:rPr>
              <w:t>,</w:t>
            </w:r>
          </w:p>
          <w:p w14:paraId="6BA49355" w14:textId="773A2699" w:rsidR="00CD5ADA" w:rsidRPr="00925513" w:rsidRDefault="008C32C0" w:rsidP="00DC6299">
            <w:pPr>
              <w:rPr>
                <w:rFonts w:ascii="Arial Narrow" w:hAnsi="Arial Narrow"/>
                <w:b/>
                <w:bCs/>
              </w:rPr>
            </w:pPr>
            <w:r>
              <w:rPr>
                <w:rFonts w:ascii="Arial Narrow" w:hAnsi="Arial Narrow"/>
                <w:b/>
                <w:bCs/>
              </w:rPr>
              <w:t>- Black History Month</w:t>
            </w:r>
          </w:p>
          <w:p w14:paraId="6FC053D6" w14:textId="77777777" w:rsidR="00FD34AA" w:rsidRDefault="00FD34AA" w:rsidP="00DC6299">
            <w:pPr>
              <w:rPr>
                <w:rFonts w:ascii="Arial Narrow" w:hAnsi="Arial Narrow"/>
              </w:rPr>
            </w:pPr>
          </w:p>
          <w:p w14:paraId="3069DD3D" w14:textId="26499405" w:rsidR="00D7113F" w:rsidRPr="00925513" w:rsidRDefault="00D7113F" w:rsidP="00DC6299">
            <w:pPr>
              <w:rPr>
                <w:rFonts w:ascii="Arial Narrow" w:hAnsi="Arial Narrow"/>
              </w:rPr>
            </w:pPr>
            <w:r w:rsidRPr="00925513">
              <w:rPr>
                <w:rFonts w:ascii="Arial Narrow" w:hAnsi="Arial Narrow"/>
              </w:rPr>
              <w:t>-Pre-Registrations, payments required</w:t>
            </w:r>
            <w:r w:rsidR="00E30DCC" w:rsidRPr="00925513">
              <w:rPr>
                <w:rFonts w:ascii="Arial Narrow" w:hAnsi="Arial Narrow"/>
              </w:rPr>
              <w:t xml:space="preserve"> </w:t>
            </w:r>
            <w:r w:rsidRPr="00925513">
              <w:rPr>
                <w:rFonts w:ascii="Arial Narrow" w:hAnsi="Arial Narrow"/>
              </w:rPr>
              <w:t>to reserve your child’s spot.</w:t>
            </w:r>
            <w:r w:rsidR="00467117" w:rsidRPr="00925513">
              <w:rPr>
                <w:rFonts w:ascii="Arial Narrow" w:hAnsi="Arial Narrow"/>
              </w:rPr>
              <w:t xml:space="preserve"> </w:t>
            </w:r>
          </w:p>
          <w:p w14:paraId="3D36DEFB" w14:textId="56979A1A" w:rsidR="00941A82" w:rsidRPr="00925513" w:rsidRDefault="00D7113F" w:rsidP="00DC6299">
            <w:pPr>
              <w:rPr>
                <w:rFonts w:ascii="Arial Narrow" w:hAnsi="Arial Narrow"/>
              </w:rPr>
            </w:pPr>
            <w:r w:rsidRPr="00925513">
              <w:rPr>
                <w:rFonts w:ascii="Arial Narrow" w:hAnsi="Arial Narrow"/>
              </w:rPr>
              <w:t>-Pick up l</w:t>
            </w:r>
            <w:r w:rsidR="00467117" w:rsidRPr="00925513">
              <w:rPr>
                <w:rFonts w:ascii="Arial Narrow" w:hAnsi="Arial Narrow"/>
              </w:rPr>
              <w:t>ate fee $</w:t>
            </w:r>
            <w:r w:rsidRPr="00925513">
              <w:rPr>
                <w:rFonts w:ascii="Arial Narrow" w:hAnsi="Arial Narrow"/>
              </w:rPr>
              <w:t>1 per minute</w:t>
            </w:r>
            <w:r w:rsidR="00467117" w:rsidRPr="00925513">
              <w:rPr>
                <w:rFonts w:ascii="Arial Narrow" w:hAnsi="Arial Narrow"/>
              </w:rPr>
              <w:t xml:space="preserve"> </w:t>
            </w:r>
          </w:p>
          <w:p w14:paraId="6555C2A5" w14:textId="26192409" w:rsidR="00F744D2" w:rsidRDefault="00F744D2" w:rsidP="00DC6299"/>
          <w:p w14:paraId="743C4DB8" w14:textId="09A072BB" w:rsidR="00CD5ADA" w:rsidRPr="00925513" w:rsidRDefault="000E042F" w:rsidP="00DC6299">
            <w:pPr>
              <w:rPr>
                <w:rFonts w:ascii="Arial Narrow" w:hAnsi="Arial Narrow"/>
                <w:b/>
                <w:bCs/>
              </w:rPr>
            </w:pPr>
            <w:r>
              <w:rPr>
                <w:rFonts w:ascii="Arial Narrow" w:hAnsi="Arial Narrow"/>
                <w:b/>
                <w:bCs/>
              </w:rPr>
              <w:t>February</w:t>
            </w:r>
            <w:r w:rsidR="00F744D2" w:rsidRPr="00925513">
              <w:rPr>
                <w:rFonts w:ascii="Arial Narrow" w:hAnsi="Arial Narrow"/>
                <w:b/>
                <w:bCs/>
              </w:rPr>
              <w:t xml:space="preserve"> </w:t>
            </w:r>
            <w:r w:rsidR="00A15FE9" w:rsidRPr="00925513">
              <w:rPr>
                <w:rFonts w:ascii="Arial Narrow" w:hAnsi="Arial Narrow"/>
                <w:b/>
                <w:bCs/>
              </w:rPr>
              <w:t>1</w:t>
            </w:r>
            <w:r>
              <w:rPr>
                <w:rFonts w:ascii="Arial Narrow" w:hAnsi="Arial Narrow"/>
                <w:b/>
                <w:bCs/>
              </w:rPr>
              <w:t>4</w:t>
            </w:r>
            <w:r w:rsidR="00F744D2" w:rsidRPr="00925513">
              <w:rPr>
                <w:rFonts w:ascii="Arial Narrow" w:hAnsi="Arial Narrow"/>
                <w:b/>
                <w:bCs/>
                <w:vertAlign w:val="superscript"/>
              </w:rPr>
              <w:t>t</w:t>
            </w:r>
            <w:r w:rsidR="006901D1" w:rsidRPr="00925513">
              <w:rPr>
                <w:rFonts w:ascii="Arial Narrow" w:hAnsi="Arial Narrow"/>
                <w:b/>
                <w:bCs/>
                <w:vertAlign w:val="superscript"/>
              </w:rPr>
              <w:t>h</w:t>
            </w:r>
            <w:r w:rsidR="00F744D2" w:rsidRPr="00925513">
              <w:rPr>
                <w:rFonts w:ascii="Arial Narrow" w:hAnsi="Arial Narrow"/>
                <w:b/>
                <w:bCs/>
              </w:rPr>
              <w:t xml:space="preserve"> </w:t>
            </w:r>
          </w:p>
          <w:p w14:paraId="5CEDE392" w14:textId="76F007AB" w:rsidR="00F744D2" w:rsidRPr="00925513" w:rsidRDefault="000E042F" w:rsidP="00DC6299">
            <w:pPr>
              <w:rPr>
                <w:rFonts w:ascii="Arial Narrow" w:hAnsi="Arial Narrow"/>
              </w:rPr>
            </w:pPr>
            <w:r>
              <w:rPr>
                <w:rFonts w:ascii="Arial Narrow" w:hAnsi="Arial Narrow"/>
              </w:rPr>
              <w:t>Happy Valentine’s Day</w:t>
            </w:r>
          </w:p>
          <w:p w14:paraId="0C5EF242" w14:textId="318097EF" w:rsidR="005943B5" w:rsidRDefault="005943B5" w:rsidP="00DC6299"/>
          <w:p w14:paraId="2D516A04" w14:textId="07DDD2AC" w:rsidR="005943B5" w:rsidRPr="005943B5" w:rsidRDefault="005943B5" w:rsidP="005943B5">
            <w:pPr>
              <w:jc w:val="center"/>
              <w:rPr>
                <w:b/>
                <w:bCs/>
                <w:u w:val="single"/>
              </w:rPr>
            </w:pPr>
            <w:r w:rsidRPr="005943B5">
              <w:rPr>
                <w:b/>
                <w:bCs/>
                <w:u w:val="single"/>
              </w:rPr>
              <w:t>Friendly Reminder:</w:t>
            </w:r>
          </w:p>
          <w:p w14:paraId="1C27F7E6" w14:textId="77777777" w:rsidR="00945959" w:rsidRDefault="00945959" w:rsidP="0019415D"/>
          <w:p w14:paraId="445E0055" w14:textId="77777777" w:rsidR="00524F9A" w:rsidRPr="00925513" w:rsidRDefault="00524F9A" w:rsidP="00524F9A">
            <w:pPr>
              <w:pStyle w:val="ListParagraph"/>
              <w:numPr>
                <w:ilvl w:val="0"/>
                <w:numId w:val="1"/>
              </w:numPr>
              <w:rPr>
                <w:sz w:val="18"/>
                <w:szCs w:val="18"/>
              </w:rPr>
            </w:pPr>
            <w:r w:rsidRPr="00925513">
              <w:rPr>
                <w:sz w:val="18"/>
                <w:szCs w:val="18"/>
              </w:rPr>
              <w:t>Wash Hands Upon Arrival</w:t>
            </w:r>
          </w:p>
          <w:p w14:paraId="50E540C7" w14:textId="07EBB076" w:rsidR="00524F9A" w:rsidRPr="00925513" w:rsidRDefault="00524F9A" w:rsidP="00524F9A">
            <w:pPr>
              <w:pStyle w:val="ListParagraph"/>
              <w:numPr>
                <w:ilvl w:val="0"/>
                <w:numId w:val="1"/>
              </w:numPr>
              <w:rPr>
                <w:sz w:val="18"/>
                <w:szCs w:val="18"/>
              </w:rPr>
            </w:pPr>
            <w:r w:rsidRPr="00925513">
              <w:rPr>
                <w:sz w:val="18"/>
                <w:szCs w:val="18"/>
              </w:rPr>
              <w:t>Change of clothes, socks in a Ziploc bag to leave at school, label with your child’s name on bags</w:t>
            </w:r>
            <w:r w:rsidR="003E6257" w:rsidRPr="00925513">
              <w:rPr>
                <w:sz w:val="18"/>
                <w:szCs w:val="18"/>
              </w:rPr>
              <w:t>. Label each item</w:t>
            </w:r>
          </w:p>
          <w:p w14:paraId="05F2F0EE" w14:textId="5B762DE3" w:rsidR="00524F9A" w:rsidRPr="00925513" w:rsidRDefault="00524F9A" w:rsidP="00524F9A">
            <w:pPr>
              <w:pStyle w:val="ListParagraph"/>
              <w:numPr>
                <w:ilvl w:val="0"/>
                <w:numId w:val="1"/>
              </w:numPr>
              <w:rPr>
                <w:sz w:val="18"/>
                <w:szCs w:val="18"/>
              </w:rPr>
            </w:pPr>
            <w:r w:rsidRPr="00925513">
              <w:rPr>
                <w:sz w:val="18"/>
                <w:szCs w:val="18"/>
              </w:rPr>
              <w:t>Label cups and personal belongings from home</w:t>
            </w:r>
            <w:r w:rsidR="00A26564" w:rsidRPr="00925513">
              <w:rPr>
                <w:sz w:val="18"/>
                <w:szCs w:val="18"/>
              </w:rPr>
              <w:t>, keep in cubby</w:t>
            </w:r>
          </w:p>
          <w:p w14:paraId="54119DBF" w14:textId="77777777" w:rsidR="00524F9A" w:rsidRPr="00925513" w:rsidRDefault="00524F9A" w:rsidP="00524F9A">
            <w:pPr>
              <w:pStyle w:val="ListParagraph"/>
              <w:numPr>
                <w:ilvl w:val="0"/>
                <w:numId w:val="1"/>
              </w:numPr>
              <w:rPr>
                <w:sz w:val="18"/>
                <w:szCs w:val="18"/>
              </w:rPr>
            </w:pPr>
            <w:r w:rsidRPr="00925513">
              <w:rPr>
                <w:b/>
                <w:bCs/>
                <w:sz w:val="18"/>
                <w:szCs w:val="18"/>
              </w:rPr>
              <w:t>NO SHOW AND TELL</w:t>
            </w:r>
            <w:r w:rsidRPr="00925513">
              <w:rPr>
                <w:sz w:val="18"/>
                <w:szCs w:val="18"/>
              </w:rPr>
              <w:t xml:space="preserve"> – No toys from home</w:t>
            </w:r>
          </w:p>
          <w:p w14:paraId="42DD8692" w14:textId="0B3D5F8B" w:rsidR="00524F9A" w:rsidRPr="00925513" w:rsidRDefault="00524F9A" w:rsidP="00524F9A">
            <w:pPr>
              <w:pStyle w:val="ListParagraph"/>
              <w:numPr>
                <w:ilvl w:val="0"/>
                <w:numId w:val="1"/>
              </w:numPr>
              <w:rPr>
                <w:sz w:val="18"/>
                <w:szCs w:val="18"/>
              </w:rPr>
            </w:pPr>
            <w:r w:rsidRPr="00925513">
              <w:rPr>
                <w:sz w:val="18"/>
                <w:szCs w:val="18"/>
              </w:rPr>
              <w:t xml:space="preserve">Take art, </w:t>
            </w:r>
            <w:proofErr w:type="gramStart"/>
            <w:r w:rsidR="00241C67" w:rsidRPr="00925513">
              <w:rPr>
                <w:sz w:val="18"/>
                <w:szCs w:val="18"/>
              </w:rPr>
              <w:t>schoolwork</w:t>
            </w:r>
            <w:proofErr w:type="gramEnd"/>
            <w:r w:rsidRPr="00925513">
              <w:rPr>
                <w:sz w:val="18"/>
                <w:szCs w:val="18"/>
              </w:rPr>
              <w:t xml:space="preserve"> and extra items home at the end of day</w:t>
            </w:r>
          </w:p>
          <w:p w14:paraId="4780753E" w14:textId="626C9AD7" w:rsidR="00524F9A" w:rsidRPr="00925513" w:rsidRDefault="00D7113F" w:rsidP="00524F9A">
            <w:pPr>
              <w:pStyle w:val="ListParagraph"/>
              <w:numPr>
                <w:ilvl w:val="0"/>
                <w:numId w:val="1"/>
              </w:numPr>
              <w:rPr>
                <w:sz w:val="18"/>
                <w:szCs w:val="18"/>
              </w:rPr>
            </w:pPr>
            <w:r w:rsidRPr="00925513">
              <w:rPr>
                <w:i/>
                <w:iCs/>
                <w:sz w:val="18"/>
                <w:szCs w:val="18"/>
                <w:u w:val="single"/>
              </w:rPr>
              <w:t>No Outside Shoes Inside</w:t>
            </w:r>
            <w:r w:rsidR="00524F9A" w:rsidRPr="00925513">
              <w:rPr>
                <w:sz w:val="18"/>
                <w:szCs w:val="18"/>
              </w:rPr>
              <w:t xml:space="preserve"> </w:t>
            </w:r>
            <w:r w:rsidRPr="00925513">
              <w:rPr>
                <w:b/>
                <w:bCs/>
                <w:sz w:val="18"/>
                <w:szCs w:val="18"/>
              </w:rPr>
              <w:t>shoe covers welcomed</w:t>
            </w:r>
            <w:r w:rsidR="00524F9A" w:rsidRPr="00925513">
              <w:rPr>
                <w:sz w:val="18"/>
                <w:szCs w:val="18"/>
              </w:rPr>
              <w:t xml:space="preserve">, </w:t>
            </w:r>
            <w:r w:rsidRPr="00925513">
              <w:rPr>
                <w:sz w:val="18"/>
                <w:szCs w:val="18"/>
              </w:rPr>
              <w:t xml:space="preserve">socks </w:t>
            </w:r>
            <w:r w:rsidR="00CD27AA" w:rsidRPr="00925513">
              <w:rPr>
                <w:sz w:val="18"/>
                <w:szCs w:val="18"/>
              </w:rPr>
              <w:t xml:space="preserve">or house shoes </w:t>
            </w:r>
            <w:r w:rsidRPr="00925513">
              <w:rPr>
                <w:sz w:val="18"/>
                <w:szCs w:val="18"/>
              </w:rPr>
              <w:t>okay,</w:t>
            </w:r>
            <w:r w:rsidR="00524F9A" w:rsidRPr="00925513">
              <w:rPr>
                <w:sz w:val="18"/>
                <w:szCs w:val="18"/>
              </w:rPr>
              <w:t xml:space="preserve"> </w:t>
            </w:r>
            <w:r w:rsidR="00524F9A" w:rsidRPr="00925513">
              <w:rPr>
                <w:b/>
                <w:bCs/>
                <w:sz w:val="18"/>
                <w:szCs w:val="18"/>
              </w:rPr>
              <w:t xml:space="preserve">back </w:t>
            </w:r>
            <w:r w:rsidRPr="00925513">
              <w:rPr>
                <w:b/>
                <w:bCs/>
                <w:sz w:val="18"/>
                <w:szCs w:val="18"/>
              </w:rPr>
              <w:t>up pair of shoes that are comfortable encouraged.</w:t>
            </w:r>
          </w:p>
          <w:p w14:paraId="261E9C13" w14:textId="77777777" w:rsidR="00524F9A" w:rsidRPr="00925513" w:rsidRDefault="00524F9A" w:rsidP="00524F9A">
            <w:pPr>
              <w:pStyle w:val="ListParagraph"/>
              <w:numPr>
                <w:ilvl w:val="0"/>
                <w:numId w:val="1"/>
              </w:numPr>
              <w:rPr>
                <w:sz w:val="18"/>
                <w:szCs w:val="18"/>
              </w:rPr>
            </w:pPr>
            <w:r w:rsidRPr="00925513">
              <w:rPr>
                <w:sz w:val="18"/>
                <w:szCs w:val="18"/>
              </w:rPr>
              <w:t xml:space="preserve">No ointment, lotions, chap sticks in cubbies. Please give to the teacher. </w:t>
            </w:r>
          </w:p>
          <w:p w14:paraId="7F56427D" w14:textId="77777777" w:rsidR="00524F9A" w:rsidRPr="00925513" w:rsidRDefault="00524F9A" w:rsidP="00524F9A">
            <w:pPr>
              <w:pStyle w:val="ListParagraph"/>
              <w:numPr>
                <w:ilvl w:val="0"/>
                <w:numId w:val="1"/>
              </w:numPr>
              <w:rPr>
                <w:sz w:val="18"/>
                <w:szCs w:val="18"/>
              </w:rPr>
            </w:pPr>
            <w:r w:rsidRPr="00925513">
              <w:rPr>
                <w:b/>
                <w:bCs/>
                <w:sz w:val="18"/>
                <w:szCs w:val="18"/>
              </w:rPr>
              <w:t>NO NUT</w:t>
            </w:r>
            <w:r w:rsidRPr="00925513">
              <w:rPr>
                <w:sz w:val="18"/>
                <w:szCs w:val="18"/>
              </w:rPr>
              <w:t xml:space="preserve"> products in the classroom</w:t>
            </w:r>
          </w:p>
          <w:p w14:paraId="2B41C174" w14:textId="77777777" w:rsidR="00524F9A" w:rsidRPr="00925513" w:rsidRDefault="00524F9A" w:rsidP="00524F9A">
            <w:pPr>
              <w:pStyle w:val="ListParagraph"/>
              <w:numPr>
                <w:ilvl w:val="0"/>
                <w:numId w:val="1"/>
              </w:numPr>
              <w:rPr>
                <w:sz w:val="18"/>
                <w:szCs w:val="18"/>
              </w:rPr>
            </w:pPr>
            <w:r w:rsidRPr="00925513">
              <w:rPr>
                <w:sz w:val="18"/>
                <w:szCs w:val="18"/>
              </w:rPr>
              <w:t>Please email or call if your child will be absent</w:t>
            </w:r>
          </w:p>
          <w:p w14:paraId="1DB9225A" w14:textId="1B90C6D1" w:rsidR="00524F9A" w:rsidRDefault="00524F9A" w:rsidP="0019415D"/>
        </w:tc>
      </w:tr>
      <w:tr w:rsidR="00DC6299" w14:paraId="03620DF1" w14:textId="77777777" w:rsidTr="00563463">
        <w:trPr>
          <w:trHeight w:val="960"/>
          <w:jc w:val="center"/>
        </w:trPr>
        <w:tc>
          <w:tcPr>
            <w:tcW w:w="10368" w:type="dxa"/>
            <w:gridSpan w:val="10"/>
            <w:tcBorders>
              <w:top w:val="single" w:sz="12" w:space="0" w:color="7030A0" w:themeColor="accent3"/>
              <w:left w:val="single" w:sz="12" w:space="0" w:color="7030A0" w:themeColor="accent3"/>
              <w:bottom w:val="single" w:sz="12" w:space="0" w:color="7030A0" w:themeColor="accent3"/>
              <w:right w:val="single" w:sz="12" w:space="0" w:color="7030A0" w:themeColor="accent3"/>
            </w:tcBorders>
            <w:vAlign w:val="center"/>
          </w:tcPr>
          <w:p w14:paraId="4B227151" w14:textId="06DD27CF" w:rsidR="00DC6299" w:rsidRPr="00DC6299" w:rsidRDefault="00A73D62" w:rsidP="00294E33">
            <w:pPr>
              <w:jc w:val="center"/>
              <w:rPr>
                <w:rStyle w:val="Emphasis"/>
              </w:rPr>
            </w:pPr>
            <w:r>
              <w:rPr>
                <w:rStyle w:val="Emphasis"/>
              </w:rPr>
              <w:t>“</w:t>
            </w:r>
            <w:r w:rsidR="006B3931" w:rsidRPr="003401F6">
              <w:rPr>
                <w:rStyle w:val="Emphasis"/>
                <w:b/>
                <w:bCs/>
                <w:color w:val="C00000"/>
              </w:rPr>
              <w:t xml:space="preserve">It Takes </w:t>
            </w:r>
            <w:proofErr w:type="gramStart"/>
            <w:r w:rsidR="006B3931" w:rsidRPr="003401F6">
              <w:rPr>
                <w:rStyle w:val="Emphasis"/>
                <w:b/>
                <w:bCs/>
                <w:color w:val="C00000"/>
              </w:rPr>
              <w:t>A</w:t>
            </w:r>
            <w:proofErr w:type="gramEnd"/>
            <w:r w:rsidR="006B3931" w:rsidRPr="003401F6">
              <w:rPr>
                <w:rStyle w:val="Emphasis"/>
                <w:b/>
                <w:bCs/>
                <w:color w:val="C00000"/>
              </w:rPr>
              <w:t xml:space="preserve"> Big Heart </w:t>
            </w:r>
            <w:r w:rsidR="006C0E82" w:rsidRPr="003401F6">
              <w:rPr>
                <w:rStyle w:val="Emphasis"/>
                <w:b/>
                <w:bCs/>
                <w:color w:val="C00000"/>
              </w:rPr>
              <w:t>To Shape A Little Mind</w:t>
            </w:r>
            <w:r w:rsidRPr="003401F6">
              <w:rPr>
                <w:rStyle w:val="Emphasis"/>
                <w:b/>
                <w:bCs/>
                <w:color w:val="C00000"/>
              </w:rPr>
              <w:t>”</w:t>
            </w:r>
          </w:p>
        </w:tc>
      </w:tr>
      <w:tr w:rsidR="004473C7" w14:paraId="2B507A59" w14:textId="77777777" w:rsidTr="004473C7">
        <w:trPr>
          <w:trHeight w:val="132"/>
          <w:jc w:val="center"/>
        </w:trPr>
        <w:tc>
          <w:tcPr>
            <w:tcW w:w="3154" w:type="dxa"/>
            <w:gridSpan w:val="2"/>
            <w:tcBorders>
              <w:top w:val="single" w:sz="12" w:space="0" w:color="7030A0" w:themeColor="accent3"/>
            </w:tcBorders>
          </w:tcPr>
          <w:p w14:paraId="63BD7E09" w14:textId="69D10CF7" w:rsidR="00067811" w:rsidRDefault="00067811" w:rsidP="00D261BA"/>
        </w:tc>
        <w:tc>
          <w:tcPr>
            <w:tcW w:w="356" w:type="dxa"/>
            <w:gridSpan w:val="2"/>
            <w:tcBorders>
              <w:top w:val="single" w:sz="12" w:space="0" w:color="7030A0" w:themeColor="accent3"/>
            </w:tcBorders>
          </w:tcPr>
          <w:p w14:paraId="779914E7" w14:textId="77777777" w:rsidR="00067811" w:rsidRDefault="00067811" w:rsidP="00D261BA"/>
        </w:tc>
        <w:tc>
          <w:tcPr>
            <w:tcW w:w="3337" w:type="dxa"/>
            <w:gridSpan w:val="3"/>
            <w:tcBorders>
              <w:top w:val="single" w:sz="12" w:space="0" w:color="7030A0" w:themeColor="accent3"/>
            </w:tcBorders>
          </w:tcPr>
          <w:p w14:paraId="46C3E8DD" w14:textId="77777777" w:rsidR="00067811" w:rsidRDefault="00067811" w:rsidP="00D261BA"/>
        </w:tc>
        <w:tc>
          <w:tcPr>
            <w:tcW w:w="250" w:type="dxa"/>
            <w:tcBorders>
              <w:top w:val="single" w:sz="12" w:space="0" w:color="7030A0" w:themeColor="accent3"/>
            </w:tcBorders>
          </w:tcPr>
          <w:p w14:paraId="64C9455E" w14:textId="77777777" w:rsidR="00067811" w:rsidRDefault="00067811" w:rsidP="00D261BA"/>
        </w:tc>
        <w:tc>
          <w:tcPr>
            <w:tcW w:w="3271" w:type="dxa"/>
            <w:gridSpan w:val="2"/>
            <w:tcBorders>
              <w:top w:val="single" w:sz="12" w:space="0" w:color="7030A0" w:themeColor="accent3"/>
            </w:tcBorders>
          </w:tcPr>
          <w:p w14:paraId="1877143F" w14:textId="77777777" w:rsidR="00067811" w:rsidRDefault="00067811" w:rsidP="00D261BA"/>
        </w:tc>
      </w:tr>
      <w:tr w:rsidR="004473C7" w14:paraId="1838D76B" w14:textId="77777777" w:rsidTr="00493B01">
        <w:trPr>
          <w:trHeight w:val="80"/>
          <w:jc w:val="center"/>
        </w:trPr>
        <w:tc>
          <w:tcPr>
            <w:tcW w:w="812" w:type="dxa"/>
            <w:vMerge w:val="restart"/>
            <w:vAlign w:val="center"/>
          </w:tcPr>
          <w:p w14:paraId="49726A6B" w14:textId="78F92B4B" w:rsidR="004473C7" w:rsidRDefault="004473C7" w:rsidP="004473C7"/>
        </w:tc>
        <w:tc>
          <w:tcPr>
            <w:tcW w:w="2698" w:type="dxa"/>
            <w:gridSpan w:val="3"/>
          </w:tcPr>
          <w:p w14:paraId="45696CA7" w14:textId="73F53EDF" w:rsidR="004473C7" w:rsidRPr="004473C7" w:rsidRDefault="004473C7" w:rsidP="004473C7">
            <w:pPr>
              <w:pStyle w:val="Content02"/>
            </w:pPr>
          </w:p>
        </w:tc>
        <w:tc>
          <w:tcPr>
            <w:tcW w:w="995" w:type="dxa"/>
            <w:vMerge w:val="restart"/>
            <w:vAlign w:val="center"/>
          </w:tcPr>
          <w:p w14:paraId="787A1E14" w14:textId="12B1A7AD" w:rsidR="004473C7" w:rsidRPr="004473C7" w:rsidRDefault="004473C7" w:rsidP="004473C7">
            <w:pPr>
              <w:pStyle w:val="Content02"/>
            </w:pPr>
          </w:p>
        </w:tc>
        <w:tc>
          <w:tcPr>
            <w:tcW w:w="2245" w:type="dxa"/>
          </w:tcPr>
          <w:p w14:paraId="7FE0D62E" w14:textId="47D81501" w:rsidR="004473C7" w:rsidRPr="004473C7" w:rsidRDefault="004473C7" w:rsidP="004473C7">
            <w:pPr>
              <w:pStyle w:val="Content02"/>
            </w:pPr>
          </w:p>
        </w:tc>
        <w:tc>
          <w:tcPr>
            <w:tcW w:w="720" w:type="dxa"/>
            <w:gridSpan w:val="3"/>
            <w:vMerge w:val="restart"/>
            <w:vAlign w:val="center"/>
          </w:tcPr>
          <w:p w14:paraId="6F8598B8" w14:textId="0FC07BFF" w:rsidR="004473C7" w:rsidRPr="004473C7" w:rsidRDefault="004473C7" w:rsidP="004473C7">
            <w:pPr>
              <w:pStyle w:val="Content02"/>
            </w:pPr>
          </w:p>
        </w:tc>
        <w:tc>
          <w:tcPr>
            <w:tcW w:w="2898" w:type="dxa"/>
          </w:tcPr>
          <w:p w14:paraId="7340CE57" w14:textId="2437E7B3" w:rsidR="004473C7" w:rsidRPr="004473C7" w:rsidRDefault="004473C7" w:rsidP="004473C7">
            <w:pPr>
              <w:pStyle w:val="Content02"/>
            </w:pPr>
          </w:p>
        </w:tc>
      </w:tr>
      <w:tr w:rsidR="004473C7" w14:paraId="16648328" w14:textId="77777777" w:rsidTr="004473C7">
        <w:trPr>
          <w:trHeight w:val="306"/>
          <w:jc w:val="center"/>
        </w:trPr>
        <w:tc>
          <w:tcPr>
            <w:tcW w:w="812" w:type="dxa"/>
            <w:vMerge/>
          </w:tcPr>
          <w:p w14:paraId="57ACE86E" w14:textId="77777777" w:rsidR="004473C7" w:rsidRDefault="004473C7" w:rsidP="00D261BA"/>
        </w:tc>
        <w:tc>
          <w:tcPr>
            <w:tcW w:w="2698" w:type="dxa"/>
            <w:gridSpan w:val="3"/>
          </w:tcPr>
          <w:p w14:paraId="1F5DA585" w14:textId="6F2FC040" w:rsidR="004473C7" w:rsidRPr="004473C7" w:rsidRDefault="004473C7" w:rsidP="004473C7">
            <w:pPr>
              <w:pStyle w:val="Content02"/>
            </w:pPr>
          </w:p>
        </w:tc>
        <w:tc>
          <w:tcPr>
            <w:tcW w:w="995" w:type="dxa"/>
            <w:vMerge/>
          </w:tcPr>
          <w:p w14:paraId="66A3A5D2" w14:textId="77777777" w:rsidR="004473C7" w:rsidRPr="004473C7" w:rsidRDefault="004473C7" w:rsidP="004473C7">
            <w:pPr>
              <w:pStyle w:val="Content02"/>
            </w:pPr>
          </w:p>
        </w:tc>
        <w:tc>
          <w:tcPr>
            <w:tcW w:w="2245" w:type="dxa"/>
          </w:tcPr>
          <w:p w14:paraId="2F1D6692" w14:textId="36BB8882" w:rsidR="004473C7" w:rsidRPr="004473C7" w:rsidRDefault="004473C7" w:rsidP="004473C7">
            <w:pPr>
              <w:pStyle w:val="Content02"/>
            </w:pPr>
          </w:p>
        </w:tc>
        <w:tc>
          <w:tcPr>
            <w:tcW w:w="720" w:type="dxa"/>
            <w:gridSpan w:val="3"/>
            <w:vMerge/>
          </w:tcPr>
          <w:p w14:paraId="15F4BD7E" w14:textId="77777777" w:rsidR="004473C7" w:rsidRPr="004473C7" w:rsidRDefault="004473C7" w:rsidP="004473C7">
            <w:pPr>
              <w:pStyle w:val="Content02"/>
            </w:pPr>
          </w:p>
        </w:tc>
        <w:tc>
          <w:tcPr>
            <w:tcW w:w="2898" w:type="dxa"/>
          </w:tcPr>
          <w:p w14:paraId="69164511" w14:textId="5580514B" w:rsidR="004473C7" w:rsidRPr="004473C7" w:rsidRDefault="004473C7" w:rsidP="004473C7">
            <w:pPr>
              <w:pStyle w:val="Content02"/>
            </w:pPr>
          </w:p>
        </w:tc>
      </w:tr>
    </w:tbl>
    <w:p w14:paraId="2908512D" w14:textId="764A0BC1" w:rsidR="001563BE" w:rsidRPr="004473C7" w:rsidRDefault="001563BE" w:rsidP="004473C7">
      <w:pPr>
        <w:rPr>
          <w:sz w:val="2"/>
        </w:rPr>
      </w:pPr>
    </w:p>
    <w:sectPr w:rsidR="001563BE" w:rsidRPr="004473C7" w:rsidSect="00067811">
      <w:headerReference w:type="first" r:id="rId21"/>
      <w:footerReference w:type="first" r:id="rId22"/>
      <w:pgSz w:w="12240" w:h="15840" w:code="1"/>
      <w:pgMar w:top="1440" w:right="936" w:bottom="576" w:left="936"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1597F1" w14:textId="77777777" w:rsidR="00CA4A52" w:rsidRDefault="00CA4A52" w:rsidP="00D261BA">
      <w:r>
        <w:separator/>
      </w:r>
    </w:p>
  </w:endnote>
  <w:endnote w:type="continuationSeparator" w:id="0">
    <w:p w14:paraId="3B40B78E" w14:textId="77777777" w:rsidR="00CA4A52" w:rsidRDefault="00CA4A52" w:rsidP="00D261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Edwardian Script ITC">
    <w:panose1 w:val="030303020407070D0804"/>
    <w:charset w:val="00"/>
    <w:family w:val="script"/>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886B8" w14:textId="77777777" w:rsidR="001563BE" w:rsidRDefault="001563BE" w:rsidP="00D261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47C102" w14:textId="77777777" w:rsidR="00CA4A52" w:rsidRDefault="00CA4A52" w:rsidP="00D261BA">
      <w:r>
        <w:separator/>
      </w:r>
    </w:p>
  </w:footnote>
  <w:footnote w:type="continuationSeparator" w:id="0">
    <w:p w14:paraId="2E0FB8EE" w14:textId="77777777" w:rsidR="00CA4A52" w:rsidRDefault="00CA4A52" w:rsidP="00D261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8360F" w14:textId="77777777" w:rsidR="00620C13" w:rsidRDefault="00F16684" w:rsidP="00D261BA">
    <w:pPr>
      <w:pStyle w:val="Header"/>
    </w:pPr>
    <w:r>
      <w:rPr>
        <w:noProof/>
      </w:rPr>
      <mc:AlternateContent>
        <mc:Choice Requires="wpg">
          <w:drawing>
            <wp:anchor distT="0" distB="0" distL="114300" distR="114300" simplePos="0" relativeHeight="251664384" behindDoc="0" locked="0" layoutInCell="1" allowOverlap="1" wp14:anchorId="0F82DADF" wp14:editId="75CCA0F3">
              <wp:simplePos x="0" y="0"/>
              <wp:positionH relativeFrom="column">
                <wp:posOffset>-1356360</wp:posOffset>
              </wp:positionH>
              <wp:positionV relativeFrom="paragraph">
                <wp:posOffset>-2687320</wp:posOffset>
              </wp:positionV>
              <wp:extent cx="14028080" cy="12287885"/>
              <wp:effectExtent l="0" t="2133600" r="0" b="0"/>
              <wp:wrapNone/>
              <wp:docPr id="7" name="Group 7" descr="First page background images and object shapes"/>
              <wp:cNvGraphicFramePr/>
              <a:graphic xmlns:a="http://schemas.openxmlformats.org/drawingml/2006/main">
                <a:graphicData uri="http://schemas.microsoft.com/office/word/2010/wordprocessingGroup">
                  <wpg:wgp>
                    <wpg:cNvGrpSpPr/>
                    <wpg:grpSpPr>
                      <a:xfrm>
                        <a:off x="0" y="0"/>
                        <a:ext cx="14028080" cy="12287885"/>
                        <a:chOff x="0" y="0"/>
                        <a:chExt cx="14028080" cy="12287885"/>
                      </a:xfrm>
                    </wpg:grpSpPr>
                    <wps:wsp>
                      <wps:cNvPr id="22" name="Freeform: Shape 21">
                        <a:extLst>
                          <a:ext uri="{FF2B5EF4-FFF2-40B4-BE49-F238E27FC236}">
                            <a16:creationId xmlns:a16="http://schemas.microsoft.com/office/drawing/2014/main" id="{4FD0684F-1AC2-4005-B1C0-A5A80D08262C}"/>
                          </a:ext>
                        </a:extLst>
                      </wps:cNvPr>
                      <wps:cNvSpPr/>
                      <wps:spPr>
                        <a:xfrm rot="3600000">
                          <a:off x="6210300" y="-3601675"/>
                          <a:ext cx="1730079" cy="8933430"/>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Freeform: Shape 21"/>
                      <wps:cNvSpPr/>
                      <wps:spPr>
                        <a:xfrm rot="3600000">
                          <a:off x="8696325" y="1675175"/>
                          <a:ext cx="1730079" cy="8933430"/>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Parallelogram 148"/>
                      <wps:cNvSpPr/>
                      <wps:spPr>
                        <a:xfrm>
                          <a:off x="3114675" y="8485550"/>
                          <a:ext cx="7335451" cy="2883525"/>
                        </a:xfrm>
                        <a:prstGeom prst="parallelogram">
                          <a:avLst>
                            <a:gd name="adj" fmla="val 164469"/>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Parallelogram 144"/>
                      <wps:cNvSpPr/>
                      <wps:spPr>
                        <a:xfrm>
                          <a:off x="3867150" y="8485550"/>
                          <a:ext cx="7335451" cy="2883525"/>
                        </a:xfrm>
                        <a:prstGeom prst="parallelogram">
                          <a:avLst>
                            <a:gd name="adj" fmla="val 164469"/>
                          </a:avLst>
                        </a:prstGeom>
                        <a:solidFill>
                          <a:schemeClr val="accent3">
                            <a:lumMod val="75000"/>
                            <a:alpha val="3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Parallelogram 146"/>
                      <wps:cNvSpPr/>
                      <wps:spPr>
                        <a:xfrm>
                          <a:off x="4962525" y="8342675"/>
                          <a:ext cx="7335451" cy="2883525"/>
                        </a:xfrm>
                        <a:prstGeom prst="parallelogram">
                          <a:avLst>
                            <a:gd name="adj" fmla="val 164469"/>
                          </a:avLst>
                        </a:prstGeom>
                        <a:solidFill>
                          <a:schemeClr val="accent3">
                            <a:lumMod val="7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
                      <wps:cNvSpPr/>
                      <wps:spPr>
                        <a:xfrm>
                          <a:off x="1247775" y="3465875"/>
                          <a:ext cx="2580740" cy="174752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E442F7" w14:textId="77777777" w:rsidR="00015568" w:rsidRPr="00783BF9" w:rsidRDefault="00015568" w:rsidP="00D261BA">
                            <w:pPr>
                              <w:pStyle w:val="Heading1"/>
                            </w:pPr>
                            <w:r w:rsidRPr="00034F0D">
                              <w:t xml:space="preserve">PARENT </w:t>
                            </w:r>
                            <w:proofErr w:type="gramStart"/>
                            <w:r w:rsidRPr="00034F0D">
                              <w:t>TEACHERS</w:t>
                            </w:r>
                            <w:proofErr w:type="gramEnd"/>
                            <w:r w:rsidRPr="00034F0D">
                              <w:t xml:space="preserve"> ASSOCIATION</w:t>
                            </w:r>
                            <w:r w:rsidRPr="00034F0D">
                              <w:rPr>
                                <w:sz w:val="52"/>
                              </w:rPr>
                              <w:t xml:space="preserve"> </w:t>
                            </w:r>
                            <w:r w:rsidRPr="00034F0D">
                              <w:rPr>
                                <w:sz w:val="44"/>
                              </w:rPr>
                              <w:t>20XX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1" name="Oval 211"/>
                      <wps:cNvSpPr/>
                      <wps:spPr>
                        <a:xfrm>
                          <a:off x="1085850" y="6361475"/>
                          <a:ext cx="211421" cy="21143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Oval 6"/>
                      <wps:cNvSpPr/>
                      <wps:spPr>
                        <a:xfrm>
                          <a:off x="466725" y="5923325"/>
                          <a:ext cx="775380" cy="775432"/>
                        </a:xfrm>
                        <a:prstGeom prst="ellipse">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12" name="Oval 212"/>
                      <wps:cNvSpPr/>
                      <wps:spPr>
                        <a:xfrm>
                          <a:off x="3352800" y="1827575"/>
                          <a:ext cx="623354" cy="623396"/>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Oval 206"/>
                      <wps:cNvSpPr/>
                      <wps:spPr>
                        <a:xfrm>
                          <a:off x="333375" y="5494700"/>
                          <a:ext cx="775211" cy="775263"/>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Oval 47"/>
                      <wps:cNvSpPr/>
                      <wps:spPr>
                        <a:xfrm>
                          <a:off x="76200" y="1827575"/>
                          <a:ext cx="4202620" cy="4200771"/>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Oval 1" descr="Woman holding her daughter in her lap at an outdoor market"/>
                      <wps:cNvSpPr/>
                      <wps:spPr>
                        <a:xfrm>
                          <a:off x="0" y="1789475"/>
                          <a:ext cx="4106266" cy="4104414"/>
                        </a:xfrm>
                        <a:prstGeom prst="ellipse">
                          <a:avLst/>
                        </a:prstGeom>
                        <a:blipFill>
                          <a:blip r:embed="rId1" cstate="screen">
                            <a:extLst>
                              <a:ext uri="{BEBA8EAE-BF5A-486C-A8C5-ECC9F3942E4B}">
                                <a14:imgProps xmlns:a14="http://schemas.microsoft.com/office/drawing/2010/main">
                                  <a14:imgLayer r:embed="rId2">
                                    <a14:imgEffect>
                                      <a14:brightnessContrast bright="-40000"/>
                                    </a14:imgEffect>
                                  </a14:imgLayer>
                                </a14:imgProps>
                              </a:ext>
                              <a:ext uri="{28A0092B-C50C-407E-A947-70E740481C1C}">
                                <a14:useLocalDpi xmlns:a14="http://schemas.microsoft.com/office/drawing/2010/main"/>
                              </a:ext>
                            </a:extLst>
                          </a:blip>
                          <a:srcRect/>
                          <a:stretch>
                            <a:fillRect t="4313"/>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Oval 103"/>
                      <wps:cNvSpPr/>
                      <wps:spPr>
                        <a:xfrm flipH="1">
                          <a:off x="5181600" y="6580550"/>
                          <a:ext cx="3797587" cy="3795560"/>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Parallelogram 147"/>
                      <wps:cNvSpPr/>
                      <wps:spPr>
                        <a:xfrm>
                          <a:off x="5886450" y="8209325"/>
                          <a:ext cx="7335451" cy="2883525"/>
                        </a:xfrm>
                        <a:prstGeom prst="parallelogram">
                          <a:avLst>
                            <a:gd name="adj" fmla="val 164469"/>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Oval 104" descr="A college professional, a student and parents discussing college."/>
                      <wps:cNvSpPr/>
                      <wps:spPr>
                        <a:xfrm>
                          <a:off x="5181600" y="6742475"/>
                          <a:ext cx="3710518" cy="3708498"/>
                        </a:xfrm>
                        <a:prstGeom prst="ellipse">
                          <a:avLst/>
                        </a:prstGeom>
                        <a:blipFill dpi="0" rotWithShape="1">
                          <a:blip r:embed="rId3">
                            <a:extLst>
                              <a:ext uri="{28A0092B-C50C-407E-A947-70E740481C1C}">
                                <a14:useLocalDpi xmlns:a14="http://schemas.microsoft.com/office/drawing/2010/main" val="0"/>
                              </a:ext>
                            </a:extLst>
                          </a:blip>
                          <a:srcRect/>
                          <a:stretch>
                            <a:fillRect l="-31508" r="-1833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ectangle 150"/>
                      <wps:cNvSpPr/>
                      <wps:spPr>
                        <a:xfrm>
                          <a:off x="2457450" y="10628675"/>
                          <a:ext cx="6216288" cy="1205754"/>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340DEB" w14:textId="77777777" w:rsidR="00015568" w:rsidRPr="00184A14" w:rsidRDefault="00015568" w:rsidP="00D261BA">
                            <w:pPr>
                              <w:pStyle w:val="Content02"/>
                            </w:pPr>
                          </w:p>
                        </w:txbxContent>
                      </wps:txbx>
                      <wps:bodyPr rot="0" spcFirstLastPara="0" vertOverflow="overflow" horzOverflow="overflow" vert="horz" wrap="square" lIns="731520" tIns="182880" rIns="457200" bIns="182880" numCol="1" spcCol="0" rtlCol="0" fromWordArt="0" anchor="t" anchorCtr="0" forceAA="0" compatLnSpc="1">
                        <a:prstTxWarp prst="textNoShape">
                          <a:avLst/>
                        </a:prstTxWarp>
                        <a:noAutofit/>
                      </wps:bodyPr>
                    </wps:wsp>
                    <wps:wsp>
                      <wps:cNvPr id="205" name="Oval 205"/>
                      <wps:cNvSpPr/>
                      <wps:spPr>
                        <a:xfrm>
                          <a:off x="4067175" y="2389550"/>
                          <a:ext cx="1003986" cy="1002334"/>
                        </a:xfrm>
                        <a:prstGeom prst="ellipse">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47EF6" w14:textId="77777777" w:rsidR="00015568" w:rsidRPr="00BE27CD" w:rsidRDefault="00015568" w:rsidP="00D261BA"/>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5" name="Oval 45"/>
                      <wps:cNvSpPr/>
                      <wps:spPr>
                        <a:xfrm>
                          <a:off x="4171950" y="2418125"/>
                          <a:ext cx="1000768" cy="1000726"/>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ECAB78" w14:textId="72034A8B" w:rsidR="00015568" w:rsidRPr="00472FAE" w:rsidRDefault="00015568" w:rsidP="00472FAE">
                            <w:pPr>
                              <w:jc w:val="center"/>
                              <w:rPr>
                                <w:b/>
                                <w:color w:val="FFFFFF" w:themeColor="background1"/>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8" name="Oval 18"/>
                      <wps:cNvSpPr/>
                      <wps:spPr>
                        <a:xfrm>
                          <a:off x="7991475" y="6399575"/>
                          <a:ext cx="223484" cy="223499"/>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val 25"/>
                      <wps:cNvSpPr/>
                      <wps:spPr>
                        <a:xfrm>
                          <a:off x="3800475" y="2313350"/>
                          <a:ext cx="212001" cy="21201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Oval 210"/>
                      <wps:cNvSpPr/>
                      <wps:spPr>
                        <a:xfrm>
                          <a:off x="914400" y="5551850"/>
                          <a:ext cx="405180" cy="405208"/>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Oval 16"/>
                      <wps:cNvSpPr/>
                      <wps:spPr>
                        <a:xfrm>
                          <a:off x="5372100" y="9476150"/>
                          <a:ext cx="416517" cy="416545"/>
                        </a:xfrm>
                        <a:prstGeom prst="ellipse">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08" name="Oval 208"/>
                      <wps:cNvSpPr/>
                      <wps:spPr>
                        <a:xfrm>
                          <a:off x="5448300" y="9533300"/>
                          <a:ext cx="416517" cy="41654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Oval 209"/>
                      <wps:cNvSpPr/>
                      <wps:spPr>
                        <a:xfrm>
                          <a:off x="5248275" y="9723800"/>
                          <a:ext cx="226139" cy="226154"/>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Oval 207"/>
                      <wps:cNvSpPr/>
                      <wps:spPr>
                        <a:xfrm>
                          <a:off x="7772400" y="9476150"/>
                          <a:ext cx="1099009" cy="1099083"/>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Arrow: Pentagon 151"/>
                      <wps:cNvSpPr/>
                      <wps:spPr>
                        <a:xfrm>
                          <a:off x="838200" y="10428650"/>
                          <a:ext cx="2159289" cy="1603227"/>
                        </a:xfrm>
                        <a:prstGeom prst="homePlate">
                          <a:avLst>
                            <a:gd name="adj" fmla="val 29119"/>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Oval 17"/>
                      <wps:cNvSpPr/>
                      <wps:spPr>
                        <a:xfrm>
                          <a:off x="8153400" y="9361850"/>
                          <a:ext cx="226139" cy="226154"/>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Rectangle 143"/>
                      <wps:cNvSpPr/>
                      <wps:spPr>
                        <a:xfrm>
                          <a:off x="628598" y="12031877"/>
                          <a:ext cx="8045778" cy="256008"/>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Arrow: Pentagon 152"/>
                      <wps:cNvSpPr/>
                      <wps:spPr>
                        <a:xfrm>
                          <a:off x="714375" y="10628675"/>
                          <a:ext cx="2159289" cy="1205754"/>
                        </a:xfrm>
                        <a:prstGeom prst="homePlate">
                          <a:avLst>
                            <a:gd name="adj" fmla="val 291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Arrow: Pentagon 153"/>
                      <wps:cNvSpPr/>
                      <wps:spPr>
                        <a:xfrm>
                          <a:off x="552426" y="10437175"/>
                          <a:ext cx="2159289" cy="1594126"/>
                        </a:xfrm>
                        <a:prstGeom prst="homePlate">
                          <a:avLst>
                            <a:gd name="adj" fmla="val 29119"/>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5" name="Graphic 155" descr="Head with Gears"/>
                        <pic:cNvPicPr>
                          <a:picLocks noChangeAspect="1"/>
                        </pic:cNvPicPr>
                      </pic:nvPicPr>
                      <pic:blipFill>
                        <a:blip r:embed="rId4">
                          <a:extLst>
                            <a:ext uri="{28A0092B-C50C-407E-A947-70E740481C1C}">
                              <a14:useLocalDpi xmlns:a14="http://schemas.microsoft.com/office/drawing/2010/main"/>
                            </a:ext>
                            <a:ext uri="{96DAC541-7B7A-43D3-8B79-37D633B846F1}">
                              <asvg:svgBlip xmlns:asvg="http://schemas.microsoft.com/office/drawing/2016/SVG/main" r:embed="rId5"/>
                            </a:ext>
                          </a:extLst>
                        </a:blip>
                        <a:stretch>
                          <a:fillRect/>
                        </a:stretch>
                      </pic:blipFill>
                      <pic:spPr>
                        <a:xfrm>
                          <a:off x="1447800" y="10762025"/>
                          <a:ext cx="897890" cy="897890"/>
                        </a:xfrm>
                        <a:prstGeom prst="rect">
                          <a:avLst/>
                        </a:prstGeom>
                      </pic:spPr>
                    </pic:pic>
                  </wpg:wgp>
                </a:graphicData>
              </a:graphic>
              <wp14:sizeRelV relativeFrom="margin">
                <wp14:pctHeight>0</wp14:pctHeight>
              </wp14:sizeRelV>
            </wp:anchor>
          </w:drawing>
        </mc:Choice>
        <mc:Fallback>
          <w:pict>
            <v:group w14:anchorId="0F82DADF" id="Group 7" o:spid="_x0000_s1027" alt="First page background images and object shapes" style="position:absolute;margin-left:-106.8pt;margin-top:-211.6pt;width:1104.55pt;height:967.55pt;z-index:251664384;mso-height-relative:margin" coordsize="140280,122878" o:gfxdata="UEsDBBQABgAIAAAAIQCQf6U6KwEAALgCAAATAAAAW0NvbnRlbnRfVHlwZXNdLnhtbJSSTU7DMBCF&#10;90jcwfIWJQ5dIISSdEHKEhAqB7DsSWJIbMtj0vb2OD+VIEoqdenxfG/eGzvdHtuGdOBQGZ3R+zih&#10;BLQwUukqo5/7l+iREvRcS94YDRk9AdJtfnuT7k8WkARaY0Zr7+0TYyhqaDnGxoION6VxLffh6Cpm&#10;ufjmFbBNkjwwYbQH7SPfa9A8LaDkP40nu2Moj06+LFSUPI+N/ayMqrYXGC7YImP1MtLXlwkHDc6m&#10;cGsbJbgP+2CdlrMs0ZQjDuTQg7WyeBfCrkzAbtlTqF+gDtLObI3he0MtRrY23qwM7K3839vfRJPR&#10;t/DiTkkg79z5V96G7TLpkMHGFEbElzUmE6YslYC4cLgbqHOcNW1pDtpBd614EbAP6M7qbPh3+S8A&#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Bo7sjwTBUAAJXb&#10;AAAOAAAAZHJzL2Uyb0RvYy54bWzsXVuP20aWfl9g/gOhx8HaTRaLt0Y6AyPZeAbITIwkg2Qe2RTV&#10;0gwlakm2u72/fr9TF6pYksyiHY/hTAWIRbbqsC46dXhu36mv/vS8b4K3ddfv2sPdKnoZroL6ULXr&#10;3eHhbvX3n797ka+CfigP67JpD/Xd6l3dr/709R/+66un423N2m3brOsuwEMO/e3T8W61HYbj7c1N&#10;X23rfdm/bI/1AV9u2m5fDrjtHm7WXfmEp++bGxaG6c1T262PXVvVfY+/fiu/XH0tnr/Z1NXww2bT&#10;10PQ3K0wtkH824l/7+nfm6+/Km8fuvK43VVqGOUHjGJf7g7odHzUt+VQBo/d7uxR+13VtX27GV5W&#10;7f6m3Wx2VS3mgNlEoTWb1137eBRzebh9ejiOy4Sltdbpgx9b/e3t6+740/FNh5V4Oj5gLcQdzeV5&#10;0+3pE6MMnsWSvRuXrH4eggp/jHjI8jDH0lb4MmIsz/I8kctabbH2Z5TV9n9maW905zeTIT0dwST9&#10;aR36j1uHn7blsRbL299iHd50wW59t2JsFRzKPXj1u66uifNuA9EyYBHNiwaB1uOS9bc9Vk+vV9C1&#10;4LE4Dek/wRFq9VIWhTH+FGCZXuD7KM3UMo1LmeH7rJArmRdxzGPBn+NilLfVYz+8rlvxq5Rvv+8H&#10;yb5rXAnmW6uRV+3h0O+G+lf0t9k34Og/3gR5EWVREjwFRcR5KOYCfrVJ/mGSYJBpXBTBNuAZY5iC&#10;2i820a+R0Y98/Gw/Jgn1w8Nwvh/8NuN8RD/hbD8miZrFfD+x0Y/jupkkPAuLhPH5frjZT5TxcP73&#10;MUmihOHncfh9ErMfrHQxv24miXM/6fJ+TBKeZkUW5fPrlpn9uK2bScJT/Mei+X7w9hr5LcN+LOZ/&#10;H5MkirMIomC+H+z6Uz9pkuXzv49J4txPZO7uzK2jCQ1P4zSHFJmXCOb+dly6yKThKcPqOfBCZO7w&#10;NMULaP5HmtBELCoil10UmXs8hfzJolnxM6Fx78nc5a49mTQ8KeIiYg6/k7nPxeql83MyaXiC978T&#10;R5g7PSk4zxx6MmmiEONz2U2RuddTvPVSh9/JpHHvydztrj2ZNDxJIih+Dr+Tud9dV8+k4UmcOXEE&#10;M2VEArU0zWY5YkKjXsyzIgLqxEnqJZzlCZvvyKRx7siUEK4dmTQ8AYuH2fyvxEwJIdYun5+SScN5&#10;kTjxA5vsdmzCxKEnkyZLIfMcVAc22expnvB4fkomjXNH5l7njh1NaHiKJXd4NzFzr3PHtbNooM47&#10;vJuYudfxOku4w69k0qRh4aRAMHOrxwVnscOvZNK4dgSb5LRpHTua0HDOWBw6vJlic6s7rt2EBlZO&#10;4cQPsbnXWZFBqZ5l8QkNTzI4I+bFQ2xu9Rj7DzbCnD02oXHuyNzprh2ZNBwvCyeLLDa3uuvamTQ8&#10;TlM3fjD3OmOsYA6/kkkTh9xJfYjNrc54kkYOv5JJ49yRudNdOzJpeBynvHB4L8XmVnddO5OGxyx2&#10;4gduyoeI5ymbN2WmNMKmnd9L3BQP0PFiF9t5QuPakSkdXDsyaTgrYmhsDlMyxYPr2pk00KFCJ37g&#10;5l6HdQYNdE4OTUgcZB03N3mRFg6m84TEpQtzdzt2YZJwloRp4fAq4ubudlwukwSv48yNA8zd7fCb&#10;TJvPatzc3NJw6DlYyhMSh98kMfe/WxcTEs7CLMsd9NLE3MvzSzVpzqOCw6qe7kj4WR+0J7Xcaudq&#10;9XxQ3lVcBSWFNaRf99j25Ns2Xa1w7epbuFHhm8UjQUWu2RlizMUkFn5WZ2LIGpOYLeoZ4sMkjhcR&#10;Q4qYxHwRMeSDSSy84c5zxjY2idNFPWNrmsTZImJsOZM4X0SM/WcSF4uIyRFnUuN+EY/ZTLaMy8hl&#10;Nul9GZ+RH2xCvozTIovVcL9o7hazRcu4LbLYDfeLercYDv6pReQWy0XLeC6ymA73S3on1475w+F+&#10;EbnFdTKG5LzPKRo36X0Z15E/ZkK+jOvIyTIhX8Z15DqZkC/jOmZxHe4XrbzFdfB6LCK3uA6ujEXk&#10;FtfBQbGEnFwG5tKNoVC39yn5ASbky2QdGfcT8mVcRyb7hHwZ18UW1+F+0dJZXAcLfRG5xXXxMq4j&#10;43ky92VcF1tch/tFg7e4DnbvEnIyRM3B434RucV1MFEXkVtcx5dxHbe4DveLere4DvbeInKL62DL&#10;LSK3uI4v4zoy0CY/3DKu4xbX4X7R4C2ug820hJzsH3PwuF9EbnEdLB2DXL5plQnTIR+KMqEakQk1&#10;rAJkQnWrAJlQ90RT3h7LgSwffRk83a1EkAVdbO9WOgmEvt63b+ufW9FwIDtIZkmIiaisETWKU8Pm&#10;YBLo52LmKv1DEehm+vMoni9jPeL5ehhylrqZ/pTNjeGoZAzr6VXT9rWY82mAilTkE8iZyPyKmZnk&#10;IqHiAoEekv5Uzz81V/kO1tCs5qfhqLQFq/n1mciwuxyYzESYmYnMCLhAoIekP+VMjOYqL8AamtVc&#10;JFCIp6vgvtX8+kxkWF8OTEbrZ2YiY+YXCPSQ9KecidFcRc6toVnNKctASiwV/raaX5+JDN3Kgcl4&#10;9txMRPz6AoEekv5UMzk1V7Fla2jT5sZwVIDYav6emYjQsBiY2pxyQ572k9WViPCet9et9KechwzT&#10;itYq+moNzGpOg5FSXIVQrebX5yEDgKInGapUlNfmIUOT5+31gPSnnIfRmsv4pDUwq7mIRspp84SC&#10;jFbz6/OQITJBKoN5M/OQwbvz9npA+lPOw2itInjWwKzmItap5iHCcFbz6/OQQSRJKuJqc/MQcbTz&#10;9npA+lPNw2gtY1zWwKbNzcHIQJXV/D3zECEqMS4ZEJqZhwwAnbfXA9Kfch5GaxUFsgZmNT8NRoVy&#10;rObX5yEDEWJcMg9wZh4yRHLeXg9If8p5GK1VnMQamNVcRJTEw1Www2p+fR7Cby8otX51bYeLUMKk&#10;pR6E/pRjP7VTkQRrLNPWp/5VOMBqfX3kUj+cG7VwtjuM+tRO+dqtcUxHLftWDnOrpR4xdExSHIW/&#10;e9QgSfE00pX7ttmtv9s1DamMIr2//qbpgrcl1NGyqurDoNXWSctGeM8PLVFqfQ/9PCEJW6Zdi6vh&#10;XVPTc5vDj/UGWdzQR5lIvr7SkRjDtlzXsv9EJGvLx48UYjbigdR6g/7HZ0fve7Z8jGpPpLWAIYzE&#10;MnowdnNpBUYK0XN7GEbi/e7Qdpd6b8bl28j2epHk0tAq3bfrd8hxFwnq+FX7Y/XdruuH78t+eFN2&#10;yBHHH4HkGH7AP5umheoPFV9cQflvu/+79HdqjyR8fLsKnoCiuFv1//tYdvUqaP5yQHq+UAxgbIgb&#10;kbwAm8P85t785vC4/6YFP8DawOjEJcbUDY2+3HTt/hcAPl5Rr/iqPFToG1GXAVaMvPlmwD2+QuJ+&#10;Vb96Ja4BtQBbfn/46VjRw2lVj5j5z8+/lN0xoMu71YA0/L+1GhJQ3ur0euLtsS1RHtpXj0O72VHu&#10;veBDua7qBvAECRH45DiFiGL6nwCokKdFGivPJQyzJPI4hTE1Wxmq07jhBRDFr/DkjERSOZ6Nr5sk&#10;HqdAeBVhJ8+uG/xO41J7nALWTVr9s+sGY+m0btI7MM/XEDkjkSN8wCTxOAUNxvI4BQlK8ziFkSOE&#10;42Z2206wDR6noFfP4xQI4ulxCgrr6gofMJUHj1NQi+eYaz/BNrjCBzxOgXDZ//A4BYlPp1SHUaH0&#10;OAWpEznDBxD0HhfPFT5g0jh3ZNoKrh2ZNB6noESr9HbPKnlTbIMIQs/bZkgXObGDa0cmjccpBI4g&#10;AlNtcMiJRzLL6Zdx7MIk8TiFeUS/xyl4nMJVbIad2qbiWG65pNjsk+ysRcRWWtuyrDYrqW1ZTptM&#10;hhjxKDqPwG3OVkLbsnw2j1M4wYA8TkEmIFLkbA4DZTGdxyk4L53HKZx2nMcpOLONxymc2Aa4BZm5&#10;4faC9DiF09J5nILzjvM4hRPbeJzCFDbhcQoEBfE4Bfka0lmY+lNmnHqcAlBIspDdlVzUc2SSDA0L&#10;I97jFPCm0hylPyVneZyCKhfmzFcmNMDjFK7xlccpeJzCVNKc8Aca0aC/159SIp3aeZyCxyl4nMKX&#10;ilMgcL3EKRDMpGnqpsWBG/sAuDJ61xI05fp5CuQ3VicoxFEEvLSMxuQ8TxKJkwfARp0nkcVxwqnO&#10;Fx1FwfI8TgBjkNq0PsqC1pAOUFCgj6M5IIELEbAP6nQ8GKFc/1NHbwFWCqIUME4dD1GtoVTpBxPp&#10;BMB0EeijKzNMWnqok4IuSQCXhzp5qJM6kgXnlVwTIaJIibsIyVPgkoEOg4D44kUIiZrmcf/Xdi21&#10;g4xgjCTvAF5rjttS/pWqtmo9a5RFAtvohY/HWXqcpXF4mAZ/KnEyCh/kcFzWX0Q2h7Pw4UXKSCMR&#10;wifm7OwAqC9Jf3ETPteB1V74eOHjhc+s8KHMUSl7fkTpLlQfbupgmcoTMZ5lymqKUYAmt+HcDOf3&#10;4OAxdYBfxrNkzKC4YjVRFbGTsSQNLNP+Gas1kE+QBMX4B+F91pUJxKl5JD17X77BoXzD8Hz/rMzl&#10;z1HJAQwiqzjgQlZwwIWs3oALX7lhfekAz8saBaNzzuSu/oFcCnSvflknRwiKQuG4H6w6rBgcx4Zj&#10;yISb4+QIwQM5Ha4k/CC4HiuAXtnQddPsjj0dhXlW90KfNjl5X492xKXiJZOWfv97n4Yv33LpmNnx&#10;xS5EwEJLIk0zZUgkBU56km7O0/7H+z7WR/LiGgW/3u8G/cj9f/9wpXQTlQ/FqW4QTyRZJoLBVYR4&#10;jeHLKviEt9KFYk+jqqBKQHl1YZG6AJDeRF0Q29nZ74CoCI4FkupClLOM9qPwEuq4CQ5aReBEqgt0&#10;XWiUym+lLnQP92OttwynYL8aHZJmUTivK3hdwesKl3QFFk61BbpfYjDE+A+bnuyFhBfIM1VhAi0A&#10;oCMIm4TsBbpOdXzytxIA1bbe+3KP11bAewK9J3DeEwgwqKEEAEiwRAJkOIbxPRoAEqwYWkgVADc4&#10;gk2r9F4EUDVZX/FVV4L1FV91Jd1/e8XXqRkA/9667itUu/2l3ZcHlOht1rvDQ7Ctu2BdPj5sB1zs&#10;8Hd8NOUxKAdUyA3ax2Hdtl2wL7t/1cMiGaLkBw5nPHM4chSiYymUFNIgcMP5iHv+cPlxD6ekLhhN&#10;18Hzvjn0t5jwdhiOtzc3wodQ9i/bY33Ad6j4uy8H3HYPN0gZ21X1t231uEdlabhmw/Smq5ty2LWH&#10;fgtnJ5zYt/X+vl7jAJS/rMlX2g/lUKN+cdXV9UEaSH1XUdhFGEv90NVDhRrXuhY0TlJB2WAcnaqV&#10;pbEFfBbm2L1d4+0ab9dcsmuiEEdWGUoN3c9qNcEGsuDP+pWsckOTKI9SpeEgxhme5YbiqIcMsU8p&#10;oXCTJKl2Qny4hPogj6YPikKC+pr2vqb9kQKOdq7VaOXYueLL7J0kz1MUQ5W5ViwszkMkX1CuOOkc&#10;FxM9oWiMcRSf0ilWwPtSvC9l1pcCA8XSO3CvjKlXQdUCo/JQAyLSbuq+h8VQNv8dlEE/PK5hTMCK&#10;WgcAjuCyD9a7Hofc9GR3KbKX8xoM7edLekvGkatlxWYAhw+h3Gi9Jcx5oSt5fbjeoq2TYH3ciQNS&#10;cCbML7thK9JVtGb1iU0uoelBfs2YWDgN5kWMlH2sAAy/F1EejyfCenvLODTJyz0v9+blHmlE0t46&#10;pZMSHmbW6DJEFgDdmVatyO0DSI0ls1IW4c9KZkUsRMBZnyV8RWbNZZTOG1oyxcRrSfBVf7YDxihD&#10;Fdg9eoEohvociaoZXhcUypBpKEh4yCkVSqasivQT3Mm8Vf3dB2ejDP9xh45hM2sJIlNXcb9EePAQ&#10;ADwVimZxDjeMFYqOwjAu6Ghd8iTjBukoM7LDJ69RXFkYP7+n0wpHYTImO30OYTLKkcnZhaME8els&#10;iLLcPOFERvfsdz6VILhdJEBQ2L5Qjh3G4fW1c18hM8KMToJWAiTM2G+dznYpm2UMAvmMNn3cqQiV&#10;/VaO3lEcjBECLw7gRiDY1Rd+jCm2qhkCWlYTJCtQ0k3pE2lcFGe5rYzFPFe5rXRd6NIdVyyRj9Qm&#10;5EnGXhjo7CHvlvBuiVm3BEFZDBEg3+ju6e3IbdcigCEbI7ZNCgYXRDii4VgYCY0DsZNPKQL0Bph4&#10;LnwmiA/8+kyQS5kgjM4MMWUA7peYBaqwq8hwTxAvsWUApyAKuhD5aSH8Qx8fRJns7DEMayJivRqg&#10;paBXA7waMKsGRFOQC26XSAAUhYYQwRaH3xAJqqkKa5xAsTxKEzo8WaaopqgUSM//ZGrAe0GxURFC&#10;QpGBPC9F9B4yWmLQpErciOIZvozGCVfjUEbDuw1+F24DeoNPFAb5Rne2GhLO81iLiwT4OFxDHHw2&#10;cSEdBxf2uk8X9emiQeethotWQ4gj40yrAfeLdAbGCQ8vdYYM8UhbCKAEeRSjD9IZ6Houj8F7D+9W&#10;U0m22TXNj/VGSFYdGJD1fT9bmsLn0ACEfapzEiaxRPWNzEjw8cTl8UQWjjnjKiVhWao4quMx1Mi9&#10;bjhEYVGEJGlkRBE3ubbsvQfRg2PvVi0wsZumfVoFHhz72cCxERX+l7rAq65rn26DN0iPLR/aQ0Bf&#10;LVEL8jgf0fIhTm9JbW8ii1B2K9cSIQ1jxvTpkVckwrbd128APzVq7NEr8dohA6yIxtNvP/SMAZ02&#10;ZfgNvC3hbQlvS1wuykmuQcOUwO0ikRElVGhfKhEoyXkWgPCWxO8wR9FbEj8dK40X+h2kIvERjm7A&#10;I/DHJZIAyIcEEC0KQyDvII7yTEiSk2MxD2HlZSpBkQGGPheL/HhwhHcr6hXwgUgfiJwPRCZjpZ1z&#10;U2JMR3cq1Z2h+LZyMF7GSk1NCRes1Cc2JcxanYBfhGOZDG9HeOHhhYeD8BiViHPhsUyVSBKGU4Kk&#10;KhFCjhBwCqrISZWYCo+k4NEc1uETC49LyAidZuHlh5cfX7b8OO6qW/yv6tDhyqUS3born1AeYt/I&#10;InSgGh67eqUesnd6BhXrezy+qNr9ERXs7nfNbngnHocUIhrU4e2bXfUGGEC6gV6iTy5LxsTq1115&#10;3GLoEf1JVbr4c12ugyeUfQhe12XXk2jR9PJpgJfsqu/b6l99cGi/2eL0ofpVf0RBPIXwvZk2F7eT&#10;oeg6EySzPnE5CeHtRDrVeZU+TIvq5OgvxChPA6Mp9CKF6pQPrmpz4NTJbKybDkwZaqRa8jcvUAxR&#10;ZZWqa9nbFS/w+y05MTI5FnGJoYkcr4fbp4ejmASOzaVf8dtyKM170eq2Zi2VgKy7r/8fAAD//wMA&#10;UEsDBAoAAAAAAAAAIQBxOTHj7nYPAO52DwAUAAAAZHJzL21lZGlhL2ltYWdlMS5wbmeJUE5HDQoa&#10;CgAAAA1JSERSAAACkQAAAnQIBgAAAT2lSGwAAAABc1JHQgCuzhzpAAAABGdBTUEAALGPC/xhBQAA&#10;AAlwSFlzAAAXEQAAFxEByibzPwAA/6VJREFUeF50/edbYtvyBYx69u5o223OOeccMGcbbROKKIoo&#10;iiKKoiiKoiiKOWvb3du/dryjJttzfve9936YDzmsMUdVjZprrqqQ+SUT7NtmOD0TcLrnYXea8Lr2&#10;CcmpGbi2pfD+e2jHWzFgasDkfCO6dNUYNTXBMN8K22YnLI5OzK5qMbSgxbTTAK2xCXsBO7b8czDY&#10;OrG8+wPtfbXYPliH1WGC1WmBe3cZze09+D44BuOkES1t3ahvakVdYwu2XS7M2pbRO2LE9vY2XJ59&#10;ONz78B4ew3fghXPbiwnzIoxmK3RGI4bHTBjSm2AwmrDj2cKQbhqDOj08nkP+1gH8h37seb0wTq+g&#10;vaMPnh03VlYc/G09chvqcG0Iw50xBPf6v5FbVgrroh1725s49h/h4jwAs3kOW+tr6Orqhc/rwcH+&#10;Lm4uAjjw7mN/3wuXcxnGCQM/40LIimMOk9Y+eH02jM9rCVYd/nGG4NqUhPS4LPyzHgKbrR6G2Q70&#10;Tzagb7Qe/oAZDk8/VnZ6sekzYu/Mjv4ZArvWh5l1HczrehjtPZjd0MK514sV1yAMln5MrhhgcU7j&#10;4toPs9UOo2UJznUnRgjI+NQMLEur8Hp2sOrZw/dhgwLTve3Bw8/feHr5jcuLc5xe38F/FsCi1YYJ&#10;wziMRgtGCHxPtxY76y64CaJtxYkurQ59ugmC6sE2Qd7Y2YXP78ehz4ujIz/8F37UdnditPod7kZD&#10;8TgSgvSUYtTVN8IybeTE7WGHoBrGp7DuWFZgHuzuYGN9FUf7Hnj3vDg58WN7cwMGwwSuL04RYrGN&#10;Y8tjgc0+SJZ1wb7wHc3FCXhx/o3M5GTsTsRjdqwMltVRTM0PYMrWh6lFLZYEtJUeWNZlfIfJPgLH&#10;vhFDpjYMm9tgc/fBtW+B1W2A88CEw6sd6C1DMFqH4PVv0wJ2CKiDE2XH2IQZ/UMG6PTj8OztYtgw&#10;jdbuIWw4XVha3UQTWdzc1gGf7witHVp8/zGGOesSJ/UU1zcPuLl/Ihn88O7uYca6Bv/5JSYty/D4&#10;Ajg89KnhC5xh7/gcR75D+P2H2PTuoai9BeFfonBjS8Cj8QsqsjLQ0NCGzY1V7Hrc/D0v1jdccDrs&#10;mDZZ4VpexJ7brZjp2ljD3i4nanML45MmksCNEKdLjw23CRZ7PxYJVH9vEzILivHL8QFPy1+RmpSN&#10;f1bf42ldg66eVlgWezC/1oUZWxuc3lGMmFswZGlC91ATukbroGmrQI++mSzshsdPs3YZ4A244QkQ&#10;QNc8XNur8J144Dlyw75mpxnNYnllDdPTZmV+bv65VoLXqR2Fg4/n5qw0TZrT+gb8PDjPhhN+HsQZ&#10;WeH37cNFtyBA2h1ObLu3sODYweHlHUamFuA5DOCIQO7v72PeugAL2ezbP+CBe2CmOedoNIhKSsfL&#10;2DtcTb7HzPcy9P/QY85ixtqKnb+7BefGOk3ZAU1DKyeBv8/PXlwcK9Yu2Rax5XRixjKLgN+HkElT&#10;PxzOGYxNdsI80UrTaYe2uwlFafSXrv+grSQRVUWZeHW8g7fnHbq6y9FvrMGYpQ1T1h6ORnTralDX&#10;XI7BqSaMWjoUmBNLg9DTNWx57WTFFnzHmwhc7OPAv0Mw97B76IR9dYkH6sP15RXuri9hnqJ57fF1&#10;MlD7Q8fbff5JD35ePeLP0x0OXA7suVZxQh94fXIELw/W4VzDAcGcW1iEx+3CoH4aXX0j6Bsaxw+a&#10;v4duY2PNiebWPrS099I897HJiWlu1yKVpEkOT8KNKRSXEyE4NeWjr1eHlWUbPPSBbpcTs7NmTqQD&#10;2p5B7JN9e/SV12SmMFfcxRb/09DQCAL8ryE6YweWly0Y6G3E9Px39EyUI2BrRUpmLm6WkvDiDkVy&#10;YgYqM77gmb5U25qP6rYyaDoqYFzsxfwmWaSvRedILfqnmzA8246xxQ4suMZozsucTReebs/x5+UO&#10;x4c7CBDIywsfLq4OcXbux9PTA+7vbhWYzw93OA/wD266+PgCz9cB7DltuKbTd1lNuDjcJ5geHO3s&#10;wGGdhdEwivWtHf7OKUH4AS+Z2dE9jMZWLd3BANmtx+bmJlaWFhmkjGTQAnZ3d7Hj3sbq9jEaOzrx&#10;JTwaWVFfcav/jLuJRHzX/mBA0eNgj9bj3sSkcQIOxxLaOr7DT9ewTh/v825hZ2cDx8cBbG85MWWa&#10;Uf83ZMxI09a2YcCggX66E/3jXVgc+4GLqUSkpubidfsbFrvzUJwehtuhcOxYqqDp0qCivhw6QzM6&#10;B2vR1l+N74Z6zG+NodfQCC2fHx9px9GuA6f7m/DvOHF34sXd6T4er+nnzo9xf32OWwaBJzLu9uYS&#10;d7fXZOgxHu6v8fJ0i6e7a5zStz3f3/L9geAIHMNPph2SkT4GlZuTE+xsrRL8HWi1WqyZzPT7a1hx&#10;70LPKDxGPyc+WFi0TzP0+vaw76OZk9l7/gtMThnwITQK0bF5ODN9wbk+TPluO83Xf3SgzNxB97Fq&#10;t2F+zoZtRvUD3y7uGGxW6UfF9Qh7TTOWoM8cn+rhh2zoNbej6XsVatur0d1ZhZetEGSlJWFjKI3m&#10;/hmvyx8QnZgD23gdSqqLUcpRVVuChu4KNGlL0WfUYNjSjtYfVbBZh3FGsz7y2HGys4IL3wYu6G+E&#10;oU9k2zVBvDw/wRXNRZh4x9vrIx8BvMTl4S6u/Xu4C5C9vL062sOtfx83fHx1wvfcXOCB33HI9+1s&#10;uWAwT8O55UVDYwOslESbdBGbNHvD/CJfo98kcLucAA/95jZ9rc/nw97eHly7R3DYrPj7yxd0DnXg&#10;ZD4fF4MhZKKZ/39BfbeXLsfhWMfG6gr6+ocZxXc5aX24uzqHc3WNPp2A0p/aluzqtRDLhhGbriVo&#10;J36glxqxRdvAL6/G62o0ftoTEJWYSDBD6DOpxQb+Rk1tPsrKS1FcUoBqTRl0kwPonfqBtt4GtPSW&#10;oru/AW7HDH6TXVcnBOF4Hxf0m1c+F29p8gTymsD+uTjCoWsBd751zOv70dPagu62Lox0d8CmH8D6&#10;rAFumxmXB5s431vD/dkBbvl9t2d+PF4FgoB6thlNHdgh+9pbmzGsG8SKx4dlyqMR0yx0U/PY2vEQ&#10;mE30aIc4dNjd81FyudHYwlixYMGHr5GIis+Cpb0ERwMhDECjMDMYCuM2yUTrgg0u+twxSiTxo9Z5&#10;qyKC1WqlTHLCTTC7ur7j4tRPn0mpsmidQtdgB5q7qjHEAFTbWobKtCj8cf6FivQoDGvSMVLxDi8E&#10;tbc1EyWlRaipq0Rzt4b+sgn6yWZ8//4d965hPPl44Cc7eKZfvPbSzF1MCsa6cbk1B9+yEQdk7eGC&#10;DgdzI/Au6mEdG0VDRQU25mdRWZCHzJQ01JRXoKu2Ej7HNO6pBALbNpx6N/AQ2MMvfu+Nf5eTchic&#10;mMABNaEPp2eXFO5GLDNK93R2wWmzYWpqjgphBWvLTvpPHbq+j2DNSaatSdAYQk5RKbKS4xEfl4DK&#10;/CLoNDmYpf9bXlykzHLjiq5lmYpizb4CEydHRPuMyUjfuQOLxUJ55MQOxw8GS3FDIU26FjrcAQxP&#10;D6BZW4OFFS0ftyEjuwBP9iRc2Ito3vGYbMzAqS4c57MZKKuugv/kCuNGPSPyJDONWaz++IyGunK8&#10;+hdwvGXDw5ELD+c+3LoWcWQlIya6sGfSMrgN427Lgt7qAug7G+A06OBanMT+mgVPNOWctAxkpaYj&#10;Jz0LsV8/w9JVD89YJ2z9LfBRp9qHO+FzmnHhceD14QrbDvqrDTv8m9SVjKz7zEi6G+tx53djQDsI&#10;D0HZJoB9fd/R3dXJoOImUFvQG4aRVlSAiLxcxBYU4O+wL0jNzkYXrcPEjGaXykCYubbqoDuwwTRp&#10;pu9cwP6uS03gksmENfrWHaqJMf0E/MzOQvw+D072d5hpuLDOA9piOmkx9sNsaEFeTjVOLK2YbPuC&#10;vspkfPuajm1TEUqZdgUu7xkdTXAy8i6vuvF6cYfAeCqKczLxcu3B88k2flJPHvPAfWTjrr4VeyPN&#10;cPdrYG4pgVXfjY6qCvi3VnDGQLUypcP61CBsI1r0d3UgMzGJLE1GdVEhzJ316K3MhXeyB47hVhjp&#10;152GThwuTeGFPvd0x4VLRtjTXSdctmnsL9G8F6Zhn5pkoNrA0TZTWcsExobH6B6eYTbNY9o2gYzS&#10;MkTm5SA6Px9/f/2CdN7/3qUlOycVOCK1JP10ra2hnz5zjxMzO6KHtrkTBVkFyM3KgWtlGQt0BYf7&#10;ewi5YmomFL2hH5JoKfcvAgE80kRzU8vh1mnxuvQeNakRCOhDkZOdio6ORgTuAji9cGHNYsT1lgfa&#10;gkQ8LnzA3RyD1eklzryMoI5ZnC9NwGfsgZsH79Y1Y6O/FTNNldi1jOD20IPdmSH41mZxaLfigsA7&#10;F8woz8uGprwctSWF6GuowRL/w9XyBDYGGjFcnYeZ5gqY2quwx8/a9b24O9qke9mERUffteeCqbcd&#10;WYlxnMhlLBlH4aHv9TG/vz/5BxcHrzg9eYDR0Y/i2gpE5OYS0EJ8DA9HbkkJ+hhgjAY9kwcnHNSb&#10;Emi2nBsY0Y0q33ux5+QkZyI+NhE5OUUMnlfM+btUUA25PD0mePQ9jKg3AuypgOnHjW8LD8uxKK3V&#10;4GXjP3i2xOGflRA413Lhf7Jh51CPtSMtDi7X4DMt4tV9QiaX4tJpYKBx4vbIg2syzmtjOjnaBbep&#10;D4dmLdYHW9BPJXB3dgjfghHnLiuu6Bac44O42lvF/roNS4PdGGzRoJoTN0fZ1t2oQVNhNj+XB1Nz&#10;MYZrs7HKQGfvb4af33/sXoTTPIZVkwFNxUVoLC9G/LcwFKYmw9DRDlNnK9bm5kmWV4rubeiZNptW&#10;tWjraURYegpC8zLxPjwSOaUlZK2JEohZFnNzURtLTHed9JsTYwZ4qFkDzM+PaLnxUXH4EvoVuzvr&#10;MOr1alEk5O6SADJCXp2dKEAvyE67cRbHm/f4ufwLXRTA3eUJeKJUejF+pJlUY8djolvowrlnEQ+j&#10;ejLXjbv9PrxeDeJl343TVSuudxaxbh7CiXMeEzRT51ArdHWFdPLluKN4v/QfYba9EmvUtU76bMv3&#10;FgarBRw4FjFQXwVjdxvG2uuQSPOrLcnD1PcmTLRpkB/7BVOaQlhaS7E22AwrszXraB8CTis6GLQs&#10;xknMrx8jNYFAdnZijC6jv0mDRwYp9wKjMcV/k7EShkUDEjLI/NkGfEzLxMeoWKTlV+Dy5AWT4zpm&#10;Xkdwbdphp8U4V6g1F63wbm/zf5Mk64voKy/CGSXY8/MTHu6u4N3fEp9J6XJ6ghNmF8LI28AFFsZt&#10;OLu6wf1SLu7trfiWIOlkCJK+vsfrQS1W3V247ezApL0dDfWpjHojzNW7KKHK8BxwMjjYcem24pBA&#10;bhq64dZ3Ya69BtqqfIy31uJs2449yxRuHRNwU1bNMec3ttfS7J3Yn9PD3N2i2NVZUYCGsnwMNFaj&#10;Nj8LlWRqX10pOkpz0FKYAnNHDRZ/tKOcgaOzpgoFyQk4ZV6+5GG6d3iBOJpufFQ0Qa5Ce0UeJ7WL&#10;gewM1vZz/JhuR3FNDQqb8vCB/vljVAw0nT9w4H3E1tots7MTXBz9ZsRmCkn5Jant9fk5ft0/4c/1&#10;Cfq7u9DU2IKb61smGowXpwxATw+PePn5hJ/PD/j5+IA7ZiArE3eYoMm4fd9xvREOkzYdpUXZZEEB&#10;Gutz4aK0KaY5tY2mIbn8C7pmK9A70U8l0IiTg1Xc0Ok/MZqujPdRAumwSHNqK06HpaMeO2P9cE4N&#10;EMR+7Bh4cENaLA/RnzJij2pK0VlVSgbWoYG/JwydIMjDjaXYNWhRlRaHzrJs1OUkob+2CD2VebAP&#10;tuHP8S6jfwaqGZU1Gg3cRw+Yd3jw9OcVnY1NyIiLRQuZ1E7mSiq7ZriD07SLorZk/BUVgfC0dGZC&#10;jAd1RbAsGnH18IS+gWF4HBfYdf7E4rQfrrsjjB8eYuFwD4l5JUjPqUAa3dqg3qIm8OnxGSG3kpUw&#10;pfv18lPlybcnT9hefGH2cYU2fQWGpgrg9zWhsi4Tt0vvYHPw4FyVGLe0oKqhFMPWcj4Oh9bSiN8b&#10;PXi9voJ7dppZzw727WZMk4lDmiIs97XgmQAPNdZiRdeFM+cMJts1aChIxwZT2rHWGr5WjsaiXAzW&#10;l+F7TSmai3MxxPu2nnr0lWaiMjkaNekJDIYxqEyJ4veW4so+pgDtba5nwExHCpOM9vp6/Cc0lvox&#10;CQUEOZeqoLWyHI6pMRh6uqAfsmNs0oKS+krkFOYi5NtXPPhfUVRUgjEL/fuZm7q0DNf7Lhy7nimt&#10;Vmnep0w0DPh9cYv4ZCqA+HREx6UjNbOQUrEV55e3CNn1r+H3ywUemQu//HwgbV9wsP5AYH/h8eEO&#10;tf2FGO4oxPbZKGVAO87ceTAfd6F9Mg2uKx1ichLwJSYEo/PfMTKZgIuNVfiddmyYhmBqrYatux6m&#10;niZ0VxdhTj+E4foSBph2THTUopEMG9BUkGX0pWRFV1UBypKjMNZSDk1uOtpL82H93gwtgdRXUgMW&#10;piM/MQrNuWloyE1EU34qNNmJsA51ozonHeUU3imRkUiPiUITZVc7TT89IQHd9XXISU7GeE8n1kQb&#10;T68ww6Ek3PsNj/WVWvEKL38ucbfzG0OLGrTwfxsWG5jPU43sLDNTW8afpxPidIbXOy+aK6sQF5OM&#10;r5GJiORtVgqzxHumk/cXr/QDr7ilThTwXsjSp3sB8w7P9y/4lB6PvyI/4WK2kFlAKX3mFdM3PRbW&#10;e5BdmICw+HeY2+lHw0g+7BT8p6tz2LEvwTU3geWBFow0lmGqUwPrcDfz9FXck5HNuSlkUwdGmmtR&#10;lZmE4qSvDEylGGqqRXtlPnppwqXpiRhsoGXU8fO0AHN9EfoJakFSHF9LRk1mIopTE6lVS1GQEI3G&#10;0gKkxkSjpawA3RVFMDfXwdhSjcrcbHz56y+kx8ejiWlwf7MGptEeTNrGsa69xt3LNf/rM5yTF4in&#10;JLs+fFUrShc7T3i5e8HmiolAXsMfOMPj8x+cUjZeMwPKzcxAWGQcwiPiMTRhxcvvV4Rsb8riwStu&#10;KBsCJ7c06R28PPD+/i+c6K5xY3zFl8x43Dp78egKYLvllRF6HYeWSbS2diK/rAIlDTEo7YrGNcW6&#10;pIAXh14yrxr9dQWw0aS1NYXMYn4os7/dWICOpuuz6FFPUJvLCxl8eOA0+dyEGDQWZqEwgewryoG+&#10;pQ5NeRnooZ80ayiJCGZtWiIyor6hMDkGqZFhyE9LQk5cJMozEtBalA9deS6snDzXcBv2RtvQWJCF&#10;5KgolDBI5SQm8PeKcbRmQ1F1DnST45Ruf+CbeVQuIb+amRZTz5vTFxzuPCIQeMLr71/49esVLy+/&#10;yd5XpVnP1+348iUcXyPiyM5Y9I8a8YevhewemOmUKcDpM7aXz/Dz7hXelWO8zr3ibuUnbBZ++HYD&#10;gQstfk7/IaA0i+sDzBo0GB3So6glGU01OfQ9ZJehHAGPC7tM8Qxt1fjByGth/t6Qn44Tqx7XHupJ&#10;5umG5kr0VBXTR1aiMicNUx0a9NF/lWWmISvyC4qTY1HOYGNo1TBy5+OHpgzmhjL8IJhpERH4FhKC&#10;XEbuEgIb/vmzMueq7Az0l+Uyw2rB4aweXqoIl7ZOMT43OZEZFUU2b0syUmEZ1DI6O1CtzUd5exYK&#10;aA11g0nQt/egg6LdyizQSOl0FnhkLHnF6+tvKh4y9c8fpsp2HMwY8CUsCt8iYhEaHoueri6C+Qch&#10;5388GNNswa9/xWi2B69PrxhbaMbJyQn8nkMceo4w4CxlXquBccCLOnMITLYCDBmasLRdj/aBAuTX&#10;RKFTV4yGzgy6iWesUtROMAKPM6j80JSgOCUOnsk+OMjSnpoCDPO5JgJclZWCnKhQ1NN3ii/Mjo1B&#10;YXw4ChKj6UdL8aOWASknhcEnCyttpahgAAojkLX5uUiJiSHjIvHtY5jSokVktZ7Sy9VVi11dB7z6&#10;NmxyIlcYvJooxmPCvzKqx6Oe+XhrZTFs033IqUlBLS1CzqKm1RWjorwa3QxSA73zlImvOPe+4vrm&#10;Av9cXav7dwEG5sNVTLc34Mu3GIR+jcYXmrmmshavj5RGNuMxZqofGTHdzCZe4aPPsHsG8PTzD0bs&#10;BdjRXWC16UiJ+MtzB9ZO+tHalUU/UYXN01V0yn3m05EJISitj8csc27LQDu+k0UDZMX3WjKQvnCU&#10;bFw3/oCpq55sy6SGzEURQdYwmIw0VNLvRSKP/lCTyWidkYRGPt9CU9dkxKvAs9BchazYeMR8C8XX&#10;zx/x5fMnhId+QUQYc2oGHA0DUHteChxdNdimmF8jQz0E1cM0VoDOT+Jnw8L4GwSUKmGbLkdM/XPc&#10;e/z9LQJhEX+jtLwC6ys2tDe14IiBaXPjifLukkkKfavvHK/Ht7jYf6XEakJ4VBKDTwriErIQyft3&#10;a60IsVOQ7m0FsOVxYmy2EeOrPTjw++h8X7G7wiyAujFw58f2tQX95jg4fYv4NV8Hx8B3dA/Voaat&#10;CBNMETMq4hCfHYHJqW6K81wlf7rrStDFKN5E4d0nEkevhY7yp6+yAPV5qUiP+Az/vJ4BiD6XcqeM&#10;QaclN4NMZG6ekYjylBjU0V8Plmdjiqyro/lHf/mMrwTx25eviA77ipykZMQTpK6yQgwyTXUy959i&#10;0HMyEfAMdWBvcggNZHcF3UIMJVBOchxaGaCEnd3064WlceifHcLH2EhUNn1HUXkJtGNNaCg0oSPT&#10;DVP/PryMG78YqO/8h7g8cuOMJh/5MRYRMYmIiktBUlouTb8fIXr9BFw7O/j5eowhUzts2xZ4znZg&#10;XhrGK53q3fM1Fg8WMLvdhx5bA8pq6cxbIlHTmYam7iKkJX9BIYNEd0kBBmZ7cLVjw3J/Ow4WJrFr&#10;HqAppyIh9DN0TVXooQ8daShRqz412UkoSU1ABdVCPsGszknmQSehhQduYA7eWpCG7oIMVMaFYpZu&#10;wcIIP0XTj/z4DmEfycwPn5h/f0NWXAySIr6hne/tK8nmJLfC3tFEv5uC+uwUeEw6aIuzUJuZigz6&#10;TXERloEuNDAfnx3twseIUNS21cK4ZEF+RSkyc1LRMJyJPmMLprsPmNebsGTehLWJJm8fQGBzBVHR&#10;qcjLKkN8fBIZGovI2FTsMMkJWfb3oVvXo06pDpob0agrQl5FBMwr9D17Dhj5BdOuQkxvMjpbEzBi&#10;rcKw9ivTzwH0FtdREEeiieDUlqXCMFqNVZsJ10wXLf1tmGImU0Xz0+RnQtdahVE+1tYUoyiJn6Gp&#10;FSTFIjMqHOmRXxWwXcWM3PnJsNDfiv9bYgo6TVmkL8yAjWC6O+vIwo/4RhOPIsuSwr8hndlNHLVl&#10;l6aOn8/B+lAbGrKSUZ2Rzty9Bx7LOAaYemaLAkhPQ0b0N9hlma+nGVl5MQj58gV/fQnFe35XXHkG&#10;ijUZKKxNQ3VrCV2REa7VczjNNni3XLDU3CPgeMVUrw3GiUnsebzY3d2E2bKI3ooKhMxs6ZiT5qBL&#10;q8HW9j1aOskgYzF8ty5suMex5hjBNSXCye0CrHN06G4zfjtysNlhZHZB00l6j4hvISgpT0KVJgGb&#10;Zi2eAh6K9gHFiprcTJp6iYrWndVMAKgta8jAIkqbGrIjNZxpXMw3VNHE2/OSYaSLGK9lkKJf7S/L&#10;wIKASf86VJ6D6rRYJHz7gkj6ybAPH5BMZuaQmdXZaSiIi0BnQSZ29T3YHurCPNnmndDCPzeCqL8Z&#10;/RPjUERd2kYTb6Z8MpC9xrZ2hPwVAn15G4NZNNLz05BTnoLCKmZNJYk4t2jRo/0Oh+kWG5ZXuKbv&#10;4d9+hWPoEa7FXZgmxqDt6INudAiuzgaEdOhqYVg2ookH6Ts+R3d7KWweMtXVgtdfP3ESeMDZxTnM&#10;U52oKoniLPRhylCGAYrfQsqWz3TcmRlRSM6nf9OVwnM0gLz8BLRV5aGTKWFXTRnZmYbizBRoCWY9&#10;g4qYe0tZHkEgC+gHC2K/qUDTz6g9VZOHrvwkzFCbmpsrYGEQWxOhXVqBdLIn+ksYYsnKeI5Emnd6&#10;ZDhywt6jnazsK8zBhcWAHQZA70gHTqkqDgw9FOxRKE5PRWZsNJOCYnQxcucWJ+D9178xaapASnwc&#10;IqOjUFtbjbTceBRU5SClkO/tLMSaZxyd/dTF23c4OzzBmtUM324Am3M3KM7PoUScxtgYhf1CAkKa&#10;2svRpuVsNbVim4FIUx2Dpo5EDM/1ML2kptzqwcJ8G+Y8XbBs9+Nr9AdsHVBHmobR1lWMupYcdFsK&#10;EJoTgpj0EFR05SOjjGZWnYmpAbqN0jzUFDKgFGWhvSwHpRl8jf6xhr6pNJUMZZCpSY1FB33eKE3b&#10;yEmYos9Uo64Qtjq6l9h09CXkITstnsykeUd8pWAPJ5u+0WXEYYJBbqiiAIPFmbAxqOzqOqk3W+Ed&#10;6sQ+A1ArJ7WH7qWHgamrpghb60acXNjRxMd+5yQOlk1Kh0aR+RFUFfHpEdD0laCuKY1A6aEzdmJ+&#10;rQcTUya4j1axZJ+BSS9nJFZgW7TCaXXgz3w0Qup4oF3NZRjXOzBk7EBRZQRNeRqO61bY3FrmqMyr&#10;f9SgpjET3cMlmLJ0wXvoQ7+pDcu+JWQXpSIqJRylzZQmUwWoqy9HSmo8U7OvGJjQYNu1g/raetQz&#10;QPUyNWwmM9ppaj8aqjHUokHqtw+opg/tKclCG82/mzJITzOcrMuHiew0MZefqipCCQV9LVPF9Lho&#10;sjkeydER9H+RnIx4GCry0cT0sofZjrWuHBvadkb1NviGWjHZ3QX9dy0cTBYGOxqxNtONjuZW5ORk&#10;IJ0RPppWUZKfj93hIXxLiUKRJh1tuTZmUsfISv+C/PJk5JUyodBkoWekEUO6IfR1DkCvn6LfNNIN&#10;DMA6bcDJVA1CrPV3OLLfo7c3F031qaiozUBjaw4s1i6YrPVYOtZhwdsGfV8no+keHM1PaJopg5U6&#10;Tb+Vjd7pDjRRIGfXUxt2VyGDIDZQW/7z+giv/wUzSy5MzDrJgjY0azSwW0zoaajFgr4flnEdKsiG&#10;PgI5XMn0jualLU5FY34W5seGFZOnaeaDHHVlRXA6V9RJrSzKm8SoMMSFfYZ93gJdbRkMdCd1CSnQ&#10;xCTD1tIG948muAz9cK650NLyHf2DkzCNGTCia1NnJlNSkvGJPvdvuori+AxaTykSxR3VZWGwzA//&#10;4i0mNDvIycvB3MgRMsuSUFxcivgvScjIykcp3c6kcRodbZ0Y1GqxMD2JEJf+EV30m3OLQygqS0F+&#10;UTSy4z6ipzYfBnMX1txWXNwtYaP3Dt0aK/za3xg29qCutw7lHfkoacxGXmUSalsL0dzerHJUyWV9&#10;/kscBm6wvn2E9m4dLCse9HR+x0j/IGzmaUyMDKO7uR6bNgs66Osky9HSTLt4PycuiuxpxMDQKI7P&#10;LpkX/8HP59/Y2XZjb48RdG8b33u0lCfZJEATqil7esrzMcnANVtPn99WiT3jMPa2vbAsLMFoWsb8&#10;ogNXxye4vrpDf28f0pMSERr5jRlMJD4z8/pI4R+fHY86RvHH1yv8KPdA125DM8EKOK5h7jvDom0a&#10;i9p9xGfQXRVR5o3qMTE+hQ3nFgMRg9mUcwJaqwYt+ibOeCxKmHl0tFYinab656cH/otdzDg6sDWw&#10;DZPmAKujR2rPzoxrGpqeAuRyxlp7apCanoR/fguQf/DM7Onu4SeuH1+wwZTUtXeCtOwiWG1uAtoD&#10;p0P2YXpg1umwubmKm30PI3kamulH6xmUCmjGE0N96OrSom9Qp7YI3tw9MZ9mErHhhM2xieHxWcxS&#10;srTXt6AsLYl6NQU1KdGwdbWgkt+xz98NXDzg4vIGfUNjME/P49LnwwXT5OenJzJ8DSF//4XQqCh8&#10;iY/FB6amCVkxiM2IQ0EF3cX3a/phL7OlARjavGjJ43+snIK1bxeJqfnILSiGpq4ebfUa5KRn4gPT&#10;2pDSpkyUVKejtb0MZdX5KCtgnlwQj5z4aLTQcXeQobPuZhxOXONo5BUt/ZlYXJaNquNo7qiEZW4B&#10;G1tuMvIftbLy/PM3Hh4J5M0DrjjWNjzwndwh5F0og5ad0dOKIQK0xc/s7nrhlR24vgPUMijVpaWg&#10;iBKmsaQIo9oebDldqKmoRUVpFdzbe7i4/wX7lg9mqwsOl5fmakROWiYSyC5dXz/WHU54dg5wdHSG&#10;wPEFbq4f1H/5/fqqzD3ACTyVXXfMteV/yv/99DWC2U8MwkLDSRrZq2SkNKK7aGdQ0//Ait2IXecx&#10;U+MNWDsu0NzchYTkHOTmFcG1NIv1BQvcjiX09nQiJDUrEtXN+Vhe7EdFQzoS09NhaN1CFsV2et4n&#10;xCaHo7a0FLp+LTOectjmDJjUm/kjq7DZlrFsd+L19wt+0hSfnn/h6enlv2CenV/jOHCFjW0fPIfn&#10;eB8aSbPbwPy8XQEp2wllO+Dh4SG/z4lGZkV5PLCClCQYBpnHj08iMTYRDZpGePd8KK9pgqaxE40t&#10;PbCvbqsdG9b5Fayt7cDlorZdd8Pj9dE1XJOVV7gjm+X/PP98wfX1NU7oIk79ftwSzJ8vv/DrN93H&#10;z594x3TUay6AayIdQ/3N6GpnkOrToL6+UC1Pvv7zisDSK7XpJhJTcpGaUYTEpHT8JoEs+iF43Zvq&#10;d0IK6e9ys2OZs6YhITcKeQV5sPa/oi5nAt8ZtdoYddsba+hku9DRoMHs5ARsVitMxglMmy2o61/g&#10;l77SdF7wyCGAyu3d/TMuLm4QCFzg6OQKu74zRMalwTi7go72LuzzoA+8sov3HEcE1jZnwpFvD0UJ&#10;sSpKm0dGYKIUqaqoplyjziSjmxo7mOa6YTXJLo59OMxWHK67sOpYJ7gueJiRnHncOFhbxE+fB8um&#10;Cfy68uGFZv38/IITTtzV6QXu+b9uLq7x8CDnvl7V/91fqMbrTAjyijKwtXhB95WA6ZlJbG47cH33&#10;iLLyWiSnFyCFQKYyF/8aHoMJ8wJ8Xi88yzbc3DwhJD7hb1gbD9BfcgBd6RnDvgG65iO0lVqhbZ7D&#10;DHPONk01ejpamYJ1YnFWdtUuY93pwAoj6bt3n/Dw9Kh85P3Ds5ohBSZZIew8PZOVeT/cuz74Th/x&#10;Qz+DDZcbC3Y543cIm92Gvq52uNfsZNUOsmMjkRT2CfOGUXW+vLSgCPm5+RjTT5KFdmwuOTBaWwJn&#10;dwN81JDXDAru9U2ycw2rm264jTpsM+d+8rlx5dnCy8kBLnxetSf+N5l4dnaBy8tr/OJ/VAu+9O+3&#10;T3/wej2ozsCemMLhvT7G1d0D/fRv3D484vLmlkrChYhoZmkkwqLZHLQ8TooA7TBP4ur2HiFJ8Z/Q&#10;Tv3Yl7mBjkwX6gvMSI19j5n+Y1iHnPj96wm6TsqJ7+1orq1EK4GtLMyj461Fb3cPigsKObsMOI/P&#10;HP+yk+OSUfPN1G9uH+Gk3lx17aGj6wcc67tYsDmwaLFCzyDk2fTA41rHAc1wUtunFohry8oox/qQ&#10;n52DuNg4VFHrLa448b2yAFOaMpU2Hs9PwtlRD/NgH/2XDY4lO0U7/Wt/B2Y05bhwLmKfGdGeeRS/&#10;fz7jka7o5ecvvNzyPz0+EtDfuH+8wxMBeX19Qm9DFs71IfAYm0mGX7i853GRFLdksGwRvydhAtvb&#10;qKe17B+e4fqWr92/0Gfa1BUaISnJYcgsDEc7tVIhUz7Z7vxyHkDgyImG8jx1GniwpwXNdVUEshbf&#10;28nQ7k7M0YTWN/ewwoN45p+6pVnLUOykqQuYAmTg9JJB5hDr9GlO9z6S6GtWnHuw29dVUJibmVWv&#10;r9oW1eUgx74TFDH46bo7KDe6UF5UBk1NHWpKKjC/tAZTax0srbWw9zRjkvpztaMWLqsRdrOBMsuM&#10;ue+N0NdXwtXVCHd3MzxDPWSrFiduJyf5FwKM6PvubZxRr14Hjmj+r7j79RuBqQT8sYXgZuxv3PeF&#10;4NfLNe4J1rVYmLKye3RphzBhNME8T/COT+E/PcUTfXEf5VN7QytCyhnJCyvSYO0OoLtkG+NNAZyt&#10;/sGxfwc3l35GaTGPR8zPDWJmQkf/VQWL2YT5qQm1ZC/nSORPipmLfBG6X9D5SxCS058XF3c05wDH&#10;Mdw099AvX7GysQvb0gZVwD7sTMX2+fwC/bAEJN/ROTSUNsahH3QrWvrMGoKpQXdDBwOXA+Y2DUaq&#10;imFr1WCuthwzA0Nwb7gpt+g3l4P722UiV2atmOpqhW+0F2u6dhwujOPctQyPfQleBsSd/m6cUFVc&#10;vzBI/XnC3Uw5HmYicT4SjrNRgqn/D/U1AynN/eL6FieBc3g50Q6nG3aHC66tA9iZkCzw/zv42O3x&#10;ISSvKIqmmoWjpVu4rZswdfnhMF4xg/mFf/75gz//vCghLuc4HLZZLM0YMD36A/PGUbz/HMlg0hE0&#10;ZZk9mvPFzSMOj04YWE5wJVFTie09BhxG7HUP/n73MXj9D6XNKh+7XLvYoz/1+4/VZ04YsMoyMmCm&#10;zxzo7UdLcxsqyyo5iTWoLyzAWEMl7L2tsLbV42DVDrebjGfwcbu2SYBT+rE7OOgO5CqIpZk5rNgW&#10;MNtYC0dXLbwE9ZJ5+PHurjrLuFmSg1P62FcmGbemWFxPxuNuKgS3hhA8TYTgYjYU53fX9Jl3uLq+&#10;o7t6UD5SLpURstzT/O8eef+Z9+naQsqZ7+bkJqOvrwr+VTmHfA3f5hGBDAIYHGTnn18YJxsd89Ow&#10;zRphnZlATHwadR0jKAFQIl3A5I+KafsPT+Dbl6u8LnHFLOb66gZG8xLeE0wrWSnBYowSa3vXH9Si&#10;fK9rw0UGM+/v1sJEX9qv/YHG5m7kZGajoaqOIrqIqWMp9Mzxa+mrRat6tnawTUBPCOQOo7nff0GA&#10;KbsO/NhmoHOtrvOYnLA2VMDaVI6dnkYErKPw0889nT5huSwPZ1M/8Pq8ixfzZ7IzBFemEDwYPvDx&#10;R9z5lxQGIqMeCdxPyqynp59UKwSSBBLVcnv7rDR1SF+7GaUlcShpzWVemoTCslx0NOXin/8DpBr/&#10;/Mb18x2cCzPMr6cwY55CXEIaI/kvBeZ/mUnTFjkkOk/GKSWImPvR0RGuHv7gr/+8UxdTGU3zNJVd&#10;pUEFTJd7j9Hapq6GsE7PIC0xAR0tHaira0RufgkqsjIVmHLKY6imnPLIrLZUH9Ks971H8HIyDugi&#10;DgPX6uoL70FAbTQQ/bm2tgVTS4Na1lsoz8VqcwX8hj5s9HUwOE3jNeDD3YWfDCVYS3F4ML7Hg/kv&#10;vFpCqK/7lbnfCiN5fDIkED0w2L68/PNfvfoPMQrpytzBKFOlsrJMmus+WhoK+KWP9JPiK1+YHgbH&#10;H87ILQFz2S2URGZG5nXk55cpWeH1+hUjxVHLe2Tcc4jZ7u96cHTgxcmRD3tMB0NC/sYaTVzM3CEH&#10;u+ODi6mfnZJnxbHNiLyCLTJ0amQMfd9/oLS0HL10Jd00SW1pHnori/Cjrlr5rjX63r19upTALSft&#10;Ecend2TnMey2VWwwwAkr7VQM4/3DMPYPYKy6FK8nh/BNG5m/1yNgGcONdQTzTVXYHGqBn1LrH6cF&#10;T5aPeJ4Lw7U5BPbJeurRX7hhYH0LRnJf2Hh3x2TgTgIv1QtdQMhI6wxak+eoo6aRGBeJu2s/EX9S&#10;UfyJ+lHG/X1QPjxxhrxbq3Da5rHoWENRYTnOGPG2aVYSyYWdb2AeHQbol2juwhL6S/FtPgaYkJC/&#10;sLV3rK6QsDu3sbSyqS4j0dQ2wLroYIRfx4ZznT5zSmVYuTTx8uQkdBTloLM4F9ryIhRlZ8O27MLu&#10;foAJATObszt4fKdMS8/5OzuKpZubXn4PBb7FhmnDJL63dqG7vARTZTnQpSdjgMpFxyxvnN/ZkZ6I&#10;ssiveNpy4nTNgt9uPZ7m3+G3PZYk+knLFJcnseMXsyGx1rd4Iu7vn/+OEFO5F6aOO/S116O1qY6a&#10;6p4UvuVs3KlxS00m4+7uBg8EKTkzCauL0/gcGoas7Hz6iidmHvsKSDVoBuKsRWNeXzOy08TPaepH&#10;jIYOTsDf7z4wGwpgfnEN6+4DmrePvnQBmx6/8nlyTc8qc3/nyhoneBN/h4Sghgffmp+NlgICWlqo&#10;JsLFzx4eE0jm4KcXZMz9K1zbXhy63bjY28ETreFu3YELmwn3u07oe/vQykDm1w2TebSs4T44e9qx&#10;qe2AR98Hj66bSUA/rk1j2KJaeXFk4/VuBXf0jxJ0hCxyTMJKxUxJmXmsEu1Fh6oAlJWXRuc9xxx7&#10;jL7Pi8DJEX2eH+dnx2QXc1nePzulGXPI/cycNLiWLfj8NRK11H8npzfYY2oogl2xkz/wxk4Z8gcE&#10;3MDZLaN8AB8+hMJNt2CQKyHEn9FU3QTS7nAzkp/Cub4F5zLNlBnH2uomPn/4iPKURNTnZnJkoTw9&#10;Dct0EfJ+YaX36Aw++knX4hS8BMar74Kb0d7bpcFOUwVWGQN2mBLb25th00/BUFkJLaVXR3oKunMz&#10;0MMxqalAbXIUzI1VargMIzicKMIThfwvMlLYKC5PmCj+UVj4dis+84mpqqSmIaY5PXPzBAyNttFR&#10;O9VlwL49DwL+Q3XB0wkBPWbOfOo/gFxZdnt9DidTwKjYFHhdLuwdnNJvHeGSLBQwJcKJgxbxLvcF&#10;XGHo+eWdYujHz19Veullri6sFCC3dugzl+Xaygu1uVSWx2y2FTLTjcK8AhQkxqMkNQkVmenITUqG&#10;a+8Cnj1Gb7oLrwzzGHwzI/BTuF96t9VS2wN99IP85yMPjm0W/HRZMW2aQ39dLXqKSzBaWQ5Tewt0&#10;FaWUTlWYaizHGP2xjRZq/tGt5M8NM6Ag+/5HCnU8wlDeSrYnCzwvv/6h6dPMM9PjUZ6XDJNBSznj&#10;VQw8PztRLDw+5uOLAMGQ5azgkK2HfkbrlLQcRvZ5TFEzuveOsEu/qMDkEDCVbPh3yI9LgBI9+v7j&#10;F+bgx4y8lDAefo5+b53+zWScpUKYVjnwyvI6rEw3jWpxox3p0cGtM/kpKYj69o2vbasrzNbm5uCb&#10;6scxgTxifrw7PYTtdg2MjNhzdQSptQZ6ZksDlcWwtmjgpf7saWqGnvl1Z242tIU58Gg7YWR211VU&#10;AFNjDSbamjBjnFCsE1/5otZnJU2WY5NoTvfFbEiGRHi5fXNrIaWFGcyNl3Fzc80nrtRt0E/eEggZ&#10;9JX0nRKEgr7zHOZFJ829SOWko+OzKk+ViCpRTcxdNKfSX4qZMovBWRVmFhRXYptySMCU4CNRXTKh&#10;TT7nZRARueRi2mmctmGGEqp/eBJhnz4jKTIKUV/CkZdXjNPzR6xNjiFgHsL+jB6e8UEsdTWrUxdr&#10;fZ1wjvTh2GpBwOnACYX9xSy1MSO8BCofLSJweq/SW8nU7ijeE76F032kQJOTAbuhHz8JnCyCvCUr&#10;wRFkn6ic/z3HIQviZKewNOSZweZO/NxbkCFwAujj4/3/15DXZN9mVFyaAlM058zcCs3zBieUJjeM&#10;9iqi/xfI/zOTBFNWvW8eXwnmPnz+K8qbHXUNkUTmze0DPnemrlWUagZDegvGJhfR2d2Pd+9DEfY1&#10;GoZBPewMFmfWCZo0QRxj4NBrMVBRAGd/BxY7mjBclg9tURa0JXloL85DI4NWVU42ffslLq7uma6e&#10;on9oBB9pIe/efcanT18RFpGA6PBINGbGKtO+vLpVk6+OgdnPnawg8TgkmF5cCk4Piq1vYKvIzvsh&#10;9/f3fFGYd0+gZN3vmaA9qMdyK889PtI//Duefj6jtKqZfjaPgcgKk8WultmOLwgYNdebFlM+k37n&#10;f75ToruYwwtsdrng/gyzzLXnrE5YONbJ0G2Kb8cGIzX9Zm/fKPrHl9DWrccHRvQA08BT+xR8s+Pw&#10;mkZxtsgsrKUGNlk1aq6hKRfRVHPRSnb1M6vrKsxGT0kh6jIyUValwYePocrFfP4SgQ8E8N2HMN6P&#10;xJdv0YiMikNbeSE1tA2r/O0l5vhiWZJ8yH+W/y4x4eT0GgG6KgFVjlGW4CQpubx+VPdD3sATQN9A&#10;FdDkObl9e6yAJLCyeb64TIOEmDg4Fi2w2jeV+Z5cPNDUmTaSjeIf/wukpF0cwk5hploh2tjin7qj&#10;mW+hf9AI8yyDzfoes6F9rKzuUSYd4fvQNMwjozi3GnG9PovAihUBxxwuGUgOyMzbDSu2dX2YIZhT&#10;9It6TSn6q4rQmJ0KTQYHfWJVVjqi3n9C2LcYtZj74dM3jnBERCbiW0S82vUrO9jCImKRl5OrNrO+&#10;keGA+njWuqT+u7iDMzLynCmx/5RSjMdxLFkeSeQ/OVcZnoAcIgAKcG+6Ui4SeDNpJdb5WMz/DVA5&#10;n/L5SwwMulHsUuQuMM++uHpE4JIZSIA+V1wG/8zT8281BECZ4VNZlL2i3vQHVIESl4egbR9iYHCK&#10;fvMA0wtb2PKewTI7h/XxIfq8MVw4ZnDisKrris7WzPAYB+GdNeB0bgzTjRXoLMpWWxIrKbrL0xKR&#10;lxCPb5/D1IK1uIa/338mI7+SkV8RnxTc+hcaFqUefyIrI6KTEB2birDwOIIbg5KyGhLhQQEnpSr0&#10;hhl0awfxRJ/4m+YsckhOi3j2/Wr3S+CCGpqMFTfnP7lAyBsDBbxgwAkOAVT8qDwvt2/m/nD/E6mZ&#10;RZROfricq5ietZHqt/wDzHoooN8khAAqpiImLovF4mtubuV5ThIZKwu17rlpbI7rsG8aQoAS7Wxe&#10;j/MFAwJLZgRWF3DqmIffOg6fWQc31cb2YAfsHRrUZ6chJTIc38II1Icv1K5f8J7AiewSHStgvuft&#10;f/76wCThMz4TwNj4dCQkZpKhsYqhoV+j8InPR0QnI5bPyymJ3MIq1Na3KdflZICyLq6gtf27Wn94&#10;epbjIWnITN/hMTa3dtTqmNyXZEOW/kIkXRTgBKygjwwyURgrJ6HefKkM5QYe75CZW6Xe53A4MGW2&#10;qizo9OKOYF4q3yErKGIeb1H8zz+v6o/IkBkWv/uLDA8wO7lYMuF4YRIntmlcErwLmvLpoolSZwg7&#10;Y91Y7WnAXAu1YVkeqlITUZCUgNDPDByh38gwYV+oAuf9xzB1X8AVRv5N8/7Pu4/0jaEELoagpSAy&#10;RlgYS7OPVjt/v9K8v0UlIpyARsWlI4agZuaWo6NHj6bmbkowpzq+NacH2zteYsFjYPBRS2+8vb6m&#10;72SAur0TF6bMXIATJgb9o4Akl7D9D9zg7RuD737+YiQvVZ+Ra7cnpiw0c8oeivKAnBWk7xB/IkDK&#10;mp/oNM+uLI2d/FduyO0NZ/tkVo+DcS32Dd9xaOrHvrEPu6Od2O5vxnJbNSbqivG9JBelKXEoTElC&#10;QlQU/mLg+PA5gmDEMXFIUzt4v0bG44swLjQCSanZiI5LoZkT1HeM2B+/KRDDCWZccjZS0vMR+i1W&#10;fU5YGZOYQUCTkJZVhpLyZpRWNqOhRYvRCSsKS2tVAao5gmqlf796/EOTljOfDEIkzTH9pfjNSx7r&#10;/fMvAfN/ebhIoqB/DPpMuQ26AAL5cIsXpk0/yajsrALIlW1PLy9KWIvkuLx5xjFTy3NZSflXCslZ&#10;SwlOb+JWMgV5TvzoNZlrozZc7azBSlsVzbcGG9oGZiBVGK8rQVt+JsrJxLzEOCRERCgzficmTcA+&#10;ir8jQIlpeeoCp7ikHCTIKVi6n7SsEpqtPJfN53IQS1+ZQhPOIAG+RSUjns+JtEvLLlYgynOJqXl8&#10;XIbsgirkFVUjK6cMOXkV9LPZ6lTL1MySSlsd65vw+o9xQsKIn5SlPh9jwD7NfU/M/M1HBv2iSKKg&#10;73y7FSCFsTfMfH4+PqGkuh7Zmbl4ILWfyLqxCYpjMlKtsNMJ71DyyFlHYab/+FSBKT5SABXTF7aK&#10;jgswDx9mTrxGEJ0ctuYK6Kvy0JKXhpIkOd1Lf/YlVF0iIoEiMiYN0fEZwZGQocASPye3AmhyeiEB&#10;K0NWfhUy8yrV/fziWgKbhZiETDUEcGFnckaB0paRZLZ8h0xCYgonRiZFXX2WgQyCnVdYCb3RqkA7&#10;PDlVjHS4Nv+N+vSfjPIHBPPknNFepNEbM19enpV5v/nI/wEcXIaT07nPPx8Qk5SJyooKlSWIBOrU&#10;jjBPPlGmvbV7iBXqRJ3eqM6ZCJiyAHB9TSaKXGIwktWVR7oKcd591WWYrSnEcEmO2n5dk5qA9NhY&#10;+sQvavN9dCylDYeYqPi06DgBM/O/AMlBCyvlsQAaZGcx0rNL1fltGRXVLQw6CcolJPC9iWSmjDia&#10;d1pmoQIvMjpV3crr2fSZEvkTCLrcllY2qMDU3Nat2LftlSVKuqtfst77Wy10iErZZ8KhwAwGnTc2&#10;irnfKADlcdDUCTBN/JYuIIWzKjschJn+0yvKmQDcXkY1ZhZn109YXHHBMr/EPPxK1c24lQjOIfeF&#10;reK0Ly5kocKDhvxsdJKJmowE5MZH4xNNOSwqgf6MAYEHL74uggcqJi1ACrBRvI1NzCaYWQpEuS/P&#10;Bc1dTDuX/7GQgJbQ5IsRQ8BjyGQxbfGRUZRCcvuNvyP35Tcy+N7E1FzEcoJSMvLV63JtZCqPtYia&#10;uq6xCzWM8q2dfVh3e1UlmaDvl4UOWU2SDIg+8+Xl539NWpgoDBWmvj0nLBVhrwQ4b8Uk5JJg8a2H&#10;NG8P8/Jd/wVnjIAGrrHk3AqeDrXYlL6UQkrn5+dKX8oJNiknJgXp1lyrqMlMY3SOVmuWn0OjGF0T&#10;GEwEzCQVYd8icBRNXIYwSNgoLBUgo/iaPCc+UUBTTOZrMsTfyYQIMDI53yLiEM7vVkAR2Gh+NlFM&#10;nixNEKbH8TGZGMvX4giknN+SlbGc/HJU1bSgrLKRmtOArLwSXN2/YHvvAHsHhyqSS5D9Jactrq4u&#10;/gVNzPlNoAfZ+PNn0OwVW/n4hcFHZv766pzPkdoEz+M7xwYzlv2TKwWsybqsagNZbGsqNRP/eXx8&#10;TJOX070+uJ0r2Pdso6ujnXrwI6PzF+pDakYCGQRRggIjLc1crmJ4A1Ru5Spa9Zy8xucElM/fotQQ&#10;v6qiOiO1SKEvYWR6aCTfJ5eW5KvUMSo6UbExhmAJsPFk7DcK9hg+JyCKqI8i2PJYLjCNiKGCINg5&#10;BZUoqWhAdl45NM1dqKtvhZ9EEt8pQIpUUjpTAAuCGMyE3sxdwL2+vlIslVsBr2doCmlp2era9OeX&#10;J/hObuA5OKODvuBs/VYr4LNzdoyOTsK26lbBaGc/gIWFBc7gNWxLNgrpd/jrHcX0+49KbH8UAU3x&#10;LNchfiMYkYpJQVAjeEDBiJuICLmVNJAgCEvFJOVzX75Gq8vuvlCEK/3I5z5xciL4mc8MXvK8gCMT&#10;9ol5uehMeS2C3/OVQEqaGSkmz996Y2NsgvhqmbBkJKcRzDxG9/wK5BJU8bM1mjbKqFoVfNRaJt3e&#10;y2+auYAVjOJvCx7BEdSawdRSLc9dnCGCM5qZno17AiOZzPH5A5l5gSPm2SdMKe3rO6oYk6yii+nL&#10;zreDwD3+84EHEvqVjIlQQL6joJYhexolrQslCGECJg9KzFzAC5OD5a2AKSavxDXviytIpiQS4AQs&#10;YdwnyiV5HBrG7+Ljz3z85cs3SigCzPcI+z99/saMJ1L9jjBYwBR2ykSER8bR7AmisJMARtHkowls&#10;ZGwy/XA6tWuuAjKdPriwpEZF+orqZnR09au1hv+auYApYAkTgwAGA8//1ZvKnzIiJ/AgosIj6XRF&#10;U57h4vaX8pN+gilm7tjwoLGtC26ycefglBHuCoGrJ3whoxRY/NMfPgobw8iUbwRCmPIvI3kQcj9c&#10;gcb3874wKMhY+jq+5yP9ahwZKctxwuggq6k5o+IVGz+HctL43WplSCaPvrinppITxzRTJo7vEdAF&#10;vEiavLBSflt+L5oARokE44SJzxR3EEs3EJuQpsAUEy8t16CotBqFRVVoampTJ++sVhv2D3xKOoa8&#10;LQa/MVSAk/Fm4gKqACxrlHJZ24LFoj4o6dPZ9U+cUqxfPvzGJiWDLHUtr3sUK73+S1zc/VKnNQRM&#10;MVkxsXc8qI88aDE7YZX4N2FkKNO7N9aox/R5H5npqEUJMu0db+U8vTBPcnAFJO8LsySV/PJVGBlM&#10;K2Wtcri+GtM1BQj9SHcivyffw998cwsyxIfKRMnvCaCxifTJb2AKU5lexidnKTBFIuUXVqCEYNbU&#10;aGCaNKlNE1JAKnB0gBup7CoAPokpX1+oaoFymuL+5iroJwmymH8gcIwnBp9YRr8/jP4SzWX/zdXt&#10;T8XKg+MrzDtc/IE5rFE6yLnwU8qk44tHdSF8FGdYAoGw4KNkMByy+CBXxQZvxd8RVB6gACcgfyWD&#10;5OCFaZL5RDEYhPznffDxu09BYBSwnBTJzT+FIlwUwedPzKJqMNNUhSEmAZK3ywKwMPMDPyvfL35U&#10;QBWGCjuF2ZHCTvpJ5U85JBBJlE+gmadTLtVqWpCTW4GyUiYajlVVNFVKmLndbmxtbSnShVzQF54G&#10;ZOP8uQJSavKeU75cM8rfEFCpLiPFjOtbe5h5pMHn3cXJsV+JdH/gRpmxc/sAja1tMBhnsMogFCCQ&#10;t2Sr/+IBa54zxNM9iNb7D/NlSQUlJfzMAxLGyFqi+EwJJm/+Tw5W2PdJVoEIQDx/9x01qLgIWdgV&#10;F/GR5i3fERoahr/EdfD+SKMGZk0BTLV5GK/OVWz88IFpKD8rPvvNvcj3B9kZp+6Hc5LfgpL4TgE1&#10;nqxMoFQSuVReoUFubiEGh4YhRaTtDKRSY25paQlGo5FkC6iNGiH+I9o7QZNTvFeXZ1hbXcYDGSkf&#10;krK0UoHLSwCj4+VHktTu3tPjI5ovc9LDCzL0CWtbPpSWVMFKdnqPGNlvX9RpDAlMU7OrlBf5KjqK&#10;qUrAETYKMwS8YCAJBg0Zio00VzloYZUc6F9/f6ZJ01SFZXxPKKXQx9AYfPrwHh/oH6Pe/QfmhnKY&#10;6wtgqC1Gfwkl0wcGOGGxrCz9u74ZyvcqRvP3hZHCTOU/aebiQ8XsBUgxc5FdcWRmGhOARsqh2rom&#10;Vbv4YD9YQnLfu6csVxgpZFTMFNYJWHu720FWnskONh9Nnm+k6UutI9lqHBXHiEqftzA/o9YxZXud&#10;DFkknV/ehH6cz+/5mbP+xjnZKhcFnNINhFBLRsWJzEjCex6IMFMYJWAKG98Y+f8BJEGQUwziB2UJ&#10;7R3Z9ZGM/BJGF/FZ2BWGvz9+xld+z1BZHqz1RarsxFhFDqpS6Hv5nZ8+kcX8jvd8X1A9kNl8Tv2G&#10;AMrPqgBEdoqLeQNVwJSoLumkRG8JPHkU7o61TVWkT3ARq72+Znan7gc1993dFUIOfQfqxX2vB48P&#10;NzThQ8VSqVTq2/dg2WaFbnREieKYmHj6CTnTtwjXLgX4ng+7B0eYt2+oNFJE+wWDkpi+nDBz7R5T&#10;Cn1UpwnELyn/JewQCSMHrMAjwARQpEswsJC99H/iG2X3RyiBk1z9M28/f/mKdwQhLPQLRqTURF2h&#10;MmdDFUd5JjMqalSac/S3cER+i6CWfQP0i2Km+M23wKWUBK3ibYg/j/g3EIkVpWXmE8gymjozKxLB&#10;YDCquHJ+FsDF+SkxsCogvV43fv+ShZwLhCh/SZTF3ANM8zyywX5/VwEpw7Fk5QwwSP38Bw+yF5Fq&#10;X20QcPtgsizB5fFRDmlV4Lm4fVbngs7ISLkoYMm5p1gVTm0os6+EM8GTA3kzayVnBESCJYu9nwic&#10;sDMnOhyGzlZ1wWnoX/9B5Kd30EtFGA1ZSBBNtQXQV+bQrAvRX8oA9/4vAvkZUQQ8LjwCsRHid2WC&#10;+L1ktwKVtzKBEtwEwCAz/10sphV8DQ9aSwwtKYYaM5a3AqT4bCnSfHUpQTrITDlLK8uS8liqboki&#10;UovDUm98xb7MHPqUaR9zZw4pvOlYXlDOVk53yt5E2WAvl3pIgv+H0b2uvhl21z4aWrXY2PbiiEHp&#10;5OwWgQvqzuNrGMzLKgLLqQL508JMOScjIIo/U6cZJKBItCWIcsrh44cwfPvwlzoHbm6sxmxjJYw1&#10;RZhgZBbwJmvyMFqRTSbmYbAiE71lOYj4+B7hn0OREBmpKsUkRkYhOjwIpmKjRHIqglCZSA75L9EE&#10;S3ykABkVk4h4xoSEhFTm6lkqNiSnZqot4/m5RcjMyEV7WycebykXqXhEBokLvJfLYRiM1QYNBm/l&#10;MwXMdZeTvtKvrrdZd26o2pEL82Y61wBnQcT8T7wSQAHy169feH6SBP8nLiiT2nt0auVoi1pz/yig&#10;zuxJzm6cW8N//v6o/rCwMgic+EQJJEHf+IHMEV8WKkAS0I8f32GonOZbV6b2rE9qSjBeW0RAC9TQ&#10;V+bhR0kWugtSoC0rxke6gvCvXxEVxqgfEUEgIxWo4WSaBK1PzIQ+c4SGiUUEA9hH/pbUcdOPjKOo&#10;qAzl5dWIjo4noMlITExVI5VgZmflQlNbj+qqWgKag3GDXrFS4orISSUZefusEp5nhEhlaLnsY3NT&#10;9oU7YNDrsDA3i9UVG0Z0g2pFXZbchJWyCqSWnchOOR/yzz//qK2HAq5K9gOXmF3eUuuact3P5Kxd&#10;gSnRW0xIzs+I/1KaT/kyOZcdNMFQAvoxLJQgZUPPiDxRV0KTLsVYdQGGGVj6ycDvBeloy09AR24G&#10;Pv0Vgr//eo8vDDBSGUGAFFbKSImm2YpPFN/MCYyOiEYMzT4hKhatTS1oa2nF6IgO5vEJNNQ3IC+3&#10;gGYdj5SUDGRkZCMnJ18BWFZajkoCXVRYilTm6L19/XSHDLJXTFpoxQpIOdHGJEeyxRBZyXE6nQw4&#10;O0pDSuuBuZlpWOfmGd2PVD1f+QLZuSCgy3La5eUlv0CyIzF/Ocl0p+TUb2qtp6dn6k4fenUmLDp2&#10;GXXpF+nHBMz/AkhmSJT9KBGXwUa04N/vP6A+Kx09JTkYqsiHrjKfDM1VxU/ksmltUQY689JVTaN3&#10;nz7jC78j8ssXpMXEIC0qElkxUaoqQlZMNOIIaBgj/1eyM5K38QQzKSYWKbFxaCZ4Xe3taG9vQxe1&#10;cXd3F8pLK5nV1EKvG0NjQyMK8gvI3CY0C/CtHaiVCxS6tZi3SNAhoUgg0ecCqKTel/SlShr5KMqX&#10;7UvqilmpO75gnYfJNKmuQJPS2ZLtSFmz09PgEpoEK9FYssB7dyeLIw9k5h915lFW1F9+vih3IctT&#10;ch49PbtYyRAJPBJR39MnSlASAGW8f/+RpvoOZSnxaMpJhZZgDlcWYICS53tRFlpzU9GUnYySdPqx&#10;cMojAika8jMnJTkyHPlJcShKSUBpagLK0pKRHc+cniwUMIWd4fSdsRExSI1PRDqH9OtoaWyAjapE&#10;P9AP24yZzCuhOWtUmtjd1Y0RinPd4IgilH5sAtPT07RKP8eJKiHuO9zB2dkRgw/9J/3m9fU5Drw+&#10;hNhdc3BsG7DtW4Bjw4zfrhzsTH5ADmn9uvYehu9F0LQwNTMyklq7MDHXiv6JBpjt7egfr4LJ9h2L&#10;7iH0TfNPLPZgxWPC3skCJmxazLq6YFnT8jNDDFDLsKxMwLZqhm3ZgdauPpUx6XR61De3oLymHlbr&#10;IlZXnRgxWjA9Z6Ps8MJ3ca8KipycBNS56omZRYyOW2CctaB/xKg2yn7vH4Vz3QHr0jKGaBErzk2q&#10;jFO1k06yE/fOPlrb+jA2NqUkYM/3Pui0egZODW5Mf+NO/xd97UcGn0TY7TYmKz6cnR4rmWjnd1ot&#10;c6qri2SDAf++2p8vyse1uaGqY8sWy5AV1ywcm0bqRQt6xlqwa+sjgP9hYp+IS3MEfm7EwTDbis6h&#10;GgyYmmFz9BN0Hdb3h+DYGcDRtQvTywPQTjRBb22Fw8uZtHVjfnMI0+tt2Dse52eGMGUfw5ClHy7v&#10;Mn3pPqbm7ATSjEWbHcYZi+qy4nJtweXexohpHpbFZRwcHKgTWL/oo8V1yPmkgKzUkyFzlnmMjRph&#10;Ni+ipaUTTh7wnucAnv1D9GhH0DNgwKzVhr09yjt/QE3eOS1JuqjI5ohVpw+WBTvu9SG4mQzBti4O&#10;0UlJ6OzoVBmedA4QeTjKibYy/+7V/lD78t0bDlUwXwKPl4+t1rlg4eY1F5N0j4UzaIB1tQeDS1q8&#10;rn7EvS0MyYnxeHW8xw9zKwZNvRib7cSKewqTZKbR0gnHrg4mB1m61I3RuR5MrvSjd6wRhqV2eE8t&#10;0Jl7CaxBgb2+b0eztpGf1TG9PMGUxYHhMSMmp0wYILN6+0fgoM9eXXehe2Bc7XrzHRyigSB1/2Aw&#10;JFDi09s6+zGgm+R/3lWbpWQLi5wullX8xSUHlp078J/fYpwAy/XpcnpEdpBYHU519lDK3p6cncMw&#10;sYwjtwMPxgj8Mn3BvTkEKZnZ0A3rcXN1pgoDHPkPlOuzmKdhmTSpTi+yMnR0sK8iubhD29IKHI4V&#10;hFiX+rHhNsNs7cH0VDcMfT2ozkkkmCEoy8mBcygdf9zFmOsrolb8DtNiF2xrXdCZ6jG/oUWPvhbj&#10;1g60aqvROdIArb4dPeMaLG0NY9mjw27Aie39DYJuR+B8j0L+CJd3x7QCAkm1IO1kZmatynQ9BEf2&#10;sff80KtOK9KGxrG8xj+8pczKTfN9YbRcssyqRiIzUvbbf4Id76ECecnuUJ2sfNS2o2T14ekFA6f0&#10;rzhQWwfX+Z5jmu2q043RIQsc04NoKgzDHRn5PBnGDCdTASlScJPyUJoqSYGA6ckpNDIISblcYank&#10;5EeH+5RHBnW18e7OJhm5bsWMbQB9Wg1sC92YXG5EWmoG7mzSMSAOCZk5sLXGqCtcvzFa9hg00Js1&#10;ql/QkqsX+hkNaptL0NHP5y3t0I43Y4jsnVrpw9KGXvnEwNk283YXDo7cOAyQSVd+bHpWYOdMquuB&#10;Li7hdq2ragjS3cS2vEH/s8M/7MGJl37JQxAdS/AwadjiZyw8MKna7/VsY31zi1H0mr7VATszsT6y&#10;tatvVLUQGzPyfTTltrZuNNNHDgwbFJCd9M8dHVq01hQjnFH/1hyFh8lsJdr7+wfIWh+2t9ax4ybj&#10;Fu1kJK2mb1CtUUgjJt8hXQ5TbFlumzLSOgh6iH6crOpuwtQk2TjfhR+GBqzqcpCVnIZXdwh66xLw&#10;LZ4mbgrB0+QnaNprUN9RilGLFvq5FljcWnQa6jEw3QKjvQv99KOWDfrPbRPNz4rA8Q6eKB0ebmVN&#10;NKAu5jyViw7O9nF4tK9SL8ltZdVJWh3c8r3rzjUcejZx7HFhb3UJftcqzve2cE455nPTf63bcXbo&#10;pbJYgp2BZUd2oFHG2ejzOnpG0NLRr2qA9A8aVO+JkVEDjNNkIM1bFnA26Uu3+f6UaGZeX78hoKOf&#10;nK9g/v4Vo6N6BaBMkkzC0CDJYLWgr38Ix2Si1GmX9FqyHPfOtvKR4jtDujqbYKIvM9AP6md7UNae&#10;h3+cn5CaEoMbawnB/IztTqZVUfF4tH9Ez2gTapoqUddcwZRRp6ogtPVXoX2oFga7Ft30kV199dhd&#10;n8X2xgJuj73wb68h4HXh7GAL1xfBrirXlBD3V8yinu/xdH+r8n1ZIJDzSA83F7g8PWEqdoYn6jTp&#10;ZqLSNOo23/Ym9rdcCMhB0X+JGUp25bGvkMkrWCCwGzT1ISoCify+g13s008eBQ5xSJ8naw2yE2OX&#10;nwn/8oky6Sv2DHG4MhaiJuMjjEaTKqfu3tpQgWlx0aaCjVy2LZNyFpDVNEogSkLrvEUtBK+urtJH&#10;zg5jxj6Mlv5aNP+oRVOPBvfOPLzMJTFypytWPtOsbU0RmG1ORmlNDvKLc1HbUIWGthrV76dnvJYm&#10;XwvtZCtGpjpwtLWETacFJ9t2nB+s49pP8zvex93FMS4J7MPdBWSLt9R+vzrz8zmazP42jr3buPB5&#10;sLNsxfmhR7W0+XPL9/Jzt2eHuGa0lo4q16c0L8qYWcsMunoH4T2kxLHbGRhW4KbP3KNv1OqNWFgW&#10;P+dV+ymlXY0M8ZmyC3mdyUNY6GdmQQlI+BqNM10MDgYiqAIsZF4wakvfn6D8mWXU7lOTvUWfKX5T&#10;/KR52qQYKS1tQiYtQzTBDQLZQJMtQ3tXOZaM9fjlCUE+WbnxPQu/CeYDRwzNoK61DPn50qamELWt&#10;lfSHw+gaakBdWxUae6r5xf1kmw8nBOQnTfnlfB8ne0uqPU1gZ43PneKRr59vO3AX8GB73oAOTR2G&#10;v/ejm3pyekiLkbZGHLspkwjoocuGn5d+PF74IF1UHimAn2/OcSXMYDDaoQvwUyzPzfKglu1wHV1i&#10;g8BKK8UZ26oCckhnQE+vDj9+jKh6H+1dP6Bp7cS3b5HqxNwnCnhnVzgCo1EYHNApk15fXSHbN9Xk&#10;LNtsqkOftBzb391RLBXTnp+zYGrCqJqFhEzM6bC/v6mAGDV2o3OgHtqBTjw5w/BzORwRCSl4dYbg&#10;H8t7vJr/o5ioqS5FMTOQZm0txXkjA04vXBTgPzdmccYgcsHAcnNEM5ai9g7+AZsBV9sLOKPUut4w&#10;Yd3QhWO7AUOtdUz1YtFSWwcHhW1qbAzKCoqwMDUFn92MTeuoYnVgb101+LjybeGFgErPn993AdVc&#10;SVb5T+UUydmlutR56Mcg5sxmdbVue3sPdpm1fe/RoZOjf2icj7dgGDdikBq0rrYMCfxNWdcsT0qE&#10;b7wE9oUl7LnXVZcE8dnDQzosLViVuggQYKd9geY8o1zEHJlqmphSmWFIc089c+kFlNYX0d8VUwj3&#10;wGzs5wFG4MrSgfaiIhSnxyMqPAxPrhCUFObSAbdjzemCdXECZscP+Jbqkc4/c72pw9W+EY/7W3i9&#10;P8UZWXhsG4ezrwGBBR2uHeM4XxmHl1awrOtEf6MGLrMBfrcNd4zonY2NqCqtQEZSClqZ+zYU56Cr&#10;NANTbdUwd9bBTw16Qxl16DArhl/6vXQdGzjx0H0cebBCM3POTcPrmMMZD3qW2Y9v18u0V6+Ednt7&#10;i1pXWFteRL+2BxG0rG+5uUikzJPOAB4Grx99/XRDPprzjAoi0jnQNj+PRYLppY88PnAz4K3Dv7MD&#10;/RCTDioIxUhpSSOtadyMjG6XGfb5EZh0WsTFxsLJVPDJloPYKLnMLRrT9Z9Q11jGyDVDx25XQnTS&#10;JFWi6aCXs7E124E7suXOt4Yr7zpZZcSdZwmntiGs99bhYKwV+/pG/PbYMNBUR7Mle/c2sLNohM9B&#10;M+msR0ddFXqZjkkxUGmR0FpRjKHaAnSXZWFJWwcf081D6zBcxl78PqYfc21wIuy45DEENsle9xqc&#10;ZiP2HXa4GWH/PF5h1TZL4Lqx6zqkO/BRCxsZ0fsRQQAj8vOQyPE3gXQ7V1UnlXMGJWm4KTLITfNe&#10;Yoqo1faqIDnU3oWa4ipkp2Wjh7m5bc4KF1VGyDlzRlm8VNGUJiIVpoTWgflwBpMG3LnSsDkagtf1&#10;D4iPjEdTRyPD/jqOr5ex4VzC6+UfXE5NY2dsme4gBIfGZtzSBC98bpyvm7Em1f8MbTgw9cA73kFA&#10;m2DrodZsb4DdMIA/R+t4PqdgbqjEk/RO8+1gjH9aioZmUON1VJdA11gNU2s5RmoKYGmrxByD3K65&#10;T9Vuv/U6cbGzgkuPA665SX62DZO9PRj73omCJCqNo22smKfoBp7gtT/y+H7j6vQBJls/4gpyEUYw&#10;kwry8TEujkBvUpCPUPpsUhEsKi3pWFkl0xeYp4/hjBKtraQMSUlpai2zXtOESQNNe5M6UkCUcC9o&#10;C5DicwTcV1cM2ptb4RltwOvGB7zYQvFg+Q+mvQXwX65i83AIvjszrj1bOLHO4pV+IjDdhevtJQR2&#10;GVjcK7ghG71k+Ka+G8tDLVjpa8SPilw4x/vhXVvCDll1TZ+6SEC66spx7/dguq8N5r4ubE6PYWX0&#10;O+rys1CWm46l3jZY2ss5Ke0YbyhQXazmOSnepXGYhqiBe9owM9SH0vRUdNdTTdTWoDYvBzvTRswP&#10;aqkcHiDVtNZ2VzDtXMD4j0PE5ufifVoSUsrK8J4TJz105dr1ACWTXMIoqaL09HEwuEgGI+167jZs&#10;KExKoHSKgJ0uwjRpUMlEiOqQRwkiAN5enuHCvwuXyY3bnVfcbepRVdtCCfQO1+ZP+OX4whRvgWlY&#10;N32hBa/nBHxrGzd07v84Y7E8XAav1YwjHtzD/gr27CZszgxj1dBDEKqhLc/BtnkUry/POFwxozYt&#10;iv7VgCUdg4KFwpfAuQiglA5vqyhAZ00ZaosLaEo50NaVoCD+K3orcuDRMRFoK8f3qjxY+sjyCR0M&#10;3S3YoEmfXr8wrz5AUngEKrNzUJVLlzDKzK2pHZvLXtR318HunYPNtYxvafEITYtDMn/jc1IUlmwb&#10;zGCGiMERU1VmYgc7qtXhmo2+l64iIAu8GyTA5BAKE+LVAq+cOdjYsCNEMgoZZ8eH6tTsnZ+a7eQR&#10;l/zQqzMdNWV1KM+IpNmGYr49DEdXQwSQQteoR3VHDMwrNWiqzsaP/jC83K/hz5WHZraMKwYFl3kI&#10;q0NtsGsbcWIZxCLZtqKXhiBHuCDIPpsehpZa7JmHceyYZPbigDQAaa2pVJVdO6sKUZWXznw4S5UO&#10;b8xNRm12EtpLs6HTFGKmqw65cVEopN6tzExFZ1Mj8+xHeK//oDC/SFW7TqWvL0mOxZ6FfniVAbL1&#10;hpnOELbI/vCMCIREfURhbSM+M3vzXewxQ/qD24ufagnv5uQOG44dMnWJGdelSgj+PD1gb9GC0qIS&#10;eHcPcHdzq8AMeZIiHM8PqkSXtKA52X/C6uQ9BufacLmZh98bCcxyUnHg7sSHsC8Ys2uwNtqBMXMb&#10;SloSUDcaicr2Shg3NJzJMbyccmI2l3HHaOo0dMP6vQm99HOKjaZR7MrFTqvzWBluw9KPZvTTDC1M&#10;AqaaCV5lETqKM1BOUKqyktFKwPQtVZhoqUB3aS6+VxZCCtxnRX6Ex8jUlm7i9dCJlNhoFGdno7qk&#10;hPm/B88/X+E5u0dRbiFyU1JQVZCHVaMOjRVlmJ9Zg6PtDo3deUipzEFRXTVqm7X4EpeMnikNVlyU&#10;OUdP6GO+7nf8UVUVpBtXD8GcPthG9XA/MnIrkZpdiqT0QvjO7vBw9SS7fu/UEvpP0lRGYPMPZ+WO&#10;X2iEPTCK++NeDNoiUFJWjCtzBCXAKMp7w6E1lGBupwMz7jqsn1FnuavoS5nmUad57PO4ZrDZmR6C&#10;mYFhSFMGfWsNVkyDiq2GxnK4JvtUDwpppzDf387g0Y/0yFB0EsiCxBhMd7WgT1OK5oJUTFCadRXR&#10;OjKSMFBTwvdkoas8F46hVjw6TShOS0BRZgaS6edyUhKQV6JRu4Bry8pRX1GB0uxMBFxr0He04ufF&#10;KzOSZTR0NqOCvx0eGYms0hocrN5BZ22Bgy5rxNgFaar3cvGA1fk1Bs8AXh9c+PngR0ZWntroKtu1&#10;k1LzkJxZjP5hM0KM5h61ZK66pJCVBy7mvncvePh9BZPFjHlzC35MU5S/PjNFsjKfLkZhWzTm7A2I&#10;L4hFLv2UpjMLfUs9uOas3Utv2iUTnPrvMJFNlp5GdFflY360j4FnAsaOGt7qaZ6ZaMhKQicBsfE9&#10;eoKb8e0jphidpZtUV0UhdC016K8qwBClj75KamzEozQ5Gpos6Q4QC2NzOXRN1Vg29KKXZp0Wn4DS&#10;jAzUFOUjKyEWjeUVqGREbqysQm0Rv6+1EatTM7DPuOHffcW+lAyae4V9c5qq5Ryn7if8MDVioJ/6&#10;0N4F4zjl2vIyXplJ/fPngr79HN21JchOykDY11i1x1POi7+criDk+vyVee2pKkAi2/1+PT8S1Hvc&#10;//yJk9+/kF6dia72Uky4h/APo7rd1M7g5IGJkqZAk42IpFDUDcWiz5KBp6Nr7Mi12bsU19UF8Ez1&#10;qMhqZ6b0+nwJm64D402VGK4txjDZYO3rJCvTFZjO0R5oCrIIVCRqspMZGaPQWsQgIxfPN5XBUJ2j&#10;aqbHff6AMrKuLjcDdXlZqMzJQB9ZmhEfh3wC3VFRhCEGKVt3EwbqywkowafozktNwTyj+uxQDyrr&#10;crFn+4OpbilxQfIsvyI9vxSFpWVoaupAZ1czjH3Uv75N1btHFSK4usfD0x/cnQaYlVkJZBS+RcoF&#10;Vcm4fvwjmwYCuD99VlcwSLW9q7Nr7K1eYGdiD4GRa6Rl5CA5JRYvFLqvu7cwVRzhaGMZfzZPkMof&#10;Ts8JpZ+Jg9PZgYfbM+bVG/RH1HgDTXi9O6Dfy0NfXRmM7fXw2y00yTwYWyohxepby/JVJWttFU2X&#10;aWdObKTqjtJAALvoD6WQfSd9Y3dhKqbrCtBK/5gdR6AZ1cWc89OSVW+0KjK7ICGG78tRlzlv6tpU&#10;O8VVTqK0Au9uakJmQgIaSouxOjHCNM+Ehu8a7Cw/4Ywgug0v+MLAtECA3K5zuFaPYZnapav7rS6k&#10;l948ckLvz+9nValwpv+7Oncv+9cjYpPUayESec4OX+H3/ENm/sO06wV3jlc8j/yDwA415ZMDffom&#10;nM0wk2l4ZdDxwro+yIDUhYIaDaoqE1GtScKKvR2L9m54pRftQBvZUErZ8x39dcXQN1RgYbCNbNXD&#10;0t2A7wwSvWRRdmw4Tb0B7WW5qMhKU51U8uMjVbuZOukdQbC0VcUYY34/zSjdWZKHcDJSzhrKGcSY&#10;r18R9+0r2ipL0VaUB3tbFXaoCnyzo9jTtWKzvxFl/I4EZkiluTkozkhDH9PS1VkDKhtyUa0twKR9&#10;DWlF8UhP/ACDqZ/HwtS0S4PJmQVcHt9DqoLJOf6fv+Si+kdcuZ2UZIVqk5hshQn7FqVq14X09/Tg&#10;0PyKHznr6MyZg2H6B2yOAdzR5K9cr5hcG8Dxby3c/Rbqsxa0GD7h5WESjZ2JyKfvs271oaghCgZb&#10;PVyuaXicK/BOamFlDj/bqUERTbSd/s7E+1Lpz9JdjzYGC01eqmov016SjT++dWTL+WkCmx9H/Zee&#10;AE1OKuqy06BnoDLV5mO8Ll+BnBb5FbHfviH2yxd8ef8R8d/CkRUViVa6BVtLGbb7mnAwocVOfwOc&#10;VANNlE9J0dHIoIkXpmeglQzub9WgoDQBuXU5iIz7jPSKTBTnZqOgKR/DjOAmpwNXPpLm4F4Fp8ez&#10;J7j0l3gNTON03cLJ5G9/k1YzUYiKScDLoQshS9onjJTswrN4ypz5FRbHOG4fTuE8mMDoaiT0eTa8&#10;8kuvO7W4p9TYOjPi/roP/aYGVLbmU386kFsaj+qWLKw5f8C9YGA+rGd+XAgL9WMxg8NUVxOjcwXs&#10;Q+2qc14Xzb2a5lhGQVwc940mnINyMrKEoDflZ0BDH9mcn4nqzGQK71oMV+ZDV1epdu6Gf3yPL6Gf&#10;Ec1oGx8dheivYaq2enNeBkwNJVinyW71N8NNf7zBqC69IwuTE5FCsGVHhq6tCd11FSiXfURp4aiq&#10;L2HULoXJ1Au7bRLVPWWw/OjG2tQTTg7+wcG2RzWHutrawNPFCxn5gAgy8e2aH9nwb+xpR8jKcgBL&#10;ywvYPV7HHaP2uLMCdw/32LK+4Nj7As/lDFzMZ+t6Y2Afr4V9qxrnLY0oKEuF3dUDp9sMx5oONd2V&#10;qG1Nxbi2GdsTfUzzWmDq0KCuIJNiOZ45+QHG+fhHNU20Ik8xtZu+sSo9joJfLoyPQxN9oCYzUe2w&#10;aCvJQU74R/RQf+oZtY2aYmRFfEVkaChCP4XiG1kR9/UbUmNiUUPdOVxbweypDosdzFy6G5nadmNz&#10;uBMbIx1oJLNlR0ZSdCR9ahG66VY8S2Y0tBejpbUEJY31+JiQiMRkSqeaROi7DThe/QcmzT3ONh8x&#10;2niAwPUrlnb68SibI05eERuToi6DiSGYlcUlCFlYsqO+tUn16bF5yKaHdexeeHDgO8S2+wTDlhqY&#10;vO0EshiTm1o8/LxDZe9nJXl+6OtRRhlzZreju70WmoZC1Y5wsqsBJ8smRuUWVTmgtawQZm0ruugK&#10;9M1lZGQOSlLjMNFWj5y4cBTSxEuTEtGam4SugjS1kaqZPrItPwWzDaWYrSnibRmKYmlKZOP7v/5G&#10;DP1eWkw0Yvi4ikBKOy4jWb/W14zsb19QRvC2dN+xa+hEbWI0EqTpcFwMqhjls+O+8r+1IzziPcGI&#10;QIe+HWGM+i0U6RomF/VDhejtM6MuS0fta4Nngpaq68XVqYuaNAdfo+KRkZqPb3QrUdEpSEpMoY+0&#10;EIDWFJV899sr0DWaj/K6VKw4zeho02NyJx9mRxYCfxbROpALbXMuLJ3fYKyvQBP/+OufF+TlxaCC&#10;5jg91kHps4QTpxUjzVWM2AUoYmBYN/TBbRlRDeKa6RNbGImlg0nyt0+qtHgu/WJRQiS0FOO68kzF&#10;vg1mRMa6IuhKMjFRmoOZhgL84IQkR4Xj66cvKvVLJ8PiIiOQKh31Cgkkv3+2rQ6DmmpKqmL4TMPw&#10;MgNytFajNDNdNfAoJKhdFPrDTFcjUyLQXlyDYgbNuOQUNHYVIa8qHSOWftRWdOA0cAGf4walhdHw&#10;ztziaecVa7pHjI/q4aHJH/v9qCipQndbC0IWd1aQxsjWp21CkzYbTR0J2Huw0ufFYXW7Bc90tqf7&#10;dLwXHdAbiuF2t6IhPoTm1kjfSGmh0yAnMwJxMR/Q00X5oWfktptpPsWooJk2FOUqYa1rrSUrm1U3&#10;qU6atKYgmyAnIjPqK2pz0xgUUpXwljaFHl07Nro1ZGEJLAS1n6niAE08OeKL2h8pXaMiPn5AS2U5&#10;8jgROdHfUJMajxmKc9dQJ4NMC5w/WnA8O4S9aR0nLBSNpUX8vSSM01+beluQWkCLaG9BFoV1dnk5&#10;DH06VJVnoLqpCJWN+TAN5aKVEf6Iubdn/hWLhgD8mxTvhjPYvl+p8oyzJhO6O9v5nB4hvTONKKlP&#10;h2vtBFpKlAVPFRnYg/UtA3Nn6TD3ipOrLRj1PEBnJ9q0+SgpieSMlSM1N5rO9hMK8pOQ25yKsZl6&#10;JKZ/xOxwB3rJVk1hNno1VfzzrWitKEAbmSgBpoZm21dfTbOORCkf12Ym4HtxJgxVZB6BHCcTZbOp&#10;SVOOJebgjsYGdGXmIDac0VqaEjHAJESEq/XKOgap+pw0tHG4h7pU+63dgWb4DT0ISGNPupm2mlJE&#10;f/4Maa45xsfS07y8Ok2BJk3raurKkcDULz8jjuRgsGsrRmZ+NIzzHZREvXA4XapB3InLjavAAQ63&#10;njEzsoDJ8Qn0fW/Hsa0bIU0ddLa18Vhe8GHWbEBjdTq+W4qw4zuA2dqNW4Z8g5na60LLRL8JjUzh&#10;wmP+Vr5E05SFsvpEaKZi6EOTkVYahayqVMRmhaK/qxrjdPrttWXQlBWo9q3in8rJ0jZmK7JaU56e&#10;hFq6hMZsCTCZGK3IwVR1PiboQ43VuZiQTvmZuTCllaKBiUFaTDiSIsMRH/aZ96MUw6qSotFA9zFK&#10;oW+uL4a1rRo7g13w6TqxT02ZG/sNPfWVVAXxmKJFjA234urcgc1VHbq6q2GdGkIvJzUhLxfp2bGo&#10;pNzKKk9BZUsqdFOt6B+tQmNHEyaN6zhnrm20jMG7swWX3avaNg72duJpuREhfZQ1fd3tTIu6UUuz&#10;HhiqxbSbjKK82T624fzOC4t9BD2DVWjVMbXad8B7u4rCekqWpmTUtZcQwEQMGvKh6StCfmkWRS3F&#10;diW1XbMGY6MTKMoh0zhz0jW0k7M/1FKHsowkmmUUKlKi8b2EuXW+7IXMVGOyIpv+sQBzPKgZmvaP&#10;0ny0N9Yxb85GcToPkpovNSoCadHh6CnNg47g95D98wRkT9sBp4AozTQJZHuthuleJ2xMQc9d89Bp&#10;W1BeWoKy4mz89f4vfOV/qMzIQhQnJSUrDNoWG321k3LtB7Jy49HWX4HalmI0f2/GiEHL9PhJ1W2X&#10;s411tXUwmyfJ8B6E3Cy8oqokHVUViaitSkANwfH6rTDoW2Fea2cEy8CR385obIcuZxkWswOV3dRs&#10;a7XonfmO5qEOtJsr0KarQXYhGVkaibHvPTi5uIVj+4QSyY8h3TQaeEBtjY3orK9BV30VhjpbVTO4&#10;JqaI0lZLWsj0M9B0yuZSArJkoFkyx7YwaPlWF5BDADc2nMhIjqODz0EB2ZwQ9Q0T2k6MMqg1padC&#10;k0CzZMq2JTXZGL0NP/rVTjWtVg/nmgdbVBLGyWHUaWoRQd/8gVlJWHgEKtJzEZOagZKKDLRoWjCk&#10;ccJQ8YSS4nzUlrXBME592Z2KyeY1VYM4KioJvdp+tLW1w6ibwCCPN2R6wI7eqWpEx4SitDINFVWk&#10;d2YS6otTKIf0GF2vxtBULWf7FM9HvxFwvsJzQoq7JqHpL1LtqQTAUk0+/pE953/+wdPLK+6YyO8d&#10;XajrHU2WNYwZreju6MLc1CSs00YsWWZQxAzGputHBwON7NQVZmooxPtaG+mTDarqv1QkfHmmw/fs&#10;qW0krq1NePc80A8OI7+gCDVFhaqL3oi06dIUYbGlHOuDHUj88llVtv4xaIDOYKE5eiEtEKRjYGdb&#10;G3JyU/AlMgafZA96fh4iM5kQ1DBVbS6mLixkNB+jn0xEe80axttOYdZZsWKZRXq6tEPIQSYBNY5N&#10;QMp6bzpW6SOHawhKByVQJWKZfhWXJCIuKgxN9GNHj34Mr3Vh84yasPkK1roAdtc5s959lHVGoYYp&#10;WVNXJarrC5nc/4PXX8GuJ09Pf1TlUalS4D4I0PdQBy64VGelzjZmHGurWJqxYHKgDzvbLjRkpaqW&#10;W9J5NJ959lBHK7Sd3ar/hH7ShE3+ntSI3JVNVgc+GOccsNo38Omvj6jIzVMVXmr5HVOM2tPtjdix&#10;L8N3JNdg3uD59yumLMuqd8Xlvw06ZCO9LAuGRkYpIFMJXFRWOlKyoyjIkxlMi9FZsIqF9hdoGxdg&#10;63mitNpHbnohEpMKkJySjYaGFtTX1aGfUVsulgrJLI5FRVMOxXQJEhK/oqoyF8kxn5FDMHOos3JL&#10;YtHYVgh39ytckwFUNcfDMGVAFQVyY1MV5m12dfWDlNR663gSLMz0qDZ4Sk1Kh8uHqPg0MtMJ8/QC&#10;3FI8VJoT8eCk1pCcBq1nOliXnsxoHIbeBg2Ge7U0LU4UTU3O1h1I7eCLe/Qb5uinL/ldK+jp0KIw&#10;K0ctkzkW7XA53ZAizlLeW0C8vn7Ew/OTKtR8uL2NAJl8xf8kNSjlAgPZxx7JjCqlsBAJ2akopfCv&#10;a8xGWSOTge4e9Bs1WHfMY3/hAavfL9BSr8WAzqyuMz8+PKAL68DeugOG0SGEZJUkYaS3Es2dRDst&#10;BtGUFSajj7cfEJH8AWUlRWhvroXRPADzzCBspPeCxcq81AHHihsOZjVy9YP0tHlrGyOlbqS6lVQM&#10;FPOUS5RDmZ+OGhcxSwCk9YEAKeySDEr20eQlxquiIykU3GPdlB1Dg4igD5OK/ZUV1Tg9f0BLey/0&#10;RhustnVMzy5hekp2mLnhkrqX625IXWApNicbTaWgidSRfH76hfvnB6a7PgQO9pmdnOPu9k5NvBT5&#10;fH19QRZN+3XyP9AOdFP3DqK8MQPdvQ3qXMwrGX3uu4WpdQ+pycVISiUj0/MgJSVl46nU7VQb8qXA&#10;fHFZJqxDe5RBxXA5vNCUGJnOuVHfWIiOxlp0MYUc7evBzPgo5uXKB+siFswm2B0OVWRJtiULgFIj&#10;SMCUW6nBJpVTpf2BKnC8e0y51ImpWRumTbPw7fng2/fj8OAYS1IafNWG9KgYFCTGoqG8VH1/b+8w&#10;KorKMDllhtE4h/Z2LfRDRjJvH0tGC/xu3i4TSKcTR/yudeo91/wUbv37ePbt4t7vxTV1n0zyb1rL&#10;sU/O4V/j4fKWrkgmnkD/uSNYN7gzR8Opj4bvzIExQy+eX29w/xTAxc2lqvqXkJRHf5+DlLQCJKVk&#10;Ia+oHJe3jODGMQQOjxGSxrzR2fiKugQLFvsCaKrTMPQfcPjwxDdK74jvbY1kSD/M43rYF61q56vs&#10;NVx0bKq1OikfJpVcBED508IG2actNR2Pj+Wi+QtV9/yv92GqTkZHR4+qcuLd3VObklasZrUn0e1x&#10;o5CZStSHv1GSnQ5dX5/qoNLa0gadzoA5iw39NVVY7NBgs5++lhmKwzCCrc1dHJD5vn1q37Za7E0O&#10;4s5HX24aw3PgUC3QSq0fuQROyu7IIvbd7T3/KydfqiyIO7Ik4MX8Aa8MlBc3L7ji/5ea59IuRrZY&#10;xyVKVZhE9Pf1YmN5TZWRFIClidEGrTIkLikMa7232Bq9x2zNGZIiYtFa04w53TUm+CHpZqKnxOhu&#10;kb5cNahgTttYXc7HDZha3FJm/SjlZ/8dwkwxa6loJbf+4zN1VYJ7R2qhf6BJ2mGzcxIW7HDSr+17&#10;vXTYXdhR0XgfRUnxas3RPDaG6rIKFOTlo66yGis2G2x0J2OMzq5eZkoMTneURevUhXbLHHbdHnV+&#10;vI/Rf1kKx0/r4ZoZRcBqxOn2hgJSFZ0LMNXbJ0loRQ9kpGRuchGSaXQRN5b3uOz/m4HyFve3tKr7&#10;YEVYKbErxaQeGagq8pnzd5KxT6/KvOVaJL9nEyFFlB6tP2rRPTgI66CWNH/ATeCY0VWDPzfn6O1u&#10;Q1dz3b9tYuoUsNL2ykYJExufyj/xrHyRKj/LIcxUZRTp7MVHCpBSN8jp2kV4dALmrA6aMX0r2Sx7&#10;w3c9XsqHdVXNX/Z619LxS/7c1dzIYNKD9BTm4XX1WFuwwccUbY0gGpk6rv9ow2pHHTzGXmwuW2Cb&#10;McL0nZOrpcr43oSNjgYMUXSvM/fenBrA1UkA51QRais1ffOLbDuUoENGBugCfs5+4AjB4dB7bPZF&#10;4/rxFfdSwoJAypA9mHW1DXBubmPCbCWjH3HgP8IZiVCUU4KQ4qok6L+bMNVywdmkVjM9o7FKw4Ny&#10;k233qofE6qoRjiUj/QHHrBlz9F9yeUZkRJS6YEl+SECUWynnIKUYpTKgaED/0Rn2dg+xte1VFfzW&#10;GBRWXR5Vqlu6muxt7ZOVh/DseBA4Ocfj5QXz8lK6kgEkxCehuKgE9Qw4Gt4atFqs9nWgNSNBlRSz&#10;tTQx+M1jlW7GvbmDQ2nRJa6EE+KYNMJCMLeZ5bjHenHtXsLTEZWCcxsnB15c9ffhlq7kNyf99fkU&#10;T9YU3E3G4WwoBFe6/8Bv6+DxPKuOJqqm2uEJXc8B44L87x0VaO12F4OuEy63FyHlzApONg6w3E95&#10;s7EEx9AvFamk4G+w6G9w/Hp5gn1uHBbJOEb6MDszj7jYRAWknGFTM8dZUmVZ/cdkpFStvsPZ6aVq&#10;D7O07ERmXgl/dA8r69twOAkmI+6IbpxAH0CuLJP2LrKffKC1GT+6uxDP769jRlRfTSBp3v2VJdA3&#10;VmKxuxnG1npVg8JJQSw9FQVIKUcmhZCkXcI6ZZnskfSvLFGkV9AdNGBXT3B2GJgokeztLbjobMTz&#10;6SbOLVG4MSfhwvAJN+MhuNaF4GHyPV4v6S9p0jLETanSZlQkwfYwUmJX6sbRCjlCajRVyMj5CqfF&#10;gT3nLwQ8P1UAkYs3gyBKLcnfzAj+wZp9XpmQtIapZZ6ZkZELvy9A3xMEUQ1qN6nX6DvwExjZ2hxs&#10;DSNVVUP++qyYOTltVbOYl1uoShVK1ekF+lHxl/5DP/ooyOemTGR8jOqaVyZdoJjFjEvf8Zpi9NUw&#10;dZwwYntnj5qUUXtDpI9L1Xk78V8pLSnArtlX4CF7JlulJkYJ1jurcTyuRWDdSk3ph4WB9bCjGfdH&#10;h7iw5OBu5h2uJ//GreEv1SLmZf6D6lKipBKHXDEsQy7DFq0sx60C0i2BzM/LRUF5Aoob01BYkYzy&#10;sjS8Pl3+l4n/A/IPvPtbcDDCLs+bmKvGKCCmTDOqNqVUYBZWil9U45LmzVmUiCelssVPSqmajY0d&#10;1YJrfcuD1vZuBeQmQXUzhXNtbOKQek86jM4QqFGyNTcrC83Nnapb/VBlIYEsRS5F9AoDj8fjw55n&#10;H15KKM/eIXzS8kBd8szHO4cEeZtguuCh6ZvpV6erCmCrzIO7vwknlDjH1gW83l4wI7tXTTZ2jfm4&#10;mvhEE/8Lv2b/hs8ci6vHXzyuoAp5q1EsAP7ftjCq8UZrxgIGat0Upheoq8tFB/NVKYwuvRFkSCE7&#10;qTTy/PsnvsZHwGmjCLbO4EPoN+iGDDTZDVVmVrGRPyA/JD8SCJzhkOySHbKyJ9vr3cN//v6MdZr1&#10;BnWlXJYsnUI3yYwlHqy0eLHRibtcm+jv7mY+bsG0wUQ/mYCy1CTVDqavogAD1aXooBxybniw4+H3&#10;U1pJKxhpCXNINu5Sr7rXaOriPihLrOMm6Hr6oK2pxPfCHPzx+3C1MAXfxCD8Y324txrglfM7/Z04&#10;MQ3jeKYZfyxf6DO/4GXhHX49U2PyeCTlVe5LhmKjqIBgSxgZIdrGGdjaKEoJ5Os/VPL/XKtKym/1&#10;1uSaZLmk9ubpWuWjq4tmAmlBQnIGMxL6Ix6QBJa3DiZSAFlM+9h/RjAl2ATUxfXbbrfqXCK9H4SR&#10;DkbxaeuyarwxM7MEJyP5AuWQdDkR/ThD0W6jbkyJikZLXia6S/PRUZyDTgYi6eokqae0RRAQL66f&#10;VQOOvb0TVW5G/LBrY5fuwkb/uYkByqveZsq4inwY8qhP5RwPU9LRvAz8yElHo5x+KM5nQHJimwH1&#10;cekvPM18hteaRXlEq/xHrPJ/rWDUeJXyXySbVOgXRhpq/ARGAKSwvj7Gw/21Knb8VsFKajjIEClQ&#10;1tKKtRVGSdsC0pgmrdBkVFV9RjQBUWZLnLI02HirLv1fGcQAdHB8rjowSTUrqWkurWA83hMe+AE2&#10;3LvKr+55dtFYW4tN1w7sS2vIjIlSK+DSCqaVGlbOZ7vIRGm7JSAeH0utYCnheI0tZlp+Ttgpdd0d&#10;hfK1Y0npyMMNBzqaOrDA/38xMYYD/RAc/T04GOphEOpQvcT39N9xbRnD4XgXHt0z+L30jcf0qtj3&#10;ZmlCEsVMPicqRSxRAo9qA1OnyccP6q+Tox0EToOXhr21gVGNNq6EWdRLJ35omd1I2UOPx4PSkhpq&#10;Qzc8jLgSKUWMC5hvP/jmU9766gg7pSrL1tZeELzdI7i9x//2Idvld+3gkgFJ+pp1t7aTdR7YFglk&#10;bIzq21Cfk4nGglzVo8zh2leTIYWeJGsK0C/6KMDvLKPKTPd6GrHXUYO1ijysVxXD31qLZZMVfaXl&#10;GCzMQ3tGElpSE9CWloCRyiIURn5S14lP0o+aNJWwU9jLkuA/zHIk2AgDhX3CzLcc/e1WfKSkmiEH&#10;PifaumqYGSyTXdv/tn/xBdu/UKhKCxhp/yLj7lquxLpGSmomcnJLafq/sCPSheYrQMosCYj/twXM&#10;GzMl02nv7MPOzoFiozTZkNYvYqLSbEMqYJ1d3arm7P3fg9XzpLdjzJdQlKYkozQtBeUZ6TRVTt7B&#10;NeXSObYPmXpa53FIEE9mxnBC/33jP8TV/i6eeHtJcpzTXP0mAzWjC9YpC4Zqaugr89FXVU5gS9BX&#10;kqfaZo3VFuNHUTbmupph0euU4L5+ulcMvBTZw+MQcsiQ+3Js0m1a1hoE9JDs1Gh0tFbg8sSrAJQL&#10;vuUS2sPDXZye7qvL2qT9y1sLGKnQFEZZUlhUoYSvrLRIDVvxq8HMRkCUjiXB6KZ+WLHyhgy6w+io&#10;UUVqg9FCAOnL3D41hvoHVKc7abIxqqPEIoiSTkZ++YbsuDjkJiYgPyUVhjEzswsfjk6vcWQeUe1f&#10;/HM033kjzhg8FimRzDVFmObtZHMV+mqpPavLME6mjQ2PoVPTxHy9Fm1ZaWSnnBsqh7a4AN30kava&#10;Ziwa9MrNCdtUGVnqZJE8ohmDBe+DjUPehqqKfXPPzCaPcudVDvaSpimlBaS+7rWq1ys+MlimO+gv&#10;ZTz/+o2M7CIkMutYXqZPon8Sk5WS3KrS/v+P1i/yQ1I5WliXm1+qSoPNLayqpkJi1sJKCUDSpUT6&#10;3+r0ZtWGUEfQpJhcfKSc9IpCNi3BxoxISo2JXzsleG5DP45nx2CoLYOxvgo2prQu4xAC9ON+uqFD&#10;sxGd1TUwzVhxcHTJlFUqE75gZlZqd/hgHBhEbnwc8tNTGMgK1dZmWVd9A/J/rV7+/7d++UnLDHm8&#10;k6LE/wsqApaUR3wrkfh2X4aqRfnwokoIThkmaHp2tdgaOJeeCPL+YORWJq5A/D9tXzik8HFJaa2q&#10;xuLxBlSKKCYubV+2Gdmlb5j4xt4BI8zzTgyPWVBeWavqnn3+GI6V6Vm1rygwTV9IsI44FpidLLRp&#10;sKPXopesmqafGyjNRWteFuoLcqDJzcSdVB1gzn/Fyd5ilhXyn7/VBP399ydVnUq25yXEp6KFgMuK&#10;ztt6qjJnWSm6EyLcqSFV9sUvio+UEYziv4MtX4JFOoOlZd+Kwr9VRpUh92U3r7ymn7QgJT1XXRKx&#10;YLWSPSYcE0QpEK/M+N8hS2rKT0qE+z/mkJNbTB8XUM2I5hfWacJbTBV3VMajGroxqn/v1WNkfB59&#10;o1a1ULBjncT12iz8C+M4ZGa1b6JJGwewIjvcmLVYWutU68Hu0gK0ZqehvywPveWFNNci9HX3MAur&#10;Vy0NVQFP6l+poCrJgarZJsVL/v6IUU2OuiB+0jyn8mo53yPrqWJJsvIjHQWktcubEpE65iL7pHWD&#10;PB+iSs4QOAFKhtwXwIIAB0vSvAEpIyw8RtUT295yqkXZ1nYtTgikMFKAfMtwhJH/F8RgUfgLRnxm&#10;IsxyfP5L9P4wwGiSFW/pC3uIeQpz184RTHMOTBjnsWOewKXdyHx5Bv4lCy5cizhZNuN8zYLd8X44&#10;+7vV3ksZQ9XF1II5qE6WzVjZqM3NQlVWpirSFP4tVlXIUkVAP0s5xERVoFOKIatiod9ikJyUqlgr&#10;rkluxTqkyJ5Uhpaa5VLy4eSM4p9WJUOyNVlXEAkkGVzI/8ALCm8R4WLGQZYGTTr4XJCl5dUa5OSU&#10;wuNe40w9QUpti88SRkpGI+Ys/lE1DeatRGsBUBYxpN3LCyXFMjMaudR3qN+IllYtzHMrmF/Zw6zV&#10;CcfMpGp5FVgyqj45Mk6XZ3HEDMQzxcxjYRJ7ui7Mt9WhkfpS+kOoHbzJiciJT8RnqS30IVhw7u93&#10;Uu3qm7oCVtyRMDDkr0+qSpbsb1QF6GNSVdG5pJRs1VBOFiXOLq9UxqY3TNFXO1RUltq7wkzpJiBj&#10;j2moagujVrkuodq8CJhvRY0FzLfxBqQEnDeTlxLcebklcG86+aO/1MpP4PxG1UmTdidKjHMEGRlc&#10;mwyK9Fv1h87OOavMfH7x91xGgkM/5zcPqjYv5/N61Uvx2MlAYSd4NjOOLHrKGx12DVq4B9oxVFWI&#10;vNgoxIZ/VVUC30s9IanSp4ozSV00efxZvfYXTVZKeoVHJyrApIKqlD8UQIOFlePVHkepv5tJcqRl&#10;FqGzZxAW5vGy+CxCXwqPSuB5Zqqs+v+cyjKdD1v05XK80hF/d+8AIRJghH1v5izAqaDyr398G2+m&#10;bppfRnJCqsrBNzzMW+kjpLOxdGaS3oti2irLYXAR0xbpINFPigArB82ZldsXSqmAdQJnAtyitLyi&#10;yS5bcErw/ATPKwu2wx30g/UYrSlBE9VFYXwM0uJjVSE5KRMWLA8WbHElzJNc/q3Fi7wmYEpVPinZ&#10;LYXjpeK0mLgUdVIFQ8lKqU4tLRCipBJ2bhlq67uoq4cwMjaNopIqLNjWaEFuRYxnHotIINXm5f5R&#10;WZkEHzH9EAExKG2CgAmQwcgdNGd57s1XymP5M709fQp8Kfr+tl4nYMoyltwX/yG+UU6EyXluqais&#10;wON9iXiqb8LNFY6NFN5jPfBTC0qnTu94L/ZHO7GpbYSlsRz95bnKfPMSY5AVG4tPHz7gb0ZvAUea&#10;YKiS3Pw/0tpFmgjFJKQjITlT+XExa6l89flrtComHyZgZhQgi4nEW/nuYMuCJNWRJK9Ig+KyJlRr&#10;OpCVV44fwyZ09OiCbmfJiTGzTcUCWayWWkRiZZL6SgkcSRlVzwcB5Y2Zbz7ybYjZq2Dz+IQXviZV&#10;QEWwCrhmq0M1GhKHK8FGSspKeyhl1hyuzW31g0FAg+e9JZJL8HnmZ1xddVjvrIWrW4O17nqs9tTB&#10;3FSmSntp6Pfk/E1qdAS+hUpDIWHZV1Ux9YuYZHwGElJzVa8HGW99HjJzK8iyYE+cmITM4EVFafmq&#10;R0RkbJrqZCLvzy+uUQDLe6T1QkpWCXIKq1VLlwK+1tSiZUB8UG0MHev7Sp5JT7RdWTM4OlcNM2TJ&#10;ToD0HZ+Kj3zzgUEZJGYtt+Iz5VZYqBhJoGXdUU5J/iar5Dkro6x0YRcpEGCefEqJYKVvuaYDFl8i&#10;gUaYKfpRfKWAKOd3Lvj8BR20vaVctXWxNZdjsrYAvWVZqMtMQm5sNAV4BE34E8IZVaP+7eEQQxOU&#10;A3/rPPI2hFHSdSSLIOYU1iCDt1kEJDImXb0mQ67UkvdKy4GMnBJImwMZ1Zp21cIgI7tM9YiQ16Wm&#10;WybfI70esvNKcfX0qACTKlePtCY5U+qTZu8Mnt7DYzWUjxQWvglxYZ+Y8Rsz30T5kxTzePqD9Mxc&#10;tRIkvk8WHjbcUifsQjUo26ekmaIJyDK8yJ39gyMGGcmQgv5SWCpRUbrGndORm2sLMVWZh56CLDRm&#10;JaMggWYY+oVmF7wQSJpiBDuPSB3xNMTESUcRATPYgUTAkcdvYEqvG2k2JG1d3sa3iKTgZ8ngJOlQ&#10;kk5QpR55ktQjz6PPTEAcvy8hKVfdZuYU8z356j1yqVwW/WbfkEl14pP/LatUUvkl2MI7eG78iCxV&#10;jAwyL8hMAfItPRQw316T+9KxKSUtm2YajMY+Sp6Dk2u4KRukqPEuKT87b4fJNKeAFDaKQ764uFRA&#10;ikkLk6W2mG//CD2F6aonThUljJSGlcvSwujzIqJSgkAy0kqDIRlvgMr9NyDFvAXI/7EtVw1p45KZ&#10;Q4bxOYnEUtVa/KFEafGPIntEPwq48j0SsVPpGuS7pNi7tHKR4u8CZjZZmVNQiVnbuuocIPWDpMKr&#10;pIdSQ1P6O0g7F2Y2Qda9MfANOAEymDKKdLnG8/218k1ZmVl8/Qk/f/8D38ml2iS1xoxEcm7ZUSE5&#10;rXmW2pKySNYXpVqe1J0UUC8JqpTCsi/b4dt2q+3KGfFRqvJzsKK+9HQIVt0PgiiSRVgZbOWiboWd&#10;cqASafnaW78c6UwSn5j9X3ClYZA01RBWS8NK6bcobQfe5I7IoSQCnZKWpzrgSVONVLJVWrpIZWhp&#10;oCHdT1Mz8pXf7OwZxdCoBYHrZyyvu1SjpOOTgNpkIPJI1d0VEN90o9wKM6XgpFybKMFGxsvzHeJS&#10;c5CZlqY0oXyRL3ClSmpLUwxpTSDNMiZNFtV9RHZhHNIZS8U9qSkpn5ES3hsOKUg0i7//8x+EvP+k&#10;AohEYYmiqiEGDzbYdYRAqnYqwRYub0Oek2ZBAmhaVr5q4fItKk5pRWktIOJbekKEcWIke5FA8u6T&#10;FHuPVjslhJHCTqma/1Was1H+CHgKQDJVbuMTM/j7SZwQYX+G6odTUFKrZJFUbJXy4QM6vcp6RIFI&#10;i5oQCSpvulEAExb+39KnAq56TJ+YSCDlJJicZhW9KIuqO94zddJJWhLIORhp3yIbnFy7fr5+qdKs&#10;y4tT7Ho9iIuTAu7vmXUE64arPrEijClfvpIxwfLWQUkTDAbCTLKD4MnzwRYuUpg9Q4EkelAAeqt5&#10;LkJbqj3/t3R2WCSBiqe0qVJFk+VKLQFZvj/YviVYo1wVMyYLpYWLlBCPT8pUt9LKRYZ0HBFW5hVW&#10;UbUUwWi245AW+KQWL/5t3yLsC5r0v5kL/d9bAPpfowzqzKffSEzLZUbyU7FLFmEP+GX7x4zYTNql&#10;cLF1xYWOrj6syvkUAdknHZzu/z2ICArmDwQy2L5FysTKAX+h5gsOgsmDVn1wOKR1izBT2riIb1Nt&#10;XQhiWDjBJqMUcGHBwu1vQ8BTIKpK00Gmh0dKBepQVVVVFiiEuWqiOMTcpXa6ZDxizsJIYWJUnPQr&#10;S6XvpcRi6ih9cKTwu0i/nAKRR9Wob+qCkbFAZJ3ykaqTCIEL+sNgQyG5H2SprHwEm2W8UDtKf61r&#10;suv+8UEtN0mbAWnfIs0wZLG2oaldndBS/W/81/Cf3mHL/8g/LmDEqmaSqs4uh6Ruqi44GfE5LFq9&#10;J9hGJXgrzPkYGuxGIl2XonjgH0KjEBHBfJqgvFWSVuCReVIsPjQs4t/XvvD3YqCrK0OY6rcjgYwi&#10;nr8nDJUhZi4gCqjyewKisFz8qDTHEF8qUTshmcGI+lTAq6isp2ivRWlpHaTyqiwjSnHQ69ubICMF&#10;MKlLHmTio/KRwsS3Ia9/5czKl8q13FLHQdoBnt0+qUYY+ydXmLevY1BnVCYtw39+r5pjrB8+0Wwk&#10;g0ggM74RjHB84EGLGcqBSeYhbJS2LXL7dl814xUWcgLkfe8VcMGa5pKxCDjCPnlN2CfNL1TBeAL7&#10;5cNHGOorMVZThPdS6P29VJmWFgZBMOWqVqmQL98tQApLpXmQakP4L1vFncRRIqVlFSiBLrqyoLBC&#10;nYu3zttgty2pHcT2hXmouuRvzdTuboOtrOT29u5KVYeX1ySjka5MsXTA0bGJakuJiHNJi2TVR9pb&#10;SYuW9q5etS9GmCn+8uLuhdLoFss7Z6rLpqy+SGOM/3fLFtWuhQcmvip42e6/LQH4vPg76WUT8p+P&#10;CizVckWKwzPXFvOVXg7yPnn8ieMjTb2ntlxdTdtfkokPIf9RfliKyEsOLkXl3yYw2BSDfplgCnjC&#10;RNUrTN0PXmMoLVsyswtRUEQ2VjWgtLxOFSaWOhcbGxuqSp+UIJfdvyFSClraD0hh3ovzAE4OD1QN&#10;x8sLOTdNsS0nws4vaAo0T/5RqS0rQ5bN1OnQywd1brq+sVlF6m3KIQHx6PQW3uNrtFA2RFOPyQy/&#10;JxMlxXtrjCHmLrf/73YtwRYFshghaWFwMVaKwEsZbvF1itnS3oqfFf+n2gv89R6mhjJM1eTAUJ2P&#10;ocY6tZAr36GabNCdyPvegJTFC2mCIfelTYsMkTziKwXQGEot6XKXzACbnVtMbTzDlNcFqXq96liB&#10;VFCVvrzr6+vqfohU6BTQ5CSXtGqRs4dy9YCAJdVF9rY3EWDKF5OQitLiQmy51pj6XWJ3/0Qtzu74&#10;AnBs7ARPZm37yFJpYvmMPfrJHd+lygyi47OU7/sgEZUHL7pODkiirdyqISyVIdXtCbjKq/n+IDPp&#10;CiRY8HVp0yLjk/SlFRA5RjWlsDLNlMvvBorT1FVlqoUBGShAStOhvziEmfIdYuLCRPGRAuTbfalo&#10;qsCk9Uh3kdT0QrVfvLikWp1L2vceqCp9UnZcisyJZUqVfCkmGiImLLVsBchjsk+kipSYFiClap3U&#10;A5IKoNKmZVw/hBUpV+D2wOM9ImAP6tx0Rk6+qsfo3jthCvhbASm+c3nzkHlrnvqsRGbpKPLGSGHe&#10;GwPfmmOoTiPi58SECZwUgxcghInSoiXY94aviYkSzNL0ZJhqpDFGPm/z0VuSg4h3f6uC7rKMJu97&#10;95GsFrn1LzODzTCCbkTMO+hSgkAGwZS+DtSfGQUq48lllO7uGcKed1+BqIq5SxCm1UqvIHGFYs0h&#10;Uk9bTPhtM4B3b0fVkpUNAZsbqzAZDTzwKBUwpA3B8ooNSysO+kKv2kPt2NyjxiqCXbauEDzpKhKg&#10;YJVgk1NANvJzKjIyCov5fiQgYpZvLfs+CjjSx0EAlEEA5PTA51AJEh/xmYxTLVr4WCrjvyPg4X//&#10;ByOVuTDWFtCMc2GoyMVQOVn/1ztEfPmKhKho9T1B9yD9coJDGCkBSskucSmcWAFUGKlOgkk0JyNF&#10;R0rOLUOkUUpqNrGhCjk6oIK5VGAK4aSouxDw/MKLEM+OtGORdtCHCmVBd2tzXVUW2XCuYHjgh6ou&#10;8vRThPi12js+NT1H8e2maV8o7SgnwCQPlSU08Zn+i3vsHV2prc4y46opD81GfJuSKv+aqWqIQb/1&#10;1p5FmKcaYhCENtnrU1eDT/8JwWeOovQkmFqqMUHmGatyeJunLgIdLMuGtjQH3z5+QNSXUMSFSxMM&#10;gkT2SYMNYaGw8b8+kr8r7VkEwDcQlQ7l/4qgMgn2V0xEXHyqasuSkCgN1NPVVho5ty9sFCY+PTID&#10;5OPTQLDlQIjYuTDSveVWdbeFmVJLVk5urTInflEC/FqtcqsT5bI2yQzoirmznKjSTS5iaZWTcSy9&#10;wmQfJGUPQfXSd4aEfFQgyp8NdhP5RieerJj41iRISReJqtLD4QMZw4PtLM7FTFMtZpuqMVNf9t/W&#10;LAYZlTkYI4BDJRkYIIhdVcUIpelKnYvEiEjVTSQ+gmwXMyb75bs/y29J0FKMjFD/RwUbTm5icqZ6&#10;HEPwkpMz1KJMPIGLjU9GCl/LzytBFiWQ3bqoAq8U5ZP2LNdnZ7g+l0tNqHLERwobpaCa75DR+SS4&#10;g8xL9DecdubEc5REUsZG1hOlc3Kwi4gA+fLypC4GOiYLx83Lqrmaxyc9rM+wuePF/v4xQv7+rPyO&#10;/FEJHgKksFA0nYrC/w6ROJ/Iwg8ERFNIU60pham+HEZNCYx1xXxcSDAL1dWz/SVZ6gL5nrw0fCRT&#10;QzkBYWSjAJkQHoEk6XFD05YWLMEoLfqTjBedySFAyoVQDRppbtGKkpIK1UEkISFFtWORkoaxlHlp&#10;aZmoqaqFRtOg+ji4KXNEP4tEFLOWGCLrESIHhaUhLpdLbYqyLdog/b4cdpvqIrK2aldo3xPIE/+x&#10;ukROFmQFWFmHe2GeKUtJwljRUbePP9Gvn8aSc0ftB5KNUtLKWcxEdKI6xyJajqwQPShmLAHhnYBJ&#10;s5MeX3mxMeivKFBCWtqxGOtKMFFbSP+Xjb6SbHwvSkNXfgrBzlGnHT4zEn/9zMkK/azasCTTpKWr&#10;SHxUnGp6Ic2BvtL/SiPNaI74yBj0dPVg0qBHb3c3Otvb1Nbq3Jw8BWRaWhbSCaC0aKkor0RxUTEK&#10;84tRWVGDiUmLOna5BEUAFV8pXVMETEmrQyTNET0kZaht1jlVTdlsMsI4bqSCX8BZQKKUnBQP9rV5&#10;O48j9+VWcnTZqfGTPkOAlXMaxdWNMM070No5xIwmnj5ImqQF/ZQ6YaVuRSMGh3QSif36lSadiQEC&#10;qa8qxEhVgepnI4VCOvNT0UUGthfn0Iw/qEY/YfycVDzNjItDdlyM2sUr7VikzkXY13B8Y1SXLiKx&#10;jPxJUTHBdiwcbc0t0HZ3Qj88jNHhIWRn5aj+NrlUHq2NrUhMkH3rdaodi4yK8ir86BtAA3Wyx72t&#10;EhVJYARAkUAqfX75iRARmGLasn97lYDq+OVSM1Z2u8qbpdeBFJ8TFS/sledeXwkYWSrXIMreajmr&#10;Fhz3ir0K7KcXNLX2qAVUMSfFSKZq6twLgXhrxfKRgEiLFU1WMjqLpORCHoYIprY4mwCmo40A1uek&#10;IiUijObLCP/uvWrDEkXgpYdNUUoiSlISUJ6WhMKkeMTQvL8QSFn5EVZGhdPUo+OQkZCMjLh46Pp+&#10;YEDbg601B4yjOqoSIypKpclkOZoJXG1NLcx8Tog00D+oLiWW45T66CcnJ7ReF66uKIMYS0R/n1J3&#10;y3U6IbblGVhXpzG7MooV9xj2jxcoaUzQT/dhbLYPPcONeNrQqMrPP1fD0FKegvQMml5rtmrT8uoK&#10;QcBRjglLMzq0degb16BnpBrjc00YMrWgubsUP/R1MM+3QW9uhNneBttmN0cnVnb64PINwbY1qErB&#10;TC13oF1fj/aRBuhmu9BjbMDIYjuW9sZgdY9g9UCPZe8EjHYtRuZbML3eilXvD7iPDBiaaIbJ2o/1&#10;XTu2fMw6dhYxu2aEyc7837uCw2M35mw2DIxMYMgwDd3EDIym/4ev//5LLPuaBlBnpnOyzTnnnMWc&#10;lcaAKKIooiiKKIqiKIqimENr23bbwb+2bq1NM995n8+994ftASQdTu1aVTusZcOqew1z84sYMoxj&#10;2DSBEdMk+gaNMM8uYHXNrbJGbzIQr1I7j1kXoBs1831cagmk5Jj0+vxULIzen2VVyRfcff2mhhkl&#10;4Xvg8Ji/5ynmlpYxZbVh3DyN6el5tYBr1DiGgQEjdANjMJpm1FGWPfYP6OF2Sepur3pee6dWWW/R&#10;7ZvU6jO2Zfb0IbSwjZjMvLC72N3dhXPFiV5tP3p1o2pr9di4RdWukCz+Mg4sVnb/IIg19irnvBvl&#10;ne3QDulwbvyA2/EI3I//zfYXfkxGoCb3nZoZSCBIzXR0tlkrVhySS3hVKbodmjRZtShOWArsmScm&#10;scn/SeL7gQEDBnRD2Pasqwzbqy4n/7dCpgv9Xv49P5Tkpibf8+9CyjNYzOMYHBxUty9OjhCx4hJ3&#10;Z4PLO4Ft/zxP3o794BwvSivGCKoJWy/Mpm6czsYpYP5YeY3hljgkpxSgtTIRP9xv8HvtNRw2Daac&#10;3TBNk8cNDWjWVWHU1oHx+W443MMM6lZ42bYObHB6RrDmM8B3OgX7mg67pyvY4P8cWyaMOwYxMtNF&#10;YJmx4jPy9VpMLgxidLZH1dwYJvgXvAbMuAfh9BvhCZqwez7N95qF72QeyzsWTDr00E9/Qoe+FSO2&#10;Qcw6J7Hr98K9tQWLbZHn5lCVWubsTqyQ0aSayjQfs1LljBE4Ul7HurBMNpPNaTtUejtwbm1j0DyD&#10;rn4DpmbtqrysTABI7hApli+TBbJEKHh6QSDsKQoV2d3Q2g3t8CSWPT6c0G2H1mXJCkoxRRdwLDgY&#10;nhbwSGH0/esD5mwLyo2enpypcXHZtzo+OUdguhU4DRM2TLBzrHv3sCtbOim8DgK7FEx+GkspCigb&#10;7bxqFaUsqBN1Kx4rEDhSK4qOL4Owu45Q1yV7GraR9i4CXwjEm7F3uJRCKsaXuLU9Q05KLjJy89DU&#10;1KHK+bhXlnB5FlBb7AWY4YqQAvxZdjjJnisp2838jayWWfhpUWSrqdQ1VQUQzoIqn37wUBaFh4Zs&#10;/Pt7NMoMz44lmMxTOAoc4uqcsnx+SY9FsqR9ycAf2EwTOIxZRw/B2M6L14UJYxsZYgBpiXE4HEtR&#10;zPjk/gd2XR6yMgpQkZWIx6VnePTWwOuaxYZjkb2+BTZ3F2Zd7fwB2KMt7TBMN/MH1ZDN2mCeY1to&#10;53O0GJhsRI+xFqN2dgAHP88+iAFLJ3rHG9Gu16j0HM3d1XysHcNzrbBvkl0PzFjfm4SRHcayIkzL&#10;DhV0InC5g/UAze0y2dQ+CtvKJFY8c9jwSZnMVWzve+jHXHzMC5PFCv0onzNnw7R1RhUjaOvoI2tN&#10;Q9evh9E4ji2yigBsecUNTXMHOnr0aGr/hJa2bjLAmtrju0DW7Oz+hB7tECam+F6z1D/8cSWEO/lb&#10;LDmWcXx0xgtlIyOw4/G+e92DKcu0ytMvTBs8ucARwSyAEqBJaFdZ0HnBF+kjxYyf3Nzh8PIzjJYF&#10;VbHHR9sTLn8kbX9/X03JudzrGOUFttqX1OdIKbxTgkGK2/r8+5hdcpLJLEivq8GOYwKpWcW4msrC&#10;2dgr3I0RnBMvcGOKQEtZDjJzC9HXK7+FVIJbUrbET213ENhT9V+OTw7Z2few6dmAZ21FFV1oaJB0&#10;BRr4t9dVKaVDikYB5/lpQEUdt1uKiAVVlTnDMImJEcFG12LhNfBueXBAVo/Y2LDAahuAa32S7NGL&#10;rkENjJNtMBkaYRpshHmsgz9kP2qbmpCRkQL/WD4e1v/C00aE2jKVkhKP/JQ0HIxF46fs9ll5hm9T&#10;kchPfIFI6puB0Xa0D1Shz1xNoLTCbOvG9EIvnGS7ld1h2Ja6MDjVAB1Du260BU0dVegZ1qBntA46&#10;cyuGzB2YEuaz9KFzuBG66RbMrn4i+w7BuTnK99QSoAvw+t3wH/KkvU7sBbewd7jJsOojY+zj+vMp&#10;WeQCF1fHCF6SVfj4DpnT6VyB3eHEInvqHUPut/uvqgCDsJzUo7LPLartu1sEsbDK6PgsdMNmtX96&#10;Y12K5Pjg4w95zIv9+ewcHrLuIUPSwy3F9x0BQ820zYsgm7sfPl9jd3MDny+O4V5exJrTjqDUnJUM&#10;8vKZwVPs7QexQubd3NxUF8jpZAdb4PdY82FDNjftije3s9kgBX79wROCTso+8fsSyK5VN8anZvBJ&#10;b8LQGK8rGV06h4ByZ3NbDWc1d/Eatw4iq7IKpr5mJNK7R72JwN1oBC7N/+DSEoGfU/HYtVYjOSkX&#10;2r5h6kEDFhfmcODfUc5tZWlRhXIPz23aalUAWydTWqcs0DS0oaWlTYVhEd/C0CenR5Q2cpuO7U95&#10;FvmdFxkhtiTxqG0W8/PCtg6G8FVEGM3dsM4ZGRpsZEsjFX0TDAPNWFocwORMJ/rH6jFgrsW2vRdF&#10;WQnIyinBbHcWGfM5fm3+jaA5HUkUyblpuUj6GIFH0wd8X/kbT44IGKreo7YuG9ZVhjyGdouzAyZH&#10;NwzWTlhXBjDn7sPEYhNsG13on9SgRVuDpq4qtH2qwsBUI4xkVIOtE0PWNgzPdlBn9mKc32tsrhfL&#10;3nE43UZseO0Mcxs0Bqf49sATP9rEfoBMs7OMkzPZKEW2CO7g9GKfoXUX17cMHxfUgUfUMwwxsn9b&#10;Foh9e3hQC/UP9ghaAkuKaErNGvlxpRCGhJ7xSQtD8hoWyK5q8Dvgww3fM8DnBTZ2sE1wBzwuHLCd&#10;7PK9aWQkt7u0gHcLv+kEzxlqg3vbcMzPKtZwktmWCES/FDqibtRqdVijPtwlkKVkVo/OiC6tUTF0&#10;c7sOrR06dVuKI3/qH1aAPjzYVWaqs5OSpVuPzp5hdPcOKvaXVYFyTuura4wM4xgwkKHJpNkl5agq&#10;zETshwS8ivqApc443E2/wIPlBe4sxfg8nU1SiSLgllXn9WysKgd8EjxQFRUuZU8WQ7IUSpqa5Lms&#10;Lash157eAZUfScyP6Ep57RL16J5vCzv8vXcZ9kOa8hQ7PunwLkiNIP2wEVJpWyYWIsanByjye9Hb&#10;045BXSuFdC/GpjvQM1KPiQWCZbweTf2l2JppwzdnLBorU5CTWwx9SxF+ueLw6PkLX5wJSEmQnMLJ&#10;iI6OhL05Bk/2v/F17SW2qTVbezSo7ahFWW0ByuslHNdhYLyVOk0YsAU1LQVo6q1G+3AdukZq0W3U&#10;ELxaWFZ1DO0a9NE8fTI3Q2tq4+vaeCEZTlatWHNZCQo/zqTeBtsX3g7ubeJod0sVd5JCKY/3lypP&#10;3OWxH1+uj3FDTXVzI6tqTmhIznH/RRae3KlK0DLcKLPP4dI2l2cnkGJ4UkhAKjLIaNoxQ9cN2e7u&#10;6hTfP9+olThH/DEDW2s4Ycg6oaA/IQPK4+d87cMl3/P4GB6CZofs4piZwt6mFMejBrym/tzeUQNN&#10;p2cX7DRnNAXruD87g3dtFc4lF80IzZDBDC3Zb8A4Ba2Yo+EppS3NU1Y1JycXU0yCl5/p4YWXwlIS&#10;VmVLvP9gn8d9dV9WJW4ffVa14LQGA2LePMdzWX71OprXLR2fp17is/EtDqcr8GUkCsl06VKbc4DO&#10;2TptxqkqhE0ZwJArGYik9p193g4LpYkAb5EANRotmKHGPBA9Sc0YOPQrPSnXQEZrvZtrasrwiB1V&#10;Sqj5vOuq4o0UJlQkwNAe0dnFcD3cDa/bBpvTgG5DjSrUNzzZhY6hBnTpO1DdWQaTrgM/3VH4tf4a&#10;A5oUpGWWoaE8Eb/W0siaz/BzLZfU/xynhrdIjI1Gefpz/GCv88zXo7GrAu2DHWjubEBBZQGqNWVo&#10;amVPrc9HTTNB2luLNl0dmbJKVV7s0DO0UNcO0vC06mrQrqtFz0Ajv7QN+945XB6uYt9jJ/ss4fpo&#10;C5cHm7g72cXnoA/XBN8hw+bpwTYuyIaq+tj1maoNIiC4vblgqL5U9+X2/VdZh3en5lKvz09xFjwk&#10;Owb4v1N8USA9ofjmYzQSAb6vgFGaFM+SMO33buD+6gxf+X5SzUw+T8qKnFMC3PM9T8myEsLPCEJp&#10;e3wPxb57BC7DWVtHK5pb2+DxEjw0PuJCb+hQHWQO2SK2sR/AZuBYtV2aF5PdwchlVUbNRue7I8wu&#10;JePIYoFgUNVFPaD22+NnyVGtxuJ3Ec2plssencN3dMFIaMPb168gKwNevPiADzGxqEx7huBMDC5H&#10;MnAx+gJzrdHKxUtltNXlFdywk4px2d7ZhI+RQDSlZF+S4jUbqyuYJeN192hV/jGPa1nlOZTniaaU&#10;ji7l6UR/yvyMAHFocEDJgNlZYo8mUzroGb9zhNM7C9OkDns7a9RZFO2GNjR/qiVDtqC5pxJNWgFE&#10;O7r7K/HZ3U4A/sP2AktDeSqjR0FSJO6WX4cM0FYEfsn/516gIvMdYqJj0FKfi/rWCpRVlSEvPxfF&#10;FYUoLilAWWURWnrq0MTPGJiSME3j4+mH1TVIRmwhQzahZaAanfo6uDwmCmeGAI8Tn6kL729OqONC&#10;QLw99uHhIoCrAEG4v8XHPbilSwy3z+yhj7dnZE4yJNsjteUZw+493+fbZ4L1go9ThJ8dUB+uMWwu&#10;L5DVFqgNqUd3qNMsRjjG9Vi3jsNhHGSYdqp6WX4eXTYzWZDAZ2f4Jvu2L6V8HkHJdrrvxTVDnQBX&#10;ahZKx5CqvgJyKSgWIEvIhXG7V1ThRgndsje7qb1VOd2ZcRO1vBPeo2PsHJ8rUO6dXVG6LKBv1Ext&#10;voSVdWHFAzUCvSNDPXToNoLW7nDQcNkwMzevhmFEc8oQ1jgZTT9hhcE0i8Xpabx59Rr/vH+PDx/i&#10;8VYWRRGYR9YWnI+8J2M+w+nEe4yMTKisVqIXfWTjVWpK0ZUbDM9ScU6GhKTqnIf3F+fnVJlUvX5Y&#10;TQSesJPq9aOKWb+QAKw0lzZ+LxkREE0uBdW8G2sE8xRdu1mdt/zuET00Ms51K9FOoelZIRBbUNlY&#10;SnaqR1tvPXrIlN39DKujTTDRiATNCfi+/oxG5xV8U8lqIik3KQZfF+nM1ymYzQSn6wWe1iJgafqI&#10;+tp8VDeVobCoAAV5OaisKkFldQlqmytR116F1v7mUAbmLnaAPg0qyJz1rWXQfmqhsWhmL+oli1vx&#10;44baLCh1aDbUMehdxu2BGw/7bhwumHC8OIbHfRoN9zyCHgduA5v4cbmPR5oaKXMVcE3jxD2Dg0Uz&#10;pcgwTj029dwZfQ/qiijoW5rR29yCuvJyFOfkoV3TgsbqGrTRSTZUV6KrQQPnuBE99VXYd1px4JrF&#10;gduOQy8ZhBr2LuhVHUC+25fzA5ztb+I7v/MXdgRpwuCX/N8dgXtJ1r06PsAvWWZOVpXxvruvsgfq&#10;G+5kCfmXrzi+OOP12ICZjGicnEP3Jz36BkfUOGY3dVtrpxbt3To1hiohVTLNdHXq0NKhRXObjBDo&#10;VIHjzS2fGhv0UN/1aofQ0y6vH8JQ7yckRUYiKvID3n34iPfR8XjzMZrOOQ0LLrsa9/QYKmAcNTF0&#10;25RmFckhSfdOyXTixEV7ywjCjJWakqwu5RAtlllVcFkqna4vLymgijM/OdzHwoJDFeoMg1LKJG7T&#10;6EyazCprmay7kMUrEdrpT3S4OoJyliLWB8vyJBq665XpGKCOm6Tb7R9rw9hYK2yWEWRmFcI1kElQ&#10;fsD1XDXchlwkJ6dQML/HiTkJo02pMGo+4NfCK4b2CPgsBSjhRS+rKEVLcx2WlpyYMJtgNA9idLIP&#10;Jgvd93gHXFtTsJnbkRD9AUWp8diezMC37QpcrY/ge9CF+1OCkeA6Ydi+8a/gmMcLnwtHBOwNGf6e&#10;ZudwYQxHdoOquRaYDxWyO3WOwW8bwOXaJA6d4zh0TOB42YxNqx6T2m4Md3Wgt6kBy2YjgusObM1O&#10;YMM6ipv9DViNelQXl+Ljm3eoKStHelIispLjVcLWwJodg221cPO3C9hHYNe14EdwA9c7DgTXrOp4&#10;zE7wEHDj17kPl/51VTPugudwF9xW5R/vCNKHywDZ+1zlGxDW/n57pTTi0uIc/FubcJNN1xftKmHg&#10;rpuRgoA+I/PZbA5lXFbXNrC96VHMNTJqxCeCtlcr9ZaHofvUTzC6se8T7ebBAkO2zqQje/Uju7wU&#10;0YxcMVmZiM7MQkJ2DrLy8lBUkM7rmw/vRAL2LAno7mjBp55eGPUDZHcauj0xTlLQ0K2ONts8LFPT&#10;WKKTFgNonZnHknNZ6UeJCHIuYgilI4qBkzKTMkYpM1/ClDsbbrIw2dswrv4n45sRDZ00Mq01MJsG&#10;+aQJmGdMaOlsRP9oG3oH6+BY6odlsgP6/kaM6btRUVGB2Jh0ZXTOZ7twYmvEvqkI8dHvEc2eVpMV&#10;q0pV5saQLWcicGGVongVqNHUY00KSF/eqzBjnjLDvjCjsupabTQ8I70ILlXj99JbbGhfqO1MHZpq&#10;rFJO3NIQPd3R+XnXVJlKqe2kLiqBeLO1gPO1aYLXjOCsFqdzOlwuDGJ3vBN7E9Q2+gb4zZ04XxiG&#10;Y6AVPbXFBNIAlkb60VlXTdD48IvAOCewj72L2HPN4Nvpnkp/7HfMoiAtGa31tSjkRUtNSkFuRg7i&#10;eJ6ZyUkozkpD8tsX6KzIx7CmGCMNpTA2VqhiXN3lWXBoGxBcNGJ33gD3lA7XmzYCdhqnm4u4O+T5&#10;7FAbE2iXNEc3BOz++gJuj/bwSD37QFNm0evgsU9ji2DyLc7DaR5WBWLX5mewu76JA17AAL//EQ2F&#10;3LbP0cXq+9DV1Yre3m5VclPGBmWQ20uQeLZcZF4THX4P0ooLEVWQj48EZmReLqJz85CUn4dn797i&#10;eWwcMgvysEmd2Nvdp0pyWicnqCnpmqlZZaBcQC6MKewmAPOsrmJxZhbaXh06OzqwvsZOSVPoYai3&#10;mci2IyMY6OjEp7YORqEG1FdVYUCrhXeV7ts8pQrObpI9hYkjJM2dlKcTK67KEV8cqYFOEftSG/SC&#10;IUmWrJ0fHtE4+PHTP4GG4ncoLKxCT1sd9qlBvjkK8NURgbzENxgoj8XPuX+oNV/gw/u3aKrKQl5p&#10;PhobmngCKwjS3dqXrNjaYW+iltqkCdhdWcP3858E3hNudlx4uvLhKfAal+YM6JsyUZufCZ9jBuee&#10;Bfxk+PtKzSasuS1h2EXmIzuuaDXYN3fAb2xDgIB0f9LgwNSBbcqTy/l+bOvJ+mS25qJM6Ns0ZJ8Z&#10;eOaoVRf4YxOQAV5sqSJ8t7eO4XaNqkcYcJjxi+BwL9BdSq+m4xzq6kQ3mTXy5T9oJvsbu9uhZaeb&#10;kLpdnXXQ8Xw/sZkogUYJ1JmuOsx01mCRxwePBX6rFpeuKTL5OE7JpL8u9nG85cQRP9+/OoeViUF4&#10;bGM43WY02HDg190pf5czuEx6rFrMsAx8gkXXS41rhq65AavWCTwc7aChJA9Tuj5YjOP8rmTUkwd8&#10;vXjC7eETzjZ/4eboF/Yvt2GY6ScB6JFVVoGY/BAoP7BFFxSoSpwvIt/jWYyAMldpyEHdEAx6A0wj&#10;w9jecGGdBkZc8h47gYxM+MjCMqa66XbDSQ2r0+kxOMRotbetZMk6w7XUxynMzENuZj7SU3MQG52k&#10;NtC3E6Dbbgnf4+ju7sHKkgMnNGURAkZVzZNNamKrRjd5I8MiUt3zjPf55uJMpd3R6f50vYGhJQOa&#10;pmZoqcNunfn45YrAD88rdOQ8x28Xjc/KcwzVR0OjycO8txfzLj3Ob9i7vvFi3/XDf0FABHmCDMOX&#10;Szs4nnJgp1uLK8MsLsbn0VH+Dx4cL/Gwlo0Hr4UX5gZfaFy+0ygEvRKuPdiZG8El3fg+Q7TH0gef&#10;tQ9bU33YtfRi09BClmzFymALZrvq4exvxx6159PjFTbsFnhpUq7W53Dn4wVk8zum4LGOMKxPIOCc&#10;VnVxvx7vYIHsdEr9OtrZjPTojzzfRtQW5sFA1yxrmaQ2RX9TLUozU1R9iur0OLQXpqK7JAUL7ZWY&#10;pkZe6ZPyMQQnDZ+9px5fPdMwtlRidbSbnWoG30/oZl1W1dG89knYjZRTlEpisjqpaffITNcHO8hJ&#10;SkA1tXl9SRFMPV0oz0yDobOVBmwAQepAj81K5tnEqf8zte4X7Kyc4zx4g5VNB1Z2bfDvn9FMyjTg&#10;OjTtpYgvSSQY8/EmOxvvcrOQXFyMlx+j8CI+DgUV5djdckPXp8UozYsw5RlJScLxCo3g6opDsaWk&#10;yFygc153raqqp2YCbJKmxbmwgD2C9djrZqQyoSwtBUmx8YyyCYj8EEMTnID6eg1ur05hs1oVw/q2&#10;NlQh1Aj58y8YCT5VrJ3ty9UF3SvvswmTiqUX6j733+BmvQC/vGVYYSioa25HXWk1buyReHITkJvP&#10;cTn2F54cMuvzDy1+IraveuA5nYTLNwxfcJ6OchGrgQF4/YP4/mULv0/deJIlN7wwT94O/PZPY7xL&#10;gwEC/jf101efG9eeJfxk2D7fduLM68TNruhJ/tDzY7hjCD+wm3C9MQ/HYDsFeid6StLRW5IBv6kH&#10;VjKk3zKMA+csgn6GfXYsu7YVHlMvjY8JrnEt9u1mtJYVoK00B46RbgQ37DhYmYObAA44bWguzMGS&#10;aQhNfI6UgOiqKYW5qwmLhn4yQSoKMlJQVZCBxtJs1OamoSwlFs0FaZjpqCFIk+GgaXTpNLC0lGK+&#10;sxrOgWYcLYzAPUw9ze97ubVIdp7HKEPvGn/XVcsEDleXCVADrHTisoV8y72Dt/8wCqWmqXRJWpqv&#10;jqpKmDvb4CKQdU112KIu+3V1g0k6dEmG4CBYW3qb0aDPxbDNgBGnFsPGUSSnE4wp6XAG5/B30ju8&#10;yclFSglBGfURzxPikVtWSYDcYXpiGk7Z7EG9qMZjqSmPGJYlv6AMoEsixgkaFTE6roVFNdVoJ2P6&#10;NjdVSV6RR5e+VdytLGCwphIJHz8o+dPd2Y1fT5IE7BFPv39i2jQK96oDe/5NRNzdXFJkX6qllgLK&#10;MHPKfXn8VvLmHQThMrtwsfkVD7e/8fngDF+23uBppwxr5i4UlFcjMTEGAXM8njwv8dUVicaUZ2S6&#10;CNzs1cB/bSMQZ6lvRvHrfhJPxh4Erb04uzFjvDgJAzVZeNpd5Wu3ccGQ9eB6z1CXiuszajC3A9c0&#10;NDdks0OGvcuteZx55vj4LNluDLtzPJmxXqzoO+D41EwQVCMwrcVYUzmsnRoCoB4mspLfPoYpbTsB&#10;7cHiQCdsUtC1rZI61gjPuA4DmkrMEahHixNkzXHMG3sJCC22CJD+hirM8LWfGusw0t4CU0cjgjRM&#10;PfUVKKH27aQjn+ij7qYsKEiOUeU/LD2t0FK/agrT0VOZh+GafPSUZWCSzDnRWAz/ZC8ul8fJmLWo&#10;yklHGx1+c2kJ7AO9mNF1Y6C1CaO9XdRd/dg5usGC9xT+y0d8//2EzPQ05GemoyQ3F4kfP6KC4bcs&#10;k+xcXc7PrsMqQbxqWkPA9R1Hq7cY1vbBPNcBTVcp8qrSyZIafCDwNAMa5NYnEoQf8TItHRlS/zkq&#10;Gq+TPyAlvxiB4AFJ6hfx8EgwHuKa0k6Wmskwk6SRFjfupMu2z8n04Ao2lu2Ym7XATs3r3/dBFkne&#10;fb0mKNdwsmmn8bPhZMGiKgXdXBBb17JC914t55OxYpm88O26ESFr+mTBtCxTlZF2KcQtg7syXnRE&#10;gSxja/7Nbeqen3DPn6tkPgMW9vq5Yvzw5eGXp4QAK1TONJMuzjucSsb8CzmJzxBHR76xWI21nU48&#10;XpvxhabFQf1VVhuJJmsU2i2xmNipR+NoAYprK5BWEAuNNRIjriiaGisu3Au4O/Hj6mCDZsCNc4JT&#10;ALlDrRegKdia1GFR26Rq8FvJrJ1luRipL4G+tgitRRnYtuhh+9QBK02LhybOT8aTqkLbE1oc0H3v&#10;UJMOt9RgtrcVFrLevXcBNr5XZ0W2Gj6y9Hci6LTiU12ZWgBfV5RPsA5hm6FfRxCvGMjCfQQf/39g&#10;M2KSnaAmPR4NhVkoTIpGZXIU+msL0URH2yoJjLIS0FWejVF2GCnbHJzXq07RW1dOSZBPgFN7ZaSj&#10;keG5pbwEGfGJKovJ5d0vBG9+EpQ/cXr/hC8Pv5Ecl4DEyCgUZWUhJyVZVd3s1dTCYdCRQWupQamz&#10;Z0ew6qB2nw9iqfMOPvMpKurzMDIzRlAm4a+oVyhurcTL5Ld4lZCI+o4BvKREeR2fhNLmZqwHrZi0&#10;zJMN/WTHz5QCP3F+8oRTSfvt/UqdfwXPusxo3cO/doR1+oON4BF2rq6wc36G/YsLnN7cYfv2BoHz&#10;SxTll6n8GpLeQfbo1Gpacfv5K77c3ROQN2ot5d2XG9kEeq826YSrH4ebPC5NSiofe5/gmX3A6e6D&#10;Wl/t3JmBbcOIibFG3F9u4ctFK/yHLZj2jWL+tA1d7Wl03q95AV5iYrQXbk8/9m6cKO/ORGJWJIpq&#10;P6K8IYdu7x0a+lKh6cxG20AeBuYKMbzxFjN7ebh22xGg6zxhmH5gj/TaLNhnKNpcnEaAYHWatNi0&#10;9OOAunK6g86eYdtMhppsr8EaWdPW00J9aIS9r1OF+kmGsMn2etxTK7qMXfCO96piwhqaKO/0iCqc&#10;Pkj3fDCnxywNi1PbglEyn8c8qkDuMnQhLyEaHRUFMDTXkVU70FycxZaBkeZKOHRNMDYUMTxXoSU3&#10;BW1FWajJSEJncQ501YW8n6k6SmdZNlxDZFVNKXR8X2e/1NspweqYFnHvXqGUTljWzSdGRaGiWIrL&#10;RSM1LrTPcv/rE5YOH2F2BWG0raGwqEqNqUrCvsL0dOSlJGGyRzphN5xTRsqNETRWFkHXPQSf/wGu&#10;1VO4JghQix89Q0149uZv/PP+JRKyE/B3zDsSQwO+3T6ipKQWuTzP+p5SjJjGsLprwd6tHadXR7xu&#10;uRgwdmPVSfm0fQuXjYb4wodHmtS7k0dcB87xNbiLn+dePJye4tuXR0wvrYYStiTnq6NkhZBUG5L8&#10;JT2rAlWaTmhHjPj8/Rbfvt3Sfd+EKFnoUxKuCBClRHcYlF+uHslQT2SnBxz6PuPxK8P5hR9W65xK&#10;ZlKWnI7Adi/GnF0I+FsxMVcLt38FP7ca4fE3Ym+vFEc31Hrn9egz5cA0W4nW3jxozSXot9ZgbK0Z&#10;kekv8SoxAv+w5857zZjzduILQfnDSZdNlr7xUktuuHHqo+tzL1JLioacwGRrLcyacmjJPn01uWgR&#10;RmK4DCxboWf43JkxMoQ3YJSg9VuGsEUgr1FHbpn7VJHRkvgoAqpOlb7trSrEYG2Jeo92AmegoVzV&#10;D24pKcRQTSF62coyklGdmQxDE8+FzC61iAf4mg6CzdJUgXVto9pzpaWWbcxJ4m8Ti/zYD/xuxSgn&#10;a9ZlxKC3koybmahGAibbq2BsrmDnzUGQ8uJncIcMWYByMmbU63dIiYtDooAy5iPsdMzNNfXITE5B&#10;dlIyKnJyUFmQh2KalNbaOpTyWEAzUV9URPPTQUPWgJE2dsx5M3wLfnbQK6zPBGHX+6iRLymTnvi7&#10;PlHH/4DTvItXkTEoIdNarevwe85IRF+xsDiHWbcRBkcT2gd4viMGeHhdfGs2XNI4LdoHEPB44Fs8&#10;xMHGIq58m3g82cHTjY8ewcXjEZ5OAsgVmUEgStqRmATJxBFKS6I2LdONJ6TmoiCvGDNk+fP9dUTI&#10;IoDLixM8EtGSvEVSK0m2s29/yp1LbY67i+94uHpSS7sElI8PN/h5/QPeQBBRubEYszdDb9NgyE6X&#10;7eiEzjUG84EGq7ceeJY08G/tYWA5F59WXuHswokHXwAZufHIqIlDh7kR/3yMYM98h4nNKjToKqHR&#10;F2NkOgWPgS0EFmYZisbY64J03avwzo1jf86InYlejNPNjvOiPp3SuAx2ECQa+AjW7xeH/H7HvACd&#10;eNpfxtZYDxa0zeipKlBZK6WQtQBRR7PSkJeu6pD6ZwdCzMXntRDYNTnUaDUlDO3NcOrbyKIlqjJu&#10;HU2Mlq81tdWhszxfFTDsLM6ER9cSqh5enatKa/ZJXfv0JGREv0P6h9eolEzAJXloE3YtzEBzUTaZ&#10;uhD99WXUknkoSYtXWjcz+j0y4+ORn5GBJMWAqSjJSFNatqE4H0ONGvSwQ/TT1GgK81CUyc9huK8p&#10;LFBFYzPi4pUMGOlk5CBrjnRQ3ui7YTXroDf0YtFpx2TfIfamvsNpvMOK5Zgh/5K/8T2OPA+QRL0l&#10;dTSGDMk3BK6sAW3soqRopbnjb9E5XAVPYAlbGxb8Cjpxsm7D1qIZv+7O8Ju4UEOJZ5SAYo5phA7o&#10;EcRYXmytwzNtQV5Wjtp0+U62v7HJjnrZo1dSXIa7q6DCXsTdMXvLwTmuzr+RiR5wGfiGzxcE6Ndv&#10;ePj2Bb8kBxiPX+4J2LvQWGLw8gbLG5N0TGOoKm3EJ2M/njHElBUm4o46c2ajB5bBCvwKHOBp6wkn&#10;87d4uqBg9q3DZm+HUVtFbZOpSmtm5GUhtzwZcdkvkFjwF0ra4nB9b0aQekaKHR6s2nCx56U2pfvz&#10;OHDinISXbGeiLtugwfFODmCmtxH2T02wib5jSN5h2D5yLahB8o7yXIKtGB6aq8WeBlUU/GBar5ix&#10;kW65ieH18+YC7rftBOYIuivyyIYJqM3LJEDeoSDuDSpSPqIuO1S3UCqpCzjbK3JRTqA15qXBwNBv&#10;rCvCcketKks6VV8AYzUBmJuKwvhoZMd+RHrUW1XWuT4nmfffIzXqPdKiP6Cczr0mNwf1/B0c/TQj&#10;1K15iUk0P6HwL8k0R6k5xxsoEcj6/gmdyty31NfEDtSOruoKVJCJ4j58RB71aFVxsQr/qdSG+vZW&#10;NQlgG9BizzGHttYqlDTmYMQ8RQNKwPUeQyqU7G7cwDv7C7t2Es3yF3xIzEBCLpm3KgeFbFWaYlim&#10;zXj4/k0VClqhRv1CKfHw8yd+SxL3x68q88zXR+Lmxw98+/ErVBfn8Rd87mXcHflxvbuBNcsYomXf&#10;D0EpOZNUzg62j3Ep0FO73kvlp1+/EHFFdEpWUwHiqf8JFwzVATdD9A4FdfCJBuUJn3m8C/zEr4Mn&#10;zFVtwd/9hK3pSzg7/LjQPpCpntCmrcH9kwOjtgb83t3Hk3ML0807dJweXLIHzi62wkZ6vnOQ3o/v&#10;oOOPVaCpQUUzAVqZgLq6VLT1FSOl+DmSEyKw6h6ELEC+3ltV02uBnXU6fR2mqBnNDJV2mopDuwkL&#10;/W2qAr22poimp436rJzmpk2tqvbSfOjIRBdLZtRnxaNfilgSoK0lOahIi0VRUixyEwmamDfqdXa+&#10;XkxLTmykqkafFxcdShKak0btyBDDcF+dlYQm6sUBTZVKHio1IXvIlNryLLVp395UhhlNEYZKM9VG&#10;rWqCLjHyLQr5fsX8rGoF9vfQFOch+tUL5KYmqxppuQRve0Uxiujea7LSoKsqgamuBPMt1XBpW1XF&#10;qW3qYO9IJ7YGm+GlJvQMtqiM2HX5BA81ZVpsDBvPi+xZlp1F41OPtqoKMpQZYz3t0NHMjZi70Kav&#10;Rn1viVpSqDcP0bzeweu9wsXZE1qNGYjPjkWlRoNSdrYBwxIOg2TRwB2WHNfYXP2K49NDPv+Sblyy&#10;N37Bd5WAilhRRVae8EPWpxJcP37cY3tpGpfbHhw7ZtFHlleb0P6kJxKdLDmeJOeTcdyiXievjxgz&#10;12F9n8J+pwr+Y4eqoyOi9ToYwJcvV6rq0z6Nxu3tGX5c/cTu8gOChl9YbDyCy3qELl0NZjzj8F9b&#10;qDuysb9j4o/YguWWIJwD9xg3zaJXy57mbEJFezymNwfQ1J2Mpq5KZJYVo4zMWFWfzB+BrTUWtY3x&#10;ND6ZaGjPhcP5SRVmMg/Rpa7b6XY74bcZaEz0aGPoNFKXiUnoJOs1lxUqh2tu40XUt6vi9KbOeowT&#10;xNM0Lu0lmcp09FYVk02LUUfGqiCokt48RwmdcsqrCIZPSoCuVhSnJCKL7FZKQJakxKliy8XUh3K7&#10;NCVGAVPCeDeB00tDIIBupBZt4mPjZExTbR66qTML4z4i9SMBl8owHhWJNJqXd8+fI+HtC4bsAnx4&#10;+RIxZDhhtnS2wuREVGanozkvA+NV+XBSc273N2GPxiLAcz5hJ9sTkzbQCHdPNdZ66zHHc6snI+cl&#10;JahK2ykEZS5DflZivNKYpZlpaK8qV6H/YtuF7Q0rqhsKUNJE99tbi1ZDFSLp8otqE2mgKBH05ShO&#10;S0NTJd+3owiahhqUFVGj9g2jd7gFfZQCARLW8fZ33Bw/4tf3Jzz9EAaVSHuHoIcERpKSkkpPj3f4&#10;cebHwdIsNf0ICilJVN6YD7HqKKB8G5WEyI/RaK6vwZMasyRTuna02J75jKmKIExlp9BWbMHcGMBo&#10;nhf+ns/wrx/gkpb98tslmtpKcHkyh7vrWzJjJXw3NgSPqRXoxBzmCVyuMVxf/sZT4BH7i8e4utuA&#10;3hmLhsG38AQ7YZtrhsPdj9FZOlVbO0rJSsadDIz5y9FtqUFOMbVFVRaaOssxs9SHy9MjzE6YqCWd&#10;WDZ94okNQJMRBXtXPXoZpg0M4Z2V+ShLi8NgY60Cp66+GBs0NGN02vuzBpjaa2Ei2zTlJ6OtNBst&#10;ZLXc6LfUcAkEGo0HTYiYjwGyguSkri/MVCyZ8v4ttGRDKTNcGBdJZk1AR1m+SnLbSB3aUpRDYKeh&#10;PiMB7dSgfXxfMwEpRVunW+uQFkmjQoOSlRin6jcnfXyP+OgoPI+IwMfXrxH9/gNiZId6XBKSCMic&#10;hFhkkTHz2BqyU9RG7YWWcqx318LTq8HGpwZs6VuxRWBs61vgN7STKVvh1jWjjx1DQ9OTQVBGv3lB&#10;I5SIvNR05BNcBckJaohINnfbDH0w9LWgpp7PLYtH60gLTC4Dckvi8ezjS6SXVePvqDhUs4MXZOWi&#10;v6sK84O9NGqplERjcNocqKnuwbr3AmdkVZ/zDsfrv/Bw+cRrRbZ1X9D0MuLSSHlW6EvIrrvuIM5X&#10;PbwOLXj/7r3aJhxOnCFptsTwJKRkory4Cl6rAT9X6hGx5ztWjBewPcE1/B3+qSd4XEek6G2VEtl3&#10;fk43PACnx4ob+fDPX+DyLqCoLBlfLk/p5G7gX7zE1S7ZVQZajy9hsXfyPdtwtDWFXnsyZnbysLda&#10;gh82OvJpLQYYPjYCdnQZyzGwWouZxgJ0NeUhpfAtWjrKUUMgpZYkoa2bunFxDFKK3tLbRLdaS+3Y&#10;CF1jGYYY9q0M25UZccqQdFWX0gBQzxGw0xTkQZcFs300YE2VZLJSumqGWRodTW4ytWAcChm6KzND&#10;DrkiORqtDMn5ZLby9Hgkvn2OODKojDk2Ul825qTQOfP7UIOaGhn6CJrmgmwVvhvIai18XEo5S3l7&#10;c20+9AR6NgGYFEkgvicgqe8kP8/zf57x+BpRb9/j45s3BNAbJJJBZdd/yvv3yIuJRDtlQmt+JioT&#10;P8LRpSEbNsDd14jV7gbYW2tha9dAxygh2QQsNHnbpi44adRqs1KphVMI6o/KGCXHRLMjkOEzUtTg&#10;vmtcjzpKh5mBbrTwd+rvb0FCBjtBcTqGhtsRlRKLdkaXj3wsMikeRYU1yCjIR2lNA7SOanUtDLXz&#10;aMtcRWuWAzPtlzja/g3f9gWOvOc4XaPcO3/CV7LkTfAKD5stODlcxyFN7cneZ3gWz5DwMR1RUSkI&#10;ZWlNh2RnTUrKRWp2MdKyeP2aGnFr70HEyvIlrHNT2POf4fjqFiMElHPbB62VvWRPD5tvAIdf3Lh+&#10;uIJteRKuNQ+CvhP8vPuiNpHPLE3AYGtB4O4CFrcJjYOpcJ7The/T+U1TZ/52wH3QiONVHcY6qLMY&#10;Ego0cejqKccuAXduI+AHm1CeH4+ezgo0NPDCz3ezJ6ejsCIdc5M62HRt1KbZaC/nRe9ogI7hUk9Q&#10;TnbUK0DWkwW66qpoFjLxif+7ow6dEn1JQLbxR++tpNkhs7aVZKEqM57MGk93nU7TkaJAWsNwLCAt&#10;TIxCBUGYR20mYGvl/9oLstBB9mzJjMUgzY0AVcPXVRPYfWTpzqJ0WKgjJQWPlc3eQE3L7zZAKVFE&#10;TRr15hWZ8ZXKoCDAlFweodQ81LI0NMmRkUj8wNBOEJdK2VgaqkFKjAlNJaxSz4eu3kmDtmvowlI3&#10;WdLQD+dQJ3YMPdgb19FFU84YO9GSl4om6SS5mYjnZwoo0+JiUEDp0EDma5P6P+x8Msw1zvfp5HfO&#10;L0qg4cxFTMJbpLFTlTXX4DlB/YruP5Phvq2X59dfje7JYoySVAYmKrA8vY9JrYfy4hju9u/w6I7h&#10;GXfh1P6E0fIDjGn2YJ6th39tADanXplTXRvBHp2Bu88M+55H1Nf0kClT8ZFNUiJ9jE5RmWiz0rNw&#10;OGdCxMndAvbPd9ReZ1kGZRils52rxd3vG9T3FGDU1QBHYBnNI3lo/sQvqkvFimcIKy4rTKMj+E7n&#10;Zd0pg+OMGm4zF3qCee9mkfrEhNbRNwh8PsGaW492bS4quyPQqi9AezudaVc5ShrSkVT4Drm5UShL&#10;ikSQRubMZsbmvAGFBXFwTevgmuxFDUPvNMOOXS/V9HVkSDrPgRZ0Mey2lBUgNyFGpcaoIlN0M4RP&#10;djdSb9ahMT8FXTQcrSUZZNEiaq8UVBGAErrTaD60dRVqOCY18g1yaGLy4j4gn8Csz8kkENPQksPQ&#10;zNfo+B59hamwEuRauvcpAt9cXYQF6lUb3bZJ8qDk8XkEho2fM9NQipW2egI4CbFvX5It3+L9yxd4&#10;9/IV3r8KZemR6l1JH96jjC47+t1bxPKxTAKpmCzVIDVAGJKd3Rp4yGI2aucWdrioV6JBozE2OICC&#10;2Cis9XfDOzmIPVMHFpqqaa4KUJWeTJC/JSt9RAY7Vz61ZVFKAj411aC3oYJRphLb9lG0EpR/vf4H&#10;Efw+8XEJeEW58ZEdsmfcgA/UtiX11WgfLEUpSaJJV4nq3liUt2ejvrMGlQ2F6NKYKHnOsDpP5+7a&#10;hZGywmpaRtD+BVOtR/C0ncDnWceR65Q6fRTpKWmYtk5h07OFdfcafF632rlYVlaKnEx2DDpwWRpo&#10;6exERNsIAeWfRH51Iqrq0uDyGGEx6XFwREdtqETTQDkGLXmYXq3nsQ57F4swmNtxcrkCj3+EWnFA&#10;ZcMYtzbAZtPi+CZA5ozGwHAi2jsT4SJ7xr+JwO1hEe7XC9FZUYm5Wi1c3WOqp3a2F6OZYTkm8QXy&#10;8qNQWJiCssI36GnNwPZkJw5dE1iknnQYP+Fyx4WRjjp0lOehSUJmZWhAO5+uNpeAMlFHLo/2oJPh&#10;s6u2RM3YyBRiFwFUnZ2oNGR1Tioq+Jr6QjrWFDrsRLlwDOEEdG5syNDUZiehl8zcR/YYpas21eTC&#10;0lACfVUunDRSK521GK7OxXBlDibo6OcbytBFGbFM7TpJ0Dp54XwMqVJWM+blP0ggSN69eKFqT32g&#10;nkyk+cmOi0VmbDQN0Edkki1TCdLKLIZtGp3y1ARq50RMNVTCPUDTxg4ptfGN9WSqnjZsj2gVSx5Y&#10;+nFk1SPAEL6t1cDeUsnvH48Msl0RTY6UsRMtqSnMYrRph4XfqZc6tbQmE6XssNHUeBFv39DAZSGN&#10;7JgrGrq6HFkpdOClaSgsS0F2WRJaPtWgWVuLquZidJprYViS9K0WrDg2sGDzIrD5hIHWeYzpyI6T&#10;LlxsPCIw8QT3+B3u9p8wpz0m2PxYMV2gqrQOpjGjSkQpucLmbXYY9UbYFxewbLGyw2sQEbjzwrI2&#10;oZpr14KuwTpIJfHWTg3yK16jl2zZ0BAFd8AEq2cQXUM1aGzLgmfNzJ4xivO9O/jWgnRiv2mA7jCk&#10;r4N5kuwxHQ+7uwtTc21Y91fgeCQLuuZ0OFt6oS2twdsPL1DAcBwd/xpx6S+gIYDam8tR1sgwpklA&#10;WXsUPysV7fUZFM08idUZLBh18M0b8Yk9vrOiEDW5MsidQUAlo4emydBeB7fNhO15E9oJjt66UurG&#10;ZIb6GvTzNZWZBCa1U1k6j2TL9Kj3yPj4FqUM51UEgYTxGjruFoZtXVkWRiqzMc2QPN9cxpBcrh4b&#10;Iys6eNvA/znaKmFvKlFDQWN8nrGmiCE+D7rCXF7oBMSSIWMIQgnhMWRF0ZCRDOXxvJ1OJ55GPZnF&#10;EJvLMJ8d/V4ZqkY6+KasZPQSSGs9LTil+N9ihNge6sD2YDv8dOInNHzHFj2jihFB6zA2LAZkSX2H&#10;eDJtmkQCamVqyWqG8s6KYpi7m9FRX8Io04M+Sp6y8mQ0lpShXlKFWarg4P8T3n5EXW0j0pLTkJSY&#10;gdoayjfqz8xCsmZNDgbNHdB0lKC7rwJ9LdnwOZrQ2J6BVecQr1ET+toG4Db/hHvyATtL9/A67xHc&#10;fsIu9eZl4BzBle+4dD9hz3UD48AE9J+0mJ+2wDQ0gpKCHIyPT8O/YMCDrRARmo5iaLoLUdtZgiZt&#10;vlq2tknH5N0+xMnpHi4evNh/WsLGqRkX9x4UVL/D8roRd1c/4Vzy0NnVKNf0eOOD/9IOu0+v9nnP&#10;O3xY8zixEzjEt6cvWHCO4fiIjj64g7isOMQnvkZKyj9ITqcTrqLbXG5C50QBemxtaJ2sRX5DPJLy&#10;IlDXmYP4LDJJTjwqKrLwqbUSRoa1Oll9Q+bopKYsJNDqCrNRnZ+FRjpkE8FpY4hvqyxGDcNer4Za&#10;tSgTdQzFfXxNZWZqKJETGTM3XswNzQzBoMlKRFNOkqqEMlieDSOZcbqObKspVgnzJumuhQkldWM7&#10;gSv1ynoyMtGdmI7uqHQ0vyKrvKRO+xBDvRhL8L1Vc9eRDN1pZC0Zj0xmmE4hk2XSbWfERKGEmk9D&#10;lh7gezVQE3ZTTnSSzcfKCyFF3vdkRdWEDtsDHfCS6XxD7TgiuILGPiV3AhOf0FScjexk6lFKGdlK&#10;UiiD+rzd1ySuOwvtZHlNeSZMdOrR8W+RmhqLiGfP8PrDKwxbW8mOedBQLiybhtDb0YkPDLWp/C5F&#10;RalIy/6InHxGouIEFFdnI7UgAebpdmp9Day2BhittegdKcXS1ihGbfQja2PY23qAyzUHu02H/X0H&#10;xiYGsbPrwf31d9wHn7C/dopPXVpMjU+SbR2wThmxuerFrbMFvxcSENHcXYl8fmB9fTIa6hnKbT44&#10;5oJYsnths/ajiaGwOjUDVcVkHPaOPnsxbFudcHvt+Pn7K534GDx7Y5iytfP2AIYsGgzNVlA7Zqh5&#10;0ylrM9xrIzBMtCsDM+HqRXpJHLJy4pCQQiYhS9a05aKdUqF1mBd/sQ5xmREoaohD/XAJKrWFyKpK&#10;JTCj0NBVhurWfFQ1MMyVJ0LbWI6h9iZoyorR396CslwZRE6EpoAgIbBkXLGloggjdKzt1J9Lw938&#10;XyaNThI6q8qU2SmkyxXnLQPdlQnv0ZaXhjaCoo8g1hUzfNPMGKvyIBkcVTpMgnOCRwGrtb5QJWm1&#10;UkfO1VbAVF6KQoKwlLqumA69OCtdLczNIBOmEZCF7AiifSVsp3x8x9D9nmxGQ5WfQaNUgsFKYdoC&#10;9Mpn011bmyrgpAPfoNmRckLe4S64tc3w6zsJyl6GbS2C85NoZkesyk1l6E9WskbXVAXzoMx/18JJ&#10;lnXZjSjiZ6QmxSAtIxr63lpEf4hAW2sRr8MbGpxKJEV+RGdBCepychGdkozItBhk5fK7F8Qimb9j&#10;WkIaUgj8kop8ZBWw8/XQkfdpUKOpxuyyAfrJHmgNOmg6CzE948ImNaNUeJCSbMeBMzjn7HCvrGHF&#10;uYYhnV5tFmusp/Y3WOCcN2Ncr0eQoH6wpCDibOwXDmyPNBMVsBg7UEId0dhUgFoNL3BJPMZXu2Dx&#10;dMO60o+R8QZMWFrZQ9ppipZx/bhId96LmS09OvWl/IL5uPt6im46ZEufF6MtHritO/AF3WgarcTw&#10;SgM6u5uQmP0KVn8narvJYL1laB6oRiKNRf1QHWpN5Rh3N8G404mO8Rq+ZyZScl8iNzsK4yMdaOwq&#10;RZkml+z7FVdfH+A7OId760jVyOtl72urr8en5ka0EnTFmRkw9LTz4tSRLatQzrA42tGE7voqtNaU&#10;KsBWkx07irOoFwswQDkhunGIYa2P5khbSt1Kk9VdSKNE4Grp3s1V+ZitLcBMfR5mG3KpJ4uw1lqF&#10;RV5Yc0s9ehs1WHfYYDWPUl+NIZ7gy6YRk+0KBWTmRIbpfIb2jJiP7ExFag9Oj8zeUPdaqE07irJR&#10;GPUO5QRvZSLZPIWdLDcL/ZXlyH/7HA7qZr++jYDsxvIwtbnDDufyGrT9BugG+hEgGIz9fbCODMDU&#10;o4FlvIUXvhsDOh1aWlqQyY4SR/39jhLiOTXlG+rbjx8+wq0bo2HTwEGmjE1PRzw7VXLGG6SWvkJd&#10;aRMGiwKoTRlGa94MdV8QzYVtyEijB1k5RWdXK/0I9WiD1HiJQ7kmBaNzPRg19aO6htJn1o6M1ByU&#10;l9eis1OLYWrI0RETmpqa0dpCrWuWMN4Pm3EAlk8diFgZPMSN8wn+3QMCIAM1lcm8+H10xG9Q2xBL&#10;E5KP+roEmAbqUZgbj4mJRgLkPXT6XJhmW2Cyt+LTdCm8J2s4CW5hrH4Hn4o8ZJgjjJcfwtVAdzZ5&#10;h8GpXvRNNsEwP4T+OQ2aDUVoMVRA01OD7ok+FPBE6lvYm3MY1tg7ExMikUH3ml+QB+/RJp5kLvXL&#10;E24efqoye9sHl6HVJSVVsBKQY9MuOFf9+DQ4TnffjRZNIwa0Ohh0fehpaaLOmcfMSD+6G+uoabSq&#10;RIpslR1qrEIt9WQXw78kwxyuzicw8xQwtaUhIMqwUHNxIXqaNGhq5jlPWHBz/Rnfb+7w9P07/HSR&#10;koRg1+tVGS52d33w+rxqI75kkZD0s7LTr55uPyWBJrC7AzMT4xg1jOD37yeGVzIOw6WMP/bLXH1J&#10;DrSUHebSYtgrK7BYW431rjasyUxZbyM2RnuRQj16enQGs8WO3l49Bgmq/gEzBgxT1Gez2PFIFvtv&#10;8HhWYKb21/Xyd6CzzUxn1KExfEVz9SpS5qCj8DI6Cu+iYpCcm4s3MbGISs9Afm0hiqoyqSdTUEFi&#10;yM8tgbHhmNEgQDbfQGVhMzLyEpFMsjB0raOreAOm7iMUs6N3fmIYn93EQuceVgbO6a4L1FikpPwp&#10;yC8itgpgIlP29mopySrVXnAHW3tjA2ZNBkSc+h/Q0duEJoKsx1LKEFmIwqJoFGa9pQt7ibLiJGTn&#10;vGVoTEC2LFytKkIOjcH5pQ/nX05xdHqOnvk2MugAdFNNGNes0QhcwNhK2rZ/hafrGmu2A7R0l6KZ&#10;AOyf70J69QdUUCvm8ISrCfr0whikFzDs1TEENeQjl2whVZJk8acU1g3VgX3ij/yEz3ffcXf/E8GL&#10;O1VGRgp4+E8+Iy45i26xDvbVPUxML2PCNIv+T0MwDOix5d7AmmSGlU30ki1fdMygDqUEwtqKHesL&#10;s2SkeLTnpYdCZ1kOeqjTOgsz0czwWsNWmZ0GXVsDdF3tWF50QKNphmVqBuvbPkoZnyrQFq4zKUlP&#10;RwwGmIyjKuGA3U595VgkUAPY2PKjvKwSKYnJ+CfiGXraulBdUECNm4ByhsdKHnWVhZhpLIWdhmqZ&#10;+tjZzjBMMDr1n1CakU423KPelyy2n/H1gcDje07bVlX5makpG478AVweSmKEU9zfyRrYe7Y7AsGI&#10;/Oxc/H66x+vIt3hDIL6m4Xol05+J8UguzMcrSovo7AzEpEUxTFPr0ws0fKKpbM2GadCKgcoLgtLN&#10;DuSBbdCHkqJ8yign/LO/UJ02jvrsNWp6D5Jic7Ew6YS104fEpAIkpOdSy+YgISEFVVV1ZHU9Jozj&#10;dO9z6GjpwKzVjhnrHAkvGxHZlfGopKaTSfoRRzt7RgzqWlJRUBGFXIKlLD8VWdmRSIh9iSyCspb3&#10;v207yEAadPZUQs/ea3SacHQ9h+6BXjjbbHB1/8CSzH033GNgvB0N7fGYX5nB6LwWNs80mnQ0G42Z&#10;GLd1oUvbilHzABrokMvKi/GVIVky2oaqPP+vXOPDt5+4v/+hijFLRXyZ+tw9OsXO4amqyOU/uVG5&#10;IJPTcjC7uIXpBS8svEhjoxOYMtPZ7e1jU9b+7e2q9CC7nk0Cchl7kt9mx6uGJxqKCwhCul/qMym4&#10;Vy+reuhgo179jfqiAug72mDq11L/jFDELzGq1KK2uh5Tk1aahVqVzm/Hf6jqMkktuq0tL87Ipi6P&#10;X30nSVRlnV/F4oqPbGtHWVE5GirrUJGbT8OTTNeciNK0FBov/v4JcSiQsT1+1tyUBdveHewTbFJI&#10;9fTsCtdXUqVM6oV+x+39g4oeFpsTjsVlHPFcLvwkDdlTFQjg+iyUilkKb0nEkUy6L1+/wWvq33B7&#10;l5iAVEaDF2TN2NxsZBSloKA8Bc2UW5WNOcgsSENJHaWdhh1k6prywIvBbobhT1PYWtuG30UDs/hI&#10;qTHFaOPEOIG57LJhcdylEr0mpeQRlPk8ppE5s9W25Z5mDVbnbfAtO2Dm7yqTC5IIPEJWEufyw/Mr&#10;ktFITVBdQWbMeo3k5L+QkvQS2dmxSEp4jdT4BOTnZSAjmU4s6QNKixPZAyJpiIxIz4xBeXU6KirT&#10;4ZjpRXtbHrTDRdg4aoV+qhAmC02Q0435mTn26k14vOvY9nlUYoI117pK5ORa/lNSV4D447cqeSlV&#10;Dh++ycLjR1XMWurlSSLQUDVtqel+S1d3RFEdgHf3GLuHV6piTyKB2dNvwsyiB3N2fu78slqULJuc&#10;vN5t7O35ITXxpe3xQstRcu1IFolli6woSkNzJo0fjVAOHXJy9AfqzzJM9HRhrP8TO6QO46Mm1NVq&#10;UFFaiVr2/OaGFtTzvuin2y8/4N0/g8O1hVGLAwNGGzVXKyYtTiysbGJqZgnm8RmYjRZqTytWl2gA&#10;Fl1kdC+8mwz93l3VtsmIBwcnODq+xNHJNYKnt6rKpZS/u7nlb8Em5ZUlnf/3nz/wjdFkw+1BgJ1O&#10;Ft9Kkq3T/QNcBmVD4KVK+R+uxyq/s5SWk0SvH2nC3icnoZSS59G/hNOFdDw9HKKprYjX5Br1lQ3I&#10;o+lrGShGi7YYhslO/t6L6JW9RL1GfLn4hs7mHgRdv7CkvYShegVzHWfETKkqcZeSVqhacloeSsur&#10;+fmP+Pb5gnqfYd5qxo57Gfs7HnYYWTJ5i4iM/Fjk0FkXVWagpCod/7yIQHpuMjKLc2gwslFAZ9vZ&#10;osea6RcaSxewMf8NLvMVyinOPyT9g5wsOveqCjTVV6K9qR5D2j6MDujQXFuLKaMR09QO89ZZlXpY&#10;0n9YKWqFsh0LTtjZZlZ2IBXWf/94xI8f/y8Q/9uklKiAUmq1CijlKIxxenGjMtd6dg4IhBMVzt3b&#10;h4hJzEC/wYp5x6aqvC61DEcIpBAg9wlCSf4kGW6lfsuRSgTl3/OpXOWS8UwccklSPPLJIpnxsorn&#10;I0xaGj7qM8uYEVM8r/zcQkS+jURlGc+/oQlDDEmjIxMYo3SorKWpoIaq07Rja/sESytbZMxduNw+&#10;fheGNesC5ueWsLy8jpWVDbgJyPX1bWwRlJ4Nno9nWx19DPlnp7Kx7xIPF6cIbLoRJLvfHO3jm+w8&#10;PQ+qnQKP33+FwPn9UaVwOd2X9DBBXJ1fqHZ7fYMvN1KV9OFPx5datz9oTB+V9pTaFLredgStJXiw&#10;vsed4xVBcomYlFf41DGAghwCsrcK2pFWHF/s87yK2EncBJHsUviK+++y8esL9fI0HMRHbkaVuq6h&#10;2raFSM8qUftyklOykFtQhoMLdrCTU5gHqe/tNpUpQ53nzT0iCkjTuRnxyI37CJ/lEOsdj3A1PqGB&#10;Pbu6vYSAfYdRsk5LqSyyfUR72QImOq5x5v8K/VAHWhqqKdRr0EFa7+1gKB74hHHDILpl15+ebmrC&#10;hMlxE2wzNszOzMNisWCGTVJ9SBImTY8Jv6gVpQbu/QPByB9JAChN2FEBlC18/8u9lIEOlctXBdcJ&#10;zGMyiVSf2/afKN22wnBZWd+Gv5+/h3HaoRhLci1KpzggCKUWt5R+lZzkQWri26vPND/9WKYT9q6F&#10;End62XM3VpzIJkuWpSaqVUNpMdGYMxpQys66Tn3qXFhmZKGrLypFEQHa26vj+c3DPDGLnm4d7HPL&#10;dJazaCoqgq6mBEP8nabo0I2aSow3VsNn1MHJi7LqcKskUV6CaT/A7yQJUje3sUbWm+wkCKxG3K/O&#10;4ZaMIouXf1wE8RAM4EeQun1zBXenATzc3qrfSDq1APOB4Dvh+Umtj+vzK/zg/6R9Y8f+IZKIzxFg&#10;/vzO3/6HhHZq9oc7nJgL8eTIxr39L3yxv8bNjoXy4DfuHm/o8ufg3JqHw70UYuuba/z49QD9qJ46&#10;n9eF7213uJCaKXtw8lQJWymnJlUHJRmaJCqQAixSO6S6TgMfz1MKWs1S67pnLDigPr/htY2ISXyJ&#10;zKQ4rPadwNP5BGvXBoW0D0NlB/B1PGGq/QkFMpCaUYSZrntMdR/DMfQV5t59/Hqg8fh8ignDAAb4&#10;43UQoJryItSVFUFTUYLmmgrU89hSXw19XzeMNBeTw30wjY1jZdqMJgLy/bOXuLqTKv9SBEV67jdV&#10;ZFla6LHQDy33Q+VvJeE9Qxd7pTDmCXtXMHjJE73Epk9COUOfP4jVzQO1Zk9vptFwebG4tKpMhoEa&#10;Uyq/ejc8BOIAlpwLKluvbWIC9mmLypGzs7mh0p3IVlLZLFZB85H67iVSIt9hfmoCGjriAerL6jKC&#10;MT8fZSV0lllZqK+pQ2tzO9ZWPXBRlkhxPFnMa2vRYLatniDk71RRgK2xARzZrdgZ0yEwPoDgZD8O&#10;qD+dK8KMdPHbQRwx5E7penFEQBo1Fdgz9hLQdTixjyPosOJufxufD3z4EtjG1aYT5xtLePpOo0XZ&#10;86D2Wkntkx8IsvNdSIXDi2s8kA0Dewc8/0Ol3YUpb+9lV8F3dV9A/evxHHvOT7hyZOB+5iUeTRFY&#10;HUrF4+03AkaA90tp2M9fKKEIQpEqcv+ObCnVyOftdjJipkp/fUHdeyE52GnytK1t6G3txNWfgtqi&#10;uVUpY75WagG6bdTN7lU1qhFRyV4/pK2BVq+B3WDEbu8DPLo7ePp+YaP3CfkZFSjJS8KvOxce7/dx&#10;d3YD30YAh3wD75KZZuSrYsjWmnK0kQE6murQRQHb296shj50nW0Ylv3LXR0Y0fYoJh3p7UR3d5+q&#10;BGuhiP8loeTbLwVC6XHhJqZGHpMfS8ApJyKb8s8ZsqUJKOUYPD5XTf63sxugmQliYzugci/W1zex&#10;h29i1bMPp3Mdi9RuAhjRft71TcxMTeFQwjdfZ2V497rXQoBkmJfwHtzeQ6nss46NVIPdbZo6OMj0&#10;Uq6jm865rKiYDrQIuTk5qCNrFmTnY4WOW3KOu6iVDbKNoUsDTWo0VnuasNrfgTuXFd6RXvhNWkw3&#10;VODRu8L3nCBjOuCyTWGROss+acTKcDv6+du7ulvh4msNdfkYqStUTjxAYA8W5WLfNIDLxQl4Jwbg&#10;W7Dg6xXDPH+r+29PquyoMOZl8BhfeOFPeJ6nB/tqf//XB7ryP7+rdHIBqDDd09kidkdK8NURjZ/W&#10;v3E3/gJXoxE4NbzD0/U+Lvn86wcpAHSPu1u5JgSqkAQZ7obHr7xuUv9LrofPs4X2xkakJ6cgKT5J&#10;Fddp6ehhiCaoSTLXfI8balo3vYWmshJt9Y3w2BYQUVWbqQRtZlUMKlsrGa4zYLYPoLNaj/neA6TG&#10;UvT++MInD+D3Fy8MQ50wGXRwmHRKmP6mm3t6+oHpCQPMeh1GdT0wEHwD3Z3o7+qkO++F9s/RoPuE&#10;4f4+jAxo0djShdS0bIaUe/wUU/PwU4FPgKgcNk9QmgBRioHffP6iGFNCt4RtAaOEbjl5GRpR5ajo&#10;fA/oxtfWd+DxHarij5GRsXBv7GHFvYfVVS/N1QZB6WWj0Vpew5yVeoaGwk92DR5S+7Gn+7xbOKDu&#10;PDwMYpesekttpsnJVDNA2tYGdioK/J4+NBDwVWVVKGX4lhJQjTQ6Ggp5g1aH2QUX3JQn5uZaePTd&#10;ah2kp78TVoJwobkGDj7u62vHxcwYRtsa4ZyZgmfVyU4hucRpBBnKTo+O8PsnO6KMh1LeLAwPYq6n&#10;G/aOJix1aDBWWwj/iBabhm6sjnSofUjHTivZk2HwRFInHtMda+nG/Yott1fdcPW2Iaj/hEe3G7/u&#10;v+Izw/iTlOzidTz1MQzbk/F1PhLf597hfOItjo0fcD70DMf9Ebg0/AOPNp2gk9EPqfnzWWnRMCCF&#10;KeU6nV/d4+jyK/xHV6rQu58mzX98hQAJ7YDXbYlyRcJ3fmExZkxWduZqpMQnI1ZqOLJFZOYxPNUU&#10;Ii01HsvDB/zxbjBQdY2O8gno2xagq/bCPfyILet3/Pj8mwD8rlJtPP54UEfVeEJS3ejp6Y5u7Qa7&#10;Provi1GF7XF9P9lRS9OjxwIZQJJFrSy78fpDLKKiYlS+cTE4ylXffP0XkHKScrKyqPiMIDw5PcPF&#10;xQXD9q0K5eLOpfDuxfkNBTINz8kljiVTLYHp9uyokq8feILPKA82aB6m7S5qSwKR7neZ4HQSmG5q&#10;zxXnBtZdm/CTKfektJdPHC9DnCSQl033R2SYwwPUyaxKcyMmRwyw0MAN6QaU0dHUN6C0pAxV5VVo&#10;ICib65rRUl0DNxlZU1gAg2Te6G7G2qd2ODsbMVFfBgsfMzfWYqKzA4GdXbhdkoxU8js64dvy0XX7&#10;sM/zkPM7Pr1WHU7uL9olYakTzkVKEuskbqgpZ7Sd2ND3wDfcBd9IN3ZMPQzx1KCbCzh2TOHW54GX&#10;7+3fCeA4QCM4P4u1Bg2u25pwTWlwR4nyi8Rw+ZXk8msdl9YsfLXH42EuFp+n3uLK+AwXhgjcGCNw&#10;Nczj1DN8nfgbD5ebOP0u1QAZhsnGwrpSslyuTTg0S5NrKGCVYTJh7svLO5wRnBc0OtLOSShyfS8Z&#10;9S7FJzDkR9TV5mJkyACNphStnYUI+o7h1D9irvcKzsk7zOpO4Db95oldkxV/4ffv3/9PkxJjv379&#10;/NP4/yfZ/POLDnua4WgGjlmzanaLiWFpAg7rGKYYMiNjUpCSnKFSE0thPWE9Ec//BWSoBz7yS9+q&#10;8blDMQFHxzg9PsHF2Tmp/5ogldJf17hiGJAqXQJQKRm5sOxRBfgiIv6madmHY82Ltc1drG2EHLCT&#10;5keKJUnGjy3qOPf6lprVElc+NzenWFIqNoi2O+TnpcXEqvl184heMb5hcBiR76PQ3NSCuNh46sl6&#10;aswqauhy1JRWoYe62kJWNDF8mxsrsdjTAoe2HWMtDbDSAK6tualx6bDpssV5ezwCRr8C5a6UMeHn&#10;ysjA6cVnVZRJCrMe8b7U2Nte28D+Go2Yaw0eHj3s5CbKo/nWWiw1V8DVLjNAdWobRcDYjc/LZlzu&#10;rODc74N3ZQWeWSu1bSmmctMR5Gse1p14CrpwYm3E5UwabqczcGeNwufp57iiprwcEVD+jRseH8de&#10;4PNMBH5N/YWgJY3h/075gBsBoIRjkog0iW4qwt1Re7Jdfb5V7YbAEz8gRlWNpJCIZGhLCs6qYS6+&#10;T0Rm7ivklSYgNz8J5TXpKG5Mhaa7HAWV2ShvykFWUQws1hasLfWwt638C0YpZybtf4AMtZ+/ZID2&#10;N/YlH7ZrkYwxi+V5C5zUStJmyZYfo6JVzeJcMo26IGwXZDoR26Il/wWktD+GRg3/kDFOTi8Ug8gF&#10;C4NGWPKSYUFY8+LsUo3tmSyLkEqQAsqdnQNqPBd8/mOsEQgu9zbD4yEiP0Tz3Oi2d4/5WKgsiYDk&#10;JHhGBuXzt3eU2fETJAYyYxsZZoFmyGwYQU9nD7Iyc9Hc0k29lIjkpFQyZhWqCmUveR4MVSUw0HHr&#10;a0tgrCtVayF7aPwmqEVdZLxtGrIdvq+MnUq43hGDRkD6+FiAnc/rYwc5pDSh/jq9uKMsoW6Wscrg&#10;BcF5ojTwFt35inMV6+yAUlbFSLM5Q1dvlZ2ZjWyaYjiaSrHZVYPDoRbcTg7gfGYY16szmNd1YX2o&#10;D+O5mVimNr1mhwlMDFNT3uDp2I1rWxS+EXwPk69wbXyLO6kaYZb7z/AwG4HfM3/hYvoDnPZJNSiv&#10;TCnJRcZA1TioOHsZC/1PUxMif5pEV7XzkY+Hx0ylye0Ia8s5lrSP1CWfKYbvkJQViXaexLzNAN8O&#10;3WNtEbJSPhBoF3h8OPsDPvmAcJNKl/9ve+Ibf/n9HR0U6GuOWbgWrAqYK/Zpmg6HKgOfnVOkQp5M&#10;J9oXnXRln0n/D4rm/2VKHmWAXDSkHKVnSU+7lXAgtK+cN8EpJUFkzHFfnCUv6uExfLyIUhj877+e&#10;kWX8WCQzrm2EGNJDDel0b1B3BrCxc4h1bwCr1KFr69SaGzuq1KkkmHevuNXF3tve5Xd3oJPhu7+7&#10;i6w/jb6uPkyYLGht7UZ2Rjba23phM06jtSAHuvJCDFYUQl9dDC3dtr62DPr6GpRkZWOLEmLZuaZA&#10;t0X5IGORm5QbUkNHQCjhWmrWSjHgwOktDoPXlBCX2KN52yazb/A1W1sHilVloH3dvYWNJbcC55LN&#10;gbH2NsXOUmbazM/vLS2kkVpXqRSfJNfl1zP8uD+nEz9l+N+jeQlgzdSPwKIVN74N+OYW8f1SsgXv&#10;4OHiilp2F35jPO4tr/BgfYOHmef45ojAD9s/uF98D7uxXWnLq6+/lHlR1+5Ojn+aYj/xCY+MgjRF&#10;n+kR2MQg/bfd0t3fMSrKWHSEy2pBe50OxrJTWDpOKT7j0dBQTEf8RQHy+52fgOTJUEPK/LOUGv3B&#10;Jhoy3L6rNC9fVfspwwOPd3ik+3ufHAvv2gLcAkz7DJsN3n0/PsYkoLiokhfDR8H8HSurW2qQWPTF&#10;v6D808QZikaRYQvRncdkMZmBkSKbEmp3qQG9EgbJOGoqbnePYZ4sQ5DGJ6Xjrz+g3No7VkNCEr7F&#10;BI2MW6kxN1UIl/vSbDYnuuioPes+zEq10+Y2rDiW+Xoap/UNdDQ3Y9JgwszkjCrLYR2fRm52riqs&#10;WZCcpGaAJHlAT2keesvyVdNWFrGVoS4/T4Xa9U0/O4BPfe7ewRkB+FnN1EiTKv6BE4IxeKXmtk/5&#10;mPwuDrp40eGu5Q2YaQw23NTM/M2cDhdmKFVmJmcxN2mFrqMTA1290Le2kqXLYaF+XaIpWqY5m6ks&#10;gb2mDJP8bjM1RbDVlcBWU4zhkhw8+d2wk8l7c1MxV1+CtdYaLDZVwqttwWF/B1xdGnyeS8fXhURq&#10;zUT8sL+gEfqIHyuJ+H7pVgkJfsnaBJKUJBMQRgw3YUxpIQYVRhWshMacpYXC/le1tVvC//XtF0To&#10;ck/Qnu/EeAlDXMMN0pLikJeToEzL3d01Hh4fYKNp+UoxfPdNFhxIOpd7htov+PLlTrX7+9BR2lfp&#10;GV9vVGKjOF6IXoaUbbcDa4s2gtOOGtp+qb1eVFiudNUpQbixSfe7d6RA+V/nLS0MRgndoisvzqkh&#10;KZBFMMvtcFg/Zdg+PjlnmDtRaer84l753v88exGSCL4jguBUMaWb4HSRNcUMzS+uYYvO20mmFFd+&#10;QLcoTCljjRtkSw+1phTlFFBOGAzYdK2TnRg2aU7WXRuI+RiDjJgYVKcloSU/E20MhZ0l+egozlOt&#10;t6wQ9TQ8MjZqp6na3g3CH+D3JPvtH16q2wJCAeURAXmoQPoZ/oNzsuOJmoL1UlJsSgEoMmNgZxvB&#10;7S1cUR9+3tvB7wvKF48blsEBmCkxhnv60a5pRVt1LXTsDO2ZKWhNTURjYiya0hKV+76xmuDTdcPR&#10;3oh1SQBG7f9j142ngy0aIzcZ04Nr3xYuvR7cH3qpN3exu2hG0JpOd/4Cvx0JOKMR+nFLtmV0uyEZ&#10;3dLJSwEBAZ2ALTzOrIbzvsnUpgAzFKr/G67/36gbahHaqm2MdVlRUpiAvMJYNFTl4PryCvl5mQj4&#10;10m/NxSsVwToDcFxSerl/T9NaPu/9yUfodRnv7u6wvX1DdoH+pGSnYTtTRc8K7MqfbAU48/JKUZm&#10;Zg5WyRyy8mebIPDRZIiW+i8ghSllCEhAKU1YU+7/+xhBp8SyOLc/Yf6Emkg0p8zcuD27qvi1MOU6&#10;zY6HYXpmbpmhm8xKNyqD7Yo5vQfY3RdDc4MpakwHw+vunl+BfXNrJwRKdiC9Vqs2PrkJEPfaFhwE&#10;9Iu//lFTklUEpYZM2czfrTkvC835OWgpzIMmN1tt4nLSXHn9p3BQ/wkjCvAEmDIbJYCUlU4SsuV7&#10;X/gpRezzuHEvUN9tk8nWce2wqDHJ4NwIgnYDTmb08Ok74O2sx053A07HtTi2DMA7bUZ/pxbWbrZ6&#10;DayN9TDXV2GonMarqRbWZg3WutsxWlkMS3UpnC31sFGHTmkqlPY1UwObRAfXFsNYVYj+whx05iZi&#10;e9KMZUM7vjhe43JFy7Au/uFBMWNYLypm5O3wFKZoTHHk/zYaIlXllyFaWpgllUHiUVy8OPaIWgri&#10;kuIcTI30oaenCiU1magoyVAVS0/Pj1WxHUmOLrmopUyFZHGVnJUnQb/KjX55dqRuy/Hi9FAlNTrm&#10;82RnpNNph5Usu+laViFc6rrEJaejsKAc46Ojyv4HyEwCSv++VFs9U3Ox4YFzAWY4fIdDePi2tDBI&#10;wwBVhoim4JQX9/DwDO8jYwnKt9jdpW4kKLeoH72+EGNJuJYBdnlM2EseF4DKMJEMIckQlJgnmY+W&#10;xRFuhk+Dbgi6T7zwZOJVakPHwioS4xKQTqYsTU5AdUaKSrlSm52O+rwc1ObmoCQtHYvUehu+E+ww&#10;XAsQhRGFHaUd/Ll9Skkiszy+CT0Opgy4XpjCzugnnNgncOddw6/jAAE5Qb1YhT2jDpsDsh1iDL/8&#10;m3i6vcTTl2tcLlnU1lyndU5l4J3s6MJ0Ywt68wrwieZroCgP2oJc2Bm95jpbMFlXg6k6Pp8hfo+f&#10;5TX0wjemxba+Bx5dB3Z4/8A6BJ9Rj1XzMFanjbhnhLojSV0IkAgs0YD/nX37HyNS6tHISIV9YT85&#10;hm///20/fiJC0nLo+7vQyJ6RmxuDyrIsHJDCZXFqYE8WqG6rilGSTlja0aEwCH8gUnogQNdMIF5d&#10;nCgwyv6ecKpqqeYlVb0kGfuXz9eqNuCbdx+RkJiJvPxy7Hs21OS76DopbLRN7bTLMBqgmw6DUpqs&#10;URQw/q+FpiD/fwFTxsLUnDhZ7urzo/pM0WUSuoUZJWTOEUyi7bwyLSmakgwq9ze29hWrnp2e8z3E&#10;+QooPWRHLxx2J/QDo2rBRG/vAB09WXdmCc+oWWXLrGxzKEhKRCG1ZZEkMU1NVYDMTkqiaXTC6QmS&#10;nU/h3TuF/+iz0oyP11dYNhmwP2vCyewogjYzjmbG4SUjHs4YsabrJENa8Wt7Db95TR43V1Q+Tr91&#10;gOajB0fDXfDTNfu6W7DX3YRdbTOOxnqwY9QisCUdaR2u0RH0VFXD2NAIXUkRhignJH1NY24aquOj&#10;UBkXg4r4ODRlZaAlNwu1GamoY2vNz0IXpUg7jZvHPAKH2UTiMqrfXFhNtF9YA8rx8oaSilErPBQk&#10;z5OjTGyEI91/ySNkWvlaOX4ORTy5LbXSIzLSE9FA4aupyMHj3QmNDXscQXVFUEk4vuZR2qUk52do&#10;/ir68S6UCviGj9/y+f8N47cM99LCj31l2Jfi7LLeT9Y6ZucUIiU1G54lqbblxsDoJPzBSzXy7wuc&#10;YY8hXAZi/3+BUoFReqgc/zQBZviE5Ye5vArN8EiYjIh4hnrq2N39EwIiqMK0lSCRsUoBoY8hVcK3&#10;NAGom4/b551kzJBLF6aU2R+//wQTEzYC2oVlGg370gbGzHboh6fx9uV7JNLspMdEI5OsmR0fj6yE&#10;BCTwsQ/vP2DUaMW8fVN9pryna2oMx9P9OLUZcSht1ogjmwnB2QmcOKaxbzFglUAzVRZigk1PMzJV&#10;X4pF2RCnqUJR1Ds83ZMdKaduGJHW52ZwuU2tye/c39mN671djAyNYbB/lOwuRe29WFrwYMpghWva&#10;jl9n1+ii5ixKiEdrXi7q05PRyTCtLS9AZ1E22gjIXt4eqCmBxzIBh2VS5SUXk/v/ld3+01Q4/9N+&#10;qJEaGqBwOJcQTt0p7UaMjQCZ10rWNFySSM7ORVtfIsIw0IWHm3M8fJFVJoLwW7bP6hgGV/goj4mZ&#10;kftidMJm57+3xfT81wg9fLtVPeldVCLdcBYy1VBQJTYc8wzvy2qcUMzFiUwbXnxBkECSaSoZQhBA&#10;hufB/21/gCpADLFkqGdKC/c4OUkxPsKYwkzVtc1qrFLAL0AVcyGGR9hRwreEbJnhkfC9RQaUAXU/&#10;O4isOHI63dggU8pwkn7UitHxeczY1zA148TQiAVdPYMoK6/Bx8gYvHn1Fu9fvcS7N2+gM4xjYfMI&#10;bt+pYmq7aZQMN4pDix7+iX4EGKJPZ8fhGe5FkKzoNfTB3FCNcWq76eYazLU10Dm3sDXjlBLoYU2q&#10;aFjIpgyl/S0qjYu7vR7O5losyLhka51aECMsJmObyskHRRpc4jDI35daW9ZlyjisLARuaW5Dba0G&#10;DXUavHj2ClEf4xDNc5B8R4VJGfh20I87Rzx+PgQZ9SRky/uGftsr+gWZsLi+EWwIJuT6f2XYDi0/&#10;DLeQzgyF7n9B+3/DuOhRNpmYUbf5mojPZLovMoxD4AjoBEwCQAFUCKC3Cmhhhx2+LS38XDmGgfjf&#10;/4cAyy9LfSGphKPjUpGena/qT284bLzgDrLWsgqtp6R5AeXxxT1/ULKsGr8i6P5v448TDtny//DQ&#10;Qjis/zu9RYCeX1zTzd6hvFKjHPguwegPXChdJ6wlIJRpx0VqTIczNAXpkfE/glKYVYp4ykyLDGjL&#10;7a5eAwb0VhgnFqEfmYXBOMfH9Kiu0eDZ3y/oxKPwNuIvOEcNOF604m5lBmczvG0dxuH0CI7nCCr7&#10;FBnRhH3zEJ0wdV1jJVw9zQgw5Npb6tSAu4wzdhbloLe0QO0Bb2Oo7SvORQ8fq0mMx/rgoArL9jET&#10;pUZo5uf8/DN+0jTKbyI5oKSA/eDgKP559hrPnr9BxF8v8OLlO7x6HUmzGYWXrz6o45sP0Xj7IRYf&#10;PsaqkiLJscnoqyuBuacGBpqmvoEh2BZdoWlAsloo5BKg1JbSVMjlY+paSaSSqUTKMpmdk+PFNV/D&#10;6yFDPnJbwrwcZXGx+p+8ntdSLVb+FtplEHF/f08ACaD4jz+3pQn65SjZfOV//23yP3k8fAy38P//&#10;e1uGCmIT01Fd306WLER+Vq6qweJxsW1swubYgKaxXZ1M8ILtPGRW5ISUVvy/jWCT3ipUL7M7ajjo&#10;T5P7MiwUnqILtVNcX99jxb2pCnLKwLQAs5tgMk8twmiywTa/BuvsChYcdNXrewTlAXb2g1ghaGV1&#10;kZfsubG5A5PFiZ7BKYzwODw2p0Jkb0Mr/DYr9qdHccnQe+VaRHBxGse8LTVyLl1zfGwe585ZBGwT&#10;2DTpyI49WOsNrfxxsNlkcUVDBYao60fpgCebqmGQAXe64wG65l4alIEyhlaCs7sgDYNScKCqCIbK&#10;IgzX1+HDu3d4TrC9fx+twCUp9sTkvXwtuxbJ4O9i8Fba+1j1+LMX7/CCoHzzjs+X7GdR8XhLlnz3&#10;9iOyYqOga63BN5kevH1QYNr27auhNv9BEOsbXgR4OzziISH48+0dDgKMLjRrXnbgre095Q1OZOqY&#10;z1F6kfJKvYZN5rpl+E9un8qqLyEkHsUPyKLtf0H5f8H4f++HgSbH//uc8PPCQPxv+04tmZqRj6qq&#10;JsWWJflF8Kw76ciddO83BKUHg8PmkDm5+oLT69C0WvDkUoVpAaIaUOdRJvaFBYURw+NfsjBDtk8o&#10;1yfHP7flcem94sQDDMVW2xIdt4RmMTYHKlwP6ifRqx1Rx+mZZczOrRKUfrW9QoaMZC+NNKd7F661&#10;TX5nF+YNgyot3qndjMtlGy7YThlaD9dsCLpmceqex+X6As6cVgQYrjdpWg5mTKoJKG+WLdgjMAcI&#10;qB4CTcY1Nbnp6ODtJmq5jtI8tFLXNfCxWrr5yjQaJ5qnrIRERL+LVIz88sUbvH3zES+ev8Prlx/w&#10;Dxnw9atIfPyYoNI1f6RUesH7HyLj8fezN/jn+VsFxFd8zQc+Jyo6BTGxaap9iEzEu8gEvItOQCRb&#10;Aj8nJiYDpRW16OjqZuuFVjcEu2NZdUzHsht7h2cInF6r2S9hPrXe4bcsyvlJPyAzOXc4OSdhXFI6&#10;CEkw1Es75XMFrKIbVZP9RgSjgFcBU0k4gjIMnjC4wuFaQu9/w3U4TIdDdfh/cl9uhzVn+L0EpALg&#10;6elF3H3/hbjELOTmlOA0GMTOpluV1L2i9pmh6ZDdeJfXX/nFZEXQVxW+98lwEirCzjo8DilrJv+7&#10;plIEsjQJ1QJYEdGidS4ZHlyuNcWsMj8uWkrCjoQ499oeXf822rR6/uCj6Gjths0yh8UZG0OiEQ6j&#10;ARsylDVpIJCmcD43hSurCZcLFpyv2HDmsuGEx+NVO46XZ3DqFGZkWCZQ/Ta6Y8sQ/OYBBCyDqu2b&#10;dVj71EbNWEU2LIUmLwNl6QQaHXv0uw/4IKkB3xNEPL599QKvXjzHy5cv8fzla4bct2pY6zlDsLRn&#10;BOTf1IB///NKheXn/N9rgu0NWfI9WU8AF5+QSUaMV6mbhSmFFQWUL8mm8jz13D+5IWPi05XWV6vE&#10;EzMR9eex/KIq9OrG4Ns9VlPBwpQerw9myfdDszRhnuNtGyZ5u07TzGjih2Xaii2vlxFnESuuVTXm&#10;Kqy56z+Eby+ggCigFOAdyfpXXjcBpNyW/x0GZU3DMSLuiOpwC4EpBMaQuQkZGwGfAPF/wAuB8//q&#10;TXlNmDEFkIpdaUAeeFJZBZVqv+/d51sCZJ1tQ623EycsK5ovaG4EmFJQ9JRaRUApY5dhVx0eQghr&#10;SnHiokNETwojShOGlB4rukR0sswuqF789FsN5Mr/v/78jadfXxVYzs39uODxUhYp2I24YDt1mHFK&#10;QyFAO6cmvHDP4HyVQFxdUDV1gosWHC9MIkBz4p8aVDnIvaM98Og74RnowHJPI+bbamGsK0dXSb5a&#10;tZ4XF4VsasE42c5KUL0k0J4RTNKe8/7z56//bQJAYcCXPL6UMCv35Xn/AaWA8a+/Xypg/sPXCChf&#10;SyiOTkQsAZWaloc4HiWMR0rCe8mYK2Dkc16+iaSGZCiXbLqS2lky6RKIUdT7sq8plgBN5OtTMwuR&#10;V1SNipoWVaq5qbUXbV06AupeRbHNbR8jyj5S03OUJxDQynZfcdyPP3/wGoVWCqm1CgzvKsxTCsik&#10;ihylyQovWd0lj8lz5PbxySkYvsOGJASy/7KmACwMPAFl6LnCjP8L1eHbcpTXhMN7+L4sk09Kz0V2&#10;fhUy07IgdXhkjnx1zQ27zOVa5kn3odmbkN74MwB+Tn3BJo5Rhoa+UgSL0QkJY/mcRxXGBWwyXSWh&#10;Q1jSyx/rm8rBHZrGkh8o/EM9/iCI6Qp/3lzhykmwzY/jbMFMA2KiqzWqdiyFPOUxHoN8/NhGxyxG&#10;xTIAv6kXvuEObOia4dY2wt5egylNGYYrCwnAHEgyVakCIXkmC5MTkEsgSvrolwI2OvPnBJmE0n9e&#10;vMffBN4zht5nL9/jOZnsL4ZZWWon9//h8yL+JhvKc/n4Mwm/f5qA8DlBLQwpoHxB3SggE+Z7/zGR&#10;LQnRCRnIzC1FfEqOYj4J6a+pKT8wrL+LpN5U2XQTGa4T+dp4NTLyjuCMjicoE3OQmFrA11egtLKZ&#10;oGxDUZkGZZRfY5YlfBo0o7NnCLkF5Sgpr1Ob4BYd66oIlWjycQulDCWTjKYI68keHHHrEr1kGEiW&#10;FwoYZQObAFNcfLiF/n8fKu4kDBhmvP+ypgIV/yegDYNSQBcGX5gRw6CU22FQhl9/I9Wx0vORwZ6n&#10;yp8QlPKe8mWnqPMG9AyLBKPoRtGMMpyhgElAHgYv+RjfkwwXXigaZkXRjMKCweAJgsfUKWzSU6WF&#10;l09JU0kMqDNl1bpiSsnRzfPZGiK79TbB+6kZW1oeCTRJh7I10ArvYCt8hg4CsB1b/c1Y7dFgSeWi&#10;rICJZkRbnqvSq0j558qMZBRKXnQCMD0uBkkxNBNvhOUIHgLnn1fvyU505QTFG7LTm0hpNBbUdtLe&#10;scn9l/z/axqR1x/i8EpMCR+X+1GxDKcJaYhPzlSbsGIIuGiyYFJaLtKyClXojYxOVmCMjJYkpClk&#10;zBSG8iSSQT6SMwpUi2N4zi+uYThPQDS1ZFRMqsqkm5yex/fOZsvh+2fzfQWQ5QqI+cV1bPXILaxB&#10;Q0sf3N5j1DV2qfepqm/DpG0VpikHDOM2tSpryb2lthBP2hwE5xyOzxmmJSyfXlGHMvId0YAendFo&#10;noRWQ5FxAzSfu7x/dHaNAO/vB88RER70DoElNDYpIJQWfiysI+UYBu//NxALGL898Ll03LI35OEr&#10;DcvlA9Iyi5CXW6Qe+yrTUsKkZLjZxTVYZqT6wKWachTQqfWDBOXh8ZVayhWgG19a3Qz1KvY+AaQw&#10;pAx7yDG8EEOYU0K83P7vQgABrxxlwF0Y9pph4sv1F1jbGuBsrcBcUxmWWivh7qzFRne9Whi71lUH&#10;e0s5phqKMVKTrzJmtOalQZOZjMoUqfIQizw2KQsS/5Ga8NVrhuXXeMMw+uz5e2o2asW4NMQSQAKi&#10;0EUPtYSUXAWA0DFXHaVJ8SNpKRlFqqVllShwZOVXM8rU8HYVwVGHwtJ6fCSoJMwKE8prpXpXLDV7&#10;SkYhw668tpjPL+Pzq5BOHR9DrfiGZiaGWvNjbCpDdbr6X0FJrfoOcUnCjqEqYOnZZaGoxs+W+ynp&#10;BTSqhcikSc3Nr0BBcTVvF0PT1AXr3BpqNS24fXhSJvUL9bqAsKO7F/tHdOuHxzhhSD48u1BaUsZL&#10;ZSejmB9puwdHqslz5f+SzEE0JjVliCVDejF0W4ApIPx/GfJegTd8PxzywwwZZsZbAlSKRD2Qpi/u&#10;vuElw0VGTiHiYhPU+3/781yZNz2mqTFbFrCtBqtPlBOTgXMxOjLoe02tuek/htXuhMk0rjYlyWIL&#10;//6hApkAUIaHVBgnCCW0S/vvjI/8TwyQGCF5XFauy4Li/vpyOAi8heZyLLLNaIoxXp2LwdJs9BVn&#10;EYTpDMepKBNNmBBDFoxG9Hs62Jdv8I76LIrsFBWbzsaLLMxDEMpFjyb7hI4EJMEgt2MSsgiaMBuF&#10;GCkMzND9/z2WmEog/AFlRk4ZMnIrkZlXhbTscqRmlfHxUj5OsPJxCa/CjvKZH2PS/gW4vN+/wCdw&#10;E1MlhTS/x5/vI4AWsKZmFalzkNdGx2UoQOcX1dD08D34nYWF4+V7swk4M7P5nbL53Rj1MrKLFUBl&#10;X3dLmw6jZMupWYdiPuWsSRaSykYMjkxFyqyODJZL9ArrftGZAkJ5noBSwClmh6AUjRdiwbC5+X9B&#10;GQrJ4RZiTRm4/p/hCQNUXnPH21II6ub2Cl9/PakfJC0jh47XrfSkbGGQccRzhmzZTHR08cCwEFoQ&#10;sbd3pIYJpDfJkMMRtaVzzUeHt6i2OMiAsJqSuvqsHLXSl0ow3/4roMWJCxDFdUsLGx75USTE7+4f&#10;4ITv316cj2ECUFci1cEy0V6QhsacZFSlx6EsOY5AjEPU69cqDEdHJ9As0M0yLH4kCCSRfAwvooRA&#10;SSgvzCMXVY6hJPMMsbzYqsltAlRAFwamNGEheUwAGwakgCkE4BCI5b4ASxhQ1TEkKIQF5SgAkvdI&#10;Johfv4sjO8cr/Sgl5sKOWphaHLU0cdehMB+qzhB6broaFYnn56fI9+FtAaMAM5tMmcbOIfdTGf4l&#10;04W8n7yvvJ/cD+3rpoxp7kZWXjkZtpxMXs1WBbtjTW1rdnl8cK7K+O9maMbmR2hGJ9yU1v+j93/9&#10;lmQUjzIkFAJVmC2FDeW+3BbwCauFQ7RoRwFjGITS5H4I2KIvCWQCQl5zeX3FL9upXFx2bqHaIiGg&#10;vCeDCqudXt4ytFPb+YPYP7lW+YA8ewTnbkCxZvD8MzZ53+50wzxtg8W6gKmpOZV+JRyyZQBdwBje&#10;oyPgFFAKQwogJVyrvTw0NqcnwT+u3w3/rl+t5OmQ5PUEYl1mksq8m0J3/Dzib7x5/Y56ToZNyIYE&#10;mbChDJ+ETAOBqAAnuiwEwBBj/gGn+l8IjAJcdVRsSYZSYAsBaABDwAAA//RJREFULtSy/jweuq+Y&#10;jSwltwWk4ZAeDq0CzjAwBZTqf3y+gO3N+xjq05AGle/7X3DKUQCUTB2aJEmmkv/Hgon8zDQJ+3+a&#10;AE79708TQMpjIkfC7yfjzkkkG2FNYcqyqkbl1Gs07ejoHYVlYQNt3YMwmGbV1hPRlhvb+2jt7MXh&#10;UZDX7JqMKVOSP9Qc+b/AZBNTqphSwHV9TZf7R0/K/ZDODIFUSpzJbVlhHgKgADV0/G/oVlqRRuPh&#10;yyWu6ITjU0Q4U+9ER+P2s6zJvOeX4Xt8/aa2XQobyjYF7/4pXFt+BcyTSwL69lGtLZSFuLYlNwFp&#10;V/u0BZjTc0uYX3SpMS4ZBzviSZ6fM4xfXandjmp1kMx9n1K3BAhwnxfbnjUE9n2Ys83CueJQm96z&#10;Esgsr17ixd9/4cWzZ3jxkqz4JpJGgG6U+is0VEJmoXMVdyq3P/KCiyYL6zLRdgJO1RRb/geUbALK&#10;GAnjBJ6YE8WYZB55XIpnyoWOSwyxmXymuOdwIU1pcluagO6/RxmL/CAD3u/jUFRaq4AprCZuPjRA&#10;HqeY/SPdtZxH+L3CTBotDM+WSJZLFofOc4xLkBIi1Kps8WTEVAJYHpe9VLHyPfn9Y+S1vB/F3yKW&#10;z4+n8RLQSjqWwuJalFY00JFrkFdQhYrqZoxPOWGdd6OqrhlXd0JENyQbkgdllIx9SigXwxtau3rO&#10;KPtVhXW67xDDST6ZMEOG2TPMgiFNKc+TSXdZNycM+r9xyTAwhU0v7/gYm8zkRLN3ppApTQYDnbes&#10;JqJR+hKaCz1kaA6cXMEXOFeg3OFxT9YYnhBsx9fY4WNLq17MkSmnZ+wYN02pfEBijpY9u2oZmlps&#10;IPtzCL7T01McHx8z/B9jP3CANfcK3GwCSpmGi4j4C3/99Y/aSPbXX8//HfeTMUAxKO9l3I7O9yMv&#10;fBiUH3hRBJRy/MDHQ8AMgVIAKU0xqTDmv7f5P3HBUcmhx6TxokpTr/sDrpT0XDWI/eptlDpK8UwZ&#10;opGjDNvIOKKMPb6W//MYbnI/KiYpNOb4OpK36c4J8tT0QvX88PNkXFIGzuXzZPhHzkvOSWZ7pOKX&#10;TDdKi6TLl8dk2EgAKEcBZrS4fhm7lMbvLUBNJMMKID+yCTgFlAJI6VT5hQzbBGYRjVg+WTM3vxI5&#10;DOnF5XWqjVsWUUvHfvftNyMho5bXFxo7pqwScAoYQ6Mlv0KgFIAJEEMGJjTueHMjTBkCqQA0bHKE&#10;Nf8vYC8uzv4F6j2Bevv1EW/5xVOpOzLSsxi6JdmAgJehnc+T1Say8ELC916APSVwqVbwyNz3Gd23&#10;LJyQ1eF25zoMo2b0avUwjs9g1i4aZU8B2E/gSjIrj4+u7exBLVFbXHCq73xAkL4k82Vl5eKvv5/j&#10;r3+e459nL/HP85d0x6/wjDrx5av3oZkQuYgMfXJBBQih8T4BpQBExvL+XEwB5Z8WBqg0uS3AFdAp&#10;8ArDynPkNQoQfxiQQJV0ePI+AooQeEKACw9sC+CkCZhev/2o2hveDy2ikI4To+7Lc17yvgIvgfWB&#10;mjcxjYCJTVJjoeEZnjeRofHLECiFMdlZeG7ShAXfsxPK4Pp7vo8kAYhLkE4kTC3h/8+RLfyYsKOS&#10;BwJMAS/vJ8hQFdk+JT0PuQWVKKSjF6YUU1RUWkdwlhOcUrOnSjn29q5B5BVW0AzdqhX+jz9CQ3YK&#10;lH9CuNKU0q6uJFVcyNiEQ7FcYNFjAsYwM4ZDt6paytcJaCXRkTxPvf7LrapgGs8vKWNgqSnpuL6Q&#10;TevyWtlvE5qMP716wAFDtIDy6JRO/fN3XH95VCwpe2dW1n3o6htCW0cPevsNWHB5qD9PFJvuEsDb&#10;gTN1FMbdpVl6/kEGhoXteMF5Qd4zhEX88wJ/sz17IUB8pabt1NTdK5maiwyV+P3DSAJIafKjS8Eh&#10;Ya0QOOX2/8AmLRzSBZAyxijglHFFOQoA5blqPpnt1dtY6q48vq8wcKwKr7LL8tWb9/wfG+8LyOQo&#10;AAlPCyrgEYzi9BUQ5XnSXvK7v41keCYYKT/KM9NVaT1Z9fPmXSRfE+psrwj41x94fvL91PcPAVNG&#10;DRRbvv/DkgS0hHmZkpQSx9HCvPwNJGRH87mhUQbeJwD/C1RhSQFjUiolGnWqOHIBYwbBGGLJChSX&#10;1ROkNTzWqWNuQQXKKhvQQK8xzahnm3fAZJoM7a0XGXZ5oYxyRAhoIZYTNpRjGIQCOMV+fx4LM+T/&#10;HguFfgFkWHfKqHz/kBFJGSLQc1WuHakRfsfnCyBvGMIlucDJ5Ve6688M94+qnd98I+PdYpu60rW5&#10;h8bWLjQ0tcNkscO9E1AglLbjP4X/8JL6RMYzH9S+Gsf2JYEiPVjCrIBF2ClOTcm9ePVOzYDIUS6Y&#10;XPwQO8mqmf+BUQAorPKW7BGafguzpTwuABMG5QUWoPL267d8rcySyP/4mtAKHPl/vAKIDJgLOOUi&#10;y/MUUF7zcfkfW5j95LsIGOX4Qgba+R0FcOr78r56DZ/3/HXo9R/fvUVGfDxGaksxXlOI3OQEPJco&#10;8OK9mvF5+VJe90F1ONXEABHoojMFgPIbyVE0p2o8R+mAEpLlKAAWsCmG5GMKiDyHBIJQAZS3/19X&#10;n6VAKWE8K6eULFildG4hmbGgsBxVNQ2o07SgXtOKlpZu9OsG4VpxYcsjm/I21G3J+iG7E+5uLvGZ&#10;5BghLCcmRwAnTUAq4fjyMuRa5f8CPLkv/7skmsPP/W8ID+nLO4LrnqGMJ8EvmpiUgV/UoPdfb3F6&#10;fsoPDYFWZmkEUFf3jzi+/KKapIv2+o/V1OM4jU1nz4DatrBMxhRQSjJUAaUsAr64ecTZ9Td120f2&#10;dPquFShll6TovFD4DF0AmcKTZV0veGGlycUPh0oBpUy/hafeJIyHwSkgFIDK+8j/5XnCqMI2sgJH&#10;2OY5jUVIm8nyML4/QRTx7A0NTQr/9w7//EMj9eoNQfKnU/wBpDDf/0ATzc7zjq+XUC6h+oN6rhwV&#10;m3+Iwnsy4Fuy4VxngyqxN1JdiNHKXNQX5BKE72nSCF5+tqyXlPAdDuGq8bPkOwow5RgGZjhsy/mF&#10;waiYVEAYZsQ/gJRQL7fVURiUTdx8qGUpfSxuvIxGp5AhW0CZRWdeWlaDOpocyUHvWnFjb8ensinb&#10;ZmZVcadtrySJ9WLffwDjqIG+QNI07tB9CwgJGAHgcfBIueSry9DWh+urc8hOxuuLU3yWPSs8Cjgv&#10;RUNK6OZrZXvEDUEdAvAVvNSH8cl0l/yyCYlpBCJdN593dnrC9yP4Hx5xfReatVGLL66+KpaUrRDi&#10;th3rXvTqhjBltqncP6t05bKMTDSnLGtTaVyoO32BC4bva6z5zjFqdfHzchCTFBr+kB9N2E9MhLCM&#10;Mgz/p6khlD9glPsyf6y05Z+LKAwj4A3d5muUxhM9R4aTRsAIq8niCjFM/7DFxKcq0MnCWmG50P9D&#10;iyre8PmvBWgCvPfyvSLV+78j6F4znCtAsb1+wQ7Ez3lOcxb98hlMzTWwNkvGi2JVz2esKg+DVQXI&#10;jOZ7vaRZk8//EwkEyDK1KQs2/hsZQt871AlD4Ay581AL6UoJ4cKE0WRHdSQIxfBE/gn78riEdFnu&#10;FqdGETIQT6ZMZvjOzC5EUXE1cnLLUFvXiMrqegXImtoGOByS8toB1/KKYsX19XWVFsdJdpRcpR6C&#10;VNrW1hZaW1sVwUUIuK7Ift8l/ArbUft5vR4FzODRARx2G9zOJRzwReJkZaO/jPl9JoOenxGkJwEc&#10;7G6r26eX13hNholPkCET6q0373DB58rzBZQCfpnvlO0IstA2EPxMQH7HPnWiuG0xN+UVVejT6iCr&#10;nZ3ruyqJgDjyq7sfaqjo4prOXfZGX3zBPsXykucIabnliGdPjeaPJKFFQCkLHl6QIQWY0gR44dth&#10;1yuPhQ1D6PEQKP/bQhrwIy8w34tAEj0ogJOLr4DA/30k87whaIUZRTIoQP5pkjpGPkMWWsjnia6U&#10;MVD1nsKcCljvFGCiGJqlrs64bG/QlGCmoQi2plJYNUUwVudjoDQXww21iHz5iiAmePn5sspIPjO8&#10;wlx9PsEoIJdj2DDJuUgnCANR9GP4tnQ8AaYAUNgwrD2VvhSDo8Aoc+VpSE7JZSgXwsmiGw8NuqdT&#10;T5aW10LT2IZCmpjBAQPBuIggSW7f7yNm/KoFg5LKW45BHB5KIXsvzGYz1tbW1JCemOvj4yAiBGSS&#10;6kT04AkfECDKxjFhycDBHgJ8s4P9XXX//OyYb3ioGPHi5AgngV0c8kMl3+HxYQBfHn8jhoCUJifd&#10;192hdkBKZtwAnycrwSV3tyx1kiarwINndNFkSefGHsqq6tDRoVXZKVzbB3TWkuBJ5sO/s31Tx9NL&#10;ak+G+iBD/vbhDSpqNGrFSlxiNqJFjDOEC/tJ2A6zpABObssxzID/a2EA/rl48pr/tJApEQ3I9+NF&#10;ViBTACWYycbyHMVKCoCyeocsJYzHx9+I7iTYQp8Ren9JNv9KQjpvS6d5/dc/GGisw2hdMWyNZbA0&#10;lGK+qRw2sqKE6B6p4VOWR2YMlWOWfeyyUijMhM8IajFxYuie8yjg/HclEVvoe4TkgtwOh/EwQwow&#10;w5EhxJgh4yNuXMK8GpsUcPIoY5kyeC5hOzW9QI2NymIbMTD5BGMtQ3VTS4dKm3NCIjoKHKpkZGEi&#10;k4h6LxKR3kKirURdIUEZJhQSDEXoa0QIg8mThCUFnALIUwLujPH96HAfO9ubZLgTBU5BvXoO31BA&#10;GWT8Pz8+RGBvRyV6L6+qJUOK7hAtkoQl+ywcCwzDC7Nqm67sl/b5g6oJKGXxhf/wVM3cONw+5BeV&#10;wTq/jFW6b/d2AJfX4tZphBQgQ6DcD1IKfP5GlryBaWaFDvsV0rPyqYVS8VE+ly0cugWQ4fY/UIbA&#10;KKCSCyFbBuS2AEaOYkDCJkSYLAzGMPBe0jX/8/wV3yNSAeLlawEHDQZ1oxwlrIuzVo/Jff7/FY9v&#10;6LRV4/8inz/DcF05JmoLMFlfTCZkqy+EqSYfpupcSPk9qd/TmJeBD8+e4ePbt4h6H4nYj/zuAsQ/&#10;wFfhWkD5kiwpowsyyvCHLf/9vjwHOZfwOYU6U8j4hI8CSgnp0snEhQsoQy1Bhe1wWJft0YkpOcjK&#10;LWEro7Fh41EWaIiGrKtvgaahGZ/pMz7f0nvIiAsj8enpsZJuQnoSYSViSnQW3AkJysIdwZ3skJXt&#10;2hGiIwVofv+uCrF7DMXCjFub63yTQ9UEwfK4vMEBgejfpTjd26aDWkPAx/u+bSxTL0iu64iIlzw5&#10;/ngM3fqhfng2pDqDnbpBckK6aVgCBNwBllY9OLv6rLbULlNLaofGUVvfhDXZj02HLTmGZJ+O6Ecx&#10;QjLTo46yxvL8Hi5PQK07/EfmpmPpHOl0Q7081GRYRS6AMNIrxUq8r8xEiDGEORTo/jChgFMB9A8I&#10;w+FXQBUyKqH2z1/PqPve4B3f6wUBKCbqJcEut0NNDBXfg2B5+5qgpUGpzE6BqakS43UMwwScFKoX&#10;8E3waKzKUY+NVmRjpDwb2rJc1OXQVDz/m2Ga5/buA6IFkJFRSIiKUcB8ze8hjK2GleT78nsKEJWe&#10;lKNoTAnffDwMRjlfGV4K68r/MqbcVizO/wlzCkPKbypNQvn/Zm8kkT61O0O6zPAo3UkSkBafkIbU&#10;tBwUFZUQXCIDb8mMFwqEYTAKECXiCljlfwLG6ysy5vmFmvq9u6MZ5v8iBMUSkgWYQq+XF5eKdj0b&#10;Hkj2/iOGZTE4wpTSxkb1CpDra8twuyhi7TO4IJh/fP/ND3lUCd5VEqPv3/DlW2i4SMY7ZaReRvLt&#10;Tg/bJqZty9ihXlz3HmBmaQP1LT1qL/Xe0SXOyY4nNEIS2mUjmThzAaVoT5nFCZzewTyzzA7wAn89&#10;e6kY74OMD/7RSNLjFSD/XJBwkwsUHvP7lxF5UaWJe5UWBuO/F5YsJ2B8yyY1wvuKszHdWIW51jrY&#10;Oxqw2KmBrbUGM83Vqs0SfFZNKabJfFM1uRivKSDo8gjCfEz9AaU0qfUox8Fy2aWYjraCdOWwP756&#10;jShhRurL+A8fEB8ZiaSoaCR+JCg/flTgfCudRr7z2/91IAGkHJXO5HcPPx4GpQy8R/5hRQFhKHSL&#10;4QmBUjqyPCaLT6Kj4/DxYwxiYhIIPnHjsqI9mSFcUkSnIUEkWkyiOsbR3Mkoi+zll2NbWwcKCwpD&#10;5pfAE3AKKFXIZriWUC1mWv4ns3xyX1hSoq+EeCHACDEo+35Jryz5ET3UA35sbkl6Yy91wQl2dnYI&#10;2mOG3k1sb27ARxMkQJSQ3N7aphZYyN5fAd7nz58hmbVC+31Dq8G/f5fMbLIVQfJry0qjr/gidH3D&#10;1zz8wOzKOgbHbaiqb8eK54BsKJXELnB0RjlxEgKhaE9ZzrbDMC+uW/JPSoL9iL9e4i+ai3CvD2mj&#10;aOWEQ9ovFLpCYZiMxuO/LKgubOgihpsa45OQLDM+PMr+mL8Zql/+/TcaC3IwVFmMSQ1B10hH3FTN&#10;I283lMNCEE7VlxBoBcodCwClDrihIgcm3hdtqC/PIgCz0FOaTmCnoa8gDa1ZqciLicTHl8/xjqz6&#10;9vlLfPhTpD4xiiD8EInk6GgkEYwCzngCMiYqjiH8D7u//TMC8Od+CJByLsKifwbS+Zy3ZPW3dPxR&#10;AjgCLCEpDZ1dWuTll9A556OktIp6MYUsmPkv4JKS0lVLS89BekYukpIzFChjaWBT0jKRmZmLHL62&#10;uKBEZTSurqonS1agrKSSGNnG5VkQvx4f1Azf2cmhun98tI+z4yPsbG2q4gci+aQgvTCogPfXz0cF&#10;1oi1VZcC5KprRSFaNF5hcRlP/A32tiWZ0yqWlpb4HIbY3m6YTUZMTowisB9Kuyc5IcVNCSDFPclS&#10;dwFm+Pjtm6wEFwaVCgRf1R6dR9nC8GfZ0pd72Z9xq/bkbPn8sNpX0DtghEvSqPiO4KP2lMQAYYMk&#10;+Xj2948xYVtV2wdkS0C4twsoxbTIhRFQSpMxPAVGNnVbgPgntIXBqC6kAiR1mnLVBOXr13j97AWq&#10;MlPRVZILQ00RTLWlNCKVmKI7luKeZjrkyboSasFChuIisiKfQ2COVuZBX5aj1mZ+KspUFXG1xVno&#10;zE9DS04a8uJi8YYAVIaHOvAtPyvyLc/j9SuG6vcKgALKZDKkAFLKMyexJfL+G4JP5JGATc7lDTvb&#10;e4LuHTuftLe8L6B9z99BPcaoIcanpqYeFaXl0NTWo5Nspu3uVSmyiwtLUVxUqv6fnJyGWAIv5Q84&#10;5Rj1MRaZGdnIyclDXl4h8vMJwGo67VoN6qvrVf2gyopKFbar6CmkZvjAgB56/RAZUMbAyYb3sjfn&#10;EmckwH8nWRhBpYZleChRPI20X78eESG2fG9vT1l0setmk0lpRI9Uf/C4FQjdrmXMWCbV7Y11N0xj&#10;JjUiL6twvj8wTJMlZbX53e0dwSYT7D9U7shQggMRsZcKnAK+MGvKgk9ZuiRHAaiwqDxX3Nk3mSki&#10;y8pA/PXXX2hu71HpoW3OdWpJv0rrt7y+h4bmbv7gb1XokQslLBnNXi6h7L8tBLxQOJZ57xdkwfCU&#10;479Tj8KMf/7399/PCIQoNOZKJVsCrKoIY7UlmKgrhYkgHJOMZATgaHUhDFX5GCEQdWVScDQHvUUZ&#10;6BPHTAD28LZUyG3le7xnaH738iVev6RJYnvJzxBmjKQ8iH73DjFsUpxels+lE4BZBG5GTLSq3ZMZ&#10;H6cY88M7gkwA+Ke9pQ6M5DGaLJgQHYukmDgeY9iikRIXj1S2tsZm6Hq1aG9pQUtjA9rbWnm/F12M&#10;chNjRiw5FlXltJrqOtTXaRS4MjIJwqxc5LJJgc+iwhIFytzcfAKwCpp6DTSaBjTxvaXKWkVZlQJ2&#10;WUkFKivrUFWjwZTFCotlSiVLOCZpnZ+eqczIynWzCQEKCFUtnh+PJLYjBdwAnXqE5PORwUsBpoTq&#10;uRkrnA477DarKrBpGBrA5voaTEYDaXmTIX4DziWHQvfBvh+7UqWVjOlccirWlLAvH7DE50jPkNU7&#10;IgMkV7cAT8ajhDVlmZkAUh4Lh/Ywq0qa6fCCkIO9XUXzkr1XWDx49YDK+lbMLnmhH19EtaZLLTx4&#10;+Ub2QpNFeJHCQyJh8f//tD+AlJmW5wqEbHJ89koV8IyjnqtITSSjpaCrKAufygswJBv/1eZ/3q6Q&#10;xAC50JEFhf0U8BiKuwrT0Z6fSm1INszPQH5slNou8Zas+1xYkZ8jBkmGhD6wSYhOjfqIHIIvPzEB&#10;+QnxKElJQjE/uzglAWXpyShKjkdxciJBGY/4uASatA8EYijpgABSzvUjb0uOzHiCUgApe4QEjBkJ&#10;icjga4rzCtDb1Y0xgwF93V1oa23BFIlnzmKBtqcH7jWXSgBbRyDVVNcQoHVIT01XNYE0ZM/yklIY&#10;+Vpp2p5eaPs+obGhEd1dPQR4O3r5WGtLG3RaHfSDeoyPj2OdxOVyLquc7EIwMkYpOjI8+SI+Rly5&#10;SMdzOnGZJZQZQR/JUGYTIxxrs7C7LVjensLqthGb+1Z495fgXLXA5TbjcFOPp5Xn+OZ+ju6ieCRn&#10;Z2O8pR5Pnr/ZXuLQnIBRUyvqWmvRra+Cbrweo5Z6TNnbMDjZhoFJDcxzbRiebIJpoRNTi+38LC3M&#10;9iaMzzdhzqWFZUkLu+cTLM5+DNi1GLRqYV03YnC+HRMOLXynTuwc2RE4X8Ty3iRG5row7e6B8+AT&#10;nD49xuY60dhZhVWfAxveFTjdNjjWrZhxmrDA24uuSbg3XRgcMaO9W4f2Xj2GRsn85mlMsjf39A2g&#10;oakVjWSPGk0TahpaMGRghKDe8aytwbHsgsW+jP6RKRinbHC53KqChI+OUTZMbVHnmmcWsbruocw4&#10;U+Ny0gnXt3bg3PDBaLbBNGXHiHEGlnk7xq0zGBg1YXB0CgaTlf+bQ8+nYQwYJrBEItjxbcK9sY4h&#10;RqThkVkMDpswSeCEUsoEsbR5gjGrA97NLXZ4mZAIUm/vqxTZ7V16tLVr0UXNKPk/Awe7KkyOT0yp&#10;pAL92nF+9gjiSysQcLTi1vQXbiwR+GqKwA2bW/sWkbEJal/VwcE5Fh0OuFeWcLS/B0njLUOFaqbv&#10;5pKSzwnLtA3u5WVskbikcm8ff8tF2zxODveVV5Hx6ZuLYxKLbBiTJYbHbPQqBKCbkXjVscDrMA7r&#10;lBk+zxoi5pemaDRMmF8dxTbB6DtcgHVxBONzg+gf74BrXocn13uC7y8cT6UhLTkVWWkp+DqbgN+e&#10;CHx3RTO0t6BzQAPdSDX6Jxqgn6yHzdWDLr0GvfoajE+3kNUEjG2wr3djxdcLh6cb6/5huHYGeN8A&#10;h1eLIQvDi74en6Y6MGRth9bSCKunH8v7ZgJ2EJ4j9m6PAaPznQRkJ2zeNmwc6GFf+wStoQnLHgs8&#10;fhfcu0uYX5/G+IIBixs2uvl1eLY3ePEtGDROYmDMqoDgcCxjjVHCyMd7tAMEzhR0eiOMljksOF3Y&#10;3PRQvngoFXYJbC90hkmYrHa1rD8MSBlNkIXKMrQlrC5JP0W0y7pO2XOyRaCMT1kJ/FlMmC2wzS2q&#10;DftD+hEMDpgwoB+HwTiNji4d2jq0kLrXu4xGslCh9xO/E7/n+pZPJd1yufdUJo+mjn60dGrVlJ3U&#10;mJQKvMbxCXwaMEA3JO9pUqvzNyivZFxZAOnb3cfePiWPcwsOdrSY/GIsGOrxffJv3Jv/wr3pH5Vk&#10;/36OrEu2Tc0sURu75LvKjN7G6rIa2pOZPnlPAaQMEeqHjXDMz1PquRhJx/Dpkx5z7HD7Pq8yMK5l&#10;B30HO6oMOQogZWaP7Bg4kgKv21jj//V6PQzDegT3fWTIZStml0cwszSA/aADe4FF9uoJ9I60oHuk&#10;GaOjHbheysGTOwK/3H+jvz4babl0lDV8bOc1gfoPTj0VMNlaML/QjcGpVvSM1GHY2sr30MAw0cIf&#10;wgz/0QS8hyNwbn2C2z8AT8CADb8Ru8d2HN9uYZFAMy/q0TGqgdHejfHFTow7O+HwTWNhx4qJ5UEY&#10;yLCz60NY3DFg0tWO2a027ByOktHHsOAagM2hQ7+5F5ZVfv8JvsfyGFxkzeNL9tTjA9iF6eadNEdO&#10;jE3a4FxehWttlWAhg5mpfebsGJ3gkc+RsVSvd0uNRHj2/IwiW+xc4wqsksFXALlHMPj8AVzdfVNb&#10;d3898vjjl3KQop9lhbUUZDqR2xfn8GxuwDYzr0BnHDFhgmCbmXFgetqObjJ3S0snLGSyHYJRUmP7&#10;fIdq/FYKoQ4ZZD2pCd2fGD71Exjl93WxMym5xYt/cCTPDWKBIHVvetVK7lO58GRIP5lKVuHLnnqZ&#10;sFjzHyCKTrq7qZIgfIkfpue4mXiO+/EIPEz9g/SPz5BXXI0D6r+GhmZ0d7ar2TjJSSrDgZ6NNTWG&#10;7SJDSseas1qxSe+hHxyCVjsE5wIlW5CAY8eSfFEB/xbll48dNKgYUkLzIf/vI7DXV1fYUSf5G0zj&#10;kuwbsbI6Azcv+gabb4/OmqFxc9fEk67BlK0L5vluWLU1eFqPwCNZ8nYhDllSNDMpHSeWFAIyArdr&#10;FPfmelhndQRhE1p1Negdb4RpvgMWhlyPz4ydgBVbR5QDgTmG6U/YOTZjjczo8o5j/2INyztkvzUz&#10;BiydWNjQY31/AiZ7F0YsPZhcHEDvWCP6pxsxvdYHJ7+fhaF+PWjG9imp/mwaOyc2bAfnGf6peWx8&#10;vrETPcYufj5liG+VGtSPOecSphl6BZDTc04sr6wphpyxOTBlnef5zkFvNMM862CYXlW6RkDpZvid&#10;cW0wChgZRillVtf/ZUi7k+/h3VcJs07PLlTolPFcWQE/bDShpWsAk/Mu7B6d4VxtbAulU5T9RBvr&#10;22QfO3Yp+u9pDNcIJqkQcSHa+/hc5ciUTHSWWTulyC4sBO/wuBXzS2uqI+ypirt+dni+RmZAbr/A&#10;7d3B9t4Bwultgkf7yjCoLGkE5JaE/N1DJGTmoLw4D0FzCj7rI3BOpnwcfY47hu2+yiikZKbRX/jZ&#10;STowoNUiGPBRHvipO1cUIGUEZpMhd4bfbdEmDLpCPWolM9ux7iJ4CVj5/WQI6PriSA3/BIIEI3Vj&#10;GJDbeztqRGfKOgvrjI3nTUDaHHTOPjv8B4u8OGQxH/XWroEXsoMXkIJ4rgXNnU24m07G982/8MQ2&#10;3pqClLRc1BWmkjnf4G4pA7oJDUzT/TA5BqAzdWNmgUKXYde5aSbQyGiLvVh0DzCsGjFu62CYHobT&#10;O0g264J1tQfWNTKbSwezg0zppKbcGiEAu/DJ2AitsYlAbYZtS4stgnDv1M7vp8ekk+Fih1ovQGAe&#10;L+DomgAKrmLBM4NuQwcMc3rMLBvh9NgQODmAe3sLtqVNmAlI0W3G8UlVWMo0YSFjzpJ1ZjFEvaYn&#10;e1n4A21ILXLPFqzzDuhGLejUGtHa2a90076f+pGhvI8gbWzrhnZwDL06A19r5ON7apXL4uIiWjp0&#10;6OzRqxSBxgnqT/eGujDhvN6SdkYWrkgOcLUNNRiaG5Y65JKEa97hUZv2T6/usLUbxAi1qOhS2dAf&#10;OD0n2KQstOReulJbV90Ermvbj6Dk56GePaXJlPUGx9Rtst96cXUL09R8KblFyExLQkfZW3yxxODz&#10;7Hv8mn6BLxMR2DNkIodR0OFcpWnpxtDAoEolLtmZV9eWychbNK8B7O6FZu6WaYTXlpcwScljZeRx&#10;0BzvklG33evwb2/j9ooG5viQBnlDrZeQmUJZpiY6W6SJ/P5TFhIiGTVijhfWTlZZIBDc7klqJ4Ji&#10;roOmpJs/YDv0Qy3o6G1HS3ESntZeKEb8shiLXLrC1NRM+IxpBOUHBNb02FyyY3JsCMbpNix6uwnE&#10;LkzNaTFsaYXe3IBxSxPFeDPDO50yNabF2YWOwUr0WxoI5A5YyZwjVurBiWZoJ1uh6a5CQ0c5tWgD&#10;hgliCeHO7WGG+VlqVD1fo8OMewSuPStBypM/2YaNZmbcPoqxWT3ZdwFb/hUymAMHJ7tYXl+Cjdpw&#10;zEINOTZONjSyR89ibJzGhqFGR1ANDIyoGuCinXYk2T4BqRsaIbC0aOvWq62jY2RR3w51HUGnJQi7&#10;ewdojAbRpxtWrCnF67eoP2V2a962CMfCsmqWyRmVYMtJ6aDXG2BnaJNETycX1/x+FP3Hp2Q+vxpi&#10;81D/yWY4mf/fpRY9vb1Xa0hF/y57GP5kb/S/gCQLHkqFiSA7mZnEQFCQ4XeoLY8PCUiyqDxnY2cX&#10;Q+MWavwJ5FfUI51OvjQrFqcjr3Btesaw/TduxmhurHlIT8vGEmXLJy0jzsiomrETo+LdplwJ7OGY&#10;zCdHSV61zvNcpRnrpqNvbGzFpMmIsyOGd56LFFo9OwkopnSTOWVaWjpcX2+vqqO+xseMJjMBaVEG&#10;KGLG3kdADjEkTFM38ULYezC70Au7XYcRfRu0HU3QfepEYkoeLiaSCcgQKF162UaZicLUGDwsReKb&#10;6yOefK04nqtGX1sZ2rXtmKdLtth7FfjmyYSudS1Ms82YJxu6942wubVkP5qhqQZMEJx66s8OXQM6&#10;B2uhHW+CpqsCnf1NfE47ugwaDFibMO8ZYGi2UI+aaYRoinZtOLhkbzskkwR9WCUA3XvLcHns2Nl1&#10;wXfgxdGpH+c3R9Ry+7yobiytOmBnrzaOm+B0rijB73CsYMlB/UUGu6T+mqOelEHeIC/oGH+wrt4h&#10;fBqijus3wmKZUQJftuYu2pf4w0otGzry9a1/neU2w5lU9f8hRke03M42/GTcS2qop18/FFg31lxk&#10;QoZYAfHRCdakKBOds4B5Y8PD77hKQO7BJxv5b+6xSkDq6PTtLrrnU5lWlWxkIUD69yWdoZ8GyURz&#10;ZlV74fcIyBNqyxPKB5ECkkd+jGDVm8bQ2P4JyfHRiI1JxJdpXj+G6s8TBOX4Xzg1pSIu6iMslDH9&#10;ulGSkp7n5lLntEzgyXZkWZTjo3b1SBRhGHevONUwkKwGmpufobE7pcb2M6xvMNTLaiBqXHZweZ0U&#10;9RcD5HTwt1umnjeNE29zBLwfEU6GvQXnKLWQAQOjregzUPuNt2CMrDRpaIWVms5iHUF8SipKclPx&#10;6EqkmYnAz+UY1BUlIis9D7aefHyxvsdP5zP8XHgOW6OMmb1GXXUBhsztaNeXY9TWCMtCB38QGpV1&#10;PZYYrh3b/Rgmcw5TFkh479Zq0NZbp0Day9ZnasWguQOmuX4aLJolhm4rQeykAVpaJ6tvDMOyOKRY&#10;cN27DN8+L6RvhSFuiyHNR6HvpZkI4OLqGNefGb6oZY4uyDgBL5mJ4UIuEi/c0pKTrpGin+ZDVj4F&#10;6QDda+sKZEH2Zlkw8v+h68//Ef8e9wHYa519jH3fs+9boU2bJBKJSEQkIiIiIjvZjRnjr73u6zzn&#10;/fo+Pvf9eNw/nEdNk3r2PNe5lrOOTczCNjqNsanfW1/vsjJiTIX7lNZjhpvYVkSSqMsEmYMsckmG&#10;2A4t4YTstLa0iJWFeST4nTuUso2gH6HlRem5YJxdgljs/rC1LTYWFecwbjHhRzBDnzsTiEhT9bYT&#10;F3wexiCDkFhavEsZj4qET0CKgY3QehiLbFyDI0zbw+MYGnVJ1y0k+5iAnKG3U9M+qPUm9Pbq2Lim&#10;kJH2BXm5RQgacghEBprxv3DDkHM1UYDS/EzaGS/JaEQKK1FxndIwspcSvcCQs46FOSrV/ByCSwuS&#10;ZJtFRzyVRIDr9voS4rCtaHSH/vWEIetECmACkMJjr/AeCoZcDy5jdnYWAX7GTngZKR4vpTq8wIRK&#10;+aIEWoeYrK3dmJvWYppS6/C0kuXskJXlILesEiFbHRlSeMnPOHamIaugAGX5eWgoTcPLzJ94XU3B&#10;2+Tf6Kz8gMa6Mkp1D+VWhenFHtjJcM4ZHZ9b+F1Ghhsdxma6MDDRAZWpGU2dNWRWAnG0i+9VY4Js&#10;bXWpGGiUTO8mSrGDMm2m1JvJugNSGBNgjMSCNPV7OL8SSU4kzoj0eHi8g4PE73J6dYR9MujlHb1P&#10;fJN2ZAzrG1tSt0mSAUMMb4rlGMJvCS8T8C/ikN5MTFxeWSHIWflm+sXRsUnpRAjR4RunZJ3Fd3F7&#10;com9dd54Bp1Ngm1nNYD4xgqCHhe91DqiZFPBkBdCPum/BHMK3yXAv07JC4uxYCby3egBVlhJO0z2&#10;wm+5mPgtw7QTZGU903XfEMMmi8nmxKBjHCtrv5lKMLJYYKXWGKHUMq2T/XrUBmkjVzGPNUEG9ZAZ&#10;1b190tIDLW3G4pwH6d9SkZ6RhZqcv3A5kopb+sdz13vcOvNpybLhcLgxbONvHrEjtkvfyMYlgCnY&#10;UjyuBIgbhhpxTuUGG5+d1kackOGbmZEkWjS06J6YXZYgIE+lU95OjinfZ7QnvO9bvM+i22do0I4R&#10;em+RxlOck2a2LA/8K25MTJugFzuH8XEpYIWVLDXkaWasH8CctVlafF5Tlo/nAP1kJAWvwQ9Q1Weh&#10;MK8UxXl5GGxOxdvyX5Tvd7gb+QfVZekEsxlTq/R7XuVvWSbQx339BJSFr3VjZlWLqYAGuuEOKHTN&#10;BGYbA0knGVUD+6yG6V2FkTkdHzWYXnFgjJ/nIzv66R39Qf6IxBZZJkhPE8XpMQF3fYD40aZUEqc7&#10;OD6LSQBNnO6RIffx9HJJoJIdt9alpbxPj0/48fIiAVIElVMynEh7QlrFxJJTep7f0/YO4JycxtIC&#10;mY2AOYhu4vpkH7uhABIRfvc2UyVZb9U7hcQ2ZZ9ATZJpnwi0CEF2xMS5tkiWJCB3t0JSN4iQvABl&#10;fj2yJ812EqdCeL0ziPLztyjZDrKcnkFKgOy/IsAm5Fas9gsQCGKStRjydTompH5MnUF42mHoDRbp&#10;rPI4QSGOlpnxzEl9sPZhB+/rErY3FpCeli4tv814RxBOf8bbzGdcutORHMlFuyyH7LfE71iFmPuw&#10;Fw1LjVXcG+nImasz7O5sYpwNYcFHGV/3Y4yBcGBwBG7XJPYZIIUcB1jE9EXRZxklCH8D8kICZ4T3&#10;QlgX4dnHxpwMPnGkOFwGgm8G4xNDMBgU8JCJPN5+jM8xXZEhTa5WeMY0+LlBwNQTeOX1GNNU4tfW&#10;n/gZpgn2ZCM9Kw0FhcVI+5yJQ2sG3oIE61IKIv056FI1or67AZ2aWvQQbPLeZti9RqZpMuSGEb6d&#10;fth8ahicCuhYTGMK2GY0EnhF0Ol3KWGbVTN5mxhgbASyHZcP2/S8HjK7OH/QxxtFr0T5fLy8wNV5&#10;HOcnMZwdk71Y7m7FpNAEwSpaKm/oZRynfM/pWQJ39/8tBf498C86tAUjfn+k76Pk3FxdSOlSVIQw&#10;4qKrJxxcwu15AleHuwQd5Z+MuEWgBd1M+n6mbzLFUSSE5Altghi1idBrUcqDlLrj2Ca2xB7u/IyN&#10;0Aq2WaFzi8uSdzy+vMFyaAtrAQJcdGRTsoeGHAyUdvQQgAKMGv0QdKZRacsTsdn//HyA/jeCncgG&#10;3FNkM4JyTBp98mJhkR6VYBeTaHYpm2Li9IY4OGCPfpJSGgv7paFIsfPb1w/5SMx8wnfHJ1xMlZEt&#10;c2FT5El+VCxZGLQOMHz4sU/gC/CLWWCio3uLzG+zjUjDj5HNZdj53n6y5KJvAedsjMLCBAJL2COb&#10;irm127y3ohvq/PxSCn+bVIoQ1WRanF/JcJmkrKcMO/swYDXCaFDC6yZrubX0bSpYJ5VwEBiqgTa2&#10;0lq8rDUjPpaBoqJ8VBSX4T7QSJb8gNf1vzGsKUENX89Je4/ynDT8mPob38mSvwIZ8HpMUPWr0drV&#10;gPq2GrR1N8E0rIJrXg/vihEaSytB2gjDaDd0I3KYCEorr8HFtD/q00kAtfBazPS1Q24jFoKjODmP&#10;sNXO4j4pvNsKbgm0O5arA4aGxD6ujmmiD6J4uDrFJcF5d5XA7eUR7i7JfHxMJulpLgjIO3HWz620&#10;+YGYmyfm6iUvz6XlmwKQ52LO3vkppXtP6rS9Pj+RujCe7674WXwv/1+AZ9nrxuP5IWKCLZlGL1kZ&#10;W/RGV0dHeKE3Pd7dRWhxESHagD36xofkuTSUdnZ+LB2Vd0C2OEocS4Hmmo+H29tYXvRTxiZgER3i&#10;tAoDIy4+n0CfGN1xeDA85pYYUvT1iUYk+gQ3maK3pVGZqOQrxWm9B5LHpHSKfstTpnmxST4BsR30&#10;4t2Hb9IE60/fMqBt/kwP+Tfu5jtxPJyNUF8uupUqWCxDxIaeEr1BteBn0HpsrosDvXawTuYUzCsA&#10;GVr1wT0+zcDH5ytBSVlEeBErEy4ZahJUDDHNUZwwJ7ZdEYAMsyGJhjkzO08f6f0dagwmejS9ii3M&#10;Cruzl6ZZDvukGHvWwUEmU1mVlNI6PK904S30B/raM5Bf3gBti4xMmMOA8yeelmWwNqUhokuV1jkb&#10;a77ibfETAfke/X2t0A6r0aVToEXRSGA2Q21owzIDyfSiET2GJmit9JD9LdCPtKPX1gEHU75nYwT9&#10;bqb8CSUG+NhrkZMVFPA6TZRAD07jvEGHm7jYj+D6kOEiHMAtGTFJJjzcXsX9+QFuTsiQ12dSyxN9&#10;aGKZRvL89w16fbrB0805np7vpSW9YvKoAKLwO+JIvweC9ffEUwL09koC4mFsR1rYdk2QitWaYnxX&#10;VJJYc3R7JY4fTrKRkFkJtiu+TwSaU/q7OL2ikOyd0CouyBC3pydYnJmVzP/6yoLUHSKAkri4QlBY&#10;At8iAqxk95Iffgav+eAGwvsJ+FbDDJ1ODDlnMOZmmBCHgvIa9ve3mWh3sHeUoF+mp6T07dPfis7n&#10;Q6mTfh97B2wwx1fS3NP42TkmHVZpksbHD2kE5Gdkf/mIpD0FPxaUuJrKwenoZ3R10y5RToesNkkl&#10;krQx27Qxa6vL0vChWG0gGoXo3Bfj3d7pWczNLmDVTzYl+wlLcsTrubu+kBpzgJZG9F8KtfG4p6VO&#10;cTHBwzMzJ3WMC/ZNMZl6MO8exmbEC51VjgGmXodHD4OtB/pRJeR6Bbp6W3CzomSY+RPn3lwU5+aj&#10;sKQEp9NNDDcf+XoWYg4Bwn+ha/yInOw87Jre4cdKJuwj3fyMdhiH9Khl6m5or4NC2cRSj5bOSnTz&#10;/7QDCnQbm9E7RGBaGmCfJ0MGrTCRFVVmekpbN72JCtH1WVZwALHNecQjfoaJbXo0AoKhJUYPk6CX&#10;vEzQj+1t4pwgvWOqFuAToBTH7YlZJ/cEl/A/4lEAUABSzGa+PDuhh+H7CcjTBG8+QXxLyRbglEYp&#10;9hlamJyfbsie/L87AlQw3d3FCe4FWwoGpZG/vz6V/u+YQLlmBe6zAjdo3GNkg1OCRDCN8FdrK2Ic&#10;fRXziwsYcbikzV5n5hdZF1PYnVuEz+nCMgPPzvE51mME0/k1gtEYTASkXWxoP+vHKmVdAiTBITrH&#10;Y2TXPQInxqAjHvfJUr9Hjfbp2Y6kDcLEsuPD01NYDFp8+ixm06chMzcPqZ+/4tb9CY/eDpyOfSU4&#10;/0RvjwLjtAD24RGy1wGSvEeiUzwUonfl54uO8eDqBsG4gjCBNWyzwdw3APuAFYd7EanbaYu/W9xX&#10;MVIj7MXvXoFdmExGLC74pDm507NztBh+6T0pTpeJiW+CVL+A4RkDGbEdaksHeshsSksnOnv5b3rL&#10;vSU13jYIvs1/MK0uQ0ZROZN1EV7ExItQCr6LTvPgX3hzf0BFYQ4KMj4j2p/P5FePuo4aNLc3obJB&#10;hjZFC+QsbZ0N6O4lAM0tBGI75LpKSrQaRmcH+iaYvD0aGBw9MI4ooNW3Yn3JhbtDVsDeMqJhH5KH&#10;DA67QYaEFYJ0jaDcoqcLS6x3d3WCG0ryQ/KUKThKACXwXUwKTl5IQBSP/50HeSfk84LsSeYSgHoh&#10;4F6/3yNC+Y1tBLHm8+CM6e+ZzHrBIHN6sI3r4xhuCVRRtgI+nDKB3tEmXNIm3PO7jmPbeObnPIiZ&#10;0QRo8uyQ4GTC5LUkCPYdMkuUlWV3jsLmHMeIa4bh7BJr4QicI8PYJkN6mDrFMODu6QU29uOIkT3X&#10;KHM6+jTbhFcaAg0xnccORAX/lmjRDbTDVCtKRKyBIhOJJSuiG0vsYPzftonioILu9ha8F4BkKSqp&#10;lJb7+vqykZyuxZHtL9zbUuC1G+AWTC1GURi0EgSSYEXBkv/1Q4qjooXvFWPZYw4HBofsmJ50sWGL&#10;c9BpLYaHpVEasQBQjOqIflphM2Y80wxD81SHZczN+6QJ4QkGtJTZ5XHMehyk/BBm/U70mBVMud3Q&#10;D8nRpSdrDcphtGgR9Ovxtk6JDqfgLpiL8rxvyM4vRshWSC/5J34xdb+FCMjVPxDu/YhvaRloLc+E&#10;RteCZnkjqqoqUd1QhbpGsc63Bmoyr7q/k2AUIYaMuGyEN2yBY75PAqJoGEr6y7FZPW/gAis5RNbZ&#10;kgLL91uC7ozStLWM+1PxSGY8ENK9gzsGFlGeCcZHeseXO0qpeJ48wwNBcnHE9EtwSK9dn0jSfceA&#10;c0TjHfROY50AFCstA/MeTFr74Ka/dln0WHU7sDXrQnSNsrO9hujqgvSdSdqCS9GdxHJHm5Dk9V3y&#10;O25PjwjIU0o4gxY/XxSRIs8SBzhkhRwSQGIWjtjhTZw7Lha1bWzHYBu1YXWRfmxiAqtkSMGMm/Fj&#10;AjKJ1ej+b0COUxrFEXs7BKIAK4EiRnYWV0LwMlDMk20mGHJCfE2AUUikkNYR1yz67SJpO9FQKcM/&#10;YtnD5wxkZOXi31QqX+Z7XLpKcOH8C0/2f7DoNMPpcmOCbC36GSMEneiDDPD6RE+D6NgXKfy/6WcT&#10;bFx2Srx31kNlOcKifx4j9jFJdcRJxhaLTWqIotdCAHKZgUekbJfLJf1b9FykWCeZdBcn+KYtBEJ+&#10;yMmGVncvjHYF/V0revs6yZBNmPTqcD5LiY78jZ9M2OGBamTllaAsJxPfvf/geVMAMgUvW3xc+BPm&#10;+s8oKMkhIFvR1FGHmupaVNVVobZWhpa2eijUbQRkF6zOAfS5BmCdNkNrboeil9/X3w69ncxs1pFF&#10;1PQjPia2RXx/SuIX2es3oE7IftsSIJMHa2THZQaNbdwRGN8JjMtYGKc7a5TuPYnJnhlmninv55Eg&#10;jsILuDkiq53s4mE/BM+QETN2KxRNjbCLyaamQfRpDbCbTGitkWG8T4+HvS2cBhewHfBgc3Ea+wTk&#10;PYF3ub+B+2PxvSynB5J3fbgge57s45GWIUkgCtYWAeuRbCmYW8h7mBUhgs0+7YXopD+9usJGeB2j&#10;gwNkJBdGxx0IbKwjcnKD9fgZthlI/JE9DIyOY2hiFg73Avxrv6fBiS4kH1lVDF+azMPS2T4GwwA9&#10;2xoZUize25eCQ4/ajG7tAHoNOtSUleHfdLGDb5a00dan9ALJUx5ZqxEdfYfXkb8QcDNhk/GGh+3S&#10;ZGnhI8XsnLWVgJSwpYV//mVpMoWYN+p2T0rDsKLr6ohqIEZvxBQ54R8lQFqHJYYUNsLjcUvdSaGA&#10;H3qdkddrxDEtUYrd049lhoQQwej1e1HbUSsxl9pE3zfAlDWiZRJug3VCB2OXDK+hz/gVfoen4Ac0&#10;lXxDaXE95k1iPJuv+f/Fr8UU/Fp5j0fPX6gu/AyltgV1rTWoq65GXV0lWlrr0Eq57lS3ol3TTMnu&#10;5nOGJPpIhVGONlUDNPoODNIzOlxy+GYHcbq3yvQZZXoWxvoAu/SL12TMZCyI++0l+K1anK9M4W5n&#10;ia+v43R7BQ8EyPPpLk63/LiKLmNn3oHz8BxivnFseYcRW3EjsbmEAaUcdSWFGDUyYLV3oKuNDUXe&#10;DdfQKCaGhtDfq4Wyow2ajlb47DZEvE7M2Yz8ey8u9tZww+tK0ircHvORDSXJf5+zcYtwJYAprlcw&#10;5gtZ/YpyLXztDdkjSQZ9Tl5LlXVxeSltYyd2GLm/E6db3CAQJPsskz08S9LEjQEmbOvIOAbIMqLT&#10;20DguWcWpQoWY8buSS96VCbebzOUBJ5a00e2ZPgggwqPKUKDRmeBsXdQ6hzvaW1DQabYdz1dku1/&#10;xSz0b+mYnzZgZjOEhK8P/nEb2cuNOe+85AePCUgBSgGuBL2gkFuXa0qakBtZXyfIpjAr5nsSmLv0&#10;jn4CU7BpnL5zezOMUeeElLz/vwG5hF5eT5954PdsH8ecjRc+jsjWCoKUI7mWUsmgMTCqwSj9pXlY&#10;SU9JsGha0dUjx66zFK+blOj1fxGzpSP9WxaystPw4s3A5cwHRLXv8SRGawIpiNq+Qa1sQH1rExrr&#10;GWDkbWhqa0BHD30j07tWTOqd0mBkSonZJbbcAQ1cDgtuoja8RWfwY9OLS4LxkuC7ONiQGO5iP4y4&#10;OCIu4sPlBqUh4iHQ+Lg+g9f4Kh4PgjjdmEVyZxFXfM9JwIGYdxDXIYaFmQFsuSy4CLlxuelD0DUM&#10;pQBgRwfZsQm67m5YtWpWVhPyM9LR2diI7k4FVIpujFosMGk0CIxYsLfowrhZRU+5KDFtMh7C2z2B&#10;dbiNs90Qni8OpC6oZDzCa1+n36W0E4wvdxdSCHu9O8M5k/ELbYPwrWIZiNjDXSR3cYpWlCBaoOGP&#10;kjFF3163vAv9RhP8c3MILQUIymGGgiGpi0VMjxOr/sSeSXqjHfo+G4z9DrIRpXN+iSGK6ZshSmx/&#10;MuxgILKPUpXc6DXqUVGUjvKiAqSlpiE7MwfZ6RloKaiEvDIHO/1VCM6MYMkfwAq/c2t9VQKWAKTo&#10;DhPdY+L5yKgDXrdHAqRrYkzals9PWT9luhZgm59xM9itS75ZvHePNkVK2dO/ARlmqOk3D0lMLEZ3&#10;UswEnUccRsSbt8ebpyYrKvsUBEcHnHO9mJ4zwmxXYnKEIcNkRmVhNoPMV7wsVyG5UI/O6gJk5uWi&#10;p/IbLie/oPRLCm5nPtNLMuQE/oZWXo7a+kbU1pWxVXgwPz8P5wR9kMNI2emDfUKLKTEevTUFZUsh&#10;Mr+kwtbNBB8oxE1Ihaf9RUpjELvBGdzGt3BMlrvZJzOxCJY8J+jOmLiPVz3YcBqw4zYjMtmHOBta&#10;fN6G/bkhJJYcuCJ4d+ftiHhsCE30wztkIOMroFPIsewaQ2IjgCeyWyLI1r7gwjW/y0/pbK0jY3d1&#10;I/XDB7TU10knO+yv+RDmPduaHUHEbcXGmJGfacbb+S72AwxfsWXEg25c7zA5MoC9nNNX0m8eRuiD&#10;t5cJ4gguYht4pN1IRNfw+nKHn893v70xKzpChhJb2GyTJWPrIRxFNhENLeNkd1MalgwQJCZW4qxv&#10;SZrGJTqq5+e8sAwJuR6E2WxjJVsx752TwoTY5EH09016XCQYI4ZGbMiqrUJ6RTmyyhlQS0qRRwkv&#10;l5XD2FmN8Hge4q50TA02/l5LYzAQXMLH/y85U67/exTTxuY9s1LSnpocx4J/RUrOx3EyN7/3iAFP&#10;9HyI1D05OSkxuti0QnjGICVdAFJ4WseYSxrRSVEQfH0WDYPNGJYoQx1kyC49Jaq/FWaHHAsBM6Y8&#10;ejjtWtisZskAT+sp0cEG7Hi7EHMokJeRKm0CtWEpJmBz0Fn2Dj8Df0md4/q2QjR3dqCxqZrycUbQ&#10;x+HlzRtzDiJA2VwMjcK74cLqigOn0/lQVn2SFsnPOHollnw9X8DtIZNsOMTK9SK8MCUxjJDGh9M9&#10;PGzSS1k1SAacWKPkhx06HHqtWBvW4HTRjn0+P/Y78BSl/3NbMKWVw9TVBN+oBYNkRJ/NjLVZGm+C&#10;2zWow8mmH2/8fHljPZpratDR3Ib2phYo5Qo01tTh/d//Iu3TByibazGmUWB1UIO9cQOCFiXs/NxN&#10;pxF36x5EJ82ITvUj7p9gI/LSNgSwRyX6mYxT5mP49XhD5gghHl4kWDcJulWyP33qdoiv0/v9r4N9&#10;myl+aWoC8w4b7g7C2Any394FTE5MS+tvREf1LhlSLCGw0gub+wggswlGMuDC/IwUnkSndJiA9s26&#10;0W8xErgWZFRXIq26Dl+rZPgqkyG9rBxfsrPwz9dvSC8uJuuuw213wWjoQ7+JDXxvB2LzMTGhwkcp&#10;Fn2GokN+mYFm2e9n6PVjmuHER4Zc9M3S929IfZFHbIiX/L1CEUKLrD++b5ds6qQvDSwuEJDL/1sg&#10;5pK+I6VD2QKLWYu5GXojVrbeQq9Iluylh5z1m7ASGIRjVAmHTQPnoBEZmWUoyvnGFqRlxauR9HXA&#10;1JGPzOxC1BST8itykPYlA9t9n/C2lMIWV4JufQ/aWuuROLlF/OhUalWL/jms0rcuB+foFQl6hxqv&#10;60zswRysWYugbuxEcH4cl0sWvJ54yY6beDpjiNgjMCmLN2SwJCs5YDfgbtuL/Zl+RB1axFx67E8a&#10;sGrtRmLGjBBtwcWiFSF7LxataujaatBTJ4NNQzCO2clkPhxHAkjQa54Q3MIPXvLzD1cX6ReZSFmx&#10;7Q30vPRc3758Q1NNPWpZgTVlxWgjo/TUVWBY0QhTcwWMTRVQVhYgJuYHmLoQYeO4DHmwTc8a8dpw&#10;uDCGn6ebuNxZxTOD1qVgfFb8BQPTozTSFGY42sfr4xWlPQGn2YD1uWlalBVEWMkR3yQ2/R5sBVaw&#10;v0XmI+uIvRcTZB3RMT3nc6G/X48+k0ECpmeagNzfY7LdwhFBEViZxzDDm6G/TwJkelU1Upm2Uytk&#10;+EaG/Jqbg79JBumlpdiJhjHtnORn9RMfZqlLJnmekHyjWJEqhg7FZ4vpZeEQAw6BOWplGOT7zSY9&#10;feYujugXl+dmMD06gvF+CwY0OhiUKnr1TnR1dBLYXmwEArCR2UVHufCoKccHO9Iwm+gji9PriKWu&#10;YlxyIzTLaO/BGpnH7yWLTVix5HGgqkwcMZEDq85ERlPhbLYDV3NpKPj6Hmm5edgx5CI3PQ15H1IQ&#10;s3+FRdeMlu4GtDY2SFs8ixGDMecoDTtbFSVpKcgWxRsc29nHW2wSb/RjP9e/YWuwBT2dNTD0dLNl&#10;ufByHcEd/aMILCcE0GWEUs70fbruxXV4BmfLo9ggqONOLR6XhhAd7sGWtQtTDGJ+XROmNS2w9bRC&#10;J2+Evr0VEbLHDhvEAX3zy+U+7o42+FlzeGEQWhgxI74wDoWsAIEJmzRrJzcjk345HVlfvqCzpRmZ&#10;qV9RkZ+PirwsgrIcuroSaGhf7Ip6OLoasWLhdduUeNqeg5fgDFJhHKpmbJBNnxiyfDYDwrN2nGxF&#10;cEYmiTOoXewF2TDIjttriPjJgPTTHrsFiVAAU/1GAnMZC85h/v4w1ufpGZUKyiJT/tkhg5+YtLGG&#10;ETL+sNUKvcaIp+QbTuNiVGaGvnQX8bsorRK9Oq1Xdl0dMhk0U8mQqZUEJxvZ55wsvMvIQBoBuUd5&#10;nnVNSzvkDpjJ9LQQl8dxacKJ6O4RYBSviXmhYihRAHLMZvu9eI0MLDaUEulfT2Uxq3pp3ZSoL69F&#10;dXkVKkoq0EQbtzgvek/WpIaz4PNJC8NSro5PpH4i0TksOpBF/9EFqVnQ82UiLvWdnSf4utim7yRG&#10;JmpFOSuhqaUVAZsWF95uvK29g9/4FRkMAs/uTIRM/+Lzx1Q0yjLQ0daMajKHd5yp9jqJ3fg2xMKy&#10;nag4dyaCVd7Y8NwqfdZPLBgYZq7ecB/OxetaBg7tYgPPPzBvs5LJZvCd9H/PpH1ztE2ftobHnXkG&#10;liGE7RrEnL3YGOrCsrEDa2YFnIpq6THK10PmTnjUzQSGCsa2WsTW/JTOBFYnBnDCgPR8HsXb0wVO&#10;KZubbHTufi3ud4N4YeM4JQu57EOoq6pEQ20tVARzTUkR9F2dKE77ism+Xpg76jHb24m4e4DfpyU4&#10;C+HRtsGtasWOy4DLBTuCDHFjqkY2Gj32PHYcLk3hlI3+iQ3gJLKM1RkHgRmkF6aH9U9KivCS2MHb&#10;4zmG1F3wDprhtJixQ9kLjI9Aw/sacjsRmHTgiCy/45vBBhlndTGISDCK25OfuD76Sa/9hljghky2&#10;A/eGDe65cbh9fmRV1yJDVoEvlRX4SkCmlpfja34u3jF1p5WUIEaJnXfPYsg6TJAPY5FMt73BVBwM&#10;SHMhBSAF4KSJygSV8JBOvk/M9rGPDEtzA4RX7GFYrC2tIJFVSXNnc7IKkZtTiEpZNQOTH+HlAG2B&#10;UZrcK3WMCzBenYl1s6fSmOPNNZPf+QmuBUhPjgnWY1yfnfHxVALuc6QeQ51FqG3tIf0qcTHfjZew&#10;CDEpaC5Lx8l0Ad58KVDVMbll56KjsxkaSvbs9BiOxKaVNzs4uyETEFT+BTLiySXT8S2ZcR8HWgvu&#10;ViKU7V58F/2ay3/To+biO0394yErbiuEJKVA6vPbJVOuuLBg7MHl3DAOxvUIEnjRSRNWLV0ID/Zg&#10;Y5DpXU3rQVsy2lmPiJNsE/Rg2e0gAK+xPGZm8rYxfCxJVmA7MAdFdTmm9ArszI0gTnCISbZOq4ls&#10;mAd9two2g17ylyZlFywsuvYGKBuroG+tg7yiAOcLw2RHBUIDPXB1N2OqpwE+gjPCxutUNGB1RIuQ&#10;w4BJHdnNN4YnWoSjdTIFQXgZWcHb9b4UqiILbiyMDeKWoEzurSE45UATWcym0+CYwHDoNRjokWPO&#10;YcVFhOEnuIi9tTXcnz/i4fwFP87fEPV9x1XiDX6CNBF7IZBm4Y32S4dn5tQUIKOiAR/KSvC5goCk&#10;h/yan4P3BGRWRQWT8BEWGELNfRbYxYxxMVzIxinmQC4tzkkBZHtrnQFmjYz5e7TGNWqXjhN0OpkH&#10;xCQKeuA97xRkOb/3B8rPEls4ZqGoqALlBOjp8SXV+RAGvVkC5PUZJVuAUQLk/yYIiHFe8fw3IH9P&#10;JPi/5TnSjqQ3HYrOJqiVfVgeVuJt/SNeNyjRjgyEjFlSB/m5Ow/VuX9iNtgnLeQ6OiHbPAdw/DSC&#10;g5tBxE58iCUCbL0rBFQEP4PrWGnnZwX3ceq149SXhp/+D3g70OOSgeYmQSCygRxHQ/h+tkc560Ns&#10;wUHmpBlmio4xvOy6jVhn0o65Ddi0q7HJyl+36+DvV8I/pGMomsPBhh/RpVlE511M3rO42lzEHaUy&#10;vuLB6qQNUfpG32AvHg7WcLG7jtMoWYt/0yorhV2ng1WjxNK4HU1lhehuqIKulazZVIv81I+ozE1H&#10;Q/ZnGBuLYaovRG9lDkFYhdV+BQZayjHRVY9Fcxf2GK6iZNMYU/rl1iIejpmi+f3CI4oS9k4gtkxv&#10;bezFCr3V3uoS+vm9cnrZttpqKOpr0UiWdhl1WPcQAAY1Paobu/SRV4kkA8QzDjfvGZTumHJf4Vhs&#10;Q+zojiHkgX5eDr9vD539lahSNuN9SRk+ysrwpbwUX/LyKdmZyGDyPiKYFr0uSbIFIMWB/uf0t2Kd&#10;tZg1vrmxKu2KJxZ2iTmigiGnx51wjU8w/FLRRC/B+hqSDG59LY0ozcmmlcvFt9QMlkyUkjXFuLbA&#10;mghOwhaIIdYU8YIokmyTJcUYr5itImZ2SIX/d3VGxiQYBVv+iBkkNlwcboNcoUUnKfnem40nsZPF&#10;egr2+jMlQAoZ3+v7F75YDQJnarLiNiKnTmzFR7EWZ4VcUWqSXpydRnAdWEdoeAyPa/O4GxcjIWE0&#10;lxRgeUiB16MVnG4FGGj2CI5d7ARmKK1LBJAbMf84yxg2XRbse4ZwzPCwP2+DS90Eb28blpl8nWLH&#10;WrLRlK6LfzOLX09JhqE19MvrmYLNTNTHUr9inMVt6MEr0/srZVTIpxi7Fgl8hqEvPGnHpAgZkyOQ&#10;VxGcajmZrh+dskJU5WehJDsNzXzd2tkIQ2MFTE0l8BtaydYK+HStWCZ7+43tmCBjTpMxo9Nka78T&#10;Qabyy10/w4oLt/TIPnq843AAfqcd3mErlHW1GNVrYVF1QVFXKbGkkh62rrCA7NwKfVsL5LISLAz2&#10;Qd3SgL11MYT5xrp6xnXyEiuC4QNW+A8WMTSrx4xvDiPmMGQdBGJxngTEdxWF+ExQfs4vxL+0XekE&#10;ZPzwAAEGKL9vSdoWJb4dwflhjKwW/42R63OJBU1GEo5rUgKkyzEC14RL2jtIzIoSM54uGdqS/G2O&#10;rjYUZmYjMy0baV8zIOPvWFldQIiNzSE2CrANISGmn0ng+x8oxfP/ACn6wwRDCjAKIArECwq+P5jD&#10;80Yub6YO+l4jWjoU8OgapZlAb9t/4Mn/D1487yXQPgX+QOysHjvJScyvm7BzRn8Um0OEqXk5Sua7&#10;9OPtYRtvYkRlYx1bHh2uF3vw82AJI3oVzpfX8bQbxhsl+tA/Q6b04WCVIWZvVRp92aUP25m2SeXA&#10;58RFyIt5E6WypwkrRgUZqZHekUGGoUOA6plJ9pjpcW3cgmMf2ZXlYMkljd6MqhWwqxQIE9w3ZMXw&#10;3AT8owNk5Zj0uo1lwmqklLtg7mrFHr3YOEGubm1EU2U58r59JFgKMGftxfnKHDrK8qCqEbuolWCg&#10;TYZ1Bpylvk7MaVtoeaqkflIRytZsvQiOmdgIoticcRFs9dgLzGNzzkNG1mKDbKTXGXBxfgODRo+e&#10;1lZU5uXxGrrgon1w9mrhMWoRFGGlvRHnYgbQ+haTrgUO5xSMQ90wOvXostbB7lNC7+gm4wXwrbgI&#10;aRWlqFRU4B2D6teKKnzJzcS/mQKQFbh7fMWSLwA3vX9gfgF79I1iKp2YaCuAIzqxBSDHnRPwemaw&#10;Ssn2uMYh1mbPz84wexzhVmCKinZDb37scqKeDTf98xd8/fRF2mjq5fVROlzhlEzpYPrf3g4hRUyV&#10;EtOpRKQXRfhHwZQClOIDxWSA+GYIo712HPiPcLn/iOvlNybiECVOj3a5BnUVtUjOptNLpuA1mgJ/&#10;Jxly6R/cRVJwlbRD7IaxsWnB/JYBz8kZXGz7CKogfsZPsc+b+rYVJ5gTBB5Dy3oFfkVqEHK1wGdu&#10;l+Q64nFif2ECP+IBSXbjy1O88UzYm36GEi9BwtQ+qod/uBceTSuc3Y0YbKvCqKIR41o5Tf88kod7&#10;9I0PeL25wKS2HW+RGTxtzuMptojpPjUZkLI0PYIjgvMlsUX/NYFbsqSDsmjqaEJ3TQVZKRttFcWY&#10;NauxYNNTquuxMetGNZmmo14G95AeNiUbQHM12kpzoWuRQUe2tDaXw8WQtWhox5i8EuFhFRtxBwYU&#10;dQgOG9HX3Q6HTkV/acXyuBXdtAD+sWG+xtBIIB5cMvCFTzG/FIGyrZ12oRya5ha0y6pQV1yA+qI8&#10;TAv2nhqj/YgjMs8GtRCh7zuEh41O71FBbm3E/MoMDKO9WNtJ4FNOHtppHxTmJvyVR4YkU37OzcY/&#10;6dlIL5PBYrfhPP7McHuPCTJfbDtMgjqXJkeEw0Hs0nNHtiLScOGSnx6SUh7werC2JPYCCjCgHJDA&#10;TnAlhnhDCzj0ueAjySirymHRaKQh0pcfT9Jw6TNBKcaxo9ENApK0Look1wTjf35SBBzp9eNrbPpW&#10;cLaRxDMN8tXJM+72O/C29x43ASNUXe0oqKhDm0xsq/KJ5S/01TOMDKdTtv9A4sSGzVMfzi8XcHbo&#10;ZnhhoHAOYGamG8ssTnqt3Qk9bkdHcc6WfbFCsKy+w9urHTfxKPZXvASgB4eU6IfYMg6DU9IoiPB9&#10;h/RdsfkRnAYo3dMDWCcgl0wKMlE3dPVlCFg0vAkKaTTllMCNLVLml+YxZ1BgjYFn1zOI8LgJTo0c&#10;ZkptxGXFPpn2ZncZIfo736gZwyo5ZbOcbKhCeMYNL1kyzveMqDsIyDrUlxeig2DVMtyYFC0ITQ7D&#10;0NFIGS1Ae1kmqukpZ7UdsHdUwy72GVc34j7opMXxsLG0MfU3SNP4uhmUVPV1CE3w7+Vt0LS3SEOY&#10;YhPX8NEtVmJJJJKvqK6pQSH9WHVpKSoKi5Cb+hXyumr0tjVB01gDm0bBe7KGZec2dgPfEfSswWLp&#10;Rpe+Bi2qBuTLslDd3ARPeBF12kqy4Vf8k1eAr5TpVCHZmZlSJ7ljbogYeMHjLeWfoBQLxR5vTnBI&#10;4ES2olRMpmyypYfsGAoSoJFlhqBpLC7OIhhckmbDS/tAXsRxzu9KbHpxwnrc9UwgESHx3NxKE5rF&#10;Dmlixv7z05000ThFDJQLSRYD2+K5mHouQCk2vBcs+XB6gdOdOA5CgkXFyV3XuA73EXip+BnqwdqI&#10;ARmFMuTn0XdMiJ0sUuAyfUFF+ns8TnzE5SElaZ/vv53DAwPH2/gkjqLz6DQWol2dhvrGVPRaCuHs&#10;a4FW3QCDQ4YdZyrNMN97FcL8uBHX+0GcbflxubOCRGha8pC3eytYd5kRdujhMzFVj+gw1t0Ea1sl&#10;RugbPfoujKraseE04y4W5PXPIegeQWDIhDuCOjZr5XV2Y4NJW9sgw6iyHeaOWiwxDd/GArQSCaZx&#10;O9y99IAWLWRZ6fSJWUzWcnTIiqCqq6CXLEF7DcOKUQ1rdxscqk6oaOD1na0SiO3yOtTkpkryra4t&#10;I8sW4chjgY92IkLvOM/r1rfW8/3tBCWZQ6mEkc9NBGRbTSW6O+XYS1xiM3ELz1oMW6ePvP8vKCtk&#10;I6irh4wAyviaSoYuhKW7A0Z+1iR9sK2nm0EviJ0VBg/rG5zt/FvPJWo68yBnIwgQEHn0u6rxLqRX&#10;ZOBfSmlaGcFZWMJQU4Ciuk6sHHpxeyuSOYGyTVAmXklYV0jQQ+5sHeLi4Dv2tzbIjusIB0OIUU02&#10;Q+Hfx8mcnuL+6hJP11f4+fQdrw9XOGe48VGWO9va0NzUChMtRfLiWtpfVOwNKpaSiFn7Kf8dmCT2&#10;XJE2AiIQhTcQe7P8LlGE/VFE/A9IRJ+wEHHCMJiPxEoxfu1W4jlYC12bOKqsBJUlOXhd/oBd1zdk&#10;pfPH133G3m4vfKsq3C0ZcKnpgizzDzT3p6LH/RmNuk8w+xuRU52GyoY6ZFakQLfCMJToxetBGI+J&#10;E9yfRaURmlO2QFESYuQj4MEOpXXB3IOlARXZcRCrlFBdowxBsxKmZhmWBnVYJdi2phyUVSe+n+zC&#10;YdBgkaw5Qo8ZmRpA3D+JRXq++f5eeCnDm5N9CPDvJ8iqYqx6kz5y1qTGGAPMuF6N2pJitFaWUYrr&#10;0VyUBWN7LbTNVdJ7BGhXR4zQULpbyvNhaKuFkSw9a+xGT00pFJUCxKUIEvCieHSdbEgKNioLNAwj&#10;NQRVgxj5aWligi5AJ5lQp+rF7uEVduJXeHh7w1rsBpf3r/j+8EKGLENDRSUqCgoIzFy08m/7u+UM&#10;STYoCOYdvxtbwUnsBGPYd79gZ/iNHlOOus5KnD4+4t/0NGTW5KBvfgh/ZHxAVnk9iaWMgMxDcYMC&#10;Zi+zwaIHzgkqS+yMbJjE2dEv7MeuCLhbxNde6eOTTO5nrI9TxDZ3EdndwjZBuH1+gf3LS8SvLhC7&#10;ouV4vodv1o/iIhJXcS3yxBniJLHo/gUe7n7PcBL7kgu2TBEIfX56wst3ajmp80U8Z/n++CCV+4fv&#10;NNa32Jj+iaO1N3Ro6hE8HsTiTA3uQqn4sV5H3/UZSkUlMtMLaahNeD5xoargE3KZPEfcZA63GhHK&#10;8kBPD1IzvmBhuxs1inTMxDrRPVqFRkMaZqIe6MmGliklVhJMtX4Nji7ceL2mx92L4DG+gxeGkkRI&#10;jGsvMDxopWAQJEN7euXoYYXPm+khe9spix1YHTTieHmOla7G0kQ/9rxOLI+YJXlX1xZge8IILxnS&#10;beyFmiBalkAikrkKalke+lprEZ2bhLKG0k+QWsmMLZTWRRttSn0l/V8zfGJ6HtP6iLIFJjLzKBO0&#10;Xd4IR3crtGTQEYaf7sp8+slsNBVloKMiF5q6Ykz3dkLf9HvIMea14TI0D2OPXBqSzP6WRoAxELW3&#10;oyS/AKNOF+LXP7B//EQb8wbXwgZu+fiLANV2q6BVKNBeW4vqoiI0UnZn+3VYdAzCRw9q0SilqWCJ&#10;yC8s6pi4FVdoba9Diy4P7wr/wafSHKQW5uPv9FR8K6pAWUUzvuXkI4sBZzCghX9rDN7FScSO9/D0&#10;9IaT2B09qR8JNox5+za9/QMCCyEcbN8gIhT0kqk7OAP77g6mmNJ9R9uYZN3lNjahpLIJxZVtKK7g&#10;Y0UjSiubUVnXgcjBuXSa8E3yCb/4HSkClcJY/v8WsTxUlKPoK2IMMTtLDAQPb7h5PoXO0YPA+hgi&#10;K0ac7LIF7VTj6HkO7pNudBjr8eLNwqWdgPz0FVubw9g78iJ0O4G8Bsb+ohR6lRTUdpRBOViD8PEE&#10;Cqs+4vBhBaMbabBtfEPi1Eqg7yK+78ENGfpmZwtJpu3znZA06TZGhtyYtDJdD8I/oIFb0w5rRx0G&#10;6eFm9HJsO/txRIYQ/vNseZYNZBObTgsuGIYCo0b6RiNsinrYlW3QUea0TVUwtFeR+crht6rgJINa&#10;5A34mdhFD2U5PKxBV50M7eVFktecojkfIuhc/C4Xmc7JJG9sKoWltQIDLZXorS1FF2W9Piedr9G7&#10;5aehr62GoK2RJmDYmf6l8W++V4yBB4a0eNrfhLy5AZXFxfSlDFAEZ1FeDhSNLairqSc44oj9eMOA&#10;N4Kp1Tiq6tuRk1mAGfsoynJyUV9Whs5aekiVAqFpJ+x6DYyKTqwveHFPH+hbimPYFsCu754ebx0V&#10;9Tl49yEdX3O/EJDvkSErk5Y4v/18Q7GsBpFkEEZXD7YJKG/YLK2xEnuHt6tr4Vv0Sv2de2sPuLsQ&#10;C9vucBH/ibuj73iiXH/n/f55vo+n8zscnlwSiA0oKqxCUXENGbJaKgUlNdL3lZS3QGWwIsDwevdy&#10;Jc7ZThKA9xIIxYJ5cQi8eP7bbD4iHkriYOUNW0u32I3+Hlpc2B7EwpEdfd4O3F97kTxqw+peK/Su&#10;PDjIYCPt3/DChB0dLSEtD5L6VTBv16JV+RX1HenoUNVAY21Br70R9YpczB3KUN2VisUjG1lTh/i2&#10;HG9MZS9xUvp+DCfBFez5fbiMbUkd4ytTdsqtG1axET194gK92CJZTFNbjiltJ+IB+sz/TZaIzIwh&#10;GfXDpWrDNgPM+YYX3j6lNIyoaawm0zXCyb95jAYodSW4DjF4Ha4SbN2oK6IUFmbBTKBWEVxdDC+G&#10;tnrphAYLwW8luIwElYPeVQotHUz2fOwqy0FnSR70zXXQVJeig/Le31IFfX0p7N0tGOlupjftkPpB&#10;RV/p4eyQxKBtTKAtlN7q4hKUkh1LC/PQRJDZDb3IyynC1/x6/PH+G3Jyi9He3Iq6igppk/yWqmqU&#10;5+SgvbqKoasfE0zcxq5OWHsUSIRjmHFuoVczSLm9hKy+Hl30mZ3abqjN3Sgto2/8+gW5tXWYmAnj&#10;JPSCwMwW5oIuOEPdUGiaEUqsILgTwMg47VBfuzQz6uXiGDGyYnB6B9POMZzuMnuwiOUjTydO/Lzx&#10;U12Z0g+OUVReS0tXgfRccQpcqVSy8ytQXFaHIpYSWTMM/RPw+kS3z90pHh+TEhBfvr/8P4YUYBR9&#10;RJcHzzhc/YXdIFvDlZBzceZ2Evn0AeWk3XWnHKE9C4K7TsqhAprRDqZxH+4P5dg5VSJ+oEfwzAKr&#10;rxxObxN0lioMuJrRYy6DM6BEu6GB3jEdFaywXsrv7LYFywE93iKnuFjawo/DBBLLy7iMhKU+xGR8&#10;E/t+pjmzBlZ6uP6GCnj1HdA1MRlSIo1t1biObTDA2BGbseN2Yx6evh4cum1S2h4no4UdBknihxTt&#10;cOvpQ606DJERWwvSMUgJFsN6Qz1tqM2j1OalY8FAuS4rlPrR2krzoWmoQVe12NS+AqpKympnPbxk&#10;SZeiFiMtFZLkd8kKUZOdjlb66lEy8SADjlPZDGVVMdQEvpdJPzDQI9kGl6YDdxE/1EzcZoYTAbJq&#10;gk1WUkTQldO3ytBYIePzGihaWmiHCpErNsqn1DZXVhGQVagqLCCYeT0tzXBZTHASxM0lhWRQO+/X&#10;Hf/tx9L4LkKuOM5Cjzil/brbe0Mi+II/Uj5JU87ef/3MUPuCw3ASvqk1TMya4Y3Y4QyqYR5Qo1eu&#10;xFZ4HrHVaRzvTiMaW8HpxgXCCwFpgsjltpfhNcESxtv1JssFpqxmSnQ1cvJlSBdn3eSWIl0cZ8ci&#10;HWNHXym2dlTJ6X9dVqRsRL34/nKAH/SPe3tRqU9IMKa0XvnhCbHta+yt3uMkytcYzZ+eH/H0Q6zg&#10;e0AzGaKnvxJmpQw+nxzuSCM/6w3xHSsOzxdxv96E/YNW6GZrYF5iOh3KxnSIqZUtr6O/FjXt9cir&#10;pUR1VKKg8i/Uy0swE/FiNt6B3UU9brYCZDgPfWMQK9OjCBFgkWmb1Pm9addL3lFXX4JlyrCRkj1F&#10;75hYmcEVmfSVLXXa0I197yBBp5CA+fZwhOEeerweAoOAscubGXDacOCxYZTJXADcrmjAAQONCCsN&#10;eRkwt1UxsbehriAN1QW5BG4zTELmGyv5nfWwsAF4yL5WNog5ZRPEiV19/E2tBRmoykxHfUEmWlgU&#10;TNq9DWw0/O6G3K+Y1LTRGtTz3+1SWt+adcAzoJWGA4szs1CaS4bMzYWaAKwpKuRraZA31qCboaeG&#10;vq+REl1VUISCzEw0kVUL09Oh7pBDlpeLXiZ1MZQYdjuwNObA3soWoqtHWJrZw/HBD1zGWUdhBh3/&#10;K0PQAw5D9KZuDwOID+cXCVwfJJEI3GHRG8SAj363vw3uCTf9ZxWiV2MI7Yxj1NEN/7yV9mmBAWdZ&#10;8vpvJLfXlzO8/rik32XCfjhhkCuidehgo6nl7ynGN+lo6Fx8/vb7lNoMMn9eTh4SWwv4delHSkIs&#10;/XygX7wRvvEUP56/kx3FYe6M4uKUrrvvuE6QGe9/8bVr6fD2V77+eP2T6bgE9T0yjHjl8O2NYIHB&#10;JJzYg2q6FhOHg5gJt+HtJobrlziNbirsgSImZXrByA7qNWzxPSUwTGrQ2FUKjb0Uo+FWeHZo8Be+&#10;8X3zOA0t4oUe8i15Ja0GFFOyHL0KBpLfUidkT4xTuwxd6JDls4Jb6WMi0gQMn8PChG3GikWN4KCY&#10;+tWGBSZhW08LomTLXgaZnsoSSfYPGCx6G8sQdQ1A31Am9SF2Mcy4eruYwJVQMgS1lGSitiAb41qy&#10;Z1eL1FUkPKueIBOAVJVmwkNfKo6SG2Aj0ZIJa8mQMga74s/v0ZiXSRannyxMlzrOFZWFUFazUSg7&#10;0VSSTy9bRy+pQ0VOFmrLy6UjQ4oItvYqfo+mB3aWIQYfYxtVhg3CKG9FA5N55pfP0CvkqMjLY/Ku&#10;QN63VOjkHZi3WeAyaTHLcKftYgMUU++MasS27uC3nFMVrhCcvURg/BTB0SdseZ8ouzcYm/bg8ukV&#10;x6FfDFtv0JnboDEz8RuMCIQsWDv0SPNXT/dmcb7sRJT2SMxNfXu8xvfkhdR9KKaeiSHGI7FZAS3c&#10;pZgpv7rCutPhqziOUByOL523+PucxQwmezH7/O46jpTLU35x4pXlOxHvoizTmD4+E4yCEQlEMuXv&#10;5E1PeX8jHSF3x6h+e/+MVosRaZW5qFM14kvmJxwFGTAcDTDMtOBwbZw/iNK9tQVdbwVeXxP4eZfA&#10;1oGJaW0XNd0lUpjJKEnDh6wUbD+OwBqWYe8mQRZlQh2g3AencLcdpg/a4M3awX6IjOkdg5MhJjTa&#10;i4hI5ZTCIYaQoJ03zNILYzf9rNcFP0NMct2N7TETHARdX3Ml9sb7Wel6qQ9R11yDhvxM1FOSG/JT&#10;cbo0LgWZaZHY6+jlygugaarm81JM0GOq6/laWT5aKwqhb6tFF1mtISdTYlUvJXdaDFMSkK5O+kiy&#10;pL66CM38/LwvHwkc/h0lX0h4Xc43VPFRvNZFLyomZMj4bzEeLYJZMVlVnFuTl/oZNQVZUNZXwdja&#10;AI+2C66eTkwTwGKGk5PfOcAG0V5TjSrKbXl+PhP6NzRRvgWLVmRnwkYQD6q7MKTrwdzcEBxeEx+3&#10;cDT9i/7+DWdkyuTjJZY8h1ShN8SCDLDhZ6SVl0DW2IhFsSZmMojIbhKtimbMTYWwOr2LhckNXJ/E&#10;EV334zy+itdnsd79Ulorc3Im+qqfcff4A9Kh/oeHuCIwryPrmDXr8YlB9/M3AjJdHHcnluAW4XN6&#10;Hi7uXvH9lSk7ecI/ZOyOR26YkN5wefyChztxdgylmSz5g2CU2PL+iYCi70gSvM/n8Ez3w2mdQVNT&#10;K9LKCvCFpjq5psRqRAaPT4PHPfqI7SROPTd4S7zhejeG5E4Q/kAbjsKbKGnOJSDzkVdKQHcWoLIt&#10;A52mLCgsnzDj1iEc8vMGjeB4iy2HP/4suoFVqaNazhDRCEOLTPJwUSZtMQTnULfDY1SRAZtxuDyH&#10;qI+JmoxjlTdixUqGJGAm6OFWrb3Q8e/kZFQNWW5c183rW8dDxIceershhhybqhM9DDwNhdkEKdmh&#10;UYbm4lwom2rRXlZEQNYQKOWoo8c0EehTZF0b07IA5DSvRZxtKA5SaiXYZVlp/KwaynIZysiUclqF&#10;8qxvKPj2BeUEYktpCRTVlWRiHX1lN/8vG2VChovzoCVLmxoq6VEbMaPqwDL9bnzSig1bL/wmpQRS&#10;Id+ZX77Qb5aSIYtRTSmvKxeJuxoTJoM0TW3RPoR+/s62zkrkyHJxED3F3hyT96g4+T8B//gJtqZ/&#10;UJHeUFHZiSwmfBnZvLG7HP6NWQTDXthsY3h9S2JlZh/xPRLUr194fvmFtx/ifCES1AMJ7OdPadP/&#10;7z9/4ecb6/z2XhptS+5HcLwegK6jWTqVTJzk+4WSLc5bTMvMJ5kV4ObHG36ypAQCPpzEz8mQd7gn&#10;cO6SL0gmb3F1+YxEYkeaXHF/+4LLwwdEfPQFl/QfIwncul5xP/2II+8dSlhBH5lCQ74hPG5p8baf&#10;xB3T+YnlEo7qXRy5hdElkLd9+LW1geNAAnX0FaWtTWigfLX0ZKBFW4wC2Z9oVH9gePHh6DKC2+g6&#10;VmdGpd3G9tZ8DCVmhF28yUqyML2duqMBs30qyo9GCiKDXW2wUPo8/Vrc7KzhgsA8C0xJ3k3Iu66+&#10;GMs2gzQTvKkwE04yh7ymnGm5GZO0Ai5W8KhGjqJvH1GekSbNOBJMWENWq+HvK0n7hO6aUmibKiVJ&#10;N1M2VbQtwwS9NJGDPlQcxOlm0jaTWbtKclH+7TOK07+ijoGoLp+esigbpRlfGUJyUUkwNcvK0FEj&#10;g5lsZ+LvKcv4LKV4TVUFJjqbMMkGIhjY29uJqKMX0TED4hMGhK1KMn8DmbwYdQSi8JuVRQWU7DTU&#10;kDFF4lY2kVkHjLAqFZgd7Uc3r69ZWQ8N79fhwROS0TecBt9wvPADEeczbjbe8I84HaymFmuRJBzj&#10;fQhtiFEXMunpqzQ2vuw9xPnZm8SEol/0148X/Pj+hpefb2S4V7wQkAKMv95e4XIO414sCY5uIb7g&#10;QU1JMT5/EccBZktnnovjAb+wpGbm4YF//+MXASm2oHu8ecFF/JWy+BP7a4+M76+4jb3hNkG25Jc/&#10;kjnfLngRc3fwNhzCr7/G5fp3RHvIqJPfedF7iN+OI7Ddj7lZDd6iBGDkDdbmaybLGHYZVFZDVuyM&#10;j+JucRc/jhKopwSUNjWjrq0EPV1FkCsr0NqVC0VvMZ6TC9hlUg8vTmJr0c2bcYgNnwu2bjF1q12a&#10;6DpMeR2gPM/SP7o0nQhSip1kkQ2HGXt+Fy4ilBurgX/TjAmypwgn5pZKsioTXV0Z0y+ZuTAH1WSx&#10;ttIchCj5neX5KE//hOK0L6jIYtIlg3VVl6OxKAdt5YVooIR2k0W7RVcOJb2vowmqijxYydZBI8Ma&#10;r8/bRdluryRDljI4FaHw6ycUpH2lLchGbX4awf4JNQSnjOyak5qKYn5HJf+vmZLe21xL0Gais7QQ&#10;A7QU88oWrOi7EaT3DZLZIwTjpk2N7SElAoYOTKqa0MrraK4oQykVSkxNE9ItNjzoqK5Gm0jdTfUI&#10;TTmwMD4IvZYhcFCObksjlP0dMFp00FvsSJw8I+BPoqVdhSG/nAGzGN06FWQNZOVVcab6NcLha6yu&#10;CVDuMwC5cX5MAH2/xffvTwyyBCLB+fLrldZMPP7C668XhNYWJECeMZRu8xpy08VxyZksvx8FQwq2&#10;zMwuwA/+3SuBnBKNhsiEe/SOb0iw1QhfcRT5jssj/jv+A/HdC7zw/8JTe0jOE5ieN9yMP+F+/4Ug&#10;EcdT+LF/5cXJeRj5NR/gG+nB88wRDkyUhI4YVsYPED08gHFajgVKeWzFCteAHsWyepQ31aG8+ROZ&#10;Tob2tiI0tKVidEwOu52MM9MFr8eI5EEMZ2L5pX+S4FNgY8Ikde2MEYTqZkquqoXJuRV97XUYIZvM&#10;mZWsAAsSax4M0/stMtQMEcBm/o2avk7Bmy3kWjBcefY3GNob6T8NZEwCk0m4knJaT39XTGar4nMB&#10;xlr6PEV1GZr4vIMAFOdcG8jEikqGsTqGOiZlMQ/SwbAzT1A6CUgdgVvDv88Vu9R+fCf5x2qCTWxK&#10;UJz6EYUEfdrnr9IKSwFYAVzRTVOfn0N2LIWzowZb/Qqs8/pjriEczjmx67IialcjalNiQ8yz7G1j&#10;2pehs1qGKibxWsq1+LyqYjbwulqpT9Peq2Jy74XHZsLOqpcg7IbR3Y0uWyOatDJoR5jqyaY5ZZlo&#10;05HV9RXwDmhwuk8Va6U/XgrBOmJjsFFglN7c6XHi9OyZ3vAaP24JPjKkODxTnF/544UkdvMTj88/&#10;8fMXs8j9Be5izACBOQT4/anipNovv8/x/n2YfIa0YWpubh5ur6/wRlZN8S51YnyhDAvrPbh/ond8&#10;/MlUfSlNJxcfLI4t29hck3bzOt24w8nCG3Z67xCyXeNo/xaxGz8W99xwLXZg787FIOPFj7kTzGuO&#10;cbryjLqmEoS2+tDrqMRsaBhdfWVMbjIU0FM10aC3a7LQoSihlGTDOt2Els4M6Kz1OL1awNq6DYfi&#10;oHf/HA4WnfCbVdhyD1JmvNJYsUPdBl+/Cr2i/66rHQMMBaKvz65sQsDeK02eGCJj2buboCUrdhNI&#10;YgSlMuMjmuldi9I/kynzUJH2TuoiGqNsC1AIhpRRojWU5rq8DMk/NrFUEcCVDG9iXFrOzzHwey2s&#10;NOExFfxsFcE+19MABwGpYspuLMpH1uePyCUAOyplKMrOQtq7d3xeinyGlm+Ux/RPX5D9md/H/+ui&#10;76vLzYSRYF7oacSGSYEIpTnGVHvidWDfNSCx42Y/FcHYjqBJDnMr/SlZvCIvl+AnuLMy6SXZGAhK&#10;WW42tEzlRnkbw6ALmwuTcDp16NQ3od3Uii5LF9KL0/Ax/T2auumRraV4/+Vf6GmljBY92nsq0drc&#10;jaZaDRT0yZWNJdhYjyFB9buK3+OKpPVGmX77+cDnV1TXBxxt/ZJmhL0RpG8vd7gIL+PIR3zolPjw&#10;IVVixt/neItD5bPxmSyZk5mBo2gYv34+I6VH14o1ZwzBvlvsex8wVLsBSylbRfkaEmTEMBNuMDqP&#10;focCF2cR6fD20+grvzhOGn6R9vee2jPA6C3FZKAJl4FNnIdesTDhhXLlG6aOijAwxR8S1mBqSIGF&#10;sAXeUB0yCngTlDKsHgyiQ0tZVGZAPVKDhYgBbao8DDo6paMo7mgpbuKbUvfLtKoZw4paRF0WOHiD&#10;lsw9sCnb0E2WEktbRcgJWFSI0Pi7xWwfSp6L3qu/vQqm1iqpq6WlOFNautouK6Zf+4SGvDRUsUJu&#10;1ufIiu/p8Qi83Bwp+ZYTuGJeY7OY71hRJPnJHgJNT99bl51GiS9CDxnTRg89Qtme767HoroRg+01&#10;ZFECIieN4E5FJdO4OOH1y7uPBOhnlDABf3v/Hh/+fo/Mz2TRr5/JkGwcpWQogtVBO+Jjowrp2rBF&#10;UEZtWsQcRsQmzNgdViLS34WoVSXZBI+mHd21DCH5BSjJy4esuIBerRTlZJ0yyriqsZY+WQajohXb&#10;tD/rwTGU1GVAJud39Xejmo3uS0YKOozNeJf7GX+nfUC/SgfVUC+0Nh00ul6EHFswOl2IxW+R2P2O&#10;neUkjg9+4vCUwZeJ+sflT/y6ucBe6B5Hiz+wG2DYSa7j7XKd4GUemHeiiQ39gzjJlkD8JJjxf4/f&#10;GGpys/Ox4nbh7XEbKfd3xwhoH+FuPoRZdgFL2yqMshVs9TzgbuGVEf4CW4dr6FBWwT6qwCujvOih&#10;nwnr4I9ZpM2CosEQU60fV4FLvJ2zZcR+4T75BK0hD+bFbMxHVJj1q/GUXCYYCaY5hSQHLWoZBrfy&#10;4IqpUViTivpWGaxOLVumDJMeE9Z8m0z/K5ilvxOjLGK0w6drh4GJNjZjQz/Dg5bg6CS4hAQ7KOOC&#10;MacMPdIaGgfZ0kzWFP5RXVcsAVLHVCzYriLzKzqYeJXVxQRZAfz0aIracjQQkIJZuuqq6BnT0UFA&#10;Chatz82QRlnklPXO0jw4VHKyZDH6mnjN9KZDfJzracIcG42QatF9k/r+b6S/+0eS5NT37/DPn39L&#10;XTPfPn7Cp3/fS1uXpH74jPz0b5Rzekz6Sg3B00//6OA1BzQEJb3ihrkLYUsPdka1CFOuY2T/7UEN&#10;1glKAUhVXSXBny2duS08aWFGptS5LivIZ1jqwJBaAXltBaYs/I20AtWthahSVMDqs2FyZQDL2258&#10;pvd8nyE2nfrCkCRDBy2O16yh0qiwaO6mPZvCkDkAo3mK9X+Di0MGIqbyG1q8s8MkTo8esRe+w97i&#10;EQ4Zjg5WTnDL/JGk5dvzuBni8qSTe0WYSU3Pxde0XOm56BgvKCzHsN6Iy6ANKXO2Eyxr3zDVconJ&#10;zgP8Ig2L8cyI6xkbi/eI7j/h6uceNmMB6RD25e0RmFwEkq8Sw24V5jp2MN+6jXP3T5yE+X69C2dz&#10;NlJ4CJH4LHw7VlgcauzuEbz+Fjh8KvgiDrJiMyo7srEXGcSEcwit8ipU1GfAaGuGaawdpdXvoNNQ&#10;tihVkTkWjw3hcQs2WREjlOBNVz/Zr12SVTGn0KbsIFOUwkeGDFPWRWd5awllt74MRrKXniCWOqMp&#10;h00MNCLNdoopYQwoohvI1k1Jokw38v8Kv32Rxq7F6EozGbSF3rG5IBNqAlLM4mnKz5BCUTel0kWm&#10;NjHFWyjb450MNWTsErJdGkH38f2/+PbhH2R9IyC/fMK7d//iIyU77csXfP34kY+f8YVAzU/7Jn1n&#10;dQ7tSj3ZvLESM/TGi9o2BAnIMAG5IUBBUEbFIjaHgWBkuHHoERrSwipvQQ0bURPTdnNFKdLIvgUZ&#10;GSgnSCuy0mBTdzHglMBCr7tCL9pMS1FD355WmgadrQcp7/5EamEJPmZ8QWt7Gf18G2Q1xQhOB9Bj&#10;FJuCyekDFzBuG4bfkkSC6fw4QUAy/PpGNxHeDGEz/BPnp/c4DpIZT0/xdi16bK6RCD3jwB9FHqX5&#10;a1oOwZiPNDF0mFWEzJwSZOaWSruvNdc2YW/WgpTF2TDi/je2gjus2B+w6rxDeGsVd3fnCIajGPGZ&#10;YXDUIbwdxoOYPXz7Az1kotmFbiy5A/ANbuDxgC2BF5i4SMBPWZj19SAesGPnYBwj4XKYLDk49bZh&#10;X9MAeWcx+ik7+3dejM4ZoOjOwAXTo3KwAX3GJlhdJuRU5aOypQCRzXHE170MRmZcMaRoaouxLrYt&#10;cZrgp5xM6xUMGyXSEgMBSE8fmZgyPtVH0z85IAFyqKsJFtEN0179v3RNz0pmK+fNry/IQGdZPiX7&#10;A5S1ZdJITB1fy/v6EcVfP6CTzzsKafYLs6XE3N9UhfbibLJkPuW6kIGiGs0Ep51ANBP4w2TJCTJQ&#10;Z2kBAZ+OzE/vUZRJj/bPv/iX5f2//yDtE8H54SMyv35FnlgD/fE98vlcAKqVzN1dUYxRRYs0+jOn&#10;bcea2GTA2IWlXjl8qg44FGT9+go4OuuwPqTBxii9slpOC/G7c11GZi6iJxObZQmmb6NXt/R0QstG&#10;287fIFY1arqbSQDV+JLzDzoV9ahtrEAm07qRCf6P9L/Q2KxCTX0tFPpp+s0G6F2NGDWaoS7YgbYi&#10;AH01FdH7C4fxBxzuXmHbd4IrgvTy6iceLt7wSMK5itmQZDA63D2hvSNQI0/ITSvEt/QCpGcWIyOL&#10;YMwpRWFRNQrK61Ela8AGrViKmIu2sXIJMVE3zgDjnBzF1BIlYX8F/YMmyPsLEE/6cXp6LR3meLbz&#10;Rsa6RWQ5Dv9CBGMBOY7vd5C4W8fuSQi2eRWswSys+Frw/TJE76FiehrF6zDDk6wUXhpz0ep8QSOC&#10;sRFUNhVg1t2Pg4gbjfJidA+1o6G7BrLmTHTrCEqGJB2lvLeuhL6wGyqy0QnBKZaqjvLGdpC1dEzK&#10;4mar+X/yqiL4R/tgJEjs9JBKJuv+lmqyoAwaslhrCZmE7CYSc0PONzJfGnoo1a1lBahmmi768h7l&#10;rNTmQnpaVlIPP1dDZjWQMQYp96a2Omm4UUG51xDEzXmpcJGxHWThSTKPl88HmqtQl56KXAaaAuEd&#10;yVj//v0v3rF8+OcdGVOMxqSikJItJlKIx/J0Xgf9Y3X6V/TWVGBU3oSVfjVCTNlu+knxHX5akZi9&#10;D/vjfQw7vdia6MfmiIFk0oOKr+/RxesV4+f5tAVFOVmoLCLD8zPFhI2OyhLamxq4zDoMm5Qoq+B1&#10;ZafA49FBx+RdUC/DB17H39mpqOrUUa2qkJ8jQ1b5v7RWVdjeCUBR7JO6A+cNCVhkV5jVncFmcuBy&#10;+Q0jXdtUpxvcfX/DM0FpsDbj8oxkR3J7unnh858Y6LEjO62IjJgjecf0dDHJogB5BTKUlFBhDDqk&#10;7O1fMUnv4yjxgolFO0OFH87AKCoV37B25kOfuxNhRnd/yMW0fITtSBRHO0fwi62Ory/Ra23BcfIH&#10;No634T90wzDZBMNcqXQgpnGgBJEzDZKXLpwEerBB41rbTl/WK2N6npK6Zq59VhjYWi3GNrjG1VDr&#10;a5BV8Q1ZZWnQ6ltwd7SJlUGtBMjtmREMU3a2Z4YRIENaO+vRVV+JyrxMMlu2NFfRpmL6dFnhMauh&#10;pG8UgUZMmBChRi4my1KG6/leAxlDTGwQ3SZ5H/9ikEmjZKaiVgwn5ueS5bKgY2rW0JsKMA4TcG42&#10;AB3lVPm/znBVVSGcZJgJettpeS08ZGK/shUTbAxt2RlM8akSA6ZSnt8LhvyHzz99RvqXr8hmEQEn&#10;L/WrJNnl9JFdZYVQsQFYyMROgn5rlI12QM3A2YN1+rnwkIkSbcSyVYN9NrpdzzB2JywIMJzoCOIe&#10;MndjYb7EkAUsJbyG6sIc6KggLqOKjVkmLZjr5z2qkmXBE7CiuqEYf35IISDLKNlf8YFALm/sgMHe&#10;AbmiCh26bJJEEezzDehW9GB3NUGWvoS3Iw6fOold1yoiE3dk81NMNB3B516Cb6YNznEN/f8Swr5p&#10;FFCabaPLeLkUfdtv+PK1gPJdiLRvApy5SM8oRl5ROXRyBVLsI2O4uklidmkBV09JTPq0aFIUYTEy&#10;Dm9kCP7tGWwkfNhK7MIbHsF+Ypte8g3RbXEAzi8EdwaRfAtDPtCIiagSc3y/ebkVWlePNOEisj+A&#10;lR0vnJEWdJqLMTTXQVlWoEtbA++SCU31TKOyfFh7VWSGWmmts9HG54NdmHcZsTNrx6yhW/J4ViXB&#10;xv+3dolJsnKp+6WCjNAqq2AYKcCIUiHN/LHSx4n0rW0so79iQCDD2BlwFJV5aGEgEd0kVUzJ7Xxe&#10;m5eOUhr50vRPaCnJQcm3jwwwmdI+PV2UZxWvbaKzVgoZLoVYc00m5LUIcGprijDd3QC3CFu0Bp72&#10;Wiz2NMOvJtApvaUEZOq/fxOUHxli3uEDg8wnAlNItWDFgrQ0lGVloJilnNLeUVLAgFQNDz9/qLVa&#10;AuM6E/aaUYmRzlYm8Ep0VotRonKsmXux6x5GlF5ajNoo8rOgYmOT8bPSP35AMYHVVF5K65AKfWcL&#10;G30j6sj6A528PnGPyJLvvvyFfz7+i0/fPqG8tQLLsUVklRaiuIoWxKlARWUWGuk1G1VUA2cTytqL&#10;MOFZIHmMMly+QUsmjXljCC+vw2WKYE59TV+/iaM5M26PPDgNH2HVPYJ8smCqmG7GNN3a0C2xYRqV&#10;IT2N15pVQBknU2YXoLu1AymegAW2cYKPKVnOi+7oosQ5umDz9KFvugP2AP1awgWbnx5mSwvfmhJX&#10;t9tYWZnDycEZtvl/I+F89C9UYTJUD9diL5x+B+wrdXD5ldhJrGJm2gij9xtGZhlYHI0YGVagVVWJ&#10;3IoPKK1PR09zKQx1pThw8LusOuRk/oW8rH8Ivj4mbA22vXZpqWqQcm+SN8NtkGPBooSFslbBiiwh&#10;u9SIk00LsqTJtm7ebDEcKGaF97VWMn2LrqES+j4mZEqXjOGhghVl7+lgEChAAStEzMoRnd66tgY0&#10;i0RdnkmmqsYA/dVKL+8DP0eskeklW/oIdh3f61AIADbCTX9qYeOwVpUQmA0EZBvsLXUo+PJB8pG/&#10;WfIDy2d8ZajJEv6Ribg8O4sJOw0Z/HcBQSrLyoS8gmzSTpAT8Cv0j6uU7BlVJ3QtjchkJeZlZMM/&#10;7oCuVoaQkG+PFdEhFXQEUguDmlhPIxiymJ9Vy0YqJnGYFG3o72mDpq0G/QS7f8qM/MJ0/Pn1Ez58&#10;/opPn78gg+xqX3Iz3FDqW+XoMtahkLLeoGRS9zaitCUbenc7Bt1GtLd3oLchCEW9Gz7nGSJhG+Zc&#10;c4iu3SEydYNV5XecrhwiHj5HZHqL9zcHXT30wgE/1kMb0oZVe9ENDFr7UVFajsKCckp3Dtqq65Di&#10;3u5E7zDZbM0Ns00EiyEoNZSmScqOIQfdA9Xo0uWhujkXE7OdcM0OYJpJ2TEUxIjDBt++HlPbVUxr&#10;afB4WzAR0sAVrsPkajOss/wMstRp1ITEYinmBpugasvBZFsXhtW96OypxFl0HdH4NhpbilBdlcuL&#10;ykc06EBd3Rc87Is9huhDVj0YIDuGveMYYEWpCV4r2apDJsLDVyZIek/6wBG+x0Yw9BGMYqKEWPWn&#10;b6mRknhrWa7Umd1Ukke/WSpVlBjCE90t5UyiFZmpqCYo5dUMPkUZlL8smOkRxXQyT5eQ5RppiNBE&#10;Txro7cQUgXc6acZYWyWGqovhInA9gtXUzVjWNmOuswm5H/9BfuonfP77T8lHii6eDMq0WLpa+C0V&#10;xQRjLhtTLhNxQXY2ejraUUZWbSvKhZONLWRRIUhABkxqelkxZCljI1NgXN3NhG1B3DOCbbcdIaMc&#10;O0YF7AxVmR/+RalkF9L4uzIkNbB2t6O1gnalphDtvB8NVKX0gg9M13/gwx/vCN48ZJeWIeUTAxiT&#10;fza/p5j13dBeghqG0GalDO2qZjhorxTqTtjVBFQgjtObe0zaQtjx7cNJlu4nEbhtU9gbeIOjPYGL&#10;CPPGxDMmesNwOzxwOZ0Qm62Kw6JODo8R3xfn1UxhwEzGXVyAprUFKZObGtgXdGjkjXVNqaBmErZZ&#10;fGhh5faY6tGkyoHDWwUVgfnytgrP0hQso80Ibc7BF+YFrPRidbsfwyMKSnkUsyEVBse/YHW9HT6/&#10;FhWFuXDZmbIXMtFe8xk+zSBGa1UYM+pR1ZYNo74dRbIc1DfmoK6BktqYD7UiEwtjChw4tdgLujFn&#10;M+B6e0Xa19umaqUsKCQJN3TUS4AUiVkM55na62AhGIeYRsVifreuE2amUgFIAd4WgrGtQoAyXwJk&#10;rZjgQLasZEItSye7EIyd9I3txRkw1BbCSkZ0MlCJGTzLejIvpX+uu5HJV4Ex+sVFdSs2DAoYynIk&#10;ufbI6zFH8G6YFfBrFUj/9w80VZQi88snyUemffgiMaSQ6gqyY3FGGmQEo4yMVp2bg2Zp5k8F5Lw+&#10;4SNHOuoQMKvgp2Q7mbxnVHJsj5ix67Rgj4n0cNaGC5+D11eDSF8XRtqqpWRd+O0rWmRlVIIsaa34&#10;pEGJMV0X9PTSPQyMFTU50irFlD//Rk5uPuRl1cjgd/6d+hnesXHkMgiV1PPeNBdCrmtEJcmiqCYL&#10;7eoGdA5UYWxhALOziwgHIohtP2C8LwaLtg8r7jDOYveIOu9gbg7gNPKKlbEEhrs2EXJeY9YaR0tz&#10;E5YDAWmr6dBqCL5ZHyxmK/yL8/D125CisSlQJy+CzUH0d9SiR1OJwFwcjYoKjLnNkKtLoLMWQeto&#10;QfhkDBZXB1S6GiwENZhf0TAdx3C2n0Ty+A3XF0/YPtXj4soGz2wL9o/GELvw4+G4FPsD6RiqrcW2&#10;YQp9Ta2oqy+mV8lER484u0aGppoCdHQwtTYXo4nJW8GGoOfr88NaHIV98LtsGBMd3nY9pZYekYGk&#10;hya9o7JM2mvHRLth4PWP8+Zbe1rg0MqhYSoWnd9i8m5jURZZtAL1hdlQN9ehiMxVLRiS8iyCjJjN&#10;Izq6W4uymVaz2cKrYGssh6O5XBqb9opRIr4WUFEFGMJmehoQ0LZigQCd6qBPZWiykqHELB+x0Cvv&#10;45/S6Vi5rGTRKS4m3H5lwhZ+soxsWExQ1pUW0dfl0teSucqLpDHz9tJ8snMBv78OoT4VwjY9woM6&#10;rFu0WCKo/IYuRHgPDqetSMwM4YDBpjLrqzSvspapWozDC9avYCNTNZNclJ2w8H718vMMbDC1VbQo&#10;pelk0w6k5fyLL7QSg+Ud0hZ5svJKslQnjIMWtPJ3VzQXoFEuQzfDZUtXFfRDXVAoCuC3VGHebIBS&#10;34UVfxRBzzUic78Qcb9hbeYFm7N32PK+ILHzhuOtNxz43uiHHxCfecOEwwn3xBjmPG7YrTb06/sw&#10;OjoItVLJhmZHyviKAd1s0S76B4dngECox/pqlGk4DUXF76BR5cJOQ9vv6YVhtAH1HWlENH3NlBEH&#10;m1Ekmc73w0lpYq84z8TpbMe4Kw/h3S6YxyjxSyqchUqwoJNhxamDu1VD6ahCKRNwQQGZqTYb1XX0&#10;f5TTz2kpKG96j5zKv1CnegebtZKvp8E/P8rW6EGCxWXskZK2WIoqJssqqsolX2gUgOQNd5q16Baz&#10;uCkfBnoxMeVLQUltZmCRs+ULhrT2yJmqM1GVl8XXKd2szFYGHDFMqBUd5aKriLLmojf0EXhuesXe&#10;ylyMk/3EjB43GcmnasIiGXO+h76Z/++QQFkDI32kluyURf+Y9fETH5mqP39E+qeP+MZgk0YAlNDf&#10;FTFZC4Ysonw3iO6ZIl4ff4+c16nh40RnI47IhFGm6a2hXoQtGkRtvTh0mnHqseFUbHZKyd7j8/T3&#10;/6AsPwcN/G0dvB+l6cLGlNIfF8KiaMVIbxc81l4+ytngSxgsSsnGFdBbamAx1CEx5UFzUxsqy6qk&#10;IqtrxJKtH/W0KCVVtBL6Vig09VAamqlgWfCPtMDnoTVyK6QtEq0Elb13DVueB6y4kjiO/ML2yg/i&#10;4wVrgQ0kwhe42WQQ9t5i3R/DoMmK8ZEhaVtnu8UMba8ak6MOPCxrkVLfVQC73wrThBE9fTJp8mZ0&#10;5wobOyF0kAmClOD1Kw1ObkJYTugRTQxjY20BT9ePeLh+k5Y5Xl4mERV7/URmiPp6XCcYavqq6CsU&#10;CMVmyIYf0KUopIklqzU2MmF9Qyvlo6iGvo3gScv4G3X0NyUl35BR9QVyBp+ylgwcxQdw9uDFenQK&#10;Z/EAWa8DM0NapsZGaVlqG0EsAKZqqiHYbVAzSLRRdsVqQLGwSjBibQFZmO/rI2C76QltlL0mskhD&#10;YQ7l+ps0/ayCCbub7+kozSE75cIsVgeK7fNoYzwEn5Bs0bVjZkV6mbhdoquHHtZDO+AnY65rFFhT&#10;dmGqqQmT9S1okDrFPxB8nwjET/SNn6SQ8XuiBf0j/18MLdYVF6Kasir6HdsZJsQQqFnMUue1BXp7&#10;cDozirhzCAEy0bqpG/FRLYOfAWcTFpxN2XDstlEeTahggxLrbRQ1bAj8vvyvX6BoqIWMTGnsaEQ/&#10;bY7fbsSIUY2u3jpk5n3EX5//oh8sx5S1GUeBJbS2NeFz6nu0dHZRufhZvI7S8hzI2DDLqWaVTUUs&#10;uciTfUNVHe8pw6/No4M/ZMcYyWprfxHPT284231DIvaEkyjt21A/wkEfVpYWccLXwgvnuNl7oyXr&#10;IdmY4Zn0wk+m7DOLYWIvHhfqkdKtr4PO3gmFsRENXd+wFTzETuQMZxfnuE7u4uTXOmbjFqzuTkjn&#10;EeqHaqSjxd5e3hDe3EF4gtKx7sV21I3JNTMSLwG4vPNYDK4icZrA7vEh7n6cwjluwk44iKHJQRQx&#10;vDTSL5bKPiC36BOUxip0mSmXesqqU4HukXrk1/yLLlMucmRf0ERQKHqa0dRQBIeBksJA0VktWLEZ&#10;E5To7gYxlpuGTiZPO73bJJlghr6rkQwhQoqmuVrykMJLSimbyVxMmBV+sY5AqM1OlZarqpmgdfxc&#10;q1jET8ma6KjCDMPMrABkWxXGBWOShYcpyU7RB0r2HSqvQm96AbSfC9D1NwH9hb8tLxflBdlSH6MY&#10;wssRIGR4yaGXFGEj8/N7adGW6IDvLC+GnpZjsKVWGmkZbq2Fide1QA8fHTEgQfDFHbx3ZLgdsmTM&#10;rkNi1IiEWHs+OYBTnxO1xWKyL1MqG1Xht0+opAWxqOWU6QaoGbTMvW0YZPn6KQVZOV+RnvEN75ny&#10;69nwGuSlePdXCh6ONnHkX0BecQkKaqrJmDIUlGeipCIVpZVpMI+o0KwgSKlod1c+KElkLm8X7Eze&#10;82tGuAP96J+QIx47RWz3HBdnWwivD+D4NIr4SRSxvRjV9B7XsZ+YtHtgMZkx713A3PQ4gksiH8zj&#10;1VeElDoaVzUjflt3AVSmOsQiN0xCcfi8fvRq2zFkqIaivQDO5XqsXI0hfBjCXuxM2vF/aJzhxt+L&#10;9RUTNFoZfOt6qOxVcG+pMea34XPWZ3xO/ws3L3uUAUr/lB5mtlSVsQVa+tBO/k1p9RcoreXoGM6E&#10;TJ+Cfwp40ypSkFP+DnmNX5DfkIGyZt7o2ixUMqGbKR8djZQierquugqywzd6zRbUiwmzaoU0g7yP&#10;5l7sLFFfWiyZenVjleQl1Y1MzOZeacxYsGRZ2kcJlJ2UagXZsZuMoGGlWvk+MXtnrJVBj0D0dNbA&#10;xXAzScZ000cKxnSRKScZZBZaWmHJLoKzoAbO/Dr05pLtKitQyOsq+vqJ4PuIirwcMuMnaQ6kCByF&#10;TNIlBIXwjwKQjrY6dJPJp9WsYPreIYapMXrSFQapAIuf4SxKLxmx6rFH2T6w6XDo6MM+5ftixUO/&#10;+A09zTVUiipamCJ4+Z7w7DCUTP6DVBWHXYPk6SpeXvdJIg6MWLvR2FyBSNiO3YALa/NjOF5xS1PW&#10;3pPV8+qqUFiWiZyyDJTXlLMUIrc8DS1aNkJLLT1lBSz2DphHVZJNM1obpfkKY75+zHhdsNvn0K3q&#10;gttvhnd5GrMLE9jZWYPYhdess+I0dge91iydwrA452GdGpGMLONtqYCAbClBc0seGSsLu5sxUuwl&#10;lhcTGBux0yu2oItBpI4VaPd0wxXWYyzUjkDEgaeXawaXCazvjeLs2g+dqQFLETNpvBvT4RbEbgLQ&#10;OxqwuTGKlbVR6K1MiBdzkLXmIrPwE3KyP+JT1h8wjnSiXsGW8T4FuTV/obkrFToH/aFRhnJlNmpU&#10;FSgimD9k/IHO3hrIKTkNLTkYNcsxoe+RtiDRd8tRX1GCRrFCj5JspR0Qe4kraitRk5/B5N1Kdqxi&#10;4v49xNhBf1WZlSZ1ireX5ZEdS+jb8qEnQyrL8mGsKYW5tgRDDWUYJSidBOVEm4yJu1yaDT5F5pxm&#10;yvYSmII9Pfyu2bZm2Gpr0FpGf0bpraQnFDNcxNppsTG+jEWsoSmhbyzlYxUZtLWsSPKvYkhSVUyv&#10;xmDTX8/KbqjAKNnYS6kN6BUSU0Yp1Rv0kpEBtQTI2LBBAmQnWbWVjU1RV87G1yytiHQTkF6HWRpS&#10;HentpF1qRAkVoagwE2WlaXDb1WhqLIZ7UuyK1oQ/PvyNrjIZVNUNKGTgSqsoRlZBKopluSwZaKit&#10;R42sCt1KhhsqRH17Gaoo4RNzw5jyrMLq7IWSFs1gNWLc68D8/DL0Rj2WN4NkyxMszC4gvBaSUvW4&#10;w4X5mTmoe1QwG8yYdk3COzUq7Zt+66Vki2nvVeUlrNAMbG0m4RjxokvVQWlugsqajea2XFiHe7C4&#10;MwbXVgeCF1aEEmOYDVpx+XML00uU84gL4eg8DLZGGuV2OL3dGBGbFe0qcHEZpZyHMT47Dne4F1Vt&#10;xQjE1/A5LwU9hhYCrIm+JA2NDAutehkqGj/BG+qAeqoZH7+m0GPKpJknqakfUFiZhRoFQ0h7Bqy2&#10;Hpzsx6XzWnRaPYwscno4MYQ4TRkflFJ4LXSUdRX9kEPbRQmrlVK2mNAr9uppZ/hoLs5EL72lqoK/&#10;kyxoYsX2VhbAwCDUx8RsJDCHKfWCId2tZQwvlWTIegKxAb6uZkzJawnOWthoG3Q1Mhr8XhjV3VAw&#10;yZcyueenMQELRmaiLsvNZqD5Dcqq/FwyeKE0/7GLjWac12ZoKic7V8NYLdJ9LaYIqHBvN2Ks6CgB&#10;tjyoQYhhLTHSi8Q4X6NsK+oaGOSs8DkdZMlqrE/2I+gW+/pQPpeciKzYGR4G0KPoRmFBHvJobarL&#10;C5GXm4MsWo53X97jr/f/oqWsAtqWFn5eDb6wYeQWfqF0f0YN7Ut/ewSGqghtxSFmVDESQAsKSz5J&#10;9VLdkkspb2OdDzH4NEFp6oTJwbpQ03ObDHC5pqXFgTNTc3A4Z2CzjcJqHcSAxYKW5jb4/H6q8RSv&#10;X2zkYEZKbOwZp6EnGBQdWFzuR0NjAToVFaT0AljpLU0eOVpUpbA6lDCRrl0eFQ7jKzhLziEYmcR6&#10;cgqLuxb0mtmaQxbpVFl9dy8C1ifYeqZwcXiOkSUjdNMdUJgK4JkfhyeqhnPdhFZNHTr1NN8dFaju&#10;aULbUC16XE1wbShhXtVick6F8tpvaGSjUDFUlJalSt1RYbFx6d0VovEzhCKH/F4mt0En1F0qVoQK&#10;us5WMhBluLkJVoYDu7YbKkqaXddN1mjib21jaZU6xtWURzF5YpCeabDl9+aiAwSGpbEMvVV5BGah&#10;xJh9fN8QZdwj5gnSVy6p6+HtoU0hQy7x2m1kSdFtYzfqsEwZshgJTK0KFQwWdWTLumKm+Ppq5Hz9&#10;gHKxXodyLaPvq6f/0zOMTJF5tFUFqE3/jHoCtiU3F12l5WgqyIGxqR5yvtelaMJGXw8O7FpERk0M&#10;Klb4/UvolPfQQpFllhYwabNg0NArbSXoNHZihA130ML736uDjFYivyALhbyej18JxrRUvP/8BTWF&#10;pUgMT6O/gXaopgbpsnIUU66rO/LQoea19RxgoOqSbGzGaNs+ppVbZP0SKlUrlbUdFZV8vyyLabwZ&#10;lfXZ0DOFi9WKcjbayko2UrMNsopaqDRG9DFhj444CcohtLW1wzE6DtfIKKbYaLyjA0iJmF9xsfSG&#10;8+g5XI4mTE8rsOw3Qt5BSWnIRUsXw4Yim2C1wLPI1hcYxrxPB8dsB46+zyN4aYd7p4v/7sLb8x28&#10;/GG2tnXMtEex3HqDjdE7gm8YigkZgjEnwTMJX6ISjrVeOEIGgnkBRo9N2jyzsO0ftBpq4A4OoI6y&#10;0NCchoySv1DTmIvJATMOImtIPiaRuHjBXuIFa7Fj+IJ7mF7cxmo4gd5eM5TdKgKzC93t7VAquiS2&#10;GtapmTqrMWrSYEDVzQrTIjA5IvXRqciEWjKiVfitpjKCshy21gqC7zc4TUyYIvCo+Pd6MQ7sGpOG&#10;L0d4s91dBCXTvL2zjime/zflhFbRSWO/jY2NkHQOT0sDvbLY2JRMmJ3xEY2U2CL6x15FO+z9RgR9&#10;M+iqIvO219MmlKKXrK0q4WN5NTqzi6HIzINRVsPrq0PYosXOoJgHacIcK3BFHC23E4NSqYda3Yd+&#10;swOzc6vY3dnHqNWEgMcKs0UN+8gQtFotamqrUFRSgC/pX/GOgPyHweafb6nI+pIOfV07cvlabnYe&#10;sqmajbQqNS3FqKgugM90gK5CP8PrGUY6tuGRv9EemFHChmw2DJIEfJhz7aK2lYGxMwfqgUa4TOsY&#10;65hERZEMra3tKBKbTOUXoZukMTvjg4mhRpwAOzo4JnlIl50NaIiA9JtiSKw84vg2jOnxHgR8NjTV&#10;l0DenYHWznzUNnyDQSNDA/1EOyVLp6Vx72WrmZNj98wLNQOJY5Ge5ngFYf8W5rtv4ZKfwla3j+Wu&#10;OwQ1V1jwrmM8aIKLQce+ZIJ2jL5r14QeazuaVS1QDvWgx1wJo6mJN6GMMl2ARhrrjs5GTJLO908P&#10;pFT/8va7iClOc4EI0hgmZhdDTHvr6Le54ZpcgME0BI1SA5NOB9eYE1OjNtj0WizSoxjoN91DNN6u&#10;cUwMEbx1ZZTMEuhqyynPZMVmwZIyArKSLFkhdfMYhJxX86aSNfQ9Cun86GAwhJ8PT3h7/M5yh5/3&#10;l9KxaPG9Axr3NezHD7DNf4sTtHa2NgnQGGyDFjTUy5D2+R2842PS4Uah9TBCwVVpYoWB1mSE4WaS&#10;LOhiOh6uqYSvvRW+liYmezFJV5zDo0XIqoFv0ITg/Dz9WUL6veY+O1zOeQzapzHmmqNX28J54gTX&#10;yQvmAD1slEejTo+WxgbI6J8/p31iyk6XkvaHtDS8T6ONoEdMITi/5RcglYGvpDYXFXWFvN9nKGLY&#10;U7YZ6W+PGeyOoKpzooSNJrf8CyrIfIbmFUyonqDvtaC2pQYzc/MIuRJUkTjDpxtFpQx5pY2oo8eu&#10;EL0SvQb09ZnZSKgiBKXf58OEfRgGlRIpp2THnJxMaOx1GPEokZuXivyibyivSkcZabi1Mw/zlGmx&#10;w0N1wTfMmBToIGhcy2Z4lq1YiS+id7BaCjorTOZBdRLD7TGEFrbR1+DBtesN8cMEmWwOVq/YMc1E&#10;RjSgUcfWb25DUW06GrorUNdRQMNcBoVB7CVYwFbVhvOr69/LKsUSSZbLm0fsHZzh8DQpyXU0fknJ&#10;SUdGTokE0NXwEewuXo/WBJ1aB2s/JW3WC9+0G/4ZD+bdLmnJxZLHDR1lW9Naixn7IDpKC8iEMpjJ&#10;kgON5QQiC58bCVIlma2drNZZxX9ruqSdvkxGMxwTbhyfX+Hw5FxaDPdw/4xfbDQhMXkgGpVOzRdn&#10;AUYiUWxGwhCHTtqG2CAHh5GfRfWh3KX89Q5Dpj400l8qxIRfJloDA8248KUs3q4GBDTtWO5tk8a1&#10;V6w6WgwCdWIS8fgpri5voKZ3npoOwO70YnRyHvNzflwciRM0znGXvJdm+cdjccqmGd1k7yqGv9TM&#10;z/j3K8H4LQ0fCch36WnIo7QKQH6mt00vJSCrc6E0dqOyqRAqsqyurxWKml4MtM7DrTtFtpjiVv0Z&#10;nc1OjGiX4DHtwGW4hm8kBrfTjclpC+b7l1GZ246s4jJiqgo1NfUMSI0SY3q9c/DNzksnf4VC21hn&#10;I/d7p5EyNjoFz3ofpTIXcmMpEZ4HWdlHNFSmoSDnbzQ35UFFr1RJQBbkfEF9TQV+PCSwf7aNJH1c&#10;IB6DmZE/chLmhQxhtTeJWVUS44YAYgM/sdx3Avu4GU6PCYq+GmhdchQ28fNVMtTRDiiZ5EvrxL7X&#10;eWhSFKNH14nMnCz8EiB8ecGPn2Lx+S8+vuHx8Se+/yDAE5f0sE8E5Dn8/DEfU7OQkVuKWf8mpkXx&#10;BNBnHICRwDHQO4kTAsQJVOvinL6lJelYNrGpfGiGpn8jiJNVP4NNOXSUIBFixJIEA9lTy/TdVVmG&#10;pjL6agLSrFPSF2pgH3ZQcgYw511AnBW/wwo/Pr3E8/dX/Hj5RZ9ErzVsg9vlkk7XX/D7sBxcRzgS&#10;xxVBMmZ34NP7j8jOykMXG15Leam090+rWExWkkuvKDrd66Sx8oBWrDBUYGfcivxPHxGYcuPw4BTn&#10;l/e4vLyWtrSx2akO/M2OSR9WAqs4jx/iKpFA8uJS2p328f5BWmKqkHeirCgfCmU7PqVn4mM6WVIw&#10;JAFZUF2FP+kpvxbmkyFzUViewRCZL3l8ubEaLR2lGFZdYKA5iNGWS+y47qDusGLVt43AyA3W7M/o&#10;LHVDWe2HRelFKwPLuDYEeW0fckqqJEDm5hXRS1Yzn7Sy4SxKjXPB62Md0V4sBWk7NEgZX7VL6bbD&#10;XAG1rQGaYTXR/xFF2ekYHrKguiITTc2FKGI6y8z6hCperKq1HDuHfoRP97EQm4R5qgOjAQ2Gh5ux&#10;or7EvIotRUkG071RJs2kZD8WlkOYYcU0aopR3vEPmum/qttzKNEl6B9VY2regnoy75uQ5WextPL3&#10;rghiJwSxEP1JsNDDD9w9fEfy/jt2yRCCJdci+4jsn+KPfz8jM68UC8Ed+AI7cE8vSYluzO5EdGtH&#10;OrE0Et5AYN4Hs0YLk7IHK7NT2NreQGxrHdXZGQwwBGVNCTRVbCiyQnSLoTwCsiQzFd31YphNg75e&#10;SudqWDrjWd6poCcOwzxow9HlFWInp3h4+iE1oOByEOH1DYTWQkicXsG7tIG+Ycr9ZgxLgTA+/PMJ&#10;LbVN6GnrJOBLILZOaaFUiq1axKiNjlZh0dCDJVMvOslqvhE79lYp//zNx2d3OLu8w/VlUvo+sZeO&#10;l9ZlbHIRUTLy2f6+dJKsODZQgPLh9g7fv3+X1lB/ePcvXt+e8TUjSwLiB4LyHUFZWFONP1K/IK2k&#10;GN/YKArK01BWV4SaTgar7ip0q5thUE8xePlhrlvHquEN44pTNMk08FgSWHf8gKLUhynlDUYVEWSn&#10;FmHRsYvmSg3yxEalBVXIyStEa7ucCkbPq1ShtbERdiZxVWcnPr7/hHcfvyJFNdiM8uZsqPkoa8ti&#10;mm5CoexvtHeXID3rT3S1V6Gg+COaqkpQXpyJtpJsVOd/wZyvDyPDXXAtmjDLdD29ZmWybMCm/glr&#10;fXdYVz4jqLtg68qmvKngj/qgZGtXWjvRrq1AG2W6396NvkE9mtpq2GpqcHqa+A3Il5/4+fMnfkhg&#10;/EHm+Ykn3vj7+xfc3D+xAp4YbJIEYgIhmvothpvQdhypGXn8UWmwjftZQVuYmJiB3eagVNoR3ghj&#10;l1K6FgpheXER8d1dymkYO9thbO1sI765wdZdIQGxh0VOVhRFdNmIQ5E09HI2E22AwYDxkXH0dKnR&#10;1tIubd4+MurEgM2Og5Mzsjelko3mhWx5dJTA7tEZ1ndOsbS2z986Abc3CIfLjwHLKOqr6tBR10xA&#10;lkrLbxsEKAlOsVlARVYm1Ky8+XEXgyTVJnaA44TYBz6Jc/725PUdkmTbJ37PA5XE6w/CM7/O3yU2&#10;VtjD5f4eLg4JypMEbmh9np6+44kN+wfL29sPpGfn4kNmugRIAcwi+ruUr5+RWlSIzwUZ9I85aO6p&#10;gcrYjsqGEuSUfkE5X5uwhBFZPoXDFILTasd+5ACBmSMsOBKYN53B2rECexvl17PMgOxGd5sWBosd&#10;hYU1yC4oITAZbNo7GP7a4bKZsbsmzgSaRUFWFj58+oyU+u5SyJhiGzpK0NjDdNfbSoBUSeOYFeVZ&#10;qCzNQB4BWFL0GcViziArSIxuyAjO6oLPCCxaYPcpMOhtw+KsCRHTTxxY33C7+Ibl2U0obdkEzgJ8&#10;ZAx/YA421yDKawqg1bdL55K4Z+akvQnff3gvycpP4RkJRAFKAcTfYHyRdmO9JRBvbh+lxzNp/DzO&#10;ckrvGMNG5Ahrm4fIzi+TAs5CMIoJeiv31Dyc9DShtXWyR4SpNIpdVpooUZYYA4f0WnQHM+MOdFXk&#10;saWTHctLpPU0Ge/+lmbt9NF/uQZMGDIapEkBAoxNjS2Qt8oxMjSGlqZ26UzBjXAEe4cXuLj5jgjT&#10;bt+IB0MMHFa7h78/QvbexMSUDwPmESjlPdIWeqW5eSjNyYW6Uw7vlAchypdg4a2w8KKHkl9MJM5w&#10;fnyBM7Ltf2C8vXnC49MzgcYGwIbsW2LDYqMTJ56d0sOKg44u40dInl/i7u4O93zv83eqDgF8xMaT&#10;np2Fj/SRf3x6j8L6Bvz16ROKS8voIbMROwpDQ8+amf8v6loL0KatRLehAgqNAlVUC4/fjiFPG9aW&#10;ZhHyr+I0/ASXNgybfA0rhiSW7GdoI/Csg260dWpQXCI2uy/HHBXqMLoJm0ENv3MEEVqpWHiV/tGN&#10;gX4TUhrk5ZA1CV9RhdamHLTRM5aXf0BWZgoaavKRlf0O3Z1NNOK5aGKsz2NCqyj4hMaWUlRQYozG&#10;LtQ1FaOqLoOmuQEjTM6WoQaYRyphGiuG3lLFNLmI7S2CJrQibfGmN2r4WpASugv/QoC+J8jQ8kpm&#10;oQmn3L2wFUtAfP4hgfHx/wHyUaqIS5r5K1bKQTxBf7aGja19hLcPsbV3ij/ffcGXtFwMOmYxs7AJ&#10;z8wSZmYWCJYAv5+MSPAJtvm/ZW9vTwod4mT+FgJRXpSDbhr7RrKW2E4v4+O/UNbXwdGnx7C5D47B&#10;IaZWo9SxK28l6yuU0ummPd0qrK6FET04R4h+cZ4AtbkWYCUo1Uyg4c04PL4gXATkpNODqbFpVoQf&#10;a4EQ1lcYhjZ3EQ5vSye3irNg9nbjiJNhj46vKPtJJM7v6B3v6EMfIba6E1It7o0ApNjKLnFxy6S/&#10;h0M2vDjT/dFuhH4ygeuzC4I4iWcBXDZ00eAFY4qN8//6529kFGSjuKEJXRoNtscq4DWVwTzQRYKg&#10;CoVD6GxVoKI5A5ZxOayuLuhMXRifGkDfwADent4ke7XsplWyHsPS4idDrsKuCqOklDKdL6PC1rBU&#10;IzuvBA+iZ+L1O+5O41KgDAfEAafL0plIr2LnirzSVNQSlC3txQhPa8lcTTDYWlEkS2MLSkcJ/cua&#10;exOuvgtU1NciM+0zvVMZ3CEdvmV/RVEJk3hdA3ram2Ai6h2jFozOGuHwMM57x5mkxjE35cXCDGV0&#10;egoBAmiZxns9FOHjJlZp9sfsdgLyh7SN22+/SCD+V8QN/x8gkzdkhf+x5OnZlQTMfeElKdm7DDg7&#10;TODBrQMpdQ85vJie34CXAJidC8BLEx2lvAtmjMX2sb/Pyqb5P2CJx+N8jRIeXscOr0tstyL2BS/6&#10;9hl5nz8i7f3f0He0YbTfgEl6OQHIcGgTqanpyMtkGpUAWQWVUkPw+9HZpUVrpwrdSh3qmxToUGix&#10;uBzB6vouZueDmHQTkC4v5gnGAP1kKBTFOv9PlBABvbEuTsvalopI8adUg8R5EsfCNyZ/F9E472hf&#10;HmkPxH26F9sm/niWupEOtiJkR0o3Jfvi+BRJ+tu7JP3m3b1kgQQoRVh8/UWf/voCk8VET9+Dw8Nd&#10;fPek49XzLzQaWhRbF9RyLeqKlejWN0CuaUSJLAs1tfnY3vZJu5/9fCQgxee8vNEmPGHeGMeEOoK6&#10;sh5pU/ucAhmKy+pRVFqLXDJkdU2jtE3f/d0tHBYzVsmMB7ROCdaB2I80pawmB5WNRahvK0NZlQAh&#10;pZmmvqqlHrWtraitb8Sy6wIuXZL+4Rqb3idUFjdjPTGDvNIsqBVtZNB29Ij1wjq9dEStzWyE0zaI&#10;aacLPs8sfDPi5vvgmxegpHTNL0rPfWTHgyuxrzk9Iw232Fvw/4Lw/xbRskQlCDAKlrxgJQlQJphu&#10;o7EjrKxv00smsLi6jS/pefiWWSgBct4f/h8o/VInsgCjYMX/ABmnpAlAirOdxcFR4oSqzSUfeihL&#10;DXnZKEv/hjTKdgkT6AQ9j8s+DLeYis9rz8stQOqnL+hobWd6lDFRz8HnW6WfnKLt6cF6OA6dfogJ&#10;OwrvAqVsPUrvvQo3AenxLGKJUhcMhqUSYkPY2NhhQ92SgCgYMrxBposfE1BJPF5dIimubzOEy4Nd&#10;3B3H8UDPfXdzSb/6P5/9LM58oZ05SEhJWxxgdHV+IZU7MuRD8vb/2aHflkjc299Mec3g83S8jvvZ&#10;Urz4UvA9qiVDXqOhoRJ9qmFUMmT1OxUIx4JQdLXwnlpx93QibW779HLP5/dwu2Yxbd+FgSm7jAAs&#10;Lm9ArljiWtYgATK/qILSXYkxzwKuWZfh4DL8Lgc2qZoxWg3RA5Eiq81BdVURSku/oUergFk+jPr6&#10;FuQ35KC8tAiFxSVYmUrCoT1DR804uip90Ml9iB0EUFxEmW5vgLa7HX06FVOoAUN9OiLfRPPfC/eY&#10;jZ7IhSXfHBZ9C5inf1h0O+kZ+e9pByyrp1Aa3UzTb3ikr3m9/+0X/wOg9FwAlOU/2RZg/A+QZ+fX&#10;NPmXCKysY++ATMkSpueanF/Fp7Q8DDDV+ldZyQTrjGce80z7B5TBGIEZJ3gP4ycE5jGO6EVvz/i3&#10;q34yzAK2WOlvlLey1DSUfBXHm7xH5vt/4bT0Iej1wuf1wOtdINgsaK5rREdTGxQdCizQerjGvRga&#10;HJdGT8IbMbg8K3ANjyPARrEbucAS5XqZgFz3LiFMtYjQKwbXYzjcjSJIUO7uHmI9yHS+vokEf0vI&#10;O4mnxC4Sm0E8Xhzj7ZQJmkHsjD7s6fQAL8kEHq4v8fz8+769vv6S1qtcnxHA5/SbLHe8V/dUk4er&#10;Wzw9PDFxCxskgCT85C88vz7gx90LInNGXPoa8Tb3B96W6ekf71BcnYpVKllvlwHbiUWozR1ok7ey&#10;kflgHzHg+w9xuhjrhA1hY3OH2aMe5ZWtyC+uRGFJNVmxioCsRUGhDBnZRZBV1/O1MhydkVBYf+Jw&#10;/LVZN2Lr61S8O6QU5KeiIO099G0KLFsv4Wt9hc9wDlWfEvmVH/kB6dC0zsM3so+e1nGMdCfgNAq/&#10;FYRe2wVFWwPNeCtbRRf6DVoafitcIzaou+SYdAzD6RiFd2ZW6gj1eLzwuJxwsiUtTDng2L6n1zqV&#10;qP9O3JyHVwl4ovz/A6TEkDcP0qYFgiEFMEW3yu7+CbZjJwjvHiEUPZG257A76SP9YggvDLm8i9fg&#10;JzvGcbB/JPnPw6MT6fkiry9A6dhaWyQoAwwSW/SUUdwkEtI2esWpn5DHBGo36iEryINFp5FYv6Ge&#10;CZl2pYWPRp0JNrsT0wSbbchJ6d3GBH2ib3waljZx7k0jnD3dmOoRu0+QYcSkCccAlpwT2NyM0e/t&#10;EYwJMuQmwwzlmtbimP8Wi7l8eiWul72Iety4O9jB8+kRfrAkI6u4P95nSIj8ZknKpuiZEH24e9sM&#10;Nvx9F5T8u+tb/OD9E+W7KFKwEbvdUrppke5fyI6U3p8Pe5TrejzO/Sud6nvuzJTq5pos2t7ZgMkZ&#10;F/zrXtySFcWBWuI0js3oOg6PT+hpH2gtrpFXUIqCkiqJGXPzygjCQqSnZ6GkpBw7rJsT0TsSPUAT&#10;Q+HV7RP2diLwTzgQ9s3j+vIWKaVF37A1ysSpZ0pr/w51+QpGGi+xavoFh26ZvqiN/nEfHmMSmuYp&#10;WDqjMCvISOun+M4W9MbW1dlUK00B69MqCcpeCZBWkwEzrjGmcB9ZZwXBFSbHDSFPDDNrIUQ2NpAv&#10;ayAIn9i6KTVssTfPvDkE3X9FgPA/QEr7motQwx/+H0sKhjwhQ4rdXIMhSjYrUMj3KgOFGMFpbpEz&#10;DYaxvLrFm5KJ4FoEh0yr0egejo6OpOPM1jdWYTHqMOti4gv5WVaxu7eNvXgMN/Q54hgQsWRWlpsF&#10;BwFp1amlcWiVvIOs2InGujrU19TCoKcqmK0YZ6IPLK1J4J+fW8KothdjnS0YVdTDp+7AlkWDfacV&#10;EwTl3fwoLmjqL+lfhW8MkS3FRNa9vSNEDuKspAXcBT2Y08kRnxrC614Ij2TL+6MYZqwmvB3v4fvZ&#10;EZkyjpfHR97DX/9jvZ94JTAThwlcXSWlDvSbmzvew3ucMl0L0Ir3PDwLUH3H/XfaIYaTx5cnnEyX&#10;43XpT7x6U3A3m4IdlxyJSyoS/Z2QWVGSt995b37y8/h3DKK3D/Sz/BzR3VVBL51DUKam56CuroWh&#10;1ySdox2Ym8cVieOG9SjYVPSSCBBfJa+xSJJaYWM7SZwSkOUZaC1rwWrvT0RNb0jGz+A2R7CpfsOa&#10;+hk5XwtZcmGQj8CtS8ChOcCc5QpO8xp22TKTl2RMax8B2YGuljoomur42ABVRwt6xAmlig70EqwO&#10;az9GrRaMOexYom+44Q0QO6i+iRb6k0Zb9DGy5f7/A+TNLS+eLf0/MP4n24njcwmQkWhckmzRFbS+&#10;HUe7XMnQkQHXXAjLoR34mWSnZ5dYIZc44w93jznpeXshTrXfj2xjgHZjl6FGpMpoZIuVKbzlETrK&#10;ClAudgQrzJVWEApvrCP79/dq4HKOo762mkxZB0OvHu2NLRiw2BhUVukn6Zl9S5jSKDDb04mlPg3m&#10;VGKBlgnxOTcregRbNj3OpgaxRqb0M9zEtvd5T+PYiRxKY+IudTfOfS7pfd5eOYIDOqyNEojnR3hI&#10;xHC3v427vTAuNhZwShl/pfV5+sH7JQUXqsrjE0PN2W/5vmDjpSpEtrZ/n65BiX/8f/f7O18Te8q/&#10;wuPswnXQhFvfOzxN/YPj4b/xdLSE2+sXXLE+bu9/SCBMPpAYKPO3rDfx7zt+5unFDb58+Qo3G+PJ&#10;+S397DOivKdeem6TSoNNqpUgFSmQCWAypCb5PLLiR3RlicHmAClVlQWwz/XQJywj1PmGDdM9BtvD&#10;cNZdwtsdgyy/AaU536SzUJanovBYr+C2MK0ubOI7/YvL6ZBYY9TYC7tZTzlTQq+US2FHRa+hbG9G&#10;bXkJutuaoSU4Tb1qWHpVaGjpwjeGj1d6NdFh+/xIFmQrFK3svyI2UP0PlOIHCEAKEIqUKck2fZFg&#10;yPjhCZngXkrcW9sxCZy78Qv8/e4L/SqBwcr28WYsLYUQWF6Dx02JnvNh3GqT0rUY63XZHYgyoQow&#10;7m7vEBh7OOdnSxuNfnkv7YyW++UjwivLMPf2YtRixWCfBS2NTaivq4eyuwfNtfXYpuSura1hjt8X&#10;DYWxpJcjoFNIJTFmwfHMCBLecRzPT5L1HIgYu+GhJC9MTUn+NBoKSaf4L9Fri+1jdu29mNd1wdlW&#10;i11bH8JGNf/ehURwDsnoEvamR3A4S8lzO/AmDikgIMV9u3sk2O7upN92uh+jHQlKcn3LeywO7xRB&#10;MklWE0z5RGZ9oRrcPT+jS9GJEYMdCV8+ntwpuLSlINaXhbefNzhjgHq4FVs0PuNS2Ct+/g1ZUgxW&#10;3FHGd3YPcC6GK/k9z3zt6fISdoNR2q9y2Ggl2D1kRrIsyxU/4+6GmYAWbEuc1BZaQWxzHSmdDaUw&#10;mihB6irsWC4Q7D1Dcu4NQc1P7DjeUFmRyQqoZ6QPU55vsehZxhITokXZgbvzKPoozUalAprOJgmE&#10;IuCYe5USOAcphSNM3GatCqN8HGMoGGHgsZlNyMovkxKXOPRTtCQxEvN/ASnGaMVN/c9LisckgShG&#10;KYRU/9cX+R8gRcexSO3hrV3s7CWwn7jGhy/pcDqnyZC7lO1t+P1BKQCtLIcQImO6RoXXC+IgdojN&#10;4Dpcg0NS57kY0RGyvs/Xx8390l5A1QSkCDYmjYpp2wa7ZQi9Si1qKqtQXlYOZVc3mqpqsb+5jbm5&#10;OcyJzx+wwq0UJ3w1wlxXhjVDD0JkOzGzZ8tuoDza8LYXxBOZLjDnlYY1A54JqYM+JOYzdtditqMe&#10;44pWaX9IcYRe2KrCHllyor0Jx4NGXJBBwyNG7HqdOAkvkyV/SiCRQHN1g8uTU6zSNiVPT5i6L6Uh&#10;xaQ4I533+pG+UzT0B7LlAxnunpbJ1V2M46lS/KCH/OF8h0vHH7gcTkHAWEg1fMPVM8ng/kb6u/sb&#10;8V1PUpEaAetNkMf9E9V2K4pph4Ohrx7ZGVnIzytEZkYeThhcRH1fUuYf6SGTBK2FSqVq78CE1YGU&#10;5voytLaWSGuzVYZ2NHV2QaXqlvZH9FjNyEz/B+31lbg7umfLukN0ZxHOISPevl9JM0n2xGzwYTNT&#10;tRKart+sqOnqoFTLYVSrKItaWOm9hgnCSXrL8qJ86canZhSguLBUGp0RM3kkQPKmCCD+3/KffItu&#10;DXETRJgRoJT6IflcMObhEaU6uk+JPUZoY5sMeSiNc7/79I2yGURoKy71AQpvFwhsYHV1U0rJolN+&#10;jd52n77zaJ/WwzZMdowgxoAhuoZE4DnZO6ClKUElfWRxeqqkBrPj43AM2qFR9qK8pAxNjc0EJBmy&#10;ph5mjQ6Li35K8Dq0LU0I9KngIzuKNdWj7XVYH+xFbNSITYbGXYsKytJMhFxWhMQxJjPjWCb7BX3T&#10;2Jwbw3y/Av0E4xs9YnSIjbu1Bv6eVsTEktg+NZbVnThwDWF73IxNl0UC5VUijgfh9a7YeAnAm9Mz&#10;KTDFyfonsRgeQst4PD6QDjh6IoBeKNMP4uCsX68kHL7f9S9eF//CL38KHib/xsXoP7gY/BN31r8R&#10;DfQQUI+4TL7h+ZZKRf8v/OD/LRfXN1SkELp7tND3GuFb5D0ORzA4MoFl1s0ZSUV0TSWu+F1X17g7&#10;PUUkEER5fimUnVqkdClr0aGpQE1PFWpb2NKNnTAZ9JjV7aOrXg95CwOLogEaSu+kU4NfP26lTvDb&#10;2IYkta/0Kol4FF7XKCZtVoz0G2AzEYAmMqHRCAs/S5ThfjNZpR9uhw3OsXGm4DwU5+Uz5YmTw4Rs&#10;/H8D8r+W9zvI3P8/phSs+B8oj08uJLYUPnKP0iQAGVzbxMZWDPHjJP758BULC0HK5wZDT1RK26Ij&#10;eo3hZjXEEMEbFeTNiMUSLIcI+P2/5zOy4n73UTIkEej1+Xmo+PYZZuGF+/QEjgdjQw4o5CrIymRo&#10;aW5Ft7ybjVCJjvpGMvEyvycEY3MdFsiKAZMKy0YVvBo5ma0OfgJpsLaCnl1LdrNgigElFFhAaHkR&#10;6wx9W7yuyOYWHm6ucUzgCP8cpPF/Ozull1TD3d2K6e5GbFiUiI31Y2NEj/VRHaITFtztruOeoPz/&#10;kPbfb01s/xc4yrE3LIiKKB1EQVRUQHoX6R0CIRAIhNACoQUCofdiP8fjX7vuWnsY9X0+33vvc5/7&#10;w34mmUwmZdas11qv/dp774bD+EbTts/t8uwi5if8OKaRO+yux0mfE99WV40B+sow/YOgVMHFhusJ&#10;th038I/3Jg66r2Kj/So15DUct57HdtNfOGq/gB8bHmx9+snv9pEsRxAq63HWlEfc47XZ2P+E8Dbl&#10;wto+ljYYwagnQ+ptootWWq69zYG7MQ9RRxPY9L4e6fwPo25F4w4xEZH+/D5evUvBo8f3MN6wj86C&#10;ZTTnbKAycxadhXsYr6Nx8H7HP1s/8fpFKu+mQ4TIipph/8fP7/j3h9IMPwgMXvDJVox42jHQq8mH&#10;2tFPyq4iHTv5Z3oGXHDTSU2ODGMysGym9b1++ZK5OxWKJawFQNG+DUbzI+kO5RLlFk9OKJQJSuWv&#10;1LaUGF+nqdncN/NXLi+tYZQAm5xexPbRV1xhyJaxGJ2ch48u3MOQPTYhMCrntwjfxCxG3T6sBtfp&#10;bnnhqIHm58iQoRWe1+o/Dq9tmhnHssnsfa0NcNGUdTY1oqu9G8XF5XiSmo6c1zkoyCtAEVvO0yx0&#10;1LeQJf1mze2xD2XwlOWjhTd23dNkjJbmwctI4qLz7nmXh/B8EONeH6apN+cDCxgzN8ga9fAmb6o9&#10;3hTbBCV/K0NvIDCHSdcAhhpr0VPyDtP1FQi311AGlCDQXoU1Zxu26co/habxKbyAmsJ3ZN4RarMQ&#10;tnme/Y0VBMuLsPW+Bod08F+OtkzK5zsJ4dOXj9gaysBR7xMcOiPJlFE46LxDIF7BUUcEdlvpugnK&#10;7bYb+JuAPOH7TMbjlGaT10jMuEnztEETFVrdwBJv8gDD9jhv/tHxgMl0+AOLjGAhRipqaxKDj0Th&#10;HZ7kb/ZjitdsbjGMiARqxLRnieht6oL/w79wFByj8sUi2soHUJbtRVf+GhZ7/0V7pY/h9ZTtH7MG&#10;yT8/lOH/m+GWz9WF9OMLAbrLsLqOiVEXmbABnp52Xjw6azZ3TwfGPC5TLKv+3PuxCTgXEYG1tQ3D&#10;frq7pHsMEM/AqLTAPhlxmz90m9S+T70hXaTuRRmcnV2r+1Dg0UUUqORwlQJa3TrC+Su3qCtHjcue&#10;5o+d8M/xz5nlH7NsmljT1TOEpXmGe/6Jyk3OzMxgdTVszrlFQKzTkfc2fDBjrYf7HOhubkJjTQ3e&#10;V9bgDYH47GkG3nKbY/q0C1CWW4Cn1JTOlk40vc3CENlxpKoQ/upidL19jupnSXTbNDq1VTheXsbM&#10;5DTGCEjVBWp88sS4nxqWzn91HRvbjAA7JATeGBqx5+NvGfcOw6Mbe9iN8BwlCEGpSU2DTeVY6qxG&#10;yFmHfV8vNocdOJ0h43sGEJpjyF7ZIpEsYaC4AOv5edijCT0NePGTYPr8jYxHtgx0PsVhXwxO+u8Q&#10;kLex33kee63ncNBOc9MSgaPWv3DCfdt9j7D/97/GuJyQJWVoTNpHTfvOnLSJbvZ1lP7ntdrb43Xj&#10;b7K3Sv9sM9rpdV1rhuxMtLfXITM1EeHhPSz1/UR32Qqmx7vhHQqjr3wXoaGfCPmP8PfXz/iXWuPP&#10;ZgPSav8YTfhZhbueHgr1ThqgTtr+JvS2fMCQo4XA7DTL1UZFx+J25C0e/5Ph99DKS/3BjHbboxZS&#10;aF6ncdncFCgPyKjHOFRXGP8M9eUuLiwbvScTMq7KY+q3ueVNnL96m2HabxjZT9DNLvLunJgz7Cgw&#10;GlCOBbAwHzLvFSi9DNvLyyEDSKWIlld5QzKMOquph9TL1NKM7pZWfKiuRS719t2oe3j1IhvZbHmv&#10;c5Gfk4uCV9moepWFztxXjDKv0Veai6mGcngZtrvJji0l+Vilmw/ML1AiWPlHtflAELMM1+azdRPu&#10;HRiGVP/25MQUAlMzmPGNIUBJMEHmV998aHoCjW8ZwvNeYKo6h8DXUiJFWO+uxrqjBsfzXmzPq+Yz&#10;iM0Vsn7Aj6GMVPgzkrFRU4Kvcwzl+8vY8JXjhysap+6HOHEScJ03cdRzkdsInHQTjDQ3R2TJL93n&#10;cNQfgY3+EmwfkxCOTn6xpB4rA6ImmaGmtI6anLiazJMxULx2pn0RmGWslFX5iojykjyk8I5+kf0I&#10;Xa4yzLgOGbp/YrhpFyOO73BVb2Fp5CdO978asP3777//01SlY4FSW7Z/ZVBOMTkq1+iAd8BBZ95t&#10;mi5oD5nzxp17iLr3GM/oSnNz84xG1F2iwtv/AvLw+CvDlULzttF0mxsb2N6kY9zbNxUsCuU2OPe4&#10;r3/AY7omV6Qhr93BMEX19Pwq+jzUdbrwBOHkNC/8QtikgvwEgcPpJsOGjdvW8APpR32eWoifuUzn&#10;vTHlR18Xb6y2FjNKrrqiGjlv85DO33Dn5h28ynqFnFdv8SbrhRma2k137OJ/20H9ren0vGw9fJ7/&#10;LB0DPXTGDNXz8+q7ViFFEHOzS7yxGFIJMn2u2F+fvU5JskrDpUolpXCCBPGUewS+gSG+fx4LNAoh&#10;/zTaC97CW/gKvuJXmCp/gwCBuVRfiN3+RhwFPFgPjGNjcRFrs7P4GpxHfUoiAs+fkP1qGOID+Lk/&#10;ivX+52THeIbthzh2XsZx72V8dJ7DYTtb21847fgLn50M3c6L+NF/AUchp2FFsaRAp6IJk1tk+w1I&#10;hna2g+MT0+wcsg3cIzptVS6pgknZgYjs18/xPOspsl48RmPPOxTkZCI0emzWUl5d/Mo78BQDrV4c&#10;UceoE/5/gWiD8Y9mWPMHtcIE5r0EpbvXgFHAVPNx36Urkbgfk0Az8Aa1Hxro+A5xSDpXzvG/gDw6&#10;+mK5ajpGmZc1XiQxmbZbDGWH6q8lw2qrdnL8GQND46bu8K9z18h+S5gh+OZDmyYlNMawLQ0ZH5eC&#10;9NSnmAiEjNAeo+FZICDU1z3Li6/Uz8rKimFLGR//MF05v3/Ju3fobe9E5rPnyHr+Ci9f5OLm1euI&#10;f5yAwre5yM3KRtGTNHTQvJj1uPl/tit1U/AGpTQ5Tjp5v3qrFpZMAcWsqsrHpwwQVW62Tu24z9+r&#10;37xObXx08AU728cEn4zWNn83jZtkCW+0gN+PgMrWZhbRXVcFN83OwLss9LONlWQjUPEWa40V2O7X&#10;YlNObEwOY31qClur+wzVX+F4koK5nCyG4Xr8CPrx+eMutkeLcDpwB18IupOh8/jUx3DtICs66Lpb&#10;r+JjL1mSDPn3wAV8dt81JKXCGBVUa+zTP//wOdsX9ZUTrFYfux5/NaShkG4ar7PVvpt2ckIzyxaR&#10;mnkHcclRyMx8jIzcWDzNe4yU53F4XZSBtLcPUPnhFRzduaR8p1mi2AakQq3a/wHkGVArayox2d+D&#10;iWEXQ7fTAFPNO+rB5au3TK1cLhlGtYoH1BJHFMWm+/D/APJ3ZY9AublFE0NtpX7oDeo7U7i6c2hd&#10;RG51zNHp34jj+f86d9WUugXIkDI2LjLLJIX1NEEYdecBerucJrRLYwbozKfJVKFgmC6w01SYK/2z&#10;HAxhjcw07vGY75//9i1cXb14eD8W+fnFBGQO7t2JQkpqBrKePkfus0xUZ2Wg7XUGGt9kEpDP0c6L&#10;Xvs6i4YnFaPOAaMVgzzvLAEZpoFS8bAkR0iNn6U0lsYNqakWcpsudW5h1aqJDGvG2kUEZ4MEI+UI&#10;DcHc1ILpEXEW58P17iXcedSu7zJpnp5jsuQllmvysNNegc99LdjzdmHF44CnpgIBgtiTnoLZ15nY&#10;UipvZRGfqF+33C/wzXsO38iSR+2XyaJXyYoEJIH52UUwus7hxyCBOvzGSK0v3/8hmWhVWKu0TU3d&#10;kyr0sAGqZp6fNVvmqQxOzd4fkZ9TwT/2OZ49u4PM/FQ8L05GRt4jZL59hNjkW3jx6gkc7fn4djRr&#10;Otp/M6Pd/heQctxiybjUBEzRxAiQY0MEpEDJNjE1idt3Y5CenoXS4lIDgg3e+UfSInLcNhAJTInh&#10;X2A8K6RQbeAuwWs3/SF225DWXCeD8kJG/HUZ585fpcmZwCJB5yfgxJBycvNkIjm+gNGWYUzRhU7N&#10;SFNy3zxDOjWb3K4KFMIrYYS4dTt6MOUdMDlIR1sHSovKjMtOf/IUt2/dxsvX+ajgvndPtJBSBppe&#10;PTWAbGJreZOFmrev4O3u4nn6MOodJ+MtUS8GMUwXbLQgwRhcVqppE8sM0eGNA6yRGVdprEIE6PLa&#10;NoJ8LUSml+ZdUJg3/d9sEypdC6CnugadOS/RyWvWlaWZNp5i9GUafLmZZkWwUHspdroasdFRg7Cj&#10;naYmiJ+fj9mO8HM3jO9H2/hyQvb8Si+w68MqXfYmAXnUdREfHefxse8cvrj/ws/+8/jHGwF3bR7m&#10;eGPtnHzDPq+XsiCqV7VrVu1mmPAjtSLbJ9PZYVUZqak+U80GZcRQxUcMVx2ju3wQ4YMlpGXGIiXl&#10;Pv/ox8jMSERBXgY+bs/g0+EyGZFO+v8AUk77j8YTf+f+zDcvEJwbx+RIP9mlzzQBs7SiAtEP4pCc&#10;lG4G8k/OzBtneXxCTfH5kwGhnWQ17kzOjGBT/lFphmMy5on2K4wTgBsEoFqYzniVbKPaRo1rSX2a&#10;hUuXr5uLv7BEs0IzM04NKTPjo9GZWWTIXNo0/d4Cq7Skb2IGswSFgOEdHuOFnjZdiOElmjyfD1Wl&#10;Bab3oa+zB031LaioeI80hv3MDAKuqgkZj+JQQcOgmcwaszPQQJasy37G0P0K73PeYmJoBIOuIZMJ&#10;UMXL0uKaKVBWnaZSO+tbMnenZMJjgvEEazt8TGCuqo8+uE4QryIwu2K2iwRlgICcodSYJktq1J67&#10;pccsotT++inas1LQ8uIpr205fn48xc9vbIdh06Hx6WQbn482sas1yDs+4MDvxZpvCD8/7ePTyiqO&#10;tuZwuLnBsM7/3pNDPRlJQFJP9l/B1+EIfBsiQ5JBt92JCNJUHTEEH6rr96OI5Ov/NmpE073Ipn7v&#10;Y+pFNRVm/N/2HRHFCW40P1tDfZofxQXd2NsZZbzfRVVVAfLyklCUkwZPVy2BRprVwtz/SC/8bn9r&#10;ZOD3r2ZrHv/9DX+TsguqKxn+fPCTVSbIlONDZEuPmw47FdH3HuFJ2nMUF5YiQMaapsmQfjygCDaA&#10;PGNINfuOs+8wOWy5bRXYKj2zuiyGDWF9lWbgbLtKUJ5+/kGWvGKGqobCe+Zz3B5+H7pt1xC3c8sI&#10;kUmlL/0MhzI5TucwpnmD+Mg4C3Mr8DpdZpz1Io2EqpNePXsKV2cvI4YDTob7pynpDNVpyKSxSYt5&#10;aMZwa8F1TZavVvMyHR8IzJbc10i4exdTBJDybWLjOYIxyBsixOiwQSBuEIBbuwLjCQ3eR5NUDq8f&#10;8ObYIpMuY3ZqDv7RKczRBC0qn0fd6Rv28jsOwNncjo7aRnTWNMJRU21WbFDe8+f6Ir5tEIThFYS6&#10;mrHSTb3e14qtgXZsO1swQl07Xp2Pre5agvgZal6kYtNZiw1HM3ZcLTj2OHHM67Y//AA/B64ShPfx&#10;ceAyQXkF38mQ3z138PfnTVNjqf9bbvn4E2UXm339fjWCVltbM9rNBq7p7iR4I8Yo1CszZ+DO+YjK&#10;qgYaBw88w73Y3Vo2Q2BfP0/Ez3/2jWD9V/VzNvDM+Ay1r9CayV+oL9U+ffuM77T17UMelJflYcY3&#10;aFhywjOAyeFB3Iq+jzgaijRqruKSMmMoBEgVZ+7Lof0BRrU/wSimVAWOVfVNR0r2Ci7Qrc7Om94N&#10;PV5f1fAEApM689zFSDh7XWTMQ5P6UWJcJWrzy3StBKAey4FPkCFHfDMoLCg3KZypmWWMjExiVWmZ&#10;wCwW6U5DCwtwtrSgv9tlWK7P4cLz9Ew8uHfPLH70Mi7WLCtcRUBWZ2l5uCd4L1BmW+E6NS7OVLXL&#10;5U/NLCEY2sLqOo0a2VAgtAGpMG22BOQGv7dV5b6GqclZ/k7+3vk1/lbKivFpk/R3OdwY4Hdp/1CP&#10;pooq1JdVoPbNKwNITag6UvwOgzmvMJb3Gu5sOv9X6fBIY+Y+xxCNl/vdKzQ9TTL6Uv3qs+U58Ba8&#10;xHjJW7p0SqqKbPyc68RHz3WcehPxr/cWvruv49PQdew7Uxk1pR3/Ybj9ie//WgXCfzZpSbvczSoM&#10;/l3vauoTztJCxqFzGzHcPo7cuF60PQmiubQfzxiyG+pK4exswg8y5YTXye2+6Sb855sFPhuAnz9/&#10;NNuPDAl2O/58im8Mvz5S/72H9xAYGyKt+0wi1+/14MK1SKQkP6MkeI6W1nYDikBgyaR2lBxVt6GA&#10;KHOjZrsxdRdK7Jsc3ZYS5Wzc6vk69ZX6o6XFZglOTV2iJHfEX5dQU1NnTI0AKEDqBphRNdD6HpbJ&#10;kBNkqwle6HEag9ycQrx5lWPNpMAQPjlJNzsxaZLlQy6XAWRfd58pLRshGFSYG3n5KlKjo5GT8Bhl&#10;z1JQ+fwJKjLTUM7QXUlQNhAMmjVYJkSD0dQkIVYIODG3tnuHX7C2yZuN4Tm8RS1MUO4wXK+u8v+f&#10;oHQgS2uIg+nNoCETOCd8U/D002gxVE+OTqK55gMBWYkPZZWoyctFW84LdJDxujOS0U3mbkl6jJbk&#10;eDQmPzatPT0JjmeUF0+SkHf3Jrqpe7NuXMLrB/cw396Mr0sBbPt9CA10YcM9gHXXXXxyXsEndwQN&#10;zT18mo7C6bwH31U6KG+h7MpPAdKSbv/ST/xUrlregpH0l6RT7YLavzQ/irIE7Z8toidvi87sC1rS&#10;FvChwMs70I3W+jJsbwTxz8+/eaEVEhdwYuz7Kdsn0z59sgCo7enpyS9AHvG5+lAXDo7xICEOoVn+&#10;YYYh+w0glYN89uyVmfnBPeQ2bKWKafUnfybo/w8g+VxgVHJcINzfO7HYlNu93WOTQJbrttJCOyaB&#10;rrkIBdTLt+6gjIwhAGg8yzABOUHwK3xrqOriyjbcZEKFbAEltExwM3wGl6jv6Db9kzOYmyPzBoN4&#10;l5ODEafTDO5S8t3j8aKytBK3r0biKS/iu5Q4lPAClxKIFc/TzbZc4HyRgbuRkWTGJTb+ToJwiZ+r&#10;kC2GFHsLkArTAqVm5BBIw+F9LCxYvU9L80GsLixjQ6MQF+bNENdThuGv66v4ssZIMeJBe1U1HLUN&#10;aKioRVleIcp4E1SkJaE0PhZFj+4jL+YujVYGwm211IQd8JXkY6q6BBs97TiZ9DCsz+HH0jSOQ7PY&#10;m/djd24Gp7z2/1JLbkw48e+6C98HL9N9RzNc38K6twBHDNFqx5814EzExAh5xny/6lnZVBijkaRq&#10;/3XV//UkEY7sELrzjzDj/Ik3dNyfthU+6bS+7xhH+/HTMT595JbM95mAFOhOT4/N9uRE/cv/2/Ta&#10;N9LvKt97OzEBi8FJGhrqR28fmWsDt6NomJ6+Mr0zFeXVxkCYHBuBZPdn282Eb2pKGRqTRJW+tBvN&#10;jV1ooVD+K1dJ4IbVu0L39+ZdIXVwPkGwZTSjimAFRrHyLE2CtnLgq5uH5rWJyQXTi6OxN0q/aNKm&#10;BcoAVXEX5El+UHv6A2aYqvpfh6lFte5MxkNe8OQ4M9FAKVtJeipKnqYRlE9Q8CzdhPj5lR2GaaVz&#10;lPDe+wVI3VR2yFaCOLTxke3ADNddmZ5GeHYWh5QgW/MBbpfwcX4eX4Jss34c+Dw4GndhzdONk1CA&#10;DF6P8oJSlL0rxlhNDYK19djpaMXfvPG/MkItttZjqrUWvuoyzNaUY7WpGv6qEgRbarDhasNydz3W&#10;HfUItlfj0NOJU3cnPg22I9jTgPHOLhyPZePj0C0cDifiE6/PR2pADWc4PP1tRBXNbJdtrueZprR1&#10;pV2roGtrdRfTqCov+cWqf40YbzpFZmoSXr+JQ3xyFPbDAYN0T38LL/I+T3xg2snpIUGxR4d09KuJ&#10;Ge3HR0d8/XAfJ6bxTmfY1rQclVXFCEwMsw2RFZsQHR1DV/raJNlzGCKlkeZ595vRdfyC/wWkPYZG&#10;2z/TCdpnZ/v/pwKIoFTqx+ubQHJapulN0bCGwOIq5hfX4fHR1VK/yVkLlAKkwKGwPk2mHvRMGPZT&#10;AtpPI6HEemhxGcX5+abKfG6WhmLKGiUYIOtGXb9qAJnLkJifpsmpktiSzYxpxQTjC/4HK7wRNc5n&#10;iaCUedJniSUFwrU1sjo1o/re1zYpW/j9g17eEC4HvgUn8M/SFD75h7HlaqfZaER4qBnr/Q1Y6awi&#10;mPIRrMjDcm0xNV4nvoz3oam8ClUFZXAVFsGdV4C+/Ldoz36ObrpvV3EehkoK4CnKgyvnJX3DC3iL&#10;chghs9GVm2UWjlchcEdOJtq4bc6i9Eh+iOGKQgR6HTjyleNw6B7JSqH2C/7+YWlGO8doNKOyLNSL&#10;GtGo3OSvPu6zHh01AdDSjgKytbX3RXT11SMj8wHKSp6jMP8Vtjb8/FPCvLgrZJwN6rT1X9sds13D&#10;7o5SLSs4PCCLbq+b7cG+tN2aqbPb3ljDxs4mYhPjkZWVzlA9hGkC8i7d9b37j5D57KVJz9TWdxut&#10;pxyctkrxqCjXLkEzoZvgs3WkfffZzWZLG5RiSg1nUFGEqk0izl3F0/QMLAtcZMglMpRnPIBx6kO5&#10;bQ2bFRjnCUyBRF2KfhoasaNSStJqc9R+GqVYUlCEvGzNthGirps2gByjEYqKvIEsGpo3CY+Qxxv7&#10;3VnTqltvU5KQeDfaaOSx2bAxM5IGCtMmtcMQvbyxa0qzNPpxfmoa8+4O7PW0IlxfYdbFXmwqM/OL&#10;z1UWYKXyHTZq8rFSloMAQTNNg+J/9RS+l8+wUZqHHZrIRWrdUecIvDQ5PTn5aM6ke+b3qdLk+pQV&#10;tU9SUMAQXpLwEO9TE1CcEIOBgrfIfRyNjKhrqHyaSPC+MK2HpkjLk0zUVGCkpQ4HY5107m7sSx9q&#10;uITplbP0oq0VBVIDVGpENQNQmho7RP83ZNt5SA2pUIvIyEpBsubDTrlv5u5+m5eOnzQz6zvrBOYa&#10;wRU26RRtNW55cz2EnS1esM1V7O9umMdquwIxmwC5vq6LOo8e6hOvpw+LFOZj3n5ci4zGo/hUZDzN&#10;hJd6UnPRSBuunFXaKPn9X0AaIPKx6N+4bXsf2y+2JLMKlAK0ejW2aZDUB3791n0z4m2J559fVuJ5&#10;Cw7XyC93rSa3+z+AnF4yPUAC5MT4jOlnXl4gIPOL4WjpYLheIFAJ6rFpDJNN72gG2ocPkG0miorH&#10;W174tymJyElNxkvekA8ibxvtGAjtYCWsuX+Ub7QMjLSiJjfY3tjDZG831lwdpm2SDbViV7inCScB&#10;L76EFvHvWhD1dMXHlD5bznbMN9XiM//Dn/sb+PnxGD+/HsFFZ+xrqEWfcxD9Dc3oIVPWP89C47MM&#10;gjIZdc/S8P7ZE7OWY1feG5qeLPSTQf3VpVhseY8QQ/Z8SxUWGioZxqux0P4e27xBZtubMNLdgKVB&#10;F76cfmTY5c0vvajrQWaTZjR68at6amytaPXEqEtR2lBb+/H/pxYRCvtR+O4l4h7fxsOEW5ifG8Ls&#10;zCR8Y5NmiOLq0iLWQrxIqxYoxX5bG6vYWFvmlm2NAOXzbQJVANbjPQL0aH8LJwfb+HzKMMr3T05M&#10;4Mbt+0hJfY7UpDRMUYi7vHNYpXacJ+uYQoLNXTN5ksK1DUoBT2D83awK8j9BKUDamlJTjagLMUiz&#10;dP3WA/z11wWT/9OwBgGxu3fIsJRVgqbxNxsGiHbIVnhfU1URAT5K4M3QxKhOsaigGAO9btTWNppC&#10;X6WqxsZmcfv6NcRH3Ubmoxg8f/zIrEr7gmbudQoBmZBA03PN9KsHVg6wvEJnzabvtkz9GKBx+cLv&#10;HHB2Mgx3YnvIQUfbhs2+DoT7+HzKi0OSgYbjnvB/P+V//H17E5/5Hx9vhHCwvkhdOY/d6Ql8D0xh&#10;h2D+HhyHu7vbjA9voaGrf/0arbm5qEh/wtD9Au05b9BZ9A5lGemoSkvHe5qvnjyG83ev4NHSyu8Y&#10;uhmu6zNS0Et2XGyroUbtw3hfN5bGxk2V+MnRdxzK0CjcEpDShxqNaNJ2Z1FL7b+RTM1EPF5XFWSr&#10;p0bAtcGrFlFamo/MJ/FoadQq8g8xMtCKleUFU1USpngO0dGFBUj+MRt0dquri2QQPiYYN+jED/a2&#10;yIzrZnvEsH3IdsQQrsfaas6Wwz2GJbrFew8TkZb+kmycjsCoF14/wbx/gkW6R5mb0Cr/7K/WOA0b&#10;kAKhupr+3wHyv6FbNXe7ZFr1AWvF+ouXrmAhSFe9um0KLAQ6GReBUnouFN79pSEFUk3kdHCg/uMd&#10;+MatlQO0RriS+L2OfgwOeTE7q5nTwnj/vgm3rl1H4r1oPImhWXv4EE8fPUSGgBmfQHDG42kqb74A&#10;w/XcJr8Hv8PyLpbWDrBAYxSaGMXCAEHYT33Itj7kwrKjGcu9TVjra8USHfHXgA8/Fv34uUTXO+5B&#10;0FWHkIPs2VbJsF6KJWr0cHUxggzpMxW5CLdXYaKzlTo3iMmBAbQXFaLmzVvUvXqJlheZDMkpeBUb&#10;hdexd5FzPwrZMYyK/M4V1LtvH2t+ysfIS4pDyZNk1L54Zuo2x7taMdjdhX9/5Q35f7NZuUNrq9Iz&#10;laDZVT66NrbGN6TxxzWS3tfWIhLrPeY5AR3xJOURKgtfUR+l4jXbx12yVXCGoXkF+5sMw9SCdjvY&#10;36FxUS/JPLa2lhkiw2bfMUGngUN2OzmmEeL2lOx4dLhnTFJefhEexCbiCQFZU1mDhQmfCWObZDTN&#10;9WhC6ipBLYAJaDZDsv0JSDupagNSzf7B5sfK4Mhx752iu28Mly5fNSMRNf9PiKykEC0wavJQAVIM&#10;qa0N0PeV1WhpaaJGJBjpqFVPqSlNiovKyTr9BPMCehn2nS4v3jEknovQ7Gg3kRQdjZT7982Cl09i&#10;H+LJo8dIfRiL3De5PJaSZco6/wJ/a4g3oK+9Eeud1VjpbcB6XxNDYydWCM4VZwc2RnrMALBgeQEC&#10;JTnoeJ4CZ7aWIXmOARqP9rcZcBa/gaPwDZoLX6Pp7Qs0vsxAZ84ruIvewltXQxM5j7qKcpTn5aO+&#10;hEzJ7QeCsiBOE/kno5rmy/U6C06andZXmWjJzkJVxhOUUvvW0wRpAflOlc61t2Kgk06bBPWNrGZr&#10;P5vRzNQsbGZYrSp6PvOa8HqfCrQEqcCmQl0bqALdr+JdPlahtTW8+QyQKYkxyNLC5s8ScHywYbEc&#10;wXQgcNEty1mrHRzu8iSHZt/pCZ21Ad/er1TPf923nQb6pNf5Qy5du4WoaF6op3R2g8MITvmwRFF/&#10;9OWH6cILru2agVmaq8cG4/+/gPzKP+zKlevG4NgTUslMqA5S4ND00AKkmFHPFcI9Q+OWXKHRUhff&#10;FEEpA/PunSaSGjU9Pq6hCQx4/Cgpr8PNyLu4c/2mWeE1Ifouku/dQ/KDGKRoru4rV3A98hYG3H6M&#10;jgUxQT26s7GJoLMJG856hBmmlxwNDNOdZmhr2NWJ0AAvPvWjelmaM1PQxNaX8xxuhtNBgrAiJR4f&#10;58bx83QfX7cY+idHzfyKP3nxu+p5zumAWdG1o92F+qr38GgOoeFpDDl9GOx045TSaL5/EHHXryM7&#10;IR55NGM5cTGmh6lKOdRnqWaS/+oX6XDRKDkb6uBx9hrDokml/p9035/tH21pdv6myVHS3DYuct2/&#10;wMomsB4eHZMtzxoNqSq5Ip6lPcbESC+yX2XQMWuI5AEv7iHDplI5VjpH7Xee0cpDCnQ28P5MjNv5&#10;STtX+fUbafvjP4h5lGJcdhxNzer8PGbGvFgnaD5++Umw0NSs71HsH5vEtGZgMH2dAiTBaBrBaNoZ&#10;SG19Yt955u4jIK2QQHOj9M/mPkP2TYIubKZa0RTQMhLeMRXqWvpRQFQvjRywgCnm1PGqGFJ4FyDn&#10;FpZRW9+OHucYvGQeTRzVS3DWNnYj710Zrl2+juhbtxBz5ybiou/j4Z1o3Lh0FS+eZSEnr4g3xxds&#10;8LdpkP2Co4nmoRarDoLHJRC2IagKHBkaZ4tZrL3t9XN0kPUGivNMztDfVINZHrNM4O7SyOz6x7E7&#10;68cGtxveIWpHB5wlJdhfXjXFybr5VJwRWtkxXZBb26fY3P7I73BChp8xxSzb1Mkqdt6cm0dHzQfE&#10;3Y3C01iSE82PltvLTk7GRDnd+3IQH0kyqmuU1hMb/jDA1LAVK7FtmxWrTvZ3s8rO/r+YGelHnZfe&#10;4avykJ8O143O29/fJQgPDZAssFmsZ4PLBpjVM3Nsug3V9Py/W9OnbY7ToKxjfOMPePg4DY8JxtTU&#10;DAR8Xsz4RrF9cMpQuYrNXYvRzIXb5fvImr8AaQPx/0dAquJaoIyIuEK3P0TG2zJGQsnp+qYuU/Uj&#10;dy0Q6rGMjUCpIbQCr26QwDz15uS0GazU1NIDR9+kGcHY555AZ+8w6pt7UFRcyc+4iMgbt3DtyjXc&#10;vnEN12/cRD+NzGhQXZNk3/EpoxXXyX4rBKLcbLi3BcH2epOMVlJ6ni63ITsDDpqLwZI8Ot8yON+9&#10;xWpbHT6O0t36Pdga6sJ8ewUmqt5hQsMiinMwTEMyUUTHXJxLk6DhBF/Nf6lIoJtvjQ5e1U+aZ1JN&#10;Y9KbGluRl5tv5rO8cfU6oqIeIOr2Pdy9GYVHN+8gPysTX8YfY2U8E6eq9D4gMTGcyugdMELua3oW&#10;s0/XWNdddQxfoEkK7L5rKzdpMar22wD8PwDVcXb7+x9EfPmoKS8Y5xnybMYT8GxA2o/1mg1Ca9+J&#10;AZ3d7P321n58wi+sKfEyXuQhLiENj+ISeYG88I96jGOr/tCCPYpbA8jdL9SU+uEKxQSfAHfWfoVw&#10;PhYgFaat9lub2M2A0g4Bf11FAbWeqmoESPWSuNw+E7YFwv+y41xwxeQt1wnmBRqxwCwNHrduzySa&#10;2z0YGJ5BT/84WjoHUd/iRElpFR4+SsCtO/dw4dI1XL16B3ciozCimXDdbiy4mrDl6TbstzfQiSBD&#10;dNjZjIkPZdjua0OosxZNbzLQk5+NicoizDRXYrapCi1kyUoai87X1HcMn80v01GXpZUinqEoLRn5&#10;fE1rheelJpopoP2Dg2beIjMSc0uS6wvly1czAlDldrGP4vHX+Yu4fPmGaefPXzHb6zfu4PbdR6ZF&#10;343FbQIz/s4tZMfe4vm+EXjqQfp9s9vNyCReN3vOILtJOv1ZMqiwrNJCq4DXKt61dajFsAzrlAP2&#10;+KwI5ZRMPoknUzehDUAbdDYQLcY7/h8Qqum4P/u3/9yv9wlAl68xHDzPQWpaJiJ5BwbGPJj2ebDP&#10;z2xoJnPw4tuA3OB2h6D8LyB/Nf4R2i92FDD/7DtVs8Wy/jQBMj3jNbKy3hhZsCTGoG7VHD/9g2Om&#10;zEzAHJucN2HcSv+sGIZUyDbzBQVliNS7EkZdk4ssSTB2DKG104OGFheKSirJ+k9x++ZtXD5/Hhlx&#10;cdilrtse7sWRt8esbb3hasW2x4k1txObSu242rHaVUcAFsJZ8BoLDRWYORuV2EEzYVcKFaUloDQt&#10;HmWpbFpP50ki8h4/hpch1tvejk/b26ZyXrnczx81uO6HyaGq21SzdDx6lEj2voCr1O/nLlyxbphr&#10;d3Dl6i1cvnILN6h/r928ixu3onGL10VLKafFJaD9XRpaO+rQM9CB6roWc330nxqmPBIQPxN0ykZY&#10;LtmQmQGoNDz/++MvJv22f/TbgZtRh3y/hsvaj+XKBWBdS3kDjSaN+PhRjGY1i920Vcj9ZB6LirXV&#10;8z/32VRt77Nft+lbWzXdXfepH2Pi0pCU8gRZGc8xO+1DaC6APd45DWSZ089/Y5t3ldhRgNRERQKk&#10;TIztuu0m0AmA9pTPdgroTydnM6b2OXo8eJbxyuhFVdKEaJykDUfH5zBM5lbzjMxgZHTWTCw6oxIv&#10;VQ7R8WvecnU3ql9ZCfKahl50dg2gxeFFbccIalsHkfOuHMkEYSk134q3D4eT/dgf78OGp5Og7MaK&#10;qwshJ3Wio8UkvTf6W8yKXKNlufCV5RjN6Cp8a0K1jwCVsajMTEVV5hOai2QUJ8Wjmkaj/c1zNL16&#10;YvbX0hVXZT5DZcZTuGrr8IYOWlpVE8r/df4Szp2/jMtXI3Hl2k1ub+IaWfDq9Vu4SEa8cOkGH+v5&#10;He6PMtPN2ICsLq3AYNlrDHwoNNXsQ14f2zj/mwlMTAXMmCbTTctrJeZUs/93A1i6ZYFQI0Xtqad1&#10;rEAnxjTsKTDq/TyP2fL4P0Ec8SeQBDL7+Z/77a392H5ug/PPpv32Vu2fnz+RlPaCIeExkskkwy43&#10;xkbdCIz7sEJh3UnAhGk2lI+UybEBqTVpTFj4b9NdyB9njIsZr201VfyIEU3FD1lCIxTVtrYO8OIl&#10;GXJlg25+h7pq1yyr0dc/xjDsN1sDSjbfhDW2ZjG0hnky6mQgDI2/UeJeVUKVtT1oF0MSkC1tTrMy&#10;vqumDmE65I/+IRz6hrDtG8TGSB82vU4ypZsA9WBvzI2NYSfddSsCbe8RICNO15TAV5WPwfI89FMP&#10;NudkoonNkf8KXapRZKiue/kMNQRg3fN0VD1JYghPQD3DthLXLa+eooksmvbwIS5evUHWu41bt++a&#10;GeVukPUuXblJhx/F5zEMy2RCtsib9wjS2waU2l4XQwqQlBu3bkfjScpTeCgXhvk9NbjsgBFRE0hp&#10;ROiS/pPFEObmNSpz05CAFb6l1/exshrGcmgFs/NLJkOhTg7NYiEA/2/HBcO5wMzH9tAT1R9ovx5H&#10;2MD6E2h20361/+7787nAZ2b4PwOnvc9uO0T+m9xiPHiYgoQUuraQ5tEeNrOI+WkalD5Rmb4AuXnw&#10;CVv7nwgYOtITSyeKYe2mkK0/Qu3P5LjuUG0FVhuwuiMFzjE6ysKiUoTWqAv5x2mglMR+R9cgXbMX&#10;nd0Mv+39BphaJSEwu2p6dVQV5J1YNmBVIcY4dWZlTQc6nKPo6eiFr6sdYU8vDkYc2J/oxc5UP8I+&#10;Ao832/YEnfAUJUlgBBs+J90xmZHbwxnu9/Zim1pyjKbFV1OGbhqSxtznZtv67iVa+bgu+6kJ21ry&#10;Li/xEV49vIc3j2ORlxBvllZ+k5Jg5hvKiH2IywzJV27cxs3IaFxX+L0ZjdtRMYb9zl+8TjBGI/LW&#10;A9xkuxP1iMB7YNqly7cMQK/yuMio+4gkKGNi4pDwON5MP6MwrTAqTar/XoARIUhfa8KFz9//NePo&#10;lW8UIGVyDDj5vysUa/JStQ2VB+793mrGER0jkKsy60+A6vH/AaQNuP8+F7j+3Pf/9FjH/bdlvX7H&#10;kPkasXTZyU9eYjscYjjw0dT4MDG9RE3mxZ7RjSfYphDfPvhsQKNZDXRX2WDUn6GtgGf6TdnsOjsr&#10;HfGv1fjcTJzP1wVO1Vo+f/Ga+pDsR004u7BKPbiKhqYespwLTpfPALO3b9Sw5LjC9tyKmaTeLMDk&#10;njRFvBrAX19eAT9Db5hud48MuD9ORpxwY4vsGJ4cwBYZcXd6BHtT3O9xIORownx3Exm0G6v9ndgi&#10;S24PtWOmvhwfXj5FeWYaTUk8ip6moOhZCgqfJqOM4bpQRbPJ8ch+HGMMy/OEBOq7G7h4TqbkOq5o&#10;pQkC6crlmwRWpJlU6w7BdTv6EaJoTMSGN8SGNFjnLlz7FaYNY96OIWBjyZwPDUCvR97DTQI4kk47&#10;+v5jJCWlIetVAeaXl+nCy1BQVIKmlg5GigX+b0H4puawuLKJjd1jM5OZKviVY5RB0VbzM+0fCXD7&#10;JJZdQwJqWwTsGkEpNlQTGAV2NYHTBun/AaQMyZ9pm/8alv+6aLv9ft06n60xb955gC+0/6lpL5GY&#10;9ARa/0/TQY8Oj5hcoCak18AmOevdM4YUIFfVayNWJBBtIyNNqRW9BEjDnmdsqNpKhWxtVTKnu3V7&#10;Z48MqWGy+2admjGalnmy3rzqHMl49fWdZmDWhzoHausdRkf2uccw4FNlzhpcnikD1r7Odkw7O7FI&#10;ZxwelC7sxC7ZbodA3DCAHMTWuBubPpcJzZtjvQRgBxa66rFEM7MidnTLxNTQxOSjOy8LLW8zUczw&#10;q9UeshMe4kXcA7xOemTai7hYPIuNwZOHsYi7E4VrNCKXL13FxYvXcPHSdbLeVWNOLl+JxPkzsF2h&#10;aREIb0U9xL0HCWbeTYVtseVFAlbHKIQrTF8hMDWv0h266qjox4i+F8/nsbxOMbhJsN6NjkVMbBI0&#10;OnNnn9HnowCm9J2KXU4xNT1nllppbOpGl0ZQjgdMHaPKCe2kuMApYlhaXjVMa+Yo2tjFikZPkmGV&#10;5tPUzrtkRXkHNU3Lvba1bwFSzQak7a5t0NlA0+M/wWkD0j7GduY2INXEqk2tPabEKiXlpVm1YNY/&#10;iYB/FOO+MVN00OUYMCmKPYJR6/fZgFxcXP2V3hFTShyr3lGznZnJ7nlnGWFNQEpPSlBbLlvjuA+g&#10;6fTmF4ImnEtTHh5+wrdvP6mN/oZ/ZgV9I35UNHagpbEbpUUVZqlfL/Wtt7MN/t5OzPZ1YJEmZLWv&#10;Ezt97dh3d2HfN2CAuD0xhE2G5a2pEWyNubA16sQ6GXF9qBvL/U2mOzDUXYd147CbzAy4ruK3aKWL&#10;rnyZjlcMw1rA/VHUbZMHjLx2A7du3DSPr125hEsXLxBIV9jOgMh24cJVXDoD5LnzdMzadwZSMd+V&#10;61GG6R7EJJlZxDRVjaUno03oFjCNkeGxV6UnCb5oglftQWyyaXfvW+CMjUs12Yknz7KhkYIqpF1d&#10;36SkGWMkGTSA7HYMUuYM4cXrPF7jTgwOjZBFZ9DvHqABnEP/wJCZkU7FM2ECUcUzYV4Hw45sYkTp&#10;TJst9ZqOM6ZGILJD8n8ZUeC0AaitQKhcpT2Wxj5OvTkWo1rnsYGpSYWeZmXT0LxAXGysme5uLjBl&#10;xhFrmTVNFK8fbTszhWz11oghxYRiSTv3pcd2ukeMqYoROW4dp+fG5VG3KOel8DE3v2B0jYCqMK7J&#10;TVUM8GV3E762JsxQByqkBh2NBFE91p312HS3EUQt2Pd0EISt2B3pJhBdhgnD1IVbYkUxIcG54XVh&#10;newX6m1ieG7EMllRs5Ats4VaqjBdWwwndWFpepJZiD1Zq67euYXb16+T4a7hHJnOBpzAZrYXBURu&#10;r1iO+BKPUbtwgfsJxvN8XS5abvo89ymdI714TV2Y9x4ZxtOsIHfuPjSAlHGxjYwBJJnzKvfdoI7U&#10;AlNR9+IMEAXMmMepZm2ZpNQsPMl4g/yi92jp6EfVhxaG6nmMqQZ0YtZM+qrhICrxS01/bhhQ8kk5&#10;Zy3OpBkrRARWJf+hIQSVFwaXNDBPK6itGPbUzHICrZr9WoRCqwZ42w7bZj6BzgabHZIFOvt1bW2w&#10;qtnJcwvUv02NCiuu3LqLtKdvMOjsxrTfD60xqC/UPxJAS3sPdcSx+XFiSTGkXLamDbFB+Ccg/wzf&#10;Vh+3BU4BU11aChf6Q7QWtYD55dtXE06kKS19+R3elmpsE3y7XXXYI4PtDTRjx92CbYGRJmXb14cd&#10;Mt8uQ/Gevx+7ZEMBcm2017jlDbLhal+LYUItph5oKsc8WdD/oQR9hdnoL3yD2pcZeEfz8fTeHaTe&#10;i0JiTAxukQmvUANqvPgFsR23Atmf7dJFgpDtMl+/bADJ48/AapiS4BRD/kVQnidr2oCUOdF8SQ8f&#10;pbAlGz148/Y9w5DaarYQ+zjVpVosSbNDNtWaPlECZUyiSdHFxj9BSvpLtldkwELkFVSipLwe/cM0&#10;oJtHWAiumDRQUXGVqb5XmkwGUot7qg/bBqSuixLnJyen/2drJoZQXzYJxH6uuZnIkDroyIBMzWY4&#10;sZsVzn9rRqsbUY+tkKym43+D2dKif7728ds3PIh7YhjyhwHuKe+EReO2HGRIDd7XZOnq8jK1jArb&#10;BKjp6mOz3bXJQxKMynuZ5LcBKL/jGRtauuUfAz79OO1Tv6v+INPRb8aMU9/8/RMhMtuupxtbBJbM&#10;xzYNioC25e2zwEhG3CcY9wnCbR67NdJrelvEnqGeOgS73mO2pRzTjSWmG89TkoO+/Gw0ZWfQlKQQ&#10;iPHIenjfDP5KfUizcPsWDYaAJT1HYAmQZMGLYj6CTk05wkvUhQqtenyOYDsvEAqMAq9hRzbqSbHk&#10;Xxcu45xhUzIfQXadwBPA7jFkP4hNoSYk0KgTI2/JZdOBkxUV2sWkyjuqCZhiyZs0N7ej43A/NhVR&#10;ZMr7fL/yxolkytT0Nygub0JpVTNe55WiprbNdCSUlL1H1sscDNGRj0/OmfFIi8FNQxCay1Jz+WhZ&#10;ZLlw9dSooEJySvsFyu3tHQNIdT+aZgB6osT4b8az2O43oKywa72uptft1zTzqv1YwNP77KZ92ur9&#10;WhTycdJzpPDH/fzBEMtzbG/TsBBcTt5xGvsiUWzPvmoDUj0l2qo+Uq+rmTzkWcJbYVpNlSSGFb9a&#10;IVr6RdO8GYAKgBTaZo0/A0ix5D9Y9fbjYJggo1veJtDUxyzjoa0BKNsmXzNVOAOtCDsbsOqoxWKr&#10;5sMpJgjz4KvMhavwJTrfZOD981QUpSfidXwMXjI0pz+Ipil5YKp/bjD0Gi1I4Fwk850XKOmOL165&#10;dba9yX03EHH+qml6/BfNipoeG+NCDWg3gVKAFjMKqJfIfNfpqK/fvE/gCVyxeJSQzv/8GW4QlJG3&#10;uZ9N4Ltx6555LFOjJsOpqvpIue67YkmC+dEThu50ZL4sIDsWm+1zuu784veoquvC+7oOlFc1IvNF&#10;Dnr7fTSD1iSwMoXuoSnDmLp20oPS+UoJ2YAzwCQof7OkxZBmQtrDIwNYw5ACncKtHXLFYmoClF6X&#10;XrRBq302I9rH2gC0AapmgZlgZRh98uytGYutmf51PoV3MV6702vErUCnPJRAKbZUCkj9sdoqs69j&#10;JH61VSgQKNUUosWEctRKzMrM6E407HjWbypQ/vn8C8O8v7OZIbsJ4c5aBFsrEeqoxhoBF+7+QODV&#10;mRamplzurMFKewWCTaWYqy3EZEUehouz4aRTbn/zDDXPk1FEp5yb/JjOWGxIID54gPjoaNy5QQBe&#10;uEideIuguYPL1HFyvpEEyS0y0s07crYEAkOmzIil6+6b7aVrd3D3QTzBkQStoKo60js0KTqH5iu6&#10;TBBfJFjPnb9m1uMRqG7QpOi8d6gh1RR21SHxNPMNQcjz3+B3YmjWY23FntreYZg3IfteAhnxBfVj&#10;Ng1NHq9ZLtIz85DxIh/V9b2IJcgzXuah3zNNoOYbw9PW7bGqn2gQ+zU4zjcNl3cak5oAlsZ0TdkS&#10;6keTf+S1UzM9PSSeX+aU+3ZVD3lWeW4Y8jc7/glEG3AWiARIPbYB+Scr2gDUPhuI9mvV9R1ISnmO&#10;x/xzNZzB1qECV1OX2yxALtDZuUalgDQuRk5bW7sP2wyZPAvZCgum65AMuaileAlINd2B0i9qNgB1&#10;nG1qTJ7y2w/0lhebBYz81QUI1hdhnmAL1hdjqaEYy63lWGgqwSJBqDbz4R2myIhD1IbO3Cw0Zqeb&#10;xdULnyTgdcJDPH8cg7SYu0hmeH4URR138zauypSYcExWk3ZTDpCa7RrD5BWzvW+023WGWLWrZDjt&#10;u6bcofQdm7YyHlHUggKnqu219LLReXTEjxPTCdZUY0auXFdIfkBzkmRCr1gy6n4C4siSWvzyAY+T&#10;SVE4vh55n4Ynji6cIfphMjUj9SbD/D09jk1FQorC9Gs8yyIoM96y5RCU7/Amrwz+hS0L5M9zkPzk&#10;BZxDfoyML2JyNoSZ4Cq8lF9urx9dTo+pA5DZWdnY/TVhlnrKNCRZZKPSQFUf6XW9pmPUaGp+F1DY&#10;4LRBIybTfjsv+Sdw7eNtYGprGPGzBQrph68fj/gnJCKBf97dqPt8zQLsJ55vlV+ub3DKAE9mxlpy&#10;V32dX0xPzTaBqa1ml1AoV+e9Ecq8k8SM6jZUV6HMjtyc7bYFPpkXNZM4JwilNyWw9V4t8OmoqoS3&#10;KBu+8reYKHtjmr8iBws1+VisJxgJTP97rZzwhgYlC468TALxKaoytMB7PEPzQ2Q9foj0GBXj3iUQ&#10;7+D+nShcuXjZSsdI91ELKt1ygaH58nVpPIZKsRLZ6x4BJfMgoAgED6mxpdti49NNe2wWrsw0LTH1&#10;JZ9nksGSCLJkAzQBK/phkjmXAKf3a3HLBB7/KOEpWTjW+hyCTK/rc3W8WE7HCKh3CEixddT9xN/n&#10;SMpAfApZ8skrJKdn49mLPLLlW6TyeRqfF5XUoqyymez42iw3PB/cw9DoFGqbOtHa6cbh6U+Tb5yn&#10;Y/aMjht2XN7YJBC3TZft+saRWXjfAFPduDxWU96oKS20sr6FCLvKW+Cyax9t8OmxUkAWKMV4vwFp&#10;N4FQLv0XIL8QrLzwBpB8HMkwksRwnZ9XaI4ReE957jBDsNs7h9n5MMOx5pi2Ot73Dj8zbKueT5Uh&#10;n80s/loUXbPkKq2jGjsBMLSyZp6rH9sGm1IMNjDVDIt+tVJDAq4Are6piZ4ejBCQ7oIXZsZZM7kn&#10;NWGATOgteWWaKz8T3XlPaVRSUZ4eh/zkR3gbF4PMmGg8ZUu6fxcPbkeaWSmuUyMaV6xQeuU2w6LY&#10;Kt5qMQlmuWSx2j2CQgBUE1juPSQoCQY9j3mcZkDxKOEZgSEwPicbvSQgswmON0jLyMUThtBUhkqB&#10;UqwmkOkcajaYBUgLyFlI5vsVuhWS79yLM+x5lwTxKPEpUp9mIy45w+zTZ6sJkLoBkglAvd+cTzcI&#10;z5n65KVpaU9fGRnQ4xozYVuhWT03H7//NL035ZXVZoo+DfgKhsKmh2Zz98AsahVe3zM5yDAducAX&#10;5DVU/lGPtU/di79CtsAoYNpsaQPQ3q99NkC1334uxhMg7RBt0kVHVoXxNxqae2SCpOSn0JopYt7j&#10;42NooXYB8l1RtSleCK1uG4dthh8QmMriK6u/f/wZ/sUwOrt6TfgVM6pHRuOmFbqtnhmyuZwd9yuE&#10;C5j21gantmJKFe2aZUQCM0YLjpWSHUtfWyzJrbfoJQbzs9D99ikaX6riJpGMGIe3DM1PaVRS791F&#10;wt0o3CMIr10hCK9eQyQ1X9RdMg0v+B2xF5lJFz36gRaeTCQgEw34BB4bQLr4YkQ1E1LPmgUoa1lf&#10;hc4kgiPl6RsyVjYS08Rarw1YFEYfxqXzPTqPwG2d0z6HzYxqcstixviUzF9GRyAUawqo6s59+abI&#10;3Ax6b1wiQUmJJaeuZLnOpeJqsarAmcJQ/TCO5+V1zSusNGuB5xWVYW1vH4trKwZw0oXyCDPzQXwk&#10;Dn4QB/r/dV3Uv72ytmG2Gt0pfWmS4gSktiZk24C0WdFmP4HPBqD261gbjGp6jwBpwrCYj9pSx8i8&#10;CCSn/CKxDNcJSWlmPMaXr1aI16KWAmR1XbeZXlldeuo6kq5UqFZiXBQvlpygPunpdZmZs1TrpySr&#10;QKhwLaYUMAU4hWWTDuKdaT6bf4iea2uHbIF2h5+ztxSE28zHnX0Gwudw5qSj63UqajNTUPksGfkp&#10;cXhDID57dI9sGIWYqNu4ee0qrl69iVs0H9Jht9lkDARCE0oFQIJRIPxza2k0C4C68LrINhi1jY75&#10;zZYCmhhSYBQoxZBxyS9Me5yUZcJ3UuorpBCc0THUkDy3vocBDs99lzeCxcLWZz0kIJXwtr+LQvlD&#10;sqYAqtyjwrs+V99f4Ex7+hr3eI570qrUrTE8l8D5SxLEk8l5vkc8R9ardygurTdMmZT6DHvHX0z4&#10;Fbi0XWYYVqWUmRjgH2syAWU/9FyybnPLYkeFdjWF7Yg/k90Cnw0267nFfrartrZWs9jRSgX9+di8&#10;7zPNCEO2x7/IuzMNKSlpZDiNxdX5LOBsH2gOm0P45zVoP0zW411DkG5u647ZxcHpd1Mf6fbOoLvX&#10;jY5OBwFJQcwfq+5CgVNbpREUzpVKsHJeNFlngFTT8mkb2xTW65vYUif/1gE+8zz9715gQKP4Xj9F&#10;16snqM9MReWTRBSn0TXHP8DLuAdIuX+bYZkmhdrw+o3bJlWiMrrbUQyBxhgQiHSnanf0mBf1PsGl&#10;/bqoeizACAiGJRVm/wCfHtvh+zdArSYwJZCpxJZqj8lcAqqaWFTPk8mWFy9HWTfH2XfS0F/lItVk&#10;WgQeNQFMrPaAxiiWIFUYjuVnyNzcIijv8jeoIismloB7RE3L7/Y4nqE6/SXBmH723mTTraimx0mp&#10;z5GRlUuGLaQjf4vmjkHTm6PJWO2uQhW06LpqLvKf/1rDF/5sinxK92zzGun6kiEVhq18o8BpQu4Z&#10;6CyQ/e55sTSidayaAPwnmC1wkkU/H0NL1sbEqyuKP4qA1EhFvV+gUb+0KkU00tAztkhqtwZWbdJ5&#10;qX9TTmyHJkfT5g14JuFwDpnx0Pri0o127aMAKSBalczHbCeGIRWu7dSQ3rO1vWN6bnRHqq7vJLyG&#10;llfpaHmZhhqG5aqMRBSlPUZO4gO8eHQXGbH3EEfHfPXiRdyMvIPbdx6YRLNJqxCQtkvVVozzZxM4&#10;dXEVrqPZ9NwGorYCns2K2gqMNntaW7GVBWA9FzBlcozhIEOp6bEdotOfvcFVumyldW7fJbDOugFt&#10;DXtfUkEalttrquzhb1FhhX1DCbg2C8bwfPE8t1hSbKj9YkS9VwC0+73FjgKltgrlcvCPqUslwR4z&#10;GrZ0OuHVepLU/ppTSWFc89H//fXL/wWkpvP7Wx0bNKJ8bEyNBS6FN4VlK2T/1o2/2VH6T/tsXal1&#10;rvXcbhY4FUKt/KFW9X9EhrxzO4qsaZ1LS+OqP3r78JNx0MG1fbLkqpn4ScNS1Rmvqg8JZM3lODTq&#10;h9M1DKfTbeb+lrvWokLSgwrZAqIAqeSqup5+AZKfL/Du7u6aQUZap1vT6i2thLEy5ceH5ykofxKP&#10;cjJiflIM3sbfx8vYu0iiTrx6/gJD8y2ak4e4oQSyEsdnDGQYUqAkIBWqpccERHtrQrcNTALL3mcz&#10;pA00C6QWQLVPALNes5rAZoNORkWglNHQVswpoBpgkxFv3HrAc8k8Wf3S6n1RykiFEtK2ds5RW+U8&#10;dXPpfdK52gqEKQzX0o4ClkK8zbJiV73XBrf0ownnBKZeky6VQRJLatzU8+x3pmgm48UbM15pcHiC&#10;jnsC3T0uAk8LzFsDvr5/18S3FhjVk2bml2QziXE1gcnShAKOBTwLZBaQxJACm46zmdA61kobWaAW&#10;cC1ganreR/zzYsmSaanp+GxArvNagFzfkf2ngyYLBtf3zSy2wTXqD5oZlSWFNvYwNhOEyzMKR58b&#10;AwNeeDzjRj8KjAKcwrfAaAPS6g2wwrYNyK1NTWK1i6nJCQRm/AjMzWLe66VzjqdheYQCuudXcQ/N&#10;AP8oGpVLFy7jxs0oK1d4+5GVSJYBOLuohlkIMpth/geMBKEJ42pngBTbCZDSdjZLWtvkX6FczQaY&#10;zY4CovYJlNraTClwiiG1FbAFuJhHyYb5VGRrzJVhwEcGOGI165iUM/1nhV6xn77fI55XZkXhW03v&#10;0eva6ngb1DYg1bRfblvhXObodW6J6fcurWzCU4KyvtWF5y+VMso26T2VqHknAiZRrhXZhCMbkL+6&#10;dcWUYkg7BNvhV7Pj/gajxZRiQu3Xcz22wajnlrO20j7GQRPUX74cGYf9mJSeTLHb73Rw3zd8OpE8&#10;+IJdOmkNVwit7yK8c4J5umyBcoYsqQFWB6d/m0kDNFG92ztBhhwkIEfgHhw368nI/KjkTPOMiwHV&#10;NIY8FAqRQQ9MzlJsqbHHoeVFAnafxmnBlEcFl+Yx1t2B3IRHeEFGfBIbjVtXLuP8+Ytmsc6r16N4&#10;Ya0QbfWkxBowGkDeEygtlrQZ0gammkL1L0Dar58B1gIljcV9sZLFTNKZCuvSc9JsVqgnm9r6k8eY&#10;9xEcNnil8/S6wqu2hrXJ3jfUBXibIZlb1UOqqVj3tgBljNcZqMzn6jMSTCHGY+rJR2zReo2fEyut&#10;KFCyRUU/4ndSzSS16f04PCRQVcBhijgI7PgkATkVKWkv8Da3DBnPc5HPsK08ZVevD/VNfQzn2dg6&#10;ZPT99oNmZ9v0xkjLq1ZVPWvq5v1zRrQIAUuTAwiQagKgHb7FhAKiAGi/bmtMC8S/e220tfOQp6f7&#10;cHn9BGSaWRP7578qD/uEr5+oSfmerX267B2NG97F/IoFxvHAMjYOPpvJQ2VmNLvt8FiADOlDn8sN&#10;l8tjinm19K2GqqrS2Iy429wk+DSDrrUWothxRz03m1tYoZteJQA1SZaA6fEMwTc6jFfp6Wamiavn&#10;I3D5wgWcP0cwXr5hCg8i1Sd8Fu5u8YKqR0UsYKdJ7GYBjRdHYDsD328wsp09t0L2WSMIBEYdb8In&#10;Q2si3a5YWP3R+kzLtZPl9DlnN4J9U5jKHKVt2O4RqLEMmQq3Aq9uHtU6WuNo7rM9IBjVnchz8r0C&#10;ox7f5WerUlzAjCHABTaB7p4Bq4Aab8Ao8GmfQGkAyabC3TuqShdQCVAxczxDtgAp3fnydZFh3MaW&#10;fmRm5ZkRms1dAygoqTSJ8DXq/tqmNjPOSmZGYFTF+dq6otih6eI1gNREo1botfKMAuVvYFoh2dKX&#10;FjD12GJKi/HEjKJgbT+dzbIbRwcW88hapP3nd2vcxSlZ7FDl7Vq/8OATzcs2ZkObhhkXwzQzW0fY&#10;Of5q2FPzfmsRdAHS6RwwCywJkNrno5OTzlR4X1paMoAUSwqU6xubZt/cbAALszMITGrFqwlM+LxI&#10;SUpETVU1rqimkKE54tI105uiamqVZqlMS2NPDBjZIgUAAkNgNDpSADFgVB5P+3/rSW0NI+qCnzXz&#10;msBlmsB5xpo8h/qt79yLxWW69ys37uD6rbs8X4xhZ7t/W8eoIELsp60qetQFGcnnT56+JPiijaaT&#10;/pPeO3f5uql51O9QPaSpieT3tm8Ic3PxZjMFvPwtGuYgJr3L76MaSrGgACng2UAVy2qfjtE+GSeB&#10;UnpV3ZmxJB2lhDJNr06OYcdUhm8ZHenKhfAeHJoHqagcmrZa3YMCpKqy1FRroAIZ1a1qkJgxNWI9&#10;gchmRQHPDs32YzWB12ZHO2TbOUgBUqA4PNVsu59xMfI+v2wKEknrx3ubxu1+4fEfP3+iltDayR/N&#10;jGRzmp+R2xCZcUU9NqffTbjWKD/N/+10e+GkhpSpESCHyJrSnRoVqPJ4hWmZlZ2dHWxsbFC7Hpvy&#10;NtVcBhcCKCoowLWrqra+jMjIW7h4/rKpO1TVzKVLqk+8gRsCowl50o2W6NfFs9jRYsk/AWmDVE0h&#10;0wrb2lqMeZsMZKdhbEAqbJv38j1KvViV22RpfrYZhholIIopNVhLpWFntYv/aQKcmM9iQjlmhlLq&#10;zKeZb/k+jS4US1qlZmJKuwzN3GD8bSpFU42kXZJ2g6AW0AQ8w4YEpWncJ8YUcLVfWwFUYLwjkBLA&#10;+h2WNk3nDfKa7Y3pzVHo1lbfKZ/s2OkcQVNbn5mgVgtA7VHfC4ya68cGpJrCdoSApuU9BDyBzO51&#10;scOwWFKsaAHWmtlCoLSZ9E+wWix6jMMv/+Iuv2hCKrVRdAw+Hlu5zmOZDm5VnrR39N1oi+DKHtuO&#10;NdHU7qmpGFcJk/TjIMO+w+FCa6vDlMxrUL9Cu605NfBf59LsEnu722Ymts3tDXhHvXTVU3j2NBPn&#10;L6iyWsWsl3Hh0hVTeX3hkjUc4IqYkRdYVTgK1wqhBpQyCGQSo8XOLuavC8tmVcgInFZIVfsVYnms&#10;adrHpvcKoLfu6LU4o6s12s8CjtUixYIC4tlzu6nS+yrbdR3LpoH9Cu0aT3P9+m3c5PfWd33wUMbl&#10;sZk2Rr/HHqpwjeZM7KpjxLomj6rfyHPoBhTDCpS3eTPcI+OJUW2NGC1WJDAFPm31XP+Pnv8ZsqUl&#10;5bZV76r+bgFTDClQJiZnmqEQOerNKajAhwaHWQT10/ef6OjuwReCUD040o5y2DI3JmT/CTiBUawn&#10;YKrZTCjw2cdq+7860jpO+74KwER/TMIT3kHUIvdjeIx1nJYS1qg0zR6xsaP+7CMshfexzCYw7p98&#10;Neu0WENQ5+AaGkNjYzuq3jegl7SvUqfp4BqWNw5MH7fCfHj7izlXRMQ5fP/2N2k/RP1DANyOwjka&#10;lXMC5EUC0hQ+CIyqI7yGS2RGzeBgM5QuoF0vqAtoBj2ZC2kNgBLIrFBq68rfGlOhXUC10kMELrcC&#10;tA1I6bsbt2KMEVG4FfgsxrMG6wt8NvvpsW6QqwScGZSl78jtTX43bbVPZWiXrxKoRncSJAz9jxiN&#10;HjxKNMfrvJIAapYejjEgss2OwKjQbYApmXIW4lVlbgPyV+P71MSIAqNhyDNA2iwp1y1APnn2xrCi&#10;AefTbANQdTWqJyc5Lcs478qaNjPaVL1wdpeiWNJO/xiGtMBo6UfbpNhNjChjo+3vKqCTX2bHDvN2&#10;6D/hdoUAeZioftEnqKqoOpsr8gQ7DLFaF3lbwxT2yY40NZq8c4PaQtrx8PPfWOUX1fzfQ75pVNW2&#10;oLqmHg3NnSYfGQhuGCDaTSy5svMFy5tfLCaIVAjUBWGLvG3AqPlsfoHxDJAaQnCFjlqso5kbrhOQ&#10;drsl7cU/XFrOdtsClZrye1aFtR3KrX02KNUsd241saRqFcWeSqMoNyhGEvAEOPM9z4BogZEhlGDU&#10;KEI9N1uCL1IA5Vbsd+XKDQJSv1Ph+Tbu3n1gbqrL125SilwygDTMKrCTIaVFLXbUd2YTQPU7zlhS&#10;7CyGvGNAy1BMrWn0othRv/vs/3hANrytNc7ZTL6TjKlyuBgypFJBSaouJwjVpGm1lZ58QoYUKJ+/&#10;ykMmAfnqTZEp8tW65QODXpMtUfg26R8r7WOxo+W0lQISC1rh2gKnFZrFgALffwEsEOqxwCrQiSEz&#10;XuUiRln8xDTsb+/xtX3znsODExxRS+4ffSUoCSSCamXjyIBTDLl79AVBhmONgx4ZD6CiugHFpRXo&#10;oaFR0adCtdhRQDRgFMNuHaLd7cdVaT9eAFt/afB8xFmovqhhpArTqlNku8yLeo2AECBNaDOh0Crt&#10;1/vFBBZL2qHOYj41Az5eUIHrxhkYzWMxji40v4eOu3Jd51QKhoaB4v8m9ZzAb1iP4Lmi8TXXNd0J&#10;wUOg2WNfrNcFVgu0+o42Sxr20ywVfHyTN9ztKxdQ8vo1bvFYM1PFDZ5Xx/J9vwBpfoMYXjcIAaXv&#10;LIbkVvt+O/IHBpCWniQDEoRR/N2GIcmUhiH52OoNsthRv8sO2Uqqy2knE5gCotjx2fMcUxmkptCd&#10;+SIXb/KKzbUdGVUPnAsjXp8ZHRpeXzOG1wDS1oQWqAQ0hWxLK9rh2HrdSg/Z4Vqvaatms6R6Tq7y&#10;4qqoIi7pKX6qKGI9jAOeW0UVAqQYUrPZhnfkuL+YxYL2T76bcD2/smUS4gJj7rti1LV0Y2p+lW6N&#10;OpPvCVE3hta14tUxTc0pGfITckoazCKzvWgAAP/0SURBVJ8uRrvOO16h6hIvusafaASfGcVHVjTM&#10;eMY+YiYTGsU0Yia+zyrz5wXSucQkZ+yikG3ts8K5pctUha0LHmPerwulc4hpLl3hZ9y4ZxLND+h+&#10;xUYClubbUYmaYTGT8xSb3TIGQ2DUPDw6RjOSRfI36PFVM0ePQrTep4Jfa7hs5Yun+PDqKe5dpW7k&#10;OS9owgD+TsOiPH8kAa7fp/MKcL8bGVu/i1uB0JIj+o2WZjaAJPDEjnLj2mfnIo3x4VbJdrs7UjpS&#10;xkZOOyXtJeKTnyEjKwevXuebJZtfZOfhTU4RMjJf4wWd+Py85kmaxdSUn23KrNarLt21jXUC8sDS&#10;kAKWAGUD808gyvDouW1c/mRHNR0nAOsYAVoV4A/jeNdQV+ju+dswLY0O0a/0jJnx6vQfM7pwfe/I&#10;JMG3D7+YSU3Vc6N0j2dsBi/f5FE7NsHrXzBOXIA0ZoYGSEAUkKUdF9ePkfgsh4BQSFKqhmHozj1c&#10;NGNZLK2oIaUyAuYCn4HRNg4CpFjRSq1YTtsCngVCXSg9t1+TKxXLXL0WZbYC302CV5pOF1FMpuJc&#10;sYdYU2ykeXe033yHX4Ak2/G7iM0EDIFOg7xu8DupCbCGSXncJb3GrcB57eIF9FVXoPNVGjrePkek&#10;Mgh8n8bfXFLmgJ9tAZK/y/xOpYkoRQREhV/9T3x8k7/FsOPZTWfYko/FhjIwtubUb/oFSO5TPlNg&#10;NN2HZ4AUQypkZ73KN6H5+ctcvDAth+bmNbJf5yGPzFhUWIFBt9saeTo7h3mtkjY/j/nADI5oSDV7&#10;c4RykBa4Pv9yzWJHVef8WWwhUNmsqMf/3W/AyOd///sT9zUWJC4VMbwoP6k1LWb9goPdPWzvHRhA&#10;7jJsH362nLamUJF21Lox3ql5lNPE5BdXYHh02nQpKnkuMyNQaoGhbYV8gjhMRh2dWcXdx+n8k5Re&#10;UTqGf270Q1zgRTIDq3hh1TSltJouvBUiz1IkYkYBUkAU+Ni0T1vt02tqeq7xK9JgxlAQmGI+gUmg&#10;Uk2kzh3x12VeQLnq+ybHabGgNeXJRYHmDDACo5oYTOFWVebmO/H4yyYs6waSXtRzgv76TTNdXlfB&#10;G9RnEYxZSajIesb3MgJIP/K8NiAFet0AZro9fmd9hsXCVnj+ky2lMcXuBpTSiGJBmRuGZe0TS5pc&#10;pHKZDOViSAFRxcYCpbqGNZwigY76WVau6VJUl+GzzGwDyDdv85GbqxXVCjE1MYMxn88sjh+YnjHb&#10;qbFReNwuHO1tYm971erLthlSXWx6vLe3c8Z46jO2wrieC4R22LYe/wasbWpmlzdwj3eN3JfSEpqd&#10;d2t70+QJv6j/mZpy9yxMbx99xPoOw/inH6aHRlOcDJEdVfCpcRma2VYFuoGlDbNV4lzMqJTR5h7D&#10;PsO3AHn9ru5YK/lr5fpizWg+Xeg/wXj5jB1tMApAdri28n/W1mJLK4QrLCt867FeV9ei6V7kMdZj&#10;6rnb0YalNBow6v4jk+g2s0tc0Bzj+h6SCwTMZYvxBESxl8KqvqMAZ6V5NG+jACXQWiFdMuPG5Sso&#10;z85ER84zdL7NRHNWqpmU/oaJADq/FQE0KlGgtwGppt9p/WblHi1JYUK1bkCB9CxkG0AKjNKMary5&#10;pRkFRrHknwxpAKneHDKjStMeJzzB4/h0vM0rM1ox7elLZD5/g5f0Evn5JaiurjWrWUyNj2HGP40h&#10;9yDBOYkFsmNgZpavTeEbiVCLc0V8FBjFfATTMQH2+RMBQhB9/aLpS7bpgnZMHlEDtHb2trBNcB0S&#10;uKreUcGEjM+OhrXKSROsqhCXI7vLL50Un4AjMvDBPo0Nt/s72zj5/A0fv/4w8/hoqIJCt/SjJqQf&#10;8y9icGIajY0dGKWr9vn5ZWlm1Ow85cHxd8OuGzRF86EdDPiCuKk+ZN7R6veVo9Wfe44XR8BQqFOa&#10;xHKi1tZOOqvZJsgyNVY+0M4J2sljbXVRTb6Qz22joQuvyZ80HPUC2diAmu+LOHfZDFM18zOSweSM&#10;rWbpQQFSyfir0pp8HCkwitkkLwiy65fJqjz3+RuUGBERGKx4h+GiFxgueI7GV0/gzMvA25Q4/HXh&#10;Ot8jnWlpTzOG22hlS6ZoolLdMPZN+CdLCpS2kdJzoxcJTm1tl/1n2LaAKY1p9XmrH1z6WDlQsWFi&#10;0jOkPcnGW7Lhs8y3eMHwnf7sJYqLSjA5MWUA6J+a4HUdpW7UmpFa5UJtBmZVt9paU44WsUuQCIxK&#10;14j99na3sL9nJZm1vIdAecTnh9qnVRfEhDqWABMwxZ4CsvYFF+dxOfIeomNI69SPbQ31Zr8Aq8S1&#10;wLyj+b8PNOpQY2cI+tPvZiJRlZ8p9/jmXQHaWhxmveoxLVROMGrBI80bacL8yTfT16100TIdum9u&#10;GzfVd8w/SQUICikCpMY1X+HFEAjFgjYA7aZ9lsPmxRLgBLT/AeJv/aWLaZwrwSPWssOwWEmjCwUC&#10;Y5Z4XgHRTAYlgAgcGmtDgKgJOFdMakopHSukqvBXoVnywmjcy3cIRLLoNbJiViYcha/hLsg0YOzN&#10;zUADQ3VT3itc/esv8/kCodhU77WmX9EgMzLnfwD5G5QCoKUhBUaxu8Ap4CkkW+Cz+q+lHQVS85rY&#10;0WhJ9XknEohJZhv7OJmG5Q3iEtKRmJyBsopq5OQWmXBdUVkD74jXMKIJ02xuakiv10tzM29KAmdn&#10;Z01P28LCgqmZjBDLCVxqAo9yhgLl1uaaWdtwf2fLzOn41cxFbgFRwN1nWFdp12Y4ZBbc1GJD6otU&#10;GkSA1Jjifxnat7c2zHs2NtYMcMWKSoyrKXTvqatwbdcsETw1H8Kb3DxUkuLVTegLLBkJIH2pPOXB&#10;p3+gUYkyP6tbJ3TdB+gfWzaAvM/woaoYMaR0kaaos9od06T/9NzOO1r7ebEENgHT3p5dPAt8FnDU&#10;LAcsMyJjJE1IVqSL1z6FSaWRBEAZKaWVbFdvhWRrFlsde4FgvkYHrRtBN8yVqwSQgCQAKQ3E4+Kj&#10;otBT+Aa97zLgykuHK4ea8VUK6rJSyJCpuBJx3kgSMyuaAEjtqK10p+SBHus76LluFP0e+0YTIAVG&#10;dT9qe503iMWSFvAEQD222JCgFFtyKw1pdStagIxVeVxsCgGZwvD81qzwm/rkOQE3zObBOMG2Texs&#10;0j1rzW+vd5hMOY7p6WnDkB6Px2wDAa2KNo319XWG93xEWF1ue6ZmMETgLS8tYHVliY+Dpj9Ys5WF&#10;ZgOYGfdZax6K5RSiBUK+b2UxYJabU/GEMu/qcL97j7RPYfzzO50wX1sJLf8CpoColRDWNk4Q3rBY&#10;TwDT+i81De38UgVwuoaMuRmfWzXdiArpYlIdu71/avTm2s5HmqBttDgncId/UHQsZYJYkn+YnLGm&#10;nTMX3GypHQU2NrGYwrMcsxWuf7OneXwGxP8CUhfWNIJLIVHgE0NFnL9mLqg1N4+mNrH2202fLdlg&#10;XPLZZ4u1FPIVlrWwk8B1haH9+vm/0EYg9uVkwPMuE86CZ3DlPkVHdho+ZCai6UUaYiN5fmlFhntj&#10;aCQXLl6D5vnR1taTfzKk/VsESgt8v82N0ktiTpk1O2Rra/dtG1ZU3pH/q4osHvHGV6WRGDKG/3lc&#10;wlOkpb8wU0pXVNWju3OAQBsjGBnVNjYQXl02eBLBCVMCnkK0qrTElEr9rK3ptZDZRgjB0pACo1hv&#10;fW2FwNnjycLmRBvrq3THDOuGFbeNdtwluLbXw9gng054PYYlfWMTaOrso9vlD1CLfoBjuqbg4pyx&#10;89IP61taGEmA3DDA1MLl4a0DBBiuVTCRmkbKL60yvTSjAd4Qq1pQnax8qskEvpmEut3lGObWH9w2&#10;ua8bt3gDPFDBq+oMBcj7BgA2AG1QGgAKfHxshTArNJtwe3bRZAQEFmMIzHM9PgvRJizKRCglY6V3&#10;FO40m4RhSXOcDImAq/fx3GQ8A0J9DsFx+RqN0tXruH5VQ2cJIgI88vJlVLx8hu685xgqfImBAjLj&#10;u6foIxjrnifjfXoMqmhkNE+QJIKRAGeA1xxByrfKQJ0/b40LN2H87Pvqe9gmyqSU+F3U9L0FTDGm&#10;HcZNudoZWGV+1L8thlQTQLU1qZ5YmRlrFKJMTeqTLLzNKcSH2jY8f55NYBGIK6sE4wbxFDaRNLwa&#10;MqQnWae89C/pJ5NMTOk1PY+Y9k8ZWpUeXAuvGqcjQGpJYqF7NuDn6wQfQSXG1LFrK2Q8AnVjJWhY&#10;c4evq+wr6gyMUSpkvROFuYlhnmOJdn7N5J00UaXAqCofFUVID65w69c61mMBZGa9grPPixFqSaV5&#10;lsI0QwTjoRiSgLQAfGxK19ZoanqHphERcYlsp6IAy2UrzyYACIA289mg1NYOyb+BKSCKRc7a/wMg&#10;dWFNM8zzJxhjjGY0bpiMZLGVUi8K4UrrWKHSYlcLIBo+e5HbCGpcfX5sZCSaqQkd1IdusmJ/wQuz&#10;7cxORcvLVBSlxKAgPQmXaW6uqjiEgDMa9QyQ58mw503RiHqkLP2qZvSrYUn7d5wVaZyB0tKRFhh/&#10;h3IrnKsJkEpfGcctplToltFh+FafvAaAxcalm4FeKQRkfkEZsl68RXNLuykDFAB3NrQ407pFdgSc&#10;/IqiqwCoyKyIKXkoKagJJmSoI3SAQq+2eoPMzK91DQ92DUOKNbVPtCsUy+AEpsaxu7Fi2HGLr09O&#10;+U0nv9IeCteRkTexHBiHZ9iNhTm/yTupnF2Tz2tSeT3WzKla53A6uIFu1wiy3+RifGoRAerGuWVK&#10;g73POP74wwBR7CjNqXSP8pZzq7sormgyRRVKiutz1fQdLgpQAgIvwP9qSIsZ1exQrAtkhzU914X7&#10;E5S/8oEmFFruVRdc75MRkY5Us3WbAGz1UfP91Jp6r9F1Z9ryvJkXkmaEAKvPe0ngPYU7h+3dM7jz&#10;n5MVn6HnzRO0ZqejMPkR8tOTcYfGRykiTdEiDWvOdXbeCwS4KRiRXDD99dZ30Ws6Rr9D2QCxo86h&#10;7225bQuA9mNFC4shrVAuBhUobXMjQD4wXYWabiXT5B1T6ao1jEEMWV5Zj+SUZ2eT4pPYSGjKOwuQ&#10;yuTY3sMmP5NKZGQW0X3/9tlEZJnoCNGnECtEC5ACn8yM4r0YUgca5803CpDSkDI6q9SaO+sh7JFR&#10;xZIaz3KXZiZKoFRi+NZtDPa2M1SPIbQ0B9+oz4BRDKnVsrRSllhSy29MzK6YQUHFZZWmomeK4XuR&#10;+vD4yGJHAdFmyI3djwaQAb5+7rIm4rxm+lVN+Zc+OzrWdKPZms1uv1I+Z00AlMkQGH8D1Aq1djNp&#10;nV/MaLngSwInm0KlddF/tyvcbzGqjlHY1EJKSvfwdR5/9RpZ9K9zeJMSj+7c5+h6k4Y+hunet0+o&#10;FZ+hS3nG16loeplsJih4kxSHm1eumHkl7966g6hI5SVlmM6+i24OG5BnzQ7Z9ve1byyxo36PIoIV&#10;qq3swZ+AtM2OFc4fMEyfuWv+t7Z+1EhD9VsnpWZxq3HjmYhPeopUbgsKy02N465WBj7cpVSz0n0y&#10;s9rKQAucFs40PHbTpBdPTw6NmdY2QigNBhcManXAxrpmMp0jEFcJQC0cNP9LlAqcWqI4zFCtNbNH&#10;BvvhHXKjz+mAk+5K8/iY7qfoGGQ9z0JdTSX80xNYDS9jfmEey+F1TM4twT9HsG/vm9kpQmvbJkTf&#10;ZajXXODqt14ka8rEHLHJ0KhGcu/4mzEzSqiHCUr36IxJ7cjB6s41pf38bP25xg0LgAKd0ipqBJ70&#10;nM2Av3KJDKVXGHK1NY0X8c8wbUCnXCIBZpmIK9RxCstXcZ2u+CpfV8HDNb5uNQFB34vHX7uOcwzb&#10;YrVrNCy5T9PQRIPSRQbsfZtuwnRfnkCYZsKz6Q58lYTSp/F4nUpNzHMZMN68hfu37+DebYZc46St&#10;NJHYWzekeU4Q2sbGBqTpfuRv1G+1daQAKSDqJrTZUgD8xZYEoppdMGxqIglKdYVq/EwiWTCJ4BMz&#10;CojSmdKXcfGpKCuvMT1yVngmcZHEFH2FMYFxNjBjyE2vCXyKwhruIrBqnc31jRkrDyl2XF0JGdTa&#10;ZkZMqXAtIzPtnzD7NS4lTOacJuv5J33weYcQommRYelw9BltIcd46040Otrb4e53Gifldg8xFE+b&#10;OV6U3tEQBE06pIHkc0trcPsCJuz6RqdMV2Fokwbq5CtZ0ZpRV4DUVsUXpoB3dR+1zQ5zMeQSYyi0&#10;rbSFlezVBKA2KG0gqgtOYVxgtHsytJW2s/Sd1YyLFrucaTQB0YCL4DDjbqjNZB5MCkfMyfOYBDzP&#10;/7t7MhI3bvC9Fy/hYeRlNOVno+l1OjrIfj056egmI2orNmzLTkE79WIngdqclQStxJpw5zqir1/D&#10;3Rs3EcV2l8x4n2B8cIdmRCwpwBn2+4Mp+V+YuSP5mq0f/wSkmsK2rSFthrTBqZtXj8WMlna0oo1d&#10;6aO6BDNBAIEpACqU63/XJPkPYuINIGVsat7XGBMjsEkbCpCKwArRFkMqL71BkB6bEG1k4ZpkIyXc&#10;ThAREpxhsp6AOT8/i/m5gHFB2ipdo9CtJmPjp27c2SJTroWwtDiLcd8wvB43Ea41YXbxz78/cfrp&#10;bPlgfvjnL6e8Iw7RP+CB1+c3DtszMQvPeMAAThMCCKBdA2MmmR0ILJv+6sPPP6BSNM3to/CsHKRZ&#10;MoRNwJxd3kHmyxxE/MUL/ijRhBSrzk/dedZSGHaXnK0NfzUBlc2AUY+lEc3F0wU+04sGfHZItgzC&#10;VR5z7eJl5KXEoSE/B91VFXgaH4frF85Z7fw5RF68gIe3b6A46ykcRW/hyH/JMPwUTobjzlepcBKI&#10;nQzTAqLAqaY5hFpepqDmucCYgFuXLpIVr1A3EpQ3buABmfE+5c8DAvI+w7YAKZctY2QB8kxLSsfy&#10;O9vNqmwS21vRQMUWpp0BUVvDiGRGO6qIPXWDm/UPo2RsrIogATSa+vw+gfdI81WeAVDbmIcJiH2U&#10;ZB6riEJEpBJEaUiFbVsrKlQrCssw22uq6/HxEZ32wQm+fVHtxD415MaaSfeoKdavhKgLd2RmNsxj&#10;saTY0U+WFFOKHTVWZWFuGmOjHtMxfrB/aC0v+1WTPGm5Dlp6uqbvP76bYg0936LADa1toM8ziZ6B&#10;UROSpSVHJufR0jNCtrltZkJTjaOAt7F3YiadMqwo7bh3anp0lPLxL2zg1dsCAu8qHsUl8w9VyLHC&#10;ju52/bk2Q9oh2gbif5t6T0wPitjwjBXVbJa5zIutC3z9/Hmzpoz6kj0lufCU5WGksgAjZbkYKHoN&#10;Z/4r9L57iYF3WRjIy6QxSSMA08h+ZMI3YsM0suJTA8J2sqK2ra+SUf8iFdUZiXhHJ32TcuA2NWHU&#10;zUiG6UjE3mGYvnkTMQSlpnRREyBNVyFZ/apupjOGtLsL7a1hd7G/fiN/vyrOZWpsQP4K0Wdb3bi6&#10;oe8wuqnoN4pgfPDgERlRqZ+HeBibgJjYeNwnMO9Rqz+gxHr8OMkA8mGsEuVJZgm/XkePmTZFjnlv&#10;V2Fbg++08texAaT2K2SLGcWS0o563eqUoYa0E9eL1HjKEYVXJTa3sEYtuU6dGCYbih1XQ4sE4gw6&#10;21vgGewzgHT1Og0N725LC6hUTQsafYPWStaEAJpP2kyXwf3q89YALIXpcf+sGeY6v7QN5/AMKj50&#10;mgobuW8x4xpDtiafUpPxUb+32FWjFO1uxniK6nPnLiI+Me1MC1l3uv5UVc4IjGJJTYlss6EVqq0U&#10;zW+NaAHQBuTFM51optdT/zJD4fUrl81SHk0vn6InT5Pa58BV8Nqs3u8ueAUnjYnTmBQ6ZGlDArD7&#10;rPWQFS0QMjwTgO1ZqWh4kYjarER8eJaI/JRYPLxxxeQir/Ozbl+9SmaMJNPeISCjEBvFbZTC9R08&#10;jLqLO5rEgL/BlNcJkASgmr77nzeWfaMpJSWG1H8j06Ib1c4z6uZNSnlqWFCL6+u/E+AENhXGaGWv&#10;h6rcYrvPx2JJ+QOtfqvjkpOeIO5xIg3NMyQkpDKMP8bhzj5cPd34qB6/rQ2ckgVPCD7lrL8wXP+t&#10;4u/DQ2uGPGJCkVmgtHsMIzSjgwC5FFw0lnyC2lChW9ZdmXat9xJcDMI/MY75GT8GB5yY8A0Zc9Pn&#10;cOLbN81Y++UMjJpQ4LtpYks17benzjDA5AdrGIP6tGfppivq21Fa3YprNx9gIkAda2a02CMzHpkc&#10;pYCoVRk0gYDylzI2Wsf6+ZsiXDh/CYnJ6f+TypAztCaRF+BsEFoMaUq/pBd5wWxA6sIagJ5dWCWr&#10;LdNChuTzqwzZaQ/vozIzjc6Y4HuXjYHCNwTjG7jIiq53L+DIySD7ZZIJGaoJyM7XDM1s6mHpMoYl&#10;BU0vkgjEJFQ9j0NtRjwanqeikibnekQEIgn462TGSBollZiJCWMUpmlmYu/cJhAVrm8bY3NDmphA&#10;U1fjJZNWUtNvUQna7xvN1sSmMj5S+jCKIHxgTE9Z+XsUFJWR1RKRmZWNl9k5JjwLaGI/gS2OkScx&#10;MRVxCSmIJ9ii7lpm9X7MIzwka6ampCPz2Qsk8fVnT58jJ6cACYn83a0dZsjx/g4B+PGTkXgyweoc&#10;OTnaw9zMNF8fxbfPn3CwKyI7JpNuG/ZUTUVEaFl5I4LL2WuAuEo2VBeOyoVCi9SQy2FMTfgxHwjA&#10;3dcH77Abk+Me9Dt7iPgvpkPcnjhIwBMzavFugVGTi2pyfBuMat++f8ZHhvMj0vUBaXqbd8nW0Tf+&#10;wXdodlZM3/V8aNMYG/Vxa6irmFJufH6Jxmp93ywTl/2uHBER5w0g7TCkrZoAaZhPF+UPdrSapRdN&#10;TpGg08KVF6UV+VhNuT656ktkyavc3r11DeUZcsbP0Zn3kiDMRm/eCwPG7txMdBOMXWydb5+h3QDy&#10;GdtTA8g26ka551qGZE1qVZ2RgJpncahMSzSz754/byW7r1+7RrN0GbeuXEE0Q/QDgk+ANAwpQJId&#10;pSEfaGUv3lDKcV4mO0ojauyQxhGZ/nX+FqMb+fgKm7YCqaqJYhlutWj788wXKC4qRVFhCZ5nvMCb&#10;N3lktxQTptVu3442x8bFJeERAarHCt1JSakE60OkpD5BYgLBGp+Ml1mveL4sZHGbTVBnPH+F/HeF&#10;8I54rHy1mZ1O9Q+WbtRju6tanTAC4/dvX4zGtAt8jMteXqJz9k8ZMzM86qdwjUfu27cIzQewvLxs&#10;PsA/MYZJIr+2poru2o2erg7sbu6YKnCNUlQTW2pdGhuQmp3ABqoduv/+QlCyadJSNY1I1PR5x6ff&#10;zADyDqcHrpFJkxxXHeTC0roJ2zZDqkxNDPmurN4kghVyBEabJfVYF0EMqa1dsGrVI1p6y9aJYkAx&#10;jel/FruYxpBNYFyiQ75FE1OSkYL61wSYVmrNFSA1u64Fxk6TNxQICUqGazFkBzVjM3VhUxaNytN4&#10;vGdYfp+RxBCdQkaMR3nmU1yL+Avn/rrA738Z13gz3Lx+FdcvX6CZuYZ7t24hhgC0wGgBUiE7ho+j&#10;yZga2CXWs5n+Btk/UqkcMSFD+XXefGp6HnnmnAsLS1FVUY3CvHcoyi9Efq61ra2uQXx8kpkuUaC6&#10;fy+GoIwx62w/fEjDwjCdwNeTCca4uEQ8fkTjkv0Gr15mIz3tKc9XyMev8PZNLl5x/+u3eQb0KpZQ&#10;3/TuzgE2VYDDpkJw1ctaoxC+kvTU+ydTY+UolTQXQCMWFxfNTA/q8Bb4nL19Ji+p7sHlhVnjoocH&#10;B9BHXTDjH4fb3YfurnYjWI1bOjo2GnKfpkXTOK+urOPHPz/x9/d/afcVtr/+mvHKsCWBaub5OZtR&#10;zWTxqSdULSSJoNlV56klXcMTGJywCixUSW6S6kGrFC2wsGaGU6rbUCFFf7opnmBY0oUS6Ez6Q+mR&#10;MwCaZDK3tnu23aid4Db7qeGucPsXAXmeobQoNRlVz5LN/OKd1IhOMqPYUc2Rl2VAapLZZMQmMmEz&#10;GfEDwVhDAL5/lkBGjEf183jU8hzFT1NxN/ISgXeJn3EZlyg3bvDzbjBM36RuvHn1CqLkqsmQMjPx&#10;0dYk+nF3o5Bw754BZCTBqPHYdjMakd896vZdRFNf3o+iIaETv3tLE6zeI6NGY9w3CSelVUVpKaor&#10;ytHS0oRKPm6ur0cFnycnpeDli2xkv3pN8CXgNt8TE/MYD+7HIpahOTk5FU+ePEMaAfjy5Wsy4nPk&#10;5uTizeu3KCSoCwuK8fRJBvJy8vH6da5Zz3JicgaFRYW8XkHjnoUNbb98+myY0LrmB0Y3rq6GTHG3&#10;wCnvErG1tWWAMDY2hlJ+UR/Z0OV0oKu91UxB4nR0Ysw7jKb6WrhdTji6uo2131gjc62smg9bDa2Y&#10;7RpBvU53rglE//77x9msZNbcgALkv//+a7Ya2ShG/ULNqabHYk+NAxedq9dH88BoEFh7zyCau1xm&#10;bM1YYIk6c9kMh/3Q6MCVG9GGIcWOSllIpNtA/AVIw5IWCxqgqrrm/6Ep0W30IwF5+dx5vEyKQ2k6&#10;Q21WGpoFSLrrDrEgQaglQdRayIatr8mI1Ir1L1JQ+5wa8SnDcnoCt/GoeBaP/DTqrWiy2l9WeL5M&#10;5lX66Mr5i0Yz3r52HdGRdNUEo9gwniYmji3pXjQSo+8SjNEGkJpUX2bmhtjwrAmU6lYUCB8QkI+i&#10;6YzFpnwcezeaYf4O3ldWoam2Fi0NdSjIy0VrSzNKCwrRzWvo4vVUB0ZW5kvkvM0l+73CLYI5JTkN&#10;mRncz5CuyRZSGabV9FiMmP8unyG/CBXlFSgvrcQbhmsxo85TWV2P4REfOjs7TebmgNd/a4PkdSAm&#10;PDKhWtfYpIAISo06sNoBdhnODUM6nU608wuKZus/vIejsx2D/X0GnHo8RzOjEjOf14MeRy8a65vw&#10;z/cfCC2FiHZVjG+b7eG+xXIqMRIrqpNd8/2IGdUETLGitnbTcXpNIV3A/Ieawkqgnpj3a3J7TXpZ&#10;UP4BtZ2DaGdIH55YJIMG8Dav3Awou35ThQxylVo1/38Z8FcjG5n2C4A8zm4CIsO/2rm//kLW40co&#10;TiWgniei7mU6mrRY+qsnBoStDNECYuPLNJoU6kOGYqVt3mcmofzJY1SwVRGQer8WUrpBcF8iI+oz&#10;r11QYl1dgQzNZ0wowCU/eGDAl6KVv+5HIy3mvtkmR9MFR0cTaNGmF0j1kjcIQA33NUN+6aDvcnuf&#10;DBlzR6tB3EMsmTXu/gPE3bvP59FkxjK0kA3fV1ag9n0VHI4u1BKkDR8+oLm5ieTTh+yXVhh+9y4P&#10;Gc+em8e5DMPPaVYynmXQwNCAVVQRtDkoL6swVeB5DP/1tfV4zVAtTaptVeV71BEb4fAaFucXsGUm&#10;kdo111NyUFkcAc90P3O/9KTCt8K4WFLjuiJEq4r5KidfXV3F0IALi3MBeNz9hhG1nRr3GWCKLd18&#10;XYWWRpDyZMpZCogK23osgyTEa+CXcpAKzTYQBTp7mhbts42OmNPWmvbSYzpeYNZ8QPu7+1gJb1I7&#10;ruBlThEq67sITB/KqtvN+O/L1yXm2S7fNL0VRhsaAP4vW5p2BkjTbEdNICr0XTh3EVnxj5CTEIOK&#10;p4l0xKkM188IRrIgWxNBqLyhWg0BqNCs2XfLCMKStEco5bYw7THeJjzCvcsXTe7y8qXL1KVXyY4E&#10;JB2uxsHc4fd9ePsWEsiEaQ/u4wlbRuwDszZ2xiNu4x4i43GMaekPYxBDtrtNwEXSfdssKaOi7R3e&#10;jPcIPDGkxZL3EE9AJt6PQfzd+2isrWOoJpOVFBOU5WhrbUFlCSOhxwOvdwTdnV14lp7JMJxH5stD&#10;SXEJnz/DG4bwvDc5ZL/XKOPxbc0t1KEVKC0pM4AUQN/l5ZvH9XUNaG9tR1dnN9raWuAZ8hgwfjn9&#10;aCXAZWhODk2vn4hGYBR7CpDSlztK/RCQU1MTiBC4FubnMD7mM1uFX6V5VG4ulGv/0KAbvlGvhfL5&#10;eZMmGiF7ml4eagBtdZyhaGpBMZtAfnh4aO4GJUqlS/VlZHg+fVKa6G9S9D5Bq4krFc4FUM318sOk&#10;jeTWzdzh1JenJ6dmIivJC/9sEI5eFwqKylFa2Whme9VALvUu6GL9WiPwrFkDn373ZBgA/k9jGCVr&#10;XaJmfBp737BafupjlFH3VWcKfE/IhhZLNr58ggaG8JoMacskVJAJy9hKGJYL2fJSE/D49g22SJM/&#10;vHbhMg3GNROq1a7x82/wecytm2Y1B7Hgs0cxZn3sTG619s2LeLVHBpTpZMqE+/fx+OFjmo37iKSp&#10;scFo60jN1hHFMPvg7j08pguOf/AQSQ8fIeVhLBIfxKCzqRn5DNV11VV83AiPqwfNH2pQVlhAUA5i&#10;0NmDhvpGgqsA72h2sqknExNTjEYsLihAgczP+xq0t7Sgs7WVprYeLQRnc1MTw387WgjEouJiMwRB&#10;11rliwq9GqKwRRyshRYxPjGC8Jpy3HMEpwou9gwY5arVrXiglNDxviG0CI/PBc94H0b8LrgnHRgO&#10;9GB0zgF/0IH5sJPNheD6ILd02otD8M246ILbGTa74R5tQVd/LWZHP+CrPwM//Vfxc+oC/p65iD1v&#10;JIZKE5CSEMuwygsVk4TcpykIdSfgx+Q1c9zPwHn8nD6P05FYzA3kYMBdivaBclS3lKGk+h2qm7PR&#10;3F+Iht53aHTkosWZC4enEP1jFTyuDO/bC1DWkI3Kpmy0u6iL+ovR4niHVmcBOtzFcHgZrlz5fE8x&#10;+sfJCvPVGPSXos9XjJ6RIowEquBlG5qq5r73GJyqhSfANvsefRNV6BhimHNXoriF38VRhmZ3DVoH&#10;a9Dh/YB6ftdqZz6aBkvgnKqDb7kbgbUBzPD/WtwewvwG/7cdF+Y23fAudPJ9FXjfmY/aXn6fsVK4&#10;ZsrhW6nGeKgOcxudGA82w+mtRm1HIaqbCmjoungNhjG7PEFTN2Xa1OIoppd8GBjrhmeqFwO8Bu0D&#10;rXyfgxq7H/55XqNZDyamffB4fahr7kR5dR0qP9DI1JIZ69tRVd+GGm5b2x3weLwY8Xrh9Y3C2Tdg&#10;lorWPEqquqpiOP5AMFd/aEBpRQ0Ky6p4jmbUNLbB2T+IUd8Yo+oUlhY0rjpg1pjUnOJjM/Nwj88w&#10;gg3hQ7MDtW0OdPBxv8eHKX/AAFeR2MxaR8kXmA9iMbyF8O6JmcnEN70Ix4CmXvTynPNmdQYtH7JB&#10;HSoiVFNU1wRjWnYkQKPrnw9Rwo2h0+lGR48bXfQd7V39aO9wobPHhR6Xm1vK0u5uNPIm+lDfgpq6&#10;Nm75uKETdU1k9q4BtPB4PS6vakDle/5nbE284YaG3FQFys8H+Nnz8E/7MeAZQT3PVVvficqqJlN+&#10;19TqgHt4lN9rCbMLq2xhBGjKJ6eXMOCd5bUdQhGPLSit5v/fbQa+SfauroaxssJAsBy0rkU/v0t7&#10;F+qbOlFR3YyyyiZU12iOK27Zamub0OukcuH/qQL4FXXvLys5EcQEz6nZQAbcHgx6RtE9QNndNQxX&#10;u5v/az9S897iHv1BWXUZwt5SHHTewMfOv3DYHYFjZwQ+9UTgi+McPnefw6mDz/napuMuku9fwR3K&#10;wCT6CNXBPiSJbvB6jY5NYYxBTYFNnnMhoHQxg5bmZmVwk2ewy1lVbKMeOnuYVDgc4ncdQ1e3E0P8&#10;vhOjo6avQ6NUPG5eS9qIWmKuvr6VNqEZbqfLvLbE6yAVp8zg3Ow08efHSnCOtmIZu5th7GxaoxJC&#10;bPoOFlFqUQ355XWqLWFvEXO8lnrvJD2yFGBjQ70ZbNjSVI8J3whC8zPYWA0iYnR8AB6fE6MkSZev&#10;jYRSi77RepJhJ4LhQaxseBFc5Q8IONE33IhOkmJdVzlq2SrbilBa+xr9PdXY9pXg78n7JL4IEl8E&#10;foxfxLexW/BVxyOTskorhDyMSzQGNliTiB+jl/HvLI/1R+Bf/zUcTSZhNZCL4bFigikPVY05aGrP&#10;QV3nO9Q6ClBe/wo1nTloJRk6vOUkvxJUtVL2VL1APbcdvYXwTX3A7GITZpeaMDH/Ad4ZEqC/wpDj&#10;RPA9CYw/PljDVouZlRa2VkyHmhFY5W8lsanNhEn+/mp08zOanCTrllwUN+WguOEtahyFqO8pMt/n&#10;vSMP9QMF6Jupx8hSJ0ZDPRicb0fvVAM6vVXo89fAM1/P1op+fyNcU/VwTnxAt68cXSRpp78IrkAh&#10;JpZqGIBa2NrgX2gmkEnsXcW84SvQO1BDsuzBwHgPJpZH4Vukp5sbQN+UAz3jnaYNTLkwvsBrtDGD&#10;8PYCNraD2NzdwLyyeO5hdPcNobOPN8qAF+19I+h0DfPcQ3CRiMYnCBACTTe9hzd3l8PFm5O+lWTZ&#10;0duHrj4XicXJ6+BAQ3sPg9AI+kfGMcr3zQRmTV9KKEiwzZIkZ+dJWEuYWliCxz/Pz/LgPQmnpqWb&#10;n8kb1jvBz5n9PyQ5OzdPMK9DC3kdfrRGSX85S2F/VyKGjz9R2Unp2aO1lbwx62YdUpJSqh58+ohd&#10;qrtFnnPEp0mX+6kmWkj6DDwkE8+gl9J22Eyc4ejuoQLp5I3QxeZAI79jE8m8o1Pv6TUjMYpLqkwr&#10;Kq5E7Yd62ikGoPFxLPE3h/h9A7Rcg/xvHSRlf2AJc4th028TDJEUF0IkxaBZILeppd8QW2lFHUpJ&#10;jhW17Sj/0GYCVjdveM0os0iFrP9CyneRN+3E5DiGqZAVJAZHxuDgf9fZ248uNu2b5v8cWglTBW1g&#10;VURgSpeXDEmGFET4mhYq2T84Masyhrc3MEfC9k8FMcXg8pbeNiolHT0DbrRVvEbww0187TmPzx0k&#10;x85z+NR+GaddFy2CJGH+Q/I87bsKR2kMom9eRUrqKySkvMCDuMdY2thAaXklKmgpPtTUoKWxHv3O&#10;LkyNeYkLqfugaUt8HJghzkiiiwuzJCqrsFAE53D0obauCW0MOIMuF2b4+0WEw3QKUodVVbWoqWkw&#10;anHYPWgIeGN12RQeBgK0v1PjhtCmJ0bpKEjQwVnzmrLYIsnQkjWkT01qUiS5xs8OrSzzmi0Ykpye&#10;GDP2uKurC23tHWhvb+V56MvXVrDH/y9icsqDsUle7Hk3Rqe70C+CnO7gTebmh4ySdb2GKJfWBnkD&#10;dKHbXYHKRkrlriI09JSgpj2fEbgUzpYShPpf4fPYdUN8ppEEf3ijMNuShIzU2yTJOMQ/eo6n9I9T&#10;jY9w7L2FfwPnDLH+mL6J45kM+vpC9I6WoddbQbXSgF7Pe9R1F6NMRFWbjXKSVjWJs45E1eQspoIs&#10;Y7SsgHeqiTdJL8JbbmzsDSJMFRdYacdcuAf+5XYSSSPJsdGQ4sJGFwLhDkwsNGGcxBbem8DmMS/o&#10;boAKkMpqthMe/heDVGvtI4wuJMsWdzn6xmowOk8CXmojkX6Aw1cJ12S7UXQjcwSxvweOUUY+Elyt&#10;s4StGI0ukiGP9S11UDV2wR0QWVbBs/ABE2tNmN9ux+q+E+uHA/x8FxbWerC47iIAB6kke+D0NaOK&#10;/211B5WsqxZNDFJVHRWoYWBqcvNcY51UxC74AoNYCgewtaPVYdZ5/Xij+sZJlCOmq+FPkmxs6zFK&#10;0jtKBUCSnKESHPVNoK/fYxZi0Q3ZMzAIl8d63NbtQquj3+qy8E3BNzltSHGRgFUHtMhyhlbGv7CI&#10;sflF/h8BXhs3qqiEKqlcWx0DRkn6qXxkeUSSakvLIWi9rwWqQS2ZpWqGnaOPODq1+v9M2QUfH51+&#10;MjbX1A8R7FIJWgVznOfTOrRSkst8/9ruIdZpl9W2SKT7x6opknU6NBlRlRH5SUyjVFpefp+x0Wkz&#10;ycs4f5Of59HWRzKf8c9hwDWE7s5edHY4SIhDmKRyXqLV3wyvUbFoDIXWDdkzC9popSXvuN8QX30T&#10;FUkLyZftQ12Xqd6t5eOmTqpapweeMT/GeP7puQUqGRIIiU3kFloJkmT536wtY0clKUeaxeAYy+sb&#10;mCIxT1GpL4ZWsclgYq/EpAkNTfn8+oohHVWhKPG2r0VzztZY3jrYMOVMY9PrmAyt421lOaKTUnkN&#10;A8jLfoa38RE4ckZRMUbgc2sEDlquYbv9L+zx+ac2a9/Hrgjs9t3Eq/grSHn8DAmpVJKJiRRR68jL&#10;L0JBAQVL5XvUVFbCN0xhtRTA9uYqtrYYDEneUt8ixwAJaYEqUMSuymsR3BCJv9vhNMFLJOmnYhdR&#10;DvYzYMvJ0AnVU/lLSY57RxEm3sxIvlXNn71gziVCDi/PY21FBBo0XXtmfCutsnpI1CctNal5ebaE&#10;n/UwlhmUDEnOzWB6cgLDw8NU5xQFXQ64XAMmjaPxMUfEUYRnuBcjo1QqM07elE4EQn1YoIIMhoZ5&#10;I7gxPe/EAvctrfG1xRYMDJPAqObcnnJGyyraCEp/qi7XQB1qC97CX38fPyb+wr8zEfg+T7U4dwX/&#10;0IaHu+OQ+ywZDx4n4QFVZUrsXfgqYvFx7CYJ8i/a7ys48qWipz0bpY0v0TRAS9xXh5bucqrJEtT3&#10;lqGaZFntKDKE1e2tRNdQOXpoUYf8TSSJdowFSHxzJI3JVqqZVkwt92F2lRY16MHQRAt6PFUYDTSQ&#10;OGlll9vgm2vA4KS1z8NzjM3zvbMNGJ6twxDJrG+sHl3eBrS538MxTKIjoS6uOzEbdvDcXXCMVKOL&#10;QaOlh2TIoFHXWcCgkUdbLdX5Bq2ed+iZKIM32AT/ugN+/oeeuXa0D1XBOS6V2UbgtmGKZC4FO7vh&#10;xPymbLoHoX0fwoe0L5teKl4P2zC8gT60DtSjrK4IRe/z8b6j0jx3DLeib6SL12rM3GRhgihIEPlJ&#10;CpqXxuUZR++gD07PJNu4maK4raMHXlqdCQLEM8z/h2Dtd3vRRzJ1kVi7CZReRm4NCahv6TJKso1W&#10;VpZ2gMdO+af/IEne9CS/0ZkZupEJdJKAajudVP/tKKtposWnXWrrMmpVU1aIIAXiYHCZ6j+ANpLo&#10;+8YOfKBddfB7eqdm6QiWjX3vH6J6HfSQYGfMZ6kAQ3Z7gmq2ub0TecXVyCmqQW5xDd6VfkBhRS0a&#10;SEiDJOq50CbWt3exeyDCPMDxpyOcaq4gqk6prKPTr4Z4V3le3ZxB3sDHB3v48Z2qlZZwnzfWAr+H&#10;Fkba3lYjOW5t87tvGgWpyfB7nD7Thkb8JmGuRRy14OPSKsltJmhUfHvvIP/LUYySmMxSuJs8h9Y9&#10;1KKPIra1kGmh8CIDXBiHp0dmSTwFiDDPNbNIQuF/IbW6ua3uLc3k9pnf/ZMp1Vvne1XArM6AMIlL&#10;K4tpxXz9xjWezz+3DtdomNhbwevSYjxKfWIUb3paIu5ejIC3Ohr7JMLPIsbemzgavIiP7gj83XoV&#10;X9puUGlewJErAp7Kx4i7+xBxyY9IlKn8z4IkyHIUFdFZUnE31dWZUaCyvYf7Um5UbMsLvFZWqkJD&#10;mTVgTzZbTYSp/mZ18Y0QU0qS6zr4xxXEhszUJ25icmRkgq+Pcv8E5qanzHWSArTKE0NG7R3SPR0f&#10;bOL0cMeM31el2NKKSNoaNKh8o5SkAklIBMtrvkAC13eQbfcMe83EpWpOOihhzAyt3qSSdPTXUx10&#10;YGSsCxN+3qTBQV5s2otpKg1vC7y+RkaxdtrtZt6kdXCOUlGxOUdIVP0lcPeWUikUoslbi+L3ZUiL&#10;uQN/VSK+DFIlzp0nAVJRyoL7L2O9LxF5mQmIexiPuEcJSHz0CK7KRHwevYufExfwcyYWK6N5tEsV&#10;8Ix3YcDdjXZHPToHWlDfXY0GEqbbVwvfTC1vxgq0DpXC4aElHW9B/3gTOkk+Tb3FPDafN0oeHP1F&#10;JPEKquMqKtJyOHi8CN099Z6q7z0Gp2vQO1FJRVaIZncBybcAPbTD3Tx350gl+ibraO1b0E7F1uSq&#10;RANVa/twJVpItlKXZS2FKKl5i5L3b1Bam0OCLOQ5+L08fD//I9fMe4wvNWN+rZtqdYjNS1vtRr+v&#10;heRWSyXajiGpVhKn8pa+xW6SpZu2fxzrR4tY3aVNCU/AOz+E4YAbrnEHWlz1qGwqQ21XNVr7G0ns&#10;A/AywI3w2imvPB2coKpilFxdQHDNmpZGIzx9vGF9/gX0DY6ihQqpvrmNDoDKlgTU3kmL0dHJbQ+a&#10;WjvNbCLv69q57UBpWQ2jeT3q6mhfm9rQ2ekw79EQ6ABtdpAWW/nBoWEfmtscKCmvQVlVA8qrW1FS&#10;1YICEpeWNC6ifdWAvmmqPwFXuaKFhSCD7ThJuNusa6OmKRnrmrtQXFaNQj4vLuPzxmYD4nmqVHW+&#10;qDDI4xnECMld+bn3tLRl/J5NtM5OqrXGRv6W9j7TlJdTftY3MWXGeE1IfY7xZiPx7GpFOJKN2uGp&#10;Rrl+Mmt9bx8eY4Pb8I4Wmt9l0Nkw9k03pZomX/X5JnneSd43CkS0slSzq9v72KTiNTP87VnLJHb3&#10;j6Kp240OKvSxAAleBec7B3Q7B4YoNaZN5Kat8pK6uXf39qElU/T9pNaG+H1dtN7DJNkpktv8yjoJ&#10;lYrIvHfd9JBtr1sjgWU1V1ZEuFq1ZIXv8aONga2xnm7A5URczhukPH+D8PQAEh49QMzDFLxJuYZ/&#10;3An47LqPTedtqsgrtN203CTOk+5LOBJ5Oqkme1PwIvEh0lIz8SgpBYMjoygrrUZpSTUaG1qM8jNj&#10;8Ujah/vbpkBbSnImMGUUX3CJao+qd1NDojZleYNYJBnJyYio/OOjVJFjtOujcDqowGtqUUE8VRAL&#10;VeUV6Otsw5w6XBYC2GCwXKeVDi+R8BikpSY310mIDAoajKr5R710QlM8n9S28qIKKBoL2Od00l67&#10;SdpaRmjOlN0OMhi3E9vdSjN1UwTxOI2SCVJpRgz56jBMIvSSZAa99RiiMhyb6sTkTC+tWA8jfStt&#10;VjVbFXqo4LTtG6yi2viAjs5yRo8C1FYWUQE2oKKyBAnJyYh7EANXWQr+9dy0bLfJU9JWT13CxkAs&#10;KnPSEM+L8zjxCeKiH6M29zGOh+/i3wkqT38svs7lYd9fi/2ZHuxM9mKK1rK9Lpc3dQEGJmsxQJL0&#10;BmpoW2izJ6ik3JXo7C+DkwRo2nAp3N4y3oAlcHlJ4s48tPZR1Q2X0L7yN4zTJtPydnpK8YFkWlb3&#10;CqUNr1DdlWMIs5Pv7RqpIDmWkXSrTA62sikfNV1UiiTgairG8uY85FVk401hBhUM31/7jud5h2oS&#10;pV5v6C9EGz+vh4TroSodDTRhbtVBwuzD5FInP18k+Z6/p4V2mSpzZQhL234sb89gaZNEsk2S3KId&#10;2w8isDmDmTU/iZKRddzJ38Tj57y00u2YW2Z03qbCWp/nDTXLFqDqn8PCygxv0kn0DdMmjwyhoaMV&#10;LV0dVF9tqG2sR219Pf9PXtuBfkN6QwSUFlBrIBFWva9HeSXJsaaRr41AaxfIKrsHPIzqmp7HT0U4&#10;jznawCWCfJmkJ7te19CKgqIKQ5QV1S0of9+C4op6FJHAyipqjHWd4A1vRs/QKmneKSnY1tZuQ6BO&#10;56DZDpLItRjHzMwiXP1ua9I0HmvGI/Lml/JbnJ02nQSL2j9Ne7e2gS0SxoSsNH/PDElxgWQ2pzxi&#10;iMRCpSsVK7JTfY8K0ES2Y+NKN9CGy84uW0owtEYFuRK2OoX42uyCRc5aOtOkFmYCv0jSSzXl84fM&#10;aO6V7QNsHp1i+/gz1vZOzWQsSnHUk6ybqZZHGaT+lyQ1k9H/kqS+q+ZwW6VtFpHrujS1yMK3o5WW&#10;1DkwhEEGDP0nSwtzVGZUl2skSv4v67SZq8uapiuExaVVqvtlePg/dLmH0dI4gA6SQ0peLl7kFiMw&#10;1I6H96Nw9zHv15j78NLV7XdexlHLedNZc0JiPOg8x31UkXx83HkeX4bT0Vn2Eg/uxSA2LgUDxEZj&#10;fSeaGhSUrKLAUa/HKD0NGhBhSz3KZmsKMeUnNbhZvc1qUoFBkt0cr42urVToLElWAxBEklWVVXib&#10;W4D8wjJT2+Ny9WBleRY7W1ZOU9dPOUfhSWS8sUGS3GWw0EgsqUVeNylFM6Cax2ugteZA00BZ9YRP&#10;jI2TJBl4qFAHSJqtbe0mnz04SCdN0t0IL1EVhxERmO8hEOjD3VRk3kaM+6koZ6giJzpprapR31lM&#10;O1mCPqqnIZKlz1uHQVcVOlpoMd+/Q231OzS9p/3uqiXA6/DkZTbuP05DUux9NOU9xMnQAxLlbRIl&#10;LfVcBP6dOocjTwrq8p8gOeEhEhOT8PjefRRmxmLLFY/P3gv45qNV993A3yTMT2PROByIxmTVPeSn&#10;acSypgrQyOEHqCZJtfD7dQ5QvbmKaWNJ1j6q28lyeP3VGJv5QOVJAuVr7rEqjM83wTtXj8nlFozR&#10;Ag/P1hqV2eTIpzLLpcWnohwsNla+g+ds7ChGQdlrFJRno7g6G+WNb0mCuahsy0Nlyzs+f0fyJHG2&#10;FqPDXYtuj6x5De12MY95h/fdBWjzlKFnvJpqkIqSVl12fXGjD7NrvfwuTVTEDRia6uJrBD3JUYTn&#10;nx+Hf3YMc8EpTAXHaPN5Uyz4MD7rRWiTBBPyY4EEODbhpr1epNJZxv7hFo5OtnF8uktltEUVEsbO&#10;PsG0H8LSBkEYoj1encdiaJ43t4d22U81NkJLSGXlGyMolq3OF5KFllbf1dQOobAhJ02809lJN0Ew&#10;TdP2BkhKId2EJM7lRSoEtjGSnwi1s9tleo61lldjqxO1LT2obe42nRyjoz7MTFt5KStHNYNFEu0y&#10;FeK68m0kBj2WOlD+LygS5g2gm19zpnw5IrFQjWzxBpwZG8ak1001MY9t3hAL/kn4vSPYpZ1aU65K&#10;hEoyXV9ZwooBPIlszGvGzUqxjPM/ENHq5lINkgozzW+nvV3f3DUl4uqlHpvi7+VNLJJUB9WfSnKI&#10;NtA9tgDP1DKxFcbi5j7C6iw5/Mhgd4TJ4DranV7UtTup5ugGJmaxsLppFKfyplKS6v21SdJ0Zino&#10;kCTVOTPPayIV3OXoQ0u7A529bvQOjBhyGue1UDmUbvyt9TVDkmoqh/JSdXY53AyIvBat7ahubMWH&#10;yk4GvQ9IzCaO37dhoKUC96Nu4XZ0jBltn/zgPHa7H+BLO203FeRxTwROHRdw6OT92n0R33vvYK/r&#10;EQJdb5AY+wDJyZlmvb2qynp8qKGKbG5HfR1dKf/f2ZlJfrcZzM9MYXR4yNQQivjGR0cwa+wyFXlg&#10;GpNUjFr2TL3jE7TYui7qIZfl1pDSmuoaE3RVWlVYVGKqDKQUVbKj+b/VeWWlbRaMMt3f38TB4Ta2&#10;tjW/HsmT11RYW+O1F1GqMsJPnPS7XKYQc5y4n9U0uvw8d/8A+vr6zMSRKh2bn6X4WKKdX55HhH/K&#10;hWFPB7+kk8qxjzdNH1VYM7pcVG/OSjT2luNDexEt0Ts01OWgrT4XzrZ8eBylGOZrrp4yuEgsrtEK&#10;qsxOqohSRpn7iE96ZCaj7sxLwulIHE5nL+CfoBQl29RVnIwkwFH2BCk8Lj4uHQkxych7FofWt3fh&#10;e3cT+0038HOMx05SgY5w6z6HvZarqMmJxL2ov3Dr9jXkZGeipqmExFWMwg+vkP8hA6WtWahz5qLZ&#10;VcAIWsroWYl2qsEBBgDlJB20y44Rkqh6nmep5EZpoak0m10kNQcJsJONv7Wk8i0j2CvaxdeooEKs&#10;7yxCHUmvtisPtVSTyovKgteSEKtbClDvKKPNr8T79nJUtZei1kGb2MPX+4rQPSblWsMb6gN6BisZ&#10;3RvZmjAy047h6XbeZLTbtMxeXguf34PA4gRWNxd4k0ySABmBw1QMG7yZd2inqC639kkobBv7jMrc&#10;bu0ygu4zOu+uWW2P9otta2edyoUKaMlnyHUxRMAwCisPqTU6NH2IVJRuRBGElKGGB2jmKJHVPpWO&#10;ZhsTwcjOhHgDTzL6zk2rV3uFAOK5fD4qhmWCcZ7gmiKJMFr7AmjtcBmS/NBElcGb2007LgUqolFv&#10;rHJTGnu9r5waz7sW5Ofx8ZejQ5zu7eL7ybF5Ps0baZv2LUjQrgVnMezqwvbKPH6c7uHn50MSw5Ih&#10;P92QE6PDpuPgx7fPON7fwbdPJzja2aDSnODvofKcYSDSbGgTowjRSq3xBtDsaKb3lee36uj2+B8e&#10;Iry+Q3IM0WVNYIb/i1Sv1I6aVLRXK9Xzd7X2ekmAPrQ4h9Hu8qBrkCqI5NnR72XwHUJjp9vY7SZH&#10;v6kOUMeN8sSTCkhBaxoZqR6RpFTuzMyMmf5FtX6NLW2orm1GxfsmElsTSqqaUFrdjJKKWlOFMDGl&#10;TpAQ1Q6vPe22gsw8r6erbwhl5bVm/eiC8ioUllWirLAWZWXleJSRSWHhQV3JW0Tdvo7YqIe4GxWN&#10;qJu8t7JuUEH+hUNHBAlRljsCO3x8wMd/98RwG4tg3wuSZBRuRT7AQP8waj+0oqG+g62FrZ5KzUO1&#10;t2As7xqVo3KIEyRH5Rk1UC/I/09Kc3FWdtgNp6sPA263SZ/oddltQ1oksrraepNGec/fXEVnox7v&#10;bWJRueK97W2shzfNsBWVPm3T2osgj0/2sLe/xf2WMpeClYo06pXvE1FqekZNdm/qbukO9Hn9VNka&#10;ItPP76MRCzOTPqwGp4ntBUQ0tpajw1GD0XEXQeHDhH+QNq4ZI1SSw5Mky+4KMnoe6t/n0VKXwut+&#10;TzXJG95DO0oF9r42lwSRiab+N9zXCg+tccGrJCQ+fozHKelIiU9G6UuSpDcNPyeu4ufMOXyfuYgf&#10;05H44YuEtzwJCfHRuPc4nrL/MZIexyHu4V3kJl/EfjsVqOcSbXgE/hFZeq/gh/MiRstu48nDm1Si&#10;0SgsTifJFaN3/AN8yyScmWqqwyIMUU26JkmKJMTOoXLTydI7UkuiakC/T6U1legeLEB7fx7aB/LQ&#10;OZiP5r48Wutc2uY3yC9/idcFz/GGzVKSr6ka9Vv5HncJOgbLaNcr0NBbjIa+EqrHAnxw0Gp3FKJV&#10;9ZTqUPF2UNm2oMtbjw7Pe/Tyc91TDSTEFtPBNE4FP7NIlRjwkBDHsb61gL0D3jCbc1jbmMHOHsG2&#10;s4jQ6jSJkjdEeIY38BJfm+dNzCi3MYdlEmhoTQQ4Yx6LRDdImttUkttUktv7S1hanaKyXMHCkh8t&#10;bfUkBB4rSxakyiKQNDRFowE+nX7EF0388OmzGSOjpno3jUTVMJeVpUUDcCkBLY6gCW3XuE8EKoWg&#10;m10lPSpVcbk9pke7kuDW9M9+3tAzVJ4imWWVcSi6UxGuL09jfnIEe1RU+1RZpxskSa3iNkErrST+&#10;sBvzEyOYGOpDeHYKy34fguMj2F6kUgxQlZDw1xYWcLqzgzBJbmZ0FItTPI5ko31TI0OYHvVgpN+J&#10;MZ5LRDozNWFyVbNz05heUD5xEeMzVHnLq7wO6lSg2gtvmGmDvAwKk1Q3Y7yBNcRHv392eoa2kmqt&#10;04kGKuWapi62bkNkpVX1v1pZdSPK9Zhqq5jEVlSh7QcUl1Whtr6ZhMLfQhVk7CD/D6sDaQKdVI2l&#10;pdUoKn7PY/kethK1cm25j681NvP+9E6YvG6Y1zJMgl1lsAn4p9HnHLBSJvxspT2qqz7g/Yd6VDJo&#10;JWW+wDwDcWH2M9zWUOxIrV8UjRvRUXh44y+std3CZ+d9nLpu4qPzPI5IkjuO6zjqeoKj1hjsdCXh&#10;ZbLWxnyA3j6PIWTPkOb1GjRWNsBrEl5ZNDZVkx2LLKX+Dhi0D6n09FhNx0zQDQy6B3gON4YGRxm0&#10;rVlzAtOW4m9v6iBBNqBFJVsNLRRkTpOv1OQlKikao+KbkBKkO5ll8F0PL5vPEymGGHyWV2nJiU1N&#10;pqeqCK2vL5cklb6g0jUG3cV5iyR7exxmWE5NTT2amprNdd6joDgisUa0dlFJOarg7G8yRDkx5YFn&#10;xIGevno0t5bhfVUemmoL+QWrMURLOTRSh/7hGqPKVKtY10sL6sgyBdyenvfYpqIMD7xCfWEqkh7F&#10;41FShpkcISf9MVZ70/B9igpxnspQbfYyvkzcQ+BDHLIS75kx6kmPUhHH9925dxsp0bfgK7qDf13X&#10;8HP0L3z3n8MPEubPwQis1VzH+5wY5L5JQhWVXm1vNWqcVSgjkVU2v+V3K0atswhVHQUo+vCGyq6U&#10;hNVAkmohWVWjb5yK0luMfn85ybUWw0H+poky1PTkoZyWulQlR/VvrbKjhrdUiO+oNmntaZ9b3EUk&#10;vRK0UUFLUSpXKaJsJXG2e8rZeG6fitI74Pa3oXe0Hu6JFsyE3AiEBmh9ebNOOzDkbeHFYhQbaKei&#10;G2GUmyExhc3aQsf72zg90AS0vFlJgqfHmzg+2sDRwZp5rOP291axTXW5z337h+skVev5xiaJcmuJ&#10;ETWMk4889ojHHkplhnnzq2fYZyLtv/9qep5Tawz/qSYq00gSqxZRFluDBr98PMEn7hNoNtdWTemF&#10;inVVZqHHUnCysyJMu9BbakjKVHWQTkc3lheoUklM/rERzE9ReZLgVgnOjeUA9knsH7dXcEKiWCIZ&#10;z3u9WGRb083icWFjbgKhSQ9Jc4TNiyPeBP9+JpmTwL9o5Mv2IT7uHJMggzja5P8l4l6c4/mnEZwm&#10;CVFF7vHmmaMy0Ny7stkTUp78PfNUk6NT0wxWixibWcBMcNXkDFdpm5fXduCbmiPJV5kpC/T7w7Lx&#10;xioG4KUybuJNXCZ1V9lEQmxBfkkN3lG9aVtYWmtaUQm3JR9QwG1BWZ3ZV0x1VFNLQcEgYvKkIQaa&#10;JS14Nosx/vauTofpLKtSZQCtbDWPVQqjtqHDkGNzaxd6el0mnzpPy60aSwUz1axKHfnGJjHimzLz&#10;vblHZzEiFa/9/H3Pc/KwOD2MJ3R7t29HIUqzW955iIuR13Dz4h0UpEXiyHOFBMn7zEnCdFzBkesR&#10;vnhe4aj9IU564lH8nMQaGYkekrFLNbBuKmTPiCHJiXEGk8CE+b903U15DoOhyEvEubtNp7KndM66&#10;mcvOQwvd3NSGtlapODeD6dgZSfajtaHN5LKra0leJHkVmOv/31SJD6/FPJ3J5OQkRmnZfb4Rk9Nc&#10;pCPQZystonznEi3zf0lyheSpDiORpJyERv6LrLu6e9HB/97h6DX41jpfmiEoopUE2eaopj2iFXS2&#10;oqOjER9qylBVQWXVVErZKyXwAQ5XFVp7SlHXWUhbWUg1ZSm0eudbVHS8ocXUiOAcbHpL8X3yBQ48&#10;iegsjEFiwgPEJ6cjMf4JstPiMd/9hGQXjR+BS/g5dxFf5s/hn4lIzLQ+xrP0e3j4MJYkGYvo+3fN&#10;INCoW1dR++ouvtBqy3b/PRmBb/6L+Nt3Bd9c0Zh28Xu2lqC4pgC5FXnILn6Jl++e4kXuEzzPTceL&#10;vGd4lU+L4XqPxh4S2IDVIdM5VEL1WEwyE6nRstNGF9dRMdbzt5D0KjryUNZGVdn8xrxW26secJLg&#10;SCU6vFXo9PI83jIGiUJrJA0Vpmoi29WzPUIFO8r/bFR5yhq4vA1Y2iB4gh5aY90U4wT2OIJUkYFp&#10;D+b8w7zofpzskSDXgthfX8IBLeYpgfTpYBMfD0mQe2s4oaU+2gmb5/tbIRySTD+f7uBERBpeoKII&#10;mOdHOm5/zdqSWPdJlkdHJBC2nZ010zQNhJlThIpQc5RpzKAea0SEmmYE1/OvGrB8THV3dMDz7Rqi&#10;1CIxei4r/vfXz/zcJX7+irFBuhGs1/dNOc32egibq1QWa0skqlEEaXmnRtzYCM5hbzWIFd5Qm0Gq&#10;QgI7yNeXSITh6XHsLTGSswUnvdji60tUkD9OD2nNFzA7MY4VqsZZqq7A6CS2Q+skQtqu6QAmhz2Y&#10;VS+pz4MASdnvHcIcz7nC84skpxkgNOBbI2gWeJNKTS8th+miqMLYQqv8L3f2Te/x1NwClec4z0OV&#10;v8jfIMUmIpr0m5IUkWTlhxZU1XaYVlLZYIYlqnC8nKRZUdNmlFzVh3YG8i5UN/WgtqUPtY3daKcK&#10;lWVXQNHgYRGGelPnqMSUn/OO+ozVH1FahJ83yd824Z8xpVfKiUpBLjEIyRGoN1u2XSVS6swIhlax&#10;FN5CcH0P8+Ejuo5thHndlvePUPa+BqEZL2Jua77n27iiKTjOZgC4QVV593oUBqqukQwj8KXtMk7b&#10;qSLdWdhxv8JOywOctkVjoDQGMXdu4gPtdWlpBSoqqknqNbTGpejsbMU0A6GmrpM63qBDMJ1J/N9m&#10;qfgW52bNc6VoVJ+o3KA69NqpnqUofb5hqskRMx66qbYZ5STJ2sZWNDW30cF6zQJGuwzwGwzQQbMC&#10;0oLJO0pdhhh4lUdc5v+ofXptcXGGxEiCJjY15FQkqfpcKcnAPP97BlORpColXP2DJP1B04mjTieV&#10;FZnVObtczXhfX46q6jL+WJJFVSmaGyvh7H5vRtJ095WhqSvf2Mya7neocbxDk6sQTh+PIVG00eqW&#10;NuThdSXVYlkCJpwl+GfmLf6djMQ/3htw16QjLfEBEpJSkJRI8krmMe8z8M94En4GqCoDF02Hzk8S&#10;ZbA9Ha+fxeNtYiw6s5JQkBmN6Ls3cPeOxo3exHLVBUa38/g5dgmnM5eoQu9ixfsOA05+/4Yiqj6S&#10;JVt+WQ7e5r/C67xstpfILXyNnMKXqPiQR8KqhdffyEalN16Npp4iFFbymJLnyK8gSdaQLD/koKiW&#10;9ro9D9WdedyqgF15yEq4Ax0Ynnegd6IW9X3qoMk1/4uOU8+3VGVlS4E5T3ljMf8flS01wuNrRXdP&#10;HS0e7cK8D6FFkuS8lzc9L+zcJPbXFnBCBXi8EcTB6gw2F8awtzyB3fAiTmlVvp/SDlNZ7q7RUtCq&#10;HO8wIm9ScZI8RZi7G0uGPE/3N/DleBufSYifjqgG+fzjiSYE1ypZKpBdpzJdxsnRDvdrZVbNx6xZ&#10;oTSg3np8SjKymwhPTbVoqj8TMeqxCFBLvIpA1fRcr2lZOLWT/S1+L5Izv7M+7/R4z5SEaEjZFgG+&#10;v7nBgEBlEV7Dl8MjfCQBnzAoKEAskNS2Q/NUiwS2bgjebCd7O/wfdvA3Fe8m1ckplYGaVOM2CeKE&#10;yndfPcUkz0UqjIkhD1aVY11aMGpygzetOn20vIhGUyhXJUW9zOPnJtUTTqWoFMQC7RnPu8vfpqFr&#10;G8sr8FHhrPB1tQneTB7eRFJnPU43BUafGfrX6RpCB29yh3sY/bTBAyRAPW9q7zUdVw3tvOm7Bkyt&#10;qYrznTzn+MSkyYNKCcpqr/I3S3mpZzW0uoJldUqo44mBJkw1FF5X77fqDFdoLddM06gbFUdrMiXN&#10;WyPSDNJOhjZ2sLR1gOD2R6yub1qjTPYO0NTZgQl3N6KunMflK3dw6WYMbly7gshLd3Hlzg3cjk7G&#10;0xg6PPdtnHaqkPwGPnrysdb/CrsdsThuvIlQSyxSH95FTh7FQ22jKf9pbm5Bzftq/i9urDH4aXo8&#10;XW8pXDNslbZYi2GqNEeEKaLUYy1OMMyAM+jWknDDpnd8asJj8pUeqtQht2omx6mwxxng+H/N+E3O&#10;UwFO10d5beHxhDgT3j8K57Tz+h8VCAP+MaiOVM5ok05DHZSquZ2YmoSfAUl2W5PiDnuGSJBuQ5JO&#10;p8tMVhGi45EKjqiuIbmU5KCyPB9t9RXwutvp9TXRfS3e82avas5GbWcOHFSN3QOV6KGqbNCwxM4y&#10;qqcyVLdWorC2GNmVz5FXmgV3Sx0+jxfgh58WORCB7yO3EWiJQ0ZKlLUYT1IW0pMfw1v7hMTINnMX&#10;P+ZIfvOXeXwCtnvT4Sm5he32KPzdcxOOgig8jr6OB/fjkEzCHMq/ge9912m/L+Nf3zXMu99Q+coS&#10;56GoPp+tGOX1ZSS+d1SRmcjMycSLnOd48y6LluclI38OahrzUN9egGpui9+/QV75C5JrDsqb8lBS&#10;+wb5VS+sHmwSYHnTa5TWW00q0h1ohtPfhHoXibmTdr6dxEh1XcPHNZ20+J2laHGUo7GlhIBpweJE&#10;L3aCtHejDqwGPLzRPFj0u7FEe70dZpQjSe5QAR6RHD/trBrruR8WQVDxcf8nqsvVuXGz3VmZxe7q&#10;HBWmSCFkjjmihZYt+HSsycH28InEZk+rfPrxiHaZz/m6oqKO+ZtEKEB94XEfefwxifLj5xN8JUl+&#10;4lYD/aUSRXyGEEmMX0hMUogbtOrbW8t8vGIIUtM7i1RPTvS5PA/Ppc/Q0LBjfuambhYCeHdTqtaq&#10;m/tOhXq4u4XPmhh/Z9P0PuuxOlr0ughWk5+qN1vHHZFs1TZpmfW6FOou7f4nfj99h3na+MnhQSzQ&#10;as1P0qqpB9vpgLffaQhU30EEqRXrpn1e7ndhpH8AnW2tVDDttIlOfP18hI72NrS0tGNyiqp2W7M7&#10;a9GvFd4bdBzNTdigkgu6efM2t2Ooi+f3jWGQymiCqmRubQszK+uYUo9/aA3BrT0skKR8c0G6Fg/v&#10;kS40OPpNB46Ky9VcJIYJKsJFqSyVy6wqP0zrTAIwRLixQaLbREi93msrJEktt8PHDBjLbBowoOcq&#10;zFenj0aIiDyVY15ZXcfq5p6ZsToU3jHTXAalJre3qdAc6GiqQaRm5Yu8bVa4u3w1Cjdv3cG1W5G4&#10;ez8Z1y5cRFvBLXzrvYAtVyT+9rzDUWcq9nruYrv9Ko666O5eRpoJKFQbq/pC2f+mhiaS2agJakc7&#10;DNC8Xsq3LtI1qKlecom/T4Xz6o1W3aTGn2t4rG90DBNUiso5qg30OdHZ3oEmqsi21k60NrVgwNGD&#10;Mdpzjak2Np5qL8Rrq4U8rGGEqwYjwqr2+cZHME48mAoABmX9P0qd1H6oMbO8KD2gPLPm0e1n4OvT&#10;KDNeL5XEqaNOKlhDEyMqq/PQ0lwGV08tv6QD4WUf5haH0O9rRmkjSaKVSsmRT1tZTDVZgsrmfKO0&#10;CkkqBR/ekmBykZX/gjY3CzlFL1Bf9Q7bviJ88T/EvzMX8G+Qsn3iBlZak5GX9hgPtVB9SjoS4u7D&#10;UfocX0ZTzxQl1WTgGv6djsaR5xqOPRrSyH3uiwhWX8PbVFpvzTwcdRsVGZdw0BqFo/6HGHOS3Cpe&#10;mnrF1yWvUEaCLKksMgryyYtUpL94gle5WXhXRDIspLLMyUBWdhpevk1HNkk0r/Ql8iuzUVTzlr/r&#10;jSHJ3LJnJMosVLTkoLr9DcpbXqKcwaLVQ5tOq93urUZDfwVtOFV0fQ5V42uU8f+oqn+Hisq3jEIO&#10;7K5MIeQfQnBukLbAbbZhkmV4fhhHazPYD03heI2qiooyFBgmMQZwvEkVszRBFTWFoH/Q7Pt+uouv&#10;JKDvH0l6B1uMlttUjNskIRLKLu00Lfe30z1zzKnUI0lKRPnlTBHKNstOy0KLOG1LrTlG7efGcvNY&#10;NfUIi6D2NUU9246AR0CLZE94filTjWqQUjzYXjPKNhgYxyZV0EZoDjtSvozkUoLrjNJSvBt8fCpV&#10;yGPVPor4+F7tU75wnfboI5XHKfcdaokkEpu2X3jcCT93e43kTLuu36/eaiXTP1HdHpPAD/jdpKzD&#10;tORqi7Tqei7rtb7E77OzZvJS2zxOY37dfb1GuQ15BpGXn0eVP4qy6vf4IEvX3oPp+VUz8/iyRtXM&#10;LiA3NxdOkumkqx/BoRH4eMN6SArmpqZSnVujOt6mraWNC6yumecr+4dYpmWfDIbQ6fFSaHQweDrR&#10;7NAkE144B310FlPwzy+SJGmTlWPjdzMTVZjGx2vrWOK5giS9INWhisOXqS6XeMOrrZAY1f5Lklad&#10;JcmUpKgJQ7RclFYA12qOYX7HSdrZ8qI8XL18CVrK6eL1SLNA3o1rD1Bd14rEp4mIjLyD+MgrCLXf&#10;wsbAI5y6XmK3+SE2W69gt+kc9usisFh7D23VJWZyCoezH1qXtaOjE+NUhmv8f/dIVGoiMpV7mQqC&#10;gN/8PhGnZpOXYp6YmP5/0fWfbYkubdc22vc15+zc5pwD5hwBRREFEVFEEUURRVFEURRFURQT5my3&#10;3Ta/dqxR1dd87udd610fajvJnKn2GqPqqKOwshrAqs8PMT9eTEkUI+ILc7MyOH3ANARDvwgq78O4&#10;1Sr7JMXUw+j+rgwrWhTKnipwZ2tTugQByTOeCzkTbDck+yZFX7k4N2K2lo/fEY2jbCAJXDmIR9U4&#10;OzsrY3JFXOq/A2qyD5WN0zuP3445jxXTTjGR30p/zlY5vIy1kFvG/pndBnQOtqONakvVW0+V1kYw&#10;UpUZmtBOOLX1NBEordBRTfYNUMXpG7G1oqMdbkM8kIxfIomFKP4kRMYLoKzLJihzkSXyuWbmYKwz&#10;H7feDPwWcZQSlH/hV/A/+CWC0Nf+wS8/FebSP3i2fkFfbRIhmY6UtHxU5qZgRp0Pk7YSHZpqNKmq&#10;0KCsR3lNGRRlpSgtK0FFbTmqGysJRYKxsRr1LM3t9ejQtqNT1wbtgJrH0YDO/nr0jrbKDD29o80Y&#10;cqkx4dNidlMP94aYL92NYVcXG4sOmGjPdaNK9FipOoepwKk4Byc60Wts4wkegsPWB5d9gBZ6BbHw&#10;Bu2lDxs8p6Lv8eH6EK+3QiESHschXOyt4WhrmUDdICRol1kEGG9PQoTEtnz9lsry4fJP3+QLIfX2&#10;covnGyoxFvH89uxALocqbIZ4LgD6QmCKgR85+EOgCcAJ1SiKhCjLw+3Fn/fFlqpPlPsLbgmhmKio&#10;WxuE3BZVMAFD2AjYiZgxMeIn4OaeYEs8bceOz43ohg+7vnns+xcRWprF+qwDER8V89Icj3WbEAzQ&#10;Qi/hcMvPY6PKENPWaKvP9gg20dVAhXpOkIr3rghZ8f49j0t85vWeNvvqmPsmoB2RXQ8CnGJfH8T+&#10;UxULYIsiQoUEuMXrjzxuYfeF9ZOFxyQ7+1lRRQZNNytIZ1enDK6fdLlgNFtY2Rcg5mELJSkWSRSQ&#10;VKpVGLVaqFL9PEbCzW6HizAQMZ+BEH+PINs/v8bu6QWC0ROpKg+uqOAubqSyHJ8nlMxW9FNxCbs9&#10;OeuF27sup2NuihhTAUDC79/0bsLui/g+Mcq+FT7kPohA9y0ZhrSxtY21jU2srBGwVDoCsAKSYokL&#10;AUpRxMDZ1vYuVjdCcpaVWH9ZrBglVh31rfB7y140VVcSkh/wXqzmmZgoF2388um/Cw/mZBCcqUhL&#10;TIe65huirkZcTpbgaiwF57a/cGv9D14sf+Fk7BsWx/pkf6JIEyeySDmo9EQQuAj5CQXWsEXgCQCJ&#10;IhSbKDIAnscpBkbEAIsApCii0Vnn+RWhQkGCS4T7iBx+5mGRqMQGs3lYhgUJlSq6jMRgjAg3Mg+N&#10;SKsv+jr/uA/RPx+Bc9rJ71hkzj7R5yvOjVCUYkKASLMnygobSDHYI0LI3CIv5H9XfRcp+AQ897eD&#10;clDy3fKeB9PL47xR+IOeKe64nxTe5MUTiQxc6LP1osNIhWTVYHi6ByPTVJNUmB0EpJpFRch0GRuh&#10;7VOjR98p05bNuroRXegmGLMRXxe2+z94DVFRBtkyzSrQXZeH3PR0JGVlI4cXQ1uTjGPnN37u/R+g&#10;8rNvYktQvok54ITnb//feJl4D5fyM/IzviAhNQN5eVloa1FA09MAZXczGgnJ6toqVFaUo7xCgbJq&#10;bqvLUMFSyce19ZVoISSVmkZ0GVqpHpvQM6SGxdnPYoBlRo+JpUFMegcxvWLGlM+EUZcBxnGqU5NK&#10;WnLR/6odaaetb4ZmsInvqTEgLLdZyfM3LBXj8oId2wEvxICKsI4vtIZPhJGAy905Ky7hGf9+K/sh&#10;rw53qKAOabWjeLu/wDWB8Uwg/CTwfhCMF5Et3B7vEBy7f/oracVjewFcHgQJlk3cnxOitNz3/L74&#10;bQETAcpbKqgbwvXmVAwARXDD7wpL/3hxiJfrY3znvonHQomeRnZoTYNyoGN/ww/f7DR8rin43TOw&#10;9Wkx0quFd8aBEZMRi24XXJO0nHYrXENGuMwGLNoGsergc1MfVuy0XPZhBKbHsDVjR8jrYmMRYGPg&#10;o3oWynkNe2sePHOfznkcJ/sBxNgwXMeoHllu2VCIx2J7e0Frf8DjP2PFOA7LY/zO8/Lz4Vr2X94R&#10;iFLREuwC+LJfig3Av4/PCM0b0c95csjPnso+Szn4QjgJKyUqToznZHV5TuY4l7nPCTYJydMrBPm4&#10;U6eFkcfp8czJfrIJAnPKMYlFVujV7W1siQGj2JW018HDE2m7xXNhuVd39jFBJdk7NAojVarVMS/n&#10;0LuXCQVCUoQfiUEWmdVHzDMmPEKEoc+3KsFjpfq0jNJyjtowOj4hy8jYOAYIDKvNDh9tqoitFCpS&#10;HItQSyLLklB1hkERjjSIrj4TyxAbcSt0PXoEqZIqigqQQAX5z2dCMikJH7+lIzlZrKiViuSscnxM&#10;yceXpM9IoSXftWlw6cjHkfk9zsff4X78PQXLB8ScCfBMUkBYxGi7HWPcHxv3bYG2VShBERomGyVC&#10;SahDEWazIvobaaXF+zsigw9f8yz65GwtqSRXVv6PkvR6RCZl3nPidyenYbWOSZAJZSqCxo/oNFb5&#10;faFkZ10L2N/dkapPNPpicNFNVShSrHkWFqWCFHZbBO4LSIrVQMRvyaBx3u8yBGjSDhPvb/Mgj8lM&#10;V+1bkt000m5b5vjGFBXTMm3Ekshxt4AttvhboQ14/V7oLHo0dDSitaeRoFRDP6aGhipSqa2HVgxO&#10;mLToHehAV28dwVMnlZXV2QMn1ZZ/uBE/VjLlSLaAZHznH0IzCfeeIgwo85GXlYWMwmLkZORDW5nO&#10;FisFb/5PVJJ/4Y2f/+njd5be4dfGO3zf+g/iq1SVC39jx5CA2rxvyM5KQENTKVRd9WjuqEZ1cwUq&#10;KstRWVaB8vIyVNVWoK6uErVUlI1Uk02ttWjraIKqpw1NnfXQmKgMx3n8djMhqIXa0IEOHotupBvd&#10;A0oJ0hbx211UzLTyolHQGGrRoa+UYUaGUTW0vY1szdS0AF6E/E6CSCgiXkihmKjuhD0W/YZCAcYI&#10;xN8vN7g728fD2R7BSGtJgMS2fTj2zyHsseF2dwEngSlchZdo12dwRYjcEIbxB1pNgvHhKIQrwiUW&#10;WsX5rh+h1QVpb0X/5etVFC+xffmdU/7mrs+F25013PKz97TxD4druN7zUR36EKPN31ubxyNV7bRB&#10;gxGtEs4BHUxdanjGrXAOmWEfGEBnuxK9mm50KTtRV16DakUleju0MHSx4VBSUavaocjPgaa1Cd7J&#10;MfidE+hpbYSlqwPL1mEqyjmEFqexx335cUbQiVjOjSUe9zqibEgkPA82cU3V/POKwKfCFuXuZO+/&#10;gKfV5/l85rGJ8ya2oj9WAF7A/9fTNV6pnMWglihCZd7xO89sYEQRCvye10F0TYiG6jsB+3x7JfvM&#10;xKCQUN1nvFYiDEdm37m7w+PLC55e/qwo8nx7je/3fyIArq4vWSdWCMhlrFApLbFSe4O0cKEjeLdY&#10;Mdd24aJiW+Rr3q092BfEPPkp6I1mmEbs6B+2w2CZgF7Mix+2YW6RQKAalXaQlV8McogYzBnaV73e&#10;LOe7d4m4yB4jNNoBdGlN0PYMQtOll+8v8vsyrvPolIAUkIxgm+pHDECI/JYd3fxOJ7ddRqgJyM7u&#10;LswSBmV5+UgSS8x8/iKXoRFL7nym5f5EwZKYkYcPCWkEZ4pc89OkrIWnV43FEQ2iW/142u7C4WAq&#10;orZ8qupeDAzQbRLIg6ZhmShXzGYRs36kWjzckzZYqDIRayvssVCVMkSHkBSPRf+fCB9aZPGLGVn+&#10;dTkLZpVqzuWalgMprjkPJoVKnXYQposUIlSl/M1VWm2fd0n2KYrYWwFJ0Y8tFKPPtyLhvbCwIBuf&#10;P4lAonLGl3ASQkmK7wnFG+D1nLI70MNz1CtCjgwmOelBhCmJvJfvRuYHYV+0Ys43Aa9vGsveGRmn&#10;tM4beN47Cy3h0ahuQLu2CRraalH0ZsJlRMsbgOrLrodpjJXG2ilVVqexnYChOrPq0NpYhqnOdPzw&#10;ZeN14+N/B2cIQKrDW+83ONQit3sK0lNLkJNXgFpFKiK2csKQqpJgjDnfY1P3P3ix/4249x+8Bd4T&#10;uASn952cfWNqToayqYA3QT1a1I2oa6lHVU0FairL0EhAKtu438pGCcfapgo0tFWjrasRyh6CUt+C&#10;NipQFUHYKRJUDDSjh4q419SC/tEO9Jg16DKzAWAZset4MQ3Y33KyYrNSb+8g4qW99E0iQLDdHAdx&#10;Gvbj7e5EKjxRREW+ZaV+pFUUlVuowP31eVzureBq10sYLiG24ULIZcb3PT4PzuJl14Or1SncBmZx&#10;uUpV47TgbGMOZ8EFHPpnJOSuwsuy3EX8ONl0cz/shCDBuuLAgWcUMf+f+e7RJRuiXhtOl2l93WM4&#10;4ufEf204TbjeIYC907AbumGlSnSx5WwsV0BVX49elQpDul6om1uwwFbaRlA6LUMYNxrRo1Shs7WN&#10;cFTB0N3Nc9+IFn6nrrIKFSWlaKyuRld7O7ra2qBTKaFubMBEbxec+m449BrsLzl4zB48Hm3i1/U+&#10;zkJe2aXwfHGAx7NdPMZCeKGCFKP8V4SkCHcSoBSDVkJ1C/X74/YEr7eneHsk8IRSvzrCd0Lwnp8T&#10;9lzYddknesBKQ1UuuiJebs+k2hZdEkKJvhCmovwSfbD3f6Ap5oSLhUaub8TyOy/4TlD+eH7CvUw5&#10;9oLr+yfE+N5RLIZgaFv2dYkKOjnhxNjYFIxGi0zpJZKAjNkmMGxhQ0MLKnIgembnYRudgN0+A10v&#10;lR3h10uIiWQcYh54OLwrAXmwt09AbNOyiul+I4QhP6ujGpRFBJMPyaBynV4k4aVyd3tljk4RCiQW&#10;7xODF5sba1RJCzBbRqkmuT/9LAOjGDQT0iarHGzpUatRnJmGpvICKApzUFKYj8zMDLksfkqaWH49&#10;GQkJyUhKTkFtdR6a61lv2kVO1zGUlVVhVFODoK0R6/Mj8Mwv0J765Zx8MQdajGKLWTWye2OfNvdQ&#10;hAEd/J/ICDHY9icy4kK+JyBp4bkSKe3dMy5aboJ/YwPLBKBzWiQsmZNJSsScajEtUUx3FJnFhRUW&#10;kBSLzIhwIRH/KmZTHYZFHGtA9jEK5T03NyeV5L9dEv/fkNyhat2gonRSrfbqRCjToByxFxb9SqyW&#10;xP18NzRvxoCjH0MT/TzpYnriHA5pt6Ns8feoYETmaw3Vlaq3DR19rCD97egnEG0zfZh0G2Cf1sLu&#10;6qOd6CJo2gkZJfr5efvEMFvAHhSl58LYloeYJxU/NwjIwEf88mfiu68It3M5GO3IQ156MtJy82ih&#10;U6DI/IrQYBZePJ/w6ElCf10CeooJzPEveKSy/LVONSoyBvHxy/wnLI9VoqezCg2NVaiqryMkK9HY&#10;UIEWKsdOVlQdIaDWqNCuboW2rxOm0T6YbL0wEuyDEz0YdhCCVL6WqW4ZIO8LjCAQtPMGN6CLQFU1&#10;q6BpaYNrUImjxRY8BmqpchsRj3TiR6ALL3uEG+ElQPZwEsQBwbW35sZtdAsXVEv3BOhLbBe3h+uI&#10;EHzB+TE8RqnuCLrLLUJz183PuakWac+jq/wdN6L+aTzsLhJ4BJzHiujyOGJrhF/ASRhOYNs1iAs+&#10;vg25cb9JcM8P4dxnw9W6A7cbfM5GL8rvXa1P4WDBit2ZISwNdWOdjZp/wohpYxdim14MddMVNDeh&#10;XqFAU0U5qouL4DDRavAmCrPVjz/fcT+38EoAhRZn8Exw2Yw6DPd2Q6+h6m5uRntjMzJT0lnZilGQ&#10;nYvmujrUVlSguqwMHYTl8oSV/9eL+B3BFA3hNbaD2JYHO0vjeDnZkOB/IPCjvilc8Nyds9wf+Pke&#10;FeXJDl7OdqieWek2PXJ7ycboIrzK87kh37vi4wfadaE+nwjXJyrp+9N9/Lg5w8+7cwlgcS2EtX/g&#10;+y8Eb2w3gMv9bdyJwSBC9CC0jtenWxm2Ikb2hV37SSUpVKdI3x+LXcgkHiLrjki35XbNyAq6vboK&#10;z7QTXtccAkte7Kytyb7LA1bgQ6ql3YAfm6y84cA6XJNTMj/lCBWlCAgXqwDNzCzALxJxELqiT02U&#10;jbV1GVQ9NDQGo0lkkf8DOzGoYjLTaptsdC52GaMpUs/J7PDhkFRSYsRX2FgR2uSancG4YxLDdgtM&#10;VhNFDSFOtVTCRi2zrASFVaUor+V1b25Aa1sLHVkz6hqa5DpwVVU1UBSXoLSgkA1nGYaaFVjryUfE&#10;koZbRy4e7JlUksVw2wywDo3AMT6JCds4HDYbYWPH+vISwmLmjZg0sLcj902EOIn9E1sBTTG4ImZw&#10;CRVp+69VF5nHBSS3CdqlBZHsZEwm5RUjzvMLYq2RRRmScy7iHoVqFmqS53d1cQGbK175f2KQUMzJ&#10;FxAcHR2VtloM4ohgctEtsRXclAl2xaCNXCaEkAxy65qakY2cOO9W67gEqJjBIwZv3mnHdNCO9MAw&#10;0isDyj3zE9gNLnNngrQCK7BTgSj72tFCJamm6hIDNt2DTbTdLRid78CiV0cLYpIpyxyEpWuCkn5U&#10;gwXHEIlsRkZRMdKTM9GhSMO5I5mQTMR3fz1OXFocudWIuqrh7GtBWUERUtPTkC1DfVIw25XFC5JC&#10;JVKIvJQEVGW8R6jvE95c7/Fr8x/KfipK/z+IzpSjuykPNeUlqOUFrm+qQ31DOczDehlesBc+5E0o&#10;EjCs8ES7MOW0wWY3wcPjchMkC55BTM/2Y5wqa5Zw8gZcVNIOBN19mNPXor42E2mpCUj7lIyytFRM&#10;aBWEZRNuaT3iVIc/CbfbbQeB58B5yIWDjRlECcw7VtwD/zzOgx5aaSdBsCIV1OPJNk5CPlzQEp/s&#10;rhEMXrywMTpd81BdBnDgdeJucxG3/M6OrQ+xBQvP0QBO3WZcLI7gdmUc5x4LjlwmnBGOp8s2nPns&#10;eKSavKI9F4rydG2Gio2wXXFid87KffXA3NEo7bzfQTXpsmPaZMBoXy9qiwth0+swqFFjmRVqc9bO&#10;Yx/HpssKR38Xtlw27LonaNt9Us0K2G9zH5UNNVibn0M/FWV9eSU0be2oKCpCKythWVEhFaaAZRm3&#10;NVhy2qlAG6HvVGJQq4J7uA+bM1b4bEa4+zuxbu3BkrED4UkDHJpGmNoq4TF1wdbditDsMDwWrdze&#10;iggBXreAw8iGwy4fn3CfrkOLuAwt4zayLhum0x0/vtNmn+xuyPN8TrDeHW3RzkclSG/FuiYsd2KQ&#10;iK/H9tdwcxbGI1Xq96cr2vNjPFCh/rijAiVExcCSULQxbkVI0Q4tmpj2OEsohMXghGcOFkMviw52&#10;cz+2Vzw42FrB6d6G3IfdNZ/MbrO8vEzQWWSOzqlZD+32nyUtdnl/inRf++FtOVvF63XDPjmGwZFB&#10;gnJABmr39Rmg7+2Hoc/ILe12by8WCMJtkYhBqjYxxZMgIpBEgomV1UXMuKcwNGnCgFmH0UE9xiyD&#10;KK6uQGplOb4qWEoq8UVRxqLANzZqCSypbOBSSoqRpShGYlYa/vr2Ra7TmPTlPXJyE1GmyMfaZB+C&#10;Y2rMDZih76bg0BtgptMwG/SYHB3BHpXcucigw/MrrLXo8xOJK9ZW/iSw+HfwRi6kteiVI8pi+Qah&#10;un18vuHnOfDw/Mw6WWe98ImBHSpVATWZeIIK9VA0CjxnAsIy1EyEpfFaiQHG82Mqa/6HSFaxTLUv&#10;7Lew20JNCiXpIMhFv7IYuAlzX/+FpJWNl9U6Adu4Q0JWqNYwofquWccWRF2DVhFs3deBMWs/Za4V&#10;8/OUsZ4pWKeGZcyhGBjRGlVSLYqMOD2mZow6NVhaHcRGcIwXdgATk90YHenEyFAXWxUjbMNG1NQ2&#10;ITUtD+lUG/UlCdgeLcLTfBOu3TrsE7IX3kbcuJVwddWiMp+KMjMdSRmFcr0/U2sOrG0KlGSn0Aak&#10;If3LX7C3fcO9k9Zb9FdSUR7ZM6BvzkNDXQVaNUo0tbehkarS5Rpiy3GLk9gdFfGR7OQWyTTH2TpN&#10;s9KKZMPrtH6b2z6sUI151oYx57dhlvbUM2vACffrhy8Nr57/YEX7HgNNKajK/4LspCQqrhK4R7QI&#10;Tuhx5bficLEPV6Eh/DhdwPPxBtXSEaEYwu2+DzECUQxcnIU3cH0UllZQDMYIlXQdCeCVKso33IOH&#10;LTfha4Xf2oVNqwanVLJ73IZp9WOEYmTKIGEZ5g165R3FCaEpQBl26HBEyN9y3088wwiM6nBM+P8I&#10;s+U1a3Ayz9ZU9LVWFUJdUwy9sgHKagW6GmqhbajH6hi/MzVK9TovwR4jUF5vqBwJ2FhYBLSvS8jE&#10;n86p1sIYJVDdYxZa73ZMDQ2hurQU3So1qljRFGzoFEVUKTn5SE5IQmVZJdVlPhqq69Ha0AxDj5Yw&#10;bUZDWTFK05NQnpkCbZ0C/c2V8Ju7MaaswZSmAR42yot6NbZsenSU58DcVgWfSQN3n5I2rxcBqxbL&#10;pg65vVidxoFnHDc7i4j4JnHO8xjbnMMlFfmJdxInbCxOt7209lSfhNwVK5QINRKDQE+06w9nEYIy&#10;xGNdZ+NFWNJB3Z/sYnvZxWtEKG5R1Z5FpaU/Dm/Kii9yGkaolI4IAL/LgQmTHvO2EXgddizaqeh3&#10;gggtTMExQCEQXMQpfztIFbQ6z+KhtaNFF1PsQqyEu1TqIixGZPA5FAM5ItEI1c2SZwajYwNUNmIw&#10;gZDspZAx9GHAaCAwdTD262VFDhHWx4cHsv8vyuOLRMTCadtyup3XMwu7w0arbYRxgFbSbEJ+dSVB&#10;WIZkOoeUikoklSuQVKZAIq9fYqkCKQRlMoVNlgBnRjr+/voFf/Oe/zs1na8XoaCsFDu7m3Lketo2&#10;iT6dHga9USajEItzuaYdMtRKhmpdnMhwoH8zAIllLUVfpIC6UOtCVcolGNjoyHyShJUYvFnz+eCd&#10;c8MxOoZxqx12Ks0xKuEx6xB/a4GKlAqV502U/VAAW+vLcjZXyL8sG6Qd/l+QStQ7OYFp8xCmWNxj&#10;NrgnJmA1mtCvY4M2OPjnGlAxbvL/XI5pWIZHZBiTGDASs4PEoI1Ukr5VtwSG1+OE3+vin9E2bFHy&#10;bq8iSCW5vMIWaXaKJ9tKFTbCbT9GbT3c9mDFb+FOj8Dl7MOQSYUhQtRCRSBSpxl7VLCZetHbo0Qm&#10;oZeSItYRz0RLTSOWhk2ITHfhfK4bF/M63Hpa8LCkwKopE/XFn5GWKOaU5iAzKwvK8ixY2/NQmfMF&#10;CV8z8e1DMjQl/4Pr4f8g7iYknUUY0JTLjD2dvSo00zo0NVRTLs/RHl0jdvmIIxHYS1sz5ZyG0zXF&#10;VtYL77JHbv1rG3KUzOG0wuYYwSzVps9jp83V4GapCvG9HsS32vG4mIqzySSs6qiaqFp7O+vQrqqG&#10;pr4cm/Z+PITnCEUXlQsradiLKwIwtsNKF6GaoSUUgynXVIxyIIbPT9ddOGYFjwXEgM04rrYWcLLK&#10;Sk1leOQZQsxrweGMHjujXbh0G3E83Yv98W5E7FocTvbw3PVjtb8NLk0l1o3NuJztw4q+GYFBNdy9&#10;bQRPBfZcIxjVKWHlNRhQN2NSp4GVNtlns2Lc2IfQqgdbYn50wMf9DOLueBvfL8LY97vw82IHJ9zH&#10;yzDt8NE24lRZY30arDks6G2txda0BXpu3UMGNJQWwjFogIeAGOrrk2uTpiQmQ9mmQhstXEtNHUry&#10;8pDP61laUIDi3BzUs6I2lpdDWVOFzvpqVOekyThaXV0xdNWF6K0pwkx3C++JbgKzg8ekJEi72Ejo&#10;Ye+o5f2jlw3EoXsY3qFu7LstuNt2wz9OlTNlxMaEAXMGNYLT/bJr4iIwi8e9NXwnEM+CXuz5ZqSF&#10;fxNr0x9QgRA0V1QoDyd7bBR47Xb9hGoQN4dUm1Qmkc0VREN+XEd3JEDDrCtiRH/HN8drvYWomNnB&#10;su12YZdw8tjMiK4vIci6Jeeery7hSGRl3xTz1UUfq4hGEIHPtPEHIsZ0VyaSjRF2wjKKEXfn9Cjm&#10;qeJNAzro+7rRr++lkuxDv1CTOiNV458FncUMlvPTM6qlMxkCFOZx2Hk/r+0uw+VxYHzCSkVqQC/V&#10;Xl51FSFZjmSe+1QWAclEAUmWBIJRQpIiIJuf+ZaZgb+pJAUk/0lLRwohWVJVgfDeloTkrMNJFTkA&#10;o8EkITloHKAim5QTBERUgYCkCPAWAzcb/LyApZifLvoixdRQEQYkuhqEBZb5JGmzN6kiRbyklwCz&#10;DQ1jcGCYjnQIvTod+tlIhLbWccXfFYM0IlbSMzkJG+FsHzDBbhyElWq7v7MHqoYWtFY3QNXUDmVj&#10;K5prG1BXUY2qsnLU19RKJS4gGVyhyl1dwZJ7gRxzURwK9eklzP/0q4pwonf35zEZnCsL/1y0ACJ0&#10;RIzMXnMrSHoq1tCgfD5hK3p6yJuMrW1M2BSWM95IRwTCASvTAakeYcsb2aakZsUTs0lOAmaYuyqQ&#10;l/Y3CvJyoChrQWcHVYGtA1FnD04XNISAGj+XK/G6+gFnro9QlVGxJWcjJTMLs52F+D6egYuxRKgq&#10;PrMCJiH1WxIUGf8DuzYX430V6NE0o7G9FrWtFaipqYGJN1Jg3YPI6ZXMNC1mJiz5PBL0K34RTc+W&#10;nRdGZKZZ5Y29xpZInLDdkMiReIS3lzjiNz9pp2NUET/x+/I7HxtxvfoJP/xJuHIpcDnfiXFaw6qi&#10;HHS0t6CvixV43ccKsInXK6pIgvJlfwNPIjkFVeMj1YnYPh1v4YL2V9jip515QtKFK6qeWyqgEyrJ&#10;MBXjDtVj1GXAIRufMNXkOmG4ZVZhpa8FUULyxj0Ac0MB9gnQ5b4mXLkNfK8JkdFO+XmvXgk3lVjA&#10;boSFlrWxJBu1BVnwT41jx+NGxO9FgJVPWNAnXsuzIG0QK9PDSQjPMaotXs8IG8+Hw038vjqk/Z7A&#10;Pi12ZNEBr1WPwIQJFwRoyGnGWywCc08HGisUVEvz0Gt5HgiCf/7zF8pZ6SoKC6HvUPNGbaDqLJEx&#10;eilfPqOQKqUsNxd5KcmoKylEe2UJtqfMsCjrEBzpoe1uwLXXRlXZBkdnPaFZQJVZLx/blNWwtFXI&#10;91y9rehtKMa0thl3qxOEp5EKexDHC8O4XKUlp+Letuu5peJ32/DMBuo66ME5FeZzZBUbsw7cHYRx&#10;QfUnVONJkJWGDupgfYGF12TDi/uDbZwSkDHaeKGsxbl643na4+eC3hkcBlew4XZggw5lnsrvjPd+&#10;ZGUJqzMOGTM6bzVjZ9FNpxFFjPbO1N3J0oGhni450GQ19sKk7UDIO8f/WeP/bMr56hEqShHQLzN1&#10;Tzpgp6qyWSbhWxChX2+ss7/k9v7sF45Dd3AML2Ddt4PjsxiWQ1StUSqlkzUCcwx9BIxh2IqC6lqk&#10;V1UhmdcmlSVZQFKoSUIx8b92O5nuQEDya9YfSH6gqxOQTC0pQREbt8jBjrSpC845DJsssFrGaFVH&#10;MWqhyHA6ZDLkmOjPYxHdAGIgRdhuAUihHkV/pEiIImAZpm0WYTliNHlzfQ3BdSpKqsllWu9xi0WO&#10;nA9bRmEaNMsFuUXA/c31n8GfUzY0rhEruhpboGlqhZpgbKMIa6pqQI2iFhXFVSgpKENBThGy0nOR&#10;k5mLkqJS1FTVUAH3UhguIsT/3CaYxaCRY8IBp3MG044piCmUYgqtUL3vRO7Aq/M/K3KLRZFFhg4x&#10;DUzMbpAzI66PZYKEf+f9ioj2GwL1hhfi5uycr/2ZunZ9LtYEueZ7N9ye45onQcTqxfdncLtYSzVQ&#10;INcQVpSUoa65EcrWVkz09WDX3o2bRRW++xSIr31heYerha8wtKfQciejuywZ164MWut3+OF6h3FV&#10;EtLTM/AtJRe5KV9RX16AhnqelJYGtHQ0Svk/a3fy5BPal5c4u40hesoLJZJKRNcROQpgn4ruT7R/&#10;AH7C8TYURvz6GU8h7u/ZA64Ce/gRimBa1clKW4h44Arx9SvcL5fgh4jf3BFWXyTY+AeRkUxYmmkb&#10;yzNpk02436RqDC7hcX8TcZ7Pc97sIlBaVAYx3fCcjckFLfgZIXPqsyM8Oygr8Yalm6Brx56lCztD&#10;ahYVNkytCBjbsW3RwN+vRNTRhz2bFqGRLqwZ/zwPWHsIViMWelskICeVlZjtboSHFnvXSZtuN2GD&#10;YLvn/7rGB/H7+zWeLvZxRLU4y8/4x/rwFFmRAyhigOmCEIhu+eRo8U/eA2tTVvQrG2HqaIbD0E11&#10;uSCBebOzigsqsgM2OK8Pd7JFVrW1yil8NaxgU7YxtBCMSlp6VUMdWqqoGutr0FypwIxZz0YuGb3N&#10;dWhSFKAsMwn1+WnoqiqEW9eOlYFODLVWspGgQmkuhkffiJF2BXZ47DFCz9SkQFd5LvrrFbCqaniN&#10;qmBuLYOrqxEzhKuDKn+E52GTjsc/0i0t+onHhjOvAysjejgNGir/FRwuO7Dvm2KjwYaKz6OBeZxt&#10;eQnKRcJxCQd+N663lrA9M4LworDSRoJsGrPWfizZzQjRfW2vzsPntsNH5Ra/OkJzaYEMfxrt1aGB&#10;Ss1Jq7xPmzk9oIeNatDPhnqwsx2DHUqsjFsQmp/B/jIbpL0NhBccsHYpqXp98FiG2NCG8fPuB65P&#10;7vHj9g1Pl2+4O3vFzfErHs7iiO2/4jT4iujKDxx6f2Df88RGOI7zsxvsnQfRNdKK+Y0p+Hm/be2E&#10;cP3yExUt7QRkGdIEDEuKqR5L8Lm0GF8VpfgmlCRfTyguRg4bs8S8bHxISpCQ/JCRiTTCUyjJ6NEe&#10;IbmBeecszANDMJuGCUqrhOQEXYpvaUHm7twNrskckSLxrgj3EWry36S7YtBGDOgIFSkGSYTtFpAU&#10;gzaiT9K3QFFDAA4PjUEsdTw6JmIxbXIq4xUhKZgj5mMfba7zvPaiMp8ORazrnZOPwrwiCrIS5BKO&#10;GRkFdKXZyEink8krRn6+SM1YhPa2dpl0V0xXFQH29lEb1WqvzLkptiJlnQhOF6Py78T8WQE+UcTj&#10;fxMUiLm0Ik3QLXdIlitCUcylFYAUoDwlBCUIBSBFQO8Z3//fx/+WO8LiR7hOhgBtW7Nlf1SzSgVl&#10;Vzu06h4sGPQ4muVNu1mIH5ufCCQWAvHB/w9sHdlozfnMyp9FeH6Ur796PmJVn43qfEI0PQkVlQUY&#10;tGgxMW+GjeprzN4HH23s2SUV0fczxF6oel+8LLRcj6wM91QLp5T2rAgrrCBr7klElnz4ffCI+OET&#10;3g5Ocb04j19uD860ZpxTBcSjl3j2Rwh8J2LTKYgtvsPvkEgGLGYJpeFpjbY87MDr/j5+UH2+UoU/&#10;i5kyIlbyaB83RwQk7ayIXRSAdBo1uAtR0U4P4HR5kvbahui8FTFa7Zh3FDuTvYhQRZ5SMUbmzLTz&#10;fVgnGMN2VvoBJVYJyHWTGitGNXYJgOCQFh7CxdnZhPVBLRW6BXP6TsR80/CyYu94p7BDi7jvW8Dp&#10;hg+P3JeXw6BUhUfeSZyvubg/S9icEZXWjus9v+wW2FyYxJRBh27aYU2tAifeCYRmBnHid+KUVlX8&#10;5tXhFjaWnNhZoXWhstI018M/PUnLo0FFfiFqaN2mzCaCxYKKglzUlRahTEwCIDQLUhLhNveiVZEP&#10;BwHS29aAsqw0qt5sGJW06aX56KktwUBzGQxUi3Z1FaY7a2RDYSEo7W2VmCAMtyydPAedBGQ9dJW5&#10;mOqow6SqFlPqBirMJhzx3phgw+G3arFk6qKqHEVk1ko73omj5Wkc+2flwI9Q+dEND654/GE2BCIC&#10;YHdpCkeBBRnj6XeOYmPODrd1ANrWBj6ehN81hVFDL50R75OHC4RX5njOrWgSkxlyc3AQ8NMO9kGn&#10;bJPhVlNGPaaNfTzGXCxZBxFwOWS86KlQ8+Je9M1jd3kBu8KasqKehClMjm5xfXSP25MfeDmPY89/&#10;i73lR0T9bziLvNABxhHa24PLZ6J7OqATjOPu4g2vt9+xfrIEy2IX5nivX169YID3ktrShKJmAUkF&#10;vpUQjrTaXwjJz4RgEsEuIVlViYScLHxMSsbHlFS8p/JPo5KsoCARiW5FCM7i7Ixch0Ys9yqU5Ajt&#10;sdNhl0pSBPKLrEtiMGpNdGuteLGy7JHJJETGnn8zHvm8fxYBW/GtyoTOwfWAVJL+JS+cdhscdrtM&#10;hiv6CW3WESx7PHStOzja+zNQJUTHVWAZs7Tj9bzfSrLzkJOTh+wsKsdUAcdMJKekITU1E5kZeSgq&#10;LIOitBIaTQ/F3y3uKRIfrm7oJBeh7xtAn1j1kfZ9L0S1fnkop/pKSEr4CRXJx//nOaEoQCkW9BGP&#10;/wXl/xskJVjFZ/9fICnCNl53Owm4FFmizgoYOpqg7TaiXalDW6sSps42HDtqCcJEGQf5uv0f/Ap+&#10;wO/l99jsTcWGLg2vXsJTjGgH/gcvngTsj3yBqZaW21YN30EX3AftsAfaEDxyEIRhnN76EX1w4uB2&#10;BNsneqzsabDMEjgyYvuMNuzOi6NbH04ugtgLruJXhPu6vIOr2VWsG3jD7xGKIj+hPYAnmxfxjV3E&#10;X37gx8U2xjszceUk1NcqCNA+vO6N4e0kgO8ne3Jk9eVKTBWM4jF2gdPdoAw9EVYtQMWx73PCR3Dd&#10;EEoi5OWClju6PsUb3oFD3zgOl6zYp1oSYAyMahGYpFX0jOCAr62a1QhauxASatKmw+pgJ9aoQH3c&#10;+kydGFXXEwatGFDWY4sQuNwRYSkevD1d4Ta6g2eq2ROqowhtp4NQFQM8V1uLVEAHMqj8jlb0nGoq&#10;skhLN2bAOm21327BJS1oYNqKoGsUzyL05lQEfO/SrvM8U1GK0foQLagYBZ8xaAlfQtHcjxFdt1RP&#10;Hj43KJuxSLj0NNfC2q3CiW8OPU3VBJceA+31fD4rFZaZNrRX2QJlTQUUOWloK8nFuLqR9roa1vYq&#10;2FWVCAwq4e6upWouo/Uug7OrBocOHW69ZtwuDWN7RCM/Z2oshlVZQYXfBSch6TN3YokqVVjv4IQR&#10;W44B3ATn5aj/IcEf21nCEa14/P4Ir5cRaavDtNNHAQ9iVNcui4GlHz1tvH9bG9GgKMJARwfq2RCs&#10;shKP6XXwTY1DWVeNrIQvqGeDYO3ToaqogFawDnY9lUprMypzs6FraUKzopiwzIOquoKNUAUWqLCt&#10;XSoMqNqwOz+LbZaTcIRK8hZn+3c43f+Bi8M3XJ++If4rjku6NhHecnX5CgevpcpYAOtiL0Ksn8e3&#10;tziM3WH/ZhMuzzxGjbvo63JC1VOL2m66r75W1PW2IYnq8SOV1SeqyfclefhEZf+1tBA5tTX4kp2L&#10;94nJVJICkhlUkiUoq6vDAW10WIzCU/kOD5oIr3FMT0zJLgEfVaMAqACkmOl0Go3IXJmib0+OwrOI&#10;0BrxXIx0TzmmZX+mWFJ2jpZXrIgolOQKYTg9/l9I8nfFFEWRlCS4tib7Oc9ptU9EnyEt8T3r2A0b&#10;6ZDVwOvdgOYSqsm0dOSkZSFdTLVMSEPitxR8+5qMpIQUqstMqFTtCIguQd7DIl2agLt5wCRDmgTs&#10;hdoVLBQZsN79Adx/Cx8LQP4LTQFJ8boApSji+QOLSCwgASmKSFFFcP5Ron++J9Or8z1RnmOXeAyb&#10;8GM7WdrUH1vvcbzaAHNfJ5SqLtQrO9DY0AwzlcO1u5aK87NcZTEe+O8URf83XE4m4G7mH/wWyzms&#10;s4iRbcLywfk3QpsZWI4Uwntaj41bA45elhC9WsXuMZVObA77xwsIH7IFi8wgfDmL3Vs7QufD2D21&#10;4OiCFeM+gNOTVaqnVbzwYsYvb2i/dxAi0DYcetzREse353BG9fFElWjoGaaKLSMcY4hf3GJzepz2&#10;ehnPYlbMBcF6E0VUhPPsB6kKFmlh9/AisoVv/VEqj9ENVkgqsJAXZxtuHNLGRT3jeNpewqUYUSag&#10;NgmosMOMK1q7fZeFtlgNR3czbOoaKsceOKiU9sf74O5po6pWYtPYiUVtG0wN5bSn1fAYe/i7hDHV&#10;TWjNKxM/vMQi8NFuB2m/bZpmzBtU2HYYaKE7aJ19hLYXAf5ncHoED6EV/mc3uuvKMdmjxmi3EhGq&#10;UamuhBWPbuM7fy/+cIXdVUJ3bQErE2YY2uoxTrs43NGKCX03hno6JRx1LXXQEohLhMzScB8mdCpY&#10;O1v42yo0FucQqgPoV7WintBRN9ahn6CoKs5FbWkeVWYuhlSN6GusQm99OTQVBdDVFBGcNXBpG7DG&#10;hsNraIeNUPRRYffW5MLT14zAkAoz3XVwdddL5d1Xmw9vvxKTtOQLxg4sDnZhzdaHiGsYPksPwu4R&#10;KulhPBwE8HyyDZueyt3rwvKkBdODfWgqL8awlsfT0S4V4ZBWI0OntISfhlC0skHQEHxdbS3wzzrh&#10;HDJRKSfB0NmJysJCqup85NO2tlVWoDw7k3ZbDZNaBRWfd9DCTvP7PfVVPNYWTPSwoWiph5aq3Nyj&#10;pbKN4mz3BCG6mcCyCDqPyfnZa7SaXp8HHv84DFYjjA4LzN5O2DcGYGFD2DlMBT5N4RBdx7L7BOND&#10;O1BUVVMR5uFLbim+5BdB0VqLT3kp+FKSg//kZ+Gfonx8LipEbm0tEqiE3ycl4n1qCv7JzEAKlWQx&#10;vx+ORGVMp8ge7plbgM/jw7rPj80Vv+zji9Lan+7v4oIgFIM4IuGuiEEVLJFbCi6RsUqkOAvvhOWo&#10;srDrYl0bAUmpJBeXZJeNnRZbQFLknZyenJA5JAVXROo8waH7wz3c7gVxt7OCx40FfF9l42I2QF1W&#10;iqK0FKQlJCI9KRVJXxKR9C0JaakZEEsD3/LefXgWqQLvEH/7IaHtsInAeyOBPw4xBfXoaA9iTfN3&#10;IvWUtNX/Fyz/b1D+v0Hy4eoCMv8fVaTIC/gvFMUfyTxutApiDQsRs3UReSaAwnjYcuLXmg/xVe7Y&#10;2jMr5i0c1gmou3rQrFSjsZ7QrFLgwJZIAAoY/k0F+glv4f/Br813uBr/H1wMiGmJtLl8//fGe7wE&#10;/4OH83wesAYHl9NsQWlZTh2Y8rEyeJXwha0IHU0gGnMjEJmGe0Osp01rtKKh3SaEjvz4HaMC3HPR&#10;anvwSFX1xIv7ypbq7XgDD0ErfgWq8H2rFW+HVjz6tNi2VGHO3MAK0o7F/m4qEiteI9sEyzKuCIs3&#10;Po7MOvjdJdwEnLimmhPKS/R13VKtif6uKO2dAOUOgbjh5H4QlrvzYzLeLzg3gj1ao/DKFPbWnHKw&#10;YcOio2Kqw2hLBWbUdVjrU6K/upCWswJDbeVwaFnxCT1nrxJ78zYZ5/go4v5EXzLVbWRjmSo3hFWq&#10;NmNrNVZpz1etvbjn/+3OWrilUvLPYHduDC4e07ZzDDYtK2pzHTZsBLaLCm3LgzVC9IQ3YmyDx0Al&#10;uLcwTdUssvdEYSQ8vBYjNsYJdWMvZoYMcFJBuvlaDyv80co8jOoWdBK8Plbo8Nw4nIYuDGo60FxR&#10;ji4qrHre2Apa8e72BjSU50HXXgNHfyfaCMaWsgLUFebATJi2FOdhWNWE1pJswrEOY8paGOpL4da1&#10;wT/YQZXdg6d1O2ILg3hds2NJ14yrBSrxAbVU36dUXWtjVOJSjWvg6GxERCR4MXbR9nfA3tsJZ78O&#10;hvZmeMbMBGKHVI9NZSVoo+ob0KihIwwjvM+drMTndAyv8TiO737ynotxG4d/O4aaehUaqmpRUVCA&#10;ovQM1BEybZVVqCEwm2ht+5Xt6BZ9toRkTW4mugnJE59Lzk6aYiMlGqQmRYn8rEWnxe7KIhamxQCO&#10;yGIjlj5dxPL6Am22HRpjO1p6S9A+nAu9qxUmhwmBQz/MnjE09JTKSRNrgSjSc8uQkJeL1LJCfC5I&#10;hJ4Q1U2242N+Iv7Oz8WnojIkllYgr6YaSdkix2QCPqRTSUpIlqKiqRXXt68E4wYW5lYQ8AUItFVY&#10;TcOwD1tlxiQRPH9+uI+r40MZDiSXZmURNlsO4vCxyAkpBnO8S8tyzrx7bl7GRopgcv/yMta9y/C6&#10;Z+VrYlXDAG24GEwJb2/LwWQx5iEc7feDHdyHN2Q+gxgV4dWKDzHnFDy6LnTXlKIkKx2ZbKwykpOR&#10;QwUplrcQy5M8PN3hLf4Tv96oyn/H8ev7M77f3iB2GOb/TiHEcy/GLvYiG4TkdYzQ+1NEsoB/M8LI&#10;kW6W/wcw/6suH0TOQRYB15uLa1yTzOKE7Ph8MGsM0DXrcbx4geiSsJsPuDx8wWnwEQ/hZbzt9eN5&#10;swLPwXacemkv9GyleeJrGltRUlqF4rQvVAE5ePJ+RHyfQNz5HzmP+97zBZaqd/B3vser+xtB+RE/&#10;+d7DJa1bbAzhExdC0QVEoh4c8fHeEVuDTT1u7y20whbczupp52ewOcqbv6OGMn1OVvz4NivTvB5+&#10;qsbAiAk/HTP4pR/EVXcP4l43nsKThHE5fq+KNcRTqJ568HxEcLi7qBzD+HV6iB9H+7Sqm3Kw5oV2&#10;9JIWbofK5DW6yteWZQzfoc8hpxCKmSW3YTG10YfTzUXENuelgtmhUg3wxo7S+u1MmbBl18NFS+zq&#10;acK2tZvbZiomgrCrmZaiFmOqevTVKTDYUgVbRzO+766ycnURwAvYXaZCpZWIvz4jtr8HLy2ggxV/&#10;Qa/C0bQey7RaPdV5+B6ax/p4L2Gl5LmYh3tAixFNGyxUeT5aF6+lFwt8LUyb/XYcRHTFhYfIOrbm&#10;x7HrmZDKVNfSgBAbBbepF3aqzp76CthopwfoDCxUlS5jn6z8kQU7RjqbEJw0EqJdtNq1fL8TLZUK&#10;DHSppVITAyHa1nq+VgxlbRmC85MEbBVmB7qoQHX8rhkuOhC3QQMtoWhoKSdcktFamgV9fQkbjVIs&#10;scHoLc/CcHMJFvvaMEslKWJwl3qbMdSqwP0qbVUbrS3V+YS2GXvOEaxS4dqoeusIX9Gn2lKhQDuL&#10;vasDyopieEeNMtj/xL8kw3s6qXbLcjJ5z9hxHj3B5tY+XckLtk+e4N+7xXzgmPfeEa4e4/jy+Rty&#10;CMiywgK01dSgprgIDYReYWoaSrOyUSsCt2nNlTWVaC4vRV1RHsVCGdr4eGV0CJbuDgRnXXiMHON4&#10;ZY8N1AWud1+wtXSKs/ArtlbX0dnRgmY1lfaEEuNBqlt7I1aiU1SXPbDND2PQMYDeYSN823vILCzF&#10;Ryqs/6R8RH5jAZr7ylCpKsE/WSn4kFeEv/MKkEDrXcRjTMzNw4fUdPyTkoZP2QlIL1WgpI42va0W&#10;ZzGKnZs4nm/jOD95xqo3IFXfAlW0yAx+T1Y8Xl9StR1DLNQlkguLdWlCoTVEDoJyjWyReHfZtyDD&#10;8hbmRZ9lQMYnBul+Aqx7fkJyye3EskdM73QRmPME6zbFmFjiJIaLsxiiUZFecA03dHNCmIiohaOA&#10;C8c+Cgw29iFe2zk2cqNsjLepTm/PLvD8ILLu3+P15QE/vr/8tzzh+wsZ9XCDh/trnJ0dIkwHFtpd&#10;wzsBPQE7Cb7/qkpps3mQAo7/Duj821cpyv8NyseLB/xZvOmKJBdWM4r95WM8nrziMfaCp+cfVKEv&#10;tGf3tLMqvAapFHf+wU9/KV7XdTjxaGE3dqOiuhUphZVIEevipCfC2Z2HX74MwpDWO/g37v1fMaJK&#10;QPZf79DfkIDbuX8Q9/yFl3ATT9gAog+k/40LW8cTCK4bCS834keEYMiFXzNWxHp0tO+buNmdg9XZ&#10;DnVfASzWSgLLg4aKTNTWJWPW0YyuqjQsKFsQ6qO9XjrD+fo2XKPNCDpT8eQR64Jn4y7agccXL+5O&#10;/LTgbEmdQwjMjiC8PCH7AQX4Hg/WcLo+hwsR1MyLJuZLx7Y9coAgtjEPP21vYIrfGzfAz5v5zEt1&#10;oGlEcKxXxgP6aAlXTRqMq2owSXs9Q7st+h0dmiZMdbfys7TfhKOftjFg0eJkwUoVYkdwZogwnsCB&#10;mIdvM2LVPkKA9SEe25WzWdy6Fn63HvtzZpz6HQhNmzCrV9PuKTHYXo+u6lI4dWpYaHFH1Pw8rbxT&#10;3yEHa56PA3i72ZMzip6oTE+ojm3d7dIOu6jAXFRA41pa5dwMdNTXoIAKxKAidGmfRzTttNdKzPVr&#10;CDwe47hZWspCXuuG8kI2XK1opFrUNNByEtT61joMsfKLfsqSzBS0V5ehODUBysoSaOvK0FGeK2Mq&#10;leX5KE7+iLbSbFja6zCtacEIFehkVxPvl1o2JAWwd9Dq69uwN9mHRTYIoh9XRAS4etsxTcs/TIVb&#10;Q6tZX1KEGlpNdX094d9KG11HNd3AfWnkvrRT0ZaijQCbGNDLaZmt9fx9fT8OzkQWoGusH1zDf3iL&#10;3aufeKCyPCUkT64fYHc4kZaWhgLa14LsLCiEkqyuRkFGFrJSUpGdmopM2trqogJU5GahriAb7WXF&#10;0DfXYlTbgsleFRYG9Yi4l9gQDfHeWcPTYZxWM877Js6G/xkB6yn2Z0/gHHTCPjoO3WA3FE2FMM3o&#10;MORkI0CHsU/xM017PslrWdxSiPq+SpSrClBQn4fP+Wn4n4x0vM/JQ2IRbXV9IyGZj3+owN4TlB+z&#10;kpGhqERZcxvcwUkcne/jx8sbVd13us04hVUcTwTm03Ucj1Sa91ciHd8pLuhmxGi4yHO5s32AU56f&#10;86NbOpwziPyjgUBArpHjpWUX/Y1hiocIRUTQv0iF6pVTLEUC3Wh0XyYkFvGVYg646CsUiaFFTtTX&#10;l3u5cuaPiwhEntbTEOva1hIblTmEFpwy8crksFmGFYVDYVroU9r+C3x/vCcw7/FnAbxHud6TSGoi&#10;crC+PN/jisJRZEN7J9IriRRCYvL3vymXxHO5ZkaEB7f7ZzEfUURuNRHAKYvoNKWUFkt6ingoEQi7&#10;4fEjunGO64OfOA3f4eb8ARe3Lzi4ogo5WcS0tQoxXz2+B9PwYz2LkGzAy7ISl+4ejHS1oIQ3SUpW&#10;IbJzy1GQyQrWmo6bOarJ4F/4ufkPW/TPyEl5x5Y3BfX5H7FjycSJtwZHux3Y2tdiMyICRFtpnUdw&#10;NazCDyqQuEmPEyqi3Jz/QYMhFx2uQgwFFDAvsWK6CzG2VA2bl3AYVaBnrAlVjUUoKc+EojYB5e3/&#10;QDWRDGMgA0OeRMyNZWHXxt8/WceVyMKzviIHptx2A+1tkA0FW9AjSv49P24o/y9FXF2I9nTTTbu9&#10;iKPNJWwtOKgivbIv0kPozfa1y9kkHhH4bOuDndYv7DDCwfMxxTJNKIYJTqEgXdpWzNJSm9poQwmc&#10;8e42bE2PwDXQi5B7Ug4MxV+u8HZ3SiXplTNkdE016GuswP6UmXDQ4vuWGwfuYdpdC/aX7Dijsl1g&#10;IzXa2Yplcx+i81TWy9PoayqXQdqBkR4s05KKaY/bVMdbC6PyWKKBBYz2aVgxbdyfOujqy7E81Cv7&#10;MjvrK9HfoYKmtRX5qUkwqKlcWeGFuhRKs6U4G3ZtO5qKs2glc9FQkoPS9G/oIKDnuC8OgktdXoBJ&#10;AlhPZaltrJEzdMQqfYXJn9GuyEMvVbS6JANhNlBDqgaqymrucxXq89KkDVcqcmFW1sFItampzIXf&#10;0iVn6UScJqmou6vyMUdIblO9ey19vB4z0BDsDaUlKM8Vo/BUdQra/6xMVNOeekeHoW2qg2dkkLa5&#10;CMrGRirELNzc/8D18xuCEVaoEwoGwnEtcgXfLp3UQxzXT3G8/Igj/hbHNzG97z0VHJVZuZiV9M9H&#10;fPqfv5BJEBVm8p4jRBsVxegTs5Koal2GHoxRlXuGCLluNdbGR6j6e7BAZesw92B3fRpe2yZCzgcc&#10;Omjxe1+x3P2CkP0ZveouqDsL0aatpkUuo6o0y7yX6fnF+CspQSrDTlsnlGY11BYNvhYl4z9p3/A1&#10;v4CKsRoN6h6k5hXjA/f1QwpteAbPfW0HOgfH4KdT278IYv/gmNaZDcTWHeHzgkjoFaHAPcLBO5xG&#10;XmiHXxE7vSfgTsmSQ+yFjrC/eYfjrVccB69wQXUc2grzN05ocTew4ycIN3cQJRRF0PjOTkgmFLm8&#10;vSVHbnF5w3J5RdEl1lu6xt31FZ7vXwi3Vzy9svx4xk+C7oDWfHbEBjUdal6umO6ci5S0HKSkZnOb&#10;LdcZdzoXcH5+i4e7J6rKJ6pHglLY8Hu+9nAnVaUA5u1dDO/ESnmiCIr+IemTpOq/ZH3ml2RORJHB&#10;mkpTqE2xFUWoTrGglIhZioZjiATuWIl+wD/9ilXnC46CcdgnJzDqNqDXroLJVY2FRRWVVwOetlrw&#10;up+JXzvZ+B1MRnwzDZuWAtQUpkKhUCAztxAFBZXoVGTjxvmF79NyLxTQimQjOSkdCUlpyM7+jFFb&#10;g+xjdK33YMbbjXUq0xhbzxcqtHBbK6zdSkzbdTCba6AzZcK6WoBWyyeCsgaVHanQ2iowt9+ODms6&#10;GnSJaNQWIb8qC/k1WcipTkKB+iN0s0mw+7MRubfhOBbARWgKP2NUiVe7vBEiMsRHLL1wuR/ELeW/&#10;mD8sQmhEKjORyOJwhSrXOyXnEYtBDwHJVdp+Ma3ufMkG74AGc30qqoIJrBDoHoJibbQfvuE+zBKM&#10;jo4GdNBSjrLSOwjGCQLm0GPHPCvK1cosfGY9vos4SKMW0WUnDrysPBY9go4RXK/N4mFzDkGCvI+V&#10;Zb6/U2YY8o0QDJ5J9PM3tYSosOPtVHTdDeWw8fcDjn6qRzsWetuwOtCBvoZSKsE2zA/3yBHut9i+&#10;zBkZnLJigspTU1OKzuoSLI8YUELFV52fg7zkROipwFS1FVRhJVRIWajKSEbANgDPAMFMNewjWBvz&#10;MyQUVwmrdkWOBF6A+9vfVo0jpwVdfK+5iOq0uhiN3KorCtBelAllQSpMhKCyNFNObbQR9MKOj1FN&#10;is90VOShkzDU1hXJwRqhLGd0bTzfnTgS8Zat5WwkxrFMJd/TVCEHkJQiNCk1GfVlJcjPSIHV2E+l&#10;W4aSjDQqYrXsP7T39aKrpR11ZTUyo89R7AHL/l3sR2/xTBjuRO+wEjpHIHKH4Nkjzl/jiD3+xOPr&#10;G37/FsB8k0VRWAR1cxMyE7+hODMdtcLmphPylRXo5utNrAdCSU/qu3G25kMlVWh7ZSXPqQo9VOjh&#10;zRWqqygOCZvo1jGvxRkWdA+Yaf+FgcoIQsY31NSVo7GzHHreb536HmRSKb/79gkpPGe59floZKPb&#10;M23E2MYEGukmvmTnILWgCu3dQ0jNFZD8gk/p6fiUmYGcyiYoWtggTlfD7uvC4sY0Zj1OuOZnEDmk&#10;gGKjLJZmOKWrvL36javTOG3yGY4OvyPgD2J+ZgH76zfY8bwg6v+FgHOP6jJCFbmJoPcca64zbHl4&#10;LKETmbouQrfijkZg3w9jiqLNRUHnZlk8PsQS7brv5ABrJyeYp7Cz0hr3ryyh3+lCRV0L8oqqkKuo&#10;Q76iCQWlTcgvaUB+cS0KS+tQxNeLFfUwWpzY3z/G/e0j7m7vuWUjd3fPxyI13h8WPj094Z2gp1hr&#10;WaxXIsrrj/+nR/9fz/6nSIj+P8obT8gbD+wVwYUXHvgzwou/sDl3hbuDOEFygrHZfrm0qzcyDu+2&#10;GZMTzVh31eEu0Ij74x7Erx24DSpwu5FDm9jMFmcKxpERWH2DCD2syFkDkX0XXkPdeLEXwt7+DVkZ&#10;75CU+AEVigw459RwrXRidcuGg71FXJ55YDA2IbckF+l5qcgrTcfX9HcwOWtpNTpR2Z6PKhXtmqMU&#10;7SNf0TL0FWr7Nwwu12E23AfbItWRqwc2wndpjwDbb4PnmJZnswMby0Zc0zYfbEwiGBpE7MCP77Eo&#10;7mkFrtj6vUTDeNgL4no3IEdHReygGO2+Cfuxt+SgIumD36Zn62/CNm/ONT4+FXA0a6VSXKX6dRKE&#10;V14n2kvzYSDYNBW56Kstht/UjYcVF+2VEevjw9idn8LW2CB2HBYs2Qz8LxsBTOtC8PitBhx5HASn&#10;hp+lQhV23dyJzbEeOUulszxHqtI+Wt42qhdDWyNMykZoCKJpMQBC5TXXR8tZlUsQEQxqAoaqtreq&#10;CNNdbRhob4Bn2ED71wlDYxVMjSIcpxq93A6oWtCsKISK9nS6t4NQV2KGqnOaIB5SNaOrRgFnn5rq&#10;qBleQjdIIA+r6zBnUGGssw4TLLqaPFiVlQhadNBxnwQoe6pK0EfFWkvrV5+Txn0rRU9NCRW3OJ58&#10;Ccq63GR0VBbyP0pgbK+FtqYYY+p6DNOCi8bI2FyBCcLZ1FLFx5Xo4XkVYUGLVPMDbbVoprINe2dR&#10;XpCH1MQEuQ58CUt6QgIayytQmkOIfPlCm5yCfEKroqQEjXX1mJtbwtziJk5u3+AjsA4vXqh+WDcI&#10;zUOqSR/V5Qnt9+bhlRzkOT26gd8TQEtNPSoJyzoCsa5UgfK8PFTk5/FxCaoL8qXNN3e0yQYp4BrH&#10;NBvEtpoKVLIRWnWMw6zvxKCxlzb0gULlFbfH/L/VX7hZj+PSQxsciGPe4oPVbIDLa0B9Zz7qOsqQ&#10;mJOKj0mZtNNJ+JiWSDDmUC2m4G82ENmVVWiiksyho2tvVyGXivKvT8koqqlDhbIGy2duGahumdPJ&#10;EXab3YrwqR/bJx4sBBwIhAK4vnrBXewX2jqboSJ8z64ucM7G5PKIijNwRTF1Bb/jCrHdOLY3QojF&#10;dmmBn3BxFMfuBtXi6TUeYtf83hmCYr48gRii1Q5TWR7Ryh9fXSJ6foaD22ts03qbF5eQVVGD/LJ6&#10;FJX8KcUCkARiXnE1cgorkVtchUIBzpIavl6LvJJqPm9AV98opj0b8G7sIrh/iNjVjYTjz5cXvL2+&#10;4J0A4R8YPhGQApTi+bME4v8C8/8/JM8Pf/Cgn3HEixHxxRHyvGLf/4yL6AtV5zPibEXFYlNP8RhW&#10;jhyYj1iwcjKGnetJhGIW7ByMIHbkw/mxHvtHNdg5p704bmHroYBtrxz1ykxklOWjpakQR5ZviK++&#10;k2tvR6kGtYqvWJzX4TDqoO2fwfa+HTMHBoycdCBH9QH5TV9RUJ6AjMJ30FkUaOsqRzUrfHVbCUoa&#10;UlBUn4I6dSKtdTIKKv5Ge28qmns+4Xv8iFZpDYELPSLxHkyEFXBslLLFq0Vsrg+/l714XF2V0/ju&#10;j8I4CfjxECEcwyGCcgOX2wKQbr4vpvhtIbgk1o9eRWB2HKuTQ4h4JrDjsiAw3k8QqWFV1WOotQqD&#10;3LeApYcKsxdmVlhjcw2GWLmFBXdRaU7QYvtGqZAJv4gYIQ/MY6pXg19Ur/FnWhq/k/C1EC71MmTJ&#10;00+LZjcifrkrQ1z2+J+T2jb00KpOElyaap4TWlc71baJinKZ6jI0MyzLGpWcm+AQAPOau/AW8cLC&#10;CjKsJCz1HTI7kLK6jHa+FiO00b3VhWjK+YpNKvh2qkYV3+usKSesjXBT4bbSKpuVzbKf7ZQNwO4M&#10;7wMe5zABNtBWxd+ulV0OTm2znH4YGOzAtYfH0loJU70CfdVF6JYKMgvNVJ4thdlUiQp0VRTRbeRh&#10;oLESkx3NUFOJthVSdXKrLM6UEO0i2L1sYFxsFBYMIjGGjqqzQVpxewcB2lqBxpxvBGYR4tF1OKhG&#10;VXUVcuJDSVYGIVaA/LQ0qBubUJKTi2wCsjAnG1VlChRn5yIrIQnK2jqZ7KO1qYUKZRLlrVoo1CZU&#10;qkxQ9U+hocOIpg4DcooqZcKX3OxC5GbkIjc1Dc1V1ehoakJ5fr4MFWqkci3LzYamsQGdddVylL2j&#10;rgruEROWJqwQ2eJbKxVoLS+Fb2IEm/MeLDlX4Vs6wOnlb2gNVlgcbpze/0Ls/BXrgVP4gyfQmc2E&#10;ZA2SCz/K/sqq1lrkl+chT0HnxPP1Of0rvuSlI6m4EPmVdegbnEacgD+jnY5sXiEvT4HGtiacvuyh&#10;x9YC84IKi4Ep2GfMmPKasRZ1I3CyzHod4OsT2NhxoKgqAa0a3m9OPTbW53B5vIfHCwIzco394C1C&#10;vkuc7V1AZFgSSZCPw6eIRW5wHXnA+uwWLfk5ns9P8P0sgF8xN+JXLLcBmVf05eE73u5ecX/+AOOA&#10;lSqxGnn5FcjJLkVmZhHSswqRkVOKjNz/LZm5CmQXlFNVVhGWhCRhWsBSWtmC+vZuNg7daO3swtDE&#10;BAKsz3d3t3gn1mV+fLwgOUXM0C0B+SDhKAH58v1/H/9fkPxXdcrHtz9wyQM62/qB3cVnbHueseV9&#10;4Am4R/TgDs93D/j54wou2pvohR+9lm7k0tblV5aitIGVg2riwt+Du2gfVScBcGpBJCay9NSy5WyE&#10;O6BGtb4IXXolRtsUuJnLw+teKb4faHEV1cMbqENguxvbOxZ+thOOXVa61SLa4yosLNfDQZXp2zLA&#10;PNmMGZ8Bns0RdJkrYZ5roFpsxmSwhepRD+VQIVpNtFfbJVC0Z6FrtAtVHeXYvPLCutwJz04H7i+G&#10;8Bqw4W1+Gb/9J3gN3+F2J0LlSBhubuKVVuAyGMDDAcEZFGu37OLH9QkON3yyjzDim8Xl5iJhNYYe&#10;VvzxjiaoWZGNdQSwXo35vnY4e5plJT5xj8GmboaNAB0jJE9WZuQ86rPQCvZWebNteakuzLIfUIxI&#10;B2etWHeY4B/ppfrqxTjhs0aLJdKLiXRpq7Y+QqoWEcJJSai0leTT2hbCSaXn4+eFgowujNMK98NE&#10;BWag0hIzUvRUXk2Fqbhed+IqwLI+i6h3SlrqmvxsqFhZdbR01vZqTHTUwqJuQGMx1VBWKlr4H3qC&#10;vltkaCop4O82E4hNaCnO4b40ytFuMVe7n+qzrSBNhjlZCC5beyVCQxo5q8bSUAJTbSH01QXQKLL5&#10;uXRUp39DTWYKKtKToFLwOIpy0FUp1nlvwQphON3VIqc39lTxP2ndVVSHY+om+M09Uk3aOhrYMNXK&#10;IHwBZhMhucqGQDQCIjxK11gONdXu79gBzjd92HI7MdjdhX5NF8oLqfAUZain7S0nTNJSU2ROAnVL&#10;A3pVrWhQlNKqVyEzJQ8fPqTj29cUKIoVBGK2zJJUlJmFPEK2kkpVWV8NRW4uakpKpZoUoUIip6cA&#10;ZTVtsZhup6XtLklLgaWnG3ZjH7z2UQx3d6Jf2YYxbh2mfjbCa5gf9WN2eBt2wyrmrBvwObZg6LCg&#10;q82IhspmKJtb0aXSQNdpgW/2BG/3cXQqNYgEYzgNP+Cvd5/x9Rv3N5ONQEU1SmqbUVrVhAu6wWjg&#10;J6LrD7jY+455hw+WETM8ASvMrhaML5gRPFmBZ9eGIXcXukytMoH35WUU4a01hIKzsFt53p0juNr1&#10;y0kLIleoSBpyGIogFrrBbfgNS/YAXGPjCPk9BGMIj7TtYqroA+3276tjxG9EHPIsfp1M4C22hLfb&#10;CAF5j5+nZ3JmUlEJ4VdURueoQHp2iRzbSOSxpGTkIS2zEKksKen5SErNRWpGAT9TjOx8BRUmS0EZ&#10;i1jJtQZVNRQMxkksuHw42IpSEd/g3f2DWGpxG+vri6RmjEAUipIwpA2/vb6R/ZLShr9+/z9wlIB8&#10;fvzTl3kbx/HuD8R24lJNHqy+4nDzgVKbvyNU6dOjXEb0949HvNzekPq30Oso++tqUVFZgiZdDXxh&#10;C05psfdmtPANKRFcU8OxmQTvVTvsU00Yp+WaXBqBJ6xFJKSmBO/FfLQJEVrgu706bK0qMblsgGWt&#10;A+Pb9VgMK7FxasLgolgvuwQ6EyvaeD0srgqM+6ow5mlFk6YE7boy5FZlIKusADm0n7lUDmLBs29Z&#10;fyG77CO0Q40YnbZi7cCH6MsKzm7m8bC/hKh9HN/9a/hJW/3rKIrYGsG4EyaQthH1LUtlecwbRMzZ&#10;Di5NE5Ae+CbNchpgZG4MXiOtrLYdLto+PdXRLGHp6mIhIF19bbDSeprbatBXVyYV1iUVotc2gAiv&#10;0StvGDF9Ley00p4rab+d2KJ6E9nIh/i9p4Aba4SBmKccdlsxT4vtNqqxwOLgf3RXFqC3ltYuK4U2&#10;uRbq8mKWItmXN0hl0V6YSWuvgJ4KbISgnNep4O5VoZdQ76RabKPiEKPOVWL6INWOqkIBZQkhRMD0&#10;1RbIGT9KNoAtBHBNLlVYZjK6ayugourRN9fLrU4syFaULe3wpEYATUklWkw41krlON5GVUhQOlVU&#10;rnWERVMpHMoq9FTkEnyFaMhJQWNeJq11Bv8jHSUpn2Fsq0NtTjKMVOQiH6WIFBhV17IhaqZKTENT&#10;Xiotdy2hSWVKKK6YNVSV7Zg3drJ0YYzXIjQ9CA8hu+EwQ9daj0YeQ2NJDuw6DRxGPVQNjSjKzqcF&#10;L0Aq7Xd+RioqcnPQ19rGz/G42nm/Gg3Ip2UtyhQKsYxALUEtrXRpdg7Kc/NRlpOH7rZ2ZCUnIy8z&#10;k0oyFcaubpi0PRjW6dBSVYn2mhoqU1ZY2u0OWnlNY6NUlv2dBHpXhwwydxp0UFeWwUglPK7vxula&#10;FJvOY0RZ/4KeG3gcUbgm9rE0FcH63DX2Vt4Iu9+4PPiF4MoBndcP2nNactbZ4wXa9FAc6549fPiS&#10;ACXdSSEbGIvDiIy8bBxdnMsBjpMQ1d/yA0434zjZe0EotAuLWwlnqAODC2wAZ1ToM9O9rHrQ2cLz&#10;zmN3TA1hZd2FaGQFPo8JJwd2eJe18Ab7sbA9jKDfhlgwjB3+d9gnBn6XZFz168kZVWMIb88R/Pwe&#10;xdtbDN9fKUxY3l5jiH8/R/yRnznZgaa+CqVU+0UlFSgorEZ+biVyshTIoprMYEmmck9MyZEl6b9F&#10;PBbQTCEs06g2JTR5bQtzM6nWDTL07ylkIoSX8W7veAu+gAun51RC37kTVJTCiz/c3uL27gI/CLhX&#10;KsbX7wTe93uqScJOFLEOyON3PNx/R+zkHif7D4iFf/BE8vN3cX7nJ56e7wjIV372Gc8/b3iQt/j9&#10;+oYfj3GshUKo5E1b1VGEFm0xpmfVcM914JgqMnRihe9wAP6jAcxsKRGIrWGTUjt8OgT/3iQClzFs&#10;HBxQnjfAO5eCBXc17cQYjr9HMB7qhXIiDebtLHQ4/sLoYiOVphWOUQ2cjm4YxpVILf+Gxr5aNGtb&#10;UKYsQ3NfM2rV1fiQ/A6ltV9RXPs3KtoS0DtBaG0RRnsz8N0uodn8D0bnU/B8uoBLWgcxxe+SQPwh&#10;Vn5bcONobQX7fi+Ogz45wu0Wc6OXp2HtbKZq0WKO6kYk0t2kpfZR0YiR4/ne9j+j2QTF6/EG9mnF&#10;NxyDOJgbxcnsCJ75O0JBXuwGEN0UUwDXENtewaxJixjhGXUPy6S1kZlBmTdybawXlo5GqGlPh6nU&#10;ogtUmPzPOSpVYTs1FYW0oKWEZTH0VIAi1CdgM/CGDOPcZ5czcZYGOvg52nB+P364SutuweZYH9Vv&#10;GQHZLAd5RJ9nS0k2zO01cjDE2lEDt74VDoK+o6YIlYRXbVE+1WMDFvQatNAma6pK0EtbLAZmLGwY&#10;epsqoKmkmiVYjQ1l8NHGz2ma0FGQgiUCfaxRASdhOdHCxqK+CAPV+eityIeSIG8kIMtE/9nnf6BI&#10;TySw09BdraD1b8RAUzVqM5PQkJvKhkBBKFaip44NJfe1k+dAdG/YCBcHLfeYulGGPakriqGp5fno&#10;UsJv57lkQ9PPBqqljOesoY7gS0E7LXUxIZebmo6Uz19RSFVYnJGO9mqqypwsNJQWo7lcQbhRHRbl&#10;0bJXoSo/ByaNmqCrRR2VtaqmAl38vVqqxmYqUhEOVJSdRSWZj2ZCb6hbI2Mn6/heRgLVsghE53+0&#10;VFVA29qMPqWYzUQxYTP/WRqjX8T42uXaQlPDA3COWTBtG5ezYHyeAEEWxMHuA91dHHu+39hwXcI7&#10;doH1qR9YnryCx3oO7+gtApM/EeFnDlfjVHKvcrrj1u4Srm5OcHV3idsH8uDyBScUQNeBN1xu/JSP&#10;Lc4eaEdqYJysQ4eOit+owkYgBOeck8KkFaPeFiwdGLB+NAGn14RwxIX9nSlE1sbhn+yXSVIOV+dl&#10;jOzh+pIUAfHHK/x+uEKczvbnyyXevl/h7ce13P5+vfk/2+8PVMFkl4P3X9g9Kic3hPi/7uEhnicV&#10;IV2J7PRsJPA8fqGi/5qYga/J2fialIVvLMkp2UhOzZGj36mpWchMy6TqL0J4w4tXKtVftyHEf93h&#10;3Y2I6boX8U73uI698AOncqT6KBLB8+MRd+QJP55eCb3X/9ptMeojingsht8Jzucn/Pr+xp3/jZ/P&#10;vwjBFypIAVfa9+db2vYHCdu3x1cp858ffiNycw8F7dGnonTkNdLq6mvQqFOgtotyWZGCUZcRe1EP&#10;5i1Z2NszwXvthc5Ti4VINUbmy+HbNWMl0IN4jCeTF2/U1IF+awk8kTK4doqpTpU4u1zG6ckmorwQ&#10;8dg17e42qutLUa4sQElrJooavuJLzjvkV2cgn4qyVlmE9j62/N1J6JzMgoG2/Sjuw+7NFWzBJuim&#10;PsG/1YXw2iR23V7ch/2IrQhgrtBq0wpviqh/McuIdntnEz7XJLY9U7TCY4h47Djxjkuobdt18PQT&#10;Ria1DG4fo/0T79m0rbD3tMuZH/buNkx1t8vpftHNZZ63GJ4vjzFjNclciL4xPf+blcPcjSv+9j6t&#10;9hIhqaspxlBrNcGkppXsRJj2WvyeVihBQkqMmEdc47TZndDWlFPZFaAi4xvtdhEf51BRNWB9TCcz&#10;8sxSQdq5b8amMjkgIkJvWkqphBoq0Uk7KoLOp/s6UJOXTMjQwpdm0EbXEIKVqMpOlgkqyjOSUFeQ&#10;AUNbLVzcH2evGmOdYqClWEJNxHoOt1VjikrOTrvtJhwNlflwUUVOt1VxSxtPSDpay6kqi2EkgHu4&#10;z635mbTdKcj+8gGZXz7S/iehnOq2PD0ZpcnfUE+lWZuTjvrsFLTw/1VUy501f/pJ2wm+mpxUQrMe&#10;TcUijVymTNUmQpfKMpLRSJWrpZruY6PQWFoABQGorK9DOS1wnkj+nPBVQrM4Iw2KrHSoaysJ02K0&#10;itjGVtruhhqe2wrM92npBiox19OBpf5ujHe1ysEhgwiZaq6BqkoBdWM92umqymjZmyoq0FZTjeqS&#10;EmQlJaOyuAQVtOEim1APVWodIdxeXQGnyQCf3QJrdwcWLOKxCesuC4JeG0ZFN4W1G3PLFpRUUel3&#10;K7G1foVdF22zgxC0vWHb+htL1jtsrz3gJHqLh4vf2Fq6wdzwMRaGr7HmeMGxP47bfSrG3Te8vMZR&#10;xAaiXtOJ219xXF/EsesjNPfiuNr/BYfNAe/KLDS9PWhRdUDFhqa7R0nH2IduQt8xNYnNYAgnh8c4&#10;3g+yoffwuwRwcA5HGy7aZSeujzbJhzO8Eny/yY3n20u55ntErEseOaTbPcbZWUyGAN3dPeDp6QW3&#10;t3cQyzjcnERp3ymawiHZ1XW3u41TkTPWMojaykq5Xs/Xbyn4TFh+TU7Ht+QMJLAk8nFSctb/UZfJ&#10;tOLdugG5ptHzC50zeffKY393exLHwyVl98kLLs9+4OGKz3kSTsJXiIb2cXf2wh3hTt1SGT58lzb8&#10;z6CN2D7LtUBEEUpTwFMM/LzK1wlEAvM7t08/fuHmhb/96we+v1GVxp8RJXh6RieQlJeHr7xhs1kp&#10;MytKZXR/cnoq1A3ZeAm0E248gZd+2LdmMbHWi9XFTsSvY/ixTclNyR+P3OHOH4J/fIYn/pKtUBxv&#10;N79xcyD6NDxwB9UYcRfh6moKFychVLfkIr82DVW8UXNKkpGen4qU3BSk5n1DbnkyVqITqO/KRZ02&#10;BWpbJm7jAdh8nZj2NSB8rMNWaBTHkS3E765pq6dxtu7BVWgDm24X7njBgl7eACJ+dGdD5gbcWxQL&#10;dNnlqK+pvYqWr1qqtZGOOpmRxkrV5x/RwUY4iLjJEUJJKB4PleJUj0rCxUnIiXnT8dtTuMcGZOsb&#10;do9hYaCTFprKgpZ1kGAcoTKPzgzD3FJB6DRRnSmwK5JUDPfK0V5R8UVMob65mhaYiodWWE1rLNSh&#10;d6SX8MjGTJ8SG3a97L9UlefL/jsB8U27UcYxVudlwE471tdGG1hbhhmCT00L31SYJgeE6miFRRxk&#10;QyGVVXEuKgmqiswU1OWnQ0XVqGuuQDPfVxJaqrISKtYiCfUhWnuHugHDVH5BWmCXqhbzVHuzasKS&#10;anKytUzablNtEUFJoNHiN1OtVtDW5iZ8QU1BDkozUmSoUVU24ZWSgMaCbLkvog+0OOUrFHxfkZmK&#10;JsKmIieDFrlAFjG7pYaKT9/ejGru7yShpqfidetUfO9PNh8x4iy2pZkZKExJZMOQgSbCtIOwF6P7&#10;vUKV85yMUjkPt9TA2lqHxR41ltgoBHgtN8RUUDEQZtVhjU5iwaCRIUsGKsMq/nY+bXdxVhbVabYc&#10;GCrOyZGxkylf6Wyys2XfpSKHW5amslKM6rRorVBA10a3Y+qHjc/VddXwOQUodahrKIGqpx49Ixos&#10;b4jlgi94z1zBazyEu/eSdp1iKPiEq5dTRMTI8s0zNsRnVoRCJEwJyaDnAQHHNXxzpwRuE1IURcis&#10;KkZBbSmhSYVblw2DYQih7R10dLUhdLCDq8dnaHo0+M06vrTohr1vFr+O47TUvxFauZaJOd5+02m+&#10;/cATIfQgBmDuTuk4qRZf78gQ1uf7a7rYG9w/PODuiW71vwx5+flbPv7xFpfl/vkHbXwEFxQoD2cn&#10;st7dRChSgqvYcTsw1NkuZzt9+PiZSpKgTEwjJDMIyUwJyQQRSkh1Ke04AfmVoLRM0+6/xHH3/c9/&#10;vL694d3dyRuBKBJZXOE8diIzi1yf/MQlW5GzTcLtKI6bM5Hg8xWP96+4u30gwW94EFe4EYvdX9/j&#10;5VZErrNFemQLIAZznn/yNX7n5BW3O99xGX5E9Pgcm/vLmPX0YcHRQ8m+gec1qlfvMy42ztFv0hGS&#10;efiHN+tHYWkKsxFa6kd814DnaDeWpzU4o1yPC1V4wIPwxfDdfYSftAjrxhP52u3mDeJUxSIPX3Bm&#10;Crfb6zhZWcGcsQ3Pfj/ihH99YzEKG3JQ0tKKfCqTAt7k5bRiDepClDcno6wpmYoyCxXNiVSX79A+&#10;lINW4zsMWapxRJW4H3YiEJiUy5X6XTqI5VnFAvux/W2ZaPg0HIB/zibnOG/RLos5wcJSny+M/Mli&#10;w4qvUmRjZ3oYT7t+GQqzRDU4399Bq9pCpVGJBULCSDjuOkcx3FqF7dFe2tp6+EYHMEF14jbr8SMS&#10;xNakmbZXT5vslLNjuqupoAneMVUd9A2lsBE0XqrLOW0bDqZMckBDBGF3VlCJlWQRUnmEVSG6WMHF&#10;zBnP0J9wHBdVaFtpDgaV9Vih7VSX5VJF5qK3uRZVhIPIBZnz5b2c/aJjZfRSxffWl6C1KFMOqChS&#10;EyWMaovz0VpagpqsDNkH2dNYDjOB28b/bSxhKS5EM62zUL99tSWYpA2e4r67aYN1ikwsdxMAIrZR&#10;WQ2Xsoqg5H42l6GfDapOqEla7PK0JBQmfpGzcbK//CPzOTbw3lEqCG7uq+inrGNDKHJW5hOUBfx8&#10;Efcxl2qzkhAtIfAaCwsI0WS0KkrQ19qIRZ5fU3sdG7AGwpCAzBbB7hlyznV9AS2zgiqYx25qqICF&#10;qnqaFl9sXWxsZtRN8FGBb/A67I31ITSqx6nbimPXMGJiUbZx2mNTNwGsxriyGWZVG89nmoRwUVYO&#10;8gnJLAKzuaaGcMzCl7//Rn4GbSDFhIBoRQHVfGW5TFSsV7bBazdjVIRZ9XVhcciITUJyiHBvIMQq&#10;q3g9OmndtdVQGzvgDS7DYfdSdbJeBqkG3de0uDeIrNyzvjzyvqP9NtwjNB5HyP4Dc327+JZYgA/p&#10;OXifQXhXVKOjz4TVwBb0BtpsQxuaekqhtdAZ+XZxcf6E7c0gDvdjODl9weNPWnzWe5NlGlt7f0Kf&#10;Hl9/4dfbK36LWFGqtLdXOtCffO31J1XbK16+v1JIveH57ReefvE1bsX86rffLPHfeP1J8cXH4rUD&#10;wnHbO4sXsQzxwRZuWPfOQ34C3oNFmwXtVPMJXxLwlVb7y9dUQjITXxKzpN1OoIJMlCoyE0mptOS0&#10;5Z9TMzE44cQDYfz0/Qd+i/8iKN95PF6E+MNnsbBMAf94TbV484J7Wu+HU6pKoTRjpDbLE1XmNaF5&#10;shPH/uYDjnZjiO6KJAq3uDnlAd6QvLf8bPQ7ngmtH5Tj8ShbJcdPbOnvsKg+wnRLEL7uU+z2PiLc&#10;9YyY4QlR2yM2vNdo7+lFjaYWDZ2lhOQHtLUU4WzfhuC8moryDC/r+/gZOsRLkBabv+tsvYCxNIru&#10;3CWEBr5j370Km1mJo501vF6c4NQ3j1/BHbyu7eFyYQu/z54RpOwvZotb0ECL09qG2tYWWnAFiko+&#10;ob6VFYUqsrw5FfWqPJRUf4FC/Q1N2nSYB2vQ11WJ8wuC9yqEDTEYYx/D0lg/W1+nXA86drQn0++L&#10;dVK256wEYCtCTiNhppexiUFrDyYIgB5aft+4AXMWPbQN5ZgjyERojsjOE523ySQUYrbJ6oieYG2k&#10;bdPgZGkKi1YDthfsiCzPYH/egR+8KcQUwmGqQxO/s8zK5+hukerPzv8ZIVzEzJZu2sby9K/SwgvY&#10;aWiVy9KToKb1zPn2gaoqFVP6TtRkJ2GwrQZtxVnwDmgRmhySqq+FNrtSDH4oCgm/NORRuSnSklmS&#10;CJlvqMoSYEygdc2VCrFWgDSNSk7AqkyMoudKqy+mEwooawnlDirYOipB0TdqofISSlIAfaS1AsZa&#10;Wn11Ldy03PPczgpIUk1OiZAdMXuEylXLfeqgQmzITpeDSIX8fwXVYQWft1Hx1Oaloa4wHXVFVJEC&#10;oF/fy62CKjOb+y8youckE7AZqaguLqCSS0QJ4d/VWA1tE60wFWkvLbEYbNOwYWni7wggt+RnQ8/z&#10;NtJUBScbETfVr7uzCYF+DXxiyqW+Q04r3R3vk+sTBUe6ERrRYm+0Gwc2KkqjEjsWfo73wwTdhKa6&#10;BE1sMKrzs1CZn4uBri4ZDtRaXS1TrLUSlmJdJZHFXcz7risplkHmyiqeJ5VSqshxXTdmjHo6jl4s&#10;2YawQHB6pi2Yovo3j/fCMN4Nu28IwUsKhk0nHG4n9sKnON1/oUB6xTXr6tlWnID5SdDQVRKgmwTp&#10;4fp31okilNQV4gPPTWZlGUob1Gjp0KFF3QzLxBj8/hi8S0cIBc+kE705+43ozgv83gusUzlGg7+w&#10;s3qF9eV9bAVPsLZGxUdGvDwTkHSWbz//xCK+/iAQf8Txk2B9pdr8oxb/C0c+/inUJ8sbQfs7/kag&#10;PmDCZibg5yiiQrjc3ZKRJbFVDyJzDrqdHqnAvwoFmUAFmUBIym0awZ8mVWQi1eTXxHSpMJPSspDC&#10;xsBim5bdC+L/xX9JSO5FlnARu5RzL0W5JhTPqSIPeKL2grdUT4/YXb1ALPwkFeFNhK3QwS/cHb/i&#10;ntC5peo82xfztOO4CP9ChArvjfL6dTuOwEAUx5pbRNruEVBeImy9xk9+7u3uB1XfI57c3Bnvbzxu&#10;3lMun7MVofQ/XkTkxIXW7kIsHxngDLRicaEHr8EInqaD8LbbEO69w1j9IcaaTnDH/Tzyv+E0coYV&#10;gssw3gXztJLAWoF/shs/djYRnnDg2D0np5QpaamqmhtoFWqgaG5CS18tFPUpaKjPgLZdgda6PAya&#10;WmGxt6GuJQV5ZR9QVZeEro4CnByMYCNkxEpwEIGNMcwRfieidTb3U02uy6VJg2zZAlSSqzaDDMFx&#10;aFtkSI+B1ldPxTRNEIrR7asVF7y0RZNUS2Khq1FWNjEV0E77rKfiEvOQ14Z1cOmUMkRH9EF6CVbv&#10;RL9cvlZkyh7sbJbgm2PFfNyYg4HfF4AUeSWNfCxSiglr3UGLJMJ+hDrqZoXvri9HQ1EuVKzs+cmf&#10;aSmLsO204PdhANf+GbnWjFuvwbyxmxa5mAqrANVioIQwyk/6Jvv/KrNSCcEclKVRNRI+lVRnmhoC&#10;rK2B/6cgXHPRUJAlA8fL0r6ggXa7tTRXTksUqrKLn60heDsV+eijAp7isUxw30VGngla/UnR5aBh&#10;A6GmsiQs5whKByE5TNXfS0jqCVw1v1uUlIhcluyUJFrSTMI8E410I6LPsTwzkVY2C7mJXwnPNO5/&#10;CvefqpO2OzPhG5K/fEEq7WxW4jfUUJmlfXqPrC8fCNdcHnMh1DwOAd1WKseOSgU0ZUXQ8XzMdDRi&#10;hop3VdeC7cEu3tcEIq/3PpX9PuF04mFD5hzG7qQRkUkDwmNU6GbabiqvQH87C6+pvg0eXasMgO+u&#10;LZPztWsK8yS8W6qrUF+mQDlVq7TerOwF6WmEJpU3VWRLRTlKqT47eA+rqiuhrq2SUypFguRFgmNz&#10;wcH70Ik1rwMerxUmWyc6jHUobk5BVWcOumxN6BxqRKepCQ3d5cguz8e7Twn462si6tra8SWFtp+q&#10;MTkvGR2TGdA5ylBQkoCWJl67+jr4qNQ2IitQ1IplU7SwTnrg39pH7PYO4cMIlvwbMI64MOc9gW89&#10;gn0qPrHWjnV8lO6TnCBjBFDFrKPX1x/4QQUpFOJPqsafhOKf8l8wvv7GD4JTQOu7UJICmr/FYPAd&#10;ri6j2PW58ERIXoU2cepfwtHCNNbHzOhsrEdqYjI+fxGQFIBMlXD8v0H5jYAU1vuLeExoplPFD5ot&#10;+E41+8Z9+y0hSbsd3ndgL+LARtiAGS9b77VGeNeMOIwe0Fr/lgd1fxcndPiY1vyaMvrhmpC7pRXn&#10;eyK773H0CFcXYiTqN2KRc/ym4rwNvuHQ+YrNoUeEjLc4MTzgzU416ogj6uJJOnjjyYtgzNMFb9SM&#10;1dg0Tt82EXv2wbdhQmDfjsqWQqy4CLotLy2MDmIZhUvHC5Y115hujMGn2seJ9xXRwDVOxRK4YQ+W&#10;eDzemAljK1rY5nTQDZQhEOzCwpwKqvZyKJUqFFU2sHVsRFV7A+p6slCrSoKmSwFDTz3UylKoNIUY&#10;d7ehUU0olPyFVmUOlgM6uJc7WbrQ1JYNf8CEvf1pLIs1qlcD+HF1hQPabTFfe81BS2LtlQHL0SUb&#10;Vmx9cIpBFPcoYmtzOF11wkrlaCQAxNxtkYzBRdAJ5WJmC93b+Cezj5i77aMqWaUSCdCm+QjdpZEe&#10;HK86EH84RPw6jNDUABUoYWJQ8XdE8oomArISFtp1kSVIWZpHq96AVqpDB1VlMy1xXX4G2mgXhf0s&#10;k/b4G+oJsQkCd5SqyNhagxFCq4KQ6aGyErCoK8hBLSuxgspLQFJMMRR9km2ESXV2qhykqcvPlHAU&#10;gzXC8orFvWpzU9FJCOqpFuv4uD4vXSrZFqonbV0F2kvyqYIboK2tIJwJ9dZ6qUyFbe+hXbJRWc53&#10;1MpR7tFGBfoJfhGi1MrfL0r4jILkP4owQ8BbLA/C/WuiAqslKCu4zyW0rKW0+zWEkFDDreXFVIyp&#10;SP78WVqxpM8E5ZevUq3lELYibKWO3y9NT0FldibqecydVeVo5rHpKkQ4UgXmRIyltgkbhN6mUY0w&#10;r09otA8RhxnR2VE2yDYczY5hb9KEbZFMw9qN4KAK2wNKBI2tEpSbJpUEpUzzxuslRtdFAo2WijLk&#10;paagKDOTYExHbloaSnJzoKDNLs6ifS4pQlUhzzW34rOtVHci07mY723v7Ua/spUWfAh7q26sucfh&#10;XbDBQTdT18Z7wdCAFkMtilvZCBjr0aKvR3NvOUxOM9bCUfQOGQi+bKQV/A2VXgGrl43Wdi8BmYbq&#10;ghSsmHW8PhqsewPQsIEoq8mCukuN1vZONFBhKtUaOOfHkFv6DV2DDTBMdmFkppewXMD21j1FBPkh&#10;sqvfUmydPMjZQaKPUljvtzfa29/fCc5XOc/9xwOZc/BIlxqHzxPB1fkvPD/+xq9ffz4b//2C+E8K&#10;raMQbsXSvWuLOPQ4EXHZ4Db2yHn3X78k4cu3P4D8/4Eji1CTn7j9LNRkApVyegY0VOfn5FKcKjf+&#10;i/tCKL8L7umwutUG13IDFv2U7G4T1kJ2nFyv4uHHrZTFIf8ZFmwbiLBliAWjeD49x68H7jTtdezy&#10;AVf397A57JhdckBv7oBvbQKR/QCujk5xe35L0v/GhYe2fYkym8rv9fCV5L9FbEOEFERxE4vCF3Ri&#10;ccuKKV8PTl4m0WvPhWE+A8FTA66OXbhatOLF9oCX0ThmtRdwjgvATqJCk4ee6Rz0Dudh1c+LNNcO&#10;g6USwzMKjEy1wXu6Bq1DhZqOr9DZcmT25vSyRBTSgtZ1tKFKmcQbIgd9w7WoV+aitCUB9TpasM5v&#10;aNFmwe6mMtLnwUJodhiroeGNdX0fQDx+hOFRJbb9AZyEeF7CETn7RqQT66EltBFWYklUoRqHacuG&#10;CSqfSY9OVgaPvgtDrbVUTU0y6cQAVZOIx9OrWtDbTvuflyWTQYx3tsh5yXO6NgKzCU4tLRq3JwSv&#10;hWA88k1gxaqFhZa0syKX/1MDd58KxuYq9BJEBqo2q6oZQ/xvJVVcHyu4sL4VmUkoF/15hKXoXxSQ&#10;U1cUoSYrEf20vWKQxkQLryLchJ0WuQ4rszMIpG+0rIkop4oUICxO/kSAlkgYCjgKVSlAWUr4ivhF&#10;YVmHVE0w8fhrslOkom0oyMSEVoVqglB8R12UDltLJdUZQcljmOFx2anSRlurYOX+OpVVcBOSjjaq&#10;5JYy9FTmyzjJJqrY8sxUZH39TMB9QxEVX+L7/0E3FYSCcMlLTsHnvz/g24ePEjq1xXmEOxsD2ubM&#10;r5/k658+fkXKt0QC8wuSP31G5rcEvvcVJVRt+VSaFYSkCJpvp2LtrSnFUH0pJpvLqWqr4Otuwjob&#10;uG3a59BgB/Z4HfZ4vcM8d8czFsTmrDhiYxmx9/K9LoTMhKSxDUFDK0FJNcniN7TD26fEOF2EmGsu&#10;gvBFX2MBwViUlYVsHkMq96NGzOzJyUYpYSlChQQoK2jNRehRL6GoaaiFkrDUNtZC39YEh6EHIz0d&#10;2JifgK67Hp2aKiiqeV0a+B1DMzRWDYGpQjvvlcJGWvnWYmSVFiI1n9eWatPh74J2pB6V7RlosVQh&#10;MYvXOqsQdr0RNWy47CtmwpbOyMZ7e8iE2op2tFRZoG3zwTG8g6nJJThn3QjuRxAOXyAUuETId4st&#10;zwPONimsdqkm93+yXv/Cw9Uz4j8Io9dnvIkEuHz8cPJE8NG2+3/R9r8gshrHDr9/ELzC25PoyyTA&#10;Xm7/hApdHcqA/yOfG8cikmTMiJ6GKjlD6tPnZNkX+b+g/L8f/wHm1xRactrupORUuYx1R2sjwute&#10;/H65l90AApTvzn75sBXxwmNfg6srgunmGMaqj2BQbKMj34vuglVYKg9hLjuApegQjpIYHIoj+JTn&#10;tBCXuI7ewE15L4Dq35vD0tYEVLpyqDUVWFoyIRqdx48nwpYnQKR97+lrhdXeAYd9DqGNDXgJFd/W&#10;DJb3Lei2FdMKpEM7nI55jxoPsSButx8Qj/LERM9xEljCfmget/fLcPlboRpNgGnrHZxnX9A18w7m&#10;BYLCVYgIbfFDbAWPkQg2g3a8xcOEsA5DkwosrHWitIqKiGqkWavAXLQJHbY0WHy1sHhb0KrPR6Uq&#10;DYomgqCBFqi1AN3GJvRZWvidFPSZ6+ELWPH6/UHOVhgaMMHvdbMhWcDV3jo2xbRAWkbRLzXSVomx&#10;9gp49e2wd9bL9FxrYioelYiAXUc51R3ttLK8AGXpCfLidlQr5ChyO1/rI7A6CIXu6iIZ8Cym8olc&#10;jMJiH7ASiqQTIgi6uTBdWm0xi6SfgNZTcYkZPWLWTJ+YPcIKqKIKEgCTySeo5iqyktFWli9jH3VU&#10;nG3FGVCX5aClkLYuMwFdfG3VbiIUv8oRamGzxQBDTb7IxJPAx4m03Gxg+Bs1/C3RZycseC1tuehr&#10;bCQMNZVFtMR56Cgr4H6xgaFVFYHr0l7yN1VUdWIutpoANwn1S1jaWisxWF1AGJVJGHk1NfB2N2C6&#10;o57qMZNwTeV/p6CeCrSYoBYjvemfPlAhKuQIdXEaLTWLmFv95cMn5HCblZiItG/fkEgwJn/6gi//&#10;fKDVTkAyAZmVkoEUKo7MRJZvX6TKFMcnBmjqRDYg2ve2ojz0cp/1vGfG26rlYNJiZy382noEdM0I&#10;9FJR6pXYoqrcMnUiNNyN3dEeWvBelm6ELB0IDghIqhElTEMDHfychpAUalIpuxgMPA9immULj0cs&#10;aiVGtnNY0RU8ppzUZCribDZqBQSkgseTjLK8fHlszSJrUEuDzOspAuBHtGoMsxEydythM4hVSQ2w&#10;j2mp+KpQUJmM/Dr+prIIWns3JgOTWNpdhZb78+6vd2jrLId5pg8fMr8hr64Kf/H3P4o4QzoHBRu0&#10;pvpG5BSVooGNe7OyAvrOVlgMfVgd68fFhAmv7gWEp93YCWzAYZuDWbMgswJdX8dxsP+E2MlvXMXo&#10;JCPfETt+wzlVooi9vDt/par8jYdjMXvvhOLqCMfhGPY2HxHZimPf/YBrXxwnfHxx8gsv0QAeKKoe&#10;RF7J4wOchzdxFfQiOjeBqZ5OlLFxS2Bj90nERwqVKEsGLfW/hRY74c/rCcnZELNyMrILkJdXgtb6&#10;VrjMwzhatOMuYMFzUIl3sZNj+J17WBv6CX93HK7GSyy0nGKqIQpr9QnMbbOIBV7wGqXsNcWwP/yG&#10;I0scK70X2Jt6YWsQx/XtGzb3g4g9iLU1glASACZLJ+3oAgG5j/OzFZxf7GM5REB4qmHfbIFpNR1D&#10;y3XYdPvY+p4ganuFT3OHiCkOv+6KN9YVos5bnG3d4nF2D/HZM/zyPeE4+Irz0HeeoGPsR5yYXm/H&#10;TLAbeZUfoWErqewpxYKvF5GoCd6lDkSuZtBGaFvdXVD2VmPSO4SmjiZU076166sRPFJhIUwlfTwA&#10;vUdHwLegsUmB8socdLLlb+ksJRgbYZlWo6Q2Ec0duZjn7+fnfqE974B7nNbaNSaXHxWLY4mpgWe0&#10;00H7ALxmLRxUeQ4qPGtblQzRsVKhOakerLTiTlauhoI0AvIbtA2VMLY3or2skPAqgK6pSqo5scyA&#10;CBESM0FOlqdwwIv3J+6xFI6eViq1esz0qjBFldkr4ggJFwFJTVWh7FvsrhFgypd9g40CZNlpKE1L&#10;QBWVnQjLachPQyNtcENOMmIeO5w9Yk53Mf+7ieAplDGDTQRSFdVkSXoqqvJypNItS/smw306CfNm&#10;/k49lWkbLXd9Hq286I/keyqqYwFBAcn6HNpuEatImz9LJa2itRaf728ox2xXC6xipozot+V+28TA&#10;Fc/VDI9/WduCeQ3f57lJfvcOKe//wQduk758RnLCVzRQQSlyRehMKpI+/YMMAi7h80d8/fwJKazk&#10;X/n420dCkZUm+es3JFAxJlI5ZmdkIJGvJX7+iq/vP8oEFtm07cWZPD/8rdK0ZBl32VyYi34qtB7R&#10;eBHmQ2yMRHb4xa4GrBCQK7om+HsJSj1ttIGgpKoM0k1tmzXYoc0OjWqxY+uhyqSitOmoKglPAnSL&#10;Nnybj4PcLulVsKkboRT9oJXlKMvMkEsPCPsv+1kLcmUfqrDf+SwpH3lsnz6huqgI9cV/wph6qYD6&#10;6UTykz6ju7kGq5MWhBen4Brtp4WkzW6rgKKGtr0xH1kVaShoKER7vxImdy+qCU2330qbnIW/+D9J&#10;+aUoqmvBh+R0/EV38Cn1A7qUtN49BniH6GJ0Kgzy2H0OK8y8F9XaKrT2VKBD105hNIc1vxNdva0Y&#10;F1nW7UGY+5YQ2n6hSPqJcITu8ZAONBSHxxKBvSeEwMwprk7vcHp6isOjBxxEfuMg/AvXBOrj+T0e&#10;IlH8pBh7OaIbjcRxTlheH77h7vYnDjYe6G6pPLfOEZrxYFijkSr8GxvAbymEJZWiKP/OuJGzblJz&#10;5VaE/qSk5f/ZEpRJ/FxhQRm62lRYHDHQsZnxY70b7+btEVzvk+5Lv7BsuMVKTxzrujgvehxrxp+Y&#10;Uh3gajmOVUcUsf1HPF3+xjNbBu9iCOGjKwTCT1jfi2AuMIbZzW7c/Arg5U2sYfEDj7dxnF3xt29v&#10;0D+hoUJshI5ldqUNs4tK7PpPEOx/xIHxFf6uKPbNV4jz5MXZwvy644m4ucXz0SUOppwYpSU98PTj&#10;4dSDwx0HoocT8If7YFmuhntPA8tCDYIRA0I7rZTIFlxt1eMl1MyLRBVoqsHEvAaG0Q65MJJzYxB6&#10;RwvKWjJgctXQIlRRFTTjeHwQdpsWyYqPaNIpMGnnTWRpR3VzEczTetSpK6kwc9HZV4sF7wAvthfb&#10;XjteYyHMDGoRdFngGe6Bb6RXgkvMY57qasQ0rZmYlXK+MoXbzXkCrws+2uxJAkD01ymp8pS0u2Lg&#10;o6+lTgYbj3a1YZA3dw/V4kA7odGrlINBT5FV2b853t0KLaFoFtaULXsfAdNVKfIsFqOfllBdnvfH&#10;whWkQltbiiqqvnZCqoCVqKk0D7VUk/UF6Wgl0HppywUoazMT0ZiXJmMoxUCMWKu7mrCrJgDzEj/L&#10;1Q2zv33md/8kmWjme+0FGXIqowjYFlMd1QRiCxVrK58L5aXmf3UStu0ludBUFBPgVJQETjPtcndt&#10;ufzP9kJ+lsp1tK1GDsqIZSnGmiul3Raqzd3ZjEEqUQX/P4egS6cqTPn6BV8//kNYvKcK/CoHbpL4&#10;mgDfp48f8fdf/8F7AvULoZhA9ZjE732lkkz8/FlCU6TzF0sWpyUSqp8+IlP2SSYhl8/FXOlmgkf2&#10;rVLxlnz7QLvNa8PjUXFf3Tz3Iuh9iY3UOsEoStCkZumAn8pwjdDz9bZTLXZhzdyNdTaW/v5OLNE1&#10;eHpotdnwBUe02BSqclwnYydX+ZlpKsBWNki1OWI6ZxpUbACaab+r87KhyMpALqGfQVWcmZSAwvQ0&#10;lOflopYqt4FwHepSYUzXCW1TrVxXqIPnVsPrau/XYsKkw5LLChXPZWNrBWpaFMgoSUEiG/rCilwo&#10;NU34mvQBHxM+4T/fviKF4C1io5pZnAKXxwSHqw8pmV9R29yGOgKknA16KWFusa6grVXF3yuCylyJ&#10;tp5yGHjfXrlXcDoSwlidH7aGA/SV+6FRuLE+/hPXe3FcEnYx1vGz2A/cn3EbfsDTFQXSzgEuKMYu&#10;+L5YAfLmhuKMn3s+/E4XuYznkAVvETMeowt4FCsonFwgtveIk9Az7gjgewHg4AUKs0qRkpCFr1/S&#10;aKMFGHORnPoHiKnphUjLKEJ6ZjEyskqQyc9m5fJY8xVIzSkhKPNQWliGgU41wrNDePEZ8S5CaXtx&#10;8Qb//ANCBOUTdzK8EqG0PecfE3BrP7EXvMTKlhuLITM8aybcXh/hhQD0zp3BOj+IEW8HLJ4WWuBB&#10;xG5FrGUcRwePuDwX+Shv8Pb4J4zI5znCjMuGQGAN655b7KwHsez3YHxuED1DjXCs9CL2Ekb04pgn&#10;6AnXl3fYvtrH8JKOKq8GWk8hXEt1uJzpxhFvLu/aIPrmCN19PQzj5Tg+MCH+bEV8TQ9ffTZOWmpg&#10;U7ZC3VyC4cEWTDlNWFybwORyN7x7A7DPW2TqeqWuFj63RS6SJZKytlSkQtOpwLeMdxiYUKJRU4aa&#10;jnIUtxSgTkurqMmF0VYLm6MZ4Q0nNj2U+YSka7AbkQUbptmiGgmqRVYW72g37Po2NjIGrDiMWLT2&#10;YY6VZ6SjUcZLiul5LVQo9h6VtNva+so/s1pog0UguYkqdJhWc0qvxswAFSTBITL7qKsKMEu7JnIu&#10;autKpVUWgeoirZmAZCdhI7J1C0XZUpT5Jxmtgrablk70zSlpfRv5ukg3JpJE9NaVwaps5O/ko/Db&#10;e6rMrD+B4OkJVJI5qCPkSrNTUS7mS/P19sIsdBXnQFOcTYWVAzXfb+NrOlauLqphA3/P3FjB56XQ&#10;VpdISAol2ctjbC4UAd65cuBGwFJY7y4qzG42FOI7BjF1kNCfoCp2tpXLWTdCXQpQCVCK2Mb8xG9y&#10;JDrj8wckvf8LKYRfImH4+cNnfKSd/vT+Az6/f08ACrUoRrKpkAhMAZl0gjTtyxdCJ1mOJmcSuqIP&#10;syApBXl8XEe13Fqcjw7CXUfYtORlooPnyK5qlsdlba3BFK+fj9dkk7Y5YOykiuyElwBcoOq1NVdj&#10;jE7A2liJfmHTq0vh1rTB090Or7Yd81TO0x0Nsj9ymypza7wX65YeeAxdMrtRVVoS1Xge2kuFAs9E&#10;MaH4LyTTqJ5z01JRlMlrk5uN+tJClOWmo7mcjaPo025tQEdNOZqp0tftQ/BPDMGm64CX9/bCpAm5&#10;WTy++iLklyZDUZeDxuZidLLx79HS8bgMcCzb0TNqgKqvE5+T3uNzejL+wwboC61ojdqMJrUBtVTW&#10;5eXlKClsQUtrJ+rbFRieU6JvogWB40U0tTSir92OjkIvG9NJ3pNhDNdHoS8Noa80gCl1FMOdy9Br&#10;bPD6gvD793BEtxrzxjGnO8Gg0o9lZ4xKkbC8u8DFfRxXl3G87kRxtTiE8JoFkYMV3J6E+JkDwpav&#10;x57wcB6XzIr4X7C7HKP6zkFqCpVi6v+WFEJSFAFLUdLTCcvMUmQWlCO7pAZ5JXVQlNbKMKwlSx+O&#10;5vrw7urhjYrwAmsbu/B41nBx/oLzyyf4CDIH7Zd/bwbb0S2c3l3CON4Jlb4UltkunDztwb5IS3s8&#10;BM0Yb+jVTkQugri8jeHyPoKdyDqubn8jHLqCzexGcOkEN/sveDp9QPzlp1x85zR2i4k5BwHXis3o&#10;Ek4uX3Fy/YLD6xMEDnawHPbC7K7H+qkVBlcFeqa/YXK1HsenITl1aXGKUIp5Me3XwO4pQHS9DXu0&#10;xldD9XDUFiI6bMXskBbtSgUKqlKQX52CYbsaS/N6OMc7MO3ogpVq0ersgMmpht1vwMCMBma7Ch63&#10;DgPdVejoq4TaWI9uixL1ndUoJ3C/ZvwHOv6Pc4mKIDiD88MAorQYRx4ruqtEHsRabE0Yaalb5TQ8&#10;/5gBRmUdroILvDmaMcZK4rf2UsGVwqwWtrYI1QWZ6O9opX3KRXdjlVR5Rior0Tfo4cU6WHZihorA&#10;NdiD66BHTjMUANVQPYp8if0NrIz8bG9NCfS0uBqCRixtINRkA3+riUATSlJNKIrBk27CzMFWX0w/&#10;7KHSFJ8TsBYjwDVUiaLPUsyaqaUdF7NLGkSGmpxsOdgi+i9VLN2EuYBHGyt2H2EoshmZaosxVF9C&#10;ILRgh+de2G3xXyIEqZ2/L2Iwxfxxkc5NlBGC3dykwFhblUxs4RSxnXw+3VLOUoYZ2vB5AslJxWxt&#10;qoSO/9cgrHBqMnIIyiSqwtRvVJC010IRfqFa/PD3eyrIr3j/D203wSkGZ759/Ez1SRimZ8jR7MyE&#10;RJl0IjshCfmpVMopqcghKAU0FYRQSyGVONWklapssKWeKrKc8C+AQ2Rm4n6LgHAv1aGYRbNm7sIi&#10;laOnp4WlDetGDXatelrpPuxbjbTZRjmgE50yIWrvZ+FjJ+0wS2TKip1xo4Sl16iGqiQbOjZknVSH&#10;Qolrq8vlaH1FdpYcqRchQRlUu0UihVsRVSeVZiXPv7q+Si641saGRrgSk6pR3ltiLnrQNY5lwrK7&#10;vRYt9cXIy/+Cejb4JbVp8AYsaGotRiFV48fE/9BmlyCX/1tG+/5PYhL+IiD/SU/Ex6xMuqgOKOqb&#10;UUPrXlxO289zVdGQD4OzGi19tPz2WvTaKmCyNsLtHIBNuwFr9x4chiNa/+8IT/6ApfoE7mbyRXMB&#10;V0cMm6OPcOjHEXLtYn3kjef0O6xt2zDXhzFUt4v5/hiWPDtY2fYisu+Bc1KLcbca3tAIonvkUmgD&#10;kbVluMbGYBm0IHb5gocXKlXa8Qeq1oArAmVjD759yUBaZhES0mi1abeFYkxhSUzNoh3P5ONcqssi&#10;qsoS5BeUolJRhsGuLhy5R/FucmwTW8EowbOPwJYPsYtb3D7EaVGHsBPbwthCL6ZXRjG+ME67rEaz&#10;rhhdo5Xwx+yYCJgwvz0Nd3AMKxEH3IEpXH+/Q/TqBC/x75gPLGAzHERgI4iNtTAeLsWwehy9PXps&#10;bIRxdfML+6d+WOco49XJME0ZCFsr+l096J1phGWtHc19heidaIN9W4vhQBOG1puhUL9Di/E9lH1Z&#10;qG/7jLnVJlrtaZzermB5sws3320EO1WXvoEtYjE6zKXoGOSNZ6yEeZStuZs3pdeGHVplh7YNluYa&#10;tvp1eJydxfO8h/bJiDLRP0XFYtM1o4eQHRymfZ4zoM/Riza+VsXWeJA39QaVo3/SLNNr9RISIsuO&#10;GERZpWIMzoxg22nFpsMMP62ymPpn5/+JJQPcBoKZStGsboWKFaEsKx0KqgORTEEMTJSmJMDeLdaG&#10;+bPGyRIrnW98gMDshY2KxaxixW0sQ09docx2M0Cg6GpZOf6rJHsIKmU5FR73RwwMiaVbxTRBEf8n&#10;Rp7FlMSuqmIZtF6bmyJHvKuo6IpSvlGlfeRn/oTv1AnAluShIiMNRQlfqAhzoCrNQE9FPnRitg7B&#10;oaUqVRakSUCuUEV7tS2wU+GKQY5RAkXkxjQ0VEiId1GpmmmlHVTQxkYFOorTZUo0EerjIDCnCEqX&#10;mLPN4uR59LBxWSQkxW/Oi/ndYs4z7X51RirykxOR8M9fSKTtThSwTPhGGBKU7z9SSX6UivIzi3hN&#10;hPqkfUuQc6KzaKtTqTwFEPOSCEue9wJa7FwCQfxmVW4WGqikO6jkNIpcDHC/ddxvl7pRJtgYppoX&#10;s5g8fSps0Cqv01JvsmzRSfj7Omi1O+HWdkBTVorq9FRUZ6XJQPs+Qn5eRxtnNWBXZHWaG5MhKyJ0&#10;aHush+DtQDsbpU6qSA1tt1L09dJ6V4nIAu5bOq2wGIDK4r0pZt6IOeUisUZtUS4auK/KagUVXANt&#10;djkbujQY2utgbK2Hq68Lh/OTGKGK7e9sgorneG5+CElp7/HXl3e02f+gU6tEK6GaUZKBrEpacIMS&#10;1a2V+MwG42+eEzF9OL+iFmV0At2mGoqEMijVpSityEaXsQZ9Y23QjFSga7wQE0E6HNbfSt6Hbo8N&#10;i14zvM4djHbewNV5hYDuN4L6ONy9+4jYj3AwvYEdVwABZwSh2Qccu+NY1j7D0XAKW8sBQReA10MR&#10;tqLBVWACfoqRw4NF3ERXEQuRMW6q1sYWZKcW0EKX458vInFFCYoL6LKUFlwfx6HrtiExkYBMymbJ&#10;lCU58c9sm0SWZGnJqTYzqS6zC1CQV4TO5jaEHBa88wXs0Ok7cXpBxeeYRUNrK3aPQtg93MKA2Yh6&#10;URH15dAa82GdbsPhxTYCe354d6cwE6Ai2zDAHXJgikqqz94N20qfzEA+u2GBk8rMG+yDbYZy32/D&#10;W/xBZgJ6e3vBDzHUf//KE7iA6M0svAc9MC+XY2C+G7uvdriPOzBOKM5t6RC+9sOz74DneAr7P46w&#10;+xDC5pUdgdNJqjkznn+GcHi0iadfl5gJadHtTqU1/4IWQxZGlgiaWSXMtlaMOjrkQIyG1r5WU4jM&#10;8g8or0lCTV06jzsfNc15qGnIQystSH1ZJmbNnTiansCu3YatxSk0t5ahlq1uJ62Jk8cavw3iZN2J&#10;VbuBLeEQuqjIpnRKBKgURHLceQJNLGplYREj1WJO9DzBKqYgDrLym1UNVHZltHkitIZgJIjqCvNl&#10;fJ6mRoTrFFF1tmJKZPHmDb5Gy1SVk4Q+MchBFSliI0UfpCjDVGAis7e2oQS9Ipt5TSE6qRK1rDBl&#10;VALCZpfTLouAajG3WaQrqxHxiARhZU4qchM+IvvrBxSmfJWB5iKWsv6/0/lqaTerM9OgJmC7qTh1&#10;rESi71BHxaKvps2rKYaFwJtV18EuFCD3TYT1iNftoluhOBOm+jLa0CpsGjSEqUjDViFnnEwQjmJG&#10;zbquDcuaRqx1t8JFa+0kUESZ5e+4+b6bn51lw+BSNvD75ahMTeK+JiD5w99IJiRTv35GMtXkl3/+&#10;JiRpt6kmvxGM4nGq6MOkvRZ9mXmpqYQjXQXPtwBkMSEmRrWz+LiIaimPzzM+f0QpoVlHWKoVfzKi&#10;61jG2+sxTNgPs0F0a+l+qCA3Rgi3wS542ZAtEjSTtLxtVKFVVN0lmVncv09SoVaXFFH5fqbCV0iA&#10;rg/2yu6dEBvYiHOQsNDJfk1PZwtqeB06C7JhrC6Rtr+huECCXOyjGGDKT09DIfezlgpT3C9ydcWK&#10;UhkDqickncZu6Nk4GVh6m6rloJ2d9+XZxhw8DiPy2Sj+9eGdHNH+D8/ZX1TfqWlp+Ov9X/iY/BmG&#10;6UEMLlgwumiF3TsD25ITn/h/RVWNKK2lu+lvgn6YYqVc9M+3oqo1D/WqMqrJfKhG8ihwWtFqKkMd&#10;BVWrTkSGuOnWptDRU4Up8yLFwQkb6zHYBrx0f7dwW7fhdS1jetqElWUPHBYf9ryvWDDHeM5PsTL0&#10;iN3pSzzNn+G3P4TYlpMq0o+r0HfENvfgdzjYQPx/KPvPt0Sbbesbdl2hczTniDmLCiZMKEZEEUUR&#10;RVFEURRFUczZNrbddvCvHe+YZXvtXmuv/dzH+2EeJ2KCk6oxf6NqVlUp4j5EIyoqDjFSlVBRBlMH&#10;nWF7D4ZtTlgHbBixUy8cwzCbO1BJUk5PJ0nys4mMJGXKbkAybinbp8UmIj6GSbK8En6rBRHLe1Z4&#10;N7rRN9GIPlKPd3EHLlcIvV3dKMiPhbGzDt1D9QgeOjFP+9sz1o3KthyUtMSi3sbOEGiguDWiqDET&#10;+oEstLlJZZ5aDLh1JMNUjMyUYm3HgtDWFIJri1jwLaKtpZMW3AFrpxs74Rvc3t/COp+HsXA+rBRG&#10;7147Brw5GJvXwTHZiBUKpMWlU4IZvpzE1EojJnx63H05xsbVIYYmx/h6y+G0VWBuUUvC/Bftdx6G&#10;HOWoNpGeGuNgH9SizVAAq6We9kKDmoZi1NcVIeBz4YGi/fDlmpT7BQ/f7vFwfMTs20JaaKTQpMLZ&#10;ocP+sg3aogQUaqLQQhE4XpjGw/4B1j2DuNidhd/Vg+15O9opfGNspI72BuzMjuJ4aRY9tSRhIY+O&#10;Wjiaacl4T+WMF7HAVdnpaj201B8WpCaiXJMBLcVRbK2VVknO0vaamzFqrKHwGimWVfxeLBoKSNik&#10;RdlcVw4Ns1FcLLwWJH2kqEWiNk82kJAC7xjImdVysFRm9AcKIq10XBTqZedwWm+hx3ySWTq/JytT&#10;kt+/Ro4qMH+jSoF0FAcp7alkg9LydTbKKYWkhyZeW/n7Sggp2gNikavzVJH1kJAgqWuM1KJN/qg2&#10;2pgl/XrqKmifCzApYkdBHdYXYLahDIMUdkdFNnpIaZ3ZSeimEJtJpxb+77GK3F8iWQQfKdXHZGGj&#10;rTSWFiDyrwgK0FvEvn1FAXyFDy+f493zZ2rm+91L2m/S4uu//0asTMhQHGVMLyMuDgm0q3H8mcyY&#10;GPW1CGg0xSdGOgztdyqfS4uOUSJakpaKElJbRWoSakhrpuIcEnIhPHwtSx01WOBnGuhphIvEP2nQ&#10;0UloEHK7UCC7i+fmIi+7EFlpWdgPb5NMyihYefB3tdGKt2F3woYNpwVbzm5s06GsmvSoo4B15GQy&#10;cVSgljSY+uaZahPRr57TZr9VxeUppDs1aSNlSnxtskGHSV+lllQ2VRZRMJgoaa0NJHYRyzXSXKeh&#10;AoM99YiNfYXI+Pf4690rRFAg/+A9+pO0HRNJ+/wxChG8X5EU5mz+/+dsB8ahQejbW/A6LhZJ+bJK&#10;LQ+Z5R9Q15WO3LIYurRiZGp5rwri0DpC59aZhQa27Rom7GZrDdotjdBRHHW1erTV7qIiaZ5uwom8&#10;mGoK+hiGe4LwDN1hx7+PBTdJfLwZEwMW5GXRtptsuFj5gvD0Na36A9aaHmAvDFG49nG69w2n4Qcc&#10;+h6wPHSAhf4AStILoSP9tbLvupzjCC0FEVwNYWVlBcHgijrn+2AnjOP9HXUsbTCwgtHhIRjq6lGS&#10;X4zykkq0tJhQVFKGtCTCEt9vS2kZIjomaGGWKtBFEXKHSGe7kzAN1ME+XYmBkUoMDdlxtHOJoG8D&#10;3Z1WFGvLMEB87hivQb4uHuWtGgqaHvrmWFidzDLGLOgaNUjNfo3aRjZ0ZpUAVd89b4M30IitvVms&#10;LhOjh6wI7jlgX2yEPVClRHJyrRzj/hLM8drVl4LxCdLTnhl738cxsVoBk+M92mwvMDiZhdBpJ5ot&#10;GpiHS9FKm1CQ9BKdLQm4OSrF3UIG7ny0cM0adBuKaEM16C/UYqy4ETXxMjmihaGhHLrmXHS3VqCz&#10;SYdkklMtrwVlqcgvJtGVxUNTEKsSRX4WrWkVhYvUueo30K7rmBGrsOsZ4YfcjFVS9OXuEuwUx/Up&#10;G8zsLNebS2wUWkzQhg01Val6RrepAWaKqIs0JYQodYpVeVkkvGjI7jpCdPV8rTqKmiwhHGupgYu0&#10;Yqc1ryGltunLYCjLVeux5ayWuY46tGkL1USPlAzpKC5yWFZdYRYqZLKFf1NmaGUT3FxSo44Uo1ac&#10;yLZiCTFqFUp6JAmKRCbiqaz2u5fQxEih+Bv+7kdVbC5/o4I0WJHK10cL35yXTMpJQ1dBOgUuC72F&#10;TCS6fAxWaDBG6+82lFNEE0iLObBTQB203ROyU7pRj2UmCCspUjaxsJJ4ZTbYzc+iLTsRdQnvMUEr&#10;6yVl+0igASaEIMV/uakCvpZyLLTwStqcJ5lPNOjx4Y8IxL16hpLMVEWUMe+kBvJvvCG9qQmbF29J&#10;kn+rmesEoTCKYToJUk5ATIv6iBRa2GRG4od3SJJ13CS0VApQNIUjMz4BeWlpiu6l5EkniYtXg9Ba&#10;QRbJsQY2HYVbHenbhAnZ4q5ZD2eDbKZcjdHaSiaJaribxXrXYaGzBeHhXmzK8R32Xmw5zNgZN9Ny&#10;W7ElW+nRjay067DYVIq5elIz7+e4vpj3PlKVA8kWaXkpMob6Gskf36k9KzNJ95l0CbKLeoeO5FRV&#10;gnG2wXGKlI1J1c7XVsfXWEbKT0r5gExNDO0oxTbhFf5++S+84nuO4HtNjKZlzitDCkns2euXSMjO&#10;RGF1Nf719gPeRX9UZ/hEUUQTaec/FiYSkipQUpmF7KIkxGe+Q045HZguk0SZgajUN0jJYyKmG2sd&#10;qFez3tpmWvOGCiwu+nC4v42Tow2EwvPwBWfg84axMn+Ezflb9hUCmtkHI/uGjr/fZWzEks+LrcAm&#10;AvYttBW40JzhRUv2IpqKXThZecB16AFjrSHS6SJGm/awaDuFzxGCa2gOfR2jqK2pRzeBzze/gJXA&#10;KtaDIexs76pVgpuhDSz65xDwL/E+NaCjrQ8rwQ0EVmjvSb7DLa0waysQMbXZh8lQP63zGPRGonln&#10;PsqriqFntu8y6dBsou1xa9Xsl9k0Af/yNfKrNMgqf02MrkBFQw6K9XHQN0XC0BGDvila0UAT8qtj&#10;KWQ2bJ760dytR6kuERW6JPQO1MC3asLKbhPGFyphc+hwdbmFy08nCG8swsXsGlrZwtXpd1ycnWBj&#10;l+Q5IGIbBYczG6FAO7wzOtiGc3F+5sTFzQ7OjkO4PHRg0R2Dh70CXHsTmNU/orUkDevmaQyVtbPT&#10;WdGSVQpPZy+K89MphilI0LxBfNKfqKjKQJkuG3mlMqZBy5nyGgX8oPMokDmkm8LCFJQXJ2DR0wLn&#10;UA3CixY0FKfwBmpwHZyCg41x3t6Jq/AibnZW0FBRCCOFe23ars7dNpI82hkj7EQykePuaISRGb+O&#10;gthUUazOqS6UlSq/ZpI7aSnFik92NMBJQR2keMuJhnqZ9aVoiN2eYce0kNT62SlbtUWMQiWQFZkJ&#10;JFQmrwxSr6yEyWRGpE2WlTP9tHk1YlUpiFkxH0mQcWptsvz/bHZGucq2ZnkJj0sVZTMK2YiiUmau&#10;+Tf1WbTNFEVTUTrMpNjeogxYeR2mONoYskvPNAVyupGJtzofY/V8HwWpcOmLEDTVUiR1JK5SdBWn&#10;kwxlc4hizFEgPbWlcFMQxirzYCnORA/Ft4si7KJQjpHa23KTYBIhprB6WvWw11UiiYRVkJZEuxxJ&#10;cYukCL7DWwqiTN7I+GOkzGi/eI23z58rGy51hvGkRQ2JKDs+Xo09JjE0FMYyWlYNxbKYFrmUhFYQ&#10;L3WfIowZyOV9kUL5chFKXmWLNgst7BBJzc/PJ2hpxUJXI0XQoA4tm2uro4BXUSgrYdeXY4qfnae1&#10;Bv7uRqxaWhCiGIZpeXdIj3vjPdh39uBogiAw2oEmJp8pJtTNoQ74OptQzc9Q1pEXk+wy+R5lJl82&#10;Ms5LZnKjeGlJkHXFubC31qshHSvtvpn/t7OWSYptpMegVQfBRUf+gUy23+zCJOx53di1T/DzTsAf&#10;L/7GXxTFly9fQROdiDlDN5oKtEjISEMa2/B7inN2ehoS331ERnwKckoK1Hil9JPSCrYpOitNaTKK&#10;dRq02xpQxGt5XR6tdw4au3SobixW4/e52hSKpAaN/Lq+igm+3gpz6zSmHZskvgC80ztwjx5izvEZ&#10;luYAToMPtNtXWHdJcfkDwsuys9cDzhYesDP5gM/rJMjlBxzze/sr91h33yDk+glv7zXWhx4QGPwB&#10;b/c15npvYesZQ2MD3W6nif/LgfnZGSzOz2Fhbh6jQyPUuG6MDY+hq70d3d0dGLQNkGDbMdZjhrfT&#10;zGRVhYhORzMWDybhCc1B11ZGoSzG7PIsLEMmjDp60MKbXMOGXV+nQzh4ipQ02kFDGupNGahitmts&#10;LsX4ZC2qdZFo78vG3cMq+meN2LiehY02fDHsQI+zFMMU2qPTeZyf+zE6Vot5XzccIxRLZoqz7Wve&#10;jB+8GRe4OOCb337A+aFU5p/COlYDy2gFbXcVRiayYR1JxKBTg7mVVl6bYXbQ2i42Yf/cgIfzXJwN&#10;pmC/Owud+VFw62qwWN8JW7EePcUVavyvuDBdnZ6YwQ87NpF0kfQKcWlsKJERyNB8hJF2WFeWjRz+&#10;TE5uFPLLZHegSCSlM8NmPkO3uwBlLc/h8DFDl39Eb1MRJi0NCJGUd9dmsLPmxZilnUJZQJtgxwAJ&#10;w8F7aDVUMePVqQ0e5LhXmUip0KTQziVS3NioaJVkRUxpejy6KLD1xVm0z5UY5O/4HRZ00L7a2dm6&#10;a0rRQstjZedrqaQdYGOW4vNaWiyZCa/SyORMkprhlPXRajabnVvGIa1NdYokS2idZT9FCSnzkY1m&#10;peQnm8SoNqvgVdZXyzGx5XxNhdHvYMhNI0Ul0V6nwVzG10axVCU6lbm8atSmuDZtNkZojSdpoS2y&#10;GQWfd6qJmFzM04Y3pEdisr4E3cWpcNcVY0qokzHNkE0sZGZ7kJTZT0ru4vs3UfRbmaRaskmutN91&#10;MoFEyo159TdSlThGqbHFaHb09y+e4SOvHyiIsgejjN19fP5CieY7CqVMemTExiL5/XukRn5Uyxlz&#10;KDY5FMNUknT82xdqg10Zj82IfM2kwkRJstfz3spKn8rkGNJxOtryMjHI+z7bpEfI3IrwYAdWzS20&#10;3M0IUAglgj1N2KR4rspjJrPV3kasW5qxPUxxHO2iMPbiyGXBwbiFNrIT+9OyibNdkWEyhSmar1XK&#10;fFL4/opJybIRSWkmkzXJX8MkJtdivs6SjGS1ibAsYW0nSbbSfTSQxGvYDgZbmJDZ7tx9nbD2tSC3&#10;hEJLN+Du7KZ412NtcgCGtlza4BxUl+biyOnGjtGO2tQSaNJy6aa0yMvMRw77e2uNgWKZg9ziYmhy&#10;M1BTRtc32IaCiixkFScjr0ysdyoKtZmoMhSiTJ/Nr1OQVcRkXcm2WPEBn/w6fJ4pww9fHbbdtXCM&#10;V6PXS1EfaISpuQ1dLVbsrl5hf/UbtrwPapPgxcGvWBh5gG/0O0a6wnD172DGdgTf2DV2ArLnLQU0&#10;cK9Oag37aMkplgsDZ5jtPoOv9wwrwxdYnzvAxMg0BnoH0Nsp96IHgxYz7IOD6Gxrh7GxFe1NLTDU&#10;ErxsfXCMUa/aTQgS1s4mO3FkqUREnbEKjuVmWmgTPBteDM070cAPt7QhA/rWSvhpiS1D3VieP0N4&#10;5ScW/CFmpDQkkLaKCpLRWJ8Aq5nWy5QE51Q1LM4GrJzPwuTUw+qmlbXq4d/oxcVlAFvBFTisrTjZ&#10;8uP+8Dvuj+5xuCZ7Vcoazjvsb14pIb65lh2IV7C5uQy/1wR7fz6cwxmYcmbg9KCFNlyHGgM/hJII&#10;lJdHor4lFy097/FwpEd4QAO3lYTqLsGEv4HWrh6jpYLNzUiLTUY2bUuRroQkmYOsNJIiqeV15L+g&#10;KYzBm7cR0KTGooK2tID0oimIRGpJFOJyaT2r4pBRFoVsLQlNmwTPFEmuKQe1ZWywFNPGhmLe4G4c&#10;kWqD/kmsTA6TCMuwOs4b394AhxChFAtLTSLJL0cKrylEzeVSPM4GXllCodNg1FgPC+20UVbn0G6W&#10;52di2m6GJjGSNr5S7e5tFTuSk6oEUCZgRBCVdaeY1JA2G9nopXynSpOqyn5k3LOrphKGUgp81uPq&#10;GdmgNiP6cUZbE/0eJU+F46RIqamUzWrF9tdQmBr4mg2aZHUYV1tBCrrlLBsRRAqkk8SoSJJULfs+&#10;dpdkYJjPTRkqlN2W3XscvLpr+X5KM9TPeQxlaoxxlMI6Jcc+1BSQEosYJbSrZRili7Gzww+W5/Pv&#10;ZVMgMzFQlI9mjQZpH0iIb14g5v1bJL59j6iXL9VYXdSb10ogpRRIyFEmaaJJlCKWH/gz0a9fKTud&#10;FikTZDG027zGUzT5c7mxstyRVM3n8klotRp2dgpRPS221G5KKY5sbiF1oSKSrlotlviZ7g9344qJ&#10;cHuoC6u/RDJEmlztNvAqjxkijtY27NFp7I/04HDMgmOnlfQ4iH1HP3aGjWqv0TkKbsyLP0nEr5HC&#10;pFTC+12QEqU+LyF/GSJRyzGleJxkaSijEynOhz4nE0ONNRhpYxujQ7GTbqcHjFgc6cI0X0tjE5No&#10;TRpMdIk5qR8oMsN489dLpKfFQG/IgMlN4uzKxJSxFFN8rfUU/+LyUlRUaJGRlYVXb94hmpSZrilE&#10;VmEp0pKTYautRVtFCXLz0ggbichm0pNd0GVFTykd2aDLiIrabOSXk9DzPiKN8KEhxfY6G9HYX4wm&#10;C+GqoxhWEvWiqw0X617sBxaxNONAV7MRju4VTFvOcE6i3PN9xdbcLS52HvCJcUqAkq0ajzYIUavX&#10;cI6NoJP3fV+WKh4e4mrrJ274Pa/1GDvz3yFH1h6EvlB3pqGv1FMMazBqs2BmwklNsZFgHfyeGdV0&#10;dKWlJejvH8W004md2S5ceSvx1Z2AiJS8D8ikEJTUs0H0VaGqpQKG3hoYbZWoaSeV7YZJR1Rl/x72&#10;9y9wdHaB67sr/Hy4xPeHI1xcbMAT7EaZMR5tFKYRH7Pqhhvre9MkvFaU1r5DceUbtHUxi3y7wKns&#10;PXn4eM7NheyCfvYJZ3vbJMhd3J4f4dPZNv/HGnbOFtE71ozwvhsenxFLK724Ot+E025BwGdBeNVG&#10;3A5g5yiMyYVx1PF1V9fJmvEclJclw8BOZ6TI+DwjJL48JKbH4V30G5Rp85Gdm4CsvEjEpP+JmMQ3&#10;zI6yLOk5YpNeIL80AbVNuUilFS/VJqOisQiVHWXQDZah2lqEiq5sFNTFY2GnDb20/EU6Umnhe7yL&#10;i8DH+GcoLE5DX3c9/G4LOhsq4OypRy/tZzcfW0h/nXVaNvJEVc9mpIjq2el0jDY+llUSVczU9RSz&#10;Nr2WVFBEy1SDWloqoUQXBbI6Mx49MnNZVYKagmzSaBqqSVlS9iE7CAmF1uQzwbEBd8jsJm14aXoC&#10;yqRzyawr7bU2K42PE9WSw/yUWNpuUnPse5TLyhmGXkiU/6c2O4kWkATJa2teKtppgbuLMxRFyvij&#10;CKWjOoeWJI8kKGuaC9TZNFIIbqN1Hq4iVTJcMi7JsFXlo5Y0Uxb7DkUfXsKUmwkL3/NIKSmyuBD2&#10;PIpsKu9FfBraEjLQFJ0CUywJOTIRRa/ek2ijkSOzvO/fID0hTh2mJSEF4tGkR6kfjHvH61spFKed&#10;ZoiIpkY9Fl/Llmgxb1+qsUhZOZSXGK8qCYpJlEWk6VLeg1YmGTlDR8skU0F6ayvNRztfoy4xGnXJ&#10;cehhInPVaBHsbSEVdmN/1IydwW6E+01YNjUgQHrzS5G4qRbh3gZs9jVii+KzbzXiyNaOQ5sJh0Od&#10;OLB3YY9Cduw0Y2O4Qy0cyGeiyuTnU12cpw4hk3pVWZL4kSScHhutyoBkXbLsVJT88S00/FlpO8NM&#10;rD1SejVqgpv/KzxjQxkTZjndRQkTVF5JOgpKMxGfGoM/3jxDGpNrbjmjMA69Ni28vk500aWYW5rQ&#10;RHtZRsdl7zEyMcegMC8Pb6Ki8SE5Dal8nC/lakygOZp4JKZFIiXrPWJTXlAk2YZKkrG46US/swUZ&#10;dHLp7GPpxYlIk6Er/i9dZSqpMQ+1NaloaMnBoNsAp78FnXZacJseg1MGOtQ8wo0Jxr56uOY8WF0N&#10;Es6u8IkOc3/nhpqxS63gc4vjmKCDO9hYwNXZHnzeKfh8s+qYh3DoEDfUlt3VC2x4SZiec/Q2W1Gj&#10;1UFLIexoowvtH8CofRwuhmfCgcnxIXg8HrinvFjxuHA624wvbg1+TMcjorQyE2nZH1BUmYziahlf&#10;SEFBdTxqjLLjcA7ajK2kuW0EFg6wtHiAwPIODg9OEAotYck/AQfR2bVgQHNfCRq7C2Cf02EmVI/g&#10;eT9Ftwy3D9v4dL8D96wbp8e3uL74gRH7KJwuIq+rER11uRhuKsGa04iHuzXMu1ox6W5GL2/ckNcA&#10;75EFDRQn/9kEnEsujC8sYT60ic2zI4SO97GwtgKPn+RKC1uizaMtjkYWbWElSaSmrhLDtDG26RHE&#10;ZJII099RJGkLCqMYpIYi0lwDLUdDDvIrYlDfrUG27iXqbEmoGohC3Xg8dEOFKO/OR0Ub71PJayRk&#10;/42knOfILH2DwvooFNSmQaNNgZbvIZONMV4Tg7yKTGiKkpDFhtNUS5HobyRxZqKpOledbqcjvdaX&#10;UtCLSEky6ZQSDT1ppVVXCnNTDSzNtainjS4nBVaQKPY8drVWW868lqMdbI06NGmLVVlIa3WZIlKT&#10;vgw2/m4NO0YZLXs1O4kIawk7/HBLnRJFmQQoTUsiMcYoupRNNfKlHpL0nEV7WUaxLKZQ6DPi0Uhx&#10;rJcSD00iGkmpbXzNnUVZ6CvLhqVMow7pknFIsdsSYqvHSZBytVfkYKg8Gzb+jJ2COiqPy/mYIikb&#10;WPSWaGBmDJMUW5NJ1nEpsKTlYTCVQppYgNGkEpij8tAfU4jOyCy0xNDiJWWQirORQ2HPpHhk8T3I&#10;qhsp50mUch5G7C+BjH/3Ws16x717pWaoU6Xkh4T4OHb5Vo1jpn6UjT4SkEeaLKXlbsrLQgfvY1tO&#10;GuookNUURA1/31pF4mFiNVE8x9mm7BV8j6T8hVY91noMOHf1wlHL5/nZ7JOMltrrKYytWBey7BCi&#10;bPpHJPf6W7FjMWJnoA27UlBOcVwnZW6M9qK2MAtFTJ7pFOsm2mfZrKKR96eWryk/KQqZTPDlbAtm&#10;ugwnySktkmL/4RmTagr6KcpNhILONkLBdDcmh5qRnx2F9+9lCCkW0TEvER9D0n7/HIl8r89fvcCz&#10;F3RNmbGo1dGuG6vx+nkE7XU86pnM9GxrnqEelGZn4Q0FWldfj4ySUsTmaJCYJZtBvENSqhx98gEx&#10;Sby3bC/xyR+VaKrIiEYmE2oO3VptJ11PayFy2NeMpnx4PQYMDVViaJRW21aFtk66TXM1uqyF6Hfo&#10;0NqlI4m2obK+APlVMbDYdVhYpHD5z6g32/DOu6kdA5DSRft4HQKbk9g6XIHN0YOFFcLZpp9CGcJW&#10;KATfjBezYz6chak7hz/x9fwBjoEpmFq6MGZ3YmZqEgtzs/BMOtDfY+JzDgSlxMjvwc2cngIZh4fp&#10;WEToGpjBSlKgr89T5Tb1TVkUjky0d1dBV1uKgH8H8+4dCuUx5mZ2qdibfLHLmPc6UKPLRa1U3LMR&#10;VaWn0ra9gbYsFo097AT8JxO7FtRZCtDQWwz/tguB0AL29kmMdxcYc/Xx61H4N83Yu3BgPtCOYNiC&#10;an0q37CeN7ACof1+ZppGWD3VaOhLQudUKtybOrUHZWO3DoYONqa2EvRYaL/rc/k+5JD1t6im6Int&#10;3zyfQre1EU0mHbKZ5WJSXvHDfYUPURFIyHiN9JIYlNeyA7bmqSMbrLM1aBkh0YR00A0kYPSgCq/S&#10;IlDa/BG51c8pjrT3dSSy+ky+r0rk0a4U8H5l6ZKRSepMLU6gWBYho5h0UpeBotpUWho2utpcWCx6&#10;NJB09do0uPiaBpp1qhMUsEPqinNgJJ3oSS2ZtOGttdWoKSuGjoSlYyeZ7G5SJT4dUntYkacOk9KT&#10;aPS0oHoKrZTwBEQPAAD/9ElEQVT4VNJ+G2izq3JSaLdJPrmpGDBU0eY3kC61arszOSO7hGRSLuVA&#10;kbSZv3YCqmLnk1UxshtPHaOG1F2TLgXjtO8imPz7Tfy5Vv7NtnzSZKHQpAb9DCtFc5AhIijbiNkr&#10;SCEqRAQppGVZ/zwnM+Ay9ijXsV9F45MUHHdlMXwUhlnavEFavM7EVLTG0J6latCSmo2Sj7GoTE9n&#10;0mCiSpCleSSrOFJK5EdkMFFEsdNHv37xWBBO8ZNxxmyxqEwKOSQvWdKXQqpMpVCKQCZS/GTiShYL&#10;FMuYsJAVyba7OBujvLcGJhkrX5MuNVGt8ulmsuliguguyoS5OAs2bS5GdIUYZ8KT2fn5Vtn2TI9A&#10;VwPWLS0I0uYG+JnJ2TbyXIhiusXnJEQkt0QoB9tp003w9xnhH+xSYpjGRJVDQZRrPxNeUwXJmolT&#10;Pu/GilzlTNw2/vyEBUN0FTUU1np+FjJBMzLYghp9Ee1wJD6+/QNxFMaYuJdITnuN4uIYtDRkY39j&#10;GMsLdGKrQ1j098A2WAmXoxl1dcVIyYzD2zd/8b58gIlU31lUgoUOCxaG7DDU1yGtsABRORl4m/gR&#10;H+NeIYECmZAehdh00m1JGt7HvkBcMu+xJhrNFMbotL9RoEtEfO4butQM9pl0VDZRF8ZIiP4+NJr0&#10;8Ky6YbY40N46isHRRgxNNMLltWBp24GxaQ9G3BSygBk9A51wOlfgHPfDTdqz2u0UxyDGZoewuh1E&#10;cCuE86szft+O2ZlxBAMLWFtdwvoqAWrSg+62XvSaBuCfDWJi1IOmhha0NrVidNgO+xCBbdQOx5AZ&#10;fR0mOCw2bHmcuPY24utkBu5dFMnCqnSUVGloLTNQXpGMSi2tWVEifJMuuCyLmJ/c443cxNz0EVxj&#10;Gwgs7sDcZYJ9sIm2kja0phga4ndHbRntI4V2uBbWST1ah/LQ4y7A8EoVtMYEGIeLsX4yAt+aDQdn&#10;fny+P8T9wyesrIxgwdcHh70ZLmaQy9sADi+9mFruQGUjxchUDPeKDc7Fbpz89JBUjXDOj+Pq4Qzt&#10;jkKMjtQhNf414qJf4iWz4VLAjdFJ3uiwG8t7bjjCHYgpfoP3mS9R2VAKPW1tMhtCXNQrRPODLaxK&#10;g66lEHpjKaJT3yI29R3jLcU2EsW8N1XVqRgcrkRNcyqyK9+iwpgG40wVitppSUc0KOvMo0hmIIv3&#10;LykngZabli75A/rH2tX4jKFfj2ZaCX1bAQzGAhiNbPD6HEySMAYMOlpwA5ZcTtqlRlTk58La3oac&#10;tBRkJiaiprwcWlqfXv6cWGnZD1JKf4zsuLX5mYoO62TPyEY97XopKTJLEYmcYiiTO63aAjWDbijJ&#10;g7GSxJmfg+FmAwVUzsWWZYjJkI11Mz88VxtUSMF0K6267MRjyEpAW1EGWkmmIpIGimeTjEuKUDJM&#10;tN+d+bwWCmFmoLuE1llWzqigkFRkYViroYBSJGnLJWQCx0Wadsp67Kps2nQpBSqk4OQ9/h7Jo5ti&#10;ZMqXMUD5v5kUtQ8oyExGkSxHlImurBR1XGteWjLSYh9XykgZj5x1rUmU+kYmNIqkHMUg68zzkhKU&#10;MErZTErkO1rvd8glhebGy0bBaWrXnLJMJga+t2oKjFBjJ+9hXWYiOsoK0Ebx6uA9bON9aOdrM8uk&#10;GWl+vK5chexQ5KNVDXQasElaDJIaV/qasdzbCD/F0W+qQZBCud1He04BFZHctVIgSZDhwTYEbL2w&#10;tzZgxWlFd30litKkNCsW1uYalfxkbX2btggj7Q2wUXQ7W2rQUE3Sbq6DrbUJM3xunaI557JSzKpR&#10;VVGKEtrilPg4pKYkIom0LGdJl0g9ruwIz/b//u3fKOXn1WwoRlN9NkYmWlFYU4I/SOEf30WiMreQ&#10;FJmDzKx05CYksF3mI5L38SPvfSSTZ1TiWySwjWfkJCI5Iwo5OWx32ib01s2gu2oe+uwBJl4THZIO&#10;ZTnVyNcUoaigCKkEgtSsGNLme7q+THRb6pFe8A46Qw3mNsdgIIUXM3mO+Pg75Y8HmYmrrW2pQrOR&#10;CWXZh0CQJElrHN7ZR7/dhp3wJ2ysHMM3tYLDjRN4nbNY96/B71umffZhbNSFPnM/mpsJGla6V5sF&#10;jQ310FXpoK+sgdXsVELqm3Fg1j0M5xC1xtyNoK0ZB8NluLZnIMJSaYSny4PztXvYu51qN2cDX2hD&#10;TSmWg6tUcBfq6mtQwIyVnR+Hylo2IGMuatpoSzqT0DJQgAJisa45G7UUGv/2NKYDNpJeIRp7M+FY&#10;1MEdNGJlf4SZwYjJ+U4shgYwv27F2uEk2hwlcAW7KIJDOLhexsX9KnaPV9DV10AKLMXhpwDOroKw&#10;O5tQX88M195M9bfDauuGzdnMGzGG3f113P44wvn9PmxuK3rHTRhdboPZU47gthefvuyTbon3MyZY&#10;Fvi9UBtqzYXMdFlIyY0lHeagtFaDvKpMZNIi6jsbkMaEkVoZhay6BKSXv6WFpg3vSMLEfgsap6qQ&#10;U0UCqaO9T/yArOxEZObEIj6JdJoWjVfPImDua8KbqH9BUxqLsgbSans+yurSoWsqwNqeD8cXx9g7&#10;OEd4+wTB0D48c8x6DBk4Nhk70aCvhUGnV2cty9b8fQ16NJUXqsJ0k07Lzh8Pba4GdRVFGDI1Ycho&#10;gLmetos2vVnLTtzdrCx8BcXQUELiJHnK2KbsFOPsbEVJepKawJHjGWRLNVm/LRvLNmgohrRwIpBS&#10;7iOnF3bKmmyGWG5ZlmfQJCgRlXFKEVQJ2ZSigwLbyeuAbONG0RuVyRwKo0zQCD3K/pDTtKZTNYUq&#10;VJG4IssCzNaVYkZXjMESCmplIbpI1c0FJFQj77e+Gh4ns35/N+wD3agsLYC+ohjlTCDxshHwr+3N&#10;hJTbqsr5npm0EmLVTt7y/QRGMqkxK56iSqGUsbwaUrrbZqYgZEK2KJPyHldtJV8rnQQtp4W0aCzh&#10;vSFVd1Ms+3if2/h6zGWFFPJ89BQVYFyvg5Wvw15dBr+xCWFLJ9bNnTgasyLY3wZnYyVmactl84vN&#10;XgN2zAYcDdFykwaDFMq5HiO8pKKp4TFMDDlh6+N7tI5ggrYv4J2GpYOfoczyE0Am+01w9pkwwWuL&#10;roSfZxpt4RBm2S+GLLUwd9ZjoNtEy20iKTVBp9MhMzNdrSqJjyM1U9wq6FzevHmFt+8/4sXbd3hG&#10;on72+jWev3mLV2/fUkyTsOOZh6W6BrMtJtKwBWP8OzlyH7My8JLa8DEtFklpH5CcSZrMJb2XvEF9&#10;WxF0JW0YrttFW94K6pMCMOb5mWBDaMsOw1KyBneLHy3aWpXwNHQnhXRAWVLCZDAgtygNmfmx0DXo&#10;0GLqhJEAUVydoSaDiiiWxZUk5jYtGjq1aLPVwrs2hKY2WvPWOtQTIFpamzEy7ER/9zDyKMiN9c3q&#10;FEdT5wA6Oy3o5vvoM1tVjDkm6Or6odVWUtxzoa2qRv+gDWNjY3A5RzE+NIDJwV64Sa9eWw+1sRoR&#10;y00PCJsfsGX/ibO5BzSVtaGvsR3NzPBeb60qcykq/oha2lLboB4b6zaU0Fbqq2nPSAXtQ7Woomi2&#10;jWiVWBZVxKO4jMTRVgaPtw0L8wNoNBTg9GgG1xdB+P02WOxaWCeqMOnni9kahGOjC8NBA9omcuHZ&#10;qVNLGf0BO+7vjnFy7McUG92gkRbBug97zTom9PvsVJ8wrt3DTMselsZ30NppRNNINUaPjGjzVaDG&#10;ko367mzMeJ1o5s2sNWZgfLMAJg878EoHmgebYXTUwcSweTvgCo2hz2tDWUs1ksvZaawVMLhKUdFf&#10;hL5VIxptZaTCUoysdcOyaIRlpgFDrmpmu0w09RbyPpTB1FeOhlp2bn0p+tkx5MS65rZqLKy5Sc33&#10;OLq8wun1N2zuXyJ8dI0QRXJ95wyLwX14Aztwelbh8gSZAKb4IZtRX9uEiuIyZn896ioroS8rRRU7&#10;Z1luDsrySZN8rrO5AeP9XbC1N8HZ3aZWXcgaXgPpQ4rZZRPWFgqHbIBgozh2MGu36rVqTFPRFBts&#10;HYWvkYJXnxVPEchRO3DLBI3MVHcx+mide8oyVZhJid2lmegsIUEy2gtow/OT0ZyTjEZaftkBSE4S&#10;rKdgyr6ULaRbIbHuEo1aiTNKoRyvzcNEbTZFSYMpfT48dCMzatlhESwk5SESVT87TC5JsJyJoIUi&#10;6Z8eh5f2a4Ji6Z6UfQqtmBpnwx4ZpAWPRimteCXfdxWFTM97kEphyCN5akmCqdHvSZJvlP0uzkhV&#10;Z9xoC3JgNbVgdc6NOceQmqQZoOUfIH07+fnJmKmR96SFJNfI11BO0S2U2W9ZYvgxGsXRiSiPS0Vj&#10;fiGqMzJQKRviRvJ5/kxrLsVdW4LVdgMWWnRYoiUPWxoRHuD/G2ijve7GiMmIeacT4XAYwY0N9NLm&#10;6fh5l1bUoKa+hW3AifEpEs6cH4e7R7SJE2hvbsVgTyddHsW0u4E0WQFLbw07fwMsfa1quZ0UTre1&#10;taOpuRlFpUVISU1GUoqcCvgabz++xrNXr9VmtM8plM8+vMeLjx/w+uNHdZRFeSbdR24ZHNoGdBZo&#10;URSbBEN+EdLjk+iyMpBAQpVJn/yidCSlvkGVgV8XRUOTT9dTasBAZQC9+UdozgyhUzuJFXcA7s51&#10;GLLd6C08ha3sE/wdFzA3WJAYn8D+0oPmRivWA2cwNnciLTmLTpZg0NSAqjo5KSADRRTIHFnZY0qH&#10;eVyHHiaYdqMZzgE3mqprUZhLUElIgraiEgOWQWRl5iKFfyc2jm5Mk8dkUQdDQzO6Os0YstHWW4fR&#10;3s5E09Kqoqu9F8PWUVUraevrh9nUDms37f2gBZND/XCxnUUM6ejT6zewZvmkijVDvmN43NMYsbXA&#10;PVaLLlMBqitTkJ1FDK9IRXlZJAyGBFRXRzE7/YXy8mRoK0kiFIuGelIFravfb4WeImvqq0VnXxk/&#10;PD0/xAb0DbLh7DYieNANF0mvzUG7smmAbakSg4vVsHqb4fBZ4PKa8fV+G2d76/ANhGCu9mJIH2IH&#10;O+KNPsRw0SGchQeYLNrHuuEB6z0P2PF/w+XPO/T6WpDXkIC6vlIEdqaxfrAM25QRJmcB7MFc9M7n&#10;oGm4BFYfb5SjGs7ACD6kREFnakTPjJUiWYwiQwq/TkdDDy3jPOnT3a4ymyYvDtkyTkfKzstNRG6e&#10;nIETiejkt8gqTkIDBdbcyb9b0wizkcTDD05Xo0dtvQFNrT2obehEraEXxq4xWEa9CGydYHX7DLbx&#10;ebjm1tFlnUS/w6uEcoph6R9DK8WysakNOmb3am0VWgyNaKytR0cr31Mrs7elFy11OoxZulGYmQpz&#10;Uz1GmDAmrd0w08Y1V5ejqjBXfeBD/Bm7pQfeMRuG2wyqtlKWL0odoOyM3UKqlNpEWVvdTaFUNpo0&#10;2a/NUZtQSAhZ9lWQqPi4i5bNVEiKJGE2UxQb8kii/F+1JK3Ohho6kgp093ShxzqA9VAIDz++4eHu&#10;BsFxB6ZMreghEXfz9bVKcXajHn2Gagzzc1iYsGNn1Y9Vnw87a0F4XGNY8Hqwu7eFjXBInY0U3paj&#10;AUJYDy5jcc6jziYpYvIwNrKDlRcxQWWzreaimvSdQuv98cVfJMsYtUlvVkoS/+Y4Jicc2N/bwen+&#10;LtbnplGeRTIuzUMfSdxWySTDe9NKEh+m4FmK82HMykRrRiZsTFz2Eib6gjKM5BbBVUjS49czlTqM&#10;M3H5Ww1Y6mzCvKkea6RHv6lWHS0bsHVhnJ+NoaoSXgrg/s4xjo4uYe4ZRENdC/tOLz9TC8zdDnS0&#10;29BmpAW3ONHd58CY0wv/QhBHuwe4u/wEF8FhxjWEcacFpo4mElMramt0fM9lJMYKtpcq5OXlICUl&#10;GVm0zTHxkXgT+QYv3r+nQIpISrzHXxRK2cDi+YcPePv2A+I+xqAgI5f9PUcRZlRUDD5ExSEqLQPR&#10;pMmk3FSUMdFV1OShnAkuNu0vlFbRIemLUUfLba5dgbV2FxbdMfprwugtd5O0w7BXXTIB7mPIEEA5&#10;BbiyuhA5Jakopu1OS0tDk86G3togv3+GUeMF7H0B1DRUQWfUoqK1ANoWghgTjbXXCWfrBul0Du7q&#10;IMpT6/i5Ehh09chlwkql0KekFyExWcP3nsp7UIji4nKKZQ36mYhsg3ZqVTNdaYOi7Vp9HdpbTXDY&#10;xzA0QKs9bIelsxM6LR2croqkPoyI0MQxbpYecOmjQE4fwWrvRGMfLdB8PVqa8jHpaKEFaEdSbCya&#10;DHpocj4iv/Q9cgrfIbsgHllF/Lo8Eu2mfCzPtqGQKF5GOslN+IhqEoaxvoRUmo22pmy0NuSwk1Zi&#10;d8eM0dEaNnKvwtxhVzMGPaVoMJNWPTW4/bkC77QH09ZreAwU7ZoLDJUdswP7YdbOwlI5wU46iwk+&#10;v9P2DWcDcmztV4Rm+fptvarA3NBVgaV9N0nVgxqZPZtug8VjxYjfjpoekp/a/64FJbTM2do0FNbk&#10;IjLjJbTNmcgt5XvKi1G0UcxOU0S7WN1UDE1BArKzU5DGhldZWQ0Hk8nPnw+4uL4jJZ7j0+dbtWnH&#10;p5N7nF58w/EX0uPVN0WL6+wQS6FtHF7cYvvoAvunn9HWZUNiCi1/ejZSMvIwNR+CzTHH8MIzvw7n&#10;xDyGHDOkDLuyD42GZhhq69DaSEFnNrT2WdQYipskNEAy6WYGnqZdWJwYxbR9ANOjfL+ky+HONlXm&#10;4LDbmPyszI59JMkitUNQXvxHLNBaVGckoTYrBc25GY9rsotpXWnBZTOHLlKVkGB3abaKTn7PVJip&#10;xLGN4ii/05CdgdrsLOiFcjMzSLF6mAx1aOLrFUEwd/bA4RjH4fE5Lu6+4pSxf3mNg5MLnF1cq0Pg&#10;zy4+4fL6Al+/ykFPD3QSP7C/f4ydnX0sLC0juBkida1hbTOI0EYQ4VAQa0E+XgshsBxEMLiBJf8K&#10;3O4pJuZOJnBZq9+BOjb2vyMiUJCdTSvGJGIfRUaWBjkFhXj+/DXFyYhWPl/G9yD1orLTURMF0lSc&#10;jXYmCRPJuYdJYag6HzN15Zirq4C7qhiz1SV0NBWYqqHdbqnFemczlpl85vjY39lAoaxHgNYxaG3D&#10;SFMtkmlvp4dtuDg6wdHBGaanfTC0dsNkHkabWEOKpX3UjT7rGLr7R2AZmYKFNnyQVnLSxSQR3sfV&#10;Gd3I4Rnb2WfV7u6/fsYPhn3Agl6TCYNmiibfTztJsrK0DOlJicjRpCMhKRqvP7zEK4riyw+RvEby&#10;6/dqB+/X7z5QJD/i78iPeBkdjUTa0GiNBhGk4uexMXgZH8++kYF3KXGIy44nPSZA21BIoSxUdZUH&#10;51fIKE5EcW0WssvoJAkMXdUOmHKXYNEcw1VxBVfjNsqz61BUpEVscgLi0qVEKBoJ1IryshY6xW20&#10;FNNBFfnQWbaPbv0OhrrnsLkcxggThXvMj6W5MDaWd+CyTsPdu4jxlhW0lriQm6hDWlIOktM1SEjL&#10;Q2JqEdIy8lFSQoEsKoVGk0shzoSegmi3O2CzDatwOMZQ39CAVmMrPJ4ZBAN++DzTmHY6YDcTKHo7&#10;4RgkSW647nGy+gND/cMYnjSheaAYpSRFobzKZlqm1mJUkKKKShNQWZWKGn0GqqpSeCNiocn+QMyV&#10;Q9AjqeJv0dZSgAKKZG78e1ULmBz9Eo20WE1aZh5moMuTNXiWHAie+WGb7lGzzi7aYe/uGtrcOpIg&#10;RWLIRMKaR2B/gOjbAm/rCRYaL+BjWKt2YCifIGHsI+QOY6XrHFvGazbMT/CObkFvqECZPh1WZxcs&#10;zLD9tNF5dezcHhO6PK2IzXuHlrFqpGujoKmKR1G9LK9MQDotQ7E+S41NVjUWoFiXTjKkFW3IRA6/&#10;L8uuckhNtWzosQkJ6qjLh4cH3N2ygf54wPcfP/Ht+w/GA758/fEYX36ys/N7/Nnd/TOKwyVF4CsO&#10;zm4Q3uPrPrhAeP8cG/ufcHRxj79evkd0Qjqi4tJRVkX7NMSGMBfie/HBvRCGxeaGbXgKnSYzO3Ub&#10;E1grWtkZ2hjmji74Z+fgnZyC3zsLt3OMH7YbU2Oj8PFr3+wsPONOLJKexL4WZ5D+SY1bPhcbQR/v&#10;pxd3u1soTIyFHJsqRNlBgZSxRyFKY36qGpM0FVL8foUcA9usaigzUMOo5O+Vk7qKUtlOaH07mVCN&#10;7EDGxnoM9vbAM+mG0UjKZta2DAwjEFhTJ21K3W0ovKOE8uDoDOefrvH1yw8VIpI/eE+vr2/h9c6T&#10;pBaxthLA6vISAn6fCp9vkQ3ci1mSpntmEl5SpXfOiwXfEq3VCKwDdiaXJrVtmohISUEBYkhHf//1&#10;HBERf6GNFraFZF6Wk40S2Z+R90CWIMppjNW8T7V8T0LZ5vI8Vebj1BEg9AVwM/lP1pVgRo4Ibqgg&#10;PVbRVldjpqkcwb7mx1lray9KUxKQ+PoFhjo6seILYHf3VO2jenp6hU8Ul6vrG/gWAzC2dTPBT2KY&#10;CdI6PIPBkRlYR/iZ03a7KZB7vEenu3s439/HxeERrk4olOeXuL68ZTv8yrh7TCxfvpJEu9g+GmGo&#10;r0UmaSqbDiMxKYok+QIvPwpNUgw/RvH6gdePtNy/QkQyJgoJ2RokkkL/ivyAV7HReJMYj/dpyfiY&#10;nkhyjEZc6gekauLYL4phdragziRn5WtQ3lDMPlOEPAqmkFhxehPqc+d5P5vRo/VgvP5OTezUlNYh&#10;NTkZCamRGBoawqglhKL0bsxY9rA3/4nu8QjVmjE0FPjQTfc42LQB79AabD0OWCx9mPEOw+OkbvSF&#10;MNEaRHZCJZJT8hGTmkXx1SApNQepqRpkZuYgLydfUXFebgHyC4vRQ0vtck3BRmocs41g1jMHp8NF&#10;Ip/BhHOW7WYVW5u78C8uYZQJrYUiGlHDbK9lNiytz0XLqFaN5en7MlHTq0ELbalxxIAJ/wiaW6uR&#10;kfQRSR+eM14iOeod4ojvuZlxqK/JR35+NLI071FWkIKsxCgkyxI3djJNXibpKx2p8R9wf76Bs6MA&#10;xYGN5fwAwe0dEtU+zO4+VHTkUzyd6LHVwrNpg2/XAs+MCVNNfiw0XcClP8JE3TksVWuw0H47dKvY&#10;NJJ+e78hNHoHv2tXFZ76ljwIhNiJwktY3vWixWZAnaUEZcZYpFX8jYpmDd9rEcoNhdCUR8O/P0ZB&#10;jEd2SSKKqjJRUp2FyrpcWooslDI5NDTrYKRYO13OX+fwPuCGGVyOvZRzg+WISxHI+29yhjA7N0NE&#10;8o4dXEIOWv/EhnzL567vvmGXHSRM0dyhaG6q6xUWg9ukzF3snX1We9vF0ypEx6czM+bB5pzDIK2W&#10;072McZef4VOTO+ZeK1pb29HRZlKUZusfxCKFxOfxqAPW1gJLWPEv8Mr7zfuyTKF0WixwWcxYon3V&#10;lRTAT1u7tOjF4uIsdkllIe80OmuqUZWehPqsZLTmpqMpm26AoqjOuiY9NsnKE9J0vYbBa01Wmjpy&#10;QJbNZSdEqc0gqmlpu5vq0Em7321sRhcztRyYNu9dQC9ft15fjypa0xFm9SkRv/UQxtwzCMm5RXsH&#10;WNmgld7axafrz/j6/Sfv53eVgG5uPsM3x/c474OfVnxp4VEoVwLL8Pv9WPQv4erzVxInbZ3TQyL3&#10;8L7uYG5Z6HMHjtFx1Wn+iPgDfzKKaJWbagzQlZUziecxsaehLC0JJclxKEsh4aQlQpsuOwAlQJeR&#10;ABNp2lZVCBdpUjblmGZSnjFUwdOog6+tHovdTdinBW4qLUR2fCy8NjvWfX5sBkLYCR/ghJ/v0dkt&#10;E8IdziiQ52dMkEwMd9Jm+P7cHj+dHBPXxBxcnmUM8z1MTMxgdSmI/a0dHG2Fcba7Q6HkvTk4VER6&#10;dnSKz1e3TChfHpM22+IthVeSuMs1gfycPGTxfX3/cY2dwxD+fvUcryOjFE2+jGT8h0iKKCYyYYhI&#10;yoa7z0mT75KTEJmZjg+k7LgM0l/6ByRnReNj0ns8+/icBKlBZSv7Tl0qknPeoKA4hc7RDKfpK/vr&#10;OZqzZ9FZGERf0T76S/cx1UDoMX0jYT+gXksL3eHEQMsyhpp2sDX+gKDtARtDD2jImWNsw6a/wHjT&#10;EbqrF1BT3Iu4j6kwG+3wmA/gbA6htrQHcfG5fF2yaCSPgpnLpJCJyKhYREbHITuH1Mv2ViE7BBnb&#10;6V6ddGEDBIxWWusOWDo6oCuvUOP/hloDmgkgySnpePnmHV6+fIOIxgE9Wu110HWUoqa7FKWNmbAH&#10;2jAaaFdLExML3kFTEYv4rOcoJEpL8adGE4nW9moKYBIK2VHymVXqGwpQrs2AJiMGmtQ45GQmo4zW&#10;rICNS3a2aavMQ4Ummh9aJIw9VQgczGDncwhHx2EET7zocnejxliIMY8RHY4GTC050dejxWzjDOYb&#10;ztgoL3lzj+E1nMGju8Cs7hreugs01tWhoCQWnV1lmJuzwR/0w+WbhCcwjanZSZTUFqHKyP/dkkxC&#10;joeuNReFlVlqQLigIhFVFMwhVy8q+XMVunz0DrairrEStYZKpNN2PTyQZr5REJmlv1LkflIchW5+&#10;fPuu4psSx+8Ux2//I5BfvuPz5++4vf2Ga2b5K2b5Swrrxc0dPt3QZp5eYG37gLb7XFnw0O6JsuP+&#10;9R0VC8EdRPz1CvEpGnyITkRNvRE9Ay7M+MIUlRCcU34M26dgtdrVGEsXRdLSZ2VGdKqdTlYDK4q6&#10;lpf8TDQUTX4tlOmbnqHVli3fCnEQ3kCIQhrk/QquBbC2vkLruoo1OVrDYUcV6aOK9qpOk0xBTOY1&#10;hVSVrGop5dwaHT9fCa1QKe1c7NvnSIv5SJpMR31JESwtjeg1NsFiakV3Swt6KOYu56QaRK+u1KOh&#10;vhE1ulo0keR6+dpX1zZhaGph++rG8voGVje3MOtfVnZcbKXcx893cmg8E2NoEwsLfixTFGWs8+j0&#10;HOvhXbimFzHpWcHQhA999mnUNHZgLhAmka/y3gXhcM2rCTHZqu/lny8ojlUwVLPtF5ejRJOtztsu&#10;SU1kJKhrmdpXU+pKU5kIUtVRE4XxUShNikVhQgzS3r1GzN9/QEP6aigvhYMWbZm2bY2vTbbp2t9g&#10;4ts9xj4To9CjHL98ek6RPLsmRV7jgtT8iQR9/fmeCfQrvlPYtvZPSJEuJZDj7iW4KJLhtQ3+rU0c&#10;b4dxys/tdGsTpzvbJEsSuJDl0TEuz0iWF5dKIO8omJ8lvt7j7uYbAssBHB5uUyjv8Oezv/GWFKks&#10;NwVQCSXjSSTfyFLN/FwkF+Qh4t0bkqWQZAKistLxnv06sygVaTnRSMr8gIr6YpSTpPPZl0pqslGq&#10;I4xUlyGHP5OS+REZbCe9TSMYbdlHTY4DfTU+WGpW0V7uR2eVF27TDpzdezC3eNGkH0BHgxutOjdO&#10;Fh8wZ75GSdwAShLsJHkfrJVLMBV7MNwUgNs+B31VNQa7R7E4EkZSJK02hTE2MYtgkY+kJIplkoaw&#10;kcbXkIPSskpUaqvRQMdQU1WFkrxclPA91usq0ddmhJft3ecchYOOp7qkRO1u//LFa/zFeP7iLSK0&#10;jemoas5iaJBRFImyWn7dpEGh7NrTROvVmIP66jTU1pIICyORrHmLuJRXSE2PRGpKFHJSY5HD7JKl&#10;+YCcvBhamb+hSY6mOCaSNJ+jICXy8bCrnDQ+jkFxbiJtWBnMrWVoI7nVV6apGsTGvmr0OsvRac2H&#10;tjEVzlk7WgxJCJnmsNP5gFXGvPEU3oZdnHU/YLuDN7JtFw1mPUpbYkmAH7BAK683GIj9WuiMFewg&#10;M7C4aOv7DKhsLIe+pQyVDRoUaSniBVFwTnbBu+CG3WnHwJCZVyuGRvpocfoRFRWlxn1kzPH++zcV&#10;PymY337c4/4HRZEZ+wsF8lEcv1Ec2SC/fGMD/aY6sxLI63tcUhglLkhFQkbnfLxLcdw9+YSl9TDp&#10;8QoBUk5w5wChvVPS9RF2Tpj1T27w4m0kklKykJCcicTUXFLlEuyuFSWU4+5F2B2TsA87MDTIhmgf&#10;g7XfhkWSS3B1jRFEcGUVS7SnQQrJ6uoqwuxoy4t+hDdDFJp1CgsJhwQZXg9idX2NBL6JQHCN4rmM&#10;w8CCqsPUZSYpiqpOJyHyM62mcMhpiHIGSxXpUcRDtiuLefsCCbRy1Wx8rVVamBsbYG5rJiW0Y4A2&#10;19rVi6H+IVoaN/S6OlSx0eqY3csoULX82txtIR33Iy+/EJXVeky4PdjeP1Li518JYe/gDMe05rck&#10;xZvbL7i6usYJLad/fRNzq2FML4Z4b/wYmwqQugPo6CVpLARhH53B2PgCXO4VUpqHrmAQxtYeNauZ&#10;p8lBcXYBKgsIB5pckmQGCpMTUCD1lVJLSSHMp9WU4xxkt6C64iIMt7XBxfvstk/AO+FFcIFJiYK4&#10;tBxUr3WFSW+Hr/vg8EStTDvYP8YxaVFeq5DjJ74HsdkijkKUl9d8P2wvd0y0d9++4YbX08vPFHQv&#10;JqYD8Hn9ai/KfUkGG+s43lxjhHASDuN4a+uRLvd2cU6y/HR6gisKpbQ/+XufmbTv7th+mbi/frnB&#10;9293KCM1P3/9Du/i4vEimuT4u1Ay3ibEIbUgH6lFBfjjI0lR6DI+HtEakhk//xGvFYXaNGiKmEhq&#10;crC+t662TKtsSCd00IG0lbOv5aBAl8zQEDyymQzbMGRdhnN8Eu7pJXjZfi1WI9zzbYQkL45PpunU&#10;etBjciM/owPNunGsug5w4P2ClvJpDNXL5HIIkw0HmOrYgW+Gjmraii5LG4z1bRRLO9wz8+i0DKlD&#10;vVIokiKaccnpJMlYREfHIPoDE3h+PtrqatDVWAdrWxOmbN1YnJlCaHEB4QXqzOIcfGN21FVq8fbV&#10;K7x7/wFv3rxHRE5VCjE5m5YzAfnlacgpSUJpVYZaqhib8ozixz9enk5/H4nE5LdISHyDjIwopKe+&#10;R3lJGiMVGWkfkRD/Vu0yUlycibQU/m7kM2Snx6j6NNmzUDZhkOV4afy5PE0SUhJox5OjEPY7ieaV&#10;6OjRMzNloMKQgryKSFTqMjAzYcZ07xjtdBDuNhc2nEEs2t3wu8dJSXY0SmF2bzwaexLQ0JaN5ZAb&#10;oc0NDA+NwTPtgVd2OaYA9lq7UaItUNa519IKY5uB9mwe07R40zPMaG7aWXZeJ0lHZsMebbVY6ftf&#10;441saN9+PsY/lvr7P/EojmyYIo6/OvE1xfCKonhBq31xcfM/IV8zHickDjDPTrZ/QLIM7SMUPqJV&#10;PER4lwK6tof1rTOkawqQnJGDjzFJtEofYR2ZZnhox1YxMrFI+z0Hh2Oa1moWoyMTGLaNYoNitxUK&#10;Y2NtnVTJzks7u7kZRji89b9iM7zD2MKGOkg+RLIMYitMMSWFbqytQhP3AeUkiApaUD2tpz6VwauO&#10;YinjdllRsivPc1WLGMWrvjCfDbsM3WyM1rYWkmQbLXerKq0Y6O6Be2IKTYZmlNDaFBWSPIoqUM6o&#10;rtChq60HWtJdYUEJyksrKZwDmJ8jMfI9LAU2cHLxVSUPGctd3diHz78G78ouHJ4gZvxbGJn0Y3Ri&#10;gW3JDhdpezmwi+n5IJwzC0p0HGMzTCYu2Cwj6O+28vVYMdI/DJt5AGMk8ukxF3xsCwHvogq/Z560&#10;SipfDPB+BEnpvJ8UbIm14Cbv8zbv4QHjkJ/lEXZJjQcU86PDc9roTzglPR4zTk4uH+nxk7QFJswL&#10;tgter66+qPYi1Hf75Y7CxufubkmVTMRsg0K+8vnt8HMJB0iDvB6sreFwfZ2PeWWSO6KAHm/LWOUR&#10;Ph2f4uLsHJeXJMq7zyTJLyp5SxIXtyMhbfv28526dnR2IeLPZ3hHcYyMi1Ib8b5OiEd8bh40ZRV4&#10;8e4d9kmhAbo826AWBQWEC/ZjOZJB+pqUte1frDExTKGFfUtXU4Lmbl6N+dCzPzaYspVza+isonts&#10;QktHE1pN9Rid6kSHtRaVcja/y8V7vUQiPkJjTT18kxQs7xHC7s9wEYLMugDaSz2w64PwNB3DLUNv&#10;bSfQpFSSGNMQFZuClLR8ur5ipKQXICk1j5FLsZRTEDNQQ/t8/umKCYJ98+II3y7p2CZH0Uen4xm2&#10;UkucCPo8CFEPQss+rAd82N8O4ebqDPd3V7i9OkFEqiYKKdnMlLIvHJG5mOJUXplCy/wCluZCGA0F&#10;aGrMVRMzrR18wyTO9MzXyEj/iMS4d3yRHxCfyI5UooEmKQXzQ0E0VJppyQuhKUlBRmY8EmNInx//&#10;RC6Ft0luYHMeopPeEonj8SHqBYpKNcjP1yAnK410UYTKct7gulLUyb54jSXoNmvR0kWR69KgvDEW&#10;taYUlNdGoak9k9ZYA9ekiYJox/ysFx6Kxvz0Apx2hyobWVxYxspqCLPeOXVKoyxi987KOFYI7ikf&#10;5rw+ePmclD1lZ2Xhy+0NvtyxwX6htWND+r/E8XdhlFD0yAb/nyJ5Tat4SSJV5HB2ycx5rq4yJnVC&#10;2725tQ8PG8kWLXeANnt+iZ2Qgrm2RcGkaMpYZVZeCbNiJiOLliIT5kEXhpxzFIANigEtpnuBYuml&#10;UHoxOTmrtqoPUSRl1lesqcTGRvj/EModhLd2sLXNIJmIUIZp6TY3QlhZWsTRzj5JqxBF/Kz0JIm6&#10;NFmymKAoUu1LGS3L/F4jhWIppxbqKJJNFElHZxtsnUY1Syh1Z9YeXnt6MWqzY9I5hdhoOfLzHTJS&#10;MlAqolhSgZrqWtSxo2SkZaG6So/yMi0GrXbe+wes8N74V3fQ1m1DTUMrGpra0d5pIT2MobN/HPnF&#10;1Shg1NNi9/A598wyvL51eGizJ3h/xiZmMeJwwzEyCadch8fZRlxwT3r5+fsxNyuTQSGK4joC/Awk&#10;1la3lEDKJNOTOIpQyky6PBeiE9jc2lPEuy/uQMUFXcIV9imK+2e3OKKlPlXUyLhkkmR7EEchIcMv&#10;t7TadxJsPyJo12x7t1/Yju4pbj8e1FjrDj+7HSa8HVL+Dh3BHhPZPj+fQyazI3VA/4Ean7ykQF59&#10;uqCNv2C7u+bfvPtHHGXMXMbORRwvLq/VYxm6OKKwPjx8R3TMR7yLeo/IZPZZJrBSnR6OCScuF1tw&#10;bo/E/dif+GSPxcOxg+1lCm2EGktvPQx1dGjlejRq+1FX0Ynd/S0YOkvUajl9UzFqZDK3IhETs11o&#10;NlZiYLCZCWJHjcXu797B1DyImxO+FhKvGucnkHidy9jyXWB/8QdCw1/gIEUOUSzN2gWYyj1o17sJ&#10;WcVIzShAQgptNekxMSWPXxcimYIprksmb+IoklExCWwHfjVB9oMO8AcT0XeKn3d8FINM4O7hAQVd&#10;oUUv1pd8agjq4uwY3758prAyyXz5gojM3FgkZ0UiJZf2giRZXJ2JSr0GnaZy6MqSKGQkBNJjIkky&#10;KScK8dnRSMxOREKWjE3kISOXaJ6hgbmDFqQvBE/3HXpqj2BqCqGndxHVlQYU55Txb1WzY7xTdn1+&#10;34Ln0RGIS41CtJznW0gsLylGZVEJdKWlqNGWoFFWlrQ2sYP1YchshcXchV6zCdU6dkC7lZl/GBNW&#10;BybspIaRUYYDbtKghyIx4XCpcI46VYd0T0zD7SJt8fsT8vXUY8fwepcxM7eC6bkAYmLi1eD3A+nx&#10;J7OOjDXKpMGTMCpR/G/xm1A+iaUSSSWOjxR5JR2DnUQI8kkcRSzVlSG7IYtd2Nk/oRBswh/cwhpt&#10;92p4H/41itjhJaIT0pRIvo2k9a1tgck8igHaR/fsqhKEyelFJot52hY+RxoadYyTCHf/lzhuiSAy&#10;timKOzu72KYIbqvrLr9+FMqdnS3s7mxji/YuTBEI09Iuu0nZSTHqyIeqzGTkybZdpMoc2c37wzu1&#10;Ljry5d/qfJg62dHHZITT2guH1UJaYwz0w94/gGGrDWsUmvfvPtKdaPDsj2e0QpEoLiiCvlpHkqxA&#10;Fp/P1mTj7PScdOxUlOyZDaDO0I6qmmbkFVWiuEyHvIIy2Me8tOO7ihz0da0UxTU1NjktR5Uub5I2&#10;QyQfH60e78koxVEEcnRKOQe5Tx7PIubn5VjTFSzQnkv4ZVkbxVKugeVHUZTyIrku+Vf/eSxHA4RC&#10;W6qsSez1qczWH5/hmMJzRsESsbq74efOTnd6uI+L0yPcXDBJHh3g08kRri/OcHN5oca2v/5qP9Le&#10;JEHfUOA+s0PLcE94k6QfFFGkuJAcj/jZPY5H7uHs8Ih/7xjnJ6e022dKJK8vLvh3r/CZQilnST0J&#10;5NP1KeRrcUo/2Obvbi/VUNIZKTM9OwcV2nIK7wa2xjW4c8bj5+gLfHNF4GgmCg93C2r82miqQpk2&#10;Ew36ejRW9KI6rxWFuYQaWxPpsRxtA3WwjJhwer2LopIcFBOkWo1VFOVj9pMDvt/rXxOgMs7P13l/&#10;Q5q+5pW0TZCY5me2Ps17uvBATfFhsnsP9RV9SIrNRXpGEcUwjyKZQ0iTndcfRTIljc5LyoBSshVJ&#10;SlG5RKvJjKOLW5xe3ahqif2dMMbtg3BauuFzjiDgcWNrdVkNNW3TjZ6dfVL9V/puhBBkel4sMvPi&#10;kV2QjPyyDGJwIbSNRSiiDX/1NgJRUa8olrF8EWmISUxCFr19Vn4ecooKoCnIQFa2UKAWM0NH8Axc&#10;wN19gZo8FxqLV9FY7oehZAlDhkvs+GghRkl0214kZ8ciMv4D6itL0VanQ1NNNRrqK2EwaNHIaG2s&#10;RWdjK3q722Dt70R/pwl9rUboS8ph6+6G3TYAu2MQ444RuBwOTLvGMT01jqlJXqcpiJO0VmNujMt+&#10;cbZBOIaGKJQuzJAYpWRkesaDed8C2m3TMHQ7aBuYZZhlv9OaCJrfM5PLrOPvYigC+J/xu0A+hTz/&#10;RJK/i6MI5u8ieXzySZW9nLBB7B2cwDNPi7tziEBoByHat5BM5lAkV8WGbx2rrBlJe/HHs/eKJh2T&#10;SxSEFSWU016KJYVfqNRBAfB6F/j+ZPyRIqsEkqL3SyB/F8md3QPGvord3V3s7e0pu314sI/FeS+m&#10;XA4VW1LETYIR25efkoJcimNxTBTyoqOQEfkRmgR+ni/+RlZcND7++S+YGmowPmzB+JAVE8M2Vc85&#10;yc9pyunCiG0UprYu2qVUxEXHISM5DSWFxSpKmShTU1JJGftwjo3T5o3y81zEgJWPmRQyc0opklXo&#10;NI+grt5IwTrEjGeV73tV1ZXKPZDENytix2QzL6JJx+CamKMwejA+7lHELet65+eXseBbptsQkVyi&#10;KK4oWy1XCUWMv6hR7PWTMMr31tfC6vHmxi7Oji/UqpizvUPsr69hN7CA3cVZHCx5cbMTwt3BNr4e&#10;7eLucAefSVqXtHPXu5u43Q9TOHcoakf4fHuFe4qjjGl/uXtyKyJwImJyWP857/06RXJH2WuZsDk/&#10;4v88PsHZL4G8OPslkr/i5uKSbY5/lyQpllv+3u8h5HpGEZAytW/fvpG0fqqx89vba4xa2rDvs+PU&#10;ocWNS4Nr1zt8mYnAvfsPHNkT8SVsx6LPhbj0txRVghNJtKmmiUnQSWfIz1KXjezSSNS2FiOw4+H/&#10;2SPF3hEIZlCly4PF1oIZ34gqX7qVsXsBCor62ZVsxXivhiPcUwsoLzUgIZbtosAETWYNHSwJMp3k&#10;SLeRmllIMcxBQlK2stlpFM60zCLa7nx+na1qkJPowDIy89SwVUVNI/wbexRL9kOK4OHuNjwErgkK&#10;5bxzVE26rUqZWXBdJb1Pl3f8bD4jorw6i/Y5EpqMWBSSEPMyolR9Y+xHZvqkfAQHzrBiJAK3PKC1&#10;xkmbW4H08nSkFqTxZuQgIzseuQXpsHTZMN59AJfpHvUlY7B3rpAKh1CbP4be6k3YmymcJTZYOgZp&#10;WVxobixDQ0056mRPRW0RSbMQtRUlKlpq9bT5dehqa4a5XcazZKq+TYXMSOm1ZbCZO2Hnm7NZzHCN&#10;jVIMRzE57qRojmHcKfQxqWLMMQr3mI1ZaQzDzhk+N43FSTtGnWPIN5Eotr4ju7gOd9cPuLuU7PoT&#10;NxRJEbsfN6TIz/9OiyKAT7ZaPfckor/iSTz/x3Z/+Wcc8kkkxW4/CaWEEMjh4TmCoW0sr4axsrat&#10;OriUsjyRZWDjgB/wMV68i1XHXian59K+8L3PrjCWSVCrsNvHSeXFquhchhQ8nnmKzSHCG9vYJlWK&#10;YG6HaQ9p8WU8dJeCvL19qGZgpVBZxoUONjYU/S153VjwTCAwP4Pg0hxWAz6Kg5efnRT1zuKcwpsR&#10;E4fCxDhoaNPk2NOkN6+QSfsd9/ol8lJTMC0COWCBsaEOc0xebifJf4zE7/aQ6iZRWlKlbHZJfpGy&#10;3JV8XJxXjBYmR4tlCHZS/+AgP1OKm33IRTdhh6m9D8ZWObMkqJ4fGvOo551mG+zGNloxHbobDTA3&#10;t8FEsmxgUjVqK9FaUQFTVRVGW1ow3ESHYjDAwaQbZDsI+2nvwmeKQuW+yWSWbLXlX6btpjiGee92&#10;N/ewQooMkOgkPDNz2GMCC06MEApa8GObn0FPC27WF/DjYBNf9imMxwe4DgVwuODB4dI8Pm2u4f5k&#10;X8UXiub98Q6FM4x7CuXF3gaOSTc/vt5RJNm2pD19fSwx+0y6k5IeeV6ofp/0f87kenpAguT1jB1a&#10;Qh5/IslesT3dSVkQ2+APiu39129KgIUqv8hVxiiVU+Lf//pAEf2Ju++X+Pz9iv+XP892/3B/heOQ&#10;HYeeCtzNVuDbVAoepp7hgSJ5P/sv7Iy9wv5EI1aXJuGYtuD65xk+fyERfn6ArceKqsoSWEe7kUaH&#10;WlCRicExCwbtNlVj/OnTGfvOJ76uE/QNmGC192H/aA+frggUFO2Lq89qsnP34BAtbZ1IStMQECh4&#10;GXmIpyjGJYvFziK4ZSmSlEgkQCSSHGNikhiJiIxOJL1WoqtviJ+rTOZ5UVJehZz8YiyvbWGPie3s&#10;+iv29w/hcbswbu3HIoVyjY9DhIMDJiNVgXBFkiwoTEZq0gcUZKSS/kpxOM4M2bUDf8sFZuu/wq27&#10;xlDhGYYLP8HbeA1f/x4adM18AblqlktXp2FjbsQiM7hJv4ROfRA99V4sjn5CU+UYGgqn0FziR5s2&#10;iL7GENbnLrARCOHn/Wf8IFoHpa7R56Y9r0c76dFIqmyp1aGzxYDe9mYKY7sSwuH+PhKhFf3dnTC1&#10;NKtdhcftpMMJJ8ZGaLnZ2L2eWcyQED1yVbToxezsLDOSC7P82j3F701OwkO8nvcHoCdB/vHyPRsh&#10;ifGGgsfGKDbn+v4r4ztu736qMaMnUZT4/1ck5fdlTPIpRCilYPrRmolNO1WTODKwv394hqkZH0IU&#10;LJmYCIRol7cOSZdHWAkfYHmTpL4Uxqv3sYj44yXM/aO0M26MMOMKPS2Sgqqr9YiPS4RJzu4Yd2OJ&#10;FLRFKguRJJ+stWxMusvn9vcplCTGg4MDOJlMWikuMn4oSWV2coTWQ2ZvvQgtL1AkmWHXA9gmCa1T&#10;RI5oGc9IMukf36pymOLkeGRGvkfax3dI/vAWkc//RicT3eyIDVWFeSjL1cBYr0d9lZbJrQ/h1TUU&#10;UhzFZhfl5iuhLC8uRXZmNtrbOlTheXeXmQI4hCGbUx0L2tJsYpbfVnbZRSKcp6UeHRjCWGc3Wuhq&#10;2guzMaQrhlVXiCF9MVx0Jr5mOWisEt4mHUK9zbBXl8BWWYhQTxPORrrY2Qcxx6SwsxTAmhDk/KKy&#10;tktsH/7FVb7XDSaHx/XTMh45v7yC4M4OyZOUvrKB8dZGnIwPYtXcirE6LQIUypOpIaxau3Hl8+Bu&#10;dw03+5u43guTHLdxRbK8pHAGeY83x2243g7iy8ke7k5pxw9op3e2SI4/VXK9u3/AZwqcWGIhPxFM&#10;KUG7ojvZ3qDNpws4PqI4nssY5KONFHK8vLxWj29v75j8GbyKnb9XEzj/M4lzx8ffKJLfhDS/fcYd&#10;4eDqTup5Hyd37r/x786U4XooAz9nUnA9FYFvcxH47nmGz84/cTcWgaA1B/dsE7cXDzin89q6DqHf&#10;0YOvP74z6YdxdnPOthvk1z9wdfsdl9ff2XYuHoVZJQMZp/3E/3nDvvdFlcud8/XLVaoZ/IEgqTCD&#10;UCD0qKGTlQUXKRTBJERGJeLNu0h8jIxBdFQssrM0qKupxUCfRY0lnxx/4t/m32QfPKPVPmG/22Zf&#10;kzXxW3tHOKYIyv8R17Q068HUoEXNbi9QU0LLARI6f599NiIp9TnSUz8g6UMsfF1heBtu4KshOeoe&#10;0KvZRE3WMDpr3OjUeVCd6oQx4wCW7E9wlF1iQn+NtuoQKooq8P7VMzSU96LfsMJsfQ5L7RWGmsLw&#10;mG9grg2jozoIc90aHJ1h7K2QsM6+kgZoSZhBP1+fYsphQzMtt5CkrrRA2fAabTHqqytQV1XBqxYt&#10;dexkvMquMO2N9TC3tSiidJJYZH3vnHuS9DMNn0zYeL1YkJUXsy42aB8WF/0IkoDmSDIyy3jHzPz8&#10;TSQ+vHqrisKvaTFumMWlcchA+i1tzwWzsNTnidj9ZzwJ5pNQPo1byvfUrLay2Wy4bOwijjJG+c/s&#10;9u+2m9lfhFLNip5cMJsyMXkWsEQxWCaprIW2sLG9/0iV63vKdielZeMVX3tKqgb9o6SsyUW4fUF4&#10;SZOqFKLbgta2bvV3Bocc6u/LBI1Y7KPDI5wcHmCdtrm9tUWdDBfeCmF3a1PRtqXTpBLTgmcKmyuL&#10;WFWnyfmwusz7FwxQYLcQ2ghhe4828+KCovgGlRlJKJGDzNRpi6+goeWOf/MSRn5OTmsfXEMDyEtP&#10;Rhs/P1N9LUyGBugrtWhtaiY55qMon1FQoELDht7U0Ig6fZ0qEWoSquwjJQ47aYXXMDU5q5boSSyQ&#10;EGQlS3NZKfrZLuw6LaZb6mCUsa9CDcbrqrDS3YyZ1losm41Ys/Vhx2XHNZNyC78v+z1ezThwtzCF&#10;fZcNIfcYghS/gJzOFwhjjclcJmdCa5tYIVWurITho3gGQ+u4Pj7C/KAVG2NWXC5MYKRBixljjTro&#10;y9Neh9FGHf+XFccLk/gUnMOO14VVF9seBfInSfKBFvvhgBR5tEOq3FZier0TxBm/f8ME9FOGemRB&#10;wi8xkxBhE8EUoVPLYSmOJ0enOCU9HpCIlGDSRsrzEtcUG1XlENpUXwtJStxQGJSIfvmqyPIfl0RB&#10;vqHVVyFtmfHwsITl8ULsOLPwdSYGD94/8X0iAp8dz3HhjMClIwL+9rek5T48fCM8kCavSJMXcvLA&#10;Z7qom68URoICqe3fQ577jivCyRX7yNXtZwb7yx37Dm231BWLsK0G15CYnKqKwqPjkqCtrlPLdL38&#10;7NfXt+kAttWCieDiApbZ7/1uNxwWK6ydZuzy+1KLKn1P+qSaSCWhytcq+PgT74UQ7NHeDuYnHJhz&#10;DMPvctJJzZLYSfhMOhFpmhRkZschRxOF3JQYzHZPImS5xno37XX2KjpLnThe3qHdCMJq8qG9JARr&#10;ETtsw2csN9/D3fqA7OR8JMfI4e7x0KS+Q7EmFWOtYQzWbtDWhDHcvIeA/Sc83Vfw2W6x5KI4bEtR&#10;7RFjH7vbzD497Jy01YMdrbCSIPvbGtFu0JEsq2CoKkVteSHFMx8VMnEg2+nzsWxS20Csr6sohrYg&#10;GwWZKbTtRTDQkssYp4hqG7N7c2MDDPX1tF9V6GlqQFuvA88iM/DylRwjGo8HGQNio7uhcH6+Zcbm&#10;B3hPobxiA7rmB/2fAinxf4mkPPc0Fvk0oy3U+LvlllDfo1DKuOQhhXJ//1TVAkrhsYTTPY8g6VEy&#10;qQjl2sYebfcO6XJfTUzIa3/27DUaWs0YdS9jyhskHYewSqvunQ9gctqnxuVGRlzYWN+C37eE/l4L&#10;rTTJyeWieFlhaTPCSjsskzUHu3vKYkw7xjFAMrN292AzsIK1lWUVcmZxeH0d+5tb2GanO6I1l9Ue&#10;BbKMLzUeZYycaN7P96/UFmyppEoJLyl+2NKPwa5OGCorYTOZKJIGVdTrdIxBk5FBccxDQX4eCgsL&#10;kJycDDndrqpcCy2tsl5XC5ttRE2YPA0hTLpmVMx5F2mhC+FqKIe7pgwufSmGZdfwziYstDVhx9KL&#10;C9cAhvi9TVq6TecQwuN2fPJN4SHsR0t+KrYG2tVejxvmRixbTQj5l7AaOiKB7yBEUQ6IUK7t8R7Q&#10;WjNkrHd8yAa/nfeS7SlMYtzn40G2w6W2BmxZ2jBRq4XboMdiexOC5sedfx5ONnG27MUlqeqYRL4f&#10;XMLB+gqOAvM4WnRj3+vAEWNvdgwhzzg+nxzT8v7Al29sV9+fhFLa2uNYorLNvJ7IEEl4F6cko09M&#10;hhdsS9dsb/LcNsVdrPlnioFMjgi5yYSkmrSh4D7OpN8pcZTFDze0lp8JC19UkCxJfg+k2TomH2uP&#10;HateOswJPfZnP+J2/Bl+WP+FH91/4bLvDwQtb9jHtXg4P8IPCvDV9SVObgka1wQQEcWbW1zeXqi4&#10;uL1isC9QQK/4/aubb/8I5eUNYYVEeUZxk+GnzMxMFJeUKCo9YF86IuBcso8+VQWcMTm4hofRXFur&#10;9l81aKtgbjaynZmx6llWNCjjnU8TqXJ96sPy+JRxfvNZuaItuqWQ141tQoFsrCIiecb7GZEe/xY5&#10;6THIL0yCZaIOHc5KmAcM2J84Q6juB1bqLhCgzd7oJF0aHjCjv8e49gKOyivMNT2gucqJ1PhEpMVF&#10;IT/zPbJTXyhBqyjSoIXEcBL6gQnrFrpbvQj7r+AecOLAN4e+5lp8OQ9DClxN7UY019WglTa7VV9J&#10;YatmR6pBmyxta6lHW2MNTM11/BuNKrpoxXuMTehoNqCTotdOWyfCWKsto50rV7viiGVva6hFU30N&#10;mmqr0cQPWnb1aGpsIbJnICE1Gx+I660trbQbX/FdMjdvuqwZlsFzEUFpREKS/1dIEfCTvX7KxhKS&#10;oYQiRQiFFkUkJUQwxWo/Cag8lu8rkTw4wc7uIbZIjfLYt7CsJgyCFDhpLBsUzEAwDP9qGPvH13j7&#10;kZb7X8+g1zegu3sAM54lLAS2MOffwOz8qpqtnZmeh8frxzz/lkzizLhn1Sz/oteHlXk/ba9VnRon&#10;B7fvbD2OWx7sHGKWP9Nv6sTMsJ1C4adArj6G1FvSfj7Nlq+zEz7wfcoh/1pNpjqOVo6ildMXk0iU&#10;ckZ0WV4ubL3d8FKY+zs7SamdpH8LakiJXa0m5GmySZKPFJmbk4v42Fg01jdAS+tdnJOHfE0uwkwU&#10;89NuCuQMXBTJKe8SvB4f/FPTaCnOVns29mvz1f6WztpyLBrrlL0OtDfAJ5vh2ruw2NOMYSbM4IAJ&#10;+04r9hiX3gmMUlTDFLKHkA8PtMWLtFsBupFVttGVuTmssdP4SICy9t3D9+B2jGJmyMzkXwlDXiIm&#10;dHlY66SQ60ooxhXqmNnJ+nKM83UskWId+hL1WnwU0G27GeezhA73KF/DACabdVgf7MTumAXnnlGE&#10;R80IDvcgJMcqzzjx+WCbIvWFIkfnI+3siwjb98dxO953WaYp5Hgi7oBJ7tM+nYbPiws6hTvab0WV&#10;MhlyLsXsJ7gk+Yv9vqUgyQofGVL6zDYudZo3qt0z2K4/X8uactIc/+fD9yNUFaSjhc6utyYPqzYN&#10;rjzRuB7/E19IkSdD/8LZQASuzBE47nyO5Y4kfFq34/PVJ4r6A0Xv2y96oyjyf3+6+U5R+qlI8jNF&#10;WYnXbyGrj6RfiZOTx1/5np9Wsql+xudkzfoVSf6ARD83NoZ2tpcitiNNShrKC0uYXLUoyCmEntTp&#10;WVjF0Tnp9BMF+eIrPvF/yGSVlGDdXJAs+RpOTj9hZWmZbbOD8ECrTkc6bbdj0jbEz96FCCnbiH//&#10;F0rz4uH3WtWBPbIvYo3s82dzY7L9CItDF2qHnVXXBhzNXnjb2EGGT7Hq3GSWqVF2fX7SRsRtwP3Z&#10;Fh6I0ddnB6rE4fZiHwFmytXlOSVu9g5m1ykrvp6GifKfaf92YbV0w9zZClNTLcVNiyZ9OW11CTtS&#10;MaMEtfyADBS5xpoqiinFj6IoEzvtJEQTRVIIdKCzDX3tpFBe7eYuOAbMmLD1wzU6RCoywWWzwMU3&#10;Lms4k9JzkUirmpKSoWa8f/xgliYxijj+v0RSMp58mHJVQvmLKv8hS9KkNGh5Xhqy0KIIpBCjCOKT&#10;aD4R5n+KpIwbytfyeJd0sESSUbGyqSZ1Fmn5ZO13VFwy/nrxFhpNPmZmFlQNoGdeaPKx7GVuLkDq&#10;8cPt9qmrzOTKDO701CwFZl6V4ci5wzKRIuugd7Z2/pnY2QntYMbpgq2rB0H/AgVSdtxZVwK5Q8se&#10;4lVEUmoxj/jzd+ykcuC/nJ+TE/1eHUsrp/tFPvsLnfyMulua+FkZ4JuaQrfRBHNHN7rbulBf04CS&#10;giLkZLGBZ2qU1S4vKaPVroVeW42y/CI2/nw2VAoVbZTUuDqnZV0zBZJCb9RVqzO45axrl6EK4/WV&#10;JLhqWMrpMDITKJb1FMlGtcGtX8Yg3YPqWAp1oiHbqq+VQmqqQ3NuCvwkQIepGUHaYu+UkzGORY8b&#10;s04b3CP98IzZVHgpbi7+vre3Ht6OKrU7+7aFwusY5GupxgyFb6u/CXK0rs9Uq84K97ZUqwPCNinU&#10;Oz0tcBAimpNiYS/Khc/YgFX+b3mNQVr19dFubJB+Q+xP27PjOA6HcEGBk/apXArtqYyzKRfCdiIl&#10;QHcUP9eoQ4nj0fYW9sNhJZqne/u42gjhfm8b9yS8m4tTJudTRWtClZ/Zfh+FkWIpQiZ2l7QqDkqG&#10;nYQmP3t1OOqPw4+ZJHybfo0fsxH44WbQat/bnuNu+BnOrH/iiFR5ZqFQmiKwa3qLgLUCX0mT5xTg&#10;U9KqlBbJzPkNxfeO9laoVez2o/X+H5E8p8t66l9PECL9SMYnpXJDRyiQnX0qSstRWliE1OQUxMcl&#10;ID09g+0nGwkJyXj7PpL2PB4JSWmw2B04ubxmYmBf5d+V13DCJHB2eanKpG547y4ouEe8Z2LV60mi&#10;6bT11cVaulkLAq5ZRCSk/o2i4gxUMaPWt+ZD25KBspYi5FbnoK6zHK3jtajsLEFxQ65ak1lVmoeq&#10;nBx8Wl5DzIt3CAeXkRj/nBnvhH84E/2tNdhbDqC2Kh/BgJOdaxr2IVosNoZexmhnszoB8IEWQopZ&#10;Zdbu/u4Wy4seWLqNGBnohLWLtpuPe42NpEgKYkONosNm2mcDO0ZzbQ0a9bTiDfVobzKoPQTbeJXo&#10;YIfsNrbAbDLC0vG436KB1ttuMcNGizky7sG7yARVO/X3H3/hJzO1kKSszZYbKeUXT0sLr/nBKhvw&#10;/xEqS/4e/CCUWMrvy4fyy1oLNT6RowimjEU+zWzLc2oCh0K5R/u0TvGR2WcRyhBFaHlFZlTDynLL&#10;OGV49wyv30fjGS13dHQChXAec74gFgPbiiRFJKXeb35uicIi9aCPdYCLi0FeA5ilwAip+kiTkxTD&#10;BX4tY2/h8L6KHcbmGhMiSXKOQiG77ohIhkmQ279qLVUJEalXyHdvax+uAStFMhnlKYlIf/cSefFR&#10;qMjOVEvAZAu3ntYmeEljvW0d/Gx6YWxuQ62uARUlFUhPTkdudh7KSivUckV9FT9nCqiutJJtqpzX&#10;ciy4SZETbiWQUt+6Me9Dc2khplpq1Zijl6TmMxngbSVFMuYZdl0ZLBX5WGyrV7uD+1pq4Gf7NGYn&#10;Y4XX8aoi+Ft0sFYWYIE06bf3IjQ3TpIcY4dxqKvPzcekyWWfTDDOIrjoxc6KD0drPnYgtieLEYc7&#10;QdzdXOH27AjbHhf83a04pbj2a0vhpouZZdud1JXTfRVijgQ6Troc0OZijgQc7G2lJTeqA8GCNiMW&#10;B5qxZJW9J01YG+nGcWAWVzsbuNgN00ofKlE8PTzB9Sd2dLahi4MDDJvNqthcCsoPt/ZI/3QGwTWc&#10;bG8jPNSHU4cVJ64RfF1bxs0mRfP8HN8IALLGWzZeuSet/eDXMrkjlHV+e8l+eYjTJSOu3dE4s/8L&#10;d65nuJ9+jm/u57gYoyCO/guHQxTEXkb339jveYkryyt87v0Tn7oimAz+QqD/LT6Hx/BA0T06+4Hz&#10;zw8kN1KhiNP1Bb9+pMv/r1BDV5ePky4CBysb+/CvbMG/tEEHRPezd6pmqg/Or7F3eonDTzcIH56p&#10;5b4qLq5Ikux7fCzVHDJ8VdvYBNvICNutnLx4ioMNtunlIClyCNVsg3F0aalJmUhKyEJyUjoitNps&#10;aKuSUVD2Tm0NllgQi/yaHBRqc1BaXIyclAIYa6xoqrDDUrOOrtIQjPmrGDFcYMJ8h9nhM3jtPuz7&#10;dlFXXIJmaRgWG2/MMcoKMvHwTQaR97Ae8MJQXcqG1Y/7oyC+fT7C/QM/IH5IMl7yjdnm4eEbH9+R&#10;Xkir42OYGrZhzGpWg/9yHaXQOfr7SIq9GO7tUdHR0kz71ouhPoogrw7rAMZsVjhtgyocpMmxQQvG&#10;ZTbcOYF0ksnrD3FKXJJoE0UkhSSlTEJQ/v8lkv/tQ3wsGhcRZMOlFZDHIphPY5QyFvlEkL9fRSRl&#10;ZlvEUYRTrhIimKGNbSVAMpkzR2HzkyZX13fUrPf+yQ0i/nyJP5+/xZs3HxU1Bla3MebyKaFcYAPy&#10;+Wi5SY/z3hV+f4Uk+WjBF/xrFNFVzM754WNnmhqfhI/Cs7YqdCgiecDYVQIYZIPykP7kQCURyi1m&#10;W7Hl/8yMU8g39o5VGdGPi0sUJyehKj0FOVHvUV9Im93aCCtjqMOoNn8Ys1iYwNpgY/soyCtBXW0z&#10;RVJLksyh3S6GLFOsJumLSOq1OjTQLjXycTXbVVVpGaYmPZiYpkjOLmKan22nthgjpEcPBXKDttXb&#10;ZoBbTpukA7Foi+Bq0MHbUIUxbSHspEs3hcpTW4WB4ly49ZU4HTRjne1jhRZ6x08LT/suQwgyPCET&#10;NFLkL8sCZcZb6illsiAY2lNVB7tHl9jZP1c0cinjzCSyM1rIjc1tfP96h9OjfYr5PPzTbjjpZJxt&#10;TXCQcqcaqzBFO+6ozsdGdwPCpMg9ew9pshVLFgrkYDP8/c0IDLQgbO/EntuGixUKZWhJ1VZe7e/g&#10;6/kprimY3Wz7i1MuLJKANvhZ7tMJ7DNhSb3mFZPt/dkZ/ASTHd6fi75OHNFOXpCsrhb4t46O1Kqe&#10;C7b/L19v8fP2Dj9uHnB1+xNf7s/YR7txNh6HW1c2LhzpuJuKo1C+xa2DQjj6AZfDsTgdiMO2OYYC&#10;+QpnPRG4tkXgiMK5bfkTJz1/41vnX7gwf8TOeDHJNIQDivKRjD+yP0jI/TonUYoIPoWQpKxOOpWJ&#10;TTU8RZFj3xAhDO/T0e5eYDUsiy52sLi8Cc/iOtxs11PsA+55uqeldSzQcfkCG6re2MfHzsl5dHda&#10;0drSCX1tI3R1DaisrkFVxeM5N7pyHbWqVJWg6Sr10OlqUU1ira5pREOjERGxyc+RkRONMl2O2mW7&#10;sDidFrYZHnOI9uUTppvvYK+9gFl7hsa8FXRUhFCf50JLyRwfb6K7PAybfgeuFqp0/zVGWjdhbpyG&#10;2Wim6H0iTR1TdB6r6H/8uMe37yJKspuLFMrKc0KUj0ukVPy8x9dv5zg+DyC858LK6hgbmw1TLgs8&#10;bDAe1zDcDmZpdryJwQE1MeCeGMPM5Dg79ATts1PVPcnXEm7Z4YMNVcp//Mw8L99FISY+Be/efcCb&#10;ly8UQcpmCTJmIpMvN7QgSgD54cnA8u8W+ykev/9ZxfnVrw/1k9Q+nqk4Y+P89OkTxfIT/55kbBls&#10;p7WgmO4fHNNOn/LnPilBPT+7Vut7pVbxQPadPDij+Bxhf+8EG/yQt0iSMlmwQpKUtcor7KS7x9f4&#10;kxT/7FUk/vrruao7FNqUlUOzslJkbRvzS2uYWwxghtQls94Si8sbmF8UkVxXj2fnSZekTLdzFqt8&#10;PiyUukFKJI3Imu6t7T21246s597clHpBZm4S5P4e7YnMyO+fkCpJvDv7uDw5QouuEjpNOnIiP8BQ&#10;XsIk1a/KfYaYvKadsj2+BT1itU3dSEvNoEg2wNDQiMwMzS8LVQFtmRY6CqRELRtyo86ARi2FMr8Q&#10;+vIKzM3IxqhLMNXXw1ZTAWeTHjPtFEeSo7+jCYHOJkzSgpuLNbCW5KCP4jjM5DxVq8V0jZaiqYOr&#10;VgePsRkuYyupkCLo8yshlHDT2u/wva9QJKUmUWojhbgX+DOyxFUNSfD9ynveOzymDbyC7A0pie+U&#10;CU0cgqyQkRNFPfxcPCT1uXHSumtS7TbjHbVhjXTqNlM425tIej2PNNlHkqVoBq2tFG7abpKkfG/f&#10;PYijuRFcLLlwtTqDi4AHZ0seXIf8DAq73Yagdw4rXtl5KIytkDiBPcamWoN8R+CYqCzHWn0dLkwm&#10;HLUZaY0tOJ9343InwHZ/qTa/+MqkLnugfvryOCP9IFurzVTi2lWEy7FMfHYn4NzxFlfOjzi3fcCn&#10;oXe04bTaAy9w3Pc3js3/wvkAoz9C2e5PjAvLv3BtjcCt/Rm2++Nxu+5UpT8Hn6/x6f4CX2/vSZTs&#10;W/zfT5vAXLAffvqtT50poKDzkhl8ErT0n30mAFkEoUrado+wxf4SJiWGtw+U85LYYMJXscFEzgiH&#10;SfnbJ/zcThlnKuTrrR0mef6NHSZ7WfEmk6cHR/x/pFIVJ1eIKNGmIr8oWdU9NjbVsaEW0pfrsTN9&#10;hmD/HVYHL+Hrvoez8StMlT5MW6cRDsxgxceMPr6HXl0QK5YHbIw+YHXkJwJO2duRZHErNvpCTcyo&#10;jSIYQmxq6zEljFLhz6AoPn79KJJiv+Xrhwc+//OGN/VaPX54+ILzkx1MUyRFKMWWe5xWTNkH1Bbr&#10;HucQnCSDEUsnabMbdmbOYTZEuVq7u9TytvKqWrx8G41oWu2oqFg8/+tvVVv56dOFqimTcUVVw8gs&#10;dkZsl7Gf/yaMEv9kvcsb9fOS7UT8xC4fHFBEjtiBjo9VDZv8fanwvyBtKTH+NTMptW3HR+eq44m9&#10;FvF5KvSWzRPEHgjRiT32kmQWmCWlNGh9+xiRfA//ev4Of/z5TNWDBkiCMqkz5JxRxecLJE/5HRFE&#10;EUgRx4WlkPparvL18uoWVgKbsA8xobilYDyk/r+UC8mSRrnKqpz5+XledxRBKork65Qdbo5oa6R0&#10;aZfksre9hUUmKJnAaSwpRmd9DSZHhehl8wgr+rs61aa3lp4+tWFwUmIKqqp0FMkmZGtyUV5WQedS&#10;hjKGiKWIZM0votRVVKK+ijacNOnoMaMqNw+milJ0l+bDoivFYJ0Ww/UUQZmwMTVgobMRM7TWkwYd&#10;bFVF6CzOhrO+Gk5DjTo2wt5uxNnWFq2zH2tCihQ/2chCwsN7KddVtcomhAATjbrSjsmQhNCzdNbj&#10;k3NayE9KJGUDC/ncZYmiCKrU5HoZMozh83oxPzuj9vmU7eomnQ5VnhaUshWZMFtZxJzNDBdJc8HU&#10;hGVjPbykzdlmGWut5nN6BHoasDnYim17B0K04ifuAYSHO3E2bcP58gyuwgGSMD8jWux9CsPhzgkF&#10;nglvfYt9dRknPi+sJPtgWSF2yvJxUFOOQ5MBFy4rbhZ9uGPyu7/cJ0GK+5E+SEu/XIozEuTleCIu&#10;JmIplnEUyBjcjMdSJN/h3P4CZ0P/wsVwBL+mKA5SFHm9ZIhQnvfx8cAf/DmKpO1v/BjhzzojEJ7K&#10;xdW5rGZ5wOXtFQXxUomiiKOI5JNgSlWJCnnMeJqRfhr/f4r/dHpq2znGE9g8lf5IPA2HPf1Nee5R&#10;mB9D/q/UaD6+lkexlr8RUVqehIaGErQ016G8tAC1NaVqh5++ToM6BEcmbMKTD7CSJo1lq+isGWdn&#10;CMDnDmOk/xDm+iB85i/wWb5h0/2ANc9nVTbw/QttNAXx50+Jn/9nPArkE03+RpRPQdKTmjAR1M/X&#10;tJ4eFxucE3PTzMpTNngnhhh2zJAupx2D6jpp74djoPuXSMpEgVGtvnnzMUZZ7ciYZMTFJiExNhHu&#10;STdmZ71KsIQCxPbKIPH/SyT/CRlEv7hVtljZZdrnPZl0YWeSq9SvnVAwT2X5GClTZhgvzmXLrHN1&#10;fRTOxz0An4RTRFZ27gkEVpSAysz0pNur6h7F6s1R5KLiU/Gvv98i4o+/4PFQ4NbCShynKYgTqs6S&#10;X5MuZXxSBHFuIahijXZ9enZJPecPhLFI4ZWyoSG7rFLyIEi7KeIokzJbSiT3sLi4iOXlZfVYbLaI&#10;pAq1kxFFna93/5BZfMmPlMhILDsc6DLUY9xuwRhFUtZud7a2YNQ6iEGLFSZjBz6+j0QlrbWIZHpa&#10;BhLiE1VdZHF+sRLJ6vIqVJVV8io7BFWgilZIX1KKpuICdJbkkQ7LlPCN0U57ZOKmSYdZCqS3w4DZ&#10;jkZ4KAJu2kx3Sz2G6nVoq65QIr5KURAyXl4NIiDHPqww8ZAWpfhYrlJR8BSyocW6BG231ErK56k2&#10;ZiDNiEgenpwp8tjc3MMaBVR+f0V+d1kEl+JKARYhXpcQEp1wY8E5jZnRCULGEkIU3yBJdnluXo3j&#10;B+zDGNBXwk06dtaUYKGF5Gsog6+pAkstVQi06bBK0Qx112O1s5ZW3YDDcTM+kTQvA26cBeexH1hQ&#10;G2DIOu8zupM9mWjzzeFHaBUjFcUYzcuCv6wAi6V52NCX4YDkfeMZw92WD98vNkin81gbLMWlMwEP&#10;7kRa7AScjSbgYjQV12OpuHTE4tPwWyWSlyMvlEheUgjPSYwXIpS8ikhekCSv+PiH9U/cjfA5J0XS&#10;8Qz3jj9oyym0XjNFmYJ0c6PESMTpSSzl+vScqjf+LZ4qQ/6pELm8+rc4Y3/6PWTS5/cQN/d7iDg+&#10;CawSVRFaukcRWplhvyXQRFTQkjTV1cHW60BTgxF6ZpmM3A+ob8tBY08BuroasMVOueW5gN96hc2R&#10;B4RdD+wIX7E89QWhqXtS5wM2+VzY84Dt5WtsssMqK/3z+/8Sxf+MRzH8RZdClU/xj3hSJGVy5/4e&#10;P/m1Y8RGkXQxG8sspAPzbidmxkf+iWmn/Z9wM2bGrPBQRDs6OvDqfRSi4n5tr5ScpTqk7L9oMDSS&#10;9M5V41cTKhRKET6px/p/iaQUf59f3KnNVIUoDg/PlQ39R0hIXtJQD/dIYKQxqUc8Pjj8Z0MC+b9C&#10;mUKcEiKa8vXTc0JrslRMyoAs1lF4fCtqhyCx2xH/eoGIiD/gW1hSIikz3x5a8hn+jCy98gcoAHzu&#10;iSIlpBA3N78E9YZWRZKyZEsJKn9WQqhUFVAzRCTFXsuabqfTSXFZUxtmiB0XwdijTRGKDPM9bvC9&#10;hfj9WoraBilKzhEXkXQMWlQJkLW7GzZzH8xdvWisb1SbmpaXV6rNdyt4jY2Jx6vnrxATGYOqiipF&#10;kiKU1aTSioIiVBSW0XJTIJnIHVV5cOiKYROC1JMkqwph0RbAzrY7LvRIa22RSRtdOeoKctFSXQW7&#10;2Yx5kp1f1l/zva1SHNdX1kh0IVWk7vfLOu11vscw1nnv1nhdXaE4ktCFJEUoZW9ISQoyDKGs3t6B&#10;IkmppZTt3GQsd4M0KbsvSbWA/P2F1RUmq4BKMn4m46BvAbOTtOBeD5bksDP+X5/Hr2pZZa9PWfBg&#10;rtOp8VQPRcyjL4GntgTe+jLMG8ox21D6KJzNWqy06xCmRT+wkS5dZpzODuOYtvxoxYstvwfLsrsN&#10;KXZ2dBQbJNepEQcejo5gr+L9SUvCoiYNwRINtplgdqx2HHgolHuL+LkfwsPNN5wdzeLKV0ACTMLd&#10;ZAZFLho3k69JlRG4nqAIOv7Clf0P3Dj+xCfrHxTIP3Ez9AxXtj8pkLTapMqr0X/x+39RHCPwjSGz&#10;4jfjFFHPWxxPleLh7hxqX1bZgZ7Xx+L576p2UwRKxvR/j9/J8JEEKZ6/hRSG/x6Ptcnsu/9HSN/9&#10;dPmFffmxHz+FPPcYt4goLNKgoCRTHXKVlPEG1TUadQpgSXma2kItvzQetQ0FmJ520DrIAP4RrcQ6&#10;DC1GdJLWWkx16OiqQbtRizp9NqrKU/Hwc4cUeYZvP84ocLI64L8LpMT/iOF/j+/KlsvkjvzsD3gX&#10;5+FyT2B22onAlBOyH9y8ewxe1yhmXSP/KybH7bRQU9Bk5+LZi7eIpkAmUSCldEZIRjqHrBOWGV05&#10;YElmDGVjVKlBk/oxySpKJP+LQKqQQXv1QdB28/fUemz+DSnjeVxyePRvZCk2Viy0PBYRPVK29ZS0&#10;yf8t4nxKin0Kfn1ESjuV69En7B1ewulehKG5E389e4tntNtKJCn0q6uyYe4Oxqbm1XZrqqaSoucl&#10;0chO34vL0pG30GGyICMth2IUh2ZDsxqXDIRIi6TKBVpvKTOSNcvyuyK8IcYOaTZIQppwMjnxf8mG&#10;vhuypdqm7FO5+Vg+tE4CZcixnAszHlVdIHbb4xxDVWkpidKGEesQOo2diiJjouJRXV2DugYTrbYe&#10;8XIi3/v3SExIQgGTl5rtpjjWVOhQT9HU5+aiOT8blvJCWLWMqmL0VUoUYaCqCEPVxbDTeo/WVMBS&#10;XQorRaaCItDb1AzXwBDcDrYXJpMVkltQCE4stFhtn4/P+7G0sIjg8irFUPaK3FBit7mxrcql5LGI&#10;qgzFqPIsJkEZA9vepW38dMe/I7Wj+6TvXSa2z/ya94SWd03WdssEwlJQbcwr1n2byc4/twCfDJH4&#10;FrHIx34vbT8pP0SqDy6RKL1T6KDAT5Mox3QlGON7czIpuEiX03Wl8NSVYK6epGkohb+pCmttNdii&#10;Jd+3NuNgpI2C2YdPHjvOSYjHc07szk9hbmwEDt7/6RG6MKuNIjWF+pR4jGhSMcnY5r27IJGf9zSr&#10;gvjboE9NFN0fnOLh0yYtfhVpMBp3E3/hC4Xuu/tv3Ew8x+3YHxTKP3FOcTy1/aVmvmUVzvXwv3Bn&#10;fYk72zN85te3FNY75x/4MvInfkxQTJ2kUGccVr39hB9CkqwjV6uKZPmkzFc8Fr3Lphu/hyzN/J+v&#10;f3Ocv31PrhLq1ID/DArw76FK9n4PCvHvIWVIEfmFkahpyKUYpiGvIAt1zMIFhSkoqU5Cnj4Keksx&#10;qruLoDXmqvNhCmuSUVKfgvLGNBTWJsBs71AHhGsrsqGv0kBXocHDl0tmiAd8u3jcBum/ieNT/Ddh&#10;/D3+TSRp3S/vb5FXnE+bwsY9PQ7/zAR8FMw5UqV30qGuv8fsjIsCEsDrN+/xgcIgIpmlKUBOdj4a&#10;6gyqsUvBtWx8cUV6lNqzy4srJZBS+f//EknpOP+5YcXvIZZsXwadeZUxrP0jCuevr1WImDJkuy0h&#10;WLH6sn2aPJbnT0mbh4eP1nb34EIJWkTEM4rkG5KkHGb1h1qJIjPTIpLuOYoiO6eMXy4IpbBzLlDw&#10;ZNJHbLUIYFlZFTIyNKiq0mPniA4huA0fnxcSVWJKoZSJIJksEkKSHW9E0J1jLsxMe2lNlyiUpEoK&#10;pYxVhkmXsvxtZ2MLls5ueMYnUFNZoRJXg14He18fxofttNs2dYZISWEpdNW1aodynd6AgrxiZKal&#10;IfLDe6TzdRWWVKKoWMu/oUdtaTm0miw0FQlFFqK3NB/mMkZFAczaInSW58FSWQhbdQlsQo9VJeiq&#10;KkOlJhODxhYE3B4suL1qXbasxw6ubagSK7HHqlifoukjYe5s76r7KAIphCzjizLOKOPCqiSLSU3W&#10;18uwihzDsHtwjvDeGbZpt8P8bDb5O+tbsnx0B2vhPaxuSCUCRTIo9aR8jvdUxHJxjrabMT8zD8/k&#10;tCrJ8kv5lpdWf2FNrQ9fWaJoT47DzHvnqK0kNZdhlIlgjO9zojIf49o8Fa6qAngqc+HT5WG5tghr&#10;TeXYbK3ErqkGJ+ZG0l0r7hxmXNu7aYkZ8njcir3BHnhI+m1MQp28t1PlpbDn56AvOwO+umps93fi&#10;jG7t4WwfX092cM92ek+AeDgLIzxRjf2xJArcG/7tvxmvcGZ9Top8hQvbS9zan+Nm5A9lwa9os9Ua&#10;74l/4X78D/yk1X6Q+krZcm0iDhvjLZiaGFf3S441uaDFVVc1dnhLULmB1Gv+PgYpNKkE7JeoyYSo&#10;hBScP+35KlfZqObfNsv+FfLcvwfFlDrzFN+pNb+HaE+Ep/MBU11X6GpwQptfihJmlarSLLW9+tmP&#10;U6Tkx6CwOg3FVeko12UhrzAJ1boCpKREo66+CplZCex0GdCWJSPo76TNrUNtdSpODj2kyeNf1vnx&#10;n/33+O/i+E+IZefPyfpqEcmbn19JuOmYlDq2eTcWPRMkl3H4fhGlhDx++trtdmFkzIlXFMnI2CSk&#10;Z+YiJ6cIuTn5qmj5y/1PrLDDyK7ksk+gbK0v6zXlfJDLzxTCXwIp2P2P5ZYrQ557Ekg1lvkrnsp8&#10;1I4/atxErMDj+MfT2ItcZfZOzYr+R8hMnhCoWLr9/ccQWysb894x6Tx//QHPX74nSVIohSTnSSK0&#10;iFKeMjkrK2+EKrdU6ZDUkXlpv+U9LpCUAhQJEU4hTdkJPbC2iyWKqn+VAioUSevoW6SwUmCFJqWI&#10;Xaz+KkVD7o/DwaTE/ydUFKR1lQJzWRssm0KIUE6S2IQkG/TViiTLCgvgJEXKnp8ikqZWE7pNPRga&#10;dKDR0IKWlg5kpGepzQnkRLuW1i6YOq0wtXShp6kVlZlpaCrMhrEoB90Ux57SvMdreT66KyQKFFFa&#10;SUJWikmfrgKm6krkJCbCy8896FvGBi2zDB/IeKssbxPxF4scZFIQByHjvmrzYVK+bNAs44zynmWj&#10;EZn1lI2R1YyniOTpDfYpkntH10wwV4xPSjB35FA3htzv8M4xf1dmWvcfd5xnrK/TfjOJrfN/rwc3&#10;H238L6u/xPsdoFCuyZAIX6+Mj8qKKGfPAHp1VbDVaNUMvYNEaSvOwmh5Lmyl2aqsyVGSCw8TwyDv&#10;UXd+FgZ5L2ZJhFJrGXJ1Y2OGNnrZg5udAH5chAkvJwwK3tdbVa/48OMznGYTHs4PcRL04+GeCSC4&#10;yKTixZfPn/Dt6h7fbmWT3nOKxgXu7274M/f8/UM87Nux7cjCznAUKfMdLkef46vzOSnyb1yPPqM9&#10;/4vC/C9FkV8Z35z/wg9a7R+eCJy5oxG0y2Yn7aT0gNpo4vz2Hme335VQqskb2udHS/3Y3/7pf/8t&#10;+L1/hsZ+e072Tvi3kOd+i6cJof+cGPpHjO/uENFbHERv8TYc+nvYKm75QVxgtG4TTdUWpKZnIyM3&#10;Ec3tOmWfr67C7CB2dgpmmYddFBTHorgwFq0GZqSmSpys8ybLRpqCzV8ojjJTTWH7XRS/f6da/1s8&#10;znz/f8XPbxRKhpwtc/H9DrWtBnUK4+a6bLFPC0ihFJp8EsbfRdI770WpthIv3nxQs9o5ubRyOYXq&#10;CAE9nxeRlO2wZkgRC2ycMuYkK21kQPmMH5LsKi1i+G/jkr8eK+GkzX4qFlfW+5f9ls06//kw+DuX&#10;/JkLmQVXpTO04GK/ZaZ0V8Ypt/+J/Z2t30LG/zawvc3OvCM7YB9jg51QagUjIv7Gv/58pkRSyptk&#10;LE0mZbwye/3LNsuuQCsUwI2tI7XzSTC8hflliluYosfs/bgWfI92nELJxzLxI8QpRyUoCl1cgVfo&#10;h/fHL8LCq9j6GZLZvMeHuek5+GlVpZZwVQqYSZKLHi+WvXPobGlCYU4mBdJKm2dl8nRi3O5Q5T8D&#10;ZiuGbQ6UlFSgrq6Fn0cRUhJSUJRfgqZGE3pNVhSm05VoNLTYWTAVadBVnKMospPXbgqliGRnWR66&#10;KJLdtN8ilP3V5eiuqlDkWVtWTvsaxO7mrpp0ESFcJ9mJQK4I3fE9i0gKuclnIqubpN5TrLSsnRex&#10;k+seBVCOAxZ6FHE8PLvl9UYJ5NbBJXZ3z/g5nmIrfEgK3cayX3YQWqfQ8T7KdWmD9P64YYbaOINC&#10;qMZAF1bhI1FKaZF/dhFLvJeL07Js1IXxcReccgTJsAvuvl701VbDQlK2avMxSpK0USStZbmYbmC/&#10;vL/C99sL3J7R+kvbZZu63tnFRYjvy+/DsXcal/4FXNBNna+u4DywjC98fE2H5SY1bpmbsWNpxtlI&#10;N4KmRoS6jfAbG/HDP4vjiWEsWxrxbW0Od3QO97w/DxdnFM4jdRTCDdv0bYjPHQSw1JWBM3sUyfIt&#10;frre0Vq/IrW+wP3kK3yZjsANhfF2hnbb9Qw/pv7C/QwpdPYjfDYdjkJ+tVu4WFsRSglVfvern8nk&#10;6D+hSPN/QpYZSjx9T+YR1Pf4tTyWIzJ+j8tLCulvcX0tZ1HJ+vLHuLr6puJaVg2qdeVfEFEW34Ty&#10;lBqUJbagNcuP4YJduCrO+aGEKSQ2ZGfHIDnpOe3WPJaYkaQU5/pqn3YpDzMuE2x9BhRqYlCRl4SH&#10;2z2Vmb7LGAFR9oF4KzsO/y5439Su3/877u+/Mr78r3jgjfvK6+2PO/yg8N7e3KO1fwBvEyIx6bRg&#10;bcHNTjmJJe+jWM5PiUAKWcp5JS7MB/yISUrGi9fvEUeRzM8rJbGUwDO9gFpav4u772rGWDaFWGID&#10;FmskA7pSyCoCKWU+Sgx/y06/h4jhUyhB5E2VWksJ2f3nnH/n6OhElc7IJMjenpDF45EKMj4mx6EG&#10;AksILPvV41BoTR2dIBvf7lAcD2hnZcJnh4IZ5tcbW9vq2NR//fUKEX8KSf6p6iRFvELsqPPLJEVa&#10;ZiFJGUaQyRqprZRwe5eUEIqt3tg5gexBGWDHlrIiuQc+UuMcf1dKhqxWBxrqW1CtrUZvdx+W+bys&#10;5pnzhTDr8aOnrVOtevHNzvN7FN7gGmlpHXNeL23jAup0OvS1tWHMasfkyAQmRicwOuSAi5ZdDgSb&#10;cbqRkZSGwsIixMTGICkhEfkUxZTIKOTERaM6KxX1OWlqNx9jUTbaKI4mUtPT4/aSHHU1Fueio6yQ&#10;YlmCnkrZO7IczyMiMOeZV2VQMnEl4adASW2ozOgHhe5I0ZvbUhsnFCjjvbKxyCXjSsXBMQXxhOR4&#10;/hn7vMrXEnv7/DmG1Nip2rudM1VrJyucpMh9kSQ4yyTiZfim5dyUEDzjtPz83uyUF0vzJH0p6Zrx&#10;wjM1A4/LDfeICy7eG7lXDosNViaSvtZ22Hg1G00Y7iRd8372aMswUFkKS1kBBiqKcOzox4l7AreL&#10;c7iYnsTh0ADWTC0Id7diUzb5kO3h2usRMjVQAOux3t2IlQ5eOw1YatFjlCRuoBN8OA6in8K70dWk&#10;xPdh3YsRXTGup21Y72nAuJ5W3lSLYHsNvA0V8DVWIsDfXzPWIdhajVBnI07HWxHojsel87WaqLlx&#10;vMO9N5ViGIsHbyTp8T2+z7zBw/xrfPX8he+zb3E7HofdFamnJlj9+KL2T/h2L5O0D4+nAnynpeZz&#10;v4dM5vweag367/GZYkgqfSolEmARMRSBlH4tm238Ho/9WPr1U4jje3R9EvI3IpZnHXBP9GF2bBWt&#10;JUtwyOYVZacUySD0lfUUiiWUadPo1w/gIbqXslE+fLtCebEG40MmWC2taKorx4/LLb7RS/z4dqfe&#10;oPj/HyRKWfL3KICP8fUrv/9b3N19ZsgC/lt8/nyjdkX+PaTIVfaau/5yhfvrG3zmG3P6l/EhJR65&#10;pEnZ81Bst3/2F1Gy0UgssNHISWhLayH89eqtKiBPT8tBQX4psmi5Q+vb6Oo245g3UAkEyelJJGWW&#10;WkRSnUUiAskb+Q9J/kf8Lo6yM4lcRRzFhv9TIrP9GDJZIzOkMnkjEzlPz0vB+CYpR2ojZSxM7XpN&#10;ayslKDL2JxtLKNGkQMqaadkVqK2rH388e4M//vgb5l4LBXdDUaNYZxFBP2lQVtXITkBSXC7H1s7y&#10;Pcpu545J3jO+Z3lefkdWJyySsOQ428DGHoVzB0NDE6Q6WTpYC22plpZwDat8Xo5CkHs1Yh9DkKI+&#10;52XylMmGwCotPwlp0U/hnEV7c7OaUXYOjpAmHeo4jXGnC2OOcSWWctSGlPhkpKYj8u17fHz5GhnR&#10;sciLi0NFSiIaSKHNeVlqSzMRShUUSCOFUa4SIpJtJfloo0h2VJXBUFKE6JcvMUfhWaAYydCBJAkp&#10;gxKBlPcqtC0CKXQdlsLiXyIp472PQvnvIinkeHr5Vf3Myfkd9g+ZPE/lILcLfranaoXO3JxPJT0v&#10;xe+xfIi0SHGUYQsRUj//f1ConULt5+chK6FmZ3ykRo86RkJKr2QTX497FhO8r+a2DpgMTXRnzWhv&#10;bIWxvhFd9Q18j1oM6CowRHs9VJ6HwVINnNoCWu4cTFI4p3gvJNwMZ2EOHPkaOAoYJPFRhoN91smf&#10;dZZkY4xf2wsyYec9HCjIQltmIvY7muDm3x4loV/YuuAgpTtJ6c7KIjgY/SR4H4Vxb6QX59SCI5cN&#10;h8O92BxohLupFg9M5meucpy73+F29j3uPIn4OkW6dP1NovwLP92RuKfNvvdF4nIuDadT/J2vZ2pI&#10;TuqjBa4e4yfjG77//Er3+aue+v8IqXj5b/H0fTmS4ml8UcYcn04+fQrZgPj3+H3ndlnfLmOiEXVp&#10;s2gqcKGnKoC+sh30ZQdgyw2hM4fWc+onUpJiYDCUkiYaEB/zBkUUpmWfW22YK9QoSwkrmdVmxq34&#10;IqtrvlDQvj6q/BeK25MA/mc8CeLNzaMYyvVKtm6/lrrB/wnZteSSP3t5d4H7q0vcUtSWj44Rqckg&#10;IcZjesKuRDIwN8Vww+sao0C6sDI/q0iyyzKA57TaMfGppOIiJZLVVbVqttI756VI3j7u1ciGLY1Y&#10;VrnIqXcylnh5+1g/9VRDJaL4NO7xFE9jHSKWYrVFHGXCRi03ZBwenKpQNZhH52ojUAl5rMqNZNLm&#10;Vzyt35aQSQMpKpczZmQ8LeAPILQq2zc9CqsMckc8I03SbptMXcpur9JCytpWt3eZtLRDklzEDAlZ&#10;JnKEJOV9rlMcvOy8m7unGJ3wKJoSkZTdUhb4N4QkRVj2KQo93YMoLalEc1MbX+eFmmSQjTJkIkNm&#10;1Jd+TYb4mbREJFdWVjDhHFcbG7fJrLLNhinHBL+WvR/9tJmrtJ8rJNE5JmY3SgpLkE6afP/iFVKF&#10;IGOiUZ6cAF1GihLJJlrtRkYzO3oLRVGimWIpX0u0FglJ5qGluEAdPpb0MZLJ8pdQ8b3IaiMhR7kv&#10;IoYiihLrm7yvUnCtRJKfxdlnJZrbe/wcKIxClEcUx7OLLzgmfWwfyITblfreDu31IYVSxhnX1nZp&#10;nwOQc86l7Ee2/ZfPRgrR1Tk4tPtBtjOZNQ/yfa/xXgXmFlQZ0LpvETv8vS26iX1xFn4S5iQF02ZH&#10;FxOMWQ7ON7ZRKB+juaYBbbV1aOb77Cgvgbk0H328H315GejLSYdZk4rerBSYCA9tqQkwZ2egk891&#10;MFrSEtCQEI2W5DiYMpJhFfGkqFp4D3vzNOjgvTbmZKCRv2/k/bbryuGsJS12NGOfzuzz2gp+7u7g&#10;K93M3dYmrpmwT0JBFVd7AXzd38cN7X1wrB/XgXF88pWRLP+F784/cOWi1aZAfqdAPszG48tcFHZn&#10;ErC7ZMCP26vHvkXyu1LF47J1m2zEK0XtEp+Vm/xnxpshx0xIyFDd78N4/1cosf0tfkrttixo+RX/&#10;eyL5339fIqI7Zx1j+h1YdTvoLiZlVFwh0PQAd8tX2oB9CuMHCuEpslKj8O16B7PMHt/vKV4kxsNP&#10;ZzihcH37QWw9Y8dlXMuidSrw1d0dPt9eMq7+jQxFDCWur6/+EcJ/f+7f4/aS2MvvXXw+w9eLT+rr&#10;tfNLpFWUITY1FQX8kLeCC1j1TSuRDPpmlUjOTpB0FuYQl5iCNx9jkZCchaLCCtrtEiwurNCizmDA&#10;2o8jiqHs2yidanU1rM4skaV2cubM7VfZFPT/R9x/f1WxdFH/qMccECXnnKOSUTFiRhFFFAQEyUgQ&#10;EATJGcScznn8a+edc9Uu2Pqc93nv+H7HHfeHNaq7OuzevXd/eq6qVav+NyS9q22A3HaJdH0HjtZ3&#10;NI1okL3bVgor9Yg7U0fN+haBuUVgbjpbWVe72LqV6uG2UTyEo7J5j1K1aG6VNwtLyCwsxqFDR3Dh&#10;wkWMKIu2Hn4+9IKgvo/aFAU8a6MkKAVJjf3WuiA5TuVocCAEXvIl0Up3cIL7tHfSXRwgXOle9/Fc&#10;00tr1lM7xgdevb/q6Z6j6p0co7o0ILj4ydnZWXR1vkBFaSm6W9swTkU5NjhiuSyHZSNjZgq90ciW&#10;tqdtOHboGE4fO0lIhiMvNgpn+ZBXZybhfFYKzvOFfJEP7SUqykt8sC/zob6Sn0VwuuWrhGRtYQ4u&#10;F+QiLykRpUVnLKRL0NdLQWpQTRACopSiyjlCTvdJQPTqUPsJot6l9iYwzrFeLrdUpo55KxUaGOo2&#10;ponG+NJQmNQ078v06zdYnpkj9Gax8mYGa4Tf5uw03s1PY4emrOTbSjIxO4nNV4N4NzGMT29G8XV6&#10;HMsve7A1Poq10VF0NzTi2d17aKtroMt9Hzcv1aKmsgaXz13C3Su1OFdQiAdVlVR117D27Ak+Ugz8&#10;rSzofS/wa1wp36bxa3ECH191Y/lFE2abH+CV2hpvXcXQjSt403Abs0/qMVp/A3PPmrDQ3owZio1l&#10;ip/l0T6zDXpoK8M9WJ8cwPJENzamBvB5YRw7U2rfHMKnqVFn46/wabQbW33P8KbjEQbaHmDjzTg+&#10;jtbjfTfV5EAMfvRl0L2OxsfeQ9jqTcE/C3P4/uEXVr99xPaPT9j5JmbQLaYYUk5JG2Hz8RvNxSmr&#10;t3vXtB6ok4iRBW9XU1SwBfeM/9Yh8831jAcDWPbffSZ/Y9+Lqi/oPPceM42/0HZ9EvW17SgvqUZa&#10;RjpSM1P4BivEr78/WNyeOmKKCrLQVH8FXz+sWNDne4Lsw8d3u/aJYPz4aceW33/YNnUoe//emaDo&#10;62Qa3xxswdtkHz8QjCy/vCeYP3y2TpBVgq2q9jpOp6YgNiWGD3UT3Zg+jA68oKrsYKk4yi4M9L/C&#10;Mbpx4eFRSEvlg5RfgozMXGsKUAhIVdVF3rB/dkNC1Pspd1fhHjK50X9C0Zv9ULwWm5JBLrnaLnld&#10;wZ03u9uCLbB9d8SAQojUCy6jCpUZOAlZU6RUnMsEpebiWCAYlUBBU2SqY6as6gL++uuQBWRLSU7P&#10;LWNMcXiv3zo3euSNAc/iJule25BGQtG3UcrkhgqU2l+KSyDR+rP23sC470nLVan2zRddvXYNCiZX&#10;E4Eyg08QDFNUUXI352bocvb0oKaqGvdu3CDUJzAhN1yqaszNNKgpEXRcX+8IXfUxHNy3DxEhx5Ea&#10;GY78uGiUJSdQSSYSlIRkTjpqaFKVF7MzuJyBC1kqM3ExN4sAzTZAlqSnIPz4ces1HqJynJhbt+l4&#10;Z1gKbvo+UodyswVDqWevIjVH9uqyFL1zsVc2+fKnslxZf28927NLdKuXPljbozWHjPPl0duNBb6M&#10;tyaGsE6wvZ+ZJDzG8H7qlY2n/jQ9hh2+uLfGB7E+1IutkT7sjPZjY6ATO0NdWO5owtqLZiy0PMDa&#10;o1vYbLiJlfrr2HhSh5+DHfg40I5fPM87Qus67+WV6hpUl1bjKv+vU2rmqLuH2bo6DF68goHLNRi6&#10;cgEtZWfpEpegt6YaQ9cuoe/qRQzUXkbfzVr03riGfo1VrzmH7poqtFMpdtG6q2Wl6GDZea4UvZcq&#10;MayhnVe53+Uq9NWe47mr0X2O+10oQ0tVsWVMekwX/wld8Wd0xQeU/f36eYvRnG66jSX+/v0PGzDb&#10;WYePw1fwZYBw7A7BVkcCfs09xC8KrB90gb/T/qP2x5+/AkHkLpD8zzZHDzf1PPuhhMHm2x69+eGM&#10;vl0yuJ3yt7ZKHutH9wS3Q7p1d17b5/0n7Lt64QHfwBU4W5xJlRWG0tJwnDuXjPLydGRnJuJObSU2&#10;lyewvkqFRZk9/WYEP79v4sPOis2NsrW1QVOG8T9sM2Bc3t5aN3u37fbV8s7OFj6817Sbm7+Z9tF2&#10;7be5sWrn2N6grXN5jXWbdEk3NnCt7g4ik5OQkBqL8oozeDtFt4d/yNE+BQ13US0OWU/28ZBQRMUk&#10;ICuzEAX5Z5GfX2gTt4/Q9btxs4EKVplbFnZBqew7lqaMJnD9GyBlwZAMNq8sfTulX/f2GzgDMP1X&#10;cAZgqbi8Vc3Gp/hKKjglnhilgtMDfzQkDEeOnEBxcQkhxe8wu0iFuWqjbdT2pvCTxy2dlhVFbY5S&#10;i2PcT2pRpTpxBEcpK5naIrXuR+iow0OdHN29o3je2WcjezRHt65D1yfgKWRGgdlqm1MY0OTYOCF5&#10;DrXKPl5eYW6o3HIPyVdUelLyAqTGjR8+cBBhx48RkhHIj4/BmcRYVKQSlASfkmWc27U0s/OEpexc&#10;dqZZeUYaCpKSUJJfYO2A/bz2wQmq3jeu7VHKMRiMXkVKWQqKS3oBrb/DgqAod5qmBCJLq+8sFGht&#10;hWCkopp83oyl1qdYb27EayqyLaqmLyNt+DLUirX2+7R6TN2/ilc3agiNC1ji8hptvuGyDR9cbryC&#10;ZZaLdRewePs85q9XYfZqOaaulOK17Fo53t65gIX6S5irv4yVx9ew+OgKXjXcwdvuPgy29aK/+QWa&#10;qCTbL17C8+oLeFJSgSbCseFsAe5QYdfyxXI9i653cR7uF+eivrSAMCvGk7OFaDxTgEdn8lFP9d1A&#10;N70+PwOP1M6bkYi7VOUPinPQpAiBEkKwshgPKwrxsLII9WdzeL5seplZqCvOwr0z2WgkJB8Rko8J&#10;yccleWjmegPr2y5WYuThA0woqUzDNax21uL9i3Bs9lJo0Yv88c8vmwjsFwGpkL4fys9AF/h/mneN&#10;/0NVx/VgU3vjn8HhwUHjamO0LO4038ao+GcXe6nwHz2nylauaBQNWVTIkaaAdqb5yTVf0L73//BP&#10;tDGD+gc3kZ2RhPu3+PbprMf1a2dx6XIuzpSlIjM7FgNK2bQ2h821BT60tLVFA+fG6jLWV5awtrxI&#10;W7Blb6pbXpy1UBZtW1tZwNKCUsrPWiqp7U2Cb30ZG2tLtmzrGyt4J0Byu+q1Xab1ddoa6zQnS929&#10;O8ihklDnTVFBDrpaW+hq9+EN39hDfGO/npzEidBInIqIRUxcCvLyzlqIybXLV+giDVjmkMYnPVjm&#10;w6DwDylIm2OaJkCqTiDwA+Z9NqD/cr8DYDQoeuN2My7/CUlvHqp/KkwPS68sFXqiTCQacaMhimob&#10;nKIqvH7rgY3dFiQzM7Ot40axfVPzhB0BaKpwfsNc71aqScVA2nQQAibhJ1fbXHBCUEpLbqniLAVX&#10;wVIK0/JSvprBK6ozBZcrVnNl1SW30LVZIDShpzAadTbN8iWjtGvnK6vRcPseQXnFckBqHLhA6pWk&#10;JQGmO68IgxAq/bATJ5ASGYm8+DgUJ8SilGqygpCsyEhBZZBpvSorHZVUk1VZmShJS0YhAZkcEYVn&#10;jc0YV57BqUWMTq9iYkZB4Bo66NxqKUrB0nfQqFS9OrTUmaVchZabkC+ZjYVFTPb2YPx5K6a7nmCh&#10;qwlzT+9h+fFdrNBV3WltwOvbyl15DhP0quaa72Cj+yk+Dr3Adk8rZhtvoaemjEqvDF1UXt1leWgX&#10;RAiaPoJrsKwIfWfz0Z5LVRwWgosRp3GPsH914RxGzlVhsILKjjAbLS9AGxXfZHMz+lra0dveh/7W&#10;TvQ9aMRI3QPcLjyLK6npuMR7cDMjA00FBRiqrsLwhWr0VpVj/EoNthrr8U9/J7ZbH+PXziqBfRud&#10;FyrRUJSHy8nxOJcQjWraFT77F9MScJ3AbKw8g5YL5WimetTY+A4qTCUL6ab1XaHKpLrUupKIKOHx&#10;KO/F0HXanesYaryPQbr3g011WO5twVxnI37Rrd56T1H0ixD65z2+fVPym1/4agHee22Ncm3/q01Q&#10;IYT/y7jP/61N8f+V/f2P5rg5gdzCCFRVJqMgNwJn8uMQH3OM1CWQtucxsz2O5333kZ8Vi7XZEczO&#10;UhXQvZgl7FYXprE8y4dndmbXFri+sjDnoLgkm8fmKuG57ErZFgG7SniuLc1iQzPEsVwi+LSPTNtU&#10;ri3PGYgF15WVObqc3G+JkF2c5rZZrC7NWGagnY1lfFxfx9TQACbp2sj1Lq+sxJETYYiMS0ZqBl3t&#10;3DN8CeQQ9i8w0NdtY7Nbng8TJGvm1srVVvC2AooFSrUDquPl/wbJYDAq7MeX6un26/9lgWP+FzC9&#10;G75uozyUfIOqUqBkub75GZFRSVCqtOPHT+H0qXBe97IpyXHFAhKSAt4MlZQgoUTDA6NTZlKPMkFS&#10;wHS9vasGVcFR5kNmXEkbcwHlyn6zsbmFDd4vTbcpt/mV5oEZewONc9aY/ZGBEUuYW3+rDp3N7Whp&#10;brWecA3tk5rs7xu2ZMDq5ZWazMrIQvjJUMSHnUZ2TDQK6HKfTYrDmaR4nFUS35QElKSyTE1CaXoy&#10;ygiTkvRUWhqKU5KQn5SMiOMhmFCvMaE+MbeJyQUqR8GR0JOb7DppnElZetP69JL2fWe91pOvJjHQ&#10;Qjf4RStW2xuxokw7z5uw8eIZVrpasEIvZbbzKebpKi93UUF2t+Hd2CDd7dfYmX+LnaUlfKB39ZH/&#10;/V9bS/j1dRO/Pq7hP/S6/vNhlcub+LKxiG/bq/j+bh2ft1bxeWURHygmdlbWuL6DL1tb+Mzn5svb&#10;cXyfGsCvyX4sdD5DW2OTJSFpetyM542NeH7jNtovX8czqsr7ZRW4U3wGD0vLqPJKcTMvB/eK89F6&#10;vgK9dLvbL563xBm/Pm+hnvBsPl+FZ1VVaOb+rRWleEEXfKhWmdovYuTWFYzfv46pR8o4dMemu1Dm&#10;9PG6a5h7dAdrzxqw3FyP5baH1rs9T0G18Pwh3jQ1EOaN6H9yD73PaATlZMdzfKSqW/+wib+pzL5t&#10;/uL/+xfWv/P//WMNX+XW8n+vKBLfzmglzSJLaMHCQuafNT1frn1RMwooUkbRM3sdO/8n+xOCf7Y/&#10;/rldA1n2zRE2DXzbtDxtQA7l+tmiTKSmhuPCpWI87byO9tabmHndi8nxASwuzJsiGKerqvan+Zk3&#10;LJ3Nv3Uz7ikgepU/sguMVhC0GvQJNcJuWQBc5cNG4C0SdEtLgp1ASIjStCz3Rstb61KXUptUkoSg&#10;yh3+qWTvtlbw/t0adradO/9xZxuf6boLymNDQxZicyosCqcj4xEVnUIlXIxcKsnM1EzLkKI07QJR&#10;54CDhtr8pjU+mYpH5YxAqV5kqkkNE9T8x354YjAoZcGA/HfTtj3zgPT2f1KU3vX2yUflegtO6vne&#10;2NKInR/Yt+8Yjhw7iQMHDpu7rUBpTUGrGEnFQarTQWpJE/ZrjLag52DI35EqSyCUSyoXVOva5mMJ&#10;lfxCph5/vTDk7m/tKK0V1e32tv2RB4bHLUZSuRM1vE+JIDTW+eKFy7hDSCpgXCNIHjU+scm8FDUw&#10;OvrG3OKuLk3q9QrHDh/FKbrbMadDkRIVjuzYaOTGxSI/IZ6WgPxElkkJdKkTUJicROWYiOLUVBQl&#10;J6Moib9tfDySYuJch83YPIYn16gk1zHxlq71DME4v4XXU2p6WNv9jhq5NEtPQtOKbvF3Hmh5iom2&#10;J1jqeoqVjkZsdjcTgK1YIiyXu59gvq0B0013DBozj6gmnz8luJ5iiapx5804Pi3M4PP8DL5QOKj8&#10;yf/6j8U5fJ2bwVcKiY8E3oepEWyP9mFzqBMbg+1Y7SN0e5oxz89baGu03JFT9TcweYduetNdLBNO&#10;U3evENAPsdXXhHcjLzDe9dyC+PuowhWLOdzRgTYlnT53Dg2KS62swrW8fFzJysI1Ku27hOXt/Gzc&#10;oWqsTOFLJyHG2nnVCXY1JxM3cnNw/yxdbLrs9SwF1qaKYrrveXigoZ9neDzt1tlcQpjLRdm4RRf9&#10;Fo+33nAqz0tUoJeyUzD64BbGmx9horMV3U2NeFJXh0X+J+TKuvY/2efdEWe+PXBv3W3Xst9u9p7L&#10;QabMPb49Uuvb26zf4TMUCA73iSv+3b7Y/pot1R+jZ1DPpW/3lO2NtnEpDfdl8kueqy5BXlYSKs9k&#10;oupsJnIyInHl8lmUlWciIyUSzx7dwPripKk7g+L0FJYExelJc58FwkXaMlXj2uoS3TEqRdrG+gqV&#10;zxI2NpRiawYzM+ME4xtCcxwLPN/a+iwhp3ZNtVM6C15+t72OnXcbVtryzqalfVcpe7+zRWhuWAq1&#10;j+rkef/BHtoHDY04eSoC0fGpSEzKJCBLkJqWg5LiErwhRF/1dlvSiJevFWA9htXNHev00NStU2qf&#10;JCQteSfrpmf5VtcETHxzCQx/QtLD0L/Zfgfk3o339ickZf4t+W/A/BOSChnS8De1rz14/AKHDp+w&#10;MCBBQpOGvXmra6bLrGFw5ka7oOm2jn4LEt9TihpBM2/nETy8m70LR25T+6Qm3Grk/XzxvMOC3ec0&#10;5wpfSgqMHxgctvutcKBRhbdQKSpBsMZk199vRPPTDoJw2HJddvKhftj4DM0tXbhxsx6Pmzpw81YD&#10;khJTcfzIMbrcIUgMD0daZDgyoyORRVWZFROD7DhnOfGxtHjkCpwEZG5CInJoiVFRNne35uHu6XuN&#10;3qG3GByVSl4iEJdsvvIpqkZNxTs5Q1BO8Prp6Qw9vodXDdcNUtPP6rHY/gDLtDW6h8vPG7Ha/Ywg&#10;pKLsICyfN2O2/TGm2+lmU11O8LhJAmyJius9j/3c/gg/6G5vPLmLyVt0O69Wo+tCKdqrz6C5ugDP&#10;a4rRfbkUg9cqMHy9CuOaW+daFV5dLsfw5UoM0Z0doGvbx+dwuKYcL8+XouecElmUYObOJQsEH6Br&#10;23H9CpY1ummE6p0q3jK9X7yIGwTkjcpq3Kyowq3yClwvKsK13GzUaq7z7HSD2kO6+RNUgzu8zmW6&#10;wnP3rmPmxhVstTbhH3pgv/j8/lqh+p2awC8+10/p9p/hC6swOgplfDGpw+xKXjau0m4rfEgwpTVT&#10;pb5suIeBxw/R2diAF0/5Qqx/gB16HP/5Tnf6z7bBr5pXR8+L/vuuPdCb2gS9qT1QFtxG+Kdp+LCe&#10;kf96boJMHpnMiw4vQrypTtnPZT4d2+66wMz1fQX5GSjMTUV5cQYulGajsigN1QTlzEQ3vn9eJhzf&#10;4N3qHJXdAjbW6C5vEGqbBBhtJ9AZs02QedvYXDXbMqgRYr91yBB+dDVk796tcDtLA9629Xz/W2+3&#10;6v2ytvtecr+/AClYfvjwwdTeFt8YCckZiIxNQmR0AjIy85CVU4Ss7EI0Pnhk7ZbjA92Wr/HVzAqa&#10;Wruw9fG7jcGdnl81ezPHB4ugsXXCUqASKP9VSQbMg/JPSAqCgqd65vS2+hOQ3jwkd3/gwA+oeE1N&#10;r6ks5oowsEQaGy7geXHtK/YfOIqjx06gtvaWDbtTfOTbeSVbcKE9AqRcy44uzZw4bh0ygqIAqFLb&#10;HSDnDY7ezRYwpbp6ugfRGnCbFQOp3JLqvJFHoSkORulVaL4c5by09kkee+7cJTQ2tqG1tYdwHORn&#10;KsHGtOWxfNEzYgHpLa19qD5/FXfuPMb+fUfococj8uQpA2VKBGEZFYl0PqAZLDOiCczYWGTFxSGL&#10;YJR6zIhPQOyp0zh5/AQiwqNsior250N43qmeeIU98Tuo2YG/4/Iq/2MbG3ipmRCfPcJ0830stt7D&#10;0pPbWGqrx3zrfZtRce1FI7ao7pY7n2BO6q71MRban2Ct7zlVpdQllV/LPUzWXUU/ofakMBMPspPx&#10;ICcZjflpeFqcieaz2Wgrz0NnVSGe0zpLaeVn0VZFaF6usuxE7XeuoZuu6xgV6dzkILZWpvE3n4e/&#10;+XwtDfRh/eUALhcWooaqsPZMsbXH3qsqoxqlWu7so0qvt/Hv92/ctGDzq+cvo+76XTyue4T62ru4&#10;ozHxFdVovnYDzTUXUZ2WhlLes0tUl5cJu/PJiahKiEV1fAzKo8Kss+daVjKVZTpuUynWFeVQWeab&#10;NZRJaRahseKMJdvQZGszj67bDJU9Vyvw8pHaIJ+gtf4ehrq7MDr00rL9S4G5BNr/z9sJ5f7+FgCu&#10;9kvad7rVX7/Tzf7GZ+fTFz4//93xYpAlRLff7Zi9kxdk+SUDADbAOhjas6VZAjwYA3C0bXz29l3i&#10;j5aZFofMlCj0td5FWUEqCqgqf/3ni00L+XGHENp2gNoijLZYt8VlJbh0H0TXSzAMmA/9sfAfLn+k&#10;dP7AD9RE6R94kWYEnCk/ms4bbD52cs8UL+mW9+Ip98KIBElNwmQ35yvd4p+/cPxUFOKTMhARxYcp&#10;Mx/pBGVsXDJmp6bxerAX05pDZ2AAC1tf0PD0Od5/+0WlsWrjomVqzFepxnzr/eRDpnGlfwLy/1+Q&#10;XFnTyBANmfsbYeHROHYsBAUFZ1y6en4PS66wsG4utwt12Q4AatggKZdaEFSHjdouvQsuQDqF6QAp&#10;aE5OLWF0bJYqlEqRilBqW2PIp2ZXMWTjkqdsjLhMY77f8vNrLtai+Vk3Wtt60UqFN0gXW2FInb2j&#10;6KKL3d41jAeNHai9xYe6vh2F+WU4sO8wQo+cQPTJUMSdEizDDJiKn0wxcEYgOSISyVSOUdzn1NGj&#10;iJHyTEvn75uDgsIyPG8fxsuBt5h4rWQgWzZPs4aevR0dxRjBOP3gEjaar2G74w5B2ISZF+2Y62zG&#10;4gu61ATjdOsjzLQ9NkAutLtpZ2e7HuPlg1qMUoVprHSH0rCpJ1i9wGX5uF+YjUdcbq0qwfML5XhB&#10;EPZfr8FI3RUM00bvXMbADSpBTS978zI66FK3KI0c3dGXVOivm55ghIpw9OEj9NyvRzvrr1RXY3Vx&#10;HvP00haXNzGoLFWtz/mSf4ympnbe2z4MDb62mSo3ljewxv/p4gLV/YI69bYwPrGK4cFZ9HVN4DHV&#10;fENjiyn8Hd6PHwTKT8Jk7e0MrtJNz4ikaue9zeT9LiQ0y1ITbUjoBbrTNYTmpbwsc9EVaVCakmDR&#10;B6UphGxmGpouXcCzm9fRcvc2njc+tF7r78rd8EujXn7gH8Ls3+D3v0zthsFtgz4zj++o8aNn9kyj&#10;c5wpo8+/rds844Fe7z97uy0mM+DheSXpAWne2xYh2UxXurfjIWYnh/Dj8xa/5Hv88/c3bO9sUJlt&#10;82AHI6/cgs2ru2DV9zvcHOAENu2n5eDAch9cvhs4HlQn88u+PnibP+brd0Lyx0fL2vPtn18oKqlG&#10;RHQK1WQ2wZiG9Kwic7WVZWZmbBTj/Rrr3U8XcQSb77/yD9drqkwhH4pJXFwlGG35A2H0GZrjWpM+&#10;SaF+JIQ1pefHj4JeAJAE428mMAZbEEhl3rX29memZG/+bebdhN03nn44zY/DUtmx6x60YN+BE4RE&#10;OV4RWgtqawv01i7wugULqUXBUDGTgqTaJ31PtnXMBOAoePo2Se96v6bbLlM7p1x5ufpK/CAQq14d&#10;NwoNUpC4ZqKTklVi34bHnWhuHcLT1n70DU2hu38cnT2jaH8xhOb2ftQ3tuNOfTNq6XpfvHwDsfHJ&#10;FvN58vhJhNL1Dgs5icjQUNpJRBOakVSNRw8cRvjpSFy4cAVXa+vQRFiMTa0RhgTh/Iap2C3+hh/p&#10;6i2/mcLg8zbMtD7AwrM6LLRSMbbQrW5tsBjFZbrPMs11/brxFmaaqSzbH5qStP2ePUD3tfNoLC+0&#10;0JimCqopZRuiomo7X0EVdQF91y6i9UIlph/VYbOrFZu97dga6MBqTyu2R7qx/aoH74boqQx2unq5&#10;8ATvXNujXQhPP63HQnO9tUXO11/H27rr/NxLuFBUgIXXE3wxTWNhdRvb/M+tvfvK33QHCwqMV4eT&#10;OqX4vZWEQy9O/TZ6SSkiYuvdF0seq4gINYMos9DLwRELx1Jgf3t7J+7crsO1S5fxlB5WVWkFQviS&#10;OklTcH9kSCii+RtEnTiOGL6UcpOSkR0fjjOpx9FXl4l3A2fwricHm7O9FCofbO5vy7pPEeQVmI1a&#10;439ZAsZcaqo+DykfrvMnFP80nxvSm1Omexbco/2/zvN/tL95fJD9hwyR/cNrs7HkLPc9fnCbqvGb&#10;c53XN+kSb9kXsomsAmDzUPTAU+mB6NedSVkGw5Ju6pdPZn6fYODJVKdz+GGKwUMW/bF+XaZ9/bJM&#10;k4x9oZkr/PUXjoVGITPnLMKjkiyLUUp6LlJSM3H96jW86u/BWF8nxunOSEluffiKZ+19fNt2YmP7&#10;s7VNrm19cCmxtj7zz/bVZiZc2fpkdR+//Dck/0tZ/v8YkkqjZm84glIdKp++/8K+v44hr6AU16/f&#10;w5s381SUGnmjPIfbBkmFu8iamjvN1fXz23gwCpxqr5Q5V3ve6l3bJNUk3Xi11UpFKkuOTHXq8e7r&#10;e0nlolE3AfebarKx6TnuNbThybOXaGjqQkfPGNXjKFo7Cc22ATx62o26hlaz64RkDd3DkrIqnAgJ&#10;w4mTYQgLi6I6DsWhQ8dw+NBRHD92HCEhpxARGWvNI88J287BSQyML1h76HBvD7qbH2OktQkbL19Y&#10;x8tis3pi72Cl/QHePq3Dm8d3rPNljopy9ul9jBBKUw9vYaPrCVaePzSIjt+/Zkrwfmke7pfkoeVc&#10;CdovVuDF1Wq8vHUJ43W1GL9bS3ebSvBCFQavXsSr68qcU+vsHhXnzUuE53lL/qtYw/qyXJ5Pad4y&#10;6bbmWCafp+X5aFZ4D7d3VtIVJ3ybSwsMxnUsK3Mz0NRwBzuf39lEc6v8rfXyXtnQ77htIUw+GYfl&#10;t9xwuUcXqfDV2TjL32mQIKy730ClnYWjR10ilAMHjuD48VCE0/uQ7d/vskidPh2BY8dP4+SpaHom&#10;cTgdFss6LtNOHj+GuLAIFGcUUc3H0P2PJcgT8G20GutLQ9jYWMM6ubETaPez/27gP2uqLNh15f/X&#10;6n7bpjqZ90x/X//T45I35jtWNGJGilDQVbunwBusJP+/sd9iMv/FpEL3qSPkM8GjTNyf9SDT5XOz&#10;BwarNgdKDz4PPFfnFN3evm7ZA+3fAOf31XLw/v8Gxf91vLZZggzeKI0Gyi0oQ2xiFtXkOZwOj0cK&#10;FWRiSiaiouPxmi7X+EAPJga6MDbYg/7+Ppu0vKNrCDduN2B1g8pRfzi6JBabuEkwbgRGXwiSejvz&#10;zazJ1F0GEfejCc7B9ic0faOygGj7B9a92R8l2IL/RDT9uTwovZKUWaA5gbn+7gdO8Y995mwVKisv&#10;WLvgm5mlQOwfXbAlxf85NSnXVyY4+rlvBMY+TcfZN2ptlpooTNs02kbtloLkxNQ8VeeSufLKlagH&#10;VXWT04sWiK/pDDQS6M2MOns0ImgSN+40of7hC6rK52jrHEVL+xAh3YeHTd1UmV10AV8QpO24casB&#10;l6/cRCkhmcqXmtRkaGg4H9BIA+RhquSwk5E4onZLPuzXKysxSSBOPq7HLBXY2vN72O6qx9aLB9h4&#10;0eiSLrxooTsta8MaVd0S62apKCcabmKKqnGrq8mSNLy+d43gu2pTQDQSWM3VZ9FPIL4iEGcbrmO6&#10;vhY2l/eti2i/VImHlcWWhehqThquF2ThbnEebuRl4EpGImpSYnE9JxW38jNQp+xEudyH+13NzERN&#10;WibB3Yed4VGsjgzj+8YGPm9t4m+NTf5Eb+j9OyxMv8E3/sY/Nc3qGqG3sEkVyN/93WcDw7fv/9j/&#10;RUNZl5Y065/LfK6coQ2PniItIzuQOu8gDvLlcuRYCMEXai+eI0dDWXfC7PCRkzh0OMTqjp8IQ+jp&#10;KISGRdt/SKbY4pO08PAYxETGIfwEfwvWHz9+BFdL0nA5Lw61dNNLq2pQzvJJ23MLxte82IoEcekD&#10;3f/VgVL/6SALNCXJtF3T8cr8NLP2XPF7+nX73wdb4HO8UrVllrv5WTXDIuGqddX7XnKNoNGIGzWb&#10;yTSaRyN8PFxN1RKIvnQAdck29u182sGnL4QPYSMFKVgKkBpaqLHXNswwAMJ/g9af6x5ksmB4at3v&#10;6+DGHz+wX7D9mRXo3473dVrXNWue7I+ff/EHj0NOQSXVYwE0VjsjK5/LOUhITMHbqdc2tnus/7kN&#10;X+zr68U6b6aU1YNHrYRHb0BJ/g7JFWV8saQH3Mb6/xskfZyXN9uPsNxtowwsu7fhT5p7K3pTfbCp&#10;vUQPibVn8of2pje2ADq//B7VF2pRTEieOVNhgdqTdIOtPXL5nSlJqQ6FAqlNUt9XQw7VkWOdOQSk&#10;6mQCpUzLgqcUpsaAm5qkGy0XW51CAqUSggiSlqJtetZGLAmSbt9lXKm9j5t3WlBX347mNgGyH41P&#10;+wjG52h80osHhKS2Xb5Wh/M111BWXo2srDy62icRcvQoThw6iILMDKwN0HUdoDLseIDN/mbsjHRg&#10;e7gDy310mXtbsNDRgtn2pzb+eLr5IWZbaM8asNLx2IC52NGE5a4WzKt9kVCdp5J8dfcK1d45tJ8v&#10;Rd+VKus57rtSbesNJbl4SBWp0STPq0vQe7kaXVSXDXS777NOPbr1tFqC8BrtKqF4mXC8TCDW5mfi&#10;Wm66lbeLc3ApMxn5YcdQFheOiqRolCfFoEwjilISURgThbOJCehtacV/6A0og78eSqXmW1ylUuf9&#10;HBufwPOOTjx5+gzXb9xCYdEZnDgRagpQLxMNJFAUx/4Dxwx4ISfDTREeOHjcTEBUBvvDR0+xntsI&#10;PDMtB+xEKFUkX0rHeWwIy9CTpxEdHoGygnw8uXUdudka/pmG8Ytn0VlTgqb719HZ38H/SA9GhxbQ&#10;0c3/S/8omtu70dxKL40ehSIwlLza5m0izBR2400ZtjQFr89dIAXqofl+x0OSzw7XFYurCfkU0xxs&#10;AvLWe74waBtSqIInBYY31a0RnusSFUHrSn2ofVX6ZTvnuy9ujiqKIZVa9ybhsk8p0oPt82fB6YtZ&#10;cJ2vV+Cmln291mV+f79vsPnz+OO1LBBrmz9ey367yn9bDl7frecb4SNhouli41KycbbyEiLj0pCU&#10;mo10vl1z0rNx4yrdoKFBjAz1YXJkAJPDQxh/NYY1QrKlYwCNzV0Gyp2db/zh3vPtRFXJH3BZRjBa&#10;slUqTZmSeWooo1eGf0LxT7PxpUHusxSg3o5qT/Rus5ZtilIqQ8UjynbnGP7DVK/tpiJ5jP5onz79&#10;jbi4ZOvJ7xt4ZfBSD71Mo0gUFyhYqh3yzr0mvOAfu7V9AN29Y9Ym2/Z8EM/pCneyvp2l6nv7JzDw&#10;ciow2uatm+9mVr3Fi9bzP0y3fGRiEcN0eV9PLtPd5vbpGWi2wFcEaF3DM9ysa8Ftfl471frD5h48&#10;oJK829SDe4/pbj/swK27zbh6mZCsuoTSvEI0XLmE5QEB8BkWu59ita8NW8NdFlu4PvCc661YIRyX&#10;up9wuRlr/S1YY92iOl9ogqHKufamXZuVG01VOKIRMteq0X2xHD2XytFxng/9hRJ0XyUkb9agm9t6&#10;a8+hi+utF8vQWFWMG0WZVIwZBjwN8VNP74OyQtw9k29250weVWM+7hcX4MEZbi8pIFyL8JDu+m0e&#10;d5fH1xVn87gCPFK7ZtVZNFeVookudkNpEe5Qid4+U4SqnGwkxMQgOj7JRogdpspTc0NEZDSSktMt&#10;SiM8MhbHqQqPHj9FowoMNE0cJRSPh4RbvcoThJ1My8dOnDZIyg4RmHZewnRvPwJS+9FC6X6fDKOq&#10;pII/pfA5XscBuujjTfVovliC9luVaH9wBRsLc1icUzalNUy8ncLEG/7mkzM2uZoAqThjDflV+7RM&#10;qQL1f9V/Xy937yHpmTCl6XuapfwIVQ1WWN/Qc6D/+5p1miorvEzNPJYhnh6fnlGbzpfCRs+RBl64&#10;87mwH60bfPkMSnX6JglNjaKQOpmv82rUh9t5ler32fcndDzotOxLv/wn3IK3e/MwCzZ/bPC5Va8y&#10;+Hz+HFr/89z+XMF1MkXpa0qDY/zRcwrKUVx6nu5DHNIzC5CeVYDEmARMK+B5RJDk22+gG+MvBy1b&#10;tebWeNE/bpBU58E8VZKF2Gy+D0DyE5bWBUzXJqmkB/qBPn/+aa6PQCn34n/Z7kB8/in8H0NwVenX&#10;7ceVBUAqU513ta09JwBUD1KXSm3ZxnLL5dVQyuycfLwcHcdrqpC3S2qXlHu8ZspPkJTbrZdBw6N2&#10;NDZ1mj1r6zd79LgDT5q7d+EpkAqSI6MzNtzPwEtATr5dshhMdcYMjM5heHQWg8NTu507UpjKjt7a&#10;M4bLN5pwvb4DTZ3jaJK7/awPjQ3NaLr3AG3199H3+CHeNDdiu7cDG93N1pb4fug5XWSWIz34OP6S&#10;IHxBIHZiub8TKwOE5VAX1mibYz1m26+6sTPew/oOrA62E7Kt3JcwHWjDEmGrIYXz7Q/x9uk9zD3V&#10;GOtGvG28g9cPbmD47lX03byAVkJT1kI4NteU4inh+YRm9TVleEJ3vInQfFQh0Mk113KxTSNRp4S/&#10;hF1tbiYupCXifHI8qpNicSUzFbVKQUZYXi9IxzWqMWdadmrzGl312rNncYIwOnrkGELUNkhgyd09&#10;TTdYKlEwO3kq0txiLYdI+RF0h4+etCk8TA2e1L4xOMX/fShLLYeERlNZRrEu1iwkNMoU5aEjoQSq&#10;ABvJ7ZF0x/kZcrHpcofwM44SvDpvNMGcGJ+KvLQ05KYm4mJ1BZoePrA5oLYsjZxc2M8UDvJUtgw2&#10;Aov+88qgpTpBRyZwymyAhkaycZv20zb9ty0ukqDcVDas9U2DpGCpGUM195OOkQlmgpafD0rHq05m&#10;scSBz/O2C0N7pgnTQJ1BkKbjdC0enH4fv92OEyQ9eIIhFmy+Lng/rWvZbw+u+zcLPs+/bdO5g8/j&#10;l4P30z7/ZjsE1p36J0hOy0VpeQ3iEzKRmJKLrNwSJKXT3U5IwtbKEibHhzE22oeJoQGM9vVjcX7F&#10;Rtt09o2hhWBQB8IG3Wq9lfSGWiUUVym3lSbLjGpSkFQPuNqJTEXyh1aSC/3guxnMVR9kAqEg6dxu&#10;pz53l/8wC0XQst+HpuMFz2BY2jVKeeqPyR9XQxJlmdl5uHP/Id3bTnQPDBNWVINDsnFrJ3Rzb0/h&#10;Xn2LxSmer6k1MDY0tlspVSlIyqQqu/vGMTSsCcGoIN8sUUkSyoubNrNiV/9r9A/PEpbT5nKNEqRK&#10;UaZpHpRsVqnbaq/exO0bd2zahvbGRvQ1PcKk3GMN8+ttxVpvG13oZ9gYaMGGEkWMtmNpuA0LI+1Y&#10;HCEYR7uxOtSN9eEebIz0Ymu0Fztj/XjHes0CuESYLnQ1Y5Lu9bTg95wuNhXnMtXlMs+/2t+OzUEu&#10;dzZiuO4qVeJ5PK4qQX05AUfFd704F1cKM3GlgMCi4tPytaIs1HL5+pkcs1qu3+C6sxxzry9mp+Jc&#10;eiJd6FicTYhGcXw0CuOikB8bjfz4OBstlBefgKyYWMSFhyP6VBjCj59EOF3lMCtP49SREIQcpJtM&#10;O3TwKA4fO4lDVI/HjnGbICnoqRNFbYWnCT5CTmbtgwTb0WNhdKlD8Nf+4wY+AdCAR1MHjEwdMOGR&#10;idY+H0YLj0gwgIaFJ3C/SMKSAD4ZbXA9eToWJ04TlFKT4TEG5dNhMYiIoLKkGx4fn4HEpCxUVNfQ&#10;A7iH/sERvHw5jvlFBz1BRv9/58J+tM6jOb64NTfSGJWmXrCaB15w1VQimnJBy/qPa8poheOoPdAH&#10;mSumUdDc2KYw2CKElTaQ5td9WkHvVsv8skrvYnsoS5GaaVlgJPw8GD1oVffnuqC5zys5D6w/TbCy&#10;NkqaB1YwxPyy9g2Gmd8WvKxz+P29aVvwuf316Dh/Tpm/FpXB9oM3+Dj/PGfLzplCSkzMQlp6ATKy&#10;zyA5owiXztVg5vUo3kyO7EJy4uUINtd2MDAyjWcdLiSl8UmHvSHNBSYg1wjC9fcu6apCLwRJtUsu&#10;r/ImL2/xx/zhFOCfkOS6wVGQ+6zRBb+3OWo2N2+ud07ZkAPG7Wp7DIalV6LeDJ5BUNUUpn///Qsl&#10;JVWoPnfZerDVISNgKT2a2hKl8NRrLZOivFp7D/UNrWaadOv6jQYDZd/AawyNvjUl2fFiGO0dL9HX&#10;P2mgVKyknYPAtHCevtdoo0Ls7JtEU+sAugYnLAu6ZlfU/NJD7a0YbH6MWaq4tRcN2Ox6iPcaXtfb&#10;hG2qva1BKsIBwm+wF2u01aE+rMgIxLWhF4Qgf49BqsrRTqzSVl5SJaodsrPJQnXUtjj/5C5mmust&#10;rnGp86kbX01zoTZNGFfA9oNrGLl7EaN3LqH/2jnUEXxXqeRqspJxnlatpBm06qw0l3UoK90ZVaCy&#10;DVVmJrE+mWUyKjKSUEa1qHhBQVGWE8MyKQHZcXGWru34wcM4sP8QoXUCBw4fZylX94SVaiN0For9&#10;Bwi3wydx8BDhSMD9dfiE5Ro4TkieJsDCBbXoJETHpSIqOpmud6KZlg2ahKBTh6HYt/8IDhw6Trf6&#10;hJlUplxyc8FPUGnyfAKhYBlKGEZEJRk0ZRERSYRnIiEZgxM6JwGp/KtSlurQiYyMRFQkPbP0YiSl&#10;FODdpx9o7+myjg+1oX78/Ldl9xGA5hdX8bSlHc87e/iCHbRleTHLmx/okSlsaYNeyDxGJmYsv0B7&#10;1wDezvM/OjXN//Yn/PMfpU77vfPkxz9ct/I/+PrjJzT/lJLzbu0IgBohN29e08Lahtn86rqZlmc0&#10;Hzzh/FaJawhtXaNXoTJbllr0xjoPRyljbZftE2gEIQ+zPyEU3HHizdf5Dp0/ze/vOlbcutvfhfsE&#10;b/edMX5d21T6Dpw/IenhqVKD2nupBKNjk3Gu5jI+fv/FP1AcMjLOIDOjAGmpmdC8ym8mNGPeKCZG&#10;+jE+8hJDL4cIxI+mrrq6h/mj9qOrZ8jiyqzBNlCqIVdZq5XC36lIB8mZmUUCynXe/N5TLZfalb4X&#10;z7L5yCTzaYKwMpBbvkj9EH+0QQYvW7JdTSe7ssZl/hH4o2u0i3dJ5uYXLJ+jQnCU5k3nk6LUGOnl&#10;ZWVH37YAczfj4ZIBTvkWHz7pwvXbjRbMXXvjEVX0I1y9dh9Xrt7l/aCC7BlFR+cgOruGqCr76HoP&#10;YYiKdHZmyeaPHuzuQ1871WobwUp3eaSlEW9aG7HQSiASYJtUbgqt0QiVtb4WuszPCMR2wq/TbHW4&#10;izCkSqRLvUIg+nqZ2h9X+tqwrF7p7hYsEKpzL+gutz+wmMaF9gbMtj3AAj9DbZOLLwhNutQrLGeb&#10;6zDVcA1D189j6FoVuuk+d9Jdtt5ruskag3yBKlDB0iUp8SigCsxJiEFqVDjSoyOQEROJzLhoZMXH&#10;mGXERpmlcltixGnEnj6FiJAQnDp2HCcOH8Vx2jEqwMMCE+2QQCVlyFKmuoMsD7DOm0ZIaSipLVNB&#10;HiRItY96m9WGeOT4aRwl2EKo6kLDHdBi4tIQSThKGYYSZpoaWW631J5rewzDXwd4fvVgB9ofzRWX&#10;W05QunMSwCflWlMhUlFGxqSYyhQgI6OSER2Tyuco1T5HitOgSgvjNYRHxPE6EpCmRDEFJSgsLsfZ&#10;0mpC6xemCDsJA6myL99/mtITwHb43C+vKY/AFHr6XqK9s8/+Sy2tPTY0tbW9C0+fteHBo2ZcpMdR&#10;UXUBo+NvDFKaElZ9DW56BXVgas4p959XW6U6Cs1mCMi5ZT6rnwi1dy7/Jz1EeXvWr8A6KV3Vqz1T&#10;qe9kSj0oIWSCh2Yp8RTZsvnetvn9dJwScBskvVL8N6UmePneZge6/wZhsHngeXPAc8dr/U9I+jp/&#10;Th9a5MOL/oSkN9XpmjU5vOD28cffdrOT0/KpJAsJyXzEx8ZjixJ9Rj3bhOP4yABej49A0w3sfPyB&#10;zt5X9uPdq2+0m6obpRuuG2iNwlb+Dsnpt3wzvV0iqDSqaA+OAqIajK2xWBYApbb7Th4fJ+mP8aD1&#10;6lDK0GdMlqpUvW/Ylvuh4VVKvqt1H66gOrXpSJnqGH22TQXBH1kJhd/v/MSnj5qS9xcWZldsKlgl&#10;obh06QquXr2O2ppL6HjYiOcNDWi+cwu9jQ8wRPANPX2AMQ3ha2kgmBT8/MiSP2gI38rzBqx1PMB2&#10;z2NsdT3Fu+5WfKB7u/2i2ZYVVL020EHoddNNlrvczWW1JXZj+WXXng0SkIInIbrc89SAp4QSS52P&#10;zZRY4s2ze5hquYu3zXeoHu9ioekOZh/fwHzTTSw038Lso+t421CL4RsX0Hm50nqfrxVm4WJOOiqp&#10;+oqT6f4mxiAzNgLJkWFIiqJKCz2JY4epvvYfsJ5iD7QjdIGDYeeAx+3c96DZUeynHSQkD58gHOk+&#10;HzqiYwk5qUWWiu08KPjRrI6K8hDrD3B9/4EjFqajUmE6Bw/TBFHFgwYgqTbJkFNyeWMtQYsAJphF&#10;EWpSknK3Ba3T3H5Kio/7CpjqhPFwVGeOAGkWQjtJkNKO8txSqydCFfITb2agJIgjCMcoQlIWTSjH&#10;xKcjNiED8fTMImPSuE8K4hKykJ1biqycEuQXVqK0/BKq6L2UVZxH/cMW1x49NIaRcXoyGss/OU3v&#10;ZMjmWtJz1t7RRy9F62MWuiQo1t6ow6Vrt1B0pgwfAgMybI5sPs9r60qsos6bFQJvlWDky56qU5nt&#10;1dykdvjBl6M2y+lrftYc1aKmzVCOU7XVB5u2KZG2hIfMTde8bs+xnhet63zapjSJSiTjp1Oxjptg&#10;KAaDUsseVh5uPlDcQzAYmMHgU71Xjn6bP0cwcP224H38sa5uT01KPXrbrSNolOr9M4EREZeM5Mxi&#10;pGedQXZWAc5XVtDNnjKbnpzA+KshvBodoup6a8HVbS9cbOD9B01OPdKkHr2KlCmoXJD07ra9lRbW&#10;LORFkPMwFJzkfnvzoBQUdyEZML8ul93D0bvYu8e/1xhUvggCoxTk2sjUfiNrfNxkoNRb9p9f/6E7&#10;/MpUp86j4ywsilB+R0X+/T/f8evnR7xouIXJpruYbbyNlaY6LNTfwqrGLD+rw3rrPay31WG78z42&#10;21XWYev5Hax0PjJgqTNFpukA1gg0tSVu0W3eHHyG9ZfPqADbsTFM6I0SiK/6sDzWjfnRF1gZpEIU&#10;MM3UQ91GdUnXmeea00T5HQ+x0EaFSJt+cgdvGm9ZhutplpNKJEFlOF5/FWN1ly1+cfh6DQaunkdb&#10;TTnul+VbD7RCcEoTo5AXE44MKr70yHAkR1D9hYfbSJ3TBNrxo8dxTHaccDsWggME4gG5wgSV4jEP&#10;KSYzYFo2O3iE6wTgoZA9U4yhwmq4bEaoBluwkjRTnUAYUJF/0TX+i5DU8q66JEAVuqMea4XiSPEZ&#10;JCPiERObhrh4wiohEwmJmVSVqabqBEiZYCk1GRIaaSZQCpIelkeoJH0PthTqkeNhVkpRmtHFDhV4&#10;CUoDJOEoSMoMkknZ1safRPEhS8kotOdLlpVXSkgq/OycjbBSONfla3dx7cZ9tFA19vDZUk5PDW7Q&#10;wAP1eg+PTpj61GRyd+42Uk12ofrCFYvAUPid3GI9G0qIq/+11KQfv+2GEbpmJ+vktOdOo/mcKQhd&#10;SXKtt5zL7yggtKy6DapQBb2rlK1RkWrmUtnCwuLuTKarfIZW6Lm5id3odQ6N7EFSqsySRAS1CToY&#10;7anDPxWlSr/NK0Ytu+1uVI6W/TaVWteoHB0ffG5ve+d38ZnBQPTg9uC0a+QNVbn95SvC45KQrB8w&#10;8wxSktPxTimruO0zb/js7AxGqSYnJ19bY+7k21V0DUyhqfkFOl4MUDFKNarRWR0uP/Du/TcoZmpT&#10;7ZEyyXNBkrJdElyurez/BkmZV5y7wCS8vKoMboO02EkqSbkbfuY4C3QNBL2qUVuN2frh5Y4Ilp++&#10;fIayNmtZg/8FTt+++fPvX/yDaWpfGn+LyedPsEzXdPl5PVba67HWSfeYtkUIbnY/tR7mtZ5ndGPV&#10;Q9yJxb4O6yBR2M1KP7cJioThuhmh97IdW8M0AZIQXB94gY3+F1jvoTrsasY6Xe7lF0/NFqlCFY4j&#10;l3imiSBsVM7CWoPgKAE4cvcShm5ewEsqwj66yr1XKtFJd7n1vOabzsW94ixL03WVCvF8RgrO0B3O&#10;pRucGxuJLLrJSrGWFh2FeMJR+Sk1SueoVB6hYW1/ckPNFXXKTirOFJ5gSZDtp6k0Y93BgB0KmAul&#10;CUDPFKBTjL8B8Q8zNapj+Jkq/w2SHqInDHSup1lAO0GFeDIsxiCZkJSFxORswjKdUCTQqDClJj0o&#10;pSadRVopBenDfI5SncrV9gpVAD5+UiWhqjZI9YSrB5xADqeajFQbaHwaoghJtYmqLiI2BTECZko2&#10;EmjJ6XlIyypEdkEp8ouqUFZ5BQXFVbhxtxnXbqoZpxF3H7Ti4pU7Nvqq8wW9uNczeP1mBi9HXuEV&#10;lWZufjHq7jXh4eM2vOgbRa8SMSuDPRWh2rXnCa7NLXpD37+Zy21JLQKQ1LPixIUEkgSH+OVMcd4u&#10;1tut69n3JpB6iKr8+FGxmztmHqh7I372Rv4QknvKT3BygNpzqT2kBCZvwS6v9vGA8zD07YnuvM78&#10;MTKd05/HQ1nLKoO3/bnu9w/epiGJn7//ROWFq4hLyeMbrhQZmUWIiYzFr791Yx2cNbf3wsI8XnR1&#10;WyeLOjWang9gcPg1BijZVed7pGXq1XK9XIqXciNuNEm9xshqbLTWF5Y2rR3Dp1JT6Ycm+sh+vfV8&#10;+I+WBUJTlPqhWarB2tpfAlH/1lgdVOpHUvOA2iP1J5GqDN7uEwDY25bf8Zum7lW2lEDWFIVHab8f&#10;O3Qp+gm23jZs9bRgo7cFm1R1Mms7pK34dsSArRKcyyp7n1k8omxD7nFgeb2/zbatEIhSmEudjdY2&#10;uGzq8D4WWu9SFd4wIE4/vo7RexcxVn8JI3cIw5vV6KutRN/lCms7fH6+BM2VxTYc8JaCtPMUpK0p&#10;G5JRmZ6IErrNxXSbC+KiDIy5Sp8WG4O0mCjrQQ4/GUIwSsXRlQ3A8ejRU1aqM8PDzhnBaUYleNQv&#10;O1dVbq+Wg2MLvalO7X77Dx63NkCZQVdutZ2LIBUcg2w/FekBqVJek+Cq5b+oUGUHBFt9/jFCPaAg&#10;BTLBSz3b6nE+qXZBqrxYgjIhJYcwS6Tyo6vM8jRdZR2jXm+F9PhSHTtqv7ROG9apU8YBMhKhBK9f&#10;NyCz7jg/76SBMsHOeSqcxvOHR0tZUr3SzfZlfHKulZGxGYRlIXIKqlBcehEV1bU4f+kuXed61Fy5&#10;i4pzV7l833IL3L7bhBu3HuLipZvWWZiZVYTKqsuouXiDLriiKXrQ0zdiXl3/wASXx9HTO8Fn9ZWN&#10;RdcsAhpyaYM1gpSjQKfnx2f/kfrUsjc1Vfl9HQSdupSiVBl8vDVr0YKzBvnYzX0ekN4EFK8CHfz2&#10;wBgMNJlTeA6yMgdVbd+DrttnTwXqHMHg1bLqfZ3/DA9HX/rP1HKwffr+HV//8wsh/OFTMoqoIs8i&#10;K6sYVRXV+MVjlWnIg1IKdvDlkN3s7pfjBsm6+iYLkladeqdlaoT2vdW+bdI36qqUmvSNwwon0L6K&#10;q9L+u0GogVAChe3YDxsES1OMNLU9yoUWxFR6tSgwarTF5OQb66SZejO962Yb8AJm7ZKEq4BpCpIQ&#10;NXiyzmDKUs0QP3/8B3/vbGOuW0B8ivVOusztD7FCd1djlpfbG7DwjFCjSekpHZjql9oeYInblF9R&#10;7ZHeVqk8VS628biWO1gmDOef3sIcgTgvIxCnG67g9d0ajF6vxtC1CpqAWEYglqL93Bk0VxWaQnyg&#10;hK6FWajVrIjZqahKS0BJSiwKEgjDuEjLTCMrSFA+yVhkxEQjKTIC0adP4fTxY9bu51Sec6Gl/nz7&#10;ntSZ4gZP86EP40MfFpGE6Nh0cyHV1paQrGGrVGlURxp8ILOx/rTktBxbj08iHKisZOppDiVMBDG5&#10;rAeoUAXK/eYyOxNEg83UK8vDLGVa9mZ1ArNcbQJLpnbCEMIxNCzezEPxJE2DJGLodguYFt6WWWgu&#10;so6ROjSo8jkQGAVZqUTVabtcasUP6znRepjaN2k6t+pO0ELD6cYLvrxPYVFUkDFSlJm8D0XIzClH&#10;Tn4VMrLLkM0yO68SRWcv4mz5ZZRVXUPBmXPILay0WOXcwgqcu3jTBhA8ptU/aicsW1FaUYPikmpk&#10;EJJny86jsbkb/S/3hsV2dg9TUY4bLFV2971Cz9BrtHa/RAe3a3CHJfhYUwKancAAD+VXXePztk1v&#10;TyE8rnTDEwU+MUdiZO/5k2mIr9o1reNUrjifVQ1ntGOoQP3EYRI6BslgqP23ObB5eKmUW+5d8+B9&#10;nZJ04PR1gpwHofZ//15utDuvoKhtfl2mz/D1Hpp+u6/bBSTr3lHBvVnYsIbnDLraqeq4ScvGYN8A&#10;XXHn7uu7eZDPvJ01sHX0DRskb91p2IWjQKmb5AEp29wWIPfUpOVyXFX0P91trhsgeYw/zgesqtS6&#10;fpw/Te60g6MbZK831tvZOTO1K6rUG0yw1BtNkxcJeLuKM8jkkgu2cq09eL2pM+ezsqrze/36xhfD&#10;3et48+gW3j6oxfT9q3hz7wqm7l3Gm/uXMVl3yco5usCzdIFl843c7yGXpQZZL3vD9RkqQ5Wy6QYe&#10;X1/D4y9g8u4FQrHKgPjySgX6pBCri6kQC5zLfCYLNwpcUPXFrCRcyEhEZWoCKlITcSYpBkWJBCGV&#10;YlZcNDIClk61mBodjYSISETQjVYm88NSizS1Jx4gEPdTMR48pvY3uplST+ZK0k6rA0RgEDxcafAh&#10;GKTQVAocUlEGCsJPsJG6OqL2O9qho6dt/dCxMBwNibBlleohjohJQWQMYUK3VBabkG6l6qLoompd&#10;SZ/jEzOt51idJIpNPHT4FN3uE9j3FxXpQQJTn8FzhpxSb3aKQV0dJSpPRyYZIAUwqTzBS4oyLqAs&#10;1VGZmJpr7YbpFAdK7hIZk0oFG0oIJtEdj7fz6Puf5Pn9CyOc54kiBKVS5V7LpdY5Bd9UemJpPJdE&#10;R1JaIctiqkYKkKwSpGeXIDO3HPnF55BXVE1gVprlF1ejpOIybt17hjsEYlPbgLVZCpglFReRS3jW&#10;XL5DuJbaNdY3duJmXTOaWrotI9TQq1n0Dk6gq38Uz7uHaIPOqDA7Cczmzn60s17zwys8T3lCBUul&#10;7VtRJ46iQQg8Hwe5vO5MoTwK/ZESVZC7Sq2rXqZYSjueoNU5tCzzx2uIqLnbHmq+oyXYPIw8qDzE&#10;ZK7eAcirNQdKt6xtwccJct487PyySq0Ht4sGb/frOlfwdXynusoqKLXx2qmKj+SPHBudaGmPvn5x&#10;4Nb30DW56/ls8VzNz3vR2NqH5tYuc5G9GjQLAM8B8Ku53DK524KkXO5FQlLrCogVTL9RrclNl6tt&#10;iS309mJp7Y2qpwliApcAKXU5PTNnDcSS934Y1trahkFRbS825FJtLHyjubbG/4akzqdpOdUJ5No4&#10;3ZhvddwoKcLnb794L37h15fPaL16EUM3L2L4GtXd1UqM1lZjnEpvlG7vq+uVGCPgVI7fqMLk7XNm&#10;43fOY5zwmyAEX9cRhvdq8Ir1Y6wfocs8UFuOgWvl6LviVKKG+z2rpEosoUoszsIdWm1hOq4QjBey&#10;5TonoDRVrrPUYjSyYyOQFR+FzJhIpEVHICn8NBIjwhAfFoaY0FBLqnv0yDGqLsLR3FV1dsh1lWqk&#10;Wyz3WUHYUmO0EEHSYBaBIwKa2uBO0a0MjFE+qp5eLlssYLiCp+XSBkwurhQX7XSkVBUVV1SiASSS&#10;kJOpzuBqJvC6UB11soTZMXKPE7hvMo3HUX1GE5IR6gxhGZWQYRYZT6AGOkjiWK//blpGIZJT803p&#10;RtOdDY8UhAWyZIOZICloyi1WW2F0PM8VJ7e3gMAmhAlWrSvJi+qy8sqQR3Wn8wmSUtKC5KmwBPey&#10;oKnDRueKFcyTs3l8up03jsfInRYwDZqZxVSRZwnEMgOfTOdPZb2gmZZ5hvArRVHJeVRduI5SutMt&#10;ncPoHphGaeVlbhNgz1jHT13Dc9xtaMfDp702KKG+8Tm6B1/zmeyzWTznVpXm7x2mF1Zsls8+JWEZ&#10;krIcQXtnL93xIWhsu3qe5dHN0bObJfxUzq9smi3oHDJtW1zD7MKqAVXJOKzkcQvcT8fI3nIflQsE&#10;p5ZV6vg3c8sKJndutjcHRme/b3OZfzxI3fa9zhlfJxh5SPrzBFtwvTvOAU/m4SgwehgKdAa7Tzzn&#10;p6/4TgBo+cfXj/j+5R2+EZIn+AcQJDPpfmTSVcrKzLFccDrfVwLGw/WjPo+gWeKN6qR8b+8eQ1uH&#10;Zk5UNP47A6EfUC/weUhuauSNICkVGZD5Gu4nJblEhTm9tIXh8WmLgdza0njqbZseQnJeQwkFSq/0&#10;FP+o2EZlzjFXnO6AJL+WpTK1ryCnDh1tU+eQlnWsOmS8q+7X/bJPgKHPU8eRzqPjt3kPBO+vH76i&#10;s74ezy9VY5gqb/BSCbounqXaO2vLA7SXl0sxRBulezxGcL4mLKcJRqnDYarD0RvVGDQglqLncgk6&#10;a4rRfr6QrnMemio1RC/TlOKVnBTUZCbZqJQqKsVSG5kit1kjUqKpFqMJxSikR0ciIeyUWezpUISH&#10;nMCp4yE4fth1uiitl2WwIRDVDrhv/1ErZWovVOeEXFS5ioKZBV8TPupksM4Hucl0T9WeJngIADJB&#10;xC1n2PZg85ARJFwp1ZZjbXGJBFhSWoEpLEEhTZ2EdD9lGQSFyiyqqszcCltPTCsyl1WQ07kFsggp&#10;SinQWKo3gS061T5Tn6dr8j3ICVSG8ck5u6oug+pLy4KfzqXjzBQapPOwFEilOB3AE+x8Al56djFV&#10;XyVyiyqs1PlS+azIXRe4BD5BzMpcKcVSA6C2KVokJfOslWlSkazP4PZEKVgKEuv5Ts0zS5EXx2uX&#10;R5fGa80jSLPzSlBQXGlWdLaKdeW4dPWuvRyUa3RDz5fmpvnyNyG1jaZn3Xg5Oo3WjkFL3PKg8amN&#10;npG6k6qT8ptbWsX41AzeLixTVe5gngJjdlnDcKUGNwPZqgjGeUF0x553gTMYhjIB0A+V1Ln/LOdZ&#10;Sn3u8zGJweZh6MJ9fnfDvTLTdreveqAFObfdlx6uHoje/Hm07M7lIGkQ+xdIKunvJ12DPucj95UF&#10;9lcnRd3jdsTwz5xI1yM9Iw/pdLVbW9rx49t3fKOL+Vng4b5SnQqXUSeP3hK9fDs1tw9ZLslh/iia&#10;NVHqUO2PDpROUW4SlJYGSm433Wj9CMrtpzfUNsGzvP0Fo1ML6H1J4LZ38noJWDX+cl9BS3AU/ATM&#10;Zd505V3U0ELVqV1EgeMCmwCr/QVBAVNwVJ2Ap3qBUG66tnuIevMq1ddrf51bxysAV7FgO5s7eNPT&#10;g+YLFeioLsIA4dhT4yApOAqMQ1SDI1fL8YrLKmUCqLZrv45zRQbExrJsNJRmor4kEzepEmvzUnAx&#10;MwHV6fF0n+MJxTjLYF0QG4WcqHBk0TKjIpBChRh7KgRRoScRdvI4Qk8cs/ltjhOIx46eoIXihOL4&#10;qPZcu1o83VbCLjbdxepFUlFphAgVk9bVvmiwIXhMVRGQAoNvu/PrwUAU+IJLB5LfQekhKUgFw1Em&#10;OEo9qcwgNAQOWUYuoUIllZp11pZVZuUTllRfAk5x6QWDXxi/g+Cmz5AJivqsRELGKcN0+1zVBV+n&#10;1gVOQVL7+nW53A52compQrkutXkkJJIqOc7aL6U81dbo1Wg0XyICoNRg4dlzBmCdK5L3U/fCf6bK&#10;hJR8nreI4CQcCVIB1l0zr59m94zXLRUqi+MxAqcgKfc/JSOfJdVoRoElwlbP+NmyC1STbZZntKzq&#10;Ir8Pn9kXg+YVrvH/vqw2RT7ni5sblsVHYNz+8Nnc6AeNTbjf0IhXFBqyt0vL1jn5jZ7jTx6vzlOJ&#10;gq3tDxb7KNDpOA89QXFGqf1os4srVmqblrVdy9rfg9JG3AiEHnayYKXnXVQPzj2wOUgGw9ArSA9a&#10;bdO6h6I3bfPn1nqwO65l73rLtPwhAOzPPO6L2jN33hMWP/GJwPjKmxKVxB9IDe4EZEoqf6D4ZPwg&#10;CL99VXvmDlWoa/N05+L34ja9VSZnV3Hh8h26290YISQ1l7XGJisCX50zasi1we5UlUrIK9XoQoC2&#10;7E3l62a43js8ic7eIbS2dmBkZBT/0fAqKVnCSrCTUpSCXOAPIaB5CPpkFXK9BTmVAqaHnUAqNagy&#10;GIg6r8yHDqnO76vj1R7pVaiCzw24/F4rE+N4UFWCFxfOoPtcIeFXRlVZZnCUguyrOWPWfb4Iz6vy&#10;0UFrLs9FU2kOXedM3KNJKV7NTcElqcWsJFRlJKIsLR5F6miJVSiOU4jJEeEWpxhzOhxhJ07iBF1l&#10;KcQTx6QAT9tokbBIuYAKjt7rSAiPpiIiSE5TfYULjFyXSS0JjBEEzO4yS4MiH24pNqvnsgOfc0W9&#10;MtS6ACC4eGDKfP3vatPVOTg5UCakUC0FQGmQlFqSkhQYM0tMbcmCl2XphKT295ZTUGHtdzr/aX5P&#10;fZ6g7z9P16PvIFD6awy+zuA6fRcBL0ZuvF237sOeUlW9ICoFKohqX7XFHj/lOmns3uqFw33VWaP7&#10;lFdUZS6zoC4YJ6XyO/MlIdgbvLlPLM+rYHOpwRjdK91znkPbpCalKi2+kvsnpfLzCUh1jiWn5RGU&#10;WSg8U2UzmKqumq75jTtPrDPHdexUmsJb4HOhoYVKOOzNtxMKmmp/FNQ0LHFyZs7yyX4nKNXGv5e5&#10;3EWBqENUzVZq47d546k8VS4SsMEAlULVsrVP0qyNc3VTqdL2FJ4AJnh5UKoMhqbMw1IdNG7dqUWv&#10;OlWvc2ldvcla1jl0Xr+f6vYA6gDpIalSQHMqUr3C7jM0j81PHv+D2wWArc8/sPXzF05GJSCGoEzN&#10;pIrM4A+SnI5/fv6NL58/8OYQ3J+/UFF+s/PqXKub21hVr/TWZ3T1T5qStHml32hK1jkbUaN5RXbH&#10;eAa52R6QWt5+/41vpXWMKiPOyCRanveg5Vk7nj1rtXZGuduCoMDohhduGAS9ohQ0BS8pRUHR3GMu&#10;y9T7JvDZOr+r1rXdg1OmOm0TJHf357pMoFSpz19cWMKahl0trWFj+g1ulhei/VyxQbLv/Bn0XOAy&#10;odhWmYvWCs3dkolHZ9JRX5hidis/FTfyCMacVJs69DzdaHW0aFhfEV3orGhN2hWGhPCTdJlDEHr0&#10;EEKOHsGJ48cQEhJCNRMYPaLwEt9zGiEQ8mGOSrc6B0jW06SC5J6qncweYj7w4TF+XUYlqc6SQDuh&#10;oOAAKXPAVHiKemUd7DwE3bIHpOo8FIP3cXV7xyncRRabKKW0pyo99JIzlCPAmdzrpHRXJ0CqVMeH&#10;lJjKRAGHpTpA1BmSW1jFe5NIcMXbfQlR54q1E+rF4IAffM0yD8PdOgJL6lHKTssCnpS0St0vqWnn&#10;gvM5MbAqfEe91um2LAUpJSllKZgKhlKr+u66t6bcpX55TQKihjPK1DGl3n6pyGieS5ECUo8yNX2p&#10;Q0kRBApIF1AFRHWuylIUZ5lZgPKqS8jNLzflWV51xVx+rXd0v6JrXk14NlqCDLnVBiw9T3xuTOmx&#10;NLebnpk6Y1RaR+bfsh/4R6Z5djRFA5WmRX0EokK07OGpfgO58zqnzifTub26FCz3CXp74OIDSFCq&#10;zsPPK0avIH3pt3ugqRSIBCSpQA89f4yHpIeuP8ef59N+waC2dkTa5y/q5d3Be00uRnWoybsqa2ot&#10;wDU1M59vrXSkp2fieu11ApLH2Ln5fQLKc3Vlw9zONQJy68M3vKZqXNv5SsDNUuqP4uWrObyZ3aCi&#10;XMYbgm9hngqMsDQ1prcNl9UArBkU33/9x47V5GGvJhfxom/MFKmS2TY/67B5phW2ox5q5/Jum3oU&#10;vBb1I/BH96CTax5sPoB1N74rAE1BUqblYLNYsECsl96O6uCZnpmlSy8XXtM3qM2FLj3B/oWqsrbI&#10;TR3wpCQbzWV5aDqThUYqxAcF6bhDGN5SGq/cNFxSAgiqRHOh02JRnhyNkoRoFMVFITMyjGAMR3zY&#10;SRvHfPTAERw9dAyhIWGW9l9ji+UqW9ydwKhe2kCv6ik+rHrw1IurHlYDQpBJRRoktayS65Fqews8&#10;qDKt63j1zjqlGQxLV3qQ/A49D0i37La5/QSkvXVvDpQq/TkNQgF4Oeg4t9xUF8Eg0Kj05t1jwci5&#10;qXv7qy6Trnp8Yg6On4zGkeMaXhhtYTyCiTpVFMoTzpeI1v0oGJUKTXIjYrKo4AhKlgKRr/dDDNWZ&#10;FKbOpjD17LskF6ftN3A96JoPykz3lvdYiau1TT3kgp86kmJ1z/idpQ5T012bo4Ymqkzm99DnSTFK&#10;JepadB0ejjJdm6lOLut7qJTrrWUlosnKL7XQobziSiSk5trMAgVUm0p7eO1mPS5fu4WnbV023PHV&#10;a3l9c64tkS/+t4vrGBh5bU1hA0OjNlOjmtp+/ecf/CRHJJgcOP/dFEusOGON7vGTi6kZT4Jqa5ue&#10;Hp9ZU5Km1HaVXQBKAaDJtP1PWO5BzbUfCkgyhfho3YNS4FXboFeYwefWZ2qbP6fq3TndcfZ5XwPQ&#10;/fKBkKDS/U4wEDBqh1DvZTx/GLVppGfyLZ+QbHNv61oFSkFaSlLxgxaZz7eGpmhQRhLFXAmU04ua&#10;C+YDhsbnLJGsciUqs7ay56jx14cOqC1SvWKakEkNzW+pKjWr4sDwlIUsOEh242nLczxtbrW5X9Sx&#10;ovZHAVKwlHoUJAVe1Vvas02qScLRjQTwQ6lctL+WBVgpSt/W+Ccktc/W1pYl+9C8RHpzTkxMYHFx&#10;EXNzc1haXbGUVRtr2/hIVXkxL8uNXskLqETaNS5fyUnCxexEnMuIIxjjqBZjUJYShTMpsciLjzI3&#10;Ojk8DOFHj+EYoaj0XiEhSsSwl4tQilE9vh6EYRHJtixQCohSig6MbtmZloOM20xNctm5g67eA1Lr&#10;5lJyWS63U0xc575a/hOSwTAU3LTNAVEdPFJL2tdvd9s8MD0IVcrc+d25/Xm1XW6qwCfoqd3Rw1HL&#10;waVM27S/uco8h2v3cyE8x0MVfxmBw8eUmCLMQpAU52hhShbGFGSEnjVPEKQeqHtq25leVBr/LbO0&#10;a+oVt/1c84WaLgRDd88EVffSERx1Pam8brVbKmRHytA6Z/gd5G7r2nWMlvUMqrMsiYCz89OkNtWJ&#10;pmWBUyN49N8QPAVI9SHkFpab+lVbqhSvgtCra244aHKbQFlz9baF+DXx+UpKz8a1G/csd2n/S8VS&#10;jtIbHEFn3xA6ewbQ9rwLXSzlQWk6Wzd52L/D0ZuHox+U4c0PztBEZbvB5AKVh5eHlnO/HawcSPeA&#10;5/f3brE3rSuMZ3tbMy3ugc+fw5/TQ1b1wea3qTRFSUhqmJHt+1lR8FKTX9E7NEm3K9XePPHJmUjL&#10;yEFUVAxl9j+uk8egz2ukyvpC5ak2P4XIKARAkFxYf2/Txk7NreHN/DpWtr5gemHTQPn67QomNBc1&#10;YTmt9hFKbmUTEWDVG7e88d4AqXAFhSZYe2Q73e32F2hqbkcb33q9rOvo6LWOGqlGQVJut9og/YRI&#10;UpbB0f8qNURKY0sFT/WSy033Pd9yqZ16dO2UUpnLy8tYWV6yoPmtLc1tvomR4SG8mZrExPgY37qT&#10;eDM9g1mqy6mBAUsBdiU7mS50Ki5TLV6m+3w5Mxk16QmoSomjYoxHMd3ogthoG/YXH3YaJw8fxoF9&#10;+3DkyHGE2KiQGHMLT552rqIPePZA9KrRuWqCpTNTg3+sC4oekIKjB6TV0wyqdlzAArCU8tFDvqci&#10;3bID3e+wUym4uX0d6LSPe9Ad9Fy96wAyYAQAKCWp44Ih6yDp3F8POmuvI/g89DwQZVKXAqWHpbZr&#10;Px2rF4UBJaAONYLmlPI5asghXzphBJsg6N1c7eeTUASXfh+vIP3+4VSS4er5Z6l1p/Rcj7TAJ+jJ&#10;LVap9kQpwwR+D5lvUzTIBc7pFaHW99RspgFY1ypw61pk2lfbZTqH4Ki2yBxCMCtX4M01OAqUmVwv&#10;pILMyDmD0spLOFNeY73taVyvuXbPPMZb95tths2bdU3ILyrjszdpY77lkvcMDBsoW59341bdA3T3&#10;D1nOShdjrE5PBzznfhOCXLa6wLhwP0JN68GmycAMkrK9NkWnKLWsUu2KHlx+H9V7wEktepOS3NmR&#10;6y7IevsdgjpeJsj6z/rT9HmCqcw6J/RleW7tr3YHjUeWeozXj823UJJGR6Rk4Fz1BZPa2u+7wVy9&#10;2/8NSWUdFyRNDS6sY+LtsgHv9eyqhfRMzK/h5et5jL1dhWYIdAlE16wTR4GsiuGSqz008RYd/GHa&#10;u/rQ2tFtP9Cztm50dg6gu/slbRjd3K5JsnyEv8AoBSlVOTu3aJAUEAVHCx4nKD00pSb1VhRQdQ+k&#10;JAVMnUuANHW6vIiF2Rlsra+abawuY+LVCMZGhjA+OoSJ168wPjGO6alpDLW3ozQ1ETWZCbhAtViZ&#10;HINyqsWS5CjkJ0QgIzocCRFKCKGkDocsL6Jm2lM6sKMhpy3O8ISGtVHZ2GiQ0/EIo4VzXdlpZJYk&#10;lg+3piE4bdlquI+UZACO/wVJD0VZAIwOjnzApSSD4Ohc9N8h6eHoYekhGQzD4HW/nx3Hc+hz/WcJ&#10;Wl4RujY5d6y2e6Wp0qtMlX5Z5qGsYwVBD0y/HKwe/f5ydZ3CU7tsAl88Cmjni0jTKBCWWpcKdBbo&#10;4NL+gdKaNWgekh6qe+DUsmtD9HVSirG6RkJeMBQg1aZo6/r+rLP2R94rgS7YBDydR0pQbnQwFKUa&#10;3WfqN1IuzP8GuOoyCEq1SapDR7AWJJPS8kw9FtHFzlfHTm6Juds1V+/h6q1GZBKYDU+7UXuniXCc&#10;RklFDdKyCnCmpNJm7rS5qbY/mfs9zed3fm2HqvSqPVMLC0pesYTV1VU+axIl6iv5ZN7X7hBe2p+A&#10;lH2n6LI4SQFP0PIAlFp0bZNO+ck8TAWgnZ1t208A3abf/v27elgDbm5AiWrZn1fmFKhrb5R5IKoN&#10;0ylO14YpsFlbYiCo3EJgPu7g5zcq0E90TVm3/uknFUcCf0y+FXmTk6gkkxMSsLW6gM+f3lvQtVzs&#10;71/ozn/l5+uc338ScISjOmEISVOThOT86o51vsyyHJteMlAOvZ7FJG/0pFQm7TVVpSYDUwJem6p1&#10;acvqBkan0E4YKnmoglzbqSTVw93F9c7uQdoQ+ocn0E13QJmZNVRRHUJShwLkIt1g/YBra2v240l9&#10;b2xQDbLUjyqVKJgqWYYpSF6/YLq1sUn3eR3LC3SpZ95g7u0UZqgY19eoKleW8WpcOSG7MTw6gpev&#10;XmJ09CXmJ8dx+wL/gAlUikkJKKRazIw6bR0uoYcP4CCV4sG//qIbfRhK3nBI0wPQnVYojqYB0FA8&#10;365lLnUgqNoHX7skCRoVonATH6un/RQALfPB0HtmYSkBcDoTEPfWPUiDzcGRKokPsLVNGiS5TYAg&#10;XD0AFRYkqCkoOzKasNO+OlZADDzMAo0/r++RNWhREfuRKgYj7Rc4Rg+6N60btAg4/5207IzXHzhG&#10;OSEtTyO3K2GFsoNH2efE8/5G27Xp8w0YhNfBI6ctEa+BMpDEIpSwVAILZfqxrOEEqHI9CpC6NgMn&#10;S53TX6t9R95jl2SX2+1l5a5BWcbjCDwbEcQyRvfLrjMJUQSrsg1F857GKt6U6yplqkumuowmdJW6&#10;TftbqWNp2tfqeA+0v0Yg+ReASnX2yBL4zKoDJ0VhS7oGXo/cerV1VlZrimGN0qlEuiIC8srwtHXA&#10;Mg6dKb1gM3Bqps3WjhHLi1qo+MuicuuMlYDRtCWaind6dgHN7Z2WmPvrD6pHlh+/fLOwOPVsKx+C&#10;EmloWXVq1/fDeXeH/xKeFie5B0kX+/jjx3cDoAffHtAc6Py6h6YHqEz7S3HqfNqmUvU6rz9G5/Xn&#10;8WBU6Tt9gqGpTppvP77g+1dC8gvXv/2Dc1duIYY3Vjfa2nO4HB0RgV/c7+OHd1SMhAqV2Fce//2b&#10;XHYqSoLTIEkF6eau2bE2R7nbU1STQ3SzRybn8Wp6EeMEoCC5sO6AuqIZ1D7+wCIB+4bHKDnGy/Fp&#10;69V+3jdMUGqQfrf1bre1dhKULyx3nmYjbO8aNJf8BfcbGB53bz3CUqN+1Fao9Ezz8/MGRAFSsBQ0&#10;1c64vu4m/nIKVOE8K7bvwvwCpqeV/m0SC9OvMfN6BBMjA4TmDJbn32JyYhTPW1vQ86IDz9tbqSxH&#10;MdLXj0P7/sKR/QcJQ+VRpBGIf3Fd8zEfPHjUEjTINO5ZGWksqwwfYmWzNjiqbWwXlA6CWvdg9KU3&#10;rQuOgqGDpXOnvQkif7ZRut5uVy9g+e2/WaDejmEpOAmUdj6BwYz7mKLhw2yq0R0rqFlPe2Q83WW6&#10;uMkKi6F64/eVKe+iSk1h4BSxRt/stetpPdiUqceb2mT9skbiyJRsQhnEQ/WSoQkemmMmla5mWka+&#10;KSy5rxYoLveXLrng/tehEEt+4SbscuZ/E0HTQqd4Tf77BINcZmpO94EvM5lApmS6+nyZoCgX3Kt/&#10;y1LOeoFOIDRY6jwBaOp4gTM+MWP3fHZOwU/rgWMtizqXVR9L1Sg4ajSSjUiK4r7RiVTbKdZEJm9Q&#10;LrjaNKVQFVepoYwaJZRbUEG3vMLqNKRR07EIoucv3oIyDam8/6gDzc8H0T86jUfNL3Dx6i1Unrtk&#10;U7pIAKkfYZnP2ub7L9ZjrQkDvwV6t9XBKRMUJaoESOVJUMicN8FT3pr1bnvV58Co9jIPSKcktU1Q&#10;07qDn2uTVKl9nRu+17Hjwah17SOl6V12f6y2uf1diI5MEthD07vr7wTGrzpO+3+xt8IJvhWj6BrE&#10;JaVb+EMq3e3qigr8UMeO9ud+crG/8PO8ktRAdUXez1GGL20SlqvbeEM3W+2RE7MrpiBVKu5RyxpF&#10;M72oeMoVA6RUpAbXS0EKkgMEZPfAGNp7h/Cso5du9gs8a31OKHVRUWpCrW43bWvvCLoGx011DlOh&#10;Kn29JcfY5jWoM0hqcE7DE6ets0WgNDiurJhprLnaYReXl2yfmZlplpNmUxNjGBnsw9BALzoJw/aW&#10;p1SW07hz6yZd5f1m+/fttwnolUvxwAGqREvEcJwPIe3wCew/pFRdLimE8g/63IRK4irFIkieIiSl&#10;WLyS9MP4/JA+ryidqnQKU0rTgdKrrD0wmoIMlAbFXfdbRpDZuq/XA+fXvbn9bVng+81YHygNnlwW&#10;PKSgdP0CXWpGnrmxLi2Z8ivyexsclU5MHVEKZI/htbkmg3A+3NrfZejhveFxLuWYMve47D2amtWm&#10;Z+X98+va5tSfeq3DCY8EJBIOfl1KUEBTGI1cXSnJlLQCc3+VQMPaJU1FulRoKk8JxrwWLdu6QU4Q&#10;4r3WfdcyzUNTAFPOSX2WSpd30sHWzkNwC+S70znwOK8GBVWZ4CgTBHU+lQKhh6f2UZ1BknXaRyrS&#10;9uN51Fvv20VV+vAhjW3XC0LtlYJkEgWPeswzs88SkOWEZZWt70KS9X671gXK6ovXUVJ5Aa0vhvD4&#10;WbeFDZ2rqUVV9WVs7/xNVblpo2w0MKT9RQ/+Jj8ERiWLUenDgQRMKUdNIeETyShyRM1d+6QOPfwc&#10;GB00Pcz26tw+Ap7vvHEQ3FOWe0B0ClKl6oJLD0q57FtbmwZCqUaBUaBUm6aWVSeXe4dwfB+An+IJ&#10;J+e2EKG4tdRcJGfkWFtGPG/24uws/uG+BtPPX01JKpek1nc+UN1++mqQXCQgpQzVdqF4x7eEoZSk&#10;d68Fx7fL22ZywZVLcvvjT5tWdoHrgqTmj3GQfIVnnf025/DjJ6143NSMpsfNaGnpsI4cudsv+l0m&#10;EynV8ZklTPFzpqlG9fl629kbK9ATPTMzY+63VKS52rRtvoTWNpSWfhZjY8rCPIiXBOOLznbk5WQh&#10;9ORJQpBu8qHDhOAh7KNKFAxPh0Wwnm40VeKB/Rr3fNxNOMXyMN3pI4TlMYLyxLEQhBw7iZDjp3gu&#10;TQylB1sAieafWw8XVSFLn1HGK0nvZjsgevd6z/6EpFOTVC58cIIhGexaC3qu0+f3Oi2bC0zz4US+&#10;c0iQdef2atV9jv8MQUjgkNehh9NyNQYAdsTD8aRg6dKU6YH25tKJSWG6Y/xxMg9XnwHcEuYKkGZ7&#10;6wKZXGOVmnPGpV07aeuClcCtcdV6OeyF2RTYtf7F30gvLpk+Q2AV3HRet07YBf02AuVe+6VT/oKj&#10;eQQGRcHWLe+amlMCJlUpJSjIyQRNtyzFuQdHlR6MXjWq9Nt0DrnjplR1HqlJnlvLwZBUZiU1W+y1&#10;cyoDU4GBUJDUWHBzt/PLWEdFybrCYoGz2FS3QJmVdxa5RaUoqbiA/OJyS/776EkXevsnce58LZ7Q&#10;q5OaVCjP9NwiuvsGqA63d0Ho4WimOEsC0y+rVE/3Pq/yBDAPQK8cZYKVV3XeBfZQ07KUpoCoUjCV&#10;qtSyzuNAuQfTHz++WZ3WpUBVal2f500Q9cvmor9/h8/cT6ndP/z8heziSkSrDYMSPV5B5CnpiCAQ&#10;FB9l47wNlLq+73S1/7aktDu8To3FXl6j+7zxCWvbBCahp9kQ3y5sY3qeqnFuk6YxoJTphKd6sNd3&#10;vhgglZl8fuWdqcpXdMmHxqbR+1KTYI1YJ01jI+HY1IaGxhY8aGjBk5YuPH/xEn0vX2Pk9Zy57wpj&#10;EIBneR5vplaXtjE6uYAlAlixmAo0V++beqvVvvrhowLD32FkdBjTVIk3bt4yZZifX0SgncZ+AvHA&#10;oSPmOtv0ApqISrkKlSmH61Ye0lwqSgB7zPIeKv/h0WOnAvOquISs3pRvUArmpB5ig4aWZap3Lqjb&#10;xy+7B/I0HyJTM/agStGo3ikbB0xvAtjv5tzy4DoPW//AO3XkISCwaF1qSdcgV85dA9WiOpIiU1gm&#10;8EGlS0fo6EEXDPYg5l3YwBBIM0IyoLK0Hryv31/bgrcbHAUrbdd+XA7hNiXb0LSwp3jfNL+M0qE5&#10;lc57LehxXVECoYSUqU6WYXSdw6PVAy2wJ5raVZYhjVHX/jI1gwjQJ045cB9nqbbivd9Hv4fuDe+F&#10;7iGXNZ2szY2j/bzxXsisCUDH8vNdW2c0751cZ14Hr0Glb0uUm2wWtGzuM9cNhDQt+yxIAqDtG9iu&#10;6zGYyn0nJD0oo2KTTVHKFGep9km1QWqaCClGa6ckDAXG9Mwiqxc0nbJUhnSlRyy0seFpgbKi6rKN&#10;E69raLX533MLS7C09tEmH1MHj+KeJ6am8VMxlWSKsnFZguqAC+47bXyHzj4BRbAKdpd9qTopO8FQ&#10;brHrYRZUXeeKYCkoepdbYPPH6RyCnAOWXO29Ou0TDEeBUefwYAwG5Tfazx/f8embG4Z4jD+4sqjE&#10;8YbGJaYbJAvzC/HPj59BkNR10n3/+NVU5IfPmtxLU8ISjFuaIvartTWqZ/vNPOG4QPW49M46cQRP&#10;tT2u7XzG5sdvFjSudkwf8qMebaVr6h2aQOOzTjx42Iy79x5ayrX7DU/Q2NSOlud96O4fs0m3pFD/&#10;VKcq5dbb+spHLG38IJw/0a3/hYNHT9mfVSqworwKrW0duFp7g4A7wodTLnEIS00fespg+df+QwbF&#10;v6giBcQ/TaCUKQu3Er8e0cRVaneUOqE5peRMD6va53zcozPXthbc1qa2N4MVS6UYk4px7ZROvezC&#10;kbanNh0g3fqeqZPD1e8pUL9s6wGz/aVg9eD7usBnCZ7O7XfnVGiOYv7UZilIeNW2Bz2pPH5/3kOn&#10;Ah0E/XZ7cQTqZTpWINE+UoPOpO7cPdy9l9xXcBQAtS6wHdf0CTSdR6ncfMo1ZR73rnloOF1ewT5K&#10;oIynguRvxt9Kv7VeagbJwGfuql+pW4tRJRz1stJvEuHgaG2out+6HwRhGMu9ScTcss24KFDq9+T9&#10;caUzm/yL5xAoPegMdgJmAJqCnXXKBPbRNt/+GEX4+WN0LbYtCLiWHYkWQZhGxVF1SlHyGLVPKvN5&#10;Soab7TSbsBQk1dOttknFU6pMIywFSUvWQTDKFEKkXvO8Ig37rKSHmYszZedRVnkZV6834NqNBhSe&#10;qURd/VP00Lt7Q6+uubVzF5IaRqwROE5B/nAWDEnfBmnKjSCT4vOwMpc3AErBUWB0cFSw87td2DkY&#10;7rnTMp1D8NQ5tU1K1YF323rFtc1BdS+sKPh8qtvZUu8u9//w1ZJZRBCQsYHG3qTULGSkZ6H3RQ++&#10;fuJnf1C4kjuP0rUrbOYzr2P7vcvtuLXzzSApU4iA4iRnBEiqyYUVpzI333+3ebYVMC5bWv9A13jT&#10;gszlZmva1D4C8tHT56i9VY8r127hSu1N3Lhdj4amVlOXfdxHSS9MPfLYYPOKUqVAqZCjWb7l3qx+&#10;Qu/4Mg6cEJhi+UBG4JTAxQdJD6czKhUpCCrIfVSQf2lSqYBylFo8dERq0UFxF45KM8YHThNSHaFr&#10;bQ8sHzSvfqQafZZq51L6UiplL5O1TA+0V5ZOSQpcDpBOyUlREHiCGb+DwUzqzwAZgB7XDazcX3U+&#10;j6PaN6UmVa867WvtnAF3Uqbz+vMfCyEgtB9dVZ/JOy5RbptCanheXrtByEzQk9vqYHPshBT0SW53&#10;7bAeih6MKnW/BYw9OLrjXfYhv7+Do6AoOGpZ6txUH5dNXfoQKtYJkjbHzPFQnD4VZmngQo8eQ0w4&#10;vwuv6aAS8XK/w9yuuXiOcNsRRRkEzmnXKkDKqCKlKH0TgfsdXGkgpJnC07LqtN3ul8tabgqT23zP&#10;uY2S0m9KU9ulpocwUBJq0WqjFNwEPv4uZjy3ueECoD4nAECBUwrRg1O/heq80pTK9GFJ2k9CR7+b&#10;d70VGqS2WcFRilK93X7yMdUJkFKYqlNbpWIucwuUEs4tK/5S6tLXaVqJorPnUFKupBrPCMgxPGvt&#10;cROTdfbi5q271jGqycI0pnv7Hb1girKv9IR93KT1bgtYKgUXD0qZU3QOimov9ErSA1OmYwQ+Qc0v&#10;C3ReXeo8Kh08XVullp05dallgVClX/f7feU+crfV4BpOVyQyka52ai7iKMuVOTqSb+F/vv+Nj9aW&#10;STjSRdVny93+8vm7tem9J0ClJDXz4fo7qsOtr5hbVajAFuaWNVheLvh3bOx8t04atUNuffzuwoSo&#10;/BR3NUboDY+/NUgKkBcu1eJczVWcu6A31W0DZM/QGF4Rpmrj9MpRIPRQVL1AKVfbOpAIyPn1Lcys&#10;bmNyZQe1De04SpfxqCkzPvh8COwh5Rtf8HIPRBQftFAHSbnRgiPd6GBA2uRWUo0EowOkFKQUCcEg&#10;SFJFyS20wPAAGC1JLU1gUanPccDUsqAYy4fTLQdD8k8TwDw0BUkBz4zHywREwVHpzZTAVuu+fdMD&#10;U4C0fbmuJLj24AfgqBEpAqSuRctqr1QAtHpzPRytzZAvlCMnHFg8HI8SRLoPR6jQZFJqwYB0LyJ1&#10;WPEaef9N/QlahNQR5awUFLmfzuVdb7nYBsAAyGzaCJaqFyiV3eg4P1OKUnVK/3b88GFkJcai8doF&#10;3Co/i7y4WITxdzv8lyYec51oUvyCq34rO07nkwnQ+n677vbvkNRv45pB9JJysPQut9Sjd7v9FA8O&#10;jE49uhkYPShjDJTqmPGQ9J00weDVuaUu9TmCoMAnCHpAqu5PN9sDUhYTL1Aq2NwFnQuSapc0BakO&#10;GsLRTMqxsMLAWXim2lzuPOsBV294uY31lqtdXHLOJdDIOWP1leevoLTygoXytb3oR//QK7wcHsPg&#10;sObVGUBf/xDqHzyyeGzNCqDgczdghUyiF7pFNloWIAcs5/IKXBq5oVLQ88pO5iHnVabW1fYo86rR&#10;1wt2/lita7tAKPP7eRD60kNWx8rceV2s5NTbBUr7BMSl0M22Af0aOZCDhJhY/FLkvD6D5/367Yu1&#10;QWoSIQFyi/BUOnZLgSYIfviJFcJJ7vby1ntTjhtUmOq9VqltO5//sXZItU3KzR6dmnfJP+lmy5XO&#10;Ly5DVfUllJafw/U7Dy1rct/olPWOy70WEL1Nz29gcob1bzVwfodQfmftI17RLnB9fuMrxpa+orDi&#10;CkIICHO99EfnH8/CSvgiMAvjAxEWSbVx0uZOcW2MmmPFudJaPqIwHptzhWbqUQ+ch4XaxbwqJRz1&#10;sFmHRbSVUopOLQpOkfYH9w+eB6N7IN1D6aDo1lUfvI83PZS+Y8C7e8eOS92pTY4KJvCwKaO49tHD&#10;q6S52q6HOYzrYTyngKOJ/HWdclfVI2yp0GJSERrKB5v7hfCaPZx8s4Lg5S0YZgYwGffXfdB90QvJ&#10;u+YCoTpYdB6pOb1c9GI5RRf3qN1TwZDnMqXIUp8pI0ilBE21HzvBl9lB1p9ECF37sKNH8aSmCo/L&#10;8/G4LA8PSnJxrbwEx/btQ4h+OyUR5nc8oGkeNLWDXn6H+NtyWdd8UmDWb8bPUSml6psCnMvM/weh&#10;qVLg242l1AuX91Dln/vv/Zb6zxF+BFswZD3gBD5ThFz3bYwGRoOmU5XWaaP9CNMwbrN6de5E/x5f&#10;qheaTIHlipVUO6TaIwVJlYKkDYkkBJXJPF8uNE3ucgHBl19QirLy8ygsKkPx2QqUVlxASdk5FJ2p&#10;QFFxOc6dv4rKiouoKK/BzRu30fzkKcbHxjE2+spMs6dqXfPvv3mjKWoncOPGTcvepRA88U8ssv4A&#10;8mrfxsaaAUwg84DzkPPg8st+u6DmQRcMTwHOmRud4/cLPr8HsWwPmE796Vzv3jk33O2ven725x+8&#10;WUWIiE12kORNjaVMVxzWzdrr+Mpjd/jF1Fu+xeMFRzUR7GjkCiGr+S4UcrPz8W+DpMAopbj+3sU/&#10;birE571rf9z+/Lf1fktpqs1S0BsmIAdevaFSHOfbqgwlFedw4WItnrS8sN5rBaOPK5yIUHw9u2q9&#10;5FKNMoUYabjjLGG4oI4jwnd1+6vZ0obSr33A6PQauifWEZdejFD1ytLNkatjnRksQ/lGtz8u//QK&#10;MLbJo2wuF4HAwcCtu9IeYCknuW0BBbIHRwcEmSkhQlFZvP0cK74N0uDMB0jLaj/z68Hm2yr9McGm&#10;Y8wILsFLD5QgeOSYYB3GB5QPp4Coh57Xp4fYz/Sn69JLQuuCuZ98S9ccS+Whjg2F5eie2HchYAUO&#10;AVIwcTD8d0gGA9IUGpWZh4quRS8VudTWYcJ9Qk3N674JqDqPU+S7xntsgDQ4KghcgKRqlGLkvrEh&#10;R1GelYaWqxfRfL7CUs49K8nC09JcNJQX4ehf+/hCO8Jz8FqpGpVlXZDUJGJHBMgAJL1C9YA0L+CP&#10;31LfwUPSq2HdVwdKpw5Vapv/zu5/tWfmAQTaNn0sqLnSvOcR9OR8G6TFjXKb4KjfVlCUC65nUrD0&#10;4UQWhhQApcCoMdzBFpdEFcnnWXGTakJTm2QaXWqZcl1q7LjaGuVGZ+UqsYZ6uc8iN+8sKqsuEpKV&#10;JljKKFguX7mBsrJqVFI5nqu+iLq7jzDQP4gXnZ2YnHiNocGXGB0esXL81ZjZ8sK8jUx7/WoE9+/c&#10;wvfPZNfWOj6+W8fO5oo199mwRAHJwcvBTVCTCXIygcuDTsDUskoPMw87BzwHUu0TXKfPcZB07ZEe&#10;pv4zdL61NU3VumLbNzddW+S7jy42UkoqMl43VfGRvLEJ/DH4Q60sLuAT9/v0UVMg8HgNz6OKVPaf&#10;jxoHrSF/Ghf9nmDSqBm52wrrUaq1j3SrP/ww1SgFKSWpdY2u8aNqNPrm5fiMDUPMLjiDsiq6SPca&#10;0UpFOTD0GmNvFg2QPtZSwPQhRXKt1Rm0vM7vRijKnZfJ3Zepfnp2DT0jb/F8ZAmnYjJMSaqHUxBw&#10;sX5q0xMQ/Ns7Fn8RGC6UJNSmMNCDaW1ZggAffFM0NC3/CUk9IHqo9VDJpMzkUks5yq1363LhnHqU&#10;+V5uKU7v9ttIHK7rOK3LTVedHjo3r3PAVZca5AMkMB49pmsJN+UoQGpdD7WuQ9emUg+vlI5gpReA&#10;4jg13avAGEFPQvuoXlOxukn96c7Srfbq2eCoexIASzAgBRhrJ+T9MBVG0Hh1pZeK/0yBU9egeyYI&#10;elXqOlF0LoHR2yleexihSohTOZ48egwnDxxAWvgptNZeQvvFcjRXFeFRaT4eFGWi6UwmWivz0Xqx&#10;CqE2Hl4zJmqeGzcNhV2DXb8mC3OADP4uf4LeX6fun5aDzYHQtTHugVJlEEz1WwRUo8EuSCXqtzTl&#10;KEjKCEevKL0bbcb/p2+j9EHopjJtu343F6sq5ejHfauUclRbpMaHK3OQV5MKgZJrrVE3crvlQst9&#10;zhQg8+h2E5LZXJaaPEd3uubSNVRQuFy7dgvnztUQjFSIk9MYHhqhDaG3uwftrW0YpHstYE5PvTEl&#10;OU0VOTnOcvI1Rrnf8GA/6m7fxK9/vuPTh218IVO2NlZ8FiCn5AQtAVHLApfqta7pWD3ovOKTJBXE&#10;PFB9D7aUqUq/PdgcMJ2K1Pl1nAOnlN87+yypQXc+B+TN919Qc/UWoqUceROjBUdCJDYuhW5WuKVE&#10;+vvnN8JwFeubVMU6P9XjjrLrrK7bZOOWNej7f0y1rWw69ajea7nbAqQ332kzo/ZDAY+AVBujIFh5&#10;/jIu195BY3OHDUVUD9no+CyGxt/adlOTCjSnCZZqj1yQUtz4ZGDeek+1ylIuturkcpsrPk0QTy5j&#10;YPodjpyWcuSfjIpZkFQIiEBpsAyAUn/cfX8dMaWjaQ0ExkMBk5LxJmVzVECgeVC6MJc9IBk85aIa&#10;6BwAg4Epd3kPim6bICozV5oPnQekSh2njgkd60Ert9m711KSpvpo6lnVA+UeaKk1udiuvU9QkiLW&#10;XNW6D2pmUTucZkPcf/Aov7969A+bO6oOmCPHAu2uAo2B0oFR5hWYqcaASYHJdRUovRp3sHOg0XX4&#10;ZgrXceJMcDxGIMv1lgmShwzSLOlWp8XFoqf+Fhqri9FdU4zec3noPFeEBrrVDSV0r89mm6v9pKYc&#10;YUcO2ecf04vjKM/Haz3Gaz2mz7HPc9NWeEh6UHpI7sKS38f/trp+9xvrnurl40qvJj0gZXpZapv/&#10;HfW/8qAMtmB4elB6SKpur53SdRLJFC8ZrCQ9JINdbj+u24f/yOVWe6RAqVCf/MJKgjMXFdVXd93t&#10;bKrHsvILOEP1mENVqbKMbnZNzVXcuV2Pqcm3eD0+aQpxoLfHFOL4+CsDpQD5vL0d3S+6TElqXa73&#10;q1fj3EfzfC/jFcGpSfjan7dbx42x5PMO9iml2Dsqtx0CSh0kyqAjoK2uLGNjfQ3b1rss5UeqCkLv&#10;SVhKUik39SbvvNcE/VsWz7jD7e8IyW3axrpUnTuHzv1eIGSp+D+1HQqU+ryvX7/ufr72WV9bpQSe&#10;w0dBdXsTn6giQ3mzNYQsJiHVJlDShEqxccmoLC21oYf+3FKhW1SgyoqjUnVqj9z5xC/8hSruHb/r&#10;B4JQAeVSd5ufDI5qjxQ4tazOHEt6Mb1kkBzgG6m27gFqb9ThYUMznrd1o6d7EF18Ww3w5g5NTNt+&#10;lmJNLjddbXX2SJnaeQPm2zuX+ZmL658I0R3CdA0j0xt4MTyP9oE3/J58A8st4Xe0IXWBP5fexrJT&#10;/AMKZvs037MgQBDuxuHpYeFDF1z65WBzgdBSelRPge3q7HBwdO637+W2zhwue2XiH0TVSYVoXUAJ&#10;Bq9Xgg7OUjt7QJHtLkuN0Y7LZSXcNDWsby7Q99Pnq2HfIMBj9u0/TDgqFlRA3FN0Os6bP49ftl5l&#10;HmsvDN4n3xttcCR0jvG+GVh0P/g9TqijR+fePSeX7Ty6bh3Pa+E5DhDUoaE876GDNoHZ8xuX0HGl&#10;Et2XStBzoRADF4vRda4QHecKcLcow+xxWS7un81Ey6UKnD6wDyeoIDVT4gG51YSi3Rd9HwGS1+1e&#10;FFSTVJT6zjItm6LV9+R2dy8D34vX5hWl/y38b+bca+d6+/I3NRkYI+7ccddOLNjtwpLrKqUWBT65&#10;0xZIzmXXHunNBZV7ZanlaA0JjdCQxjQ+s+k8ToHmVJKxbl3NJ/EUQJnZhQSjYiOLkKmYyIxCqsUS&#10;WhEq6L3VXKxFaekFKsbLrDtrLnZ+QQnVY60N0+3p7t6FodoaJ6gQBcuREarJ4WGMjo5iiNs1aq21&#10;tdXqx8bGCMlXhOQ4Xr9+bTY7y2eZ66r/ap3UH7BPQDRIBdTeJgGndcFKabe2tgLAW10ihJYNliqX&#10;lxcI0kW829k0kL4jIDeXF7GxtIA1bluRrS7aOQQrfz5Bc4kuskCpuk2dkxDW8douW1tdtqF5usj+&#10;sVmEqzcsXo29/AEo980iY/BqoN+mdRAQZTpW59T1C8b6XIX+rG7ymrc+2AiXxRUCjIA0VclS4Nr6&#10;9NPaIw2QixuWFUgdNRpGWN/UjKqaS7h87QauX7+DR49a0Nk1YOOxB8enndKcWYLGdCurkGIqdS61&#10;caqtU1AWJKVQzaWnolyhqy1ITs6tY2x2G92ji6i930pA8i2bkLk7k55L1qDxx65dR5CUSlSb5BE+&#10;FIf5UFvJuqNSYXxIZG5dy3t1Wta+WpYqU0yk6nzpxyxr3XpPA+t6iPTA7T2ATo26dadGZdYOp/ME&#10;gOTdVwczwUoPtVtWp4ZcY4vdDDz4goN3KaPoKej8MpvkXx1U1gnljpNi9MseGr+Dw8HGYMxrOhzC&#10;lwntsGCi76Dvqe+gWEOFAgWUqD7jAM95IOD+HuY1Hz3Ge3ecLj6PPXRc4DyA3JRYtF6uwuOSfLRU&#10;FdCdzkd7VS46ae2V2bRctFTk4mFJNu7kJuBpeQ7ulBWgIicbR/46YFNYHOF3P8rP0QgoJRQ5YFEK&#10;7hr03XS/nDLWPQqYRSroO7t97H7yXgdD0q1LWTpQeljKgkHoXmbuhSYV72CpUTeuI82DUrDbU4l7&#10;IJQXoFKgNNOy6gVQbjMzmKpnPJm/KZ9h/p9j+d+O539cgBQoE5IyzFLScgm9MgKyyMa151A1ZlBZ&#10;lpVXob7+EWprb+LZs040t7TzObyFq9euE3btGCAUW581o7n5CTo72gnIAYyODBGKw5YqUIDs6+sz&#10;074vX75Ef3+/AVN1gqfAKJuamsLbt2/x5s0b208gVdPfPilGD5hlAk5g0bpk6vSbSYPd3Oy0QXFh&#10;YdZsaXHO1lVq2/xbbp+fxfTYK8y+nsDb1+NY4rqy0iiVl6AlOOqzXk+MGwRVr7p3G6v4SBBvcV+l&#10;+TL1uq0hi3T5v/9EXEo2otRYH6W3WjTVFX8cPkTH+Cf59c9PrPM8ul4Pdi3rHF5Vaq4aKccFur9q&#10;/5tf2jZQLq8SlDTBS6NqFtfeQ7O1mZs9OYfB0TcW7lN8thQVlVWorDqPe/Vqi+y1MdvqzR6guy2Y&#10;aiy3FKTaMtWm+ZtJRWo+nHcEJ5fVeTO38h6zq+8xs/wOQ1NreNwxiny+JcNi0kwlm5Lk21Zq0lxu&#10;/gnd2OMY7D/EB4gPgdSjKSQu/2lSh770FlwvtajSudBSj24f17Otdka/nwfjnnkoenNA3DM9sAZH&#10;g5UDlleOgpgf8WNwNJea6wSjOmYiouJ5PNWdgERwHKRi0z7egpXUHhh1XqeoBAk99LoutdeqTi8S&#10;hcuow0txhXtDCXWdcnM1Za0D0AFBidcqF/roUWVaJ4yOH8XRwwdRnUcAXqhGa1khuulOd9YUobkm&#10;H8/PeTDmoLVc2d6zbE6gOwVpqCvKRH1pLpovVlE9HsBxnldzbGvAgHWwKYbVABhQi3whqJ1Vpe6R&#10;fT+9EAO2ey/se7sXgv8d/EtFLyqVHpJORToAekj6Dpw9WDqQun1U/zsod1WlrQepxn+Bo+rUJmlD&#10;E/nfFQi9coyLz3CKkv9vLQuUmpM8KSUHScnZ1nNdVExXOu8MSsqqkUelmJmZh96el3jR2YNbt+4Y&#10;1CYnXxu8xJBF8mj6zWvj0vzcDEUePdElJYF5i7czU6YcpQw99LQscAqSOpespaVld13qUpDUMGFB&#10;dZ4cMyWp9kOBxQPGKzrZu+0N+zBdgNSkEivI/dZFCZDqVV6he7ww/QbbS0t4t7yM92uEFCGq/IYz&#10;rJ/il1I5SXjqswSw+blZg+Xa4izery9Rhc7zGAJ1i2qWtkZIzi+vIYQ/qOYwjoqO5w1W+4aAEY+U&#10;5DRs8Ro2VqRwVwyQc7NvDfSCu6lUquKVtXcWZiNATs2sYHaBN5dwXFimilzTuGwNgld28i2DnTpr&#10;5D4LlOrJPktIVledw4OGRrzoHUQvFaTGYQ9NLmDsrcsipDZM36Yptz0YkutUjzaJmLVPfrSOnIU1&#10;fj5VrJRk5+A0Ki/eRmxqHo6fjjMlKRUpSNr0o/zzqU1HoFS7XzAkTSlyOdg8FOWGO/Dtmba7OEIH&#10;Rq0HQ1LmwOn2sfP9YcFA/DfzitIrST3M9oALagJd0MOvUh1Pux0+PF7blZVI7Y1HZIIJz+Hd6z/N&#10;AMnrEmj999G5FGdq30XfXeDgNjNdp/ZV+94RHs/P02dYR9gxXj/LkOMhiAs/jRvnKvG0JA9dlfno&#10;oEpsqcoiKPMIyAJzpzVPkOYGaq7IwaOSLNwpTMO17CS615m4W5iBhrM5yI2PxWEf4mMvBn1vZ1KD&#10;AuSfkPzTPDT9ffD31O6BvYj2lKSDpFOSMq8iPQRdu6QDpIfkKSX0CCybO36a22UBUKr0ddY+KVBG&#10;BlzrQOeNB6ZAaQkyTEXSAyJMDZRUkTLBUSY1mWCAVBavbFOQ6VSOl67cQs2lWrreJbh4uRZlpedR&#10;UX6ervS4TbK3xOdbpoEsCwtLliJwdvYNgTnPZ3+OjKFQ4/r8HIUb19+QBV4pCnyrq6uWhlCmCBjF&#10;gCupjLZNTk5ali1t07Lq1Sy4TyBUG57aIgWWxQV9GC+CpF4g/GbfvjEgyuWWqV1SLrhc7p13dMe5&#10;rrZJbRO9pS61bWpy3AArgElB6rxSioLnJmG7vbaIpdkprHL/z+8JRtYpzdcaITs5xS9IF7motIpK&#10;ijeeJvVogIyIQ0REJC7wD7w2P4kp3pTOzjZ0dbZioO8FlnmtM3x7dL7owfvPP8zF1oRdmsDLz8fr&#10;3G6+HKjsltaUH1IxjWsYm17GK5pGzNyhaswtKEZ19SU0PGhBe6dc7En0jU0TkHPWUTNJ8M4SkJtU&#10;iQov2qYrvUNV+o5wlGl9ZdP1Yis9m6Vde/cFs1STs2tf0DM8i1t1TfxjxtjY1JOn+CKIz+L39Eli&#10;/fAuBVK7XmZri+RDIUh6GAoOMi17+GmbSqkJBwpnbt25yw58/gFzD5mH4a7pAQzYf3UaqI7KyxTN&#10;v6hGme9gUunVncCmdT24EXzhqSNl/wHB4MTuZ8lc54vgGlCQpqQECH0+v7P1ltN47ZZwImBS2Fo/&#10;rGuiu2ydI7wmU41UiDIF3zs4ncCpU+EGsvykeDRUn0VTVSHBl2ezRbaeK8IzwrC1usDaGDuq8wjG&#10;HG7PJhgzUFeciVv5abiaGYcbeYm4dSYTNQUZiDhO0O/fbxDeVc76DoEXhAedhh8eCAwEOEDTWPyD&#10;B49QSdP9pnlIHjiofVzbpI7VqCndc90j/Ra+Q0rtq1rW/dOy7rGHpX57qUi/7EEZ3Mmjbc723G/t&#10;4910meokVNzQRT6X/I96NSmo+jqpyeDebCXwsClnk3MJR2VAV0JixUgSkoHe6+IzVbh46TrLSlSf&#10;u0wv7jyfwRrL6C9XWB3Dq8tkCgXUwuyi9VSLU2KYRNIsvdoFqj8tS5jJJJbUEbzbH8LSzab63ngl&#10;9WkpFskh62ch11SaqU1SB+kD1Pkhk4RVnTp01Hb4ZmrCICn1qDZI30YpV1owVKk2SX2Qts1SXd66&#10;ed0gKaWpC5bpM1YW5+ke021n/ezkGBbfTmJybASLXH/LzxHg1rifJrL69OM/1g4UEesg6eKzEnjj&#10;ExETE4snjfVYX5jC6NAAXo0NYWON0BofNtf/5cCgDTXSxF0yZRd/u6A5dpcxt8Sbu8IXw8YOtizP&#10;3CY0uZeSV4xTafYOT+Hl2AyS07NQUHQWtdfvoa29ny42ZbrccKnMqQWb4mGJLrNA6IGoYHUBU6XW&#10;NxQPqXAfGyu+B8lF1r2e38bdRx38XvHYt/8QMrILrM3Rq0aNLgqL5hua313punzOwwOCBB8C344o&#10;c2BQnWuP9HXW/qgHJsi86tgzre+ZtgdbMLSC4bhnWteDqodeqi9gBgSBQcAUQKUsT9GtVo/0aXvo&#10;9KDaQy9VxHOYupTaDKgr51qqJNzUpknXWSNQrJPlJKEedP3u/IHzWKlg8BCC8QihSODwPPt5LX9R&#10;Pep7yfU9dewELhfm4mHFWdwuzET7uTN4TEX4glDsrM5HO63N2hsLbYrd1vIctNClbjybiYaSHJsC&#10;40p2Imqyk3EmOR4nBcW/DiKc0D3I3zQ0hN87cB98sL+1J/r7xPIgARkMSY23N0ByWeV+DTmlola7&#10;pcyfY/e+BH4T3QsPSJUemP4F6cHo1OJ/mwek9lHpOnicaVkKVPspj6Ug6UEpBWlqUp01AVXp2y3N&#10;7ZY3xFIzWwqIytpluTPTNaOiG6MtQCoOUr3XaousIhwv1FxDLt3uxqY2usKvoEn1BMhFqkMxan6W&#10;YoygnJ2RMFswr1cdweKW74zejcAhz7SufbSvluXFal35Ht4H2CZV6jukxTWVEnqWT1I7y80WfdUm&#10;KTLLHX47Q3jR1fYA1IFSjkbeQAeOTiJIenWpffSBGiKoep1D55M6XaUJiJ94UetLs/iwtWrQVLvk&#10;LC9wgapVSlJTst6pf0RA8o0kFUlYWCiI/SjxfPOf5v4TWJ19bR0/+syFOb413ozb1AWKgZp68xbK&#10;Bj5JF1qm3JGaV1tzYkhJ+l5uQfTNnAC5RAguoJtq8cr1Ov54+ag+fxHN7T2WrGJwfAajPI/iIeVi&#10;q9Pnw/u/CcRvBkkpSIHRw1KAdAk1CMgNB0ifLOMt4drWO47kzELso2spSKZm5Nh39HFpSnZwOipu&#10;93vLTf4zHvL/ZuY+C6RaF9ACpUz1ftm5x6704PTb/EPoLRiWZn8oR1NJQSawaR+1wUkV+fHnAph6&#10;du2hDzIPEEHXwZcKUHBU2yLXbcy1dQIJhK73+U9Tr7b1bGudn6fcmQLr4f0HERsagmtn89FYVYBG&#10;KsFnZTnoqCxAN9e7qvLQTTAKkC10odvUKWPtjNl4Uppp0+3WFaVTPWbhQmYSzmUm43x+Fk4f/Aun&#10;CGJBUWFppwUTgjJU4Un6XrwOvQycEtb347Xxe6nehpNS2QqWNqw0oCC9OTg6BflvavS334LmlaVM&#10;kHSQC1aIvu3RAdBl/3Hrfntw6JAsuB3TOnaCIOldbbngrnTp1pQqTTkllStSKlJxkMrak5ahhBRy&#10;rYu57hJXaKy15t3OyOK2jHykpeeioLAUly7fwPUbdym8FjC/sEDxpKY+wXCHcPvEZ3/NwOibDA2M&#10;my6qRVyT6FO9+CYTGMU5U5Y8XvuKY145Sgh6jlmnNNn28b2GJepE6uCgq60TCGg6sU7kPnDTQn50&#10;oKSpwKeGUQ9NmZesWvbKU/uoUVXyV+c22vOcG/xwudZbKwuWTfv1q2GXOLa/B0tzM4TfG577HcFI&#10;QBCOkXFJfAt5WErSEyJh4ejuaEV3WxN6up7zTdOPocEe9Ha3Y2igz8IARkfHTTmOUflNTM1jihDU&#10;LGtyveVq73x0rrj2mSI8LZHuqxlTktHxqXS1qSqa26zzRtM6jOp4uuSvZ1cNejsf/saHHbrWO4Li&#10;N4OixoZrWWpS4UXLa+93E2doFI+yC2nM9vDUIi5dryccT1jOQLmeSvumP5NNpEWzAHL+Ce3NTVNb&#10;m4fkvwHRm1xub1rfU4zczjpfSl2olLrzSsxvc+aUX/ADKHMusDNb54Pq4WgPsKk/9xALBNY7S5Mi&#10;UmIOcy+pjKTsNFzvCNVcsBn4ZAZKmQew4BK8n7LkHCcsBUVnR7WN51edeo5lR+hGV+RkoL7yrMUr&#10;CorPK/PxqDQHjRUFdK2L8KSykJZHFzoXTYIhodhARfmI+zYSjI2lGXhwJg23CjSrZCIq0+JQkZGC&#10;mKMHcfrECYTwc0+fCEF4yAlEnzqJmNOnERMWhii+zAVN3QtTx/Yi+BOSBGAQJG3cfZAZIP8HJP3v&#10;oJeXVKSWVXrTb+qbUoLd7mBV6VSkMw9UrygdIB0UVaq5yy07YPoOHHXmWBskoak2SUFSWcwts0+y&#10;hhrmW/yj4ChLy1Amds0gmW9z3Wi7BZMTrBonrnja8dfzuHLtOgXXd6xvkklkzvY7Ne8pjrySNwAA&#10;//RJREFUIocqMSDuBEUb1BLodBa/VHqW2cypgWgXNSuKbT5sUCpSLBMUnXvN/VhnwKQg3Fhbwj7t&#10;KLWnUifTCXRCUde1T84bINXLLeiNEWq+bdLDUeuTr8eo4EasY0cut7ars2eabvf66iKWFt5idHgA&#10;ne3PsEZAan1+9g3mpibR191pbrNU6+j4OM5fumoB04mU5Oq40DA95baLiIxFZEQ0qquqLVC098Vz&#10;Sz7b3PwUExPjaGl9hn4Csruv3+bgXV7bJPwWbOz1+IxK9URT1W6qPZIqckHu9yrG37hwn+7BcTxo&#10;arcfv7CwBO1tnZb5R5BU+6MS5mqyIaWHV8ylJgbzY78V3uOyB323Tpyl9Q9mK1SO6jlfe/edKvIL&#10;ZpZ20Nr50oCv9jCFfsiF1PfTkK7TYT4uzf0RZe6tHs2HQw8WHwo+EB58Fisp4znMxVZiB4W8+PoA&#10;2LwC9A+PB565pzIqNTO/HrD/Uor/ZXpgHZAMUsfUZsaS6wKhFJ0S/1rbHFWRzBSh0pRZqjKdn+ex&#10;h1/nEED2zH2GroUQ5meFhKrnmp9xXNAhSARIDRc8zM/Y/xcSw0JxpaQA9VVn8bCq2GD3mOCTCYAq&#10;pRLV2fJMnS7lmXgmtUh7KiieycBjutONxRl4VJxOS0NdIeGYS+VItzo/geqL4I2kSgzndYXznoWF&#10;sDx5ChGhpxF5KgzRYRGIDY9ETHgEIk9TzXG7aw917bI2tlvfh4DU93OwdAAUCD0QpbytPTMAVwPk&#10;Hy8hD0n9pt7d9sve3ZZ56KkMrgtel3lwelgq2sGSrXhYEpLuv0njsg1N5H/ZT3Hh0p+lIiEli261&#10;ZmPMtSDxNM2NzzoFjiuZhU+CERWtDh4924KsnoEU/v+jEZ+gZyGGfHmHrs4X5JM81xWnGskWiTcp&#10;SsFOvFLpXW254zYRINWi4Cc+CX6Wn/X9tnFMYBQgv3//aKbzvtd893TNf/z4SNU6jNFX7Xj/cRv7&#10;PHHlaquDRYpPHyJI+vAg0dr3Hku2Ws80L1gQ1QcKlCrVcSMV6bvfBViB8M3kmAFSMNzepKokIN9O&#10;v7a5WKQkR1/2u7bF0RF+mc/459cvm8f6Vt1jrBE4ygCkuo+fv1tGYSUAljuvzxgYGETXi15MjE9h&#10;4vU0Bl+Oord/2Cbf0qT8AqRcZUFQwFN84+b7LzZrotop38ypN1s5IifR1j2MS7V3zY24fOUmFeq4&#10;KUwNL1RatQ3FPH6km/7us6Vu03hwhfZIIarNUWpR+6hUKjbFTS6tvjNILm9+wZuFbYJ4Epdr62xo&#10;4V8H1AZ1lAB0vY6ad8SmSrAexT03Rx0tArfGMBv0AmawFBhlAiLVn7VVBurUceGBGFz6eEStGwSl&#10;6EzVSeX8bt4FDgZZsB21kS6K35O5kTL2MGs7H/awY8eQFhONszk5yM/INJgcPnAYR/i9FSuoz9Dn&#10;2zVoOQDHXUjyPDr/UQIx5MhRHNu/30arJIefpkLMROvlSrRcOIvHVIeN5TnWjviUIGw+m462Mm4P&#10;AFFgfCoYspQ6bLJQnUw8FDzLc51ipPvdcCYdDwjHeprmJT+Xk478RP42IXSnD+9H6NFDiDx5EhEh&#10;IbRQhElBngwlHAXI06Yeo08LlOFUk+GIIiTDCE/FRnpIupePvq/g5+6jNTPQfNuj4iKtJEiD2zOD&#10;93f3yCl8vQQFRbVFOiMUAxAMNoEvGIIqPRy1ruU/PQp5Gl6J6mXt/5fmsgeAafCUyqRpRJwvFfPq&#10;E/hqWRZDEHqL1nZuk2lZSlXXn0jPSm53Tk4e2lpbbRZUU4OEmQApr1XthxJ3qhefTB3a9i38UDJx&#10;QvLHj6+2n6AoQMpUt7v8/Yvtt/PuPff7im9ffxjvvnxWZjPNl/XOQdJc64BPL0gKhppoSnVrq2vW&#10;g/R2eoYXskZFuUwluGoNp9tbagBdMhhOUjFKOYrcgtfrCcVZvobGQKqjRqAUMKUs1SMtaGp9dKgP&#10;TY0NVJhtll387x//sVLJML99/4cXqpkPf1jmYE3wpVxvn76Q/LwxH/nWWF1d5XbNj/PFpmt9NfYa&#10;/YMjaGpuJWB3bNhgz9Akel5O2LKGFCo0Rz3daqNUfOPgq2m0943iYWsvqi/dtEQPrc/7MTG5YNM7&#10;yEVWQgqF9yjHpNSkOn4EWqlGmYFwQ22QTkUqLEimKSKUTWh2eYdKdAutXSMoLq3Gvn3KKO4egriE&#10;VPsTynUxSFr4hWsz0h9Xf1pBU5Dc+/MGXOeghyS4DF72StKD0tfZPlQjMhsKR8D5dW+mXILsv5UN&#10;1RzdRXtw+dAKjMfpNoYcPIi0qAhcyEjEvWK5rnlovVCKzivV6LlxEb23LqP39lV03byEvjtX0X7t&#10;Atquncfjmgo0XST4uJ/WWy5Voo0gbL9UgbYLJdbb3Falnuc8us0EIAHXXEEwludRJebQsglELpdk&#10;4wlNClFAfBKAooOhs4cE6Z1CAvEs3Wuqx/tUj3fPZOJKXprBMfzgPoQeOoTThHQYXelTJ1ieJBRD&#10;HSSjCctYutXRoacQQzjGhYcjloCMIxxl2iZInuaLQenS7B7znktJuheDfxnpZRBQlHLLZf4e/3HP&#10;rRRQBUidJ/B7yvT7Kq+lMp7LtGxqMGCCZDAgg+t8qf+cA6XzQtSLrik9fFtrZGQcoqMJvKh4M8Et&#10;XJCkCXBeDUoZqowh+GIVwidIapsykQdM29QRKzju7q/6gKldsr7+Ia5cvownTU18zj+beJMr7DtX&#10;xC+BUW2QMgFSQk6KUK61VKdUpJoJPVgFR68sta84p9lHP77/YPbpo3PPdT41Ne7Th3q1KGUoOEpZ&#10;al3xja9GqfbGJ2ycowC5MDdvpjAbpRwSwQVEH/6jXm0BUz1Fr+gSv+hoxfO2ZjxquIcnjxvwamTQ&#10;4Njb3YGBvi6MEJLLi7M2BvvXP7/M/kP75+c/+OdvN5G45sdV8ktNxfDj53e854V//Eo1+fMbQfoZ&#10;339ozhzeOLU9fKKqI8w/ff2KBQJ0bmUHHX3juNvQgsbmTtxjKZC9ebuCsddzNuthBwFZ39yFG/Ut&#10;uFhbj2OhUegfogLmPuqk0RhsKUbBblUp1jaUAn7bIKl6QVFz4Oi8cru1rkS9snkqUAFU2c9HJpeo&#10;VkeRX1xhkJSSVF7IxOR0+2MqW06oksue8jFrMv1p90a2/AlJPRj/BkgPQZV+zK+27ypIvw8fzv9l&#10;/gH90zwkLZTGVKQgQDt4CLEnT6AqKwU3ijLRUFaI5upStJ4vx/OaSrPOy1VmPVfPoe9KFV7SOs+X&#10;UAWeQee5s2ZtdJVbKgrRWp6PNgKwnWV7ZQGa6RI3lQp4gh9BSNOyqUMpSK4roLuZy0+oDOuLUw2G&#10;D+g2N5zxlh5QjGpnTMPtgnRcz1N7YxKKYnlP6U6fOkb1ejgEp6hew6mGI06cMAUZdSoUanOMDg1F&#10;nODIMpbrZoSizNokT52yOinKYCVpoVCCm+W2dC+W3yDJe7vnSu/V+/ttzSOB/bXsX3xSkfp9pcIE&#10;yFMCH/83Hoh/qkj/EpYi9ID0CjGcIJTyk0clIIaHRyGM3k64BnMo0YyavWhxcUl8waeYxfNFHx4R&#10;Q9gJlAo2jyH8Eg2kOkcMl2Njk2xZpuWkpHQkJKa7KaFTMk05ys3WsoCpsrrqPNnx0IYaysN1HTUa&#10;OEJuUR16kSfYCWxO2KlD2cFSLrX2F+wE1j8h6TqBPuAn1aXaOtUxJC/Vg1dDo01JSj0KkONjo+Zi&#10;q41S7rTqBU19oCLPFcQpgE5OEYIE3Txda83eNzg4wHqBcxLj46PWXmjuNJc13HBs9CWGX/ZiaKAL&#10;szOv0f6smepyDp1tHaYaldD3h3JC/vzJC/yK//xH6dR/GCB/2qQ8Lq26so3/TXBKOX7zc2sLoIHj&#10;/v77b36xj7ulAkW3dYO4bYcqdHP7g82Vo86brv5Rm4OmvX8cz7pfobbuKS7feIjy6qtQ8lfNYzM0&#10;9sZ6v9X2qHjKxdUtg6NfVviQj7mUYlzVtA+EpXrQFY8pU1um5seZn1/F0OgkGp71Iauo0iWpOKie&#10;7cNIScu2P6lA6d/w/s+sP7De0i7eUCqCD5jvVBEoAxYMvt9B6B4mPVh6yHYfyoCZixwoLcBZ+weZ&#10;c6OleOUCuonELMDbTL3IVEasO3b4CEIOH0B+Shwu5GXgVhFhVl6M1qpStJ8rw/PzZVa2ny/lMoFI&#10;U9laJWXorLWq0BShlGFTmVOIzXShpQIfnc1w7nLA1LaodbnTjwg89TxrH6lGbRM06wnH+qIM1FEt&#10;ql2xrigF97nvTQLxXmEmbmSn4mp+BiozkxC6fx9OHjpgWXxO8DsfP0Q1zO+rzOFhx48jijCURRN+&#10;MYRjLJVjPAEYTyjGhTlIxu1CUiqSFh6BCAFJyoz3Uspc9/ygYGfDJF3njcHQfoPA76N1u/d70Nzd&#10;L2CCqHr93agbKj4LjdprW3ReiAOfvUxDFDYVTm/kOKIJqOTULBsrnZ6Ri6zsQgOU1JuUXSiP88sC&#10;WkRErEHNg04WH084xiUb5AQ2ucdalirUcVKVWtZnxWiKBgEzJgEJhGk8AZjO/3x2Vj7SCcLiwrNI&#10;TkxDVmYuEnmunJwiZPC6dN4rl66h6/kLeprP8eJ5G8XTF4u11kCVD++2rWNl6vUo1lcXsLo8Sw+1&#10;H0sL5NfKvHXkaoCKOni2KJxWlxbJnVkrdexHuufymqU6xUFBVVE4Yp9gK0hOjY9g3+zsjMUxvpma&#10;xMjwkFFYJhVp9mYCq6T2MuvGx8dsWM/szCwV4Cjd6RnaLIa4PD+3xItb5kVvYp3u+CLV5kuNl+zr&#10;xmB/t13806Z6qsqnVjc6NEwbtTgnDQPSLIEajigT9AQ5gVJTwwqG/2jaR6lLzWZGaAqW320i8d/t&#10;169fBk6vQP/5RzD9SFAqieZ7fOU+AuaHL98Iuw2sfPiI14uruNfUhlJNIFR2AQeOhaOjfxLP+19b&#10;6M4k3fLJt/wxWCrwPNgESsVeSlXKBbfgdILV2jtnF03JCpIzM4sYHZ9BC5VkYVmNJXHYv/8Q9lNN&#10;pvEP4f/c/o3vTev6o2vYnkCpTgxfymwEB00PiM8U81ubI/dR29Vuu5e5d3umzhWXqsuZtUEG2dHD&#10;x8w0+sW51q79Ub3IWt9/5BDLg0gIP4XzOZkGx8ayIjSWF+Fx5Rm0VJ3Fs6ozaK0+S0iWcL3Y4Ngi&#10;KFYXo1nqMMg03rmJoJRpXUP8NA5anSrWsUK3WEryEUvFNDaedcuyerrL94vkQqfiVn4ybtCuFybi&#10;ekEibuYn4VZOCq7npOFCRjJBnom4EwT7/v04cfAgQqkcTxCIIQRiCJXjicOHEUoVeZrrkYSjzCnI&#10;U3SzqR7/D5A0iNLlFiSlIsNP0wvgfVd+SXVYHQ/hS0W/Bd1tdTqpNNdbyjJQWnuljNt/21frAVOd&#10;OqzkDktNKsRJKnLPNY4gkFKQnZ2Phw+f4ty5i7h16x6uXLmOixevWn0moVRUVIq8vGLrqCwtrUIK&#10;oZVIYKkUIKUYpSSlIKOj46n+0sx07tjYRNtX4PMQ1XEqwwhpc80JxkTun5aWhfT0LG7PQAaXBcS8&#10;nELkZudxWcDMRcnZMpSXV9n1VFaeR1ZOAWGZjeu1N3Hzxg3U37+L1mdPzGO1+GsyRr3cUotrqxqe&#10;rNDEd4SdwnxcLLfcb5lvTlS8tlOYUpUUNQSidf5INbIUMOVFS7FqP2Un29ff14uxV6M2OFzDBjWk&#10;z6tKRav3Db7E0Ktx9L9UJo0xdHR0or+nF3PTM5hk/fTUNN3rN7h3rx7jXJcb/oqwffq4Ea1PmyxH&#10;m1zt1pbHGBrsxrPmRjx++IB038ZX5XPcVK7KD5bQQvPmaBrVr1R+rnPGTQ3rQal2Rw9JrQuUgqGU&#10;o4ekjvFTTTiF+Rl//6Qq/VvbqVhZOlhKXVJ6C560hWW66D9+YfzNkuWvHBidRktHvwWWtwemhtWI&#10;m8nZVYxP8yVCN1wJdeVOS5lKUUpNyqQkZeq0mV7YcG43leSribdo7RlD1aU7VJBHbWTFXweOIDU9&#10;Z9ft8eYhKdWo0ilJKQsBz5tTjX/a76BUnfbVQ6Y6Z1p3LhyVJJfV4eI7XfaUYgiOEYYy3zlz6MgR&#10;KiK6ooeO4ITswD6U0LW+WEBIlRei/gwVZFkBnlYWoYVQlHJUPsV2utAywfEp4SdrIvwUivOQoFN7&#10;olRksD0pIygFy3JBUuE52XSRM9BAU1lPIN6jSrxLd1mdLDfzUm1YoFzoG1yXC307Lw3XqBSvEeAV&#10;qUmIPHwIh+hOHzh8EPuPHbZYRI3d1rzkAuSpkydwguA/efQIVSRd7ZAQpyINfoIhAaj2R5aCZJzB&#10;kcAM57JMClL1VJHqwFFGcjenkJpGXOljR/1IpRCpPG0LMptAjL+dln37sK8LNr1YpRL1W8bHJ6Om&#10;5goqK6pxvvoCFVoxykrKUV15DtcuX0NRfhFu1t4ya33aisK8QsQRdGfOlBGWJVZWVpxDDgEqMOp8&#10;cpe9glQpKAqeUpGmKOlyJxKYycnpDppcFgh1vnTCMC0tE5kZLFMzkJ9XwHPnoSC3wD47n2V5aTnh&#10;WILCgmIec8bKc+drcPZsOa7yOgupMouL+L9paUVXVydaW1v4HH83ZuzsuJSLesaVf1bLvgdcprSL&#10;K+p8Zrm2tmrPv2C4SsFnTYp003WsYKnOG+v4UadPYD+570rfuG9yUnGNc5Ci9OpR6y/pQivGUXNH&#10;T86s2eQ5F2oukeYP0N3ZgbHhAYzQfbawnVcaHD6Ehw0E5diwddI0NdbjMeE4wfWRoX6qx06qyCaT&#10;wIN9PZglTP/58Y+N1RbM/ORimpBfKlKmGyEXW5B0E3t9MqWodfWCO9f7q4FSpZSjSu9ua/njzif8&#10;8/0f67X6SldbkNXxml9Xbvg/PwlgwvIr3xw/Ay79+gbfTLyx71i/SHW4/uGHjba519iKRy2d6Bx4&#10;ZT3mSsiruW8mpxcsDvPt/Nquq+2C2FlPmCppxrRCkcbVQTSBmtoGHKTK2/8XH1QqyfTMvF3V6BWl&#10;X/e9ig5irvdYJmCa+x0AooeiX/aq0tw4O4aKJADIYEjauQySboietTfqvLvmFKNi+Q4QGgePHMZh&#10;Kq+Qg4eRFZeA8+lUa7l0Z0tycJege6AYxKoCPK6QMiw25dhaLSXprIUudWt1oWXOcbGJzrUWEJtK&#10;CUNCUeuNPJ/g2XhWI1yy0XCGEJbrTADeJQBvE4C3cpNxi2C8kUso5rIUELN1PYQlVePVnGSUplLV&#10;HNJImH383kewj/dcbadH+JI6eUButdzrYzh5jKrxxDGcIjhPUBmfOs7lEycQcfIkYXfaAGkdMgRh&#10;glmEU5JcTowIR1JkJJKiCBaDZYSBMjzkpFOQAt9Jp/Z2XWQCTi+hE/wfHOfvFEo1GBYaSYtAOH97&#10;mdZP87c/fZLehBlVIveTnTx+2kr9J9Shp7Cha9duofbaDT53jXhUV48rFy6gjAA6X1WN61ev4f6d&#10;u2isb8Ct2uuou3Ub9XfrCLIMKsNUlpnIJbRkebRswiw8PNIg6d1tmSApV9u3K6ZKGRKCKSnpBsJM&#10;qsICwri8rNJZeSVVYTVKS8pwpvgs1WO+AbuipALnDN5XUV1Vxe1UtIInIZlFVZmZmYOCwjMoosLN&#10;zy+2CJZr165hYKAfbW1t9DjVGaO8tRr8Mk+RtWZNf8p1KwhaJw+BKRMMpSRl2i7zkxL6GErzoLmv&#10;jpPalOqUmtxi3b7V1VUbzD04OGhjI5U+SK6v0gbJtZ5/qwDvSYyPDqOv+wWmCdXr167gSeNDq+/v&#10;6TL3WetjI0MYeTmAu7duoOdFB5qbGjH0sp8S+SnKyhR32ILn7a3WuaO4S/U8yc1Xr/k/P/82YG5t&#10;bFJKL+AHXWn1nu/sKNP5NysVZK5S7ZHv3u0EXG7XLikgyqQgvaIUPP26r1MpgGqbFKdKvy5Ia3/B&#10;WftqvguN8Vzj9X3j9Wi+3u2P38z9Vnq1hmeduHbnIdp6Ry0Q/cXAGPpHJ/Fqchavp+cwNDKBYYJR&#10;uSnHlBCD1tkziht3HtukRfv2adjZMSSnZkI5/QyKfBBkNreyHhC6OdaOxYfAAMYHK9h83W/qUKZl&#10;g5+Ok6vslWCgfTHIBEB1vlgHjN8/4F4fIUQUA6m6A3Q//yJsEiPDUJ6WhCvZaajNI7ioHuvOusSy&#10;TVSTTypo5YJkITovUEmylGv9VEHbhKesidZIMD4hJBulEOkuq4fZWz2hWFdE+BXKpBTTTC3eIhxv&#10;5NNtzkvG1dwEXMlPpCXhcnYiLRU12enIiCCM9u/DQarco1SORw4dphqmAj58hAr4sKlgtTme4HcM&#10;4fdSO+Sp4ycsnEfudRgBGU5ASkHGUUHGE5BJAiPd6eSICKREEYhcTyIcEwlE1aWyLi06isBUjCRB&#10;R3f3xHEpyf+235SiWQihd9I6eCJOhSMmIjIQZxmJaH5OFIEbJVdeAOa2GJbx2nYqDDeuXMPD+/Vo&#10;ftyEhnv3CJ5KXLtyCXduXselmvO4cb0WTXwO627dwrmKSlw6dx536Lp2dTynOmum611DqBWgiiCT&#10;u3ummFCi4jt7poQucCYio2JoceZ2p/J/mkzXWe5yZkYOMtOdmyylWEwAFhQU7YIyi5ArpJLNz8vn&#10;PjkEZgUqCEydV2V5WTnd6Bu4fOkq1wXRChQVnCUUeR6622epas8UlaK07Byyc4uRQSFxvuYy7t1v&#10;wI0bt8gslwno/Q7d47V144aWf/L5VkzlNz6/6qmWB6n2RlOGND3PgqCUpnOzNS2Nm8/LQ1R1gq5M&#10;82ztExwnJiasXVDpgnp7ey3f2v3799HQ0ICWJ0149OA+Ogm3BarN0aFB65h5NfzS4Nja3GQNqoKi&#10;FKLqFA8poAqY/YRuPV3xF51deNL0FK/osv/4/pMA1EifbQsnkumLCpbKKq75KARJDWTXm0ImkCmT&#10;h03NQIhpXVAT6KQufZ22q+NHy75tU/tIXcp8J49gqXoPUylZlVoXdHU+7a/ZGpVQ+Osnqlq+WbTP&#10;O8r8dx8+mS2ublBxfsXK1ke0vhjApdo7uH7vCZq7h/G4c8hiLzv7RqE5uMfeLGNg5C0amrpx/tIt&#10;G21w8EiozfqouZc1w18IHxKNTLFRElQKgqRGq6g9SmN4fdycN19n8XM0n3fQ19lYYAMe62zf/4Nx&#10;m0Z8+LZGn4XHRoNYoPZBJPChLE1LRRXV48VsKrUCurhFmbhTnI17hGT9WbVHFuAhFWFTmZvsSmBs&#10;KicIufxI87pQIcoeUB3Wn8lCHd1m2V1rS6RKDJQCYW1uknWy3KRivEGFKLtOd1ou9WXaxaxEVGWm&#10;oiAxDiGE91GC8cQxglBzlPO7Sy0e43eytkZ+J8VZCoanA0AMP+FCeSKp+KznWqrxZAhiWMaf5u9C&#10;CKZGEoLhp1mGI4XwTY8iELm8a4RiGgGZShUpQMbRTp8MRcgJucpypU//Zif1Gweth3KfcJYRoeGI&#10;DFVbJiF4mvCNjOH5ohEfGYU4qlTBUcuCY2JUNLdH0fUPRwlBVHvlqoHyQnU1XelaKsTbqL16GZcv&#10;XkBVlZRcBSH6GI337uPezVuov3MHjXy2m5oeU7S0EVbXDWSa5/1scSnd2zMGysLCAnN1Y2LjCcES&#10;5NFFlkqUmyxFWETVl5uTRxWaThVIN5qw1bFFhUWmHM9Vn6f7Xkn4luLC+Qv2OYJllVIPsr72Wi2u&#10;UFWWEIiCZSEVYxXV5dkzhCPdbV3PhQuX6H5fQvW5C/jA5+z27Tt4UF/Pc9VaJ4vaD6X6vFJUT7cA&#10;6PNRCIBa17OrTmm504rI8b3iAqH1y9B7lmstt11g9DMnaDYFutuTBkilCFLute7ubsujJiBpfWH2&#10;rQ31ExQ1LloQbG9tRkN9Hd9G7bzZ/HHOVePBvbuYmhhDfd0dg+Z9/lBPHz+yjMFT/IzWlmcW66R4&#10;y9GRUYuzXF5cMhCK+Aon0ttAoJQpy/BXusW66MVFKssf3+nSD9u6r9OXV8okwUxqT0CUEhQ0pYYF&#10;PIEwGJbaplJtnsGdPIKmQTEATZU6Tu0Vit5XcKo+T20XatDVTdcPpBut65yZmcVXuvXqrFna/Gix&#10;mbV1TcguLEVdY7uB81n3qLVJtnaP4WZ9K6pqbiA96wwS0/ICyW+pLvjgHg/hQ8YH5zhdMY1zlorU&#10;0DSnDAXCgGn5T/Pbdvf5HYbW8WIQdesaKyw4mmoUIAXUg4QLzyUVefCvvxBOdZWfGI/yFLrXaYmE&#10;VCpqqeyuUeEJkl5J3juTbXO5aPhfY6mDooApKDogqseZQGV5pzDDQm9u0n2+yfPUUiVKMV4lEJU0&#10;4moOYUhAXiEIrwqKWUm4lJWCmqw0VGakUC3y3uzbR5f5II4dOITDehlIEdv3UpspXemDx6kWWbJO&#10;kBQcBcPYgDpMDA8zCKYTchnR0ciMiUZ2bAyyYqJYRiM/IRZ5AcsniAuS4s207OsLkhKQx3uTEReL&#10;BMIrjC+S2Jh4vtSO0zsIp1p0vdq+rVFKUp0rXlGe4u8cTnBGUnm6kTqEH0EYrzbBCAKScJQlEIpJ&#10;VHVJ/IxklikBy0nn/afrfJEQelBXR0DepVK8TmBW4faNWjQ+aiBQrqG9uRkdzS3o6+xEC5/DRw/q&#10;cenSRQLnPi7W1BBq5QRjobm7AtmVy1cMrlfpppeVllswfyUVYAHhebnmEsoJwUoeU8W6irIygu4s&#10;PcjbOEfX/gLVqlzoogIqVK6fJ+AESC0LkJcuXrZRc4Kkmu8uXbxEBXvGtgumqmuob8CdW3dwi+eU&#10;3bx5E81Pmy2GUZ3CH6gWN1Zd6I/is31wuOK0NbhFsdsq1REjEzB9D7ZXlXK1NUXM27fTVvr2TZVe&#10;TYo1+wQTJZr0WXqVS01utpalypRwQnAUAOVya1km5fh6jAqJABUo36rDZ+6t7afpF+R6q7619Sk6&#10;nrei4UEdrvHtJjd7evo1v8SclaK74i+lJAVQSWZN4iWoSjaL7hrq+PnLBwwND2D73QaB9pUQnLVp&#10;IwR3AU2lgCkYCnJalxoU6AROfRfvdm9vq2FXw49cb7iHpDfB0sP1k9oyf/xj5ccvzu3/Snd/bX3T&#10;9t3hed/zDfbt8yds8abqe3x8L9U7z++2gec9w1ja/o6+V3Oopnosqbps2X/uPurEhSv3kFVQhYi4&#10;DIRFxROS6t3UnCkhpkSOUWXqQdK8LkqV5SHooWnlH/bfkNwDoswryuBxwhbaQ1jKDIxK17X/kLmM&#10;efFxKIqPRnlyLBVkrKm3KznJBFgarhdkEnCEXwCSUpIPVBKWyqUoMBocpTbVwVKUYeVNdaoQhrUE&#10;4ZWsBAOic5cTUZMRRyAmmF3KjEd1Bi0zEYVxVHShx5Bw8gTiTp+y0S3mOhN8ClHSsERTjfw+3gyO&#10;x04glCr8NF8+kSdPWQ90kuBIlZhJVZhFFzmHYMwn5HIJyVwCsiA+FkUEYGF8DAoSomkxKEzcM62r&#10;Pj8+CnlxhCvPk0gXWJCLINhOUhGePE2XnyrVZk2ka+1d7eBlwTLsFJUnvYdwWgTd6kieI1Lnossu&#10;t1vqUXBMjolFiiyabi8tLTrOLIkqT+2Nl2suEpTnUXPunDVzNT18QFgSQvX3CMEL5mLfIpSeUEF2&#10;trVxnybL5n3hgotDbH3Wbm2C+bmFpu7kFp89e4bKsNggJjiG8wVQXVGFM1STZVSW5+miXyNMH9U/&#10;MDWr61A7Z1PDIzQ3Nlnb57PmVj7LrWji+tOmZtyru4/7dfWou3vP6h4Qhlq/TSBqm8Co9RvXb9AL&#10;HbCOF82xJaGiDlgB8uunz3wx3MEVwlZebnt7C59LzYAgJblCl1ou8ztbltq0Hm4KHAFSalNKUmLH&#10;lvnMSjm6ub7Eix+mHgVLtW2q02eferHVSaPYSMnOF50dNuxQvd5PKMeVzXdmZsYy+wqkmvtBClMu&#10;eSffSo2ND6k8WT86Yt3yKjs7n1vqdLWFjPP4RZ6v6dFDuzBdsFSgnxFRSkydR1Js+lx9AXUYaT+l&#10;Ylevt8AtpajPXlykUuO6QKakmJLV+lwpPaVt19tBKk/1Mh9PqQnBFEKkzp/NTYKNIFNb5z///LJS&#10;+7mQop82/6560rXuO4jU2eP30bJKAVPXJThLkaoUcFUngOoFpDHi6jlfomKemJjE6KsJTEzOoqGx&#10;FZeu3bFpPJVH78BhKsiT6qhxwcFq4D8dFmW9oH8RXAKkYtwEx0PBpg4cNdxrm4FSABT4nJky/J+m&#10;bDNKcktFKUW2/y/Eh4UiJy4SZwiCs0kxKEuJQ1VGIs5nJlPJUekRkLUE5A3anaIs3CckpSKVHaeO&#10;rrfsLuvvSGWqFEzz061DpZamDhUpQ2cpZpe4fIFAPJcWjwp+XklyHDKpFqNCjhKKUn+CYwgV4Elr&#10;G1R74fGDdKt53Sep2lx7owOlVI/1WPOeafkkQRpxKpTf6xSSI04jPTqCqjEKWXExyCXw8hKlCOOo&#10;EF1ZSKVYxLKIqrEoKRbFvBalQitOTqBRTVI55hGgUptp0TGEbygSCKzYqDiE8cUSFRVLUCq5hcsK&#10;5KEo84rSm0J1TnEfvZAipCapIOPoZssSImORFBOHZJ47NS4BaQHLiGcZG4f0uDikxMaihc9WRwu9&#10;u/t1aG95ittUjlcJxrrr19HZ0kQF2Yj2J+rMuY3rly/h4d07aG1sRA9d7YHOdjx/2oTnz54ZlNQJ&#10;I/c3NysXlVSU59RWSSDK7c6ma32CXk7dXapQqs+6WzdwlXB89KgR1wm1errzN+gG3+f5B3p66Ppf&#10;43P/xOa+ftTQaD3TgvY9Kt77dQ/Q+PAJHj5+gsamJ+h/OcRnZBkfKTbEBsFraXnehjErAFwj+8QN&#10;MWOZ4FRWoAVFwnDbl50tfP28Q35RqC3PYH1rkcvjVI50xzdk6ohZpwBzQeVyz6UkFZwugaZ2StVv&#10;bS3zud+mh+gG2Oxsv6Ng+4h9PYPtGBjvQt/4c3QOP8XAVCsG3zzF0FQjRt404tXbZkwuvMDUQh8m&#10;Z/vwcuw5BkdbMTLejv6hp3g11oz3ExfxazQcvwb24efQYWzTnl87gZzoSESnKftwGipyCjH3tAI/&#10;Rk/g19g+/Hp1FL/GD+F7Xwj676bg4b1KPGy7hkt3qlF6rgSXbpTjRmMJ7rRU405zBR60VuDhs3K0&#10;dNfgafdlNHXXovZRFW48LsfDjgto7rqMJ50X0dhag7tPqvDw+SU87bmKlp7LeNZ7CT1jtRicuonO&#10;kcuo53nqW8rRPngZXSPX0TFwi/vc5PotdI7eQu/rOrx4VY/HvbdQR7vTeQN32q6jvvMOOsaf4MnA&#10;XTT01uJ2Ww3q2y+jc6wB44tdmN0awvRKH6aXuzC30UvrwaulDtv+qOsa7SqeDdWibfQa+t7eQN/s&#10;Tbx8ew/d4/zTDtzAveaLOH/tLK7XX0TPaBsm5qjcp4cx/v8h7M//0lja7l889x6yMw9mniczzzHO&#10;s4iIKKIMooiCKIIgiqIoiuI8xSQm2Ts7f+06a5XJfZ7Pc77nfH+oVzM2TXfXu9aquuqqmQQS6RHE&#10;UiGMpIIYHg8gGOPNn/BjiK8N87WRZADDY72YmlHIVgKBwQgsNt7MjVazyqP6ShtbXWjt9MHlDcDn&#10;p5rw96GPN67X54WjvRMN/Gx1bSPKq2pRSfVQQVtVXlmLt+9ZUUorUVZdT7Bb0RvkPRMfNUlNMmy4&#10;1DjFEkkMxccQZEXrGRgxkQB2Vy8c/C3/QARDfF2r0f3KEK2SzmQxnVs289xz63tIzRUQik/AFwwh&#10;MjrG/5I12ek1g0qhYWoMFfybmclgcnoGqcwcxjMLCMVSJurA0zcEbyACb+8QnO6g2QbCI/CHwvAP&#10;skEPBOBkhXR0eXl8vWjv7kOnJwAPv6uUeF2+IFo7PGi28zxx63T3IEghkEiOYTozidnsFNLTExij&#10;EPD1B/n/vHC6BtDZ1Y/2zh508HkX1ZL+a2oqy/+XQ2Z2mddwDcnZNUQm86a7xT8YxXhy0oTLrRQO&#10;V/SUGFigO5rn+clk5zE9k0M0lkabsx81dbx+DXbU1lt5jWxobXViKBI1je5ibpbnJGuKBjOGh6No&#10;oxKztTpgI8ya7d1w2fxwd3hR396K6+/eouj+A+Sm/Fjw3cNHzxF88P+O3f4j2Gf52MPC1/Y8/8Gu&#10;9wi+h4vw/sERA/PzhHPx85e4fecRLbAF01NLiFA4RUdHKLToRBMxLND1KS+slnqWSBHcfiXE+TX7&#10;5TCF4gzCYZ53KtgIj1lCS5NPZrS6IR/300na7Q40t7A020w/pN43iblppeVadS/ofysXxNbaMl0d&#10;7fUuzycf55eXkJ2fM4HjGrmW+JIqlRCcpiib0KQXlUQUw2wo+thQSFn7uZVLzqTGMJ9J4UgkxsqV&#10;YKVjhRxMeDGS7sHYTA/SuT7MLPUTjCFkl4b5fAjJDG/cMT8Go25+x4dAxIFQxI61pAB5heU3fE/8&#10;joP0cWR9l2B5fQ/Xbt/GzVv32erdhqf2IXYjBGnqDwLyTwLyN/xInsJy6DHi4Tp4g3Xo6GtEg70G&#10;Da1lsLnfoT3I1tBfTqCVoru/HMHRevRGG9ERqEOjsxQNjtewe8vg5/fdgSq4+irRxa2fn/FGuM9Q&#10;NfqitfxfFoxmLPyPdegdqTZwHJu183UCMm41cBxOOzA8bUN40oqeaBNcYQsae2lhXJVwEJLOQSu8&#10;I3a4Is2wB2tg6SmHJ2pBJNOF5GI/pgthZAo8X2va9hOYQ0jlgwgkHAR9DaxegjtSi8B4AyKzTUjk&#10;WzGZ72LxsPK0wT1Iu+KsQHegBfHpEM95DOm5BDILKaSyBMxcnA1ZCAMxHyITAf4vWqqwGyGCcYyv&#10;pzIRpNK82ZIx+PtDaGrpYHHAYqcVYqVvbvei2dENu9OD3sAgRmNxlijCkSH4evpgszvR0GRjYYNA&#10;C2Sl9dEKkTUNzQRsK2z8nhZFG2KlGEvED+fmT1EV0zFMTE3zGKYQTWn2UtwA0ub0oYPQ6QvxJoyN&#10;Ic0K/b8BmZ5bRG5ty+TYnM2v894aRy+BqpjcbG7RKPCllVWjyOUuVKYzh4CcIEAn5xYQHU+jJ0gw&#10;BghB/wB8vWGj0n0EXw/PgzcQJDwJR48b9k7+L4LD5nCbYic4nPysuyeEjq4+NLMRaWxuR5OVdo8N&#10;jL+vl44paiqTIjIEylgiwd9hBXa60dLqQaOlDS08v14/G45EioBbPIRjtoDJNEGXyMITHOO1DaCS&#10;oGuythMOh/30moCxsJA3XUOquJGRYXh6enn8fl6PLjRYnLC0dBEUvH48HqtNg6kejBDCAuTC/AzP&#10;CctPQMbjCbo4NkgE6MBQ1EzD7feOYDAwBBsV5ZVXL3Hl0RMUsiHMex/gs+8/2PMdwW4vQdl3BAd+&#10;lp7f8NH/G/b5+O/gaXSUnzIDUUXXb+Iehc71Gw9gd7TweJeM+hsza8MkMMWSZaO5kJ0xETEaCFHX&#10;moD4qwiS2iqrmJZV6OP10WJeI8MROk7e6zzP6r4LBvrQ0eHk77jgIPDdXd2IjfCc8f05XQe638OF&#10;vlIm3LCwmMVaIYfNtSWTlDdPQM8RoP8TkLLOmjE4T0jOEOSaJDOdimNoIGAsu4Pq1m63YYCiQUl3&#10;lBDcAHIoFkAk2YtA1IVQogsjk92YyPqRzQ8iVxjBVI7KhfDsCzvhHXDAF26HK2BFq4dQ8tejkGzB&#10;94kH+DFGZTjOMv0X9kcvItF6H0/uX8edOw9x4+YDvCq+jIzjFn7EzxKSR/Bvmp9N/Ynd+D0sjFch&#10;TJA5fFVUj6WwUlHaCcg2fyVs3lLYPCXwDFZROTXCP9JIeFaivq0EjXYCsosKk6qxn8oyRDD6h2oI&#10;Rn2Wz5ONVI9NGMtaESMgo1NNGJ22YnzegckFF1I5B2JUjLGMC4msC6OEZphq0z1UC5u/mnAsR42z&#10;HM09PLb+BkKyEfZALZoJbQfh640TkNkuxHJsWHJ+hNNORGecmCx4CUcPorM+9Ccd8AxbCNw6qs96&#10;DKQbEJioQXSuib/fgTQhOZHr5jHXw+aqgKu3EUNjbkzmRgwYM3neDLkxlhiiBGdovA+BMS+6B9sx&#10;wMYtMTvCRizJazWJXH6KCidBQA7C4fKhvYvKxt1HsPXD4e7neQqiu4fWKjTMG1tpoMZNWrl+qraO&#10;Tg9VB9UTb0pBxekmPLr8aNFN2u1Hb2gUwcgoAczv8QYVMLLT0yY9XXp2lvdMFvHMLFVk0oCxtdMP&#10;J3+rPxKj2xhnhVJF/r8BqeezSqSqaZ3rSgCiRCEfsL13GB9rwrA+f8Xex09UHodTxhTDtqSulQKh&#10;ubKOuaUC1fUUITwEj5+NBiuc4O/19pr/FAyNsESMEvRRlTi73Ghr76Ji9lJpeVkBPejsJiB9g1SA&#10;fjYIaiTsqG9sZWGD6PWaLqcMGwGFvWmihaI/tB9LyyEYQ2wQUulZA/yZ+TyVb54AX8RoPIMeqtom&#10;Aq66sc3AsaqBVpcKcJCqVrkQ5udzphtLsX1SNWqsWllRbfYOFhda2ty8jrTOji6q01709LK+En6J&#10;ZMosfSoFOT93mJZwhsp6djZLANCCLq0S0DmMJtMYG5lCIj4JbyyCa69e48bTF8ilw+iruWhg+Emq&#10;kTDc7/kPPnl/xyffIRxVvvT+jpTjMi6f+QtXrt9F8dMSk1nc4Woz02t7+wfM+tRD4QGMRkImJ6xA&#10;qXELLSIol6H7RFOVNX5g8j/ubJqBlYmJlHEyLp7LYJCuVK5E4xtUpAKk09lpACk1LEDGoxEDx0Wq&#10;zwz3Leei0ELFX2czE8jnpqkm1V1IRZ1fNGpcSlaA1OCq7p0C7x0p9Swb2lkek5SiUi1qYEuRPHa7&#10;HZHQgAlr3FjJ48iIUZC0Z6le+KkIe0faMJTo5M3eZ+CYW+Yfzg5SObrRE3IYMNq8DbD56tHQUY42&#10;VujpITv2E6/wnbAT+H5M/AffqQzXApfQ/PY2bmva0t2HuHX9Ghxv7+Fz4Cr+FUgzLLTbB8mLWJt4&#10;iTSh4QtRmXWU0r6UweUrg6O3Gs3dpWjseANXsIqqUPa6AfaeajQ63sPS9o6fq0J/qAHTsy5MzxF6&#10;s22sqLTLiQYqrmbCz4qJxTakFuxUjTYDx3TeTeC4CCYXZgoBzK2xdVoZQCzrpN1tgifSiFZ/HQFZ&#10;hpqO92jgVnba7q9Ca28lAVkGDz8XmnYhtuDHcNbHx93w0677Ys0IZ9qoLKkU0i4Exx2m9CWa4R2t&#10;Q994LfpSVRjJNiC92I7pPC36QjeiEw509amboAGeANXuqAv9cT9GpmjzcrQyVPChdD/3QyvABquX&#10;kIxQOaYXE7Sp0wTMDFbWFrBEWyMl46ai8QXCVFfDtL1RgpcQoQXVa5ER2sCJtAFdbCzOChsxqkVA&#10;1NZPuHj6+tFNiyzQugi64HAC4RhvSq1PTFAoqXKWKshMUZ2homNFFyAD0QQctK5SrJri+f8FyEyW&#10;SmOFN+/uB+x/+Y59k+Xpu+lX/vvbV3z6+g8+HmjWw2GgrzrdN7e2sLFNYO7uY+vjYVmiDU8TECGp&#10;YX8PHB3tcHu8GKQajVBJRSKsdEHablpsV6ebpQcupx/tVLldUpDeoHncRDWodVW0tnNdnQXeLg+V&#10;SxQzqQnMEWgzaQKH56AvQDAMDptEzpm5PMG4iLnFZUxMZ3nuCY5AjIDzUo06UNfUhgabi/eqh9tO&#10;Nlq8bjweRZMoEkIxyTmqHdn3OG1qKMJjjsYN3L2CPYsavEN1miX8fvbDUaEtLc4ZBSmrKcguLxew&#10;ti4r+xEFbmcWc1RZVOtTCxgkgK88f47iN6VYmkuh5ulf2HX/ic8E5FeWfdfv2PceM6AUMKUm9fpa&#10;4DKe3jyG61du4/GzCrrCYrR1O9lYRtmYWEwfpMNhR7eTDixE18nfEbg10nyobDX4mzD5Z3WcgqOS&#10;4CjPQwevRTuVosY8BMZpNtiHFttvQnysNgdabNy3q8uEG2rFAll4NVYa80jwfCUI5cxkglCbJCRn&#10;MCdFvbhgAFngefq/Ablq+h4Xed4EyJnstFGKitLp4+95eG+0t7cjRseg87q9voIjo2O0BSn1QwYI&#10;SDv6aCEjSRcy8yEsr/FHl3hz0F5PZqk6Yk5aXdrALkLLTZDRelqprkapKleilThInCccCb2klOEf&#10;OIgew2x7MZ7eu4qbxcW4dv0+XhKWuY77+Db2F/7N/Ic2+wj+mTiBj1MPMJ8qh3+wkraxHoGhBgxE&#10;LOgKEsbeClrpt2gLVNJaV6MzWItWH3+b6q6tu5LKppGVw43F5T7CoY/K103Vxf+wRGU33YrknIMw&#10;bDdlYqEDqXknxgnSqbwXM8tBLKzHsPaRtmCLFzHfT1XWRkhS1ofbCMJqNLnL0UH7H4i3sDTDM9KA&#10;7mE+H7dhaMpP5RhCbC6E8LSfr1F9EZLdI1SM/A+BRCtCk+0YmenCEJVqYNzCUo/+iVoM02ZPLTgx&#10;v+JFtuBDet6N0ZSDDVYHhsec6B1q5f+1oYsNUzDJfROMzkGqC38z3FT7fckeQnMI49koG7M0NnZp&#10;JzaXsUhbIzXTN0jlNBQz8Zq9oRgbOPUPEpSE3mB4xKiQcbb0AqRsmY9AdVP5ealS+ocI1SArJy2r&#10;Pu8hVMOxCbqNpAHkFG96WRQBUo/TrJxp3pCxn4C0U7U2074KlLLYUVq/XxZbdlJFC7ypLK+uY5Ow&#10;+3DwD4H4N75+IyQJR41eKpJA8+sVt6rBPA3grRKGqxvcbu5gnWBVWd3ZxsrmJgtV5uYGsqyciWQC&#10;Ef7P0EDIJGodDA6YEdRul5fbPvQQiv39QxgYGCY8I7R6IbRRQdfXW8x0Ps1p7qS9i/C7mfEJA8nZ&#10;tFb6VDjc4cwqpdfL5VcxzdcS6l4I0spS9TVbu6hU+9AkW0wrb6VSdfA321n8/MxIbMz0yUo9ql9M&#10;lXomO4XcwjzVsRTyGsG7gDgbsQg/KzjOSBGtKyP3YSNhVgrM8/OszCZnKyv9+rrmF7Mx+fiF53QX&#10;uRXCcXrJxOQGCa4bBOTjt2XIzaRRfPEI1t1n8ZEW+0PnEey0/44PnhPY9f/HqMcDL11e4Ai2A6dR&#10;9+IYbl5gPb71AtfuPkCrqxNdPb0or6zmuapDY0M9nG02qrwwLfY0Vgu8xgtaquVwaVdZYXVTSEkq&#10;16xU5TBtdScbC6fThR6f11joKd6PAmRfjw9Wa4sBpNXayuvlMerycHHAvFF4UvPjSap3Jejm/1la&#10;4L5ptbWsgyy2ilGQVI4aENbgjxSkACmbraQ8AqQsfSBA/vn7TKMq636YCGMNR8aSISQnWTKUyQkX&#10;ixOpGUFmmBd+lBdqlJCMYHZxkCrTSQtMOBJMHX31ZlDB2VMDV0cNUlQ++f4b+FcKUiX9GxXlH/gU&#10;ug1b+VVa7CLcuvsUdy4/QNPra1gPXcbf48dpx4/Qnv+Ob+kbyKdK2SrVEAQW2rRmRAmprmAjrN0V&#10;qLW/RX3HO1jcZbD1VMLRV8336uHh+wMjLZjIeDCfDxDqBPtWiMDxIzXHVmehhwChyiOc0otUmEuE&#10;57LXWNropAPTiwNY2U2jsEvJXeDJzgURmXAjQkUdJJA6Qha0E9IaFBpKUZlSpcZYfKNNh8qQSi48&#10;EcDI9ABtrxvdhJq9tw72/jrY+qh4o01Ukk4kFv2I0or3j7dgYNKK0Zwd6dVuZNe8yO8Ekd8OYn6t&#10;n8cW4LGHCHdalinePIEWWDpr0dbbjO5QO1VtM6xeC9r6bQQ17V2Kvz0xgHQ2joXCDFbXaVl5AyWp&#10;dNTCB6ne+mkBvf0ReINRM5jR1uml+okgRmhJQY6naO2GRhBgxe3V5wjIgeHoT0AOHg7qECBDtGmR&#10;sZTZd2ZmmhZlmqCYIYypEKjeElSR0TRtJX/TRhVqafeglYrUT6X1C5BSS/8FJGE6PUtA5AvIrxJ4&#10;yuy+9xEfPx0G7gqKu/sHtNy03Vp3nfBTeNhMdhbjk1MY4bHEJglZQmpRaeo2t7FMcBY2NrBOkO58&#10;2CdQ97FJJaXEB7J8iTgtlboJokkqwRTG4lIhPAfJSUSpqrWNsxHw0c76FarSF0SU51E5CXKE+aoU&#10;2soGK5rm528SkCvGXpv+vp4+OJxuqvBeWkMfWtv9sDl70MFGwtUzwIZiFNEEj4HnSA3YLO31L/U4&#10;T+WTnc/QASxjk7BXN4Nmc03zMwlCeZLnStDc3NnDLs/RLt9XxIRAZJZO5TVXVi4N+GzvaBLFwSEg&#10;VxeRmiqwDqxhgP//xtMneFNRa/rwrp48grTtCrY8R/DJLQX5Fza7jmGNYNzlawfd/8E3gvJD4E/4&#10;a4+b2NFr1x7j2r07BGQXPL6ACequq2s08Y1SkOnxGKGUhRbhEwgFRA3ICI5SkmY9bEJO7kN9uwE6&#10;FV+P3yi42PCQ6YeUlRYgtaa2+sXtbR3o9fsPAcl9CpALc7Pm3tO+Bcslwk6ALOR5PxHMKxqUYVnn&#10;/fILkJqK+H9a7BkTuphIxNHPxrOP97tG1RXuaBJhbG3gSHxsgIAcpELkdqYX47N+0+eYzQ2zUJkQ&#10;jrlCmFZ7APF0O5zecraEZVQkDfATHp5BwmzICretCunup/gS+8vY5u8pntzJP/Atdg6z3qt497gI&#10;N2/cx527z3Dn2nnE7HfxOXoB36d+J1D/g79Tl5Efew+n5z3cI1RY0RZWzmYCuY5ArkR9eymqBUnn&#10;e7QTPu6hRviGmqh6mxEacyA5xRYmR7jkg1SPQUwtBQnDAT7mSc/18zN2Vl6HUY3ZtT5kCj0EC1+b&#10;dPL9EJa2qYgKIxjP9WI048Zw2mfg1xm2oqO/Eb1RK+HpJWR9mCTsBglL10AD3ANWngMbFWcnla+N&#10;4K4zEG/tqyDEKgjIBtpiB2LzXqpIN+FvN/2USR7H1Kof0wUdDy3+RhDZdRYCXoM82dUIj5FQStFK&#10;R50ENO13qI0WvxmNrno0OGth72uBb9hFxeZGbIKNWC7Niz/H65alpU0gFB1Ff3jUKEgpR394zChJ&#10;vRalTYxRmSRpW6S01K8lS9c/yJuWtnRwZJQWPWAsdke3H+6+EFU97V90DGMEqgCpllod7VO86ScI&#10;rcTsLM/bNLxDo1T3PjTau+gwvPzuoBnZFSClmH4BMs1KL2BozfLYxCzvuwJmqcakDKWSVtfWoWU0&#10;ZCtlyWWPVDKzMxgIa5S+AxX1NtrWbtN9oPyfE1R1y5u7WCNANjX7SbOgCIrdPWWTPnysaazqpxuL&#10;pwg/zQQbpoqIYYu/p1i7g/2P2N7YNLYuxvM0S5itFLRWE20a1e4yQaUF5FLTi7TCaZMt30+FHQxH&#10;MZ7WUiNzCA8n0RMYRod3gP8/bOAYS01hipZ6bnHJlFx+if+LCosqcIHKZy6XwdpGAdsfdky/6/r2&#10;Lu/pRd7bGQNIjegrrd/uHhsOljUC1ABSKwUu65xqZYB1/sdDBbnF/z7P98cmV3hPryHA63b1YTEq&#10;6ppMt8HFU0fQWXYZG/5j+EIr/dlzDFu+E1jvIywJyW+uYzjwHcUeITnTdRJPrp7HtSv3cfXudTNA&#10;5XH3o4pKu6HRAhvVXo/bhex0ChurC9hiQ720NGdyx0o9aisomr5IAlLbJO+7kO47Knwl0hmLDhtA&#10;StENa4Sbik6NdiAwYCafCJDqfzSrqPK+U3ii/vfWegE7PG87dE9b3CpESOFA6ofcWD1ce/+XgtRI&#10;thTkHPeRJWRNTHdizBxDgEUDZJMEpGy51t46MjzSS/keoALox+R8gJaPlTTPg8lqRJSgyRI6i3qt&#10;F/EUQRCqZanjDUBlNEpLHrEhnLDCZaPErniA9QBVIW3z9zThmFEoz3F8Gj2PQP193L52C5du02rf&#10;uIWaZxex3nsZX02/5X/wT/IScpG3vOlfwdZfaZRjoL8dbd5aQqfB9Ae29BIKgVp4qC59tLDecCP6&#10;Dfh4I6fdGKPi0jZCJTw6zZaA/yM9Tys5TSXA4wwKclSVgmSSqnJkspXftWEk1cEtvz/rNiE+w1Nt&#10;GKQ69McccEfsLPxu3I5pngOVNMsQ1bQ3bIGb6rKDqlrKutVbgRZPGRVeCRzBUvhitYSjDWMLbkwW&#10;+hHPsaWMt8E7bKXtdiKWdSOZ6zKDOeklwTKAmdUQ5jdHsLAdQ36XtoRKPr0YwZj6gdMB/gbtX0sF&#10;6tsUYmQnOJ1sJFyI0glk5tLIs7Is8KaZJrBUsSJUSaqcgQjhOJRAcCQJT++gCa9Q5qZfo9gCZD/B&#10;GORne4Nh9A6G4ecN46IldNCSqg9SkPQP0B5quqrUAAH5S0EmpmgFWQH7RmPo5PebqVIbHd1osruo&#10;otzw9Wn5T61zJNt1OGqrkWgp3DaqzOYOKi8NHlHZpaZp16nWZFk1wDLMfWrml6yoRrHT01MYHBqm&#10;fe1AaY0NZbWtKCcoK+tbzXx5PxuEBPcxT6CsEnRbuzsmIcn+ARXlxz1sbO9ge1czJw4MYDQKmoiN&#10;sHKt4Cs/c/BpDx92N00fX26xQFArU4xUY4FlFbNziwQ7j00NToDqYyCOsXGei9yymYpqoD6X57mf&#10;RFeflPswXQ4tdYZqcYkVmPtapNJT4mf9Rn4pxy3fW5whANfMMe5/PsAG1WI2v4xxjdhPz3K/AqSS&#10;viqR9BcDyBUDx0NACrYC5Na2ptt9NP9dfZCRxDKGJlbgJwiuFN9HU2s7lXEAl87+hRfX/8QaLfQX&#10;WumDnmPYC57G3tARfOn7Dd+cp/DVfxJ7hOdWSMmSr+PGtbu4fPsilbIPblfALO/a2GiFvdWOQI8H&#10;udm0gePuls6VYqMPAak1rtQfKThKWerxJOGkhnqYsI5EwgaMk8kxoyCjvCcH1DUyHEdkmI0L7wG9&#10;p/5NjZRrtFtZyaScFS+5u7mC/d017O1QJa4c2ms5DVls9T/+GuDT+Za9FhylIM2oOcWEFKQGnLyE&#10;su5ThZTJZh8ZHPEiOtaH9Cxhkg1RhQxhfmGYFO1DcpxWNO3B9JyfKosAmXGgf5SKKE44jjWz9bRg&#10;kCrKn2pGk7cJTx7cQKrlHr4NnsSPzJ84SKuP8Sj+TvyGPGFY9oQn+Po93LrzAHeunIeP0NwdOU1A&#10;/onvY2ewNPwCXe73tKfVRrUFIl20re3oDjtg9zaj3ddMu+jg6wQyweQkREOEYWI2QMB5EUo6TTyj&#10;VOXAqBVj0y5C040hKkw3VWc/j3c4bUdijq/PdRI4rYd9gkkLwdWEIT4PTdoIRgv8Yzb0EpC9o270&#10;RNvholIeznRjNEt7Sjh2D9vQInh7q82IuopdoAwQXKEattbNGMq0IpFzYZbWeWGDjU4+hNiUH90D&#10;NipgJ/oTVKo/95lc6CEoA5jMD5h4ysKe+kSnMb+RJiRZAbOsZAk//7MDVc0EMc+F9uGPtFMde3lO&#10;ujE1n8Tc0izWdtf5mBc/t8DrRAgNK7ZQdjthYvA0it3ppjLlDaGAfz/tS18gyHNPpejtp3IcpJKn&#10;LfQG0UHQtRFe9nYX1STf9/kxotUm05PmBpRNVgB8dGzcDP7ITto6/QSV2yi72iYNUtjR1s77h3ZW&#10;akwJShZZ0rSafirbmoYWVNZZTLHYOtGskfQOD7/XAouVjTJtmAaUNDChgQ2N3uqm7iXkaxUfyNLY&#10;3MHiRJO1g9bWa0J2gur7ZAWcnKba4O8VBA8qSNlUWdgdqrC9D4LNR6xRVa5v7Zo8ovsHh/ZUg0cC&#10;mqBo+q4IIC1nPE5wh9R1QRCHRtRHmOb5piKk9V7Z2cUKVZ4sv1Sxyx+Gd2CEDVMC4wJkYd10BSzJ&#10;9nP/goVSDypTjfoQ11iZpXqlILW8yAxV5ijP78g4HY7WhP850r/C7xf4fU3d1aw3gWCZlVoKSdZS&#10;/ye7XOB3CfLhNAKDKdgHe3H56VNeCxe89nqcP3sWl07+hRXvNex1H8de6DJ2h4vwuf8EvgdO4Fvg&#10;KMF5HAeE507gJDrL7+Hxvce4eusOr5HDxGNWVTagxeows2ECAb+xu9ubBROPKHhrcEZ91bLXUnZm&#10;XWwCTKpZ7mNsPIU4wR0lFNX3OJmME44hBAMB+Hi/BXrDGAyEzJTJ1GgEM7TwuekJzEzQxUxOYo73&#10;Q57nbZsqcn93w2y1NLVWVU3Gx0z/p6YfKku5zvM0G3I1tppF+Gv1hEQiaSIedJ9pWZeIQo4ITg00&#10;HemPEBRjPraIPrZStKWE5ORUgF/SSFs77ZcLSSm0aSciEzb0RRsRHG1CT4g2eKAeAf+homvuteLl&#10;yyeof3oF+4Hb+DtGZahR6vRvZsT67/FLiLQ+xqM7d3D75gNcu3yFtvsGct7r+HtMqvMUduOPEKNC&#10;7R/uQCTeh74+N7yBdqq0Dti6G/mbVkTHqRipZL1D9fDQYgejDoR5jH1RKr1QE9p7CSnFG/orCIQG&#10;gpJQVehPuI4wqSdkaMnHWwwcg0lCZqSOQKsyxT1UY0DpGWlEHwHZn5C1ddLa0joHGuAKNcI9bOFn&#10;WZE9NajvqESt9R3qW9+jsb0cTn6mK9zEz9CSJywGkCmqx+xqAIXdUczRMo9l+uAJ2eGJ8IYa9yBC&#10;gA9nPIgSkvGsH1P8zOLWJJZ2ZjG3ShDMjxLqbEkngvBHPbB2N1FFNsPGov7H9AKVnyw2PxNLR5At&#10;EIwLGdM5n8xM0xksYSw9z3OWQSKdJcRC6CAcHZ1d6KGqU+d0l7sbXoKv2+M34SR22mLFCFpanLBY&#10;7LDbnXDwdcXf+Xv7Td/luAYsdIPNZtmQTtJiDhCibtQTho1WFxpY6iydqKi1opIqo5mVaDgyihlZ&#10;RYJ7IUd1MTltArQbmtv4mUbU1LOhtbajhcqzoprWrdmOpmYrfL0B83tZ2lPd3Mlk0gQWd3W5TShM&#10;o6UVFu7DT4Xrcveik4q0i8pXA0zh4agZEBkbn0A8maJbGqcyncTiMhXHp69Ukp8JygOzaJtWt1wj&#10;PFWWafEXqfQMJFmxVJk1KKDEKhrc0iizMtePJudMXlF1DeTXt421FyBzK1s85zNw+kJsnEd4jaiM&#10;ZxYJyE3TBZCnKtW+1aemiqui/kj1K5pMVtyPlGaSAAiOxDA4muD1ncEklWk2r4GhJaOSlvlYgFxd&#10;+hk8vThH+04Lu7xEIM/Cr+gE7yA83gjquuw49/Axev39cNSV4NKlayZ7UMp2Hf+GrmIneBGFXtZD&#10;jWy7/8CubHfvUXyU5aayjFiesP4WQ6sc1mvk2tmF+jorrLxODgJS2buyhKHWudcAh5ZcSU9R6RGa&#10;6q8WIFVMIDffUz9gmv9P4U0ajRYc0+NjGA4NmOQaSunWxMbT0khxZLMiHqGTnYyjwMZ/ifZ6iffQ&#10;PO8/rYmlUee1woLJPi6wJeMxRNj4KwTqcJ0bXkf+nmb6DWiiAxWpruUsG89odNTc16YP0teD0BDd&#10;GFXqHP/LkXCU4IvRbo51IzzCx9FOxMbcSE0GjIKMxh28EdiKRxrhIxT9oQaqOAttGh/3EiTeRnRp&#10;0MBtw/vSt7h/5SyizcX4GD53OJotSJqBm9NY7KO1fnMbt6/ewd07j3H7+lW2SrexG7nAz/5OiN7A&#10;zmQjZqiUMmMRTAwPIcqT3um0wO6qNuE3kSkL4daIgbF6RCftCI22wxNsgrOvFp1UbwoU7/CVw91b&#10;wcpXTajWsAXXTJtauLntV2jOOC0uIesZqkNz93s0db6FzV+GjoEqwp7gHWmgcrWin//dG+og+Pj/&#10;eutg9VSY2MhmqsYqWwnKm96grO4FqpreoralhAqy1oQCdYbqDgPCk02IZhxIZLsIySDVAC9Mxose&#10;qs/usJVKlVaHEA5TpcezhEBuELMrbPU2ppHfZKUrUJlROfbzfPTGvGwAOnk8Lv4XNlhTYSrkCCsl&#10;L3CSDVvuMKA8m6fSWp2jLUtgNKWKNWYUSJiQcLg96Orxw+Xx0Da7eDN4MTg4iCBvjL5AP+Hig5X2&#10;S8HhigVUsLWyVdvtHehgZXB7ekwRIGezc1QGCuE4VJAB2ur6RipBwlCrPNZTzdU2tROQzYRdIwFm&#10;N+E2U2llrNcqmDxGQk/B3ApO1282EXJN/JxCjaRk61kx4mMJVibNgCBIlpYMpDRFVqn3NNoYCg3z&#10;uWLsVuB08h4OjbBhH4WXsBeQ1c+qroQklcoIK4JGKV2ubmOp4lS9ssuLS6tYJdzU92kssqBIe57j&#10;NruQx/QsLS4Vy2FcX/q/gAxHaRGTWQPC6QUeI7+79uETVnb3Mb+yiZFkxiQtUf9oYDiBlNZz//8D&#10;SHU/aGrqCi24BrAGIhF0envgYQOk7o1QNGZgr4xc6oMTIDVwtKKwH1pH9UNmc/OY4XHHJqbRTZXt&#10;6ArA3R1GlaMZpx8U8xxF0FD2FFev36Kbuw9X+TV8HbiCNfdRbHj+wr7nP6YPctf/B/b9f+IDQbnt&#10;O4l052sjcK7dvI9m3hNuKrxWmwsd7d2msQoG+4yd1n/S8tACldSj7LQGTmSHVRQkLlDK6qp/WQHy&#10;KYJRcBQkIyGeM2UrqqpFVVW9Sc+mbEWpWATLOQJPoOX/1NIuC7yX5mamzW9urS+bQHE9TqdSSNFl&#10;KO+DgtUFSeXAdbmcsNvoFAcGkUqOE66afTSMHipUAVKxsiPKY8tjXuRvHYnQRkbHnBiOOTEYsWMk&#10;TsU46WehF0/5WLHslOjNCFAZqfSHaV/DtKG9FrjdDfC5mtDR0sg/ZGVFKKeFvoWSR7ew1nOHUPwD&#10;P6YIR4X+TP6Bg9hZxDoe4Nm9+7h166lZl+LVnZuYct86HNyZOo/vU0/xYbIB25NubIwHsDDSjUFX&#10;LTocpfANNtDe2jE02cpK34wYrXEo2gYv7bafAO8fpS0n4IIsoShBTij2hKvQ2VsGX7ia9pvvjVF1&#10;jlnQz9LRVwVL53vUt71GIyHp6K+g+qszAys+7q8zUA8nlXEz4dzirqKlrkRLTxWaaadrqBrf17/E&#10;++rnVJGlaLCXo6m9AlZ+rrW3Ci6qUanTQYJYM3SSWTdmlgKYWuzjc1rjWAt6460Ip6gcZ4PIFGgd&#10;NiYwtzaJeSrHhbUs5tdmMU1YThTYwubiGBwLUAm7MTEbQ3DIS/UyiPnlDCv0rAFjjupRz2cWJs3z&#10;2CRtdTSMnsF+2l7CmC2jgzdIazstr9OBHlqiQbayQ5FhgmbIWNZm6+HIYQNhZ6dqzEwfTocLDUbY&#10;0sYJHKXLy9CipI3dFOym2Qr7e4OEnB3VtMkNmonS0mWUZE0jLTD3ZbUdzh5JT/DYsjOm/0h9PVKe&#10;CvVQcLf6RRXA7vb2mgDi1bUtwi5i7JBm62jefo7fzbOyZSbHTczcr9HlLQJlkccTi4wgRtWocJy0&#10;VCc/L+uqWE3NNFESFCVRVTKCaGzU2OVJWn31hy4QxOo/nCd0pucXMElAaXBkcpoVmDA2CvJ/ANIo&#10;yBR/c4KNRZ72d0ODQx9RoBLNrWzT7RwC0tkTYqMWoxrM/Z+AXKV1/1+AVEOghCeLVIgCoSqs1L7T&#10;4zPB+8HwMKJUP2okNFtliWDUbJFfgNSIuEbHM/MEZGqK9WIEnr4IfB5C0dWGcw8eYiIxifKXd3Hl&#10;2g3cLn6KFzdPYrf/Og76jmKfyvGTZtawbPuOEpK/45P/P9jxncHqYCleFN8xa9LUNlrR1c3Gxuln&#10;w+QmCzwmB2xqPM574nC6oRSY+h4V0vOr//EXILVVn+nUzKwZ8FOMpAkwJyQFyO5OF6qra1FR1YCy&#10;ctZTSxOm0wnuN2tgp++qPzsrBamRcVr2FbqmtZ+j51KLAqLiLvVcsZe6hxQQLkAG+4Mme9gMLbcG&#10;gLxshMygkF5PslHmPba2nMORkTEHBqloIlQzkdEO3hC0bZkgxtMBDMe7KO9ttKpWVshmfqYVw7Sy&#10;IVpOn7sRTkct7M20tI216HXZUVlbicu3H+LW1ZsYaryPvyNUkZO/E5AEpVTk1G/YityCtewJ7t66&#10;j+ta/+LiVTS/v46t0HV8TxzD3yxfUtfxI1eOg3Q19hOlSLtfwN1EEFW9RnWjBkSoaAcJRyq1AR67&#10;n+AOjdFKxxsRSdHajjXSTrZgdJxgJ6RcfVSTkTqqNwWIEyzcDk3yf1EldlARWrtKYesphyNYSUBS&#10;GUdps6mUWwk7SzuttK0U9fZ3aHK+JxzL+dlqVEtBNvB4mkpg66pHS3cdHH4qJRe/o89QwbqoIgX0&#10;yKTiML3IrgSpCgO03VTmGSeLG9GpXkwTjvMEY2GPlmFFSz4QlEsZWnLaj/w4xhdorzLDxnJrWujC&#10;Uhr5wjQyswlMZSdoxRZR2PhVctjeX8Xm3jIr4jwymlmTjrNyjlONDCCaiLKlDKDd1YFgaJDQixlA&#10;Ss3lcnlCK4UglUo0OmbUWTgc5usL+KC8nZkZY0f0nS1a0AKVjubD5lmZNfVNYNV8YdnzFoeXKsMD&#10;i70bVtpgJ+255gkLNGZ6mMKCeIMKmlJ5miI3QdhJ7Y1T7QnA0wSXbnJVNhXN811eIAQyVISjEWws&#10;Ew78/R9/f8MnAm+DkFmjskiN8ndYCgTGr/6nHz/+MUkJZPfCrICRoUEDT5MEhQpMUJpfpG0trJqA&#10;b00XjBKEyckpjE9OmAGF/wKSYP8FyIgsdpqKRaFGBF9BAdosc6s7CCfSh4D0UZmEokjPLRtAyooL&#10;kMu00/8TkL9iROd5vnNUgCn+f1VYh9Nl+ow1bTJMu60ZUDqORUJAfZAmGJrqWolh1EebJBhjqYwJ&#10;y/IOhtEtm+8KoZGAvFD8GPlsHu+f3cK5C5dw+VYxrp07jqmOK/hI5fi35zd89h/BHm31Ts9f2A38&#10;gQ/eP7DXU4SV4GuUPNNaNbdQRafgYsPWwevsaOP15TH6vG5ey2GzBLRsrwK7Y6PDBn4qAplAqQGl&#10;3Pys6bZIpTW/PW0GcwRHfSfKhlyArFWKtJrD3ABWWuy5+Wmsry+Z5BNLBKxcjGyy9rtMy673Njep&#10;TvlYA3pS2Gau9tKCgaQaWOXD7FJmIypIraio3xsZCpsZU+pmGmCdSNLua0aOQoaOpDMaxe5ipbES&#10;in6qxh6MTfQQmk44vfVmEKJnsAkDQ1ZWjFZEI60I+BrQ2VaFNms52loq4XE0IDLQhSZbEy7yhEsZ&#10;lhRfRM57D9/ihOTEYbyjlOTfiSJMuJ7izePbVJFswW7eQfHVC4hYi/Ehch7fYkfwNfq7GdU+SFzD&#10;x9GLyLsvwlt+AY+uncFlAvXStet49fIBOjtopQNNtM4N6KaVdlMtBhP1GKK1HUvbeINTpQ0pHKke&#10;o+k2JGY7MZbtNIM0sdkO0xepvlTN5XYEKtEZluqTeqQ6DjTC5qxCVcM7VFveHgKSarO5q4yQrECj&#10;s/wQhh1VVJnN8A450BftRDuPp1lgJSQd/bT3oxYMjLdiYqHnZ4xjPyHZjySBGU4RUjEq9myI8EwZ&#10;5Ti7yAqYHkV6lgppPkUwRjGepXJL00pmaRkWJzFHhTieGqaSiSCXn8XaxhK2dtew/3kLux8UK7eE&#10;9S1Wmu1FqhreRPxONk+g5qgqkzGWuFFPGj3UXNrxn2pQkNTMDsUNKqxFaxFp1E9qxUtrmlNMHkG2&#10;QJhMUHnNZwkt3oRShYohVEe3pipqbrPD1Yf27sDhdEN3L0JSdrGYmb9tpijyptYicuoD0mp0Smel&#10;XH9aomNRCohWXFupIoV1KHPLJq3VRmEBhfkMQr0ezKTi2F0tYJ7KIBUdQV6jmoSGtnO0w3sba4fJ&#10;E6hc5memzJSy1BgBH+H55jEo4bMsqQZgEuNJo9o0+KG4TE0ZHON/FKRSPBbZa3XwC0yy678sdjhB&#10;i01ATihgfHMPS7TX2maWN9lYz6LDGzKA7AnxmhKQc8us3Bu08vydJYUM8fcFRzO6SgVpyk9AKtZT&#10;itrl8aPL1w9fcAj9fD7Mcy1VLZWktF4mGJqA1HlUA6NohC7vgJkP39zRyYbLw7rqRaWlAZcfPUN+&#10;Lo9ndy+g6OIllhu4cOY0XBVFtNXH8VXxkD8B+YH2ejf4O/Z9x/Gx5xLWB56h9v0Dk2G8to4K0uU1&#10;FluA1Lxpd3fnfwGpyIAJgkZq8FdibeWXVVpEWWKlRVQ/cpSORLOHNGVQAd8GkLw+bpf6NxtRVWuh&#10;iqzlf2jlPTp9OACkHJBsXBYW8yZsTP2uawr1YR3Y3CqwwZO6PARwTvGRphE6XLhQ00aVUjEypOM5&#10;BOTocAT9gQAGBiggeKwpJapQ4DmBfCSZ9LNld1FNUOVQNcaSPipGB1xUQzZnNZo6ykwwuLunFn1+&#10;2s9OArGjEl7Cw99ViwA/Fxpo4h/thp0q8uqde7h97y7u3LgMe+Vj7Idu4WD8NL7PEJCae02FuB+9&#10;B0/dfdy/WYS7d6kiL99G3euHyHTfwVbfKXwdPInvo8fxJUqgxv7AP6HjKDjOofmFVp87ipOnT+Pm&#10;jUtobiqlAvwZSN72ii3kK7T3l8FDOx0g6NRf6ulvNPGaoZidoKFym+6gpVWITTsf2/me5n+Xwhmq&#10;hpO2uGNASpAXhP+v3vLeKMSmtnIqxArYPOUEZCnsvirYvDWw+erQ5q2j2iSIo7xBBuxo9TaiiZa8&#10;keep1QxgNWJgQlaagJZinOBvp7uoHLswNO6Eb4ggn+jF1ELc9CNOzPAmooKcJ9AEw1QmhplFqrtl&#10;2gUqSpXCJltIPl9eZQVZo2LcpUraKRhI7n7YMFulfVrZXEB+izfIRpbKJcP98fu8eZKpcd4EaWMv&#10;h0ZGjZVTHJjmBe9pyt+HjyYWcI0KUaN5skaKJZNFSROmMapFBVun+D1VcI0GphXMLMWjaY19Q3AS&#10;jgKk5oD3DtDCR6LGugiO6jjX6KJi4eYIHSk9FSnCNcJiip/LyNISzJpa9u3jLlYWafVzM/i2v4XN&#10;pSymEyOYjEUIzTwVJUHGyrZVWEKWx5vhTa/v//N5n/udxdQ4K2B0CHPTKW7DmM9QNRKyEwn+B1YG&#10;hStJXajvr7CybgCpkJ3U5Iyx2FOsWHrfFAJSEBoajiEQiiEYnUYokSEks3QJVJ4E4BTtdmwqBy/f&#10;1yCNYiE1kq1R7Yz6KguHc8gVC6mBlV+AlGVUkLIsvFSq4Cgw2ju9vB8Jo06fyULk7mE9jSfNAJmW&#10;bzYJGZaXDSDlAJwuH+rUtdFEV9fQhHo+ttS1431NJW49f438zAKKb5zBhSIqyAvXcbHoPN7cO4Zd&#10;93l89h7BFgG52/OnUZLbwd9ouc/goOcqXd5jNJXfN8u4VlTQZbl74LC7YW/VIF47LarXWGwl0FBR&#10;N4hWGhAgTZ+xEpxIiStgn9dL8681R36In9EotuZxm1FsKkhPVzfq65tQU9dMGB/GWepcKaRHCS8O&#10;UyGycWSDohHxjc0V7O5tYFej56u8J+gsNPXyl4JUP6RUpRr76DCvBZ1QmvVA94rCiqQs5ZY0u0dT&#10;F9Mpujpl84mN+nlwPragAbZY/YiN+3jh7fD2N8NFNdTWQwi4q9HmKEOn+gGpnELeWgz3NWKIKmtw&#10;QOE4NRhKtMPd58b9h/dx484V3Ll/H0/vF2O+7TY+pc7jIKvYSEHyT6rEIiwGnqHixR3cukOY3nyM&#10;4us34K56gGDpWcw0nDZQ/JHg58do0Ye4DRxFqvksnt8/ijNn/+BFuorG+jKCSnPCy1Bpe4FK+xM0&#10;+96iI0hlSfB5BxvR5bcchgYRRMFRG9VhA2HVQntL65u2oo8wdQXK0R6kKnS/Q7OmNdrLUFP/DmXl&#10;L1Db/B42As9BW23ne4KkM1CHTv5vZ9CClq4qvn5or9v9zQRoPcHZBLu/ybzfSWuvOdiDyVb0R62s&#10;UDaMjLtMrGY84yckXYhO+jGS4k0/EaY1ipgZMTM5KkqqycVltoKEZWFtnoUgWc9hdWsRKyoE4Aqf&#10;b2wTLMp9x9ZTUw3X2Moq4LjA16ZyMapHWfZpqiJWdEJJgyyjUbbg8XGTNUeju1NUcrLQWitIHd9r&#10;6vhn5dNIpKazKXxD/TVazjeb4Y1HC7pESy5FoL4wLa2hPspEahr9g6NmgEeptqRi+gZHDsNteHNq&#10;5oOmxummVVmjLVxia1/gzfxpawuft7fM9tuHPcwTRgKZLPUy4TidHEV2Ioave+v4sr2CvwlLxcWp&#10;UkmtKJZxY2UJnz/s4Kty/ynL9E9A5gnB+HDIZG+ZmUzQZk6b2RfZbNpAW32UAtT6xjYKq5uYJ8jG&#10;koQVG5EJ/m8l5DAKkpCU0lZ8pjIAdQVGWUZYIrzfougbGUNPOIbu/mG6rwEDSCnIrkCY9xobFtru&#10;MalSnsMM1boUsiAnQP5aBkX9YUrg0OpwmkxMjS0dqLd2otbSjjqLw6SxG2QDNTU9a767RgUsQEpx&#10;J8ZSJhFHVW0zKgmX8voG1NbbYKl1oLSmCndfvcNiJodbF47i8qXLuHL2Ei5oeYmi37Hquoz9niPY&#10;JBh3vMdMX+RG4Ag+es/hs+8aNgeKYat+gAvnL6G8rJGK0Qsnf0sKUqnJ/D0eY5XVbaAQn5xcQvxQ&#10;GWqetaYRZnlN53gOJwjLwf4AArS6GjUWII2CpM3WjJoeOpamxmZYmp1obnaYjOP67jpBpwTVcjhL&#10;+WVCTzGkdD1bBOcHTbNcp7qkmub5VD+l6Zvkd5RyTWpbq7hO8vpphQPdz2pIRwloLTWj7OUaiR8d&#10;kcMY5z2SxpHeQDtGRnsxORXlzaCsPb0I0l4PRhVvaOONXo82eyUcrWXoc9dikCpyONxEidqIHl81&#10;fFRJ3UOvaVdtcHsdqCx7gRu0zLfvPcLtu/fRWlKMlYH7+J46zkLQTR3Fv+kifI5ewbjtCh7dvoEr&#10;9x/i4tUbePv4AaF6CfUvL2DVeQY/4kfwLwFpEltEfsN3Sv3+qmO4VvQnrl6+iqqKJ3B0E5KeCkJR&#10;MYgE42A5+iKVBnrdgzy2YD3VZAsGY4f/py/SjGENnKQsCCdpp/l5b6iSSvQ9HL1laHC8Q2XjK7wp&#10;f4rXpU/5uASNjnKjpNt6qtBJ2+wK1sFP2HURwB3cv81HNUlF2dxNiPY0oL2vhYCmOhzpgjfaCh/B&#10;rIB2zcZRjGZ00oXRSQ9ml6JIzURovWJITrHlSg9hc5eWbz2D3f1FWukx5KUal9KEJGGxkiEQqQbz&#10;k1haOxyYWSzMIr9CW0k1mSNM1Q+5sUs4ri9gLj+F1e0s7VwGkzNx81pv0G9a7bhG8FhBDwcFCNm1&#10;dZPaXlndld1dCUO1AqQWcVdiAPV3jfBG1gJQannV7yWrtErIya4KHhqsyc7RKuZXTKxlo7XNhOFE&#10;Y0pNJRvP4yRwD+fnUhFSzW6uEPrc906B6rewZUqWkF2amcGP739jdYGAG2OLTuu2PEMlPcFzMjmG&#10;VCiAVLgfCUJPkJ2gIplipctNT3E7hnScUKTyW1LgciGH+amUge0vG6cRVoWgaNrkpEJNprRGPBsG&#10;Wt/9jweEeMGssBeNqc+PVkz9pqygsv5aM16DVgopanUFYO/qg7WDFZoNgnJuKljdonRqTh9aFTLF&#10;0tLhgdXp4f3aYwZcBsJDUF5LKWk1FIKKBq5GqLS1vrWSZQhs1fV2Nta/SiuqCb2GplZewyimCdll&#10;xXdqoEaDNLyeSqSh0fyaBivq+DmFXVmabGb7Tutlv3yFyeEArp47hisXruFW0Q2cOHcG5+nMUi03&#10;sKcZNAO3UOj+D7Zptzd7/oPdvkv41FOMLe91+Ovv4fSJ83j1rtzMZW93dBFeLpPkQYCc5LUpLBFK&#10;BKS6RrIzbHio2DXAMklVNktV9ut5aEC2NoQI/7O6aNQ/PZ3W2lcCVg/s1nYqVO6/rRPuzm42hNw3&#10;3YwGeTRdUOnMlPNR89f12traYXJcdZkoBEqzZdSXqAGaw2QVa7z3lkx4mkbOFZuZZoOp/I8ahVce&#10;TYUrKWg9l52ia5nFEae7iSfbRXtNyzIdQyTKChShDZz0IURIOjtoN5vL4HJUYbC3kbS1UX2wogdr&#10;0emuoK0uhaP/mYlLjA374LOX4+GtC7hz7yFuP3iMpwRgouMxvo1dxo/MX1SRv+EbYfkjdQ57A1dQ&#10;9/IuLtKOX9O6u1ev4z4/f+fSUYRqzuJb4Bh+RH/DPwTrv4mjhORxbLmOo+mF1ig+jTdv7sHmeGum&#10;HEZmWBFn2k0Gn5BmsBCAvbEmHhet9nAzeoepIAnJAVrtcILAitbBF64gQMv4/UrCrpzwo4V2vUdt&#10;y1vakZcoqXqB8rrXqGl+Z/ogBWJXsIYWXhmF2IKGqBoD9T9zPbIR4WMHVXXXYCt/txN9ox74Yx2E&#10;pI3FaiA5lOrAWMaDeJp2JDOIUc2AmU/Q0o1jZUP9iYTI8gRVTBqb23NYIiBztNj55Sle8BRWCcgF&#10;gnGZsJxbSCGnwRyCcDY3aUC5TKW5ZvofWWm2aLFXBFHua2cRkRGNEgfMDaUg7zkqDnXybynLOqGo&#10;1eG01o7WC9pcl13ZPpyrSvioz0iQVBqrnc01Mw1LsW5KemASBxAgWjVTAy7BcATh0TjcPi25odUu&#10;BUhVCiW3SFM1HXaA53O8SceHUaCaW8st4GBjH7tLW9heWGElHsFimhZobBjjkaDZFljZZsZGCMgE&#10;1gi+RYJuJpnEHn93Y5ENygQBSoClRkZM3+QWK0mKlW1sKIjESBgB72FGmDGqGfWBKpwjRZs6lqbS&#10;mZ7huVzhuZXN3sACAakug7HxJMbGWHmpbGapllWkogeDYVrZHtpevykajGqwOlFPtXNY2s3zBio+&#10;ZfOR3a1RabTyNRt6+gj4iZTpP1P/mAEkQR0ZGkYLFaMAqUS5tQ0O1DZSOTZyP7LN9VYTCtXXH6YV&#10;nzRRBFpDSjGBCppWfJ+T57zB0oqmFuWP7KIFpup0uFBmseNt6Xtk6BovnT5Ga30FV85cxbHz53CK&#10;zy3PTuNz4CT+Dt3Auvc3fOyl3fb+jq3eK7TfD7HjvoJw030UnbmAVyWlhDkhx4ZiaCiCUEiDHlGq&#10;4EnT8Gm+tBLbKjZR0/92tlZMUSiO3hc4Q4O02EEqSO5DoVnqk06n44Q8r5W/Fw4qZQePu8vlNnGR&#10;Unq6fhnNfFJfOtVpQuE8k3RIvAfXVvibCkJfzJlphoeAnCUgD2fTaJbR0lLBQDXDxihDhZghqIcj&#10;IRP61WpvN4kxtDa37k/NzjnipgX19zswNEKrHQvScgURjQuStMy+RlibymGzlMHvbkQ0YmcFaEc4&#10;2oJOP61lVyna/CVwDrxGp7cKs2N+zBGUdW9v4s6N67hb/BL37txHzasbKATu4Z/EKRMX+V2hP+m/&#10;8DFyDpGmO7TXZ3Ht8g0C8i4e3LyLaxdO4em1I5i3XsKPEMFIq32Q+POwPzJ4BFnLSZTcO4lnT2+g&#10;2VaCMG1qb8KJwHgbwVVHGNaid7QRvfEWE9xtArgHaLUJyCABGZlQBu96uAaoNuOE6UQjgqlGeEfq&#10;CLoy1Le/R4XlDSqa3qC6WTGOb6ksS6gSaa+pVD0Rfpfq1B2mWvwJSP2OinnuryecnTwGF7zDdriH&#10;1EfZivjs4VTI0ZQb0UQ34qlezMwljCqcYAO1Qdu8Rsu8v7dCJafOZs3NnTNFcPy1FRzXNucNKPNU&#10;kLLZCwTlEgG5ukFLTDWp19a5v09fCbL9gnktX6DKXMwiMR6nJdkwKe4FRC2f+ePfHzj49Nk8Fxw1&#10;IGMyeM/NmjWDBce97U2z4qNCbaQeBU/NjZWVFfTUP6ebT8G/sofKQKNQCvXvmBubENVUNMWybRbm&#10;sbtGi52bQHZ8FOvKiZiYxMJ4GmszbOFHhjBJME4Q6tOxISzR8mzSZq9RBe4Tfgdb61gh5D9v7WJ/&#10;fRMLU1SvrCxSkzusnCv8XJ7wzrMybdJmLRDMyv2n49B/0qDAFv+PQmFU4pMZTM+xgm19wNLqlsno&#10;rdySbg+vV5T2kP9V1lA2T4AMBgZh11RKAsjS6iYEHaiqa0GVUX3/d9EsH22rqP4qua2QMqS6U3jT&#10;JBuMX+EvCiuRQtVqoDZbB+oaWgwQlTD3cIYQ7TaL4KgMN5r1IYArntQkp5WaykybvjWPr8/kAdVg&#10;mcsdNGvCuPl79VSx7yvKEet34vyJo7h44SrOn76EP06fwemzJ/GUtnsveBHb/j8Iyr/wd+A4dv1/&#10;YT90l2ryIT54ryLZWozzJ0/izftyjI6O0xofRiCoEZmcELwIfZ57BW6v0OYKWJrCqcb0V1E/oqZ4&#10;qtFRstweNqRBNjgatBEgE7zeQTYgba1OkxVdySo6HO3GequPWdZdAz5aLkaDjFF+T9dzng2tQowU&#10;lG7UJa/z/wakIi/0nhLmzs7pHo5hZFij2D1mIoSWmo3yegvimt99pLunEb5AK0LDXtJYGV4GqTJI&#10;bJ8VHR11aLVUoKe7EaF+2tJhB0IjdvQPW2lLBYNKWH0v0TlQSntdi1zUic1YFeLOp3jz6Abu3nmK&#10;Ww+eofjWTUrzYhzEbtFi/wf/Kng8owQVp7EZuglnyTVcV6YQAvLO1Tu4cfMGzpw6ivpHF7HmOEnl&#10;+Cd+jP8HB7LaMVoAtm6hmvOoIIira1/A7m2Avb8FLX0NqCfI2nul5mrgGKgn7GibnRUGUsGk06i4&#10;/jgVJQHpp9KMzFgRnbcjlGlB13ANLASkcj/WON6jznkY3mPppL1mg9AdqkeXlnUghJVQ1xNpgJJT&#10;KOzHFdJMmwZ4hptYmjGY6kSYMAwmpCSVkNdvkk+k5wdNfs3hWDdGYh6CMYL+YBcrSgorhN3WWv5w&#10;2tTOOj7srPKizmN1bQ6fPm+Yx3sfVrC9s8TKzcosCG4uYmtnmcDj840FrKivkqDUe9u7y9gjHDe3&#10;F8zj/NIsrUUKE5NJaHGiHz++m3V8lEZMuRa1Epy2WtRIN5QeaxlczUmVSlR/mR5L7WiBNr2mBKam&#10;z2lp0fTxaJBBk/2lTjXQoAQE+tx4LEK1GMNcOokl5e2bSWGLN+8u//PB+hJWWbkzI1FkolEs8ubP&#10;REPIjfNxKmq2M/x+fmocX3a38I3H+3l7h4/3sbO8ib2VLarQOWwvL+Pj5jrt9QiWqQ5maekEyoXp&#10;lJl9YQZpFHaigRke00R6ErEJqsQ0gTl1mBVoWYl7V7fNY1VOJWqdotLLUXEssvwCpLL8tLAC1wlg&#10;1i4qQ8fhrKFaQZJW2IBRcaGyxYePq/RaQyuh18b6otlqtO0aaZ2fNRVbAxjhUAiOdpcJnNfSD8pw&#10;bm2jCqRl10wlp8trZjyFh6ImQF/dFhrNFiRnp6fMOlJmfnN8Alq7fTg2jaQGfTIz6BqKEc51CHQ0&#10;4fTR33Du/GWcO3sZR7VmzpkzuPTncWS7r2MzwDpGQH73n8FOzyl8iT7HVs9DfPRfQ9b1gKrzL7x6&#10;XWLCwUy+zciwGdwYVT8iz/kMz3P2p7PQYI3uD6Mo1X9IWCq5hCy4UpX5qRTVJSBIDkfYKE6qL3mI&#10;CtIPmyYPtLTBancQXi7TuC0Reit0QNn0BF1N8uc0RbqMxCimdF0zh0l6Nc9a5/Z/A1IDO78UpNLL&#10;SUHGYiPoI5CVZFmxnUpeoYBz1cEjnkAzW5omDEY8iI4GKS8pbR1NsDRVoNlSTjg2kOZWBPppEUOK&#10;OSQchyyERSNae8pgC7xGS897dLgqkY204EuqGhuRp+iuu497N27gRvEz3L71EO8e3sZC4DG+JAm8&#10;7BH8reDx7HHsj51Gtv0mHt4+iwtXruP29fu4dP0GTmp1t5On0F16Fl99/M7wEXxN8sKx/Bs+gjXX&#10;GYSt91Fd/QKVDSV4Xf0ar2iL39c9R1n9U1Q2vzGzXUobXhGQlYQZbe+IDYG43ai/YNKCQKIR4ekW&#10;RLJtZmqgjcC3UCU2ecph8VWi3lUKS3cpFWEVVXIdSy26qR41V7uH9r1rqI4grkVbH2FMIGuKodKb&#10;BVO08rTSoQkXeiI2JGZoa9fiWFxLsPKxtR3v5QUa4kWMYnqKVpJwLNAmb6/lsLVK4PFG+qplK838&#10;0lUWtcBL2FgViAgVPtZr+YUpfPy4gb29VXz+rADoXayvE5Irc//dbhGmRpkSnhrI2aLNUT+gYgO1&#10;YqQWLdJCZ1oiU7AUJLWwkUatBU6NHOoG3yeYPmuRJJZdqjcVvWZu+vVV81yDHWa+Mm8+zfRQRhSF&#10;SkxRIW6vLGJ/k1Zrhb+tYF9lrpmngmKFyCZGME0rnGcFmBoOYZ42OstKkiccs4kwltJj2FnK0jqH&#10;8EHzjPkb+1s7WFQY0jSVboYKLJPF5OgoJghA9VkKwMsE8cQowUoVucTKmooNIzo0aAAp9aK53UqZ&#10;FomNI0EFOUnVqBHmpbVtzOVX0UpABnx+5KZZ0QgiDSSZ+L6JSZMOTQqyodmFxpZuA8ry6mYDx5oG&#10;WWra4qYONDQJoD8/Z3Ob4Plmmws+/6AZJFMlNopHQdVUYOr/UuJWZzeLm6pGQfN9A+ilYlQw/WG4&#10;lJY40MCSMpIruJyFkFRcp+Igp2bnzdzwVHYJEzPLJhQmu7SMaCZHNWaDx1aHs8f/wvHTF3CSdvn4&#10;6SKc1FK0xy+js/IKNvqPYNfFOuo7h033GeyPvMGKtxifeq4g33kL9y8dRUkJnWWbFuE6DPHRDJVO&#10;pwPhcABTk4lDNSf487zLfei8SSFLvet+kuMQUD0eL3nT+XPm0yEgU8moAaSmMFpaHWwY2FC53eb7&#10;a/zuOhvjhRleL7qThMKFeM117pTubJENjX5T51QlrxRoCg8zgNz4bx+kSbbCxjOjPk9+f3AwRMYp&#10;L0HARFuoW0Br3BxxE35Ot4WSn3awpxOdnTY0N1Wh1VYDH8EZCrVS/lrh629Ch6+Gao2w6K+jdWxC&#10;d7gWrX3v0Nj9Hi3O9xgjJD6OVeFzrBhZ322UP7mI63fu4n7xC9y9fgu2irvYHL6F75NKZvEHvk7+&#10;hq9TR/Fh6DJaa27g0pXzVJ33cfnSBZw5T2Cev4Ant05hqukCfrBV05IOX8Z/x9fEUXyLnMZWoJhW&#10;hzC3V6OqpRrv6t7hLYH5qvwRXpY9wvPSx3z8FDUt5fDwf3RQYXYPUOWF6uCjClTspHe0wQzwNHSW&#10;oLr1DRq7ytHsrUSju5yAfA+L+73JIO4I8vMRqsOo5m83wUdAOrkfW0+VKfa+KrjC9VSXjQSoDT5a&#10;6uBYhxmlDo+5kFsZw0IhiVyeZTHBGzrOShpEZlK5BkdoN3MmfGWD8NgtUPERYt92N/GJgPywtUwg&#10;EC5rhAy3ei6L+mGngG8H21hdJihyabZ6AtkqdjaVTWUZu9vL2GbZIlD39mhttgtmlTfNNtj/sG2W&#10;ydSqcSr7HwRIre62Zp5/+rhnimz1F4JT2w0CT/NsPymzN1XmYT/k+n9t+PoKf4uwFDj3tdwm31dH&#10;90Yhh0UqOk0VS1IZZgmoLR7//EScNpkKlGpjnq+tzkxiUYMwqTj2C1REsTCWCbocW/kNWtAf379h&#10;jiprJjVOy5xBLBThe/ztfIEKch7pGNUHAaP9p6JDRkkmIgP8zDg2eD41gq2woV8WW6nTZjS/e34B&#10;qfQ0srm8CfFZ3dzGDF9TCNR4lAAnENdyVEEEs/ogFWCs+cyat26xd6GZ6q6J0KtptJn+xwZrh3ne&#10;ZOuGhcVq98Hq6IGtM4BWJwWIq4cWmedi/HB2kNKACSjqglByBy2BoTV8hliihIDSyyVSE2xY+f7E&#10;z8EwKmaTjZzHpdFahbAoMFrqKLuwhLnCBmaormfym1RNy1jaWEcyt4xudyccDRU4fewvnDx7BccE&#10;x5Nau7sIZ09fxYs7Z7EV/gsf3Uew4ziK3Z5L+BCtwIL7Hg78VylMruH13RN4+eINWtvbYbG0oKnJ&#10;Yma6aHnnUChg+hcFwWU2rrL+Urca3JqenCC8Zs1r87MzBoi9vZoG6TMKUvOkx+kW1Aep5WmtFgLS&#10;5kB7ZxfB5TfqfXXxJyDVGHCfamCkGKUcF2YneW0JPsFY2e4JSwFSClLpzn4BUudIgPzVBxmnRddM&#10;Mtl8pVYTIJXP8rAPsteO9i7aaVcLbLYmqsZakrsKvu4mRCMd8AepigL1cAXqYO+pRAvVVRfB0ENA&#10;OgNVsBIglbbXVGtP4XW9w1a0Bn/H72I/UoQR63U8enAD9+8XE3wP8bL4Nia6X+D7+D38mDyD79N/&#10;4Hvmd3wZO46F4H28enQZD27dwMvb1/D0ZhHOnztGSJ5BzeNLh6PaIarH0T9xkDqGL4mT+EIQp0Za&#10;eaNWE4I1qLBWoaT2LV6VPsGLkid49u4J3lW+RinVZb2tHN39Frh6aatTbSYX5ACVoLKVlzc84/ee&#10;mH7H+vZyA0nZ7EaqR4unlMAsN4MwrhDBOEoVHW9FX8IGe6AaVp4PlVZ/JZVkNWw+Ni49tSb8yDtk&#10;h9NXi/TcINIzIeQLkxiJ+tnyD/FGidO+0q7Op6luUtguZPGJYNuhQjwg0HbzGfNYI7CK/1vPUw0S&#10;nDureRMoLUX2ZX/LwHKLylLg3F3n9wnRjzsr2CcMBcktFoFRgNTSlpppsL1NiPG7WkNYEDz4vE9Y&#10;agF1KcnDlee0bohgKSAKdtqq/1FgVPkFS0FRIJTlltrc4mt7hOZH7kMhGZuC+s8sKz++f6VKXqJF&#10;pnXn+3na6jVWlrxuZtrvkUAPttlA7PE/L9Cq5SYJUA3o0KZtLuV5DhaQ4c2r723mud/1dTYiH3je&#10;eKxUg4vK8jM0ZD4zS9CE/F6MDgbMIJBUucKFdHw6fq2NoqVEtXCWFKFUlslATYWqVRSzBI8s+CKV&#10;6cE2lTmfF6g8FG8ZJ8CCA2EDSI1QK12bFjRTFiK7y2fW79Frilu0ObywdfC1rn44PANmTSCT0X3o&#10;cPaSFJ/svqyoUaeEuSrvNH9Li5IpLEv5PVWkfAREzbbRnG0VDUYov6EGJgRJzcNWMosFquDs6g4y&#10;+S0zh315cwOJuQUedx/qSl/i9F9UkGev4i/Z62OnCMiLOHn+Eq6cO4dF30XsEZCftfxC7w3sjtRg&#10;xnWHgLyCra5LqH52xsyEa7bbzDKwWhqhtdUGq7WJ6jbCe4EOZpX3to5Jx0wYak2fw3V9pPCkKDNm&#10;oS7NpApSufUrY89AkPZ22AAypOUxeA57tNQH3x8Z0oJdE2YmlQkhUrcE/6vmdMuya1VDiYZNNcYE&#10;Y2Z6wkQpLOZ4j+k93aOFVTYmeYLzUEHKYs9MsQGKRw+Pg4DUZActBZFfmDWJL444vTZYWuphsTag&#10;sbEWdlsDlaMVQX8L1ZmAUg2n1mHxVZgksPa+SmhNmGC8mXa7EQ6qynLrK7yquwWr7TnWog34kbqL&#10;H8nj2AheQ3VJMW7fvIZ7D57gwe37sLwtxnbwGT9ziSrymFGS/6R+w5foDfQ2vcCjW1fQ+uwB3G/u&#10;4OaV382C7FeLLsPxjkCk7P8R/gPfUn/hQ+oEPiYfIhVphrOrFo2OelRaCUpCsqz6Ld5VvMHb8jco&#10;r3mPkopXtD7v0OlvQCThwPB4G2ITDh5/A5o7y1FGW17R8BoVTW9RZy9HdUsJbTnBSPA1e8rMrJg2&#10;NhCe4VYMZ/wIpbupIi3mfa1UqGLzV5gZNpqL3eAo53GUU2038vdo0wjKQKgDo/EAb/IEZqajmJ8Z&#10;ZYs3hqUM7fXsBPZlr/PT2Flm5ZflzkSpomYMIBUcfUDIfN5hK7iYxeZyDh9oAfR4LT+Lvc0lA8Yt&#10;2lcpzoMPBBQh+enDGj5ohs3eOm8i9f8smc5njSTu723i4OMO4fjBgPHb109UkHsGmlKQH/a2jMKU&#10;IhQY1fcoEOq5th92toxqlJqUYvxluzVg84Hw2eLNpU5uzY81v8fjl6oQBHb4va2VggnDUV/iB/V3&#10;yvLT0izyfMwRjvtswfVc39kghD/S9u/ye7vKEE3L9oW/tcUKKNu7tUxFzGNaoprQSPbkaAzTY2OY&#10;12wTVhL1Qa7l5zGbTh7OquHnNIqtmLdZqpAJqjQzyEFVYla+Uz8rf1PKLK34TSrJPOGr/UVDgxjR&#10;3PXwsLG+GvzoGRyCp3/QlECEaoTf6RsagYsqs52VvM3lh9OrOdlBdNFaa62f8PCIGcU2fYgaqKFC&#10;nptVKJQGGFj5CesswTev0X5CIE8VpK6Rw9i+RSxTCQl8C/xcnv9fr5n5yQSoADm/toXsyjZml7fN&#10;0gxrW5tIUGVHhgZQwvp1/uQp/HnyslGQp/86hlMnLuJY0Vmc4TZcV4R/Bn7DJ/8f+NR/FzvD9ch5&#10;7+MrFeRWZxE6yq+YdaasDgoAZ7cJjXE42mBvtZowH4FFfY3qfhEIBcZUgqqe5/kXIDUDS4MsZqpr&#10;WApumMcWIiAjiI+GMBweMisxDg/FaMXjSCoHgOIoef9oosE0tzlef4Xw7PDeUS7IzzuHbkuAnmZD&#10;I/DNZ6n+CWt1GUk9Ko+AJkrImmd4vo3Fjo3w9w/hqLR/6uZQGJIgecThtFAiV8PSSPVjqYHbZcHA&#10;QAe8vRY4WNntnvfoplLsDtSiixbV1dcEF5WYJ9xCu6pEDg0otZYQkA+oPt8jP2DH96QU4hF8Gz2J&#10;lO0mXj44g+u37+HWg9d4fPcu4o6X+CfGz0zTOmePHa5NM3UJG6GXsL66iNHa68i3XEXH679w7RKV&#10;ZNFNFF86h0zDBfzjP4HvcSXh/RN/J66jr5tgsr8nrOpRZa9CeVM5yutLjXJ8Vf4Sbypeo6SKCrfh&#10;Le3POzOvPDndTUg60B1sQK29hGB8idrWd6h3lJqlHeratLzDWwM+QU+vaaTaH7djaNoDPyGrpV8t&#10;/G3lgGzxVqGFW+dAo0l7ZmmvRL2lFE4XLXjjeyzPUi0Me2j9wlRDWk5ynGomhrWlKWzkpBSz2F9d&#10;4OMpAjOBhXSMlT9joLm3Oo/t5VmqlxT3M25U5i7V5sbiNOEiVXc4mKP+kt1tjRCyNeXNqZtGLave&#10;2yYYVdbYwh4Qtl8/SwnSnn/Zx8EXKkfCUZD8KEDSauuxoCdQag2YwzCUuUPYGuAeLt25u7vz3+Dc&#10;gwMN7kglHmBTFYRK8RM/p1FLqbZtgnVPtpzbD7Trgqss0yaBpOf7/B2BVUUKVMHeUqHqKBdc9XhH&#10;+9HntcYygaiYxzXCZZkqa4nAy9GiCpICr6x4Jhk3YFxbnKNCXzL9l7FwCMojGOwPYGI8jrnphOmb&#10;1Cp6ycQ4AcVKt7ljip+VxdvdRWATZKzICX8A8UA/4iOCYAy90SjdSBpaZiKcnMTQeBqp+TzSiwUk&#10;ZnPoG4mhzUtAevvMKo+u3hCBGkZPPys+ITpBWCgURaE+igvV4vcKV1HFXywUTMoyzXwSHJd5PvU4&#10;x/8jUC4TPnlaTalIDY4pYNyoSNltAlJL6c4XtjCX53lSv+rmFtI8N5O0sE+L7xKIJ/DXifM4cfoS&#10;/jp6EmfOnsap8xdw9XIx3t5XFxYdXvAoPgzfx0GwClv+29gJXMBa9wnELWdx/2oRWpw9ZlDDZHlS&#10;piiXi8BJmeut6yMHYdbamVVw/RjVMc+jbC/vp3k2Aop7HEukCMm4aXQ060ZxqlqbJjzAxqZPqyWO&#10;mjAgJSBJRkfMLKg5OgF1SchG61woEFwNs+4Z3W8aOZcSHx4Jmc+Y/kfeN+qCiHLf/bz2GjE3CVB4&#10;TCMjI2YmmSIDVJQgRV0f6js90kCg1NeVwW6tRa+7lQfnw0jMbdSWRSrK9QbuIOEQsqCHQHQHmglN&#10;hbJokKYRDR0NKG8pw9v6J6ivf49cfxu+p4rNtMJ/En/i09BNNJddwG1a52t3XuD27WLUvlWKM6rI&#10;xA38O32KVvs3/Jgpwrf4Y0QbL2O27QK+9Bch33oKJcWncfXSZVw+dwmlt49iqfUEfkSoPBPHsR2+&#10;hL6uSjTZCDdnBSrtBBOVZIO9DqU17/D8/VM8L32O1+XPUVbzCtVUiVYH/2tnBeFfTdtdgkrLW2Ot&#10;Nbe6ob0UVdbXqHO8M7a5yfUeTc4S1LS+Nv2MCiMKpV1wR62w9dahib9tYyOiQPGWn1MPnWxA2qho&#10;e3utSIx6qAQjWJwcxGwiQPBFMJscwOzkEAo59aPFsZqdoHJU6EoOnzWIQjBqa+w1Xy/MTWCDW/VR&#10;FuZpEQnHD+sL2OPzb1SKuxtUZ4TI5w8EiFpSQUlgIdxM3yLhIvvxgfA82N82RZ//8nH3cF6r7K4g&#10;KSjyNVnrXwMx6nfU4I3Jrr2gvHo53nxzpn9G+/727QAfP3J/hO4nWfa9TVogKjpW5gK3n/jbqiS6&#10;eVW0SpxAt0vAfaG1V4iQKpOZZ726bF7/tLdtAGme8/8I8EpvZeLpDGhXDGT1nXVCIRWNIE2lkGHF&#10;mpukMoiEjLXWa5u0YrJbgmSCdm6JClGA9Hs8xs5VV1fSXtPKs7I2Nam/fZiWVdM0P2Imt2zmW9fX&#10;12GKMCyMcd8eP4Zc3RgJUeFQgUQ0Yr+wjKn8igFjKpdHZpn2fHXTQHKAld/e00cnQUBSPXZrtk1/&#10;BP6BCIbHkiZAXdY59z8AqbVpcksLWFhdIeCWzWOtMZSnUtLjecJF2zxfU+b4/wlIhWVpNT/Fcyph&#10;r3JSKmhfoFSCjPSMRuAjeHj/Fk6eOIljJ87h6HHFQF4gKE/i7IXLuHjhNq6dOoLdgStmXZrtEQLS&#10;X4Zt33Vs+s9gresvrHQX4eXt87A5+0zmJYUVud2+n4BM/z8AKShOElgZjWzz/x5m/M4Zm5tgo6KZ&#10;XQKW4m0FSM3FDvgVdtOFTpeb++2GV3GQ4UFM8f1FWmPdO5pGmOU5k+pW946chhpcAXhiMoHhKJXg&#10;VNr0NWstIwHS5/Wg1UZ3TEgmqWoVOaB0Z78AGQwNQevFa9BLkRlHGgnI9rZ6+N02jEV6SNUQUpkg&#10;2nvqUNdKFUUF6QrWwhtqQicVpN1TRwtZgUZXFQFRixpbLUoaS1DS8AL1De+R7m2mBX6K7+k/8e/E&#10;b9iPncFU9x28uHMRd24/wa17z/Dg7mUMNj/Et9hTgpQqMv0HrfZJfB+/ifX+a8h7j7MF+wv/ho5j&#10;rOEMHt34CxcvX8P1i2fgfHsUH91H8WP4FLbi9xGi9bW0luB9PW20jbB0NqHRXm8U5MNXxXj69gle&#10;E5KllS9RXv0SlRrpruRr74vxpvwxSuteo9r6nv/jPSFZwcdvCck3VI3vqBDLCMm3qLa9oMWuQlek&#10;Eb1jdgPI1r56Wu8qoy5rCOhGgtfq5DlhYxEZcrKli1AxDmAlN0qVEzPbRb6WIxyXaa83FwXGND6u&#10;z1EpUhEuTODLNm94KsvNxUmsK+4xN4FNAnGrMIcsVeXn3RVCYRYby1kqqRxtN9UZLawg+ZEQ2yNQ&#10;BBWBUn2JmtRvlOCHbQO53e3DkWdBdG+HqoyvfyYYBUj1RQqsCgJX0Y2mG103nbaC1KpiF7dXDGwF&#10;OsWzybZLjUqdri3NYVVZUOYFpcPtR8L4gPDepZrVdm+Ttpzg/Eorr/5IwesTj+szj0ej9h957Oov&#10;3NVvsxJ94L4Py6qx4eqk3+IxHRDcCvfIU50ssuIlo0Nmq9FqvaZ9aHqhBgy0FKi+o/5D9WMp8YTU&#10;VzA8gEZLA5ViAJZmG4ZGElhe3TElMZGBy+1Fu93ORo7/h0ox1RNAhJU1SkDGaI+Tc7RyS6uYoUIT&#10;KFUEx9zGjgFlmN9po+rUAmYOfxCeYBS+4AgCQ6MYHZ/AZHb2fwGS1lrbn4DUfO1fQBQk9VjJcHPc&#10;CpAGlP+fgNRo/BrmCEglyBCgkrSvd29exUla7L9OEpAnzuLPo6dRVHQVx8+cRdHFyyj66wiFShG2&#10;e5V96yH2fW+w6b6I1e5j2HL9gR3vOdQ8uwRXd8Cs0600dV4fQel20wJP/xeQauQESBWFlqlP8H8C&#10;UrNZNJVT2Ym0cJamH8pGS0H6CTK7vQ1Wq92sbtjU0MC67jcKUtdVsZBShxlea/0v9YHLlei3lUpN&#10;v6P31G2ic6NzJFXocXejudliFgkTIDXxIRIZ+i8gFSWgxCX6jvrZj9hoS/09vDmCnZhVRmqtRTMb&#10;NMlf6zpoXX2HSWKdgXq0UHU10EIKJtX2UlS20MrW0F5XvURJLeFT/Rqj3jrsp14RklSGVJFf079j&#10;P3IV/sq7uH/9Oq7de4Krd+6g5OkNLPW+JRQvE5C/025TRabO4FvyAjYGj0CJKn7EfseB7zg8pSdx&#10;i5L+wpU7eHj9OBJ1p3DQdxGF8EN0U/lV1D7DmxpCsKEUDbZ6VFARP3/3FMUvHuDZ26d4X/WOnylB&#10;Ga32m3eP8erdIzOQU0pVWd5IQLaU0GKrvENl80uUNT4j+N7QNstiv0Nd+yta7AqTmccXs6JzyAJ7&#10;oIGNRAXtON8nIJsc5bDay+HubmAlTiCfjrJofmkvlgjIuakwFU6IVjmKD4Up7CwSgNk48tNRAlN9&#10;blKMaUJx3DyfSw3h+8c1fKNCO6CN/fZpB+vLhIks7taKgeIeFeBHWeVPW4TnurHbsrVSgFpXRZDU&#10;AIxAqUEJqb5fgzB6/Os1M1jDou/J4ioBhIosrbLn7FCBCr6y178AKeAJcLmZFPLZSSriaTMKL2gX&#10;svwf8xqAOQSl+lHVZypg7vI7CvfRc20LmgpI+77P3/iofbLirBMUn/j+B76mvtUC1euv/6tj2afC&#10;/Eh1K7ut/tjluWkzb3aJyiLP/RWkxKbG+R/UX5el9VSHO4+VlUoJE2RFq2ur0cnK4urxo8vfB4vd&#10;idEkLW5+A2ub+2ZNGScVTCMVZHJoCBPBQeQitNRdbkRp/+KawTE3j1kl1V3bQDq/bIoe5zQKXljD&#10;0MQhIK1dPqrIgAGkPzSK4HDcLOeapqLRoIqx1ErjJkAKmHllHl9BViOuOdpRQY8g1OM5Y6EXsUj7&#10;re3/BqSCoJXP0qhHgnEmp4XQNghcWmxaythQENcvF+EEFeSfJ07jz5OncfxEEZ49LUWry4ki1rOz&#10;x06i+dV5rAVPEpBPsON5jDXXWSw7/4MPXb9jx3Ucvto76PX2m4B3gUV9d5rLrP5GZTdX4hBNQxXE&#10;NKCiLE56rP8pSyyVp/ntmkwgBZkYixlAKkHJr2VfDSBtgmQLmpsaCc4hM11ULkXZgkIhWnDacjOo&#10;YmJ0ed8Sytq3CXmamTZzrxV6poQgstSatNDd5aJ995s+UMVWajQ9ODhgZvVovfIUr636vrW/Ix6f&#10;hW84EAm5SO8Q5uYodacCcIesZmmBRiWHbSuh7Sw1EJHCEiBr28tQ1VqGUtrqiia+ZyUsGt+j312B&#10;nYkyfBX4tKRrlqBLnMGq+z6qXtzGzXsPcOHmPdy6dhWO8mJ8GLmKb0pKYYLHj+KfyRM4SPxGe67v&#10;/Ykf0ePYcJxE44sLOH3uCi5cvomS+2eQtd1GtushnDyOt2XFeFH2BI/fEHzvX+HFm+cofnYfj189&#10;pHqUYnyH0oq3KCsnIN/Tble9QSVhqnnW1bY3tNBvqBRLuSUwm57wtedwhbW2jLL2lMLK0uwppYpk&#10;QzFYbxYOs9JWNyrDD623tauSFawMXr8FY1EP7d4AdhdZ8akAl5aSvJgRTCb7sTwfx84y4UEwrmZG&#10;cUAoziQG8XlzHktGOU7wfcKTZbeQwer8uIHh/vaqqex/fybM+FiKSluNYu/S7q4TAuqc3l1fIuQ2&#10;aT93qA4PLbcUpRaikmpU0Wu/XlfRIkdGeSobCgG1xdZ9lxCSsvubwBSwNECkPkzTH8iicB3NUvlC&#10;UM4kRsxos0af1Z/6mcezJdsTH8YHAl3hPGuLMyb+cZv/QdtPPP7PBK0eZ7gvjVqr7BJ2u0vz+Mb9&#10;7hho6lgW8fXDBhW44Jqn2qR65fF+2FgxqvMjj1+Ng+D5S21u83M7LPOzyvU4j2UWxRmqv0nJVgdY&#10;sQaGBmkRHQjF47x2bWiytWMoNoH5pU2srO8hk82Z9Pv1dbUYpwWbiY4aSAY7XYj0B5GcmMQEFaRA&#10;+F9ALhJoq+v/BWRkMo1Wrx8Wp9sAUksvaE2gQSUKoXLSCoeCnuYVG0ASJMpAIyBKPWqwZVZhOxpA&#10;4ueUfTvDCq/tITQXD0N4uJWNVIIGM4NESUQWV5BZXEM6u0QQcz+avpmawICvG9cuKrTnNI6eOovf&#10;CcpTpy/j1IlrKKkox8OXD3H14m08vXoC69E7WB98jt2e+yi083nXb9jr+A+22/9AqqMYfVTGh4AM&#10;I9A/iN7eXjZAY7S/s7x/CHI2SIe5P6dMjKz6V/U/pfC0laKLJyb+a7EFSCVBltXup8JzOjthd3TC&#10;0e4kLG0GZodOhuqTarSz83DudCDQaxSkumYENf1enNdVIVHKJ2pmhPG8yG4bGNJeq4tFgzhKjqFs&#10;Q1qbSen/NGikKY+H02FzOBKKdmEg3En625GIB7iTCC9AFKGEB44AAemtRbnlDcoaXho4VtN+ljfJ&#10;zr7DOwVlN75Dra0cFtr0Jm57qLo20vVUkMX4QYv9r9Kcpf7Et5HrCFnv48Gdy7hxl5C8eA2Pb1/C&#10;rPsmPsWP48fPdGhaDfHvyf/ge4qKMvkXIckS/Avp+tN4evsizl64hauXrhCYVxGouY2G+hfGMr+p&#10;eEFV+AIPnz5E8cP73BbjyavHeE4F+fLtM7x88wyvuS2vLkFlfSnqWwh+KuDqlldGLSpMR0lzrb5S&#10;dGtt7qSCyG3wR5vR3q9g8Gq+V2nCfeo7NduGSpoNRz0VZHtPDbq89ehy1cHtbEQ6RhhOx6mAWAFm&#10;Y4iN9mFrdZaQm8anTbZM2QThMY11bmWtZae/7bJS8zWV7SVBchrLswkDBalEjdBJnf39kdaZsNJ2&#10;m4DRdL39TYJR7++tGbUppSeVp1Fk2V8zsMIieH4ibP7nwM6+Pif1RvBt8eaTtZ3nTV2YmyH8RvFp&#10;NW9G2gUcZVhWf+YibWvA5cCQ10WVPIqZ2CDyE1GkQn5kYyEkAm7kx0cIldDPYPA4ZpNRrM6lCX7a&#10;dJZNQlP7VcC4ys7yHJVk1rz+USPueYU7USFvF/BJqdz4nf1NqUeCnCpUtnyHqlCWXf9BYF8XYAl5&#10;WXi9rn5LKcilxexh/CMrqOybRiltbTY0WBppeQPwBvpNvN3gUAxLtKVrW/smH6SHyrK2rsZkoplN&#10;JDBBJTlAGxkOBk1cYno+RwW5gfn1bdMPmSbQsmtbWNjaNa9H0hnYPD1o6uhGq6cP7sCwyegTGTtc&#10;G/sQkLTTUoRShvNZzMxkDAD1nooSyiqRhqZvKi+lYiFVlIlb3zUhPLKQAiRBoCVxx7lvzRDSmuGR&#10;xBRCo5NGHY8OE9DOdhSdPoVjJ07hj1NnWPj4eBFOn6L4uHYNJy4cDopeOvE70t6nWA28wJb3Gja6&#10;T2DD/R/sd/6OD51HMUXBE/Dw3PUEzJRMKUif12uSmQh0MwZ0tKuEncCmqZoK9NY0VaXIUyyqFF1M&#10;a5sTkPEYGyB+79eyr8r0owQSWvemk0re2eFAhlDc4HVWH7jUdne3EvV2mXWVBEbd71KQSmnW1uaA&#10;r0cDb2PmvEhlS1UKxIq3FCh1XJPJmEnFJmWpwZloVNMWY6YxXaAbORKZ6EMg4oLb24rxRAjz2STm&#10;F/jn0iG4BxxUitWotJXSSiqbTZ1ZvU+WssLymqB8jRpa7aaOSjS3NbAlpg31lyGfsuLv1GuCkXBT&#10;ijMBb/IsViMPUPH8Im5TPV6+etMEhDe/voTNyBUT6mM+O/1zKmKa2+Qf+CfN10d/wyfPcbjfn8bV&#10;opMoungdt68UoezJJdTSXlc3vMG7yld4WfICz57TWhffxyOC8vFLAvL1Ezx98RjPWF69eYpy2u2a&#10;pjLU0w6b47eVoMVbbbLydA42wK0QppQN4SlWmMk29CphR7AJFpcAStXYWY5qOxsFx6H69EYs6ArU&#10;s2KNYm4mTHvHC0LwLWSSBCJBQAW0p9HmnRX8+LZH1TSHjxs5rGZT2FxI4+s2ldnqnHm8ndeItoAx&#10;abYaqd5aniUgpaRyVF3qeyPwNhapwpbwgSDRSPbfUo0K7xEEBUOpTvOYio+fU7+l+jIFGvVjfvlA&#10;kBKmn6jivv4MIVJc5Wcqs2Xa1GWqw0Q4iMzoEGJ9buRMijBN46ItHI8RoEkDx8VxWsY2iwGiu7kO&#10;0+E+LMR5szmsSPS4sEsgzqWiZlR+bZ6VY1KxjbRSZn51CN/317G7SmCy6H/q3GgA6td/1UCUVOYe&#10;z+E2z6UUqMouK8neT0iq71UDT4L9YYOwaiC+QgUstav4S4FzhRZsUXGXhNH4GCtiegJT0wRVIsrK&#10;RpWWpV2mrV5Z28HG9iczSKMlDmob6zESpcWOj2KEMA143KaCjabGDSB/9TmqL1KQNM83d02/ZGRy&#10;mg7E/38Asj+SQDSZNskx/g9AKkkuAam4SME3SuupWT6hyLAJCYpQwWrbS/XqJ9Cj8TFMzxL8tNi/&#10;+tikkhS7qWUZ3L0DJqTI6R+AXWFGXb0I9vbDabGYBLl/0Ub/de6CmYd94tQlFJ2/Snt9nYC8gVNF&#10;V3H62G/oogDaCr7FpruIkDyOta4j+Nj1J/bdxzDjv48+b8hMe1QfpGageN0es561wKOpgBpwkToT&#10;8JQwV0lCBEplh1JOSMHLrM+uudy0u78stlKkCZBKINHucsPFRklqUbGNgqMmOmgwy9WtheS8xhpv&#10;8Jr/ckJSiorPVMZzwU4Ke6WwbACpaYlSkAKk5nNrfn5sOIxef49RwH19fWaQSGn0lGLvyAAB6Y90&#10;86Q7KcGjtCUp5FhZ0xmFMvgJyBrCgHDw1pm1qtsIEwPIxleoJCSrCIk6QqbeUo2G1nI4fe8xHmrE&#10;fvQd1d9JQvIovtNqH0z/gY+pmxhtfYRH1y/g4mVlBr+J4vNnELNfxscYP6fph7LlSmghWKYOt9+U&#10;Jm34qJmXXfPkFM4qPdPlK3j2+DYqq2iJG9/iffUbvHz3Ak+fPcbjRw/x6MlDPHzO7TOCkuXZ80NA&#10;vldMpFRva4kZjLF216M7ZDej8kos4Yva4Y+1ITDmgH/Ujo5eCyydNWYgR3O6G5zlZo52tf0tz8s7&#10;kyfSSpvv7KrhDUoVRRUeG/ZTnmfw5dM2gbRlEr7K/kr1reVnCATFNq5hfWHqUClRGX0VrFgU7vOF&#10;yum7lB7VoWIjNV9ZZW81ezhwk5/CylzKPBcs9zcEjEWjLAU92U312an/TmFCChfa5PF8JmgVJvSF&#10;oFQwur6j/kH13ylWUEHVmTFe9x430oTCQHcHfC1N8LVZaaecCPb1mJyKPc5WDPu60Ge3YNBpRdzf&#10;iRG3A15LHcZ8TsS9HZge8CHV143FySgV8ziWpmK031RJqRGszibxZXORkBzkTZgy6nprZYZKcJHH&#10;nKVFzvI/EIbcHoKTyrUwZ6y5ckAK5KZ/kupWADQhTiyHYUWHW1kxjaZLWW4boFJRyn5OsGFaWTlU&#10;bFQhC3MTrJAj6HR2YCI1hcIqv7v1EdnFVfhDYd5bdegL9mJ0RMuP+uHt7kQoPIjoeNL0QQqEc1SN&#10;Uo8auc7QWuu5gBmijbb7eo3FbvP1mz7I4HACw4lJoyCnBVjaYWXG/gVILQExEI6gm8pM0wydVFEa&#10;LOpWMgWtRul0mal3Gm2VsvyfgNT3x1MpuKhalWquvrkNjfZOk0ijrt6KUG8Q7U1NKDp1klA8gz/P&#10;nDeAPHvuOs6cPY9L1+/gWNF9HD1ThFMn/0BJ8V2s9bxGofMUVl1/GEDud/1FQJ5Apv8B/F5lNOLx&#10;dfP4eGzubjeBGDVJPZQAWfk8pQiVpkwqXOVwbWs2TqkkwansYfH/Rx9kio8VKO7mPs2CZVpoztVp&#10;bLViLLW0wtx8Bv38TCCgZLsxEzz+yzUpaYriM93uHqT4+zo/v0axFeYjS66tMlQJkAKiy+mAzWY1&#10;Vr6vx2sy0CsS44h7qA1d/Ta2Ol1sTbXcIRUQK+0EFZA/7Ed1ay0qWxQwXQd7by2taLXJblOhwY3m&#10;96i3VfJilKDO8orPX6K9t4r0r8Ns33t8pGL8kT6G77NH8I/mX6dOYc1/B47S+7h64RLOX7uN6zev&#10;obz4Ej4FrxOo/ByB+PUXINUPSTh+4ve/SmEGj2K67hieXDmB8+cvEH43UVn9gsB7SwX5As8JwOfP&#10;nxOQj/Hk6WMDx2csL36qx7emP/INypUMt+Edmrsb0e4VBJ2w93XA2tMKR7CNirLBJM2tbaZKbK5A&#10;ad07VDaxEWiXanyOpq4yvl6JigatnNgEe1s5gRjF+KgPU/Egb460sbP/fPuIb592TZ+YACmFt0MA&#10;/jjYNQMaAttnwvEjFaT6I3cXabnno4RZnGBIslJn8ImqapOV+IBw+bA0gy1NKeTztZkkLbrCfnhj&#10;EIxftG/aVEFQYUJfqSwFpE9Uoqu0wZtUtVla/61ckrCdJoTZEtMtHCxNYGbIi4jbBldTDQZdbYhQ&#10;HVa943l68xoumw32pmZ42qmCGm1orK5H+et3cNta0VRZjlEqzPfPH6GbcBxxtyPstCHld2MlNoRx&#10;vwuzsQHM8b7KJYdM4olMNIj5RAQ7CxlkxyLYp7LNE6K7+TR2Fvl/2AAYVc1zJostoH9kI3BARbnL&#10;c7FLoH9SQ8ByoG4CAlIj3F+oIjWApT7JAyrnL3tSzyvmuc6/LLcGnFRpU7RzChVSOi6FvSiYfT6X&#10;pVqLYGltDSubm2bUODw0ABttuBbEH6Kidrtd6HARTlRJ0WQC4zNZTOa3kFnZRXppC+O5VT7fQIaQ&#10;TVCBhlPT6KTN0ywbh7efJYhOf4iObcz0Q6azucOM2IS1ycw+M00XlzR21WrvQIvdBavNCWuri4+7&#10;YLN3o1kZfZpaWclDmPi5mqMy1CgYXP16CoJud3lQXWdDVV0ri4P3ewsq6htY+a28nlZcKbqIP06c&#10;wZFT53Ds5DmcPncVJ85cxMXr93H87HWWyzh+6ixuXy7Cbk8JUg2XMWE7jrz3D2y3sy52H8e8/xn8&#10;ngFoOWBlwOlodxnFp/47hdxobWrFKhobSxCNE3raHmYUTxk3Eg4NEpAxswiZpm+m4hrFThGUCUT4&#10;Xk8P4ejro1X2w+f3mj5DrTRYWNRMnLRRqyMjh/GMstgaYNTIs0Do6vKgs9uDSTaIajzWFHc7qyVe&#10;qSCVFDc6Yo5FkweGCFpHWzsaG5vRUE9B4POZmU1KWHGkjQqpZ6iDB+rll3t5gZREgfI4k4J3oAel&#10;jeV4W/OGoCxDo6scjc4ylDe8QI2lhIqxCk32OjQSlDVNT1GnkV8qzF5azv5WtjyBp/g3dQLflN4s&#10;+xv+nTiGH+PXMeG8i+f3LxGO93Hp1h08unoV0for+DZyEt+N4qQll3KM8Htao4bA/HvyT1rtozjw&#10;/YnOkrO4eu44Hj6+jrLyJyivfYmXZU9Mn+OTx1SQD7l98ggvXj8lHB/hNbdv3j1DSfkrfpZwJPBK&#10;al7D0WvjTdsGm5s3EIFX69DIfQ0aOqSSBcESvKt9jZJawoI2vkoB5QRktfUpFXUlmqkomyzveLJp&#10;N7MRzE2GsVM4HJCQvZaC1Fzkb1SOgqMUm9Tb7vIMIbaAT2u0jbTahYkIshEvNiYHsJoKYD0ziEIm&#10;hLlkACvTMfzYo0Xnfg/WCIjFNNZnE1jLjBGQKWwQNIdxlITs+jzBk8buwiRBpP3EsMvP7c7GsZdL&#10;YD/P782MEEK0OYTWWiaOpN+OoJ0qurEKQUczgk473C3NGOjqQmNlJaysWK28cR7fe4SyN6UoefkO&#10;LXVNqCuvwIuHxXj58D5eP3qAbmsjIeuEo7YKtsoy9Ok595UZ7sP0SB+25lP4QDW8mCIcc5NYIhRz&#10;48PY5ON1gvoL/9vnlVnTN7u/kjWwVxfCDgEqQEoF/8+t+nc/bi1Tle+YLoKPhKRmGu1p1g4bHZ1v&#10;bdW1ocZJoFSY0AHVpUbAtbyDQn/2qLgVf6jA643tLex9/owPnz7i67cDM9r/ZZf7NyP9SoO2jAjt&#10;4iitoUqEyieayZsyMrWAvlFaYkJxZHrObB2s3Pb2TrQ4XGZKogKrTWLd1k5aYEI2TlBkqWKpbDUK&#10;q1kmSlem2L9aLTXQoHRpLWarZLm1LHX1fFxrgcejpApTmF/QqK0yNWkgIkuRk0A7FasAWV3Xhtrq&#10;n2nYGhpRW1NlLPa5YydwjOXEuSL8dfyUSVZx/MwFWutrOHr6Av5iOU4VefliETKd9fBUl2CCrvBg&#10;rQNLvodYd13GpPuZaTi0JLDsrIqTyjZB6/8rIYUAKUstSMpmJ2mdBSXBTa8LVlqKQyPH0WEN0iSp&#10;OFNIJ5MGfn19fvQPDCEQHIDH6zaNlBLczlJJKmQrEgqaPkV1l2iGlEJ8BEr142o1yC6Pj65g3CjI&#10;/zdAZtPjCA8E0WZvR329BQ0NFjY+QX6HDoZO7IiWBwjG3EikBih1+xFni5+e5h+aiMHZ48Trytd4&#10;Xv4U5VRpta1UjK2lBo4WexUaW6thcx2uXVPf+hZ1jvdoclVRVVlhrXsOb+0NHAyfMVMDv0//iW8J&#10;LQN7EpvDZ+GsuoT7Vy/j+q1HuHfjASqeXsBa8C6+jxUZ1fgvyx4V47cgITmmhLkKDv8T30eOoNB1&#10;iqrzOB7dv0iL/RzldbTXZVSOLx/j6VOC8lExywO8JDBfv3lGOD7H63e01/wv7wlGqcd3da8If/4n&#10;WxWqmsvxvvaFmW5Y0/IetfZyVPK1sqb3JnyohO9V1r9mQ1DOlomKke97+6oQGKxBMEDFFPMjl2bF&#10;Z+X+tC47eBi7qAGWJdpX9Z+pomfGQtiYSxIQKcKKVnkmiq8LKWxPhJFwNWHKb8PGmB+7kyF8ysbw&#10;nQpybSaGrbkE8oToXn4S+0tpwiSLv7eopAoZ7MwnsUV1uDvPws/lRv2YH/FiOzOM5bEAchEf5iIe&#10;pAIO5GI+LKeCVJJ9hGwc2fgAX+9CBc9bOVX264cP4LZaUfP+vQHgO6rxxqoqvH32HE/vP4SjqQVB&#10;tx/1FVVoqa9HH21PHVVkZclbWKqr0FBeBnt9DSK0oc6GWthrKjAVdGPM60B6wI1MpAdLqSFkRwlv&#10;/r4Gq9RdoBH7PZ67TY3a02qr62BPwfJU21tUzVKR2qqoX1bdAypS34Koyj4V5UqO55+qUyPkGjnX&#10;4JYGebQfXQsN7igs6Nv+DhXmFv7+tG/6KTWnfGODAP18gM9fv+HLt69madiDzx9p1z8Sjh8NNJfX&#10;VpGhjR1VH+b0lFkuwD8QhTegtauDaKCltRFOraZ0o6PbZypeW5vrcG0VKnAlsVV2b4fTZ/rfBMhD&#10;BUkVO5tl/SPg2gm4Gl6HOjtqCEeTT1LAqyUwlS2I+1I283hCUxPVVaBRcAJpbgZjY2NmGV2ta97Y&#10;2I6WBilOB5pb2lFZzkaQlv3yyVMovnGNSvIczp07h/NUlEcJytNFl/D78dM4dpqqkg7tyrUiDAXK&#10;CYx2hCZoRQmeqWgfhU8l79dyBL19JkWYEjwMBMOIhDXwkToMuaE6V0ZxKWNBS0HXmrcvZSmFqYw7&#10;Q4Sg20cIEoADwUFacC25cAhIKUjNeBEglX3d6/MQpINmCmCGqm9seIg2/LAvUfCdnZowfYbKFD9O&#10;pWrWeed/lcVWH6QB5K8+yP8JSMJWgLT/BGR9A3nIY1EGIAPIrohW4+tma6i1aXoRGw1imjZ7LDmM&#10;7j4XwfHeqC1ZzEoCRf2MVqosZQByeq1UYE2wddXA0lmBmrYywqYUdlrXxoZSvHt8ATmXBmDOG0D+&#10;O/mH6Wf8mvod896LKLtPJXjxDi5fuYcb1y/AWX0HnwZuHvY90l7POI5i2fY7foSoHgnHv9O/43uS&#10;7xGasbpTqHp5CRUVT1BR+xZvygnyty8IyEd4+fQh3vNxeTmtd+krvCp5xvce430VAUk1WEnAlzW+&#10;YXlL5SggEggtb6iGabud5bAQ+HWOOr5eB1tnA3oCFl4EJ9bmYlihZF9LTSBLhTYV7UI2FSIYp2iT&#10;Z1m5Z80Ai+kzXJ2nYlSGHipKwnFXa8LEAtggFPe4n7XJIHYyQ/iQCWNrPIBvtNa7VI9/z40iH+7G&#10;2mgv5kLcEnQ5gm4rO0oYxrE5GzXbLQJ0Md6L1UQf9jIRzIac2OY+15N9WIn3EIwurCX8WAi7sUR3&#10;kOX7mVAHFgnzrUwUUS8raV0FAu121JeW4GXxfdS8K4GDSqOpqgaORgtSbNmdzU1wEZru1lbY6urx&#10;vFigbEJPRztePXmClywvHj9C8Z07cFqb8fbpU1TSmttqazBMS+qqLcdgWxNGuqzIDvuxv5jCp+UJ&#10;fFpJY5Xw36Va/LQxb87fRzYICnnaXM5Q9al/dN50GWiqpbHZhKIU+PePG/i2u2KKrLdJ8kHFKfv9&#10;qxTmCV4qdg32CJpSm1KUWs9Gc7z/piUXKM2o9962qUTbO7vY+7CPL1++mcTBXw++YHf/AFuE5Nb+&#10;J+Rpv+fyC5igRVQ/l9/XQztGe+boZgVTyEmnmXqnkVXNLFGGmFhYQc+9BEmAyrAXdVoKod5qIBiL&#10;JaG1umUJDxPeEr4jY3B29FBB2vnZdpOJvLaxDXUmq3j7zwS6DgIygJFRfV/r6mQPQ4Ro0dWXp6Bt&#10;5bJsa+uCq5XHZlPXgJ/7a4aFABAcS57cx6viW7h/5wbu3r6Js+cOg8RPnD6L02fP83kRbt68ivfv&#10;ivHu1TuTqaispgHvnz/BuOMN0n0VGB3qx8gw7XF83Kx2qbnWytijWS6Co9kShmqANH/fzMxiUbIQ&#10;zenXOfT09BqQ+bnVdMJ0MmXSmGmQRgoyOBgxg1N9gV7CTmtu04XMZTBN8AmQA3xdSyZo3SGNOqvv&#10;UCPisuXarxnF5jXTVMP/N0AKxg4Hz2ujlY7QioHBkMkApKm7BKQTnrASKrhJaD/Gx8I82ZPIzqUQ&#10;5PMKWuzyhvcoq3+LagsVYlsFnFSd7j4bAdmEdncdLB2VaGSpbJZ9fUN1WYum5lo8fXALXaU3sBe7&#10;jr+nCDqNSKf/wrexv/B55DL6Kotw68JFFF2+idOXLuLh7fPItN3Cj/hRQvJ3TLSehP8NVaSSdtJu&#10;f8vQpitp7vAR7Lj/QsxxC/U1rJDVb/C69A2ev36J588f4e2rJ6gse4uy928IyNd48Ubry0hpllDp&#10;VqHeTpi3lqGhkzbZW2sW4bK72SION1ERaMkGF6yuBlgcTXDa7RgJ2pFP2fDPkhc/FoI4GO/Dd0Lp&#10;gOXj0iRtMKGntarTI/hANbRGJSQlebCpSq2wniR2qRhnogQEbe4qVdze7DC3fVR1XdjPRbBMmGUj&#10;XUgH2rDP/a6O9eLHWhpbM0P4UkhiLU3Zz99dJQR3s8MoEKZfua98pBO7EwGsxb2YoZrd0T5DDqpR&#10;K+YHHFSkfZjpb0Mh5kVuuAsf52OIeWzw8fqozzDFm+PelSuoestG5vFjlDxjY3L/AbxtbDg7OhDt&#10;caONqjDs7sQr2um7Vy7hetF5Ksq7VJnlKL57H1Vl5Xh07wHev34DO+EZ6aO9sdnw9skj9DXXYaij&#10;GdlwD/9vmL9pRbi7GYtsFATJnXyatjqNlcwIn0/h29Y8PlEha1BJ0yylLj8QnjmeW8040iwjvaZQ&#10;KJ1XdSkcbBCKSxnT77on5U6wqv/y+6ctbvP4unsI1b8JR72ncCK9/22fVnuJEKaVFqBWCprHvol1&#10;glBTLbe4XSpwS0AuFlbN3Gl/r9/M+pDFU57IXk8v3FSMDbX1qKLqtlttcDkcpl8rR/gpR2V2cgp9&#10;PlX4ELq6CCoqQEF1OKLlW1PGEirjzUxaa9LQuVFdNjV3smgpZSrAls6fadM8LF60Otzw+gcJSAJp&#10;WutC6/sZE0ajNZ0V9KwBHRXlUezSfHD+bm2znULhLZqtjXj26BYe3rmM+7eUg/Uais5TTRKM167e&#10;QBG358+cpbO7hbcPnuD19Xt4eb0IjopHGKp7jHznY2SpIiMDIUSGtJ7MKOJRlcOpghoB1qJoWjpV&#10;dlv9giqC5GE2KJ3bFWgZ1v7BMNo7nPDyWGNskH8BciCgBLYeE0I0ouxJg0E2BpPQGjMagNNKlhpc&#10;Gez/Oeo8mTATBhb4uzoHWudaeTWlIBXmo0Ga/1pswleAVF+ovheNREyjZtUaSjaHadikIE02Hwcr&#10;f6vPCg8tWIQtfGaKCmZxitSdRno2QcvcSNtZQVCWoIrKSwtYObz18Idb4A40mHRoTj9Vh7OKAH3H&#10;C1gBt7cFbe02PHv6Am/u3kTceROfkyfwY5KAnDiPg+gNQvI+ZlzX8P7hFVy6dBnnruoinYTtzWVs&#10;9Z7Dv8lTmHddRPmtoxipPoH98J/4TKv9Y5zwjP8HP0Z+w9rAFXS1vCIIn+DZy+d48foVXtAuvnvz&#10;hK+9Rm1tNWobalBeWYpKKhn1l9qpfO3uRtgIds2bdvbVw9XP0leHSILAmPbS+tAidtZyP09R8YY3&#10;Pb+b8pdhO/EG/8y8wo9MCX5k6/BpwoovS+NUZMNG0X2mAppNBI113FqYxCYbmc8rVEVabEuzlKTe&#10;slSKLPsEVSHVT6sZooUext5i3JQs1d6HuSg2J/qxNOqmMnTwcYBKkYBhyYY7CDoXVWMIu9MDWB91&#10;YZmN3FbCZ+C4PkYQssFbJRC3CdGlYQ9haUevpRxLtNhdDWVYoMXVaHNzZRlsNTV4dk99wvdQX/ae&#10;xxjF5NAggUU4s6X+QeX1ZWUes6OD8NqbMBsfQmNFqVGWzbW1OH+KFenmHbx9/tIMvD0mXB9xXxUl&#10;JWi38DPl7/AhO4GPGrgi1LaoGpdSAyhMDuKgkMKHhQTW02HTaCzEepBPBPBjj6oxR6VJMKqLYZFg&#10;/Xc3bwaaCmqEBFWWA57XD4uE6GIaX6hCN9TPKUVK9fnPB6rMvVUD1TXuS2FUguV2fgYrGtyiBVfE&#10;gDIpaTRciQ5kBVU0HVODa98+79OaHWahVnLdaQJIgxBDA/2YZiWOKbiYIBzlNjOePFwojJUwQ6Wj&#10;KY9K3pvnd0b4mV5Cqq9XAz29Jlu4q9tPpRKBMrArmFlT9KZ/Lqnr9vipAF1oIURtDlZcKkFbmxt2&#10;rSDIokS9fu4rPka7yeukdGmyrBo9Vt/e8EgYvr4euHupZnuobLucaHXR5rPRusiG7TrV46NXj/GU&#10;daXk/VsWOojXb/Hq9TuWtyh+UExleZcC5y4s7x4iUHYXs7YrWPNfwV7PDex4ryHV/Qr9moftcqOH&#10;aln5G71dXYgM9v9Uc5NmvSKBW5D8lThXlltB3bLcGlzp7SfMqfS0LESUaluATI2NmUBxt1vRNQMY&#10;Goma4H4loDCp1AivBQ1ojUYJ5YhZynd2YszMoBKYNVtKcO3u7v7vKLYSVmhWjfosFSQe43d1rgTI&#10;0eEIulzqT+00LkAWW/O7FZB+pIWqw0a14e53YijSg1llmdHIIltkLVRvpY2ubq00VlShLgrpae4s&#10;gydUD0+wlgfeQFA2ooU2u01rZXvqeNM40M2L8vptGW5du4WGtzypkRu0x38RkNewF3mJ3eESrIae&#10;wEVbXXzzOi5evY6rV6/g3oWTCNdfw26wCEveK3hx8yTe3z6KTPs5/BM9hh+xY7TfBCSV5MdIEfy2&#10;53j3ghfz2VNC8iWevXjIi/yIFsbGk6AJ6yPop6T29nTD26tF7dnC91jR3WeFf9AGT18DOhTk3W9F&#10;aKwbmfkQpX4bvK2leHDtJIrYkt66UISKx9cRddxHIXILu+P3qR7LsJey0iIH8XUpxsqaoEqMm+QU&#10;BSrKndwE/qaKnCcU9/OEKC3ybi5pFGdhehj7tOXrtLob/Lxs91Y2ju25McJ2hNa4H5M87/kh2uJe&#10;bsPtyPibTVkkMJcIRG1XafGXCMtcqJ2lwwBxU2UiSJC6DBAnCMeCwEPwBmzV8DRVwW2hevS40MYG&#10;pJKqu6fVCgthOep3Ix7w4NMSwTTNSp6MIOZ2YG1iGDF/O75vLyBDuH5eW8CLhw8QZIWoLa/E/Zu3&#10;DRhrqaAe3LqFi2fP4sHtWyh78wqP71zHg+uXuF+3GVHPxYLob6s3JRPqQsLdjOWoG9l+B89vHYLW&#10;SoI/gh8bVHn5FJVzyABU3Qn7ubgBqF5bIWT1fGeW53U+Qagqh2baDPrs8v4taPpjVtM5EyZ9nFGl&#10;AqXe53F8XMnh6+YSQTkF5eL89+sevn/7hL8P9g+D6Xdo4RVStL0FTbvUTJxYVGs7x0zCVi0WNknF&#10;lFUsXXwUGVpbTZGcjkewkE6YlG0fCODFqeThHPGFHCuhF51dPgM/r1/B5sr/mCbkpoz6k+XTSK2/&#10;twcOAq3V2Wmymre0dlDZKO9iJ9pYibWwlMfjMVZSs0YEoDzhoyzbii+MxUfM4mwenvM2nx3trlYq&#10;JAeqmhpwofg+Lj17hAuPHuJScTEu3ruHC/fu48Ldu7h49x5uFD/EdT4ufvwI9+7fQvmbYniqH2HO&#10;X4xEdxG3V7DUW4Rx7x20NZehuakZtmYrlTPvISXMpS3WwIdgpbWHBMjDjOJT0LxnDdAoWFxFsY+H&#10;0xT70R8IIjpE2I3GkKRilILsJSQHwyP/XXdGYT4axdaEBYUR5bkPBf8rHEd9y4qRVQpA/YZiVZVk&#10;VxmDNIqtfJDqyhAY+wNUnSOEMd8TIGMjw6ZLxEkn0C3Y+/tgFiDLpHCkngqx0dkAO22P1+dAIj5A&#10;nz/OA2FrNh6G3i+leixtfIcK6zta07eob38LLbHqDVUhHm9GKGqHL2RDL2ET8tYg2tcCr8uB9xVV&#10;KLp+k9C7iKHaK/gWO43vE9exHalEPliPQrgEGe8L1LKSXrl0FRcvX8G185dRUXwJy+5rKPgu493T&#10;K7h++jisz49jn7ZaI9mf00dMrORB6Dwt3CNawxt4Tmv46s07vGDLWFH5hrAfxMTEDFuNHLdps2aG&#10;sh27PW0IDHYiRLs5FHUhHGmFu68ZAVbSwWQAqSm2VKNOjCvxbeV93L5XhKLTZ3HtxHm8v38Jad9L&#10;FEZL8e/SEH5o7nE2gK20j6CjypsZRI6qcGOOCpJqZnLQi6lBJ76tTBhAflhMsRJPmnna6qvcyBKc&#10;KVr13BQK4xHsZhLYnhzBzvggFtnILAfbkO1txoZGyYOt2E14sTnahcJQu3m+FfcQLt3YnezH7lQI&#10;a7StBQKkQMBuTA0hHXQiF/Fi1GXBsIvqb8iNmNdhZrk0V5ShVoMr5aVUyJXcvqOijeIDj8tZX45c&#10;lDcRG5MRVwsKyZAB0UGBiiAxQPvdZJZc7aYieXznHt4+fY6qklK8fPTI9Ee+YOV7++IZiu/cQjvt&#10;XKDbQbVZgffPH2LAaUXQ0YjpQcKYdjvWUYeovRrT3ibEWqvQVfkS7pq38FHpJjxWHkMjxntbeDxu&#10;7FA1J9mY5/ifD4sHW1MRAnPI9G0u8dwVpggmKl71QypAXYNiWwTjAQH5fXcZHwhHk4x4YcpEEWws&#10;EJpSpOoOUfD8B9pA9XfurUBB+Wu5aTMApDnlikhIJ6n8WeFjAwPoczoJwjH08l532Zpgra82/3V1&#10;fhILU2xgZqgqY2GTPEMwC4Vo5bqptPoGMEArPTA0YvITKmmv+g+VWGN8fJR20s+GvAP2Dlm+VjQ3&#10;20zm7mYLxQwfK3FDd2cHNFNFSkfT4pZ+AkOgHU/FEYkOoifYTbdng9PRjG6HFbX1NSiigjz/5AlO&#10;P3yCs4+e40TxA5wkKM/w2p17SGjyvfN3buJa8R38efYEjp05gxN//onLRcdx/8FVNNeUsqGuR8LV&#10;gPZ6rT5gQau1BR12O6yNDYgSTEpyrK6LwsKMgZACslU0mCKAG6DzM+of1Cj2UGQYIdp1k9IsFsc4&#10;AakZOYO01cPRMcQSScTYAKV4rpUzMz/PhpYQ1BpB2o+ZQWUG4hbNhAeNaJt9U9lLpf4apFGcqGZR&#10;eX8G+/9PBWnW+HZ6CMoe9Ph7zW9lpsZxpKKtEpXWctRbq/gBCwK9TtI1gIn0KAJhr4Hni3Jl3H5F&#10;BVmCWpumFr5BjfUFeiONJLsNkVHFUVrYEtByU415CNVQvxtVVQTk5Zu4eP48Kp5dxcrgPSrIO/gc&#10;KcPSQCMWY++wEXqGSGM5Hl65iqvXL+I8leSVi1fhLL+HlPUarCUPcf70SbMW9ljjJXwJHMPfqSP4&#10;kv4dH0fOIWZjBX10g2r1NV6UvMObd69pGZ6Z1O0rhc/IL6+Z9YMVa9UfVHqmDm7dGBn1IzGhGRE9&#10;CNFa97OMsAJGCcmZeAvWIs9Q8BfBWfY73t66iLO//YWXTx6iizY9wf/5I08rmJdd9lMV0sqmu2hL&#10;aXvnprA2maSFZsWciRAkXiquOfytfrD9dTMKqwDwHQWAE6LfcwkqRDfmBpyEbzPVqR8LVLdRNkh5&#10;XxMyPRZk+XxluBNrBOUkgZENtOBjOmAUZS5kx1rMjQLVpBTkRqLXjIQvRQgQ7tNb/Q6BpnIEbTVw&#10;8TxPEkwdBKK3gQqOLWluuN8EeM9GA1icoPqlg0gRqmuaItnnJHCiOFjN0vJO0uauwGmpJwzfoqm6&#10;GrcvXzV9jyWveD9QPd5lY2j6I+8X42nxI9y9cQtXL17G0f/8jhZWnrvX2OA9Kcaru9fhJoT7GisQ&#10;bCiFv+YNQmyEM90NGHfUwPH+MRK87xK8j8Y66+FvKEFhpAv/LsYw3t1oKudSxIUkob8Q8WBxtIfq&#10;dBwLiT6sEpj58SAbiSBt+xCV4gy+bi1gOZPEj4M9/Ptx1wzQ5LRK4tIM5ikCVmY0R56Wioozmxw2&#10;KedW+HiHW62Ls1+Yp1VOmjnv47EhY6GVqHdfYSWEWmKgFxGfG5tzM2zQH2HQZcc2Gz9FHSg7U356&#10;nJZ7Fl3tXXB3emjhQhgaGkJSM06MwpqjHc2yzJhA6fjoEFwuGzqcytLdjBaqs2ZLs1nWQMHMdXW8&#10;lq52EzajtbClHgsK8yE4FAaTMf1qA+jv88Ll6YDD3kzl2YJyfu/SowcoeiY4sjx8zC3h+JCFkDxL&#10;a33lyVMC8g4BeR+/nzrBcgpHz1/ACYqXm2z4mlusUCKS5OAg7E0ONDVaYGtphaPVjhaLBjNHDLA0&#10;fXWNx6RjjBBG4YF+M81zZorAUhYmgk1KT6Pu6tM9THcWw5im+rGEqCD7e/sQDg2bZWUjQxQ8tO7T&#10;k3GzfIfsu9KeaV2mFV4nJY5WNIMaxlVlceJn4/zNMTZkOSWfmGXjRsU61B+As63NWHgFps8Q4KOR&#10;CLpdbjNQo+D00GDoUPnyeh55TfC9qXyByroS2Nsa0ONtQ3DAwxaIEnfQQzttMYHS1ZYyNLZVoK6l&#10;xIz4NneWIhhtpk2g2ppw8aI3UvbX8odq0UmrNOB3oam+DkWX2Bpdu2OmCPY03sbWwEPsDZRjJdSE&#10;/Gg5PkTfIesqQwNt8qWiEwaQZ4uu4fX9K/BW3ELt0zu4dOEcTvNivbz+J2asJw7jI1O/YT98HBHL&#10;TZQ8vY135SUoqS7HG1bemuq3mGcrXigcIL+yifS0goCH4af8l9UeDPUQ7P3IZMfMgv3RFFuUpJOg&#10;pKQf6kIqVI39sWL8HT2O1e4j8JefQdWTIty+dIJq9TleFt9FYcxNeFlpcVuwNenA15V+qq8IPvNC&#10;fVtdxg4ryGZ2xPRF5qlqNBK7TcWpNVgOtOIgVY3iEz9MhJDps5s+w7kBO9LeBqR5DjeCNiRbyrA2&#10;4kTWb8ESQThHpavtRrQTuX7eqBEHsj0N2EkQzsNObI55acmptgYd+Dg1iAWq0JkeO17fugAv4dhU&#10;9gJ1757BVlkKW3mZgaSfcNyaTmCJSlZzw2fHaF1Xpg0g85NUtVRXgsyPgy3aZB8G3U5CshF1ZdxH&#10;fT1ePn6C969f48mDh3z8FOdOncYTwvFS0UU8uPMAD+89REN1Pd69fMUG5hFKXz7F/ctFeHbzMh5f&#10;Oov6lw9o4d6woatGH0E5UF+CeZ7XfoLT+uYhLK8fmMej9hp0lj/HuLMeSWcd0moo+lqRj/qwlgrS&#10;eveZvt0CHy/pMW36GiGpwZ8lKvZtWum1Oc1K0tTFvAn/0RROBaor+L5A9a4ZPiZwneKgkBkzKnOT&#10;Vv0Hrbbmi2/w2ipz0XRCDmAWgx5CmmrP0VCDNIEUdHUgMxJGJhKAo64MhXSE8B2jkiUEqGaSwzFE&#10;+rViX69Z0S/Le2GWlVx9cvl5pW6bQ3YyjRTtXV/ABUe7xWTpVoC3hfa4ubmJsFSC6wYqnk6jknKs&#10;+OrXW87Pm6xFGYK/wPtsLKps3EEKAu6nzYYWWzPe11bjIoF4gYA8R8V4nnb6HJ+fJSDPEpDnCMiL&#10;D6kkb9/G1QcC5En8cfoU/igqwjEKmBuPCUjCdon/PRYeoq2287hosVvsPM42tDRbDHQUj6jgfc2b&#10;lkrTFEPBUcHistr6vzpmQUgWWMHc+i8TyYSx1wJk0NcDr+mb7CVTuqiC7VSZvVSgirOkiqRy1hIa&#10;s+k40rweWjFT12WG525a/ZLBAMLubvQ62hFwdiLs5b3r9aKtmcdL1dvHx2PRYbM8hwZ5PF3dUByn&#10;FhGTyhTAFap0pKz2HcoJlIaGCnR10v70dZGgpGiklzZAqeIdqGmqMgrTxhvTqmzZ1jdw99YimnAg&#10;Fm/HcMQGj7saPreSNdTC1VaHPncbrE11uHL1Ni5fKsblC5fxitY50c4bh1Z8PdRAi12DneFKrPW/&#10;QNxejOd3z6KIrdUlqs5rRWdRUnwFFbTPty+dxvkz53Hx5Ck0vziFjz1/4Ef0CL6F/sKI7S7KWYlq&#10;GivxvroMb96+gdVSjdXVHAqrX7CysYvMbI7gi5i+ncFQECNRKsXRQaSnkrxACURGvOgJ2NDtt7Nl&#10;bqJCrMBB6ikhfAE/EuewF7yAUP1fhHo1Xt+8h9bqOnS21CAW6MBayIavs178WAvix+5hCIss3DYr&#10;ney0rN1KJm4qqGbMaEDhU2EG69NR/NiYwQbVzuIwYTtAyC5Q9Y66kB9sRZag3BpqQ4H7XwxYCEM7&#10;5v2NhGcNUs4qFAZbkA80I2l/jywbpsW+JnxLUz3Semb7bPDyura8f4r6N48wREvbWv4GLWVvscKb&#10;qOH9GwQ77MhGeSPEI/iykiUIxgkHKiZW6iUWdQmsZaLGnsqmft/OE6JRhLvsGPU6Ya8qQ1tNJbqt&#10;Tehghb137Sqqy8porV/iwe17uH3jNk4cPUFlWYWzx0/Sbt8lSF9RRVJ13rqOsudP8PTGFdw5e4zH&#10;+QKO0udo5/FaXt4zirKRDWbr20dwV7xCORtLP233jLcZXRXPMe1uYKnHfqoXa/Fe/idWnJATU4Md&#10;tOA8X7TeH35GAnzKJ7BPlb5BJbdOCH7dyLPRUjo25eOkPaXa2srxehBWuwSgyt7yDFUHzwtt955G&#10;udeXqf438ePLLn7888kM7NSXvUNqsI+VcZCV0Y9FKrdF2u+Z4RByY1SATdVUtHzM/SRCfZiixU5F&#10;NY+dymTmMHGGUvrnaEO1hrSpkLSCc1NpRAm2CCErp2OzNRKQgmIdH7NyU0FampqoCB1IJamaaVcV&#10;lK1MObLbs/wfy2wE4okI7ekA/AEPlShBRrCW1FQZQF4UIGmnzxOM/xOQUpACpFGQfO13wfHM6f8D&#10;kC206gJknPWpo7UDVlr+Vlsbj8cOG9Wu+miVMOIXIGX5NWgie62tBmt+xUXq2DVvWuE+SjChVGma&#10;RZMYHUWv5l8Tbq02B/+vBXWEuxRxjv9vhQ2A+iHV16mEySMBP4KEYbC7GwGtsEi1ba+rh6O+Edba&#10;OjRUVKGmtBwV70pQ9vYd6mtq0EtAaoDnfwNSy9BqpFvHZgA5MhrAMC11jBdkgvZhZjJG702ZPpOg&#10;MqQ8Hgmhp9cNH613IEjC9jSjs7uOALVRGru48za4WWnbqHac9ip0E47WhjK4bHXosNWjuPgeLhTd&#10;w+Urt3D75k201zUi5W7CaqgG64P1hEAN9oafYS14B67qi7h54SQV4w0UFV3Bg1uX0fLqGhpfXsLl&#10;Mydx8uR13D53AsMV/8GP4G84CJ1GpP0RK+ZTVDdVoLy2FK9evWRLVofF/AxWN7+xEJDZHIJswQXI&#10;CFt4rUERi0e5HUVyPIUw/7ubDYGfCmloKIBJwqgw/A77I4RkthHfYsXYGzqLjP0yespfouJpMepr&#10;qcbYsPQ2lGOOim1/fpCKI8TKR8hRfal/UcXMZvk5oq1pdJotspykskn2YysdRpYWcSMdoiXsRSFO&#10;a0u7vBR2YDXSTqttweqAFYVgM+a99f/drnCbo3Lsr3mGwdonKPTWI9tVhUijlFg5/LVv4ap6g8UR&#10;H1p4jEF7Aywlr+BrqMXL2zcR9XZhVmnKJmJYmWSLTFt5sDbPY5/A9kKKtpG2Mj+OXLzvv7NcllNU&#10;4C11aKl4i9kBN4IttYQvfzs1ipq3L+F32NBGG31J4SJSkbRwLRYr6ssr8fj+fdy+ehVFp0/j/s0b&#10;uHf9GspevkD5qxd4//Qh3hXfwbv711D+8AbqntxCzSNa8IoXmKDNDvO6RporMWQpx2q4E721r6ko&#10;32B9mICg0o5RUU7yntwgLFeooMeoLPU8Tms+7mkyI/5b6UFsTIbwnQ3BHq1zXklZ4kHTKHwqUO0Q&#10;TFu0U/uE4SbVyQY/s81zsTarRoOVeZaWjsolT8Aus8T7u5GLDWKcANMSGQUq8LXMBBKswHkqmITf&#10;jcmQ38xmyo6FzJrei+kUFiboaqj4tIaOMidpaqTWbVZ+Q+U51NIQsqdmMXvek1202a7OFtgJSUsj&#10;AUnIycrW1/C8BIexXtg0I7OFvEbfV7BaWDO5LkMjBGxigGUQwaFeuLo70ETl9K5agHxoAHme2/NS&#10;jT8B+ctiXxAg7941gPxNCpKA/LPoAo5fvYabdACtHTYDyDHaUpfDRUXbyuNzGEDaab9/AVJTOzXa&#10;LMWoKYaHgIyZwRkBUgHjGrz5/wVI9UEGqORcZq2bTrS02FBbU41QqJ/qeN4krJBKTVORSh12W1vg&#10;b+tAl8WG9gYL6ksrUfr8Nd4/e4Pyt6Uoff0Wr58+x3O6nWePHqO8lO6JANYxaR+aI66538F+njM6&#10;TaPMNfizOI8jBdP5nMEqWzONAKkjWq9pPrYgozACjR5N8wZRCNDEOJXXZBAzU0H++QGkk72Uqm5E&#10;Q10s3Rjq60Cg24aQrwNj4S4017/CZZ7gi5cu4tad/4uuP/9H9evf//H9uq7ntCfbPM8yTxkzhCJC&#10;ZEhEIiIRERERESIy72331x7fY639fF6v6/3+vL8/rFshdXae57qv41jrsR4PBVqUhOu4jiqnFTdL&#10;Wiqkdtw7avG8lo1TaxJUZX8i5XMqEpPzoWCn2ezOhU+XCWX+X7TZWUj+kob6rA84HPmGo6kMLI3X&#10;Q91Rhxaqjtpm2t/qagz0duGY3yF880aLHZbpo2Y4ylislM8EvpsjvdiSJfatOtZW4NxYhWWeI8e6&#10;B1se3qy+PZy7JhG/3kY8GMH3gyE8bKYiupSA2HITlnT1WJnV0EoS+FotJgd6aaFFTRQ77kKbtGQB&#10;XPvW8BDclTtdhJ0O02pd0cKKhZrTDSvu9x20hya5mCIAKeIiYz47gg4j7j3sXNMaqRjDtj64+5sQ&#10;sffjakGH4HQPfMZ2+Mc7cTrdjUV1Bbb6G7BnaMVSdzX8VFbrtKPe6SE4eZ4Hu5rQXq2AY3QAnTVV&#10;GGEnueYofLjtRDhA+084hrwuvEVOcCkXNLYICQ6QK2bCxA3/mg2vF352eiMOls04c83C2teOIVUN&#10;VgyE9FAv+jtaaGeM0t7kEYRNygYUFxajICcPiX/+ieyUZDQRiNXslGJ1OyM5CQUZGSinUhFxld1N&#10;9eioKUV/UyWWdW3oryvBuKoKHYpM9NcrMNZaBQcBOdSgoLLuhV3bCB/dik3TgGP7CE7sVI4TGjlX&#10;ebtFS6aux5FtGI5BKm3nBI9TjWva7cstO7Z5fx6uTMuVcbHF83x3D2c7VP0iT+HuFq8VVZhrQa5+&#10;v15RpXAgEbkuQwceqsgw9tcXqLw5uO25YNS0I7i7AfvUKN+HoBQ2j6rSyXPhoao8cq9gUtfD9xfh&#10;SQSAiL1jW54xsU1ija/xs1+JoHaxECT2n4sYTdv0OHwceHy0j9MmA8YJJQOVo3HYAJ22HzMT87i/&#10;esPz/U+C4gYXJ9cUOB5MGqdp3XewTwfj2FnA8o4VFkJ8gjZbS0A2daqRTkAk8zqkV1dJQIo5yG9U&#10;hqIJSIpFmuSiImQqSiQg/0j8ht9TUv6jIA3jBrlIskUbLOI/hb0Wu4UG9TzGQb1MNCEAKJKECAUp&#10;gCjmGoXVFlsOBXgEHIXNFs/FNkGxii9stgh1EoAUNnuellgAcnTUBMPIGB1uDzbofn7tcLmQ9ZZ2&#10;CTJDtwb6zi4+ajHc3QddRw/alSrUl9Wioqgc5SXlKC1UoDi/mDxRoKK0HO2qNp7XKflZPsJbgFsA&#10;clHODTvkgpqYK5WAvAtfQOQAFDsKBPXFo8gheHN9JtPpX/CAhIQXG8RDIoaMJ/+C1kQUnLokFEIn&#10;7GRUR8f7osaKR1al81OFitE27F+FZ64NtYok5GR8RXZ2IWpq2zFC9eGd7aQS6qEqaEfM0Ywf61l4&#10;WPsX7L0fUZL6jaozB8UFKbgdLcDLTDJB8BF5yX9RnVBNfv0D6toETPcWYKS3Vu6YqWUnqqovRwct&#10;3RxviEMea+jmCaFLAcg9TFtNmF+YJhSdMs2VWNkW6tG1ucoTsooNl6g2GMLDXZyW6g3x+1d8D4Tw&#10;fBlH/OYQEVGq9vAr7uwZuF9pgdvQAkNHM4rzstDRyp8dy7gToSORAxkMHiUg47T5dzxXcg81YfmD&#10;EApuLiJ26KL9s+DGO4/ogQOXHj5uz+N4YYhg7MWhpRenVI5HVIkefSt8ox1Y622Af6wTN7TcTirF&#10;Vaqope46nM5q4RtRwWdQEZIqbA6q4NR3UKX3Q9NQQSushCL9G3pbGqS6ORTzM/NmaZ2F3RdzpQcu&#10;mwxyF7tZxJyjSOYbEhaTlvs5tI/9ZSpvYz82Zwyw6bvgt4/jyj1PoDtxRXCoqU6ds1MY0WkxQpul&#10;rKmBoqgYPZ2dHMmrYaCyLCUYGwno7NQkpNENlOZm8zp+5s1ci+YKBRVpN8yEuU3bSgASuL0thKEO&#10;PoLP2FIObVUuHPzdrLoOhkYFrFSS9t5mQrAdhtYKHNuGEOGA4x3X4JZKMsSBJrA4jFv3tHQsftso&#10;bj12/Dj14thp4fVZRTwaxK6D14P3txg0wr5NAmxeno+QV8SDzuCCkLrkvS1ChISq3LRPIXIgbLsH&#10;R3zd7rpdJt3YslE9uuzw2qapUJ3YFyFBVDyLtLd+px3PVIZHHIgD/JuaA0JvG78f/89Nx2LiILM6&#10;Oy73pvto2X/eXVOp7mCFg7ao6zJrNsE6MwfLJJvJhlN/hED9yX77A3cXb7gPvcNl82Fi0Irjo3ME&#10;r/g/HOCP7j1SSU6Yjejt70djhxophGBKeTlSKwhKYa3/BmRieZm02al/A1IqSFrsfwD5j4IcnRyR&#10;CnLHRXhPTNOWjlPlmjAulNyYUc41itybQgmLUhcCjgI24lHAUizQiKBxAVExrSABKWy4h+fe+6vC&#10;5H8DcmSE1tc4gT5dH/vrOkQJ1+jtr2DzI77eQAvdSYXYUd+IDpEroKoetQKOJZUoK6pAYV4Jsule&#10;M9OykZuVi9KSUrQ2tUhAioB0sUgj5iLnZiyYtfD80mKLLZAi5Eou0ojdAkKuiu1A4vGfnHoyMenf&#10;oBRZLYSsFdXqZMU60Tg6yFEifPIriaWoXUK7csMmiiWJ/a/3p1RPa2o4hkqgyPyDMClGZXWDBNrM&#10;QAd2hW1cbCNwmvDuykTc8z9USh/RXf0J6YlfUJydjNBQDn4sfsKN5V/QK/9A8ue/kPAtFZmpX6Cq&#10;zkJ7UwWhyw5Zq0BlXRnGBo1Ysy8gdHWCs9sYTnncnt11LK7MYHvXSVhSFR36sC8ysXi8cIvKZyKT&#10;yCJHJ2+ISuod8Yc4Qsvb2JmYQvw2jPjVK5WkDk/e3/Hm+Q3v7gJcmErg1imgrs+i7f+dIGqDa9qE&#10;y701HDjMeCUQ384O5Y6ah3BAJmAQsLw+WKdipHpxEVJUO8IW+tm5zxYM2Bhsw+5oJ04IxkMz7aOu&#10;EVu0zD5jJw4nuuHqa6KabIW1owpHk90IWXXw8veX9iGc8FwKcC71CJvdgbF2JRZ0nTB3t2CurxN9&#10;bY3YYOcVFRSPCT8fO7oIAzpem5VqV+zvvj5yyz3RcSqlgNuBe5H4Yp83LNWjyzyEjelhBFYtuD9w&#10;IbJtxwthus9OL0JdxFyQvlcLbZdalkbVdndD1djAz1XJrD/CTuekJMLY243c5G+oKcxDPyHRVF6C&#10;se429DVVw67rgLW7iZDTImgdwkhzGZZ7G6kciwjIbOhq8wlGJSyd9TBRwS73qhBZN2GupwHOARV2&#10;jIQ3bbWPNts304tNWnARSO+d6sP1+hw2OWicOGYQJjRO+fNL8FeQeZTfU9htofI9djP210QAPzuP&#10;c1buJT+iVRbPRcC6eM2lTyT/oLt4jiD+HpNzltcUBOZeNewGEcakxzody+aiDbND/XJesq2mElei&#10;giIHJ1V1Gab6NDj3rMPC1wsV/8r7w6BW8ZrMYMs6A+eMGV7a2F23l4rSxvNL6x+MInr+gqfrONVm&#10;nMr2nccf57HEafl5r3sfcRm8x6bXjb2rDVg2R2FZmoKFwkAk/+0ZMiKFgEivrEQqgZhOMH4tK8HX&#10;0hIkUFV+Ky2V8EwsEsHkZfh3whf8lZT4H4udxdf9A8htQsw8bv6VpGJUQJLNOIp5C1XsulPWjhGL&#10;TWIVW8BGQFLMR/4zZypAKRSkCMMRClIkldin3RbQEhZbLNKMi0zihkmMEsD9+gHp/M4vTmW99sh1&#10;WIY1Tev6UcvBuKqwBGVUieVFpSgtKqO4KkVhvgLZWYVITclCemo2n+ehIL8Iynolps0zVI50xVSQ&#10;zmU7RqnOtZpeaLW9MHNAEmFXAuIfxNYqEUR5fUXZKgo28cNF4skHkf3khr+LnOJaJAu4JACpLsUW&#10;odsLkbZLgPXy1//xPSJhUSf5BtGrGwlKoUZjZzuIb/fi2FKEntp0FKbnoqKqGo3Njew07Vg39iJk&#10;68SjqwFv6xl87W9yp8yG4Rsq8xOQl5IEry4br65PclHmxPAHmsrS8CkpG4mJKajITUZ9VdmvXQCq&#10;erS2N8JkMMnKdaeE0untHc4jQfipcvePN3AS2kYg6MFhgJJ/d5cjhwtnm7ROQULw7BbP/nPc+YJ4&#10;9Z8RUFYM1dG+jrYjzpvwnqop5vnzV2ai3T8Q5zGdjvwbY02f0FH0CTsjvXCyM0SoUG/ZgX4SzE+8&#10;EURGbZlxRyRbYEe8JziDtNjhrTmEN6bl9kARA+jQNiNk6cP+SAf8tNCewWaCsQ17RjXcApJjXTib&#10;1SFg1mKDkDwyaXDAdkgrKeCwbWiHd7iN79OIBVpN16gWB7OjtNz9WON5jlDlX4cO8P58hTPvCnYs&#10;w9ibGUTAYcL3kBePZ78WlY6pnK6P9/Cd1z5GmFp0aoyqW1CRk4yrHaoq2yQexJTBDiFLcIia1vEf&#10;b7Cap2CgelQ1N1HFt2KAsGyoqUYrrVxZXg4Mmi6oaqtQkpWK0a429Cir0UlQ9LXUo6EoG73KclSn&#10;f8G2sQeGpjJMEoBRl4k2uoZqvRXrVMaPbjOc/Sp0leVAW1nI11VgprsefXWFMLdXw9pZBzOt+XRn&#10;LayaRuxRjbvHunGxMonjxXGeayOmtW0ygUeU6ndnfhSehXFc7K5QRXrgXTbLOeMgQShW9YWK3rXS&#10;knPA2+T/iq2iDrMBcyN98DnmcLi+hPXlWbjmTYgRtG4zFQ8hN9Ldia6mJtq8MkTpXtwWM3RtTVge&#10;H4RtqA/a5jpMabsQvwzCt0xFuLGMx8MdTPepZWD+3f4uJrVaHtM5Hq6fEb14wPf7OG5DL4iG3tgI&#10;xlCcqj9GtfqK0MYP+JdiCLlfcO4X93wIC55J9Iy3IhD2we5cwBX7gu88ghTazFShIAnENKrHz4oi&#10;fCopwhdaamGxU0Q8JAGZW1WB3759lYD8IyUVX3JypcUeN48RcIf/AaSw16NiD/r4OMZGDFi0zlIF&#10;unC4x/O59auE6z/zjyImUsRBCjAKNSkgJHa6CBUpHv8BpEh7ZhN7qQneEaMZE6YZgnKYgNyQgLwW&#10;gIxcIUybvmu38b6qQXFWNgozc1CYU4CC3CLk5hTK6JnU1FwkJ2cRjgXIJ0DzCUgFBwlRKVEo1gOC&#10;WeyMGtLr0UO73t3dIwt7iVV2IRg/iE3jQvIKBSlKc4rSm6K2g0g+KTKdiJolYtO2+L0ouflPbeLo&#10;BRUm7bnYXxm5EFmcRYCtKDEqwCmqi/1K/vp+PI6IK5UjezpqcnNRWaFGfVs7Ojtbaav0CE1rcL9Z&#10;j8e95F/p0Ny/0XJ/gLHjDxTwAtm78hFzfpXq8n35Tzh7E1GSkYiUJCq3wlzU1ZairbMFnb3tHGW6&#10;ZVCsW+xmIKBCsXuEYyc4j26zseNH2bGv9mUx8XXXIlwOWpjtLVqtH4iH3/B8dInnwCFeeCHvRe4+&#10;RRlOCK0TKxUGL8SjPQ8i63lU5Knc/rfc1ROaTcCxuRJhuwnxSAzfzy8IQR9uCeFj3iAiiYKo1SKC&#10;kq/9fN9DN56PadEOVmSson9aT0vZijOrAWHC7pDQC9sGsDEgLGYPDgnQwFw/tgjA0Hw/vAKgVI1+&#10;vs6tb+f5oKVm2+pvx1RzJSHRALtGhQA7ttfM87tuZQcdkdsln6n2v7PzXIlkJFSDbsJzb24Qt1S0&#10;b2fbCG0vy2xBTxd+qSIX2KGXhnTQKKugVZZReVlxJnblUH09Uj3uOCzwri+zs9ghEv/q1O2oYmfr&#10;aGxEY1UNLKNjaCYgu1qakZeajMqiPFog2mVVM211KYY6VXJ+dFLTjtKMJMz0dmKWardFkQsNr+tk&#10;hxL3hKKIkbR208b3N2OBQBTfe4xwXOpphqGhGM6+FtipImcIx50hNQeQDsy212Omox6bVNpinnJl&#10;qBM+i55upovnZVCq65BrDudbtL/8LtcEY4jQF5mTQhxAzgUgNx1UZ2JO+QxBvs42qoNzehQO0xDO&#10;vS66jhl4V23yPJxzYPEtTVOZz2BxdJBAVCGf1rSZ33fFPAEv7baw3qsmI3SqJvQ01KFRUQinZYKf&#10;t0Yr78LJxhKh6MMRXzczMozboHBkUarFZ9ydP1CxxvFK9Rg9ivP97nhMPzlAEZT+ZwSPb6jGRNKL&#10;GB3cu9wu2atvwu6DE4NzvB8uDuDc8qGoXgAyBxkV1fiaX4bPJYVsBGSJWKgpQ3JZBZKKi5FVrsAf&#10;SQn4MzERfwpA5uYgr7wCk2YLQidBeOm6LJNTclePAOS4kQpylOd5aRGHtNMymNu/Cw9V34ZrRWYU&#10;F0mHRS1ymQ9y3yuBueUWIT4iYa5IdCEsNn9H+NrnrJg0GqnmpmUTFl7snxZ75kVWIOFYw1Sy1zxv&#10;C/19qM7OQ2luIfLzipCdW4CszFxkpWYhJTWdkMwkLPNRRGVZquAgXVwOh32NjIshRnG3zWMYHDCg&#10;t1dAUgsb1X+Y4uCe4vCDgJ4gpWjiuQChrEd8c0VA/ioVKppQlv8nINmEmiQgRfJR0f77uWgiLf5r&#10;YBqP28l4cifA2F6Imso6tHH0bKW9Mqj74KViuN1oxIM3Ce+e3xHfpIXd+gD/7Dd0lqbB1JyJu6Uk&#10;Ccj41u+4saagr14kTEhAUXEOOtQNGCfELA6DfLSK2D8/LeBzCOdPVHDPblw82xF+suI6toyrm20c&#10;0kq6abM2qAi2bVRBu6dUic+In8bwvOfDHS3665QNe6oegtCN+ME14j4fwtPlBOW/cScT+f4L8fWP&#10;eN7KxffdLrz7N/D9LIxXDhAi64wILhYroKLGitjZIXbPPBA+TkIp7KHFc03/yrzjnGYHHsOF04Rz&#10;xziOFwaxT3sYtPF1K6PwzQ1ga7wb+1SO7qE2rA+0YlM86tuwMdQB36QW6wSCnbCYaavD2bwR9r52&#10;bE32I7q3go35cRxuLGLXYWUndONgRYQjhaiKaDFmaO3XLDJmUOzAEce2vzKDq312flpN75IFDSUF&#10;GFI1wKKl/bMMIChqfYvQpE07/O4luAkHsbIrVms1fJ3IJ7k0OY6W6hresHnSXs8bDehpbUJReirS&#10;Pv8FbWsjshI+oa+1AbqWGsKiitCgHW9VIuPjb+iqr0RbRTFUpfnQK0vRU5WHcVU5hhqLsaEXi1FK&#10;TLVUYJpAtHXV4mRGS0g2Y5yWfLy5HJa2WirJaixrmrFEte0ydNBud8sA862JXuzPDmOX3z3E6+9f&#10;nkbEtyYVpAiKF3u8z7YdOFi1yt1N595VKkwOrvtuuCzssP09BGU/9BzgjzedONnewFhfDx7O/NKW&#10;i0FlhGq5kN91kapKxONpOCD08TxYhwdgNw5TQTagl23bKmz0PM7oOsLs6E7zCD9nCwFCZXVOnNcD&#10;Wup7hA4v8XD5RmX/iOujNyr3G5y4v+No45Gu7gcCgUe4vIvwBu04pg1/jtKCXz7i+eke61c29Jvb&#10;cHIWgi9wgrYBJVTGZnwrykci1eTXkmIk0Fp/LCqSjzL8RwKyFL8nfsPHpGT8kZqCzznZVJAVtOpW&#10;nAdPaf3XYZmalIs0Yh5y7G9AiuL/cneLXLs4xO7OJgWLU0JSBJHvebdkRUIBSBEX6VwRNZvWZdve&#10;3KIt/6UgRWE0M++jWYuYG7TIWEix/dC7tSXf//TQz/NCIcLrErDNQlNdy0FWJN4Qcdc5yE7PRmZy&#10;BtVjKlsaISlUZCEUBGRZaSX7/zadbwTPtzcIHh5TWI2jj4DUavpkliCRz/Uxev4LkP8Udf/n+f+q&#10;SDEZKhQkIclH8bf/FyDF68Xj/91EWvyXgAVPW5l43/wI33g21UUJ2tUdaOvQoLOlG+beDpzYWvHm&#10;ERb7XxKO795/IbaWAJc2Hca6b7hbSCeQBJQ+4PtaMjYHs9BU/Dsq8r9gZKoT9p1+LO8PYNqhgffA&#10;hsvIHi4fthB+cyD8MoOzhxEEY0MI3k4gcGlD4HwNgdA6Tk43cEC1GXb7EFrw4tV9gp87BwiZzPB0&#10;9MCj0iC+4sObfQdPTif6GzKxMvgVD2siuxBh7knD234j4sEJWuslRHnRXsTcbUhki+E5PTmhig7I&#10;OiyxMx+eL/ZxTBDtLtCmuOdwsmZmx1iQW+ZOabf9yyM4FAHhC3ocLQxg10LbbuyWe7EP+FzERoo4&#10;yL2JLnhovf0zffCM98A1rIZN24LdqX64jBq5a0aED71dCuXqx+7qPPYIxoBrSVq4q61lRHcdePIT&#10;CP41jsIOue/5io8ikYWwz96FSQJzGNtzU3Cy03tmhiXYX089UlU90K6f8+YM+dZlJvBDlw1+fo6y&#10;JB+tleVoraqEkTbRPjmK9rpq2MeHsTCiR397M2oKsjFMwGibajCsqsNIRxO6qFL7VY1I//Q7ilK+&#10;oSQtEU0leajP+oa+2mK2AixolOhSpBKAhGNrOfoqs2HpqMRcZxX2jJ0EYgPm1bUYVlJV9jZjSFkC&#10;M39+8lpxsjgMB5XnKs/V+eqUVJJBWuf9JSr/m0O5jTLoXYaXA4RIkBHacWJ32YL12TG5ai1U4/ai&#10;GYF1Ow6cNljpVPRUzAaNBhd7u4gcHcBF4IlFmNbaKmQlJqC3rU3OvYoFqUYCR9PcCG1LI4qppgUg&#10;Fw16mHp7sLdokdbbM0s16V6Fd5Gqf34OkYBIlxdByC+yEL0htP9AaD7hyBPl4BTB5TEt9vE19vdv&#10;sbjVD5u3C/4QQXh4i9BZFFvbQQzZtNANDdAtnUJk96nvykNdrwIZNQUoaVPiCyH5V+Evmy3s9tfS&#10;YiQpBCDL8e9vifiYLACZ+guQtN+mOVFBMEBAOjFLZSwAOWacIByNcpFmTQCS50KsU4jwJQlIglGo&#10;R+eK/ZeC3PVISIpiWdZZm9xm6FheITAJRzaxUCMAKRan/gGkmOMUtbJ929sSkAc7fA+PG5EDDyLu&#10;NSxre6DicZfniPr5qchKyUB6UjqSk9KQ+C0F3xJS+Dyd1pvfmxZ7fn4eV+TdU/QaR7T6IqO4rk/E&#10;mPYTkPMyzlJMMUpA/gLc/0LyHxUpIPnfgJSv+38BUrzub0j+fxRkcB6vWwrCJAGvzmzemHXoautE&#10;p1oPVVsPOjm6OmgFXp2FVIj/wo+9D3j1Cvh8xOP8Vyy3JSNqFYAlIGlvf278hVtbIqzt/4P+xq+8&#10;MdqwGmyHxdeI+W3C5HodkXsCL+pA8NGMw+shbJ10Y+2wE2tHPdg+I4QiNoTuXQhGNjj6buKS6jDO&#10;m/B0xgmPfhzRRQfiF2GC7xpPFv7NTpt1EkL8KQqPrZsKJhE/3WV43q7H94ABb4EFvIskr1SLotjW&#10;063IhB3E2+3try2F/J1QWOtzRritRhnaEz1YxVuI1n+XgCQcQ5sW2jMDAg4jDuYHqRp7sGOm2lkY&#10;xtnqGDyTPfASjGKXjZ9qcmuUVnK4E6vs9DuTGpg66mCj1V4cUMuV6wcCT8Q0iqqHT1enVDiHiAp1&#10;QsW3MtQjlVSUcH4J7fE49vDI1wq7uW834WydQBjVwjNtwIZ5DEHXItV+My4J0Pcrse1Q7G0+RjS4&#10;j+erI6yahxDZc8JrnUBvUy2ej/fRVlOFPrqE1YkhqKoUmO3XEIi16CYIXYSNTa/BKMHoMvZCWZgB&#10;C5VZLwE5TjVWmZ+NekUBWsqLqAxK0FtTTCWpQG91HsyE47ahDfOdlZhqVcDWXYMlbT1iLiNuVw04&#10;p/J26pqhq8nFSm8TnHoV1gapYrWNWCMcd0y9CDvNEpDnVM/HzhmZCCPAAes5vCsTicSfLmRI1pHb&#10;LstViPlIAUeXZQyGnna01Vaio76asFehraoalgE9GstKCchptNfXIOvbFzkoNHOg0HV2oDiL329I&#10;L5ODVBCWTaUKqCrKUJmTycdStFeXo7+lATuWcT4qsTw6JCEZPRa5LW9wfnSNi0OqxdM4wic/8BqL&#10;4/01ThXmh18kzA1eQmNUonuyDOvHLuyHL3EevcPZTQQu/yIB5ENvxxra27qhVBOQ2nI0DHSiWFWL&#10;z4UlEpB/0Wr/Tkf2ubQAiYoSZFVU4l8JSfiLCvJ3Ccgc5PCYx2fMMsDdu7kKK49X2GuR79IidqpQ&#10;4YmdNGdHoq7QqUwiIRLYBkWcpwiG//tRAFb8fnXZLtWn2OYn80FShEgFubEB++ycVKhzFr63mI8k&#10;IEWWcbEd8zIk9sYfyz3uEdr4qHcDFwscyHVqaGvLUZZJEKZmIDMlC8mJqUgkHL9+TpKQTEpMISBL&#10;YJoax8mJD2fss0LdCvU7rB+CQc+B1L4oF2gE/z5IxSjg97dC/G+rLV7w33WUpaIU8PsHkHwuAfk3&#10;HMW8owDjrzlIAdAgnk7seN+vIfzEAszvCNoVGOltR0dHLxpaO1AnkrS2N+HWytfsEKKi1IJYBBEW&#10;1vMbQsZMXJmTZQJdUdBL/O7d+TtC4x+oSFOw7CvD0kkF5gO18D9N4iLmQTjqw/H1Erxn49gPmmg9&#10;xrFDMG6cDGA7PILjmAWn94tUlCs4vfYSZvtUgB7ENnbhGhrHhYOqkpb0xzbBuBVExGRCzOPFhHEe&#10;OZTqzv52RJZ12J/vRTzspgKzI3pExerbwPvdGUd6N654A9wFg7Iei9hJc0aLLTJ/B2ntReKHM5FU&#10;YtOKy21ao3kD/LTZBzYD1eI4/BY9Dsz9CFiHZHYekd9xgRbyZL4fe7SK1u56grKbx9GG2Y5aDNQW&#10;YZVwdNBaO/rVmO3roIUWcXh2juQnMg+i2FMscjLOi5VivlZsk7zbEYD0URESpP4NCbkI1ePamE6u&#10;+Jq7VYjQ+m1beUwrs3g+2+N3XJclIE48azjme7oXTRjubsUwYXdsn4ZV1034aWWuSU1zPezDfbji&#10;68y9nWgszsWCvoeKsREe0yD2LKMYbW+AsiiLUG+hbVXhy78+IJ/qUd1cR8iUY4J/H2qqxlhrLZrz&#10;k2Us5GhTCdb7m/idlRKGgWmttN7T7ZUSmHPqKv6eQOTfxNylmxZ7fagDi30t8M/q4TSoeU6N2Bjv&#10;xS2vncukg0g9d+ZdojL2wjrWh11+3wAHteXJIYwQijd+DyHHQeVwF7NDOhyuOdBIxTLa3ob8b1/R&#10;3VAPHQcEc78WQ2qVTPPWQEUmcmc2lJcRnHXoU6mQnfAFFdlZ6KythqGzHRplPcw9aozzu3fXVNAx&#10;6DHR08kBoxeD/PvdeUTa5UjwGVfB77i9eEfk+gn3sRiu6FL29j1wEuCbx2voHm+C52YZpjVCxUXA&#10;bA7A5h5nhz/EUM8+ATCL2rYSFHCwSRCqMT8T34qL8CcHpL+o/P+nIBNfyqkgyxTIrqwiIBPxZ1IS&#10;AZmCT1SQ2VTBo+ZJCbitDZHRewYOiok1h0umKRNbBEXNnzP/gYxkEYAUxbRkhMwVmSI48veUnXgu&#10;VrRNE2a5TXGK6nZlaZn2+peCXCJsTeNGmZR4ns+FxXa72G+oqgVr7tiuTqmwCcnonhv37kXcLk1h&#10;Z7gXbVTBRWlpyKaKTCEgUxLT8O1LEhK+fMOXz18xwgFog0rdQ5ewv7eJVccvOy/mPMU+bYedIPZT&#10;7PAYP/yjFv8B5D/tHyD+34CMCbVIAApACjX5Dwz/geMvUIbkJOrteQiPwR087NXI7DuiRnZsNxur&#10;0yp0darR3NaF6qYW3jxKeIZbEFvJwvueSKpLmNJuC8X4YE8mID/hdeXfsvRCXChJF224838Qtn/B&#10;mj8HzrNyrIVVOHyawendOo4u1uAL2eEP23EYXIGXCs97SosZW8B+ZBx7YSq1sBmhGwfOIx5cBl1U&#10;V5v4SaDFQ1SSYuP8jB6hVSOVpRMXc3rcbruwtriOomwFloYmEL+N4WJjU4LoSaQ2Oz+QsAl5VmRa&#10;LxH7Fj3ak4keROozkd0nGiBEd1dx5lmUWb1FwLiYBwutzuCZP5/R8oVo+byE0zGVZnjFLNOAmdRK&#10;WHsaZYjLMpWQWKRwDbTL+duwdRDrfSoYGyvQVZoHS1crQWXB6phezjt61h14i4Z5PDZsTtEqT/Zj&#10;qLlSKqlzsf+bCurheFPWxFnj30K0yod2M5YHe9BDQBk7m6n+qLY8S1RTVL3hIyrIbcTvw4idURH4&#10;XFJROif0BG+nnDdcIEj0BN5IT4dcrbZSPWoaqzkITP96PwJ8ilAdV7dgsL1R2v6SjBT0q9tQXVKA&#10;0T41ijKT+P8qNBSkY2tSD02tAn31ZeipLsRAfQnmuuqwQgCK6QYBQXNHlVzIGhbzlEMqeEbaMNNR&#10;IRd1rF21/DuB1FKG6a4GbE7Q+us7EFg0SiW9NdVH5TwuU6j9vKF9dExjfkSHbZtZlrPVE3id/B6j&#10;BFevqgna1iZY9DqoqBBHqSIH21thItAa+XO3qgVbi/Nyxb6RoGmtrUUNFUt5Xi5qCaP64mKq6HoY&#10;Otr5/xWoysqEgWDtVdYQlO0YaCEwtWpoqLa1LU3wOsRe8iNETm5xfhjB3k4Qx4EQ1jfdMr53nXCc&#10;mB+AbnwEej5OeLpg2phAn1kD1WAe7Ltmvu4ENtMpOttHkVGUjYT8XHzJL0VaudhamEUVmY7fCcvf&#10;i/LwV3GhVJDZlZX4IzEJfxLwv6f9AmQWQT85a5XZh0S1QlETZtW+is21TZmFx0eRIWITTwmXK0JU&#10;ZPURML28OJXB3ZIxgiUE5D2trQj1WbI7pL01TU7Jut1brg05BykWacwTY5ihMhWANE+ZCUgXTv8G&#10;ZCxCNlHl3R/tc3DfIleceNoUkJzBJK9PNdV5dlIi0hJFNq4kJLF9/ZwAw5BB1hp6fI7i4SmC72/P&#10;eH68g3ttBcbBAUyJomyz0xCZfEQxtw//sdEClP/A8u/H/zcgr3Av/i6ASEj+t2IUj+eUvqETnhw+&#10;Rgibu+MQYn4N7jYJP18hYlut0krOUZU1tbSjurEFKirJrrpaKgEFfmwKOAo7/busj/2TVvvW+j+4&#10;t/yO9yVRekGoyA/4sfEvPPm+4DhcDP+1CgfRCRzcLmDjcAwOD5VWaA77Fw74g0vYO17G/jlBeT6D&#10;jUA/Ng90OA3N4v52E++PtNB3e/hxtsVOf42X0zOcE4ZbszrET82ILDXizTeKa/cUYr5lKp1GVBfk&#10;Unkc4OfJOe73t/GDVvPteAdPVBk+dqr3U6rHPRcuPAT0xqJc9Aj71ngufs3fXdCqntLO+uyT8Jj1&#10;iNHWBfhcwPKMLcL/O3dZ5aqxTUt7qGlhJ2+QCxAiHEgsRhioAuYJTgHL6bYaTKhqMEMbvDqshY92&#10;Q6yKRgJ7Mu3U5aGHNtkGv20MEdcs1mgvw65peGdpjX08R8smAo6QWJhA0GmlzauHvlWJ3gba5IYy&#10;Wm3CdmFcrnKLmjJb85MyKFrMw7kJYbFVcZ6qUdfITt7dRhjWyBXeHr6HmFd0TRmwRqtdnZdOhdmF&#10;tfF+uVq9QRWpaW6QdlTFVpSZijaCKPnTv/m/NehproJjRIPOmhIM8X0WaMObqDZbi7PQVZWPnkoO&#10;CJ116CrLRF9NnmyrhOYmLbiApQh9cmgbYO9RwtRWifmehr8zII3g2e/A0cIoHDqVTLm2bzXIuFCx&#10;eyh2vI3jNVrT0V+VHnt4Pq58m/BQMR1vOOGaMeFqbwfj2h6szXIQI6zqqmtweXWDUCiC0NkV9H2D&#10;aG9SQUFrWp6Xj9LsHBSnp6OR9tqg7sS6aRKTPd3oprI0dXdiWtMJ+4AGRxycRIo5bUsdJnu7EKGl&#10;vPDuUdGuYdflkTtp1pxuLBIsoibO5OwgtPy+bXQGc14jajTpGHPqMShyvLrUGLbrMERYTo7b0dk5&#10;jk8p6fiWX4A/M7OhsQxCb+/Bl4IE/JaXhj+KCvC1VASQlyGLcP93wicJyD/SUv8GZAVWNr1kwQNB&#10;dQbnshNz5jks25axTpC7lh2/kgb76DQEHOmiRHVAYadFtiEBS7HxRNSwFsAUWw0dS6tSPc5ZrBCZ&#10;vf9Jd+aw2WjhzbBZ52V2nQX+LEo6CEAKzkgOiUTHFCE3B1tU+Jt43N1AzLkEV58G7SL7feo3ZFAB&#10;J37+gmSqYZEpXZTXjcWi+Bl/IyTv8fz8hHdC8sfLI/Y2XTAZh7C8aIGX/SdAC/5BrlT/FxTF439U&#10;pHj+/wGkKKfJx2uCVcLxFxjDZ0Ee/KEcWWThcErt0FEI14f3VGdOPNMqxt1+vK8/8Ys8wb9xIGOO&#10;Wju70djSgdpSJcZV2Xh2CGstAPkRjz7aaULyxfkBZ3oC0fTxP4B8Jkh/hL4heldHSz2IwysndkJL&#10;cB70Y2qZnWK7F57jaQTO5+A/t8O5O4lFjw72rW6sujUIBuZppzz4fuLA98Aifhw6cEMreE97EL8K&#10;sgPZENtU8zjKebxUaqsaxFY7qLxq4bR0YbizgXa8lzBbwxMv0N3OCiK0Hdcu2nN2rsjmPL6friNG&#10;BS2Uo2hi5VfE2IndNIdrczKgPOCYwtmGCDehcnOacUIoHrL5XDPYXZ7A2eIEfJN9mOtUwqKqhofK&#10;0URQDlQXYaa9jqqoFA59GywagsE8QCU4DZGyTNR6iV7ypjz0IkzLH/GuYKqrGTNdTTJNWFDsAadi&#10;EtZehByJzDerxj7s0U7raI1HRDIKVQP2zDrC1IIwVe8R4X2wSsW7uYTzTQcOVqx4jV3KjDZikcFF&#10;oCwSlEuj/Rjr60JvRzNMVENLxgH4Fqfl/KNtiHbYNEQ4G6En9Ey6XzVSijLToawsRWFmMnpUdWir&#10;U0BVVYhxTSvKs5OhI2ybFQVoKysmtKvQWVmIXr5GJLYYbyXIawpxRPit6FoQXh7Gk8eMG6cRQdpv&#10;z1Abjvk373gPvFNauf1weaiT6nwIUxxcAgTFKgcNKyEzQ3U7om6VwDfQ9orcma3VpVDR/oo9591N&#10;Sgx1dcA2MgQH7ebxIR1CNIa71zhdShRbgSg8bE73MXJyStBQUYHizCwoCZ22mhooSxRyDrKS4Jzp&#10;6+U5qUNh0leoaG11zXWIbK9gUtuGt9A+VXgrWivKJYjXrTPwuZ2wTIoMN3OYnLBiecWNNa8Ng+Y+&#10;qHS1qNNmoGtGAR3vz8XNZborJ7pM3WjVlcHlWYXBuEJVmIbPeZlIKcuDsq8WRt7TJa0F+Fc2lWJ+&#10;Ib4qKpBSWoEcqsu/kj7jr5RkApIKMjeH0KyAbXUTgcMwnEtu2K0iA7gXs5MWTBqMbAaZZf2MCjJy&#10;RhDKFGz7/1m1/mcFW1Q7FNAUOSLttOg2q42gpFWnghQJcwUgRbag1aVFbBCYIgRINBEnKQB5Lab3&#10;xA5A2vcX3t8ixvfCT5fm9eBWpFQbNVAwNEBZnI3CLLFYk4hvnz7Jkhjh8wtC8REvb494j/9APB5H&#10;/Oe7rFz5en8j51ZdojQxXdIhRc+HmIh3FPCLXPzaaih20vzdxK6af0Ap4cn2z+r2P8pTVoQLHco4&#10;OJ9zDTP9JiyNLLPjcbTw3CJ8+Ew4fEfMG6caeyZwoogTTmdrBswbdWht7UVrRw9qappRlZsJz2A2&#10;3lx//ZpvDFBBsn3f+R94ej7gWEt16aCyXP8D9+7f8XaVwpuzH9fROQRpq/0BqkXfODx7/QRiL9Z8&#10;fQifjuDHnQj+teA9so+bQyqrAzfiz8942/LhXATkztsQPzhG3BdCfJn20X+K6OoC3s4cVFjN+OnN&#10;xYsrDfFIDy621ASREnZdtczf+MgOsm8XJRGoUK0TiO1vwE1V+HayjufAKi62F2lh3QjvLEoIhrYW&#10;cCzUodeJwDpHxbkRPPHv6/wf98wgHKM9BEifbCIsZUXXigVprxtgIiAn2fpqivhYi0FlGYHN/5sg&#10;gKgaH072eE5E3slb/Izd0YKI3U1B3Bx54ZszUF2pEHGMwjvWjZ0xLS7XLTzWXoi94/ahbpmjcZXX&#10;JH4blAs0kyJlF4G4bx3DFdWjXMgh4HcXTVSFgzJcyDVnZgfu4nc3sZMXwkEA1uSms2MXoYa2bY72&#10;up62zm83QddSBaexF+NdrQRDDTqpGtUNdTIspiwvC6r6KipJ2tTWOtrtZpgHOjGlbcHBwhiUBWno&#10;qqZlVeSiLjcFbeW56KSKrM7+JhNcDNQWYqmrHqamErj7m/+jHrf0rZhsVsDV30K12EJF3oR5vmdH&#10;RS6B3gMjYRxx29FLxabvFHOIPVgm0M200z7rFOwcNMRWyx5a3tqiXJwSUp55Dl4Ls7TVffBsUVHF&#10;fuDqIY5NgnHdf4uNgwjcvnPk5BZTDbNjNjTQbhOQ1QQ7IdmkKEVFVg7MvX3oInRrCnN5vqgsCeR+&#10;WnjbYJ/ckXO67kTs8ARm3SDdhgs+xzb2VvfgWfXRzp5ic2OXkDRjYEKLHlMnWoy16Jpr5nMV/Bde&#10;TPOcL+wsQG/uxzbBMmldx5e0XHzMSENRcyV0i1r08/WFDUX4V3oa/swvxueikr9XsUU2nwT8kczf&#10;829fqP6zFDVo0w7AaJrA6WEUt+c/8MbvvWRzwjQ2jjGxg2hlQS6gyI0kbCJ5hihVsbcrtvfyO+yv&#10;IyBihKkwRfyj3TEP24IdKw6R0GJbzkF6REiQYwGrtjm4CbydDZFl3CnFV/BQVEwMyXYdonU/9eJG&#10;7GziABD1rPCetiHA+9Nj7KeoaEVvVSmaCvNQnZ+Pw61tcu0GT09PePv+jJfXR1mY7fXlGa9PMbw8&#10;UcyRhwcHHirIDZmL4oOA4z+A/H9D8n/V5H9UJFWnaPc31/zbDW7YEcMcNdYtC7zxu7A07ELIFeXN&#10;dIPwyTPp/kC6h/FyNInvPhVi22WI7WjZqQbl3uk62uyy6gbkU/b31KYgYk9FfJcwlPW0/wc/vL9h&#10;U/svDJZ8wKXxK97X/sLP3d8JoGSELw04Cc9g/9SOvYCIA1vEGVWjZ38ITk8PQTiJq1UtlacFt7SJ&#10;81RbS1QVwS0rnsXiyqIGFy4jFg09CNH2x8dmcKvuwdvkGN4JtOiBBj+2kvFOS//uL0H8cQT+lXaq&#10;rjnEw0HC74Cv2caLsNlnPsSO3Dh0mHDNkf0h4GRbl4sxQcJIZBcPb9txd7guyxiIOT0xD7llGcKu&#10;dYRqclKWWjihqnMOqamoqRhHOuDsb4Wjjx28T4UFKkWRBmycllpTVcS/qbFvGcHuHP/HNCxTeu0s&#10;zUtQfuf1uqKqF/Wux6lAl3ubaMlbYSNIzu1GuUd5jgAWFQ9PnTMYalPCrGnHgr4bS0M92Kcl3yR8&#10;3wIeuX9Z7KARmbs3ZkdkGND8oJYqqIeQNfL1BF9nM9RVCkx0qTBNe7huGkFvUx2/2wSbQSa4ECFI&#10;YkFHwEDsOGmpLoO+qw2dDdUYpj03ajpQmpuKJarMFVrwYRHwTUXlt01gnfC29rZjpI0Aba5Ab0Op&#10;BKe2thjWznpMNiowSUBqyzL4HUVgeQsW1DUwtZbKxRwBSLF/26alsuXrPVTmIYeF9rYDasK5tapM&#10;zjGqqGQNba1y4WRtUo+5gR7EAju8xn4MCoh1qAi2Ormd8CH2gpNQFMHImwSkN/QC++Yx/KF7uNw+&#10;pCYmoqyoCIq8HNQpFDBqNXIBQZGVLW23GBjE1su22ipU8nl9cT6MXe3obazFiqgrvmTj/eZk/zmh&#10;imef9D/iaD2CI88dbewjLCYDlE3lUPXWwrzThwGHiha7Wy7OiMJzNgqDXkJ+fH4e4zYH/kpOwe+p&#10;CfiUl4CWoQa06MqRVJyKv3Jz8SEtG594rGn8/nnVlfgtMRm/C0CmJeNrXgryKpQorW/A0Hi/XEV/&#10;jMTJhXcE/GHMUtVaLdMEGd3IWQDPUXLh8hynfL4vysVS/Xk8LvhFNiWRz4FWW2TysS9bZQ2Y1ZUN&#10;bLm3pfv0rC8TkItUo3Q1/P6uFTuWFq2/sgHRlosKhWHCN3xxhtOTbVz5NnC/zcFkVwT4L5A7Vpw6&#10;ZhCYMWJTr4GZ12x+UI/IySliN3eI3ceoImOEIxvh+PZKQNJii989UEnesN8cH4tEPVsEZDQio+7/&#10;aVIp/pfNFl/yvyEpAfnP629vEQs/4PbskrbuEKtTdhyuHPNiPuDO/8YOGufrvlNd3uEpuEKrnYHv&#10;/j8RP0ol9ER8Xz/GdW1obGpCUWUD0rLzkJ3yO0f4dKrIFEJJ2GmCcu8j9gjG6oQPmG1NwfX8n3+v&#10;aqciFNThLELrF6HcP6d9vaTFvVjAgdeI9ycngWah6tQjzg4XndAhsDEIf9CIjfVuWlPeVIo0TDUW&#10;YbqrBk+0tXFa5PvpWVr7AO4Jl8imEVFXPt43f8er+ytVpAo/nuY4KGzyZj2Q83HRw01eJCeC7nm5&#10;jVAUoIrsLfM8LMnV6kuCWFy0X2qSFoWwOd2wyXk9n22ECskoV1XFTg8RihLi8yXCcIeW0K5pxL5J&#10;A/90n1SRBoJBT0CuDXZjb1IHe08TO34bzN1NCK6a+ZkOWWJ1i8A8WqVCFTeWZRzb/O7z3Uocifmo&#10;9kqZVDe0ZoYo2bBJtbo02IWF/i5015YRZPX8uRuHPL7nA5dUxI8BNzaoQoME/MIYX89O4pRWeRzq&#10;GoXM6Wjt64SJkNMTMsOdbXCMG2T4zsqoTu7aOVudhq2/E1Z+Tgstpbq+GjWKfJTlZqCjvhITvWqo&#10;lZVUTF0YaG9EeVYyrIMaaXlFMLmYGxUqsquaNltJOOYnozIrkYoyGTMcAIaUhHNLOYaVJRhQFsMm&#10;dtfwuzp6G+VWxVObXu7MEXkkfVT/Q1S0BpUSXbXltPHpPIYaNFeUoaO2Go1FhZiklbYQ9Ce0XPp2&#10;wp8Q1amaMUx1OaHToqGqioNxBCcXURxcPMBzGoPn7BHbwXscE5jXsXdZwD6dCqxcUYISQlJkNqog&#10;hKpKSuT8WEZiAkqyM1FMVddD+66mqhZ5O8vSkjBKRdvVUA6LTkNnEuB5XIBz3I0jZxR+5yMu9+II&#10;eSIwD01geKAbU7PdGJhsRqumAo3d1WjWKJFflYF6Dij1qkZ84mfXtbdiZtuKak0lGvorkVebjE85&#10;X/BbZjp+y8qlgiQgywhIfrffEmm7k5PwV0YKvvAcZ5XVoJ3fe2XbgrsoFVhM9O9f7Tr8hJtwjBY4&#10;iIvT41+lKyKnCF8FcXxySDAewbsjdtccysWZ8+ARRH3rJVGZcGGZtnZD7qzZ313HPt3VOgG5ZJ3D&#10;kigt67RjmYpSJBc+E9l8RLIKAlgstkTvySiKk8jeugxDC4lND+xv524qWdc8QivzvH/HsOdw4Pr0&#10;jMy6x/1tlMcXxRNhKMr7vjw/ySYA+fL8IAPsRVIMoSQ/COD9RxXyA8Xz/4akmGP8f0KSr3+I3EhA&#10;3p0RlqdXhI+fFy5AFXOPxzBtdeQZd7Fn3PPkfQ95EN3KRHyf6m/nC97cLXjc1GNruhPdbR3IKanH&#10;l8wCpGWko6EkCRdzBYTj51+r1nufcDTPGyv1A2rSP2O9/zPenfw9IRoJahG+ncDhvQ1714TBngHn&#10;+xOIXxKO/gXaZsKJFi5upY32uSidR9A1wk6gzca2S4ON6SGkp3zAqLEaTnOzVCHrHV04N60jfviE&#10;LZsRDnMxzhY/UYV+w9NuKUcgE28QN0TWHufMgKxWuEnQ3R6uIbzrIDhduOaFEsX7z0URLd8yz8mK&#10;rOgnSjF4rKPwLY5jcagLB1ZChp11faQLO7RK2+NamY1ny9Ats9rMtFfLhQhHXyvchi4YWiqpLrsw&#10;1FwFS1czbXMbPFQKosTrDW8Mt2WQHWiaNn4OjrF+qtJFjqZWeCf74R7qhEVdBytt5j3PS5jKVsxH&#10;zmpaMdHRiFHCQitCa/h8spM/t/Nz+VmiNszlrh3fr314ufThnIPBQ2iPA6IexvYGNiWW9F208Ua0&#10;lBbQSvL8KutkvW2xnXCc0BymOhULUhPqJqxP6KmO9OhuqJGr1SpCWbSmskL0NtdSNTaivbJY1tQW&#10;yrIoLZFALUET37u+IAO6xgp0ludgoLEMpekJaCgUdYyyMdxUAXNHvVTec1TavbVFGKN6tHTWIDhP&#10;a9haDpHtZ2usG25jjywSNs1ja69UoK4oDwpCoqawgNa/DrqWFqhra2Dk8feImEdCq7G0SIb4dDbW&#10;Q9vRhskRA0Ynp2mnj+E9ixKQd3AHozh/juMhHsfxNTvdexx//PUXMtJEgpVkFOXmoLQgH1VUk3mi&#10;zEhyMjIJyvL8XNQU5cudS2I+sofQFgOOtrkcy4ZeeC0WOh0frLoZhNzXeA7FcXsQR2AuDvfIJQK2&#10;CFwmN8b147DYzKjidy1vLcaCd4oWW4cVr4v2n/+/5UALHUlZZwkah6qhaMlHKhX3vzNTaLMz8Dm/&#10;CBll5QRrzd+ATMZfaen4mpuOwppm6GfG4fRZaFHfcXfznWwQKpJqkpC8pyB64uNd5J4sEQu8QZyH&#10;jwlIPw79x9jdDtB+R9muZSE0v88D55obS3Yx9+iWwAzQgvt3RY7GFWw417CzTVtNmAaO9hEkaMWU&#10;nqitLVglACcU38/nKN7vzmUVzEv2vfDeKh2aA4HVeZl2TmR6t05OYs+zgxMCXMxDxqKE48M9/z+G&#10;pwex6+gBT49UlrTaApSxe7pfHvsHkdlXBEWK/di/VqPP/5OOSORtE6OBeC5AKQApkmGK5wKUDzcR&#10;PF7f4i4UQiwUxr5rFxtWgvBMQPGBBxJG5IGjSjCAH5dUYy4llVgufm4nIL5ThyequLBdA2NPDwqK&#10;qpGYo0BangK5qamUxdl4dHwj1MRK9u9UH4moyv+AlN9+Y+f4QjtMeK5n4fmsG6GLfhm6s306jLPj&#10;EcTfPITnGN6oWo5UbXxOm+uiXN8Yht6qhEqfg+q2z6hrSYC6vQj6sQqOuqnYO+qBb70XIz210LJT&#10;9WjrMGlrhXYkjSf5M67mqGw9LYgc04r/DCAe9eF0dxERWukALft7xC8rFAo1eSviCn2rVJPzEpai&#10;LKxIhCDCfEQGnQMC0kvFKLJ/bxB87hECkapRZM1e6W+TsZbW7kZoKnJoFfpptbvQocjCICEQWjFj&#10;kqDZEPF6BPwWwSPUqACwKIMa5ueIAOfw9hrh1cLBhQNGaBvv+0sIWPXYtw7Czs9zGAlWDgAi9Ge4&#10;tRY9Qgk2VRMefdgwatHfWA5jR53cEnnqtnAQ3MRdcAtv/J5+t1DJLsz2tKK/oQKrtOQH1nGZTHiA&#10;KkUsuoiwF7HQ0FCSBw2VYVetAvqWWtrHKoIuk52/VsY6NpTSVnarsDislWrUTjUkVqvn+9TopGpr&#10;q6lATuJnqTqbFXlQKXIw2FiK2S4B0kJUZyehPjcFZp4TEQqk43E3FaXT7ufJBLtuA1Ur1eQirbUI&#10;qhc7jyw8t0cc1CapTlvLitCoKEJ1gYBkJo+HwKaC6m0hEFRUcXW032Ul6CIoW6rK0d5Qj7qKCni3&#10;vfD6T3H58B1HFANzGwSQ20+bHYMv/Izg3Q9EY294JyQ//fkRBV2d0mIAAP/0SURBVHxvBW212IZZ&#10;SBhlfkuSSYTFzo+81BRa/Ipfc7M1ZVBXl8r5VisVt4gddQz1Y3t6BqvGSd5XVGQuN8XIMdzDP+EZ&#10;/AlL6ylmWgM4XYjDZnKiVc33MdRAPaSi3aZN3feif9Ika80kFqaiRkOVrK9DTnUWPuV+xYfUr/gX&#10;If6tsARZ5TUoa2jB77TYfySn4mNaLhJy81HboYd9bxOOPRMeaEtfOBAEA28IHLwRam/Y33lGwMe+&#10;T9sdJSRvItcIX4Zwwv5/dBiEz0MFR6CGj+5xHQxBJAl2uXawue6Dx+WFf9vD/xcLvBvSTvsPDhEi&#10;e26laLvCJTlzH4lI7oj2TMi9UQG+81jen+/wHqNQE7k7aeVF0mI7wajpVKNehFpV16KxsRmdnexn&#10;dgeuwte/lGTsSUJStFjsDo/klQCkhCTf74Oo+CWaqB0ryiOK56LQ9nHgSC7D/8q84ZMp4mWa+CNR&#10;YlJkQf4VEX9xTCjw0b/JL2oX+1mjuA1+x3ngFpFIDIfnpziNiJTrA1i3lOF+sxSvO98IGgUtK1Xk&#10;mhqeCTVaeFOkZ+UgJasEeTnFqMj9jL2p7F8hP3t/EK4f0Vb7AelfvyDr62eYOlIRWSokkNoo3cWk&#10;tB5ubxchpMPLai+i+ja8DfRQOU7zRktBWVMymk356HcrMLmtQO9sJvpthTCt1GFmqxlNugI0dZWj&#10;pCIbOUVfkKH4gI7JdHQ7kmHwpGDc8g2bk6W4XR3C24kXkV0qSL8Xp7TSPirIaNCDsChBeuzBzaGb&#10;atIjyypcein1CcjTHSH9ndhfscjs1l4qPddoF5yDnXAQiAKQe1M6Pm+Ha0iNeao6c4cSLvE3Kr+l&#10;3lb01hTx9YQGoTCjURGMot41lafVBDfhJIrof789w31IBKkfwD07ifGOJpioBk1UVtENC568i9if&#10;H8YxVabIar5nGYZJ3YzdGQPWjf2431nBBF+/wOOwD7RLVbtDaN/5HNgmUKwjGgQ2bfL7iMw+o7Tj&#10;Y1SRK4M9cBl1cu5MhO6M63pRQeDUFOfKNF4iU42IexR1aPppx0c6GlCbT+uZnYwuZQWKkj7BYdDC&#10;plPL2Mc1Ph9qrSNYa6AszkNB0he0VpRAkZYgYyJFRp+hhjK5R3xYRdWpqqPVTuW1JoBKsgnHIoy2&#10;1RKm6ZiiAnfzXF84xuS5niUce6ryabP78cDBzNLbCffMGCpzslFOhVdFFamkzSwTz/PzoGttpprt&#10;lAsoohpkU2UFWpRKmCemEXuliru8w3YgjPBjHGe0nQ5vEAfhV5yJhLbRV7qNF5iMU0j+9BUFaRnI&#10;SUpGfnIaMhMS8e3jR+SkpdFmZ6E0J5P2vhIthLHYkeTjdRUqWgSP2/p5bvp72fHHYdC0cSC3wGm1&#10;YGvmCkdzrwhMEIyqK7h1z1gb96GZA0hnL5VxB+HeQ0iuu7Dk2cOHz1/wO2FY3MLBakWPdqMa5R3V&#10;+JD8J35LT0ZyCdVjdRMqm9rxhwRkGv5KzUcihUt9pwHLfiq+fSOFTwRbHrFKTSj6X7C9eYPjg+/Y&#10;376jCoxRIb5QXb7JsKfjkyCOqCD93jAC20848z5R6V0j4PXh6ChEpbgPj/MAB+59nPhEqdhtmaT7&#10;kAwKEYiRuztc3dziJiqYEiEwxVSgmOYTgHvB48sbHkU8I6F2fx7C5vwCjNo+VCrKkZ6Zj5S0bCSn&#10;ZMnHz1+S0dhEXviDuLsXcHxE7E4ox2c5NxkT1ptKUljtp8c7fBBpgyLXl7L9SnsWlkW2L8MXlJgh&#10;qRhFE4k7RY2G04BfwvFXE4GgBwjxi3g5AhysU+q7X7GzfAe/J4aj/Wvajw2YVrvRP0VLOFcIn6Mc&#10;sT3a56My/PSX4X27BlFnBW2jApWFKUhLy6KaLENOZhqtTiYel1Jotf+N540/0d/yEemJX5HyLQOF&#10;GX/Boi/E4W4nfEe9cHi64PX14TlgxP1cDx5o+QJUT8r0j6gu+4L6niQC8hva5r5As8iTpP8MtTkX&#10;Jm8zdIRkUQstUGkmGjvaUViWj9zyj8hv/ID2lY8Y2voEu7cYr7EVhD0OvPg3ETvco5K6wc+Hc1xT&#10;td0GvXiNBHjh3TJnoNiqJtJoCUAG1ufgc87Bv74I75IZ+6Ie9H/sdCfstMlbY1r4zAOYZ4e3atvQ&#10;XV2MfmU5bOoGrBFWmsp8Qk4JTZ1CxjPaB7slIFdHdHLnyolrEfMjfTinqhM1ZmYHe7Eq0mv1tcFO&#10;FaKnqvLw834eb2Cdtvr1eFMW8rL0thNMGuzSHtuHNDBREZ6tTUNkO9+Z7pOFtATE2ytycbA0ISfB&#10;56gW3XPjCG4sErAjtIOlcg7SPd6P9ioFNE11BE02akuKMNnXLefvtASnSHqhb65DN1WiANtkVxM7&#10;v47KshSmrhYc201YHdbQ+mpktp2lATVai7Jldh89QVyU/Jl2txy1VIyaygIY+J2ETdbynLTzmvU1&#10;VKKtrEBCsqk4AwZVjSwpO0ibum/pp+1u4rlWEZa/in6J370E1jBKWIs5zh5a59riQgn2ah57bZkC&#10;qrpadCrrqIILaec5yPJ3NcUlqCopRY9ai2CYapFwvIr9gD90hwhV1T3t9ToBEKTdPLqIIcK//fwZ&#10;p0pyI+HPv/i/CpRSkWUTlGLxRiQTLkhP4/kqRh0/X4QBmTRdmOhWy0zwW7S1IsLDOT4sA/7XROq1&#10;TSuciyb43IfYWznCmSMGr+EZB6Nx+E1vHGisaGuqQWVLMdo4uB5dn2PB7cFvCd/wP4mfkFCUjPSq&#10;LOgWRlDaVokPKb/jA1V6Yh4HofoO1Kq6+VqRySeZLRtJ+Qq6rj50jKox5+2B53AVcwsLmLWuwMm+&#10;v+05orC6oYWNInT8iMhFnGz4Tnv8wnaF8AUV2+U7Dt2POPO8I7h1g+DeKbxeUYvnCftkx5n3Ficc&#10;XPY8HuzRfu8GDrBzdQ0/QegjEPfJqEPy6li2S4Rub9liOCA4/YTZxfMTjo7PoFH3ylyQufllyM6v&#10;kC0rtxQ5+eV8Xor8ogpY5p04v4wRsAKMT7TZzxzIorI9xO7/npN8xAchKQUx/2nil//48afHexkf&#10;9PJwh6f72//MUz7IBZpfmX5E8sqL0zBOdq9x4HqCZ/4NLsszYRDHnvsaJpsBfeYO6OdVmHc3wmFt&#10;YedT4ru/Eq/+RLz7svBORfm4lku1U4BqsQ80rwC5haW8aXKx1pUlARnf+ojl3kLkpCTJqodfEj5B&#10;pcrD/HILFja6YV2ngnH3wmfrwsuCHmFNJ1wc+YcHOmGebIPeUIL+6Qx0zyWiZTwR+rVaFDV8oYqs&#10;gvVAieruP6EaykdFaz5yKjJRQDinVf6BesNXDDsSsRFswMXjFke7KcSvV/AcoY29CiB65sdd6JCP&#10;+39XK/y73jUVpCh6dbW3hF2HCaKynqhwKFbcRGD2urFbKhqxo2WhV4Ujq0HaWpHHcYYjfnjNCiOh&#10;sEE4dpVmQ99QSrVWQ9vZho3xPuzMGhAgbEN2CwILhC7V3CoBdWA3Q2TqcRh4LqxjOHfyNSsmmLsb&#10;MML/DxLO504L1YgarnEd+lsJEVr19qoS2lt+BtWjw9iDPdsQTpaNCM7o5D7o0bYarIz2IEDl+S6S&#10;6+66JIDFrpuh1np0EXpiwUNkWa/JpxLLySJsCqBVNcptd7UF2WgsyiUcS3HpsvK1dYRiI619Hbr4&#10;2eNiS2FLDSFXjpG2esJZj47yPJh4DtTlBRKqzQRfJweOuuxEtBdnYlhZiiax/VAU++JgskCVOkk1&#10;LN6jnf872FKBRg660z2NBIaKn1EDB1XxgaiaqG2S8aPxsAeq8lwsjfRKpaukBc1LTSLEClBIRadu&#10;aeHAnQ8lfx7v7oC5V4OZfj26WtrR1tIJJ1WP9yCEdc8hnr7TPlI1bh5cwu2PyMWaO8Ly+i2Ou7ef&#10;eHh+wfvbd8Tf32EeG0e/pgflhHHGt68SyvWEbylVbEd9LTrqauROHbHItWWZxIi6g8qS1r+6Cnqq&#10;2VnCUiSkDQRCCB6e4tB5ykE2CnPLDWYan7Dcfo/JTgeK6+mCDCrop4ZQ0VBP25xABfkFecoi5CoL&#10;oDbpoLMPYXDFiIL6CnzLLUZJbTtqWrrw+7dv+IuK/U+q3sT8AhQ3UD3r6tgf6rC0bZTZyheWbfDu&#10;e+A78OA8HMSZCL+5fESUVvoiyEFhM0Z3GsW81YZtl59C4R5BdxzehQscuc+wvuHBljNA93mOPccV&#10;Ap4LWna615AfnqAPFrrT6cMD2E5PYDs5wvLZMVZCAayeBbBO0bZ+GsIsRdugdwP61WUOBv3IL6lG&#10;bkkNchT1yCtpQL6iAblFtShUUAix5fHv9S0cfNb3JLhjd48E4z3uo1Sg0Tv+TO6RgaJ9eH4kKeVK&#10;zq/2a8lbPH+QTSx//3f7x5//02JPPBk3r1IxbtlitCrP2CYkDxxvMutIEyX+sLWLNrYPnpAezvUW&#10;wrMCdzs5tHtf8biXQ7tdgaftJGxMJmB7WYOsjG/IzMhHYUEJhnWNuD7W4zY0jrBbB3VFIlKTP+FT&#10;YiKqSrMwZFBi1sUbwNKAVccQwpuz2JnsllatsbIaBYpC5BWn4TRqQb+lCC19Gcis+AOOoAZKXTIy&#10;az9TUZaieewb2k0lMG70YNQxgUYtO/aMHiOzegxaG+G+0sLqVsHrodJzaRC9XcBFRNRMFnORl3gI&#10;HuL+yCdDQa59VJjBPVnL5ZZK8py2VSSF8C6MY5sgdBiodmXJ2HEczI/AMdiFFYJcVPDzGHsJhELM&#10;93ZgulvY7FoY2dFNtJEzVJAHvNE9BJPfRhAuTuPQbJAJKoJuK2wErAjHCRBawWXaLyrMEwfPm8tM&#10;lVUow1t8U1SW+g5YNc200GpY+npgoNIe62wlVArhYYdZpg219TXzsRWbYm5U2wJjUzl6KvIw1EiV&#10;VpqPEBVrq1iJri6VAJul0rVqWmHsbKJNLEcTz3tNXoaMf9SKwG6+rqe2DPqWOoy285qJvePDatr7&#10;JmgJuiUqaSMBZmyrlrZ4oLEEpvZaLFFNq0vzMNxcDS2ttaGlFvU5Kfwu7TDIaoiVqMn8ik4CsaUk&#10;iwoyD1VZ32T4j4iV1BHuImRK1LrR1hZBV69At1CfLVXYGOnBroX3lmceT/tOOXUSdK+gLD8Hqd8S&#10;kJGSghKCQaw2VxdTUVLhdTc3Y6C7G0W5uaitqoZOP4AZ2xJOb1+xSdXoYQuFX6hI4lQm77A4vbTc&#10;x4gISNKO31Kx7O7so6W+CV2tbTKprtiOKOrzlOXlylZdVIh6CgVVVYW02GJBa5PW2mEahZoqd8M6&#10;TRVbIIuJbXvXsWBbJmTOEHC9wz1yj9XuCNY7buHWXEDUrFZ1VaG2Ix0dpnJ8LPiAHIIxmefm94wk&#10;/CvpG0oJztSifPxFFZvIPlfW0I76JirIPxLwlYIkIT0HnzPzUNKoRI9Fjd7ZJli3huDYnIZtcQau&#10;rSV4j7ZwdB7EZeSJkIkTkO9UzD5MWGZhttiwMO/Czel3OKb34Xfcw7/0jCPnG3bcYTiXVxE8vsD2&#10;WgR2ix+xyCMuz48Qvg1i+sSDXpcNhr1tmI6PMXt6BmvwCIuEp5MQXWJ/G3KvoUDVitw6grCUICxV&#10;sjUiv7SB/V9Asla2fIX4G38urpGttpHubW0XJ3QBocgD3YCw8eL4ycH7V/x8/UlAEo7/vdT9DyAF&#10;DH8B8p+ffzWpMP/TXihHf1Iif8c+rbXH9owd2wsOVp4R2Ijh4eoHbxgHtMY2zGwMwhUwweZQ8yTU&#10;42i5Bj+C7XiPjuP5UIP73WycrhVwhNHgMLCNpq52eGlpD2PbHKHsiB5TubkbcNSbDGXxv5BES5Ce&#10;8hX9OiWW3QTwShcOT1Yo6zmqHplRUpGBtLxMpOcmI6PgC/Ir/sTO5RDqOnNR01YElb6YF5v2bewT&#10;Goc/os+RA4u3C2tBMzS0u6Z1Da2EGkv7rRyxaFMPVNjc6aNtttJm2rC/M45A0IJ7gvH5/AQR3w4i&#10;ex7ECMmHwJ5Moy9qm+yvWmUuwfMdB/YWRTzgCMGlg5f2zsNHEcB9vmrGZDvPCYHsHurGOm2mnvZI&#10;LEZ0lGXJEqhiK6Fvoh8BixF+6wTV3xDhY4FvcohqcgTOmUHsU92JtGTrxj4c2cZlwgk3gWfXt2NK&#10;XY+Ia0pm2hawmOwQVpequqUBTSW0791t6KwskipTqKx1Q6csZSDqUuvqirHB300QKv11pZjoaEI3&#10;1Yaxqw2LVDiqogxa8XoqXsKNgOprUaIqOx26JkJdQ0tLZWvuaZNNqkwOBDOEqXuyl8fWKQcMa18r&#10;lWilhLhYaR9uUmB3ogdTfG0fj7OLFrqf9rq5IINATCKkC9BcmIUxKmB9QwWPs5Tni9ezJFNabF1T&#10;pZyOMKuVPLd1GOMAs6RrJzBLYaG17+P3mOexiXhIkbxiUt2IwdZameHc76LyopLLzchERnIKFIRk&#10;Xlo6IVmCkpwcJH/9gtzMDGSlpUJRWCCr+i0sbWBt5wTByHf4z3jvU01GntioIDeoJA8ibziLveOJ&#10;P7/TbtvnHFiyLKKqqBhF/JxCtl85NHMIYtrc7Cyoae3FFkQjIXm0tgAPnUJrTRn/XoDJPg26eZ5n&#10;TAOwzc5Trb3ilrb2eOsdN944Llf52Q4qWvczDL1DWHaOQ6UtRUNPCfKrcvCR8P/3F7FCnYjP6clI&#10;oer/V9JXJHMQKKipR2WdChUVDSgpUSA5LQcJGXnIqyqDwTEMM+HYOaTE1pEDU2YLNrwO7J874T1f&#10;gWt3FVeRO1ydP2PDtYNGNe8BDtgPzz8QDEQQOohSIEXgngtjZ4H22HNNOO4iHBZVHuPweZ7IkztE&#10;L0Ty7Uv4wwF4CUFf6AQHFyEErq5klqLTqzCCV5cIklErJ8eoUfcgt/xvCAq1WFKPorIGqRazC2mz&#10;2XKLqqguCUf+Ll9Rg+yCSlQr1Ri3OLHg2oXnIIjD0DnuY0I9PuP95YWAJOgEGP9vEP7/a/8HIB/f&#10;cBF4R2g/jhAvyv7KO7Zt9zjbfUEs/APvz+/4GScwQ1sYW+qnEtPAuTeDRUc/bOY2REM2XJy4cR8y&#10;86TUwu+vxfWzGd4bG8z7OkzwZzOhVd6QSZCUIG7/hLj5D6xpP6M0/d8cdUvh9U7B4xkiRCdlwtDN&#10;8Cym/VrkNCQjvSyVUvsrckr/jZyyf6Gw6huKa7NRUp+FqrZsdI9XYHRBiaEZFZq6aa+bUmFxdcJ/&#10;O48+azJMvs8Y3f6Kyb1Mql8Vj9OOZ88u7njhA5tWXIREBmqfLK3wcOzHzd4OLkUFO4/IEL2Ocx+f&#10;723wpnVISDoICj/ttocwE/ughY3cJsRWCAmRrmzT0A1jazV2+bvBpmo5FznNDi4WbfyWQYKrC05a&#10;wdDGAk7EqjyV5O26Hb4FE+KxIGInm3IO8YRwtPW24e3IRYgSphO92JzU4tA6yPdsoZIrplqrR0dl&#10;ITqrFAS1gaCkGqO17WsUCRhq0FNXRIg1YY8gFwkeRJ0bI9WaiwAXO3fc/J947Iqvq6CSE1l0+BpC&#10;1UB12CWCrkuL0EXVaO3r4GcUU9F3YULdSiD2yFAfZUEqzFSxxo56DBGsC7TA5i4lBpQl6KCC3Bzu&#10;wKSqEtMEpFiM6aspRpew2oR4S1E2IZksHydp1bW03d0VBWgpTJcqU5SPVVf92oo4yvO5SLUqmogA&#10;6K0twVSnUs7JDoiA+7YatCky5XmZ42vCnmWZdq2KCq28qAD1FRVI+5qAWoUCmd8SUZSVLcvYZqWm&#10;yFanKONrFSjIykNjowqt6l74rl+wx87ujcUx6TrF1EYQ46v72A49obiyATX1KuRkFyHpSxKaKqvQ&#10;WMGOSviKLYlVVI/leXlUkQVor62GfbAP+rYmuGfH4XcuYNbQjzFtFzxWC6rys7BiGYF5ZAwuvn84&#10;HIfLfQ635xKLC7SdvYsIOJ7gtUewYvNiYcWKjr46fEn9F3776yM+fk3BX6l/EY4p+JadiH/RmYlt&#10;iDk8ptziKmy6j/D+8EMGgiel5qKkphpmlwmTawNQ6fjcMQK7fQUnV3tYZB9c8g3B7h2jYLEi9ngH&#10;w5gezdoKqDT1mLeLiotuHB8c41rEie4Qjhu023sR3N+GcBM5/hVXeRWn0hSFyF7wcvldRsc8XwQp&#10;Qnx4C+/KdHtvl2d4CkfwHHlGlPZ4N3CG1u6+X+DLJwizS5GbW4a8wkrksmXllcmWUyDmI8uRR1AW&#10;CFAWVfN3taiobafK7od2eAyT8/M4jYTw8BbF82sUH15ok19fflnpt1ehIn+pRqEk/1dN/r8B+cqT&#10;F/K9IeB+Q2iL9F9+g3fpHpeB77gJP0hv//b8HffPYYSed2D3G+EMjmMrbEIgOoPNw34Eg7OIEDyn&#10;p83YP6uG77abErqGcCzGsLOMN1QmCqpKMNmVhff5f8m4yOjiB8w2/8GOXAF/cBqhMyvhaobTPwrr&#10;lQ5VxkyUqJOQUfoniioSUFj9b/RNUt30KFHRoKClyECxkrZJlYnqlq8oqUyEov43dPP/ts57cP12&#10;Bt8N1dmTFqsRJcy77OBrCsKtHTfzYzyGHcR82wgfe3Dp8yLs9eA1eIyr7V+LN4dOO8I+j1xN9lNJ&#10;Bjxs7iWsW0YhAsT3hdW2DMm8jDaqGL2yTMbviTKn7uEuWkslO3KpDFmxCYgQIMt6/p6We5222Wuf&#10;QuxsV64ie0wE1dstbyRaufFeTBOQHlptsQDkZhN7qJ+P1mnJR7E22oMBKqtBwlAsqojFkfYK2nkd&#10;4dfRIAPNffOj2LMZME8gigD2GSq6mNf2a660TwULlZ84DpO2EyVUHptUsC20s6qiFIKUgG2qQkV2&#10;GhqL8zFFVeqimhV7p+vzMzHW0ULA98lgcbFXfaq7GR0V+QRjI2Z7mmSYk42PYitkyDoAK1WpnkDr&#10;J9C7qUzbi7OgpL2WCzdFOeihmlIVikQVCoKynqCugqo4Ex2luWgvzSb4siQkRdsz66kmG6iMeyQM&#10;hYIebq7ADD/DxoFAVZxOwHfxuGyopTKtLc5DW71IoJEuVV01odhQXoFqKqpi2uua8jJZxjb9S4Jc&#10;tKkvLUM9wVJdXY/u4WkUN2uh1FnRqrOgXj1E9TbOe7mJHbIMKSlZKMgpQkVJGRQ5uRKQeakczKlW&#10;qwoLpZUXradJLB7VQttULwucbcya4JgyynyUrZWl0PD3IiP5tsMNi2kFPl+UKiiMBlU3doNXeKVa&#10;vb+PY3n1CObFNXQNa5FVlozsimTe+1RT5YXIK8tGHpV3ck4yPlGZfyvMRXYlQVNWh7u7OB6oTKN0&#10;iJ1tOqqyUji8dizuTkBjUmJ6ow8WDsYWxygWPBPYu+aAHNmB0zuP47ALXX21KK1LwYBRhRXnFHY9&#10;DtyLEMGLG5z6btg3ogRlhOLoDBdnYgvhhYRn+PAGJ1sheOxe3FFJPof9+BFew/dzK+K3TvyIHuA5&#10;eotXKvJokCryOIzyqgbkE3y5OYRhRjHSM/KRllWA9OwSpOf8b8vMVSCHajKPA4AEZVE9VSUVs7Id&#10;yrYe1Ks60TOgh83poO0O44OI9Xl7i+Hl5Z6P/wXItxd8f3tje/0/QCnB+Pfzt6c3hP0xnG0/0ULG&#10;ceR8x87yPQLeJxz6RFH0ME79x7iMHGLZY4TZrcH4Rg+2CB/zDm2kjRfY1423WzvuTzt4opTw+dsw&#10;7ymGaYe2o+Z39LOz66xTqCpIwsVUCu62PuDN+xEhUwZWJ0qoSNmZzmbgcvZhdqsNfVvl0Ps4alR/&#10;gMvbjdqmLAyYKtDeW4JGKqM2bSOGbC2w+zSoUrFTBLWoaE6F57YVvUuf0G39At1sB0HOY9zugWWv&#10;H/P7tNf7DQRND57tesS3d/C8E8B75J4X7gLRg33cirKWKw4CyY0TtxOifGf4yMsbgbY7dIjDDTvW&#10;pkdkiv/Q2qzcMjdPhWimkhOBzbYeYS3rf0FCq4Ka4Jruapar3BtGDWaoCJ9DtO+nXhy65jkQmbBn&#10;NxGI7QiuL+DcuyxhuG7QSCXaS1su5h6PCD1RTkHs7RY2cp6fuzKkQYsiX84LigUNEeg9RAu6axmW&#10;kLQPdckV7rbKApytcDCzj+KekAy7ZqCuLsIgbXJu4keCJAd1uelozk/FWEs5AVQnF1Hqi3PRXUdl&#10;VJhNq1tNZdpA+8qBprtDbkVcYUcVnzfe2SDnDsX3FfupRdC7ub0WxqYyWDtrMdqowFhjKUYaSqEm&#10;7FoL0tGUz88ryER7WSGGaYcbCExhvXV1ZehU5EFHBdlJi21o4n1AhSgy/yzwO6upMJf7OzDB8y2m&#10;EET8qQjO9xi7cUiV/LZHtTU/LBV03tc/ZPmH/JRvsgqjikoul5ZUwFEhFhDT01FAC5zPVkY7LFah&#10;1U1KWVahpqwCZVSJyTlV+CO5BB/+9Rlfk7ORk6/An39+QU0l78GmFrmbpqmqCiXZOdJmi6QWrTUE&#10;ioCx2GlD6y7iMic1XfDZbRxcp+Cen8FwVzum+7UYFtsdlTXY4z0XObrB+f4zpkbcGB2yQ9NjQCBw&#10;jR1vEG1dPajg6zSjfajhIFLZUoc2nRqt2lY0cFCura9FQuI3JCQn4c+kRKTyO+ZU1aGgohG3N3FE&#10;faJi4j2ujt7Q2tSBvgEt7J4xjDpUsB/0obtfBcMMB+RzFw7v9uH0rWLNu4iRyU4MGpvQ2VOBZfsg&#10;TkRhtDMfflCdPYfDuD2J0mneY9dxDs/yPuwWG5bmLDje3eXf2KcC57j2B2QBwPeHE7xF7FSQk3iP&#10;WvH2sIunJ7ET5hUvoStZPKykvAZZBeXIELHUmYVIycxDcmYuUtIL+HMR0rOKqYLzkMrnApK5VJMF&#10;VJwCkrmFhGVxrbTk7d1DGDLOY3TCimDoFh/u78N4fIzwA28IvzuCTyjJv9Xj88v/Pv8vQP4zX/n6&#10;+IK780dc+p9w7H7C3tIDR7QY/J5H+CmdI1cx/HzlzwdObPmscPsXaGNJ78oS5LNzVnDk90x24N7f&#10;i7srPUcdHU5uZuH29mDDUQX7TA0Gnc0o7SyAjrbMP1SGqEgaEWrCfaAfxwFazm0l9o+GsbbVh0WC&#10;bNxbhiFnIZb5e4u1BrOOHji2NTBYCMVNA0as7dBOVsC43EhA18Ed6YVSUwD9agU0i9noXylGUUMh&#10;2oZplwYbsH1jR+90NS7vDXgLTuB5WWxHPMSPnWs8+q8Q9ftlBqDr7W1azjtEhKKkuowECLPLICIn&#10;PhxuOhDcXiXQzBAlR2cJRn0jj4FKbqhOAKAcRzP9VIpVVDFqWTrBP2NAZ1m+VI+eqQGIGs6vlwGc&#10;7qzKgPOgy4oJAtTW10m7OwQX7fqedQRLtLRCjR7MDGBjQiNDcx78TnTXFmFR1y4LVtVkJ9OGFmKI&#10;ELBQwYo2S0gJlSoqTXYQJkJlusd1qMlKwBqBG9m0yoS+V5sLcI0PIOfrX6gvypM22kBVOtVWDZ2y&#10;GAOtNfx9rsy8002F199Ug1pC1CDyKNJ6t5cXy1CcSR672BEzTovcQxAPEoLjLVUSjvvjPQSjAlPN&#10;5TDQ6g9U5UNTTlVIdViT8Q11WclQJH8mgLOgKhFqMQ/9ygqYOhqlitwg4MWcrVCFwpKL5uR3c+rV&#10;mO1uktMZlm6ljPEU59fS1UBIt0gFKQaLJkUutubGec5DVPzLMv/jrMGAisJilLLVE2zlxUWoLC1B&#10;ckoSasUe7vZWdCprZR3w1IRUqpgSKsUCZGZkoyi/CIXZeSjMzKZN/4bKgnw0lClQmJGKysIiad9F&#10;/Z7sxCTUUDmK+MsOJQdOTQ/aq6tQlp2JRaMB61YzZvR9MKh5DzfWw7fAgW9hAU6LC6tTB5jQrsFq&#10;8FBlejFncKCrSYeWWjWU1Up0qtqgbtNixujG9UkcS5YNDOsMEOVjO5o1+PDhL/z+OQmJuYVyDjJH&#10;UQX/YQynnjjOvHSItMRCDBmHJ7C0No0JuxrTLro9l4VucAvjKxQ8s4TiVA8O6KwivPdXaas9bjOG&#10;+9pwwXs2whYLbOE1TNEUCGDPtc/fvSC4FYVJb4Z3bQkn3nWC9IT92yfv85eLEOI3firHNbyHZvAj&#10;RBVJlfrz7grxuwe8nYegam4h4MqQnkc4EpACgkkZufiWkUNA5iM1owDJaQTm3y2VAM3ILuagVYbs&#10;AgVtt7DflSggJDs69JgaX8T22h5uQhGhIMOI8kaIxdjhHylbabeFahTq8e2FhP6vhZt/wCiaXAaP&#10;Pcs6vZEArbb3J0434/CvPfNLPlANxqS9/kEff3cbxNNDWO6hrK1rplQnrRX1KOQXGmms5kXo4ohn&#10;wNLeAJb2x+H1DxEyKo5c7egYqYB124TToAfx43G8+BoRDrVh66SdQOVr/EpcRGawd2Uh7DSwHdWg&#10;15QL0wIViKWSCrQCfSOV6NSVwEG12d6fj4EZqhR7K2a22CHW1UguTkB6aSIyylKQWZ6Ib7kZBHgR&#10;bDvz2AzNw7zRhbXdXtpkI963CML9KG6WdgmLPcT8R/hxxo7kcuGWo9/JupMQc8syB+GAlyMvbfiB&#10;G8FNO/ZpjUWJAbHtTyw8SPtYWYgFWswJAcdhjtCETHd1AS22AktUPn31CuzOjcgdMkZdFxxUobuL&#10;UxAlTH3Tg/BR9a1P6rBjHabSG0eQv/cTggdzQzh2TGDV2IPd2QFZi2Wqsx4TbfVoogJrIcSEPV+g&#10;mtA3V8Oh78Z4mxI91SUwttZiQFkqF180NcVSdfVTkfVSkR3aJ2VaLjHH2KwoRCuVqKaqkLAvp0JT&#10;QaMsR51QlvlZaCsvQgHVmLDWIiHsQLOSYC6SeSZFlUShXkdbqtFBi2duq8MUobZGBe0f18CoLIGp&#10;qRSmRh4Pn2toBdW0zR2EVxPBWJGehOqsFCjzM2QI0GAzrzsHm8a8ZAwQtv31Yj+2go+V/F2aHGzE&#10;6rVYvRcwXNKpZBMZfcT5nqWCn+9VIX65j/DWEnZsJnTW8d6h4jJS+eYkJSE3lcoxK0euYBcQWgoq&#10;PAVhV/z3XupuWmKxxbKLHVZZUYO0byloIDCrCUBFdjZKc3LkTp3yvByU5GTI8J6OhkYoad3FXGRX&#10;czNKsrII0AJU5OdCVVONZlp5fWcHrCNDshrkmLabx9MJTQM/hwPO4uQQtuZdOF6LwL90B8eYH/OE&#10;pNd+gbUpP5zjh3QtlzjbuKUa/In7gziCa294CcZxw58jXgKQ4qa8sAFfEtKRml+IYqrKoqpyJKak&#10;48B3Rxd4j6A3gqDnFtsrQazYXZhfNsG8rINlg/baNwTzphraiXp06+hSrJPQtqlhGTHi5NiNTbFz&#10;bH0e36+9OPPN4GjPgrU10af36Hw46G9G6Dx34dtw4GyPIBXp0thnIj474XhGOAYQfzjA+5WLP5MD&#10;0UO2MJ9f4ZUCRFGYT7iVIruwHJk5pUjPLEaKgCIhKdSkAGRSSo6Eo3xMFcoyX0IyPfeX7c5iy6fK&#10;V9bUYayPKpkiQORs/XBLZeLxrODkZI/qMEoY/rLQIhYoch2RIPxHRf6jHsWjiJN8uH9G5CyOkO8d&#10;oV2e+C3KcfezHGme+be3ZwHJFyrNe7zTuj/dRuG0O6FqUaGsrARVDbyBbZ0IHE/jYn0cm8YWuC0d&#10;lOiVWAxlYcmvhkFP28mRaNajh8PThPMjNfw33Vg+rkc01I7z7Ro4XVqMOrUw057P+uqwearB8qEO&#10;3SZ2lIkCaA1lGLXS0i2XYZzKVGdSokFdgmpVHnIr86hoi5FWJNI55aGhuxT/Tvgg5ycHZ7phmjfj&#10;8v0I+1eU9o8enLDjPKw48UQrHT8/IiAPce7exPfgGW/QJYR3tjlYbCG4t4nzw20cCTA6Z+GgGhNb&#10;AgO2cXhGNRisU2CNqs1CpTZBVS12y3RVZhMmNXJlVazMdtAqinnEk9VpWcw+zusT5XXyLZqx2NuB&#10;9YEuRDfmcO2ehV7OU3biljejd4JKnDewKOUgVoddtJGLBI/YiTNJQLYWZaGHqqe1pAAd/O4iwFqE&#10;FQkVpuLfjFRhYsXaQWW5wObQdaIuJ1Fm0RmmTVPR3tbn56CxKF8qQnVZ7t8Wux499WVQVSpQTQDU&#10;52WigTZb5HDUt9C+lCtosUuhqa8gPAtgoopc61fLaYYRnoN5dQMmWyph4WAx1VwGBy37SE0erKpK&#10;GOo5cJTmyDnH2uwU1HMQq8lORQmVZHNJDt8vXwJcxzbM95gnCMXuITUhXZuZyO9bLBdptDwHAozO&#10;QRHK1ELwV2Fzsg82oa6pwvUcHB6PtmTRsLxEvjfvCRGHqO9So472WVFAu0ZYZqdxME1MQHc9oV9R&#10;KUFmHRqUVjv505+o4eDRUFmGRirAIkJPbDGsLS6BurEJtaWlVJkJyEimkq+tw4Sun/Brg2XYQEVZ&#10;gM4G3p/lpTIDeVNZOVSEbGtNlSz8JVSqlp+xSCXZyutg6GnEpmUehyunCK5TnLjf4LSeYcF8BNdi&#10;mM9P4Ft9Zr9kH2U/9W2d43g/gpBYXN2L49D2jKuNnwROHHmERGpeNm14DQVFG/oMGgwYjYjGHmR1&#10;xdPtO4REkPfOC0VKDPMcgKe3VZjcbMGQvYX9SkVbrZWJZ7NEyWYOwLP2MRwHN+FZN2PbNUTgGmB3&#10;dsF1YKT7G5eO6GQjAN+KD373qlzYfDw5w3s4yGPaxevTMd7fz/H2FsLbDz6+hvDzjXB8ZrsP4WLN&#10;htK8LBQXK6gIS5GXR8ucXYYsQjIjg1abIExMzsY32bL+8zyRoEzl35OzSpBKUGZkFfD/ctDdWo+z&#10;LROe/ON4ZvsQiuzCbGWHOnPi+TFIoN2yPeMseEpV56dKpO0WoJMLOb8Wc0QW3qenZzw+vOIi9IRD&#10;7y1HmBf4XFE+xqSqfHt9k5l7n6kin95ieHq/wQsfbyJRXIYjaOtuQ2MPbdBoKYYmlJgdacZQpwKW&#10;cSXmV2ow4sgj5NoQefHzc+JUooc48/fjiAd9FtkkhIbwtqdA0F+FpQ3a1bVamA87MH+mg1Kfj8bB&#10;TNTpEuAOd9FeE6KeTjgPujHj1SKnLg3FVCUKdtSkEvG8lECkxK5IxefUD2jqykN1axbadUos+WYx&#10;5OBFPR9G/2wa1ghYEXwd8/JCUh2erjk5IjtpHfwy27TIru2yjuPmcAPbi+MILJvhpmIU8YUztHKL&#10;mhb4TH1UjLVw6jqgp0IMUP2ZuhsxTQUj8jIKeztOkAm1Z1Q3Y316FEYtVbbHxe9NNbphl0HiMz3C&#10;Fqpl2jJrbyshVCmT24qFBpGId29+lOqwHOOddRhqqSAs8mhnC9FTUYS2Iqq2jia5a0UEWZu7mrA9&#10;2Svtp5gTddAWCasu5vLGqOzEarvI8NNMBSfiGsvSElCZkUiFWUSg18LUXgm3sRP1BclUkJkyv6HY&#10;/dFVUcjv0ijDlhqoXIXl1tRxoFI3yWBxCx/FvOE0IWklIDVUiebmCpjFPCSviamhmM/pNGoLoKvM&#10;R0teKloI3fLUJFRkpKAiOxm1OakEONVabqoEfBdh2Ur120lbPtlWK8s01GR/Q1NRGkYIX7GYJLKL&#10;64VK5TkYaqkltMvlbp0pbTthY4GO12dC04ZRdZusHyNCcMQOmKKcPJSIXTDJqSjPz4eypEQGb1eI&#10;GMbcLJRkc2AoLUYdlbJIZSbmJUVVwwoOKCVUmWrCr7miAnWKUrkqnkrLLRRmHe16vaKYECyT9bRN&#10;A3rkUbFW8DNykxNlTZuBDhVshgF4LCaIMhZyZ43DDpd5Bh6buO/W4LJtwW33YdG8hQWLGwf7x1LE&#10;XPjjuDqO43SPfZuq0bfynbCLY2f2Dd65Vxw5f+I6EIdjaRs2hwXe4AIun7YRpZW9FRtCzq7wHHxD&#10;xEO77Y7J1edhDvqDzjoY7O0YmmpHm7oK40Y9LGYb2tpa0KGpgCuggzswSnEzDLd3El6fCfoBAn6+&#10;jw6L97PHiUPnKlXkJgJbTrlFNh67IfwuEX8K4/2VIPx+jffvEby//XqMkyXvApCxU7kbSsyLixIV&#10;ompkc1UNqovLUZCRj5y0XKSmZuNrQhq+fEvH528Z+JqYhS+JmRKWSalUkxl5SEnLQWZmLjJTUzA5&#10;qEU04CSct/A9soYPHt8qdv0OxB4D+P56je9PBOLTo9whI+Yk36j8BBxFEws5ApJSQf4NyJvIM0ej&#10;KMJHT7g8fEP09I0HH/+1K+dF7Gl8w/PrPZ74xYQ6jb/Gaemf0dWvhVJTjxp1HvpGa6gSO+B2axE4&#10;N2HrdASuoB7u0AAm1ztw9BCEnzba7dNh+3wb7vNr+E+suDnNh3M5H6vODhyGN7F140TXIq2gKx19&#10;a1/RPvEJbr8Ba6t6jA+3wmrvRbmqADnKdKiGWlFJEFR2UTUNtCKlIAEJGR9QXPMniuv+QLO2ABNO&#10;Dfaibph9ZuhdrRhyfsVRoBUxjnIX7nmEeXEj2wKUB7K+9uX+DoLbLqo8L9X0InxLJrmKKzJ5u4a7&#10;2SmbsU84rva348iix0hrFdwEnIj/e/S78Br00PKsYG/WgOi6FQeWIY6U179KjbqWcOzdkLVgFkf6&#10;4KfVPSBYw04TVvQdMhzHRTu9TsXZQ+h20b7v8P+3zTo4htQwUv0ZaGflnFx5oWwr/V3QUvH9CPB9&#10;r7wE/6SMexSLGGrC5cw2ijuXqJMzjvEO2m8RV6hpl2VaRTyjiKMUgdjbJlritgqCLx+W3haUZX5D&#10;AxVUztePsPd1UtVRYRFc3dUKfh6B29mIvsZKfu9aqZSnO6kcCWE3FXBPaRZtdRmVdQXmWiv4WIap&#10;RlroqlwM1RahneBrLchCVUYq8r9+osr7iIrMJNrubAw2VhPmPE6qxZIEXsPCdJ7jSmmhxfE30iWM&#10;irAhvreo8WPpVPLvdWihAu2o4rER3uM9bTLYXitq/PD7qqi0a2jhmiorUU71mJeeifRvSbTHSSjM&#10;yEADwSb+LhZURDYekcyiqiAHSkURysUAQSssUqQ1V/B1Rbno5/MGgrAmv0Amxcjje5Tz/0U2n962&#10;VvSqWmjFc2nB6W5SM1CclSltt7pRKdWjWKAx9XZhw2yUOTVXx41Ym57EyvQEVq1mmI2jcDvX4Vh0&#10;4fDgGIeHAfi3vmN/VSy2vBGmIbinH7Ax8wCX5Zb/f4O1yRj27XHadALU+x1XoXvseNdwEvLg8voC&#10;92RCNBpD5OQRN7vvdHt0mEdxioUN6OdboDFWQmMoRd9gLSyE947HD+N0L/omK2DzcQA/n4DNPQTf&#10;yQJCp8s8Hr5mcYifZ6EDdOLAOS9DmIR6/HlH8D1cE463eH+6IXci+PF2I9v31//z+fPNiawntDbe&#10;i306O//yHNbNJpj6dGirVUKRW4SU5Ax8+pyEzwkUP4TklyQByAwCMpMqMkvGeIp92mKLc3pKKkYG&#10;ejkYePEeO0L8JUQFGQ4jdBEk7Kj27gm02Cue7gQEo3gkwb/TIn8XK9bSXgvg/bOL5vkXJGN8vHvD&#10;7cUzbs6e8Hb3k1aUqvHxjkAV2TaEzb6X7efDG798nPB9hnqoH0mKDGRVZ0Az0YzZNTX05no4A0aq&#10;x17M707DtW/BltcEu9+HDivtXrgT0ydq2CN2uK9tMFkL8HZuw/foNfb5mr2oGSM7GZjwf0af/TOc&#10;+224DPgQ9e1zRHhGa0MtypsKUdqRj6LmDAK6FD209KUtRUgt/IK8is9o0maiz1oCV6QbTfo8WDwz&#10;6JvvRdtkDub9Wbz4atx4d/AjtIudORNutjdwvuHCxfYmHk5PcH3kw47DhpfLY47Sc7CP9GKFtiOw&#10;OIagbQT+GR1mu5RyHkzMCYpcjgfWQV7gUZg0VIFULn0iO86AmhawHQ/BPY5kp7gLBWQ79bqwNWfE&#10;ZHcTHvfsCFoN2DJq4KX6E/GUw63VUg06R3pgp30VSTFGqM7GxRZCfTf6CSZVcQ7MnS1oo30UweFW&#10;qkWvSNs2PwTHYAe0dcWwdDdjm8c9TUWprshDqyIb3bWlcjuiSEUmEkvY9V0IrZo5ADQQQDVUhwpC&#10;spiwKUJFViqq88R+aKpQQksknhjraJDquJMKVqRJ6yLIWosyMdTIQY1K1DsqFmfK0F+ZhxWeo4W2&#10;aglHM5uhJh8GAlJLFdxRkgsl4ZP7hYNZ2jcUpyQg5/MfKP72CQ35VK8leXJesru6hK9LQkeZWEwq&#10;kccvFoh6qFjFqvZwc5WcMhhqa0BTaT4U6UlopSUX+9O3zXr08lyVUhGW03ZW0e6WFRb+yuEoLDZb&#10;oagxU0alTHXYWc/z3tcNKzuYKFQmguXVNRVyl5Km/lcuSw2V93BHi5zbVBYTkFSO+RnphG4qNASj&#10;Xt0ptxoKIJYQkvkZ/I5y9bwYXU2NGFJ3wML3XzT0wzakI2wbZe7MKZ0aC5OEQlMlJnjNevs6MDs/&#10;gU66tOPjc6zMXPAan8NnfsLO5D3vjSjW5+7hWb7CpvUKjjFC0/yMFUOU6vSRA/ILzg8eZcC29+AE&#10;yjYVLE46pfMn6RQj23HcsoW9z+jubYPepERrTw7UvbXo1najS+whX6N7EW5wZwieMwdsa1My1Cew&#10;N4+nEB2Xz4brzTmciAz1VOwn2w78iIrSylSKBOM7+XN3HZJ5GS9FToircynawhen8neiHR/s4Mi1&#10;gIhflDTxIurfpSLdQNC1RvBPQN3UTGWYg89fkvDpazI+EZJfktLxNSkDCcnptNsZhGQ2kmi5k5My&#10;kZaaCeOoUeaqfIjS5r9F8eHhPi73TkbC4oTEcOy7xsnBKX8+JtQu8Rr7LsN5xFyiCAH6322GYk6S&#10;7UHAj6rx9acMDH8jBF8en37Zcn5JkcZcPheR6bF3/ODn3T78gIl29N95yfhIS9aoqyesFKjvUaCs&#10;Vayi5eA04oF3sw+umTwEH7YwuN0H60kjTGuFWPC0w+Udho+yXcyd7C0tYHCoBhPL/Ju/AMv+SngD&#10;g3Le4sjnxPMZR4ObN9RXVdM6lyC/IQ0V7TlIyP2AzPJk5FWmI4ePY0tq1HalonUkHWprBuaCLQg8&#10;H1HNbmCIqrS179843J/Cjp0j34YHP8O7CDoW8T0YwPXeDiKHfkRFPGTgAOf+HexT9R2szmJn3oiQ&#10;awaXVGMXq+Nw9HPk17fLPI7rhi5ZyH6qp4nKrB5j6ka5kOMc6pEQ2VudQyzkR+wigEjQj7W5cWxZ&#10;R3DmMsmkrydzQ7iwT8jYRzstutiX3FtXIgPLhwmja7cN7YSBrqlK7pc+4P/7LGNUcpVy618tbaki&#10;5SMMbTWyDIGo+NdDENl17XI73gjVlgjFqc9LQWNxNtoqilFPC91TX4GNyQG0lOZAQxVZkvQbLBqx&#10;Uq2Q84GNhHBJyle2LxKqopzDtIbfe1iDDqpXTXUpugja2W6CoaEM8wS+pb0OfYSxlWpyqrEUy7Tu&#10;QkGKZmoowRCtci+PpYswq81MgSL5GzIIxtxvn1FKu12WnozqrDSUpSaiKjOZx0yA5aXJRZ3OSgKT&#10;31lVxuMnRLuoGNVVJbKQWKOClpwKb4DAKRcB6FSUIjxIJOEQiyX1pYQgIZWVnIzUL18IrWTa4CSU&#10;ZKbRYufLrZVi5b6rtgK6xjq0lxVhtqcDE23NMBOQ9t5OLBNiIyqqSV4Hce76musJyir0dbQTiJmo&#10;papsV9ajtbYGOfycAirLRtrF0rw8/q1E/r2ObY7CYrK3G8vGQcwP9nIA7oPPYYbHPg4L76exETVm&#10;F/Ro66lHaW0h7A4OqAtRDs4UJlSJAVMcG8ZXrFvvEAw8IHLxhOvjdyxNBqWadI7fU03+RMRHp0dL&#10;Hj57h2vvGF+yszC5sobn73G5rfjS947wLhXpghcOhxVj5mF09GjQ1t0FFQfC/v4e9HRpMDjcD8eK&#10;2DN+Kov5BeiQorTWkV27LHns37TiZM+B1+gxfjzSUospvsdbmU5RZBM7Coh8kkGchc4JxStEbqKI&#10;PYiytzz26whOD7zsF0d4JETvgoeE5B5u9zw4Zr8caFchh0r805dvhGMylSOtdlIaAZmGBNH48zcq&#10;yuQUsoCPaZkF2Nrx4yZKx/ydzHt7w4eb8K+El5GLH7gTyS/58+PNd7iW7bgI7uP+6gWP0Te8PtIq&#10;E3L/SWjx92KNUIbfaZ2Fwnzj7wQcxaOo8fBMVSrk+fMPKsz7B0rjuGxhKlUXv9AnjvQJJVnIrMlD&#10;lboKycXp+IsdqqA4DdsODS6czVRcCsysdEPn7IZ9pw0uWxvV2yHufV7EhOUMPSBAFWPor4LZ3ISH&#10;J44kN4f4SWt6FnRi98IA+1I7wkdbaGtrQnVbIRTNuShrzEdG0e9Iyk3Ax5Tf8Dnt3+gZpwWOWTDo&#10;rMHQFjtF7ydcxAMwuwyY9+VjZacRm4Scd9XKUcqLM7fIyL2EGC/KwcoS/C4X4ehH5NjPC7+G4I4L&#10;J25eKNo6s6YFiwSje6wbLt7E0c0ZmUBiuqsRfqrA2rwk+BdGcLhglOVftXWltM0GDHa1ILRLu7Tp&#10;gH+DTVQn5N9tfK/Y9jxeduyYoUWdo2o00kKrS3Mxp/71/JU3nk3Xia3JflRmfIO1t0OWchWryHO9&#10;Im2aAorUL2jmNWivyEdpyl9yLnOS1nOC77miV8s5PEd/J8w9rZjSiIqF1bSHGejm+2iUFajOTaYd&#10;LZPJIfqbKqCnKhNAVhKipemJUpmVZiTSrpaisSRTvo8IM2otzkMflZRQcUJBirAcew+dBD9vgarV&#10;3lGLuZZKOQ853VwqVeS4sgT66iKoCTAVLXVpyjcoMtKQ9Nv/8DFFJsloKS1GdU66BKVYyKnlZ4lw&#10;ILEvvDovi/afA2C5yCtZgA5CWoCxlFCsI+BKM5JRnPyFKrqHAC/BlLpZgrAsLwepnz9JJZeVmIDC&#10;1GRUUsGWZ6fyffKlOuxVihCmIjmnOd3RjPFWuoRuFWzqFj62yi2kM7zWc/z+IpTI2N4oMxw1V1ag&#10;saJM7qDJT0tDnkh9lpND212I5M+fUVlcjLKCAjRXV8n92cLG99Gmj3Z1ULFq+NiO1YkheJdmMMDB&#10;xjyuRXMrVfg4r5ljBBNzFhxsPeF4MY6jiWdsDz5yYP4JhzlMAFCsvIRx9/AI/24UtvEjWl2RpTyO&#10;4GYcOwt3OFx7xtikE5+patN5rorqqpFfSjut11PZ0XoH42isV2Fj8wg7BxHMLTvQRkfRrVbj8vAH&#10;jtcv4Zzeg0E7h+8URyLJ9tXZPs4Ot7Dtmicwl/B4e4Sfr1d0q9dkR1TW0D4R6RRDIYTCEYQj/B1d&#10;bfThGQ8v3xGjIBNNVJEUxQJlAa9QUAJShNlFvG72JQtEhvbk5BR8SUjER1H2lVCUCpLq8WtSKgGZ&#10;im+JtNpUkAlsIo7y7OYV9y/kVDyOVw4GH+4JRVGM/Dr0jOsLqr+7OK6CzzzwgIx4vwo+IXIek7tm&#10;RMYLmdxCwvEXIL9TVYomVqxFqnIZFkS1+YNf4MfzD7y8viP6/Io70jgmAtLfY7jnoyd4inRFOVIK&#10;c5FUkI4sWr3Egnx8TqXlyEnC2lgV4oEexGNeLO3NYebAihl7K2LH84gHI/jpv0PcF0N0zUeVtIvN&#10;2SW83/5E/JmQD15SdfmoQAcxuVGFDV8Lwe2DhSAqaUxFoZKdtq4Mabmf8DU1Ack5ifiW/SdG7Rro&#10;ZltQrU5FVfdnLJyq4I1Z4Q72oc+QjV2/DmcnLvwk/M88qzimijvfcvKGcuF4y4VL2vzQPsFNKywK&#10;64vUVJ45Ay2NBr1UVsNUY4sE0FJ/Gy1pHSbUStrPGqrQCYy21xJcCkK0XZYUEOm+REey9HdgydiH&#10;59ABrg48CG454JmlInVOSxtspnWe4ogt4ipFsotNQw9GmiswJiv9lUjY6mjZm4oypHUXqmikTQll&#10;QaaMJewl8MxUdibCSaQ0E7Wi5/tUMpNOJ5VgH9Xo4fyvAv+VWSnSIvarGiQoBSDFNkFlfgoVmQj5&#10;yZbqsDY37VfhLoKoNC1JPq/LT0M/7b+K79tMi9xZoUADgaXlMYr6OuNiaoBwXKaSdGlbMC8Wijrr&#10;YW2rooIslws14/VUkbXF0JTlQ8XjFyoyJ+GTLJdQRksvIZlHcBF0QkWKECQR06lI/QpFWiL/TrAR&#10;drWiiBM/u7aASrGc0KFFbq/muWkgsKgIjbTcQ7SrvfXlUFDdiZrWFbw3xWMh1aMijeq0IEuCt4dK&#10;dIADjtj5ZO1qxVizCHTnMfMc7wxp4OJ13B3VEpBqmfjDM8bf8RpZqKjHRYKQ2mq54lskrHZaOnLZ&#10;clL5XfhZmYmJSP36lfZeZBjidyspQl5yInoJSH0HB6vmBuhozd0zU+huqIdJp4F1Uo963mstHbT5&#10;ApIUD+7NE+yv3hCSMdg0J1jSx+AYD+Ep9gOBiBfXd9cI+G/gXbuH2DIs4Ohfe+H9+4SA8w3dPZNI&#10;KeLgUK1ACq9xNa9NSmECVHQ9a8vbGB7px4xtAifhMGyOVTg5kF9dBTHUO4ijxQjiFF3u+RDeyJb4&#10;zzi+x39QiVJ4kRmP0VO8xML4/nJLSxvDw2MUt9Eb3MXuJbjvn14lDJ/e3vk/P2V7fY/j5YeYqosi&#10;FKBqvDiTFQ4FIK+pHs/dTrgmDWgqV+Dz56+02AQkbfaXRDEHKeAo2i8F+fVbulzV/koVmVlYjvP7&#10;H3jge7/9A0gRKCrSoF+dR3B3+4y7q3f41i/wKlRlQITxUP2FCbdbwpMHKpNbSDgKIMbwzp+//z0/&#10;+UQ1+fBACD68ympn7zE2Pl6EY4jwteGHY8wvDMLGDr5iW0VDTQeUNa3oG9ChvLkGCQV5+D01E5k5&#10;abDoq/EeaCWoc7DOR7OjD56NXqonPVUjpfjhKeL7PxDfjcM3fow3P08+7fbL+R0ud7fxeOylgrPC&#10;e6DD1HgZXBYjLbkLxUpas+Yy5JaVobgqD5nsJLmKDNSoClDRnIn0kj9Q1pKCgvrf0D6ai8aBTPTP&#10;ZGLHM4poZAMnJ3ZsrCzDNT+EwPokTrddOPd5KPFpIXzbOCQYX69O4DCJSWgr9meHZL5HkajVTjiK&#10;x3ltK0QiBaHuYhxBxwkCkVBivq+VyrEE9oFOKrl2mKkeRRykg3b7eocX3Twq68xERY5NqgUR2N2r&#10;LIOhtVbmkRT7jfem+qUam6Zd945pYeNn+ab0GFXVQqcsx1BrjUzm0FKSLS13ZXYKXo42cUe1GQ/v&#10;UhGbEKX1sfV1yGN0DXWhgXATWcBVlSVy3quYg0oF/68un/a0MBn9tMMtBHATVaOARjWBKLJ/FyR9&#10;laFAyoJs6KgUe2jFNbTTInSmnDBrVRRCTQiP0sqLFXMTIWkgBG0cLJxU12KhZr69WqpIC6/ZJBWk&#10;gYAUNruNgKxK+4YSgrAwOUEqQQHJzppyVBCEdVSRlfy7SC5cmZXM13xFGX+X/vUvFKQmIZ/2XJGe&#10;gqrsTLSUKdDKVsfBuoXHFKHqX9J1yMzqpZlZsp51Ja1uLkFWX5gvw5faCV8tLbq+tgyDVNNmlTj+&#10;WoKxHk5eB4emFbsGLQIzQ3Ke2DfZi21jD1Z4L7iHu7GgbYetl+eW0Culfc0iDAsyspCRxGOvqEBe&#10;ehpa6+pQX1EpgSkUZV5KCpS0+12NHDj1OqkkDd3tmBF1YowG7C1YsTA+CC3dRHsnYU9XVqgk3JXV&#10;8PlOcHn0iAuqw82pd4xrtjmY3yBwLGrYx36FAy29wk8bvjP3hJCb/ZawHDOs41NSDgFZgpyqCijq&#10;q1HRUI7yRg489VnQT/RCO9SJCYseDrqbUeMYPytABfaMOFvsLA7ruAcnBwQuFeYzVetbnLAj8H4Q&#10;dPH3Z4LxmWqWwur7M6H5gHvhUH/8IBTJm7fvePn+A68/3mV7J7jEz+L3Isn3heh7oWPcBw9wF/Ah&#10;vOemal2Wc7TlHPg+fvyKr7TXH7+wfU2VCzRyDpKQ/CZASWh+S8nCt/QcZBWXIRwj5/gZQkH+4Od9&#10;OPdTvlIpRi5DiN6KTL0vuAy88YPfcUPo3IR+EpDfcR95lckpRELJaPRWFswRmX2fbjkK3N9B1IaI&#10;iYUeqsXnx3fErn8gevKKW9+znNv0nexj52gBVosavhUTHr3niK1TMnvfsON086SX4besRPxPRga+&#10;0WL0qOtw5e6jUtQg4GmHd7GfN5oOcX+IYIzjesGHuOsNh+MPuFh8IUwJdO8F4jdiRW4BZ+sORHc9&#10;vBmM2DFRiXL0WjDOoqAqCeVtNcivrUNuZQ5KxSplSzEqm9NQ2ZrC0VHAMgPZpR+g7OHNqvsMteEv&#10;+LdtHDhc2PKM4Dy0g+NtB1UildzBNs72PXJLoVhljhDMbo6m/hUzQq5ZHFoG2Dm0WO5tkSnBuiup&#10;UNrr8bC3hnPeUMJyipRbk+p6mbfQRFXpHhc1pvuw0NeJGSrNZV27LKjlMOrhNo/LEqt3u2syb6TI&#10;7Sh2vGhqS+Se411TH3r4GUNNv+b1xBZGsb9bzE8ON1eim0qvs5IWOD8VbVRiojBUdW4KO8Y4XOO9&#10;WKbS6eO1ECpWlFEQoTIiO7dQi7WEUhlVW17iJz4my22FEwTYAsHfTuiWpXxBNW2nUFglBKCypBAq&#10;2kKh5oTtFtMMYs6yk2qrMieDoCxEG0Gt43EPiZXr9jo4CXSxSCPCfJzdjVSQ1VSTVbC2VvxarCEg&#10;dTz+DsJYSUVbSyWY/te/kf3lDzSXFck5RLGdsSmfACXIRdqzCt5XYjEnPyWBSi0ZOYRlKe13ASFZ&#10;m0s7SxiV0ar3NiupcpUwUQmKsKay1C8oTiGcsrL5fbMI0lI0FfOzSwuhqynFMBXmuLISsyolJoVq&#10;JCSXqerdhOs+Byf/RB+OrUYEqcCvHCYE5gaxy3O80sfBkLZ7UFhsAq+MgKwgADNFpvHMbLZMNNfW&#10;IunjX2yfUUqLLWIpxdxnc3WlTHXWWiXqZathHdFiVt8Dj2WC94YRVkMvDL1tqKvJRXrun6jvK0dl&#10;WyXsHjsGR0bgnD9FYJWiiAA8XAnj0B1BgGpx1XgN5yCVpe6OxxxHwPoDVQUd+JPq6o80AqSwCDnl&#10;BO1xGKYpE1Qc0LSjLVDpOfAaxxG5ieP87BLerR0+UgnSyZ3fRuFY98IwuSChc/dCMP54w/vPN8Sp&#10;BONUaO+EnWhivu/l9RcQn9/f8fjjO57ef+A72w/+/P5TwPGnbGJ+8OXtFSvLCwjvuvAiMugf7SCy&#10;v0ln5yRf5mHk4CPO16ePCUj4lkZApuJzQgY+01J/ZUtIyvwbkLTdyQRmejbSC0oQuieoeazv/EyR&#10;t/NDd5eGUItIwD3eimwatMS01M9XwqqK+Ul6frFjhmAUj1ciGWb0mf4/hNMg5Tm9/034CrGbJzzd&#10;/UAs8saR6Q57Dp581x2ug/zSgXfsGKhOxq9wa35BxExlar7Dq51f1hWHvmsSmYoCfC5Kx7/TaHmz&#10;09BBFXR7YMEPXz+inn7a7Wta60fEj59x46KCXL9FUPuGhfooTFWHcGsucbMZoCWn7T6+RNCzgFvv&#10;Mt52tvi/QZwviYI+tyilpanqbEMeR+fCWqqijg5k5n5GfWsq4ZiIRk0uShqSUNFEdaFKQrUuAQaL&#10;AjtrQzw3B4jc8X0iATyEg7IA1wbVgdgtc+rfodzn34N+fvcZSvxe7M0NYMWgRnBpBCOt5VjRi+QN&#10;3TKjz5DYZz3zK5fjAm20jcrCSEBYqQTntHzeQThQZZxYRuXulrk+tQzviR1tY10kqIhdwaHXIH5/&#10;JlerhTrsqS4irFSwEordhIxIWCEqE4qthG2luXIFW6zgitIEI+3N0iqXUV31Ur238u+iQJeYQxQq&#10;s600D2vsfGJhRdSxruQ1qc7PQgktczGBJxRgG+2pSG8mVobLCKPGomw5hyeKYAlL21SSB1UplRZB&#10;0ttQ+WuxqLlaxlIa2pr5twJ08X+HmqplNh4xF7lMQHYrMmFprcISlbWA4zzhKNosVeRITSH6qCA7&#10;ijKlza4Ux0PwFaZ+o/2lKkzh5xblygWayuxkOf/ZQEsvVqjzCcZcqlpFdgbqSmn/c7OoKjNlydXO&#10;+hqqxVToqZDFApMInq8vSOd3/UJ4JkNJdaki0Hsqy9BDEBuVVZhtrYOJampJ3Qg7VdsyVaOdg8Aa&#10;XcLRVC92ea33qLBETaGgRYegWYt9Yxf7ghoOfk89r5lINVdPlV2Vn4tS2uqEP/6QyrG7pRmKnGw5&#10;J1lABSvSn8lEFkWFaKnktW5QyszjQilZ9b1y9dxFMbDnmMUKoTxh1KCzW4mKFqrj3iZ0j6rRxvtp&#10;hcA6PXyXVlrY51P2v8sNAtMZx+nSM8H4jP3pd7jHIrThHnz4/Xck5xXha34+UkoIWgJVJAk2Tesx&#10;u2CCezuIzc1zhM9e8Xjzk8LoJ84OY3C7Ajjaj8isPZbxbRwJoUShdRgIy2m3HwKOfIwTmD8Ixe+v&#10;P/FdqEvaW2Ghf7V3fP/Oxt99pzUX6vGVr318usfzwy3GBrWymqHYlhg99MnFmYuNZezZzOhubkRG&#10;MqFI5fglQcxD0k4L9UjFmEBbLex1gnieLBoBmUL3mFOI4DU5yON4/fFTKtUPdqqta3b4YHAfdxGq&#10;wdtXPEQecXdOgl/E8SQWcUJxPBOet3y8olI7puoL7EUQOuKJOQkjEnrkieGbCsCGCMTTX1ua4ud8&#10;PU/88eQbXOpz2FsPYW87wo72Fke9z9hrj+B0MIpbyn6tbhpNvR1o7VeisIKjfcFHLM714GirD1dU&#10;avHjKH54T3Dr2kecn7VvDGO+8Q3qrHXMNBzzBozCt2rChEElw37eCKrQ0oKcr7y2e3DvOcUzv1eT&#10;KKlAm6BobabdVqKhtRGFJUkorfiINk0eWrWFKKlPRnVLBqH9AXV9adDqS6BuFTGXg4jE/PAFNrBu&#10;t2BzZoIgnkfQu4oogXkRPKTiDuDu2IMpDQHIm9K/MEyrXM9RWQ8nO466IhdPfhcG2htgoIVe0ouk&#10;sY0QlQUdfG7l6C8Ctz2mAYgCWi6qA6u2Q5ax3Jwdhc8xTQVgxcvhNkHawf/pwmALVRbBKvIdilyH&#10;YgfJaEslLZwKWlpjZWGGzI9Yn5cqi+63Ekot7OTCduYmfUKXAJhIhEvY1WUnySxCG1QiYhuiWLmu&#10;FTkYC7Lkim0B7Wx+IhWYUIl8LuYlSwjFujy+JieNwCxCUdJnuf9aLNQIKDYVZ8rsQXV5aRC7aDpp&#10;1RuLctDM1s1jEYHinpEe2Kh4J2mr+6vy4BJFtghHOxWkjRZ7vqWc11kBY10xtIR5FyErAFlPwAmL&#10;XZKVhqJ0MTeYS0DmoCqHUKM6FWAU3zPz0++o4PFlJvyFbEIyJzkJJTlZaKISy/z2mcqSA2JBtgzP&#10;0dCSipXuVar4SQ4QApi1/N8yKs5OQnK4jmqW38dGO73QVgcXz/0Wr91afyfW9J2ycqJ/ug/+KS28&#10;Yz3Yn+hBgC7mmM1n6MD2cLvMVCSmFRoJ7wae19KsdFQVFUDbpkJLTQ3tYZ5cHBILNiLUR+SI/P9x&#10;9eZtaWVbtHfqVFV6Y9/3gi2KAkqrIJ2IKKKIooiiKDYoir3YxMQkJiamqaQq5acd75g759x7n/eP&#10;/aCIsNl7rTF/YzVzNlAsu1VNyq6dfm0XIs5BZQxycWQIy2N+RLyDWJ0OYiHiR3JhAn5JWhLqx9iC&#10;F6snMey9SyO2HkNybROvzu7Yl//BtTivk3u83P0Xt7l/8Z79NrvwD45S/yARW0G7oRLFDVV4zmBS&#10;3dEJq2cKHTo9zCTgI9Lkeuoam+sXeHn2iX3gH7y5+Im9rVtspEiT6Y/IbX/DztpLZNI5HB69w8uX&#10;P3BLN/f3DxLk/XfSo+zSk23NP/nI5ymc/xPJH6RHITkpeiYC+UMOPifDe7cfruAdtOLDYRp3Z4d4&#10;JzkQttZxtbqATGQcpq5OFOUV4lmeiCOFko95JEn5WR5FHP9nscVui1DW1Ktx9fYjrT3FUcYh+bkP&#10;7u9/4OXFFc5zUjHsL7x//QNvzv7lheNxxAt4cI+jdVrwY9puCuMH2u4vlyKEFM6X3/CXZPzgz18o&#10;pJ8piD9Jnj/5+9+86NveM8TbD5G10Ea7fmJ95DWutj7jNMYoZHqJGw99/jztcpIX4u4e1kFa6asI&#10;Dt+O4u6eFnJlAFPzJuTSEQrdLe6zJ7jf/4Dr6F8Y1R3C1/UWI4Ydisktro8vkDubQSDUg81UEAex&#10;WVzHE/jB6PZzl7b81Xu+5gDavk502Xqh0uugNuigNbehvascFlMd9D1lsPSrYfdqYByoR5X6N2is&#10;pahrfIBYuA/plAdHFzHs5xJIr0bwalcWuc7xfbdxsJ1ioDjDiewMWJtTdsYEzR1KIS5ZkDzcrcaM&#10;WTJkG3GxOEkitMFNAZQ0X5PsKDMUNk9PizKAH5LJGTbAJMlwmAJ3ODeGLG1admkSn8638P5gHSHa&#10;68uUlC7oosV24SDiU9Yryn5jWYDu5ecpS370GkimcFkQLhM17RX56KiSGV8SGEmvoTiP9rGA5PUU&#10;IauO71FH4t5CR3m+MpnTykepTy22WiZDhLJUJUXKREgzSVKhRIqibCkUsZQMQTIG2EarqyNR9lKk&#10;HNpmZTnREsVedtNIbWvZojjY1QI3z9fRUg2PpgFDsixloAfLDChLtO5JSycfOxWhFIGMUCB/LfWp&#10;U5b6WOg6WkqLUZn3lCL3HPWkR5nB7uB5dFDoW3moeC4i6rJ1UFMrFQsbldcW0b7Ksp1aCn1DWTGP&#10;IqW8rCzXkcklO0VQ6mXLjH0H6bm3Ua4tP5+WOsgAtmjtwSKJf8XehwxdwDqPbMiNLK35tqx7pZ3O&#10;jA7QUjuwx0B5MGbDUdCG7aE+iqkJW34LpIyGifeml5ZdR6LtaKhDb0cHhbLxVwZztUohyBbSm66t&#10;FUbZ111fB7fRqGQbl5IMYwM2jNspyrEZZc/4jM+JJF2HzaTFJF2Me8wE96QJFn8XTDwcoT4YHd1w&#10;DTvgD/nhCgwhGt/GFfvv5cvPSG++xjFFcm39rTI2P77VCm1/C0pI07U8R0kF1sU+pNa2w+aaQjSW&#10;xXHuI67oOqUmTY70uLl5g/X1O+yTUjPrr/Hy8jV299IIBKdwQ7g5OxFqpAD9eM/jL3z//p1kSIGk&#10;MIko/fjJR1rqH/8/cfyL9vrLd1rgn9/w+fNbzEwQWP5LkLLM7vXGCi6X57AyOgStWo28p3n/pcf/&#10;CWSJ8rs8/k8gZeJGsdkFJVC3tOPd+08KPcpny3k8uL4+wu0NbbUyWfMTNxQ/SYB7kvmJ0+w7HBOp&#10;L7Mf8fZYrCsFMscIQNv88eovfLr+C28v/sbb818Cebpxo4w53vM9rhOfkbIe4Mb2A9u6a2Ts1/iY&#10;5Rf+9A++Xn3GLfH+W4L/t/EV/1zRwr+94E3aJqFl4J/qg3uqCyffQvCGmkmkO/h3/QprplGce06w&#10;2PsaY505LAy8xVd+9kHyhgR8jOR2DPaAHpnDcZzz5xQb5bfsAQ7CU7Sac/D0m9Eh9Mjo29TTDS2F&#10;spmk2K4tgVlfB6uuEZ1tZVhP+2Hqr0N7Tz6PYtTV/obzwxHsZb3YzA5h53gS8Zgbh+tz/JwU5oJ+&#10;vLs4RSaVQG5rGRszfmyxcc47+yhyFtiaq5BhNB8jxc319+KEgicTL5I4VtKbSQnSGK2ZiJ2zuxkT&#10;FMhlD203yUSo8jAeZOM34J+3B4jTOv245uOIA/0kLynIlZl0K9ZaBDHhltICTcraQqW8QCc7IcVk&#10;kCIl+45lB0sffze2NSlEVU/aC/b38Z7t4jaTULZESlEs+dko6cN6uyga1RSZ5xTJ56SxfMVmd1Fg&#10;hbLUtNZy9JAwh/q64dQxuNA6y1ikrH8UC96Q/yek8Fa/RqWsvZQZdCPFzdhUA3dHIwL6NmWr4RK/&#10;g8xkT5tIjfw9bu5UCDLBQBOnxZ6ioAx11Cv/46LIyix4XUEBiTAfNRQ6DW2whiIuadZUxc/Q3VSJ&#10;WoqjmuLXIqRbSgteWaJk0Xn+xx8oePqUAlSMKr5GKgqWPPmTpFytCKmUXm3nazuqy2HraIGVwtrP&#10;cw4yYC0w4CVsXdgZMpEI6XIoiock/ktazvPEJDtpGIczPuSiw8hF3DgI9mNHRNHTi4zPiLTXiJSr&#10;VyllIcMPsrddZtXVVRUk2XK0yoz5fwt5iYira2pQV1oCfVsbzNpOin6ZsoNHBLKvtRn9bNMeowHr&#10;kSAOV+NISdb5TBLJRAjj04PwT9vQbuI91BVA51bDOd0Hi68bVj8DoEmFJ7wGDx6/wMP8ArTrDCiv&#10;b0ZBFQODrQbmcD4snhZUVj6Hz0UaHfFjPbuMUDyM+hY9HJ4Q5pfTePnmA86vXyN7coxwbBmBqTX+&#10;/BVb2SOcXB7B4ydN75/ghgAlOvPPN4KUTM78/YPiSIL8529lrPFvCuOv47/CSNH8JVi/BPLbP9/x&#10;L6FOkutk00uKQN5J5p+dLVySHk9pr6ddduWaPXv6gsL4P4tdrNjqXwT5iyIVYfzvOOQz0mYHCfny&#10;5ZVyPsq5kFYfXF5tILubwaurK7x6dYKPHz7jE7/ES6L3Ne3yW9Lgq1OK5vFPnO3c4fKA4iYVyyiW&#10;8vcPb74oS4Q+EJ3vXv3EzvwRrtfu8D5Ji73OgyJ4P3OPTyGKYPwL/jnj/+6/xevDV5ifmMZ8LIQf&#10;95fYOQ/j2/0xzl6ukdCWlMmU+S0b1hf1eL+5gtvYAe63GeWGac0d90gabvEu8h3XmS9IzRzg4vIE&#10;b//6hI1XK3BMsPEeTGErZcdByksB9WKBApWcnUGnlvTYqYdap0O3vRtqUz7atAWwGBox0NsMh7Ud&#10;HZ3FMJgr0GMsgbVfhdUU7d+8EcFQJ6bjRgQmDDg6jmIzOc7vso+b8xxeHe9jh43zai+FAzbMzZBT&#10;oUPZChVjx5e1jlJCwUX6EMFz93bQhvdhytqlpOAScXRTKOTvMis9ZuzEKu2aFPZXdsVIMtf9Zdwc&#10;JpGZH8UmO99GxEsBtZEgnQjR6gmJykSMHAOtss6wGUGLQZmMsbbWK+VRpdxqM6lQVVaANtpgc4dK&#10;2e8tY6GHswGYm6sxadOjLu93xXZL55UxOElt1t3EjsuOI5ZVBLKx8AlJkmLJ92kuyVcEU4hSDqFJ&#10;g9hH2nuZNZeEEiaex5TdRJIVsqxVFlT38/DQdocseuW7S1aeCZKrJMCd53ksWUUkOzBLgpyQWXCe&#10;35CICv+/8vGfqHyRj/xHD1FG8S58+B/UPn8CjSzgpqhX0U7XUzh7W9Woynuk2G1JQFFPYsx79AjF&#10;shf6RR7KC/JR/PQxBfbXd6yl5TZTFHWNdSRSkjZt9UCbCi4GlSAD2AKpNuMxYo8UuDsygN2xQZxG&#10;R5TAd5GYwsVSGLl5itT0EE7CtNuhAZxODOA4wNdTIPdosdMUzFna7CHlGtcpGZBk4qWpokwZe6yi&#10;MHa3tqKhslIRSYOmQ1nqI5nG+9rblOqLUhitr52B0NSL1VBAGYdco0hGR1zIUSBP9laQTIVhsJCG&#10;Rw0YmNKj26PGQEQP7aAabRbeK3cHwqsJDAZC+M+zP2GiaJc00AEYeS1cFRhOdqK88j/w2ToRslvo&#10;5o6QppW1DPaiiw4sPJdgf4ii12TG6nYSsVQIWlMrgvEQhqYCSKRjJNUgjk6kYup3vH55S6f1CR/f&#10;fFcmaX78TVKjOMrEzT8/v/PgzxTDf2hxhTJvZHL4r3t8+05xlLFKiuM/JMh///mCj9c5vMmu4dvL&#10;Y2Vpz2UyhoOZoFJcrbasnAKZrwik0OMvq/1LJH+RpEza8DmhSPk9jw6D9L6+uoL7n1LL/G/c3/8k&#10;Qb5dRibrRzJtROa0D8tpM8UlwRP7VXznE63vzRva4Mt/lTGGj2++4e6Wwsi/3X66x9evn4nV5/jr&#10;K+nz6j2+vCYCC0Gu/sBx5C9kA19w7PmAT6P/4H7hHhfhe2WpwQfa+WgyiMl1K/Zu48je8DP/zeLk&#10;Nb/kWQQOvx5d+lrcHUzjJe3Dl5U03s8yQrk/YL73GouG1zgNvMFx6gPenb7F6UkS2yckoBva210r&#10;Yls+uAM98AWbcXUVgMfZho72JjS1aCiQBqi6tTD7etFo+BN6SwXGA30w96lgtangHG7DcKQTrdrn&#10;aGnPo23XkhzdWFzrx8yCGVa7Gqdnc0ivTeJoYwcv9w/wngT5PpfF4coMDiiAsxQ/qaSXnvFga5pC&#10;NubEh2wSbzOL2I764extQ8xjVrJZCz0KTUoSCNn25uppU+qlTCu7auwUwEHs8D0SI/04X4vgx9UO&#10;7j8cKz+v0cZN2LqVbN+LpMegqZO2vB2jvRpIMS0b7aJUDnR0iq1lR6wjiTTXoq22jJYyH80UDdnt&#10;IhZcJntkkkjyNJrb6qFrqoLboKXNrFS2xrVRLOopjq0kK7OMI8r4JMVR1gT2kNq0FEixt0KPXbUk&#10;c1pzIUjZw23jtdfwd6FSIVoH7WsXrWvQqEc/rassWnf2dPD1vyZ8JCFFiOct44+LtNszDF4BLW25&#10;IvwtUJF8G4UcKR4y26uqqUAz6VGW7egpIjIc0KX+ZVXrisRel5O2GtBeU45q/p73+CktGK328+co&#10;zaNI5tOGV5SjiTRl6WxTxlnb+V6y/EeyHsl45wiJPcrgs0JhSzv1yA6bsc/AdcwAdUiKvIiPK8Mn&#10;LxMUyNgY2z/JkuJ4SILcpSAeBUzY9fZh129CZpjuwNmrrLeUTQFGGaZQNykUKbTYRGGUNZANVZX8&#10;btVo5PNClbKjRiZsjLTYnfyeEY8LPosRIUc/bF3tyMSmlCVtmaUZbEt1y+QEHO5eaC0tMAd0BAKK&#10;vp2fN6KDpp9tghQ5v7mObO4KRZUvYBhoRpX6MUKrfRhd7cFAsBcFz39TMslP086vhFcQmZ5EezeD&#10;H6neMmBHt86Czs4+hGfCMA10orGjCOOJQbo5I6LL43RkxzjKfseHV9STd1+VlS9vz77grw+kSIqh&#10;iNFPET0K0z3p8Z7P3bz6huvcN2S33uJ47x0+ffw1WSOv/fcfutR/+fov7/DxeAu3Jzs4I5xIdc9s&#10;ZARDDBhlhf/vBM0vm/2LHP83BikEWYanBRRS+ftz3m/SeIzf7d/vn3kO3/lZP/BgccWCVMaA5E47&#10;lnfbkdrrQ3rfh9uv17i9o5X+zC/yler94W9SZA7vX+Vw++Elvsle7L/+wftPN7i5vUFyJYH3t6/w&#10;+uoUd8TtzyTKs/WPOF//iev5e5x7+WXtt0jaX2J75obv9Q1zsVnENp04+rCBhb0o5tI+vP4Sozg2&#10;IJIy4uJ2Hreny2x4E/i0uIA3ofdYslxh3XeLvZnvuMy8g77PAJNVheVkP+KrVvhmNLAEKAwjbTh4&#10;u46ptJ2NoxD97hokNt2oYwer7+xAW58eBlc3Ws2PoLOUUfSa0aWrQJ+jFi29z+AOt9Dqa9gIitHX&#10;X40+ex2joQteiu7d1wxWUkNIb07hePMImeQ6kpEw9ldjOKK9krrTEYqb1LqWPdbZ2RHcZJYRpKWX&#10;MgfjNh1C/Tpl3aPsx56nsDl07cpgvatX6sJ0Kp1G6qlMkDAlecSSz0KL3IKz5RDps5X06FEEU97D&#10;R7qKu+S9ZBnRr1ySNoqglUIUMPbAKpMyjZUUqAIKGe0Zia61ppSW8ne00C6L5ZUlLQ15f6C7tkjJ&#10;LC77kec8/cqEhexQqc1/Di2JqvI5rxfprZv/I2OoMjkjkzQilCKO8ruG1l0mbOpePOIj7W3pc4WS&#10;rG2N/L1E2ckz1Kv9VTahrQFRKdVKgXZomhTKlgS4ZplJppVOyDpIdkTZTSNrJJ3tDejhuXfR+qpI&#10;h7LIupjU2EICqyL56SiI6tJShcKe/P47Hj94wNc8V4YI3MpwQQ3y/vgPikgMMkZVolDkC1QWFqKC&#10;NCnJaVt5WCW9mKpRGX+URBh2nlOI9Bjva8f6QA8F0oADEuQ+jyMGsTOhxZlh2uwQrpencMUgmZv2&#10;UTzpYgJW7I+YkPX2YtvDdkGR3BoyYp0UGjZLtqEmSIZ3Q4sU6yKZS0Ewnk91cTHKiwrRRIFU19Wg&#10;g+cj5WEloa6KpCklaiUphlnTiimnHY6eTqyHx5BbX1Qy2O+sTCO1Ok6BNEDf3w69k9/f2YneIQN6&#10;eQ72SRtU+nIUMpjk8bP+yHsA42AjXHRKYwkDfIs9KFUXKVluJFAErBa4HC70M/AbCAm9vDcD/Q60&#10;qAzo7nDDaHDDYjXBO2pDt6mF4KFFIpnAYfYWr44IRgf3eHNKJ3klk8D/KlmG7v8RQfyBf3985c/f&#10;8O1WxPMWl3sEr/Q3nG79jU90rK/PKIokShHP+x8UsL95fP0lkNc7azgjPZ5TIDPjXvYlLYpfFOHp&#10;s/8J5P8VR/ldHpUZ7MJyPC+qVCz2izw6SVUTpsf9+PfbJ37OX8oM+4PNrAVru7QyGybML3mwujmJ&#10;g/N5fPx+SeG7o5J/RzK6h3SMGJt5jfcnL/GDEeA76fHje37h97fIXV4gEA5gNOwmcrtpP1O4kOp+&#10;N3cUS16QXVm3SJymRf5x/C/uTu/wjhfgZfoDro6OcPX6gAIdxkzKiczFKFLHVgxMFCG618b3DuPn&#10;1Rq+L63jreceB857rIVvEJpK8TUmdLnLEFiqgz+oJikGeXPaMLmohXuiHouZEMIHMTaKWvS6XiCQ&#10;aEGJ+g806lRoNnTBMNiD/kAVnGOtvKHV6OmvQbMpDzpvGVqNz+AcVcM3Qds9psYIrbWBETdzNIO/&#10;fhzhJBej9R6nlbkgQebw9fVLnKeXaHVcCFi6aLdGSBA+JCg0LhLPu1Qco30URhLinJ02XcYLab03&#10;xx3KLpOBblrjAQu0JDUT7dys0wIHBUJmo2O06pLcImjuVBJbxNhAd+d8SnXEFb+V9FUDr64ZoxTU&#10;MC20WGtZxCxlUSdoscXCKqJDmmuryIeGn9dcVczOyIPWuI9WuLeRIln8FOlxWnrSrom0qVezU1by&#10;WlSU0JaX0KY+USY7ZNJGdqfUvfhTocb/TdDI5EwL/95C+y5jkk6KvhQC+zWTXUULXqakO3P2tKO5&#10;+AWcnc0I0TaHJXM4H6W0bJTXTsYhx6T6IL/PMq2d2OtZkqRXw/epod3k54lwNZWw8754rowhluY9&#10;pu2so7VuQGNRCYqePMfjPx4qi6zFZreRaoVyZdz1+e+/4RkJsiC/SBHIFw8fU2SfKzVhimnXmyk+&#10;1XnPaclJwxR+KcPrJwUHNA2I8VxXGLREIMVm75MEj0iIp2EXjqY8yNEdvF4MKQJ5LuOQtNgyOXNA&#10;atzz9SE71KvY7G2vERteE2J2ChGJXWbKZfyzrb5GmWGvK5NdNaWoLmOwkRRo5ST+ShK60DHFUjKS&#10;96hVyvKkvlY1BvXd8JDGhZ6kvvfOYgT761HYBzqg62sk1fF6kfoGpx3QkX5toyQ/eye6GPjLmipJ&#10;jfUoqP4DjlA75nedMDhV6LTXoJYC+uJFAYYsDph1PXCO2OGKmWD2a+Adc8Fm6ifV2mHqjGFkMIsE&#10;tWJiYgabu1llljt3fIud9WscrN3R7X3DOxHJo3/puH7i7eVn/LgTYaRAiih9u8Pfslnl4geusz+R&#10;W/uJ/eW/cZ75id3UFe6uacu/04nydZIb9f729S+BzFBvUvOk9gm6MTO0DbXIl/3XeTK2+H/t9f8m&#10;a/4nks9lVlu2GdJm5+e9QDP/L+RzEQZf4+df/Iz7v/Egnh6H0aRFej6D6MAOFgde4SD0l7IuKjt5&#10;gyXTG4y2ZuFr3EagfhcT6kO4GpJsxCe4l50yVH9fgFbiah2BqB2RFSsS636Kxxguzw5o0b/hry9E&#10;Ztrui/1PyK6ncZv7gfPle7zN3uPVm1MsbkcwlXFj51sQ7qVG7N/1Y+3YSLFrx/ZiAieTy3ibvMJB&#10;8geC7iSOd+cRSKmhjT+Aa+0pJvYqMBB6jqVMDy7fOWn5fTjNehDw9CIUHyAJ9mAs2oSTm3606QvR&#10;0F6L9r4WaG11WD/2IH0WpDgP8rlStBheQEPi1LtqMLVpw1BEi/WcD66JDrQbCmAZbML+cZTWJcIA&#10;cYPPt7d4naO9lkQS0wGFFmfseqW+jJQPSLr7lFKrVyQ/H0XRo2vFMTuRlF5VJmhoaWU5TJvYUQqj&#10;7BGWxdsyeywLwEUYpX7z+hht9pRPWQYk2XcSXgvCpFApvr/qH8Cw5H2kgPr0LRjSt1L0KhQKNQuR&#10;0Wrr+BkyY9rXXK8s+JZxyLr8R8rSH0N9GfS03lLoysP//eciAzuJrr26WBl/lLyOzeWlyk6SBnZe&#10;2YPcWPSU5PgEunoSI8/9l62uIEGSwklDPRRDSXPmpLU3qaqVVGdydIslp72X8Uczv6tFVaWUbPB3&#10;i1C2Y5Q2etrQjEUK4opVQ4JspevQImLSKMXBRBzFvku2oMpnD1GZ94x0m6dMIBnbmqEqK0FDWTny&#10;/nys2GjJuiMz1mKrGyg2pRTCF48e4/HvD/HiSR4KHuehoqAIxc+eKXusawteoPr5U36PGlJxNbpI&#10;V4OdLcrC8Km+DsTNGqzYupChyGzae5AlwR9IgbPRX1b7ZNKFHK21iOP5DAVzks8HrRRIMw5psw9J&#10;nIcMahuuPmT4fwkGP9lqaeI1621WKbPUTVVVqCrh9aZIVlPcpeaNPNdWLxUP65Tvp66uVpJX6NUN&#10;MFIgR21sR021sOs0mPM7lZ1cq2xn54cL8JNeKxufok5TjNrucnT0t6Ld2oHBCRc66AKqGmSy4gGa&#10;taXwxkiVhkYUq8tR0lqDhwxIeYXPEBnyQVXVAE8wgFZLG/pIw4F4GEPRMLx2F+33JLZmz2FxBOja&#10;1rB9domLs694yb7+nqR4kf2Go/RHZYXM5flfuKA4Xr//jLu7D/hG+/z97T3+/fAXfry7pvh94+tv&#10;8Or4126ek7mPyE5LSsV7/H37BvdvFnB/s4Jv11m+3waudheVHKjH0VF49VrlXj9+8ozfiQKpjDX+&#10;76BY/veQ7D7PKJAFJdUoKK5AcTEdSYMK/kEXxXkD9x+OcP/XCR58v7/A5HgIW5NXiJuuMK19jbHW&#10;HBwNadhqUhhSHyDYdoFx9QX8lYeINFwi2f0G6/YrnCducHycxWZmBTffrik2s7B5tHCNkOA8OooI&#10;rfrtAb59vsOXb++xuraIAWJ+NObHRvIAx4dpiuk09q4SCK4YYfLTznqeIhBR4f3bJPZXUvhxQqS+&#10;YGQ5y2FzcQKvXqVwdTON/rFS+LYLMXb0AGN7j+Ccf4hYRoPsuQ1nx3P4++YY2dVFHL+axZu7JcRT&#10;vYiudGHA3Y56Ws5mXRM8cQ3GMk2MiHVYytFORtrQpHsOjbUSzT1laNGSggK96O1vQb+3A1pTFabj&#10;/Xh/e4TXF4yK6RwCw27sb6Xw/nwP13urmLT3KlXz5imSM5ZOBpI2bLJTTFo7cRqngLLzCPEFjO1w&#10;dNYriWNlnWJPQ6VCYRaK5EBXC4wkPpm0kZopYySqxFC/kpFcthimAiKYDv5/o/Iak7oSPtKX2HU/&#10;Hx0kLR87s+yAkRKoUt61t7mGglfCg/RYTsKj5TaQHOy0d7K7xthYphx9TeUwqCqxGRkmSRWSovL5&#10;+mJaVNnSV8j/r6RQ0tJSYHW06z3K2soSil45mkmPUmpBMulISjOx9ZJ/UsZCZb+yleJsbW1UJmlM&#10;FEcRhcGOJh6N8DNw+LtUGKeNDvK6LChrH5ux5uB3H9DCR3vbWvKC5PhrqZGGhNrAz6vKy0N7DemU&#10;9NhJ+qovlqU7pRTHJyil8IlAyhijEOJTWu7nDx9RGJ+h4Bmps4DEyI5SSkIqIzFW0YrXFb4gMZfy&#10;e9RCSxGSmXIbxVxmzUMUclnAvkyBXLGxrblpmUmSuxTJLGkw67NgL2BTauocS5ldUuVxqB/7AVrx&#10;YTMOhi04Ge1HdtiKXb8NKYrkAtvJpIk2u0PNwCLjkFKrplzJE1ldWkICLkQ9z0cEUerWqCqrUVtc&#10;qiS2kExDRll6061BkO5DksZ6THqEnFbExzyY8Q9i0t+PRMKHioanaDfVoaqzGL0+HUaSAcR24khs&#10;L6Go8gnyix9g63QOtZpaFPD+FJNOH1Kkn5WUI7/gCSx0P83N7YQEnQIXbmcvqbEdC5OjOI0M4eNM&#10;CO/jK7hI7yIeiyPkXUQqfEVX9zeuX/3ERe4b3r+h4F3+xGXuO96Jbb4gLd58pd2W6oT/4O7qM97m&#10;cnh/xb61/UpZHXO8/g/h4gtu6D7PSZ+fXt/gbj+Ob8cbhC6+5uIIbw42cUP3tj8VUIrFlb6Q2et8&#10;PM4XMaT4KzPWv9Y8ymJxJXmusnC8DEWlNSgqr0Z5ZS1a1ZJdyY5sLIJ36TDudtx4cHA+g2/v/kHK&#10;+x5J8x2iXeeY77lGoOUK/vY37HBpBI37CPYcYli1jZTuHQ7sd3g7/Q0ftvmF3l7j9ssH2vIzfLm/&#10;wRzJqlNfBZdHj8uLOXy/Pca3mx8UymsspIIY8Hci9zmGzKsZRplJZNZXcJLNIpNcw1kmg4jXi7uD&#10;C9xuv8G3A+I3o4sIpGx4/7T5AXcyW/75DRKpfth9+fCvF8A0+hRTW21Y2LEhmbVgPtGPk+Mx/PPj&#10;APG0F8EYG0x6ECt7HriDFjS1q6ExtWIowYZ1WIz5aw1iVxbEci7UduajtacKzZ3sIKQy44AG/vAA&#10;tLQpodgAkpsBZLbjuDi6QDK6imQszEi3reSzCxHvl2TZx8KYUjSrv7kSUXM7xntbIDWlw7Yeipsd&#10;cZKjo6tByaPoYMc3CGFpKRAmHTuJ7DbpgpRPXfDalMkXEUMplfp6I6YkljigfVeeI0lOUTCDFFAp&#10;M+ChuNhaq0k8DRTFOopjDcWYxEgK6KYIK1sFSYQikF0kPKlX7SIpDlDEBmiDJb3ZNAU+txRGnJ1r&#10;yKyjsDKYUPBEhGSyQ8Yh7T0dsGlU6KqW2tQV0FBIO2nXZXlNO18rEzHOrmaYKMCSFUdKtSriyMDk&#10;7qZV1neit6kG/QwGUu/aS/sq5RRCFHu/ZCgnBccZGJI2LbYoQnEKv729SbHVQoiSYTv/8R9Qk1aL&#10;nzxEBSmy/PkTZX1jeUEe8p8+QQFF8eHvf6CA9ChjjC8eP0YRH/P4mP/sOUpEPMv4/y9Ij7RXVRT/&#10;6iLe++oKNBUXopn2upWfZWsh1VP0XRSwEO/JJANQ3NyBVYr2tlOHDM9vh1Y7O2SidTYjy2CYpQge&#10;huw4pr3eo73eG7PheHwAZxTNY9ldE/i1m2aHxwadgAikpH4bpF2W3TFVBaR7CmBZ/guS7SO01tfy&#10;3IpQT3JUVcmSnzK0NzaijsQr9Ogz9yoCGRwwo6kkHyP9RqxOjSjVLwdtOlhI4q2013WaUjTqKPou&#10;LTzzXkTSEcxuj8M02EGHZUcPA/oDXs8aTRfK1O34o6gcT3geRcV5GDQa0VRRhzYKssvRjTC/dyrg&#10;QWrSg4ijnYFcpczeS76A7eQiAegQfbpRmExeLK0cY/fgLd5IfgeK5MuDHzhNfcUdCfH68F9l157M&#10;al/mrvHu+ivOjz9iP/0OV8f/4GTrPe3zS7za/oILWZO9+QlvdqSQ17+4OCWFHlzjw+FLvFxZwT5p&#10;doDXsJTXT1KcPSv8tXNGRFHZWlj0a4uhMvYou2n4qBT1qqhFeVU91Kp22PosSIbGcJWawF2aAplO&#10;7SA7d4eM5x6xnlss6d8irrvAVBeJsWMX29PH+MwvcrX6E1tDt7gM8iSH/8aa5wof9mmTb/7B+at3&#10;yL09xsn1AbIXSXSzES0s+fHp4wEjRBbXb7ZxRgse2ehBNGuAN9GAULYWqb0J4nMOualb7A99w7rt&#10;I3Ij99jxvkVm9BJfeUFepS9xH8vhPnmL92lGIVr1y+0rfH5zhI0DL+L7FhjdKhJhKaYSXtiHmnFy&#10;HkZ2z4GD4xH4Zs0wudownrDDPWGGO0Qr3duBVgpefJeN9cqI9XdejO/Rvh7MQk9yUdNeSD49ExtS&#10;u66MUdYHnbWewlmM+JodfeZGaNpIeP1m3rAF7CxFcJlJYI2E93J9FtthL+ZonbO0XGPdTYixo8ti&#10;8SA7gthsWSMZtJKkJQq31Cpb7yTxw6yrX8l8009b6jNpkfD1sxFKSQW3kiPyZieBZGBQmeCR8gpS&#10;gybmtijVCmUMUoRRRNKjU5MOy5VlM5KGbFBEmFa7hUIme6ib2OCFWFtK89BS/Ay9FE/JNv51Z4k0&#10;WISwgzRP0WwuL1RsudS5bqksU1KLSeablrJCtJEsdaRHM8W9i+8ru2JEIHUUE8keLs9JOVax2EpO&#10;Roqzk2Qs4hiy9tIqU8hJZbPWHiQoyi4KeZACGaBYRo2diFIgl/g9U3YD/25EJ4W98D8P8PTBAzx7&#10;+CcKnj9DGYWyg+QoBbCKnsnC7wIU0h4/f0oRpLgU5OcjjwIpRzF/fk5rLUdZcTFKKTh5T5/hGX8v&#10;oGCWvshTBEdNWmsktQk1y0J4Cy1soFerlKiwM+BM8boneD/XB3XKsUmrveU2sM32KesiRSD3ArTU&#10;wQEcTbINhkmTFMqTMMVRBHJiEAfjDmQplAckTNlpI+OQci36JS9ArRT2KqNI0uoXFijrM6WMgxCu&#10;ija7XMZM//yTlEmRpHDqVPW/LDbbolnTjNr8p4iPuEhvfhysRjE36YWebaOtqw5qiqRKR0FQF6GD&#10;oumJERiiVrbzLnhDA3jw8Dc8otUsI0lVt3Tid37W78VPUVGVj3hgGLODfqRC47CbCCO05+l4FJb+&#10;ThgH6XjoDMcjAWxtLCEw1o+RGfZN0uSYZx2L0sfP/8YFSfGM9CilH46Sd4g4M1jw52inP+Dm3Xu+&#10;5orW+286y39wTVsuSbjvLq/x9ewKPy6/4Rv7/q1iu39CdvZdv/qKq52/cLP3EdfpY6SCIaXQmRII&#10;SY95xZLGrFI5ftWk+VWL5n+HFPESgZTSC5I4t7yiHp2tWgSdg0oFz5s1Dx6sR28Q91wj47vHuvUe&#10;Ue0NZkmQoa4jxK2neJ26xacjGTD9gIu178jFf+Bk8V/sJL7ikvb3/cd7HFxc4fjdCtYOp5A+nsCl&#10;JNv9+w5fv/zAxXWOVOdBPOPCDC3weKoVE+sNGEmUYiu5h+zgDcLta5jVbCHVd4yc/xO+pO/x4+Ie&#10;p5tvkFvI4dQ6hM+hAK6yM3j/IYubXBo3V2mkLyNInnpIo1F+RgA23uiJmU5a+lm8ytkwE25DZNWO&#10;4KIFE8sOpI5jGJp2o8+pRXNvJXS2Gmyv9eP0kDZ/dxnR2QkMOI1obClRyi80tL1ARf1/4BrtRmDe&#10;rCSxqGn+E4NeBoD5QcyM25GkGH6/3scMCW9zmhZ40IjTxRCOY0Fl+U7M0oUDirJT0wA/hVkSVVyl&#10;pjDtMMDZo4ausZz02EJyrEU/G/j0oFURyEUfz5viIfkZZZ+2JNK9ZwCS+tgJCqOkSbOREqf5eWKx&#10;pdCXSzJui0hSIB20qz2ShaenWZkkkX3J3ezksoOmqSRPWaPYU18Od0+7YoU7KJay9nKNAiz2XvI4&#10;yi6S5tIXyqy1kFUtCauRoiEz1HoKuo4EaaBI9vJ9TDx/ZXyRh4H/J9UHHRRZI99bUoEpz5Ege/h3&#10;sdZisWU2Wop1zVi7McfvOqCugkcj+5xbFJqMW0jcJOR4fy+Ftwoq0kxVIYWNFCgi+PjP/+D5Hw8o&#10;bk9R8PSRQo55z3hQTB4/foTHjx7iycOHyKe9Li4gdT57huf831La7hKKTxFFUcRT/q+UglpLgRSb&#10;LcGgWdm2WIVZkpmJtGuTpUmtdZgyajBn7sTyQA/Waa/TFMctTx/ttVkhyF1a6UOpt82fj3jf9ymM&#10;kqzkmGIo45MHQQcyI7TdE3x+igJJO74+3K8UYetT1TFoFUFTw/uhpGWr41GDNtJ7Mc+x8MkTEnKB&#10;svWwtrgILdWVytCCobkRAQrktJvBu7VJyWw0ZNZjdzGCVHwCkZAHRgacToMaLfpGVLdVUCRL8Lya&#10;16UhD0s7UTzK+wN/kMQfvCBJt4lAqvC44CFKKx5jkRbdTHdj7DNDzec9bH+peAynFKWR4CBMwz3Q&#10;e3To0ndjMxrDeTKG4QErthYITKG/KVy3yLFP5wg8F7IOWjakXEn//oJE4BwHG6fsf2mcX75GNvuZ&#10;IkrwomP8eH2L24MzvNzcwM+XZ7h/9Qb3b//Gv7L88Ib6cvsN13sUyuw33GRvsDu/Bk1js+IK8kmO&#10;v0or/F9RLCypUQ5FGMvrlWqH/6uAKGORLwoqUVtNQjZbsMl+fZ3y4kEu8x1vsvfYm/qMNddfWLeT&#10;4Nw8KJgJx1tcRO+xG/2goO7r049K0suTvTfYzl5g5/QdssTchXQcxzfz2Mh58ennGT5//4jbm3t8&#10;+3KPu5/3mFgcxwht7uBYN2KpAYTm2nFyFMd66Aa5oX9w4L7FtuMMb+e+K7tw/uHF+Xb3D9/jPe6y&#10;p4gPmLA2bEJufQTvXyZxlJ3E1U0UwSUtYscGhNcNWNjuI6X6cPvGhvsPLvw40yM51ggbo1sw2ouJ&#10;hQFEkiM4+pBGYNGKLoqjPdiBqbgGUUcrLkbZWCPDbBgFaHM0YDCgxeaqB02tJRRIC5yMsB0mktlA&#10;C+yeLtzcpIn8S7+SYpxuYILE+GorjikK1ipttOyvlip60zJeNWRRaO9uP4lXa1Ha4l6FCt20kmKx&#10;NbSggxSqgNmgbNWbGDBi2mlWFli7KKKTtOLzQ7Rpy2FcpecRIzFK7ZnepjJlksdNERwUcfzv4eb/&#10;mFspgHUlkAzfeopwp4wVkhq7SW49TdUUgHy+v+RlbFQmUaTgVXvJc2ViR85H7LiMV8rPyphjdZmy&#10;00R2pciCcB0F19xAsSN99lEsuyoLKbRVShkHqSLopH0faKEQygLxpipIdUEhSBctdi8/X+pyD0om&#10;7soC9NNeT1CcZVmPl5Y7LIGEIhnhY5IUKbkVjY21qJVF3bTDMp5YQIF8RoGUGer8R3+giuImQphH&#10;EXxIwvrjj98VkXz+5CmpkhZbBu1JizI2WfDsKSpLSvi8jEU+RREfZaxSrG0VCbSHotNWUYweWnhd&#10;TTm6q0qUGj5eCn2Q93RxQI8lu47CaMKW10gxNGHPb1PGFnd8VqQGe0mSNqwzsG2POpD2D9BKW/l/&#10;Bj5HwqSo7FIoZc92doKCOebAZsDJ69GG7tpKZRunjt/XSDGSveWtleVooN2vKMyn7c4nKRdCxefa&#10;SfONpYVwGnWIuB3K7LWUc5AkJLJdcoLBNjbmwVzIi4XZAAyk36a2KrTpm1BURxta9lBZitPI6//0&#10;xSM8kIBTQYIklda0VKPbqEZ6d4quqgVFPCeT3Y0Ogx61DHQDTh/crlloOpvR52qByd8KXa8KyRE/&#10;7jPXiBuWMaROw9e6C2fLOnz6jGKppTDYzSu6wMu/8FHJ3UCBy93g3ctXeHVGEjwXcuRBOy55IX6S&#10;JN/uX+DdbhQ/jvz4npvEZwLJ3dv3yvrnV4ff8OaYpHnxN94ff0LIM8V2kY+i/EoUFpIcCymQRRTG&#10;4loUldSRGEUYGyj8jYo4VlSqlbKvpdUqpZ62VELs7ezG8pgb71KjeHC49xLxcJri8x2XSVJkQDIO&#10;/2Qn/4j9adIhj3T8GnvZQ+wfbeD97QUt8xXt6znmU5vYvjhAKheBN6LHKi1vencTly+vKXDEYVlQ&#10;/u0vZI9zWE5H0NRchQHa3curGC4PrrAYTCIzc4718CHe7xObeTE+84K9oUjKnsjrdy9xys+NJ/xY&#10;TNkRo9DtJzy45HvdXCcxmaQIpcsQO2rFdKoeNstT2n493seMOHO34n5vHqbeJjgczRifsiJzsozs&#10;6wTWL0bQP0ILdzyOPn85/JZaHLv6cDHLSGttQIOeZERLbe9vgytgweCoHS20xkWNxajvpHDoqrGc&#10;Gsb1ZQqHtNRpqVFN8QpS+LbDPL/lCXgpUl6S3AnPPULSmPOaEWMnkUOssxTYkiSz+qZKdgSSicOs&#10;iKNk2RmRhK0UBalwKIvNF4dtiIqVDjjw99UufzYp9DlCKpAF5sNs+CGSqhTcGmirwTgJx95FkqDA&#10;WmmxZS1iT2MFOkhskpVHcjlqqkuUzN7tpQUkQEk+W0DKK1V23Ijllww5WhJUZw1pJf8xagqfoYL2&#10;rYaHuui5snDawtebKJJGEmSfzJLTZsshGXoGpZphXydkLaaBAioF/h1iI0k3QpmyMNzV3UHxKVYo&#10;069rpziqlL3ZI6TfAIUyIinQ+loxaWjHEIW1kXTXSGtcS4Eoff6EVPUIJTxUVRXIJwn+/uA3UuMT&#10;/PH7H3j4x58KPeZRGGXN44vHFEoZe8zLQ+HTp4rQVFAUiymIYl+rSaYVFFh1SbGyNlRqbkt+SxdF&#10;vK+uEj4GsFEDbSnPbcUl+R57sU66F5HMeC3KsSnjxQxYawySCRstOGl/zmZQticO8bv5u9SK8E+b&#10;u5T0d6e0oXuTg0iP2QkADgaQVgYa3pfKUlhaVWhjMJKyEjIx1sxDBLKSgUCGEmqKC9FB8dQw4Blk&#10;M8AAxZgOyKHvhKtXy0BYBQuvdzYRwYzfib7uFjhp5cdJs4Xlj1BFm13eWAAt7bfLbUQ//9bO1/zn&#10;xWN0k9hHY35lz/YjEuTTijyU1TaSIn1QqdpQR/o3uwNQaR0w2PSwEjQmMkbo7Q1YS0bYNp3wtKYp&#10;kDdsI4v8eRfmmgRChjNsBr/iLP0vXpMij4/ekSbvkNt/hdzWNXKpO2Vlyyf2/zuK57vrb/ihVDn4&#10;F3fnWdxtO/D5cBDXUnHx4gy3uWtcnF7iiqB2dXxHq/4Z55k7BN0xPPuDLqFAbDXJsZjUWEKBLKVA&#10;ltb/EskyimRZI6qqWlDT0I5qlQZVTZ1oaNTA0KVD3O/CxeIwHrz/9A2Hu1+Iw1+Jqvd4ufMeucw5&#10;bs6IrbTQ6bjUgrghJY4hnnbj+n2G4sQTOv0bKytHGAzrsfchDG9Ui/3Ldbz9cIdX/IIvL25x9/EO&#10;dze3+P6eX5bPTYbmkCZlpVePkE2RSg+3EE/NwR/pJ6HpcPgmgbdfrnBxdY27T3/h+uYdtt9vwxbq&#10;gHejFcF0K9ai3fg678UxsX84bkLkwIbQqgkz8S7c/0jg/sqLG78Bm+0VOLca4WAnHTCpsJTwws/I&#10;HYoPYv10CMv7YxjwW9FmbsB42I6j5Sksua0ULhscFjXatKVsAGUwe9qhH2TkNdSjwVCDZiOFwKNC&#10;NGHC5IQBJ1K9kFQ4SNp5tRnD/qxfmVFep6ilRkgTUw5ESb+7ktWHRLE0Nqhs67O01FDYOuBm55d9&#10;yjNOK4K2PmX9oOyVFoEMkTgCFMFJux4LwwOYpY2fplCmSI8ikJLNW2axLaRFl7YJo8Z2REmbJhVt&#10;OwVSMveICGtrSYQUM7HYsq9a6rCIxZbZZ0cnoz9/nrToYKOwSZIK2VnTxfOQrXmS3EKIs5NHU0WR&#10;MmEjhbGsFHYRyH7aYisJsZciaG9jMFKOBgQoeD4S14CUmCVF2khgMs4mi8P7aFmFIGU3jcx+y9Id&#10;qUTopCX3URiViRoGl6ihmYck0NViVK+hJZdF6QVoKHyB6jwK25OHKPzzN2WbYD7t54tneRTFJ7Te&#10;j/CUtPiEJPni8XOSYj7/TqF8KrtmXih1Zcqe5/H7lFP08xRyrKVA1hcUQk37qqetlcJfMnFipu3V&#10;MagE+7ow1ttJgtQgxHu9NNiHfZLfDu9zhgEvzfuStPchJkki+N3lGKeoyvbEkKGTVGlGgsKz6jBi&#10;nuIZJ4Wm2f6yYb4H72dm3I0xYzcpnteb5Grk5+rrJccmz4miKAk1hBzLKJJ1ZaVokuw/FEituo4k&#10;KVsO1VgKDsHcIaUt6jBq7cNlKo4RWy/S0SCCLgsmGHBrawrQrq1DfQuDpKEB/f2d6NU3YCZKAp1y&#10;whf1wzYyiGY6m/88eYBHpcX4s5zXqb0XnSY/Wrv0UKkboOsxo66mB91SW2eoA/54Lx2dE/PsC5rW&#10;Hni6V9FbscT7HEfE9BZu9T7cTVl42zJIDb+DSePF9vo55hZX8fLkM642KJjRvxGxHSPkyOCKpPnx&#10;7ieP93hDsfxCcPq2lcQVweToYA6vr/Zxe3WAtzc5vH59rWyP/kzyPFr/im98ranLhuK8coUc/9+j&#10;iAIphwhlCY+ysiaUV5EiKZJVTV2oa+xEVyvvs92Co5gPD1YzW7h6/YMne4OttSuq9i329jM4lOp8&#10;B1mSIkUsOYeNgygSGRemF5x8/SWOczkS2SoJTAVfohXZax82dhN4TTF99/YWX75RcF99xo/be2ST&#10;33Ca+olM/BK5nStkN65wcnCH7GEOUysuLB/ZcfP3CV7d5WjR3yGTW8D52xy2cvNInYdgDTTDGS/D&#10;0HI+VjbbkYr24GJrBG9epRGjBfBHDfjrLyfuTwdxT9K8sfdgz2DACDthOjYJv98CTW8DgnEnLI42&#10;vLtL4OXtAnzTFpQ0PMMsrXcqNYGwbOXbi+Hr3S40pESjqx1aWvQ2qxrGoV40ddeiXPUc3ZZq9PZX&#10;IJYklW4uIEWCHLZ2Y1DbqIiUv7cNcXYYyRgeotWWEqLvaa8Hac82wl7MDFLYpW4MO5OpnY1U24Je&#10;oS5DF2y0oSJmRgqohwJqUFfiLDWDbxe7SoXE4+UILBS9WVKMFNpysyHLgvIgA4FLoyJptWCQtOKR&#10;Pb7N7OikSJnF7qQY6ihOkq9RdrJIHWmvrg1hdtZuCqmBFCd2WiaJpM6KJJ7tku2IhY+VBLgNFKYu&#10;qflCC22oK4ZNEcgKZceLjM+J1Xa11dFO1Sh1Y0b+OzMtJRi8FDcphCVVBuVzDSTObj721ss4ZiEs&#10;TRW02BrM8xrKfutwN+lRp1IWZS8yCIhAyhpJTwf/v4QdnKJRk0fBe/wQpS+eUziKlFnqx7//+V9x&#10;fIJH/33Me/wMT/4gaeaTFl/kK2N4UuultqQUJSTKOj5WFxWTyEpQy6OSf+umde0lPXtJuG0kbCkw&#10;5qGYy1pIN79DkmSY5P1NOGmvA3ZsDtE+SwZ0WdbF813h86t8TcbnwKGU6J3w4DTiRY7u4jAwiIPR&#10;QexPepT9+QdhH622i0LpxLipC015tL3VMoZbryz9UUlqOdrren7n6mLSI4+a0hLUUbg0TQxoFPNe&#10;vm5A34UYSdGmbYWV10l2OdkYkI4l45OdlJuYwjDbzMCAFg3qAnT21SOv9AFmZu2wOzrh9PSyH3lh&#10;4flVa1pQ296Ox/ys34vz8IhUW9TURisdRkuPATWqKlRW0WU0dqG6uRR1Hc+gMTXA4ulGJM7vub/H&#10;oO1nm9jE4tgF2+49The/wdWSwmjrLUZa3mKh/wMykW8IuBJIL27hlnD2Yf2ekHKLCQtF0naO3OpP&#10;pR7Wxx8ELFruH2//IaGG6FZ1uLhZwdebc4JaBq+oVT+//aB23eHDjYxv/sDVzi3qi1Qoel6OUlrs&#10;ouIqJd9jQUkljyr+Ls/JeGQNiktqUFbZhKq6Fgpkq7Ie0mkyIR0ewYOTyxsc5K6QWF6nsH1Vjpck&#10;xOBMELkPe9i9SOLN3S0S6TisHjaSSA+S+9M4eJ3GVMoN/4oB7tkOpHNhvPv0mmp/icu3WVy8kvKM&#10;/2J96RCRQBI3x3/h/ekn3N9JNuFf+yoPcueYSQbhDPbg87/f8OHzPY5fv8YZ32P9OINYJoBkrh+x&#10;7CBsk8UIblQhexHm//+NVDyAjzdJbF3EEFnpxOp6E3KzBrwN9mHX1oQEI9vn9Q0EvLKpnhGzqwQq&#10;HrF5B6NTDO7BDiRX3DAPqJC5mIJ9XI84qdIe6MFs3I7luQFY+uqgsdTBFtCTIrugG+hCJa1JWcMT&#10;pLI+LK+7cXq4hquDVdxkF5XM2va2auxOuLHid1AgaaXHXKRDM3aiIwiSCEcs3diNkH5JjjKjLbkW&#10;ZX1iaNACfQvFsrsNOoqJlE71mRjJKLAX6zEcsIHLMqJsfAJzHiutuBbDxg6FVmVLotSfkbyKcohA&#10;Si0WIwWqT1XJDl+iCJuR7y/iJ4u4JZ2abEkcJLEpy4HY8WVPtUziyEy3LAMSURWx7qgqh76pEfUv&#10;nikW3NhQAnN9Kex8Lz1fL5baR0GUUgjetlrM0PIfk9Yj7PABUpGe31EWict+cFkW5BPCsvRglCQW&#10;0NMZGFoQ5v9EeMxQFCWtWYzPRfmYYBBZoHDO8DvKXmijLEinYDfSehaRIAueUPxokWWi5fHvv+MR&#10;rfVT2mmFJB89Rf7zF/zbc2UMUpbzlBcUKQIpwij1p6tIjfJzJR+VyQ8SWlcNiYz05pDJjh4NJkw6&#10;ZRZbSivE+42IkO63RhyKyEm29nWfhURpoCj2YY02W8YYD0MeZANu5CZ8OGJQzNFZyOLxiykvLklp&#10;Z/GgUv/8aEpE0oP9MN0NxdXUUAl7i0pZVjTEz+vitdf9NzFFFQWrrLBAIclmini7JNdobkQriXOY&#10;56Xj/eisr4DXqMUIz1Eeo14HcusL8EoC5kkXGhsKoOmuRm3zCzj8PQhH7ahvKkRR2WMUVNM9sF1W&#10;0VVUtTbjt+fP8FtRHh7SSZSqWimCDvahNnSQOMurC1BdWwmztxUDE40wDakRSOgxPNOFUMiEeGgW&#10;kwMXmBg8RjJ0gw979xjXHyDS+REp82csUQAXBq4R925jLRxHduYNMmP3iA28wphuDyOaY4wbDpEI&#10;5bCe2cF+bgV7mWnEFx2YXLYi92qdTneHlnqNDm6F4u9BMrmJu2/3iu5IqYertIxJzqOxugN5L0iT&#10;tNgvlBnrGhTKuCSPF8XlKCiqRElJHcorGlFT34y62gYlafF6KIAHi4lj0uAF0pkVXL26Ri53ixtS&#10;3+bBFiIpH8I8jt+9wfRKAt45C2xBFfppeVdzM8jQEoc3BxCl9X79OYe93AF+3H/GgLsPL2+ukdo8&#10;xf7+Pk4PznFx8BIfX73HzcsLZLMbePX2Cm/vbuAMmOCZ0GHv5RpefyRtXu8jdbKO1MU8Rpbk82oQ&#10;O3Bh7tiE/qkqXP1IYi7lxICnFmsZC26+zyPz0oTTKzeFahzXaQ/Wx9uwPW2Dt98Cq6sRLYYiGJy0&#10;fsNdSNJq7y4EcHOQxNvtefyzFcHBpJ0ipqMdb4atT41xnpPP04OJcQreYDOsg20wu3tQpiZldFSj&#10;sOoZ7K4eBGnHT7YSuKC1XmenkBKp/c1VkHRjUlf5OBFW6i7LtsGI00Rr7MI8bfIWO4RUABwydCgD&#10;6rI8Q1VWBKu2XUlK29NYo8xs+4yM7KTPXRLqm90kG/sAMvx5zKYnBZI6m8qUcU5Z2hMkbY5ScId1&#10;rQpVyvKePtpfmaCRhejK/mhaVBs7niSslUJePn6+mcRnosWXxBKyKFzWScoYpUzidFT9EkpJjttW&#10;Xqbsf5Y1kyKQAyRbO0XX1lyvbGuUsUO7qgIufv+QrhkxcxfcJF3ZWy1rGEPssJqyF/Dz+3hJuS4K&#10;s51i6icxxiiAUbMG0xTIKOl7gcI/q29GkoKxamVA7u9BnK8Z726FjXZSS6JqJkEVP6O1JkUWPXuC&#10;wmdPFYF8QoF89viJQo+PZTfNE4qkJKXIo6DSVpfwEEGU+i5FfF1VPqnyRR4FMh/VhZJ1XLZKyux8&#10;pZLeTE/SnejtgpMkHLcZEOgh1dImb/gGkPJakQ4MYIM2e80jS3z6cRR0Ys1FZyHpvca82BsfRnrM&#10;jXVSo4jp6aRXOf6PQEZGlaQW+7TaU5YuZWzXSbtsoSA7eZ86ZJG4zK4XvFCEUQhS6tVIOQE170cb&#10;z7OT7cWhLBKXIl49sPeQ9lpqYW5rxArPIUjxlFrqfbzmmpYKNJP6vKMmOHwGdPeRFptK8AftdH5l&#10;Hkp5/0QkVQzUT4oL8Cc/50l5KYrrVWjrNaGTDmko3ANTvwoOlw69dt7/cBNdXhM886TrnJHAwzY5&#10;THDqn0B2+SV2l09IhIcIG24x1XWMjP0O6wNfkBh4yetziFw8jY3xPbxdIzSFf/J1J4horzClzWHC&#10;nsb2zhz842pcnwawlRzGxIwD2f04bnI7yG0tYSkcgq6jG3mkxQ5a64Pjb/iXQnlLm/7m+B5n+9/w&#10;7FkVnufLsp9q5BfWoKCAR2G1kklc1kf+osk6VNapUVVdD01zK5JBCuTRwUcsJ1fw4RNt7/kxxfFv&#10;KnYO4YUZZK9SmFkfwtLOIlwhJxG7HX3eRkRJdInTEEIrPsynw9i+nEdk1Y+bb2/w5f4Hzt5e4Jo/&#10;x1bncJQ7pH1Nk9qkGLjMTn9Hv82Oq+tPuLn7jAVSmHWoAbbhVoQSk5hYH4Yj0oexdB88CXYqaxWS&#10;5+PwpXQI7vCGBCrQ5fwdJv8LqLseYmi8nlbfhfPrTazvDWHnxI5v93OYjGmhM6vhi9HeeevgjerQ&#10;72lHbM6B2IQDx+sz2E+MK8Q1azZg3TGAj7F5vAxPM3JrUfKfBxixGmDqrITbQRKadjBAuGH09kHD&#10;RmWxdiIWduNgKaIs7bHTVko96n4KzoLHgmValZNkBCeJCK2En9HIoxT7l0L+MpHj79Ow0ehhbm+m&#10;IJVD21CnVGGTZR0Nhc8VIRu39mKYFCaTNVOk0FfbCcSGBhB29CljkD4K8rBB8kfSXmsblGU+QxQW&#10;Dw8rxUdmsmWJTy9FqptkIst19DyU8gikukBfl5InUrY1SoJbSWNWm/8EKv5d1mW2VUhyCwqSzJay&#10;gzblP8MAbbSVQuhorlUEUuixnwJrJ6lKtp3kgA7L/TqF+Jx87RgJ0E8hlpIKTlLxEElzjOQoRcUG&#10;WqoprDWYJC0Kdc6JMJIgEyTnmR4RyE4kzVplJnttsA9zfC+XiJasyaRolFAgn//5HxSSIouePyUl&#10;PlFmqp88fMTjMR7+8VBZ5ygz12KvhRxlYqYsj0JAey1jkI3K+J7Ya9pXfkdVeYkSSGSs1MbvJyLv&#10;5vcIMaBE5J5RPMZIvau8xzsMipmgA9sUvmzAgT3ep3Xepw33AMlYy0BSi3aKrWyNNJG8J606Cucg&#10;jkIkSga6k3gIp7OSFo0COcl2yUDQXZqPQRKkuY7UzWsrNFtDcm9gQJC1mjKDL5l9mmuqlHIR7bVV&#10;6GZQ7WyoQtAhSU86oCrNo1vphYWBKUDRPF+KYont0cnrOcBrHAjYYOnvxm+PHyhHA++fe9iBxo56&#10;FNQV0WLz+y4F8Yzv8xs/8wU/r6Shif2tBz2Wdth9pNugBu0afraRziHUTZHUs0/WIJTuQWjdCL1D&#10;RRE1YT7uQ4YiNu0lTRpvseH8jKz7Hsv2v3AcfYWzyAnOFzPIzO7QJd0gt/QTp1P3dA90tX3vseA8&#10;RWY9inSqDxcEo6v0LNZTIdze7OL6YFlZRTLj90Bdo0JpcT3yCuvx8BmvWU07yVGD7OoNXuX+QRGf&#10;f54nu4IoiAWkRlkCJActdz4JspDCWVBci+JK0nFlHVqb1Jgf9uFBLLYAv5+Yf3yEi9dXmEskMDk3&#10;Q4GJKNsHr+/S8E/1YmCoHYO0msm9KawdRxHfCWBxL4RkNoGDNxs4/bSFtdMlXNy9wlYui6N3GYqm&#10;h5QXx/e/vyK7e/QrEwePpcQG3r77Bx/v/sXucRyJrAPplwGcfqFt347AHu1GLDeA8U0zptdHML01&#10;id4RNUZ3Tfwb6W7Jgd2bmLJsyGqvxLd/hFzvFdz3LtHKxUhFQVJQbzFGiP0mTxOGpw28sZ2wOvk9&#10;fD2IJd1weXvQ2VYFXXcjVKpyNLOhDJgMSuQ4moqgnXTxZjnKhmeEw9kLq8+Ihew0unpVmI048e44&#10;ifO1KKJuM1IjdiRofbeCpF2XmZGvj+/jxqeDdYpkGBu0Y/MeqUnD4DJkU3Izmigy7RTHxuJCkiOt&#10;Em2U7FjRNdXB0ytZfgYQ43uuT3gQ9dhgVmy3lgTZA2t7rbINMWpngyR9Dfe2YHXEhsUhMyalo9UW&#10;wkHBlgkgoUNZ9tFVX6XUinHJTCcpo7Ukj2RZpGxxlMS5zRW/ksqqSl8o449Cng1Fz5SEFWL11AVP&#10;YSU5ujrqYKL1FoEcbKVgNpZhXKHGTopcu5KAQpLKSpVCTVmeQo3jFMlhBqOxnhZMknYHSCrmhmK4&#10;W6uU4lxCjkmph83rIqIYIwkn+fOKhRab77vC1yRoy0MyBFFRgtayYmUGO//R76TIPyl+JEVZFP74&#10;MR79z2qTIp/JTDZFsqqkRJnBllKq9aWl/6XFIqXUQQUFSMSxkaQkC8XVpYWkc343BimZWfcziMzS&#10;CShLj0QkSepSDG03NIgNUuPeuBNp0qSIY2LARAqsQQcpr0+lQndjI/p7KJakQXNLAyaN3TgIepV9&#10;wwezozgl2cl6yNy0E6uDvbCRIE0kQxlKEIGUWjjVPD9l1p5BoK6c94Q038TDqu1UElzIfTOSOpMh&#10;HwK2Plg61ajJ/5PBtwGeHg0iPKeVUSdyazMIse318fx/+/MBfn/6G/7z9CGevHhKYclDIym5lfeh&#10;q1+L+d1ZrB6uwOi041HRC5Q3qtHQ3gWtqQOusU70D7aitr4ELaTS3oEOdNvaYPTVw73QCTPFs81W&#10;DZPXAN+EE5HZDDzuMOLBNJZcXxHsfUXCHYTbNIhseI8OaQeZ1TTSyQziE1mkRm8YcP7FguUT4v2f&#10;EfXFkJ5x4/NWCF8Po3h/ncT12TFuD14jl5YxVitdQSUFUtY51ikLxAuLylFNsetuN6OtWUfbrEY9&#10;KbhE9unnvUBhoayVLKLtrlTGIIvEbgtd0oKXVdRAXd+EsMuNB74xdqqVBSTX+SX8Y/AFSYJfr5FI&#10;xWGkWJitrXD6muAiQie3xnBxk8P2qZClGyvHAcSzQSwdLCBA2zoYNiO67UX6MkZ77kbqwI+ltFOZ&#10;2Dm/yuDf+6+4v/9LKboj9XFzp7T2ewu4/BxBJKODc74FG9dx7H/3Y3RdQ3K00z5HsHO9hkQuguTl&#10;Ag7vzrD/MYW999NIZMZw/HIVd98P8ObmAgevljGZ1cISewxLJA+20XY4J0l6qQEEw6Q8TycMdhLW&#10;nAnF6j9R3foEHRraKVMd2rQVvNnl6OquRW93PcmxFnfZJHYYPPbmwliM+fn3amiNTRgft+BgfZzW&#10;egqvM/PI8m9eNroNiqNMwJxSEJ0UBCE+SUibZWcYoigsD1uVetiSXELosUUsLTt7I22diKTsVJEF&#10;wpI9R9KMSbJbed+VsUGs8r3dvRqYSGLyXtMOBqshiyKSdkZ8SXsmu3OsJDInbbcsFO9tqlDGEaXu&#10;iZZEJEkmZPmOU9cJDYlRZmplRlueq3z+EBXPHilZb2S9ZFdtiSKekrlHyhjoSCom2r5Bef82SUXW&#10;QJstAlmLQLeadMfzJUFKPWuxyrKvOqBroQWvxojYfp53tI9ESLJxUhwlScOwtlFJTLFh12FjQK8c&#10;KxYGR0Mb5khscdLaPOlS8i/OknzSThMmutvRr6pHQ77MRNNaP/oDRRRKEY98Wfcoi8Mpjs8pjmKt&#10;JWu45HyUQ5b2yJY9oUURSFkuJJa6hBa9noJTU1KszGpX5z1j0ChVFqcLRco+bH93C6aNXYgYOxWB&#10;T7lNyNBer/tt2JFkzAyIK0JwrSpYWtSok4XotPcVL6ScaxmqCl/AwPMeY+Db9JI2Q3Q7Uz5lQ8FJ&#10;1IsTWuwUr4lDVhnkPcaothW91SVKohCduhHlIuJiseX8eZ7NlfJ8EyRPp0XD17Y08ucajNtNCDst&#10;tNpaDPCcZeeSlLg4Xp7ES8LMOCn3wW8P8OezP/H788ckyMf4k0cx3/P3J39AS8odigcQSoUJJ1Ec&#10;3VyhprWRFrsRbToj2hnsHCNa2N3dqGEAtXp1qGcfEndpClRjMNYG2yQDtKcBXY5mmF0OjM1sUj9s&#10;CDGgRJw5DLRn0dfhx9vcD6Sjp0jNHiIaGcf6Ovv0fArLkTMcJ39S2M9ImnfITN3iOvEW3xIn+L6z&#10;gdxeDG/Or/A2c4eT1CqmXF4SdhUqSmiVS8tRr1ajn44wGBzFxPgMIuEoZiIEmWiERxgOhw3tdG4V&#10;DI4FRQyctNklFMfi0loUltWghKKpqm1AxOXBg8X0kJKJJxyfhnskiJn5ZRxK2vSwnzayR5ndcgzR&#10;zoU7cXydxsXtGSweLaz+NgRXTRjfsGJ2dwZb/NtCzke602Iw1IHwCjvvghazKzpEExbcftsnpaaQ&#10;3kogHptGajmFz7df8fHbSyQP+jF90ITIkRqhLdrrDTVih+2YTesxk7QidRjE5sUiZjb5JTMeuOdL&#10;4IqUIXu+ird/3eL4bBHRmX7EF13oD5TBEX8Iy8gLjMX6MLKgh21QhSEPySTpRbepCfagHoW1/0Fj&#10;VxHqeKjai9GmLoLUbW4rfITjkBvnYS92SYXv1xaxyt9tJLSG+jzSZh006jLEfP243UsiSZIcd/XC&#10;zQ4skyeHCyEs+h3YmhnBxfq8koVZluzIkhzZNrjOTiWLyF2SnMGkRzvFp62qTMlG01xJiiXB1L54&#10;QvprUwgzPGBQlvss8T1lHHPWbaFdq6Z16oCDJBegGCmLw0lwoxRfbX0x7CQ1GfuTTOJSg1qW6ch2&#10;QSmVUE/7biJNyr7vMQvpmpTUQIGUin8l7CBqCmeTLPOpLVWygMuOGreuCx2lRcpi6UESn7E2Hz4K&#10;oJsWTqx1iEI4S3KUxLZjPJcoz00We8v2QR+tsghKiPSVIWEFSDWSkGKeopekyK8PdCuTMTJjPdnF&#10;86KgBnjePp7/hIZBmddtge+X5OtXeN2ihk5+ditUJJ5S0o+shSzNe0I6pMV+9Od/KfIR8mTZD8Xx&#10;OQlSWfdYkK9k8lGSUsh4Y/4LdNTVKlZVxFX2axfSgouFbSKl1VPgZHJKRFIWqXtJrl4KTYwCssT7&#10;IRMy67JQXO6p16Is4ZnmNbU2Nym2vb6SZEJKaWlQQ7YyXp8ewN7ThW7eh/iAGZlRDw6iY8jRZp9E&#10;PTibIk3RYbh4r6K054ayAthUsiyrFl08RCBlrLWaQiYCL7W0O3jurezkUq5B7qOrrxt+Wy98Vj2c&#10;JF0nA6qLgXo56MRBchJzpDmDoRV/PPkNf7CN/ef5Mzx6nodHDCa1NXWkyj/wH4pzVUcTmvu6kMrt&#10;or6zFYV1FShXN0Ol1UHH+2UbbqfVbkBDaxn63Go6tTIEkwOwTzegUf8UHRY1zIQTF91eYNaPXjvB&#10;xEwb3j/Cdr+IYf0FbJo0huwb2Fh8S0E8x/VFliJmxDKd60wwge3VS9rnv/E6+Rcd1yUD6yekzezr&#10;gXO8OT7Hwc4BLtI3OEtdIBNJQ6/WorK4HK1tbRgh5KVSSaTX15DN7mE7vYX9vR0cHWRwcrSjHKnk&#10;AvptFrS0tCiz1o11alRWNZJASaKlFWhuaIKtq5sWe9OJnVfT0FnbkD27QGr9JZYWM9CwIY8EjLST&#10;rbj6vI6t8zi8jHieGQd0HlpDezFFzYXInhOWcR06nbSFSVLEhqyHsmA80Q1vhDd7qRdnr+J4+SqL&#10;zfQaYtE4PIN+hEcWsDy3j89f77F7MYfx7VqsXvdhKmPC/B6tyr4sGbBg94j0tuHBZNKI3TdhWvgk&#10;/LMduP60qBQYz96cwynJXad0ONl3YniynAL9HPMrPI/pThiHqxntGnjRKWIDtAYDXTDz0WztgI4E&#10;c//zK/76+A73krBTMhr/+Au55DLmHYMI9ukw0FWH+KgZ10dzUNU8RVczhTk+jp9E/H8vTpFO+PHx&#10;ch2HqUmkwh5aHIMyTiiW+DwVw/ywC0sjTkzQ9iZ9FqyN9CPhsyJA0WyRcgX1lcraQnU5SY3WTN/c&#10;qCzQluziss9ayjWss4ELRY6zY9o0jbC01ZBSKjFL2ylZx+U1IqRW/q2tMl/JBq5ndLfTakliWyMJ&#10;oJnvL58h9ahlHFLGOA0kDqm/Ihatjjaqgp1DxiGFGhsKHpNAq9jweK/Li9HXQMFtqCA9kiKbK5RJ&#10;GSffV6x1mJ1O6lhLcX8p+D9OwUtRzMWKGmj1lR0kDiPWSM1RkuE6rWSIr19jYIn3tWGquwlRBid3&#10;Q6kikEG2vWBbI6Yo9Iu0fFKXRt434zZjtb8PIX2Xsoi6gsIoCSrKKI5CgS8eUiCf8pHimE9RFJGU&#10;9ZGSE1IS0EqNF5mcKZOdMy/y0FZbQ7Ir+CWgFDMpwVBVWkbiK+d751GcGtBRXcXrUA9DXTUGmkkV&#10;JDNZjiSLxLeHLcgGHVge7EPabYNH00JnYCIRRVFRXoEmVTMqS6sRm57FynxMSUQx029BZsSDi9gk&#10;9qcDyCVCyM16cUGBTLGNWNgmVq1GeGivTfVlCkGq6Shkxr68MB9VPP+mChl7pCtoqEM3j0EGMEm0&#10;LMvE+nvaaL2b4SB9B0jrqwz0UX8/YiH2W20DLeYz5JfnK0kpHjBYPHz6DL89+B2NtJRPn7/AszK2&#10;BW0HitT1KGtW0SFmkMcAXkYqa9br0EYH1WkrRre1DL2OFvQ4VShtZtD1amHy18E01AE7v59lqBcj&#10;c4NwjZjRoavD1HiGAXeXbWiDbcmHrhobLfcZ4uErZOKf8fpwAxO+VhwTgvq69DAazIhPbeJm8wuO&#10;Fr7haIw6Yb1HuHsTd5f3uDz9C2/373GV+omtiWMGfD/a6+lYLBaSahBb6yTNg2Ps7R8oE8UHB1kK&#10;4x6ury5w/fICFzn2XVnl4h+GUd8LTYsGVosDFpsdjY1NaCExO3R6PAiu6jGx2YOIMlliQfpwHQ5v&#10;D/rddYgtehAcnUNkchreITscPj3sExp4Ep1wx9tg9PMmBtpgH2+DM6hCl6mACF6m7DTpMpRhcd2E&#10;hfQAZubGsbYVxMX1PNZWMhiwRIi5XiXV2eyul9bZhCgJcma3FYF4DaNOORbWWmnPzZg7MiJ1MY7T&#10;ryEEkpWIZVvhi7ZjYIyd8GwAvZZatNWV4HzbhXWe19vDVmwMF2LUnId7WnE3hXtygHTXy8jaqsOg&#10;xoDJIRdMlna0tJYg4hnAl5vXOHuZQ3o/BaOtg1GoFGp1MQw9TdC1laNbXYkhWw++vV+HxVyFPkMN&#10;Ppwd4GxzFwfZBVyfb+DdyTructuYYUeJ+Rz4+fYUYf68FnIptCizzsteG6K0YmKvnSQqqfonSzNU&#10;ZYW01qQVCpcsw/Exei9QYMNs4OOkrKjHgnUGpxDt+xgJxt7RiLC589estZE0TzGRetOyr1uq+cmS&#10;HTNpT6k2SMuma6xRKhhKphcRRFnX2EhqlEJWaoqf7D2WWfRGqStNymwUkWRHlYkbQ/Ov0gvNxU8V&#10;GhxorqRAVmKkUwVvax0mGGRCInAUx0UL7ae+mYSlU7J/y9KdQCeFjgK6O2RFloFhlkQoe5l3SF0n&#10;44NK+rAQrXmQlj3QXIOZTrYDvneM9nCB123TQpKxdfG923HgMWKJZDRD22hqqkXx498V8Sh89DsF&#10;ME8hSBmDzCMRvXj8jPb6uTK7LbZUrHUlqVGEUcYea2mt62X7Hh/l7+UyeUMLWyP0SPprqq5GyOOG&#10;hsIo2/36mupgZkDxkyRnTKTfQQok7fVucBALFMhMwIFgL8+L99TTrYHPIOPADCZdnRgxGuChiG0G&#10;vNgZH8LpTAAXJMezhUnszU8pJRqyJNGk1N9hwDiWrakWLcx1ZWiUNagkUhXvUR3JUcYe64VQiwuV&#10;/fEydGJmsJMSGItsdyMWHXplXJgBx0aRtPBcB0m3HqcRZRWPlAXieeWP8LjoCX4nlf7O61T3ogyD&#10;WiP+85/f8aS0BA3tGtRRMP6TV4DnxQWKcFapVajobkaJpgI9A2r02ZppuWug6uY5WNVQ8+e+wXYl&#10;IYYv4kZkNYihiANWtxHdPXoMDyzDY1hB3LeNq+PX+HD3BaeXt1iOniAVzeE6e4e1qRQOUkvo09H1&#10;aKtxcZzF9soaFkdTeL90j03bD4y25ZCbuceXk3u8ylAoacV3w1+R8LzE/FAWsbElxKai1KwJxGbn&#10;kFqha91I4/jwGGe5c1ycX+Lq5SseVzg+PkSMxBoOhtHdYaALTWB1fRPhiSAGTX0Y6NDggSfWicCq&#10;FomDENKXCUTXAvATdWMpRoCgFfs7RN2DV0jFN9Fvd8LkMmMmMwLjUAs0lmplD2Y4qYfDXw2nvxG9&#10;tlrUMqIYLLxJjkasZANIpBLYPQ5jbWcQ19evMOKPIrUVxcbJCInRgshON+Z2NVjM9iCx3YXldCeG&#10;RxuwnnEh9yNBSvRjNFGLULIAk8vlWM72IrFrgyvUjI0Nr0I8/fpiUmQ17q878SOtwk6oFiN2DQYY&#10;NYM9tHEaMyZarehv0vLL98LmJF32M0KOOdBN0urp7WLjoW3pqVKqHLZ3lvOoQktTPoy86X2dpbAZ&#10;y/H5QwSRIClixIqL1AKik258uNpBdilMgvRhbKAPxyuzSl2QSbcVEdJSxNGHRa8Vo6QPSXibHLYr&#10;S3g6ZHywhdGqskShSFleI6IpAjlHOzrc14k5CssgKcpnIV3wPCV/5IRNh6CMybFTmmmXZUHwgNjq&#10;FpKhlC1orVdmoWX21NbZrGTf0bFzOw1aJaO2WO1OUqqIYh2FRfIryh5rpXIhrZfQpooC2iATN+W0&#10;mtVF0NWXKBM09pYqeDtonSX7Di3xaEftrx0vfS2YpkhKEocw6dBNyp2m7Z41tCFGUdwkcSVJvHMU&#10;0bhVq4imiOOqw6CMW5pKn2GcHXuFArhu1iJD6txz9GKff5e0YmkXCdKpxxEpMm7ktSBpFz38jdRd&#10;Rcss2Xie4emfv/+alHksM9rPkf/41/pIsaWS7EHGHdUUmEbJMi6z1vl5kDILkj5NElXI3yWbt1Iz&#10;mxa2mfQo16hPdo7UVSqL4u3NBAcGqYipEwcyOROwK8kmEgxeUQa+GAl33taHqMWAZYcVS4NWJJ39&#10;OJ4aUQ4Rx7O5UQokgWFhAidxuqL5IA4okIdDhAE6mxULrxe/t7G2hJT7a7ba0NZMgSwg2T6FmmIp&#10;zzWUMBhqW5V1tD4KYXTQAj/byfZsAEGKdoDOoo9tp7m5Co2qEpRVPkZR8e8oJkX++ewh/vPsGZ4U&#10;FNGxtKCvsVUJLE8lk5Guh4LYikekak1XB6rLqlDT1ITCtlqo+9tpmTXo1DWgRs1A01aMjr4G9Nha&#10;UKEqQFljPhrZb0y8X84JE0wjzdCamxGcGqVAneLdNentahfZ43X273VsJi9wuf8NqcgV1kiTiVAM&#10;+i621X4t5sKTONrbJYi85LVNw9uyDrcqg35VAsnRK9xJ4ovUD3j0ywSPC37/E+zGXmFlegsLkTUG&#10;Bh9ttA3J5RVspbdxfHSC3EkOlxcveVxgL7uLre11xGfjhCGSfyqjTFZv0p4vkULHTWY8CCzzxu7S&#10;Zl+nYHLzYnZVoNfcQcKqx6tr2tmgGWMjNgR9IaynbuANxmDx0c75+RpXO/QuFSzeaoQTLYhtaBGI&#10;9cBKVM59mMXX+y0K7QRWtuOwOlvw/luSJ5DkhYlgMd2PzIVM5PgwtcToueNGcsvJz9NhNjaIi4tl&#10;3NzIQvVVTK2qEFrMg8efh1C4AalNHRyuOmQPpojIdjac5+hS/wc76zW4v9XiKlGCOVcZLF2kF7ML&#10;q7YxRDsdtGwOTBKjhyhSje3sIE2PkJx3w8abYerXKXtUm9spFmqSVmclWkiPOlKkpjUfuo6ntOkd&#10;6O+twOU6G/v0IK2RG68OefEXx2nDndgUMthYUNLAv86msLc0pWwL7FVVKAWxHLKYW7bgUfgc3a3w&#10;kP5apOA9xUgtxPbfPdJTdiPJUOpde5Tqh7LA3MPfx0mfsqRIMopLgopZ/jw5YFLyRzpIXIM9rezM&#10;1Yo4KpMzFEURyHZZXF1XAUePRiEOqTEjRa3aqssUYWzlOQhVyj5toUcpwyDlCaTOjBCojIVKGjQZ&#10;83Rr6uFtr/0/Aik7XqZ6SHymNswa25CkQCb6uzEu6xgpiPOkyLRTLKgIpA4xCuQQRXWJr5HqgElb&#10;N4WvTxl/tFXmY6ytjiLRQ2rswTQpKN7bitRAN9KePqWK4Cqpets3CDWvWcGfvylDA5rGOtrkh3j+&#10;8A9l/LHgWR7J8YWyvVAmbX7NXueTvHhvhRBJjJJSrOzpYwaBAgYDWXheqPysJkF1N9SjkxZWU0O3&#10;wABmIK328FrZSPfuDrZFA+8J6XZvjLZY9mEHBrHi5rkxIE6T4MLGbgoov4PLRjJ04WjSh2MGz+PI&#10;ME6nh5VF4xfzAZJjEFcL47ic9f36bv1d2HX3IsNrtTygR3dFAbqkDlDeMzTR+tYUvIC2qYH2Wsrw&#10;0q3VSjG1aiz4nXDqOxiMzYjyHKQksFcW15NwB0ytMNmkX1ehoaEQVhKwFDr7849HFMg8PC7gd65p&#10;gL5Wstm34gVtfINOgxIGhef8jKDfB4fJhvLKKpST8iu7qqEiRWpom+s6ytGqr4MnbFUejYNdFEsV&#10;VKQ/42A3SbMV5mA7HBEdotsjGJ3xIZ5YxMpSGpn1fexuHGM3/RYXh39jn0I3oJvDuDMGTz+DTiyJ&#10;xNQ2sukzxVIfRN/hY+oe0+ZTzDrOkFv7Gzc5WQz+DQn/GaKOHEKWPayPvcNm+C374g0CjiUGBzWG&#10;vB4sLsSxsb6Gg719nBwfkyiPsJJcpaatY3ZqFiO+ACbDU1hNrWBtKYH18DSDnhsP1l9SrCg0nght&#10;p1sN+1APOjpa4BsywT9swFTcgLFQJwZsZqwnb+AJTKGNJNVuLIInZILeroKW1npgqIREV4OFg36Y&#10;vGzY24N4930DyztxdBnroKM19QUZYRO0wnsOhQLnU33Yzobx46+PeHv9EmspWeO0jLcvv+DTzTfc&#10;vL/A+Cyt5hJtdzgfmbRs7XMSizXYylhx+3EbX7+/x/HuLK5PB3C8XoifRy24TfIG1T5gQ4ySPhKY&#10;03kR0drZqM201IOoqX2Bdn0NIyCFtbuSN7tWKY355MUDVFc/gbqJ1NROAuuuRw87Qn3NM6zEB+Bx&#10;NGN71UPrrIdX18gLaMD17qKSyed6J4nT9XlEhwcxZO3FmBT2Ty8gSQtmlxyHfI2fIheTPbG0PJLh&#10;20Vhk8wxQmydtL4yoyxZfZy6Nr5eSiuwsXsHlIF2B8VPDr+5W1n6I2OOEYdRmehxGzoVcTTyPWVp&#10;jkElSSZKlAJaInSdfJSqeTJh1EMbLwQp1f0aKC4yJimfL5M4rbTcUgtaXcoAIctMtC1KaQRJ2tDb&#10;UAo3A46vqwEjfBzlMU5rLAI5rVcrs9GSWCLFazJn1ijZbvwyYaNvwTqF8pCddd3Vx+caEOPfF2md&#10;5yie6zI2K8kbSGQRCmKIQukjqURImJILcoJW3UWyDwudkijFykq6NGXGnfZXScFWUYqCJw/xjAQp&#10;xChJKQplBpskKQIpGaZLnz/7NblRUYEmydRNehSbqqnidefRQoLslEkZSQBBQuvhe8uebNl6qauv&#10;hIEBxkIxkomaEIPcKoPTLs8lzQCdGR3ENkVJzi1JklwgRcasesxSLFdkXSTdw0HIxb/blUXh53N+&#10;XMYpkAukqtlhiqeH78X7zMCTZXs5ivgQYBCV0hRatg/JT9nEAFZb+EKZsBFybJdVBR0ks34j7z+D&#10;Jz9TKDJAivXSqTj7OjDrs0HXWoVqUl1J/XMsxcdIrnHM2914/PsfePD4D/zx5AkKnubB321GwuxB&#10;Y3k1mvSdKGJwrWWQkKGJuiISa3MrajoaUa+pRreeIt1djTpNOdr09bB69bDx6DSpoaMY99k7+bsB&#10;tqFedLFfafpqMOjWwMrzclk8GOqfRXxyH8nYITbWzpCYO0Em+Rei/gtsRN8oOR934+zXK//gmiIo&#10;kzV3h/e4Sd/j7cb9r/y0kuaMNvtl5gcOFr4iG/0b64E7HNN+p4PfsDH2BSvjV/D7hjBot2NmahKb&#10;a6tIr6ewvbmBtZVVBEeCiISmERmfwDBFNDgewFgwgPFhH1LBSWx4vHgQXHbDQjFcOUpB3UNKGNbD&#10;ZDKhl9bIP2yBtpcNOj6IwQEHXl3cUyCDaOsrITHaEJkbQ4+pgeJShqHxBsxukiyJ1GuXYWTfzWH1&#10;YAzJ7DT6fU0UyHKMTbLDLzlx9T6I8LwWadrvnc0FfHnzD24uvuP2+gvt6k/cXt3jVU7q395h99KL&#10;l3cevP3kw84OhZXEOxFpw2bGgb1TCuBJEhdvozg/7saP0yoceAqx7y5GN8UuYXTgwBVDxh7CULsO&#10;PfW16KI9VLfTPmlrUF73jN+vBnZfNyyuTjS3laG6/Al6OmrQ2lwMI294azstqaoYah4abSkCU2y4&#10;+ny4aM8XRyzIxv2YGbLgeC2K6+MNvDvdpl0IKOOPqxMeHC1NKCnQZBxSxhTTIa9S3VBIUQRSBuGN&#10;rSo4GLWlnrS7t1OpBzMixa5kHZtsF/P0I0TrLpM0cd8AbVS3QpWyDVEmW6REg7WjCX0UyF7ZPdNU&#10;SarsVMYgG2mTexqq4enrhq2rTZk1F2EUiy30KuIoy3xke6GUTJA92LLrRnZhSDEvSfVlJUGaGsvh&#10;aKvGCEVRxhmD2kYSZCPC3Y2IURjFYotARmmrJfWXzFBP0d4t0T6vUyy3KI5DvK5x2sdpvm7TaUDS&#10;2oUUhTIptpv/N01rHtY1Y5x0PEKhDFIwRzqb4P9vjkivthmN+Y9QW/BUWeIjM7tVBXnKjpoXjyUx&#10;xUMlfVkxiVHEMe9PKa8gu20eKZMxQk7l/Hu3qklZQyhLfIScu+qrFZK2tDeTwOuV4KAiSUsiDam3&#10;Y6Iw9kk+y4ZK+EnkcxSiVQbAPdlTHXJjb9yFHf58EHSRGAeR8Q8omXzWSPpJWt1Ntg9l++GkG+fR&#10;YVLjGF4tBvGSgnUcHcFZPKRsS81/8EBJeFuV91ihQ1mT2c72oVc3KvV2pBxEGwOaFBPTkfCk/rOx&#10;uQGZ6TG4+7owIjt9+g1w0nWE2ObifgYTCrq097LGAvSRHsN9Zp6/DSYG4QcPHyD/xXOl8qOtpg17&#10;thC01S1o6dGhpLYWGnUb7Xw1Iu4RTEeiFMNOdDBgGXoa2RdqUdVaAo2hiQCkhs2jh97ahk4SZI+5&#10;Rfnd7uulIytGyN9KS6zGgkONl/MUJY8LerZ9M6/h8uIGTrOfkFnhkfiCTPwbTpIkxvg99uYplMv3&#10;SE2/R3ruBoeJr9id/0oQucdriqRkGL/icbDyja//C5nJr9gY+Yz14TtkJ34gt/wdyYUkQtSsyARd&#10;3twMEvOzWIzNYj46C6nQGA6EMSATO8FhRGZCcLqcGHW7cRqfxfGoBw/GFt3YvSZmbsagMddjPO5B&#10;NB5FhNg/ER6ChdHfxo6YXEzCOTiKVnYMo7MK/e4W2B19CIR64fI0oX+wEukTL67vdzCTkfWRfrz8&#10;soLYppe2ux2b+0P4+fMVrl4lMB01IZkc4YmGcLGfw+3FT7zc/4bcznvcvqI4nv5Kd7SSmsd4TGaz&#10;+xBPyr7RGgQjlUhlzIin+OXibsTTPizw9/v7AXxNV+DUJSKpgq+lBmsWF9K2YYxreuFobUMvG0sz&#10;O3mtugw1Klqsqhd4VvQAFU3sTKUPoO2uoyXRoKedVKcuRmPzE2j0T6Fuy0NVw2M06/LgmKmCK1qJ&#10;AXclrMYaJEP9SEzYcXW4jNvX+zjdXYGxqxlxWqtJ0oQssZjkdRLq8xo0WPDaldKvSkJaUqMUpx82&#10;GWjrqtBB0RSBlPWOnj6+lg18esiOFRFVimuQjd9B8Qjx5wAJRda5DXS2KJl5hDrFXss4pBCksaWe&#10;v9P2tDQouQ2dbNwWTQvttdiyuv9OzsjYYyE/t0yx4c1lFEj+riW5uEiyUuyrkzQp+R4HaX3tzbJb&#10;RsRKpWTbiVDMZkiPc6S7CB9jpnaFIGUMUqlUyNfKEp4MxdBPcRxqr8KMsRUhdrA1ew+WKJZJ5aBA&#10;mjsQ5f/L/4kwSsILOVy8j16eh7u1Ab0UrIqnf6CGgi5jhrIDpoqWsOCRLBSXGWvaaxJkab7s036K&#10;goeP8PTPP5QdNAoJlRSjobhYEcnGUqnqWAEVxaacAivBQor3KwGj6DmPZ5D63b2kZxFHC8XRyWs5&#10;QoGM89pnfXacTflIhh7sUxh3KYwHvNeyo+aEtHhI+y1JKSRBrhwnYTetNPtELIDrxXG8Towr9vo8&#10;MYnc0jQ8bAOtpFZZ8F5GK11PilVXk1o725SkuDoKt9wzEUxNXZVySGJcJwOr36yHz6yDje3BpGmC&#10;W3Zf8bN9JNilqQDMti5SZCGGHVYE9EZcxGIIB80wOdVQNZXgeHkeF6OzcNd3w6jWoUndAU2nnteZ&#10;5KzpRL/BQntOWOjqQJdGpUwWDnvNaOiqQYu2Dm09bGM99YpQmp3daOmuIYBUK5O13d2FJEMV7g+t&#10;uJnrxP0BHZivDemLYVhGOjA3GYTdxKCSPMdCOIO3R/eEDh6z9zhauEeGIrk0cYPZwDGF8jVSM+9w&#10;kPr5X4H8V9GK4/QnnNNq78c+YdV/je3QHTaDb0iWN9hMZjEdmlNEcsTnxSQJMRoJY2JsDF4XaXbQ&#10;i8F+Kx3zICLTYYyPjyPG17xJTeHtrB0PkkcziGWGMTg+iLlMBInsAkLxIJYzISq8AV7aaLfXhtwR&#10;8XcjDa2RF8PwDDVND2A2NdF6VxFhK2Doy8fP+z1E037EsiG4wjqEEiaFME123kyzGgcUj9SSH6uM&#10;nouRGN7krvGJxHh58B6nO29wvHOD91ff8ePr33ztPvF4EOGIDjPTOp58ExKrNVjfacP2oQOheSuC&#10;MQucfg3O7gLYStfidqURx35aIEs95sdob7wuxLrt7IAe9DU1Q8UOUFFfCnVnI0WvDsXFT5S1XM8p&#10;jrJQvK9XjTZ2CDcJr67uOUrrHqDd9Az1HY/R2luCBt0TaJ35MJJSvf46Rh8N9G0lGHJosb0xhbPc&#10;JpJxojyPldAQ3tN2Z9ghJE+kl5YpyI5l61Aps8NSxF5mH03NpMfuDtSTirzGbjZ2flfacIUQ7X04&#10;3mRAYWeMDdvRQ4qTpT8BSw8Fr51CaVLG4lx6jWKHxcrLJI3kcDSyc+sbaRMpnlIpUSy2nZ8j451C&#10;rXWFz39NDFE8FXGmQErJ1l6hRgqkLPERa23hezgoULamCoUefZo62ut6RRDnKGZSfXDVplUETir+&#10;iTgOsNNFSIRipZOmDiR4rPRrEeb/LEqlQlsn1h06ZdY2yd8XLewofJ9pEcg+Uo6Bj/L9eloxRJH0&#10;Uph8bbxWDCbVBc8pIM+VSZfSp08V6yyiouzHfv4r+a0IYuHjxzxkJ82fSrbwygJacSmlKmORFEux&#10;2OrKclSToKR8rCzY14rwVJHaeF0kZ6Uk/5XgYCVB2hoZFBurECCtJ2UiLujGdSyIi5nAfxNTDCrr&#10;Z/dG7BRGqYVtx+mEC+dTHryK+nFNWrxmv7qOj+NNIkyRDOOK5PhqeRJ70YCyn1oy9DRRFEvzSf0U&#10;v0aKtVQtlLIKTSUFyjkamhuVtZHyvCwHGzUz+FAgo95+TJNCI0M2zNPuS+7QoNOIwUEd6hrz2LZV&#10;cPG1boNJmRX3eLUYmdVilP0rMWLGYWAYzi4dWhqbKWq90Ov60FBLB1LfxEc1aurVtNVa+B39FCE3&#10;Qvy8xo5awgYDa1ctHWIbtcLGfulWxjt9YSu6jQxwzg50qJ8jTSiacjUhtz0As6UcI3N9WNj24zK7&#10;iMxiAoaObixE5hF0xTHjuaBoUyTnP2Fz5jMyC7e42PmbDu0e++sCUiRHCulx5gOODy6R3drD+4tb&#10;vN37ipdrP/HjjH9LfMPp6kccpd9geTaNgCeAicCYMqa6RIKcmwpjJhTGpH8UDpuJwt+C0TGSZjiK&#10;1OwkbqljX1YMeBBKuDC1MYCF7DwFcgmBxQlobR0wD7Vjbn2KVDiDSGQBR1s/8DL3Eya+WT3tZ0NT&#10;IUy036HROgR8VRgPqrGRlTyLYSWJRX+gBfNpK2IrPuReRfHl7hKLM2HsbUbw94cP+HT+A+9znymS&#10;pMWb73j/WhJnUiCvP+LDh2O8e3eA9HoM81M9SETbsDBbj7npery+8sHhUqHbxAbT8wcbAG+ouQhv&#10;33bjcKKe0VGH4Cht27GFF8KNVN8YKccNQ1MXSopLoaHV7GAHbG2r540vUUiypPYxSir/QHnJQ+ja&#10;aBlIX+oW2gdjFSo1hahofQqNhVGxrxLtfTXw+LsxFxQBa+bNfwGrqZkNzohMNoHUSlSpUxMeNCtZ&#10;wXfnxxDmY5wi9ysNVSftq2z7EzqgFeloxZjViP7OVoUGpFi/m2LqMZKqZLxN146+TvWvNW0kFMkl&#10;6aAQyj5bWRLUz/f4lalHFoVXKbZcSjbIVkGxX/JZBr4u7nPSPhcrBCkL0+tpIVv4ezOJURHJugql&#10;vIKIY1c1BVYtRbUa0U/b36+SPdP1cJG+ve3VmJRxRwNJioIm9lqy78yRDEUkxX4vUDBnzZ2I8G8y&#10;ybJEoZRxSvn7EmkmKVvZjLK+keJp7aBoUlwpmvN8Xur3zJKAZkjRIS0FsqMJo7S+Yxpeh/raXwvD&#10;C39lFq94lofSPJnBlp0ydAGPHioLxSXfYwlFUh7Fchc8eaIkd5AZa5nFrissVBblS+ae+hf5/L7V&#10;aBWipIXtra+BkWJlVdXBzOAwQCIfoVDbSJCDDB4hkvWm04LjMRduROjiEzie8GKXtH9Iq33Ae3ZI&#10;YjykSOYmnDilaL6c9uFqLoCr2VHl9W8XpvA6ToGkwF7FhpCLB9BQ+IQiToF/+ifa2Da6mkhv/GwR&#10;Q1WJLL3iedYz4FEYxQF4SZxS5tXH9hx19yuJTJYo1DF+/hY/a33Ki3jQDm1fNTxDHdB3Uuh1HUrh&#10;rWpeA3VrMbyRdgzHWzDlbsaa34KpcTctsxad2i4YjSYUlpQgv6gEFZUNUHf0oIU02V5Xi1kbwcTU&#10;g/L6Iqg6SN2dtWhsq0ArHZg3ZIV7zMT3qUdbdxVBpBBVjfnoH+qFj0Dji/XA5muGf9LGfurAzUEU&#10;H0/2kU3GkVldQGAwhNXwWxwnf+Bi8xPO1r7hev8f3F7e4+b8Xin9ekWhvD7+G8fZlxhmMEitRvDx&#10;7Rk+5KgrMma5cY+1qWtllvstf9/fuILHMQxDtw5+2vsk7fPy/ByiEyGkSNNeZz80bGN2uxOzM4vY&#10;IdF/SA/iblmNBx0mWqeQFoGkE8HVIKJbtNrs8AOBdhgpAAuxBGnuigR5h5PTG+QuLxBfmYZ1oBt9&#10;fWqMDXfh9I0Lyzk90q+cWNkdxcHLBBE6gORpP7IXI9ja92NqyoWf3+7w8c1b/Ph8T0H8geurO7z5&#10;8Beu3two6c+u+Xj99gq7B0lcf9zHyUUKnsEOxKa1OD9yITLaDYuhHJmUFam4zKybML8SQGzdC52p&#10;CFZzGSNEG3p6SmGxNcCoa0So34Y+jQbdXRpUVJWjx6hlhKtDbWshqpvzkVf0BC0ddWwMf5Io/0R7&#10;m4w/VkJNG15Pm13eVow6WdvppPDMG9A52ASTqxmpTTvOz2mZ3kfhHe+GzanB6GQ/JoIDWGeDXwt7&#10;sMYO4qBIxPz98Nv0cFH4rLRovSQiEUcdO5zPpFPE0coIJkQZdkpSXIopxSHiddCut9JisaN2qZVt&#10;h5u0TpJgQuyfvbtdeY9uJZdjCfqaayETOlKwXxJUyO+OnjaKrp0iKqnOGmmlKYAkD5mtlj3X3fx/&#10;qVEjM9YqdtLumhLYWuvQQwrt56OJxC3bCcXuDnc2KEXIFHtNgRTRixlbsGhuV8RPLHagq0FZxuMn&#10;bY51NWG5tw3zPGTSJW7rQdQsAkgh5H1YJi2vUBBXrd3YIi1v9RuRZgDeHbBhqZdU1KVFVNONqY4u&#10;GErKoK2oUGZ0Jb2ZzEznPyI1CkWSEGUHTJkkv1WW6fzaPlguwknSFHGU58v4v/I3GXvsqKuBlLGt&#10;y3+uTMbYSWx9DA7ttNZWBhRJ4tvfLunjWuDVNMPKANLP4BLt7cauz6GQ47ulCClyAifjQ0jRdu4w&#10;eO0Ns837LLgIOXA2/kskL9kWXk0P4zo6gutZ2jcK4+v5IF7FRDADuFgMoezJf9At61ZJyn38PHcf&#10;haq+EnUUqRJ+h+Inj6CisMkMts9mRjfvZRcF0sWgGujvVZb1BB29yiaF9bAPC0EPrAyyepusWVRT&#10;EEvxrPBPPMx/hJK6IpjZr4aDDMJRHbZnBrE9EcDsiB/5vEYGfkcj783jZw/5f+200XplL3ZzRwf6&#10;ujXoY9Cqqy5EE4NljVocmRS0U9FWN6Kzr4U/8/r1t0CtLUdVSxFqmosolCVo05TAPaRRqgqMxxxY&#10;3YtgbSeExPo4JmbdCMf7eThwfLGPq6uvuKYovjz4gg8X97g8lFIMX3Dz8hK5TAZHKyvIxCNIJaK4&#10;ON3Fy7NjZDN7uMp9pID+xdd8wfrcOa5373Gy/g7j3hDaVE3oN/fSYk8iFp3nd0+wr9KhhfzwegcZ&#10;SIYVvTtNTeP9igk/Uyo8qG3LR0tvOWyBbvS6tOhz6WHxUmljekQSFrw8eo/cwVscHV7j6vUH3Hy8&#10;xY9/7/Dv/Qd8/3mF86s1uKPdME82wDnXhVR2AhevthTytAdb0ab/HYNeNaKkuStJk379A7fv7vH1&#10;7h6fb+/x/fYGl0f7+P7pBjdvzvH6+hCv3u8huRtGai+MT992MDVnIlFu4Ow4wwsyiSNa+MujBG6u&#10;LnF0fYyRiAe91lb0mklLvXW0/e28EJ1wkromGcHrVVUory3lDW6Chp1W1VKM+tY8PC97gMraItSp&#10;SpFf/B+0yhInqwpdhmqo2guh4XsZeC2sU33oGWmFJapF+0A1/At6JLNWmB3l6DBWsMH9jqdFD9DY&#10;XMqg0Yb0yiRmx+wI2HWYdPVhymOCWzLUeG2w0QpLtcAg7bHs07ZQFPsphiJ0IpADPR3K7KTsivBa&#10;+iiUbRRVdlRSr+SQtLbUYNyqo7AyopP8BrrbFLvuoCiGHSZlgsfS3qjUupGJHhMp0ESKbJO1jsUF&#10;tN8VFE6xZzJrXkrbma/svW6vKERXVbFSQ8ZIwbVQYM2qCqWSnwikhwQpmb6lsP/kfwVS1j/GSY4i&#10;kAsUyHlaadlyON4jlQk7KCZtSBk1mJUyruYuDHUyuNSXoP3FQ5hrShHqpHDy+83S+s91diCsboWv&#10;ugFeEou7rB6DxTVwldTBmF+K1mcvKGR1qCHliRWV3TEVMulSWIBiCmaZzFRTEEvZwWU/taxtrCz4&#10;lS1cklMoBFnwAuUUxGqSYx2JTLbqyXBDN4/WgicYpHOQxdkWXgM9xUlWAQyTGCUpRx/trqupBlO8&#10;P5suKwXSj3MK3sU0BW7KT3J0IsP7m/FakeH9Pg7YcDo2QIIcxMWkC69IdNeRIUUoX/H/rmZH8HLO&#10;j4vosLLdsPzZ79CQWtsoehZ+Rjuvj+TmrOD3UjKe8/uoykvRo26CupLfhxTdo65XlvcINYYpyplF&#10;2v1ECF657wyimg6SH+muu5di1V6LxwWP8bjkBbT8u6qjEs1s4+GYCee5BLS07lvxONob6zDGgGri&#10;PekltVfV1Cm1scua1Gjp6oSa16C9uRoNjSUorXmO4qo/Ud30QikrqzWqsZKNwOToQLXqBZo0pWjo&#10;qkYdBbKvtx4GbRkiIQO6uksQnDUhtERLTo3xTRsRjA8gtGCBN6zH4vYoKdRJobzEXuYY7yW3I0nw&#10;0/s7vHu9j8uDFA5TU4iQem/fXmBvZx3ZbBo72QxOjs+V0rGSNPckfYPTtc9IRbJwWlzopsD3m/m5&#10;wQAiU1EszC1hNb6AZdn6vLKIZHIN68kUqXUSdyk9/l6uwQOrS8o2tqLfzw4ZtSqr4k2edhgc1Zha&#10;suLt+Wcc7b7G1kYOmZ0cLl5ek/Iu8eaGJ353hJdft3Bzv4f0bQSz+x5c3KVwep2kwE2gUv0E0VQv&#10;PGPdSK3PKpl8vlEUbyiSma0DxGciyoLoC9rSTGwM/7w/xmUuiezpHA5vEphYHSSJhpE8HEfmNI3E&#10;6h5S6WOsbq4g9/KI4nyFi5u3uP1xh5tvryisB4gtBLC6wsh+dYzT4yz/bwtNXSqeCzuBth4tLSSl&#10;xueob3iEGh71TUWobngOq5MCa69DKNmLPk+VkrrJt6SHO+mGJWyAI2ZAq60CKkMhCusfoNP8AjZ/&#10;PZr1VSisfYRWvTRG2goKsGOwF431hRiwsPH6rZj2mih2Wpg0DehqKIOdYiZ5+yIuG/wWPRz6dqjL&#10;Cmip6pVlOOrKIlgoHEYKpuSL9Bq7lGU9y+x8qYAsG6Id79XyvUiWFEihUhFIWQ9p1aiUMUiXvg36&#10;pgrafKuyK0YKQXXVVvGgxa4spkjys5qq0NkgxbkY3csLlKqDDgqqmfZO0rZZadkHKJSy71rKscrk&#10;yZhWRZupUgRylh1PtgpKkf9FiqPsmZ6SiRtZBN7XTjFpRrKPQsnn5HdXa43yPjLG6OVndT5/BD/J&#10;JFCvhqOoCu5i2vh8WvonlbA+qoDxPwwAzyjoeRSL4l8lZ5trSZEUN8m+I1sGa4SwZNaahCUiWEMq&#10;rC0upLA8RyXFsJHiKAvChSar+H8inLI7pZGvreN7yBhwN6nazuvh16gZBHjNSY19JMheXt9REriP&#10;gdVJih9pa0CstxMZt0WZgDmLyBbBIVxF/biM+JBjMD7i84cBOw78AxRJHrTbIpAvJz14OUFI4Ouu&#10;KK4ikJI492Sa/5+c4bk8QQPvURXJ3kRHYWRQk/sie+Sbq0hpMgzCtuGRCRlbLwOuDg6DBr10CU4G&#10;H69DB5PMLjcVYy3qhbaNwlRXiMd5v6OJ97GkNB+Pnj7G08Ii/M5rVSxVLCcG0GWpw6CvD/kv/sCf&#10;Dx7gbHsZV1tJUugYUuEwevR65JVVoEzdTNelhkpdgz59K+oai1GjKiFgPEETKbGptUix1N0mNXyh&#10;fqg1Nehh4KxpK6Nra8L7mySOMsOYCHTCQ0sfWzJjZtmM0LwegUgPH41YzYobHMZiOkChNCGyNIjj&#10;ozROD25xcfIX9rN7ODhYwfFBAhspP85y07j99BIzs2M4PNmmEz3D/kGWn3WLD9eflXrb709+4v3p&#10;D2wu7sLvGoHP6UU4OIH4XBybqQ2sLycwPxPCSoIWf3MHB+kMXm+E8C3ViZ+JElrsnhrUtRRAZ2Hn&#10;NdWiva8SJmcTKbKJGN6C3N5bquoJ1lM5pDdzODt7gwuS4MHBOkUvSEttx+hcLxwBDQbH27Bx5sDS&#10;no32ehgDQT1+3L9GNpfGm7cfcPv+Jy7OruH3u7G+PUEl70XATLsatOBrbhH3X/YwP9uP2cQAI4oJ&#10;6xdj8CdNCG8NYuMqiUhqmeR2iL2rl8h9eIP9yxy2D7MITo/Cw4ZZQRpsZqSsowg5nBaMhoZ5wRNo&#10;4Q0tqiM91D5Gd08lOoQOu4pprQthc7TDZFeTdIvgCDE4BCuhHymAI8nIG6CQTJKOwxo06F+gUfsM&#10;pQ2/obL5T2gHKtBlr0BnfzOaDQ3o7u9EY1c9o2YdryftoFGFto5yREes8A1oYZHlMKMDJEJauTYK&#10;Ae22qV3Kc/agjYI2SSGTtZMRr512yaIIZB8Jc4h2NDnigIP05u4mudGKRvhadXkJettp/9hRhDxl&#10;KZDsqBGBlES3QpD9nSqFNGUmu4+EIBlquuurlXWRPY1VtNbP+T4FynhlKzuMJLSVBLEy7uZoq/uv&#10;QNbA3U6q65DZa1mCo1YE8n81YyTJxDwPRShlYoY/y3rGKEVynJY8RnGUBd8imhG+JkSaDHRRJHta&#10;Masj5ZfXwl/D96tvx0wtabOWwaC8A+MlJNFS2sBSFWykSCs7aBeJSVVXDhXPv76EVprCV0GCrCNZ&#10;SRIKmdmWtGBCiGV5tNYURElK0VBKoeHfRBxrSNGy/lGSgrTw/1opllZ1g1LOwd/ehCHSuFGKm1GY&#10;9NVlJOEuDFMgJ0nmy7xXUQYeSc+267MiF3bhgE4hKDP1/P1dfBQHvFcilJIbUg7ZTnkRpjDSZl/y&#10;+QsK5QVF8mJmGGekx+NpP7I8ZMF3rZTjpa2X8b1BvUahQ1mhoOZ9aa4oQH93K5J8DyuDTMmjBwyQ&#10;pQyUvE4k1n4LgxRd2mZiGJ6BLpTSERXxqKzhtSh9yt+f4BktcwEDyKOnD/HwzweYi7hgt3VA392E&#10;x388wKBZS4Etw8FqRLH5LfUM1io19P39KGtpRjXtf0kVryEtekVdPooqGXjYXipqilDbWIraplIU&#10;VTxFc1cj6tl+Oni/B4IGtBvYp0zVCId12Fh3IERKjMTM6CeUeP298If0mIj1wDvei1DMA8+4VVmn&#10;bBioQXzJh4O9CwLVNfb2j7Estb4JQZu05vEVJwHpCHOJCazvJJA9WsdJbg8X56fYz2SxtrCG/bUz&#10;fHnzL77d3OP26jsC3glMBMNIkJZlPWR6fRWxSBChUT82k3Sp27u43Q7hR6oV98kiPNARi7v7aI+H&#10;2ZH6G2Gw1cLqUqPLKAuo67Eyv4edzWuk114ilTwmimaUzeAygaLX1WLUq4KbIqHvrIDJVEGhrEZo&#10;vQOJCxfix0HMrIbw+tMbZA8orrkbXF+/UXIrzi3bkM46cH7gx74UAzubQo6kGArR0tobsXtGDE5Z&#10;kLryYWhRy/cawPy+C+mXcQRiAZQ3lKOw8gUev3iA54W/4dOPHK4+ZDDg7iH2s5M0FSK5FYUv6FX2&#10;g/b7DPBPmjAgtEzh7+2nHR+g9eym9dYWos9Faz7ZRGIkQWxRMIf+QHnfA/xZ+wBNpmdo0j9CXduf&#10;qFQ9REXzU1R35qPZXAVVXzVqusrQ3NeIcjWphKKo6iFV1v3BoNMIj70bfrdeyVTu6WcQoSWV4l0y&#10;biQCWZX/CGGKm4Y210IydBi70cyO6aMF11HYNsNeDNOmSnkGEcihXhlj1FBUK5XtZ1KUyUjq66Q1&#10;jDAoSCZpmaSRyRqZ0RbRHKaIygytQdVA8SxTLLYsZWkjqUp5B8n4Y2RH1Ms4Zm0JrKpKmBvLlIS2&#10;jhYSBt9TSV9GYZvQtVAgReDUmNaTDCl4sxS/GO20CKRkAp8R8eQxZ2hRBDPK52LsLLH/WvAZQxsF&#10;lL+TgNZ7ezHfrkGgqgH+UhJ8hQpRCmWsTotgeQuGq9tgLqdAtrSgkwJZV81rTLGozn+KegqhzGaL&#10;dZYlP1LYStZFijhKfetq/iy7T8SeikBW0ZY2VQiVybBCLa9ZFdplZphU6qEIhnVtPLcOND/5HbOW&#10;XiV3Y5CBJkRxDFGU/AxsIV6HKO+F7Bjaoa1NOfVYd/chwd93/f04HneRGt0UTh603UcU0FyIHTnk&#10;wlnQifMJCiSpM8f7ejEbQGbco+ynry96xoDHc/AMwMh7NmjoVIKdTMjJ5NsAg1Mq4uHfzdiY8cFv&#10;7VEOQ3MVdlOTcPM8YlFa+YtV2st1/PXXMb78OMb1zToFRmZsbZilIDZQyGwDdHSrfmRWh3G1PY/N&#10;+DjW4hPILIXxLruEVMgDU0crBZt0np+P5yXFqO/pQgHbaFk9r5+KFp+kWlrPg8FKS6rWsF3Uqstp&#10;rXmd2Q9aehvgJuzo3RTYwUbYR9rRoS+Gd7Qb43SqQyELhhk8IpMzmJ4ZgcvfQtCxIjTrgX3IBFfA&#10;hdRhCKNTVqxv7FEX1jATXYJ3xIvxmTG8+3oK3ySD1NsTjEwOYTUdV8Qzm13D8WEGueMDrCWSGHEH&#10;MRtaxNuzL8huXmDIGUTQP0kQm6Oe8bvyiEV5/QYHEA6EcJHZwd1uGH+vteF+tVgIklarT4XhMVlr&#10;OADLQIOytlFLXE8k5vmm11hbusD2+jW21l/yYp8ju7OJYKAf2vZyOEkTg5oWtDMSd6tL0WuugGu6&#10;A8tXY5jPjcJIAZXckLk3WcQTMdx9+ajg8OLKKE6v4ljb8+Dma5JiOcy/92OM0WQ8YsDssgVf7jcx&#10;sWLCeLIbA6Ey+JcY6afbEV33U/B60WujmPloQf166CnyDSThTkMNPCTTvVdzmIgPIhhx88Y0QaWp&#10;RGn1I5RX/omist9Q20bbaaymDaiD0aGGfUwDR7idwu6AZaoO4ZMeVPc+QIv5KYrVDzAwWouimgcw&#10;OEg0jIqtNlKjtxUa/l6vr0CdtkKpm12nKSNplsHoaUMPA47N3knL3YURP226tQUjTlIIO1bYZYZU&#10;GQzYzYoQDhi0FEfSJG3dsN2C/t4eqGmt0tMBUiCpql8PPztm0NytzIbbJQUZO7iTHUlmxE3tkrCC&#10;tMO/ywSN7KyZk504Pgdfr4amupzP/xJI2Zddk/cQ3bTXBgqkJLvop32U8q0yYy17gB202FLIv5/C&#10;OSgiSSvnpej6OuqVvI8TFGs5wuy4YqX/J5YihspBgZxm2xCxnOYhAimLwcWKywz2vPxO271Ekl6j&#10;EG326ZDs6sREPb9HaRX8VY0INLRAX8RzrKKta1FDXVOG8qKntKG0zrKPnEKnTMTQMkq+RSFHEclW&#10;Bg8Zp6snLcpstax5rC4SEWVH53MirrKbSEpJSGYjLQOFmQFX8lWGtC1w0W4PtjZijNc2SHGUxByj&#10;PKQUbYiCKdnPJTlwwqbFJoNvmgS3LZsFKISH407sjw1iR3bW0GYf0GafBmnHKY45Pn9GAjwTcZz2&#10;KdsOL5ejyqRaa1UxVBT+ZtJ/U+kLZZlYeFB2X3VizKaDRZJ4UIB3SUtpAkI/z2OQgt7f1YQE27jP&#10;a0IXib2s+DGKC/5AWdkTlFU+QWsHg56+ColoP3IHEfbdMDbTBJwNWs1xHYIjFnR2q1BQ/AwFT/6A&#10;sbGOgZDtrc+Mi4UVRPx+aA16lLaoUMY28qI8DyWVDD4NUpuJ59pVjYrGQhSWP0VZTR6MAxp0GGpR&#10;1fYMnTa6qU7qQn8DzN42dJpqcHqzSmDRYWZlAotrS/APxTAyMoFo0oaJuUFkTkQT5jA+HUfuXZb2&#10;n+0ilaEWHSM0GcPqRgrh2RkcXh4iHB9D7uqSRw6580NEIuPY2UrhIJvB6dEBdrcziISi8HtGEY8m&#10;CXpHCPhCcAwMkhjHMR2ewmx0DguSsGLMh3HfMDZj83iXnqTF7sFfC+V4IFawo7uWdrAMPezoWm0R&#10;ujRVSMZjWE/ske5u6NNf0mZfIZN+xeMAy4vTjFjd8AxqYWNkMTQ0oruqCp31RH53JzxRPZKXAQRS&#10;RoTSWsxkzEgdBbC2M41P367x6fM7XL+9IGp7sH0cQobkeP1hBdnDMBxuDc6uY0RtRpHxLoQSVjjH&#10;O7FxMQBXhMKVMlP81hBZdcMf7SbJ+nHIG7++Porl1ChiK34MTZpxfEM7fhCEnYJb3U5LoCpAZe0L&#10;1FTno7LyGfJL/0BhzUPoBxitg3rU027Ppr0obiQ5Nv+BqvY/+XkdGJ3rRDEpUj/ATuRroK2m/Zzr&#10;RYO5DOp+ChOJt6KjCGpGzKqWEmWzvnyWVHnrHWyD0Umb1E9K75VFs+UY9ejgsWiUpT/BfhO8NhPc&#10;FiPMWg1s+m6YujvRQOtn6tHS5tBmtzUpi4Cd7BCSxcdHgjS31ENTUw6PUa/MiEs6M7HYQoKyyHyc&#10;dBof6oeplTaHHU/KLRhbmmDXdihC2dNYjS5aVTU7othxG8XVRhF0k1xc7AS6iheQLOEyOSMCaWui&#10;EPPvHhLUEEVyuL0eAU2DshdbckFO0kZLDWvZCSMz22K9Z/QMjBTIKJ+TZUCzfE6en5dZ/b4WLJh+&#10;LfOJUywXKZySHDdOW7nc14M5tqlwpwYeydVHS2ghzbRRHDt5Li0y08wgIouqW2tJ77TLQodNtMy1&#10;FL9GimALv2MrD9maJ2scxVLLuGM9RVGy/0jWItliKbP57Xzf9vICTDII+ToaFIo0kaTHSOlSFybQ&#10;1awEBhlikPHTURk+MFEc+3VYtPUoac/SbjOOKIInk26cTnlwNOFCVhaNjzqQ9dtwPOZQBPJ/BJkT&#10;m02LfTzlw+F8GPUFT5T72EmRFhvdoyIx8lHXVIkRWvxRqx4j9l4kKKzbiTCm/QziXS3w9Gkx77Eg&#10;TjqN8D21JPxmBr/KUl4HBs3ikqeorHoOq7EFcyRIp02DitJHGGDQHgvo4fG0o72bri9oQwGD4p9/&#10;/kGiroJD3QZXu5auogUdNTUoKaN1pnAWMXgWVhegqp7Xu6USVaRIdWc5Siqeo6O9FQ3VDVDVNvGz&#10;a9FB+jXSsmv1JHK2lRZtPUwCC34j6lvLkdicgdXJPj7kQyq9h/CCA/6wCwEKeR+BJRJfho7tY2x2&#10;gMA2iXQ6h63MNi03XWEggJ3jI+ReneH46AqXF28pikeIz84js7aB7FZGSU6R2SaUxRIIjU3w+kSw&#10;QqIc848yYPTCaXdSnAOYnprH8gJpcimC2fA4FiYmcEzhfZ8w4duimhbb2oxOfSM6Oivh9xPZeypg&#10;o6U73cohu/KOInmB5Pw53+AKycVDrKe2GXncGPHxppHcengBnOYe3swyxIMWBCYYlZYN8MbbMbFJ&#10;e7nahc7+YqzlhpG7SWAtE8bP+3f48e8Nrq53kSXOriR9PFE7Dg6i+PbzGAvrXsysO2EmhdkDBlx9&#10;20fyKIjI+gDimSmK3wVWTycxMqeB2aBG4fMHKMz/E820grmrDC80G+KHHUynh6EPtqCo7SkqWoth&#10;c/ShvqoETdWlKC58iLyi39g4eqExNkLX344n/D2//BEaScZy400DJMTOAmSPfahp/Y12oQaG4SaY&#10;IuxEM2rY4hQcZxvqdTVQUxDE8lfRwnRQENp1FB3a+sGIGf1BHfq9HbBSjP2eboRcBopjL1YZtZLh&#10;EJZ5WHUkQ10PjKSo5ro6dDU3Q6Nqoo1WYdrdjxHZX8sO6ulpgZudWOpn99Iqu9hJJFmBTLh4+bPM&#10;Ys972chIkbJvW7IDDZFMJYu4g+IbttuUCRtZP9lRzQZOcmgmlUkyXLHTPjZsO8lR6rB4NP8fa+/9&#10;lmiTff32zJM7t23OOecEiiISREQRRRRFFEURRVEUc86htdVuO/jXrrN22T3zzLzvec/5nuv8UBeI&#10;Ce676rPXqtq1K0fVfJTK4XpRkvlU54RuB78nkLRRTXaW59B+51Jp5anVbZmbdKn92QJHWe3OV7tt&#10;JF9STioc5+OoLO5w0I5piuBrLoW7vkD97gA/l52QNhflop2fu4mKV1RjBf+/anwPZYR7eW4WckUZ&#10;Jicp5SiAFHUokJRKNwVUj3n8jCW0zgXJiUppyup3BlVkpiTKZ6Sosm9VObxvSe9Uzmcjg7vYaVlA&#10;aslJUQs1ekKrs1x29eQpC27l9XfK9EBTJQFJS9tUhRmqPFm9Vta6j7aaKjJKWEYIRak4Hu3UYUMW&#10;aggx1QgyKcYsFntz0IbxTiP8NiNGrQZVrak04z3aOKZk66Dcu66GKtibauGxUfVYWqHnWDPS/vcZ&#10;W7Hkobjot2At6IHLYUYdXUV9dRXyszKRkZqMjIxUCoIUVBTnIyvxDQNwGbLTE5DD4Kfh9W9gvxVQ&#10;2j1mvOKY+OPlaxRm5qE6n5AuK0Xcm1fsR/n8+Wy8zUrDW16XuIw4JKS+Ugd95RWnIyeP17GsCpZm&#10;N3q0czBVTaI+10YetFHJ16K8oJrQ5jgqLebPpiCTUM0tTIDBUo/GliKVCuQJjGMoaEVdcz2MdGfm&#10;gRIyqQS1LXlKwDRSRPgDQWxsEXyRcQRlT3UkiiGvD0fbd7TSURyun2JOimBQba4urWFmOozZUAQD&#10;tPCdVissFiNGPLLuYYemoZ6QbIS53UZ7HUBo2o852vMAhZ/X6cRsvxXbg1pcekrwrIUDR1tTi5py&#10;DlDeFF19HmpKMzE7HcEErbXDPgaHYwhNLVo1Z2Ab0KLJnINmaxIBloCKmkRGiWSEKNtbjZTDUTfk&#10;LGt3RAPvRj3mr00YnDfAt9RJRWeBb96E4PIQbh4J3hUbYkduhFfHcfvtCDanFoG5XqztzhJyTaii&#10;XW9sLUCnU4N+L5WkrRRzG52oM6RjNNZEpVqC6HIA5xfrWFoJYvdwF8N+H6J78wjtuuBdakddazni&#10;sp5jZjeIgZAH2o5apBb9Aa2pCC/jf0ezuQGl9TloNJTj1zfP1MSynFxYqS9AcRNVMVtpzQvMrzWj&#10;e6IMjb35sM+1IC7zF6SkPUdhSR6KOXDkbI5SdvB376hOqQhyS9KRVZaM5JKXag4mMf8XmJyVMJgr&#10;0CtzL709OD84QzAQUtn7dpsDOm0L2lr0hH49AVkIDWFZkZ0KZ6uWKqJOFbkYMjRRJVaobWbNVaVU&#10;o3VoqWGQ4mv66hKqxmyVB9dSSVVnbIKlvkrtr26vpf3mwLLrGmHg85q8TGg4cPLjX6I6MwEtRVmo&#10;S4uDJjOecMqEjfbZTussidpmKkw577qN4GwvSP9htXPUoySQy6PY0D7C2c3fGSbsvNW58BKSAxyI&#10;A1SMI2Kt2XwMvhOEvbRAc5V63dtY+uMkw2I4eQ1dHMimknxVzVvLwNHVrodF30xVXY4qASf7rExF&#10;CBTFYhcTBLKXujongy2LyjBDVfjJIRwz4t9ROcoCzRtVEUcKPYjCzKbKqi3MIQCy0EqV3soAY+Zn&#10;k/lFUcW9tNHa3CQCkgqS/9Namg8TlburulS1SW0dfAxIs7z+G5Y2rFtlntGGvaEezFr1iLpMCHW1&#10;YsHagliXXuVFHjNwH7mNtNgmbA3ZMN9rRYemCQ0lVP1GM/otFAq0tHPeQRj4t02017tBFwJUniGP&#10;Hb5eCzp09QyqHbjfCcPfQ9sc6VeH0Hn6rLAa29mHmtGk0SKb1yCH1yCNwSKfoK3kPcxjUM3OTMeL&#10;l8/x16s/CKtUvE98h19f/oHncW/x8tUrBula5MfFQ1tSgokOCyI2K1IZdF5mp+MV/47kUKZmvEBa&#10;/nPkVlMMUFw11DehV7eNjsoltOeH6TJWYa2IwFV/iVHtCVxN4+jW69FQnYWEhH+gmA41K48ihIDN&#10;LXuvHJbs2y6rqYfBZoHZyWuiK0VDC91XazEMDDQ6czNGQk7IkScthho6xgk0NzWjz9VP9biFLx9l&#10;6+EhXHYqxckQvL4AHLTXvY4BOJ0DsFolF5tW2uWCoa0NVZXVfN8auIe8CEwHqDTJIYJy2jugzvaR&#10;w/XWPa141qfpwlnkBruRS+QkpaOV5Nayg7vddnUerY03rKKyCOXVOWop30zLWkl7aXDkweDkxTFk&#10;ESqJBE0Z+icYzY7DtL7NaO7Ig8NfDu+iDkv7/QhEujE+04nI+gCCkkx+MI7okQfeFUpobzvCWyR5&#10;bAAHVwuU3F5Y7PVwj2mpKM8RWR5U83gD7FidFgtmZ0P8vg59w21YjkZwfrWNh8cLrJ+uYJjSvWvU&#10;gMFIC0YWWnD18RQBWvuh+W64F3vhCLdjZNWEYk06P0cxyhvzUSH5k20lSMqPRwPtUklzGTJqk5DV&#10;GIccTQJyq/5CheYFXOFauLfbqRpzUK2lQqT6SU5+i/ySVOQUxNPS/I74d3/ixV/P0NJWjcyidyhr&#10;ykB9e4Gau5RrZHe34ebzOXYPjrG7d46d/XN+3hgj4jpGvFO8eRb0dvWisZq2WqtVe3S7miW/sZQW&#10;uQTejna1m0IShmWRxk5gDlj06G/XKcsuCcaiPry0YdVUkbqyQnVglwC1ra5cHSIvPysKSnbWiA1v&#10;YmuXFW+x8QVPu2asVIVdAkkqQ1GInRU5fD2DoExDKzu3oUDqQmar/EizAJMD0MbWQ9WpVrFFNcoq&#10;t7LUT1sSJR1I9l1PNhGSWjlKoYTQLCFsyjGrq8JYPSHaUA5HNS0egdTZUIMBqwXtTRossPMOObvg&#10;sBrR0lijcgazZcGFYBQAyi4TuT7N5cWqMrscwJVFRZlC1ShVx0VdZtNqJ734Aw2lhbC36TBOoNXm&#10;ZkCTlwEHoWynUvQ2sB//OKu7tUjO3snn98r5+YvQxb9v59+3l5VQGVfzvTfwZ+WcHQ1idgt2Bnqw&#10;5uzEecCDcUMjptiXZiUliKDc6mnFYb8BBwTk1mAH5h0mzPQSkhMBDHEQjw2Nq/my0aFRTPsY5Gf8&#10;aJT5UAYUb5cBro42zPvcKiDq+f6GzRpshRyYGG2D3cqB7rTAajLCZDBC39pGi1uM7OwMNtpi9kmN&#10;pgJpdE9v3rzF81dv8Neb1/jnX7/jz5ev8IKv/f7H73CaOzBh6cK0kbbX2AGPphmuhjq8JzzfULW/&#10;4XVKzHqPjKyXSC+gKyv5Q1Xuqua162legaNmA+05Uegzl9lnlhlQY+gq2eLfiWLMNIryLDlONQMF&#10;DES5ssurtRmllaUoqqQroNOobqSqs3ei1VJHFxePMgbZ0qosiqRytHbWKzfpDdvg8plh6tChidei&#10;1aAjF4Yw4BxBe4uFCpq2vd0Cm92FdpMNtk4HnL1udNsp2tzD8Hi8MBo5/otLUFxSCgOfj/J6j3kJ&#10;St8w/INO+PtsCJF/sy4znh24vuDQ/4htqYjh36C8b4CDN1XOj3Z79cjnwK9ryIVWV4QWPT9MaSJq&#10;GwiI+gx4p9vROdmEkagJWqtUFa/DJJWk0SqFJfhhO9n5Z6zo6a+n0nPj6mILl1cRHF15CcIA/BEn&#10;Zo67EL3wI7DpRGjbBi1hIkcimDsb8P1xG8fHu5jwu2gtqHzqOxEdeoC3/QgdDT64TWPYWtzH4dEO&#10;ZjdHoXfVod1HSIzVwzpGe9mSjvX1dZTV5sLub8DYlh6uiB6t/Y3QdTWoenXlTRz4lNMVLcVIK2PU&#10;ZeerMtWi3lGF+n7K/L4y2GY08Cw2w73cioEtC3RDBGVQr2pXFpbHIyXnd0bSRJRVJCM/m/ZVw8Fm&#10;0yCvMA6GnnqkFcSh12vB1dcz3D1+wsHFOU6u7rC6dUz7fojF9QMGo3Usxvbg6JWo54ahtR01ZRVw&#10;UBVYdFq0N9bBpKmHhh1f9hBX5OdCz87rNFNd0Zr0saPIuchSQFWqgOtp08bsRhiotkQxamip+02t&#10;cBiaVRVzbWnB0/5swq9JoEgFLGddS9Uce2UewZiLnuo8dLMJJOWxs4IgLM9m5xdYptOKJ8EoECFg&#10;FSiLs6kmc9T+adlJo87HZvPVEZCEpF9TTEAWY1pXAp8mF0Fecz8BOdNcgfnWGvgJgxEOZDvfu4Gf&#10;Q3YXmQjHqeEBLFIx+Plo7zBSfXfB53bS9ZQgnYowP10WYt6hgYGglopQ5hm1VJtJb18inupI9jTn&#10;JslBV4mqCncVA4woUD1Ba2luUPUeTbw+7vpygo/vjRbawfctSe1SITz/1Z8off8G1VSkZXFxVNpp&#10;aEjPRE0K7WtqIuoI5FYGq566GrQV5KL87Qs0ZyZhSt+A2fZGbHQTkI5W7LtNWO83UV1aEbCbCbxh&#10;TFO9RBaXYSaYmlvaYe9xUZQwmLtdWI8tIjY7BRdVVZexDQ6zAUtTXgxSlQ6YGgh4PvY3o79XT+to&#10;ho3BxGyyoK3NgFq+l9T0ZOTmZuLtu+fIzk3Bq9cv8PL1W1rpN/j99Wv8RVX9/PUbvHj1Golv30Nf&#10;VoP7QAQzOgIovwx9tRrMEJoJ8QmIy8tFQmEuUrKpyrNeI7eU17SGqr01DWXsO3ZNgOr7GH2lV2jJ&#10;jKA+y4qG3C72hwi8mmNCcgOTxiUUJOajJL8AyakpsNhcfO8zqG9oIFfyyBcdiukgcorj0WKpQq22&#10;CHkFiXRwdJLteej1t2I46MDi2iwaNVUEZA1BV4A2qlNxYkX5pcjNLkJhQRmamg2qmQh7O+Ho7HWp&#10;5HB5NJstqKNLEwVpsdgwTGiOuIfgdvQwWNkw1t+tIBlw2fBs1/6IDecjzkOP8FsjtGUDMGgIAGc9&#10;vKPVKCp5gRraaGtHJebDXRz4dagoS4G2oYD0pcoZ0qC1twL1hmwUVsWR+imqMIV7SIflWB+slgbK&#10;1zZ8/byOve0Z+PwGOIer4Q3p4Ys4MLxqw+i6BfYQZfNxC2Y29ViIObG5EcLj9wus0X47O20IOqMI&#10;dhzA33KA2dYr2rhtDq5dhPv2OXBm0MT/44y1QestxOieAeUtHLw9NVhYCFO605Kv1KJvkeomqkGH&#10;zwSLl2p0rBlWbwsCGyNUnB5Y/b0ooMLJb85He0ADHSGr8dTCu2VDdVs23BEz3DE7eoJtGAq2wOmp&#10;QYOeKsrFAeVtgLmDUCVEXJZWtOuqUVmRhZ5BEz58OcfV5484v/mM/fM7rB98wPbJDaLbR1haP8L8&#10;6iH8oVVMzKzCH1xBh7Uf7QYr7bYB9VU1DA5a6Orq0FBeBm1VBaqLi1FRWIhOwtNFazfq6ICvm9eQ&#10;ClIWdeSI0R4qy1ZGditttYE220Jr7bGb0EP1KAnHTWUFKE5+hzp2eDnPu4l2Umy0Q1QjAShbBqUa&#10;j0BS8vzsVTnqUb7u4uu2StpqPloISkkAl1QgOaa0lRa/lZBsYZNFpQ4qMEm+dtZQSVI1+qja/c3F&#10;GOc1nmwuxDTVY5CAFGUpK8NOQtJaz6BEcBUIfKj2xgd6ERzzYHNtEZP+UQQmfBh09anSVU38bNm0&#10;kbIls0aA31CFwsxk5GUkoryQSjsnjQryL+TQSkpdRVGX2VSdlhYtRvvtOFyPqqkKE21zd00phqhg&#10;fTLfy6DRW1MMS0UxGmjhKxPjUf5eWgKK38ajJimDgMxEc0EBGrKzCc8UFFOJtebmwFyUhwVTC8Lt&#10;WoSN9VjrohV2tqsFnJjbhgmqTZ+jG9FQCOHFRSyvbUCja4OmmUGxXkdw9GF4NIBgcA7H+yfYiG3B&#10;bDCjl+PAQ9W5ND1E51CHTkM1A6pOTdk42AfsdiomWxeMVJLNumZkUfVl0mon8LO/JiSfv3mh5hn/&#10;evMevxGMf7x7i7/evSMg3zDQJPPeVWGkvhWG7FKYS+UAslLU5xUgNS0DcTm5SCrIQy6DYD6hVVTJ&#10;4EDnlV+ViqJCBlGtH47yTdiLTtGaE+R4jSAytoju+nmYCpfRV36NkcZTKuctBqcCVNVWo9c9ivOD&#10;Rwy7AsjPKUJJYYU6M7+pRTJUilHA/1FcncH/kwSrh87C20qIMhjYRjDhmkBVIX+G7y+X17/LZodW&#10;q6NiltMKs9myUF7Bz9CsV5Ds73PDQzvd0+1UgGxvN8JitsLZ7YLX7cUo1WUv3XKvtQPefgfGXA7M&#10;jA7hWaT9C3ZdBOT0Ix62HnEWu4WtvQ1jtMlWSw7C822U7HlobytGaKodDVRKTZpUVJcnoKoiFWV1&#10;6ar0WWnNG1TVJ6CjqwaxTS+VkReTIRt8PgNCIZG3rfD6Ge28NfDMNCFy2Iftz35EbyiNvWW0vjUY&#10;XtESmq2YiXTh8/0RIsEAtiNhKqAOjBo2OYB24WvYgrt0HmNl25ioPMNaz3cE+jfgCXjhP3MhW/cG&#10;7ROVMA83ILYXwMJyEN6gAYHdKozuEpAr1bD5TQSiE23uWoR2g/BERlFH1azrZ8dyNaPClIdaWyby&#10;m97iffFrFQQGQ2bYR/Soa6X9LniHClrwqroEJGb/jvTil8grj0NNXS4m3N0wajQI+314/HaDr6IY&#10;T45xevXAx29Y36FS3/2Ixe1zjEzNY2JuDdMLWwhFD+DwBDE+vQI3ge8enKAtaqWNZ4eh1Wlu1KCt&#10;qQkNVVUwsZPUVVGl9zgQGHah29gKc3MjnHxsKMmHSVsLI5ufEdBJZdlvakMnLaXLZkZ4bAgaWQFt&#10;rKJySkV56ls0EpJyGP7P7YSSDC5bCqWs2RMg8+CkXf4JSVGX8rybFkiq+5hLs2DgwGkpEkUqhX05&#10;wBhk7fomhMdHEPEPw6HXokkUZk2hOiBfSptJ5fFpPQOxtkotfAzqqOhosyd7OxANjGF1bhq1BGR6&#10;4nusLsmk+zTVVhhL0UVEIhGE52YQnvLh5R+/QEOl3EALXEFIllBFFualITHuOfLS4tUe59zk90ih&#10;oqygeixnKy3Iwc7qEkIBP44JSUm276qjYqd6leRwC9+rk1a/i5a6hZBpoT1syST4M3PZ8lGfmIHG&#10;pCxo4lOgSUhFc6qcz1OD/upq+BmMYlTvUrhCqoNv97cjQpsd7bNg0eOEtVWH+akZbK/v4Pj0kmDr&#10;Q0uLEa0tZjQ3ceBa+mAyO+EaGMfQcBCBqUVsbRwgMrdA9WyHb6AL28t+2Pi3O7t06Ou3YHCwl5Ds&#10;gdVqpbJqQk1tDbKyMwmMLCRQQb95/4qAfIk/Xr+jeozD72/e4be3r/HL2zeqqvhbvp7yPA7Gsnr2&#10;hyLkxCWhOCsXRVl5eJ+YioS8fCTl56CwIg/1dAI5RQmqvFlhVQbVGMdWZxATbVfoLNlHffowVscu&#10;sTO3C79xA67aU3jrHnltTuj+5lFdUqGUYnpuGhqp4oythFuVBcNdq5gc2MWkj0FL34gSutTU0veo&#10;MfE6k0Wt5gYYdQ649QsImVdRnliJrJQ8ZKZloZrXvaCohJ+5iHDMpWpOopUvQn2dhvxqp7UexajX&#10;jz4nBaChXdlsk9EMZ1c/+rr7Cd1edHd0ckzZMcBmt5gwPjSAZ0OaFcyZD3A8Qas9f4/IdAxTk0NY&#10;nOviL5SQ6LQjspeyNgcF+S+g0yXzZvLiFf3J9obymB2nlW++JQOaxlR4h/XocdLu2SVTvhyuoUbS&#10;vQld9nqEYy04vHPAv2iEK9gKZ7AB9oAkgTfBNdcELxWlc9SMq/sYzo6i2F/ahFNDwLWuY7BxC67q&#10;PThLCcbqK3iKCZXaC+xRAUecV/h0/4jth3UUt6Wjzpqvyq5Ft0PwzQ7AOdmM7mAhXNE86N05cIVN&#10;aKetHlyyUvk2IKucapiR3eQ1o4oWv9qQDq01E93j9Vg4CKBeX4riqjTk5Cegrr4EpQRCZWWGqoiS&#10;kPFGJcZWNBbC4exAV7uZ6oQXnzdFbpqmuZlKm522xQKr3QdzpxdGmweh5T0s0mL7g1GMh2Lo886g&#10;l4D0BqIILWxjYDDAa+ZGu6mL17xNdSQNbUGbroWANKCTUdDKmzzi6oae1ru2pEClDLktT4rS67DA&#10;1iYLAASaoRXj7j4MOu3w9tkxM9QLI+2kjUpJzs42VRZCly+VenLU4otYbFmdFhAKEOUEQrHZztoC&#10;9bUcpyCWW6y2tSxLnZEtWxR1xXnQlRWjvb5aAVumRYbGfHANDuHzp1s8Ptzjw+YaZmiRhw0t6nAr&#10;U3UZuqVcl0mncjqHqXL3ViKIhUNYjSyoIClbUs9OjxBbjWJ9ewObu1vY2FrH+loMOxsx9Hd3obKU&#10;Sq+66ql0FWFXV0tY0rZlEYw5tNxv//iVyjIdlUX5KC8qwNEeHYjPi53tLXy9uUJ5DhUwbbZN9rTL&#10;PGgVQc8A4qCCHJD3WFqElrRUdHMQeqrqMFROR1JYjtHiCkxW1sFfXYe5Jh2mmrVY6TJiztKi0nwk&#10;DWhrwIKw3YAtv4dqlWOiqwv72wdYWd6geFhS887tbVYYDTbYrW702EdgMdF98Xlnzwj7wgQCgTCB&#10;uov7qw/YWl2kJbQjMu+H00lrbTNywOvR2NiAmmq6mvp6QqsWGRlptNjZSKeifptAEIqCJBj/ICD/&#10;kHlHwlEA+Rvbc3795uVbpe7kqNqEJFryuDjExcUjLiUD73NyqCCpyhpLUcW+3thaQaEQR2HwDqUV&#10;GWioqaRTGcBgKwN94y7H7RGGWzfZT6YZMD4w2JzAUb/KvtGNGl6DMgZd2btdwn5WlFsJV/sKbI0x&#10;jLR/gNd+QnXngKatCjXGCtSaSqCz1XD8sF/bI+hvjGCsYZWK1YfcxDJUl7L/1zUgr7AUGTmlSM8q&#10;QWpqFj97LsrKqlDF+2U2WdUcpK3TDr2eTlPbRAHSxOtuRC8t+ChttmeAKrOfFrytDbUV7ANWE555&#10;WsM4DTziePobthdPsbm3DHN3AxYXSVFzJVopdeeDQ+gwNiEv9w3qGhNQ2/iWEvk9TNZKVNYkMWJl&#10;oIwqao72uaooCTVUFUX5tG7tVHJm2kJNHgoLXmNgqAJmWy5moxYMTbTh5nEFzZY8WIeLYSeMgmsj&#10;mItN4OLDOrZjywi51jHZdANn1Tb6a3Z4kXdgL93AQOU+xuso15uuMac9x1LnB8SmzuF0O7F6FUS9&#10;kbZsqQ/uKScCW+NocdbAOcsLYs/HcKwdZl8DWp110HTUQmtpRJ1UQgn0IqsqBTW00tr2HLSZS9S8&#10;axEhISt1yVmvUVicjpKiXKRQ0Wg0NSiRrX0tzYhuLVIVLuPi6pIQeMTjl0fcEtgPj4/4zCaP0m4+&#10;P+Lw4guq61vwJj4NKVkEs7kb0+F1DE9EMDQeoW0PEpoxqshpOPt9tFv9CrB62u3W5hYYeXMtjIBy&#10;M8USBP1edLS1wNNtpTJpxsrUOHxOGxwmPWxUj4OdJrg6zfD0OTA3NYmJYTcmXXZMOYxoKctVKrI+&#10;JxVGRnQTrbmJoOuqzEcnIdlDtdcjapKtt7ZQPUqTRRuZi5Qm+YHtVFt6XpdmwqeGA7KlRiy9lopX&#10;A2u3g4Achtfnx/n5Je5v7vAg7cNHXqtvePx4jbvTY+wSfo/fPmFnfRl7WxvY3djCYlh2RKwjthIl&#10;HFewc7CL2MYqVgnZ9fUY1laXEYsuqZ/Z39nF4vwCvJ5BtOmbCcgyZGcmoTCX9vDlX9igE+mzdWJA&#10;VJbZjNBsCGubWzg+OlGHQ2kqyvjen0q8mWVKgEqyu6qQgbkcPZL+Q7vtpjK20z73lxTBz88YoEqb&#10;rKrEVF0NAg21mObnXekwINJBtUg4LthbsO6iEjE04nTWh4bifBj4M/sbO3zPe1SP1zB1OGDvdlPN&#10;2NFhkXqE43D2jqLb4YW914t+DyHo8mKKgIxGeA3WN/FRCsZ8vsPu3hYFiYtA7VBFYM1GIzr42cy0&#10;j3qdDnlUj/m8H1nZqVSQL/HX2xeE5Du2ODba6zcEIy32H9Li+Prbd0jOyEJWYRFeJCfh9/j3eJWQ&#10;iLjMbLzOSKfNTkFRfT6yS5PVvP6bxN+wx/HmD7uQLxsk8vJQVaqBrcnPgHqMgZoLeChqhup2YSjx&#10;oa2OP5dTRqFBZZjH/5X3CtkFVKAV7XC1bcFStQS39go9TUcYccRQSZCWVJegmoF8aMxDBRhAyLNK&#10;QXSEiZZ1TLUyyNm3UFvWTKWcj5TMPKTnlCMjuxyFhKWkFhUWlKjv1dTUq4WabnsvOjqsymLLXG1D&#10;QyM8DOCBiUm6iQCd8xDVoxlN9bUY7LHh2fn8d1yFaa3nHhHyz6PT3YzF4260tuejrbkIF8cLyGAE&#10;bmZ0KqNaKCpjlKl8jfzSOBTRYmdQSbaZC+Ab1qDXVIWS9HcoT6f8zkmgiijnYK6CQZfLwZKNwGgr&#10;Zqf1WFoyYX7BiWHeXI+XIJtohHkojwqyGaG1LhyfL9Gi7mLCcoOZpkNMEZKdJWu86AuwVo1gSBtC&#10;T+UCVs2POLDe49zziN3APSa803CP22Bxa9HtbcPM1iSMVIUmXxvMoyaE9jlIQp2oI5SdM2a0OQ3Q&#10;MAikFMcjv44dozIOldoUFJa8QQVhWF9ZhqyCNGiNNahpKkJK+mtkpFO65xfCaLHiw+cHfPsq0DvH&#10;5f1HnJxf4ebqG05PPlEFf8f+zT2/94Ao7VFs+wgrVA0HFzfYOrhQR16mZhQw6pXhdRxVnM0NX3CF&#10;kA9gZHwe85FtuNy0BEPjtFFOKgQLIanntWxRytHZZceQy4V+eydmfMPoMuhpT5yYIQDnx4Yx5emH&#10;f8CBCSpMd5eVIB3D5LgP02Ne3pcGSMHd1vI8VS9yoqMN1anxauVY8h4tBISZ8OwkKO1VtJ4/HlUT&#10;eJbn/ljBZiNQJF9QR8vaVJiPsvQ0tLFzdbQ0waRr5v03ITgegLuPYA4EcU4wXtw/4OT2HrunF7i4&#10;vME1n999/oTT8zPcf7rDt2/fVWGTL5+/E4RUi9s7WIzFEF2NKUCuUzVuEJCynUxOqluJrlKNrRGk&#10;65ieDlKVTbGvFmDSPwSXoxNJ8e8Q9/oVNLV1GPOOorxcAnsd0giDKtri9pZWVBXkq0IhtdnJVNMZ&#10;6hp00E5aq3PRUUXX0fBUsi3UUodpTRWCjZWYZptsqkKotQHLFj3Wu03qfOx5iw6Lthba6hYsSlWa&#10;4W5Vsb0qLwfHW1u4PL0i3LdhsvTA7HDD3OWiOnKpBTo3gWh3etDjHoNrNEBR4eNrPkQXYzjcOeR4&#10;5DVjP/t4+wmXVJNylvsu1bSpTY8p3xgcnV285kb1mYrycpGfnYE8fq638S/xnID8ixCUkwyf01a/&#10;JCBfvXqr1ONvhORvhOS79HRklJbh96RE/JKUgD8S4vEmMxNv+XdeyZ7r8lSUNOaivrUcBQyQ6ztr&#10;/AxdKKxPQ2FdOp1WMpoYOHqqF2HP38Bo2T0CzZew1Hmo3OuRliViI5mu6z3SC94jK78IHYZZ2LVR&#10;QnSCDoWgrNyBy7RBNefH4nQELvsw5qfXsbN6qk5XDfSFEOiMYkC3gMZ8B7KoIrNk7jEzH6mEY2oG&#10;HV8xlWVVBUpo57Myc9XXHWpBZhT9VImjo3Q2Ljc0Wg2DtxeRhTlE6FpERHhdTnik4o+dgFwd/oz9&#10;0GdUFFWjuILRv6sUlpFq2L2NcPvaoWupwavXvyIu/i8qn3wO6Peqtlt5NaNTUSIfE1GnSUWntQya&#10;KqkWE6fO8ZCEV01pJjrZsbQlqdBUZsJY1BBEAAD/9ElEQVTj4cAeNSC05cZIyIrIhh+zsQDGNx2w&#10;jBXA7qrH1ad5jM5a4JswIeqhKmi/x4zuDJ6GA3TWLcFjn8f14UeMW+bYMU9w1fuIq+lHnOx85fvt&#10;xUzUhwhVyFDQD//GBAyeNtgCNvgJyyJtHlrdtSjVp0HTVYkaQwVyqxKRVvQOxQ1ZyC5LQFFtKoqq&#10;kxgEqISpfDWU+HJsZWmtVFQuVsVEB4dGOKC/4PPX7xzMVIcc0A/fvqmall9/tOu7BxydX2N96whn&#10;l4T41T12Ds+xvntCJXSFlc1jHF89IDldol4h3idlIYXAnA5vYIidYGp2HR5fGKPBZTjcE7BxEFlo&#10;t41tJjYjVVAH+hwEZ6sesYUIg49XtZB/HBMjHsz4fexgDgy7+rC+GOHrY3B20Po3a1QhjKL0eIz3&#10;WhDwuLFFoGgKc9GUl4k22ihjcRZsBKGF9kestuQFChitBKNqBIeFj6bSXMJRlKMU781S6USyQ8XY&#10;SDukb6JVISA5cOcCU+hkQDGaLOhy9CM4R2W4e8Br9JmWeY/X5gbHZ1eE4xfcE573tw/4TiUugIzF&#10;1rC1JcVRYlhdJRxpqwWMT20NawSo/MwilaSAc3llUf3Mh6srNFId+EZ88A56UFJQoM69Li4oRDOV&#10;+J/PX+Gfv/wBa7sJ7U1N6rRA2VnTIGk/VJJygqGRDsFUwc/NwDCkeaqWPtIoWyalclEZ/Fop/luj&#10;DiWbaqlS842zxgZ1HOycrU2dgR3sbEfmq+doKCvF4eYutjZ2cXBw9lS8hZ+7zUSLbO9XKnHQMw3X&#10;EJ0DA2Pv4Dj7wRT8/iAWwks45PU6PzjGxeERrk7PcX3xATcfbnF/9wmfec0koHg9w7B32mA1sY8w&#10;YBYzYBXkZNP5Uf0lvMDvr36ntX6Nv969V5B8SQv9QoBJOP7Ja/O7ADIzHelUXi9Sk/BLHFVmogCS&#10;v5+bibjsJCTnxtNVZaOen7fV2oTyhmzkV/KamRvgCQ1j6zyMoqJkaMo16KgJKOC1l1G5Nc7C33mG&#10;quJ6pKQRtAXvUFSTgXb9CJprpuBsW0eoL4YlzxYczcvwWx8wZruGv+eAjmcRHucIxhncR/298I87&#10;qSSDGDGEYaweQnp8kRpDUrMyma4sLT2f9roQFeVVqK6oRj4FTV4e76XFgonJAFz9A5iko/Gz9Tj6&#10;CMtJRCLsQxH+/8gyInNhLM+HMeTswbOrmJzpcAAbo1/HQCO0tjw0WLJhdBMgOnb65kJU12WqKjiN&#10;Gn7dwOey77g0nhJYKuO8R3mFHHCVhrryJJRnvldFEAoZbXJSXsGirUQTB5S314jNrRAWtqcxfxBE&#10;u70JVkcbQrF5zJ4zSkR08Pp7sLY1i+2rCHxTBoxaAgi33SNiuEKAkLTURgjIKLaW9rHs3sE61eNe&#10;5x2irivYbX0or89CHwFs7m5HaDuInLpU6Pq0GIz2oUSXh+zaeNSY85CvSUJG5Xvo+xuRXPAKFdoc&#10;lGty+Xn5WZulsk8KSuqT1ZanMjnzV1tCWFYiPjmRKmYdn2kNv3+nlaZt/ko4Svvy9QmQnz5/U+0z&#10;7fQDB/nlh3vsH14QADe4oe3ePb7C1v4Fdo6uCMszHH94QFV9My13KrLzyxjNkxCc34TZNoTJuXV4&#10;Z2LwBpaUmux1DLHz22ihLGinShDodHCAhyYCCPjGEaZ6EqU4NxXA1NgopifGEAhMIBIKYn7Sj5Hu&#10;TpRmpSE/OQ4Lo/204lZVzSQa5HUe7Edddhp0eVK9hyqS1llg2FGaBWuZpPbkPR1/wCY7bIxUj2Kt&#10;WwlIDaEqW+XkSNmKzBS011fBaiAg25updg18H+Nw9DiokPqphnsZsScVIHb3DrF9SHt9eELXcMVr&#10;dYsbqu6Hh+/4dPcFX8SC8xovL8cQlq1jtNCxaJRWM8ImlnOBanGWLYRpfgZpgekJ2ucw//YRVbdV&#10;Tcy/fP4SjXX10Dc1I/E94fDnC/z6659IS+Nno9XSVlUpdSel4CoJ+Dp+hnraUgFlW0kuumiv+yX9&#10;p7kCPo1UQS9XQJRja6cJyDlDHZbMjVgwUUn2tCJkbcHOmBv9LVoFx5r8fCxNs++Ho9hncDw++4Bz&#10;ft6rq2sG2geV4iPqccy/gAEOfDebyxPAkHeKokLU4wqO9wjI/QNcHh7gw/EJbs4vcXN5jduPn3DL&#10;a/ZVrhX75FJkEQZ9K2wdZpQWFyI9KYk2M4t997UC5J8/ACl2+i+qSAXHH4AUm/2OVjqztASv0lLw&#10;RzwhmpxAe52mFKQAMpWATMp8i5ziDJj72mEZ0KJcSy7QPTa0VaNOx+BbmoaGCh0a8j3QZI/wOpox&#10;0XaOHlptq2YQxXmykJKA3MJ0rC0fo7V+HM3lI2oNZG3sGNbGMIPuDAwVy+jVHcBniyE0EqEwMLPv&#10;uNTppzPuGcx17xGQbiS/L0RaTjESsnLVtFV6ZoGy1flUp0X5fD+FxcgvKIK2mYwhFGX/tdvpQnBy&#10;mrClrfYF2E+mVCGe1dgW1mIbmOEYcoiCjIZ34ex3qux1jbUAWkcuGjszCI8S6B1lKKlNQxWlc272&#10;XyjI+gulua9QkPkcmam/ozCfdrqEN6DoLeoosWvKCRY584UDMDPxDaVtPHTN9Xj74jccrIdxfhzD&#10;wVkMu+dbVIrsKOcniPGmuxbH0BVohaa5Crdfz9AXsBMKZkYQP8F4Qkhe8PEC3tYzmOp92J2+wkbf&#10;B2x0fMNu72cEu7cxMR6E0dYAq1MDl8+COn0xynRUrSt9CogpFX+gXJ+O8tZcFGmy2TLZ0tR+6fq2&#10;EiRmv0BBdRqyimXBJZMtHWX1tFxNlOqN5YzA7zDi81HlfFUdUbW/wfHhizR5TuXDdn//DR8/PuDj&#10;/Vd8/vKo5pt29qkcqCT3T66xsXeOGNXl2u4pdvl1nVaP31+8Q0FJDX758y0GfbMYm1nB4GQEk6E1&#10;DpopeL3TvGm0Y7QKNms3jO1mDPBGD9IyLITmMBcMYjEcRnhmGkvzc4Qf1QfhsRCcxuosIzitw+LY&#10;CPqNrajmoFkOjqmV4Y3oPM6pukVFNhKSoiJl94ws2MjKtoBRbLZRch1pvQWOck6NpPU05+eqauWS&#10;WylHycr2PUNdFeztOsKxFd0WE2xmkxq4TVqdWnByu70YGabSj0Spoq8xt7TMYLHP4LjLYHKKc9pu&#10;uc7SJBjJtZ5gEOh1SNKvEy4nLZDbDZ93BBOimCfYTxgIZvh5p/l5V6nUDo4/IBqjA6Ht7ut381qZ&#10;qBrGEffmHV788QL/ePbPp51LTTrUlZailmpLACl5jRUptMP8LLVUlDXpUtUoCwMaOgcqRzl3Z5x9&#10;IthajenWWsy2NSDUVo9Qe70qeRY0N+MsNE5FnYOUF8+pphuxv7KKjZVNAvGecPyIMyn8SkBeXFyx&#10;TxziG4PAk70OYJj3XdrASAButvGxANZj6zja3sXFwQHbHq6ODlVl/qszQpJB5e7jPa6pRr99+UpQ&#10;fsHJ8RHHXRO0/N/52VkMps349O2KtvovPH/3Fi/i4lVdyOcE4n8DMp4/n0W1+zI1WVnuF7TZ7/ja&#10;u5wMvBGLLQfe5b5HWl4iKpsqobdrUdeeDzmVoI6CQipY6Vrq4bGtw6n9BHvVDrqqguirIWeqjzHb&#10;cY5w/x5c5hAqCmvZn60IDu+hpXIMV9FHrHm/wFIdQV0WwZoXYFuAuSYErznKQNaBjJRc9HVT9dlC&#10;GDNuwakLISu1CskZhUimihQXliYtLRtJyalIT6czqKhBmewU1Onh8fp4TSdht3YhMMY+Q3cj9SGb&#10;NTr2qyEEA3OYngrB6exHFQPnsxpNLclfQziWo9lZDJ0rHxp7NvSuEhgH6+CacWI44ECZHEVA+KW9&#10;/gPJr/5AFiGYlvSG1py2pD4bJVI9OPMlinOSqBx5IdlKOJjyi/JRWpiDxqoCRr4odvcXFCA3j2Re&#10;bgfHtwcoaSmCd92KwKJdVSJfOPZiabsPYz09mDdcIKg7xoTuHB7tocqrcmsIAf05NjsesTX0gI3A&#10;R4Qmo4hE5xBdjyC2s4rI1hxGIy7oZWukswBZdb+gqj0NZU15qG6pREkjB7e1FE2mSnUKW35FCuqa&#10;iyDFOxpbS1BBNVrVyPdeUQTXYB+urj/8gCJV4yeqxNs73N/c/A2ObBzMPxWkAFJBkvbnihH+E6F5&#10;dvURW7RXAsjNg3PsEZrbVJSrtN27pzeorNPS8iQig9Hw+ZtEOIcCGByn1Kfl9k0sYmp6GZ6hCTgd&#10;g+i02tnxTXDYuqkqLZinkloMzytArlJlrUYX+XxWTeovCzTHx+G2diA86oHDqFerzOe8TiuxRaqy&#10;eazMTuNmaxVVhIQsuMgJfrL3Wp1Fw2YiLKXpCzPRWpCBFmmEYgOVhewJL0xLQGlmsiohZmqsIyBb&#10;0GVpg4NKRubH5BxiSdS1UC3JqqIk6PrYQeeiK5iiOpyJLDFoHGBtZ4/3cAt7J+f4SMstgLzjNfxO&#10;iCwuRhGencM8P88iLdDSwjyWFxewshzF3BzvPUFy9uEOS2t7vHaTCC6swTU8RtV+jmBoHkGquN//&#10;SRX1y594/RfdDRVJS6OW9rcc1fl5qlamfP5KwrGGKlK2OtYyYMiZ2HoGBCdV5IjY6tYa1YKE45S+&#10;ESFjEyK01OFuI+YcVnWUrIBxNTiLjaUYNqlKjglsgePpxT0DwEe1YHVxcYGv/FyinE8vbtE34IN7&#10;OAD/9CK8E2EMegNUNbyHG9s42NzCxf4+VeQTKC+PaLePT/GBoJW++HD/ibC8xr08//QZnz59QnVV&#10;NdJTUmE2tfH63SEhNeHHwsx7Bci//jeAjMvKQGbZk4L8/T0hSov9LuffgEzJeY/UnHdKSf75/k+8&#10;TX9DdpSg3pSL0oZU5NJZ1tdXYtguB/x/Q2f5JvvSDHord2Er2cJ48xX8+gusuh4Rcd+grrIWLguB&#10;pF/FdPcN9icfEbJ9owp/REPWFEwVx5g0fkSfdgX25jByCcOygmrMDW1hlIAcMiwim6+lZZUiQcCY&#10;WUSLXYDEJL7ft+RQZh4dbi1q6zWob9CoXTeeoWG6rw7Yabld9i6YWikYyirQWFuv3Jks6LzhNfqD&#10;zuOZP+ZFu7sFjYRFu7cWddY8PlZjMGJAnakYrf16qrEa1DWU4M3zf6K2LB9v/voNFWXFMBpaUFmY&#10;hoL8OIIkBS0t5SjloEp69xKJ8VK1O4ESn9/LTkFbXSFiISdhsUILTa9/tIaN8z1sn0bQH+mEbboF&#10;3d4GuAI6LJ6PIBi1YqLPiGWj2OsTTOuvMdp0CK9mGyGqyaD2Ats9j+hp98Dr9GGZaiQ8FyEk1zBB&#10;NRVeWUZ4fQENFka2jgzkN/7Gz5OOKjnYvK0WZQRkpTaDNzRZnedrdVHB6itg7mmCrr0aFbV5KKvK&#10;pzIJqEWDb7I6TTh+J+geqRS/M1p/+/rwA4yidJ4G8xMcv+Du7itub7/g5vYzrmmDrhjlrz5+Jhwv&#10;1Vzk1o/5yIXYNqIb+wwWxwT7MUoqeXNot9MJyT9evsd4MAq3NwRfIEp1tA4/FaV7UNI73Crp1WK0&#10;wMnHkcFhKsYQ1lZiqhiozM8tL0YwS9stgJSzfoe6utDdboBB00BbPYFNgjEao22V9JlYFDvRBfS2&#10;6Whv8qCjvTQW5cAg2xCLs34oxky1gNHM1kQr3pSXgWoCRXav5Ca9QyEHYE1eNsyaenQTwn1dZv5f&#10;IxxWK9x9Lrj63AR7DyxmG7SaZvYXPXpcbl6HA7qHFgVIUZSru3tY5/OtgyPc3D3gjkpSVLlcY4Gk&#10;VJaWtrYawyJtdpQBQc4z2uT1G51kYCRgnCNB9FKRjVIRhJc3CcgoxukyKsqq8cuzX5ASlwSDthV6&#10;vo/60nJa7FxUSBoQwSitiq2awKxhAGjIleNfCczUOGhzkuGoK8NkuxZTJh0b4W9th7m2XB1nYeK1&#10;XaYqWQ8tYGtpHdt0CXt0C3uHYq0/0jXd4PT8yWKLgpS+ccv+8sDgu713iokg7y+Vo2eMCikQxhzB&#10;Liv6R1vbON3dxoU0qkilJg+PFCSvxW5fXeH+4y0+E5SfP3/G/edP+MrgnZXOgNbaTEDeo1mvZZ96&#10;iVfvExUUnwsA4+LU858r2e+zMpFbVfEvBfmajwLIN7wWSQWpyClJRUr2a2QUJCCzJB1pHP/lTYQj&#10;XVlBVRZqNCWqik9FST3Cnhsq7100ZfthLV+BpWQRky33DCiP8OmuMNC8jeqiNmjKbfBYNuG17CNg&#10;u8LywCM6qlahzZ5FT/0lhimQXI0xePRbyE+pQ8r7DBib7Qg6d+BonUJqfAkycysQl5yD5LQCQrFY&#10;AVIWhIpLq6ChU5ADuVp0rVSKTWqFv66qEvVySqOBfZB9tFP2ZxeXIDk+Eb/+8jt+/+sl/njxBs80&#10;HdUweZqhc9Sg1lhIINbAF7PBQcubWvIS2TWMGIXPkV38GnpjGa10NnSt5aiozkFm1ntU5DPqlmeg&#10;1VCO4uJkKse3quJzA6Ntfk4idBWFaBZrVl+IIipMTVM+xsIOrF8uYu0ogtvPxxhadELXo0W3RwNL&#10;vwaLx0H0eyyYcpow33KAYAshqb9i9NlDQHuMcNM9gpoPGGuLolFXpApmTAYsiK4EMTo1hjna+Zno&#10;FGx9VlTpS1FtoNKxpKO+PRua9jIUlBOUjbkqyd3qbIetvx1FldmwdLdSrdlRVVeMZtqENtpEUY2f&#10;2YGVemSTVetvsjgjgGQTOP4dkMoa8ucFjtJkhVbaB6pIgeQlIbm2fUBVc0mLfYDo1h5heYGldSqn&#10;zQOcXD/QLuQhJTMfadlF+OvVe4xQRXqpICdmCMhgDF5fCC73KFz9oiS74GZU7KKS3OJAEisr8JD5&#10;uvkwVdUSA0dQbHYQU14vgaDB5IgH0TmpmzePWCyC1TUqzjXaXELycncLxSlJaC3Op1LMokqUBYsM&#10;NgGitDQ1N/ez1REeuYlyUNYrVQSisaSAgGyA09KuAOmkgnQwUvfYupSC09LKNBNMuuZWWu5mdDtd&#10;8IyOYzwQRIvewOs/ruYlQ1SUEVGEtKMSZKR9+vwVF5fXWFhgIJTvRyLYJSj2j88wt7gKj29GBZQe&#10;9wTabQNwjYZ4zaL8WxsEz9M8bmAyjPdv4pGXnoOWBgZDKouawhJU5eahNP0JjgqQtNfV2ewnWfIZ&#10;s1CXk46ajOQf9jsZhfFvkfb8D6Q+/xM1+bno0rcg5B3GCpXs6sISdle3sbe5r+afD+kSjk4+EIy0&#10;1vw8snJ/eXGNK1nBJyClbzww+IrL8PioIKcWeB2CGBmdQYRBf5fq8XBrE2fbT+2U9+hsbxdnAkpZ&#10;tDk7ww3V6B0djSjI+/vPVN0EpUxP8O92Wi14fPwEc4eR/YkK8u17vHj/Hr+/e60A+ZdA8oeCFIud&#10;W1mBF+wDv757g5fJSXiTmUFIpiM+V6pcPZ0xk13MMW6oRVFtIWroAMsa8lHfXI/SmmLklSSx/75D&#10;BeHkMS6hozYCU80UrfI4LDVh2OojGGpbxohpDUO04paWEbRrB+Foj2DScYLLxUe0lU2hPHEAuoIg&#10;uvk7ztp5WKqm4e9dZsDtgbZBi/XwCZorLUiJz0diah4y8kqRmlFEW12IpJQsOrE8FBSVKuUoOY86&#10;jZaKtRLlhfkEZDmMDBy+fifmfCMIjQzDbjBQjabit19/w58E5K9/PMezqtZcaDoIjbpU1BkKVesN&#10;6KHrKkcB4agjVLpcFcgt+Qtpeb/SeiarU9JevXuGnJw4NFbkK0CmZT6ntH2B9MRXKKf1yk6jxeYF&#10;lRP4HJpKzPa2Iz3uF0QWnOiw1cPSUUPl04Q2fR1iF0EYXQZsn3sR3fViPDoMo6kVbTX5iOqPsWj8&#10;irDlMyKWK8w0HSPa8h3BpktMOSJocfE9t72D0VrAjtWHaYIxsO6DzlQHh6cT1lEj6o3l0DMAVDZl&#10;olpL62itgdtnhNWhQ4fdiG6XFQazDuXVBahtoIq0GJCalkzl+FUtEsiCjEDw+3eZc/yGL3z937b6&#10;CY6fPj+oASyAFEsocPwo6lHgKOrx5k5Z7SOqhkMqiMU1qgJarejmrmqiHle2Dqkod5Tt/uXP14yA&#10;BYhnJKysaaKKnMPgWATj0zGMTS7BMzyp5vKkEpCrj52LKjI0EyYYI1hfW0dseUUpqwVCZGNjA3Mz&#10;VJeLhAofZQU4Go1ga2sNm1SPAseVtVXE2DZoV3cjcygn7JppnZ8Uo5xP89Qac1LZ5GCvNLXiW0t4&#10;vP3tGTIS3qCQ4NBVltNi16PfYoTTaoLLZoWd6nXA4UR0IYoOcxc0jc2ormBArqpFIy2ui9Z7JhRG&#10;YXEpA6hOlbI6OJOFrBOsM5icECpiQx8IEFGShwcnWF1dx8npOQ7UtdxFZHWPQD1E39A0rfUWNC0m&#10;2vZ1DFBFzka2VOqUrA63GTrRY3chK5V9oaQSmqp6ApJBND8f5VSQZVTEUsijXBotdiUtZ3V2JioI&#10;z1KqqQJaztyERP4OXQcV8JjLBb9nGIFxP/v2Iq/1FrZ4P/d3D3G4f4Ij2vvjkwvVRDVe8rMIGK+u&#10;PrLdUT0+TcPc3N/jnkATBe1weREILWN8Yl45I7HXBxvrON3awNnWOs53CMjdHQVJOeXv6lhWtk+p&#10;Ij+w392qvihZFp8evvN/3rAPf2NfvkcLgfCa1vp1fBKBSPWY8KQgnwAZ9wRIqkVRkP8GZCLeU12/&#10;4nURQIrjKqnJUAWoNe31aOW40VJ0FFamoaymCO/TXqOELMkqfof6pgq0agyIjH3Cgv8cId8aeowh&#10;lYnSa3XAarAg6IswkOxBas8uTNxhdvgWi166gbHPsDVEYayahb02CEdNCG7tMgHJgCeLcVMj8Hun&#10;eA+cMOhtmF/ZQmJaLsdtITIyiqkkc5GUlklQEuiSzkWX0FRXx6BYRxg3wNbegqDXjdjsDDbCs1gL&#10;TTPAeVT1qFd//YXntNd/isUub0qBzlqCQqqwOn0+qnU5KNcyarbloMlIFUErarOUI6/wFS9KHJKz&#10;niMp/SVy85LVHGRu6juUFPLC5b9DfsF7ZCa/Rn5aPPLT37O9o01JgKaAg6yUNE+Pg6ffgMbqLDjb&#10;K9DVXMQBkkZ4FcMy1EybWwBDVyFGwh3o6GxGe20adi232Oh6RMT6gKBhFysGKoo+fm28wWjPNEra&#10;0lBriIettxresWEUcIDqe1thdRvgD41CY2mAkf+zTl+FZnMlyurZ0flZtS3F6njZcSpO13Afhrx9&#10;6B/sZqccxru4N7RFB0oxfvlC+/P1Cy0K1eFnifQP+MyvP9O+fCIg/w3HB8JR0lRor9nhZYHmRtQB&#10;bc8THO9wyXZAOyTpPzEqx2UOpPV9Ap/P5VGU5CKVZGhxndZwHn++fIfM7AL8+udb2Bw+jARiVMgx&#10;TMrKNhXG8PA4vB6fgqTsM+13DmA1toYobej6Kh8JyBgHVnRlmYN2S0FT4LlMCO4d7GJtfQW7ohzX&#10;YlhZ5+ubG6q4x3o4BEtjLRoIQSnWoKG9lCZwlNd+wlGsp5yW+Oqfz5Dy7iUq8+V0xSpYNI3oM1NB&#10;dpqUfbGbzRihlZ4NzqGt1Qhdkx51NfWoq65T2yh1Ta1qtVlH4JRVVDFA2dSCzcbOvlpkEUgeUnFL&#10;gLm9o5oUNU4Y7BOg4bVtBBc34J9dVUn2c0sHaG23Y2ntAL2uUQYRDqYZqsvRMOxOH3r7fAzKZrTy&#10;fxbm5KOGkKwtLqPFzkcFQSinHJakJqAoNR5FKXwkIHIIjkpaTwvVt9dmR2BwFNPeAMK0wLHFGJXs&#10;MoMLr6/cz10q2sNTHBOM+3tH6oiRU4L8/PQMVwyO0gSSl5e3KvXr5pb9hkH2/oF9iMFXNhSEFhgE&#10;pyLw+cNYX17FwRYBub6Gk00Ghc1VgpKPhOTpzg5OaLnPD2m3j4/5t2m1b25VPxRA3v+YFrq9+ch+&#10;fMt+eYOUtAy13fA1leFvVJAv/gZIaQk52civJiR+zEH+Gf8eb3ld3mYTNOU56BluR3aRnAqaAOe4&#10;HZ1Oi+JCfWsOSmozoKGTrOHz/BoGUkM1qmtK0W2Vkn5SwzGCIF3QmH8KDrcOWwdeApwuZs0Dh8NB&#10;aK4iN6UNER8Dy/wt+vRhOJporXVR+Ft2MGU8gd8RRWRxFq4RGwyGNnTquzDiYXCKbSCZrkAAmZ5e&#10;TCWZj4TUdMS9j0c8P1dOGvsylXGHrgm9Rj0hbcTs+BCd1Cw2I2FsL8xhZz4Er8OODF6bly9e4iXV&#10;9rNSbRZKGzORWUTFx8hQo81XB+bUthagRpfHDl3JNyJHGhSjpCIX+cUZyKC1Tkt7q3bLpCf8wU5e&#10;hpzcRMTF/6624KUnyeHtv6gKKiliQXhxpTBCWVYSmmpKkBL3Byry2PESfsdSwAF7TyNqW3IwstiM&#10;+aMOaI15MJvrcEKVs9v9iKjxC7Zsj9jqZoQdfsTR5DdE/fvocZjR0PEKzdZkOL1NjLrjtK6naGjS&#10;IrIcZkebgsneTsXYijy+77ziVBioLGvqCjE756ctH1c3a8DjhZMD2D0ygiZdi1JSEnUFjv+5Sv1T&#10;Mcpc49d/tX/l74lylAFMxSiD+JpA/HD91K5lUEvj8x0OnEMOoNDcIo5ObxBbP8DG9vG/qvtE+fXu&#10;8S1KK+uRU1CKeNqFl++S1Zyac5ADfnYNY4FFtgV4POPwj88oNen1jhN2W2wEXSymgLgSoyqkqtkk&#10;INfXN9VzUZTS1gnELQ6+Ddo3+d4qB6EAUkrWH3AwSuXuGga1+kwGz7RENGSkoSk3G42ZaepgfTn5&#10;L5vB5NUvAshXqgZje10NzA31cJkMcNtorwlHsdh9XXYMuwdhNXdC29iEaqrHWkKyqqwaTQ202p29&#10;0NF6l5ZUoIH2yWZzIBxeRIwdfzm2pTIAZHHr7OYBpwTL7sE5bfU6uj1T6PUGYe72qG2aohSHJX90&#10;LIy1DbHqHJCEjdhv95Cf6tGNTnM32lvaoaltREFmDsryCxnMM5GVlIzUuPeqYHFDRSXam5sx5HSp&#10;NKoFwj0yO4+l8JLa0bK8JMnpvIarBPnGAXZ2ZK7xBAcMdEdUuMeE5OnhmQLl2ekP5ahU45Ny/MDP&#10;cH39if2FyvHTPe4epLHvSD8i1Lz+OYRmGdBWGMR4Tw7YjlVbxfHGGo55f4553053REVSQR4TwOfn&#10;/NtX+Hh3S1X6STXpnxLEH77IfPmDWjGvbWjE71RJb+Lj8TYxBX++fkXL/VYtyCRJFfeaWiTn5qpK&#10;P/FxCYhjoMgqz0dxfSnuHz9Ab2xCO8eVY8yJGk0RsvLfoK4pF+VyTHJbEWrb8lBB4aWlwLK62/kz&#10;jajm/9QZdPBODmBg3IQOdzWDmpGOxo+F0JhKRYuyX+9GLnAW/YpQ7x56m+bR1RBRW42Xu24x3nII&#10;b9s2pge2UFFei/rGRrVv3e7wwtrlUQs0qRmFFBUlCpAp6dloN5qxwmt4drCDregcxl12VbDF12NF&#10;2OfBEpXjOh3T1lIYW8sRvo8AfJ4B9PbY0NlhEkDmoFRD4lekoEiOXqjOQHldJhLSfkNa9nOUFCeh&#10;qiqTZH7J6POSNvoVcnPfo1DOn6nNRWlREtJTXyEx4QU7dglevXyG/Dxe0LQ3KMhIUIcmFaa8V+eq&#10;JPJ7dZUke9yfyKUFb6zIw8JkHyymBmV7K5rSCOv3qJbE844GtX1u2R3BgnMWM10BnEcOMEvFtBUL&#10;oqe/CRZnGdp646kM0+CZ4MWOhpRVk32X0SWJVoTJ3BStM6OYy4KCkkwOrBW06rWYmw1hNjSPUZ+f&#10;g2mSynFaKQF9W7tSg2Kvv/1I/pYmKTzSBI5/B6SC4/8BkP8eFE9NYCkpHjtUGjKgwpEY1jcO1SLC&#10;1u45NnbPsHt0o+bNBJbPfnvO+1CgFm5kZdbeNwrPeJifa52DaIFQlGRiRj7vJFXYBKPpKMFIC01r&#10;tkY4xtgEfpJsLZCUx59tk22dSk09EpwKjgTrOgfhFgegnx1FI9a6IItQTEFTdoZqjVmp0Oaxn1Bl&#10;ZfD+vvvjV1VarDgrDbqKMt7rRvToW+Dt7aJ6pIq0SCUaK2HTh9DUDBrrGlFRVoWSojLUVtShuqwG&#10;Rr2kA9nZn6hAquuVDZcV3FUCMsh7und8hdMPD9g5vsHazgkitFQzC6vwza5jfI4/s7QLs90Dl2ea&#10;MGQ/4GCbp7WeCC1xUM5iZGwGw1R9Q24f+h2D6KPN7utyYtDhgsfpxjgV+OxEEJFgGMtzESzOhJ+g&#10;uEDFwn4RldM0o2uEomx9lH3gDDobhOPWIbYZ3HZ3j7G/f4qjQzmY7hwnxxc4Pbni8yucnV3j4uIJ&#10;jJLqowD5QfqHKOIfgPz8iYrvHp/Z5+6/PGKTfWEqGMHWKu8F78ku2zGD2iG/Plpbw+EmGy33iSTa&#10;7x3ikmr68oyAVCpS0qTEsn9WcFSAZGCXpoK9KNZPD3j15h3evE/EX69f4k2CJIq/QWJBIQobNHjD&#10;YFFeVobbrSjGPU1obc3j2H8Ha6cB1p5WfH68ws3XDzi4XISHaq6+oQyWbh0aDCWq9KHBIUeNZFBo&#10;FcI2ZEKbuQVmWzt6BozwBKxoaqfl1VdjfYFBOroO36AH/bwfkYkVHEc+Y6bnCDO2C1irQ3A2LGC0&#10;mePB9oAJ4wXMmkkkJ+QimQoxOS0fWTllyM6tQGp6EdIzn9SjWOwUKspQeEFdj09311TTH3G5twZX&#10;Rzt87JsBdx+Wgn4CclZBcj1KSK4u4uLkgD9/hYdPN3hWoclDUW0mLXYmUuQA8IpkGC3VqCwnAKtT&#10;UFOZgrISStScP5CZ9Rvi46kWkn5FXvY7VJSkI54KMomKsaYyF3npKZSnaepMiuLSDBQUUSUy+iS/&#10;/h0lWXFUlr9Dr69EUspLxL9/iR5rOyxmDbRNFaT/WyrUNFRRppdXpaK4OAXDAyZMDuthbKMFt5Sg&#10;o5vNSQseqsHEUh3ae1LhGCYkzcVYWBpFiFEoHKKyol2bm6HdmmWHjy5jITqvFGVrWxMH2wQjShTz&#10;VAJyfEQgMKW2HUmenWTbf/0qHelBzTNKasm/4EgoSvsJx3+B8QccxVarucf/BuSHW1xe3eD84pp2&#10;4oOaoJfXDqgwtrb3MT3DQbBzTLt7oIrm7h5eIbq2Twt+TNuwi8w8RsWsAiSl5+J1XAp63f4nFakA&#10;GaECnsU4m0DS55NcQRe2NnawvcWISejJLpOfgNyS1/6rbWzvqkeB5Oam/BwVJZXk0mKEHWYReVQV&#10;tVSGTbTUzVkp0FE1asViE5CFiXFUkG/x/vnvSHjDYJqVjsbiQtibtXDRYo+wEzoJRqdNmg2DTifm&#10;giFUV9agqqIGDXUaNNY0MGjWEZoamNpMKKeClO1/dXzd0d2HwGQQB0e0q1SPB2d3iG4eYZbKMUDw&#10;jQfm4aCC7HZPondoCq3GblTWNvO6hBGNHSAwvQQ/+4OX18bjC6pT8TyDY/AM+OBxUXETln72lVmC&#10;OBKKIEw4zs/MIzofxSoV4ubqloKiNFGyi1SOAsefgNza2sM2wbh3cIY9vkdRtftHlzggFA9PPtAd&#10;XOP4/BqnvOfnV7TUH2Sa5R4X1/fq8cPNZ9zdfmb/eVp1FqBJ4vhnKkhJ//GOBbCxuoa99Q0Ckupq&#10;eRm77M97sRXsM4jt8z4d/wDkFZ2T7LC5PL+gMr1mXyRs2Y//BccfDkgs+FO//qYey6iU/3zxF94n&#10;x9Niv0FyUTEqdK2Iz8jE988MRgON2PCkYs+fizmXlv8nxnGagquPUbqsGzx8PUOn0Yra8kY0Nzch&#10;Lf+dqmdgHayHyVEDUx8dhUODQV8n2owaTEwPwOHqICzNMJlsWJ/fx7ePkhnyiI9n93CY3DiI3GPR&#10;c4Vp2wnc2hh6akKwVzHAaTcQsJyjpsBCUVZMS51NCBaoJoszmdllT2k+mYUKkPHJGSq4Xt985Htl&#10;cLi/wePna1XGzEV16Hc5MD8xitVwEGuE5NriHI73tvDt8x1h+hlfGLCepeW+RU5ZMpVbHsqoJJsN&#10;ZcigemxrzIZdXwIjSV9Xl4rqukQOzBpenHfI40VITXnFFoeM3FSkZ8ShND8LTZVaTDhjKM6rR25h&#10;jqrWkZWWgMR3vys4Vtc8WeGk7Bcc9LTnUtCzMEltPaosp4UvyEYzlaa2sQTNTZXQasph66yFuasS&#10;RkakBmMqGs2pjFLJ0LSlwGDOh723kZDpJxgnMU0FEJJBQ3smSdNzM9NKUQZnqARku11oRs3Lhagc&#10;Z4KL6gCyML8f4s9OT05gdNjzY0L7qfPI3ND/EY4/VOPf4fjfgFTWmspRACnKUSB5enalICkqMrrC&#10;gRflAODgikQ3CcZDrO+cqly+hZVtzPJ7khv5LjFdpf0YLL2w94/BNxWlxY5ikjbbPzFHUM6obWmi&#10;iIOSf7dOVbjKgUw4/rTWf1ePPxWkAHKbNm1LgVLOPedrHHirHISxpSVG9zWUZWSo3SVNtNrNWUnQ&#10;5jKQUUXK2dw5BGTCyz+R9OYF8lISoS0tRr9Bj8FOswKk5JkNdNvRz0d3r5MQmkV+Tj4DZCLi3r5H&#10;bkYura4GtZW1aNG2UFlWPilL2m99q0Epsc1tSfk5h5tquc3UA22LkUG8WxXy6KC9Mlj6kZ5TgpY2&#10;Gxo0bfCO03HMSpX2TYI0ilEGEJmzlYUt7wiVNpt3aAzjVN1BQlFaZGFFtaXFVboPgaJAcEdBUVTj&#10;T+UoSnJpMfYESSk6IU7g6BQHJ5dUuRfYo53eO7vBwflHHF7cEo687xIgZQ/6NYMl+4Q0mW6RFew7&#10;mYOUfkRFJ87lpzX+wv53TrssUyWSy7pLUG7TGezx630qSJkCOdzewgn/v2xBVNsPzy9xfXmF65+L&#10;NZ8+/QccBYoCyJ+vyTZZWYT0+Ybxz1//gVfxcUgpKKKT06GwvBwfjgljVzbuvH/iq+8FrqaqqMAC&#10;sDlbYLVr0dvVAl1TA5qqjdDX9qNVa8HaQUgVty2sTiQgtahoTKPFzsXy+hh0LRUci26Ooxve14+Q&#10;Y6SnvBEFxy/3j/j+6ZHAv0B4bB1HS19xOPuIOSvvuzYKF622vXYOrtYoKvL1ZEcpMnOLFRxFRWYQ&#10;julZpU82O5PAzMxHYkomahl4ZaH048eP+P5NtrDe43RvE31WMybd/QqWMbpMpSCX5nGwtY5PtwQ/&#10;f+7bty94lpIlOU3vUUAVWdmUjzo2DeEY9rZi3mtAd68OdQRnn7dZHTxVUJmEtJw40jmOUScJ8akp&#10;VJFxKqdspnddbTqP+L+zE9uQRpXxPu41Et5SXRQlIyvvL/RNapBV/ladiJbCwZZA215cnIvK0lI0&#10;VlZDUy0rX4w8hiZ0Wgzo6+6Ey90J/1w/mszV6HK3YsBrwdTkAIL+QQT8A2wjmB7zU6aP8TXCYngM&#10;gbExgm+aMIwQhoQgLdPc7IKa11qMrPFrSTpeUTsV5AS05MREfOaFefz68KQi2YFkr/X/VjH+vf2A&#10;5M/2E5AfOBiuOCh+AlKstShJ2WInK5oCSVGTMr82xfe3T1u2uLyJlY0DWuwrrNK2SVGLMK3ku4Q0&#10;lfbzLiED+cVVtDjD8IyFMRGMwR+gilSADGF84klF2rud2Ns9VPb05/zjTyhuE4Q7BOLu7h4BvacG&#10;uDxK2919guTurux9XlYLPVcc7HJOSU12OuozElTaT11WMkroDMoy0pD3Pg7Jr54j4ZUc2P8azeWl&#10;6NA2YthuhavLgqFeBy2sg6C0Y8DhgH90HGl0GcmJqfjzj+fIoQooJxCryqug0+rUynYhB2luTh52&#10;tw54b6IMIlsKctX10hf1qG1sgcFkR21DC7StFlTUNKlr8fZ9GpzucUyFVjC3sIbg7DImGQh9/N3h&#10;0Sl4R6cxPCxbzfwY53WSs0ump6kcGSjn51exuLhBO72OpaVN1RapVMVeCxB/gjK6FPv317F1NZ8s&#10;gJStkgcn5zggIPd5bw+oHCVbQRLCP1yLaxAXcaWei62++XiH+zv2mR/ts0oP43OC8ub+Ts1JyuLg&#10;Gv/HFgPd1vIqznf3ccR7KQUvTnZ3cLq/i9ODI5wfn/A+neMD7fVPQH6krRRI/lSQAkd5Lo8yry5w&#10;/CapaxQED59l5fsjXrx7g9yyCpQ3UA226nC86cOlLxnfvH/hcfgZbgLxsLZlwmjVo8vRDrerBe36&#10;ZhgaulGebkBdmR5NrXVUj40obchEi6kBBeVp0BCMUkOyojILDkcrr8EBYcX//0B3dsPHz08pdGre&#10;n9fgG2F5uH6F09gD1j338LSuwKvfhKdtFS1V/ewzNXSzZRRZRQqOyYSkwDGTVjsjuwTp2QJJsdnZ&#10;SExMg2dkXOWaiiq/p7K+vjjD6EAfvM4eBEcGEAmMYWc5gk22bSrzi9MT9XOSKvUsS6pqsOWUJqNC&#10;k4/y+my0myrR3lqIKirL98kv8S75L+TT/sZlUjUWJiM5j6qxgOqwsAR5xaXIzy9BNLCLGcc5fKY7&#10;tNfHMOo5Q1VNG1o0BhRmFavjA/56+QxdXg1Km9IQn/USyZnxyM5JRG21zEVVor6igoCsREtjNUy8&#10;8LJFbaC7H67uHsiZt7qWRthsJowMDsA34MXkoA/jVH3+4RFMeMcwTQU1MTpJZeDHBJVUv6OPj5ME&#10;6BQm/AH4OSgmxqcQnBZgLlJdRjHIgTNFqy314b7S5nz/8pmAlJVqgpH2+n+Za/zv9jc4/h2QT/b6&#10;CZACRgGkAFFUpEBSmjyXxZoNWrXYGhUfldI8lUts80ApSWmS9rO6e4ZXccmIS8zEb8/fqeIV3kkq&#10;4sg2AgT95NQiQRmGnwN+nCraO+pXRRy2ZH6RA+p/Asinto39vV21yLNAu3lzeqbqGNbQXlekvEdz&#10;cZ46U7qICrIgIV7NM8th/ZlUk/lJCejVt8DntGOw14aRfieG+9j6+9QcpHdoRC3SZGXmICkhBYlx&#10;VKHpWaiuqEJddS00DRrEvYuDvatbJf4PDY5ijgBzDoyholpLOOpRUl6P/KJKtBls2Nq7gVZnQlJq&#10;LiIruwqOYr3DhF2IkJzmPZYAMuKdVvO1T3O17AvsK9NTcwygiwTkMhsVZGQVCwuyKr3KtqYelVpk&#10;oPk5B/lzHlJAuU6V/nPBTRLVJY1HHmXVWpLApWDG7YdLAuxQNRmYV+cnuDiR3MVj3H+8xifCUPJp&#10;7wjNp51Y4kbucfvpHp8ISdmvHVtawSHv5e7qBuFIMPJeSQ7k2RHVI+F4fnL6NP94ThVJQKp0HwEx&#10;reVPKEr7CUr1/IeqFLcktTrv764VQPQWK4qpHldjYexFHDj3J+OLNw7fvf/AffBXnC7X4PHhgv1t&#10;FFm5r9CoqYRB0wFduR1VhU2oqauApV8L/5IDTYYaHN/swO40o7AoExptGSF4jC/fZFpiTb2fR46x&#10;77J6/0XmTEW53alk95VIDKGxKA6oIsPuSzhaI5js3UVBZh1ysqRiTzFBWEr3mc9WgAwCMiunnKAs&#10;VhY7JT0PyanZSE7OpOMtRWR1C+eyYUMU/OUlouEQBhjEpwb7EJn0qXnIHbqmDQqDw4MDFdAurz8S&#10;kEUJKqcprzRVHVVaXJWJ8tosVNRl4q/Xz/DyzW9ULwQZP2BSdjKlM0ldlM+fL+XP16CwrARlpbUI&#10;eXfh7z7GpO0eVs0mJfccFmXb0MgZ9sOPaK3tRU52ASx9rdDZqgjIVxzwr1BfWYimBirHuhpo66tp&#10;saso1WsJyFbYTGY4u20Y7OshKG0wNGvRZTJioKebanEIo26Bo1epxwkfVaOf4BjxIhAIcgBMEaoe&#10;jMnX/P70BME4GcQUvyfzWoEpwoQDZPP8K+KSMtkZn6LY9y8P+ML2iZ32nh3oX3D8LxD+3zWx2lKK&#10;6mkF+/ZfYBRLreYh2X6qSAVKDioZZL7xAJY4EMME5CJVpZRHWyYolxUkd5WCTMnIVyk/nbSV0sRm&#10;TwZFJUXZYecJglk+zmJ6Zl59vl3C799wfJpz/G9Abu9RsVKZPLVdHB4eYntrkwp0B/s722prn5TT&#10;OqSl0zdQSebloC43G2XJiShOeI9CAlLmIRNe/qWOVn37z2dob6jDoKhHZxe8rj4FSJ/bDe+AG067&#10;A+HQPFKT0/HubRzevnyNrLQMKscaNNY1qMf3hOYB35ekLrn6hhGQkleeSVTV6pBTUIHqOh307YTv&#10;6AwHXbtasZY5R7HUk/xZdQja0rpqsvjlnwgzaAQxSgXp802pHTVPcIxgbm6JcJStiktUkcuEogCS&#10;CpFWe4lWWwD5UzUKKH/abfU6oblFlSsr15eiFlURiTPcX5zj5pjw2qU1pirZW1lU6TlXe1uq3Z8d&#10;4e7kAB/PDnF1cawWEL7IfCFV5IPsxKKKVIssbLIxYXeT94sB75iQPNmR7YY/d9EcU+2c/UdTgGS7&#10;JVgFkvK3RDH+3WrL86fUtK9KWYlaevxOcLL/CyQLCvP5/texMNiMq/Ec3PtScD/2Cz7PPMPZdCot&#10;cYyg+wiX14xMiistFedAxwgdoA6lZaWobCyEN2SlEs3CwFg3br9ewu4ww2RphqaplEEtSJW8TyB+&#10;oGvj++D/v6eKvf9CQH6TsXODGMeB1z0FS+soYjMP6OuIUUBZkJVRiuxcqkQBYVbJv+YgMwjLrNxy&#10;ZPIxncpSFmpS03MpwAoJTDk61oD1AwYvCpZjBpMjqm8fLfY4A/m834vF4ARWwnNYW1lWY0E2JIjz&#10;eybzjznFSVSCKSiqyEQpIdnYXgmNpYaK8Tni3z9HckocElMTkUxLlZGXh/zSErZiFJbLEn8asrMK&#10;YdSNYDNEIPbfoLtpDdrCANoql9FcEURH/RYWPY+Izd7xog7B7jXibcpLpGckwaStUyW42nSNaNHV&#10;QK+vRXtbI6V8GzrbzbD3mOHmQHPZOmFsoqpso7R3dGOE0njEO0i1SCUplWsC45ic8GFmJohxqsUx&#10;KgQflZTPw4HpdhGUIwgGAlSPQQSDbPy52aVVVLd0wb+wo4rZSgLvN3bUh4fPqhNJ4u7f4fhzrvHv&#10;7e9w/NmUipQ5JgXJH4D8MQ8pc5B/t9lnfE0AGV2hXTs4Ubl0ssNmffcYG/tnWN87wzwB6ePAf0ML&#10;+TY+nTa7Gjbn02q2AHIqFHtSktMLCATnlWUfYHA4OKBN/y84/jcgpVjCrkCSbW+PipL27YDqRFax&#10;A35ez2k/ZoIBSFHaj+cXaGtshNR8LHz3FuXxcYRkgjqcP/Ut3cWbl0j883cUpiapCfAxTx/Gh9wY&#10;G3Rj3DOEgI+K3+tTgCyi+4h79x5pSex3eQW02JUKkPU1dWpLmH98AkPuYTVn6BubgYeAazM6aNXa&#10;UVLB/mEfQv/AOO8jYTi/xQAzh4lARCnGaVprgeMi1fd0cEkB0ie7bMYZFAnHQOAJjgJGUciyYCft&#10;p3UWWy2PAkB5VKlGP9SjwFJeF/Uo3zvkoDs5ooKUVBva3QMqkF2qkf1ICIfRED7ub+DT8Y5q94db&#10;uNld/1e7P9ljn9vH3c2FUpIKjgTWJ2kEmMBNVOXXh+/YpNU+psOQRZkzmXc8OsLlCdUjoXj+Qz3+&#10;S0GyfaSKFCX58fZeKUb5W6Imn+D7NN8pc+wf+beV5aYgkEex/7cf+Hd25nEQMOPGV4qbiTTcTP6C&#10;r8FneJh+i7t5LS53ZymkitXJnSmpb1CaX8Ax6kar3gApcFupzUJNcybVpA43305w+fEI3wlVjbYc&#10;FlsT+64d59eHuL/5iptrKmVC8eqjtI8qN/Tg4BJGQw+yM2uQn92EimIz4ViNjMwCZObmUz0WPinI&#10;H4CUBRoFSFVRvFABMi0jj1a8ALlUkFkF5XAyOG5JNsTlB1wwkImllnqpAbcT82RHdC6ktufKGJFx&#10;ecX39Sy/PBEFAseiDOTR7srumMKSFFoZWqraKtTmV2GyOwaD1oHi6kLEF75CUWMBCkryqQgzSO4s&#10;1NU2Yn3+CiHXZ4Scj9BVBKAp96ChmHaqwIvW0jBM9RFY9V5lladne2nLk1BekgtdfaWaczQ016Ot&#10;qR5mvRbmNh062tvQJSkiViN6OgjF7k44zO3QaxtI/j54+uwYJyT93mGMeT2En58DmjZbSn1NTanV&#10;6UkB5bCbUl2qEfswPEblMCH1El1wzyyhyOhF+PiR0cWOi7Ovap+1WOvbTwTk3QO+3UmH/Tf4fsJP&#10;moKjwPO/mrwu3xcV+aQkn+Ygf65mi60WMP6EpMDz8Igg3NqnAlpRaT8CyE2CcfvgQi1OrO+fY3n7&#10;BM/fJeMVIfnHy3j0DU7C7aUiDq8pBRniYJezTeTsDalGIir56PCMYNvG7va+WnWVxx3a+V0OtL0d&#10;AeMRLfYR1eIxdjZ2cS57nznYpH5kmBF1eWGGj35EwpICFSIUVtQk9qRrAEXJ7CNZWShOZH9JJOhe&#10;PUcqW9qbV0h68RfcVgumCMcJqbrjHlDHJvhGhlW2wOzsIuobdGhgq62oRmVJOWrLq9FQVYfCvCK1&#10;x1yKS4z4Jqn45+F0eODqlzNFguw3pei09tEhzMEzQtvMANHvGoPH6YHb3o9pX4AAXlFltHZi54gy&#10;aASHCXmPHwtj01gmHGMMItu00FsLK1jk+9lY20WAQWY6tITV5RXsrNHehcKIre+qOeJdqvg1Khop&#10;zCtpIzFaXUkQ311ew8n6IpYmhnGzt4Zbtp2FaZxvxfDxeBdfzo/weLCJ70c7uFpfxkksitWZAG4O&#10;tvCR7eFiD18ud/Hpghb8YEfNf4ua+jkfKQpPAvW3r99VJfZYNEbVSBjv8edVsQpC8fRCVfWRohXX&#10;bB8ZgKXdcoBLOTSp8vOZMFQB/559l8CUxycAi2KVLA1+/e0an6neJLH8i+zrPgxjY7oVxzPVOB/L&#10;xffJF3gcfYZvvmc4HnuO+10bgbKMZNps2R68tr6Ai51vGOtdoANsxsHpPLTt5UpFRrYCOL87RmJy&#10;Ao5P93hvfdjcDqOn10gInRKOsgmAcORnlC2lUs3piGNjdCyApOQc5ORVEnLVSjHKvKPML6YRlBlU&#10;kamZTypSch/lPJp0AWN6vrLXb+OSabsLyLNKJKZJ6UY9VjjOZDHt6uaTGouhST+8TgdmRobYLybU&#10;rhqZyjg7lmIiVJBF5anIyopDSUEao0AS8jPfIiPxLV7/+Qb6Ght2nd8RbH2E33SNqioNijUkd4Vs&#10;NcpFbb3MQaajsqIM3t4IfNZrGKoW0Ne+SFU4Dk3ZMNqpIEeNH2Gg5TY2U0lQQXq9Uh2bVrqpjva6&#10;ApraMmiqy9DaUIPWxjoYW5pgNbahu0MKHZjg6DDBZbfCTkDWVZbRZhsw1GtXx396OfD8oyMYH/Vi&#10;YsxH1eiDf2ycA2iCza/gKYD0CSDHqSKGhxCZHoU3uo1kjROtdj8uZKL4Ey02O8fdN0Y0UZB3X/Dt&#10;41NH/f8TkKIgf85DCiClydcHBGFgeo7AOkGEgzEiRSzWqeT2T7EoA5WANHa58TYxE89+eQGHaxy9&#10;7jFVmCHEwb5E25eVlYvyskp1tOV8eFGpIwHiNq2ZbH+T5zuE4+4OASlgpDXc3T9RXx/xa0k4np3w&#10;Y2p0GIuhSZXEG52XPdu0sGzzBObG2jIeri6p/JuRE/ce5akJKE5+j4w3LxQg85KedtYM2jqwMD6q&#10;jq0dYQeMhGhtGcx83lFs8/9VVtYzsGpRTeVYUVL2L0CWFZejz+nGkHcc3vGnOn0jtNfuAR+6bP1o&#10;JFRlP3WIylBWpq3dok79GO6wobe1FVZdMxztRtj1FnRoDWivkYPA6mHko6O5GT6zGU6dDoMGAybt&#10;dhwzGERprVfWj5+yCBYXaWelMO+WAqbkiW5v7mGd90Sqm4fmIwTnJkIBqkMGGHtTLfaCwziPTGJ9&#10;fAAPu6v4dLCBL6eHVIlbuFwO44AB5nwtiqutNTycHuDzyT4+E6APp4TjyTaV5C7t8xouTg4JrCeA&#10;yeKg9CeB2ycqPlltPjs5xzbfw/nxGc4OqR75+Pfnl/y+wPKjQPEjlSP74jeBrChRaVSQCpa02U/z&#10;kLTUCpD8n98IRVkY4tff+LuPH7ewMtGMm1AVHqbK8G3iHR4n/4HP489wP/cn1j3p2A950e0y4/R+&#10;C1f3Mt/K97h9w/Fcg26HETXaMhRVZ6C5vR6+qVHsHh5yfHxiI4wfLrG6FoKpo42uKUrbK6C8VfvS&#10;L2S8EJaLyzGCkSo1t4hwLEQyoZiUwSYLM2l5BCMfM0Qt0kZL/YKULLUoE0cwpmfmoUnXDi+dZIBu&#10;oavXjYSUDBg77Dg6v8Ex4ScZBlJ/wDfkwjTbyqQPq3RLO9Eoryev5RUVZB6hmC4FJlLjkP72T2iK&#10;C+Hv8GDRdYyw9R6LukeMVX3DkvERg+ZZqi0NDE4dMkvfI7/yHVJzfmWnLYOFFrupdAKtlV7cHzzC&#10;aQ6hsdQNe8Ma+nXH8JjO4LZFsMfBHgp6lI1ua9EQkFVopoo0UD3KWcbtTY2w6JupIPVUkGKnCUI2&#10;qY494Ojiz9cRnCZ1utsIpbHUBRzoc8LvG1WDb3zcr+DoG5vAqG8MI7KIQ0hK/cGhEapMnxzxyL8V&#10;jKDVt47GVquq1yhSX6ozf2Q0FUCK1XmgghTg/b39TwEpVlvgKFZbQCmK8e82W/IhBZCyZ1Z21khF&#10;l3VZvf2R8rN7dIFwdAPBCAfowRV+e/Eer6gkm1rN6KKycvtCKi8wSqXTTGv655/P4ehxqnSf2Tna&#10;hZ19bMog5+MW7Zk8ytykFKvdIxBlDlK2w0lBVpvJRLXnwlxgFAsz44TCLFbmZxClZYytLmJtY4V/&#10;i/BYieKOdq4qPx+lyfEoS0tE3vs3SHnxp8qbfPfbL+gxtMGmb6Elr0dRdiZaGPj8Hjfmg9NYmJ1X&#10;Ww6lsk7ND0BWlVagpqwKNZUEmsUGh9OFPhfvG+EnNlvyFw1tZizxOniHGfzoBqRNjE6gm7ZOX1qM&#10;jqoS2OrL0dVYDSf70ZCuCd6WBri1tXBpqtHXWIUhBuVIlxze341lp5X90oh1BhNZtIsKBDkoJTl7&#10;Nbap7oOkSIly3GVwiVLBhRapAmnBVqggT2m9J406XFEROfh/97xOXMz48HEphP1pP9bGvTghIJ9g&#10;eID74z18OtrDV359t71COM9QbS7jjqrqbHcTWxysskChVrYfGKw/Pc0ZCiClMs83Pj+kypfyZ2Lp&#10;TwnGk2P2HwHjBa31h5t/w1Aa++Jn9sGHz+zLsjf7ByTVfKRqtNcE4ueHT7j9QuVJOF99EKhKkQsG&#10;7YUO3Hpy8RiswMNEHO6n/oEvod/xMfAbzr0vcDZegcfPH/Hx5oFj5hHXD1S5m2E6zzJElmYRCE/A&#10;M+lEdDuCyGpUpTvJWJMV/DOq6/vPV3RJGwxEAbqFUdwwMAggZd+91C+Q6Z+6Bi3hKCDMo3okJAWQ&#10;qblITsmhSswh9LIQ9z4Fb9/GIz4+CcnJaaiuqaNKlar1dBEHJ6rM4C7d1LBvAnkFxRigy5K81ANR&#10;48dH6mRLqZU6OzKIiJ+QDIdxzN+TMfuspDgNGUlvUZ1XAKfWgh33NjZ6PsCvPcNM8wMC9TdwFBxg&#10;ovEWi/YbuM3jqs5cWXUeyuvSoWsrwkJ4GD3tfpgbVmBp4IVx7mLAFEVbLV+rXoS+nHJatw2ncRHr&#10;kQPcXp7j28MNO12Mg21OActI8Hab2mBkx+7Q6zhY29Bn74BLAEkFMjLQr44PMBv0GOrrVfOKAj4B&#10;o9czpCoAT9NWB4Mzqk0HaTOnZL5pEsGpaVq1GWU75wIcXFRIwdgu/kjKRV5+yVOKAZtMVksnuXl4&#10;ULUIpZDATyD+d/t/DUjZj80L/S8lyfb3hRoFSbmJZ9cqIXr6x40VOEYZTMR6r6pCFmw750hhJ3n5&#10;NknNsdh7h+GdjsIfimJqhp1wcQW//cYgp2lGeH4JQwwK61s72NzZU/mOAsan1ep97O8fYF8q4Rwd&#10;EgKrMBsNcHRaMDbYj0nvAGKRIJbmJrG2SKspZdGWI/xbMaxuys6fmCrK6nF0o5JwrGArSGCwfPkn&#10;8mm3Je1HV1MJb7cN3Qx0hRmpaKmvhkHbAIfZxHswCWd3LyrLq1BRXIry4hJUU/nWVFar0xulELDT&#10;OaAOfJedL9Js1l50210Yp2pcCMcUJEf4esQfoEqsRkdFKRzVxXBrygnDcnibqzHV2oBZQyMmW+qw&#10;bNMjZjfAVp6HxY4WbFLhfJhwY5eqYbrfhaPNHbVaLDuQttaoEINhlci/EpOcRwKSqjeyFMN8bI3q&#10;nvacCnNqgL8/7MB9eIz/txIBgxb7Xge2+drOqBsP61Fa6XW2TWWp7492cbOzjv3ZAKIeJ/YZhD4e&#10;UkGe7eP+nCp+ex13Hz4oiy2FlgWSovR+puoIJL/w8YDg2JMFm4Nj9ptzfCAYJb9Rmqx6X1/f4CMh&#10;JIV0P0kjeJ4UpEDx6W/J3xQL/+WHxb7/ekdIfqNyo3Lla/efbvB4G8HtcCa++fNxP/EaD6Fn+B7+&#10;B259v+DrxK90l7/hZN6Jh3P27Y+PuHq8w9TyKGKE/94RnYnsEb+7xNL6isoDvZL5xtvvfI98bxwn&#10;H/hZr+8+8Hc/8LN+xqWkQ8lnoHqUxwOq4najRSWEJ0nKTlqO2nYbl5iOuPhUvGd7/e49FWMC0lLT&#10;UF5aBlN7OwLjk5AkftmtJEn5cvyJAHH34BRzkWXVJK1OKiidX16o1J6AZwBBtrBvBEsM4gcUEnIk&#10;xrPS0mQkx72CvqIFgbYYNiyPmGt6wELTI3y1NzCXrKAh2Qdz4To6C3fhb/6EsO0eY9YNWFs8sJqs&#10;aNfXw2Hic00MNs06Zp2PaCmfQFvNKIzVC7Q2u+jSrsGincGIYx5faGlvrxihdmXPcBjfKc8bq8rQ&#10;3kxVqamDubVJqchOo/6H1TbBO+AkMK0E55OqHKcakQUYmXsMTU1CqmdLAdXwXJgDaB5LS1Es0i4t&#10;zM9ijq9JpRU5RlRWqhY5EBY2j/E6MQMVpeX48onAu/vITnHHjklIsjNds32givwJur+3n4D8Ccm/&#10;r3TL958SxO/+pR7VI8GoIPm3ucifgJQ5yCMqxePTK7XIIjsxomtPizVStCG2ua/SfcIrO9AZOgnI&#10;RPz14p2qF9jnDarCsMHwMi3iGkrLKlBUVKoWqWQnhljELQ5uAeTG5hb/z5HKbzw/p/I4PcZMOIhI&#10;hNdsNqiur7PTjNlJr4Kj2OzYAtVjNIK19WVsSPUf3rOV9Rjhugd7hxlltNc1WSkE5FtkvP4LOfFv&#10;kfr6ObIT4tQRD4M2K6qldJo6ClZDy21AZXERdvgeSmXXRokcz1r69LxMTsDUqlqRbfp2dHX2wDPk&#10;o/qXk/7cSuHN8PoEaG9lW6Wf6nGizwWHVgs7gexvbUR3XRH8hgb4CcWIRYdZowYbThPWnRZEHWbs&#10;eRywVRZgvacdR8N2bDMYnBJYsYkxtZ0vPLuAzY09ROR6LkQZDNZULuLxwRmD1wIH/y7ksH+Zqx3h&#10;5z/wD2B1wApvay1iTiOO/X0ImHS4nPXh626UUFzH9W4MdwTkBYPLit+LMZsJNythPJ7v49Mp4UhF&#10;+fnsAFf7W7g+OVa1Rq8/PqhVZSlicf8fqu+LyiHc5fv4SIgIIKVwx+WlbGl8ei6AlKagSRt5StAI&#10;WH/ORf5crJH++0ARIGlF0u9v2Y+v7x/5/Lva0fP98y72x3LxcSoPd/6X+Db9jGryGR4IyE/jv+B8&#10;9Bki9mR8O1iigv2Cq2+E980ZLm5lvzzHAf/mJd+DSo6//owrtg+E5AdRnDc/FjJvOS5uOV5+tKsb&#10;AemT1T6kMjYYTUhKSUdKZi7e0Dq/jU/Bq7cJSKeirK1tVOdbWzus6CMTxobcCE34McOguc9+fyo2&#10;mX9HlRoUkUKxIrU4JXNEzkGS93V+fU07TbcsgZI2W/Znh/1+bDIISt7qs+y8N8hKjUd9fiPmjGeY&#10;0nxGtOURwxUfYMiega7MjUFjFE2FQ9Bnr6Ar/xKuknMENHcY0Byz0wdRkJ2KTFJ9wBiDu30XnrYb&#10;dGsOMO04hdd0Tmiusq2g37AGR/sMPl+S3Lxpu7vrvNExfLzk35FCrXXVymY311Yo291UVwWdphZN&#10;HFxthKeBKlO+NrZqVTl/mZeU40wDox412SonkslxAwLL+dkQ5tVjgGpqEUuUzWuzU4jNL0COYq1u&#10;1DMKJRHM1Xj8yg7zheCj1bgXi8OOI4C8+v8ASMmBlPxHiT7yKOrxPwDJx59zkaIipRyWAPL4mIry&#10;7AOBdoiJKb7X7WMsSDEE3mjJj5T5SCnpNTm7jOev3uOX357D3OlEv28WvmAUM/MxBGeXEFvfQVlF&#10;NWb43DcRxDJtoCghUY9bm9s43GNkPD2Fu9+JTgstK22dKEJJ5ZED020E2OSImwoyhPWlMFYWwlgm&#10;QFeWF58K6xIYG9tbSnn2WC2oJRwr0uLVvuzsty+oIOOQTCUpKT8h7yD6bBZYWptRV1oEk7YRnXQH&#10;muoqdbxmUX4BFWQJygWSZYQkH+vr6qkiG1W9v5qKGgVIKbIbmllQcJT0nKkAXcpkCEEGga5mBtMa&#10;WmdNAwY1NVSPVWgvy0VXVTGiVgNiVIr+9iasuu04IPh3fW7M2QyYs+pxMTmAm9CYaht8PTYzRUBS&#10;KW8cEo6rDN68/utbtNhrDBJbWCSgw7TYssJ/s7uNIUMrTkNehLvb4SeIw7ZWbA5ZYa0pxhxfO6b1&#10;Pl4M4Dw2h6WxIezOB3HHPv94dazg+JX28uFkF/dUmfd7qzjfWMLF9hq+ERpyHs/95+//AuTfISlK&#10;UkApqVBir+Xo2iOqyfOzC2W1Vbv8gFsCYHN1A/u896Iin/q2gOmW/ZjKUhZqfvTjW/b3e1rrGypX&#10;aU/V3M9xsNKK3ely2ukMfAu+wCMheT/6T9yM/oFL3zPsOf+B+Z58PN4cqr4t5y59uKWavKUavRM4&#10;UWioJnD82X6+xnFGaD3VTBVA0l1RON3c8TW+LtkdTc06JCal4uWb98ih22s1WDA6PoOoTIHIfngp&#10;06eEzywidJGhMR8cBObMeAByAqSMQRl/knInjz93uanG/3MuAL+8VE5pykNAjg0jQpcpu8jOzs7w&#10;LK8wETmZ75H44g1WXNsItV1gse1RHcg/WL+Dw4UzbEVlD+gxWgpH4a9/wFb7I6L6zwjqv6ChcAyF&#10;2enISExERlwusuNzsTr6BfaGXYwad9Gv38Z4x4Uqp+63naNHP4fdZcLj/IYDbgHnp3tqg7gsxPRa&#10;2mFp0aJdW09LVonGyhIOplLUVxQRZKXquaamTCWSa2vK0dpIeNZVoq2pgUCthpV2zkmb6OqxqeNQ&#10;B6hgPM5OuGiFJA9v3uuiIlqE1uBAbkkdXv75kpZe9zTv88ioyc4n8z+yQKOOSmCn+R8DUkFQiqJe&#10;KxD+HYz/bbNFRQocZR7yp4I8Of+IYGhRHe4lq6gxDlAB5PL6PhZXaZOPb/DrH6/w2+8vUVvfpAAp&#10;CzUyDym/F6TKiSzRMhAmM3NRpbrUIgxtvFiy0GQAg70OdBOOZkObUoNbW5s43ttjBB7kfehQu1+W&#10;QjNYW4oo9RiLLmJtRaqOE6QEg1QCOqA9l8n4poIslCXFoTwtAbl0IgV8nv7mBd7/8QumaNct7Qba&#10;dhfKVVHZVpiatdBrNeg0m1FUUEh7XYSykiJUVpRT+RaqQ+81BGQN7XdV6dOCk8s1pFJvgsGn80Kk&#10;ye4ok74N1vpyTBia4Guqx2SrhupRi2VnB6JUaQPsQ4NN1TgY430fcmLdS0vsH8H3jUV1hEKs14Qr&#10;vxt7bitiLgs2ZhhM55aoxtcR5fXc5CBcW9vBlhzbG5Uk+2N+vY6J4UEMMKCvOO04n/Gq/xmibV+l&#10;Uo31GmGtKlBQjvZ1YNPXiwWXFV/31/GJCvF2l3abj1dbMT5fZ4vhii7qcmUGB+EJHC6GcHdypBYM&#10;P38iJL9I8H4C5E9ICuhkJ4wC494hzo7oBtiu2J8uCMwb9js59VDOshFAigIWeH6hhZbffcqBFCjK&#10;VBDVo+rXT9NCkubztJAi8LzHwZYfK7NmnM734CJYjw/Bt/hIe33n/QOfh/+JO/czXusX2JxswuPD&#10;R9xdfmX/flCFoS+kHiotu6jhnwD8oFJ5OA74/SsFyC8/IPn0/auba449guvyRm1iqKquplt6Ca1O&#10;r6acZE5eDsBTwoNNamVKybI5/ziGu7thbdVzTMs58S4cU2zIGJQx+XdX95R+RzBecxzy83/g/zzc&#10;ofOlelwJTmCdokAWb85OTvFMThbLzY1DYU4cavMKEHFwQLke4dV8QGsOf9izjc0IB0lkHe21jNil&#10;e/DXnWPF+ICQ4Ru6m3eQmfQe2SnxKMhMQ0rcP+Ay0vbQagesF3C0iOW+R5gt2PMBMf8XzI7t4duX&#10;R2xuLfMmXMFHxSLWbpCK0GUxYsBqhN3QTOWh4YetQzOhKK2+rAC1JfnQVBGclcXQ1ZZDV1eBJsKy&#10;LC8TlUV5SoUamqg2qTjN/H0LbZder1dJ5j38eoSD7XliPt4k5SHu5RscUB3ILoYrRuoP7BQPvJlf&#10;edOkg1ypDvQ/A6R8X6LWT0BKSs9PUD7B8wmQPxdrpPKLAFKOApU5SAHkwtK6qgkYo2qU7Wxis6Vz&#10;RGizpZKNFNH98683KCyuROfABMZCMVXZZo5tYXFNwVHmMiX1Z2F+mQNkE2Ne2tSubgS8owj5fOrM&#10;X7vZiLUfJc+karVsZxsRy2qx0qrI/CMV6cqSguPm6gq215+2vR3s7qlFgk6DAdXpCUpFlqW8R977&#10;18iiisyKe434P3/jPatCgHbF7/HQGVShn1B0UXXqaYlbmpvRxMfSwgKUEpLl5WUoJCCrOSDqamrV&#10;6rZA0trRpXbUBKdnFRhlA4DAUbaMGqgePU3l8DdXY1pXg8G6UgQMGszb2rFiM+N4sBdrtL0jLfUE&#10;4xAuqODOw1M4nHBjnUAMm5vY1y3YchiwZNdjW1btCcbY5jmiSxsceEtU4Lu8fvtYXd7FMlWkz+tV&#10;eXPhHosC8sFIP629BsE2LdbtRqpWPborixAktGO09EFLE76shXC7Fsb9zqqy2UerSzhgO1mL4nSJ&#10;YBSlOevF/vQQ1gMjOIot4hv7pCSJ339l31KAZF9je0rPeXha3aYaPCZEjhkALxlozxkEb6S/8fnO&#10;6iZ2N7bVaqws7siphzIvKZCUhR/5GzeS88g+rirgs9/fEBh3t9cUCTdKKHz++A3HG7uwmdsxF1jH&#10;qhyINpVLUP6BB88v+N77D9zZaLXdfyJoS8DJ0gjV8S0+iRK8Yf+mfb8hBKXfCxg/3F6pdnX7A5IC&#10;yP8C6M2dzEHydzk+Bj2jSE9Pg8s9qKrGH1/wdVGgsn/9k+RPfsQ6+6jUG21hYNVWVtHR6tjPujDW&#10;N4LjzQMKkQ//CUj+Xxm/yunx63Neg4vLK15HgjZIa80+srsSUY7q6PAAz/Jz45FBBVmvK4TGnIuJ&#10;OQeWxw4Q1N7AV3yBvvIYVqj+os47tOUH0V96hpHKMwS0h+isDKK2sBtZiZkoTM9AVVEqKgvkZMN8&#10;dqIQhqwRTBCKXvsZJvvPMWRZwPrEBqzNeny5OMKnmxN8+HAFQ4sOHW0tCo79pjYOonb0EZIOPnab&#10;Wvm9JphaNGhvbqB6rIFeU6eajqpRvtbQlkuxjPL8HKrOMjTVVqGloRZt2gZlxzsY7cXm2Y1UqJYu&#10;GO0elFZp8eZNHL58vFW7GAR2t9IpZHKcj+oiih1hFPyPxu/9fJRdCE+R9gmU0uT3fgJSmihFgaQ8&#10;yvzjzyaA/DkPKYDcp7qT4hVrGztPk8nzUWXppJiFbENcWdtV+7QlL7KiupE2O05txjd3OBCOrCE4&#10;t4KZcIxQjKmdJ6HQEqZoR2dmFxCcCasFqiHXoDoPOOSnFfFPwO3opSqbUtsKtzY2sb+9B++AB8NO&#10;F0YcThUYV5cFkHIcwwq21jewIZDckP3ae7i/ukbC77+hOicLFRnJKEmOQ0HCG1VsNvX1C9rqYvgG&#10;3ZgeHYXLRiAbGfxsdhh0rWjRyFZSK8qKilBVXoGSYjmekwqyrg61VdVorK5FVUk52vXtWA5HMBsM&#10;YmIqqI4kkOkDSbMxaRox0VYHd2OpOkBrRBZKWuWEQS0OBmyI2dux7emCo6EcYcJrb9yNk+lRnAV9&#10;eFgOwVici2OqvhVri7LcByFZzezDzJifisSPhQlardkQdhikIgSybFmN8HqFPE7Y+De9uirsutsR&#10;NGnhlf9rbsGa3QB3bQkWTC1YJ0S9VLgHtPcnfg/OZidwEplStnt9ilafynVztA8HVLFHk27sjFPp&#10;eql0p31qTvJRajiyb4pqlAK4UitS+tyTTbxVFlpU5NnhsSpccXtOiOywr8wvqFQfSTi/uicUqAQl&#10;Q+MTVdsX6d/sp09TSHI8w93TcQ8Pj4TkZ47JW1WTQOYlbz7dYsjdDbdzEIGheXWUxnR3Fi6pIm/H&#10;nuFm8BlOaLEve57h2PYci+YcPJ5G+d7Ocf6RVvkTxcQ1wXwt8P2ECwLxnNb74pZwI7TkiIgny/00&#10;Tygr19LkM8pc4dz8kqoloKarqBblvKdrjp0Hqr77S9rng33M+8bQ2tCAokz2wYIiiiIDesx2QtNO&#10;m8xgTqcqK/M38h5ueD1uKGD4P8TNXX/g/6OgOT07x87GGmYnxrAWnlG7nw4oCCQf+Fle2ltkZ7xV&#10;x6W29Zahf6IFAY8Xu/ZPiDZ8xkrbFTY7HxGmrZ5q/kJwflIr2oO1V4j2PiLxbSZyUhORFvcCBVl/&#10;oqYkBdraClSV5SEcWEI0cA0nwegf2qRaO0ewfwhrkyOYHOiElEuKceDpW5oJs0a0a+phplXqYETu&#10;EAVp0NE2y+HzTbAZW9BtbkOXUQ87ISrNouf3CVYTbXlzXZXKoZSVUlkRN7c0wczvG3RNVJQNCqjN&#10;Go2ypQlpeXgXn44//nyFx+9f8ZUdUTqbOo+ZHUigJ0pQOtb/AsifjYAUG/4vJSmNHU+eS6SSm/pT&#10;QT6l8UjhgqdyZ/K6UpCE5n8DUilMdgI50HxDdtXIHm3Jw2M0nKc6lJQfe68Hf7x4S6v9Ev19Q6qS&#10;j6jHCFXOEyRXFCBlv3FIyroRMCGCctw3gSn/NCIhKjACZtjlQjAwgR0OLpn0l3zJWCQGr8vNIGXD&#10;6uwc1ghIgaPY680fgJSdBmI1JScv4vWhOO3p/JbcuJfIlsIkaewPb16iIC2Z96UWC9MBePv7eQ+N&#10;hLKD99VIFamjzbehOL8AlWV0ACWlyM7KQn1tLTR19YSj5EZWqVJa4QCBPjVJVRyCl+9bFPISP09b&#10;bTWGtJWYbmfwLMxAN61tiM/njE0EVDMiBN+sTY9vqzPQF9NS91uxJ0AiKI8nPVSRNuw62mmzB/AQ&#10;m6W7GVZpHgLF5Vl+zcelgA8z415McSCG+TmkTL+/xwRTVR5MJamY0BTj0GOFrbpEHeS1YG5GX00h&#10;lrsNWO4xwtNQhjlTEzb6O3HkH8QtAbnu6abgMGNjyIb1Idr0KQ+/N4DVQTvWvH1Ym/BwrMzh8U5W&#10;tAmM21uqR5kXJCDY7yQNRkp4ifMRFSkBTDJDTnaoGteWcXdNOF19UIs2F9eXODk7xcU5rbcoRMJB&#10;9W0q0I/KrktxXT7n31aWnn/35uYDPtzd4e7TDTx2KUZRCSuDj6ctD0fjGbgOvMD9KAE5RDAO/ANX&#10;vc9w1f1PbFnfYqFXUn+OFADPLsRCS6rb0/sVOF1QlV5SNcoizZ1sxf0Jxx/tp/BQx1AQ6jLXKuNK&#10;xqYSFxdXDMxX6uCyVd6jkZ4eupMaVfC4ODcfDTV1qCipQFlxBez2fsjpoccnBP7N16cq7vwf51TS&#10;YtE/XlFBikg5PoHH7YK7x0535cXc2BgmBwfhH3DjWWlWKhVWJSymKriG2mDqpEVtrcDu6CYi+lPs&#10;dH3BkoUwtN/iJvCImPUR84ZHRLseEer9hLycTOTnvKWKy8XqfCceLhZxsr1M+J2pumq3p584KEax&#10;FtnCASOxz26Bn7ZnJxpgNDtTK6hmY5uCmsw7ttZXQN9I2Glq1J5s2V3ztMOmCZ3tLQqMvR1G2Nr1&#10;6KMt7zYZqE4stHut6jWnxaRKGclr8n1nF2077VYPf66PiqmAFy4xPV+lyTx//loVp/guZ8wwospW&#10;r/8nQKr5ErnpfC438T/s9o8mv6vmOP4GSHkUGCpYEowCSGn/DUjZ3SKvz6sV1B2srG6pJoVZRUXK&#10;FrouxxB+f/4Wv/z+Qm2Z8/qoagSM87KIsIGZuWXMzEQwPR1W+WCSXyl/T2yqqKBFfh2hqvQODGJq&#10;YlyVN9vb3VfJ5AfbB5gc8fEa2rAsliq6iI1VwnFtValMObLh59ZFSYX4TnuSn5yMsvRUFCXFIfP1&#10;n6jKSSMgn6vth3YTVbu+FYvTUwxwZroCG5w2duo6jVKrRXLUQWmZmo9MT0tHLTt7c6NGAbKaHV0g&#10;Kmo3OOknIOfgDy1gciqMGKHfWlWuAOnX19NaN8JWkY+mrASM62oRJiCjhGO034KQrY1Q7IO5Ig87&#10;VJQxqsZtdyd2B21YtLTgITqNx6NNLIwNI8gBIiCUcnkz/jHM+QYRGh+Gf1iK6rowM+JEZKiTf1ML&#10;Q0ECvHLyZVMdvOyj4Y5W2nYtPBoqWgttt7UZw80VWLS3EpYGHI444GWf7qRyjbIvH7u6sEvF+IEW&#10;e3ukGxFCc00UJOG9RTV7urGs7KpUl5KFjBtRj2yyAnt2+UEd/CVKUVZhV6l2tpap3s6oKAmP44MD&#10;3BAmciTDxRED7/kpg+8l4SOZGlR27O/K9bAfq/k8wkgd/SDWWxQqX5fskpXeagagfAI+HzfBDDyE&#10;nuNh4h/4NvIr7vt/x+XgL7hwPcN5H2HZ80+q8XfYnWjDI+311d0jzgnZC/6dK1pr2WMt4FQr2Ndi&#10;kWWh5j8B+XNsiWJU5+rI++SYkvN1JDBIhaodBubw1LTqT1oG08LcXKTEJyKJLTUlXbW4uERk0slO&#10;zi3Qrn/Evdh4/v0LBpVzukYBtuxOuvlwjd2NDbVGITZdV1uHlroGWPVGTLlH8Swr8Q1ykp+jxyIF&#10;L8tQ05AJg7lMQSXkjGHOcY+gS/aQfoFD5+aNX2MkPkfEtYn50TDSaacqStOp0Grw+O2MF+YjPp7w&#10;xl3KPktCYS/KCBeGnZZ5f2UWuuoiRphTRsdTvulztX3NajbAZtI/zTk216FNU43mhgpoaU+aCE2x&#10;0bIQI80kKUBUjaIObbIdkXB1dXXAQXsuj7Il0dNrx7i7j0qoF4PObow47VSwLrXDJj27AFl5suG9&#10;CC+ev8QDI6gc3yp5kALH/zeA/NeNFBXJn/vvOUl5FBUpgPy5Wi3tJyh/qsn/ncUWeMpOE/l5WZQQ&#10;m63a8iaWVrbU/mI5L/m3v97g2T9+x6Dbi9ExOe+DFiGygbnIOmbnZavcooKnFOSVRynEIHN3k1SQ&#10;84RMNLLMqCnl4vxqn7WoR9llc7BLENPauLsdmPCMKEDKEbKqEZCiIqUAhiqjtr6NE0LVqmtBtRSw&#10;SE1Azpu/UJmVgqTnv6EyP4e2uo1qXoepkWE45fjXHic6TRaY23+cC8OoX1pUgpzMbBTzUSr6tNGC&#10;V0viOFtrYxPmJqjcaHcnp2cQmCPoRUFOBmCma5g2alXz62mxm2oQ0DeiJScZblrgSKceCw4jg71D&#10;We3OSsKMVnyjtx0hAjViaYI+LwUBKrygw4zNuUlEpsf4vwjJ4ATtNMFMIE5TNQa8AwT1EBZog4dN&#10;Giy5WhE01mCwphhX41Tx7I/9DOwrXa1YsTVjUFuGMAHp0ZQg2qnDOhXloctKMFI5F+bAmJ6Ecb7/&#10;sK0d626bUpSb3m6s+3qxMTGA9YAHu/NTqqSZFJ0Quyz9TyzpBZWP9B1JEr+i+pEjGSQB/4ZK8Whr&#10;izZbto1KsYxd3G+tqyT1T1en+HB1ThV2yX79dPKhWOp7Wl6BpKhUUY03VGwytXTH548327gaysCB&#10;Mw734+/wNfi72o/9zf8MXz2/4MH9F67dvxL0/8RJ/zNcOJ7h2vE7woZ4fFgP0C5/wRkV8BnH0bnM&#10;MYrqvblWylHmJiUv8r8B+TMdRz6rQFySymWqSrbEDgz5UFkpR3XUobqiEuXsL6kpqSoHMj+/EDk5&#10;eXgfn/SUGxmfQjFUjsX1TfU3ZdpM4Hz+8QYn1x94Ha5w9+FGKW85/GyfDmnM2Y8y9scigtWgbcO0&#10;Z5KAzHhDS1OKgtwENOsLkVXyCs1UkTpTLfTmJjS2tqOuWQfHYD9/JgPl2WlorShR5x8/3pyjp8tE&#10;+DXB1WmhHDfhlIPm8eERD7f8x0dyc9cw7LGhhZ03Oj2ChVEnIXpJmH5VZaE+3d/A5ZRiqlZ0mVoI&#10;ulZYDVrCsI4qslbBUVorLbLMKYoVb20UG90Mc2sLLXgb7bieVsxAdUKlSAXZT9XocfZgpL8XJpl/&#10;1DfDZbfB4xlGu8WhtinJlqRXL16pklMPD097UOUi/gSkmoNktJGb9X9qAsifTX5HRWU2eS6QVFb6&#10;BwwFjj8TxOVr+d7P12TbnySMS5myXUJKmkBT5iIlpUHgGP2x/bB3wEsF+QRIRw9tMmHok3qQgYhS&#10;kPOL65hTIAkrqz07G1WFGQSSoiIFvFJ0QUqPBScnIXt81XZE2ZZIOy+nzPk9XjVHGV0IY3eLYKSC&#10;3OOA2+YA/Fn4QlbHt2IMngeHKE1PQ6Uch/r+jZqPjPv1mcp7tDCgibo3EZJSE9LtcPKeWWBh0zY0&#10;IS8rR53dLJCUFB8pd6YnIGWPdnVJOaqKyrAoCf9ie6ZC8E3OYpo2e8TehaG2JtpaSa/RY45KcKxV&#10;lKRGQdJZU4IhTRUi3e0Id7Zi02VGrKsN1lJabasOi8ZGLFPtDTYUw9lQghUCdNZjR4RgWprxYTHo&#10;w6THqaAYHBvCzATt9zSd0KwPU31G+KgQA51NGCacTQ3VOF6kJT5Yh7O+FNdjvfDUlyHQUocwwR1q&#10;qcc61eUWlewa+/eMrh69Zfm092ZsuWmrXZ1YpKva9FK1ezoRIyhXvA7szIzhdHuddnJfqUGpPi59&#10;Rwa6WtxjQJW5uLEhj7Kdp3v7qu0ziEk75T37EJrE5/Ul3O9t0s3t4+Rgl8rtiv2cfVX6+yeOVfb3&#10;z3dUVYTY8fW1Snl7/HyG+81e3Pue48L9C75P/4HH0D/xbYZwDDzDnfcfuPX8jg8E5EHvrzjs/Q3n&#10;nQSk9RnOHK8QtGfi4WNYqTfZynty9chxxTEmsJcpANpuWeVW5zT93zaZqrpW+7Kl0tXoRAht7R1o&#10;kON6GVytdBden5+iIIrI8irmFmNweUbRS9HgZ9+P0oHtnV+orYsSBGRt4ODiHNvHR7yOx6qox93F&#10;Jc739uhuKSp846grq0JuWg77n4ixDjxLy3oBrbYamqYSNFsKUGtkRNeVolpfhpbuKmh6a9Bgq0JO&#10;RSo02gqUy8FMJPg5rZ7H7kBRfhpCE7RBtAYVBcl4/HKDdi3tk6cde1sciAs+OB0mtNBayM9YCL7L&#10;rVV84gWQJX6xtxdnR/C4uuFyWDiAaI8J3X6biaB8gpvMMbbTgrfr+NhMePLvy4FKYt0shKO5rVVB&#10;Up5LHl83IdlrtdDKdajE8h6qy74uG1wDQ2qj+/PX8Xj9+h1qyiuUxZZST7IVS1In/qeAVHbkb01A&#10;+ROQYrN/rlhL+2m5pZNL+6kqlYokHCUnUrYFShOrLU3Uo+Q2LhOOkvYjgBSLLXOQAkhZdJICF1IP&#10;UuYgRUHK0Q1S41CU48yMAHKZcHwq4yWgnJoOqdVxr5dqiUpMdpBsbQggJVeS0ZRKMjwzh36HA5G5&#10;kJp/3N4QlbmFna1tVQ1INQ5QAfsDI3FpZgZqs9NRkhinzpB+/9s/YOe9sxKQNir+Pt4PAaSz045O&#10;cycMrUY01mmRl5lL9cgOWU1VIMfA1kuuazMDog5VctpgQTHc9h71PmWvugBSFmhc7Qa4mglEYxNm&#10;zC2YJYDmrXqqumaECaGJ1kYM1FdgTFenrPZcuxZRCyFNBxMVxairwYKhQSk+R30JwdSFlclBrNLu&#10;Rqa8bKOIBmXecQxL4Wm2IJYXJDd0FoerYewv8v0MdlJtuvH187Wqzfj45R6hHotKRl/sNGJEU49g&#10;cyP/VyNG6sowrqnERHM1PI1lGNFWUuG2qpXulV4z1gnGBacBC/3tiA5Rabo7sUW1KrmR15IWdCgr&#10;1cf8H99VutbJ4ZEqlit758929whEKvrlGHZW17FHRSlVx9enJ3FCyB97XbiZD+J+I4ZbKtJvhKGc&#10;ny2VgmQ741fC8itVnloIos2+vT/B4+0CDvyluA/8gRM3VeMMrTWf3/l/xcXIP3DmeUZF/Az7Pb9g&#10;p+t3nDtf4Ibq8abrGU7tz7DW8wci7iw8XslxtFS9tNuHZ/x/1/cKkB9ur3HO//m/B+O/m4whAdzB&#10;6QeVwRFd3cOCZBjIVlyOi21Jk6MAkcWY3ZMrdd78zskl9s+vccAxdyhjThzb6RVi7PMOWmm9yYjI&#10;YpTX71hVRtqNrfJez9HtWJCfmYfk96nITM9DanIOnlXXZ6HVUInm9hLkVcchqzYZNe21KG8sQX5Z&#10;Bio1ZbC69PAFBlBZWAtj5SD87TtY9Jwi4WUa3tKm3p6uY5wKcC3oRHDQCi9B9/i4hezMtzg6WMHZ&#10;8RYaaspg02uoHk9xsbWicg8faGu/8SYpQH26YScMYHyY1njAQYtnha+/h6A0q+NDeztMykY7CD87&#10;P2C3iV+bzbBbzLAa26kg2wlDWfnu+HEGSqdqvWK7e2wYkv3aE9N4l5COd/Fp+O3XP1T0ffwmqlFK&#10;TRGQUiD3/wGQ/20JfqYPKBgyQsnznypS/o4A8qeC/LmiLWD8mSAujz9tuABRVKPMPYqCFKstOY0C&#10;SUnfEQW5tLoLI1XwX6/iFCDbDWaEF2IIBCOqYOwTINcIwhWV0/dvQD4Vg5W8SCmHJuXVZPtlkPZ1&#10;ObKiDqBSgGQTqy1J5e7+PizMzmBlaRE7m7TWVCW72/LenupHKkAe0bYdn6GxtAQaWurajBRoC3NR&#10;mPwe3VTvTpMedipIAaR/aAjdHTbYO+y0SY1o1uqRn5WH4vxiBcgaNk2DVs1PCiB1fNRU1kBbU4OZ&#10;wBRV8rTaPTQfnIWlsR4ubQ28rQ2I2NsxT3UWNOswSQUZ7WrHLKEpcBQl5yOYgvy5UEsD/FSV3rpy&#10;qrgGHPbbcBeegF1TA1+XGQGPC7MBH5bmQwqIctLeYngW0cgCFiMRtXq/HF2hot5SRW+/fqLquj7D&#10;/vExLiWfjmpkwe9DyNWLm7UYtgh1v6ENU0Y9vIS5X1eLiRbaco4tf2sNlrv02B6QOVELov0ctARk&#10;mG3ZbcYyFe+Oz4mzaBA328tqq+IV1d8lQSlWWh43liIY5T3aikbVSrvsHtnifd2MLuOAgFzzj1Ld&#10;mXHqsrH14jZANbkSw5ezc5W5cSVTSJ8f8O0TFSP76gPV5M2Xb/j+dQ/r/mpcTWbjZjIBR+4/8T30&#10;joB8hY+jz3FGa3069BK7zj9x1P8Gh/bfceX8FZe9/8QxbfaR4x+4HvgNBz0vcOTX828f4vT2K84/&#10;P/J6PajtlLJj5pxiQuzvfzSOKXmU+UYBo4gKORf9+OIOe2e32D39iO2DS2zvnWNn/xwbBxQVbDvH&#10;V4TijTo6eVvOBSIg9ziuNg/P1Pjwj02jg/0uu6AQSekZ0Gia4PP46DI9aGtuRUVRKXLTs5AQl4D3&#10;cUl4JwWq41PxrLYuB5V18ajTpSKnKgn/F3P/2dbG0nVto17BOedsMDnnnKMxxmSLJAQCgRAIRM45&#10;Z2NsHPi1Y49Rom2Zta7rvp/3Ofa794d5dKvVAqm766wxq2bNGZT4EvE50YhLjERCVCKy44tQkvEB&#10;FZl9qMucQ03SIiqT5lGduwSX7RMG25exPrqMqtwy5MRF4V1uNk5W1+melKO/u5UA5MXYpuopL0A+&#10;H9aVkU72Tqv4cnKAo29fjWv7/YRbMw7Im7axxF6RD5nDbtIQORpltbA31KC1ttocs1GJtNbWGBDW&#10;sOG1EH7KEdnM9+wfGmHSa1nW1GjWF9uVF9LhwvW7j3H/0Qvconvt7nCYWWzN5JnF/AFjkP8JkP/W&#10;wwmM/plpf2iPjulvKD5Sa7EtMFputrbG1ZabdKYcpSKlxnRMK1+kIrW1xiB9VOxTsytmDDK/qIIq&#10;+L4BZEnJGzPOqEw0fd4pDI7OnQFyzABywDNGd5uw9Eo9jpm/o0kbue5DdE3cXT2moP8Me+O5uTUq&#10;wzWzQmGVoO5sdxgXW4CUi20ASeW4Qpdaa7nnCfHpJX7npVW0855khL5GWtBzsza7PCMZH8oL0cTO&#10;TeFbCrHqYO9dU1GFkqJSxMUmIT+3mIDUGCSVolzqhBRkUkFm04XKStF4dCGyEpKQRqVfUVpuhhKc&#10;vYOm2mBBQgxaclIJyAwzOz1cVQIPlWMbj9WkxNK9TsZASS4VXDJsCREGjI70BLSnJeBdZCgW37/B&#10;tsYW6VkseDyYIQB9AwTh6CT6VZaD24nJWQKSx3l9pMY1Duzj9VVJjJnFTbO+9+hg37/e9+TUBDGr&#10;gt7mOt3cJap93zB6lIuUnXxzYSZ6qFxdBalwZMWivzAV01WFWKSLPWPj968rpoIshK+xCCONJRhv&#10;KKWCa8CG14F9KtbD+QkcmmS764TfBDbnZlCQmWFqZM+OjGBxagbzU/Mmm4/GHz9tbmB/YgQTVNjb&#10;FCybbCubNbU46HJjn2rzk2IRv+h7K+vPEX585PN6RDf42w+6xkPYG4zDcfczKsZobLc8xtee+zh2&#10;XqdrfQOHrffpdj/Gat1jLNbcx2rlHzhsuIBdKs0lqUq624fv/sa3qiuE6FPszdVi+2QPK59/mDhG&#10;JdUQBLcP/TPygSYoKgZS+RiN8mNbWaX608KJ6eUdTC3u0ItSMhc+58MzcLHj17h0d/8oXHrmeY8G&#10;2F4kJEb4TLt9k6hvtNMdr0FhYRkycwuQnp2LVHa+GXzGstOykRqfYrJJpSWeddBZ+UinZeUV40JU&#10;/BNEJTxCak4YXkc/QFR8kEle2lVFVVK6idb8ObTlr7K3XkNdxipKYkZRkTiF9+kLcJYeo7N4G6ON&#10;h1hxfcWS+xjrg4TL8nezuqYwP4UKah07O2sYGxvEOnvBw701wmgP3398xvdTubX+tO+mUBbV3PHx&#10;DiameuAdtPGhrEO3swaevia6WB9gt71HR3MdXK3NJs+gvbERWRnp/hIMPKbEuV0Eq6vTAae2tO42&#10;nutwUGH1o7j8PW7cfYSnz4Nw7+5dozy1WkA58qxwAsVCmsFiwY89XODEjGUGjmc93g5vtjWruLW9&#10;w5u7w99MF4K9pOqPaKZbn1kXEKUedcOlHml+SO6afIxKvKqSobLlpQ1CSsCi/CeEFKKjXJFSkENj&#10;c8gvrsBfV27hwoVLZs2yZ8BngstVPsJLUPYTkFpFIwj2E4ya1VYYkMCp8UkTiC5Y8uHpdbgxSrU5&#10;xwdqWdlPqB4FSGXJ9nqHMOj1QuVgZWbcke7c2qrKm/onlpQuTTOmK+MjSAp6QUC+wNPLf6G3qR5N&#10;1fQm2Gm1N9ShvrKSnZcNVRXv/O50QiqKCksQERZBWMYjgYBUPRotMczOyOaDm4lCPqSFqTnIoYpM&#10;j42Dp6ffFClT5cE8dsYKAHeV5pnA8P43hXBQIX6gOiyPCELR62doSIyCryyfCjIJjfHh6M6gekyJ&#10;R09uJtVcNhqzszHS58Fo/yCVo3KF9mBibAr9ygXJrSazvH1axz9qronuxRgV2ooCsan2NTZmxoqX&#10;N02Qvzq3bd7jZV4jhUGNDo3A63DCa3fA/aEeTnYWrUU5aKMn1UeYa334IuE+b3sD3/t8DBOOvnq6&#10;2FrV01RFQDZh2dOC7ZEuHE57cTQ/alKpnawusEOqwER3J0Z62MHx+84rC71vxgyPrPL/b9AtP16a&#10;xgCV63J5MY7q6nBQ34iNphbs+wZNTsrjY4oXpTo7PsQPqTuF4rD9fTvax+m6E0stL3HkSMS+Ixgf&#10;nfdx2HEbB613CMiH2GsSJO9io+4mNqr/pot9AQdNf5jJmu26P7BHFfmx+gKOqSRnG1/geH2K7eGU&#10;rvaRmSTa3dVwlNqSf0WL1Y629w5MG1nbpHigZ7K6tolFPmdaVWOKty2sYorejpbQKsXfANVh/+A4&#10;n+dR88x7+MyrrQyxg/ON0hUfW8DQ4DTvKc/p4zkev3m0dbMDo0fi7h0yHaDylMrLUhG9sckFEzVy&#10;ITTqPsJiniI87gVik14jNjYEbtsAwbcId9E3tOftwZZ1gLK4eRRGD6M0YQC5ke0E5ByKon1oSF9E&#10;a94i+qvoXnw4hK1kFEUZlbxho5Txa7wI+1RSR/j67TN+EIjfvn8hHJUGXlm7VTnMX3/aFBHS9gfd&#10;1Y9srOseTMw62IhVQqEerq4GeFwtZrC8pa7KrATptbehhy6Nq7PdJK3Qfm9Xx8/9vq5OE/zp9fSb&#10;lSXx7DGkvB48eoo7t26b8TUtvdIKA23lHkvx+aU+oXjkj+MKBORP9XgGyG1zY/03VQGnsm1ldyYk&#10;ZVKiUpLaSl3qhlv1S8wEzhaPEY6C4joViAXLudllzBOQytuoKoy66VIwAmRJRQ3+uHQDF/68jNzc&#10;PL7HhsgHoqGFDWZ6GX0aaxxhQ2fDFhzdmqQ5G5vUDLfUprZSln2d/fD2qsTrLF20NZNMVxURtXZ7&#10;ko1cCT8ER6228WciX+b3o+olIKV+9fDK7d5fXUT8q2dIf/0KSa+eo6XqDZX9exNbpqziztYW1Lyt&#10;xPu3VQh6GWxKuxZRSSqzuB+QiUgiJNNT0o2KzKLlZ+ahII2uNsGZEEbAtTnpCXRjcmgcuTGRaNSY&#10;Hl3pHprU4+i7EgwRiLaUGNQRiAJkE5Wjk652B+HYkU4VmZkC35sSNBGQ006nmaBSZUvBrI+QHDvL&#10;5qNx2UWqeAWID1JFajXPyPA474myIWnsdc0kU9igK6dMTPIMNjfo2rFjmZyYonL38hl0QUHnSn4w&#10;wE7bTRd+1NmGYXsj2qiuezSDTUhqyeNIdSGGqvIx9aEMUwSmZrbnWmqw4rZhe9CBvVEXDsbdOJ4d&#10;xqK7gwDjPfK44HN2YnJgEKOEwyKV1SK9DKVDW1mcw/rkCAaL8jBZlI+ZvFysl5ZinYp5u9PuX964&#10;SiXJ514lH07oOSkW8vDbN1M69vSI16EtHJ86YwnIl9jvvIdD5x3stNzBXvNduuzXCMNL2Kq7TLf6&#10;L24JRduf2KkXIKkmaXu04+a/zLkrjmScHlI88H+sHG/j48khXW2KDw1NfPSblcXHD0teVyM65G3t&#10;0Mvyw3JldcPfMfMeaIhngR6MSu8KnAKosl/JZth2ZufXMDPD47NrfH71GeV/2D6zLXb4G+bzMpMX&#10;dcXf0a2pnvnWvrELT1/dQFxSGKLjwxAeEYyw4CBM91Ke1n6Eu/gLXZhtNGbs4038KsqSvCjPbEJL&#10;uRtFqe2oSJ9AbdqcKeY93XYKn+0YbRWTcDb6zCz1j++80KffjH1XyUUCUsk5rX1znLAMBKQfpEdU&#10;l7u0Tb7eYYMcx/iomyBswkBPO/Kz0ghINsDaStMI6yrlZr9HFXvKdhsVZnsz3E47vK5O+NwuDA3Q&#10;TWRvoFRJGru7e+8xbl6/gcK8PH9aKLrSmi3zJ5g4Mj2Z0q1bgPwNjGdwtFwCnStXYH1rxyiItfUN&#10;bGxsGEga22EvzXMESQuUOk83W5CU4pAp+7dgaEJt2MjMDDEb4zJvniZVvENjRvmpYL4S//55+eZv&#10;gPRR2bQ5++CjEuzRjDXdDDcbtYLGBUhB0bjeNLmJeq1iWN1UkO6uAbPqYJ6NS4BUsS8/CJahMrlT&#10;U1Pc98NxaYkKhWBcp4oySTY0dsr3Tg52EfX8CdIIyK635agrK0KbrRZNNdVU+vWmjlBlWRlqq2rw&#10;+OET404ra09sTJxJ8puclIK46Dik0s3JSM2gm51lAJmbmoXc5DSkRseglO7RHL9nQWo68mMiUJ8e&#10;hxa6rq7yPCpJutM0X0UhvNy6qCbfxYWhKT0eVYSlnS53T0E2vG/LUJ+bhTk+F0v8bQLhyOAwBuhh&#10;DBJqHl5rgU05K6UoNfwwTGjOaBJkZsF/XZZWTYNd1lpoNqYNmq6F7pXi9PrcHvQStionbOqzu1UP&#10;qRPOtiYq9haKB7qwVHCjPezcK6gaa8swVFlkxiSna4rN8shZgnKmqRzTLW+wTC9qq68ZO/12rPQ0&#10;YXvAgVV3G46nfaa8w3C3E3ME/fTYjAGkssVrhnvaN4SNHieaUxIxkZWOhYwUbBOY2zUVOPDQdZ/y&#10;4QufxdOjj/TqNCZ5iu1PbIdf17E3U4YNZwwOO4Ow53iEw657OHE/woHjHg7abmO7+RLtT2w3/GVW&#10;0ygOcpfutcwC5G4j32/6E59bLmLbdhlrfRlmOeGaxj+/7PCZ8QPSMsVimgDxY7rhlmnyk23OGus/&#10;b5ZQ+c8uOtvn5r65RzJ1ZqZDOzumcyRu5N3J9Fm/kvX/jQuJqYRi5Atk56TT5clBZMhrTHTRHauh&#10;gmj8Cl/jAXrKv9Id2URRcgOm+1Vk3Y6F8XW8ze+Hs3gfc62nmKKNtH6Gp3kdh6unZlbs9PTYFMBS&#10;lUCZ1OKPH4KhgCn3mmYAqdcCpB+SfnB+Mp//QVf89FQZlT9jbLgP/coGTle7y04Q0hSjpozhrtZG&#10;tNZVoq3unbFmPgSyppp3aKR70UclcPXWA9y+/xT37j/G3Vt3cOPqVf79UwJrw6SLspYG6sLs7hOE&#10;H/3LoM6rxt9uBi/kT7dZPdwKXa81jSVu8iZsmup2lilvn+XOGyjzZqhRmQBtQkeA1GvVO9G+jgtG&#10;qrHTT+gp07jGVpRB/MLF67jw97UzQLIRT8zC2eejeqR64Xkq/qXfLNfaAqSCyTUD6FeRyk4zR2Xe&#10;b3IrDlKBKM2XCfWhCZIK5xkZGcH4+DjdyLMckjQLkGYMlaYO4evRIWKDXiL6yWPM93SbpCMtGj+2&#10;8b7U15nJNFWnrK+uw7Mnz5FMEKrudXRUjJm9loKMU+xjPN3p5HS62HS1CckcWl46FWUij8cRdvkF&#10;yImJRnlCNL2XBDTkJOMDFaKjWG6r3O1C9AuYRVl0uTUxkooKArKzkN+HgKwryMW0x2OCqufkBo/w&#10;mvA6KSmuUp3JtC9TnKcS405O8Lr7xniP1k3npd+9ubWL9e1doyA1TKLxYtWuUakGd2+fUZDqmJVZ&#10;SvXZ+3t72WkrasCJUZ/Pv3xzfAQTbkKyqgy9ZQWYrCrBYEkW+gpT4SlN5+/IgK8yB5N1RVhopjve&#10;WolVRzWW2quwZK/G/mAn9qaHsDk1jJkhr6lXsyY1REjOTS/w709hddTHjqMQLl6v6YQorKTGYY2d&#10;ykZjBQ77OnE8PoHPayv09pRF5wcO9ylc9tuw3vMahw5a9xPsddCldjzEV/dz7Lbew27zDcLxb6pJ&#10;qsQmAvEDYUjbs9HOACn1qNc7zRfwtekyvtgvYNlxlaq2jiLklO3pK9vStnGvf+WAlPf4C5YWIM+H&#10;0gWa5eFZZi0FtoSNIKo5AROgLthaxtdm/sCs8FESDSXplbtPcXToN323C/HJz5FABVldXY6SohzE&#10;R4Wiobwc8+4FrPcfYcH1CWO2U3SWfqL77MGkt4c3vBHT9NFry4fRUbJtbK7zFKPtJxjponzeJOS+&#10;CXRfDRD/m/0TkH5I+k3H/VuNT85Nj7I3luus9GY29DsJR4eNcKxHx4f3Jm7NXi9IvjWvddzromvj&#10;csHZ48GVm/dNsk0pyLu37yHoxUsTiynXUQpSis64SuxVFIz7GyDP4HjeNFCvRiJQKOBbrtfy0tpv&#10;oFRtZFMfmYAUKJWz75A3xWRWOf5q1pfKZRhjoxSc5OJKrQiQeq3Zd02sWHGQyupz4a+rZgwyLS0d&#10;g8Oj6KcLrsFqe3c/puhy9NPN9o3JrZ76CUapSY1BGvea4BwdZyOiS97Q0GrSialg/jzdE0spacxR&#10;7rWHQFH2Hv0mTdAIFHKxBQp1EotLizjc20ZyVATCHz3EsqcPbwtzDSDlYktF1lRUoL6qyijI2KhY&#10;pFAV5mTnUUHGIzQkzMxg67gAmcb35GJnpKQRkhnI1DYlFdnx8SiIj0VFUjzq0xJMejNbbgoaspPQ&#10;kp8GR2EGvFVFGCAkXSU5GKCadBVl0xVPQU12Onz0LBa1dJLAn6AbPDIuEFJRD7IDUQek7ZmNCozj&#10;M5hUoS7jWvs7K/1uuXwGkPQallflrlE5Ts1hoN/vig/RJR+mqh8Z8mFs0Atfn8c/1kmV6ulw0R32&#10;YXqKf3tiwuTbXB8fhrO8BC1UeS0ZCVS/SfAUC5IpGCzLwPCbTIxX5mKiKg+LjaVYtJVitrEEax01&#10;2PU5cTDlxfbksL9g2OSMiU1d43daops54RvEjrcPjdFhGCUgJ+gpTqXEYJ2dyAFd+O1uB07X5rCz&#10;MogfX9iBL05guTsSB+03cNpL19pJ1dj5jG72c+zbnxKK97D14Rp2Wy5hr+1P7BGS2wThAUEoIO5/&#10;+AO7DdynojwgLL/w+DHPPSQgtzsuYLHlGU6mJ3C0S2FypIkuvzstt1qADByLlGnyM9AEtUCzwBoI&#10;2EAzRcgCzJ+96JdpMYhWFsms5B3Wa6nZC9l5UaihrI+MCEV+bjpSk8MQ9voefL1ak+jGUv939FV9&#10;x9uURZQku9FV60Wfw8ebfIC8tG7e2A0M1J5gtOUUiwOnON44NbVuT7//wJcvUoA//otZELRAGAhJ&#10;v/mLnPtV5fTEMPrdHYSkHR5XEzxdBGRnC79PM3rsH/wrHtoa0WGrMe637f0bqpZyNH9oQFZuPq7f&#10;eYD7j1+ZFO2PHjxGZFgEbLZmo+qUYNTUND4D5D8U5L/AUbazrySchwSkP5ZR4yMq2i+T2lpfXTNp&#10;k1R9TmM7e1SqZruza/YtVaklVcrQsrFB13V13ST5VYOUq6061yrlqsFoJcYdIOwu/HGZCvIqkpKS&#10;CbthutRTBpCtTg+G2ECUS9LLRi5ACoiWCZA9fcNGQQqaiq/U7HDDh1ZT6lTrvwVowVlhLQsLC6YI&#10;mrb6PQaQVFHG+P30EK+o/Oj2FpKjo5EVE4OZ3h4Tv2pvqjV1sRveaXnhW7Q1fkBF2RszYx1NGMrF&#10;FiTvsLOKUeEuKsnE2EQDyPQkWnIq4ZiCNP7GTL6XExuDsvho1CZHw8FnVbPY3VRc3aVZ6OLW+64Q&#10;nrcF6HtbiN43+WZs0kYwNuRmwlZWws6yCxN0q8eomkalCglIKUhNwiidmvZVsdCqgT3BDkY5ITVh&#10;o3o+6vjMBBXdawFyhZ2fVnjMUHmbz5nP09hhyaYnJglAqkWB0j0Aj70TnjYnO/ZezPD/T/JcQXRi&#10;YACbo2OoycqAPS8TXXmEY1EKnDmx6C9IhpewHCEoRysyMfmOirJKsMzF4ocSbLoasU9I7o26sTkx&#10;aErMrkzPmCw/21K8i3NY9HqwRdf+TdBTeJOi4YkNwzRBPJGVTNC9x6GvGz92p3C0OkbXvQYzda9w&#10;6nlGsD2genyK7VbBMYiK8qVRkNtNV7HXeoV20QByVyqSMDygOy04ahxSgPzY+Ae+U1keOvi+4yIO&#10;2/7GVztV5IdoU49n6xPFwtkkzS8l6X8tUBpoEoqBdh6YO/uC6y/bpvgINEWYBNp5wFqKVSbAWsrV&#10;LCNmm7yQmPgab9l7lRSU0MWJRGj4Q2RkB6PFUYD3NZT2g/voq9uFr+4U3eWf4KxYh8e2A0/LMe0r&#10;Ot4swVW5h+muU4y7jjHjW/eH7tB9/nF6+i9Q/N1+V4uBsPQD89sZJE9Pv2N+dhJ9PQ74+pUcl5Ds&#10;boGbgDRGN7vH0QRXu+3nfre9EU6qyvraKkTFxFFB3sO9hy/x8NFLvH4VwoaXhrEx1Tue5MXXQDtd&#10;ps3dn4DUGOT/BEilbNre/WTGolapJsyyQbk5fEA1ZrdCqKwRKgKltoGgVGF5ufZSl1KW2rfS5ev7&#10;CJRSdCo/oBhAu5YUjs7gfUObGYP8g252YmKSAaTGIDX22OEeQi8hailIudYCoUCprZTjzPw6oUjV&#10;SWB6fZMmSa8Utv6HlJCBo1GvguIyVCZXY5EqIeuHpOC4bjoDzTQqvb7CW6JCQtBUXoFRupJaEtrR&#10;2mBCrRSOpSQVLQ2NKC4oMnVnIsMJ06xcoyRfvQzGjeu3EBocasYgpSJTNUaZmo70hHizqiaN4Myl&#10;a11NOLZlxKGd7nN7QSaashLQyNdddLH7Kwr8EzbcdnPbkJ2Kt+kpKEpJgqulhcpwyBSCMsqRgBqj&#10;CyrVrAD6EXYOY6M8RpsYn8XU5LyZuZ6dnMMUIamOSoD0jzNvmSGIJd4fDeovLW2YsCx1GIKk8i+q&#10;doxKNUiBT42Om5lmDzu6UbcH/d0uwlNlZUcx5Bmiu08Iewcx0dON9wS6s5DAz0nEQH4y+vK4JSQH&#10;i1LhK07DsEBZnomJiizM1xaYRBm7vR+wN+QwOSVXxz1YpZDY1IonjbEO9GOOKnadSnKNajH/1TN0&#10;0922Bz/DfFocVstycEwxdDg+iO9rkzjdG8bJsFz4ZKy0h9K1foaPzmBstzzHkfMJleR17Nn/xn47&#10;4UhAHrQShlSJG7VKXsFjjf6Jmn0C8+OHP3Fi+wuHVI77jj8I3Is4dfxJYN7Akisd3z+tGxAZV5pg&#10;Eqz8SvAXKP8nwFnusGXngWmlF7TsPGCNEDrwm7xGeYTmmCZp2e4vxEaEoLyonEDxUj0mEyTPkZrz&#10;ElmlIXjbwJvVasPW9D4GG9ew6KBKpCs93v6djeAEg45DzHef0g0/NYBc8P2gqtPs9RdTCPzLycm/&#10;QjHQ/ErxDJByty07A6Ugq3MEyO3tdbg67QRkNwZ6HQSkHX1OZVoRJNvg4lb7lgmW3fYGeNwuPH3+&#10;En9duWmy+Dx7/poqOcI0VLmRzc0tBkpynRSPKEDqgilzyv9GQW7vHdPNPjSDvgaSbCh+hUWXdJEN&#10;h7ZGsCzNL5itCszvarbbzHjv/ASkZZZLLlf8EyGtG2trcRiYdbl9SErLPgPkNSQnpxCCVId0sd1U&#10;mN7xOXRTEY6rbAABKcUYCMfs3CJERicQhnT5JhYxTLXpISA086c4UcVGKou2xt8ESClHNWSpyHEq&#10;L0FS8BcszGof/sYlql4B/fWLl/Da2zFkbzMrnwTI7rYWVJYUm5CsxuoaE88YEhTyE5DZWTkEZBAe&#10;PniE61dvICI0wj+LnZqJlLgEgjEGKYRjSnQ88mKi0JgSjfaMaLTmJKMxOwUtmfGoTVUtmgTYspLQ&#10;lkfFmJmEOlptVhrSwsPQUlmJDgKyj5CScpQJXprBVuD8cAAgJ3k9BMcJbqUipSBN0a75ZaMeBcqf&#10;hc/42zV7KsBq/FH3fWpy1ihvXTufogvGVQpj1ChFJVjwqWaSywnfCL8L3f3RfqrNoTEzzil3uFUT&#10;jvmZ6M5JQQ9/W292AvpyE+HJZ0dIUJptYTJ8pemYrMzGYm0RNuzvsNnTgE2vHRujPVgZ7cOEqlIq&#10;M1GPC94uqlaXi6AcpFocQu6j+/BEhWEiOhTT6bFYqirHQpsLO6ND+E5X+3RzG6efDjE3UohD53MD&#10;yAO62Aedd3DY9TePEYYddK+pCD/a/8J+y5/Yrif4mulK2y7SzeY+XW2lQ9u3E4wE6gld7K+0jwTq&#10;sfsSVjoeU/XWQLXnv3yjt6nSttxXwgyt6JF6kymeOND+MUlzDpAaQ/xlgiLb7n+xHW0PvhCKn82+&#10;TPt+IyBTUlX/Oh6pGYJjiKlXHR33BOk5IaioS0VedhTqKkox56HbSHd70XuKuSECcfQYXvcyZkcP&#10;TYbwYdcCpjxsbGx4crGVgePk678B0VKHlgUqx38xM1bJz/Lcb1SldY21dD97eNPtpn6E6qf0OVuN&#10;auylq/1TUZ5Ze2sjH75x3Lpzz9SyuPfwhb+YOAFZWlxuVqu0NNvxkUBcW5ErLDBRxWlQWDfk41lw&#10;+L/A0Zh6pv0jM7ljLSG0VsnIRV5WQ1pY+s2UKl8Kw0qTL9sRJAXGs9eWbfH7qOFt7RyhptGO6fkt&#10;UxP40tU7+POvq0hJSYXqNI9R7SjJrgDqIiBV5VBhPkMEgUdxfHNrsLf1oCC/DDev38W7N9XocroN&#10;VCfm10z4kCaBNBkkaEhJKnjcHzLCa9TUAm+/l2AhJGetJYf+NdlSlUqckBKfCC/V0aR3ABVFeSZA&#10;f6K/HwVZ2Wi32QjIOlPD6MrFq3Sx41BQUIaMzGKEh0Xj5pXreP74iVl2GBocRkBmIDMpFRkJqchS&#10;+E9oKCoTY9FABdmUHocPBGJdegLq2cDr02LRmMr3uNWxihS+JmQyIkNRnpOHLhufBWc3Rgh/LTfT&#10;enfNNo9r5neCkPQNmzFDrZLRbLXcaa+XrjFht6DJqrPxYHkGJpif90SutYZWdrfpPazo3h2aSS6p&#10;T8WwalzS2NKq+azChbR8c4R/t7+XinzQZ/7vKF9PDI5hRtec32+EnXlVbgZVZCbcuSnoJiA7suLh&#10;yIxDZ1Yc3FSUQ1STo6VpGC1Jx1xFIVYayrBuf4v1rjqsu23Y9HVizdeLZS9hSfd6hap5Y3ETq7Ob&#10;WBmcwun2AQqfPIIrJhzuuDAsUYlvvivFWl05PvW34csC3e3tLRwfLuJkrhkrXQnY63yKE+dNfG6/&#10;ZKB44CQou//EEd3nj+1/Ycv2B5XlX9htIxQJxo+Nl/Cp4So+Ep4fec6nzgv4TPX43XEZJ510tXtv&#10;YdkeZlbRHX/6aASQksaICSpUZsrSynvkNtA0bu83Jfq16nsrfloJY/zHtbXGG3+bmJGxLf9mmtgJ&#10;MJMn8szU7i/ExYchOjEYT4NvIiqBcIx9hKTkV3gd8RBhsU+QlvUa5W9z+XANY9DDmzi2CVuzEzmF&#10;+ahuqkR5ZQ4qK7NQmB+LnIxQjPkacfJ5jj94D1+/H/wDkOftX6Fo2Q+/aTxTgDyh5RXns2f2YMjl&#10;wHhPp5mE8RCWguR5c9O6qCw1yXDrNt1rjT0+DsLrkChERsahpKSc7vFHk1Px0+EXbKxsYWdj1xRb&#10;NxeYF9oCpGat/xWQOq4Z7d2AddYWIGlSkj/HJKm4FqhEtG+N461r0J/nb/FzgrMV9mP2aao5oqWI&#10;mwSkvdODibl1XLhwGX/8dQ1//nnZhMmoCNkoXUEFiI9MLZnEuk5Xv1nA7yXQfISBlOTkxDLVWhjC&#10;QqPw4ulLZKRnmQmfofF5szJBhcJMTW6aVu+YMCOFHfH7OlodZmZWkFHRL62qmZubISA1476MVUL0&#10;jVa7KDvQ2Kgpf+GyN+NdaSls1dUmSFxpzuIIxkt/XUZCXDLy8krYOechLjoRNy9fxTMCMjQkHNFU&#10;izFUmBlU+FpumEMlmUMlWKmZa8LvA13DuvR4U2q1jrCUi91CYCo5hWrS1GQmoywtERlREWiufA+n&#10;rZXqjVAa9o8/qkORiz06OkZo9WGSW59cXF5HTZ5IJY6P0fXW2KQ6F0JTx3QfNISiuDkBcnFlGzO8&#10;1rIxdjCbm4fsNNYJYXYqfG/Aw/83wv8zPGFmw4e9I5gcmSQgPSYnpyCpcCJlLp+mdzDBc+Ynx2Er&#10;L0JrQQba+FvaM+KNdWZpHXcieqgm+3IT4M0nKAuSCMlMzFbmYbGOoGwm5Norse2yYdfdhk23Have&#10;Lkz0dqCzqQntH5oxpQkjqnlXfjbqo0LgDHtlxiS3izNxoJU9lYX8fCs+ajnwxipOd3ZwMt2EldZg&#10;fHbdwme6yydUkFqXvdf2FxXhH1SQl7Dx4W/C8W/sKU9kC4FIJXn84SrdakKUn/nEz3ymW/7dcdEU&#10;/VLQ+WJ7NLa2NkxbV5SLan8rQfDXr18NIP3zD7+bIOnf/zVPcf49C6ZW9vTfjAo10KxlwT+NoijQ&#10;LoTH3kFI9D0TLP70xS1oTDIi+hESM18hlq52dNYLJOVHID4rHOEEaUJmFDKK4xGR9gwvom8hOeM1&#10;OnuKUf0+EfaWTMxP2bAy14flhUkTW3UeiLoIgfYPKAbavwAylW7TyBgfLpXOdHVgyN1p6jgLksac&#10;BOKZ9dG6uxx4V1WFazdu4/7D53SvQwnISIIlAXm5BZT0p6gnIFUjxwKkZpjVC/2vAHk2rmEgFgBI&#10;/1iVwmA2TbycthqvU61fBVeb8auzcTwTT8jPafzTWo6ofYHTKEvCd2F5C27vBFo6PPj78i1cukK7&#10;dN2EyWhiQApSgHS4vGacclhB5XQNB6keNIHTT6U4PbuGmJgk3Ln9APfu3EdmZi7hqVIOixihWSpy&#10;REvq2JClJJXdR6bVJb2uPjNDq9lXk1ncpD0TUPwlGGoII5fDAWdLs6kxpOJfSTEx8HR2GkDaahsR&#10;GRZpxn+jImLZQVUgLj4dSfHJuHX1Gp4+foyXcr+jEpBIgMbw3LSYeKRHRKAgOgJVidGoS45BQ2oM&#10;aqgY39NqCclGAqRRoDTQjEd1ViqSQ4NQw068s17RDnQz3R54+vqpjKnwCDwtI1TUwBSBqbXVXnai&#10;VnlXuc9mwkWTM+zQNGm1vnaWSIQdxpIC+Rd1T/ewurFvTPvqxLQcdHpuBaqbovK9K1plw3PnZqQi&#10;R0y5WEFSgela2tjvGSIs6Wrz3k7w+Ngwoem0ozYnAw4qyc7sJLOWvJPudheVpIvWnRmD3sxYeHLi&#10;4MmNx3BRMibLqCbfZWOlthA7tnKqvFocOuqw0V2PPW+7KSA22d4IR1khPJVlWLF/wNuIEPTxunaF&#10;BcEbF2HCf/aqyzBbVYaPQ258X1zE4cwyTtcX8dFXiY2OV/hIMJ646CbLZXZcoxt9CbuNV7HdcA17&#10;LVdwSBV5SBX5kZA8avmL59EIyC+0r+1/4LSLrjcBueUMwornjRkPtlxqVVK0VKCU4XmYyQS9X5D8&#10;BcPz9vP9c/Y7WP1ldQPt/PkXNCGTnBGG8JggJCZFIyU5EvHJLxGZeg/pb0OQWBaB3MZkJBSGICGf&#10;gMx7hbSSEMTlPkNQ3D046OKmpEYhOSGYLtZLnB6v4PvhIX4cEYCEz3lAnrd/BWOgBQKScjy/tBCd&#10;BOIIATlM9TjI3jEQkHK5LfN0O+ByddKNy8TV63fw4BHd6+BIhBCQqcnpVL3FOPryHe3t3WYyxHKx&#10;NR6p6X6FAPxPgBS8fq6tFhzP2aqWTFEFrtFdVtycWT7FYz9NINW5+rygeBa0ao7xPaUY0+oB0wD3&#10;PiMkPBaXr93BFdrff8tVjTZqaIINUMl03YMTBnRaKtXR7eb+NDyaoaWq8bvQYwgODkd+XhGKisox&#10;RvWjWjf6rExg1XlK0qsyspqdHeffUAB7u2ZhPQPGFdVEhD835Kx/yIBQqXlXDUdTs1kX3/DuDdyO&#10;VsQRbkpGKkA21TUilW5zfk4BYqMTCMi3iI9P5X4s7t+5g6dPn5kcfrEJaUhO4v3JzKGbHIWsyAiU&#10;J8SiJpmWGGVmsasJyWrC8X1KjAGkjWrLlpmEKgKyMjMVSaGvMWC3w+eiciSEpA4VgiNAysXWNTMr&#10;Y2ZmoSBxKUfNVhulz07LOkdgVL1xDaFoTEqrKwREdVhzhN/C6hZmqShnqCjHpheo8Olm07Q/xe0U&#10;Ox653OO8pqM+3huFAnkGTUYiZXdXUpHBASrY/jGjNlWueMo3hOayErTmqhhZCuz8ffb0WDjSYtCR&#10;Fo0OtjdnWhRc6dHwZETClx2D8fwEzJSkYr48E2vv8rFTV4K9D+U4aq0huN5hv7WKLjD3Vb2x6g3q&#10;UlLQmJyMRqpsV2oi6sJeozo8GJPlhVhuqcP3uQmqx1V839/CIe/t6dEBPk42Y6EjEhuOu3SbrxB+&#10;F7HXdBU7jVf4v65SOV7l/7toFOQ+TRM4x3SrBcdvHX/ilFA9pZLco3u+3BUPH4Hdweuw9+nEZPre&#10;3GMboxusyRpTeVHt8Fzc4091R7VnLb74ciJleM6+/iDwVPP7x2+mY7+MUCRjAu0bORNoF8rybYRb&#10;Oh/UcCQlvkAM1WRmTigiU14glsoxKvc1EgpCEUMlGZ780CjLoMg7iEx8juSsKCSlxlN1hqIgLwot&#10;DZlUDwVUhlv4cXx4Npstmv83+xcoBhoBKTgaQJ5+h62jBVn5mXzY3BihehQg5WYLkgaKZ5DUVolP&#10;PQNuhIZF4PLVW6bYVdDrCISFRZk1zMVFxSZTSFt7F4YGR7GtSHuCSWMayo338Ys/X50VGK79nyY4&#10;Uj3+phzPoKatUYGCHaG4LoDuEHC7+2a7tXdgTPs6J9A0QSRQ+uMqCUbl92ODXWRDVJKE12ExBpAq&#10;+/rnn5cQ8jrUKEhNsgwohIeNTbGSZnaaUFO4j9SjXEKtU9WyrKqaRtQ1tBDC+8bFFiC1QkdgVVkH&#10;QVI5KLV6RymlpCblbre0tMNN91CB1QLk9KR/jbYAqXo2Woni7XUbBalyryrEpqzPbfX1hGQTGt/X&#10;mGiJ8tIKZKRloaLivRmLTKALfff2bQQFhxg4pmcWoDCvGO+LS5EeFoJ8qpzK5DhUUOXUJBGMBGQN&#10;wViTGoeqlGijIuukHPm6OiMZJSl0yRMTMObu4/9tNeusewTKMcKeytHAb1wKcsoMGfQT+hruEEA1&#10;Jm2C5XmdVA9Iy9l0TGUvzJI0qsfFlV2TPGGJtsj7NM+OdY6ft0ywnCZoZ2lKACIXXJDUBNAEQTlJ&#10;m5BCJTCHec8sQPqGxuHTOOkwXXuHE5Xp6bBlJKE9KwW25Cg40mPQmhSOtqQItPN3d/KYOyEUnuQI&#10;9CSHYzgvGcPFaRivyMJMXQHm6oqxbntPq8LKhwqsNL3DVH0l1ro6sUHXftXtxXBjLU43CcBPexQ3&#10;ezigd6aStHuL09hUidqTA1Oj5gthdfrpM19vYs9XgrHaR9jpvIcd+01sNV3Bru0SgXmZqvFvAvJP&#10;Ksk/8YlQ/NTxBz47/8D3zr9wSlCe9hCQrr8xYotAHcVOU6sde0cnWN/7hK2PXwwoVa9aeQxMfW++&#10;DjRlPz9vOv7bmOLZVpUalVsh0FS64Zd9NzXCAy1QSWr+40J3xQncjdtIicykOxOFoqwEAjMUqwdz&#10;yCzLwOu4h0jKDkVSBh/exJdUma+RnBKJ8PBXSOFDGhX1gqozGNWVdAWaMvG2JAo1VamE5Br/wTYh&#10;929QDLR/geI5O+V5FiB7RjwIiQxh4xykMujyA7LnFyC1FTDN2CRtaNSHR1Qm127exT262NF0MdUo&#10;K8remqBlVUpzKdM2G9DW5h5d2n1eSF5gqkdlWBYIf6pHXvh/A6SlHo1bTJOi1HGpDsVy+WO8eDPZ&#10;M2pfpmDYTcFyW8lzf5nWcmu54iKhM7+g4GQBchXzbHizSxuwd3nwp+BI9Xjx4lUCMsQ0+Bk2Yo+S&#10;T1CRWIAU4Hrpvs3Mr/E1FZQmAQi2ASrK2YV1gnDuDJC0MX8iDP/ntNJGSxKnTA5KJSuVa6lZ4O4u&#10;t1l6pyV4guTkpEoxzJn6NHIbhwildlsj2hpqkErV96GqytSj6WxpMWOQNZU1VJq1KCosRSlBmRCf&#10;gvDQMLwOCkZWVh5Ky6tRXlYN2/tGuslhyKUbWBoXiYqEKONiV9Pe09OpJiCkHuVm12ckoJHqsT4z&#10;GZVpyUghVKuKijA56DOTH9PjGg6gwh4cMYDUDLXCe+boPmpCxlpaKRdaMBQcJ6bmzQy1OhaBUYsB&#10;1jZlh1ihLa0fGEgur+1iaXXnDJyE5dKmubZys41Nr2BqapnXadHMjk9pllzlZKnKTZC6ZtB5z8aH&#10;Jg04VRpDSx8HnT2oZyduy07DB0LSToXcTBC2EJAtieGwJUXCnhyDbhlFSmVEsFHXWj00WFOECXsF&#10;pp21mB9wYnvai5P1SZweEoSHazj9+hEnB/v4TvCtqx11qxrhhlmRoyTYWgp5+v0TDne3ee4pvnza&#10;xueTdQLlgBAVJD/idN+HrzOlWGh5gnX7Pey3S0H+jeO2SzhouYgDqsud1j/MBM3nbv+45VfunyrZ&#10;rvsSlp1h6KnPh72lCXtqI2wf2x9PsKOojTMFKfutzZ21u38Yjyva5HzEiV4HTsD8hGeABa7SsVbq&#10;WDPmcvUv9JR8hOftN7QXbsNTsYvRxjU43jtxfHKIrNI0RBGKccmEYmoY0tN4U9oqUVqSxQc8nQ93&#10;KNLYc8VGPENOagROP87jlFDcWhknID/hx6l/Vuq/29mSw/9iWpXznfaZgJxan8f9p/f5kHsxQkBq&#10;DPK8itRWJkCOTk7g6s3buHn3gVGQUdGJiI6MQ1ODjb22F8sbu3DT7emiO6pZW81gSz0KkFuHcqv+&#10;BY4yHrMAKSAGQlFjktbs9vn4La3NNqsw5FqvaRxy6TdT3emFBQJnfo5urSYHlEWGDZkqcp4N8PDk&#10;FH8Ijpev08W+jOCg12ZmVgpSKlAKUkpSWU4EumWqztZ2F99fxPA44Uf3WO6fJmRmFrfMpI6B5PiZ&#10;iqSbJxdbcNVSRaWMGlHDJkDkditxRn/foHEVNfNr4iNn+Z1n5v1ubE8vXexqqshGhL16jvbGRjNB&#10;4GxphVKd1RKO9VSw9bU2VBCGSYkZCHsdhpDgUGRl5uNdpQ21lR9QnJ6N9NAQFEWHoDw2jO51DN7F&#10;RxpAal8KUurxbVIUQemfva6jeqzKTEPow4doranBPMHoJtDdPR5T2VEdhMAnGxudNWOD1kTMFH+b&#10;QnWWVraMCXaCn2qVrxOM2l/dEBj3z+DIYxs0wlFjkgsE45zAOLtiOpVxZYOhjWjyi9d2gp3QBJW6&#10;VOQkr7PgaBQkr/OIx2fMR1U30D/k/772btipsGuy0tBABfmBLnYL3WtbUhhsiREmIUdlLBV1RgoW&#10;21uoAgm+Y4LrMz03ZezfW8bp7gL3CbnjHVNB9OP+Gva2FrHHNrQ1O0r47SMvLhRr/Q6M2+sw0lyD&#10;04MNHM6MYpke2urwID7ytxyvzmF/dRxr8z5sLc/hcH0TX3epOA9WcbrahOnG19hovUdX/jI+tV7G&#10;x9YrOOq8hgPHJarHv/HZTUhSOX5x/oXvrr/wpZcA7X2MKXsCulsacLizbiCpVGg7n74bRWmWG1K1&#10;miqE/80Uw8itvzqilhgqNC9gX/HMAWbq4fxmvwPzpxo9A+qF5vRV1CWt8+IfozFpF47sTdRku5Ga&#10;mIew6HCqtUfYPpig5NzE0dEi8nITCD+6bqN1SEmjoox5jIqiJJRkJ/OCU4YTLKd0URW/qELn54Go&#10;AkS/26+12v/JfnylkqQd092e3ljEvSf34OiwYdTrgs/t/KkiLUj+UpCdbPTjuHz9Jm4pzdmLUDMB&#10;oBi8lg82zE5MUQ3sQZX/3FRHGnMydXT5G3YPD7GxT0Up0PGC/eydLDsDpGBoZQu3oCjZb13kj9oK&#10;lDxnj/BcU4zk0hqWNdZF9211aeE3WyEgf5kgKTePymZ5DXNsuHvH36FyC39fuo6Ll67gxfOX5nsL&#10;YIKexzdtckbKVdZky+DwDBvsEtwDbHhUVCNTVC4zbKxzq2a8cnR62QByWCpygioyAJBGdRIyQ1Q8&#10;GsPUzLZSQnlUyoGNWDOwQ0ND/oBoQZourOppKz/nu9Ii5BFWygHZY7ebsgC1le8NIO0tDlRX1SM1&#10;JZNeSBaCXiqreAgy03NRmF+O8oJyRDx+htzwUMIxhK51GMEYZQApk4KsontZSRX17kxFGkBmphKQ&#10;GXh64ya6m1sxRzdagd5aOimVLUUot3mS12Ni3K/mpB7VWWkttWaeFfhtwVHKUGO/mnCRelzd/mhs&#10;iaBcYMejxK3LyhCzsMHOdRkTVOAjvP4+qsFh35Rxn328/r4RXj+BklDW+4q7HPKOwksoqqPx8Xr6&#10;XH1mpr3b2QU73c6ulg56dm1oLS1AteI60wjI9Gi20TDYuV+bEInldptRc8e7Wzja2MDq5DSO6Hns&#10;z85iZ3IUS30us8xwf3QEO+Nj2J0Yx7ZvENsuJ9YJptmqEjiy4rBUX4q5mhJst9TixOPEaEUJFmw1&#10;+Oxz4aOvHScTIzjgvT/m8/pjfxPH++tmaenJHts6hcF6ZyHd+SdmCeK3jpv45ryFQwch6byCr92X&#10;qBgv4FCQdF2ikryMr4TkN891bHa/htfRgB8ft9lODnD4RSVhpSK/nKlIP/x+M7rhgbZrnXP2Wos7&#10;rNem3vbB59/sn8D8+pspoa+/lrfsKy4Uv/ahKNSFomAvasLn0Bg5gTeRXtQXTREmiezVQ4y7rMw8&#10;3a4W2NvrkEYlqfHK7MxQFGRFITMxGDlUkqff2Xt9JRS/nZ6ZgPjv0LNMySxOTpT6TCUeP5vXlqkc&#10;6/cvX3D8/RgnX7/g68l3rO3t42HIKxSW5mJulO4eb6jvTEVq3HGgW3CUouyEp7cbzn4Prt2+iyfP&#10;ghAUFI6oyAS62Amw8eEzGVi29o3a0lrnqSkCanUTX+hWaHxwm8rPAFIKkvaPcUha4PiI1ftorEPj&#10;H6ZHOtAM945Ri1oZo3yKRhHSfTY1XmamsDA7jaV5KZp5LFMxygRHv1GdEZJzUpVLy2y861Cg96XL&#10;t3Hl6h08f/aCKmXCjDcKcCr76nexJ0z96AkqGgFTNTo0qdBDwI1SFcidFiT1nsKChgnXER7vIzTn&#10;5jfQ1taFdnsXtJpE45GTPKffq3XZo3A5XBhXmIpb45Fs4FSSSvGlGMnuTidd7CakxsfDQfVob2hG&#10;d1sHOlQpsYautt2J1g+tqH5ThajwKETHxuH5i5d4RdCrFrbyPmo9d0ZoEAoig1FGOL6JC8dbAqGS&#10;kDRbqsa33K9I5H5yLN5SUUo9vktNQmFSIm78fRFegkc5Lwd9kyYbu8AvGyEY9Vum6PpqVl8psaT+&#10;LBiuUBlKKcqVttxpbTe2PxGUH/l87GFxiQBdISAJx4XFbaMO52ZX4dP/I/Qm6b4PczvKaz02NM6O&#10;nCqbKlx5LBUHqbHafncfO/BeeDq70dPqQGdjM1qq69BUVYu6N5X48OY9Gssr4airwbucLFRTKVYn&#10;xaCRarktM9lUUdTs8snqEr4uLeJ0mabnhMp9xfGBEGzBaFUxZmvKsWavxTIV4lpnIzacfL/pHebe&#10;l6CKnc9ebyPmG0uxbKvATFURnDn+4Pu+0izM2coxWVeAlbYqTNe9wWzDW7rTdVgnAzYcjThm2zsZ&#10;cODLYAfG6oKx3XkF3wnFH45rOO29gxP3Q3zi64+0Lz3Xcey6iK99F/j6Ar67r2PPFYrlOQ++UeWq&#10;eJ4WRRwdfcfhJ3/hMJlysgba+fZ33sw5hKv/tVxqP+i0/R1+MkLVAu+ZGcCegVd2ISOoFEkvc5H+&#10;og5lr8fQFrcMe/oGagonEB0Xx17+GSEZjs/Ha/yDW/TLt7G/N4eIsAdYmLKjojgN8WGPUV+eRfd6&#10;nyqRwNPkDAEp1/jfgHje/ID8BclAUzr4IwJShYS+Uz0tbuzgYVgwIhPCMT/ai9EBlx+Sfc4z5Sg4&#10;ypwGkHVtbbhMRfHoyQuEhrJBEvoJ8akoK6s0MnxxY9+ExyjhpsaJFhfWeJO++meUqSYDAWns7EZY&#10;FgjGn6rxDI5yrQVHC4yCojLkqCKgljcqS84Ye/fRETamUTYm7k9PT7KxadZYoJzHKiG6tLjAhjh7&#10;BskVNDY5TKjPxUu3DCCljiZn/dDr9ij1maA2ZxTgGJWNXguUNewUlAlbY5WCooCqcUido/XbWoWj&#10;Y63tPXj7tg6ZGTnIzcoxq0y0dntkYtksURwjfJ22Fni7usyEzahmtaVM+XtGh0foYtciMTqGbqKD&#10;CpJqqM1p0tu32FrRzm2vsxdvisoQTtc6+PVr3L9/n/shiA0JRfC9e0gOeo6s0JcojgkxgCyPD8eb&#10;hAhUEI7Wvqw8npYYQzc7FjVpSaggIOODXiE2PMKM7Vm/z0rvptVEWj2koHktt5yT+luhi0zordB1&#10;FhzPA3Jt++gnJPWewLhEQCq/oEzleAXZnp4B9J8pwp7OXj6PQ3C1a8UXYcj3NGut2WuF9ihgvK+n&#10;16RT63V0wdnczuvUhvb6JrRWN6Km9I2BY2NFFRrfvkN9cTHKk5Ngo0JuTk9CKxVlU0YijulB7Xnc&#10;+OT1EFgtWPlQg+nKUsxTGY6X5cKTn4bZtwUYLc8h/Aox8iYXk1X+1578VFRGBeHzoB3LTRWEroLR&#10;E3DS24KtlirkBT/CKT3Grpx4DJWkY+JNtily1s/P+YoyMFGag+myHMy/y8NEZR7W2tMJ4gf4SLf6&#10;sOUSvrie4IvnJX647+OH5w6+9VBZ9l7H6eA1HHVTQbrvYb0jEocHC+TGEQWYvMRTiiDNPJ/iC9nx&#10;5dvXs9U1v8xaYWOZBdKf9olKke65xvuN10dRo/Ypr077P9vpmVlJLn6ZRJDM//rCvK8fDbwRGRHV&#10;aE49QFvSNjqydtBRO4fw6GC8fHWFSsuDlNRowuwAWxvzmBh10SW6A0dTKWbHu9n7lVA9bhCIhwaC&#10;J4SjYpF+/FcY/g5FJbb4/JkgNCUp/WZqxWjCRG7E5484Id2X6BK/iInC/RcPMD/hwbi3x8BRKvIX&#10;IKkoe7rYS7tQXPkOV2/eMYCMjIw3gMzMzKPl4PvpKeapGhTeMqAVJWxQSlKrnsXMKO+ejUGaC0n7&#10;D4A0F/sMjBYc5XZr6aKSO/jBOG/gqJUnMpVOlanOtMnqMsb/TxvT+llupwhQBWQrRk+A1Njk7NwM&#10;G/aiWdp44a9rdLNv4NHDx8bFloKco2vYR/dOoFQ2ZY0hDhIMU4SBASV/n92pRMQrZtWNlOYoFaS2&#10;es83uWCUpAqAVVY2oCC/xGSXr6qsw8Qk3XSt36ZCXZhbRlV5BYbcbvgGR8x69unpGQNIT58H1RUV&#10;qK14i9aaOtgbVVO6Ex32TrqPPegkELrau1BXWWMA+erlS9y/cxeP79zDC8Ix5vlTpL1+iZywVyiO&#10;DkVpbBghGe6HYYC9ISxlFclxKCcgK1MTUZaajGsXLvD+u403IOhbSTkUKK/tBK+DH47KVK1oAYHx&#10;FxzPA1LjjPOEqPWeALnCz61zf15/Z24J/QM+cw80hqnxzAGC0h8gzo7X7eO95HXl9db4o6Il+gnK&#10;3h4PXN1uOKioHa1U2LTOZgfaG1tQWVyK9yVlqCouw9uiEtQVl6AiIw31VJFN6Ylsp3FoSIqErywP&#10;7sJs9BVkoS8nA+28Fj1pCfBQYXZQbbrS4mFPjIAjOQpdGXHoJgS7uXXSRe9OjYEzJQalYc9xOunB&#10;cBFVKhX7aQ/vV2YiysNfYK+1CkP5yRgtSoMnN4lQTYY7T8scM025iLl3hfDmJlN1RuN0wokVWwIO&#10;XXfx0XWD6jIIe93P8c31kGrxGr44L+Kk6zbBeRvH7ts85wXWnJkUVGLGJzMJK1Hlz71ASP74SqOo&#10;0rDcf7ETQvQ3I2O0xFmmWMrzq2t+NynIQDh++m1SVXZhwueE29mOqjwP6lI24UjZY0+yiYyoN+ii&#10;TM/ICmUjstPN3kPQqyf4uL+OpLgIug92xEW9RAV7kU72QKfft3G0u2K+5Gf+UAV0fueXPA9EgTDQ&#10;/DCkvP700djRkbLb+E11Mz4f8YsqDdPxIU4Ini1abE4m7j57AGd7AyZ9v7vZfjg6DSCVqDQpMwuX&#10;r982MZAx0ZrBTkBjfStycwuM0p1b2zUQ0YTGOBWUyhxobEI5ITXTLCj+NkN2zixAWiEFplei6tS4&#10;llmrvKgiWP61uwolsQKRtVXMnd7TDKuCkWVyabUMbmKcimxsyoBS9ag1WaOlfXPzS/h08gMX/ryC&#10;Py9dx12CxTtIFae4RULOioPUOKJJVkHoWQAcnVk267SVcVzH9LulsHS+YDLG367ztHa7rKwKhfml&#10;/ryMGbm8LqsYo/oyimx4HPbWNrNUTgpyeFjqW4CYoGs7gPKiYgNIZ3MLHFSQUo/OdoKAkGxraYeT&#10;kOyhm/6Sndazx09x68o1PL19BxGPHyPu6RNkvn6FIsKxKOq1AaQxQlImWJqtQClFSQX5RiFAaclI&#10;j4ygCg0xmXIUmmTuq8+/Hl3fW3C01KNMRZ8ESSlITWbJzgNSdVM0MWO9Xud7GzR/VuoNXpc59Pa6&#10;TSeh8czhkQlepznjkYybiZlFqll2YHTpVX53aNBfbbLX1Y8uKmmHoxcuqkt3Tz/boRstdTZUFBah&#10;kmAszy9EWX4xKvILUJmdxc6Azy4BaCPcmpMjYUsMhz0pCu28Di52Es44bhOi0R3PYzF8LyYMdl47&#10;O1V4G81B1e23cLTFhqKFCr2Zr0tePcZQbhomi7LRkhiJ8eJsjNJqokPgolptSY6GLSUarRkJmKgu&#10;wXa3DZsuG1Y76rFYX47R93lYtNlwujiAHdcr7PZexYlXadIe4XPXDdqf+O66RnuIk74HOPY9wrIj&#10;HF/nnOTKVyOcTM6FHxYgBT/C8ccXAvT3CdvzJuX5b6b3jMeqv6N9mvZPjICz7PcQH5lZtigjVM0s&#10;dm/9KBpK25EXa0f2cyfqIibQkrCEwpg2HPLBeBHM3uBkAWuro4hiD/Ps8T18PljH16NNSuMD3mQb&#10;vh2t4fTzBoF4wHP9slhLhr6dg2EgEC0oWq8FxMPDA3z8qGw2fjtSzkRSfPd4n9J5Dyd0WXc/fkFK&#10;SRHuBz1DUUGOAaRsUMkrnG0EZbcp+jVE99rb14uwmHhcu+VfZhgfn0ZIJppBclU1EyClIAUFjVNp&#10;llGAVBZiAVJjGVbiTQuIFiwts9SjtoKlZLxCfkzsIgFplhSuKI/glgk63lg/i5XkvsxKbKF1vjIF&#10;rMs0oz45oZAUusOjY6a4vwpmSampkuDDp6/w99WbuHfXD0i52NNssJpwkVpUCrNez5ABoUl/RtO+&#10;xhm10kamYx7liiQ85HaPUln6V+HMobCw3BTVys3KN0HlS1RcZtLHjG2qhscAvF6vvxyBl24jTSE/&#10;jfUNZrlhPZV7a52y+fgBaZQjFWSfewBuVx/6uvvw7OFTPLr3APeu30Dw/YeIevQIKS+eIzs0iHAM&#10;M5AsiSUQCcNSdsrFbOzG2PBLDCQjUczj5cnxKEiMw93LlzHBa6HxR4099g6o1MSUUckae1QlPClH&#10;udYCpNzr2QUF4R9gc+f4JygFQr2eINTmCFEBUscFTo05Sj0qlb+elR5XtxkW6e7uNh2cxoOlXjWm&#10;rbFNLUFUEgz/xMyIWU3j6e0347i9XW6jJHUNVVnS3elCU0093peWobq0lApSpY/LCEgCMzcPJcmJ&#10;qEolJKkgGxPC2E4JurhQ2NgubeFBaIt4jbrgF6ijAq8NeYma0Jd4H/IcVbLXz/j6BRojgtBAs7Hz&#10;aeF1bOA1fh8RjJKgJ4i/9hdqYkJRFf0aSXeuIO7mZSTcv4usoBew52Vhu68bn6dG8Gl6BJujA1hn&#10;u1vsbsKC047hhgaczgxhqycZOz1XTEKL79236E5fwJHzL5w4bxOQj3HsvY9t3xNMd6WbCd3PUnz0&#10;NtUWzdCczKygO6GHpyiYfwei1nDLLBiaddyyc+d/1xrvQOPfDoTl+ZUz5+1C7usuuice1KTNoipq&#10;CoUP22CPX0Z77hoKM94gITEIUVFPUVaSiYjQ50hm76Ta158Ot0h+Kqz9TcTzQq8tjuJwb90EV6uU&#10;5DHd5ZNjAdAPw0D7N7UoOB6YguJKJntmB4IkoUNAfjzyA1LR9nl1tXhAlREVFY65MS9dPS057DDL&#10;D0c8rp8Kcm5qArcePDF5IJ+/DEVMTDLiYpPZ2NdQVVXNC/YLkKr2pzFIPfTrPGYAeORfaqj9/whI&#10;wVHnUGlqJlvhPmYNtsB3Dowy1S2x9g0oFe5D+7l2e1VZyRUHuWaClKVKpE5MrRTCUZMhM3TrcopK&#10;8deV67h9645x7xQHKVdaLra11LBTM6Ny9QhGudWa5dbrSaoo5ZVUYovxqSUDRzcV9MTCOjzqKAiG&#10;8fEFJCWmIzkpgzAcoXrlZ9xeqGiVVNIQXeth35hxsbWmWStAFDTe43LR/X5DV9FmACkQ9BOKcj0F&#10;DwVj97n7zXjk4/uP8eD2PTy8cQshDx4g9vEjpL16Tvc6CIVRISjic2VBUkDU9icgz8BZEktIJsQh&#10;IzoSIS9emNUwmqlWLR6NOwqMfhjuUj36laNUpGApOAqK69tH5pgUpeVKb+0e04P4jJUtQnGVLrUm&#10;aHhcgFzlZ3R9xsbourOT0JJL3RcFnSvBhZS/Vh+ZNdhaiTQ8hgnalNaCDwyZ1GazvhEsU3GrhrWp&#10;y8wOR2O2tndVqCwoRGN5hQFkVXEFythBlWbl4m12DsoESXYINfHhqOO1qCMcawhHPwxfovzlY1Ry&#10;W01Ylr1+jnLCsfD5QxQ8u48yQrAq7BXBGknlGImqyNds82F4ExGCEl7zfJ6vQHx7dip66bpP11di&#10;0+vB98U5fF2cx/HCLI5oOzNTWJ8ax/bcBD6uTOAbxcBKfzd8zW9xOFqN9S5NzlzAZ6VC61Ic5A38&#10;6HmEH/2PcUBlOeUKxfHWAMXPCduY2hnFhfIwyu39TOWmobbPFE40Ca1A0zptKwLmfISMf2Xe78cs&#10;9WjZj3Ow/OfKvl+flV1oiN9EVdIYqpMX8SFhi73KHKqoIlXiNT2hAI11hVQRcXhXnkO3qB5He6uE&#10;owJHFSv4kXaApg81WJj28csf4fAzoUKJ+snA8PAfcLSA+FMlBrz+NwUpZbZ7THB+JCAJoO2Dz3hD&#10;hXIvJAhPnj7G3LgfkHKzJwbdBpD+mWwnFuem8ceVG7h59xFCwqIRTRdbiRqOCLS3b9/yIvldbJUx&#10;UCUzAXKegFQWliNl+v6kUIH/GZBSjoKj4iDN+mtCzirlqqJcxqhKjZ293trcN4HpStL7C5T+Mgba&#10;WgWKFqkuFcSsRjY65DPu48T0LLoHfbjwx1+4euWqAY+WGk4TcEqmqwmYkfE5tFOxaQJKrqblZmtM&#10;Tcd0riZsOrsHTNykZrT7qXQG+TmN1ckt3Nz8yOMrBMMe/ydVEZWjXH8NARjXWgHjdLelauViy92s&#10;eV+NrLR0DHS5DAhGlZ2bIBVQPf2DdCfdZl23ltkFvwjGneu38JiQD334APHPHiE9iIBkg8+jwikk&#10;CAujCUmBkUqxhC5kEV1HHdcxBZCXJ8SgID4GYU+f4kNdvZmY0u/RbxT8BUULhjKBULPYAqPek/mh&#10;qIQgx0Y9Sin+VJOEp2oy+93xHUxTOQqQ/rjGef/QAq/JDNW+wpx0f+bGJ7E0NWeK+S+yk16cnDCl&#10;Wjdmp3G4NI+9uRkcETrH3P+2sYLdaYJSmccdDjRXVBKOb9DGDrzxzTvUllbhTUEp8tNzUJ5LNZ+Q&#10;iPKkBJTH8FoQhEW8XgUvnyLv+WPk8vplPbmPzKf3URIebErfjlUWY7OtDvuORuzZGzBcmo/egkx4&#10;6E6Pvy/FVE0lXWY79th+Dofd+D43Qld5At9nR+gCj2JvVjaOnckRbE2MYHtqFJvjI9hTVvDFWZys&#10;zuF0dRmf54Yw4niPj3Nu7PnysOO4TdX4Fw57b+Kb+wm+ux/gyH0Hi53BOJjrNHXxtymSVJvbb5/M&#10;wgwTg/wxwPjeb0aIGuO+ciUIqFrDfUx4ynv9/PXbTzNrt6kw/9tSwvNAPG8XWlNW0JQ1jZrUFbyP&#10;3UBP5jHc+d/grvuE5MQsFGpw1lmDXkc1BnqacPptH6oRs//pELufjrBDpbe9vUp3eg8fD/fOfuxn&#10;fOT7n472fwLwPAj9JqX4C4q/jlvGY1RmO3SvDwnlL3v72P/8DQ2Dg7j3Opiq8AW/V5OZqBlVD9bn&#10;PHOvnXzthqO1FRev38GdB08R9DqKijMRsTGJVHRbyMrK+glI43pScU1RYWkW24xDCoD/CwVpzZBZ&#10;gLQSTUhJaqJmb1cxkL9sd+ejSY3lB6YKBlFN0ta3CUmtotmkilyX20f1ubmNZcJWWYCWqCQnFE4z&#10;Ns4GPocV/r8LFy/hT0JSS+iUrEKQ06oYKUiz7pqqTXCUSUGqIzBwpCuuc3We4KHXjh4vOtyDJv2Z&#10;oDk0NMVOwz+zPbe6bcY4B+gKStEqjnNCiR6oksYUYkRgy1S8q7ioCPnZ2VhQFqFeN3x0dwVTAXJw&#10;iKpzhK4kFaSL8I6OiMb1S1fx6LYfkAls5OnBzwwgs+kG5hGEBVGhxgRKA8wAaAqYhVRAWZHheHTz&#10;plkVo1VDmmjSPbXGGgU2A7czBSkT/PTbBUZBUUCUyhQcLdN76lAESWu8UkHfy8s7Jq5RcY6z7JgU&#10;8K14y5VZXhtCcY3XYnVyCpuzs9ienzLL9vZphwtTOJybxPaoF7tjg9gacuMLAbQz7MGa4hUnxjHh&#10;7ELb23dwvK9D67ta1JRWmvrgOenZKC8sRWF6BooSE+EoyMNk1Vtsd9jx2dOLk/4eHPU46OYScGvT&#10;+DY1gF1vJ5Y6GjFRXwHf22IM03wVRVhsqcFITRnGP7zDor0Zcx0tmHcpl2Qfln0uus/8PkM9WB9x&#10;Y2WiFyvjPYT6EE6oFncnvNibGDRu9uG4Dx+HvTgc7MCi8wPGuj5gvK8dn+YGsdkdjxOvf7LmqzsY&#10;nwnKbdc1HPoKcbp9ip2DU6x/38Ye1eLeZ7YNiq19AtMPSMLv0O+ZmZCdQGN709YK+/kZ1nP2nhE1&#10;Z6YZ7cB13LLf13L/rk5lv8dof8OFjrQVdGZRSeR/QnPeAVxVx5hwn8LWOI5Hj57i9MsqdlYX6BIf&#10;030YNQW7To5W+OUJLf6jQ0JQpV2P+FpbgVF29OmAKjIQfH63WZC0Xsul/p9M5wm8x4TlZ14A/U8H&#10;XZU7QcF4GBKM4pIculX9hEcfxrwugpHutbvTxJnl5hTghmawH79EeEQ8IiITkJyaboLBC4tK8Pnz&#10;D7NqYnKaDzndIs1Iqs6xtgLeeRhaZm6SZrQ1gaPtfwgY/1cLOFem77JNmFqrcWT+xL3+RBbLVJNS&#10;kqomuDi/aEoxDBA2ms2/8NclXPz7sklyO8nGqeS3Y/wtMk1ItNhdxn3WmKRUpaBhmWApl1zutBSV&#10;xtrkSiqRrhSkVoBo1toKOlftbS011Ey8JphMMllBWbPtVJCaSFqgq1lTWWkUpMtux0g/XWu54Jq4&#10;0MoRZRdSUL5CXzw+hIdG4Obly3hy+yYiHj9E0qunyKCblxX2CtlUQHkEYUEkAfnTwpBPIBZEhZvs&#10;PoUxESigpYaH4dWTp/77yN8yThCOTilmdNeMp8o9lpqUgtRvFRgFRK2A2aQ63qSC1Oz0GhXz+taR&#10;gadyPR4cficcv2NqcQ+zfH92ZZPXi795dITq2IulsTG6xxOY5+vthTlsUFVt0taotrYJwv35WXya&#10;IRjHR3FEFalaLB9Hh3BM23I78cnnwba7jW5nJ2bstdgd6cXhzDB2qdwGnK348O4t3hKKxbnsdLTK&#10;iK52Y24eBsrK4CkowrrNhvUPdVhvrMOnznacdHXipLcL244WTNdVYbKxGoP1VRiqqUB/RTE/V4jh&#10;8iJMvSvFYu0bzL0vw0h5IYbKCzBRXYbpxkosttVgyV6HuZb3mPnwFou2Ciw1v8NkQxlmm95i1VGL&#10;PZcNe52NOHK14MBhw76zGmO1xVjzdKHvQyMW2f6Ox99ipycMH12P8a3vtpnd3vam4/vhCq+ranCf&#10;mkUU+8eKdVSbosgw4TVn7evMzgsUK6pEhblUoCsQlL8B8+x8gTLwuJY07mhFmxXjfBbSY5VeEFSV&#10;B9ayC46MfXhKjjFYvYfGYjdK86sQHh6F0IhQPH9xnxJ6GN8IPGXdVRxeaNAjnHxcIuj8pQkODnd/&#10;MwNOAk37+wc7P0G3v++3QDDq9d6eEtT+Mus9yw4PdnHE7ad9KlL+MAFygD30/ZAQ3At+iYTkKCq/&#10;IQwPaPxR8ZB2eLWlegoNjSQgb+HJk1eIjEwyq2jy+GBtUJk1NbUbN0musMIzZNMzijckLOaXjbqT&#10;e38ejj9vViAgedMEvfNwtN77zfT+PyApF1yg9JulQpXRR0krlC5taVmuP91kutr9VGLre0d0sS/h&#10;0sUrBNQ8FMytLDIKAldFQ7mSre09JnmuXGtBUuOPUo6BwBRIp2Z5jMCUSWmpFIPgqvc0idPb54OT&#10;rrFArO+hmXdTWoCqafwMkLMEhzLjNNbUoCA7B3Y2lGEPOy66nzIlYRgZ1tjlmCkQpvCX+LhE3Lxy&#10;mS72DUQ8ISDpKqYH+2Mgs8MISEIxPyLkzELN6zyzJSQJyAK6mTmEZcyrF8jPyjGqeVjjpwubGJ/1&#10;u9aCpD+kZ8dMzgiSOi4VqSTE6+wgVY9cs9PL64cE4iezWmaZ132eynp+5cD/N+hVzCqPpJe/yd2F&#10;darA7bEh7E6NYX96FPuTw1RWVFRSVlM+7IwOUCn2Y2OwBzvsvHekyHrbsd7ThjVnE0FDkDS9x1Zd&#10;GTYbKrBYXYrPBM5xfyc+saM/nZvAaEsjSrJzkUv3Oic1G1VUkiM1dVisq8MQO/iRkjJ4S/LRnZNh&#10;Srs6MlTLJg+e4gL0lRSgp6QQPeUlcJcXw12cj3aVc8hOQ0dGElxZKSacp5vbzqxkuHLT0FeYaUrm&#10;9ihZb0k23EVZ6FNlyOxkdOamoDEtxphmtJtTY2BPi8NAfobJaj7XWIJZuw1j7BgHCNoD3zvsuWPp&#10;Vl/HQfc97PQm4PRk0YT+aUWc3N0fJ4p3/EF3WDGOv2cS/2kEnLVOWsryfEZxE+8YYKamTEAs5PnX&#10;Mn8ID9sizR/So30d8x8PPO+CvXAL9tIxpEYlIyUuBGlprxAT+xCvw+4hLOwRe8NuzIwPmbRCClbO&#10;zkjg61425BUTBiMIBprgqO3e3jYhsPUTjIFmwGcU5cE/3vsFyx3s7qoA/zYOuD3c8ddx0Q+YWFnB&#10;0/Bw3Hv1HKHhLwk3Lwb7uuBzO+Blj+xlT6acf7duP8StW3fw/PlrREcn08VOQOW7aoJmGd3d/ejs&#10;8JhxQhPDNkk3UdX8qI4ESY0FKnTnfwtIC356LZPrbbnfgXYekpb9BOUZLE2GIEJylUrRQFKz4vze&#10;StelPI8C3YULF/HXHxfNGKQFSI0ZelWdkBBwEUJO9xB6+gmnM8UoRSizXG4pK4FQAdTa94/b+Scs&#10;unuH0NE1gB7+jc6uXirACV6bJTNEIShLFZpljrp27LQ0065xwMrSMqTEx2OD11E5F/U5/6TOuAHk&#10;QP8w+vjdVLTrFgH56OZ1A8jEl0+Q+uoZMkNeUUUGmUQVeVSSueGvjeWEh/AYAUkoKsNPfkwU0sNe&#10;I/jBffQ4ughzLY1cwCgVpBILC4yawdbv0b6gqOtixUCqTIYmxORFCIqLinmkmlyka724vmsqFior&#10;/N76JpZHRjHR4aA7SsBRIR2N9+H7nA+ni6NmK5d2x9NuVrDIhV1QBp12wqy7DsuuOqx0cd/+Dkut&#10;lWblyujbPIyUZWGqJAPT3E7QFqnCDrsasdleY1Ta4UAn2iurUFtWiaKsQtjobncQjPbMLMItm0DM&#10;hIPAa89KhS0tAfXJcWhMiUcLoefIz0Sb8knmZaGfEBVIO3hec0ocHOkJsKfGEpLJcBNwgqMjMwkd&#10;2SkmSa9ya6qERd0ZCBVWZEuPNXBsSI02ZS/qkyLxPjYUZWEvURTyCFUJYZi3N2Gq0wE31emioxif&#10;BhJxMnAZi+0RON2Zw+nn72am+dv3IwLy829jgv9pjFDHzsc4Hn/5bCZyFNv4j0Bx2RkQLUUYCMfz&#10;gAwEowVH63wDyDfFDYgKC0NqcjASE+8hPz8IqSnP2bsHI4EXoMdRia/Hyku4AEd7Cw73qK42Z4yC&#10;9BecWv932zoz7u9sb2B3Z9OYXmu7T/BJHe7tbv1m1jn67NbmGre0jTXs0DY31qlatzDB7/KCbtXD&#10;oBcIi3iFbrojPo/L72J7neh1tRt37tqNu7h95x5evgpDTEwKoiJj4XB0EE4HJgymrsFuFKQauxSk&#10;lKPMhOewYSiu8X8DyEATFE3oj+xsAifQzkPS2g+EpQVJBauvEZRyteVmayxS300B4FUNLfjj72uE&#10;5J9G2fnHIAm4uWXjakspyVUWIDUm5x2bNTPUxsWeWfYHhQuUZy62VKRiBjXzKwVp4h01zjY2D0en&#10;G85u91no0grvA9UYXXopwp+A5P/XBEXd+xpUlpUjMSaGLrbXn5lbkzlm5nuULvYovDRP3zBys/Nx&#10;6+oVPLxBQD59jIQXT5DyUoB8iUwqyCxCUUrSb68JTUKSgMw2FoZsKsmEoJd4eP0GFqmcFfzuGZmF&#10;V7Dn79E1EBQ1lihICo46JjjqmD/RLTufjV2zompp6xCLGo/ke1qTrRVQSzN0p10Eo70Za602zLwv&#10;x0J9BQ7dLfg61oVdVyM2HAJiBaFXgOGyHExX5GOjjm5sVQFm6wqw0FiAlcZCLNfkY7EyB8sVOZgt&#10;TsdCaQYmilIwWpSKyfJMzFXlYa66AEt1xVi1lWC6lkYo+xwueJ39sFc1oIUeUGduPtVbJj4kpRoo&#10;1iREo4zXqjziNd7FhKNGCT2SolCXHIuW5HjYEgm3RMKNVhMXgdrYMBPO0xAXzs8EoyY+AnVJ0WjJ&#10;SMSHtHg0nCUh1vrvmsRIwi8cVfG0BH6WHpvKWzSmEJo8z5YcYyCq/zdUU4mx1hYMsnOYsBXj2JtJ&#10;d/8mTuZbTBmWzz8UwnOC0+8Kx1F2rn8JyzlvAaE5583AMyCZrrGArOGKa9Q4oyywLIOCxH+WfSUU&#10;D1QX+0BiT8MqmhiW9ydv8AAXsgvSUFmdj/iEF8jMCKHr8w4FuXEY6m9FXi57mN5afDpcxurSNEG1&#10;iI2NeWPr69xfX6OaWP5l61ReAfubG6vcap9QJei0XV6aM9u9XT8IrfcETANGA0eV11zk56lSaVv8&#10;WxurKppE9UJQjkyMIiohDs+CXyAk9AWqKsswPTpk0p+5nc3wDfahpq7R5E188uwlgoIjTJB4ZEQ0&#10;VH5Bs2OegXFU1bQZaGmpnhSkSp6accgzEB1//sYeSOOs/tlsy35C8gx4+hs/oSjjOdoGgjHQfkLS&#10;sv8GSCVJoJoRyBUyJJA7nH0Ii4zHpau3DSBVslQraZSHcHhqnspw3qgkKcN2V7+ZmZaNKc6RoBQg&#10;VYfGjEWO+9cmC5Q6XwpSYFRwtUzQHCIIJwhAv7LmfSO0TZ0V34RRr5OaweU1nKO6baypR3FeATKS&#10;U1FL9SN3XOFAphyqGYP017xROYLSknLjYj+6eQOv799F/PMnSJabTQWZyQafQRUpSAqMskxtqSrl&#10;VmcSkCmvgxD/6iUeCJCzCnyfg2d0gb/RX0JCoVv6/vp9UsQadxQYZRpnFCg1riibWyX0V/xutTK9&#10;L87M0yNxYaKnCdN0hzccH7DZWI258kLstFSx4b/HKAE4XVdEK8ZcQxkm3hVirDwPk6XZWCjPxmxJ&#10;JmFIZUgQzhWnYa4gFRNZCRhKIUySIjBK2AzEh2GCXpmLsJrKTsVcXobJ7L2Sn4a1slx4qyoxSfXu&#10;buuGy+bAcIsdtWkZaCIg6xJSUBcfQ+BF4S3V9TtaeWgQitkuCoOfoTw8iK+Dkc/rWqwQoMgQFIe+&#10;RN6LRygNeY7ysFfmtcyeybZemIU3cWGIu38dMfeuIfruFeS8fmIAKSjaVRSN1szv26pa5FSZCh6X&#10;6uzITWcnYkN/Yy1G7Y3orynCobcC++4MwpGe39dTHJ7+wMmPL3S1tZDklK72L0AGxjea2EYpTZri&#10;FQNNsLTMQPKbP3+jVVLhfByj9b5l59//j4HiZ3bBPdKFzb0lxMaEIT46jKBxISHuJXJzw5GRFYKY&#10;xCBkpEdhd20au+sLBNQS1gjK9TXCShBb88NrfYXHaNr3v+b7SuG1OIfVZUJV5/P9Zbrp2u5IGW6u&#10;GvgJgua1teXxTYHzDJA/IUlbWWEDGPIgOS0JUbERdJtDUJiXjYnBfkx4ezE57MbgoBuJyWn4+8ot&#10;3Hv0DGFhsYiJSkTo6zCMjwxje1fjbJMoKas3IDNrmaWABEg2aBVmkloyK2P+B0Ba0PsHIP8vIGnc&#10;bQPIsxyEGwTl2o4BpEKQ1Ni11PAif9+fF/42S900yzxJ9SgXe3RqwShCndfc7jJhL2YMcnTGv8pm&#10;Yt7ERGqr86SyLEDKpB4tOJp1zATNNK+NVKwAqUJimr2VuzxCd15jjFKQKidQXFBMBVmB8qJSlBYW&#10;GTBKReocudhSj/qcd2AMJUXluPzXX3hw8yaCCMiYp4/MOGRa8EuTrCKdpq21b14TApn0HtLCQpBI&#10;OEa/fImXDx5jkcBXbZ2hKf7+mVUzhDDFjkBjj2ZChmZBUnDUVksIpwjE6aVNs69rq9IRik/02lsw&#10;39eJBbq6c+21Zrxwuf4ttrndaH4Hd3EmRt8XYrq+FCuOOuz1tePY14P1jg8YKstDT46W6KWjmy5p&#10;F4GolSyuZHbQdHH7aU4quRYqvsIHd5D/4C48GWnoTU+FNyvdrIrpoaoby02Fq7QIk84uOFs60ct7&#10;2V1vw2ijDfacApRGxKDgFSEXFISqyAjYExPgzcmCJzvDLD2ce1uK9foqnGh2W+nNVnn/ywrRkp5E&#10;OAab8KCcl49pT1AQ8gJFBGZVYhThl2pqjrfy/3fkp8NZkIGugky4aBqX7CbAu4sy0VeaA++bPIxU&#10;FqO3pAATTXUYsNVg1GmDhyp7l97ct8UJfDmkp/j9Iza/Kl3fMb4cn+LkCwFJAFqxjVZ84/kwGyWt&#10;/W/2P8Ux/t/ahaT0aISFv0Rs1GvERQRRgdUjJTEYhcWxSEx/iZScKCTEB/MGVWKZF3ltgyqQZtQd&#10;ASnYrS2rtKk/E432/XBcPEvfNYO1FarG1QVCT+8JlosE3hJhKPDpXCpSmvZlOk9bnSc4Cq4rhOzS&#10;kopETWJychh29lYORwvdaTs8rg5MD/sw6XVjctTDxjqGR09e4tqth7jz4ImZvRYgw0PCTPaczc1N&#10;k/WmvLLJgEwutgCprQApOMrFFrT+N4D8DYq0wDXZ/2aBkPwNlPx/FiilIjWTqhlY5SNcp4rUZML8&#10;/KqZOPnj4g38demGUZCtbQ6T7sxM0hBcKvkqJSgVKUC6veMmvEeANDGfdK21VRILqSu5n344rvxD&#10;QZp936QJTlds5vrGlgGkVvpIDQqQWimiCZs5qtfC3EI0vm9A3dv3qK54Bzu/m1SklXdR6lFL7Xpc&#10;XjTUNeHvCxfw6NYthDy8j+gnj5D44ilSgp4jhSoolUoy7cxSQ7mlGkoPDzVZxpND+LwSkOFPnyP0&#10;ZTBU2mBshgp6hrCf3zC/XWrQAqSg6FeN/pAfwVIz9zNUjQpzWlUwOOE4RQ9jlM+WJlSmm6mA7Q1Y&#10;tNdhqb3eTKwoK86EMttojLGjEVsDHTic8OJwagRflxfwY3UexxODcFcUIJ/tapKgEDQXbO+xRmU1&#10;/r4Csw012Om045iezunaDE531nD66QCne1s4/XKI000q4Koi2OnB2fMI4nY7uuhm27QqqYHP/Zu3&#10;aMotgCOviG5uOt3kKFRGRqE6OhoVYaGojAhFdUwEKiJDUUv3ujYlHhV0u1NfPCb0MtGamUbXOBG2&#10;pHg4slLRlZuB/uJczLEDmOb3nagrx1TjW/7uWkw2vsFEbRkma6iQq0qMTfN9nTNtq8Cys47XpB6j&#10;Ne8w3d4EN6+Lu42QdDRjfXgEnw7oyh7ssD3sQSkEN/ncb9O11Tif4pEV1mNCe85iG634RhPbSAX3&#10;m/tMs1SgVVPmPFT1OtAC3/t/YhdCIm4iPvExUpKeIi8rHBEh95Cfm0gorGBpewZjq268qchEVkoE&#10;jnepMmbobs1NG1d5ZW4CS3Mzv9nyPBWigSTBuUQYUvFtEXTabksVCoAE6yqVpLY6LojKdgjD9WXC&#10;lKb31vg/LOW5QsjKBMl1buXybyiR584q9uh2r/F/j/b3YsTrIuDmzfLC2/ef4cHTl+wAYhFHFzs1&#10;gb26z2sKTQ1PLOFdbbsBmQVIk5mbSkkK0pT33Nj5HwFpoMdjgWD8me7s7Pg/jJ+xIGmBMlBNWipy&#10;a4eAVKCyAeSegaRyFmqc8MIfl03pV4X5NNPtUtZvKUgBUmE+Ap8goQkarZhRGjOzYogmOMoETClI&#10;natJGs1ia1LDqEaa3G9tFUSvgHUpSGU9V9Z142IPjWN42F/cS4kY5gjNUipHpTJreFeDbnsn3lVW&#10;m8ByUwTLhPtQmQ6MGBfb2dGLvwjIhwaQDwwgE+gOJr18hkRayutXJrNPMmGp/RQDymDCMRhJdK/j&#10;Xr5AyOOniAuPJqhnzQz22MIOFeG2AeCi6sYsyrS80G8ah/RP1GyZhME6d3Ft38S/+noJx/ZWrLPT&#10;VWjLlr0GW842rDhbDDCXXK2Yozpa5nbF2YptT5eZuT6cp3dFgXCwuoqDlRUc83k/PVinK7mL08N1&#10;fGe7Of24ja976zimKPiyu4HPO/RQNldwyGd7n5/ZX98yK8U+ra/j4/wUvkwP4euYmy5qO4YdbfjQ&#10;0IyWtk602lrgrK6Fo6QcDl5rW3YOKhISTY2Z2qREvE+IQ3l0OD5QJXYQrk1UpO0FOfg0OoD3malo&#10;zMlEc2YGHJmZqImLhTMn3SS8GCjJx3hVGXxUg+oAFPIz/aES4/VvMFpdigkCcqWpGmsttVhprTWp&#10;09a6P2CxqwZzrew0bHUYt3+Ay1ZJiFdgqKOVv20dq8efTJjeyc5n8uMUW0c/sHGyhYPjbRwffjZh&#10;N6YtaVLETIz4Q3HMcbaLwHYiU/tR2/Jn/JYpyY0S3vyuRv+TnQfg/wTUC72qeLY1hfHRbhTmpyDo&#10;5V0C8zVCIh4jNOop5ubcmJsZgIsPiVJyefq98A2PUkFMsUFMYEH5DGlatSI4CpJrVI6Cmh9s/rHE&#10;VW41rqjt8vIse2wlhJ02EJQJioKl2ZealHqUiuQxY3wtVbm3xYeQD9fh3ib2ttdMCNDR/i6Odrcx&#10;3N+H6YlRuFy9uHHnAe4/fmnKvEbHpposPoU5+fC5ujA9OorZxW1UNXbi0+dvbCwrRiHJZql25hdX&#10;sUQFubK2ZXJD6kYpJkpgDASlzAKkBcd/mj9E4Weogs4PsJ9wPFOPloI0bjZtk2YyC23t8jrusoPY&#10;MGtWVfr1TyrIy5evIS+Prh7hqHFIVdWbpGspl1rgkzK0O9wmplFglZkMPmcglGLUeVKlFiitCRoB&#10;0lKP23sH2N7f9xu/39TcoglEV1ZxLadTjRWVNsjJyjVlFerf16PP5UFTsx1t9g6jzOVeC6Zan9zV&#10;5YHT6TYK8vHdO3h1/x4inz5GzLPHiHv+FPEvniNWRlDGv3puxho1ISPlmPQ6GInBwXzvFYIeP0FR&#10;XoEZUx6a4Pef28bEwh6mCcq5earDWS3bJDRnVeR/3b+CiJ3MOOE4SeW4x05ne24eHlsDVtydWKTa&#10;W6ZSXOmwYdttx2JnHVYFAx2jAlwiBBYFTHbEq0Nu7PC536MgOFhdxt6KbJGv57E3P4NjPq/HqwTi&#10;+gqOeEzg/Mjnfm9lGjvLU8b2FqewPTOKjdFBbPs82PP24aO3FzONVfg81E2wdeNwcgCLw14Dx9bW&#10;btibnej+0Izi5BRU0y1/l5yMD1lZqOLr8pgYFEeEoyYhFo3JCWhITUZdegrepSWhu7wYb3jsbWI8&#10;3ekw2AjVqoRoAjUM9cmx6KBb7chO5jYJrtwUOHOT0JKdAFtmHBpTlYsyGnUJkXhLb7M+MRLO7BQM&#10;vS3EIKE6Rtd6sKkWQ1SRzsYa9LY04XhnDztUhnua+FCy2r2v2Dv6it1jPudHCh30w1Exila8YmCc&#10;oixQOFjtRG3GAqa1f15kWGa9b7XT42ONM1qFvlSXhmA8G4/UGKYUqpJmGOOxCx7elMKiPBSwt3lT&#10;motnT27i1avbcPvqkZwegiFPMx/8PszPSgGM+ePfJqbpqk5jcXbKuKwyAVJJX+ViB7rcczwu91hw&#10;lAJcW6NiXKHapAJcWaHatFxvbuWKWyDcZu8qF1ym/d1tKkUC0doe7G1wf50XfddkN/5Imxj1mbWx&#10;5eVKcXYPD58oSW4UIqOSER2diOrytxh192CM50g9VNu6DPi0WkUlCQRHbecU6qOJGqqm4y/f/UqR&#10;qvA8HA0gz+zf4Sj7nwH58+aeg6QfkAcBgPSv35aLGBaVQJX8AH/88TeKqCSUIEGQVLp/mYK+Z5f8&#10;6qmjq98AUOATGAVNPyBn+RmNP/pjIf3K0Z/hR3AcHdPsvn9yRm7Q3iHd/r0dbj8ZQPpGqUqHfFSF&#10;StWmUrBzyBYgCcf372rRSbdQpSzeVr43s92Co7Jqq5Kfl98nJ6cAl//8C4/u3Mbze3fw+uEZJAnI&#10;mOfPEE2LefGMIHxOd/qFcakTgl4Rlq+Q8CqI773E03v30Ex1pTRsntFFDE5tUEluYmJ2G1N0tyen&#10;9fs0hOAfStDvVUVCFdRSCM8cnwXPh3qqQzsWlAi2y4YNF1VjN1VkdxtdyAbM0tWepss501CJxRYC&#10;k4BcoK14nNifmzRL7o4WZvCZz7nshM+61i1/plf0aX4Ch9PD2B/3YnvQha1+J9Y9dqy6+XlXMxYd&#10;DVhoq+XffoupqlLMU6lttVRjpqoYMzUl/F+12OS564TxlFdlYkfR2+szKd2G7C2wF+SjjmqwXoBM&#10;SUVJdBThF4qKqEhaGCrjolHMbcKzB8gIeYkCBd/TBa+IiUZRaChqUqQ+E1FFV1zlLBpS4/yVI5Oi&#10;zORMRRKBeJao+G083faYMLyJCkVJ2CvkBT1DxotHaM3LwERbPdwNVehraURHfR2cNptRxOfDapRO&#10;TFurNtOvOES/nX9tlSwJLF1i4h+5Ne1EK9T22I72+X+4/c/G70Db2eHfMfv+tqfYSmuVjdpn4Gob&#10;qdQLJaX5ZoImPSUG+dlJCAu+TxUQjZi450hND0MOe4+V+WGqxVGTwHVa6bemCUiqRwFyTgleab+y&#10;YisLtmzejEEuLEwZMBrFSDAKiktLk1hcnGBjnzNjjAKdtpr00QSNXu/JdtjDc2tec39/l6rx7JjZ&#10;1/GzOMlPlPFL82zggz5+90TcvvcY9x+9RGhYLMK0iiYiFi67AxMetwGk6ooIkIdHJ2YSROn4VZhq&#10;ii6qQKN9HZN7LeX4b662BUiBUG615Vr/nwDS6v1+QjIAlKaw1zlAamzUQG1uAxf+vGrq0mRn5xmQ&#10;ab20ajGrWJRmqDW2JndSgBwYUtJbv4KUapQ7LWgo7MU//rhs3jNgJDwFSWU4mhyf4cOnkIc9bO9s&#10;0d1f50N+wL9Bt1khPLzeo/QopCJnp+dNbGPdWc2Zzo4eqIZNY2OzGT9TsLXWLytAv7a2BUmJabh5&#10;5Rru37yJJ4SkJmrCHj0wkIx8+gSRTx4j6tkTgvIpognKGCrKOMJRyjGOgIx68QJ3rl03SrXLpWWS&#10;s+gfVco25b8kHGdWzbjk9CI7i+VdzC3vYHZmCWvzC/i8sYqexlr4WhvpNrdQOTZi3dloUnitdNKN&#10;7hIk2wmwekw1EZAt7zFPgK44P2CK7ucQVdNKewMOqCS/TQzi++QQfkz7zFI/bY98buz2OzDrfI8Z&#10;xzss2N9h9kMZFpS9u74USzVFWFROxfICTJfmYb4sD0sV3C/JxlwF72dZFoZKMjBXpzG/Uio0/n8+&#10;txMj0/CxMxjq9cDb1oKuN+V4m5aOMqrHqvR01GVk4E1sNGriY1EbH403bNtltJywF4i6fwMZwU+Q&#10;/Pgu0h7dQyot+fEjJGkVEy2TCr0gPIyQjeD+C6S+eILU4BdIC3rOz71EVsgr5GtiKTIE5XERqEqK&#10;IZhTMWqrhZcu9lA7v0/TB7TW1WFmZBzfv3z7ByADAXgekIKn8VTkQXFf71m1nCzztxm1lY/0snju&#10;zoFpK/9oQwFt6adHxnO1b7Uv//t6TTuDr973n+M/diGZPUVU+CuEBT1Cblo0slLCkZEahojwRyaL&#10;T0leKqZHerEyN25capnU4uL0OMHJLWEoW14SAOVG8wFUOA7dii3CzoQDbdB1nR3FPHtTgXF+YRSr&#10;a0qGsPAztGfnzKz9XYIw0BQW5I+dVMC4f39vb8u42FKQx58+8v9oxckaHjx8atKB3X/0AsFagx2T&#10;jLCwaEwMDmGszwVvj8tkia5tcUHp1bVqYnFFKpJu6eyimfAwYTNUklraZEBI2P0bIAPhqB7n/xSQ&#10;/hv+C5I/bzJvoJZCnQekliJqsuHk9NS42Fev3aBKDsHkJMEzxQ5MECIc5WKbsBUCUssHNeEi6Fmm&#10;GEm/ovInb7CgKUD6IUmATi3iXUUVuhxOeAc8mJocM/dnfX0dwyOjJv5yiArSTMBwf3JiFhkZVDJV&#10;dYRiC1paHITulKlv86HJjlZ7N5panHhX9QGVtIqKOvxNBXz35i08oxIMenifKvI+wthYw9lww2iK&#10;jxQso549RaQU5cuXiJIRjmHPnuHG5SumiJizywuXZ4qQnIN3dAmjkyvmGozJrV7RenstANjGOpXv&#10;kteDnrdFWOpgQyYAZ+01BozL9mo/IJ1NVHdUlI5WvhY8bTyvAdOOOox9qMDo+2JTz2WtrgJ79loc&#10;d9vwkW74Ym0ZRsty4c5PNwX/7VkJsGfHoasgCe7iVHhLM+Ary8RoKa0oHb4CHivMQH9eGvro2roz&#10;E+HNTYUnJxndCgcqyjDZvwdLs9FdnIMJZyemfRMGku6OLjRXvkVFVjbKM7NQlp6JSm4rqCKLqSLL&#10;CLnisNcoI8yq4iPhyE0zpRK22vn7GiowXVGEucpSHHZ14JT39ZRt95TtVmUbVgi6nJBgxPM+JCg/&#10;J/e1vLMoWvk4I015XVWSrE1PhKemEq7qSniaGg0cVY+oz9UDlXzWGKMVPvMzHvEsFlGhdlbMobWv&#10;wl0m/lAd8pnp+L+Zed9AzO9G/yscaQKjBT0/+M7geGY6puW+5j0CUVuBV1sB80Jk+EuEvHyI9IQw&#10;ZMS/RlocL0zkMzQ1liAs9BEON+gmj/VjR5XQ6PquaMzwbFxQEymKdQw0BXebAG8DOX+s4+YmG6sm&#10;dOhWr67OGOW4tUW1uL1EGPqDyKUE/dD7d7MCy7WVHez7V+0Ijnr/40d/5h+FuyhA/OmL16aKoSZo&#10;XodG49GjZ1hW1pkBtwHk3qdvaHePmuxAKoY1TeU1KbjMUk1xOzXvr2ss9/vzyQ8/JAnB84D8nxSk&#10;JLtkvOB5HoyW/UNFWjfuzEzyXoJR8YdysZV95uPJKa7cuGcKd92//8ioM9VuVtlRZfLRWJtMkxVa&#10;UaMEFH7XWhMxdEUJTL0nQPonZ/wraQRP/xglX08uoJawq3xTidr3VWiyfYDb3UMFOGHSmwmKgqNS&#10;mGmrFF/Z2fmormpEG0HY3s7OaHgC7v4ROF0DZixUyx+1LScc6xvbcfniddy5cQcPCMlXD+5TRd5D&#10;yMOHCH30iPbQKMrwJwLlU0QQkhFUkRF0rcMJyOAnT/DHhQvGlXd2D6Hd6eP/msEgXW1VadSyS8U3&#10;KuZTHeDO6jrczY2YbKUSbH2HlZYKzLe9x0JrFZYIxxVHjZl8WHXS9aWqnHM081gLAfqBbrHDAHKe&#10;MN1ur8F8ZREmCjONeQk0R3Ik6qKD0ZoUAXtqFDoz6LFkxqOH0FPITzeFhiOfVpCGNu635qWgiWCs&#10;L0hHZUY8qgmcquRYuroxqEuOgy0tCU3pSejMSYMzLx31mSl0s4cMIHucfXhXWo7a0lKUZueiiJ3S&#10;m5wC1BWVoiavwNTTrkpNxRuqyHwqwDwqwOKwIFTQvS6jAqyKDkVdTDgGNUNeVki1GWVCf7QaR//3&#10;ncYlYyOpPAnZqAiTm7OS38uAMT0OHiXJ5m+xEeoDHxrhqHqHnmYbPF1OdHd24PPxMb59PZtlPhvf&#10;s8yafbbMil+07HxQd2Bgt0AaCFMFcgti1rJDS1laalNmvdZ7/rbmP896T5A1+RDOIGmB0rILQa8e&#10;IvjFPbxlj5aZEIJYQtHVVon1lVFsrU7i4/YK1hanzdif4hA3t1bZUOUCy9XlQ0c1F2ibWwSkVCD3&#10;9/YJL7M6ZsOvEHfWjO3u0o2m7e3JRdayRILvbAnir6WGv5ve1/JEazmif7kijf/DjEPywqngjlZT&#10;3LzzEM+DwvCYKjIiMp6AjKLKCsX8xDjGPS542BPvHJ7gQ4eHSnLf2PTCmoGiTKDUdvpsLFLjlP9/&#10;A0iqSIFtffcLXoVE4cbN27hMN3WGrqMUsLLZaKJGcX1KZ6bZWkFPgBQopQ413qhjfkCuGzBaylHj&#10;kAKkccGpIDsd3bC3OtDS3GqC7CcmVdRrCYPKBanVMYSksvyo5rRmtDMzc6ke7Whq6kQLIaniYaYo&#10;Gt1CTRR1dnvR3ukhIBtQ+c6GUP6GKxev0VW+iad37uIllaSWDoYQjprZVgnXsMePEU4lE0ZAhj17&#10;jrDnz/Hq0WPcvX4dV69eo2JtQF2tnRAeRbdrnIp1xszWTyiuddkft6nYRldtJcbpKi9TSWnly3p7&#10;NRZpcy0K56nGjrsN61oq6KDbbZd9wFq3HatUkys8vtHTgpnGcgxTJbanxKAxJgQ1ka9QFxUEW1wo&#10;WgjH1pRIdBCOzsw4OAm+7tQE9OVmoDqZgFEtGbrTzro38DTXYMLtMMNXRxQLP3bX8FlDU+5e+Brq&#10;kfTylQFdAUGVGRqEKaq63Zk52D/YUV76ztQYrywuRmleMcoKStD4rh6Nb+tQU/IW5Vl5qMzOg/t9&#10;LSoSE5FMpZ0Z9AqlMVEooKpMf/KQ0HyBxLs3Ufj6uUmNVhz2Eh8IwMq4cDMWWavvS6tP1cqaBJM6&#10;rZPKeKgiH+PVReguTIeb16GrpgbuFht66O43NdZRuOzhVNnBDQz/7+ISNav8c6nh1xNjppTCyZef&#10;yw0NNKlCA1fC/FShBOjO7h7bkuDnN0uZ6j299rvpvwBpgdG0Px67EBb6Ajm8kXnp0UiI4IVMCoOL&#10;veTmyhS26R7vrK3g6JDuHcG3Q5d2m7ZroLZjwKT11oG2LRiewdEAjCDTeUcf+c8JS0sB7u0RsDz/&#10;Z1IKszbbD8BA03vaWmu3rXMsQOq7mWOE0OHnH6hh47z38DmevwrDS0IyPCLO5IKMjIzBzCgbcU8n&#10;hqiC1im9nZq4IATWdj9hfm3XqA0FDWvsTjZDVakZbs22/bdJmv+3ASkXe2phC3lFFbhy9Tr+/Osi&#10;Xd1xk+pfRes1i23lexQg5UI3t3WbMUa/QrQSUyiJrF9B6rjcbus9M4kzMot+zwi6uvrQ6+4n7HxU&#10;obNm+EEZfkapVFV+QXAcHCQwCcOCglLYbB2EZDtszU4MEJrKKKRwI4fg6OxHGzumyupmQrIROTkl&#10;VIGXcJ2QvH9dkLxtIBlESBpQyh5STRKSrx8/QSgbu4HjtWu4RTjeunOP95hqrXcEPb0T/J4E8qCC&#10;3CdNyQlNKm4vzJv1wfPs+FfU+XfWmrFEzVgrCHy2jS52d5N/BpvqUWE9yx1NdLHpNruazdjjXHOV&#10;iQXU2uW21FjUx4ehLi4MjVqCF/0aH5I0q+t3q135aXARIE4qxaakWKQ9uYfUV09w+oXwONrG6eEO&#10;frCdKDfkyuQIxnp5b5wOTHR343BhEd93duHtdKKI7rPT1ozDRXZ+7JwUW9pYb0d9nR2V5ZWoLq9A&#10;c0MLvH3soDzjcDm9cDsH4bA5Ya9vh7u1G7PsvE63CYoJuuV19Uh8FYSXN64jOeglEp8/Rdbrl2a8&#10;Mf3FE2S8fIKSmLCfxdGKo0NQQtVZFKVkIcryriJq4XhHcNakx2OgupyutQ1OgrG59j2O6NWdnn7D&#10;F4LrVLPAKtf8L+D7PzFrTbYVGG6t2bbWZ0uFauZZs9GWKy8FailPS3VaFghHmQXHn8Z2pmEs46mt&#10;buDCs6f3EB/zGrkZMeigWx0Z/IguaCu+HRM+ghNvlgC3t7+LbV6Abbq5OwSU/onffrnBMiuLjz9x&#10;BaHGL3TARn64Tzm8R7AJdoIb/462FiAt84Pw3+zgZ6q0n+fybxwrzRrda8VQqah+ZFwKHj8PMYAM&#10;eh2B0LAYA8iMzGyMePowSEXg8/RgdXsfLt+0abyrO0dmLa6B4rJi47T8bJsqTGOT6wZSSqD7r2E+&#10;/y8DUkkslKtQkw6DYwv488+LRkU2NztMJu3pOa2M0cTEhpnFlkLURIyy81hrrf3jjwKpPwwoEJBS&#10;kVKUAqXUpOrQDLAjUSLacS0nXOLfW9rACI/r2g0RkFqKqLFG5dRsaulEVbUNDQSkvb3XZC6Xqlcc&#10;puIxW3is2e5Gdb0DJeV1KCmtwY1rd3Hj8nXcu3YDj2/dwrO7d/DiPtUk3e1XUpT36Xo/eEAX/IEZ&#10;q7xz9Sru3biBZwTmy+AQBAUTUu9b4ezwUdEumtAe1bXW+K0qYTrrqqgSCcbmEmzby7HlrMNilx3T&#10;tMUuG03u9AdMSzW22whGwlNwpI3wc4M1pRgoy0OXVpjQDW5MjDIZbWxn9amb0xPg4HsOusw9xdkY&#10;eFuAoffFGKoqgq+iEMP8fM+7YtjK8mGvKkP723ICuw7e+kb46utpDfBQifXW1uJ9URFs1VWmLS2t&#10;LEN1bVSaoaWxyUx8fWjqQidBOD0xi23F6q5sYYWewPziDhaXDqnwNzHsW4LHPUVgDqHOZoetxYFF&#10;dmqHBMAJXcsvbIeulhakRtOzun0L0U8eI4zXPOnlc1MwLctkUgpBHoGolHPZ4VSdPK5VTsmvnplz&#10;ihNj4a6pQmNZKVrf89rOTeOYbf/7CeFISJ5oK6gFwO5/Y+fjEQXDn4A8lZv+C5p+87vu/7aU0Hpt&#10;APovLrxMbVMml9soSJqlHgXKC9HhLxBFG/LY4e21I5c32u3uwMdP2/xD+oBcXL9i3COUZAcE1v4+&#10;CWyy7Vjv/3KTLfMrP0HNr/r+PSmu/z1tAxPnavt7gl1/mjQLlub9TwT0Pt11PkyKmdLExdVbDwnI&#10;UBPi8zIoHJExSSbtWVXFW4wN9GGULraqHSpTi4sun6r8LWqFxdoOlta1HnfLD0ZzbJ/HBKR9HH35&#10;DtXJVTFyU1P3DI5mdjvQCMXfzDrvzATDQLPGSgLNyPyAmxXoBli92zzV7dFnfzzk7buPUFnVaBL+&#10;annd3BkcpwhBKUitPa6jsjbZw4cmDQClHP0g9MdE6rjqt1gq068m/a62xjRVRlYTQIKvCuvrPdWd&#10;NuUX6GYrjEcKVsqtpIxKp8WFVocXzp4huAfGDRylINs6+gjIHtQ02FFYUoViWkhoNP68cBHXr9DV&#10;vk5IsrE+ppIUKJ9SIT65fRdBj5+ayoc3L13Dozv3ERsRg4SYBETHJpsJn4XlHaxvHVNhf8TqOp+X&#10;T99xsL2LsSa60PZaKsB3WNa4YxtdbHs9XWkHJlvqsNTZaBTkWGMl5tqoFGlrTpuZoV7ifk9RFtqy&#10;kk0dmIYUjQ0mmJKr7blagpeFwbeEX2kBvAqyrq3AyIcqjLXUYNxeh+UeO9Z7XNjoc2Hd48bOmA/r&#10;o0PGlgc9WB8ZxPqgG4tOO9YcLVizN2GyvgbFSYl834fhPi+vmYeA6+S1HvUn8aUtrCjqgt4B7+8i&#10;vYQlegKr6yoo9hFr3Mq2d7+Y2M+hERUJo3J3OHnuMrY2qIyWVrBMVbq5Qu+hx42lsXHYCeyw5y/w&#10;7M5dvH6oSIIniH72GNHPnyD81QskRWhppz9GNT8hHrXpERipTIHX1Y0TtV0y4CtdXwVt+1fACE6n&#10;RtkJUIorNIW5zsYeLYgFQjEQjL+WDv67qWqq3359NvDz/zvj3/rG7xNgqr1/8vkbPlPQHLM9X1hf&#10;HMbyjBcrc2NUjJv8kBo14XZI+NEs0FlwsrY6Ztxss/WPE/4CmB9iv8z/OQt6gWado/esOjXat84N&#10;/Izet94zn+P33DtYw8EnguPgIz7xB169+RBhkUkmxCc4NAqvqSBfvnwNn7sPQy6nSUAw4HabVGJa&#10;SdJgc0BF4bXmeZ49sma0AwvIK6O0Zrw/Hv/g9ZCbTQj+/xCQ2teMtsoyHH/5gT8v3cade0+Rm69Y&#10;yEUDTk3UKA5ykb/BylzT5ug1ANRYoJSkFKRxowlEvwlu/tKoUo+CpACqmMqxyQXuLxo46m/7SzAs&#10;mrRrgqOXbpzyVCouUrVwysrr0NjcS9U6QED6CEipxxF0uIbQ4uiDrU2AbEdR6XtUEOyx8am4RPDd&#10;unEHt+hm36E6vHfzJh5Q3dw/27936zauXrqKiPAYQrUSFZUf4HSPUvHzPhGMyvQ9RVV1SIW9vbSE&#10;Kc1UN1SbCZhlTaq0aFtnlguu041eam80eRmnmt5h4sNbEwO5pPc7qBwJTC0RtGVq4iIeNipEZblp&#10;TI1HU2ayAaO7JN+Yp6yQMG3Ejrsda64WrLvt2PA4sDfswvZgN3YGurDtcWJT4438f3LbzfJFbvUd&#10;FghhFeWfqizCMrf9JXmoy85Ar60R02NjZvnoxt4nbB9+MfVx1HHP857OLW2bxQ6L9HhW9bxSMWtp&#10;pUkCvE0PZP+zWYmlQmJKFqJSs2ZSjaaM7o0NNpSVlsNG5fqmuBTBz1/h8l8XcesKlfz1W3ioWvK8&#10;9po4C33yDMEP7iH88VW8SX9MtR2Lg4E4LLtSsLe9jd2tTexwK9uzxvX03Mp7PPw1U62JFik4ucJm&#10;6SAVnVa3/Dew/QKh386DMnD99f85IGnfBMlf9kMA5/abAE+78PlwBfubi2ZB+SdCTDPKAs+BxveO&#10;f6m3X9Dzw05gtJSfXp+HYyDk9NoCpFWwyzLrnP90zNr6a9p8+nnMAuTungDJHpOwcbIR3nv0CnFJ&#10;WWeAjKYLFo5HD59ieXraqEcB0tPTY1bK9I9Mo5ZK5uDou1FFi6tbJr3YOh9Eswaa4NRDKUAeHCmm&#10;6+s/AXkeiOctAI6y/1tAyqw6NnsHx/ydQXjw+BWSU7NMELbiOKUgFeIzw0Yk0AuGCvUxda215JDn&#10;CYL+lTMLBoo6pvesVGeCqdSjP/CcwJnV0kXFWCoJxhY/x3PoWitRhklnpmw9VJFKWltaVmMA2Wz3&#10;jzcKjo4uL+yd/QaOjc1ddLHtdLFrUFVjQ1JyJh4+eo7LdLNv37qL69du4trla1SUV3Hr2mXcuHoF&#10;ly9dQVRsAmyOHji90xiY24GT7vQgf4cC2lUTZqirC4NtNsx20G028Yz1BKRmqd9jxlZpMmUvttZi&#10;hXBapjvt0xK6xgqz1lrrqlcc9SYg3FOebyYoaqkamzIT0aKEsfnpcBVmoY8A85UXwpGbCXtWGkYV&#10;D0nFuNvdgo/9Hfjsc+Gj10mF2myW4s21VfD/UGFW5MBTkglvcSYGCzPgo3nz6K3lpKIrPR79OSlw&#10;5ypJRAoqeWx2wms6/j2zHO8YmztHZ+nZDs7WlBOIvL/KZWmZZupX6AUtLK2bDFB6FrzeYWMtzXZU&#10;vasxMbNpaZnIzMhGfl4BQoJe468//sZNdk737z3BvTsPcf/2A9y/dY92xywDDaJijw8Khddeju+z&#10;GSY7+KrrOfbWauEvrPcR21s7bLdns8N8Zq3hIU2SyLZ3fplem+E5AtTvYaq9q5ifKpz+Wjoo4Kl8&#10;dKD9DkqpUT8Y/58uJfwttVqgmWxC33Bhe2PBLN3b29rCCb+cxgoVFGxU4b5/AuR3AAaMAZ69tsAo&#10;sP1Sm79UobY6ZoEv0HSezrHOswCoraBovWedH/g3VNJBtWoOCc4vlPDR8Wl49CyUqjEOj5+9NoAM&#10;ConE0yfPsTJLZWQA2W1c7JX1TTNBU1PfZh66rV320ntHhOIB7WwNtJQltwKkUY+E5HlA/mNM8v/L&#10;gNRrq7iXGkFmTinuPXiOuIQ0zJoMNr8AObfiL2uq2WpBz+nyoqdv2KhFvRYUBUe516oCaMFR0BQg&#10;zQy31qmfxYbOLSrxrD9kRseHx6dN45uYVIkGTY6MGLUpBdlgc6GxiSrS0Y/OnhG0dw2hrdOLhmYX&#10;6mxOvK93oPRNHQH5AUkpGQgNi8Yff17GrTsPcIuN8+LFq2YZ5ZXLV3GVquYS1WNZRbVx0Z0Efc/Q&#10;rClxO9xP8DvsVFwNmOxswTYhtULFuNpSiTW61AtUgzNNVX4Qcl82UVdhAr0FSwWHKxuPAOp9W2hg&#10;WJkYgQ8ZCbATWA6CTLO1vndFGK8uw0R1Obx0qZ05mZh4R8Dy70xXlWJa73F/sCwfzvwM2Ph5k08x&#10;NQJVyeEEbjhVaDQ+pEajhcftNAfP6aS73pISg1Yq1BpuixOjkJMSz2dlB+t7W2YcVWU35Nno2Vxa&#10;9U/S+T0cdpbq0OkNaVmsxsu1+mtMKfE6XSikMnxIcfDHHxdx4cJfuHbtlrm2D1Tp87o/VZ4y0t+9&#10;+whXrt0xnoixu09w584j3CUY7928gYgXIQi6/wLlUtSZ9/HFFYO9cV7fDaUyVCifJmv9z6s1A3z+&#10;tfUMW8+1ecbNhImOWfMZsl+vtUDh/Hi9xvQ1nm/VlJE7r62lSC3X/X9n/wWQZ3bh86cDU+/lI2Ww&#10;akQc7h8RZn6qW2ALBJ4FTEtB+o/9UpYWCC2wWXDTMZn2LbAGgs865/z5519bpmMCqCaDFIaj8ccb&#10;tx/j2atIqsYo/yQN4fjsZQiCg0MwPzGGEbcTowNysV3sfbXiYg62li6jpnYPvpjs3evbeujOFOQW&#10;e226K6pqp2Nys/fp6hwa898wTdwE2nlgCoLmXO7LrMmYX/YvcPw3sx6ygFk2jaO2OAbw5HkIIqMT&#10;0NfnM7GQAqSZwZYrxq2UotSgVtQIhFKSmozRVnCU2y2z1KTO0VbusknEO71gZq4FxwUqbw1F6LgS&#10;ZGgWW0XDpmfmeZ7OXTIKsqV9AHWN3Whu98DZq7HeQbPf2EL3urETtR+cKK9sRNmb90hLz0ZMXBIu&#10;UkFev3EXt27fx+UrN/HnX1fZkO9RUd7Fpb+uIeJ1ODpsbXC3tWO4y4X+FhuGmysx52zAEtWawnAU&#10;x6iMO1udNmw4bZjnvlbBSCUKlr6qEuM+r/K13p8lGMdry9jwEwmzGJMsVmqxrzgbg28KqP6KMd5Q&#10;brLaDPOzbTlpqEqMRmlkKMppDQSaPSOB0IvHW9WUjleYDKGYEI63sWEoj9FssGrrqExEOHJVZCwq&#10;FBkRIcYK46OQEvzcJOVIC+ffzM3GzrI/KbGA97Psxuqm6RDVict93tk7xjY7dYWhKRWdQq563ANI&#10;z8jC5avXDfz+puq+fFnr9X/ZX39dwZ/siC5eZOfDa3z12m3cpGK8fZ9gvP8cdx+8xD1ub91+hBvX&#10;qSBVt/z+M4LyLvJjQlAU9hiRD++gr2sQ2/unFA4UEfyOeva11TNqPct6Vi1YWhY4EalnWhD080au&#10;+Jk7frav4+Z8nqtVMEoBaJn+loBrhfFYIT5y5f1joJoo+uaHp9QnVWfgpI1//xcglXtS9sNMLElp&#10;+u2C3FQ/dD6Z9EOqIvgTkEe/K0T//u8wtI6dh5e2Oh4IwcD3Ave11XnnFaPeO//5wM8aQBLSmmHe&#10;+/gdV288RERMKp6+CPOH+bBBBYdFITExGZO+QYxRQU76+uD19GJmfoEutmqv9OBDc6dRjf8GSLnY&#10;UpEao9TA//8pIHWDf0JS5xgo/rJ/A2GgWQ+WBUfLVNhLDWZkct0MJ8QlpMLp7DMz2RorFCAXqDQE&#10;SE3IaLZaM9m9nhEDQpUnkFoUDKUqFSMpSEpV6hwBUmOQUoRyszVBIxdb8NU4pI4rjEZJKGa1jp02&#10;PjlrAFlZ1WQUZD3N1tpnArib7YRjU485XtvoRN2HblTwvPKKWmRk5iEhMY2q5QEb8XXcY6O8fv0W&#10;Xb9LuH3tHm5cvoXLVEBhT56hvawUM3SjJxqrsETgbTursNNdQ9jVYbPbhvWuJqx12bHitGO1qx2r&#10;dH013qflgnKp5WZvOj9ghorSV1mInuIsNJyVGLDTvR0ozcFkVTHm6sow/r7YzEi7eExB0TWEZ7Hq&#10;dNMq4iJRkxyL0ohg5AU/RUHIc7NO+V1cuNmWRb7me6+R9zoM7tIyrLl6sN4/gIO5ORxv01tj2/jK&#10;5/f0yzHWF+ewvbKM70dURITeGu/Z6tIutjb8Qc4qd6IICT0HyuqkvJVzvKejozPo7ulHVk4+IXfP&#10;qMQLf14kIAnDKzdw49ZdXLt+Fxcv3cDfF6+brezSZYHxDm7cvGdihrUs9zaVo+zeg2dUmYTi3Yd4&#10;RJf77vX7/Dv3EPbqIUrjn6MoIQyFBSWIperPLykywyw7B4Sjxn61aoXws55ZmR+E/zTr/X3uyw74&#10;ObHHtBNu9VrHLVfdMtXBkmlf0R2bctkJWfMe97d2/e9Zx/zLGPn3zlKsSUzJVP9GZWJNfOU3uueE&#10;oWUGnCas6BQXNNZoKhHqw6YRi+CEG8GpWWKByIKizALUr2N+OOq8QJjpuABqvQ608+fp8zqmMcZ/&#10;c6sDzfr/2vcDkheBN6jd6cXj52FISsvH/cdBVJERVJARCAmPRkFBIca8HqMgJwZ74e1zsaGrDMEU&#10;7HTZyt7UmDEevxvzT0BKRWpiQmOQ/xMg/2G62dwGAjJQVcplCLTzSxP/EflPM+OQ/K4ad9r7dGrc&#10;ovjEdFRXfzAzyQKZX0HumHEqucqyxqYOA0IB0AKhVKSOCZRyq939o+aY9jVpMzqhsB+62HTfFWMp&#10;09/XcQFSmdiVJk7lYCfpdgucCkWpqGpBTYPTAFFw/AnGxq6f9vZ9C4rLqpBOQCYmpePJk+dmIubh&#10;/Ydm/PHKn3/i2c1bKE5NxUq/G+tU/2s9duy47TjydmC9k7DroJvs0LhiHZYdDWYiZN3VjiUCUgkn&#10;FOCtY0uOD2djj3UYfV9CdZgPV1EmWrKS4CrMxEhFAebqyzFdUwpPURYcWcmoV/YawZPn1BKORVGE&#10;ngBI1ShVmE0o5oe+QGH4K+SrNgthWRIVguLwIFRQPeYEPUXGi+foKMhHW34+uiveYLDJhvbq95gd&#10;GsIJhYhq/GjIRAlB1tZUh+nYJJM9+XyKg70v5l4rMF8Z23WtVVmys7MX6elZdJnlJst9/psuMjuR&#10;qzdNITcp8b8vXSMIb+DK1TuE4V2zvXyF59CuXL1Npc6OhyBUWsBrt+7jOvelJO/de4jHD+he37iJ&#10;u9euIywoDHGvX6IpPx4NuZGoLc9CY0crbF1tqKwuR1llDb2BNozSo9gi0LQ8VuBTJ75HYFpJIiyz&#10;6sMraYSWARoVGQhJtgttLXGgiSap5h1+dnf/2LyW6bWA7Icg3zv4GABLPzhl2vdD88C89+s4/77W&#10;gevzbFNqX2pnaoNKVKFOSRl/Lmgg+Oj4IyEpWSxg6UsSWkd7OCYgLRieh2AgqCwLPKbt+c9Zn7Ug&#10;aH0u0M5D8vznA/+HzlM4gepbR0QnGfc6LbOYbsIL416/CgmnigyDzdaEUa9CfLqgGtoD7m4CYx4e&#10;uoda1SFAbtNlWdnY/ScgNw8NJBVXJzf8fwKkyW0XYBYIrbhIPxT967ZN6iWz/WU6HmiB4PT/Lf/f&#10;1I3Vg3LIhqRJmoSkDFRU1GDQN2EUpMJ8pCCV+Udw1NbW4jTL/ORqt3f2GRgKjtYqG1lXz6DZCpBS&#10;kZqMEfQESKNMadr3h/744ejPo7lgFKQmadra+1BS3kBI2v3jkPYBNDa7CckeKke/sqypd6LiXQsK&#10;iiv8gExMxYvnLwnIy2yc13Hj0t9or6nAwaBUYAMWO+rwbdaL3aFObPa3Y9FFtehxYN4hhdhCV9qG&#10;SVu1yU2o5LbrdJ8VrrPkbDGm43Mt/tlpL+HopBtt1/pnwlCq0ZmXhg4qyLrkaDTQWtLj4cxN9Yf5&#10;8Ph7HqtLT0BDZhIqkqJREh+BYsJSwdMFBKOCqksJxVKqy/LYcLyJiyAcHyLx4S1kvHyE1OcPkPby&#10;CdKCniH5xVPEPn6IlNAQbLGT+/7lhwmsVmq9dYJFWaUUNuXzjcBud6C2rhHZ2bkIC4swq6YExL//&#10;voKrV/3A++vva6ZAncAndajXMqnEi5cExLu4ev2e36jIfxrVpQCpzFfaanzyzs07hGIQakoKER8W&#10;gtfPHsNbnIHejGi0lWSjg9eyrbsdXu8YfINL6HQPoqNXY8sOOF0ef2o8ub5sRwKkAWGAbW7uY2tL&#10;3pAflH6ICpBSjBYgCVN91gCQrrplPC4IGxBTFOmYxmhNCVe59BIPbBcbEhC8juY9vg7cl22dmf98&#10;fm6X34vfRRn8tR9oFxRkHWhSj5pN+gUkgUzA0jH/LJN1ro7rtUz71rFAs84N/OzBgcApxej/rPat&#10;mSzrM9oG/k/LrGOWKdfcNwLyFt2BkMgkxKXk4B5dTgWJvyYcn1OVjA1TMQ3Ste7twFCvky62my7z&#10;FgbHp+HsHTaz6JQdnQAA//RJREFUqVJE/gzefjdbqtFM0BCOgqRcbIFTkzRKrSTIGRdZsPovZilB&#10;C3SCoLYWAA34zqCnHszaWuM45y2wt9O5cgMePwlCekYeCgrLzRprlVCQgtR3F/i1skbxkH4Xe5Qu&#10;9QghOIzuXkFx2Lx294+ZmW7BsW9gHCpJMTA0hWEtPSQMVXNayTumF1U2dtFMkPjGFwnRWcwo4JzX&#10;cnR03L82m5/LzitDeaUN9fUtaNTKmlY3Khu6UdXUh8p6F6o+uFH+vh05BZUEZAES4xLw+O4tvLx/&#10;E666CiwSfnPdzdgeaMeez4kdrwObHjvWTJowG1Z7m026sIUOpQzz23RLLWYIwlluTRhNRyPdbOVw&#10;rDFLBL0EYW9BOjxs8P00d1E6nFSPKiugkgItVI1tquxHcxdnw1Oaa1aVlMQQegSitlppUp4Q7R9X&#10;jCAcQ4PoRr9ACfcrCcX6lFjUEKBVSZF4lxiB0hgleNBETSz/RhTKYqNQHhdjlv2VxcehJDEJHyoq&#10;UF7+FgmpGUhKz0Zmdj6io+NMwbm/qaiN60z7+zJVIV3nS1dumu21G1SH1++Y19dvUiUaFXnLHNP2&#10;70tSkjK63ISnchToPb8RjlSR1wwc7+MKP3/n/mNC9yYV/CMT9pMSxY5Ca64zI9FWkABXYyWGvT6T&#10;kanH7UUf95UTtM3Rbapeuj2D6O3zmjFR5VSVAtRzqqgLDQkJnApRs7b+Z1kKTjCkJ0sv1nptLQP0&#10;K0VC8Uw5rm9RDfK1OU64KZGLXG2jXKk85X7rmECo9qdjxhXncW3NogsBklu1dW11jj5v7cukTvV3&#10;/gFIC0yBcLPAZUEp8LgFLet869xAO3+uceHPgBgIvfMQtPat44HvyY6oNpWq/RN73ut3HiMyPgNR&#10;tPtUVMF0r4ODQ/GMN32F7rTP58HE6AAB2Y0hd58pD+nyDsNmd6ORyqrX4zMuji6KALnCXm5ZcDwz&#10;UxtG45BHJwS8oPbZ9HzngXjeLNgFjidqkkVmMvTQ9PCY0B2a3C2VNpBpqdN5M2UPNBRgHjrFnx5T&#10;ITsQQsVcVFJhlgBK5SnhhhJwKHxJ6leAVLB4a3sv2jv60eXywdGpBBKe314r6UOPW262Qn4m/YCk&#10;ihQgp+XqEZLKRq5VPN7RRXiH5zCtGjBUPOPj/iJeUp55hW/xhi60ra0LLR0e1Db3oKbJjfe2Xryj&#10;611V50BpaR2K8sqRlpCKnGSquboqrPV3YLGbAHS3YYXu9La3C5sDTqz3neVQ7CEYe+hG97Vinedo&#10;nfSisxnLXXyvuxWLnU1mVcxCh41bjT1WwldVBG95LtyFGegpSENXXjIcOQnoLkiFuywHfXyvuzgT&#10;Hm47eU5LTjLep0ajKDqIMAsj7KgeU+No8VSSMSbNVyUhWZMch/fxMahJ5HtJNEJQ65k1UVMZF4rK&#10;+DCeo8/GwqaKgTRbRhIa05V/kX+Hn6tKS8Pze3fZoYfiyavXBlYaJ5Sae/j4KZ48C8K9B09x++5D&#10;A0VB8Op1usgEmoAn0wy0H3h3efyeMb3WccFRdpHK8hLVpgXG6zc1tkgw8vUNqs+b9x5RZDzi/3qC&#10;Sxev4zaPx4aEoZfXx1GWhvriFCyO92NlfgVLS9uYmqPHMDdlvAaFd03NqFbUKDtThXpNmLX6mrRT&#10;di0962oHEgaWS2uGing8cAZb2eo3txTCpudfZU9UkXLHpCNUlUmFL2lfkJTa01Yry6xJG2t8UxM6&#10;xn0/g53atCqDyiygaqtJJUUAGFedZkHUKE0LkIEgk1nwEdQCVd1/skBo6bW1H2j6WzLt63ydZx0L&#10;hJ9l1nnn963XlgmQx3SxlbVFqjGe6jE4LN4sNXwlQAaF4hUVpPJUjo8PYdTXh+G+Hni6XWY8ws2b&#10;2EJAVNW1oLS8yihDXaR1XnwBcolAFByNmuS+wiqsMB+jHnVDtP1vxgdBN0+9pplgkfw/i2O0wnXO&#10;WyAkf4KSD4u/NvZKgK2aJBWCZEpKBrJzC8zMsplpXtEYpGqzbJjvrrg5hflIzbW09bLHHzRw1L7D&#10;6aVyHEV3zzDP8RlA9vaNEbYzBpBjVAxWnkwBUokgvKOyRXi8UwaQaigKL9H/9/IzBWV1KK9xEIgu&#10;NNj70Ug3+z3BWK9xyJoW1FXV421RKWrzi+CzNRF6HZhvbzRZvA+8/sDqvcFebHm7CUYHVnrbaXYs&#10;C4qedmwOdmDD2+kPxh5y8TwnNvo7jdu96GrBbMcHTLTW+NOT1ZVjtKYUo+/4v+he+97kUR1mo788&#10;By5unUWZ6CzKgKMwnS50PKrTCD1abTrBlplgXGyF/yhwvIYKUfGRguR72juqQpU4qKBSrOK+JmhK&#10;wl+hOOwVyiKDURH7msfDUEtFqazcdclRZmyzmspUkzxVmZm49uefdJHv4eL1W6ZS5XXC6fbt+1SQ&#10;93FLkyh3H5nxQQFNgBPstBUIrfeMGjTg85vGF28SfAKhzrcgKSVpfVbvaezxBj9/U3+HENbfu8P/&#10;+fjBMzx/8AhlaQlwVBaikh3H9so8DtlGNE6qpb1KnqwZ9pGxKTPLLthoeEAJp6Ui9TwoykGVQjXG&#10;qlymajcyQVMekJSiP9yHbW11HfMLi5ib16Tf/M+JPwvAPzP9838KXgZsFgzP4GigyPamYzILhmZi&#10;5+x1oIKUmTZ/FiplAdT63IVA4MgskMks4AUC7ZcL/u9AtEBmmY5Zn9X55z+j49a5gf8v8Lzzf88y&#10;kwaJgCygcnr2KgzJafl48lyz11EmQPw13ezU+ES62EMYGxvE0EA3Rvvd6Hf1movk9k2gu28cZW/r&#10;8L7WZkDzy8WmctTkjNxrxURKSa7vsUeSO+wHpMyS5P/J1HNaKtJyja0e1FKVgb1qoNI0LobGTghV&#10;S3EKrgLm4tKqeejm+TCqnKqUW1VNvem9pfTmVtYwt6weWNX8tkw8pGatFRhf30iX1+Y0JkjamrvN&#10;xEpTi8uAU4kfZENUh0pYobRnctP9hcFWMOCbRt/gDDxDswam/jRqfqWpgmADowsorrChrKYT1W0D&#10;sDmH0eToR0OjAx9qP8D2rgo9jXXoq1OKsRbsujuw3sXrT/Dt0I3WapTjCS+2+3uoFLvoVjsJRSfW&#10;aOsE5obPhe3RXrPdHeG+r5vK04H1AYKUn5cJoss9LVSXjZhrqzFFthabq7HcojjIMozUlMBTkQ9n&#10;SSZa6Ua2E462nCS0KA1ZbrLZCpqtVJOC5AeCU3GNqhctJShQCpKyN3GRKFTt7qBnyHrxxLjcxapT&#10;TTe8jEqyODqYrnkICiODfo5VmkQQsZFIfB1m6vJcuX7TuLmC1m2CTfGgNwlJQVGQFAQtsAlycqul&#10;EK/deMBjD3Hn7lOe85igfYybtx7hBo9dv/mAwHvCz9N1vi53XSpSrjb/Lt+TXef+Tb5/nX//1r3H&#10;ZizyJqH56OFzRFJkhPH3ZFId52VlmJUyGjfUSh0lh9km3KTCBEdLgQkqCk/S1uzzGVSWfk3gCUIC&#10;nM5T21jf0hJlhQUJdPKq5EltGRWpfcVXmvhO8xzzf/N/6P/J9Lctlae/J7PAZpn1fdSmrfN1zNrq&#10;uP7Wz/P4/fQ5scG8z9cXBB0LfIEQC7RAOFlA037gZwLBFWh677+dY/1tC7w6z1Ku1v+xzjHrPM/2&#10;zXvHn038Y0hEjMkanpyWi9v3nuMVAalUYEpi8Kao2BTq8np7CMo+jHv74e3t40U4gntowgQvv31v&#10;Q2e3h+rNfyHXqSDX+CAoiYUJ8TkL85GCNBMjh18MHC0Jb41/SDFqX1tN2CjMxxpftMYW/zHmGLAv&#10;gOr1T4gKnGew/KlAaXLJpTKlKlf5AKnomHpqW4vduDULUpp8f0kuO7+3gosVLC43u6qmGXUNDgND&#10;wbG6ts1s6wgvqUntS0VKUSorjm9kziRM0MSMIKl8mR663i664G6vH5AahxQYZX3sdHw8v6KqGRXV&#10;rai2ddPNdqOluRMtdY3oamzAcBvdX2ercYm36TLvuGn93PfSpfZ1YtXbgSWqwSUBsd+FFQJyzdOF&#10;LZ/bAHJ72G0AuTXSY8AoJTlHt3yxl0CkrfPzO8Mu7PP9bb6/7PyAeapJLTP0vStFf0UhfO9L0VmS&#10;g7YCgjE3BTUEoKz17HVDNl3hrESjKOuoJKuo+iqpAiuTogi9cDMWWUiFmEUYpr98gpRnj5D09CFS&#10;nj9BdkgwMoJeISc8DOkEZ5pSjNGSX6vwWBC3wUgODkLIfSq4Py7h8sUruHTtJiFFWBFOCrMxQDxT&#10;gjIpu7v3nxooyv5S2A4V4bXrdJOvSQ0Koo+pOgXEJ7h77xntuYGjohzu0m7efmTgqIkbwfPGLf9n&#10;rvKYxvCvC8pnivQeYfnqRTBePXuOqIhohIdH85k+Mat6DjV2TtOzKYiYZ5/H9czLjbUAJLApdE4L&#10;ChQ32+cdJjwJ0/1PZtWa6kEdH9PtPhuDlAmK1mobqUvNOBu4EaTWTPXaJj0twlX7K3zGVxXypjYh&#10;AcFzBVPtGztzo7UV/LRvgVFg11ZtVqb/YwFSW73+CUjLBKZA0zELUhbArG3gZ3TsP9n/5hwLioF/&#10;0/qfMu2fN01yfCEgr9y4i5j4NKSm5+P+g5d48SqSrnYcQsNj0d7YiLERL3x0r31eFya8A3Sx3byp&#10;nw0gtdKjvLIeylm4sfELkOs7dKt3P5kgcQuQUmMa99AY5H8CZOD4o5nZtiZUBMIAWP58fWbWZM7P&#10;988sUFVKTQYqSUFSMXFuN1Wfy4PMrDzUfWhBp6uP6m6UABuhCzxGGzUxjgoKb3O4DRTfvrMZUEpF&#10;SlEKjNpqBrqDLrfGJD0DkwTvHCamCMdp/yz25Nwaevsn0DswbQDp7OH/UHoxutUqI6vgcp9vCrYP&#10;/B9vqtBY04jO5jY4G+vhbWrEdGeLqf+iKoFSilt9LdgcaKMa5GvCcXmQLvIgtz5CkQpRxbE2BnsI&#10;R8LO10vFSPVPd3qVn1Uqsul2ZfpuxJS9noqxzbjYcsVX+P46VeSaqwnTLVXoK8+HLSsF9VR/1anx&#10;eEsFWETQFcaGoiQhHMV0g2XaL02MQBlhWJZIS9CkTISxMlphdChy6T5nvn5GGD5C4rPHiCccY588&#10;MlUZ454/Q9TTp4h+/gIv7tzD47v3cO/mbdy5dgP3btzGveu3cfvqTdy8dB2X/7iIK39dNrGfF3lM&#10;yvAGld4dguy2wEY3V6taBLabBmaPTAC3ZqClBC/8cZWglOt8yxyTGhT0dI5MAd6CpNSlgr+t/du0&#10;K1fpkhOuUpyKf7xxh6rzLtUnwXiLkJRqvX//MZ484Wd57OGjYETHpSIjOw+Nza1wOHvR3z96FsC+&#10;bZ5/QdFSZkoTOHG2yEDDLgKkVl8NjrADHZvG8cmp6cglcpTEQqBUgLc1USNISkluUElqQnV1g/+H&#10;trkjwAmQNMJUQLRmra19mWatBU19PyvQXlvZ+bFI0+bPoGmpTev1b2OQFpjOH7OOC1T/9r71ngWy&#10;wPO0b/0N69x/M+sz5//efzNNtKzunZjeLzO7CNU1rca9CItIpJsdgyfPgjE55MWIz0MXux8jQ70Y&#10;G/Bg2DNIgJ2YJWuObh9KK2qNOlpd9V+4jf8PY+f5l9UVrG1jAxUrooAi0sXesXdjjMYaIoooiiKK&#10;oiiKIFUQ7N2Uv3be+5r1DDyanPecD/PbvTxlX/ueNbNmES17JRcAl/vVJwdk6gf7Wl/0uLdVZrvY&#10;3wEysy4s4JgdufaUns90lYrR1SjFRIY/FZYZXS3ZxHJmH/ZNScMoWJ2fN/jIG48ib95cZ8dPnPVg&#10;Eyk4KL2OR4w/Q23HNM4MRqoPYASSR4+ddUDiXp8+e9ndawDpwZoMIL347P0e/dkHPULe/qBb6vGh&#10;A7K5tcu/P5Zvaxs9k1CzD9rvWeO5c3bpxAlrYyD5S+es7xpVuutt9KaU4m0pvDu0G15PARgB7/k9&#10;KcX7123gXrMNShEOs+6utkkJohTHcatpZ7xFEjg9ZE7b04bfrLP+pD2l6EPzHz4c67Or2saYMpp3&#10;AN+o92rhvb//4hV4jm+stZ/X16QUHXIVq8usTsDbUVVq+9cKgGuqbHdNue2qKbM9guGBtVKKUot7&#10;tLyrWopR+26XatxcUmQb5H6uWy4YFi31ERjXlZfb0gULLF9AnDNzlk2fOiPTZVIwnDnbZs+aZ3Pz&#10;FtkswS1H7m6uwIZNI9IsQOJCzxUgFwmOuMbUFUAJAjrgmDt7oYMQVYgCBIw/TQOSs+U+oyiJVs+T&#10;SkzRatogUZML/BzLHIycj+X8ghLfNneuzgV8AbGeozwZrjZqdUnhcisqKraSFVVWvKzG9u7/1Trl&#10;odRfarBDh4/Zrl0HbefuvXb46C/28y8nPJLdTkGMztQvnzbIVsZOf/zMC1DTro8xf+/hU88+6e3t&#10;S57gN/7j9F5J9R0paOHA1DYGjGMcpDGpSmA5IlcfQA6NjLqnNCQ1ieExDQM3qc3nAiyufgAcMKIe&#10;s2EZypLtzGfDMsyj2AGc/wIY68KVzt4vluOY2JYNSLaxzHyc43+y2I/5OFecN9ZjzIe9+/jZ6q+0&#10;2bLSalu7fpvU1Rf9EciBXGNlVeu9P/br4SEB8pZ1dbVbV+dtd7Ef6Ucbf/nJrstNpJ/w4Z9PebQ3&#10;FCSApILKqFQmgERFAkiiwVTLoa0S9UjC978AqXUT7vWHlNaTbUAuQIcBSrfMduCXrSQBbLb5+gnV&#10;+UXfw9/24sV7y82dZxcbWzwQQxQZNdcltzgBcnIsGhLjT5wiKHXaFSP9po+fqHcF2dEpF1nqEPVI&#10;ZJuIdlvbE7vXoWOlEOmeiHt9XW51UwsFKDqt4Uq7NRL5pntipxTn3Q67d7MlDW0gtTjcfMZGrp2x&#10;Vzd/t5c3frdXrQ32su2Kjcl1Hmmjd8lNG7lzU0BstWEpxWEpxpE7V31A/vH2Jnt+X2pRLvNQ2yUp&#10;Q5K+z/uA9s8unLDeP2SNVMaptyGi2LLnjEioKSk/904dsXsn9ln78b3Wdeqg/bZplf0slbivutT2&#10;VK2wnbLtFaWCI5AU/DTdWVWerBpIljs86ypLtd8K28a43IIjYFxTuNjWSjnWFhf6+NwU+Z0zfbrN&#10;mDrd+41Pk80gJUfQInGbrpPkKKa8RQFRLvL0GSzP97GFpnt6zkLLEwAXov4WS/EtXeHDFi8WzPIX&#10;LxfUljvoXFHKaK+cOn2WLNchOVPXCEjmzp7vrjgqEdEAFFGPqEi8LGC5SOdclM98sc3W+WYLvHmC&#10;Y54HbKRiFxbY0qVLbTFe2fLVnui/a99+e0lPuvffUuUbQc5dV8EEOF6T99LYdE3/w1ZraLzibfmU&#10;EuwfeWV9EhedT8h+EDy7++3IsRPuSrfrhYqKxH7sFvg1Y1+0/OnrV4kiPV/v8egYmbLfnvQN2LPh&#10;1KTU93x0wlj3+Fn/xFDOdMkMIH4HxoCh1rlpnvUBTQdkQC3c3O+NdSkpmyRu5iMJHEvrJy32j/0i&#10;n5Ll/0ocj21MOf7HY34EZICWKapq3cYdVl273up27fM0lpIVq6ysXO515RorXLrMRvol8e+22aMH&#10;AiNKsuOuj77XPzAuV7RDP2arl88ae0k6gKS93Gr6uVK8wotWAMdMTxqMkQ5pqCbNB1iFkgzL7iUD&#10;wBiDl4RwlCO5k6xnP/ZJKQrJIuUnItu0M+JOj77INFjrjcifKRqyMQI1ROqGBHd6KRDJbmpudZea&#10;hG0G8ers6bXH/QMe6UcB3ml/bAf2H7NTJxrs7OlGudp/2LHj9bZj5yH9wXu93ZGo9tWWu952ePlW&#10;t11t67Zb9/vt9oN+D840Xb+bqvM03bCmixesRXb/SoM9kFJ82HDSepoELam8/ubfbbjlvNzpP2y0&#10;rcHG5PKOSR26Yrxz3YZuX/M2xZF2pte0TorxjublJjM86gtBcqT9sg3KDe+//rvXbnwiMHYxLCp9&#10;rKn0LbXYf/0PgZESZmd84K3e34/aQ0Gx7WCdNdSts6Zdm+zKnq12RO70/lVSgsAR8FWU2NaK5ba+&#10;ZImtJ6lb000ri2xL+TK3TSuLbf0KxugustUC4aqiQqt2K7ayxUusWC50niBI759ZUog5UoszBCv6&#10;OQPFGShDzU/TeqYssx5o0s88uv7RlpiAJmUpNxt3eo7UH+O6Ly0sEyBRkihAqUGZg3RevketmZ8y&#10;NQFy6nSum9J5OBfbSOOZpf3myoX2QhS43YARA7wyPz/9rwVNAjbzdI0U3CGqvdgKi1Za0bJyWZl3&#10;Gvj11DlXf+TgIg4QKrQRvtYzmYYHfudqD5jRJt52N3VIoKr9qbMXZQ3eXn6hscl+kdfDsByfqccI&#10;IAXdgGV0+8OYR10CUIQFGR0EfsjYGHguVahnhhoB1AtgmbZOljHqCLDsniEBGU1pB435kfG3csn1&#10;HI2+8jZTUosweqp5FPtHtzjbAFZALSzWBSSzLfbNBl7sG4UsYns2CGMd02zg/peC5H4xvjDcj/LK&#10;VfZa8Kldu9lKV662cgGysnK1VVdV+/Cznffu2MN7bdZ1/7ZHtEmR6Xo84EnSzS237cDBn6UApRbH&#10;EiBJrk7ATIUqsgFJqgvBHICXDUYU5b9Mfx7vZI/px8AYMuG5fkzgOCSpn53SQ3Tagy9ZaT2kPgwN&#10;6UcfJK1n0KdAknWkQjx89MQj2Jz34SNGmSQViIHS3sndHXRI4nI/6h6yOw96va1w/6GTduykVOSx&#10;c3KVzjggd+8+YmfkZrfc7LDma3ekBO7I1W6zq8239T3dtS656896BuxeW7vdam6xlstN1nq50dou&#10;nLWHl+ul2KQUr/5uo1fO2QvB8QW1EWXPW+XqtjXaKFFmgdHhePe61GKLu9WxbsKkLmk/JAfShzsQ&#10;YHulQnsbT1nPxd/cte5rYhxruc7YtXpBWC51k4D5+892/7gU4+Gd1rp/m7Xs3WyNHoXeYKe3rZNb&#10;Xemu9JayZYIiwCuwysICr3VYoWn5knyrLFpiVcVLfVqxdLGVy1Zoe/HC+bZ0/nwfB2duziybPTNX&#10;lgo+zBT4MMA4XYqOaawDjtO0zo15YKnjpk4DahlwCpr0evGkb9J8BEjaBGmDLJCCBJLJRU6AxHVO&#10;RgQ731N4cLUj5zEBMuVGzgS6zAuSs+WWA8B8ue4YUASUXGNJ4Uo3gInaRGF6cEeuNv2zlxaV2mo9&#10;X/kFy7z26Pk/rjokUVoEZYhq0795nOGBSfJ+89qe9Dx1VXn1Wqs1yXO51HjTGi61+OiWjU3NOsdF&#10;23/4uO09cNTO11/2ft14XzQrRdsk48+8fstzw4inUqEMPyHoevdWKUNARuCUpi+vNDU4queYdlB5&#10;fFpH7iTrmCeXEoscSrb5ep3Dj8nAkXXAEW/xX2k+2XBMYJqEYnZf7LCAW1hAMgGScyZQMs0+huUA&#10;YqxnOfp8T57n3woSOLKOL7Kyaq3U0lMvd7ZgcZGrx6rqjVZZscq2b91uPU8eexS7q/OudXd1aP6u&#10;g4fqNighHv7DR371CB3pCwASODL/X4AkYXpgYNTVIBCcgCNu9msBVhBMgRTUH0ng/zZg5sB0cGZU&#10;JFFqGccSmInATYyjEY3Wz0dGBUS5sx33PWcs9geogJLPhpr88IGipP/Yl0//WF/vuLcndj0dsfZH&#10;fXb4xHk7fKre9h39zU7Kvf712FnbVbfXjh85Ya0o0GstdkN/4FtNgmD9OR8/uv3C79bRcN5h+LDx&#10;vHXJtaXuIiP/PZcrPXLlD3vR9LuNa934tYs23trkhWKJKI9OAFBglAv9HLsn9/rezZSeI8VIQIVk&#10;8KGbF1P/aVn/td+t5+ppe8rAWj764EnrpXpPw3EbaDolKJ7y0maoxifnj9qDEwfs5qEdXnTi9+2U&#10;G1trx7estr2rK1wRbihl2NgiQXGJQ69wQSrQmzdrjk+paD4/b57Pz52dp/XUpJxhs3JmSB3KfZbN&#10;zMkVgARBQXK6LECIBRyZskz1HFeQWgaIDkXNs85NoPQ+01Kh9I0mhScSt2lXp8IOwCosKne3GDgS&#10;jQZa8xdK6UnheX9qHRtR7UkFSQpQpqdMxohWJ4Uo6Om8BQBRoGS6pKjMlhaXuzG/WNBkHwI4C+Xu&#10;U6Gf7BAyRejWu//Qr7Zj1wFXZig/wEbBaNr9nvQ8s3sPGKANGF61S5evubdxpZm82xapxyteju2C&#10;tm2t2+OAXLNuk6s9ks0vSVneuNlq3U+79b+9Lbg22d2Oe9b5sEsv7xZrv3vfRQT/98i7JChEChEp&#10;RZEryTraG8OlJmUIoBNIYpl7ZZn12cEc1nMO8i7dxQY6/+1eJ7AF6H4sTpENurBYHzapBP8bkCxn&#10;n5NrRCFe1v1PgPSpfhBk/ojeCJ/1Iy1astwqqjZaTc0mq66stdMnf5Py6XQo9jzutK4H7dbZed/h&#10;RU1EXGz6j544dV4K8pPchdStiTdMsv9QkFJRKDRgmA3IFGUmLYd8xkkVicud7XYzH+tRodGmGFHs&#10;aJuMQEwk0XoKhCCJa03ED/VMKaco8cQxlLjnHkgg994+777Zm9f6jr5p349/WXvbPXvQ8dBOy0Xa&#10;t++A7dt7wM4eOWot9X/YpRO/WsMxBmGSy3PhjHXIXX7QcNoHrEKx0fY3QFGIKxSG+M3GpexeXDtv&#10;Y9cv2ttbTfbyWoO9brlk4zfJY5RrfPu6vZBCHJVSnHSjW2wI1zrjXg/LjUZd0kNmkDQdueQEYEjL&#10;wZ1mqIQnlxi0/1eHYr+mz+p/dhe6v+GY9f9x1J6dPWJdJ/bbzYM7rHnfdvtlY60dWF3pLvS2lctt&#10;7YpCqylebGUFi2z54oVWuEhu8SwBbNoM+2nKNC//FYALNRiQo7/zjJkzBLEcwTDHpgmO0wRHUnJm&#10;CqQzBVIqoWMEYnx/VGFmyrqZrNf81Ok5AmSOlN5MQTJX5wSUk4oyucSCmkCGiwsg6REGGIEkKi8F&#10;bIhGA8pCd7MxlGTKjaSrYWp7RD26Cw4YM5YzRwDWOgIy81GJnC/jagNEQIkBycJlFW5Liyp0/VJb&#10;vGSlAMn4TuusUgJk+46D3rxFP/qduw94tsRN/b9QgR6oeShh8vip3brdIa+EHlsMzdumZQqkdNiD&#10;h93WeqfDdu49ZJU1az3NDreX1B/+x9SE6OvvF7yGBTGU4YADEnHwrE9e3Oi4q0gGjOvQf5pkdAwv&#10;6vGTXs8PJmBIsjnreSYQD1j/gM6nZTw5xAoJ7OzPtgFBminb8PC+i2KHigRAASYg9vkzLi3rk6LM&#10;Bt6PwPwvgMZ6L02mec7FcmzLNvaJ4RvStSbvBUBmz/Mlfvr4p33hC/36t83Vm7W6dqtVVK61spUV&#10;drdNb6HHT5KCfNhhDx/ctfb22/5G6Xwy6O1oN2/dtUePex2OyGz6Y6c+2VJzgl1EsYEjgRz2pc2P&#10;/MOk3ibVY1g2JLPhGO2WGAqU9kngGJFtoIihCCeTxBMY+awAEbfDC4oIirgc7/QdoSp9WQoUUHJN&#10;/gTeZUrnGh8ftw/jY/b6Wbe1SwV2/CGTMuxuvGCP6k/ZY4Gwm3a9Bim0i79KmTFuywkbvnrKngtW&#10;zwXHYWouSqm9uH7e4Th2/ZyNat3YjT9sTG70uNQf0elRQQ+FONjRYv1ypYHicMDwTmpnHBRQB+gd&#10;I+VIHUdc5GdykXGjMeo2Ur/x0dmf7ZFg2CV12Ft/zJ6eOWxPTx3yaadcaYwRBH/ftsaOra+yXZUl&#10;tmXlMltduNgqpRBL5RYXL5pnSxfM88Kv8+Qez5mTJygJVALWNIEJkIUF7LLXzZAr7etykis8E4hm&#10;giGu/n6wgGMYIASIwNEBOXVmmuf6Wv+T5lGQ0a6IgkTl0VYIIAEjgcclSwUvLS9eUuJwxO3NBiQu&#10;d7jYnh8pEM4QMKNaT4JkvubJdRRcdQ0A6e2RGZebKYAElksEyaKSSlu+stZWVuh5EhjppVYp8VFR&#10;vcFWr68T3H62nXsOWUNTq1Tgz3b42Cm7cfu+Xb91L5Ni1mn37j/RM9ZhtzXf0qrnsLtPwHslT2zA&#10;zpy/6IO5bd6+y9v7af8jsOn/cf2fY2jXGOYVt5v/Ps/YpJdG98RX3kRFmzzNZwAUMFKj9PGTVFCF&#10;rrCsp3MFy2zH62IdLjv7RtUkCq+wzLy72AHIAE/2fCi5gGF2OyIW27IhF/vGsbE+oAhg0/ZUTi3b&#10;0rFJqSaAfg/usLROUyrrSFHdltwuWF5hK6s22IqVq6xkWYl91r12dT3WB31sjx502KPOe3b37l1v&#10;ayB371rrQ7t6jQokw9+510wJ2BCoiUTxSPPhBx4aGvM3DcD7vwDyO0hm5gngAEZUY3bkOh1PoVC+&#10;I+CZUiBQjET1UIwEbm623vL1/Jmej+Bed2b+QEmNAl8Sa9//RWqR7rvtqrWfP26Pzx+z4T9OWv+Z&#10;Yzak5aGLx21EMBy9nGys6YS9bNb0yi823nzaldzQtZSeQ5siMBuV4huX8sNe3GmwF+2XPVnb1WLH&#10;TRu6f9MGOq4LkIKl3OxhXRs3mq6Az1spONHogZVeQbA/4yr3SCHiPtOO+FQwxGV+ePqQPTxzyDpP&#10;HvC2RboJth/ebdf319nvdRs8cfvwmgrbWV5sawsXWe3SfKvIX+htisulFIsX5ftYNrjKsyifJlc6&#10;R+pvuoA0DcARZZ4B0AQpkrWBYWZ5hgCGzZSazJnBfnmWI/iEseyWUZ9h4WaHAVFUIpFmYEjVdHe3&#10;tYy77YDUvdAGiYtNW2HefPpFk+az3ApRc7JlJVWaljkkF2jbvAVEmYlmFzgMmUYvGxQkU9bnUJhC&#10;Uyxn9kK3WfS+mbdEapW2TmC8LClIudaAkSkqkrqqqQB1rafNMQWUFVKQK8rXeOWs1eu22eGfz3rx&#10;44NHTtm+g7/Yb2cvWfPNuw6/p5Ta62Fojx4BE+XIwHBP5OK+kedWr2utsFfv//Tnq0eqDveX/z7/&#10;d6AYtRoZD9v/3wJn8qzSMxYFd93LkpBgmoxBBSnqrWdS0xGJiLExudd6dkblhdGG7236A0PW19fv&#10;86x7/pw2/EF78KDTbtxotSnhXlNhB2M+IMk0G4AAKxXJDfc3bY9tYaxjP5RgNhSZsm/AkfMEGMNY&#10;n32NAGQ2HCdMgHwnlUUU7cCx41ZcvspW8KYrq7VlhUX2z99f9WEH7N5dvbm65GI/emB32ttdGbZ1&#10;9HqS+G+n66UWyZyn6ofg+JrUHQY8+mDUiAxAsg8/4tNeSfFBva30Y37+8tf/Ckhc8GxIemqO1GOY&#10;g1Eqkm1umiftBzcD+EXkjpwwXGu6V7beavNtvv3vP/2PxLzvI0NF0j5LP/XPf+v4z++tT25uj1Ta&#10;kFzWscaTNlL/i72UWhuTKhwXoMaunk7WfMbGiDxfOyMg1tsQBSJknnQtlQjoiC5jBF7GOmSUILt7&#10;zRO6k2KUShQ86TdNsCXaFdPY02cFxt+s5+IJe3bppAMRGHZKGQLER5pi94/vt45fqNm41Zp2b/Jx&#10;phsExTOb19rRdTW2d1WFXOhltqYo36oXL7CqJYvkRudbeWGhLS8osIVygWlHzJXq8zxEGQowKtxM&#10;0zxG1e3pgiLTGe72ZpYdlKhKIJgxh6TO5ZYBpeazLRuOAUiHZAaGPwKSea/Mk6UgaYOk/XFxYalc&#10;3DIrFqiWr6j2lJ8CgisCJKqRaXRDBJhMPXIdsGXe3Xb6XEs9oiDdCNZIRTqIi2TFtoC0ooLlshJb&#10;hFJFSeJyC5RLdf0iXb+4tMYqazdZacUaL0xdvWaLbdiyx7Zs32+79/1i23cetF37frYDR36zQz+f&#10;1nPzUW4qCdeC37NBb5vs6Ruw9nsPbd36rfbbmQbvJsyIlxRZIfpMuyHw47/OfzqK2KIi+e+TRA4g&#10;I784ABnGcvY6QBnrUJ9M07AOyYBqgJUq5mwHqOPjLx2o7mInpcgJEyCzgQS0AoaTbZEJcAE11gUE&#10;2TcgByDZzvoAJODDjWY+jv/RkoJMgOQeQkHGvU5AU1/Yn4LJN0GgbJXeclVyBWo2WmXVOquprLJ/&#10;/qJr4hd9AeN2X272w079EPc6PEn85p0n1nDlth0/cc6XvYR9Bo4soyIB5KjW0Q4ZPWmIbAFI2i2A&#10;3f8GyB8h6aDMKEnWByCZoiiBGwniANITxTOl4/kc9DIgih05Yh/13Xz++kl/pJQK4YOpa984j7dT&#10;ftZ59GfqvXXdQUVe4tBlAfLqGXtOwdmrZ21MCnGs5YKAmLr/URxi4GaT93+mag5thLQVPm+7ZGPt&#10;dO0jIn3FAyzjdzPAZN9WQbJVU3rK6HyjAuLQNQbir5dSPOPd/Vwl1h8VFI/Y43OH7cFvB6zjxH67&#10;c2yP3RMQ247stBsH6xyIgLGhbrWd2lhtv66rtKO1FV5ibOsKudFLF1vNEsFRqrEKl5rAS8FiW7KQ&#10;ZGvaE1O7YAQu3PXEHIq4vgKg3GaStKfKmKIqYzrdFWa40hjHZYAncE4DooLcj0AMS22YuOgJzKjI&#10;/wIk63NnzfMgjQNOUwBGmg9R7KJlFbZc6hFA4l6TtUEkOalIEsEjop0CNkS1ASOAREECSKALGAEi&#10;50Y5hnrE5hKIERwpNI16LJBSzRecWQcsWYe7vWxljSBZ7b3UKlfpOZOt27jbNmzebTv2HLWDR8+6&#10;HT91Se72edu194hdbLzhbY7kI7a137OHj7u1fM+21+31cZRQmp1P0uBwqEySzHGLqebzWpwAjKhH&#10;RACAREGGkHDPy5fxtpKxnL3ug54ZjHkgmAAJn+DMe4cjQEzATMoz26aEuwu0AlzZFoACSgGogFTa&#10;lkAXYAxwxjlDocZxUQuSdQE6LLtGZOwb27OXs4/ztkxdi/7Y8+QmlFbxdltvVQLk7rod9s9X4BNt&#10;nm/s5s0WAfKBgPfeWu48sit6c509f8EjWtELhkRvcrtIGKW/Nm0juNsj9MUWIHHHvT1ykCjXiO9L&#10;Wx9RvEgWZ57zsJxACCTTPG9Hn9cPTBsjLnOoQ+AG+MKdps2RPwVT2iF5e7LMfkASZRk5YhiA5A8V&#10;bslnlOe3f/Q9fLXO6wBPbvCNBgcXeYOoOnedbwh8rZdt+IZgKLgN38QNlmKUEVlmGFMMFUlvFnq/&#10;UD3nJT1hcJ8F1NFbl/18Izr/MKk3zefseTNqEaV4wrr/+Nl6G36xrvOHrfPMASnG/Xb/xF67KyCS&#10;lnPrQJ0179nihWtdKW5Z46XFDq+rklosm8hbJEl79dICW4UVFlh18VIrL1pqRYvzbcG8uTZLbnSu&#10;FFkOYEThaR6oJdAJWoIiluAoBQf4BEKACBxnaD4AScI1xxH8wIgUk2v4UwAOGHJMlgG8bJsqkE7j&#10;WrIpctkx2j9/0vqf2K5jcgjQCGZU1gFktEFGtJkxYoqWV9kyubq4wbjDEWShnTLaHycBSf/tBEng&#10;iXJM0CX4s8TVaVzH2yMFxzydj+l8nXt+fmqTLCiSclxWqflSQbJUwFzpSpL1K6QgaY+sqNngz9v6&#10;zXusbvdRO0oB5ENSj4Lj9l2HbduOA3bs+DkfJ50hPujEcP3mPVuzbrPWnbCTpy9YU/Mtu9F6T9C8&#10;bx33n3otUXJ173Z029DzN96pAtca+yQDdjACcfTe2YKaRJCkeURErPPnRcs0xYW6RBlSTg340Ybv&#10;QdAs4xj6gEeVoSkALuDGNBt0zAfAgBKWDasEs6T6sARU1gMv9k9wzAZkHBegywZfXCt73x+XswH5&#10;Udd4/V5q8+s/+oGXWVn1ZltZscGqpSTPnzhlf3JvuheCTNxbezsD59+38bef7frtTrvY3GYnT0lB&#10;ZuAI7AKQ9KhJfTW/ByRjD8c4xD7kgfZnTBwf5+Izox4KyrjOWmaKK5ANSJRiuAdM+UFjnODoQRDG&#10;eko/tbXd8WUgyrrY7scIhBPq8Rs9ddIYGw7Lb3/qu/nT/tb6zpYmbw98QY1FgfCF3N/xWwJbpm0R&#10;Q+nFfALoBYcmXfaw5zcvOQhjOaBIG+XQ9XobuMKQB+e9TbFfYOxv/NUeC4hP/zhqDwXF+7/ts46T&#10;e9MQqEfqpBS3WqvXZ9xsjTs22O9bKSO2yqvdMLzBPopBCIxbVhbbhpKltm7ZUqsVFGtkqwTFqoxq&#10;XDx/vgdgcnNDGQo6pLrMmu/zCZBMk5oDepOW1GWkxsRyrMs2AImRcxjG+WhDBMQOY9RjlgFIwOxA&#10;1jzLRLIJ0iRg53ktAQAW8CKKjQuc3N9lthg3W+4txjK2YPFyhyV9rzG6HtIFkXlSgajU41V7pBpJ&#10;Eue86dzAl2WpSC3P4lhg7IBcnmyRXO3FK6QoaZOsdFAyLSqptkLBuqCowtdVrtpitet22Ja6Q7Zt&#10;52Gpx99t78HfbMfeowLkISnJiz4+0a8nL9iu3Ye9i+u69dvdw1u1epMXbL585aZdESSJbt9svS97&#10;YK23Htr1llRRikIXCA6eR4IxQGvSfU4CA0NZTrrgk8ALMCaV+HaiHXJCSWZA6vtrmWwRjHnWy8VO&#10;UGQ6CbWAIypy0rXNNtZlAzLgyJTlsB+Pc/r7cekcMWVdXCvbfgRkTN0Ev5cCZt/IS73hymylFOTK&#10;inVWXlZjfZLyn97Ixdc+3CPQfviQ0ly91iuwXdFbq1lvrQMHj0yAjYRXQBnVPGgw/hGQg8PkU9Et&#10;ieVXDlMAyfFMMSJxgNPBm1GMwBAjWg0kcQ9i6Epgh2JkyjKKkrfcrbbb1v2015NjWc8+YQ5IKcQJ&#10;QAqCRPx8EKKMAci3Otc/375YV8sVKcCr9kpgGweCqDyCL1J8Iy1yhQEbARlNwwZkgNKh6fuldkTM&#10;oSigohSHrpyx/su/JShe+lVu9DHrPn/Inpw5aF0C4sMTe+zu0R1272epRU0B49V9m6xx13pr2LbW&#10;zm1a5aMA0tPlQG25q8WtK4ts04pC20h/52VLPDJdjVsNGGVlml+ev8jm50l9CTQzcxKEAnypK58U&#10;H1AT7LDpwA9lCey0zDSWmbLvT1KIUwS+MPZjPRbr2MeP1zExvEFc7zvLtD0CSu9yKEA7NKVAUZd+&#10;r7p2UngoxwQu1CMjdM5bKIVIwrZgCJBWlK929VYsdxuVNwsoCqZAj6RuzsG5kgJNYAxAemQc4Lr6&#10;5BhBWMfN0XYAiSqlLRJbWEBEe6VM7nZRpaBY41ZUssqqarfZuk17bK1c641b90s97nVIrtmw0229&#10;3O1fzzTZiXNXpCjr7fT5Jtt74Jj9/Ovv7nJTVIY8yn0Hj3uyOak/SUGmSvSttzoFyU4BssO7vN7p&#10;fOJRceqQph4uqZ1yYJjE8ZQbjAXg3DQP3BycANC30WyHSIl2yLeZtsZX31umPTId+4E8yO8VI1BL&#10;rvGbDOwm4fhfSjAbiAHVOB/rfgRsHMfUVWBme0AzW0nGPtnHZhvj6Izrg5y/1Oxvt7LKjbaybI0t&#10;XbLc/vr42b5yPzovn+WrXM/e3qf2WMDpHXzhcDzTcNVOnfndAelAkwFJ4Ih7DCgjJ5LI97CAyI/k&#10;3ZYy64Aox4SrzXx0eGdKm2QAMlzr6HdNV8lQg0APhchbkCgabaVM6cwf0HSlKSiGxbG45GzjWJaZ&#10;x3Cx3335JkB+s4fXmjxgMgoUpfSeN5214SuCIonWsmcNvwpwJ9NULjEpPYOXT0sVnhEIUYbZxnAG&#10;QFHHXjpuAxePW2/9Uc9L7K8/Yr2C4+OT++zhL7vlPm93a92/VW40anGj1OI6q99G8dgaLxz782qB&#10;UYpxT/VKgbHY1kstri5eLJVIf+eltnYZ1XGK5E4X2soli61o0ULLlztNdHqifVGw8aIPcpHJKaT9&#10;LU/ASInOSW2R70du3zKKL5RU+vDAy0urfIC3sFICfV5PtEbbquXeSi0VE9UVLApLHUa0483Ine+g&#10;TH2hJy1UJgYkCe7MyExjfsJYpg827YVSc/SeceUIGBfQLRBFh0sNJHXvcnFxc1GSBEowPhMQJCqN&#10;250AmxRouOmsZ4pKBIRpeFdU4nJ3rQEkbjbq0ZWproVrnb+0XNdcpedqk8C43Vat2eHTqlXbBLpd&#10;tm7jXttad9ghCRwrqjfZqrXbbM3GHXbirCAp+6Ox1UvfEemulEsedvr8VS9ywmBxDB7HWEjNLXd9&#10;+A+G/EBdtrZ3WdONdnssr61naNzG3n31Pt1YjB/F+PaDz0f/VQYtBulyb03PdfYzSJYIaUKkCA2P&#10;pmOyB/aiV1CMgjgFkAXkAmzZFoACXNnGugBkgDHlSwLDdC7OGTCMc/wIOSzOF9sDjgHF7Gtmb0NW&#10;vxccGMcj5Wqt9xzIosIS+0eq6vN7QV8Q5V64t5GR5/pCx/Q2em71TTfsbEOzNVxqSmDUlxawc9DJ&#10;kquduiV5bqSASMl3AEmXJXIngWmAMTrAe0d3AZLzfffDSE16A7OMIAxJ7g49ucG42vSMAYpdXU+s&#10;f2DIpT5vR6AXCpJ9v7MMLGmj+XE7gKR99qu+Mw/StFyyEcCI0vvjuD2r/8V6fj8itXfYnv3xsz09&#10;f8T6pP4Ces/qj7mb/EzzfVrX23DMpywTaEEp9p4/aM9kvXKhu0/tsy6pxc5fdtn9IzvszoFtdmvf&#10;Zru+e6Nd2bnOGravERjX2GmBkeEIjkkxHlxVbrsqSqQaS21TaZGtkVqsFhgrMXelC61yyRJbWVBg&#10;y/LzrUDu9JxcudHTqZQjl3XmPLfpVMiZs9C76hGUSNWy5WI6KOhjTO+RFQ4dgINS8lxAeqWgrFBV&#10;MoIjASvmMRKsySGcJhijupYUE+FdYcsE1+KSCkGUxGogSs8UnZ9jdQ4H5XQpz59ypSDnCYiCuYMx&#10;TelDPZOkbpSfLLUtCoi6V9oe8+YXelQ5IElEmWhyYUmVF2NZXlZr5bira7d6Ws7M2ShR7r8ggRNA&#10;6rP559TnZR1wDECyTGBmfn6xG2AEkrQzktZTXrVREAZoW61mTZ1Vr67zae3anVKNO61GyyjJNRt2&#10;2f7DZ+zoiUueH8m9rd200zZt2+t1QykIs2nrHluvdWs26Ph12+xnud57D/5iTdfbPYrdLCA2Xm2z&#10;5hvy7G7e1XEPrFnrrwuS9U2tdqWtwx71PvcarUN6FodeCI56Hgf1PNPzhdqP1IaMsmeYP8+IHT2f&#10;mHf11bMZvdmYRt1I9idn2IWSAIm9lZc3oSBDPTL93hK4smGVnQ7EPgFDIPmjm54gCsUT5OLYbBDG&#10;MlPWcUyANY6L9XEMRsf4jwJAcSkJrZNFKpYtK7V//v7LPk0A8o0Dkqg6gKQM2KVrbVKe16z+QqO3&#10;F0abI1DEIuBCfiQpPj6VW03KAgnjuNk+IloGphjH8KM4NDOqEjhmG641ii9FqBP46G/d3d3jrjSQ&#10;HBwadjcBQOIqAEDUJaDMBiDm5dK+EdBJlYGYYqwnzefj17/tH12j7/YNe3LhlD31oU0P2pOTB5L9&#10;ts/VXteJvVq/33rPHrQewY5pn+DZ8/thtyes1xTXGXss97n7nOZP75Ubvdu6ft0l2233UIwHt1ub&#10;FGPLbrnRdevs9621CYrrK+3w6jI7UFNqeyqXC4zLU+mw0mJvX1y7oshqipekftAZK1u61FYULLGl&#10;C+ROz8mz3EyOoqfi5MglFhinzaIPcyoFRrtb6suMLXE1FpBk6m5kxnV1GOFqaj0uLe4mgMnVOXJ0&#10;rlyK0TIvQAIf8gdZZj9cXIb5YETJRQWCitQlapNlxikvXEa3vTJbLqVaSGRY6+lLnZO7QEoTaMpd&#10;l00ldSgDtnmAMb/EbVFBqe43BU7m6p5RdszjakfKDdMSUto0j/tduSql4OTovnNm57viXKDPyOfM&#10;mydY6nwLFgmMAiE9YwoKU7SaKPXiopV+Llx4hAZBmBV6nlaUr/NADEabY7mrRCC3w411AHLV2u2C&#10;5Fk7dvKSV3raICAC8Jo1W23bjoNyx/dIeW7yiPfWugN28uwVa2xut5NnGu1Kyz273fHUbsjNBo5X&#10;WtoF1Tt2ueW2lyRs1DLPK6MnoiSfyXoGRn1IEQAJGCcgSQ8YjNJnUojM020QoxthdEOcEDJ67jlH&#10;H71onr9Ix+jYMA/SALNsSGZbAAogZcMJS/D8/rhohwxw/qggsyHHuphnyvZYF/tlH48xH0b+IwqS&#10;P3AC5BqrrFhta2rX2Z/fvtqH91JwuoeUV5kgzkDi1C08c+GKnf6jyVputjkII5KdDUeMfMhoh6QN&#10;EkDSDonRSZ79P32RK/vxq7c9/ghY1CJgjLQEIAYcgSSKMsbfiAIUpPFEFA6XOaLWEeX+0YCh5zxm&#10;2jYDjl4/8ts/uq+/7J/PX6yvrcUenjsuEB6whz/vto6jUnmyx8d3uz08ttO6pf6Y7xE0e6UGu38T&#10;/E7vtydEnU8KoGcPCIz7fR32WPt0Ht9pHT/X2d0jdXZPdnPvZmveucGa6tbbxW0MdLXKjm9gZD8q&#10;6ay0fR6RLrFtcqVRjFTLWS3VWFNEsYhFnq6DG037Iq50wcJFtiBvrs0hyZu2xqyAi7vUclEpyEDU&#10;llxCisZ6Ksv8ZLOI4srmCJZMKQhL3cM5pMcIWLiXDkZBlYAF7XqU/srVlG2s4//F9pmZKZBkH9zS&#10;hQVy3QVE7xboKTECT8YKpSzpmRI9VOjjXCz3niFBKNG3VO6+b8+4yTNnEYEG1vSUwcVdmXF5lyew&#10;A7sJhZfAiJoEhACTYE6JQFm7brsDc/ZcgE/xW/p0SynqxZDgy/2geCv8WJLDMaLVqNTFhSSLE4ip&#10;0nO1WrBcL2hukIKUa71+h8OwevVWX65Zs90hybq1G3cJhofs4M/nrPPpCzt+utFWSzGulFeH671h&#10;y24r0v2e+r3ZbrY/9ZEum1s7vap/Q9Mtuc5vrOvZcy+H1nq30wtatwiQuNl/NLXIXb8mtXlXgHvp&#10;OZNM+4YFN9mA5gFmz8CIDzXCPJV+KEjRQzWfQYKrAqiOoxgFRnELjmX/p5pnHKd+bWcdU9Y7IBMI&#10;E0gAW7Y5iDKQzIZXrGcfoBjKMVQk61Fu7MO+cRzGPOuyz4exb6T7sB2La4XFNo6jB82Lj3/rTbvU&#10;yvkR9aeoKF9lhw8dtc+fdA0i3Jn7S7BOAZhbdx/auYvNduFKq927/0hf2pgrvmh3xAJy0asmAImK&#10;RD0CSNxvFCNKDTh65FpTom5RD3IyWk3vlgRHIEZ/T7o/AUWUImCMxuYAI+oSUEabYrjj3xtu9d9S&#10;x++1/186jvZNakySQP63vXmv42iw7n5oN46QVrNLCk9AO1TnbvADQa1Dqo9p2KNjO6zrl51unVKF&#10;D08ke4T7rOX7Wo+1a9+2w1vt1sEtdmO/XOk9m+zyjvX2x5bVdnZjjQ9WdVSq8aBU4z7BcWdViW0t&#10;W2YbBca1y5e6O10lVxoDjiuX5FvJogU+yh+FJArmzbNZuXTho5cLEepInyESnQmu5DLS33ybLVcV&#10;I5+QYEWuLGeuVJ+gmEDJvFSh1vnQAosyFbRRkBjtcxlL7ibRYrmlgC+jsgAh2xKssFSJGxednEWK&#10;OqQEb2BZIsAIPALQYqADhDRfICgyn49qc0iV23LBrYwODnrBl5TWSn3qmCVl3hwAtHCzk6udoswA&#10;M9JulpUC21W+PiLO9H6hS2Dlqs3eb3rR4hWuoPOlGlGQKOgwzstnA9zANtJ7OGdpRepeiJVXoyA3&#10;Wo3ceVThKrnJuNIoysqaLQ5RIEniOOrxdP11e9A9Ypu377etUpCoUvbHdW+53W2Hf6m3C0137NyF&#10;Frt87Z41XpNqvHnPATkg15lA6uO+YWu7/8Sf1xa52PTdplo+BS2o7+iFJQCZQAjcsAAm6/ulEIEk&#10;IOylqo+2eyk0bacNk3UxuB1gjXNhg2wHkIAj2wBcNjRjSuAm9YxJvV8AYAA1VGOk08R2jPls+3F7&#10;wBHgBTAdfg5Wbf+Yzv9Z+3wmX1Bu9VeB7vPHVIvyYst9f3OWyzVYqbdyVWWtXbxw2T4ILORKxfn8&#10;nDrH2Ou3Xs2YH4QhXxmQCpeZdsbXmcHIKVwBHIEkyePeowYwAsjM4F0MP/D6wzfrH32rL5NGYVzi&#10;lBoQqjHaHGl/RNWl3i7fHIy9vf3ef5T+0zQaMyWNITuIg+IkUkd7JVCNwA7nYjnUItCl0Zlp9jUB&#10;9lup7A9a/iaFem6XFN6+bXZ3/xaHYqugdvfAFrt3cKt1HNpmbfs2+fIDbXt0tM6eHN9lD4/vkdoU&#10;LOWC35fK7Ph5h93TtjuHt9nNA5vs+j6pxd1r7fIuudLbau38VoZErfLhUg/VltteqnDLlUYxbiwp&#10;tPUltDNSamyJVRdmyo1RSCJ/gRVLNRYuJAAj2AmKOe5Kkx4DHLMDMmlKZJm2x5mzKeslF5u2PLnB&#10;uMtAL8BCwIH/yJKMYnI3VTBgmfklghbrcVmZx9gOJAj+MaVPMlMe8NKKtW7uggIRurcKIkUrVuk6&#10;FYKsQOZpMhlVJugAQ+a5JsvuomcUW6TPZF8HAyp06eMeSbuZI2W5ABfco8ylvt5zE3UO1uGKxzmB&#10;HS4uirKiZqNV1W7266JCubY3MdAWmXUuVGPcB9ddJliv0D2UyM1egYtdu8VtpUC3egPu9WarkZLk&#10;3PTPxoUGnrj6W+r22/pNu7x3zYHDp2zdph1SmHV+7V9+a5Bie23dz8YcfG33HvnIog2Xb9rvDS12&#10;salNsNL/+PM/DrOnfYP2uKfPHj7p8bG4b7S1e9Ue3OqeoWHrHX5u3ZQDlKsMABmkDuOZHZaAcXUp&#10;2E2M9JkxB+mwlCXBGhnnI0L+bPC5r+e6/wJkgAx4JQXIeqaTFtujS2AsA7+AZZznR8vexjHZyhAo&#10;/huQAqEg+fG9zit4MP38Sdf58Nq+fPlkdft+8Tcm6rFScCxbWWnD+qAfUG0656cPGbX74b1XIqYh&#10;trN7wJpa7uqHuG2dj/qst++FtzGmfti4yJNDKQQgo6shXzqDYD0beGEv332zgfFP1v6wx79YL1km&#10;EGEv5LJTcQT4AUUgR0MxneS7Hj91OAIywEbDsQNV24FiVPlhf86BO+4KVOujsIWbzsv+gJJjASRA&#10;DZfeo3L6Humx84/Od2qnoLhvu3UIiC2711mrYNi2d6PdFhix9gww7wuWnUBSSvLRsV1SmzrmsBSn&#10;4Ngmtdi6f5O17NvoYGzcudoubK+1c1tr7Ni6CkFxpe2tWmG7BcUdUotbpRY3Lltq62WriwtsVbFU&#10;o6BYITearoHLF833WosF8/JswezZNjd3juVKKTKA/RzqI5KSIxCSc0hQg0Rtlr2vMUCUy4uqi54g&#10;S1BtMlQRbqMDMAOlUEeYq7fMfBhwiHy/gFZRCektNQ4L3E2gGC5nmcBI7m25FFRFzVZPM6us3W4V&#10;q7ZKWW0RqKocQAHngGLAkvWk03Atrs/9ASaM/zSg8oRsqcByAShBSxDmeE/Dkek8uOKcO7niSfly&#10;3aQwa7xLIG43qo+ugpyTtsqyqnUON1eaMtxm4FYFCLXM5yyt3JixDfqcm61K+/BSKNHx3k9b90Mf&#10;7RUyAqUoVkBZpvkqqdhVujb9tTds3mUVut4vJxv03a3RPhu9E8OHr4KgXN83n/6yR0+HPEhDe+TR&#10;4/W2aetOu9PRaW/03+8dGPZxZmgXBJaPunt13KgNjY8nSMoT63XAadqPWy3ISfigBAFkuM8BRhRj&#10;V++Aw5C2R4AYYAzjmlOiB00YQAw4BgBjXUAte7tDTFCM6f8GyB8NEAYcca9/BOTnT5xXRkCGdjw9&#10;/H49uc9EbYt4o1fqTS71yDCvRYXL7S+B4utnubc6B8f4+XXPb2QoPUbfA5BNkvbkXjEgFa4zBiBR&#10;kQmOqWBFANLfSIIkbydU5IvXn6176LVcgRGd64arN3KoUk5VSvGJ9kAARjFculEBUiAWAASWqEdA&#10;BwBRfxxPGgLwBK7sz7YJQAqOrioz02jf5FjOG+d/JUVLd8d/5O4f2bLRe6vc3ivASfG17NlgrTKU&#10;4y2BMhuOoSJvH9gsl3yrtQmet7W9Wcc17lhtF3fUWv22VXZmc5Wd2FBpR1avtH1Vy2135XKrExi3&#10;lxbbZilGBrRaXZhvtYVypZfmW4Wm1GIsAorz82TzMmBMBWhzpBgpO0bxBoYpnZ4zzwssEHghxYYA&#10;SARCaLvDBQaE9BvGFY72NLrLsQ7wAKdkAcs0T1tbNiBZBxSZZ5oghaKbhGNJGek16xyQRHk991YG&#10;JIEicKys3SaQbLdqD2Zs9/ZB1B0qFdc4gB33EteMBGxUZAAyLMCZ3F0iywRkuJ9aV7wAETcbZRjA&#10;ZNmhjIIWVHGTUZOoPHrBAE/ft6DU7yHb0jVRybwMALQ+oz4vLwXuj338HmUMkrdc+zOlqWDNujpb&#10;JuhXA15dxyPtAiUpVmfrr1nzzU7bs/+Yp1HVN153SPYKZi/o7vtO/2Ne9JoCteutbVa3c7ddbm7x&#10;QApKb0z/a9TkIGk9r6UQKT4hUQLogBqudCqGm9YRlAF4DkJUp8QMQyOjENP+AqumnJ/5OIZrTQFy&#10;2ZaAmOAXxSYCigHJUJXswzLAim1YAuj3ijR7G1MgigEvV3iCmQPtB0C+eyc3nnuQfSJwgessV/nd&#10;+7de0Thn/hL9iNSpW2MVFfozF5fYt68CjdSiX0ug8DZLHfPeXex3/qa6erPDTp5JFbRRkf2CHu2M&#10;BF4motOvtCxQRll2z7uibUJvKUq002Xx4bNRu/+k3/641OTdGElCpX/nGx0HzIBX5FzhVlOOCZAC&#10;MuCIsR33HMChHB2MWs86tqUKy2k8m4AkQMRQlqhFrhOBIM7PcUDWk17ffLS/td+hzRvs0g5Bcfd6&#10;AXGD3RAUUZDhYqMimWLAkukdwKj116U4geMfDsVKO7Op0k5urLAja8psf3WJ7Sovth0yV4y40ozX&#10;IiBWy32uXLLIynGjpRaXCIr5Uovz8wTFObNsds5st1lSjrMyfZJJkSGyTBscwYSCpWUCYqlHXzHm&#10;fb0gwwOOS+nqUAAKtQZogBHrE4wmVSLTsIASlr3PJKASHAEjhqrCgEWFIFUGOKSsKlZtmZhnynI1&#10;AQztQ+rL2o07HWK4ynEdlGNch/kANusCVHFvsR8uPvPszzxuNG17gJN5YDl7/lLLnVsw0VYJnLk2&#10;ywDTI95SkuQr1qzZ5semF0j6LuK6xStw+dfosyZVmdJ+1vp9eGBohZSvjmEe2NIlslj3hQoFmFyn&#10;QlAu1XRFOdCvcmAe+eW8nREoKRazfGWV1e0+6APkvXj7SaCTl/Zaz4te7D1Dg/68Eml+qecF5Xj8&#10;tzN2taXVAUnNSfKgP0lAfKP5Ss+Hd9KQx0StBE8oD0AKfAAw4MiU5VCNsS8R7QCpR7EDWNlQ+15R&#10;Jhc6gJatENMxCajMUxSCaQCT49kvOz/y39s5XwLimzecZ7Idkm1vBMh3AvF77YuhJD0L/p3OIYme&#10;t3iZFKT+uOU1crFXWWVFtX0BIH4dnZegh85Dug+A5K0wMPLGDh07Yzv3HLHWWw+s8+EzL8nkKpI6&#10;kAIiwRdXkYKLw1DL1Kvj7US7COMDMyBRZ++I3X7QbY1Xr9vZc/X6HClT/+uXpBxRhgBvQD8EgEQ9&#10;ouwAWChH1jnodE6gSLVkAAoQ2cZ5smHIlGVXk4IqahH3GqiiLtkekKVb1fjYa/uiax7cvN4ad210&#10;1Qj02vZvsXaBEAOSDkhN2Y6iRGW27tlol+VCX9wmN3pztcBYLcVYIXe6XO50qe2tXuFg3F6W2hjX&#10;FBVYNUMXAMaCxVaaDxgXWqGUIjUZ50ot5uYw1Gmu5VK1O2+hzZu/2Ci+QJDDE7oFwIWYHmoirigc&#10;AgzAEFsMMJlnnQCAOgKMgPC7eZ8mtRjAwQKK7Buwyjb2mYTXJCBRVClwQXACWEjNCYiVq7d9B8eV&#10;KK0MJFFc7FupbbVSVkB1Qb7c32VV+pzpPrkW9xGKkuWAFJbgmZoEstf7comWM7Ci3RRFSdSYdB2g&#10;FalNPwZ5Ql0CWQC+bechudhbXB1yXqbcz3J9/hJ9/kp9HoJHS/m+tN6N9lpNMa7NdgxXG7cbWJZR&#10;2EJQXL4SgFb6PNF8XG7c6DP1zbrf1QL1Jrty846DcWBMQHsxai/1zEYaT+Q2vtJ/nWc4AMnAXAgl&#10;APmBzhR//u3PTapv8NWFDonkzyhrNjisc7zSM076DxB8ns4vgAJMzsu1ssHpLnaCXFKFAb+AIeuS&#10;ssxOKE/7xzxTYMQ0VGisCyiGZV8jnScDMIERFzuCNhiQfOv76Hw670cAitL8+NleffxqD54N2UI9&#10;ILydyqQeAeT2bXX21zepKcD6XgDGNfXzcFxShv1yj0/93mSHjp7xLk6M2Nfdqy9wgCEiBTSpRfIi&#10;XUF6FPu9u9a41bRv0LZB22T/89fWIfe8+RbRtVarr2/Q5+B7SOPlAEIgiJtMMU8KdAIz4IUFIAN+&#10;zKP+AnrRRhnqkGW3DCQDlNF2Ge2a/DE4juvRZfGFVO9n7XNo60a7KEBe37nWbgmC7Qe2TgASOCYg&#10;brCrdauteccaB2PDVilGudCnNlTZL2vL7bBc6f2rVjgYKVC7vWK595MmIo1SrFxaYKWCYwlgzM+3&#10;xfMXervirJlyoTWdPZtB6xfZ/EVLBT49uLQfYnpoSY7moUVlAch8KSpgCQiBooMxMx+ARHUBD5Zp&#10;k2MZyIQFSJgPuMR6pukBn4RTUpuTx9H+mJRUcrExb3sEfFku9ooK2ui26GGX65vVbocrHlDFSJMp&#10;FzDnLyrRvdIuWer3zLW4P+a5H+AcUEz3l+4nLCCOenMFLYsXCBaBGoCJO02whu92jtRlngdoUroQ&#10;1+BFxDEoQyC+ads+V4H+kihZ5T1kvCakDJWIq+xNGah1ncNThvTd4W5TdZwpcPS2SYBdIdVbUunt&#10;jjWr9aJYu1XbalxdHjh82rbvOCAXfLOt3bDNfjvXIOEhIeJDur6YSOR2eOk5ApLMAzZcZEDJM82w&#10;DxjNbn+50cMs9TQjRY7g6Su54xSXxsgeAZqcB7UIEN3FFhRjyvWmAB/ABbCYArgAYoJYVOVJYMNi&#10;fwAKBJmyHOBjf87BfrEu9o8p21I5tJTKgzEfNtEuKUvu9Rv7DEwlqd8IDOOf/rIDv561paX6o6yo&#10;tNKyaquuXm1nTp+V4pLSekvzgBSnYMq5GfgHQJIdD9hutnfZsRN/OCA7HvS4gsRQiPSYiZ4wwDEi&#10;2ARnACQVfgDns6GXDsib7Q/tUlOzNVy8bM/0RiPa/hLFKWChBqlijIIEfihCUnxQd8kF1neccY2x&#10;UJEoSCAJNMP1Zl1Akm0YkIz17MuxnIfrDA2O2Kj+ZGP6PF/evrfju7Zb/c71qd3RbZPdlLvNMnAE&#10;ik11tfaHXOiGLVV2bmOlp+r8vLpMVu4J3rsFxbry5batbJnnMa4VHKsLpRiXLhYUF9iyxYsExXk2&#10;f85sy0Mt5s612XMWZFQi4y3Ti6PEDRc6urw5HHFBUYwowwzw4oFHKWIelMjMu/l2AJnSZgJwAbwA&#10;yiRs0rY0P7kcsMiGZgIRSnISkNH+yDzAA4QEagAk8yXlRH3p5YLLK5OLWlIGVAVTh+V6T6zGbZ27&#10;kO9ihV8bYKXPnIlOy4Ak9xP3PvnZsgApCAJJT9EBklnfC98V5/NzojKlKHF7abPHFY+eMySkp3NX&#10;+jLnRUGu2bDDVq0GZlKTAje5lDR3RE4nBhgxtgNP2iFLBUlSlpguk7Kl6ybqkXQm2h1xuTds3unA&#10;JNJ9+OfzVi2X/8Dhk7Zxy07bUrfbvTxSfcJFBmSAC4UH0AAYcCTxmzG4gSNpcRRp+fNPSv39aX//&#10;/bd3sqDHGoKFefahBx4pdf1Dw36eCNTgZocrTpskqnKiWAUgBGoBMSyAGMsY+yUwJsjFsUCRfVkP&#10;TIFfAmACItvSvpOgTRD+3sUOQPoy59UxuMtfdJ5v3ANpNJ+kqPSBl1etscKV+jHLiKZVWll5pXXe&#10;7/QcyPcoSAApNfflC+0Suu4XhqdMCrJ/5J1LfFzsB1KQpPugIhnWFRUZY+RGWg9wRDn29I0Y9SJ9&#10;WaC986jPrrbe9SEsGWyosfGyPs8nhxNQTGNgDDuwsIAm64EZYEPxATkUJxAN+LF/toKM9eyLZe+L&#10;Rdsj5wG+KNeRYcH4+bh9fPXGft1dZ+fq1rqCvCkg3ti13m4IkIDx0tYaKcZVVr9JanFtqZ1et9KO&#10;r15hxwTGwzUr7eCqMu8SWFdeYltKl0k1MhSqVOPSRbYif54VL5xni+fOsrmzZtqcWbk2B0BSzXth&#10;6s6H60yVGNzLhfm0J5YJiOT6Rb/gBM2UlpMCC25LNY/5umREq1NQZhKOyYDc9woyG4JhCY7Z+yT7&#10;cTlBEgDhvk66264iM8oQGAJGYAgkA5QY88BxRfkkKCvkai8rJZl7hwM29ZYhuELvHrr84fomwHH9&#10;+AyT9/x9myqpSW4AUutpVsCAY6Q4oRhZxg3nHGxnSpulR8lrNgrYfB5Avn5CvTpkBXAMMOJWT45d&#10;UypArnQ4Fupe0ng1Usk6B2Akus169gWM2VAtF6CJbG/cssfHkCLyvVmqlfHs6aPNqJsMDkbPGtod&#10;oz0QUGLADOvu7fdCvN09/Vo/5iAEjn/++VVAxL45GLHohcbUu+TSO+3rV3fZUaiAMtolow3SAQkU&#10;AVnALsAYEKT9MLYltZhcafZhGyDDQvEBu5hP6/8NSMCYfQ2WYz3LAWP2oRrPR49kowa133vZFykq&#10;fegFdOnycTOqrELu9YoVpfbl02f7+kUqbHzMz4dLDrAcMO8/ezsiA5gPjb238xdbrOVOt7W2d9uj&#10;7uf6wkcckgzKNTry0p4Pp1HQACaZ9ySd0sXp1fuv1idoEr2+dY/2xzYfX/t8faNdlpJkKFZcW7oO&#10;AkPUIkoRYOH2Ak6CNYAPl5w2SyqLRGXjVMyT7+XD/6ggw+hQ/1o/Mp3so8sk8/zAvf0ME4ubrfPq&#10;s5zcvdOHQG3Cha6TC71N0y0C4+Yaa9hYbfUbqu23tZUOxSM1ZXaAAfYrl7vVrSy0rSuW2mYpxrXL&#10;CuROL/TkbvpH51O9O3e2zZg6Qy70XIFxkc1btEQPewq00NUN88Rn3Oes7nQOPaYZI88vrU/Li/WQ&#10;Yn6s1vmDqyluXXK1k3JMgExBGSCZjG0JKAE/5gFLgDQgxL4JQJNAQqVNgEiqimNYB0BouwMu0TYZ&#10;FsEcQApAUWIeTNE0BX1SoIWIND1RFsjVnruALo8JkEShU5/xZfqcROtXOJR8nBjgJ9CgxpiniC3u&#10;LsEPlJoDSCqSfWkfTG2ERPLLfD9671CgI1xgjO/Du17SDVHfMS8pvm9cZ4cfL4hi3GopVn122iAL&#10;+B70nQBF2hRJ30EVFgvSJL5TDASL+0dBck/cAy43ifXc75r12z3NaO3GHQLzOi+6S1PAEQkXKgKt&#10;2bDdrrS0WUvbXe/p0tXdZ08ERYQLQEQ9trZ3av6ld/hAaCCGqMNABau/vn7JAPO/LdVM/VOg1PMl&#10;Rrx8Q9PaS4kfUoSGve1yIoodsGLewZKBZcAs5mPK9rQ+ucMBxmg7DEiyP+cNQLKMJVj++3yxb+xH&#10;es77D1KWH6UABcn3n6WccJv1tpiZly+3oUp/xBorr9APooeVLoafdPxbd/MFXH1wIMTgPAAEQBJ9&#10;pk9n7/ArO33hhnV0DVt7Z7896Oq3rieD9vSpwCZ5j/ICkPS0oasS0euxN5+8nmT/6Bt78GTA2u8z&#10;dMMtudg37cKlZkHyojU0NOozfZBCTNFrVB1qEfXIfQA9gA00AWNYVDFOgKRN9p0fH4BEIYZ6DOMa&#10;lGiKuna0s9C+AqDpnYPbMCy4v5ad2LXTTm9eYxcA4hbUYo2gWGln11XYSbnRv9SutCO10Ve6xHaW&#10;L5NiLLJtpQLj8iW2cVmKTJcvXmArZIvnzrE5M2fbzGk5Nkeu9Px5+bZgYepZQm6iJyLroaM/MD04&#10;gCLzAAB3LbnVk3DEcDmz59mPtkbASv9hjG3RHukgdcUVkEzATKALKKb5ZKHKEizT9gTUtO17oLKO&#10;bQmgAdbJNkPACfQChGEsp2RyYInyTNs5hvmA7Jr1O2zmLAbeKrJZeVT6XqLPLXc7AxcPWkkJOvQE&#10;H5QYgAwQMY8BnFR9KG1jf1TewsWMXkiZs1SwYoEbL6r03fN9eoYATRtaR3dE5nGZAeTyFasEy6QS&#10;iUyTxuO9dGQoRtoWuXa6vlR2Bo7cA/eSrSDj/gEp9wewST0iP5OuiBjtpSjauj1HbOuO/XK393gX&#10;Q/pm3xAoqTruQ73qfz2oZxORQm0FxqtnsC1XiwLj3+LAP1KS/wXGbMMl/+tv3PC/JopOI8peEUkX&#10;LCfaICPSnICVhkV4/frlxHyAMht0CWYpCBJtiExjHkCyD6qT4zhHQDFgmK6X1gUcY+oQzQIk9ukr&#10;uVIfbfjVZ1ukL7uwpEJvLwGyUm/E4mL755+/7CPn8uvpeEEDZeYBEilIL5P06oN3aeqVi/x44LVd&#10;ufnAHvWMWFcPb6lBH3ENFYnyAo68qage/rRvSHD+0+gs3ysX+0F3v7Xe6bKLUo8oyN8vNFl9Q5MD&#10;MrnCqXcNBhRDPeI6x3rUYyhI8icTJDN17WSoTnexM4D80bgGgKRthSFhWb7/QG9VudYAknFA+Czj&#10;UpI/12234xtW2en1lXZOdkJg/GVtmR1bs9KOrl7pAZh9NcttVyVRaSnGlUttw/ICW1eUb2tJ8i5c&#10;YuUF+bZk3jzLmznTcmfMtNmz5trChQW2aFGhDyLlDyKuYqhGB2OCY/QDjvnkUqd2xzAHY/ZyFjAB&#10;IsAMWMZ634bSzMArgBaqMNsAGxANQKZjUJCTbZdpW1haHxDOhifG+YBdNiCBIlMUZuQvshxgBKqh&#10;SnErUWLTZtCffLHlykhxoq2WiuFecScDS+ACWDCWmYbbGuuBENtSCTTOlflN9PtwLs6b0qXSd4sS&#10;dxjqMxZyTwK4r9PnTAGZSinEDVZN8rhcYVxoD8SUAL107dLy2gkgAj/uM+4V1Rj3RYI4sOQYgjTc&#10;D9F2AkJ0R6xavdnbSenOCDj3Hzml7Xq2q9dY3a593uOG7oaMjtje8ciHmO141Gt37j+2GFObgAzB&#10;GYQSBWv+C4rZFsWl3XQMkASWUWPVe9IEsAKWsYwlgCX3N7bFfNqe2gyBYrabHcvAMbog/gjHgCfr&#10;4nxp2yRQvdy65oHk+w9SkDrv209/2onzjVaot1ZpJW9nvd1WrLTVq1c7IL/oehj3gMvtZdc/pZA/&#10;6Tp0DSQxtatXUnr0o93vHpKCfGb3H/d7L5suWQRsogqIJ59qHvVIqSUA2d751G7efigFecMB+cfF&#10;ZvtDgGxquubtjiSGR9tjuNe0PdI+CDABXIJigmG2kmQK2FGd0QaJ4vxRQY6Njdno6Kg+9z8+/fbt&#10;m7W3twuK/bqHfr1pB/yarwT6o3Xb7Oi6avt1TZkdB4g1KwTFUju4aoXtr15ue6uW286KIqsDjqVL&#10;bLOMIExN0WKrEBiLqNxNwYipM22WFKOX+2dkPbc0Ol5ypTMAlLGclKKAlzWdNJa/N4IHDkeHIIAM&#10;SAKKSQWJegRaaZoA+aOCnIRdNjgT9MJtZnsANS2nden4yfbKdI107jhngO5H9xmLroLZkMwGpJ9X&#10;16OnDN8T7jVVg2Z618kFFkO0Yj52DPNUHtI8ahClGe2yzAMiT57PLPOboCABLSrS9we4+hxYfG8o&#10;SNxqPg/LgJFgDmqR1B/ShjyKLfcYFZm+j3L/PVCOwA/wAce4Pj2ZWM92vy/uU9tiX/p145bzfRI0&#10;Ii9z78ETduDIGV+3efs+Kcut1qnnkGIVdXsO6Ji11tjcKhXZazfbAOVdu3T1pt3u6LLzFxrdzW7v&#10;eOBtkd++/e9wxAKGUXg6DGBSnd9dbACYgCSFlgEXwIrodcCLKdCKBHJAltoZEygBo6s22WtJVKac&#10;KyAb0W2OpZsg5/wvC2By3gAkvWmA5Ljg8fHbP1alL5SO/yXldHWqsqqaWjt06JC3PxKkwdzFpgeO&#10;3GzaJzzoIkA+H3/ngOwdemmPekesb+SdYKk3UGePPXw6ZA9RkYInEetnDDguQPKG8nxIqU8UZHf/&#10;qN3p7E5162622+WrrXKzW+xiY7M160e8eKlJCjEBDTACS6AIKAEdxnIklgPK1Ab5xsvCe3fFF+N+&#10;HC52ADFbPVIBiM84MjLib03g2NPTY/fu3fMpkOx9xiDqg/Za192/eaMdWVdlR2tL7YjgiDt9sFpw&#10;pAdMebHVlRbadrnTW0oKbJOU49pigZHo9KKFtoDhDKZMtdyZeTZ7DsMD8OAWWZ6UCUYyMvl2CZC4&#10;1RnVKNhFO2S0cYXxgDkMAWMGgtnLCZKhEtme9vEHG0UHLDU/cbyWs0GYYDkJPIzlBIjYlh529g8Q&#10;4gazLVzuCZhpG+vYnm0BSRRiKMkIeAQwCYIwD0TZH0vXSCqU6wC9giLByotdCHhMM2CJYrfsk6qN&#10;F/k829KLaXIeEGKAcR7ViwTKVFSj2M+XvhsUHoGytAwUy3W/GP2qUYqAkfZKrxykaQI6Uez0MuGe&#10;gSJtoAAx7iEA6T2ZMsoyVCQRd9pGWSZHksARahHVSPvjVlJ+5HLTNkn1nw1bd9uxUxe85FnDlVYd&#10;u9KaWu748/tQgoa+3Fevt1lzS5v9cemKnr+r9uRpn1ELFWEBBHkuiGgz/1XQYznMq+8LhgHIcLfD&#10;XEFmAzAAFUADcMyzDqhlu+IJZEk1ZhtwxJKrnWDHdTCW45zZAaCwOG/ahnL87FPWkdf4Wuf3Qbr0&#10;hynSmygU5MqySoGp2cGIi425sv0BkLjYKMhnz195+8WjnmHrH3nrxjztiijLTkGSHjeeYS/lSNcl&#10;ksNHX5PeM25PBE8SxPmBLl+7ZRcvt1jD5aQgW/RjXdePdrW5xdsfQ0G6jY476IAjLjYwDAWZuigm&#10;MDLPNtQf6jcbjAFL9nkxKvgOD3mkf3TkufUJiHfb79jjrkc+Hnj30yeCZa+NDz23XWtX+5AGByqX&#10;CY4rBcYSzZfYvooS21Umt3pFUeoeWET3wAKrWrLY8ufm2cyffrLpHoCRay1V4/UVF6J40vgoEzUL&#10;AaO705MudbJMmxcgy6xLbWAZELJeNgHHDPAcepr/zgTIaJdMgExqCGOeBzdZAmXAL21HMSVwsj61&#10;KaZ9s6HJNEExtidLgE0gDchhwBFlCCyZDyjGNFztFNRZPaEg/d64L0GFXEG6VOIapyERlujzCjgZ&#10;ZYiF6xpuNbAL95r5bNc2Gd8XbZgoR3olpfY/z0+UlRJMQvnq3uk7HV0GCd6wLm1LCjHOyTzXZIqb&#10;DPxYpno567iPuC+uh4sdrjdtpKT2kNJDDiSgJD2JNkdeJvQZB5S0P6IwKbi7Uvttqttrm7bvtd9+&#10;b7LWu09s49adtrVuj3dJxKtra39g11tTG+VFeW8HjxzzDh4Uv/38+bNDEXPFiELMQNNhmWl3zHax&#10;s21i0C4s5hPMvk8QZzlgCuACktmARM2wnMDIPkRa0zFY2j8ZxzNN15q0ACTqNJ2bc6R1bCdKCyBz&#10;8hbry622FRUko1ZbUXGJFNhLV5DAgiANx/0IyOdAUi4yQRYgRzsiahBgdg+MaXnQ7nY907YXvr23&#10;jwTy54LkmL358NXh+rh3yI9ruf3ArrW2S+YLjlKOAPJK8y1rbLxuV6UogeSDzi7BT8pTcAwVCeTC&#10;1Q71GAoyptEu6b1jpCA9oIPyzAIlCpJo/dDQgD7rGwfks94eu912yx497HRIPtS0u/upA7Ju9Sof&#10;CGu/ALmvEpd6he2qKLYdguOWFYW2fnmhj/mycnG+LZkrF5ritFOnSzXOtjl5C2zOfIpDUC0HV0/q&#10;RIZqQM24ytEU1ZISvzNKJuAo2Hlg5n8AJHB011zzDkZXjbJsOGL/AiTQS3D0bVmgSxaAi+W0LoEy&#10;XOa0HgAG8AKCab90fHK3J4MzWLaSjHXAMtxtDFUJICOYw3bOw3UBIN8d8OG7Y+CuNPrgYn23Sye2&#10;uzIMy0AzgAiQXLlpPZAKIC1bQZsiEWfaGFMkm+0pXSd9fyhHQJgNxoBjERDX+YFdQDEbfLjK3Af3&#10;w/oF+i+wzL3EvbGe+wmYkuJDWySRbxQk6pR2SLo9EqDBpQeOh4/X23opyG27Dtu+I6fs96Y2O/wL&#10;oyUetC0C5uFfztrmbbs8LkAFn0fdz+z+wx5vj6Stcu+BI95FeGhoSM/UuLMgG5YTKjIAKThmD3gX&#10;NlEwF7XIfCwHrAJmEagJ0MW2aIOMYA2QZJkbYpl9si3OEZD9cTvruIfkxmv/9ykKDWz93j5+tr7h&#10;V57XBSBJEl9ZucqWLC32twPHA0mf6gP/JyDH3nob4tPBManFYet8OujA65HLTeDmnubvPh7wsTBQ&#10;kN2kFrwQvF5/cPf8qcD5sGfIbujNdeVGqzU237TGKy1ysa9bY9MNKch2u3atzVpbO6zlxi0P2Hgb&#10;5PCoAxJV2ftswAM2o6NjDsUIzkQbZLjetEFy7yhGoBjBHYxjRwTH/t5ue/tq3MZGhmyo/5m1t7Xa&#10;w/v3fBzwR10P7PHjxzbc+8w2lq+03UCxbKntlJG6s6W0QGBcbNWFi2xlwUJbsmCezc7JsenTZthU&#10;qcZZuXk2i4K01FYUIMlrJC1kPnCULdT8Qtq33IiQpkGhUorPZAVrLOCYDcj/VI0BR9zrH8D4IyAn&#10;4JiZn4TfJAB/XJeOmQwGJbAKIIIFEANyAJF17JfOEa56covDNQ+3+0d1mQ3N7Glsi/MBNw/I6PsD&#10;ZICRoSI8TcqVZHKraUMEQAFIYMiyty1qHWAKUAKmBCpAyrI+g9RkrPeAjO65aFlGTaJqeTHovoAj&#10;U/IeCYQFHMMCjqTusMx9sC6mPwIy7iuWSTMCjisFRdogUdV8b6jIdZt3eYFdjLQf2iPPXGq1qjVb&#10;bdeBX+1cw0238w03/Nj1m+rs+Mkz9vItXYjTc92tZ7NbnuH5i812806Ht8v39fXZ8+fPJ2DpTW/i&#10;icMy42JjP6pHbApuc6izAFTMR/pP7JPaHFOuYjYs2S/aFNkn9kvLCYTsw3KANZ07qURAiksO4clj&#10;Yl20YZIu8+HdK/tCis8Huaqv39uRE+czkn2V9xAok3u9ZPEi++fvP/1cRLLIf6R7Itei0Ox7qbB+&#10;qT/GsyCHsf/5S29nfKZ5wNiFu61l5h8KmqhIAMn4NXzpVBcZeZl6z+B63+54IkB2OiRxsRsFx6Yr&#10;AmSmDbIJBXnznl253uqQpV83VcsZFwPo9ZGq0Nvn7YcvXtAdEUWJa82QlG/8B338uNsVLCo6udSh&#10;NnWeF2M22D9gT7u7bKC/10ZfDOscwzY42G+35WLf6+iwOx3tcj9a7YkgOdB536qXFti2lSW2Ta70&#10;pmUFtqZokVUvW2yVxVLjC+da7rSpNvWnqTaNOoy5c23GLIGR4QC8zRFlk9rBYgCoaAdjPtrBUEEU&#10;j10g144SZCQ+k7AMCHHFHYhaTmACjAAywfI7QxkCxABkxhJcM/v4fjI9hN8lmPNQZkC4eCkQ4sFm&#10;yvJKvx7tY+kcaV9SWQiqAIcJZerQ1fl0Xh9UX8d4STUpKdrYHEh+/bSdakJRYJchDNgHiACUAEyo&#10;MKYAju+Nz0MbLffDUAmobx/pkHxSotALCmw+ARd/4aTpIjdeSJNuuM/rewgg+Xrm+Sz6zIXAXeuZ&#10;FgNE3dcy8ohX6FkiXUe2hHtfUuLTJTonw0Vg+fotfbvWsT/ruP5irgeIdUy+roexD0NMLOX78qpL&#10;qOBkwHpFWY03KZAOBOhol0RN0v65XpBkWAZSfgp1j7v3/WIHj571CkT7D52ys/V4a7ftxOkmq9t9&#10;WGBdZ7+dv6zn808bffPJS5uNSDk+l7jYuWevfZYb/uHLnz44FyMhMtbT8HNiAqOeEgdf4EUkkZNA&#10;TiI55oAEIAGuBL+k+sLFxgJ2sT56yIyNjfo22gtZx7HZ+wHGACv7pPmkECfPmSwUJ2Rn2d31j1JN&#10;UlWfP8qt/iSV9falvf36l61av83/YCX6gmnkrSivspqKcvvnLwYYF6i/fPP8x68OZ4GS+5PyBJCD&#10;AuTAi1TkFvDhUj+lwVdQBIgdT/rdugfHfRsKkzfS+FtGVEvRb5ZJL6CL4eWWOw7Iy1KQJIlf1bSl&#10;5bYxnKUPlH7rnqck4AYwVg09dOh6SKI4A3TxVgOQgPHVK+A37m89AiyjL/SjDo3qM3xL0fAMIMdG&#10;BdRhuf3Peq37cafc6m7r73uqH33QngmWLTdb7E57u91ql4q9fcM6NH3d12MrFy6wdcuLZUW2qjDf&#10;yvLn2eJ5syz3pyk2fcoUmzFtus2QWz2NsZ4zg0nlzWXc5SXexuRgnIDipDH0QMxTiXuy6rYeaD0w&#10;7j5rCizTcpp3eIaadBNsJuZDabJu0oBm5EN6/p7DS9ADdkAKMPJgylAmBfSuESA9LShzjlA5Sb3J&#10;LRUc6f1B8IHropAncjd1r4CG/TkulFAoI14C8ZkwlpPp3rmGzheAytfyAn1/fj5dF+P7xLWlkjht&#10;gnPmLvESbwByVt5CT53C5uoF5VkDMpa9uAeWuTdAyz2xzH1hfo/+Xep+9HtwfWwZLrjgU6wp84WM&#10;2Mgx2i/guFSAZx7IsVyEm655IIkBRQciU5kDUtNF+v2BI8ZxDkitc9N2AIlSTpCsddebFwipQnRr&#10;rK7dLPf4hM9XrdoscK6zw0fP25Fjv9u6jbQ9HrCbbd127ESD/Xr6sh098YcVl1bbmfomHx//+bi8&#10;w6ERTySnMEXbvU7PevnEsCQyOlGQAgco3XgGtUw+MV0QJ6r2C5RMvathUoQ8gGMOt7CkBKFsCqgA&#10;tATM1B7JMsfT95kp6ziOfQOI7Jt9LuY5juUE1BT5DjAGLH36QctaT3HcD+9G7Q1K8p9/bK7+DIz3&#10;sUJfrpduqqyx3Tu22Z+fo3uirv3uvQCp63zGLZf6evdRgHvlbY+pq+ErwW/IOh73u3IEiEzvdPb4&#10;ur4R1KqgSi7k2DsHJOoRQD7Q9tb2R3a97b5dab3rqQcoSADZfLXFmppkGQXZ3MqobXe9Idkj4VKQ&#10;/ZqSBhSARD2SrgMos9Uk/UX5ob15wIM8o7IXNqxj+uQy93Y/tqdSh8+6H9nTJ53uYg8OyMUWEJub&#10;rwrU1635WpPd13LX7TZbsXixlcqWzM2zvBlTLUdgnDltmuUwQqBc6mlyqRlbeqbUI4PZex4dcKRC&#10;N2kmQFLQc5dvAoIJkLGMSkxKEfseHgkgQCUpSpazgejmqi5jWWCcMK1PrnaaDzAGKLNVJBauYjo+&#10;A11dH9eUhxYVw0Ma40X7gF+CkTcTaB/c1wBkWHKJk/oLS25wWhfz/oIQABcCW8CobQBqvq8rTkWe&#10;azYIONUCR3nG7a10QObOIc1HkJyz0ANjCZTkmAJHxrgu9KnfY+b+/DNl7jHuZRKQ+hyZ5UJUrGAH&#10;IAEhShADkg43pjIA51N9jxj7Ikr43lw5+u/HObMAqWtkH8/2aJMGkAAzIJlASRZKjbveNau3CIqb&#10;HI6bt+6zGnIv5Xrj9u/Zf9zqaI88eNJB2XyDYRie2IWmNjt+5qKVVqxyj45ecqhHepJR2OJu5xOP&#10;WVAKDS/yW2YkUfKGGd4EJcmYUIwNBSgRJawne4b9PIqdlNyk28tydD8M6LGOsaWZxjoAyDJTLM4B&#10;COM8sT/rmI/jwu0GjAFIjPZL4MiU/tOov69ftV2QRB1+IkCjPzE9aBjTmJJOZSsr7OqlevskgAJI&#10;BuZ690bKk+sIkNkKcmj8vQ0KeADyIQEagREg3uvqs9udT101knuFqhzUvqjN8Xdf7fkrAVZwJcH8&#10;XlevtXU89kGFmm62OyBJ72m42GSXNb18+boHa1xBCqJEum/cvm+39TYjn5LeObjdCZLUiOx3KAJH&#10;1GMoyqHnFPNMRS748SiE4ak7jO/d9ch6Hj+y7od3kz3qsJHBXut/1m2tLc127cplu9bcZHduy8Xu&#10;7LS1NatszsyZNnPqNLnRMqnFaTNm2tSpM2369Fwf7yV39jzLoSbj3EUTagU4zqdklh5qzF1sPYhh&#10;0WMG2KXlbEBiuNahHgOMuNjJHHIsZ5nDz13cSRB+Z5n17OuQ1cOYXGyt13yayvRQR1uln1frgAkg&#10;IYWGl+ziwhIHEePUeDurLE/z8/N5GZDbiSoGNkCPz5dlWiaFJoxhYyOlJmwuhX7n85IR2PTd5WmZ&#10;9tqa2o1JYekeaQdMxW+pn7jBh5edPmuu3O30WySTmqdtUu42YHQX2+9L37EswOjqUecMlezwy0As&#10;5rkuQANmtH1izLPO4SZIAsAAJPNY8fIK38Z5QjlynAPzvwCpe+C78774ROQ5JjNWz/KV5I7S5knb&#10;rFSpVOAqudG1mR41JKYDQpLIcbu9MroAioL8/WKrD+lw7sINu377obV2dHv5wtUbttijpwMeRKWO&#10;K4Kku3/YDh874eXQKItGObToi41LDSgZ/4nOFrje9ELDGFmUjhZe7gyYoR4BWYJWCp4kkCXQAbjI&#10;f8wGaahCjG0cE/mOrGM/5sfHX7jSRFmyjv2Sq56i3UAxUoNoPAWar3WeNx+prShX/b1U5OevNvrh&#10;Ly9xxshw9KAhd6pkeakN9HTZF0F0dExwIW3m5SsH5KvX+ly46gIkgwEBSEA3IGVIFyXaHgEidr97&#10;IKnJgTEHZ/8LyXHt/+LtFy/oiXokoMNAQg5H3GsZgGy4dNUTxAEkbZDuYt+866XQWu4wQttDT2h9&#10;3NPvDcrkV3pNOgGPIAoKcnBw0AFJ+6OboNnT1+9vNNwBGpsfP+6y7idd9uTxQ0FRb0y52G0tV63z&#10;bpsNPntqj+7fswf32m3H9u22elWN1Z87bytXlNpPU37y4VKnTZ9pP2k6RUCcIld6amZ0QIY2YBgD&#10;FAsGHFEu88i5y+TdLchSRpMDXCUQAkqmSUUmaAY4J4GYqlwzH9MfcyMnUoUAWgaCsT4AGfv4fn7e&#10;SeNaCZgRGUe1AMYED6C1RC7lstJKm6PPmDt3oRsDes2cM99hmbeQYRz0YsjnZZCgByB/BKGPm51R&#10;nKTnZPdeYd1sRkhkmFgZoASSuKplcidp2+WctFMCCdo/aYPDxZwyTSo+cy8+WqPcbf8tdF7ASBuk&#10;t0cydeCj0IBPAm4oSG8OkeoHzB5A0xRwsQ5Qc08MRZu2FyX1KANsADF7Hvfa2yK5jiwAG9D1Y3Vu&#10;1oXiBIjxcvGpjFEgGf1xseBLP3FyKFOfcRLmNzgkKS68btMuz8WkIjs5kUx5kaAyAeb+w6c8Xaih&#10;uc0ar5Mj2aZ1x6VIq/057dPzS5GZew+75fm98GpbABIlSXdE1CE1I8OVZhmjyy6eG3UUGIrZE8Wz&#10;oRYQTCowBWMAIfvEOox1BGbYn+PYDyDGvhjLADECOOzHsbEtATRV22Ga3Q7p85q+Ykwauc5U53n/&#10;+S8713jLlkpyr6hcI0hWu4u9dEmR/fPXF7nUum+55Yx2SJAGQHqhCynf0deCjBQkARoCNU+eDbt1&#10;PRvx9kfACCRphwSaEbih7BJjzwwLlL244U+H9KX3ShF2OvgaW25bQyZBnOTwK7jaUpCXr9yUey0X&#10;W4C8IXecpPJ7XT0e9CH9wItmDDx36PX29urH6HbVCCiHhwm44IZTpWTUXuo77n7KQF899lTT7idy&#10;qbu7HIRdnR12pbHBWq42WUN9vT16cN9WlJTYlClTbPas2Q7GqT9Nt1y5zlOmTBMgZ9lPM7ReUJya&#10;k+fjuzAIVsARlZIUJG2PCZC4h66WPP8xGW51antMSnJSWf4XILEErx8B+V03ROAmS+sm12MRDc9e&#10;nwCZYDhp2paBI9fgGMDo6k9gI/WFAf4Zz4ZoMU0JtPUBo9kZ9UgEeYHgiCWVVuTgi/QbjmXfSUvn&#10;wlhOUwYQS0qc7xO4LS3C5S/x7xoXGWWZAjYV7kauWLnaXUzuM0WzJ4M0YbjYk8sp+ZsXV7y8HJaA&#10;S98DRjult1cCVClPfl9+V35fP1dG2QI6lKSrSAEsKc6kBgEjgASiAUj2AZzA8V8KUtuS64665Z4K&#10;9RvQtlsoZSvoahtpR4wjTvsjRgoQJdIqM8NJrF673V1sXhhMGd+mQi8Q+n/T5ZFAzt6Dv9qGrTvt&#10;17OX7FLzbbssUDLoF+2bj54MSly8kDD66mPR3Gxr9yo9uNjZgRgPxkhJRoCGgfXoiROq8rt6kAAs&#10;ABfz2dALwGHMs47jgSPrACHqMKnEBNFQmkwjlYhzTp6fbQAUVUn1IFTmZ4fFyItRG5PbTIK4pxl9&#10;+svWbt1txfoil5eTU1bl3ZQKFi+1f/7+an99EYRRnu90Lr0JPlH5R8d6JfHx164g+6kaLjVI+yNp&#10;ARG9ZgosUY4UscBQkCOvPnn0+mn/Cw/O0BUR9xpANl5rcxf74hW6GgqSAmRDw2Vvg7yqbQFI1CZR&#10;cdQnLgBpQoPPX3kABjiiIgEksMS9DgX5rL9Pavi1K8nePh3fSfXzDut8cE/z97wN8vrVK7Zi+TLL&#10;m5MnGE4RBH+yXIExd9YczU+1aT/NsGnTcuwnTXNz82yG4MgogTMExpkz8yxHkKRm4xzgqId6noMx&#10;uYWoI+AIJIEjkHFX20EYltoeY7jU/xmQydI64JWm2RDEsiE50RtHRtCEdUR7Y7//UpBYgnHmmv6Q&#10;cswyf3BInPYASAZuKRiSoDYX6EgZpvZHjM+NOiT3E0WY9otj3DIK73+yUOOAFigBS9ZhwDK1cUp9&#10;FcrtLF3lqomAxXR+F1Rk5jwcFy+veIGltkiUYqa9lM/L98/vonXeZoyadSACaopiJDhOvAgzStIh&#10;x/enYx2CP7jPQC/2mQAkUNQ8632q3515B6SAyrLnw2oKKH0/HROApA2SYhcR1SfdyEdGXL01QXFV&#10;giNgXC0FyTwQZawbwFlasdr2HPzZNm3fbUeOn5NHd89Onbtsx081WI3O86dAh3pkZENKmlH1HwXp&#10;6tH7bCdYelAmS0ViAdGJIRey3eOAG8ALNck21kcAJiAZwIv92cY8BhTZL9lkmyTnwuV+9YohGlKa&#10;D5AEjNEeyRTYvaRQBd0MdQ0y5wto0GakuVK6dlW5i11RUWV/SWXiYn/S9V+91bU/fLQvcs+pCUlN&#10;SVeQI69s+NVHV5EU4yRhHHfa4ZgBJW2PAUhSgGh/HBVQB0ffuoIkQEOKT2v7Q68D2SB3ul7q8Xz9&#10;Jauvv2gX/mi0xsZr1qT111o7vI2k7X63R8YfCcoknwPI3kH6eZPkPWTPnj1z6+rqcuWIm427Paht&#10;L17Sm0bKVoqxvf2O3Wq7Yfc72u3Agb1WsqzIgTiN9sRpMxyIgJE0nVmz53nb4rSpuTZ9WhpwH1DO&#10;FByxXIFyliA5Z1aezdG+c/MW2DwUCw+PXEPv84u64AF0QOph46GTZUMywRAwMv/fLjZKLpZ/VJAJ&#10;hhgwTJYNydhGAYyILE9MWf+floEvSlL3Q9SZB5EHFagBPIIgrhxxg10R6uWAC63PmSyjFlGWMleF&#10;GZUJXFGeOZzDARkWYJxcjqAKMCL4NUPgS4CjCQMoAzk+8wqPZhOoqaxZb9O030z9LrlkE2QgHO2Q&#10;cR0HX+Z+A5BMJ15kgFPX51qhOhMgs0xw5PfmhegAExhxx0NRsi5bOYZrzX6xztdnwMl64BjLE4DM&#10;nCsAiQHI7LSn8sp1CYDAUYoRQAJD5lGNqEoGBONFAjRXrd1qZdVrXEVWr95oW+v22YnTjcagYPUX&#10;WnS+NZ7yQ6m0VP1nzO7e73SV6IpRUAzlGJCM9W5a73mQwIvpt29fJ2AZMHNQvQWSCVzADJB5EMXb&#10;DFPOowPM51PEm/NgoRbjvFjsh3se+wZ043iu7W2U77UfxW6//ZMCNPohlwuKxXKVVtDFsLTCtm7e&#10;6jmQXz4DZc5B+ybJ71K3n977cK8kiBOFHn/z1RPNCbqQKN7dP26Pn71we9I36uuwwTHaKd/Y2Jsv&#10;DscegRT3+o5gd1OuNQqSIAzudH19o505c0HTywLlZbt4+YZdldxvaeu0W4JpRMo9r1LnAcKUW+se&#10;eOHnpvguVZGJpAFG8hppUngxJndcNjwyZLfb2+xuxz17MT5ma9astfXrNzgUvU1xKtMcmzptpk3V&#10;8rQZjCedazN8oH3m06D7GAoSxYhyZKD9XLl7PLDhevmDqCnuJCoKUPAAAo9sgNAO521LQM9VS4Kk&#10;m7vkmW3sw0PCg6eHZjJ4kyxtR+2leSwpQR52Hqz/NiCQ2tqSe+/X9ypCgFMu4pIyAaDII7VEbVHF&#10;tLcl0CRLKiopKW9OcICEuprcFkCK45ifJTjmzpbCE7z4DpnmsU1TBh5j6u6xvjOgzL4z+c7zUIUL&#10;dJ6FNt/VaVKttC0uK6nwtjsiu7ygKFrB6I6cy6eCboK6ru/QTso2+zcCRAmSSQV74r5+y3CrMT4n&#10;y/G5+Zyswx1H6aJsU54l37HgvUTmv58UZCHthwSC+I55kel31G/GNEabBHwBxtju85xLFm52KpVG&#10;kwc5oqksGknkuNkoRKA4MRUoASgRbgI5ANIVZ+0GTzpnGIdde4/6tP7iTfvtbJMdPX7eatdvNgb1&#10;Iv2ns7vHHj556kFcKpB/pAL5N1xshmpIhXW96C7FKjI9a6YEmJgSRGEeYIXi83QbASeUXoASQKZe&#10;MwG+KJFGPmRSoAE69gHAnJ9lgBlKNQEtQZPyatmK9u2bl/bm5Zi9/0Bb5F/28ss/NkdfdKHnPzLM&#10;QpVVV1TbmVOn7Juu9ec37p/74/PwAb/ZawGWtB8G4xoefWcvXjPkwhsPvNCY+1SAZADzZIyZS1/t&#10;t95jhso9ABJQ4mJTxIL2x1t3uwS/+3bthtzrhit2/nyD/f67IHmuwc7/3uSVfVqkHtvuJTi6654J&#10;/IQ6pY0zpRaR+U+59xHr6OzyfCzKxb9+Pe7NA7Sh9vQ+tfudHe5mFxYVSxnOtBWlZQIjkWiBUcsA&#10;0SGZBcjpM2VMfT4DyJmMKS1A5iZ1ksvDxwPPQ8xD7RDkgUsP74+ARJXEND2EGRhiKLcMvGJ9QC8Z&#10;EPy3JThisQ+wzbjtP5w/KSOpJc27S8kxgIDjXGWiMHHJS6ykdLUtlTqZp/tHJfF5f4RdmKs5Kaps&#10;hfbjvuklEtBMbnI2EANmGHUxgc5MwRMLt5pMAbZPXEtGtDzfIYTaxd0u9QRoD9bkzHUAO4SBY0bN&#10;OiDp2STBwG80+ZsQvOE7oc04BWh4MaAUPZqecakJGPmyfuOAJ2lEAHKx7gXzYJB+GwdkWDYw2RYA&#10;1NSBqfUAknnvCx7bZQFHPh+WwJhSfmiPJNXHYbcGAKYSa7jcABMgJnWZ3G6gyXqaI4BiFO7dsn2f&#10;rd1QZ/sOnvARAw4dO2Xbdu5zgcWY2KjIxivNDsiv7mJjCZLRFhm9aLyrYQARcAEp5gNSgAwwAkPg&#10;iLkqy6hK5hNE0/HAEchxLBYud5yTa2UDkGPYznGMiBjAZD37fPzw1l6+oFjDZ3d1m9u7LJ9G3VJc&#10;62orq9AbZ2WFPXvaI5CO22epRYzP8YkyZx/lqgswVN2mKvjQyFu51e9tSKAkUINS7Ol/6ZDEemQM&#10;o0DeI0V1X3/4JlB+cJCSMN7R9UzQ63IFSYSaCj6nT9fbiRNn7PCRX+34ibP2x0Xc69vWcuuBtXV0&#10;e9tjtuseYEx9vbVuSAAceG3DY59sW90eQS5Xb/J8L1/GdwwUx1+9tKM/H0vti7mzLS9vns2Sazw9&#10;A8SfXEkmBckUQE5AMgPKGXKx3XLm6GETHOOh5eEGAHpIcCnTMg+eHho94P8NyDBcu/QwhkvnIMte&#10;p/lkzAt2PLxZFiAMQznG/r4PUy3HeVFWnJfcvrhOrJvrfcTZtsILvZIvGRFbIIBNgg+3FZsEYALf&#10;ZBshxj4BRgzlGObuLy+ZAJj2R0WiDIEm2yb207YJWGobJeJyM9NQe6QcLSkWMJaXWUHRCr8egPTz&#10;yPwetQ4wOigX8Bul3yXOESACWP7i4Dfht8oAkXngOAFJft8JZbnkOxWZT6ELIKjz/f/M1WJmv3Ch&#10;Y9m36Z5iHwxIhoosXJbUI7BEOVNxnNxH3GrUIlFtItcAEmgSpGEd21iurCb6TxHfDT4gGMYY3Ju3&#10;7bUduw/bwSOnbeuOfVKXhz3Q+uhJvzEoX2tbuwA4CchkqX0yilagJCf6YmMBtjDABQRDPWKoRwxo&#10;sh6I0pbI/h5IkZIEguFWB3RZH4DMhnICK4V50z3E8b5dgERBEnonS37zzv22tLTaihmDRoBcKQVZ&#10;VFBk79+wnxTXW9RruqYPsyAp/VquqgPyhVzWl5qOfXAVCRzpj42LjfUOkTwut5oBugRPxugde/fZ&#10;hl/+AEhSfO4+8vbHE2fq7eSp8wLjGTt2/EymYG6zXZHr3Xb3sdeXBITJpRaIM5Bkmubp5kjptffa&#10;77WXoJ+uB4JBrmYIbNev3RRsm+V6rbCZAiOWkztHD84Cb28Ml9oBiZIEkBk4TkDS4YhyBI6cI/Wt&#10;nlQkeugBAwAAiHpgMeaTsSxVmWW41w5ATYHTv9olHVyTUAR4oRYn1yVLbZQJlNnQnFiO8wBArqP5&#10;7HNPqErNUyeRFB/y6jwliHPzeQT7UH0JjglcWAAywJgNyNgWao95XOUEvIxl4BVwnMt+Os5fQKzP&#10;uOEOSC1T73G24EStx1y6cJJzKQVJStGiJcs8vWeqfqucWXP8N3Olr3NxXYet/2acQ8cu5Pea/D3S&#10;2D96kQhwkaeJelzIFJDK3AXPANODcahP/c5M+a5cRepY4OiudoAwA7oAZqhFh6D2DfiR50gKT8z7&#10;+sx27ot1lHRzFx1I6oWQhoUgSEOpuFXee4b8R7oXOiw1T7YKaVBsY+o5k+u2u+KkuAXVgUj7AZZr&#10;N9Z510WGlt29/7iPw719x34t7xAgB6z19gO70douNnxOgPTATQaO3vY42UdbCnIyJxHFB5wCZli4&#10;1wHFgCTraIsMEE62X052UQR8E2rQQZiuwTJQnbxeioJzbECWdbiZ//yVbhpAohwX689ftFKQLE0u&#10;9uKFi+2r7gdAfvsKFFP+ZZQMow0SQNIGOf76sxThR1eR3gZImyDKcfCV4PhOb5iPHuGmffLlh68O&#10;SGDJfhSzIEGcEmckf5+Va33y7AU7euyk1KN+hGO/OSAvSVUS5QaOj3qGJ2CIhXoMBdkjKPcOvbWe&#10;4Q/WN/bVSvXjM+A7fZ/n8tDSSD9HLpkUI21Xs2R58xbaDEFyCnDMQBFAhpv9X+aABI5Sjzm5KJL0&#10;0AKA9MChSgQRWfY8xkMWkMS1ihzASZuElru5gC0DsIAnyjABLa2fdKOTaiRdKO2ToPhjCtEEHDXl&#10;3NRDxL32c+saAMfde1mCY7pPz1OcaEcMVZi+x2gL/BGQk2DkuGzluNDTc+I8QNKX2V8GFOcKegFM&#10;bA4Anj3XX0ozyDPV7zorDzAmVUpWwcKFDFMh91aQnDJtlveBz9Ex6cWWO6FOuZ4b19f94mIDSX6D&#10;gGO8tHxZ5qDUd4S5igSSGfU4kQuZUY6prRKAJkCiIl1J6oVDwCVFuHG/07yn8HANXmLaPwBYIDUI&#10;8Fif7YoDQweq1gFIclHZL+VCUiVJalK/nRez8FQfgVHuNBbLwJH5ACWR7XCvgSPDP6MeGRBstcRG&#10;raa1a7d7D5zDx85Z3c4DdvHyTbt6/Y535KA04devf3uVLCpmTUavkwFJ70kDlIBKcnMBIO2BqW81&#10;gRhU5CdBKIIzQJN+w2wL+AVQWQ63OoZsSNs/6ma++LWAIwZEA5Dsz3z2uVwRvgeeX7y70Cz9kEtW&#10;VDkolwuOJSsqbMmiJfbP3/94GyTuNaozwZbz6HpaJnH85euPriC/A+SA1B3qcfC1DQBIV5efPa2H&#10;gblIA8LldvX4qNfavf7jA29/PCrFeOSXU3bg0FE7dOQXO3Gq3uovNTs8KbxLTqUDkbbH/8FQkxTr&#10;7R5+Z32v/rJFxZWWKzeRB34+7Ut6GHh4GQSLRn0ezrlaD+wAJAnf3uaoKRBEYXq7Y5bNyEnrc/Qw&#10;5sgtBxAeJMiAARcad9pdt+8Ml5t2SFxAxkuJKK8eMB40HjoeSB5AfyB/dIO1PQPCMADoQNTxsW6O&#10;5jFASHDGYck5tc3neZCz0oxoeyT9CPPryKWeM2/JRKQaZUOAiWYCQDQJRgAj0OiFMwujmYKXjm/7&#10;t6EaI2+Q5aQc52cgiZJEQU6CMVQjim9CUeras6UEZ9Hmy7bZCbJ5+v4XzNV5Zs60uTNzrKRwuadh&#10;0YtpJtfQ/eXOJg0rd0JBOnRRrMAcOOp/EG2QqbkDS7B0cPFdAS3m+T75LjNgDLcb4IVy5LMmUGaK&#10;YfwAyAIUo36TRTrGp/odMFeILGsKAKN9MVz9MJbDtY52SFxryrHR/si6VCWo1tsaU7fDlM6Dux1B&#10;muRWb0yud+2WCZcaKLq7LeXIOupObtyy2+GIqjx09JQ1NLV6YPXCxWYftuHc7w3WLC+NcZ8oP0g3&#10;3tQf+6vnYBPtdhc7wBaQBFwJUsmtDgWJAcewFN1OUeek+JJi5DwBXbYlYCVVynXimJhPrnxKNucc&#10;oUoDkB56183m6YfDxV6qN87ysmpbXlJupctLHZCfdK3Xr8YybjbBJEqDUWBXQH773tsdXr/7Jvh9&#10;8jZI3GYfuGtA6vH5O0FT6nGcfMn3nvsYgCS1h+DMXUGPCDbR64tXWm3foWOyn23v/kN24PDPdqa+&#10;Ua71bVePnU+HPDBD1Dpc61COgDHUZP+oACyXvluu/eiXf2z2ouWWgyLytqHFUpF6AGk308NOOyGW&#10;tyDfpsn1ApCuIjNBmaQSCcSEYhQYBdKY/hcggQcwnGyH/C9Aom4SqGgn4kFkPtq+kqoL0wOXUXks&#10;hwIEikDPlSHH+vpi/5wBS/ZjGViyPeAZsI3zp7Qc2t70PWmaN2+pHrbUGyWBgWsk4JPKM6G8PGUG&#10;mysjx1BK2kGUtgcYgR8uZ7jmLAMuDEDxnbE/oPOXF9+b9gFgAccJ4xipfTyBBGhU5XzLX7jIZkyZ&#10;YpXFS23fxg1WWrDEcqbOTLmpKE0/t34n3ev3gNQ9Anxdc0JBAjhXjfE9pRfXfwEy8ltdVeq7BXCp&#10;fzfKkZdNcrEjsRxARrqOp+zoXEwDlACWa7j7LQvwMQ1AOkBlvLiiffJHQPJi479Fn2wASXsjQCRh&#10;nEK+tDt6YEYqEjgyv3bDjtROKTiiIrGYB5RMabJiZMS6XQfs1LlGLypD5fGbt9rtUtNVtyNHf/Eu&#10;v2mk0UHvsUYXXzpn0PY/BSBFGyKAAlgBy6TsAOVkjiLLGMvAk33YFygF2FjmnOkcyW1m/SQgU3tj&#10;KEimSbEC0qQmAS2wo2QZbYnX2jps8bIyByQKctnK5GJv37zdvnz8ZC9fUFlIaldueboWlX0+2yut&#10;I3H8hVzlUanH0VcM3JUZcmFYkBp+6wGS0VdfvW0SOBIQIkhDd0T2I73HFSRj0NzpNLo07d532Hbs&#10;3m97BMhjJ894d8P2h91eJzIAGO2NQBGXGmCyTM1J4EhOZv/L1/b4+Usb+/qPzZAaytWfbo7/aVGR&#10;QCt1XwtgoRp+mjErdReUhUoEipPudKhGHrg0zZWKAQ4AEjVKUri3q8lQkGHAOCLYzKPUQjl6cEHT&#10;bAU5Ccdk3h44AUmpQO3rxgMqc1dZ62fpvBjbHKJaP0cPb2yP+cjFDGVKux33lDNbcNI2ijuQP+hR&#10;baCqz+MA0Utgpn9mwJTUH+qRl0QOgHTj+5gEIy41UAQSTFnvqg5I6fiAI1O2A8gAY0DsO0jqWBRk&#10;AqSOFyTzdA95M6bb0V3b7Oj2TXZ443rLnzHD5uulN3O6fq+cBGN+L44LFx5zBZkBZKjIHxVkUpFp&#10;2dsjNZ1wsflO2Z/vNLM+1GP0tAlgTgRrslzsUI8c66bfzSPUAiBTwAf0AKFfWxYKMqAYYAyjV1MA&#10;MsqfoRSTYlyfiWJv9Mg2qpE8SPIhPd1H61CL6zbWOQyJXq/ftHNCQbK8adsuO/V7owROtxeuuH3v&#10;gbW1d1h7R4c1NV/3jh13tc5HDpV69LiFeEUONiMbZhQkbnUKoGAAJtxj5gNk0X4YwIt9gRrnYT4g&#10;xzGUQ2Odw07ruE7sj3E820I9cj3WMT/pnn/0NJ2tO/baEknxJculHstrrUhf5gqB8vcTJ+zDy1de&#10;MJZrvtP5X+p8SOSx8XG512+8xBGAfE7fasHRU3nGqOrzSsoxVerBcK1JCie1h3lyH1MC+ZDg1+OQ&#10;/qOxxXbtPWR1O/fbNt3TwZ9P2jlJdnrLeHk0KUdgOKEYNd879MqtR8vPhuXO6x4Gdd1BudckrT8a&#10;fGMD7wXIeQKC/phJEegh1R+VSCXBEh6GuYv0515U4MpxmmA4Uw877vZEAIYyZYLhZECGlJ7UfuUP&#10;lz9kuO0ZODoAExSBDvABfigzXGq28aAlSAli2pYNyHSfwDDNxzqm7MNx7M9Dy3ych/PPnCVYaDkb&#10;vtwD2zmefVA587UtXw8qaTrTZwgacwtseu5CIxGcatRLi8r18BLx1bm0v0NLnzEV3kgKLABG9J51&#10;bPMiwIJWUnZJDYZy9PZBfWcORo6h3Vb7ulrUy2Wu4JQyAWQR9JKROM5xQJiE/VymcwnMJLe6YN48&#10;W1NcYCe2rLWTW9bYqbqNVle7yvJ+mmq503Js6k+58g5IJp+b2ov1G3LfkV9JRDsbzkwT0BPkAm7Z&#10;xnqMdkWmkc4T+wdQ+R0BGvP8dkx54WQHYyJQE/BbyDGy5HIXe4K498fWfhNuOGBFhWp9dpk45oEi&#10;gCTNJ6X6VLqb7Sk9Uo640xSxqBbwgN6a9dts89bdtnET6nG9bdhUp/UbbdPWXYLkdtu4eaegudlW&#10;S0lukMJcu3aLtbS02u3b7dbV9cTu3euwzs5HWr7tA9vdv99pbbfv2i/HT7g7DRzJRYYbQPL1m1ep&#10;L3aCEq5uUpO42QG1AB/T5LqmNsuAIdBkWwAtQJtAmdof2ReFyD4Y14zj4zoJnCk4E+ClzZKE7w+f&#10;vllxaYUV0KgrSBavXOWd3IulKPsfPbSvHKMP8+mz7u/Te0GRqt36kG/1mfQmoA1y/NV7G/Nug7RD&#10;fnBAjrwmL/KzQ5EpYAxYAk6PXguQ7VKPtzq6rONxn+3cc1BvpZ36MeqkHo/Yb3o70Z2QakCPMsng&#10;KYUnKcYnvQJst1Rl/5gDsV+ApA2UtlCsd/ClPR76YJ3DX21antQaf8zMHzZPlqCICtODkI8CWyxA&#10;ohylEvUA8iA5JLMAGVMebG/7moDkpFLCfN7VaYIj02h3BFr8ab+HYlgCYVKMbI99AnhZxjkFN5RL&#10;tIPlzgYyyd1z8GqewFRs9wK9bBewFurhn697mi73M0dQnZG7wB84qnGjHBctWqZjtI+ulavts3Ru&#10;oMJnJzH7e0BOGgrPlZl/H8km3eqkHFMf9WQ0SwBGAEnQBch6RoC2AUjg6FFqgdRVKoCcLfU4D9Dq&#10;3qfOsG3Vlda4e4ud3lht57estlPb1lvRAinK6TNtlu6VewKQ0ykegqLkRTeT35jMhoX6vvhukpok&#10;Ws7+kcPIdxXTbFc5gTAtsy17fzetnwBkxvh9028s+GXUH8Y8gJyApLanXjcJiN6DJtNWCTx9G+pT&#10;UASIYbEMIKnIFQnjrGfcGtxqFCSgZHC+dRt3eBtjrYC3Zt1WW79hmyBZ588gwy5s3LLTYblpyw7b&#10;rPlduw/bRqnKvXsP27Gfj1n7nXbrvP/AOgTIR50P7XGXnuW796z99h0H5/XrLdbXlypqjY6OJKH1&#10;HtHmfbGTsgNUAS7WMR/rA2SAK2Aax9GWCCRZx3y0LSZATsKO6SRYUyCIfTCgyfZYZp7rEwSi1BdV&#10;OHApAORSfZkOR1n+4iL7RxAFkN7+qOkb2hx1HEYf5tfvaH/U8ptP3gZJIAZ12Dfy0kbfUCfyqxej&#10;AJCAk3ncbIIzBHG8es+Dbm9bZAyazdt32Zbtu223vvzTgiNDUgJQCl5E0d2Ao6vJTCJ4gJF2TiDN&#10;fQyMvLVnUpb3no7b5bsDNnO+/pS0/fC2159sLjYBSL35BUhACSDptuaA1ENKbiMwYB5LYEyWDcZJ&#10;OE5CIbVvJgWZ3Ouk9JgmYKb5UHsByIDk90BM+8UxbizrPOHmzRL8MNbzAAFDwMd29qPKDdt5wHjA&#10;I/gRBTV4KFE1KXAjCHCcAOznEQiBBvvz2dN38W9AuvsrAzQoSL6Hhbx8BEe+q+RWc3xyjeeh3mVA&#10;Mr5XvmNc5tSumeA4w6fz3dxFFiTzcme4S324brudqdti5zfV2IXN1Va/dbUd37pOynGq5QmktIeS&#10;4kWpMy8gQpdQIKllLD6DN43wu2UgGd7AJPgSDHnJeqK3K0f9VoBQoGR7mC9nfscJSOo/xzTWAcNw&#10;j11NZtoU/wuQlEfzKj6ZZW+vlAG+bOUYFi42QZpklZ4L6VV81sp9rt2ScaETIGtWb7I1a7fa2nVb&#10;bFWtlKOAiFipXSMlLo9ug1TkNp7N3QfdDkjAnJSH2fmg02F4p+22dT18ZA87O31d95Nuu93WZj1P&#10;u+3M6VMSZJ/s1csX4s6YePLC56egFoEWlqA4qeqwgFsss91BhBur/QKgaZ/kIme74MwzZb/sYAxT&#10;1CrzSX2m80fbZdpfx376aq/ffxEclvr4MwCy0N84Vd53GED+5YB+7cp3XMcDR4croHz7zkbGpIzf&#10;fZKr/dXGXicgjrwmlUeKUYCMcmYYyxTJZRAvClPcEhjpRw0o9xw4auv11mJEtWPHz1rT9dsOz06C&#10;MlKaQDFUZBjdF3Gt+wRcXGtSiZ4TKELFSlGiIFs7B+3c9S6btTClStD2w59wHqY/+Hwtk5vIGMe0&#10;E06ZlptRMAkC9O9NcEzL6aHVQ4or+R0c0zTmeaioGo6Rl4eRGoNrj5IlvYdlpjw0P+ZEspxtsW/M&#10;A9g5gpfn3wFHwQ8YUv4r1CL3xwPOQxz3xsOL8mEeKE6dTnQ+zx/oJYUoGVy35e6Ge7AJ0GWA53AU&#10;TNL38T8Dkn0xrj2pHOkvjXJEAZJahWrje+I75DhcdNxnvXgwD/hMqscZrnD57ml7zLO5ublWkPOT&#10;XT56wM7s3Gbnt661c+vK7eLmKru8Y4NtqyiVG52j7yDPpqP8dS7SfFCQdAnNESBRzqjI+Ax+zxlI&#10;Oih1z/yW4TpPKshkSUUCyJQEzjR7H37nbHM48p/LGCB091pwJIeRNB3yGicBmSDJPO61F8nlGJm3&#10;W2Ja75AEjEUkwYeVWlGJPAE919SGTMOo1HgqD22PlDUjAg0kCbxUrSKCvU5A3GSbNu9wJblFCpIO&#10;FjsEyH0C4nYBcpugefjQMTv121m72XLD2lpvuXIEhnflWt9rv+uQRFFSU5X6qU0XL9gwXXxfj9vb&#10;lxJW48996vUgU3pPcomBE/OsB5ioQ+apFwn0IiodLjX7cAzr43hAyJTjMOYDirEPyxzD8cxzbrYx&#10;z/G+rP0+ff3HTp2/aEuWoR5xs8s8qZR+qwvlbv4j6n90tTluo2Mj9v4jcBX8aH98MeaAHHw+am8/&#10;frW3H/7yQAxqkTFmXst1J+dx9A35jgLyp799meANEW7yHml7fOCg7LLSihrbUrfbDhz51bsTUrCi&#10;/WGv95YBkNSTRDUCVKaso+2RIWWB4qiujQFJ2iDZRu+dzr7X9uuldstbvMLBSDcv/pTz9falG95c&#10;wQJwoiRJXaHSCw8yDxIP1EwUDy6h5nNQMJllVzJ6cIFQtvEwOZgEBQcZy3romHq7p6ZALnseeMa6&#10;ACAPFNMAK+eIdczTUwRVCByB4gyGEhAkPZIqaLKOB5wHFxih5nh4A44An9zAKVNzpRYLvFwYLw+g&#10;BsS88APusPaLtkIMoIRr+qMCCzCGhavJ98H5ADHGvaAaGc0RMAJEhyNQzMyTGTCDef+eAbO2CXQL&#10;5VbnTJli1cWFdnHPVvt9xyY7s2WtnVlXaZc2VVnj1lo7u32DLZg6RZ9RbrSU5gydl99rhj4H1weQ&#10;Xljkh/sPuPNiAJR8T1i4zUxDTSYYppdNuNp816xzQGpdNhSBni9n5j2PknlNA5L0wwaQDtAMHAOS&#10;oSKZ+nr9dwEkOasTcHTlSA4kxYpXCJAVDsfSilrPg2QfEsArBUiGfSWfkaRvch1XraGbIQGbTVa7&#10;eqPU4h63rYLknr2HbM+eAwLkDjt8+Gd79PCJ4HjLbrS0WOvNVochdr+jw7ofP8koyQd2u7XF7WHH&#10;Xdu3e6f9+VlsExwpnfheStITxYFUAlX2ODTJZQZYwDH2YzkMsLIfqo9tQDMUJus5jvUAMUExrQv4&#10;sm+oUM4xMNDvgR1XguPkJAmyn/7yvpThXi/JNOjS/lhSstL+EiBfjzNaIAVmh23kxYjO9creMUrg&#10;+MsJF5s8yJExubgCFW2Nrz5+cxcbdxrXmvSe1wLohHsN8AS6e4IfdR9/O3/J1m3e7u2O5y5cyfS1&#10;7krFdjMKEjDiZuNiA0ii2LjRuNNEz1GvXB83m/ZHtnX1PLcb9/tt55F6W1BY7n9EB6Rsvv5c9DQh&#10;7SUBkijuQpvq7XHJ7USxRBc2jO05eogw5nnw4yHKVpDhlrkKA3AAUOBiOdutTkbOYZqGoQ5xr5Nr&#10;TlBH4Mssew8R7cM64Ig7PTNnvgPRganPwzyfAeXGfSVFm9QccELBAYopUo8kr+OKzV0IyGjTyzPq&#10;WtLuOmtOAla0xbpyzEAlwJINx1CcTHFRJ91q3PJk6buJ/McEXm/CkE0EZ4CmbNZc9tH2mbNsft48&#10;WzRnjs0WHI9u22S/795qzXs225nNtXZm4yqr31hlfwiQ57eusb1ramz21KmuHGcAWu6b31IG3KfT&#10;/ihIZsM+G5JhuNj+sst8Fizb3QaMQDFUJMsBUgdlxsXmNwGK3r6oeYem1jvkHHTppR1tkb4uTMe4&#10;W6355GInWLIOtxo3e9KtpmthDEFbJtVIH+xqb3tkHTAkB5IoNRHrNRvqPH2HqHRZ5WoPwFRJRa5b&#10;v83d6bod+2zn7v22f/9h27x5m1zl81KLei7vP7AHHfe9/bGp8fKEkmQd6rGn+2lqk3xw3x4/7PTa&#10;qlcaL9r7ty9tfHTI3sjFfj0uBfmj0sMAFgCLKDTwYn5k5PnEfqkCecphBIgBuQTRBFq2ATvm2R6Q&#10;5Xi2xb5xfNxL7IOr/ObzX64eF+ltQ4CG6sM+1m/RCttRt8s+yrX2ohZ8sJdjNjL63NXjJynHdxkX&#10;m9HM3n346sUqgJMHYshzHH/j/a4pTgE030hBMk9hik7BDvVIdJrpqrWbbK9k+6+n/7DLDOl6u9Nz&#10;I1GPFKQAkgASFck8aT6US4uujVQR8jQiXZ+2SNokKY7R8fCZXOwh237gtM2hziFvaQek3rz6c6XS&#10;YLyN6TmyVOBLyo8/uLdV6WFl9MHU9pVcPeY9oqoHJxuO7lJnHiaUJesiWh3QYwrwEij/DcNY5pjU&#10;dgkcUxL55LF6aAEQ7ZKCY04uwEP5pEAMKhI1yWeIBHjP+5RiAzooR9QcJb9ydS5cMdpgUWrUspxK&#10;gvzUmYLGLAckLiqpTP8G5CRQAophqfYl38eCpNi0P/PxfQWko73RTfMBx4iCe+qQVOACgjECY/ni&#10;BXb1yB77vW6tNe/e6HZ6Y40AWWPnN1bb2U3VdmlfnS2S+z3bwZtluvdoO6VdOdzrbEBmw9E/W+b3&#10;5LflN01wTP8PDDB6W6QDMtoh2Zb243eLgEyAMWCJfQdCLANK5h2egmC2inS3+j8AGYGZbEDS7khw&#10;BjjSZEYuK6MdprbHLXbg8GnvIYOKREGuXkdy+EZBcpMHaZgSiKmTi33gwBGv6P+gI7nOTx93yXVu&#10;cdf6VmurXW264pDEvQaeT7oeW9cjgVTbqcVKqcGOjnv2yy/H7Os3MUJwpOaqD9oVbYDACcgFsEIR&#10;hvvMOrYBsBdSahzLMUzZj2MBH1MAyjznSJbaH2P/ACPnin04hmOBI+ejDzYJ4jP1ZwWQ+TTqknkv&#10;YBYJkJcbr9onok1vdZ03RK01/16fQ2B8OfLCxhnaUYAkTQhAPhuQGy4lRzsjXQifv6IoBT1rUqoP&#10;SpL2xydSf+Q+0u+aAMzV1nueZnT4+GlraLppFKq4c++xV/YBiKT3YA5HKUoUJIN+UXAXpQgcQz0C&#10;TADZN/Ta1eOdjm4H5Lq6ww5I76u6dHlq79EfaqFXxybhVoBcUOgDOqEggSMqMdyygGJAMrqkpYc9&#10;gZKHJ0CZoDkZoEEpplSbSTUZUAwgAsAEVICZ0n84HmMeeHOOSahOBmUIpHgQRvMMQ8BDiMsMFDF6&#10;CyUoAaJ5DkI+0yJ9D/PyC/0zMjTEFIHxp2mMo5PjBTtmSbGR90leI2XdsiPXYQHIbNfUU3Y0PxmM&#10;CdAAaZQkINQ0G44Bxow5zD3PMc9mz5huuzett4sHd9qlXevtxq61dnPXGru8Y72dWF9pZzatsvOb&#10;ZdulHtfW2DTBdOoM3b9eHrNydT7dQ64g6KXodC2A7S/A/1CQ3xmfjc+k+45ptpIEhg5JV4lJRX4H&#10;Sb3EJgM1GThmma/zF/QkICNYEwCdBGRWIrkHakgep1lkMlCTrSQJ/LjYkUdYWp4q+dAOSZCGboSM&#10;SbNx626rkWokz5EAzuYtuxyMtas3ybXebRs2bBPUTlvjpWbredpnT7slalpv+NjwFJQGlqhI4Nh4&#10;8ZLDkmAN63Czux4/tYePnlj30157/KTbzp4/Z5++fHaWjEhJTvkoWL0HiJnpB8HpHaARwF7hQtMz&#10;5aPU3MsXXpsRoyAEUWMoOyaj/c8TugU5H4vaI8mouSEbE0jHpT7dZdY2zs+1ML9WJvn8nUDW96zX&#10;90URjo+N+IA6rZ39gkTqv0ljbwHSXF9ofn6BDff3+zk496jULbB9gzIVhF9LRb4QIF8zpvSHz94G&#10;+fHLPzZOniPtjnK5KWOGgqRN8tX7P929JrWH8bK9rFlHl7V19Vjd7n322+l6u9jQbNeaW63tzn27&#10;3fHIbt574O2UFLEII2eSczDuDW471yN6DoBJJ0rtjx+se/CllOaIPeh9abcePreaDTstj2rZ+hP5&#10;oEt6GQQYwwAWgMSt9mCAIJjtWsc05oFVWOqJk5Rd9hRLKjDBMZaBnBvzGYuHDrCiTuKhBLpsc0UK&#10;hBzCmQdV02wgZT/cDh1SYDLuMW4lao4XAO2OPDw8zICIbVOmTHdAUrINt9rbBjPHez6i1hH5Zd4r&#10;pbNdAHFlqPtyQMro556ne8kBOtru989nkpqdpWNzdT7Oids+PXeWz8/Wvnk5C2ye4O4Kj/7x8/UZ&#10;aGssyrfGgzus9XCdte3fbFfqVtlV2c29G+zXDaT0yMXeUGH1W2vs4t4tNpfRJHWfM2el3Mao6k5i&#10;ecAY0POZmfJ5szMV2Acl6wrWP19S4QHIbEhioRxTO2RqjwSQ6XdMEE3gZBswzbjZAmcoQ1eDgE4K&#10;0SuJoyK1jv1inwBlgqPOoeMdjjy3S0r1QiyzomIpR9nSwjItr7TCYoaULfN2xcqqdVYhF3tlWa0A&#10;uFUglBstYbJ5K1BkpMO9tmbtdtuwaadVr1pvW7bu8Lqo15tbHIwRhPH2xo67mrbbnTt3NC9Iaj35&#10;j23ah/kHDx74fKfc7fv379vTp08nileznaFPEHNTgNZL3GVNP7lCfONQez485OuBoANPgARaRIvp&#10;7ww4375Lyo3pO0FyfGTIXunYsRfPfSD751rmXADLr6FzM8+1AsoAkm2A7bXU49Bgv84z7LBlHOhj&#10;55vlagJIfcnFUlS8hTSdN2++B2g4H/ZidMRt5PmQwxJo0of81Tu59R+/OChH5FIDRwbz8fZIKUYU&#10;JPDCxUZJkhwOIO939SUXu7PL9ki+nzpVbw31TdbSfMuu37htrXcf2G1tw81mXxQnfbY5nvNwXs+r&#10;JDIuc6UqGA/puhTGoNTZgx4B8tkbu/lgyFbWbLK5+frT6Y+zuLjcFuhP5cOY6g+GBSBRHaSDAEBX&#10;joCGhwT46EFh+uN8trHee5toProXJtc4wTIBknVA8kcwBgyT+xYPZACR5bRvahfzhzdLbYUC83lg&#10;gAIk2BFAAjyCAIEZ2qf8vgQ3ADFlygybOo1eQ9oXsMY5MsdiCYxpPvV/1jKqVAYkA5QoSoabAJLp&#10;MwEXbeOcWedI4OIe9Rl0HJ/PASXFOmf2HJszc7od2FBrN4/ts+Z9W+zGnvXWtne93dy9xq7tXGON&#10;crPrt6+1wzXL7Y/tq+3M1tW2qbTQcgXVXJ17KknhwD7zvWSrVf8uAKMsvThoj0zf0f8PkPFbZEMy&#10;KcYAZAIhywmObE+AjO0BvVCRaTm5zYBxApAZ9ZitGCcUpLYBU4a5JZEfKBbw7AJK4ChjPG7gWFJa&#10;aWvWUeNxrSC51iFZVbPRQblx8zZvZyS3ca3guFFwpB2SfMetW+us5XqLu8st16572yKQBJCoQ891&#10;FOwAIHAEhjdv3rTr16/7/MOHDx2UTB89euQGIH/77Tf7888/5TF/tCmoRIACnFBjwAYVByA/fyIa&#10;jPpDBY44JDHWoRpp93sppejbMMGQgAk1HMdfyr3VPu4+u8v9woEYQAu3mmsGHAEnU+A5NCTX9dFj&#10;q9CbhABFvtzOJfoyEziW+x+USj+cg/1DRY4IrnwmYMnQBeNvpOJkY6/f2wtc6kyXQ4ejDFWHy+2D&#10;ckn54V57WbOOx3az/aGdb2q2gxSjOHHGLgiQzVda7WZbh7U9kLqU0QWRYRjor90l9xoXHRj6eQXe&#10;V28TJAOQ3f1jXj2ISj7dMgCJgmScnTlSkPlF5e5a5+tt60OY0qYjywZkBGBS1DrT1uhw+zcQfzTv&#10;z50FRCAYxxMpBo6T4EyuePbD5m4558msR33EA8nDmUAkCE0YcEkG7ByQgE33nmAjCOAaAwPNk9Lj&#10;7WV6WP0loPWAcfoMUl5mJzjyYsgAhOOwUGGT1dIzCpUgCsqQJgcZbjP35aCXW58HHAENUBJQIzqO&#10;641LO3smbX2LpBgX2LS5c23OAt27FOCqwgJrOrDX6ndvtku7N9rV3evs6o5V1gocd6y2pro1Vr+l&#10;xn6pLbHft9bar5tr7XidXoI6dj5Ra33maR6ESRDk+whITnw/ug+HI5/9/whIpgHJ+M34jbCkHMPF&#10;Tm72j4BMCjLTO2bCfZ6EoKtI2smBn+YjvzVA6vsAUYej3HEAmVGQjMWNoSSX6OVPxHsZaT7yFFat&#10;3mg1qzbasuWVPp7MCoZzrlhtBw8ftS3bdnpAZosrSVxrwXH7Th8DCpe59cZNt6bLTR6EAYxAEmCi&#10;Eq9eZYz4Fp9nBFHmMeAJHAOQjA+FAVQASq2JKQAJA1KAJanGjMsqkKEGX4wOC1j92m/MAcn8sOz5&#10;8IC9fJWAieob6e+zEa3H2PZ8ZNAB5m62zsl0cKB/4hosA1S6CY6Ppuu5CtS5Xr586VV/FxP6lwwv&#10;KNSXXlgiFzulBxQsLrC/BFzuGaCHUuV4QMt6PiCqETD2D8vlFxyH5FYTrKF47gigBGTvv3kdSBLD&#10;H2ei13cFvruPntqOvRTbPGD7pSIpjnvRK4Hcs7bOx95GSRk0lCPHAljaNkkbIrcS8L7UPKo1IuUj&#10;cudDQXb2vrC73eN25XaPFSyvckAuXlaR4Kg/UgyIH4AkSPOT3E/aFgnMzJDymFBIWofLnaOHJZaZ&#10;kmozuV6A4AHSQ5P2F9AyxxEpZj6mGK52gmICInAMELLMNqZEfnlIw51NbXgYKk8PM32eXSWlZe8O&#10;6S41kegEhwS8PFuUaSfjGkCKdkX2dTUoS90ngQQgi6BMggZAdMho6vO6l5kC4EzBjXZsvg86HEwU&#10;nOVz6EWbM4vz6J50rmm6n2mapx+3p+/Mytdx+r7n0KyRY4vnz7bDW9ZZw46Ndnn7OruwvdYuoxa3&#10;VwuOa+3q9lXWuK3GGrbV2m/ryu2PTRV2YmOVndix1fLn6FrTcixPYCPqnSPjO6Db6MTn1D34dyaL&#10;78m7jmL+efm+0j7/BUhXyZoPQIYHEAGbgGTyAljPfulFlyDJ95+gF6BkOgHJjDKcAKD+l24ZKLoB&#10;0AxEUY8AEiCiIIsIztBMlnGxl6+odEACx1W1m4xxZFCQ5DviRh/9+bgdOXJMHtx5Qe22tdxos02b&#10;t9ofFxqs9VarXWu+ahcbLri1tZHO027tdwTCrkd253abK0dUI3C8deuWT1mHAUmCMwyW9+TJE4cn&#10;YASSe/futU+fPtkU1BeABCgOLM0DKIAJeGhzdDhKDXZ3dwmcQ9qO+z06AUoU47Pux/b6+bB90PHv&#10;ZLjhKEsACRADxCyjTnGFBwRUkjOfDzxzQNJ+yb4DAwNy0cft69//WC6lrOReE5gh9WWRpxkU25ra&#10;1fZBKhWlGc0B2PDQoBsABpAUyh0VmPoFL/piDz5/LXvjcCRgA8zGBDJyH72IrvZDQaIem2/dte07&#10;dtr2up22e+9+O3Wm3kcvpKJPa0eX3aH98XHfBCCBI8B1OAq6Lz/8Kdf+q4OZ/t9UBiL/8dnwG1eQ&#10;Xf0v7XbXqDW39/pgZPMWr7ClJVXuYruKBJL6c0UbJPmHkxFrmR6QAF+2JSAChAQ+ph4F1hS3PObZ&#10;FrAMY11A0uf10GVbUoWTxgOabTygEeBwFSaYTQDSI76AMANHf+gTyDzXUQ/zQj3Arvy0/0/RpdIh&#10;mqDo3SizTSoPGMf1EqDllnNefQ8ov+mAWaCkX7t/Lj6rtnmtzdnAV/ch8EzX+ckrBZJz8ubbdIp+&#10;8JmB0U/TbFtVpRTjNru0a6Nd2kEAplZKESCS21hpV+tqBETts7naTm2otF/Xltt5lndtturiIpuN&#10;Ms1J6VlE4AFkfBcA0i3zeR2Aum++P8AY31d8D5PbEyRDOWKh6AOMWAAQ9zoKU7A9jmE+7SMVmaUI&#10;3bQMNB2cGWg6EHG1M3D8FyA1ZXRDwIiKdAWpeeCISixeVmmF9KPXvqUrk1pcvZYeMoKk5l1R1q63&#10;g4eOeEGJc+frrb7+gl0RENvvttuAuNM/0OcM4fnvfEA7421rvSllKEBiD+532L1799yNRi0CyBs3&#10;blirVCfLAJJlIMl+qEj2xc6fPy/OjdgUYAi4uAjtf8xz0Xu6Cbb19na7Gux5KgBKQTKg1NBgnxvz&#10;vT1PbLCv1/qedFnXvbvWA4EB6fCgwxQlCnwdijofgRjgyLKrxnG592PD9kLXQIUCZeqy9fQ+s+6+&#10;IZutHwVALkVByrWmPRIleXDfPnuj83MeYM45A+pcE2Po2OdShlh3ryA+MC5QvnJADlHiTCrSe9XI&#10;/SVgg3tN+yNVe3Cb9x2UvN+6zbZtq5OCPGwXLl7xkmak/jBSISk+tD/iWgNWzuMpRFmGenzxMuVb&#10;4nbTowZA9uoeHg+8sqt3eu2X89dtUXGFPmuxFHJlUpCoR0x/LgekXBdc4xm5gqIeCDdgAKSyLFzp&#10;mAcGzDPlGFzpWI6gDPPJJl1uDDc7HqCw/w2QST0CSEDJw4tqTAb4POggAGCu/LQfbY480Pl68dEW&#10;iJvMCIzuejtU0jEetACSWZaUarjN3G/Kr/Rra10ObYtSSMAR1cjLI903+wjEuVxDAOL8uq7nI2p5&#10;zuxZNm8ekfGpVrJ4kZ3buV0w3GJXt62zG7vXW9OeNXKtax2KTVKPTdvpQlhlf2yptjMbquzn2pV2&#10;bkutnd+xwXbWVnp5M6LV03NTbxsKUdCWids84UbLfEheXGm+G14wGeOzxnfGvLdb6gXJZwn1yO/z&#10;IygnXekIwqRATYIl20JFTgIy221GPQYkk6pMrjZK8jvlmKUa6VGD0TcbpYhbDQwDirRHMpAarjbT&#10;leWrrUy2afNO72tdUbnauw7WSEHu2X3Arl5psXNn6625udmDL3im9JkekhCCSzCoXyx6lmEVXGL9&#10;s96eCfgBRMAXAZu7d++6K33lyhWHJIqS9kdSfgApsZETJ06kNkiUF64papJl2gVRZv39z9y97mTA&#10;KF2ci6IauRFu4s7tVrt7+5Z1StZ2it4jkqZA8rHI3c/NCrhAF2XKFNc3ue0jfk0A+fzZE+t93OlK&#10;EqhC7bHxl9bV3WuHfj7huYAoxqJiSXWBkfSX/IIia7582T69GnWXnfP19nRPuOfAkfOTMM6IgUDx&#10;Sc+wA7Jv8KUNDsvlpkjukFSuFB5wzC6MSwI4tR+rV60THLfb3n377Xz9RWu4LPf6dofDse1BTxqQ&#10;i/Jm/S/chQa2mIPxTeqxAxyHR9P5vYqQFCQu9lPdU0f3c2tsfWI79p+wRfrjzJc7MgHIjIIkNYJc&#10;MorPkkpDFZwApNc75GHPMkAXgARwsS6AmNof03zsxzr2TeeM/QFnCrb8/+xHQCYohrEuA0YHD+px&#10;8iFH/f00XWpJ50HV8JCzL3CcngFkdrvbf1lE7iNY5fDRlM/A+nCnJ+6V/djHIaXzClSu0KTqPOle&#10;EFo4X+CZ9pMVzMmxQxtXWcOeLfbHtjV2rW6ttdStseadq61xZ6017lptV1GRcqsvyaU+tb7Cfltf&#10;acdWl0lBVtuxdVW2Z12tR7oXomRn6PMLkn4d3Hh60fwIyOm43KhJLWs9UPTPmvUdsjwJyKTas3+T&#10;bEgmOGYDMvWkSe407nYCZKjOBM7v3exsQEZb5P8GSOa9jVFqEdXoARqZQ1H/dcCILZfnVLqy1tsc&#10;SeEBjLjW5/+44n2ra+Rq32hp9+FHANuT7kfeKWRQPBmWOIJLiDWY5MJNfApI4vEy5jzRabzSmGfK&#10;uQAjBixxr4eHJeDkblP/NtojvQ0yqa0XDhcggxJjCihRgQ8FSNQjA9ZzcdxrLs48kHPFyCD3uol3&#10;AtwL3fxLrR8RZLu6Hjq8Hj2UstSU6wBegAkQXw732evRARvRh8N190rlb94ZRW7Lq2rdpSYvcOlS&#10;Gn9lmkdldD/qtNG+bleO3CtA75aK7e196m8OQD80NCxACkxybbu6B623f0ywfO3qsX+IYM1njzgD&#10;LkCHkd5DZPpMfZMk/ybbvGmzHTp02Boam6y1/b61ybVGOd57MmhdfS9cdQI/hyFdGLPVoyCJe42C&#10;5Tp+Le07MEpF89cC5LCdvNBqJZXrvQ0SONIG6e2PGUACR4waiyRh/18AGfNADwgG/ICiq0JZ2jcD&#10;Qe0TFvsEPLMfPCwbhv+TsR8qMim5DMiAYsYCbu5qzl7ouXZcl2McDtNzLRdweUVt2uMmVWi2+TV0&#10;PQzocN/0+CGnL6LwQIL7iTQfItK52tdzDmUEiTxJW98r905ZsrycHNu0qsrq99XZlU01dnPHWmvY&#10;VmnX96+xK3tqrXn3GruudTd2rbNLgmO9VONJwREwYsfXVgiWVXZy8xqbPeUnWzhHn5WK4VyH7wI4&#10;873gPv+HgpywgGVGOafPnL47pv496EUEIAOK2Wpy0s1Orjag/C8FSZCGbUlFav2CpCIDkj7POlm0&#10;SwJHYAgos2EZ6tHB6cCUkhQUcbFRk57mo/84w/EuK6FkYa0DMkWsd9rO3Qe9Ss/uvYc8Gby6cp21&#10;3qBMGUndD8SOXs/BfvHihafmdAuYgwO9biPPB+ypWNTb+0R8eWb9fT2uCAN2wC8AiRADhMQ6mCdQ&#10;w3pASnsk+3oUGxcVlxrFRdSa9jt3tV9z4LBTeeT5oNQf0ESd4dYOCEAv5Ibftsddne4av8DFZYjW&#10;N6/s2dMnDlQHqICIcuScbB/SByQdCHup8/VIPbbfuuGBHUCLHGb40w9//mPzFxc6EFGOHqDRfH6B&#10;3oBz58o1H7LBp502ONRn7XdabUzn63/W7U0DfAnDz19IKb4QHMfkUguA3frwriZfOjSx95/+sZEx&#10;UntGk3p80i8IdvmwCRu31tkaAXLb1p2S2uft6o12a27rsBuZtkd6yxCRBr6kDJHr+EpQpCAGY98k&#10;++KJ4gCYvt309x7Q9Risq7N3XK78gA8oNJ/gzFISZqttSXGVLVpSps+bcbOJ4NPtkLY5PcAe2dUD&#10;FkALKMa8Q03zHoEW/NJDkyARxnI8PExZTnBLLtt3pvXRawOL5QDOpJJhG6ox4MWDjFKaJxDiHgYY&#10;krJMy3MzD2mB7ztlCsNHZGDAef1+gADtbZPKL8qa0SOHl0RqL00vAtoW/QWgKf3BZ87WuWfp8+ue&#10;Zs+aZbMFvzmzZsvdFZgEnxn6DLQ55s2aY3OnT7XVxQV2qm6D1dets/NbV1nzrg3WsmeDXdu91pp2&#10;rMpYrV2uq7WL26UaN1bbibUCY02x/bKq2I6tXWlHN6+2/Zs3uHKk4IT3qRYI48Uw8dLQPUyTm03R&#10;42lhFEFmsDVNXUmHqpTxvfA9fw/J9JvwW0QvoTDPP836nfmeQzkmUKbvnkAOFgCN/VD1k255Wo5e&#10;OYgVCocAxmxAYtFGidLEA6JKz1KpxWVSi8USAoxnvWxFjZUIjgzSRQ8aKonT13rPviO2vW6vF6LY&#10;s/ewVVev9XHn7z945CDrF6v6ep/J+m2wX8+8IEgcBEbBm75nT93lJriMeEI09fcBUJTl0IQX6xkz&#10;Yhw517CNSj4U24ZvxFt8/bs3CZCoSIwTcjJcVlRlUmPdfgMEXLgJ1CNKL9J+ACEnBqTcHATnGLYn&#10;uKa2TYxUoFHOpeNHB0V1wfGVPgg5lEP6oM8FOygOIMc/fPW2o3wpR9oe3bXWtLBwuc2dM9u+vBuT&#10;W95lt9puWMv1K3a1qcGePun069+RfO7tH7THvYNyqxlzelQutj6bIAUwU8Dmrb398KfmGZdmJAHy&#10;8YAXn6ANsrJmjW3YtM0OH/rVGi62WHNrh7V2PLa2hz12VyBNgBSEpQhfv/tzAo7ZoMQYyoGeMw5H&#10;XXNQirLH2x9fW31jm61dv1V/+nzBX2/X5dVWUCgFWSDlqGXvbqg/JJBknJVwH8OtDPUUYGQ+wBnA&#10;zE7LCTB+D00do2koj+/giHFOrpEBZLb5+gBZFhwnACkDhNGVD0ACxwBletiWuoL7aWoafyX7egER&#10;3F7mk7vJ+bm+PjMGCDMWwSnmUwEJzgMcdX9Sa7MExhwSvwnKuPs6V9+FPrcgtTBnhh3atMbOC47k&#10;LDYKflekEht3rrfGHWusSW41rrUHZbZX2x9bquRGV9jxdZV2qHqZHZYdXbPCjm6ssVXLCiz3pymW&#10;6wGXpBInXOUM2OKzAchpOZOATIOv0bxAZDsDyIyi9HPpPOnFwXeQvgu+rwAiU5YBpi/rt/4RkAHN&#10;BEOWk8pkO9OYj/0nAOkR7u8H9UJFBhhRjA5FTVn2Arqy6F64tEjKUZAEjAzLW6z/O/AsrVidGZFw&#10;rR08fNLq6vZ5Os/OXQfs8NETduyXEz58CsKH7s7P5RkODci9ftLjXineIwCkbBnMQvB1d6c2SHiG&#10;J4wFHEk3pKcezINtAJH8bu+yrHmWyf1mOgXXF8oSPMG1hqoEOnCDgRsnQDk6DHUAgMS/j4ZQXO0u&#10;qUj2Gxx4pnM98p42UDztl9QpwEVZEowZFEgDkAOC6ZjACygH+3v8S+jVm6HjSa8tKCgSHBMgPYK9&#10;ZJm72rNzc6Qg5TI/vusKEhXb2/3QPrwb93bREbncnKNveEzTEesW/J4+0/UFywBkJHAPjoy7gkxV&#10;w5/ZHbnXN9o7bUV5lW3eUme/nfzDrl6XeqQ4xYNuh6NXDifoM/TKlaL3lNH03ce/fYpyZMogYQCy&#10;X0Bk+Fjv3qhrAsiO7hE7dqpBkFjqIPI3Le2PJIfLLaE3jZeV0p9ygf6QuI7TBJqAIgCMaajGWBfA&#10;ZDlg+KMFAAFjmgd2Op8DM8tYxzkdSulhDHOXNeCYgeKkegwIJBgmhToJx5ROIujrgefh9wdegPVj&#10;AirufmYiu1JPCQ6hXvU5NOXzAbl0/wBYSlFuMu43Ud45AuKsXKk4cg91X1N1bu/jrfOQbjNHKm9b&#10;TZWd273dTm9b6zmLVwXGZkHx+u51AuN6qcf11iJ3unmHwLmNPtUVdnZjpbvVB6qW2z7ZkQ01tmGF&#10;vJupU2zWTz/ZPKLjHnlOnw/QMf9/ASRwpHkBy3a9+fxh0VSR/VuExXKUQ8sGZEAPi+XJlJ/YL3t7&#10;Sv1J0xQBB5QOR55JXOzsNsmM603RCl+mPVLz9L1GPS6XclxeusqtaFmVK0iGbE22znbvOeL5jtR8&#10;BJAHD/1sDySYentpgkttj0APSI4y0BYCTICEX8AyVCLeLzAEgjTBAUQUIWzDaIJLGTajDsXoJQgY&#10;WcYYBHBKqEVPts5EgHG1A5IosgCkK8PxpCSRsAAQpcg69kFNXmtusmM/H3FIOrhE9FCm5DziSj95&#10;eN+G5A4/6byrt8Aj6xdMmY6/GPbG0h7BrW7vAcvHtabt0QGpH6FAP4rc7sWLFtnX95LB4wN2W+51&#10;f5/eGn3ddv9em8P6fucDG335WuAbsad9APe5dT8bsmeDIzbwXCpyiC6In21o5KWveyw4Asj73UPW&#10;0v7QDuitVVW7zup27LXTZy7Z9ZsdduveY+9r3U7kWlMqhI+MfXC1OOlaJzCGm50S0j/LBGJ60ZAH&#10;+eazdQusbZ39tm3nQWP4hAWLluizLfPKyvR1BYyL9JkXLC5yODog9YclBzL1udZDoD8/U3IZ0zSt&#10;Yxrrfgyy8LAkCE6u+xGIAbKweAADkD9C0nMb5QL/mKPoKTlMUTmu5nANU4UeHkQeQODMwx6qMyAY&#10;wQmWk3rEtUxKlfJmAJEpIEz3neCa0ooEae2X5gXU3JmaF2SAo+BMQVqGY50lF3bZwoWC4kb7eW2V&#10;NWxfZ3/IpW6ScgSE13eutYat1VKMa+1qnRTktlV2aYuU4+ZKO+dwrHQ47qlcZrtqyqx4rj6HwLhA&#10;94RynK3vYs7s9D14LqPMvx//TuL7+Tcg0wBsgmNGQXqOpM7HFNWbUpsyBugzv4e/LPT7Bhijayff&#10;MdDLBuR/GZDMdrWzIZod2AGODkj9J3GzfwRkzKMivS0yA0iUJFAsLV/jfa1L5GYzTxEKxrWmWg8F&#10;cTds2uFu9jp5Vjt37bfWtntiiFzoF3iuwy6IEF39faQXjrlKDBjSExBD6AFAWAYsA4ZwiHUeb9E8&#10;zPM6DoIhnMPjpVu1sywjBt3FBoaQlinAJMmSEwA3l6ACHwYQ8dGBI/4+tOWk4X4TQWIeV5tlFGZQ&#10;2yPXMhTjg7u3HZDjz/s9eo2qZAogyUV6KOlcUlElUEjGL8H0pettla9pgVRlcWGhPbzXah13rlnL&#10;jWa3zvt37PGjDrt545p1Pnpoz8deWvuDLgcjkOx62u+g7BU0h0Zf2cu3nxyUuNgAsksK83Znr7dD&#10;Vsi9xsXeu/+wXbl2xzoe9blL3fF0MFUO1zwR8ddvyXP80968/8uhCBCTgiQ5/JMvD46kEmtRkJc+&#10;2s9G39m5xlaj9t20mTn6A1EQt8BLP4VSDotq4kx9zGQe7gwcyVNkmm0ByVhGYf0XIJmynLandSi7&#10;gOaPgAz7DpIOJlRjAmQ2HMNofwxoTflphsONqCkP7k/0kMkoxLDk+k7CBHACQuoy0uMljWfNfQqY&#10;5FVmwSbbuC8H02xBSPvk6nOSTkSwZJGgeWTzWjuxebWd31BtDZsFRgGweXuNtdALRtMmTa/gWteh&#10;GhMcL8qA45lNq6QaSwRHWW2ZleXPt/k5JIBLleqlNE+QmcNLQ1Dz70b3x2eL+4zvK+VeAkg+O98F&#10;UExwDIvcSP9eAKSO4TzxfcfvQdMDTRUAknzSMH7fcKkTCCfd55ifdLGTu405DAXByTbI5GYn5Z+i&#10;4UAy3OpocwSKBHKY0l0UF7pIL37KmC0rrXEolgqQ5QzfWrNpApBMUZArSqvt5OkGT/HZd+CI1Tc0&#10;GuPI9EohwpcBeZ6wBVUIIGELcRMAGTndAJL5EH/sm9TimK9ne7jcCD8E3pfPHxyOQJF2TQAJ86Zw&#10;ASCGm80BnOxp9xOXrXfb77jb7F0NZeFuczASlBP5BQTFcL0BZjR8cgzSFyXqwaBnPfZG+wHEN+Q+&#10;DunctEdmVCWBFqJO7z9/s9nzGWKBN1AGkLytBMx8uaSV5eXW3/3AXo/pfsae65rP7FmPXH0p0gf3&#10;73ob5NAIfarlCnf3y8UWAKX6cLGxEbm69HDB1QaYj55SomzQWju6vXpP8YoKW71uk50+12BNcq8J&#10;3JDSg3sNIHsFx/FXX+ztu79cNUa7I/OhHgnckGfJiIm0QeJiA0hUJNc5drrRpkzH/cqxwuISATCN&#10;AUPVFCqH07yAEZGlC2C42JHOEm2O4U7/l+FiZ0Mx5nloAoCAKnv6LyWZeQD/Z0vqz91Gh8EPxnbB&#10;ERgyT9UegEc3Ox97BUWUZQmKADUlQrvL7PfEPOuSpVEJZeyfMSLSqe+0trOs69HbiALDPvzq1Om2&#10;tqTYzu/YaGekBC9KIVK8diJ9Z/sqByRudGNdrWy1NQiK5DfWb6r0pO/fNlTZIUFxZ8Vy21FdZhVL&#10;BCC51Qt0T/P0vc4XaBbq91owT8pN6/gOQhUzjyqO7+v/Bki+J+CYmhxclfv3miz7t5gMYqUXGIVC&#10;smEYoAx1iMVygDIsXOsAZEAS9Rhw9KwSPB5yI11JpuAMCeL0s6YNEtc66jwyxgzjzZRljW9NxXCs&#10;wqepL3YUwq1ds8HT/bq7e6yPzJdh2gvH7OsXCRGpQArSwCzA52l9UopAEfgx/+XzJwco0AxQhnL0&#10;pkSdA1YBQjq2AF6PnSD0YJ7mXUFy0Ncvn/xEnATlCCC5KEoR6AFGgjNAEDASbgeeqMVo6GQedcl6&#10;jnFg6jzcHOci7Yf2R1TkYK/U5UuBVedlHUGaAbnKtEF++esfvfEXuIu5UC41YHRACpS42GWlK+zG&#10;1Qa71vS7tbe3WVsbdd5a7cVIv3U9emBNV68Igq/cxSY4Q/tjAmVqi6RnDdFr2iMBZFfPoA+vcEMg&#10;vNJ6z5YuX2kbttTZ7xeaUtvj/W5Xj7fpd9096G2KqMdXL79MuNehGJObPdkGyZjboSCB5JP+Ubt2&#10;55Ft3L7PpszI89qGy1eUe5SahuzUa2aZ4Agk0yhz5CkCSS+UC7SAnZRKQDDb2D65T1KIgDEMlUjg&#10;JlRkgiGqLCnHSTjqocOyHsCweBDTw5iBYwaIPz7APm6OjBJl8xct1r3NFeiliAQHV0Nyg//LfERA&#10;HT8Z/OH8QC+zffZsGUUp2I/9gWNmKpuTp/uSgvT2xylTrGT+XDvNmDDb1tqFbbUeZLkgQF7ajkpc&#10;6yqxQeuuCIy41n9o+XdN6wXS32VnNpbbyQ0VdnBVqe2oFByryqx2mV5eM2cKjrNt3qzZtpCCufMW&#10;2OIFiyx/vv6/c2lWIEiVAIdL/L8CUhbtjxNtkP8fQPIbZCt8DNc6fid+T/4DADCAGLAMtzvWTYKU&#10;5ckADUDMhmWAMgVq6K9N0CYB0vMgBchi2hxlaZyZWkExudbA0a1iXWZ5rZc5Ky2v9XJmALJkRaXt&#10;3nNIbvYWL1WYhmGVQvzAyAbDUnqpl96Xjx8mlGKAkWUCwkxhDgDFUJkIQQ8WZ0DqkBUcUY+0P7pq&#10;zBhBG6aeB4kPH1KVeQ5OcBxKalA7A79sFenhcJ0c2kabJOtopwSegJWADYDkvJzrNb6/wPlaH44A&#10;TWf7Let6cM9uXrviKT7dWke+0vGTp22R3E5A5X2wPYqdXM+FckV31tXZ7RtNdrO5waPY7TrPnbYW&#10;u3L5gl3XuVrbbkkdjtj9rh57IKg9xjV+3Oew7OnTZ5N6JIqNguzpl1svBUn/6+a2Tjty4pwtL6uy&#10;nXsO+EDjdx8mKHYKrI/6pa49wPNV34vca8a3ycARGALIACX9vYlwD4ykmpAoRwpZ4GJzHVJ4fpo5&#10;17vT0R+VunyLl660BfnLPSmccWgwotek7ADICNJkK8SYD8sGpEOTacZCFWarygBk2g6MJuHowZUf&#10;7Hs4JgBkwzGCB6wHBAFHd8WlAsOVZj3rsqGYwMd6IIIlhZRgMAlHotATgNS+30FSxjrgOEdwXLl4&#10;kR3ctNbOb18v97hKrnStXZSd2VxjDTtTOs8fUo8XpB4vek5jlSvF85ur5UprfnOFnd1Ubr+uK7Uj&#10;qwXHsqW2s2qlVRUs9IDMXH2GubqPRXl5tmjObFu6YJ4VLlhgSxYsFCSTWkZBumUA9/8DJOOa0087&#10;7P8KSFxrLAA50SapF1+y9LIMOE4CcdJiOVQk84AxVCNwxO0OaDKf2h2TcvQADW2PAmSRvKGiYkae&#10;JK2HWo+rfaB/xrrGVpavtRUrV3sEG0CWMFKpXHGOB5BU8Dl9tkHPcrsP4k9ZxRfyOl+/QfXRHDhi&#10;bwQ6uAUMgSPijmUACG8QerjTBGiAIdFrb0rUPNBkXzxhWIUHDOfwfCNwg2c6xXcWWYkAESZHenIh&#10;wMY2ki5f6ub6+0m6fOQQBJQjI8jR5w7OlJyZetegMlGPQNOz2wekImWk8Azrgkx7n3ZZe9tNu9Ko&#10;L6D5qrVcbbLGi/VW/8d5AWvQCkvK5F6XeT1E2t4ipSBf6nHOnLl+r8ePHrazp45b58MOa25ukgTv&#10;8fm227fs9t12gbBfqjD1laboRMdj0nce25Nnuv93H2xoFPcad3nYFWTr3UeyLh9oHGAdOnTMbty4&#10;42k/RK+BJIUshuWej7+loCbu9GdPCE91Ht97ojjzTEkKp+81/b/p803vmaHxTzrPkP12/rIPJfDT&#10;9Fk2Zco0/WFq3U1ZuEhg1NsYi7c2rkwqErFYDwcPVrQTZmCoB/BH8z7amnr6S+aByX6IMAccEJQ6&#10;y6EtEeN4ljOGcksPYYLdRA5elnmbn2BEVe1cLAMpKnzjMtMbJi3TtU5qzlURxW4JYjDyHypvlk+p&#10;0MR00hLsZms/9ifYkjsnz2ZoG5YjxTY1L9+m6rMRvMKNJsl7lhRjaf5C+6Vus52RC31KYCSZG1fZ&#10;laKUYQPT7XKjBcUGudRs/x0gat/zGyrlUldrWmF/bCqzMxvK7Pj6CtteVuTdBpcvmG8L5f7OF8Dm&#10;697m6x4XzZ1ri+fNt8VSjksXLZLlW4GUJMMwoGK9fJq+L4r+MvUXhmy6vpOJQhUCvb88tC+eBUD8&#10;FyB/eAEFIPmNA4wBR//dWdY0FGPyKL5fF7CMkR2ZDzWZKo5PGh5NmmYgiXIU1Lx4rqb59L/Ws1u4&#10;vNwY0pVCuAyVgIJkSlsjLjXApIo4RZNTsIfne9IWSBi8e/fVTp48aV++fBEUaWMkKi1RJr44hwRJ&#10;hBycApJAL9ofCd6QE02gGJEHl2gOBHwemNF5Esf6/LzAEsiyfWSk10bHntizvg6bAghpIyRyDV0B&#10;JFMiRWyDrhjKEQiSvsPJWeZGuUlcapLGAWVEg7j4/Y52b1cEiCSINzVesK7ODhsZJsmzx550PbCH&#10;+hA3r1314zofddqT3j6bRTsVw3pSQJYfwL9AGn6L9BDOcpB3dty1xgaq6zR4FQ+qCDdfaxYsr9uV&#10;a9flQr9MgJQyvC/3uvMpQyh0e/9uADk4QgrQkHU/G7COrl67LQhevXnPKmrWenWREyfO6rwdaUAu&#10;Koz3DHuyN4N9AUjKp7nRW0aqEUACRyyGccCoPcny85efdfwbQbrf9h36JdU31EM2Zep0qxAgASGQ&#10;XLBQcKQHA3++jKU3OoVaAdYPgJQCBIYpep0sFapARWqaeYBQYgFJpqynjW4CiMAPi+WMTUAyHsjM&#10;/KQlGAYcUXesA2berqiHHwMQgACg0p44e67uAfD5+VPwAkuqcdLSNWKfNAaNn1sw/WnGzHQOrjdt&#10;ms3+aYqtKy22Uzs22wm50hd3bXQ1iIuM4VZjF6m2Q/tjHV0EcbXTOleOG2UC47n15XZeUDyzvsyO&#10;1K6wfXKtt1WUWGHeLJs3fYYt1ne+QKBytxqTO50v9xooLl202G3JwnxbJGCmaDYBFpocpKr1mVHQ&#10;VEIHdh6xz4APILKcxtzJKM/M9v9S6NkKMgAZcHQTELMhGJCM9dnLWDYc/bgFSxyI/sJGPbqCzPw/&#10;+c86IPF6aAajU8cKwbHCVjgYcatrJQBwoZNCxBjularknLeA4GsGisxjRcUrPUizc+deO3vmjP3z&#10;9z/24d37CUbhweISJ9jhCqeShxigwwP++68/HZwINcDoNWwFQsAKn5JSHLGvX1Gfr+3VOHET8iMZ&#10;YWHY7rQ3WnfvnVSsIuQoQIwp7YYoNeBHmyPq0NN2BEjgyIUBJlNuFCXZduuGu9cebdKUlBtACCAf&#10;dd5zIHYKmo8f3be21hbrvN/uJdIe3b/r573Z2moPurrt4NETUj+L9cWX2pSfciba0vILltqSJUvs&#10;Rst1a7jwu5dVp+cNVTkaG5ukIB/b7Tv37PqNNns++tLVInBMKrLXbrQ/kDvdL6gRXSYfcsSj3PcF&#10;yJvtj+xKa4e/+Qr1A12+3GIPHva4emQYha7e56lKD3B888nhyFCyAUf6YlOsgimGgvTakFKcrO8d&#10;em2Pel9Y4/V7VrNmowPyJ6mEqVJTFXSp9D8eUcMA5GR7D64Ob/wfcwqxAGHAESXlvUs0T0Q7Hh5X&#10;jDqW+WxX2dv3sizBaNImoMjDHe7dhGVcW4HN3eMAnU8BgGA5Tb8f66bn+jgySYXO96pC5COmtCU+&#10;x+T9f29JHSZYozjzLE8qcpaUIsMczJ82xaqWLrJ96wW8A3V2ZvsaO4v7LIV4Zt1KByLdAZmiFGl3&#10;BIa0LYY7fXajlKLmT61fab9r/ndB8vS6Mi2X28HV5bareoWtWSbgzZphi2bNtIV6CSzQZ1oyf+Ek&#10;HDNWoHVLFgqSgiNTAMn9pj7fgh3fW+azpO9M32/mu8WyAQkMQzlOQPIHQPJbxu8aqT3YRKpPxgKG&#10;Dj3BbwKAmsY+0QaNwoxjUjtkam8MpZdtDPIF7BjMK41zXebKEPXoY13LzcbljjZKn89Pg3vxnC0m&#10;0KPzAMZCRg3Qc8C0hDJoxSus+cpVMWTAe88APpQkoiwlcqdC28RQcKuJowQwAemf32gKe+lwDFHH&#10;MhCMNsdXL0ddhY48J3qdEs4/fMCll4qUTYl0HhQjUKQRMwI3tB2GX8+ByFbvFSOAuvm+A050Unqg&#10;M2BkPoI4FK140HFHQLxuHe1trh5ZByS7BVACNs2XLzpMSfGh8jdFZjdsrrP2+0/t/ae/7c9//rF3&#10;H77Ylz//tq9/frPnfm/9Hnm/3XbXrjXfEKAHpfjuCpa3rOmqQD04ag8FR6LSJH8zNELb/S4pyOeC&#10;3CfPfyT952F3n6vH67c7reFqm48ciIJsa++0js5uH62QMWboBUP5MoZqAJLUmASS0UOG4WI9z1EK&#10;kpxHHzp2IHVzTLB8J0U7Yk0tHf7G9WFaca/kcqIg+RMyfvT8BTSGTwKSaCJv9GxABiRdSQJGBwyK&#10;TCoRMMpY5hrZUIwp6SDxYPmD6g+rHrz/MICXPf+94VajglBHLE8+6B5RlkIumj/PaleW2qZaKYnl&#10;JXKBte+0mVKVuTo2086o67tajOUsS655rs2WzRUU6Q64ZM4sq11eJCjW2uW9m+3CzvV2XkA8LzcZ&#10;F7p+Y7ld2lxhjRllCBiTG42rnaAIEM9tSsMgcNx5ud9nNpS7Ow0YT6wtt8Ory2xTxQorX7zQFsyc&#10;ZgsAZN5sH7lwyfz5NndmjpbnSjkm1xorWBCAREkmQM7VPrxI/LsBiK7U+Wzpe/TgU8Y831HfEVO2&#10;eaoS3xmAZH9NfV/9Hv8GpAAI2Hwq+GVBMRuM/1KJmgJCoMj/LNql4yXM/+x7YMbLe4m73KjK1DZJ&#10;QDV5fGRiMBJlgReXIS+S6HaJu9QYcGQZMAJJpkulPpeXUCuSCuQrvWL4gf0HHJKoO5gEIOENqpBg&#10;jacRSilGUyGgREl+/frZ4UmyN3CkXREoksoDINPx7zzS/e4NANX6j181FTi1/6dPjMH10qZEFx1g&#10;w0Vo0KSbDtBEQXbJ7Y00HdJ/yJFkHiP5G+WHwsTH75A6BJAYPVpwm+kfzTCKtEMSiMGePnlot25e&#10;s66HHXbh/Gnvi32lsdH++usfezH2SuR+68VyP39NYPzw6ZtA+dU+fvos++QD6jCwF4N+vXv7Ufff&#10;59U+rja3CLRP7cz5BuvuIZl7xCPQJH/fuPPQazxSbALAAS7UY+eTPgG02xpb7lp9U5st0I9VJmDd&#10;6+i2jox67BboosYj6tEh+fqDgzbyG4lQj7/76vsBS5apM0m0nGpB3f3UmRyyE2cvu1r6yduWaIOc&#10;6oDkT8OgVg5ILxYwmZjLn5kEa8AIJH9Ukrzx+RN/H2RJaiAeoHCrmQ/1mHrBsC4BkgfwX4DKwDHs&#10;u4cVQEpNMSXgEConTy70jKnTbcncubaheLHtXlVhR7dssDN7dlrDkYN2av9e27am1koL5ILOyfU+&#10;y3Om/+Td82ZLEc6emmxB7kzLn51j5UsW2bYaqblNa6x+z1a7JGvcvcka6tZ5O+IfjPUiMNI/mrSc&#10;eoGvERda87jSQBHl6C60zNWjzKG4udpOCIinBEd6x/wq5XhUcDy6rsq2lErRz5xh83Jks3JswRwp&#10;x4zlz83zwEyB4LhUbnWB3OulwFEKshA4sk5wXKR1eQxN698P7af6bjLfK8Eo/14Bp3+fc/w/gf0/&#10;0v77q62s6daG3e12u9s5B0ywcc7ZmByFEAIhEAIhIRAIhEAgcs7BBuPcttt3/7Xzm7M28u2nzzPO&#10;ecf4fqixpS1pa8e5rqpVq1YmKdwEUjHIvfOupb5v18calv82fMfZmNpUtj/bniBqKZHT8mfLiGXm&#10;O85948QonTilY+ps0tKpPn6W96Uab+f3uk+NLimSqpdg4TAuNVZbNCixkwhqqmbZJQLIOYklP88s&#10;tV7fzazLp2teWlqJqspKm3Dr76/fjPQEcQrfScQyLrYEUfFDmURSwqj1jqA6ncwiTomklvqdTCIp&#10;4dXcVTvbKpWoZPO/HNElpcoN3ydCtEAnKVEbFSVKMEWHQlrNHytT5vrmxqZtTLi7temQpYRRQqge&#10;ayNGiuPM9IRVADLhJOnJxZ6fnXR6qfnd4aGE857UGIuGEPA38ntr+A8F0kzi+OVvtgLf8fHTF3z7&#10;+x8K9xer8pOZcey9eqS4fPNmF1++fLXl1qsdCts4OiLddI9nKEqblnMYT01ZLuP47BpSFD25xRqf&#10;rfxIVQTXvNeh2CB87XGbg/r2/acYneBxzK/b3NbLWyqL9rcJocRx7fU7SzaXZdxpiaBcbdni2g7/&#10;e8s6aRSD1Hu52KMz66j3R4zulJunB+GX335H3pXrdjM5VVP+p0DKxdYyI5C6gTM3sYninvhp+b+9&#10;zoiiHqLMg5RZZ98RhZD8MlMV6P3PlnHrMvY/4mF6qEl2FhM0AeV2+DAfUozu0CHcz7mImlu5aHp8&#10;E20FDxChsMWrixF3lSHhqUSvqxz9HhKCqxSdVUWIVBaiteQ52soK+LqI6woRKXuOaPkLREueoLPo&#10;oTMumkKoSbE6jQwpijRNbxB4TDeaYilTLLGDSwmjBFLEmBFIWQtdaT/NmXHQKXDrfXCV1HgZlfeu&#10;48ZZnl8K9zFSq9J4Th45jOMUxlPHjlIYD+Msxf80BfK8eqwpkhdOnsRFEqMtKZAyiaTjYkvIROIk&#10;bDZKikFK3JTP+XP4QpZxp392qf/9Xt83erTG7b/XOZMcrulsZfZ+TwhlIsCMEGbe//xaVKjXElKF&#10;V9TwHqFpkrPjx9mYnTqHc+c0WCPLlqcphE6HynlbSjQlcJlYooke358XKYoSaZn3FymGZ/gbiWGG&#10;ICWQMq3LpYv+4kUhykrLUPiyEF//+mI6Jb0SCUrAXr9at3UZkZSwybXWOo2osT4VCqlEUZ6upe9Q&#10;9CSa2obWizglurs7FFWS5If3FFlbOknnlgcpirRUHxKkxDGzcbnREkaZhHF5cYkiN8Od2zaRlIiK&#10;FiWSwl6Jo+KUykXU+lh3p3WkKL9RYihT3FGxyERfDBNjmo6x01zwdxS4j3Svv335D7H4KwXxLwqk&#10;Js75TJH8jLfcYc2T/ZlIvMuD+/Kd3/nyeW+K2E88eLYMwvDNVyTQXYsv9iRSiPaNIjYwhu7+NNo6&#10;+2yaVQmkCuhOUSBVmMLc694UPIEuHDmVhacFpRibXKKIvrK0njWK4Ku3mipWAqgOmF2rVK7pHDKd&#10;MRJKddBoqdijRFGiKVLVe81D05eagbclagSp+JtikArUa9IiCeQxTbVKgZSrnXGtdcOKIjVXi4Tx&#10;/3CxtfzJMsKXeXAy6/79Wcb+LYgZsfwhmv+yfwtkpkPGRsxQ8A///gdOHNiPe9nnUXojz+oidry4&#10;jx6KY195AeK0HgpeHwWxv+olElUFiJU9M1OlbpGhrJPWXnAPscKHlqfYVXCXougkcYeeXjP3OSzx&#10;01Sq6nEmCWqooHqiJZDqnZY4ZjpoAqRKCWPmvQnkw6tWjaeWoui6k4eq23mofnADuSeO4JDGU/N4&#10;TvzxB05SIE+RGE8fO0Y7ijMUx4sSwj1xPE8RlDjK7ZZg/jB+JyOQ6o2XoFk8lS62Up4cgvyXQOr8&#10;7r3OnOefz3nmOkgg5QE4noBzbRV7lCgeFxEe573zLwHMuMg/E6PeZ0RR637+nkxpdSdPnjFxVA7y&#10;qVNn94RSIkm7QFIkLUoctdR89WdVP4GfXcq+QjHk5xRTLc9QUDOvs7LykK3Ped+LMLWUey2TSOby&#10;mZCL7aqpMYHUnDMSQrnYltRNzVG6j8Ug9/pRJHT6jtYJ7hzhdL4vQRV5ihozoimRtHxHvpd+aZsi&#10;S4GfhFgiaWOx9UYbl5stgsy4z3K1R9PO5Ddzs7MWLF1ZJhHOL9j7SavxOGPEKHqUmUDSRJV98Zil&#10;73R1htDoddtSIinXWq81NHBibBBfPr23nqrvX/+Df0iQ37/J/raeqK9fv9oMYyLHD58+miju8qAk&#10;kO8/v8eXr5/w4aMTcP3rKwWKZPvu4we8puAuUCTT02toCcVJbh3o7B1CN11pdZpMa+jg1KJVB2/r&#10;TlIcO1HtbUfW5ZsoqfBgam7daj3Kvd58+4UiR2qkOGYEUuO4JZIixoxA6rV6rFXeTEV0VWVcAmn1&#10;JinIiZE51Da0/xBIEeSfR44hS/mebDVFjseOy/57E8vNUTD8l/2a+5kPwk+WEUgTOi7/N0K0aUV/&#10;eoh+/sxe62H7v1iGXn62nwVSAm9Cye8qzebogQO4nXUO5Xfy4SU5Bl88QrjwKbpKXlD4KIQUyO6y&#10;F4hXvkS8ogCDlRTN0meIFj5CB13m7qLHfP2QrvM9hJ/fReez22bR53fQ9eIO2imEQbrG7SRGpeZo&#10;egOJokRPaTxK9paAtj25yvVOTFGxRXXAND/67/tMrNFz/yopNw/uu1dQcJkE9Ps+HKGrf5jHeZQC&#10;dJKEfIoCKZf6DMXRIcZjuCAxPHqM4kh65DqZRFNLrdP3RJOn6WIrBmmzN1IM5WL/6KSxBuZ/CqTO&#10;rXXciDZ/WqdlRhhNJPm5DfXkddR1z1x/xR4dgaQo7rnUGdHT68x9JfFzYtyOKGbiirIzFDHHXXYG&#10;ZmQEUuKo9xrNpqIxqqx1ISsXl5SWx99IJCWMp06rHBrFkJ9naFOiqLns9VrrJI45Ofnmbuddvm6d&#10;Mjdu3relRFKiee0aPYBgm81U2BEKWaeLRE+usohQvc/SLwlapic7k9MtinQ6axwxzLjZ/yZI2Tfq&#10;xqdP+kwdOo5oSmRNILUxmURRG1eBW3XYSCglmJpSMSOIivmtb5AqVxexsuZU71X+oYb7ab3yIjfW&#10;lymCoyZ+m+tLiEZC5lIn4l0URqcne5b/0dkRQkdbu1Xn+EuBUqLtBl349+8/Gg2qmOW3b9/w8eNn&#10;CuR3fP9O8aTrrZwoRyj/svm0//5btPmJ9tnEVNsRZYo4P/C327vc7taOucOhSA/cnma8ef+dJDmP&#10;kcllJMYX4A8n4A3EUFHjt/HRFdVeG7s9s8DjW9+m+L0nEVLsNuUyc1sZk5utNB6aKgNZYVy+VgVx&#10;DWlUJ80yKVKvNYInNb6I4kovfjl4nOIoofnT3BgnkJ2115o7N3DGFE/Uje3EHWV8KLhOpbq01EOh&#10;ya7k4uhh+VkIHTHMkIbzINoD+ZM5HSuOZb6TEUfFuiznUISouJjSdOhCO5W4+blMrv/BQ9ZT+8f+&#10;fcg9dRTFN/NRd/8Gmh9T0CiQnRTIbopjFy1a9MSsl8QYpRjGSI0OJd4n9VEUX9yly3zHLECB1XBA&#10;R/gcGpSrrPhhhg7DcqP5uXqfnQ4YCiPXGzFSCNseXIf/Xj4a719BI0XR+/CyxRl9FMaq6zkovpaF&#10;qvvX8fhqDjQdq1xqUfAhHutRCthxEqSI8TRNhHiBgneBVJhFF/oSqTH7NN3pE8fttQklRTEjjhdO&#10;naFAnsVhXoNDNBGkpnQQQf5OgpSrrXNp59rOqWN6nyH6nz/PrNfyx3fsHlAc2smFzNw3Vjh4jw7V&#10;mMoLUT6t7iOJnxpdfa65nnIpUHqvOKIEUveiZhu0ThUKmwRNJoE7JREkCer15cvOhFuZqVslrOqM&#10;UTz93AUV01UvN8X0Yo6R5SmKq36nbV27egvZ/O/LuVdxNf8Gbly/g+u0XL6/fv0uLnGbpaVV6IvF&#10;EY/FTC/+0giaLZLj7mubrUCT/em1TTlNd/sLgUnLNyTFzxQ6fWajbUiduxRMLZVc/p768vHdW7x5&#10;/co6ezMxSQmjCFXpRILGb399wj6Ro1xs64whNapDRuIod1vrMui6wHUqNzS/MIPpmQkK4wIW6Dpr&#10;johJ/XZlwVxrxR4nxoZNCBVvXF6Yw1CyD+mURFLzSkdsXWdHGJPjUyZ6mr9aS4mcaDFj379/t/ii&#10;BFIut0zvM0uJp0T0r7/kjjukqaXem1Bye2950BLTVzs8OXThNXpmanaN7neaRJlCz8gsvK0xlLua&#10;UeMNWaHaSpfPOm9U7GLjtVzpdzYrokRRIqmKQHqvQhfanihRoiiBVFHejCBaodxVp3rQ9Oyy5VlW&#10;eFqx/9ApChwfBrmkbOWdQsBZzo3NG/rnll4dLXqv70sQMwKppQXT96gxI47/FcaMWDoPZoZA/i2Q&#10;6jCQ/SySmQdQvcy//6l8PAmjM/TtvwIp428PKMGb3yN1XTxxGE+v5aDq7nU0PbpLl1e1FCmIhRTH&#10;oqdcPqFQaklRLH7Cz/g53edOiqNMrztIjW1Pb9NNvmMus3qf5Q5LFCWOmRQdE0qaVdeREHIpStQ6&#10;CaRSd5pEjhRC7z2J4mV4+bn7bi7q712F+1Y+am5fRfm967h86rCJ44nDFHo2CKoPeejAHzjGhuEY&#10;BVLieJbUKFfa3Gi61RcplBLFrFMUxOP0AiiIJqAmkIpFqheb5MVreFjXYq+x0nWUOGbyTu266FrY&#10;+f+frzOWef8zPeqaOmPUHYG0KkcUyExHjMTPGWDgFAbRfaR1EjCZJuzX1Aait9t3NN1qviVnK/4n&#10;E8HpvcQwI45ayjX+2UXW7xRrlEuciT+qsZZpG/ofkaSIUkNqL1A4L/O7+Vdu4P79x7h3+z6ukxQv&#10;513FzZt3cYsUee3abdy+/dAEuKqimkA1ZWmB6rd4v/vKMmEys6GqBsPCnCqB0etdmMZ4ehDv374m&#10;lPUjPZzEqw3Nsf8Gq0uLNnZ7YXaGv9sx23nluNKZuKV0TqbsHYUZNePBPvVWS+QkjIo5qrjEhEqb&#10;UywlnBLDodSACaNmDdP3RX0mlvMaXaP3qzbhzcz0lLndSueZGh/FAglUuYo93REMDvRyp+NYWpiy&#10;eWweP3xEtHVEUMSo8uYZcRMZSuBEi3/99dXo8evXbzQJ4DcTx0x8Ur/R97SdjEhqW1pqGx/Z6nyg&#10;C/+ebrfShNYocO8//229y8qLbOnqQ4W7yTpoXhTX4GzWVZSS8jTiZWZpyzpkljc1rnsLyxuKK+7a&#10;e5GlqFKCmKHITZKmxner80fDGiWQC2tvLKVodmEVyfQMqn0dOHhUwwYPWaqLRFAttwQyI44ZcwSS&#10;bhNvcnXSZMjRhIwPneznlJ3M64xIOu+dB/PHw/cvE9HYRFU/2X8FkC4gxUJCLrOpSjO92Huu9sFD&#10;dLP3/4YzRw7h8ZVslN2+htoHNxF4/gDB5w8RLnhkwiiBlDjGSiiQcqM1M2DBA0QpkqJHI0eKok22&#10;/0RD/m5R6EiPcqX3lup4UXyx+aETT9T7NtKjCkloncUUH8h1voIGmpdWfS8Xrrs5jjDeyaNgXkOF&#10;RPxGPspuXMXZg79ZsYnjfxwkMbLBMoH8A4cPHOS6P62DxujRXGe50hRAxR3VMUNBvESBvECCzKJY&#10;mvvNderJVo+2ksZPSKB4TYz8MgKpBksieUTXUNeBr80c4bPrwu9ZOGNPEJ3r5zR2zm+c35lAGj0q&#10;Fcex4ycozHRzVUZPn+k39x48gc/fjpdFKkZLQaRbnH/tltn9h0/x/EURzvAeFO2dF/3x93KX5RKf&#10;1msKpYQxT0LIpUgvP/+mCWMOX6ujUTFHueWnSI3a1kn+v+aSOsd1WubnXze3WcJ3m8J44/ptXOO6&#10;q7SbN27j3r1HKC4qx7NnhbhF8dZ/lBaVor01aANMBFqiSBHjJ3qIEr5d0qJG50k01Qms91v0ZjVA&#10;5RPhaH5m2gR2ZGgQYyPDJNBNo0f9fjw9YmIod1qdNfKcBYZK/bGiuhRJS/NR+o5EMlPmTF/UNIoS&#10;SZHiJrF2ga8HB5M2D8T42ITZ3OwCxkYnzTY3t+iSz9HN3sb6yiomNOViMklq7DEl7yc9+hpqHVeb&#10;B9vbHeMBadz2ss1FqxkINR/NZ1KfTCIp0XMo8buZ0oAckRRhfv8hkBLVjDDqvajSIcvP+PKV7vhf&#10;H/D+A08oRfID6fMdt6liFlvv6H6//4RoMoXS6no8eFaCMxfz8fRlJfpG5jG18BoLqyTp+VUbry2R&#10;1PufLVMyTaQputR7FcCYWVixnEu52PPL66TWJetJd/kjOHTyIn6hC6fRJ2rVHfcm63/EijKWSeFx&#10;0nscccwIpJYZFztDkpmYY4YiLdb1Jx9KPmz/W9rOb3QjZZamQ9P3HGF0TLUNfwikxRslkDKHLH/7&#10;gwLz5++4fzkH5bdIcY/oGj+9j9YXDxB44QhkRHNIF0oUFV/Ue61/YDHHkITxJ2uVMNLa6WK3iyDN&#10;1DPtdMAo/qiSY3qtpYYGWgmyh9foRufDS/e57m4eXHcojHdyUHMvmwKZDfftHNTeykP5tVyU3szH&#10;g9wso8ZDv/5qlHhEeZaHj+AIBfEw3ewjv0sg/7BUHrnYEj9RpJHk/4UgJaIZgpRAao4bVRc6ZMQn&#10;QZRA8hrq/Ova0JwOm3+93rs+TnaAs9T6zHu9tqRuXneZhFExx2PHHFOsUEJUVlaF2loviovL0dIS&#10;QhEFsqqq1gRKn9+795jkdo+i9JLrHpggivJkjjie/xF7VNzR3GqKXcZEkaJLfV+EqfcS1EyPt8Qx&#10;/+oN+92VKyRHimE+X9/lf+VTVG9SMK9fu4E7t++h4EUhnjx5gcLCMjx69Jxu9mXcv/cQ8Z44fL4G&#10;7vtLEp8zEkbTukrU1FGj3mzlYGup9/qOOmQ0T02GDiV8iklKEDO93ha/5Hr1fsu11uciSn2ubWu5&#10;z8lllFBpxMwC+vviGEj0Wyxybm4W08pz5EYXKZqqtCMbTo1gWyNRljTihi7rlNKCNjGYHCIGL2By&#10;bJzkmMREOo1YNGKCqHqNgWavTY3Q4HHjK0Vw+7Wy2j+bwEncJIiZ9xm3++3b90aQEkq9F0FKLDNE&#10;KXrMmERSwqhtSCiV06lE0W9/K39SKUKfHZr8/AnvP33EK5Lr7te/sKDY57d/MDS+hFv3nyMr7yYG&#10;x5axsK4J/jeRmpjHBIlQKUGWvkNy1LhsEaRc7YzLrV5tCaTEcXx6wQRyboWkyXMjgdRoncZQ338F&#10;kkKj2JBEUrEfS6vYE0jRo17rM5GCkccPkcwQx39pMUORGXK09XwwJYpOJ4rzUP3IuaP4mSjyYcuI&#10;owkk7Yc4cv8OkXS1lJk4kqrkbh+kgBymmPxx8BfcunwJxbevo/6BepTvkP5IgQUP0fKcZMhllOLY&#10;QUHs3BNHmaY1CJEW/y2ObRTG4LPb9jpAcwRSLvdtUqRGxIgkfxbH6+ZG19+VMF42c9PUK11LkZQw&#10;1tygQN66gpL8HBRez8e5w3/gV4njoYOWzG4uNcnxyOHDFEhS5MHfKZC/7/VeO+71WbnPokfFFymC&#10;GYG8ePKEiaQI0umkoSnNR2OxuZRAmjj+VMfSxM8EjgS4t17CePioXGZeS31nTwzt+3yta5f5vV7r&#10;O3rt3DeKPZ6xlBwJWl7uFRQUFOIZxeYeBUavX7x4iTq3F566BlSUV9Glzcf167coRM/MtZW7e/fu&#10;QxLeLeu5lvipl1qvtc1Ll+RaX9oTRbrOdJtz6TJfJHFqnd7rc31PYqjf6bMr+Y4w5nKftLxCV/rW&#10;zTt4+vgZnpBcnz1+ikcPH+Pxo6e2n4+4fP680PbnwYOn5n77fX7LhVTlLnUES8gEYm/1/L5RSo9T&#10;xzEzYkbiaOOtSZoSPkGf9bVQDJV5kxFJffbt65cfBCm9sFzKPQF9Q3Hdp8m1NXRP45nVa23xSIqj&#10;3GXNKZsaHUdiaAgjFL1kchDhUITYOotJit/c9AzGuD6RSKK9PWQ93nKx+3t70NrchO5IB1qaGimS&#10;YURCAcxMjSDS0YrBRB8R9z2+fvlmk/tn6FG2tbX1wz2W0G2T9ESO70h7EknFHyWYyot0Om8c1zpj&#10;GbHNvBcuqzdcNPmdy48UzE8qv87l9tsd/PX9K8VtDbufNITwCz7zv7Z2v6Ip2IWhsTn0DIyaKX6o&#10;PEoVy9W4bM1HoyK7mRqTikPKzZbLrRxLxSadBPHXJpAzc8t0sWcR6BrCsTPZ5mLLfVWBAImgLCOQ&#10;sp8FUqKYmdMl42I7YumI488imRHIn0XS3DP+JhPDMlfaXDjHvTbbe/+zi/0HRTIjkI44KtWI+01x&#10;PMJ9P/jLL8g7dxwFt/LheXoX9feVbnObAncPYVJj+x49iha7SI+KOap3up1iKIEMUOxaHqkI7Q2L&#10;O7ZLBPdM751YpIwu95ObpMYb8D+4iiaaj7TYeI9u9L2r8NhsgpdtLmrXbadHuoZLvXbdyKNLnYvy&#10;m6SWC+fNnd7/C+2PA/jtkIReUzKoSMafNtfRkT8p/BTIo3S5M+61xDETX5QAShwznTTqoMkykdwT&#10;SDOHIE/T1ZaLm3GBrUNlz+WV/Ygfkv6so+Un03d1vZyeauf7Wm+/1fu9dYo5KqYoepRwFdElffG8&#10;AC+evcD9O6Qyvi4rLkPBswIK0hMEm4PwUijdNXWOUD0toBA9oVjexuPHz00ws+Rmy71WT/QeUcqt&#10;1mvRYiYGqfeXKI45dNf132dFrRRAudEi1GtXb+LqtesURq27QRp8YKR4l3aLLvWzJ8/x9NETPLj/&#10;AA8fPDYxLCgowuMnz1BSUoHy8mrcvfPAhNMZThymSA7hNcVOuqGOXI2YcSjwHdepHJpDijIndfG1&#10;jbzLpAPuUAg18Zfm1JYAyo2WGEocJaQSSGmGfv9JLrbIUS61lumRlMUZ5XILNefnSUEkqPLKWuSy&#10;xbl4MctSFpwYI8VwdMRij2n68l1dUW5jwVQ+HpM77bFx1z6vB02NHnOx4z0Rm1grHuvC8sICNCuZ&#10;ZiqTaRrH//znPyaSErmdnR17/5othQRSwvif//zD9btGkopNKhYpYpQQ/hyD1O9lev/5/Qf85xvd&#10;7w+Oyy7RVaeNTB04X79+shMlGl3beI13H74aEa6Rbnc+fEa0L4Xaxla0dMQQS45a8QsVzdW0CxJI&#10;xRoVc5QgSiidGOQ6RZKiqDQhpftoyof5FaTG5+Ft68WZrKtGkCIxjTqQCIoadbPLMhSZEUhHuBxh&#10;lEA6tidoGSHcs4w4/ne9Xu8Jn1zs/0UgfzOBJEHSLK74w+RiS8jVk02Xmi7nbwcO2DwvVmORYlB4&#10;neJz5yrcD2+gkSIWUO/zM9IhXezgs/s/UeMD65gRNUogQwV3TSAlhq38nZbWMbMnjIpBmmmbEka6&#10;0CLFjHkkiDdzUHf7igmjTFOu1t+/ZuJYdTMXlTcpjrev4SWp8fTBAzYlwm+//oYDBw7yPBzC/v0H&#10;8CcFUmXRjlAsTxz5E0conEcokMf+/AMn6V4r99HiiiRH5ToqAVziaLZHkIpDOu62yFF2mqR5EieP&#10;OgLnxAZVYo7v94TP6J7XQvHJI3SRj5ICtTx8SHmTFE0u9Zlj6gV3Xv/8HRGj1QrlvXLj1j0K0XVU&#10;V9XgxdPnJLMnqCgto5WjsOAlSotKUF1RZcu6GjeS8QTu331AcbtsMcA7d+7jHt/flfH1yZOncVGd&#10;K2zAJYhKyckIpcQx01lz4XyW0eiVy1eNEG9Q+C5dUrzxGgXyBgn2AZ5SCB+TFCWQjyiEt/md4pfF&#10;KC0s5fuHePb0GQnyCR6SJB88eISHfP2cwn6fwn2FNNoR6kRbW4gglkB1dZVphTxLaYH6TSSO6hOR&#10;+OlZlkhKRAVFX0mIErtv377aUlPGztNjXiEISjS1LkOQWsq0Tm63udjmXtO1VoK4aFK91vLv1Rkz&#10;MJBEcoTrJ5dQVeOhqpfBW++x3qSB3k6MDidseOHc/DQCAT8Jkxg8lLAUH1dNBeLdEbrbaeuBUu91&#10;rCuEUNBvaT5KDFcnjWKNEjl11Oi1XHiJnKhSYra7+9ZIUcsPHz6ZMIoeFX/MEKS+JzEUdeq3eq/W&#10;xb77nsKqIYvvPtkoHf02457rBH3/+hGajvYfUqmNyuFnazzZ28TzueVlbL37ivm1HcQG0iitciMU&#10;G7DZDVUGTeO7JymYqlYukczQpARSBXonSZvKf1QHzSRdbnXSuFuiuHLzoU0/oE6aTLpFhhx/Fki9&#10;1meWEiTxM4FU/mTGJGg/i6EjkIpJ/ne9frMnfP+LQEocf9sTR23Pvqvtmv031rifovgbBfJ3isfB&#10;X/dbHO7JlXyUX82B58EN1FPIvBS85oI7aFaazov7aDcXWz3ZjlstC7/kupf3SJAUQpqEUUIoUVRa&#10;j4njXvJ3s0qPGWFeJzk6AuklHXoogHUixVt0oymQrlskR7rQLr2mVd7IteXL/CxcOU0ao5gfPLCf&#10;ruphq6D0p87FPg1jpAjx2I6QHo9RIE9KIA/+hqN//o7je+71GcUV1UHDxiAjgJcogCaIXCdxVKpP&#10;zpkzyDlL13RPINVRozJoPzpReC1/kKEokNdBjdBhXjPZiaOq/HMGJ4+dsWXm9Qn+Tp85RldaYsr9&#10;tiUFUhWddF/cuffI3NQWfysaPV746714QjJ7/uQpqsorUFNZhWgoDB/Xe1xuswcULImZBO4G3W3R&#10;3e1bd00ssy5mkwidlJ5ML7YR4yW51058Ui60xFW/z6c45mTnmUDKTX729IW59TK9lgBKgAtJiOp4&#10;eUwXur7Wg4qycjx5/JgE+ZC/vUXyvIurV6/jFvfjHsX0yeMXqKqsIYDF0NraCperxgBJ4ihNENiJ&#10;EmcJdRJFmURSAudk3qybcG4R+N7Spc6QZIYmRY+KU8pzlsstoZQGZlztfZriQK60Ol+Gh4dJgCnr&#10;lVbhWolVJNJpWeyT4xOI98asbJlKjaUGlbYTs6o6EknFGjPEqE4Z9Vyr16m7K8JtUlT6e+B215BS&#10;B/nHzny0ss8fP1kswcoNvdV8EarWoSloN/GdAri4sIJPH7/wNUXu/Wfu0yYRmCKogeW770xcJYwZ&#10;YpRAZmhSrnYmFUiimRFPI8s9Ef3nn+8WxM0IrLaj+Of2G+4PT5LyKFfXnU6YRZLlNMnQ7W9DqHcI&#10;yYklDIwtIDGqepMUyj2anJ1fZqNBgbQ45CYmZlcxR5pMDk/DH4zhyYtSPqgSqKMWxHbGtCpf7ThU&#10;5FaT6Nu81iIEPhQZAjTKk4j9ZCZ8eth+Ej6jxcw60R9FwKnZKAF0BC9jKtj6GwlK+Y4285/W73XI&#10;iBwPmXv9J36lOP5Kt3P//l+scENB/mUUX85FDd1r9z2KF11rL8UsSBe69fldiuM9S/rWeGmJpJYS&#10;SBs/TXqUix3UEEG6z1bhm9ZKgdWQP02naksKo4fCqGRuuc0iRLnNtXfoOt/lf9Oq7qgThq9v5KCB&#10;Ln7Z9csou3cTN3LOW+rRn7/9xmMgMf7+OzTt62+kxoO/KdeR1MjzqR7rIzw+VQQ/fkjLP3Dc6PGw&#10;dc6cO3aUovffeGPO6dM0iiNFM5eimG3vT9u48svnzhphKv/x1HE2dryeGZdZE4XJRH02aRip8E9e&#10;H3Pveb1OkDLPnDqLsxqpQnE9qxxKbktjuTUaRxXKz/C1On5URu0cl7dIaKG2MLojMTR5fSguLKLr&#10;XANXVRVd6SbUuarR2OBFS5OPIlmOmooKRFqDqK2uRllpCZr9TRTE2yS9az/igPfo0krIrtE1PkWh&#10;1zz0J7lPii1KEOV659CdVtwxl661BDKPApnpiRaRKu4poZVpu3coenL79fqJkeR9e6/X5WWV9n+3&#10;b96l630fBc8LzeXXMMN7dx/SRb9jPeSJZBoVFdXojfchPTZqhW2kXVZoYucNdWIBf/GZlp5ouKA8&#10;Rn1mnS0USy2VaC4xlAstl1pLCafcbYmlRFNi+/HjexNSUeY+peqk02nrSZ6ZmTGx1GsJ5BLJcm56&#10;EkukzH6K4xhd8GCLH82+BnOjR4eHLGVHwwl7u6OYmRy3zzo72hFud9Yl+nuJ/RUoLi7kAU0ZaarE&#10;uRXTXVVCunNgEkZHEBes9pve60DlYqvFWFlZo4h94wFQWN85HTeiQYlfhkJFneqsyYhghi4ljJm4&#10;pERQy59Nn+l7EkdtSyYXX5/tCr+5LztE+i2K5dLmDpZfvcMYhbDaG0B9IILBiUVE+4dJlItWDEPE&#10;OJSesI6aMQrnOClzfHoFI+MLCHUmUFhSg+OnsrBv/yGcZ0vtFANw3DAr7SaS5AOm8l/67H8bn5sx&#10;W7cniD8EUmbr9LkjhNbzLCHce58xRyD5Wp9lPv9JIOVi63f7KSQHFJsjXd3JvoDiq5dRfTPfZgRs&#10;eHTLLPD0LkWPdCh7po6Xe44o2vIBP5cQUhxpQbrTAcUWaarc3aSeaC79XOp1w4N8eO45hSNqJY4k&#10;Qre50ootUhhv5aDi1iVUUCAr+FqTaJXfyMeTvEs4+yeFnNT4xx+k3QO/8xgojhTJP/Ta7CAO/f4H&#10;RVIutSOOJw4fxkmajbu22OMRc61VjShH1Chx5DKPoph75jSy+VoCaeLI5eVztPMUSK4/T0ER3R0m&#10;5Zkb/C+TQB6SeJLoD/95hAR7BMePHHeEkeKn/MkLpymWEkNu7yxJVRWC7DWFUq9FqaqO5HHVItoR&#10;oSAG6Fo/JSlWory0GJ7aGhQVFpC6AiaSFaWlKH1ZCDfF0+etx9BgksDiovv7mMJ2wyhPrrWESjSn&#10;uODFixprfcFMMUaZOmZuXLttru/tm/cstnjz5m0T12skP9GflqLRO3fukUxvmiAWvHAE8Qld/2dP&#10;n6OkuJS64CJRluDZE332HNfyb5BqH1OkH3IfnnDfuP5ZIS7n38T1G3cR7ozBVeumm11twmbPJvVg&#10;c30D70iT269emyhKJLXU+O2MOGaI0NxvutkZN1pUKbEUdWp7jtv9xkRTn+2TKL5+/dqmW5UoSCAH&#10;BwfpLifpUheb2M3PTBktKqcxGg7ZcnpiDE0N9fa51klE63nCuzvDcLPlElEODfSjJ9aNIC9SuCNE&#10;t5sHRvdVI3TUmyRK1IFJDNdJqzrAzHsNa/zyWQFYBVw1/Ee5kSqdrgNTcPZvniSeEAqeSFdiKIFT&#10;3FIC93NupJaiRYlgRjwzS31Xv9Hn+p7E8mex1RhOnUBRpebHePfpC13vDbz59M3GcqscWkmlC7UN&#10;AfiCnRgcnzN3XFWE+lKTSFEUNW2DXO0h0mY0PoLyqgarqrzv10M2kkFutImjHh6LVzliqfQeBfet&#10;RuAeLf5MjxnhzAjiD8H8IZJym+UWy1X+P8VRZuL4r3VW7p9Ly3mkONr0o7/sxyHS2LWL51BwjfR4&#10;LQfVd0SP11H/8Caantwh8d1EK4UxaAJ4FwHlM+o1TeLYKlGUK01r5md+utSqpqP6jVqKGOvva+4X&#10;VdXhtu9etmGALpr7pmOum6LWPIszVtKKua7kdj5eXM/Dmd9/xSEK42Hu5+HfKYI8hj+4lIkU//iN&#10;9LifRPmbeqn/wFEe2wm63ScPH7HOmDPHjlkBijMUxwsURnOfKYx5JEYtL1MYr5ylEHKpdaJGiaXI&#10;UZbLz1Ti7PQJ5T4e/V/FMWMOUR6nMJ4grZ7AKTaEp4+dpCtPcaRAXqRAXjp7ntuTYEp0RabOa4lj&#10;9tlzyL1wEe7qGjO5zkUFBfB5PKiqKCNNFpDG6HITaNy1LlSWlcFLMW3i5+18HlsDLRgdTdN9raCI&#10;3bBOEpGclkWFxRS8x3SVH9HDuYjzF7Jw+fJVc8MlolfpTit+Kbda4igxFD1KGLW8fDnfOoC0/uGD&#10;RxZjLCh4advVsrSEYl1SZvRYXFiKwpfFFqdUzPLF85e2D0rvuX/vEe7SFX/05AXevP2M0rIK1Hnq&#10;UV9f/8Pz2+FzKh3RPNnSEOmH1YlYWTWRVI+1XGZ9V0Ip/ZFQmkBy6ZDjR2rHZ4tPyiSQElKJ8D4F&#10;PldWVjA0NMQTNmqBUPn6gQBPIk+k3+dFKBgwQUynBm3yfy2V35gRzL6ebjMR5shQEl2RDvtOKjmA&#10;Fn8AEbZw0c4uNNIN+IvUt0E3+RPFZn1tw0RRB6NiGLtvHPdaBTG+Ubx0wOq0UY+V8iUlhhIy7a+o&#10;UiKmpRNv/MtCAxnxy5CkPhNBar2+q3UZl1vCqG1qfYYwJYQSSq1XCoASTv/57gR4ta2v375j49W2&#10;5VKqdqVqQr7a/YzppXVUuX0oq6FLQ0psjaUQ6U+jq2/YSq1ZJaHxRYSibLm9ITwtKMe+fX9YzTy5&#10;1CJHpXMc5kPipIRkxlkrpiiBk/BJECV0P9m/P+N7LTPrNEteRiBtzpOfhDBjv8n4mSOmjkBa7iN/&#10;o/lS1JlxnMtr587h2ZUcFF7LRQXFqZqE56Zb66VANj6+jUYuWzSVKgVQAtmyJ5AZYfwhijQVidAM&#10;gaqgIzH00Oq4PS1NGEmJ1TeVnpNLUcyBiy50DSmxmsuqG7ko47KY75+SZC8d5zmiMB6la/wHKVfC&#10;+Odv3P9fD5IcSYpsBA6bK/3HHik6pcokhiaINFXnOUdhPM/lBW4v+5QjjLlcXpYYnj5p89tcoem9&#10;XjsmgXSoUvR4hq73MV4/TSehtB2l+fzf7CSF8rTyFiWQbBjPHaf7LnE8fQ455y7g4pmzpEkJ5hlk&#10;8bXEUZZDgbxM4SomFQb9LSgtKkZ5SQmJ0gUvQaWyvBRFL1/gCQlRYBLiM93ibUCz14sGiqSgpbMz&#10;ghA9PbnZ6kFW+o9E8sH9hxQ3CtydO7hF9/jCxUsWV3z8+JmJ3m2K391bFD8KmNzz63TH5Ubfuyuh&#10;vGWEKFEsfFmE58+eW/yx1uVGMffxxfMXtq6cYldUWGSCKIF88azARPH5U7niT/CIBFlFwqyt86Kc&#10;rnVDox/bO29RU+OyKuOdkYgTX6TwScwkfnqvOKIEUe8zPdqWssP3ijOa8KlDh79Tr7U6eZTO6BCp&#10;Q5VyteVmy93eJ7GRix2LxdDT04Ouri6Ew+G9UTLTUAeLUnYkfJb0TeHL0KF6o0WW+o6GD0ZCbUab&#10;GkWjohTh9jbEe/t4MFG2YnUmlG936Z6mx7GyvIrU0DB3dtOU/vXWK6isml6rBVDLINP+ZRLJJZQS&#10;LpnETGEAiZY+k+hJ5PQdiZ9EUaKpz/Rdvf+3IGYIU9/Tb2R6r6W+Z7GKD+/w/etf+PD2jcUwlDKk&#10;z/Sd7R1ejE0K/PorG7utCbm8rVE8KihFcXWjDSts5HsV4lW18uToAsKxEQQ6Eiir8tnEXeey8ulO&#10;n7FRFb8fOsKHysl1UzD/xAmNwXZyGCV8VifwXyJo7382ffazUSx+tp/d7P/hdmvbElCJpERV77n8&#10;Zf9+is0BXD17Fs9yc1CUT3G8SfeaYlZJIdOYa++ei930+JZRpASw9ekdE0i9ljBmxNFHUdSk+yoz&#10;llm67ihvkduUGHIpOqy4folCmEN6pDt9Ixs1JMWqGxRl0mLRVbrVd6/h2qljOLrvVyPGgxTG3+hG&#10;23HxuP88cJikuDdskOKYoUUbFUNS1LhpEaLc5Ms8tivnz+EqTaKYTzK8StG7RrvK19foOlwQwRwA&#10;AP/0SURBVF+/cA7XudS6zPp8CmQ+XxtNsvHQRF3Hj5Ac7fpxuSeQRyl8St7+eSl6PEI7xYbwzHHF&#10;FM/QfdZonNO4QDc7S3E/iqQEUsJ4ScR4nq4ul9lnzvEzRyzV2fKCYtTiazL3WqQo97rR46b7+hyN&#10;jV50hNpJmdVo9zebQJbT3ZZn5/M1Gl1KsOQKP6WbK5J79PCRiZdKjalX+SjvyYIXL/GyoAjVFKuX&#10;fK2UIS1FiFfzryL7koYQXrH3okPRosRQQlhWWk5xLLGl1ukz9bZXV1VbCo9+IzF9aa8f2/fqPQ3W&#10;OVNeUQU/IauouMRSCjW4ZCQ1jJXFJRtTLbGTsEkYM+IoMlTHs7xUCaM+l3jKtTZh5GsJo3qsv+xV&#10;BMsIo1xtpfeo11vr9qlzRm620nUkin19fSZIIjYhuGKQij9K+ESJymFUR4xEsi3QbK+LC18aTfZ0&#10;dVpxitqaKqPOSCiEeE8vuqNd6I31cKc15nsKQ8lBI0fFGBVDECmqSpCWihsMp1I8yPcWW1CvlLrw&#10;lf8kFNbOS7gVH9CBSvgkgtaxsieUEjClDmVijxJCfa7PMmSZEdSMSOq9LEObEk19ptiFVRFRvEIx&#10;CvV68YSrJVIOlUIBioWurW/BKvxsv8fI1BKiiVHceVyAp4XlaI0OoNYXQm9qFuF4GsFoCsUVXhSU&#10;uHD24lUcOXmBIkmCPCyCVGD/mMWoTpw4yweeJEiB1MRNNnmTRPEn9/r/sJ/d7/+HQMqMKvdoUakv&#10;EkfLDeS2fv+NBPbbforIKTy5nINnORdQLtf69hVUKdfw/jV4Htw0gTSKpDU/cUhR+ZDNe7TY9IMW&#10;1QHDJX9Xd1ekKAK9ihoJpLbHZSVpsYKCWCVhlBtNkVSvdDlpUR0wJTfzcf/SeZylO32E1Ch3+SBN&#10;KVOZYztoAklx/CGQf9q4agmkkr6tuMTJ4yZscpmv0j2+RnGUEN7YE8JbWedxJ/sibvO/ZHdzLuJe&#10;bpYtM+s07evdnEu4nnWRNHcB50R3dHuPHKFwH9c0F5qW1rmWmbijaivK9P6oCJICqdkPz9G1ll2g&#10;MMq9FkXKMuQoYcw5d97IMY+ut0zvHz94iOZGH+mxlOToRsDnI00WoqK0hN5bA91Rj2WexEhcfXwO&#10;RZGxaCcqK8opPE2oc9eSMF1GjiI4CeTzZ+o5rqI7fQelFEkJoEa7qNe7kCL2UvHEh49RIhF89gyP&#10;Hz5EGenVTXpVr7Q6i+7xtwUvXpgg1lTXmEBKGCsrKk2QqyrVUVRm/+102DyxOKWEU15ng7fRaDHU&#10;EUJFRQVJ+IlV/DJoMnF8azVkM3NkOUnhFMK9GVaXFuds/uyMcKpzRnqReYb1PKsohWKN6xRVudii&#10;RqUMKbdS39VrE0gJ4tjYmMUfZSJKkdvU1KQJnehR5KgOGXW8JPvjJpTtrS0Wg5wYHTGKFFVKMNVp&#10;I7pUrqQ6ZtrbAkgm+2E1I5fmKTh/WQeNci2tEC+FUAIpF3tqYtLca/VMqZKQYg0xtnY6CImluvUl&#10;jjKJpVzwDCVK1CTsep0RQsVXJXQZKtRnIsnMusx39V7iKJHUOpl9RzmTPHmqDqTf7+w4o3/0vxqv&#10;+ZWivU50//j+EwVeZZc+YHJ63oYfJlITqA9Ece9JIQrL3XA3RRBPzXHZCU9zDJXuIE5fuIpDJ87j&#10;KB+OP5U3R3fPpjE9eJS0oTHYjija7HZ7scj/VSz/V/ufYiizWKTRYua9iEvvHXK0pHCRI8nsEAVS&#10;lPTocrZVBi+hOEqoJJCV6jSROD4kNdK9FkH6aH5SZJMoktaYoUQKohlfmzBaYvcV63ypoVVSDCWM&#10;ZdeyTBxtqfekyBL+X8n1XHPrH2RTFI4exoUjh3D6MMXvwAHuL/f9gCOQNnEY3yu3UXbowF6OI00p&#10;N1bg9rgjjnKdr1AgRYM3KI43LpznksLI5V0J36WLuJN1DncyApl9wQTy3k8CqXW3Ll7ANf4mmyJ2&#10;jmJ2hnR3mN7AkeNK7WFjtyeOEsVM/DHz+hhJUr3XpyiQZySQp5zJvpy4I0mSr7O4TRFjDgUxl4KY&#10;R4rMo+udy/f6TxcprJKi5KaYKP7Y3NhI4XoJb10t6mqrLS0mEumw3u1GCmiouYUQEzYXO5kc4LPV&#10;ZaNU5AYrBqjRN06HyhO63GU25cHdO/dw6sQpy6lUYncBBbSAQqrl/bt3UU0xbaz3ooQutEbQuUir&#10;5RQ/7ZOrptbqOSruKIGs93iNMOVul3O/ZRJK0aRCcM3+FlsGW9vga2xCW1vQrJu6kxocwtL8AmYI&#10;WWuLfM4pcKrAI13RUEOZypdl6j6q2pjFGUmN0hotJZaiTtGkTCSpOKT0RQIp+BFFJhL9tm6fBEVZ&#10;6hJFxSBFkuqg0Xr90HGXJyy1R73WikVKHCWGokpRo8hyZXHeYpDqyV5fWTKBFGUqN9LPlqyiohSz&#10;MxOkrnekyFFMTqTtIORWiyRnZzRF7Kot5XZHwhG2AF8p0uNYXVtCejRFYXqPt0oRev+Gru2qZchL&#10;yCWMS0tLRo0SL3W86DgynS96rzxLudZap+9KDCWMWicx1Ht9T6Ko9SacX7/ho3Ipv37HLgXwr29/&#10;W1Hed+81tvuTneCvn95jmxdGg98VIBYFK19zamoGO7ufsPTqE9KzG2iJJPDweQlK6Vr7QwmUVvtR&#10;XR9G1uW7JpB/HDuJP44ewSGZ8uf+PIrjx85gPx9yiaEtJZISx72lRDAjlhn7fwmkGcUjQ44/i6OZ&#10;Jtf6Rakxh3GJD+b9i+fwiGJQcPmizQldeuOSTZ5ffecqqe/6DxdbJoGUi6344s8C6dFoF5pEUtSo&#10;VJ3qmyRE0eIeMWpZSmGUOJbviWQJBVKT9D+9TBE6dRSXDv+B7BNODUYrLEEiPHhIoQaK4wGl7nAd&#10;jyVjIkf1EB/j+dTcMSpuK7fa3GgKf0YcJXK3KXI3SZK3SZD3KJD3aXd47Hd57Cr++7PdvUThlHhm&#10;kTjPn8GVM0oMP4HzFK0TFJJjNDV2PwvkfztmnNey43S3T1IcT9BO0bU+Q1GUiUQzPdkSx1wKYt75&#10;iz/E8TJfXznnvC8qeIkyup8lpDYJpFJ8Yp1hi0PKk1NitWjRUn+a/Ag0NCIa7rCUPYmnPg+2Bkl5&#10;LhsjLYGUmKkn++aN63R7HTf6kuKQ9x/inlJ2Hj/DM7rYpRQ8ufa1JESJdIDb97o96Ai2oYmk6qNF&#10;I1ETu1BbyMjQU1dvwtfk4760tJpg6rXb5balxFGiqu9OE9ZUTtHcXQqdxG1bMxpQJHXcEmCv101a&#10;nCUZOmOylUL4F3Vi980ro8lMbUhRY2beLdGk4EYxSYGW3Gwt5WLL3ZbpvWBsn0qbaXigTL3LOnEa&#10;dmjJ4ntjtJV5rkRMDdEZG0tjeJhCyO8mSJLJgYS1UF3Edi/pcZCtksZza7uqliGhFHHKBR8bpcim&#10;U1YhaIEHJYyVYut/5DYr5qeRPBmll7oLgaXmTozgI4V82NKPtPzPf75bcruS2hVv0EnQXLhCZ5nS&#10;hV69Uh7UR0sNUm+4BFHvNTpnUa0QRVCjdJR07oilKNIpkuEUw6Bwcik32hnm+I9tU59LdK3F2Var&#10;88Y6iSTQEmeJ7PLKGl7tfrTiFYOpUat0XlPbYBOSVbv9qHI340L2NZw8e4nCeJru9X/n/lAiseb+&#10;2C96/FkERZE/2+9HsJ+upK2370rw9NoRQ+uR/r+ZRJFiIvo6SCJTZ8fxA/vpZp4xAXhEQXh+hUJ1&#10;NQdFJEhVCa+iOFbfpdhRHD0UvYaHN8wkjk4c0hHKhgfXKZLXnfJiJEeXhgKSHOU+O9SYRzGk+2wm&#10;gcy23vFCWgGJ8fm1y7h64QwuHj1E4qNrfOywpd0oGVu90JoATMUl/vz9IN3sAyaIf3L9n1wqf1Pz&#10;UWvd8cN0rY87nS85IkeKYya2eJOutFxlo0KKnujxnmiRdp8u9oOcC3hIcpSpwIVMaU63KJ43Lp7H&#10;9UvZJo4Xz5zHhXNZJpCnKGyHFIukq50Rw59d65/NKJICKaHMUOTF0+foVpOWKYSyvPNZuJKVTTee&#10;wkihukJhvEzLPXcOzx89pDC6UVVWajFH9V776twI+hoRogvd1x1BKtGLfj6f7soK1FEoayiYg/Fe&#10;dIXakSbAtAeaCTm91iutJHG5vHKjNU76IUXxiTpnSJGKRSouKLdZgqt4pwhT3xcdhoJBCmIEzXTz&#10;w3wdDIgGm0wQg4FWBOmNhkMd8FBEldDurfehPdxprnQxRbm6ptrgTJ0jEkVN/qcas6r0rXHWqiIm&#10;U8aNvEbpx6bNdTVBuEtifGII6bEkwUTepqaWlmbNU0s0SkZJ4Q5dKjwms7qPFFxpjWY31HcEcDah&#10;F7VGXu2+cRKixFFjr1XNRwKncmeqnqFAbsbtVmxSU6wqQVMuuXq7/X6/BYC1DY3flij29sRsyKLG&#10;dysRdZrfneV2VWpIAqidkuBKpSVy6kmSOCrWp33QiB6JoQpmqEMkk5MpAdI47YmJCaM9iZPea98V&#10;IxylGGdwWtM/an8US3BSgT6awCmxXIIoYZQISvAkilovgXTKqCkO6VQK0u8cAVUxDMUh9V6kqcCu&#10;cie/WKeQLpYoVvskYtVSNPuFFLq8vmm1KIdH0ibSkUiXjbR59rIUD54WIufKTZtJ8fCxszYqIlME&#10;V8nFKj0lgfx1Txz3UwT/LZC/HZD77YioQ5SiQ4cS/78IpIbdWecM3dTfVNnmz4O4eu407tGlfpJz&#10;Ho9zL5hAysUtup6H0puXUbknkLXmNiu+SFebQqjXjl034fTcu0Zx5PIuaZMuec0t5U7mkRgdV12i&#10;WEbBLed2S65dQlF+Fkn1gk2WJXHOPnaItEhRPEFxozheOqn4oRK3KTY2Hlzus5PLKIE0cZTY74mj&#10;Y3/ixJHDOM/fXjp13Hqer1L8r5EUb1Acb1EY71AEJXrmNtOFvv+T/Vsg7+dQIOl+SyC1jewzToxQ&#10;5HdWSdUnSYEkycOKQ1JQfnat/y2OMqPIE6obyd+fOktyPGcCKbvE7WWLHi9QIC9m07KQT6G8QqHM&#10;5+u882y8Hj5EO5+zEEWuhc+sr74O5cVFqKfYBAgs/V0dCLU0ojPYAq+LrnCti+u9iHWEMBTvoVBG&#10;EW4LYIBQ4yXNabigkzB+n2RaiscPHplAPrj/COdIrYUUwvLycjQ1eOlKc3sNpD8KXkODyI9ESne7&#10;jxrg53+EghRBj8+220bBFHxJV7yeehPIZj9FNBShdfCZWMBrPkcfqQ/yDGWqIvaBRGju8uoSvUXH&#10;q11YXCB8LJsr/JVa8fE96fH1GuYXJ7GwNIXltRlCzBLBRdNYT/E3G9QXEag6bJwCFuq8kV4pvKeC&#10;NiaMbzb53O9SGBdMg9RPsq93IIJ4Mor+VBTJdAwDYzH0j0bRmw4jlmpDYjKCgakOJGlD0+0YmWWr&#10;MxfC2DyFcYHLhQ6ML0YwtdyN6ZVezKz08zVtIYGJ+X6kp3q53U7EB0PoS7VjKM0WbYyu90gb/zeA&#10;7kQAycEWzA97sZ0uwdfRG/gnfQb/jByk/Ur7Hd+HDuDL6G94lz6Ixe4/kfScgO9JFp5c1rwX2Tib&#10;dwUX8vJwKScPeRev4E7eNbie3kOq/j5exXLxefAY/hk9QNvH7f3G5e/4Z1zG1+nf8D15BFtdFzHe&#10;ehW9/keIBIvQFilDc2cFmruq4Q6Wo9yjnulClFQXoKKOLaj/KeqCT+GLFsEboYUKUB96AR+tKfIC&#10;flpL5DnC8WJEEqXoHKhAR6IS7fEqtMQq+X22mM0FqPI9QZX/MWoDz9DY8RLBWClCveVoj5UhEC2G&#10;r72QLnkR/B20SDEC3aVoi1eYBfidZn4nGCtBKM7f0aKD5egfr8HgdC2GZtyIj1UiNlyGUF8RAl0F&#10;tl+tsZfoTJYhnq5Gz0gVeoarea1d6Eq6uK+1ZtFkHdfR0m70jLrRO+ZYLF2HzpQboQQftLgLDbTa&#10;brpyHRWoDpXDHa5CfdQFX7fbrC3ZhHCqGeFhUsSAB/7+ajTxHHh5nG6dt2gZWnqrEB7yoHe8BUOz&#10;YYzyXppa68PMRoLLOGbW+zC70Y+59TjmNnoxv9mLxVdxLO3w880ejK52IzkbQnTEh0BvDRo6y+Dp&#10;KKEVozFagkBfOUJDldyHCkTHqtA/58LgshupJXo88x6MLDUhvdyMwVkf4uMedKVqeX6r4O8sR42P&#10;LmztM9oL1AcreW4CSIxFkZqJ8/4fxNRiGhOzw2aTc1qmeM8nkZroQ2qqH4nRbsSHOxHj/d+VbEP3&#10;oGPRZNC21ZEIIUyLJiM832H7bmKEz5xZJ9LjcVoCI+NDGB5LITE0jEhXHPVNbTZ/fFlVLcqr3aio&#10;qUcF35fXeLlsQKU8FE+LpZ5Ve/xw1TfD42uFv6UdwfaINdTRaDei3V2I9XSjOxZDmPQXDIas17iu&#10;vgnVLg8qqtwoLa9GUWkFimmlFMByuuPldKvLqqpRWlGNkrIqvCwux4vCUmv4XxSVo7CM6ytraTWo&#10;8TQi0NaBaE8P+hMDSKpPg0AzOTGKWQKPIErlEeUNptNjSKVHMTgyyvOQRnwojZ7BYXQlhhGKJawm&#10;QkMgAo8/hLomWnMIDcFOBCI9CHX3IdqbQDzB8z88irFxbpu06Qx6WTLPTq+1nJ1bwPjULEan6OnO&#10;LlvVrkUVm9GUKbTZtW1MLG0iOT5HjRpBW7QXwUg3OlXhfGAQI2MTmJpVX8MmIUgdtBRx0qhmRVBe&#10;ttW3oKebWaoDfEajFqfnMDE9i3Eux2foCU8tYGR6wSqG9Q2PIxIfRGukFy2hbjSHuvifcVov9SiO&#10;9kgfgh38rK2bjUoPItEE1/O4u3rR0d2DYFTfjyLYGUVrOAJ/ewi+1iC8gQCvfQBun+6BIDxNQdT7&#10;2s28PI+yxpYONLfxt2Fuh9bS3gUfz3MDz2+tl/dRbSO9XjaCe/eSuyEAL++nAO+XSJTtR6LPrutI&#10;eogkn8b0zLiZ+qAmp8aQ5rUdpHcf60vYvjW0tNr9WFvXCrenHR5viBbk6xa43E3made4vXbfRLp4&#10;3yRTvP8J2lM8b7pmPG/jU4uYmlnm9pd5Tld4LdcwPLmGvvQC9Xaaz/AYPMEYahpD9izouNs7ugjv&#10;A4T4tCUMLBOWV1c2eM3W6Z041epkyytLmCXIa9SW9j2ZGuY+DPHeGkRv3yA6u3nuO3p47iLcz1aU&#10;VTbQvKisakRlNZ+/Kr6urkdVtZfmoZfkhdfbjHYCQbxP50nTnDuTXS4tzFiYaIHLhYVZNtyzlnqm&#10;PsChIT7zfGYind1oCQTRxGezJdCGllY+pwHe+4Ewz2MITY18Bhp4/Xge27nO396GquZGXC14hgv0&#10;Ms/efYAz166jtKoYq7NRrLGdWOm4hjfBI/jQug/vgr9gt/1X7Ia5jOwze0/7GN6Hzx209l/wue1X&#10;fKS9l4V+wbv2ffztr/g7dgIzvmMovfsrck4fxAlC3/Ez53Ay6xKu3r2Lq7fv4VLuTWTnXEMW4dLt&#10;cdGze8XjW0GC1zWRHMQAPcfk0KBFroZTSYwND2J8ZMiy4RZ4jpZ5LdaUmcLnSX1+CmXLuVLWivoe&#10;5BmqotfPJrDSekGRvEOtU3+FYEvnfYSOXCzWhxC1sCMc5eteJPoHzDlTqVbVmpFNy4nkUlEwZ3aD&#10;MALNBE5vg5WSdBMCPTR3nZfesdfSEHuprapZ89/9pzdLW6AzqMQXOaNy4vR8aF8007MmN11bmsXm&#10;2iJebyxje3MFb16tYXd7A9tbvEfXl61LQXC4QO92joCnjL+N1RXHmxZU0hRGVGKL+lAU9bMBf5pq&#10;357FCUxwn8Zoei4nR1MYH+Y55/OrwX/KRFTyTaBFIVA/2wKfmdapy0QzUE/yvM2Oj2BhKo0V3rP7&#10;+gajBpFxNmLxIcIeG7H4sBo0NmyEu5406TjdSrAMIjkZNIgcXwgTFKOYZeM9x0Z+dpW2EsfUUi/G&#10;5rqRIngmCKFxQmMXG8rOeDM64n4CVRMi/YSKuA9BAoY/UkPoYsNM6Bjt92AjVYnP6UcEu2z8M3wI&#10;/6QEfb/gO5ffJ/bj76k/8T51DJs95zDVeAWhkmt4cOMSLuflIDs7F3l515GbcwM5F/Nw50ouKh7l&#10;IOW9gvWO8/iWPMltcZuExn9GCafj3LZsTP/xJ0HzArYHbmA5+RzTQ2UYGChHmKDjjxBGgiWoaqR3&#10;UVuIMtcLVNY9g8v3GO6Wx/BFCtFAuPOGCuFpL+B3n8Hb9sxgLRB9ifaeIgpaObqHqhHqr0BTZynq&#10;WotQ7StAef1TwulDVNQ/4PYfoa7lGZpCBMnOYjZaJWbttBDBMUhYbI68JNgWIdhbQvjg/hFM2/k6&#10;MlBm8NidqiAUViAxUUX4ryZMVtEZ4Lp0OUGywiyersLAZC1Ss/UYXfRheK6esFmHxHgdPyMwjni4&#10;9PL3jUhO+5CYrsfAjIdLQuQ4IXOoCkECrL+rgoBWDhdhu4zQXex7gRIeU3WwlBBZBV+sBo3dNfDH&#10;XITEWrTE+T5WgTqeKxdhuYbQLfP1lKE1UYXONP93yo/kfBvhLoz0SifGV6MYppOS5vux5QjGV2R0&#10;WlZDmFwLYWo9QuCMYIj3Y3wygEjKi9Y+3lNd5QT7EtQTUn1dJQjyXHXyuKME6uh4BbonyhGfrcTg&#10;ogupBQ+37cfEWoAWxOhSAIMzPp7PWgI7j5Gw724u5LUpQWsXz0+Kz8F4hM9BLyaXBzE6RyM4Ti6M&#10;8P4fxcTiMNKzhCTa6EIS40spDE7FeR34TA13oG+skzAe4fbpYfKZCPYECPht6BoM8xnrInj2YXx+&#10;ANOLQ5hZGqb3mcbkTIqOV5KNWMJALNjRyUafANXYygadXi4bJ3ejIIENMiHBjIDlJhxogJegy8eG&#10;pak1jLZQFFGC0ADFOzWcxlCKjXNarynmAwkKaZwwGWUj1UFIIHwQIKoJp5UEVTXq3uYAmts74A8S&#10;QPi6kZ5yPf+7hiJaxe9VuRvh4m/UuAXCMcJQ1CCnpz9plROH2Bjr/9SdoT5YK/o9SVHd6wpRwzo+&#10;NW2Al56e4fmYxdDENOIjk+hMpPhsxNHY6kCk29cGD8+Dr13gFEekdwCx/kEkBgnybKQnuK3/F0RO&#10;zWqgm6bR37ByC5owQDA5T4icXXmFiYU1jBBahkanCPJTBoD67fLyKjYEja+2sf5qx1luvfo/IFKT&#10;NKibxMpe8FhVPlfbmJgRvC4QXld57ywRfjRDNR0EQnBbNGbA2haJIRQlJHZyqde0AB0AOQLNBIhg&#10;eydC4W6ECbgR+143vxMlbPJ8hHSNgvAROrw+P68jG7l6H50DP+q8vK71vF9oHm8r6hocqPS1RAxQ&#10;A+0x+FujaGwO22fVhLoKApGm66qUk8LX5VUe3hMey+EPEliUSq/GV91I40pg4rXVHI6a01HXVTkA&#10;ute6e/vQQvCs5z7VepsIjH4CI43/UUtAbWhq5zGwMR+kQzExy8ZO54rXaHaJ523J4HFscpFLwuPM&#10;Ku+lWX53HN09w2jt6Oc9GaXT1IbSGj8KCXVFVQ14We5GcUWtQbDgK9ZDx2xYU6Tx3qMjsMCGWCbQ&#10;z9jUzBRGeRwJJXuogieBvL7RZ2MX3HSKXLRqVyPved33PA4PHa8G3o8E4VpPsx2Lnh2Zt7GFDXEr&#10;2trD6OrmsQ3QIRwZswiyAGJxftrAcV4zpM9pGrgZ7pdG/k/yPh7luRsnyE7YPT06xnuQ98ro+DSd&#10;rXH0Do0gSqjtjQ0jHh1BX6fq0w8ixme5qSeKW8WFuPDgAU7fuoeLt26jqq4ai1PdGAsXYdB9CTvB&#10;owaIn2jv2/bhrSxEgCQ4vteSoPixjZ8TMrWUvdd39RntMz//EvkTb2Nn0V11Greynbo/pwiRZ7Ny&#10;ceXmXeTffICsnFu4cOkq7SI8jXVY47M2PrFoUC6nT1VTda4V5U8NEfJ/AsnJ0WFLihPMTY2Pmak8&#10;jGaF0v2lc6YEOcGhpplS/6xTQ1t9surSdEq/CCq1Tp8rE1AQJx3UTPEC8yA1TWPa1LuQ7NNMUUlM&#10;Saf43xMqQWPDP2KwRKBAK3y8h+UY1Dc0O0s+Y74GwVcA3SpjE4/tQWgac9I67qvyWFTDSz0M6jJV&#10;t6zK2YyO8FgJdLOTaSzxPlhdmiYwE5yX57CxtmC5L+qzlnYtESAFkfPSMpqg+n+DyEy0Ul25y6v8&#10;jZxZaRGBfIrnbIZQqX2bouOXSvLYuqknwQD8TT4ej9cGLXo8HrjdbouOCiJ1TfRsr8xPYWOF/819&#10;2jcw1M3GKYreATbEbMgUBYmP8GYfbEW4v5GA0ojOZCMhyEe49GNwvJUNZIiNXBdml2NYXE9gYS3B&#10;12z8CJCDYx3oSTYj3NuA1qgH/g4XgYrA2EmL1sIXrkFdsBI1LaWoaipChecZxaoYfVE3FpIevEuX&#10;4O/R2/iePkWQJOwJ8tJ7sDf+G76m/sCXoRN413sOs4EcNBVm4xlBMj8rC7nZV5Fz+TYu5srjycaV&#10;rDOofHQZsdI8bAay8T1+mmB6wLb3HwLkfyb2tkuo/Dp8DO+GLuJ16hbW0s8wky7E4FAJH8Yywhuh&#10;r/EFyt1P6dE+Qx2BydvylB7+E0IjwbGdABl8CVfLc8LhY9T4nxAqX6Clm8AXE+QRXoZqCJGVPAdl&#10;/G4Rv1OASu8zitxdVHoescF/zu1xuzR/WyE6e8rRP+Qi3FchSbhLEfIS6RrEkhVsTMvMIgOlBo7x&#10;0WqCYw3hsAZDsy6kFz2EIQ/SC24CkQvJKRcGCYGpWa1rwNiin9ZMyGnC2JKP6xoxMsflXDNG5oN8&#10;H6K1cTtBi84lphUldCE6XIUQwbUlVsbjK4ErWIhS33OUNNF4TkplPE8VPDZXsJgQx2MVhLUXw91W&#10;xHUvUc3jqw4+hydaCH9/GUIpFzrHPOiZ9qN/PoAB/n9itpVAGaA1E/68CCVdaBuoRmTYhf6ZRqSW&#10;WzCyHEBywe98lwDZPepD57DXIpqhZC3BsRqthPZAvIyv9T88X2lZCcLpInRNlPC3lYTIOh6rl+ei&#10;EePLTZhaDXDJ/Rivp8NTRagvRl3zS0LZSzQGua1OXseYm9ehCcmxMFLTcZ5fRR0T3Aa9uuURnrdB&#10;nk+KIWEwMRlD32Q3z18U3XSsOlNtaE8GEOzzo5VOVbectrEYQbPfoHOKv59fS/OZGsfi2iRW1mdo&#10;s1hcXSBQzhJkxhHrG2CDyUaeANVCgJIpahXoIGSwAZb5Qz2EK8JAqNssQAsS6iLROHriA0juQeRw&#10;mvtLoRtJp5EcTKI3TlAVxBBQfAREf0AwSdDwUjCbAoRCgiiF1iJdhIFAG5cERq+fDaigk0tfMEIQ&#10;6qPzOGRg182GIjE4jEH+hyKNY3tdu9YA2MwxkwYa42wcxicIkTMzBKw5AvochgkRg1Mz6EtPIZog&#10;KHC7ijx6/B2EyHaLRDYqgsbj6ownbUb8gdQIG1tuk5Dwf4NIfZ4ByflFCu0aAdCGfLzF1u4nvH7/&#10;Ge//+o73mq3/q2qFOcmC6mdXN7ASApUI6Njf+PiXU4xRWdOZ5KRMlUl1577afo1Xr99YTsvWzlu8&#10;evMOm292sanUdy5Xtl7TcVjmsz5B6B5ApFsRxwjPcbtF/FoIhc1soPz+FgRagwb7UcJjrIcNAK+p&#10;rl083md1j2KxHkQ6o1ZNMxDgdSTE+Hj9muhg+GhNgkYfwYjQ4yEoegnkPkJjS5D3E62JQOnV+SVw&#10;CpbKK90oq3CstNxlVlZRg3rCVJDbj3Wx4U0kkKajMDU2xkZzwmx+aooN5wQmRscwxHtO95b2RdGb&#10;WloL75Uwr11ikNeesD49rzllV+yaCLQ1TnFy1oHGCZX/4XJoeBZdsRHeo3Qo5EzUtxjgFpfXokjA&#10;SHgsq/Gh3OUnTPpQUuVE6OVsBQhyijilCOzKvNfMaqp+rPtCIwOURiDoV9RG9+mgqhz3xwm2dMJ4&#10;7gXlzYF27nfYeTb2IrmK2PoI9pr9yddCINlz1gRJcmoUeRwfV/RpBtMzckScaKMBEJ9ri0QSJg0i&#10;BZTcD6UwCHKVWrCyqmipKihvY+uVSrRvY2FljU7IMkbplIyNzRN6qA9Jwm9aztcUtS6Fp65qXLz/&#10;AKeu3UbevcdsW1qxNJNExMP25tkxrDYexccg29XwfnwmFH4IEgy5/Cv0K9fvx6e23wmQv+ND+wHa&#10;fnwMESQJmDJFKP8WSGpd9zHMt55H1WOV8jmIMyeO4+KFPFy98Rg37xQgN/8BLuZcw/mcS2w7G8gN&#10;m2zbhgmU1BXCmM/XjCa/ImABtAVbEWkPolOjKgg2A4SxNMFSMKlkY0GM8u7s/BDCpSOaNlTOi6BM&#10;ptdaJ7jcWNe8y06kUkuBpiKAikR28xrJsfAS/gSFupdVPSbOZ0+RR9UpFEgaRO5FIpUsmYlEuuk0&#10;19bRar1wueosEtnC44h3cZ8zkUj+l67xCk2RSIGk0+vCbfK4BrndwYH4jylOp8YIk1NpauMoFmcn&#10;bUpCjVfW7IBycBbpoGYgUvNOG0TuAaRMmd8aQC2wFEAqJ1AQubRM/Vuc/wGR09y2A8hDtq8aLx0l&#10;KLa3Ba3gREtLC5qamgwmlXajHEUdjyKq69yOoqUqyLAHkRH0DUSQSEWQHI1aFLEr2YL2uAfBHjfa&#10;aZ39bOgJksmxIGExykauj177IBu3Ad7MCcwt9WFqnifOopAUlaSfjTAhNOGziKOruRTV/mLUBstR&#10;FyonTJSivIEg1fgMnuZCREIupLo8WIhX4lXiCd4PXiIw/rkXKaQJJGnfU+riPojvI39it+cYVgK5&#10;CBfl4fl1gmRONrLyruBi/nVk0VSj6ep5Z8q9oYob2A7m4kvfEW7jF3wXQE4TJLVdi0oeJLyewId0&#10;NnbGbmJt/Clmx4swMFiCaH+pdRvXE4I8gQI2ki/ZIBch1FWKBkJGY6QU3g5CFT+rqH9Ee8jXhOPO&#10;QjSEX6KZ32slFDZ3lfG7JQad1X7ClucJofQpXASxxkAhWgld0V5C47CHFzjIRi2C9a0uLCnqRmBK&#10;z9RjfL6RoNGE9LwXyclaJMZrCDG1BokOLNZieE6wWE9orKO5LdIogBzhb8aXWjBBSBpfCvA7AskW&#10;vg5iejWKxVd9WHubxvr7UVsu7/Ah2IpjZIHXM12HMEFO3dihfjePhw5BtJpAWIyKwEuDydLGpyjz&#10;PUMNz4+6lFt6K/n9GrQRxmTBBCG6pxSN3cVo6SsjzLkRHfMhNtmKxHwYg0tRWhdf836c7UB8OoSu&#10;8RaKoQ+hQQ/aBJNJQhzhOkygjIy40TNOEBttRDTdgC5abJzOzmQTeicb+boe0VEXOgjaoSEHIjtH&#10;uRwtMYjsn61AipA9tezDwmYQs2sBTC01Y4LnZXy+BWOzzegdJOTGqxCOEWJ7arisQTDC4+msRkcP&#10;gTXup7PQgECsiY5COxJTMQzM9CI+0YXYaIT70IkwwbG1n9+L+xBI+NFOB62D6yKK1MtpI0SmZvox&#10;uTzM/ZjAyqtpgsw8bQGb20uEjhVsvF7DMsVwiiKiCETPwCAdjQQ6uvoQYiMc6upHRyyBcE/SLNg1&#10;QJjkZ7EBAl3/XjdljF53DLHehEGkctAEj4q4qNtOkaL+RJJQoi6emEUjm1sFiR3WdSZgVHepuk5D&#10;FMkQgaA11EnA6SRQKtqp7lNCD2FWXc8qyx8j1MUHR3hPj2KYAKyGVN0pgsipaQksG1PN80Jh/d8g&#10;coQwMUTQ6xtlo8httRCQPdyfGkXIFE0jtAoq/w2Ritz8vyKRBpls0OcoxItskFc3tiyqKLh78+GL&#10;AeTHL3/jg0aN/PUNX//+hr+/cvnlM75/3ZvTRXmDexD56Qu/93mvduKH92YZiNRQPOUzvSZAvn7z&#10;1grObr/9gI2dXazvaCoDGiFzk9/ZUm6jGb//Zoc6sGZRTHX3RSjygdYWtASaLQIYaldFIF7TbjoH&#10;hKNegUtPnO9jVtkj1N5hGfuBZoIkId9PgPQTGP3qAiUkthAW/XRGmgMRtBLG20IxmiIzciLa4a7z&#10;o7LKjZLSahSXVNKqbKn3mhlOjWYrwSrW2Y2Bvn6kk4RI3lOzGkBPm1PEaJSNZiqNlO4DXp/EgKIv&#10;vDazgkJFGdmoL67ZLIdzS6sEySWDyEmaakeOjE+zjRrjsSd4H0bh8bbDVcvr72qxyGhlTQOqan2o&#10;rmuGi1Ds8rahhkvdHzXeVtTUN6O2odnuT3Vdxgjbiogrd3RakWXeg2qcBXUCSCXrz85N8T4d43OR&#10;NpgcIwjLFEVWGkN6gtdjeJwgNMJ7PImuPt7v3G43TV32dg/yXp6em7cGf43QtLn5CuubG1hVd/kq&#10;G3bCgCKQq8vzhB3+7153tqJki4tKgdCABI2J5W+36ITQAXnD+0YFknfffbJ7ZG1nA3Ori5iZW+Uz&#10;tEo4WeQ+rlDbF+iYj+N5bQ3O3b6NU1du4MbjAtu/5dkxuEse4kneLxirOYEt/0HC4W/42EY4DOzD&#10;F4LkX4Ff8da3H++aD+Jt4A+8IWi+4fq37U4E8gOXn/j9r1z3lcsP4QMWjRyqv4gn+b/j3JEDuHQ2&#10;G1fzH+HG7QLkXb2P82yPz+fkoD7gx+zqGrW0F4XFpSgqKUNpqeZaqbSxyBrJohKB3joXoh1B9MU6&#10;DSJnCYWK2grIdN5kgkRNaaKlIrhO5HvUIHJ8bC9lhhCX+b7Or74zMjyIPkJRgA5BPQGyztNAkHSG&#10;9Gm4ocZoDyX6MJoaNICUjQwOWC6jaik0+egEWQ1GN1x8BtSdXefR5F8ORPbRidNvluZmsMrrubm6&#10;ZLa6pATuPb0TnHI/NVBExbRl6l5WNHJhdhxL8xNcTuxBpHSKTgbv04WlRczT2TSI5P21xvvr3xCp&#10;8mSKRjoQuYoVgrNSNBSNVNf2zxA5xfOk0YAaCagobITH3tYeQpAOqKKzBtd0YNXLoJGBGwTSV2yL&#10;3hLKNZ3svtRwL5KpLrNUugvDEzEMTXQinqI3kPAiTHjsHPCiN6XISxBj052YXug1cFxeS/IBSWBp&#10;hSDJ5exSnJ/1YHI+iqHxNoPONja8DaEyuPyFqKG5gyVwt5USJgldrU5EztNSSCGrQDhYhcFwDeZ7&#10;y7DRdwfbfWfxbfh3J5dxDyLNxvcb+H1NHcCXnnPYCl5BtOIKXtw5j8t5p5F1+RKyruQjK/s68i7c&#10;wvXz+Si+kYee8itYCZ3Hh8RxAuNhfB8/YBHJfwSUXH4f+x3fxk7h80QedsbvYTH9gt5BETp7i9FB&#10;6OkYIBTFK9g4VhMu6zGQ9KKdcNEcrSBE8pgIU1WEqTLvY1QSplzBAh7nS0JzIbyETrOOYnhCRRaN&#10;rKf52kvQ1E7IjJQj0ltDkG+kcBJoFjvocUTocUaxQlve7MTiRgfm19ssWjaxTNAh7IwtBjA820QI&#10;8TnRxHkf3zdQRBossqblxIrffqPo48ic32x41o/UtB9jCyHMrMWw/HqQgpTG2u602fI2G4GNQcxu&#10;DnAbUfSP88Ea8aE71UxrRWeylYDoR1NvLTyd5XCFSnicJQ48xhx4jKbc6B52W45hNKWu8Bq0Jyos&#10;R7E9WUnwq0dsrJUgGEIf77nEjHIbY7bsHWfjmG4ngAUQHGhEc9wNH8+1L6au8ko0dJfDSzhv7iEg&#10;Ei61rd4JH3/bgkFCb3IhgASPMTZeh8404S+lLvNKQmklYlNVhNRqDC26eY58mF5rIby1YfF1iOch&#10;goWtCObXOgjWIYJkACMzBO4p2kwbxmZCGJ7i9tPNdJQIhd11qAtWo6qJ93iA+xVxoznmRUApGzw/&#10;AkdPuJZgXQVXezW80Tr4ua51oIVgG0R0OIz4OI97ip4oLT2rqP4oVrfmsEGA3H6zRohc432gSNky&#10;5uhNjmkQx1CK96WTAxglPEUt6pc0aGzvShhEypRDqMhkBiI7u5zoiCByIDlo+V5qKLVMjQxbV1tP&#10;bz8b7F4DyTb+XhbsIGCEuwwg1VhG4wRNgqTWBQUd7VEDSb+6lvl/ikL2Do6hh42sQaQgYkzRAkUI&#10;1XizgZ1RVxQb7BkNTJnAuISVxzY2O4NRNuzDtBQb7eTkNOLpSWrREJoNIsNwNbWjhkDk8rUaVKrr&#10;PExw7e6jR73XnS0g/Rkif7b5hUVCrABinlAwh7lFiiwb6w021AK7V7sfDSR3aW8//oX3n7/gEwFR&#10;o+Y08EVjwrX89OUbPv0UidSAEkUi/xuBfAUbF/7qlQMPy7S9PEpbqgt9a4cQucvr/c6BSoKmQSV/&#10;s/76tdkG4XLTIJOvXytiqhwpDbteY+Oo+cFn2SBNWtWjgUSCjYEDkRrFpCHcXVE+U7E+9PNeUXdn&#10;PEZngfdJn17znPX3DdGB0H2hiDSv18AI+vqT6KaT0hoMwau0CTaQ9Z4mi9po6a6tt1FTbWyIu+hc&#10;9BFgUwSqCV7rmdExTKdHsTwzhyXljnIfl5d0/Ou0TTZmm5hfJAD9ZJmZYYd47eK8DwU8clJ8BGBF&#10;RJ18yRbU1GoZtBKSLoGiR/CovM82i1Ar1UEpHM28L5Vfarmy8QFzvJRTLCdsdILOzPQMZucVfVSX&#10;tiBO5jTWs/NTBLNJ3iezbICXsLa1jo1XSl/gNXi9g9XN12wD1+ncL1EbZqgHYzQ6YlwOjxFkeO8u&#10;rKzwOm3y+d0h/L39yehIcN3GBq8hwWJtRbmzjmkGTy2Vx6bpQ3R9BZ8q+yeAfEt4zECkZujd2FnD&#10;wsaSDUQan1pDapTncHYTI4sr6J4Yw/OaSly6ewenNO3ys5foSw4bjJUVPEDeiX2ovvMrln1nsNtx&#10;BG8JhB9baX6CZGA/dn0HsOs/hO3mP/E6uB+vCYs7tF1+7z1h82MLQZLf/Vt5kyHlUv6J5eBJuJ8e&#10;xPWzB5B3+hyuXLqDS7SrN+/j4uV8nM3Ohqe5GUsbm7y2ERS8LMZL1YellZSWW30GFbdRlbImr8ci&#10;kcPJPgMrwdQ6gVnz4a/xmgi8Dbh5jTJLRSYFZhmAVEpFBiIFm/qe1invMkFoitABa20Lo7nFifIr&#10;EqlykD3RKJJ9vRahUzRyfCRl3dm93dTAtiB8DY2E3VpUVrpQXePh63oua1HrqrMoZYKOnH4j+Fvn&#10;/wq6tqjfmp1F5WOleRokp3200cYjg2YZiJybdiKRypFcXea+70Ui5QDruVf+tZb/Iydyz16r5sTr&#10;LYtGZrqzBZGZSKQgckbnivuhyO7EmFNSQvmoNlGiSmKGwuigbrQG6YC2sp2KdkEpKTZ0e30V2/wf&#10;AeQu9c0gMpWKsQHppscXw+hML60bqakIkuNB9Kf9GBgjqEyFMD7XhZnFOL3FBAVgwMwgcrUfS2sJ&#10;LKzGsbDWQ8+omzdyG39HiFRj3/oS1d6nqG16gUaCRguhK9BVAQ1c8REwA5FKWgW93zIEfWXo8hdj&#10;JPAUs6F87PadJCwSGgWPikjKCJV/CyLT+/F94Ai+9J/DZjQHMVcWCh+ewrXc48jOzkLu5VvIybmH&#10;vEu3oMIoD66cQrAsC7Nt2XjVdQafk0cJkoTUyV8ciEz/gv+kD+HvsQt4n76N1ZFnSBEiQ7EitMZL&#10;EBqssmhcpL+G3izhutuNSJxQEK0kSBQTiF+iovEFSjyPUVT7EEXuhyj1PkGFonOBAkJWkUUi/V08&#10;5lgFgj2VtCqEeqoRjrvQPeBBIk0QJKRMzYcJ5RGeVwLeRg8hMoalVz2EHV6DtQgmlzWoqY3LTkws&#10;ddrgpvRcG5IEqfhIHRJjHoPL9LzfIo/Ta22YWW+nhQiUbRghYCXGvPyulw01/285jsXNFAFyCutv&#10;edNuT2B2PUUAJdgQIpPTbUjofhhvpxF80hF0j4TQSkdD+Y9eXsNGXk8BZHuc5yflwcBkE8aW2whq&#10;7ZggkGk5MOUjTLosMtner6imF229jXQ2GhAmdMWG29Ez2kFQDRLa6QH1cftdNXC3E9II3eoaV15l&#10;XaQIdeGXezmPlegccVv0MUHoM4ica0XflB/do15ECLLqCu+Z8BAumzC80oKxjSCmCY1T6wT2jTYs&#10;vOrA0jZhfSfKZRffRwmTXfwsyvPQjTleg4VN3t+02XU6SktdPLcE38kwwkk/fJ1ueEM8Dx10miIu&#10;+JTK0e3lta4nRLpQ20YPmyBZQ9Csbq2Eu8OFRn4nlAhYBFP5kspDjqeiSI33sxEa4YNOb3SF12KN&#10;4re2yOdu3gByIKUI34DBXLg7js4evu5LGUQaQHbG0apBF917UUm+1yAJdTc3NbcREAnqAgbClqKP&#10;I/SYFYlU17YgUpFIwaZZN/8jqkEd3WYRgoKiLpFYLwKa+YFw2ZoByAxEKj/R8rLStGH0suH6AZEE&#10;u6npSSvtIHE3iJxVruAkAUKzlkwT1qcJ7jO8L6cNIPvZKHelxhDsHaBD2kWHtM1mP6kkPFQrH5Tv&#10;9b/t3E/BQl9yyLoPFYnUqGl1U/4bIjORyDFuX7mOadoYAWZybplgsEaQ37QcSc24srr1xrqfNQuL&#10;1a55pwqIKsuwa13Til4qirm8pu6jdayvO2Ku3CSVjFCNDIHs2Lhm0nbyApXX2kA4Uv6qpzlsKQcd&#10;BLv4EBs4zQ1IKJhd0T685j5sY/VVJlqp7vY3hEmCriKaXNp8ZnytCo+qGqn9U1e6IFZ1gFSHaJqg&#10;MzKSplNMQOT1GOS1kSUTQ4TOJJdJpHg/DKdGflh6OI0FnqfXW9tWvGyX/zM/u0DAHLTcMdUjCfP6&#10;K49W21G538nRCTaS82w4V7C+sopNno9NRdJ4HBvrr3l+eDwrrzC/tEXw2bC8xtGJBQwOT6G3n44R&#10;7zfdZxbhbuswJ0U5n128j2Nx3uO6v0Mxi0j6WgiYXHp5bytP1tI25DBZVHqQ9x3vuXHeTzz2cYLs&#10;BI9las9meD3mFuVMOLCmyN8ioWSRjbYignMEltmFKSyvLmBja5Xn+jU0a/gblfh4/8EiyboGC2sb&#10;vF8W+R/TGOa9bfcR/2+GcCknYV0RRF0ffv9n03UTHKqrdVNwIVClqatVRak0ylZlUZZ5HpVnq+//&#10;gMgPf1nt9m0C6fr2Kh1eHtM8AXJsDf3Dqxic2sQg7+NOOobPqipw8eZ1nLt8Fc+KywmZ3MfUEJ7c&#10;v4mzh/bhxul9iFdcxHbkPCHxN3xU97Qg0UdADPyB3ZbDeBX4E1ttv2CzfR+2aYLNzy2/4mvLAVt+&#10;Dv6K91z3LvwrdmN/YtB9CMU3j+DaObbFOTeRdfEacvKv4uKVHGRfvcp7vpnAu4gAr9vLojIUFWuG&#10;pnIrBSsI0whm1QEPNvssV29qXOVgp3ieCGOby9jm9dggOK+sKNdYqTCjBo6CQ+VZCyBlep+BSEUp&#10;BZAygabAbYjQlOB9291Dp5kwGaEjpFLWUUJUvMspKWMQSRhURFKRSXVndylSFwyiqUkDTwhZ1L22&#10;tk5ztjRlmBy4MT4/6vpdpLapG1sgKYAUVCoS6aQqaNZ9QiEdiQ1e+62NFRtMs7O1hp1XfL21bHmH&#10;yolc472gnEg9y2sb1Bk+13JKVe/rNXVG4PhviHSikdIjOpt7EPk/cyKpu3QoVJzRutZ5jP39CUS7&#10;Yujg8612orWdDjqf867uGLV7nPvqRDo10GdXg5deEyITA1EMJDuRHOqkhxZFeiKK0VnaHF/PhjE2&#10;H8H4QidFrduijDMLvZie68PUjKyXjR2hZqELc8vdmF/p5kPF5SqhZrYFQ8or6yEwhQvZwBQgECpk&#10;o1eGKOGpK15NcyFKCGnrcaEzUY1+gkeUDavPVQx/+RPEa29jsZ1A13fYGQxjOYwEvbH9+DZ1AN8m&#10;DxL6/sT3kSP4a+gYtmJnkPRkofrpRdxRNPJ8Ds5ezMelK7eRlcub+MJZPLh6Fi3FOVgI5OFD/AL+&#10;Sh3Ft7ED3KbTtf2f9B/4O30Wu0M3sDjwBNH2p/RyH6Cy6TEaYiWWmxfur6XYedEecsMXrIA7UMyG&#10;rQguLhVhrQkUoaqlEFWBlyjzPbdlfaQU/l5CY1+VWZte8zy08Tx0JGrRNViP3hEfwU55p4p8BS3q&#10;NT7bYTmow1PtGJoMOiPkFzTARCOY4wREXgelEiz38zp1E9xb0ZXkeRyoRe+wQLKZ3wkSPDt+AKS6&#10;socIcxpI05cWcHqd/50IEkSjBNM4Jld6CI8RpOgMDPJaJqcJnYSyvolm9I62sFH3IzLoR/tAI1p6&#10;69AUrUFTF4+tpwadyTokp1owuRrh/3FfF3ksBN5xgu/oYgj9E00Exlq0xgiSvS4EotXwE0JlLZ3V&#10;dDKc940dTu6lO1jIc/sC1S2K7j4jQL5AQzcBsqcQLRqVnqxC16gb8akGDMy1ILUUonUgOd9uuZJO&#10;nqQbUQKz8iwFmEPcn5GlNowut/JcBgi5bTyfgsoOTG+EMbPZiRkBJOHdsR4aHajNfsxv0WF6TQfq&#10;dRIj8xQbOlyJCTpdU3yWpjoRH+VDNxREJBmg0+C2CGVFQynKPEUodReizFuM6kCVRS19tJYY76W4&#10;37rGo4kQkqM8/4TI2SWKHxu1JXnQFIF5LidnCQOCkXQaCTbyMYlg35A1muHYgIGIwLGjN0XHJGWR&#10;SetW7h/m80awiyuBXV3ZGjFLYCE4ptSVwYZFOZGCy3ifBhMMoEtd0jQ14NEeve4npPX/gEh1bdtA&#10;j0CYQKSRvm1o5GvlZyoCpLzIDv5Gg0Us+jlMj3dMowInHIicI+DxePRaEDlBcVdXtiByWADJdYnx&#10;Sd5v44gOpnlvJXg/RA0iqxpbUeltIUg2oaZBuZjtfBbDliuqXDTBmo5PXZbqrhQ4SoBlBpGECgHk&#10;IM9DD78b4bZDGqlJiFFXvEaD96Um+CxqgM8SphbXsLj2yiJQBowrmg3f6XpVXqVGaw+PUpAJEvo/&#10;lcbIDKwRDCiCMM1jVYRU3an+AI+h1osXxdV4XlxDc6Gg1IXCcg9Kq32odAuQA9A0gYLyeGocYwSD&#10;Oe3Da+VRfsL2O00E88kKMr57Tzh5p2iVol47fL1L2HiH9yoLrOUHwccng5DtnXdsWLaxsrxhg0ts&#10;3tokr308BpVXVkFLpRjYvApf/sKXT+/5etfeKwKreRdWeFyKeA6nRnk9dbwr3N66TbCzRTgSvGrm&#10;IL3eVNRkbYvna41txyrSk/O8f6eRGJrktRpmYzWIULgfbR29bLz6eH54r/B41Y2tbu3ZxRXr6rZI&#10;JQE7pd8mx3k/p9i29KCJUNlMa43E7fopMt8/lMbw+Awm5xcxs7QC5Q9a5Je2RPBzXvMaLrFx5nWy&#10;LlE22KoHtbQ8x/XTmCe4rG0s49X2BnbevcHuh7d4pyniPjvn/fXuOzr3r+hwrFCreZ/wXKoL24FI&#10;3mf8j42tHWy/ceDvh739TPD/wHNDp2CNsL26SJhQFFJ18ZcMLJx7ZuH/iETuvv3Ia/0Zb7h8tfOG&#10;ELlm3dnjs+s8p+voHVqlFm3SmV5GhBrxtKIMF67l40L+NZRUuTHK+1mpDndv5ePc8QM4/8c+lN4+&#10;gSn/BbyKHMY75UN2EAibCYptf+Bt2xG86TiE7c5fsR11Rm1/1GAa/+/44juEz4HD+Cv0Jz61/2pd&#10;3e+692Gt4zAChWfxMPcMcs9m48K5PGTlXcL53PO4fP26DZ4aH1tAGx2AoiICZEkVSkoqUVlJeFTX&#10;sLsOjR4VUgwQ3pKYmxqjQzJLWFrCtuCKtrnJc7Y6TyCcQHqEDoxgjyApoLScSEJkBh4zKQKZbm/l&#10;nQqeVCFCUfd4fxI91Kie3rilg6gE10A8bpHHnyFSOZHJ/j4r9aOpATQ5dVeX7ldF8Ojk8Lc9tARB&#10;LD3kRC8zOZFL/E+ZisaqoKwAUnUNFXWW46Dcwu1X6w5A7kGk7P2bLbzbFazRISFkWvUAQuEi4VEO&#10;kFXY5jrrwt4zFX3MTD3wc07kIv9LEPlzJFLQrYE+Kv+lOa77/gWRbR0RA0lV8lA+u0VCuS05PrbP&#10;/L99sXgbeuLtFPkQEoMhK8GTnuw0kFTu49isA5BzK3EsrCr3McEHm4Q+HsXQcDuXvCEIOJNzbHwX&#10;wnyg2ACrcZ5pwkC6lgLNBr6/nFaBnkQl4slq9BLE+pM1BFcvvU8vH/pahPrL0M7vBWNuNDZVo6r4&#10;BUofXkZPVTbmm0/gc/wP/KNcxuFf8G10P75O8iaeOojvEwdh5XpGf8OXocPYiV3AiPcyqp5cwY28&#10;bOTRAzuddZk38DVcyruKS2dP4V7OCTQXXMJ0UzZ2E2fwOXUI39OKdjr5ln+nTuFNIh/zPQ8QCTxG&#10;jecBKnyPUBN6iZr2lwaNgXY3PWQfvV4X/J1V8At8umrgI0x5Oirhbq+AJ1RheYPNyqMjMCufsL2f&#10;rwWScQFXFUGjDrFhn3UXJwmOAxOtFvlNENRket034kdssAHRpBfdQw3oG202mFQkbGKB12ImxsZO&#10;o+EDUO5qsKuaVolQbxViqVokJ9XN3WIDZ1LTPht1LYgcmPIiPFCO+JjLXsdHPegcJNin6hAfb0By&#10;hv/7U4mfnnHu62g9Ycxj+x0a4H/F6xHolfF1Hx/8BAF20Iu+cT8BS+BIR4RAJxueD/G//ARnF+GJ&#10;5yZcjuZoOfzhMuvWVxd/XaDQzNP6ku8Jjy0vCJEFPJe08AvUdz6HL1aAtmQJoqOV6J1wEQp9GFsj&#10;BG4SWjejtC6klwl1M+081hCPyYdmuzbVCMTd6Eg28DgC6Fe39CzP+6zfbFDnZ77VckDTS+0EzA7u&#10;fyfhMoa5Vwks7iSx/CZFG8HybprLMSxtj2F2I0XoHuB3KR4LfbyO3T9GYYcJkr5IHaGnDCUEyBJ3&#10;ESq8pTymGt4vXksJiPI7Sg8I97UgEg+gN6nc5Dgb0STBhd7zXiRykQ/uAhuYWTYu43OzllCvEjGJ&#10;kSk+Q4RGAmSkd5DQOMLt8D3hT/mQTm7iiOVO+luV/6YRsFF0x3oszy7e14vOaNS6MSQgSja30b42&#10;8pevlW9JkGkRMAbpmRLk2um5d3TFESQwKm+ykWDn9QdtsI8ikhqVLdN3NdJYYNc3kCQAjGB8csJG&#10;v2oEqroQbeQyoUU5Zw4gjxHghhFLDlEPehHo6kVTJIZ6evvqxq6yKKQA0o9ylw8V7kaolFGNRsQS&#10;KDUIxaJj/L26zw3qKH4ZiNRrDagYZYOfSI0ZfHu535XcjsoSFZbXsMH1oKLWh9qmoHWNOl30bCj6&#10;HRBXqZ8OiqynoclGGje3tvEYe22wkua1URep5bQtOrmY2geNxh1k49LVw+sQ0KjnBhSU1BAe3XhZ&#10;5kFhhdfmZ5EVVXjMSqrqnf1odPZD6Qkd3N/44BiGRp2BQTPzvD9UnoaNxjpFffP1qx+Rs+1dzWO9&#10;uxdBI8B8EAApiuVEwxRNVZe7asIpeqkGSF1WaijUDa9u+cxUkB8/vbOpHT591hzdW3aMs+qmJpRp&#10;wi6NVhcwqv6jzCmXo+5rNXjKf5wltBOi+1OWyxsME/o66fBEUwaTPYkxi0iO8p7WfNrzK2w4X+1g&#10;881bi/opGru8/trWCyb7h8bRvpf7GyBA6l6P8J7vVl5setIiy7MEV0ULVzZeQQOXBH0a1KF1S9w/&#10;jXS1iJ+6lAljsv+C5Cwb7GVsvd5w4JyQrijk2w8fLSqtfVqiQzG9uMzncBap8SmaprfldZnlNVfX&#10;Pfd3g9D/eofnbM+2t99ja0tFkDXIY9VyzASPZnzGtcyM7tf9qsj2Fo9d+bS6Zq/pBGxym6s8xwvU&#10;BmnB4PgCugdmefyzbCMWqdtTaBnow8PyEpwlRObcuI3aBr/NkhlpD+Bafg5OHz+EY7/9hssn96Oz&#10;/AzWO05hq4XwSIj8FDqI96Ej+BA7hffxk/iYOIwviYP41nsAf0cO4FvwD3xpOYQPgsiOI/ga+c1K&#10;/rzt3MfvH0Xak4uyu5dw+ew5XM65iivXLuNczgXkXr0GD5/fQToBDZ5WQmQlAVIQWYWqShc8ngZ4&#10;6jzQfNWaT36CQKjBJVtrSwSpVezubNLWCVwaebxEOORzRWBU97TAUPmOikrqtcBRQP6zCdoyeZHK&#10;wVbutHpJNEo7QX0SAGoAibqyMxApgBwmQA7EeywSGY9129xSilxGqY8x9SBQE3p7+tHfQ/2nc6US&#10;QenkAEYH2S4o1zE9aN3igmJN2TJOwNcoczlrik5anuGmuonXsPt63eDx0/vXVuJHpiil9l2OhXo1&#10;5ATLQZYTrrJHP0+doOdZUUh1ZTvfd7RIEUjBqyKQGjgm512lhlTzdpT7I4iMK0DQSX0Pd1obIQuG&#10;wnasaiuc9KC5H7mRiq7ui/SyEWPjFUsE0TcU4kPeSQ+OADnVg4npHv5ZHDNzcczRZmd7MT4RwfBI&#10;GwW6GYkEQWSgESPpFowTasZngoTHAGElgJQgkmASTVWzIa0gdFQQLqqt1E1UJV3iFRTjSiS6CZmR&#10;UquJGEy5UJ90oyJcjcKaMty6dRUPLp9HsOAK1nyX8SlyFn/3H8J/RgiR6s6e2IdvI+qKdnIkv4/w&#10;/fDv2O0/jZT3ErwFebiTl4XLWXnIuZSPXN7Mly5mIevcGdzOz0Pl82tIN+dhO3YW31PH8c8wgdRG&#10;bx/ndnKxNXAH6e6niEYK0dJZQgCpRjshKdTfwIeVDT6to89HEGg0GGjrbyYYNMAbcqOpw01Rq+d5&#10;9aEv6bNcx/igB2FuI9BdCV83IYrLUNxjI301GCk5SZBXLimhsZPQGCakBWJV9v0WwlZLJ89TpASh&#10;WBm3W4V+AmJfyo3+tNcsliSoqou8i0DeU26jiyMDBMlhF6HOQ1CtR/9kPRICRr7vThMYR/mbFH+T&#10;JMDLCJWtiVK0D5QhMlSJ6HANoVE5hTUWhQ0OaGCLG5FUPTroBHQMNBOMeew8D629Xvi71ZVbyXNV&#10;Y9/pGvchOtaI8EgDwa8e/j43vIQ5V6jSBle5WpxyR1WNL2xZ3VTg5M4S1L2hMm6vCk06V7EK+Hu1&#10;jzwm7ndsgqA7VU9QbCS4tWB6LYQ5QuTy616s7iSwtNWP2bVe66YfmiIccT8D3fz/LgGvD+2q05hq&#10;Q3ySNtVqQJmYVTd4GwYX2pFaCJmll/gsrMQwszGAxe00VnenaOruJwC94kO4Nkp4THEfks6I7DmK&#10;zRSFZYQAORBEa9xvwFjpK0e1v4JGj7upHHVtLsK0n9dbaSMRJMboBIwQsoc7eC07keI2xhcIp4uE&#10;kpUpzK3NWrfVHG2GjdzkgiJ2s5icX0d8aJr3mrqtBwhEKQPI0F63tmBD8KN6goLARsKLSvP4W9tN&#10;KOJxQiYBsq2tzaaBDraF0B7qsDwhjVpUpNFGnAbChMMofK0aRMNlIAoXQc6r7lh1KRPg6glwKj8T&#10;sJGrbTaS1cf/UndIlOIriExQXJOpIQPG+aVFG9Si3MQxNcAU877EELoUEeT+BtqiqK0PmLk0QIKN&#10;TnVdK4ExQHhsRnmNn9CnUbkErrJalJTXoryyjvvShBDhVVHVsfQEZixSxgaZQKe6gEvKISRE6j/j&#10;yTThOmH5dOXV2g61p7SaS4JkhQtlKmXjakBFDcGO616WVNp3igmaRaVVKFYel8ttx6hSJWlCxLi6&#10;TxWRUp1KXqMZ5VzOzZnoS6hNrNkgaZS1U0KpEeUVbhsBXV3TaHUStayoqkMFj0ef+/wdVpcwEOyy&#10;c673Ictx7TV4FZj2sAFQLcNBgmxmP7RUNG9pdd26VtX9roE96mLdfPUGu4pmvvti9ubtX4TLjwRQ&#10;Qg5hZ3P7HV6/dSKe2x9pHz7hFSFq/c0ulgk1iwTGTHRPg3+WlXu1smKRPTU0auA0tY6inYrQaiCX&#10;GuvePnVND6Kbzk1vYhx9g9PUMgI9AVL1Mi3quyHgU/f9G2xo9Dqhd53wtPr6raUZjM+tEhRnqIVJ&#10;NIWcagSWwiGnqX/YIshKC1BawsIat7W1YxHctdc73K4Dk8qBVaqBdTMSJAVueq+lwF+QrOMREG9z&#10;P5TPmJmKRxC+wW0JSCcWFjE4xnuJ92/vEI2OSXKC99fCGiYJkrNrW5aSsMLzv8r/XeH2VtbX9nJk&#10;V7G2QiCiE2Bd/6uESoKj9kkNtQZiGNxyv9QbsbK+wWPRMa1TAxZ5jDNWR7WTz02oK4nWQB/CkUGE&#10;CEE14RZcLS7EqVu3kXvzAVqag1ibJHDXvMTl7As4dfIsTp68hFNHj6L41hEsNGXja2cWvnScwaeu&#10;LLztvYTNnrPY7D6B7Y7DeB88hL9oX9v/wKeOX/CB9j70Bz6H/7BSQJ8jtCghMnoUa+1XECm9hsdX&#10;c3H76k3cvPEAl/KuIzv/Gqo8Hks58XibUFJMgKSVlrBNqCE8NqpcTgOXbDc66cQTEFX6SJGvHcL8&#10;2zev8G73NXaUo0qwVFRxdGwYKpOjHGvls2rAnqKQmsJJ505griieRfLoFMhhEEgqEjdBiBoZ2+uR&#10;Ud4jAU/z6qkbXYN5BH0qa6NBNf09dIY1WC3YZlPFqJyPBqr5Glrhl/PqC6CVDqUKm8fCbUjFuzE1&#10;1IfZ0SSWpkaxwn1aJrgt0Zb5XCxTExapDQvUv7mpKSxovYCSsPuK+5mpE6mljl8DdBbooE6NjhJS&#10;hywiqqir0i82CZ+qgakSRhqBrgE2ckKUa65j0jxfypfWRKoqb6VpbuRQTKtCAV+P0nGX0608aNUQ&#10;DgQ7EO7MRCJDCHHZE49xW0MG6ZkIq0oE7QvH6hGNNyI24EdvsoWi2sKHOoDEUCuSw20UIUKjSpkQ&#10;HFPpdl6sEKGxnR41v8PfDBCQBghIyZFGDAw3WJd0z1AtupKECDb4oXi5mYCmkybIaSU0tnaUokOD&#10;SYKElfZyNBEa1I3ZHPfCTQgrd1fg8eP7uHz+FB7lnUJ7YQ7WgtewGz2LzwRJKxROcDSbVDc3bZiW&#10;PoDv6ZPY7s3GROA6vEXX8OhGLnIvZCGXIHk59xqyLxEqs7JxI/c8qp5cQsJ1CVtdF/ApcRR/J3/F&#10;P6OEydEz+DB0BdvpF5hJVCAZr6OXEiCNR3ghupGIRdAdJoiEWtDe7mMj0oDGFhdcvjJUN2jQTAla&#10;CT5RnoPekWrCgguq0RglqCnqGuI2LeqnyF0/rwFN+ZVtPTVo6XIKXfsiZWgMl6AhVARvsAD1gedo&#10;oPnbCxAk2Ia6S/ibcnToHPdwm71l9lrWRtAMdpcaRHYRAGMjtejZiyrGFVEkiEUI9SqB4+W2XMHn&#10;cLU9hyfM/4kUoLHzJWGwEMH+chsME7QBMVqqMLjTNRwdbiRACh59aO72oCnqQmOkCt6wRuCX8joW&#10;c3sl8BJ+6wnBbkJhFaGx1FuAorrnKKp9hpeVD1FY+QBFVY9QUvMEpbWqncl9aSnm8RO2CaT+WCXv&#10;iypaBVr6BLk8RjonXWMuJGd9BDc/RhcClie6sNmNle1+NnKCyJilYyQJilHep6o0EOh2E+w86EjS&#10;eRoJoCvdTJj2IzbWgt7xAPoEk3SIkjMhs4m1OKbWEgTUYSxtj2PlzQyWd2b5P3wI18YxRoBMzvYZ&#10;NEaSbQaOWnbQKWvvUxTSw2voQX17La+huu75rKXCGJruQ3o+gVFC58oOgWN+gM8NoXU2gYlFiplK&#10;/symMDY3THCcYoM9j9kVCsgSPchlwuOCGtwxyzdUYzo2u8J161a4Os5GzAa0sEFTFFB1HX178Oht&#10;okjTFAlr6wgj1kMQ6ewkOGo0HtdRMGQSEUUsVQdS5X0EOyo0XUaoUY1A1Q8UWLrcjVbmwkNwq69X&#10;3TS/lZIJEEBDoU5us8MKmMu7VRROQOXkI6oO35iNjlXZE3WJCurUvSTxqve1WB3CQoEa4a200kOQ&#10;I8y5mmjcj+ommxuvqMxNsKtBQZEKnleihICnRPcg/z8eT1he3xQBRvMGqhyGYFIjGvWf6lruIcio&#10;kLeKcAsii/l7g8M9UBQ0agSwwDncnUAgFLNi2/pueWUtyiqqeG586Ozuse7sDDQKjHWMij5qBhuZ&#10;pgHr7opapGNQ9Qe7KdIE7o4ONk7K55R19qK7u58AnMLwsEaazqG3N4lAIISmpiACLRoxGUFHSJGQ&#10;HhsE9TM8ptgYaNk3oIhpv0USBLgy7aO+p+8oKqgo4jrhZn3zDYFyF6+2NWL8E3YEjVwKJhX9y5gg&#10;aFnRPNqSInqCSEKUuocXllcwM6/aezpmbn9MgxsUEeLxT/A5YUOtKK3yMeUoxBO8P5OjDjymZjEw&#10;Mosk7+PhSTZ8hMiFdW6fILm5+w5bBLettx9/QKSgcHRmGf2EToGjt7ULjYTrFl7HgPJx+1MYGp+j&#10;k0Vn4f9PiFQkUBFVi7LyuDUgRkC5poE1BMCJmTkew/CPYu9W+L0ngU6CcvdAygrID/A+U76kzvmk&#10;3R+EBsKCDZzh9leXMxBJI7RurCxZYW1B5NI8HSAbua2or2zRIp/K8Rykk9JFx6W5o5Pa0gFPUwge&#10;dwj+5hgaQ20o9NYg+8ljHLt6DdcfPEdXNIYFtl81RfeRl3UeFy5kI1sl8S5cwsMrxxCruIi/uq/g&#10;e+w8toNHsRE8jPX2I7Q/8br1d+wG9uN9QKV/nELjb0MqOn6QQMnPlBMZckZv74QO41X4KpK1d/A4&#10;/yKuZefhyuUbyMq5ipz863x+2Qbx/mwi1FZTS6qr6m1ZRx3xUzs0GlgFu7uiZA+LMI7S+SNcEQoV&#10;rVM3qqBK6zRgxrpkp8ZgA094rgSSgkRBpLqwDSQJZf8DIjUCn+dWBbuneD0Ek6oaoZml1D3udGMP&#10;/TBFIlWMu6OtHX4Crma5Li0pR3FRBSHYyeksKixBaXExXFWVCAf9SPXHMDM6hIWpEazNT2FdkW3u&#10;lwqnL/E/l/i8LEuP+Fog54CZ6kMuYHN9ice5gq2NZTM7Xh0rny2lniT7E0jE4zbKXHmhAuWf62Oq&#10;J0FRR00n2BZsNSj3N/ktlzPeK/hM08EetcljZSNy4Kkj6sFRQXz15oSjTt1ZQaTah146vnqmlVM6&#10;z/+ULRIk9/WnfHyYG9gYKVKmiJkf/UPN6Ek0ItpLwOmpRzfBLk5YGCBcpgiR6bEIRkcjJHg2tPx+&#10;PFmPWL+LniWhKF6DDg0a6So3C/F1ByEg0lPN7RFcumsQDFVS1Cp5QFw2ESZbq9BQV4KmxkrurI8N&#10;Vy2FuwwFL58hJzsLlxQ5zD0H9/PLGK2/jHddF/HP0GECI6FRI7f3RlcbSI7t57o/8G3oGEHyHKba&#10;rsBXchmPruUgPyuPHtgN5F2+g0uqJXkxG9fOX0TJnVz0unKxHr2Az8nD+HtIXdsC1XP4Z+o2vk4V&#10;YXeiFusEjpXhEJaHu7GajvN1P9bSSUzEo4gHvWjzEXh8PA4CcTuPu5vw1j/lRmLGsb4pF/rGqtA3&#10;WoXkWDVU+zGZbuK59/I81SBAqFbXbgvhMdBVRgglCMYI3IRFi9RGi9DOZairiBdYJYaKCJ+KOhLA&#10;FS2lBbv4eU8pYbSEvy1GGyGxQ8BKmFUkOMp96hyqRpDrG8NF1lVc6XuCMs9DlHsfotL/BDWBZ6jr&#10;IEhy+/5e/jf/QxApaydEdqjMzkAN2vq4zzEP4Z8eZKQGHuWHBktR115iA2BUR7K2nf9BCNb76mAR&#10;yn0ESPdTvKh8hOflD/C0+A6eldxBQZlA8jGKa56ixPUUFR5FJIvgIXjWh0sNRBuiJfDxfDTHSxEc&#10;qEBo0ImUCoz7x71ITDQgNd2M8cV2TC1rFiUNQOrE6LwivC2IDtVbV7pmtVGkNJhwIzzYiE7ew93p&#10;AOITdI5mIkgvxDC+0o9J1T/dTNHoDW+MERwnsfRqBktbbAA2ZjC7PkXIHEN6ldC3lMTQIo1g2D/V&#10;w//ig9fbbMDY2uUj1GuAWgyDE+oWDaAtSk87zgd6SOkiI2wUCKOjcTaiCYxMDfDe4P/b+mFMLfDB&#10;XaanuqYcr1EMjvax4epBXyqOGMUtmnCsa0D5jwQHwkmwM8L7hY1LSzM89IzrfT7CI43i7NUsBK0B&#10;PocqvByjcMScfKB4ny3Vpa0opUBS9fxKyxVxqyIwqTagyyJmVQQrzcTR3h7lbyhobDBVs7DR14xa&#10;d73VfdMsECqurBzLlAZqKAdzhKBDmNCgliWCx8LCEmbYsBpk8DsqMRSmJ6wCzVU1dXhJkRZIlpRr&#10;lhwVuvahvMZHiOR+VTUQ9AiaZS4nekgrJfhppp1ASxuPq9cGe4xz2/K65yjWgklFxywqyP1QrqYG&#10;Byma6qpr4P8qShtCS2vE6v01EtycouvO57V1PlsfJVAODKr8C+FgL+qogu2aszFNgVbepaYfUz6S&#10;RmJqAJEaNI2GHBlKQhNoT46NWoMQ5zmKsYEfGRxmQ8HGYn4JAwTgZpXWaG5FlJCQICwmVbCd663L&#10;TOd0UPXw1PjR2BAoTUD7ITjPrFcOqgb02ExA3D8ds43I13ueb83sM5zm7yYUlSEEKgeR+6D8RYsw&#10;7o0iXzDbwNyKBh2tYVrQuLRiEDVJoFFDPK7/G2UjnNY5V36aBjaoNqK6Dp3zrUikzrkG0SjFIpGa&#10;JmQpR3KB97/qgi7SUeJ/EW4XaRu777H57qPZ2pt3dBDfYn79tQGiIFJd2fU2uKbTciP9KmOlnMox&#10;J5f1/1+IVNehGcFtcUkAwvNCm6YjpDzYfl6/DjpITS2taPC3UPuDdDgI7XSgWnkfq4xNF69dr2ZC&#10;SQ7ynDuF9jXgw+4JblMgqUFIBpKEyHWBq7qyFxzIUGRX+zPL17o2gkh11SdHJ+kwDqOd90+Ajldz&#10;ewxNDV1sV/v4PoIyXx2uFLzAcULk7ccvkeD9MxlvRcmTa8i+eBYXsrJxPo/t4bWbFlApu3cG8/5c&#10;fOy6gNeBgwTF3/G65XdsBw7gbaszeEYmYNwJ/oqd9gPYbjtAePwNu6378EEQqc9DR/EpfgvL4afw&#10;FN7F3fzL1taeu5CLvPybNimB7gGNiPbUNaPRG0SDt5WQE6SD1GF1TVsDAYtEqo7iuGZHIaysEBBt&#10;dDaBSddM5X4UcRREygSPzuCoOWoLAf2nKKQidVuv1m2aQL3XZzqvGp0vsJfDpwF/umet+PdPEKlI&#10;pFMjMmrlfZp9TYTeGoJjKZ4XFNvgoJdFpXjx4iXtBSory/m9ILcxYCOsnUFBiwbA2nfdXxpVLbN0&#10;Fzq16tbWTDaCSOc4CZL8jQYRyfRbHfsyoVffFfhpggblgaq+qLrqlQZhA7UIk4pC6lg0taqKh2uw&#10;kttVuxfhjVpkcpj3omr0ytK8j/r36staECHQ5uRFdgkkO21ms8HBpAGkUgg0YtxscQ77NLilV6OC&#10;U400db02EiDraV70JhowmA4iPdFBsegyG5uKWmRyiDA5lG6jB+lHbKCODWMNuvpr0Z1wQLIzXm1Q&#10;qW13x7k+VssGy8Od9CASdvEmIUD6y+k5EXyaqlBXUYyGap58vxcBrwvV1aVsFAqRe/U6LtKDOXM6&#10;ix6NuqivYdJ7BbvtJ/BPQhFDZ2S1LdW1nSkDRPs7RQ+p7xSWo1cRqSas3MxH3oU8ZF+6Tg/sunlG&#10;WWdyce1CForuXkLcfQVbsWx86D+Br4N/cLtHuJ3jhNRLhMmb+Dr5GF+mSvB1thafp7x4m/biTaoW&#10;mwPVWOguxVBrAUJ1j+Ctus/jUhF1wR+hJea2fEF1UWs0dGKEUEkAiifKCeAedPW5CZHVNHowfYpW&#10;anSzCz0CJFosVYUeWv9IDQWXNqKc0iqKcLlBZFuMsBcugC/0HP5IAQFSUy1WoGuQwDpOeKX1pt2I&#10;jbgsxzGWrkWYv9e0iZpppzag7uQnqPA+Rnn9Q5QRJqtbKADcpkBSg1cMIhWJjFeitafCZt6pbyuB&#10;p7Uc9cEq1LaUodJbgHLPC+uSrtVI6jbBI7cffGm1I2sCL1Hlf4my+hcoqHmMZ+X38bz0Pl6UEiAr&#10;n6DSU4iaphKzah+h01eEqqZCQi5B1/8CNTy/HoKyj3DcREiWtQ1UEQB1jOqiV16nRps3Y3IphNm1&#10;KCaWQ2Ya2DM002K5nrE070N1/4/RgRprJYDSGZruxMhCLyZWBwiNhIDtSSzv0KPdojhtEkLWZPS+&#10;1ilUmxT/TTYwhMm5bTae62MYXEhiYLrfsak+QmsPr3UXupMdvN7dSE8lMD5DYSIgjk+pNNY4Xu2o&#10;i4rbWKFAblE03qxiaYOeNN/Pr05zyX3YnMMGv7fM/5ycVxHyKex83MDmrqIRKcwsTyM1NYzugR7e&#10;P2G0hFvRGGxCQ4Cw00oHb6APEYpfgKLW2OyDp4Eev9dDR82HQHur5UJGu5z8SM3kYaaGjw1TtIvr&#10;CIgavdg/MGy5gAIql7vBomcjI5P0dFM2NdvE+DTW1zT59AcK2Stbr+4zFbtubQ0iQiEaJkRotKny&#10;5ObYCAscJwg4ElPN37xGSBljw6gi2pr9QRCpyGJZRa3NklJdq7xH/n+9agE6pshkuSKUNEUMNbuO&#10;IoPtbWHrqlf3jQr7CmYEc5YTRBFWhFANek+sj/BL8AhFEaIHHglTODtVK63bIDjRr4af4DtET10Q&#10;l3BGfo8MS6AHeAxjZs7sIyoloujVoi3V8GVGY2paMxVLVhfZzMSoJdmrK2iFILHI/Vkh3L59tYl/&#10;vn7FP39/xac3u9hQI8ft6vNlRS4Eo+p+IiSq/qKmjNTAHeU/ff70AZ8/f7IcRuVCqaHSflhNy+/f&#10;bP3kJCE+NWTnQLCkfCmN2BZ4aiad8YlpDBP01QUuSFIXuGBSNk/TABeVtFEULD25lwOomVQsyqaR&#10;7prA3IFInXM1YjLLueJ2/7dIpLqyE8PzfEbmqG3qgv4vRC5tvTFw3Hz7gfaJr9/btJQL6zsYm11F&#10;Ij1NWEoQIHm/BAj9bd0ESTZ6PbxOae7b5P+tO5twvLHx/xkiVRJKJsdHMKl6kcql07OicihK22ho&#10;IhD5AwaSmaL8ygUWRMqREkSq4db50AALg8QfELlMiFxxurLpgKwuqiyS7h06P3PKGxaoy5YwObdi&#10;g5MShH91ZbfzmW3jfdwaisNXH0WrP4aWjhAd9jrkv3iOU9du4GlhJe87XuOeFjy7k4PzZ07g7MUs&#10;nLp0BbnX7uDsqTPIOfU7AkXnsRnKwqvA7zZY5kPLfvzVStO0hx2ESILibvs+vGnbjzftf2C7nQDZ&#10;wdeEx48hLgP7CZ5H8SF2DWudjxCpeYQHN3Jx4ew5nDp1ARez8y1NRBMeqKdCtUqb/R3wqeC9V6Od&#10;W9HMc5mByHg8hqHBhJWhmVG0UdEvRRoJM1MTvHfpjFnkkOCnQTWCnDk+b5kBNVbaZ2negSzBJ0FL&#10;zpzWqy6oosIq9WQQyWtiDo9Gd2t7fF5lem2z1XT/CyIJjk+fF1lvhZzsgqISFBYVUx95fL1ROsdj&#10;FlHcUS7n7iY0Ob9gVqOkBa8aaKccQ3UtS5+039pXDbR59WoVmutaSxuJrntUcGw5jrwfuM+K8gui&#10;tT6T76nj0++lP7rPFIlU3ct6jwfeeq9FIwWR0kXdi5oYQDZMqOzvjaObWhgMtlnhd8GkciEj0U70&#10;9sbsPEvHrNQSIV15qipbtG98OoQRDeoY9htAxvoJNXGPAeRAqpmfhQwi0xMRjE5G+D7ChyfI7/nQ&#10;EavjA+viDVxlFu6tIUAKIgkrBMh+wmUy6UWSQNrXU4fuiAsdBI5AUxma6kvgdRMyXC/hrn5JiCyC&#10;r7oMYZ8b3W1sAJtcKK0qQ/6deziTcw3nLqlUQB5u512A51k20rWXsBu9gL+Sx60sjwHfGKFS0chM&#10;NzftG0HyQ+IcFtqvI1R+Ey/vXcP1y3nIyclGdm4e8nKvIed8Ni6fP4On188hUJyD2UAe3vWdJ0ge&#10;xrfBX/FtaB++DP2Gv1KH8Xc6i0B5Hf+ZuIsv6bv4PHwdHwav4VV3Pqb8eYhX58JfmIvShzl4eDMX&#10;d2/dwK07d3Hv8WM8evEULwofs6F7gXZCVjhUjHC0yqKQHT01aCdEhnoroTm2w7RQfym6UpXO/Na0&#10;3uEqDIzWIDXhwbDK1QgICVHheDmC3SVoVZQyXkborCHEeDA41UA4asTwvN9Mr5UPmcmJVK5kiFAY&#10;iJahoU15iM9pL+DWPOCRl/BGCw3UAgTIEP8nlKi2ub+D3ZXwd5TB01KMcvcLmwqytOYZSmqeorRW&#10;UU0B6VNU7ZU2krlaX1pksspfgNL6ZyiufYoSgnap6zm3we/4eD+0VaMpUksQdqOly422uBcNkWrU&#10;tZcRIItphEzCqOpv1nUUopHHrO71jiHec8OCYw8Bzm+jwGfXo1aeZ26902x2PYKpFd7LNguPRpoT&#10;IFUOiRAZH1MEkk4SAXJuc9TAcWmbHuEOvdltPrQbfNAXCQqaI3uOQLLIh3eZDS1BcGqVQLEwhNRc&#10;EsMLBI6ZBBJjPRic7LMpECcXKHICSILj/NIoFvWbmUGKXpww0kcxmcD0POFgeQZrW8vY3F5zbIce&#10;6NsN7H7YNHvzfhPb79ax9WbFipALKhfW1c09i/lNCgq3Ozo7gjHu3+QChXB2lI18CmPTY2ys4+gk&#10;SEZ7CLUU5Shfd/XE2JAnLBqlbmY1cFoqoqXooAZCTEzO2CAb5RYKpEaGCUyjFFoCxDihUSNz1X2p&#10;vLGdnR1bDmsENoHBgcUNeq/ctgbU0NNVXpy6kbVUZGqK4OE0okvWxayIob4vOOvq1vSLXRb5q6yu&#10;Q43bZ1PzeRrbUcdlfVMEdY0hgmSb5UvWWp3AIBvzENrYOKlbJqEE92GN1HRGbSrZXmLtQCTPj/Kf&#10;uG8qbzOc5LkiHE4RjJRDqWjgOvd/mu8nabNcp3I3CzMS50k2LCol4kCSGiWBiEZdKpKgqIHymlTE&#10;VzX5bOoy2qs1Nh5s+JLxbltu8TebbBR21lbxbmvTbJcAuL22gteEiu1VGl+PJhPop5CPJXl/cr9n&#10;0uoem8Vf73ata0yQKlP+3A6BUqU3BCDqktNcuBptPdDXa0vNSmGDBfaKCwueFDXViM9N/r+ibLpG&#10;muNb3bWKQjrlizYdkFxYhWaRGSGQDIyMGkiN8HyM8b5Js9FSFFaRtgxAWlF51f/k9f45EhlPDKN3&#10;QHOja7rHOfSnFzAwtkCHiM7RwjqfV0KkBo8QHNd2P5qt7HzA8vZ7zG28QXp2BX0jMwhEEmgIdjsQ&#10;2R6z7mxBZP8wr9G8U6rJIJJQmoFIdctrkM3a1tb/AZEZE0RmAFKvBY6ZaKRAUpCtgVmKnCsnVYMP&#10;fC28/2j+YNjSSEIqTUQnTKPxrToBj13QLsdJMzVZdyavmcq0CCBVNFpRSOvS5lIj4OcIC4oqD6fG&#10;kFCKCs+bckmjPUM2wCrARt+n/25T7jKtLgK/NwJvUxN12IX8Z89w5votaNaeZV63RHsdHl6/gAtn&#10;TuLk6bM4cY4geSEPp09dxNnjh/E4/xD6a87jXedpfGo7gK8Btn+BffhLhcgJkO/D+/CWMPlW8Nj+&#10;O3Yi+9kO09r3433wIL50HMf7tjPYasvGZvQeEo0P8fLhZWSdO43cnHzk5t1ASWmNpWL4VeKqtomA&#10;02IRSdUitZmVCGmN3gaCpJ/PcZTnrQ+aElDQKJCU6dlShHCIcNff10Nnr5fnKPljpLa6eTMDbARa&#10;gkYNtLGR2VNybJz71KLzvGdtjnS+lwOk32ZyIQWQGtyjZ0bVC6LhCAJ+P1w1tSgrrUBhcSUKS6ps&#10;WUCoLC4ugbuuFr16xgm8AkCB4O6bVwTJbRuQZqOreR8pH1z3l+UmUpcEvoLBjXUHIre316mrGwaT&#10;mxsr/Ezwq9HlBGB1gZtDTM1ZmDGA1G8zMCnQ1DaHNAsZtT5EINRUjR2EYJUgku6p1NMkj13HmB4c&#10;5PH1IkpnX9/J1Ins4Trlb2tK0/TIIPeVerfItsqmZFQh9VnsSwsSacp37B/wkzrdCBH24okmg0ZF&#10;G5PDQSRSATZGft7A9PI7a+ELVMCtSJG3wAZE1AWK0BIuR6i7CpHuajY+1Yj3EiY7K9HdUWm5j23+&#10;YgS8RfDXF8Lv4VLWSEjx87Nm5UdWoa+bkBNvRntHI2q8Ltx//gLncvNxjh5MTh5vwksXcC37JIru&#10;XkR/3XVshHPxKX4WX1On8XXkEL6N/ULII0DKBJQq2zN8FH8N8qaO3US87hbKnhBG888jL/scYfIS&#10;8vIuIy8rF3lnz+Nhfjaai29iKkBPKnIeb2KH8LlvP77078dXWeIPguVhAuZR6/r+PMjPk4fwsfcw&#10;3kaOY63pFAbLT8F17xge5RzGhaO/4+TRozh27BQOHT2Bo8cO43LeeRQV3Iab0OX1l1AEVDNTJW1K&#10;oekT69pfwBsugDfyAi29hWhLFCOSLIPyKWNDlRTdGvQkqxHtr0RnvwOfwajyIqsQG3QjMep062qA&#10;U3K6CUMqRj7nd0wwOeuzATaKTnZxOxqo4wtpNDT/t+MlfN3FaCaMBvrLDdT8PeXcD41Ar4Cvg+ta&#10;uZ+89tWeAhSWPUJh+WMUVT0hEKob+hmqGp6h2v8cNS0vnNI8fr5vfmGRSBfvk5oWWqAYbt4THpo7&#10;UIr6oM6Bi5DagFBfowFksNeL5u467pPqK5YQQHm/+RXN1LSKhVY2qSmmwUCaEtGNKCEyPkanZdrP&#10;Y29Fej6I0bkgxrhUUfVxmpapWUUffYRoLyHabTMzaWalATpK46o+sDpMKBuhqRt5HGOau3p8gOCe&#10;xPgM1xPUpuZpCwSC8T5CYxxDEwnLYRyfp+eq5VwK04LGNQLiygQWV+hB02YXRg0ox7mtKULp2sYC&#10;VlQHbHMJr3coGvRYZbvvNvH+47YVG3+9Q490e9VMr7d31+xzgeX6DsWDsKsuduVOzi5P2D7PLLHx&#10;FkxO8f/44KsGo41+pmgIGPsTAzYaUd1xcb5OEvLSbOjV3azPlGQtoFSEULbNxld1ArVcW12H6gVO&#10;8XMV7JVQKfKkpXL+4vRalcSd5rYEZGnChuoOjqsIM+FTg12mJmZsgIsSu5UTpFxFialATpFNgaQA&#10;ti+RQnMgDE1v19rejeZgFxqb2VgGNMgnyucnDC8/bwpGnWLqsT4eD8FQuX8aBcmGQY2GIhRqTOTt&#10;qyFRsXOBpLqGlKy+SnDeUk6aRjkTGpYp8KvcpzWKvRLgZ9iQj9JzH1Zkk0slw6uhV8TIhJWN1Me3&#10;O/j2+QM+7L7G+51NfP2wiw9vtvBWsw3NjGOR10I5UqOE+sWpEaxw3fhQwmBxixAjOBQw9oRDiEfC&#10;WJ2d4fcmDBjX2SgsEMam2cgtEM4El4JI5VgpKiNYVWRzZFDd3V3W4Cnqqfl6LWqz95m65wScWq/i&#10;xmp41SVmU/DxfxRRHRkZsXSD1TXVoyNs0VbXX1lEUjPLZIqCq+agCoOPTk5bl6C6s/X7CcHjXi6k&#10;lg5ETvLeI3SqpAqBKhZXMXECUXKKmjWD3tQs+tJzSE4sYXiWDgzhb3ZjG7OEv4VXb2i7fL1DR/AV&#10;RhfW+MzNUQ/H0BzWNJgORDbwHvCrMH53wgrdO/U2VzGzvGE5lgLJn0dnW9kfnnfB98+RSL1W464I&#10;oHJZ5SgZWBtcq5IA72kej4raK0rfEdUgsAhUmUClrlTmqkmzOO0V3td92U6o1CAoRbMFknKgBAKK&#10;LOk/N+lIWDRSELnK11wuL/CeUHSYzlosloBmhvI2BG2e7mp3C6rq/Khwe+nA16LC5UFVjQ/V5U1w&#10;VTShqqoaL8qKcfnRY2Tduoea+jas8LyG68twI+cEofEoThMiz5zJsl6+8+dzcOrEcZw7ug+ld49g&#10;zncebwNH8FmjtQmRmld7lxD5RgDZ8Ss+ECI/hPYTIrmOEPk29Ds+th/Bt/AZwuZ5bIcu4VXsNmY6&#10;n6Gy4CquZJ/HtfwbuHLlNopLXAjznAQI3K6aBnjcftTRVMDe59N0go1o8FL/W5upJd1I8RkRQOo5&#10;UyRMS93Pgjw5R+pmlqmuoxwjOUp6rbQRiyhKA/isy5xyVson7CFMdTvpPPE+6gxhlL8VLCUH+iwH&#10;Us+PgaQinaop+QMim+F2uVFeRoAsrrA0GvWYFBWX89jYnrndBl6KhCp/8w1h8D0BUvN3777Zpp6q&#10;5JXjsMnZdiLNTle8cjbV5S6AfKN2YHcL2wRJrVMdUfUe2Ehr3jsaXf0zRGZA0qKtvKc1sE3PoHof&#10;+uJxm5pUAJno67fu7FECtGbVmVQ0lzowmIj/GHne3c3v9vTwOOLo13nV+ZBWjCR5PgmTE9RATc3I&#10;a7FvYkIjbsJsDNiw9gd4Mrkc0ACSNopEBx+WiA2wiREqwxqUEKmBP1Rp9REbBAEEiloBgUbTtpbw&#10;ASqiF0QQaXhBQKQRKpq9zxFsKECoqRARwkBXkDDUXoEYtxPhMtpZhS7CQHdvBUGVEDTcjGi8lQ+h&#10;Hy/LSpB95TLOXTqPnCsEvivZyM3NRj6B8sXda0h7buNN5Cq+Dufi89hJfBwn6E3vw3eZ5UjSRg7g&#10;P0NH8NfAebzuuY4h3w3UPM/F3fxz9I4Ik1eu4HLuDWRfyEceH6aHVy/DU3ANidprSFafwZT7BFa9&#10;x7HTcgyfI0fxn74/8c/gPnxL8j+Gf8H3wV/xTz/htWc//okexMfgEczUHEWk6AQKrv+JnDO/4thh&#10;2rFDOHXqGHKzL+DZ49twVRWggTDuJUR62sqsUHmR6wEKam7jpesWCmtvoryJAhB8TKB8Dl+0AC1d&#10;xWi3QTQVBo+tkSq0ELJaI9X0TGsRictcFGcPBsbpyQ3XoyvF9xrJPe4xgEzONtAEWxrRTejvKaED&#10;wGsWKkBjhPsUJVBGCHyhF3CHBWsl8IRKUNtM+PMS4moLUF75DMVlj1FS+dSikJUefr9JM/EUo76t&#10;mMfjzCde20rgU3STrzU1ZCNh1xvWnNrljgVL4W7h93kf+XkMrbE6s+ZonUUlVcDb3VpJ8CwniJai&#10;uqWEy2KDyrpQGWo76IjE6YCMuAiRBEmbJaeODVIDYdpH0K5F90Adeoe8hO9GxIdlTVYmKTEeQFij&#10;7fvqCJFKNQhicLILQ5M9SE0oP5HeF4FveGKA8MiHZmUKS2szmF0aw+RcJleRgML380vjWFidxPLG&#10;jEUJzfhaELnC1xvbi9japUDsLGHtNeGEphlpNl4tYH1zEZuvlwmPG2aa5nBTtdBer/6AStk27ZWi&#10;lPxM0Lm8MY+5VYLFCvdjZQyLG1P2v+rynl0SsE4TNHdshhOV0BEcKnKiPL6J8Rl64cqLS9vADI3u&#10;FXwZWPJ7ilBq0IuKWH94/9GKTWv55dNnfNfUf58/4+3Ots1YkMnD2d52SkzIlAuoKJRKZkwSTudm&#10;5w0QlZelwtTpEUUDFNHTFF9T9Gp5PGq4KY4qjD1JyBwfU+O9YCAZVeH0aD8b0i74WthgEyTdjW1m&#10;KjRtBc5V17LHifwIIjO5eRmhzUQjJLZWE3BJU4ZRfAlQC4oEcH+1XKagb3J/3vI4vrx/i48U/t1N&#10;XpsNNgib63ilpPXxMQz1xTHF/1DU8T2PfXtjmQA6ixVFlidGMDbYh7nxYeysL+Ejr9u399t4u7lM&#10;CExhfpwCLoBUo0FomWWjOMUGb3Ga0MJtpinacxNjtg+v1wiZK0sGjvpvzVur3+xyX75/fm8Rzhn+&#10;j2x5dpLwO83jGON2CNKJHiR6olz2YpHQuqlSNty/uUmeFzbMivBMKsLD3wmyBdeq2ekM/pgnSKo+&#10;3SuDyOVVwheBbE6jjqcJe+kpi0SqwLYDkbyvJhRhnrAoSCYKKVP0WXmYikQqRSIS7SNY0WIp2gj1&#10;LI2O+AjCfWl0JtLoJgT2jkygf0z1QueRmlkkYM4jnp6h4ztODRyEP6xR2XEbna0opM0VTzgJdvVb&#10;WSuB5Ah/O8rfTtJhmVpctXzCjM3SBHEawPK/QWSmLJO66HU/KV9YaR8yDTrQjCuNLZolJ8j7UFMs&#10;ttgUizX1hDxPC60ZLkKfrVP5KV+r5d+qLmF6VOdHXa7/hUgzAmQGIpfoyAgiU4RIDbryNgZRWaXB&#10;Xy6CixtF5VxWVONleSWKK2tQVlGHiuJ61JR5UV5Rieclhch78BB59x8TbruwxGfJX/US+RcO49TJ&#10;I4TIM7h4+iLOnTyPc+cuEiZP4eTh33Dz4gF0FJ7GTuAs3gd+sfm037TvIxjKNIjmID4Hf8Enrnsd&#10;5rrOX6xr+2PbcfwdPo/P7Rex05aF7a7rmO18iOqXV5B38RTOn7lIeM1GwYsKdEZ60KopB3melBPp&#10;JRhr6kCvVwP0vOSHRoQ72sgleyOQeW8qV1DPq6aJVDqIHCdF1BWNTPJ7w4N09GkCyR/zXuu5UvSe&#10;96BMQKnvKCqvouIqa6a8v27CVYzOr+BPUc3M6GyBk0BSo7MNIiPUmpYAodeDCp77wqIKO+/VSqep&#10;JFjyWqjOpaZH1KAo5UBa2R6bInAbO5rxaIMQyWdpVQ4rHTXdAwJDaZIDkJsGkO+oF+9pu29f2brN&#10;zVX+hvcFAVG/0WArpwuc54XgaPmfNGmxSkfpPhZI6jm0Ej4Ex8GkJhWQ/qYxQcd/SoDN8zSqXhnC&#10;YkzpTXRgNduVqnbECJUCeUH3EJ1f5XlOUbvmp4apJ5rHfBT7Ev1tpNMWs8RACKmRKNJjMTY0PRSF&#10;OFJjUQykQuhJEOx6vU4Xdnct2jRApqsGTR2V8Aom2bh72bh7fYVoaCxAE6ExSGhs9xeik2DZwwa/&#10;v7PCSvr0d1UiztexSAW6CEFd3YTJOL8bJ2gmSuhhuhGONyPQ0cyLU4Hbt68hL+8csnPPIudyNi5f&#10;u4GsK3dw9fI1lNzKRrw0F2ud+Xg7qJlm/iREEuZm9uE/E04B8X+mfsc/44fwNXkMHxNZeBO/hpTn&#10;CmqfXcKd/AvIyc5Bds41XLl6H5c1y82FbNy9nIWKR1dRduccau6ehu/BKXQXnMS867iB5D9JQmOK&#10;2x7mf6V+43u+TtD6aT2/4a/2g1jzHUFP5RGUPjiIK1m/4vjRX3D48O/IvkSIfHQHpSVPLJpXw/Ok&#10;UjeKsFU0PUel/ykqmx/THsHV/gTe6HP4u1/C31UAf7TQ5vEOdKssUjmC0WqD+gABrDtBQErxOvXX&#10;8/pU0yN30gw0SEfQqRHaiUlF61zWTR4dJHzFS9De9ZIQ+QL+TkIq/6eJ5g5pPx6jwvcElb7nKKcz&#10;UFz9GIVlD1FQ/ADPCu7i0dObeFn6iAL2FBV1Baj18/oTCr3KlSRE1gUJpIQ8TxuhNFRICOY+93B/&#10;emvQ2uNCsNdls/2olI/gsy6oWpFlqGvV+wo0dlSjyldCKyU0Cj5V69FjZXpaYg0I9nvh76lGs83L&#10;Xe1MfzjsIUR60NFPZ6eznA0U7y8CdWLUmXmpP92CvpFmJMfpJM0o8tiL0YUY0pr3fZbwOEUvdqwL&#10;yVE6VxN9SKYpKGN9BoxrrygKrylga+NYpm1uz/HBn8Li8gTmF8ZpY1hancL6Fht5AuImQXFlc86m&#10;MFzdnDeY1HJtm+D4mh6j8iC3+eBzucb1m1wnmNx8RWggSAooBY1be+C4TgARPK5t8LcElpVNCuoW&#10;vdKVYUzM0zskTAokMxA5szDJxq6DjbVG1sX3okHjlgOouZYFk8qFU2RldpaixEZ1WV2YZirVIkHa&#10;JEB+MAGcGHVGBioR/N32G7x7s2MiqTwlRQdsScGSeKprLjPyMEFPv7szijEK1+YqIVle+PySddWp&#10;cXByv1T0eoSNQb+Bp0UShyhwU3Pc71kCy7QVPW+2EkOdhMgwqlw+eJrarcZjc1snGwN6zQOagceJ&#10;fAloBDOCx0w3j7qerduHXr11DxHalrjvivptESK2Kb67POYPPN6v795jW4MdeB5WZ3kNabtrG/j6&#10;/h3+fv8enwjRM4Sw6TE2VgS2qZFBTFOQZymyCxoMQFueHMEKPfbpVAILY0NYm+Z9RNtemrb1w4S7&#10;JBuvcTZWynkUOErUtdT7lbkZrPJ8ChwFkNo/LdfYgDiwO4/Xq4vYILzOU9Bn9b88Hpn2S/XpMvun&#10;BkA5Xqq7tzxPZ0jf2RuQoKiJSqRonmhNPymAXOGxa75mFbpWgXKVBLKi4YRIXZPk0KgNGFER+bRg&#10;y3IfCabchvKxtDSI5D0hRyKdHrXUCEXkgiHNchSFLxhDY1scvrZeNLTFbIBMPa+xNxjh+6jNi+4L&#10;0XFoj9p0l3X+DtS1hOGRE+HXMkxHnPeDotJcejUgit+16T4JlCo+rkLy0b4kenlv9NM50tSEyuNU&#10;LpwaYjkWitwI5n5AJM+56n2qHEqCTpW697wNTaglPNTU0lweS7NQHq4GfJVV1ztW5bWu4+JK1fl0&#10;o1SvK2qhkf4VNfVQPVUV8B9M6R5V6ogiSNQKRcH3IFIRcScCvsBGfpKN/giBh+enIWAlnwpLCC8l&#10;NdTiGm5bBeqruKxGmQafFbtRWeZBWWU1npeW4uKNW8i//wjtPB/LhHxX0SNcOPEbTh47jAsEx5zT&#10;l3Dx+DlC5SmcOkM7cRTn2E4V/f9I+8+vRLa27RfulTpHte2cc5tzjoCIKKKIooiiKKIoijnnnLrt&#10;tFb/tcc+jkm7ruu59/OOe+zxfjjHLIqiqqgw52+e8dVlzDvu4bA9kf9xr+N37LZfxnb7Nex5Lxuw&#10;VJDNNr/bEUhy3bE3CV99j/HJ+wQHXoJk4AWWutPgqniF14/vIvlWCm5cv4uiIo5FwYjxma63uwiM&#10;XoKkB43OFjQ1ErYdDYTLeqOJDA/2GYiUH6TKQ6q/MYE1nACq75BZW7AnaBTwSWM4IqDkZ5mhFfEs&#10;meczKO37HJ9HaRaV8zEYSICSAgnl23queZN1JbG//5izBZLS1PX1JCK0XQ1NsNbWwW5vpiQ0qfY6&#10;JUrnuNTShkFCqX67vjj/K2VPIqp8e2PTuC+sLCf6V0lCq5h4Fs81kbt7yk26hSMC5P7BNt/DjURA&#10;0K/n07hYcAJ0roUUPJrJPI+hSbySjhuQXFrms5yw8qg/jLMP18RIGna59ch6MaOKNbx2g+yHujt9&#10;vO6JwCbjy97ZhU5fB/yyjnAyGmM/Nsd+a2WOYyBF/+9CS5sVnvY6+PxO9BEoozHBY4QyjPHJIYyM&#10;9yMU8SGgahoDLoRGeGMVyTrmQjDiRLuPg7ibA7yjFA32YjjritDkKIaXg3+3twr9hMQQQWewz4rw&#10;gJWzMKvROPr85WhrL0OTqwwuTwma/OlwBdPgGSw00cM9g4Sh7ha0NVXCUp6FjDcP8ex+Mp49eY5n&#10;L97h4cs3ePLyNV7zc9H712ivfI9F3wecRZ4R7O7g5zjBcep3/DP+G37E/8Q3QeT4Tfw9noS/o3fw&#10;qecq1luT4Sl4hNzXj3H/yX0kP3+Guy9e4u7DJ3jy4BHePHuGVy+f4fmzB3j2KAnpz2/BkX0LM7Y7&#10;UG6sn32/4+cQjzP8B76PXcCPCUKrgnuGCJXBv/Cz+zJOXL9jynIRjpzr+PjkGlJv3cC9pGS8e/0I&#10;RQWv2Cl84Aw1l7NpQlZnGeGo2phmg+MOBKK18A0QqgnWvUNlRvxc7gpXmBRB7Qp2kdnZRHHLj5IQ&#10;pWo1YQe6B9U2oMekELKjZ6iOgGnH4JgN/SM1/FyBbu7PGywmZBYZ0XIbgdLVVYBGXz4BsAh2Tz4s&#10;TXmorMshRGabKOrcko/ILkpIXkkG12Wj3JLPbQpRVU/4dBbA1lKMho5SA5FuwmMLQVbS1idfT/lW&#10;Wk2JRKUxUr1tp78C9b5ERLetTVKKOoKlzcPJCScq7oCdohKTTu6jhdclkUanM9JKeGzkteCzOORI&#10;5PHkJKRzyM5rpATvVnQP2xEad2F42ktIbDflPKNTnZiYIzjOsLOYiWB+bRKzKxOIjBEeJ0JY3pzE&#10;xh5nhxuTBLcprCqwZnEYC8vsGLYIkLtTWNuMEyDH+XkWmzvzBEiZjyMY4+8nuU/5QK5uEJIUkMPl&#10;uUUO8DxGYh0HEC7PLUuTSVniTJkQei7n66X5FIhKayl/SInAUwAqKF3kec2vjmFmiaCwSPjgPhdW&#10;2VHORjm4q5b9JAdNDqDqADnDHhgK8x3XeaxylvvJdEbyS1THtqGBjAC1T4BS+bwvqsxxcIjjwyMj&#10;WtZ3kqPDQ5wSphQtKO2AEs+qsz4vFaaggY3VZfT3BoyoUzb+gpsEE4q212AwR9CQ9kwDgn6fMDnx&#10;v7DTV2oVaWtGoqMYGhnl/yGEECz7wlFjIrQ62JGz43Zy8FGgj4JeTN3n4YT/pX6vGf65c706WyOr&#10;0mhI5rC3KUBjhzg7bmBymQPtGoH6aGMf/5z+wMHqPvZWtrE5u4qV+DzmouOYCIexwJn9qUqKLXAS&#10;MUXYJaDFCISxwSAmIwNYJLytE+rm2ekujA5hmfdglTC3yOWZoX7MUvTdDK9VNMTPsVFsCWg02PEa&#10;LHGwm+N9ivFY8+M8t6lpjA2EEQ70Ek7j2CBgjHLAi/R0m2PO8nhz8huT3xJBUvA4GPQbTYzM2WbA&#10;5bKJPKWMESqHeezIGK+XzMwEK9NGYxgeGzfaRQWPaJKhet8yvx0eEKp3D02lFbX6TvfG+JQRHpVD&#10;Tv5o2r/uoyLRdU9n2WoCogjQIZmyCZEdhH434V9aZdW7rld6Graqey0fV2nxZK6t4SBtpM5lpJaD&#10;tdZL0yeNn5XL0vJZuI0Szp9LDberqXdxO23bzG1cqHO6TBR1F8FBkxRFrSvhvcyI5/5kepaNjySf&#10;Gbk6jBMiB0JheD0+1NU1oYqgVi7zZYXykjpQUdOIimoXoU3SRGk0IFllpAEV2l6wx99U19rR6OLA&#10;HBgwkf3SRkpDL7O1NPFry2z5PiqwZlUTMIKFrpu0R4HuoDH1KtisosbG49gJr4TWGmVJaDKJum1W&#10;ZU2wo5ogU9XkRR4B8/mHDKTnZGEs0o2psA8VeR85Bl3GnVu3kJp0H49uPsSjO49wJ+kurty5jRsp&#10;ybhx8xKeJ/0BX+ld7Pqu46TzEoHxPn4EX+IkcAebbb/huPMCATMRZLPrVUnEy9jrSsWR7w1h8i2O&#10;PYRIzz1s+14iUP0cH58+wO0bybiTch+ZuQWcRPQgoJRMfAaU5kpBNj6f0oF1oL3di26/ygcSWjQ5&#10;E7Qszpjyf6qbrVQ/RiMpq4LunfzzVhfM9+ei6Gat0+/0/eoy+wFp4GcJUJzkRcJ9BMhOwmOPqTzT&#10;y2cy1J+oJT/ICcdwJIrYGOGR71Q8rnyzBP+hICGyG10dPrQ2edDA58Fua0SjfDldbXA3tcDlbEab&#10;uwVBTpoFstL0zfMdWP5lCVGVril+1mQtxvdR2nujwZfmflaTucSzqL7RlEEkUCo/plL3GC2kNNSU&#10;RYrSREkTubbC8UfXRQCq/pUAKRckJf6XtlNKAfm5z83zfeYxVDFM7k3KpznLayvNovpsBTHJH9LN&#10;83cQku31hGL2sXaTbcON/v5+807LJ1LlGHc3Ez7bF9xttZwR1qLNV8eZvIuDTQc77ABGxvqNRKK9&#10;CA0JIj3oDbciNOxB/7Ab3SEO1t1WHlAR1qWw1uRTCuAkSLY1V6LbR3jsqSPxO3jDGnhTGhDioO7v&#10;rUarakh7itDQUgC7qwANBBUnIdIZSEdDZw7chKlgsAnjPO54fz2Gleal/D2y3qTi1eP7eEpwfPxC&#10;qQnS8IpA+frxY+S8vg9PBWc+nW9wMvgY34dv4+fEFZhE5NMEycnf8W3iD0Ik4W/imjFvn/bfxUzj&#10;SzQVPkPay2Tcv3cbqffu46GSkz+g3HuM109f4DXhUnm1HiZdwtvUC7CkX8GE5Q4OPbfwM3AVP0PS&#10;Rsq0fQFfozzOyEX8E+FxFD3e9we++C5i1XkTPaW3UfL6Fl7fu4aXTwml6U9QVPwGdQ25JjpbKWgC&#10;gvM4b9i0m63TVIqRxrAzVIZuwmMwWoPeUQv8UQt8w5Qhi6mAoxKCEpUdlMjXL6DKLNEmY9oODtcT&#10;/OtNtLcg1NtbjJZAIX9ThLb+YkJZKboiBNRIBUGsHN7+Unj6SuH0yRxdgFqjjcxDmTUXhdVZKCRM&#10;FkorWZWFkupso6WUlFuzUWnPQS3B08b76/QVE/w4Yeir4j6rTGS3J1hFUas8kFWU6n9B0qTzYav1&#10;yg/p8PFzVxUa/TUmyEYw6Q25CIkeAqIb3sEmePl8tQ3Uo7W/Dp5+G9fVoWc0UTUnMuXBwLgbAzEX&#10;TB14ToCGYoTIyU6MzxIipwcRjgbNZGmOQCi4E/DNL3HwJZCdfN7C3sEydvYIFsfrODnlS33Al3x7&#10;zojWr+o33F5BM1uESW2vdoVQuUZgFGRKzPLmDDYIf+e/WVmfMZC4viMonMcSP8tsvrLBjlGm7t2l&#10;hNaSy+dyvk4m8oOTFRyeruDo0zrbNRyecCZ6wNkq9zM1M4aeYBcH+YjpvFTyaomD1cbWJme2e0Z2&#10;t3cIBAkolMZR4Pj17Itpzz6f4ce37/j+7ZtZ1jaCTAFnAjqVfmLLmIkEfkpRoc5dM26JQFLAaMyF&#10;7PBU/1UioNFvpLU8UhAIz03fq76solaX5jW7VmlCdarKKTmD8YkpY25XAvRmDwfi3hD7pRGTEkQD&#10;rAZ6gUF8XB3jjJlxS6upTm9miveTHfcKBxHB49b6ArYIkpsrM4RH+SEScgcCRnO4z07xQGlWZhex&#10;HJ/FzgI770kOXnMr2CBUTQ2GMUF4mySQR7o7EAtxoBvswfhAL9texCP9WBgnQM5MYGt+ivuJEzgj&#10;mCUwrk3zeeLgcKpUH/zP8xyk1jiA7BLoj9nhf+X1/XZ0xM+Ea4LZzOgo4XHKaJCmo1GsEGq+HO7j&#10;ZGcTB7z2P79+xtn+lgHZFe57hYPC3AQBmgPC5FgEEzxmdGjA3BuZ8SQadKStkLZDUaKqJx1fWOSE&#10;aoGTKVVAmjXR1wqiUZWXpbVNU7pvdX2bz84GB/REkvbJqTn20apY1MlnrNf4TYXlTxYZNCbGGQ6S&#10;51qg/wmRylfY5uk0QFVPMYnkFXFvTL9eA4sCsYpaB8prJPX/R6v1FTUENLYCtUqt0/fVdpRV1xuR&#10;FlAiLWBJpTR3NYQ9K+obXCb3nczq0pyaZ0wuCHz2JDKVGnMpJx96PhW1qlJ4CYh0opr7ExSWV9q4&#10;Px2T51HNc5UQ6AR1Oh+dl/KpVuscBXw1dbDUcTB2CyL7TZCMNOaaJCntlCZjJtBmnrKwgKU5HX/K&#10;aO8j4SFCVa/Jq2gnpFgJx1aCi83pgc2hZP/tZrBv5kCvCHFHazvsHUGU8jq+TMtEXlEhZuODfG69&#10;KMp4g6TrF3H7lvwi7yHl+l0kU67fTsZFguW1pDuEyKtIvfIHCp5exowjCafdt3DqV3sbx/6r2O/4&#10;E18DF3Hml19kItXPru8GDvyPcOh7i73W1zhw3+P4KN/IFwjbXnF8foikG3dwOykF2XmFfGaGyAQT&#10;6O8b4rsb4XMR5fOj7AdD5jmKjihVFt9nPs+CSAGgYFBpbkydabl2bKyZ5UT6HAKN0uHsCLoSomWJ&#10;fBIlyruoaGkBpepxR4bYh/QHCZM9pgZ8tz/IZ1OlC2UNUTCgAiB5DoTI+DjfJb7bIUJnd2cXGceL&#10;xvpm2AiRDbwXyuGqtGaNnKi4XS74CZph7luaUb1/ysigfsj4ZGryRsAc4oRewYzyR1eAzwiPp6Ae&#10;k7aH7+n5ZEbPoynXSBCV7/KiAq6W2D/yGf3fIHJDaawIkiaQh8+Y3FRUrWaaE/eZOVkIonw3Ixjj&#10;JHiAEOn3J1IsuZpb0djkNlky6h1OUxhhYCD0q49nv85jKRG6XGoueAh7kjafDR1+BzvnZgQHvBhU&#10;6TUOrpLh0T7OTnsQHuHsIOxBV08DOw8rPIRPu7UYttpC1FGa6kvR3lJNgLSiv8eB8EAjHwhKpAkD&#10;ESeCYTs6+yzwEBhcvjI4OwiSHfmo78hGgz8Tzb25aO4qQou3HAMBBxajXiwPWLBB6JnqyIWn6hWK&#10;M57gzbOHePLoBZ6/TMeTFx/ZvsOrZ0+R8eo+rHmPEXO9xuHAC3wdSTEVbEyk9nmwjZE/8Q9hUpHd&#10;R6FHmGt9ho7SRyh6nYwX95JwPzkV91Of4NGDF4TW13h+/6nRTD68zxfu9iXcu3kB+c9uoKfoHrYc&#10;t/G3j7AqYBz+Az9GCJFjfMlif+HLyC+Td4iAKadk518YLr8Oe+ZN5H9IQcbHh8jNfcaOJtuYo/1D&#10;TYRCzmSGGuHl9fION6ApQLjqKkGzckD2V6JjkPBFGPOEatAescHVU200eFaPUumUo7GzCq29VnT8&#10;SikUUB5EaSejBMiYhJOFSDXaCaWeUAlhtIqwWoPBaSsGZ+pMLsvglBXdozWEs0o4Ootg9cq0XWBM&#10;7ZXOfJTac1FqyzXR1aU2giOXK7kuEZFdQOjkfZVmtbsczQRISUuwInHefapCU2HEQ6AUKMpHUhpI&#10;pQTS/1UQT0sfAbOH0Mn7r20EmY1+guiA3SQID463ITDaAv9IMzr5fLWHVXaxnmDpQE/UhaGpdsQW&#10;/IhO+4zEZroQm+1GNO7DwDB/T/gMDrgxvxw10Dg9N8LZYMRETk9MhvmyjWJvn4B2uM6OSoMMB3t2&#10;VCdHqmVKsNzmTFHmZMKaoHBnl6BBcFzf4MyXsLjJddsEzGWCpcBxe0fm6gWzndZvbM7yuyl2CDKN&#10;zxqTtvwjZdbWZ0GgRJ/XNnl8QqXWa1nbKT3Q3uEajk43cPyZHeUxwYT7XReQyoS+wUFplUAwPYZR&#10;QsyQqjCMRggChOGTQ1NrWQ7eAkQB4+fTT6YVNEoEjdI+nnI7iQBSwCltpYkmXd8wnZVAUbNm+fxI&#10;86gZrXyU1NlI23hC6Pny6QTHB3tmW3WO2k6/kWZS5lWBhlJFHO4RiPidIPK89rQgUuaXhMl9wWgZ&#10;lTS7t38AYUKkHMVlYlekoXyWgt1dJrBE5if5/SkKWg7g8t9ZmZvA2nwcG4vT2Fmdw+HmIj7vLRPc&#10;1glw7BAFl4S7TZ7jqgJ+omMUgv74JA4Wl3BIWdGAEAlx3Qi2ZmPYW5zE7HA/Yv1+zEcHsD41Rvgk&#10;8HGQ2ha0sqOWxvInr8E/nwnp0vLyun/a3SUAHuJsT3KCz7tH2FvdwNLkDOYJwqv8vzvLBH4OFJ/3&#10;dvkdj01I3FvlwEJgHOkPYHQgiCmC4iL/o4J0pI1UoI40qgLzWGTAXAuZ9zSQTY6PGciTj9MIBw2l&#10;GQkNy8Q7zolVIim2JBKbNNHXykU4v7KJdUU1b+1jffuAE5wtE6E9TohUQuJaixQJbjMYy4Ffx9AE&#10;QebDc5EJcWoibiBSg7MqYriVxJ6Db63NjWprQmrqWk0iecFYiZLIq5Z4hSCQQCipIhz+Dymvshsp&#10;+7XN+bYlXCfRNiXcT2mF1WjvVFmp3VQzks/sBAGF58drJS2R8ZnlQC3RZEba1BEO9HrGlLzeQQC1&#10;WBJgWGNpQI384Gwu1NY1ExClDXXDam8x2tE6RwtFLUGjvtGkxXIohY2nnRDZh6FhTl44MfqfEGlA&#10;ksuJBNRTxndteHgYSpwvNwAF8ah8qa9n0FRa8vrDbIcMBPUF+40/cA9B3T8SZ3/agzeZ2SguK8VM&#10;LIRgmx1pLx/h1pU/kZSUhOTkB7ib9AB3bqXixp17+Ov6bVy8eQ3Xb17Hrb+u4em1S2gtTMZW530c&#10;9l4hKF7Ap8Cf+N5zFT+Dt/GP/6axyB36ruIgcA+fB97gczADB963OPDcx4mPEniJeONrFL1NRRL3&#10;d/PmLWTnFkB1+FUqUJo/pdFSSjBlZpCMELyUVUEAJ03g5KT6CE4E+YwrsEZuM+pHlth/nPtJnici&#10;V/3pA/Yj6ksO97fN5/NlrZdmT9tqP4rk1nPbpWCZVq8xryuRv9J8mRrY4QFuw/FggiD4PyBS1Wkc&#10;9iZYrA28342w89mw1TfAVudAU1MTepTSjKAoS4t8reWWItH7MMV3xATp8X1RKcHwsHzRBw2kKdJc&#10;cBtjX32e1kjnqv40kQ9zis/rrHl3Vb5wfn7y/y+IPNdETvBaD7GfUGBkx688kYqelwgolaotEhky&#10;kyuTtojX8VglKHlNL7S0V6O1o4YgaYG3y44uVdQgRAoeR8cHOAApcqkbnX43WvkQNrstcDZVo85e&#10;xheqCPWEyEZ7Kcm8CoEum4HHYE89gr1sQw3oCdnh77MZTZuPANkR4nH6agkRVWjqLoEzkAdrexpB&#10;JQMKHGnxl6PVU45ebw1mgnU4GLHgMFKMrb4MLHR9QK/9HUozH+LN4wemJufjlx/x+HUanjx/z88v&#10;kP7qGWwqZ9j8AYfhN/gxcZfQeBk/Zy7gnynCnKrbCCSn/sL3ias4G7+Jo6G72PA8Ql/FAxS/u4tn&#10;9+8gJTUV9x5IA/kKT+8/x+NHT/Hg8RPcvJuCK9evIfX6HXy4dwfu3GRM1NzESdtNE1QjYPw5wuPE&#10;LuBs7AI+c9mA5BAl8BsO3ZcxW3cb/sr7sJc8RVnRK5SUfmRnl40KWxEhrRxVrkqUOctQYi8w+RQL&#10;a9JQaskwEc+OX0m8a1uKUespRVVjEUq4TVFtFioc+p6gpWhjgpQqsYQmPATIBmPW7VDaoHA120qC&#10;VxW3qUbveC0G5uyILDkxtNiA0JwDvZN16BhRqcEy2LuKYfEW8ViFqGktQnVLISoFk/LdbOHnpnzU&#10;uPJ4borELuLxSwh7AscKgmOl0ZQacOwpN9VxVAGnTSZ4LQ9Um5KGJtjGaCEJwd0VXCdIVnLzWrgI&#10;myaNz3Adhc/nCIE41oj+eCtCUx5CcQv/XzPBWMDsgspGTiwGMb8Vwcquqr0QCFfk09iH2HSAz7UX&#10;oaEWEywWnw4ixGd9iBMmuU50+Vx8efuwOD+GFcLd3vYStjcW+aKs4/PhLj4d7uCEsHS8u4WTnS0c&#10;7W7g9GiLsEUAOVhjR7WK/T3C3Q5/R/gTfO4QNPd2+dJx/S5BUcsnRxs4+7RDUNvF0ZF8X/h7ilp9&#10;PjymHCpSW07WnHHzt1vcz4b2uUnh8jbPTesFukcn60ZjevJJv1VU3zq2d1cIuOxg1wVi0wSwKWO2&#10;U1H+w8MDUwNZ9ZBlkv5y9hnfvn0xNZJVP1kRhFqvHINalqgeq+qzmlq/Gzyv3W3uZ99oGhVcI1jc&#10;3lgznYzao/1d00r2CFGKThRMnp0c4UBluQiN5zCp2bagT7N1wabkPJWF/HmMNtJUfJF2Imaqhhwe&#10;nSR81jh7V4CIcirub/FarRO2CAUGHDnwTBOg1W4tE+TZ2a4vENDm+HlxCvsEyU0ux4cCiPb6MDci&#10;CIxhgSAc7+fz0tuD9ThBg51rxNeO6cE+giTBPk4A4fZxguP0UA/W4hEC5RgWRgcR6+PEhTI51I85&#10;Qt0/n08IqAc42trCAa/b2cEhfnz6jM8qPbhKIJ9fxfLkgjGfCya3Flaxu8IOmgOANJCHGxsExCnE&#10;h8OYGYvw/CdNZHec4DpFaA0HOk15NZVV21mZ53/jf5fmVSZ2Dgz+jjZEODBpUIpyH4nkzTFTKi7M&#10;QWGIkBwem0RkbMq0ZnmcADq9iEmey+zSBlY297G4toOl9T2TLmdueRPDsWkCEgGq1oK2llZEBvmO&#10;TUxggYOdfDXlxynRACqInCZEKmI/PBAxwOMy+UZdJnm8EsdXUWpsLUYEkQYECZDF5TYDk/qsxPJl&#10;v7R/ErPMdQnhOkm1MyE1jSivVS10aTSVpL6JwNpEEFRtdT/6+hQ8xnvPCYqCieQXKpgUnJxryqU1&#10;Gg4LInvRQWCWZkYmPqvdaeDQ7mwxwTKSBiWlJxibEqGt7Whu9REYVfmpC94OP3xdyrenCkNhwkki&#10;ZZYgVs+1fOLkg2medy4vsVUKIPmTypdUeUiltYxK4jOIEvBVkUcJ1SPji4hOLGJ0LKHVnFE1JgJD&#10;fG0b/uEY8krL+L8tWIwTNhuq8fphMq799Ttu3byD67dScJNy/WYyIfI+LnFMu3T9Km7evoMbF+8i&#10;6a+bSLt/FdGGpzgYuIZdfyK9z2fv7/juvY5v3ps49V7BHpcPA8/wJZKFs8Fc7PneYt/zAJ99D3Do&#10;fYiV1pew5dzHk6RLuH3jOtIzc+D1+ckUvQbaOtp5fXzdBuaUl7BbNfwDfvQEuox2LEJ4G+ezL+2h&#10;JpyCyGVBmSalmgDw3qkPUQUbQaVafdZk4NyPUoAp87BEEKl9yLVDEClocvHeKqjnPOF5gOem7/7f&#10;EBkw5mw3730dAbKqxsZn1gEb3wV7gyYKLgKYh+cdMpp/vQvyG1RgnILh9E4s8L7OxMZNeh3d21Ge&#10;hxJ5Kx+mMiYIHvVfJTPxMQPQ+t+KUDf1wRWVLRjUc/u/QKTSrK2yn5G/+3luSuXDnCJATs/FeayE&#10;JlLHTUwwpZlVntwek2LNVB3js6/7MibLCftZaX0FkUcESFmSLrg7auHpshIirWj21KLVa+dM34P+&#10;kEqi+RAM+nhzWwiPdbDXVcJqKaWUwE5wbHCUocNTY+BR4Bjo5kDPffn8hEWK10847a6BW5VYAtWm&#10;BrRXEEmRP1xzTxnq/Tmo786B1ZdrNF713mK+kEXwtZYiTsDYGarCl7FS/D2ejePwWyz6XyJU/xy1&#10;OY/w4XkqHj19ggcv3uIpYfLZ8w94/ugV3j97iprcVwg53mCj7wWOI8mEySuEx99NicS/Jynx3wmU&#10;f+Hb7EWcxa7gLHQH6+334at6gNwPd/Dw0R0kpd7Fo0fKJUlYffwUd+/fx617d3EtKRk3r6fg7q0k&#10;vLh3DeUfbyFSeRf7rtv46ZM/JIFxWKmFLuDb+AV8IVD+Hf0NP4b+wLfgJZx23sBWSwqmXS/R3ZQD&#10;p4OQZitEla0YpdYSFNQUIrsiF5nlWcipyERO+Udkl75DTulb5JS9R27ZB+SWpyGbkluewXXpyON2&#10;Vc4SqIKMd8BJIJcGj9e5l/f3F7S7/KWEuTJ0RWrQM2ZBd1SJuq2mfGBgog5+Lnv5neDR2iFgzEe1&#10;O58AWQRLewlhkuBKUVvTVoQqflej9D2eAtS1EyC7Sg0EunoIjcEqtBhNYzXaBmsSdbcJg16CrBKE&#10;ewiQ7mCF0Tw6OlXhptS0DV1lRlw9Ff+C5HnQTPeozP1OzrITIo1jL0Vax56IC8GoG4ubhMedMcws&#10;D2J1Z5wDIIFwI4a5xQhlCCtrY1heifJF4qA33c9OaAQzU0ohMcTOKGZ85I4JZycH6zjdJ5wRIPfk&#10;Z7M0y0F6EQfskI631vGJL9AXgtHZ0Q6BSSC1SlBKQKU+720JQBeM7G0vm3X67uSQ0EjA0/r1lRnz&#10;uy9newTLTcLnMmfL7OgEjATQI8Lg6Qn3J5jkb/S9Wm0jEZgeHBLSDggeglQDlatGdk1KIDla81g7&#10;a2zXCJVLxjlb+co+n53gy9dP+HRKsFOiaorAURCpxNQnikrmdwLFA0VhC+743cnxf74XdAoKz83X&#10;5wAooJTsbfM/ESAFjf9Zv2cAU+uU0/D06MCAptE+UgSW5z6TZiBY4iDAfezvEUoJsYr6Vkepz/of&#10;i+wMEw7e0+ykCYXKYfZr+WCT14SguDg1aoJalidHCWYEzvk4ZRIL7DzXZ8exTaDcmJvAOr9bm2Sn&#10;HQ1jjh36JjvuhB9jBItct8yBbDE6iDmZrEf6sTIxhKlwLxZiYazEh7HI/a3wWHs89qcdTjz4/6aj&#10;I9jkIKIckALJXQXqKHBpbgGz0jjO8l7PrWJ9jv93egHLU7NsZzjoEy44yIR7OPEJ9nA5SrhcwBYH&#10;yGVpD8Y4qIUCBiKHev2IRwjAHBgPNFDyOY3znIP+doR6u01AgKKwNeCeR3EqEluD19TsvPF/HBM4&#10;so3FZzHGVppGmboXVjawsLaR0Ebu7hMg102lGsGMKhrJhNrpbUekj9BMIFNwkmB5Z2WFgMzBXNoS&#10;guSMAmvG+H8IkT7VYxd4NXqMJq/GltBC1tpbKB5TkUiAWFxhJQA2GghMgGZTQmtpk49ka0JzWcvf&#10;c11tndLetJnWSL0XFmc7lNrG4pDvZKupwe5y+zg+KQp3GCMEuXOI1PUwaaBmEtouaYA0mMs0/+/g&#10;ynuhwdXX3WukQ2XhlKi+l9/1DRgtYN9ghDJk6oMr64FcMExJypExgt4EYuOTPCYH8alp9j8z+E9C&#10;c7ULZvJ0DpSm9rjRHHHg5/MyPb+EGeXplFvB0qbJpxlf3MXUwhb7NPm+KZfloklhNLu1j5H5FV47&#10;CxpdDQYiW6zleJR0HTcvX8LVq7dw9eZdXL2VzDYZV66zvZ5EuYlrbG9ce4g7V+/jPj9XZCQj7rmG&#10;PY5ritI+Vd5IzxWcNF/Dida3JWG/+x1OBvNx0J+NVe8r7LTcw5k0kd5UrLsfwVt6H+8eXkLq7RvI&#10;zSkwydkFXDW1VtgEYdZ6tnY4HE6yRR2sVgt5w4J2bysZxM/JIvtoQpXujeDQ9A3sL2TdUL8hq0ai&#10;VSUXwjkBTj7Agi99p+0EQBJtpwmCNI0KHJGWrcXkp2z9D0R28xnhPTdgx/d6khPF0RGlwAmY2tku&#10;+dla6g1E1tY1cELhhqPRZYKv2traMDTAfoKwqAA4TXAFkZIN3R89b5xUKZBQgWiCM03ulEZHE70E&#10;MMs9iBNh9lWL7N8Wf2lhlWkika4sMelRQvOVJb7XBONEZHYCInd29thv7hhNpIJ3lJPy3CfSlHeU&#10;P+T81C9N5Mi/EKkKN6pao+DLboqf18FUHusJYnQ0alyT5DZwuCsN7yZUx/yCp0tpe+xo6VDuRxtn&#10;T3Z2Dk60eJx8+OrQ0GDlzayGtbYclpoS3uxSNDur0NluRTDg4AHr0RO08oAc6JU4m+JVvePOSjjb&#10;y2BrkU9dMRztpXARMGTC9PbXEG4ENWVw+PIJj7modOWgvDEH1c15qG3MhpNw1ecrxmJfJQ6HSvE1&#10;msGZzgucDj00da5H6lLhKLiLj2/uER6f4Onzl3j9Og0vCZNPH77A22dPUJz+BKGGD1gNvMXX2Ev8&#10;HUulXCdICigv4evEb/gcJ+hN/sH1l3EWuYOtvicIN79Eaf4jPH+ShPv3UvDy2TO8fKTAnhS8eHQX&#10;91NuESKv4s4dtreu4+Hd68h7eQcdhXexar/FGdpF/OwlSA5cwPeh30yi8rPRS/g8xmNGL+FH5Bp+&#10;hpIJrq8xHSzGUJ+dxF/LDq8UFYTIcns5SurKCJNFyK3IISRmIqv4AzIK3hlJz3+HNMrHPC4XcH3h&#10;B2QXp6GkJh82+ah6q02Us6urGs3+arQEquAjuAd/mbRVT1t1td2BMoKcaluXmgTeVbz+JsWQJR3F&#10;lkyUWLNQZs9FVXOhKVlo8ZYktJGthUYjKcBU9Hath8fl723tSgTOCUZHGfdJkFQkdogTFJVHpLSF&#10;OcEYtqEzajNwKC2jnXBqgmkoqmxjV77KzhL+PgGSgtJ/fSQJxAJjdy/3FeL/iDShZ8TF/2bD0IQX&#10;8QXOWlWWc7qXg10E0fEeLBIYY8o0MBniyyPzRA87bw64imSe48A/M4x55WyMDWByNMRZ4jAH+SkO&#10;hpxB8gWW7C7P4GRrGWcESrX7AhTCiZaPd1bxiWB4TGjbkqaLL/TexiKOdglr24RR/uZwh3DHdRvL&#10;01hbnMQWf3t6oPQsh/j2iSB6smPAcovguLmWkK31eQOfgkx9dy76/N/rDgm70lbucnl/fw1HAlXu&#10;T+0Bj6F8YwnRduumasLJ8T6B8ZCQqOCYhHw6FTT+Rz5/OiZYnpjcZvucbUq0rG3VHuzvmHWfCJXn&#10;kCggFBgKHs+BUnB5/r1Ey/perWBSYClTuLYTPKoVeGpZGoRzQNVvzjWeAlFtIzPWnjQMawkfR+Vj&#10;/HKyZ+TzAa8DP6+xo5wTCHIWLwiTP+EXaZS3N7BGuJmNDmNFzuKUJc76lzXbZ0ceC/ViYjBoAmQ2&#10;ZyawQ+jcXZjCJ97Hb7zXewvsiAd6TPT15uKMgTuZlBVks8kBTsf5zmulHJCTIxH0+7sIWkGeCyc2&#10;GkQUJRkZxszoOOFvkROTXXze2zcayC05wRMgxwYGTJBNLDyIYf423ONHf1cHodLPfRJgObD2tLca&#10;kBRAHm2tYoPHPtrm5ONg2wTYKDJ0n/9V18xca7a6b5u8bkoVopKTchOYn1tiO29SKyk/6CzPaYGD&#10;z6oGIYKvEo5v7O6aOtnTBB9FNyugZo4gtMpttwkwOyurWFOUKcFMWtQtwdFknO+VKn5ETIJjo4n0&#10;SxPZljD1NrTCRpi0u9opXtPK108BNNW2RuMfWWOCZRQgkwioUWuCakxgjWq6t5kqRnWERntTJ+pd&#10;fjhaAnC0dsPV1puI3m7p4vjmN1HhqiJjEn/HxjmIjxPo4qbakKl2MpMwlWrAlg/bFK+hTKoKFoop&#10;ipX3b4z/b3RiEiMEgVEux/gfJ/h/49yHIr4neX8VLKEE7EY7+OsaLxituqJqV/4VQd/icqIEn0Qu&#10;HAYkCT0KCpMJMlEzm+BPUFxUdPzWHha2DjC3eYDp1UPMrPC+rErjtIoVgsra7o7JrRldWIbV6YSv&#10;08sJUwjWsnykXr+MG5cu4crV27h6+z4u3UzB5RuEx6uER8r1q3dwnUB57WYqbty+h+Tbj/Ai9SYa&#10;i69iq/smDn2ypl3AWdtFHDVTCJHHgsX+HByFy7AeyMJ8y3NsulMTENmShF33PQxZHqDgzTU8uHMD&#10;715/IPwTEnlutbU21P2CSKvVRoDkss2KmppqWGqrOeHwEPgDxndPfpF659UvbPG9UmnI8ywQ564A&#10;qvCjcoAqKTqtCQKXFSB1ruGVqE51LBrlfvtM7sRzn0hNbnwdAbMsiJRpV6blaFTjxoAJrFGQoKrW&#10;ePj8OqWNpqiKl9E6t3UQegWgCiSUhWTCaB4FkcqosKUJnO4vIVaaZoHgCiddpjwjvzP+nWuLJmhl&#10;U/6fy7OmXV+aITBPm5yMgmJlVNDER9kUBIErnDQnAFIKiM1EdDYhclP+63xflWlD1ZbOzdkGIjlJ&#10;kiZSWs6ZyYQ5W8Csuv59faFExbJAnyn6oApeAksFzgnIFbhkgmqM/+kmLvgCLrT6HHC6rahvsnB2&#10;YEF9gwV1dbWwWKpgk1gr4bAT+pwEQHct/AYg6xHqkw+lNI6V3Ec5wbGc4EIo8ZWhnnBg71CpuyLT&#10;yj/OO1DDgd+GbkpnqBZtPZVo7iw12sdKZwGKCDCFtnfIq3lBIHqFBkc6YoFK7EYq8c9EHv4Ze24C&#10;Zr5HbuC07w6W2x+joewFsj48NYnDnz59ghev3uHFy/d48fwN3j1/jvLMN/BXp2Hdn4UvQ+/xI/oI&#10;P2NJBEmC3Mwltn+y/Qs/Jwl7o3/i2/Ad7IeeImR/iao8wuPjJLx4mIr0x/dR+voxat89YZuKt4+u&#10;Iun2b0gmUCbduYN7d1Lw7lEKLBl3EK2+hcNW7tv/O34Guf9BQuXoFXwZv4LTccJk7Cq+RwmR0TdY&#10;HCjmYFKPwT5CvLsC1fZSVDoqUOGoRGldOcoIkyW1RSisyEVeSSayi9KRVZCGzPx0pOelIacoCwVl&#10;ecgvzUFuSQYKyhXokoNaZwlau3lvCPVKc+MfVPlEO8KxBoTHnRiUfyQ/q3yhIL/MloX8ivfILeX1&#10;L/+AoqoMFNUQIm35vDcyW8vUnvCJrJIpmzApE7dV8GjkV2nDNt53PgtNnEi0Eu78oy4EYm70TrSw&#10;dfGzEx2ROjT1VJnfWpSQXLkk+dtEW4R6XwlFZRP1DClKW8nJCbHuUlQ3lqCa/83aUmVSAFXZ881/&#10;VKBXT7iJnbrfpKWKxYPY2pnhYOFHZLibs/8QO3TlLBzgizBM+JgmdMzjYEMmwHEOdsMcgOM43FzA&#10;8fYSgXHV+MqdbnGA35jD4fo0DtamsL9MqFyMsZ3AEaFPpkVpvw63VgiU60YEL2q17pADuzSZ0ozt&#10;soM44izuhFB3vv7seBt7m3wp1xcMdEoEmAJTrTsQqBJaPh8qZ+GuEf3mjJAozaZKau3vE9T4m0Np&#10;OdnqcwIa1/4tm7WxsWTWHR8T3AhZp6f7+Pz5kKB4/C8wnp2d4OuXT/j29bNp9Vlycnxg4OOIIoA8&#10;bwWUgjtBniDl7PTYAKEAL5EXLbF8XkVFEHi+TgPB+YBwDojabmtdlTs0OCQiFA8FnQYsZT4hAPM4&#10;Jwe73F773DSmlR1eI3VqEpXjknZSORGVD1EpcDaW5f+4blLyHLGTlaZsi525AGeLA/jRJo+/wfPk&#10;sY94brs8vmBynh3rljpoaTpnx7HKey1t43xsyKTpOSC8Kr2OEn4rHY9a7ftkd9scR1VnTrb5n9h5&#10;r0xPmVb7/7yzbXwjv0mjy+9Pd3aMj6R8Jc+XdU7nATbxSASTw8NmeWGCsCtz2Ogo4bHb+EpOy1RN&#10;6JWfZIyDntL9KG+lclZKY7OzsWqgXIEiSqSs3HsThCOl9dFgpoTv8dGYiURWTV6lBTFpSKRNVMQ+&#10;z1FVNiTbBJQl/i8lFjfVigiQczEORgSydYLS4RqfR/2Og5VAcoLnHh0ktIUIwlwejoyir3/QwJzM&#10;vsqx6OQA7PL6TdUV5fzU54YWH0HQi+b2AFo4qLcpaXeA0h1Ca1cPt+/mdp1oaOY+mpSnka1Lv+vi&#10;PpQaqBdN3h60qJ42wUApoFoJCTKhBhXVPpyAyIQmcsZo/pSEXgO8rpmpy/zfgzZlVnApoOOzM7fE&#10;604AnCW4zC0RXvjMLBEEJIu8J/I9XtQz9i8kqtwegeeXqNShWgW6KdpW8Lci7Ts/J1K48Hc81v8N&#10;Ihf+CyJnN08ws7rH38r3jfvlO7PJd2lxdx+jvDdOTyuCfQFMhP0oznqHpMt/4taVq7h05TYu3biP&#10;izdScel6EgHyKm5cplxKxvVritS+hStJSQTJp7hN4Mx/fQ1Tjan4Erxpyh9+7vgNX3yXcOy5jhP/&#10;U5yEinAwUIHl7izMeQiRLffwpeMeTt23ceBOxrTzASzZSXiafBNPHjxBQXERrA47odGJRqcbzgaX&#10;0UI2NamtJ3MkNJH9SisTi2BZ1gUTQPMrVc6vfkLQKN/Rc2AUPE6MSYMcNZo+rRc0arv/dhVQflol&#10;Flc6sYGBMI8zaNKe9fYMUEJmWZHb8hOMRuWjGMJIpM/kSxzo60dfNyGLz1age4DbSlMt/04lMVee&#10;yiGMR0d/RWZPmpyWieAYPidKrSUgJFyaSQOBUZYB/S8Bmfq0o/0N0+dLEXGuhNjZXDLVYWSGl1nb&#10;TGrGhg1cL0rZIQD9BZHSRAog5QuZSCG0YIITFQEe5zUaj8c46SE8sp8URJ77REoTKohUuqNAj7SR&#10;lJ5+o32XiVuaW2lw5ZtqSh8KeHncC+1+F5pabbAQEmss5aipreDsgFLN5WoO5Fal71Gda4IfYbNH&#10;wTd+G7rkQ9kueCzjy1oMJwd/Fwd/Z0ciybQJrAhUoMlPoKCYHIHBanQMWEwOP2nGlMPQ7auGs70K&#10;lYSDQls2smtfI73iMQqqXnCmmoWwrxZrBM5vYwX4J/ocP8cIf7G/8HfkL+x138Jky2s4SwmSb5Lx&#10;8mkynj1/huev3uPZi4949vQdXj56ioK3L9Be/g4r7emExHf8PUFy4g7B8Rr+Vo5HRW3LzK0AHJVQ&#10;jD7AXu97TLZmw178li/QfVS9ewh//mtEil4gVvUSvrKHyHr5F+4lUVJTkZLyHLdv3sOjpBsoenMD&#10;A6WcudVx317CZICQGr5EcLyE0zHO3kYv4/PIbZxEX2A+VIgwIdzbWoqGJoKUi9feVYlyRzmKLMUo&#10;tZWiuEYQKVDMJkhmUdTmIK8410BkYXk+Rd9noYiwWV6Tz9l7ETuQClNScWC0CdFpD6UVY9MtiLFV&#10;uh+VO3QQ+pSSp9SSiaLqDJTWZqOiTuULE2UMKx2FRlSmsMSajTJ7tgmwUR1rA4GcJNS2JIJuFHwj&#10;iHT6q9DSb4U3bEdoqh3h2U4jwXgrfMMOeHjvGwNVhM0yA5FGA8nnxkAkRcsKsrEQVFXhxuIuQS2v&#10;TZWjCOW2AlRYC2FxVnAgqYWnowZN7jI+5HYMRVrQ2+vE8LAP83MyQYT4sMf4Ak9gNh7GNGfj60vj&#10;WFOScALlyvwo1ufHjW+cTJAyc+6tTOPzHuFlbQ6LE2FszsU4+Asa+Z1yRU5HsBIfxMbMMA5XJvH1&#10;YJPQuUI4WCGkbODs1+eTnVV8IfhtydTA/SqFjFr55R3Iz5Kdwj5bgaK0lweCUHYcmn3uEC4/8bcH&#10;BMST/U2CkzR56mCkkSN0cVt9d77u9HgHXz7t4xMBU58NVFH2eA7qlNT5Cq4UnWj8WA64v32Z1ncM&#10;JH76LO3jIT6fHRMeT40ILk9ODsx6892no3/XHR7uEiIJjQRPaS2N9lHwxc5d5g517nJil6njM0FT&#10;wGe0B+z4BZEygX87UyT4KVvCqkCW253xGF+5zy86zuG+2ccpoVHymSArOSScq4SgKSO4QeA+lisA&#10;AYzno/+jjlgdWyI3G0Gd5yQNwCE71jNCmxKHn8gUzs5WWoIDdrbfTwnOyoUp8OM5Smsgs/AZj7vN&#10;4wj299hhyufwkMf8yv/1g9fhC4+p4yjtiGBX56n9K0G4EpOrnKGq0GwSAj5xYP/G8/9KkD3hcQRa&#10;WwQQaUQFgmuc4QtqBZsyAyvVz4zMXKF+E5n9L5QNDRmZHeMAyYFySWUVZaamrMm0P8uBYWI0oYXk&#10;+c5yIBMIybQm/1GTiFlazMlxE9kpbYmc/6d5nvFoogyaNDcaeBXhrsTEAkkFYa2xVUT/Os9/gWC0&#10;SdANKcdeZxeBthcziiDXoK0BNBwxEu0NYsDvR7CLokoYwT74+RuZgTs4SHX2DXCCO4TeoRH0RKKJ&#10;oBD+LjAYQTfb/pExhGITGI5PY2R6zrT9BN7ugSF0cKBvJhgKPAWdztZOA5fKK6ka2mo9XX2JnJGd&#10;PfCqLnpvH1Tuc5jArOhsmfdMGiiZGQWPFPnVCVo0WMoFQNdJA7+JhuV2C8ocQJCeI+zNcvt5TlIW&#10;FfDE526Fz4JkVcucYAgkBZQCQ6N14u8Ee2uEbcmK8v5JzLqE/J8gmQDR+eVVzMu37Zcmcn5zH3Mb&#10;kkPMriSqCQnuJet8vhe3d3i9ptHibTOavKEeL7LfvcCdy3/hzvUbuHT5Fv66moLLHLMuG4i8huuE&#10;yOsXb3P5DiHyGi4n3cK9Rx9x+/oDPL19Cc7cWzjwJ+Nbz1848lwwkdknXTdx2vMCn0OlBMkqbPdk&#10;Y933AvsdD/HFfw97jdew676Jdc89dFWkIv1pEl49eYrCYvb5LhcaGt1o4UTC3exBs6sVHk8bmptV&#10;CrGecOkguPQT9MfMPTkPnNG7dsB3bJfvmEpDagKg59XkI5WmmO/F2IginZVqin2/0UQSInn/FLQk&#10;Te/s1KQJbFHQUiSi4B6luBkiTIYRIlCG+geMaVdJzKPDfGeGOfEI81nu60WIz3AfJzQ9cosIDnF7&#10;VbNRhPkwopSxyIgJnIkrRdDoMM+B76DMx5Q4AVAiv8QFPjvKVysAlD+j+k9FlavPNv2+RJ93CM6c&#10;ICtlkbTkuh7R6FAiAIeAredUOW8TeSI5QafondXERZpw+ZGrCpiCeBQcE1HgklxZphOZKwSi8pnW&#10;BFN5Mnv4zp6bstXKnO33d5s8mgJNBekJPqUZ1vlccLpqYbWVo6q6GNVVBIJqDua1ZXBaK9HsqIbP&#10;Y0egy4n+oBvBfhc7AAdndzUElHLYVH6uOQdWVxbqPflwd5agjWDiJUR4OqtNxHFHTx1bG19oC5oo&#10;Lq5zdVvR2F2Lhk4L6r1WWFosqHBWoYjgk2P5iOzqdyiuzoSltgihFheWA004GynF32OvjNlZVWj+&#10;Hr+AH8MXcdabhC3PAwSq7qLoww28eHoHj54+xYMXaXjwPBOPnqXhxbPXyPvwAt6qD1jxZ+Bb5D1+&#10;jhJI4/fxc+o2fs5cxT+zBEn5TCoIZzoJ38ee42TgPeaa38BXlIzOoluIW1Ox1pTCFygFh403MFx2&#10;GRUfb+Llw5tGG5mS/AipyU/w6E4K8h7fhifrDhatd3DC2do/oZv4Ocw2ymON8BhDF/FpMAXTfOl8&#10;vI51BGhLfS5sLTIbV6CqpcIE15TWl6GMUmEvR5mFQFlVgDzCZFZROjIK05BZlGkkm5JTnIGCMsJg&#10;ZRZBMhuVlhzOzot4vyrQSWAPDNgQINh1D/CeBKoJkKWoJkCW1eWiuDaTkoFyew6qGvNNwExVIyHS&#10;mUtwzOQ2mVzORq18IFsTYvUUmGAfibatcOi3eVB1G2/Yhu4xPjdTHiPd4y54I/VwCyB7a1DHc6pt&#10;ISy2lXHSUY76joTUtcs/sgIOuUP4q2FXRRs9a65SgnEhqi35sDlK4OuyYXTYi3jYi+HuRsT72zA3&#10;4sd4v8ekslgjJO4uyhcuhPlYP5Ymw1igKEpxkSC4ujCGBbYbhMjDtXmcEco+CdAIeVsLk8ZkfUpY&#10;25Q/ysSwEZmwf57u4efnA7P93vI0thf5fXwICzGC5XwsobWkbHF5eSrC7yewvzZt1h9vzRvt5cn2&#10;Ir4fruPn2b7RSp4D3SdCyWdCkcrmHR0kgEiaN8GYzMeSc42ggmO0/PUTAe9w23Q0e5vLBkZl1lUH&#10;dEpY/P75MGHe5Tby3/zK5W+feP7SSB5sGyg8IbzJR/LsK4HuXASSXCeNo0SwaDSTBEBzToQlmbLl&#10;I3lyIrhUDslfATO8nopkPz7cMP6du9tLhF/NtOXLuG3OX/6X8qk8IaAmKjIQQjXr5nlKU2oqNXD5&#10;6xmPd7QLFfuX6VrXSFCsWfnZCa/fgb5bNWaic83lubZTKUBOBHXSgP5an9Bkch8crKUlMOZ1bisQ&#10;TpjK9/+F4oT5XO4G/O8Umd+lNdV3pv0Voah7JzjfI6Sfn2dioOOEQveNbWJ/2zz/A97ffexusKNf&#10;nDelDBc5yMxPjJlWULhM6JMsEvQWuG5ssB99ne0I+X2IcVDTOn0nWFQwkSrlCHr3+P8FoNJUyg9T&#10;wV+CT+W+jA1F0MpB22GvMzn4lDy4sqKMUNlDuOzHwmyigo0i650cvP1d3RzAh00uQ0Vjr6wTqPdO&#10;sbJ1YGSZINNL+Kuq5jtqtyHo78S0tKWRCBYIf4sckGcIidE2H4a8HQhzf0McoMIcsPs4iHUTaLs5&#10;yA9OTmN4eh6jc0tGtByZmsPQ5CwihMbo3CImltYwtbppJE5Yii2sYHBiGn5CZ2tvP8cQH8ciL/uR&#10;LgOOTR0BuNp7OR71o80fMqLygx2BELoFCYoAnkiYoKVJVL49pflZVFCGAJLLS0tKL8WBXhDJwVKg&#10;KW2jTPuLG4K5DcyvrWLRaB+lhUxA5CrvhUTLWrfIydsCYV7t/wGa5vvlfzWUSnK+zmdScp7w3Ji2&#10;lwiigsklHkvR++s7WNrcw+LmAc+D7cq28Vtd5P1ZoMwRMld29nmPtozfW8DvxfjoAHytDXj3+hlu&#10;XrtqtI7Xr9/G5au3cYUAeflaMqGS7ZVbuHb9Oq5cu0yw5Da3U3A76QWSk54RLi/i9f3fEXGk4iyU&#10;gk9tF3Dm+w2b3ddwEH6JH6ESfOkqxlH7Wxx2PMJe113s+e9gq+0atlouY6/tMuYcN1Dx9iLePbyF&#10;4mL26U1dcLp9aPF0oNXTjjbeR19nN5e9cDW6CJdugpt8IVV/Xq4r7B/43mmSdmC0kbpWSyYoSqZd&#10;+bUq92FsXK4HCUgyWj9F3PP6y2ws0b3WdtLIqWrXcHTc5JdVOdghPrvSuEUGKIOJpOXKOKGKNUpQ&#10;rmTjirzu+pXTstMXSECWJiidfgR4/n0BQjtBc2Sg37iiKMBNFaRMEYBZBQWpbjqfpwWdl9Ku8R1l&#10;K9H/lD+4/qtAef9XfyO/caWgUoCk/ls4wj4h1GNM0IJnk7BeLkDcVoGP+iy4VqqknkA3PK1uIyZp&#10;uPH1VJDi6C+z/wQhcgyDg4MGIJV8XRkw/PKLVMvPWj8wyGtBIJXrh2BcCoNVvjsXaq0lqCGs1dQU&#10;maCZhrpKuJ216PI40O9vRizCgTlKGe9GNOYzJsNmXxXBsRg1Tg7orXkc6PPRyAeoTdG4hITOkOo5&#10;W001FW/AhubOWkJmJazuclhbK1DnrSJEUDpqYGmuQaWjCiW2UhRYC5BLkMmtljk1E1VVefA32jDr&#10;t+N0pAw/Ym8Jj4SxOGEv/huBUubn6zgbuoe17ifw1z5CUXoqZzr38PjRSzx5noZnL7Pw+NlbPH/y&#10;EBlvUuEseYK5tnf4PPAB38PP8U/sHvd1C//EL1G438mLhEqCZfwR/h59jePQW0w33ceY7SbmXTdN&#10;xv6vvdfxM3gNx97rmKxLgiP3BtKeXsGTe5y53X2Au8n38TD5Dt6kXoQ1/RIiFZdx0HIFXzqVHuEv&#10;AuRV/D1yE3vhx5gJFaGXQOVyFRqIVLqcIksuCglLRdYiVDQQKBurUdtUg1pnNcqtvE7luQYg3+e8&#10;xYfcD/hISc/7iMyCj8gpSkNBaQaKyjNRUpmBamseqri/ytpsgqXgMgulBPRifldQnmbyPBZVUwid&#10;pdZcwiqB8Jf5uoYAWulQGp9slFgyDSSqek2tu9BITTNBsoWfm7l/p/wnM3iuOUaT6O5XUIwV/lFF&#10;Uzeha6wRrYM2NHRXG4C0eqWF5LPH/13L49Q2UwjT0jpaCJe2ljLUER4b+Kw4+eyozKav24ahIQ/G&#10;Y118ub0Y6CU8RtqxsxjB8fo49pZGCG8ExJlBzEQD/K6LgygHtIl+zI33c6AOGZjcXYkT6OZMu7vE&#10;AXcuhnUOojsEwpPNRXzZW6Gs4fPOEn7Ix3Bz3mgm1Qoa58Y4kMfC2FmewreTLWP+3pc5enPB+FIu&#10;T0dNFPDJbiKwQybzw60l8/2efB3XZrm8yM4wYb4W/Ak+NNs0s1BCieBFIHnenvslChxlXha0SZS6&#10;QgBjYEZQaH5L4fL/DU61zphM9Bt+NvshRH4iIAokJQmw28MBv9cx9wREFEGUwEqdmsyjalXvNwFI&#10;CeiViUNanOXFKQ6CUyYASBpRaUEFkfo/Rut4ktBialnAeHZ6YIBRrTSlJsebfkNQk1O5OmGZpqVd&#10;W+egoOARlQzcY+cqM/cZ9/OF+9Py7iYhjv9Pn7Vex0xA5Jb5/E1wTLhTXspFwtp5HWqJou81UP23&#10;nPC/neq/c1kaxsQ6Xmvu7zx6X9dbzuY654Ssm/MQQApuNTgYqNX/53F0PltcNx8f53PKzplwOM3B&#10;akoDFqFxIjJoYNEA4692NhbF9OiwWZbf5SFhVb5Suj6CahOdzgFIGs3psSghkx0+BwmVUBTA9Xb7&#10;0dToRF2dzSR0Vsonj6cZg+EgTvkMyHFeUKi0PR4O7IHeAcQmlLJqD6sb+9jYPsIKAUZBNf1DUXRK&#10;m+jzoZ5g2uyoR4SD5+IIn/0oJ1AD/C+KcG1yI+iiCCQ5ECmX5xAHojDPMTIzg/FF1cnewAzhZ3qd&#10;4ENIHF9cNSJ41OfZjR0sbO8bmSO8Ciajs4sIxuLw9g+iwednf9FuILKREOnkwN7sC8LTPcjxZ8BI&#10;B6UzOIhenleY5xeNT2F8diZhjjYQScj7v0CkKoIkRBBIsFtfJ8QJ2jYJbWtGKym4PDdnr/BeS4xZ&#10;m+sW/kv0++Vf36s1n/8XiNT3MocvLa9xn5tY3tglwO9jaeuQ50GQFEQubxFmf0Hk2hZWeJ0EkUpq&#10;HerrRmy4n/fHglfPH+PG1Su4du06rt24jUvXCJE3knCR8Hjpyh1cvZZk4PL6TcrtO7hyU5rIF7j/&#10;4DluXrmG5MsXUPnxEhbdd3EWIBh6L2AjcBv7A69x1leIT7487HleYr/tPnbaCZBeAqTnErbdf+Go&#10;7SL2vUloL7qD/NdJKC0qQoO7Ey1t8lOldPjR7us2plPBpAK2PC2tJn2XzNQbvB7/DZHKT6j36xwi&#10;VbbzvJWrxjgnWIJIrZPbhjEbs78wVV8IklqvpNux2GQi6p0waRLnc4Ih8BrjcZXjUQApjaJaQWSP&#10;3w+ftw3uZkVzN5qgIEXsJ8zxDbBb6+DQ+6W0VwE/RgmiqmKlggomawQhUto7+RbKfUKQK7PyNM9V&#10;YKvvFPyjPkP/V32rWkGk/CalKZ/h+z4xqTyj0YS2lf9DAYh6dpQ9Q8GH+izYkzbV42kxgUpWSy1c&#10;TU4DkmEBcjSRkkui/SjFUO//gEiVwzUlcUODvD5RzHDipefy3LIkK8+FqmpCgKUITkcFb5oFfm89&#10;eruaEOn3Is6BeIED8twML8RcCPHZAIIRNwf2CgMXMm3WuPMIBAXGj02pXdyBKhOFrXJ2jaqN3EZg&#10;aC5FVUMRyusLUeYoQHlDoi2TedJeRoApQk5FLrLLs5BdmYZcitGmcZ27rhyjhM09QuRZLA3fYnfx&#10;Y+IyIe8P/KO62DMXcRq9hMPBJGwFnmLA+gxlH+7h3aP7eE6QfPjkHR69+IhHL18TKh/hI0HSVvQC&#10;k+5snIVz8C36Aj/H73J/BMP4nxRFcF9ie4sQyfUTT/Bp6D73fR2bXX/hIHgBX1QnOyy5aPxCNl03&#10;ECi9hqI3l/D8/g3cu3cPKfeeIOVuKh4nX0TR64voL72MncZr+N51A3/33eGx72Er/Boj3fno8pby&#10;gSwg8GUbk3IeAbrIwuvkIGg118LissDiJGzbylFUUYCsgnS8y3qDV2kv8TbrLT7mvEdmvvwjM1FQ&#10;koXCMkJhKVvCZF7hB+QWvEd2wVtk5b1Bes5rbv8KGflvkVP8AXllaSjk8UoJm/J/TEgeKup5Po2C&#10;SN4nW47RUhabgJsMlNVlGU2lMT978gmABFRHOp+HNFMqUYE6raFqeAZqKBbjA9k+bDcQ6QpaDEja&#10;OipQS4isIDjrOSpVEA//f0VdLqp5TIuzGLbGEpRXZ6OWk4uuThvmpvsIEBpECYSxIMEvgqUZpRYJ&#10;YC7eg7XFMDaWCZFzA1iZHsDqbJjApwofIewsjeFg7T/+jIerk9iai2KXy/tclr/jHqFyZ2nciNYd&#10;bcxgg9vIKX1urA8rU0OEUg6SsyNm2zPCpkzXB5uqY5wIsjkSFMrxeC1hBpXJ+n+Ktvm0v4EvR9sm&#10;KETaQ5mvv53uG81iQsOWgBJBh2DvHCj/BUi20hAKiGT+NTAmWCJUSmTePTcRm/W/oFGf9Rt9d8h9&#10;yh/SaCElXxImZrP8mdvIV/K/NHCaFUtkRpKcL0sjoE5F5mNBnyD1gGAlf021gqz/gC7/i8CUHaO2&#10;139fX5k1EdZrHLTlRK7oajmUq+b0zuqC0dYqaETBIzLZKlfiHoFSyzIpC54El4LKEx2DonXn0HlA&#10;2FKgiVI0qZWY7Qi96+y019mZby9rEsCJg4CU56joe5maFYmviHx9v8UOfI+dptYdUUygDsH4mP9P&#10;/0NuCOYcBKs8rzOC+3nda8GdBsDPh/tGZDpXyo99bi8glh/jOge2eQKicj2q8ozyPS5JIzk1bkTL&#10;Goy0nUBaIpOSkjEronNCvmP6LzymyjkqKlv3RdGq0j4oIbjJMcf/MawceUMDsBH+SirLOYG1w+sP&#10;8LPTRJs2NivN2yQmZwRGe1ha3cE6wWVlfQfxmUUMRqJwuT3Izc1FbXUVB8sBnKxzMqHgkaFhxAkD&#10;0kJGWjjZa/EgRDA4h8gRQmSUg9HYwgIBct0ApOBwbnMX04Sg+PJ6QvidgFHrF3cPjcxzO8GmNJR9&#10;gshQ2ECk1e2FXb6U7d1wdgTg9vWhLRBGR0/YlD7sCg4hEEqUPlR1npgS0s/NESI52AoQDUQucoBc&#10;SECkwFLXVy0/G4gk7BlNpABybQNzK2u//CPnMc/fnYPkOUBqveBR3/339wLI823+N4g8N2cvErZl&#10;spY522giCfVG+7jKa7eyZQByXhDJ+7SyfYjVTUI54SKqwJCBAKxVZXjy4C6uXr5sIPKqckJevYU/&#10;r97AxWs3CZVJuHTpNq5eScHLV2nIzi/Cu/Q0XLl1jTAp7eUN3Ln0F94k/4W2QgKi7zr2/Bex3puK&#10;vdA7nPbm4NCbhl33Y+y0cCxuvYb15j+x4/4Th+7fsd94Afst1xGtTYE97yHs1aXwtnVzMtMNnyLe&#10;uwLo6pbGqx8+3s/WVg/avZzoKEBlavLfSZg0kAJIteo/VMZUIPbfECmAVPoemY3/hUhuJ99DgeT5&#10;byYJp0qNNEKAVLqnfyEyOkyAlEmazzEBUr6Nk0oSPjT4q+yhl5DrQn29goASJTCVH1KBQdVVNaip&#10;qoLb6TQQKXcS+Wernr2KHQgSFbSlHKQ6x0m+1+OEXmkXdb76Xv/1PJl6op9cM++xgFnPp/7PHP+X&#10;3mWVdTVmej4r57XfJdJCTvH/CRZ9vnZCrgMOvuPNriZTxlBBRdJGyjQtkflfwNnT02MgUj6R0kAq&#10;40AwJD/qRHo1BQMlKuqsGrAVyF9wuirR3FLNm2lFt18+j070B1wYHerE3NQAXyLOBAiRE1O9iE76&#10;EYi40NBZbbRIititUfoXr5ZLEqlgWhVMw+Vm+bDlo8opnzoCUX2+yWNY4SSYNBEeuV4QWVRbiLyK&#10;PGSXZZtI5ILqXIJUHoqrCBf8bCdMhdrLsTZcgcNYDk5Gn+Fr7A7+Gb9ofBi/TF3A95kL+KHo6oE7&#10;OPQ/w7TjNWw5T/H2YQoePXyCB8/f4N7Ld0h+8hx3U+/i9ZN7qM17j+H6TBwOvCNI3ic0SsP5B35O&#10;EkyVS3KSQGmq29zi8m18jl7mthdwFuHxovx+mDIqX8eL+NrxBwHxIuK1N1GffZsAewN3797H3Uev&#10;kZT6CPdTbiPjySW4cm5g2nqXL9Z97PqeYK37PWK9pXDrelR8RG7Ra2QWEfQK3+EDwe993geUWspQ&#10;WlNCeCxEflEOQTAdH7Pe4V3mG7zNfM32LdJypYEkOJbno7SqCKWVBSguyyNEZqOwOJMdwgdk5r4j&#10;SBIoi9NNqcICgWZVjtE+lliyCIcKoslGZYPM2LpXiUhttUW1H5FX+QaFNe+MtrHalWNM2XXtCopR&#10;svgC2NqV7icHVU1ZsLYVEBYr0R6xwDdiNxApM7azh5MKfzVFQTUVqHYXGw2ktJvyy6xtLDQabpuk&#10;gc+RvQi+DitCQRfGh32YjfViVZrEhTHsEwZ32G6ujGF6KojF+SEszIY4cHoxFQtw4FaOrjAH/yg2&#10;FyLYWYwSGoexPhXGznwURyuKuI2a/W2yFRTurwoiYwTLcRNIc7ZH6OO6g7VJ8/l4U1HaisqeI2BO&#10;Y5/geUJQOo8IFkzIlCxTsUQmZgGQzMqCRImWtZ2+O9yW392WgUkFy5woQIYwYtYf7eD7l6N/tYiC&#10;PsHiVwGewPBYkbYJM/e5uVmi5UNC0Ln5e1cmVa4TEAo8dwhG8p3R+oRZWUCa2Nd5Ql5pFE3C3t2E&#10;Ni+hNVsyUYbnIjCS+XSHQCdTqsDpXzhj+/lkl+dL4NV/Pk5oQ/W9fBq1vbRoJwTO83Q1M7EhQmHC&#10;Z3TduBCMmMovCmw5kxmcUKkygrvqjONRk4ZnT+l8OBgoaElBTKeEVwU0KYAp4csouCfUSQNK0bLA&#10;VEFNZh2Pf8RBZU2wxo58m9BwuL7Me677vohTfv+ZIH/G/Wr5kPs74L71mxOev8B2TwnKVxVBKQCe&#10;NiCp+7e3sWSA+FjnJOE1lCQ0mIlco8ozqkhqndN5eiKds4Hm7TUD0JqIqD33zVTaIm2j7VcXpqAS&#10;jnPzk4SRWezyP8nErhQo0nisc8CRVkNmPg0Y8oVSWh+f34e6BjucrW4MxycQicdRbbOjps7OSZvV&#10;lAhUAEtomLA1xd8vb2Fz59iYs6fnVzBNgJucXYDT1YzCwkJUVZSj3d2MWCiE+WgUy9ExzPRz4CFk&#10;hlva0O9uRbCtHQMy83Ewkj+i0QTOz2PKQOQWIXKHsEjwIZzFl6WFXDGtPs9v7WJp78DI4s4eZje2&#10;MDa/iNBEAiIdHV2caHuMSbu+rQsOr99oIgWRAkgfAdLfH0HP4AgGhmMYmZgkRM6ayjz/gUiCGq+V&#10;0f4R/s4hUgO2MWUT5uQHurS6ToBcJ7itY3Z5BbNcnwh8SXwv0DQl6aQJ4nq157LIQV4+i8trq6bV&#10;5/8NIpUCSME18wvLBNE1QuMW4XE3AYxrhO4lgvbiOqZ5jyRTi5vme1UXkk+r0UIH/agqKcKDlCRc&#10;vngRV65ex+VrvwDyxk38ceWq+fzXxVv4/bfbePYkDapL7+FzYnHV4k06x7HkB7h5+Tbucdvy98mI&#10;u5OxHriD1Z5n2O1Lw3EgHfve19huTsW2+yY23BexQnDcopy0/IF9xwUcNl/CSvNd9Fmeo7OhGv5f&#10;OSIV7CSQVB7NoHxkuWxMxZ2diAzKBy/GyRHfdV4Pae/Pcy7q+ZZG7zzwSfdKcv7ZBErxswFIQrv6&#10;PUnCLJyASKV5ioxQVC5VqZgo0kTGhgmS0YgBSSUHl8i0HQr2wk8Ic/PZNzW+nS7YlDfUrkTjdlgt&#10;ija3Gm3l2HDYJBhfX+a7LU2oKcM4Z3waVdKxle9fG0FZov8qsFPgirY5n5Sr7xVI6rOpWkM4VCCY&#10;CZIhXAsU5fOpdFDnMKlnR9upfr2AWHAoFxbBY1enD4FuvzmWyRlLSFYt8dHhIVM7WxHp/4JkoBf9&#10;BEhpIcNhmbJHTfYC9SnyBTf+4LyuF3pCTfAHHaROJ3o4WAd7XOghRIb7PbyAAT6IfZzRDLDjGEBs&#10;JohQzIuusBMtQRuaeq1oDFpRS8grIwSU2AkkthwTgCEppZTbEwEZRfK5Mylj8giP+dwuFwW12YST&#10;bOQTZgSOpdZCVNhLUV1fjuo6Aqq1CLWWbHR6izAbqcJuvBSn45mEyKf4GbtBuPsN3xQQMyvw+81E&#10;QP8MpxAkn2DY9hT2oqd4/+oenj57gtTHz5D69BXuP35hTM4vHz1CcdpThO3PsRN8hM8jSTiLqkQi&#10;90Uold+l9i/z9t/xi6Zk4tcxHm9UOR/5nQJyohfxc4QydAk/ey/iS+slLNVegzf/FrJVRvFuKm4n&#10;P8Xtu4TX5Ht4/SgZNen30Vv2FOOWJ4jVv4bPkcWHLhel5YLIN8gsfIus4o/IKEpHWt5HvMt4h/eU&#10;D2nv8e7jW7x5/xqvP7zC2/Q3eJ9FgMxJmLKzCjKQU5CJnHy2lNxfkke4zC8iTJbyGhPWS6sLUW4h&#10;tPLallt5zyyZBhZLbRm8N5mEQAEiYY6QWNOcS/hPR7kjjfCfgdrWHDgDxfAMVhAMq+AbVv1upd4p&#10;g6OrBI7OYpMrUml66hQcI+10oBIN/grYVFWnncKJh8XDe0uArHIRQjn5qCG0OjvK4ZKfZH0B6l0l&#10;CPCZ7A81YqCvGb2dDejvasJ4uBNrUxHszqtSSMIUvbUWxwqBcWY6jFE+r6Mj3ZidHMDiTAQLXHey&#10;Q+DbmjGguM7PB4qqJkDuLYxyH2MmUGaZICmNo4BxT3BJkJRonYDyHCTVnssWf7syPULoWzRQKDiU&#10;H6LgUCApYDT+h6f7BgjPwVHb6LO+N9F3hFBpMQUjgoQEDCV8GgUTag2QKbhFQSSH3Jd8IAl8/8Ie&#10;we3TyQG+fTnBd/kznh4Q3BRoo+2lyVSVnV3TSqMpc3FCYynAk49gQuupMlbav9GE8rtdAtW3T4f4&#10;m+B6yuMoaEOmmTWCm7R03+RvyG3Odjawztm2Kqn80PZfjtnpJfwWZdrV/gVX8ZFBk54m2hfAWH8P&#10;olweo6xOR3FIKNpdiGODUKl2T9rI6TGsERgPCGeH7IiV5Hsm3IfZoSA2p2I41fXiddsXaAmq5iaw&#10;oGjFSU4c+HsFLynAyYDe8gz21uQnSEA/4LVlq+jqQ/52a05a6Ukc85zPeA2OuE6wusdjGiHcaZ2+&#10;k5+sPmv9KWFRwVS6h7pnmhBIG61UT4I+Aa2Az0Tk814d8zqpPeO9+HJ4YAJ3BNZ6Nv59hnjP93UM&#10;RdNv8rmg6LMmF3quJPosbe0cr5UxuRJWV/j/jWgg5f1ZmFG1GA4wkxxIOPhJG6FBq8XjRo2lBiXl&#10;paiqrYGbA0tTmxeVFquRWpsDtRwUPb4e9A/FMD69bDRea5sHBiSX1ggrc8smp6SnvQNFxcWoIER6&#10;3C5EwxwnRoYxNzKCOcJiPNiPkKcNAbcbgdY2hLqVMmUYo4Kb6RlMEATPIVKgKNFyfGXNAKREmkoB&#10;pqKNjfxPiOwfhN3r4yTUjdqmVqONFES6OhLmbGkiO4MCyCj6IzGEo7weAliVsDQAKVEAjCKqCXQG&#10;IqX543VUJO0srzNBZZ7Aq+3mCbfKkzlLeFM7zfXTHMCnZmdMO6NBnqLl81Q/imSf4IBvItq5/hwu&#10;BZ2CSAXYyAQpTZJEy4JJnYs5LvenlEtTlPjcEmUFE3O8PvNrvI5LiE4uIjq1jJE42/gC4rME/el5&#10;jI1ETe11P+95YVY67t6+ZTSRV65dN6bsP6/dxF83buCPa9dwkRB59VoKrly+h2tX7uHuvSd49U5p&#10;5NJw7/lDk1MyJekpUm/cxbOkS3CVJWMl+BrrvWnYIkDudb0lRD7BrjsJm81XCJF/YKf1d+y7fsMx&#10;5TPl0PUXIfIGJtwvEVKWF0+XSavT0RkwIGl88CiCyM5OP3x8vhSMpUT2E79KaSp5vTIhKGH3pDR5&#10;hDtFKk+Mj5pE3Kaqy69WoHgOkgJHgaS0aPqsdE7S1BqIpJh2OGqeT5UklDlbAGnM2dy/RO9RKEi4&#10;IpB5+c40N7tNYFCDyk26WtFkwFK1/KWM85s8owkNKt9n9gHbnACury3xvKYQGgiipcVttlcSe9Wm&#10;9vM3Cf/PJWNNkCuMmcBzWT6URrM4MGiujdJkCe6U8SDO6yJoPAdItQJKaSlV/1s+noo0FyAGe1XZ&#10;KBFpnTDVjxiR6V5BRP19wcQ2fX08x0QpWRV5GI4MGfO38m8qSEga0yXKCt+RCwPjPgRH2tAb9nDg&#10;VkkoBzxtdoKkmwNyADMctGc5IM9xEJ5b4k2bD2Mw1oWO/iY4O62wddSi0q3qKoUoUl3lWmm1EvAo&#10;nzqb/N4ImPL1E1SqTJ5EFVbyqtIJlgSbunwoArhGqVucVbBIHAQKOyHSngVvRxEmhi3YiltwEi/D&#10;9/GPhMhk/BwnyElzKPBTZPX47xRFXN/FXv8TTLe/RlP5c6S9TsaTByl4+vQ5Hjx8hpTUR0i9/wiP&#10;UpNQ+vEugjUPOat6hKPIbQIq9ylNpET7jBMkTWJywiPlH677R8cZ/Qv/ECK/xwiZsb/wc5i/CxEo&#10;/Vex7bgOf9ENlH1IwtN7d5CUdI8w+ZizuYe4n3QLGU+TYMm4D2v2PdSUvEZlZRrKZcKuSEdeaTqy&#10;S9IJkxnIyJfWkSApeHzzCq9ev8Brtm8+vMG79Ld4n/keadkfKO+RrjbrPT4SOCUZmR+QyXVZuWlG&#10;K1lRU0SALEBZbQGq7MW83kpsrtKFOQRFaSBzCY0FJiraqYj6gPJHlhEAS0wuyY5IDbpjVgTGbSY5&#10;eTBeh/6pBvSNq461ndsk6mA7/ZWmDGMd95OQMuPrWEFQLHfyPNhWNvF54LLM2Dq2UymBCJCN3jIE&#10;OUGJTnjRS4h0N1XA38HjdDchHgkYaJMsTMisHCMIcMY/M8qHOopp5XqcGuYLOI2vp1v4+e0Q/3zZ&#10;N/6In3YJE1sCBoLF6pQxYwse95YmsLUwRhiY53cEg5U4vu6v4tshB2wFwMhvkqAq0/beypQxfavV&#10;fvZ5nK1Ffl6bw/4mQZLwcLpPeCRUfDpYx2eCyudDghZB7u+zfXw93iEgrJn1Pz7vGe2jAFSR2vof&#10;Zwcb+Hr0SytJGFGr3wgspNUUSCaisQkjv7R9ao3Gc3vFaKaUh1L5EhXxbTSi3J8CapQeSOB6/lkp&#10;hAQrAhcBiarxfCOkCmhkjhU8HnL2K3CU1lBmU+ODJ19Dzo4V9BFnJyQQXOesemksQjhPRLjHh+VI&#10;zmsrjdmWfALXTX4zmau3uU18qA/+ZgdCXjcWogOIh/wIepzodTvM8mI0hNGAF92uOnQ6LJjmOkmP&#10;y47O+lqCiQ/z4V7EuM1kfxfWCIxzsSHCi1wOwibZ95qS9BImZ0fDRrROKXrmeV6xgQBGgl2YGg6Z&#10;9YsE0/PqNQqo2uB56n8c8b4cCDp5fQSaEi2f8lorP6iWPxlwlJaRzwvvoWl/uTOcTwhMyidda7b6&#10;rOsp7aM0sXu8zqYKku4nRfdB7XnlHd2Hf7W7vBcSaS+lzdV6TSw0OCnN0XkEvrQzSjWkJN8abOc5&#10;8Kg8nKJTNQgpuXFkeAgBDhRenxfBUC+i4xwgYzH2/32m6oZqNI/H5zA+uUAgIuBsHRp/SBNYs7GL&#10;WfkrTs/By8GslABZWV2JVk+zie6MS3MjM6AioAMcjDraEfB60O1tN6ZAmcWGeSxjTibESdNozNU7&#10;0jIeGP9HmbDlJykx5uytPWPKXto7/HebsfllhAiybX0DsLd1JCCysQV1rT6jjVRgjcc/gPbAILr6&#10;IuxXxjAYTZR0HJ2cNhApTeS/EKm8jYLIpeVfEDlvBmJpeZTKSInBlfdxPD6DsSnK5JxpBSCRqOof&#10;S0YxMhYz11LaVq0bGIqgfzBhEuwjAISHRzBG+FU+SVWXUeCM8jsKHM9NkefLOg9pnaRxUsWa8PAo&#10;/8eI0agGCMUSf/+wgWT91zZKZ28EfoJzt18RxEFEQyF4HHZkvnuLpBvXDURevpKAyEs3k/DXzZv4&#10;4/p1/HVVgTbJuHH9Hu7cfog7yRyz7qbi8p0kXLqTjL+u38WtpEcEyVTcuvQ73j+5hH7HR6wFCrHl&#10;z8Su7wV22jjuem5hz3sVu94/sN16AUetf+CT+0+cUU7cl7DZdgPT3pcYaLPC7w3AQ+hX0vp/QVIA&#10;2RUwFYK8nIAoJ2N/LyecQ4MG6qYJczMERz1nqgsvsBP8KOvA2C8fxvN2QqZoAlYi4fi0ATGlcFKq&#10;K0VMj8ekfRw1JSiNJpIQKU2kgEmayP8bRA4QsuRbLMCVyd3paoGzudW8M838rBRFLleTATFFPgsi&#10;VSbQvKMURWFLwz0Y7ofb3cxtW9i2UchffF+UGcFEaXOSft7Xqw8VSEqz2Mnrobya0ny6W9pMnktZ&#10;GfScCiD17MgvUiCpyU+c0CcoFjjqnASJSuNzbso2IM7+OzaiwCECZMBvtJY6lyCBubdXOSKDRpup&#10;a6zrMa0gQPXpnKwaiIwuDWBwqgfBqA/+AQ/aOWB7fU7+sJ0Uq4Lbo1iY5Y/mNeslhS7yBk6HER4N&#10;oDvcRkCoQoVTEcSckTYUExxLYW0pg6O9Ai5/NRoJBw7CgVWap3oCoyCzJoOSBZXrk+ayzKHADEKn&#10;swiW+gqKILKSQEmobMpBi68Ag/01mB2yYne4CmfRXELkA4LcVULjJZOiR8AnwPt76nd8i1/Bp1gS&#10;DkeeYa7zLZzFj5H5LAnPCI3SDt4lQCY/fIKUe/fw+PZN5D69A2/5fSz47mMvdA1nI4JTioFIyq+a&#10;239TVDpRx/kZ+w3/jP1mqt/84OcfqkqjEoeDf+J790VsOS9itOo6aj9extv7F5F8+zpfzFQjd++m&#10;4PXjFGS8vY+i/FcoLftAyFPQSy6KKnORX5Ztoq0z8jKQnpmGjx/f493bNwTJ13j7lvLhLd6mvcNb&#10;gWT6OwrbtLeEzTd4T/nA5fSM98ggVGZxJiktZBkBstxaiEpbAYGxEBW8FzJhl1hyjP+jtZXQ2FmD&#10;Rn8tQVBAWAuP0vQM2KBIa1/EjkDMif5JN0LTbrYu9AogCX3tIT7QvXVo8FWjtll5LhWtXQTldqzl&#10;fa/mZOIcIsudBFcCqxFHjqlS4+qqQEs3n5W2Mjg5IRkYcmF7h5B4QjDZ5MxskbPMWB9Gh/yYGhvk&#10;YEkY1GDNl/LbmdLBJMylP74eG82ftDYatJXMW+bRLRNFPY1jQtv3Yw7GqlNNCJUcrQsUFnG6tYQz&#10;QoBEaX52FifxaZuwQEDUd9pG2x5vLPz7WcE2iu7e4fb6rACbQ0LrnqrNbMpfLrGv88/7bM2+df5a&#10;x98IID8TPgWQEsHkKWFT+cEEpNJWJvJG/jKDUwST+s8CTEGpYEai/ZwoyTnP74ig89/rlW5I+/92&#10;TDjVcQg/OpaOYTSoxjQrH73lhHmVHZ1K6c0RMKajQwSvboQ6vYj08h4QFOPsBIf8XvS42Ve0OuFr&#10;4MSi3U2gG+GEjzNfvy9Rbo+djjqpULcP4R4fFsc5s+XvvLYahL0uRP0e00oGvU3wO63wWCvRS2gU&#10;PIa476k+Ql+vD6O+Vkx0e41Mc1/rsTCWCZDSZKp84Qbv58pU1IgCoHS/FEG/PsP+ayJitttfmTH3&#10;+CuviXKB6h4o0ElyssP7TdF90uTjdE9wL//HxDZar3v6ib/TvdZ9VSCVJhKJtE2JSYGCp6Qd1bIC&#10;q6T1/CwIJDweCNAJ2EpG/mlfEfMJTbBEz7BEA4eZKAgwuf7f6hBcJzCXhld52mQi02dpOrZlwqco&#10;N+U2B5MNQtAqB5FNQpKSm6/MzmGeMKT8eYJJDTgJs94Exgjz8qmUS4PKW46OjmI0Om4is+cXVrCx&#10;ldBCCiIV2CEtnDRiHT1BlFZVoKymEg6XgxO/X8mZI4MmN6R8wvyeVnR6WowJUNoQQVV4bBRRAlmM&#10;EDm1+n8GzmhZ8Ch/SCOqkPNf3/+/fCL7B010tiBSJu3/qYkUZAUGR41pXiUdoxM87i9T9jThcU6J&#10;3eVvKIhcXklApKDyHCKVX2+SEEc4VOUZ+Yj5g9xvUO0AOvwEni6/EZ+idjn4+pW8mq0+eznot7R5&#10;4WpphdvD8bWzy8CkQFNaSpnJZc4+N2MbiOSyNJI6B0FkjOAfGhhCO+GqkbBi5/+sa0qIxdmKumYv&#10;auoTFX+UL9Nqc8Fuc6LH50eY5+eorsaHly8MRF67cg2XLl/Dn1du4uKtJPxJiPzr5i1cuXEXN27e&#10;x62bhMVbyUhKSUXKg6e4de8lriQ/47YPcflWCkHyFq5f/RP3bl1BTe5brHRVYrc7B/udz7DVesto&#10;IXc8lwiUv2PLfQHHbX/htOUiIfIiTtquYKvzJqb9hMgOB3zeIOGpndelnSDpQ1t7F9o7uuBt74S3&#10;rR1tvF693Zx4EIQNQBL8FAh3rokUUEpDKVOsAO+8HRroN/kcFV19DpPSoMk3WFAp7aXSXQmkBgYp&#10;BHPB5DlEav05RAq0dFz5RUpbFyZMCSI7OClqafGgkfDX2EoI5ESm1as60240N7sMsE1NxkzZRZOZ&#10;gn3szs4aNvjuL/DdHeI70s53opm/F0irSo4SeivnpVKUGVM233kFQ8rPXDCq9zbId06VdZzOFhPR&#10;3h9MBMjInK1nRwD53xApUJZfpMnI4O802kgBocBS10BAOM0+fpzXSRAZ6BK8K+1SM++Nm+em82vh&#10;vfIYwJRJX+Vp5ZstP8+1pXlc6I1zFhDhhsEmeHobOXNz8QVw8+L6SbFh/qkoFtQ5L01y1jSJOcJk&#10;LE6IjAT4cvoICkrPU0EYLEJ5fQmhoRyq39zcXcN9WtDaU4OG9jK+5PmoEDBasik5KKVIY1lqk0Yq&#10;FxV12aiQBrMmH2VVBA625ZZc1Lpy0ODNh4+wMeivxEyggqCXjy+Rl/gnkoyf0RuEyYsJbSEh7/vs&#10;BZxN/4azySv4OpGKveBTrPg+oK34JbKfpeDZvWRCHGdTqfJZfI77KY/x4MYNfncbXVWPseS9h0+D&#10;twiJVxJma2k6CY4/uO9vXP7+Cxp/EhqNcBsF+Hzn918pPxScE/0L//Rw9sWXad5yBV1FN5Hx5Aru&#10;XL+Im7eTcCf1AR4+eYB3H54hv+ANiks/oLwqi6CXQ4jMRl5pFjIL0vEx+wM+ZnxEWtpHfPzwER/e&#10;EyY5o3zz7jVeG7O2gPI13n/4BY8f3+Ij4TKNAJmZ9dFoIQuKc5BXlIG84gyz71Je01Jphet4L+z5&#10;BEcbPIEmwqDXSHO3E3avBc4uO9oH+TAFGygOuIP1BEutr4HTV4WGjkpKFWf9BEdXJcGxFBV2JS0v&#10;RJmVwCrtslOR3qpqoxyShSZJeXkD72+9hEBLmK3kvVdN9XrCZoO7BOOTPgR67Kjn8zQ20s6H1oeR&#10;wQ5MRHs5+4liUTWKZ2MmbczPf85MRO23k6NfkbVbhMuEyU/+cZLzsoXK1yhg+/lF2+9wIF8wcCAN&#10;lFL8fOZAL0A8IHT8fbSBn592sLfEDmti0GguEz6SS/j7eBP/nBDIDgl6W9x+dRoHK0pCPolDwSTB&#10;4nSTYMr2kN994jZbfH/Wp0fM/rTN1twYtvkeSft5vLlkYEPR3Qn44D4FJIRA5Z40ACLtpoCS4Hwe&#10;nKP/JEDZWoibfSWOEcXSeJjAFDaR5me7yya1kKLKlTT9dIfQSoAW0B7w/AS0u0tTBoYFV4pQnyOk&#10;T4R7ESGkhTo9mBkZxHSEnfhAL/raPRyQKlFRmAdrRSm6mhoIkY2wlhXDVl4KT30dXDYrXPY6eNmZ&#10;uhuc6POzw21hZ+R0oNFSCwehw9dQh8H2FoKiA30tDrTZquCo4P2vLEaLpQJdjlqEWhoIjW4sDfUi&#10;HvAi3NqATls1WqvLECRozgZ9WBnuQ5TfTQz4MT8aMtdY12FnQb6TE8blQbI6GcF8tJ/3Mmw+H0vr&#10;zHZNmuu5Ueys8hpsEQTXZ7CzHKfwtwq24j2XdvpoU/AobbPuizSyiYT0AsptXkMBp6Bd9073RK3A&#10;/fvJLp+1XbZ7hPcdY0aXCOhNPlFOdKSxlRZRlSpMFQhpKCnnA4ggU4OItjv3r0yYtjfwRW4HeuaN&#10;llMTiE0ed4/PvZ7vdU5WlrG5QFgiOM4QRBYJLQLJda7f3lDy8TgH1CHs8vznCdqqXKF8fMYpPz6J&#10;YQ6qc4S1NULcOuFta+8YKxvbxjdvamGJEBVEtaUGVYJIpx1d/nYOnn7j79XHtsvXhpZmJ1pbXMac&#10;3tvfh4FIAiKHBWZz8wYUp1WPm6CqUn1T6zuYWNlEjKA6vryB2OI6Jte2zXeS6Y09/mYLkelFBMcm&#10;OIENw0n4sDS1wtbcBoenC43tATR39sEbCKO9N2I0kd2hqNFGhqRxik0YbeSEKskQIlXNQxBp/BP/&#10;hyZyelImQQLkIKGxu5ew04UmpRNyqWa2B/Uqd+d0GZFpU9VLmngeap08p0a2+s5mb0BdvdMEI8ls&#10;OzQyiom48k8KIlcTeSPV/oLIc7821UkeJQgo4MTVorKOTlTWynfVxvHCjpKqOlTZmgnyTooD1YTH&#10;kvJqVFbWoJcQu8b73VJXh7dPn3L8uY7bt27jxu1kXLxxh/CYZDSNf16/icvXU5CU/BjJKQ/NGHUr&#10;6S7uPnyBO/ff4sqdF7iW8gyX+LvLN67g6tWLJqfku0cPEHcVY70tA1ttz7HivIPF+itYdV3iuj+w&#10;4blgorJPWi/ii5sw6bmC7c47mPW/QaijAR1tQTQ16Vq1JMzByhXJ6yOtnACtla0Se49K0xZnXyz/&#10;Qmn21vhcE5IURJaoy54IfJHfoqBPsHeemkfLAk1tI9cOmcS1nQBRkd8hPj+h8DChLmogcoStcqOe&#10;B9ao1b4lCYgMGc2oIpy9BMnWNh88gt5OTRg60dLKcyeESfM3PcVJ+Ezc+EIKJFXwYZkTwLlZTmZ4&#10;bgkTc78B2SGCrNLsKHWOglbkB6kJpSaScj0yxQL4LPT2Bk1pRSefO0WxK6+jTNZ6VvTsKL2PUv3o&#10;GVI+TIGnkqqrFrl8IaWJ1GeBp/wvlX5oKkZglk9kX6/x5VQQjlWuLTW1sNRaTKsqQl5OCJUCTGbs&#10;LcKxxATW+CIuuHpsBAMLYcLBmZsbPf0t6At5eWH9mIgNJmCSM9ZFDrDTs3HO5GKIcObaEeyEtc2B&#10;IlsZ8qoKUFhbQJhUObxSE30rHzj5vFk8xYSJPON/V1SdidLaHEKjzKolFFVpKUdNXTGqrUpFk46K&#10;2g+osKYRSjIJpYVw+MrQFqjmS1yJoLcII558LPoKcNCXhr9HFRRzFf9M/4m/FWAzR7Cbp8z8jp+K&#10;4o6l4MvAE2z43qKn+hWK3j/Ay4f38PDhM9x7+gq3Hz9C8pNHeHj3ATKfPERX8XNsND/B5+6r+Bn5&#10;w5jIf8R/w9fJ3/FtmssERQX0GK1jmBJJgKQA84zH/jzzm/GfNL8NESg7/8Ce4yKCRTdQ+uoGnifd&#10;RMrtW3j0JAlv0x4jO+cVCos+oKQyE8UEyfzydOMTmZ5PgBREpn0gPH7E+zcESMnbd4TG9/iQnjBd&#10;p6cTGgmQaR9fI4Ofs2TCzvmA7Lw05BZmILc402g2iyrzUFCZi9zybOSzrWhQZSEHZ+xONLU1suNt&#10;YmfcBJvHgZpmK4HPippWG6rcNbC0WWD11vJe8F41SKNcgEolJLdqn4RU7jOH4JtTkoncskyu43+p&#10;UcR3OqHyA6H1PcrtaZxkZCYiv3nfK+xVJmCopq4INu6vis9FTU22qcM+NxnA5uIwB3EC0qKSfY+b&#10;dDoanGUSNJDIAVaRzNKiaVBVPkT54v04U15EAiC3FXT9lHaSn6V5+3bEAfyAgy0B4HRnGd8ONwxA&#10;7i1OYTE2gLmRIA4WRvFpLY7NeBCzYQ/25vqxNd2D7bk+ghYhZDmC3ZUI4SFCAAljX5HcBLlDwtgZ&#10;IfTb9jK+ENi0LDniO3O4OIm9+Qlsc6DektZsKsp2lPscx9oMf0+IkMZQwHi8uWxMpl/4WZqyM8LJ&#10;F8LgN6UdIgDu8VqschK3MT2MIwLOZx73mBC5Ly0b1x0raGgxir3ZMNYngjxOGLvzSow+TqglHPF8&#10;ZZYXWP59yMFq2I9xPgeT/ibEu5sw6LbCXVWIpsoi2MsK4CK0+RxWdBP4vHZ2LCVFhMZS2CvKYauo&#10;QKt8emx21JZXwV5jRaPViZqyGlQUVaCyqBLvnr9F2htOgl6+Q8bbD+hUQmH+pjArCx9fvUI19+eo&#10;LkdBBt+BnAzUV7LvKCsiaFoxQojtbarHenQQA+4GBOotCLPtttcgRghdGOjmPerGsL8F8VAnQTGI&#10;yYEuLET7sC73hnAAB4RF1bleGh3ADiFZ113t4eK0adcnh7FD8NwmTK6yn9uYiuDz2jS+ERY/rU3y&#10;Wk7gkGB5wnVnvP7STsu0fcQB4ZO5X0tGqywoN9pnwSVFWm9ppbWs9WaZ64xGWxCq5d1VPpv7BgYV&#10;yW0ius+Fg8eXo11TvjExGdrgum0DpD9OCaWEU7k9mO8p0lLrPRBQnpu/FZWuIB5FsiogQcnVVbt3&#10;b12mdJXp5HkSZlc5wZqbmcD4+DAH0jD7+ElC4zpM9LC2I5jucZK2d3iAg8N9yp5JlaIBst/fyQlH&#10;N8YGQ5jgICs/sPjEGIajQ8ZU7mptRovXgw4OYr3hEPoiQ+jn4D1EMBqbnkV0fh2xZYLh6gHGlnYx&#10;MreJodlVDMSVwmfOtOGZZURmV7h+BeHpJYQm5xCIxtERisDT1Wu0cwoGstSz/3K2wu5up/iMOL29&#10;BEs/GiiujgA8/j50KkH0cMxoJZWMWX6HAkcNuqqxrPx3Mn3K7Kk8eiORYQQ52GvQdjiaUWshrNXW&#10;o1bPOpdrLA0ULTdSXEZqz0W1vWudqK6yo7q6DnV1LnR09CAcVsWcOGbnE1HXa+tbWF1bN6Ztk89Q&#10;157AMT09ZTTDipYVkOpYZZV2lFbYUVZBcCxrRGl5E0oqHBw/bCiqqmFbxTG00lScC/cF0FBbjecP&#10;HuD2tRu4ceO2ica+KJAUFF6/g0uXCZFXb+PqjWTj+3j5Rgqu3r6HWymPcSf1KS7fTDWfr3C9qttc&#10;unYHlykK1PGWvMeaOx/TtmxEqt5ioukt4m0vMN35CPNdqdgP3MOW6yrHwN9x2CjATCF4vkeQ/Uwr&#10;/08D71tDg9LlNJsglQZHkxGlz2lsdCFAEI6ORI07xnluQvkMarKjKGdpGFXf3AAjRdpImV0l0kpq&#10;nYGleEITOUvoVKvfyC9Qfn+qby43i8HwUCLwK8L9EShVdSY+GkOck4jJWAwTUULmUMIvstvv48So&#10;w5jeFVmutrPLD2874bLDa6DNJEon1Coxt1JxLc1xnOHETeb4Me5ngBAp0/LQUMLfUOZqmduVJzJh&#10;zt4yOWsVBS1AnOM10HlK4ynodnu86O/vN9pGPbv/QuTWRmJ7QucEJ4/6nwYiKecQqZQ+pr44z282&#10;TkDmtZK7SReB2MnrX1PN8Z9isdg5NtfCalVp5i5zLD2XKrCgNGwK1Lxg99WgvqMGrm47uodaOUv0&#10;IzLajSEOLoLIKAfWkUgvYrEhTLEDjk/xgDzowHAILV0tqHBUIac8Fx8L05BelIbssnST51C5Bquc&#10;yilIOFQktjXHJBAvqc5GpZWgSZBQiT/5P1qbqmBrrIDFwd9YpZHMIGRkmUTXtR6VvCuDq7ManT21&#10;6HCXwFWTho6aDxhzvsZR6B6+R6/he+wSvsZkyv4Nf0//gX8m/8KPsYuETJm8k3E6dBeLXfcRrHuC&#10;4vQUvLh3B4/vP8aj56/x8NkbPH38Bq8ePEbWkztw5qdgruU+TkKp+Bq+g7+5/3/k9ygNJGHRaB6H&#10;/8BZ/x/4oRrZoQRUyqT9LfYnfoxewk8lFI9cNKmAvgd+w1brVURqbqPy4028Sr2IJ/eu4fXre8jP&#10;f4viko8orSLoVWQht4TXsYCQmPPLXP3hrdFAfnj3niD5Fm9fvzIm7Q8ER5msM7M+IDOTLSU75yOy&#10;c9OQlfcROQXpyCNAqoJNUVUeoS4fhdV5BD7CXjkhz1KAaheveXMNrG5CIqWa96LEUkTITETJl/A+&#10;lahCDMGx2lXO+1mKivpilBH8Sq0FKK7NQy6BUcFRkgL+hwK2xWxLa3JQXsvlSk4KOHkoqXpPeWvc&#10;ExxtBahTKqC2Qvj8tZzRcdbM52+G8KgUPXMEuMkRPxbjAxx054zGbt+YHOeMpkfpc84jmBWsskqI&#10;U4SsNHQmApcAucRndYsAsWu0bYnUPpJDgtenzVkcrU4SHqI4JiR8JiR8W5/CV363POhDT30Fwrwu&#10;x9Mh7E8EsBX1YTXixVYsgMPZQexMEVImerFLUNueHcbmdIQQGcf3vSUC5ALXCRJHDHhIjlcII0bi&#10;XCb0cVmt1m1xW2nOpEHb5PK+zmdzDp83ZrlPAswiX9pRAW0XVsYIhbwm67E+rER7sM71uxOEo/EQ&#10;z60fG2O9BK4A1scC2OO5nyxHcbJCaJ0M8bdcz3ZLidYJoXPDnCmH/ViOBBD22FHJyUfe22fIevkY&#10;lXnpqM7PQm1RHmqK8uFvciBIGKgoyEd5fj6Ks3NQpjYnhxBYAltVNYpy+LzkF6K8sAQFmXkozS82&#10;bUEWf1NIMKwkWBYWI/31W5QXFMDncqGM+3v3/BnePHvMdbmwlJfAKo2m3QJXLfsEfSZklmVnIP/9&#10;G1TkZBImmzAdZGfocnLZCXd1KT93IOLjgNNowQL/zyL/Wyzg4URgiJMAwjqv6yYBe53/e53rdN+1&#10;bmVcWuYxo00+2ZDmmPdmbQqf+cyZ68/7dbIu7XJCwyw/WQGk0RabtE6/UjyZ9XM4218zk5RzTe+/&#10;AMllQaMqIWlioAmM5PPumtFInkPieRT5uf9kIpL8l18lt9Ukw1Q6+mUql7ZaAT1ydzj3bxVIal/G&#10;l/KXlvIcJr8q5ZNJL8QBivKZMCj/S0XQG9M5PyvC/+joEDt7u9je28PJ2Rk+f/uGM8qnL2c4+/oF&#10;375/xbdvX0waqG+fP+Pvz2f4zu2+fv6Es7PPOPvyGYcnx9jiPta2NjE5N4MhDpIRDlzjBDMFmISH&#10;I6Z6jEzNgcgEeoenKHEj+tzRN4zmziBcvl54g2EEhmIIEhx7R8bRORDh+gDqOJDWWDjR5SBXxQmM&#10;1e6Exd70r6auolaaOcKlowW1dhfX1xtNXVNrpzFHh4Y4cE8pcEapfBKVTP4DkdLOzhI+VCpyGP7O&#10;HjQ1eQiFDsKbBWXlVpRX1VF4LMJbYrnOAF5ZJZcJeZKKqnpUVtZzmdtUcBJG2PQQaEOhKOFwEpPT&#10;CthZwfLKqvHJlI+kqaO9JE3oLOIEi5GREQJA0Gg4LQTXSh2z0oGKygZUEySry7mOEFnB9frvlbU8&#10;VmUViouK4W1qQperGfkf05By7TqSrl/HrWvXcPnyJdy4eQPXr98gQCrBOJdv3sHVW0mESOWITMaN&#10;5Hu4mfIAf14jeHKdfCiv3krGtTuCzSSkpiazf3iPmM+CkMsKj6UavT43VGp2aWMcP39uYWPGj/lA&#10;ORZaPmDF8xrT7lcYcaWj36N0goJIBaLIN5BQ5G5DKycEHk872r0dxu8wJE0knx0BvcD+HCJVRlCl&#10;KbVuQb6/v2qea/kcFPUbLZsgEMLZ+XeCSmnUpC30+wlOgV6TTFvl/vooMhFHCJcCyRgBVhCpSk5x&#10;wrwgUn6RPQQyv/Ed5DPcG0Jv3yDkU+zr9HOy4TGR0MFgNyIESaXeUiL/qXHuj7CmJORhHrufky8F&#10;DUW4T0WEy+wuU7E0ffJtlsZVmj5pXwXRehaGhlR7vhstbXID8JoAGEVNS2suFwiZsv+FSL53/ztE&#10;JqpbxTi5C8oFQxOleieqqix8bmtRU5N4v5TCqDvQY4KRVGFHfpsH7Gf22MdcqOuohcNvNWZL/5AH&#10;A9EuA5GREYIkHwYB5HCkhycaxuQkLwIvyMhoGMGBXjS3u1Buq0B2aTbSCJFZxWlGE1Vco4CNAoIj&#10;W2kX6/IJjEWUYlid5XC4q9HQUov65mo42Do8tZwpVqO+tQI2QqJSvQhAyxsKUNVUggrlDHRXmMo3&#10;rZ4qWCqzUJr3ClXZdzHuSMVBIBl/x5LxY+IGvk1cxD/K8zh5KRHwMkWZTERWn4xcwtZACsL1d1Gd&#10;noSPj5JwP+ke7t97hUcPP+Dxw9d4+uA+PrxIhq3oIUabX+Ew+Ap/hx/8KrdIYJTvY/QCDoIXseb5&#10;C+suqewJrj2/4efQH/g5THiMXiG8XvkXPP8Z5m8Imp/8FzFlu4mmnOsofHMT6a+SUZD7AkUlH1DK&#10;/5SAyEwTVJOuVD7Zab8g8i0+vnuDNEo6B9OMtHfIJjzm5hIU8zORw21z8gSPacjMeY+MXAIl74fK&#10;IOYUK1AnjfCYSYjMQWFtLvKruL4yAzkV6QYUlZOymOtLCP8lAr/qDEo6QTADJZQKGycF9YqcJzza&#10;igiWxSi2lfB3RSginJZYCAo23eMC3t9iNLVUcNZi40vixmg4YFK4TKv+aLiT4uEMsZFi4yzRAa+7&#10;Cn1+J+ZihKL5YWwsjEDpcxLpdSaNGVaD/PaS8gPOmICHc98zBaZsLk1ja2XGaHUMaBIaNdgvxwmj&#10;0SB25kcJZmM4WqIsEtLmIgSsAezPDBogXB3y4TPXnUyFsDrQhq2ID8fjPdgMezHtq8dGyINPE0Gc&#10;UI5ivfjKbY/i/dzOj322i8Pd2JoJEygjWBzrwVykC2vxEOFPaYRihBgeT/+Jxz9dj+Pr1jQhkbCy&#10;nPjuRFrD6UFKGEf8/zvxPiwMerES6eT5hbHI5fWoH1uc3K1FOrAy5MVGtNN83iBoz/W2YDbgxnyw&#10;FYuhNswFec19dox4bRjttFMcWIy0Y4vnvxztxnTIi1hPK0IeBzrs1agpzDF+iK21laguyEFR+gd8&#10;eP4YzzlAZHGyUltcjBpKZSEBMS8fDnYozdY61FcLCovQ0dQIR00NqrlNbRkne1YbpQ6NHMg8jkY0&#10;cHD3uz2IhcIY7glynQNtDQ1w1taivZEDYGkpKhXhW8TJS2YGSgmYlVzOePsWOR/fo7ulGUVZmagu&#10;KkSAAFmWywnLh3doqKwwUCkT91BrPeb6OjAT9CLqdSLe3Yo1Tn63xgewRKhcI2BvTYXNNT/b4jPC&#10;+7FIIF8ifK9MDfPZkv8kIXGDz5GAke0pRUCp5RP+xiScJ1zKbH1CEFQ924RbwXxCAynN4rkGkvs6&#10;B8vz9tPuCn6cbOGfT7vGL/fr4brRhH+TNnFfqYTkgkGoJAwKTPc4UdpYnDJR5XJrkNZRECkf3/UF&#10;vgvGZL5hAnoU0CWYTIBnAi7l46rP0lQaOGVn//V4n8B3bOT76SF+fDqC8mwa2OTAo4hQmbplCjs4&#10;IHB++YbDoxMcfxIYfsPXb98Jj2y/fsVXAuXXsy/4csbPX37g29e/8eXrD3z5/jfOvn/HEeFy++AA&#10;6zs7WFpfNVHJsYlxY5qNEgqUszLAQcnbITMgnwtvAK6WTjhd7XA0emAj9NVY6mGtazRwWGMVONUQ&#10;4KpRa7OjlYNdT3DAlKsbCkU4+IdMpK9Ar67eBTvBsaHJi8rqOlQT3GqtjagmAEpz6Gz0wh/g4D08&#10;xjFNEKlcgkrrI4hcJKgsmnZhZp4D/zRBIAo/z7GRv6uV2bicsFgueHRQCIjVWmZLKeM6iSDvXCqq&#10;HTwPid2ch/5nT3AI4UjMmLRnZpWaZsmk8xEMJEzpszyvaRMYIcCQv5wSwNc3NMNia+I1aIKNgNxg&#10;caHR6oaDrd2q/90Kh9MDC/9neWkVrIQBNwGghBO/ezeu43lKEgo5fmS9eY63Tx/g8YO7HPfu4/Hj&#10;R3j48CGSkpINUF69cQu3k+/iRlIK/pQfpUzeXHeNoHnjTpKRB4+SkZv3AHb7R9jrinjfLGjr9cND&#10;AKvv6ee4Tcjn/xXITvvrseKvxrS3EFP+KsT7uzDcN0Bw6eN/UxqZsLmXRsKKFFZZv0jCh5fPjQBQ&#10;gK8CARKBlaqlbKzyeeVyosrLRqLalPLZsk0UR9j+tyqVwEffSbOn/Sn9jbRrAjKZods7fKbqjKo1&#10;9RMshwcVpT1itJHT4+MGIiMEMGnspIkURJpqNfoP/WH09ocMlHb42tHDbSKRAcQJjtLySxM5r4Ti&#10;MrcTJIcIc8HuLgNuMmuHKPLlVFogBbssSHs5N8n/zOdBkeTxmPHVFDQKVA1EKnVWMGiA0ERnE67/&#10;v0KktKJzBNxx7ltmemkipQmWFrKaUstJSXWNxdQ4V9ofBfBssJ/Yk383IVLp5C74ol5IuiJtBiID&#10;HDz7OVgNDnViMNyFgVAnD9rNh3kI01MjBiajowP8Poj2bjn21hAkCpFfwQGoKo/LeShVomxVXCGs&#10;VNkLYW0qJThWGmkgQLo4C3G329DSUQdPJwcdbw3sBA+bWwE4ZbC4S1HdVIxyB4HFyv0QSktrC2Bp&#10;qIDDxQGrthg52R+Q9ioV9uz7iNme4DD0DGejKfg0egnf43/in8k/8feEEocrQIaAN0fAI1yehK9i&#10;N5CCMStnUR9u4NXd23h097GJSEu6+xT3n75E0r1kPLp/C6VZjzBsf4ct71P8DN8iSHIf0kaOXcCW&#10;/xIm6i8jWPwH4lWXcdB4Gf90EV5lwo78jq+xP3DG4/5QlLfSBcn8TZD81kn4bLyOUE0KXGUPUZb/&#10;GOVl70n9BOMKAl5JDrKLspGRl4X0HAXWfER6OsHww2tkpb1FXtZHFBEcS4sIfMW83hSl8MnOz0Bm&#10;7keC5zvKW2QWECLLsn+l8ikyAFhuIJC/qc1BMeFefokSJX9X8IulhZDvLoLVlQd7cz6cniK4O8vQ&#10;1l0NT8ACVyfvUxtnJYR+i8cKC2efFocFjWy9vJ+9ARsiIRuB0YmN6XYcL/TjcIrAxmfm6wwBanoK&#10;e3xJ9qIDOFT5wXB7AroIUN8IjRJBn0yuxxzMlc7ndFPlBxc5uCoYYtVEWmtgFjCemwvX5wiIHMj/&#10;5iD98xM7D8JntKcFIa8dWwTGdULhNuHs09IIPi9GsBvvxWasC3uTXB/rxF68m0DYjePpID7NhbDL&#10;79YJu7ujXTz3bnznbzZ4ruMEs1VC2G6UYMJ2Y7gLJwvc30wIG4TgVW4rDeDx0jDhkHAy3Y8vazGj&#10;DdTnQ+7naD6xvbSFiwLVgBNbw16c8NjHPJ/dUZ/5vB3tMMufZvqwzvdyMdhkzknfrQy4jWyNtOOQ&#10;cLhC0J0LNGGprwVr3GZl0IPVMIF4tBPHc4P8v0FKP+8HYXYuyv/Oa8+J4dJwP8Y1W2anN8SZc0lW&#10;Ft49eYLC9HQ011pQkJaOfEpxVjZKlFS6tBw1JaXodLkJgVYUZmaip8WNNrsVPicH0fxcWEuLDeyV&#10;5+ehMIMTmHfvUJCRYbSPmQYMP6KK0PgwOQkfXr3C+1evkXI7CY9S7yMvM4uSiQ+v36CAx7QTTrM+&#10;fICtshL9Ph/Cfj+P7YLHboevsRF9rS50WCsRdNRQahFtc2KZfdVcfzuGvQ5EfU7M9HuxR4CcJmD7&#10;nVX8rw4+myEC/hghccIAonxdvx4Q1LYJhATH/SWlkBoz8n1/EV/5XB5vzhrY3JJbhSYxfCZ31ubM&#10;xMZE/3OdnkMF98jv9G+C4jeColr5z6oC0tl+InArUf5S5u2ET+1n7ksuC/JfVXqjrfmJhGaTYCiT&#10;uUQuDppASRMvkFRKI2nmD/nbz/tr+MbjJHwtN0xrlikCUsHm6S4HWAVOUc72t/D9ZJ+/2TOt8n2a&#10;tEPHh/9Gcu9sbWNjg3B5eIzj4xN8+nSGzwTDTyenUKnLzypbSbh6hHqRAAD/9ElEQVTc2z/G7v6J&#10;8Zfc2Nlne4itwyNs7B1gZXMTU3NzRuuoaPChobBx+N/d2jRmvvZWDoKqz9vVC09LO+w2B2plQuME&#10;pN7OiQYHszZPO/uVIEFKZvJJDspxKK2JzJxtLa3wcfBX7e5+Dt49HNBDBJLosAbOKDo7g7ASYsor&#10;LOwnKwl+7LcIV42E1C5C4RC3UQLlqam48T00MCmtJAfkRSUin5zhgD5lIDLgD3HQ7kKdrRVV1dIG&#10;OlFV66I0opKQWmWVuAisFELdv2Ih9NlbYa2XuFFPwPN4u9GjesuEyFgsjqlpHXuOkgBHpaVR/kNp&#10;16Q1E0QKHjp8ncZn0OFshqOpJeF/6XDB7XTDJd9Mh9uAs6vVDzvbKqsDmTn5PNcaft+AXI4lz+4n&#10;m6DOt4+TkPH6kanu9vzRfTwz8gD3U+9yLLyFW7duG6C8f/8hbhMYk5PuIulOMr9LMqLvnj99jDec&#10;cGa8eYXMV+/x8dk7vH70HBnvPhBgS1DIMezDi8fIeZEKZ94jTDalYzWQx4luKSeVbo4VSjkTRIgA&#10;FgmP8L5FzX0ei44SHscwMcZ7Lg3gL3O00lbJD9KYhWfjiawPJshszoCkqaJFSDRVXtielz8VTJ4e&#10;HZhSrefmYQGpgGh4RHlTA2hscpkUPZ4WJTnvQJDrpI38b4iUOVs+kUrf0+kjN7HPVEoiaSHlV6ma&#10;7AItP2FNk6SJuDKHxE0FLwXDrS6qqALvNf/LqGBUYNfZYYJZegmUoWAA0XAfjxfB/FTMQKQSleu/&#10;zvA3kcigKWHY3t7OCYXXgK+ip88DawSRis6WT+T/V4iUK0oiB6aqWrn5DnLCU1tHeOQkjhM4uRpI&#10;UysT+dbmqkktZ1LF8RpfcPU1oinoRGPAARdnCy1+JzoCLs6U2tAf6uBsIMCbOMgfj/FiKKpPEWVx&#10;TE5HMTTWD6e3noBSZsygpdJMVRP6qgkoBMkygmSFrQC1zhI0tFaiuaMWbX4b96/qCIRIXy0hssZI&#10;s68a9Z4KQgwHKpfMpoUoJuzILFpWm4cKQqQAssldx5lpLUrLS/FB0cr3UlH18Qn6rc+wEniEw5Gb&#10;+BIjQJoShn8ktJHxa2y5PnIL34ZT8XXoITbbkxGuTUFF2l28fZSCu3pR7j7AnQePcOPuXdxKvoOH&#10;d2+g+N1dBCseYc+Xii99V/AjQiCNXcRh8DomG27BkX4ZdW8voSfvItYbbuCs+zLOCIufoxcMRH5X&#10;AvMxnosgUv6T/O5r9x/Y7rjOWdkDeG2vOFimobIsDcXFGcgtyERGbibSsiQZ+CiAzHiP7Mz3yCM4&#10;F+SmozA3g20W8nOzUVCUx99kEyAJnPxekl2QgcIy5YQsQm1DOaGwkoCuUpUVqG0s/RVBX466NpWg&#10;JJj7KtHI2WFzoApNvjI0dZTAG+DgPGSDv78WfeF6hKPNGBh2w9fLmXxLNWrspaiq4X7Y6durbXDb&#10;LAQKC2I9tVgZriWU1eDrXC2+TVfj54odP5edBHnKgodtG37EW/B53Isfa1F82YjjhAP31tSgkcOV&#10;GD4RIo+VAzIewvxoENMjAVM1ZlWpeWRm5ID7mYPx2fYCvu4uGg2SckAeLHM/M2HMR/yYJFzJL/CY&#10;8HiyOIKDmQEDfacLQwRIaar8OFoMYXPSj/35PkLeINbjfkoAO1NBLI90YHXUj6mgC0sEvhMC2TcC&#10;4c/1cfxYIexOcLuJHmzF/DgkGJ4uhg2gbox1YoO/WyHwrUc7Tbs6TDjkdnsEun0C49HsAM64/T4h&#10;dn3QjcUeBxZ7GwinLvN5M9yCraFWnEwGcMzz2R7xEiQbsdDrxBq/Xw+3Eh7dhFsvTqdCBPMuHPHY&#10;khWC5MZwB4GqDQsDHoJWCcIeG+ycoFTlpWGgpR6e2nLYS4vQqECZvHwOKK9RmpNjwLEgLc3A3/vn&#10;z9BqsxkfyOqiIgOFhQTCYFsb9qWxiY9jc2IMMwOcRbcTbGMRQnsM0W4vOji5KJYm/dkjpL9+wf2/&#10;MAE59dUVhMk3XC7Eq8ePkcqB6fnjp6ipqMLbl6+RfPM2Pr7mZCmTE6O0DGQROtMInx94fu8JnZnv&#10;36OI52mE70hdSSE6rVXYHh/ivRjCvFIC9epeEQKnh7Aa7cFCmNee1+jn/jx+ni7j772Zf838W7ND&#10;lIjRVktDqedvn6B/th7HZ04APq+N4zOXv2zNmWdMvqhbc6NmYiNIPNmYNcnvJRt8NiXnJnCjBeeE&#10;aHNm2CzLPK5nVK20nHtysfhlbt9biOGYQHmmZ9pIAiy35yZMhLnSCv19soefPz4ZkV+kwFIaTkGp&#10;YHR3Ramops3kSmZz+QB/JUAql+a2tJoczJS03aQr2iRcSvu5ndBu7qzMm2hxgaQGXpWzPI/0NIEm&#10;C3PYXFvloJEwe8tfS5qd9fUNLK+o3cL61i6W1/h5bR1Lq2smd2JkZBhdHCQ1gAkIljhwz8cnEOf6&#10;EQ7IQQ5aMfmghSPo9nI7SqQ/hF5OGmycRHg5aQhIs9PRjj5/F6Y4kM8pbQsHxxUOaBscPNd5nMnh&#10;YYyqti/3FeTALijtaO/mwDeE7u4QXK5245NYVWWF09kKvz/IATWMKPc3IbMeJ7iCijkFH/1qp+Nx&#10;xKIchAd5bl2KJO4gqLVw/GmG1dZCOHTDqs+EN4uDsEhItNS3wObwGKlraIONAOlweuFopBAgm5r5&#10;bnT2oC80RCj4D8RqwNcAfW6WXRTUKpUWAUr+e0o7E+Qg7+vqJIQSICit7QRGDyHS60aj2wVXmwcN&#10;hCBHSxvHZT8q6hx4yXfoGd+Z9IJc5BTnITM/3fjMZ2a+Rn7OexTk8H3PyURuNsedtA948/oVnj55&#10;ikcPH+Phg8e4m5KKe6kPcJcQeYfv5p2bt5B04xbf2yQ8J2DmERhL36eh6t1H1H14h6aM53Bm3IUr&#10;Nwm9FQ8w53yLDfdbHLS9NsnIV73vMd1RiEhXM/oD/ehqJ9xwIiEzcrBXtal7jc+hRJoxgZUqLyl6&#10;WOZgAY/galkFCQhoMv3qesmsLZCUqfu8NWX5KEYDea6JZCvYlFlceRSl9ZQ5283rJoh0c4LsJaAp&#10;KCnM51Am7cnYOKYn+MyOjhqIVJ7IjnYPvF4PfJ2Kwu8xWnFBZB9/E+jpNhA5SfCT2V2lYFXWVlkU&#10;FBCkyHKZjyP9/I/cVkFooV4dL4DRoZAJdFlkP7rK/6n0avq/MnMrdZG0ll7df56vIqdlkv+/mbNl&#10;TRBYKoekoFHw+f8LImcmoogTRIcGQgYim118Zjk5EUAqgKfe0WjcDXqDfb8yOyj4Z8XkvVQA0AUn&#10;AdIRqIfdV4f6dhsBgoDX3cSZktdoIkejQczKj2ppkh3LDNbZWa2s8EEnSE6z4+wMt8PWZjWBGorO&#10;LrEUoojQJ22kzKMVdfkmEKO2sQj2lhI0d1WaaNyOoAUegovHVw5foBo+wkdzVzXsBEkLIafWWYwa&#10;gmSju4yzr3K0EIACXQ3o9rfwcyNneFbCVS5ePHqNN4+foOA9gazqCRb9j/BpJAnfY5cJjn+avJE/&#10;x1PxbeQ5Tgfe4HTwA86G03Ay+Apr/hcI2V6gOvshZ2YpeHifL8yjx0jmC5REOE1JScKD21eQ9+IO&#10;2ovvYs6ViqNgEr6GbxMib2HZoxlWKrIeXEJG8gXUp19CrO4Gtjqv4iT0F87Cv+PvyC//yChhdpgA&#10;KpiU/2SYIBq6i6muDxxwM1Fd8hb52a+RLj9IBdOkpyMtkxCZ8QFpXJeezgE08w0K8jJQVVGCpoZ6&#10;k2bAx5mMp0NRbU2c5drZeRHqnOwom6XhdaCZkN9EgGj0WNixSGrRSHGZQCorWrpqKNVwd1ZxXSUh&#10;sgot3bXoGnQgFHVjbMbH+xzgbLkTQ4NOPmSc1ToI+Hkv8eppCl4/fYmXj17i7ZPnyH37CtV5b+Cp&#10;eoeI6x0WAm+xHX6Jg+gzHA4/xfHYK0JlJuE6FyfRQn6uwcG4ByfzA/jCQf3TUgRHBDyjsVseweFy&#10;FMfrMWwoSGRmyGiJzrYWcMTnT4OufAYVNLI3N0QoGDemYpksd7jt9vSgkcl+Bcfw+2UO1tMDJuBE&#10;Zu0dfrcWC2BFZuHJHkqQg30/B3gec3XUaKoEEgKNVVXAifdhd7KPs+hmRNw1GG+3Gs2gzDQxXs9p&#10;vz2hISTYrYSasSbI+6UxnOUEbarLjgW+axuRNuxEO4ymUWC4S9kIEwoHmg007gzr+3bs8nsB5mbE&#10;Q/EaDeQ620Xuf55Qux5pxxFBVyb4iXY7hlzVGOJ59TsrEagvxTDvd7y7EZE2GxYJUT5bOVyVRYh2&#10;NGMu3IOVkUHMDnLW3NiAAAfqTELa89QUQmIaaouLjEaxxVoDt6Uas5EQprnt0fIcfsp3bnUBPwk0&#10;fxNCDgk5K5EgduIEr7VphL1OtNursBEPm/uzQ0iaCHVhJsIOKBwk+KXDU29DkB3wUCCAssIivsNP&#10;kXLzDjLef8Sb5y/xjBO5lwTLdy9fESIJoq/4XrxLgKREYFmUm2Oiva1lRbCVFqA8JwMWDpLKHbmv&#10;CG1OcvcEZwK46TCOCYm659JILkcJ/XN8pnhf17i8NOQj5HdROrE86DVuA+sRn7nX8U4HoryGO5yM&#10;/Dxdx8/jNfzYnuOzMc3nipMTuSXwmTrlxEeguhbrxafVBHyercunlWDKZ2iXExs9g/p8vBTF181J&#10;fN8mNHKidLY+yd+P89kdx5fNGfzYW8bpL2Dd5n9RlL+BwsMNA467y0qer4T3cZMJQFr7QwKkEW57&#10;tDZjWmUNOJIPsbSbs7wm/M3+Er8jSJ4QJM+4L5nhTQqk+IjRcirQ58fZsYkMNbXGP6meeaLe+N9f&#10;T/H9Mz8f75pAtp9/fzW1yE+PDnG0v2cgUyAk05qSOY8Mh00iaGmRBETyv5qIRDBHcJpRDsWuLkzy&#10;cw9hyM8BcZgDXISDYsDbhqHeAM5LUgpwNxZmeY5jmOeAN89znR6N8Ld8LiOc+HGQ3ZqfNWA5HklE&#10;3YYHOOD2htDYKIhzG/O4zd6EhkYO/h0B9BIgw+ERjCpwgrComsDy91KdZpXZUzvJ/UkbJs2nAEfm&#10;TmkClVza0eiGnVLf1JJYdjbDTpiU1Muk3CCNIbdlK82nwFUDcyPPRWlsTKJopZHhMVQzOaF9/AVE&#10;/C/SCC8QKE30Ma+fQHIoMkBIUWWXToJLB9r8XjS2O+H0NaK+2Q6nm2O5i0KgbOT7VWaz4hXhMOnl&#10;c9x59QxJr58j+fUz3Hv7AndfcAL3/BFSnz7CQ04Wn7zie/fmDV68e49XH/geEj7fZWThY1YOMnPz&#10;kM42nZ9zuVyQn4/CfI7xhTmwlGfBXZ0Jf1UaBqtfY6HpOXY7H2PLf5eShG1fCra9Sdjz3sZuewpW&#10;Oh5jrPUd/E2lcDfYUGexwEHYbZRvpENtA8c2B5x2Oxw8/zb+lx6/D9Fwv4Gr+akxk3NWgGVgktft&#10;3CdSfo/S4MoX8jyI5jxHpL6TxlLwKC2k1iuqWdAniJSWV/fX19GJLoJUX4AT49DAvybtcT6vo3wO&#10;BLfKXdnO69tGaE+YsxPlAZW+SoE6fSGV9wzzuRrDwtwUj5dIxyWQVDCbAtyUNH2OkyndW6XZEcgp&#10;wGVxipMj/j9Vr1KlKuX/XV/gczE9YczcMnmr6kwbJ/KCSKXskSZSECnto7SQ21ubBiI1MRH06VyU&#10;ckggqfKngsjz6Oz/hkj5Zwb4fzytnJy49Ny2sm2Dq9lj0gnJVC+t5gRhXkFN0rCqitCF2nYLagkX&#10;ljZ2yG0WNHjr0OxzoKPLxR+5ERnqxhQHhBV2WFvrnI1S1jjbneNMf2wyDD87W4vXijJ7qUnzU1Rb&#10;gGJrvjGdyi9SSccrHHmoalC6nnw4vEVo6S2HN1SJ9mAF+gc4+IWtCA3Z0dlng7urliBbjeZ2AmZb&#10;OTq9hEdJayXCHLD7/C4+WI2k5AbkFBTj8Yu3uHvvMR4kpyDz+T20FD3GgvsxPg0kmYCYn7Fb+Dnx&#10;EF9G0nDQn4+tnhJsBSl9udjsy8RcxzuE7G9QV/AO2a9f4ikHsJS795CcSqC8fx/3klLx4NZNfHxw&#10;k8D4ANOuJ3xJUnHQdZsvyUO0VT1FBiHz0Y0/8Tr5IsreXkVP+S1std3AP/08fj8BUn6S4xfxNXYB&#10;Xyd+5ZmM/omz/jtY7HoDn/U9KvOeIufDE6S9f4WPHCQ/pmcSIjORmZ2BtIy3BMlXyC9Ih9VKCO/0&#10;YoAPdySiGqF8GZSygp2hMsuHQv2cFXWju6eTDzdnvV1utLTVw91WB6+fENjrQmewkW0jAqFGvkBW&#10;dHYTKDsJh95qA5dthB25NvSMtGMo5sf4NCEy7sNY2IlhAmZfczEcJa8IjUl4fP8Gku5cw+1rV5F8&#10;7QYecqb65u4dFL+9jybei27LfcS9Twg7L7EX+4BvC6X4uVqPH4sefJvz42Tah6NJHw6nujiw9+Bk&#10;MYTTVULfWoSDXQTr032YH+3C7LAfa5ODBh6lvdmaGsZWfAgbsSDiPS4sypdxIYJ9DtaCBfkgHiwo&#10;sGScA/KUCYBZURCKNEKr0gKNJwIs4gM4JHSeLsYIsRywZU6fHcEBn+9DTpIOFewyPYQdHueAchgj&#10;gPW5MNthwxqv4z7hblkaRC5vEwLVLnQTKHu4rr8JW4NubIVbsEcY1PervLb6Xu0O123wOku2CJfb&#10;hEeZqAWNgsy9WDe2op3GB3J9xIeNUX6W7+ioHwsDXkwGXFhiu0LwOeH/XuM1iLTWGp/ICd7raEc9&#10;FpQeKeAmWI2anIulhLiWWt7n6iq8e/QQz++m4MOzJ2izWTDib0dNYR5y3rzEgMdF8BnDVIiQzet8&#10;xPd/ZoCDfl8HIayX33MSY6tAuNXB8/DggMAz7m/m8Xz4h5AlcDshWB0uj+Hn93183VlEpNuLULsb&#10;lUV5cHOACLEzlm9lzod0fHz1Bo9SUvGa8GipqDSBOrmcSJVywHr38iVuXLqEJ/fvITcjHflZmSjI&#10;ziJwPsXb54/xJDUJHzk42qvK4KB4HRZE/B7MjwQx3sv7o2jt0T5j2p7sacV00IN4oBlRwnfEVUOp&#10;whQnz4s9Tszy2o25q9FvLYanLAtt5dlwl2bCW5mHSHMNlnm9t6KcVIz1YJ/QqPsxF2rBgLsWcwOc&#10;OPAeTBPy9d0G3x3ds3hPI4/XhPlBnpNcD7i9tluN8pkngG5N8Py4P/nGCij/3iGkbhAMCeHfCJSK&#10;HFcKI+W6VEJ0JUNXInSZvKUVXZsawkp8EJt8bo8I8l92pcVcNJp6pTNSWqnz9FMn6wuUeZxuECJ3&#10;lowmX77HyoKgFEfKgfn1ZNvkWP3n+ykBco8AeYhPxzvYV0L1PUL0GUHz857JKGB8MTekDV2DKvMo&#10;2b3KvGngVDCBtEJKZDxJCFLuyoWJCTN5GPJ3Y2JgALFQH/8T/8/qMuGSz1CYE7UxgiYl2qfqRn5E&#10;ejsJnYR+ZQiZGDZJ5ZX3VYFJO2xHQ92I9HSZdCWKfpXGU9An4JOWSCl5GpoSZuTOQB/7vH4EggkT&#10;pCKk5Rc5Oz2H6SkFXnBw1wDP/ShZtHzaotEhDBAMuggzHsKDtH4OVyMcTU7YGyj1Knt3Xke5nn20&#10;lhuM1Nn4vZatdpMuxWa1obXFbbRsMk9KWyUTtjRpRs5hhyBuksXzXJTbUOZ/nUd4KERIIbj0+uDl&#10;e+fw1huxuywc7OvgdtnhbnIYRUtZdQWep70nOL5A6ke2lJsExdtv3+HOm/e49zGd6z8i9cMH3H3P&#10;79+9QxK/T+JELYkTtyRO4u5x2/tv3yL52TPcfvgAKY85Pj68h6u3ruOPy3/i4pU/TP//JOUm+5Pb&#10;KPqYjNrCVFjKUmCrSIGj4h66658i5nmGSc9jjFNGPG/hd+bBWVsEC8/RWmuFndfFbrMRHG0GIOvZ&#10;H1lrquFtbjL5RgWQgsYNPlcCK/kKq6yoAPE8kEYgKaDU9VKQiiKzlRNS32u9AFPXWK20cAntbj+6&#10;FeBFkDSl/rp7ECAsCSKliYwQ9kc5MRFEKnektHW6d709fuP3GJQpe1AlRZV0nhOOkSiGFSnO4+ve&#10;/gtbmgipGADvrUzaurcqCGCqvnCdavyrwICC6VTa1Pj8G/9mThrXFs33Suwt6DSaxZ4edHd3mxyQ&#10;0jbKTeRcC7m3u22itOXjq++0jVISKc2WKXlIkEwkGx81tb3/WxNpIJLA6G4WSLahpaXD+OIqM4FA&#10;WzCqyaGyMEyp/Cz3f6GytRqV7ipUNlWg0lmBmsZK2Jtr0dxaxx86eEHdCPW1Izrcwx8OQtVBZtlx&#10;xcZ58YZ5wKDb5InMq8pFTkUWssoykFuRicKaHIqigLNQVpcFVSapcGShxpUNe3sBXCqf11NKgq8i&#10;3VoQHnFwfw0IRpzoCTvQE6rjTbWgu6MCvd5KBFoqMOCrQ7DDiQ53A2d2DhSVlCH12XPcffIMKaoG&#10;cysJafdvw5mbillXKk4HU/AtSpiMPWSbieOBUmwEOBD4a7EULMdaqAAbfR+x3pOJsaZiOItykcWX&#10;5+m9B7h3N9nU2b6r6jYpnK0l3cO7BymwZKVizP4Ua+67mHQkwW99gZLMJ3h+L4UQdQ0Prv+J/BdX&#10;0FN8HUu2y/jqu4qfoUv4EfsTnwiRJwTIb9O/ESIv4lPfLWz2vEav7TWqsh8i++1DfHz7EmlpacjQ&#10;DDAvF5k5WYRJRWG/Q3FpDjsKGzufAczPK7fYPmccO1hZ2cC8ymFNTPO7EZM7qpcg2dPr50ypjbOI&#10;BgJ5A+HSg8EhHztPL/oGPGw93L4FgxEXekNO+Hrt8BEse0bb0R/vQf94AJHJPoxN9bEz9WEq0oCZ&#10;YBVmuwow4XqH/rpnsJanIjv9Jp4/4H+/fRMpV+4g6a+buHclkc4o3FqF1ZF6DpQcpAersD5cjy9z&#10;IfxcmsNPaba2Yvi5HsKX5R4czXdhe8qLtZgHi6NtWBzr4AA6+P8w9t9/aW3duz+ce/f0xMTYe++9&#10;dwQRUUQRRRFFUUQRFEVRFEVRsSYxMXH7117PNabJPvtzf885z/lhvBZlsYC5ZnmPMUdBdHMB+34X&#10;9nzziG0QFAl4MSowEtQiFp4gF3Y5PtxE8JWLr8DL3dkuvpxywTwSy8uGinyW5OKy7Sc5FKPbhMm9&#10;AE4lQtfjwCdC0CWVpcCkGf7JYUTcdoTnJ3Do5kK/Noez5SkVZHPBtos6BhDkmNmxaBCe1MFv7sSW&#10;VYN9Rz+Vkl4ELN3Ys/chtmDCR59NHeX5rl2HiALIAZy4TI9gSWDcIXAGJrTKmnmwOEJImcCpz44T&#10;wnM8MIuv+yv4fuDHlQAHoeXY51AQsjUzDIe+HVOaZriHemDpaoCluxF77nGsTw+hr6Uak/pOjPa2&#10;YYzKh7GzBTODBowSIiuys9FaWYFZLjjLE6PYXXKqKjDusSE4BrWI+FyIEFyu2UY3bL+Qh8qEc/Qx&#10;OnxtHqtU5pZtRvg5PwRmLARxLx4u2f6HhJwtz2MgE+Xh5ghLVGSa2Ifry4tRW1oITVsLAdKqortL&#10;Od7aGxqh7ehCS20d4ZEQK36YssVeVKx8IqvLStX2dW5GOl4//UspLGkcmwKSvZ0dsBgH0Fxfh/Ki&#10;AtRVlvFaLbxuNpJeP0dJdirqS6iYZSWjNPMDNPUVMHdRke1swpyhSwVPHRL6glSEbQTG0eYybBAi&#10;Y3xNjiILVI4N9UWUYgxJvtXCNDTmp8IhbgJDnZg1tGJzqh+rVMb9vI741N6y3z7ENxBdsmKdfSRo&#10;NxA8qTDxfopyIP624nIQpCIgwPk57OW9nVUwKdbKSypA+6sE1fBjnXjZ/v50FFJKVNi3wPHhwnFw&#10;heODSs7emto+F/lpkRR3D4FEsVRK7lOxQsrWeCy0pnwuZdtbtuRlaz3O+yQQKW4i17JtLzkxz/Zx&#10;xc9L4vr4EUFT+YHuIrbHRTFI5Yv94svFgfLtlKpBh0G/yrkqcLcX9GF/y69qex9xjMuW3G5gHZ45&#10;J1xTU6qaTWh1FV6nk0IAdBDODFqlXPS0NmGGCoyfoLQ0PYGm6nL0trN/UynYDyzjgP/5JxBL3k8B&#10;aXk9sukjZG4qy4r4rklgxrh1Ui1+EvQg241DhEqpLjIzL8m+A1jxrREi1/6BSLFGyjb2o0VwS1mR&#10;xBctQIDxeOY5p9owbpPUKoMwmg2ESMKbXtL29BEYdYRHHXp7JS3Ko1+niK73UXp7NOjp6iQwdWOE&#10;ADpPCJGk7AI88n1iHROYUADJxxI0IlY2eU9Zcfk7JAWTlzDtXpJgFM7tHK9m2yCGuE7rDT0wGjQw&#10;6TXKwjcyPICOng7klpfgHcfC+2KCINeVBIJjQlkVXuaXUkrwuoTH4iK8JEC+ICzK8RXB8RUfC3Am&#10;8D0BzLe5OXidlY6k/FxKNl58eIf/PP8L/3nxHL+9krRBb/Dnszd4wTX4VcI7JKSkIo2KYUp6Lv+z&#10;gQo8+1zAhzCV0gCVR+eAnfORCZqOXtU20kYCkcZ+A4YMbFs+1hEiJy2jBDmnstydUCGRKk8CVcpC&#10;x74m90e2ecVCJ8nFJepa5GeKH7HgStv9tFRK3WcReS7bwGINXiIkiogRxr24RMhy8XqLygIpEOld&#10;ekw+7l1awiL7rCQbd1ChEL/cOfYrsWgvrzxWvJFreAinUpdaoN+/uqRgS4JqxIdTtrJ3CLzyfwQi&#10;I7ty7x+BWP6TyjxyvKd8mVVGhpPH2vqP/3lXAaiUKfTw/0peRw/XeslhuRdi3xFrZFiAM8Lr7fE/&#10;8ly/T1lPxyVpuNkMm9WqrJcC0ALY4p8pFnwFkbzWtM2uLJHDJovawpaI+RE+F7CUICRJSbS58dhn&#10;payquF08aehrRI2mFtWdVQoCGzpq0NJVp4JX+vScoEf0sI4ZMGUbJpRYsbhI+l2eJYRMYcIxiuGp&#10;QWhM3WjqbkA1NfZaSmNXjUo43akXqUeHvk4lle7qr+GxBj3GWgzZWuFY0mJpdRArfhO86yYeh+D2&#10;6DE7p8GkvYsDtpM/nr+BIDJs6qKG1YNJDpiZqRGYjTp0treioJCDIjGdkqySiCe/S0BRJrWhuhSs&#10;jebjdDYTd54c3LvLcetswKWzG9HZHoRczdj31CO+XIbLxXLEJhvh52IxVFOKmsxUZCYSiBJfIiE1&#10;Ea9TUvD6QxbeJqSpfFsdlTmY6cqGqysD0y350FbmIS/1PTWyVzwnAW9fP0Ve4p/QV71FoPcN4qNP&#10;8XXuV/4OAuTqY0LyO9+fuFl8hSNbCtzadPTWpKO2KAMVpQWorqtBTTPbk1JVX4/qWgJlVTGamsrZ&#10;HoSUgIeaRxzR6C0Ojy+xH42pNBGBzZCaGMU3Q1IW2Kcl+79o4Ca2pZlQbqXWZGMbT8Hrm8UaFy9v&#10;YB4rAcJiYBwu3genbwBSmca5PkaQnIaD584ujlErMyKwwLZbqsWlJx+f3e9w63qOS/uvCA/+gbnW&#10;BPQUv0XB2z8IkL8iP+MD2gjlz//6E+kpSehubUDANYrTdQGnfnz2m/FwOK8skRGPAUdrgwRBM672&#10;x7lYOvD93EvIW1IQc0sN7ctBBLccHHcSlbq/hisu0tdhNxfVVewSeMI+SbC9gWtqb4/l6bjA8SiD&#10;Ubb+xHrz+TTyuM3Ha4oIiH4OUiTK2j6EnWkjPorPom8KOw4DpR/+kU5s2zTYGutCwNyO3dFO7PC4&#10;oW+CT9eIkLUHh2yb6LwJYcejBTJCSBRL4xHhcWeqD9uTWoRsOuxO9yE6N4SYexgn4vPI92OLJkRm&#10;+/g5vXo95jYjMj+k/CIvCCOhaQPWCSd7ziEEJ/U4XhjlZ8cIrt249E7Cb+rB3pQRB7PDsPc0wUmo&#10;nJdUTeW5aKsqgL61Ft4pE4ztTdA316MmNwvthLJFTtSrnFTcQ3qssW9szU5gd8GOA7algHpkbQFB&#10;zzQCi5Mq1dL9TVTVE9/xz0NKRgYJ3srydSD+fQIoXuWb+vd19DFI5DDEz85iXvy1ervR29qCMX6n&#10;RGUbuWg0VlYhJzVN+T+KJL9LRG1FFUGwBJmp6cjNzEbCyzfIz8pFdlomUjm+C3LyeU418rNz8fbF&#10;azz97S/k5xQgLSkNr569Un5b8tlMLmCSZeHti2dISXiNmqJ8dNRWoDovE1XZaWguyqVko7uyAJrK&#10;fPTVFBAgaxRE2tqqMNtdi8n2StjbKrGsa0ZguBP7U3rsjGvZD7TYllKcBEhtNdu3thBWfsatb1XW&#10;SxfP91IRX+hrgbO3CbuEy82xXvYvA5ULDfsB+4hD7pf0AwuiopRQIYh6JnETWiJ4bimXjh2+vuuZ&#10;IMjbEV0nTG4vqK132XKPUqHZn7fglNC573UQDJdVWiKxWkqQjoDV5YGkFtrHw+017j9d4tvNJT6d&#10;x9RiFOF4iBAoj/Y2VdT5z+1wsc5LGqzH4zokib3AqCTSl1RIMs423DM4CKw8WjIJmAdrS4hyProk&#10;qN6JZZKvicUwss3rcEGULTlZIGUhlNrrQd+yKqF5LFuKq/I5gieBU6oYzY9RefOvILbF8xYXsD4/&#10;CxNBwtTTiTAVZ6lutLs0o/pzcG5cuRIcU2E52lpWSqGUttwnlAVXVrAiKXzsc1hwuDBv58I/NYsZ&#10;uwTeyFbjotqSC3Jhl8TP21zcBRolKvswvM8FeYeLfIgwHMKuAObaOnzLhAuCm23czEW1H2auixYq&#10;54PGfvTrdTAY9Oqo0fQQInsIlYQjAmMfj/o+ActudHd1qNdGzEOYn5tRFp0Qr78f2lWLv0DAvgRf&#10;UMEW69Uu2/FgfwtBQrokgpda6f4VN5bmHVicdcDp4PxuHcEo281g0GHA0Kd+g56P9UNGNHS2I6O0&#10;GO8L8/GOCpZYIt8UFeINATGBCtpbjrs3fE9JQT5ei+T/ECp3byjvCZQfxHKZnYM3mZlI5nvJebmE&#10;yET8IgDJMfbbyxf49fVr/Ma17zeO47+SOPayspDG78wgdGr7e7G1zf/C/yYWaY9zjnA4jn5tPzTd&#10;ksxaC21vH9vJoFL+GPoH0K8jnGt7CTXjqu0FqiV7gKSk+pm2SpL0C8yorX5Jm+OaU7JAuHITPAUm&#10;xeIoEP4TIMUyLsD+c9tbQFK2diVSW6yH4isoVjovIcu3sqy2sL1cT3/KEn/7rG0SdsLYlHUC9gmu&#10;j445zDhmMW0XuJyCnQry9NQ4lhapJFH52FxfRnhLoq35O7b/LYRJKnXhkB9SQCPMcbDP55KyLhre&#10;5BgJKj/m4x0qo/wPkQ0f9sQ9xOOCX6pDTU1gftQC1xiVf4K5j317k78xyN+8tkj4nZvDHF+3jZhh&#10;Ipwb2aZmoxH28XEszs/xv/Fc8Y3k/xc3kyW2nWPSDiuvOWziZ4aGVUL1MV7fNmFTFkzl18y2jEp5&#10;VYpExz+paClDaWMxSuoKUE5tu6axVFm8unuaeTM7YbX0s1FMpG8LnIQQJ7Wx+UW7EoeLGqTdDMOo&#10;ZM1vR0t3I1p7GtHByVRD7Vw71E5pUb6NnVoCpLYKPYZaDFiaYZ3pxqxbi3m3Hh6vkTfTjBXvIObm&#10;tbBNdvHHdxBeOzA81ArLcAdGqPGbB7swMaqHg7/HatJD29NFuKpB4odMAl8WUlLykPguFe9ev0Je&#10;ynN01ybDqc3DjrUcZ9NNiDvaEHdqEHP2YH+uHQcLLThy1hEiCZfzTTicqMXaQAXG2wvQWPwBGR+e&#10;K7/IhMQUvEvKQsL7VLx/8wa5yW/QVJyInspUdJemo7kwHYXp75D8/jXeEWJfvSRMPvsLGa9/Q1v+&#10;UzjbnuNs7BnuZn/Bw8KjT6QE2Xya+QPHk4RIXSa09RIVm4O62jI0tjWisbMJ9W1NqG0i5BMiawm3&#10;Pd1NWHJP4JAL9FH0CtGjWxyf3uBQastGoirnmMfr+x+pBiTx6aR9nFr0FOaljBxBwb3kUJbkLS4M&#10;a9SSfNTol30OuL1jcHpMcLgHYSfgTM6bMek0Y8o+AOdUD3wzLVz0qvFptQDfvUn4e/k5/8ufeFj6&#10;Czf2t9geeItp/ldD3XP01r5Db10O70E1mkurkfryHTKooY7pOrHuHMYi+4yko4mvjOLLhhWfN0fx&#10;cMCFNDiMh9gMvsckEMKHbycEQ0LjLRfGj2LW31zlIkPA3Pchtk1wJLxIIIJAYURyAO6uQaqvSDCC&#10;VKARny8pgScVSsSSc3OwifMdr7rm37Et3O6s4CbgUpa8nRkTzrhQb3DBF99F8UPcnx9ExGUkBOgQ&#10;nupFlLB3yOPeWDcihMuIXYuosx9hWy+CBM3oTD9OF/kZnr9pIYASMsN2fm7WwPMIEARJeS7vHzr6&#10;sG5qxfpwC3Zs3ThdMCK+RLDk950SKD+tTxE0CdaE2j2Ch2+0B1uEmYBVizl9C6Y41ror8ghDVGTq&#10;StBTXQS7thV2jsXq3BTU5Keht6ES88N9GNN0EiyLeS+KsSg+U+1tiCwt4HjVDbu+B56xQVzurKmt&#10;620CogR93MX3lCV3a2UaMbaTBKAEPXYVuHS06cbGgo2vrai8m2IpE4uYJES/vzhQ7b0+Z4e5txPt&#10;dZUwdrVjqKcDK/YJNFeWY5mTrERxv/7jd2jb2+FzzWNy2KTyTqa8e0ewLCBAZhMgM5CbQfBtakUx&#10;F71fnvwH79++Q1Ndk0rAn5GcTgBN4rl5aG1spuLSjMLcPBTmsO8RXCVNUGbSe3x4+QyJz/9Efsp7&#10;tFYUo4XKWk1uOqqzU1DBsduUnw5tTTHsnMME/iwtFQTKatipVJsaijHIudFraFev91bkYsnQgamu&#10;eoy2VCoLZW1mAhqy30NHIJXPi3VTANLGz8/2NvD8VoJ/l3rsMRI4qbAGCJcRjrEYFTWJ9N+ZG1V+&#10;rLL1vUeAjG9xDBAqJauA+HBeBgnzh2u4P/BzHNqUK8MtH4t/pVh9o+suBf9iYf8kypREbyvl6UAF&#10;2IhyJcnRJUelKuUYkcAU8ZUU6+Wjn+T14a6yXIqIIiBWRvGtFMVALIBi/ZPKQAKWMtbiVNwEBG+p&#10;tN3fnOH79amKJpfqUI/14E/w8O2jAkr/wgwGJJVUC9uY4LPmcqgk9uJ6MDsyCLO2W1Uzctss8BKQ&#10;1ghaG65Z7K0uIeJlv3Q7sOawQtdah2kjgZx9UQKZDjaWCKQuVWnJx4VudX6eR7cCyY0VgpfHi1XZ&#10;uvY8WqUeLX9b2N/fxs5uEKGdIMKEFAnGOKKieiBBYwTJ6G5YAaRs2YnFa4OAKyUiFziH2qbMGDbr&#10;MTCgRV+fhhCnVSIJvjWaLgKRpEXRKhGQ1Gk10BKK+nRamE3DkKhkARjxvRQr0s9gEEmiLdbIPRHC&#10;d5DgGAwSkKM7iBPSw4SKVY5ZsYwuUEmzTVlgZXsNDhESjHr1fVoRQm1de+v/ByLfCkQWECILBSJl&#10;a/v/DJEiCTznPc//ByJ5TnJ+Hl4mfcCvhMffBCTlyHXxf0BkdraCyCxeWzegw7b4Mf6EyLl5QpgN&#10;xj4jtBodAVKntvslIv8RIg0w9PG/aLUqcnmNgCftI0EcKpm+RAafHalAFXldtrLFGvlTflojpazf&#10;z61slR6IwCMBIdLO0sYCkkG+L2mURCTZt2z/SkJt8YVVPrE/trF9P2BycWYWdkLVmMlEJqFyrjdi&#10;yDisMgno5TeLRZqKhJFA7+C665Oa/kGpRBOkkhJUpQKjElEuKX82/dgiFAa8bvjcc1iec2BJAmxm&#10;7Fhk/3dLIn+HlK7kc8LgvFgRzSMcM1ybCYM2wwBGtToM92oxSMV8oIffK0p6b686Gijdbe3oam1D&#10;V1sbtF1UyKjIC0RKrksJWNrifw0SngMEZwHvaQKyWCwHjUP8D5LTdExB5BRfdxEyBSLFJeD4QKps&#10;7T9CpHXaBPNEP0yWPrWFPWrRY9w6oLaxF5wTcM2Ow0P4WOYA9lDcclx2YmnFCZdnFo55O8Y5CYh5&#10;X2fQoFffxU7TDaNJA9OIBkMj3TCY2vleEzt3Pc9rhs3Rg0WPEV6fJCY18rpGzDt1pF2xODbzxzdi&#10;kOcPc7Id1DeTntthHujAgK4VJl0Hxoy9GOV36TUdaKyvRrpsZ7/PQUKCSBaSkzORmpyI3PT36Kqv&#10;4MLahoBFh9C4BlGHbFV14ni2Q8npfBcuF9px6arFmbMUJ44C7IzlYqIzBW3lCchMfEpwfIV3CUlI&#10;FIvnW0l18IaL1zsUZiSiJisBnaWp6CxPQ1nmayS/eaqi1968TMarp++Q8NefqEr/C7b6PxHp+xXf&#10;bARIF8X9H9wvvEDMkQGXgdpaUw5aCPKtbTXo0rajjTDQ1NGIusYGVFVXoqa6jJpZByeeWcIjNdfo&#10;JY5jd4jFP1GucBA9QTAUJkT6McNBOsWOJ0E34oQ9z84hW+BL1GAW2VllO2TFu4hV3zIHzQbW1tbU&#10;8zkqBbYpTuZjOtUfTFQgzBYDxtgnHOO9nNg7sL/QgAtPKW5XsnHnScP3pTR8mv2AG0cibl0fcOt+&#10;T2B/i62hBCxp0mGlgtLGSak+Ox9NJaXQS3CHWzSbfi70STA2l2ORC+qauR37Ti3O18z4sm/H9a4d&#10;N/uz+BaXBOESYOBR8HhE+Vm67iISwK2UpIusP0a47vhU0I0sbseyXR3Z4OdWFThK0u+rPT8uQivK&#10;j/KI0Hyz41FbiXsE82Vrn9oijkvKnCUrroJzuNmeQ9w/SWXDhNC0DgdzAnlmHDh02JnowTHhMUIg&#10;PJrVIybC53IMWbsRIkBGed4ez9sc6UDA1IadcYKi04CTeQP7WBeW9Q1wa6qw0FOBVX0dwlScDqb4&#10;WSpP25YO7PKz0mf9pg4FH7uEWyfHwFBzJYKTBjj6ODE0lqOXIlVmDpcdCEwNo6u6hEpJFazdbbB0&#10;taEkNYlAmY1Jfa9aoCNrKwRuL6KbPhzz+EmgmzAh1VzuuPh/P488VrYhSF5FJVH7KnZXHYisz+Eu&#10;FiTQrxM255TfY3jVqSyTAp2yNfpwc4zvp3uqkszmvA3mnlasUQGVhOBTfd3QN9cpsfC31eRnor2m&#10;nBNhNzo4jo3dHRg36LA8PYmu5iYFlD2c/HLSBRQTkZGSirzsXKSncBy+eYeSghIM9OphGRhCY3Wt&#10;CsKRYJzUxERUFBep4JvivFy+XoJmKjM1JUWo5AJYRclPSVY58/KT3qE8KwXG1gYYmmtRm5uGlqIs&#10;9NUWK0ujhsDYXpSG9sJUtOYnQ1uVBxMVbdl9kONAHcGzsx5OTZMSR3cDZgn3KwPt8PS3Yay1Asb6&#10;QsJnGVy6BioWXVQyTFQoDLhYkbykVqxP6LDG/re/MIqYl4rD6iSOedx3WzDQWonRrjosmLrhJXRK&#10;oM/GpB5+q04FWvltVEZWbPi461H+lZJwXiLSY2tuZVG+lIo7FBk74dV5Kggzyn9S7tVXwmSci9px&#10;cBNRwkx0cx2HhKV99o+DwKqCy69nByo4R8abBOxI2q1IwE2I5Njjff4sVn/x44rs4IRAJtvZsq2t&#10;/LmOw8qHM7LpxYaHY46/4fpgS1UQ+lkzfdszhx2C2Z6P1/UTFjakH65jf9WDABfVsId9jHPX3soC&#10;9jlHuSxGOIa0OPQvqqTywSW7ygcb8nKBI1QFONeFCA/764Sz9Q3s+NawtxFEVKBwJ0Q45H/gf5Y6&#10;4xcEkijBOUKAFsvfz+1k8T2LhndxwgXyaG8XBzvbqr7w0oIDczPjypgyxfXRwrnRZiNIGLXo7+9R&#10;ouGa1ENlSfvDGqkjOAoU6XV96OYi3tXZQ+gQFzG3cj96jATfUEAjOTrFr03StIiIX5vA7R4hfXdv&#10;G6t+DxxzNsy57fD4XVx/CeFOm/KPFGvksFn8M3XoJahq9HrUtrUinX3/fSEBkvD4/gdEvpXnYl0k&#10;EP6ESAWQP+QV52sRBZEFPyAyJ1eBYWphIVLknOSkR4h8KdvZLxVE/p7wDr+/T8TT5BQk8Nz04kLk&#10;UPSDnBP/BZESle+YsBNoJLelXgFkn04suo8QOUDQMSi/SJ1KgSPlBqVGs9STFgukAKSUt5VAlSMC&#10;oVgaxRopIuAo29g/q9X8bFuxQgpASrS25JR8TCgvLgybKvhERAKrfkKlAGRQoHJ19dEfcmVFWSXd&#10;hP8pgtWocRCmAQIvIVKq7ogVVUoFdnd1oY3truP9d1Bh3liXUqJbOItJqdHH4Bopbyq+kQJvXgkm&#10;czjgmpiAY3QUUwREG+F0khBnM5pg7TdihO1j7CJbtRAIG5rRUddIaUInH/c0ExCbW9HZ2KLcgppr&#10;6lV6tNrySjUfVhSXoJLrbk2lpAVsUoFMExYLJJ2PQKRYIAUg1yRafGEezmkHpiYkcGhCyTSfz8xI&#10;GiaXstBKxgJpN4H3fyByh4vHdtBLYveyQ69i74dZNbK9ppLahoWiZXtih4Nyh4ObC/jPGtoBfsYv&#10;lixqaCvUFBWoEFAENMXa5V6SPXQrn1upvY1gbt6IBdcQvN5RwhAnwNUx3iArPIvUzKb1/HPdsHDB&#10;HB0iKA53YdyswQg1fouxC4O6dmg66tHb0aBAcoITiZWgKudXlOZwYcnAh/eZyjdSUvUkUhvKyspD&#10;aWEtNC1a2Nk53eZeBKfaceRsxelMJ+LObhw5OgkBrYjP1+GjuwJfl/Nx7UrH7lgC3PoEtJf/hYKU&#10;35H0+hUS3/LaCZmqxuiHtHQuaCnorkiDqToRc20psLekoCX/BTLe/o7XL97h5ctMvHqehvfPX6Hs&#10;w39gqvwV4b6/8Mn2FDdTTxGzvcE+oXVxhAsNQaK9pRxNLZWQEoVNXfVobK9DbX0tKsorUF1Ryo7Z&#10;wbbjxMoJLxw5Izx+x9HJDaIncUSiMWxu78C9vILp2RnCoDjCWmGftsG1QK1jhdrrsmiw1NI4KJdF&#10;82DHkYiypRUv4XMJrsUZTE1blVLgcLJjcyC6l73Kb8S/7OKEbUN40YAjdxeuVlrw2duFhwM3HuJr&#10;eIiO4+tqHW7cKfjme0+YfIso23DPVICwuREeXSN0XEwby1PR1pSPrq5qdLTWoDQrFf3NDapO8tq0&#10;mVAzz0XGhsMNB0FGrB6zuDkmCMbWcHMkgQa7quJLTHyj9rjwrbtx4J9X29pXhMlYcBkX4bVH6+T+&#10;Oj5Ft3B3EuKi6kLAYcKuJBT32XHqJ0RuL6jE3lsu8elz4zZC8NxehFSmOeQCHVvl/3UO4jpgx9U6&#10;H8/2Y8euVVvPu4THEKEwONKO2IwOpwTG/QkqKNMEYZcBZzN9iPKcHQJkaJRQONyGdWMzVvsasKSt&#10;g6e3Diu6OoJ2JVxdpVjurcIOFawDgmTQRNDW1vKcGliaChEc7cLH1Qm4CSViKdsi6AcmDPCN96vo&#10;8zFdG8yaFrRVFKI6Jx0jHS1wGfugb6qHhiDVRKCaNfZjfdYO/5wdjjET/O5ZhLgQB3kMuvh/15fx&#10;ObqDT0dSBlIq6HiVnBC6xQIZD4vFlyDOY4RAeUwQl4AQqQyzNjehqvbcsq3v4/sIcZEb6WmBx2pg&#10;f5mEe5jjzsF7u0xllGNwmIqSnuA7wrEs/qdSF7urjv2+vBDzI0Z0N9Wpmtwnu1ucFKuRm5GBd69f&#10;45cnT5CWnMrJewgtTS1qizs98QOykwmElD/5fhaPbQ0NCjzzs7M4gZagQKwiie+RnJCgaggX8HqZ&#10;AppcKFtrqgiWOchNeo+sd69QS7DtqCxEbU4yqjPeoTmfymQhx3hDCaY6aqAjRHbw+WB9MZyExQ0q&#10;ysPyX5qorHLcumRLW9uEaYJfaFyLmMuEteFOhCaoDAy3Y4/9Z4MKxpq5DWviKmHve8wBujjKxwb4&#10;LRocuCSFEyFrsINw2QunvgUOXnNO38r7rlNuDYtUrFfMXVgydcJr6XlM5rwoqZ1sBFHJe+rCjdxD&#10;3xz2CFp7hHoZA+e8T+I/LH6rl7zPl+EdjpkgjjeDfBzm2CJY7hCytgMcU3xNfBo5z4eWndhY5HUI&#10;L5KI/TZGICNMhn1LCkQFJONcLA+4Xhxu+x7LlFJxO+TaEuZnNtknXNYBVVHojHA7Y+yFqbtFBQwd&#10;8JxIYBlrkp5p0cnxG0Qs4INz2Kh8eNeoCDtNBvapTixTCToPcW0KrCBEMJXfJXXRBUaDVJD3CaKx&#10;7U0qPH5ez8XXPfx+P+cRsboSFMUnjetV0CtWSjdhcpcLomx1EqYJk0f7fLyziUMJ4hAo5v8XFwCJ&#10;kN0kxPmXpZQdAZDiXZlTeZTNw7KN3E2gIDhquyjyWPz79NBqHqOPxeLW2daNIcMItgJ7+HLzgPuv&#10;D7g+5/x9eIS9kNSCjigJbe4g4NsgBAWw7ucazPuyzTZ2cl2dmLXAS+Vt88AHF+epGbe4G9lhnRzF&#10;iEWSjeugIUT2KIhsI0SWIpEg+A9Eyla2gkiCIfv//w0iRQQ03xEi3+TkqC3qZH5WLJGynf2f57KV&#10;/Ry//w+I/PA/IDKvtAgGUz95YeMfiPS6FjBrm1b5Lft1AtiP8ghkjxA5oO9nuxEiuY4JDMrWqVRv&#10;EXiU+vFikRRLZExS2WxJPk0vZVUF1KwuL/2AyGUFmP8NkQI+PyFSwFEskCICkAKTkltRLG6S5Pwn&#10;QIqINVK2s2UrWyyR5kETf/MgjANmBZL9/P0Ckl1dnXxND88S10wqRZLi5/yMv5cKl4Cw/A/xd/Uv&#10;uWGXtEL8TF9bO/TtHRjp7cMEwXFU24+BTg0Gu7U8aqFr7UZnfSuaKupQU1SBqgICYn4pKovKUVlM&#10;4bG8qAylVKxlx6Yor0BJSX4RSqgwVJaRLeob2A81mJDtb44N+U9B3yq22G5ylHYWH1Bx+ZDcrE6B&#10;R96rhQXJ4/mjNCPb5rFNJYvAlrLwPokfHSLOmyEJZ+PUysRxNR7dUyJ+LPLaGeX0eE/JyQ85Pt6l&#10;SKH6bZVdX26UOCLvUuPY4QS0SwiVvf7QFgc7J6ywVPQIeThYPPxyap3UnEXC1J53gwvYDsxxkDoR&#10;oBa9vuygyJEieSqpPa+LL4xriuQ+iQAH0zYnjjAH0ZpLi8lBAldlDrJS3iL5/UskJyUgJTUFqem5&#10;yM+vR01VB3p5QyaHNPBOtHKybkGU8HhGiIzNdRAqW3A624QbVw2+egpw50nBx8XnhMy/4B/8C311&#10;f6Ao6S+kvEpA0ttMvE3IwNukFORmJ2K8ORMRXSbixg84M72HX/MGPWV/EDxfIuHlW7x8loI3L5KR&#10;+Pwp8hKeoLPkDy42b7FiSMKKKYNgWwrbQDV03TVoba1Gg9Sfbq1AZVMpymuldrZoEdVobSQ8G7Sc&#10;uGaplRIio3EcxW8R4yR0GIupvGxBSey7soTxKXby8RHY7GMKDN0eF1ap6fupTcsWis/nU9HcXono&#10;Xl0mLFLL4AS5sroEJ7X/RbekJwjx/F1qv3s4jH7iwL3D+cEZrnf3CIxhPJztEh6Pcbt3i0/7X/Fw&#10;HMdDjCC23YBrXyq+BF7hIfgWD2tZ+NtXgVN7FSK2Rpyt6LA9p4ONC+IAF5GmmkqUcrKS/H9y1Pd0&#10;Kz8qKS33tyQOPw4QIv24Ow/iG0VyPl5sL+F2P4B7qRRCkJRobREpKygiwQcCklK6TqJcTzbdON1w&#10;Ic4+JpHOUspQkngfE1YldctJwIkIF1+x6FxvcfGlPG5lm7DnNCLk4ELvkIAYg/JfDE2Jb5sEaPXi&#10;YFKDbVOrAr7F7iqs9TciYqViMtmDg/EuhC0dCAw04ZifOZnuVee5e6oQHGpBwNDE9xqxNya+lq0E&#10;xxoCZTk8mios9VRipr0Efn0j1oytGGsuw1RnLb9/GNGFcSwYu9HXVAk9+0wvAaa5LA899RVoIYh1&#10;1VRg0WxEb0MdTB3tWLQQSnjvd6gI7HHxuz3bx3kkiG32JbFQHQc4SRPGdyWdl/g6SslG8ZM7kG3O&#10;dUjy7Wu26/XBGs62l7mIL6tI9puwDx8J9F+OQjiU2uMElfimB16bCQcrXOAM3diZG1N1uf3jBsz2&#10;tcNDxc+pb8NAUznBZwg7XIQjHMsWKki1RbkoykiB32kndMzBpNUgygVCgmfMXFisnHBlQkzl2Csu&#10;KFIJyktycpH9IQnp7ySJcrpKgC6JzWvLZULNV/D4/vVLvONCl0hJ4mKXydckCC75zWuUc0HMTf6A&#10;8twsVOVnI/n577D0tBLCezBLOHdRxMdxmoDYXpCKjqJUaMqz4OptwqLAIl+3d9RiTtMIfXW+gkst&#10;5yIHIXK8tRKO7lrCJqGY49vZUwvfYBt2bRqsD3dgursaE53VmCckOvua4SYYblq12Lb1wWNoxxSv&#10;se8w4ohQKf6T8eVx3AaduAlwTiSgWvnZEJXvL9tOxL025T8bmOh7TIpP5f2SIPltfw3xdS4YEwNY&#10;pUjwTmzNiSgVgS8Hm9icd2DOMgrvtJ1A5sZ5OIRvHNcCkQJl4dVFAtmSAkbpK2LBFP/X3VUqH55p&#10;hL2EQAKg1IEPrTz6JqsKUzsCbgRVfscW+9SO9DWxjG4TbNcXFdie8X3lz8z+F1oVH1zO/65plYLq&#10;gN+7McP/5Jrh2GTf4jE4N60UoVWHDVtLVDYJgp4pCxWOfrioGG252X/5+jEX7l3+F58oTTPTOFj3&#10;EmAt0LU1q/rvEwQtsXp7pscR2fJjw0vFmt+7uuhQkd5iNQ1zPpS0SLdc+CUiXPJ0SnWhmMy9G15s&#10;r61gZtKCU86FAZ47aR0hNGoJiXpYCBjjoxbYLDYM6Izo0/Rz7rbAM+9HbP8SN/F7fIw/UO7x+eI7&#10;LmOfCKrXiIUvsbUawYzVDWPvKPu9AdM2qY1MKJZ8nbE9zK7YVWGQncsAQnHO4VR6BSRHOeZGrZJe&#10;SE+I1KGXMFbX3onM8gq8J0RKBHYCwfEN51h5/F5gUiBRAPKnFBUon0k5vuZnBCIlYjuxqBgJeXlI&#10;IEim8H3Z0n7BMSM+kb8SIv/gOPqTCtrvHIOyna0gkucKRGYXcUxQMRTDh7gQSOCTf8kD55QDVoma&#10;J3jJVrBp0KxkyChpkIwwGQcxPGiEVHUR3z2BFtlCPRM+Ia/IMUY4kyAkgcifKX1EJFjpsezhI+yI&#10;dVnAUZKMS45IsUQKVApESm5Q2cIW6+NPS6RsZ0tAirgaBLhW/ozMFkukQOS0+AkKRMqWr3FYVUka&#10;Mo1gcIjt32+AhqBmMg1yfSXv8LslOffl+ck/Iom65fu3CaoOKdzQ0YXu+kbO482ERbJKUyt6mtrQ&#10;29yBjvoWtNU1obmqEfXltaguquKcVY7SXMJiTjHyswqpLBcgLzMf2ek5yEjJomQgKy0L2RnZKMwr&#10;5JxZjMrySjQ38voE1keIXFBWVrFCik+k5F8V8HbNOjFjn4ZEqAtIzs+7MMvX5giWEhUuFYTEJUQS&#10;vz9a7gmRVwSQyxjJniKF+kVU8e8YhbQv5K+OYkKO8/gvuaBIEe74CW9O7FAlnxRzrRIx3VIEQM8I&#10;BD9FyoSJnEWp4YkcURPmUWofx6gRijb4KHx9fwcH7ASSI0y0wgNObIeE1OPwJk45mONhDxd9M/Zd&#10;rVg0lXPRTEFR+m/I/PAnctJTkJGWg8KiWpSWN6CeN6m7swmWfk7WI60IjncjPNmFQ2ebgsgzyo2r&#10;HnfuYtwvJ+Nh9U989z3B9cKv2B59iqGGl6jMfIGMdwl4/5aL0IcPvHHvYGtIxflgBr7Z3uN++iW+&#10;OJ4hTPAcaXqGqqzfkfz6KV4/e02QfIu3L7iYvfwFRVkv0FWXCi0BtLeFi7/Uzm6qRm0tgaq6GEXV&#10;BSiuzkNxRQFqamqh7SF0mS1YkFQHElTDNjs8u8TRxWdE4+eEyCjCB5zMOCG6CNs2hwXTs1YsLE3D&#10;LxHHwWUEtziw2H5bHDSbmxw460GsrUm1hDUCJSdRAUlxTmaH8Tj5meUgdjd43eAZvl5RaxbN+fIB&#10;Dx8f8H3/AscuH2FmFX9f3OLh5h7fYwKSUTycOPA5WI2Y5zk+BX7D98BTXM4/w607Ew++apwRJr26&#10;Iky3FWKosRCpr54gM+kFspPfqOTUDrMJbtsEPPZJ+AgTHvsIF6YZLlb8765RRL3TuNpaxpfwOr9r&#10;D39LJZv4Hu7OIiqwQJI0S9Jm2b4Wa+QlYfOAyskllZfrnSWEFx6rudyGXFxkHTjxS6LwOZwHZnBK&#10;wLxcm8YlF+TILOFRIq3NnQhautXW8r7yieyj6BCydsFvbMaJQ4ctQuRafxM2+NyrrYejrYygWEOY&#10;7EJouA23nmHCYjP05emYEMviUCs2jS1Y4bkeXQPW+HllxeS1zmbFqqlF1NaF/bFO9TlnVxU8hIx1&#10;czdMBEZ9fRnsvS3QNZSjp7oQAy1VaC7JQUVWEjqqS2HuacMiF9VowIs1KgWy2J5JMAUBMiQLOhf/&#10;rYUJwqNLwaBUdJHSgGEqcBH/nGoziWwXdwGBBvGLlOen4kM7N6HS5ggQfJEtTsL6edCL0MIkwuxv&#10;dn0XvOODcBo12OPi5iSMzVOOvewXO4RPKpNfw17evxUqIVRELo8Jri6suxxq4Q7xt0ruPy/hxkiI&#10;tLE/SFRvZ2uLcg63cNIt5aKWlPgB9VXVKhm6rrWVgNBKTb5dQWFW0gdq5gWoolSXFKKjsRb5aclI&#10;f/8WbTVV1OZL0U3A7qqvRVrCK9SV8Ny8bLRVlsCqaUNLaZ5q467yXIyyba2tVQTABuxN9lP5a8Mp&#10;oe5mhX1U34ze8ky4eQ9tbeVKNGUZ6ClNQ0vue7TmJUJbkQVrSxkWehsxr6nHBBVEc2MJTPVFys9S&#10;X1eAleFOBZMOvu/mfZYAniuPlX1Oh+BoDyJ2A7YsGmxaelSglnugFfN9TSoxfXxZUkeZ4SKIrgx1&#10;qsCwr1TMz1dnqAjZEV2cxJfdVdwfBvCR8H9Bhf2MypS4cjxcUBn8FMfX2AHHMRXC4z0qX5u42t9S&#10;rg1HVAikvrqbgOLlnCJKxiHnE/FDPiCYLkuAC5UASf0UFzcTAqJkUJDPCGCqLfOzsHptg/1ja/ER&#10;HAVeT6m0RFbnsUPlQyK+paxphHPbx8MQNudsMHU2IzQ/hQBBb8U6TOV/FE7TALyT47w+v3uaysca&#10;F0H2E6uuB56JEcKnE3ajXlkw41uSkmqGr83BTbiScp6tVWUY7umEvq1JWTY/cp0JsN/ZBnWw9mvg&#10;nbFifW5S1VnfIlBadd08v135YgrcrhNivQTYXa+HYOwmbC7BRfgOb21h079O4JmFy+GC087fYaUy&#10;PssF2reD0LpsX17iKvZdweNl7J5r4B0uo/dKrii3sQe21QOu9h44311SiTrGpieKs/3PXB+vENrZ&#10;wyZBbDPqh3tnFs6gFZ59BxY2HLAv2jA+PYLR8WH0cMz0So5Frhe1BJLM0gq8yyM4FhMcqagnEADf&#10;EwTfcZy8Kyz4ByJf/RAFkAKThEwByQRC5HvK29zcR4gsLiJIFuBlShJ+ffUCv1P+/D9ApPhECkQO&#10;jQ4ivLelqrZINPC6Z5nt5sTE6ISquCM+hSYCmFmigYdHKGaMUGEcIahNjY+phNwqCERcLUIbyh1B&#10;jsHA6o8USLL9LND3CI4/YVLgUoxbAjuPycfFEsl7oXwid1SAiORSVL6QPyBSLJFiaBGfSNm6/Qci&#10;/2WJdIxP/GOJHDAMEyR/5lQc5WMTtJyTzOZh5S4mBrZjQu85wVHqTEsJRhFJ5h/e3IBbco929aBV&#10;qnUR9mqLSiilqCksRXVhGSopFQWlKMsvQ0k+wZHwWJhTRHgsQh4BMofwmJGWi7TkLHxITMWHdylK&#10;Uj6kITU5DRmpmTwnR/mP11XXQsPvkghtz6Jb+XuG1qn8yX8nHEp0uwTWWMwjBHqBecI974ORx2H+&#10;XzvXZAk4EkiX1EQS7CQW3SfnhMj4idSW/Lc8lg2KnxIc+YdFrtgA1+cx3Jwf46PUY+VRREDy/OyQ&#10;5x7wM9QQOCGJ2TbO46PwvR9wesHrnhM0RC6OHo8CrPI96vso8nvOY6eUuJJLytWJHEnw/MwlryO1&#10;YK+lFFiUIBGewqeVDk7slQTDAgw2JRL2niInMQFZKZkoKihHcWkVKqqrUFtfhbamOvR3NMPBxU4i&#10;XHds7Th0tCDuIkS6a3G7JJbIJELkUzz4f8H3lSe4W/4LYetrjLW+RH0BQfK9+Em+RmbiG/SWvEW4&#10;Pw2fHR9w53qGe/cT3DqfIGb5BQudf6Ct6Cmy3j/Dyxev8eJtCl6+ScSbN6+QnfQSFTnvUVeWjdrK&#10;QlRXEiCpNRZWFKOQYFBWW4yKOi5knT0YZSedsXIyn51RrgdRwtOhlBU7vyREUqs5jWA3EsR6cAXL&#10;hIDlNWr0W27s7PsQ4oIdCvO4u4ad3U0Omm0Olm2sr21CqjFIgl8/JeT2ELTC+HoQw6mfGoZngwvO&#10;ER6uH3B7eIPr3TgXnXs8xG6xMcoJtqkDjs52eC1cuLZdBEkCpkDm8TkeCPa3a9m4DfyB++0n+Lr2&#10;BPd+Qvnya9xMv2VbJeHGloxN3TsurmnoKH2GloKXyHr+BNkvfsEUIehgwYnzNS/uxepJMLzdX+Pv&#10;4QIU2cADgfGeA/MTlQyJCpWobBU8w8eSckQCasSPSwICznb8apv7KryKA6k1PT+KI0LiJaFRcjKG&#10;ZozYmzepSjDbkzpCY7fy0VzsrUdgsA2rXKwDhmYFflvDhL+hZqwZGuDT1yuZ66yEW1MLPyFSIrdj&#10;dh1i0zpsD7er14OmNswTAp08b53XCZk7CJ3tKjDn2KFHcEyDXbtepQAKWrqU72SA3+XTN2Khu4rf&#10;3wgvf8N0R6Wybrl0rXAbu7Ftl2jwEYJMBzZGtJjsasSsrgOLZj0cw4Rc7zyOd9dVoIPUa5YSe7Kl&#10;6HeY4bMZ4Tb18D+b4RnpZZtYcLO7jG/HmypJ9pfjIL6eSFDGuvJ/i3JRlSjdu3OOOQnYYBt/pEJ4&#10;ubeJOPucVIgR6910fzcmtO1opfLjMHQjwN93FVpRVsn4BsFGfCjdk4hK6prgErYJFV9OOT8cSCnL&#10;iMrzp+3swMiAAR3NTQTIYRWFWs+xq+HrYo1vrKuDjpp+Phe12ooK9PA8Q0e7SpJekJ6KpspytNZy&#10;vEuFnIYa5KcmobO+WgFGO5WUmvwstFeWojj1A3RNtZgx6jDQ1khpgLaxCi2E8UkNgb++FMaGUhW1&#10;Lf6N22NatZ1taS4nDDZRkRjCbE8dhhsLsKCtQZjQP0oFoa8qE9O812u8jx+9Vt4z+QyvVVuAgZpC&#10;wmMJRhrLlJibyjDeUaWi9zetPZjkY9X3tI3YHunGVFslRhqKYW2m0sD3PP0tCI33YmOsB2vsK2Id&#10;X6BSHKSyIxbM8PQAoi4L9nhfg7zHLkMXNmyDmNV3Yqa/U1mFL4OLCiQlVVSMypWP/UECpMTSLOMk&#10;QmVCydqCgsU7QqC4KmwuTsHvJGTNT6h0W2L5l3yqYlH087s2HaPYnif48v6GqDz4Zy1UDuxYtpux&#10;OmNBdGMJsa0VlTpKfBmj/kXcq1KQvP/REOIcq9JnBVTvxLCw5oZN24mWskL0t9RTOemF22LGGhVp&#10;Cxfp5qoqdLI/iGVxZ0muuci+PYkgobKztgJWbRdON72EXDu8UxboeA25/8b2ZtgInX67lX0zQOXJ&#10;w8/ZFCgKvIpCdL65wrZZZB/WQFNXyTFl4JxBeF738boajGmpTPr9bKc1HAQJJ3sxhNbChCMCTojr&#10;V/SacsMx9xXXMcLikQDjdz7nXEqI/HT6gIuDe8RCXzk//Y1Y4Duvd8dxccfx8RlBZxwh1xUOfJ85&#10;Bh9wFvlE6Ilic2cDOycBeCNOGJ3d6HewzzkH4CbQL625sOh1weNdwdbuHva4bs75N5FfXUeIfPSB&#10;TBQLpFgWCY9iWfwgwFiQhxcFuXien4sXlJeETBFJ7yOWSIFIsUa+zs3Bm5xspJYUI62kCK/SUgiR&#10;LwmQr/DX2zePEPnDJ/JZSqryn0zhtXOKC2CyDGFP3AR+QOQaYWzOPqMskYOGIRgHBFhMjyBJiBwx&#10;mzFKkDSbhgg0hBebFQtSEpDKpeSLlKTcclz1LCi/PpXeh0fZvpZo7J8isCNQ+TO9jwDPz2Tj8lys&#10;lOITKQApW9hihfxvS+QG77MKrvkBkRIUJBApuyLmQQKWbGVLMnmTBcMjVpiGR6Hv18M8OoIV/p7d&#10;MCGSDHRxTqaRMoxcr+UoCcGP9sLYWfbAxXmup6EBFbwnhWnpVHjTkZuajmxCYE4aITA9G7kZOcjJ&#10;YHsSGrMy85CZnocMSmpyDhXqRze+hIRkdUz6INWGMpGemqUkM4Ofz8lHaUkZWlta2b6jWHC52J4e&#10;bLC/iDVydXFBwbpVKh5RCenp7kFnRyc6O7vQwaOmpweWUbP6jFhwJVJeuE6qAD05Pz3BmRQtJ7yd&#10;/oDJUwE7ATq+rkoFSbHtH9ZI8Ue4Jjj+PF5Rg724IBye87x/gFIslHzt7BinR4c4IyzGCYDxKF87&#10;4nUpF8eEQorUUf35vXGCYjx2puTsOM7PnvE7L5TIe6fRR/C84u8S66hEhD5EFvGwa8SNpxQH06nY&#10;Hc+EvTMdksetkA2Zl1GAouIqVNY1qEjnBt6sjqYmjHAhcpv0XBx6cWTvwKW7lZN+NT57c1QN7nvf&#10;czys/4EH7y+U3/DJ/Rv2J59iuvcVmkqeIfvDW+S8S0BL7hssdachOpWI2+WX/IzkgHyCh8UnuLD+&#10;hlXtaww0JvN3vMfr1+/wOiFN3WypHVyQkUTtIuOxLjYnxWoukLXN9WjoaEBLVxPaOpuUD4OFg0vK&#10;g3k5UHYJBhFCVfj0FNHra8SuTxC7pHYV3+HrAezHfDwSmCiRIx6PeP5hgIM4wM9SQ6OGHuBkKHmi&#10;pAh8iJ3iLnKIh+gZ7vdjeIh/wcP5Hf7ei+NL6Ai3oQNcrG8hTuA8X17FR48XV7PsgJ290ORloj3v&#10;OXQVafDrbPg0f4kLexhR6zAu58tw632DbxuE8ABB0v8E3yj30jZS/pHtcz//J8KDfyJiSYWr8x2c&#10;7Rnw9dURvpqxaTbiCwf0A7XGT9sB3O5t4MtBkKAr26hBfJT0Apwk4nvbnKB3VdSpJGAWC3VMKnRQ&#10;JMAmts3fu+fnJD2nUqRIGpUT/7Sq+nJKmLxao5Yr/rft1coKdGA3YH9Ci40h2WLuwgnhLiJ5HwmI&#10;RzbZou4kUDYjYGzElrkN64Otymdxd1yDiE2LqERd27UIDnfAo21QIHrmNPB6bQoGLyWtDxf/ZR0/&#10;b+lBeNKAsN1IENTA1UsQ7K7FikTuDrTAr2/CfGcNXIQVd28TIbMXOzx/m4t2SPI0DmmwQlDwDnTB&#10;M9SDKBftMy7WPkKd1zmhfB5vL6J4uL9RNcW99hEsWfTYnDbBN0rQ5fcGKbtzZpz4HIQL8ZlbwE3E&#10;h48H64SHJeVXKjk243sBFaH7/Urqk8fxXeqmsq2tvR1c7DswRohspzJUk5eGrppiTOkIym4b23oO&#10;/qlBbM1Zef8CuA5z8V2lgkBAEYtncIWQyolWtGFJASOl9wJ8ra+nSyUW72lvU0cJjhFoHCJA6DWc&#10;4Fpa0MAx01RZQVBMhoEKTRNBMjspUW1b9rY2oTwvC7XF+WipKoOGwCh5MgtT3kPq5ZemJyHr7QsV&#10;UNNTVw4jIXKsu1lBpKWzAZs2Ls6E9YGGMkx01GKA8LfQJ9vbrRhrq4altQoh9pPrlVEqAh2Y763h&#10;vFOO8VYCY12eCq4K2zQ4mTPyqKVy0IWVPoJ2O69FJbGnOAudRenoLc/GYEOBAsjVgTa4ee/nuwnK&#10;5VkwVOVS+ahRYm+vwiRlgf3AP9RJoGzFVBeVFF57mX11TSyWs4P8zZ2Y5vgJTvJ7Z8zKd1YyD6zw&#10;fofnCJgLUq99GKtWPeaGujkuZrHjsSG2sajyf0q50D2vA6ElwqBnCmEqALFNN1+bRZCwueuZUX6N&#10;eytOKh5+QikVu30/lboglYVppTjsLE2pz8tnA65xZcUUa+akUcqiWnGzv4F9Ao9zdID91IYgH/td&#10;U0phETg9JKSGlxyYGehFW0URXJynJbuAvrUZg1Qm2mtrlD9rTlISuhvrCYoz/D1uwus8GkoKMNTV&#10;iqM1jwJI2RLfnrfDYzWho7ocTewPGioVhpZGuEcJv04qllQwlm1mHmUMrOLhdB/b/F22Xn5ncx12&#10;F6ZxseknWHqxw8XWxkV2f5mwGZaKPzeESK5VkQtcxT4TGm/x8fQOd1So7y4e8PX8AZ9PHnAdfcD5&#10;/j3i4b9xErrHQeArdldvCNffCKO3BMY7HK3zdf9X/o5LbLnPsOONq89teqOIRi5xdf0JR/EIZles&#10;6NDXonuoHp7dGURutuD0EWAmdKoU8QHX7IPTS6wRPEsaGlWeyDe5WQTJPELkY6DMm+w8vCsgDBIc&#10;n+dn4xnPEXku6XvYti8pjxBZrPwnX0l0NiEyjeMwvbQYrwmRv70WiHytIPIvQuQf79+ryOxXGZlI&#10;yi9AJs/LLyvB6LgFh1GJfCc0ic+hZ1nVOreOjMHQN6CCUn7WShcLmKSXGR4cUpVrxBIppQ99y25s&#10;rq2qiGZVTzq4rpLZixVS+fJxbRRL2s+jRGdLpLa8JwE3ApVinfyZSF4ei+VS4NG7LHW7V9TjdSoG&#10;kubncds2QFj1/6/gmuVlVZLTMWGDVaylQ/JbLTAThiWXotVqw5h1HIODg6qazSqvsb21gejhPhnr&#10;mOAYxekx2Yqsc0IeOg7vqiCyw9UleKgg9bIvV+TkID85FXlStSstg9yQrSyJ2Zm5yKSkEyhTU7KQ&#10;nJROWEzDh8R0vH//AyB5TE7KJFzmIjurADnZFMJjTna++nx+XiGaGqlETbDPb3OtPCbfHZAddkKq&#10;mtSCU/JJjim/VImY7+mWNFU6dBMotb29GLeOKZ9TSZwuwUEiUtXqiVgClTVQYPFf8vP1n5ZIOVnk&#10;ihR9Taq+uThTInv8VxenStSev5zH8y/YaOrzsaP/tU3+wwJ5yaMS2TInQF4QCs/FEikWULFW8rG8&#10;9vP1/5NcxQ7UdtrXPQthpwxX/je4WfmTE/drOHvS0FaSjeKscpQUt6GioR11HVxoCGdNrfXobu2A&#10;VaOH36gnIPQgNteGS28VrjYzcBN8g9vAM2U9e1h9Rij8nUfCEOHnaPYJ5vW/o7PsHcqS36I27RUm&#10;WzIQGU/F9cJrPPj/UhZMBUqeP3Dr+Av7w69hbUpAPYEz90MiPkikd3IyMrnIFRRloaGxDF09BEZD&#10;JwyjvTCM9ELPRccw3IM+fTtGR7SYc1rg5+QqFsfjS4L+p0vEuJif3R7h9JaawWeC0+0yjy6cfp5H&#10;/LMbF5+8OLvw4+wsyI4cxI5sR/oX4OEk7+ZisjQ/phJBB2anESUk3u4QEKJfKZwEwzf4uH2Ej6Ew&#10;23brMTn47jb/0wpuzDaEmnthL67AYmstvnLReYid4yF8hRtvBHcceA8BM24chfg8/0bB+N87v+Bb&#10;+AmPv+Ib2/JvJ9tn/ldC5Quczb3EwVQyYs5KXHv0+Eyt+ltoBw/HF7jZieAjIfeWHVaqbVzui3VR&#10;qs0EcLYbVNUrDrckijis8kCKxUy2Ya8jm6qE3P0ZJy73BLU9Df+jXfk8XhGWJAjhhBAZWxzHPqEq&#10;wHb3mXq4+OvZF8yIu/n+vBkRez/hrYdQ26lyQgocSLS1RFrH5glz0waVLDw42YdNguSWWIUsXeqc&#10;XZ4bHG6Hz9BEaGyAt59waGpHcKRLXWvPpiNYtmJjgNce1iA42I0VAoCToOForcEsj0uaFoQIAKuE&#10;xbHmavQT0BzsKwFLH7/XTDgbxf6qA2Eu/nOjfQSlZpg17VifncSniJTnC+MitIa7I95H9p2TwJIK&#10;svBOGOFmP4u4rBT+15Up3v+lf5Ka7xECAg4zgs4xRLwzON3yKF/Tm+iWAvMgr7FslwosM+ioKEVt&#10;bgZ6ax+310f5u4OT/YSXDmXtlao7B8s2RH1cjKVWNaFEPi/lEN0EDP/SDC6iUrWEfZT9M+iZhcc+&#10;CptRBwOBICf5Pcpzc+CeGIdFpyc0ZqC+pALatg50ix8Rx/VgTzcmuOiUcKETkBSpLS5E0qsXePXb&#10;f1SKn7baShSmp6CjrhoNZUVoqyqFpbtFbV83FeVgWt+toKWnvlLVFrfpujDa3YY+goRN2wVNbQXq&#10;8zLQVJAFLcFTU10ELwFt2diBCSoh81QCzE0lcHSL9bFYWSTFXcHZXa0UCntbBUw1+ZhoKoO9pQq2&#10;5nK4RUHoqVVKQ5CKhjx3EQ692iZ45Hq1hXBIHsqeBnjYNxa7G2HlfGGsIizVFhFmK+AxtancopG5&#10;Qew5BxFdHMEGgcKpa4afiseyqRtrFioNU0bKIPzsTwLJNxsL8FkJmwtThKdlfORcKpB/sbvKxY39&#10;hOC4y3sv1Z4kfdDxxg+3h6VpxDeWlbUw6JpANLCg3CDkKP6xktt1z+tUVkcv76NEUws8rk5bMDdi&#10;wNLEMJYnCZvLc8pfcdM9AztB0T1pVgpQdE1Kki7Aquvk5zkWpb8RCMViaKSykJdC5TszE1UF+byn&#10;1WgnFA71dBJULZgcIHDqeuGkErqhorsXMG8ehKmzlfe1GrX5OZz3u7A6bqYC1IWepjrMEzAj/C/x&#10;nXX+hyWVZF8i2j8fbvG/cB6h0i4uIeJu4Zc0KKOcFwhDXy4ucbQja9kNrijxA4Lk0UcqtJ84D93i&#10;9vRB7eR8Iggern0mhF9gw3mJbdcXjq8Hjqt7HG7f4pznXcf5PHKLSDSOwO4mXBzTO9Eg5/sodnYv&#10;cMZrfOI5N7F7fDq9oeIcRiDgwNhyPzxxAu9mN4zOJrj8ozg42UU0doml1Q00UiGqai9DtaYcFT0V&#10;yKwuQYJYJvPKkVhYhVd5+XhBeFRWSAmYycvDs9w8wqSApOSRlC3wIryW6OzcXGWJlO3sV6lJj76Q&#10;r1/j6ZsEBZF/vnuHPz98wIu0NLznNTIIoAXlHEvjkziMHCG6f4jdjU0qictYdDhgG7UQIPuh0/Wr&#10;wBqxRv7MTyg+kSajEVMT4r/nVKUBH7dQtxXE/KyKFBKjCOF+lUrETxGL5Qrvu4hfymOur6oAF6lA&#10;tC3wSdkM+JTl0ruyyvOktKWApPcf8XtXed015aawxsdihVRpfhYWMSeZTywjykoqORWl/PC/Rbbj&#10;rZZRlYtRwDO0sYHDvV0VSR6L7OOE4CaR/1KzXjKKxDc8iLpn4R02YrC+EfUE/OLkdOSnZCA7NRPp&#10;aZlIoSTLka+lEiDT3qcg9V0yITIZ7969J0S+x7v3H5CYmIIkvp+amk3ozCc4Sj30MuTlEujzS9DW&#10;2oXlJT/ip9dkuWtcn8bxMR5HPBrDViCIGbuTMD9MaOyHhnykURCpUemLnA7CZ5A8cbTD/hrGx8tD&#10;3JBF/oFIkf8GSBGBQZGfICkQ+RMkRRQ0Cjz+W/4Fkv+vEPlvYPz5/P+fSKmtm3AAX8M2fN2uxmf/&#10;ewLMX7hbfY7DyfeY16ZzochATXkhGjhZtHa3o7GNENncgs7WXk4gXbB2d8Hd34GQrQOn7gbc+PNw&#10;u/YO39b+wt/+3/DgI0B6Hy1o92tP8C3wF85cCVjSJcNcn4Tm9D9grn6HoCEJV853+NtLiPQRkAhK&#10;D36C5+Lv+DT3DrvmNNjaUtBclIC8pL+Q/v4v5GW/Q0VFNnq4wIzaNbDOaWHnpDDrk7KDeozz+bTL&#10;CI93AluhRU4wfpxeBnF+Sy3i6zaOPvtxfOumOHF0a0f08ziin0YR/TiC6PUYji4nEbvi5H/hoXbq&#10;RfiAmtGuB5vbiwgE5ziwKJIeY8mFI18AH4OH+ByI4WY1irvNM8LkLW58QdxvElJnHFjX6RDq1SOq&#10;5WLVrkOwVYMHlwcPGwTMzUN8Xw7jZp4AGQzyNTtc3ZlYN73DoeMF4kt/4pP3V1W5536FkO1m266+&#10;5vNU3G8V4yEi5RCNuA9N4mptHpfUFD/vH+DhllB7dY7bM4LkWQTfLo8pJ/gkygY124+xiLJAXhxs&#10;49PJvko7IjkjowGCkM9JDX8OW4tWVepO/MAkuCZKoJG6yOIPKVZJidSWlCqHS+PKX/Jwyaoqx4Tn&#10;hnCg6mFLgI0B4Vk9Is5+HLoMPOoRsmsVQEp07CplbawHPvGhFNgc78EK4VHEZ2hWFst1LvZeQwtc&#10;vN+yFSoBF+EpPdaGu9QWqQRpiO+dW8dzeiXCtx4e9s2VwS7CgFaV6Dsk9IZdYzgLOAmFPgKkE/75&#10;cRU5e04IuD0O42TLh13PPCRAYc0xDo91iOfzPp2E8WlXqkaMI0CgkKTV18FFtjUXzQ0KH9+I72iI&#10;oLc2hwjBNLLswL5nWlkOxZ9NrIjLtiGsUPmQBb63oQa6xlp4zAYsmnRwm7VYGu7FCuFlj3Aqdagv&#10;gvOq7W/CXnw8CCgL5GmIExnvU3CFv58wKcFyp1KNZVV8M+c4ufrhshgU6HVz8ZdtxIGONmrpyWgq&#10;r0BXQ6Oq991YVoqBrnaMS268VoLXpBWusWGMaLvRSVgs4GInNd21TfUozUxBUVoyMt6+4OuJqMpN&#10;x2hnEwYI521leWguzoHLpEV9ofiXpqKlvAjpr5/j/Z+/Kkl69huaSwvQyd9UnZ2G0uQEVKUloCnn&#10;A7pLs1Cb/kYF3vSUZRAiS7gg5KMp6zV05emYbisjNJZgrJGQXV8AY2UOxgmcnt56zBEyZwiccnRr&#10;6pSV2kWwtLWUoSP/A/QVhNayTHQVpmCgOg+OjmqOrXo4CZvzvYRTnisJ7uMrFgSsGvZBQhL71OpI&#10;N6YJop6hLuw6TNiapLJjM/J1LQGzHRt8LEE3IfaHI46Vmz0p++nF7dGmqvgU4/2WLelDwuGZshyv&#10;UWlfxzHHlrgieCaGEJizKt9IsTpKLfEw7+e2W/yXbQQ5PUbFUm3oIQBase60KQXH2NWC6UEd+jta&#10;4RgexKJtHP65GYSl3KHHRejaU4E6d2cH+HISgUnTgd6WRlQX5KEoMx3FWRnIfP+O83cTZkeHCaAS&#10;0V+vXBfqqDh01NXA1N2BMW0P5rgwT/XroOP79ewHNQSmviaCvbEPS5YhVd7TOWzgeHEi6pd8lPNU&#10;zCaxwP68MTMOr21EBfmItXLLPYdNSSDNxTSw4FL5KMOBHQWPYomMbB3jbP+Kc9I9Lg+/4mj7BtGg&#10;yGdEN26x5/9IGL1Rsu8nMAZuuC5+RSz6iYDxgGDwAutba1gMWGBbasdikPNMfBeR40tEj+5xfPTA&#10;c29wKsAa/YKjozi2zgOYDVnQZWpEV38rJglnW8Eojjl3S8o340QPGrXFqO8vRjWPH0pT8SonGe/Z&#10;x1/nZqmckC8JjAKNApDPKU+psD3Ly/mxrZ3/GLGdk4O3eYTI0hIVXPMyJQW/v36Dv968xdMfAPkH&#10;78kfHxLxPC0V7wicaYWFKKqsgtXGtSkaVTk4pWLLhteDhVmC2NiIisSWqGbZ0hafyFGzhcdhigmj&#10;w49b2ZJAXPJ0ig+eJBgXNzkJrBGYlAAPVRKS4LjMdUwske4FpwJPOfq8S+p9sVgKREoZQgkAludi&#10;qVx0SV1pl4pElsdL7seqNcvupUeQXJUE74/b2SLeRTdc0w7YrWP8/aOYHJ/ApCT0nrCpXIr2ySm1&#10;HW8eGlS+h272EfGr3N/ZViL/X2pmS+5RqQUf2/LjfNuHqw0vYrIlz/893NSI5vwClKWmoZBAnpua&#10;ioxkQiPnvtQPqUglKCYnECDfEhrfJSmAfPP2Hd68eY+3bxOVvJP3E9OUZVIsknm5hYTIIrS0tPP/&#10;eRCLnaod4Buy3O3VBYHwku27hwWnS/moarnOixVSjmKRFIicnZ5CSCzyYsw53cfNeVS5OP4DkT9h&#10;8af8v4CkiEQaKWj8N0z+gEgl/48Q+c/5P+QnKP7b8vjfIpbIGwkCCE/hbqsJt75M/L36kvD2HPee&#10;BMRn07gA58PYXoS2xgq0EB5b23rQ2q4lkevQ3NiJjqYW6NqbMKltRsDSgDNnMe5W0niNF3hY+wX3&#10;BML7AGXzF3zflECRP/HF+xyXjpc4HHmHkaq/MFb9Gr7u97iyJ+F+WXwpCZAbFKmR7fsNfy+/wrXz&#10;PSJjH7CgeYPeil/RkPWEE9pfvEklsLna4dnpg2e/F4uRHsxst8O60gKLqw3uDTO2Ii6cxDcRvwoi&#10;drmKo2sBx3mcfJshMFpwcMNJ/LIfoXgvgicabMZ6sHmsQeC4D4GoEYHDEQSj7AAxTnpnSziIe5Uc&#10;nngR2Zfw/gVOjvM4oEZ26d/FtYeQOrOGqG0Zl4TCuINaumMed+5lPCz78HV6DjejU/g67sJ6xzAu&#10;Rjz4Zvfj1raEuHUGtxyItxwUq1zQhjvzMNmbCpfuFYKmp7iZe8v2SaKk4N6fg79DdVQA2nG3rcO3&#10;8Di+7y/hjvf0E7XMi90txMNBat0h5dN3HQv/AMZ9TtQx3F1c4I6d+Ev8UPlEBtzTWJ21cpImhIjV&#10;LCJVaRaxNG6ARdOMlXE9tpwjOFyZQsQ9TrCa5cLnInA6uPiNc/GzYH/FiiM/gZLgvrtoJmwSmBeG&#10;sU+QDDn0CEiwDQExMKHhItyr4NHNRXtzqg/HnlFlDRKL5DbP2Z/WImDuUFZJsWBKVO4uPyO5H3dt&#10;WkgJRM9AG/yj3dix96uoXBcB0tJWCVtnvYJHR28zXAOdVHYaMdheqyyPl2ECWcSLm2hA1T3+fhNT&#10;VtgtzxyWp60qCvs0uEoQ5L1e5qLuHCfQ2RCYHILfqsfhwhjvswOfQ49lFONB8VdcwmnARa14AZfb&#10;Hpysz2NnYZwi24FWtR0toOEdNyI0N6Z84FYJETdc7IMSReucZDv0q9emdB3wTw7iijB6s7OCzxFO&#10;lKFlZd0SgLw53FaRr5F1QimBRJKaS9JoieAVK1Z8a1nllnQatTB3tsBM6BjubMUIwaCbgNBRUwUN&#10;J1qBSkn5om2uR2tlKfpka7qxBp015dC3NGDepCcoSA3xYRjbGtFeWQxrTzv7uRMzBg0GW+tg62nC&#10;vL4DhqYqdFQUKBAWXzixRPZT4SxKS0I3QVnbXIfs929QkPIeFbkZKCNElmcmoyE3BXUZ7zieP0An&#10;1sH6YhjrCmGoyYeFkCiR9VMESPGdlUh7r64e1sYCdBckQlOcRBCUyjil6K/KhKYkGePNxQia23Hl&#10;NuFhy4GHnTnlDrE20IJVfROWCJ1mQqi+MhtWQul4Wzms7ZUYIXAu6ptVUnORvekBeIwdGO+owQqB&#10;8mB+BNdrM1REujHJ/xxbmkR8leC35kR4YULllxTIj2+7cSJ+k3urKq3TEe9ZiIAYZR+Jh8VCuazu&#10;kwTUnPDxEe+f3LPjwJIKnFl3WpXl0arrgsdGRS24goBzQrkSdNRVQNtST/irQS/vmQS8dNTVKRgU&#10;pcA1JtU3LBg39Km8ka7xERg621QCcmu/FppmKg4Fuagg4LSLBZJ9ob+znfN3K+pKipCfRiW9sozX&#10;qkVLZTka+ForjxU5mShKTUZ+UiIqszNQTXhqKStGZ7WUwCTUtjfDQAVEtrnFT9ZKaBXL87S+R21r&#10;z5v6YNdrlB/ljnse/ulJ7Hk5F375gvA656mjc65FN4iF45RrzkWfcRQSuUVs5w6HPIrEwrc4j36j&#10;EBz3L7EfiiISjiAcFt+yB+yGL+BwW9E/wX5sycPgHAHM3Y/1SBDh02sEI+cIR08QPbtB5OAO2/w+&#10;NxU085weWrb5iGUGttEgRvrX0N87g6amVlQ356G8NRm12lxCZBGKO0pR09eMFs5b1bo2lfrnRU4+&#10;/szIwp+ZWXhKUHyan4u/8rPwV14mnvH4oiAHL3Kz8Yavp1JpSy4qxouUNPz6+i3+FCvkW4HI9/hD&#10;hBD5TEGkBNYUorCyEpbJCRwcRHAY2UVoQ7aHF+GeI3RNmH/UzJZKNYMYNo1glCIAKYE1YyNmzBHY&#10;V9wLCvokf2fsIKyisyXPp7jBCFiKNVIsiz9FoHHNxzmEIs/FCinWR+UfSYgUmPQuuzE3M61qZY9Z&#10;xhW8TtqmVOUZEZdzTvn/PQIkr+d9lJ+WSAWRVsI+QVFBJGFSQFLkEYKHMD1pUwnKtwMBZYmU3IoH&#10;P2qiS433Xf6uaHANp9trVOD9uPAt4UgyUwwPwMHxYqyvQgv7ezX7bEHKB6U4pbGNUwmOKe+SkURQ&#10;TExIIjQSIsVV7rUUOknAyxdv1fHNa77+5h2SPqQgPT0TeVQUGhsbMT5uxTZBOhY7xPnpgRKp6y3l&#10;FOU3Dw0YodP2qfydAvd6nV5ZhaVmuAQyiT+kcieUGJnLOJ78tDwqePsJg3wsr/3bKvkPRP44798Q&#10;+Q9I/rc1UuT/H0RKVLhApLreqRJ5/BMgf25x/+/k8jhCrTWIuwMn7kLduPMX4W9vAh5Wnyv57nmL&#10;y4VcbE7IZFEDTWsrerv70dauR31DJ5paupWvZF1dLboauaBQuw+P1uB2vhB/r7zHvfc33P/w6fu0&#10;9h988v2K72u/Ew7/UJbG+/k/cDGRAn93IoK9ibicTMKt60+17f2wzvcFJtcoq38Qap8Rwl4QPv9C&#10;QPcfuNt+h4ufcbtKsbhdB3e4DrO7XFB2yjERrMDMbjP8J9REr+YR+0hY+LSL0+ttHF0S/M6d2Dkf&#10;R/CUcHNuQThmQiCih3eXQBPswILIFiXUhbWjfgRiQ9iKj2HvehrRzy4cfXbj8HoR+/El7B4tYz+6&#10;huPIJi6p2X07iOJ+5xA3nk0cTrrh1hi50Ml26hD2J7jwOJ144AB4oEb4EKLs3uLBFcGFaRoPS348&#10;HJ/iYT+Kj5ETxCOniO7swmroRk9lGkYbUxAw5LGNCxGbq8XDwQC+hAZxt2fDfcSJr3tuZQm7FKuH&#10;VJ6RYJkwBxjv8cfTXVWr94sEdvHeX0Q48UpeO8nzFvRiT5Ir83Pn4cfE47K1Jltw4ue1x0Vw22XF&#10;ueTHE6sbF0rZ2j4iSJ1xEj4JOhEjSB76CI8rNuwvcZA5CVyEurVx/ncLFxCKpFWRKiM+U5cSeU2C&#10;ci43nLhcn1ZWy/CMQZVKFGvjgq4R4clebBAiVwwtWORzsRw5NfUql+CSXqySTbASGifbq+HRtyqZ&#10;bK+Bo6sB6yO9yv8xMj+mgiRcQxqsTQ0hvGRX29cPt2zr7x/x6fJYBZqpIJqrU9wcbCvf0c9sv2Mu&#10;+H6rAQv8vJVgKlVuZAv+dGkMZ16CAGHx+8mOqnH9LRbC9Y4XH8P87J4f12zPWx63nBYVXb1H2Jg3&#10;dkNPhUwq40ganE2HlSAq1VSotTvGsGzlBNRcg5BrgtfbxnXYh/t4GF9iVExCq4hurqi8g4cbqzim&#10;Fi4l9yQVjPjMdTWUY6C9HgG7GUtmHWb0hJ9FKgaSYJoLutdqopjR19KImUE9rNpuQiXbTtetqu4s&#10;EmKn+3tg6mhCW3mRCpTRN9dC31SNzqpieC0G/n4Nf7cGLSW5MLfJmG+Cgf+nq5Lgx/Nm9N2Ei1KC&#10;aAX0VC7rSwuQlfgWlfnZBJV8Pi9UfpaVXFxz3r9CS1EOzM3VmOpsxFRHPbpKstBZnKH8HfVVeSpa&#10;e7g+nzDZAq++AY6OcgSMTfDxsaUhj9BYBGd3FeZ7quHn65fuQSWevnqMNObz/Aosaev5fg1sraXK&#10;Yilb5PKaS1OLVV5XXCNOXINYJmhOc54TK7f0KamKI76SXvbVjfE+BG16HC9NKPeFpaFu9lfOCa4x&#10;KgAj2J4bUWl/4sEFRHzThKRpKmIeAr4EWFFBPAmpnKESsX2595iP9SPvXXBhSlmMV6epQK2K9duh&#10;YFKSzQtEOghg86MDKlF4gAuk3zGBObMRzRUlaC4vQV1+PlpKS1FfUID8Dx8w0NaCQYKh02TELM8T&#10;a2UXFQML73FnXRWKM1JQlpWG4nSCUWE+ygg3eakpKmuGgGQH53JtSzN6qWTY9Fp+RykKCZA1BKC2&#10;ijJ0VFWgIisDTRK1X1XO789l36hEb30NxgiUeq4DdYSnFt7j9rJClbRf11ANA6HXTEXGPTKEoAR5&#10;TFrhIRzF9yKEwjMCYkwF1QhExsKfcBb5js/xB8KlRGNT4n/j0/UDvt4+4POnrzg/P8fR8YGqlrO+&#10;7sdhNIa96AHmV+0w2jvQYSpDp4UKglcLZ8iORSphvoMdRK7j2D0/IlhuYuskwDXADd/+PHyBTawu&#10;x2DR76Gn2QtDtxu9PUPoYD9p1BSiqjsfpR0lyOUYS2KfflOQhtf5aXiZnY3nWTl4JkfC+dO8bPyR&#10;k4HfslPxa04qYTIDzwuy8IxtIkE4qeXlSCkuwXNC5C+v3uJ3gouA5B/vJKhGIPIDnqen4T3bNb2Y&#10;YM/zzeNjCO9LJZ4tSPlGgchFKrV2mxlS03ncaoNjagauWZeyhAnAueddCsAk0XiQ7SPgJYnfxQIp&#10;GWPOCZIqg8vhvqryIxKTKOizx4BgieOQ4wnbWMV1/IjRECaR98Jsd9nOloTaArACTeKPOWaxwkqZ&#10;npxSaXD8srX9AyLFEik+kTMCjZYRTFAEIsX6KFZIAUjZzhZLpLy+svQIkFIB6Yy8IzwjwcXx6CGO&#10;98OIEOSihLJ4KEhlexM3nENvOJdeeRyIOczKjcmr78REWz062RcrM9OoCCVxPvqAtPdJqlLXh4QP&#10;ePcmEW9fvae8wxuByOdvlbzm49cv3+LF81cEzQTkEuxbW5sxahnCEhXpTX5feHcdO5yHpT68lGm0&#10;s1/LNr3JOIBBwwDMQyaVs1PcC+ZmuI5uBgjDe5B8l9KeEiT05B8r40/o+ynKGigWv/9lkfw3TApA&#10;/tzO/gmS/wbKn+9fy7kCibLw82b+T4B8hMh/Wxf/LQoUFbQSSnl8fI3wwM8rwOXNkIoJnw+W8Dmk&#10;xW2gFPdrhMjAf/CwSXij3K2/xIU3C8GZGkwONkNLzba1tRONzZ2oa2pHRWMLKgiS1RVVqkTfvKYR&#10;h+O1+OzKw9/+RNwTGL8HCYRBAUrC4zqFQKmsjATE7wsJOBtPxIHpLc7GXuN27inh9Qn+li1tAUg5&#10;io/kj4ASid6+sT/ByfBv2Jt4TW0pDa5gFlw7OXBFCjCzXwLnQTW88U6EPnHx/rKE409+wmMAkRMf&#10;do/d2DpyIng8iS1KYMeKjV2bkvXwONb2xxCICmBaEboYx9aFBduXIwhdWrBLCV+OI3JJgLp24vjG&#10;TQj1Yv+Ek9iRD6eHknx4HdeExC/BEO5D+/geOkDcG0DM48UJB/TePDUlu1RwGUSEHf3Wu0KYJIR4&#10;XDgwG3C96MBVYA0HG/uwDM8iL6cCyQkZqMouwBk1uweJ7l118XqzCM1KxQ2DCur4KKUItz2ESB8+&#10;cZG6iWwQRDfxLb6nFq0oF6/Ytk+Bxxa/S6LarmU7O8pFbv8RNiW/oUSVShSo+HWJD9fHyBqOCJMH&#10;hKC4bNfurCC+Idv3HKgSVDA3ijP/DCKLY1i39WOPi2nMY8OOw4T1MR32HcOIzo8iaNUrv0mJhFZ+&#10;kwQ7qVe9yYV5c6qf7SHRsG3YsulgaauArUOiaakIDLapFC+Gmlxql9WqDvMygXKB8CiR4OExAio/&#10;5yc8hse02BjswlgjYaq6EGZO+K356WjhRG7taERgYojw1okZQw9Bl5OudQh7ktw5HMTDlxtVXk4A&#10;bXV6DP5JM5ZH9ZjRdWC0vU5FG1sIpy5+j5Pf7eN336pk6xNqC/PumOC561W5Hy+3lxHxTLN95hFd&#10;nmb7zGGHIGnpaoKppRbWrkZ0VRRgqIVjStMO75iR3zeMucFeOClBJ/ue245PkQAudvwq4fvNQZD3&#10;ch+3R7u8Vxu8v1xU1jxwTZiw6+P3bHgIGnOw6Tox3N6AfgLdFmEyMD6IzopCfifbzMT/M9ALu0GD&#10;KR41hAuxHEkAhETyetkeK4TY0NwEVgg2fY3VaGDbaevZngQ9+f0uKjTekT7eLzP2+DvlNWt3M8Gy&#10;F/NDWsJjGYrTklBPiBB46SBcyDZpVWEO0hJeUl6gljDZwvPG+7rQUZaPjtJcJY7eVsxoWmFqqkJn&#10;STaGGsvQVpCq8kfqq/PQV5VN5aAK22NdCJrbCIE1Ci63qGT4eRSXBwFEgUUBz56SFJh4nOmqUBWM&#10;Vg1NsHeU8f0SJYu9tbxOB3SVmSqt0AwBUtIOiZuEvatWRX6Lv+byIK9PhUfKZi4MdMBn6cURYfKG&#10;CtWW3Yiw0ww/IXNtsh9rfC7+w6vsz8ebc9hfnVEWyaB7CtOmXsIc29kxilupGMV7K8Ao4CiWx4rc&#10;dNQSqvvbG2Hh/ZB+6BjSQ9vcgI7aSmXR1TQRjjVdWBofhaWnCyYualZCo6GpAUY+FutgSUYq6ooL&#10;+F0azFlMaCXQz5oMMGs6lWW4t6lO1YIvz85ATlIiyvJyUZiRrgJtSrIyVbqnpvIywmYmagvykffh&#10;PZKe/YWStFTCYxGaigsxwO8ytDSxf+QRHKnwGfsx29eLXYnwtln4m1rRU1WqjoMtBP7OFp5fj/bK&#10;EtTkZaGxpEClE5oZGYHXOY9IIIT9AJXquwecEiRD/iPM2lZwdniHo8hHHOyd41AKRJzEcRY/xWGM&#10;ALm3jeB2AJtUet2ExwmnCdbZMUwSwC2LVvTZNRha6sRi1AzX3hRGPRaY58ehn9Sha6QSPePl6J9u&#10;ht1rgtvnxoonjOnRQ5i1YZj7AujuHFHuW/mV2QS/NCTkpuFFRjZeZuUpeHybT3hMT8LT9A94lpmM&#10;53z/Ge/hHwKQ2SmEyDT8kZuJpxJ4k5ulckymV1QgrbQMr9IImm8EIt/gj7dvCZEJhEiC5A9LZAKB&#10;JbWoEDmlJTBZBSL3sL+3oyyCAiwrS04szkkFoFkCoxvL7hV4l7zwcZ1Z9/oQ8BFsfD5srfnVFnCE&#10;EHkY2sbxXginB2ElUT6WJORRPhaA/G9YFGOWPP/5WHGJxG7wKOdLlLHft4ZJmx0G/WPdbrPJDMvo&#10;2A+IlITc8pset7LVdvbCIpxTjz6RY4QtybkoVkixRjrs06p+tmXUgslxq7Jkij/kT4gUw9j1GbmI&#10;IuwTJwDHwyFcECIv2A8ut1ZxzXXumvPuDefda7cN11TcD6lgu3raoa0sQ012JgqTBSTFIvkeH96+&#10;Q+IbOSYSJt/h9Ys3eEtwTCDcv375RgFkeVkFpqamEOV/vrm5wMVlDCfxA5xSpJzmz4w64dCGcgMY&#10;GzURIPWERx1Gxa3ANIjx0VHlE7m6vKSsuUeHBEnCeIxt/kQ18H+LgNtP+d88/wcQ/x8g8uP5GW44&#10;aGTvXWDyitD4EyTFMvkTIh+ti49wKI//DZKS2+n4QJKLPuZ5EpGob4nuvjqMqwXpdm+cINmIz8FU&#10;wuSfjxHBG7/w8RtcrWcj6qmF196GicFu6DUatLV1obaxDdXNbSirbUBNXSOaaxs5iVEjbatBcKQC&#10;0akMfPQ8x51A4DpF4NH3Gx//igeCpZL1Z/gmqWuczxAf/x3xCX7nDIFzkecQGFWd7J8RyfKY1/h7&#10;hefM/4rLlefY3/mAwEEG/NE8+GMVWI9zMbnkQnxtxs7HaYIgNfuYAxsHhLfINLajhK/YnNqa3o65&#10;EDn1InK8jF2CdHDfhQC10s2oE9unTvXZtWMz1o6MWDvs5/f0Y/vQhL0jK6K85vGJC1efAri6CuA6&#10;7sdNjCC3t6xA61uEYMJO8nBygm+HURz7/QgtzKpACy9BKejU4T5ix92aEbfLOtz5jPjMyezGb1NQ&#10;dn/C+xQMwtJnUPmuOmoaUJGZB1NbN2429vAxyGsfX+BTaAsxaqbxgAefdwO4JcTeH4fwcLaHTwTD&#10;j+IntzjN71/k65KCaBtxgpJUvRDfLIFNlT4kuPwIkzviZ7LC19dxFwup1D5SnUMskpHVWRyvidVx&#10;XkFlyGVVEasSqbxOMLzwzeJOtl0lKnXmsabxIc+JEKCCtgFEeO4JXzvm4L7g4nrqsSNM2NznIjyt&#10;acJkVx21xmqCYwcX9DrluzbfU4sVfRM8BLeZzhpM831bSwXGmytgb69GaESDACFypK4IYw0lfJ9g&#10;VJ4LTUkOTA1cPLtbCLBG2HvasGTqwx3vS2TFqWoI38UPcc12PtjdxE6AcMz3JAggImVJCZA+q0H9&#10;r4hzRAXjaCrz4eprw/nqJGJLVDSkQsqUUVmffvpA+iaNmDNpEJwdRWjeiv2FSYQIW9sSAMPf0d9Y&#10;hSkNwbizGb21ZTASzjor8jHZ2wLnQLeylJ4Q2r8eSgTuLE4J9p8P+Zt9Lqw7qcD4FlXqlV0uIst2&#10;CzapEYtfrtRiFpDcmrfBTjgzNNUQWAlD/C57bweGuRhqCYVuC9uCwNfJx7XF4utYg+bSfAx3NCtL&#10;pVgfNfUVGOBnTW0NhO4OjBDA1yYGCUoDmOxpIVQ3QFtbiq6qIowQTs1drTDy+mLVlITjtQSYwowU&#10;FeGdn56M0twMdBJqPYQni56wVJCBxBe/oyw7CQ18rKktwS7HxeKQBs2FWeitKVGQqqsrQ291EXrY&#10;Pj3lhJXaQhh4nzWVOTDWS2qgRvaVdgJkG8Zby6GvykFveQaGCI5LuiZlZRxuLMBIU6GCzwVtnXKL&#10;OHcbqYC0KaukAKelsRDT7RUqgMfWWoap9krMaepVxPc0gXKhvwVrVFY2bX2ERgMirhH+XhM8JsKs&#10;BOBomzGrbYGDxw0qdeIjvDlDJWp6SFUlEkXs7zgXQioXnnECC5UGn1S1MmrhY7+YHzVAL+4CteVq&#10;21oAX+DRO0WF1jkF1+ggLL3d0LY0qmAXiaQWiNzzLCrLnpMwpiNE6ttaVKBMcU4W8gmADdXVKvXI&#10;SeSA60QMq1zUR/v7UVNSgqaKSp4r+T/TUF1UpLbDS3NyUJiehqz375UvWW1hIYr5vDQzA43FRWir&#10;LEdvfR18E1aMa3qgb2pCR2UFanKyoa2rJSiyTbU9MBJSB2Rbm33DRYVFKRgUyUIgfVByWA52NEHH&#10;/2MfoBK8tY1oYBNHmyEFk/G9GFy2eTgn5mAesHARHsesYxGrVMZdC0swW/ia1QrX0gJm2D5TnD+s&#10;Di2M4z3oMfagXa9BL5Wg4UUjdM56tFrYhyYJsstGBZcGuxaa8Qp0mPOhszdhfGUQM6tWzHEs2SeX&#10;YR32wdi3jPo6HVI4574mdLzLzkJCTi5eZRbgeUY+XmXnophQPOK1oqanGgn57/FH2iv8kZGA3zI/&#10;4NesFPyek4k/CYPPCY8vcnNVhRvZzhafSEk2LuUO/3gj6X0IkQKQiZQkAqmCyFyeV4Tc0nLY5xYR&#10;OYxhJ8S5aXcfwfUA5medWJibx7xURrE74ZpxYXlhmSC5ghWpjuL2YH15RZXlk6TcYQHJLSlfGURM&#10;fCMJpD+3syOESbFE/g+YFEskRfJX/xskry/JI5dx9ZpsL0uU8oLLDcuIRQX1yLa2dWxcJdxWlsgf&#10;EPkzsGaFrz1uZ1uUT6SV9/InRApAOqYd6rnayv4XRAqvCM8IQN7Ez5Rx7ZqvfYrsKtet6xAV7hAV&#10;+JBX5UH+uLlEdlnEx+VZXLm4zowOcT1pQU9ZCarFIpmYgLS3r/BeiigQ5qXU8tvnUuDkDRJevcUr&#10;wuPLZy9QVVEF/6oPt7efqMAQZK/OcP/wFXffP+Hzlys8PHzD/fevuL+7xcP9HR6+fVFtFfAuY3p8&#10;jP23HxbTgPJfdUxZlbUywLVGJY+PSEnObTz5GWUt0Kca+r+A8R/59+s/3vv5mf8bRD4C5L9ESPyE&#10;54iVUcl/Wx8fLY0n0QMFi/I4Qo1B9uL3fiQOleeSqT62f4yTnRuc78SVNSW+YULc14yr1Xp8D7Ti&#10;IdSHh20rvq05cLnMhdLrxYEvAJ/Lo+p2is9IS2cPqhqaUSVRUQ2tqCojUBJ6DI1lnOCLcDaTgHvv&#10;H3jY+GF99Mt29p/4HvwdXzb/g/vgr7gnrN4RFG+cT3BmoQz/ho+Wp/hm/wsPC/ycbGvLZ9dF+Dnv&#10;r7iVHJSRV7iIpSF2XoTji3rsx7uwGzchFLcjSAgMHM9iMzaJxWAfxhdbMOZsxPRKF5Z3hhCI8pwj&#10;J7YOCJYRgubeDIIRfmZ/Dv6wHZ6QBQvBAYoWTn8npj2tmF1qw4pfy8FsxWnUjY9na3j4uIWH6w08&#10;ECQfLvicIPl934M7wtc9ge2B9+Q2so8btvs3iYAOexFeMGLH2YPPG724D0i5yFJceurxMaDBfXgM&#10;8RUDB4AZp4s6rAzWc7Fqgqm7CoaOWgTnJwmMfsSXl3E4N4eo24XzgBd/H+7g7+g2bgiAoo3dEga/&#10;hPy42wlg1zGBHcc4bqmp3REqYwTAmKTr2XHjLLik0oKoiNJNt9rCvgz7cb2/RmBxqvrOApEiklxb&#10;Io13CUtBCS6RfHqOYYRdFsT9syq45GTVwUV0BnEunocrUi5uggA7o9IDHa9JfjsHwksT6hhZnoLf&#10;ooOjm4BIiPQaO+HREUhqCqAty1KRuOa6Qvj6WrBhaIetuQz68hwYKnNha6pQaXtsbRVwKZjowGjT&#10;Y+5AqVRiUJbDOsT5X1cIhFsEOclEsOOZURbXh0+nKoWPnzAWWl/GzpobR0Evvh6FlCUxaB9WARST&#10;3Y0I24fwad2pfOJOV6iRuh8jssOuUYJXHwKOIZX6Rfwjj/j/5T9LmcIpbRtcg72Iry0oi2NPdSls&#10;1IgHmuvQUV6EdsKbtaMerv52hAklkiromO20PTeKVZuRkGDHzpJdBV9IIEbEO8fJcg1XvK/bc5NY&#10;n5nA+SEXYCoP55yQQsvzWCWcrE9Z4BrQwkIwtLQ3wT2oRWh2gsBhwLiuG8buVozz/W7Zqia86LkY&#10;uob1SsTncX5Qh46qEjQUZat62GKV9BMibb1tcIol0tIPt6kXgelRdNVWqQCcxtJi1JUUKreWcoJk&#10;fXkxUt6+RHbSO1QX56KhvEDBY11pLsy9hAi2a2s14VBS/5h7UZ2bgtx3L1BXkIkewnUnv7+fINJW&#10;Voimwmw0F2RBx9cnOhsJx1XoqshFZ0kmBgiWknxcX5UPbUUOekozoSnLhLWlXOWYXBaXh956tWV9&#10;6jLiYFoHH+FSEpwfTFHZHG7Hd/84zp0Dyl9ygfAoEDnSVKK2tSVtlfjcRueHcbRkwe6MkQA5qLIT&#10;7M8RFM3d/J56eAc6VHWcoK1fwaXkEd3m+JAUTZHlx7KJfrvkGDUrH9NJXQ/M3W2q/rXT3A9bv4Zw&#10;r1UyaehVgJWX/B7VBbkESyoCA30Y6mpX28x7y26EFudhJsi57TacRvbwcHuLu0+f8PD3A6LHZ9g/&#10;kijlKBXjU3jWduD27WDZH8bN5wdYx+eQm8P21Q6irrwSBenpyCQ4lufmEexzkJ+ahvd//YXcDx9Q&#10;RZjpIIzqCIwOgwGm9jZ011Sjv5kQyN+ip9QX5PMeFaA2NxP1edmozEhGd2UJ20CHgM3EucYJt1kP&#10;z9gA3ARmv32E/6kJLTzHa7Ni08n3LWMIExoC83Mw9nTDJ3NbKKSCMIySvqZ/kAvwCoKbu3C5vLBP&#10;u7HgXoF/cwV2Qv2AhZDNe9nB+93UW4fWgVpopupQo01BlSYJHZZKmFxaGCZ5LSp6s34zliME0IAN&#10;2uleNOnK0WmsxTDv3+z8Ar8jhIHBBSRnFOGvt4l4xTZ6kZGmAO939um/0hLQyu8bXtLAtNiJFmMN&#10;UsuT8VvqC/zK9/7MzsAfbMunuQV4mV+MV3mFKiVQelkZ0ory8TqF0PnmGQHyNf4iRP5JgPzjJ0QS&#10;3BN4L1IKi1Fc24CVwA7ueV8/f7zn+n6N0GaY8LgI+8Q0YUyATCx7NpV83D5mw4xtCo6JSb5OMJ6a&#10;hJfKQ8jve4RIKcm5v6tErJLCA7I1LdYxEXm8t7v1z2viLymP9wmcApsCjgKbco7kkVzxeFVgjfhD&#10;ivys1CKl/5QlUqK1lzyUJQWRElgjBTnmp+3KMieW1EWCpXthEUtusQYvw81zPO5FXn+d/3VTQaTw&#10;jLCN8I7amRWgJN/c7m1xrQuoOTFOiJSCDiroMEigDKziyuvGFdfI2JQN6/062DiuNBVFqM1JQWEy&#10;QZLtL+Vc3754Toh8rvJXv37Gxy9fITsjS0HufnhPQeTHjzf4cvcZd/e3PH7C97+/4tu3O3z//h1/&#10;39/j/p5A+fUWtzeXuOFvvDg+wJrHBYdNqi9ReVzgusn+GuQ6E9xexW44gJ3wOp58JJULmf+0Kv4b&#10;Ev/9/L+3tv+9Df5/g0ghbrFCCkCKVfLRMsnnYpWkSOP+3J5WQk0iRjoX07V0GklM6pabOjUL77wH&#10;m8sBbHk3VVTcUSiGs/AdznZvCQ5n+Lwfw7e9MxVZfOOmtmHn/5q+w5eFv3G/9gX325f4FDpE2LuC&#10;2bFh6Ht70NLSibZOHZraulHX1IG6+m6UF9ejLCsbjXlv4dW9R2ziKe7dv+Jh+Qn+9hIKg3/iW+gv&#10;3G4TIHef4PvWE5UP8evKE5yO/YLd3ieI9P6BK9Mz3Dt+e7RIyla2JC73/YWPvj/wked/OXyN69N8&#10;3Nw04+NnPeJXYziMz2H/dAU7x7xRh4uEQht8IS4QgU7MelswvdwCx2on5gJ9cG8NILAzgEjUglic&#10;gBNzIhjioFsbgXd9BGtbFgS2zdgMDSMUtuDo0EGI9+LuIoTv8QgejsO4W3PhhgtKnBDwyTuFh7AH&#10;DweESi72t2s+fPav87iJByl3yEF4T03pIbpKWcSVT4O7jWq+V0GpwUOkGQ+nGpzOV6jE7Q/BdtwR&#10;5n2jxZx467A8KRNvEjqrM9FXm4/+2hIFhxcbqxwwKzhemX8051MiLhuCUyO4WHXj8+YqogvTXOCG&#10;EVuawqfgPD4GnbyXHFwBp9qulq3YT5F1BY2HfqcCxliAisPGovKJDLknsU8gE4vkAeFSYPKAchaY&#10;V9vaktZG/CXD7nHse2w4IlBtE7QWRntVpZwgH28vWRHyTCjZXbFhddIAJ6ExzIk9JtaEFk70hApH&#10;Rw08BEQDQUEsjJKexdleQ4DMhrYki6+VwNpUjuGGUugJmjO9jarkndRE3uN1jj2ThGk3AnYTvh9z&#10;kolywuMifiDw+PUSt5cce8d7+Hp9ik/nRziTak8767jggBZNNuK2YW1Mj2VjF+zdEuHdhmVC7EB9&#10;MbrKslVwxcfgIg6XbFwouxCcHsBDPEgFgto+AXJrZlj5X9p17XD0dWKEC6YAvotwNkyomybIuQgL&#10;4rM4o5Ut3CaECKJx3wyBTYsIf78K0AkR3gn24r95QeVg3+PAOhfgY58L11vUjgmQ9/wvsfAmNt1O&#10;DHS1oruhmt/bjaneTmiqywhcDTC2EForitFKIOslmDWU5aO1thxtNeUqifTpOpXCzmYCYbna2t5h&#10;3wkTWicIjZq6MuVfKRAp2+5T2g7CQzUk/187QU9yDzYQIEu5aJblZqEyPxdFWdT005NRVZQHE69n&#10;6GqBvqMJTZWFsLFNp4e6CUDNhGMzoUKLRsKgpacJlTlJKEpJwEhXM8w8v4Ewqq2rJHAXoi4nDRXp&#10;iShLeYviDy9Rk/UB2poiDDdXQFdTiA7xoSSUSo1uqWbj6KyhktEIr74Z3v5mLPc1KiujwOOF24TL&#10;pWFEfyS1X5cqXD21mO+qht/QopLYh229yvd2k3AStBI2J3Sqj1nYN8e761RGgR1Co2+wC4ta8c1t&#10;Vu4ZYd57ySs5P9BFwKrk/2rBzIAGC8M6zBIOxQfWbx3mPWlQbe0c0mHDacMcIWuEiobUQC/PSUcF&#10;gawyL0sBpG/aprZ+pWqMAPtwdwekFGdPcyN0PT04POTievkRlzd3OD7nXP7tAeH4VyyFCJA7l1gJ&#10;X2PGd4jl0AWc3ghWNk/RqbXg2Yv3ePX0BWqKi6Frb1fwmJHwTqX/6aipQX9rGzpralGanoHqvFzk&#10;JyaiJC1N+WH21NZiXKPhXFRFRaBWRW4nPf0DNfzdsm0tfpCtpQXwUAFZmzIrK+RUXxe6asqUtfzv&#10;swgOfQSKkWGsWMcRmnPB0NYGbXMzPJM2XO3vYYuK8t76BgLLfjgnnTAPWjFimsTMtEQFbyqYdLKv&#10;+oMuLPgc0FCRrOusRFNfBZqMRajqTUX7RAH0i7XonabSMlCHAXs/to63sRPbxcTCFPqp7PVMaNCo&#10;q0CboRLWeQNCUSpke3EYzYTIzGJCXhJepKbgL0JHemUBStm3sury0DneihFPByzL7ei21iOvIRvP&#10;shLwC/vwr6mphMksPM1+hMg3+QKRhUgvLUEq2+oVFYQ/3jx/BEhJ7ZMo/pCUpPd4np7yAyJLkV1S&#10;BcMIlW2u1zMzbpiMVkKJG8G1CPa2yQ+nH3F7dYeTgzhcMwvKuDNsMMIyOASz0YAJtq9bfPEIkdHd&#10;EOIHkX/iKqRks+xQhgmSkv8xuPmj9OGPFD7rfvJCwIstrh+hrXVC5SNQikiOSMkH6XYvwElglK1o&#10;h2MW884F3pslFcHsoawSMr3uR4j0e0QIiq55VUXL45rDEkHTt7L8j0ilGz/5Qh5vBQL/QGTs8FDl&#10;uZZc2RfHMbULe07l6VNkS/mui4FA3EMkK8UZIfIsuIr4+grOVz04J8jFnHaErWasD/VhXtMGU2Ol&#10;cimq4lirZJ8tTEtGbsoHZH1IROKrVyjOy4fDakNkJ4xjjq+bq2uC5C0+f/6Iu2+3+Hb/BTefrnj8&#10;jru7b/h6+wV3BEixSH7/8hlfCZKfLslsFzEc8zeu+xYJxg74/VxP9zZwwPUgvBdQIPnkRiJsCH0/&#10;5TGJOGn57EiJKnn4f5GfMKmA8ieAivwLJv8Byn/J4+unkGTnkthcJa/8URbxNExtwu/FunMe1t4h&#10;DngO3qpuTGoIA/Z9LrQxatRRhF0xRAM3XEBvcbb/VSVxPQk8IL72gEv/Z1x7o7in1vM3B+n9Vi++&#10;bDbjZr0dcW83tfFueKw66LsIkPU9qKltQW1jKyrrmlBcVoP8vFLkpaajOisR1tYMRCbScON6hbtV&#10;wiQBUG1lbxMeefybICmVWe7W/4Mr51Osdj2BveoJ3A2ESsMfuJt6iofF53hYeYaHtZf4uv4XPm/9&#10;B58PE3Bz3oJ43ITTuBVHp1OIEATDh9S89l3Y3iUUbnBB3LXjOOrgjaM2sj0Al78Hrg0NfLtaDpxO&#10;3J6Z8PDZiYeTWdyHZ/Gw4ya8LeKM4HFECXASnBet2jFBzWcHD0fHuA2GcbtEIFyjcFG4GBnCzawD&#10;8XkXDuxORG3zuLQt4mFqGfcmBx6GHfh72IYbs4VA7CYw7uB2l5AQHsfJVhs+rufyWm8hOTXvPX/g&#10;PphGKKkn9AzjW8yIk7UO7LuacLTYhs8bhJYjXuM6gpuQJBLfxTdqZZfBAK450L9GQnzsxXVolc9X&#10;OMhWlYVsXfy3CHQ32y7cRSSvnRsfd5cIK25CygK1NxeBYgZRwvAeYXCH4LfBRfFgxY6zzQUlJ5tL&#10;j4mudyViWOr4ulTATZhAtWzVY9VmUJY0CTYIOkxYNmu4qLKvELz84rM43gc/wXKRYCaAJlaiJS7w&#10;chSr4mhzKcZ5nOV74vdo76zFDB+PEBp7CZXainwM1BYrMVD6akrg1nfD1FyLdauRMO1REaGLIwaV&#10;FiXCifBo04/t5QUccnK8peL1cHOjLDcXBwfwU/v1OB0IuOf4f9ZU9PR0bzPBQQsXIcLZKWUmG3Dn&#10;tbLfOmCsK1AphI7mzbjwTcE72gO7vgnrU32qXc8J5QoiB3sw1FanAHKyt10Fo5wTzFUNZquBgDuo&#10;ElgHJ02E+yGsjvbjwG3Hx222bdCDuygVj+tD/taoamN7fxcm9Z3wTQ6pSO9tp1UFwjgGtPBS041S&#10;4z5cZt/zOFV/FZ/IxsIs2MXHsLUWQy21yEt4jvbyfFgIaUNthMu2RixbBtWxMjMF3TWlsHQ2qvRF&#10;M7o2TBOObD2PzyUQSKLGTYTg7lqBoy501lap7evepnqE+d1ujoOG0kLUlxTA3NtBaCxGSXYK7CYt&#10;+tob1eOK/HTYBjWqKlBPUwXaK/N5fQPhuoa/sxqbk0YMt9agszwPZ55plRR+vq+D96QFfVQwWgmc&#10;OsJ8b20B6vOTKCkoTXlDhTWFMFmgorp7SzOocGQgNNgGJ8HR3lQEWyMBlseZ9gq4eiQBfa0qhynB&#10;Oq7uStiai6m8lBM86zDG88xNhSoTwL69T1m6zeKXW18ITVUeegVWWypgZ9tsUNkIjBmwNUllk0qb&#10;RKb3NtWghYDdTDF0tqjSf+J/2sd2MrbwWmxDh0YCtajQUsmQyG65r1resyHC87i2k6BO8K+twLiO&#10;sEoFQfwYJYJe2lzyM84SKmNc8Pc2tzm3nSISOcUpATJ2foejy3tsH90SGqXqShRuQqPdHYJzdQ+L&#10;/ggh6RphSlu7Bi8IkZnJKarCR0dDI8pycnlfGlFPsCzPzkJbRQWsChZrUJGVjRourhVZOShJ53uV&#10;1fBMjKGtuhzpb18hO/EtqvNzlJRTkdDyN9cX5fPcFBXN7bWOECZ7MNrVhjn+/vDCHBZHRxD1reFw&#10;dY1gPIGlMd5zlx+7i5tUTqMILewgsnqEg7UThLxH2PHFcBTimrV/i2g4TuDwYNrO/k5ob9cQFDln&#10;9E50Ycijh3FFC81cG7odzWiz1GBgrhvrsUWsRxZhnTHBNN4Pq2sE7i0XzIRJM+cLb2gbB5c3iMQ/&#10;wzy9hHdpefjzbSKeJSbhWfIHPE97h0QqLPlNJQTVenSYq9A1Uo2anjKkst/9lZaI39ievyZn4MmH&#10;VPyRkYXnOY/R2ZKsPLOiTFWseZmSil9eyVZ2En5X8kGB5NOU13iZ8R7vcwuQXlSN3HKOzaZWNLJf&#10;GDjed3aOqPw+qKCjm1PK2QM+XT3gJPoZXs8mbBY7QVuq1XAcDXF+mLIo/0lJMH56yDVC0tKcPVax&#10;ixPGjqSmuNSh3pZyvpsISKnCwBrWua75/VTExUWGa8hu2K8Kbhwc7OAgEsZOaBeBtXUVYOJ0TWLa&#10;MQXHjBNzc0sK7pfckoR8Heu8r36JzF5xEyDnON864V1wwDvnUPPuiovPOfcKXMoW8PqKAOcC/4sb&#10;a3wuEBkOhRDdiyiYix1Saf4p/O0Rgtjhng8nO6ucN1fwkfP/7ZobnwlrN2suxP1Orn3TSjEXA4f4&#10;cYdsJgRMXKuobLup4DrELaG+CvqqcnSVl0HbwLVnzIqLiFQDI8OdSQqfG9xc3yhr5O3to3wmRH79&#10;cvtf8glfbgn2cs5nfubmAleXcZyeHqq229nZwNbWGkJct3d3N9muG3jy8eKEIMMb83+QfwPl/w4s&#10;/9sy+d8w+RMa1bb5D6unEnl+fs5rXFKuIOUNL6SaTSSCaDCIgMsNl2UaVmqck7opuM1eAsQxTv03&#10;OPN/xEXwC24P/sZF9Aup/g7xQ05Au9c4DZ6o5Mqf9nS4DdfgczAfXwg0Xzff424rnbBXh7ugBnGP&#10;FlvU2GdMvehtb0ZDXS2qaupQUlWP/LJaZOeXIjVFknq+5ITyDObWd9ixJuPCJcmzCYShP1X6n4dN&#10;2d6WLW2C5MYf+Lj0En7dn9AXPUHj+ycYLf8DAc1bxG2vCWm/4+sSz1MpgH7B/c47XB02InrEBTg2&#10;jP0YwSfmUNvUGwdz2IjMI3Lmwf4Rj4fsSIdTCEesCIZMWA8aEQjq8PBAwPs8SijUImZrxbm5Hfc2&#10;PR4IQLcOLu7GFgIkB3BvGXzePmpDdgSW9Nj1DCA8o8G6vgrm6g/QViZiuK2Ak2QNNesunHisuFue&#10;wcOsnSBpxzdqh9caLb4OmfC3na8JSIbX8SnowPWWHp8DFfiymoRvK2wXyQfpfYZbfyJBsgYPd/2E&#10;nhHEtvsQWpbFw4FLaoZRamxfo2GVn+1k3YOzgNT2JThSG4v5qX355/GJACmpZ8RaeLA8yQnaolLz&#10;fDtYJYD+L3iMrc+qLefIMrWvlUllTdx1W3ldJyRH4ce9VQWRkRUH9jwODkg7tl3j6jOeMcIQ20sC&#10;fOQoQQYSYLNH0FqnouEZ7CIMGBFxEggIYGNtVbB11GKstZIgmAdbe7nyYQuYOrAz0asqlKwa2wmQ&#10;NVjUNvP9anQRHtoL0wiTFSryerKjnnDZSPCsUVAnj/3DPdgkyM4SgFzGboKWhYuRjf/PoyqEOIf1&#10;mB5kv1104GYviOvwNj4fH+Irx1w0sIopPZULwt6KqYe/qxCDdfkqDYyUUpRclRqCSXthCoGffeaA&#10;mjr/m2xt+vl7l0xdCEzqEXVTUSFI23paMNLRoHwgdQ2VPBK8CGjBqUEsEDAlWtwz3KtqMx+xLVfH&#10;+nkdI468M8oKeeidxcrkIDbmxnC+s4IQr7tKoJJqJkFCpJcToWxPS1S1pPKZEMsjoUNXX6l8GG3d&#10;LYT2AYSmR6Hnb6jKSoG5oxnjmg6Vtsdh0MLQ2oiBVi66nEAHmut539jf+Tu2uaD6x/oI/j0qcMTA&#10;NncaHgN2JPJatr8FCiT/ZF1xvoq2ri7MVdHXnXWVaCovVBbRjtpyGLj41RRkES7zVPJrfVs92gmr&#10;ekJsf2sdOqkEdNYUc37Sqv/vJ8TLlrmD51r4Pyb4P8T/sqeqEF1UINrLstFclIb63ES0lWaiJjcJ&#10;BYkvUETpllrdzewfnXUqH2RPUQqGqnPQV5aOgUoCNYFStqtnu6U6TjWmqSBYxF+S8DjfXQVTfZ5K&#10;JyR13qUvzhI0d3lvZ3rqHqvb/LBIWth/9Q2Ezt4mVfVogb/X2FyDnpoygng5KnMyVPRze00FOthG&#10;zRWlqMrLURHNjYSqzspyDBLUnAREI9tykO06O6ChYjGigp/ET7W1opjtUg6pUa1prGVbVsEx2A9T&#10;TycGuzuUGDU98EsVrI932Njap/J8jr3jG+ydfsFm9BPWDj/BG77B7sUD/HvXWArGsExZJ3wdX93j&#10;iKAkee/evnmD9LR0ZGVkoKaiHPmEx/zMDCS+eonqokLUEnqKMzNRxNcy3r9XfpQl2TnIksTYv/6C&#10;5NcvkfjiGZJePleW6Fr+R/m9tQW5SH7+p/I/66mrwsrYEGb0GjQW5ChLrPhHSvqpMS2Vk85W9mUd&#10;+78f3w/juNu/5PrDRTj0kXPdF5xu3BImb7C1dIktzzUi63c4CxOWl0Nqp02qMDU1SGneElTxPjZ1&#10;FcPoaIFzU4uB2Ua0D7IPWWoxONsFraUNbVQMOg2t6DA2q+3vMt7P8sZy5JbmIzUvW6XWSc8vQBol&#10;vbAARRwjOdWFSMhPRELBO6RVpaK8uxClrbzXTWkEyEQ8la3sxNcEyTQ8zczBb6kZ+CM9E88Ika/y&#10;cpFYXIjs6kpklJXiNdv7N4nKllKHIu/eqy3tpykv8SI9QSUbTyuuQGZxFX9XA1rZ16yzQ4hEj7j+&#10;f+N6f4db3tfr8wcyw3cyBNfwE7bRbozwFcSqx4/NtQ1lBZSUPZIPUvJCCn/cXp/h9kp2Tskf5xLc&#10;EaESEibUhAg3IQLlNoKS1Hzdj9A2IW53i6C5rXz4jiQ10EFYWSMDAR8h0gXnvAN2h11B5PycG+7F&#10;ZQKkD34ff4OkCAqsILi+hIBvQYGk1zWDpVkHFh3TmJ+ZgtM5hbnZKczM2FR0s31qHItUMKQy3I7s&#10;qBJyY2I5jZ/iIn6Oc0nuTRBWtbQvjxE/5fuRgHJTkgT+Z36uaWsLON9YVP77x1Tso1zzDv0OzqsO&#10;RJfsiC7YcOScwLH4mdtHERgxchxrqfwPwM//ckCYjhMiJZn4DQHy880jRN7cXClAvPvyEXeExS+3&#10;n5X8GyL/DZKfPrIffxYr5uPj83OuNVyzBSI3pazolveHT+S/4Y4iW9w/5aclUeS/t7dFZAv6f7fN&#10;/VP+vbX939/16fxClY2SDP9XUcLkwRkuIzHEQwcIezfZGCvYX9nHkZ9aaoCAuHmDy50v+HL8gG/U&#10;YD6ffWNjUJu5+YaLs6+qWsCXYw7g6CI+hqsQX3+FL1uEvN1fCDy/4mHrFb77C3Dna8attxeXywaE&#10;ZrsxM9SCPqlk09iIorI6ZBZW40NOCd6kZCJJ/Dve/oXsD79DU52A9cF0fHSl4WGVMOmTSG2KlEZc&#10;/41A+QyfV18jNJGAgdrnKH7zBIUvnqC78C3cPe9wYHuO2yWeK4E2S//hNRJwtV2Do30NjmOD1MAn&#10;ELmZxc7VPDbjhMgTJ9YikwjuT2AvPEHNlZ0mNI747iS+nxDiPvvxECcQfOTjkB03w10EvQ48jI3g&#10;YX4adzMjuN2w4ZLguLyugXOtkxp9E8xjZViab0LE3Y25pmIsN1bAUpWLpsyXXMyeoDKTENyYjWVj&#10;I44l/6G1H+EBAsaoFdfuNcTcQYQWg4RBAv8Ktbx5EzYdddiZzUHcnYDPK0/xt/dPts8L3Cy9w+12&#10;Me4uNPh6O8l7tcTJwsd7vYmPh9QKCYtuXj/oshIm55Sv4rrTjB33hLIQSoUTCYIR2JOoatlyjm/O&#10;I662oR3qsUDjgXcK59uyhepWW9FRAqFEY0d9Myr/ndRtXp82wTthIEASMAlnHotsc/YrWFy19GLF&#10;3E0osmDHMQCXvk2lRtmxG7AhdYl5lNx7mxYNgmNi4WHf4eub5i6VQNzNSd2ta1S1jyU61tkjaXya&#10;lfVRXy1l7ergJYwuD3TB3tUIa1stpuS1/nY4u3g0yJazlNVrwTK/N7ZCGCYEi79mhEB8LIDrHMHm&#10;7IiKnJY8jSvWIQQ4eYlflk3bjTWbGVtTJgJDIzy8luShjLtMWB1ohb6Wv4NQKQEWkQUzvPwPJ6t2&#10;hGdNBEO9itp1aFswp+9QaW8k/Y2yAjbXst8Xw0JQ0NeXoY9iaqlWZRYlaMfa2YCwcxQnvEfHXql8&#10;ROF9OQ95EAsuwMfffMrH4VUH/DzPPzMK94QRLsKec6hX+SlO97bDIAEx/B6BV2NTNVqLczDF71/k&#10;OWJ1dPRrVPBLL4Gkq66GYJdHuCmDtbcbLoJKwG5REeJ2HX8/PyeQ6x2hYrVsV4+nde1wm7Sw9rSq&#10;esjdBNbexhqVwqeOC297XQUq8jMIi/moys8kRH1Aa2URbH1dGNO0K/is5fu9BGoBpuVRwlF9BRpL&#10;8mDqbuVvqkBhyjuUZiSjidcQn8yStES08nFNTiqBMZcwWax8rU1NZdBwvLUTIiuz3qMqO4ljLhF5&#10;nGfqshJVzW4/+4qRikBvaRZGG0sx2Vat3CVsPIp121BfhCaCqKleanLnYKSxQFnEJQDH09+ES88o&#10;+1MzDhwGfAvO4D7k4lzgwP2uG9d+u4rWlmAaU3M1hniPh1sJ2PzNUg6yLDNVtW9ZdqZKoyOPe+rr&#10;0VZVga6aGjQQSlqKi9HF55O9XQQrUV50WBo2qBKF4peqJ9SLJa+KQFNblIfW6go0V5WreuZTw0bY&#10;TAPo7exAkyQMdy0hErvAZvgYG3tnVKAvOe9dwn9wA8/OOVbCl/DuXRIm73Hz8ICPlNjnBxzEb3F4&#10;dok7PtfodEh49w55hJ20lCQkvktAenISUhPfI/ndWwWVae/foaqkBGUFBUh6m4APb94qf7LkhLfI&#10;IFAW52Srcop5qcmEznSUS37JtGSYOlpUf2ktK0BtTjoa2D/aqHBoqBwY22vYLnk/lAgTPCMmRBaX&#10;sGC0YqhVB1ObEcZWjsk+Sep+yvnqHoe+Oyrxt5yz7hFd/ptj/Z7rUByrti1sOrf4XhDrC4tYcFhh&#10;5jjT9jWjq5ftT1isp8JQ0pCPQoJmSVMBqjtK0KghfLbz3hg7YOU8uhDwYJHw02noQ155CfomqLzd&#10;HMCxPYtGQz2qtGVoMFaiY7wB+Y0pyKr8gKTi9wowX2R9wG/J7/GfxET8JykZf2Zk4gWBW5KNv2e7&#10;ZVUQIkvK8DpVIPIt5Q0hUgJr3uNp0qMl8kX6OyTkPEJkRkk5etgvZvxWLG1yTouF8fXuXqU6+khF&#10;4Pzsu0p99OWG6zih8oZQKY/vPnJ9v5Tn3ym3yth0HhP2EAg9Jpscki32CWIRrp17iBzsILwXQjgs&#10;gBMmRIYQWNvGbjCC/dAhIuFDHO4dIHYgsRZ7OKASLtVXvN4VuBbcmJ2ZV76Riy4PPEteZX2UrfBg&#10;YJnnLSO8JVZFAq13AcuuObhnZjHvcBAgp7HodsInW+e8XmDDD/+aVwHqdmhDwe2RxHYID5GBLi/i&#10;uLw8x9XlBa6uz1Wgy/XNKW4pX69iKljyU1QyZfgRk+peXAOPthYQDboQ5doXE7/99XnO3XPKV3fH&#10;+ZijN2C3wj1mxrzFDA9/17ZPtv/32GbCcJdss0tckbdEPl4RDGW7+prHjwTMj58IigKNPP4jj5ZI&#10;gcmfQCmWS7FMnpPpjo7Y5pEtbO8QIhUUChz+gL2fwPdvC6Ic/xskf0LiP76M/4LJf0PkT/n/wCTl&#10;I6n8c5yEe0pCJvzdHJ3iM//0lxgbef+EkHJAqAjCM+nDGgfX2c41z/sCSep6snfCjvQJ51fXiF9f&#10;4/yCgHl6hU/HnFQOA7jd6cHH9SLCYjLu/QS+wF8EPklEnou//bW4W+3Ap+UenLs7EbJ3KB8wXXsn&#10;ykrrkZZTiXeZklA1Gy+SMpCckYPUpBTkp7yFrjYVm6YcXDp5Xc8LXo8wKBbJDdnmfopLAlR49g3M&#10;Ha9QlPwE7355gqyXT7k4PIW58Tn2LE9x6yR4zj3Fw8oH3IfrcH3YzZutw8k5NbVLC0KXVgQvJhCM&#10;jyOwb8LWthHRbRPuDux4iC3gIUoJTuNhmYBo1uHS2IfLAQO+Wqx44IT8ENjAw7afGvAiB8A49OZa&#10;VLYlo6wlgVprKhq7k1BR9xzVtQkwGZsobahpyEJxVQL6xyvh9LVAZyRUNrxFc/lbLlhZsDaUwULt&#10;fK6tExHrLK7c24h5NnHGgbLoNMBkqsCoOQuz1nfwWp8SPp/iToByIQVnrjxEfPU4jQ7i0yc3JxDZ&#10;ll3Bzd4C7uObcI1r4bEPUHlwq0TacjzaEL9Gpxo0kgBZgPB6VyyXAWVRjK5KxRY/jgksJ4GZR99I&#10;wqOcf7HjUT6SEkwj0dkXoRWCzSy25iwIzkoC8VGsTxIUuVBvTRpw4DLjxG1R6XnmdM1w9UlEtBYH&#10;1JwF6iQnpEDZTE8DpJKM10Ag4esCitPtXLQJjxJlu0Gg3J3Q4WCa4DlKaNdwUednernIiO+bm8A4&#10;2dWAMcKjU9dGSCNw9jZjoa9VJYZe4HUld6OkGhK4vY14sUWIXHMMIbr+2Bbi7yn+nR7rADa4yEiy&#10;723HBMLUgo/d7BPUaB/2OTnyevaOGmwRFvwm3jOn1NvuJ+gbcb3FSWjNAc8Y4ZjAvjmhV9bLBQOV&#10;DEKcgEVfXRn7eik6y7hYVhXxcQnairMJQeWY17er+swLhg6CXhNmdK1wUIKOQVUR6IT37tOBDw+X&#10;ITxc7+HhJoLbWFDlG4xuuFUZvYerA76/D69Fj7H2eox3NhJU62FuqeE96CBIa+GWbWNtBwzNhBFJ&#10;7p2Vhs7aauQmf0Am4aC6qABNZcXK6tXMBb6FInWwuwijktZnkr9xpL0Os33tBJ5C9DdVEXraMN7T&#10;poImDAQngcbirGQVbV2c8YFA2IIWwmN7dQkBoQGGljqUpCQQGMoQtJvh1HehkRDRzXMaC7JQlZuh&#10;tm3HCPEtlZKT8IN63vD/I+0/+xLZtrZvuPdea6/QyZwVI+acMGdF2iwGDCiKIoqiKIqiKIqKopi7&#10;bT/tcR9jutY+13Xd5/28eV7MXxGKomrWrDn+Y8wRCE7iPzfG/yrVxKMiI5HQmImazHgFfx0lmRjS&#10;FavI9lIKbs3XX1FC4VuUFEmATif0F6BBm0rgLFGR3W1FWe++kwXpKE2NQnVWPL7VFPAY+VgkYNj1&#10;OlUlx9ajwymfx3WORwefa5u+Hucc395ZQntnrfK/necYnhElh4qSnfPeeGsdmkvyCLupPJdkFGtS&#10;CMBJBGmBSa3yMSzJyiJUl6K1sgoDTc1okKpB5WXorq3GZHsL9ATGCkKXLi8H/Q21KnF3UVoSCv7K&#10;5zjYTihua0EtwVObwX4rLMCMaRKbrl2Mzy7gIvwC5z4FfegJ7tNb2D1ncHCen3f6YPNcwEeoOCV4&#10;eEOvOFTtO04IId6za5ycUzjeP6FGV4d/ffgXNKmphEf2aVISUghDiVFR0BASW2prUZqbi6xkqQKS&#10;grivEUiKiUXU58+IJ1Smcp8EQlF+ugYFBGhJVF6dT3DMySA4ZyEj6hPyE6LRyr4ab9FBX1NCSCzH&#10;t4ZSKjqVsA11wzU1QqDuhYMK99GCnUoRwXrARAXHDvfiNucpgsLZD/wIvvH5fkNo4w37k29w9r1i&#10;uSOEqYZ9WFt92NAHsNx1gE3jKRb7XVTG9hUQTfKZL68vgraK96SRysqADiNWA/TjnRhbpOLgccCx&#10;74IncAqX/xizaytoptJTVFcGTWkGtLoc6IZqUDtYgZKOXL5PR25dNjRlGnxJj8S/Yj/iQ+xX/EIg&#10;/Df741eC5MfUdFVrOzGvENnlVcgoKkVUiga//WWJ/C06liCZQJCMxx8JMfialoykvFLkVDSgvLEN&#10;I4szWPGaeT9nCf5ePDy/EEi+E2xeCXf3bE/wH/1A8Ow9p+YVt8HTv7b+N9ycEyaDP8kPj9yGKfcF&#10;ighj4g9O6Do79+HE7yVIsvkkefsx5d4JAfAYNxdUPC7428APhE7vcOUPqnrRxx4XdrfWCJou2O1O&#10;LMoyNu+X3erA+opUqlmHhyB44HbAu7emIHLPtYLNdZuq473pkNyKLhz7jvifB6o+duCMgEoOOvsr&#10;Qjyk3PWErc7JO38b6K5wf3ON5/ANnu/DeJGAMkLbd7Yfj7d4fQixXeHtPqiCJ2+P3Qh6KefcEhi6&#10;wmbDiWORCsk0nLPjWJ4cxdRgHwa7OtHd1or25ia0t7TAoKcyNzahwNhuW8OWU4KMJCXSCa4vg3i4&#10;uSFI/mWdlGVuvr4P3/G+CCy+t3tZ+iZI/t3EQvnyLMB5q5a4g+x7n38HH06OvO8RS75DnB4f4ey/&#10;aXSE2I/V5/K97Hd8eMAbLklDPSrH0uH+HiSL/H8bP5eQe5W7SQic7ez4vfD6368lOahkPL8848UI&#10;fJ4c49rvZ+N73tzgEffxHOBg3Y3NRd6oRTd2V3iDPAKQ37nfPQfYDQcU4ZFaaCB0i8ANif7xHMGQ&#10;lzB2gLM9K1xzDRSsZYTEYjyuZeOHMwrfnV8Ij8l8XYAfGzX8vAEPtkaErK3KEd3c3Ypmatx52nwk&#10;pWUhOjkTUUnZiEvLQ1JKLlLikwmSkWgsjCZAJMI/FUVQkiVtNslNKdVsNv+E3/YZ5m8fUZbzAYlf&#10;/43o3/9AasQXFCZ/QXf5J2wZYnA9EYPvKxrcb5USdBoQ2G/CgacJ3tNueM4N1MS7Oal2YnWtCdcn&#10;A3i7s+AtuEAQHsaLqQN3hISHnhYcVVXhsasHbzNTsDTVoiY/FU1NBeidrEWPpQbGzXqYPHUYdpRC&#10;v0Ch2xuL0uaPaOxPQDuhr6ktGZ3dWejq40Q/U4Tq1hhquh9hcTXg8W0Fc0vN6OouQmVFMnLzIpCV&#10;+xGa3N+QW/kVFa0J6JzKhX6RAtpGIWeOR58pksIhChvjcXAPp+Biphg/tjoJEnaCwyaVhHWE/et4&#10;PCRIhL14ew3g1r+BBbH2OWfwdL6NC88KoWMHzxdu3Bw61HJoUII09uwEQgdC++t8vYbzHcImYejM&#10;OauWtO8IKY/+bYKo473O7ya1Nj58kmpGIoVdswPYnulXUcQuSST+1/Kef2FIRabaCXEzkpqH4LdO&#10;cBSIXO9nH88YcLVCsB/rJDw2YL69Vvk4GgmGpsZSTLNZCYyS1mdEV6iiXcUKOVhbiP7aIgxwX9u3&#10;FgVsc12NKm+jWPtmuxrgmuD/EphMHY0qr6Nn0YS1yX54VswEMD+ezw9wR830+cKLG98OpCTg0cay&#10;qvMrqXJsg3oFNFNtdfAScjyTBvj5P2/eVTy65vG8Y4Fvvh+nhORr9tWNWG7tE9hdHFE+plJ/e2Ok&#10;UwXISJ5DATrZTlJIWghw811NFGS9Ks3RskEq6NRjpa8Fww0SYZzB/csJpwaVL9PS20hAH8IPvxOv&#10;vI8PJxtUBjlRiwvC/iqOXVa2JewQgrsbCR+Exa0JKiCEO2MDhXBvi/qP48UxwqP0U41K5q2Nj0J2&#10;XBShJom/q1MBGS01NchKSkBGXDQhJQtDrfUqd6DUvh7gc9BUnIsWgUFCcEFCJKqykvGN/9NHSJXU&#10;PhWZVArjvvJ5yURptsBpIY9Rh1q+b+Vr8Z9cJ6gP8jxn2AdL39rRyc91En1NIJXUPQIRLaVivUuE&#10;JuoLMmMikB0fjbTITyjNTIEm8iNSv/6OrOhPqOZ/NORpUJuVgGpNNJpzU2Buq8EiFYtmgmQdv2si&#10;KFZlEroy+GyW5iqYl/8x1BQT5N//U3wtddpkNBdloqmAoJObBF1mjKrZvTnUogJpBCTNEjzTR2Wn&#10;tx5zHTVUVOr5mn1K4OmtJgTxvll7G7A3M8A2rPJl9jVUcxw2K99HScxdX1wITbT0eyoyYuKQSUjQ&#10;FRYTvItQkJ7OfhfAyoY2IY7QrFV5Hhv5m5ayIuU32FhSALOhG8OEzHyCaRn3b9bVop73Li87B64t&#10;N8KPrzgKhLBP4e7l1nMagvfygcr0d7jPwtg7f8SS24+ZNQ+s2yfYPrvH4c1PHN2+cR8CwvMb/IEb&#10;Ff37eP9KmXWBtMRUfP7tDyQTbvI0GSjPzeO8nYzM+EQVwZ0Zn8A5+SPn5khEf35PkSIwKVbJuC9f&#10;kBgZoZa+dSWFqOZ1NZcXY4TX007lQMpdinW5u6oEHeKDy35bHuxUGRTm9W3v+STZf72E69GWRrim&#10;qdytr+KZ8u/as4PVmTGMGzqxaBqEz8lr6vfCMfiA7ZGf2B1+w5b+FbaWO8zUnMNY5sN8wxVWukJY&#10;H7mAqceKuupalFVkobopHfVdOegcrUNdVzXK6kvQNdIFo8WEqeUlOA8OMbm0gti0dPzy9Qv+iI3E&#10;7/Ff8UfSJ2TVZKPaUIlKfTnSyzXIqOAzpstDRlUOPmfE4N9xnwmQApTR+JiSiqhMLWKy8pCSX4oi&#10;XRPyKnSISc1QEPkH+/i36Dj8Hp2CP+LS8GdCMr6mZkJTVIfShj7U64exzLnKebYIq3sEh5du3BJE&#10;zim/A2cPOPI+kCt+EPoe4PV8J7S9EODCBLjvhLxHbK2G4Hbewrf3iMDRkyr3eBW4R+jykRBJFiAD&#10;nJ4F4D30Ysf97he55z7AkSeA4/0Q/J5HXHg5LjwvON27x6U3hHPvGY53d3HE/T27B3C7D+Hc8BC2&#10;CJRkjs0VHmPDjf0tzrfbLhztOnm8TezvbmB7axWbTrFSEso8+6qc41kgQKASC2NINVmyluVqifcQ&#10;YAvxu1s2BZKyDV7inq8friVIkoB280igfHoPbnmRABfC2tMdvj/c4O35jvLykGPFAY9tCdvzc1gy&#10;jmCkowMd9fUoLaJSps1DuiZT1dhOTk5j45bgn6bJQkpapqq3rdUWqDrYq/YNgu8ZroIhguMjbvn/&#10;9+EHZY0UkJT2eP+g2l349r/t/o7Q+Q/L5MM9P7+7IsT78EEcU/9/tYDkaTzzq3Z26lef+QUuCZtC&#10;35JqR8Dxn02l4ZFGsPR63KpJ8XRpR/u8eWzv4OkmXBI4vW74D3c5SPbVjXXxQp0LBEirB+e7j5C6&#10;o34OLp/rEXuOS3h3gjj3hXkuIZwF7+GkVmHfncLydj+WnXqY5mrR358O80QWvPZSBBx5CLuS8OiO&#10;w8t2Gn5s5+C7qxDft8rw7KjAi6MGYZsOvtlqrHyTKhdaTnjJSE2iFssJKSZeip/nIDOTDxq18/RE&#10;Cp+CBEJnGk5MX/G6+vtfqX/+g9fNXxB2/AHX5Be0Vv2K9Lh/UxOOQEJUImI+RXJS/oPaegSFbzRc&#10;4xk4sJXy2hrg8zTDtdOIzb0WwmM7Vrdb4HA2Y2ejGeeuToRsbfAN1sDbVo6rTh2+61vw0tNKeDTC&#10;RS24VRuP3NRfkVtEeO1IQHFvDEqGoqCbjUX9HIUWW689GX2rGrROxaO2P5ITSSRG1osxs1uDfnsx&#10;9EsUilNFKG7VILM8EXGZFIi5GmiL85BXokVGXiKyS6IRk0k4LvhATfY3NC5EoH7pT7Svf0T/dgQG&#10;7BHoJ1xbzDnwrbfgfG0QQfsUnqnR3UkU9s4GXqiY3B8cIXzghXfDyofcwXtrRfCQ3wUPCJB7eLrw&#10;IOTbVPV6r7wbkNq9F541XHk2CJTrKv+gRF5f79lwQVg6dswQvExwL03ATUjZdxCeXMvwrM7x4Zsm&#10;aC7iiN9vjL8v3UpicCk1uCg+iy2VGK4rJswUKoh0GTvV8vXWSAcs7OtlPfedMmC1r00tQ5s76gic&#10;LViXSN3mSozztxKRvcR9J+pL0VOWo2opN3AMDRIgxXInwRadlfkEyRHCSQ/HThPcs8NK8Ey08/Xc&#10;JNZNw5jqacPOgomKkxkWo4Ga6C6+B48JkewvvwePp14CpAtrM+MY62pR/na9NUXQV1GgiX8loaQx&#10;LxWzBBRJKL4n/rG+NbinDbAPtavlcUlhtDwsicH5/eygAkmpqTxDQJQ8iuLj6OR/Ww3tODCPcixL&#10;vsleOMeo2Bi74BjtIPi2quTV3eU5MFKAefg/AYKqjYA5xX5YYd+tTfJZZN9tmPupVZ/i+sABx8yQ&#10;Wsqe/taBG97HY94rlaS7s1FZO7sq8jFCoHQR4Py8b86xPkx2EO717VgYNEBHSKnMy0VOcrKyRDZV&#10;lqK1pgwNpfkU9oVYGu5VuR/FV0+UwlaCZEM+hS4hsr08HxvGHkx31KMqm+/5X/WFmeisLkYjYbOn&#10;tkxZMGs55qVJonYJHBrmPZ9orWU/8xmpKsLqYAdmeQyxLFYTFiX6WvJa1uZK4EYqWsoL0ErAaGHT&#10;CsDmpChArNOmKquiBFU15yRDlxGH3qp8BZLDjeUo18ShJCUaNTw3XU4aATodRUnRqEgneGYl/fU5&#10;j1WYoYJ0BjnWWoo0HLtFyk+3uyJbJRjfGm1T5TStPWLlrsdClw42fYOyqk9ynMp4X6MSuktF6tQ2&#10;ju98/tbH9Coh+ySVGXEd0NfVEITTUahJRRX7uyQ7W7Xa4mIUExwlCjQnJZmKMgGYn7VVV2GwpQmd&#10;hCfxnRQfQqnw0l5VruBfrJHlUks5IwPajCwU5uSjqaEZB94Abh7fcE0A9J0TFi7u4PZdck4/xQFh&#10;4ZZwKMvXt2zH4Te4jsNwHoawF3iGn+/P2eT3ofAPPD7xPYHy7fUN3W1dKC8g9OUVIoPwqCEAx3/5&#10;quAxjwK2ODMH8Z+/Ii0uHokx0coCmUSITE9IUNelanQTJAu4lWo3tfm5qlxiXWGuChrqZf9Mtovr&#10;RAv6G2qUr6RtsFdZYcVf0mLowkJftyqZqCec11Mp6Gurxd7aFPz7VuysT8K5PAP7jB1OyyHcC37s&#10;ms/hm3vA+QIBefwNzu4XrLQ+wDP4Bo/xlfcriNUxO9rk3hRSeajLQgVllSxv55RmoorKab9JStz6&#10;VYS7bWcf8elZ+JWw/GvkV/yLSs2/KX8SClNR2l6OBmMzepeGML41A711ENm1efhX3H/w4csHAuQn&#10;/J4Yi0+EyOjMXMRnF3Hu16GquRvFNU2EyMz3ajXsM7FE/h6djN9jU/FnfCoiNTlIL25ASYMBtV29&#10;GF6ewOyOARZ3L++bHd5zD1ad65izrMC24oZj9ZAAt09AO4d7O4gtZ4CMcA//0TNOvM8EuDt43WG1&#10;PTt8xsXxi2pnvmecnTzhhCxwcnJFVgni8jxILgiQLQiWOxfwbt3A4wgTwr7Dt/mE/dULnLqDuD4M&#10;4mj7AJsbAoPH5BUqMe4L7Dj82F7xwW33kTW82Hce4NC1j0Nyyd725vsSt5RQPNiF5+gAB2dn8BIM&#10;T25u4L+9xTHB0CfvpSIRX/sJkX6+D/B94Ipbvj5nu+DrK35/F35COPyMK27PCW5nj/cIENIuH8O4&#10;JrSdn5/jwn8Gj3MHM8PjaK9vQWVxBfII9Wm8BympOUhIyUZCcjYZhVu2+KRMtgx+xu81WsQmpCEh&#10;KR0FRRXQG0bIFWQv/zXPQ6yQAov33N7hJnSrtg93j8oqeUMgvg3d4PYmxM9D75ZJntd/fSZ5frK8&#10;/UG+/GeTH/yzqbX7v5qs5asm6/qqSX7JfwTO/LX0LUvXsoQtS9ticZT2z2VveS9lc6Sdn/lwJsEV&#10;x14OmCPeeC92HdQOVv3YX7vFoeMHthefsG6+x+p0CA5zCAfr33Hs/gH35jkWrByIW1bY9kwYXGhG&#10;22gFWofy0T6cinGLFubZItimC7Btyca5Ixcve8V48xbg7TAdPw/S8ObJwdtONn5spuFlIwWPjgz4&#10;zVmYadOgqTiJk2UEkjjRJCSkkO7lpmTwxmmQzomoQEOQbM6EfyQZD9ZPeNv4t1rafiFU+qfjMFQX&#10;iYLUj4j9+gnRkfGIiaFWR+0t+utvyE77HZ0t6Vg0V2J1rQ7O7VZOnJ2wuzthXmuGxU6AdOtxHzAh&#10;tP0Nd/YevK0O4m1xGI8U7vs1VVikptxVSAGpTUBXYz4M3dSc6yiI6j6juvsrWnkOrZZo1Js+sX1G&#10;61wsum3paBxPQnlnDJrHs+G46saAoxJGVzVmDhvQNJkDbT3hsTSCsPgJhbWFKKKQTs5KQyoFW0Zh&#10;Mgp0GqQW/omEog/I7fwVNTN/omPlI7qsv2N0LQY7l5W4eZvG46uLisMydu1m3HtX8Z0wE3SZCYEr&#10;VAK8HB9neAz68Xx1jKBvBycEzQAhMSCQeLCJmxO3qoF9zvcBgUb3KkFSYJL77fL9zjIkUbYsn/oI&#10;ke6lcSoek9hbNcPrtOJwc4kTxzK8a2Zcbttw6VpQ+RE3xzrVkt6yvl5V9HAOteFAfByn9FgfbOfW&#10;gGPLMJzDHSrQxU7YchC6ZLnXQviT1ldLAV6QiY6iDCy112CtpwGGci3qMuNV2TuJvDZQ0Pdw206o&#10;nG7nPR7rUQEzRgoT60A7tqfFH3GYoDaO5b5OtcR6L9fPczfzHkvwiVR/WZ8Z5vnbea1rkMos4tA/&#10;z/0PCJvu6T6EpPqORJcPtiFMQJTE4q1F6XCOtMPH67hi30huyN3pfgWK3sUxvAU8KtK6pVTLloPO&#10;qgJYelsw1qrj6yKOfS3BqFxB1XBzNcbbdFgaeE8H5F8dR3jXgivnFJ8fK3yEEclx2UOgNNTko7Uk&#10;E/qaQrjYp0++DUL+AiyDHNf9PB/HgsplKTXvZTn+0ErAJzAbm3WEo2yCUgrqCHACUWMttQS7UtQV&#10;ZBPE0lGaQaDJzVZCvSg9TaXlWZ4YRl8rBRbH53hni4rULs9MRTX3lxQ77WUE08oiBdty38zdjeiv&#10;L2M/1GFSfD8bqvCN/dmQn6F8MpuLspX/5wrPtb+uTMGjlIyUnJ3i/+kY7lL5NzfHu7HHvrcSfiUp&#10;vL6iQFWtEStidU4qcuI+I0N8HAl9koxcgmpyYz8iP/pP1Ghi0Z6vgZXjQFLsSKDLHMejlCV0DHVg&#10;hkrKaGO1OmfpiyYed6SxCuauBnUeLSVZKE+L5n/FchwWcJ4pVscY5HaWY1GUBxuVpCWCo5Q9dBkJ&#10;/YYmKkJ6XK+Nq2XtQV0Bjua/YXe2F69+h7q39YTTDiojkrC9uVQChorRUV1JxZfKb2y0AitNHJVT&#10;bTZadDUo5r0oy8tDe10d70UGshLj0FRegsbSIhSkEMbiqMQSKGd7u9HX1ISu+gZCXQEaqnRo1jWi&#10;q60b4xMWeA4vcXR2C5fHj72jS+wfX+HQH8btM+GR7eTqBXt8v0V4tO8EVJS2nQJfQNJz8Uih+4ag&#10;WCRDj8o/MnjzgJ/cilBcsdqwPGehXHHDbllAq64eWk26iubuaGyENi0NafGx0BCK8zI0KMrKVBCZ&#10;mRgPbWoyr0ujgopqCJFSQtHQSBDv6sBYB/t4uB/T3e0qmMhu7MPu/BTso4Oo5P55/P1oWws/H8YM&#10;gXJ5bBCupRksTvRhuLcVZtM3yi9xN5KUMyeUfX4c7fjgdRzDuxzgWAjC0XeF1a5H2FqfCZRvWO14&#10;hrnRi62+M7iG99Gpa4e2IA3Z5YT0pkK0DzRjkEqhZX0ZU8tWNHV3IzIxCb9FRRL0CJLRX/AxORJx&#10;+cmIK0hETB6vkWOmeawLnXN90PU1oKKrGkUtZUjivPZbfBT+SEhEREoW4jIKCaoN0LUNoLS2FTEp&#10;mYTTCMLjF8JjJP4gpP8em0iITCREZlI+1CCXsJlTXYHy9jK0TnKMOjiH7PbDujWOWdskzEtmTJtn&#10;YZoxY9xEoHZIoIYHrp1tHB754Ds+hffghP0jNcYJYCcPuD7/iZvLN1wF3vj+jfLlld+/4NhH6DwJ&#10;4ch7jF33HoHwCKdeQpz7AfuORxyukhnWf8Jrv4fHdsF5iKDpOiW0HsDhcGHD4eFvrnBA6Ny0sn+t&#10;AZxshnk/zuDbZnP7sOvaVr6Obs8W3AdbWKcybz/xYfnsFLZAAKvnAaxdXGCNr+38bPX0BI4zPzbI&#10;PFuBU2ydy9YPF9sO3+9yf8/FFXYDV9g8v4Dj8hz2IFvoAs6bIHZuruEiEM+vONDW0YuCwgqkaXKR&#10;nKZFamYB0rKK2EqRklHyVytGSnohkjX55JQCaDL5Oi1XbVMz8pFEoMwtrEKHfgS2dQKw7wqXlwTH&#10;m3uC45Nq71bJRwWWYqUUiBSYFP6ToBxZ5hafSQnG+Tv35Id/roEr58q/G3f4587/r6b242/ubvH0&#10;cKsifZQJlt89i1Om/GE4hCd+/yih5Dy+7Cfbx7sQHgisd+ykq2sCKPe9vQ3jMhBCQCyMB4+8wc9w&#10;Lz/CMX0Hx9QL1qdfsWZ6xurUA/Zs1NScb9hZC2KUD2mrvg51HeWo6yqHfrYVJmc3JjbqsbTXDMc2&#10;wWy5CY65KnhtFQi5KvC4q8W9Owq3rj9x54rCy3Y8fmzFEiKj8LoRiUeCkNeUgLmuZLRVpqGrqQL1&#10;ugpkcnKIT0pFajq1gLQiJESnICvqKwwVSfBMJOFpKwHfeazvO+l42KjA1rBEQWYjNzUacdERiIiK&#10;xqfIGLZIJCR+RXm5Br3fSjFhroXJWofh+VoYbY2YXmvD1FIrZmabMTOiw5qxEbvUGj19jXC21sBe&#10;V4Wt5mZsG77ByAmqtaMBlVX5qNXlwmptw7a7A33GTLT1ERqnk1Fr+Eow/AVZul/RZs7DwFoVChqi&#10;kVTwb8Rkf0DTYA7GnJUwLOdAv5SGxrEoVHR/QcdsDtomCzgJZKG4UYuMMg00JSlIyo9DIaG1uqcU&#10;BU0aarXsp/E0TK7nYmYzD2P2fGqdLTi4sWDbO4PZGUKaQ48XAvHNiRGXfhNOLmw4vdqmluXG5aEb&#10;YSoS92dHuD3xUFPcUOX73m4CePDvI+zbRejQ9Z4Hkdsr7+Y7SLoJoy4rLsXhWLVlhLwbeDjdU02V&#10;S9yyYWdxQgXV2Ee74JRl8/k+HC/0E67GcW4bwzphcYEQONteS+VB0p50wz2hV5a9bzVFsPbIsm4j&#10;WovZP4Qq+4AAZTukxJ1EQXeVZKCzWIIbpCRdubJENuemor0oEysEMwt/K5YrsehJ9PDu3Ajcc0YE&#10;1ubx6FrB0YyUVeyD1zyqgkkmCJybJgobQtS2eRhPvKYL8YWcG0WY1xxyLRFi+lT5vq3xHoQ2zTic&#10;H1TBEi5e31BDCeq0SQowNkc7VKLxTWOXWlIXmBQwktKFAo3j/C9JKC7Lct7FSZVeZ7y9nucgy3Jl&#10;mOR2mOAivl9bk92EDgNmuvhbQx2htRnDukL0V2qV/+VCR63qj3YKIAHob7XFympn4rWLz7FtmP06&#10;P449wu90TxsWBroJwlOYFTCuKlbVXroIY2JZleX+d4jTYbRFh9q8LBSmEdC0WUiL/Iz85EQ0UIkq&#10;zuDYqynFcFsDariPBM00leShOCVe+S6Wpyehu7IYy9/aMcljSZ3sbj4rXdV5WB169wPt5T3VRn9E&#10;E5WC4YYKTPG/5f87y3PRWUF44L0cqCslpJUQPKuxwX4ebCglqGfCRrAb43e9suxMhaEmI1FZVOXc&#10;xd8xJ+ajAtM+HfchoJnYl8M8h4asZLQSJDuKM1CbFYecyF+RH/On8nmUCjdyLnIcsT4KmMq2IOEr&#10;QVSWxhPRJMnseT59hPfmIs4jvB5jczkmWyoVkJrFH7ejBv28P+KTK1bx1sJ0mHifHAMtyippbCyl&#10;UjWI680ZvHjtuHSaVZ7Po2WTKj8qUfM2Yz96G3UoyqTiGBuF5JgopBAo05MTUECYb6ypQUF2NmI+&#10;fUJGQjxqCgtQladFdW4OdIX5GG5tRllWhvKnlCozlQVFqCmpQJG2AMViKSznOQ6NY2XdjTUnFRsR&#10;1ocX2D+5hff0Dp6TMC7Cb1RI3/BMMJQmr8+uXrF5cIkNCsJFwteGL4jD0DPB8hreyxtcP77g7uUV&#10;4Ycn3FC2PD0+K/+zt++vMI0YoUlKga6SCkR7O1pqa1Aq5RGTk5CdlKiAuDI/D7WExnRCc1p0FHL5&#10;nVS+KRR/yTQqCQkJVGRSCdwcL90tKmembfQbrrbX4TSNoYNKfmdNtfqNVM4Z6mjHWE83Gqsq0N/Z&#10;hpNdzmP+E+zu7sLpIsQ4N9XyvtvpxbbtCE6zH86JG9h7H7DQ8ohpnSxxP8Fc/Yip8iAsNSE49Jfo&#10;7epFCWVMYZVYIgnoXRVoG5Ql7ioUUVHQFGvwe5xYIH/H1/QYaKjoZXKsxBemIKEwDZEch5kVhSjl&#10;fFDf14qm4XaUcAxlUKHKqS7H1zQNojS8vwSTrCIdapoMKK5qQmxyFv6IiMaf0Z/xMfYrPsXF4c/Y&#10;BEJkAiLS0pGYV4z00gpoOQfUDVaje6ESXeZifJvXweIaIICZYeO8NWuZwLx1Bgu2GYLZBjw+F8eA&#10;Hd6THfgvjnAVusQ1Qeb6+h6h6xeELl8RPPuBwNELfPuPGB62w2IheBIInc59TE7MwqDvw8ykhUBI&#10;GFwmuC1cYmuOgGl/xdnGG9ZNp7AO7ZAvzrC/HcCW8wBrKxIJvotN+xFcNj/WLX6szBzBNu3FzopA&#10;JKGSoH92esxzOsXFlQ+ewAHMlF0jHhcMW2voddrRv+PEqMcN4/4ejNyavAeYPuR+R2w+D/ffxdzR&#10;Liw+N6x8v3DAz/Z2YdzehH7NhkbzFMqHvqGgvQ25VHJya3RILyxDSnYhNDklyMglSGrLkZxTylaG&#10;5MxSAmUZ0rLL+X0FNNymZpYgLbMYGfw+k02TVczvi5DO36dmcUxzW1nXjgHjnLJKHhDUz89DCAb5&#10;rF2GVAteSZyJWCYfcHMjMBkmbArXPeDpno2gKduHh0d8+Hv9+5Fv/m5PfNj+bpKA8u/2zzxCf7f/&#10;CQ3/39v/CqD/aPfc544PfDj8gxBJjcLzCPfqHZyWWwJkGOuExs0ZAqXlFTvz1MhmQvAQLiUfZODg&#10;gdrLEroGm9DSW4NeUzNGbR1YOqDWd2nCxnE/to8NHKA1mJnSYsOaizNCTngnG89uDb4fEPaOsvF2&#10;UY03fxde3Q0U6hl4dMficiMCe/NR/D8tByEF+6AOHXzQysp4UzKyUFJeiu7BTlgcJqy6Z+H2WrGz&#10;K8m+FxC8sOMlaMHznh6e/hxMVEegPvcj0hN+xeeI3/CZ2lssW0ZKNAq1CWhvLcCwqRIz9jpM2Ck8&#10;Z6oxY+3COiHnwDmHQ8l7uDqMaz54DksvdDUFyMvLQQYn75T0NCRTUMYmxyAmmUKmNBG9k5VYPWqH&#10;87yDD22pCqrJqYhHRkkMCuooVPkw99tz0UTwzar7hOSK31HQFoPKvjhUDn5F1WAEagZT0GEuw6Cj&#10;AZ4XPtSPR5giyBjMeoJpO3rNXZhyjFHrnYLVOQnL9iDm97qxeNSBFX8b/78Za+5G2O318G53Uyno&#10;YxvAhc8Ev38CnuNhHJ3O4Nq/hafAMX5eB/D90o/7o31C4SYCm5LuYA3nfDCvdzZw593BAx/Y0D6/&#10;2+b5rFlU3V71enVepcAJ7TvxdLyD6107J4xpFc0syaAliMY22AY7J8jtKT1bD0GyXwWZiJ/iurFb&#10;WZaOF43YndRjliA511YDt7FT1cle/9aKXllmrSsn7BkouMsw2lCjAkDEJ1CWECeb2Fe1+VQotJgi&#10;fG7yN7vDFMimAfhnR6lkDBASxwh6A4S3DmzPjuPENgffzAi8kwPwTA8qC6HXbsLOkpHjfxjbViNW&#10;CZ4CkgKQ4rsmlsttU7/aeiXfIuHYPSN+la2Y766DhW2qrVKldJHAisOZHngmO1WUrnO4VSUcF784&#10;sVaJRU3S6gw2CSg2oKW0CG1lheijkiL+Xo0EGYEfO+FTgo4cA1RqeGxjfSGMDYUwt1cQVKox3fbu&#10;RzpFZWuijoKCEF2fEYcmws4A+22ivoKQTTDKz1Q+jvZhPcG1WwWe1GgzUa5JJEiloK0wg0CehaGa&#10;PMy2VCjXgo5yrfIZlNQ+nbXlaCzOR1l6MnQExvr8LMKwTvWB3EMpwVjM50BHGG0ry0cVj9lTXYKR&#10;pmrU5KSqABuXiRDcWQf7UBuB+JtaorcaqKCZ+5SCMcL7Oc6+m+2sxRihTF+lxTjv72hDEc8xhiCW&#10;jL4aLeqyY3A43Y1TwruZsC8Q2cXz7BUIZhsgmBoqCXCluahOT4A26iPyY7+gViK18zKokOSiv7YM&#10;jblpaKMCIkEz7cVZaM5P5+s8gp8W5Wm8lhzuT7DUaVNRkRFPOI5WaYEkqrswKQJd7J9hwqSUU5S0&#10;U2YqQuLKsEYgGOc4bCXQtxAev1UTYJursSSW9M56DPG+jhGYVbJz/lZyRk6zXa5Oq0ApCUoabKzC&#10;Osemc3oUb+EgJr51Iy0uFrmZGSoYJS0xGWlJyYj5GomkmDiVrzE+IgLJ0WK11CAvPR2ZiYnISk7+&#10;axk7HbXl5dBm8Z4XF6G0qBBlJexXAlevwYC5xSWYlxyYmLfDtn2sLIxbhzfYPrzFheQSJDge+28Q&#10;vHwkSLwvW8ty9rY/DJv7FPa9AJyEyt3AHfy3P3D98obQ85uyTp4FwujvMyIjNQspccko1hZCR4At&#10;1eahMDMLWbyO+nLCbRaVfoJTYUYmCtIzCJVJyj9SfEBLsjnvS9JygqaWUFlbwHteXQZjSx3GqcRI&#10;QnLHBJU5sxG28X4sU9HrbqwlPOejv60JhhaxmIsvaQ66dDVor6vG8oIRU9MDGBwwYHVlXclAv5dy&#10;cO8VlwdvOFp/w/7CC/ZnHnFoesHh6As8vffw6glRwy+cE65hMdrR3dqBjg4duvor0dqXi9qeFGjr&#10;PqO0k/eoMgKJnPvTyjWIL9AQJpNUYvAPXz7jQ8RX/Jv37I/YGMTx/kg6oKjUFPwaGYF/s/1OxSCK&#10;fZKQW4D86nrUNnejqKwBcXFZ+PWXL/jjI4/xy6/49++f8CkqHl/jNYhN1yKtqBiZ5cXIqclHt4XP&#10;2MkUTK5vlB/NbE0YW+qi7DQqiBweHcDE1BAcLit2j51wnzh53zfg2HVg53BfReA/8D4+3PM+Ht/j&#10;/PgBAS8B2+pAu74VzRyvHQYqduNGLHL8eL2XCAV/qjyUUozEbee4mPPBbQ3CY73DFhliayqM3YXv&#10;OPe8Yc8Zwrp9E5sbdhx4N1WN6TM/x9AhFRWyiG3+DO6Nc1ydhREKnLMd4z4YIGidwXN7gqVTFyao&#10;3I/t2GEiUM54PZj1HWKeSoL1LKCslPaLc6ydn8LB3zrOqCQEvNgM+LAuLXjGffz8rRttM9PIbWhE&#10;YiGBT+Axt5TQWErwKyMUlv/VKpChrUR6LhthUuAyjaCYmln03ybv07IJklr+jk32k/d/fyefZedX&#10;EiY70N47DtOCE3aXD86DALZ9F9gTH+XTKypz5/AFggRnSQX0ircfb1TE3vDz/hXP4sv5+ESI/H/B&#10;4/+dN+j/bu95hP6n/W/7/E/738Dxv+2BmsXVd1xd/MT5yU+ceX/ixM0Hx/kGj/2NN/0Vztl7bJqp&#10;kS4/4WDtEZ61EM52eZ6X72kAnl8Ioj8u4Tq0Y3CaQnGYA8rYAMNMKybtvQSzbzDb9JiztGN6nA97&#10;XwnMg0XwLtXh0T+IkH+ag2IBYf8sbrzdCO6V4NKdhYArE76NPIJPHXwHfbgKO3B+f4iZdQv6bYOw&#10;XY9gJdyHxbMBOILzsLinMWHRY3W5A76VOtxYCKfmJLxNx+Ju4Cu2O79CX/ErJ6x/ISn2X4j89DuS&#10;qeU2U6DPmTuw6ujGykYnlhztWHLqseubw1FgFYcBO06u7fCHl2BxdqK0XoPU/GgOsFTEUZgkZcYi&#10;Pu0LUrIIpflfEZf+AZ8TPkBT8BsaenKolZYitzIJBdXpyK/RIKssFuWtGjQMZqGmNxa13z5Bv5QM&#10;k7sYHTMadM9rYNohEC1XYtzRhNYRCsKJapilNqtrEvrpanQRyI2OfIy7cjC6kUogjUffahLG2W9z&#10;3hIs7dfA4W6DZ2cQRwTgG5cDYdcWAnYbH+JJbNsJQ3sjfFgJUW4bLvjg3VIrezzxKogMe/cQPnAT&#10;HN14PPIQHvdUbVEJJDlxSkUaG87cqyq7v4MTts+5pJa7Dx0LbBaVUFyCadYmCVeEQEke7iQ8OAmI&#10;7mmCA2Fhc6KbMNOmlrc9s/1wEjbtfS2w6Ztg5aS02CmpemoVQFopdL9VFfDzRmV9lAThtdmpFPCp&#10;GBaH9vJsCuVCLPA3tp4G7PBY/rkhQkY/DqYoVIZ7sDXWh+3pIZ4DYdFmhn99SS2BrQ8SXgmXHgKi&#10;JPi2Tehx6lpEyEeBsiv+nla19G3ra4NjiBNvF0GI1xRYmSL46im8arE82E4AZX+ujGN9tAPjLZVq&#10;ud439w27vE4jx1h/bQFGuJVk01Lne7y5CgUJEQoYJTikKCVBAeVyfxeFok4FkSg/PkKOWO4mJFjI&#10;0Ijlb40wd9YQVnXYNLZhUV8PA4/dJQms2QfLXTrYe+oxTaC08n8M5RRoGQkEnXJsEcCdYxKsUoPj&#10;1QVVmaZNqtI0VCugEojsLs1WJf8kYGmoTpagGymoi9BUSmGkq0R+UqwCT11uFvQ1ZTCzP8THUepV&#10;S3qggzkBdQP7qxP7HBsbfD3RWgdJVyT5InW5qeiS62mrpmLRimXClviKjjRXoCo7Hi0lmVj61kQo&#10;51jg9c7zWvuoHPRW5sBMgDa3VWCpqwZHMxw/+jp1jbOEs0FCmoHwV5+djDbl5pCD7rI8NBEY2wnQ&#10;bXwvAFlJYG4k/OpyNMiJ+AP1OSkwNVVitK4MzXkatBYQMAszFUyKK0RtViIa8tIIndmoykxAE79v&#10;J2CKpbOrMo+AmMF+L8JofSmhuxqTBElJEWRsoHLD4xobJGipjOOsTfnLdpbmQMdjCrzKfiMcv5KN&#10;YLyxHAYqGM2FGky0VGG+q4F90IFRKs62ET1M3a2wDBmQkRCrQLKWynRhTg7BMINQmYmM5BQkREUp&#10;gNQSwvIJYBkJiUiNiUFOWpqq8ZtEUIn69AlxUZGIIsBEE2CS+X0mAS6bvynIYf/Vcjzph9DVPYia&#10;ulaChQ+PhMBzAqX4RkqKn3PCofhI+vnZlQAiYXI39AYbwWLOFYBlh0LZc4HVg0ucUkas8Bi+wD1e&#10;uN8pIXTGJKXcrGjSNaKSwro4m0qK4Rsyeb7yWnJI5vKcC3htkl9SlrfFB1dAspgALE38RCVTgKG+&#10;BsbWBug5NiXaX/ya95ZmYOdzbjcNYoHPuFRWKuOYzU17j1SfG6QiY+gmkEpN9jJYZwYxYxzCgN6A&#10;+ZlleLYvceF/Q4DNf/SG9ZVLOO1XONsnFLGJi5eT8GgdOMKO6QonS09wzxFUJnZgN6/Du7sPj3cD&#10;/WNtqG7KRVN3GSob8pCQHoXfv/yB//z5GR8/J+BrdDJ+i/qCjwlf8TkxAl+TogiACWyJ+JQQhV9j&#10;vuCXmAhEZKQhjvc6gcBdXNsIbXE1sgglMzN2XASu4HF7sO7YQXNLFz5HJuBLTDK0pRXIKStGbhWf&#10;i/leWPZN6J5tRlU7586uYgxSHm8d2eB0bcNisWFBajJ7VuE6WsS614RNvwm7wTms8fX4Yi/huBWu&#10;vS2E7x5wE3rCQ+gVS8t2VNQXobqtGI3dNRg192Pv2I0jP2FocxtOxzZ2XV74qFwEvLfwu2/hcVzD&#10;RZjctITgXLjCto1Kh/MMx14flRMfrq8OcH5+iKvLGzzcki+opFz43gj1d7j03as0gmEqKXeBR9xd&#10;8LPTc5yfnqj27qbnw8XZIYKnEuR7iOvAEW4u/aqQi1Ttu70g4F4E2ST4JoSrOypEBDEPP7PvezFm&#10;W0VFczuSqeSkaouhIfhpMouRnl4IjSxRa4qQnlGEjKwSwiThUsAwqxDJark6D4maXLVNTs9HSkYB&#10;UjIL1HfSZPlbrJB/WySTNPw8XT6j8lTehPrWPsL4OLoHTegbN2N8fhmL6044PR6yCKH5hud8E1Rp&#10;iR4fpe72C368PODDOzSKVfF9+08AFOvj/xdU/p/Wyf/v9r/C49/t/gdOvY84dn/H0RY1q61X+F28&#10;YYTI/ZU3uCzUIhZfsGW5wb6DGoj3O6HvBQ/XP/DKCeTlkRfx9F3VfHx8DiH8esmJJgD3+QpMjn5C&#10;ELU73ywcx2YOzBms7o7BsT2Mnb1heI+MODmewc21ixrHKvwHy9RcLLgL6XF2Wo09byE14BLe3Cb4&#10;X4awyc8X/e2YOWrGyG4lxrxFGNsvxNBqKao7M/mgfcTHuA8oL/kCx3AqXhei8Tb/y3vtbMsHvMz/&#10;Br/xIyzNn1GXKUtXkagvKsGiuQ+egynse8bYCESHJngPZ+A5nlP1r9cuTFi8GMbcVS+alkqQ0xaH&#10;jPoYJJVFITrrI+L5v9mFUYhJ+8DXH6BrT0FdJyf28liU1GaiRJfH15z4dDl8qJOQkPMn0ksiUdGa&#10;ia7xCjQbZJLJg8HYjArum5T5JyIIob98+UAt6Bfuo8Xh3TCuXjd5PpzsnDWY3cvHzEEy5vxxWLpK&#10;gzWowVwgDaaDVGqbGbC6ijmxNCPoGUXQZkJ4yYafDjdeHLsI2u0IbBECD5fg8ywi6HXhcm8bQbcL&#10;of1dPEhBeoJkaHcbAacD23NTuHStIyQ5txxL2LcTEnc3EDraUf6TJ9vUPDdsqgV211XU8onLhs35&#10;cVhH9bAZ9QTXcezMDlH77MOueZBtQFkgJRH1Qk8jHIQ0KRFoIlgJDHWINay2SEXPChSOUwi7jF3Y&#10;He+Fub0O3eWEEILWmORS5D4SuDDfUauE+JK+EZsjBFIC4RT3ne9uhuVbGw5t0whsSoqeRbUMv2+f&#10;VVHY0+2N8C/O4Gl/Ez8DHrw9nuH+dBvu5XG45ocw29NEyKrAYneTqoHt4rElKfkp4fduZwE//QRw&#10;D6F5eULB5Bz/3z1jwPmqCSfWYUgKIYmk7vprWVZfI9bGXHRU5KtAk1INwaRYq3IruqYGYDG0orum&#10;GGMtFIhGKjY85kB9OVoJH3pCopGA2k1o7KzMVeBl7SPUTnYTxAXcCF8EMCfhXKyIUgd8hHDjnR1U&#10;1tt2QpVUlZEEzSYCpMs8jre7IPzLs+gsyydQJcGoK8ZEQzFBsoj9KODcQYgsRF1hjsphWJgSj2Ju&#10;JeFzR0XRew5LnqukXBGfysqMJDQUZCkfy47yQgJwMVYGCN89LRgl7Ilf4TABd5Swpa8tVCAm/fJN&#10;QIyfd/D+99bkw8Tzl3u6JtDcVgUjgXaM5zRYk6sSy/eWZ6GrOJ3ny3MoSEcjwUy2rYSzZi0VDIJz&#10;VWoMGqho1GYmoTwllgCZgMp0KnTxkShNiaMyUsjrrFQWTLHU9lPgirLSTUhs5DFKKNwrU6P5+0S0&#10;EB6b2Tq4bwfvRQ+BtVuW2/lagrckC4CAo4xTDxUm8YsVlwK1leX7cq2ydHaV5ah7Ik2UCzNhuq9a&#10;luJzVYCUlOFslfrdpVm8Z8Uq16ZYyJ+OXGgoySNMcV7JJlxlpCI7hddCoMrLIFwRMiSJt0BkZX4B&#10;Wmt1yqIngJhHoMwlkAl0lhcVKotkTqYkBBdAS0N+Wgaq84tQR/AoyMhCQkQU0pNSUFtZi8+fIxGf&#10;nI5+0wKav42jrncC9QNzKG4fRnnXJOr6LGgeXkb72Bq6p50YtnowvXGM2XUfJm1uxFOg/vJnNH7/&#10;FIOvEfFI12iRnJiOiM/RyNZkEXAzCHi5aNPVoaqgEOnxVMwjo1TlG21KKlsKSnne1YVUtDIzkBkf&#10;R5hMQ11JMZoryiDJ13sIkKIQLQ8bFEQ6pkZhJTzODeox1dcNk6ELA61UhgQ4O9uUX6X49Yp/bz8V&#10;nOXJAWxZF7A4OQtDRz9Mo1acnrzg4vINQYLM3nEYJosTvSNmDJmWMb3ogtVxCPduCKGTNzycEiyd&#10;L3Bar7Aw48XI0BLGp62w2K3opDJUUKlBROK/8UfUB0TE/YkYKmIRElH9JQKf474gIvkzYjVRhJYk&#10;tmREJEXg16jf8Z/YT/gjMQqfCb/RvOepRcWUIVXsUy3yimqx574gVN3jYp9QcfmDcPWCPr0JKck5&#10;iIpNRhqBvJiKnuPITvi/wOLeOBq+lUHXU4g2YxUM063oG+nFzPwsAdKBHd8qFp0jMNm7MevUY95l&#10;wA5lsvtCDChGWBwTcEmFsgc//IE9NLdXI7skDvlViSisTkM5ZVxbjw6TnNeXbTNwrFrh2dlCwOfD&#10;zfkVriQQ9yCkgNDnfoRv+xEu2ym5IozHqzuCnR+B0z1cB6m43N7iKfwd4cufuAu+4Zr34/LwnvLq&#10;jvLlAvurx/A5/ZRDQfb/JV4IWS+nR3jhfPx65sRbYJXNjregg03yOe/i9dKLF/7Hc/Aaz9eP+HHz&#10;iu83z7gJhBA8v8GxP4hpywqq61uRqZUl6QKkEfTSUnORkpTDcZuNpMQsNm7Zx0kp/EygMS0Xiana&#10;/1f7+/NkPgMphMq0zML/o8kyd2Z2BdLSS/m9LH9XIL+0jv3YiprmLtS361Hf1oW6tna0GwyYXl6A&#10;+9iDs5sznIfPEQxf4C4cEogUf5H39vwkEHlHOJR8QA+q/c/S9f+A5N8A+f8vRD7fv/DmPON095EQ&#10;IE6sD/BvUgMjSPo33uC1EyQXHuGk1rC/zu88TwSPa/i8FwgErhG8COHm4h531xJddI2QlFi728Ve&#10;cAlWzxDGHG0YXm3GzF4XbKeDcFyOYvN6FM7gIJaPujhQ62Fdr4PvZBC3l4Sbw2kculsIlTU8fhmO&#10;2fZPdXCd6GA9KIbJnYG+9WiMuBMxuMHJpyWSmsBnPlBZaOjTwzBrQlNTFRqKorHU/AnfF77ix9p7&#10;CiCprX1j/YBb8ye4u75grPozZjpzsGitx97JMHz+SfiPp6lFjnPw67G61ctr6ILJ2wzDbhU6d0pQ&#10;Oc0JuSsCWfV/IqXoX8irikReeRwS039FnOYDKhqi0TtZRCjUoqhKg+KqXBRS2JRS+Fc0alHelIGW&#10;wUK0DhdDWxWPRO1/kFf9u0rrk138BWV1yajvTobBnIGtq1p0z8ehceQPtI4nYtHdj8CLH+c/2F6p&#10;rb054b4bh+/NhLGdarTNZGDQnoPlA04a7lJqzsU4sFbjwtKMm9kevK3M483pxMs6YYla31v4Bq+h&#10;C7xenyPk9cBPYDxlC3t28eTz4nZvR6XGCHvcCG5vwre2jL3leXjsi3yI13AuVW0kzY2UyOT7TSu1&#10;/9lxbC4SyNckl6JZLSu52IKEyrO1eXgXjNie7oetn5DTWY9+qQ0sS3oEqwkKYEnLI+l7+qrzVdSx&#10;pOgRi+Qs4bCHECbLg7MEQ7GqVWni0SIBD7oSVZt6gb81d+hUzWrbYAeGCTZSd1gg9tRpVamJFkZ7&#10;KFz0OPfYqTAtqIo5YpUzNtfxWhfxds3J7nADbzeHeLv1qko6UsdY0upM8xwkCGNzkEJI/A6LM5TF&#10;7NLJ67JNqrKQ55vz8C2PKauke8pAgCUAt1Sr1DAS2DHb2YjhRr4nvNRqCSUlWpW/sDQtRkUgS6BJ&#10;GwHGwH6RCi8egvaZlIx0zuGU2yOC7f7CKBw8L7O+iYKzXlW6sRK0nGOdCNgJhRcuvHESXR9pV9HD&#10;AiKyFDtCgBPfy6bSPBQSpkozpZ5xOooIhfkJUagh/IkPaUtuCppzk9BdmqHqq4tFrJ7wlJsQjdKM&#10;FJX0ub5AS/jlPlUlhNkirA51UXHTE3z5nBo6CL1VykopQTXV2WkE4HxVkcXUxnvU1aj8QXfYP4P1&#10;ZcrXcZT31VBTiAb+twDaVMv78rzUGx8WK2tJJgarc1GbHgXntwacmvl8UlhNE3a7izSYJEjaxerK&#10;37byGC3aFGWVFItkU64GuVF/Egij0KBNR4UmUUV0txTlKmtkXtRHtOSlq30bc9J43bnokbycpQR7&#10;3pNZnquApVg4m/MIL2JF5PFrM+LVtilPg5rMBJSlRKORr2cJjXOyFM1xOU8FopG/MTaWqzKdEpUt&#10;PpNSrlNcGt7rqjdgRV+PbYK/JM93j3WovJJh5wzOlkZVpSaLvhnVOQTEz7+qCPhG9mtZDsGZ9yI3&#10;NZkQlo28tBSVv7OQoCVWvBwCWFVREQqzCPbcFufmIk0inwmQWWmpyM3ORAqBLJ2QmRaXoHI5SjWZ&#10;Mi0hWce5p6kBzbXVMA0NQ1dTh/TMXLR2j6CsQY/syjaUtI4hqbARmqJ6xGgK8SUhm/CTjS+xGfj1&#10;cxz++BKP6AQNtPllyC8oQ2pKJjLSshAbEcP/z0BJLgVpXCJBOFVZTbN5HmKBlDrclQUFSPwaoSyT&#10;ApACkrmpqSjkuQtAlvMc6wmR4vPZratWkezjHa0YaOZYLSEg1XCs9XZihgBpHqJyNUmwnB5DH7+X&#10;dEH6+loMtTRyfmjBqklWUtbgWZUAwoBaYdte82Nm3Anz9DbmLW6MjC+jqEyH/JIqWFacCD2+wXdB&#10;eXl6Dbf3DJ7jS3T1G1HX2gmjxQrjggWN+g6UURZllGUiuSAR+QSsekMNmvsb0DHWhh4qfk1UOPOp&#10;UGqpwKRlpyAhNQ7xbNFJ0fgUF4GPfOYk76NYIqOzs5FWXAYN+zK/op6A6qUMf1OFP56PCbH2KxWI&#10;8sLzX55xobigGpmZWuTk5Sq3L+vmNEyrfOaszZTLLTC72ylTDfAEbBg2daOlqxYGYytm1oax5uX8&#10;fe3C8YMXvvtDbJ9S1pxtYW1vEYtrI7C7RglbBJueYpTWpqBCp4FhqBZ2B/vZMY4NKdQgKeF8LoKt&#10;F/fnhMLLAO4DlwgeXeLIFYDLfoz1xSPKC/F/9BImD3C8e4wAZZPXvY3tdQdcaw5s2Nbgde3Dt+PD&#10;5cEFr+8Ft0chHDq88K7v43Rf0hSe8X98uAu48RhYw8v5gvL/vzsexvdzE16v5giMdnwP7xBMT1RE&#10;czgsEdAvlIPfcX1AGCVAujc9qK1tRGJKFqEuF+lZRUhJy0NyCoGQYzshIQNxCemIiU9DTEIqYhJl&#10;y/eJGYhNykRcchYVrmy1jUt6b+pzbhMEONPzCI7iEykWziKkZRQgKZWfZZaQY0qRmsH/yyxSfpc5&#10;hTXIKapBEe91ZV0bGjt60aYfRGuXAe36bzDNW7F35FP+qh9ubgK8oAvc3wc5KKQkjrSQgkqByb8h&#10;UoDwn/D48vSs2vcXblVuo/8dKv8Gxn9C6H+tm/dPeAwSJH33CLhvcLZzj1PXC3yOF0LAI9yLbNYn&#10;bC3eYtsWxsHmA7w7YXioAXk95zjzX+Hm8oZaBomY13Ho24BleQBLTgKjdwIzG3oCUzUa+yqprdai&#10;w9SE9slGNA7WoKanBDXtWugNubAv1OLioA/3/mE8+Hs4ENpwd96EoL8BZ8edPC4nV28T5h0FGCZY&#10;mWwpGJnOhq45kZphHYzLejROtCKHsJZE4ZYS/SeaCJfu3mSEbJG4df6O18MovB2n4YcrD2FHKS7X&#10;y7G3VkaNspQPWA2cfKjcu33YdBqwYOXDtFyHKWcNZo6qYdjSonONQtWRhQ6zBs0DCegzZsBqr4WT&#10;v5ni/ubVFljWm9E1VIj6jhx0DeowPNOFQVMHOvi6risPLQN5GF3hMV2NGLDUom20ECv+dhx95wRn&#10;qUNFqwYDK8Ww+MrQ50iG3h6Jpet0GPc48Vd/RE5NMjqnmqj9V6Cc/9FsrMDGpRXHP7dh8w+ix1zC&#10;iaIMp9cdeLrR45n99p0aZZhC93FmHD+tq3ix7+LZeYIfvjB+Bu4JTrd4PecDfuhFcGcbZxsO+B12&#10;nDnWcLnp5HtJFL6G3SUL9lYWceRcUYE3V75dBA5cuD07RPj8EA8XPoRPPTh22TleTNhh8xEcTwln&#10;fgfhasmkluckulXgUQIopHKMAGQvBXanLAtWF8A90oG9sS5lfdITYrorclSycUd/i0rHoqdAl0AZ&#10;W28r5giJW0Mdyh9NrD4WTspDPL5YPt8eztk4Th0WXHrWVbLYQ56H12FG6GAVF9tWTHQ2EGqaCTUc&#10;Q2wnjjmVKH1xtBP28R7MG5oVCK4TJNd6mzFB6JH8lJKvMrw5C9/ikKp17V2ZwCW3dx4bAa+LwFRK&#10;kCpVAHk4P0IQGFA5B8USqCM8NhRko6lQyvDlqTyVUmZR+qWzIp/fUVHi75f72ghkLcqPcNv0TTWJ&#10;au5nv32rk6Td9apOtCx1D9SXwNbXjLBrDg/uBZWTMuTkdW6ZYSLU9NUTYihIJGAnLYIK0Nc/UJGT&#10;odKl1BfkQJebQRjKVJDUVqBBZ3E6WvOTCempPK9KtBGCtRRoeUmxyIj+on7TXJxHgCxWvo/NRTnK&#10;+iipfLoIlu0EHZ02k9dTwt/XEYorlEWyu7oYTUXZ/D4PHYQ8KUE4QoAUH0Sx0Okr8whncarK0HBt&#10;Efp4X82ErmnJqdhejb2RNuwOUwA2l2GYUDlcpcVEbT6M1XkYKMtGVwGBNScJjVkJaCDY1RP4Kgl3&#10;VZo4ZY2syUxWFsjipBjU5WbiG0G3hfeiNCkKxfERKiinndciS+F1WVToKNhr0+NRlhgJHaGxg8qq&#10;3H9pqhISFRuDRFPzesQqvqznuXXUExDFl7MAzexLS1c9plrFYl7N1zq1RO+e6IKfY0fqp0tSfYvk&#10;kezWvSelnzUgtErlcK4fLo6zyeYq9rH0bwZ0eVQ82N+Ssma8sxn7NiqG16dYnRxVidZrCVXNVZXK&#10;oidAlpGYCE18IlLi4pEan0BgTEJ6chI0Sfw8OUGlS/vy5TOS+VkJf1teVIDinExUF+WhgbBVma9F&#10;sURGl5QiLysXSYRCTXohouNy8OFDFD78EoVffovEr79/wdfIOMTGEYTiU6BJzUR6KgVuZCx+/9cv&#10;6v9Lc3m/q6rQVE0lv7wcJTlZ+PqfX9Rye6mWCgL/Q/JJCsjGf/milrIlnVF9eRmqCwsJyZLyR6MA&#10;sqmyHENtreiuq0NvfR0aSorQReCd6zdgZWIU6zOT2FqYxSrnvHEpDdnSAGMn52hDt4JOKblpbG3G&#10;nsUMx4wJBw4H5dsG1mbX4V4+UZHB0/1OGFrnMKq3wTzqxMKkCzbzDrbtR9haOYDZaEO/fhLVVU3I&#10;1hYiISkFqempKKCSVqkrR3ltBQrLS5GRk0v4rERTmx6T5mWMz5hRU6/j52mElDR0tFO2uY4wOW5G&#10;SnI6/vjtM3774zN++eMTfo+Mxi8RUfjEY8dma5FayPtQVQ9tSS2BfgwBSQbufeNc9obLHTH+vMK3&#10;8YDA3jNOKM/tFhdamzqg1/dgam4E1g0jpu2d6JsjMFrKMWZvwOBMO+GR8/J8L5bdJqx6zbDsjLNN&#10;wO5dwOyGCbOrJtg2LbCzWZaMsNpGYV81Ym5eD/NcJ/oH69DeWgZ9Zw0WqRz6tpZUKjjxkX/07+IH&#10;QfIH5YMYLN4Ib4/nYZ4f4dtxAv9WGL71WzLHDTz2MyybVmE0GGEaJqxaZrHjWCZEruN8fx+3vhPc&#10;nfgR9h3h2uvmvL6D0MkJQqd+QqoPP6n4v4W3CI2LhMhJvJwZ+d9j+H45je/XS3gJbeE57GO7VHkZ&#10;X3gur8Fr7nuBgMcLfVcPMrO0yMwpJMzlIUGjRTzhLz45hyCYrYAwJjEd0YmpiExMQRSbKEox8QRJ&#10;AmZsIoGRTbbR/CwqlvAf9/69fC6AKakKJWI7NT2f8FiggoRTM/KQkpGvrJXJBMvUTIHMUp5HOQqK&#10;61HfZECPYQrDIxaYTCuwzK/D6SBA+9+DcD5cX7NTwhTi95e4u5NIaV7gw5UCyYeHd5h8t04SEgmL&#10;/wONLwoi/wbD/8LlP0BSQPGfEPl3U589EE7vHvFw9ahM4ldHDxyQT7jYfcGx8xle+zMOVl7gXnrE&#10;jvUOu3ZCpPMO3u1bHHquVcH2u9tnFf399nqP1+8h+HxObDjn4A9sIfzoh+/cA8NwH3KoWUYnpSIu&#10;NQvRKZxcNNS8couQzRvWWVaOpfZaHM3VI+BswOluG/zHPfD4DVj3cWB7+rBzPov9c0KMdwgH7mYO&#10;ulr4rTpOojqYVirQPJWLysFs9NnbEKD29HjtxfXaGMLWFrYC3NpzKOBLOQjrcXpAaPP24PCkGx5f&#10;E+GxFK7dchz4OhAImnB6NY9d/zgcx11YOW3ClIdg5inAkINCaiYVhulMmKxFmLUUY3g8HyNTlQTG&#10;EnT0FaDNkI8WfR76TRQo23q4jkfRPkiNuZ0TYrsG7aMUADOl0E+Xom++CsMESoO1GMZNPtSL1PbL&#10;o6Ep/4KStiRkVMo2Edr6j8io+oT0shQkUchriqmtE7Bax9oxuNyPOT7wUwTfzilC12wF7Icd2D7q&#10;xKajlZPKIB6ds3gjFL5t+/Hm4b3apLLiOMW14xj+FTdC7n3ceQ/xenZKqDzD7e6uKqV4ve3Cm+Qo&#10;dUrN6y28SR133z4fNheuxaS+78L9xTE8G8vw/5UaSNL5eFbnsf9XbWzxvzxdM8M9Q6VimMKyu4mw&#10;V0jhm4+h2hIVHducnYz+Mi2GK/MxJuBAaJynwF3ursNafxNWB5owoCtQqWvEmiNA119TjMZcDVoL&#10;swgaBYRR9iN/u/CtBUHXkrIoXvCc5Fx2JOfiAoWKZRxnrmUFig6p6zzcqfwcrRT8a0OdKjjESKjt&#10;IiBsmfth7W+DlBM8tY7Bwf2OCYK7RgluacP6kFhSdSpIaH2iG4sE3IU+jrVdq/KLlGVZU2s1hgUG&#10;9c0qkKKagFKeRpjJSkVttlRcKYBrfFAtt0u+Qz2vaWO0W6W2kfMSi6ok/h5prFTRyjNsE83VkKTg&#10;EpWsY7/V5SSjvYTKFMGpKT9NWR2HCK/z3fWE024YWzgOeawjQvUcr3OK4FFLeJLqHw0EBsklKFZF&#10;CZCpo1AbqCnEHM/bRqDZM7YTemqV76aAayXPWaKztfHRyn9TlrRbinNVkwTg9XlZqMlOU/CorylH&#10;b00Fr1GWq0sImXnorS2H1OMWq6W4B4jl1UJAFtgyCHBxbCvLHttQbSHG2XeSA1QChSQPaD/Hxea3&#10;RmwZGjBQng0TFcaZuiIYitJU6yvOIEhyPJQSZAs1aGHf1BMmm3PTUM1+L0uORoUmQVkiCxOikBPz&#10;BbmxEchnay7MRmd5Phuf4eIcDNSWwkGFx0Ilw0IoHCcUblO5ESv0IPtomOc3WFPA801WS9317Ls6&#10;AqdsuwmUxvoKTFApEPeMFSoikutULKuSI1L8TI2NJZAE5NK/UilJyntKgJj4tEoqIMk52cbrkRRX&#10;b0frODAPq9RIUhP8kOPZv2HFsrFPgWRLBQGKkL442Avr8ACso8Poa2tTS8RSESaDAJKbSVDmHCxV&#10;at79KDWq5RPkoiK/EA7joM1K53dZKMxOV/DYWV+LSX0nJro7UVdKhb+wBGW5hchJy0F2mhZpidlI&#10;oXBMTUhBcX4BaiQohv+ZkZiMTMKqNjVN+TEK/CVHRiIzLlb5I+YQXhO+flTR5lKGUaAxOzlF7S/R&#10;412NTYTNaoJwgQLJpIgIpEZHIzMhnr9NUk3qazdVlKOVwFyTn6+itSUKW8pCjna0YUnS+hAouxt1&#10;WB4bhknfxT6qRlNZkUrk3lVThUap3V5Zhq6GWhj5vX1mnnPEJpxmD/aslziyP8CzGIZj0g/zNxeG&#10;2yyY6FqCbWwHS6ObKvG4sdMCYzu37RbC6hzMAwtYHl8imDrgtnooQwOUUSGECXqXBD2BvberN4SP&#10;3qjMnhGGXvBw/Mb5krJzI4ylcRdyUorx7w+f8ftvhMeIePwZHY+oVEIIITKztBw55ZVI1eYjNiUd&#10;w2OLkFKF5zy+1/UIz3oI+44gDp0hHG+G4HVewrt5AfPYEob7jAS+aVgJhOOWToxamjDr6Mb8xiTm&#10;Nqaw5bfBdbGIaWc3hpcbYTDrUN/N59JQju7hepg4J+5SGRe/Q/f6Bib7h9Hb0Y6D3RVcnG1im0qr&#10;+Ja67bPwu2yUPTZV0UyKUATcFtwcreL8wA6nbQoO2yw87k143XvK+ht0hxDcecQJz98178Xy5Ars&#10;sxbsrFpxsMk51W3H5QGB8ciDW++eylMc2KGy7JrHI2XRz4tTzvkneAt62L+UWzdOblfw029mm8PP&#10;Mytl2Rq/3+bnh9w3gLdQiNsQfvh9eDk+5P03oSgvF9l8PtLIJalZeUgi4MWnEiAJfgoiBQ4JkVEJ&#10;aYjkuJcWzdexCQKJhEhuo+PSCI+pqsnryBjC5l+vo+MJlH/tm5CchSQeOzGNYMmWxOcqkc+VtL8h&#10;M51AWVxcA11NM9qbuzHYQ3kxNgW7eR57K3ZcHBwgRBn9IXTjx234TNWgPD5xE8Tc6vXdXfD/hEgB&#10;x7/gUQJwJKJbElL+nQ7o/wbJfwLj/waQKnGlaAWhn4TIV1x4X3hSrypa6pSD3e98w4mUhLK/4GDt&#10;iQPzgTczrJxbby95rDCBVmBVyvHc8zzvr/DyeIXXlxt+fqNKC4Uur+Hd9aG1uQs52cWExmLk5JQg&#10;J5dbQmRWVjbyM9PRwwnUtdyOy8MBBH0T8B8Y4drUw8rPJs0tmLNR4Dv5oLskGXgx9g9L4NvTYcfZ&#10;BON0JWpbslHfxsHOSb6dIDE63YW93UEcuzvw6G3F42Ejbi6o5V82wu6rxoqvCp6LepwH6/hfRTja&#10;LoF7qwFbbj3su8OYd3+D2dsBa6AFluMqjG0Reqy5ysq36m2D81h8RuphmCqCfiyHAJlBkOQ+PJdv&#10;42Vo7MpAY3cKusdzYN2rw/BiMfrMZRiy1EJvqiaIEhpnqtEyQBjqL4XOUIGMMsJ1djyiM6MRrYlC&#10;XGYyviZFIyU/AWXNhcgiLHyM+4KotAjkVGSgrrsWw5Z+LG7NYO1gXk0AnptFuAnC695+Avco7s/t&#10;eNxbQ9hux5NtE6/2Pdwu8MFeXMPjzq6CxOvtbYLXDq7YQjsCle/t/XMX/I5VHNpt1BTt2F/j1uXg&#10;PdrDxSHHKcfq1dE2x8y6Cq45sM9xPwt8BEepLS3Wr+OlCRWIYicQeU0GAmIt2gvSFSQsteswWlmA&#10;gVItJmqKMENh3Vehhbm1CovUasUS2V6agUEK3nEKYAk8ED80iWodJ0y1Eb5G68tUII6UMLQRDGd6&#10;W7G9aMILn6EHasCr5jG1xC6RmmtsElyzMdwN12gP3MYe7PHcBBQP54dxJxPe+owCQiuF/8nSGPwL&#10;RpwTwhzfWrFqaIGb+4svpyxZu2a+4WBhCK7pHszr62Fhm1PWpiYVUCM+mvWEmb7qIhXcIZau3KhP&#10;/CyD11ZKeNGitSRXpS3qrysnfFYTAitVehkJBLESMHsI3BUEoGpNLGrT49CSp4GJ199Z/L6U30co&#10;l5J8stw/1VJNKMtHY4FGJcOWXJESUSzBL901JagjLEr+xkoCQ258DGpyMtFEYSqWyPLUODTwXCXv&#10;ZnNuInrKMjHVWoFW/o8sZ1drM1BPYKwvykVFZpoqP1eUFIfCpBgC2WcFkX06Amddtdrqq8sJ9pUY&#10;4Pv6vGyV6keitcUiKXXBxT9S0v0M15VhhaA9Q+Dq5b1tIUyKRXqE5z5GKB6szIWlpRKLbPbOWszW&#10;F8NQnI6x6lxMsBkrsjFanoVxjpVJsU4SNjsLUgmRSWpZW6yRuswkVBIkCxMikR8XiYK/zr0oOVa1&#10;7Cgqal9/U8nF5T608F5JQFMLYV2Wqis1Mbx/mao15SYrd4YRAqwAZRN/o6NiIBHgdTmpKhq8jwqB&#10;+EpKdRzxh5RxO1pPZZRjWKLrFwnpS3opfVjFPihUEfAmPhd6XreUUxwn/EvOSilpOUnFxk0F5nrL&#10;yvE2jPbqUjRSAelkH1dRIdASiA11FSpX4ur4EKrzc9Xyr0BZekISYr9GEfrSkZeVo5av4wh0msR4&#10;fpaMDAJdcXYWgS0fxVlZyEpIQG6KlFrMga6oEPWlxZjt60W7rgYp0ZHIiI9HNT+vLipSS+US8Z2R&#10;lIiS3FxVzjAnNVVFU4tvZh7/vyg9HbWFRagjHKbHxiH6zz+RmZigamSnEip/+/ABKTGxPH4dDK1t&#10;GO7swuwgr5Hvi0U2yO+Li9WStq6kmDBbqoJqspN4noTJ6vw8gmE59PUNBMhSlPA7SXHUVFmB5io+&#10;I/U6dNbVoK2mEoMtjZju7uCc1EelSMfxmihYgwAA//RJREFUmAqpry65bS0jXZj51oP1qQUqvh5s&#10;zuyzLw/gnArAbbmGczpAON+H1eiBfcoHK7+bG3FjeeII6/zOOcP95q6wbw3jgG2Pv9m1XGFv8QrX&#10;bnELu8Xhapiw9IYbAt89wTHE7cn6DxzbXxHaekNg7SeC3L6eiQvZMQq11fjXvz/ht0+RiGM/pOXn&#10;IL1Ii/SCbGTkE2YoG/79+y8EEz5TeiNOA5IGhjLcf4vT/WvK6hDl+B1h9QZHjjvsE9B2Ca7uLS9c&#10;nNdX1uYxYTFgxmHA9FY35na7Mb7eDINFjBs6jDtaYJjVoamL81RHJYZHCJzTY2itq6NikI6m8mrs&#10;Ua7Mm41YtI3DvjoN9/YSTg4I0I4ZbNmGceYxU0bM4tA9TMg0wMm26uzHunscW14LXHsL2F4142TT&#10;ScD2sz8C2LXy/Cwu7Czbeb5LKt/wsUCp24VrDyFy34Pw4TbhcRWP/lX8uJLSrsd4uyNE3vvw9nCE&#10;t0fZevEapowL83upzHbHz+9lPwLnrUAkm8Dk6T5C22vQU5nISk1CFse0Jj0LqRlaJBDyxJ8xWS1p&#10;5yIpKQcJiVmIT8hEXIKG0Kj5LzxKQRQFkIRGBY5/weN/X/+jyX4KPJMyVaqmOElQzv+SJnApy+nJ&#10;KZlIo/KQmZaGCs7R+pY6yjDKLMsA54FuuM2dOFs34tq7gg/hez8ur7xw79mxQGG2sDgO964dV9ck&#10;5Kcr/HgJs90RzN4BUOosSlmfwFlAVa55r6/47jOp/ChfBCIFGAUuxdfy/bt/AqSYcgVA724fcROU&#10;qOwXeDngDl1PHHxvOGPzc0BLgI3X8Qjv+h2Otm5UhNXd5SO+S3mgJ/7v/Y1Kivn6/U1ZRcUv8ong&#10;K989PxIm+X+hwCXugjcqisrpWENvbydKqfUXlmajqoUTlakSHasNGHd2wrLShZUZSSTcjs0Baukc&#10;wAsdpbAPV2F3ow42Vy4My39gcC8as5eVGCdIWuwNOPHOcIBQs/j5iqc3guuNlbDXDsdePRwOHdw7&#10;LTi6GIAn2Iflgwas7FTD76nGvbcKD95SXOyWwLNVywHeBJOdD5K1DvqVGgxsVmP6sA7Om07s3ffB&#10;st+KjsliVPdQ6HanodqQgpaRFIwvF8Bkq8TQTBmmrTqsuVuwwnOb2SgjkFbDdsT3PgNahyuQlBuJ&#10;xJwo5FdTkFdlIJECOz4nBWmcHDQEh3gKnpj0GGQWZqOUkFBQnYbk3D/xKe4D0vL+pCb6BSV1ceid&#10;rEFzTwV6jXz4LSY4qPU5/HZYPEbs3fDh/SGW2x6ceAywG9kPA22EyQW8eXfxuudCiA/n6eocLpwO&#10;+Gw2DkozJ0Arng6l1nIYLyfHnFAtylfyfHsTu7YFnO2sIyTL2J4NAvoatcURbC1OUnsfwcb0ILZm&#10;OVmYhznI+1VlGklhI1HX3ul+gmENZsXXjU2WKqcFGCk8jYSgIcJDd2EG+imc/dR4JQG55FjsrspV&#10;6V46K7XKyiYpUMSSKdA0TpDaGu7ChPgcVuTh1D7DCXkGEz2tON6yYcs6g11eb8CzqfJdysTjX7Pg&#10;0EIg7O+ApZ3aNWFmd6wLh7N9OBEYJPh5LYOYbK9RgR5iTRRo9ElFGW63eC0B+zRudqw4WpnEztwA&#10;zPo6dAi4EGL6dIXqvL/V5KOrLFvla9Tz2gYIyBKgURD9iU0Cu1LRUZyH/poKjDXr+LsKAouW8Jel&#10;aleLBXK6VUdoyVYW22GOAzmOLKd/IyxOEsAX2J9LnXVYIIivEsLmuRXLl0D1IL8fbqxAV1UBWiWZ&#10;eYlWlQ+sydEgM/ITBWgKdATIck3yX9ZDNuXzlwq7nsrUYBP/L0tZxkxt1WjlfWqWoJzKYugKclCc&#10;lqgskYXJcajMSCb4pKil+Y4yAlFZEdpKCEPic8njC0DWEprbSvOVJVICcSSoSM6th/dyvqOOwJqL&#10;huwk5cfYz8/HJeiEY2Sc93yc96G7MJ1NgyH2s7mhBJamMoxX52G8SotZXQGM5ZkYLEnHKIFyhPdB&#10;ILMjPxXtBNI6QrQsaQtE1vBcS3nO2ZGfkcV+UCCcEod8CmRt3FfkETJlaV4sq1kRv7NvktDFfpfA&#10;GWnd7AeJohbfxvYSQiWbpO3p4vmLVVyWzMX/sijhC+FSo1IHdZbxeNkJqlb3al8TPFPdsPc1YIFK&#10;kgSEiaVX8oZKwNFMR71qRh6zt5bjna/neW+dpj74Vmbw49SNE47h7rpKgl46tIniYhCtSkwG1pdV&#10;Tkmxui2Nj8PQ0opibS7yCY856RRIBMqEqGgkxcS8L2cnxCE5KgKZMdGoKyCUVtegpbwCdYS+KgKh&#10;jvCmb2pEJaE04esngmECCnhPs9l/5fnZqCmhclPAMVtdqRKfVxHeclJTlG+j+DJmJyYpEKzh8Qoz&#10;M/8b7FOi1RIg4ymw09QSe2pcnKpUI4FB+uYWVV+7triEIKlDaw3nuKoqHitRWSKlYk9XQz0m9Ho0&#10;VpSjIF2DPAm84edSW1yslPKZAKSU52wlPPYRHofbmjHZ1c7rowJSX4v1sSEY+blEdM/om2AZbIfZ&#10;0AWHyYQr9wlOnX6+dsEx5SFkEmzsQWxY/Fie3sfSjBeL016YJ/YwP7WHDbsPTrsfLvsN9tZf4ZGU&#10;QJSbPlleFgvkySsCvnu4eUznmvj7EezcL9jZeIJ3k/utvHFO+onjRcpayzP2F+4Q8sgy9U9YZpzI&#10;0RYht6gYdvc6Oqkk11Kx2zyy4vHtFJePXsLYBq4eQwhR7p4F/Ajf3OLl9hnBwxvK8BucbxIs+T9+&#10;xytBVirPPeHc9wCX8wAT5kG0DOZBby3AoL0Cg7ZqDNvqMGhpQNdIDVr11WjiXNjW3girxQLHkg3V&#10;pSWIj/jM+5WGfs4VC/ZBWDYGsbE/g22C4fLqEMxzXbAt9RIa+7G/PwrP/iA/b8M0j7uwyrnX0Q3z&#10;ag8crlEcuKZ4novwORzYt20RuPdw4tyHz7kJz+oS/DtruNx34e7Yhx+BC7wFg+/wd0soDO/j58sx&#10;ueYQz88neH27YAvi6XsAj2zf+frxJaDev3w/J6dccH8e4/mcoMljkL3ezndxujyJBpG3nAuLstNR&#10;KkpVQRHytYXISs9FVlouMlLZknOQlpSN1MRMpCRkIJkAGS8AGUdYjE5CRGQivkZxy9dfoxLxhe8j&#10;opP/avLZ++fyXlknBTx5nGgeJ0aAUgGphsdMRVJiMlKkrGxKPAxtOuyvjRGiZ/Ddb8bblQVvF9N4&#10;9ZvYF+v4sHeygV2fnR06g8WVQTi2xhEIrhME2TGPJOfv13h7ueX2CT+enxAOcbCc+gmQPgTO/SrZ&#10;uCQQF4vgi/hRitVSIO6ZAPnE7/he2qM0gcjHR5Wg8l6yo9894+bmGefUYnzeaxzuBuHbDcO/J4NN&#10;Eo7fEx5vqVE8/DcqW4JxxBL68HiL+4dbHu/7eyPk3n+/Qfg1qKK0H15DvJE8nxf+LvzM9gNXV3ew&#10;rjnQ0NmCUkJEdWc5anryUdqSTDCKR1tPLsxmCndjDQydBRjoKcaSpYlaThucuwRMFycDwtq4rQzL&#10;Hh2cp+3YuSK0nFvhJ8ye337HdciH+xsnzr2jOJIyT+5B+E5tOAv7cRa6VDXFAzsTuNsqQng7ldeZ&#10;zQcqB9blLIyaNBixFGBmsw7m/Xas8Niz/l502WtQO8YJ0ZiGBhMFoykOtcOfUPXtE7otOVjzd8Du&#10;6cD8SiPmLfUYNZZjykzhvquH1dOP+qFypJTHIbYwGjm6HJQRjIoIEOmFWsTnJyOrNgfZNbnIpUCs&#10;7axFZXMZUnOi8ZngKJHaqTn/Ql7lZ5ToYlDeSMHfnoOGnlI0Gip4rn2wc2CZdkww8IEe3OpH53IV&#10;zzGK5/YZ+smP2HTxWo+NuN+34cpJrW51EYENK8IeJy43V3G0bMWJ3YYQtb3g9hYfZiv2li042rBj&#10;b0W2y1QmLDhxLVGxsMC3YVZ+gy5OQhI56pkdwupgJ1b62rA91oMdCUjpacAcAWRN34g1QxPBpA0O&#10;biX/4yLhR6yHEigjwCA+Yc7hdlVLWNK/zPY04oz/EaJidcb/u5dyfTyu1LoW30FZHhZoklx7ywMd&#10;ePbtILizitGOJsLuHCwUpq7leQKvh0DpQJjbwI4D1mE9Fnie2zODcE33YZ/A6pogRM5JDsc2CnKd&#10;8i2UhOEbUjaQ52TuqofXOqr2XyVEOid7scLJ3GebxNHSOAV+JQbrizFKsDE2ETBaq1StbrFCVaXH&#10;qnQu0iQQozlX/A0pLAlScy0cvwOdhM5SBQ77s4O4sE9xQhuHf3kUgWUjwXYQ68MtGGsqxRTBpa+G&#10;wp5wKrkmxX/Q1FSBg0n2t1TGmTEgsGQk8A7yWANwGvUqeGmggb8jmA41VatAHvHLrJSldU0cpA60&#10;VFsR4JV8k96ZHm4rCUkl2JkUn0wJlCH4EcwKkiOQ+vU/KEiLR2NZMSEmmwASiRopO5gvltVCHieP&#10;MCXnV8y+4DNcU4KG/EwYeI0Cjc38P1nKlqAhIyFY/CL7CNjTLTWw9zarcWHkPRUrtYXKwQLHynht&#10;IVpyEtGhTcY0gdLM8x2jUmFiH8zVFWGqJg+T1TmYIFCOV+VghPD7rUgDfUEaegifXQXpqEuPRw3P&#10;u5bnWpEq0dkxyIvjsxgbhaRPvyKNwJgT+0VBpJQ5LEvl852ZjEaCWiuVu+a8DDQRwJsIl+UE0pIk&#10;wmZBhnIraCngf/G/pWynpJuSdEvN/N+qTAHsWLSXcm7plYj59vfSiOXZbFnoLiOEEowlQfog+0cs&#10;z43sK0n63ip+poTyYY4RyX3YTSVjWt+CZSpl04TKDsL3LI85znFTks75qLiAgF+BYqnuQhirzM9H&#10;niadUJeGvIwsZCSmQBOfRGBLQEJkNBIJk2KlzEnm57ExyE9LRRHhS/IvZhPW8lOTVa1tqYBTkJ6K&#10;Uioc2UlSQSZRfZaVGINqzl3F2RroigrQ21gPQ1MDwbNA5WEspJKSn5akWqMoFQRNqThTSYCszstH&#10;WTbnQMJtrjq/DBXwk56YwNca5GpSCaxJBMZM1JcWwTLUD31DHbQpySrYRoJwyvIKkJeezf2kwk0W&#10;ynjctNhoAm4ij5miAFOsqGKFHO1oIRAa4ZwZw/LwN6wY+2Ad1Ku8p6OES/fcHJVLB+wEb2NnJ4Fy&#10;kHOIDd71ddhmZjA7YsR4/wis01Y4rJtYtWxibtwGx+IuPNtUtPd2cHBwgNPjR8IZYW33DceykkeI&#10;PHK+wLN2i52lEHasj9hffqNi/kZlW1IEPWJ7/oXndo+1iUc4Jp/gnP4O1+wb3BbC5dobLtxvamXw&#10;UOIQXD7s7bmxvW+H02PG9vEMfJd2XIWOVA3lcDiIC/JAMEh4enzBj5ufuPbe4WbvGWE3Ze/6M87W&#10;wghQpp9Rxm/a9jEyPgzjSgv0i5VoHS1B23AFeih72/RlaGilYtRRCr2eio1pFHbbBhyrblhtdsrJ&#10;AbR9q0Yj5fXcTgNWfK1wnHLO93L+2OzC3EYvHJ5xeAOUI4dm7HqmYZnvwqSxmRDehcXJTtg4b/nW&#10;5ylv1nC6aSfgLuKAsubAtoDDtSXKHBv7bwVX3h08BgiMt+f4GSYkhgmAd5d4eyBMPgbx+sjPni7x&#10;85nvX67+0YIERn7P717Vd39///7Z94cAj3dMENugDOiEnkrpUEMp5il7ZroasfCNc7++A5Odbehr&#10;bEAnFaCm8kqUa/P5TEiwVyafqRQkxCYhJjoRkZFx+Pwlhi0Wn77G43NEPD5FJOBLVDI+Ex4/EyhV&#10;+iUFlomIEpCMEZhMVtbk2PhUxPB1LI+XGJ+MpPhEJMbEIofPwzDPw7ezgmufEy9XYl3dw2vIpSyt&#10;PwnJHw5PD7BDYb69uwaffwc3t0LWJOfHK7Us/HJHEAsTBCVDOUHpXsojcsA8sBOfn0Pc756D5lEt&#10;LYu1UpqApCyDC0SqLds7RHKrIPI90/nDPQdY+BG3N1JMXRLI3qma2GdeDjYvoezgHlc+AmDwDT/u&#10;3/Dz6Q0vD8+Ezxu11C6g+nL/qJqyePL/Hp+v1Xl953+98j9e736Q/N/wGHrFdfARrgMvB18HNCU5&#10;yOKkn1QUj8KGLAJRCfTjNZhaaIRtox0b7m4493rg8g1gP2jC9rmJg3QIy95hrJ6Mw+4bh+2gDyOL&#10;FWy1sPmssAecMO1Ry9xug2m7AZYDgoHHgLlDTga8AZKx3u738FgW7J5WYmcvHdPGWOysluN4z4Db&#10;oJPn6EdIip2/PWEzaIPeRq3WnonerQQM7cdg0B1BqPwD7ZY/0WNOhM3VAfeumZrlLBzzo1iZHMCe&#10;bYaa6TQ62qtRWJmB7ApOyDUpyG3MRHGrFiVt+ajiA1pvqEbdQA3KOig4xpvRNFiP6PSv+D3mA9IL&#10;KOgqqbEXf4S24iOhO5L7p6DLlAv9fDE6povQbOREOVGPVf8yFqgFDjsGMeM1on+9Gu3zkZjdT4LJ&#10;loxddx0hahYBhx1hgtmT18GJcxGbU1K1ZRmP+25qNgFqrJw4R4cVRL6cneDm0KP8UE53nHDb5uHb&#10;WqGGLPW0qaWbRwiaU4TRBSwJDBFUJOp2XcrSDXZA6l07+lpUEMqeQNlAC2GxVkVSH0h5uYFWDBAQ&#10;pKawRGAvEToFwm5dC3gLURMlpK3L8ve3Nk749arOsqm9DltjengmDWoJ1Mn/evW7ETpw8jfUKqm0&#10;iKVUAn/CnHi27Qu4PnKr2teSw1LKGNr4G4exG8eEtD2C18uuFaE1E8GXUMx2tjSKHZ6vVM4x87y2&#10;xrqUj6PA4khTpcpz2E0hLjAkkCZL25Ibco/bQ8uwiuQWS6CJkGRsrFRVUvpqS9BPoBLYEsgSq5Us&#10;sQpsdRO+pBqK+AjKMULOOXzfX8G5fVylCBK4lRKKXWKFY/9JWhixhrkI8YHFEZVs2z3aTiBtVfC+&#10;QkCTSPAigk5RcjR6deVqKVs0bUklJPkcB+vlOqgQ5adjtoMKE69zkvC7ZeRYNnUR/rRoKkjmdeZg&#10;uEEsYjXolmVXgmA9YSc/hXBBoJCtJBO393fAOdKtcifWZqegktAmOTzF11AsjwKRg/Xl6KokYBVl&#10;Q1IcSRCRqiTDvhGfSLG2fqMC0aQVK20mZqhgLBIiV3jNhpIsNGii0UNgWySIWQnsk1UCj7nKGjlG&#10;yJUmy9pikTQUpsJAkBT/yI68NDSxf+sJhbUZkuonAcVJcciNiULyn7+pQKOM6M/IjhOr3GdkRH5E&#10;TvQXZbEU/9W2Ii06SgWOc3gfcpTvaIUmHnUEyoY8jQr2kkwCEoVdmhyJCioOkiBelB21JE6loZ77&#10;1SqrppYKUB2m2deSeWBSWTVreF8bVM30bvZlQwH3J7jW5nGu0CSgjOcttcBnCJGHS3wmxg2YpmIz&#10;xP7R8biSdqk0K4OARtCnwIn9+BEFmRmoKBDQ4tyTkoaUmDjCY5TykYz5/AWJfK2JT0AG4S0zIU4t&#10;gTeVlyrFID8thSD6DnBSQrG5ohQdtZWqlGJDCe9ZOZUOXSU6aspVacWK7Aw0EB5b+fu2Su5bXa78&#10;NHXsL6lg1FpZDENDLT+v4PscFEu5TIJemVgnc3ORL0viBERZFpd0RZUFeajg+VQV8JwqpSa7LGdn&#10;vy+TE3pVJDevKTU2QUV3a1NTkRwV+ZcVMh0ddTroCbTGznZ08XV3vU75Q/Y312OkrQlj7QSZ4V4F&#10;kpJX0sjPRtubYOnvwdwAGz8f6GhEK8HdPPYN1lkjLNOjGPjWhXHjICbGjbBR6TabzZibM2NrewNe&#10;LwHPFSJ0nmN+6JzK6jWcpjt4LM9UWG9gHz6j4uTHYt8FIfYWdlMYazPXnEODsBkDPJ8A5vv8sHw7&#10;o7L8gL05gqT5ja/vOGeFsbNwB5+TELj3iOPdc8LrPryePfhPjnDsPyE/eLB75MVhwI+jizMEQjcI&#10;XN5hbzuAq6NX5YN5Rxi9IdzeEm7DewTUrVe413wwUKnuHKpF+yDv32A+Wvuz0NaXiTaDljBZjLbO&#10;WvR+68bUtBmTphnoDe3oHWqE0azDwCznFhOVYFc71k5GsRukXL20YtpmQJ+xRRnFPJ45ArYVQcqo&#10;W7YH3xLO1idwsDiI01UTAluSdm1JFa9wW6fgWpjEnt3MOXwVNycCTBfvwCjtnhAo7SnELTnj9gKP&#10;hMt7guWDtDu+5/6P95d4JGjK+2f+Tr6XwN+7cEDtF745QzBwSNZxw2Obwibn3bUJA7w2Ey5l6dy5&#10;jDMxthBuz5x2fm6Fe8HCezGFGUMfBpo5J1fVqLrwmmQN4mIT8fVrND5+jsSnz9wSJj99/QsmowiP&#10;0gQgoxLw9a8WqUCSTYFkCqIFJmOSEM3PYmISERuTgLiYeORS4TL0dMG1zvPh+d5fHaqYj0dZxn8h&#10;QL/c40MweEeQeyY8PuDs9EIVLw9dh3EXItid3+H0MIizoyAPEMT5yQWuLwOqk16eAwQ3wqZYIO9f&#10;VM7GF1lmVu0vqFPQ+H83idiW9qS2Yv6WpW2Bw5fHH4TWVzyH2Qh9T6EfhECCI98/3nL/8ANvjixV&#10;y3EIkdLub9/PQTVCL7/78XBHSn7mAPiOH9evJH6ByJ/UmqiZBS7QOWlEUokWv6VG4UtWHD6lRyC9&#10;Ig3NwxRWplo0fROLXBZqOilwjJWEtUbU91ELaOOENEtIObbBebSC1U0jFqdq4XHq4ZNaxOc+mI5s&#10;aLQ0onYiBzNnnKBPyzG6W4RBVzWmvV1YPpvB0uEIptcpOGfLEOax3iRxJ/vjcs8Ls2ik4z1Y2tTD&#10;tt+Amb0cDDmj0bf+J0ZcEQS1eAwtp8O2V4/g/SL74xCXXg/C3gNe7yMH+5tqp04PKoqKoKXgK9JR&#10;8DZQc6mMQ0p5FIGS2nxlFBLz/0BeXRp0veWoaCtEojYaEal/IDmXWnVpPFs0qts0qGyjoGiJRFn7&#10;VzSbUjDmLsG0j/DsqoJ5rx/W/UUC9iaMDiMax/OgG45C0/h/0ND3b0xatPC4ewl/dpX3UdL2BF0O&#10;hHYdePRu4cRmweGCGUF+d+fZQXBLnKFdeDz24c7vozYrIHmAQ36/t0oNcXNVgZpzkaC8NIOViX4s&#10;jeg5cXZhxzzM41gQXJ/FmW0cV2uTKgrVvzCgIk+nmssxUi8WmyJMEBgXu+oUQDqH2lTkamBlAj94&#10;nubuBoyIfx/Boru2GI1FhC4K5LZSrSrJN9/ZoFKoCIBZpd61f5fn5OZ92FKa6isnlzuOhZdQgOdo&#10;xvr8hEo87JgSK0Q7rP0tqmKOf3kEm8PtcHxrxv6kHqeWIbiNXcpqJPn+JEG0WEsl/58EAzUQIHsJ&#10;PJLXUlINScCL29SHM/uUSqTdXp6LBcLt8rdWSCqbjvI8TLTUcr86ZZnrJSRITWapttMk/okZyWop&#10;WfIrSu1ogQ0p8zdOyBDfSlNbFWYIcMfWIVVKrz6X++ckqWuXACOp7NNdxmeEkNnAz6sz4lCuiUFZ&#10;WgxKU2NRlBKNsvRE9NRKVHcVqglAUotb6nXrcjWEOvafoVXV/5YqMr0Emz5dkSrbON5CpYCth6BW&#10;l5vE40WjUlLZpCegMCWWABGn4KtCop4JjI0EQkmQPsrrtBB4FtmkdKEELQlcNhVkoZ0wJtZJuW8S&#10;xNJXU6rgupdwqSKdK6XiUN575HNpjlrS3qTSoS/OQFNGLIYIaxZCtEnySFbnY7m5DNO18jr3vdUI&#10;VBJ8yzLRV0yYLMpAL4G0I1+DdvavWBOrNQKSVFzjo5EZ8QnJX35HWtQnQmQUcpOouCXGIJffaeV9&#10;bCSvOwElBEpZ/i6Ij0JNVppKEVSVkcK+jkdFWhyKEr5yG0toJjQR4Bu5lWXxtrIC3l/eG157o4Ah&#10;+0lKKDbkUSng2JByj3L/i1J4v3iseoKXQLrUKRcf1DoCpbxuJMiKdbKDCkBvTbHKbiCR/wLoRRpJ&#10;wp2KzPhYFfFcW1KMyqICAlkWsglYKtH4ly+IIlxKDkkJZEmJjkKaJBlPiCU0ig8kf0doq9Jmqqj9&#10;+uI8lTZnrOMduibZ+sS3NV8i+bM41qsIvU08D7G6V2GCgDbZUo+xJgn+0nGMc6xTcZBofBl3XbzH&#10;HVUcd2WFqklWgNIMKUeYAyl3mEv4i/3yCdEf/0RhZjpaa6vxraUZE/puwmSeWsYuoTAVX8uEyEhk&#10;ESbLKMALsrKRFPV+TeJrmZeuUf6gYsmUZW2JVm+vqYR9wqiskZaBXmxOj3EO6FUAOcRzfs+ZKtbK&#10;frgsVCypvLo4dxl7m9DI52HQ0IjOdj6vVFxGxjpgsRnRzfkjtyQDmXlUVgidm5u72N++U2C4MkxI&#10;7L/jfHeHQ9MrDid+wGN8gWv4hQr2E1YJiWsES4c1COcK56eVMxxuhvFeZjiMZULlXN+JAk7bUJgA&#10;eqeO6Ri/hdvypFLvXQkQet8Q9L0icPxCkLyHfdODUl09/oyNQVZpCRZdblz/eEMgSGD0sx1wfzd/&#10;S5AMCUjusvEzz4Yfhu5e9HNeXFrrx+CkDg3teahr5dhsrkBRBeff1ma0tLegqrYczRx38wuDmJ0z&#10;oK6hCDWNReg3dWJhYxr27WW4qNBvuR3YIITtuu3Y3VrEHr87ds0QZpfw5FvBw94CQpuzuJYg3M05&#10;HKybsWufpnyZgY9QGTxy4iUoPowXeCHwvd4H8fPxGq8P1/h+d00WCeL24hRnx4fwefdxeOjFkTSC&#10;9LHvCCcnPnLUCU7Viu2xaoEzPy4uAri+CiIYvFDv/cdenHpcPLc1yke3WrkKHx8gfOJF0LPN86Xs&#10;23ez37ZwLat0lI2+FXH9miXwG6ik1KFQm4eU5DREREQTICPx+QshUoCS208RcQRIAcl4BZBfpKLQ&#10;Xy3i7ybL4GxRqiWrZfFIQqcAZVx8KmprG6iwLMDnk9KIBOBwiMxxTWa7xHfluviKD6FL3lTe6Pf2&#10;iuuLH7g8e1Z+FP6DMAKHTwidvSIUeMbJQQCeHTeODrZxGdglAPrZofd4vPkOScwpS80vD+9AKeVw&#10;JNjmfQn7b4CU1+9L2u/tXlkuFRTe3b4D4oNYNJ/xKknE2Z4IRi/3EkTzXvtUanTL/i+Pt/j+/A6T&#10;srQt7W9IVXVS7wmQBFKB0KfbV2oFPxEipB6GwzAfuFHa3YrfOKH+kRGPjxR+MflJSC1Lg7YuG7o+&#10;atl9VdDWZuFz6id8Sv6E32P+g7SceAxSw3HvTGBvaxCBnTa4JxJh6fmEteUq7JyNExRH0bfZieEt&#10;HRa9tTA7KGTM2VhYrIR3f4ADb56/HcfOqgHHzhm8sc/fzgjK+6eEoV4M9VSgz5CHtq5EDE1L4u4S&#10;7AebcHbfB+/5AGF1ltcqWsAVb6QfTpcJ61ti7tfDsfANPgehNBiC3+VRpcWy85KRW5WGPF06cmpT&#10;eE1pyNelIqPkM6I1HwiN/0FEyh8EyBgk5cTgY/yv6n1ZQw56Z+rRPFiErmkKWxtBxkZNcYYCezoe&#10;7dZkfHPmwxEcwelPH3y8Lxb3HAbtuRhej4dpMxXm9XzseQlwa4RtUxdWpoZwtuEhLPqpZS3gYHkY&#10;fhsBct2OkGuDE4skznZzolqDx76Co411BA8EIvlQsd1T0w3xwTvjg2c3T/KBtyutcX9lRuVjHG6t&#10;xWgrwb2nAUsEs5X+ZlXez2vuxc44YW1QEnbrcbI4gF2ej1j+pEyc+JhJMEFoY5ZQw8lblvl0xbD2&#10;tagoalNHnap77Z0bVhae6XYdFghpTmOPigA3D3fDYjRAosR/hPzUsBdV7kqVhsjjhI0A6ZwbxZrJ&#10;ABsB0WvhOLAb8eS24M1jw+PGHCw8ZjfBRaqXmAlnvYQZyZsowSY16ZJ2JpuQk6eWXE8tw3iUdBcd&#10;9bASGreoxd65barGdWESYV8TR5CLU0Lf2CQWzWbYvomVb5BQWU8QpKAsyYOkwynTJBBmflfLqEXJ&#10;UegmpPbVlSA7+jdUZcbyWgllPfUIu8zqdROBSKBWaoqLtVRfoVWBHhJUY2Jr4zVIzejOqkI0l+RS&#10;aOejgHBUmZWK9ooiBX1imZxsb8B0ZyMMBLyWshx+n0hgSUQJFbvMyF95/tE8VjYGeC5NBenK77Sc&#10;/aD5/Cv3lbKHmchL4L4EyfSojyjPTEYTFcMa8a8kJHUSDGUJe473SWCyg+fRIOUGxUJFCCtJjEUd&#10;oa6eYDXJfpMI6G6exzCVBkmSrmd/S5DVKGFRLJEmCvQljpMZXaFa0rZRwJm534yuQIHj38E1ApOy&#10;HSJI9lPQ95VkolNqZOezz/n/NZpElCZEoyQhRgXYFKYmIjM2CgmffkfM778i8dNv0ER+5nVFqCZ+&#10;n5JYvTIzDRUZqahIT1FwKb+tTE8mTCahLDVGBe1UENglwKiCgCmlIZtLClDO3wiQFkggT2o8AZUg&#10;yvvfJf6l7MNS/kaqATUROEvSk5SfYwH3k5ycFdka9msKNATdzIg/FbRKdL4EafVXFykQL0xLVEvN&#10;BRncN0+roCwzOVH5GKYQFOMIkPFfPqvAmDReZyq3mfEE5eR45CTxHhBQa6nQiK9rU0m+qp7UUKhF&#10;XT4VG37WyCb5Pvuqy9FWLL6fORgjgC0QIs2SGktXgdlmPsMN1TDWlcNChWmNiolUl5LxaeA4FSVC&#10;Aqk6ZExQkRomaHZRgZAKSCWExuHODozr9f9N/ZOnlrSTUZSdpeBQckdKCUdJWVSco1UJ1CN+/1Pl&#10;tqwqKlZ+lunx8bx+PlMN9dA3NaEyLxfVApEE0oHWJoy0t8LQVIe+pnqMd7ZiRt+Bqe52btuxYvwG&#10;+7g0Kpmcx7xrs1SaLQoirbP83DaMeYsBHT01aNfXoLSWz0sjoX6wEToqiWarDU5HAGvmS3gXCW7W&#10;N/hnCG1zb/AZ3+AdfYOr75V9cguz4QKrsyHK8lfKyjc8Pr0gTNkbvn3E7fUPnB48YmMhAMuID+b+&#10;Y6yM3cBlfoXX9oYTB4+7/oazTUIhQfByj/+xTxB0hLG9eYW+4TnEpmfhX5ERiMnOQFpxIdpHjRg2&#10;L1FuWtDWPohvPSZsO04IoI8qDVDoSGIgHjFimERLY5uyOFqsq9D3mdDZO46RaSthshmFVHqaZSVk&#10;3IDuzk50tQ7AOrUJp82NhallTBsXYJ6wYdm8iV0n5YsvhKA/iMtjyqZdJ/weB5X8dfi3rTh0zMK3&#10;MY+j9Tl4CZF7GzPwOM04867iKeRVFrafj+dkDz9+iAVS3PleyBbhazJSAOdnxzg+PIDHs6vg6vDY&#10;D9/xGXz+AE7PLnF2IaB4g2DoFtehMG4kCw2Z6OH5O+7JR9e3d6o29eUl9wvwNzzW7eU5z/eYrOXH&#10;89Xlu2GIsk6txkkqoT1CpMuBs9Ul3mMzbAPsh7palHBspqSk4suXSHz89FVB5CdC5KevMYRHgcj3&#10;9kVatABk3F8tBl8jYwmSicqXMlItb6dwm8LvxDqZhrjkTHT1UbE5OscjFYKbO54/ofHHG5nqO8fP&#10;yw88f3/DhzAh8vac7YIQydfX5z9xefqdF/SCq9NXguSjcs69J2S+hDloToJYtS7Dap6Ch2R8G7jj&#10;fg8Inob5e3bWDQGSMPlw96QKdksQzcM9t39FcT+qABtp7xCp/CgFCGX7JO3ur88Iiw9y4wQww3i6&#10;l/ey/8N7u79X75+fHxHm9ubhAeGXZ9z9eMUdL+6eN+zx5QU3Nze8gdyHQBvkOZxx//XzM9QNDSJK&#10;m43/UJh8zUxEVHYSEgvSkMbJP6NSi+SibPwa+xW/ctL7GBuNyNgIpGui0arLxrqpCkGHDo/rOry5&#10;2/F22IdDdz9m1rph3BrCoNOAPmsdRs2VmB6rIOQY8Orbx9vFA978Yfz0nOPVfcR2SIi4wJs3gDcO&#10;pu++HbjmBzE1QACa64Ofgz4U8FH74XXfPCJwQK1mbxe3p15qLU7s7hhh222DRYJo1kows1TOCaeT&#10;mp8DgZM9GPrakV+RQmhMQXZlMrIq01BcX4Simjyk5UYgLu03xKRG4GvCF0QmReBT7O/4kvAH/oz5&#10;FxKyvhIKh3H/5oU7NAO9pRI1hjTU9CegxZyGbnsGumxaDK7Xw/NIje96A2s+I4YWc7DgzoUv1Izh&#10;iXxMTDZhZ8uMdZsJgX0XXoNh3B4c4mrPih3LN0JVN9YnhhFwruLK7cS2xUyNeIEP+yb2JTJbLJME&#10;yEtqfFe+AwQPJS0DHyhqbsebK6p2tn/DgpPVWYwTxBqLeF5VeRQcRRhpLH0v6dZcRohqUOC43EvA&#10;pHa/NtSKYX4/TmiTai6TrdW8p9OYbKum8EojPLZhbaQd+toiVRZvXFVFqVFLp9MUVI6BTmVFa6Ng&#10;6muugbGLgLo6r5a1n86poW7aMDukJ+jacLxFDdkyhsOVKWrhVlWzebmvSS3fShoVidJe72vFHIWe&#10;QORkY4VKNC3BQNuEWAEbSUck/nqTDVQyCEdLXXXwz7PfliaxNzOogmFkyba9LJfwl0j4qiBEd/Cz&#10;CmWFkgTjgw2EJQre7upSAkEiYZnQRAEs1kKBSEkKLn6D9fkElvQY1GQnsMVjrKWCwCwpiVowxXPs&#10;4f93lOeqpNYzPEdbbyO8s/1YG2xXy+JSw1r8HwtTYtSyaLv42fH/68TiWfS+XCo5B5sII2UEw+qc&#10;JPQT4ozNVajLS4WqrFNdyPuST0hKQCv3kzRE4t8ovysTn8qMZAIOoSqL58pWRugpEAslr6OGv+/k&#10;OeqpCDTK7woylB9mDUFW4Km9tFAF3tSy6Qna+kpJ+VSsmgTWjImfLK/LwjExwrE0RZAVf0gjYVms&#10;kEvN5VhqKscUX5s5zgQkTbV5mKzJffeNlKXtimwMlxP8izPYOBnzHFoIrPUCwOzvCjlXAl1xWhKi&#10;f/sFSV8+QkvQS+Y2I4ZAmJ1OqJNrSiAki79kjILIQs5X4k9ZSvgsS01QYCf+pUWEv3yCZAHBTMvj&#10;ZhM0c+Kjkc19Jal7U2kRQU2LIv5fiSYJOoG04jzUE9hq+bqYn+UT7GrystFWVcrv8lHG/inm/1Sw&#10;n2XMDHJMqehvAqSJ4C2WT9lH0uVIAIxY8WTZV5sq/owJ0MTFKHhM/PoZyRGfkcVzkeuRwCgBWolM&#10;F0tpbU6ayhLQzXvTSqhs4+uB2jKM1FcS6CswwXE7UV+FYYJfXyWfa4LgbGMNlqiIzHP8Lrbq+Loe&#10;9q4GOHqpOH5rUX7QS138jO8lzZGCSs4P8gyrMaorJ1CWqrQ7NQV5KNCkISMu9n1pmgCZnZysIFFq&#10;gUf9+ZHQ+Ds0BMUyCu38zEwVjCPfCyinxcUhO4VzLFsSP4sjNIuvp1gkJZI7JfIr8vi6i0J/prdL&#10;JRtv5BhUScdbG9FTV6NeLwwaYP7WDXNfN1qrqVzxeo36VphGu7BqH0drexXaujlHWA2YcwxjbsOI&#10;ha1ZWNaXYLVvw7bow6blCj7bK3zzL9jsP8da9yms7Wew9zzA3veE+d4L2E1BnO5/x+3tC26/X6q0&#10;dIGwD6H7EK5Cj/B6ruFYPsPyjJ9z8E/4nIRHguMRIfLALsGuhErHD3jtL9ide8TWzDXc9hvY7X40&#10;dQ0iiTAdzTGXQkU1lvc3qSALOVQgcysLkcU5ILsoixBchoGxQWzYvPA6Q7AvbqGluR3tHV1Y3+Lc&#10;HniAP/iC4P1PWB0bBEkqBOL3bp/HyPAQ+rqN6G5mH/StwTV9jMD6EyHrJ3YWgjAPEi7ZFz/v3pQr&#10;2/fHH8pIJW54t7fnuLry4+zsCCc+N3wHBDPfBuXsLh5ClLUPgb/8GMWd75qsEVLBuuHbK+XvKXEg&#10;gcApzs8DuCAEXgoMhgiFoXtchx8RunvGLUExzP+8e3pVWwGvh5ef5BFCO6FL2g0Z6fL6Bqd+P059&#10;hzgn7IYCZwjzuCE/Xx8d4IbMEPLuIki5GNxZx7nTjiPbHFymUUx2NKGBYyiDz1pERBT+/PgZnwiS&#10;n77wNUHyc0QsPoufpIJIsUSyKYiU12QeAqTkVpUqTl8JkdGxqSrg5ish8gu3n9gkxdCgyQp/iOfK&#10;+xCWWvSPP1Ut+udXgiTBUkqJfrjy8YIC/DLwHsV1ehRSYfrB8wdcXTyp8oIP1xw8LsKjxa38GIJH&#10;YdyfP+IpKGUIn0n7j6oo+tXZE+6uxXpISr17wR079fHhiU2A8QFPBDlp/wOSYd7ge/7HA348SSMs&#10;/eVP+ShBM2x/R3crK6QseYu18/47Xu/frYyy1P3Ki3tmC4af4b++RYAD5vqZWs5LkBd+jovrfVwE&#10;D6gxuOHYXMfymhNdhjGkZhWoTo6MS0BEfCwyKFRLOFGmUtBFpKfic2oa/hOTgD9jExDFCSQ1ORrV&#10;RfGwfivAi6uOQNiKN58eYW8fPN4B2L1GzHnmYXJNYt7ZA8dWJzaWmnG9Z8KPEw8eCI7hrUNCZIjw&#10;+ANv2894c4VxvXSEwCIf5GVC4pIft9t3eD3hYOO9ebthC73hZ/AHXgLX+H5xih+XB7g+WMbORh+m&#10;bdREXZWwbBRi012LY+8wTr1W+PacWCa4FVamILMsGmmlcciqyEJ2eRFSCc9JmTFIzY5FYjqFGAVP&#10;Qno8EjL4WW4cMnmN6YUxKNJpkF4UCU1xBHKrKfTq2UcVvyO9/F+o0kcTIEthO/8GvbUKOkM8zFvl&#10;8AX70NymQd9AMc4vZnhfXLg438AhATJ0dgrf9hpsUwZOQCO4dJvxIkvB/M6/uUp4tGCLWtapexO3&#10;x4fcurA8PQHP+gpujg/wculX5Q1tk0NwWiawNS8VVMbgHOvB1rie224s9DQQ8qqV35fkxpNl6y3C&#10;oJQz7K7QEraaIelM+nQlanm6pSQLm8ZuXKxNK+vlUEMZRvkbaVKDWsBJfBL762R5rADz3U2E0yr0&#10;Uch9I9QN1JURzrhvmw4ro904tM0ifLCJ7wEvHnjPn8+oPAR9vE4PbCM96KopUgE6B3OD2OL5ThFW&#10;hnjsER5HVc/hMSXiVup1z/I7Wd4+MBlgJMiIpWymmfe6vRYWKbfYoVNLsbK8LSmDVF5Btg6CZHuJ&#10;pCfS4pv4/LHJMqf4x+kosMVKWcqW9vk/KCVMSnJuh9GAE9s0mwlu8yA13TZ+1oEnzzKOFoaxQYh0&#10;TfYoH8bytBhkRfymtt2y/M3+kUAP8cHrIWDoeQ1t5QXKp06WRSc72eedLSq6uo0Q0Enh2FKaj1ae&#10;5zhBbbChhHCnJVAko0IT8255LCfg5IovXwrqKIiKkymUqdTlJkShND0Z1bkZBJJ4ZEV/RTahKy8h&#10;mpCVjDoFmhrUaFMIShoMEsg7qvLRQJisyExGAWGrkLBWmUGIzEmHjseXSOb3KPZCBeiSOkeWsiVa&#10;f5BjZoZQ6dI34HC4HZtdVNh0hQogrRwj8/XFmKViJiA5JUvbf4GkseI9yGawNAt9sjzO/3/3j+R5&#10;sV8qeT0lPOccwl5+cgIyoqmkRn9BhSwlE+S0iXwWIz6iku+7a6Wutwapn35DHvcvJFDm8ZprCc91&#10;7CMZx/X5GchPjGJ/fEYO+yiPgJZHyFRgSoBL/vqJEBfD9/EEmgTk8vOsuCjCd6oCwdrcHFRps9in&#10;iYTXVOVn2EzAyud5FLOfZ3kPN8cMGGuqVhHjZo731YEOKgelPP5XxPzxByEsDvlpadASwLLi41Cc&#10;ka78JYvSUpBH+JVjlRIeZTm+Xqthv2egs1gq9OSrpueYGSQgDsoytMBiLZ+vKt4Hgv6wgCuVpFk+&#10;e3M8B3tnI3aoJG1RUXbxPDwjXfDwedqhUubobYJd30jFrFn5Rdv53kGw3KCSs/qtTbmjmNvqYeaY&#10;bOE1VmlzVDBPamQEoS9RJRsXeEzjnC/+nFqNVLjJ5Vaj4DElNlalE5L3Uvtb9pMlbql+o+X1l2q1&#10;qCBIFWbw2gnWUi5RAoAk1c9oRyvGuzrUMndbNeeNrjYqoTwXgx5r4u84MsjnhUprRxvWOfdZjQMY&#10;M7TDyGvt43V0ddehokaL1MwopOfFo6KlCGVNJShvqIFhaAyePULh4RMhLwjvyjX25m+xOX6LteFn&#10;Kr1hGFsPMNK+ic3FUxUncH59ir2TLXgk+O/yCmf+MLY3zrFpC+Jg/Tt2l1/g23gPtPGuvOF4nTC5&#10;9gP7dsrazZ98/xOXnjcM960iISkPv36JQUQa+4VgLhCZwXuaTIjUFGWisLYAOeWEytxopJfE8XUa&#10;dE11WFxeQuDqBGMzfajm8/RthNdOZXt730l57cTgiBHtnZ3Ydu/g59sL3t7IA69XKmfk8fq58rEM&#10;7xN0nS/YW7nF1tIl9jZCCJyQFQiRAjpiPZP2IhlUXl8VBL1w+/r9gfxwQwaR+I53aHx5ulEZaX78&#10;IKM8hRG+v8FNOKRiFcJkkYdnMs3LC+7Z7p64FQvj8w+CImH1hewjVrrvhEZlrXvlfxJkxXr3Q0BS&#10;gPIHgfOBMHoOL2XcqUfS1R0gfCoFM46UrJNYgBu1nL2N850NBFyrOF6zqlKxCwOStL4SxVnpiKPS&#10;8uefn/HHHwKRUcon8k828Yn8KH6Rkf9czhZ/yHeQVADJ76R9YRO/SKmlHiHbuBR8jqFClJmHoRne&#10;m/APshR5hNcRfvqpruVFAJLXKH344SnIL05fcXXygKBkID+9xKUU2yZl34TCqipMmBAjlsiQn1sC&#10;5yPbrfhEeL6r/I7B4++4PnvFdeAFVwHS+KX4Oj4R/tjB7CyVzueO4Hkfxp2k5WEL30mAzg0hkOCo&#10;2sO7ZVGsj4THv6Ov5TcSiCPHeiEF/3h4D7J5DbMJYF0Rcv0EYO8tjo+ucX4VVikHzm59OAg4MDLZ&#10;An1vNfr01AKHO7E6PYUjuxveJR+WBtfhswfhtnixNG3Dqm0F42YjQbJMaU/RuVn4T3ISfolLxMfE&#10;ZMRwgs3JScS3tiIcLTUhuFGFO48WF/saeA9z4HAVY8bC/5luphbXBNt4HRyjjQjYJgmbYm18xLPn&#10;CKE1F17X/XjjwJf2Sk3PPXiB1e4DBG0/8POQnwlAst/f+KC/8J74nevYMpuwPWeC32FFyL2O4N4a&#10;nEsjcCx2UWPlJNyYoUrRXTk38eq/w/qCFVW6HGSWRCO1OB45FHw5lVWEwhJoCjOQXpCKTAqsVA5G&#10;jTYVeWUZKK5N58OehIKaBJTWpyCnLIoTwGfkVcXxc4J0/q9ILfwXSuop8NpjCJMpqOiJRv3gb6jv&#10;+R3L9ibcBgmOR1tUTNxwbQ1jfWMQjrUZuJw2uJ18EJaNhMAuuBb0OHTOs/9cuKdm+Hh5gscLP8Jn&#10;PlzJpHawrayXfl6re2UO/m07zt12bM6N8J6N4dJpgVdqYU90K+vRQqcOp5ZBLBKuuii8JWm0RP72&#10;EAS+EQCXDS0qlYm+thgb4wYqAW589/LYpj4KSSmJV6dgyWpoVFGu7xFzAmCZkDyQTsKmRDJv8bf7&#10;s0blkyj+cyN1xZBob6l+Ila4dQpb14wR0z1tatlqvq8bXQQB23AvAg4LVoa6VEJvC4FUrIdLPK+d&#10;SQNs3yhgmqoUWFq7GjHH/5TUSO7xbhUEIXBjIrj0ECZb8lOVP6KZEDbTUk2o1GF7pBP+uSHlsyi1&#10;lht4TzsJGB1s4jNXlZmAmqwkFCZGKv/HgfoK6HIJLTkaAl0ezD3NCLtXqMBswi+WY7sJvqVRVXnm&#10;9cihqudI8vHd6X5lhZXrF/CVoI624mzC9nvVG1k2lCVDsUDWi2WJ8CjWrsyYL0j58jvyqbTIUqpA&#10;ZCdhq6cqRyW+nuf96+A1CaToeYwSAa0kKjMEIpXShy0rNgJlhKcmKkN5yfEo0xB4JPKWUKiNiSAc&#10;x6OZwNzLPhgjaDcUUYATJqsJlbW81hpCrSwhFyQR5HgcCcBpJPx2lea8A2R1ISaoSMyzT2fY59OS&#10;X1FHqJEgmdxktUT9//D132+JbFu7P9x7r7U6tznnnAOKigERTIgoBsSEAUURE4qiKIqhUbEN3W23&#10;Hfxr7/ce0977ec73nOv9YVwFBRRVs2bN+RljjiDBNV4qGDO6SswRIAUiZwiWApJOXZmK2JaAGwFJ&#10;h7ZEQWSPLGlLOxVnozUvDfXpCahKjkWZ+D6mJCI/PgYZ71+paj5FKYQ7npu0XVEyAZngK+mRDJyU&#10;W4rzn30qCZPF8e9Qm5WkfEVrciRVUBy/H4Mc7s+iFBBSUz68RjbbRfwPM/kfqe9fI1eslITIXIJo&#10;CfdXZqazHcU3MgMVlAZClSSDb+LYYNE1oL+F0DZsRmCaz5bZoMYz6e/tlQUE+myUCzjlFxBMM5BP&#10;wCrltiiVYJWYgEoJYskVH85s5c/ZKq4UHFs7KwvRWVGIHirs1ppS2AgbgwRJeT1Uz36uq8UUn41Z&#10;QqPL0AgPlZf1njas9z7LrrUDIT6P4SkrTjgGnM9ReaZ8dA2pYK+wsx8HHBc2CZGrhK8V/tZDcRM+&#10;nYYmOMSy2dxAJUbPvllCkE9HJaFXamRL2cbsZCrSqelIT0xCcly82hYTCsUSWcX2KWa/E8uj1P8u&#10;zslVfpXiA5qbyj5KiBZLZnZSIlJj3iu/Sm1psQogkkCdTinn2NsFW0cbRrr0GO5sg52QPmxshbVN&#10;h+keE+YtPfATIlXaJEKk2aCDkc9aA/uUjn2sujYX2UVUFnQEdVM5KlsrUFxfCh2PMedZxMHRMcIh&#10;QsrOHYHyh4q4Dsw9qaCZjfEbrI8fY89zgrPgFQ52z3Dov0Jo+xa++Us4+4Nw9obgsd3AM3CDlcF7&#10;KujfsT3+Df7JBwTnv1PBjMBqcPN8epCRU4V/PqThJSElNjsfcbn5SGB/SC8tQ34lFUeLBe0E43pd&#10;Haqp0Gl0pTCY69HcVcW5JQm1baXQ97ZA21KPNpMea1ur2Oe4v+xxYd41A+eUE8vuTRyHLhG9eSC8&#10;fcPj02fcC/wRZg4D1xi2LcBqmYPff43vBMfP5ITTc/IGmUFg7gfhUcmvn3gkyP0gFElqwF8/ON/+&#10;+E555LGe5fFPQZVv3IoINH7+/vy/Dz9+4CuP8eXnD3zmbwSinkWA6ll+CDT+ke8/Cap/APYb/+s/&#10;37/6dINgYAeBVbfK3PE5vIeHswO1vTvaxU3Ij08H25zjfTj3ezn/e1T0+NrkCMbNJjX+FXD8i/sQ&#10;i7dvYvH+fTxiYgmNCiIlsCYFbz8kqwjtdyoy+znlj6T4kcCa2DgKYTIuQSK2BSIJkIlpiCNAxqZm&#10;4b1EaecXYWByDh/vv+OO7fyd1yDA/IvX9Ytt+kuuTSyRJ3tR7K4dcnIP4Or8nPB3hejFqXL8/BQl&#10;5H0jZF7/pHZzj8sjwiFB8hMh52qPIEnQ+XIhVszfBEiC5BX/7JOk1CGRf6F8JVRe3T77B0RvKJ8o&#10;PH40gqvoGa4uz3F3eYV7akB3/OyeDXt/Q8C8vcPdnQi1gHsBUsqnb/yfB8LJZ4R3rhFcu8Tu0hn2&#10;3GeIbN/h4Vxg+CeCm8cqHYJn1oX99VWc+TdxImX0vKv4un2I34EoPi8Tkp0RfF4g8M6ywxDiPnou&#10;Ye8dQQUHz9zyXOTXlyC2KB3/5KThX2nJeMsBI5aDbSonsnbCwt7qCO4ChMP9Sfz2D+DxwIybnV4c&#10;Lw7gyjuLp8NNfrb9DI/H1J6orf3c5o3YuMWD5wJfJiO4HIjibvIJc03HmGs+QND2BX5rBJ5ePw5n&#10;g3jgA/50eYcnAvbTFQHfH8DxqgcX215E/Ss49y7ii38PkcUl3BNOnj4e8v+ilEf8CH7H3OAsysry&#10;kV+RjjIZeDp0KNQ2IFMgsrYYeTWc2DmwaagVV2g4YVWmo6ohnVptOgEymSAZh0pdElp6ilDVTICu&#10;i0edPgMFVW+Qkv8CNW3xqDTFomk4EXVdL9Da8w6dXQXYWhnB7ekposdHOAy6cHTqQuDQRU2S8Buh&#10;tsWH5XR7EreheXwMLMHvmYHHOYpdrwufTg+orIQQ3t/CUWBTPWRSztC/PAXPhJUasRN7C6PYnOjF&#10;IYHxxP0/pdvWrXosd+sIAyWELU70ZrHmaRVEStqT2a5WPJ3v4uFoS6UuGdA3YJ6T4iYnI6nU4pL0&#10;CqYmAmWTCiyRPJECk97BDoLec8CKJIQeaq3n4NqFzeFenM7YMKzAQ/NnyaxFVYGRSTfsmcPG5LCK&#10;xjzi6yjvW4QKwH1gHQ+BNVywn1ytzfL1Ci5XnSqv5TgnTLEathB6xJooIDlPEYCUiFrx1+si1A4T&#10;WtYlHRAVo3VOqMuc1MVyKamHJtrrVXS6g8BnqMhXNb6l3reNypEsd9t53bKkV5WZqJaWmyuKYOGk&#10;KhHUVVmJkAoxvnEzFnnN4hs6IlZZwqosNxt5TmJxFOvmBCfjFf63RIOLL6UsHXfUlKCnsQb1RYQL&#10;iaIm8GTFvlF+fgJHAkViSZTl1HoCrSZXLI8EudJMFZgjybUb89MIHWnKaqpS3mSnI4+/l6CTBip2&#10;YkHLiHmjlmYNVeX8Xh6q+T8tJfkEY8nryXOpzIeV90QiiaXus57nLUmxa/IyCAzJBLRStJYXq3Q6&#10;uoIMdBKCRfS8to6yXFg5IQ+zzYc56U02V2OK7WDT8BiEUnt9MeGRigP7mCxnC0zOKl9Jyh+QnP6T&#10;R3KEUCzgaeH5/Mca2ZqXiib+r6T9qZJAGkJdoVhUZcv2yU14r0BQSjxWZKWgOjtN+X9WECZ1hdlo&#10;olTxdWnSB+XHquHxqgmRkiKohPslQCcvKUaBZDHvQX5qIgoJjUVso/+kyinPy1SpcIqSEwmfsrxM&#10;2MvLQTWhsCAxHsWES1nSFr/I2vxMjJvaYKpjW7N9xPLZxuepLDVGKQR5CbJ0TsiS9DyEsfqiQkKv&#10;5LuUviKpg/j8ifD+GEsLYCEo2qlgjDdWY1hTBhsVmDneNw9Bycl+usD+uWJqxjj7mORzlZykK1Ty&#10;1tnH/exvQQk8Ixx6uE+WrcVSfzo7iOB4rwLH8/kBJQccF0KTPQiOdcPH7y/z+4viz2xsxmSrFpb6&#10;Sl5LhYLlco7t5QToXIKvJECXRONiccxKSkFaQiKSY3mNBMYWbT00ZaXIkZWrtFRlmZRckxKxLUFE&#10;ApZijRSIlKVxDa9f0gVpOc7WcCvBPM3ss43lfE6aGxVATlqobPabCIz9hMgmOHuMcHS2Y3fWgUuO&#10;GZJ7tocwPUZlU8O+VFVBhaipGDp9GfKqk1HQwHvZVqJAss6gQZe9ExYqpTpDC3r6hjHv3MX28lcc&#10;rT/hOvCEc273XDc4XLpBeP2Bc8p3nHifcLZK8PI8UTEncE78QmDsF/YdhE7rA0JT/Iz7g9x/ze/t&#10;Td4Rio14/S4J/46Jx+vkdLzLyMZr8RfNy0dKcSnicyTXsBEbgUsEgpcIBsPYDWzBautEb78e/WMG&#10;mCcNsM6ZMelxY2nzECfki2iU53L8FQ93whW3uFLljR8RPrzBtu8jTk8fEIn+QPDoCsurAcwubGJw&#10;eB4Dwy541o9wdvmIG0LkV0Li/aNYCAl7BL6fBMTfBLgnAtETIVLJj98KJEV+Krh8hkwJGPnO7cPD&#10;o/L/E2uiQJRYEwUgH3icb0+/+dnzsR+571FglWD1kyApIoD1yOP94vd+EWAfCas/+F0xnm1tb8Bu&#10;s2DH7eS87sH30z18O9vHPeFRVuauCY9XgQ1+toZTzhnH3gXsuKbgGu6HxdCGutIipMQRHt9+wOvX&#10;MYTIBEIkOeVdAkEyiWCYivcCkJT3sf+T3ucZItOefSEJkwKR78U3MoGQKcvdSdxS3vJ1MhWCfsc0&#10;zm6+4I5toSBS4lV47QLb0pYKIudmF2E0GuHhhHZzd6zyHF5ff8TF2Sd8+fSEB8pnsVZefqXc4TO3&#10;nwmMnz8KtD3hVrZXlBuRHwr6Pt+T3O/5+vY3gfQXLs9/45xgEw7d4fjwAkehMF8HEZaqI+f8P4lc&#10;OvuIjwSuyMkn1WEe//gzfJVgnxMpifgFn0LfcRl4xNnGA64Ifl9CBFiCbGT/J275cNyu/cKBLYIt&#10;Ywj+9lP4mk+x03aNPcNXhDp/4NT8G1c2/sZOCLZ9w1nfLc7M7JAjv6jFPlJbu4LJNILi2noUNdQg&#10;lxPIm6w4vM34gJj0d4hNfoXEpJeoKEvH5JAe1yEnooF+RLdMOF9txb3fqnwbnz6y4+zf4zFwj5+E&#10;7y8E9U++CB73CIQhXsvMR/gNhHf9E+ZrHmDND8Ocs4PxilOs6B4Q6PmC46kQjtwr2Jp3IMxO9uXj&#10;Db5d3uPuJIhoUEL/Z1WC63PXJAE1SGA9IqAGEVnwIzQnASo3+HX3hBmnB7WNLdRStbwmLbKpCRdw&#10;ICxuakRhXR0q6hrQ2NyMyuoSZGR/QE7+K5TXfICmOQGNxjSCYgo0hgxUtKShpDEZGn0OKhpSkFn4&#10;NwewN8jTvUKZMQZVrbGwz9bi7GQErqlWOEfbcHbkZl8K4NOXMC4/n+KCfSt6SQ15ZxO7czNK0951&#10;jSKyQ8hcduCAIPyZn99ehNkXDhAO7mJ/a13BZHB9EUFe7/pEH2bNrVgbNsA/0QXvqBHLfO1zdGG0&#10;XVK5VGKhpwljbdWYNNTC7+iEq6eZYFSD+wMvIXQaXbL8bOnALAczU30Zf6dVS8wqmpkT1nCbhhAp&#10;y12E0M4WtSTco61QovIO6mrh4ITXw0mov74KuwRG5eSvb8TupI3n1wGLgKbdrBKhi0gd7z3XOMGS&#10;CsZNBF92N2Bp1GCYk5lvtBcLvXpVHcTSUAmbrobbCgWRkmRaglbsrbV8Xamsnr2EGSshZW3QgODs&#10;sMop5uL1DHPybSEASQobgTxJVt1EgBJfxxaet4ZgVkAwaZLqLpystMV5qCnIRCmBRlucC125BFqk&#10;EEZi+LsMBd0eTlxS3lAsja0EiNaSHFg5+YddDn7epoJoevlfAqBagb7sVAIFlY+cDFQTVMRaWJAU&#10;j9z4GMJGrFp6lvyIZWIB42dtFcUq6KZU/Ph4bgJL1QJOFAnIqaUS1yL+exIQU5SLJp5zE89V9leI&#10;ewkBUPw4pR52c2kOtHzfyutor+L3CwniGgkUqoO+sgj1eencSpUeAUhCY2056glyjbmpkHrVspza&#10;S6CxiW8k74MENg00lGG8hZBcXYC2ghSVcHyB8DjfUg2XCO/HnEAklY1Z8ZFsKsNMYymcvD+ThE07&#10;75VNlrOpmHYKoBZlqSXtFp6L8o0k0FYR8gQkBRpzCJO54n/NdsoWX0hCX01OJq+d100R94PStDju&#10;j0VFNttQ2js1QQXESMojsdQKgBYQRksIeGVUenMSY5CfnIBsHlP8FCWfYR6B7zmAhMBeIf6MOdyX&#10;qHIvagjq1flZ0LKftFWXqaUzsYpKEI5U/pH70ddUC3NTDQaoULewnap4LgKxkkD9eclaosizoc3O&#10;QFtRPrr4H72V7JdVJRhiO09yfJ2lUjPOMXacbTzNfr5I5cdDyFumuI1NCvjEdcNN+Fvta8OWzcBn&#10;rQN7diMOxkwI8dn2D8k+I4KjJrXvaMz4LPYOJX5LC/ZteoJnO7b6W7Bk0mJafKF57xx8piQzgfRb&#10;CSCqZNuqtmSb1xL4GirL2RYlKrimooBtQjBu5xhaT4gUOKyRlER5efw8TQXWiAg4SvS5JCiXkou1&#10;BGrxt6zJz0drTTVMHHvba2vQoWH7NevQ1aiFQVODYYKBy2qGZ2QQ6+OjcA9b4BkbVNan5XEbZqiw&#10;quoqB+twjlug5xjWwnGql9dusrWjm9dqcXbD5rJg3DsC5+YE7Mt2uLeXsCop0g7DCIWiOA58xsfg&#10;L5VHMuiV8sI/CJFPOF554tj0hMtNzqtBzvn7nFfXv3COuSdYEjLdBEfnL46zD/AMfySIPsIztYGK&#10;8iLEJr7F67gYxBIg31OJiMvPRWp5OZJLKlFcZ4TZsY0eGzmjZxBmmxn9VHxn3RPYOwgSCi/hW72B&#10;13OOVU8Yge0ILgmJt5c/cPPxUcVriLvdVfgXQrv38K9GsM7vba9/RHD7RgX2RHZ+8VpuseE6g3ee&#10;n3kvED74hmtyyR7n3oPDa0QuvuH+8298/Ur4IyD+Eosh4fLp13f8/vkNvx5FyB387PEbYVCWwcWf&#10;kiAq8igiS7giBKfvBCixKCpopPzg/p/c/+OP/CR0ivVRrJBijfz99AtfJHvM42fc3ZxjbMQCCxUI&#10;KdEbDazhS3gP90d7nNt3CZC73OfH1fY6riS1DvtAeMGJnWk7nOYu6Os1Kgdrcnwi3r0TP8gEvJdA&#10;mv8lH2KffR5l+4FwKfK8hP0/y9jPS9l8L8vdf7ZxSemIIVjKNo0QaR2dxMnlDb4QuD8//v6vL6Qs&#10;actrsba+CIePcHf/CZFIGGdnBBdeSHB/B9eXV7iJ3uI++oXCG3D5jcD4HZ9Ov+OaN/Tm5IlAwxss&#10;PpWUK/FJ2P2BCDvoLfcL3J0HfuOCnfFij52T20t2zkt+7/JQlsG/Uu6UOT0aJhwRNgVGP1MeZMuO&#10;c3vGG0Q4feT77+ckYR73B4/7SHj8zmM+ECRvqB3t9zxg03CLQNdPBHue4DOyoxuuOBCdwanfgdd8&#10;DL/tEhviZNwcwmJ9GL7Gexy0fkfU/A2fRqiNDd3gfIHAynPcZeccnlokRLWgzdKE+V0r5nwmWCY1&#10;sE1p0WOtgcFUDttwE3z+fqx7O+Gda0NoZQC/ggd4CpzhaZvbELc7B/jhC+PpgBoQz//T0g+4O84w&#10;XHuJgapbtOf50JrDB6zIg7n2M5zNPrLjRBEWJ9o9DgT2BnR3V8C/6WBbreF4fVmF+p8tuHDl9uBp&#10;94QQeY37pT3cLgX4+oog+wVP0c+IHoWx7FlEfTMBkgN3MQfuooY6BZP5mjrkcVCraqpHLSGgqq4Q&#10;JRWcWMrjUFUdD402EQ26VOjac6HvLkVZfQoKq+JR2ZiGWl0GahpTkFrwAnnaNyhvi0eTKVPBZ2b6&#10;C7Q2ZsLn6eHD3of9oBOhjx7shT3wbjmxvOTA8twotgm/4dUFAtYw1pxWHK7P4eEyhAg1sdDOOvvC&#10;GW4iJ/j6KYKvV6e4P93Hw1kAQbcdw1IDuK0Kk8Z6gkwTDmb7sUhQlJyPG1Y9FjsbsWPr4OTThKHG&#10;cvTVFasceTc+F/b5fzapyEHI09cUK3hctVGJ6jdgfbiTIFiPee6TFCayPC0gJcvNQy0aZSGUPJRS&#10;tlCscAKX/QTJYULltqQZshgxSejcd9lVjeyA2wHPhEVBv9RyjWwt4XR1Hr7xQfgnh7DlsCrYk+NI&#10;EImD5yV5Fv32HmyNdMFpbCS85aOjUpJpl2CSk6yzQ4tRgssYodhF0BWrm6muQkUll6bGcpJP4QTP&#10;Y+oEIjNUkI1EbDcUEgoIMLKcKxApFkLxm5Pk3XmyzBxD5SEzEZ0qqroI1ZkJaCvPQ1ctQYjtIDkx&#10;1wZM8BJYbc2E8Hax1uoJNlnIev83KjOTUEEYLeEkLNG9OQQgyeVYnJaskoLnxH1QEFlMmBH/xWJC&#10;kwCt+PAJmMiSehlBSPIkClDWcVIXWKwmJIlU8Fylukstv1vFrcBKRUYioVBKGqagJPk990twEEGX&#10;EGmoLoaZsNtIQChNiVXbTraTlFhsLs2HVLARq54sq5oI3l0V+ZBa152EPanf7Ra/U7Z1X00+ppoJ&#10;ia3Vatnara/BMiHEpasgQFZgsaWK20rM8/2cWCMJkU5CpACkQ/wiawthlcCashwYCfMSXKPnvWgl&#10;vDdT6rPTUUOQk7Q+0mbZhMg8vi5IS0K+pPoh2ElkdRWBu5JQXcV2rs2jYlfI57CAwmOJhTc3/tl6&#10;mf7uJdLe/aOAtCQtkWBJuCFEZkqNaiUxSIulxBM2U3lv0lIUSJYSVHP5f0nvXhGE3qOQ/5vNY8g9&#10;lHyLApNdjbVoIwRK+wtI2jt0MNaJ72Qp+1UO6nnPpG2lClFNZiq0OekwER47CaDdVAL6eE/GCOez&#10;fJZclBn2UTeft0XKMpW3dT53Pks7hc8iRYLN/Ox3q1YDVsxtKtdrcKIHYSfHFQKkb0DPcZ3fIVzu&#10;EKQCFIHFgxGDAshjwuautRXbfc3wmXXYJlBu9VMx6m4kRFapzAJiVdUS6qW/iXW8qZR9n0Bdkpmu&#10;Am2aCXydLc0KIHW1tQRDXhtfSxS3RG+XEw7FP1JElsHL83KVP2RTZSXqCKBSHlHD7zdXVaKZ+3Tl&#10;VGD4WmDSrNNhxGiA3dSB/lYdHJ0d8E2OYd0xghlLF8Y6DXByu+q0Y5NKm2OgE73GZjiG2CZL4/B4&#10;HLBNdqLT1oLOoRb0OPTondTDOm+C3WvG2KoF5mkjeic60WHRo9NiwtSsEyvedWys7SC4d4ZN3wHW&#10;10M42PuMGwmu5bx7sv8Tp8EHNRffyzx8znmL8+7R9hPn6ufvuGcPoTfoVfGJrkmOQfYm5Nfm4w0V&#10;0Bg+/+lURDJ4/RUNLdATHhv1epTUcA7i2FJUxTZv0WPatYUZVxDu5VOexwUCgSjZI4rDgyuchm9x&#10;8fGbSqJ+fPAFga0bbHijWF2OEjhvsL76GVtrD9jy3FGusOk5JlgeIBg44u/DvKYdTE4vY3NTVjx5&#10;zuSIS573V3GDE8j7+RVPTw8ExC8Euwe1fC1V7x6/PeL7t5/PlkhC5E+Bwz/g+F/5/Vv5VgpEKiuj&#10;sjQ+A5WIWC2VELTkvfhPCkR+//FV/e/9fQQLrgkM9HSoUr3XgXV8DQcURF4F/bjc3cbF1gbO1zyE&#10;+AWcumc5x41jdcQKG9u8vqxMVV2Kffe8jP0MjklK3kmOSEk6/gck/wcsBSb/BNMQHp9T/IiVkt8h&#10;YIoPpSxrxyamKoukJCDPKyzFsMOJSPROAaPy7+RWrLECx/JaWSKvoofKUfXm0y2iF19Uip9o5BEP&#10;t+ww54+qw1wRfiICiQQ3lRE/8AvHu59x7CcE7jyqsoRSminovcTJFo+z/4BPBz9wHfyhfCfvjyjH&#10;FHbAz6fcEg7vqWWIfLv+syTO/SrI54yff+R7fj8SeKCWcY8f7MRPnyjc/4vncbP2iDXLPoZrZjFd&#10;7IWrcAezRftwV37Euu4zvPpbrPexM84TgAU6o7yZfCBuebyzGWpWQ4/4NMhGGWGncrAjLHPr+YGH&#10;bTYOr1f8LS8jF9SWxuDyWnHx1YOzOye8gU7sRKyI/JxD8FYSjpthmdWgZ6QK8/MGgvISno4+4un4&#10;Hk+rQRz1jiFgsuN+IoTbyW/w6E/RV7lBjTyA/torWDTUnAbvEXA+YG/2J4483xAN3eA4uAOP1wH3&#10;OjvNpA49Q7Vwr3VhyzcM38IY9uYnFchsDfbicSuEb5thRGbXcefdwdPhCR52Awh7PfBMj6G1RYtK&#10;Tp5VTRpU6upRWFer4DGPA2JFSwO0pjpUNuejVJOGsupk1GnS0dFWhE59CXT1WairTkdtTTq6e2qx&#10;7rdh1mNEq7EAVfWc8MteIqf8tRpIqrVJSE19AQ0BdH+rFxdhwqLbgP3QMA7OJhE8m0UwPAf/zhQ8&#10;i4NYmx/GsW8Bd0fUuIKbmB+1YIrXs0/N6zy0i/NDXsP+FnzLc9QwJ+Cy92Fl7Llay0x3M6ZMDRjm&#10;RODtb8cWIXCtX4/20kzCQC5m9HWc/Asx2fLs2zbOCUvKFIambTijBuyxdsLDAdluaCSINmLG1AhV&#10;5pAT/wLBTKUGaahQORnnu1qUCEAt9ugx1SG+e60EPbMCK4/kIyRQuvsMCLlGlXV42zmAFSlXuDFL&#10;6J+Bb24IJ5suPgM+ZZ206hvg7DXARehcl0nSZsJCb5uq8X23OadA0tJQDn1ZtgpckXyMEigk1WIM&#10;3GfkNUqJwOaidPQ2VBG2cjip56ncgAKOksRbrKoCgQKRNdlUCMRKmCVLj+8JH1kqGXPVn5Qustws&#10;5evk8+rsZPQ2VvJc+vAQ8KiykbWZ8ajJiOd5duKS1ye+j2Ll0+ano48ALWlTxG9PlooFTsWvryY/&#10;W0UGC0BKVG6hVPRIEv8/wh8hpDpL4JDwlPxsvRI4bCastBNSxOooFscGwoj4TipLpKR7IYzoSvJV&#10;vezipFhUSWUXXpdEX4sFVpbTBR4FbOX8urWVsLfrlNWsuZTHI7RJNLBYMaskMpi/NZTk8FksJkjm&#10;YJhtLiUdLRrJESnBNRUYIRDOtmvgNtRhUleu6mUvEChXuE8AUmThD0g+w2Q5ZiTA5o9PpACkLGX3&#10;8Ny6ZTm7ohAdZfnQ8zyaC3MJhqnIi49D2vu3SI+VVDixyGKbiQ9jeY4svafy/qWjPi9LRdRLBHZB&#10;wlsUJb8jICYQUHJUiqDM2HfcivUxEZVs19p8fr8gW0Vm13NCLyUMyrET3rzCh3/+QcL79yp3Y1ZS&#10;ogJJgUv536rCPLXcnfLuNcHzPfvGO97LLBV8I1HwkoKnj+NId0OtCvYp5f9JtLdEcMv7Jvk/8YHk&#10;Obfw+3K9Axx/JnU1mCI0TjZVwik+xHoNVoxaeDt1VO5bsdPfQQg0YWvAiI1+I+GxBweTAzh02hCa&#10;GUKI2+CUFQGHVKTqhpQLDY73IOjoQtBuwp6sTAy0ERSfgXGzt1HJtuX59TrBcb2nEWs9TVjpksj7&#10;ekxxnDATasVqLQFZjaK0sA9X5VJJLshFVUEeSrL4nrAoKYueQTELBelSmYbKUyKfnaQkFYSTFhen&#10;UgBJrsjakmI10VcXFUJXTZgsLlKWyDoB0XIqLxVlKpinlsdv4+dGbR23FejRNaC7SQtrG69h2q5S&#10;ATm6O+C0dsNNhdMzPQTnSC8sna3o5NjV3dWsUs5JecCOPi1hshGt5mrUtuejspVA25qFsmb2eXMl&#10;DMNatFo0aOmmdNWhtYvvuxvQ3KNFTVs1csqKkJSTj7ySGjS0dqK9qx+tHd3otY5D19aLiuo2GLqm&#10;0GN1obS6CR+kXGRJHLoX89DjyYTFXYMWcwVySpKQkEblsCRb5XWsrKmCgZDca+vmPNYJ28wA2vs6&#10;UVipRWmNHi0GG7rM0xh3rmN9O4wzMsj919+4vv2G8FkU4dNrHB5Fse0/x9JKGLOuY7jcl9jw/UCQ&#10;LLBP1tjyneAgdIab+08IHvsxPNaPXgsV/ak5nJ19V+kLI+SK4+CjYpufsoz96ytB8RMef/wBSLFC&#10;Ur6rLSFSlrBleZoQ+L/lkTD4H5H3z0vXz0D1v0UtdYv8+oEvhNQfv77j528JLJYo8UuEDrexOGNH&#10;wOPE1Y4Xn493cRsKILrnx4Xfp7KVnHndOFviHOKahH98GHPmLpgatVRU8pASn4APb5+XsZ+h8Rki&#10;BRj/816sj/9fiPwfi+RzQM37P/IMkc+pgN7HJCA5NQOl5ZUYHnWogCuxtCr/TmkDBc9/trzWF0sr&#10;AwSWcezvBUj9zxFNUdE8Ln+pfJFRAt+NvBeQDD6pepuBjW8IbkcRClzhhBpL0Meb57vBReiRIPiT&#10;oPkZpzs3uDx4wIn/BueBe1yFvhEQf1Kz+aWsjje8mZ+oachyeZQ3Ohy4VSUPBSYfZPmcN/1i7ys2&#10;nfsIzB/hYv0Oj2J95P9fuXiO84Q9DzvDBIWvn8b5mZWA2f8bH62fce64wWcfYZj/++OSHeP6Abfh&#10;a5xvnfPmfER09R53Gw8495zjZDWEm6MzPH2XWtwhdmA/vv48QOjMjZOIF9G7HVx82oLV3oqMwjfI&#10;Ln+jcieunXXBF27D4HARYacLvz/u45N7C9eTO3icDSPUtYKboY+4GX7EruEbXNobzNbfwF7Fh6GR&#10;58Fz/8YH4StB1++KYmHMz/YM4/OXT4jcXCB8cwbXjgtd4+1oNnNiWjHg+NSN3U071gmtvlkDAi4r&#10;ottuBOeGCUYEnb4OdjajGnyMzY1oa2lBbZ0WZbV1yK+sRmGtBuW6JlToGjnY1KO2sxi5dR+QX/2B&#10;YMjJvZIgUZKIxkoOPtW5aK0vQl1VJsw9dQRJDlDaVGiaUqlJPku5JhE12nQYJUFsMyeZtlz4Nztx&#10;ejwI72o7RsY1GBqvx/QiISk4jEDQgVmnCWPDeqzMDSKy54PXSa160oHz/R1cHgWppGzjyL8O18Qw&#10;/MvUhPbFAjuPLU4k4qu357TgaNYKr1WvonolZU9Agms4Mbl7WuAbNKq8ih2ECwmYEN/AWUnObdJR&#10;qxsnWDRglIOw+PlNcyKzcMJ3dekw19mE/kapv1wMqSksfn4d4iunKYHkP5R0QBKV6rV0wE3YlGTg&#10;AnzuvnasDXciOGuDkxOi09yGW8n/GN7EfWgVX0428fNyD5FdDgq+eRx4JuAkdC5y0pRzkAhwF897&#10;yaJHZGkMQ83V6CQET3dwsuNEMc7/NVUVoEvOoVWDTr7W5aegt65ULceNdzTDpClT6V7E57GrrozQ&#10;kaqkh5Okl6Bq0Wk4gRWgRSxJBLbq/EzoJW8jIURfU4qB1gaMEIZXh7oRETeJ5QkOYOMqJ6bHyus1&#10;t7OtOfkRSi0EAvneymCXmnwF/roba1FFyCkmEEqqmKRXfxNoUlBIaCwiEIlFTT6TFDQSJCPBMmJx&#10;LBC/PQkwIYRK5PRz9HSiei+gKMe2EFqMmgq11F2U+EFFYWsJwpLOpzjxPaEx878gKVZIgVsBSVur&#10;lITUcr/U6ZZ0RVlsryJlhWwnkAqASuUefXE2zLWlkHKQk20N6h5LFRvpNxIpL6l/7ITLGfYJJ/eN&#10;CwxJFL2OyiOB6BkgxTL5vBWfSMkXKeURJSBHrJCG4kwYCfrdNSW8l/xvtn8Z2ybtLccTScKtciq+&#10;R+xrAt7bV0glUGbFf1CR0rL0LxHZGklULiCZFk94I9jnZyhrZRpBLys+RkViy3Jsduxbtv+/EPPi&#10;hXqdx3aUY+WlJBJ4PuDNv/+NhJgYZBAEkmI+IOHdG/XfEgQiMFlEcC3NzuR5xRJS89lvSlCRlY6S&#10;tCTUFxF8KkvQQqivpMIgljtNXg6BP4+Anq8AspHA204lQM/2tbJdpT69+JTOsF+79DXwmrTwE/R2&#10;Zal50ICdgWeA3Ld344CKVJAKzOGEFUczw0pCsyOcSEdxsjiGs0UHwlRADyYJlPx+aKIHofFOHMoS&#10;94gBQZsegYEW7PY3Y4dAuc3/8fU2UXTY4ust7hOQXDTy3raJi0g1unjfpW68WCRr2bcaqKhoS2QZ&#10;mm1AUMxPJcgT+kpyxNcxXVXkkTrd5QKZfyK0JbWPpAASNwGBTLFYVvB7AqESWKOv06CRAFnOdpVI&#10;8KayUnRzDO5sEFeBclWRR19LuLb1K5F0THZTOzyjVs6BY3DbuZ8gGVx3UdF2weehYr6zCJ9/Fk5X&#10;HxxzhCZ3D3odzWjqLkMtFf1aE8eJwQpozcVos9fC5GyErr8SGmMRtByv6ztL0WipQI2xFA1dTTAO&#10;WaEzdiO9oBT/EIz//kBFpb4azZ0GJPL+J1GpyWE75XFeKG2kstBDscahtucddD1UWnTsj3lUUis4&#10;Xxi06JaIcUMHtjyriF6eI3DgwxrHQAvvb1FVFUqqtQRWI/rtTsx5fBifXYad4OfyrmJrPwD/4Q58&#10;wQ14dzyYdE+ha7AXzUYj9N0WDDuXuT8Ex+wsNgI+BI73MEvgMtv6MOyws10IZJzzP13/VNbMyzPh&#10;mkdEwpI28BchkgAoy9YKFskH//VtfCTwETQJfyK/fv/Ej6ef3D5Do0DTf7Yi374Rrr4/yzfCqeRN&#10;fI78pvyxWH7/9Y3QJVHlhFQyhuS2/vZAQA76EFyd/x9LZGgXV7vPAHnqXcDRolMBZNA5wvnFrKob&#10;iUVb8pQmfIjHW0Lk23fc/hck/zcwPoPi/8Dj/y1ihYxJkIo24jvJfQKRsYk8XixSUtNRWVmFnp5e&#10;Am9IBUdLlpxnP0i2HyHy50+2C1+/OD5zIXq7ibOPG9gNuBHYX8T27hR8AWqAZ5OIRN24jG7zZlzg&#10;5pMEzjzh7pqQd/NE4CIAXhHcuE9o//z4CYc7jzjYfsDRjiQTldyGj7gKCzD+phbwW/lHXkWef/Pl&#10;C7e80Xc3n3F2FMHZcRSfIl9VdZkfd4TI0C0CK4cEiDNE/Z9xH/iNm/XfOJ//gY+zT7hdeMLJEGF3&#10;mOdk5/mMUoYecW/7hvtRnus4OwVB836N4Ln5C2fb9zgPXuOEWsv62gpGxvjwzfbAOqmHa6sfodsF&#10;7H1ywn85idMHD+6fdnH9sI2z6Doi1z5c3vixtDWCqqY8pBW9Q4upkOdtJhh0IUSYO52Z5KBlQ9S5&#10;ScC9wNMKO6Ob7TLE8+wnfJuesNn6hCVtFC6NH/s9p/hMKA6v3mJj6hjrswEcBXYROvJj74jbaJjn&#10;E0Dgfh3O/W5Ylwk6fguW/IMYc7bAaquGw6HBJOVgpwfXp2PYcndicbwDixMWjFjNaNd3oLislhpm&#10;LYqqG1Ck0aqKApK3q7G7HlXGTBTp3qK0IQa1jclobS1AX5cGfUbCSis1WB0HwNYSNDblUCPNQ6el&#10;nNedg+rGeNQ3pyA9+wUKi9/B0FGEjS0O6EdDmHQ2wNxfhomZBgzYCRzbnTD2lKJKkwzHZAu/48Su&#10;34Ht9XHsrXnwMRBE9OiYioYkEt+jQrFFRWQbUpnmaNONA+8MHzQPpH70BicOiwSZ6CphbarA8oAB&#10;a2Nd2J40Y5Ew1tVQRkBswGBbHZZlYpodptIwia9BL+73PPCO9XDwroKR3xvpqFd5I+dNDZhoryM4&#10;SpWUBpVQ3NxYpfIYSvUPAROxWklePCkl6OxowpT4URqbcExwlByKi31tcJlb4eV/bjh64B2VqOx2&#10;BBY4CXocWOf5LQyZsEYI3nIOqLrfOxT5jZT8cxDo57qfa3pPESzHeP6SvFt8IsfaNM+WydJsgnEu&#10;Bjgp9xJsG/PSUJOZyHN7rv7S11itqpFIXkVJPSSWSKlEIxV3ZLmxTpbt+N3ijERkxr9FTsJztHQu&#10;QU6gTayVUpbQQZhcJDRKBPmG+C8RZMWvUnI1dhEkyyUKOOm9mnTFctheVaqsUBI9LfkNm8oIFoQK&#10;WQotIvwI2IgVUpZYZQlblqYl3Y78viY7VVkjBSSVLyTfy2uBRQFKWcIW4JTPBB5FZDlVgLIkJRal&#10;yTEq2EN8M5t4jhIsVJYqx5IchDmozU5h20gVnAZlqa3n73UEHEnKLa+b+XpYp6XyoIGpugz9TRre&#10;+xrCeBmsujpI/kJV/aVaKrxUY4hAa2uqhbWhFsNs7yn2w/mWyv8uayuAbCxRVkibLGVTGTCITynv&#10;m4X3yFBWQCCUajVs/5h3yI6PQ5akjaHEvX6FuDcvCSVxyEyMJfwRTOKkzWJQkSYJ5HntnMwFyAsF&#10;qAnrGkJci6YGDRWEgtJC6CpKlDtBbtw7VPLaNYRtAXmJyM5JTkDC+3d4/+o1Yt99QBwl/t07BZLJ&#10;hEplUaNIcnCBJ8n/WE1QSiVk5iXEo1beE6wk/6SKuC6kAkHA1FdV8DkpVVZILUGjhf/ZReXGSmAe&#10;Yj+1U9mZbiqHSyy4HXXY7GqAn2Dn72uG39KKHT4nO3yOA3w+9ka7CJFmhKYIkc4hhOfsCLtExhBe&#10;kNrsI89WSY5v+3zOxBcyKPA4bMD+kB57tlYErC0I/hG/mf8jFkkCpJ9g6ec+sVQud1JZaNdghM+X&#10;RVuhFKQOsWKzP2gJyo3sw/Vs29qiAkJhKnJTkhUgPleneS53KJbHNLZLLrdSezufgFlRWIDKokJl&#10;sSymCECW5WY/+0fyM/G1rFQR7c8wmfL2tdrX1aRFR32tskQ6e7sw2W1UVXtku+V0wDthg3dyCKGN&#10;RYQ4JgY4Ju6sESCn+uFaHIZreRiWkXboOgh93TXoHG9G92wbGvoqUabPQ4WhAA2WKjTbNGgZqkOT&#10;pQZVhkLCJvvnSCPGvOPwHgawex7F6v4xYbIdr+Nfo6gmlxCpUXmDE3Neo6Q+FS19fCaGi9BozoLZ&#10;XYdhTyt07SXISHuFyoIEzPOe+h29VOqllKYe/jlJ9n0Gr3cZ1pFONLRUoKKukABZj8bWZrQYjDB1&#10;W9HZM4hWfScada183Y1ZjxNLPicMvZy3atJQyXm3x9EG+7IF1hkC83gXhufMmF0Z43fn4fKsYct/&#10;hlCI7EHmiJz9IHN8x6eLe9xe3VLuVD7rq9MvavXz11eK+Dwqv0bCIuHxlxIJHnmW3+r9D27Fekkw&#10;lEDjG/LMFY97+RPXFz8RJqeEglFEIhIP8oQHfueRQCkg+VOg6zePIfLrAU+/Rb7i5/cbcg655tCH&#10;T3trKqDmC0FSAmnCXhfCy7NkigkczTqw6xjEUn8XBtp07JOlyEhKQcy7uGcr5B+A/I/8D0j+D0z+&#10;n/K/ITIZb2Mocal4y9fvCJDvY+Lx/kMsUlPSUFFWBpOhHYtzTtxEzvH7kef+4zueCNpPApIEZIHK&#10;F25PJza2zXB79Vhap+YWaoHbVwXHYjbc/hI4vUWY8pTDudwIz6YZB8fruLn9RAD8jTs22PXNT3y6&#10;/YUbgt/9LRuQ+yQo5uunX/h0do/7y1vcX9/gyx0J/OuD8jeQpJufH3gzvv7G7f0dvjzc4eT0CMfh&#10;I96IS5yfRwiXn3iszzxp3oTP3/EYfcDDx+8qd+Lt7m+EF79iy3GNgPM7/OMP8NtuEOiNItR9i0jv&#10;d4IkNQOC5UbbNQcvdmBzFNvOez58N+xcDzg+i2DcxQfPqcNswIjDBxeCBEf30SS8p3MIEtyCN0s4&#10;uV9A4GwEAwQ1K7W5qWU9HG4D7IQ1q70FLoceN34nHgPUHviwr3a143HFi6eNK5wNh7HWcYjpxgBG&#10;63c4oO7AoQ3Da7hBePQeN57vOFq7h9vpx5p7FaHABkL7cwqygsdOLBNsp9c7MeXvULW4+9wadDiq&#10;MOBqw5xvGDNrFjj4AM/6WjE6XwvzcDG6+wrRpONkXp+Bzm5OnKZWFFaUIbukHLkVNdQiqwmM9ajm&#10;pNrUU4dqYyoKGv5GXXsStK1p0LXkorenFi26IlRWpEDbmM2HPB+N7Vlo7KCGOUmoWW5Ah7UIVQ2c&#10;yMo4CNaLNTIR1doE6DsL4HDpML9m4MNtULXI26j5dpmrETi0Yy/owNqGldtxrCwNwTs/j51lH/xL&#10;69j1rON0dxdH2xvY8biw553F9QHvw/K4KhcYnLdRIzNhk5ONWBzF+njkppZGiFyyGbHOgWvHOYjI&#10;+ixuCZ2r9l4OaB0ESi3hkuDFCUOVMuTEb+MEssDBbo4a+H8BkiAn6X8k9YyUSbO0EIabtRgztmCs&#10;o0XBhZETjQS8mOvKMNhUCY+F8NjborabnNAkkluWyG1i5dBr4OF57bsImoTIIIHympr4ld+Fk9Up&#10;+J0WBaBSWUeSo0s0+BSBcpIyqOCxTkFkR0UeTFWFGCfcyrJ8e2kOmgvTVfoem06DAcKO1IluK8tX&#10;oCv5FdvEKkeR5e2aHPEnTEJtQbqCSAmkyU2KURG8OYQZsQ7KcnI191ekxSt/yPpc3vt89iP+Vlec&#10;iWH+r9TqlprdnZxwuwnZk11tmOrUo5cAJoEfVVICL4OTKSFIlrJrC/hfBJ2MD68VQEqUr44Q1Umo&#10;69JSiSnKUjAoUChgKZZHsU6Kj6T41wlQaguz/+sH+R+/yP+ApQTWPPtEJqOAE54s24sfpEgzYVr8&#10;I2UJu5rXrhUfRKkYw+OJNbKTSpSApNSmbi8rRCchsaumjG2XR7DMVQnaZem7o6ZU+VNWy38Tamu4&#10;1eakoY2w0c2+IAnIJSJ7obVKbVXpw4ZiDMtStqqdnYWeqgL08F5JTsoyAnJpcrzyC5WKNAKR6QS3&#10;JMJd/NtXBJEUQkgegSVB+UdKYE0zQcRQXYWa3BwCebLy1xOwSSb8JRICP/zzN+Je/YNk/j5Fckmm&#10;J0Kq0JjZNyTyXgKcchPj+d03iH39GnHvCZAf4vDhDbdv36ul7QQeJyUmljCbqEAyie9TP3wgrKaw&#10;v2QQHAnuGWJpTiZkFUDzByjlfkuKosr05P+m8JE64R1FmbDwuh1snxkCpJsA6eUz5yVErpvqsdXT&#10;iICFkNfH59iqR9AmICgBMoRIKnohQuIxn+UwlcDw/CjOCJFn4ms8P4IwIfJwsp+w2UPw7MDecLsC&#10;yMBAG6FUR2AkOJobsWtpgq9Hq2Szp+HZIimWScp6T5PyjZykgmalgibPkp7Kolinld8wIVKskVV5&#10;bHO2t1gjBSIleCbrj+UxheAt4JjN/VnJSf8FSdnm8f4ISEqydam9XcM2K+R+qS8uqX4k5Y+G+zq0&#10;dZjo6VIBExKtLUvaUz2dkDQ/XY0StFSKNQfHSYKEb4YQveHG5jyV0lk71hcc8HEccTi60W6oQ2Vt&#10;Hsf6dMIWAc1UjTpTJeq6qlBpoAJvKIOmqwbaHg3quzVo4NjfZK5DQ3cZCuvSkVdJ0OS5aAhwGl0L&#10;Ctj/X8f/C6WadNQ2ZyE1/y8eNwUD8w0YX9Nh0F2N2X097L4ulDTk413MSyTEvFFVj6SwgUOvg7PT&#10;xD7YAXuvHcODIzB26TnHlKGMxyyuZD/n+RpMevSY+9HU1I6iwhoUFdShrLgRdbUEyc4+WAb70Myx&#10;uaSGz04dxw9TOVp7eB2GCtTxWJYxIybm7Vj0eLG2doxd31fs+37heOcJn06fECFQXpNDPl9Sopxz&#10;P37B9cmjWvG8J0iqSO1fv/8A0X8CbQhLAnx8/SQQ+Z3y9Rd+kG0+ywrt8XMd8fP9R1wePWF39Qa+&#10;5QjCe1+VoezqI48f/aaCc1QaIYHQn9/w+wd55ifl1xdyzb2qx/3tXCrSrCMaoOw8A2RoaQanS072&#10;+3Ec8z5v2y2Y7TawP9SjIj8fSXEEx7exhMb/HVDzn+Xs/4FEBYr/x77/WcpWEk94lKVssURyv7JM&#10;xsbjw/sYpFJZKi8uQiuVmolhKXwSwNM3nvOfNhGQlNRI0m4vJK/h8noLNgLU0IJN8AY0BIBKzHir&#10;CZNNWNho5lYPz5YRawELDs4WcP35GLdf7lS29lspe/j1Ed8IhHeX33AVvsPFYRTXoSg+HX/Ep3AY&#10;95Ewvt2c82bcsPG+4fH7D9zfPeL6mo0uxdqjF7i8jqpknuu+NQyMWOF0UfvyueBy2+FeJo3vLPMG&#10;HeE+GkX05ArXRze4O3vEefAzLg8JsYEn3Kw94XLmifD2C2HrI46sD7iY+o1Pnid8YaeK+Lhv7Ybn&#10;9gvRo1/weXYwOd6PlbVRHEcIK5TF7Wm4tibg3LDBPNECb9CKyLcZHET7MThThqbORBhHs+EJt+Dw&#10;fgD3D0u8bg9uDtz4GnDjdLoP93PzuHecIdLH6xt6wr75CT7LVwQmv2N1nNA4dYZ1bxDO+RlUcAAT&#10;35Kc8pd8iN+iThePHksRVlb12PDzAZnTQt+diyYjAa+LD7Q+Fo2mdEK+EYELL6Z2x2CcbkV9Fweq&#10;dk78HQlo6U5Ge18W9OY8FU2dXPAe6aWceDRlyOVkWVRfjeoWLQcaDUp1sahue4/atnjUtaTw/zNQ&#10;15TFbQ7q23JR3piIqtYk1HRw4tbHo7jpLSp0MWjjsYfnNBieqkKrib9pSeJ/FlJTrEFLbzFau0sx&#10;MN1MDbUI6zsjeHoK4+F7ABdRDwFyEmOT7FOeYXhdbgLjLs73TrG/5sfi+CQCHjcuglsILE0rX8Lt&#10;mUG4+gnu7ezQHQ34T/5EPyec8MIo9pxW5Vu43M8+OtSNT5sLCM2OYaStUU0KUr1lqc+ogmTEQmcl&#10;RKql6U6J4q5VdbNlSVrqT7cSSvrbGmDlICgRqvraCk4mBZCkz7KMJyA53iHg2Yg+rQRnpKpE5nIc&#10;p7FBVW/xjZiwZG5VOSbnu1twvenEJ98MhgmVMz2tuOBrAUiBXzfh08NJdIwTrECkrbkK4wK0PD+x&#10;SA7xnKyyxE5wlaTYBpWguUgBjJHn2lXLgbSxFj0cuLs15ejgvsZ89hMCVUnSO9QRBqWGtfgPVuel&#10;oiJHlipTkE9YTP/wSgFHeZpAgCSCltrXKRQJ5IhHWcoHQs87tlmN8oeUpO6+cQtmevXobKhUFWjE&#10;R1FLWJTKJlKNpCIzTQGkBImIr1523DtkcnKRIB5ZfpWE4bmxrxUACkRK2hjJgSiWRvFVlAAHiUAW&#10;YBQRyBSwlN8JZAo8yncELGVZt5LHkehsKXHYSHCpSI/ncVIgFWoEiGUJWyyJ/QQq8Y00VJUQyEpV&#10;lLak92kj2A3UlcBOKJ5j/5J8glZCsr44SyUfl6VsSURurBA/RipUbFuRTgLHCP9TEo8LQIpIfshx&#10;AuREk6SwKUE/IbKXINVMGK/PTFSR4FJlRi3nS8LvtBRkxn5Q+Rsl6CUt7j3hQ2pLxyDhzd8oShM3&#10;AMIb4aMoKRk5cWzPeLZtcgpSExIQ+/Yt/n7xQlkXUwiUWRK4xN9nxbxGxvt/VNT7M0RmIO3DW7z7&#10;9wu8f/lKWSHfiz/Vuxgkc0JKio1D/Jt3qpRfEgFTYFJAMotAWSRWtsQEPgsCViUEXwn2SUZtHscG&#10;AchUKo/Zacq9QEdQl/rgEqRkZX8dqM6HQ5K1N5RigUqSR89+RNhZN2lV0vYdczP2+gmRFll6bsHe&#10;oB4heyeOqBweEhD3x7pxPGVFeMaGM8JjZMGOiItAOTuE8LQVxxNmHDk6cThKkBxsU8vYexSxQAb6&#10;CJICjt0E1m6CJBVqH9+Lf+QGAVIgcrWHzz2VyEl9nbrPXVQexXot7Sb+n1W5VHKy0lXgUS4hUfI+&#10;ivVRKtT8J7VPUizvHfeXsH2qSktQynYpkuTq0j4FBDNKVWG+KgspS9viJlBGkBRrpFg5dZVlyv+y&#10;tbqCY8yz64CApI4Q21ZVBpO2FrOWbqxPDMFjtyqQDHpmlS/d/roTnoUBuFxmTDu7YB6U8ZZw1VLC&#10;8bwMla0lqOb7JnMDpYlzhJZbHZr7W9HM8amZbaTrK4emoxD5NTlI4jOVkJmBJF5zQkYsYtL+QrEm&#10;AR22clhnqNyut8PuaUPPJEHUmInGnnxUdxUhpYwQk/gBsR+oFCUko6m0HD1NTTDU16G2ogKmzg4M&#10;z/bzd+1otXC+sFTC2C8lHFuh1zdDq2lASUEtKopaoKsdQlPNCOorrGiuH8LYoAdWix2WfgtGx22w&#10;U4Hosppg7O3AwJgN03Nz8PmC2NuJYGczitDWo4o8P9l+Qtj3Gx93f3Mu+YXLg0dcHRIowwQ8SSMU&#10;fgbM71Ks5Buh6MePZzj68YDf3wl6jwSmx6+URzxEyTTkmbPANc53PuPE94CQ9yvvw1fsLD5gf+UH&#10;IuSPOx73MiSFWW5wHrpXFf6eCJFiwXwiSKrjfZfjUr6RhT5f4umafHTow5V/lXziQdgzjyM3AXJh&#10;CiHnCIKTA/CYjRjkfN1cwbk7MxPxklLpTdxzPsgPAon/Acn/Gyb/72Xu/4FJ5ROZkE7JUEvaKjo7&#10;PhGxVI5S+cyXsu/qCZEOay/Cu5v4+TlKeBRrpMi35/aivDi/ncCyz4CpxQYCSwMmnS0k+hFsr3sw&#10;YZvEwsQqfEtBhPzHODsM4/LsDLfRa1xH7vHxQHIYPuHY8w1D+hVq+MMwVjtgb1nFgimApc4drJkD&#10;8PRsYqFnDQvmNayM7CPovkE0+KR8H68uvuDmXsoG3cKz7mXHMsFB7XN9bwlGDi5dg5zoZzuwuGbF&#10;8uoQ1jYcOJBo17MgLs9PSPwX+HzzBd+jv1QQzQW1kDPPIy5Wf+HW/wufD77g9oBAG4zgPnSLzwTO&#10;yOZ3RNZ+4eGAnWn/hjf+FJ8uz3B6vovFDTtmfVZsnjmwfTWGyY02Pjw6HNxR873vhmuf4OTNR6cz&#10;kdpYPkZdjQS+foR8k7jcmMPeqBU3sz58nSWo2qmldD1hvOkCAzoPPJN+uN0ejLoHYNloRd1IJlrn&#10;smFcysRwIBuTgVwM8L3FkQfnQi2Bug3buwas8Lv+/W5c3nIAjXbCvaaF3dGA4ckO9M2asRJZw9im&#10;hYNCMdqs2egYTsOopxDXT1YML1cjq+IVEvPfEiBzUFBbhPKmasJoHeoM5QTJLEyuamGbr8NyoAue&#10;QB90xiLUNGeisjkNJU3xKGmOQbk+DpXtBE5DAgcenvNoKYy2YvRPVmBsQQMntdPFQAeWD3owstxK&#10;yCxDXVseagmj4/MdWN/mJHDpxcXVGtvAShmkYuCmdniD319+4/b8E073D/lwhxEN7SGyv4mHs334&#10;54cxRRAbIVTZec5bo53YtBnhG+R/cb/kTZwzNnJbjRZChL40FxH3JFydbbBoZWIogyrVRkiYMfIc&#10;u1owLTDaxnM2aDHcUqMq2JgIChKVLNYbCRCRVCnGhlrYTQZVoqy5ohhdfG8jmE4amxVISuDNKH8/&#10;QTicJUCKdXTNaiDgdsAreenM1NR5zuLvuDv57MtpbanGYGsNtjhR2g31cHTUK4AcJDyaagv5/OSr&#10;pXoHj2lpLFOWyBH+xyAnOWMlJ52CdLWM3VaSq2oYK0ukwFF5obJAynK2gSBp1UklnToVNCAQKZZI&#10;LSfIytxU5KfEUuJQKKl4CFLlYg0kRIovYUO+lNNLhIbSWJCG9oo8np8WkZUpPB5vEPrKkPXhL9QV&#10;ckIksBUJ2GUKqKahLJ3AI36QApFxkvQ6Ri1nS31l8YfMjnuLQsJgJY9dzt8WJrxFMScfyX8oNbzF&#10;Avmf1D7iF1nF11LeUGBSrJICm/IdCS4Ry6L4efbzOpVP5J9goma2SwtBWy1NElINhEX5bjmvtSI9&#10;QVk4GwgJIm38nlgJpSzhEGHHyvbvKqfSIYE1jeUwVxdgjPdgmEBoJwhJQMgc753UzhaRAJsZXRkW&#10;2irgaqlQpQ9FpglMw/UEz7JsNOUmQ0uobciT4Jh0BZAVGSkoTkkgXL9Vy5lJb14hiVuBwJKcdALc&#10;W8T980LBhb6WCl9uDvITE5FDqMvkIJ8gNXJfvcX712+RKUBJCJTUMlmJ8chj21cTgCS5uwRQydKz&#10;BDYlv3uLmJcvEfvmLd68fI03/H1yYgoBNBapPGZKbAIS3xMqP4gQJAmTGXE8Zlws72Eq4TUW8X/9&#10;S+VSrMrOUrklS9OS0UzYEajX8j4ZqFT0UVG1EMYGxa+4oQwTWrYH206i1t0EbS/7+rqxniDZoGBy&#10;u7sRAYJNcKANBxJdLRbJoQ4ERzoRUsvV3QRKTmLT/TifteHjHIFyZgDhSYuCzZD9T1ofuwEHYo20&#10;6NQS9g4l0KfDrmy5T0BVxE9wFf/IZ5DUYa23RVV/EpCUco5tZZJKKYfKUQEaigtRRxEropRxFJcD&#10;SSYu+SNT2TbZKSlIJLzLknahJB8nIGZIsA2BUxKOS9CN+FBKyp8ivteUFCuYLGLblfOeiiVSko8b&#10;CYrPY0yp8jEVK2hbdTnflyiQlLriY51UcqnYDhlbCS8z2Jy1Y8U5gEG2nc2qg5XSInkjS+KRlP0K&#10;qYUfkF6agIqWYrQM6gh8WhQ38f+p9NQS5Cs4rhTWFSC9PB41VPTLGouRUZyJ3LJ8ZPLZjkl7ibiM&#10;f6OmLYvQx3HIrceIx4iq1gJklMUjtZhKXXMuKrvLEFcSh5cJbxDPPlpTUgl7lxVDph5CdKHKu2ww&#10;89xdXWgaqEWZPocgW62WonuGzbCO2GA2W9HR1ovGaiPqikww1E7A0RmEaziCwe51DA96MepYwuzS&#10;OtYDB/AfnCJ0eqNWQi8+/sZZ6JHgdofj3a84DXyHf+kKS44jeKfOEN7kfE/Ak+wxkSC/G+Tcf/qo&#10;lqE/XT1w3r/G19tbZW18evxFuPvB+YiAJLmZP3/G77t7/LgmEEa/4gcZ4+s5mUFSJJEzwutPvBdP&#10;2F/+jeDSD+y57gn5UWy7LsgD95zLvuPh+hE/78XqeMVjhikhPN0d4+kmjF8EyG8RcsyeF2dbbpW9&#10;42zdhY+rc/hIJUFcOTZtXbC3NqBZqlilp6p+JwE1b97F450sR6tlbFnS/n8va/+/9v0HKOX37+IF&#10;ItMhlW0kqEYgMkbGACqrReyjzfUa2LpNCKws4muE5393wXahPPB6fj0D8Yvbp3OEbnZgHetDa6se&#10;Y5ZZ+CbOsdxzjildGAMVQQxXnMBe+RH2qjOM1oYxXBuEucqLrhI3hssOYC3Yx0BBEENFxxgq5OcF&#10;pxjJPYMt4wQjGWcYzjzDWN5HOMsu4dR8xGJrlIPEEyHvCb/ZET5Fz+FZXsDE9DACR15cPRxgO+yG&#10;Y7kXzs0uWJ2N6BnRYmzOANtYM5yznTg/W8OufxGnp0Hc3ET/lFP8js+fqWncPOI0fA+/P4SZGQec&#10;00PwrXkQWAvCv3iPw2XefPcXBNci2A1sY/twBat7Lri27bCvdqNrvhGGaWqBriKY3DloGPiARst7&#10;ONbLELzqQuTWjp2AFRYOQhuuFUQ2InigFnQ5G8TZdACXq+y8/gtsrB0QencJmUs4CMwjFLJhZoVa&#10;2FQsdO6/0LL+AnrPC/RwO3mSiOHdeHS5X6FvKQ7WhWzYl4pgmUxH8KwFoWMzImEHftwu4WJ/Eusc&#10;RB3mNvRbtVjfteDzj3W4143o7CvA0GQJHDx313oV1gKtaOKDm1PEgY0TbVFVoSo9Vdueh7aBYvgi&#10;PVg/6YLDq4MrQDg7H8L6mQ0GWyUhMhVVLVKe6j0HHQ5IOk7+TQQMQzYau4vQPliDVjM1TVstuu31&#10;6Byu5flq0W6hRl4Xi3JtnLJudvTwfGbasH84i8uLIB/gj7iPPvDhj1AZOIVnaR7rXjf2ttfgX11E&#10;cGNJ+UIG+SCtOfow09OGcQLfDAf7gL0To7pyjHByH+fEPdPOidxQg3VrK45nejDbycmJk9HDjgtn&#10;y6MYIoDNdOn+a/ETOOutL6YUqaAaQ3UhFvs7IClyipM/KL/A6mzJXyj+kBxcCT9Soq+7QZa5S1Ff&#10;kMFJM01VZZGlbyn5N0EYlKXnmU4dAVOHeZ7v4fwIAs5BuDiAikhZxqAkRObAv8T7Jil7zNoy9DaU&#10;w8gJt6U0G/1NlSo6XJazBSR76orQWVOgorK7+VrERCWgndAjFWfET7GtLAd1uUmokfQ2JVJ3Ohca&#10;AUHClkRcSzJoqStdV5ilfOSknnUNoaY6O4nXFqOsjnUEnSYCo0h9doJK+t1SlKGiv1uKMzipctLj&#10;d5cGOVm7x3HkmeRkl0eweUdgJCgS0MQPr5QQqXJBSgJrTp6FnEzTCS8ZH96pPJHPQTcSYBODgsS3&#10;KODEI8E/Aq2VaZJM+3lpW/IMyhK7AKr4Wmp4/mo5m7BZl5OmIFGW7dsEmMvzqTjk8XyzCdY5MFVL&#10;tZtK9NaJ9bYEHVUlaCTkSIJuAZ06totO8k3yuOJL2szftRMcOni8fioFZoKokc+Jrb4MM60aBZe2&#10;mkLYCPf22gJMaYsxTyBysQ+6dCUEI25bSuAxVGO5g4pJS5VKUm4i8FdnEI4JjWKpq8gQi6IAdarK&#10;R1iQTHh7+zfbjveBYFZXSGgpKWIbcqJ485LXnqBKCsrnAnC5SZLfMUMFccS8foO3BMEYQqRYxQT2&#10;EgmHca+oLKpl6Rhu3+MDoVHAUMDxw6s33L6jvH8G0Fd8zcko4V0cEt7G8vtx/F08UjiBJPGepbx/&#10;DtapEDgihKbJUvmrv5Hz4T0qeW91RXw+yst4jRwj0pKo3GSzn5ajh0pbJ5+bHkK8tKGd/dtJYFlo&#10;k3Q+NfDoq7FmqIXPpKHUUxqwZWrENp9Rv1gnxU2lrxV7FgJhf7sKvBGoPBg24dDehcOxLsKlBOB0&#10;c9ulADJkl9Q+bcoKqQJqCFY7BEWRAz73wX5+xu2OpRXbva3Y7GnGOv9rjeKlzLbXYZrPsdSoN4pb&#10;SKnUaS9SPp9NpSWqfKNYgMQKmZHIPk3JSEpWFsiMpHhKHPKoPBVlU/nkPVIJx7OyUZCeidLsPJTl&#10;8FlJTSc8ZqEivwB5BFFZDhfLpFgetYVSR74cOgJkh6YKtvYWFQAneVyljrm5pQGOHgOmLCYYqTCO&#10;mzuw5bIjtDGLaSrU3YTCXo57S0v9GBhp4RifjGJNGhq7ypFdw3Os4vPYWgidtQFtwy0wTRgxSCV+&#10;eNmBvolRdJi7UVJVjFfvX+Cf1y/whttUgmjPcBMWduzQEUCzqnOQUpqFLCrkicW5+JvX/I7nH1NQ&#10;gJepKXjHMSA+6T1KqLh0tujQqmlEfmYBSstqoO/uQTPPv5DPTjmVrHbe325rJ+cFI3ocw7DNjGF0&#10;uBdL9n7s2G04GHEgMu/D4cw2Jm2zsNmdsM3NonfKgd4xB4YnOFfP7BEIfyqA/HjyCxenvzk/Eu4O&#10;OffLUvPBIy74/loCdE9/4fz0B87PfyBCeDy/fEQ4Ii5tN7iKXuLmUxRSzETyYX+NPKnCJQ8ff+Hx&#10;4gFfzzhXnYXw9fIE32+ucHMeRWg3gtDOZ1xKBpnQE063nzjXPOLc9Q1ncz9w6n5CeOMJ50EyTuQX&#10;vkUj+H2+jB/BIXzbteLH4SQewuu4OdlB9HyX5+3D+b4H5+SZK/8CopvzOHM5EHBY4aTSYGKfKGdb&#10;y+pADJ/rN+8+4I0E1sQSDsXaKED4R55T9vx/RZaqn5er3xEgFXiq70qE9nOVGil7GJ+cjsSUTCSl&#10;cJxJp7JTQKVG0wSzoRPLdgfHfReZbRE/D1x4Cs/i6WwKv88m8WI91IebXz58/X6G40AI/vkTeK1n&#10;cLWfYbntFvMNUQV+k9VncFBsZWF0FxygMz+E7uIwLIRMmyYEW20Ilsp9WMoD6CsOoCd3Cz2ZPjhL&#10;P2K27BxL1RdYb7xSSbaDlmucTt7hfPkaB74ggsFd7Oyt4yQSgtSjDPKmeQldJ/d+BM58aOtqRK0u&#10;F7r2QjQ2F6G5tQz9A41Y8XTj7GSaHWALj3fiqHqPL/dX1FDOCCwbcC7Y0NxRgbrmHJjHNFjwmbGw&#10;NgkPb5IvOInQx0Vs+tkhFx1Y980hfL6B3dA8ln0WzK0Y4JjTwjxcgk5zPpaWW7Hm6cTKjBmXAR8e&#10;T6/w6/QBj8e/8SQpiNgBn274+v47X0dx59+Ef3aMoDqLmws/ATeITw/r8B9b0WMvRnNXArqnEzAa&#10;eA3r7gvYD9+jZ+Ul2hwv0DnzAXZvMbyhZmwcU3s+7uD59RC0zdjbGsO3mwA1gDt8jR5TI3NhJTCA&#10;/TMnAqfj8B1YCY9tsE5WYH6dQLLUho6+OhQTPHJLxO+FcKgrJQgWoWumHEM7eRgIpKLHm8L/z4Jp&#10;LgeO3XqM7+owvKFDfXcO0sr+QZ4mjlCZhYLqZBRWpKK0OgvlNbmo0hbAOt6B0dlu3idJHVEDbRsh&#10;sjYNuo5SGLqrsXM4hev7XUSvgggfBuHzbGPNRbie9aG1iZq0pYuDwQ7ODrZwElhT+SJPtt0qh6Rv&#10;agDjJg70hCuJXvZxMglwMhELpKmCE1dFFlyclBaM9RjgILXY2QR7SzWGm6uUf6FEPocXhpXfYaem&#10;EJMEvr6GUpiq8hSoDbZoCIPVKohGllgl96DkXRTriix5is+fpJqpy09HT2M14bECbZWF6jfjkgpI&#10;gnv62jDcWospQq5UvpFqMDbKWEcTPDb2maEubI/3ITDdj92JPuV7qZeyhfWlkIowUoNb4FC956Qr&#10;4ChVdgaaytVWxMR9+vJsQhE/43ck8bnkrewgBAuASvS4lL9TQSUEw4rMJFTnpqkKJgIvxZIaJvED&#10;ilNiUZObyglLUuIUsF3b4JAqOWLlFIsewVSTJSl9YglhhSrFkJybfKeXk6ytTYsWXr9U/LFQQy7n&#10;/0h+yIrMFAWJ4g+Zn5igAjEEHrNiPxCS0gmwBCWChoGQ0cr/FRCXgBipTKPl+chSr4YiS+oCjNWZ&#10;UsqPE29ijAqwkaVuVXOZkCwA2Vqcoyx8shWLrECkVJ6RyOf28gJ1vPqcVEJ2gbJGdtdVKmgUQJXA&#10;mtbSAgJynrLqShS/SYKG2LYSAGMUoOc1DxDulYWS7dBfyf5CkBzXlqh8kBJEM0eQXO0gEHVrsdRe&#10;S+ishpPKhFS+qWE/qiQICwxrCnJQnUeIz6OCQoCVyjHi81hbko8K7kshtCW+fol8ge+sdJSzrSTh&#10;teR2LExN4neTkBYX+xwAI5aIN2/w+p9XSPjASYXgKAExYvUSK5gsR0vqHvFxVL6OfP+e33nz90sF&#10;knHvCI4xBMaEJGSmpCMrNRPJnIziZWmb+9MSCIzipxkXQzgl7EtJRoKSJIyXKjZlhNxysaSlpaKC&#10;8FDOz1uKC1S6olpeqy4/Q7laDPA5cbBvO6gY2bWlcEiqJLbZYlsVwbsCXip/W11a+Dq12OoUiGzE&#10;VrcsQRMmKdtmCYpped4SOvz9euwMtv/xgXxOLh6UPJBD3G/j5wRICZqRvJB7VoIjFUmxbJ6M8rvc&#10;7hIin4N49PyeHps8pgDkWm8z3IRYJyHSzudQIvSNlVTUxApYIfkvi9BQWqxqgucQHPPT05FPUFTV&#10;bAjwOamJSIl7xzaLUSApkdkSeFOUkYmS7ByU5eYjL0XqccciIz5BBeQIkEoCcwm2kVrlAo+2Nh36&#10;xCeyiWOHvlkVA7Cb2tDVVKeUjnoqSp06DVyErYB7EvZuPey9VFDtZqy77Vj1DGPQ1oYKjsv5ZYmo&#10;lrRtjdkct9OQU5OKAi37IOfCFqsOnVNdGFi0YWTFjsW9Bbg513r2nNC2luJ1zAuU1aRzDhnE3Pow&#10;Cmry8A+VvX+o0KWwLXKqa5BUWIx/ElPwMjEVryW6N0kifD8gJuY1Ktin23QNqCyrQGFBMXIL+Zui&#10;fBTx+amuJ8g2UDGW8bm9CaO85jX7MPZmHQhOmuGjAuA11Chr9R6h82DQgpNZJ85WvYjs+nGw4eN8&#10;eoCVCfKFbh7tdeOw29Ywz7nEv3uF0NFnHITuETy4xfHxV3wkCEoQr0BmOPiAQ/89Qv6vBLZfKo+1&#10;lG+WfNSSC/M5H+Zvgt1PXIcfEA3fUQiZ4QvCaETJ6eEF9n1n2PKeYW/zlhD7hL31R2y7b7Azc44j&#10;1wUuvV8hq6FhvyxrPyEUINAGr3ETDOF+bxffj4L4FbkirD4o17+z4AkuQ2Fch44QDeziyreBiHcR&#10;oblJ7IwPY9LYBqlhX5yRpoLfPvB5fsu+9CYmAW/inq2Jz4D4nLJHKtWIr+OzPJc4/M/2uYrN//n9&#10;2IQMJKTkIDE1G0lp2UjNzENaRi6yswtRWlyFuiotOnR6OHr7sErgD86P4KNnBNG1AdytG/GwXosX&#10;J5EleNfGecFBRPd+wO/4ivWeR2yanuCsi2K+7hIL9REsNUTgbrjErCaK0coIBkujBMYT9Gg8sLev&#10;Y743iC3HDY7nn7BmuYG9MQBH/T4WGyMIGL7jqPsJO8Y7bHQQ8KxXuJh7wPXmAz4e3uBWyho+PODi&#10;0yccRy5wFDnF2W0Ynx4jiH7njTvbIgxSKy9Pht5YAzuhxeO14PZmHV8+EehuQvh+HcWX6C3uPol2&#10;EUYgPI+FLTP6p6nFeVuxctKDpbARiydtcJ+2YXK3Ba6tXhxJmL2HHXQ5yM4awZH7AsHpCA6mozh2&#10;3uDE+QneXj92hkKIuu8RXbpH2Bnh/it88T/i1/k3PF3c4+noBk9bUTxtf8bTIYGSHexxixqK9wdu&#10;qbFEqRVJbfLvnz/ilBTvnGmEbbwIQ0sFcPjLMeipQHnLexTU/QXjaDEmVzpUAI/VWYv+8UrMew1Y&#10;3eqGZ60N6xt6HB5YcP9lCbtnE3B4TDBPNKOjXwPbbCsmPNROR+thX+yAzWlEp81ACK9FCSfw8oYK&#10;lDUWobG7As5AG1xHZRjxpcKymgHXpRZTZy0YOSAUBYzYuJtVltkqXR7ySpNQUJKMorJ0aDghaDlh&#10;1rdUolyTjdziOOg7azHrtcI80ozqxlxKDrps9QTgcTjdnWg3VsFkIliN9sJpH8XU8DiGeiw43Fql&#10;IuHGFgfGddcY9ldnEfYR7meGYO9qwZ5rBHtzw4isOxHmYLk/bcViT6vyGZTE26ayTHSWZmCSE9Q0&#10;z8nOScuskcCXErUULH6LAnoS+ezs1PF1OSQtkL2tBlbCgET16sSqV8LzJWBXZUkKmiSVVqarng/R&#10;n+VUSWVj5AQjS95dBLiRdmr+1g4EZPCzd/KB72X/76aYsWIzYYkwebFOBcLvhttqVFVxhto0aul8&#10;touAzoHUyvOT9DkLfe2qdOAA3w9zayaoiKVS4NFAcNSXZhLycpVFUl8huR8l6CVNRV+bCI8ClgKR&#10;YomUCi4thCzJeSeWxzKeeyEngPzE9wTKeFRlE9AIX2KNrCO8lSa/R1H8GzQVpCufMEkjNE1glHx8&#10;4ncqZRPF2jnRoUNgxoblwS6sj1vRVl2CkvQEtBDYdJzgnivVxCu/yKrcTJQSHGX5RVtciNYqqcNc&#10;RHh9DpCRiOoiTkxi3RTway7MVEBYnvyBUBKLen5PgjQknY0AvICfBLZo89J5nhloIPg1E3gFHsWC&#10;KFs5Ti2VgAaCs1gX26gwiStDG2HRrK3GsqWTbd+i4FGOK5HZHRVFGKYy4GipxaCWzyDFyn7Txzaw&#10;Eegl16iUKZQAkZH6Mkw0ypK1RGBXwdWqwTKVAbGueY1auAiPs+yTjpZ6FXiT9vLfSHvzSqXZeUd5&#10;SXlFef/P33j1L77+6wWB8AOqCWDJ79/gLT9LeveaoCHJwAkllIwETtyxks+Rn//9F969/AcJBMYE&#10;guR7QuLb16/xlvvev3qJGL7+QIklYMbJ0vWbt/z+K8S+fYf33B/DrSxRpSelECATeZw4JeKkH/NW&#10;rJNvEE/oTOGxU+MFeGR5PI4gScVDrI2E4HICrrgrlHNCK0lJQm7MO5QlSSlGPjvVYoWsUInFxS9S&#10;0vt0UzEZo+IhrgEOyiyfT4+hDqtU+NaMdUokyGaDILlJ8XWJD2MTtnokIEaHrV4CpQTfiPS3EQDb&#10;sEsgDAwZEBzpUBAZsBuU7I08i+w/GO7A4YgRIQWQ3Mf3ErQT4Gs/lcktwqhUugnwO9sEyg0CqlTG&#10;sbMfWOokP2s+lRU+U5y8WyvKqATkEaYJjWwTiVqXtkl+/04FQ4kvq7RTMdumJIdwSQiXdEkSfFOY&#10;LjW0CXWpaQogJVgpI54wTniUfJIFhHDxu5Ro8OZyKj81EvzXgGFDq7I+6mvL/1tFp1tXhzlrFxaG&#10;zcoqOTvQifCmS42ZZlMz6thn9W21MLIdq6nYF1VlIK+KQFuTgSICZFFDPspaSpVPZOcklXCvHa7Q&#10;Apy7djj9NjR3VaOC43bPCJX1bQdMbO8PKR/w4t0r/CsmFnE5BcgorUYOoSK9uJrwmI5/fUjAv3i9&#10;L5Pj8TbhHRKT3qNBArpaW9BWVUfh+NxAIO4wwG7mnNLTiDFzE2Z4H+f7jJjsMqCLYGzk2N3TUQ5j&#10;az7axeBjorIx0YloaB2HGy6sOMV33o4xKuPd3R0Yn55RicottmXomiyo13SipcUKh2MDG1uX8O9J&#10;vsjPuLx+wsnpIy4/PuGacnFAqCPk+Wei8I1fUqJYGf6I7dkbnHMu/0KQ/Hn/hC833xA5u8Jh8AwX&#10;ka+4jEiaoF84Dn7HYeArgfQ7zo9/4ur0l0pZeHNMLghc4NNuBDe717je/Yorzv/XoSccb/M/NwmU&#10;K+SG9RvchL7je/QJn66eEA59wf7aJc62b3G9d4dPgUtcbYZwtryB4MwsfA67qmTUVlvF/pWhFMj3&#10;72NUCp53BMgPUqrwv8D4DItSvvBZ0pX8zz55/x+oTFWv4wiQ8UnZSCREJiRnEyazkZz+DJQpaTnI&#10;ySlCGe91Y20jevUdmOrrwabDiuMFGy68g7j1duM3WeTF3noEO55LeB2ERMsVVs0/+SA/wat/grvp&#10;Ec7aKFz1IhFM14YxqTnCjPYcTm0E9vpdWJumEF7+iB9nJHuhe3FY9T0iQAA7mn3EoeMRB/ZfiDhJ&#10;+h5CFSFza+wzDt2/8EUcXHnjPl6wUe/YqBEC264bgfNVnN8fYetoBad3a3BvsZNzgO7jBOZZm1J5&#10;LSORIB6+XOL7Q5Qahw97oXEETydxeObBZtABx4oGPc5s9MzmYsBTgv6lEvQsZMC+lwibLwl989XY&#10;ZycNTO8jNHSFlfZ9XtMWXA0hzNYeYawsiInKI2y2UJOwPsHTdgG3IYx9+y21pmuEF294DVcEnhve&#10;bB8CnU5cd87hp8WN70Me3Li22ZlOEDmK4i76HdGDKA6WtnC2sUltZxdnkXUC4DQ1wU4MLzXB6evG&#10;uLcLus5SFFZzom8swbCzG62mIpjMJXCvmNRy+MXlIIJ7BoyPlsM+VgO3rwu2uTYYbRo0dZZggK9n&#10;t6zom9RjbKkPvpMVgqgZ9e111E4JSRxIirVZqGrLQbe9GqOOMuwEqJkHTNg+Hcb+rQe7N5uwzvbD&#10;0G9AhaYEpu5WDAwQRGvzUVCcjLrmYmjailGqzUB1UzoaeKyeIQ36HA3osWvROVQLHc+7sYMwqUuG&#10;zpiL4akGeH09sFq1aNTmwywJfyf70EO4WiR4eadt+B4J4MupH/NDnVidsGBj0kqNvA5BgmR42aFg&#10;62B2CEuWDmyOdGGSvx0kaC131MNF7dVG8BokNEqZtP4GTlzsM70EA4OUr2vm/Xb2K8ukRFOPcMCV&#10;QBZJWVPCwVKskGKdE1iU8oDmJg36m+sxYWpDT0MNDDUlCpakxN9sD6GvrR7W5loCaQm8gwaE5m08&#10;twEVnNNNUD9ZmVQy0dkMm15Ljbtb5ZK0caKyNhNuG8sIhARDqdHMYw0TSmTJfpLSzwnXys9FjAKP&#10;NQXKemppKFPA2FhEyCrMUBAp19ailrGz1fl0EnTLM+KVr6NYCCUiWtK8yDJyTtwbZYmUJXtZli9K&#10;fKf8CZsIcRI5LNIgUdk5SQTYUvhsnTh1jVKxNBNOJaF0mrIgtFYV8zjxyspZJiApS4CESimdKAAp&#10;JfbSP0j6mhhlhSxJk0o2ify/WMLje7XMK9Aq/p0t/M9GAmR9ZhLqCO8aOWduBSTFN60qnfs5kT6f&#10;oyRYz0JrMcGa0C8iwUWypC1L2Q2E4sqUONTyWC3FOcoiKcvZJk5slqZaFWCjVdbMfOjLCaB838Tr&#10;bS/KUJVqHLx3AoJSC93Kft/FfX1VhbBJmhruGxf3hcZKJZPyXd7LdZOOMKnFAu/xkqkFY81a1GWn&#10;I/v9W2THEQgJZrLMLFHR8YSOGALh+zcEvndvEENoTPzwFgUZKSgkfGex3URSCCYxr/4m2P1DICQU&#10;8lgphJcUAtt7AuI7gcSYGLx+/Qqv/ub3uI3lvjgeP/79ByRw0k8kICYSOGMJLpLS58Pbt0iUiGLC&#10;TSInoxjZT+D88PqNgk3ZJhB+xNopkk5QyiU4FaQmq2XtdJ5nNs+rQCLvk+KVSNWhtrIi3oNSKm3i&#10;s1uMRkK83FNJMt7OftnN/jlK+J7X12Gez9wcQVJqjkuqH0+HBmuEyPVOEYKkgshGbBMiJSWPyE6/&#10;JCIXS6RYGsWSKAE0egWSgWEDtgmVfm4FCINj4kf5vMythO8PqeCJ1VKsl2LF3CFQ7hA0d0dMCHB/&#10;gKAZsJtUDW43Fc1Z3s8egqSAsYCk5L+U6HMJJqrIlr6dqIKh8iR5PvfJVgKgJKdkCUFSQSbbV2BR&#10;+ZbyXsQT6AUgJSF5RkK8ivIWKCjmsyHPi6TFEmksZV/WVMHc3ID+tiYY66tVMQBRztrYh4c6WuAa&#10;5DgyYUN014t1wpXDYsL64jisPXo0cixr5NhRrSlEcVUWiquzUVSTjfzqTCTkxeJ1KvtJTgwSChKQ&#10;WJSM7CqecxPHdE06yhvzMblixax3GEUcc/55/w9evPwL//4Qg1dJ6YjLKkRKUTkKaxuQUVKGl+xb&#10;7wiP/yS+xl+x/0JM8ksUl6ZjiGPz1sIMpsxWWFpN6GxqRWezDq0NlejmOL3uHsGR30Ow2sRFKIQF&#10;lwPtvO+NBEdtVwXqe6tRY6xGEa9FQ6A2moxYdjnh987ATiVgYLANdmcPbOIq5F1HcP0rNqfu4bFf&#10;YHvhi7IOSp7rs9MnHBw84ujoF4JihdwnGJJNpFyzVNBbnzrDWOcGRg1+jHfuEsq3sDrrR2ArgOOj&#10;A5ydn+L0/BL7wSj2Dx6wF/iJXf8PhII/ccHjX1/9VEahi+AxIrsB3o8AHo6P8BSJ4unysyp9/JPn&#10;8Mj/fORWckHfHVM+/sLDLeHz7qsq7nIuZZy3fuFs8wGX/i+427/H9fY5FfYVzFlssLS1o6G8QtVw&#10;jyNAxnyIe642I4CowDDj/6/EJWYqiU/K+j/k2fqYi4QkbpNz1XdiE3mfkzIIp891txP4vTR+p6ig&#10;DDred7Nej3kqMrtOK0GXfdDbg4eNDrxYtH/Evkcu4glHUh9z8gmb/Y98wL9iWf+I2YYvmKy7x6z2&#10;AXOND5ht+oT5lii1ynNqmX4OnIe4Jhz+Et8Az2esTx4iQKi83CM4BUnppH8pJRjxS63OL/AtRbGx&#10;EoV/+w77hz9wQW0hTJBc9Z9h3rusTOiRb2sI37uxdmgjaI0h/GkJd9/O8O3XFzw+fsfDww+VSuiL&#10;+FNSrj4/IBDxwrnei+n1Hox52tE9UYZhTw0GXVWYWufE4C6DaTgFvY4ETC1VYXHRCe9EGH7zHfzt&#10;7ISNYcLjDsUHd4MfG61BbHeE8GnyEd+9T/ix84Tf7ARPN7zW2yfcRMTkfY+bwy9szBMcWiaxpmvF&#10;OsHjiIPeR1lq37Xi7saFT5/c7MBzOA86cXO2hGiUoBYex0KgBzs3g1j72A13yIz1ExvCnydx8biI&#10;g/MZeDa64VnXwb1cQxC14unJSW1Kh9BGNY7XajE9VEStTAvrZBMsjnoCnAYWvna4TZjyWjGzMYqr&#10;nyeY8TnQ0lsHXU819AO1qCb0lesyYByshGeTmv1OF7yz1MYHm7HHh1PSC/glN5lzDIMDRlTUFSA2&#10;4x98yPwLyfkvCY6ZGJ7QwbVsUpHcyVn/RqU2EwZzLToGtLBM69HSU4VKXRZK6lNQ2ZSGwooPyMj9&#10;G636Iqx6LfAuEejmLBjq0mF9ZpAa2hq+nm3DRXAZNHAi4b4tdtbJrhaVlsdtMRDCuhCQJMMU8TGc&#10;7dTBSTgel2WyzkZODJ2Yaic41pVgjvAmlWC2HD2Irkt09CyPIQmzCdoEyvmeZ8uk+CPqCQrt1cVq&#10;mVW26jUhQ0By3myE3dDMwUanZHmwE4v9RkIlf1cpFkBJRi7Rv5UEzkbMmTkZsc22p6wKIn+EfZjn&#10;uVsJiXPUxmVZfoFbsYYaa2VZvBJjvN4BXmMXgVispxJQY6jIQQdFQFKskR1VeX+q6pShtSxHQaNA&#10;ZDMnakmO3s5zaSQMqTyJ6fEqIEWWs8UnsjxDInvfqOXsWu6r5yRfT4CTSGaJxjbI8l1ZgbIGVqfF&#10;c5usoExXIEvNKTyfaphqS1WAjkoETiAV66ZsBSJLUmIIiVJ67x1yE2QJljAUz/sdy/eEjgLCRhnP&#10;QXJCKj9BsRhmJ0HLcxWIExGQbCIENuWnK5CskUAfgqQApCabYEkwrOe2lRDZIdBI+NVK8I8szfN6&#10;xBopvo1ihWwlzApwijVS6mPLsrVE6Uu6H0122nMqmrJC6His+qwEdJTlwkJotlHxmKTSIkvS4s8n&#10;VWw6KQJCVraxRGOLDPOzMUKls5lKHL/rMTQoiJxpo1KjreZ5ZiA35r2qRJMVF49UTsQCEmItjCVE&#10;xrx9jbevX+LNP/9G3Ot/CBtvCBsEDYJaKoEtmfAp33sjVst//sLrl//g1auXeMXtyz8iAPlWgFSs&#10;lITUd3JsqUJDuJStLHmrfJB/LJEKEvmZRHVL5GUSISCe0JhA0JH/EitmHEFTlszEeV9ZIgk8OUpi&#10;VSR5NYFHSinmSIUj3uM2AfEKsZYXoZrv20sLILXkm6iE6Qnx/XXsq+xDI2wrt7SRoR6LfF6l+s8i&#10;lb4lbje7m7BBcJStWB8l8EUitUUk/Y8sT+9Y2tSyto/PrI+fb4tvI/fJkvTOsAm7shJABc1vIxDy&#10;/T7HAb+1A2s9Ldgwt2KTz5uvXw8/lT2ps63gkb8R2Zf62wTLrSEj1qlgevmseswdcBDi9ARkDRUC&#10;KTlZkU7htvRPOzQUETBFigupPBWo6jMlGWnIThAr5VsksE3jeQ8S2cbJEsFNqMxku+ckSZ5JQiQB&#10;8jlXZBokn6q4O3Q21mGyxwRHlwFDBo57kmLsjwy26wiXkkuySpWhbChhn21rhI8QNjtqQXBzAT7P&#10;NFqo6PRQ6e8kEJdV5SCbsJiSF4e6tipo9NWIyXyHl0n/IDY7BnEiWR9QyvFdLI9Neg1ikt7gxb9f&#10;4K83/+AfKoJ/fYjFy4QkxGblIK2kCEVUFjKoxP31/l94+eEFcnJiYe5pILDNYO9gFu3GBuTwOSsq&#10;L0dlfSPKNBoUVJQgn2NVDZUvo6ldpftxOdbhnvQRfs3QtWhQ31aGpu4q1HdXoq6TQGnQoIGK30hP&#10;N3anZvFlzYcvK5vwdg3yGTNhzuSCb/AEHtMllbswrHV+9NX5OFb5MNN7pgJersgk0bMnnIgFUvwn&#10;w885qi8JgZHTn7gk2J3LkvPqI/ZXIjgLRPj9c4QP9wmNAZyEoyrfZIi/P6Kc8ftXhNCryG9Erz7j&#10;PnqPh5PPeDi4QVQCjzckUbhH5SP+EfKQiZbxO7yOp7MAfl2c49f1Db5/+owv13e4u4iQBa5xffxL&#10;lYaO7D4iuv+Ie0LvfYhssRvFyfox4daJmuJqvPn3W7z56x2SCYbxBLy3bxORIOD3v0Dy/wWMysKo&#10;rIyExT/gmCSSlofktHykphVQqCCkFyA5PR+J6XmI5+ex/E1cYhZi49KRlpKLskI+y3VaDBn1WBnu&#10;xsG8FRcrffi8bsKLNfcxdtYi2PacYWP+BPuL1zhwPWDH8YAt2w9qcE98YJ/4MD9h3yapap6wQfFz&#10;/+7IE+bbP2F7kPuHH7A8fArfYgTHgSgbnjdyL4hPV1E8fP6Chy/fcRQ6xer6Fvz7IQROz7HiP4CH&#10;8OgLfYT3YB3ewzm4A6NwbnSid7IcK8FORD5v4eQqgNCZH+HTI1xGvuP+E8meIPf5jo0ffcL9T3aG&#10;mx9wuGZhmSCETHeghRpudUMx6nRF6BvSYmldj4PwAG6u/bx5EQSWzrE0GEZ48idOHb9xOv6I04kH&#10;nIx/RmTmm0pQ/ovw+4Pymx3xG0X8KKTSzlX0BqcXJ7igfD49w/XOHvaXZjE/ZIK9l4OloxVbi52E&#10;sA6c+EYQ9o3hYMOOwLqN7WLHx+gkfMFuWJxlME6mYdRP6AlpMbpWge7JTPSMZWB4shjTzhKsuAsJ&#10;rXr8jnQgulaPp6AOT4ct+LKgwcfZRv6XDtqGbD68RbATIJ1uA/rHdGjv1sK9PYH9y3XcPh3h9NsK&#10;7N526LoLCZBpaOrkRLjWgXYHAWoggw9zHmZMxVjTV+KspxV3ExaczVrRbaxCdskHaPvKoHdqoR+p&#10;QYM+D4ZWas3NRejq0UJnqEantQ3msS6YOJA3cCApqC1Afk0utB3UKjVZKKV0WrQIHrtwe7eDcMiN&#10;i7AX9+fbVDg8+HS4iiChy0VQXJ/sx87cEDYmLbB3NMLZ1YyQa5jwaIFUkumsKSJk5anUOh2VOZjr&#10;asQ6JwIXJxpHhxaLFj28nEgshMVNwqabE8qoQYtxIycrezd8Y92Y7GhATwMfjHJJ3VOg/BxliVdy&#10;AtraGjDESaS7oQZSMaWjpgzWlnoMtmrVUvZwe6Naou5vqYWd0DrO/5zqbMI4IXJEkpUbm+Ae6kRw&#10;0Y5dXsfjiQ+S+HyU/ykg6+prQ31+EifhHP6OIExQljQ6AqRdtc8BNGJ97CZk6gpTYCRADhJS5Xp1&#10;BEVZ0haAlBQ8ksdRrJOSF1LyJQpE1hdmoKW8ELX5GQoiNflZqJLoZw7uApCypF1LcNOI5Y4QWEEA&#10;/A94afj7qtRYlCa8JdClKUCTaG8DIU0stKpMIY9ZlcNJUHwXs1N4rFQFp7kJYn18iyLCpUBkwmsq&#10;HW//UZHuAh2SRkiWmxv4/w0E0jYev4XHbCK01vM3WkkQTogUmNUQGiWiWSKoZXlRlrzr5NoohtIc&#10;TiQVcHDy6a+vUEvZ8huRJl6zXEdLUY4KsDFUFClLpOR9FJ9KCagRK6RUrRE/yToCa3nSe1QShOv5&#10;/2JFsxB+Rpqq0UPlQqyREsE9qCnBsIAmt+IjOcA+aKeyMtlQihnem2nC/1hDFSczSSheiKp0gjsn&#10;4Zy451yQAmRioZJUPFIhJo4QGfvqH6QQHHMkOIPwKBAp/ogplDixYBLwEgl98WL1IQy+evkSf//1&#10;F+Xf+OfvvwiY/xAexbL5FpI4XHwk48Va8eYd5Y0CSFnWjuNWAFGWupN4TFVhhccVi2Mqzy9BrJhv&#10;XiOJ/ykWtExZ9uZ/pvO7mRRVVSfmHSEqFQ2SUJztKJHuxVJCk8pBu0RoZ6Ww3xAkCe4jOg2m9Y3o&#10;lUA0KgwWArikT1pg/1/k8+EWX2WT5Gyk0t1NJZIAKVuBxC0+wyK+3hYVAOPlM7XO53+NyqaHz69X&#10;fsfxyW9u53fa4CEweam4eXupBBt1mGSfEJcWEbEsTyjrch2WTTp4JXsCj7suUGrrQGCsE3uEyJ1R&#10;I/wjzxkfvP0Ckh2YJLQZq0rQRIWjlopHZVqSqjAkQCk5UVtKJT8poVoskYnxKEpO5POQjso88YOU&#10;oJo0VVJS2lmit6VWuYjkjczld8XVo4zKRmVuFvKT41EjgV6VJQRJDUY4UY8Y2+Aa6FGpxiTSvp3K&#10;UDeV2vaaciU9bGNHZxsWR8yYsnRixtaDRYcVM8M9GLd1oZvXq2Of7OW1Wnl9Da1VSCY0JhP6kvJi&#10;8Drp30jM/oBiji0aQn59UwXqqERp+bqkIh8JHBNexrzGv969wl9x7D+E6Qw+iyXaMtS318Jg1mHa&#10;Y8XoXI9KcJ6S+wGvE/7Cm/g3SM3JQV0T55q2btRoW1CpqUe5wGdBFoXPstHC+WKF37FAU69DtaYc&#10;1U35KljTOFmFrpka6HqKUK5JQQfBV9phzTrKe+6Gz+iHo2oDffl76MoJoqvQD0OuB6bCNXSVbKA1&#10;zwV94SLszWEyyW/sTpMRtp5wJwBIiZxIIC/h8uY3zj9+U4E5UpHvjCAYDpzj+vQakUOJrj7DeeCr&#10;Kr98x9/IUrdkk/ly/YRbyvX1A24uH/Ao8RD87PGC+0/uET3Yw82eCw97VjwGOvDroIOQ2cX5bRhX&#10;x4u4IlBeE1Tvwpe4CUUR3v2I0O4l//sKZ3ufEAne4yL4lWBJDgk8i1T/m7C6UJRTgXf/xPNZp2KQ&#10;kIW4mFTExRMgKXEJBEjui08kMCaJyBK1gGOukqSUPMIjwTE1/1kIkCmpBUhPL0J6RjEyskuQmVuK&#10;jLwypFPScst4H0uRllmMrKwSZY3UVtWip7Xlv9bIiNuKh+U+vDi/iBKGbgh8EawuHmHdRcBa/koK&#10;ZkPtEND2CJHT11gZCSPgusPxyiMOlr8juPSI4MJPXPB7BwvPOZmiJ78QPDiCZ9MFt88Bz5YdwZMl&#10;3rA9gsMZPl1f4vrqHsFgBIvuHUzOeQiKa5jcHIZlltpiZAwTawa09ZWib7Ienl0btoNeBI+OcEZq&#10;l4zwF+fUID7+YkeQXJMPuL2/xqebazw8ECw/Eyw/PyJ8cgaLZQDVtRVoZSe0jbbC7TFjY92JwNoR&#10;djxhbLi88LoWsO7exOyEG3abQ2lI9mE7nNMz2FwntB5dIXL2jecstbSfcBH5gbvbX7jjf1zfRHH5&#10;6YIQG4X/YAcT7iHY5jswvmmAw9eMIXctobYWS/NN2J7V43LZihuvHSfLwwj7p+DbGVOJW9sn09G1&#10;nA7bRjFG10tgW8zGwGQG7GMFmBsvxtMnEx52dXhY0uPewcG1KQ/O4iSEdbV4ck1x0DOhXVeBRkKa&#10;ti4DPT186BZ7MDXLwcVlw/LWhKrIM+frQvB2HCshC6bWujC+3I8uhx4t9kpUGlLQ0JIOa1c5XJJT&#10;jYPtDkFnpYcD+6QRdqsWJeWxSMn+F1Jy/kJLRzGa20RK0WPTocPSiFbCZCPBvaa1GoX1xUgtTUd8&#10;ATt87juU6XLRPliHJmOxyhs5Mq7DkqeLbTwI7/wA1udHEaAWHVxzwjNuwSQnhAVCl4/QeLPjxiff&#10;HE4WR1RC7wEOdkOctC31nNRbqtDfXI5hAzVWYz1cg3p4Rk2YpVY9P9ABJyeXeauB2n0rXBaD8mEU&#10;S6CU8pMAFgGwhsJ0NBDMKgknEjxj79ApiBRfPBMhQ5JSS5S2LHPLkrYsZ/c0VhFQa3nMdgy18j4b&#10;6jHNSW6KMkaAHJJldopNJkzCZNg7heiWSyVEb6vK5/8koYug2EuINWmKVY5DM8+nm1AigSxiiZSg&#10;mj5ZbidIylb8JDv5WnwfDYQaic5u5LmLv2JzMcEwXVLYxKGa1yEpdCTXovhAylKY5IIsSPqgLIeS&#10;L7I4OUYt34tPpCTXFmktyUUjAUwCVMSqJ9BWkx5PcOXgkUfYTEtQkF2bm6FqJYtUcXIt53dKU2PU&#10;cWV5W6KOJX1QZvx7TpbxhKf3yBELZexblCbGoJEw20roa+G2OZvQRpjVy9I8/0+kmecgMKcllLQR&#10;bAUGdbIETTA0VbAtastgrmU7EfC6eZ4CkeIXKSmPZDlbIFJfmq9AUsRUXaqur47wWstjii+kSjJe&#10;Xcb2rFBR27JfQxErpqSpkZRQkotT6mpLzsMusUZSzIT3Abb9EO/DGO+T5IVUdbKprE7yno2zb440&#10;VMJKeJVk5MWJsSgkOBTIEibhQdIeyVKo1MlOff8GKZygk9++xPt/vUAK9+WlJiPx/TtOFOLn+AYv&#10;//obr/5+SWD8h+D4j9q++uclXr98hTcESpEPChgJnO9iCJCxKnm4BNB8ECskATKRYJhMIJRlVYnY&#10;FutYssAi4UbyHmbw/FIIuxKRnUqoFIDMikvgeRJ4PsQgixBZmSFlJvNUsJMkSq9iP2pi2wrgGyuK&#10;1bU2sj9os1LVvTJVFqk2GNBWQl+URbCWmuS1qpa9uAvM89lw8zkRK+EWx5kt2SqR122ER8Ien6UV&#10;QuFaZzMW+JvZZo2SCT57Nkmyzz4w3liNAR7bVF6Adv6PsTQXFt67YYK8jQDbX12EIU2p8mcdIfwM&#10;U0b4zE211sDD48tS+K5d8s0a4LebsEmwXOMYsU4FcdbUopQQieivIByXEyDFKqkjQErkdiOhr5z7&#10;pRxlsUAk73GJlPckHOYREsWSK4Au/qXpieKmkIhMAqek+8nha0kYX5UvaX7y0UClppbHq8xjPxdI&#10;rK9WATW+6VFM9xpVpHYzv9PEfisporR8Jroba1Rw21inHitjVkyZjbC0N8HC8UvD+9JEZcdJBbqO&#10;fbWoKBUFRSnIKUxArvi1V2citzwF2UUJBDj+f1MpGtiHdTo+W4RD23A7ejmGdg1wLu5pQynBsoHt&#10;0T1hhZljcgfHPYHP1wn/4F8JL/Hv5Hf4dxKVHLbH29R0pBJCNI09aG61oaqqGYWFZaiorEBRaRFK&#10;qqrQqO8mVHYjq6gRVdpmQqiOc74WnY46DK83Y2K3FbbVZvS7WjDsMpEnnGhrbkZNkRb9ukWYq/1o&#10;St2ELs2P1vxV6PJm0VHsRU9FAMaiTehzvYRKH8zle1T2glQID+ExX8M//UDoDmGgy4XxYQ92ts4Q&#10;2DvDXvAMR4dXOA3e4Mh3Tb65xt7cDXan7uCxXmB54JL8cw3f7GeEyUQ3lwTLO0LjDVng6ivurx4R&#10;JWBecf8nMsJ9OIJ7/wJuyByfvAbOXyaC4TA+nrhwfuYjyAZxHTqkhBCNnJJrKOcfcUnGuTr7TNh9&#10;RCT0S6UkOvJ9g3cmjFP/d0LtNxiazHx+05HwJhmpBMcEgck/Ep/4vyHyD0j+gcn/iCxdKxGwTM5D&#10;amoh0tKKkJFJiCQ0ZuSXI7OgEpmF1cgSKahCLt+XFFWhrlIDo06H8W4D1sd6ESJjRBe68GIjsI3T&#10;yyg+Rh6x67+Hd+ETPM4oYfIWBxufcbR9hRM29PFeEFurBC+3G4d7IdxefcPt5Q8ckaCnHYsEr1nM&#10;LzsxMGHCtLcH/vNRLAd6MDTdjHDEg4vLQ5weneDhVkzMv+DzRrATCMPpG0RTXyGs7gZ4TrtgXajC&#10;argHZ/ebiH6NIPzxGEe8KeHQA85PBR4fCXLUAj6R+gm/324e8OXyET+oHYivw4GX2kaAr4NP+Bj6&#10;hu11HwLbfuyxwwS37nHge4Lfe8P9z+UFw9dBuPcmVR6sflcjhj3NmN7mQHJuQ/jBjejTHi5/BBG6&#10;3MLeyRbOLz/i+tMNLi8vcRI9hvfcA/+3NdjYWeq7s9E6ngWDKwOt8wmw+nIw6s7H5GgBguN1iE7r&#10;cTSmR2ihF4FdO6ZWzXAfjWPpbAqzu8NweIxYCbTj6/cxPD2t4OnbAp4uBvAUMuNxogWXnbW469Qi&#10;3FgODweSWQ5mA/UadGir0UbI6DHVYtCqQ/9gM0YcXbBPm9E3TC09YMdhdBr+Uxu2ToaxHZ7AlGcQ&#10;7X0tqNGXo1zHh7s+H1pqq+NTFoQCHioSE3ByABFL2wkBObhgwfnOBFb5YKRlv8TLhBeoN5Wq5LFa&#10;UxHqjSXQdlagmJCboyGU6UuhMVVwW4CcagJOcxr01hJ02yvQM8zBylaCiekmrHls1AQD8C9PwWHp&#10;gJGQ1kGomunTE8gaVfDJGM9hgKAsPoGSl3FvvEflZJw0NmCVg//55iSWRjtgJsC6hjpwve9GwD3C&#10;wbcAHfWlqka1+CQuEiRdvKZuDrBNBakEOQ60XS2qmk0HJxs9J52ephrCoQkOU6uKJJaazVrCRXt1&#10;CaqzkxV8dfH8OmqL0VSShQGej0lD4JAIZlMTzrzT+B724ePGPLz2XqyOmQm4TWgn/HlHuwmazRjn&#10;eQ+2VCuIHO9oRF9T5TMYSsqe0iwVUDPEfWZux3h8O0HVWJkPPUHGwv0SlS2R2MqKWp5H+CxVy9ni&#10;3yjWQvF57KgtVzWxny0XpTxXTn4EJBGBQUnG3UxIsjbVsl2rlMVRpJX7JOLZWFWMRpVfMRY1hDqJ&#10;mpb8jbJsXZQcxy2hkmAmS+KS8LuWx5M0P5LCRibEMgJmcUYyKgkXlZz4JOl3S3G2WrbW5SRDn5eO&#10;Zh6zg//VIsEy/A/5rI3n3kYgaOX3O8qe6y93EUokZYwk+O7k9fbz/g3yms1sB1NlofKTlHQ/ApIC&#10;jnLeYr206xsJ2fkEbEkNlEKYJGgSciTlj76MbVGSr2BIvq/8MAm2BgJJJ/9PAHVMV62sWWKBFOvj&#10;MzwWY7yen2kKVcqfifpCOOoK4OKzs6ivw1gjAaaeCoAE9RCCywmSpRJ4QYgsSiBgxwuYvUXKm5dI&#10;ePkXQfI1wSIGiW9fIe7VS2W5So6NU9HUrymS0/HVP6/wkq8FKOX9WwKiWsLm6w+v3xEYn0FScj4m&#10;xsQh8UMskiTXG1+nEwoFJBMIlOKXl0IoTI2JUbW6izLSCfnPPnzp/E8FkAKX3EpOynyJ4H7/gef7&#10;HsUEIE0O71N+NiVL+ZsOEGQsHHs0mckoo4JQJ1ZJtqlZQ6WI199DoDOwzQX6Rwh/Unfc292GNSp3&#10;K1Ts1iTdDl9vEBzXeynct04lb4VKnlgs5yRYqUWDaR2fAT5zAoRTVJ6XCR3udiptOg3GKbO8z+s9&#10;EkAjeSPNCAx2ImA1IWjrhL+PgEjZ7nu2XK7z+V8nBG3L0re9C4GxLuzI1tFNmHzOQbs13Ak3FVkb&#10;/1ei/EsTPlBilNW1jn25nn1bR+WjraSAfSYDZclUngiLxSni6pGOgrRk3tOEZysvlYMkKg4SOZ+T&#10;moLCjDSVvFzqkxempyCfEJpPRa+Az5PApFgjm6tKqYA2KzFpawiUGvTq6tHIZ1gqOEkuW0tzvRqf&#10;ZgiPu3Nj8DlH4bJ1Y5/jqH/RgaVJK0GyGFqOS3qOi/XaImTlxSC/JAllmizklCaoKO7isiSYjNWw&#10;D7eiu6sWHYYKWG3NnDs60e8woXe8Gx1sjwr+Zw7HhCr+bw6fnX+9+Rtv2S6veN3/EIz/zf79Mi0N&#10;f6dk4V1OGUqbLdD1zqC2zYxSTQPKayqQwbEhNzcbVWUa5KVVojBHA12znueUi5Scd6hoSIdxsAa6&#10;rlLUtnI8NFNpWBmE1dGDLsL08IAdQyYnDJUOtOQtoD5thuPgGLoaV7E6/J1Q84S1vkdM6j7CVh2C&#10;uTiArgI/THk+9JXvY7I5gkl9iIr/OgF8G2uzp7CPLKOz04YpxxKOd6I49T3gk/8J3wiLZzxewP4E&#10;V+cVFfsNmJu8mO0/UYEykqz8khzz9f4GXx5ucP1AiPz8hOubZ4vlL372dBTB1eoCDpeHseI2Y2nV&#10;iq29aZyer+Pz1R6/d4jbaBDnkV2Ej3dxcnSIy/Mo7qM/yDVP+E6RFEISOR7eecBZ4AHf+XrZsYGy&#10;rAokvBaLZDaSEgmHlAQBSMozTBIsKf9PgKQk/ZEE+S1BU71PzUNKRiFSs4uRnkeYzK+k4lGNvMIq&#10;FBVWoKK4Ao3VNeht0WG+vxM7VChCsz14cXB+hq2DA/j2DrFDIj+LPCAcvodv81TlWjw7+YT7++/4&#10;/pNkfH2JVf8aZj2z8Gwvwx/exNntDqIPIYQ+7iNyQ8B6uMCSbwpmexNMA1UwDVbC4mjCwrodG3se&#10;nH46xmaQWgPhZtJrxmLICp2U0DPEoXUoE9bFSrgDJuyezGE7uILweRjh0xPc3F3i4fEGn24j+HgV&#10;UcXVVc1uNqqYqXc8t3DZQ/A4wvC7ojjy3iKy/Rn3R494vODNvnjEbeQrb7pYFB+wyetb2wrCuTzJ&#10;8+jFJDWfue12wqsPX57uEL6I4Cx6g5OrKCL3V7j8doCjGwLp2S78J35sHi9iaX8YM1sdWAkRavYs&#10;sM43Qm/LRLs9DhZ3LOwbyZj1F8Oz04CV9XYE9wimeyPYWjLjbGsSX6J+uDcIsK5etFs0MBGsppcK&#10;cRSqwpdjHc6dVQh2FeH7aAOeHDrcdNVjs74WU6XlcDc24GzMRsCbgm/RDvuQEQZTndIySxqo4Ro4&#10;gFvrYB5tQldfLSan27CzY4PZUgOztRZOdzuml42obsxGXNq/0dReRlBehi84jWWf5Ot0wb02BLd3&#10;QIlndQCH4Tn4tofR1V2D1rZiGLqpnXSUoLQlj9esQ4e9FW2DOjR01qGuvQal2kLkVWQgtywFmUUx&#10;SC94g7rWbPSN1aBbQHKohsebwtami8qIF9GjTRytT8NlNRCyJLK6hPCUA5tY5ho4iXBC91o7qB0a&#10;4eWAuTFqViBka6mDmwA6LRVpWuvhm+jH5dYipgQYJQiCoDgry16DUpbQiDFOZqMtbEcCnJETUxWh&#10;poXQUEnQKCQ0GeorYOTkKBYAZQUgVDQSUuoKn0sIVmcnKoCz6esVUBplmbO9Abd7XjxFQ7jyezBK&#10;CO2or4TTbMBH3wL250fV9yQafFrlk2xUECnQaKjIVel0pPRaNz/vkmVU/qcEJ4hIypRuTshGsY6p&#10;peVC5Y/ZUiaJtcUimYFaXkN1VgLPLYUgmY56wlEDFQ2JLpdcl6XJsaqtBjkZDBCUJRhFkrNLBLZE&#10;hEuOSA2vTaK+pZJMA6Uk5Q8s8hjigyXL4wKRhYmcVFPjFFSLBbcw8R2y3r9CNuEolxOn+ALmcZsf&#10;90ElB5fyg/U54r+YSGBM5QSQgnaCWxtFyuQ1SBAN/0MAUqDRQJgWX0QTId1aXUDgTEYbf9tXmYv5&#10;Ng32BzuUxUpAUpLLj7Q2YLhNqwJn9GwvI9uqmyAnfqMCh1UE3UaJZud3JShH2llZMAmkhjLCQHE6&#10;4SeT0FOI0aZygmOlSi4+Ul+CcW4d7IeOuiLYCY7jkiaKrycJkrJ1asswT8XHJVY2Av+UKD1U8mTZ&#10;u4/3qo2grSUk1BAkK8ViRYjMiX2vAo8SCJJxb16p5W3xQ0xhm/1n2VmWo9/8/Tch8S1e//MMkG/5&#10;+h2h8RXh8SXB8g3fxxEYRaQKjVglJRekLGsnxcYjiRCZxNepcQlIi5NAjxiVBzKdryVaODXmuSqN&#10;JDAXyU6S2tApz0uw8fwOt+mxMciI+YBCQmRNTiYBUgKYeN8Kc9lPpf2plGSK+0EqX0uKJPbRUsJ+&#10;RRHMVF5GqaRMtTWo9DkTfE7XqciJLPF59A93YYPP+qZIfztWza1Y7myCq6Meswa2J8Vteq5xLbkc&#10;PVTAfPytj8//9gBBcaiboNiN0HCvAshdgcYhzh0j/ExkWCK05fOuZ7H34MBhQXCyH3vTA9hz2hCa&#10;HsX+mJWwwN+PdmF7lMemQuruJcRRcZUqUeLi0ZSbAX1xPqFYrpHPIIHOxGtsLS5QECnpjsrSCIWE&#10;RYnkVhVuKJJ4PJWQlRjznveC952wVUCIrCjIRQ1/m5+WpFI9NVYWo55wpqXoCGuGuipO1lqVRqud&#10;UN7E56+Z4C6pyKQsq7VZA3tHM/r1TRjrNsDC7WQfz93lwBjHnB6B8IkeNDeWIj39NRKS/o2yKv5v&#10;XSZS817jXdILvKdYhpuw5LXAPt6uUufVNRShpCITmQXJyOPY28bxtqFHjwyOg0k83+IGLXIqq/A2&#10;ORV/UfH4N0HyRcIb/JVMoExLwBtCclJhGUq07QogyxvaUFpXh0oqqoUc55IzExBLZSohPg15BZIK&#10;rhg1bUXQdGShTJeAIm0KatvZh2x16JvWodfRgNEZKh1rw/BTMXc7JjGon+R4SDis2oNB48akJYjQ&#10;2nNS8YvAD0R3CX8Td1Rc9mEpDcNR9Yjxyh+YrP6GhaYHzOiu4CRQurtusDb8BeNdG7B327E2tYzT&#10;9UucrvxCaOYJoakneM2/4Gz/iBHdPoabgrDWhdBXHYS98QSL3Zf4uPEb58EHguB3nF4R9CTf5HeC&#10;JDnj7PAUPu8CZubN6LHXwTKrxerxAM5uVvDxzI+zoB8f97ZwQqY63dnAeWALYf8WDv1+RM7O8PDt&#10;ByJX97jgMT9e8NinD7i/fMJPQuqpN8p5zYXy7BoqLHkcQ1I5ZiQjMYH3Ny1PBcm8eh+P2OR0JRIw&#10;IxKfmElwzOL3CJjKf1L283N+PyExg0CZjZSUXKSlFyAjs4jgX4Ts/GJk5xYgLzcf1WVl0DdwvDUa&#10;sTpixYlrGC/OIr+x5jshID7g5OMlBoZssAxYsL6+iUjkEz6ey/JzFP7ARwSPL+E/DGHCNQW7awi+&#10;sBvO9X5MrQ5iwefG4WUEwUgE3r0NLPgnCEdt6BipQOd4lSraPrxswMHdGvau17B5tgjP0QSm/CaM&#10;bbaib74eNrcO62EHwjdbOLpkx/h4hLtvN3gk1AVCbtjGjZhbdvBmfcRp5Bt8vgg8y1uYmV6EY3gG&#10;HpcP1+EveLz+rfwTLg8juDm9wO3Hj7g4DeHzXRRPTz/w+JNA+fUrPn6KYmyWmozNgIb2EtS3FWJi&#10;yUJopAZxSw3g8Qmf2CECZwTT8CHBcQ/uXS9WQ+s8z1WMebvRM1sO+yahzG/EzG4nJnd0MLsL0T4Z&#10;D+NUCtxBA+6egrj+fIUzdoy9wAqGB5sxO92Exx9u3Dz6cPZ5CZthE5b36+HylWHTX8vrMOM2YEXU&#10;3YXIFAHQXAp7fSKsNSnYtbbj0rVIcLKgU18JXUs+yqoTqfElo1CThNKmdBTWcqtJRbeFgLXAgXR7&#10;nO3iw+PlJqKhRbaLl7KMq5CT2s44djYsmCZoGrsrUd0gUdec0M3UYNkm9dQKDV1UCDqpEPTUYGm6&#10;HfPDOv53CfQdxejoq4K+twpagmu/00BNkppmdRYqm8tUTsqs0lTEZb5BVnECTP0NGJ83wkYodq+Y&#10;se4dx8fDTdzyodqcHcYsJ4kjtx3hBRsGZXmwuYqgkQZTZZ4qdzjX3YJNDvgS4BKmArA/Y4PPboZ3&#10;qAsTRp2Cwlmzng/ZFLXNVsz1tf/JM9mqvrtOrbqvsUL5HsrSsCQQN3CQbqdWb6irRAMnQE1hDtr5&#10;2thYi9Zqfs7XspQkSbXFEtndQDA1cZJprVNR2gYOhFbCa9jrJEAuY4XnM9tvwr5UzuFkN2c1KbBd&#10;5OQnv5El7FbCi4nQIhVqxMIqy/Q9GoJjVT56eTwzRWCyX5KaE5Yk9Y6R79srnhONSxCN+EAKQIpV&#10;Ul6LhVEBZAH3FUjptkxI1RexXkhuRKkhLUm9TYSsMUJXN9uqnuDYLtHrnOTF71FSHcmyfl78W06K&#10;UuIuQQXRSGCOiu5Ofl66lgo4kpxdIsElL6Wk76nOlnPJR1NxEc8lG4UJMWq5WE9Ya8pPISgmKYhs&#10;5WsjYVGskPriXLUE/bxcXYBeAp6UIbTyeqXudFNGDDoKUzHEtrHVEqjLqTSw/exsM1NptlrC1gl8&#10;igVRrF8E90FdLeplP9tGosA7CeEWbYWSgcYqtmcZJ6EiWKkAjBL6RpoqFTwqIQA6eC+mCJKzLdWY&#10;4j6pujKpLcY0YXJGfCD/yCyVG1dTFdzNhJ22Oiy0EnYIk9PN1bDLf7Gde8oK0JzF+0PQqBFLFWFM&#10;gEwinhPeEiDfvvkDkm+V1Sr2zXPwjQS6vPzXv/D2pVgk/1F5Id8JRL55r6rNCEi+fvmcL/I9wVHq&#10;YUsaH4FO8YmMf/ecIzI3LR3JhMXYV6+VP2RuMhUlST1DKZDk2QSBDEJlpoAlJY3vJYpYLGkSBCLR&#10;xjkCPtyWpyVDk5WOhpwMNIs1kn2qi3AhwU7d1VSA9Y0YYPu3sA92EHomCDpOQpCNwD7O1wvGZuW3&#10;uMZncmekC54e8WdsU5HR65SV3lYsESIFHD1dTVgTn0hZdu43YJ/P7S4VHp9FhM+TtZMg2YXAYA8C&#10;NgohUkAw4DCr9FRiZZRAmyOpdjP2RwiQ4elBHM8OIUiA9E8IUNqwZ+/HPn+3L7W47SYExqik9rWo&#10;fLNNeexHVAQEjvW8Xh37eTv7rCh3Ym01lBejmuAky/1ST1wS7BcJTKalIo3tJjk8Jfdmdkoy8vm9&#10;AooE1ogVUiySxVlpqCrIQYX4mYrbRi2f99ZGdOvqCY8VSnnTiFW+rhydWkk5RIjlcytjkIGQ3kaQ&#10;H+1oxebkMBYJ1Ou8nuP1WcwSqM0dDagjCNZW56CkhFBYEIfict5DHZ+z0WZshqawtDmCFkM1YeIv&#10;vHz7AokprwgVr1TQzNtk9pmCFCRxrMmikltM5bOCYJtalId/U2F8w+t6lZyIlykJeJ3KLfv4y2SC&#10;DKGjqFaHisZngCzns9DMOcHQx/HUVI66RoI3x4QqjsGSU7jBSGVuOI8MwHFuSnJZUvmy5aN7phTm&#10;2RIMLVSiw1KANn7PNtLIub4HA8ZJjHXtYHEoAmffMSZ6gpQ9jrVHWB3+hIXOKBXQAGyVYQyXhzGv&#10;jcDXfoONjgusGM7hbo9iVn/GPnQNj9mHJesMNsZc2HJsco4Iwjf0BcHxJxxOPMHTfUMgDaC/xoeh&#10;mhAVynM4NGeq6MqwLoj+thVMjLix4HGSJzoI5rWYm23G4U4/3ALAS11wujtgn2/HrLcfvp15HO36&#10;cBEMIrLvQ2hzCTtL8/BMjcPa2Yn6ag2KCeLFRVXot81gfescN4RScdm7v6Z8pBw9IRp4xGfx9Tz4&#10;hZOdr3DaN1CYX4vXr5MJ6mKJzFbbWMKiei9L3n8kIT5bbZ+jvAmgKv2PpP0RyMxGYnKO8qNMySBM&#10;5hQhM7sAWVm5KMorgKaMc1ULFT6blfO0HS8mx/YJY1Hs7UewtunD6ccgT/gMwdAWQuEQDqSqyMUj&#10;7r484Tz6A+u7QXhIzisBEvamDR2D9eifNRAaeQNO9uFwL6Ld0olWczO1i2K0j5RTk8lCRVsiumY1&#10;cIdtmN23YW7fjmm/VEdxYtpnwZink2A2hdDNJlZ22aDbbnwiQF4/CEQSGA+9mFgYIsUfU6hFrPuw&#10;wXMJn5/hY+QMoVAIvk0/yX+bQLSPyFEEv778VHUr7y6vMDRoweiIDcGDfRyGwzi/vEb08w38Rx6M&#10;8MY73O0YnGlAm5ka9HgLZldXCHR+uHZcWD6ch/fYi+ltB2weEyZ3uzDu74RxshaVbfEob41D+3AF&#10;XCEzVqNWOEN6DGzWoHuxDLb1Bgx6GtBhL4JpvABdE9loNL1HVdNraoWvMedt4jkYEbxox/5lB7ZD&#10;XdgN2XgfZuDftuI8NIzoqQ1Pj1P4/dWOgK8FizM6ODhItOu1KgVQh60YdYZ0VLWloKadEzKBXddV&#10;DJOlBhZrA7zLHDx3nLBxcB5o18Jpboeji8fhNtDfAZ+xCYeWdoRtHED7DIgS5h7X5nEwZvn/UfWm&#10;b2lly/t3zulOZx6c5wFFEJlRGWQQEEREEUUURRRFEUVRHKLRmJiYxHTS6e5053Qf/9r7uWvb5/u7&#10;nhfr2rDZbDZrqPrUWquqME/FsEBgSkmomoAdNl0bOpuf0MLVYD7pxbCrm9ZJFZyODoRGaR1nhjEc&#10;s8Pi6aNlqWHpRaepAy3aJtR3VqG7t5nQq0dwhDCZ9CPN/3GYn8eHowIOlhNI83cyhMU1wmLSZYKh&#10;7iFsrbI3j+BAAJsmtEkA7+J0GDlCWZ6ANumyIjJoJCh6sBodVmI0lmbDmON9ZNl5hUpLHGrEqUWW&#10;g2XpODrQp6QGzI4Ow0+r30pwlPAlkr/W3tuD5qcPaeU1ESCNiuekQZbyqETsLEN9BBxrH/wEUIkb&#10;KSCZpfWfHhlCeSGOq/IaLndyFOojSpEML7I1QBxx/rf8LQG83TqZhWzns9BAGDIpAdInZNaVRZaz&#10;JaC6QGXYSggakADjBFq+F49sFyHUy/8hezrtPYQtwt+A+jantICj7J0yimezZKsRoKSC0jdLPu2n&#10;irezp7cTElQ5ZOtVQFRyZesanxP+5HsSOPy5Ekhc4j9KsHLJfiPe3hYCpsx2SixNcaiR3+0nRMjv&#10;SOrDHirRbtkfRlAyNtfDqYTaISh21sGhqiNcUCH2tCFI5egVkCS0+3pVVNI0VHgvF5X2EKF4uId1&#10;392ISF+HUgQiEywxgrfsPZRMKBKaZ4ptGCB4+qhcJWi5OAS5+DziwT3YUa94gY+aNZigIpMc2JKV&#10;RPIkByQ0Eu/vZgnpO5AglKYJlGnWedrRh3nCZJplgW2R4THH86tsH4HHlKUbGVsP8rw+7zRhg/BY&#10;IETmPSxeG1ZZxHN7lr85RUXvI3ANNlF5S5gYCRdDxStgJnEhn9+7iyc//Yhn9++h6iHfP3hwu/xM&#10;4HvCcxJ+R0DyoRyVZewHhEiBx/vK7KTsnRRwfPLgFh4VB5unBFQC5HOek72QkhZRoLBVsq3wdS1h&#10;s46Q2fz8GVqePVUcf9oFGmtqlGVuKS1VApRP+NkzdCqOI9XQimMJ/4fEwXR1yaxxO2Gqi/XXhTEC&#10;s2wvCBGuJljfKcJ6ktAzToBP2Y2IE9wn2ddWadBJfnKZidwj5JXjlD9SJm5nI3ejbkKiBwc0lI9i&#10;wziRvdFhKuKAi0DpwR51yy5LPuDBvMvO9uxHbMBCA8HMsW1SZIEExl8d5X0oJ3YJncccg6eUFyeJ&#10;EE5SYziXGciVaZxIDu5sEmeLfL8Qw8l8WHGyOZj2EW4p81wG/s9GxenLx3EfIrD5New3hGQ7x4DA&#10;pLm5AX2Ea73AIdtUZphbWGcNrNd62f/KepTUiHVSlxwbXU0NhPd6dLIfSDFT3vRwnHSI8xnHmr2v&#10;B05l9UMDH4Hczf4THDBietgBJ+tanOYi7PMSs1ac2SSG6hwh8mQpiWIigqWwD5OU2X7Kt3HfANIx&#10;HwZpfBl6WzA0RJmS9GEhF4E7YEZ10wP8+8EdNKtqYWP/drAPm9hG7fzP9W3VaObYaNa2oJZGXGNv&#10;K5o5Tiy+fjjZdjU0Pu/8cAf/evoYd9jf7rNPP20mkDTz+o4udOgIQhYb2lhfvf3dGAr1sqjgGKbs&#10;8nVggCBrd1JPeSl/fGq4QpRHiR4EZ40YJjN4ZygPUhz7a2qsXTiQO3EiWezHdL4fnpCOz0kwddL4&#10;yJdQLpRwdrSLs4NjFOZeIuUnODoIfrZflFnHFcclCq6PqAT+wtHIDUr+G2yN/IJK7Jp97AIvkye4&#10;zB7gIlemYbGN7UQZBwsfcVW8weu1G7zJ3eCMQFkK/Y6F/neY0r1Esu8cactrzA6eYjlE6FzfQ6WS&#10;xvqmE+vrZhyVnHhTDuHTcRr7axNITvmQmg+icryEt5dbuHpZwNujPF5JkhPqi6MNgv/UBILOIRg1&#10;BrQ2dKHqeQvuPZBwOx1oaDUQuocRCi0hmyaXsKQnNlFZ/6Bs3fsizkEnf2HIEcOTx4TG57K03Ukw&#10;bGFpVsqz5814zlIl5dnt6+c1PF/z/+JKVhEiFdCUZXEJ/9NIkGzt4u93oqm5HR1tndB1U94O2LES&#10;oxG2lMCd5UwZuewulpc3sbCYQeWojC+/f8LVp0u8IZx9/fYdn75+xzVLdn0LdrcbkSQHnOxjuyji&#10;+juPBMHpLJX5YkDx1opnRzAhMBHvR/+wWkm4Hsk4MLsdQKYyhuxhjEA2jgVC6OpBFmuVZeQPFlE8&#10;y2D/7QoOrvLYf7OBnfMirn7/iMuv17j88jPeiRPNX5/x4c93yO0vwBN2YCodRbFcwPHLFzg6PlUC&#10;hF5dfsHn6+/49usNbv66wX9Zhn0jsFkdKG2/wPX138rehcurz7j8eIT9l7OYzzsJv7R+UlqsvxxB&#10;6U0G5asC8i+ziCz7YfL3oM/bCs9cLxL7tIaOnZg7dNN6csARNiCa9WPlNIkgQdTJwRApmhHf74d/&#10;RQ/DSB00ngewRp7BMVmN8Q1ajwUHQbIWw5E2TM1psLBmRfkkhs+/XyrQ/OHbMWIZOxyhZoTT3Vg+&#10;cmD1xIFYnhZxvAU2DkRtfwOcEVrEyyY4x2gJDxMgCcGxrB3+CQN8ET2mF90IR/kcfiPWcmHc3FwS&#10;rC/w17cTDrol2CgkLBQWgxoqBZmJ6lHB2irx+7oR7x9EMRTByUwKf1eOcBifxiTPDbR1oPbOHXTR&#10;Gk0O2ZBwS2ouAyy6FnjcBvjDgxQYA7CP2Ph8dgRmhxFbCsHq6lWWSsYooDdzE1hKBPDb6zIKyTCm&#10;KPhlOTrpHeAztMChbkKKQm2LQlBSAU7ztcRTlBSCyWE71iaDSPqpkGiVvi/lcLGxiEMqh4v1Obzf&#10;yeIgM05oM2GH8FhJjykAWSZYni5NKgG/R6ngJe/yUJ8GBsKiZFTpV3ehR2YJKBAlS8VAr0aJDVd3&#10;/yc03L8LiXVoJRD4LRTGboeSuznJ5xZILc9FlVA+61RcC1R6cyOSbcKEmJtCV/bxOSXvtoXwSWVL&#10;KFFiVFK4T9hlFlKLKWcfZoYMSBCwowPiYHPrpZ0h+EuA9GEjQUtSIPKcz9CJ/q566JueESbbMUiI&#10;lNnDWwBsgIlKTjyyrd1tBMsOBSJ7CYL6FkKcUYMxAneYQjhCJT9C5S7LwAKFvY1VVISPIPmtZQm7&#10;s5qg8finW+9qQqTMxKrFQYfXGZolH3c1+lhkP6RFZlKoUGXvnDgZqKufQv38keIx7dW2KbPJXk0T&#10;AoRfH2E3QIiUmUh3N8cUoU8A0svzHgLkqL6TEGYgjFkVBy/Zayg5q1eGbmf5sjxKzEYJwSPpGee9&#10;HI+s5zANBvHYjtl0SDl5tNzumxwjZMasWiX+Y4JwHrNpCQRdCOgIwE1PMMxnSxDUJYi4zD5m+RsC&#10;kEkaLgsCjcrytQbLhNccv58hzGclHimvzw0SLh0cW+xr63zOon8A20E7CsMDfF4rIZR1re2CW8LC&#10;ELL1BAc1jZXW508Ikffw7KcfCJE/EPh+QpUEJydUCkxWS0xJQqTMSEqR/Y8PxKlGlrFlFpJHZY/k&#10;PyCpeGE/kqVswktVtbIkLUUAUsL23MYslCw0VQpQNsq5B/cVRx8V20wJpl1N+CEEiaONAKQ43cg5&#10;DdvV1ClZm9pgo0ElHu4u9itl3yrbLdTXSUhkH2aJGrqVPaQZ9ncpI700LmlEzEkdcdwt0YiV2UeZ&#10;KZRjOeHH7qTv/2Yj9zjeK1LE+1r2L3IclWgcbo14scgx55PUkHymLj5jb62ky2SdEl4MHKcmyQpE&#10;wJX4qDIj76SxMu8ewGaIQBoP4XgqjONkBC8XJvGShrLMRr6g0XeUGsfxXATHqRAOZwiuKYJk3Is8&#10;29LdRWBsroVXoFkxBmoxII5FHC9e9l9xtLGp2pW9ro8lYDxlhYT5qX/yWIFG8cyWdmiTmJtNjQpA&#10;SjF08rsGnRLmR4xV2UNs4m8IRLpMvYqX9iyheZzPLyVMWaWuf8ax+RhDrGORKSKvfQRO8SCXaAN7&#10;yXGc51J4W1zC56NN5Ajg/ax7G42w8bALueUJuDiOqmru49/37uDu4zv46dk93Ln/L9y5ewf3n9xD&#10;I2WEhkZyP8ePi8CvorFV21WHNj3/o6ULngk3Vo+WEU2H4WUbNXS14yfZE/n0ER6ybz9rIUS2qwiP&#10;BqhNVnSKE5LPgqnsECYXrBhLGjE2ZSJEqtDdU09gpeFn7MIgYdIzaoYvaoc31o+hWC8c4wTLRQ3G&#10;CzQQ1gcR4Pcd42poHE3osRFIgwOYXgoglfEjX5xR0gvPJtYx6ltHMvASG+O/ITv8HpXxG/anG+wQ&#10;IDf8/8XkYIWyex5biW18yH/AxeIZTtL7OMsRJIsnOCm+wP7qEUrZE+xm36C08B7787+zf9zQiPmb&#10;xuIvHPM/I+/6FRn7NTLe1yilXuBgcwOb5KB8agAnOS++lON4l5/An+cFfL3cxvnJCs5P8/h4WcbX&#10;i2N8PTvE57MSf2+e8DuOZCgAl9kCVWM76p43oq6mA0+fy0xiJ57XqfC0toNA2YQHj2rx6EE1Dcda&#10;tDfpMD6SRSa5i2R8Hf0WH2r+2Sf55GkdwbH+Nq5kFV9Lbuznt6Xqn+PzWgIky3Ml+HgTCwHzH0/v&#10;Z7KvUgKRN3aguqEV9Y1taGvtgEZF6LfSQAmPcgwlcSe/voix8RF4fW5MJqZwen5BWj5FmVSfza/T&#10;OnHB6XVhbiWNylkFW5Ui9k72WSpIpqdQ3E0jkfJgLM6OkrYiHNdiwN0Iu1dF2HRg72wVZx8OcPRa&#10;gmsXUTpbQqZEi6kcRu5gAhsk9fxRVilrR6TsvTlkykmsvUhj5zKPrQuWsw0UTvIokt7LFwVsn2WV&#10;/YjFkwTKZ2lsH6YIkmm8eFVS0iceHVfwxx9/4K+//sZvv30jON3gzz/+wru3H3H94Td8/vk/uHr7&#10;jRbBF1QO9rFdyeLkapHwGsdCaQiZfbfi5DNX8SO9N4u181VsvEvg4mYZr27SmK04MF0eQP5ihAOK&#10;gHKURJmdpHixjsRmCBNFL1JHw4jvelG4yqH4ntbS9RGKlyUU3+Tw8vdtnPxSRLY8TouQSirjxNc/&#10;tvD3zWtcfbjE+5+vsf+qiEjaifCyHslDEyb2NPBka+CcfwR74imsoUZYA20IpAiLrHPx9F7g74YT&#10;FgwFeuAN9REijRjwdMPh18I50gd7UIsuUw3qu++hVfsIDR13odZUoU/SGOrqoTO3QGtqRVcfhRoH&#10;aR8tSAshx0KlqZfZJJMGS2MBCqo0TuYS2ImE8Sm3jJujA9xcciDyfD4do7CKI5rwIUphnMpHaVAE&#10;EIzRkvbo0G/txFJqGL+/3cL3d7u42lvGeiKI8kIUezQIxqlsfBQqksElTziT+IkSB1FmF44WYxys&#10;EVrpKsxQwH0Rz34qCL+1DwtUNilCpUCdeEAXqJgWR+zYiHmQkSUyKqiNmBcJKnaZfRNHFHNbPQGM&#10;lnJTveI9K0XJ+/xPDDdZltJS8EsMOFNHG2GpFV5jL0ZsRoKd7MMMYI6/OUagyY5SuI77EObrVMCJ&#10;PGHST5ixUgkF+HuThGD5b3HChjgEzXqoYAmRSTeBhUI2ZJH82N2Y4+sVGkfbU8ME4ACmeZ0C6YP8&#10;XcKMu0+WpptYRyoFSIeoTCydkoquWgHIfip3KSaZGZTQJK38rLmOz96MUL8JQUufsqwt8Re9+m5l&#10;X6PMPBplxpH3aH/+EPX3/01w/gFNj+/Bqm6HiYAoHt6dBMz2p/eUIOWyB1PSFrY+voumRz+iq1oC&#10;ttcRbOthZv31tzfDzO+4xIOcBoGfxkpQRwDXtGJI1QhnRwNcHY2Ko4wE+lZiMhI2x9h2kiZvjhAn&#10;YCf7EcXzWWYiZU9klH0jSpiOGrsJhgRiAou1tQY+wsokIVFmxQQe5wnwAjPijCGzgtkhi/IdWUr3&#10;8nmCBNWgrg3BnmaM874ZgnpxuB/bbJuCx4K8ePDyuCmziy4zcgTGZQJjtl+HBYsGi7y3vBaYXB7s&#10;U2YpV/mdHIvsjZTl7U32xQwhMmFm2xEk7RITsJaATYjsIAjVPbqPqns/4tk9QqTAIwFE9kfWPH6o&#10;pC6UsDuPfxJIvJ2RvC/e2iwP+FqWtmUGUmYdlew0BMzHPF/D9wItkv7wEa/9Xy5tmV3samxCN/tz&#10;R20tWqqeo/kZQZ99XN1Yh44aActbeGwjVIqnuHgRS5EZMwkcL/nPZbZZHGwkoLqTfUPiQQZ0KkTN&#10;kumHxg/7VNwis7omJSi7LOtLDnIJ1i7Za7KEyNWAXQFGZS8kx2mRhoK8rkxKbMchxbGmGHSh4Kex&#10;GfQg7exHv2RCaqgltHWjv1u8lNsIVQ2sxxoWwpr8bz57C5+xT/YvmnSYHXbRyB1QYnfOcrwWCaJH&#10;iQgOCJKV2TG8+AciBSZPF/g+NYLTVBBns34lReI6+0OC/cdPWLaLAVnzDP11VTQI2H96OpT9uwOU&#10;CeaOVsoHAdhmJRh5A+tRQjlJYHGZiZT2kBiR4g0vddtVX6dA5KBOA0dfL8eYSvmuiZA6oGE/6e2G&#10;y6BVsrkM0eiTcD5pSXDgs/PaFhq6z2DsqOc4b4FX9p7y/40PmhWjeIJGlCQ3KNB4/vViB0eb80iM&#10;eaClsfXo0b9wl/B479EPuMsx+++Hd/HD4/v410MaJOxzj1l/tWz3p6zDf/14Bw8pC5q7m+EYccKf&#10;DMKbGEY4E0Z0OYpEPk59XKReLlNvXmAo4seD2ud4yP/f0qNFOyFSpTOhS6+DluPUG7HAHdLBTR3k&#10;HtZBTRnWTuOzn89scfRBY2pDt7EZBhrURlcPDG4a9SGWUcqORT3LAFxxwme0BzpvK7RDnXBErAjM&#10;DMHDuhmNr2F6/gjJxQJi01MIUR6n4lNYGuc5zyUNzNewq9YoC32waQjngTgKiwTtiXUU4mWU5o+x&#10;mzlEIbOO3GIaG2sZ7O0WsV0oE9C2kAhtIht7hZPs30osbXG2STneUT59Qcb1G3KhKxRkGTy9TRjN&#10;4+f1VXwrLuOPnQy+HS3i0+k83pJ93l/u4friDa6PfsXnw6/4eHSEV6VV/vYspvw+WFl3HbVN7DNN&#10;aKxrRV29OMe0KPsaqxqa0dhGmFf3oE+vh8Vsg9U4CNfgMHxDIbgcw7APDsHhcGNoyIMhtwcDA/2w&#10;WC3Q6XhfGoJNTQ28Z40SOuz5cwlcXoPnNQ2o4W/USqmR0qo424gzzhOJQSl7JQmRDU3taGnmuOvo&#10;gsvSj+lAEEcLKdypnM0jvTqCdI5K/HQLl9dXyKzlMZFMwxsMI8KGKB1V8OHrR7z5cIHNUh7jE2G4&#10;XHYM2s3Q9akwHLAQEGjxOKoRihMA0gbM5zx4fV3C1S8XOH9/huWtDJIr44rL/viSC7ObXiyU/QjR&#10;ughlBjGVH0X+dA0H1ycoXe4iURhjp7XClzIhlrdj5UUYCzsBhGb7EUkNIrXhQWrdicisDvP5Acxk&#10;BxCjBbBajODqUxn/uXmPP//+gM/8/Y+fznH59gSnpwc4OzvB1y9f8f3bX/hwdY2XZ8c4fVPC8eUc&#10;Ku9GsX3pweKxEbFiG8JrHVg4opXzehKLJw5Ei1RkG91IVfRYO7Mj98KJdNGJAkFy+2UK2+fseO/y&#10;2H6zivwZ4fHNNgrnO0iX55HaDWDx0I35shXxvBFTK07MrpLk3x3g6usFXl1t4c37Ai4IyReEzV+/&#10;XbLeiohmbAgsdsKXfQJ39kc4U/+CI/4Q3rgK4XkrJtYcrDuWrB3BsT4ECY+5VT+2SjHEEg54QkaY&#10;XCqYPF1wRmkdDjbgcesd1PX8hG4zwcPeBL2V1qe+CjpjDdTa59BoqzE40Al7fye622lR19+FTdeE&#10;cS8Br59Wo6YeIXsP1saGcDY3jb3YOGaGHNiaGcerHVqpIw5oaGU2Nj8gpNbCZG2HWk2gsKtxUkri&#10;xUYcPx/l8PPBCrZp0VZykzheS2BvaRyjDj1ctJzTFFwSQqcwRaGel6WaEIrTIayM+3G0PI3zzQWW&#10;DC3HLI5X5glwQXx9UVS8rXMRD2Z9NqQDA9iK+zA3bMMSgTI9PKg4XMx4B3jOAbvsyaOw1jbWKgpS&#10;zcElECmZRjop9CVch0aWn6j4Zam7/fkjOCng/WYKxvrnGKBykfA8cSrJlMSzDA1he4b/h7C7Eh3G&#10;mNOsQOUEP5cc3UFCkWSpCZi7MEXokLSNvt5WJWTR+ICEnLmdaYw59Zj2WgirPbSY9RhUN8JD0JEl&#10;bFtnnXKUJW3xxpb815ILW3Jl20SpaToVD2kJ7SPp0jQK/D1RssX4qFhjTpsSaNvW2aR4XHuNWjh0&#10;VMoETgkW3vyEBsazB2h8dA9VVCTtVY/Rzf8qS9q9zbeOO/3dLcqeTFnO7u9pg0uvhtfUC4fiZMH7&#10;NtVhkNAqgDFC4B+RwOmaRri76giRLRinUTBh0RE41MrStkeWrXldwqZB3KwmhBkUoJsf0CJm6FSO&#10;Mgu5wXMStFqAZNTQhYhJjbTHpuxvdKoaCDJqxaElSLidH9Bj3d2PJbsRSQLfSE8LQoTUNOt9WQlQ&#10;b8DCkFGJ8bjG3ysQ1PMuo7Js/b+l6zxhMCupDqkEk/yNJCF01qhWypypRwHJHD/PEXhX2WZ53m9F&#10;2pVKcZn3kiDk+SEbkgT3OPtMsFcNA/tY57NH7GMEDdZx9f27t+XhTwS/+6h78ggSL1L2Sj4jVEqq&#10;Q1nW/t/StuKRLUvXjx4r2Wju3vmXEsRcgocrAcQJn1JkX2N7fT0hsE5xnpGlawGthiePeXyiQGNP&#10;cxPU7N/tNVW3AbIJrXVPHytxJKWIo484/Miz1BJuW2Vc0NCSmIgCk6bW2/SUdhoZzu52xRt9uFcF&#10;Ce8zS90wadUpy9vTtj4lzqbMHuclv3zIQZnhJTh6cJDwoyTL2MpStkcJ/ZPzDGDNy6PXQeOiG9bm&#10;egwbpH9p2CcJ3XfvKvsMHxCSH/9wj8BWTfB+hlb+32Q0gljAq+Qpb2M9dz59wGdSK8vf26N+FFnK&#10;kyMKRJaToziaj+F0KY6zbAwvKYte0vA9Sw7jKOZGKTiIMmHWz/9nfvYQQy31iBLaxg09GO4iSDc+&#10;vw31Q8CVmVqjir/J+hGIFIAUY0DqT3JsS5YacbbprK+FpkXiQ/J6Fi3r36xi3Rl1GOJ/tKkJRzqO&#10;C5uB57RYHB1GMiBpEK3w9+sRIpwnhu0EykEE2cdFhrk5fiVBQoSfiUH+ajuNlyzbyxMI0ygKU5aq&#10;OV7v3r+Dn2j0/fDoJ2Up+gf2tX+zbX98+Ag/3LuPf//4E2pqaGC0tOAR+8FP7I8/Uh48qHuKbmsv&#10;TOzPehpH/lQY2coqxrMJDPH5jIR8g8NKfaLDYxolz1okU84g+gac6LVZYJHoEvFBRW/H0tRJIyZ0&#10;UqY1d9TA5tbCEzXC4pVc301wjZoR4jX+lAbDaRXc063oj7QQKDUYiOgViHTEKbMme2H2czw5+zAc&#10;CyO+tIKRREIJSWQbovFupzFDQz4dW0PSf4iw7RR+wzHl6CbsffOIDhdxtv8ffL28QWXjGtmpE+Rm&#10;j1HK76G0uYxV6uZMhjo7PY78cg75pTKK2VMcFX/GyfbvKK98QSn1BZuj1ziI/4G95DcUYtcoRj/g&#10;OP4L3iW+4d3kB/ySvsTntWN82NvBxWEBJwdbeHV0hreVX3Cx9Qlvts/wIr+D8vwacuMpjNi90Dar&#10;0PCsBk2Eu9qaOjS1tKKHxoadOjYSiyBNcMvllpBfW0Fhg6Bb3EVpaxfFQhGbhQK2t4oobRdQLOZR&#10;qWyxbKNc3kShsIx0ehqjowHY7TaCpQZNlAF1DU2or2tEY30LSxsa6tpQVysg2UqjQmBSHHAaUV3b&#10;QLBthLqdfdRoQcxN/TwexZ2LL8vIbAWwWo7i5GMexeMlkv0QYoSD3FYZ6WxR2dwZT2RxcvIal5cX&#10;CIXc0Otb4fGakM7EMMCGDERM2H8VV8rKbhjL2wnM5Wdw9PYQkuDdHbOhb6gFuqF6WIKtGFmyIbXn&#10;RfEqiuL7SSyfTiFCmHVPOeGZtmN8cwiZM0JjzoBEaQCJogOjC7SyVmnFXoSweepGZK4bo9NdWNyw&#10;KcG7tw8iOLnI4LfvZwSxPeTyc6zseXaGFFIzCcRjMUyOxZFKZLCZK+P08A3+8/0Gf9/8getvxyie&#10;hjC724OpchPmTzqQf29E+oTWaMmGzDEh4YUZ6YoamQMqlUIfwc2I+IIN2SJBsxxGfn8M+cMoUoUg&#10;plZlpjWtQOXLr0tYObFiOPkUwdQzWm82fP62je83v+HdH1/w6eY7XlyynjankZyxw+/rRiRkwOqK&#10;Bwsr/N5EHTxTd+Gd+RGeiceYzmmQI7yGE7RGfA1wx2m5hjow5O9EjANyNKhH0Efll/LC4dRAa2yC&#10;1tyKIQ5eWTZQGxrYKSnYNNVwhsyY34xhozKH0n4a5VIau2tJQl0KJ8tJlOME3ZkYfi+s4vtWHh8W&#10;Z/B1dQF/FXO4WkwouYJlD2OJlmpuwosXhQSmI3Y8fXAHDTX/QmfrQ2i7qmHpbUYq7FKcT3ZmozhK&#10;zyhL0FeHKzjemkY24UMqQnCc9uPF+jROCI4S3zEoSnp8GNvJCDJhD5YiPgIs24XCYi8zhfLitBIC&#10;Y2TAqIToiQzqlaXeGY8ZccJBNjiAXSoqmdlbJVwuETLDEtJGQyjTdWNIT6u3XXIC1xGSZCm7Gh3V&#10;T9FFRdnTVK/kCzZ3tVO4dxAknyphbhQPSSOBh/9dZkjTMrMyPYKN2LCy73GWQl6y1siyu8SU9BNC&#10;nOIE0t2AIW2rEvNRwFG8PyXeZbRfq+x7jBAkZd/jGM8nvISjAR2M7dVU2g8wSAgapRIOUhk7CI/W&#10;jjolFaF4Rw9SkTip3KyEWskMI1lFeli66yQ1Ya3y3wQiZUlbYv1J/moTS0+tZJqp5v9vhKGDQMHX&#10;7fzvHby2s/Y5j4QOwk0nj31UoPo21lEj71n/FHrJdkOI1ElcSoKlxI90qFVw9nTB2tpIxV8LySrj&#10;7WlWANKjJvyqquGl8pDlzxHxcCX0ynJnmIAsADktez/17UgSniVkzpJDpzi2yEzkpKkbMVMX5ti+&#10;C04qUsK7BLG2d9QqntWjhLwlKrh1tsea24ZtH9uEhkKJ72ekXxC6M6xziYG67u9XAHLNZ8UmYb3A&#10;1xm2SYLAmjJ3Kw4zSQn8zn40QjgNdzViTN2KccJphP8pzHof47PHdZ1YkhBSbK9V3ltiRgpEblFx&#10;73JMFKl0d/wOZB0WzFj1iJnF27cbGtZtw4O7SozIhqcPUf9EYjc+4FFeS05mgiCB7ikB8um9e3gu&#10;zjePZM/jbeYZmXlUnGjEi1uWu+Uavq4lJN4Gtpb9jARAmZ0jCEr5P4jkfZoIkjIbpu8gAHW2K44e&#10;t0HHxSHnEaoJmTVP+f7J7f7KBt6vvZ7GVFOTsneygZDawmt6CEY9HC9GjhG7xDskDNnaCAIcK5JD&#10;W+I3xmgsZD39WGabrLNetmhgFsS4C7N+wnaCpBtlAmWZBmOe40iuy7PtJGyPBG4P6jWI2fuxHh+H&#10;Xd+HOj6nqp3PrOpCT48WPV1a6DV69KjUMOsJqVkalbvbWJwYI3D1K8vvQ2oaHGY9sl4n9ifDOEvH&#10;FYeaw7kYTpamcLY8hXNC5Gk6RKM4gFcEyRMC7l6QekiyIDVUsS+0sY2ph2iIWSXIevUjJS6lmgaa&#10;pCz08P5G/n+ZXa5hEYgUIG+oeq7MRLbKTCTBXNVQR0ggRLbLPmvCAd+LzJFxKsvxkmPeZ9ErECmR&#10;IYZMhClCechBecZ6iVOmBDgGfLZexFivuVgAGzSwNyh/Vib92JwfxdnuInbz1KesZ72uFW3tNXhe&#10;+wg/PvpRWba+w373Aw2CO48f4V/sN/ceP8G9BwTKH2jMVNeirbUdT548xQ80XH5kf3lOmdGgUaGF&#10;bdpMw6+BhkKfREQorKB48RJL5RJhbgD32K8fNzagpbcXnQYL1BYrdHxuI6Gu194Eg6seA/426AZq&#10;odLVwOzshj3UC2uwC1391WjWPYZhiDp9yYWxnBlD8TY4opRpTsphuxomt5Gf34aTC84PIrExgtGk&#10;H7H5EYKoCVor5Q6NudGxSXhdKfaXWVg7JzGkWcKIsUQZW4FXV4SpbZp1HYPLksbkSAkrqTcoLf3B&#10;8hmnuxe4fn2Ao3IEMxMGrBMkd8gRi1NJeB3D8Dj9SIwvIL9yhErhLX59QRDd+xOv8r9ie+Ya+dAX&#10;FIa/o+j4L9ZtvyFjfImc6xjnK1f4cvErLk4ucVK5wOXxr3hX+QOXpd/wuvAFR5kLVOaPsB7L03hw&#10;Uf7SIKltRl8P64f1OOwfxnRyijyzgt3tLbzYq+D06BgnLwi2Ry9wUKmgsrfP4z6Ojyp4eXKIs5MD&#10;XF6c4s3FCS7OX+Di7JjlBC8OK8jnc5hNJhAMBuByOmA1sZ36DOjT9EGjOPXooNUaoe7Ro72Tbd7U&#10;SrBsQHM9IbKtAzZtL5/ThHG7HXf23s0QdoLKPsBsZRihORskGXt6M4X1vW0Uysc4vfgFm1sv4PX5&#10;oe1tR7e6Ck6XCrm1EKZmI4TIfgQkBtfBMtbLaQLoCGKpCK2DcQRnvPAn7fAk+xDKGzGUUqHb+QjG&#10;YDPC+QHESx6E1xxwJ0zoD7ODjHTAHiXpxjigok0EJzW/T2sjboZ3nBA03Ike832YnPeQWO5G6cSN&#10;zAbh5CqHj58rKJUzyBdS2NxewOlZWanYlaUCQsMJ+N2TiI7MY8QX53vCbmYby7ktHL06V3J1ly4I&#10;QNtaJCv8bxdmLJ/ZMF0yKp5j8RyBedtKQNQgXejFTMaK+ewQCpUQKhdT2D5J8LwfSyUv9q/CqFwH&#10;sHbqwHLFiY0XfmTLXizvDKN8NqnswSxVFrH3soD8SRaJtQm4PA5YaE2uzLvx+TKBSnEI5eIg5lNt&#10;SCZrEY0+xMJCI3aKtPDHVAgHVdivBJBYMcIVboHH34LklAnLU4OY8hIkCV+jdjOGCVcjQ/2IEvyT&#10;MyFEIi74hi3weoww6SgYEzHcfP2Km99+xy9v3+Lm+3fc/Pdv/PnnN3z/zzdcvj3H+csDHFeKyM7G&#10;MWQzoq+9hVZ0KwZ6OhAY0NBC7sKIQ4OQU4u5UTuOC5PIpzngaA0aCKqGnmr061sQG7ahODuOm6tL&#10;3Fx+xN+v32Ce4CV7Mz+/K+El2+76rICrozWUaJx8PSvhYyWPCe+AsjRcSo3T0g4rjis3ny+U5eyb&#10;97TkcnOI8T+uEDBXRgUUHUpGmlzIoZSNMfYRKvWog0BH8JAwMBJLUZZwZe+gkQDU19qA7voqqASY&#10;2hoxQGUvS0syK2ChApEc1G5DD0b69Zj28N6jPmXpXBxlZrxWQiwBkMJ9OxnG+XoKBcntTWBNBRxK&#10;DEkBPreuA+NsF3GgEacZpcj+O95nnsohSaUQHuhD2K5XYFTiUGoanvAZ62Fqr8OQzPoTluwEGpl9&#10;kCwsVlXz7R7FdgKqxJjj8yow+Pyxoph6JBgySzcFvFH2XQkwCzgSIuW9ALR83l71RIFndROhk8DY&#10;RcXW+uwh1PXVSp1IbEgJVq5peA5V1QN0s8gSuoCr5M129MrSeCOMhFhDYzXMfCZxSpA9kIHeFgS0&#10;TRjuuXWYCWrbEaEyGpelOkKkwKMSrHtAq8ziZakIJJB3mn1LQHLNbcYCz8syt6TO22a9plnvYb0K&#10;PgLkQMszwkqP8llheBDbfrviKb0pSpbAmWG7bHisKIecyl7FAmGmGBxEzmvGikuv7Hmc/QceBSYn&#10;CPzh7kaME9zjfNZYTytiBMiEToVZGhBzHKdpKveMRYuchPghSOb4nOtUcmssWVcfCj4LjkZd2GLf&#10;LfkcfAYaF/0mxDh+JPPJ83/fIdg9RBvrvJl1L0vJApGSAlEg5Pn9nxSHmycESQn5IxD5jPAmAClh&#10;fJ49fMzXD1D1+LHyebUEECeodDQ0KLOPEuxaWeIldDUQBhsJNG0EG4HHbsKfmspe3UyF0NykfE/S&#10;80kGG5nha6qtRR3BUfJw11XxnoSe9sZGdLD0tLURhBqgaW2Br188iE1KphaZnZS9gWJESCzJwY4W&#10;JfC4xMtM2k2Is47mOf42/GwfjknJgb03LjEb3TieGcFRgjqIY2WN46AyTjAK0ICkYWTjGI27CAxe&#10;F8pLaSxPJ6BRdVKZ1SnP11RNA6mZ0Ory4MV2CZl4HH77AFzGPow5afgHvFgP+1GZGiMgEh6TMVQo&#10;Q17Mx/BGDOXsNM5yMwTJOM4zUVykOX4JJrsjg4R/HVyNTzFOWCx57TgbC2DX72S/1GOEfcLS8Axd&#10;HGdqjp/OWoK7tB/bTgyCBta3kuaQkCgA2V7HsdjaDF1HG3pZdzq+FogUOdovznyUNzJ+XSwib2Q8&#10;zfjZz0O3y9gesxaDHCsuYzecElOWMmWURlOMdRah/EhGvFhNhZGbHcEM69RuU6O25kfUNfJZWmgU&#10;ND9FdUs1qlpr8WPVI9xh/1KcYtiffnrwGA/vsz/dfwJ1Syf6urU0Hqrxg+zBZf/5qeoZajo70DNg&#10;U0L81Km7cZf/6Y4YNU2NqFd1oIHleXMDnsn77m606vVoNfSihYZZ92AHugfq4BilUbFsgyPYCY2l&#10;FkYnYSSggcHTRVBsR4uuWsnxrbN3wUtd5hjtQZ+zGYNBGs9TIcQWkphaTiCRiyl77MOzPiUz3RCL&#10;ZGgbpMwccgYQD5URcb4lPJ7QmF3HQFsGw/oUZWsCY0Nx5KaLOCld47j0lXr2F2RmzpGKvEQxfY23&#10;lZ/x9uAQO9lxLMQcLOxXxUUUMzOw0wjslMgUlLHBwAiW5lbxsvAKR8svsZc5w3HuE17nbnA5f4OL&#10;6A3OgzfIWt5hyrCH4tgH/H52g9/f3caY/MzXVxW+3rvB+60b7Kd+RmnqDY7SH6irCvAYgzQgPBj3&#10;x8gsY4hFxpFMTCObyaCwmkcpv4ltlq1iCdvs9+XyHg4PD/FCAcsjAuQLvHp5ghMC5ZtXZ7h+9w4f&#10;r97h3ZtLvD5/hZfHhE+C5/bmBrKLZLZIBF6nG1bCv1lngdvpw9RkCvPzy5iZXcBYNIYhl4ufG2DW&#10;aDDQq2N/JbBbbbgzVXCQ+o2YP7AgnOtBZLkfhfMkEvkw3JFBjM0HkFyNYHLBi0jSirkNC2FoALPZ&#10;AUwk3CTjArJzJSzPl/jHKthdLyEejcDhMMFq74F9WAdHuBfRnB0zZTdS+25ECGS2YCNLC/TeNjhj&#10;fZhYo4WV0EBnewDT4CN4g61weJtg7K+FwdYIi70Tan0dTAOt/EyHOVoribQNqTyf9yiCzXIO85Lv&#10;eSeDk9cLKFa82CZkvXpdxMvTC+QyL+G0x+HzRZEg0W8fZFA6S2Js2Y5I3orJkh5Tuz2Y3OpAqtKN&#10;/JkRG2dmAnYflstUUHs8t69GJt+JZLoTmayJgD2EVJnXvBlC6TqOF78t4uSXJDKVfoQWaxFeeozo&#10;6mNkDtoRXWqHZ7wFcwTD0lsJBWRhnXTD7HqM8JgWQYKFrrUaXnMLsjED1tImdpI+nOx04eadAd93&#10;evA22YBS8CFmHfdRTtlx88chToojCLk64dM3K0GOZ2lRpA2DWNQNIdJhQ1RNIaN3IWh2ULjaMUKY&#10;8kuqQj+FEg2BsM9Ey5aQTovR7bDBYiVcUtE5vINQ93Fgd1WhufMhGlr/jeaOu1Cpn0DV8xxqXT0s&#10;/RQGNChUzQ/Qq6qBw6iihULh2tOIWNCMy9Mk/v6ex0bBBZPpMQYHG5AlXJ6Usvh88hJXB0c42slj&#10;uzCHw/IyXpRXcFFZw8VeDieFNH6lEfB+P48ElfCEx45yJoHrQ0J/Po1EkFAc8vC8jdClU3JQCyTK&#10;PkEJoRNj/5ujAhdAkwDjmaCLcDlEuNbzGlkaa2fpJCiqYO1RQUVI6mbRNtcqS8HimXyb4YVQRXBy&#10;9LQrnp9yD3HwSbr7FfDLSFiS6QA2Z0PIjHmwFg8iPx3CKK91EzSi4lHO5xil4on06xTPYAkrk/X1&#10;I8MStPTCQwtfMuJIIHDxugxYOUAJjDZCmKQnlCJLyA4qM3lmW1eLEn/RRiUtmWkcvV0ETtnbWaPM&#10;NsprCf0hikngWCtg2FR3Wwh5fW1N0PB1y9OHyixIN6FGFGEPoVOgsZNg08rPmh7d41FybotjDQGS&#10;cKiufaYUAVH5LUl9KI4Mt3m0JfC4eHkTfFur4NYSHvs6MMw+IcvYYV07xqkAJevLhL5bOcYlDqih&#10;HQlTpwJzc/0ENMJjmhCZoRLPDhmx6jET/Pqx5GL7Ekg9XXUI8XuzBPccYXKZ9bk4oFP2I+6HXTiM&#10;eiBp88o0mI4mvEixf8R576zsWXRbeD8LtgJ27NDYkJmxHI2AtJ1wb1EjLDOn7TUIqxoxq+9CiqC6&#10;RMNjjW2XJ+BvsP9sOowsBhRoBORtvSjwu0XCY4nGWSlg5b3N2Bo2ESBNqBBsDwi2JfaXLI06WaIN&#10;URk1PPjx1hHj3r8JdLcQUnXvB4jHdsPzJ6h6eA9PxHP73j1lT6Tiha14YovDDcGRCv8Zlb+S85qA&#10;KTNeEpNQ4FGyz9Sx/M/7WrZmCDTKDJgsX3fWVisexI3PCJ48yoxZPa9rImRKHMOW2hoFRuV+8vp/&#10;kNnIo4BkV1srrH19cBAge9ua0UaQEqPFTHCUdIASjLyfxomru42Qr4KffXaMBsM8ZUyW9SC5ySUF&#10;YlmWsGM+lON+JV7kGtsiy7oqiPc2x9k0x3CaxqHEmpzsp+E1aELKQUOeckr2OCbtFoxbeH7AQpk4&#10;gJST491NAyIgAc0D2JMQQDMRHCfH8GJuHC8XYopn9oXilZ3A+fIMLgpZvMwt4uVyChfLSZykIqjE&#10;vKiMOrFDOFlz9mJzqA+HwX4cEix32Q/LQY57yhsnDTsJYyXbXlpZj1rC9KBOC1O36v/2VFsIXFoC&#10;Y7fMQPLzPpl9JLxLG8isf8uz+wTEXhrJegJlI0I0+oO2PsqoPkwNDWCT8BR1WpRUq0tRH8Yp7/zs&#10;bwH2PQflnIP9cXjYQbnugpP1O8B+6mYftzt60dVTg8ZWGhoNP6Cu7SFq2x7jx8d3cOfeHR7FoeYn&#10;3JEtEZLt6D7hrb4TEaMDQeoP2Zf34w8/8rqHeMRnb+L/UBvNMA440a7uw78fVePuMxYaP+3dBEx1&#10;D1oaW9DU1Eqd0YUGQnCdqRvP9S1os3fD5DcQHs1wePSwDKqhNbWhq68RKj2NHl0N1OYm6AY6WDoJ&#10;l2oYHGp06hvRpq1DY3cVXzdRV/bCHR5ENB1EbHEE3pidgMl6CJlhI0DqDLw3nz/iTyGX2EU+Wcbp&#10;5hk+vXqP719/wW+/XeP66zu8/eUSxx/OsHNygsLGCVbTh1hfPMBR8T1el7/haO0rtlMfUZh+ha25&#10;fRTmMxgdtqLfTEPd0YpQQI+5xAh1VgGnxzsolzaQX1jGerKAvdkzFEcvkLRWEFKXMNV3gVjvBeLG&#10;Syw4r7Ez8R0fSjf4RXJxl//G683vOFn6HWujl0h5XyLjv0Iu9Jk66yPy4+9QSl1iO32CjXQJ2eQy&#10;0tNppKZTBLwZjI9NYjIWR2p2DsvZFRQ3SzgQB9jKMY4kcs2rS7w8OcfF+Rtcvn7Hcski8b9f4+zl&#10;GY4ImJWDHaxvrKBULGJxLgObyQ6DzopIeAprayXs7h2hcnSE8l4JueUFzE2Sn4J+RAmUYasVUbMF&#10;d0KLVowsmDC7aycQuZAqjSB3lETh5RxOPxeUPYz+8UG4g1b42FjeETUCkR5kVj04Pc9hMTONzUIe&#10;u1ub2CkUsVfYw07+CPnsC6wsvyBwbWEsOYeJ5SkkNsYQSrtgD+lg9aoxENDCHWfH9NGCpZUyuWzE&#10;7JoBS0Uqhi0LYnMahGd0GPBRKHk6aL3UwORoRjhhxvTiABbWhpDdGkGmMI7d4y2Uj1jRGxOYSjux&#10;kHfg8tMC3n4s4fXlC5ye0dLYKmD/ZBWb+5MoHo0SPoM4vJ7B9utx5E8CyOzT8isNYHnfgfVDQsfW&#10;ALKEvumMEcmMCYk5A8JRKrjFQdJ+HMdnaVz8vIvLb2VUruJIFggKC/WYyFYjnn2G6PxjjKeeYybT&#10;gsNzO77+lcD+mR/DkS7WZTdWNofx9c8dFItxWAkC4gVb9+AOTOofkZxoQX6pBZ8v+nDziwXfKh34&#10;vNGKnwsqLIfr4DQ+h6G7GoOadvhpdScdLmSdw1gwe7Bo8GLFMoJlWwjuNg7ejl5MeYcxHfET5jrQ&#10;ywFr86jQY6hGOGDib2yivJlCwM9BScEdoFU7QEHU1dsMDQevZZDgMtgGs5Uwb22B2daKPlMLeuUz&#10;SwcGbJ0wGxpg0e916woAAP/0SURBVNfA1U+oscjs40/oU/8Am/ExClk7Pp5N4bISQyHhRG50EBdL&#10;UZytTGAzHUF5I4XL4wKfo4yL/VWsJcOYG/WimIpid2FSmX2UGGgCkaebWZR4zMRGOGgjWB73YWcu&#10;hDQV0IhNi1mC2dYU2zLgJDhrMC574jz9SPsdCkhKfEeBOh8/M6so1NsaoWmpV5ZsZcath6AkMCme&#10;kAJGekKkQNuwsQdJr13ZUzlFMMxSyZUSISVXtlvyXFOphAkXQwY1/P19yvKTxHZzG9VUAAOKV/m8&#10;fxABvpfUhgXCZyHqVfZmSmpFl4S4IXQKREoeb5euUwkfJM4rzl7CI9tZ9iDK7J/MPPYR6vQEXj0B&#10;TkIOSSo0cWwRT2yZbRSnGi9hxSnL9QROZTayrop9TECZxhgVvSzTt1cRGJ89Qkf1EwUs+1ob+b/r&#10;FZiWDDSyF7LlyX20PROYZB1VPVZgVc/P2gUw+T0d60m8YQd7xOmnDf2d9RjsrMOwrk1ZavZpmhEg&#10;UI70tmGEQBnStCLSSyg3qJCS0D3GDkyxzNtopFH5Ldq1mCdIzglM/gOSOYLknL0XMXMXkoO9WPZa&#10;sOI2Y8VpREYAknWfF0DkOfGOljR6eQKcAOQyv5txsR+IpzXBU8L3zPGY6tdiid/PEyJ32X9KbJ8U&#10;FbOvrRqu+ifwtVQrM41FJ+HUS4ggeB7TCHsx4sQRjxVef8Qxc8LXRyEH9kcGCJCEyCDBMeLAWZwy&#10;cmwIFX6+xb6zHfTQeHDCSPB+9s9MZCOVeR/ba1DXo8QMlADkNbI38ukTPPjx30oKxEeS3vD+A2UG&#10;8vlDwqOUByyESYHIx/d+InQ+UPYwSlq9/y1ft1VXo4sgqG6Q/k0Y5D3FG1sARlLzKXscCYZKGB9e&#10;28HvtvF7En5I3jc/ecJ2lxA/hFxep2lqUmbR/gekAkYWAoQYYi6dGk4CZH8n+x/Hk8wgOmnkiAdz&#10;kLItwnGxSMOqwPEnWxGmWK8vpoMKPIqXdolHeZ0fcWFF9kXyumWOjSlCVZJjacFFI8I9qBznCJJy&#10;zNG4LMkex1gQFcqHA4kXOR3BWXoCrykjpJylJ5XwPVLOF3nMxPAqO0lgjOP1yhRO0jG8JFhe5mbw&#10;eonXiId2dAhFGgRlQuQxoaVEg6Ds57PTUFhgn1yXvkfjRfbh6mSctLegveY56/uZksrQ1N3JuqlV&#10;ZiblnLyWa/o6BCBvIV6KmuclgoKRY0f2MwtISlDxEQLz3LDsCfcre8GXx3xKWLZVGqjZ2DAmCOBR&#10;Lw1ZypAgDSJjXys0mgb09rWgu7cBXZp6dFA31DXcQ231j2iuf4Rnj/6FH2i0PHhwF/fYV+7c/Qn/&#10;evhImYl8zPZtb+2AvlMNc2s3dLXNHOd1/E/1eELj4UHVE9R1EfqsRmgJ6/UEyn8/fYoH7C+dahW8&#10;Hj4H9YtWpUZDLYG6U4UW9oeqnlbUGdvRSSDUEQy1ljb0mlphsFGX89jSU004pfFuaoLVoyVkGpSj&#10;jvpGy2ukdBn5LIYmFjk2o4f6xurug2fMjuGErHBSdk73wDWphS9BZsgOI7szjdLxGvZOizh6uUsI&#10;2sJueQOlnTxKu2QVvt6vbOHggHBUuiAMXuPixTdcnUmawe8opj8iPXqGZHAfM8E80pFFhD1uDFAH&#10;OMTIH7Ij6g8jTtBaXljB0d4xvrz9Fb9d/gcXG5+QG6mwr/Le4V+RtL1EQF2AqyMDtzqDEWuObUnA&#10;2/mO71c3uPl4g58PbrA+Sdh0FFnKSLiOMOHYp+4qUdcTShNvsJO+xFb6nLrvAlss87ESnyMOk94K&#10;XW+vMks4n5rDWm4VhfUN7EoIxFIJlf0DHB+9wNnpGc7PXhEsLwiVr5QZy/JuGdvbRezulFDcuIXI&#10;aHgcAd8IATWO7PIa66zM+uK9drdQIudtLy9TLxPSIzGkPT7KVzvuTObdyB6OIn8+iY3zJHYuC8hW&#10;5uEeM6PHSmhzstEHO2CwUOlae9FPK8I11IPRsA1z8x7kCgGklhyIThoQChvg91nhdjgxMjyPlaW3&#10;2Kv8AXcgBpWxCzpHO/QuKm5HA+zDPRgc1qJfQDJmUPZKWN01GB5vQihBhTPVjMSKBqULHw4/jmO+&#10;5MFQVDpaF7bPovjPjTjPHOHjHyfIlTIYnx1BIOqEe0RPAGqHJ6hGcT+CzZ04NksJbO2TrLeDKJ8G&#10;sbpnx8ahE1snPn7Xh/VyBLuHKZQPF7FTyaBynMVuJYXsKjtKws3C61ZmcVQp4c35CX79coW/vn/A&#10;p5/P8fHzFbKFBKaXTey8aqQ3axFN3cd4ogqpuU6kkgSbmV5SvBGTk51wOJ4hOavH1VUGZ2fLyOYS&#10;2CxmEfa74aZwHfX0Yibcibn4U2yvPMfNtQl/X/RS4D3H90onbl47sBRsgZPWW5xCNR8ixAcWkHVM&#10;YGkgioJjEmmjH6PdtNh0dvxZPkNlIQMvrXlND609DkqNuREtmsdo6roHbW8VLGYKOAKhyaqCebAH&#10;Nmcf1PpWPHx2h5bsQ+j6GmA0NNLafK6UXh2t6t46qCmsutX8HiGqT9eI7s6HtGRqMD3eh/UlKoL0&#10;AI5KQSTYL3YyfmxOu2ltGagobMjxuE5le7GZxEU5i835CLKTfhTmIthbnsbeUkIJ0i0Bu0uZKVqE&#10;MZwUFvFKwvnsrOE9BcPp5iL2qRSyY26EaZ07CCiSEUYy2mxT4Ep6wMGuZgX8FqmUogRkmc0ztNVi&#10;iKAWHbLBY9YpilCcUTRNt3ERBZ4kzI3MsMmytwCeratJWQaf9Q1iKTSEcd5LnGXeFNJYoYCXfNnD&#10;HCODWvY9Uw9GBg2IuW0Y+8dbUmAzEx5CigpAUh6mAxJ/08HiUrxIJV931GlFeNBIJdKnZKUQiJQY&#10;kAKSdoGz7tu0hhLKx9Ip+YxpXFEJuQmKMvvYUy/ZZJ4qYYgCNiMm3I7b5TFeI3Eu9W1sf4KKAs4E&#10;RlnClllJPSHmf/AoM5EC0RJkXGYwxbtb9k1qCddyVEv4n45GeAwa1rWWgNtFeFBhgKAtubglvaCZ&#10;8DXQXothQmNM9noaVQj3yRJ2B2J6FWIGGowsU6ZuZR+iEsibyjlp6cIMS4awKEvaMhNZGLZhg2Wd&#10;JeMyIGGTQONapPlaiedIEJxh/0vzWCQ07hEGywS6knjm8zsyg5ni/cYMHUqZ5e/kxImGYLnsNGCN&#10;bbFFhbzN724MmZEnVK45DEiZ+dw9LfC0VCFAIJbX4wTfKfEeN6sV2JTjLMsE/1uYkDyub+dvabHm&#10;Eycg2dtnRZEAKcvvJRpFKYKPjm1Uf+/firdzHQGy8ckDNBPiNa1sm842QuAzJdyPBCB/LDOR9+8p&#10;eyElfI8sXVc/fooqmTkiSD4nVMpMpVwjwcplObr28SPFEUaWsjvr6hTw04gDjTh2EAwFEDtqJLD4&#10;U9Q/vM/+wnYlaEqYHK0ExCZESogmeS3hmrqqaHTU1yrF1NbCdu7EQLeKxoIalo42GjUSL1SC27cp&#10;s+NmAUiZHSdASgigQY6hEI2cGJVvjH1anKLmCfySP7sy4Sf8BZQg48VRj5KJRrLZSDDynegwtiOU&#10;zcEhLHkHFXAUZ52Uw4J5jpMljpdVQuTmiBtbYQ9KvFa+fySxIGmEHiZus+GczI7iJBXGKeXL2UIU&#10;rzLjeJ0lZK4QHFne5abwJhvDe8rhMwKkLGcfx9lW7CfZIQP2Rh04iLpwEh/GaSKgBD5flrHOcd5T&#10;dV9xSLNpJPe1SmnTBplJZqm596PyXtvSqMxAqgnc7WxbKTJzaerqQL+mW9kuMzJowurECJJ+lyID&#10;JK1hRpax+R8ljJnIkgnKkPkQ5RzhVVaOkiEXinM0tsMO6o1uGCi/DbZ2qAlk9Z2P0aGuhYv9e3sx&#10;gRfZRVyubVAGhtFR24i7/7qLuwTIH2kk/Jv9RfY9PqGx0FxH2dJBI9diZ337MG51wtatRSP7UV1n&#10;CzptBqj4rDU0WO/zv1XTELFajHDZbPD2D8Ki0aG1vhkNDY2Eww409alQ19uMJuqGLgJgn6WdHCEg&#10;2XwLhzxqbG3QWKn7CY/hlBuReS/MQxrCIuWdT4/hCQcsQ738X+QQwqgr1A9HwAKTSwvTkBbDSQds&#10;I73oo863+rvhmzLzPg4Exu1w+fqVqDPBQASTkTR1agG5uX0Ul09Ryp1iM3uE1aVDbBffoLR5iY2V&#10;C+zkv+Co+DdyiY8I2POIeclDsX3sZI9RyR/jqEAYK33Eq+1fcbTxBa8Of8ero99wcfgr3p/8jd/O&#10;bvB5/wYfN2/wS+kGH/K3mW9eZW/wnu9/PmR5eYNrXnd5+Cd136843fgZe5mPqGS+4nDxT+qvT8j4&#10;X2N55Arbk7+iMvsdldR3bMZ/Rn78AwoT11gbJ+iGKwh4RtHfb4PNaoHX60FsPIqF9DwKhXVC5Db2&#10;yoToyh4OKwdKkb2Tu6UdrObWlBnM2STBczmPPMtCKo1EbBJj4VFEWOJTcSxlM1jMLPCe5CHC42py&#10;FuvxGeRHY8gHQ1iwD+JOphJD8c0iksUIgkkfG3EcYwtjCE4PwBXuYSPqMZH2wENFZzDo4R7qxyQH&#10;Z4yWfiQ8AIdbRehoxNBwKxIpC8HJi1BwGFNjObyofMebtzeIpxYVq0JleoIe22N4ImqslWJIZcMY&#10;jg7CYGfHslbDNlQLu7eaIFiDWJqKYcuM0LwWgVQfFisBRFccSrzJt/8pYOtlFLuE3tLJKvKVJYwk&#10;xBusDkZHLSyOehhtjQiEzZicIaFnvdg+CGKX0Hh06UemyOfMWbCw6sDE1AB2t1P44+sn3Hy/wbef&#10;/4NvX/7G99/+wNdPn3B99ZHlK64vb/CFlsO3nyV4OTvKxy/4/ds19k6ymM8PYTqnQ7qgxlJRhd0j&#10;E95ehfH+7Qzev5nHJZ9zOWvFWLQTKzkzTl4GcXExjct367j+jZbF/hqurg9weZnD67MYDndMON9v&#10;xK/nzfi93IWP2Va8SVVhK3Af9sY70BPupmm17o/GcRZbRyWYQ7Z/HGv2KMq+JBWdC75uPWZdHugk&#10;Nh2FuZ6KTm9qh46Ds4eDV9VXi7aeZ1D1PIXT04N+ZxcBspP17oEzYEAPhVKb6hnq639C9fM7qGVR&#10;dz6H2dBCy6cOvSwDA2qCJAWPuZuduAfqrhq0NN4jSLZiPGJFbMxCQdaBZHIA8aiZVrMaUZ8OUQqA&#10;NC3916sTuChM42SNEE6omuSgL8yGCYlZfH1VxuV+HlcHReRlL+TsOF4UMkgQuoYHCKLJCMqEyxf5&#10;GeX7Elg8QuWUEAFvEscXNSpzUXytrCNHJTNi1RF4OgmbRsKellZ/n7KXT3LTWiRjhCz7NtfCSmU4&#10;SCCTpSVZJpYsETI7IOkUJbD5OhWVwKhknhnjccZnxyKF+yyFvQQBThAyx11Wfk8cgvzIEjAn3Fb+&#10;Zo+yR3IrGUKMsCJB0GUPZcJrR8DSpyxnu/Vq+AigLp2KcNhMGGwkLEr4HT6Xqkk5L9fIkrYS9JwK&#10;SPJ6d1U/VmYfZT+kHIf6evgcLoTsVpgJmjITKR6k3bVVylK1lrAo8CjL2KoaKrWGGmUJX7y4JTuN&#10;jiAgYYFuHYkIGHwvKRDld+Qo+ykFZu0S/ofALfmoJWuM5MaWQN8OVQM8Pc2IEfgEIMeMnZhgH5GQ&#10;PTMskoNaAHKaxzmrmhAoYNalgKTshUxaeS1hMkW4TPH93qgT5zOEjcAAlRvr1WvBEiFwlH16VNOM&#10;VUJf0WPFutuMHfajnaAdy0NGZR+lr7se7s4aJHmvsjhzECo3vIS74X6s/s8rm8p2ncpZ7lFg22QG&#10;evlcPZi3aZCg8ZsgKCb4vJMSeorHJM+n7XosCmzaepWYkjK7OcPz8j+nCbQCSbuEIVmeTTgt0DU8&#10;Q8uju0odq2T7QHMD2iTUT101mp4/VvbR1Up59ADPH0q8SAntc1cBSMlgI+kQn1PxVz14rMDj8/uP&#10;8Oz+7fmHd3/EYxbJSHMbRuY2WLjiTEP4lJnEvvY2mFQqBWhkFkx+V5kVqxKHq3q2JxV8a7MCjnqe&#10;H5R9ej1dhMVuDPWqaSDQ0GxkPxEIYp+xCjh2thIu2R84biyEKSsNMKv0B2UWslkJJh+ggSFe+FPW&#10;XgIkDQOXGSUaYQcEyO2wG0fTIewTJCtTQeVYksQA48MKBApgHvMoqQ43gy7kOcYEHHOEyhzHnbyX&#10;pfE1v8SzJYiGCVY01MTTW/ZYnsxKcPEwXs6P4pw6TWYaXxMY3ywTInm8YLlaTRAiJ3G9McvrIoTM&#10;GHKUJb01D9H19K6SanSJv13g2F8MEuL6jRwPt45qAz0qxSjrknHE+pSjzCi7zQbWcwPUjbUcY1L3&#10;LdCz/uS1hHYSsBxgnXrMfYqxFyYcBwloMRoZIkOm+R8D1j7YZbsNx9SkZwDD7GdO2V5BeJzjfxSQ&#10;jHlsNEAdGO7XQdVRhcb2J2jR1qKq7SHaKIujrJP8OI1z7zACah2sDa3oa2pBPfvbv+7dwQ+P/40f&#10;H97FA/a5h+xH9+78G9V37mGovQ9F5xhKQzEaf3bKBho3HZ3ospjQbtKjukO8dhvQq+5RnIYkeH17&#10;FY0MlQZ2Uz8ZwYMBtxNqsxYqGl1qI/WOoRVGYyss1k6Y+lXoNregSVsDlb6ROptyy9lDWCQUxuwI&#10;TrkwQIDUD3Yp3CDwqB/sRr9Xj9CMB2NzktCC/zvm5HktDIM9MA0QyskRXk8HRv091DOEUhqh08Nu&#10;JIfD1DmjGDIPw2kNYMSXIMNkMDG5iLnUKoqFF3hx8DOOyr+gUvyKvfVv2F76SmD6iNToCYHyEifr&#10;/8Hl7g1O8v9BJfsnjpdvcCClcIOXZZ4nIB5tfMPLTYJh8TteE0SveO7THiGSIHm69l+82iJM8h5v&#10;jwiZ57d5sa95/ESoPON3ypnPOF75jnNef5K5ITz+hYPk36hM/xeVxN84mOFvpG5wyHIwe4Py/Gdk&#10;kxvIpBcQj02Qx0KYjscVJ+K52QRWVzJYW8lifXUFhfwaihvr/K8Fvl9DenaeDBdDZCSK8fAEEtEp&#10;xMfGEeU9pibHFKebeCKmOPOEIyEE/cOIBoNY4f3LhMnDZBJHE+MoeBy4M5ELEtQ8SG5GsVROY/f1&#10;ATKlLPROFa2EenaEWnhHbcisLcLPm2jYsa02KmEKx0UOuMzqDBwUvENeCtT0CEk4iMTENF6Uf0Zl&#10;5wsCwQSG/B4MhQxKNpjoggWzKx5EYsOIjAUIoXrCngkpwmEgrIbb34iR8Y7bINwrZhx9mkHh1SQS&#10;BT/yr1I4/1bE1uskimdxXPyyjle/lLG0FcPEkg3pIoVL2YWlzSGUKglcf67gxcssjl7w+h0/dgii&#10;+aIH06kBZNeCODhcxDEB7mRvB6+PLmkd/MnyN969+ANXL3/F58vvuDr/HZ8JwlI+sMHl+B9JQfQr&#10;319f4PzjIkpnFIgE1N3TYRQrFGRlB9YKNkzNqNkQ3ZhNa7CSNyO/xecr8vO9EI74X15erWH7RQZH&#10;hMmzzzlc/JzE5YcAobUf/7nqws1VN37LdeI0VI+reBvOIx0YUd2Hu/EZ0mYqPEcQleEEDv1JFJwU&#10;FgPDiBspcHp0cGl6YJTZKkM3TFTSah0tSU0DunTN6NTSUuyoRkPbE5YHaFc/Q19/C/rdhEJTPZpU&#10;jwiR9TBzwNssKjiogIedtDj7NTD2NsFEkLT1c3CbG2hZVqPPVAVrfyt6NDVobOT9Op/x92rQy8+i&#10;ixSOyxRgvqcY9D1HbFYL33A779mM6LAB2QkXzgoJDqBRTAcHkJsO4ONpEd+vT/Db1THbYYftsY1R&#10;wpZ3wIij/DwWIxL2woVXhQXM+O3YJJitU+EsUMDOB5xYonKS2cIwQW6N15aTY1jhcZxWvrJsbOlF&#10;kCDq7CP80mKWYOOSjcZJ+JIN7QKRMtsmS8V9zTXwWyiMqLQEQANUhgKAEQKEzD5KEOApCv1pvwvL&#10;UT+htA9+XiPhiCRvd5LPJ17asSGLcr1kronytcS6dOg6FS9xWY72GKh8qGwlrZkUWcK2awi06hbl&#10;KEvZsj+znwaB5LWWDDT2no5/8lhXKTNBEgvS1t2GUcLjqMOm/BeZhRQ4/p+ntsxCStERmnup6JTZ&#10;RVnmplIUgJT3ApACjzKzKTOPcn8pkglHYFfCibgIB3ZCgoR3MTZWw0CYcBB0/eL8o2tXvLJ94kTT&#10;24JxguS0jSBGYJwiLCYs3ZixqAmOt84sApKzPCdLhQKRsi9SlrOzTgIjYXGFoJeREDo+K/bGhggU&#10;g4jzmhHeO2vXKVlkcgRG2a9WGrZxDHTCw/7tpSJdHjLwu1S4JhoQHANJPod4fuc9EgeSAEmQXFeK&#10;UXktoXqWea9FQqE4+8iSt0DjtPU2/JDEqYzoOxHh/xyjUpejpGJUlul7CbVsU/E49yow3aSkmWx5&#10;9CPqH/6ANgJkO0FeZhuVdIJ1NXwvXruyBP1EcaiRvZBVcqRif/aQACkQySJe0+J9XfvkKUGSAPmT&#10;eG/fUwBTlrMFOiXrTc0jAgQhUtVQr4DkbTYa/ia/K17ZyhK0ugsWjVrZnydQKbPSUsSoEOcqMSrE&#10;+JB4o+JQ1ifQVEeDs+oR2p7cU2KDStB5ibNqaW+AmeOkn+NFUlD2t9QqaQIlkPww++cI+0tUtoLQ&#10;GMsQptcIgFvBIVQIhpLK8PSfWUMBxkpclqUlpaEfFZlV5PujSZ6jrhDoPOJnRzy/R8OsLDOXEQ9B&#10;1IWSlAjhMepGZcJHgPTjJCkxH8N4lR7DxWJUmW28XJ7Eu5zMPsbxVmYil/l6bRavc0lcsBymJ1Ci&#10;rIi6BpRtLSq2lcBhzcOfUHX/Lo/3lLaSdIVt/7SjxNgc0KrhMvRiQNMNq5qQpGqDxH3sa2tWDDYB&#10;TS3BvJffM3a2cUxS1ugFcvppiNrgNWhoUJqRDnqQYt1ISdPwFYeaSe8ARih3BCADhPB1mWFNR5Hh&#10;fxcZuDE1hmx8FKM0ULWGdtQSJGsp1zu7GuAeoM6JRLHg8qEyOomrbA7b01HEQnbYvT0EuBrU1D/A&#10;fQLl80c0/ns0SDp8NKrCyBO2Ur1DiOmG2LYGtLcQ6Ew2ApuTusFEgOxDV3MHOurZ7n1s27EEclNp&#10;BIaG4bC7MDjkQh8BWaXtgIbjwqBtIcCpEeR4lsw5uoEuqMyt6Da2QEc9o+d7KSY7DWO3TilmAUuX&#10;RjnqB2gAWQijApWES3mvs7ZB3VuN3r5nGHa3opgx4/2OHdcFKy7ndTiO9eD7ZgDfd8ZxlB7GQpSy&#10;eHoIszk/Ikv8X/4+eIedmIknkJxIIzu3jaPSNd6++Bsvd78hO32Ct4eEPZaL7Rscr7JkCXfp23KS&#10;u8EuYa/Mc9uZv5TZy4XxMyxNnCE/fYFC6i02Ux9QnLtGKfMLjgiiF4TKS0Lka5bzg//irPI3zlle&#10;7nzH3trPKC9d43TjT5yv/01Y+xWF8WtsRD5iO/YV5fg37E4SdJO/44y/d7z8Bac771Da2EU2nUMq&#10;kUJyagaziQRLnK8nkE7NYHEuSdBM3Za5OczNzBAgxxD0BRH2hxEjRI76R+Bjm434vYhPjCKZnEAy&#10;lUBqPoVIZJTn/UiOjaK8KGNlHq8zE3hFw/5V1Ik7W+c5ZPcJWedpFM4yyJazmMol4J1wwhe3Y6EU&#10;R26PFbyVQ2Z9EafvdnF4vkZ4TKCfilSWPodp4fsCg3ANWREltZ4cnuL0+JKgGUJ7Fy2wPg6gfiqi&#10;/ofsBI8IGA/Rra5ROtNIyAivl4pnuAMOB60Zy0NY+p8gmtDh600Rv9wcoHKdQyjtJkiGUb5aQWLd&#10;h1DKivWjiDJzFp1zIJTUITCpQiDag9j0AFZXJ3FYWcPZCeHsbBmbG6NYzgRZ2RGkpkaRW0xhr1jE&#10;i50jXJ1e4+vbv/D59V8Elm94VfmKF6WPqBQIlq9pUZx/x/Xlf/HnLzf45dMNSsVjkvko4awXY3Eb&#10;YkkjJpMWwilBdtFKmKbVnW5FerkJy4VWZDc6sL5rwtFrCrarFFZ3Sf9ztGqnJUzPIIJxMyILNqzs&#10;O3D23oFvXwfw+1kXLtJV+GWhG5dRNU4iPVSiKoxbGjnQtSiODKPATlD2jiE/EEBSb8es2YGowQq3&#10;uN+b+jBIS7C+QUCRSkpFhaVtglrfgU51MxqanqO27hFqmh6guuknNHc/wZP6O3hcdwfqvhqYOEAH&#10;B9XwOg0w9lDZUEGYtW3o0zShpeUBhc+/UNd6B7r+B+gbvIde6yOodA94/+fo0D5Gnepf6LI+gCPW&#10;AFvkKcyhewgvtyBVpAESaYLb08BOzPZyEuooEHz8raWEl4NrGaV8AhkqgBeVPL58PEVuYZLtlENx&#10;KYEArfYMgfD7qwpWqVDEC1rCW6RGnEjQsJl0E97FKzdCYUio8xLOxiVYLwWzpOeTbC4SkkYnio9K&#10;0kRhL7Mubgr1mGsQHqPEjawmlBECCEoyEylLTDKzKHHYJO7jzD+/kySwyozocjyM9WQUsyNuJc3h&#10;/MgQIbQObnEccVuV2VFJ57gozgJUojJTOenuJ1xKru8+ZX+jquqhsnQ+TkUrs56SGzdoozFAKJFZ&#10;SZmNlNzYAp0CcrKUbSTUyTPaNeJsw/YiCMtStluvwSQtRIFIgWRZnjdTsUkoEoFJAQVZupfZR5lt&#10;FIcZk8wsdbfzSKj4Z9m6h+AgIY2UNIqEAzOBQeDRQ9h1ipMPn1cA0sJrBlmnrq5mDCmlgQDZrCxh&#10;S1ieGI0YKXGWBMExSWUis3xzBLq0rQcLBELxhJV4jcuUJ+nB2/2QC/ZeZflZHGtk6Vqg0aduUO6b&#10;IDguEy5lFjPL12uEv6LXTIi03npc896pAZnJ1GDerkWaRcDxYNSBCuXVBr+7wnvmee1tIUDyuMz7&#10;LPG8zGLKfkxZOhev8BkWJY6lRWCyh//ltozSGAgRGkc07YiwXcZpEER0agIUDQS2hcB481Px2L2H&#10;JtZ7U5WkxHuCJnFkYZHMJhLSp1qy1fz04/9lrPkfRErKvGpeU/PkCZTMM4/5XmYgCZBSHv8keybv&#10;KuF5ZE9kHa9t4HckJmF3Y6OyD7JV2dco+yNlSZWy4Mkj/vZjJT6k7NeTPZFyTpZhW3lejAvpKwKS&#10;Mit967BF40L2wtKokviig90tSrB6N/vjYGcjBikfBJqdBEi3qhnD7Bteyn7JHR4zatgWBiX+o2Sg&#10;OY5R+XDcvEnHKONiBL4IjqZGFGg8mAxgn+NaoFEgU5aP96JeHPAoKRBPpoI4nvQr5SQRwDlh8ex/&#10;ZTaEV5QbbyjjLzMxvMtOKMfLLOGRwHiVm2aZUY5vlxM8n6AynsTl6iwuWCSkmcSclWXmR/8iWN2X&#10;vab30SBbAJoaUPecEP/0EToJhF0y0yj11CPBwdUKPBolxSjHm2yPEUe15icPCI91StpUM8enfC5F&#10;jLhe1qtERhjk96KyVD/swozPSTnhxnzIgxnKlhlC4gABTFIYJvwOpGgYi5yTlLWzQQcmfAOI8/oI&#10;r3UPmdAvjqwuLfqMbejl+Bv3uzEx5ME4wc+t0WHEZsHGXBizM3wf7EKYeiuRcSE4YkJspB+HS3Hs&#10;EhQu4inc7JzR2ApDW92Gfq0VFv0A+nQWmMyDsLDo1Hp0txLsutRKBhNtZw/rqAN11U1obulEd28f&#10;9Ugvr9djeGgQC+FhJbvY7mIck+EhaGjUtffJilgL9UYTuvXNPNeOXksH4VMFK/+HK2BRVipDiSEM&#10;eHTQEDqtQxo4A0ZCZi8G3RrEEgMI+LvRb3wGb381Kgsm/Hnkw+fCIA0IPX4tufB1n/1ntR8hfyvG&#10;ElosloYQXqWxue5GaWcaB8UsgXEaww4PzL1WHoNYXyhiLb2N5eQuSkvvUEx9RnH2T7yUWUXCY3n+&#10;d1Qyf2A3/Td2Fv+L0sIf2Ex/RmH+PbYyH7C/9gXHm99QyhIglz+jkv8DL0sEyGNCqTjVvLjBq6Pv&#10;ePXiD1y/u8H7i+94c/ILPpz9jsvKLzjZeI+zAo8rv2Kfv33M33rF3z1a+A07Sd5/7iOOVj6gsnGJ&#10;7fwxVjPbSE9nkYglMRGZwMRYFPEoSyyKiegopuOx/4PJ5NQUP4shEZVoNRH2nzCPI/B72N+sBval&#10;QUzx+tTcLDKZZQLlHJKTcazNTuHlWhKfthP4Shb7JTeEz2kz7qSLCWy8mEdmP4TEhg/T62OILEYQ&#10;To8iU17CdD5JxZ/GZHYKwxMeRNJDiC6ycy6OIl1IILtDKMvLjKIRgSCtwMo5TipXKG+f4/XFNTKk&#10;1gGXxCasZkfhANTSklXdJUQ+xZCrixYUFW2si9ZAF8YjrRj21RMqG5Be6seHrzmkN4JIFgh9R3Mo&#10;XS5jfMUNZ7iHz8EBkBvESHwAdo8G/UMtCEQ0SMy6kEoFkV+Z43MUUSSQpKa8WJgJ4qS8iXdHb/Dz&#10;+S/4z/V/8LryFtdnf+HL5c3trOPZF7w+fo+Lk2tcHP9CK+ETfn77XYHHP3//hp+vCZUfL/Dr1yt8&#10;+XyNq3cnmEk4kIgbkUwYSflGLC1okc10IZ9XYWtbjYMjI07OHcjl2TlDFDjuFpgdDTA66+AYbsPY&#10;hBHB0T5MLzuxsDWIJEHr6LALN29t+LyuwYvxdgpdLXKjesyEdViitXX4ghb8iwSO2TaLg14smoaR&#10;GwhhyxfHhNVNwNBC19mFutpq1FNY9Rhpydn16LXxPBWglkqvs60ODXWP0dpZq8xMVrfcx8PqO2hV&#10;P0GL6iGq+Lqrs4qDUw2Duh02XTcCBB8flW9XdxXv+yPUpufQEfy7bfyO7ie09N6D3tmIPpZm3X10&#10;WB5D66hG31A1NAOP0O+pRXi8m+3dgwShOMbB7zDX06K9i06CrNepwfJiCCvLURQKKVxe7mN3Z4VG&#10;ySYqpWWkxgMopuNYJagthb201KLIUdksx4aV2b0R/scpWu4S6HtjMqiE4nESsMTr2cnn722qVgBS&#10;QhMNCnxpuwhparh6e6BkoumXsDq0cJtrlaXsUbvsZxRgHEBE0hYSACcJhPJbMcKhbHIPOG2YpGLM&#10;ECRHxCPb0quEJBpzmZU9ki7W9Qy/I/snJbuMBAeXGUfZSyj7CuV4m4+b9WvtU5azZf+loZVg116n&#10;LNH7eR8lJSXBTUL6yEykzF66WQQg5b/JMrbMHMr+tNAgn5UQ6eq7jYEpsCizS+KdLQApTjQSR1IC&#10;kcsspECjhtfIUWZfZb+lhD+SpWvJbiOByWXGycjPZN9jP2FhgLDoYr9wETQ8PPr4HJK60EeDw69t&#10;xYiuDaG+NoR1rUoZ62sldHUqACkzjZnBXgUcBeSWecwSGDODFPCEvds9kX3KjKEsS8fNXQj0NCp7&#10;GsVJZtUnHroS8kdSEeqQ473+Nxu5QTkk95G9lal+mflUKfBY9NuU+8l9pchv5njM05BdY8m5JEB4&#10;H5ZYFp06LBAm0wK0hMs5vk6xb0kGlhSNiRThPmkhVJo1iHJ8hHQqjLAORnsIyzoaLX0aBGV2isZJ&#10;T32NEr6nRmJBSqpDBRofoZEw2PCIcPjggZLdpJEgJ7mWqwUoZUn7H4gUz2tlSfs+wVJC+UjhawHJ&#10;moePFLCUmUgJBSRBxiVns4STkf2QspwtS9myH1JVS5gliDY/lRiRNCAEhHjsEG9sPpOKcKmTfZG8&#10;tpvn1ATMntrb9JXW9hYMdrVDzz7TS+NClq0dBMRB9gs3YdFBiBzie58Evma/cPO8n+cDfB8mWMdN&#10;4mlvRoFGU5nj9oRj83JuHB8IcT+vpvA2M4UzjuWT6TAOZTaSEHmoQCKNboLkEcf4YYy6ZcKH44lh&#10;pcgexXPKdNmnKAD5OhXBu4VxXC1N4IrQeJUlNC4RHglGV/ydq+UZvM8lcbXCQlh8m50hYE4pS94y&#10;S/l2jUC5MoXDTAJGGlKyNG1lG/ZK0PK6ajTXPENr7TP08rN+jlUTx6CB40CAULbDCHQbO1qUcSZB&#10;zmXriITukdiPcpRrxJBzsH94aOAr4EmjzWfQIsLxKiApeyHHh/qVmUefVac4500FHFilkSwpDEXe&#10;bPF/rvG1hA5LjcqWskEM+fpg6W+F3kC4H2jDgKWNMNSKoLMfU/4AwVWNpqeSBrOKcr8KJksLhqlD&#10;RwhUwRRBLKMnfOgIeXYcTQ8r+1OTlB/iINSr7kaPRgOd3sBihNU6AKu5Hx3tKtTXN1JP1KChsRlt&#10;LSq0tXajtU2NTrWOOscCg80GbQ9lnYnjboRy2k89HOC9wz6YrBq00CAUgOzQ1FMHEcr1kjGtnRDZ&#10;BRuZwRUwIxR3YT4/huisB7YhLeGyh3pTD4uTbWNqgk4cOm1t0Gpr0UodptfVIxwyUx/TWI8asLDY&#10;j/wmjfc5M/pdjXD4OEbTLsQz5IrMCLZXR3FVyeDPtyf4/u4SO9ll6iU/0pNRFJezCHlGMOKexOhQ&#10;jnK9jEzkEuXM7zjN/4bj1Z9xsvoNleyvqBAUz4rfcHX8X/z8ijxxcYOfWd7w/cUhywFfH93g7QkB&#10;8uS/eFX5Hcfldyht7WNuPoloNIylReq88xP8/ukaXy8/48urb/jC6z/ze9/ObvArX18UCJIrv+Gy&#10;9Dc+8/2747/x7oQwSvAsrb7AbCyD8HAEAU9AcXYaGwliKhohm8xgI5fBxkoWy+l5LCSTZKIkcukM&#10;sqk5zE9NECId0FMn9rAvyz7LQGAEMzMLSCUXsTyfJhAncb4xgZ9LIXzdcuLXdQP+XOvEHclVOeCn&#10;Ap2zYPP1BDbO55B/uYzDT8fYfXuIncsjpHeWEeBANXv70GtvhnWYinawA4mVMI4u17FJ2NwqbePN&#10;q6+smG/IZ65wUPoDFy//xvmrLwhFxglPdhjYcTq7G6ClgjEZu9DXW69MQ8ejVC6JLuRyfai8sOPF&#10;hVfxYs7v+zGT82DvMouzX3ZQfrdCoPUjttyP5YqL8MsOfxjD0cUC3lwv4d3Pq7i62sbFeRmV7QLW&#10;FufxYi+Pm+8f8ffXa/xy+RHfrv7Gr5f/xdc33/Dp4hs+vqZlcPE3ri5/w6ePX/H501fl+P7trzz3&#10;FZcXn/Di6AR7++s4epHD2cUGXr8r4erDCT5/PsXZEWk9SaU2SSWWpmJKq1FY1qKYMyCdICxFNQRZ&#10;N6E6gO0tHwpFtwJSJkKVqf8JLNY6wreeVhVhbaAGY7Nt2DswYn+1D8WpbhTjamynTBgP9sLaXw+j&#10;4xmMrmdQmx+jR12NlMuHg9Aixg1DFOhWhKwe6Du0VEZVSvaBXhPh0aqH1kqAJEQabIRIKvQutTjG&#10;NKGRsFLb/AzP6u5xMNehnfd8+PQOnj67g7qau6h9dheDJsKOTY+ezgZ0q2ppXbbDaG2lYVCP+p4q&#10;1Gmr0dgn5Tm6Bhuh91H4uCk0Jd/4UBcMrm5akOLRP4JXZ2mspGhNhw3YphW8MN2P9bVh5NcC8Pr4&#10;fKYWJXTU6UUBleMcxqJeQnoApwfrKOdT2JwjOMYCyhJxiBa6z6ZBwC7e0EYlALl8NvPP/kQBM5nd&#10;8/L5ZcZuyNBDIX8b79BJkHPpezA5ZCeMSVggAyHOQGDTI9hvJLRpEeB/ln1KuVgQW7NRgqFV2Usp&#10;S0sjg0ZECJc2/sawZIHhtepmQhjrSPYvyYxlcngQW1SKM55+JeWh7NO0tNfDqe1EhIAqs5ChARN8&#10;5l6CoITp6VCeVyBS9kD2dzcpTjYCkRL2Q0BS0hTKsvYgr5Mg4wJ8AwQYeV6fmXCjzGi4qLg6lWV5&#10;JfVheyMBoV5ZzpYYkh1VjwkPBPymWiVEj8BnL1+LZ7csk8vSdVf1I4LEY0JjowKMAo/mNv4uX0uw&#10;80E+o52v7fxc9r75BSJ72lgkvWE7IgYVoa8TUYLfuJGygiAoexxlmXpWZgkJk4sEvyUCnwKPPC9H&#10;iQuZkxlBFnGsGdE2K/siZSlbnGtWPBbMEhqn2I/neMzILCRBclVgkhApy9tyf4HVLO+RU+I2cizy&#10;vBKD0kE47Jff66XRRbAkIApAym/m3Aas8vo1r0Xx2F73UQHRAMi7BUCtvJaFyj7Ltlu0mZBiX0n3&#10;mwiUeiSNOqSMcjQgoumBvbkZWgE0gcL7P3E8EhYVUGQhzNUTImsePFT2k9UQKpXyRKDwiTLjVSPx&#10;HwUWeV6KwGJT1XOCYZUS97HuEc+xCFjKXkgJ8SMpDp8RJmU2UgJbtxIaZOZR0hu2EChV4qmtpDkk&#10;KDaw3SU0Da/trq6msdDCvtkGS2sLBjrbMdBBSCIAa6sIjew7Q1QsPkKVX2ZZZT/fPzOtfvbbEfZL&#10;CcOzSACKEhg9hEhXawOGaLCN0cBJcmzkvXbshNzYiwgIBpVZyM9rc/haWMR7At6rVIzQGCZABlAe&#10;k9lHXjcZIDwOoxL14HDcixeTPgLoMF5MCIh6cTrlxxkh8+V0EGcErfNkCBezYQUoL+ejuExH8T4j&#10;MDlFYJ3BBwLkeypCAcg3hMXLxQlcr0zg1Ry/mx7FIYGyyN+UpXoJvdPw+B5aa56ijfBo5ljyUS4E&#10;7CZ4aIjb1Oz7NBCVKAeELckv3kYjoJVFDDVVzXNle4DMUP5vmVuWvcOOAcR9bkKiUQFMv7kPYcoA&#10;Wc6WrTHTfifyhOfN+TEFHmX2MeRkXxsZwj6BuMxnlrJF6I4FBtHvUFFvNGNomMZMRA//sAYWglVH&#10;C9u1ow6uQRtU7R3KnscHD39CXcNjdPZUY8DVTphi3y3SUF7SIBnXYIr3yARMOJgPUTbHMDcTgcGi&#10;g4r/3UDZaLaZYeuX8EGDaOOz//jgJ9xlH62tb6Je70WvwUr94oTGPIAObR9/R4Penh70sl8lhpwY&#10;43cNso2G/aODcrJd3YjWbuohfSvBsRs6i0p53dlLiO8jkBslDFATzI4eBGKU6Uk3vGEr+t1aGAdZ&#10;52Zep6tGfQfHQNtDNFN39Zg7MEj4dEf7YfH1wDtphDdO2RnVYjLrQGzehSCZZ3p+FLNs79WMn1CX&#10;xunOAvbW53BSXsfLgwL2S2lkFyOYjA4jlYjjrHKlTDa9rvxHAcT/frnBh5O/FMeYV6WvSmigD4Q6&#10;cZi5Ov2LsPg7Lk9/w4fzb3zNz4++ECK/4O3xZ4LmNe/zBqflI8wlY4hTv62vJ/Hucg9X7w7w5qyM&#10;t2enfK7XuKh85D3/i29vCaCVGxTn3iI/c4HDtc843/kTVwRM+d0PpwTT/S8oZiuYCCXg7HfA2NtH&#10;g8KMIPtbKhHDysI81paXkF9ZwUpmiSCZQo5wuJnNYmk2gckIwZP6Y3CAwN3fD79/BMkkITOzSthe&#10;xdFGGpfFKD5vezluzfia68TfGw24o+2nFdH3DO0GWp+EFK2jGbbgrddTcM5HSyWAMDtVMOmHzaeH&#10;M6THSNIMV5gKI9KL5aU0jkoX/NO/4OXhexztv8HZ2UdckqTfvf+Mz79+wy/fvuKXPz7j59+vcHl9&#10;REjcxN7REsr7CyisxpFJ+zGdHuR91XAnmjC5o0X2wo7JoglbZ1HsnaVw/fUQV5/2UD6ZR/liBusv&#10;g5jetCJdtCGUUCOS6EU0YcbouBXziyO4ufkFf/3xG37//Du+Xv+Bz+//wMd3f+L66jtB8b8sN3h/&#10;9TtevX6HX377FV9+/Yrrnz/h27ffWH7Hz5/ZeJ+u8ObtS1xeneD9p5f4/PsF/rj5gNP3W4gvEg5o&#10;zWyXZpDPhTA9RZCctaBUHMYvn1bw97dD7BcTcA9S4NpVGPGqkIzqsJayo8zr35Tz+PzmDJcfz7B/&#10;UUJuZ571OciB04iWLg4I1U9Q9z3FxIwVI6M6OByECyvbhpAV9BmwPEcLI+yE3ayGg1arWd8Nm02H&#10;QVqzekLJU0JCQ0stBvjeOtiHPipxdV8jB2UtOgh7deqf8KT5DmpbJF8qoZQCUdXTrOyRqar9CTUN&#10;9ygonhE4G9HTK+DfAA2PnRI3svUxGpuoAJvuo13u2d8OrUsFW1QP67gOvcFOmGIaDCZpcc8aoPW1&#10;oMP6jINZh+2zMM6u4/jw6zRevR9Hfo+GwBktpW0f+r0daOT/buy8z2etg1bfBD0FyfiYE5WtFFbZ&#10;D+fG3EiOOAiNOgpjK8rZKC1yBxIjdkQ8ZvgJB2EK3Sm/nVDpVQL2eqjYZOZxgJDm6KNlTHiUkDiS&#10;7k9ATgBTnFIisj/JpFNmIjzGXhjbm+DmMUKLXvYvySxCiNf4KFBHnQPIxSMYo/Vm7Kawq2NdEU5d&#10;hErJX5unIvTqqDg66zAzZFFiSkqsyICk+6PC8BPsxbNTvtNPGJRnEUcfSSHo6GV/6Tdg3MXfMmsU&#10;T/Jhs/YfkOxWvLZH+nXK/swhZVZTxefWKll7HJouxRFGJ/nAnz9BL8FRQxiQZfv+bnGeuE2RKPmy&#10;JduMON10NxIieU680WXvW1+jQEUNup/fh5lgLMuVQwREt4bP2SV732QPXB0GVfXwadrgUbO+uhtv&#10;AVLbhpCuA6N9HQRIWv00FiXbjCxjz1i7bwFSYJJHJaTPoAZLdo53h2R7uZ0dVGYLCXwCkYuEP3GK&#10;kRiOsqycEgcWHqest+dyAxK/kd9jfWRoJC30EywFFB2EeLseIT2NB1UDbI3P4OB/DPV2YY5KO2u3&#10;YYHHPA2DIiG/5CPksOx5HTjwObHndmCbynKTFvmaxYIVoxlZgxkLOiOm1FqMd/Yg1tGDaAv7TVMX&#10;Qs1dCDSzH9U1w1xdC3NDA+unkyBercz+1RMEJfyOpMCTgN61T58pWWHqCJUCgVIEFAUylWVrfkeA&#10;UmYtlZlKgqVSCCm35bGyj1LiQSr3rqpSlrD/51jTWiNZawg1/H3Jgy3xITtqq5UQP5LfWfLDawiT&#10;7bxHy5MHysyj4ixDg8PSxDanseLpbkE/27+v6gH0tY9h4znZ/2hgn7V0trCvqRA0cbwZ2fc4pnwy&#10;plrrMUhDxUXw9PF+4xxXc4SvPMfJLsfj0ZR4QE8oS8lvl6fxOb9AyJvBBZXpSZwQOeZHibBZDntw&#10;RIA8pBG5Fx5CmWN+L+TAi+gQzuJenLPI8SxBkJwO4BVB8iI5greEyHepUbyfi9wWwuQVYfKK0Hq1&#10;eFveyhK3UsZxMR/Bm8Wo4lTzNj+rOKpU/3QHjU/us74fsf6eQyvL0RxXVsl/LrP/HG/ieCcRDDSt&#10;zUpu8qd37yozxA1PZJvCM2UmWAKLS5pJicnZ294Ku0EHk1rFduF9q9kf9RplD7OMdTF+dyRdaiJA&#10;WeZAPGhXMnzJ8rXsrxYHPbeRxgmhfISG7TCNGZ22Hd19zYoDyqCnDzaXFhqjxGmsQXXzEzyqfXib&#10;oebxv1BDOWSkoSSxGk3UR70m9lErZRN15toi+3s+hKvKEgozY5gL+nG+UcBZYQv6ri4lhqi+t5s6&#10;yIIhyiQTn+Pxox9QXfUEZrMJRrMVXb16VLd24HEjdUhnFzp1fdDSoOofIFjymfvUBEXKB3UX5VJn&#10;Ddq76tCiqiZE1qC+/TGau/haXQuVhJUzcdwYO9HHcb+0PYt4JoxBrxFqQzO69PW3Okz7HJ197Oe6&#10;OrQpsSbr0aJ+hpaOh7z/I2h7nsLQW0047sfyohset1oJUecLGQjPQ0gVJLlKDKWLeazsj2N+M4TU&#10;RgiJlRCmloMEazfCKRsG/R0YmaGcOIgiv59EPE1dlV/Dxds/8OnnG3z6+Cfenn/Fm5O/8Z4A+fbl&#10;DS6Ob/DxzX/wn29/48vHS1y/PcK70x2clnIEzjUc0JhZjAwhE/PhfI/1fFDG+1cnZKgTJcPM+ctj&#10;FIubKJfLOD15hZMXr3F28h5vzn/Bh4vvhNNvSrD0vbW3eFn4HWcb33C89hEbqQpSYxnERybhcTih&#10;7e6CsU8DN3VVLBLC7PQUoXUW86lFLKZzyKZXsZzKopDNYXMli+z8DFIch6lUHHPpFGZTaSwsrCje&#10;2+V8jv1hFleFIL6sD+KPfC/+Wu/A3+uNuNNjaoRugINkSEWC18An+/MyLvhn7LANEwjYQXtsQvdG&#10;AqSBFduP0bQZ3lgnKq8T+IWwdXnyM4523yjL2JXya+yXL3D28gOOjknSb97j8sMHfPj5Pa5/uSKw&#10;vcPv39/hz7/eKuX7f6/w9e9X+HxzjJffcpg98GFk1YpowY5EyYOVShTls0VsVdI4e7uNq18OCJVL&#10;mFkLwuptR6v2Dmyep9Ba7sPpa8csO0wyFcTp6R6+ff2GT29/JUD+rSxJ//XtBl8/Ex7fsiFe/8bG&#10;v6YlsYvLcgHnW2t4Wczhcm8TH16UcX1ewac3h/h4eYDzs01cXG7j9ccSLj6XUDpfwFwxjI3jJJ9t&#10;AT9/L+PsQwapnJcdLIzi3iLW1lewWSixA5zh4uIcl2+O8OpVERevNnH1lvd+f4mPH67w9hPr5c8v&#10;OHt/gYvrM5zys+JBFqUjWgDrUfhHrARDwgUVbGo2gI3VaSRpqU5G/EhNR/HX359xel6mdeVDJxV4&#10;TUs1qluqeKyCjoq7XVWLHm0TeiUEj5qKpusROroforXrHhra7xIc61gIrp3VqGm8h7rm+7Qgq2Aa&#10;bMPwqAGTiw6EZ2h9+lUwORsphFQIxPUITukxHDdhZNELX9qHwZgNdoK0e54glqGQWx6AM2mAg+Bo&#10;DnRA4yCkOGvYZnWwuAkpjkfQWO6hb5DCRPsI1e0/4nHDHTyouYOmLgpdWpQaQztMMnOqa6Ow6sYo&#10;lUgowPvy3OiwDbnZIObHOBipWKb8A5gjVE/4+uEhYIj3oseiUWYLJL+zSdV0C3mErgzrbj7kJRha&#10;FLCUEBtBAph8FqBAN6uaCXXd8AlgUmlIMVAhijOKAOgQwdJp0MJLEPTwmgRBVe4pS1ExyZHN300Q&#10;HPOjHiScZgTMsi/ThIiE7+HviEemLG9J2B0vvy+/bemSLECNiqLwEhhlaVtmU2XvpOzHtCtxIuuV&#10;Wcr/QaTMUIonpwQoVpah+dz93R0KOFpVEhKog99p5XfalSJL3ZJVRq6zdknGjHqoG55Dz9+VPaIS&#10;YF3iPQokGAgSHipLJ0FiiJDrVBMo2msJlPXwUHkN6zvhZX/z8LyXxc/XYUMXxk3ifNKtAKQ4oQhE&#10;Tpi6FIeaaULf/0HkQI/iSCMzkVlC5LJAJIvMJsoStxQBSXFwkUw2KQKixHYUT2gJDL4wqCeA9ikQ&#10;WSQw5gmMkuM6/Q9ECmT6aRS5uxqUPNtRUw88qkYC3mOYqx5isP45hprrMNLZhtGuToypVAi3t8NP&#10;JThc24Dhmkb4a5oRbuhAuK4DodpOROr5vxoJjfVqvu9CsLoDnocNcD+sh+Mh6/xhFfQPCeHPqgnf&#10;st+NhpssGddJ2rvnaJEiM4Msktu6gbAh3q2Sp1pSFcq+xucy+yj7Gwl7kopQYFD2UTYRIFuqnyuO&#10;Ha08CkAKSMpsZDuhsV2Zebx11hF4rHlICOKxvZ73r3qqQIuE9xGIlNkymTVrfvwQ5s52ZT+wo4fG&#10;B/uNvvY5AbgKjvYGGgNdNAa6MKLl/+cYkC0L/Txv75K87R1KuKIQAXKcRuwk+6tc72EfGyJIDtM4&#10;GeluRZzjZY6frTit2A44cRD143QmpDi9SJFZwtfz4zglXB4RpORzcZ45jQdxTng6GvcpIHkY8eCA&#10;iveIRuSLcQ9exrx4+c/M5O2MZAAXM0G84b0vk/+vvJ2N4FJmJlNjysyklDcsr/8pZ3yGs7lRfCBA&#10;Xm0uKE5jtffu0LAS+CZAd7Whl8A8QODzcNzaCM561oHsrRanI11bswKJUq/ipKRnf+qSfaYyG8l2&#10;72B9RmiQbKQmMRXw8B56uCTPPOtlgMarxIb00lCMDFkVcIz4bJgKOzAdcRIUdYh6LUhQ5p1vpXGw&#10;No1EyAUJMq5ur1EiYvT0taO6iX2l9TnUvW2U9e3o7G5GHcfvnZ/+jQds++eyn5NyoLqlDlUNT9He&#10;TaNqgMant5ew5IIr1Atv2IS5pRHYObaqn91DM59bTSPazH4x5nNhnWDxrlIkaG6jmIwjF40gOxGD&#10;sVeHqppa/Oun+3hA46muW41GjRbNGg1UOi1hsRXdlDUmfRf6+dy63la0EyKbqG8aO58rTp31rT9R&#10;Hz1Cl5ZQbmiAlkzSw6NxoAO+sBXjcx7kduKYyvhhGFApPhaG/k4Y7d1QGVrQ2ttAgKwmGLcgOulA&#10;ZT+OUiGEeMQEv5uGjo+QbauH292O5Dz1xIpT2T42tezAVHYA42krIikLRqZMCMSMhEwHVkohFI5i&#10;SK56CbGEznwQ6UIYoYQL3tEBRKmLM/kZ5NZS2N4kCB59ICvc4Od3N3j36gZnLz7cxmd8uYc3F2X8&#10;9vkMVxc7ON5ZwMluCnuFCIpro7h8VSKTvMX1h3MsZ5OYm4ujvF/E8UkFZxcneH15gZPTM7w6e4PP&#10;n77h+1eJDvMfXL/6Hddn3/Fm73e2y3d8OPqOk+J7LE7kEPJECJEeOGx2Hl0IeLyIhAjIExNIzaSQ&#10;nltENpNDPreOjeUcCstZ5JfSyGVSWF2eQ7GwitLWNrY2d5Tl9v0in5tsdFFM4OfiMH4rWPA9r8J/&#10;Vpvw3zwhcjhsg9NvgHGQysfaBJOjAzZvN4GRyo0g6R23wDHSh6GIHu4IlepINwzOWsLlYzj8auzv&#10;7eD9xe+olC6wW3yFvdJrFDdOcFB5i/LuGbZLxzhhBbz/cI2rD29x+e4Ul1dHPFZw8Y6V9TaLk+sM&#10;9t7NY/0sjlWW3BlpeNePSHaQlsIkXn5eQOk0hvKrBF59XsViMQSjkxZS10NaFB58/L6O0w9ZFCuE&#10;uqM1XH18gw/vf8bHq1/xy8e/8Bsthg/vvmItV0A8Poni1ip29vKkcw/chk6ECCiL/n7s0KItJQM4&#10;WhrHr2cF3Hy/wPef93FxlkW5Mo0MwTW16kN2l5bhXhj5lzFsv0siuePH1tskipcplN/lcfb1DLny&#10;DpaKFSSXtpHZqKCw/wKV83OC4jtcfb3G+fsr7L98ifLJCY5fv8YJO8ub67e4+HBGYN7AbGYSwyEn&#10;7C6CGi3x0KgbIyEPCoUlnJ0dYiNPy2F5Eeu7BeQr/F+07Nt1HXja8hQ1HVQ83dVo48Dq6HoOXV89&#10;9DpaeZ330db6I7q6CIrd99HU+gNaabVJ4HDzQCcGhmhteilcAiwjFJaEPr3rOcbzRoxvEAgnmzAQ&#10;rYUhQAs09BThggGBNRfCmyOExiF4FwfgmjbCGuqCwduCDvMTPG+/gxoVwVBzF009/0ZP/xO4Iu0Y&#10;ilIRhVr5vgFqWwtqu5+gvluW6rWweAxQm1XQWtXQED4G3WbYPRb06CmAaLFqaX1bbF2wD6rRz3PT&#10;I4NYnvQqubcnh60YHTLyaMM0hXKQQnGQgOPoo8AmjIUIc8NUanbZk2juVTwhZdO6fCagKUvdDsLk&#10;CAEuSLgc5HU+gqU49IQJicP9NKaoOA1UIAbZn0gIlQDj4uQjnuFjhJm4y4yVESfiDiMyfrsSs1LC&#10;DEV4j5EBM5+nW4kbJ8tg8ls+Po/kvhaFkvRTwA07lFlIceqxEhodveIw00g4fI4BdbMyAykgKUAp&#10;gdBlM76ECRGHIGMbBX9HC7qoxCSvcW+jeFpLiB6+bqrh9zuUmVeBRcmFLfColjAtohg7GtAty9jV&#10;D2FiPRgbq2BrrYVLnCionG5L2y08alp5nkDLo+yDDPCzEOs4Ih7LhLYYYVJxRDGrWWQmku8t3Uj+&#10;A5JKZpr+2yXs7P+VXmU5WorsdZSSJTSKE454cksRSFwkPEqcRonPOEtYzRIeszw/J/fmeYHNJN9P&#10;8Dej/4DthDyPRYKY65USJfD4CNS+hmYEmzsw3tGDRFcvEp38XmsP4i38zVYCa7sR860GJOp1GKvq&#10;RuhJF8JPuxF+RpDkMVrNUsfXBExPXTvsdS2wNjWjr6mRbVwLNQ0PLRWpprMZ7YSSpqonCnRIoO/G&#10;J4+VmcLW2lqlKOFSnvwT5/HZU3QQQAUeBQYVECSEKvEdZWmcACivZZla8lnL0rWSoYagKFlomtn+&#10;7Wx/CR3UIFlF+N2OWnGqeq7MQJpVHTQmJEB9oxLSx9wqOa8pC2kchaT/s9+Pyaw6oUqOMRPbkv3T&#10;39sNo/QlCXFDyJhg3xXP62mbDhECZ4gGR1TSQ9IQWrD1Ic2StRtR8PRjN+hERWCQUChOMa/nwsrx&#10;jPD3ajaECwKdQJ7sbRTwO6OxfChe3BN+vOQYOpmkbB4fxsGYl/fx8ui5XeKOD/8fRAo4Cki+mR7B&#10;a37/zUwYr5O8L2HyzRxBcv7/D5FXEnCcv3WciiohwST/voxpr82Afp0a9U/usx6fEaY6leVsPw02&#10;r0WnjPnbEDydNE5pKIjn+nMa588eoJVGila2nAiA01ANuaz8Lsc47+3Uy9I2waqebff0R7ZDI41c&#10;Gmrsu+K9bNW3wU1jai7hwUZ2FMvJYYwHrEhPuDHP4nX2orPtCR7ev4O6up9QXfsAD5/+gOoa/nYr&#10;4YwyorbmCarZ/o+fPMSP9+7hwdOn+PHBA5Z7uPfwLu78i/K48SmSs374RsywOmSvfi8Gee+6+kf4&#10;4d93CJI/ESJrkQi7kY4NK3Epc/ERJIZdNK4NmJQA43Y7TDodhv0B+MMR9JgtlPcdqFZ1oUXXi7be&#10;HrT3dKCVxq+KxlwPjbpOmYGUcESEyPp2GkNtz9DQwrojULa0P+X7x2jpZD/ufIpuXQM6emqox2jU&#10;9nejf0gPtb4dHdpm9NA47TZ0oNvcDr0SIoj9kgzj9Kj5vxzYLo6gXBrBq5MYmcSPqQkDYjEamkt2&#10;ZAiRKR4jhMYEoTKeIrjP9SM+z2PajHTegUzBh5klLxbWwshtJ7D1Yp4lhbn1EIJxG3zjOoSmTVgr&#10;hlE5XMEp9fjB/iUqu9cEyF/JDNc4OTnFVomsUV7B4dE61tansLA4glxuBIUi+/NZCoenq7j6+SVe&#10;vz/CwkoC6WwcR2c7OL3YZ6ngxek+SwWvzk9x9ZbscHGF8xevcHZ4jjfHVwTJb7g+/RPfCK/fr2/w&#10;+9UNvlx+x/uzLzjZe4XZiTTGw3EliHgynkR2YQm5bA7r+Tzrp4Ty1m0Q8fWVBSzN8/dpLGQXCJL5&#10;ApmuguPyC7zcqeCylMfHUgJft4bwZ6EPf+eb8d+1atzk63FHzYYy2jrRZ2mDzkKlOKQmSPTA6upA&#10;v5u072iGrr+ODfYUliF+7mun5UJhmjRCb2uFQW9AefOc5QJb6+c4PfyM8vYl9stXpNhzVPbe4PDw&#10;FcrlA6zmVjDPB01yYEcpSAJBkj+BIxKlIJ7sQyxORR01wj2shjeoRixlJPlTeeT1mN00YCyrQe6l&#10;FxuvRzFZcKP0LoPXv7GCPx3h6rdLfPiVDSipfd59QWn7BL98/i/+/s8NK6uCoSG7AmMvX+ewygZ0&#10;B1SYStDqCFB5jVtxuOLHRWkM10ezuPm9jJu/T9gYK8imhxDwaxEY0WE8YUVi0Y5ZgtMcfz93xI56&#10;nUSq4oNxuAWxghMnf6xg7XwKW28ItRck/ZNNFGmNlF8fs5yg8GIXqfUlWj6TCE6GMeDqJ8BJXMZu&#10;VNNK1Og7kV2fwc4RLYTyIsE4g9G4hxZnG57VyDLzI1TVSxywelpCKcxmZ5Gk9TC1lICGlmlzTwNa&#10;tXXQ04qTtvT4KRwc7bD1N8Pp6oTbx/b1dMHJOvaF9bDRaBBvbJX2CUz2Zmht1cp+y35/M8zDNfAk&#10;26H13Icx9BjeZQq7bAMcmWoMzD+DZuQ+un01aBl4jrbBp7BFVQTIVjTp/k2L9A6FyF20996nFfwv&#10;tGoeoFlLAdtHi9NWha7B57AEOzFI48To1cDi70PfUA86jC3oGeiCloBYTcHSrKknfNai29TGe1Cg&#10;aCko1U9Q1fwj647/wa3DiNuA+AitQ78FU6Hbo8PUjmGCiRQ7685pVMFNqHAZaCCxrgXYlseDsBCQ&#10;jJ2NyjEyZMOQUUNYtClw1094S0f8fD/A1yq4CJ0+KpGYn9Yojw5DD+GT96FSO1qcQHhAhwBhZYQg&#10;4yfc+AkwPhbJmLM0IrEkXVQYKnTV1SgBiu19Wj6PBhEBRt5PlskcVMASBF1mGGXPo4tgJkU8tAep&#10;fAJWmaW8hUiZjZTlbCmZkI/vjYqDjcw4dhMaDK2Niuf5AOFAXhvbGxWIlDh3Hc/vQ0VYlMw8MvNq&#10;IExq5DXB0tJWD1NTFSGhHv2SsUeCh7cRJrsa4aHCcxNkXd2NfN8AO693sf6GCZIhKs0I61Y8liX0&#10;TZR1nWBd3BaBOPVtaB8qS/Genrf1YFFA8n9lQKsUBSZZBCKTpi7lmKcxlaVBIBluBCbn2dcXbVqs&#10;8Lolfnde7snP5nhPCUD+vxlLyVAj8SkTBM05WfKWGUsJeE3oSVv6kLf1Y1ajw2hLByKEyck2Pmcb&#10;r2/uwVQjn7eRgNpuwkb3ANZUbMc2C9LNJqQaBSx7Md1MudWkhb9OBXt1M+yN7GvdBJEetTKLpSGs&#10;tzRQQbJuNaznPlUrOuuq0EJYlBlBAT4BxwYCoYrg2cUiy9bisS1HyactqRAFGhX4rH6mOOrIkqjE&#10;mRQYldA9nbU16OF3JRONzHxKke8qqQ2fP1Eyp8hMpICtmfBobG9lH3iKTsn9TOAwNNWxzWsJwDUY&#10;IWCnaDhNsn/HCUtzBEF7E41SwoeOkOTsbMEwYTI+YFLi1aYI5dPsk1Fpc/ZfcToScFy2S9B2ibV5&#10;2+5ZhwFF/4CSw1xSU76g4VcZd2PZY6Lh0YmgtkXZ67ouBr3EfBxxYDc0pIDjWSKEV9QbpwQZmbE8&#10;Gr+dsTyJ+5WZSFnOfp0cIUQSGAUk/4HIc8KnwOgr+T4/u5gdxStC47lAKoHyVPZO5pI4y05jfTzA&#10;sUFjmxDWRcOqnUeHxJJ1WOEmLIsMEMNTjEtZMZDxKQkAZO/ygLqFUNkGl8gWGjBjEpUhYFe21ozw&#10;f0uQ8CjPDRm70V1HQ63hCe+lVuLHipNeesyNbDKAuRkfxsKDiFCOzU57cHaUweVJTtkalZ3zIxYZ&#10;RDBAQ9hPeeHUwOlm2xD+jJR3ahrY7c2P0Vh3Dw211BHNVVCr21FT9xQPHt/F/Yf/wsNHd6AiwI34&#10;rchnQlhODCNHAC8QqMdo8Jop8xxsy7B3AMEhGtJO6l2PFZVcHL+9LmMhGoCVRrCZgNjd2oKmmhrc&#10;/+knPHzM/kug7HM60GYyoIZyp4Gyrq6jETVNAovVUKkb0N5Fw4gQWddeheoWmYWsQxNlVhdhvL2L&#10;hhblXDfrsVVVp0QVqZFl+eofUd30GO2Ex04dAdykwiD7UYTPP0udHVkeUlIr99lpGA82ULepMBLt&#10;w1icsjpOUEzaME62SKTsSGXcmFkYIiwO8ZpBjLAvjtNQiSeCGIvZCcM9GIn1YHzGinB8AJOpYer8&#10;MHXlgOL4U8dnau6uJri2KCA5u+wi+AVR2FxBpXKGHbLPcuYIueUySuUjZHNLSM7HEUuEkSYkXnyo&#10;4OW7Au/rxMiEDSeywvnpJc8dYj6XIMhGkCvMY3M3i+NTQl6lQAAtEUj3cXZ6iPOTY5wcHKC0UUAu&#10;vYxEJIn5+BKK2TJOy5f4eP4bfvsg+bn/wF7hJTLJDYyHphEKRDEVm0FmXvY4SvzIZZSKBSV39tZm&#10;HhtrGaSTE4TNAMIBPxLjcSzPZ3G4Rb7a2cfH/QJ+KSfwbcuFPzc0+O96A242anCzXoc7noBFyWXZ&#10;Z27jsQsuH5XymAUR0vZI1ECAMcEf6YXTy0E+podruIfAUQW9lQqNULa2ssUOfomdjddYy75AIceK&#10;LL7F7vYVyjvvUNx4QZg8UnI67u+W8OJwm+/TCAxbYTU2Y2SIDe5sp3UjDhAdVIidMHVKmqgn6FM/&#10;JvxUwep8hmBShVi+D/FSP1YuQli9JDGfxeGKWuCkNRWZG8bWSR6vry/w8evPuHx/zQZ4gcvLK3z5&#10;8hknBLkpWqrhcTtytFKOLqawdxLB4UkU2+UADo6juL7O4NN1llZFHJsFPxYzTqTTThRp0XiHaY0n&#10;LCjuh5DMDCJX4uDb8yMpuceXrRhJEyZO3ChcepGuWJHaNcI304GpdQqTdRfCKZeSrqmOA+hB9V08&#10;rruLu0/uoKruBzytvkM4/BHPawheqqfod0rwbzUkhIHUc0P7fTytu0Pr7SFsBMP0RhhHb3OILwbY&#10;TsOITYc4KCLwR13wsLO7QzZYHN0ExG7ozY3o1deip5cCRVcFjbEWBnvrbcpJAntg0oIhvrYTLo2O&#10;JugGauGd0CJZdGB02YCh6U7Eto1IvexH5nIAQ5kmONK1sCSe4k7THdx5TqHkeIB22w943H4HZn81&#10;B3QTqmUGkqWp+weo9M/QZZLl7A4CYzc6bBQmNEx6fZ2wjeqgI9R2DbZANdCC7sF2QmYbOs18b2mF&#10;ydNLq7aOAFqNbgufj0Bs8XXDMCQWaCsmEk4k4kMIj3DQj1iQmHQiEjTDN6RFNGDG5AiBLDSIzIQH&#10;8WFam5I5JuJV4kQKPEXdA/BSEXZS0Jq6CUIEOo9Vr8w6CCiqmwl8VJji6einMrHytVOCBPO9vqsF&#10;IYcFlcVJzPgG4SU0SdrFRSqPBJVGbJDXUVGMElrC/D2vZHiRWJR9Glh7upVUaBKCRwBS9m3Kcrqy&#10;70krKQ81ymykU9epxJ2UQOOS+lDiR0px68WznPVHJSaZLdZiI4ojkOx9tGu6qNg6FZCUmck+mWnq&#10;aIFF1QLJe936+CfFcUbAUZx5RBmKo47kB3dTUfpkfybf2zsaYGuuVspgK9u1o04J3+MhRPo0rRiW&#10;WUmCrZThHnGuaScISGzAToz+MysZI0BMmAgcMhPIulAg8n9FwO9/RQCQsCdwmLZpbuGSQLlAqJAi&#10;oYDSvO7/yj/nBB7/91riTUr2myW7LI3rFScaKRKyJ0MQXSBwikONFEmVuMR2ydkM2Bi0oOQg3Djs&#10;KA2wLo0mzHdrMNWmQqJFShcmGlUYr1dhoqEb0y0azLYRTqV0ERLatBhqpPJt6iBYi7e/FlYqUQ2h&#10;vb2xCg01j1BHaG9inbfVPEVr1WO0EgQVRwyCneS6lhA/Emi8nkAps4md9TSYaqhEeV7AUbypJauN&#10;uqkeKn4mmU9aCIDiINNdX6sYJh0Se5LfletbCIYSx1BgUoFWwmQrYVLL70sRr3xto6T07IC1sxVO&#10;KnwLjQsDx4GPbS8zkFMmAfI+zIrRwr4w0FCFQA9hm30zYtIh5bQRznWYsrCueK0UaeMpmfmVGeC+&#10;Th5prEuAdrarxNxckNllcWby3Gb12QoOEhYHsDVix3bIjmLQjkJgQIn9KN7YEtbnBYviZDMRUBxv&#10;KoS9/aifZVjx2j7mdacyGykwORW8LfzOOcurKYIkIfJiOqxApJTzFEFyjiBJcDpbjONkcQrnuZSy&#10;hcRAA0pCXhkI/yIXhjk2xXDUtd9mskoGhrASCyLipIwPUD+wSBrUEA2UoK0Xjt522HXtiHltmCEE&#10;b6Rk/7skT6DuyyeRJ9xmCS2SiUY8rKc8NFwJ0CNOIyEyiGTcSzk2CD8hz2GnwUg9KSXoo47x26jk&#10;+Z0pN5IEytSCH4XSBI5O53DyYhYfr3L4/msJ379s4Y8vO7i+2sS71wUUi9PUhQvYP0xjZzeOcjmG&#10;YiFIvR3B5sIIytkJ7K8nUcqnkMvEMcs6i4U8GBt20MC1IuowI0R49vZSPmkJvgaRZWbKMgMsPRpo&#10;VSq0t7ejuasTLVoNmvW9aNJr0dynRlVbjbK9qrblKRpanxEYCZTKUnYN6lkaVPVopjxpoxEq27G6&#10;+zrQrWtDO4Gzgde2EIx1ttul6059PRrV7NfUY1rqMPHdaOrjGDI+pV5phy3QhcERNXxxPWzeDnTo&#10;HmGI16TWhjGRdiMQHUBsfhiLhSnMrcXJNwFMTy9iPDJPaE8iFhtHYs6FRNqGCQJnLDWE+ZUIiocZ&#10;HF3mUX6ZxwrBa25lBRuVPK6+HaF4PIVglHolOY61/A55YQep2RLvm0c0Not0Jkt4ncFw0I+xqSgO&#10;zg9w8vYAC+sTvL8flbNdguQJ1nfXsbiWxtYe22s3j/nFBJKpGDY2llDmZ0cHJaWcHO7j5fEBDvd2&#10;sUWQXMvmMR1NIjoyiUSU7Zcu4KB0jvOjjzguv0ZucQtjI3zG4VElsHhsbALzsykFInPZJaxkeVxe&#10;wWqWcLmYZP+LIBryEzxDBNQJFBbFoaaAq3IeX3aT+LXoxp8FPf7Ot+Hv1Vr8h+WOw2eAztwOrbFV&#10;mZG0DKjgHtZhYnoQU8l+2Ej2fYZnsA000/rpg2/Ywspm5y3ksLmxTWisoLz5FpXtj9jb+oC90jX/&#10;3Fts5M6xVXhFmDzHUeWVQr+y3j7HQexycLCxU/Sb2mBWNyrODVMuB3y9OlgaW6Cvq0cvhZ+tpwUD&#10;phYEQjqML9jgT9I6Lg6h9GkOa5czmK0EESWkTRQsSJYcWNz3Y3mPJF+exFIhgblsHBdvT/D7H1/w&#10;y6/X+PL1A77+/p5QuIzpVJhAOI98OYp8JYwXb1MoncTYadyEyziuPudR2BmFy6uGzkDrPGLAdNqO&#10;eKqfVsMsvv5dZMeawcXXJbxiyR9JQvguwlkNPBN1hMpGWklUgGVac0kNts8SuP7PMc4+sTO8y6Fw&#10;HENul8Ltaglffyvht2+7eEshsL0zifxmhMIhhuSiD9kC/8/2OCJJB8bnhxDPeLD/Jo2Tj8tYq8SQ&#10;3Y7xXEAJf9DSU4UmdRUaCaJVDT+hrplwp6ISayKEEvaeEVbrWx+gpvU+Hjf/G8/b7ip7ETv7nsPh&#10;18BHqLR6VDC62giYOoxmqFBfsg4metDQ+y9C3kNE1o3/H2H/+dZWsnX9wn3v3h0cMTlnCeWcs1BA&#10;CIEQCIFACAQCIRCInI2NjW2cs9vtv3acUYv2vvdznvd6z4d5LSXE0lpVc/7GrKpZcKa64c/JMH/m&#10;4ntsN54awt1ttMh/Qbf2F/4t1XmAgcp4G7ZQDyxBQp+nG94UoYgg3mNvQY+jBb3OVgx4u6ALUdVS&#10;2bVq69BNUOzWt6JL2wIF2+KApQedhMj2gTq0ymswQNAcYFtUESAtfjn0jl7YfYSsgBq+sFYqXO90&#10;90OnFUP49dAQPkMeFXJjHmm4O0nIi9MxDopFKnolBtoaMOSxIx0Re9J6CIqESDPBwEVHTrDwWY2w&#10;0iGKCfHyzjZYtUoEnTZY+JqNj/ub6/idDqxNxqRda6IEk0GjXILHEIOnl0ElalZJWy8KYBO1GL0M&#10;wGKVplisE7LezMcUc6zEnEQxTCbmVo57bVJQE3Mhh8QQvOGmzI+YcylqThaG/SgwGOWiPkKm2I3n&#10;pmSQyDSK2oTGHgKeTi1lIRXNFA4dhAApC9kk1X8URdQFRGraRSmhJgkg/fx+AZAOgunPsi1hMURJ&#10;GPQTFG0MBsLEQprAQDs8fS1SSRcv4Vu8L+BDlHYJEijFPLooITeiEGVeujGsutnyMKnrk0yAxU+4&#10;+GlTJsIZj2L4Wgx1i1XUP2tJSkZAlICSsDht7Cd4ioykDLPis/9ApHguAFSs/BbfIQqHi1JCN8Pk&#10;NxlOcRTZTTHvUuxWI16bE/MpDQRQoxLLFi3WCJYbdjNKZiNWTAYsaHWYoX/KDNCUBCuFCkmaqb4Z&#10;/bfvQ13fCGtPDwxdHdJ8V7OiDypCu1iJ2kMI72x6gH5Rc7G7DQqCvtgtRlop3d4qQWPzfVHf8a6U&#10;ORSFrAVE/oTH/tZGCRzFHLt+gp+8TcxlbSA0PpDmXMqaGiHK9fSKnWgInmJHml6+309Y7KoXizxq&#10;+fp9dBI6e/mdA831bCOikH4TdDwfvVjh39chFUY30EIULCmC47RVrJDXSXDoIVyF2X7zbishUgEL&#10;gdPP50lR0opCIS6mMRAaRbH1myw0IVKaE0sBwf4wZVFiVkA9xVXBY6AZseQlvBO0JJAkPG7wcTXm&#10;IiR6CY5BHE+EcJqO4GQyzMdhHKZCNyWAJJgUBckDBEkxPO7FYcJ3A5L/wKOws7GgNJwtIPKMYHQ2&#10;KYbMY7iYGZYg8jgzjKPZJJ5vFJAJOqX+KeZEi72sewj8bfd/57W7Bw37gnhNzmtjFSXDtHJpUZqa&#10;fcfH/hElQCbYR6cCdowSCof52xZSg6gsJDE7GkCBMW92NIjiVAxJ/h+t+L7uFoidp4S/GPeKcmF+&#10;rOXiWJyLIcJrYeI1U7PPiMUzPV0NaOV5COtofYC21ho0NN5GTe2vqGv4FfWN/0JD/S9ob/4X5D23&#10;pYWcmVE7ooN6KGR1sNv6EYlQZA8R+sftWCr4MZd1YIhxVamqQx/jhqjM0avuQDuB7n6TyFz+jvu3&#10;f0fXgxroW9vYpxVsByaKMTdW/GFCfhKVkQmURscR83phYv/oG5AR8vpQTwFbK+tCHX3CXZ7v/eZ7&#10;UiaxpfMBuvob0U1AbO9rlIazG3vuQW5kPzF1obHzHu48+BW1jXfQwj7T3ELgFP6J18LjN0Ol7yJY&#10;3oZc3wxXWA3HoAoKUyc0ZAmzl76c39PF36MwUzC7KeYiOiRyPqyfziKe8UNjk8Hq0SPG9pQtTmGu&#10;mENkaBSjY/MS+M1klzGVjyCd9/AYwtRCFPm1ccyuxhFh7BIrw4eSScRTWURGCWRkiPF5H4bTLmQp&#10;QgrFDSwt7RPaz7FS2kWRfFSpVsgbawTCDNIzM9g+OsTBxQlK1RWUd0s4ODvD2cUlHj25wut37/Ht&#10;2zc8eXKJtdIqIS+H8soyqpWyBI3C9rarONjfJVDuS/til1du9ryeHBP1IZNIRMeQ4fkVF0soLa9j&#10;PruI0XgSfk8ATrsLXjfPNxpDaiyFZGIcU5NZZNJZ5Hhuhfw0ivkMFrIpzKQSmCRUTydTKIodahZn&#10;cFmawKu1QbxfteLT8gC+LHbi80IzfrEz+IraSzprH7SmHqj1HVAwaIuaU3bSvs3WCqfI/jCwG7Rd&#10;SCeiqJa2UJzdxFbxAlUC437lFSqrT3kCD1EuPsFW+Tk2Spf8gWe8AOeobu4jnUqiuJDGWjGJyaST&#10;P85NoPSwwzhhNWilVW62ATl8GoIkg7VNBCYGhkGvBoNhDQHKhmiWiizLRlAwI7ZgxOiqiVDDoJ2X&#10;wR5vhSPeicmSHbvP0tLcyfPrEjYPcjh+tIHPfz3H9x/vCJHP8eWbWIl9ifxSGscPCzi+yOHwLIsj&#10;ycT+2Sls76Zx+ayIs8cLuHpVwtnTPC4JlhuHY/ANq+GJKhAiEBlcXbQeJOY8KO4lsFAN4fLrPF79&#10;yCGWo3NZsGD94STOxe45z/ew+3gNKSojR7QLoXE5IlEN7JZeaFUtsJp74XNrYDT2op+dTaFqh82p&#10;xsJqEgWqyVyJCvJgBqfXa9i5XMDs1jAy1TCsMQVaqMgalXfRRNB60HkLjV330dJRiy4qwZbGu+hq&#10;rUV/D5Vcyx3crfkFd2t/obP4FTJDC4YyTkQIqbagih1Tw47ZgQ7Cl5lw1tR7F3eafpGsrvPfaJPf&#10;4Xt30a8X5RRqMTSmRWJSS/Wmhz/aTWX5Cxpp9nA7nHG2KX8LzEN9vEcWDBassCQHoB/uhj0zgEDR&#10;DNe0CZ5pO9SBAXToW9Bn7iIk9vP/NOF+yy3caSAM0/ncqf8NSmMPsuzQ9qAWwVEb/Akrr6MBjiE9&#10;7BEtrAGCHb/HRfXpC1E587HfJ6eqMiLsUSPu0yM37CV4eTEX9mIm7MNkyI8JKq/koJ/OkJ3MbICJ&#10;ztCslMNrMWE8PAiTkucsJ5jKRFHdbphUShiVCvS1NkvzpvQMwFGnWYI/sduMyEqIoCIAUqzMHmMg&#10;HrIQchloBbCJXWbkTXUw9HbcrBSX83ooCVg+OyYZZLxSSaIeycQWjYMEULGndi7iIUC6IMr+iOFs&#10;BwOMKAmkosN1qfphIvSJYuMBg4bPB/g5A4OjFx6NUgJLsfOIKEguaksKgJQ13pcgUsGgoWCA0jMw&#10;ilXYIY0MQzyHOMFVZBjDIhtKQWcXw9ptD+AjREYIDGLl86Cyh8874e5tg1tkb3gOQQJpSGQlaTEC&#10;iQCLIYLkEK9HjBYXmRoN+4y2V8pS3tjNKm4xh1IswBFZSgGUYv6kNIfyH5sxExxp0yZCJI9iv+2b&#10;12/ez9KkUkG0nFi4Iw2Ri6ymXLJ52wAhUtSUFCvBRdkfBcGGj91aqUi5qF+Z4f8Vw7AZgwJJdT/G&#10;1AR7pQzRAVEPshchWrCvB67eLnQT+gTcGUUJF7YFZRfhkICu5rUQmWpVVwt9WzMUnRQJBHtldwf6&#10;29jO/wFIMe/x54IZAY69fC7gT0bAk4ak7/wpQaGSfy9M7JAiahgK8SITdRv5XWJ+bQ//XmQhxdxH&#10;Ye1199BGaBTZSrH9nqZLQBC/nxCp6biZ1iAKzIsaomKvdBXPWS9WZItFNNp+DA50SDvyTJp5PYQw&#10;IhCY2U7cva1S2xCrsX1st2KuZEInJzTKpKkMUWlKQ59UPzPB4C+Ks6fMCkzZ1Jhz6bBIwCoQmsQx&#10;7zagJLYsDIm9zp3YirqwJxbMiJI9hEcBkMcCIGkSQBLMxI42O4TDqgBIglc15sHusAcHI6LsT+Cf&#10;7GMIF/9kIwVEXhAexXD2+X8NZ59lxJ7awzjOTWJ1NEoR1i8tOBuleBOizkNwNvS3QdPdJB3VorwV&#10;27oo7TVL4VZOD0PMWY5SjOYG3dIe+NODTmmUYzEZxtpcAsVsAmkKvenEIGIBBwadJgQoGsWCvITX&#10;gYXYIEojQWlf//SgyFrGcFjJY3khhSA/bzFrYNDQ91CwKtjeOnifOygO+nrEYhUCH/tzXd1d2h10&#10;d7DvOrT8P1aExNB50IpRQrme/a2h9ne0NN+B1SaHy6VEwK9GYtgEh62Lcb4BnqACqfwgEvkY1Lwn&#10;twjLv7Dd3a0hAP55h7+dfkhrhE+pg6VHRt8hiqm3oauW7bCO/qOFbbCzE+0dYvFOK2ookmoooB6w&#10;rdT3NqO+S5SRu4/m9vvo6KbQkTVJlUB6BlrQq2hCn0IMc1PwEKw1FGh+R5DXKg6XfpB+MUg/6YSy&#10;wwRZq5p9Z4A+WAW1TA1ZL2FeoYZiQIGBgQH0s1+q1GQZ+kwF/YuGIlPMpdRa+tDawz4mq8dgnELl&#10;eAmlrVk4fAbIde0wi1Gj9AzWd/exc7GMfGUEQ6kgfGE3AjEn4tMuqS61JyaHm7wiANLHtqq29EBp&#10;aUZghFzCtujyewmLeVS3T1Fer+BADEFf7KBUzkNsITiXn8fZoyfYOznDUnkFWwf7OD25wvnpKxzv&#10;P0V1/RibpT3slPewUawgP53HxnKZz6s4qh7ggFatbGOjvIWN9So2KztSIi+XzWMilcZIPIFYhGA7&#10;mkB+LitB6MzUJGGR5+vxkC8scFjt8Dg8CHiDiIUTBM4cZqcLWMoXsLqUx3pxDhurWZQK0yjMpTE7&#10;kUJufBxLqVFssX2ezFKYzTnwYk6Hd/MKvJ/twi9aQzecBBczna2KF17F4NDT08Ab04xY1Ay/Ww6Z&#10;WDLfWwsX1WQulcJR5RRby4+xWXyO1fwZ5qd3MT2xQSKuIj+7jan0CrLZVWxuHiKfXyThpxBhZx+K&#10;2zEyZkYwLKOy6IDd3S6txjJYZZATGsJBI+IhEwN0szQUOZNyITPjRnrOhfLpCEpnUcxsOrB86sbS&#10;mR2pDTr9E3bGCx8Sq1QKKSXBzYrZzSCWdqMoH48iuxLE+kEKOyc5nD1Zw6fvl/j24zlefTrG83cE&#10;O0JjtUraLsZ5zmHk5oewfzCPo+M85vNh7B1lcXG1ipXNcQLkDFYImKFxM5wRNlQLYdvWQVWkw9js&#10;IPYer6DA70pSnZSORjFV9BM0bUjye6LpELJraVQe5VE4ihH+rIhMM1DHLRin8k5E3TBSuatESr+P&#10;SpgObZrX7fLqDFv764jQEYXpYM+uqUSeraF0nOG1iCK27IEq0IM6xS3aHdTLRWpfjfJZCUdP9gnH&#10;W9Ab5HQ0v0l1H+vqfmVnrYFSqM6eWiiMnYQvkf5XQeekUgtoYXATSvtq8Uftv1DPjt+rFLW7eK/0&#10;bB/skAbXAGS6Vlio9pR0Qm2dv0Jnqkdq2oiDx8NIF4yQm27BHuuETcyTjHUjtuEgMKpgHaMqLppg&#10;iLSjz1YLub0THZpWyWTmPigZ6MWCGhkBo1tOZ0nH3dHbIpUhEjUtHT4TVe0d1DT/gQFTN9SufuiD&#10;A7BG1dD7eiG3NEFtb4HF2w2buxuDEQ1ms16qcgOdk4rOyYCQw0iYjGB3cR7VpQIW01NSux4LhxFi&#10;Z4v6/XCazeinUzQolXCYTNAQIPUKQqpOR4hUSUeLWkXYlMFGeBClf1IBJwNDAHMht5R5TLlNEkyO&#10;u4yY8IiC4yYMGpQEOVEPUoAjAxeDgZ+BKE4Ajbut0pwrJwOxqEcptkIUNS7FZP8Ev0vArwBKB4Es&#10;zMAuXg9btYREMT9LbJ9IJyeZ2EbNiCjPSWx/uBAXQ906QuMDiNIsPoPIivZIBcXFTjny+rsYaGAf&#10;b7gLHdW/vacFTl5zR1ejtGBmkGAhSveIFdiifE9M1y+ZAMmomANJgBDHEO/VzU4lbQj0EyYJHkFZ&#10;O0K8j2H+rchIxkSmSnwHLUqYFKWApDmUNJG9SvwDklJJHylDKY790raIIvOYMfUhy+ezDA5zYkca&#10;CwGSYCjtciMt1pFLWUiRjRTZySWHWgLGhZ9ZSGkBj5izd5ORzNP3ieLiWT6WdrbhZ7JWpZQVnWC/&#10;GeNvSxKSxK4rMcJ1mEA5yPvtH+iDg/dQTHUw8frrFX3Q8Zo6jCp4CSFiLp2RIsCuVUhCQ8wjE8Wr&#10;dQx0sg72bwKBAEixmloMOwsTmcc2QqnIJooajgMiUyi20OsmjIqt88Q++Hys5WsqBmoxtC1M7DrT&#10;Q+AU8x7bH9xDR+3NymBZ6w1wtt77U9rCT9Q01Iq/726VimObZF0Q22KKLLiFRxfPd5DQ7BQlkZrv&#10;S1nknF2HFK+DtEsPgVCsch+jiImbVHDzHoeUFE0qsYpbACTbBB9H2A7E/NiogEl+fpRAPm4S5ZlE&#10;ZtOABfaDvJN9kH1jkX1jzWfDFsVRlUF7d4gwSF8nVmdLw9iEQbHdoQSPySC2adVk4MZGfdiSIFKU&#10;A7oZ0n5I0HxE4PxpF3wuLbQhPIoakmcEyROR3WRAPM6Oojgi9rJ3YCYURCERk1YeC9+wMDaEmaFB&#10;aWqLm/0l6rJgIRHG+nRCEnwNv/8i1XYdIxhOB+xIus1S/9yaHUMhFZUKaifoB3x2PYL8zFjIgzHC&#10;5lpmDJdbRWwTXisZxrTRAA7yCTwsZ6XM5fRYCCn+n3GeV4TC1m23wWm1wWG2wkyfo6Qf6u5sR09X&#10;J2SyPnR2dqC1tQVN9XUEqz5YdSr0UjC2ilqwFA8DbCsDvNe1D+7gzp3fUM8+Lha52NnexXC5z6WA&#10;005gpiATPreJffdWYy3+fe8ufr9zl39HcTGghstghqa3D31t7dAMyGEy6mHUCB/nwlwggKjbDYVC&#10;jvqONtRSXD1ge7pD8L5Pny3mPja036P/vod2xp7OfoKkyHwqRTm7enT0UNCKfdrNboz45zEZqFJ4&#10;7yBmrFLQbGLEcMD2VEVIvYG4ma8ZSvCqcgTbHAX7POKOHAV8FiF7DAFHABadHr0UbzJZC7q7H6Cp&#10;9RZ6+D/NYtqeqD0pb4SefkRj6kSPikJr4A6UFJ8hipDJpTDC5A4LfbHWYiJ4UiCTSUSpwVzFB42l&#10;FwM6CucowTFpgT3Ea+fqgydqh5tCwuSwIRIfwjLBsbJbQHYxjvmlBEbZFuO8r7O5GWSmM4glGCfT&#10;0zg8EOV7XmBv8yEKs2VUivv4/PI7vr35gYPKMQqZZawtCJDcxU5lH+XSJgoLJSzQlpbKZK1ZpFMZ&#10;ZAjB40lyVjiEaIRtaFyU6klhdiZNwBzDYMAHp8NO4eCAiffSYrKSt2IYH5vFfE7sqb2BSnmVxzzK&#10;K1msFbNYKcxgOZdFPj2BRUJwOR3H3kwUx9N+nE878TRrwssZJX5x9Svg6FfCryeh57ZwuXuN9HAW&#10;JjXJn0E0wE4Q9ejhNPTAoulCyO/E6uoq9o6vkFvcxtLyLpJjMwiFolIRUgOdi1AAckKB0tgGo5PB&#10;YsoEX3wAOncdbOEmOIap6qI1GEx38oZRHQW6obUSXA210mKP6WJYGqKdWhYrstew97SC3aclLB8x&#10;0C87MZhRIzw7gLE1DSa39Jg7dGCN8LLxOI2VowmUT6ZwcDWHk+scNs+TqJwlUdpPobDF48E0Tl6W&#10;cSqGq88SSBQsKB5HkNsaoQKZwsmLPVy+O8EJQS1fHpbqUj6+ruDl+4fSKqrK3oJUxidbZIPPGBGM&#10;GVCsJLF9NI3peT9ioyaMT9mRzXsxu+BDOK7HRNaJyZyLas+B5IIF6RUrslUHEvNW5FeS2DtYx7Pr&#10;M7x+9wjX7x7izeen+PzjI77++IbKwTYK60XkyvP8HUUcvFzGCht0etOOmYoH1ZMCNnZXUNrNsVG7&#10;4I7xOw9yWDhYQoGfT5YTCOc98E3rkCTIDc7pYfB1E4B7cLfpTzRRGRpdGtgCOugJkY5BLRwhrVR3&#10;6/e6/0GrvAVmPxUMldeAQ4FeC50S4WzA04puWx16bA3Q+BmIPM1QWe9Cb7sNm+c+72s38nt2jG9a&#10;EVunui+yAY/r0G+iw+u4BVl/PTz2G6Ut6xfiRQYNoUgoSDnhore/BX207q4mKuk7uH9bAPAdJBhc&#10;7B4DGrvokAbq8GvdL+jU1sBKYWKPyKFxtUJlb4RtkMEsbYbNL5Pmh0YSLpQ289g/3sXVsxd49uw1&#10;yuyYF49f4OTsCao7pyit71JB7qG8sY/C0gY7YR6xoSQioRji0TjC/kHJQRkJkS5Cpt9qhV0lCg93&#10;MxC3MxjZkA35pDqQY3RCoohw0mNDfiiIuNMCG8FDlPURgdyuovOmww/YDUhFvJgmfI4zyCTZvyIO&#10;E/yEETG0JuDQxWsz5uX3DAcY4ALSAiAHocvL4CzqW4oi4yLDKOpbilJBLsKnmGMpVphnhwJI+BzI&#10;hH3Sd6vaeZ8ka5HqVIpSP8aeZog9ut2EPJ+qF0EG/4gAVB6NhAlL2wM4uxshtjIME/piesIe4W6M&#10;kCfK+QwT/kT2ScBgVGQoCYgCOkU2S5jIYgZkYis8MSzWjrCS8CigUYAojxKMChNZS8KHtBqYUDpK&#10;m+B5TBFEZo1y5AiF83T2edoCITJP8Sm2MxRbG2ashEjC4awYuhZ1JsUwtUODRacOhf+YnlD5v1Zw&#10;6Ag0OsxL8yb5WVqRn1ulLRF48gT2BbGa26REiueQJOAnRF1EUYhezG2V9RDqRAkYwiQD6ng0jFUG&#10;iRQhJBLwIJMcRtDjgJcgb9OrKUY0FMj90lxJHduMim2mh4FelP4RcyMFEIq2IQDPQej0s31Y2Tfs&#10;A/28v4TQ/l7p//USQG9qTtaj/u5tNNXcITTcl75DZDKlIXCCpchI9jURUmvuScPnYh6ukW3QZdAg&#10;6LDAyd8iINLY3QZ7n1h134sAQTjENhfnPZggPIsFSPO8FrM2AgPBPkHfPsLrHzH0IaC8KfGU4HWZ&#10;ZFuNE5xFHc4Q26Iwsf1jjCJrjNdrTKNASit2FjKiRGjb8LmwHfSi6nNii+1zN+jBWSyES16zy2Qc&#10;52MxnIxGcZWdxNlkHJXhIDbY9g8IgQeZIVQJh1UG/Y2YDxXCWzXqwUFc1I704+G4H49TATxNByW7&#10;mgnjciaC80wEx/z7/fQQtgl6Zf6PQmIUM7EEhjxBXhMvRoKEx0Qa06MZTCWmkJ/KYTGTQylHKCgs&#10;oDQ3hWTICyuvj0wILgrsIIXLoEWBZMCKJUJviXBYzaexRZsMewmhCgRtWoyJbQp9ZuzmYnh/vISD&#10;pWGUFwextTaE1YUwJumjkoTimdQQpngNhkKDBMkwAt4AfG4fPG4vLPQ7Mt7HbtEO+ugnKQw6O5rQ&#10;0kQB0loLJcHfYlbCQB/QS3/Q3EigbGlFY1ML7t6vwW+3buF3tpk/CZW3CJp/EhbvPKjla3fxG+1W&#10;jVjJ/Qdq2ZbEEPVkJEoh6oJTTuBUqJGw2DHlcmPG48WU3YEll5N90Ao14bGB4qeuuwN32Ib/7Grl&#10;sRU1BMnGrjq0dQqAvE2AvIU22Z9oUfyBdp3Y0YwCJkAR7GMM4vcNOhcx6bvEhPMxRk3HbE/bGOyv&#10;ItBzgFD/IWLqbYzo9jGsucSw6jnGVNfI6J9TQJ5i1llBMbKMpXgaw/TFRmUbukXJuq476OurhWyg&#10;BQOMLf0D3bQeKHiN5PQ7crXYRY7C3tfHeCFHYNiBQHQQZqcX/hDj50gSIQKgK2iVtmM0OeWwMmZa&#10;aAo9RR7BUtSxHBzzIpYJIzIVRGjSi0jGxxgfQHhCFDnn81EHxiaCKBLQUmNxBHwe+INuDEYCGI6z&#10;LRaK2Kke4ezgElcXr3FcPYfbRoYIDCE1mmY8ykkxaWJqnnFwBkPxCSSTGSQSKYwmJgiOGbLYBOLD&#10;o3yeImBmCYiLmJme4+fGEQwOwkpBolZrJNMxlrk8jFfxBGZyOcwvkm1ys8jNzUhzJMtL8yiyvZdm&#10;0yhS/CxNDKNEkNzMJlGdHccO+9TBpB2/nKUu8HjmCleFD3i0/B5788/wbPcrrnZfU32F0dPQLO0l&#10;6qEjDbn1iA1aMckOXK7ksLFTgNtjgcUqioqqoaeTMRj7YLKS8vVUvMYOeINq2Nz9DPx0hN5emF3t&#10;8A8N8KIaEJ7UIDJthGdMDU9ChUjWjGjWykZFZ8e/iWepNM8WsH1eQDofJmDqER4l1I5rpRVU8YwG&#10;mYITuTU/ZotezJcCWKvGsVSmaijEsFJOYToXxtZeGvtnU9g9m8DZizyOrxaxeZzDOmEzs+XB5vUI&#10;Dt8uIrsZxzSha/OigKsvVexczGCmOIhYyoH4OEneq4fO2AOnjw4jY8HBRRp//3iHD59e4/S8gvXK&#10;NJLjXui13ZD3dTBo2DCdKCCf2uVNeIjl9DHiwRkMuiOYSIwhPcb/tVrB8fYhHj08wfOXF3j39Qme&#10;fz5B8SBLyBabxPO3Zr2EZg9ieRdy+2Geswv+dL+0AGauMI7r189w8ewIqVwEFj8DaXUI01thZPci&#10;SO+EMbziQXo7jKGCC/aYFuagCgavkqBFIPIMQOvog8FD2PISwpy9UPO5wtaPTk0nugkMWq8ZppAd&#10;Gp8eMoJmr6MD/YQ1RYBq2NeOXnczFDRzqB2eeDf8Y4SKvAbZAw/mH/MczsLwLVqhjzLwxjUYzbkR&#10;G7PAbO1Gd2+t5GC6ZXXo6KOjEfXClHXo6r+P1vZbdIR8v+kOOgkzzfW3EIs54QsYUNvwL8g0TQiM&#10;mjGYssIaVEBp7YDK1kmY7YKTMJwrj/FeV/D0HQH9yzVe8T5dvX6JiyfPcHbxDI+evObxBc4eXePg&#10;9Cnb8wnWKkdYrx5Lx2KpiqnMIjvfEIYiI5ii4osGI4QCN/xON9xmC+JUeNlYBHGvi+ZEgseAWYeA&#10;iU7FwjZuMyFBkHDr1DDQ6Wt7OqHr62EQUsJKkBRFgyMEzSghUawCTwZcyEYDEvSNM8BG7EapJJHY&#10;htHEgB0m/AiQHB90IhWkoOL/EnMsxVFkGEMEWDFE7iewiIyrWBgwGnBK3xe06GEd6JUyoIaeDikr&#10;KUoHeQlyzoFOmHsa4eExRCgMEPQCBMAkA5LIIoks1KiACAP7JQHipyUJkuL1ET3hgpYwiM/IMKwj&#10;UGq6pe0P/2OEjpCCQXeAQClvhV/WgkGFKFDeIYGlgE8xj1KYGAYXFlWI+ZQ9/8yn7CfMEW54DmKI&#10;Wwxhi+FqsXe2ZIRIsVr7f0sGDWDJqUTRpcaKm4DoVmHZpSRMKhj8FNJzkaX8OUdS7J9dEfP0fCaU&#10;CJyLVhWmTaIYuo6AqsW4WY1JXtOQTgG3vBcprwPHq0tYSqd4D3n/g35UVwo4qq6jXJhDeTmHlfwM&#10;4SAKD0EyNkiQZ3AKuGyw6zVoratB3Z0/pIyRqrdTGvIWmUOxr7kQJh7Clyh0bydQikykVDKIAsBA&#10;f6wbkBEiRY3JGkKoqCcphsRvTMCjlIkkbHbWsm/xuRgKN8p6JXjV9nfBZdIiyfMZYrB1UKSYCSM2&#10;AZJsZymLjlCuk/YCnyVET1uUyLAdZCn6ci494UFNiO6Cvasezt5W2s3ORW5ROJtwHVYPsO30YZAA&#10;GSDweAnCIYXYZ5w+XqVkWzJg2m6jCDFQjOiQMPNcrAakeY1mXHYs+D2oxMIEviQeZ9M4To3gIBnD&#10;AmFTTJsQBdCHKC4WfRasBu0oDzqkguTHCb9UO/J01CuB5GV6EI8Z1M/SISn7KEr57EwMYY1AUOL3&#10;bUxPEAwL2FnfQGW1jPWVdVTWNqVt3sKhOIZjSQbftBSMp9LTmJqYRGF+Dru8v0e766iuLUBsBbc5&#10;z9cnh7GaHUchPYoE4TgZDmB2bAilbArlXAqZmJ/9UUsBqGf/dmB1km0lH0ExF0A24yEkOJEccWNi&#10;LIj0eAQptpl4NILEMMVrKIJgYBB+fwButxt6g44CuxcdnW2EyC7IeE9bW+tx7/7vaGurhYHiUs17&#10;Ksr83Lr1J27dvoM/b9/D77Q/7t3H7doHuM229+eDu7hdw+Ndvn7nLu4RJh/Qau7eh6yjm74sgCdF&#10;+s98CYeE6hNa0RvClNWJ9UgcyxTVW+EI1sJhihGxzW49Wnmsk/Xhfl83GhV83NOC5u4GdPTUorP7&#10;Ho+30KW4hy4K/3b1bbQq/w1bqAvuiAJa9m+T0oO4o4xZ7wXSlocYVhwjKjtDsOsUno4qPL0FeOV5&#10;uGULbHM5BPo36B8OkDadIes4w5xrh+2ogCHTCHxaN/2dHgMdnehpbYaa/UbNttlKAd0rp0imeFhZ&#10;3YPD4Uc7r2W3rBX9CrFCnPFMOwCLg32D/drld8EbtsHFeKmz96BP3Yg+VbNUy1hj6IFK7FWua4fS&#10;2A61haLMRaEWFZuyOJAqDKJ0mEXlKI9JigcLhapK2wuXm76Z/tvttcPBNu9y8/4T9GZn5jE6nILL&#10;5kV3e59kSrkGBj05y8z27yaURkYRGUoSQIcQjY4iNpTASHxcgshUaopHipeJDKYzc7RZtt0ZfncK&#10;Yd4rO0Fdo9FCpVJDq9Xzt7ukBKDIis7P55GnWMrPESizfJ5JI5saRW4iQYYRRraa4H2nqCvyuEIh&#10;lo+58Mth5C+cjf7AQeIbzmd+4Kr4A5cr33Gx8g5b08fw6nyYDicxF4tjIuKjOnNieZEKsDKIyWkL&#10;dPp69PbfxoDiAcwWAmJAiUjUwB9nJDV7kRi1EzQVPPEWnnQrzGJzdVM3vF4G+UIEmfUoooQb74Qe&#10;yTUvZndDcI8ooaFC0RFWPCE1/BEDXIQeJ79naNiISd6cqWkb5he82Nlhwy7GMZa0YZRAsVkZwft3&#10;O/j66RLvXp3hy6dHeP2mipNHaULkMA4vk9h/NIXybgaLmynkdkn5FYLAPhXuuwIKZ/yd6x5ptfXy&#10;sR/5HTeyay4sbfKCFXmxs4MoFEdxcbGCHz+e4MvXZ3h4sYu97RKKC1lkRpNYm13D8coTrBPQs75j&#10;VOJfUAx+wErwI8qhD0hb9xmY1zHv20Vp9BhHxSd4tP8MW5UqUrMJRNIeRBc8GNv0Y+n5GIYqDgQL&#10;RgTzvOmJfgnWRI1FZ0iG+GgYlUoFgUE3Ggld9Z2/SAA3d2DCRFWD2WMHcsd0aPsjcCfsMBHAvEkX&#10;fLxegxkqLgKYPUL44OP8fgrZbQbEHO/BmAfWqBO9ZgW6CQqdpn4ofWo4ee2DvF+BZf59yY7BiheB&#10;VQbQKkH+hPdzh4BTdmJs1Yl40YH0QQTTZwSwoxhGK0Gk1nyYr1KE7IaxuknHyP8txIU92AeLj4Ep&#10;2IPgCO95WMl2I4NO0wqVrBFDfgsmhUpPBjBKkFSrWtDT94BqcABWr5rqUAkfnXP1tIwvPz7i848v&#10;ePXlLS6un+Plp894/fkbnr37hMfX73ByeY3jRy9wef0BB2dX2Ng9Q7l6hq2Dx1jfOcfC6q5k5a1T&#10;lDdP2M7WMZ6awxA7bmgwhlAgAr/bDztFgokd0mvndXC5aIQ6hwN+mwVuI1Uenb1No4SBgVTMn1R0&#10;dRAA5LQBKZMZ8TJ4RIKYjoeQSw5haiiIZNCDqYgfM1SnCY8dcQZ5UQZIQKFbT8dGFe01qaT6c0Gb&#10;HulBD0IMwMIEJHqMaqmY8WjALQW2YYJoKuSRhuU0PW0YFFtaiXIaNbelOZR2eQdcCsIDQS2slyFK&#10;88nb4eohoMvapPqKYohZLJKIS9sY9vBxL1/rJTz20folGyNICvv5XMDmjfVJNkIxEuffDOsIiPyO&#10;IQLmkKaLwNhBsKApBUgKyBQZTLHSW1iXNOdyUBRl5lFYQNmNIM81pOmTipsnCROTIltpEAtrxBC2&#10;KGAuQFGAoxYLDgWW3UqU2HZX6EMWXQRPRy+P/ShSQBVdKqy6NCjRyh4dAZIQSZBcZbAvSNlMHWYY&#10;/KccBsQtFECEfrFTS+ud36Boa5L2F/bbzFiZnsR+uYjy4izWCsJEyYwx5DIpAsIwcoQhyeiYxfZj&#10;06kkppIjsBl1kHW1EShv6jrKpfmTzVB10l/2tktTJdy8n2K+payNwUssmhLD4xQKfR1NUiHsttq7&#10;qPvz32ituYP+5nppDqQATnlrk7Qdn7KjFaL4taKrlWLFgSjbhMhEzhGknh5uY6uQRYBtR+yz7hLD&#10;0/x/wwYl5pwmpIyiwLv2ZttHl4HP5QgNiHmv7dKCq6CqD37eHwvPW8n/IbtH4Xf7D/Td/hOKBzVQ&#10;19dD+aAOippayO/V8PV7kN2t4eNa9Ny6CxmBpvvebXTeuQUZP69pFuWl+NsbG6EWhdj/5xf0/fkb&#10;1PfvwNRQgxCBadXvwEEsgJLfRoC0YyNkwy591cmoD+fjohwQbSKIi0xEKiZ+lBnCbprQmBKZxwgW&#10;EzGUMpPYWi5gf6dKsVjC+uYW9o9PsbBcgtcfhslGwe30w+EOMvYMIhiKYSQ5idRkBulMFvOLBcnv&#10;HmxV8fDgABvFIubSaSSiUQQ9FPyDg0hSXM4k41jMjGG/lMNGPom4z4ww29pk2IIULZ1yY3zchYlx&#10;HwN/kMcwxgi5iTiF6XCUxxEK52EJAAb5nf5AAA6nA0q1Ah1d7egUpZq6O9DW3oT6hvuoq7+LhiaK&#10;k/r7uMPreuvuXdypeYA7D+oJjPX4/d4D/PvePfxWQ3CsJUASIu/U1uIu4fE2YfLe7btorxN1ROlz&#10;VIzhNj/OErPsF8NIKBlT9A5CG/tAZz+FgoZC0oy41Q5NX7+0l3ZdRxfqxGPFABrlfWiTd6NTlO2h&#10;aOzp4/3sIitom6UkkVgc2a27D6WN7d3UCiX7t0PnxrCNwGXd5f96iKTqCaa07zGmeoVAX5XwmEHI&#10;OIkR9zRGPTnEzMsULSVpuHvcyHhreY052yv272uUBq8w560gYopTWDsw0CNDU4NYa6BEjMCWXSjz&#10;+m/h/OgvgtMmYWse2ewsdDotOjvFBhcGgq0WMvb3tm5Rr7IOZpcckRRj4IgVRucABsT2jEpRHL0B&#10;WlFeKNSLyJSW8EjhXgxifC4sTUXL5rM4e3iOs9NjzNIHeCgODfTrJsaIfoJ3a0szdFr+HWFvkxxQ&#10;LJTgYYzp533o7RlAd5eM59SPnl4FlCoD9EbGckKl1xuE3zfIthHFUDSBxEgS4xQ+AiKF+EmzvSaT&#10;E4jHyRWRKAKBIEHUI5mPIiESGsLoCEVOelZaoJOTbBbZiTTSo2MUwHGkadlxQqQoMj9F43GZfq0k&#10;/NnYMH45CP1ANfAdJyM/8LpAgMz9wPPlH3i//QPbmUtkgksYciZglOsZDGXSvLJ00sQfaSXlquHx&#10;tsDn7yIdy+Hz9cHr6UeSMFdaDeP50wXsbo/A46IC1tTDpBNqoA4WAwOEV0cq5t8QNgXI6N3d0lw2&#10;raMZMv1dqM110POmiD0+jVYCk0fOTkwgWiB8lBMM8GMobYxgMR9G0K/D2IgDl4+W8fYVnQEBsbyW&#10;YCcfQzbHDp3UI57WYSLPTrtkR2EnjJ3LaVQus1h7QpXwMofVpyk4UwoEZlUYKqoxXtGh/NSL8iMv&#10;1k4JSCUXVipDqO5mcXFWxY+/PuKvj9ck9giun1RxWCkTIILwGQgDvg1kvftIWatYcD/EovMhCvaH&#10;WLKdY0q1gznNGXacX1EwXaEafo/1+AtUpi5Rnj+WSgIMZ4cwvELgOhpE6swH9XALIhUTNj4k4E4N&#10;QOdtQ7rowdoeA9IyfwOD11R2mADqweqhD0vHBswd9WH+QoaFCwbShy5MEvqHF6lsC2IIP4ahvAeR&#10;eQdi8xQJvE5LR3OEyDlkKuycq2mEZofhpKq3DruhDRogdxN+omoMLjkQLtlgm6ATCLdBHx+AzNsF&#10;ywgdyqoPoWkBpUoE02wfvF7Z6ijSlThGKDzEffbGNPBGBuAdFBndTvRr7qFTScfC+62yNUJjb4LV&#10;1w1nQI7goBaJmAMhqraYz4GltFBDw9IcI5txgDBnw9HZOl5+uMRfPz5Jw/8v3r3Gs9fv8eLtVzx+&#10;9hlXr77j9DFh8eItDh69wf7FK9o1dgiPpV1C4u45KnsXPF5glSBZ3DrDijhWzrBQOkSBtr59gcXi&#10;LoPHEmGS6tcfhcPuxWAgCrvFAaPeBLfdKe0O4LRY4SNIBgmVXrsNXpsNEZ8PbotFmlMp6+qCrKeH&#10;nyVgJxIMMsPIMLCJgJ7lMR0NIieOYT9cOiU8epU031IAolHeJdWmFFNMXAzuAQkivUhSKQ/axaR9&#10;IzxmHebHhyXlGBMKmtAYJ1Cm+H3mgR54CAfDLrNUbqhPFBXvYH/sJTCqCWk0Z1+LlIEcJjyKzOCI&#10;lgApVtqK+YoCHsXqakLhOEExZZIRKHuQpMCYsMiRMguIFNDY+5/XxPHGZNJRvD9CmIxp/4FIOuGI&#10;Usyta5eykkEx/K3oIjD2IkBAEUOsPrUMQV6LQYMKAZ6/X6+QSiB5hfE9n5p+RJgY2lf3Y1As8jAq&#10;MCYyaFT+aTuPdgVmKTQKXg1W/BoUKTyW3SpCpshGUjBKw91aqRzQrF2NGbuGf6vFtNuAhFXDwKZF&#10;yKzBVjaFl0dVDBHGxEIZlSiPY9DAKOY7DvTT8Q7h/GAbu9UyVpbzWF7Ko7q1jqVCHlvVDayVisjN&#10;ZbG1WSFUTmM5PwM3wbSLcNjRWAutvBdOowYOgxpm/h4x5O0g1NlpWgZkeU8rP1uH9pYHbEcthMg2&#10;qeyU2JJPLODpaRRD2mKFdi1a79+WVnLr+tg/VXLpXPv53M02MTc+Ig23rxfz2KuU8PigipXMONub&#10;mpDcgwivdZTXN0N4njSrkabN8hpkzCokCI/DIjNsUPCeazFm0sEn64WxqR7mliYCRgccHR2wiflz&#10;BEhTUyv0dc183AhzUydMjZ3Q1rbCUN8GS4v4XCfs7TzHlnboahugul/L9/g9BJIAgSRlNGDCZECS&#10;51agsNqLBbEvhrbjfmk7xErIiq2wDftxj1QzUqzqlhbjpKOojIZQnRpBmb4jF49SqEWxQNjbXinh&#10;eGcPJycUj7v7OH34CBvVXfgoEK12Dzy+MGGNAdcboZil8ej1ERBDCQwn0oTJHDLTiygsV7C1dYSd&#10;nVNcPn6Fy4sXvKerFA4pDDNoJ6IR5BlwCzNJbBancXm4gvU8ffCgBUmK3lTSS5/iY6D3Y2yUInKc&#10;fT9NnzkpsqCjGBkZkQAgOkTxGg5jMBTkeXigN+nRSwHT1d1JsCCodbejkff9fu0d3Ku9TWi8gz8J&#10;3ncePMCtmjr8cf/GfuO1/U0Ma9fcx++E9j/qavHrvbv4N2Hzz3v3cZ+Q2dbQAjWBxdLN/iXTIaai&#10;4LAF4Otj2+gagLmjH1336uBQaNgfLVB1dKOF4NnRJepC9qGmswstFMrNhMh+gtIA+6Oe/V9sEtEh&#10;5uPrO2BnHxTTp2TGdqgsvVDSt+g0Ys56BLnwBvL+C8zYniClfYGo7AKO1hLbQw4p5zpOV65wdXCB&#10;w9IuHq2+QT54gpCK8Ve2i2HFc4LnO8wYv2LJ9RVZxzE2Eg8xEZiCTq6BjMCmUA1AQX+iMYptHEPY&#10;rz6VqsxEB1MwaZ3oaVNQqLngsQ1hIlZAcX4HlfIBAXMObr8dKvq3frH9ooaiTtsKmaEVClsLjP52&#10;eBK9CGXYdzImRMYdMAnRbnJiZHAWUVcGY94cFqOrcMht6LrP61Hfjv6ufnR39KCzrQN9PX0wm0zk&#10;KD9h1oieHjmFggwdnTK0tPaitq4FD2p5rTt5vfi+w+6Gy+Ujew0iTKGTSIwjkxHzHAvI55ekDONI&#10;fEwCSCFExHGIbSlOcTKaEEXIRzEeTyMzPoOZySxmadNiWHyY8SMURpx/MxIJIzUcw8z4KOYmx2kE&#10;SYrmVYLxaj6HX1a8r7Ad/kQl9wFb0Wscjr/F5cI3XK1+x9XGV1wf/IW/X//A3+9+4OnZMRJi67mg&#10;GqMxJQO8DDPTJpRKPsRjWsj776K780/4qPDTSRtpmzDgoLp1NvOitMLvpUO0N0OrroFCdheKgQcY&#10;UNVDRbg0WFrhCfTDF+yl8uuAh2BqIUQ6XN2Yy/lw8aSI6v4MFlbiKJTHkMoGMRgzI5118X12xHE3&#10;L5aLHc/LDmfC8KgWK5tuFNbtqJ4HaVGsHQ9h+0kaey8yWBZZs00PcgeEtYqT0MhgX9BiaFmH2QM3&#10;MlUPEsvs5IS1sXkXphZ8OHw4j2fPt3B9dYC3zx/hcL2CtZkCSqlVzAwWkPasIBcgCLrPkbacIOd4&#10;iozhBBn9EfKmcxSolHLqY+RV51jVvUBRf42yg4AzRJCPf8TK6GNUS5c4e3KFs4+nuPixj+CyDe22&#10;u1CFeH2m1QQ7NSZLg9h9XMDuRQm7ZxXaOipHVBAbg0iXDCic6VF8qsLEbjsyBwOIFRWIEZ4n14eQ&#10;KEYRyopMp5O/exDliyXMbGRh8JrZCWxwxoNwxPyIFai6CZSx5SFEl4OwJ9jpQ90whjsx4KIjcN9H&#10;MKuBISiDNaJHmN8Z432KTbsRTTth96nRr25FQ+sdyAgIGsJDd38d+oWIsHVTRVEwGJsgY0fsVtSj&#10;S1mHHk2DVKKhS0GgNHTBxQAe8NiQEyv70zPYyhfx5dkr/Pj2nfYVPwiNX74R5nn868cPyb7SXrGt&#10;Xjz9gicvfuDs8huOzj/h4vkPvPxEkfT6b2yeXGGxcoDZ4hbmV7dR2j5H9egK5R3en5U9TOUryNKp&#10;LKwdY2K2jFxxD+XqBQqr+8jObyCTXcFQbJKqboigS6gNUuH5w5JydAmQtDkIlQ54CIoCFh1mM1xW&#10;G0I+P8JUgn6qwFCA92osiUpxEUebJUwO8+9tRgKJFnoZgU6Ul2FQT/hciLptGAu6MUe4zI/HkEtG&#10;sTg5jGImgRQh0kPgEPMr4343ZhJDSMcj0rCpsAV+x/xkAuvzGWSHB6VtFkU9SgFjCQehU9UDSw/B&#10;vacZLhkhTmQkCYxiMY0YYhZzHQUwCJgcE/X/9P032Ujt/2YjBRyOEyCF/YTF/xMe//f1MSlLeQOa&#10;EkwSJIWJoW8xNzLE/x9Q9sCvpCAlGPnUA4RGlTRkHzTrMeyh/3FZEbSZECbIZejUKhtr2NsW/fIS&#10;f396h0/Xlwwy21ifnZB22BBbTXpU/fw+8dsIvmKOo1VkF3XScdpplDKNKbsO4wSluEWNmFUtLYqK&#10;CaNomYr4sLM0i0vC1hGha3u1iLOdKjYJiRGvGxadGo21NVDJ+3Gws4Wrp49wfHKAg4NdHBzu4vD4&#10;AEfHhzwe8fkB9vb2sLu7jYPdKk72txCPDBIKOwmIDBDNDQzKD6THin4KBwoIC39/f3cLBvo7YNIP&#10;wMDfoSZs97Y3oK+N/aaJUCn2TBdz5AiQIjPZTIgQQ99uMwOZViUNf/d1tsPncmB2KoXLh8d49/oa&#10;ZzyvE57H1dkhthZmYSbIejQDiLCtjBCcEyY1JnidZnmNMjzGNf2IDHTRupEgJIwyICe0SozwXg0r&#10;BxAdoADs7YW7nYKAQTE2oCIMGDGuMSKhpKCXE0xkWgz38zr3DGCENtavxLhcjZRCi7TagAWLHesM&#10;pAWHE7NWC32pBeVBD3bpn6r0T1sxr1TiR+xUUwnzsyEbtil4txN+HE8NSfUfNyeG8Ki0gJlIEFGP&#10;k2LUjenkBE73jvDw5AKPHj7B0eE579EZ5ueXpX7scgbg90UoEOMYDMYRCiZ4TCASSjHGZRCLTjFY&#10;pxCNTjBgZ5GcWMT41BJF/Io0YlFaE/f1DMeHD3F+/BBXjy5xyLZZmMswOA9jMcvzKlFErE6jMD8q&#10;geNYkr4gzSCdHUWKIjnKfhsKBxnww3A6nXDQh1itVpjpR8xmkzScLWc7a+9oRUdHO0GjmyDZhda2&#10;RtQ11qCm4T7uiaHsmrsEx/u0Wgkgf/9pNbU0guSD+/gXYfJfPP5K+42v3aLdvf8AtXcfoP4OBQlB&#10;3z6gg533TN8th5pQ007IrCFstre0EYB62V7bUV/fjLomHrt60NAnQ5OsHy2i2HhvKwYMhEgr4dNB&#10;OLPJoDH1SKumxV7YClM7ZIz/A5pO6AwD9PcujA6OYSa0gbngQ+R9r5F1vUFUewSfvIS4dQ9LsSeo&#10;TD1CdfoM64lTzLi2kLYeYsb6HGnjW0wZPyFr/Uzhc4ms9xgpTwE+M0W0Tg+zRQutSQ45xa/KyD5E&#10;n6aloFYpNVDJTDCrAxTks/Qbe8hFHyMXe4aFxDWWJq5RnL3EzFQJ/qAfVpca9iD/RoCwg7/H3wfr&#10;kBzmUA+soX44w1o4vBa2oxhSkSKyoX1MOKqYtlexHmAssVfg6RkkSMrQXteLnlZeF7kWNrNNGnLW&#10;G02QK9To6lXQlBQJKrS1yykURPH4Vj7uRH8//0ajh9Fohc3qJGt52FYJfKkpzM3mJRPzIccoaARA&#10;iukQPsag/5jXj4AviBGC5FhsHKlECtk0ITKVRjKWkKbczaQmkJ2YZNulqIkNMYZ54XeJWswB9qUE&#10;SgTJXyYdG4ho56g4Kzib+oCrwnc8Wf4qAeTj6lscbl5gs7JFpbaLEAHS61Xh1fUqdgkkuSkGS0cX&#10;VIpaBkUd5mf4AxIMak5e3IFGqAkGKtVdOF3NVHKNsDtrqfJqodbchlJ1TwLEQV5sj5cgYm2D201w&#10;cLbBqK/l97bzRFVYmGbApWoJ+niBrVQzylYCiIBNA0JRk1TLcmTUgPSEG6MjTnhcSl5IFbJ5CxZL&#10;FmwcOFHadWJhw40sgTA+Y0dwVI+JohsPP87i7H2a8KMhBMkxVTFhbteF/H4Ic2KhTTWD0+t9rOzk&#10;sX28hM/fL/H9+xVePjvCk9MjnJUJHYFDTFqOkLGdsiEfI66rUkE9RsH9GqNaNnDzNcbVj5HWXCFv&#10;pGrSv8C89hIrJkKL7SV23F9xEPyOaugjNmIvcVT4iEeHn6RC6eklnluezmTBRYhTsaF2U+kw2BEE&#10;Z0tJzJczWNiaRXolgSFCXGjKjEiODrqgxlBBhnC+jyZHsmxGZtsvlQOaWKe6KPil4fKRJQJjxIoe&#10;QoEoxSA3q2ELEwJzVCELcfRbe9BtbEafpRFaD+9PXI6RnAkzJSemFu2IjhsRTjqxuJVBOOWB1taH&#10;roF6NHfellbAKVQdUBMKrBYNO4cG/T2t6O+jYqNTUSrFFliiCHoPZKo+qlOxAEZLhWqCM2iDb9CN&#10;MANrPDqEQQ/BS5R9cIURcIfgcwfp8MN8Pwb/YBj+kMgQxBCOUVmNzdCySGWKKBICS5sP+f44uqio&#10;O/rYLvUOqI1O/i8fosksZvJl7J0+w/HFK8wuVzGcmsdkrox86QBzxV1kFrcIlFVMZktYrYjFN3RK&#10;UwVkZpYxkV5AeCiJwUgCgcEYPFSDQhU67ARJOzs1YTISHJQUXXQwJD2OR2OYIDyOxRMEygDyM2mq&#10;vwSCLrZLWqWQQ4YQ6LXw2vL5YnIExakkZhNRTEaDmIqFEAuwnVsIRmYt/KLOJAPssI/Ch3+3kEkh&#10;n5lEPjuFEgFnJT9H1ZjCwuSolMndXcigwEDsIQi4xbAwgcra1wpbXxuCBBOxOtdHOAgTuiJ8LEq2&#10;iMLhYvcZMbQtLK4X2cSb4WthAhBTZrm024h4/PM18fznZ36aGOKWhrZ1IhvZQ4AUQ9tiNe8NQEoZ&#10;SAKkVNiY5lYNSItKbAMy+AlDMcJAhCAp1fAkDLl9PgwlxxGmsg7H4pgvLOPg+BjPnz/H10+f8O3d&#10;ewrgd/jx/j2Nx9ev8f3qKT6dn+Ed4em0WMBaOinZdn4aB8UcLrZWcVEtoZLPoDSXxnJ2EtvlJZzt&#10;b+OwuomTvV1cnp7h7ECU3djE04dnePlUTJ+5xquXz/Hw4pQAeYTj8xMcUXgfC+Pjk4enOD3jUTwn&#10;TB4fESz3d3G0t0OQO5Bsd3MTa8UiSsvLUo24zEQSQwQKv5fCjPdapejFgLwLJooAr8vMwNeFhvu3&#10;abfQQXjsaqqHSaVgX6F4MeqhYTDXKQZg0moYoN1YKRSwulKUslyLi3m8fPkSL6+vCTuP8O7FM8wy&#10;MIiaqP38LpGR9KvFIhqFtBo7wbYyzqPY4nCUIBtl341QbIgsZc5On2rg6xo5gVGURuL7FEMxWR/G&#10;lApktDrkDEaKaQuWzFYUeFzQG1HmcZ1WYfDctDpQJjwW+X7RYsUKg2mJAWubAeuYAupwNIzteABb&#10;wz5sjfiwPebHesQp1YoUK7gPJsLYTUWwlx7GXnYc1WxKWohkZNsZI5DtbWzhIcHu4vwp7Yr34DFO&#10;+Tg7u4x4XCxImEAkLICR/jQyLoFknLA4kZynWClgfGyeIDnNz9HHjGQRi89gmL4mnpzFKP2G8Acz&#10;0wXk50tYW6W439rj/zvD9dMrfHz7Gp/evcbr66d4fHGE7a0SlgtZzOfTmKAgHBmhX46HEWP/HiSk&#10;+ClMfF4PvARfjxh69HgZ8P08Jz9fc8Gg06CP8NjdKap50IfynnX1tKGptQ4PGu/hbt1d/FlzWxqu&#10;/pPQ+GdN3X8Znz94QKvBH7UEzLr/Mj6/Rbv9oBZ3+TmxOru7k+2hV4a+fjl65AOobW3Fv+7fkz5/&#10;t64O9+saUUugrOvsRl13L2q7u1BHQdRIwTMgFvm4tVAxZiuNXTA45LB5KZTtA2jquos+zQOMzTmw&#10;ukPQGbHD7lYQntrQx++R9+jg0McQsuWR9FQwLbKT7jdsh88xpDvDhOUCcXUZSd0m5mwX0hB2xnpJ&#10;/3SAYVOVIrCCiGMWFo0HCpmS3CGHhv6nT9WCLkU94bUFcn0rYwL71ICCQs2LqeiOBI9RSxUhxvKU&#10;4wpZ33tM+d5iIvAUsyPnSI+uEsK80JoV/G06aAmUWnKH3qOCM2LGSDaCXHEG+YUlFGa3UM6eYzfz&#10;CuUhMoDzGEvOU2x6n6Asfo9vE0FLCla1D2YN4VFj4rmo0ENA7OofQGefGp29GnTyWnT1aNHdo0Rv&#10;r5wA2Q+5TMbPKqFQaHhU0y+QEbQGxiAv21FCgsnMVBbDfDzI+CNMDGe7XG5JmDgo0Czsay6nB5HB&#10;CNKEx8WcKEK+wOM8Rc48lnJiWg7FeHwYYb8PdpMRBrUKHrsVE8MRgnUav1wUxYKaj3i28gOv13/g&#10;/dYPfDv+gS+PfuDFwzfY2CxJ1dVjGar+FS8SGSuSKTOGQlpY9W3wOuXsLFM43l1i0NRDT+cxyo4Q&#10;8FnR1nqbCukWtIZaGC210FtqYLDWQ2dqhMHSAbdfSUXSgp6B21Qi9wiGfaTlXjrHTuTSduyXYnAb&#10;e6DseABNTyOdWysUXXVQ9tTDputGLGhEMm5DNKyDy94LO7/TYuRnZHdgNTehWHBRLSp5MbXY3Y/Q&#10;kdNxrgSxe5TB1csqSlvTcPkNCAwZCWxOwpgFobQc7uEeRKdN2HnCC7gaI0Sm8eztDi6vtlEpL2Oj&#10;sIVi5hj56DnmnY+x4f1EZ/cRWfMVUrpzxFT7GFbv0rmyoZuPMaxhY1aUqNxXEKGaSuuPse79iOPI&#10;D5wOfsVh4B3OY1/xJPMDjxf+xqO1zzjeJGSuVZBfmcbVxwPMVxPSfuZDM24UDzLYeriMtROC0sky&#10;5g9zCOV88E3ZkVwjtBR8GMw4MVGOYpiP05UQwjkrrFEG5qQeg9MOuOJ2WAbN8I/xd5f43VEbDD49&#10;xlcIRdMB9Jo6ILO0wxzshz3MIB7ohspQh97+O1RtjbAY+mDQiuxiKxraa9Apa4KOKlNBRyFqb4ma&#10;o32yFjb2Nsj6OzHAYNLX3c3GLofFaoY34MVEJo3q9p60q9DHr1/w9cd3fPrxFR++f8JnPv7+4wfe&#10;vf2KL+9+4O/PbJeffuAD7cv3H/wc2+enb3j16W984vO3fP/Z6y+4fvcNT19+wsHZU1R2T1HZZ7B/&#10;8or37xvOnr5BanoJSq0Vze396KDCa+vsR3NbDzutmu2RnX9pU8pM5oo7SKSXkJxeRXxiAfHxPBYI&#10;lRW+V1zdxVyuhLHxOQLlAhITs9IQV2RolIpPZDAIu34Gfo8PLoJkgAEgws47xE6cIOhMT6Yxl5nh&#10;cZJg6ZNWYq6IDfCnJ+GxmhBgB5Ug0u3AQamA3eU8gSYr2QZBR0zenx2PYSmTlIapl9NjmCdsJiMh&#10;SR0uZKelOmErBTqD2RmUCKZFglAmNojccBCTATu8Yj4blb/YQ1vX2YhRpxkB3QD0rfVwEUw8tLBG&#10;hiBBYlBk8MTKaYJkTCfjsU8q8SPqAIpFN2JhjVhpLRbWjInXzAPSUQDjzfHmfQGN0ipsTbd0FCu0&#10;pRXd/O4Q4THI/+Mf6CXE9sHDwO9WyHieahh6CE399A1mIyK8JlGvS7JBBtNQMCg5yRydn5j/EwkP&#10;YZiALlY6Pr16gecvXuHF9WvpeHV1jWd8/OYd29eX7/j2lW3n3Ue2q8/48RfbHmHz8oKQQdB78/IF&#10;vn75gB8//sJf3z7j86eP+PTxPdvjO7x9+QZXj69wsHuIg32CKEHh+PAYZ2dsaw/PcUJAPbu4oJ85&#10;wD7B8OCEn6Md8fHxTzval+yMwHt8cEgjQG7voropigmL7z1m/1+Xvre4XMQ0+8o0xUAqGaPTt0BJ&#10;mOzrbaegstHBR6RFA7d++x/IujokZz85EkdxPofVhUUJYj5/+MiAMg2bzY74aBLrWwTi03N4PH6E&#10;/gkgXqdTuqYOvUYqJWTspQhsa4C1txWifqSY/xil0EiIAuNGBUYMcsR571NWJSZoI2JRFduAKCw+&#10;Z9cia1FLtTanCbwZnQKTBNK0SoYsIXNer5Jsjq/PaAcwq1NikcJoVWQcPXZsBtyERx8O2Ga3o35s&#10;hNwoh5yoDHmwO+rHTsKHStwj1YrcTQaxlQgQHqM4yVFERQMw9nWi4c/fYdWosL64gKuHF3hGP/P8&#10;yTWv7SnK5R2slKqIEB4Hh8YQGU4hxj4cjowhRJAcjk1gNJFBOp1HdmZJEo3JVA4JCs/RiTzGKSST&#10;GcLN1Dymc0VksoTMCYpSvra5scv7+pAmtgE+wXP+X9HO3r/7gBcvrtkWr/GRAudv+ri/v3/Fw7MD&#10;LMzPIE3BMJVK8l6IWspJis0xpBJj9BnDiFKIChEaYXv3EyxNYq4eIbK3k366t5tAQR/W24ZmQmRN&#10;/R3cqb1NELxDq8EtCRgJj7RbhEPx/Lawf7KOwm7XiM88wO+032qF1fIxP1tXj/qOTnQQHruUSoJh&#10;H/5oasQvdfxMcyP+aGzArcZG3CVYPujswgP6+Pud7bQW1HQ1olvP89J1oF0htq5th8bWT6AklKo7&#10;UNd2BzpLL56+3qPv/4iZ5Qn06ZogN4opbR2Ezn40ttcRnNqhUykRtEYw6TqgzyEoqh5iXHWFScUT&#10;5HTXyFteYMF5hRnHAQKaDAy9Pmj6Hbw2WrS396BVbNHY0yzt2d3WV4t2eQ2a++6hoesB2sQ0j34C&#10;qymBZHAPo659fkeR7X0Vju48xsyPkXG+x7D1MRLuM4LmARKRrDSnMJFIIBqNwuv1wesLkDXEGg0x&#10;bYWsUNpDtXSExXQZuXgJCzHG81AVef825lzbSFrKGLGWMOJcQ8CcgqrPiq42wmOPjPAoRxPhvb1X&#10;RdOirVuHjm4NegmVSiUhnCLCYNBCrdJAQYDs4+e7uvrQ09MvZSdFvxartLMzuX/mRaZo4xgfT0k2&#10;Sh8gpklYKNZsYspVhLGPwCj21F4rrWJrY52sU0K5uISVhXnkpzOYGksgHh5ENOBDgsdMIo5ClhAp&#10;Fn+cEyJflH/gmhD5cOkTMqEV2PVunqgWoYQLrqgS/pQShcMgMiUnklkrxidt7DBeOlAGuPIUCbof&#10;DXX30FRfi3oxwVrWAadLrGbuglrfBKWuDnJ1DZXMPVot+hRN0ubqPcr76FbehsbSAHeAAWZYxU4e&#10;x8n2KBVkPZTt96DrIjSKYZzuFqkcibG3GRrCpJWKJerSIUwlEPOpEHB0w2loQSygQjbpxHCYgXhQ&#10;y4ASxP5RAitlnv+cC8VSHAdHJTrzXRwenNChljFdiCGRs2FsWQPfeBvsoWbMbjhQOYvi8EmajfyI&#10;kFLFVnUZB1vnqOTeoBR/h83QNVZcj1Dxvsam/zPmLM+RMT/FlPWCQXgFg7ppxGwZbEzu4lX1E46z&#10;15hhAxLD3Suul3g09BWvxn/g6+IPvKGd577gUZkQVH5IZzKFcJQg4jchV0ri8t0+UvkYolMB7F5V&#10;UDhaRGguAnfKi2ghgtFyHJF8BNm9HEqPtpBYShEmCZWLQbiTWhgGu+FIqOFKmGCP2OFL+qWV2L28&#10;P13aBirI23QKv6CZHUwhVjk7Oqiw2tmxa9Ah+xMyRQ1U6mbI+5ugJmQ4rHpYnXqozQRDrw5mrwZG&#10;NxUZ1WbPQDPvcysdQCsbtRJGgwFqNdtTJIaLJy/wkeAnhp4/fPiOrwTAzwzo7z8TIP/6Jr0uhqY/&#10;feV7X/m5LxQ3b3l9Xn/H6/ffcfXmIx4SBi7ffsT1+7/w+PkHHF9c4+FTsfr6Ey6evcaj56/xlqBw&#10;ef0Wp5fPCZLXOLu8xuljOvE333D16hsqOw/R2ELV3NCGlvZeArFKgsu6pk4o9WJ3IkJ6+Ri5QhWF&#10;0j7bzhryfFzde4RCcRu5xQrml7akbObETAGjqVnEGYiGGJTCoSgGAyEE6VjE8HWQTiYWimCMEDkW&#10;H2GQGJdAMhmPYY5K72BrnR0yg51SkQJiA7ulZVQKeYqVNMr5ORysLWN9YVaay7Y8M4nS/DSmEzFM&#10;j0QxRwhND0eRn0phd72M1cU8ZibGpaMYppwZZ1AMUG16rNKCHLuyh32qAR4xtOthP44EsTefwXY2&#10;Bb+W94oBIMBg75V3I6Tuv8lKEihjOrlkYkGFMAGSIiMpIHGUQJHg42GCpjDxWKzolt7/x8RjCSbF&#10;34ssKM9DfLeoNRggFHkJrGLVs0veB6cwgqRJBMimBugIkkGKDzEsGfOJldAEc6+bxrbPa7yxVMRq&#10;noF9eAT5bA652Tyd5Chy+SWKiQM8JEBeEv4u2G5E23n0+i0uX7+T5s++/fiV7eEdnvD1d1++8fln&#10;PHtJ2Hz/AdevX7MN/oUvX78RIr8SJv/Cyxdv8OzpK3zh4+fPXmGjUiUgnhEeH2Jn/0A6HhMkdw72&#10;/4HHfwDyhO/x+DPrKOyQ8Ch80J4EpCJDeYb9vSPsbBMyj0+wu7uH/f197OyI/7GPykYJPv5+LUHM&#10;53PCYTPDLeq/8dr4XE7EI2E+tqBZ7Gn873/jX7/8ImUsbFY7dDoDHC4PTBYbbt2twS+//MoApOL1&#10;yhNOKHAiUbhMJgx0tknbNoryP2InJFsfxXlXE2w9Yu/0TgkmI2w7Ub0cIxYFogz2YR1FgZgLaxHz&#10;KNXISqbCNJ+L0kkljxFrHhPWaZteC7b9NlRpu2En1oM2lPwWHu2oDNLn0sSKa2GVsEuyKuFxb5R+&#10;byyAavwmEylqR1YTg7jIjUurrmP0R8qWerTe+UPam36dEP368ilePX2GJxeXeM42cHHxBBcPn+L0&#10;9DH76iRsbj/CiQlE2W9DQ2KP4yzS7MupdE6yuXyJYpdCMTVHIUmATM9jnMCY5uvZ5TKmZhcxNZ1D&#10;dm4RpRL77fYBTg/P8PjssQStV/y/4vjy2TVes029un6Dl7TXbHfv3n8iWL4j4L/Dj+/f8OPvv/Dx&#10;zRspG51JEWp5P9IM+EkG++FwRBKhw+EwRUIAdrMZKjmBg/DW39MJBfuNnP21g+BW2yjK9vxJWLyN&#10;W7X3JWi8JQFkHeFRmMg01vAzNbhPgLx//ybrKEr9/FlL2Kyrw+/1N3a7uQkPOjrQSvHfpdWgicc/&#10;W5vxS0Md/tVYj1stzfiTUHmbxwfdXWiQ9aGuX4BkM+60PUAdoa1L04Z+A2OJQwZH0ABfzIFgwgsH&#10;77nZYcDIRBxzSwWYKYgGCJh6rxyehBV6jxyZtTBiabFKug9mChSXlr5Uk6L/WMSY5gA540cUzF8x&#10;Y3xE8bKPrGcHcfsighYKdG8GXncU/TIlIbKVMNaC1t56tMkIpup6dCkaGaNkGFDZ+Lk5TMUvMBm6&#10;QMxRRcJeRtpdQTl2hYzrCGHtJqKGQ0wHCKzx1yimn6JaeIbdwmNsL56hlNnB2uwu9tcuUC0eUbxV&#10;sb1+gK31Kkr0TaXCMtbyK1ieLGIxUUIhtoOF8AHK8RfwKNPorjOgq1HNe6khRMrR0ikKpBMku+Ro&#10;7VahtUuNtk4l31NImUcd74Vez5iuN0Gr1ktZSAGQ3d19fF8Fh8NNuB1Glr4wP1/A3BxhMp0hVM5S&#10;lK6gyHMSi4iisSG4vR5pvm2O/WWtXJam2hwfHaNa2cR2pYIdWmWVsTA3R5tFmXFpNZfFLEWPyFD+&#10;spsmtCz9wFXlBw5XniMVy8BoZGfUdkNr64YnpiJwyGANEdBiMoTSekSzFgymjPAO6RFJOGGnwxhQ&#10;tUFBM4hGIOY8iL24rT0w0XRGAiCPNsKF26uGxSZDb38dqfoBjKYOXowmaHWN0OjrIBu4xQvQTgXG&#10;YCcmrLbfhb67HuqWWqiosvR0ZPLWWnTV34KisxZh8wAS/P9TPjMCDFKq9lqYFB0o5IaxvbeApU0q&#10;g8McNq9KtBVk1kfgH7PBHzdjJOPDTGEU5aMV7L06xNbrNWSO3Jg/daN6Nok4QXR3N4vzyxJWdjJY&#10;OUghu+4gcNoxmx7CWmod1dhrVAe/ouJnMPFd01leIe+4RNJ8irBpE37LAubTh9jfucDF8QUutx+j&#10;ktpFwb9PB8qAFv6IZ4kfuJz8gceFH9grvsFSgZCZZ0CP2ZCYodJ+WERlbwOFtTK2Tk9RvTjBxHoG&#10;tpgV5ogRrqQD0QUqiaM5rF4WEVuKYMDVi0blPVhihIIIFYqNEO9qhpagLnd2wBwm0GW9MPjk6NbW&#10;o1NdB6WtSyr3I0zF+9WjaYRO7L9t7+HzTsiMTejV8D5YW2AL0CGEFXBGNDxqoOZnjC4FnYQJatMA&#10;tGLf2eggWsScnf5+XF6JHYP4Gy+fUIH/wA8BiVTj3wmTwv76/vd/7Ntf32k/JPtCkBT2lZAp7AuB&#10;8tOn7/j48S+8f/8Vb95RyT96jv1DKv+LKzy7FrsR8Zpef8Tzl5/w/PVnXFy9xtnjl3h4yePlSxye&#10;X9GeEyhf4dGLD7y255CpDLhX14KGlh52YBm6ZRrcfSDm+XQR4mOYLWwSRh5JUJmaXkF2YRN5guXM&#10;8g5yawcMKDtI58qYnFmRMhbx4TTisRSikQQig0MIB8IIBWkES3GMEqYTwwwOPIYIQTkCZbW8IWWO&#10;lnPzWMkv0PEU+FqJxwUG+ml+Zgr5mYyUXVxiZ5Zqea2Kwv7T0u4EGytFbFA57ouN9fk87vegt7me&#10;UNACu2YAZrGKllCQCDixnI5hS2zVRSW5sbJMKL0B1avdLQw5LJBRCPqV/VJmUGxrKDKREZGN1PRK&#10;dSEHlZ1SNlFknoY13dKwtFQo3CgW2xAwRbaSn/1pYiW1ZHwsakOG1b3S9npBhRg+74OL/8fJ87Px&#10;KFaPmxkQhSlbG6DpaIZN0YeQzcjfRIgU8xwDDoSDLoS8LgbXAOZ5bdbFopXpLK8tA240jtTEFDxi&#10;zs/oBGGSTlBsQ1bZloDvgsH9Ie2aIHny8DGh7xGuCJGv3nzAa4qT9x++4OOnr3j37hM+vP+CTx++&#10;StD4lW3vr8/f8f0L2yrb43e20Tdv3uHhQwaP6jaqm1t4eHaOJ5eXOD48wsUZ/9fZKR6enuD85Bjn&#10;BMqzIwIk7eRQZCVPcXh0ynM6wSk/K4a7BWwKOz3n31+cYv9ghyC5i/X1dULkppRRFbtUiEzDbvUA&#10;mxvb9Jku1BEExOpaWU8f4gwKhWxWmpc7wP7X3dmNxoYm/PnnHcLjv/HL//yGxsZWSeTExQR6QqTP&#10;ZoNZ7M7UJ+qedkLf1QpjVxvM3e0EyHbYe9vh6O2Ak3Dp5j0Sc1YH1TIMUmBEhMDQizJQCkxaVNLC&#10;pJzzZt/yeVFGiccFPl8Uu9bQpDqe0nMDljwGlOi/ywETKgEzNgfNqIYsqIat2I+7sDXkRClkx3LI&#10;gbUhP7aSURxMj+Mkl8GEKFEksnA1d9H14D5sKhVmE0kcbO7i4vQRzk6f8N5c4YIC8vLqJa/daykz&#10;/erlW4LcW7x6/QarDJx+9ksfbYrAmJ7KI5Gcwzz7eHp6FampIoFyCZMUlRPTy0hlCJmZRaQJkzmC&#10;QX5+GcuFVVS3+D9PzvH04jFePHqMa7aBl7RXTy7x+uoKb589x7sXL/GOMPnu1Vu8Y9v7xHb26dM3&#10;qZ2JcxJC5cff9I+0d2/fY5MBPB4bRsDnRXxIrNaOIej3wk7RYNRpIO/tQV8nAU0ltknsR1Pzffqt&#10;36UM3v1GAmTtXfwhVmITFm/V1uM27T/ZSAKjGLoW9ud/W92NieHqPwmLtZ3taJH1M0YQxhRy3G1r&#10;wa91D/AH37tFkLzT3CC9JjKQD7o7UdvbSXhsQz1jdWv/DbiJ/bLFaJVM0wUNhYfVZyVMsv8mbTzq&#10;YAuKUnPdMPnUcPN+BygOMsUZLFTmkCnECfsKaRW0SS8Wveih6bHBPjCGgGYdHvki7H0UT7JBCpo8&#10;5nyPsRj4TKC8xoijBIfGD5lYvNLVjO6+FrT1ikzkPSgMXZiZXUBh7gwBRxHGgSloe1L0MyUsJY/w&#10;pMp4sXaOgwJjbvYSU4F9RMw7iFrOMGx7jLTvLXKRT8hFXyEXO0M+UUVhsoTi7Ar9dxGFwjzEFsvF&#10;9SkUVkf5fBSlxSw2ZldRTm5jKbKLYvQYg4Y0ZC0mtNYPoJOw2N6rQGNXH5oIhS29MrT1yNBOmBSL&#10;a7poYjhbQKNaqYWOAKlT66Sde+QyBWSyAZocOoMB/mAQYxQjopLAwkIBU4TIzGQGuZk5/uY8isIn&#10;FiiG6EumMzme3xp9zB59zAE2CMCVCiG3VMXuzhF92Zk0QrJbrWKT/aW4OE8GmqDvDeKXpzvfcX38&#10;g4HnMcrFKlKpUQbDOHYf5zGSd2AoT6WblMEQaIF7lEGiZEcwrYHJ30F4IEgEBmAS+xeLWpDuPp58&#10;E1SqWtIxwU9RA/XAfegJKFZjK39sHR3aXfR2/4me7lukaDopPeFzgACjrJO2YNLqG+D1UumGNDBr&#10;W6HurYO6qx7y5gdQECI1Pa2QdxB6mu+hl8DoshJWXCZYqYx7Wh5QSavw7dUFPrw6w/lZhaCwhZOr&#10;bamI+PHzXRw9oUO+2MTB+RYOz3bxmirwiB19/fE5Sk+34c1Y4IirkF1NIBTzYnwigquXZzh7cYz9&#10;KxL52QQWyzFMsDPnogXkvacoeV9hMyBg8o10LPleY959jQnXQww7Kxj2FbGaPcDTvTe4XHuFA6qY&#10;gziD19BXnEbf4YyPi4EzFONnVM8nSCUzBBczOxsVJsHNF9VhKEW1kPCwwzkRJVhGc04oXR2wRHQY&#10;Kw9jpBSGLa6Dwt2JZs1dtGrvwRyVI8R7aBtWQeXugtzejl5zC/osLVA6u6Fy0QEZm6Gwtkv1JY0e&#10;XkOCY5dY7GQhUNp72bF7oRZwae+GxsbzMTXzPbGKXgxNdEDHz4hSB92KFsIjRcZIAFqTGvcJIfVU&#10;qPnlZQker1++wV/ffsLjZ8lJfvv6lQD5/4bHG/v6jdBIEyD5lX8nASRh8vPnvyUTICnZV5GxFJlM&#10;MdT9twSQj5+8xJNn7/Dq7VcJIB8/e4uLp28oBl5J2cpHfE8cjy9esB08wwlfv3j+HjvHl7A4/VTk&#10;VN8N7Whq70NXvwZtXQN0zC3o5uNEiqKAwDi7uIXK/iWyxV3MruxJq7oL5SMGllVM0/IL68gw0IyP&#10;TmNkKIloaBhD4RgBZ1gCyJ8Wp1ocjyfYGRn05+ZxtE1YKK5is1RClaJhs7QqweHWWkmafycm6Quw&#10;LC8XUKKtLi+hwk59TPW4v1XB6jwdF22HMFkhSI4H/UiH6UwIlKJcjKylTioNtEOAXJ4ek4a611aX&#10;cHqwjcPKGi6qG3h5uINM0AN5fQ0cfR3S0HZI1YfgQLe0G0lY2Q2/rI2wKBbZEAzV4vVOafcZkWm8&#10;yTYKUOyWoPF/wfFm3uOgKNOj6EJAQRAhAHgERMoJkLJuWAknlgEKEoKKmk7fwP9vIMBY+ZmgxSBB&#10;5MggVfagi+bBcEhAUBCx0CCd2iRV8xZV9rJ0bcVw0/BwEoOhISruBKGgSGA7w6PHV3j86CkFzZUE&#10;kE8Z1EXt0MNTIUQIfwTKw+NztqPn0vC3yBp9EFnILxQ0BEiRjRR28/ib1KZFOxYwKbKHmYyYNxdH&#10;bpYBMJ2m457A1ERKsuk0hejUJB05nTkhb7mwJA0jzczMYHo6wyMd/UwaM9mMtLtFjvcww9fmKCzK&#10;Ym76+WOpP109fyuJJwHGxeI69veOpRWdtYSFmrv3UEdQ6Gptk4CyruYBHtyrwR///gO/Eh5//fV3&#10;3Lp1D3qtScqOhwmSXpsdVo2GgVQOo6wPht4u6DpboWlthLatEXqasb0Jpo4mmDubYSFgWrvbaK0S&#10;VAbVFBNGsWBJgykxlO3QQNorWwJJlWQFlxYrXgPW/Cas+kwoipqcQTs2aOsBKx9bsRWyER7tkokF&#10;M/ti2DrmRinixnYqgsvlWRzlphA2G9BNOGr87dcbeFQqMTsSx16pjKPqHtvzGS4fXePJk9d4evVO&#10;EpfPhcC8fkMjRL4S9/UN33uG9xQLf9Ef7R5Q+EfZFyn+8osbvPbrWGBfn8tXMD1XxnSuhMxcCVOE&#10;gOn5EnKLZd7reWkBw2pxDYe7B7hk23kmsp4Xj3D9mHb5+B+QfCqB5OurF3j7/BpveA7CRGbyLYXL&#10;F7YjIUo+ffyMN4TbN69f4+P7D/8BSjHNIplIwONyMjYGKUT90rzI/u5uyAiSvZ1tjKdKTE4NY3gs&#10;JEHkH/d+x+0HdwmMNQTFOtyua/gHIkVWUkDkDUD+/4PIO81NhMEutBEeuzVqtFFkCGD8V20NfuP7&#10;t5sIkC1NuCdtd9iBBxQfkrFd1HY1oa79ATpkzejoayC81aFL1oIOgqXCpEAkHcH6aQHjhTC8cQMM&#10;PvqA8IA079/oG5ASEyL+iGSWUifWQigQDUYRcWfh0xcRNp4gpD5CUFmh4J1BSDONpHkTWecTTNvf&#10;IGm6xJh1G4XIMSGvjJBzGFadC2q5gQzSj452MozDRvFZwc7aFfKph/CaFuHW5lBMPsHZyhfG66/Y&#10;nblGYegxfOpFaFuSsPTMwylbgqO/CK9qDwHdPqLWKtL+HSyPHRNAtxH1pmFQ2Ql6BjidLkxMJFAq&#10;LlCsFwmbRSxG97CeeIL84CFitjzh1Yv2Jl7fNoJ6twJN3bIbE9OtCI5tnf8LkV0CiHn+IuvY84/1&#10;9wkRQajUGclSaqi1OjjdHoyMjUsVX5aW+H/zC/Q/GSRHxP7aYgvqEs+phNWlFSzll5ElSIpyP8ND&#10;o5gYn6E4WqEwIjgSIkWGXYgkIWLF9JrxJAHe54PdYsEv+XwJQ8MJuH0eeMNu2AJ63lAjEkt8HO2F&#10;JdoJb5qwmOiGMdRCwOqBb0IBb5I2pkZg3AJX2ABXSAeHT2zo3oSOtj8g67wLs6oV2r46yNtuo6v+&#10;32i8+wtaav+FjsY/0Fj7K9qbb0Epa4RJ2wGvGAbVM1D33IJCWQsNYWZAVgu9og3KHrGXbD36GADF&#10;KsSOphr0djVAPkCIMapgsYvJqL3oam9ES90dpGIBdjwqzidUhhdbDAx0vpe7OHt6jLOrh3z8EAen&#10;p9g5OEJlh1D56AyZjSXoBy3wz7lw/LWMg2crmF6IYSoXxfWnM+w+2UBmbQTJRS9WqgkSPB1NfAaz&#10;rgrWvM+poF8RJq+w6LxE3nWFBfdLzHmeI+06RcS0jFFnEcvRA2zGLnE48g4XIz9wFPlO8HyJx5nv&#10;OJ75hN25a2wVHmJ9dRubVbGQI4tsIYbljQms7+axRkvlYohMeBDLuuCMaRFbCCJeDPEemWAM90Dt&#10;b0CH6Te0aP4FhYvX0NEKmZVK1aOA3kv14pBhgM8V9lY4okr+pggcBHadkwLA0Y9eTRPaZDWQG9pg&#10;csvRo2xAj6oBKhODOTu0jjApzOhkoHfwbyxy6M1KlLeLcPsd+Pcfv8JgNtIh70sQ+O79DTB+/fyX&#10;pLp/OsVXL54z+H7HX/8Fjjfw+NNE5pFBWgRukYkUICnBJIHxH4j88OGbBJBv33/Fy9cfpaOAyU9f&#10;fuD5yw94+PiFBJBPrt9TCHzE5XMCO4Hx+OK5ZGJoW9SL3D5+hEu+v3t6iaOLaz6/hN7iRG0TnSJh&#10;8m5tC2RKEzp7Vfj3n7XoGzBgIruCXHEbyxVCwyKDzEIFeQJlrrCFmVyZAWgDiwW+ll9DejKHkXgK&#10;IwQa0UnjsVGpwKuYN5lMJJEen5TmPI0SPErsoFvlDVQIkOurBEjC5B7V38FOFduVdckOxapesTKY&#10;MHl2dISj3V1sl0XxYwbQLbZ12jpBcno4hvW5rLS9o1igMxNjOzHp4DVrcVTK47y6hq2NIvYJkFuV&#10;kgSSZzsVHG+s4tn+FraykxAFyQ2EBy/hzi8WWhAoowTKsKIbg/IOhAiDUpFwMdeRJmUeCZECHEN8&#10;XUDjT3AM8LP+gf81sYDHTYh09vdI2SSx646Z36/tbZP2nFYRVnQ9bdJuQDZFv5SJHAm4kAgJePQi&#10;HvFLEJkajvIYQjjgx0x6ShqGWS6sIDYUpwP3QpS/EPXUxGNprlB8TNrJoUgHurl3QL8gMtMXKK5X&#10;sE6IPyNcCqg8EEPUhEwBlwcn5zglHFw9f4XXIjvJoP+RbVq0UdE+RQbpp0gSGS6xGFEMHa3x/gkr&#10;Uwys87hBMbC5XuY5VrC9WeHnNiSrUiCI1drb21VUeI/LG+tY5/tlfu6Y5/bs5Tt8oqB6dPVGEj87&#10;R5dSW97cP0FJZFfPHiGTzSE9lZUylYcHx5hIpgiPDyR4/J3gWFdDePjtFn795VdCRz+8Di8GPQRI&#10;uxMOA4U4IdJCGBNDwcY+sS0mwaSL17+D90GUCmptgJ5tQUx3MBMizYRIC020D72YO9ndgqCqF6Nm&#10;NaYdOsw59fSFOuTdN9nHAo9LHj2WPQYJIFckkLQQKK1SzcdSgPZzL+0hD6oJP7YSQVzkJ/B4KYtc&#10;yAdtRxtabt+CukPsV+/CSmYGR+UKrk4e4imvwcPjC5yzH19ciPq913jKPn91/QEv6A9e8BreQORL&#10;XL+gXV9LQ8pvP3ySMtJiSo3wH+WNXcRG0gSyRULjCvvzGuYLm1gq7aJQ2qaALCM9W8Tk9CIWFlaw&#10;UuT9ZIA9OzrFo7NzXJ6d4erhuQSP148vbowwKWUk2dZ+wuRrwuSHN+/xlv9b2Id3Yt7tZ8m+UGj/&#10;JaZQfPiI1wTev6RqFN/x8vqFtKuIizCpViqgkg2gtaERPQS4OPv3jx8fKTI+8hyn8Pud3wiSt3Gn&#10;9gHuEiDv/AORt+uECaj8/4ZIAYl13Z1oE8PZGpUEkQIY/y0ykfUE1XoBmo2o6exAHWG2nn1ZZCJr&#10;2HfvE2Rb+5vQ3t+A5q4aaf/qXkUrnzfiQWsNHrTVoEvVhXZFM7SuPikeOWJyyYz+bhi8XVCam6Qa&#10;kjpTF3+zFel4HgsEvNnQV2Q8Pyha3iChf0jfs0ErIaHbQ8r4CCn9MyS1T/j8GMXAS2zF32Fj5BV2&#10;M19wmPuOcuolpqNlWNnuA14XCtNrWJzYR8K3gUHLKpbjbDvlH3iy+gNPaadzPwh8r5F2XyFhfShB&#10;pK2bINm3C7f8CCHtAcYdx5gLnGE2eCQtBIo48lB029Fc10vWoVi2+7GYXsPa1DHykRN+lsfQKaYD&#10;23AbkujtMKGlRYGWTgWauwfQ0qNAW48S7YTK9s4BdHTI0dbei6YWXuuGZjzgvXzwoAGtrWKltgJa&#10;rRFGkw06vRl6gxkOpwdxxpc5QqTwdUuFZcxmshiLjyIppvpMZ5GfFlsbzmFhJouRyBCcVjuMYtqL&#10;1SFNxxqNJ6UC6IXFItLpGfgDg9LK8d5+GVra2lHHc/jFF/PBF/dieC6KwbQXtogWnnEjBucsNCMC&#10;czoYI50w0YKzWkTzJoSyesQLdmlXlIlKEpnKDOK5YQSpGgNhB0xG/uCm+6i7/StaH9xGR91ddLHR&#10;Ndz5Ew337qCbSkZNR+V32WBQ9kDeUw+duh06LRuLpDg6oVAQEmX1sBplUPW3oq+9AV3NdWipv4eW&#10;xvvo6m5En4wOhY6tqbkeSgagvo5GdDTcIXA+4M1ih/ouJjQf4+LxOnZPSjh+sofLt0/x6M1znLEz&#10;nj1/gocEy+MnVSSLw4guB+CcNMAclSFVdCNTZKCatiG14OH7Puxcz2H3WQYbR3HelADK00msR3ax&#10;G3qNreBrQuRzlHyvUA5+QNH3mkr8MRX5GWbYuHIuNhjnGfK2MxTsT7Dn/4bLJGFniQp45iXWpy5w&#10;XLrGzuoZyktiWGwXKys3RXA3CBEFKuwyA8zW4R4qB1Xsnm2jdLCCdDmF4AyBf3iAENkGTeABBtx0&#10;sr4aWKNd8IzqYA6ooXdpoBH7pQ4apaxjv6EOJl8PhjJuaKx96FYQOA0d0EvzVvTwhBlUvGrY/VrY&#10;fRp4Qib4ImZYPYR9Wx8M9n4Y7QpYHUY0tzSycfnx7ftf0lD1VyljIzI1f/Ee/MDVk2vp+OXDZ3xn&#10;wJWg8uNHHv9PiPwPQH69Cc7C/hJzJxmcBUyK4UUxhC3gUQxnC5B8S0gVwfwT339HSL1+zWDx+j0D&#10;/We8Y6C/fvcFD/n/TwiNIgA/ev6WQZiAcP6UYuIaD/naIZ8/Jmge8TO7J5d8/aWUoTx4+BytXTL8&#10;cbdOAkkxzN0r10nHe3Vt6JER4lM5zBAWs4TI9GxJWnxTLB9haXUfa+vHmOfrsyKDMVOA2LIqRYUX&#10;Z8eMDYkiwgmEg2EpG5mZmCJIRpCIjRAgN6SM2vH+AYFxTxo+KBeLElBW1gSMFLGzuYHz42NUNwgZ&#10;BCFR9LhSXMHawgIKmQzSQzGMBgcxEx/G3Ggclfm5mxXNVhPKuQzWc9M42FjBydEu1gmQu3ubBJky&#10;/98Wzg/Ypvk/nvG93cUcLLJeGDpa4R3og5NQ5+3rQJiiLUQIDIh9sQmLIsso9tb287kARjFcLbZN&#10;9MnF1ngUiTT3f5lHsk4CZBeBhIKlt0PKQup729HXTFCnqbtboWhrhKaTgkcpp1O28jd5kRhkvwz7&#10;MBoNYjIexUgoiOHBwX8KPMexSmdZKYviwdOYmZ7H6OgkwuFhBAJhaeWimC8UpIMcT04SEPLIs59V&#10;j45R3tnFKJW6sI2dPTx6di3Nk7xgwD8mQO4SKneOTvj4Jnv5hu3xw+evUrsUUzJEe33z9gPb699S&#10;u37y5EraQEAMcW+zD+9Ut7HP/7G/I0r77EgmHu/usj8TIHcoaLe3+ZmDQzx++ozt9yuesz0fnF2y&#10;fZVQWNthW9uQLLOwgdxKFXNLZQqYIkqbbG/Vfaysb6PC4zqP5bUtiC0779y6S4j8A3/863cC5L/Q&#10;Wt8CjVyNgNOHoNsPn6gmYLTAptHCNKCAoa+P4N4FQ08nDN3t0rC2geBo4H0w8Z6YRW1K3jPxXN9B&#10;oOzpgL2/GxYhOFrraXVwdDcjMNApLb5K2zVY9Jql3WV+2pqY8yjNd/TyeGPV4SD2x6M4mIyhOh6R&#10;dpbxaRXQ8f9rCLSDNgtKU1M4XF2jCNrAwVoFp7vH0hzEh7xGFw+fSfB4Tsi+IGCL0QgxreXFq48U&#10;mZ9o7/GKICnmJL76Jxv5nj5JTLUREPlFiFQxtYY+7MmzN0hPL2ByZkGaEynmSU7nVpGlKJwR8yF5&#10;zBXKFIm89itlirp9PD4jyBL4xcr9p6enuH5EeBT2D0i+vHz0n6ykmKf5WvxfQuWbl6/w7vUbvBXn&#10;8+Ytvn3+gu/f/pJGagRMfuXzz58+4d07nuMXCnGen3i8traGzvYuaSVzZzuFls3E98SCnU/4/P0d&#10;xb0Ov/75u1T/8Y4Yun7wz8psAY7/gOL/F0SKLOPPTKSASDGcfae1Gf/z4D7+TTgVw90CIu+1t+EB&#10;P1fX2y1B5AMKigedDQTF+2jtrZP2ye6WN6ClmzDJ522yJjR0N6C+qxGtslaonYzzjk7IzI3Qe7ph&#10;9IgpVZ1SLUaVke3QIoPFqiPwhTEVX0d+9Jog9gkpu1iNfYyQcpPCtoKYahdxzTHi6mMMq44Jk48o&#10;Xt5jPfQdm1HG2pEf2Bz6geXgJwLcU8JbFAPdGoTdKYRdWWQiBygmXyAbukB28DHmw1fYTv+NzfHv&#10;KMU+4WSafxv6And/iUJ4FxHdM4yYGOs9H7AUfI+M6xwx4zqStl3kw4/g1aeh6nagrb6PDDMAry2E&#10;/FgFpdSFBJK50AHSgQoc2hg6W3SMpQp0ioU0PSo0tPWjlfAoTJT3aSdEtnf0k3m60dDUgtp68k5n&#10;LwYUWmgJjiaL2PnGLy3wcTjdsFMcut1expphJMfGpd2PhiIRBEXdYodTmuoSDw1iNBySfGjY65U2&#10;znCYGOf1BlgIkxZCtlFnhKxfjjqKkH9ThP4PBemvf9zG73/ewR9/3MEvs9tpJFdiSJZiCM/xS1JW&#10;eFIm2ONqOGiBjAnheSvGN3xIlr1Ilf0YWXJRKfSiQ0Nnb+GNt/VI9ZIGLD3QWPqgNoi6VWKImh3f&#10;b4ZB24t7t39BEwFPp5XD6TTD5xe7jvSjv6MB6v4WKqpmKqtmGNhg9MYOEnU3L4AaJr3Y+qcO7Y01&#10;aGu4jx6ColLRTfJuRXdXPdQMRHpZN2xiAvhAF6J2LUapdO2qNth1HUgnncjNh6TakgdX67j4dIaD&#10;l4c4fHmCw6tDXL44wecfz3H0egOpyhAihQA8Exa4YkqEU3rMrYlN2b0YX/Fj+SSFwu4ElipxTE6Y&#10;kY25sRHeQDVwJc2HXPVcU1m/kQBy0fMMc45zFFyXWHQ8Qsn1Cpuej1hzvEHZ8RZV3yc60CtEXAkp&#10;JaxVy3ljjcjPJrC5sYhqZRWHhweo7u5jkU5zpbKJMoPO4toKf8sqNvcJF0dVhNJBaL1yKJ104IPt&#10;cIx0wj7cCq2PkBikYxmUw+pXw+hSw+BQERIHqOw6MWBkcLa2QaZhgPYbMDoTwnA6AJtXR0BUEBot&#10;BCQ/ChtT/J8TiIltH31sTEp+p5OfsSioiB6gUMhLw3gCDMX8MAGLwj5//EZg/IG/+drf4jWRpWFw&#10;Fatg/6aD/JvKWnKU/wc43phYxPBzLqSAR2GfBCiK7A/hUZgASWECHIUJmBT2hkHh9ftPtC839uGr&#10;tHjiBiSvcHbJAHP1isdr7DPwVI8uJBNZyIOHV3ztqZSZrB5eYOf4MV9/yvcfY0BjorKvxT3CpBjm&#10;7hvQo76lG/fr2Hb1VswRJIVNzqyiVDmVakqKBTkCKAsESwGT2VmqOYLk5OSstIpP7CwgdhgQw9zj&#10;iRTS42kMR2NSZnKzXJECk5iDcri3j22CiMhkieyVgI/d6paUzaqU17FDgBST8SsrqyjO57EoFGY6&#10;jblUCtnRMUKCHWa1Ggk6it3SCo42y9hdF8PjG9jf38IeRcn+IaFG1DMkOB4SIo9pp/w/l3xtd3kB&#10;UYcNiqZ6BETdRjH8TGAIq/oIjTfgKEwA408T0Cgg8b/B0dX/09olc/Kxra+LYMI2Je+FloDSw37e&#10;xX7e3VCDgfYmaLraYZH3wa0VRdetSIb80pZyCdrESESCSLEqfTgYRHJoiHAZlUoobZQqmM8tIOAT&#10;ZS3CkoldHcTKeY/LB7vNQT/kRig8hBSv1/RcXhJqleouYqNJeAJBgltBgkcBk5fXr3D86BKbBLwK&#10;oX2XoHD6+Amu3wjBwgD/kUDJ9vnp8ze217/+Y6JvnBMstqsERNo+RcEuQVIA5e72DsGd9/fwkPBD&#10;+CB0iizixSXbIdtkucr/tXuK4sY+FtZ2Mbu8ifHsClzBOCyuQaT4eGaBMFPcQGnrQNq2c2VjDyvl&#10;XSyvVpGdE6V8ZiThIrZO+9cvv+LWr3/S5/bCqjVh0OVHwOGVINJlsMKi1MAgk/8Dkd0SuOl5/fUC&#10;GCUjTHa3SXttiwy1kfBo7uuhACBw8nMCKgVsSplKMeRNsxEmzfTx+uYHUPPeamj6ljrpfSvvu5v3&#10;1iC2dKyjb79/G32196Dhc5dGiajTjvmxBErZGWwtLaG6soJtAtvhxjYu9s/wRIDj2RMJHC8ev8Tj&#10;y9eE79eEwjf/ZCBvIPIZBeLPoeyX128liHz98q00B/GaJlbri/snTCzmExD5mX7r5VuCRnGNwFjE&#10;3GIJ84V1CR4zEkyuY36xjAW+t1newunBMS5OznB5csrzOsWzh2d4fnGOax6vL4Q9/Acqb4a4xXzJ&#10;G3uClyIzKQ1xv8RbtrN3r1/jw9t3+PTuvZSJFAD5+fNnyT59/iTZ5y9fJdEifG11owol4V8m68Pp&#10;6S6+//hA+4RYYgi37t6h4K1DTUMTQbLhPxB5A4k1hEmRkSRg0v4bIn+W/vk5nN2hVKBPr0OHWilB&#10;5C819/Bb3Q1E3mttwf0OMR9S7FbTQ5jskCCyiXDYxXjRp25Fa899NHfdQVvvA/SqWqC1i13p1OjT&#10;9qND0cHvbofa0QuVGOlyyGAQSQ+rigAp5tcroCdEKnXkCsZ9URPTqLch4k1jaeQci6EnhLZj+qUS&#10;/UwBg2IHG20ZAeUSUtYTTDueYMb1AhO2R0iYD5C0HiDjPEfGe4pM6BhBO4WyKipZwJbFaGAd48Eq&#10;Ep5NxBwUDYOnOMz9wMPCD8wGnsKnWIGtaxGW9iVYu1YxqDnkd55RLB3zfx0ibd3FmHkb444dJFxr&#10;8JoSMKkdkPcMoLO5C3qFCanoAjZzj1CeOKdvzULRZUNbo4IQKUdjaz9jjAxd/Vq0dxHcOwbQTgDt&#10;7FQQJmWMu51obuskbPaht38ACpUWFhuh0OOH2+Pj8WafdbvFBofVDpvZAqvRSCDUS6v6jVoNrHzs&#10;sJgJjm6MR0OYGxv5xxKYGYkjHghIG2Ro5Pzfjc24/cct/PZvCtE/b+MPaQvN+/j91j0+v4dfBmyd&#10;0Lh64Sc8+satMAYGYPDJeJTDElIQFvnY349I1oHC4ShK55NIFv38TB/kliYYPB3wxpXwJ1RQ26gq&#10;+n9FS9+/qDxuQ21qgNnRIa2sCkZ1mM4H4A1qUdfyb9Q1/w6ZvEnKMjoMDEwuLSFKSbXRC42+DXJl&#10;A/pl9ehqv49eQqSBkKiRdaG/swlaQqROwwbHRqqlk/JrZbCLQsm6fhTCTgxZqV67H0DXX0falmEk&#10;YcNY2o1ULoB8eQSV4zmcPFnFzuECtreWsVrKonSQRfVqFXM7eQQmGKSyXuxcZLC+P4GxWR9G5oPY&#10;eryG5FwKvoADkUE1cjEq6EAR276n2PITDn3vsOJ/hxIVyUb4NSGR4Bh8SYC8kuBxw/EJRetrFB0v&#10;+dlrFKJVROM+eEd4nd2N0FnvwxPsxPCoDslJN7K5OJbW5rG2W0KhuiDVhCwdLCJTSMI76GQgMSGY&#10;9CGaCyKWJ+QNq2EN98Me7Ycl2AXX0ABM3j6YPXLCfQ/MLoW0mCiTZ9CdcEobwofjHkSTgwjxPIJD&#10;HgSiLn6vDhqjDCa7GpG4H9ERPzS8RzqTCrGREDoZ7PVGNb5//0II/CY5Min7yCAqgFE8FsPXP8FS&#10;zBf7/tdNdkaA419/0QiK4m//b3i8sZ9BWILHfwDyJ0QKeBQZSbH4QYLHDzdDUm8IjyIgCBOBXdjL&#10;d59xzeNTBo+zx1c4fPiEYHADk2LF9u6pAMgLKTN5/PgFQeE5QfIJ9mgH51fSca16hHcE4lhyms64&#10;TbL7da3sxAp2chlu36tDU2sPEqkcckvbSEwUsFw+laxQOqYdYnGFIFnYxOy8mDMpspLzmJqak+ah&#10;JMdSSMTHkEnPIDs9h3gsgclUWirvcsTgJIZG93Z3cXJ8LMGHsMODfexsiwzWrgQi0muEzX0+FvMp&#10;BVDurm9gd2NdKhQrdsc53qnijH8nMpnH+zs4Ews4xFzIw20cSQC5h4Ojg/+YEDGiGPbTsxNcVCtI&#10;BXxQNDewr3VLZYDEXskCFH8C4/+agMYbgHT2tcEhGQWOMGlxxo3Z+zpg7e2Eld+nI1A03/0DdX/+&#10;Cx3199DdWEuIJGgoZHARIH0GHSJ2K1KDfqTp9JJSFjKCNCEyMzJMNR3GKFX25MiYtEJbFM0VwTU5&#10;mobPE4TV7IDN4oDdemMOOl0HlbrPF4TfP0jYmiToL6NIaFhdqyDJ66/VG2GkIw6GIiiW1ik4X+I5&#10;oVAMdx+cXUgZybNHV3jMdvRcgMnbj/9pdx8+fpGCvJjTK8DyOSFhf19MVhcZ3x1pVbaYP/nk2XM8&#10;5feeEyB3Ds8oQAiA5W32ezF0uovS5inybDsLa/vIsv2MZZYQjE3CF+Y9zZWwe/yEQmVP+ny5Sohc&#10;P7ypGJBbw+T0MsaSsxiJp6W5uXaLE/X36xkUKLAJjXa9BR6rEy4TA42Gv3VASUFOiOzvlyBS3dFG&#10;oGuDtoN+lmAnTEdAFJlJAZZ6kaXs7oCuq0P6jLqtBZq2Zik7KYSBhfdWZCkFYIrXByhC+uvr0N9Q&#10;D1lTI+QtBEy5HB6jAQmfD7mxUaxmp7GWn0e5UJAy6xu0bV6zI4rp82NC2sNLqbzS5cVTnImFiv8s&#10;mHn6jOD47PV/7OrFG+mevHz5Hi9fvZPs1et3eM2jmOP6HxOLqERGmb7lxm98lLLLn+mvhInyYRvb&#10;hI5cgeC4itnFNYLlJu/NPtvLOorLZexsbvPcTvCYAPlY3NPTYzw/O8OL81O8YN+RTDymCbB8QaB8&#10;QaAU9lxagPPknyHuZ4TJ54TJawkkRVZSrN7+8OEDPn4iQH4Si3C+8Py+4CMhUgDvJ/pDSbjT1755&#10;fc3f+5T+VpSm+orBUAD/+ve/cft+DWrqm3C3rhHS3Mj6etxurCcsPvg/IPKn/Z+ZyGY0sC10qAiR&#10;7IP/gcj7d/HrgxpCZL30GZGJrOXnGmS9qOG9v9fRiPreJrTLmyVolGlboTS0o3uAMX2gkfFODfug&#10;Fc6QE/aAFa6wGa6IgfAoCoF3Eh4VsLitUDPO9Ax0oFNez9fF9zSho58iU9bI/qkgBEUxPriAldRz&#10;LI+9xmTwCIuJR6jOXWEhsY90cBchSwFRewkTgSqhkfdsfAel9B5SwQWEXbPIDFexljtBcXYbqVge&#10;scA0hWoZ+eSFNHR+tvYDlxs/cFH6G6eF70i592BsH6elYeqchle5gqihjIRpDSnzBsaMZQzrSogZ&#10;KTaCe6jMXeBshzFmZwflUoHiNotiYRXH1cfYyZ/BYwiju1kBea8eNrsfdldQSlo0tvUyvjDGdNDa&#10;lejoUPIok0rSNXd0o627h+/3oqOrB/39cqlmpEqphsVohtfpgs9JsJQyi0aKRo204YDDqIOfYnyE&#10;YlzsllaYnkKlsICDcgmH5VUcMDbsrSyhPDcj9ceIxw01/UGt2NHot99x+9Yd3BYQyeNvf97BnwTJ&#10;X9TOdpgD/TfzEcIKGk/ExputqYMtqIB3mMTK1zxxHZwxQkpILqWbZeYGqK1N0OhqYNA/oDPuppq3&#10;EkpUGNBSVSpvUYHcRZfiDhuAUCC30Np9G21CjXTeRWv7HbQ03YJVJ4Oqt4WgWENgvItOvt8re4Ce&#10;vho0Nf+Gugf/QnPdn5ATHpU9ok5kM/rb69HRfA8D3fUwESQD/A6nvAPDVi2u1uawMRmFsv0BGu/8&#10;ApdVjnIxgdzcIAI+NfyeAfgc/Qg6+zHs1yLk1sJq6UMkaURmPYxoNoR4LkxgC2GqYEd5L4r8RhjD&#10;c04UdjOYXc5Jk5cTUd4QVTPW/QUcBK9xEv0bx/Ef2KNVh7+jEn2F8uAllp2n2HA/w3n4B57EfuBg&#10;8Acq/rcEzKdYHt9AfC4Ae7IX9uEWOCKNcPgbER/XYH0rhZ2DVQaKNJyDbsSyESwSdEOES1fYhJlC&#10;CtVjNvRqlvfFBpNfB+ugAe6YBT5Cs9WvpKLrhk2IACeVm6OLnbKXUE/AdMrhHzRhJBnAVDZJB5nG&#10;FOE4k7uxkVQUwYgX/pAbZhu/12FEKp2A02XDb7//G/FEXBpS+UBwE4AoHv9cXCBAUTz++++/pVpo&#10;Yoj7v+1/5zzeZB//Gxxv4FEsYBAm4PEGHP8DkMLZ/wRImphvKYHjf5kIAjf2Ca94vKaJTNLjZ69u&#10;MpJX16genGDn+KFU/ufy5TscEQSqx+fYObnAIQFTgOTRxTPpsdhnWwxzb+ye4uzpa6zvnqFPocO/&#10;/rgHsUNDW2cfoVqGB/WtuFvTDG9ghBBwjHiqiLmlA8wuER5XDhh0jlBY3SNIVigOipiZZVDK5pGe&#10;nMYcjxmxz2kqw8fzEkymCDXisahBuL97IEHkASHkgKB4JOoKHh79M/R5IM0/3aOJx6IcjPjszyFT&#10;UZ5BZDNfXD3F/h6Bc6uCJ08updW/IuMoysycHxFQD/dvoPHoEHvHh9gnsAoTq4aP+d1nosA2wbOU&#10;TkkwYeklKA70/Cer6CIoSsDYe3P8CY/2nhuzCWj8f5mtr5NAejP3rvPBXdz71y+ov/1vdDTcR2dD&#10;jbTln53By2fUIyhqRBIikwTZicjNbjypWIgQGaOSDmOMEDlCy45PIjc1LUHkzuYulhZL0nZgYjch&#10;rztAkLTDZDATKm0w8yhWN4piuz5PQKqXuLhQRIXwKeZN6g0mqNU6CSadVPapqRls8V6cP36Kk0eX&#10;BEkxV/ICe0dnOKQQEaWrxEKcF2LlL9ufmGLx+s17aXhbiCuxAlcMcV9ePpXm5b16+x6PX7zG+fPX&#10;Uju7ES2EyeOnNzsklQ6QnhXDpxXC5BmSUwV4xA4YMwWUqscEzkP2xWkMj2SQnStJ+7yLYvhzi5tS&#10;lYDRiQUkkvP8TAaRyBhi0TGEg1Ho+Zt7OwmJMgZqwqPISlrVRpgUahjlAzDIZDD0isxwJ7Sd7TQx&#10;nExA7Gj+j6k7eeTripYmqNsJmWKFME3DxypChvKntbXC0NcPt96AiIvXMBzD7FgaS5m8tMigMDOP&#10;Un6ZoqcsTePYruxIpY5OCennBMZjHh8+foJHvG4/V9SLRVFPL5/h6ZPneCKOVy9w9ewl7VqyZ89e&#10;4MXzV7zGN6uwb+wGICWQlACSPkIYReb7T/Q1YrSDUPbxC/2MADQK3S/f+VxMs6E/26V/EEPbc4Uy&#10;+/fN3OfFpU2plq9YUPNYZCEJjpfsM5cnx7giSD47EzB5RIg8lkDymhB5/fAfiLy4gUgxd1IcpQU4&#10;Ty/x6ukVXj0jTLJ9iLmQoi6pgEgBj8IvfqLPvLHvkOZwfv6Bj+95jjx/AZJiFy8BkB8+vkF6KoXf&#10;f/+Dwf42/rxXg3sEyZrmFtwlwIv5jL/X1RAo/39B5P/aPd7Dxt4eaWV2P/thp0YlLaz5n38ykaKm&#10;5G1+X01HJ+r7+wiR/bjHdnG/sxEtA+3wDbtgZ2ySEyIHdGxHlh4ojJ2ESApDvpfMjlEU+WByKqBn&#10;vLL6ZDC5+qTC5AP6bn5eRghtlXa1MXp6oXd1oVdLEWKgX/HroTfKodOoEXClsJB5xLZ0hZWFM8La&#10;HsUyRVjhGEu5Y6wuniGXLSMaFtsDOiniwygsjOPx+THevnyOb19eEMLP6Vu3UFrZxNoiQbT4CaOD&#10;hzDI4wg58qjOMy4UXuHLOa/zxQ/kIxfwqgmdtipSTpq9jClbBRn7DnKM+8uDT5ALUdQltlCk4FtZ&#10;WcBicYoxNsHYKxZWRvn940gOpjE5nMXs9BK2d09wReGTYd9o6xLAKENrmxydhMjOTpWUjWztEJnK&#10;bjS2dqC5tR119Q148KAW9+/dQy0FQ097OwxKJfu2Bn76zEGnTSqLJqYBJcMU4bEgFtMjWF+kP1td&#10;xt5GGcdbmziurON4Yw2nlTJOCJSHJYpqsQLb54GK97bu/j3cYnu6des2bt0hVN6+i1u0XxwRORTW&#10;RtjDcgSSBoJHB9UDwW/gPrS2Tpjc/XytCwYnb6idJ0eAdBMm3XE1wgQvn0eOQZcCHlu/VHjcYu6m&#10;eudnAlrorX1sOPy+vlq0iIm1HQ8YcBvQ20t10tWEgb5W9LXVMmjckuZFWkx9sFj7YTT3EE47+Lla&#10;tLbcwkB/IxR9zehquov+tjp0Nt5F3e3/QV/LAzqzJnTd/wMOBf+GcHn/l1/Qfuc3KDsaYFZ0w6zu&#10;YcBxQatoRU/rbcR9OoyzUdtkdTD23KPTrON59yIYlSGQYMCKG2EPKRAYk2Fpz4Fs2UpQcyGYUiC1&#10;7EEiHUCQAJaIyjETMeNqmg5g/AceJ37gcOgHtqOEyOhXbEZfoxJ6isPYW5zFv+J66gdeZ3/gJPk3&#10;yrGnKA4fIJvMwTNihNLP3x5tgS3cAoOjHpOzLgamVTa0OK9jEPH0FCKTIzB7LVRudixVcjg830Fx&#10;fQHx6RgcfG0oE0U4FZK2mJLpeB09GjiDVDbeAWgt7TDaCZK2bmjZgSMxBza26LzLeeQL85il8l8s&#10;UiEV8oTKNHILs3yex2QmReDJoFwpSUMldXQqYt6WVJLnP7D4Q5qnI16T5kP+ReD78vl/ofG/7Av/&#10;Rtjnb3/RxFEMWf/fAPnpszB+z39BpASQYsiQJjKQ79793xD5vwB5U6ZFQKQY3n7+irB49RKPCZAC&#10;Js8vn0tZnzVChphvtn10jq2DU1T5moDLXQGTD0W28qaupFh8I44rlX2cX70liL6D1uTAv/+8j4bm&#10;DrR19LJt97FT90qruDUGp7TvdnxyGdnCDvKrB7xXx1ihFVboYBbLmJ1fwWxuWZpTNZtdIDjOYSYz&#10;J5Vu+QmVqfE0FvNLBEcBfEcEQJGBPJBqeElQycdHDFpihxZh4vHJyclN0euTUwLoiWQvnj2/qf11&#10;fIQLBqzq9pb0+fOLM5yfHEllZ06P+F20fUKkgMcDfo9kfHwsvntvB+f7u7jY3sT2wpy0WloMbUpZ&#10;xt5Wyew9LZI5CI0OAYACFsV8uZ9G8LwxwmOfGMpmMOHnxO4ojX/+GzW//oKm+7fQeO9P6WhS9MOm&#10;GpAAUgynx5wOCSInCZGpqADIiJSFTEYimKFqHovSKUeHkBmfQDo5Ia04rG5sS3B4k3l0waQ3w6Az&#10;0tdYodfopaykeO52eOB1+aTXIwSd3OwCnfww9HxPwKSB6t5qc0h1TheXqNgJjmeEHLFaWuwuVdkS&#10;WdxzXlNRTua51NbEYpivYliU0PKEzwVc/iwbJFaG7xwcY7ZYxnRxAxm2iVRuBZM5QiMhcHapyraz&#10;jTQD3/T8BiLxGYRjaVR2L7B7eInM7DLWKqIM0DU2q+fsyxQqbFvStpwEz6lsSdpFJZ6YQSyexlB0&#10;nMEzjshgDEOEajevhaJPCHhC44AGFoKlWamBXjYAHV/XCYjs6YaCUDhAaBggTMhaGiBrbkR/U8N/&#10;rI8Aoe7ugl2tRshu4/0JYHZ4mMFnCuW5HNZzeWwWitgVK2DLVVTXaOUd7BKAD7Yp5tinDhg4j48e&#10;sp1d8PcQFAmGolzXHvui6K+XYoj/8ZUElRePnkhD/qLm4xUhUoCk9JwQKYHj82tp0YyY8/j6lZj7&#10;eGPSPEgxH1JkJmmvXonFNB/w7uO3/0yFeUdQe/9JHD/SPuE9/dpngqTIRgqQFIv05pc3kFsi1FdO&#10;6DsrqKxXpbnLEkD+hEj2sysenxEkr9i3JGM/k+z0hHB5iqvzM1zx809pz8RQt7SSW5QEeiKBpMhI&#10;/gTJtwTJjx8pSqRMJH2gmIcrYPfzX5Lf/fzpu9SmhHAXxcu//fUJokD+t29fJZ88mpqkb2qj8L2F&#10;38X8SPrxOw11uCvK84jHdTfHm8U2AiT/yUQSMCWI7OslPKrRbzKiR6tFTXubBI+3+L70d7VijmWd&#10;9HpDfzdhknAj60S/QY7Jwhgm8jHoLH1o66lBS88D1LXdhsahxPpJCV9+fEJqNoHegUZ09N+B3t4G&#10;rZVtTVfPYye8UQO8wzcxWWFr5XfWQ2XvgCWokhb02ryK/4e5/35LbF3Wf+FeM8/Z2dhtzjknzDkh&#10;iiiiKKIoiiiKoiiKYsKcte3gX3u/dz1Ir55r7bX3fs/3nHOdH+oagwEiDMao+lQ9FVBRU6jmndfU&#10;dqG+gTazvhWtdCzN1hGMTtpgtc/COs3tjBmTTi2szmbMrLRiY3cQG5tmuFwDsE21Uzpgtxuok0eh&#10;146jtd6ChkoLxnq3sWK7QMDFa8bzBd6JQ4x3uDHWugqtxgVjwxYszX7YmrfgbKMD2HoEe2MQU02H&#10;mNedwkpb77Ss0UlyY3RsmPemAUNjg+jq7kR/1wA6GrXkCR4zjqsAg3V6Hk1tPWp1Ky5BqrKzVRQy&#10;QSKSkh+ZmIEPtDeypB0XT9jOyoZMn2nmvddE4GtvaiTztGGA0t/WDF1zPXqaagmr9RjqbIalrwMO&#10;Gb9pM8PtsGPNJbnFy9j2uLG9sogdt0t16dhxEyqdM4RpG9+vFXmZ6Yjmby4Sw/s+MjISUZQXUrmb&#10;SViUfITsiiSk5MUgJSeaXkAC8koJjqUp3EokSwou8lFSk46PGa/xNu5nfEx9hcKSZFRWZqGhkUDZ&#10;SGVbmoFMyXHI+Ijk1BiS8jt8iHun9tMzPhAMqXjSIpGdGUOJRklBHD9cNDLTopCXzc+Rk0xwfEu6&#10;/pOvj0UBvZGExFdISpLWQG8QF/0HIfIlYTIS6TJn9h2PvXqJ3LhYVNGwqVFdRVmozU9DcsRfyE6K&#10;RkVRJr3uBHyMeokkvndGwntkJr6jwvwAp1mLk00nxgZa0dxYDE1dNmpbc6EhVNdoM6F30HhZebxV&#10;RjZ9QAVhukdbCZfDiJXJWRxOE1DMX7FpuMG67hJbfXfYM37BvukzAqZ7HFofcGC/wan7BvvLR1iQ&#10;vBojPQ9jH/TD9egYTkaT8T1ajR9R0xGL0roP6BvRwBuYhWfDRYOxCg+NzciIFdXVdapM3+NZgWPO&#10;TsMxBafbCfeGG641J6obq5CZl4o8gmQ+JS0rDs1tGjjmR9HUUo3SsgKYzYNYWnRi3jnHm4cekn0O&#10;Y+NTsE3zHEiZv2WKADmH/oFhGkeC7pgV76hkbFN2nFCpCTjeU8lKpaCqrpboIxWZLNuFRVVWh4Ue&#10;s0g4xzGU5/jPnLGwfIdGBY6EyGeRZUERSYCXSkolVJhXBESRC+nr9y9ySYAMizy+4utlOevg8CTU&#10;3oUGXAySzMx1LXmx6Q9id/+cELaPNS8ha2WLMLVHQ3aCzQAhcvsE/j1pA3MFt5ev2TzCuv8UugGL&#10;Krp5F/URiWk5+JCYrpa6/3rL+yevDJbpJRjHZtFrtGLcvoyJWQ8V2opaCpPo0jhBwTLuwCiBwELl&#10;YbM5CY0OmIdlfNo4j9kwaDBhwbmoenSJbK5vqOIM2UpkUqKUXu86AVAA0o8tydWjyP6Pj/8r2ZSt&#10;LMtStvzbSuSY9C5U4LixobYCq1ubspV8PjcCO34szM2qZZEc3t8NudQP8RGozUxEubSAiYtBbVoK&#10;NEkJSmoIIzUpSdyPh4bgWZOehOq0eJUXlx0biaT3bxH5x6948+s/8PH9a3ygRL/6A7kEz5r8XDSV&#10;FqOjsgKdBEltbbVa0h7uboe5twsDXR1qpJ2O0tfRDn1XFwxaLYb0eozyPnM55jFiNBESa9Vcc4HC&#10;EoJkYUExCgiRZUUVKC0oRTm3VaVVqKmshbZd5sYa0drYjpLCMuolOsTymrIqtSze3NhGyLTBRSha&#10;oiOy7F6Fm7LsIYCv72CZ19Umrx2ZonRMZyd4+QkHp9QLx9d0YM547Rzy3trE3NI6xh0ejEoje14L&#10;PSY7HQ/+9rYl2JzrquJfS0czlApBAyQRScKi3e7BimeX1+k25tw+2BfXYKOBGre7VLHHKK+hUV5P&#10;Ms7PNDTOa4gOSa8JfdoBGqs+dAtM8ru11regICuXujFLSUFWDgqzc79vS/IK0MBz1izJ+c2tMHTr&#10;YBk0YXZ8Eu5ZJ1Zdy3BwK9E46b8p50KqlGW76FpRsuyWtAuvEg/PzyqBWyKN63TaRGT0oMjm5j6d&#10;nwNsS54jAXKXsrd7hH2JNBLKRQQapUjvSID8kLCo+j6e8/EFIfKCECmV19eExRvCF3XBBXXABR1M&#10;yvfI4/Oxq0vqkatQ2sEtAU0tFz/wMeXukcD2LLePDxTqITq8d5+fcHByS3jfoKF3Y54Q71lewybv&#10;jwDvkx3ekztra9jjfROkAxakA3fIfZEfQfLQT7hUQpj07+BoexcngX2cEpDPqZuk4EZyJC9OT1XR&#10;jbT7ubq6ws3NDW5lctLz5xQJO94/OuM/pgip5W9+P4FJEQuhPjExCb/9/gf+evUaUR8T8Oeb93hN&#10;Hf8uKor67E+C5Gu8i5No5Xu8/PgBsYSUj7l5yCyvRAYdqpjkFPz8558qqFBXXo0BOlYDunbU1Zep&#10;YsuMAsJNWjQy8lMxTnD7QlCUivHBER1ml2y4/naN0683cG270a5voF3NQHp2NEor09HeVUmbxXut&#10;Ohul1bTBrUUobchEfjXtbz11SnsGWvpz0dYvRaLJqO0ooN2kg0f+qGmtRou2BVV1dAwrCJ61lejW&#10;t9AZ68HEXA+ME41o0dGWN6cTQDPQoa/E1IQZzolZFQ33Ua9KRHhx1g4LdYdnnkC16ofXQUfasYej&#10;5Ufsz3/FfP8Rhhu9MNauobfSje6yBejKXRiu4b3ZHMB824lKZVtou4Kt/gjjDUHM9VxhpG0DRZkN&#10;iIuVNj1pSEpNQ0Z2IQqKq1FW2UgQbkalphXl3GbnVRIgs5XEC0Qm5SA+KQSQEomUoMXHxDTa9CrV&#10;lcFPHX5ycsJr+hwXZ0GcB3dwfxnktbWKVecELIYuAqWkArWoTh1zMsTCbFKA6CFLeF1z8BEcfcuu&#10;kHhc2PQsYntjBTs+D3a2VrG77cVBgNfs/jbvwx0cH27jaM+HF9IVvrQhG2UyglDDL1USj6ySBGQV&#10;J6r8BcllyC78iKKKZBSUJiA96z2/YCQ/fDyKi+OolPkcX1NSFE+lTA8i4z3S0t8SFN+qpWnZFwBM&#10;SPiLcPg7PsT8hoy0CFSUpqGumsqKF5xEG+MosbF/4O3rF0hPieZz9DLK8pBIWPzr93+obTZBMP4j&#10;3zslEjlZ/F8E0uQPkUiOJhm//B0xf/6MHBqz6vwUFBBKo9+8QEZKBDQVWcjK/IjICAIon0+Ki0AG&#10;DVhzTRkuDz0Y6m9CV3s1BgeaUV2bj/ySJHpBMr6P3nb+O6TmvUFWwXuUa5JQUZmKanpRem09TL2t&#10;sJv08EyOwTMxCktPBzp44cpkEJO2iRemjsasHv29GirzasJgD/ZOTZhwVqNJm4omXRJa+uKU1LZ/&#10;ILwmoW+4CvPLRiyu2DA9M4kVXthzjkW4FlZUlEpGoUlLEBd/9AWXA/NLC5hxOtDd1422rhbCiRGr&#10;m0to6WhAbmEGjY6V/5eGlN6PZdyMhXlR+vNYodGzT0n7EReNkgPT3JdWALKUZxoeJTD40NLSpvIs&#10;VISRCkkUVHjp+ubmml5wuLL6/394/Bs0huUHeJSITSj6+L+ASLU8daOWqkTCOVAiCiTl+efXybKX&#10;TK2QZTExUG6PDzOOJXgJjVuESdmKcVjfPICXULnBY/7dU6x49+DdCmKN4vL4seoLNSzv7BvCL3++&#10;oRKORUJqFmLiUxHLG/zFzy+pyOrUmMU+4wTFRqB00Nh7MevaVL0mZdnRNi1tgBwYH59VEDk15cTE&#10;BB8T5qWJsUTEDHojYXEdvo1NGiyJCq6r/EfJkZQ8O4HI9XWJGG4pOPQTBv00Tv8bCUPkPx+HQFIi&#10;mgKQ4a2Ao4Dkspvnak2Wwfk/6bHWFuch5f1fqM5OR3kqITFNRibSsYyPRV0qIVCKJ5JDW4lOatIS&#10;oUlPRIm08ImNQGrEO9XnL5bGK+LPXxEX8QYxb18i8q/fkCt/V5AHjSxpF+SjS1MFQ2M99E31Khpp&#10;6e/BIL15gcdeAcjODgWR/d1dGNT1YtjAa35kDG4ag5bGFpQWlaK0pJz6qkRtRUoIh5UllSgrLEdx&#10;niSfV6JOWt80tKGrTQtNZQ3yc6SZbwFKiytQVlqpYLK1pQNWQr4ApGfFi3neNwuEp/3Dc1zdEx4v&#10;PkFa8Pj2zuDj9SMN7j28ntzebV4/m3C5vXQANzDj9quG9SZConFiEVrjJNr7RqGT68XswMCwtM7q&#10;gqa2lXA4z+uF4Lq8Q2jdgZMwY5/3/A0gVZSb19OYRSLddoyZbSGnxGiByTBKMfO8mDE6OIYxI3UW&#10;Zdw0iknqFrvVhjmb9CB1YMHuVEvMSxJBnF/CmssDLwFRth6XmwZ2GcsLy3DzsQCk6A2BRjkXAole&#10;7+Y/t88i0LixzmvLx2ttS665XWxvH6iooyqOkQ4KBEcVyd07Vtt9wqKsIogcEBjDuY9HR1cU2Yby&#10;H09Orp6LZygXtzgnRErbr0vC4jnlguAY3l4QHq+uqE+uRbeEdIzomn/mGxIoHz8piFTjWL99w+2n&#10;z6rYRiKS5zdf4Fxcp9NtV07c1sY6ArxPBCL9a6sIECr319eV7AlUUvbVMS/2fNyKbPF5Wfbm/Rbk&#10;/Xe0sxcCSUKkVG6fH4VaAAlIntN5F5CUimy1tC3wqD7ff4bHcMrQ9fWt0tFfv1Fn394rEX0u4LlK&#10;nRGXkITfX77C63fv8CFecr3f4M+3f+F19Dv8EflWTaKJkeKKvHzk0qHIKCnDy8goJKanY2ZqEk+n&#10;+7hwmzFvLIVzOBe+uRLMjOSiWaAvOxa6Tpn5XYnc/CSUVWXCYu8mUJ7g5vGUcH6O2y8yfOKcn+8C&#10;U5NmlJcUq3ZF2ZILXV+BmpYyxSVlTVKbQbte8xHVBMBmXT5BUoI7WQTJfPRZmzAw0Y42XZ3q79yl&#10;b0W/ibrB2EaQbIRusBkGM/UEH7f1NKCxvQb1TbW0z8PY9uzjeJt2YX0fwZ0gIWoddss0ZngPtfPe&#10;mzQ6sOumo+L5gvXJKzj0B5jrPYF78A6jDX7oylzoKLRDV+qEgTA5UL6klrNdbZdY7LqHo/MKpqZN&#10;6jID0uJKkZyYRy7KJRimIvpDMqJjpW1PGj7EZfA3yFQi8JiYnMfX5IbyIikhgJQlbtoYyYuMS4am&#10;ph6L1EGSNnPOa+TLF2lWz2v5+hyf787w5eYUny95T60tYkzfjd6WBozqOjFjGsD0kAEum4UO4STW&#10;5mfhW5Ieq/MhWV5Q4l9fxv72Oh22PdxenuLh7kLJ/Q1/u+tTfHm8wYsswl8a4S89/wPSCj4gg49z&#10;K1KRU56M5Nwo5JUnorwmA7UNOaiS5tO5EfRS36OyMAaa4o8o49+USdPwghikp/2JmJgXiE94wYvm&#10;LUrLJfr4J0/OC3z48AIpyYTKFEJgMkEziTCX8B6xH9+QyKN5El8SIv9CIS+28uJMQl4cEqJiCWQd&#10;FC3SE3LwMTqRkJqObEJicVUaCsqSeMFFI40GS1oKxUX+iaToPwmWfyCDAJuXE4kGwnFPvwYVNTJK&#10;6DVi4t4gOoaAm/CBMFimoqPllVmo0uQjITESSckxvICTkZuXgsLCNFRX56O2Jg/5+QLNSTwHWdxP&#10;pAGiJ9NWSfgsQkd7Lpqa0nmOktDYloqugVx0mXLoMaWjThuPxt4E1Pd8RF0XwbUvHi36eDT1fEBT&#10;dxwv6Az0D5fRYBBiR+oxOaWDa5GePr0CmaMrIXDX3ArcCx4YegdUnyep0vUQHp30mCZtU7A7nKoV&#10;kPSVm3MREhedahl6Qi4QehULPCbLmWqiBg2Be2kNDhodj3tdwaT0j5p3Ekbts7CMjaslU2kkmp+X&#10;pwph7unJPql8R1FOj2qZ+uvTN6WY/gaOP8BjGCB/BMd/g0eluP8uYXj8ESD/O4iUKGM44iiQKOAo&#10;FZdSiSmTKcL7qjKTz8lr5LhqNC2GLHCoopETtjlsbBIUCZFS5en2bNFIe7Hg9qlpN+sCmFuHkPGK&#10;Xtn3H2FxVXqOnqnZu6/exyCaN7ZA5PvoeNUG6MUvL1FSWY8eg0XlswlIWqbcCiSn5tZhnV7GlJ2P&#10;CZKTtnklU1MLCiZlesDkJMGSYqKRl/xIMcoyXzmws0tjvQr/pl9FIEWkSEMgMhx9/N+DZACb2zwP&#10;P4o6Lu8Rkq0twikNnk/A0bum2tF43IvYWHHjYn8f2sZGZHz8gIrMDNVPsCw+BrUEyurEaNSn8LpP&#10;oYOUGoeatAQFkJJPmc97NiOGzlyUgOR7xL15iSg6ggoi3/ylgDI7KU4V1CiILCqAoaEeVm0nRrUd&#10;GNa207vWYaRPB6NOiwFtt9pKAdGgrgfG3j4FkXK/LPD+GCSIF+YXIT+3EOmpGUiIT0JqSjrys/NR&#10;kk+HlSCpKaeeICSK1FTVoFF6KNY0UOcVUm9lQMaLyZJ4ubymXECyHe3tXSrKJkAiEBMgMG7tPkew&#10;KdPzqwS8RUhFr2HYBsOQFXoCnX6AoNhvhn54Gt0DVhjoYIw7VmG2LaFTb0FlTSsycktRXdeOEjoj&#10;rR0EYhsdjkmXWr5eInw6F9bh4DU6TZCcmFnktTWPsYk5VbwlUUgp4DKPTCqQtFDGZWuy/lNGJmAb&#10;D02tcEzPUyc4ea6k6p+guOil/iE4rtBR8WxgjcC7vEQdwv8lS7iyldcpUHyGxTAkylaanwtQylai&#10;jxKFFJHH8rxP5ko/33/fUwAOTlUagEo9IYxLF4WwhNtzyZLy3sk19nmuRYJn1ypt4Jj3trT2EoBU&#10;cnmn5Jz64V9F8iClc8PlM0Te3Yb0zXc9JOk0BLQQSPJ1N7ehZW1C2SUhTKq3P1GWeA+KTpXZ5wHe&#10;IyK74nA9RyS3PbxXRah7Awou17C74eVrCJBhiJSZ3t8B8hBnB//sIXlxIhBJgDw7Dy1rX1wqkLy7&#10;u1MpQwKSfwPHH+BRROBRoFFWiwQcwyApr5PHEn2V7enpOTTVGvz18g/8yXvwbcRbvHz/Gn9FvlMj&#10;D2NlbnZ+IYpqG1Ba14C03FzCmBFPBME7rwlefRaOxxNwan2Py4nXuLJFY9OQiAdPO56uPXh64ne6&#10;8EBTl0N9mMLrvxYBvwMXRxKVpg2zDqGJMFSUXYaynDrUlLajoaqD918LbWqVajNXUpeCRn0+dOMa&#10;tA2UoUlbBk1zHuo781DXQTZpJHQ25cLlHcb+CZ0xfT3qG0vpYNCxC3pwdEo9tr0G2xTvCSmSkhUi&#10;3Rh0HdQPNi+eHp5UB5GHy294+sR9cRiuv2J7bZ96xg5DB23pBH+r1SfszD3CPXIOt/ECq4P3sDXv&#10;YrDKjYGKRRgrlqAvmYeu2IneUhd6CJijTdt0fldQmtWG+Og8fIzNJBwSzJMykJiSo5asBSA/ytJ1&#10;ci6P5X2X+MQcFYkUiExIlr/JUpHIGGnz8yGR75MOvcGk7JrYV7k2FEg+faHQsbi94He5x9ebC2wt&#10;zyudOdDRihGCpM2oh2PMhIXJMazM2uB1/QCSzxDpJT8ENr04Pz7E/e0loZHv/1nSJfieX6Tv82e8&#10;kDyFmMRXiE9/j1SCZHphHLLLU3jBZKOkgVKTribSZOdEIDPjNVpqM2A3VmN+qBZTBg3MAzUwDTdQ&#10;aTWgf7AK7dpCaA0lGBirRN9IOToNxSgo/4CUDMJjZiS/9HtERNJIRLwiOEYimsbkfWwE4Y4GJSMR&#10;WRlU7nEfoSmohGvYC1OLC6bWNUwPHEPb4iS8NSEtOxcf02KRW8YfITkW8R8jEUcw/BD1Eh8if0MK&#10;v08uP29uQQT/dzR6zBVo1hcjTpbhY39DXGoMElLiEMn/G58ShXfRvyE1M47eAY1bHiExh9+bACVV&#10;TZqSAtSUF6K2shB1miLUagrR2VYLo6ED9bVl3K+Gvq8BRlMzDUUzRu1tMDua0WYsQWkjgbiZ3kJb&#10;OloNhM2BEjR3FfACL4dppA56Pf9WX4vhkVYC3CAcDjO9OwucMoaOin1saJzKfpL7C1im0jYbR+GY&#10;mlE9A52z0zTkLhUBsPG1opQlGjLnWMDcnJPKbQVOguH8vItKfJ2gOEulTmW+7IN9ygXvagCOWf4t&#10;velNwodtcopGZAa72ztobWriOUzE53vC4zcqzrNTlbQtEClRSFFCkpPz6ct/DZD/Y/TxR4X9g/xX&#10;8Pg/QaTkRYYe0zgQJCUS+SNESrRRHgtASu7U0fH599ce8vHGZkDlsnm8fsy7VnFIQ7W5fYiNrQOs&#10;b+7DJ21/uF32BtTEGxmbuMbnpOGz27sDB0F8//QWlbXNqtgmPiVLRSLfRyfw+krGz7+/RU1DB5Xu&#10;JHSEhSFpXGxfpvH3q2VKSc6fti/BPsPfgr+LddKpJByVnJ6WfQcGqCgsY1ZVVCCzlQOEPVneVsvS&#10;z0vXoWXoEEj+HSb/a5Go448QuU2D9l22t5VIFHJvbw+BAF+7RaD2C6yuq6ptiYa6XSu45jkz9egR&#10;/+49yjNk+kwaQTIKNal01OiUKZG8ybQ4Fa2UCt9swmbmhyikRUYg5f1bxL9+iZjXdAKj6Fi+fYk3&#10;v/xDrTBI42uByJbyUgw2N2KYCnCgvZmKsEVVF47092KoNwSSaksRiJRIpEnfjyGDkYA0y3vKibjY&#10;OPzxG3XP+yi8fcP/E/0RsZGxiImg45iejYriChQSGIsLJEeyVkkdjVtJYamCyJysPFRWaFBWWoHS&#10;4nI01jcr5b23GyQgEaQ2pE3PBVZ4rfQbrahv7kJVbYuKSOcVVaKwVAMNH7d16qn4RxVQdvaa0dpt&#10;QmV1K5LS8vGRRqKkoh6dOjP1xBhi49JQoWmCa9lPiFxQFcHzLh+dnB06jx44FqgbnSuYJKhKCxqr&#10;RCMnHLAQJCUSabFMY1zyrGRfIHI4BI8TY1OwTczCPk1ndG4Ziy6Zy72qtjKlQrZzDjqwPLZEUJVj&#10;ShRchh4vEyxXlv+5RC1bAWpZ2heAlMcKILn/fUn7OVLp2+D1urmDTf+uauK+Q6du9/AY+5IDSZFc&#10;yF2JQB5fEhoveY+FiuAOzm655b17fke5UfnOpxcUcR7l3peViMtrNb5SCpdC1fJ0MsXRfM6VlsdS&#10;iS15kAogKdIsPpR/zS11VHiZ+JoO9CMh7PruFle3Nwogbz7d4/Tqgo70kypuE6fbTyfOv877Y82L&#10;HULlLvcD3o3vEclQrqQPB7x/VD5kQGQHR4FdHO/+EyDPZCmb8Phjux8RiUSqaKRUbN/c8HNKjmQI&#10;CP8VIMN9d0XkO8gxgUV5LIAs+yISpRR9/onf5/7uWkHH3t4WCory8NOvPxEk3yKSdiAlT8baalBS&#10;W4f8sjJk0jZKOtXVgQtb48U4HUvAlfkNvlp/x9eRF3gceoHP1ncImuMx3Z2KIV0xurrodHXXorGt&#10;itd9Czrby9HVVqFWAFsb61Bf2Yi6kg7U5PeiNL0NRemNqCxqwv7ePn/7NVS35KKkPhllDalIzosg&#10;QBaha6ABdW1FyC2lTilPQmFZCqrr81FTX4CMzGjkFyYhPSMKlZU5vB/6qLdWEOQ5VtXshMSD3U+w&#10;DDn5m1x9h0j1HOXrI2GSjz/x2pDXyvO73lOsO/dx6L3H2eYT9hcfsWG+hbvvHFMtOzDXeTFSs6qW&#10;tQc1HuirFjFQ6yZALqG2uB/p8eWI/5CPpKQCAmEOPqioYjriVJ5jFh9nEhCzCY/5SE4reAbJfMTz&#10;tfL8x8TQ5BopuJGcyA/xKYikDkuiM6zVGQjMvD4kr1cchc+8ru9uCHq8jm/peFyd4zy4h+W5Gf4e&#10;XTB2d2BmZAjTJgPmLCa4p63wOu0KIjfVsvYifJ4lNSVtZ1MikQe4uTznvXLF6+6O19uD4gG5vl6k&#10;ZccgKSNC9W+K5zYpJ4YgGYpGFtVkoYCegyxll1el0vMuINjUYNZcT6irhtVQjZrqHOTyx0rLisaH&#10;pJdIyY6ATDbJKvmApNwIpEpJfnYUPqRF4EMqX5P8AbFJcYjlxfkxKZn/V8b6JPPkJSI+PgFVRaIR&#10;AAD/9ElEQVSVJRUkZDtcI5uY1QVgbQvC3HxKkLyAqescI4Z9DBjp1dR3ICE1g3+TiChJ7v31d7z+&#10;43dkpyWjoaYMxUXJ9KheIDnrLwxMVcO20YG0Ur4u5gWiCc4Rce/wMSUW0XFv+KO850WXgMJ8wqP0&#10;UcorQFleISoLi6ARKSkkSBahXlOK5rpKtDXXoqOtEd0dbTRe0j7FQGM1gEEZGWnqw9ikEXpTJz2j&#10;clQ3lBKqW+n99MNsNsA6OoypMQvs5nHYLVbYxy2YtprVLORp7kufP1lWknD6NBW/jTI7OcfX0BCY&#10;rZjic1NWmaVsplEgVEpLErsTM4SNmem5v4nkO8oytWOWhscZMgiueRoLkQUvFhcJl3aXmtAgSe0C&#10;mi3NrYiOjERwf5/gSGgUr4YifR3Fw5GCmlCBzDfVAuO/hcX/jTwD5H+Sf4VIAUdp6CzheyU04gKF&#10;Cgy5LxAZjkwKOApIHvPmEniUpWzZymMVpSRoytKYJPMLTLpX1mmsvarKVqbdbGztq6XHpVU/PAQE&#10;yWWTKKQsS4rIfqiX5L4andjcoVc5khKRlCIbmbv9x6tIRH1MQZvWxOtgXEUjBSJVxa1rS03BmJ5Z&#10;xtTMEmzSOmTapWDSNrVAwAwvb88omBw0DtPRWMDO9h62aIB9MlHlB2AMy4+gKD0KwyLznUUCNFwi&#10;O0r2IaP+Qvv/FOlbGJZwJHKXRu9gn0C548fGmuQCEiQJ30uLqzjeP8b2yipqS4pVhLE8LQH1Oamo&#10;oJNXnhiNhpwUNORloJBOY+5HaSAeh/ToSGRFRyEjis7lm1f4+OYlEiPfIZowGfHHr0iIeIvkiHco&#10;I5gKROrqajDc2Ua9o8OYQasg0mzQY3TAgLFBg9qOGPpVSyNTv0FFIocHTbznxuElvGRlZOPdW0Kr&#10;5CMl8jciQL55+QbxMdRHBMmstEy15F2cX6wikVXlVairpoGrbUBKciriPiYgKzMHRYXFBKkVnoug&#10;ygeUaPH4OHUW7yfv+h6MI1OEwmYUllSjqLxWRRLlsSxJF5dVIzOnGDlSDc3nmlp70U6IlKXrRc+e&#10;ypnNLahA9IcU5BVWqhnNVl4P0sbHRkdD+j8uLG0QIun08P85uW+fW+G148IEr5lx6opQ0RahkSAp&#10;EDlGYFTRyNEpwiTh0ToDu406wj6PmRleh47l0MxcwqLohCV5f7ePgLT5b4/DIo/ddKDEMQ3nPQow&#10;hiOQ4cfyXDgCKdswTKqIJEFS5pjL9ScjJhVEHp7wnjxTBlGJ3LeUg+MzJYcnfCz3tDiJUjhzfoGL&#10;50hdGLJupb8i4U8adasm3VdSmS2FNv8UOSbP39PgfqKeeVTLwYRHAUkFlKEOEbJMLOAly9w3fC+R&#10;2093aqn78fMnPPC5fanU90hvVeoO3ouBjU0E1jdxwP3QcrVIaIqNFNEcSWufvQCO9gmQhMcTgo00&#10;HT8N/n0ZW6KQ0oBcJASTl+pzq7Y//I4i8pm/L2X/AJCyL8fDj0XC42V/lFBRJJ/7LE3NbxRIikhe&#10;qGdzAxn5+Xj/4SPtaA7KNNXQ1FTDaOwnUAQRWDHAb83A6WQM7q2R+Gp5jSfzz3gae4Gvky9wN/MS&#10;u9PxWJoowLJLj1mHzCTvQXtXMzq6K9FKAGxuKeP9VYnaSt5npe2oL+qHJkeH4tQmZCeXITsjjzCY&#10;hXZ9NUwzLWjQFlNKUV6Xi7KafLR016DH2Erd2oJmAml9YwU01YUoKklHXn4CtNoa6ns3Pn/eJzif&#10;87vd4ZZQJZPP7m8IixJ1FOFj1Y5OzhPt3OcvPB8Scfv6gE8Pt2pFTsDy7PAC/tVdeF1+rDmoJx2f&#10;sGv/Cq/5DtNdexhp3CCvbJJb/Bhr96Gnfhal2S1Iiy9FSkJRCCCT8giReQoOJfqoYDJewJCAmJij&#10;nktKJWymCmzytSm5CjrjkwmbSQTNxHS+NrSkHR2TgKioj3zPNNTSqV1Y8qp2dtKV5Jq//w2vz6tb&#10;7vOauTg/xc6GFzNWi3K+R/RaWAd64TAbsTgxhmW7gOQstgmPgfVVOkNr2JLUJf7Nnly7wUPaWF6H&#10;dKYEVMUeS5Hri0SCo0hSVhRSc0I9naQ5aKYU1pSnqqTXgvIUFFfSIEh7mAoqt7xoJMT/htdvXuC3&#10;P1/grze/4H3sS8JhBJKz45BRmIokbqNTIpGYm4i0wgxKJmGSipgGISU3l68pQqZIQSHyiktUw8zC&#10;gnIagWl4505hNwQw23cK18ATxttu0VO9j8ZSDxrK5qFt8cE8eAizkYp0ijfw/BFc1m1MDa5A1zSC&#10;lA+Z+PXFL/x8vxOQo9Bu1MAdNKOiNesZIl+rxN+oj+8QE/saOQTIitI8VJYVoryI8EhDqCktRRW3&#10;1WU0KATI2ooi1BEim2rpUdFzkukYPe3tKtlcINJsMKrIx4CuByYaNgNpv6mhFpoKqeRuV3N9zQOD&#10;NHbDGJdcpMFRWIcssJrMmCAQytzkKUKlbG2WCdgnplTUUaIoYgRt4zY1ym3SQsCcmlX7g4YhTMjf&#10;jE8quLTb7JhRMgv7pB1Tk4QP7svWxtdPTwlYEjZpPGTerhgeq2MF5qkl2BfWUV3Xgl9/f6kgTEUe&#10;Pz0oePxGZSkejVT7SXPwUIW1LO8QJP8TPP4Agv8n8mNk8scopICkgslniJTPHM6HVEvbzxApIpFI&#10;gcYwSIZhUgGlGCM+L3mBO7uHBDoaVodLLbNJ6xbPxg4hMgSSEpGUaTciUr0tvSVl2o1zhQZ1Y0/l&#10;v9U2dajCmpi4NEQRBCJik/Dil1dIzy6BYcSuIk+D5lkMjTlhnycASKHEnIf/0wP77IqChH/CpESe&#10;ZrkfikjKbzdAKJJIj0QQA1Id/B/gMbxc/T9BpLRN2aYRDAQk2vijhABSlrMPDw8RpCe67d+CjwpF&#10;opEHuzvYpxGUiNKmb1u1EVKJ6TSS7qkJ1NHxEpgsTU9CeXoyKinSMzD/I2EtOgI5sVEokMpfOiwC&#10;kinv3yFJoJHPRUt+JCFSplzFvvwTH/76g0YlGb31tTB3tcOs68QoIXKorwsW4zM8EhwFKMd4n0lS&#10;vBTVjNCxk+VsmQbk4TmTJe3oqFgFg4mEyIiIKDUSMOLNO0S8fodkOqRF+dQBJWWorpSl7XKUFpei&#10;kE5lXm4e3rx+i/KyCtW/c9WzBtOQGUNGkVEFYwuEsHGr9Ge00VAaUVRWQ4isQwFhskS2xRqkZuQT&#10;EstVa55Ftx9eXxCGoWlk55XhQzz1a1WjWrZe9Gxj3r1JSPTR0ViBldeDwOIC4W2RAClbyctzcetw&#10;etQ1IxApUewxyyzBUaKQMwpuRSQSKbNwBXilt+HszILKtXY43HA6BSI9WKAzKdvwvsu1RoD0KhFg&#10;DIkAZVhCoPgjGIZhUUQijt+B0bulHv8ImCo/cit030nRm4i06wlXWh9zXyqtQwUmp7g+P8cNjdjd&#10;xRluaRBFro4kh3AXwcAW9jYJcRurSmT/QFrr7G3jeNeP0/0Ark8OcXMaVFu1f35EAD0ilF0oUPgs&#10;y8NqOoyIgNk/V1ZCOo16iM+Hi1pkSVmcagHJ4OERQdKrBgQc+HdVkcz+Jg2vzNLmvSeztE9293DC&#10;e+b0YJ/AKEJwPDr+LmfHJ3+T8xN+v3+BSOkdeSttf55hUj5TONoYBsMwRP4Ild+PPUctw3mUIT0r&#10;y+LU819lCIR8d0K45F0SLiUHdP/sAp26Pl67aWhtbiBwEcT3PNiYbsXuZDbObPG4nUjAp/EYfLa8&#10;xGfrT/hsf4EHxwsE7X/heCkTT9c2PH09oki/ywvqUwtyi+IRl/yaTlU8HbYytNS2oa1aj8ayHmgK&#10;2lCRX48COlylZSXQ1JegoCINlQ25cAcsMM90QNNYQNulx/65H5cPx3C67WhorkFGVjIys5NQV1+K&#10;oqJUOF1GnF2u4vp+k9tN7B+t0wkQoPxMiCQcfuK5428svYsFHB+/0LH4fEORUZjX+PJNCq+uaXuu&#10;eL1cKF0ikfzZCTfsJjpelmMcLD9hy/ENprYN6BoXYe72YahrGUVZ9UiJL0D8x0ykpOYhmaJyHJMJ&#10;hil5oYk0ApCUjzKVhhCZyOMCkcmESNlPlNcKRKrCGolWPhfWxJOnKEnJPEagFLAsKtfQzljpAOzh&#10;gLZx/+wSpzeh6Psp7yEJDklbt7mpSQz1dqu8crvJgIVxs4pGeuw2rDpn4FuUAhvqdM8yNtZob3yb&#10;akVK+t2e8XqUaL9E/cXOvpBRdxkFcQRHgUdK7kekU7IKE5FXmoqc4mTkl6WhtCb7WbJQ1UxFWJmE&#10;V9H/wF+vX4SWp6NeqSXpDwnRiE2MRUJaImKT4whryQTTLKTn5xJUMwis6UjPy0NuSQnfvxjZhdnI&#10;yM1QA8NTUrKRmlCIlhoTZk1H8FgfMTd4C6fhE6a1t9DV+FGTa0ddgRO62n3+YKcYattDZ+0SBpp2&#10;MKO/x+LQV/7dV7jGz2DsnVVzwfVmHS88O5r7NYhI/Avv414iOuE9Yj68Rzm9nKaqErTXa9BUXYm6&#10;yjLCYgXqa8pRW11KL6kUDSJ1BMi6CrTUV6O9sQHdzfR+ZExddzv0fR0wGXsxPKDDYE+XSvbXtbai&#10;SaNBfXkFdC2tGOqRfK0eGrcBWKWR56gJFrNJRRQFHGcIgbO2kNhtVkxPEg65tdkmlNjtdkIggZIw&#10;KW1hRMzmcYybCaPmYfU+1tFRAqiFAMr3EQC1S+GME47ZOVVF6XBw65jHnHMeznkaEBe95+MHrOw/&#10;wH/6Db1mu5qOIVWIstyhWvnwxvpKBSOzWwUiRdmIElIQGVauP8q/AOD/JD++/j+JvO5vS9o/gOS/&#10;Rh4VRPLmEQkvY/93EKmiHtzKcti2FNzQoM04FhRA+vx7BMdduNe2aLhpENe34VVNyCUiyS1l0buN&#10;wNEVHBKtWd/F7kloaVsikLGEgoiYRLx8G4Of/3hHRchrZcimQHLauQHLtFuNR1TRSIFIwqQsUUpk&#10;UoEkId9G2J+yCxzMYHZukYAwQTiYxDKN8e7e4XOBwr/D478C5H+ESBo76cMXEJD8QXZ3+V0oojh2&#10;duT9Nvk3IW9URBTR4vwcpibGeb1OYG3FrdoFSSsg8XaDO35VSNBYWYGMOFm+/oDytFTkxkQjJyoC&#10;xdJ8muCYHRmBbEKkFNikRr5HKuEy9g3v0d9/Qfy716qlzLufXiDqt19QmZMVKqihBz1m1ME6YsDk&#10;yBAdsSGMDxm5pQybYJN7anRMycSYVU0AmuA5WyO8SE5jovRYI0wKFEa9j1IQGfmW/zsxGcUFRd9F&#10;TXyQyTZV1fgQ+xHZWTkKHiVXecI6iVGZVU2IHDbJbNpQXuugcUKNxzMYJRrZgsKyWuQTHmVEZlpm&#10;ERpbqAOs89AbLKita0N7xwCGR2awsLiFtXVeVxtBrHp5XREw5VpwEkwFEu0UWbp2EujmCXCLni1e&#10;jwG4CJkOXjdTcr1MuTDBz2B5LtSSgi2rdVYVakmOrUS1xYEUeJSViYX5ZSwurhISBRZD4qJOkGMC&#10;iMvL699FHv94bEVSY3hPhCFSRRx5TYajjeFl6/AytxyXrQClesznxRna2hKHJYiD/WMcHdJA8T69&#10;5j19e3FF4CNMSg9FkYBf9Vs89q3iYM2NwPICtpec2Pcs4tDrVsfP/eu4JjDeHezgIbiHT0d7+Hx6&#10;iPtgALf7O7g/DCi53d/msV08nB7g4iiAs5M9wsGBKhQIwSR1nKTrECQ/PRAiKX/Xc6KXQo2/pT+j&#10;9AD9Sp0prYQCBEff2gYCBGSZ5R0kRIoIRJ7uybL1Ac4ODtWUGukH+V+B44/yHSKf5UZAMiwEyuvr&#10;G+pHiZqFIFK2YUD8ERZFwkv0YZF+kzJaU416pNwQNiSaqyK5fM9rPpbnZNn+C4FSp+1AVUkett2T&#10;OPfZ4ZtoRtBajMvJLNxMpuN2Mo7yBre2n3E/8wKPc5T533E5HYGzmTw8BU14uvcRQo+pc9dR21yB&#10;aNrj9LxYOlGJSE9LQFFuProau2DsGkZHUw9tbwvKeB+mZxMgCZI1rQTKllyU1aWotoNN3RXoGmyC&#10;2+cg8Eq6wT38u7z2fIsInvhgnzGisDgVdQ1FMJiaMWHvw+aeC/59N8GK18bdAx5uaGNuHtT3lyjb&#10;1d015VLJ+Q0dl0/SgJ52h7+3BCy2aBMkNaS7w4im+n7kZdFBzG5BW8M09F2raGucQWlBF+GxBMmJ&#10;BUghBKZlECDTslUUMYGck5xeqEBSLVPLMjYBUrbxSSGIFICUJW0lBMpEFY2U3MhQhXYc3yeeIhCZ&#10;nJKlCnVS+T/SMgvIVOVo6tTDuUYbtn+qYPLk6obnQ3qoHtFJC6rooovAKLrUSpky8vWyrE3mWJ6R&#10;im0H1lwLWHdLv2FygqRn8BqWlDBJH5G2ZWJzry7v8CI5OxKJmRGqI3xqdiyBLl55BhlZcSHJjuMP&#10;+AHFVRmobikmQBajtrMSla2lSC9IpiL+DUlU/Mkf45GXkUvPoQhZWRKCLkJGTiYi46MRn5GIDMJa&#10;TinhszgfWfkEx+wMfuEUKtcEGtq3iKaxKCwog2VoHoG1R6za7+Eau8eS+TNm+29h057D0OBHbd4k&#10;jdEIqrNn0VS4gsrMScoEqjJm0Ji/Cp2Gnn1DEAMtfph0a7BZ3TDRqKztuGBx6AmvKYiKe42I6NdI&#10;TYlDQ2UJmqtK0VpdgbZaDVoJk60NGjQ3VKGpoRzNTZVoaa6kB1aFtmYCZHMdOpubCJFt6GppQ39v&#10;J/p0bRjs78JQv4BiN0Z0Opi0Wmgbm1CRl4/OxkaY9X0wG/phJvWPmQdgHh0gDNDgWS00cAKAI5i0&#10;jCqAdPDHdfCHtNsnqfRtVOwLmJmZgZVw6JhbwCxBUCBSlqqnJiR6aca4aZCA2q8inrLMPSnTN6Yd&#10;fA/C5Gwoh9Jhl1Y+U2pWsHXBA6tnB1VtJjT026E1LyIjX4O9UyrJL9LG51soGklQlMkyoekyYYjk&#10;PpWnyN+U6w/Q97+VH2HxvxN57b9GI0UEIn+MPAowfodIKvUwQP6nJW0BSMmTkj5+qhcdQVLytMbG&#10;p1Sy/zaPbWzvw0tjt7F9AN/OITYCUmBzBJm9Lcn+ApJHV48KJJe8ARxefEJlTTP+JDzKaMTI2BT8&#10;9pfk/aarvEi9aUpFJU0Wp5pKMuWQUXVezM4TGBYo86uYda7wdxYjz8c0+uPjMllpHqs0yhKNdDoX&#10;VeRGQeQW4VFEwPEZHnf8IXD8LvxOsgwuIhFMEVnKDhCaBZwFJkV2+f13CZF7ssQokEno3JcluIN9&#10;yp5qSu50SLTbCievURnP6bCPw+Wcxvy8HbM8trW5juDhPpYW5nFCw3lNg2nW9iAnjnqF0JgXG4u8&#10;qCgUxsYglwCZI/0GCZHphMusuBgkvH+jWv7EvX2FVB6Tpe73P/8DCYTK5qpy2Ib6YRuWJWw9rHTK&#10;JgmRkyN0yAQmKQokJWVkYoL31LiK5kvUUApIpMG7popgl1+M5GR69DEfkZmajqK8AhTSgJUQHsuL&#10;S1FWRGNVUaWikgXScDy/CO1tHYSgDUzZZnjvTqj0jwHDsMo5tBPipE2TYdCCkdEZDJtn0aE1oVLT&#10;TOVeqJaoBSCbKW0d/byX51WLHvM4r4GZVcKijxDqgqHfgkGZfDQqldXTsIxNK/hzzK3Q8VslXPrg&#10;WQtQ6Ny4N1VaytyMm99tgeKEfdKJKcKjiJ3wOE2IlO0MIVKKZ+YdMipzSfXPlHzWRacLSyLzApUS&#10;leT/+R6FXFNwuOyWYjyZ5+/mlvuEvzBIyr57eU3B4tYmr0VfAOtrm/AQJAUm5bg8L21/BBzlNQH/&#10;Po0YHTI+9q2u4zBAiOM1EtzeUdEP1fx40YUdjxvB9VXsExJ3V1zYJTjue1w49Xlwt7uJR8Lhwz63&#10;+1t4PPBTdri/zWMEST5/G9hSkClyvOHB5Y5Apg9XgQ21f8n96xO+9nIfj7cneLw5w/31Ge6uL/B4&#10;f08wpH6Tpe3w8jah8p8rLyEQk0jlLQFEtqIvH6mjAlt0uvi9T6g7DngfyjztIL+j5D7K8vXpoUDk&#10;sVq6/jEKGQZHFXklQMty9vUZ4VHkB5D8LgRJiYwJ/CidLAApcPgMuPL5fpx0E+q/+3eIFEi8vv+q&#10;ckQVFD9+InBK4U4or06CCTd8Tr7bp6szPH29xMm6Hf5ZPbxj9Ti0VuB8sgAXU9m4nErEpe0tIfJX&#10;PNpf4IkgeW/h1vUOQdNLeA0xWDHlYWdRh9vTfTpHdjWdJjGLDlxOJIrKUlFclEEoS4emTANjjxnm&#10;fhu62qTHaQfqGmvQ2FYJ/VgDSmqkd3WiGqhR3VIIx6oZl1/3cfkYxN1X6vWzACwTQzCadGhureY9&#10;V0sdO0InbIwOXjssUwZC5AHPnUR0aVNoA9TKliz7EqIvbm9xeXeHixvakUseo92Rav8g9f3JyTWv&#10;/010tPerBuApyUWUUkoFmaIKiQllSEgoRnq6FO4W40O85C8mI1EK+lIJismZaola8h3DEKmWshOy&#10;IK18kgQi0/KRQoBMkWVtea2KRMpy9z9b/MRR4ikJz0CZkJyh3jsuJRM5RdQ3Hb1wSg/WXUI77aSM&#10;aFX5wrx2jni/7dPRX3FMq5zIicE+pVcdo8NYsI5haZog6ZhR9+LakktNjBIbI839VZEqz4V0Obi8&#10;uMWLsuo0/sOPSM+KJi3HIDMjHvk5yYTBZNXguzgvAakJrxEd8TMSPr5GQlwkYqIjkJyUiqyUHIy2&#10;jsHR6caS9gQe/SPcFBk1pClvQV5JPjLKkxFfHIUPhYTVYhqRknRkF2Qgh55FTlYa0jPTqGRTSdIp&#10;KCgohMVkw8KEH56Je2xOPcE3/gRL6yMaCp0ozx6CpsCAqgI9yvO4zTejIs0ATYYZDblU2mXr6Kr0&#10;oa7Qrl7XqOlHd2sPwU2PjXUbpqe7CYXFqCzPRHF+GsqKs/k581FVlofq8gLUVxWjgUApS9e1ZUWo&#10;Ky9GfUUpmmuq0N5QS0+jFu2N9ehqbYausw29na3o62hFP7cyQUNkoLsNQ7oOte1tb0Yj4bSG79NS&#10;p4Gptwvjxj6MGnpgGeyFhdBnIfRNEiAlH9I2PqagUkAyFJGcxPTkhJIpPp62TX0XeSwyPmpWf+8Y&#10;N2F+0oxZ6zisFitGaDzMNBwWq00ZfI99lM+bMGIZQz/Bpcq6hcwuJwyeawy7gryZG2CxrUNmXYer&#10;1K4JQ9K6554e7g0VijTfFYX6ePsZT9dUmrdf1YzsfwW+HyUMfz/Kd3j8EUD/g4Rh88f3kYhkWKSw&#10;Jlwoo+DxGShlXxXZCEhSwiAZhskwUCrPis9/B8yjC+wQFJdoAJ00tJIbKXOMJT9ydX0Hbnp34Sjk&#10;xrYU3ezCv3eMZcmZDIQmjqzvnmLW7Ud6bin+fPcB72KS8CYyHi9+e4OCEg094im0dw1g0DxFkCTQ&#10;O1bUBJLFVb+KNElupjgJ0suwmDDT1tqumo4vumjk50Itmax0EmSJcNdPMKRh3vbt0DgT+gQqN/w0&#10;5tsICDTK8xQx3AHC8O5OMCSqrUqotcomv8u2/xD7/B7Sf+9o7wj7sly+vomLA752ncDgdGBhehKu&#10;WRuWCYwiSw4bFinLC1Q2S3MEBydW3HMECwfBYR4rNPirBIFdv0/l1zw9PKCzrh7Rf7wkUCYiMzpW&#10;jcPL+0AH9v0rZMdEqHzJhDd/Ie7lH4h7/RdSCZ2yzB35+694+8tPKMnMwFAXz4fBADfvixW7He6p&#10;KSxzK+Py7Ly+x01GdS/JfeRySd6fFJrYCGor0OqMKC6pgqa6CWVl1ar5uIBjUW4BinIIkXmESGn7&#10;U1yOqtJKVbmdlZ6FWk09Ac8E08g4bHbn80zlKUKppJe4MEFoM4/Qsx+jcyAV2H3Dqnlwc1MnSoqr&#10;UK1pQK9uiM6hG/My8YSQKHmw5mnpDzmFHj2NW78ZI/y7CYLpjJHQazTBMWJWzbp9S4Qp3y6CWyd0&#10;sg/hnZe0ATqCvfw/bV3orm1Aa2U1Wsor0Vapgb6hGZZOLQaaWmHpor7hvoi9fwgzBhPmhizYoJN5&#10;xd/2E0H/0OeHj9f27v41HaZTlWYhs7vnpUfp8jICvjUlGx7JhSVk8jqV5xcIk15p2SPXF2WPsuEh&#10;6BI2N6S1D68hJ69b6Tm7vrEF1/ySag8k3+WM19i+m4A82A2nUYvNGYLA+jw+73sJKaPYdozjfH2B&#10;MLiG+0M/bgiLV3t+XB4E6Jjs4+5wD09Hu3ja8+F+04OLtSUc85o7XHbhYJnwuLKIoNeDs+0N3B4S&#10;OI/3cM/X3wcJmye7+Hq+jy+nAXymfDnbwyceuySAHgc2cXm0j0+3V/jycIdPsrQrUKYg7J+6SWAy&#10;nEsp8CaRP4lKiuN9dnqujK6MajygQ3ZyeIzjgyNCpOQ/Ehqpd0TO6QiG5YKPRS6ph66oj66pq8LH&#10;5dg1ddgtneJ76rZPhJ4HAT/KAwFHPt8jP59EUFUUVUBRRUyfIfIZHsNRyXv1mZ/wmfLlgdtHAvCX&#10;B3z6doWHpwvqfG6/CFg+qkKTLzdf8ZUA8vTlmufMA/+CFuv2Wmw7y3G0UIKLuVJc2bJxP/EBT1Nv&#10;8WT7BU9WAqTtBb7Idv4FLmd/xtrIXwgulOLeRzChQ1NYTHDKIEBqUjG3buT/DvJ/XxLsaF/uaYeC&#10;T/DY9tBa044qOnTazuZQtfXVFtp665BFpsgsikN2SRJ05lZs8jmLfQQ5BTmob2rA8dmpSjsIBHht&#10;723hCz//5dU+HZopjFl6CZcNqoZhN+jH16dHikRnBbauFHBJgEEKsKRAK1y0Jbm4G1t+zMzNo6q6&#10;jgCXiqTULCSnS7FMGpLS85CUkY+PyQTEpGx8kIrqROkOI9FGiSIS9kTU8WzEEB5j4kJL2gKVUrmt&#10;wPAHSJSIY1R0PF6/jaZEISIqnq9PRXae9LZuQmNrp5L65nbkU6fF00FOIrC2a/WYnluCjPqVLgcn&#10;0ubq7guC57eqmE1Sl2RFSVYzJTXIRt05N2qCe8KC9RkbfDIil7rfv7SE3bV1OkOShnGmGvdLGy1p&#10;ofUiJ59glx1L0o0gQUvrnUikJ0YgPf4dMvk4JzkShWkfkZ0Qi4rcPHTXd0LfZIapjR50hx/udiqd&#10;tic4q58wWfENrkb+6NonjLVuo6V2EGVUaCW19OybK1DaXIrsiiykEEzFAynTZCKFXkhS+htkZBFY&#10;i3Oh1xqhb5tGu2YOdQV21BfMoCrTBGMrlcTmE5XCE42IG3Wlo6jKG0F93gQ6St0YrN2Hte0OlrZr&#10;dNdsoKVqGt2NVszbPGr0m3eVhmS0C431xaiuylfFN011lWisraCB4A9Rlg9NaR5qygoVRNZXlKCh&#10;slRBZJOmAq211Qok25vq0dnSiO62JmgJiQZtBwZ7OpUMcN+o64JJLxHJLhi629FIAK0oLuD7F6NL&#10;5v7y+LCeYGvQwdSvw7ChH6P84WRp2zIiS9wjmLAQKAUGCZTWcSsNlJUQMYHJyUmK7W9iGbMQJEdg&#10;GzPBbjUrCJUqXpNlGiPjdtgm7RgfpvEaHeS5GKUB5DFvAJVDbqTUm1DUNMjfowoNbUY80tsUhXFx&#10;fI8vd9/UvkyXuf3yGdePjxRCnHjjBMevBMjPlPvn9hj/nfwIkCJy7P8uiAxNr3mGyGcJL2+HcyQl&#10;GvkjSH4HyGeRiF74NTKL9/j4Eju7QZUfOTntVCDp8W5jeXULUmDjWvEpiFz17cHt9WObf+MmYKr+&#10;f2s7mF/lazeDsC9tUUFk4GXER7yPTcYvf7zD6/cf0NVrQpfOhN5BCxyLPio9N8WlqmynHG5VKS45&#10;q7l5BXj96i2iImPQ0txGSLFgdoYAQyCSHFeJAkm1tkQXQxFJiTg+Rx0poejjvpJw9FF6ZO4GDlVF&#10;sWq8LgUN9C7lmDwvc4nFyEn0ZMuzihk6N1bToFoqnp+ywu0kzDomuLXBS1j0uAiQLoeCyLWVeayv&#10;ueH1urFKg+5ZWyQ4SBuYZbX8PU/v9vboiMboCrWlZciIDTUbL4iLRlbUe+RJwQ2hMvU9ndXXLxH3&#10;6k/ViDzzYwzi3r7GO0KktBIydXXA2t+LUZ0WVt4/NTJJIzYGJVLFXVujPqvdOooVetFyX8n95CBI&#10;SpRVlnKrKmtRkC89IytRTlgsLSSs5xUqkCzOLVQgWSq9JClFfFxaWIoOKmidjk5ptx6GwREMmWXS&#10;0xRGRiYwSmdg3DKjIFLAcdg0gUHDGNrbdHQAeqDtMsA+7cKCc5W/nYNO4AJm7Uv8W2k1YofROIaJ&#10;kUnYhgiSTS3QaqrRXVmOxoJctFIfNZfQwS3Ko3Ocx20Rmnju2so16KrSQFdViT7qp35KX1U5dNRX&#10;em6H62sw2doEK3WOyFhjHazNDXBSR7mpe5YpLr0O1vZWjHa0w0X94l1cxez0oloe91BHSA9VcVoE&#10;HPe2fITIDez4ttQ1JpXoko8pKR8+Ppb8RsmP3eNjcWJWCY0b67xfvBuEzWV4fATKTT+kMMzJ+yrg&#10;3cElr1sHdaWO+ne+rw2Hs2O4XqIzoG2GvaMRR3PjuFubx7XHiUvPAu58K/iy6ydkEiJ96zhwuwia&#10;NgR4LR4sOXDqXVbRx0/BXTwSAkVkWVuWrmUZ+0HgMRjAJwLpvUQhA16c+z243FtXYHl7FMAFITLo&#10;31AteOQ7S4cKyZOU4pvvEUkZN0iRiTGhrhTUVQJqlPAYWIFJKdoJ7vH+3Nzm9e/H4e4BDfCJAsmj&#10;Z5g8P6ITS0hUxwmZJxTZV5DJ58Kg+Img+In6TiKdj/wMXyifKaGcPn6OZ3hUIEkRiAxLCHTls/4z&#10;P1Ly2h8/Ex4FICmyqvTweIe7RwLcIwGW2+uHWwLYN+pX0fnf8JX6+On+Ak+fj3iuFrBhb8ThRCFu&#10;pnLxZaYET45CPM2m4vN0JD5P/Y4v9p/wOP0T7rl9cPyM+/k/cWZ/Bf/Qe+yacnDqbMfTI6HkdJeA&#10;doCLe+rjixMCIv83P4+Mo5TlUonSGvp6UFlO2027XddAJ7COPKEpRH6ZjEnMRYu2Du19TWjlteNa&#10;dakK+lD08EZV6Usl+gOdgdNTaTd0qApsbm55ri/26AwOQavvwoDJAOPwIGadcwienqrla4nQqpnq&#10;tClS8X/F31RElobluhc9kEenU6KCiSmZqnL6IyWOACnw+IFQGEt4jFWV2DJlRiQVH7mVCKWsTolI&#10;IWZUbBIiCYqRUXGIjPyAiIhYSgzeS8oNtwkJqYTucrS26yCTbSTNRWzFqo+6f+9YiayYSQ6/wWRB&#10;MXWEREBz6Aj3DozwHgxgkzC5d0Tn5OYRZ1e3tH8n1Is7dPpofyyjsBIkp6nvFywjcFOHrkoAinrb&#10;65jFltutxnseH9DpIUQKQEo08oXkC2RnxyHuAxV37FvkpSeombVpUdLDLYqQVgRzQzc8/QvYtxxh&#10;nuCoLXLApKEi6X6Cu+ErXJrPsBTcYjjnChMlj7BrHmBvPIZDuwNThw3NDa0kdirs2mLkVZDUcyIQ&#10;l/UX0vJfI68sAjlF7+k1ZGNoqJ1Gy4Huhgm0VjjRUraEbo1HDU8f6/bAN3tOr+QYhtZ5NJSPobZw&#10;DK0lTug1W1RE2+iq2MRgfRAT3dew9Z1iot+PU/8XbK/twbvEE7DjxV7Ag9WVWSxR8VhMekJrK3qo&#10;sNqbatBUW4mmGgJjXRXa6jQExyp6QFVoobTycScVsZYKWUvlrJP5vYREY69WwaB5QI8RQx/Mg3q+&#10;7wAsQwa1r+toQzMVeju9oiHCoyw5y3FZfpYIooI+M6HcOIihAYPan5my0egQ9iYmMTVl/5vYbNIb&#10;0g7rxJRa3hawtIqht5gxRdiUvxHIGLXw+wls8JiT7zdtNsJs7IPdwd9ultDtCaKwxQhNSy90A+Nq&#10;PJtUrJ0e09ukAnxSypHwRi9OpjaEIPIRN1QkApL3VCr3918Jdf8OiT/K/9MQKf9fIDIMjrIN74eX&#10;tb/D5DNI/g0iqawFImUbeixV29eqsfEaDeP4pAPrm3sIEBRFZBlbctG8W89L3NzKkve6X8Yn0vDy&#10;uUUa4JWtILaPbqEbsqll7b8o7+g9vvjH76qwYogAoe0bQa9pEqZJKXDywLm8Cen7JxV2i24vhkxm&#10;1U7m99/+VH0Nq6qqQ4U1y2s0xvybiWlIaycpstneofHmVpqH+7cl35Gfi8dEZF8tXYvIkjUNm8je&#10;/gG/0z72DmnUqEwODg5U/otlZARdrS28H2ro8OhgtwzDaRuDfdwEh82M1cUZbK46FUT6lp1Yd89z&#10;fwGrIisurBEiN3yrVLJe+Hd88AcI3eseBA/3sL66ovJxnr5+QVdDPZLevUL+xyjkEiYL42NQlPgR&#10;mdHvFUh+fPk7Et++QkZMFOLevFLRyFjCZTsdur6WJvS3SX6kTj0uzclCSXYGyvOy6QgWoY5OYKOm&#10;ks5aHxyTVn5uG1wOJ8WF9pYO1ftRxh1KIY3kYRXmhERAskQm2RAgywiPGakZKCspR0dbF7o6tGqm&#10;tnHIDL3eiL4+o8qHlF6MUvksy9pSBW3oHyFAatFQ30onbk61w5mhkzBlcxIe+btJkQtl0mrH8ICc&#10;W7uKOrZWVEKTkY6mnEx006HWleSiuyQL2lJKWQ56K/KgryzEQFUxjJpSjFBGCWBWOunTDRWYba7C&#10;XEs1dW+VOt5XmgNjeQElHzNNGvj0bfD1tWJN28RtC3wDHdgaNcJD0Lbr9TQcVhzQ0Gxv0CFy0hlY&#10;3VDzrGVCkl96ka551WxraS7upVMljpY/QN267sPiIp2flVUc0BnZpzMizfEXlz10rNYwT2dk1S/5&#10;xAF4pD0VQTPoP8SW04Xhhhp4DV0ImPV4WJpW297SXNgaNZhtqUVgVE9QGcLFnBXn1Nk74yNYoR5b&#10;pz7bn7PhyufB9e4GwTGAx+MQLN4QBG/2t3F3EMDd/g4+cSvL3HfbXpyu0o7NTyEwa4V/ZhxBrwtn&#10;PH4tEz5OCJzH+7jiewS3N7HtXcX5cRAP0trnkZBFvSf6RsDqnrryTkCS4CZQJvnjIZh8UOAmS+EC&#10;krIMfEX9sy/3IWEywHOwz/tQ4FKg8WD/ULWdkSIiiV5eSi4ogUcAVKKLt9d3Su4IRHJMcvhUHh+f&#10;U89f3hAy79Sx/yoS+R0mwyBJCUciHwhqX6UqWYRA+fiFfy/Rx6/8/5+pW7/w+xIwzy5FX4fsw/3d&#10;jYpGfn0M4iYwimNLDm5Mibg3Z+BpOpcgmYp723tc237CreMF7ihfF3/Do+M3XFl5bPJXPv87Ls2/&#10;Yc8YhR1bA56uCXU8X7fnMtL2CRd3T9i/uETw/gSXX4/hXLOiTJOPtq5Gfu5bVR2/7t/EyeUJHp8e&#10;cPF4An9wi39zyMdfsXdyjKMzwvD9NwIgYZu/g2pCf3alCkOlRdL11QXtxgVt2RVhk9DM7dFZEGt0&#10;dn1+cgP///nVNa55XiUKqVpGiX3h7yCtooL8rQJ0BFxuD+rqmwmRKYhLTFUgKdHIeG4/Jgk8pqvc&#10;eCm0jP6YjJhYaS6eyG0SYj4k4X3kR7yPokR8wNt3UXj7NkK1IIuN/YjEhERkZmTS4S1AtaaGuqdX&#10;BQ/W1rZUM/7g8QWueD0GadfOpIE+9w94TDXnPzpXc/1tM040NLeppuSDpjE1419erxry87qRiOsp&#10;gVmqr2XZ2kEesZFfpNhGJtosEiQXJyxw2yax6nRia1Wm1uyr3GVlY2lrXySnvEF2VizSkiORFBuB&#10;LH7w8nQqnjo97hcf4DfQQHYfY6HxEAv1Z3DV38Pb8gRv8xP0OQH05PhgKNhBd+Y6WpLd3PowXHKK&#10;Sc0F7PUXmG09wVz3IcY7PehpMKOtXov25nbVzLqqqhQtrbVoa6/GmIUKd6IXkyNW9LaMQ9/ohbZ6&#10;i175OtorXARJJywdATgHr6BvWEF98QjaKuxoKXagrdSN1uJlAuUKQdJHD92Lrmo39E1LcI0fIuC5&#10;wMHWCa5PeINeXPCmozf17TM9vgAOqICe6HU9fbvD6f4mrATLtoZqNNdUop3brkZ+PgHK7xDZgJ5W&#10;mU3ZgoGedvR1tWNApyUg9iqRymwpnhkbGiS0GdSx9uYmdLY2Ex4NChwVPI5JQY0Zdho4+/PSteQ3&#10;yr6T1O9ySlseGU9ImXdhYUFGiy1S+J1c7mdZgtu9yOdlCo1TvWZRpkfM8zVU/i4em+P7uvl+Xnrt&#10;8l5TNKJu/xEKatrwj1fR+OtNBGKiPuCaF4TK6aECCvUf+8SbT+At1NZClrKlZcA1lZCSh28Eyq+8&#10;yf4/AJHPS9oCj7IN76uLXCS8tP2cH/njUrYApDyW3EARmasrS9q7+1TqF3eE7iWYzBM0iBsqGinL&#10;2WGQlPF2UsW9JiAnOZK7R6roZiNwjGXfPuZW/FjbOUVucRVeR3zE7y8j8PNvrxFBT1OrG1K9BPvN&#10;05DRd2Zp4yL9+AigswseBZLSv1Lbo8evv/yO3379A1lZuaita1Dj9absTuUouJY8hFw/FdqhMugb&#10;W9vKQw5BowDkcwEN9yXXUeU77u1hn/Ao1dXHp/zMVJxyHS2v8FpyzMA02I8+OkgDOoITnSaJrNst&#10;JgWSLodVQWQoCmnHitNOB21e9RTzSRRyVaKQIYjc2t6gIvPCQ4AM0JDv0JBvSKPl/T18+/YVet47&#10;aVHv1PQaaVJeQJEWQFmEyPTId2pZO14taXP/3RvEEyhf/+MFSrMy0KKpgIUOnCg7c08nOuioFWak&#10;EiYzUFNSgE4+buE9LPduE2GytqJM9ZGUClknnTGBxywq6GIqaIHIghzJ585VECnPSWFNESUnMwfV&#10;VTUqpaCmug61VMYyW7u9tRPdXTqVEyl5iwKTxsExyJjB7i46j9oBLDjpGDz3WhwlXApQymOBTZsU&#10;u4xPUWnb4J60Uac1oo7/v7OkCPoyAiAhcrymFIOVeRiiATXXFMJSX4LJhjJMNZRjur4c9royOLi/&#10;QHhcaq2Gu70W3p4mbA+0Y3uwU0HjjrELxop86Iuz4GzRYEPXjG1DK47NWhyN9eLYPor9acLUnB3r&#10;E+NYMI9gf3UVl7w+PAuLdAw88FB861sqPcK76sPc7AK/m1tFHj1rq3QaKARF6Td7SLCUKLgqnlnz&#10;wUWj49nyY313F073CqbpHHuWVrAy64SxrQ3zvR3Ytw7gfMaMM/sI7PyMY4TicX4/H7/HhqEdwUkD&#10;9sb74e5txeqgFrfLDjzt+/At4MXj4RaB0YcriSzu+VTRjBTWXO/5cUXn5WLLiwuCZtBNp8c6jLl+&#10;LVyDOuzZLbjZcOMzbcDnM8LH6YFa7n483cfjeRB3JzLHeht7vg1VDf709Ss+i96jbpF52wKRIXmu&#10;eqYoUONWgFIikmqZm3pL9OrXL99UpbnkS4pIVFLg8YLQeHkplb+haJls5djZ2QVOJD+S++HXiMgc&#10;7dBrQyLRSIlMKrgUyKSEWhZ9UZXjYXBU8vw5ZV8tZ/Oz399yX/pkyrL3A//+4UZBmkTyrmkLLu+/&#10;4uL2GyHrSQGlROeub0NVy09Pu3hYqcb1RDpOR1JwP5mKR3sc7mwvcTf9At8WJB+SWye3jl/wxfYr&#10;Hqw/46v9F3zm80HTC6wbYuEZKsbt+hSeCL1frgmRl084J+Du3Zxi7diL8SXqnY1FfHr6RsB8wFbg&#10;ACfU5xItvKON8gW26cCvY5vn84r2QQBK+nmenNNuEUgvr+V3k3PA/ct7ZQce6QBc8D0urq/4N5Lz&#10;eElAvFa27uyS515yTrkv0CiRTFnGlv0QVN6pJe3D41Ms8/pu79QiMSkVH+joxycRFuOSVAFNJCEx&#10;gsAYEZNAUIzHOwLjO8Liu4hYvHtPiYjBR75W/jYtPYP6PRv5efmoKCtHM/lIurpIRxfLkAlTFgsW&#10;HHNqWpk4ame0URfn1zg65fVx/YBL/oYCkrIvzk0YKMPN+zd4T27SuZPXSMP9w5MLFYmUwqpTMlEw&#10;GFQdN9ZpB2Ysw7CRXWRZ2yVT7igussny7Aw2lldUL+mTo9NQPYJA5Me4n5Ge8Q6Jca8QR4WeRGPX&#10;WNSMdWMQk3U+TFYdYEZzg/nqJ7hrn7BU8wRb6T1Gco8xVHiA/rId1GVOoTxxEBVJQ6hMGoUmYRL1&#10;SW60pG4TLAmaWacYKrqEpeKKYHkLV8cjXN0PmOo8wbguAKN2FpWlJcjOiEdibAyqS+pgavPA2ByA&#10;qXkfpiZCaNs1xlvv0as5RAthsaPSAX29Gz3VHnRXrqGjYvUHIUxWuaGtdaGrdhqGtlkEfZ9ULyhZ&#10;gpXkZY9HIMyBeXqzPnqjX+7P8ciL1kbPvJZwG2oyHsqLDOVGltAY8celYRJpkShlvQbNtTRSYqhq&#10;CZ511SriqJa6CY3tzfXoaG5U224+lqVvaUMyTsNnE++fP46EkO2kf4dtAs5pGxZmpgl/ApEOJe4F&#10;pypQULLowsqSG9KfLyRLVPAywnABS0tLWORzkvgur/FKZZXLiV2vR43ikmVtAaK1nWPox2bxJjoR&#10;r9/H4K8/XqKssJDnRqqwQ4nVd/cyWkuWNu7VrFZJzlYQx5tcIpFX3F58+oILeubXt/+6vPyf5UeI&#10;DMuPMPlvrYLkfz5DYyjaKFB4o7YiUlgjABmGRaXgKeEI5N9yJf8TSD7DpDQeF6A8ODjlY6nalqIb&#10;USZ3ahnbKVM8CJGyjC2tfkQkEik9Jv28Of0qKnOoekmubu1jhRAp4j+4htZgUUrk1dsY/P7nWwod&#10;t5wiDJmn0CdFNuN0kGZWMLXgxeyiTCGRQguvGo23urqpIl/FxWXIyMhGY1Obyu1bIcyKlzntWFDQ&#10;KF7xOmFWIFIAclfy3A6DUKMLpdEx4en64hx3VJqHe7u8tuZgFk+T145r2YX1DYGBFYKCD+u8N8T5&#10;kSh7T1uLirpL+oVjkspk1oa1RQehcYHw6OC+E2u8BlfppKwtLyqIXOc1tyH5c4TTwK6fCmydHvAG&#10;tz5s7+1QuR1SMV8qJZka8RZFcdEoT4lHSeIHtbQt4xAzIt8iiRCZ8PpPpBMqM2Kj8OHVn4j64zck&#10;R72HnveVTFyw8zuM6nUY1nVTbxQiJzkB1cX5aKupUtLBe1JHEG6pqUZZfi7vzyYs0+mqq65BLpV2&#10;IcGtMJcA+V3ykMdj+bJPhZ5B0KysqEJzUyuqKjVoqG1QfSObG1vQUNeInm49z6NVtfkRoBwcGCFU&#10;2ujMyfxoj2qpI+10pGG8tGia4nZyYgZOQtjc9BxWZhwY6+qmk8zPWlaG/soKGKlnhjVlhKlymKpL&#10;0FFEaM5Lhq48B1aBxyYN5ltrsNLVAFdbDRyEyOmmSri1jdge0WHb3Ef93QOfqRfbowQw6yD8w73Q&#10;l+fDpCnClrEdK90NuHYM49ppxfE0gYoOwSXFR2fBZ7PgcGUJfuoYt3OB4OuivtzCzo5cT7uqKnud&#10;4iMkegiPG7y+ZCSnGs25toltXv/r69sqp3hpbV3Bo2NBCgIdNIABfKLx90xOwtTSxP83gOCsGdeL&#10;NngGO2BprIC1qQJTLVVw6xr5PdqxO66Dx9CGIcLlvK4FfgLlpXsK1955PO56ceZbxOn6Iu4kN3J/&#10;E0dr/OzSONkxjS0nxTGF3QU7Lrxuwqdfjep7Ogpwf0tB5COB8fFYlr6lqnsHn4IE0UM/Lgihkk95&#10;SWfrE8HiKx3pzwQvpQvvCYmSL66AjDpMSSjf8EdwC0UoCXT8O1nhEcCTiONR8Di0PTpRbVMEGEXk&#10;cfiYiEyTuZACmmeYDO8LcAo4XlCXCZDK9CopphPjLiApETeBSNkqaKTOFj0uc7RFBJDk8aeHL0pE&#10;14b0PF+jRj9+JkwSvgiRVxTZSmRPAgfSe/CWz39+PMTTtRnbs/nw27JxMZ+DC3sSrmU5e/YPPE4R&#10;HgUkJRo5+QKfrD9RfsOd9RdcTrzAqfUFji0/w9v3F1b0KXRkOvDlyI+vAmu0K2eU47s7nPLzXBBg&#10;Lwiy54TM06vPOONrZHpQqJm8gF1YaJt+EIlE/ijXf5NPKt8xvEQt/RT/VaTIRiKSoQjknVoeD+dI&#10;is6VIQ2NTc1ITCZExiUg+kM83kREU2IIj/H4600kIgmSKek5KCiqQE1tM7Q6Kaqdhp36WwpgZfVQ&#10;0tUkhW2KLDA7aaXDPokF8oCbTv3SrJ3O5iQmRqTmYYq614vTvWOc0z5JYYuA3PdldxEJoHCrPif3&#10;JYIqn1st7Ys9fH6tPH92w+9ESD7ndXV6coTdzQ3VkHxubASzI0YFkAtW6n1+LtfUJJZpN3x0MsWe&#10;nJ6eKcB+EZvwG9IyI5CeHoW0pBjEvY9AWlQqDDWj2DN/gbvtHkuNX+FpfsJyQyj3cbHuCVOVt2hN&#10;d0CT3gNzxwICi+fYXTmjV70DS5cHHaULqEt1oDXVD33WBSz595gueYSj4hMcVdyvuoG58gL1uV6U&#10;ZZqQnZKP4rxMJMXypL96i7TYXFQXdqGhpFc1IDU0eDHT8wnmxjsM1J5isuMY84ZLeMxPmNHdwtwS&#10;xEjzgdqaWw4w2naA8c59DLVuoLN2ip8riPvTUNGIVGIt0+j5t9d580g/MnquF0EcU8FYhw3ofS6S&#10;aW+oQXN1hQLImtIC1JYVEiiL1H5VcS4qi3IUaErhjCyhaXi8urQI9YRQyaNs4t8KjMrxWoHRyhK1&#10;zCavr68sUwU7LYTQtsZa9NJQf8+p7NPCQgNpoycwZZGimzEFmv8uBNBxE2YnCKO84Ow0SNLOZ5HK&#10;eo2Kc2NuGqszUzT+NiqFJxzfPsEX/IT0vHK8fscL/fU7vP3jL372MuVpSxufs6tz3H+TaKN4NAJx&#10;4SWURzwI8Ak4cntJxXNBZSKe2b/C4n+S/ysQKX/3HSAJgQKCYZHHApHhJez/EiKf98MQ+eOytuRH&#10;huFx/+BYyd8gUiZlBC9UTqTDuYyJKSc8NKI7B+dqG4pO+uD1bSmAk6UCyTtZ9u7QeG6r/Eip1pYZ&#10;21m5Jfj1jzd4+ToC//j5T0RGfURNfSuMBEjjxAJGbEsESbdqsSQzlecWCZQEDRtBw7e1C/vsgsrF&#10;m51zK6C1TBBO+LyubxDuFa/6HpLvKEvWUkEnDZBl6UwqOMVwr3s8dFDsqo9pI4FKlqp7tZ2QsZge&#10;aSwb2IJfCmC2fDRKO/DQCZGm3dLEW9fepkRyIyWvcZXOiUQeN/i3MtFA4PG7rNCBUb3FPPASJjd9&#10;G3xfaQ8UwKb0mdwiZEi198mxWjJPjXijRiFWpsYj/0MEihNjUZgQg7SI13zuFRJf/4GsD1HIlrxI&#10;AqWMR5TekTVF+apBrkmWs5sbMD40gGHeN8VZGSihCDx20LHTNtap5e6e5ibeczIjuwAGnQ56Sia9&#10;//wcKneKbEUK8/NQyNcU5Ocjl4/T0zIIkXQam1pUtbY0Ia8oqUB5URn/rgD1BEnT0Bh0OgO0BErp&#10;xbos7XBktOisS8GipB4IPApMyvPSZkeOm/oHUFdcqPIedQTHoRoNRuigmrlvoe6w1lVitI7bRg3s&#10;bXWYaa/HeEMVDBWFKlLZX5JPeNRgjYDlM3bB2dUEe3sj3AYt/NYR7BIOgw4bNqkjAjYzbpbsajlc&#10;V5aLoNWgIn1HViNuHOO4mjHjxDaIw8lBbBBE3SP98M7Y1ASWRcKgk9elNDmXPCzXPJ0EQuSWl9cM&#10;r3mZPCNpFb71HToRfsKk9ITcxqZMehKw5HUoS2bBAB0c6l03DZTkYs71dMBvMeJ0zoIz5zhmOhpg&#10;IijOddQRIJuw0teMLVMnNobaYWvVoJ0wbaorxxTPhYffd2vcgK3JARzOW3FAGPYQmBeGeuGzW3Cx&#10;7sZ9YBNPZwQd6nbZfj7k/SBtgDY9uKfu/3LgV9D5cLCF290NXPk9uNp049rnxvm6C0GPEyfeRRzx&#10;vS52tvCJTpg422ok3uM36igByK8KHv9VBCZFwsUssrQsIhHKb99ogy6vIeNLJRopQCl5kbINEkzk&#10;mORDSuX1xcm5gk2BRbXUTR0m2/PjM7UcLrP0fSLSgoXvd0rwlOXwO+ptkVvCkYi06xFR+vz+k/qM&#10;Kt9dXqPk77pZ9LykLckxiT7KsZtnUccJlfcPVyoaGdzWwzFehvXZKvgmShGcKuY1lYcHRxIe597i&#10;cfZXPEz9A3cTP+F2/Hdcj/9B+QXXlhd4oFxIRLL7VzjaI7BmLsX19iSeboP4xM97fyPzvwmQF89y&#10;LdHIrwRKgiXl8uYz9TxBV7Y3j8/yTzAU+FMiNoTQGJJ/QuV//XcCkLQfFGntI5FJgckbAnY4P/Lk&#10;jL/fXhCuRTfBsBYfPsbh1Zu3tKsRSEhOQxn1RGunDjbHEhaWfXTupZUa7cwh7wPCnwQvRE8H9w+w&#10;K+NlvavwrSzD516Cd2Eei9O02xYLLAYDRnS96G1tRxt1TQed11GDCV7agKNAkNeIOBbXoYAKP1u4&#10;9V34sepmIvL8XPh5ZU95nZzz+0pjctm/vLxU6RtSQCdtfhyjQ4THUP/INYcdq04HPAtO2pJltfx9&#10;Kh0Fzi/wIi45Ehm5CUhOi0RKcgSy0mLx4d1fSHwXibbSZniNNIYde1hsu4ZPSwiRPMiWJ9iq7zFQ&#10;6oOrx4/TFXpMPj/W3Q7sbnmwS0NqM0hEcI6K8AILhE9f6xN22p6w0UIgbbqHq/EajqZHLPA9Wyu8&#10;hNckJES/R1pCNDKS4pAYFYc40nxaXAyiXv6B2iIqS+shpjrOoK3wwVTvx3CjH52Vi2q5W1+3DnvP&#10;Bdymr3AZCap9fP++S3it3+AyX2K4awVO6zZOdu9xfirRKHoRO14Cww5/hEOekF2sLDlgMuhUQYxJ&#10;1wkTlZxJ247+9mb0ttRDR+lu4sVRW4FGTQmNklRxFyqo1BTnobIgGxUU2ZYTiEty0lHGrRyrpsIX&#10;AA1DqPxdI2FT9mWsogJVPleWn42CzFQU52SgigAq1d0CmuGinnYxipSOpgZ0NctnqkFPKx+3taC1&#10;tRVtLS3oammGobUBI+1Nypj619bh9Z/hj4gkRCXlIzGjBH+9fB9qsvznK1h6DXgS5UGv70pyIL99&#10;pXzDNRXgHb1BGf30mTfc4y0Vz11oiVlFI/9fgEilxEQJ/ACRZ+fS/5GKlPsChxJdFDiUqKNaxhZo&#10;fI5M/giRIv8Kkj9GIRVI7nOfIClLAJIXKRB5fvWJXucp5hfXFNxJQY2MQ/T5DxREytQNMZSbO1Jk&#10;IFHKXcLkHlY2drG8voedwyt0aAfwkl7pK0LkH3++xcuX75Rn2qEfg35sDqP2ZVgdq6rp+zyVzoI0&#10;k5ZRdAQSAUkp8nEQPARkJU9TlJPdsQjTiFVFK+V7yIhHVfRAwy3zoh1TdowZpe2NSbW+kV6KFuMA&#10;zPpe6AmFrTKLWqrwtjYIeTLdxo9dikDnPhXbEp2RKfMYjD09dHLa6eTQueF7LDlm4V/1ECRXVF9I&#10;yXMUEXD0CThSIfrX17G18TxTmPAY8PP9ZWrHIQ0kgUJaEZXk5SIvLhqatASUp8ShMC4KxQlSsR2F&#10;DMJleuQbJLz6A+lRb5Gf+BFJ718jkRLxmxTYxKC/rVkpNRNB19hHhW0eRmtdHUEyE40VFTDwnhDp&#10;buS90tiIppoaVJWWqrGeE5ZxFBcWISuDIJmdhYLcHOTlyHJSroLIfMJkNo8nJSWhjE5WKyGysqwC&#10;lSXlqginvFAKb+gMSjRSq4deP6jylaQf4rxzSRWQiMi+tAKasE6roihpuyWjSmW/sboaLaV5GNAU&#10;wtJQDlt9BWy15Zim2GrKMKYpxlxrDWbbahVE2nmfz/OeXtN1IDDQh31TH+zNGhirCmDjNmAx4GB6&#10;FNvWYQSmLNi1W+EbH8bJvJ0wOYHzeRrnDRf6KwrQRSDbMXWp5e6guRe7RgKdoRU7BLbV/lYsD2kR&#10;WJhV4/vUVBoPHaT1A6ys8voiIPqkqTgN2RqvPUnu960HsOU74O8v01vkNYRLXv/7NLTi2Eoqj7Gz&#10;HePaNtjooFsaqmlXmrEnEGkfI9SaMEFYHqROnWutxaq2WS3HbxGQV3uaMNlQAV1xtsqVtDfXYL6z&#10;iaDZqqB3Sd+Kpf42nLv4/YJbSh4CXooPp+vLON1cUz0kL3Z8KrqoZNvHY15cECgFHC+8LpysOHDi&#10;tuPUPY3jRRv258dxuDitCncCiw6cb2/iyzXBSaKKUpRCkBQQu/9C+Ux9JUI4Cwn1mgh1pCwhS0RQ&#10;4E1AUg1soG4V2Nvl/bq/vavyzCRPUhXWHApUnii5ICyKXFJXXZ9d4opbec0OdY40NvdvyMzuHZ7n&#10;AxWFFMCUHMpwVbYsqcv/k7zNcB9J+UwyzlHASMY5yn5IN/MzEaZCUboQeNzeCpDKBKCb520ooHB/&#10;x+8sIwG/fsYh4bu7vQoT5nbMW4cQcBO+PS6crQxhx16AA8dHnDpe4XLmN9xN/kFw/A2Pw7/gq+kn&#10;PPa/wH3/P3Bh/AX7xr/g7o3AgiEd+y4tnq528UTY/nJJ23DFz6aWa+8U9JzcfMIpAfCSkPlPEAxD&#10;IAHwudfj5e2Vkotb2gd+Fym2CQkhVCBSAPRvECrvEY5EhkAyBJO0QzxP0k9YhlNI+7el5TXUCkB+&#10;iMXLVy+RkZmF9s5uTFP3Slu4g9NrHF3c4Yz/R/6XLCOHU64kgih9RWVSUWDDBzd17fToqIJGY3c3&#10;7XoLOurr0VgpKyq16G5oRk9TG/pbpZjQDO/cCo62gziVZWnaQrGP4d8sDIsKJJ8hMmyDfwTKc15/&#10;p9w/VdeCpH8Rlk8Jtrt+NfpwcWoca7M2+BZmsC1FbJ4lpfe3fV7s00aoCTbnl3iRkBSDhKRIZGbH&#10;Iz0jGmnp71FVmYamhjxoyjPRoCnDlMECnzWIDdMtvL0EyJobdGVsoD5+Gg1Jw1jsCmBn8hCrVi92&#10;lw+xtXACbZ2DBqEPjRlu1CW40BjvRF+2D47qC3haPsHZeInR6iC95icYmraRmZCL5A8xiI98j480&#10;FPGR75CXHoeslJdI+fgLUmJfoyqvFIbGSfTWOmGoXYJ76A5LpkfY9deUK7iGP4ce957C2rkPm3Yf&#10;M/p9er7H8NpPqMSkWntR5V5cnO6TvA95k5zj8dMtZA61tqNVte/poXHStTYqgDQQIKXB8VBXK8w6&#10;wiWVoIGKXNfWgN62RnoI9ehqojGoKScUSjJ/CZqry9BQVUxAzFfwKID5o1QV5kBTlBsCSEoV99Ux&#10;PifAWZiRgry0JBRwW8VjApeNaim9Cs21z9HL+mp6JTXoatBA28yLjJ+xi959BwGyq7kB+uY6gmQ9&#10;4bcJbc1tcHr24fRdISVPgxe/vFUgE/EmAjmpGXi6fqB3LYUyDyqX5Pye3iq9ZfH0ZK7s3yDyGf4E&#10;Ii/5/P/TECmvUSDJiz005vDv0UiJJopXJ8vTCiSfQVFBJBXCv0KkiIJIKgKR8N8LSIYgkjBJkZzI&#10;PcKkbCXH5uTsVhXRTM24CHdSNHKgWv9I6xKvdxMbEo3xhwptpFpOciYlv1HGIy5z37Oxp/p4/fr7&#10;K8prVWCTmp6L6oZ2dElfQFnOdq5has4DKa6ZJ0RKU2kFkksbChil6fg8//fMnBtWWR6ddallUol0&#10;Sc9QaUI+YhqFsd8ImdIi4zEdk1OwE5hm6NU6bTbMT07ARqg0EQz1nR0EoG61HLm5uUkI2FTLFJvr&#10;hMotwiQN3NyknXBmgbl/kCDZAX1HF2bHCSfuZay5FpVXKpHHcPRRIHJrXYzbBpWNTxVkSI8xeT81&#10;LYFGTxp2S5Wpz+1GTlysWr4uJiTKVJvS5DhVaKPyIp+jkQlv/uTropFCsJT8yFhp//PmFe+TNDUn&#10;2zE9HcobGhvFLL9nKxW7NPo3EHxHe3th6e/nPdFMXVaNOh6vrtKoKVCtPJaWnIw8Qmdhnixj5yBX&#10;QJIAmUeYFIhMTExESXExGurqUV5SCk1ZJcqLSlEprYHypSF5FTrau2GVBvDS+kYA0T6nttN2+W0W&#10;1LSh2eeo5OSEHa55N9yuZTqGdP7UEnURXG0auFqq4Ggow1x9GUGyBGMCh3VloYIZwuR8ez3Welqx&#10;N9SL4IiBRleH43E97ubHYK4tRWN2ElwCVnYamWE9jgk/R5SDWSv2bWYacivulqbwecWulsV1JZnY&#10;MbTDTwjz9zVx2wSvth6urnq4Bzrgmx7DHM+nLLvLnGyPx6/yOz3uNexu+LFPkNkgTG5ubNNpCPB3&#10;9vN6IGB6d+lU8B6Q4jAD4dBsxorDDrdtFHOGboxRXw5WFqpin1VtCzYHOgmzWgWIQ9SbcnypvQEb&#10;vfyuxm54uwiR1aXQF2Zhlq9xttTx7wi8/BuPthEOAvRCRz2Opobw1efC48YSLj1OnHkWcLQyj0MC&#10;zT5l1zOPwLITO5TAihN7IgtTOJi3Yc9hQWCa8D1twv7MCPbsJmzbjARxM9ZtJnh5/gSOrvd2qAsv&#10;aUM+qdUbKT4UkFQw+a8A+fgllAJE3SfGW5aKQ213pJJbYIzAIhNFCI1SeHO4vadmaF8Ej5Wc7gdx&#10;weduCI63Zxc4Imj6Vrwqp1RaBwlkyvJ46D2pYyXaeCXjEO/UcSnukWKbcBQ03OYn9BkJkwK//Jyf&#10;1GeViKqA7hPuCGY3tAmyYnd/c0u5woOI5EISqL6D5O0XPNIubK/5oKkoh7ZdC0OvjfpmE9YhD22l&#10;AU5LPVZt2Qg4onEy+yeuJ37Fvfkf+DT4Ao/6F/hs+A1XPT/hrPeFAsldw+9wd72GS5sCz5AGT/se&#10;fD05wNfrM/4/QvT1BcGH54z6Q5a4Vb7jleQ8hmxESG4JlwKNYSGwEZYl6iYAqXIbn1+r4PHfIFJA&#10;NASSl/z+Ao8i4SktsiQsbdg6unqQk5OLRjqoc05eS6pQMahGc8pq3e2nryo/UeXOSrX5cycRcR6k&#10;ob6Mt5Qm9N75eYz09dG+16CysBCl1EMl2dkozc5RENlR10BnWBqw91L6qc9G4J52IcB77ljZJkLy&#10;DytxClL5OCzfl6/5vcQmKpAUIOdzJ1L9riDyHienZ6q/7+GOn7BInS4pIS4Hthbn4F/m//MuY08A&#10;0r9Jp2cbB7sBlRr1IiPxNdKT3iIjNQYZGXHILUxGk7YMHdYKFLfGodmch3FPO+zzklzpppd6Ak/j&#10;HXzVT3AVPcKaH8Rk2RGWGh7hbqG0faEC+ErQvIal8hxDBUFYSq4xVnSB6fI7zNVKFPKOiuER812X&#10;KM3QIuZNDhKi0giOH5EUFYfEyMhQa6GMCGTEv0R+eiw0hQVophGoryxXS1J1lXUw6x2YMwcxpt3F&#10;UIefJ3gbg12bpPkAXNYjeKZ2McmLepZG+sS9iiWzCQMEq82FULj86esNPj3cYJcnQ6/TorG2Bq1U&#10;7K111YSzWpJ/HXoaaqBrrIWOUNbXSjhrE4BsQg9BUkuI7OvgfhtBkoqtU2ZqN9U8bylSlEPYUw3M&#10;uW3je7XzmCyTS99ImZAjBTtS/S379ZU0UsUytztbSWWhQCVBo7RQLYOHpJSAWq5e38S/q6+uQmON&#10;5GYSMGt4jNAvuZuNfL6hppqeUj20vUNIzSzEH29iVKuBrNxSZBPI30fEoqK8Al8fH+hVS77PJ5W7&#10;I5WAMqXh4V7yZUJbWd4IA51SigRNJXJj/HdCZfNfHQsvi/wbUIblB5BUECk3/38RjVQw+BxVDIs8&#10;FlBUMPkvABn622eI5Ov+DSIpe1QEqgm3yi0MqiifvF5AdWZWxg/OqWNSCe317WCd0ChLzpv+fdVz&#10;cWNzTwGmRGhksohUcgcOL1Hf1IHfX77DH68i8OKn3/HybSSamtoJcv0wGmms51dgn1lSrVNcK364&#10;1wJq9J1ApSwjiszPe1RDaAWOhBOH04U56R9JmZtfojJzQZqSSw7smJnw+DwCc56fe4Gfe3nOhXkC&#10;57BeRnUOEDYHMDczrZadJRq5I1NvJK/Sv6sKKaT3pIOgOkGQHCOY9rV1EEB7sTJtx8aCSy3BSDTS&#10;511TIiOy1D7hUaDUv7mlcjJlvrdM1JHxjD6fLJ0H6PEeYHdlDZq8fGR++Ij8pAQUJRPaUujQEiAz&#10;ot4gLeIvpEe+RmbMe2THRSHh7Uu1pP3h9V8oykhFCaFPmv87JqyqgExg2USFrGvvQHdLKwa0PTD1&#10;ynx7Pe/BRhVJbKyuQ69UWrd2ICcjkxCZjeICKaYpVCApOZG5lIz0dMRGR6OyvBwNtXWoLC1DRXEp&#10;yqUlUHYeSvOKUJRTgPamNviWV1W+kGuW55rAtLDA68RB0OdvYpbRowRIaSAvv5uLv8XGwiJaqcva&#10;i7MxXleKGQLkUFU+uvJToSvKwFh1EeyNFZgi7FmqixVMrnTWq6pqT1eD2vfqmrHc2wwPQXDX2o/9&#10;CQN6KwrQwffcNPcp2Z0w4njGguC0WYHk3sQwzgiWpw7qReotO+HzwtQJj+RWNlXB3d2EnbF+Fbnc&#10;nLZgdWIUnmmrSovxzBAE7VNYmnoWydmyjdMumOG0jtFJsarUGXFebHQ0pNm7dIaYl+JBkwGT+g6Y&#10;CcOtJRlozE3EQFU27A0FWOmowJahEd7+ZmhLs6GvLMBEczUWtU1Yocj3NVfkw1Ccham6crgJjOu9&#10;7TwXHbBpijFWngcXX7+ha+H7dGFf8kAtRgTle8+O43TRhjWei9WxXpwuTWDfYYLb1A5HbxMCEwPY&#10;thgQsA4iSGA8nTEjSGjckaXyMT18fG6dsmY1YsM+il23AxeBdXy9OMLT4x2+PYiulJQfWSamiM4S&#10;GBNo4L4qPpRWNTTeypBLdIgQEa64VgUzF1fKwdrZ2kRwJ0B43MVl8AD353RkJa94YxW7vD8lzUSa&#10;kN/L0irfQ3IjBY5Ob69wck19dkHdJ0vglGvqxmvqu0eCkQQBBPpExwrchHLaH3FJuZURh/d3Ci6l&#10;bdH3giHCpIo2Eibl/93LiEWKNOeW6OUFv/P1JymuOcfIUBuqygrU/dbbTNhp06KvnjazOh+W1gzC&#10;YCqO7fG4mHmHC9svBMkXuB0nNJpDxTUHxhc4NfBx3wtc617gUvsrgp2v4OuIwYouBydLvXi69uPx&#10;/hRnFye4ur9VqVYCddJ+SHpK3sr2iraJcn0Vyo08I2CeSQ7lTUjObkLV2gJa91f8PleSWxoCrP8k&#10;Yq/ktxObJS2dROS4DKmQYsbg4Yn6HZT9kt+ez0vVu2zVMbF//JxSQf/I83h3dorbUzoGwSCO/XSy&#10;ZZAInfqepibUlJSgID0D6fEJyExMRn5GFqrptDZLD9j6Ftr5BtRV1dHmN0DXqYd9ekGN3909kSIj&#10;gUABVJ6Lq6+8Bni9XX5Sq2gq2kg5e84bleKim4uQCHyrfEleL5KTG/DTZjkdmLXyXraOY+n7GEQn&#10;Npeo713zhN45eKjbluzSK9iOF5lUzDnJMSjlTV2Q8xGlxYloaS+CzqiBeaYF+vEatOlKUVOfQ4Xc&#10;yhvQj+DoNbyNV1ipvkSg/R6BrlssN58h0PeEwMAT3O1P9GifsNj6hBWKl49dDZ/hrP+MCc09zJUE&#10;ybYneIxPqC7qxsfoj/hAg5GS8B5xUS+RnRKJsoIY1FbEQ99RCKuxASP0sDvFg9U1wLM4irOgXzVd&#10;/XzBi/3oiQptD/rOKYwOumgo97DlPsCeh0bQ5YGHJ8RIAGzXlKCdStNMxXvkX+QNIDfBIz1sNzo7&#10;2tRc0FbCYzMBTKbX1JcXoamyWI1FbNaUoqW6HK21lQTAUMufFsJhe6PAYWjSjWwFIrUEVQHNvvbm&#10;71tpSB5uSi5NyHVtzSoPslee575elsy5L+ApUClRR/kfHfw8UhEuz+mktVArwVW9Xt6nBd3c7+Lx&#10;br6mu5kw+wyp0hS9vaWF30uL3PwSNX5PehZKqwHZl7mb0n/KODCIp2+SBP6g5mOrKQ30WG5vZCnk&#10;2/85RD6L8vDkZgwfC4Mk309E3jssf4PJ52Pqf8qN/QNIigjYiQgM/giS8liOh6FSIFDg8V/lf4JI&#10;eSzA6CdMiScp4KjrNcAqCc6+bawSFD1rm1hZ9alqalnOFlGNyT0+FZGUpsyBgwv0DYypROvf/nqL&#10;X/54jV9+fwWNpk4VWuh0gxi1TIdgUeYXP89Ndi1LA3KJSHpVVFJmGsusY8m3E4icm1tSBQzzrpC4&#10;FleUOAmTamIRAVJAcpmQKeJd8mBpdp4AaYRlaBjjZjNmCQOeFTfhMZRXJSIQ6d/cCTUzJygvORYg&#10;c95H+N0Hu7SYMAxiw+XC+rL7B4j0KtlcpxAcBSJlK0ApEBkeu6hmffO9ZRnuNniMe57vCkJb5ocP&#10;KE1PRX7CB+R+jFIQmRn1Fslv/0R2bAQKkz8ikRCZ8P6VKrJJjHincpAbNVUqhUPyN52Tk7ATJId0&#10;Ot5jbTBotdQZOgz19hMsuxRA1lZW8z5thUk/iLzMbGSlZSAnMwuFhFkpppGiGmmtkZSYiMT4eJSX&#10;lqKxrh41lVUKIAuzc1GYlYMyaUSemkkg1WHH6yMwTau8U5k4ZbdLH7d5WGecmBDg52+motjcX+Pv&#10;MDtiRkNxIbrK8mDSFMAuFdZd9XC0aDBQnouWrETUp31AW3aSgkhXWy3mmjVwNFZhmRDlJVwtSe5g&#10;TzNchMm1wQ7sWPpw4bTA1kLnMSMeM+118A52qUIbn0mLgKUfh5NGHE2ZcEpg2jR2qSrvVQLpiUWP&#10;+wUrnvzLePQt4emEv7/Tzt+5F1MjJjoeNqwQkr1LiyoPdpW/vYePPTOTWLKNYoEyb7NgdoL/32KG&#10;zTwSyuc2h3rULhHCXPwM1vZqDNQQvIuSUJvyHubSdIwWp8NeU6w+h71RA2NlEc9JCc9JNVzttVho&#10;02CRf2eqzMVoTRE8+mbMEywXtPV8XT6BuxCLHTVY6KiFgzDs7W+Hf1iHQ/5Pn0Qr9e24JFBK/qdH&#10;24zVboJ3VyN2TVJ8pMXWqB5BnpNLpxUXcxbsEyjXeXyF53RtuAcbhEgfwXJjagTe6VH4F6ZxuuVR&#10;7YC+Emi+fHrAo0DYQ6gAUVZnrgluUiErEClbMd6qsEE5tte4Uuk2twoGpVWP5MZJ6sf16Skuj4PY&#10;8qzA63Jif3Mdp3sBHj9Rs8IlenVCAFG9JPnaUwLJyfEhjo8OlJwdH/H9z/jel9Tjd2o5WnIilf6U&#10;z8X/dUOIvPkeeSQkyvMCTJQfgUlVb4v+JSDLKMRrQuQVt1LQckWb8PhA+3nphU1bgcaCeGgrMzBQ&#10;m43h+gzY29KwOpCC0+lkXDticD/3BvfTv+Le+hMeLT/h08jPuBn6CRcjv+DU9DPOCJIXAwRIwuR5&#10;/wuc9P6EXd2fCPTHYqb1AzwjFfh65MLTwyVuL2SFiVBIQDy/+4xzQvAFYfgivHR9c8nzzfMsS7TP&#10;y9YXBMpQlTZ/nyt+JwKWLI//byAyHPCQ8xK2Y3JMIs1qihHPZ9hGiZ2U8yaPZTVM7OiRBCEkNYGQ&#10;dkpnQQ1vmJvjfTWM/vZ22vhG1Em+dn4+slPTkPwxDomxH9UUwJSEJKQnpyM1KQ1J8clI+JiEuA+J&#10;SE/NQmlpFXqNZix6t3B4eosgYfLi7B53CpT5vS8kCvlAJ4MQeXOnRNr6iA29JUjeXnJfAJJOhxRx&#10;yXSyBcKh5M23NTagpbYWXYTbgc5ONYVvsKsL+rZ2GDq6+FgiogNYmSJEpkZHIf1DJDIT3qGKN3ZP&#10;awnGTY2wjnWgsakY1XU5aO8uQ09/OWprMghYpZg3TcI3EqDS26dyO8OWnqCov4W7V5anD7Bt5Zdx&#10;PfGGlOP39Jgf4Wy+ogf5CP/QE7bHnrBm+gpzuxsZyVTiGYlU1KnIzY5GXycVYGUOxgz1BLxtPH3y&#10;4+nzMZ7urvB0Q/l0hLurbZweiVcWxEVwH8FtvxpzNmef4Y91REU2CUN3F062vJgb6Uet5NLoW/D0&#10;5QRPX0/pQVK+0Yu52OcJPMSSex7arja0EzS1zyDXKW1+NGVopEITaaDUV0pEsIhwG2pIXiNNyQmX&#10;9YRMkQbuSzGNqtwmAKoIJLeSuxgCxya11NzZJJDZDENXOzoJez0t/KG4LxWmQ9pO9MsUHMqgtA+i&#10;mHr4o/VqlZj1PbAY+pSY+3WwDhtV30mpnrUM6HjetBju6+LjfoyPjkEqR9Oz8vE2Mg5RH1PwNiLU&#10;ZuBDXJKaHyyNzD8/3KkopAzglzYWX798Cy1jUwH+n0Jk+KYL35RKSclzvCEVSPK9wiD5rzAp8iNI&#10;yvMSkRRvPgySP0JjWMJgGYZLkR9h8rv8LyOR8j4SxZTHkjsp8LlGaFggDGxsBhQ8CkiKrEoF90ZA&#10;QWS4JZCbW4FIvdGCl2+jCJH/jEYWFpYR9pxqxvH4xCym7YtwyTI2AVJAcsmzQ5DcxPziOuYWVhVA&#10;zklxjcCj001YmVcztSVfck5G1/EzLRIUZTlVLaXaZjBls8PlXISbz0selXthCeahEYyahjE5boHM&#10;vl6kRyzApyBSjUkMiUzAkbYtkgMnkUxZ2jZ298Co1WGewOZ1L6klbYFHyYH0SyENJRyFDGzvqP2N&#10;Z5CUaKRswxAZ5P+4PzymR76EwrQ0NWO7JDUJRUkfkSt6KfINkl//Tph8h+IUKtWIN/jw8ndE/Poz&#10;UmIi6XARuro6qOwa6XhVY3xwQM19nRweRl9HB/q7epTou3TQd+vocHWiTlOrvPqBHoPKa5RopECk&#10;VGZnc5uemorUlBQkJyUTKvNQVlKKWlkFqa6BprQcJXkFKM7JQ0luAfIycqgvWmnwee6pUF0Cj1NT&#10;CiLtjtBkGzvPuzSRlyXtRf5Wq3Pz0FE5N5UWwlRTBltjhaquttaH9h2tGsKUFNgUQVuYTqBMQH1K&#10;LFoyE2AkYErEcIUguUIQchKmvKYurBjaqZO18I/qCEF6rFDfVSVFYaCqACu6JmwYWpV4uS/w6aUj&#10;vcnHFv4PU2U+Db0ZX70OAqQLt4RIt8UIh3kA3vkZuB3TmLdPYXZqAg7bJBx0OqSTxLydACkjL23D&#10;cE4Mq2EG87YxVcUv7aAW+dycZRDzhDCHsQP23ia4DE1YNTZitr2c/zcTzUkRsJblwttej/XuFmxT&#10;h43TSe8vL4ClrhzL/H5rPfXw6Rsx1VAMQ0UmxhtL4OyuxWJvAwarcjBSnYflnjqs9jVgsatWfUef&#10;vhX7BMHrCSMWm2vRnByHvD9+RhWvH2NuJhxVpfC2NcLd1YxlQubWiA571gGCth4bPJ+r/LxyXtd5&#10;PjfG9fARvv3TI9iaGcO2cwIBl10tjZ8EdggHJ/h0F5q5LUCh9BR1myxnSkXztRSCSA4fjbYsPR5R&#10;Fx1JYQz1jkQMBS5ktOEp4dBDOJeiSe+iCzcExGsC5bmMHN0NqCjlYSCgRifK2MQrGZfo38JlQPpi&#10;BnBLqL09O+J7nuDynM9RpB2PynskaElhiCyvh/WpWpKmXr+/kWge9bJAk4gsi1O3y+slz/OW30si&#10;mKq9D0FUvp/83dPdEZ58BHATf7/OZPj1KXiw5+DaloT7mVh8cb5T/SEfHS/weeYFvk69wLeJf+Dr&#10;2K/4OvQH7gd/x/3w77gYJkga/0EhPEpUcpBbwuSp/gX2tfL4HVbaIuggpOLUPYQnguLDDflCIoz8&#10;XCefaAdE7q9wJnJLiCRIXhGkBXxvlBDYFTTyO8jy95UU7AhY/rOh+H8lsnytloqfbdaPECkV7HIe&#10;Q6kCoX15jbxeCmjENsi42n467P19gxg2jmBQb0BPeyda6hvID5UoEp2Tnk5ATEBsVDSiIiIpUYiK&#10;DEl0VAyiKBER0YiMlG0MXr5+R3mPqJg4NLS2w07dE6RNCi9p39/w2uP1plbvCJCyXH16c4sTnocz&#10;yuXVNRnqVkWYZcTm7dUlWYr2z79J58VD55B6a3CQcNuAcjrVhdSPuSlpKMyUlLtytNU1w9w7hAXa&#10;rHXarhcJsW+QlhCB+Mg/6V3HISc1CrmZsTAaGgiRBUhKf43ohJ9Q1ZgB3QjBqrMMbR3V0Os61IjC&#10;McM6lfgq+rXz6OkaV0nVUr1mNVmQnUzlHJ+F+vw6GOsMmO+dha3TDFNLD7xTDjwcHeHm7ARFBVmI&#10;jvwNDbVF8HsWFMQ10RN9OCJA3lzgM2+6691r3J88EiIf8OmaRp3kfHt5zi+/heNDNw73PVhfm8Wg&#10;oQNN9ZUY0LZgY2ESXfUVsNBbf7rg5xJ4vBOQ5Im+Jjwc7uH05JCe3AEmxkfQqyWwEcKkAblEE7Ut&#10;dYQ+6RWpQTvfs6VWlsIIjBqptCZEEiqrywpQXV4IVXFNxSS5iwKSstysimIIkaGlZo3KZWytr4GM&#10;T2yrryVgSlGMLI83Q09oNBBk+9pbQs3MFWS2ob+zDYPaDgxJ1XZvN0YJi1ZjP6xDBowOECZNA+jj&#10;69Q0HH5+m8kAaQ49ZRnDpNWG1jYtMnIKkZiWqwa/R8YkIjqGF2xsPCLfR8Jhn6YnfU9glz5oBETe&#10;bNLXLAyQ/3dA5L/emD+CpLxXWOS9ReT/hCW0RPAsz/9fbhTJjwxHIwUIBRIF9sL5kWFoDAPkd4ik&#10;yH4YLv8niJQIpByTgonwe28SrOT/rm/44VpaVSMSBSClObksY4t4fSK7CiCXVv1qRKLFNoePiWn4&#10;5Y83+Om3l/jp17+QlpalWsO43euw8YYcNtvg9mypGdqypO1c9KlIpFriJlzKTOPQknYIJGdmXKGK&#10;bXlMWVhYUTOPpb2MTBuRnn7TtlnMOeaxQJCUtiwys3icMDhqMhMiQ71J3TRekq8YjkBK1a1MsNne&#10;kqjknopICkg6p2ZVFHOEytA2YlZRqTBEhgDSFxICpIgsj6topECln+AY2FWzvAUi5f9sSksYfqYn&#10;KjwXP0vGh1gUJicSIuNRlPABOTERyHj/ShXaCFhmREcQIn9D9J+/obaEEMZrvo33lL69Fd100DQl&#10;xTDRk/by+0g0UkslOzZogqFHj7amFvR29cKgM6CBEFlcUIK8zFykJ6UiIzWdIJlNgKTXn5yKnOxc&#10;lJaUqdnZFQTHhtp6tDQ2816vUoU1pbmFKM8vRkFGrlKsdvO4gsgF3k+So+l0LmBqxoEJnn/7gicU&#10;heT5X3G6VF/IlvJSdFWWYJL6RXojzrRUY7pZQ4isVCJtfGbkMfWX5Pw5+Doz9U57Tgpas5JUM/F1&#10;fRvWCI8ScfQNdWG5rwVuXTOOpwhDZi0d+GbUp8bybyuxpm2Ap7MWno4aLLZUYZVbr5Z/p2sgpMYj&#10;/91v0JZkYqqdcEaAWhjuwa7bjiXbCCHRDNeUBa4ZSRngtUJx2SW/fBRzVsLmuFFBpMs+xu9vgWNi&#10;BLMWExzWITitg1idMWOawDrcWgUHQW9BX4dpQqSzqwpTTRXoLEiHs6MROwTX5cFeVXjjHRmAg4Bn&#10;qCzAfFs1tvhd9o2tsNWVwFBGCOR3sDWUwdlSidGqPMw0lGK5vYYg2oAdAnSgrxVHxi7sExAnqaun&#10;q4rhIpw2xUejJfED9rta4e9qwf5wHwKj/dgl6O6M6uE1dmKJf78y0IYNczc2xnTYmtDDbxvEJsVr&#10;NcBLoNx2WLC7aMdZwEe48yvIO6c9kxxCyUeUedoqhebylsad+upCdNbzfH/RS6JLpBp7bx8XQdrB&#10;0zOsuhZhHR7BIR2vJ+riHd5Te7x3RPa3/Op4kBApcsD7KsjjF7z37teW8WnTi8fdTXwOSq/LQzxc&#10;HOP+8hSnRzIRJsjPQBsq+YzU2aHoI3UtwfFepo7dfeNnFj0vYHmPO8kDvKFuJXCo3PdPoSVw0fdS&#10;XPNAm/x4fYanK7eamX1ricT12HscGn7HV/s73Ft/xxPh8Wn+Jzw5CY/S4sf+Al9sL/A4/gIP5n/g&#10;YeR3PJr/xP3Ir7gyCUT+jCDlQLaDP+GkP7S8fUuQPG4nSGr/wJ4uEvMdiVgbr8V10EWbQFi+Ixjx&#10;c5/SPp3cfcEpv48U3ISKZvh5BZauCJ2XV2qr8hHFfvB5mdoicP+v9ulHCduvH1vnfH+OgCY26uJS&#10;VsTOsE8bEjiQ6WZbMJkn0dzahczsfMQnpCIuLkmNik5JTkM6gSw7I0uJ9IbMIUgWU8/U1TWgm855&#10;/+AQevr60drehbKKKuQWFCElPROpGdnIK6JOqqpFS7sWozY75j1e7Byd4ER6WfJ6k+tOLaHL57uW&#10;op5rHF9fIXh5gcOLcxydS0rAOa4vLnBzcamW2CXKLY7KxcEBLvZo73jdeZ3zcPP9dc2tKnUnOTaB&#10;PJeBysJKck4jnXYJaPG+NlrwIi7hDyQmvkZhQRqqCUWlRZkoLk5DXVMOWnqoKJtSUNqYhorWPFS2&#10;F6OsuRAVlNqOYtR2l6C6uwp5tfnIqKAnX1cMDW9kDZViqYbeelEGSvJTUJgei4zY16jISsQqlU4X&#10;ASvzYyx2PW4C3QNaW2oQHfELFXw1vl0fw0pQKs5KRlFmEloJYl95gz3dPmGbhnTJMYGb8218fbx8&#10;liD2A04MGdvQ1lqNRnqvNVVFCiI9vNHrSvPQTm8/4JrG0+cbPEkOC0+49O+Sm/zLF4m8fcIZYXJ+&#10;bprwrEVfdyuhmFDX06Kkr6NBAaVUQfdR2fW28yTSu22tp1KSPER+RgFGAchGjWxDjwUkG9Q+gVJT&#10;hYYqeSwwWk3DV6dE+kgqaWpQPSbDIsc6KVrVp09mdBMou2TEYheMOi1MfT2qvYlEIuW1hTLloqWB&#10;ht0IaRI9MTbGczKilkaLyqpVs+t3kQRHGatEb+btq7eIoacjibFfH0MQKZFIiULKkrbAoxqFRYD8&#10;ESJFFMhR2YiEPbP/q6KSfCk/wuSP8m8wyX05LjeJhOXDIKmU8w8RxrAIJIbhMiz/CTLlOalwluij&#10;bCXqKCAZbmGyTaiS5wQw1fhA7ksUUiAyvJytxlCt76gCGwFJafcj7YA2A8foGxzFm4hYFYmU3MgX&#10;//gNHz4kqpxIu30B0rpnxiEV2PP8u10FkgvuLVWpvbi8qUBycZHH1JK2W43wU1FJ5zJlRcGly7Wq&#10;QHNxkXBLmFziNjRvew6OWSoGaR5NxeN0LGCMIDk1IZElwsL8Ih1AWYb2qwikwPN3EaD087sTJCWS&#10;OSMzoweMMPbpseCYwcriglrO/g6QApPPUUiBSJVnSYAUeBRRy9qSb8nzKedR/t8B/8/9yRlaNdXI&#10;S4xHSUoSSpLiUBQXixzpExnxWuVKZn+MQsSv/0B2fCy0jYTHVt47DXTGCJDaJilyk3u1CTNjo3S+&#10;pM+ltM3Sw6DVo7O1U40vlIk1DbVN0FRoUEKQFIhMSUxGsiwdUcGrZuNFJSgrLUMVlbhq7cPP1VhT&#10;j4bqOmhKZempiMo1HxX8e/HQmzQ1cFgEsuYwY5uCfXqGvyVBkr+RdXpe5bvO2Z3YXvbA3NmhRhma&#10;GjQq989OveUgvM13SVFLg5L5jjrMtdViVibQECJnCZUCkjKNZoyOrDQQN5TnYbKhUhWVeGUSTW+L&#10;qmT29jar3Ml1XROsNSXoyk2GpSof/t4mbBIm1zqqsdBYjrn6EjgIX7b6YmgLU2EhoHlNnXASopyE&#10;qQ37MHxzVqw6xuCeJkxOD2Nx2hwSwqXM4l8kNC7OhuAyPEt9yTGlxmMuU7yuGX5nB3YIpD7nGFZt&#10;BrhHtZgbaIFVWw8LP08fv1c3HfWJQR2O/RvU0XRkCSkPOxuY07VhqqUWzrY6BAY6cTFhhLu9Hvri&#10;HNjrKuGSQhsBbTr4Dur+BTr7S1Kw01oLn+SQdjXCK1FbqXCvK1N5lcbSHH7vSrWk7e1rh8/Qhc3B&#10;bngNHapd0tqQRCG5b2qHh9uVIW6Hu7BKMF8z93Crg886gG2pKl9z4VSqvPe2KQTJ/T1cHh2ryKJE&#10;GU+oU2SpWLbHhIxL6iqZYCMTP/a2d3F9cooTAqj0AJQUAWmpJA3xZdlza3UNO+uESN5LMoJUqnj3&#10;6IwF1r2Eyk3s8L7bn7TgjJB/QcC/ctpxvTyPe98Kz50P99JwfXebnynA/3OkimMeBSJv79QStuj4&#10;+09PeJCxh4RIaVyuxjzeS3V3KEigolh3hKdPd7h+uMCXhyDt6B6eThdwuliH88lo3Nt+w/noP3Ay&#10;TEC0/Upo/A1fZn/h9md8nf0JjzM8Pv0Cd5MvcGUlHI69wDlB8mLkZxwSEoP6fxD2f0ZA9yt2e3/H&#10;Uf+fONf/hgvdT7jX/QM3Wv6dRCR7f8VGz59w9bwjSKZi39PI62QHn2lHpBjo4uoJx5dPOLkJLXWf&#10;XUg7P9oO2gmByAeC9M31hSq6ke8VLij5PxEBNbFDAnASZZauHr6dQxU8ULPn6fjL8Aib3QWLdQZW&#10;iqw8zVN/y9jaZUl52tiEb3sffgleHJ5ihyDqp23xUTeKuNe3ML+yjkVZ7doMYH3nAH4p+qT92jk9&#10;xwFhUCBSCn7ELt7KZ6M9lDQsmazj3fbDuUw7QfFubuIgeKh6ZUsg7lpaSQWDOKMzc0Ln5JT6+UA6&#10;MjicmDaNoZXOdmFmHhJipId3klo5zskoQH52KfVkOffz8CI16w3SsyNQWpGJ+sYy1NQXorqBwNiY&#10;jtyqaGSIaOKQXZOJ7OpcZFfloLi+AJq2QlS25qLBUI5WSw0G3R2Y3BrAkLMT9V3lBBdCZV4makqr&#10;UJpehKFGIybaJ7Hv2OcF+EQjkIO8tFzUVWnw7tXv/FAf6Y2tECovMD2kRX15JoydVdh2mXG5vQRT&#10;Vxs6qTBM+lqsug2YndairiYfLfRkFxxmGi16+C4bdPQuq2TebE0FBgl8Htsw9qjATB3NWJwY5ft/&#10;xjeVD8KbhyJRty+PoUbb8px4WVsby7Bbh2E26pRYTX28yQ2wUMkN6TrQ30m47GyFsbtd5TuGl6pl&#10;ko3kLwrMybK1iICiLLV1CSg21vNxPbeN6G5u5mtbVBNygUUFjpQuGkBpVC7wGJZQw+dW9BIk9Z3t&#10;kEkfYRns0xK+21Ujc+kxOdQbmp4juY5jlgn06EcQEZ2AtwTIV+9ilFf0158v8YYiuWPynaWw5v5e&#10;lmN4Dng+pKJPlrNl//8UIsNe238Sueh/FLkpfxS5QQUywyCpqrd/AEnl6fMG/htEUuSxwGU42vgd&#10;JHljSdQxLGGoDL9OHn+PShIkZV+BpPTBI0wKSCqIDEcqeUO7PRuhaCQ9UMmDFAkvZ8usbZHt/XN0&#10;9hjVMvYfr97j1z/fKoiU5YlWgo1A5CKVziJBcWpmUUUgPev7aklbKrXDkUiBSIFE18IKFuaX4XDI&#10;8rbkQHoIkQKQq+o1S0syhWadjz3c8m8WV1RR0PwCFYl3UykwaXQ7ZbWpVkAupzQLl5xGv4JGP6Hx&#10;R9mWaCS/axgkp62TMOr1cM7MEEDn4JH+Zh6PyoeUAgFp5xOORCohOEoU8rvwPMr5kykK+4R1Acl7&#10;Gt0d9zKKUlNRkBCPyrQUlCcnoCA2Csmv/kBVRjLy42Pw4eWvqC/OV0VvXQKQhEdp9yNbA++TIW0X&#10;XDYbRg0G6Du60dfVoyCyp0OnRrDWaOpRTdFU1qCsuJwQmYZUFY2UvpEEw9IKFYUsKS5DRVmlgs3q&#10;ymrUVFSjXlNHx7EBddwXgKwuKkdFHh1rgmdbfYNqieSccajxpBPSWHxmAVZxECRKTMW85nCgt74W&#10;LcV5GKwuU5FIac8zQ+hx0lldkCVqbucJPgvczvB5aXmzxOMrWuqw9gaVN2glNInoS7JhIlDaasvg&#10;5Ps4JYIpUEVIcvHxKt9nitDZlh6vimgW+fxoWR6mNMXw65oJZh24sFM3E06b89Jg5t+smOkcjOgx&#10;M9yL5elRrMiUIuc01giE3gU7PITDFcKiiDSfdylodGDZ5VQzeFcoq8tLoV6hK27V+UJ6igbWPTje&#10;XsfJzjqCmysISFudAx9Oj7epUy7w9Ul60N7x3gvi9IiwQof/glBpoe53UO+uGHoI3Q1wdnfARUd6&#10;hM74RF0tpusJ8I2E7qZa2Kj3jaW56C/KxCDPzWRNMcwVeTCW52CwPBuDFTlq6o+bAOuRZf7+dgqh&#10;kds1inewHevDHVg1tsGll+X3ZiVuY6sCSiXGDqyP9GDLakBwya4anV/L6MSAD1eBLVzu76iJP6cE&#10;yqvjE0LOLU5opAUYL4J0TNc31P7N6alqJG2gU7HNe+doextBgmXA68M+7wep1j6jHvLz8foSzxf/&#10;bmvFg32JQPK91238XXo7EKS9PDX343CoF/tDepzbLLhfmMM9z/mD14tPhIivx8cErmt8JRh+kkik&#10;VIg/flFTaaSpuLQc+vrwgCc+943yRVahaCdlMtnd1yfcPt7gUZqL3y/j2q9DwFaKA2sabmZicGt/&#10;hSPzLwia/oG7qb/wzfkGj7N/4dEekhvrHzjj88cjv/B1vyLI7b7pJwQMP+Fg4HcEB/4kRP6JPQJk&#10;sO93nBv+wpXhD1wQJM97fsK5jgBJOeojcPJvgsbfeN3+yt/vHXYsGtxt2PF0dYjHa+r9y0dCryxz&#10;PyFIoLyQZesrQualLOES7AmRki95SpCWXEHJEVQRxv8gYqP+DR5/fM1zxxBZ9j4RkDy/Q/CM1/DJ&#10;DQLBK2zsHGF9Owjv1iEB7gBe3z42nsW3Rd0qM6/3qf8Oz/n6c+zKlJmTy++yTaiU57cIltsE1ABt&#10;lMBjgK/bOTrHHu3cHh2SwOEZtgNBOucHqluCjCaVlmPddKCLyssRn0JHOTMTmppaGAaMWHQuqXSi&#10;fR91/SptzdwiZscnYTEMQd/eRae4FhWFpchOzUR8TBwi30Qi6n0sPkhtBXkikjwRERGH2I+JeFFd&#10;m4uq6gxU1/Ef1KahvDoRNc0Z0LRkIrP8A5KLY5BcGoe8uhxUtlegrKEEuSVZSMtMRELCB3z8EI/s&#10;zFzkS1JoVjbKS8oJPP0wttvQUTWGrrI5GDV+6Mso5dsYawqit8YDXZMLmmItSnPqUVVYrZJL/VQ+&#10;1yTy4fYONJTkwtReA0NLFXT0LqsL8jBnliKQQ1wfL6CRANlML/r63E8QulLzPD/dncI9P43GWr6+&#10;NA9NVcVwmLpxE1jG0yW9p8dzfL0754UUGoskicUSbXviTSLyVcEkb6RvjwRNemPX/AG99Bj4ntLU&#10;WxqRS6RvykylazSoSRmm3i6Vg/hP0aplZ1l+FjHSoJmo8IZ6tBjo6oKhq5PHujHY3UUI7ICpj2D6&#10;LAN8jZ7P93a0K+mjcjHJKEV9n2r8LDJiCEn4sUCkzOQeHzJgpD/0PmaTUUWZpL9gbmGZAsiXb2MQ&#10;GZOAjx+T8NvPvyIjKUlViT3e3/D7flGRyAcqcAFIyYsUcAwvZf+fQOS/3YD/Ij/Cokj4pgznPKp9&#10;HhNglP8rAPk9KkmR49LGQF4bjiyK/Bhp/FEUTD4DpEQaZelagFGOhf9GXiMAKVEyOS6vk31ZxhYR&#10;kFQASSUvnqdA5MKiR0UjFUSu8KYkQEokUnpKSnHNXvAaTa1atYz95+sIVVgjEPnmTQRaWjpCEUV6&#10;rCsev8p9tE65VBRSlrRdK1vPkcgfIJJwKCAp8BiWEETK8171upCsQiaMCOQ6pH+h5EauEDApzvlF&#10;TE9MESJn1ExpD8Fynd7upm/n7wBJxRSOSO7xPIhIkc7YiBlzdjudN8LRyjLBQRqNe1Q0UiBSciEF&#10;ICVhOxDYwx4NqYiMXpSm6ArO+V5+nmsBdOmT93h6hvbqasJiHDQZqahKS0ZFcjwyI94QKpNQLf1T&#10;c9LRT2DQN9ejr6kOQ3TqTHTo+unIDfGe6mtrhd1sVn3XetplNGkPTAYTutq7UVJUgcKCUtRUN6K+&#10;rhklMh87OR1Z6VnIy85DgczOLqKXXViMstJyVApECkBW1aC6XANNWRVqCZCNhMmW6gZUEzRriktR&#10;WSDL2wUEzFpYeF6ksEmmCU3OuJRI6oEUJzlHzWgpLUJXaT5MNaVKRuvL4ZAiGJllbZJCkLbvMOkg&#10;QNoIeLaGKhWN8+haFEyq44TFOcLiRFUhTMWESULTRFWRisiJTBMeZ2vKYSkvhD4vAzqeNx+d6YCu&#10;HdeWIVzRUT61W7BlMWF1ZAAuox7LFn72URP12wCWZWIWf1uZluVSI1XpqC8uYYWgv8rf2euRSnw6&#10;T3y8zOPL7hUsSW7o/JKanOVd31KTayTVY2NjR91rYecttAr0VRWDXF9RJ9/e4JhOxP7pFY4uqRvo&#10;xEo7ktur61AEKXiAwKobV/u7ePr8GZ8vrnCzTweO59NO/Wqlo23l7z/Z2gArQdlGmZfoblu1Ws6f&#10;pq0Y0/CcEyKn60vh0dZhradBjYfcHenDnrkXPsKhR98Kd38zlg0tWB5sITy2YIlb2fcMtREg2wiY&#10;7dgy92B3YhD7DjOOl6ZxtUHbtUnAIkze7W7iliB5vR/A1cEeLg4JkITiU1nyJlxKi6BtArautVXZ&#10;hkOfF2tOJ/zihC2vIuDbwp6ke6xvqntC2v9sr22oSOTuGiGcUHgXDGJvfhbzrXXY5rVybOjAqaEL&#10;wd5OHNLuHNFGXPA6vKdDc7ewiJs1fi7eg58uLlQRpVQ3q4IU7l8/Sv/Ke4LjnYLIpzvaQbXETRv5&#10;+UktZX99usOXT/8/2v7zr41k6/qH7ZmxPeOxPc45YZNzzjkYY2xMRiAEAoEQiCRyzjlHY/7a9axV&#10;jTD2eOY65z6/58X6VHer1QpdXfWtXbX35nfozcVgfRCWml5gr+0FtlteY9v5Csu2h1isvY291ns4&#10;6bhHePwLR603sd98AzuNN7Bpu8nv8xfW6+5ipeYOQfA2ZstvY/rzHcx8vo25j9cxV/ILVgiLG+WX&#10;sF11CWuVlwiXFPfnCI+yVi5/+gXbn3/DPre3CZ4T7+5hujoUW75CQnIvjo5XsbS7i9mdY6wcnWJp&#10;+8R4KMtDemdzi+UW+x3FRzw0sSZNGsDN3X+UQNG/LWujYNFIRgvKv6xqmf3GIuvuwuo26/A2ZpZ2&#10;MMU2f2J+A2Nz64TJFQyOL8I3Mgff8AwGqMERlmPcp/rZT/SNzlDT3J6BT6Hi2PaOEAxHZ5ZNql15&#10;Yo9ML5xBJ9lkfhWDE/PoYV/j8vTBVt+K8s82lBSXITenEGkc7EZExSIwNByvAoPxOjAIgcGhCOVA&#10;OU7tFtu09OR0tmdpSORg2CzteUHYfPrC6NUzls9f4+XzV3ih8sUbPHv+xjjlPn0RiJcBwXjxKhCX&#10;IiJeICr6OeISniIi5i6CI28gOvkRolJe4mnQHTwLfYjAuABEpoQQHgMRzEY8MUbeyx9QnFaD7KhS&#10;FMTWoDTFjbrscdiyF1CZNo9PiXMojZtFacwMcgJ7URw5SoicQ0niNCoyl2Er2kdD8Tbc5fvoqdnC&#10;QOMSTpdPsTN8CnuBE873hKAPdWgptWHESQhkhdaUtr2sBCkcaQa+fIQPRdk42F0hAO3jgHCozDND&#10;vk40NVTAVi6Qy4On8TN2FwYJkMs42Z3nuYSm0wOsbC4TJK08p1+OvhrrpCxvkpnWlbfy8b4BypOj&#10;bSzNjmKoz82RtwOeVi0ct9TCz2q1V1JVRs76SjTbyuGo+WzATsDZTKizK6c2oU8L/5sU9FlBRdmA&#10;JMfFmtBCSgFX8/kT6io+m8C8yr3tsBFcqSZb7Xf5to33o0o2oG0OLWS38/Oq0O5oNIveHY0OOLV2&#10;zd6CF29CCS33cevuY9x/9IIjiEd4dP8h7vz5p/HAOpVHNrW3u2088AxAstHQ2gp5ZxuAPPgeIv0L&#10;rKWfgeNF/Qwcv9f38GhNTcuSKIuipqQFdutmW6mZtChYC781krbiSlqecFr/IuujQPAiRPqtjP59&#10;P1gamPRbHQkxmppWJydg9AOmjkv+c/0WSYGkAFJgtbi4YWKGyUNaMCmA7OkbOZ/SVnpETWnPr+wi&#10;I6cIl3753Xho/3rthoHIP//8CwX5RQYKFQtykO9T4+Jo9cLtHTZhfnoUn89nQWRX96CZ9u7s7DPq&#10;UiaRM5msIuclwZLn6bvIwuntkXd3v5lW1Xf19g4SWIcIkS50OFmvBZE9AyY38phGp8b6yAZrXFlw&#10;Fo1X+rAylMhCwv9keGgEzmYCqKuVENFrYGLA129AcnRkiO+zLJGa0hZEChzn2OnPzbFTVJYGwqPA&#10;XCPxUV7fgDz//5PtbXgbG0yon6S3r5Ec8NIo7OFdhD+6h5yYcFTnZ8P+oQh2Dto0Q1FbUkh4LDDr&#10;IzW4K80nVJaWGkvkx3fv8amkFJVlVcjJzOWAN9xAZHZWvoHIhNhEvH0diKA3QQgTRIZHIYYNbwTL&#10;aJYCyKSEZKQQIE2Dm0SYjE9BBsu8tGwU85qpBNHU6FgCZRxi2WBnJKeiodZOkOw1VuXWdgUf52C0&#10;w4sWPv+ZkWEoTYxGQ0YinMYSmYoOAqPPWMOK0PkuG668dIJiBurT4lGRGIWCsLdIef4AsfdvIpVl&#10;VXwEBt/nGIjU9K2mdO2JkbCxbXQSJF0p8WhOikFjQjQa+VnO5Hi+HouauCj4CtkuZqejr+QdbHm5&#10;aCr9iHkC4WRPLzoam+B1udHmdBmHLGO1PqvfxnGLg6XuXlm5Leu2r89y1Orx9pm0h8qZrWUUeg6G&#10;2RmOTiyif9CyyE8vKJfvthWof2oZC8vq1OXgqMGipuMOsLxxgPnVPdMRzy1vmoG+6szy8jLryxSv&#10;q+fMhw5vD9ra3XA3NZu4p07l+q2tRFv5B9gLc9DA/6+lMBOt+WkmhaK835sz49GUHoeewjSMl+WZ&#10;POJjJr/4e0zXfMBETTFBshBDBMW+ilx0lfGe1BAqCZK9FZb6yvMxUFGICVsp5pzVmHHVYNHrwLqv&#10;DeuDHdgY6iJM9luWyclhE+hcebz3F2cwN9iPw+UF9DgdiA8LMcHXZ3x9JjPJNH+Tz9NFkBwysSBH&#10;+P/OaRA3NIHttW1ssQ3aYrt0sL6O/XWWChMzNoDBkjwM5KZghL93lYODfQ4ENj6WYqnkPYGsjDBZ&#10;hY1GJ7YJkpsEyY3pSf7fq2zTOTA/YvtLbVH7h9s44rGTvX0+g0c42mabv3tirGsyuGzvLGF/g/3o&#10;qReniwVYbnpGeHyG3eYIHLbGYdsRjPWG59hzPsa+6x73b1LXsVl/HbsNhEn7XZYPsWV7hPXqx1it&#10;eIRFaoGar7iHhbI/sVj6C9Y+WQC5XXMJq9S6/RJmWU4RJOfLr2Dj81Vsf/gNRyW/4uTjVRxX3yCA&#10;3sBI+SPMuBMJ6y7WmVWsE5Ln+DuWdo5MeBtZH9V3bMkj+Tz0zf8NkRehUdPVgkXjGEUtmn7Emt3S&#10;bMrMAuuomYq2oG+IdX90esVYI4fYlipWcO/AJLqVTKKHzxQH+62efjgJgM6OXpNAwojbCgmmiA7O&#10;9m60d7Hd7h5if8A2ne14z4AV4F9lH58rL/uHto5+1NvbUFPtOFe1VNOEKlsTKuscKKuyoay8FuXl&#10;dSgvq0FZSSVKispQ+u6zCRlUWvSJA+7PqPhYiSq2l+UfK1DJwbdSuVZV1aOG16lrcKLW7kJNows2&#10;Rxsamztw6U3IHYREPUZQhKXwuFcIo4KiniIs5jlCwp8iJOQ5YtnwVRRWord2Gh0li2jP34Yn/xid&#10;RQdsBNdgz1yl1lGbtorS+GkURg0ZlcSNojh2CHkRXcgJ8+B93BDqMpZ53hI+xI2jmOdUJU2jKWcV&#10;7YVr6CzZQH/FDkbqv2DUcYJR51f029mx2BZRVeREfEQC8rI0pd2IjdVBQsGMsSzuH3Cksavo7UsE&#10;hgVCCR+U/W0CxpZ57fBoF8dfONo6OTDS9hEh8UTAaCSg9CfPl7T9xZxzcMTrbrBTnO5kRXCwY69B&#10;V38Zb2op2t1laG8vZydRyU6Dxz218HTUooONi7uFjVsDQbKhCm0c7bfb69BGGGyzEUAdvI7LRUCs&#10;Qy1H/dWEx/raatgJjHaBo73ehApR6VSKQzY88qL1S2FZ9HprQ52J59Tb4YaHjWqby4MOAoRGOFn5&#10;Jfjj1n3jEXz3gUzPz/HXX7dx9/Zt3Lj+O+x1NQaaldVAYRyU0F/hIASRmi72e/Epk8E3IFRJaUGy&#10;rAUXHGj8+nHK+m9TAhemA5S3c5UdifWwbpnE9strgr61M60SIFextraGdTagCl+xsbHOhmADW1u8&#10;t/qOglzjCalUVvvmgTcPORveWU1L8yHXto5dbAgEk6srW1giCCrA+OzMkpG2Fxe08J2d3tn+/Bwb&#10;CjYOZrqAkOUHLf+6PsVn9HT2GOcaAZqX4KYHXRApxxp1jNn573H56g38cu0mrv15lxB5Ddd+v46s&#10;LEIDO+7OboIGO2EvO2Oto6niA+vle3vZUHQPTqCTHXO3T442g2j39KCzx2diDyr0jxokrX+VFdNY&#10;LNlQaQq8p9+CT0nbOq5z9Z7ubsKlm51Yk8eor8OHEZ4zzk5/kgAwN7lIELTWQwqYBdCCyJnZBQOV&#10;ff0+1nuPyds+RIhUnm6Tq3tMTjTWFLbWQGr6WplLTJovQTrvyfyc5cA0NbWA6VlZfecwy/O22Tku&#10;jQ8jPToc0a+fI/mtLJHPEfHoPgL+uoGs2Eg0KRIBO8saDiiVi16DM4X3aarVbEENGqoqUUuAlEqL&#10;PxiVfyxHaHAYnj5+jphoQWSugfe01AyEcHQe+DYIkRHRBEwpxsyoxPG85HitibSms40Ik6nczyBQ&#10;ZqdmIT8tDzmJGUiPjEcGz08Ji0ACr1ecTVBr6UBnRx9sNidcLV6TKrCmuBgZEaEoTYpCLYGmOTcN&#10;rQVZcHNA7JblsTDLOJl4qS5udxdkopOA0JQah0+RgSgMfI6iwBcoC3+LyphQ1BIYZaVskQilDbxu&#10;Q0IE2gmfzYTH1pQ4AmQcXOnJ6MzNhDc/F215OQSrXDgKCUystyMEF6m3s5v1odOUnrYODsYdGOz1&#10;GYcrpdfTa60Op3lNSxoU8FrLG3yqh64Os/Z2gNcZGhw1lsgOdxd8BKLRkQnr/vJ+q+5Mz8xjdmGJ&#10;EKnOl1pUR6wZAmuwZgZ+S5aUkcN00hyEKH7pCL+Hr4+DI33XdrZ1BKROuxNdjc3wOqQmeBrq0cZB&#10;dSvrhot1pe1zCVo4wKjNzUBZeiKqs1LQ8YHwyLZ5uuoDJsuVraeIIFmMqbpiDFXmobs0Ex3FafBV&#10;EhoJlVojOVTN16pLMFpTiom6ckzaKzDXVos5j40g2YjVPic2B9qwPeLB7mgXIa8b26M9OJoexmJP&#10;O+a8LpzMEQpHfezTatinsb+w29DX2orhTsXg68MQn/tBJTPom8Dk8BymRvm/EUDm1M7wmZqZGMPc&#10;9AQWZ8awOTGA1aY6dPHeeqkJ3ttp3tcF3tfV9yVY/1iGeQ6gFisqsdpox4anDRs+L7YnfNhbHMPu&#10;xgK2Fe+RwLV3JKcbguTeoTWVTRkP7S+E/CNKjjgbu8bh53RjAHMEtgnbW2w3x2DPEYNNezA2Ha8I&#10;kM+w5byP1YZb2Gq6g83GO1i13cF6zV1s1Flarb6F5crrWKm6TphkWf4HFsuuUr9hqewXrJb/ivWq&#10;X7FZo23C5AWtX9DG50s4JHAeETK3aq5gruouZu3R2OyvwcnSEk52Cb9nIYBW99nWUwo4rj5C61Tl&#10;ZKNZMBMKyGjXSPmg/TqHyLO+yfQrq6ynK2um/i4uUayfC4srHAirr/hWx1Xn1V6qrRwb17r6CQzz&#10;WRpiHVZ0j4HBEStEHAfnRoNWqDitkzQGCWOUGDalWTupaWeti+S5ep8MDiME0xHWk+GhWV535lza&#10;vyid8915g9Msp3k9ff6EiSqi6ymyiGbQNAA0g8DxOROybnxyAZME4+nZFZO9beZMUzPLuPTw2TU8&#10;fX0Dz9/cRmj0KySlRyM85i1evHmA4NAXCAl9iaiIYNhJpJ7abthyu+DMn0Nb7i5asw/QmLGGOgJh&#10;VcoaKpI2UBq3hsLIWULjKAqifciPdiMrogE5UXXIj3cgN8aJjDAHMsM7UES4rEtf5ntnUJE8jtqM&#10;SbQVraK/6pAjwEN0VWygo3wVVfn9KEytR07KB47WBvFVZvfTTexuTxOAtgiIe0ZHHFF9OTnEiayH&#10;0olSTu0TGA/Mto59PT02+nbOP0HkGUia9/DBOSVw8jOPvy7j4Mssdg7Hsbk3QrgcYafo482RB2wd&#10;nE3lhL5yNraVVBU8rQ1sfB1mKryAo3853ZTkZZuwPVUf3pmpaJu8rW1VcNpr0e60w+NqQkujDXWV&#10;bASbGuB2NqKj1WGOS9Z2M7oIkV3c7ve0o7O1Bb1ejlraPASEAQLuEJ4HBBMi75np04dPX+Hu/UeE&#10;yDu4deMmrv76iwFTQaSCpS4qXt/+oVkbI5DUVLGsf9Y6RQv8rNGZtqkziPwnePwOGv26AI/nIz0B&#10;5BlE+gFSD+kSH1BpcYlAR8kSsbKywkGDHyg52hRU8r2yYMqaqelureM5Ov5qrJTa12uyZs5zlKiH&#10;W9K2LJPG8slR/sb6LtZWt9lp8Tw+GH6YlNSxCRwn+SAtKK824dIPktZ07wxmphc4gOiGm52oHnIL&#10;Itkp88GXBUYQOb24iY+VDfj95j0Dkr/9cduE+Pn116tIT88wEOllh62GopuNhpv3sNregmZZsIaV&#10;/WbSePl2dA8YkPT2WZZFxZUUOEqCSAGiYFEe3oJI7XdqWpvw2MsRq3R+vHMAPXx/GwHSyVGsx9UN&#10;H48PEVbHhxQjct6CyEkLljWdrcZwcmr2bDp/GgMDQ/D5OGgZYMcnp5oJdn6TSqFowaOl2XOIFEBa&#10;UqNLKCdEGq9GNrqa+l6dn8XB2iLK+IyEP3+ClKA3Zko75N4dFCXGozA50VgfFYGgoeazgciq0g9m&#10;WYis8a32BpY1qJBndkGhAciyko8oefcBzx4/Q1BgiIHIJIKgADI9LZMQqcDiQYgIV87saPO6IDKa&#10;MBmvdZGxiWZaW9lpZJHU2khBZFZKJrKTM5GZmI68lAxk8D2pCkSucEGBwXy+P6PDSTjnffF19sPO&#10;0X1aZCTbvyDYCDPyPK7NTERTfjrcxTlG7YWZBMlMa30kQVJT2B5CZJumtNMT0JwWi0aF5YkPI1QG&#10;oSYxEjUEx4/RwaghPCqzS2NKDFp5famNwNSew+vL6S43CzWZ6bDlZKOX/9GSmT5lnevus6yJBDOp&#10;Wx7k3l4O1H0cxLKtITQO9g0YmFSaPmmUHaDe42nvNOGjlK3HWCW7+41GhsdNh2rWvk7OntcZPX86&#10;Psf2RjJ5hFf43C+fSdBIkFwkXKqOqM7o/bJ89/b0cZDuNWkU3a3taFNcTg2+OBj3utpMeCXJozBE&#10;HHy76jmQZz3pbW3EZI8HK2M+rFKK89he8wl1hYT1jwXoLS0wsSS1jKDnQw46izPQV5qNkYp8o9HK&#10;AowSJEerizBG0JyofW8skZMNHzHlKMN0SxnmXFVY7KjFqteO9V4HNnqdVAvWeixt+NxY72/HYlcL&#10;Vrpd2BvpNXA57nGZQO69LU5jVBjkfzrWP4IJthmjfFbH2dFrQDel55DPn9LNKVOIYFLT+2teN0Y/&#10;f4A9OR6e9BQMZ2VgOD0Vq4TJ6fQ0rBAslwrzsVRajBX2QWtthMm+dmyOeLE+OYCtxUXss/3/srON&#10;491tK1/1HvuA/a/Y3D/F8s4J1g9PDXxtby6xv1jA11UnRhtjMG0PwUZzCHaaA7HR+BIbjifYcz0i&#10;RBIWG/8yU9u73BZIbthuY5PasN3Cas3vWKm+ghV5ZVdeJURewRLBcfHzL1j+fJn7l0zcyHWpktsV&#10;3yByjeBoALL8Ml+7bDy7N+t+w67tN2zUXMUCgXS66jFWO1KxP92KkwP2DQTiRcLy7OEGVo5WsP1l&#10;k7B8hP1NzbhZs2pWlpp/lzLd/AicZgbth1m0bzNoZ33MBfln2fyyDBoK+2RJz4KRngtKA6xzacB1&#10;JmVTMxnVZlaMpqdlqddg3C/tc6A+y/NlALkgHfO/x3+df5L/e+g76fstK5Xjhe+7vLqDS2ExT/Em&#10;5AGCwp8hLOoNgsICEM7GKT4xCnFxkWxcX+L1s6ccWRdipoudinMD/eXUhyP0fTiBt2Sbjd82G6hd&#10;Noy7+Jy4gaKYaeRGepEZYUNpRgNHhO3wtXDk6ODIsV6BdsdR824U+UmdyIv0oCp1lg/uIUd5pxiu&#10;O8UQ5bOdoK/uAO7yFTSWsmN2zGN38dTkLD3lyGl/mxX6ZIugt2+g8PRU6/oEg0cWSLL07/+r/gaT&#10;FyHSAskvX3TNAwOTX0/3CJP83NMNXn+br2+yFNRSJ9v4ciQPsEVMjfcbeHQ2VKKrrdFMcRdxJKyY&#10;ka6GCvS2N6LVVmmslK32agOZdYrxyFGzrfwDqj6+wyet9Sorto5VlKK+8pvsVZ9gry5Dc00FO81K&#10;s3bSwQ5UAaY1snhXWoVb954YS6Qcah48fmky1Ny7+8BA5C+XLiHg5UsccLSp36kpIyVTlxVydXXN&#10;WCIFkP7K718DsqqcnwLJbUIjIfIiOP4NHi9A44/wKJk1JnwA/dMF1rqSdWuEdz6601TnIhYWlDlm&#10;EUscYfqBUhJEmgdXD62Z8raA0u/1bU15a0r+2EClRp46RxCpUaQsYn6p09Lnms8W5BB8JMuDmJ2g&#10;YOpsGlbbAkiVmvKWJVJp7gSQmvKTJbKHMKY4kZrOnphbg4swcffRC2OJ/PXaX7j06+/49co1ZGZm&#10;wcWO2tvbb62rHBoz4Nns7kajix06IdI3NgtP3wg6NY1IiPTwM2SNtKyKQ+cQKWAUQAokNWUiWQBp&#10;HZP6ZN1kB9VDmOzm+1odbtjrnKb0dsgRYhjD/N4T/Ex/iB8DAloXSYCQLCiwwvUIIv3WyGl2cjMz&#10;FjhqClvSOsiLEClrpIEE/s/KU24sxgKLOZ43PYHjnQ22EVUIff4UCW8DEM32J/ntGwza64xTihxo&#10;XPYaDr7K0FhdwWeh0kjWyOpPH611xe+KUfa+BOXyzKbycwvw8N5DE2JDDjOCyKzMHAOSsjxGRkTx&#10;uLUWUq8LIuVkExcVh/hoCyRllZQVUlPagkjFmxRQao1kJo9nEjKzk1KQEkUQDQpBWlwCBt1eeBqa&#10;kEUITQoOQV5MFNu8EBRHBZs80WUEwqqMBNTnJBvZc1LQnJ8GdxFBsjjLBBPvL81D73tZJ3mMrykt&#10;oD0tznhoVxEcbcnRKGK7/T4y0DjbNGUSOLN5HcKjnarLzkANAbK59D1G213YmJzABu/T9NAwZie0&#10;BIgDD8KjCUbfP2jgUSDpZn0WTOq1TrfH7AvePO0eA5A+njc2NM73DxuA1HT20MCI0TDrsMI4qc4Y&#10;T3wOEmSp0TOnKUBjheTzvcCBmzqpJZWLG6ZOqC4IPvXMDfCaPYRSDz9fHu+Su82NLrfgtZODNzc8&#10;HQRJd9u5lIGpzdmE1ia7ibnY1tRo4lz6vJ2YGPZhbmLE0vgAeptq0VFRgqbiXLS8y4GnRGGS8s3a&#10;0yH+96OmVNYcxeXMMGspfaWZ8H3MQt8nS77PORiqyidYFmHaoWluBS8vx2JrBZbaazDfWomF1moe&#10;r8KkoxwLrlpsEyw3+1xmHeXqaK9JyzhOIBz2eDDc1W3WQM6Nc/ClwSs7+0V2+nOEg7kptj+aFRga&#10;xVB3jwHQdR8Hmp9KUBUfA0dsFHoSYjCaGIOphGgspcRjhYOJlRwCJX/jauV7bDRVY7vTge1+D7aH&#10;BnFIuP/K+3G6tYWv+wRKM/v2FVuEyO0Dy9P55ET92yi+rH7GojceozUEx9ZQrDpeEBqfEiAf8roP&#10;sOt6yP172G6+iy8dT7DbfB8bdlkg/yJA3sC67Q+sEvpWay+zJBDW/IK1asWIJDwSGhUj8hwgqY1q&#10;iqUfJAWRWjO5WfkLX7vMaxM8ay9hq+oXfLFdwan9EvZtl7Bku4px+1MsD5VgbWkYG+zXVgjDSwoJ&#10;tCsDlLLwWOvx/WAoSPTLD45m6dYFabbrotSnXJT6zYvy90MXdfH1i0aYHw0x0sVZvvP+9UI/atIa&#10;svQ7mBqdHf8n+c81fTu3jdX1rFSfrExA/lJ9s3/ff57/uHltYw+XouOfISktEMHhT/H67SNkZCWj&#10;sqoUHz8W4cP7AjaioSZ8THpCAnodnZjrWsSInQ1C6zFGbFsYtq9huIGl7SuGa08xUHmKro9a1ziN&#10;z9kcsbgHMN7bjqFeGx/6SvRxFDYqa417liPzCTQWLKK1YAvudzvwlumap5h2nWKKGmn+ijH3Cbod&#10;q+iwT2BpYg+765YHsTLNHB0p44wFfwK9kxPB5InR16+yKh6b0tr2Q+IXs+8/7+cWyW8Q+ZWfpQT2&#10;CgVkvYefRUjVdLjep33p+EghE3b4oOnYEbY3FjHBxsHtrGfDW8/f24i+TgXotaGJo9jm2lK4HRVo&#10;rS83MOkyU97VpnTWaS1lhdlurPqIppoya7/eOkcx2DocdfA028y2iQvZYEN9bQ0a7RyFd/UiNDIO&#10;f95+YNZD3n3w3KyHvHvPgsh7d+7iL4Lkr5cuIzcn11ggZX2cJ6xpWls5WPVAqNH3h8wR4Emr66po&#10;eujOprQvVPh/g0fJX/FNBT2THyI1zeyfgp4XXCwoZuOS6VAswFgw38+CSTnCWEC5uLhk0jUJgDc2&#10;Nk30fa2htPa3zsutLaXs0lpKyzNRsCyrq0IhCAI15aZpOE3ZCgwNJGrto0b/fF3WRq0Pk7QtKNJr&#10;mrIQGMkK6WhqNevGZCHsJvD5LZHS4Pg8PIS2uw+fEx7/wOVrVqzIS7/8ZiyR8pzu6R8wUxX9w4Q8&#10;QpzWxpTVONDkJiwS7DSdrXUwfoi0LJ6W17ampwWSgkYBo8BR+/5pbJX+6W7ta52anHjGR+fgbu+B&#10;jZ9TRzmbCAkdBIT+EUKABcn6nReBQKX2FTRcsNjXpxBDHgOTgkjBoH8NpN+ZxgA57+M5RJ7BupWn&#10;nCNnQoaWLij1oiwiPrcLkW8CkBjEtunhA7xLSsQsgeG94qxmpJiBl72mnPAoVRiArPusUD7vUWqc&#10;aYo5EPuEzwTIqrIKFOUX4Q0B8umT54gjICYQ6mSFzMvNx5uAQLx4/tJYIOPjEi2L5NnayBgCZixL&#10;P0jKscY/pW0cbQiOGSmpSFacNwJkekISUmLjkJuSgqSISGTHxyMrOhpZkREojItBYXQEiqPDYEuN&#10;RzkH6hUpMahKj0dNZoKRLSsRjtwUOPNT0ZyXwsF1NkElHwPlhegpzTUOOK15qcZxpDk7GY1p8QTL&#10;dJTFhRkwbchMQmOurI3pqMxOQ0NRPrpsNZjo9mJiwIfh3j709xA6eqU+dAscVe9Z/2VNVDxRhX/S&#10;Gsf+Xtafzh50EigVY1Sv+0FRpaaqJ0enjFe/zhdI6jom/qfWDlPmfvM+CxwvSjMOmiI8t2poFoAD&#10;ClkrR0YnWJdYj/n5clCSZIH0Eq56teSjp8/ArWKbWuKz09lh0rX1uJV6kmDZ0mpSMCrxhNvZajzm&#10;5fwzSnDWWt3RkTGTonOA751Sbu2BHky4nfBwwC7wbuJ/15WfZXJ1uwj5zrQYNKVFwZkZTYiPhTuf&#10;/3tBAryFyegtSkV/STqGPmZi9HM2xivyMC6orKZqCjBZU4jx6gJM24qx6PiE2YYSo1UC5orXgbUB&#10;N3bGe8008/qoD4tD/SZW39zoGGb5XwgkZzWlyHZhlANA5Smf4b6muOf5vI30ap0i95vtKI8MhYOD&#10;FF9sBHrD3mI44i0mooMxnRSJmfQ4zLBuLZTkEOhKsd1Sh90OgizhetPXh63RAewuDuNgZ5ZtpBxQ&#10;d3Cwe4p93qvTYx6fzsNE42OsOe/jyPkC23WPset8jL22JwTHR4TIR4THJ1i3EygbHuHQ9Rw7jkdY&#10;r7+LtZpbWK8TRP6OVcLemo0Q2HAZmwQ+pT/cEFASBjdqvtemyn+ASL2mAOXbfP8hofGgRsHLCZEE&#10;yZ0Wnuf6BUO1twm9ydif7sH+Evu21VPsKPwPQXJxY4H9j+rhGShRAqVzKyNlwOm7YwQxguA5aJ6B&#10;qCSjy7kuQKPRhdcuvkf95kWI/FECVcVTPtfF5WP8fONgynP8Dq8/yu/HcFE6fg64Zw6y53GftYSB&#10;faRfF1//7rg51/oelyJjHiMhOQCp6eHIzGJDyYYtmo1cclIMUqiQwGeIjXyLt6/uIzokAC3VVZhj&#10;ZzblZWXumMZi7zam2vfRW7OPlqJt1GSsozRpGoXx3ciPr4ejtA2+di8ruocg1XyWPH6NI8Q55KY6&#10;UZc/Dff7LfSWfyFEUuUnGLKfYpIQOek5xVDbPpbHTnGwRqjbIzwS7PzOL6dfv0Hi/6sMOP4NIr8H&#10;yZ/r4nlfCY7WsS/HCo1zjL3tDYyN+NDV4URXu4PwqGnqegORntYaNnJnarayPXgcmnqpIlASIOs+&#10;m9JVX2G2nYRIB8HezhFzQ/n771RfXgI58dSVf0ILR9xONpgfy6tx/8kL/H7zLnUf9wSQBElZIh88&#10;eIK7t+/i7l93EPDyFco+fYbX223ASzAmiBR0yQpoGvuVM69mAp4fIv2WyP8WIn8mLWxWJgddV6Zy&#10;QaSmN/0hdvzrqGZnziQgOXfQsCSo1HeXBdUvwaR+h8BSIOmX9v1QqUZSD6BJXUWZh1EPqb6brK78&#10;zYImM43LDlEdpCwj6jwFUQoYLAcRQZWBSEfLudNKm7ytvT7jne2VRXJoyiywDgiOPIfIS7/9gV9+&#10;vYr4+ATjKa3pbK118fL6skRq+lqWSFuzG+3eAfSPTvM1yxrZOzCKLnaygkVrkbbWRQ6abQGjLJLa&#10;l1OH9doQv1Ofmf4WRMoSaSyV3YOEwTl22uOoq2tCWVkVmprajOOEZK2DtCyQfjAwlkhzbNLcD01h&#10;CyLdbrdZDylLpCyU1n0605lVVyApi6Sx/hImdX/VeE/NzmOa52lwoCwKwz1exIeFIvjJU0S+fAlX&#10;WRmmCQmlOZl4l50BJwdYms5WnFTBozI0VX/UFHY+ygiQtsoq1HwuR8WncuNYU1JUYsBQg6joyFi2&#10;c4TA1AxjjUwk+D16+AT37z1AcFAIAZOwyNflaBMdHo2EmAQr7E9UHOL43uS4JGOBFEim8N6lJiZS&#10;STyeYGAylWUaQVJT15kRYciLCkdRdDhKYsNRnhCFupQ41KcmoI4gacuIhz07yYCjANJGkGzwgyRh&#10;sSU/DR2ySH7KQ//nAnSX5pm1k64CwqSmwQuzzNS4IzuV8JOBDymE0+x0eGor0EOoGOX/OEZ4VOgl&#10;WYoHBofgG9Z63VH0DQ5jkPVo0DcCn+43Bya9rLNSXw/rG+uxjqv0S/sD/Xwf3yMnrGGWJoA9wdK/&#10;HlLhmvz3Winf/AMGtSeWg5umx9YwL6skAXKGAwktDRkfnzX1bYDX6ONnCSL7CaZGfDYEkN3eHiNZ&#10;TeXQ1c0653W3oYeQKPVJLje6nW3ochAkG5xsV6nGFnS3eTDI68p6KiDTFPlAXz+v44Wv02NAe0FO&#10;Yo5GNObloCwxDvZ03hv+v8ph3pIZh5aMaHTlJaCnIBGurCh05cbDy/3u/ET0FiTDV5SCwWIFclfm&#10;HAVzz8BYWRYmK3JNfvCRT1km+840IXOuoZggWY21TruZ/t4adBvHnLUhL5aHei2YHB7ENO/bFOF3&#10;mu3PHAd2cxzYLU6y7WM5TsicnRzH/NCAsUiuu5rQlpaEisDXcEeFwB32Bq6gFxjmIGM2NRaDCZGY&#10;5eBjmwOTSdah+c/vsMa+Z6+7HYejBK25buyv+LC/PoajjRksDfaaNZ/zbenYdIfh2PMEp213cGq/&#10;i2PbXewTHDebH5up7DX7U2zYX2DL8RLbjS+xZX+OjfpHBMa7WK25SV3Hau3vBMlrPE41/HYOkQLI&#10;tYvwyH1B4qasjbJKnk1rCyBNesTKy9jmMa2HPKZkfdwllG7Yr2Cj8Td+H57XeAlbjb/w8/7CSl04&#10;tts/4oh183jjCJsHO1jcZ5+xbcGj37LmB0o/OPoh0g+ZP56r6er/RRev+zP5P/+fpNSZ/6odwu2/&#10;aGuXpQHFb2Do39drlsVV4Ph9qcxHfl2Ki3uJ9Iww5Oclo7ysEB8/FCMpIY6j7whkZSTjXVE6oqNe&#10;IiTkPmJinqOkhCNdexE+lbLxqvqMka4ZTHuPMNl2Cm/lVzQXHrEBPGSDto3arDl8Su9GTV4vHB8H&#10;4KoZR4d9kXC0irpPKygjQH7OGkRt9ijq82bhfLcGb8URRhynGOf1htqO4XPxRk+d4FQxHQlsygYg&#10;q6OsggpV8PXr1/9J3+DxR4j8URcB8pu+Eh6/nO/zel8sC+f+9iZGhzmydzVzZN9sANrb0cRRsh2d&#10;bQLJOkKkAJLbklKFUbIwuh21bPQIlWeStVGSFVJWS2dtORzVZcZK6bRpXViJiRNZ9rEEjY2NiIqJ&#10;w59/3cPNuw9x6y6h8eFLyxr54BmePnmJF89eIvB1IO9xjGmY7XYHiovfG8gSRAqwNDW8vLLOht+S&#10;PNF+hMgfp7P/XyDSZA7YUhJ4pQQjRK5sYn5x/Zt39BlMqlOyPHo1peyX1trNY0HwsaAOy9Ly4tK5&#10;NtbWjdYJlhflP/4NPtfPwHMTm3x4BZh6CI2TER82k3+WpYB1eJgdLztjQZTfWqlg3lVVdWhgZ6XQ&#10;Sk0tHrR7CJKyIBLq+kdmUGN34dKVPwmP18/WRP6OS5d+4XMVa6az5VijgOW96kQJnW3yxiOACiQV&#10;a7DLWDan+Po4emSpYQcuiPRPU2tbAGmBpHVc8Njcquwp3cZCKQkmBZajEwsYHiPkEgz6fGMYm5g3&#10;U/EVVTbU1NiNl606dL9DjbE+apu/1wQkP8uHLWjUmkiXy4WOjg6zNtIK4zPzDfrPoMLoDCjNtCXv&#10;o5YwTOs4By6zvI8bGxyA+QY4aA3B41t/oSg1jQNKD4ZbW8xUdiEhqbGWAysOtBqqytHIga0skRWy&#10;QhYVorL0A+qrlBu8xqQZy8/Jw7uCYrO+8a9bdxAaHM5BcqqZyhZEpiSnmrWSTx4/NWnGBJTBgcFm&#10;DaSmsKPCohAZGmnWRWoqOyk2EfEEyqRYQSOhMjaG2wTT6DgkRsUjSd7akdFIjwhHPgHyfUwoymPD&#10;UJUQDjs7cgUId2SnwJ6ZjIaMBDTnJKMlj9CYm0ylEBIz0EtY9Mn6+DEPnSWW002rrJCUS17HVEtB&#10;JsFT8JmGwrho5MZGozI/B41lpWiuqUYfwUgheXw+wh8hpJ/QKAkgBxRQmBAli58GRQbaeghqlLZ1&#10;TK/J29ovAacg0WhojBA2bgDSWMgIOCM8pnKaAy//oO/8vsvpwC/uy7FGklPV1IzqAZ/vmSUofJYy&#10;Qen6I7yuAuMLIuVMMzTAwRuhaYp1T+syFeduZlJrdwlSY+OYYb2b4vnDnh70OtvhsTdjlNt9LW4O&#10;0lvR1dKGAW8fIXLYrOn09Q/wt/YbIB3h+0b7BsxU8hzr3gTrWwvb07K0FFQRIhv5P5tsQhlWgHZv&#10;rsIoRaMzO9bIm8NjOfHo5vEeQmUvobKHsqAyFUPvBZZpGHzPbZYTBMvpqlzM2d4Z6+SqqwqbnQ3Y&#10;6mnCRn+r8fQWTC4OdPH78DsN9mNhdBjLU1MmMPQaB9YrenamObjz9WOUADza0Y65zg6cjA5iyWFD&#10;WWQoSgiTTTHhcEYEozn0DboElizdIQEYT47BIuvTekUhtpsrsdvVjIPRTpwsDOF4cQQHs/043RjF&#10;6YQTC850+ErfYvQTQbHxNY5db3HQ8orve3YGkM+wToDcaHhFCSBfYLfpOSFO09mayr5+AR6vYZPa&#10;qL9iwFEgud1A6KuzprOXCYqayt62/Wbg8eK6SGOF5Gtb1G7VLzipuoqTml+M9XGT4LjWTDl+NZ+x&#10;y8/7av8Fp01XcFT/JxYrH2CuMY6gXofdjQmC0jpBacdY9GRZ/Nt6xx90Ed78kPczMLwof+i6f5KV&#10;4/uftbap2Jf/LP9ys3/Sz77Tdzrvhy/03z/rw3lMfbwsj8Ya6reMEjovJcWHIOjtE2SlJ7MBLiaU&#10;ONkAOxDBRjOKjWBKajQCAu8hMvYJ0nMDkZ4XiIJP0fhYn4KS8jSCURtGvZOs6NuY8x5jyHGE7vJ9&#10;dH08gPfjMXrLv2Kk/hTDjafosfE12wF8LafodxE67Ufob9jHQP0BBmxf4LN9pU4xQIgcbj3FSMcR&#10;Jnq30d3OTokdnDWNLccJrYMk2J3+HAz/G/0dFn+Eyh/1w/n8Tn6YVOmf9hbgzs1OodlRj/YWB7o7&#10;Wky8SWV10BpJj7FMUme5Zt0EyXYBJEv/tmJTSm2Eyn96zWWvpKrMtsNuQ3V1Nd6wA/zz9n1cvvon&#10;AfIF7tx/biDy0eOXePb0Nd68CkR4SITxPtVaI1nzEhOT0NzsNKAkkJK1QJYDs8hd8kPkBiv+mWPN&#10;FivR/1cQqfAeq+t7ljVSC4sXtUbKgslzoBR4sGMSTBppylRr7gQr1NzMLObn5ozm2NDqmB8wBZSr&#10;mvb2A6SskmeWScGzANI/Fe7flpSY3m/B1GuyYmpKXFCp4yvLus62mYZTzurWtk5UEcAqKXdnP9o6&#10;fXB5+jE5v4HCknJcuX7brIm89OufVpgfQmRsbJxZU9nNjtJ4dwsQhyaN9bG9e8hIIR9kmdR0thxr&#10;ZIXsZ0f7DR4tgPwm65iPMCoP7qoaB8rKbSZzgsKuDI3OWkHNBZDGQ3CC1xlBH6FgkKCoXNyV1fUm&#10;OLlvQFPbU9a09hlEKj2iOnPLgUalAtx60dTUhK6uLjPVrXzZ/iDjul8/gqTJDESomJlfxNgUzxFU&#10;8N4J3seGRxD46hXCA97AVVWNGXb0fY5GlOZmIz8zFY66z2iqr4StooxtVq1xsCl7p4D7pTxmeWbX&#10;lH1G+cfPKMwrQEFeISLCInHzz78QHBSKeAJhSkoaITKbQJliHGpePH9FgHyMu3fu4ferf+DG9Zsm&#10;CLngM4PAaayRZ5ZIOdgkRHM7OhqJkRGIj4yiYhAfEYv48Ggkh0UgMzwMRVGhqIgPMxljGlMi0JAS&#10;jYb0OIJfEpWMutQY1KREojwhDJ/iQlCVpJzR8Waq2kEp1I8zL80EJZccVAMBtEqBxlPi8SElAYmB&#10;b5AaHoqynGzY+PsVH1PrBTs6PKZO9fP++YaV2531YWCYgCZZU9KCQy1d6JMl8kz9fQRL1rGBMw2y&#10;zg1x4DLMOjIyPHlBhMdBDj4Ek4oJSTj1Q6T/Xmvpgiz2GpBqiYrW0spbdVw52tnuaFA6Pbds4kgO&#10;8HNU1xRfUmsilxbXTF0z3qyCvBEtJVGmoxkMc99Mcff2cJDWDW9PN3q8WtdppZbs4aCsu6UdI14C&#10;pUIBsW1TTnPFvBwY7MPg0IAZ+Gg9p9fN97K+D/N/GO7nf9Prw0hvH0Z5zfaaSmPZLUtLtLIL8Z40&#10;yXEpJQqedA7+UqPQlhZlgNKTGYuubAV0/waSXYLLC9ZKP1gKKsdKMzBVloO5qgIs1Zdg1VmGtbYq&#10;rHnqsNbjwGp/CzZGOrFEoJzzdWDWR6Ac7MVkfzeGCIu9LqdxyNE6yt7WVuOYM8TtzsZGdPNZ2Rvn&#10;89fkQEViPNKfPkLe4/uoev0M7cGvMUSoHI8OwWhiOEbTYjDLQcpGfTnWOFBbcLmx1tuL45kRHE11&#10;4HS1D6c7EzhdH8Ppgg8HEw5MduaguzYYq61vsalwP80vsd/6BjvNr7FW/xTr9Q957D52nLew5fwd&#10;202/YctxmfqF4rb9qoHIjVrCYv0v2LH/Spi8bCBSjjXyzt6uu4qt6t8Ijb9hg8C4UXXZWCAFkAoB&#10;tCN4NE41v2JXU9iNBEuCpHRAKD2sv4wjAuoBdUS4PHL/gSXnXUw0BmClOw9f+buO9jesHNiUgq/7&#10;t2Vhs6aSNaX7Tf61kv4p7YvT1D/Tz8Dxota3CHv/olX1O/8oQuAm++N/08bZOsl/kIw30rnDrAl5&#10;tH9+XM+n+nzp4rn+87U87VIsRybpbIjysrOtwLqJaaj4VGPCXwS+fYM3b58hKuY1nr76A6+C/kRq&#10;3lvkf47Eu5o4FJbHo6AwjiP9BHwozEELO06fcxgjzkVMufax4j3Fgpsw2PgVgwTG8XbCYfsxvI5V&#10;dDaz4ejcx6ibajvAhPsEszx/sf8USz5qgNvDJ5ge2EB3mw/To9Mmo8rh4T6Ovshj+hSHR5rO/jkc&#10;/qf6GxT6YdG/VvJHfQeUWh95An0XIwLl0ZGspBbsKsyQra4aTY4GwpoaMBcbK6fJQdvlaoS3tRE9&#10;7U54Wh1ob6onLBIQWbqdBJDmhvP9H6XXLNnQ2WqHUxBJuNTaoGzexzv3HuDPv+6a0D73Hr3E7ftP&#10;8eDxKzx/EYjXr4JMrDwFVE5gp6iGXyP90g9l/K520/AfHfF/JxSZaSdNRbETkDVSayPN6Ibw5x+R&#10;/K8Q6a+QaxtKdr+LlbVdA5IrK1tGCwtrZq2U3/nFDyHWlCjBUiBJiJFlYpbAMs/vPU+YVEqx6YkJ&#10;E6h3jhCjoL1L8xy9syNbFVBqun5xGWt+C6TEB3NjXdPdFPcFievmP+B7VtYMYCtlmdZmLlKyVhrY&#10;Zmen72YWLW8foJPwV15VD5vdZayQyjijOGHP+N9funQNV6/fwS9XBZJ/GIjUdLZJR8gOXtPZCt3T&#10;7RuHu3uQIDmInsFJuAikskb28vXhiTljidR5ikfZa2JIDlGyTk6Y9Y6yOHp7RpCXX4LklCzExacg&#10;PiENkdHxiIyMQ1HRRxPKQe/tIjQoDqWsnIMj0+gbkBOOFWqiucWNLq2bO7MMGesTQWF8zLLAThMi&#10;5VUti/Dw0JDJ164lFbIc+XwDxmpr5c32Z62xHG6MJVmeuyoJE7JEzhPYR8YnoNBOI4NDCHj+EoWE&#10;vO4mJ3ytLnTZ7fiYl2Ny0Dvrq9Bsq0RTbRXaGu0m5mpRTo4J2G8ndAogqz6WobS4BMUFRQYCnz56&#10;imtX/jDe2ILIjIwcpPK/SWKblxCfjNcv3+D+3Qe4fesOrl/7A48fPDLBdvW+1y9em+lsWSIFkcl8&#10;djK1FpIQmRDBAVl4pMmlnRhOhUYgJTQUOeEhBMMIVBEiaxNCYEsMO4fIqrR4lCVHoyIpArXJkaih&#10;yvl6Gc9VOsPKxEi+pmNRqOB5Val8T3o8KvS+lFi8T4xGUUI0Yl7zP0ohVBYWov7jRw4oG+FsaGSb&#10;02zqUy9ha5BQNjQq656AUE4vIxgRTPI1WRXNdHafNW2taWxjieS+LJGyQp+L910gKYukBZ6D5v0X&#10;p7PVnggi9WwKIPWZikfa2zdgwprofpvYrJTWwmrAKCvkKOvi2JiWQcxbdWJKg8UFA7mqe/50nLq2&#10;X1pqMs76NMrnf5SDGNUdwXFvTy86DTi2YET1sMuLLrdCoLWh0+PmYK+T38eLvr5eAiQHVRyE+bo5&#10;KOtWoPwpjPLz5Dg0QJCa8PWjqfITyrLTUJ6eZKzHbgUy5yCgJZkgmRlvpY+UhTIjBm2UKz36TFHo&#10;yIqlYuBh2SnAzE1Af0Eiht6lYJQgOV6SiemPBMnKAizUFWPR/gGLzk9YclVg0V2DOXctFnubsT7k&#10;MTA55W3FkNtBycrqwkRHG4acTkwTpme0XIHPqrzol2aXMNY/hDneq1MOck/ZJnZlZSL30X3UvHqG&#10;wagweAJfYiA6CBOsk7P8TRP5WZgoLsU8+/GlplbMtzRiq68JRxOdhMdpnHLAfLS0j/31XewfLuL0&#10;6wC2BzOx1hKKOVsAVpveYLeNINnyHJuOu9hqvEGw/AN7LVew67xMoCT8sdxuJhDKWmj/Bdt2Hmcp&#10;iNwiDK5V/2LyaK+feV3LGilt1RI+a/hewuQ2z9klXG7X8D1aV2mu8Rv2eY0jwqTycxtx+9RF0OT2&#10;plknyfe5r2O99S5WGl9h2pGI04N5wxFH8ns4+Xqu4y8yVp2cl9Lhl684YHlRigbyb7roRPMznU8p&#10;/1PJAfWmcpn/pBSk/hQcL+hHp5rvdAaLVh98wP5YfbcMOta+XpORx3/8x9ICyT1ciogMQkxsKGLi&#10;QxEVH4zw2EAERrxEcOQLxCcFIzEpCMHBjxAW+hjR0S8QHCpP7oeISQlAckYQUtPeIi01EFkZkagq&#10;K8AIH+DVKXa+0yfYmj3FZN8RFsdPsTxFMJw5ZeO0jKbmXtTb3SguqcCHj1WoqKiDjRVX4SRcDofJ&#10;1JISH4uUODay7wsxPdSP0+M97GwosPgxvhwfQBH2LXD7ORz+p/oRCv8rfRVEKlyQ9k9wqrWR1Ncz&#10;ID2iHC1NKPpYDI+3A16v1u84OUJuxGBbM3oJiz0ESAGlp+WCVfLMMmnk3/8HuZz17Lht6HC72Oj3&#10;817G46/b93D195u4rTWQD1/i/oMXePz0NV4HBOPNmxAEBqoTTeZAodiM/uXcUFpajprqBsyy4VZi&#10;/lWC0SLBaJWN/dqSpoM3DECp8u5wJLa3r7zWFkgKKM8hkpVKoxM/JP5fskzuHBX5Kz635cyjtVP+&#10;IN9GglnqPBC4prklWTw0dWask3N/kyxm6nC0rfN0/ryBUEuCSf1G63daWl9e+4+1zPdLawRsfTeB&#10;7yqBWDBXU98KZ3sfRiZW8bmqGX/cuIfLv17Hlau3qBu4fPkqfrn8G2KiY8z0oeKGDQ6Ow6dpvKFp&#10;MxXe6u4jUHJ/dMaApdZaKg6oHHC87Ji7+gfQzc6jZ5AgqGlJAuCAQgL1EULd/bDVOvH2TSiePw3A&#10;q+dvcIP1Ion3PjstC1np2YQLAqmgc2jKTLkrO46k6XRl2tH1DKAqjSKh0h/TTNPuxjudMDkzzv+Y&#10;EDA/NQ9vh9cE2vZ2dBkPX2U3GSRMjiplm2ByXGGABJXjBAZ/OCClRlQ2HMIDSwUdl4dwekoaKkvL&#10;TAiX3g4PJgZ9UKrP9/k58DRzMNVoM4GmXfX1SE9MIkTmEixtZhq7vqoWFXzvh6IPvE66ybrw2y9X&#10;cPfOA0QS9GJjCYGZ+UjLfIeE5FzExqQiNDgKTx88wa3fr+PuzZt4/viJyactx5ugwFCjUComLBIp&#10;MXHISEg2gcdTYjj4JpynRkQjJTgEyW9eIyvoDYojQ1AeSyCMU9q9CNQkRaJa4Ej4KJdndlIUPhMW&#10;FepHMFnJUuF6avm6jR17XUoMbMqTzbKa8FiaFIPPaYkoy0hGWngQEkMCUZCahs+EZEd5Ff8LDjob&#10;2a50dPL/k2NMH9uEQbP0QgA3NCzHMEIjpWliQb6cbPq8BCrK1yOPa76H8CQpI42A0zihEKz0HCl0&#10;j+qqljcIIDWToTWK1oBCMegIiiw1sDKRC+RYY2YyrGUqmr6eYBujeHNzCxqY7nBAtsF7v8JndNlo&#10;emrJSMcW5tYJjwv8HoQ71k//8YmxOdarCQIf4VYWUQ1wBvn7+of53QcNEPZ5+zEq4PX6oJiSnla2&#10;v20e9HkUyoqQSODqN+srua90oDxvlM/cGKFytI+gzcH1SF8/RghoLg5YPuUQJDMSzFKElsxEOFJj&#10;jFWyKTUajpQoNFIqHdxvTouGUyBJqHQTMv1Wyp6cOPTmxqM/N45KwEBeCoYKMjBWnIWpj7mYLs/D&#10;nNZL1hVizk6oJFAuusqxTKBc6WzAqteBFW8zFjudWPA4MUfNeFoNTI64O+Bzd6FfERY8gxjoGkGX&#10;04uBVi/P68Xp2BS+dHrhSExAztNHZt2kMywQLSGv4SEHDLEuTnGAs1yQivX3WVgszsRKeQFWbaXY&#10;arfjYNiL47kxHCzPYndNoYGWcLK2jNPVKRxNObHsycasIwQrjmcmtM9B0w18dV7H1+Zr+CI5r+HI&#10;9Tv2XVexTpBcIdjtNl3CHiFvm9vbhMB1AuNSzS9YrvsF64TLNR5XwHHl29baSYHjbtVV7FXcMNqv&#10;+h17dZYlcpvX2jagSmDk9fcdV7FffxXH9ms4cfyGLwTXY+dVHLX+ib3m25htDMDCUAMOTNY29tdH&#10;++y/LUfZr8a3wfJxMPoi590vBioNWJ6cstTMo5xu/1mKwfxNX4zkqOuX/zz/vv8cS9/e823/2DiE&#10;+iUn0X+Tv5/+J1kOOHK2+bl22L//m9TvXwoJewopMPQR3oZLD/H0zU3cf3YFj55fQyj3I6OeIDzi&#10;ESKiniI2MQDh8a8QwHMDIh4iMJqNcvJzRBMqkzLDkV+SgdyiTCSnJSMlPRVZ+bnILy7isTyk56Yh&#10;KjkCEUkhSC2IR0ZRPHJLEvC+PAWVtnTY7BkoKY0m3LDxLYuFrZoNJvdbHezs+iswNtzARqwZ8/N9&#10;vNEKrWOF9/kZHPplWQX/WT+Fw/9U/wFEDo4OISk9GVW2KvQPeNF5lnO2t7kBQ+1O9BEmu9uVJeIC&#10;TJ4B5f+lDqrJXgunsxGuNica7HY8fvIMf968jSvXbuDu/acGIB89eY0XLwMRQJgQQIaFRZkQJzk5&#10;+SZTigKy2mwOlJfXmMZ4hyMNQeQS4XJlwYJIWea0VlLTuLt73zy1/leIvDhqEkAKKv0QeR4z7icg&#10;+Q0mL6yzogSJlje3JXVoxrIhKcixgNN/3oU1W8rCIk9SOQJIK/y8FVlf+R38MvvUeclzBJACbE3Z&#10;6bvPzhJsFzegHK7KOlNV7yKkTXNAloFLl38n3P+Fy79cx29XbuDKlevGEhkWGo5Oeb/2D7ITJjAa&#10;iJwyVsz65g509AybaXF5eY9OzBuQ1HSzYE4Q6SUk9A1rHaWAb9g41fT7CHmTy/j0sRYhwZF48zoY&#10;Tx+/RKBih167jqK8IhRQdQ2t6B6YMMHpBZKDhMo+Aqw+Wx7iJo2jT0FwCZYslT5RAXAVD1PWoyG+&#10;PktYEEzKW1TBp13NLtTW1BnAMB61PRZIjmgt2ogy4oxifMyCyfFxZcGx1rlpmnKcoCNrsizLZR8+&#10;oaasHPKwVRzAXnc7inKzUZyXDafWBvOZ6mp1Ii0xEYnR7LAbGmCrqDQQaSdQVZZ+xvvC9yYbze2b&#10;d4yF8emTF4iMiEE6ITonpwiZWe8QTYCMi01BTGQcHsmKf+133PvrNh7df4DHj57g5cs3CAoK53MT&#10;jYjwaETy+YkIDkP422ACZCLS45JMjMi0iCikhgQjOywYRVFhKI0JR3lcBCoMRFogKQujwLEsIRIf&#10;uS+AlASQVcmUAUlLVQTKutQ4A5ylPF/T12VpSUgL48A/4AWyOMguJTjb+D+11jQQdOz8TxTWRmuw&#10;O83/LsvcEOuGPJ5HKZWCSRPoWDE+BY3d3ZjgOVOjvMfdPWYqXHEhZakUQCrIt9bC6llS6B5BpK7l&#10;JYTJOikLoRytBJiCSD1ren4lpbM06UIn5ozGWVeU41cBiw1Eru+ZgMYDrIMKaKwYdwpyPDW1CFlD&#10;lpa2TLDj/n7C7/AUn1U++0ubHHgsmmMT47McnPC5OANJsz6TdXOAINlLMBREDvRwoMUBjeJddrrc&#10;bGc5oG9zo5NgqSlxeZ4rl3BvZx/Bks8gn7chzR5oYEeIHB3yYazfC2dVKUqUm5sQ78rPgINg7yBE&#10;Ogj8FyWodBIiXWmWZbJNMJkWaeSmOtIj4cmIQldmNLwEy17BZEEyhotknUzFZGkGpj9nYbYyF7NV&#10;eZivKcCyrRhrjk/YbK4kJNVgy1mLdVctlpR20duI5V4CpbcFo+2N8DbWoEWxhz+XwlZShI6aSnRT&#10;vZWfMFZTjsFPRahJjEHey8ewBwegI/QtnIEvqRfoiw7BEOvlKAc7cznJ2P5IoC3OwWhxNsbLizHf&#10;VIe1bjd2xwZwNDONE7Z1R7yfp3OyVPrwZbgcc44ozNmeYd/9kN/1qrFA7jVfwj4h75DlofMKjpqv&#10;U39i337FWBo3a65go+Ya1mt+x3LVNaxUEzQJgFua5iZkbgkS6wmHtssGGvdrCIjyxq67gr167vOc&#10;PV5/X59DHTgu46jxV3yhTp2/4bSF5xAi1+3X+T8+wGrzW0w7k+FtrTTxbgVUfqujsUwS2rRcTmvi&#10;Dw4OCGyHPKaIMIQ5AZ/A7wwA/1MZn4lzXfCjuKCfve/f9O06P9dF6+rPpFnH/0Wytl56G/I7YpMe&#10;IS7lBcJiHyMo8gn1AkFhLxEc+hqJiRFISGCDGfkSYZFPEZ30HBHJBMr0x0gpZSP6KQLR+YGIzQ9C&#10;2scYpH6IQUxWEMJTXiMyNQDRGXwtKxAxmQGIz32LqIznCE5+gLcJd/Ew8CpCYp4jISUUiSnByC+K&#10;QwmhMj+PDfD7WBQXROJTcTzBjBX0ZMXkxzYjhaNTbK+SxLcJgvyjfgaP/6l+Cof/hf4viFzcWEVK&#10;ZioS2fh7etwY6O/kqJdg4bSjv9WBPgJlj5xuzqa4NT0tncPkv4rwKBEge3u7kZObgxu3/sL1G3+x&#10;vIcHj14YiNQ0tgAyICAEgW9DTTq31JR0ZKRnGWg54P/Z1taF2lpCbIcXi4THDYXdOINIAZOmeWWF&#10;NKOXA45C/j+CSIGXpJSF/nBCfoD8zhJ5UYQ8v+ThKckpwy/tm1iTK2tmmlRr7rSI3x/g+DudWTQF&#10;pAJTc11+hj5b8neG517q330nAueSrCXzZopba0inCabqIFc3DjAysQilLlS6wyuEx9+u3cKvV/4k&#10;5N8zQPnbb9Z0dniYBZHq2DWlpzWJfohU0PjmdnZwQ5OQl7emm5VOUdPM7s5e9PE93YQBWSE72XH6&#10;41MqfI9vcIrfa8PA0l+sD3fvPsL1P26aqdvPnyoREhJhpr411S6INBZJvsefZlGf2eW3QBIoLZC0&#10;MieYrAq9hBABBUFCSf/ViS/yv9TUZl1NvUmb5+lQ3uVu4107NDB4DpKWVVKOOQoVpOnKcWi929TY&#10;pFl6MM3SZJspKkaTzQalt1Ms1LTEeFSVFpuBV7vDZpxpokJCzFR2GwdRDWcONY5aG4GyBrlZuSYf&#10;dhCBLy463kBgMAdSKSkZKCgoQWpaLiIiEwiWcSacz6vnL3CXz9DDe/fw7OkzvH79FoHBEWz/+N4o&#10;nscyNjrhLId2ChLOMtQkBAYhKSgQGYTIvIhQvCdAlhEgy+SRHRtGmKTiw/A5PhyfCJSf2FELIksV&#10;NJz75QTLKnbcNYSQWiOtlYw9s1hG4wM7/Y+piSbbTUzAS+QnJ8JZ8Rm9zhZ4m1zwOtsw0EkYHBw2&#10;QKgoGG53h4E6QaMyZZhsGQQ9yxI5fO71rPWnSlvpz4Ut66TumbLDyNooKPQ7ymg5g6aX9cyY9J+C&#10;f75uLJSETk1B63nRc6Rz5HktK6S13nmHz+E6JmeWMTW7wueSz9CKghfvYHF1m8/tJp/JDVPqtXGC&#10;pBy/hgiVksmcwWMTBE1dQxk05NFtMkdxcCUppqnqocIO9XoVCWTKkiznBjAJ1RysDXbLoaYfXUrl&#10;2NWP7i4fIZLyDPA463UPIZvPkaBZFt0hXy+GvR60lH/EZ7bnFanJsGemoDk9icAYT3CMNUDZmBwF&#10;BwcDTUYRaEmJhDMlAs7kMDiTLLVy28Vj7ZQ7JQye1DB40yPQmxmF/qxoDObGYbQgARNFSZguTsVs&#10;SRoWP2ZhtTwXG1WF2K4pxm5dCeHrA7aby7HuKMMqte4sx2ZbDTbba7DGcqmlGqsuG0arPxB6M2Ej&#10;/Nq1njgrDY7MdAJuGsrfvoGTgx53ZChc4UFwhryFg2DZEh4Ib2IUJnLTsPqpkID3iTD7CatOG05H&#10;fThdnDX6wjb0cH4Fe9Pz2J+Ysqa9l3zYH/yEaUc0xuqeYK7xNjZaCYwuQl+zpp1/wWHDFRzYud9w&#10;HZu1v2O18nesV13n7/uT5Z/YqP4Dm3V/YKfhGrYbfqMuY4sQKZBUSJ+d+stGmsLeIxzuN3FbgEqQ&#10;PCJAnjT+gq8Ey68OisePCLKbPG+56R6WXKGE7xxMe2qM42sHB0OTbHM2dw+wtae1/uzfDo5Nf6Zj&#10;/vWQMp5I6gMvhor7N120JP6bBfLiMQsOv4fKi6B5ERL9MPtP+hk4/n8ni3MuhQa/5Cg8BElswJLY&#10;eMWxYQuPestG8y0SCY+xMdwOf4bQsEeIjHmKiMQnCE64j8CkewgmSEbkBiAo/QXi34Ui6X0YglOe&#10;Iiz1GRLy+L7Up4hKf07x/QTVsOTHCE18iIiUZ0jOD0ZCdgiyCzLgcrtQWJiLeH52YgKBMp6NcUoI&#10;YiOeISXuLVa0JuNgzeR5/rpzbHJoCyS/Kp/2/wGR+pH/rr+D4X8jP0QKHL+DSJnHqf3TI+R/KMTr&#10;oADUOWrYAHezoWqBr8OJfpcDve3/YIk8kx8qfyYP3+MmhDpbHBgaGUZMXBz+uHELv1+/hbv3nhhL&#10;pKazXxEeg4Ii8JYAGcoOUfmA83PyCesFbLRXsb1/bELTNDndsDc6DRRsb+4TjizLnIHIjS2zTkMA&#10;KW1zdGZCAvyPEOmHRz+o/Q0Uz4Ht71pQqVAhBEa/Frhv0lKpI6P8x74d/yZzTFD4o/Q9zqTQRiZ+&#10;pfb5mj5TUixLhUHSuknlhhZMysJpLKTLG8ZiqEC9miK+8+CpSXF48/ZDXPvjL/zy23Vc/uV3XFWc&#10;SEJkaEioSRGnzl0d4jA7Z+XP1vR1Y2uXsRRqW1CnqWxNL09MzcPeTEhjRyhvbgUo90OkP22V4E8h&#10;fJSeqrnZjWjCT1RUHEJDIxETk2COzyxuokte3L2EQ01nmzWSo6Y01k9ZRvm5fQRIA6cEyJExXV8p&#10;s8YMjCgUi+Ckj0Apq6/Wh7a2tKOh3mEy8ei3acpT6yTlIDFE0NH0tiyScsrxWyK1rnJiVCFLZozn&#10;bdXnSjjq6uFqdHCQ1Y6muhrkyFuWEClns45mO+IjIxAZHGwA0lZejlaWgsi68ipUl5UjiwMlhetR&#10;juzCvCLk5RayvUtEWloWIbIYqalZ5n/ROslQwuCbV69w59Yt/PnHdTy4/whPnr/Cy4BgvA2OQkh4&#10;HIGTEBmTiAS+J5HQmZNAoAwNQcKbAKSHBiE/KgyFVFFkCD5Eh+JjTCjKpNhQfCJIlhEiywiNskR+&#10;Ijh+IEQKJMvY9mkNpKyP/rWQZdTnpBi8T4jC+6RYvEsm6Aa8QlwgO3oCdZfDgRbCstvhZPvhMRY2&#10;V1MLWrhvUhASmPwWSFkEjThAMSCpaV7eC1kZtaZYQcRdhH6tE9ayAne7x0Cm3it4VIB9OULpGvKe&#10;lnOMnMEElArMr8GTjmmQpYGgpq0FkHKakeVRz4M0wW0B5ATr3ri8sVmOTM5xIENI5GeMEUJHp+aM&#10;Jvh54zOExrklI23r+DBBURrl+xSeSvnd9dwoi9SI1gxzwKNp7nHC4wCfFcknRzSFMCI09nh6KK+x&#10;PmompkcDpW7FuhzkcUt9PZZzkV7Xms6+XkIkYXKkqwvOsjJ8zshEbVYm6tKS0KBQTckxsPHe2RIj&#10;jOy8x42JYbDHhxg1nslhFIYm9q0t7OtcsYFwxwXCkxCErqQQdCeHoi81Ar7MGAxmx2EkL4FAmYTx&#10;ohRMlWRgtjQLc59zsFCZi8WKfCyWFZoA4lu1HwlXn6hSbGr6uaEM245ybDkqsVBDyLTXYLmxAUP8&#10;7h4OzGx8LvJCw5H05DGyX7+CPSkBPvbBvoJcjBQXYKqsGEMlBXAqJmtOOjzv8uGrLsMM+6rN4T4c&#10;CxY3FnG4NoMDlsrnvbe6hqPVXZzuHOH0kDraxNG0Gxu+D5hrjcd0fQAWGh5hrVHpEAmM9dew47iJ&#10;NcLikqyP1EbNH9TvBOXfsWuTeI5ZF/kLZcWVPFeDrI+/UALIyzhwXsYR908cAsjLOCVEnrZqXSQh&#10;su0SQfYK5p2PMeaIQk9NLp+hUjjUXjS3mvq3tf8Fq/zuS1oruHuExQ32T9tH1AH7Nkl9nNYTbpuU&#10;uyZMnJxr/kX+eJDfOdxceN2/NvLHuI4KN+eP/3hx38SFpPxJNJSd7d+kKfd/F2GTHPNPEij+mxSL&#10;+1Lrx23Y3y+gotCHD3lNhLZMRASHIDo8ACGB9xDw/BoyU98gNfk1O6AniIh9idK6fNR0VCIiLRzh&#10;aYF4FfMQQYlPjcUxKvU1whKfETafIzSWwBn5CDFJrxEa9QyxSYEIDHuK14GPkJQWhZdvHiEw6AXC&#10;+FkRka/ZmLOBjHmOooJIuJ3ZaKhJRmVpDPJ53ZrPydhcJkyeLhEml7G/u4AvrKRfTeaZi1D43+rn&#10;cPgfy1ghLYi0QNIqDUSenmDraA92Pngv3r7i/xCDPl8nO1IPet3NZlpbAGkgsk0dJXUGkz8Co45d&#10;lB8iNZXd1etFW4cHL1+/IajcJUT+hTv3n+Dew+d49uIt/+NIgkM0ggmSwUFhBiCz0jNRmF9o8k4v&#10;E+Q0NWog0s6RGRvYSTbSa7IgqFMgQFleyazkbBy2CI+be3wwVJoH6xs8+mUg8ey49fBd0Nm5Jtj4&#10;Beuj3/r3HSxeAEm9JtD0Wwf1PpPT9EwmdtempTWFYaCW13ntH17Tto7pNQU9NuK1flaaXNssBZJW&#10;lo1VKzSJLJwcvZosK3MzppydmzcgOcUOz99RHp2eIi0rH79evYErf9wiRFrWyKvXbhAiCZOXfsWb&#10;gDfo6lTGl1GzJlKdo9Yqak2kw+WFy0Nw1JSy1jqy7CQYenvYKRIE+tlhOt1eA3my0igdojysR9go&#10;KqONmxLwqVPXVOIEz9E0onKemoDjQ9Po03VZWpI1Usn9z0RwlNe24NR4b1+0RJ5Naw+xs5ZXuY4N&#10;ySrJzxZQKvi6g0BjUjry9yl8jB8kZREaHSY0j41jZGTEwIycdJSPWQAp5wA5N7TYHSYWoCyRzbZa&#10;5KSnovrje1P/87PSEcQO8HNxMZpqatBQUWHWRDpq61BfpdSHZQTHQjOlXZhfhJJ3paiutCEtJROZ&#10;mbkoLHiP9PQchBGqte5REBn8NhDPnrCNehWAuPhE5Oa/R1ZuMUo/2fCprJ7X+YDqT1VwVNlQnJGF&#10;uIDXSAkMQGZoIHLDgwmQskKG4QNVQoj8xFISRH6UCJKfCBEf4yOMNbJUVklCh6a4tVayijBSSVVQ&#10;5VoDmRSHD1RxUjwyIsMRxE4/NyUZHQ0Egs5OthfWOr9ePrO+bivgt+BPjizSMKHRONYQ9qzQORwU&#10;8D7J61pWRa1l1H0Q2MvyqEDhsi76LYuyNgoQFR1BIKk65NfouGKFsk5Nyho4A4XnUbgewaM/J7as&#10;ipa2ub9lBi3S9CIHX0br1Cqmef4UYXSS0OmHxnOdwaQBTH4HP2SOSQTT8XELJkdHCZYcCI2yPst7&#10;XE5AQ3wuFM9SU9wjGgBR8sjWVLWch2RN7yZAKnOTUoDKEtnfZVkifar33f0m6oKpu7Kme3vRTVBv&#10;KC5FaWo6qtJTUJOagNqUONgU/zM5GvUcBNQTEhsIibaYQNTHBqEhNhgNcSHcDkFtjCU71cG60BL5&#10;FvawADijCJSsDx55fqfGwC3v77QYdOQkoKsgBZ7CFLglAmUb1cLttsJMdLzLQXdpAfrKizBc9R5j&#10;to+YJkDOOqtwMNKF4wkfTucmCH3KSrONU7bBpwfsq7aVC5vb+1s4XZ3HZEcrVn1ezHhcGHHacTI/&#10;ydc2+J4V7MyNY264F3tr83zPtvFqPtojJG7zvez/Dne3cLi/iS9f9nCwv40TGXw0LbzFz2Bfcbq/&#10;htPNYXydrsFGTzrmWkIxZX+Oieq7mLPdwWrjbeoWNux/Ytv+O/ZkpbRfxaGxVl7Fbv0VbMnBpl7h&#10;exSonLJfxjZhccdxNl0uiHQSIpstkDzl8dMmCyK/uC9hq00Q+RAj9mB4ylPQUJKLyk8lsLHNGBwa&#10;tvomwuMKgVEwubprQaVkgaT6L0Ghwr9ZYeAsSBQs/lw/dWj5B/nf8z1wHpjy4jXPz+FrP1uneFE/&#10;W+d4URac/nw9pXTA/l7SFL9fF62rmuK/5MjZR1PePivkLrzlR2gsnEJhkh2l6TZU59ajIusTitNy&#10;ER8SgfyMdILFLL6c7mP/dA/ZpZm48+wPhCe8RlxaMKHxBSHzFaLjCKDhTwkvhEQCY1TUG4SHv0ZI&#10;yAvExYYhPOwtG+nHiI4KRkx0IGJiApDCUVh0JMEz8C4KssOxMM5G0luKQe8H9LjZiL+LQ1ZGKNpa&#10;PxDa5giTK9jdnyes/a8Qefw/yVgiJRL96Zm0LUo/IETunh6hb3IIb8KD8PjlY3yuKmVj14uhXjf6&#10;PS1mKls6B0mCoR8kL8p//OLrxhLZ4ULf0ABKP3/GX3fv4er1m7jx1z0rQ82DZ9A0dlh4LALf8n8P&#10;jTJhThT2JDM1Dc7GZnz5eop5ApPCxWh6tLmlnWCqYNMDpuMwsaQImUovaLzFZIGkNpTUfsfy1P4O&#10;HP1iJfcD4/n2hWPnECkQpPyWSD9I/hQYBZyUrJf+aXDJH/RV8btMHlM2jnq4TcwvHjdBW815ev8Z&#10;JK7o+gTWRS38P8uC85NSGXLmFhQwe4Gd4yw70llMTk9BoW1kQZublQVtGrOzSu1mrbvU1MgkO76J&#10;2WXMLG9hlMAmqFeaQwH+r1f+wJWrf+KXX67i8uVfEUD413S2rEbD7Pz8ECmLoKaz3ezk/BApq6Bg&#10;zqRW7GFnNzSFsclFE/vR5e42AKtwLs62DgyNaVqcwEdg6/WxQ2SnKRgUiMpxZ5Adr6yP0jlIDioO&#10;pWRlzfFDZDffJwto95msbDmDULihAULqEGFDazk1Fa/vP0IYkQVHaTiVz11ZT5TVRFOIvcpuwk7Z&#10;wKQAZoiwMkoIlsWM39eAJL/7ECGovYkDLUJkn8djQvdkp6aYtZDVn4oRHPASWdyXBdJRXW3U0qB1&#10;gfWwV9tQxo5emWrKS8tR9kHhfipgq2nEh/dlxgpZ/E5lKdukJAS+CTpTIN4QIBVLMikpFRmZ+Xhf&#10;UoXs7HfIySyAvdKOqqJSJHAwFvn8GQHyNbJD36AgIgiFkUF4R4gUQH6MDUepyhgLJD+y3fsUR2Ak&#10;NEiyPkrvCZYlBEtBZRlBslyWSAORsShPjkO5cu0TIt+nJCGcnxfy4jlq3pegk//LmNbQCm7OnEiU&#10;s9rvoNVLkFR4JuOVTXgU5MvzXwApz+pR3usZDig0/SuPakUHMJZHnqu1jwJCWRYVJ1TbyqMri6IG&#10;JBo0aP2iBiJylvHn8lVp0hhy8LnAeq+p6dkFSwJGCyC3MLu4jRlC5ewSt83r63z/mpnClnVcy0Hk&#10;eKOBmKasZb3U52k6W+snNcUtS7s0wN8x9J2m+AzJImnJON4YqW5RZzA5zP9BXukKX2SgmvVbHtpa&#10;EznoHcAQB2paV+llXfUSzrX+UwOhHncX/3sXmstrUVtQhDLWv4rURN6neFSmxJplCPLAF0jWxYeg&#10;jvBYR4isZT9XHR2EGkKkLT6ckMnX4yK4zzoRHojikDcoY91xpifDV5yPiYqPmKj9jC8DXpxODxHy&#10;pglzswQ/lnssDwVzS9xnubfC7XX2PQS+E+qr/AUkLf9SnuhlQt8aDnZXTSa15blJLM0SKg+2sTs/&#10;hhKlyPxchJ3pQexMDeJoYZyfx/asp91YG7+scaDs68bJFgGfkLm7yv73ZA/z46NYnVjkOQSO1VXs&#10;r88TJuewvTWOnZ0p9huT2N9ex976BnaW13C4yu+4RZDdp475vi/8XQtlWHXHYKjyGSZqHmKl8R5W&#10;G25gtfYqgfEKAVLxHq9gu1ZrJwmTBMydpj+w7biGzcbfWP5qLJF7LYRIWRylVqr5Mg41lc3jp+2X&#10;8bWD+25e030Xy65XmGyMQG8Nf3dVIZobqlkfevl9+f8QDtWPrLKfWt7ax9reidH63rEBTDPlvSuA&#10;Y19I/a1v+2/1kz5Thpkf9d25F47/CJc/6jsg/V9lrKeW5dSCVJX7uFSXMglXzgbs6WtoytxFW94p&#10;WrO/wkU1p++hPmUR7oJVNOWP4HNWM8oKakyAXlnVXgYRFCOe4fmb23gddB9lCp662AeH8yM+fMjC&#10;5ISHFXqVHUmFCU6+MN9tLIkORzFiYi3LY3TkC8REvkReZgzSEkORGPkGOXwID5ZZkbUGUqkNj3Yo&#10;jmgIjPLOPjgUJGxi//jAWPx+DoeW/F5V/ywrePn/qq/H8uiydEIdcXS2//ULNk/2MbY8jcTMFNx5&#10;fBfx7CA6vS0YG+5GX2cLes/WRP4TSP67JbIJni4PAXAIyWnpuPbnTULkLdy689BA5MMnrwjyEQgN&#10;izFrITWVnZqcirqqav7XSRyN+wxEziyuoZudjyCyvcNLGOk0YV005SVLoABMACnJAikJIJe3ZAkk&#10;pBEGDUSyov1NFx6Oi8f8ECkgPF8PeWaV/BksXvTg/tuojft+bfH1i5LDi8masbBiwo4Yhxs500iy&#10;HCrG5Awh8B80NalOlVAz9YOmJ40mJ5ShQ/EQed60rDZzBDk5Dixjih2rrJGHp6fIzivGL1eu45ff&#10;fsdvV69Tf+DqtT8MRL56+Qptrg4znS1LpKyII+PzxpFGTjUCyQ6BJIFOUOeHOcvpZdwApwKHa6rb&#10;4Ww34Ki4iy4368YI3zM4BA8hoYOwoXA+sjb6RmYJf3Pwjc5+B5JyqjEQeWaRtKBT1sdxI1kfBbBa&#10;/qD0mtb1JtBPsOiVNVJr5rjtt07K+qW61O7yoKO9C17Csl+yNGpNXl9fn4FJP0RqSlsQqViAPfwN&#10;nlbLO7um7BOKcrIIjaVIiY9CVEggannMUVMDe1WViY+oqW/LGtmAsvdWphpBZPmnStRU1qG22o7y&#10;shoznZ2dlY+srAIkJKQa56OAV4F49ewVIfItoiNikZGeg7zc98jJeoeqsnpCahNyktIRznOinr1A&#10;6ts3yAsLREH4GxQSBIoiAgmQoSgTEBIaSyKDUXo2pS2ILCNEajr7HCIJjwJIqVSAmSCLpOW5XUGA&#10;rEhJwKfkeHxMTUJWdBRe3LmN+NBQOCqr4evoxiQHfuNypuIz2876003g6ddAgWWPgJAQKC963QeV&#10;AkCB1dCA/meFZpqDV6CpdY8ERa1tHNO9476mvDV1rXrstypa09Pa3jgDxHVzTCC5ZOK7ytpoHZfV&#10;cXF1Fwtnml/ZxRzBUfA4TZicEljOU7NrHIARQqmZGV5f0Mi6LOuiLIuCwiHWxUHWRTnfKLPSRfX2&#10;W+rzsQ5SAwOTRjrfiJBo4lxy4DQogOb/o1BG/uw8PSq1PpL12SdnNXk287/1ydGG9VOON52dXrMk&#10;wwyIHC64G6m6ZrgqauAo5iCFbfsH3a+0eFTLESpBa2BDUJ8cDntiGEExEFUESFtCOOqoz9EhBEYq&#10;PhItJQWY62U/qT7ucI9QSOjjYFU6JZidLhMQ11iur3F/ESeLMzhZmsbx4iQO50axPzOKg/lxHPHY&#10;4coc9pZmsb04jc0zLU0MYWG4HxsTw5jv7cRijxuz7iYM2crxdawXx4PtyI94jd7SXPg+52O64RMm&#10;bZ/MOsr+siJj5TzdXsJwzWd0fizG4Ugfxhy12B/tx/YQ/6eacuwM9OKI1/8yO44v8xOE0WHszU1g&#10;fWoI20uT2COEHhEej7e3cLi5hV227dsr3F7i71rh79ydIijbMV4The7ih5iteYCtRsJe1VUcOP7E&#10;keM6dcNs73N72/EHtgiRW46rOHL+Tmi8gsP2SzhwEyQ7KJWuX3DgIoQ2/YZjJ+X6lYD5G8/7Awee&#10;O9huf4I5Zyjay9PQZvuMSZ/HeJsf7Gjt/7aJEanpbcGjHyLX9wSRkh+o/H2af7r779rclgfzP8sK&#10;l3Omn7xnm58nbe0oJrN1TNv+4wrT879oe5vXMTr+abm1JckaqmP8Pj++Tqi8VBYxgaqYORQG+1AS&#10;Po6a+A18ilzC5/BlVEetwha7wgdgAiURXmSHNCAn1obSvDaEhqQgOCwSj5/fRlpmOJY3+g0gbu9y&#10;hHO6gS/HyyhnpYzmCOzVq7tITuGozJaLhsZc5OTKUecekpJfIDM9EAnRT5GVEoSc1FC8y4pDOh/A&#10;IXcjK6+1DvKExH96pKniUxwffsXJl1MovI/WCvwMHC/q5+B4UT+Hwv9UMtv7ZfYJkLqu1hMcUttH&#10;RxhdmEHW+wLcfnIPT18/QVVNKSZGvBzxsnMkPPpB8rup7TOQNDqb6v7+9WZ42pzwdHbAO+BDZGwc&#10;fv/zFq7fvGNB5MPneP4yEMEhUQihwkKjzFS2Mnc01NiQkpRM+JnCNv/DeT7UQ+xQFMC6nQ2oWx08&#10;IcW/9kmWQP3XerBk5Vvd2sLK1jaWzDSyZQn0Q+R3IyeJYHe+feGYHyL9Xtl+z2z/9rnH9pn84Pht&#10;VMSKTRlY5Pmbeq+gUxC6snHuPS2va4XyUXgfhflRZ+kP/6O1X4tsrBfnFFbmnzRzJmt/YXYa8zNT&#10;RnOEyJlJBUamzqBSIDlBMJ3gtcdn581amzk2mOPsIG/dfYjLv/6B36/fNmsir1yxHGuePnlm1hDK&#10;AUIez6MTciaQl/SUiRMpkNSayIvT2Z3sAAWTfepYCQQK6yMLjaayW9o74WLnN8rv4HR7TPifAcKB&#10;gpi75amqzpWQOjSxaCDSD5KCSDO9LZAURFJKsShLpOC1R9N73JcFspf7mtZWnZFTT7eP57CzVjYd&#10;TbHre8p6qfd0yJu8zUvY6UYXQdLtdKGzxY1+WXZk4fFaMClpX17BskYKKBXvr4Pn+7xe2KurUFpY&#10;wAFnOgJfPsOHgjw46+oIkbUmNmS7owltjc1mHWWzrdHkzS59V4pP7z+hsqwKzsYWE36olPuhQeHG&#10;Szs+PoVtUSzevgnGC8Lhi6cv8eb1W2OxT4hNQnpKFopyi5CVnIEwwmXQoyeIe/UKaUGByAp+g9zQ&#10;ABRFvkVJdDDeRwWhODLQbAsmpXeRPBYVzGMhZr80lsdjQ/A+JgTFOkao/ECALCV4SlorWZYYjc9J&#10;sfisYOJJ8ShJSULY82e4f/1PZKek8jc6jaOIQtrIiWR6cs4MilS3zdpASutWtdTAgL/gifdEljsL&#10;zDiI6B8jUFlrcP3rHLVecmpqwVgVTaB/ShZCwaGcYuYJiH6IlKXRLz9UaltOMstrBEa+x0xXCxb9&#10;wHimqTlL0yqnV/ncLBt4nJ5cNKF7NB2t8D36jj0cQPV6B1iqbgj8Bgh9gkCtWxQQsh6eSb/HSL9N&#10;v5nSOZIfGruVlpSwKPDucitaRpflpU1A9DS50MH/1q21vKw/8nSvLefgo6IKWp9bzvpUUVIG28cq&#10;OD7XobmsGm7WyebSYlTmZKCEIPmBg4BK4xQVjWoCo9ZHVsUGoyYuFHXcLmMdkbf+Un0FTvfWcbq/&#10;aQwkX/e3uU0dHrDcx8HiEhYHhjCtDDrebiyw/i/1eLHW58V6bxcWPC5MNzVgsbkBqy2N2GhvwXqH&#10;C6vuNiy6XVhsP1NbCxZbm7DX1Y7Vxjrst9qxWv0RdRzcOJOisGp7B1dGNGoTguHJisdIcSaWqoux&#10;3fgZ+81VWKoqQSXrbS2Bd6G6FIt1hMm8DHjyMzDM/t1bnIJ1dxm2O+ux3u7AotPJz+vAPv/7Yz7D&#10;uyMD2B7pxeZoN7YmerE9M4TduUnsz88RghdxOkOQZP2Vs86+twpz9kSMlr/AXM1dbDf/he16QiLB&#10;8bTlFr623MQhQXKX+3vOGzhqu4XjVkJmyzX+rsvYcV3CFrXddgm7bb9hv42Q2XYNJ+6rOGn/Fcft&#10;l/GlnUDp/h2HbTex3PwCPns6fO02bMwN8T5s4IT3Y2dTecN3yTKEvJ1DrBPaLGmf/ZuR4jX6+7S/&#10;w+O5zHv+Wet8v1//+J6z4z87T4D3b7LA798kOBUU/rzc3OTnbxFeVXJfUHnxdX2HS+lPnUh7Vo/E&#10;J8VIeVmK9Fe1yAlow6dQguObQZS/HURd6Cgc0XOwJyyiNnUR5TkTyEipwdvAcMTHvkFI0C2kJL9h&#10;Z67QO6vszCfYOAkq5TZPAGS5t7MIj7sOGWkRSEsJht2Wg/cFcUhNDERiTACSqbS4N0iJfoXC9Gis&#10;TniNKf6U7z85IaARIBWbSQApnR5/5WsExTN4+3/V8fE3HR3Jjd+vA6OLr/8okydbICv3/+ND7J3s&#10;Gx18OeSxLzg5+Mo/+xBzhLDskg+4//YVbjy+g6SMePh6mjDha8NgV4uZ1u7zONHbcSZCpUDRWB0V&#10;R5LyugiPRlpEb8nT3gpPXw9sra14+uo1fr95C1f/uImHj1/gwQN5lgYjPCwWEeFxLGMQFZmARrsL&#10;FeW1yMrKI/wR0PZPMM3GX3EItQavo7Mfni5Zh0bNtND4mCx1HBywwhzw9wgYtT7QWldoAeS5JVLA&#10;eEH/aJ28IL9F8Z/kB0b/+g6VBiDN65blUes1lU3GeEpr+lkWRmWsOdMEYVkZVEyaQmp0VOvwRllq&#10;XdggYcV3QQMYGx7E+MgQJkbZiE+MnmnMAKM0OzVBgLS0IKAkPGrbwCQ1NT2OSe5L41PTmCRMbnNU&#10;m5KWbSDy6rW/cOnyn7j2O0tCpMLINDe1muDQ6vi01muSjasskV3sHLUmUusTBZVydBGgCfYNwPF1&#10;TUvrXL0+NG6tpbQ7PSY4+Sg7Zx3XMV1jeGLB3Gtt6z0CUK2N1DnK8+0jiPYOT6Fbn8Oyh2WnsX6O&#10;mCnzmhqlyPyMvNxiZGXkoriwGPWKT+jqMFPxFthO8ruN8/oL6OoehaeD9Umly4vGKht6W9vQ57Qy&#10;bCiepJnm7lOd8/H3D5oA5cPDw4QdAqsCRSvkTG+vyYedm5GBiKBgZCYnw213mOs5qjWF7UBLgxNO&#10;uxMObtfxeNXnKthq6tFkb4aN+3rN3dSG8vdlCAkIQmhgsMkWFBwaygHXSzx+8hjPnj5F4Ju3iAkP&#10;R0pMDGKDgxFKgAt6eB8RTx8hMeA5UgM5+A1+hRwCZEFEIAoJjprKLiIgFBEYBYfFgkTKf+wdwdJ/&#10;zIjnFFGFKmPCURwbgffUx4RolCfHEyIJkIlxeJcQj7SIcPz12xU8/Os2yj9VGGcPk7WI8qe89Ke0&#10;9OviceOBz3sr67Ykq7WyFmkZxAQBbmJ6xdS3qVlNJa9jhqA3tyhPaUmQaEnrGqWF5QtaJTCy1FS1&#10;pqf9x633KHYqtxc2TZSAOV57dnaNwChwlFYwMWV9vsrR8QXe82nj6NLV2cf73mt5Wcvq7XSb+yt1&#10;NLPeuLSu3Asfz/N19WNAntXubg443GhzcJDSyte7ejj4UBxMDoo75UjTSXDs4OC7jXWxHR0ulhyg&#10;dDS1mPzaAseW2gY0V9vQWFEDOwcettJy1CuG7vuPqCh8jwoOwms4MKkt/ojq4lJUFpfAVlaGupIS&#10;fMzigCMpEcW8b2W8fxWJsagxijGhnhpSCJlRIbBxcPDV14HTcYLTUD/2R4dxPDaCk1GK7c9Rfw+O&#10;ezw49rox/rkEox+LMFpagInPhZiuKMJ4WT56izLgzk5Cf0E6Jj7mYa6yCBPlBea1qcpCTFXxPRUF&#10;mK4txiw1rf2yPAyXZKM7PxX1BNyCoOfoKEzF6doIFpvK0JqbhHFew1uYjtbMBHTkJptYmHM1xdho&#10;KsdM9TvzWmHEa3Pu6dow5mxF6CtOo9JNXvChkkyMfMji981Cb0EK+gvTMMTvOv4+GxMlOZgqycV0&#10;aR4WPhVgkd9voSIbGw3vjPPPsr0cc4256C8LxFDVbaw4/8RWk2VNPLJfwWE9oZAQedJ2Dyee5zj2&#10;PMNh+10Dk4cu6S8ct92mCJduQqZg0X0Zp92/4shDsNRUd/s1guRfOHDew6ozEL62PCwt+nByvEqW&#10;IEQe7+Ar+/IjeVYfnOCA/ePB/in2jU7OMtocnUtGmH+T39v7nyQo/Tdp+vy7Y+z3LspvUfRbDP2l&#10;oO+bpdGCxZ+VP17vb/qXz143S8b2celd0nvU5dvwObsUuQkFSArMR/yLD8gP6UNl1CIaolfQELUE&#10;R/waR1OzKEseRk3RKN69q0NkbDiCgpVT+zHcbcXIy4tFYOBDlH7IITieweMeR7IL4wTMGYLfKnIy&#10;YxD4+i5H97EEp3Kes4SJASdePPwDEXyvu74IO3O9HBUs4mRPTjS7FuwRHI+MNxEh8vgUX49OzNSx&#10;QO5ngOfX92D4d/38PAsgJWXI+ScdUSf7h/iiRahH+9gh8Era1rEvBIeDvRNMLa6htMGOx8FvcfPJ&#10;PTx78xTlfNinhzwY6lE+V9c5SPphUpZJy+Loh0eJx84AspsjzE6OOPvZ8JRUVeHe4yeEyL/MekhB&#10;5LNnAQgOjkSIvEqpoMAIxEQnslPuNzHyUtMysMuHQl5oU4sbBiy0Bq+TI31JEKmppNGRKUxNzmNt&#10;TYuJjyxPZVn5BJNrm38HSH8l+3H/H/Q3YLyoM3i8KB2XVVJWS61vNFPVHLVrzeK0QsQQ2gSNfmAU&#10;UGr94vi4BZEqBSn+1G9Dg/IW1vq8AQz4tKZMIMOO6axUWBq9rmwsI8MKZ3MW43BM8Q0FlhOESkHk&#10;1NkUuCySCqItK+6YiUGmFG+C7UFC2zWlPbxyA5d/u4Hfrt7Eb79dw4vnL8x09ti4pu74/eTswE5e&#10;lkdZCGWN1JpIA35Dk8bSJ4jsIHyZDDU8TwAoEJQEjjpmd3agut5pYHF0atHyuiYQaprab9n8G0QK&#10;MPkduvh5Xp5n1mKOTqOjawCNzR1oaupARUWDgcic7AITyDs2KoYDw3Q0sfPWlKPWqXX1jBB+Zdke&#10;QAfLNgKksoHkZeag6kMppgcG0NXSYsUz1Fo+/f8DvBcKbj06ZpxtBgdlcZJDDmGCEFlZ+hE56enI&#10;SUtHY2Ul7OWVsH2uhr1KlkcHnPXNaG5ohqOhCc2EghZHqwFI7dtr7Wh3tqOxxs7vkIvXz14hKOAt&#10;n4sgPH/+HPfu3cO9O3fx+MFDvHzyBK8ePcaLe/cRcP8+Ah8IIB8j4fVzpLx5gdQ3z5EZ9BJ54W8N&#10;RP4MJP3g+O3Yt+MX9S4mDMVxkSihBJHvY7kdH4OShFgUxcciLzYGT2/exI1ff8WHgkLjFKIEAd7+&#10;EWtZAu+buX/831UX/PCoVJiSXrOs1HPfgaOgcXpu7WxN4kVo/B4cL+pnECmL4/zqzjlIGnDk9uLK&#10;jjlX09XT+iyCol+Tk5qy5ncZmzeOMbKaynqqNZsdHT3waFpZv48DEjdh0dvZa6yI8q7WWkbFgvT1&#10;DMDF+9nl7uF99cDd0oV+PiejrLNa8+jrlgVTa0UJ3ARJeWJ3ero48O5kX0XQdLnhamlHa5PLDC6c&#10;tmY01Tkssa44ahqM85Sjup71rAZV70vxMb8IH/MKUc6BU5WWSRAqS3nsU0ER99+hqqAApelpvG+E&#10;Rd6/mtREfI6PQq0cpGJCYUuKhk1hnBIiCIFZWKwvx0hFKcarP2O6pgLTLMfLSuB7l4/u3Ex4MlPR&#10;nZUGX14mRguzqSwM5KahJysZ3swkdFNd6fHwZiTAw9KdHofOrET05qUYdeYkoYMw6GXZTSDs4mse&#10;7utcV3IU6uNDkfnqAWqSInA61I7ThSETPL0k9BVaWGY8u4uPYQGENhtOOxt5vWQUBr1ATsBjnE54&#10;8aWrgZ+TxGvG8nPj0MdtpXxUCkhl7+nK5nfLTjBlZ5a+RyLPScEQwXL0XSbGijMx8S6DvynJvNed&#10;HYu52jyc+j5j0R6HicoX2Gq5j52WP7HTfA1bdqVPvIs91zPsul9iu+05wfExTtof4NRzh2B5kwD5&#10;Bw5bCY98z5HrJk7ct3DScdOEF9pz/YGTrnsEy8fYcrzAYnM01qeb2Y8vG175StaQo+7Xky84Pvpy&#10;brCSZMSyDFlfTei+o6/HlrRNGT75SalYigda3vYPpTys94/kvPLzUo4vioZizQQqQLjgVKGGLG9u&#10;y7Fn7299p9Wn/v34j7qYG/xnkj+B8SnYYj8vn4Pz19S3S7u41N9Rh9HeJj5IH1Dz+QM+F9UTJu0o&#10;jBlAdeIGbHEbaE7chitlH60ZW2jKW8TnXA8yM/IQnxyJ4tIUREU/Rlp6MHwD9bwZCnXSj7DwN0jh&#10;yGt8lEB4soPN1Wkk8+F5/vgvRIW+QCiBMTstEqWsSMWsVAVZ8VgYbeO5izjdnmSpBcI7BMY9A3km&#10;5ZBujNzWj09wcnRMEQC/g7+f6RsQ/kx+IFQGHGl/nxD4nXb/VccEncM93pCDXWwebWP7cJs3ehtH&#10;u/s4JnQdEtQW1ndg6+zEW3YKt54/xJ2n95CYFMVRshMjvW4MetsMRFpWSK2PPJu2NtPZAsdvEjz6&#10;1eVuw+DEOFJzcvHHX3fw+42/cPfhUzx49AwvXwYaj2y/FVJrIgvy3xuPRcWILCh8h5PTU+OJNnkG&#10;kQIGOWsoLIwFkQoyrEDCcyYTi0Y48laWNArxT2OfQyQr5d+ms/8P/Q0gfwBHY3U8szwKHrVO0oQC&#10;IjwqDp3Cj1hp9JQyTTmcLflzNssSaTnB+NPuWecJNLWvKX15BisntJw7lANYXqrK0GHi5CmXr+DG&#10;X2q92CAB9KwcM2v4KMLp+VpJloJIOd5Yn0WQnJzF7uEJB15JuPTL7/jl6g3jsX3p8q+4e/ceKitq&#10;jHODAGGIner41JIBP001y7FG0GeskWZ6csx4XWta2ayV5L6skROzCpeyaM7T+UPsoBVrsrKOUNWm&#10;6W3LKqljAktBpEIJCTQEJNrv43EzlT1MOGGdGJpcMPseOfh4fGhsbDfOKOlpOcjOzEdORg4SYxJM&#10;SsCc7Hwz/Tg8PIPBoRnCywwc7OC7e0cJBv1mulSWy8+EwXHCeW9X17klst9Au4KtDxsrsR8iFaOv&#10;w+3GBPeL8/PZZqThc/F71JSWwlnHTl4dPcFQENlU32Sg0cjhRLOjxajR3oTaqjo08pxWgqXWtaXE&#10;JeHNiwC8JUi+ePYcD3gPbl+/gdu/X8eDGzfxgvuBBMmQx48JkE8Q++IpAfIl4fENckI1jf2WkkON&#10;BZEWSFrONRf1M3CU3kWHGBVFhxlLZFFMBIoIkcXx0XifGIciQkgOATLw4QPc+u03FGRmmRiQclDS&#10;QMMrK6QBR9aLM2iUVVqlZYFUXZkwFsiLAPk9RK6fQ+TPYfJ7oPwZRMr6uLi+j8W1PWv6mtcUQK7o&#10;2OouVlZZLu/weeVzy3KV+6ure2ZfgcPNuksO/owTlvJd96ieWEHRJaVW1DpPAaXiOQowOztVX0ZY&#10;R6bhbu/lcznF53ee4EmIZv3TlLaZDmep9/V0DxjrbSefmQ631zh6uRQOqdUNR2PruZpZL5yESldz&#10;m6knrRqIsO7YWcfKiz/gfW4+itnWfsjLR+n5dhGKsvPwLjMbpdk5KMvKxofUFJQkxuNjQgyqk+NQ&#10;lxyL6oRI1Gp6m6qKCaaC4CDItSi+JOHSHh+JpoQotPH8jhRCHrebOcBoZv1wsV64CaNtHGg0RYXC&#10;HhGMxshgvhaCBta7Rg5QnLEhaI4NhUNlXCic/JzWxAhTSjrWyM+181x7VOCZ5PATjEqWxYEv4E6L&#10;J4w5cOqyYe5DHrZrS/Ep5DWG89NxYC/Haa8Lp91Owl82lqqKUcPrOQmgvQTEvuwkgm08egmsvQRW&#10;waoAtjmVQJmdCB/7+cmKQszZSoyma4rN/vTHfAOWYx9T4cnjf5EWh922RpwujuCL9wNWm0Ow4XqE&#10;rfYb2Kb2PQ9x5H2FXc8rbBEmD1ofExbvEh6v46j9CsvfcNR6DV9ab+ELjx+13MVh213su2/jsOs+&#10;9rueY7npNZbskVjrLMTp7rQxdp2eaknaIcsTisAoQ9UZOH4TAdLA4xF1iC+U5WD7/RK6/3/Kvwzv&#10;+PjY6JAMJBlPaWMMs0rLk9ryrD4gB/20lCVV7HIhN/iP8ucIl/x5wy/KQOSAqwsTfZoKcGGAD2mX&#10;YwK5cXYkvrAhO8CLsvAJVIROoCp8Ek1JKyiJ6UHw/RQkR2dib3uDDVcdgkLvIzM7kuRM+Dtdxf7B&#10;PMttJBOUblz/DQl8CMre5+NTcS7mJgiV8h77uoH5KaWdcmJlkQ2fuwG1Zfk43uRNPVmzrJBfd3kz&#10;lSubf8gZRKr8byDyouXwZ/LD4N7ezrl2d5WZ5f/W3s4uDvnnHshreZ+UToDcPtjC7v4WjrZ3KN6g&#10;jT2zINfJDjI2Jxu3Xz3DXYLky4BnqCp/j7GBLoJkxzlIXrRGmmnt7wDSskD2tLcaCSIVaDoyIRGX&#10;r13HNULko6evjCXyzZtQREbEG4A0EBkYhhYnO+OJGeSyAayorDL/pWJiTcyvGYgUeBgvXK0jUkPM&#10;Ub0skZrSXmQHscHfIkukHyJljfwZQP43IPkdRF4ASE1dm1HX2esXAVKBwRWz7jwTjZwC/OK+wFJO&#10;NP4MNCabjQlTolSHSxZ4Ts+bdWSzCkmiNGzc1/uVqm1yYvZc+r8k5YoWBCl/tMKlCCLleDSgcCFn&#10;4VEU99AE0JYjziQ7R0KqnEUEq1pztnNwAkerB5eu/IHL8s4+y1hz6+YtlJR8NF6gI/y/5Vijjl9Q&#10;J0ukh9BnwI73w3KsGSbQKdC4ZVk0sMiy3TuAYYLnIKHf00dQHLOmp+Xc08ZOtKrBaY6Pc1/WRb1H&#10;lkiBiN9KaQYSAlV20IO8rqyS+mxNgQokS0urkZf3Hrk575CWmmUskZmpmYiPTkRSfAo79An+x2vs&#10;5Mfh7uhHm1uZdSZNphuttfUQgtxuDzv4fiNZhwSRvb39RrJIyhrpn84WRMoSWV9Tg3fsvG3lFaj5&#10;VIam6mrUlZWzg69DfaUN9dX1ZhrbSWhUkHNnU6sByQab8kjzdysMDj9HcFBXWYeY8Gg852Ar4MUr&#10;PLn/CHf+vIm7hMgnt+8g4MFDwtsjBN6/j6hnTxH7/BkSXz5HSsALZAS+QnaIBZGazs5nJy5dhMlz&#10;ESLPxf3z884BU1Pb4XgneCQgFBM6SpLjUcBSsScjXr0kQF4xsDLPOqGpXTmJeHgvBYnmfhEc/RJA&#10;6rjuqd/Zypq+/gaQ2pb8IKkpbL9kmfRPZ3+Dyv8bIpc2LIjUul99ph9QNU2tKeoZbi/xfZrOHhkh&#10;MLJu+Pg9VdetgQMB0uVi3fCYmQOtkVVoKEU6EGTK09wf0kprcbXcRr93jL9D09+93JYsz+wZbo/w&#10;GoLPYQOVCiTu9fTBQ4B0s79rb3EbK6aAsbmpDU62iy45fvF1BR+XF7bWSyrDjRy0assqUFooWMzB&#10;O0oQWZKbh6KsHBRm5aGQg6cilkUZWShOz8D71FQUJyWiME5rW+PwkYBYk0SgTJA3dggaCXcN8aGo&#10;iwmEjTBni6Qi3sIW9gY2DkxsIQGoDXqNGtY1G8s6ljVvX6HK6CUqqPI3Lyy9fYHSgCcoffUEH14/&#10;5vZTfHzzFJ/ePEPZW/YxwXwPVcvrNvAz7Kx3KuvD3qKGx2pZH4teP0E5t8uCXyPr8V3kPL+PD4Ev&#10;UUKwrI4IQt6Lh0h9cAsZj++ghNcq4OdF/vkrku/fRPKD20h/9hAZzx8h+/UzFAa/QT6/s2KkdhZm&#10;Y7qhAgvOWqx2OLDa1YwlTxMWuL1IWF3pasJqWz0WnVXo/ZSD/s8F6PlQjP6PZTjuHcDpjA9rriye&#10;E4Jl1x2stF4lTF7Dgfsm9giHW/a/cNByA7vOq9h2XDKhfg6brxIgb+Kr6z5OXA9xwPKw8x72++5h&#10;t/8Jv8MbTDojsd5ZitN1sgb77K8ERxmqBFcmlTIlY5XA8Tywtxx4Fc7PiMAp6KT8lst/0sVILj/T&#10;z97zT/ruvWfL8bR9nvDkgnTsZ8d/1LfA4T/XxcDlJof4WWgff7gfgeiljOA65EbakBNdgazoMmRx&#10;OzPUgay3bch704WCl27kPWlGXdgERzPLqI6dhC19AnOdJ/C5RxEa+grhkU8RGPwQDfYirK0NITsr&#10;Hs+e3MaLp5oe+gspidE42lkhFMpBZhvHe2uEzD1CoMIQHPChb0dGajwqOCrZ3+CNNZC5g52tZX5J&#10;Ah6/6O7hMbb5pbUmQWmIjvYJl4S/wzML4j/pZxbFi8D4owSHOzuKASUvLWnrH7WzvY19wpS0ubeN&#10;jf1NbO5vEII2cLS1iaNNXnOLI29CkHdmFsnFRbj39jXuvX6OB08fIpkdho/wONrHTrWz1WSykSWy&#10;u92BoR7Ff7Oms/s6XAYgtS3Y90Okr8eLBmcrngYE4sr1m/jzr7sGIh88eoHAt3IcUIaOWJONQ1Jg&#10;aGVgyGGn1Ohw4AsflmXCmSyRsmQZUGEjLWcIH2HCP52txfeyGlh5oc/WQMqUrdEJwc+vn8HjRaj8&#10;mS5aIP0WRz80SnKyETzKuefc+kgYFERKlpe1prPlQLNsAh8vLmiK25Jy+F6U/7g5RyFJeL6k90r+&#10;a/ll4PKitF5RcKkpZ3ZwspqYTCAEOtMh9g9iZFDrKccwPTFpAmdr+nxyatZ4bS+sbiEoPAqXfvsd&#10;8qQXRN65fRfvi0tN2kOtiZRjjUBAlkgvAU+ONYI7rWcck2WQ57jau4wntuBPVkMNAgSGsiQKHAfG&#10;50wpS6KOCTQFl67OftSz03R3DxrLpNY6tnv64aL0GTp/ZHrRWCG1LlLhicwaSUEmO+qWli58+FBl&#10;ZiJSkjORlZnHwWKaCeBd8r7MAOT25hHrzqSx/hjY5fcdYL3z9vgMRAoStP7RgCOPCSK7u3u5L5js&#10;Qw+h0efzGWukt7MLzY4muFsJfwTIInbe1aWf4KytNQ41ZtqR8KhpbE1Napqyw91JOO02nseKv6nw&#10;LEptp+OCzMa6RkSFRhIeH+PtqwA8uH0PN6/9gXsESVkg39y7jyACZNijhwTIp0h48RTJHPyls/PO&#10;Cg4gQAYil52wX3nhAkTBYvC5tJ/HDvpcPMeI2/5zCwmRskTmhQejKDYK+TGRyIuNRkZUBCIDAnD/&#10;5k0UEFRGfEPGiUZQpEDylnPTqLEo677I4iiL8sX1jrJkCxRV/kz+dZCCQkGjgFAWRD9Q6pjer+Oy&#10;SGpf58rCqGxMOi5QlNPM1Pw6JnnfVepc/7XMOQJKSpZHrYscJdwK/KyS9YvPRlcn2z9fH58teVQP&#10;sg708jVrWYMGfBq0KXSRCZI+yIFu9wDriOBzwsS7lBSuZ0BxS8+8rxVCygQXZ/3r7uhGN++94mkq&#10;7aHUTUDs6+iyllOw/g32+kxIKZXKZtPLgU5Hcyta6xtNfSvOETRmo5QAWV5UhPKCQoKkrJEq3+E9&#10;y6LMXAOS7zIyUZyahkKCZE4UBwlxChofi+rkGNTEW5bIcoJjeXgAKth/VoYI9F6jUsBHeKsgvJW/&#10;eW4gUeD4OeA5Sl8+xfsXj1H88gmKCYzvXj5G4YtHKHj+EIXcLg54hg98TwnPfU+QfP/qqTnvw9nx&#10;Ul7LX5YKPPk5RgS+kkBLxVQB35/2+B6ibl7D218vIe7uDQLiQ+TzO+USTNOePUDq03vIfElo1LKO&#10;twEoiIpEbUYauj68x7jdhhVPO/aHfPgyOYa9sRHsT4xij9oaH8bq8AAWh/qxONjHsherIx4s9rdj&#10;qdeLFd73mfY2DNbXYtReg0V3PQ6HGrHuycJcyyssEQ7lOLPnvIQju3JhWykVt1sIkM7L2CdMHjpv&#10;4rj1Hr62PcJX9yMcdd7Hbvd9Aus9TLmfYrwjCosDJThcmMDpntY7HprpYjNlTM4QX+wTkvzyQ5Ox&#10;8hkdUmSPMxmQ+zcJ5M50EQiVl9uvi8f9uvi+f9VPwPCiBMh+nfh18ZzTrywFyT/Xz8DyR13KD5hA&#10;YdAoyuMnUJUyjrKEMdQkL8CWtIHS0FHUhk+wInZxdNOLsqAhVEZP41P8ED6mdSL8TSKeP76PwsIk&#10;3owJxEYH4PHD64iLDkTg60eEwjwszgzgY3Ee7DVlJkbV6Veta1snMGwYHRztQfmva6rKkBgfhRKO&#10;XlyOakyN+3BopoZ3TVzCrYMjI23vESD39wlw5/oGiD/qZ5Dol2DRr4vHLEjcxNYWv+M5TP5EW/x+&#10;hMQdQs8G37tOgNzYs37X4SZF4NrfPsAyR+qDK+vIt9lwL/AN7r15hUcvnuHFy2eoKf+AqaEeDPcS&#10;Gl2NGOpuP18TOdTNBq/FAZ+n7dwaOdDVwdKySM6x0c3OK8Rvf/6FP27dxY07D0yA8ddvQhESEo2w&#10;sFiEsgwNiUQ2R8sCNMFOZWUlOr0eHLOSLG3uYmJh3ThkmDV1BAnjzUl4kWONctMKIuW1KZAURMpL&#10;W2mhTMys/xEiv5u21rEL4KgwPyb4OKFPmWAEkAbuWMoaKf0IistL60Yryxs/lf/1c6g8C2R+Dpdn&#10;n+XXj8esfN3W9xDMThIsjSas3MHKOayUc4MEpBFC5RwhUh2l6QwJnBt7Ryirrcela9dx6deruPzL&#10;b7hBeCksLD4P8eOPE6mp6XF26AJJlywpvewkZRnk/RGcOdkpytnF02NNd2sQIOulf22j9nXcLFXQ&#10;4ICwoXVrsky2d/nMmkmXm4ClXMG8/2OEBoGnrJVt3gG45SRDAJU3t/JxCzjV+cspoo8QU1/fivz8&#10;9ygtqzbfaZX1XCFfBMKabpQU3sc3MGIssRrEKAyNoE7wKPX3DvBamsq2LJDSoNapDg2ZdIiullY4&#10;7I0oLy1FbmYmPha9Y8duN5ZITWd72z0GEpQnWdBgXW+AIEI4pTRN2sZz5Ljk5v+l0EJaK5malMoB&#10;7mM8ffAEd2/exu3fb+Dhzb/w6u59vH1wHyEPHyDyySPEEyAT2SGnIPpakAAA//RJREFUsvPNYCeb&#10;FRJg4kLmCCAJhRe3DSAay+M3mPQDpF4351DnwKmpbUKkMtwo000eITIrJgrRb9/gzh9/IDUxEXOs&#10;Wwa0CUeyQvuXFei+Cx4t73yFVJo1lka/dVEAKJjUvsDS71gjeJTF0VgJjVVSAxMOxBYtpxi9T68Z&#10;EFRonjPro+S3SOq1pVUtZznAyuahmc7WukhZJQWRsmAawOTnTPJa4/ycuTmC6sImxscXjLVQ9Ujt&#10;izLryNIsa/6w7v/A0NkyEq1p7MUo2yvJiu04hFEC5cToWQpDHhtTGk3WlzGlbOTAY4yaGBjE5MAA&#10;plmHpgmlc8PDWOCAZJ7l0ugo1icnsT0zjZ3ZGWzPzWB3fg5bMzPmtem+Pgx7WKeam9HO9rr+40fU&#10;lZSiprgE1VpGQamsZD0sL3yHT6z/nwpKUJpfTMjMR25qFnJSMlCQlmGC0eclJHJgEIsC3tdi3t+S&#10;GCv0UwnrQSnrzfugV2YquZCwl09AzH/+yKiAwFjI/VLWuXese/mEyBxCY+azh0h/eh8pD+8g4f4t&#10;xN75k6D3J5Ie/MXj91Ag+GT9chJaOzOSMcG+d6woh8rFWHEuhrndm5uGtowkOFMT0JSSwJLb6clo&#10;zUyFOycDXTzH96kIo1WlmGNfvNJajy1PM3a6WrDndeHY58HpaB9OZ0ZwOjeF08UZfF2YxvHsFPan&#10;xg0w7k6NYX96Alvc3hgjPI4OYWmIAEmIXOb2qo5Pj2JnYQRHK5M4Xd2wtDiLnbFeTLhr4a0txmK3&#10;A/ujjTgcLcSyOwjzCkbe9CtOqAP7JWwRIjdcv2DPdQPH7XcNOJ5SXzseGIDc9jzg+55iyhWEKW8q&#10;1mcc+LK/gCNC4/rmPtZ3LX3nQEJZ3tdkDzPdy35qb/en2pehyhirDn9aKvXh/uGBKWXpPCSoWtPP&#10;1nTzOaCq/HJMKD0xkV1ODKAR+P6P0pKsjj8vv1lQv5XfXtd1/ndd+hg0B0fCFlyZG6hIHEVRRB/K&#10;4mbRkLyPmthN1McswRG7jNbELdTHLcGetgFn0SbcdUvITC3CG47Q05LD0NRQjKw0NoDhr3C6P0dY&#10;XIetqgizYz04Pd7Cl0NCFaFwbWMZu4d7Zm3BPkl953Afs4tzBMMtTE0MYnpiwFgo15b5cAs09/ew&#10;yZuxSXDZ5I0xi0r3d7C/t2Xp/4DInwHjd9bEs2P+8352/j+LULq5Z+ITbnB/jQC5savwAKsEyHVq&#10;Ewc7rKx7xxhe20Sp243HEeG4G0CIfPUSj58+RkpSnLFACiQ1nS2YNOsj3U74Ol1UO3raLSuk5amt&#10;kEBaetCBfq8XQWGR+PWPm7h59yFu3X2EB49fIuBtKCIi4hEWqqlsBRoPRVUVR4gEMperHZnsjGtt&#10;NRyFnGKRUGggcsKKS6hQIAJJOUhozZEgUo41AslJlkr5t62p5qMTy8Psf4RIPzz6LZAK52M5zWxZ&#10;1scLgOeHOn8gcsWUXFvl/35B62s738l/fPWiZFE1UnBzwuSZlAv7XGefdXFfaQ7nFwSwy2ZbebpN&#10;5pozq6VAcVrrH9kJDguMvD0Y6O1jxzfM/1Br0yYwvbyKoZk5PHz5Gpd+u4orV67hCkvFXpUlUlaW&#10;AQKX8aRl566c1oJIQaBgUHmz5VijdIfKSGPWwPFe+ddBChwFkSaQODtp3VNdR5Bo9nkNSfuCSVmY&#10;5HghS6SjtRONrk60EFDlWDPAey6LpYvAKXgxThoDkwQ0hVQZMzCggOoKDzUyTVBhXVEYISv396jJ&#10;WCNwNKFjTFaTaYICf0ef1jrKkWnIyFiZBAOj48aLXhYoAaTyassSmZuTi9ioKGSlpsHjbMFYnw/e&#10;lhaM8r+V920//wtjdRJsKcMIQVXw2tnVA7eskiwVSFvHtabQ2ejE5w+fERIYglvXb+HmH3/itqIa&#10;/HUbr+7dMxAZ9vghop4KIp8g6TUh8u0LpLPDzwh+jfSQ18gMfYssgkB2WCAh8kwGFIOQa6yQBEjC&#10;gvZ13Mh/jl7na/mRISikCiJDkUuIzAgPQUzAazy9cxuvnz4zECXr24DWp/IeaTmDLM+6pwI0wZ9K&#10;3UM/vAkgL1ocLYjk/Se0CRj1ugV5yk29ZCyGAj69X6Do39Zx67oWNPoti3pN5+g65trTS2ZgYqa0&#10;CZN63Q+y+hx5XQ+N6N4LJNcNPGoqW1PamnbWOsXxsSkOwhTWhyDpUyB0xb/kwIvHx3hsengMc2OT&#10;mB0ZJxjyOGFzgQOyxfFxahSLE4TDcUur4yMElGGsT4xgY5LAyGO70wQbamN0EOtDPmyNDmCb2xtD&#10;fTiZm8AXan9ymPv9WPF1U71Y7O3GLNvXXnsDHATJz7l5+ETZ3n+As7wSjZ/KCZSlqCriawWlKM2z&#10;IDI7JRMZSWmmLJRlMj0L2XEJSAsPZ30JN1a74qgIlFJlhMrCkLcoDgtCKetAWXQ4yqnSiBAUhwSi&#10;ICjAvCbP7qb0JHiLsjFaUYyVllp8GXDjdFo5rEctTQ/g1NeBjRYbJsqL0VOYTSBMQ1d+Jjx5GfAW&#10;ZGPwYwHf/x7jNR8w11iJDbfdOPXMNNRghf3LOvudta42rHe3YaPfg62hLv4nXqrLhOnZH+/DHuFx&#10;a6ATa70dWGZftTs9iC1+9sakD2sTfYTFHqwMe7E8xP+RWuf5q8O9WB3sxdqQQv34sDMxZEBzn/do&#10;d2wA+2ODBEUf9oe7sUNAXe91YqrDhgFnOXqbq7A42I7D2W7sjdRgtS0Ry00vsNv6J750/IF991/Y&#10;73iIo47nODF6hCP3Hey1/0G4/JMQ/ACzmr7uq8FXtr2n+6fY3j3FEhli9cs2No7Y54gvLmiDjKGs&#10;bEZn8ZGt4OLqryztbGvmTK//u/wOKP+2tvDHdYhGhnVkIZVjzT/rkP2wf2r5ZzJT0Ge6ODXttyL+&#10;DAr/W11qiJlBQ/w0quJ9qE0ZhTN7EzUpa/gctwp76hGPL7EyHqP33Sm8JScYdpzCVbOB4kKnyccc&#10;wpGP21Fq1jLurIzB3VyNYlbc8cFODPW6UFKUhdOjNRwfrmJ/dwU7hKw93rgVApygcGl93ZhYt3c3&#10;sTA/jf0d7h8RDDUlfMiRwM4WwWz3XJuENR3b2d6wxPf9HPD+rm/w+M2aKGvjN4vj31//d/GaW/Ja&#10;ltcSKyS/8xa/vyytBxsb1Da21njO4QlG1zdg6+1HUHIy7r4JwL0XL/HsNYEv4Dkaaj5xRO01WWx8&#10;8tQmPA56241zjayR7iabgcp+jwvtTXYe07k9KC8rw60793Dtxm38efu+yZX94lUwXlIRkQnGGql7&#10;FBeXbKxuq4QyTSWmp2egoqoS+6xki/x+yl8rEJD38AAhRPHltB5Sa5bkWDM9xc6HGickTM8umnWQ&#10;u/vH3wHk/ytE+qetjQVS6ys1VX4GkT9ms/FnsNFrOkfnbrLzkrRe82f6GVB+g0oFNuf1eW9WTApE&#10;wqmy2bDU2s+lVYKl8myvECDZAM0vLbOTJEiy1L7ydis/9yyPTZ2vs6SmCdzyMPYRXAhByswiuJEl&#10;0ketsCGJTEjGpV9+MxB5+dIvyMjIIkiNoa/PgjDBomBwbHbFgKEg0uxPLhhrZHtHLxxOt7EQalpT&#10;rwsiBRtm6vpseYKAURZmrVeT441gU+doW9PlmgbV1LnfMUfTkv41la2ePtiaWf+8A8bapfV2ns4B&#10;eDw+wu6wCe6s62vaW2sn+0b0PYfgJrR5BHf83bLOCh4Vq1PSMgDjpNQ/zFIWpxFrXamBSMXJHDeS&#10;U5ICwSu8T1lpKQeqyYiPijbONQOdXoz09EBZbPr4OZqONB64Rn3mv5YlUtJyA6Xvk8VLKT21Lk6x&#10;At2tHQYir/56Bdd5D+4QJB/d+gsv794hRN4jRD5A9LNHiHv+GImCyMCXBiLTgl4iLfgVQTIAmWEE&#10;ScEkpXWSWX75j1HnEEkYMBJkhstCGUKIDDUAmUmQyAoPRUpIMEJfPMeDm7eQnZFplldofbLunUsh&#10;bHgPhgmOxqJMwNO9k3VY0r3RwMMPlLImChwFdIJF/xS34E7nSAJJf+xHlQrHo6lnvWYChRMaLXC0&#10;LIwqdXx5bZfPyx7LfbbfB2xDDnn8wAQTVxzICV5DVm1ZNVWPNShV/NO5OT4nExxMKb7lmZTTekrr&#10;jVUX+gYwx/oxNz6JiYFhLIxPYHVqBnMjI5gZGMTi6ChWWC+WOMBY5vba+Bg2DCyOYHtqFDvTYwYW&#10;d7m9x2N7hMmNwR7sjQtSBrDe34lVws+2z2u0yjZ2vduFfULSAcFnlW3vRDMhzFmPZba72wIbXn97&#10;jN+lrxu+ZgeaygSPxbCVfECjtt9/NABZkJFnwDE9Kd0oLz2Hx4tQkJqJnPhEFCYkop6DoaHycsw1&#10;1GPV0YgtZzPWHHZssE3fdDqw43Li0O3CiZeA2NuJ034vTkcIigSwk75O7Hpbsdpux1xzDcYbyjFk&#10;+4RB9h1DtWUYYjlYVQpfWTF6SwvRW1JA5aO3WMqDr9QCyCEC5kBZESbqPmGtzY4pWwXm7LVYdDZg&#10;odWO2ZYGTDltGGuuxaizFtMeBybaGjDm4v/CcsJVjzFnnSnn9JqrBhPuGm43GKvhCgFwubcZi12N&#10;5tg2YXfb147tfgInAfGAALrPcqeHx9jP7Xs9JoblvtfB0oaV1kpMNHzEsP0zRlrq0FH/GV5HLabY&#10;b+3zvh6OtmDZnYrllqfY7XyAPc9zQuRrHHleESqf4bjjHsHylgHIRed9bPUm4GTGgdONI3xZP8XG&#10;yilWN06xuLeN+V32ZYeaQWRfQa3v7Rqt7bI/37Hkjwcp+Y0dVogcS+rDjOXyPyj9M3cqFYNSRhht&#10;+6Xz/P2mlov5Q+j8u3SO5aH9s3Jzi33qNn+DKQnCfM/5b2G5u/fvugih/6RLtthpNCctwZmyio6s&#10;HbTn7MBTdAhPyQF6qgmP9iM4qxbw6Z0X2ZmVSE4pQHxSFoLCovHo0QM4yvIJiQs4PVGgVOsPXtvk&#10;DTs9xejYKIK1ED09DqszcqhZxcnBCjv3JeM2rj9xW3B3NrX9MxlIvKC/nXMOft/gzw+GFhz+++ub&#10;m/+ui+f+TNsEWWmX23I02t/awj6h0r9W0tys/SPMEVbaCBXxOTm48zoAf71+TZh8hcevHyM1I4Ed&#10;gYsdqVLDtWGgx41udzN8XS3o5YPa52lET4cDXh5TWB+t7xpmhyI4/IOd3012OnfuPOD9eGEAMig4&#10;BqFhsQgmRL5hR5mUkmr+b8GQ0hkWFZUiIz0Pi/P6P/jd5pfZyE+aKUdJqc4ENAo0ruNmLSAhSQ4m&#10;KjXVfD79/F/ovOILGM/0HUBegEh9hqRtPzCey3/uf6IL7/Nf6+L1Daz6dQatfnC9KD/Emun1M+vo&#10;PGVyacsqubAC5dRW/myT/pAAJIcarZOUw0wfQalTnqcEtDkCbCI7l0sm7eEVXP3td4J9lvnf5Z0t&#10;iBznf+7TPeH5PnbACuLdR1ATKAgOBHM2u4uwNmisUwJI42jBDtsfrkdgKIujoFKlmebmQMFvkTSg&#10;SfjQ9b45XWhNnSU592zunBiArK1vQVVtk5lGFbz4Acbl7kM7oVJTrFqrpwGIAFKetrIAGi94ecSz&#10;7ph0elrvSdCUx6xS7ClFn/LWat2oIHKcUvikyTN1ud1mKjsjJQXpBMm8zEy0sQMe7etFj7sDJkh5&#10;n9aSyqqpOJsUr++XyY3s5Xfr6oebANnh7iVQEiLbuhESHIZfL13CrWvXcO/GdULknwi4fxfBbNci&#10;njxE3IsnSHz1HMkmtM9zY420YPI1MgR+oYGEx7fIuSDtW9JrgcgMDiRYXlBoELLDgi2FhxgLZCah&#10;Mpnnxbzl4PLPPxEeFILOjm4Mai2qoJ/3Z2ByxdKY4nxazjJTs2sGCnXv/HCobb83tu6hIFL7usfW&#10;VPa6OSaAXFwmFM6vYZkDzBVC5BK1SFCclwiEC/KqXt0z5RwBU5ZFBR9XMPJ5pTkUME5vsa7ucACy&#10;jan5XWobo/wc1a9en5YxKHc170+vFz6PG0Odbkz2eLDg68bSQJ+Z3lwZHTJaGvIZbXB7Y2wIqwSo&#10;1aE+lv1YJ9BtTgxhc2rYSBlYNnnO1tAAQaWPkCL1Ytsn9XC7G9sEsW1+1iahbLOT0EJo3CC4rHNA&#10;vtbejM2OJiw7KrHiKMNaczlWnRWYb/iE8ZpizDnKseVtxuGwh9dzY62f7x/txt7UAL9jF3qaatHw&#10;sRj5aWkEyGwDjZkpGchIyiBMZqMgLQfFfMY7P5UbR5Hhj6UYInx6c3PRkZmNvvwiTBNCp8tKMV/x&#10;CfPlpZj88A6jxQWYKCnCbOkHzH0q5XaxOWf6cylGP7xHfxHhsDAfPSw73+Wj40MR3B8K4S4pRMd7&#10;HuP7uwiO3qI8dBflGitkR3aqmb5uT0+COz3RyJUSZ7zCnSmxRk1US1o83FnJ6M5Lh+9dNoZKcjFI&#10;DZfmYYjqL85G97usc3kLM9BfkAFfAc+nFLOyrzAd3VRXfio8+SnoKkjjd+U5xRwkn2mU11HMyOnS&#10;fMwRaOfKCvkfUFX87eXZ8H3keVXvMCmgb3Gip84GT2Ulhh01WO2uIYyW8p5mYc0VgX3C47brDnZd&#10;1wngN7DfdhsbLc+w25OCr3N2nO4v4vhgD3tHX7BN4NlheXB4gi97X6lT7B98we7hF7M867+J7ygJ&#10;BM/X8p/1h375HUb9/ZD6OP8xc87Ze/xQ+U/yf9bFYwY2z/Tjd/3befoOZ/KD6RqB0q/VzZ3v9n+E&#10;1/NtXuvitc/F1y7ZU3fQmL4Fd/4eOorWMWzbQUWWExkx2YgLjUV0aBjiosMQFRlIOHmOwOBnCAx9&#10;joCgJwh48wDZyaHnIXk2luaguEZ7B7xZ/AClgkuIj8SbVw+RmxmPwR4H5qZ82NlZ4807YkO1SpAg&#10;rG2t/aO+wSKhbXvdHNvY5Ps2LPlh7mcAKF0Evh8loPzZey7Kf+6Pxzc21o22NteMtjcs7WwQKI22&#10;uL2NTcKLTNZLW9vwcVSdyYbkUWAg7rx6hbuvnuHJ60cIDn2N8opidqK9GOjzoMdz5mTDRm7A6yQ8&#10;NqC/i6XHiY62VrOu0WZz4uHDZ+cQeffuQzx58gpvAsIQyvsWFh6PkNBoBLwNRkFRMeRxNr/ADoYd&#10;tzwRk5Mz4PUO4eiIozKCkI5rTZ5KTaGZtGeEGDmPKHeu4NGUhBuBlB4KPQQ/guK/yV8xfwaRP4Kk&#10;H/rOj53p4vl6IC/u/0zn7z275o8weREo/waVP8ClHyb1+yVN7ZvcwUuaAmSnatZLWiBphR2aNR7k&#10;CiKudJLKXa3sL4LIKA4ALl26gl9/1XT2NQORCmkiZwHlMZdzzTCllIID47ImTpjsMQI6WZRkBVT4&#10;nBrWA01DK9SPLI+CRRNQnLDoD/2jbYGlSv/rfqhUOBgBoUDD8tTm5w9+C06t1/Wa4EMyAMt643R5&#10;zed3dhOOKUGkcnfL4aexqRVOJ+svAU8AaUG15TUvb3jVX0GkyosQaQWAP7NECiYpr9IdlpebqeyC&#10;7BxUfChBIQdivk4PJgaHjJV3SPWW/5mup/WQxhKp9Zb8v3t7Bs/V6emFu11hXnrRy/8rMT4ZVy5d&#10;xq3fr+Hun4LIG3gtiHz8AOGEyJgXj5Hw8imS+JwmBzyzYkS+fYW0wNdICw4wFsRMlnK2+aY3PPZN&#10;GUFvkRHM8wSUZxCZRYA0IkRmcD+Fr0e/eomgJ49x7/qfqCotwzQHDybclsL1DM/ARygc1NTwxBKl&#10;dYxyjlk19UH3yR8LUtPOgj0BpO6Xf4raP8UskJSFUMC5sraL+TnWWzmpTS9idlYpDi3HGOW3VnrC&#10;mSVeb9lKW7ig0Dy8/vzSJs9TykMNojYNdCp6g7nW1LyZhp4lPM7JuuzpwJCrBUOtTZjubMOqrxOb&#10;QwQ8aouD5q1hQt9oH/bHfDiY8OFwnOVYHw5G+rDH1w/ZJspSuNHrxpLbgdkWG6addZhrrceCuxFz&#10;bBvnOuxYoJY6HVjubMQij826ajDdTEB02zBLIJyo+4CJmhIDiCPlhegvzSWQZWKKUDNDyJkjFM0R&#10;bqaLsjBBKRj2hu0jth0VOGyrx77bjq1WG7bb7fjS246TPrcBUltBPvI5SM+IT0JmYhpSYlMQFxaD&#10;1OhEfMjIhaukFC35BejIy8Pgu2IMs/3vzskj0GWhLT0Trsw0tGenwZWViqa0RNQmxqIqLgo1cYon&#10;GYP65Hg40pLQkpmKVp7XlpcBd0EWlY3WPA6o8nOM3IW56HqXZ+CxPTcDDSkJqIiLRKNgkXJSramK&#10;JZmIzsxk9OakoD+Xn5uWwO+RAFdGItozCZmESA9f8+anE1Yz4eZ2W3YymjMSYE+PQ2NGPJxZSWjK&#10;SoRD8SZNGJ9YNCRFmnzh9rPc4dVJEfgcF4Iy6lOs0n8GopQMURr5FqURVNgbfAgNwIcQliEBKI96&#10;y2uEoSUjGm25iej+QHCtq8BUq5Pw2ARvdRXaCZz9tfmsB0UcEORhyxNJiLyNo64/sE14XHA8wYKT&#10;x4Y+4HRjCKfHSpm8j6/HRzg+OcTRyYHR8ckRTgiUijftj/1olZrqVQQYWdi+WuU/xHdUqXWMiudo&#10;hcv5YphmnzBq1kOSg1Ra8Ry19t/KMy3r3/nUOPuvH6e2f9SP09z+4+fW0R+OX3ztR8kSaYn94bn8&#10;xyz97D3+7Z99hiyel4pS2EgXDKEsx4WMuHykxiYjPPAVQgMfICnhOcLDbhE4OCJPeoyIyLsIDbtP&#10;MLmLF6/uIijwMSKDn+BTYQr6OhowPdrPxm+cHfUmdnd34fG0I4OVtstjx8HOHDZWRrG6MsXXF9nZ&#10;zrGTl4WJUHgGhD+VgPEMGtc3VozW1peNVteWeFzvvygL7vz6/5H3n29tJFHXN+qZcc7GCUwwOSeD&#10;yRmDMcZgkkhCIJIQOeecg3OY4L92nbWq1Vhm8Mzcz/2857rOez6sq7qrq1stqcOvdtXe++hI+37f&#10;ZoOhZZV8+zc4PC17Xx3n8NDSwcG+Tzs4OtwzOj7guUj7+zjeY90+20kHRzggVG4fHmN2YwNl7JEG&#10;x0TjLl8a98KUd/wRomJCUcAbW1bIxdlJjA72QMPZE95uykWo7MTUWB+8nm6MDQ8ZC052diGuXQ/A&#10;lWs3cOvWHdy/H4SQkEhERyfzP3uCxMQnhMkURMfEodnRYibrCiKHhsfRS+jIzy9Di8MNZaERRAoY&#10;BY4GZFgKJo0lki+E5ZUNA4+2ZLkUcMkh5ixY/Jn+DSL/Bn5+0Gj34k56cj7515+l08fzh8nT+hlY&#10;/gCXfjC5I+3x5Ult77Lk76j5kiak0MamAcnllXXzO5o0hQrRQmBzD47jXmAYzv1yEZcvXzce2ulp&#10;GRgl+BiPU/72CvMzu6QwOxtmqsHU/CqUVlBwJyCY98GcANI43RA4JA1ta7hTwChrkJGWT0nAqXYK&#10;76NjCkytYU85YWwahw053NhOG6rTspmDSbCxz6N3YJxAOQqny4OOzj4CpNSLQe+I+e4Li8vsfCgI&#10;+7bJY67fT0PashDKUijrqzovAkENfVtD2otYmrM0NzWNpjoLImsqK1FVVo6E6BiCpMLeaB4dj0PJ&#10;GimAtJ1qZHG3ZFk9BZGyRnpliaSm+b3z8wpx8dffCJGXcefqVdy/cc1AZBwB0kBkSCDSqcywIJ81&#10;MhQ5UWHI4fMxNzoCeTGRyI+JMJZJq/SXthEiCYj5hM0CAuSJCI6FhMgCKisqHBmR4Ujh8yD41i1E&#10;BYey4zhBKNa81xkT3mmYYD86t4lx/geyRAoi7eFpAb9llbTmIArq9B8KKlXa/6lA055D+X2e4zur&#10;E6QO0A7r1Rli3aacZKh1pS7ce09ZQGmnMFzf0jxMWST3sL2t1KFr2FldxObcDNZH+b/39WLB2YZZ&#10;RxN2e1xYbWvCoqMO685GE9JFFr7fZzWnbwLfNqfwbcGLT+NuS2NuHA+0Yb2jDguNzzFbV4752nIs&#10;1D3DCuFvs6kKO82U4wU2HZVYc77AivM5VjoqseqsxEZHFTZYbrZVYMPxzFJTOfcrw2Z9KVZqCjFX&#10;mWu0XJWH+fIsLFCLz7KxwPfYAusXWL/0sgDLtcXcrxw7bVXYbX+Brbbn2HW+xKG7DgfdBP2OGsIq&#10;v59nEHPy+Hb1YdApDaDf0YXuV81wlDyDs7QcrsJitGXnoDUzC86nOXBm5hAUM9GUkYbXCoGXnsgy&#10;EbWpCXiRGINKXjMKl1MZH4WXyXGmzeuMZNRnpqDJ5FZPQ8PTVAOLAs22rCcEOAJe7lP0CDrzs+Am&#10;lL5O4fOfx23PTEbbk0Q0pcSiPikaDpZt6Qlw8TiunHSKwJqVgma2eZ1G+JPS49CUmQgH4dCRTbCl&#10;WnMJiYRJqVXpHZ8mm3SOioHZlJHA89S+sdzXUn1GPBoyE9D8VMdJYnurbTPbNvHzWzKS0JzGNqkx&#10;hMsIVMWHoSYtBj0E3EVeN+NNjZjrdGLW1Y7hpmp460ow11aC/b5yfBrJwHHPFbzvv4T9njB2HvLw&#10;eW2U4PgN3wSDn75B4XkUhucb4VHSskL0/P5NkgOLvJz/Ps/Pjsd41rYfJO9m4+HMZZ9spxVJ711b&#10;cpwxMl7eloON7RH+b/KfB2kcW/1kz5808gPOn8Hlj+D44SSQuC07wLj0d9i01u12x2/e41x6egYK&#10;CwuQkBiL2LhQPMngg68gDsnJd5Gefg/1r9PR1pqNysoUAmEsiotSkZudjHRehAoePuxpwtvDaXx6&#10;t4bjwxXC0wYW5uQlOYyVpVn+kYfY313G3s4ie6rz2NtbJZBpftQGjg64bW+H2v6pdnc2f9De7taZ&#10;stsf7O9YIuBJ/tu1fijQO9KQ+gHeUFr/LzLH43F1HPuYOp/9PR17Cwc7tjaN9ra3CGfatkPQ0OTz&#10;LcyuLOHZy2qERkfhQVgoHj4OxqOwhwS9x/ytE9HR1oCVef52QwpA7jFhfsbY+54d78fUaB/63B18&#10;GY5gZHQSoWHRuEqIvHrjNm4F3MWDhyGmLiYmxQCkHGri4pK4zN6h04l9wu3bd++tYVXCR129E7Wv&#10;O3hBfCX47Juh6kWFrRFMzvLlTZCR5fEHiCQIqJRXsmBAsRzPgsWf6b9CpL/8gfAEHn1DAWY4wG/7&#10;WfI/1pkgeQZg+sOkP1SeBkkre49eyG8NTAok5fwja6QVg5IvcYKOnG6mZpfQ5xkzVqCyylf45cI1&#10;nL90A3b+7LTUJ2YOoeadCiKVtUaWyIX1HWOJlEVyck5zJa0wLnJWEOi18KUlKFXMR8kjmByfMx7V&#10;CvmjUh7WCvmjuY6CStWb4Wyu+0OjAFFQYn2G5YwhGJGFUvWCRw1hCy6tuXgLZpvAWFlqZhdWscBz&#10;nZyeN05Cmgu5TphWNiGB9S5/GzkzKeamwG6CgOcPkbImCiQlBXGXpgmECk5ekJOL52XPUF5UgpzM&#10;TDxNS4O73Ukg1fVqWSAlAeWMPn+c0EgYU1gckyZQEE8Ne6cw5J00EFmQV4RL5y/g5hVB5BXcvy6I&#10;vIvYoIdIfPQQqSFBSAsO9DnXhCCLEJkd9RjZhMic6HDkEBYNTMoyeSKrzlZeTBTyCJK5BEpLUdzP&#10;VjSesk1SaLBJrRhw+Qrys3Kwt7lnUv8N8fcdHFuAd2IR3qkVjMysYmJuAzP8X2yI1PVkx4aUJVKd&#10;Av0fAkpZG9VGYKnQPPKo1rIskxZwKof1LsHwgM+nQ5NZS85Wi9Ty1hHXCaTyrl7fJ6TuG897zWu0&#10;LJea+7uKmbEBTA06Mel2YMblwDK12enANp9l20212KirwsyzIkyU5WPtdQXeupvwfsCBo74mHPTW&#10;Y4OAttpcgeWmZ1hvIQS2VGG5sQKLhMfl14THlyWYqSjAeGkOpqjFijxsVBVgrTIfy89ysPwiD8vV&#10;eYRD1r8qwHZdIXZeFWKzOp/tcrFOMFwhJK6WPrVUnIGFgjQs5KViIT8NUznJGM9NwkhOEoZyEjGa&#10;m4KpIrYpyyZYEjSfEyaptef5WOfnrj7n5/GY6y/ysVVfjqlXzzHlaMacy43ZHj6vuzwYaOezuqUb&#10;HoKkp74FzmeVaMkvRHtePoEvF41pmWig2vlfOzKeoPFJMteTUEtYrOQ1VRoRgvLIMFQLJHmt1SRE&#10;oyElnkAYj1fJhC2+e5UBp5EQVp8cj+bURAJhCiGRoEfYrCeIvkqKRQ1htCYxGs9jI1AeFcpjBhvv&#10;7croEFRxvYLLVbHhqCao1iQJ4mIIsNGoSohCFctqftbrJwTDjES8So/Hs8RIFHHfvIhA5Dx+gOzQ&#10;+yiMCDIqjnqE8tgwVCVFoVYhjAiJjYTFeu7fpPiYAlECZyOP1UBpvZ0Q6sxOJVhzm9oLQAmTTVyX&#10;tXXZ6SBEvsZEaxMm2pswxo7IaFMlZlvYmXBX4f1QEd71RWDbGYyDoQJ8ezdPUPyGN4THfaUp/PYN&#10;n7/9boKCf/v9d8LlXwYwlYFGjr2fCZJ//vX38Dr++ltInb9JHs+WLK9nS7J2Sv51/rL38Xd2OUt/&#10;KtSO4lT65B9aR9v/NkdRXt4+ybHGso76yVhJlQFHUW4+/23dngspq+nPZCypBEnxxNu373CutacO&#10;LexZrR3MsAc6gxqSfkJCKCIi7iI5MRRDA40ExQa0O8pN3uuBnlcYGqxHVWUOsp7GICcvAZnZsShT&#10;2iI9HHYX8f6QvdO1eaO9nVW+YNlTlXZX+ZJlub2OXWqPvdjdrQ2u/4MIZGfWUYI4HWuLPeHNzVVT&#10;7uxsEPC0fcM46qyvKYvIEl/oy2b9YH+bUCiYFBRakKq2kmBQ9ceydPq2G0BkaUGkrz0/0/6cAz/t&#10;c5uk7yXpHAWeuzzGJveZmBlHdV0NktKTERYVjsd8QERGhyKKN3RSQgwqyksIjf1YmhrHLCFyThr3&#10;YNzbjfGhXoxzXbHzSsoqcOvOQ1y4rDSH93A/MMTEhoyI/O6VnZSQhpjoOOTn5Jn8w7Oz0wSlY8zM&#10;ycIxy/+5E89fNEMT6gVbgkNZIQWNskQKHAWVJtg2l01gbx9EKj6jQOrTp9/Z22FPyJbmiGjCsODu&#10;DP0NJrX+T7B4ep3HMPLb9j/RmUB5BkSeBZI/WCRPIFLwaEHk9u4bA5E7O0cGJO34k5o/KTCcJcgJ&#10;ugaHZ3Dn3iOTtebC5Zu4eNEKOB4bm2A6B3KsEXBqXuQMYWtudQtTLDWcLYgUKMiitLyya0pZIjvc&#10;g3ATUDV8LTg0WWfmVo1Up+DhluOLBZMmhqRg0gAiQYDQYcOpSsGjZX3cMJ+nUpAi0BRICjZtaSh7&#10;bHKJnZNlE2NUMSHlQGRdL1vG+r2zs8d7Zp/3guVRL0ukoM4MM8tTm+A3PaXwPhZEytK+7NOodwTV&#10;lS9QmJOPipJyVJdXoIjXdAFfxtV8OSswtLx7tY+skQJKDWtrOFuWTns+pCRoFUCOysI3OIHyskpc&#10;vXQF1y5eRMD167h34zrC799DeMAdJBMglSs7jeWT0EfIZIcviy92GyCzqSwCpYHJn0htBJo5gkeB&#10;ZFy0UTbXMyPDkR7+GCnsTCaHhSH87n0E3rqDhmprKHuS/9moLJD83UdmNyxLpDoOhEj9b4J2OVjZ&#10;wG/Nd7Q8tQWIpyV4lLSsNgJJxXVUJ8XWEuF1eesQK9vWNjncKB2hoPGA1/T+xpaZQjDp8WCirw/z&#10;XsrTgaWBViz3OLDUWY+1jjoC5GvsOGqwWV9lwsts1laaoeG3zjpsNj3HdHUxxglm49WFmH1VjNna&#10;Esy9LiNIVmK9jfs5a7HlfI0tHmu16QVW6iuxVFOG+cpCTJfnYro0G7OlWdRTLJfnYLboCUEwxYDg&#10;SHYShrMSMfw0ESNUX0o0BlJi4E2NxRClcjCJdQmR6IuPgIeA1hsXAWdUGBzhwXBEhKKN/1s7/yPJ&#10;Q0DzEvBG+cyezEjGDAFnjjC0QE0QgJxZT9D7rBQLHezQDHgJkQPwuPox2DWIvjY3vO1dGGtzYrS+&#10;CZ7nL9DDa9jFzkvTk2y8SEgh5CUR4uLwMi4OrxMJXMkErpQkONNS4c5Mx0h+DsYKcjFK9edkEhaT&#10;USc4FPjFR6M1Ldmoh9sGC/hbVJZipLQAFQTHEkKiAn8LDFszUzFQkI2holwztN1A+KzittKIYJRE&#10;PEJB6EMUhQehgr9FhYLoxz5GBX+jvMcPketTQeQjFBMUywmTlfxdlcrzBX/P2icE2qc875xUA4Ya&#10;5nYXPkV/SQ685XnwlOairzgbPT71lmSjj9uMuK62vUVZ6C/OQW9hDtw8R83rXGhtxBghcri5Dt7m&#10;V5hmB2WosQpedjD2B1vxZqQJy20F+DBZj2+HC/j26Q0+fP2KY4Ld0bdP1Ht8/PYBX5RZhvD41xeC&#10;GEtlo/lMOBNgmqHtf4npeFr+7c4CRH/ZsHha1naf9dIPEv+nOg2dp+UPnWfpbxB6Wn5QerZ+xznX&#10;YBtKnheihL29opJcpKUlIpY3USQfnNGPH6GSF+Ty7CAq2TNLjAtESrKGte8h4ykvqPIEpGVFIis/&#10;AYnJYYiJeYji/HQsTPTirw+7ONxexsEegWuPD6LdDSMtGwve9hr2CHV7hDGBpIHJTbYlCG5vrGFr&#10;nVBIWXWnRVj0tdsQIPq0KVAkTO7wuLY2CZHS1saK2UefZ6BPwCg49MGf6m3ZMCip3Yn8QPGH7f4A&#10;qe9DYBSw2hC7sqy5XnKw8MLhaEBpaRHy+XAoLMpDXl4migqzUcIbp7qyHH3ODkwPezE7NIjZ4X4T&#10;hHx+0gvvgAuTk8N86Y6beY7Xbt7DpWsBuPswBLfvBSIoJBKxcSkmLmSiIDI+BVGP2SusfonlhXkM&#10;egYIQAf8/Y/h5Yu/o3sUzyqbzLwmAZmsZbJCCiRPWyFtS6QskJLaajjXwNz/EiL9Ic+GQyO29wdG&#10;LZ+OKfk/kf/n+MPkmVDpB5P+UHnaGrl3YA0Jap6YgUmCpCDSyBfMfG1tx4RGkkOChn/jCPfnfrlk&#10;/jtZIi9dsoazQ0Meo6/fy/9gzQxly7FmcW3bDGdLCp8jBxtZBgV5ir0naBAEOpy9aHMNGAukhrQ1&#10;/1FhfeRoI+DQ0LXCw6jUNtWpVJ2OJXgUkEq2ZfLfIFJALMkKNqGwPwRJBalXVpGFZd6XvE6scEgW&#10;RCp7kEJMCSQXFwi3hDoBnqBZ8STlEKMMQHMEaGUFUn5kA5GDo3ymFKOA4Fj/sg6NVN3zl6irqkZF&#10;aTmaGhy8tocNRC4aK7pinMqhRkPYPD7B0YLH8ZPhbM2J7OsZQmVFNe7cvI0Lv/yCO9eu4/6NGwi7&#10;d9cMaccHBVphfoIDDUhmhAWb3NlPCRlPCZO2BJa2TuoIl9JTWS0JItnRUhSyYiguZ7IDmR4eSoAM&#10;QVJoKOKCQxF85y4igkLQ0+Fmx40QObOCyXl52GsYewsTizuYlnWY/4+gUTmnJTuuo4azdT34y6qz&#10;5rIKHG14tLfJ6ihoXNjYNwHmpROr4/ou1tmBecPO0uYC4d7LZ1JvN+Z7XVjoITi65cXswDxhb6Wr&#10;EWtdTVjhsrx+19sIi9QW9Zbt9tsbsNZUjYW6CkxVl2L8RQlmCAKan7isNHhd9dj3tON4uAtvxvrx&#10;bsqLL/MT+HN5Fl8XJvFhagh7/Z2Ya3wBT3k+2ggr9ZpvlxqNesLMYEEmlnnchefFGNa8vvxMjBfn&#10;mnzTy4TY+fJCjBFOerPS0ZaSgPq4KFTzf6rkf1BLIGvJTIErl/uVFGKjuQHfpsfxjc/sv8ZH8W12&#10;iprEt5F+bDVWoz8vwwwFt6cqFmMyOnOfwM135ERjPSGnCwMKfN/WBXdnH7qUNrHdhc66BnRVv4Kn&#10;pg59vOaa2SGqTnuKmtQMwl48yiIjUcjroCA4GEUhoSh7/BiVrKuOjkYFlyseE9x4rZTynVzK67CS&#10;11V9UpyxPDoz09CUnoSWjDS0ZaebuZPj1WUYfVEOd0ke6jJSUE5QLuJ1W8Trt4Tfufgx4TIiDC/Y&#10;sXnBbS+TYlGdFIPalHg4niq/dzqcfC8NluUT+HL5mxdg5HkJRl6UEu5KjDRncbLuGcZflWGCgC9N&#10;vSrHdE05JvhfjFUWYfhZASEy35QjXJeG2BEYkmNOdQkmarkPr4PZxgozX3W5+SVmXlVhpIrHravG&#10;XHsTRhwESEctvLyWxl1NGG2vxyg7Kat9TuyP8bqYmsYfB0f49uULPrw5xMHRDt5+5bvpz7fY/7SH&#10;g0/HOPzIZ/q7r3z2/8l3x198V/1phoFPLHGffXEdT8VzVHk6nqOy5fnHc7RgzIa1n5cG+mxgNMPe&#10;LDUMbrb9XPaw+s901j7/N/XXX3/9o/78/Q+ci0l8hITUMMQmBCEq+r4JGJ4UH4LYiPsoyU/lwzqf&#10;ZQqCHlxGfl4iXwjDfKm4+OIqx8umQtR3VaCivgDFzzKQkxOPmMj7Jg/258NVHO0sEdyWsUaAW15f&#10;wQohbmOHEChQI+ztbhDuDOStnMDexqql9ZUlIy0bCDRAacGjDZACQwsclwmMgsfv2ttZI9wJ6ASO&#10;lrR8eru9TXVbPJ/NtUVTat3ebvbbJISyzj6eXWcDpMDRQCu/l6yea2sLJ1pdnT/R8sI0ZqfHMDcz&#10;zuUpAuYUAXoZezzWFr/vzjL3nZ3B3IiXMOkxsSJnJzwYG+7jsZbwvLoaNwPu4/L1AFy//RD3H4Uh&#10;4EEwwiI0HcGCyCRCZHxMAstEdHV0YGFmihDaxxfDOvYP3xE0FuB0j6PqVTtfQDsGzOx5kQLIE4jk&#10;uoFIQo3WbYC0AGHfWOP+txD5N+BjO1snwOhb9pd/u3+V3/H9YfIsqPwBJk9B5WmQFETuGpAkRAom&#10;NaxtPFxtkDzE7i5f3nwhH7/5ahxRfjt/Hb9cuI6rN+4TIm/iypWb+OXcb7h18w5aWp0GIJQ7W441&#10;04StccKU4FEQaeSDu4VFa46bgELWyPYuD/qHpky8R4XkMfMdCYma/2hDo7E8ct1/TqSskIJGwaIN&#10;jKqz6q1lezhbwKjh0h+lOmpi0cp0RAhc5rVihvSpnd197Cockm8oW/Ct4WwNLY9pSJsQaayvBiQt&#10;K6JA0kAkv//E8ATKi8tRWlCCxpp6Po9qUF9dazLVtDe14BVfzPX1TSaEjx3wfcznWCOQHPSMmmML&#10;IpV3WRApz2xZIpUrOTz0Mc6fO4eAGzdx/9ZNhAQEIPLBPcQFPjQQmaxh7WArd/aTsEdI9+kJX8YZ&#10;fBFn8MWcyRf0iQgnlh4bCRqfGkUYZURF4klkONLCw5AcFkqIDEN04CPcu3YDcRHRGPGM8Hfgd1Bq&#10;wKVtTC3vGa/s2TXen+yEKPi8BYeWlFLQBsXTECnZDjX+Up3Ac1FONpvHhEiCJI+/wmOYMD6ypq/z&#10;Hl/i9dfbx5e3E9PONqy5O7DT147tbnY+216ZF/+Gsx7bXQ6T2k6BqdepTS33tJlypbMJy84Gqglr&#10;XF7raMJqR71pq2PtDrlxMDGIN7NjJqSO5Zk9h3drq/i4uYnPO9v4yufrX+ysf9vbwLfNRXycHcZm&#10;f5sJcbPa02riFn5ZmsTx5CAOxz34RPCUDsa9+HawSW3jG+Hi2/EBvr09xLd3x/j2nvpAfX5LAHkD&#10;ZVKTJeuLpjnxM9/u7uDT8SGXN/Fpj59/xGMc8xwOlvF1ZQyHYy5s9TZirr4CY9XlGCH0eB1NvC5b&#10;0NbiRHt7N1paOuFoamVdG9yN3PaiBu1lmiP5DL3lVRigZJl0FhSiMTObUJlOME5HU0YmHNKTJ6hO&#10;SMDz2BhUxhD2EmPRLHDMyTBqk9NNfg56igRqpegtLUTd0zR0lRVgsqEaNYTmjuJ8tBTkoCknE01P&#10;M9DyNBNtWZlwPtXcTB6DEOrKzURPQTYGCN4jiitJaBxiOV3zDNv87zbbCW38rZdbathJoPTfS1xe&#10;ZN1ccxVhkOAnD25qVvNXG6uwIWs0t28TALfZwdju5P9ObXS+5nXyGmvUrqcZe54W7PL/3OR1tOio&#10;x0yjQhY1YN7VghEC4wCP08fPcvN6G+Z1NOV2Yt7dhX12br58+YYDRYQ5PjIh/76+f8v/7R3eH/K5&#10;/+YvHL7j9ve/Y+/TJ+x/PsYR9e7TW3zke+GjQvTomf/DnD++B3xzB8+S/xxDSal5/0lytLGcbzS8&#10;rJiOsu7Jyicr4F8GSu082P8nUHgaKk/rrH38ddY+/jprH3/9RZ3LzIlETkE0ahty4O4t58O2Cp6+&#10;StRUZaCkIB5xUQGIjriDRw+vITMjFl3uerj7WlD9uhLl1cVwetiL/LSAnaMpeDwNKMpLRVFuGmZH&#10;CS1LchSYxMTMJMamJjFJOFpYnDeWufWlWTP/b53ra0uELYn1p7Wq7SwFktv+IEmINOKyAE7zEPcJ&#10;qLtm+4qxcgoCD1hnl4JAQeL66gLhlcAmWBQcSgJI1q8vz5tylzB4xIeHtm0TCg1cah+ua5tKa913&#10;PhI/U5+xY0MmS322zutgdw1HfKAdU5o3ery7bgKqvzveYd22Of93B3v4/d07HG1tYmlqAnNjBHY+&#10;CEc8bjOUvU5ojktIwpXrtw1EBjwIw92HoXjwKByRUYnsBCSZuZBJVExkLHIyszA1PITJYS+UZ3t+&#10;dg5v337GAl9KbV2jeNXQZUBEcxvlbWwPZQsiNRwpq+SJcw1f0BrOFkDapUDy/ypEso10GhbtZZ2n&#10;5L/tfyTf55wFktK/gaT/0LYgUkBuINK2SBIiBY1WCCALJGWJlNerLJFHb78iKSUT585dwvnLd3D5&#10;WgAuXryG3367iJuEyGa+bBSbc3h0yooVuaKsNQrPY1kh5VxjDz3LAiUY0BClnGlkiXQPjBow1Lpn&#10;ZMaAo0L/mCDkmiPpg0iVaqfQQMaq5bNC6rgWNK6eSPAoC+SPAMljsV7btaztJmYkP2NhaQ3rW7w2&#10;dnVue+xoyJlGweGP+Lu9Nb+driUDkWPKbyynGEsaflb6OsURtCFyeGAYz/jSLcgtQPWzKkJkLZpq&#10;+QziS7q/u99koamqeom6ugYznG3iUPqGtDVELuujnFRsaJ3heWo4W17azg43EmLjTZifgBs3cO/m&#10;DQTevoWI+/cQ8+A+4h/KweahZY0kREqpIY+QQqWFhRAiH7MMtvRYCkE6oTKdgPiEgCllECSfRIQj&#10;nW0tCSCtYWxZIeOpiIeBCLh2HekJKVjgbzmhOZCjC8YKObW8Tx1gZvXQAknKwN/qnqUVpTa0ZKyS&#10;LP3B0fLGprRMLWl/btdcxwW2XzD77fOe1hSMAz7TtrE4OQOvywVXXR3m3C4s9zix2es0oLjWXoc1&#10;x0vsddbhPV/8+4Q4ZTTZITRuU7IYHgkMvW5sDThxONKHjT4nFjVf0t2KbY9yKPfiaNSDowkv3i3O&#10;4N3KAqFxGe82VvGGz9FjzZcnQB5vbpvyzc4W3lMf+Tx9v7mMj+uL+MqO9++7q/i8p/ZLeMv1r3yW&#10;fiHsHbPN8c4qn6UHBIodfCRAvqfeHW7zGbuFt2wjaf3L0S6+7HF9k8/o1WUcrq7hzcYmDpZXsDmt&#10;sEME2uUlfOG293NT2GenfrvfiTfDbvw5M4hv80P4fcqDz3NjJlj59OAAepwutLcRIFs64Ox0EypZ&#10;EibdTQ64X9Wj7VklHMVlaC0qRacCmBcV4XV2DqrTCY3pBMnMTNQ+yUB1aioqkxJRkRCPZ/FxLONQ&#10;nZKAuifJBMI0OLIy2C4VrqI8wmM6XCUF2Pd0Q6AteP44M2rysb9iu5qMdDxXgPN0QmZeHjyFhejO&#10;yUFHNoHSAGk6WgmdTgJlZ95TdBdkEUwLMVCWDy/L4YoiDFVwvTyP4EtW8KmjkG1LczDwLB+eZwXo&#10;L8szw9QDJbkYLM3DEPf3cLmv2Krzss14dSmma8sx9foZZpsoRyVmm19gpqma64p7WY/ZdsIigbGf&#10;dX2ESG9nAzrrq/gb1sHLDs1Udzc+HbJT+vETdj5/YilHWcVmfo+vR3/g6+E3/vff+NwWRP6J3U98&#10;Vn/ex8Fnvm8/8r315h3fvdZz/+R9REi0ZYewsbfZoW/sUDgKjSPZBoZ/Fd8herfo876/7/j5rNe8&#10;QsWa1jzD9+8/4gPhVPrI72Yso/+gvw8v/yhltvl3CQj/D0tZImeWZ9kbXcY6oWdyegR9fS68eF6G&#10;lKQYVFeVICUxCncDLiM6OhCR0ffwvIYXxEgdcgoTkJwRxt59IzZXFFjcjckRNyZG+zExNoQ13owK&#10;1WFnipAUM29hfgFLiwt8QcwZCRL9ZcPkhqyQlFL7GUvkmkCPYOaTgNJYMLm8xu0aNt7ekpVz829z&#10;JLe32Zbf8Uct8uW+YFkxBZP+QOkvv22CRw3DGzDlcS1ped3Uf99mbT/clUf61oneHPBBxoeWpOUj&#10;M/+SF/RbK86kQgR9fHvEkg9zfvfJ0WGMDw9jZnKKL8QZY6l6EBiCqzcDcDMg0Hj43rsfhkePohAd&#10;k4r4xAzExqUhISGN4B+NiuJSrM1MY6K/F+N9fZgbHzcXr15CXZ5Z1DS7CSibJnC4Mq8oYPY8gXGR&#10;L3nNa1NpS9alZYKl2thZWqQDQsHnr3/h05c/LSgU4LEHJlg8CyRP6/sN9R32bEj8b1L7n+vk+D+R&#10;DY5/g8czHgQ2RJ6AJLUviyThaO/gjXG0sTy3lVpRKRgJk5RgWxB5/O4P9PSP8f+7h1/O3zAdgYuX&#10;r+O384oXeR5F/L8EkRrSHlfmjmWF2ZF1UMPY8pK2ss9oyFFSthABg+DP2eUxls7B4Wkj23JoDUVb&#10;MKihcEGilu1haUGk9rctkdpuoJBttGzBoyXV29ssyLTyOI9Pzhl4nCP46tpQsPa1zS3CNUFybw/b&#10;LLf3+XvwwS3Nr64TdGfMd1S6wylel1Pj7HBOzZrUdlY5j8VZxYkcQX5OPgrzi1BbXYfqSgLjy9dw&#10;tnaihxCpYfBudx+qq2vxovoVeno9pvOzuKic5QTgiTmzvKR5oFOLcBG2u/hbDQ1No7Wlk53jIGOJ&#10;vHX1Ch7evo37N68j9F4AHt9l5znwAeIIkfGPHiLhURCSgh8hOSTYKCk4BIkqQ6mwR6ZMJlhKKY81&#10;VG1JoXsEjukREYTMcK4TPFmmhYUjKSQU0cHBCH3wAPdv3caLiipjNR0emcXg6CJGzFD2PsYXDzC5&#10;fGhgcpaa4/ICS2lZy4u8FhY1xE0olPf2HO9fSv+n/ltdMwr+PU/NKsA8wXGW183S5gE7s3wRs6O4&#10;qtSDfT2YcbVjXsDX5TBD1JvUtruZkNhiIHHL3WYCUm/yPbE14MKKuxEr3XVYcVEdryxrVfNLLDdW&#10;Y6mhGstNNVghFKw5Hdh0t2NzQEGo3dgkSK6PDmB/YcZkmTleXcIbPsPfrq8YCSil93yGf9rewGdZ&#10;BFm+4zP/Ld8JKj9y23suf1xdMSn2jJSvme8PBRpXoPD3i9ME1Sm8WRjH4cIoDuZGsD/rJRx6sTM7&#10;iO1pD7anBrA9PoBNvr82CLlr/J6rrmaecwOWml9hx9loMsEcE6I3mmuw8KoCq/xuu64G7Pc7sDPg&#10;wNuxLhyP9+DD/AgOCG8Tvd0YG/DyGvWgyz0EV/cwuru86HcPwuNyo6uhAS3PylGTnYVawWAmQY+q&#10;y8pCA+Gu7mkWqlLTUZ6QiLL4eJTGxKA0OgrPYvleTiRIJifiVVICaqgXEtdfpCWhijIpNJOtLEgj&#10;dS9Qn/PUilcaE0UoTUB1UhIqeUxzLK5XJRNO2f5lSjxqUuONp3jDkyTj4GK8r7NSTPieNnlWZyTA&#10;kRFn1EzVU3WZ8ajPTED90wTjiS2PbOOdbTyuZUGNQnVCJF7EhaNKaR6NuBwbjpdKE6pwP2nxaCt4&#10;igFNP+ioNwHfvbx2xjscGOtsg6eNAN7USDXB09GBFV6vn4/4zuQz/AT+tOyTDX22Tm/zh0GVp9v4&#10;tz0te18l3fjhnXGW9O5gaQPk3wwWxxLX3/wo1f0Xnd5PkqHIlv+6FSD9K0H1KyH1d2OQMdZSyt9S&#10;KtnWU7te1lOFP7JlLKmq+/1PnHN2t+H5ywo8yVB2kwg42+pRXpKHRP7BhbnpyOCFEB3hG+ZOCiGo&#10;BCE7nxfgyyxkZEWxPhzF+WkY6nNgdWEECwTRtaVZA4ILc3wRzit+m7JTzGJxYQGrS4tYMcA4x3bz&#10;ZtkGSi1LlhVy0Qxn23MjJWvY2xr6toe91/jwWVokCC/NmWFkOb2chsbtbUsCx7U1fi5lAJJ19vC0&#10;sVbusQfqG8KWRVGAKSuiZUm0th/ubxL+toxkQZTs9R/qD3fwhr1flXYblaqz6wWRcrxRCCGB49uj&#10;AzOvQyC5v72Jpfk5QvmISf2mye05uQW4ev0Ort28ayyQ9x6G4cFDWSGTTIDxmNhUxMWnW6F9CJFt&#10;9U1Yn53BjNeDiQG+cIdH+FkKDHzIjsAiah09xmolK6LC1ShEjeaz2RC5tEKIkdMCAcGuV50NlMoZ&#10;rX0EjYJIgaOxRvJ4/xki/eQPh6etjj/X38HRX6eh8bRO39Tmxj79IJDOgEnlEf83iNTwv0IiyVKp&#10;l/rXP7+xI+bAuXNXcOHKbVy5dsvkz75w8TJKS5+Z4WyB5LxvSHuZoKgsNXOLmp/I/8MHBJIyzmgY&#10;UyCpzDXdvcMmGLi8pwWJNvipFPgJKHUOtse1Nb/SyrksmNS6ZFskNefRhkYbHFXqeDq+hq9l4ZMV&#10;Ud9TjjSKjWnNvd3F1i6v7Xf8jY6U2YfA8p6/HXvburY8Q6OEz1lMsoOk3MnjYxOmo6TnhKT0iEuE&#10;0kHPEPJ43RcXlaLhdTNqCJJ1rxrQ1uLiS7nfDGMLHF2uHjQ0OlD3uokd21HzO5owQgTH8fE5Iw0T&#10;Dw/La3sWra1uk1Ne2YKuX7qC29eu4d6tW3hIBd2+hcf37yIs4DaiH95HrGAykDCpeZKESaOgR4RL&#10;lgTLhGCWIY8IlZYMWIZqviNF0DRASXiUA01yqOAyDCmhj7lPKKKCgnD3xg1EESp7OnvM8PuAh53u&#10;qTV4xpYxPL2F4dltjFITczuYWtjF9MIOgd3Sgoa7F5SylJ0N/ocLq7yHqcU1WR6t4ex5XTe8puRR&#10;fXx4zOfMMTv+K+xUjmGqrxcTLifG+JKe6GjGgqvFQNRmjwNb3U3Y6mrAdncjdtwOCyJ72w1Errmd&#10;Znh7u0/D1k1Y7azHYtsrM7y51PoKK211WGt/jbWOBux0t2C3l+0IZgsttZhzEDQJaFt9ThxPDeH9&#10;HIFgaRpfl2fxhaWk5T9W58yyym8bi/i2uYS/1hfM+h+aL7k8TUgcxZs5Lw6n+rA37sbuiAs7gx1Y&#10;7yUEugSvPA9KIYNMSJ52qq0a69SG5uHVV2L5dSWW6iTef6+omnIsvyzDCrXwvAhLih/5qhw7DZXY&#10;rNf2EsxWFWKKUrifbdcr7LlfY6Ozjr9FM8G6jfDTioWhEczK2q5IBrzm5NQ11D+MkT4Pxnt6MNXd&#10;iQlHM7w11egoKcbrnFzUECJfZWcT/HKMap5kGuvkc4KfrJHPE+JQkyyIFEDGmbSJlQnRKI+PQm44&#10;r8WA6wi78ivCrv6G6NtXEHnjIp6EPoDyu5exXUl0BMpiIlEZF02QjEV1SjKqUy1VJsWjLC4GJYTN&#10;Mm6vSIxFaWwUiqIfozAyFMXRYajgMaqSY3k+hL/EaJMDvpSgqPSfyitfRG4oZlnK89HnVSbFooJt&#10;tV8F6yriIk2p0EUqS2J5PjxOc+5TjNRWYpb8Me6ow4ijHsNtTRhi56PP0YCBthZ01tfjdWUl3G3t&#10;OOBz5i++d6xscQJAic9pn/zD1aj8vu3Htmdv+75dz3jJDnljH9ferkww/6Qf3zV6v3A/Y8H0vUP4&#10;3lD2tKMj1p8BlP7A+M/SvoRcHudQ2dlOSfXfP8P6HOvdxnOhdF46v9Oyv4e97v99JFlMz8XxTy0t&#10;y0ddLUEyPR552amIjQxCWgIvhPwnKMhKQFpiKEoKUpD9NAbJycGITwhESloY0tLDkZkWhdKCJ/xj&#10;a7C5NI79zQVs8AYXIC7NzxooFAxJBhBZr3mBa+yBbrC3uMre4uqS4NKSDZA2JH4HR0vf50ZaHt6W&#10;1dGCRQ0fCyDX1y1YXOcDR7C4sTHPZcEjz4vS8vbOogk3ZIGhIE+wZ4GdcbjxOcxo3Za2Gyk+pS3/&#10;er/tb472jN6/PcTb4/2T9qrTuqRleX0rWPn7N0cGIlV+ev+Wy4f8bpuYGNdw3CI8fFk+Do/GtRsa&#10;xg42Q9h3H4Qi6FGkGcqOJTzKChkVncjOQCKS4pMwOuDBIl8Us4TIqUHNrxzmxfMem3vv4eVLqq6l&#10;18yhe8ueiTyNFTNO3pgra3o5ES64PCfrF4HGQM3S+kn90oolwaR6bB8//2FBIcHPhsh/Gtq2dRoK&#10;bXi0e0mnt/9dfwdHf52+6M/SWT3En0KlH0weUv8GkVqXt7Y1h80Cvk8EycycEpz75TIuX7mJi4SY&#10;X3+9wHsrzcpYM7NkvOinZ5cNOAoilwiMJm82IU9SwHA5RiiEi46peY2yREoKvyMPfA092/MZJQse&#10;Vw0YqrTnQtqhYuRUI3i0pfb+VkgbJL9Lea7laT3Oa5UdpOO3vG/28f7dW3z+9JE91c+8vnntvz2m&#10;3vD3U6D2Ax5X52elRZyYIESOjmOM67rWlVdbUjpEOct4FBg/Kxf5uYWo05zImkY01beivdUFp9Nt&#10;fi/F1/QOjZlc3bW1TairazYB9RVzUxDp5TXudPZR/Who6EBFRQ0qK2tRWlKJWzdu4/KFS7hx+Sru&#10;XL9hgC7ozh1C5H2EP7iHSMKk0iBGcznGAOVDSw8txREsZa2MexRIqJSCEC+oNHApqCRIEiKTwx4j&#10;MTSM66FIJESqjA0OQXhgEG5euWrmL4/wHnd3eeDuHcHw+DIGR5fhHV+Fd3INI1MbGJvV/79loNE4&#10;Py2yJDjOUHMCx41jLKwfY3ZFAckVAmgPc/wPNwWP23wuqdM96sW0qxXjLXUYa67BXGeT0YKrCctd&#10;Tcb6uEF4VMYWzV3bISAKImWRVLo9M9eR8LfZ12WskZvdgkMHVpxNWCQ0zrfXYY7ANk9wW1TquvZa&#10;LLTWYKbhOcaqSzFcUYjxymIs8n2zSZg84jHf9LXji7cbf04MmPzP0p/j/fg62osPgy4T4PuopxU7&#10;BM817rNQ/xxTBL3x6hL0PctBX0U2Bipz4H2Rh/GaQkzXFWOWmqOW6kqxXFeC1dpirNQUYfVFIZYr&#10;87H0LBcL5TmYL8/HbFkepkpyMFWUjcmiLJZZmCnOwWxxNuZLWZZkY6qY9SVZmCgh7BRlYKQ4E2Nl&#10;WViuJVBWF2KBYKmsLDonb3UZPK9eYMkzgE0+uxcmFaqKYjkryz07Rh6nE31NDXCUl6O+sAjVCmGV&#10;lY2KzCyUZ2SggvBYlZlJoMzBy4xMVBL2yuNiqWiCZKzJqV1FgGx8ohzcsv4loT0vA32leRisKMJg&#10;ZRG8z4ux0FwNd2kuap8kooqw95zg9owwWBYeguLwYGPFrE1PhSMnC66CPPSWFMFTVoKhZ+UYeV6B&#10;6Vq+1zsJbb3d/F1rCLVpyAjmdX7nJuLu3EL8vQAk8b5I4zWf+TgUOZGPLUWEUaHIjyKAxoSjRJ9L&#10;mKxKjScUE4DTE/EyPQlVT1LQ9awEI69fYqj+pYHHEcKjh+AoeOwTPDY2oKWuDs6mZkwPj+Er4U2h&#10;fD4Qfj7yHXBWjER7zuLf4VCy4PE0GNpSnQ2PZ8neT/IHrrP043vGgjJ/iNSIlkrzTuH75afvnZ/I&#10;NmjYxzot/+1nSedhn8sPdT6w1Lo1Dem7/NsoJvi5qMhgREbwQRgdivDQewgPDkA0y7wnschOjURW&#10;SgRSYx8hPSkUlWWZcHVUIiM9EuHhdxAXE0i4fILVWQ/2VidxuDWPPULb0uyomQMoi6Qg0YbHjZVF&#10;bHJ9bXGWwEmQM04shMON1e8iFJphaF84Hzsuozy6bWndjgVpPL33N7m8RSiUF/E8e93jfHiOY5k9&#10;VQHjyso0lpYmuT6J9Y1ZwuYSX/Qr3G/N7GfC9/h0SB0J+Ah4xwQ9/3p/qY1pJ0BUW38JEGVZfHOA&#10;DybbzpFZ96+XzDLB0aRLVDpGZb5h+emTLrp3Zj6Zsp3s7B2htLwSN27dNSF9Hj56bCDy3kMrzeHj&#10;8DiToSYxOYPrMYiOjkdWRhYWp6aMg86Upw9jfW4MuruNl+z6zhszVFbfPoC+oUkcv/9iAmavb/NF&#10;tLppSnkHCxjnlixvYUnrRoRHSW1lpRRM/QCRvLEFllo+DY2n5Q+E/vBoy3/72fo7OPrL/yb+N/0T&#10;SEonN+//ACI1f1Q3s7zg5eiwsf3GxDFze2Zw6dod/HbhCq5fv2U8tB8GPjLWM4UEOssSaYa1F1gu&#10;W0OUGs4W+Nnz37p6htDZPWjgURDpbzXU0LXqLQulFWDczIUj2FrD1ksnVkiVNjTanto2gNpAqmXl&#10;WVd6vuKCYkJePspLylBWUooXlZV4VfMSr/nS6XI5CXLj/E58gc5alkflbx8WNE5qTuQMRgmRI8ME&#10;SZ9DjEpZN+1QPbk5+cglRL6qaUD9awccDifa29xoaXGht3+I57dqOjuj/O28IwRGVy9qCJM1hMmy&#10;8mq0tvWgqdllSle3Fy9rHHhW8QpVL+oRH5diHJuuXr6GgJu3cfvqdQQFBODBTcvJRnEjlQox6v49&#10;guR9Y5m09IDrD75DJUFSElTGEibjHj2yJJgMDaFCEUegjA0ORmxIMGKC+NwlQD7kZ1y5eAlJCckY&#10;HBg2EKlzdLlH4e6bQv/QAjwjSwYohydWMDbFTgA7BuocGCcpdiym1cHg9bXAa2CG/9/UPP9bgqTS&#10;GH7g9bnG58BIews8dS8w2VSN1fZX2GyvxkrLcyy2VmOB68uy2HXKavcK6wqx4yJAdssBRmqgCJHu&#10;FmOJXHe3Y7HTgbnWJrZttUQwXe1qxYryOhM4F7oaCaaEyI5XhEh+hqMKq9SOoxr7BJuDei7XVeCo&#10;6QUOGiux31Bpyt36CqxUFRPUnsKdTcDISoYzMxGtT+LgSI9FS3oc2jMS4HyaiM6sJHTnJMOdl4Le&#10;/FST7cSVlwon111c7ypQuBmV8lp+gr6iTHiKn1rich8/o5fLbkKiwtFIfQRId36mSQPYmZ2GLqrb&#10;pAbUcqoZ0m3l+XTlpsPL/cYJoSMEzfFn+Rgqy4WHEOcuzYe7ogwLPW6sjesZPI3pMaV+nDFzfJ1N&#10;LajnPVJbVoqa4hI8zyvAM0KkUXYelYsq3k+1vK9qWNaw/uXTLLzI0JzJNMJXKqpSklARH4PymAgU&#10;EQbzQh6i4HEQSgmIzxOjzZC0PK2bMlPQmsXfJDsd3blPTMaaSZ6fPNcXK0vhKczh78HvUF6Mqefl&#10;mK+pwkLtC8y/qsL0y0os1r/CZHUl4bTIOOfoc0vjYszQeEF0BLLZQcoiPEo5EQLGSJQlEnJTk1CT&#10;kYJaqu5pCup5Dk38HR383drynqBdwcr5OzvLiuGtr4O34TV6+bwYaKpHD9Xd3IjhXje6WlvgammF&#10;2+kiRywZeJS+fPiKb34xFC0vaCt24lkhbrRsh6xRhhk7NqLxypY+ywnme70dK9HKLiMY9MVFpJQk&#10;xZZd9zOd1U7rxwTQY3a6LUufgPPH948/KP6TNDf/NDDa7ydtP33c07Ih8eBQFtFjU2r9BBJ/AN7v&#10;AGlbJ7X9XFJCBMLDHiA+OgSPHtxAVOhdlOamoJo9rqzkCCocKTFBeMpSVsnXLwsx5GlGb1cdWpoq&#10;MeZx4h1h7HhnBauEt0OWchiR84o1LGyFupHV0A6hIyeSI0rl4Z41pPszCSL9pToF/zZZYo4Ue86K&#10;+yigOziwYjjKKrm1tUJYlFaxS6Dd21vzQaO0jsPDDYqfb/b1ZZ3xC0JupzM0WXP+QWprAeKP6wYI&#10;31ppEe06u97eponAAsh3BErrs7nt7Vvfhcs/nX+84G58ahHJqRm4fjMAt+8G4lFoJO4HhpnYkOER&#10;cYiJTUZMnFIcJiA+IQ2PHoWhpuol1ubnMO3tx+xQP2aGBuDlQ21xcRmH776asCEOtxVjcP/NJ+we&#10;f8TaNiFn9xgLq9snDh3KluIv5XLWNrVZ8IGm5kZqfoiGtCXB4X+FyLOGs/2tkT8C498l+FNqKQGn&#10;lVLK8phT3WlI/DeddbP9cNP6bk77Zv2hh8qbWEB5cjPKE5kymW12DsxwtkKsKAfxMSFSUHDnXjDO&#10;X7yKK1eu49Llq7h56w5qCEomriTByEA84VEe9ALJGUKDIFLzIVcIpBZEWk4xsigq9WBrR6+xRirb&#10;iT03UsAnUBQMWmBpBaQWeNpD2YJFCxQtWLRKWSItRxrbeqk6tTPH4/m4Xf1obWpDfW0Dml43orm+&#10;CY31Gm7mg7/bBY+nH2NjY+zYzZtrb3bWCkRuQvAQIBUUXKA4QqgUSFowaQ2Ra76jYknmKidxfinq&#10;61rQ1NCOttZuA5FOZy+6eP0KHL18UXu8E/CwU6T0i/oNNLwvqJZcvNadXYMms05lVT1yeby6120o&#10;La1CwJ2H+PXcRdy4ehMBN+4g4PpN3BdE3r2L0LvW/EjBZCRBMoog+YMMXFICy8AHiAkMRMyjIKNo&#10;KpbgGENwjH5EcAzWcgiiCJdh9+4jkAB565pCPP1iYrrK0ae3dwQd7Ny5e8bR75ml5jDgXYCX18sI&#10;IXJkctk4Sk1M83+Z5e/J62J0ZhGrW7zGDt6a2K5ba3wOrq5hqKsT4652jLS+xqSjFssdddjQ0C5h&#10;bt1Rie0OeVfXEB5rDTyuttdgpY3PDS5vEyD3+xzY620x8yEFkBtmnqQVUHyZ0LjcyfquDuzI6YZS&#10;SsLNPq4rDaGnHUo9qLmSOu4a4XGNoKi8yWNF2fAQyPqeJmOAcmfEw5kaDUdSBJoTw03ZxvWO9Bg4&#10;n8TCmREHV2Y8gTKRMJeEXoJjH99R/Tmp8OY8QX9WGjqfJKKXgCJQMin6KEFKDSH0JWG0mqrKSsFz&#10;fl4ly2q2q2Gb6uJs1JbnoamyGC1VJXBWl6GruhydFSVoKylAW1E+WgvyUJv5hNAUiWzCUgVBqikn&#10;i3XphKN0NFCCpBqeQ01GMvfJw2xHK47nF7DFjtDE4BicrV2oe8WOTVUNaiqqUF1WhufFxSjPK0RZ&#10;XpFRRWEp37sVqCl7zvN6hudcry+rRE1RGSpz8lCSloGCxCQUxMejMCEBpYmJZoi7MDIcOaHByA8P&#10;RQnPsZSAVxIVgeKIMJRxvSxa8SDDUBT2CEUhgSgOJWxyuYR6rVBByoKTloAXCjIeH4Xy6Mfc5zFq&#10;kuNQmxqPV1RNSjyqzdzJOLxIscX6tCRUpyZyOYFlAl49SUI9obGZ8N3C/8PF37hPkP2iCDO1pRip&#10;zEc3Ab6rkP8V68ea69DxvAJ99a8xzuu1t6kJXU0N8HS50McOaGdbG2amp/Dx/QcDjX9RX/mO0Xw8&#10;f3j8mWzI/JlOQ+dpnY6XqADekpXq8LvOCuhtA6k/lPoH65ZOQO0nsiDz5+3sd5ENdz/AHyXQsy2g&#10;Zx1H+/0AkbbOgMkfjnHyeYTImOhQREcG43HIPYQ9uoMMgmNOWjSigm8h70k0clIjkZEYhjzeyAvj&#10;Xfj9g5W+8PcvB4TAZXx+s483GvYlHMqb2cwr9Fnr9g8IfYeEweNdnpCVqlCw9OZw3wzXygqndTud&#10;4VnaN8fhMSSCojmGgEzDxO8sEBOcCcBUyknF5Nk2ACgwk3wWQ1NKO9+XZRH0S3Pon1f7v+TWPkv+&#10;+9vHO73damNBpIa85VRjtqm3IlM8AerNpz/x8fdv6OobwY0793Er4CECg8MR/DgaAfce4VFIhBm+&#10;VmifGCoiKt5AZVR0LG8+J5Z58wkepzxuUw4rh+3snIHIufUDOD0TqGt2GiBU3dbBOwOSyxt7ljYV&#10;BkQWL0rQ6INLe9nUr1hzI2UtFRTKSUeWyP86nP3/doiU17vx1iZEyhIpiFRYlfdfvyHlSQ4B4ryx&#10;RF6+cg2//nYBhXxxaBjWAOSCspBYw9mShrNlgTSetpua9+bzrN20ciTLKtnnGTcWSQGlrJEa2hYA&#10;WhZFpS60IFFttZ8NkYJQgaG2qf3Zw9g2ZPpAc2bVzPMa6BuCu2sAXS5CXWcPXC43+vs9GBkdIShO&#10;YY4v05VVTYPg8flSHRmb5nlZjjUTk1ZMRw1JK8OM0eik8dyWVXZhYR25uUXIySk0lkeHw5KLMOho&#10;5ecMjhug0tD62KRlbdX8UP0Omh/aPzhp8nzLoamz24vW9n5UVTejoLACz180mcxNT9JzceH8NfxG&#10;kLx1/TZuXL6Ou/xP7t+4iUd37iCYCiXw2TAp7+0T3SNYshRQGutk4EOjqKBAn4IMNMqBJlLw+OAh&#10;gu4E8PjXzTD29avXcPPmbVy5et18x4GBcX4/AnLnCEFykpA8gZ6+Kf6f+t0WTQByBZ63wj7pf1AI&#10;tV0z33F/awvvtjYw5e4wIDTVWoMlQuNyGyGuo8ZYFxViZa2d0NheZ6yMCrWy7KzFEuFRw85L2sb6&#10;rR4HdvraTOiVHc1n9EGkHE4UtseWgFK5rK2c1lx2NVEN2DDWy3rMv67ABMFxiMDQl5+BTkJcU0oM&#10;XidE4nV8OOqo+oQINCZGoik5Gi2pMWhJj0XbE8VBjDeWx7bMBGN17MpNhTsvzZSunBR0EgzbCD/O&#10;9GS0EGaU0aUkmu+qiBDMt9ZhpbcdB1NevF2eMp7c397u4dunY3z78g7ffv+Eb39QJr/yG/z56Qh/&#10;fjjEX+8P8e39Eb69Y8n307cvn/F1U+GFuLyzixFHG0oynyIzNh5pkVHIjI5Bfkoynudko+vFc2x4&#10;PfikaVjj4+hucqBJ1nPC4+u6VtTVtqDuZQNqnxMkn1XiRVk5yotKUcZ7vpyg+LysCnUv6uGob4ez&#10;yWXU+pqdJqqd+7e+bEJ7TRP6HXxme8ZwML2AQ94/++yArfUOYKSuHvX5BSiMT0AaOy+J9x8g9s5t&#10;ZIaGoCiW50nYfKLYp/cCTJkVHIgnDwKQ+TAATwPvIvvRPeSEPEBe2EMURjxCWWw4quRgmxKLV2nx&#10;JntNXUYS6ljWpBEoUyWCZLrgMdFIw9Rq00ioduSko53/eVdRlgHJnpJsuIqecj0T/WU5GHhehJ6a&#10;55h2d8Pb3srvVo2elmb0d7bD3d6GwT63eS9++/Yn9Q1fvnzB58+fzbIkpw7LU/j/OZ0ZG9FvuxUL&#10;8uf6WcpDO+2hDaYnIHoKPP0zyPhbRG0Lp6yZP5XP2mnr6PiN0eHRsZ9+HKqW7Pebv+xterdptG13&#10;T06jmvt+hHMpybGI4gWTxhu4sbYMeU8T8boqnxdtKTKTHhtlJIUjISoIruZq3nDH+HC8zT93h/BD&#10;aCO4HezsEAw1dPuGJ3tgQR/h7JDbVVo6NDo6Vj7q71JO6rPg0ZZt4TuRoO8EIN+YHso7/aA81lv+&#10;QFqWtHzMY78VmPFz/a2B/voOdBb0nZa9/Wc63e77vm/x/r1c99/69Pdj2RBpD2drCFsXiAkxIBgj&#10;aHzhzZLHXunFq7eNN/aj0CgEh1kQ+Tgi1mSpiY5JMhAZGZ2AwKAwpCqF3sgYZsdGMOXtw3i/C0sT&#10;QxgflFfqEDZ2j7C0/QY9I3Ooc3SajCZvPn/D9tFHY91a3TnG4sY+Ftb3TGkv27LrBJpKmyaP7c3t&#10;fTO8KycbSYD4X5xr/t8OkQJIA5J7b00MPsHe3Moe3n76hsa2Hly4eA3nz18yEHnp0lWkpz818/k0&#10;73RqZtFYITUfckFWYA1pEyQ1H1L/k3Gu8VkiBYQCQVngmlu70TswZuDPGsa2HWxkwbKA0poHuW+G&#10;r7Wf/5C13VZD3zY8CjAlu42BzIlFAu8aYW8BXkKrh+Dm9U6YEEVjE4LEWUwrC83yGj/Lmtc5q0w5&#10;xhrqO6fJOWORFEiOjXM/HzzaQchX+N2qq+uRn1+KxkYn2jQ03dRpILKtXVZXDwZHp42DmJ07fGB4&#10;Ct19o0a97Ci1s21X3xjaXINoIKDV1HegrOI1nlU1oq7OiZKSagQ/isSF367i0m9XcO3CVdy6ch0B&#10;BLuHN28h8NYtPLp9GyEBgsk7CCNM2npMuIwQXN61gDLivuZSUnyBP6bCHz7EYyqUy/L+vn3lCm5c&#10;usTjX8GdGzfw8GEg7j0IxMPAEISERiK/oByurhF0OIdYjsPtnkRf/wx/VwV3t6zCAkfFEJ0jRCqE&#10;1DGvvTcEnCm+dN01FRhrqMCa86XJH73XqXzPVGe1cf7Y7W0x1sK1HqcJGL7e14rV7ibCYYOBwE2C&#10;41Z/u1ledDZiWbBIUFzvljVSMEl1a/hajitNOBhxY7VPQcfrsEBYNXEDX1eaeY8K79Jf8NTkZ24h&#10;eDQTPJqoeoKi1KAcy0nRqE2MRk1iFF5xuZ5g4iCEOAkgXQQQly/7icLGeJ7lwVtRgMHKAngq8uEp&#10;z0N/kcLUPEE132PlCVEoiHmMEkLPZNtrrHm7sTTYhamedkIK4cRRj0FHM4ZaHBhsdqC/oR6umhdo&#10;q3yGprJS1JcUo7aoENUFBUYvC9lxqazCsLMT2wqPRkhX2KHN5WWsLigc3ArffQfY5XNwS06HJjRS&#10;Nxy1dYTHenQQ9hrq2/CKAPiypgU1hMimxg64OghN7gHjvb1AEFznvX2wzXfhwQfssZO5sX6E5eV9&#10;LC3uY2pqHeOjq/B6ZtHbNQZXG6/7Rjccr5yor3Ggx9UPt6sHAzyenHiOt/YJyoSuL9S7j9R77M7O&#10;w9Pcgip+p/ToKITyOrx/5TIeXbuKBF6rmteY+igQT8ND8UQZmijNayyIiTSpPDWnsTg+EqX8n8r4&#10;H5XxvyplJ6AkPsLUlcphJz6K7SKQGxWG7PBgPH0cZJQdEWyUF/0YRWwjlfG/ai3MxaSjDpPONjie&#10;V6CVAN7d+BqOly/Q3dqM3bUVAv5n/Pn1M/5g+e0vgSTF8vevXyjlw/4R6P6f0L/FTLQh0R8c7Rza&#10;kr39Z7Itorbl9AfrJ/W/sohS1qjmd8unDaG2TsOjAUXfO0ywaN5lPtlTtQSP2zv7VjKJHUJkFnuG&#10;AbcuISo8EI9D7iItKRLJcaGoKM7E2mw/8gmVj4PuICn2MaZGevHHF8Lf4Y7lLHKkeEsEJELb4QFB&#10;kTLA9P4t9gloB9QhAUk6eksK9skQsqTl4yMuW3B4lt6ZOYWELkKjJIC0IdLAGL+4ZOI+6Vzs0geT&#10;Vp3WvwOeJv7bOg12p/UdCn8mHtvoxzoB5IcP70z5HSZ/BEkNaX9kj/cTe76fPlrtjn0Q+ZYPAlmr&#10;9t79gUePY0xIn6DQaAOQ0t37wQYibXgMj4xjGW+GsosKS4z35ehAn0mfOOTuwNzIIMbZSx4dHeVn&#10;fMbB+z/g5QvptcOF/pEpHH/4E5sHBBwCyubBe5P2TGnQDKgIHFla4GhZwUxaNKVTI5Cu8cG1ua3/&#10;+wM+8Lwta+RXM6R9Fjj66/+XIfIHkPwJRJqg5Cz1+yijjdLOrSl7iF4WVFBwOM79ehFXrt7CrTv3&#10;ERefgrr6VgsiZ5ewIOsjJUvkCv8HDWOb/8D3PwgEBYV25hJZ4exwP7LGyRIpkJQEhdZcSAs+BXM/&#10;wqE/RFogac+lVL3aaX+VdluTM1uewXMbhEDCJK+l4dEZblsy82jXeA1JKzpXvmx1fY3PrGJwhC/F&#10;wXHC5qwBTgOdskrKOjm1YADaOO7wd+ju8aK4pBIvqhvRLueYZhcha8AMT7d1DhjnsEF+bwVZV6l1&#10;V88wXL0j6BucNG1cPSNodXpQ19hpVFHVhNJndfytXaiobEBOdjHu3H6IX85dwPUrNwh613Dn2g3c&#10;1dC2YE9e23duI5gQKYUQHDVnMuROAEKpsIC7BMy7BMt7CPUpRCJYamj85qXLhNOLuH31GoIEnCFh&#10;iI6MRnR0HKJi4hGfqMgKqUhITEfl83qCNX/f6S1sbnzgA/sT9g54zx594bX2BYdvNF1E94ysad8w&#10;4yEk11VjuLkWs601WGmvxo7zBdaaSrHZXIZ9ZxWOe+qw19Ng4G/JxevL3YmlPhcWBIM+eFQ531aP&#10;accrzLYQCtvrDUQuORUwnECpdUrBwte4LovjaH0F+quL4X6Wj75nBVYcwaJsuHKewJmVho7MFMJj&#10;AupTCJBPEs38vDZCZUeusqIIENk2P8vEJ+zIy0Qnl93FuQTGQniflxAYCaMvSjHyqhwT9ZWYbnrB&#10;86s2mqXkNa75mvM8Z0HtqrsFB+MDWOztwM64BytDvVgbHsDm2BDXR7DDjvXOCDU0jO3BQex7vdjq&#10;7SMc92Cnr4/qJSR3Ya3bhXW3G1OtDvTV1iA/NQUZCfFwt7XgaGfLZFhTXnhNo1CQf12jra0udnBa&#10;4WhuM1MTFErKMzjFa5n3wZZiyX7CFu/9Vd4Dqwtr1CqXN7C2ymfuugLyv+P/bP3Xmzsfed+8Ywf9&#10;HVbW3mJ55Q0WFg4wPcP7dpwdMWp8csVc74PjM+jxjqG1k3DZ7uJ9P2Ti+5oXP1/4x3zxHx9o5O8Y&#10;f3ziNUPQ+cJ3oxJbeNs6UF9ahoqcXBSnP0F6ZBQSgq3oAnISS1K0gZBgpIYFI/2xYqOGmmxM/vnj&#10;s1hmsi5D4rJio6YTJNNCA63A/NxPsVWTgwmnbF+TnQ5XaQ6cZbmoKy6A40UVmp5Xwu1oIgRv8vx+&#10;JwTLSkx4NOkIvxpw/Pz5E37/nfBoYJLw9fu/B8P+38oOAv5PEPk3eFQmGlt+QHmm/IbWT6Tv5pP/&#10;0Lz0T221brez4fP0+g9AaqCUdV+5nTJB0DUlje9POSy993s3nojvRMW2tIezNY3tXEdjBepfFCEl&#10;gX98chRyMpMwM9aHT292CIxvCTkHvHiV/cGLza0VfGLd+0+HODze5oNs34K6N7Iq8kL1k//wrRmm&#10;9QGZyu/trX391y193/9HODvLmmdBmz+k2fvZAPdPOhPu/CDw7yBobbO328v+sttZ8j+/7zJtPxwT&#10;ePhd3+3gy+/8UwjMn3ljHKjH8OUbvn77hoqXDpMi715gBIIfxyEsIt6E9rlPhUUIHJMRHZeKsMfR&#10;iIiIZkcgzHixrcxMYdLTZ+ZETgz2Y9I7iGG+bDT3TKkPNQfSOzGP5pYetHb08eX0lQ8u5dc9xhZh&#10;RxbGDeNVbEGAyY6x9T037+b2O2NZEwht7L7FGvfb3GNngi+4D5+/8Rr5ix0GDWfLKknAe+fTKXA0&#10;jjj/JIHiP+n08U7JBsOfyZ7n8V9kzw35Ph/kO0xKdo/OgKRPdm/OmP4pDQMoULt6cp++/IWc/DKc&#10;++06fr1AcLn9wHjYl1fUGAufYhsu84WzvLrDF4m8sDXFQJlFCJKbR5YIhPLO1vxGZc4R9GlepIZy&#10;BZEK9yOwVCk4lNXRngMpCLSGqq15jiptK6HA0bZGKtSPbdG0wVL1FoTKSqn9ZbHU0LcsZXLIkSPW&#10;lrlu5By0sa1sKMcGCu32IwRIWR01fC1Hm5HRCTNfckbBwueXjdR2nFBZU9eCZ5Wv8bqpG02tA2hz&#10;jhAOKdcg3APjBkqlPu+UsT6qTpZIgaQskVKLs4/7CyKdqK51ECJfokpONs/rkF9YjlgC/M1bd/Er&#10;of6CHJ6u3cS1K9dw89p1k9Hm7q2buEfdv30TD6iHhMqHtxRbkoBJgLx/8zYC79zFo3sPcOfqTdwi&#10;jJ4/9yvuXL+DyFB2znn8tKQneJL6FFkZOQTXQtQ3utDVN46ZhW12Mj5i5+Cjua9WFaJnZReb/K8V&#10;AuTd20/sbLJzxGv2YO/IeK5PDQxgtk2pBqux2vYSG07NbbSGr1faarHurGddA7YIVzsK9K0h6U4H&#10;2zSZUhlCFJpnqYPASPicbSaYUXOOl1aYnvY67BMuN1wEyFYNgb/GdlczNjsbMVP/HMMEPBfBz5Wr&#10;DCrpBg4dT1NMfMGGDEuvqaanGtp8gja26yAkuopyCZtFGH5eCk9FCUaqn2GqlnBYbwWbXuB3Wmhr&#10;wIyjFoudCjsk73GW3QTgnjasylLq6cSmpxt7fL4d8Nl2OOzF0cgQDqmj0WEcEhiPJ0aw6SUgDlHD&#10;/d81wnVqa7Sfx+k2cSs3+p0mq86Sg79dUw3h+xV2+Pmr9S8xU10JT3kpXmVloiwtDXMEzo3xKXhc&#10;vezMdPEa88I7xut2cd10ljSvXM9CPRflxKhnozqOygi0zHtVcXpNKCb+vwoOr/9amYc2t99gi//9&#10;Np+pKqVN7rez957PEf7vR+w8vP2dz60/+f79YkY3Vlc2+H5exPS0FenA6x1CX1+/KRWXeW5uwcxF&#10;Xltbx/r6JlZWFIyfHcvRcQx5BtHpcKCxuhrOxib0drjQ3tCMuufVeJKcxk7PJdy8zM7UFU3vYEdK&#10;1/ltdqQ0vYPXfuidWwgPuG0cz0LZWQqXI1n4YyQRIjOiQwmWQQTJAMLjbcLpAxSlhKEhP4b/dSo+&#10;9WTg83Ax1sb4P64u453PwfTdMd/fhwTfQ/IAodcKwu03t0/PbT3b9ew3Q79fv89B/GxZ42Shsy12&#10;NkT9Db5OJJD730jH/ied9ZmSvf2sY/5/UX/8RVj/9lP9pZzj1J+EzD8JmNIfnwmen/j7fv7DpIc8&#10;11BTRvI/xtd32yT8d1z+gIPtZfZaCIn7W8biaDyRZXmUdZDQeEywfPv+CB8+EYiMpfBHwLPXBUv2&#10;ur1N8gfH03W27Hr/Y/0AYH7A5r/sv5/qPn58/4+y97Vlg6N/m7Ng0W5z1j6fPn3wSdHnv29X2+/f&#10;Q9/pmCBxzN9WAb/5vQmVbz98NAGZv7BnscaHyaMwWSEf4X5QJJJScxAUEo2A+yF4FBKJ8Kh4REQn&#10;GZiMik5AUGCICRWyPDOLWc1H6+vB1GAfxgmTE14PvP16uAxjQ3ELD9+bXMuy5tQ38QHKB9vxOwUd&#10;t2BRFkZ5aKuUBJbSNh+ORnrh7X/gNsKk74Gp8uCYvZWPf/IGV/BxCyD/ESJPQ+H/VKePd0pngaO/&#10;zoLFn+n/BCJl/ledSgGkAUoNgXH5PW9E98AELl+7h3O/XjWdg4zMfGTnFKG/f8yEp1G8QxNKiSCp&#10;oe0TCyRfOit8wVjg//YEDlV2uAbQ1NJlYE8AKIiUo42WBYrW8LVgzgosboHivNmuZXtdcyp/BEbL&#10;Yql9BKA6hjzGLclK+X1ZAKnzFfhqGNsKcaRQRDqGgHMFo2Y+5KwZxh4dmzzRuIa1fdZJganmPNbV&#10;t6Oisv5HiHQOo7mtH51uWRynjNz942boWpZHp3vYSBZIqbmtz1ghaxuceFnXhrKKWqoG1QTU4tJK&#10;pD3JRnRMIq7fCMC5c78ZiLx54zZuXr+FG1ev4zp1Q3MYCZW3qTvXryGAunP9Ku7evMG6q7h9/Tqu&#10;Xb6C879dREDAff6XBYTfV6jn/9HMc2jvHYd3ir/Vxjss73zG7Noxphb3MD6zYTyvNc90nuCsbD2r&#10;c0tYJgjIu3qVUDTX78aUqw2ThJ3JjiZMEfIEgZrvaOR8xbKWwPfSQOQGtwn41jos66HiNCpeo7LL&#10;yJK4QGCaJzTONFWZjCEajtZ8SMU6VIBxxYlUejvB6KZAksvjL8vQXaI0eul4TVhsJjQ6slLQkp2K&#10;lpw0tGkenBGhUdbI/KdwFWSjt1jZSpQ/meBIgFSdI1ttMk1u5oWGaux0NuGoz4l3Q934NNqHD6M9&#10;+Dg+gA/jfXhHfZigpjz4OO3Bu6kBvB3vxfGICweeNmz1aC4mv6fmd7YQRhsqMFVXxuNWYLZOOZ3L&#10;MEvN+TRbXYqpqmKMVxRhkjA8WVGIkdI8jBTnYKIsF3Ncn39ejNmqEp5rFpzFeWiiijJSCY+txgfg&#10;4we+ewgxmnqkOeVyUNw5+oBtQv/WwXts7lvPRQsm2dEmJK5u+mByw8pfvsr7Q/eFkhFIJoqDRnx4&#10;zyg3ujpemk9tMmMprSqX93hslRrd2NJo0cIKpqfmjHTv9PcRDp3d6Gh3GTU2OFBZ+cKMUCnSQU52&#10;rinz8wpQWf4MtVXVKMrNR3REFO7cvGNip0p379zD7Rt3cIeSw9ndmwG4x+3qLN3jfaE5w3evXUNw&#10;QAAesS42MBhp4dEmEsHT+Gg8y4nDjCsXx+M5/A8TcewJo0Kx0xuCzYEoHMwW4c3OuIHGd2SBwz1F&#10;FFA4vUNr9PDdO7KAnrN+Q61H1qiPka/enutny38eoEY8/b2j7eFdzTHUXENFQpE011JzLr+aeYqW&#10;/K2QP7NEKof2P8lKa/j3+rMg0v4cOw2izsF/+1nyP7+zdNY+P0jnYsRzOaO0vOH/wl8sleLwZLvv&#10;O+k7nKssK8D22iz+IsQc7aziw/EeKfO98ZyW84tgxwIimTP1p8hyRthhvYDyOxCdDZHfwem7ldBu&#10;Z7X9DlXf66x9pR/bfj+mLX94sz7LOo5Krdvbfib7eP7HseVfZ4OgrbPa+MsGydP72edt9OENe066&#10;wNkL+8T1z4SV95/wXhlg+KeV8iV38WoAAh4+Rmh4AuKSMnH3QRjuBz5GWHgMATIBjyPjTd7sSALl&#10;gwdByMvJweaiPAL7MTvswYSnhxBJmBzyYmhgAEND7J0TYg7efsI4X+Ztzj7U1rehd2DcDJXZFqMd&#10;haw55IPrgA8uIy1LHyzt84Epqwl7yfYDUxC5y2XBo0DyzXv2mv8FIk8Pb5/WmeDoL7X5B50Fjv46&#10;CxZ/pv8TiDQ5o1kKGmV9NHNKWKe80sq9vX/8O2LinxBaLhtv7ZTUbKSkPcXr121YWNgwWVcU7kcv&#10;lVW+XDSNQJZI5VBW+jrNhfSXgFJe2bLcycFG1kgBpEBQ8GdLMKmh6e/WR8vCKJAUQFrgaTnmqE7b&#10;tZ/ayKqpdWsepZVJR/M1bdnD77JA6pzPgkjLwkhQHRozTjWKGTk9M29CWmlZADkqh5uJebZbxOtG&#10;J55V1OFVfScBud9ApKPdi8aWXnR0edHjmTQyANk7egKRslQKHqXGFjf3dxqIrHndjvLK1wS8Wv5W&#10;DhQUliP9SQ6eZOQYq/6FC1fx22+XcetWAHXXlHKAunL5Oi5evGJ0+dJlXDp/HlcvXSRgXsbVy5dx&#10;jZB5idsC7j1AUWkF4dGFtp5hM/+4Z2wJPeMr6JvahHtyHa7heQzyt5STkeaCyjPd2zeAfqcTvY4m&#10;9NbXmQDgi90tWO9p8cVvrMMOtauy8xUhUd7PymVcY+BxwfEC84TCRcdLwmMdllteGWvkTrfDlAtN&#10;NZisrTSaUoDtFg1/15k4kCagOOFxnfApCNW2qboKeAlZHQVPUUdoNM4UafHGeaKBAKlwLW35GWgv&#10;yDQOFL2lORh8VkBYJKBVlRpwnH1VgRVC4tSLcrgLc+DMfQpPaQHmayqwwPNQ9hdlgllr4jk3VmOz&#10;pRZbhF5pn+d9wPPa4fkpf/N0fSVGCIBDhLvhF0XwVOair5ygWkJgLUyDU2F+KIX36c6n8lLhzk1B&#10;D9WXSwDMTcNgXjoGWXpy0zGUT4jNfQI3v4uL36knKxkD3NZDIG5/mow2tnHwu1VlpyE3JRbFeU9x&#10;sL+GP77x+Xe4w/tXU7feY49Qo+elnn+29g4/mFEbSSM4/vfpqg8iN/W8JQyeaIfPCaVO3RM8EjrX&#10;NQqx44vJu03QtNpoXdM+5Jjm6nSjsuIFsgmHcbEJCH4Uigf3A/GQ74PoqFjExSUiJSUdT9IzkU4l&#10;JaWaaAAR4VEI4HX92y/nDTRevHAZV67cYOfnAR4+DMWt2w9wJyAQAXekh7ij9dv3cefWPe531+x7&#10;/85tAuZ1hAbcQzjbxDx4jEg+x6ICg+CoyMWWt5iQn4R37iC86w7AnisQy91R2FmqwLdvK/j0cd9A&#10;o6bDfSDkvX/3gR1tdbbFFn/3CP5hHjplPYcFkxZAylnkQOkQ/WQ7kfwAmIJTA6iqk0HL0ps3cqYV&#10;Q4g91PZ7vaBWev9e7/iPRmelIvSXbRH1B0kLHi2LpFX3P4C+/+v6/b9LUwv89Ael4fFz/e5OAuMG&#10;3vKGeHu4Z+ZMvGcv4L3+nINjfCKxH+wdYHd3nz/eR0Pr+iEFk+8IRf7wd5YV0QYnu529Xes2wNnA&#10;aNV9B0hts4e37SFu/30lG9hU6rPsz1Gp/f0B7iydbmsfxz4v+9h2vd1G8t/mv1372vvb38M+/o/7&#10;s17Wx3eHeP+RPab3vFnefjTD2Advf8ej0BjcuR9qhrETU7IRFpmAAK4HhUQhlC+6x5FxVIKxSGpS&#10;fnBwKOpe1mBnZRmT3gGMD3RjytvL5V5MjQzCO9AHj8eDlfVN9pbfYpgPoe7eETQ6XHhFaNGwqIag&#10;JcWK/K8Quc11A5KESLXR/oLItx8UO/L/vyFS0Kh9bAukhrc1rK0hbb003n3+hrKKejOcrc5BYnIm&#10;UtOzUFxcgdlZKwWiFfBdMTo3oSw1CvGz7BvSlse3LIvW3EgB3JYBQzvMj0Cyp38UnqEpA5LaJiui&#10;YNCGSwGhhqptQBRAWuD4HTrtYW5tF1xqH8GicfLQ0DNBV44ekuZCKoaoXnqaFiGLtnHAohS6yLRn&#10;OTGzgLZ2F9w9A2YoWzmvFxYUwNwaypZksdTnONp6UFnVYCCywdHHda8p65rccDg9BMdxI6d7BB3d&#10;I2jvEkB60eIcRGNrHxpaelFvnGqceNXgMuWzqnpUVNWZeJLFBL4nmTlIz8hGbFyymZ/6y2+XzFxV&#10;xWe9E/DQ1GldYZmkS5dv8KV7E1dPdAs3bwTg/G9XcJsv2vLy53zB96PT2YNul8fk6x4h4A/Lc947&#10;jpHBYYz2uDDiasFgWz0GW+sw1t6A2a4WrPZ1mNzTCv5t0g52NWKbwLjjrDN5q3c7arDZVm0yyqw5&#10;XxsroZxaZFmc9YNIxXhUwOmRFxo6LsIw4Wu2/jmBkoBGMD0eaDPHMNa7xkpCWgXGX5airyyP4JhJ&#10;YIzFy/Q41GYkoDGL0Eio6iqUt20uPOWaB5mPgcoCAh2h8VUZofMZZl7L+leBmdoKzBFURyqK0UN4&#10;7MrPQk9BDnoLc+HKzUKbcjVnP0Fv/lMMl+ZhgsA5w/Oce1mOKZ7nSHkBOnIIcQS81wpQnRqLGoJc&#10;dXIMnidG4VlCOCqTolCVEoUXqTFGVSnRqGJpn3NNerwJtG28iinLg9jyMq4nFL9K5bI8iiml/KtO&#10;ESQnoIqq4Lbc2EgkPHqAxMchcLyswv72Bl+cn7HAZ+wO30lK87nBzuG2Ooe6t/mstOeJr2xwm69T&#10;rs6dRnB2+czcP+I79fgzpSFqPht886kVZ1YOikrgoBSiU7wfJmRdZKdqYHAErxscyMkrQGRUDK7f&#10;vG1iy2raxS+/XDBRHi7ymhQEXrp0zdRLqrf0m08ERrbXlI3feH1fZqfo5s0Acx1fuHid1/o93A4I&#10;wo3bgSwf4SYBUss3pVsPqQdGt27d5zV+F7c1X/hugIloEMbnV1xEIgKu3EHI7QAUJceiMPY+ngae&#10;Q86jc3iZdg+TTUX482DZWLh2Dr+YjrQFc/xt2NHW81Fz7/S81XPyb89en+z6H7b7PYfN85fHsuvP&#10;ktrK0nlaJ6BJnQynv/XfRmAVlBow/fEd8DOZz/Sdtz00r+9prKOavuZnHZVntj1Ebw/H/0w/DpH/&#10;XWft813/BSQFtj+XjnPu04c3xiz/iWD4QbDDLyRp7o2kiZT2ZEr9kCaOoSFyGwAt8BOM2bLqftx+&#10;uo0NnDZg2cD1o74Dodb9Qew0kJ0Fcf7t/T/jrOP8TGcdX7KPf9Z2e5v9Of7rdp3aC0I1HUCgbC4g&#10;9lw0T05hfcor63DhijUX8nFUMpLTcgmTsbhzN9h4aIc+jjEWSA1lh4bHICg4DLGx8eh3u7E0NYkp&#10;hfYRPA66MTvqwYS3D8OePgwODmJxZdUMmQ9NzhEyhs2cSMXOU1gYDZPo4bbDh6FiVMoiacR6SxpK&#10;ofbYZl9DNwRJ1gsidw41xG21M8Pan5QKUeF+CHsnkkX7uzTH5Z90Flj+ILXx0w/H53Z/J5mzZD+U&#10;fir7AfAT/fCQ8C3/AJJ8kNny924z1sgd9rYJkZ6RRVzkg/fhowhjiYxLSEN2diHcBEF5KCt7jQBS&#10;Fj05OFkQyReV5lsJJn3zIgWT8tTWkLMgUvER5aUtKBQESoJDgaA9RK1t9nC3/n8rLM6EsWZawGiB&#10;pgBT2yUBpIa2LQebFQOFM3zpmaDfhEiFJxI42hBpXqb8virVVlK7yVl5dy8SGlewsEhY9AHk4pLS&#10;Pq7ye8vaaQ2P93kmDERW1bSgpcOL1019qG+2ILK104uuvgl090+is2fMQKQAUnDZ1NZnVO/oYdtu&#10;vG52n8BkZXUTKp7X8bi1BiKzsvMNRCanZJhOmQ2MV6/dNtYZDU/rZasXsF7Yt/jCvXo1ABfPs+7c&#10;FVy5dBMBN+/jltJZ/nYZN/gSz05KxcviEniamjHZ0YbxNgfGHY0Yb67HeONLLLZXY63zJTbdBMTe&#10;euz01BMaG1g2Yq/XF6dRmWKUMcbVjC2Xw6QR3HG3GW0pvE53E1YIhYoDudxWa2BSICmr3SShbopQ&#10;t0iQ3GSbHRePI8cYzXFsVZ7rFwb8hhRuhWDYkZ+BhqxkQhbBKjOR0PgErsKnGCBUjmrol3A3XV2G&#10;mZcERg0LEzpnm55j3lGFKS6PVJegX042ZRQhsz4zhWAXh/K4SJTGhqOMUFZOVSbEEAjj8IpAqNzK&#10;VfERqKRUViVGopp1L6jqpGjUpcWhQeFlBJHJ0XhJqf6FMqAkKq90NIqiIlGhvNDpaXiWkoySpEQU&#10;clvZE65nZaIyJwuVeTmoLMxDXXkpnHU18LQ3E96bMOF2wt3wClVFeSjLeYry3Gw0VjzDWFc3Nqam&#10;cbCyhk98Hn55w2cKoW9/TyMMb7CroeotDUXvGQkAt3cPDRTqmafpKnKAOn77CYcGGD8SFDUMfWTm&#10;QqpjqP2VsGFyet5Y3z3eEdS+bsKTjCyEhkXgwiVC4m+CxF9x7pfz+PX8RV6Tl9mBucbr8pa5HqVL&#10;l2Qhv/aD7DpZ1aXz5wWWV03dZXaALl+9iWs37pj4w4LHm3cIhwTI23cf4fa9YKM790IQQF29cR/X&#10;b9yj7uL69QDcZbu7bP+Q98UNguttdrKU/OLmrQAE3gvA09hQVKRF8Trif8b/Lic2BjHB4YiJTEJO&#10;7jPek3y2zQmyCWJkC81/l2VRv6Gk5A1Wburvz2J/YNRzVs9X+/n7M31/zms/yuccaTtIvmFpw6PF&#10;N5ZsePzu1WyvW0BpZB/Td1z7MxX4+8A4WfrE72LNjZel9FQb1fuspX8biqfsOg3J6zzECbYEnnYI&#10;oBPwlAXUz1v7b440PqnegKSxgMqqKCgUNNpQ+V9K6xjnNC/Pkg1XPCmJL2DJeiHbP6C+iAVjGor9&#10;8PHtCSRZgPYdGG193/YdDM/W2YB3et2us491ets/SfudPp792fY2GwgFeJrTaJVnWxz/q+xj21Kd&#10;/RlKDaffVBOE5c3857dvZr7MvYePcffBY4JjPJLT86hcPAiKML3EkMfRxiNbEGmWYxJx68495OTk&#10;YmOZL/SRYQJkP9VjNDvmwdTwAEa9CvHjJXBs4JAX4OjMgoHIDpcHL2qajNRzFgTqpa8e9b9B5Jbm&#10;RbJekkVye09hbHjT8IEpS+T/FiL/VX5AKJ2GSd3gP2tjyeoV/kz2g+tn8gfKs0DyB+ukH0RqaFuW&#10;yNXNN1jd+sCOQbT5b9Of5Jq5eU+f5plg2oJIpT+0IVKWSKO1fTOkLXiUFVJDZJoTqWXBpDy0HW1u&#10;M5wtS6RKwaIAUFCoZVknjQiGA97JE4BUnbbbQ9u2hVJt1FZ1lpONZSk0IOkborbmQ1rD2TpfSXMj&#10;NZSt+ZFqZw2Br2N8Wlls+N0IjAJHgaS0vGzlaleObR1bIKnPet1geVW/qndRhEFCZE2dywxvt7vk&#10;aDPM70xw5Hp9cy9B022kZXu9vqnHLNfWdxFIW3m81wYk5f2dnVOIjKf8/dOzEBUVj/v3Ao315gZf&#10;1vfvPcRtviCvXLqKyxev4NrlqxRf5ITFa79dwSVlvTl3HiEEzZzEZDjKCW/Odiy4lGPaSUjsIAQ6&#10;jJOLsQD2teKotwkH3XVUDQ7dtSYP84G7HvvUXk8TdnuaDTwqZ/VOvxM7SjPY24l1Hk9S2kHln97p&#10;a8eWHcvRBkrCpOY8yhopED0gkK621WCGwDjxshSjz4sxSMjrKc5Ga24a6p8moSk7GU5CpGL6jVQW&#10;YpJAuMD287XlZj6hNFNdSpAsxjD3HSjJMcPZjTmpaMhOQVNOGhx56WjgehXBr5RAWJ4YjQqCYpWG&#10;wU26uyQuJxD4YvEsIQol0QqQHYLiqBAURT5CYUQQy2CURYfhmcAyQcBJQIzjsWIeGz0TjHJ7UUQo&#10;94uiYniMWCw0OfBtcRkfJqbwbXMbf66t4c3cAj5tbuLL7j7e7ezg/cE+vuo5/4YQuLWJ7e1tbGxs&#10;EAp3cHSk0S69Ez7gkPfqEjtF67x+13gtb7CjtrPFDv8BnyvHf+DD2z/x7u0ffIb/Tsm5w4oIoWeK&#10;gEEjDcvK8qVOkBzOeB8rbNU47x2l4ZTntuKdPsnMRlR0nHl+//LbRctaKEvh+Uv47cJlXLxEIKQu&#10;Xb6OS1euEyoJhOzAXL56w1jIrxHorl67g8tXbrGNUqjeMBZF6fSytl+5etvsc+MmofE2wZDwaOk+&#10;bmj99oMTaf0ij3v3HqHy9j1jebxPaLx7JwD3bgfgzvXbuMmOU0RwFAIfhOD61asIf3QXBWn8vzIE&#10;kY/wKicGlbkpqHtZxU5dN6qaWlBaU4NydkSKywupZ3hR28QOr8d0KvXe0fQARfow0S74LJX8n6E2&#10;PFqd/H+WDXb+sjO8SPYz28CkT8Zg5tPJu4rvDduYZrfTfgYGbXHdnCu32bKtzIJi+/uYerXltj0C&#10;5P4R3xOycvK6k7RN9TsHRyfHtKT935r2ktrYdZZ8n89j2Skc/fe3603Ob0WAMTBqx6O04lNa17Jg&#10;lNe1GY4ndGpI/nfLw/sPf0vnX1aw9nNvBZByjhHwfCIgEZwM6do/Hj/Qkg/c2FZDsB8+CiItkLTh&#10;yAZBWzYwnQVT/m385d/+Z7L2teDzZ/udBj57/XS9/zmcbnsaJE/DpPRfPt9u499W23Q8/baCdUHk&#10;1z++GRWVvsDFy+zRBUcjKi4dGdkliIpNM0PZZj5kZCyiY5PwOCrWDGWHR8XhDl9eVVUvsLGyhGml&#10;Ohzqw6THjcnBLsyODmCcMDnk6TEZRBYImjvs+QyOT0GZPBSE2cw5q6wlIMzxgvtkrGS6of8TRO5Z&#10;8yENTO5oDpDgUzeFcmj/7yBSYP1PsmHwh+Oq8+PTD9u4bocGskMI2S+An0n/yz9JYVb80yxKJtQQ&#10;P08Qapc2cOoBaIOkfuO1LV5/X7/hydMCMycyNT0HKWlZSEnJxIsXrzEyIsvfPOYIXQbKZIUUPGqO&#10;1c4bA42aW6UevRUvUpbJfTOMLecaAaGCbWtdVklBokp7rqRtgVSdYNPeJmCUtK+keq37O9tIGs62&#10;ZHlqCw41/CzHGhsk7fBEKu3A4Gqn4WzlCTcWSAGkzxKp8CSyztjD2fL4npnfQFvHAMoq6gh+DnZ4&#10;nATILtS8JkS2DvwIkVwXSGq4W8ApcGzksj9Yaj9BZOmzVygpr0ZBUTmyBJGZOUhLy0RMTAKCg0Jx&#10;89pN/HbuV1w6fwEPAvTyvIPz584Z3b9+1YQ0aS0rxOagG58XxvFuegjrBLoFZ6OJwajQOTueDhx6&#10;XTgaorydOOC6CeLN7bIyCizlACMv6PVODU83EAJfY6GllkDIdW2XNdKO02iLcLnRa33GZk8rNtxW&#10;sO9VfTaPo+NpHuEyYXL2dQXGXpRgqKIAnrJcE3tRYXa6WPaWZMP7LB/jhEMB4mhFoZGChPcTMtVW&#10;3tctChSekYjGJwnGMlhPdeRloIcwOfiswAxxK0uJLE+CyOr0eJZWruQXVEVKrIFKxRYsiY9EEcGw&#10;JC7cSFbKktjHRqVcL+f2Z4lRqKDK1I7wWMb65wJSHqeU6wqMHXX5NyTcuoaUu7d5nGg8S4pHXiSP&#10;kUiITU5AQXwsSpKTUJiUiKfRUfy/CK5P0tFeWQlvB0F8eRVrq5uW5Ei4ucv785jPni/mWayRITM6&#10;9PlPPrd/5z38iSDzzqSU1GjC2vqWCaSv63d2btFEF/B6R0we99Y2J9o7XCgvr0R8fLKxZttDzL/8&#10;chG//nrJhPe6SECUNVC6JI9+WQ01XYLLV9iB0bSJi5eU1Yol22qb0qWev3CNgGjB4eUrtwmTAT6o&#10;ZGfn6h0DjFZpL/uLdYTPq/xM6coNlYRSibBoLJOaxnGHcMlzCCA0JkRHIzU+HgmR4YgPf2zin8YR&#10;4AMD7iE1PBRtRVnwlD5FT0EyekrT4SrPRFVROupelaKFnaGW3g609XTC7emDu5cdusYGtLl60Ozk&#10;/dnK+1RxNVs60drZy+fWuBmxkGVX8GVbIgWB1sjOEUHfZ4k8Yv1PtL9PuOL/9TMpxqoNkqdhUjp5&#10;d/gBpGnL/SyAFCj6RPCVDo8/nsiCYYGk1VZ1R29kmeY2WbV9YGnDnXJ7f8/f/dZXcn8fNGrKg78s&#10;QLTAUtttKLWh0d5my4ZNA5T8Pt+tpWx7RnnM87SAnO9bfX+eu3nnvrXerYLPc+/eE8gEPgTIj4Qa&#10;QeS7D5Ynk+YqaB6kJpL+CJEaAn9jYhvaMGjLH5JOywYsf6DyB7PT2/2PKZ213V723+7/mXa9BYEC&#10;QgsK7eP4f+5pafv3fb7D5Onj27L3899uH+d0O237ZJyV3pmQBLoZvvz+zcyduR8YjrsPwxEakYik&#10;tDw8zS1DyON4M7SgGJGCyMjoeISFR+MxFRoWiWj2xN3dbsxOTWByhL06QuT0SB8mPN2YGek3w9kj&#10;3gGMDHsJGps4Zq9jgjepu38MTpcXdQ0dxiLzurGDF5mGs99gW8Gy938CkT6AtOdCnogPV3l3q63m&#10;Rv4/DZE2LPrHjjwrzqSWBX3GcvD5D6PPX/78AQjPkm6Sf5LVk/t7nQ2SP4VMSr/L/tFnfGGvrqSs&#10;GkGPIgmR2UhJfYpkQmR5eRWGCIHjkwvGGicw+26JtIa1BZCyQspLW5ZITeCXBIIt7T0G/uQ8Jauk&#10;FTvSgkhlcLEsj5MGHjU3VmkC5WBlWxyl4bF5H2SOm2N6hqYNSKpeFknNr7Qh0rIwKv/2d4i0Uzaq&#10;lNONcZQhFMpaqvmZ+m6KCSlrjYa2Z+eWTiySWtZQ/hj3mZ1bNykLS8pfobyiAZXVrUbVNe1oIBS2&#10;tsvyalkhG3yqdwygpp7Q6OhHY9ugWa9rEli6UV3nQuXLNhSX16Ko7CXyiyqQnVtsLMDpaRmIi45D&#10;WHAILv/2mwHGS1TgnVvISU2Cs64a87yfdiYGCYithMIm7PU14djbhk9T3Xgz4sTOgAMHw07sedux&#10;Je9hamfIif0RF7a8Tqz1tmCRwLfQydLZRrVg1aUg3x1GK04HFtsUm7GBZT0WWuuw2vEaiokoBxhJ&#10;3tMrnfUGHrcJktuEUlki7TmSyy0vMV9faeBwsDwP3vJcDJTKU1qOLTkYU9Bulu7iLAOKrsJMOPOe&#10;oEVWxadJaCY0yvO6LScNnax35WeYAOA9bDtIcBzRsDVLgWN1aiwqNcysYOJPU9CYnYaG7FRfzuQn&#10;xpv7ZUYyQTIO5UkxKEmIQpEBxwgUKRC1LIuUYNECynAUc7mCwPkiNe5kXqNKA5GEzdzwh8iPCEJh&#10;dDDB8zEKZMmMCjEWzmLuX8jjFsdGIj8ylG1DuS5ojWYZiaxQdtgeBSErNh7LI5P4xo7c77xf97YU&#10;5HuN1/aUiR4gkBmZmoNneAy9/Zoi0gOHoxU1NbWoqKhEcXEpOx+5SEhMRkhYOALu3sflq9cJiZqH&#10;+Ks1X/HXC2b+4XmCn+YrXiYcXr1600yTEAwKAgV/GiqWVVHrtgVR64I+lfa2385fxa+/WRB5nm2k&#10;CxdvEjBvEjxv8/MJiQTJqzzmpcu3WaeMWD5oFGgSGK9paNoHjVd8EHn5+p0TXb0ui+Vt41AW+CAI&#10;d2/dwcVffiEw3kFPM6+x8RGkxUYjkZ2oMv7Xrflp6MtLwnRJOoYKU411u6W8CO1NdeglNErufr6D&#10;lJFqaBZ97mn0987DOzyHHqUp7fMaOd0edLiURGCAzxt2YHs9GOI+GqlQcGszLMyOuAE+QuW/QdDu&#10;rpV6dm+PEMV9LaiURZPbWRqItMVjCpgsgLSA8eRd9ZbgRIgyQMW2R4JCfY4PHP9JtuOVsbC+IVzy&#10;WCq1TfNod2VY4LnsydrKdgby2PZQhgfCq0oDkpSxbKqUCNaS1nUMa06udTy7jUpJx1a9La1Lmmoh&#10;qD1689mcj6ZcCHgVAUDzVc28XfM9fCW3W9DsK/l55wSI/0UfPgieLI8kSevS6Tan2wmUJLutoMm/&#10;rb1d8j/26WP+k+y2/vvYn61SdRYEW9K6/7n5tzt9DFv+n3d6my3/4/kf92cSsH/6osDB73HEXogc&#10;asqr6nD9zgM8CIlGdEIGUp8WISk9Dw+DowmWoWb+4+OIGERExRrvujgCZcj9IORkZmNpfg5T46MY&#10;GxvE5LiXMDlAkPRgbKAXC5PjGPMMYtg7ZHohmhPpGZ9BS6fHzB+T12pVTbMJ96MX/Zs3X9grlzex&#10;QPI7TCo1oqSA5NKJZ7ZEiLTCAGkS+VsDkiYo8gfLqcbuxQjqBH5mLgnX/zeygcxI66ekB4O2Cd5s&#10;a6DKE+ughkQk1kv2kIf0w1C0Ld40tsxD6Sfyb2fk21/Hs4+vB9L793/wd/nKh907REbGIyjoMeLi&#10;Ukwqy6LiCgN0svwpnI6yzJh82ZTC/JgYdCw1dUDgbkKFbFteoJqvKHAUQAoYPd5ZvgQn+FCWpXEK&#10;A4PT6OkbR0en8knz5dg1ZORmnbZJat/dM2raaR+PdwaDfAHowe8dmcfQ6Bwm5HxDTcrCKIshoU+O&#10;QBqOXlxV7vV1Qq+Vb31qfg1jctARPM5sYGx6HSOTqyYf9Ow8AXlxC9PTBMmZBSzML2JmahrTU8qv&#10;PY2pqQWMjs/xGm0i8FXiOeGx8qUDL181wdHaye/Qb+JAyommvn2AGkQNobHa4bHU1I+qxj5UUzUE&#10;yaq6Ljx70Yac/OfIL3zB37oaBfllyM7IRmp8AhLCwxAbGojqomz01VdgfbAD++M9BMBOrA0QCGVR&#10;HHVjb7iLYNhtMrcccl3l/rCL8EiQ9HQYbQ3IWkjoo3b6WwmYLT4RLnvbCIGtJif1mi8zjKRlpRVU&#10;mkETv7CjwQT8Vp1pa9TsC21Th6W2asw1VWL29TNMviw2gOcpySbwZaDvROnoLUiHuyAVPfJe5rLS&#10;z/WX5Rn1leUaa6I8rGVdlDRHspPQ6C7OPmnnKspCk/JRExifEx41XP0s6fuw9Ys0ywL5nMtm2JrQ&#10;WJEcx22J3EfD2YlsIweXZFQnJeAlVUO9Sk5ELbfVKYVheqJRE8GzhSDaQphtyEhA3RNCakY8GjIt&#10;S6jlJJOM15kpRg1P09CcTWjNeoL6zDQqndvTuF+qUU16KiGU58DPepGajPb8PJQlJiKRQBl06ybi&#10;o6NRUFiE1MwsRCel4tHjaJMp7BafyQb0CFg3b9wxcHXzdgDBTSB3Fb/8dpmweMmUv56/YuBQunj5&#10;BiHuJsGOIOeTrItXCJBXeazv2wSA3+cpCvQEclY7q62kdbWRRfICgdSGSAOSlyRZK3UsSZ9jwaMt&#10;6zg2SBIeuXyZ9ZdVd+sert2mZIlUmt27cqixLJJywLnI73OTn3+Dx1bs08TwCPQ/L+E1korXWbFo&#10;K06BqzITjWXpcNYUYn7IZeIVL80uYXlhC8tLik+7RjifxtAk31OzkxiZIKzz/h4Zm+JzRaMj4xge&#10;1YiHcscPm7mi2iZpWfOklQVLKVS3dqxpQXre6hluT0HSs9WM9GzunDjr6LlrP+u1Xc9is9+x6vks&#10;9klzEP3nIVpOP7LI6V2g57ie50dG5lkvkBRMGdASZFnwpfelvOyNpz2Xdw/enlgjJQvUKAEuZb0z&#10;vs+ZtKx/1rkaiye3GfHzzHZZBQmY5j3IUsAoEDXvapMhzZKslSdD6QJQln9rp883QGzBqwFUX9sf&#10;oNYn1ekYtjX03Gk4Oq2/gQ/rBFk2kJ1uf1r2Pj/TWcDlv92u+yep3c8A0D623cYfJCX/z/83nT6m&#10;f93p+rO2n5Yg8sPnL/ioOQd/fcMeL8KI6ETcDAhCWGSigceMnFJEJ2YgQKF9CBhypLGz04Q/tiDy&#10;0d2HaK1vws7mBkaHCJCTwxjx9mJ2agSzY14TJ3J6ZAgj/QPmxawgrZv7h+hjD697YNw4JigUil7C&#10;miPmaONLkXCo4QBdtNYFQyiU5yF7ctIGAXGdoHgyjO2TDZD23Ej1cgSRGgqSJdKek6jS3Ay6Ef43&#10;8oNA64bzgz5e4HqY2CCn4Sf1ZvXg8V+2ZdI4nZJC8ehhZEtznWytb2yfKQ1xnZa9zd7XOt4u1td3&#10;eW4fsLFxgK9f2Ykor0JMTCISktJQJkvk6IwZztU8Q4XMUS5zAdkc11UqhI5t9dM0AlkjDWyybGju&#10;NFMUmlq62bNXXEWPyR0tkBQYCh5b2vpMKVgUQAoc+wYmzboA09U9bIEn6/oJkpJgUiApa+Q4AfAE&#10;ImVNnF+xvMk1JL2yzvPcMBA5y/OdmCUwTi1hdHoVo1NrXOYLReXYIgGU7QmRxiIpa+QCgXR2wQr5&#10;w5eHwvyMcl85xRSVv0KFILK2A5U1bWjgd2jn93O4hlDfNoDXrf2UB6/keOOQRbIPr5t7UNfowmt2&#10;lurq2lAtz+yyahTlFKMkuwjluUWoKiiG41kFPPWvseQmBA73maHpla4mLMhpRY4p/R14M9aP49E+&#10;7HpcOBrtJ0z2EiZ7CJYubHs6jVf1Zj81ICtkBzY9bVwnSMoaSbjcHZY6scvlfULorpfisbTvzgDF&#10;ZaNBius61rq7zWRjWSU8LhMslUVmoeM1pluqMUV4HK8rx2hNKcaqqRfFGH1ehNHKAngJhkPluRiW&#10;JVL5ikuy0E8NctlbkYeB8hyTQtArqyTLPrbtEVg+yzPpBbXuLMpEfTaBLz0WlanRRlVpMXjB9Rdy&#10;dnkSj3oNdSvYuLypf9ATgh0BjqD36kmS8Xx+TqCsTOa+KYTNJMJlAo8bT9CMi2IZjReJ8sKOJ0wm&#10;ol6e0wTSF4TUZ3GPURodYlQeG0aFsi6Mx4hEDc+phuckJ5x6wqaD5yNLqgmATgCVh7diWjbwHGqU&#10;71lOPek8H0JlfV4esmJjcf/6dQTcuk1gDMBvmnt4jbBGaLpEyBJw3bx1HwEBgbh3L4gKRMC9h7j3&#10;IBh37z+iWPfgEe4/DKGCuS2Qx7lvAFCQaMGkNTwtkBMo2jBnho5v3zfLlhVRsoBRbWxZ4HfXWBCv&#10;37xn9hMoChoFj99h0gJJScezjukPj/YxCIv83KuygOo8uHxTjjI87+uER+kKz1/D7HdYf5Xf4wbX&#10;7wc8xH1CdeSjYFRmpcOjebKO53A9z8OrojS8Ls+Cp70G63OjeLvP59sOQWVLz1++F/hO2OSzdm17&#10;E6uba3xHKFbmtpm6ovtc86BX1vjM3FBYIyvfvkk6wGeCPNa1LG91YykmfGrEwnbI07QCPa8FZDIg&#10;fPn654lxQe8I827Qu4DvBq1b9RY4ChBPwJHl3r7eD3rGbxqtrfN819b5GWtYXqGWV6252z5HQklZ&#10;xk7LhGQ6I3ST3qcGLM276TsgnoZIA4o+C6i22VIbI24zFkfuK6DzB0jJHyJtmXY+iBSI2+3s7TZk&#10;aiqBSvsYBigpu419nHNnwY2/zoI5f2g73c6Wvd0GNtWdPsbpurPkD2Q/k9r5f6b9eT87vr3NX6o/&#10;67j+y/46q96u85f/9tPShFbNg/jwhRD57RscTjdv3Pt48Cgc0fHpSM3IR/rTIoSExxuwVOBxQaYc&#10;aqJYhodHIyIknCAZjfFBLxZmpzE+4uWLeNxA5BhfghrGnvLKscYLb0+vsezoIljgjeqdnEXP4JTx&#10;aG1q7UHFi3o8zS5E2bMXJluK5j3o4tbFYkGkZYk0IMlSIGkHGZdFUo41mgspC6QAUkPbJoTDu8/8&#10;vn/wWvhqbgpbujl0E/xv9E/WRPuhYeq5Xcuaj2g/SExP8pTMtp/Iv52Oc1rq9RrPa0k3J+UPnjZg&#10;rq7pgbRpHnpreoASnHb4oNXEe8G2w+FETGwi8gg1A94xDMsSJw9txYrjw3VZHs8mlSAh1zcHVTCp&#10;ZXt4W2GYZMGsqm40810drb1oIoApQ5Fgsp0SQGpZEKl1B9clrdugaayTPuulANKGSVkilXZtfGKJ&#10;JQFyeoUPet9w9qIV5kcSRAp2ZxY3MUbY9I4vYoj7yAI5PLGCsYllYyUdHV/gS4KwOb9mHIkEo0qd&#10;KOebCa4P8buM8DPa3KMorWxCWVUrKuq68UzzIgmMja5Ro2bXCFq6RtDsHIQCk9c3ONFY34HGOgca&#10;a+rRXFOHtle1aKl+CUdFBYYblObPQSBrIyRKlgVQXs8HHoKk24HjwU68G3XjeMjNOhf2PexkeXoI&#10;flznPbbLe21n0E1g7CY4dhEWXVx2mXLby3rB5VAXdka6sDfOfSZ6jVXTLI/34Xi8H28mPUZHXD8Y&#10;4bZhN3aHuo0Ep1vK0EI43SDErhFsl7t5zgrf0/naAK4Chc+3vMRc0wvMNlZhtl5WyQosNb7AYsNz&#10;zHN5hqA5WVNmIHO4sshAoiRo7Cx+amDRVZwFFyGzozATLfnpaMpJRVOuJUee5TjTmv8EbQVShik7&#10;uO7kssr2/Ay05qajWftlp6Axi5AmeCNINmeznpLHtmU9TCbwpeA1Vf8kGbWEOsFjlSyX8VEExEiU&#10;x4SjJCoMxZGCR4Ij15/FypM7yoClAPKlAJKqTolCdXKUWX6VGmOBZUoM662yloBZmxqHlymx3K4h&#10;8mRUpLOzlpGJ6MAg3Lp8BTdvaGj5Fq7J0sjOueYJCrIsKyRBi8u3bikMjmIoEqYehuJBYKiBx4C7&#10;QQbsBG2CRsHcdzi0QNICOxskNXytuZCEt1uEN5b28s3bD3ksq86ul3e0hqFtaT1AntQ8D32uIFFQ&#10;KZD87cI1IxsobZC0IdKWHGoEkLJIGgcbnq90g9/vFr+/oPIev5tgOIDrQfyugVyPiYpD9ONIkz8+&#10;ISwIRfw/GyqK8Kq8AMW5mXDUvcA7kxZZXsx81h9/wtGR3nefjRHj7QdC0Rs+Rw+PDcgorJFGLwSQ&#10;ghq9o2yAkbe26pfZGRVwrvP5Z3txK7LD9MyCkRz05MykOdV6vur5q+fuLo+n941Gv1R+t+zZIXos&#10;y6NtjRRQCiK3d3a5/9Y/Suek8zaAS5BVVAnVyVtfEKZztT33FZ/ZBjbbwmeGxH36GyCekr39ZB9+&#10;B3+gs6U623qoZbNufx7lv4/Oxx8U7Tr9Jzpnu94+xg/7+vb7V4j0t9zZsPUz2UDmD3P2/v6g5t/e&#10;Xv6Z1P6/6PTnnpb/5/vrZ+endbvOXvY/lr3NX6ePbR/rZxJEvpcX1B/fTFifpzmFZlghLDIeSanZ&#10;XC9FSnoeHgRFsncYiMeRiYiKSUHI41hExiQjMjIOgbyx87OysTo/i8nxYWsYe9KLifEBAmUfxgWR&#10;Q4LIIYwMDGKVN5nm4s0ubaBvZAquPgICX+KCyMrqBlQSJNs7+7C2tmvmkegG1MVy1nD2loLp/gtE&#10;KkG7JhFblkgLIm1nF5VngeH/RDrO3+Q3xG16nL7hbHsI+6QNS21XnT3ELfkfy952AqoSb8TTsm5y&#10;3dzWw8mGTrs0gKkbkz1lPdiMhVLx4NizXtGDSGFuKP0+Pb0e5OYXmuEcPVxXBaCyihJON/YOsM5y&#10;bWcPq9u7Zv6hfm+TEpH/mRxrFCtyYXnbhPDRPMLmVjcam7sNIMoSKaCUtFxXbwGmIFJSneDShk7V&#10;yYopoJRsuNSwtgBwjFAoa6SByFnLscYEHPdB5DShUpIV0js2j/7hWQwMz8MzsmQ0Mr5swFTzLOU8&#10;o2F4O3XiOOFxZIrHJ5x6RmcxTAjtGphCeVUzSgiSlXVOPKt1od45gvb+WbT1TMDRMWi+Z0sLv29T&#10;O9oaWtHxugFOgqOr5iU8DXWYJCgudLWZHNJKBahUftvdmmvYjL0+Bw49bTjyOnE07MSBtx1Ho104&#10;GrOGrgV0O8OEvJF+7FKbA90EPDe2qZ3BHkJjD3aGCJU+7Y31Ge0SFPcJiQdTHhxOe7A/NYC9iT4c&#10;TvXhaJIll3dHlIKPoCjrpYbDh11Y97Rb64NOgqgLe4TZfZ2Lbyhdcy03+zQErvzW9Wbe5JospgrS&#10;TdhUsO61tjpCZZUV7qeugmUFxl89w3B1KTzPC9H7LNeAo5Mg2clS6iBQthVmwEGQVKltauO/rZUA&#10;2U54bMlNQ0NWEmEx0ZTy8pZlUmGCXmcmmXiN/rEaNQT9Mk1D0YmoTInDs8QYlBAYCwiLueGPkB0a&#10;hOyQQGQFP0QOl1VmhwQhP4IwGR3hUyRKYqPM3MrihEgUxkUgP/YxCmLDURRvredFa531BE+pIDaS&#10;deHI4edIuTFRSAoJRVjAfVw69wuuXrhMSLyNy0p3efsuLly5aVkJCVqKi3hLgCcLoCx4rL9x27IG&#10;GoseSw15Kzi3oE6wZg1V21bAOwYeBXWCu/MKvcNla+6iAJBgSN24SXi7E0SIDDTr17muuhsmRuN3&#10;aV0yEEqYvKWA4ATKO4rtSAC9dv2umQd58ZIcc3gOVwmPrBOM2mAqmTruf4P7KLzPDX4HgbPmSGp4&#10;+/qd+zhP+A24r2MHcp8APHr0GKEhEYgMj0JCdAwVhYiQYIQGBSIxLg5lpeXw8tklyNnaOiB0CGis&#10;OXQCm3cfLY9gWf129g9PgMS2fAl0NMqk57vARdBiA4u2qV51gjLFChbY2DAkyJSlcnBozAyJax9Z&#10;NWUxFNypnT2KZcDIWCXFAHr+a/hYz29ruFowuX+g4XAFP2cdgfc0cBrHFR7HfAedA2XO0wdtp6HL&#10;lg1m9j5GftttaT/Jbm8fzz7myWezrX4/8xv6jmXX++9v76c2NuQKFrVut/GHRX/4NPL7P+xjnFO6&#10;n08+2BEg2VB1Gph+Jrud9tdxbNmg5L/dX3a9v+xjnm77bzp9Lv+T49jtTv8GKu3t9rHt+tP72PL/&#10;/v9Fcqk/ZM9MVsh+Al3AgxATSFy5sNMy8pGdV0ZwTMKdu6qPQUgYe3/x6QiPSrKAMjoBwQ+D8Lqq&#10;CjtrK5iaGMbs9BjGxjwGIqfGPYTIfsyMDGHS68VQ3wDWVjZ5I3/iC3oFnvE5Y4lscw2ZDB+ab1Za&#10;Xo0+zxiBhxffrg+AjHjBU0rpZdJ6ESAlE9bHTwIaeyhbECkzvh4img+p4Wx7KNuY6CXfw0Ky51zY&#10;6/7b7Btfc0BspxsrTuSP0Pc3+QHlmdtPyQZJf6C0l/8GlLypbIA8DZGnLZaCyBNLpXqkPi2vbBip&#10;56xe9CIfdlNTc0h7komnWTlocLShw+VGv3fEDOFMzi9iYY37ECxlkdQ8SFkhLYi0hrL9NUG409zI&#10;hqYuA4UCRIFjZVWjsTjaQ9q2hVLD16oTiGkfAaTWbYukhrslWSMFkiNjCwYipwWQ81Y6RUGkHeZH&#10;w+5zAlpu9yhri2eanZZ5DI4uG3lHFw1ESsPjS4RNzZdcxdj0srlGZcEUSI5MLpig53IEUoalZxW1&#10;eM5Oz/MXTSb0T1t7Lzr4PdsdTjib29DV5IC7qQneFgdG2xyYEji6WrDibsN6L6Gst904o+wNyOLY&#10;goNBll5C11AbDkY6sD/iJPh1Ymec0DjehU2C5AYhz5Kb6sUmtUOQ1LD3trf3BCB32XnbGxvAvsCR&#10;OuC9aKmP69qm/QidRl1Y62/Dci9hb6ANq32tBNxGLLqbzLrA0V8CS+0j4NRczB1C5hrhV0HJl9rr&#10;MFVfaTTbUIXxmmfoKyswuarbCrLQlp+F9sJstHC5PucJXhL0qjMT8YKQV03Ye5WVjBrWVT2JR0Va&#10;HBVr6tXm5dMk6sdS9dVs+zIj3nhkv1Rwb5aqk0d2NZcr5ZGdFI1Sgp2cXYpiwpAfFUJYDEb2Y8Li&#10;40fIDAtCevADpAbeo+4j7dEDPCE0ZoQFIy04yCidkJLxOAxPIyKQGRGOJ1xOo5LCwhAfFoLY4EeI&#10;fhSIaIJMVOBDRD18iIgHDxBx/76vfIDH9+4j/O59hN29Z9L03b18DTfPX8ZleUib2J9XCH7XcfHK&#10;DVzUvEVZC2V9JGjdIjzeJkjeNlZCQp0Jg0OovEOo0zq3GbBkqXWB5G1Cl8BSdbaVUOB4Yik8z5K6&#10;SMi7fEVOMJojqc/UcX6ERiOC5S3qNiFTsBhwN5hlENdVZ0nr2qZwYVqXxdIAI8/7Kr+HHG8uXuZ3&#10;I1Ra8GkBq6yf1yXzvR4Qotle30fnTymGpBniJmAKqu/eVUacR7jH3zI4KBh3CeIP9f4KeoygRxHm&#10;PSJnPyWd+Pj1L/zBd9wxn8EKYff7n9/w+fNf+OuvbwZgPiknM+tVCk5kBbMBRqVJ0yswogSJgkfV&#10;q4OtjuryOiFxecMkPFBcWiXKUJ2WFa9WOfq17QOP/+n3b6ZeMWzfffpqQtcobqLC2thD2Srt+ZCC&#10;Rnu4254PaYOlrJUGyFgnGD4R1w24qb2Gxlnabbb3+Nz3a6Mg9d8D1f9dcoJReVa7Lb5PTqyy/E2M&#10;tEzpNxTg2aX9+9nwZ8vedgKMPoC0QdN8D25TnS2zzXccbTtnYMYHQTYs+cuGqJ/pdDt/qLKP+U86&#10;67P89z8BLr86yW5rb/vZsf6r/I/pv7//Mf3r/c/l/1Qy67/7+g1vqeLyF6YHKIjMzC5CRmYBMp4W&#10;IjomhQ8F9vIexyOcQBkZk2rmSz4mSCr1YXR4JIZ63DjY2jAQOT2pxPvU5KCxRM6ODRmIHPcMYqTf&#10;i62NXcLYFzO02DcyCzdhwARn7vSgoqrexIrU3LZ9wqCGWP0h0mSwOXxvtH30ETvy4laAcZ/8IdIC&#10;SA1FHBhrpLzhNDwuKDMQSVj8LxDp70RzApJ+ssHOBj7b6ijJU9oGSP866bQX9klYHxMf63d8/iLv&#10;bcWB89vmt92Wvb+/Z7YtG1x1boJOgaYA07ZKblPKja3fZmNjD6Oj09jePkRpaYVxnHK6NNzsJuB7&#10;jKeihrY9IxNGvYMjcPWqXkPNkmJBWvEgJXleyylHcUDbnP2oqWtDVbUFXDW1bXzI15hc1IKw+iaX&#10;gcb6Rpdppza21dK2TtqAaYOk5kUOj8rZZQlj4wQ+WSNnCJJzmsPEB/rCmgn5I09yOdR4CZv93EcA&#10;qeDqskL2Dy3AQ3X3TZhsM55hQimvS82bNBbImSUMjSp/9pJJjTjOjtb0+AzamltRUVrOzlM1GtiB&#10;ctbXw9OqrC8OQmMToZHXsLMJs85mrPdZ8xM131DzDve9hC+fNBdx39uJvSEn9kYEZ9SoBY3bE26j&#10;Na6vCfSk0W6sj7mxSW2NExgJhNtjfabcZ4ftYMJPhEYNTRuN9RBMNSzdacLxCPqWXYS+zgbMtddj&#10;qrUW0y21mHPWm9BAC52NWO5ymKFrzcnU8LXmQ65QawouznrNmdz1uvB+oheymgqG15yEyLoKk53G&#10;XZqL109TTKrCWmVmySAgUtVPklBJwHuWGodyAl4ZVZwYZSx3J4qPQAnBr1xt/NqVJsecEtukxFBW&#10;Wcb1UgFjkm0h9B2X8ChLoCyDuVGhyI4IxtOwR8gIDUIqgTHl0UPqAZJZJgY9QAIVF/gAsQ+5HByM&#10;mKAgguBDhBJYQgL4jLx9B3evXse18xdx9eJlXL10lbqGK4qfKCikrl68huuXb1I3cPPqLeo2rhHg&#10;Lp9Xm6u49Jt0BVcIc5cpE5Cbx7gghxVBpM8x5dKlm7h29Q5uEbgEkLcMRD7ErbtBCLgfYgXn9gHb&#10;Ld8QtMDNhNmRCGuWtfG7FVDbzl+8gXO/KJD4VfzK8/ntgu0gY89ntOY6GivitTsG+ARwshzKyino&#10;0+daIClotKR3heqses3XDDWlwFPb7faybl65puPxuDcEmTx3wuSJCMA3+R1lidTQ9k1CsXSLkkVS&#10;sSPvPwhGcHAIHj4MRGBgqIku8eBhBMto3A+MxG8XbyI8Oh55RSVISE5GemYmklJSkZzyBHl5JcjJ&#10;KUJRSTlS0zKQkJRiRl+qa+rYyW2imtmx7eCzqYWd3E50ufvZ0fSazD2aC2k72AgGBYqCSZXKFCSg&#10;VPIDJTfQ6Nna5h47q1NwdvXxvTd3ArWyrK1tEkopRUj5i3WSlhX/0JYgU3WKmygLqoJ8y2op0Dyi&#10;Dt+85bEIWgTNXcLljobC9whyu4RfLv+TfgaQp6FRMGl7XMurWtuUKcmGSMGgDY02UJplH1T6w6UN&#10;f6eBULKPY8Ol2XZafm0NRJ4FRv7wZG/7mex2/hZM1fvD0um29rq22XWn623ZEOkPkv7H8t/mX/9f&#10;Ze/jb330P97PvpO9/ay6/yqZ9WWFnFndw8OQSBMnMDHlKTKfFiApORMbm295g+Xg+vX7eBRCYIxN&#10;Q3hUMiEyCVHxT/AgKBxPeQNuLsxjbWEGE2MezEwNY3Z2xEDk9MSgSXeovNlTQwRMwscBAe/o+CuG&#10;xhfgHlSuYSvThxxrnj2v403baSxagkgNRdgQKWuigcijD9g99gGkdOQnX8Ya2wppUn4RItcIroIj&#10;zYuRZ7YgUkBlYFLL/wSR/yJ/aPOHQxv6bBi0pcnW/rKCqfrJ9Ez9dEab08f4J/l/9gl8npyfIv9/&#10;M7+18mQrzWFx8TMzcT+/sBSlZc/R2uGGu28YI+PKOkNQ05zDlS3jYLNgLI9WCB1Z/mQBlCVQ6Q9t&#10;LfHaUlpLWR4FgwJEgaOskrWvO0y9oFL1gknVy/IoS+PQyMKJF7ccbaQuN+GV0rKsh4LIoRErVIdx&#10;kJleNVZJBQdXCCBZFAfZWekbnCJAWlbI3sFZguMsrz0LKp3ucV5/I3APTMEzauWTHuK+iiOptG+a&#10;ND8/NcPrdxgTA/1wNzWg7WUVBh0NmOoQeNUTyOoJZg3Y7HVg39OGAzmx9DZjv7+FgMX1QScOCY0H&#10;mtc40o/9YYLfcD8BkhDIZSN2ura5bXusn5D4XZtjsjr2UN3YHiYMyvtaQ9sEy53xXuxoKJqwKMnK&#10;KCvhrqyGhLtNxYrsIRB2N5mc1KsddSYv9XJLDZYUv1FqrcMi4VFOM3Kg2ehpM5ZS6fSytq91Eyhd&#10;Dqzq+3bzmM6XWG57gUVHFRabKrHieGGyyTgLMvFSTikEQXlOlxMWFZ+x2Ad2GvrNjXqMbN/wbl5M&#10;BPJiKV9ZEB+FooRoU+bHRiKXICiZbXEERG3TMDShU8rncfPN/mpHYIwON8eWsiJCkPE4GGkhgT5w&#10;tJQcHIiU0GCkh4ciPeIxUsMfIyE0BNGPghD+8CHu3biJq4TFi7+ex9XL13CNgHdBgbh/u+RL70cY&#10;vHTdZGBR5haTicVImVxu4QphTBB4VRY4Atr584TECzdwiYBz6dItXCYkqo2A7VeC5y/UeR3nus8R&#10;hfveJLgFELpMDmlZ+jRsTDi7+/CxAcl7XL73gFLdvRBCVtAJUAo4bWndf26joPA3nr/t2W15dVtD&#10;3QJKzaG05zUKaDUcbpe2040FlYJTaxhcgGig8sTCKIso4VGZZ+6GmHq1E0zeux/GMpR1hEq2u8Zj&#10;WNbIhyZCyFVZWAmM1yVZIgWULAWSmv95l8+pAFkiCZKPgh4TJCMQFpaI4JAEpD0pwvr2J2t0q+K5&#10;gbav3/7kO0HQc4QZRWYY5r3v6jdDz/K+7u4Z4POnnWozZWNzG9o6XAYctX2KzwNBk201k2VzcHgK&#10;I5PzGJ1awOTcink2yolvZnEdy5vK7GVpc+8NNIK2sLrNDu0MBtlh1zxzWUBlURwfn8Tc/AKf2RZM&#10;2qkB/WHyLH3x6fPvfL4LNL9+xftPmvf5CW8/KMXlsdHBsaW9Q8IXAXNzZ4fAu0Xw3cTSxhZWtrgu&#10;KNz9cbqSva5pTHKG3TwgPHJZ7RfX5Wy5eeKIZMuAJWHRhkp/sPSX6v2h0ZYNj7YV8jRo2tsltT/n&#10;D0lnAZk/9PxMNoTZ8ocx+3j+bfy3a9mWfTxts2Ufwz6OZH+m5L/tZ+fyT9J+/u39P0/b7Xr7vE5/&#10;lpZtqc7/3CS77izZEFlcXmPSSiUQIJNSn7JX9oQX4jeMjC6w13qXN2kM4hKUii0WsfEZJvB4YEg0&#10;AgmRFWXP8PHwAPOT45gaH8Li/ATmCJHjfBHOTY9gZtRrMthMj3A7e2M7W4fY3f9gLEMeQoIskO5+&#10;vcQ9Jk6khj51k5u4ULzpFFdLVkgTjkCm7qOPBiL3jj9j/80XLn8y+ieIVG9RljZBpOI1GocaQqSG&#10;tgWC/wSR/kPXJle2Yj8SwKQPhLAzIc1P/tB3VjvbgmhbEW3LpbFq6vxODVufnvfo71hzWgJwe5+z&#10;hrolDfPLE359fR9//PHNpFIrKakwQa+fVbzkQ9YDxWmcJJRpjqMCfAvQNHdQ4ChnG+O8wp645rlq&#10;TqIFkoJKqxydWOSx6lBSWo3aunb29h3GS1nAKHisrmlBVbUDL146zLLgUiApKNS8RznRCCplgZQl&#10;UhZJA5KCyz5lu1nAyMQae/lrLFeoZUzM6ny2Mb2wZYapBZA9nkljdezoHoWzi0Daq3Vee07N03Sj&#10;s2sA/f3DGPQMY9TLjtDYGCa9gxh0tcPb4cCIswXDbQ2YdDZhua8Tm14X1rvqsd/XhEMPgbGvEbvK&#10;+NLbgKMBB4481GAb4dEK9n1AANwfsoacN7192BwkAHr7LQ0PGG2N2LKAcnO4l+Co+Y2Wo8uet9sc&#10;53hYMNqF/XE3tse7sDXqImQSGgcJfATYjb4WbBBoN5V1xt2EDQLfCUAqhmMrIbKVpQKLd/L7UPK4&#10;VkgfxX1U8HCT0pBgueluxrbqXGzXVoeZ+koMV5VioKIALs1jLMqAu+Qpekuz4H2Wh4nqYhNA3OSR&#10;lqUwIcIaRo4OQUF0KAq4XBDLdYKe4DA7WsPEociMCEZGeDCePA4yZVZkKGVBYA6B0ILICC4TPKms&#10;KG0PxVOWT1VSmYLF8BAeg2D4OMRAopT0KBAJgQ8Q9+Ae4h7eM9bGRA1BP7SGnIPvBBjv6DuXLuP6&#10;hYu48tt5XP7tAi5Sl2VhNOFsrlBXcf7ydfxGcDynNH4sFZz7V4XWobQsi6KdrUVxFSWtK77ib+cJ&#10;ZbL2aVj5wnUTb1GQdoFtdMxfuY/mQl66asVXlCXSBtGbskZqyFjpAGXhI0AqVemDwMcGIDUnURJI&#10;3n8Yhod8Pt9/EGagznaWORlmJvwJXAWC+g4CSAsiZZlUmCDf9yBIKpyPsUryvCzPbYGkdX62xVOl&#10;wNSGRtsiKUuk4NFYJe+F8nx4rr5zEjgKIO8SJO+x/u69MJMrWzB5TdDLc9WwtnRDw/ayRBIeb8lK&#10;aYbx7xGqFZA8AEFBYbjPz7p/PxyPgmP5bopCZEyK6ewKfpSZZmRiwsDkuw9/EHaO+fzl8sc/zXNc&#10;z3P72f7x8x+mTu9HvQc+ff2D76O3UJ5yeXbLkcUzNGLg0tHmYudziJ3UEXZKh/isnDCQ6B2Zhpcd&#10;b5OZa4QdWM8YO6+aJzlNgLSski/rGlH2rNKAmOB2hCApYBJY6j3xO5/HytBiA6Wtk4wt1Nc//zT6&#10;XdlbfPrKNqoTXNrbBZmCS1kuZaFU1riFZTkiLhN617Cg6UyaK094FEzaEClYXN7c/kGCx/nVdcwp&#10;y5f29ZO82TXkL0AUANqgKODTui0bDP3rJBsWbfC0QfEERGXRZKl1+9gnlkgbkE5Dkj/0nC0reLa/&#10;rEDagtIft9vBtu0g4pL/9v8T+Qfw9l+3jv89o41/G/9g4P7Bw09v1zZ7P3vdDjput/k3iFS9/7K9&#10;rt9ZF+nu/kfCYQx7io+QkvYUcYkpfNmOGLjMyinig+EBwh4nIDo6DRGRyYiOoqITERkRg7DQcHQ5&#10;O7G9voqluRm+dIexODOOmXEvZieGrHJyDNMTvHkGvSYkgcL2LC7v8IZZsIY9KZebINnrRWl5Fbrc&#10;gwYg9w8/8ELTHAlNiFYcKgUb9YnrCka6a/R9KFvONd/nQlrSUPaSvIoJPAJSOwC4rJD2/Mh/kg1z&#10;P0hA6ZMdc/JEvjY6ti2BnOWN58twQAngNKT8w1xFW6w/kW/dDgF0OuTPJm9yfykshL/Uy93hA8Fe&#10;39nd53kc8RysCdqCTZ2Pwv1obqTOS+c5NDSBly/r0dLSCaezB27+L319IxjlQ3Fubs1YLUf5kByf&#10;nsP04rKZJzmztMIe+TyGWC8L4AwBUsDpHZk18FhKiHxV04r6ug5UVzWh4bUT5c/qUFau/NHNBMg2&#10;Ltciv6ACzyrrDUjKc1oAaeDR7aUUS1IZcIaN9brNPQZn/zRcnlm4vXN8YC9jbHaT8LjD8/JB5Ng8&#10;evsUQogP+75hfhcPulx9cLvc6G5rQXfza/Q018LbWo/xtnpME5TmWwVbtdjofI0t12vsdNebNID7&#10;fQ6qzcr4MqDQOS3YHCBwEdy2ZX2UQ8qQ07IEmvmD1tzD7VHCILU10mO0SUiUddFat+cn/l17o4RO&#10;QuP2oOUhrdKE8jHrTmwNyQlG4Xtasc5zWyMwrnQTGAmNCgQuZ5cleU87Ka13cTuBcLnHJznEUCua&#10;18jvt866dc2HZPvl1mqstb7AYmMF5mpLMfeqBLPVhZioyMVIWTa8pU/hLsiAMy8N7bmpJiB4d9FT&#10;Y4Gsy0xCBQGyMJagGBOKXMJjdlQIsiNDCH8hBL4QA42pBMbEEMJd0F3EBgYgLvAu4h/dO1FyKCEw&#10;LBApbJf6+JGRllWnbUmh2j8ICQTFeIJiLEExhmAY9eABIqlwAmLYvfu+YegAPLhxCwFXruOWUkdK&#10;PuvhWbmfZWVUvmc757N0uo2g0Y7J6C8764uATKUyvgjKfhOsmViOPuDUMQSmvmXBpVII2lY/waVS&#10;/10mpMmT2Z4zeJMgpTnsDx6GEyIt3VeqWsGlGT7WfEg52VjQaM+LlOzwPBqWtuv0WQLHc79aAGnm&#10;TBqrpBWyR7JA0gJIKwTQHVzkeUoGelWv4/m8rjVvU7Bnhr0FeDpHSil1tW7yYmvom6XOW3BpdD/M&#10;rAs6BaRmKNxnwdSczO8SSMoC+oDHCeL3D0Xgo3CEhEWZ6CEyhqheGbg0j7m8ogYVVXUEk/cGJuUI&#10;aOZCsoOvLC2aJyhYVDo+rctip6HiN+9lcPmAY77T5dFtvLqPNFysBAZLmJhW7n/Ftx3ls0rhyMbh&#10;7hlBp55PHXISdKPZ0UXg7OJ6t7FutrQ70dzGjnRLF/KLnqG6zsHn2QBe1DTwmbmIrb1jHPHdIZjV&#10;+eldLUOE/Bg0pP3l61ee+1+m/P3PP4z1UutaVp0smkoXqCFwDX9rypWe83qX2PPfVerdqMxwZpRP&#10;PgeENn22yWa2uYfFVbZdl2MloY312q50xNqu/TS/U8P29rC+Su1nQgrZx2J7lTq+Hfhc27T/WW2s&#10;cyGAqp7H0WfrmP6yP1Mh6s7ZYCP5Q6StH4Hx77Jh0B/W/iey9/+5/jm3teps+LP1/bj/DpG27P3s&#10;dnb9v+/799/KhkYbHFWq3v59pS9fvpieTHFxJX759QpvvGjEJ6byJTyBL5pwTOCKiU/lDR6K8Igk&#10;REWlER5TCZFJLBMQFhKO1JRUrPAmWltmb0aWSB9Ezo4PY2rUYyyRqlMA8pHhEeMRrCCnyhQyMMSX&#10;vrnZhnnTyXmiz8Ql9A5P8Wb9yh7g5x8h0ifBpfRfIVIXnAn5Mr9KUDrgf8LrS71OAp8skv7AeOJs&#10;Y4sX/MGhLHg++UDQtuKZQOi8Ef5NW+o9bQnkrPiQxuOcPSjNSTzd1pYdO1LQKHg09QRK28JoWyLN&#10;ZGtKE613NWmawKjQEAYq2WtcI9wpFIQAUvHGFgh8E5NTGOL/MegdwujYJEb4AJyZXcDc/JIJVSGg&#10;1PdUqArl3NWNKvi3UlApEoGG1dnjpd69+4PtjwmVyv6iGIsbmF/axtS8HFJWTBidcUKd4iiWVTWg&#10;VPER61pRVt2E4opa1NW7UEN4rH7pMHMki4sqkZdbgtKSKtTVtqCvdwRedjSGlcWmfwR9PV7KY8k9&#10;AHe7C31OqcvI2+02829nh4cxNzSEif5ejPe4MdbdiRFXB4Y6WuBtd2DY2YJxVxtmXO2UnEnaCFFO&#10;K51fl8N4Fx/1Ego7G412lamFdSZbi3JJc5scYzQv0IZGyR5m3v0BBi1YNCA5Zg1X74wPYGdswAxP&#10;2xIs+ssKr9NlgFHhdTb7CIzURl+7NVeRwLfSQwh0Ew67X2NJQb8Jf0vttUaCYGN97HhllpedtVjr&#10;UoaZRu7fZMpNoyZs9zbzeym9YQPWOmqx0Pwcc/XPMF1bhpHnBRhQ7MaSbPQSErsUUofQ2JFLeORy&#10;c246XmeloDojEZWpcWZOYmF8JHJjw5ETE46n0Y/xJCIEKWGPCHwEvSBBXgDC71EEvuC7dxF45w4C&#10;b99GUEAAHlEqH966ZZb9pXq1fci2D2/fxINbN6jruHfzGu7euIrb167g1tXLuHH5Eq5TVy9cxOUL&#10;siaqvITLly7jyuUruEqQvHZVw87XTwDSHxL9AdIfIv3baL8TiBQcGgveKREYtc1Apdr62tl1Zh6k&#10;Pk/H5LkoO4ycaaxQOFboG8GZIPKa4I9QZlnlCFEEJDMsTPAKDIo0Ekhaw8YWRGoI25q7qDmJgi7L&#10;8UbgZYf/MXMdCX4CRIHjL78JhC2A9AfJsyDyJMuM1nmutqzYj4JJa4ha3teyMt6SlVLwKEj0AaPO&#10;X+ctEH4YGPGjgqzSBmQBpwFPn6zhc8szXIYQY4m9H2zmR1rxjDV3PxaZWYUmZm0Ony1xCWlQhi6N&#10;tgki/+D7TqNMmu+nkSh7dEpp+pTjWRBpEnL45iDuHx1iZZ3PxplZDHiVZWuQnds+dHTKOZAiONoS&#10;QLa0uX1lN9qdmq6jJAxdaGplZ/pVEyqq65FTUIqs3CKTP7+o5BkaHR3o946a+ZeaUjM9M+/TLBYW&#10;lrC+ucF34D7fiYd81m9ibmEe4xPjGBvne3hm2rRRLMkpAe7QCPoHvBj2PefN9BxZIGcXofmbiiWp&#10;0T7FkdTUr5U1HxTK+LK6ZdbXNzXvUVZCyzBjQI71aq9ttu+BLa3ruGYbQVDRVewA5zqG6rW/3e50&#10;PEv/mJZaVr29XaX212fLOGQg8jT82Ov+236m09Alad0fAP0h8N+h7Ef573t6HwskbQmCLSuhpO1q&#10;+2+fadf5t/Nv+/bt8YnesAek0h9sbYA863eUTg+Vq52Wte0zezkCgYPDz8bEb80bsdRKqJOjjeZC&#10;RhIeI6NSERf3xFghY6LjEfQgCKXFJdjf2cE8L9rZKQ1njxjL48LshBnaXhBQsn5yghA5MmJgSIAo&#10;iOz1TKHTzG8jFBAiG5o6UFX9mhfWrmkjUDwNjxY4vjP6rxCpgKuCyIWFNQLVjoEj20JoB1P9ASA1&#10;nO2zFp4lO1aWLbveOOrYso9Fnd7PbqvPFNDanta2g47tpGPLdsrRcLc9l9F2pLHmYsoyqmNZISJs&#10;jz7bm88ApQ8mFaRWQWsFm9pPc2rUkVAP1x521+fpc3Wegl5rfufvvF6+8rz5W73RNWTF3Nzb4zX8&#10;jtcLH8Z/fGGP/uM37O9+4G+9xf97zliZh0ZmzRC4mz30Sj4w80srUPisCkUV1cgvfoaC/GK8YOfB&#10;oZ54vQO1lTV4VlSK8sISPC8ug6uxGX2tbRjs6ICnvQ0DbS1cboXX2YaR9haMttRjqs3SuKMWUy11&#10;mO1owHxHPWbb6zBPab6iscy5WHLZgibBoAN7BLKtrlZsU/sEyOM+Jw5Y7rmajY64fNjTjoPeDhz0&#10;deJgsAsHXjmq9OGQMLjHUtZC6UdwlAd0rxmOljQ8LVkWSEvbkuI3CkS9sjI6jXVRQcKN+mXppAir&#10;ylFt56k2y4TZ1e4mLLpeU3VY7CQ4OgmLBEZBo0BwraMGK23VWG2pNvMUl1ursMr1dWeNTy+xxvUN&#10;n1YdVVior8BkTSlGq4oIj0UmU0xrXgbqCYlykqnJSDLZYOT1/CwlxjjFFCRYwJgZKVAMRMKj+4gL&#10;uo8YKjY4EJGB9xF67y4e3rmNezdu4PbVqwbyrl28bOYXnj+vkiKMXfINHWu+oUnRR7Ay0rosehLb&#10;qa32vXDhPAHsN6s0usB1ivB4nuB44RJhjdB44f9D2nv/VZE8f7i7a0LMimJEEMScc87rqruuYY2I&#10;oiiiKIqiKIoJFXN2d/1r676f6qlzhiPu53vv/eH96pmenp5wZk4/U91VPVz7jRAsSkPKBUZlI1JA&#10;bymgMK+AyADHUpikDBAZEJgHxOjaLkh5BZDE6igFOPp+QCjXQ50CNZ9bWlDms7tkIFk+SgCZWSAd&#10;IAWG4wRLAGN0E2OVBLbSWMNpDo9Y6wKwxjlIYp0EMAV2Y5JFEstk0gQ/LsCYxkSmgOGhUoDEgkko&#10;Hp/3OlNAJNCLiufOcbOxkZkcJlEApc4dS+UkwFEQiGJ58rTagiI/yrL/WKyvgKWunbxpM+o9gsjc&#10;+SttzfrttmT5Bq3Ps6VKN275zZav3GRr1m21XwVwfx1ttMtXbjo4MUTnUhvz/bfa2eaL1txyqTCT&#10;DcB49nyLQyNiGYcbpkY8q/JN55gcgbi3563x9EVta7Uz9Jwwpas+fhkuc7qpRf+L+hhWvUytSNn5&#10;i1fYslXrbPW6zVY/d5GtXL3ep7vEEhkhhAjL1n3vgf+Ho7vd3dZ1p8tudN60tqtXrKX1os7zkj7k&#10;1faqPW6/1uHw2NZ21Zp1ns3nLzqEYozAEEGv0/WOZEEFVAlLBKx2CDLpkvbxjTomDkSIbm+Cr4cj&#10;DdsYC0nXdWEcZNbVXOh2ljxGJUYRjCZSfhuK7mvfpnXq9TqVsi+ibtYHysPg4d3ZATlv3rxxxTrb&#10;8sA4sBKUAXCfPmFlA6gAKOooQuRAMPh/UR70ShV1BRCGYlv+mPnjDlQ2ypeeZ+RxLd8DJHX8N0TG&#10;OtvzEIk+ECdSMPDmzRf7JJh89e6zfdJX2etPf9s6NfDD9AdQU7fI6uqXeaif+jlLrbZ2ns2pn2cz&#10;pk6zxuPHre/pM+vU19E9HuhrV+1aW6vdvXXDrl9ptWtXLzlY3rzRYTdVhsHIL15/ssvtXe5Qwxg1&#10;urLPnG2xPfsO2J8HjwogP+lr8IMethf6IqT7ujiVk4f5yaLtxxjJ/wWRPgXeXb18+nMAIgEjQDJg&#10;rx9EKi8PfX16eWMd5QGxFD5jPQA1urXz3dzkRxm61YGzYrmkvJNOHhxjDGWyolIP58t5Fq2RA4nu&#10;D0S3Bl5+jKmhqwPoZDvd3am7I4WVYCwOdWPt5HicG8fk2okniUUXyyQwSZgMxhS55dgtlXoPVf6r&#10;yn/7/NW+6Zi39PFwq+2ydbToD/evw7Zvx3b7Y+cOO/r773Zs715r2r/PLh760y4fOWSthw/YpcN/&#10;WvvxQ9Z56ojdPn3UbgKEDUlA4S3B0Z1TQNN+6zrxu1vccBh5hIVNkPhIenz6oHdBA1EPG/4QIO63&#10;XoHWk8bf7enpP+3V+cOCxcO+3Hv6kD07p+dOAPe29bS9PH/SngrQnp87bm9az3iA75cSYxl9VhiB&#10;3+Mrgj8sie0t7hntcRiVF+CI5ZFxjKEY1/hIdTyWHrY22SMXs8UAkExRKJgVMDKOMULm9DQessc6&#10;t0eMR1SeO8coHxBmbGLXsX3WefS3gm4JFLsEgncloLHniMDw8C7rPrTTug/uSGL5MNKydGPPJuvY&#10;s9HaCfy9bY2dJu7imsV2SNDIvNMAIx7P6xmLWFtlK6qn2+JplTZv0gSrnzTeaivGWc3EsVatdOaE&#10;cTZ9wlibNn6sTRYwThw7xsaNHGGjBI3DAUbAbvBQAVOaxxn9/MswByi6cenyZT7mBFyCLAc0gZrD&#10;VoBaWP5SOlj1oiFZmtegoSonSAwNVn2DgMcQ9TtEJgW4ItYdVDMBuiGH3Sjr4wVTPVzPICBScPvL&#10;oCTmrUY//zLU1wcN4dzStbPs1xZgSX10r+dALax6ACTgGBDJuEhmEHMLnSAyjUGcXoDJ4hjJzGKX&#10;WSKx2rEMRLqXtVsjkyUywgRx3ABHzqXf+eTk1kfAcbTOUQCa13DVR8xhD9ejen2co1skkzUywDHE&#10;ekEZWCLAMhTQCEhOnVFn06pmCyjrbLI0ZfpsF+uVU2ptetXcZPyQaMPmL1pjs+cud8fQeQtW2eKl&#10;6x0s5y1Ybrv3HPSpWRmPv/cPfcw2NPtECczFn2LG3vUuZiZdaG27bq1XrtnFtms+DhLYbL5wWVCY&#10;lmnPGJJ14WK74K5TcHnZe9dwTETUhYWPNqm9o8tWr9lkvx88bjt/+9OmV9fZHweO+pAtvLzf8vH+&#10;MY3RjHH1/I8TDojpium2fvVGPPBe7Tttu8QyeQxVQmFEoEcLeGRcPMOnaAcRlkkski7BIt3cDwBI&#10;ASLB04kjTO/UteudDp2UR4SBa9f9YDv7xf5YOAkTB6RSR4i2g54t6iTlGPTExXnQU8fEFx5yLutq&#10;d3DWMuVR1Mm+fo6EWwIiizCYLI+l+tE28oCjAKqAs7ACBqDloSsPcCznIS3ALcqF8vkDKcp9X2cR&#10;+sgLK2Vx+/9tPGa+rrwlMo4NGAYclt4fVLo98hNkfrB3ArV3Arc+AROBx98LNO4/7bMZdXNsrL50&#10;Z9B9PWd5ehn1ZVc/e6HVVNXY3Nmz7f6d29bdleYZvntbXzC3Oq2z41oWdPyyWyGvXrlkly4JKK93&#10;+JfGk2dv3dHhxGlCxLTr5SUsTJv98edf+tq578CIgMkAR8zgYQpnPSDSnWwyiAyQzIf3wbEGszez&#10;jwCQzMXNQ8+DBxg5GGYQ6AIScyBZqtie3yegsR84oh+MkWSZcZRh4UtlgcqiZ3fRylgMUJ53rAml&#10;80p/GFghsS7yB8NYGKyMACNjZejqDq+/u9337PyFFt2PhxlU/uP5jLOhC6SlpdXarrTrJX3ix+WP&#10;h5Q/MAZ5f/osaNR10x3P1+BzgWef/rg+/QPkvrNvf+sPsFNft43H7OJhQU7DIbt2eK91HNgjwNkv&#10;wNlvtw/uc3VrGS/h7mN77f7xfdZzQhL4Je11AX6PGvbYY6m3ca/Ab5/S3+zpqd/sWZPA8Mwhhyus&#10;i+4AIghzaZmuWbpo8ZJ+pjzGM/Y16086E57Tz1uO2jPpaetxn2+akDtMBejCoujgmHVDCxwfXbtg&#10;D9vPW4/gsUfw6A4wQGLrWUHhGXssMUsMjjDs+5RUsNhLPt3SLQ1p1hdC7QgQmc86dSsf9nmouZZ7&#10;WZf0fQEwTjB3j++1uwLGbt2j+wJp0tuHf7MbB3Y6NN4+8muat1qA2HVwp93+c4fd3r/NOn/fap17&#10;t1jnPtKtdv23TdbG1IJbV1sTwbs3AoyL7PCqBfb7UuaZJpbiTFtbQ+zESlsqWJzPGEXBYl3FeJsl&#10;SKwZL1gUJFYJEqfTBa10EhbGMaNtPFbGESNt9AjAcYSNKB9pI0eMtvJyAeLwkQ51P0u/CJh+ETAB&#10;ckOAJwFfgrUszdaJm5gAL4O5knIAHVbJJJUTaLqw6ElhLUzSOWBdy2lIVjYgciCVwuN3okxAYQlA&#10;IuDRNShBpAvvbpVNIswOeboWnWcCtjRXtY9ZFIwVrXmpG9stkXRl41iTdfnGmEjSKVNrbcq0We5Y&#10;MxmLHZCm8g6QmcISSYoVMnWfB0j2jytZ2pXdTzrX1KWdLJKIZTRsxHgbWh7bKgSXGUxmQDkyC+sz&#10;mjGPbkXMLJJcS6ZSiMQKOUUAOX3mHJtRM9dmCgoBw2qBIinrVTXzBWTzbNrMue4EOmv2ErVhy6Sl&#10;vp106YqNtnbDTlu0dK0tWLzKNmzebQeOnLF9f56wrTv22qatvylvp23f9YfyT9kZhtK0YvhoV9pu&#10;rQLENkEg4ei67j7y2bJa24hd227t128JGG/aufM42qSxklg5yb/TzSwzBB9/5DOz4bjIJB+z5y6y&#10;C4JN2i0gkrGC7IOVjq51by/UPgORnz4z5hHDz2dP0Zev0t9fPWU9YNN7qryXCoNHatuSk2WIXqui&#10;sYRlDAgRBq7feH2Hvmxcfm5sPnkMvQL6mAUN34eAQMrF5BbksZ2UiS4iDwtrAkwmvABC05SOXpdb&#10;XzEC9Xh+5607YombPgSrtbXNwdYhMgFNUWEpy4v8AKD8PgkSixbHUsgDvIrwVYTJUL5sPj9gs7Rr&#10;mjoC6FD+uPn9Yp98Xr6OOO8o818q3Sd/vPx9CVAMcPyfwjv7g6BFIIO1i7iRWCKPNDbZiPGTbCrz&#10;ZOslrMIaKZCsqp5rs+vm29TJU+333bvsm8Dh0YOH+gq5ZVfa2uxa+1UHye6uTrvded06rl/VF8t1&#10;H6fBQ8Kg2vuPXukFvOszfxBSpbnlmg84/uPPI0bgasZCRrd1dGOTEqCclyu6tV1aZpC0w2Om0mDj&#10;jLvgqw+IxEObLyG+ZgC6j/rCywPh/xeILLVABigWFDCZCYBEWCKTk0+CRRTWSPaL7uzo6maZbfFn&#10;El3QgGAAI2IZiOSPhj8SIBNIBDQbTzfZuebzqu+t51Hm3Yf3/ufzz7986QKxui/+lYvn+Rcvx/G4&#10;fsZgcq2ApHsNso39vv1r77/oHN881zPx3rouN9mlIwK/luMOQPeP7rYnSvtO/mF9gsbeQ7ut9+Bv&#10;1ndEUChwfNqw156f2md9Asa+RpU5XdSrc3/ai6Y/ks7tdz1v+j3pXAqp86A56+rF2YWpAgWCTy+e&#10;st6LWYgbgma3nHCL37NLQGKjQ2JfW6P1XTnlenaV2VhOS8mZBesiVsanbm3E6njBHmv9kbYRr5G4&#10;jQ9Uz6OLjFlk5pbM8SVTmn9awOjd0Hg7Y03UuQoS7zfi8CIYPLnfQfHu8T1259hvnnbpXgGDNw/s&#10;8PQGKWAoSLyl9U6tM31gx+/bJOaq3miXf11vLTvW2kWJ+ahd29bZhS1r7eym1XZqw0o7vna5/bV6&#10;icduJBA3Abg3z6l2b+k1tcRNnGxLplbY/MrxNmfiOKuXZk+aYHWTKqxu8iQPol1TWWnTKyps8vjx&#10;VomTyrjxAsZRAsZRVj58hJUNK3dP5mGCqmFY+LDoCRQRHs0ugdIgpQjL4BAAUXA41MGQ7mml2fpQ&#10;h8ZcfpYOJqUrW0rgKEiUStP/KYfJAMmBFd3XP1JYEV1axzoaXdrAIZZWlwNk/+7tUB4ivStbCojE&#10;2hdjInFWyQNkxeRkiQQiEzjW2rTpAqwZs23q9FoBJmMMq22SyjBOkG7ssDYCj8AkeUVr5HjflsZN&#10;pnIDgqOEJdJBs1zb8djWMsA7Akukg+8EP+eA4LIRpBWF8ZEA5AjiVo5LEMm0uoBkjJd0CSixPEbX&#10;NXAJTBLaqCC8vStVhuufPtumVQkuBZCAJL1nLNfWL3WQJMZx3dxlDpw1dYtt0bL1tnnrPlu2cpMt&#10;XLLW1m3cZXt+P2k7dx+2zdv2CSAPuNZt3GGr126xjVt2ecigw8eb7MKlGx794f7DF2pTAMNn3jbR&#10;U0bXL93DzLNNWCC8iDGUXL9B9/M9w4l0+Yq1hoPgkmVrBL9z1RZesU4BJm0WFlAskfTGMcsN+3v7&#10;o7aAj30fhqT/3QI45qU8/r/pfSoC5DtvP2hHoi2JdurVS9q1N2IZeoKTWEaRH4rteb1S+xLb0j6v&#10;7eXLNA84eS9evMrWUz7rzzNnzydPeu3pU/wEGPP/NNMze/asT23Ni8K+sR/5jx/32v37DE/DenpL&#10;ut2/OxtFl/br15wcwJTyA5YClIoqwlqIvDQ2MTm+BOiVAthACuCLOqL+PMgBj69evXTl6yset/+4&#10;yOKxi8eP+uK4/6VUNlkjQ1FXKUCGAhR/lO/SA/lBD9V7PZxYJYkx9UEgsmzNOhs5vtKm1c4TRC61&#10;av+Swxq50L2yq2dU2a32NgGDIFT18PA80dfGna7bDpJtly8qbbOu2zf1I9+wtitt+qp66GM87vb0&#10;WWt7tzVd7LSjDRft2Mlm+23vATt2oslBMWCxVyCYB0gClCOWyXeYlPKWSJfgMx/m5/6DNEj4/v0U&#10;5oevIkzhqbv2/z9EogDJUpj0F3UAcEzwmLy681bHAkRmivwAR6Axwj54iAcBPynwCEwCjwF/If5M&#10;GENzUy8cXtlAYQLD9PXKn9HXf4p/RqynP6jUdcL+1EPMSo7L8WP8JDM8fNI6szBw7H/0vn37+5Pd&#10;a2u2tsN73SOYbuZHAsMnDfvsyYm9gsk91nt8nz0TPPU1/mnPTgkKG6UzB6yvCR12PTt7uOANjTPL&#10;Y0FYL5DoYwSP+tjAJxdO2lOB4ZPWkx7WBrGcH1+Iowszq3jsRMnHK14+42MRmYHleTthcgSUGUBi&#10;fXzeds7jNyKfl5qZYLAkCg7TeEXOgfGJaYxiXmm8YnRHH3RYZIwiMA0gYjkknuLdo4xRxDoraBQk&#10;AouA440/t1v7vq3SFrv+xzZr37PFxXzTbYxT3LXRLu3cYBe3r7OW7WulNXZm4zI7tmahHVm9wI6v&#10;WSQttkMrFti+xXNtz6I5tmtBvW2dWydgrLE1hMGpmmqLp1bawikTbf7kCgfG2gljrbZirIPj7MkT&#10;rbZyos2cOMGqJlbYdGny+Ak2Ycw4GzNylI0QMA4fNtyB0WFKMOaWvhBdvAIiumf7QVZBdEPHcrEM&#10;4WVQftv3eSk/lLq7v5d3hxcsjQMo21YKhf9XxRhJzocu6RDrDpL/R4gEPH1d+wwrE4wDZxJA5w4v&#10;oysEYgnG3OM5c6xxkMy8sydPnVWAxxlV9S4skYT5GV9BmB28n+nWDuea5FgTywkYEzimdayUE91C&#10;mbdKAo8sJ0ccgaHWgchhWCPp2ta2BJPJclpUAkiWAcdwtonu7ZE4AAGTjOGcMNXGMl4yg0iXrmMC&#10;YYyAyCkJJgMiJzI+UgA5ibGShJ2TpgDRugdoevVcm4U1sn6xT5DBjGtzF62y+gUrrHaOlheu8m5t&#10;QJIpfgHL1eu224bNv9laQeX6TbsdKHftOWJ79p+wHbsP2JYd++y3/cesoemydXVjbXtt99WuXeu4&#10;I2i842P6CNtz9foN99y+eVvAI6BkbP6vv+23utkL7NDhRlu+cr1D5PHG83aZufm1PyGAmHKVGJLM&#10;csP4RIKaY6HDEujTHQrQ+PhP/91/u+hRQizzv85/NpbIBJDFMfdujCi0S2pz1Ga91XZgcyDlgTGV&#10;+5Hy++mYGVRGyjkDkgGmsQ9wGArYjDKl+/Yvl8ownMtnrAkBOQBRKVjmATJfPu3TH/IC6AIi0zjJ&#10;BHRRJl8uL8qUgiDlivslEMxbIgfaL9bZxr6Uf/WKYNcJOqNslPkv5bvB4zzy597/XiRQDLCM+0ga&#10;9zDuY+jt6zf2DzGk9FB+FiT06EGtmFplFdNqbLqgsapOL6AA0rsBZi+yquk1tmj+Avv67pUgUg+r&#10;HzfOQQ+qrrGnR19g16/a5cut1tHRYZfbrvjg22cCQGYDOdV8xRpbbtjx05d8/Mnv+w/7GJI3777o&#10;q0sPyqtkgXxJDEPtQ/r67Rfps1sq6e52iOx759s9ZuRLpS8En4LIfJc23dkOkt2PHCIJ8+NjMDJP&#10;7X5A+P8RIkMDgWRsy+dRxvNVZylEkhbGQgocv4PGAjgmoAP0PJxDBpGsM8YRCyTd2B7SRy8eMBh1&#10;RPkASiDy8xfB4pcUOsK7RzKgpOz3MJkCoWOR/PBR5yB9U93fiG3W12e3zjdZZ+NR68abGfATCD5p&#10;Ouh6qmVmN+k9LwATJAKIT3FwOXfUQ+egZ+cb7OkFwSEzvUgPmxFWvyZ7LKB72NLky3QjOzC2ZGAn&#10;Pb6YLI54TIfXNLPBAJOFqfraBIysaxuxFrFIYpkkBiOzyPReVJkWpdLzljP2jNlZdA444TwVJKZz&#10;Td3jwG1+zGJP4wHvjqbL+Y4g0YHx2G7rFkDePbLLug7vFDRut84/t1nHHwLFfZvdmti2e4N7QV/a&#10;VbQqXtq53uMu0v18ZtMKa9y4wpo2rrTTG1bYybVL7ejqhfbHsjlSve1bOtt2L6q17XOrbeucmVK1&#10;bZtbaxvrqm09Ab2rZ/hUfgsEiHMFisRLnKvl2ZWCSGZnmTrZZks4wQCP0yrG25SKCTZp/DgbN3qM&#10;gyMWRu9iFkAyHhBIJBwNXZ10eeLJm8LDCLKAOEEVYJSAEvgDurA0pjqwVEZsxEESwbZ/oY5snW39&#10;01E2GKlOUsLfYNkMeTkv+z2YOtgNSQCXupUT5A0EiP9LAZBpTCbHSfcijeEEfPtDJIG8fbkEIonL&#10;mMqncy0rH13wzAbUgDqgLIXPSZBWTtczwDc+GxcpoIoxgkkCKKXJ4WR65hE9xcuyjghW7tMIjsEi&#10;KSD1ru0EjSGskKiYN8EBMsZDBky6Mw1iG+fnsFuh+pldZnIOHOnKFpBmYIklEgtkHiKJCxkQOX6S&#10;IFLwSCxMlgFGABJonDhllkCyRmBZncrlQVNlJqlMpUOl7kvVbM+fOrPeQbKqdr6rbt5Smz1/uY/3&#10;r5+30las3mZr1u8STGJx3Gu7952wTVv3CRr/sp0CyN2/n7C9fzYIJE/arr1HbNsuweT23231ms22&#10;QjC4bfsea71803vTbnR2ewDzy1euW0vrFXdeuXqt09au32z1cxbZps07bf2G7bZy9QZtu+lOh8ST&#10;ZIYvxknSRU5cyVt3e3w/LJjt7Z3uXd1+7aaPDfTxgvceqA0TtDEs7T3hgNT24+eQs0Dyv01e5L8X&#10;PH54r/blg9oXjBnaNw9+pXrPPpIPfcuUyifl8ykHC5BSXxEAi1AYim1haUzwGEr7xHbyYv84z7Q9&#10;lRVEFmGqFNRQwBIKoMvnJXgpAhQKWAoFROVhinJpvyLw5RXHiuNFue/PleX+yh8rHIXy5xJlWI9t&#10;nEushyI/tpXuG9vjmsnPi7yoK79P4dqB04/6QT68snef9WAJBPYcOKGXeZpVzsAKucJmzWYw8hKr&#10;rVvk4yGnTJxq2zdtsW+C828Z4AKg3CeA/au+glju7r5rra14hbX4S4SHWZ8gEJN9s762jpxutRN4&#10;Zrdc8amleOEINhohFnDCiYDfr4AxiW0RkJSUMv29tZMVEivmk6cEOhVIPnnpY1AQUMk2XnRmxQEu&#10;GV/JMQgmTlBxjhNBxcmL47PN8zNFef+qY3v2pff9Fx/gCFxmeZmVkfUURJzng9/xc/p6FLD1A0Mp&#10;uqrJ408B5SGQPwiAsaPjpl3vuOEAyR9LlKXuqI+uEO/ypm7GTmZfsqUKyyRdI4y9ia6Twja+dvXx&#10;8ZnjZ/X+S5lXfdYh4LsnAPPxgYLAXsHXsxwgPmtpEJwJ7FoFZ3Q7a/3xeRxLBIB0R2frWPYiH2F5&#10;/E6q7zHAGV3IxFFE3p3cf71fV7PyAEbAkfXHgsTiMbAqHnXIfUrsx/OMs8yCdp85aA+bDvhMLY/O&#10;YGXcY3ePZ6B48jfB4267dZiu6O2e3hQwdhzYZtf3b7b23zdZ+75NdnWfoHHPBrv8K93Oq6x16ypr&#10;2YJW2vnNKwWKy61x3VKPvXh8zRI7snqRHVy50PYvm2f7lswVLNbbrwvr3UN609xZtkHAuHY2Abmn&#10;26qaabaiZqotr0ZphpZF0yptAdP5CRAJuE2g7TS1X6XNnlJptcqrFlROFzxOnjDeKsaOsTGjRtmI&#10;EVjrBH0Z8AGDKXj2GCvz+ZaJZQjMZRY4h0RgKoEV0OjQxjhBhy4sbmxjOYFdEfJQsi6mkDIhxuQJ&#10;Eh22ktIx0jYcUforQW0KT5NmY+kvzimONVLrP+hm9nNLlsL/EtfkcMq1cf1cu/SLln/WdYd+ylTI&#10;i310HQ69xKrMuoUTjNF9nQAsQMwDbGfgFWMJx+CVLOiaUFktcBJEzpzjmiyYnCSQKh8tWFRZBzO3&#10;3lW7lW+k9mWcont8Z5ZJoDVZGZkiERUhkm0JNgWBnGNYS7Xu8SsdEgHEsESmrm3qH0W9XobrKHZ5&#10;JyBOFkkX3dwZTI7WdY2ZgKYXNHYCsSWxTmKVBCZrHSgTVM7KoBKl66wQSM+ome8WSe4NmjRVArqr&#10;5rhhZGrVXJtezbj/FbZw6QZbsmKTLVu1xdZt+s12/HbMNmzZY2s27LTNO/bbHkHkpm37bP7iNbZ4&#10;xQYB5mFB5XGPQbl7zyEPIcR8+vv2H7W/jjXZuQvtgsNbtmv3Abc4EloI6+OKVckCeezkucwRB+dS&#10;vMFx0MHTut0utna4LrfdstZLNyVC9XQq75brytVuu9n5yHoePhd0dqkN+OLjGWljAEw+8uk2BroA&#10;vI8CO3oevffxndpruMChrAiEYbVEnqf9BtoeTphYRcOiyDG8TAHwihCYuq9TVzW9Yflt+fry9fYT&#10;ZdWmYXVE4QfANur7KQ9wA0Fb5OcBM2+NC3AMkArlQSqW83kBUlFX1Jc/NoCULIEh1hP0xrkFoP1I&#10;cZxPn2jME/DFNs4jv3+ce/78Sq+rVPkyUU++vtJ1RHnfR9f07tN7e6l78FGQ0vfui77OltqYihk2&#10;tXq+1dQvzyBysUPk7LoFgsgpdrGp2cdDfn79Sg+lrtHPId2vL1+4zg/26NFDu3aNwa+X3aQPAD58&#10;+sou6ovqTEu7nTh3xZouEjah3Xb+ukcvTpt7ogW0AXFAYoCdg6WgCxgFIEP/CyJJgUZeNodIurqV&#10;Pnyc4k097tVDrfoJ6Er3bH7WAtZZLhVlXILJPDjmxcuMsCbSHR2WxrA2hsWRr0NAL1n5ipAX4Iii&#10;a4JloBFrIi8T3dSEcbhytd11u+uOA2iAJctRZ76+AkSyLYPGft0hgkSskTFw2wFyAAGRH/7+195+&#10;FlQKSP/9+tm+vnphN5pP232sea1N1idIeyko7BOcOURKvc3HsjiLxwSUJ+3pBcHj+bSOYvwg3cJ4&#10;J+fl23IiVmPAJgAIgOYhE0gNUC0Vx/V6/XjJOSd5QCdP7weNf7q398NT+62n4Xe7d2KPh8nBongH&#10;q+JfO63rkIDxwFZpm90+uM06/9xq7Xs32pXd6+3q7g12bc9GTy/vWmcXd66xlh2rrXmbQHHLcmva&#10;tNTOCRjPrl/m0EjsRbqj/1q1wA4sn2e/LxUwLp7tUwZuY8pApgvMZn5ZVzvd1sxKYkq/Fcz0UjXF&#10;Fk9nDujUTT1Pwto4R6qvlLA4SrOlukkTrWZihU3z8Y3j3Clm9PByG1E23Mrc0piNSdQyUFi0tAne&#10;JMYdkgbYJfUHwf5AGDDYf59UbuC8BIkp6HZ4C5MXy8i7VLMyMV4v8tg+UP0hYDK8vhMQZvAYICmF&#10;RfNH8pleMiAEjv1eCaqLllfqBFAFjoMyB5tCWZUT+AKQzJWNRS8AKwEY4CW4ArYEgwkcAUgcUnCy&#10;ASglYBLHFMETlropWTfujFnzbXrNPO/iZduo8VMdHkkdKoFJnFsEqC4dy2e2ycR6zLvNdkIGjQPw&#10;lJ/m0gZwOVft67DIeZGm5QS96ZyT0nmzPXVns7+k/YFIpjtMADk1B5BFmCxA5MSZup4agWKNADKB&#10;4eTp9QVNmSGQFhxOm8m113s6s3aR2rKlNqt+qdXNXW7zFq1xYFy6costWrbRAXLx8gSQK9Zsc61c&#10;s902bt1nm7fvt/VbfrPV67c7VO7+44TtO9hoO3877GKmrdCu3Qdt4+Zdtm7Ddtu2fZ8tWrLa6ucs&#10;sXlu9Vxky5avs8VL19j+Aw126kyrO9YQ5ofwP4yVpEcOb25Co2HZvNh6w863XLPm89d80oXm8x3W&#10;1NRujTimnrls5y9es+6HvWpj73oAboJ/v1D7gx8A7SdtZMFR5mmfPe0lxA9jDotAFoBGCsQ5NAKF&#10;0ndAJ+WBLyyLCR6LXc4sk5csjsRXfpnlJ6tkWCK9TtJMcT5xTuwXkUZYj3382AJQ1n8KSCxVwFxA&#10;G3kBkSzHtgCjUB6aALTSPEReQFr+eHlRf15RLsFsHjx/fPw4FscJ5aGwAHPZfvmykZ+3Ikb52Bbl&#10;83XkFWV+JCyIbwV8fToGFqVL17v8K5Uvthl66WrqGJC8zKqZqUYQOX3aLFswd6G9edZn3/7+Yp/f&#10;vtLXzKtkRtc947fhXn3+/FE//jO7fRsT/BW7dafbLXf3H/fZeWJw6UU5frbNjjdd1Mt0zHbs3O2x&#10;qoC2mGIQhVWSlBfCJZAsyC2ReGv/GCJZBx4BScCRfC/j5YBJBkTrwc5gtXS6w4JFMtsWx2UfVOjq&#10;zjnAhFgPWAQkUSwXnWMEbZmAu/wYR6yHiDy28WIRLBxg5L5ebb/mLxmxH7FC8qVHOQfSrL6Axh8p&#10;rIsAZIyxARDT4OyPBagkL7q6AyyBSKyQbwSrX5V+U/7fgsib5xrt3gUsf432/IIAUoDYJ9DrO3fM&#10;np896t3BdAs/VYoXtXtQM+4RL+XGQw5vhO0B5HoaJEEc6+QzfR/5pA9O49X8lzvXAIJ4OgOoT5pV&#10;L3AY3c3ZdtIEpwGLhxwQGbOJHjYkr3BiKRI/8YGgET08vtt6iLEocCQszh2Acb/A8Y/N1rlvk10X&#10;MLYLEtGVHWusdftqV5uWLym9uG2VNW8GGpfZ6Y1LrGH9Iju+doEdXT3fDq+Yb4eWzbP9S+bYPgHj&#10;bwvrbNcCuqVn2Za51WnGlzrmlgYUp9rSqkqB4kRbOE1iRhcB48Ip2TzQUyttgTRfmicxg8vcaVO8&#10;m7p2SqXVMM5R8DhtAgG7x1jFmDHuFDN8uGBNQJQ8jnPAKOWtfkOxlgnMUBnWSIHa8HIsZ4BPskQB&#10;FAE9WJ+Ah5ixJHWnpjR52+IYQRiXGVquKoj18Yzhk+h2RUU4CatWsmzlLWBY8MIRhVle6PL27vFM&#10;Pwsafxo03Gdl+ennYfbTTwI6h0UBZAaUBUjmeqUEmf8hYDIDUFLuWYwHjTGSBUANMKWctvkxdJ50&#10;y3POXEMRIjMrocArXSvXniyQDn5jBGWCLQQUIpbdKkkXt8BxmkASK9w092SeZ1W1C6xKYEke1rtx&#10;E2OaQbrNOW7qhvb4kjjhZLBX7ILmHDgfwDb9Bt9DYvqdWKcbPcFkWqbesXRXIz/GFAdHLJBAZDn1&#10;Io4B7EpYUR2SxxNXMlkhk7Ux08Qaq5hcqzaL65yv61yoa1xk1cywJmjEwjhnwRqbv3idwHGtzV24&#10;xtMFS9Y7OC5fvc1Wr9vlAiLnLBD0zV+lcqu97JwFq1R+tS1fs8W27z5sh0+22NHGS7b/yFmHScZJ&#10;Hj5+zvb8ccw9uhkzue/ASV9eKIBcsFj7L1xhtQLI+nlLbfGyte4Ffrr5qjV4T1y7+VSJ7tl93WPr&#10;Np+/ahcEjq2XbjhMMu3sBQFkS+tNa7l4w5ovUE7r2n5SdTQIPttv3XfRhjPV4+uP/9gDjCVPX/mM&#10;LwBmcUaZXjee0KMHXMbkFKT0aDm8CdpYzgMc7U8e4gIiwxoZXdgo8qI7PG+lxAJJuxXDrYhbjIBb&#10;PybgGMrBY4BjOlYSxpICRPa3NBaV4CR5RIczC8vkJeDLQVEGT4BXKJ8fIg/wSsCWIBWl+tL5xDlh&#10;VYttkZfgMWkgsMsfK7qzS8uwzPGZOYY08tM5Ddy1Hfvk64p1lvPHReT9l9wKJth4ph/m/d/fbNe+&#10;w97FkUz9+nJjPKRUXTPf6usX2wT9sWzeuEUAKdjQtX/5yL1+7cDBffJl3c+/BZgs9/TcSxayu/cc&#10;BJmY/kzLFTvdctWONLban0cbHSJPnmK+7Odu/QtYA9Cw9IX1MSZjD7AMuMyH/CHtfS5IFBwS5d5f&#10;FC3j5UaEfSLcY32M8pQlyCl1lx4DkReBUGPuzpiv019AlY8QCXRN5yGSZQRgsh7gGHEficdIlwNW&#10;xYBGoC6gDxDk9+FFYqYZJuenq5oZC+7c7fa8mMrw3v0eY1Yat1IKOHkRSd3amIPUgnLHYj2WA1YB&#10;1wgPEedDOfI5r4DbT6rHLZHa9vfXb/bt61eHyBtnG6z7XIOg7USa4UWw1ivwe9QgUDv+u4Bsn3Uf&#10;3WvdR7Ds7XFoe0h4HwEbgbEZP0jKugfJztY9UPbxFCibuh4Bl0p7TqXpCR82AoQ6zunMgqh1D7rd&#10;oGM2JGsi6/dOpnA5dEHflx4c35VAUen9v3Za96FtDos9R4itqGVB490DW61r/xa7JWi88dsGuyZg&#10;ZPq/y9tWWuvWFXZp60pr277KpwNs2bzCmgWM6PT6xXZq7WI7gePLqvn218r5dnD5XNu/tN5+z6Dx&#10;1/l1Do1b66s9xM7GOsARr+kZtnzmFFsqLZohOJw+SXA4UXA40ea4KgSMk6UpNn+KgFGqn1xpdYJF&#10;rIyMbZwhYGSWl0kCxvGjRtoYQu+UlfksLkMGDxHkMBYR2JKUMu7QxycOGenQBeT4tHuCnEIXJlay&#10;McnpIlnIAAS8f6d76l2sNPoTCAItcFTjjxfthIkzlTe9sL3ghQtc5sbsVVQCkzNt0pRqh8xQbKcs&#10;4/pQPo80QWnan3SyPnzz8rmmGVuXbWdMYHIoERTpurg+PKMJs8M19+9u/14OgoCngDI58uDxnRR5&#10;pSpsJwUih4/2qQOxRNLFS4zFGPuIxzIWx9Hjpvp9Q7E8jmkBXdNVZpqDF9AFTAJbWCULjiYCSayS&#10;DpKSWykFmfMWrhTcEAd4nu5dlcPi0OGMvwRiAzCBSIBxiu45vx3HTxBIPlBL7EfONcQ6cuBVPbG9&#10;+JsnMeZxrH47t6oKNtO4SF0bAdMZB8nYR++Cr/JrTSCJc02tWyCrZi0WMC4VpK2wurmrkuas9HU0&#10;Zz7QuE4Qud7TBYvpst5iy1Zus6Urtmp5s8Nj6srebGs37rYtOw7Y6vU7HSjx5KZLnPGU8xavtvlL&#10;1tiCpWttw9Y9DpNXbzywpvPX7aCg8s/DhAhqsPWbBKSCxSXL19mipQLR+ct9vVZ1LFAdW5nqdeef&#10;1nDmkl28fNOtiYS6S+HuBJESnttMxNHUnPIAxlYB5fmL1z2PuJbnBZeXOrrt1IV2ncsFO3a6xW52&#10;P/HhYm3K73v7xXoEkg+evbHHtHcv39vTVx88dQdUtXW0b496mUrwiT0AJAE6tWu9zwkMTu9d0mNC&#10;/CiPqSGfAZgvX6ttTkYUDCilQ7fCqPLD8EFZ2CCOTf0cN+qm3hcCUcT0k68Ei8wcxHSUzGeOWPZ1&#10;tVM/BZTlwSzW89t+pAIQCZry0BUglc8LoIvt7JcHxGKdRcec6MamHNs4p/x5BfQFzJUeM684pzjn&#10;gEKWByrHcr5sXuQNdKyoP+ou3Sf2Q2/eC8aABcDj7VfvyuZl5s+F+FqESaipXWi1eGXPmmtTJk+3&#10;Iwf/sm///mMfBYmf3mX34QP1cvzkNMTYSPKxRnbe6vIHBCC70dXjVsiGc5e8O/v4mRbbf/C4HTne&#10;UIBGt/a9VF0fvjjQlVofA/BQgs0cPErAYQEomTYpA0rgsRQkkwPPm3SMTLFOyvF5yQrKwNG7CLJy&#10;AYsBj3mAjHyskYBjeFfnPZwBuoA5vqz4MiOGI2B4v4fQRMTVIo7WPYdHlinD1xkKxxm+yBz2VB/d&#10;2MBe1Ptf6lcmg04A0rvCtRzAOJAYAvDmo/YTCDNg+x89b9/0HNxrbbbLBwWFjUcEZvsFaPvs4VGC&#10;XwvUDu+ye4UA2CkINpa9rj+3W5fSOwe2292D0oGUT7DsniM7recvUvRrIb2PGIuYV+bAclfbotu5&#10;++ivhW5oHFtuCxBJuyknSLx7cKtAcauOucXu/LlFsLjZuv7YZLd/FzDuWW8du9dZx661dl1qFzhe&#10;2b7GLm9dZReBxQ1LrUmg2Lh2oUBxgR1fPd+OrJxnh5fPsQPL5iRYXDLb9i4WLC6stZ3za9z5Zdsc&#10;HGCqbdNswuzMtHWzBI010211zTRbmXVPL5XmT03gCDTOnjLJZmu9Dk2rtNnTcIaZYnVTpMmTrWZS&#10;pVVPmmQzKipsyrjxNnHsOBs7YoSNHj7CyumiHprC4niInKFlaeyeIOjnYWNcv5QJmsqAGuZExqED&#10;y15SOE1gIXML4NhkBfTwLIIaFJajsB4FzDCLiAOPAJI0xHqCDcoCP0WFF3IEqw64CsCK9WE4emT5&#10;LBOXkPiExCaMZfbnGA6ZlYJMAFUwOXn6LIfJsH6GRbRyKs4qNTZF26fOqLVpVTisMFsKga5rCsuU&#10;TVPtCXywpjFWkLiIgKGAnOlkSbFYDho8MrN4jtQ6lk664wXn2bnG9USMxQA37pHfW4E69zO6c+na&#10;HaV8ABIBXmGVBCiTd7MgjPA/mTUSmGQZqyRieWYtMDlH11iv/3vC4Sx2VQkqAVCeAwwLWAixGtI+&#10;EIYH8duxrRQiWXbw9XveHxpdgtUIMg5EJpAEhOluT442CSRnFDytifvIGMaa2YsFdEus1uM+Lhc0&#10;rnRoDHBk+FVNHWF8lrrq560ubJ+7YK3NX7Te5i5ca/WCSwAzb5kEJpes2ORd2Zu27bc9+xvtxJmr&#10;tvv3k7Zy7TZbtnqz1Qm4vX2cs8SWrtxoK9dscSebxnPtdvJMmy3KYHHDlt22dsMOm63y8xetSrPn&#10;CNixXB440mSHj5/3FKvloaNn7IzA8FJ7l4cOaqCbW2oGGAWIbGtsvmynBZaEAsIRh7iV5F24IrC8&#10;etuatN/xpkv2V2OLHT/Xamdbr9v5tpt2lx44euP63tm9Jy/t7oOndo/hXU9e2P3Hz33+6ofEeJQe&#10;PHnmYvmRAO/Jc+azfuFiGfUCmHmpXWQa37yIIezC8PK4ON1vIV/ycihXF8eJGW9YJu8Z4Kl2v1TB&#10;AywXxkQmQAsLZH9r33+pFKJQHroG2h5KEJagMORQlDt2gskEkazH9igfABnANhDYhQLeAuYon98v&#10;vy3qKS070PFKlS8f+w8kiP7lB8HAt2+Cu+t6caf6Hwd/MHWzl/o4yJl6YerqFthM/ZHWVNdZz/0H&#10;9u2fv+3Dm1cOkn4vpHCEYp17hbg/QBBfGFjw2ju7/cH/q6HZ9h9tsr0CyF2/7XdLpDusCByBQx4u&#10;0jw0AoyhsEQiQgBFV3ZedFd713XWtZ08tQFJpl0CCIFGrJrJYYd6oyvdx2Bmy/GwFkAzO6c4jzw8&#10;hsLZhi8zt0CiT3QJJ2tfeFgDk4yHxIzPPKd0VQOJ+Xmv6aImD2GVxDoIbEaXAuNWyIvxjwUIlGL9&#10;v4SXN1bROD/OiXW63RHLIaA3BAR/+vKvfZDeCiQ/6vejOxtnq/uCyNM7t1rn4b3WuX+X3fp9u93a&#10;q/U9m+3Gb1jykpgp5aaEde/2vs3WuTdZ+VCn8rt+B+YEdZnu7E+6u1/Q9yfgt031b/GxiHcBw0Pb&#10;tb7VbmAx1Pauw9vttsrckvIpYxhJbyu9tX+Tdf6+wW7uEyzuESzuFixKDo5SWBqxLl7YtNwubFwm&#10;cFxmTeuW2Om1i61hzSI7tnqBWxgPYGFcVm97BY14ShO8e/v8WbZtXo3HZIzxjGtnTRMwThMwTrUV&#10;M5MDzDKli2dMtvnTJtrcyRU2B+H8ImDE+aVOy7MqJwoSJ9jMieOtCitjxXibMXGSTa+YZFPHV1il&#10;wLFi7FgbN2p0ARzLhgoehySv6hijlySgQWWjBY+jbdDwsTbEu4HpDhaYAQ8CnHI0UvCIBDojxuQ1&#10;0cECa2T5KIkuTgfIBJKAhzt2uDUqdV2y7l3fmYXKrU/I4ZOu0tS16QGppYCpdIyJgi5gEdACHCt8&#10;nXzkwa39/AFf4hTiKVzpdcQ+HCMPO3mrZF7kl1pC81bO2O7Br7H2ZcI7eoagbIb+N6fPrFeZFOcQ&#10;0YU/HljS9WLxAyAHCTKHCCY57wTrqeuY+zlCGg9sjxewjUtWSKy7WHZJ6eJ1yMQ66eAmIOe6pHwe&#10;Fj0PfxNAlkEkMORxFbVMTEXW3flkCgG9Z7sRYc78FYKfVYKx5b5eUVntUMvvWKZzdcszHxGMzQR0&#10;EeuZ2FawPOtasEhP9ADpdEHrnKbV6li6b1VYSwnLM1vAK9AVdM2sW1gAX3rH0JQZ9WqjZmvf2W6J&#10;nFCZurKnVnE9dNcv8m7s+vmrvQu7bu4KgdxK79IGFqNbmxRwZJkytQJSurGjO3vBknW2fPVWHwO5&#10;duOvbnlsONtuPb0f7WTTVdu175jNERRyTwheTgxKNH/Rag8ZtHApoLrCFi/jGKpT92/nb0fseONl&#10;O3bqkv32x0lPT57WekOLQLLJdaa53a51PrDOO4+t/eZ9a7ve5YHNCUR+7mK7nW25UlRruzUKJk+3&#10;tLtOCTJPnsVh9aLONXVzn2hq8XbXu7XVBnY/fJYgsveld3NjWAEcgUbgjeWex09TntZjukGX8kMB&#10;nPQgMiSM6CuENspPWcj+pCHKOiRm+/hUiRxXAlzZr/sBXe6P7N7DVI/XkQFu/rhsu5+pn3d2Hs5C&#10;AW0/VgKnUlgLUAKmSgGMdbal/YrH4RziXEIBRAOfJ93t38NZXnRXh1NN6bFRPi9/nqwPdE2UyStf&#10;d77e/H6xb17s68HFBZBvBQ6r1m3zP1mCs87Ui+HSn0pNjSCydp5NnVJla1avs78BiM86Htf+LgH/&#10;a5QFXk/3JuVzv3zwq8CKB6f16k0B5Fnbf+SUHTx53i2Rfx1j3tLr9v7jV7fyAWpY/EgBuTxIDgST&#10;EYD8O4jEhK+XJj8+EngEJGNsJBZLrJFuUdSxPhPvUFCF80yMh3SgzIA1jukinzI4yyjNA2SMgwQe&#10;A7iAtehuZjtfZgRgJ34jVsYYkwI80jVNNzXjRMgnBRoBTiyOPi5E8Ag4kufDEpQ6GAoc3RFH27AW&#10;lkLj98qBoSASmIxrKnTBZwqQZJ8CRH7+Zm/e/23/6N79/f6DfdPv/vhqq53cttHaf2ce5m3W8dtm&#10;u/7rRru2c52171ibScs719oNgdrN3etdLHf8msR6528Cu12pTOeeDda1b6Pd+X2TUkHnXgBUwCnY&#10;7FTerf2bXTfpblY5xiveBjABSuVTJi/KdOzdYO2711j7r2vsyq7V1rZzlV3avspaAcdMzYLGsxuW&#10;WCPAuHqhnVy10I6vmG9Hls+zg8vmODjuEzjuWVJnuxbV2c6FtbZN4Lhlbo1tEjhuqJ9p6/Ccrk2e&#10;08sFi0sJ7I3X9HS6qCtt3jRgUdDoItzORKsTRM4SMNYIFqulFLMRcJxg0yeMt2njx9lkacIYPKlH&#10;28jykQ6NTC9Y5lbHDBw9BiEButPYvILTC04uiHA5eFgPH+Pj8rzbWhA5ItNIwAtrk+RjD9GYChsu&#10;lcWy0uGjBXWeJpVhGcSixhg/lRkxViAolWNV1HpKBYXAVF46Xl5DBVbDlAKMw+lazQSw+hg6IBY4&#10;BVglgDRB1JSUF/tof+oBJgsQ6vnJshmxF30+6kkCnkysR3gcrJiIsDIVkwWaU2tsIt3j0/AQrvF8&#10;LGoRkibC0oQoQ/gZyhN+BmEFZPYVgBNrIBAKWE2aPMsqJgGx1Q6NRZBkyMAMQaTy3NFEouvXrXoC&#10;S7/2gMmwUCawpJx3cXMMCbAsQhoOKSkP7+WQg57yfWyl2gO6d7HGAUikzFE9sbLG4RHoHTmGruuA&#10;Xc4zxHkX5euS3zeBuVtOAfTsftKN7eeL5zUArnU8sIkJCUTiLDMd58/ZS4xg4lglifuI8wyBxMnH&#10;Yjl/MVbGtQK5Nemc5xbLMWSrStAJZGKRBCSrtW9t/TKtr3aQXCwgXLlmmzvWAJT7/2qylqvd1nHn&#10;mV3u6LHrXb22ZMUG7bdQdWP9XORwiQd3zexF3vXNfVyxZosdP93m4yh/P3zGu8IPHj/vFsyGpjY7&#10;c/66Nbd2qkyr7T/c6OMlb9x5ZPfVbqHuR8/tds8THbfHofDKzTsuHFWbBZj08DFU7FTzJYHjBTtx&#10;+rzqaBG0NtvJM80+TWPXvUcCsgSOQJ9D3dOXbpHEOadbUEeIvwe9yUp5l9B45OelMqF7qqebMvcf&#10;+1SOd7ofecoEHxyDHj/vBVR9hNpD5D183OeRUXyMZq4+6r+ja+S41N1DWZ0fKeuel50feexDWR8T&#10;mYc1lgEQrFr5GWF+pIApwCgPXXmIyoMTaUAW3dt5eCztvs4rb5EMiExjM/sfi2N8zKAOxbF/JMrE&#10;NZTuR50/CrqO0vGS0n1M+fm6KBPCtf+DyuFRjQCSt1++2d3etzZl5my3HiQr5BLB43yr1ddpXR3p&#10;XJs0cYr9se+AYOGfFCrgo44niIxz5Zh4ZuNUw/1BjJUEcBjXwMPbcfu+XWi76XEijza22uETzXbi&#10;VLPHwiIWJF3NWAYdDl8mS2TBAojCKtgPLAWaJdbIsEJGSJ+CNVIQCUCicLrpe02AcgGl6seiFuMy&#10;OQeWwyObEApApQcJj2W2CQjzIEkaAAl0AWYAJNDFuBBie93s7LJbt+/6Mt3RyVuu6IXGmEbA0buq&#10;M+sjUOhWSMGjwyG/g/KwRgKYkR/jF2Ps4vfQmBfASRrn+K+fP/OGE88y1vOz7XAfknX1q4P/+8/M&#10;nf3JvgKUOg+skV8e9diJ7VusYTMBsTfYxa1rrHXLKru8eaVd2rLSxw2271jjYwqvKb2yfaVd3rpC&#10;+SvsqiCufcdqT9sEcSyHru1cbdd3rhFYrhFkrpUEnALNa7+ts+tavr5HIApY7gMuN1gHXdEOiusE&#10;iWusTYr0kupr2b7CLmxb7mrZqnTrMmveLGjctNTOAI7rk06sWWRHVuIAM9f+zBxg9iyos904wMyr&#10;cQeYzXOq3NLIDDBr6/Caplt6qi2vmuJe00tmMK5xsi0UNC6YNlkSQEp1k8bbbEFj/XRmhZkoYBxn&#10;08ePcVVVAItjbapgccq4cVY5dqxNHD3axo8caePKy2308KyLGi9qgSIpU/WFZzDOHBH4O3kpJ4DE&#10;SSbiLBJiBpBkXF4Zs49kENlfgsGsa9utfSPG2RCliOUyxvIJCIuQyLKAgvGGAjO6px3QBGUVU2aq&#10;UQW+ACuWM6gSrKTYfnjaJnCZPEOQI3ghTWP76rIQNhnwsI/ygRscRrCwBQw5JGl72j+ts0zZcDih&#10;TgCFOILjJ80UtCSwoUcGEALGsJhiGWXZQUdg40CGVW1ytZYFjQAjMESIGYnlCsEaGie4I4/lSToe&#10;Yvs47cMYv0pBEdZMn/9Z5zi9ao53PU91a1ud1Qh00gwrKZ05a6GAc762z8nuGda46kK3NtcRYwgT&#10;OAK2/QVwAmMcBzgD1FinLlK8nikHfBJGJ46TvKABuLlqJ3BiUdsgUJs9b7nNmccYxKU+ZzV1Ar4+&#10;jEEAyT11eAygZFu23bu2dS/SOfAsFAE2xLGxQMZxq9QuAYAAH+sxxSFiGxAJKAKMdH+T4iDDeEag&#10;kG7pxcvp1l5lC5eudwBl7D8WyHmCSaZIBDLZjzm3WWeaRGCRoOR7DzTaxq17bd+h0x6MfNmqTbZO&#10;KeF/AE3qdiuuYJJzx6r651/nrLX9ngDwibVcuWstbd3SHTvW2GKHjp8VnDZ6e9jY3OZtZHNrhy83&#10;tbS7s0zXg2f2mNjIbz5br9o8uqcZ63hPMHX73mPr6OpR+9pt7Tep+7pdaL1qLZfarel8q7Vcxnnn&#10;ip3TMgabe4I3evuwBt5/Ajg+d3U/6rUubUMAmsMa0JmBGwLqEG0rAPoYnwPyKCfwxDs8L6ydpMCm&#10;g6XKMqVjwU9B20NAIlDo8Kp9yAuY7WLubepQXh5yO+/2MGNNAo4faSDIRGwD5KJcgsrUHR5dq0Bo&#10;Ar3iXNPFfYtBw9k3jhFlWB4IJmM7ytf5Iw20b5wzCoDMKwARaMxDIWnkk3r97wXS7wVzH4BD6b3K&#10;oo+ftK4GXaDh6wJIHGG+Sp/fv7Iv717YJwEzXtm7DzXpz366/4EQ1d9npqnVH0TtXKsTQNbV6o9t&#10;ygy7rAfxXyxpbwWrb3V//FgCHKnfuX+QAB7B5jsdn3EL/PjXOu/7S9HYfNVON3foK6nVTuolutHZ&#10;o68UfRH1pK5mQBDrYgJEYJJlHGmSNRAFRGKJdGskIKl9fMCw4JAZa2LWGtYRc2nfJWakvpTY9vLd&#10;3/ZE+/Y8f29dD/s8hiVjRhiLAUh5GARBHcKjzPXijb1grCZW00wxsNjHPn5KAcIRy2xjIDFzf3bc&#10;YJqmLmPeUPJwygEsqYMBx16X1tkn8qPeQre4BKTGIOYYqMw6IIilkOMGIJaKbXl5edXJNvbhWJwX&#10;4zm5BupnQDTrDpRSWF2xML/Us/iKZ1FACXh+1MfA3/pdGnb/ZgfXr7VzWzdYy+bVDpDtW1faVYFi&#10;65Zl1rIFcMMhZbm1adml9SuZWL+cifV2QdstKiUAAP/0SURBVOU1qUPw1yGQ7Px1rXUKHrFU0vWN&#10;rjJeUVDq3eGCR7qjrwKNKn95xyqBoyBWuqhzOK9zOLd5ievMxkV2av0Ca1iHFrrn9OFV82z/cgGj&#10;B/Gusx10SwsWt/g4RgFjHcCIZtra2iofz7iqmjmnp2bQmMVnxGMaYMRTekqlzckUoXZqJo4XOI63&#10;mRXjbMaEcYLGMTZl7GgB42ibOGa0TRiNQ8wYGzNilI0UEA4XIDK9YLmWy8tHCxwTHOZD1+RD6xTz&#10;CUeThaTJhOPM4LIxAskxNnj42H4WP6x4jE0Ly5oHc1ZjH2kEdQY48gqLEVCQ4vgJBPS/giKuX3F7&#10;wGMCFBTrwArgkPYt5kV+KB/SJcK65FUl6EIBHd+L8XPLBBsCCcbUzVnhyzPrlqrxX1xYZ3nyjHmC&#10;mjkC4Hrdk1r9ZwJBgjZBosNOBqXkcW0ALylQh9K9wfLGfdQ9zAAu7kN02cb9IAWKQgAToEQZwIl1&#10;n42Fj36/FkFm7ULPj3o4ro+hFBRixXQv58zCx72kDOft0jLnz3YHaB9ugKNLglO28XvEPoA5Xc6M&#10;DwQkwxKHBY5A3gsEbYAx1wnQxnjZBKezHOa5zgDEuP4AQYdBganLoXBZdhwgb4n/flUSvxWqql3i&#10;YrmmfpnVzVtptXOxmK7U77hM23R/VJ7lGt037hMWxFk651l+PD0jjLuUWK8DkFV2ngB0NsfWMnlz&#10;F6y0pYJRX9e1LxE0rl6HlzdhgbbY4mXr3GFp7gI9T6qf5RjOsGHzr9Z1r89n+Xr0VO3O/ScCJhTQ&#10;1Gdt12+rbbxgR06etcazl31mHDzACSe0acte27HrsDU2tdut7qf6D069ZX1qMwrjCp9ibRR43Xvg&#10;uq42p+XyVTvX0moX29qt49YdgV2vQFRln6vsMwFfr0DvidrGxzoXCbh84F3NLx32aDO7e1TmvkCv&#10;u1cgSvdzX2pjgULBZMCdWxWlftbMLM+VWRwdVpk/W+dCV7WPxRSMete21qNLm+0sR7nYdlftKN3n&#10;PwX4/Uh54AqVAmOxfLJOfl92oLwibLIewBeQF+thgcxbIvNA+P9XAYR5hdURS+n/gkgsggVlEOkW&#10;R0HFezXynz5+9mXyOP/PXua1ff74WtAgIBF4zFmyVn8YU/yLiS+oquo5DpGzZs0RQOrrb1q1LVm8&#10;THV90X4CGeAwOw8HSI6VA18fI6n0FecpiOQB5+vl+q0eO33+ir8Ujeeu+XgQPNDar9/1+UfvMIVU&#10;BpFuQRT44TjTHySLXdvJKjkwRDJrDQIcYy7tFGRcL8djPLK1/5sv1vP0jd1/9s7uaFt75z19xXVY&#10;27Ub1qOHE3AKeHRLoV665/qCQ8+eE6IAy6GeO11/dAcDYsAZ+wJ3ACNWRyaOf6AHP/YBEgExAI1y&#10;Mak99QKSeXgMudVT+WynDsrSLc7+bKerHMDk2JRFrKOow0E0B5Eo8gFJluPYYT3lWO6BDizrWhHL&#10;fh1vtF3PqQ8/ENwDkd/ef7aWw3/ZntUrrHHTGmveLIDbstKubFlhFzctsab1C+3MhsV2frNAbsMi&#10;a9m4xFo3LXWxfFHpJW0LoGzfttIB8roAEgGSNwBJAeTtPRvsqtZbVTfjF/GQxlPavaWVf0Gw2Lx5&#10;qZ3duNiaJICxccNCB8YTa+fZsdXz7MiquXZ4Zb0dXFFvfy6fbXvpml5QY9vnzZQAx5kOjlgZ19dO&#10;t3Wzptvammm2pnqarRAsLpteaYunTLSFUyps4eQKW6B0nsTYxnlTs3GNkyfarMoKB0Zgcbpg0YFx&#10;XILGyWPH2KQxo6xi5EgbP6Lcxgwvt1HDhtuIoXRRI8BxlI0oHyN4HGNlZaPdwzdZGKUhacYYd+DI&#10;UqCxDEviCKbSi1lQKn3O5AmCQ8b44ehQ2pVIF6N3v0Z3LRYiiWXyfdq5yam7NoFcgpEEggGLAZAJ&#10;TvJl8vn/V30PjwkoAx5LQZKuzhk1jPNLaSlI1ngIGKkea9Vyq54NWAgkBY21c4AOwaPWARLgEq/f&#10;2ThjLFxr8xavt/oFa1QmzeQFKAGFwJdbJd0SGJa8FAQbBTA62GUQ6TEPJQA8rjPdo1Q2XSPjFpPl&#10;L291YznENuCL80EBnQAY1rg8YLIvx+KYcX6cOx8MwB6pX4vAkfVQGmfJdp4XnT9QKXhO1lw+Kmrd&#10;GgzwYYVjLCDC4odnM+ME6eYFfLEEc+wAx/w15a8zf335ayTlNyUUXR4eZxJNZLZglm5tgSTAWDeP&#10;j4NlKrvQprolWnVH/T/QDMRxJcASqAQea3UvaSPnztf1CS4BxdmCZwRQIjyxF+laGRu7aeseO9F4&#10;yRrOtNkfBxtt2coNxnhcnJh27ztiVzru+iQcrz78LRhTm/dSbZhLbeqXb/b20zd7rLbqVvcTbz8Z&#10;J3mxrdOONZy3vX8etbXrNwlMt9qOX/cor9EDjwOTtI0A5a279x3UAs7u3H9onXfu+bjDxyr35IUA&#10;sK/P7vUKOh8+sjsPHgn0sEQCeVrGCnjvkXV1M1ZRYPjgmavnYerNw/qYt1SG9RDll0NAJAB5W3Xe&#10;6n7o5+GwqLYvxj0CjgWxninGQ+bHSOJr8ROWwP9SKSDGetGK2H97gGIprBXhsT9Akp9gEVDDmpZZ&#10;+DKAHAga4xgDHadUPyoX9QYwAmChyPs/QaRbIN9kqeqk7gwiQ8CkQ6Tgj+3vBJF4UP/97Zt7do32&#10;RqRaL+BCvbBzrLpmrtXMmuse2UDklMnT7Nddv/l4SCD188fUbc29pG4U516wREpv0ccv7mHFA9Rx&#10;u8fN9GcvSi2d/mId18tAZP5rHUTg7/EHFJBEAZF5kMx3aaPngskASMAQBUgid6TRww5M+kvw8Llv&#10;Bzx5UR+qfKe+qjrv62XRsRm3efRkozWfb7VHeogjthXWSCCyT19dWCMjpA/wiMUOgASuACug7oke&#10;dGYOoOuaeU+pC/AKSAsIBBwBQQdCffk91svB/gCmA6nKA3QcK0IkUBaxzHEQdXIO1A80si9iPSCx&#10;nzKADMtloQz5SqMeljl+WEeRW0sz9b3S/dA9Yhzrm9cf7HXfG/tX5a+fPm3bly22BkFk43ocURZb&#10;y4YEi4DiOS2jZsGkQ6SgMSyPKKyTeQskAMlyACV5dIW3qhzWTZbRRdXVrDpbBI+nsS6unW/HV8+1&#10;o6vmCBjr7S/psIDxwIrZ9vvSOh/PuMcdYapt+9wq21I/wzbVTbMNtdMEjFNtTc1UW109xVZWTbEV&#10;dE9Pn2xLp1Wm2IyCw/mCw3mVE2xO5Xibw9zTWq5TOgsHmPFjHRinSsRmnDRWoChYnDBGsDh6lI0T&#10;NIYH9UhBY4xrBBqxOA4fNlJpzE092sqGj3UgxNEFZxIcUlIcvuQswji05AWbvF8ZV5diMqrBp9HH&#10;CqgGn/zwkg1LI/DooOjQM9OBMeAxdTUWx/J5voNO0cJYCo4I4CNN+Wk8G0p5qRt1IKAkD+UhFbFM&#10;XhE8gIEkgDEPjQGOpfBIVyXj3vDwBQSBSFcOIh0kBY/k1c0DIFf7NqyW5AOUcxfhPLHSu0kXLlvn&#10;czITCoZuYq4tQCx12SZrJV3oYfkDPoEhriOuCXGNAeOAJtcd1xvbQ5GXvyfAVsBkwGOCrgRgQGVY&#10;9/jPT9ZDxhECZAvcgsrxOecEjilIOV375XTvuzUxeYYDl1ynW1WzZ4L93PKpbeHEQ91zBGFYJxkn&#10;CFAu0j0jj+Onay7+xnEt+WvNPwPpOgFlro3fljGQAkYsj+6xjWUZgE4fC1w3MBrPU9yvydSXiSEE&#10;DCcIkMTpqEr74B+AlRJoBCIZBxrWSzyxAx5r6nSPda1YH6t1HxmmgFc2c28fPtZsp5qu2OnmdofK&#10;/Ycabd3GHSpfr2doiW3buc86uh7YJ4YVqV1+9f6rQyWheZ7rf/XVhy/SJwHne3v+Rv/F9PR9+duB&#10;8bX+b2lngcb2jk47fe6CHTlxyg4dOe6zxV25ftMtklgogS8gEuvkjdt33RrZpzadWL+vxAfo7We1&#10;Uarvpdog2m73zH7K0DABp8CQMY+MfWQsZFgH3WEGmATuyMvEdkCR49/u7nGoJQVmsSR2adktiioX&#10;1kW2sY/XjXIAidxiqWvh2gm35yF+/ktFa2HAYhEgiRmZB7qBFADIcqqzCJBRb5RDxXIDWzSjjlAe&#10;DAdSvo7Ii2Ol4yXwyitAEbH+Y4h87/fg1es+NeA04rqe7Jreq2FHH9/qGLl63r5/Z68BSsau6WHd&#10;tvuADRlVYdP8ZedPebZelAWCyDluiayuqrWqGdXelf1VD+3fX776cQBuvy7qziAyzvMj85UTrJr4&#10;kV//8Qj6WCLpLj5/mQCpl+z3g6f95Tp0pNHONrdZ25Vb1nHjnt3xLx49OII9xjni/PJDiHyZIJLx&#10;jOgp4X6kXsL7uF7rIUzjMBibkQKtPvN6Xgq6nqjuRy8+2I17T631epe1XGEe0za95E12QiDZqDQC&#10;pUbkfcAJYAOuADC6kIEsj3mlB56UbmgAEusj3dgAH/sECDp8CSKBP8oDjZQhL+oPKyIwB1BSJ+WB&#10;TD9GVhbrIdspFxDJvgF/YYlErKOwJsY5AYjUxTLlvNtb+7M9fy5+Hjoux08hG3TNj3t1TfqD0frb&#10;Nx/tpf5ogMg7ra22Y8VS+2vdCp++78zaRRlECu4AvE3LBI7L3eKI6MoGGOmqBg6v4tiifCyRLGON&#10;JKVcACbbqIv9KXteQNooYGxYLa0ROK7ByjhHwEi4ndm2X8D4+9Ja2ydo3Lek1n5bPMt2zK+2bfOI&#10;z4ilcZqtBRqrJwsaJ9sqxjTOqLSlWBoFjQsFjUwfOJf5picKFCvGW+2E8TZLaQhHmJneLT3WJtMl&#10;LVCcIHmMxpECxXKB4vBhVlY2TGA4zIYOLrNhQwSMWff0yBFjbeRIHFoAxcx6OK5ScDgtAz6cEJIj&#10;gqfZ+DJiMOKE4dAosUxeftktXlEOKxRAqYYOAChYylgHJgE8QY/DDHAgRZctYj1vXUv6HiLpuqYO&#10;lslnPXV7p3xSP1ZWplRRX77hD3BC+dlJAiBDrAc8fgeTAgtgMqxWRcsVIIllMlm18nmxTBdplJk9&#10;D2hRvsPKYl/HkWPhUryAV+csjQB5uibSWOa6uHbWuR5Ah5R1fhfuD+Xi2gOC4n4MVB9K+en3i7Kx&#10;b5RjPcaIhhz68IwWBNHVm+CSLuOFvp3fne5tgHI4HvF4aAsm47ngmYxZcWI8Zlgxw4LJ8akfRxes&#10;lD6N4HJmjNngUAkEx/lyD7gGlvPXH9vTcAaddzXnWwz947+tfmfqYr/CPcmeab8HMwSr1KNtPuZW&#10;KRbSGC+bjpvyAErGf3JP+Ejg/ClPKCQAEmiMEEmAIw5SpHiaEwWA8b4r1mwWOO60jVt+8/A+hwSW&#10;h48367rXqh6uoV73eoFt/3W/dd5TWyVwe/bmgz1Ru/NQsPewr88ev3xhvWp/e1+/8OX7j544PD6l&#10;PVEbEqFxIhQOMEjP2p+Hjwhcj1jj2fMOlpfbO6xNun67y62RzFj36d9v9lnt2VdxAQamT3//a3+T&#10;9/VbcUY3IpZ4W4TBgy7tXgc7oC4gNYAQCyhQCBAWuq2z8iHygELOPfanDEDKdZDHNSG2Rb3sxzpj&#10;O38qAmIR3PKwBmgNBGSIvOL+qY7ID0gLa+JA+6M4TqoneRQjlgHVPGjGeeTrGuiYsT3qJi3dTl6q&#10;m7IJCEPkYYXEoSbgrwBomVhn2+u3AmqJutA7nTN6/yoTMCmQ/MzXhYAAqOOLBoB8+u6z1c5b4pbI&#10;yhl6sfUlxYNcrQe6umaO1dUJImfOsgXzF9obPZBfAc8vAhGO+eZFuh4B6Vt9GeWtpoAqXdpvBZp4&#10;O/M1g8n7/uOX1tLWadt27beVa7bamvXb7cjxs9Zy8bp3aV/v6LZb+hrruouX1xO3Rj7OAoZHgHBi&#10;NBbiNOqccIwBCoHJAEgG7saA34jW7wD5+LmXeSHYAToJe8BYyGt3Htuljjs+mw6hE3jRjp9otMOH&#10;j9qdO926po/2j14yYJLJ64vheb4UoArAAwaBKbqtcZq5py8qrIUAmnf/ajmAkRQrZIAkcOm/j+oE&#10;2CjvXd9SgCeQB8g53AkCgTvyKEMeUJuHyAIsZgqIDChE5Mc+1EUKRFIf50bdlMOqScq5cP5xzcyJ&#10;+uxZnz3TvcZK26fr/6gyD69fs63LF9uBNcusYf1Sa9641CHvwoZFDpJtW1bYJQmrYgBiACOgCBQC&#10;iAGMWDCb1y9yUQ9p09oFdnpNUsPKefbXsno7vHS2HVZ6QOm+xQLGRXX228JZ9uuCGtspYKSLeuu8&#10;Ktsyp8o21c+wDbNn2PrMe3pl9RRbXjXZxzQuJrj31GK4ndkCx1oB4qyKCVYDLJJOrLCqigqbPmGC&#10;TcHpZdRoGz9ihI0tx7JYbqOk5C0tUBzKVIJS2QgrGzHKRowaI0AcZ2PHM0NI6mIeN2GKjceaOHF6&#10;EsBI16J3LyZoHAs4TprpovfAnRMyUMHq5cCofAQolq57XrbuMOmgMrCAxMJ6BpYOlDlwDFAJiMmL&#10;hjsacMoAhLEtQdJ/75/gqP926spDRHRh50Eyb43Mw6NbIX2MHdAnaGQ9g8MARNLoEmWdZcTYu1Dk&#10;eRnV56I+QFL5pBwDxwy8fvHyZZnrHz2e3xUwStfPPUy/R8qL64trLYJ5gsEAKbazL78N2+J+UWeM&#10;TWW/qKtUheMIlsLxKA9YKM4tjuHQJYAiFJAPfZIYo4iVEdDiGeE5BTLDgpk8xNOzzHbqiq5+tvPM&#10;chyOx3VhLcW6u2TFRkGX2ogNu3wZ55awTFKOZe/q5jeXZggifQyl/66CxwzG/Tq53uyaXLqWGKLB&#10;OiGNCF3EtXIubpX0Y+iDRXVQF9dKNzbX7qDJsydheCHWZg3ALbEeYYqASACT+JCzdI9wDIswUMDm&#10;itWbbc/+Btembfu8C7x+/nJB9UpbtGy1LVq+2pouXvG287E+1G/3PLAHz9VWfHhvvWrbHzx7qnYu&#10;xXMcMIajRH5qJ9/5MhCGpQ9rYGdXt1271WU31MYRhg9oDID8R6LtDqXeNoZsJcfNL+60mSJ24GDK&#10;+HiChEeQ8odPnhYUAcWLEkA+zqyMGUSGFRNAjC5u1oFItmONBBzzIMo+/bqzA7YCyooQFiA2MChG&#10;OQAqX1dsByKLUFesI7aThqJ8eGijOH5AmoOa6kplAbm0b/584/wQ+8Y69cUxo85Si2PAYVgcI28g&#10;gKTMG+rxa0r6IMBDHwV16N1rupzf2SccH/QV8VLg2PdegKEvjCNnL9qI8VOsYnqtTRM0TgMg6+ZZ&#10;Te1cq6qus9mz51nlpCm2bet2+0Zsw78FOH6dgAXH1YPH+QAi2TkmsE1hf+jO5uF6ITjB8+rhU8zz&#10;H6yp5Zrt3MOXUaOdOHXBp3W60t7lIHn7zkPr6n7kMAlIuiVRIOjmdA8o3j/gd74rO8ZCuudY1oWd&#10;xkH2ukMNeTGGkjGS9x690Iv5zNq7HllL+y2Pu3XmPOM0m62h4YwdO95gp083CaReOkQCk1/0NYbD&#10;kgOjHvAYy4iwPjIGskcvAhZDIDCAkPLkBWzG/kCoQ6LKOCAG9AniWC/NC8shy163/iCAOvLpio5y&#10;AYUsf6eoLxNlyade30d5dFvHuZIPaIZ1knNm2yPB+UNdb6/+EHr1GzlI6qX+rI+KZ123bffalbZ/&#10;zVI7vm6Jh8lxAJRaBYeXN9NtnSyJiHGQ+XGRgOK5dQsLOrNmvjWsmmMnV85ROteXj68QNAKOQOOS&#10;egfGfYsEjouz7umCM8zMNBMM4xqldXhQ185wD+rlgGP1VFssePQYjVMmWL1UVzneqieMtdrJE61G&#10;AEl4nak+XeBYmzR2jDu9VIwZa6PKR9rI4SOtHDj07ucRVj58VMGiOG7cJBs7LgeJBUBM4WJ8KjjX&#10;VBdWiyTCuRBuJm99TADp8JiBArN3OCgOAIsoD5b5/EJZ1RECPoqK7QGMAXNFBeAEANBgs05dke+N&#10;tOAm9o+8lP99nSjBUVHp+PlzKNYRjjUDWSSBSJZJAyJJ81Dp4yHrAMelhRQnGsbYxbbID8UYPB+H&#10;V6uy2XE4JnV7vdmxsIwBlXj+Ll6+UdC10u/vyLECqInc4+w3zO41Svc+QXv8HuRz3dznuNexnpbT&#10;vUn3pAiilAkV71kCMSCLY3h+ZnmLOgBKoI+UDwd/1ir5UEnPI89ViPOlHiCTrmu6p3G2obsc2CSf&#10;DxLgEQsl3eHJwYYA5claGUHUvZ7s3NM9SOeERRErJVZLrL2IZf8g0L12CSCBUCyEldybrB4XwJiB&#10;Yz52J8M73DNeZRw0OR73mvNQPhDp0v1CdHd7GDwdh7GSWB+JCUrKrD+Ea5oqWKwiNJ7uAeGaqgWZ&#10;zAq0cMkaW7pivc9iwxhKrJd1+gBZs26H/bbvhG3aus+93OsEmDjp/Pb7UZu7gHBDy2zz9l/t8rVb&#10;Pu4wHFRwZgGwAsJQHrgAsbDkBYx5OS0DYl0Cyehibr9xy62GACMA+RFQ/Kc4sxnt3z9MjZvp33//&#10;dQGVlIlyER2EyCBECCFyCGLKRNpRIo5EDOS793u8O9rPOYPD6LpmmfOP/ADIgMgoi4d5wTs7oAtF&#10;XsBerIeiXB4CA+DyEJffznICvwSHA6lYTxE0GTvINuoE+mLqxbBSRr0/Uv5cqCfy2Jc6wgr5I0gM&#10;5dcLlkqdIw4sr1Wfn6/Sj+/e+EwyX7SMPlP+jcoDJIIOBvG+1YPyTg/K0rWbbLgauCkCyMnMyjCT&#10;bgYAcrbVzKq3utnKr5xqZ5vO2b96cPDmxgoJRH7+AqAIVgVWHz9g+froMSs5z1dvXvu5vVNeHw+R&#10;oIQHHkvko7731t75wA4cOWc7dh+yYyebHSKvCiIZF9nZxRdSj928dd8tksSeYgwGsaXSuAwsk1IG&#10;k4xvdAkgwxsbeMR5BoC89yB5lrEOPL4kREI2VpLzuSZYBSLbbna7JfKUwJoBylgi6dI+cuSotbVd&#10;9TGRWHNfvxKsEl9LDzBQSBc2y1gfsTze14sIYAGGABkwBiwCmIiybAf82OaWSkEaQMhXHWIZWAsI&#10;ZLuPRczgEcgDHrES/l8hMoAUkR9ygMz2cWDNUo7FNQCMYQ2N7W591Z/RY/2RPdE19elruI+uF0Hk&#10;U0H/R32RPu26Zb+tX227Vy60v9YusiZBZALGxQ6RFzcKFrM8AJL0gsDxbAaMpzMBjSdW1tvR5XV2&#10;eMksOyQdXlrr6f5FNbZ3wSzbs7DWdivdOa/Gdgoad8wDHmts0+yZ7gyzzoER72msjcRqnGZLq1LI&#10;HRxgiM9YP3mC1U4cZzUV4zzMzgwB5JRxo23SmJE2YfRIGzdyhI0ZMdxGlpcJGIe5ysqG2/ARY3w2&#10;l5jrmDmH0xzBaYxiCm0S4U0EgS5mHEFa9gY0szZKybKYSQ10cnJgjGNqrENs88achj2nfJlULtVT&#10;2ObjHYtK9ZCm8glYQqUglxp00lAeXEjJS+XZVoTHpDzUpLx8Pf3z4ril29P+AQdAZOhHIJmHRtK8&#10;CjAoOAxoBCIDJGO5VNNrFrmqZjEtHhaoJNYBywSXHBfPZcborfA8lplir7Z+uX7vmTZiDCGQ0rhC&#10;7j9pstKlPGalAbDiXsRvwbUDgdyLlB+gmUFglp9X3L903xJIhnURqxshkOi+RT5kQccpPDt6VsKS&#10;WHxukjOOP58q4+egMlwHYAgkxjPHMekOx6IXVky6hDmPsK5y/lxruhcJogN2gUgsjEAidQVYA4pA&#10;HaDH0A1CCPGRBAj6VJuZGBecxgZXZwBJinTPVNYtkV6u2uGRMZHVGSjirc2YyDQOUr+v8oFJjg00&#10;BqCyjDMNy3GsFPuT+uY4ZGKRBCaXr9pki5euU32LrX7uckHmClu9drvt+u2ILVm23q2cgCdTKR48&#10;0mQbt+zWOnNvr7HDx5s8GHmn2kd62QAqQAxYDKtkgGNAY4BagBhjFPHSvn3nvlvziBt589ZdLwNA&#10;MiGGWxy/frEvf3+1r0xp+/cX1z//fM0JqEzxj0N5kAzABDZZZxIMIrcQmu7FayyXGHwS1OYBEYsk&#10;FtN+0CixHtu4Bs67X4ifALgirL3QQRPgBXyVKmAtykXZgEfqoT6W03Yse6kujhXb88dN1kxmoynW&#10;FeUD/tL59Z/HO86FZfLY9vJln5dj3/w5RN1hiSwFxFevOAZjDweGy9jPu43jXrwXQOoYnz4IIj+k&#10;ua2/6DhAJFDw7tM/9lQQ8PLLN3vw+rONmqhGbnKVTZ6pL9nps/RHOlcvi/6Aq2qttlYPfVWNza6r&#10;t+6793wsJBD5SXUCkp+/ABSCaMZX6qEAIAms7hApcKTrl3GXT56/8LEZTwVfD3pf24Ongr2+j9ba&#10;3m3bfz3oLwjzgbYLIK/fvG83bvVYR+d9qcctkcki+UgPEOZrrHdJPm2SHkCsk959PQBAotuAqOph&#10;O+EQAEmi9pOXIPKRtV6/a2dartmJMwLIU+fs+KkmO9FwxhoaTvu4yP37D9rly236Pd44OGFtBAwZ&#10;7wg4ApABkwF0wF10+ca2WGZ/UuAM6150J/MbkQdYhnWyAI4S9ZIfgBr7UB7AKwCooJCUvLwCHKNe&#10;zpH8WM+XY52UdeoPq2nAK+tYKXEa6rn/yB4+0DXydSxg/6gyL7q7bf+m9bZ7xUI7uHqhNaxZ6FAI&#10;IDavXWjn1y92nVk9z5rIV9ogYDy+fLZUbydXYHGcJ3AUMC6uEzDOsr3zZ9oead+Cak93za2y7fUz&#10;bNucmba1fqZtFjBukjYCjrOmuTMMHtQrq6faMgGjB/gm3M6UiTbHnV/G26yJE6xm0gSrEjxOFTRW&#10;jhnlXtITgMbhZTZ8yGAbPnSod0mXl5fbSGaDGTtWcDhBDRbQCATQbRdK3Xcp3mCCR2Bx7PhMgkcg&#10;cnxFjaTG2LuikyNMKKYFjEDSNNI0yjTYbrWhHI2jGrxozAdOs3q17o2pN6RYvPpbIGmMJ1QWrV50&#10;txbBMkASUCkCSawnqMuDShES83k0/P3hJsFQKA+IeRXLFOtLdYb6l2cmkzxU5peBy7BKApYsVwns&#10;pmNJFACSThN4Tp0531O6rknZNgNYZB+VJ3UpL82UArACkQwHwlGGvAW+znbAlu0JXLFeEuB6lU+x&#10;x70GGEeMZopH5qOe5uDIetnIiQWg9A8R/fYxbCHkVmb9nj6+NXc/WQfoWPY0t537hqWO34PfH2sj&#10;QBTjAh0mlZIfEOjPjdeT6gylZw3om6ntjPtMvwvbvG6WgSwdi25g4CyglfGXWC0BRLf2AW6A2uwU&#10;fod9AUI/lj+jnEeqk/Mnf4p+b4KdI5ZjnXLAoJ9vP3GvigorJOcFLDL7DKF7cKBxSyNd5hkwUg7n&#10;m7BKsgyQAoxYHLE+AotR97QqnYtSttON7UHkVb5WIElYoEVL1no3PWNqZwskE6gu9piUK1Zt8XMB&#10;kJev3my79hy1ow2tduCvJh9buXTFBtt/6JQ7gjLmsaPzrlsUPYC3IAsrXigAM6yVsQyUXbneqbb3&#10;tvYRnOl/nDiSN251eduSJscIC2RA4xf7JpBErP/9998FK2SyWGofei0l9o9thXylBYslXeNapxv9&#10;/Scced773Nl0eSdg1Pk/wMFG1+Dd4lhSsbwmSyVAybW5Y00pvAWQkSZIS5bBgMYAMayEAW5RvlSl&#10;IIhYjnqAngKQSQBaHtRKAS5fNqn0vErBM20vVen5kUfZdK3F680DZ9SbV3hC+7rg8cNHJLjL9Pad&#10;7u07AOqte3RhiXwjiNx7uNGGjarQlygWSAYIY5Kv927sWbWzbVaNHvrJk23NmjU+Q81n3etkiRTc&#10;CIy5J1w/3dkp+DievIIagFEPad8LXcv7zz72kPGJzwRvjEHsuPPQegC+5+/swpVb9ueRc3ak8bI1&#10;X+6yto4HEmEMHtqNrsfWcVtfG/riui3Qu3NHX133HtsjAWDv4z7Xk8dpTk6+pBAvBhZLIuMT4JSv&#10;tFvdAhwd9/XHf5LHW99bPz6zANy8y9RSPXoJ79m5lg47ebrVvcVPNl5Q2uyz6ZxuanGg3LfvT2s4&#10;dcbN8JjlX+h5xUQfoBjWRQAvLIzkAZhYJwHH8LzOWx+Tw47uqQtIC+XzGB/Lu8AzwnNZVKkl0i2L&#10;Ak7SgMD/EpPbM2bmtcCTlHWCw/OyMqMRLzn5vMwx6T5jWhj74gOmMwH5jwXlTwXxL3T/3z18ZPvW&#10;r7Vfly6yw6vS9ICMWzy5Yq6dWjVfWpCWl8+xxmWzrWGp4HFJnR0RMB5eVGcHFtbZn9K+BXW2Z0Gt&#10;7Z5XazvnzhI01tjW2dW2WUphd6bb+rpprnW102xtzRRbXVVpK2dMshXSsmmTbBEhdyrHW/2kcQLH&#10;cTZLqpk01sFx8rhxNmHUOBtdNsLKhwxPGlpuI8pGebf0qFHjbdToCTZqzEQ17gSdToGzR1dks4AA&#10;dTTwWBxp7DOR118CACAgc4QpBFt2iPyxCt19UTYAQsuRhwXGG07AD0uOHwtwFACwPWtUo9vbG92s&#10;Ue6vBJFF9c8HChI8FEEuAWYRKkohL21juQiRsa3/coBH1Je2D1xvHhqj3u+35c8DUS4sXzGmjjSW&#10;AZdSATVYv/J5PhZP+lF+Xhwrjpcvi7cwHtILF6+zmQLM0eOmWdmIiT7jy+ixCSJHjKq04SMqbLhg&#10;cqTW03PF85WGPozno8KfQSzYTCnIb17l0AK8RJct6wEyWMWwlAE0YSXLT9nIzDlY04AhICjKUB5F&#10;ubRN91Lb0tzi1EEZ6k5TQVIuICo5eAl69Ty6xU/rDoh6puK55R3yYRyFqRKJNpDeE/ZJz61EyvOo&#10;Z3OSfuPUdQ3Y6beUCMQ+WTBJPqlvA+QF+wRrp+sb5xssgMmyqN+EcZ7eLZ0U69w/rjtdJ/VQX7of&#10;3j2e3V/ysTSGFTLyAyYpH3XFb8NYSqZDJDg5Y0sJfURAc7zWAUu82GPMKV7/dN8zh/fajbts8/Y/&#10;7PCJ87Zl5x7ts8b2Hz5uTGdIl/f5S9esq/uhgyXjHvHC7rrb4+AV4xExatCjx0w4hLZjFpyYCvFq&#10;xy0PFYQxgmFsWBUxIn37WxD56ZN9+/rZvgkg//3yyf75qm0Cyf+vKlg6/9G6YJWUPHfMhbsk+Ibe&#10;zb4XavefYYzR+T95LLAUSAouPU4koBgWvQRjCRBJHZQy8IqypZbAUtDMqxToogx56VhFQESl0IiF&#10;baBpCwMii/UksC2FQoe7/9CPzq9YZ3+Rn9+H7mzk+woYCd/DeMX3H4BIQcibFyL9zyJ9ActH/TiQ&#10;v74Q5ixa6eNTfDaIGQQZnyfpz6NqltXW1VudVFFRYSeOH7d/9cNyf+kuByIR9wCLad8zwcZrfreP&#10;Hk8RWMJCh7WQAbc4suDgAkQ+ffXBbvcI7BifmHlG33301hpbbvi8pFgnrwgir916KPjrFUg+0kvw&#10;0DoFk7du9VhX1wPVjdVLDxJOMr2E0slM9tl8nMBMTKl0R19Wd3S8l+++ODw/evbanrz84BPRt9+6&#10;72q73m0X225b0/l2O87k9YLIhtMtEiB5zg4cOmaH/jphzc0X7UxTswcMx8pamGkm6+51aRmIDEsd&#10;LypijCRd2WyPrmPKAZPAYQhY5B6mcEIpLiXreZAslXct61hAaSlEhoXxv5SfRhEva1K6G/C65hwY&#10;18IsOtc7bgjm7/h1M583187Ylm4f2/LAZ0F4pD8kIPKVQP79o8e2d91a27Zgru1bOs/+Wo5VcbYd&#10;FiQeWYoDzBw7sHi2WxjRHwtrbN9CLIzVthsr47xq2ynhCOOWRo/VOMOh0T2oBYtrqifbypmVtrxK&#10;sDi9wpZOq7AlaGqFLZo60RZOmWTzJk+0+swpZuaE8TZ9/FirHD3Sxg4fJmAcbGWDhloZ4DhshI0q&#10;H2OjBZRjBY1jx1TY2LETbQxd1EyJBzxicZSwPIYSPBaVh0YUeQWABPxIJQDULY//X+T7SwGMNM5S&#10;1O3wmDXOAY++Lcv3bRmMFsQ6ZTNwLEJjEe6S0rawNP2XACjgLdXBPlFfsnYW84oQmY7J/gkE+yu2&#10;FxXHYl/OPV0D516E3P71prpRgGV0mwZQImAPUCxdjzQAM/KiXJRF1EndUT/ieAGzOIXMZ5aU+mV6&#10;VmYIJCusrLzChpVPcHhEZb6sD5mxkx0akVvAx03R7w9oEfMzwWOAS4AiwBOww3rATKwHECHK/UiU&#10;5xg8/8xHPpJg9EwzqfcjibnQi3mcG6DL+SXxnOae1ewZBAQDDr1rOaTfC8V7xL7+TKs84xaxDLpj&#10;i+7fNCzOfEzo98QSmayKi3y8oVv6QjhAYYWuWZD2UXnEtXEfGNcIQMY9Is0DNesBxQGCcd8ijXz2&#10;YSwkyyG2538PlunSx+LL+NElKzd6fE3AkbBR7qkuwMViS2ik+gUpEgDzeG/ffdjWbNwhAAUsN9nK&#10;NRttzfrN9vvBYx7r+BKRRprTbDWXrnb4rHDXBIc3Ou/Yra573o19S2DJTDddPU/V9nZ6ZBJiQtJm&#10;A5/NLZe8fflXIAlMOkhiYQT81P5/+/ef/98Q+Rln3RKQDJgsFWXygOnd4mpP+4X4AYwSLCUYYz2/&#10;fSAFsAVcJmtmvuu4v2UQsVyEtP+GyLBMsj7QtjhGHnzjnNI5FuG2/3GL5Vn/0fmV7lNaPzcSpfPX&#10;/oLId++ByaT3BCH/ws1+by90wz8IIluu3naAnKiHd4pejuk1eJnNcUvkzBp9UdXUuld2TU2NPXr4&#10;yL59+8cIHeTno+NikQSg/foFIcSNxAoJ1BBDMY3fIzh48pjGEok1kJhXTNUESN64K0DsfiKg0/ZX&#10;X/Ul9MhOX7iulAf7sbVdu2M3AyIlurXdc1vLDpIPn9mTJ0xhWJzgnQndgUimT3TzfM8TB1cskEAs&#10;swHEXKSALHG5WnUv8BhvOn/VTp6+aCdOnXcdPdFkB/9qsDNnW+zI8UZ3sjly5IRdbG1zCx7eymma&#10;wgSOIQASa2OMl3QrpCASq2TAJpZD9qMet2qqHkCR+4e1kTQskRHs/Hvr5GvPpy7qxiKZH08JrJI3&#10;EDjmhTWVaRa5FqZaxKJMlwOQCDDSJcFYlo4bnXa1/Zpg+LE90DOBRfZ+zwPd70c+QBprJL/JM4H9&#10;SwH92wePbPfa1bZ5Xr39tniO/bmkXrBY613Rfyyc5Q4wu+fX2C5B464FgkalOwSPOwjwrXQb8Cht&#10;nD3VNkjr66baulqB46zJtqq60lZWT7Ll0jJB5OIZk2zhtIk2X/CIR/U8wWPypq6wGePG2eQxY2zc&#10;8BFWPnioDf15sA39ZagNLyu3kSPHuPMLlsbRAOM4gDFBY/KapqGu9AYxLCNpfCOimxpIJL8Ijqmh&#10;LIqGEisKjSdlirCpxlHbCzD4AwF3/aARaT3Az8vkleXnofKHEEmZDLoKQKmUvIC7/2WJLFVsy5dh&#10;nwA51gPaUKq3WGe+bP5YUVepYt+89ZHzjOtK1xHH6C/ywpI5EESiGIeXV0Ai1sQASpZDrAdUskyd&#10;cc2kcUwHSeUBRQAOThU8F4OHjbPyDCDLR01ygCwfxZhbPmaSFXLcBBxzeJYyUGNsotI0DheHlZSX&#10;Pnx4fpNiG+CZhlEkC2aAUYBoiLwQ6279VB28EwGOpRCJUuxSxnPyAZX7iCpRWBTjmXSo1O/FPXHI&#10;4z4pLYClUtajW5nxiYAhkMj9Q6k7eomDJMKrmu7yqQxr0H7UiQUzWTITCCaragLFWA+g5NrjXnEP&#10;AgojP0Cc9cinHLAIhCbrJuM26c6f42MdcazByYd3GUgkPidjRgl7tGrddlu7aZdbHVlfKrik+x+n&#10;JSDThwOo7Kz6RbZhy68eEmjN+q02b9Fyq61foOdslu7HQtu5Z79daG239o4uu3bjbpoGUWDZLFhs&#10;UX7zxTa7cPm6NTZfdktkp9pVtp8+1+LjI+90P7Cms+fdEEKbAEwSK5ooLQGUA4Hh/xv9A4hmysOj&#10;A2MOLL3Mt389zQMl6jcmMoCJFEACCAOcEkQVgTCU3y+2JcBKVsvS9bBaFvcrAiFiPZ/HuMSYu3og&#10;kIzzAwgHgsj8eefFsRFBu9N+/UEyzi+dIxA5EKQKEJnWEPl5peMESGKZfPuOUDiCF8HHm49/uyVy&#10;0/Z9Nmj4OJuSzUFbXccXM+Z6/sz0ws2YadOmzrBly5Y5IAKRWB8J70Owcrq3sUJyzFcCGby/sUQS&#10;U5EQOMAM4/yYnpA5Nd0a+ey1m8uxQAJxgOSdB31K++xm9zN7/PKTq62j2y5e7RLgPXKgZKpEgpQH&#10;TN705R6PJ3lPX1BAI/CIHCSf9HkoH5e2YYXsffHOIZK4kHx13XnIZPa9PnH9hUs37GwLk+BftCMN&#10;57wb+/TZS3qZLitttcNHGqyx6YKdamyypqbzdvz4KWtpuaz7mrruHQgFhg6QAsOAOl48rI/R3Q1Y&#10;BmhSJsYU5iEyADECmxM6JyCyCJIJHimDqAdg7QeRWDsziKRL+8fiGUrPOOrr6/MX+5vAkfXe3l79&#10;pjy/H629vd1aW1vt/v37Asgeu3fvniD5kUCyx27fvSPdE9w/8DGRvQLK5113bduKZbZxbp3tWkS4&#10;nTq3Mv46t8p2CQ53zhUk1k93ayPguM2DfE+3zbOn20YB44ZZU2ydtLZmsq1BWexGLI8rqgSQVRNt&#10;qdLFVVNs/vTJVj9lotUKHInTOH38OJs0apSNHV5uw34RNP48xIb8MszKho3y+IujsZYQOHkU0/tV&#10;2Mism5p5nkcpHaUGMIFj6lZLAhyLEIjVqLgtwWVYFt266IAIaPbPz29P23Jw+AOl8ZBJrCfYA+5o&#10;xIC/YtlUfzEvQLFQVpCY794OmAroinpLwYvl/kpwloe878smmIu6SANWU37KY588FAa0JvWHWLan&#10;46TyYdlL8FjMj/UoT17AGwroHMgamRcAGGmAY4zbwyrEch4cAyoDLNkvgDnqSefb/9r5PbCgYYXi&#10;PxnvZR9vKEgB+ng+RwrSho+a4POXk7LOvN5uGRTEuQgGnuVhuUzPMFZzPdu559qhU4ou8OJxGOOb&#10;HMPI86kus+1elnUtU8cofWCh0frg4vxiPeWlOhwiVb7wcZIp/a7Zuv+uA4t7w/0AoGbNZh7sNPUh&#10;0xCy7KF3Qn7/gX+GKOhe6357vEfd4zied4dz77XMOQGOdFsTkodYjqzTzcx63BNSh2rBIdePCMxP&#10;efII6wNI+j3K7g/Xz7KDou4B5YBK7iXAWZ0FJvd4kzom10m3NXEzOX/Akjm+t+zY76GOlq/Z4tfN&#10;NbMMWDJWcsnKDbZ5xz47p3as4+4jO9d63XvUdu45aAuXrtL1zLINm3dYa9tN9w/oECwClVevd9nl&#10;q51utaT7+0hDkx1tOKty1x0kD/113IdxEUuy8UyzT5rhIKm2IYX5+ccdTUuh8P+tSqExD44/skjm&#10;RcSYzBKZAI/lgCZS8hNA9QdIyoXlMZ+HgKviPgk+WU/QVSwTx4lu6VDAZAhYck9ogSQN64sXdDEy&#10;fjOBZdTf/zzYFtfU3xIZx43zi7wfKX/dKH8szg/LEeAAwNHg+/aPKvtB5+EQyTi3d/b67UePDUmI&#10;HV6QUWr4KvVnxgNbVctLxMukr6/qOvfKHj++wn7//Xf9SMkr2z2/dS6AJOMjC7Ctun2qRUEkwlEE&#10;MY+ye149TZO0Y4UkAj/jEbsfv3CQY4aYm91P7EZ3r8Pk/d63huMNcJkgUgApcLxxB6vlY9dNLd8A&#10;Jj2P8Xh0qT5yL63ozmYsJE44xI/0KaQEkVhCcagBIrFCXhOMtl67rS+xDmvWi0d8yNPNlwSMF70r&#10;+2Rjs5041WxHjp0SSJ60EyfO2NmzF12N2saMNh0dtxzgsChifXUoFEgCjeF84xJIxzhI4A2QZD1Z&#10;JgcGyYBFUrY9f97nUEnKPrFO3QArx48QPBwDiAxYDKtjfj2dwwt7+vSpw+OTJ09cPNMM3yD14Qra&#10;1t3dbW1tbXblyhXr6mIGni7r7OxUPl+rXdZ97651dQsi7z2w7rs99uJxr3VdvmwbFy+0dXNqbfuC&#10;Ovec3jFnhv1KN7UAEkcYuqm3za6SZthWpVtwjKmdZutrpto6nGJmAo9TbZVSgn4zvnGptNi7qivc&#10;sxpwnFEx3ipHCxrLymzEYLqoh9gwrI6DtV7ODC/jbMSoChsxmsZVjd3YKWpwaQSn2gg1qiNpYCdo&#10;XelINY6sJ2eZIiCGonstlAfCUgVIDqQEe0VADAgsiHp/tD3bhhzKMjALeAyARMV8KSsblkm3ThZU&#10;3J6U8hPsDKTUyLO9f5mUnwe/WC7mFUEwlS/WkcrQWKd982XzotENCIzjpvzoOo/6i8uxTx4m8wqQ&#10;HAgmw/oYcBgKYIx8oDLAMrazL3VQP+JYDo46L54FHxeYwVRyMKl3YHMYFCjGOFwXy9LYCsJFCXAy&#10;sEvOUkBZghzPy/IDEvMKiCzsozKsJwtj9iGl9yAgtFSU47zKR1dIE7K0wuGWFKD1MgVozZ55f/44&#10;P46r6xXs4XADSLnjjdojrIs4tRDYm2VAi9Q9u3UvKUMawAh8F+rh/urepmdAz4Q/F8mCmZ6jzJqp&#10;38CtwAI74jdiIQQguW/pfKe7VZHU7zH3MLvXACTbuHcAIfv72NEqPT9YJSXP0+9I7EhC+aBYjmOl&#10;eJJpdiDOnaDuXDPhkejOZgYkwJHZkJDPMKT9maM8urYXLVtrK9dutZ17jwgmf9fyFtt3uMGu3xYw&#10;qg09JqDEUrlgMdNQLrddew+qHeyzF6+/2JVrgskbd9wKeUVtIUaTIycarfFsi1srG0432/4Dh+3k&#10;qSb7be9+tYUNiSPoqep77amH+Pkq8MvUDxBL1kvF9rAm5iEyQBIFTP5IOPf8VASiovUtQCm25bcH&#10;pOUhMl9HgCJ5AZEBbEXlrX5FYAyQjAYUJTBLVsf8dvJobOO8fiTOhWMFDJbmxfn+SAGaLLMv61gv&#10;Sf28BY9pnF06P87Tr+19Atmnz5/ZU8ECXctA5J79x23oiAlWyUPMy8dLm1kigchavLNnVNv06VV2&#10;+/Zt+/bPvw6NWCIDjl/7eNRkof1fEInntAf97mWCdgKkEnj8lUMkUflv3evNIJFBssDmB3e66X70&#10;UsD33K7evOdK3dyCx7vAZK/vBwwyrgOvMgYNI8IB0Z3NbDWv338pQCTHvvvgqVsggVEGE19s73Rz&#10;fnNruwNkA040AkfGQuKhjbBC4lzTJJ0+fd7Tc+daPQ2YZAwoVj/ALKAxFM40QB4AF5BJOfL+yxKZ&#10;gDGNjQx4ZFtYItlGPQGRWH/dWUbLkZZCpOdnEOn7P+m1vue6X08EvRLDFvitI+/5M/0u97rt6pU2&#10;a7vcajdvdFjnzQ7ruN5utzpvWseNdrvR2aEv1U7B5V3rvtNtffodbre22vqF821NXbVtnlsjaJwh&#10;SJxmO/CoFkRuFjhuFjhuqpueVDvdNsxiXmrmpBY4ZlMMJo/qyTZ/SqXNqZxkdRMrbNaE8TZz3Fib&#10;NnasjRwyxMqlYYMG21DB49DBWBzLBY4E8x5vhN+hYSsCpGBx7DQ1bjSYRUtiKA+BxXXGdAGQaWyX&#10;N8AFkGS5uF7otlODmbqTo1xR+TLAXQEKM/ALcPSwQFmeK8pl+7mU/5+KclJ0cfeHSG1jOQO3gLgA&#10;y2JeEeoSlBUVeWyP/aOO/vt+v3/axnIAYqonykZeiAY3D35AIXXEucZ5kFI27VeExwC5gMWoJ/KA&#10;vdiWL5sHyVB0V/8vUTYsmtSXzjs7N52rO5oITuj25dnCuQVHjjKmtxw9Uc9ppZ4bLHtAGV3HE/Vs&#10;ZnkCPZ7L1GWc9o/ubdYDIEk5BvATY/J+JLY7HAmGHHYy0cWbhIMJXbOMP0RAGPnJwSYpXy7FVmQ+&#10;ajyd3bM5p8n8BoCU7g3lPKg3v4Py3ZtbZXwMpBRxGr0uKbqSOW+6kUP5a4nrjW5mltmP88IayP4O&#10;19yzPGRzX7N7l7+PUX8+RQ6kqje6xlmOgON0YeOVzZSIrJNy/LCy8r4Ahz4V5MKV7mwDNGOZZGzk&#10;0lWbBIn73TIJNC7TOg42y9Zstmk1c22OgHPl+u3umDN/8WrVRWD9RT6Wctfew7b/cKOdONNqe9X+&#10;181ZZEtXrPV5u4mvTK/djdvd3pZigGlrv2lnmi9a27VOX6Z7+2TjOfvjgEB16w4HTAKSY7RhGBQs&#10;EExErxVc9OUL3tsCvRwwOjT6hCVFAYIBjAWIzMDSx0vmwHIgUbdDZCgBVgKVBExFK1zAV2wPyCKE&#10;DusJFOmCZkxZAsxQ1Ec9cSyWk4CuYnd2XtwYblDAJDeIG9W/XH9oLFWAYlhaWY/u67iG/1Kcb/6c&#10;i/Xr+DhSOEQK9N4l2I2ylPmAx7TA4ePnf+3Vh3/0NbLCx0MyzeEkXiS+5mr0sutPYCbTHM7SH+vk&#10;abZ0yXIP2cPAWSDSz1vgipijm3vBQ/C/IBKYc5B8/sb1kBiNArruR31uiWRsJFZBnFzw3HZrY7eg&#10;UpBIIPAHKt/14Lm1qwyxHInriPXyJjAoCL3d/cAtkTh2AJNYJrFCMoPNq7ef0tSGWECfvLCu+0+8&#10;fsZCtnXcsebL1+ysXoimC5eskRflTLO/LCcazxZ09PgZa2gEHgHHi3bmDBB5yVparlqr4LPp7AVr&#10;a2t3WOQ3wMIIPAKOwB3LdF8DbQiAjHGSbAMO8wIUkwWSZ+ZtARjDKtl/3GRy6gEkAUS6szkHIDGs&#10;o4AkaSzHuo/NfKbz7O11UHz4oMd67gsA+575RwIQ+exprz15/Mghsr39iq63xa5fEzR2XHeI7Lx5&#10;XfB43ToFkTcElF1dd+yOQLK3R7/n2bO2YnatLa8WINYnx5jNtVMEjFO8qxovapxkGONId/Uq76qe&#10;bEurKm3R9Ek+tnHOlIk2e8okq5nErDDjbRJjG0eMsBFDh9nQXwbbLz/9bMMEjUOHpBlhmDpwePlo&#10;Kx851soFkOVjJnhX9Ug1wj4VG5YRQeToMSFmiBGsYS0RYI5ROl5A6I2IGhDGdRWDgdOIM54siTFp&#10;aKzepRgTOfC4ryI8DgyRGRhqPa+CBTK2Z8pDoQMg9fyXcuV/DJEowDGU8gMCQ0XA+5H6Q2Lpdurw&#10;+nUehWsqOT5lAhgREAewAWIAWNSfQCyFoaEO6k/HjO3JKpkgcmArZIBiaX4otocCKDmXgMjooo7z&#10;DGhkPcoHnFJnHoyxivGREt2msVxRSbfnLCv3DyA9xwy7QGMZG5kgcmxYJbGcaZ8An/TRk4Gk6gSO&#10;ot5CXk6xn2/LtkderOfhqSieIbp6saYyflK/gc4b5cs6kOq6YzxiOLTE2EaA0C2OwKOWyYsxjwGL&#10;Dp/cR+VRR8B3/jgBjAGNoTzkAXcJanGYqXeojPvAMuVIYzngOyASxTFLU64zABqA5Hhsw/oIRAKP&#10;zK8NQAKUWCa5JqaU5PklNidWyNnzl9tiwSDzi7OM1RHPbZxssEyuWrfNNm7bZxu27LEFS9fZpu37&#10;VWalVc9ebGs3/2oHTlyw1mv37VzrLTva2Gq7/zhu6zbt8lly5i5cLgDd4DEnl69abzt27XNQfPFG&#10;bZfaTIaf0ZvX3fPUJ+jouH3f283L127Z7XuP1Va2uQPPH4eO+2xxaXx8T2GY0+PHj9WOPVeblXps&#10;E4/0h0tgMoKWfweQoR9YKL/T13/sJ2AnoAfYC69rlskHXvJQBFiRxn4BWljmSIG1gfZHUUfUgwIi&#10;8xebFyCZh8aw9rEtxUUMGP2+bpTOpQiDUYbz8ikEs/UfiX0pm6yP772+vj4cKV5om477IZsTWQDp&#10;MRtVhliOHz9l8OkQqXP995tdu9Wjh3W6/rxqCn+EfO1gfp8hkJxVp5d1hh7myim2ZfMWDzDuAKl6&#10;uF73UhcoOpTr2OSn8ZDc+wSSAZEcE4BkjKJ7RWcwx3jI6MomzXdvu7OLQBLIC4C8++iFtr+024LO&#10;awLO1o5uF1MV3lEe3tc40RCUHKDEEtnbxzjQjz6TDd3YjMXECtl596Fd7+qxq53dboXEG61RX1wA&#10;JDp1VinjH5vOW4OAsqGx2ZrO0X193k6danaAPI3ndsM5qdkaHShb3dx/vaNTx8Rb+k0BHAHLcKRB&#10;DpaPdL7dPXbn7n27d7/Hnj597vBYtEambuywPgZEFrfzTCWHG8oAqoQRwsLJswA8ApQ8EyyT76Lr&#10;XCmOT9T1nDibxNvquWdPHgogu7tcLwSUr18JaJ890fZHAsnH9vhRj1sgL7VetParbQ6SpNeuX7H2&#10;a23W7ulVu3mzw+50dlov3d+nGmzprGpbUTPD1tVVOTSuqZpk65WyvHL6RFs+g3GNE21xVYUtnFFh&#10;86ZNEDSO9/A7MyrG2dQJY238SKYPLLOhgwfbzz//Yj/9PMh+GTTMhgwbYUPLRgkcR9vw4WO8y5p5&#10;plNDO9FGqLEtHzPRhns3G6FTGCOGJUfQ51KjKY0eXal0qk2oUIMpKBxDN9yYFP8Rx4XUfRje2Sjr&#10;UpyAoruPRluNrsMhDTCwmKyZxfX+aQI8waLWHRZdCSATLAYAlq4nuCsoYNHrS9vzsFjYpyQ/5PEE&#10;He7yEKeG1KEvAVkeAJNSGcp+t93rKB6zcN5+vumYHhi9sL2//JwEVkAZ/1FAGmAWAOYOETqmHz8r&#10;H/fH4yVq33Qu6RooT5zCAFIHTxp3yul/0M8p2y+2sx/nS3zOqAfwy8OlA6rqAYywJgUg4SFMHSyT&#10;x/2N9QSQxfuVQKjKYQNY49liHYDjA4ZlPl5wVMGiXqZnHKgMoAQukwMLHziCRH82eR7jOeV5Zxxk&#10;Ak3mX08glACRshw3D56sUya/nfMIUEIBXpRJwFgESKAyzcqUgCtgDEuj35MQv69+UyAqOZ8wpjHB&#10;IhDmICkgS+VS6lCmZ4w6cbIJWKT+vMhjW0BdwBzrACTwyDrXRxqASOrL2T3hd2Cd48U1xzXFcaNu&#10;yjl4Z/cvyrCdc0jgSjd8SmOGG7qzMeTQBvMcEity3uLV7lADRC5bucm9thcJFrFQEjuScD+kTKW5&#10;fc8R27LzgO07eEZQudcWLVvvjjnrt/xmO/em2JL7DzdJp+3C5dt2vPGSbd2532fEoct9zoKltnDJ&#10;Cm0/4W30i7dfPFQQRheGoD1//dGu37rnzqmEy6NHjzm912/ebpu27bSv4goietCWAJRE7HjSiz/A&#10;Y2/fcMB8+PChw+WzZ88cLjHKwVIwQ8E7OweMAZZ5K+WP9PlvQWQe8EpFfgAU1jugKsYZJlh8UbA0&#10;Up6yKPYLsAwYQ7HMfi9eYMUsQilpKOoo1pW6iVM9RUtp8bgAaDoeeSiWo460fzr34jG4riKcslwc&#10;b5lA1uEtKxdjM/khmKMaYPDg3m9e2sd3L+3LxxeSlt/rx9L6a/1Qz9+pnm/f9JWy08e6uClfD9AM&#10;uhr0B80DPLO63mpq6mzWzJk2Y8pku3a5xb79IyD8oPPQvSfUC5HsPR7k+w/2SccmsDnbGYNJGYKL&#10;f9KXwZtPX+zZq/f24NkrB8FHfe9cdGXzEDrYYYkU8HUJFhkQfKP7sVscAcNOwSRimTyWKXO966Fb&#10;IkNYJ2OsJLp9r1f1C5jefHE9yqyePU9e+RSHd3Qsyl0XTGPKZ0zkudZr1nSx3buzma2m8YwAUvDY&#10;2HjWhSNNoyAxurHPnG2101gkz122s+evuPfbOX2dEUqhs+u+W0FxJPLZdLDEOlAmj20cbe7fe+jq&#10;6Xmgr7cef8EYi8jYRF6yEGMR+ZKLFy/G4+Ls8uDBA//qwzsaKMUKiwX03fvPhe5qZtYBHBNs6sPj&#10;WZ/1PX8h6Xz0kvc+0gvfo6/H+3etq6vTuu/e9uX79+4ITHsEsE/tsSDyce8T63nQYx2CyPMXW6RW&#10;fbles6vXBZVXBJS3rlv7zavW3n7ZWs+ftYeqq091ndi9y+ZMrrTF06fa0hkE+55qy6uUehd1pS2a&#10;KmicOsHmannWlAqbPn6MTRw13MYOH2Ijhgyyob/8bIN++skG/TLYBg0aYoMGl9kvQ8tt8LCRNmT4&#10;aBtSPtaGqVEdPlKQmGkEKgBjciLgeQ+HguQ0kJwMQoyDjHA9XlbrKWg4TgYpHVhsQ2r8AUZBYF7F&#10;/Lz6l0HfWygRDVnoR/n/LwRgOXCpMRQ0IR+XhhwGVQbRUErAk89CAvhleZQriEYz0yQCkBOQfJIa&#10;d6kQw49jAIY6fhwrAWVqYKNRphzXPkZAT1lAw7s0q+nSxDs2gSN1Fe9Tdl1ed6ozr3zDj2jko0FH&#10;AQCMb6N8utZSqV5XyTqgpP1izCH1TFQ6SfelkmNQt661QmXJn6DfrULXHWXIjzzWORcHEO6BPkYY&#10;clE+cpKeY8YU6rmUBg8dq4+mBJCpi7tC0MfQjImCwxRJgKgCoxk/qby8iG8akQfyc7SHgMs8PJYq&#10;D0acp19vJv8NtY1r8etiHz6cVB/LXB/XzTaWpwjipjkg1tlU/a6k09QOFUT+9Fqbot9oMvfS762O&#10;qf0r9BuwTF7lFEnpJNUd616eYOeCWcQ69bCdZeqeQVe8UvZzoNZ5Um8F1ybwRb6ey+OYlCWP/SIv&#10;6u4HztQZYj0T27HaApNA5MxZWF4ByTlulQQqaZOBXLr/sVbirY/z0LyFq2zB4jW2dv1OW7fxV62v&#10;9sDkc+evcs9z3hE80let2WrHBIynz123lau3uHc6wcyZSpEpFQ8fPW9nmjvsVFO7HTnBrGyttvv3&#10;Ex64HOec6XSJL1hhRxrOW+/Lj/bq4zcf+sVQsPuP1S4/UHtB+/HqrQf77rh929qudah8ow+Te/FW&#10;jPIP0yX+45OLfNYyKfGGfe7sx2q3sqgePdQl2Hz8BMfTCJUnnoNjMIYR7UUMQVQQd+Jh3GUWtJy0&#10;EKicfIGke2cXQawIWgAikEcawFYKcPnyeZgEzigTwIn1LmaOieNRV1j1yPvy5bOLbVFX1BN1DqSo&#10;C7EO8IbVMPJ+JMoAiMCjQ2EGkhB6ACVpLLM9xLoH4dQycf4YA/npwyuHyE/v++z9W13vG/3o2kZc&#10;yI7uXqus4mtHL960mgSR+iLDGomZfIa2za6bY1MmTbLlixfYt68f7dvfHx1OfUYcxl5+4Fw/usUT&#10;iGRGnM+f+B20XefCXNmU6RPIPO4joPcL637y0q2NEeAbqyC6j+VRXzYBkQhoxOpIV3YHDjQCvnYB&#10;32WA73qXL3c91FfSM8Gh1J2DQwCSLvLeFx8cIJ/0vfcZaci7KxBlOw45wOPFK512DnAU/BHe4JTU&#10;KEAMiDx1OkEkHtmnG89Z05lmh0icaoBI1NTc5hDJeEosmmcvXLLzrVe8awCYJOA5g48DJrFK0o2N&#10;84nHjXyQ5g9FeDkDhwGPA4kuAspQNr7qePHcE1ygyvCBj5/+1jNd9BjH2hgWTQdHvbRP9IX46MFD&#10;e3BPANl917oFfV23Ouze3Vt2v/u2dXV22N07nSr7UMcjJuc9neM96+y8YS0XLwikz9mFlhZrvdTq&#10;661XsMQes46Oq17X9daL9khlN69caVNHj7L5M6bZPIHk3KmTra5yolWPH6f8ETZpxDAbDzAO/tnK&#10;Bv1sQ3/+yYYIGoeQ/vKLWx6HDhlqQ4eWScNtiAByiAByqADS4TEG8I+ZZKNGF5UAMkFkgGQ/B4EC&#10;/GXgWIBInG2Sh2vAI+lYNQgDwWPah+2loNhfAWRFcExwGeoPiQOJRizUf1spUP1QDm808jSCSYU8&#10;Ne4BSAGJ+fWAyB+BJJY2h8gMJLEMev3ZsQMSARGgAxABXNzKpfuCtQwgSV2aaSycg5XXoXsksMKS&#10;NkpwFdbkZGXTb6E63GIUUvmAIY4TMBnLDkZZmYAjlH6raa7S3zn/W5aWwXrndWGJlgp1+7quT78v&#10;AMUyQyVI2cbwCe4BMJm6V+vdkSRmSyFkjVvmBNLVsxbq/tZ4yJ/Bw0bboKGj9PyP1cfTOL0Lo5Qv&#10;qMQ6qXchgWOEqUpQOWpMRQaSKS+gk65wxPsR11GARq37veS55Tq0HPePbeQV4NOfYW33Z7J47X4/&#10;2MY90HMGXDs8AktYmiVAEnicKngCAIHFCRxX9xixDLABb64MEFl2sNT5ODhm66STpzJzTYJQh0mt&#10;085VSZSNeh0Sc2k+f0CI1DrLcU7US/0FWFSZcZlYjvxKynFtnLdShigky2T63SM2JXAZYymBSiBw&#10;zvwUsqiufomD5EqB4goBIjPaLFyyzmHSnxV9dGHVnbtgpW3Y/Jvt+7PRZ7iZO3+lLdR+TKe4Zdsf&#10;tv8gUyg22yHJYfLkRfvrxAU70dTmjjnAJKH+6uYusoazlxwOCZGH0eeRD0l7kc0S88xnomNmnM7u&#10;B/bbHwcFnmIolX+ptv/Lv98cIhFjJwFLfDboQSMWMUYNwslhsaT9w2LZ3X3f7nbf82WsmMAl5Ygg&#10;kvhG3CG4xJiVpmPMQFLLP+XHLAZcBQCyDWHhA8wC8BIcJueUfDnyADPKBhRGvXngjP3jeCGOE2F0&#10;+pcNSyfxAZneL0EidSO2h1inbMpPcJm2hTNN/1A90YUOKAYghgUyuonzAJmHSoKMf9BN/fCZmwvM&#10;vbIPgsf3bwXGb3XeOt6rj5/ts37I3X+esDI1spW8tALG6RIvFt1G7u2m9Vmz6mz82LH2285t9u2f&#10;z/bpneoQRKZg5u89sCcpXdkBkX9/1f34omvQNb13fbFXAkmf5pD5srE80pUtYYnkgcQayZzWdC+f&#10;v3zDgZHuayyLVzrv+ZhHQJLlq533XQAk24FNrJNA5JNXH61XwuKInr36pC8iYkJ+skeApiDTx172&#10;PHVv7vab3Xb5Wpe1tt+y1qud3qV9NrNENja3umNNg6Dx5Kmz1sC0h6ea7EwGlA0NqEnbUjd2WCLZ&#10;59zFqx4qgfSMYBTLJAFer93s8tBDMdc3AdHx2nbpBSR9pBcGayQKmMQqGcL6SBrWSqyTWCUBSyL3&#10;A5FMCcU4R7qwgUeA9YmA8aF3LxAEXKnAsYeX9W633enqsru3bzn03QMiO69Z923Bo2Dy5rU2X+99&#10;eN+ePhHwdndp3267d0dfnpcF0acbBdan7NzZJgFlk0D7hF1pa7ULWr7U0mwvdKyGw4dtkp6jKePG&#10;2/jychtTVmYjmTpwULIwDhYoDvpZKcuDhtiQwWiYa/Cgoa4hg8tsyBDB47ByG1o20oapwSwrZ55q&#10;LDJYYxgrJogMgBRgjM4skEUVPUQLIJkDQIT1sQiGWTk1jigtp20ODWocAijGqYFAAYboe+sjAJm6&#10;o5NY7y+HOQeuBIZ5QOwHiZTL1A8GY/sPVCibWQNd7Bf1ab1wLloGFuN8+y0DEQWpXCag0a2b0ZVd&#10;OKd07hzPQU33L+DE4UP3EgsNDSgOGTSw4yv0G+j3GCnoSarQb41SnETWcTLJd9em8ampXgehTH6c&#10;0nV+wxIVPi5yiufAf//SvOx5Cgs3QDiajxUJUIz1MVKAJCnPKdZyYKtGsFwvYKytW+QWKKAZ72y6&#10;aLG8Es+QcYAz6cr3mVbm6RqqChCZPqTG6p7oY4oubgfJ8Wk4h96JAEeUgLIIjm6JzCldX7qX3J8A&#10;bpa5Tr+HejYiP2CyIEAxu8cBki7yVUfILZP6WKicLKjStZJOYfiAnjEAjaEkY7mfOo+wEAJpDnUo&#10;AzuHOZ0DQIg10KFO6wGSbk1UGfYFJrE+AqnkUTe/RdTBvgGQfp5K/Rh5iOR6OZ9sH8qQOqTqmKw7&#10;PHL+mUpBMo0bZdgCDj21DotJ+q0dKPOzBAGWcx0cgUKskaQAIbEwmWVnwaI1tmjpegHiWlu+crPN&#10;X7TaoROg5GOMfTZv+9127v7L1m7YaWvWbVe5TQ6T6zf+6vmNgsjTzR12/PQlO9bYaifPXram1g53&#10;vF2xZpO00ZatWuftJLO9YZG80XXfZ6B7+uK1z13tlka1a0/63thxtZsNTecdGoHIAEn34AYmmfpQ&#10;eTH1IfCHtZHJLgBFgBHLpFsrHzzyNGISRxc54Ek5YhtjtUQ4k/4EjIWAqoA3oDAsiOSXQmQAWUAZ&#10;olxAJXUkSEt5YYmMuiif6shbNFM3dx5IgUHWsYoilvP7xTnkyyKW87AYcMkyaZxTQCPjK1nGIulj&#10;BbQe3dgBmIBjWClZf6XjvCTW3weB85ePAjrpyzvB3RsfF8ksNW+/fLMP+mGXrdliw8ZMson605pW&#10;jVcc40WYqWahBy8FIqura236lCnW0XbRvn15b18+YMVlNhR+C8YZvtU90PKLl/ZWIPOe3+GdABnY&#10;BJpzlkgeru4suHfq0k7TDTLWgjEXXd2P7Vpnt8q9cyikqxpIjG5qUrdQCv7YxvItwSCWSgDyUd97&#10;F/UzAw31P3/7xRXHwonHx19qP5xwGGvJeMhL17usRS/HeYHfybOCx8wKGZZIIPL4iUY7eqzBTipt&#10;OHnaIdK9s1W2qfmSQ+Qp7dt47pI1tVx1gAyYbLt+O8Xhar/hc5Mycw4g+eSpvuQePHEHILqge/Ry&#10;8CVGCJ27d+96CkwCi2GBDJjE8kgKZEY4HrqaefFwLAImcdzhRfOuA72Id+7c8TrRve67dvdOl3tU&#10;4119++YNQeNNu991w7qut9mt65et89ol/+27Oq7aw3uCx5479uTBPbt/55ZdVf4ZAWPjyePW3HTa&#10;WpqblDba7Vs37GzTGXvy8IE9uNdta1autF9++kmg+IsN+WWwDcmgEA0SJP4ypMx+HlrUT78obzCW&#10;xpE+zpF08FClWB3L1GCWjXZ4pKGkkSztqgMggUcabXeQUSMx1hvGJIdJNU55mERYID2kj7YBiUXw&#10;U6NPg6NGgO39rU+qU0oAmupJZaP7OsoFQJKf1kvhMrbn4TCNi+wvLG7hLc56Hv6KXcQ/Vml9KOqj&#10;7nSO6fwCFgvnloFiQTSaUt4iyRhOPxctk8Yx/Piqi98gAR1Qrt9IoFipxn26/oOmV89Wnj4AxqUx&#10;rCPGCBYRXvWCojJBEmKZPMpQfswErMVIy/oNGJsaDbhPSanj5GMWpriFegZKRP4IPUOIUDqh/H6x&#10;fSABuqMIw0P4KCB3NM+j8rVMyvja4eV6brUOcMyqnW91s/V/K5AAZvjI8TF1AIlSBwgcTEL6b64R&#10;aGKhZAzlL3o3fskskUP1TpSNGuvwyLuRVwAlMFlcBiiTRzewPoHwQC5+q6SAalJg0bv9HXB51jKI&#10;zJb5Tf35LwhgTtY8BzMtkwfMAV1Y7wC/sAYy7ngEs/DoPrEMQEYdDmCkEvuzD5Y/UgAvbaes6tf5&#10;UDf5QF9YDynPfabL2UFPdRdA0OvmHuQAkvq07BCag0g/nrZ7veyrMuQBkVgXAx4jBJM/h7q/4/ze&#10;Joh0kMT5aErqBZzM9JCuWW6JnC6AZHxiDLPgw4JQP0yJSHe2WyQFkYyLXLJioy/Xzl4qeFxji5et&#10;93GTeGFjrQQ4awWgMe82dQCSq9Zus1/3HXdwXC2oZMzljt2H1Abettbrd5V2WuP5q/bH4VO298AJ&#10;6bjPhEPg8g1bdnqv3ifBH8afO2pL8erG36GbGM29L9Su91n7zS7bt/+gvfnw2SHy49d/7fPf/zpE&#10;Ao50Q2NJdGviVwKIf+u3TAxKYBOLIxZLrJHAI4rucCyVd+52++xpnbe61H4+tp8Au4AuQAx4A64S&#10;YAVMprGPlAkgi/IAWcBZAFpY/wC1gLgoF+AX4Em9lENhMcwr9uV4aXsqkz8H6gnrZJxzbAtgZTl/&#10;fnFdAGFYI0uhkfGP4RnONhSWSfLe6zpeq87XH3RtH98KJCmn8oI6tr/79NXHKbTfeWIT9DU2nkHd&#10;Shn/UDm1Wg/ZbJ9sn+5sxkROnTrD5s+ZY2/7eu2fT28dIrFoBkSGJZJpDt+/eW2fGQ/5nvuUIDIs&#10;kdGdzQDcezmI9PA+gkjm6wQi3fOLcYr3e73rGlAkjWXg0cdH3sukZSyWQCdimTGOQCTTGWKVRI9f&#10;vPexkOGsg7c3HuBtN9I4yJYrNz3QOOMhT7dcsUbv1g5LZLNDJF3ZjafP2akGpT4+EotkskI2qhzd&#10;2cBj86XrKWh52w23bAKoeH5fJf7Wzbs+UwDzmDJWsldfbICkz6zzMIUk8llfejDnd3v8RWASkAQW&#10;wyoZ3dmAI1bFgMiHWmb/+3q5gEd+I9JuwRx14THXCTR23khheTquWfvVy3b1yiXr7Gi3e1237Na1&#10;q3a385q1tehL8ughO3bwTzv+10G3Kvb1PrZP797Yw/sC0a5OO3r4sFVNn+6Q+HMmLIrDhw2zMqDw&#10;p59deEsPLxvh3dCDB5el8YzST8r/aUi5/TQUjbCfBI2/KP1lyAiB40gbBEAOG2VDBI7DhquRLB/r&#10;ioYx0tQ9p8barS5q7LFCZpYgQDEsK3loDIh0eFSDFWJbWBoTIMY+eWBMCogswiKAOTAc5lWEtO/X&#10;A+gCEn+kgcoBaqX7DVQmD5OxvVAuO6cfqXg9qqOglM81J0tjqrcAk9oOjPj9FrhMUKNO7weapP8d&#10;4IV5yEcIchwWR46zYSP1WwOMeNVnEEmewyNe9nglCxqBx+TUBJBK/wMg83AYCghkOATW7CTlZSpa&#10;QpkxJllB8/ksh4XU44+yLCAaThBwQSNwNFqACFzVzJpn1fq/xSqGJYxtwOYYhyactxgvl0LO4KDD&#10;8CIA0uNNCiIZsw4IMG59iN6JoXofuEfcsxFKo9u62I3d3+o4XvfExz9qOXVhM34yjaH07m2eYZ5l&#10;nm8p1hP4/7fcwqtr4LqSlQ8rYgJBoI11UrYB1AA30EjK/Sk4sSkNK2S/egRsgBugGGMgHRb92Bmw&#10;CtDy2wvLWDFVluNTzqEwK++QCBxmdZDGMvlAqEvH9nK6HuRwqt8qLKS+n+oDGnnu+M9xeJzE/eGe&#10;FtcrJqsugFogOVEwPAkoFlDy8eDe6/p9SX1dy4T9Ibi6B1gXENbPE0gKEAHHhUvWChZX+9zrdXOX&#10;eb7DplKeFSyR7FOjZwjHWaCSfBx11qzf4V3egOSK1Ztt3uJVgsXNtu9Qg9pChmZd93BAB440epf2&#10;/sMNtnnbbj2Lcz0sUM+jVw6Fd+49tcdP1a4/e+3+D91qz+4+6LVrN2/bCbWdpF8FhTje4EsRoOgW&#10;SaBSy4x5jDGO+XGOLvaRIh/YxGqJ9TGm3HUDzL0HybEGgMtDYkAWAsCKAJfgMA+epOQVATHBWpQl&#10;ZT1gMvID8uI4eYikrrRPWBv7WxzZRhmUADHlB5yyTF1hRQ1RPq6Rssm6+j1EBkgCiyxjlcQ1nmXg&#10;ki5NF84WqrNP0PhKYq7sD1l8SO92/vSPd2Vv3LHfho6aZNP0p1ShB3Rm3QKbOrNWDxge2nM8gGnN&#10;rLlWMWGS7dy2zb79qx/s1TP7WyDp3eJ+/9/bm/cpjBDd2R+4r9rGeMhwrKFbnTJPXtBlra8THGiy&#10;sZBAJKAHRNKNTfR8piG8fR8rYYJIdDPrykYsMwYSWHR41DKWSMAUsezjIBkI/OEf78pmLGR0YzNW&#10;km5sLJDEhaQru0Ww10wXtgAQMS4Sa+RxASIR+08IGhGWSKY6pFsbkDx1SkApudONQDIg8hQWSS2f&#10;0Qt47lKHA6qDpOARq+eNrh4f+8kXXALJ1x58na84rJJhiURAH9bDFMi7u2B5jJSxkMBjWCNxeOm+&#10;1+NxQPmNnvU9t3s9qoMg4HcICn7Lrl1rFzxet5s3rilNYXm6bt+0Wzeu27Url+1a2yV7eO+uA+XF&#10;ZsHz8eO2d/dumzO7zrubKydOsqoZM2zkiJH2k6Dxl58H2fDh5YLDITZo0GArHz7ShjFuccgwB8fh&#10;AsNBg4bazz+zfZgNGjI8U7nrF5fKBDRqGevjUCSAHFY2Rg0xAcITMDLeK7rmUndd0RpJY1zoSsxB&#10;ZJLyXWk9D47fSX/2YV3snxf5/1eIHEhAY5RN8JVfj27rH6nYNRx5aqC+U3F7mk1HdXvYIWCOZTXq&#10;Khf1FMqS1w8O/0vaRwp4DBAeM47Gnu66ZKHiXo8YPUn1Ty2M/0IT1YgyLZ7H7eRjQL8jwxKAoVC/&#10;oQoCR4SVktiIyeoo2AAec6Jr2+FIoMR2nE0CDPNezNQbxw79KC+v/5XP85mExa/CAQ0r3yRdb6WA&#10;ge5mxMcQKeV4dgP2gEjumwcblxhjSugb5namS5uxkXRtAgbcTxxrAGyule7s+Lj6kYrnl94drJP5&#10;4wc8/khj/1MJ+qgrgSzvY0At7yzW2XRc7k1/xbtchEtg0q2RwJnejwDQPAg6AHLPtE45gJN1t1gK&#10;HgMggUX2DYtj7EMKDPYDUh0r4DdgMvIol85nqkNlwSKqevxcVTfPegyx8K5s8pT68Tk2QKpzYsgG&#10;XdqI35KubfdE1/sREIll2h1sCG+UfUDQhc1Y2dlKGSM5d8Eqd6xheZ6W07hJAaWeE88TULLfLEFk&#10;pKm7e1GqU/WsWLXZlq/aZJu27bH1W3bZgqWrbfGKdbZu0061aWoTmy65VfKPgw12+NhZtY8Xbc26&#10;rf5BtO+P4/bh0zd79iJNJYw1EojsZWa6XrW799W+d/eojWxxHvhHDAI04pQLENKNzRjHsDwO5DBT&#10;UAaSAZ+k5AOVaaa+z/YT0AW4AXEBdsBWHgAT+AUMpu2kQBj7oIC6ALXYJ8AubxGMMqX7RB5lKMv4&#10;R9K0XxEi8/pKUEzVHaCYB8moO8pyPoAlsfhw6Inu7LAsApMBlLHM+De2hyWS5RgT95wuT8Fjn2Du&#10;1duX9pbpDrXsQPzuk739/M29rKr1VTJSjdFkPUBA5NTqeptew1jINB4SiKwiWOzUGdba3Oxd2e9e&#10;PrWvOMyoPneaETy+wgqZxYX8Atx+SNvf6NivdW1v3hOb8YOg7rU9JMA4c2YLHvHMBiBJvSu7Bytc&#10;n4cUYHYauqnz1sYQEAk8EubHoVFwGFCJEw55D5++saevPhacacITG8V4SBxqsA76WEippe1mmuoQ&#10;b+uWK+5YgxUSkHSAzCASz+zDh4/Z0SMn7eRJLJICSJULxxog8uzFaw6P51VnqyA1YlmmucEfC5gf&#10;OcjevPPAYbI7u3YgkmCt6YsqTSNIiud1WCVv3brlwBhd2yxjicRS6dbL+/fSM8Dz8IJu7DQNIfm3&#10;bnXa1attduv2DYfHjutXvev59q0Ou9R6wY4dOWh7ft1pC+frmRg/wYb6uMQhgsRfBIs/ewokDh0q&#10;EHTv6KH2i9KffmL7L74MLDKOcdjQchdWx8GE3xE0ol9+0XZBo2tw0lAto2GCx2FDgc6RSWUjBaSj&#10;bUT5GAHrOBulBnA0jcwoNXoCSCwWQGMCR2CBKd4m+p89DRogSdc2AIMDBgBJI+gQqT/z/iqCYREO&#10;E9ilvFSmuJ4vVyyLSqGxAFeZAK/8cul6Hur6i8YJpfUoVyxLI1ksE/kAY4Aj2/PL/evU/qGSa+iv&#10;/uBYmg88JnAUBOi+FaxqaiARVjAgDuBKlrwKG6bfmO5YtzgqPw9paVmAwW8OPBbEbxpKeWmu5mQt&#10;jDqoP0CSvASQA0OkK4M8NBCE/S8FEAFMwBTXS8q2IfooAt7yEJn2maAyk/TsAr7pYwcY5zfho4Ex&#10;poQKYjykj4+smuMNf239In/uf+Z9YqhH+ejvzj3BbIK2NDYyQVuAbmxP2/Du1vOs3y3GEJM6DOnZ&#10;BnDjI6yo+DhDyeLJtaQPvThm+ugrrufzivmcl7/LenZ8OIC/6/oA0TlF9zFpQGVAHmkRMAVq5Hl+&#10;AkG3JgLmOn8Hxww8o1x+ewFKdZyAzUKe9vVzUMo2t3IKBIHQAE0/B+rV9rA+8psCluQhxkRGGCRA&#10;MmASkAQYAx7D451lxjbWCPoAP58bnLnV56exkQkqE1iSDyjS5Y31EVhkna5turopTx51pfoWp/KC&#10;TeJU1s1dbEtXrbcNW3fZ5h17PIbk4uVrbf3mnXb4+DnX/kOnbN+Bk3aisdX2Hzil4+qjRsB65Hiz&#10;vfrwt73++NUhEj15/tJ6HgsqHzy2jlt37NSZs97jFt3VMR7Su7EzC2XAYggLZSi6wWMfFF7bDp54&#10;ZwNdAXFAGMsBkAFeyUqY1lGCxGR9JA1LZlgTqScgEMBjH8oGhJJSFoiL9VRnAs84F84t4JP1OE/S&#10;dC4f/HjsU8wrWiopy3mxHCBK2bz1tBQeAUUsj2F9BDJjGwIiAzw/6FjvPukefdTxPTZkAl3GFHz4&#10;8q990g93+uJNG6mHfaK+bMdOrhFAzrVJjMWYVZ9ZI/W1Wz3HJk+eYfPnLbC3L1/aP18+ujXyw9sX&#10;7n3tsK4vB8YpMCYyOdboWEq/qKw78Lx5ba/f6VwYE/n6nZu58c7GEhkAeReoExzy9ZLiN2IxfJnA&#10;EIuktjETjUNkd7JO3tU2777OYJJpER+9SOMhGfOIE03f2y9uhQQmPawPsCl4xAKJNzZqu97lg4SZ&#10;5hDPbIRFkjmzvRv79AXB41n762iDHfrrhB050mBHj56yY8eASSSwFEieaDhnpxqTJRIQbRZANrd1&#10;Wovg9BLd2J33vRs+BUx/onPnvAW8T15KSoHbh8+kPvdQd8ebp2lmm7v6evNZX7rvS3hEdzpIApaM&#10;ieztpTubsD6MmwQun1ufnuHePsaN9NpDbWMawusd1+wKM8y0XbLz55utvf2q6rvrVskdO7bbrFnV&#10;NmVypc2qqXZgBBZHjMAKWO6A+PPPg2zYsOH28y9A5HDlDfLxjIMZw6jln35WPl3RAKTSBI/DVRZg&#10;1H6ZFZLg3+S5lI+GDR5uZWoEywSRwwWRIwHH4Wps1SCOYJaZEWMFkIJINXZA5Ag1jKOyBtHHnqnB&#10;icYOWBzrjYmkBg5rZLExTPMIp/VMavgKVkaVz1sb3fKiP/4AzVh3EM1tT6kaD6kUIgMO85D5vyCy&#10;0O2cpQ6CbJMc8ABAX49yqXs6D5OkaT2VB0iKFshcfqaUn/bzPL+udL6lKccurGPlpC7Og3OYBEBO&#10;1vIMB8fkJDPbLS/kh+URsAPkhg4f4wDpVkb9tg6SwA2QI9FFPHxkgr4Ekfx+CRZDeOOzLe2T4DC6&#10;u9NxgMNk0WQ9LJxY71xaLtMzFiAbEJZALFSExP6Wvv7bA8iwvGHV4xkFFoFHxvIO13EoQ0ocU/bB&#10;ys5QDdYpn+5Tek69G9l/L0FMJSFx6nQ/5xgON9zXOkEkzhjcx59+Ket3/gGpxWvJnzfnkCujdYdf&#10;3cdiVz33Nz6+sudf6ueMFO8B74gDZbJm5q2Ofk1ukUwCqIHMUstkfwsp23T8HEyyTpc/QAf4AYth&#10;WSxCYyZgTesBlQ517KOyDoV6HklZD+th3tpInu/HNvIKdRetmAGQpLEv+Q6PKsex/fha9mNzPizn&#10;IPJ7gAQcZzpEYo0kjfBJeFvPnLXAamqZKpHg5MnK6FZHh8fkZONASfe1YLKWrm+laX2JVWt/ti9e&#10;us7mL8T5ZrGLfDy664g3OVeAWc9Uiky5ON+Wrlxvq9dttY1bd9uqtVts/qJVtnXHHwLIS2on29QG&#10;trh27zliywWccxcstdb2To8j2dOrtvreI4dGnG/uPVT7pzbtQutlu3X7roMfIAkIAoBhWfwvayTW&#10;xjxwRhkvl8WU/KloIUwAhMgDALHyORRlkFeEuyKsAVSlylv2SruLEeuUY7whMAnMpbpSVzkpx0pQ&#10;WfTm5lw41wDEOBfWAyZTXlxLgmDKxj7F+vLli+DJcoAvZfLASR6iHuogKDTOLe9evxTY6VreCo4/&#10;fLE3n7/Zy0/f7L1+sLVb91iZ/qDcoaZmjk3BW62q1mZU1+tBqrOZVTVWV1NnEydMtM0bNwoev9k3&#10;/ThYGAFEIBInnTi/NEe3oPo9c3ZrWdf56p3um+4nVsiXr99b7/PX9qgXvbGHvW/t+SviRn7WF0ry&#10;1mbcImAJXN3pASx5+ASK0u3uZ66ue09dWBNDDO7Fs5ug5Vgx0ct3f7sVktA+WCUpQ0ifW8xqg1PO&#10;rR67eqPbLrXf9tA+dGefF/gBkWfPt/lMNCdPnLEjf520vw6fsMOHBZGHTtjBg8e1fNIOHGqwv46c&#10;FmA2CzQvOjw2t1yzVoHjpXbGP3a7F3k4AmFNxbIawmIaAdOxpJKy7jEwBZJ3HmhZutH1WPfiuXVL&#10;nV09gsEHRhBxvKtbW1vdKearfo83r1/Ywwfd9qKvV8+CgPpRjz3X8uPeh9Z5q8Outl+xjptpBpkr&#10;gkfGSR48dNiqa2qtbPgImzpths2bv9BmVs9yQPzZrYzDXL8Mwto41AYNETAOYRyj1jN5GeXHNoAS&#10;9ctzDVd+UUOH4SgjuBQwDisDVEcXRKOGhpFmjRuNf16lEPHfSvBYtFihZDHpvy01lPzppwaz2GiO&#10;RWogUoPev+HMl41yvk2NRZLK03i4gC2Uz/texX3UGNEgSbEf28ICGmVQ5Bdgl3P5gUqvj2Xyw9Lk&#10;3cHUz/l7l1zaBmQCjsQpBGomTCRUj+Bw7HTX+Ao1hlP0n0IwaLriGG8tsKRLMsYIMv4vDzJhCesv&#10;QKL/et5SlsAjwcf3Zf+3itCS1oHABFoAVQZ3/welIRbjCh81bh3XM+cWT50X3cw8x6le6mdYhmDR&#10;xQeSgFIaqeMzHadb2XVtPOPAMBBMl/24CZN1r6faxEq6aLFKTtf9TcABQOKIwW/00y+MJx7tsMq7&#10;xPn1U5wH0Mt165hu+c2EA5PDt64jaeB3qPj85N+XnCVSaajfuEcJq2Ise34oy0vwiIpwmayT0d2O&#10;RQ9Lo2CQcYWZWI+xng5s4cTCthDrAJzuY6lS3M9imQDOeA/Csgj8IZYB0QA/1ikT277bX3IQzeqI&#10;7uy8gEnqwjdhMs42Wd0BmHw0EOqHgOTEksTqiAURKMTi6CApAZdukVQeVkaUuq4TLAKdWCNxuGGZ&#10;smxHgOas2ThupWkZ58wHSKk7rc9buNKWrdxg6zft8nTpivW2e99RO3jkrP2694j99vtx27rzd1u2&#10;ar2Ac7M7qxLmhyFrzMf97su/PnQLkLzVdU9taKN3bRNPmjTNvR0CIrE6ApZFuCyCZrI6ojRTDQ45&#10;kpa9OzuAC1AJqCI/wVSCyAQwRXAjTXAGxA0sYJGuXxRxGEMRtDvBYbIqUn8AH/kAHFAZjj3p2Ol8&#10;2CfOr/TcyQsQjvwASOoJcI1jRp3kB8RyfNZjfxTnx7akBJAvn/cK6nRvPn7y+aLxUH4vGLwrgJuo&#10;L5yx+nqaXFXvcSKnEY+qmtkVanyKw+qqWVZfW+9dmq0tLQ6RjHcEUIBIDzaOA012Dh8JBPrxs8Dy&#10;axqToN/prcq+ef/Bxz8wR/fjXsGegPGhoOnxc0Fl30dPHwgqGRvpYXkyy2T3A0FVD7EeM5gsSCAp&#10;AY9YFgnZk0L5JIAkkj5fPw6QL1VfhPTBcklXeAaQWCAjrE9hPOSFK3aacYznWo3ZZ7A6HjhwJNMx&#10;27//iO3747Dt2/+XHRRUHj7SaMdOMiUiTjV0ZV+x5ovX7ULbTbt8/Y61CVLxKMdyWgqOpAGNAY5Y&#10;VhNkPrebAubOe32CXkCZcAkfHMAfPH6h4x/WV+RyW79+o61du05ge9C+fPps/+pFYppCngEfHiHd&#10;Zkxja4t13e2y3mdP7fiJ4zZ33lwbNgzr4c8CxjJ9aU+wpUtX2PjxE93K6FbHgEiBYEBkAGEBHkPf&#10;AWOJHCwTPHpcRyyQZSMdIPG89jA9WKMASKXFhk4NW055iEyWqpAaGxqcQsOnBuh/QGQCo2j0vtdY&#10;NcgoD1n5rruwwBTLFBvVvMUyQd33KgLmwArLZ6ncAUhKUAlQRp15C6qEBVZpUjpPF+ctkR/WWcqS&#10;5w4RAKmW86DAMmV9XfBITEYAkqkiR45mOw0njRwztDD93GybVFmjBn26w0HBiuSA0B8gv5fgpsSq&#10;V1QARR7+khKgJZXWQ7kijBT3j32jbLGOgSEyD2NAY2ikzisNrQCCuNZ0PsAj1kGUrH3p48hDUmkZ&#10;y6OP9VVZh+NxCZ782dY6YpYlnIYY2+mQJJBEjCVNXtTTBB4zrbp2ni1csspq6ua5AxoOaYwl5n0K&#10;JYjkWnXNAkZ/dzJoDJh0iHTrbf/3J7036d2Id2cgC1t6p/TsaJ+CUwz78Q5msBhOM/lxjwGUbCM/&#10;WSkpT37qcWA5WTInpXvBPZEYawpco4BJzotzGhAkJfIL23Ly/Az0fJ06qCurL/IDJAE/AA/4i/IO&#10;kewXyu3vdWR5pKUwGbDIbzoQRKbQP3O0XOsgCTwCg2FlBAaje9tDAOUgMVklE0jSHZ66wtNYScpR&#10;R0AmEJlmz5nvADl3wQoHSJaBypiuEYhcuSZZJlnesv13aZ97eOPNvWbDNqufv0R5e+y+2rFX7/9x&#10;x1K8uJmKuOfhUw9zd+DwUe+tBCJxws1DZH9l1sjo5v7BjDYOkQFheUAKkCsFJ9IQoAVwBRzmrY95&#10;kR/bQpGXYDKsgv0Bj+MBj5GP4rziXDh3YDdAOG1LdVGGdepjOQFYEX6jLtK0P8E4X9izZ70eSijy&#10;A94GkgOejgVEfhG0ekBwwd2rj//4DDU79x+zMr2ok/RVUylNqa43IHLGLB7OGqupneOWyKqpVTar&#10;epa9ePbc/v36t73qe+51E77ny+cPLqA4nednSXD8nukWP/pYyFeCWbqygUjCAD15Knh8yqwtHxwe&#10;H7kX17sESAJAunYByLBE5gVQApbdDxnX+NLBkG5vrIxAJADZ+/K94JGYkAkgH+tB9a5xAE1wxjhE&#10;ADIfF5JxkIjubLqhT55psb9OnLH9B44KGv+yP4DGfQds56+/246de233nj9928G/TtmR40124tQF&#10;O332su/bcvmmtV27Y1dv3it4lNMF793uWBczYEQxljNvgSyKwOqEQSIk0he7fU9lHrzRtby352/+&#10;9saCEDij+bPXH/9PPw22iomV9tfhY/ZZvzMvF90D/AYMNcDJZuOmzWpUEjiOH1+hP3YavzH606Zx&#10;HGkTKibZL78M8ekDhw4brvoHJ3gUMP6sfBTQ6ICZgeOPFBbJUMBjCg5e7uCINRKYLGMMF41r1th5&#10;o04jX5AaNhp/GhK6v9SIJGjMqwiQ/xeILKrYKKYGMDWC0dUdDWcplIUKcFbISwBXCo3/b5W3OhZB&#10;saiwTBatj0kJQoHE4vkMpIDhuC6/Bu2XriPl0dAloEzlvb4MIgnyTfd3jNMjjmElUw8CjxOxTOp+&#10;AgPcd4FB//F3A4GkwK2fMtiRSoExryL4JRW3peUAyP5WrQkOcv0VgJcU0MjzGBZy1skHHEmBxzFA&#10;jZ438vJl+0EnUJqdF5b1BJdJw8p51gE5Pbd6VvEML+O8db54qrtj0AQ9i0CVYHKcABKP3mnVdYIh&#10;oES/xbgKG6yPsSFlI3Rt3AfV7c5o2UdZnIefS7ov/ZyVpIDIGALQ/53JvyPZ8wIUZSDkYAUYSWGV&#10;TCCYQSR5PGvUlym6ivsBZmaFRAGRSQGPCSBR8ijPPM0FjYAkAFkEye8BsaCSbQGEofy2uK48ACKu&#10;ie0Bf+zn27P68vv8SJT1LvVMcXyWgcgkurHTMYBIALK6dr6lKSHnJuDLgBAIDAsjyyi6taO72rvC&#10;fQxkknd1z0kwSdc2sSYR83ozpzagyHzeWD3p5gYiEdZIYNK7vlWG9QWLV9viZWsFlZtt49a9HpNy&#10;x+7Dtv3Xg57HvNyr126xhjPMbtZl9/B76HpkHWqPH6jdO3bitE9T7NbIUoj8AjgW4THGRv5oasQM&#10;IotgBWzlIYy82F4Ap2yd7YBdTAkXMBkg+fFjck4hDbEeEBkWyTgedQU0JrAFQBMoxrlFGlDJMiDI&#10;OeXPC7EMeMV+lAtoROlaAjzT7DmI/LBgYmVCCZbT8WJ/l+AN55Y3KvPP31/c/R2PbJ9+SD/QnMUr&#10;bYRe4sqZ9TZhSo1NrRE8TtcXTg2WhFk2U39QNTNrbdL4SbZi2Qr7KBD8Rz/YWx0PSyRdp27tRIXj&#10;MhRAwPg6m25ReW90Dm91f/nCIAApk7hjhXzyTMDXxxzaTO7OuMW/3QLJdEqE3gEmb917ZrfvM+YR&#10;ABREPnxp9x6/FkihNx6uJ8IDse/T1wLVt59dz958lD571zjbqe9Obg7u9lsEKu92iCQMD3EhSU81&#10;X7L9fzXowf/D9u0/ImDcbzt37RVA7nN43LPvkO0/eNz+OtZoJxsvWAPWxwvMTnPdLrZ1Wtv1u9be&#10;2WMdejFuZt7k4ezj3dY5kRfWx7yXOfl39cX24NlH5dFFLyB+9a+u8atd63rmy/MXr7Gfh6qxwiPT&#10;w4ZM1J9ppY9DZGwiTi3jBIpDGcvInNKDh6hhHKlGj7FYY9TgjdGftBoPpeQPFdQxnjG6rIHEPCgG&#10;TIZlMW99/JH6A2RmgdRxQg6RBAsvG6XGLTV00eDRyAGGNKTlauAK49YACW/waOhodP9LApdM+dAu&#10;pSFeWI4wHCHW8xa9wphJgVHMXsN6AawkB7AcvPUbV5mBXep6RimW3n+pCJHAYbIy5i2NpeulKj2f&#10;wnVkcIzy580+ns91UUfu2uK6Y/8RavAZ6M8YLRxmEGP16AZnbKQfn7LAFb8ZUCRQKloAA/ZIEb95&#10;gq3heiY9zWAn7ZtS9D0sDpwX8IjCklU8vmAuB4/peHHMpMKzqLxkbUSqLxPvG1ZHygSsUdbLq66R&#10;uh7G8qLyrG7gcUjZGBs0bLRSAFLnMkr3iPtEXToO5TgnzhONEtQxvhBYBCDHKgXmcKJBPuUnYbP0&#10;rifxrklY+LPzQsMIRO5K183YT8aABkxGCCW3QmIRzd6T9C4k+fvhUJsTeZnyZd3aqGcAUHRYpIye&#10;oYBI/8DQdrdWSizHB4dbJPUOl4IjYBni9ySNcEUuwSQASXd/ABnqB4T+YZSsgqUw+SOF1bIfAKpe&#10;wlIR05HQPJTzbmusoCrraZQv2T+2UUcK76P3SHVFSpifSVNnWuW0VD/xU1NejbfTUxl6ls1gAxAS&#10;qidiQM7GOQarolJE3MdwriHGJPLlbExl7O/QqfLe/S2wnC8gxBpZXbdAdVDPcgfLmQJYrJCel1kj&#10;5y1aZUuWr/dlthObEk9x4lRu3fGn2tO/bOOW3YJKwHKPLV+10TZu3ulGmIuXb9jps5cElZ12+cpN&#10;O3j4uF1Se9wPIjOA/OzK4DFviRxIQGSAFfAGKAWgJWhKTjIBdSwnSCvOIAMIApAx3zSQ+DEHjgBj&#10;wCTbonxAZEAcYhlrW3hlA4axjXNke5TnHJN3dRF60zmlrvh0zsUxkbGPO0NILJNPmbj+qIPrjOOQ&#10;sj2On4dVIA8r5N+C1Vc6F6yEL98KlgWRLdfu2Fh9rY3jC4cQApjGZzIecrbxdUuMyCqltYyHHD/R&#10;Du4/YN8Yd/DpszvMMFMNY/CIAxkQmY6LxVTQ/Urg/17394OAUhCJJRLvbSyRRLXH/R9hicQC6VbI&#10;Z+98TCQWSBxOXBk8Mi6wCJB0W7+zx9qHrm9A8enrTw6Lva8+WN87uuxZT/NxUyd1RTzIK1ggO7o8&#10;1A6xG/NxIQHIfYeO2w7B4m9/HBY0HnCI3LX7dwfJ7TsFk4LLPb8ftj9U7njjeQ8qfra13cd8tHUk&#10;gLxxB+/rzPr4vwREZsqDJJbJHt2T7sdvrbv3nd1R2vVY6wLKa90vbUr1PPulTA3hKCxyk5MlQw1Q&#10;8lpWQ1BouGicCfdBo5TScqSGmuWRY2jEGPCvBkmg+JP0czbWsaAMIAMcAwr7dVcPpAI80qAxBpKG&#10;LmkY8Ohd2Fh30rlGY+1WHhpTROP2AwVMImCzVDSANGzxp03DFuCYXw6Q7AeTapAcmCRgKsAsoCrg&#10;izSAq1A2V76/kqUwbzEkPw+DCTaTCHYOuI3IxDplAMvkhJPtTznJzzery5WBYgF6c4AY5x/wiOd6&#10;Od2JWZkozzauB2ikDOUBx/Ac9cZTjXa6XwnMsaTx2wUEFcEugV6CNUAxpGcAcMzEs1kASpUv7p+U&#10;6vhebAtgBDwCIIvgSDmsjADVGD2HjL3l+Okd6X9+0ncAmRTPaB7QKJsvj/NXefkoD3NFdAEcySjv&#10;EFcumOQ4emcZL8m761CkfYhkMFz7jNcH3uSJeh5HjLJRuj/j9J7yTqeQWFgcRwscR/lc8cPK0SjV&#10;zbuFE9swvXNl/n7lzzGAOeRORYhzRRlEelB3t0Z+/5HlcJipkA9IIn+u+HhJgOQWSD1LDodSARb1&#10;bOW7s0uhsphfBEnuDyCdPL4pl0DS4Vp5AZB54fiCBzUe0+5RrXWccUiTo0xIMDeA4n/DwRBpmbwA&#10;QgAwgoTHexDlvMtcxxlQnIOPv4xlnV8OJEMAZAQgJ+A4IJnK0a2N42vqagYEI2ZkgCMhfxwgfXlZ&#10;ATIRZbFGEicyAJK0UE8GkwAic2a7BIx0Z89duFLblzooAozRtU2ZAE2AcpFbI7c6TFLnoqVr3Qln&#10;09bdDpOHjp5xXwIm5gAgj55IjqlnzrZ4BJQ9+w74rHDd9x76VL04mD599sL6XrxOvZxvxBwfmRHv&#10;q3dde/e1wPHTl8/K+1KwRvqYyICigKqAr7DOsVwEqwSbLLNvsVuafOoAOhNA4kTzffd1GgsZsRap&#10;L39cjsN6nE/AUx5k0/Z0HrFvQGd+HyyRpJQtXks6XqqjCJhRH2laj23987nuwn0QRDIm8uM75ass&#10;xP72o6j92zdbt2WXlenLF4CkOzvGRE6dSXgfYlDNtukzZrklcnLFZOu6edvHQ755yfzbgtJXfV6/&#10;x4EUSAbA4lTzmimHBIr8yG89rM8re/GaGW0k5fe9AiY/u8IS6RD59G0BIrEYunJd2PcevbKeJ1gy&#10;8e5O3d94XxO6hzGPpHRhE1aA7uzHfSr7lADmqlOwhjNNxITEmQavbDyyGQeJUw0heX774y/bKlDc&#10;sXu/bdu5x9Zv3GbrN23VF9M227p9l+3ee8AOHWmwk2cu2GkBJ9ZLLJk40Fy//aDQde1WR46bjXks&#10;7aoOaGTsYz+QzJYpT1c3XuY9uoY7jwXCT95YF13b775ZQ2uXjZw40wYLIMsASDX2Hr5GjTfd22PU&#10;4NAgucWkpCEtNuyMwaLBVYOhBnswlsiAyEwBkaXwiNUSi0dYGUMFYOwHjiqblXdwdHhMAiAcHrHY&#10;6HyicUYAgXt3qsGg+9qtkrq+4tjH4np0xyXF9on+h846jXTq/hbg+HKldxf177ouKnXfoQRQKBrI&#10;ASHSy0RdxTK+3ZWgMMEjDXEogSKABrSRF+UC5ApwiLQ9L99XZRDb07HSbDrkxXklmMxfXzpXhwKl&#10;6b5gCQMi03bfxz9O8KKma3OywyPTsBGep2DhUYPJfYzhBfwGAKRbuPJAJhUBBnhD+ogQIIWGC5iK&#10;YnsGO17PwAqwxMoZ8JgAQ9fKc6Dz4VkPcAwrHPWyXKwjynDcDCy1zYFQdaRxjqpLeW7VE5wFOJbK&#10;oZKPI30slQvsAEkcaPhYimtK54EFU9cq2ButD7lxo8fY6OFlNnzQL1b280828pdfbObESbZ87jyb&#10;XVVt5UQx0LtIhAIf66j903hLznm0rgH4VloOtPK+FZ3VAiT9HOM30f9AASBRDiCLjjWCyOyZKL4v&#10;KPISNLpYlqKLG1ALkCwAJPvyvPOs0WWtumO/gM1xWk7dxcBiACPlklhPv3PaHl3a7kyTg8kJqmMi&#10;oOche6a757TDpFKOQV7kF+ExwDLJrYVcS6awXMbzH93M/J+Qn+/e79fVz3rUoeXUXV3spmYdsUw+&#10;YtY4egUjJBZjItlOmB+skDGvNiF/6KYGIn0GG8Y/CiJTVzVOMsSJXGoxdpLtlC14bPsYyhWF0D8p&#10;YPlK754GHB0SM4gkL/LpxqaLm65ugNMhU2JsJF3aS1duUF1rPHA5QcuXLF8rgNxlxxn+1dzmPgSn&#10;z7Z6WDzgETWdI7pJ0u7d+2z//kMeNByAvHP3vt27/9CjlBBDmVlqmLGGUHbExWbiE5/uWYwCSKKf&#10;SsEpD1CAC+MDsdz1n3IwWfkANEDxoyrE2pjvvo6u67A+orxVMrZHV3FAEnWzHJZGljkOKedJlzf5&#10;sU9eRSDs76Ud+5LPcoKxKEt+AkXOJXVfv/B16uM8ULpPxbGVfjzBG2MiU9BvgeznLz53JeMDZ9TO&#10;tXE8sHzd0ChklsgpbonERC4BkJVTbcGcBfbp3cdsPOQLn9KQuvH+BiQdKHV8ruWLvgoYE/n2LV31&#10;gsWX2q6yONbgnf2s77V7Z2OFfPnmiz19+cl6tQxIApF0Oec9rrsfvirA46On7+3xc8pm+0iE7mHc&#10;IwD5/PVnh8hnHsqHsYMv3RubesKZ5hpzbQsgiQsZTjU41DA94b4Dx23z9t36Utrl6YYtO2zTlp22&#10;eesOB8gdv+61PfsP2+HjjSrfKvhsd4DEstmhugMIw5oYTjR5QMxvQ3mrI/JubsZ5ChyJodnD/OLP&#10;X9mdJy/sNhZV3YO+r99sz/ELNmz8NBs2dqqVjZ1iw8cwBRuNOF/tAZF4ehZBK82ikYDKrZY0jBmc&#10;lQnmflED5RCpRupnieV+AJlZFn8IjiXAiMgr5HteWCAziPTGOg+SRYgswO53KsJifjnAMoFMEmCT&#10;tmFBU4MgJZBSo5SBT1E0irmGkUbtfyg1pml5rDeYAZhswzKnY0jA3nfS8QIegb4ATLaVK3+4fivE&#10;MtujKzwPnoX9tR5gGnDp9auRThAQ15TANsT25DnMfeWeJZiMvLLyCWoEqzwWIYGICdVDF7Y3ipyL&#10;GnOPuwh4ZFYsoITnCetYAFOCNpRgJ+TWMxdjYnMSRCaojP2TSsGRZZ6RAAr/6NBvmcCRMpRPwIbV&#10;0b2VM3iLuvLn5+Co/djfAVR1+wcN5TIIyysPaMAZ5QIk8bwmuH4CyQSRdHE7ZGZl+NAbN3aCjRmp&#10;6x00yMYMG2K1UyfZmgVzbMvyxbZ37Srbs2aVraqfbZUj9L789LOVDy6zcgLxD9L7NXSU3q8UMojr&#10;8ndJIDlCIDmC+8c5ZMfqJ86DawKcuUchnU90aaP07AjYgDW9L+m5J/0eJPMKkATUBoRInlmezQwk&#10;gcq8NZJyad8EiWFxDFgMkAyIjN/et+dBUs840AhIAopAZQAj9Tso6p3wY2Xnx3JSAuACCEp+Taxn&#10;EJgHwPRBVSwDLJJH6v892Xq+fB4iQwGQKDnVpDm1U9BxrP/JsYZubMZF1tQtSDCIFRILYs55Jg+Q&#10;RYebNF4yxkn6Os43OUcch0ygE0uk4BEoxJKIWA6oXLJ8nS1dscHHQXq3d+0C34d1VD9/qa1Zv9WW&#10;rya+5Brbf6jB4zJf6eiyhqYL1tzSZs0XL1tLa5tdvHzF1dzS6vEjjxxvsObmi7Zn7347cuS43e7q&#10;FiQSB/utT+fLPNkMmSPtfdprT58/sxcY49689pT1PnGhd2cDTsTAIwg3oFTsSk7d2Vj0/v47BfVm&#10;O5AVVr1SC2TMOQ0kAo7kscx2oJH1AE/y6LrmHALU4nhhIS0FV47J8cnnXIp5RUsj5R3yBIHUkV9n&#10;O8cJkR9l0vUkaGQ9ziH2Ralc6hp/RRe29sGbmmvl5gORfx45ZSP1wk3SV85EuqQEkVOZekvpZD2c&#10;UwWTM2rq3Tt7vGBk09oN9q/g8P0r1aNr6H300MP6AJKfPnN9abwoP14C8tSt7bEjdR5JONjQpY2H&#10;9geB4HsP8UNoHwdJIPJZf4hkGU+unievHSAp8/RlCgfEGEoUjjOkACVjIZkMPry0mZWGMZYBkFgf&#10;w5km4kIS0mfvn0dt7YatttYtj9tt1dpNrjUbttimbbtsF440xIdsaPIpEOkCd3jsepBiPgpSC1Ao&#10;WHRLZAaE/w9r//lXRda8b6DmnHOOICBBMYA5O47jmEYdA6IoiiiKoiiKoihizjrjM39tnfuq1bV3&#10;w+jzfM/5nRf3p7tXr467d6+rq1bV8mlvFokdQNmTXNkkU3er41PBsiDR+3oSaa77g6ueXJq9r97b&#10;AwFxp/Zz6/Fre/blH9t+4JQNnyRI0AtxrF50WCIn8mL1FykvV17MCSC8sz5TB4qk1DBkAKDGgsTE&#10;QzOIHCpYZAxr8jwOgEMgUFMHQ5X/ECAzeBwNLI7NgDGDxjG4rjN4SI1b1uipQaOhpsEOiw/pTWjE&#10;Ixo7gWJSgmA1dloX6wHHgEGuL9UTXNDAZA1eNIjRCMZ8NIYJLpNS48i2AxvHfyuAkf0lsQyskQqH&#10;XJQu7dNhjzrUzUQZ4AfQAZ0J4LDkJaALi6bDYVYfcMTtnPrR8Tum7ann63Llfo3ahkbRrSrsR+cQ&#10;xxk1VhChKcfiujnuKMZznjxHjdxizxdHLsI5c5ergVyUGl89czSu3E8+Uhzkda/9d9KHy1gERLp1&#10;LAAwQdoACXLc3Zp9UARQunUyU4BeXkBe9K0MV2f0l0v9L4sJvBM4AlkBWpwTz11yXQeIIvaXwET/&#10;FV2LA6KfX6YMFgviGjJ4RKnrCOWApeoDkHwo8ezH9fixUx9JXNTTJ0+xkUOwOA6x6qULbW/9Gttb&#10;t8p2ram0/ZpuE0zuWl1tZbN1r6k3dISN5385ZJSNJyjH0/hwr9P9xjpJP0hc51g3vfsK9ysTkOug&#10;60rADDj675eBo//PMktk+s+l90f+f5H+J+n/lMqL/yOm/K8CHt26qDpM82UBjN7/MQPJAjwWtkm/&#10;a0BkWBsTSLIf6hQVdQp9IwWQnsMRQMOtDcRlicR5lmcJ5ty9Dfzlj5uTg2QGh37+ErAICEZENvOA&#10;pQNjVie2C+B0yNR8gCTbUo4CHimLfablpIBIADKtS0n7iZwm3Q85QxnBCGiMKOyIvkZLkeeTrPH1&#10;jGTjlkSBJ1ZFrIUOhxk0VmXBMZRXVK31MqbUWVm9zuGRaOywPFZV19mq2o1WXVPv+6gQmK5aXW9b&#10;tu1Wvc128Mifdq/7sQ/x23az01qv37SmS1fs6vV26+jssk7p6jUBZfNlu3S5xdV0oVm6ZBebW+z3&#10;g0e0rsVevX5nHz/hrv7LAdJzUyNxCQYroJGpWyXFI6hgiQxASqCV0tsASjENRf2AMSAO0ApAY1v2&#10;A/QlGE2BMbGfWB9wFsDIfmIf1A0FKCZYDMthOj/gl23YF+sT4BW3p97gc0/laR9sG9vnt41y5tM5&#10;p/r547MN545rGaDj5r/78MVevftsFTVr1CDNsll85egBnKWHEUvkfD2QjM/q42XrK2chY9lOm24t&#10;DQ32z7dv9kU/zGeOJ2DsF/mTRJwE5vR5BBRf6od8zQ8nkPSobJX1vXyZAeQnrX9vLwRECEskIPn6&#10;/Xd3Sz8WPHmEtcCv9yVTXLlvHRCxMgKJuK6xNjJFkTw8WSD/8mlYJdkfbnEAshhE8zCNj000tgAS&#10;AZF7fyNqbIut1cO+XtPatRtszbqN+oLabtt377e9vx+zIyfP2ammK9bUetOThpMw3F3XWfLzPEAO&#10;0EOVd/cVRFqiBz1YWFN0ebcgknlyZJIzM9z0IaLYqfeo/7N19n6wjt6v9uDNP7Zm0z53ZU+YCmCk&#10;L3P/Ote891XSC2yCT3GHqhGgk7zgkmlEXhLlOQnYlEapgUuWx9E2XFCIRqnxow9jIRAmF1WNWAcg&#10;eh/HXL1iv0fgIFlIwvoTioYbJShAebc7okErWhVRAsiiig1cgmSsaUAkX/68nHmR06hFnQSGqcH7&#10;d0OI1IhofRKQGI1jKOoFbA5cl/aZ2y/HzUvn6AEDSPWwdtCgYpFhKEfGVmYaqXBYN5XGiOtQfc+t&#10;mK33Rljro0GmPml0PJWO5oGrqTonNE2/NQLQSSczYtREFwFZBHeMGKPfYoKON32BzZy7TO+BFT7k&#10;6cxZDOG2WA0u7j81olN0T3SsaPgTmCQ4AaQcoBy4ImAKoBqoPIgNLitYyjIl0EvKgw8fGAF8XCfL&#10;PC/U4VkLeKS/7YDz0bxDnOBqooCJrhxkNqArhUOggyHnlOonGEtANtY/gHTOALLqRlCKz/txuF4B&#10;nD6exkpjxmk6eapb9kdxPP3PRowab+P1X5s5SecgKKwvWWK/1a60E+ur7dhappV2ZE25HVi1wg6t&#10;r7G969V4L1pokxhCdNgImwAgjhxnY7k+AeOIkRP1X0UT9N8jXZb+j/qPjub/y8ee6lLGPfb7qfvz&#10;I6hkPvX31P1wpfVhkU1pddL9Lt73gSqu47ksAp2/l7LywZbE9H+P/adjFMW7Kf3X+H/l/5d5UCv+&#10;R1Ndln2d3gEA22ABcq4MDEPujg9l+44PL5Tc24JCTelTyRCK3teS/Rasm9RP8vrAKu5zRrYBXgW0&#10;EYwWirL8OiARmKTrCPk/Aci86A9JHVzaCSZXOiymxOM1DpE+La916yAR1vRTDFd0ZU2CwWrBYvWq&#10;OqusWmM1mq6v2yL4qxMErrbVa+q1Drc07mi1j3W4ptdr23VqIzd6W7lm7SbfR6UAE2isW7/N6gWX&#10;a9dsthrtf8vmbXbq5Cm72d5ut9pvWptAETHfdfeedd7pTLp9xzpudXi99us37EbbdZ+2aXrz1h3X&#10;qVMN1tJy1UjtA9P0PmWEtmf2uPeJD6YBOHogrxjoDWz0nuV3NiSgKIFfEQiLAFUMYgk3b0BgwFfM&#10;B+zFfmI9+2A7xPHiWAGYyU2LdRLrZbIGsg11Ut2iW7q4nKCT5cHHYnvONdze7JO6xXMsDsWY9peO&#10;E+cY+4xzQ7HM/lE69kfVf6+bS6Lvz/btP/9YU/M1hwfvCMwXzuJSm62HEivkPEam4SEVWKLZcxbZ&#10;8sVL7LPO8x+dzzft9ztgShJzP7bOVcvvP9Pvkb6Or71vAmZkxFjNr3X8N+8/aPpB4PjGngsQsUTi&#10;yn719ptbFwmuCVh88iKNZPO4/7X1vfngo824VH8wQCKSiAOQjI3NeqASgPSk4oLICNIhTyNDDgKT&#10;BNPQl5H5fQJEALJy1Tq3PG7assvqNN24eYft+fWwHTh62k6cbTbGvgY6r3U8SMMWCiBJ35N3S4dY&#10;9lF16BuJxVEgeVcAiTxBuqARYAQSgcYILoq+oZH2iDqPniTI7O77ZLd73llb93tr6XptpTWbbMQE&#10;NeQ+UggvPL7Q9fLUFzgd3L1PncoTUFJPL1itJ2FxAOWUGVjDsODNsJFqJIf4WNZjHATpH+kQOQgQ&#10;/w2K/1bR+ogF578DZILHfwtQcDkoApAClgwiY9SSKA8rSbJAJojkntBQhNU1wM6tZ1n9YgOFUkNU&#10;bKhSYxXr/wWHP1W+rrZlyjEHwF2CPxop1gGGY7AISswDaL6e85GANZJzj3VY4/4kwHSQk1jn24/j&#10;fubhUlOd02RBQIzuA6iNGAlwABXTHCCxStLQzZq3TA0do8wIbNUgzqCR0/I0PWMMGRlgi8bqWLhS&#10;mSbpt/XfughspG4KSMwrgPFHKsBjBjdFiEzPBUADXASwpA8OnpVkeXRrnI6PixdxLoXArQlTHI6A&#10;xhDwCPhyvljwHBzzlnJdT9GCnuBxlCBylI7FiDDFKeLakO6LgycWwTGCulE2fvwEG0/3jqHDBZCT&#10;bGNVlZ3atdWOb1wjeKy0Q9XLXcfXlNkJweQf0u+CyPrKcps0aqSNHT7cJgoKxwgOx2n/jCnP/yoB&#10;5MQ03rzkY83TbxIBk6TP4l5k+SLj/nNvAxp/BJNRFh91gF6CvcEqwt9gUAyxXPjI5ZlUvYDE4vZp&#10;H8X9JMX/cuB/E3BMCvhLy/+uy7pwI4fFL6x/DpSAZCjb1wCIpLwAhQDkQIjEyhlDHxaBMwNIoJLy&#10;DCJ/BI6Dy2I+ZTtY4gBJn0gskGGNzEPk/Mzg4yPXkLZHU9zR9G1M7ujUj5Egl5o1G92SiJu5WsBX&#10;Xkn/yFqrElACgDUAomCyvGK1raysdYhcVVtnq9fhwsYKuVZt4zbB41ar1Hy5QJN6gOfOXb/Zrt0H&#10;rK5uq8MjIPnb/j/s4IHDtmvnLjt86JBda71qtzs67E7HbYfIlkuXfcryvc67drez00Gy/YZAUgIo&#10;b3fcsXbV6bjZIaBss1/27rOmpiZjVDw4B46iO+PrV2Kp9wyqIkbSFEZ5+451/TaEvo7JDTywv1/A&#10;HGUBXMwDWUXIK4Id60IsB3DF+rScLH0DQTIlDf9GxE8GdawPUGN/AY2UxbapXh5OiyCM2DbKE/AV&#10;FfvhOljmGCxzLwBP1sd+KI9zjn0xTaAqvdVxPurefPnbIbJ+0zYjfcNsUgbQYTcgMhOpA+arjId2&#10;qmBjY129/fP9L/us3+Avzu/ta3vz+oX/eOiVfqyXr14UOrbSqZWvAY794sULLQdgvrO+F68cIt+8&#10;+6yyvx0ko09kWBn73pCy5509IwBH4As8ApGAYnJX485mG8GWwDPWBUDS3zNGpWFYQUDvWsd9F1ZI&#10;+kISWIM7+sjJRlu1tt7/JExX6U+zTl9b23fus0OCRyKvG5vb7PL1zsJwhT7qjOAQWHRQzFki8wqI&#10;7Ox+VoBHH3FGQBguepKrO0BLAGQoD5IkFscS2dH90lrvPLXm28/tREuXLSittTFYIaenaMA0OoNe&#10;YDP0ApSAgEkqn6RyALIIkbhVcxCpeaySI9R4ApEp6TeNqhpUh8hM3hjllC/XNBprV6ExVWOshigU&#10;YJiHxbA4FqCxsJ5yCYDSlD56wGNAI7DIMqCWwBBYVAPljQkuW9y6Ub9orXSwy0FhESL/t2KbPDQG&#10;lP5b6bhhsfO+X5ovwCH7UdnosYA190fXrOtxUIt6ug62Zx0uS6CPchonpgBjWC8R21JOI+bb6vzo&#10;0gCUAREABsmnUfSjo+GMRtUbUYIR1ODhHuf+pj5rOieuQfczrI5JHDdBXxEEscgleEv6v0PkvwAy&#10;e2bSs5OAxq1bPMd6bnlO0ocJ8Jrgsei21j5V7v1ssQJOxvUNgHIt3GvuucBPzy/nHFZIB2CV+fPs&#10;4BjKLI5ApOZHhnScYiJxpGfeIXKiQ+P4EUNt2piRNmXUcCudN8eO79phzQf0ftmwzo4IEo+sLrPj&#10;q0utYW2ZVG4nBZGn6qrsz7oa2716pU0bO8pGjRhm48eNdxCl60gKQuLYRGdPsuH6LbFEJogUqEqj&#10;pTTMqMTvLeUhMsQ95nf17iPZh0Yqm+Zlxf9p+k/yGxThMYFgEfwSKCZozIEk7yYpAWWAZKoX+2B/&#10;oQFAqTr/TQF7ecU7IMT7ERgMkBwAkXmrZB4k2U4qWheZT3Do86qLFXIOsAeYZu7xgEegkjIf3SkH&#10;kgGPaDBYJnDMiz6RwGPqA4kAyYBJ3NhYKoHIvNuafo01qzd5nkcgkkjqCHaJvoy4psnXWF5RayvK&#10;Vjk4IiyQtWs2WB0eOU3xymFkwTOHVZJljCybNu+0rdv22MZNO2yt1q3SurVat1nlO3f+Yju279X8&#10;djt54pSdbWiw1pYrDowBh+hqa6vg8JbPY3m8LkjE+kgZlknAsruryzo7bllX5x27c+umPbzfZYd/&#10;/83Onj5p//nrq8d7vH3db69f9tmbV88L869ePLM3lAGRJNeGNAGlPLAFbAWQBUSlOgnogE/qBVil&#10;OgOVYKxoOUzwVey7GH0ZA/jYP4rjh/UzbZf6YrIuzjH2xzS2j/IEyGmbIggmKKQMYIyAoShnGtcT&#10;deIc2He43lmmb8ArQeTHr3+7G5t+gvMXlxh5xkhPQN/HgEgskKQR4KHl62f23MWe4+wPfUH8I3jG&#10;jf3P3988ZRCJxl+8eJ7On3P6oHtLFPa7t/qtXtrz51qnaUAs7myskA6Rr957mqE3AOEb3NB/CwqT&#10;hdEtjh8EiZ7fkVQ9X+zVx7+9PFL4hOgvSBmJ0xmBBzd499NX3o8S4cbG0nhX0+Y2fcXc6XZ3Nml8&#10;yA1JKp/K1etsZc1aq9HXFlbI7bt+td8OnrDjJ89bw7kWO3+pTfVvWevNLu2rx62ZYYV0eJSY/5Fb&#10;O9RNsExO9H0kv2WkKHpOn1CpDzB+rd8IVzxR6vSlFDwCkbi8r999apdvPbbLnS/s6IU7NntJVREi&#10;6UBO4++jWOilJXkAhl5eKcegXqbAJeWaByRJXExdABL39gg1nEOGj1EDjCVGjWKhQUYJFN1dlkFj&#10;EtaeNA84pMY2GtPQv62PeWD8kVJjhUWRgB9BBDCoxsXTxmgeMU/qkUjOHPJce1lZpOyJbSmLRgUL&#10;bX67/6XY72BFSpt8HY5VkEMX15QshN7IaYr1MMBwNLkCJSASwKQhoi7bAUPcM+5JNLDeD1H3Ke4r&#10;6yiPhpvGl/VhAQaqAIxhI8a5KKfuXLwRs9W46TnwIARN6ScbI6z47wA8aF8BeCEAZDAcAin+XPhz&#10;gvUaq/TAOigPMaH8vvMQyfVxbQ4hemYBGMri2rm2ZHWMZ1OgxP60Dnicqo+lyVN4ntgfxwrLYnJP&#10;44J2S7uAiyll4z3Ai/NQ/ew5DoDk3uRHoPHjSUAjwTMTXONtoj7CJo8ebYsmjbVf1lZa874ddmr7&#10;JjtSv0bwuMqOra2yU+ur7PiqEjtRs8wa1pTaGQByXaU1blprv9SU2/LpOtawoboWfrsRgnodQ9cx&#10;ZMQYAayuG+kcSPXDteMqd2gEIt0KqfvPb8L9yUAyD5Mof9/5naM/Mr+7/xYqK/4vsd6GJThBYN4i&#10;+SPl6yaAzOBQZQGZxXUDATNAkf/q/5IDo54RB8AfSc+3QyLPepZWp6gEkum9mepHyiL+iwGUwKPP&#10;Zx9quLHz42XHx1uyROo42iegOC0T89MzgHRwFCiG8vDoZb5+sbfJpPkh3Q+5IjHwLFxapukKN/qQ&#10;dBxr5FLBI2l5Is0P0dWr1+Fhq9c68kBWWamAkZQ8zC9fwXCGNbac/I/lq2xVbXJdl5RW2crKNQ6Q&#10;WCVXSlVqI3Fd453bsHG7bdu+x7bv2Gtr128UONY7LG7bttun27ftsiOHj1nzxVZrbb1urVeuOixe&#10;am62Ky0tDpGXmy9Z84WLyfIoYAQumbLcff+BC+vkjeuCyqtXraNd0zbt73Kz3Wy7areuX7Od27fa&#10;6RPH7C+GXH4nXnv93N6/6Xe9e9Vn714/y5azwJoisEVwSrK4BbgluEpu3ACxBHLJEglc5bePdQkg&#10;f+zaDvhLZckqGMfJl3EesS3row5TAC+/HXXjGLE9oh6Keoh9huWT7UKs47yAuGfPeh3kwkIZYp9+&#10;vE8f7a2A7f3X757WZ/evh2yC/sSz9FDOVAMym/QB9ImcRx8oTOSaqpyxWGepcZk5Y45+wBv2z19f&#10;7Jt+LH4QRqlhLObngslnfU8FqoLFt/wmnJvuwZu3+iLQfRZEvnzx0vqlZImkH6Tu6fsvDpGMVuN6&#10;/SVJUJhA8quD5KuPAkwJgAQYQyQXf8LINAJJABNRHvkgAUhc2J0CO3JCYoG80n7XLrXdzvI43rfz&#10;Lddt3YYt+lPVuBUy+j7i2gYgyVvVcrXD0/7cFDxigQwBjIDine5nDpVMQ3mgpA59IgHBBI5v7UkE&#10;zAgWgUbgsR+XvuafvSJACOvqpwJIYq3syqyYl9u77Wpnn7V0vrSdh5ts6txSmzRriX7P9EEwQ7+X&#10;j9DAS9JfiAsFjgki04gmWCTTC9dflJLDpESjOHQEQTWMdU3antQge8MEKCIsPUgNKlOWPT9doXFV&#10;Q8u6bBrlgyEy3yghLBsxH5aOotVDsKQpMBaA9iOIzIuygEeuNcoGg16U5+fzy2xPwxTLiGPmj08Z&#10;x2C7WBflviwodHicTFCAGiU1PlgLsTy6BTJzQQOUbn0UOAKPbMM64Ih7x/2Ixpr5FFmb7illbp3T&#10;eTCf+g7q3vP78PtpH0OG67cdNsbnsY5O13NSgEc9FzT0ab+cF0PlJdeoB2gIVIApLHV8KISVzuez&#10;j4dkvfs3qORhZfBygCPgEtavUJQhzg1xbfGscE/ybusAR8q5/gQ76VlKwS7AEsekHucPbKauFxHw&#10;UoDLnKiL5ZI+kCO1DTDp95bjAZwZNI4bNcYmCBgnjxltk0YMtxnjRltt6XI7vXub/SkgbNyy1k5t&#10;rLVjddV2bH21HaldaYeqS+xYjcCxNunUmhUOkA2b1tmBdTVWPkvnPmSIjdF+R44VGCKdL91OXLqe&#10;+D/6f1H3gfvu49BjhRyZ+kPmf5cf/QaDIX7wb8B/kPuZ/4+mZzF+lxC/TxEo0+8WwJiCYhIs5oGR&#10;scABM0Eg/1evX9y24M7W+tBgWAzY+5l+CJFYHh0k6f8rqCMpuf4P/t7092VWX9sVrYtadotkmk/l&#10;yRqJJRKXdgBnASJRZoVEYZGkm4jDYoCkpt51JCunPaacfJAkFp+7MMEjWrBkRYJIUvIRFOuewxWe&#10;PNyHLZToB1lRXefzQKRHVNfUOURGGh6skER1lwgmgciKSm2DMhd1dc06Wy2wrK/fauvrNtuWrbtt&#10;iwBxfT3zO2337n1at8kqK2tsy5btdvTICYHiFbtz+57dudNp1wSQV1pa3WWNG7v1SqvAstkBEosj&#10;4Ij1se3qNXdh0z8y9KDrvk9xfcMfHTfarLOj3afXW1us81a7XWu5ZAf377OWi+ft+7fP9kFs0v+0&#10;xwHyw5sX9ubF0wwsBZEAESAFVAFZAY2U/QiwWBdwFttSDlzhHw/LHstEfANkLCf4LMJdAs5Xvt84&#10;LmUJ9FKdADaOAYymc0gQS3nAXXG7IkgWobUYuU2d/LFYF9cY2yD2Qx2uB8UxKOOYWG792G/e2Mu3&#10;n+zN5wRbJYIm3Jsz+OMQBZZZIHkYk5lcEMkXz7xF7squqKjSj/DGvnzS8TjOq3778PGtvXrd7wD5&#10;QmVP+3pdfX19Do3vBZGfBI0pklv3CKjU8rP+l/b4aZ8H1bx+K2AUNL0ApjzARtI8LunXn/5yYYl8&#10;+ooI64/upvaxsSVc2ADn6w9/2/sv/xTW+7CGBNJgHRTseSqfzpRUHIskMNl68567suu37PDgojrB&#10;I9HYu/b+bkdOnLVTjZcdIC9duWmtbZ12tf2e53/ECokFEmgMkERelkEmEBkubCyQHp397E0aD1xA&#10;6C5rd9sXI8tRRKbjwi64sfs/OEDixgYib3f1Wosg8tLNHmu6+dTqdx6xibOW2eTZSwWGelHpZTgA&#10;Iv0FudCm6MUGQMb4yvSTJII3jYucrHFAJEOwYc0gupYXNw0BjXIkNA4VrC85xfBteVEW+hE80igF&#10;MHIsyhIApPJotJhP0ddqUAVWxb6Rgj41VLiNi/NJsT7VFcCpccrXK7qzU9lAt3TaLqVBSsrvj/NI&#10;/THVYKp+uLnZjvJwuadtU13AEQGSWBaxPtIfMfov5l3cXof9ZP0juW/xe8S9i3sWjW26V8Cofo8c&#10;VDEdLuADIJkSgUtXB8Za5lmhbyypXfidgcWUwFrSx8Qw+sZi7coi7snZWBzVSPCVyfvGOpAVAWWw&#10;BgPLz2AFxTLu1WQRCzjRvRS8hdUxQSP3UB8rPk3PTgEcNR+gmXevh5W0IC37Oim6X7g7GljMxEcV&#10;ifixZHIvRkvkc5zCiE+jBI6CvPFDh9issSNt7fJFdnTzemvcudGOCxoPrCm3CwLIC1tq7c/1VXZ4&#10;dZkdra2ww6tW2GFB5InVpW6JxJ2NC/t4/WrbX6dGft4cGy2AnChoBFbTB112/gVl9yG7v3G/3QKs&#10;jwBg0oEyA8jQ4N8lfo/Bit9r4P8x/Se5x1EOOIb4rZISWPJ8Bjy61VFtT0DjQMtjgs08kBb2kf3H&#10;iv0cBYeSWwQR4BbKyqIOwu38LwGRmXBph/Ll/9omB5NFzfe+kR7tzfbZOfi62CZzY7tFMoPIgEWm&#10;9G0k52NYIVkmUCYp5YVcsJjAmXKpTPMrJAGlIDL6RpJah8hs4BEXNjC5YdMe27hlr1soSQJeRR/I&#10;qnVZGh6ShNe4S7uUaeUawWOtlQoocWljhaSf47r1mxwgcVvXbyDgtN62CSR37frFNm/eZpu3bLOG&#10;M43WIlhsu3bdoRALIvAXgTERJNNyucUaG85aw+kzdr7xnFsmAUymrI+gGiySACSubKyWDpK4t7Xf&#10;u513NO2w9nYd65rAtPWy/bJnl+pds3/+Ix54L4YSQL5+JXh8+9J6eh5Yz8MuGwIwBUgBSsBRAFeA&#10;U4LAois76gZgUY5Vj3KWYx9sRx32FdsBYM+f93k9jpuAruguZj+4jAPkqMs0wDHVT+eX9p8B3SCY&#10;DCiM7SinDFGWB0jWDbzWtD62Tetee13OLQUBffT+iP1vPtrHv//x4BCskNMFkNPUkMzSAwpIzpqf&#10;+kYyPidWyDlM5y7Si3Kq7f/1gH6c7/ZZ4Pj5s84lOq2+e5WskK90bfSJ1LW9fqnrfoVZWecnfXip&#10;81IZOZwIrsEK+eK1APPLd/sgqCW9z4NHzx2cgCsA0oNn3n/xoQvpE0l0Nn0fo/9jQGTUxXLpwTjP&#10;3wm4Xnk6HxKKA5HAIlZHRqVpRQJI+kTu2HvAGAiehOKI3JDHTzf50IW4r5tb2u3q9U5rFzwCokAk&#10;sEhfyABJpgGQeZjsuN/r1kdP1aNzetT31oGQawQWgcaXb5MKqY0yiA54BDodHh8+t877T61TAHmt&#10;Xeff0WNXbmv+wVtbs/U3GzN1QcGdzVc0cDBzNi8pvbh4oekLedrsxYJHfQHP1EeBXnaeZ1AKiHRr&#10;ncQQbMCGg6QaC8DC+87R4GjeXWYuNeKapiACNdI07D6fVypnNA4ghf2hPEymxidZGmnsKWeZRoN1&#10;lCFvvNRYhRIIJuBjvgh5ecBL9RIspqjsPFzG9lE2cP8JDvNQyf2hPACRdTRmrGeZe8c66qA4B46P&#10;JcMtiyrD8ghAhuXRpe3ocwhM0u8xLJOU0QjRpSRBFPVSJDGpmzx905RUniyP7DegKoGEQ4Qgg/GX&#10;scgwfNpM/tdqvL1PHxCi35N6Q4ePsaHDRiV4zDRy5BhBxjjtUwCaJf9OKZvG6zyTNS+5gDMYy6Dk&#10;ZwqA/BE8hiLQI0QfvQBFt7RlMMUyUMm1B2TyrPAcxbMTCkh062EooNHv2UDlARKNFzyOzNJWMcb8&#10;GIH1cAHeaIHj7EkTrGrxfDskcGz9baed3rLGjq0rt8tba+36jrV2vn6lXdi0yho34r5eaYcEj0cF&#10;lkdry+1wTan9sXpF0toKO7VpjR3fWm/LZ88wUv5M1vUMH6H7zzMT4uODe4l0LwiaGcNvnClAOf3+&#10;mXs7B5B5kIzfZTA8Dhb3MP636T+agJFl1gVUFiEyIDAJQEzu6aL7eqALO7M46n8VH0YD9pF99P0I&#10;JJOKZXmw5L8X/Rtj3i2RAYWhPDiirE5sGxbFZIXEypiOEfMAIyCJmE9lqU/kzyAy3NkFt3Y2jwIm&#10;k4BN0vukPpHRHxKI9OwpS8ocNpkuXlbpqXtqVm/0fpAkGq/fuNvWrN/mlseIzmZYQgJrsEACk5UC&#10;S6KzsTymfpGrPNKaIBvK6uu3eF9H3NV71F5u2rTNdu7ca5cvtVp3t9rCdtzQyWrYfqPN+y3eudVu&#10;N69fczd0550Oj74GLrFAAo1AZOPZRjvX2OgWybBU5qERqAQkO7QdatdxOnUcEox3dd1PwTaqS7DN&#10;jh3bdS4P7Pv3v91D+1og+azvid3pvGXP+3uByARLAVHMA0oIaCpCVAIsygLEKKcM1/VfDIejbQLU&#10;ALiANJTqp0gfxLYBe0wT/GWphqgP2AmeXuqk3wF2WgYWgUr6cQY4sl0eAinPK4Fk0YXN/qmboDPB&#10;K+I68vviHDkOol7hun29gA6we/PW+wt+/ecfq9UXxXC9NOYuKrHpAg5M4NMwwztILvVhl0hqOnvu&#10;Qps3b5FN1suzVV8Y/+iHIaXP33998YCa3qc99kaUz/mR3odzBlg/f/zkruyXz/vtee9T63vca329&#10;vZ5Rnsjstx8+25t3qvNB+3mHO1swSB/AFwJMwSCWxZc6V3I7Pu5/I1h8b8/ffPJIa7dEZtZILJZR&#10;N+ASgAQeyQXZKdgDIgHIy223vT/k+dZ2uyXQO3i8Qfdhk+3Zf8QTihM8w7idZxqbPXN+EyPQXLlp&#10;V6/fsWs377ol0l3gd9JoNA6QGSwSMOMAqWWskOR/BB7pywg84o7GLQ0Ycp5AYwBk3gIZ8JgXrm/6&#10;Qd4TZN/tfq5r6bH2rufW0tFrLZ3PbeW67TZ6il5sc5bZZEEi/WzcLYNLZlaCyun6bafPXuJube+T&#10;I5BkPOOASCyS5Bzk5RsQCTQGQNJYYwXEsggcDobIAMVwW+fBEXCJUTA8l6PKo4GPBikaHxoSpkW4&#10;DChI6xMgJiU4TIDHMvAG6CUNhL8EjQkumVIe0JhAj7Kok8TyYEsldYvW0LQd18WxuTdsn/Yflk6O&#10;n/bn9w940jUXwTka3BRhHA1mXDOKBpptPfUMo5Do/gI5gEJAIpbDNE1WJ3435oFC5vkN5ixYqt9/&#10;vo3XMUZP0D61X37HYao3ZNhoaZQNGTLSx1oHJAHIESNHuwVsnMCR0U8AyZGj6eowWgCSwBJXcLJW&#10;YpUEIgPOBDtSQEpYvgZDZF4JIBM0Iu+HqXLq58GRewI4st7rkp6HuoA09wuIUt10Tgmowm2dVIQu&#10;UuSM4/4C9doWEAcaHVq5z64Jno5n8kTVH6V7I7ibOm6MrSkvsSM7NlvT/l12anu9NWxdZ41baq1p&#10;c7U1bVhpjXUrrLm+zFq3aFkQ2bChxq2Q+6uWeyDN0doyO1K7wk6sEzzWV9sf0rHNasTnzXKAHDV8&#10;lH+8+Zj4Or+x+gAZJ43V/zRJ8OfXkFSASIflBNzpWShCpEdtZ/Pxm8RvNFjxG6J4FkMDn2U9+9x/&#10;/XaDITL+x/GsA4kDrJJScmMnyMxbJAeApJYRfXUDJvGeJIDEspkA8d+WyASXefB0+KN+DiLDChmB&#10;NmGRdLe26jogAn/Ud6AEFPNK1s5idHayQuYhEjh0iORdPAgiwwrJFGFZjMhrIskZsSZGraF9xhK5&#10;DDd0GSPN1PgyILm0pFpt93K3Rtau3aLyco/QJpfj5u17rX7TTo/GZnQZz+u4iujstZ7PsVJwubp2&#10;g61dt9ld2FXV5H0kZU+d1dSsFUhusnq1m7iwb7bfsae9/e62vk6Ox1tYCDsdAK+0XLa21it2/WrS&#10;TUFkR8dNd1nTH9Jd1wJE6mKZBCZJ/0OfSeCR9ZRjmfS0P9ovrnHAkZFq7gken/T22aOexz4PW3Q/&#10;7HFL6N59v3hw7/f/fPdYkK/fvtiHT2Kiz+9sCIAS0OYSyLH8CRCUfJ3K3gJegrJw8QJ3CBcsI6qQ&#10;EJvh+ZhS9urlcw8DJ0jk65ePPg70NwmLG3UYiQWLG9u+lgAnrHAfdQ4MJfjuFX73PnsvmMLvjtgf&#10;oPXS+ww+s77nvX4u5FREnN8b1afslSAQ+HRQBEJ1DQ6pwKSu63MGZylND1ZPQFJ1GEqQIQS1j75n&#10;vfbsaa/19j4WsPUI4J7ZW50X5/dV1/X393/s/X/+sRMX2m2yIAJLlI/HSWofEo1rSrLx6XpgZ/Aw&#10;6yGdOVsP/rRptrJ0hb3XPWKIQ84pwDSuh3vLMtf0vE/XqnPx8uzevxDcEp1NX0jSC7379NX19qMg&#10;EqB8n/pGIoZB7BM09gkUferzHzxHIpCIADEskBGlHVbIGJGGaGxGpQEiOwR7WCJJBn751l1r7Xxg&#10;xxsv2oYtO2zn7v128OBxO/T7cTt5otGaGprtEp2Ar9ywK1fbrfV6h13rEDjqK+ja7bt2Q9u2kxpI&#10;+8Myyb5JMA6oIsAVF3q3IJLhFR16Bbucm7voX5Mfk2sk8fqXggWVddTpzvpMMiZ4d+8bu6/luz0v&#10;BKZ9dutBn12/99xudr+xc1cfOEQSXFNSud4mzVhkE6YJCmcttqmCxWl6KfE7MsUCGZ25/cWlF5r3&#10;x8mUIDKlrwGaSBEydIQghMZHwiLpUOgNqiBSjYk3ajQkakRCLEeZwyLQ9IOywQLC8iqWJ1DL14vy&#10;4kg01IltYx5QDFgMZVA3QDRsCFhL0BoAh5iPRiwayAQuqW4RdFN9louWlLCipMa0WIftM+mepj56&#10;gGXSAEsYoJQTffJI5+LpYrAASilYIoEbIlAGNy+/25ChowWHE/x39X5e+qBI56TrFWgBWYDnUIGi&#10;w+NQhrbUNoJBINRhEBDMnVMcLy9yJ4Y8nYy2HVzu8n0lMCtAyCABi2gC91ZTwC5BkqbMq4xnye+9&#10;5ACJdD8J/GNMah+XetA5hkaNRTo/TVPwyyRP0j1h7FSbKI0YMsam6gNjin73EeRHFSyPFjSOnKBr&#10;GzPKJowYYoumTLC60sV2cEOtndu5wZp31Vvztlq7KEi8srXGrm1bZa1bq+3ixgo7V1/hINm0qcrO&#10;CyAPrSm3Y+ur7NDqFfbLyiV2qGa5nVpfbifXAZKldnrzavtlTYUtn6FrFUCOHT7SRgv0ho4Q+JG/&#10;E/DjOnSNhd+m8HwAgpmYz5aL1shxPnW5VTKnrDyBdlLsh327Jdafz4BHpP+0/xbp94j/Q/4/geI/&#10;gABMpvyv4r+SlKyT/14WKGb/o9hXRNWjgftI26Vti9ZBh0ngUQqwDDn0CfYc8IC9zIpIJDUuaaZu&#10;Vcyg0aHQ64dSeWF7f6dGWaqTh8wZanen86EvMT9L7+rZQOOcpTZL72pf1vycuYJEyddlIvJ7Dm31&#10;/OQlXLBouZWUVnp6HQJeSlZU2dLlK61UMLmcyOxlmid5OMMaMhrNCgJm6mztegEiQTDrN9m6uq0C&#10;xY1WWYX1cYNgsd6WLa+2lWpT1qzb4jkfIwdkxcpVgsjVtmP7DrcaAoC4nOnX2HS+yYV1ESsi0dfM&#10;Y3Ekspp6WBjDWoiYzy+3q87NmzetubnZ0/Zcu3bNbt++bbduCTRxbasu06jHMuuBy9CDBw+su7vb&#10;tz9x4oQxQAyxGd++ffMpRje3RAIrAEof/fCwvAFuGUwGeAFiwAtA9bT3icOMw08GdQggBPQAyBf9&#10;z1RfoJNNKXPgVH3qAJFA46vXDJ0jIJVYD6TRPxCAfKnzYerzAjjE/voFkASfuHS+gFYAMDDmOY10&#10;vg6LAkXKw5qJAGJE2WdBHDeD7QBPB1HNx/4o4xivJCyGAOSLPhF6V6cn6Hz5+R+r377fxvMHUqNC&#10;fsjps5O1KvpG0neO/pEz5iz0/pDj9QW+e/s2T+0DHHO/OZ84N34L4BVxz/ldUIJ27m86T4feT8Ci&#10;QIrhigSPQOSrd0DjO3v2Qr+Z4Kr/VYLIZ/0qw9oogCQRuQt3dtZf0tP9SCwDakAbLuyAx1t3e3xE&#10;GiyIBMVgibzWed/OX2u3DYx9vWe//bL/sB05ctJOHD9rDaearLHhol1oatGD3GoXpKaWa9bcpi+l&#10;9g5J23d0uVWToRIBSY7ho9RkVk/gFZB98vxdAXY5Pw8S0rkCjg6PGUjSnzP6cXINbq3U9T7pJ5jm&#10;gz3EzS+Y7Hr80jp7XtqNrn679fCt4LFXEPnUTl68ZQv1wpiklxIQ6dColw0fAQGRUx0iJabZ128A&#10;5GCIBLQAj3BnBywCkbhDAwqjPOAuAO//VXloDKtefl2UJUhMkJkHxgSSRQ2GydTo0dBF41YESjSw&#10;MUyNYFgD2ZblAMTBjSTbpIY1NbKpwU3QhBUxWSF/IhrpQfoXINCgq3EfQ188IE/ABrS5AACHvkke&#10;NIO4Z1hRsKbwccBysi4l6xz9HfPwCFAOhoc8nPg6jsOxcwpA49wAs6jD1EFN1+Hl2ocn4xbsMXVh&#10;NcxgBHGvgEkskli+whoGULpVMnPlh8XRIdzvFeebHRsrI9MQsM2xkT6QXLiCs2d4lPYxSvsapfMa&#10;NUHHw+I6foJNHD/O8zGOEszNmTTRNlattL3rV9upHQLHvVusYdt6+3NDtTVurhFErrZmQWTzppXW&#10;sqXKIfLy5iqBZJU1SWfrKwWLFXZUoHhoVYntW7nYDgggT9RV2sHaMtu3qtSObVpj26tX2PyJY2yM&#10;jjlOxyYtENcEPEbuR6CvAPj8RrnnZPDvV/jtVD/gMVmpJSzWBas1/SW5V/9vEDnw/1OEyfiPxHz6&#10;D8XHVgJAoDG/HIp6xe0CIJP1Plk08xCq+QwYE0gWoW8AWP5gPRA4ACKxRvIf8nfl/LTf0L/2k1zX&#10;sa8AS/blo+PMlvQenp69fx0i9X52WBQ4ztT7mXXUASYdKjMNhEiCXZfa/IXLbVnJykIQDBBZVr7a&#10;Fi8pE0wSJFPjuSIRULlo8QqB4QbbtHm7B8RUVte6m7q+fptt2LjT6jfscAvkuvVbjFQ/1TXrbdv2&#10;vbZq9XoHyIOHjtrp0w2eHBxLofdrPNvoATKRjocyLIuAI3WiHyTzWCivX79ura2t1tLSYleuXPEp&#10;oiwPiKxraGiw8+fP240bNxwY2RZoRAGgCHi8f/++w+Pdu3ft8ePHXsb2+/btc2ZCACWe0iGASwAU&#10;YAjQFIBLEBXgQjkwBdhgFWMZSAMGAcj+509dzz0IBPhJUEm0MXUCLKmTB0wCSYDJgFFgDQGQL7Wf&#10;FzoW6n/6xPqwCD7TVOXP+3U8wWScM3IQpr62DxhEWPKQw2EGmlxvrOdaAWK/F9qPr9M0b30NcON+&#10;cByv8+6TtXU+sblLVwo49JALHLFCzhQs0oeOKO3pc4GQBJMOlrMEFxMn28WGM/bPt5SHifsdEMl8&#10;HDOuKQ/K1OMcuJ7+/n6HyP7XAKPgU9MXbz44PPa91G9HTsi+Nw6PEa3t4CioCpgEuACysEACYcAX&#10;Lmy3PpJSh/Q6OQskwAdMtt3usrOXrtje3w/bug2bbdvOPbZrz6+uX38VTB760479ccbOnLngruzL&#10;jIV9445d03Ztgs+rHfc8wjusjw6O3U/9eIArxw6ADMsj54cCet+8TwqQZB2gSX2gE9c1LnAskQ+e&#10;vHZ4xBLZ+fC53X74wtq7pO43duX2M7t084kdONFscxaX2+SZi2381Hk2c0GJTRdAOkxKwKQDpbuy&#10;U1+cvCsF5SESdy0QSZ45oCMsjDT49JkLiExlakRoNNRY5CGS8lCURXl+OcryAvwoZ0rOSjSwDLcy&#10;rus4L7ZRg+WgmNzRAZdxXswXYLKgBIdFpUYv39ixHI0i29CYRcPINDWiWBVTnWKDmhTri0CJskY/&#10;Ux4aEwxl6/IAQKOeQQBAMVCAXVqPAELOjfRONKrJ9Zf6cabgC1yZpPYZ4xDp+8zKHUQDHjKAyK8D&#10;MuJ4gxUuVB8fWucey4hlL+N6dW5jJuq3zkv3qiDuld+z5CYNcGDq917vogk+DrT2rY9bLIqFJPgS&#10;5zkixHkjXQeJv4H4caP124zRbzU2BT6N0u82UvA4XPscMUH7mEB3gKE2QhA3d8p421Zdbg1bN1jD&#10;xvV2bG21Ha+vtiPrV9oJQeG5LavswpYaO7exUqAoeBQ0XthQbs0bsT5WWGOdtq2rsDN1qr+uwv4Q&#10;QP5euUhaaCfWrvCRaPZUl9jh+lo7oP2vKVnmEdhA60TB45SJ+p/5R4I+CHQNbuXVvXYQ1G/o3Rc0&#10;9d+Fe617XPj9Mvgb/BxR17cPkMwBJKJOKL+f/ytExvMeZfF/QfG/4r808OMtYDDc2Xl4TAAZSvWL&#10;OT4py29TdI3/CBJ/bCEcsC6zJv7IGkn5wG0GbSsVts0A1CFUZazz7Xx9AkUESCIHx4BFva/nzlvu&#10;U7dQApQOlYttwaISFxlT0OKlZZ7km76MFStTsvAFi0pt4eKyNGQhI9QsW+lWyRXlNVZVU6v2bp8d&#10;OnLCdu/db9vVBu7Ytc9T9BBtvXX7btu5+1dbX7dREFohOK1R+Q47ePiYjxADyGF5vNDUVAiGASKZ&#10;xwLpuR8FjbikcVmHK5o+jawH+q5evWoXLlxwQMTqGCCJsEgCkXfu3PHppUuX7Ny5c14PwMQqmbc4&#10;Ao+AY1gi792755DJuq6uLjt8+LD9/vvvBeMb3QCHACQuQYuDl8AlYAlQKZQDXFrHMlAT5QAdAgjR&#10;s6eP7XFPtz3F/ZtZJynv1TLlvU8eOQgCmwAl5fQDZB/A42sHSO2z55H1dt+3t1pGbpEUiCKAFGG9&#10;DAgM+EIBf1jvuIaenocuron6lD15rOMKSp896XHLIvslRyPzCEh0qFT9gmVQgEqORnI1cgM/fftu&#10;p5rabJwe5in8KRwSSe+hhx4JJulDR5ANqQ9mzRVsTJ9p8+fOs66b7faN885AkXPp1bm4NE8Zx/bz&#10;VJlbInXPOS+mrMMV3y9Y7H3+2sExALK755k9EIQBkI8Z7k8QhXp6X9sjhgDUtLcPt3bqM0kKn5cf&#10;/nIx3/Mc128aiQaQ86TigjyisT2Qpv2uj0rTcuO27dl/0Favq7PN23baxs3bbMfOvf5H2rv3Nzt+&#10;PAHkuaYr1txywy5fu+XbtHbclbqs5eZdd4m7BbKrx24LVO/qvO8/eVHISUm6IdIOkbOS/qch+mz6&#10;OXPuEtZW+oEGPIZI++PpfHS9CEtkqFvLtx+9sbZ7L+z8tW471XzHtu87LmgsMVzYE6bpq1cvn5nz&#10;S3zoSuAxLJFA5Ay9oOgv6RCZA8mASAJrRoyZbENwZeNCVANA0IWn9VEjjGjosUpGwExq/AUGWTnz&#10;aX0Kqon19I9My9QNJXBIfSnzSvXot4fS9hxPjRYQkm3r/SzVKCHmqUP9WI66UY910ZBFo1ds6FJj&#10;lhrIfKOoc8yVFddRTqNKP7HiulSm8x+k1LgGJAJAgiugCpFyRiJ1jqecyQJVIuKZgBVcqyMEDYCf&#10;g4PWRWPv4ISVSr/b9Bk0amo4p9OQkn9ymrbFgjVOdSfa0OGjfD9uncvBF/OcS4w+lEYYSi7owvlQ&#10;D7DIgKQAGmgQbPi1ZlCDuG5c+Fj9gDaX6jDay0htk6Q6WBmBAwGBW479+eB5wAqs31zgOHbsWMEp&#10;1wBU6V4AjzrGCJ3ncJ17CJCk3K9D99tT84zVcziW51rPi36XBFjjbMyoUTZ2xDBbPHu6bV5VYUe2&#10;1tmRjavtaF2V91NsrMeqqCl9HAWM5wWOjYBi/Qo7u77UzqwtsZO1y6xhXYk1rF8hldtpCesjAHlo&#10;ValhfTxUtUhgSUBNif1WW2Z/bq23Xetqbf40/U5DhtpE7h/30/soMtU9p98po9NwrQJKfr+8GFXK&#10;pQ+D9BsVr7lgoY3fkHvCfpDDYzYvhdW28EzEfrR9PKcDn+d/Q2Q8/wGSeYgsKv0P038x/e8AwBRc&#10;k57b5Mae5euKsBkQyscFUJq3aiYVtqcvcybmI+NBQCBw+VNLIiA5CCLzIBmgGIr1XifWZ3XYHvjD&#10;ijhX72NAcQYf8pk7O1zXUQ48zp2/XIAoUNR7PGCyqJRyrwCRS8qy5OC1Hlm9eGm5Ly9bvtItj5Sx&#10;bnlJlaCw0ioqqtXm7bbjJ07Znycb7KTA8PSZRjt1utGnDWfP26HDR6yx8bx13AbM7tmTXvGFGOWh&#10;GOdm+w3P13i19Yq1XG4WQOLGbrSzDWfs1MkTPt9xq90edj+we3c7BX7X7ZbYwQNqOm8XrI7AIu5q&#10;5hFgyRRovHz5so7fqLb4jJcDhADk8ePHC25vQBHQBEqZByQBy4BK9hUWyW3btrlF8vv37x53MgRY&#10;AbqwKmKNYx5QAbSAGbdGClp6HkGid/1isPaxHrd2AJ1DnaAxL8oARrdKvsbyB6Ri5UsubaKRWQd4&#10;0ufQAU77fvqw2x7pZB923rHXgrf3L/rtvc7pFS5twZTDHmAqIM0DLVOuh3MLF3C3QBQI876NmgJl&#10;nDfX4JZNHfe19oVb+d2r/gSw2bkAltRjv4Djkyfa7vkL63msfT3Vcd9+ssraDTZ28mwPsCACm1FN&#10;cFl7cmp3a2tecElghnfA10toXW2t/fP5k73VMR7dJyLqoR+ncO6aD4sv11e4Hs45q8c5vXrFCDXJ&#10;6tiX9XV8IvDq7umT9JsJFoHI0JNnAk6B0zOCUUiJ45HbnwqABkACbcAbIAdAkr6HxOLAHm5n4BEB&#10;k0dONFitAHLt+nqr37DJNgki+crarj/VL78etMNH/7RTDRessanFLrS0u/ubQBrySrZqX9cFj0R0&#10;5yESSyTwSk5KEpxzbqj/3dd/ASSW09cqDyuku+1zVshkiXyXJRbPpHvg0v3o0nLb3T5rbn/sAHn8&#10;fLut3/KLzdDLBkskEDl7YRr7PPq2hkUSiHSQzFzagGNepPchn+FQhsDDzadGIAXQCAQ09WU1wv8G&#10;vsFKDX4CvQSPlDHNg1+CvlQvlhOYxj5SOQoQDKgcDIohyhgDnhF4qENZbOvrsU6y3/+iaBh/pmhE&#10;f6a0D+AEC1CyfqV1AGKyDHnfQBSNfCYa6oA1b+wzeCw29liQaODTvt3F6X0gJ7qrF3icQuPL/RGk&#10;BcQlyByXLI8ZNDgwBDRk8wPKfyiggn0m+fXkoCHAAniIe+C5KXWeXl9lDovAHEA5UfWIKKePpsAR&#10;eAzrZPxmQCSWSX8mgExBzdix41yjBH8A5AgXfQYFPKo/RGA1TAI6J0zUR9DIUTZq1GgBBc+w7se4&#10;8drXeAHbeJs5YaKVzp5tO6oq7cKObfbHulUCvxoPfmkUNJ7dVGlnBI2nNpZrWi5wLLNz9WUeLAM8&#10;FrQOcFzh1sez0hngcW2ZHaheZnvLF9uvlcvsiKDxxLpyO7haoLllrZ3YUm9VC+fb5JEjbZzOl/6f&#10;o0br3vjY5ZO9X2uyMI/1sa99/Ovc8+AfFiiDybwKvzMwmIHg/wUoAyB9O9UZAJH+W+d/7yJAAoso&#10;P/8jgAzYCzhMy0VLYlK4pxNUBlCm7YDJAMiBEBnbJiVo/JHreYBydaLPZALKzMo4yDL53wCyIIGj&#10;u67dfZ1J88Ck92/MWRcdIgWHAON8vbe9L6SWHSRV5iCpeQdIrZs7X8Cpd/iChSW2RMC4cFGpB9Yw&#10;VGHN6nofrhCLZIAkVsqqmnXed7J0hUCypMKjqZsvtQrULtjF5hY7cvS4HT5y1P48dVLLzdZy5bK1&#10;kYvxXqcA8rGRA5q0fY/EVDAJ7f9jjGaZIQlmgbW6VB9QDNC83nbNrl1tddi81HwxBdoIAkOAHlAZ&#10;4Mg8bmzKAUxgEUhkyjr6OeKi/vPPP92SidXx0aNHBRd3T0+PWx/DWsl+AdCHDx/anj0YivZ6xPYQ&#10;YASo4gICvNzyJVgJyx4WuS+CHoCSC+RCoGNAB4ti94N7OkiHDtgpWr6tdTfsrpaBPADxwX1Cydvt&#10;zu2bXhcRWXSpGRNuk25Aq3V23LQu6Fqk3aGbdU8X2gN562KvXrxgrc0XVC6K1jF6ddP7dX6AKucK&#10;ZGElxRoJAANZbknU+fLjsD4PmVgkWQ+MYuHs63lgD+91uHofPRDICnx1HzhGAjhB68tXntj75as3&#10;1tl1377/8481Xb5qE/XHmKivrRSBTU4rUocs0J9nllsiGb0mRfQu0EO/QF/F4+3Y4cP2z/dv9pk+&#10;oDonjgEsBsB7n1Od49cvn30d5xyAGefP9RAM1Nv3ysERqyPTh49fWlf3M7v/sC+NC93z0q2PAZGP&#10;e9+5enrfuohiZlxsIrITdGmfWX9I3Mr0icSV7el4BI7Xbna52/nshVbPa1Vbu9bWra+z9QLJtWvp&#10;D7LJdu/ZZ8dOnLEzjRet8WKrNV257gCZLJj3fISa1g5GuHlkHVkADcfgeATQPHn+zt3SDot5ZX02&#10;cWUX9PpTwQpJ4JD3g5TYB0r9IYuWSACS4JrOR/3WQWR2Z581tt63E003bcf+U7Z85VqbNne5tMwh&#10;MgFkskIOCKwJa2RYIvWyc+mlSIR2vj9kSlMjmFNjUQygyRpyQOq/KNzUg93b4Y6Osp+JuhEIE/sM&#10;V3V++6KLGrc1GrgPlHe5hzs7YPFnygPjjxSw+HOlhjb6QEajG+v+q8taAvjyCjd1Wg8AABlEU493&#10;cU40uHwM0og6pLJv9okFkkCZYaNsBFYqB4tB+83k5apfsCz+RAke49qK1815cP8Ah8H3qXDvmOag&#10;0aV5rI/AX/rYKG5XvI86JsfV8bHGeZ/QgB+dN6MrYS0PpXsuABo9xsaPHWNTJoy3SZqOGjrExo8e&#10;ZgtmTbHasmW2c021HaqvtZNSw/pV1rCm0prrqu1KvbSpxlq21NjFLVXWuEUguWWlndlc4W7r8w6R&#10;SefrBZb1FXZqLel5SuxYbYkdqllmv1UutQPSwRotryq132tK7dfqEvttzUo7uW2DbazQf3S04HHI&#10;UJvggAjEEcQGQCaI9D7J/rvzu3DNAZDptyq4o/WBEOJDweUwmdZ7/ex3j9/ef08HyvhdBz4PLpW5&#10;hRmAFPinILDifyEB5EANXJf+U3mo/LeLugiOCR4BuQDBVLe4HsvkQIgcDKmpLkpQOBgmw+IYGgyT&#10;A13VRRd3HiYHwGPmsg6FS7uwLpsGRLqlMVzVej8DkvSFRAGVYZ0MoIx56s9fWOqwuWhxmS1eWmEL&#10;Fq3wefpCrmYs7Kq1Vqupg6OgsX7jdvv1wDFNt3mKnlLBZK1As4kR2M5dsmPHTtqpkw12/PiJDOxa&#10;xD63xFc9Hv9BdpmeDBjhkUcPAcbETfc17e7uKjAS8/ATXl03tNGVT2I51Nvb68YtgA+4w3oYrmnK&#10;gEKWgUD6QgKUKN8vEuskQHn69Gm3WLJMfQAyvx8skRzv2bPERKy/I2YbQpRyuG2BGKZcnFv4BCtY&#10;J8MaxnrADNChDHB7/450OIIN3YAb1686PAKWXOBtgSMubHdVY6kUsFHeI1BDTx4/tB5B6cP79xwg&#10;79y8YV2CyZ57d+2ZLvzp/fv25ulTe6mT73soau9+IIDstmePH9lTCZiE1kmSyfTB/S43+RL2DsFj&#10;PQUsOU/OH+AM6OT8gcQXvY/sXX+vfXzTb+9ePrPn7Ffn5tHYOt83r9/Y69e6RkaDefveLX89vSr/&#10;8NnHgx43RQ0OpnM90FgfZwkW585d6NPIKwhMpkjOGTZt6nS72tJsn7h/T3U+uh7Ok4eKcwLM73eR&#10;F0r0r3vCuQKV4X6nDvef36ivr9+ePQckk6Wxh1yO9F8Eyrp67YFAqbvnhVsknzwVWEkOj08ElE8/&#10;6GuI/pBf3XJH1HOhHySBNN1PE9xpSv/HCKgBJBubr9mGzTustKzKVq2qtbVr1tnGDRv1RbbLDh3+&#10;wxrONdkFAfZ5fZ1dbMUC2eHgeE37uCZ4bLv90K7ffWwd5GkU8EY/yADIAYE+/wMigccASPp+BjyG&#10;PCUQrvwMIh9JBNYAkTfv99nFtm63QO4+eNYq1271/q1A5MTpC2zqbL2UfgSRWCL9N9eHgwASkMzD&#10;5BS9OAm8CIgcxegpaggGQ2RSgoGfqdgPcSDQBchFWSwHGDLl+Kk8QWNan9bl9xf1qedgqHnKOc8o&#10;DxBlOuC4/0N5+Pn/RWGdC8tcEYQyoGT9YHjMGu0AuWjovRGnsY96mgIWQ4aP89+J34z/KQ0vjTXH&#10;p6Gn7mB4dAvWSOb/DRJxToXz+i9yKyTXwr2SmHfYyZ6TWBe/p4/F7r9l+h0AxvRbanuHjoEWLYJq&#10;CHgpBNXg1s0EGLt7168nAaTni1Q9Pny4xwTceCCPwGvsyJE2dsRwmz5ujK1YONe21FQIBtfbyboq&#10;z8+Im7lxQ5U1b66x84JD3MxNG8oFigkWz+GuRppvIkhmS7XKVC5oxNp4ej3DEmo/a8vsyCoBYtUy&#10;2w88Vi937Vu51PZVLLXfGY1mTYWdqF9t+9avsXmTdC1DhtiUMWNsEnCo34g8j6Myi226HsT9TnKr&#10;oBQA+X+ByB8pD5YDnrH4jf1YOanMnw3uqcM5Kj7v8fsN1s8hsmiF/JE1spjq598QCVwmi2NRAaMJ&#10;LrFKZvVzbuwBQDkIGlF+fbi7B0OkA+RgZUA5GCodGB0KgcNkifRltbnAIjCY7/NYgEi9owfAoxTu&#10;7bBMzl+4whYuKhM8CiKXVNiy5QTOEIVd4wEx6+o226Ytu1xEbK9eU+9D9+7ac8BT9FRXrbPlqr9v&#10;72G71tphJ/88a9fbbtot+iwy+os45OGj+95l7+mzxw6RpA8ExoAwABJghIUARWCzR0zAMtwEZEYX&#10;QBRQCVexHRDHfgBIIA8BfMAfAjCfiqEAP+Ypw+IIJKJwZ7MPtsV9jeWRZbK/AIsBkXTlYx9Rl3J3&#10;ZwONQBYWyEcCNWCF5YjIZh7rF5ZJ4IVyBMQAZATO4KYOQsZN/eXzByPSGgskNwXXcwTOcEO4eKdu&#10;TZ8/fZKisSXgsKfrrruz3+rkPwtagUfm3wlon+OKFjhGpDYQyXlzzsAX58r1AF6cb8Cwu9B17oBh&#10;j+j+8cMEiUBkT9cd67x51dpbL1nH9Vbrud/p657qRwJuMTXzg/f06Afsf+kA+f7zN2vvvG9zFzKi&#10;yZyCu3r2vEX6A8zVH2KOHmysUnMFFfrzSFOnz9bLeKJVrlwpcNU96Xlgzx91+YDmDoQ6l3hYonsA&#10;D1H3A9H+7Q7vBwEo86NigXT3us6lp7ffrY8hIPLeg6c+BSwpY4obmwTkQCSWyL5++hJ+81FpsNzR&#10;BxLowhLpQTRdj5M7W8CH9TGskATV7N1/xJaWVOjrbI3+RKscIrdv22FHjhy3hobzdubsBWtoumTn&#10;W9rsSvsdu9qh7TofeR7IdsHtTcHjHUFc1xMSmL9wcAVgOY8I8gEaCyD5X8TIPB4w9CIlSweGuQYs&#10;qbjEsUImCZRffHSI7Op5revrs2t3euzC1S7b/0eTVa/ZIlAssXl6kcxdXK6Pg7k2Ry8WymboJTRd&#10;L6dp+rJNKloicV2nRLpYIgEQADIFq0RQzQ8hkkYfKFL5fxOwFmI5AWgqT4AX0AgspvmAEOaxiFIv&#10;6jONc0hQEuea+rTFOpZjfyjOJ44fiobtZ8o3kP+/CJChYWVfNKY0ug5eUt6iVshbyJTGPD/1hj0D&#10;ulx9z5GoZfLikccuD48cF6Ai2nroMBKEj/FAjHwQDsvJrZmgoKAcPCaYTBA3WAmEdZ3ZfeVc3OWq&#10;cn6rsGYzJRcfv1X8TvE7pHydGVQCfCrzaGzdJ4JHxut8UhojoHGC4Gq8A9YYHcetq9wDvxfcJ5Tu&#10;KYE747UN41SPHjrMpgrQKpcutr0b1tmRrRts/4Za219bYZc2rramNWV2fu0Ka91cbdd31FrLtipr&#10;2rLSmrdX2dnNZdaIxXFLpcBR8jyPAsn15XZ2fYVD48kMHAmUweq4v3KxYHGR7a1YaPR73C+Y/LWm&#10;xPavWmG/r6nUcVfa9vKlVrt4vo88MwFL6vCRNnzIcJ2vrlnnPmI4/TzT75yegXRtDpCq4y5oaYS2&#10;RQkiBYUOkRkc5qYJGukrmU0DLvOivrb3Dwru9+DngWOH/Byok56BIvwXARFLYFgk8+WxDgF69IPM&#10;KwFggsHkxk5KIIkCJGdl+xjoxg6IZB0QmaTtfgKSrtz66DuJHCwFmVgpC+7sgMTM0piHywFWSt6t&#10;WX0Xy9pHHkrpC4nFETgECgMkAccoG6AFWB5LbYHgEXBcsnSlJxJneZHe+/R1JIgGtzZWyF/2H7W6&#10;+q22eetuT8tTVlFjtWs32MbNOwWZmz0Se2VFra0orbKGMxfFUGrbbt8TQF71tvqx2ASIfCo+IR0O&#10;BqkEeXhI+xwWu7vvOSsxAgwMhTxWpFc8JA5hChv0aD8sP8tiSKhHEnDAEGsjcAcgBlR69zsdI+I4&#10;ODbpDInnCBFXkQZP+ezsRBc5zpOg3a6uew6LeJ85hhvmBI7ksAZKU27u1+aBNQAMEAZwAY5YG3GX&#10;AmgAJHAJwLAzrGIBaWzzEPOrxJQLx3oHQDINIAIesU4i5oE65rFGdt2749tRxnbMA5e+P904lrlh&#10;RHhTjlucZfZDYA7n7yCcwSPn6ucpIAU0n0H0nJe28eCcfm3LV4EADmCkPyTrnqsOdYHHPh2XZfpF&#10;Pnn00DucXr/Rbtdv6VxfCKy/frfte36zCfpyS/0eGVtZf4w5+mNgdSTARmLdNL38ZwKW0/UnnTDe&#10;1tbW2Oe3fQJjAePju3aj7Yq1Xm2xlssX7FzjGTtx7JDryuUm63l4z4ONsO56lNYtcjl1Cgr7PIjm&#10;/iPdf/oPPsHaCOACkc+sEwDsfurL3QJBpo+fvnIxj+WSPoTvP3+3p/0CrT7V630hoGNIwb4USPPg&#10;md0U8LXfe+JWREaWabl+x93TlavWWml5pVV7otSttmP7L/bb/mN27MQ5azh3xZpa2q1ZX2UXr3ZY&#10;s7a5nPWBvNaZhjhkGEMskF09WErpu/nKo8VfCiBfCwzfeF9HIq4HzqOXJBXPxPLTFyQUJ6L8g64D&#10;ayNWxzc+1jf9O3tffbQnL1X+PHNlP31vnT1v7NrtXrvQ2mnHTl3UC2KPvkhL9OKcbctKavQVu1SN&#10;91x9rZbZnPkrbNbcEps+SyA5iy4LjLnKVDA5i/6Q9IGc5xYsrM40+IgGn4Y+oADl4S7ALA9lPwK2&#10;H1sMi5bEiIamkQnQyivf8PxIxUbqxxq8v3+JBnCQfgRM6Id1s4Y2H0Di8964Zo1w1hCHogFGbmnK&#10;ICivAE2HIo6vYwUYUsa50+Dy/5yKRUaNLgA2kn6RApChwxhlZowDCFD1o2tI5826BCSpv1t2jhyb&#10;Y41O86PHcF8Q90waC6wCxSrjY4J7jfhNpEIfRinWU45YTl0hAMoZkp61sTO0b63TMTwN0Nhx7noO&#10;jRszykaPGmmjRjIdqzoTdA/00SAR+DVMEDVx8lSbMknXNHyYTRw2xOaNH2XbqkrtwNpKj6I+vm6l&#10;HfMxqMusqZ4I6mpr2FhjZzbV2FmpcVO1i+hqLIxYHenvGGqsL7cGCYvjn+tK7dha7Rs4rCqxXyux&#10;Mgocy+bZ3hVzbF/ZHPu1Yr79WrXI9lQtsX1ryu2XutW2vqLU5k7TtQ8fYSPJ+SgoTiCcLMJuFc5Z&#10;AwvzOXCLZdzaAORwRslxkc9TgJjTsBGjXCNGpCTxBbHsZUBmEiBZiNLPLJNx3MIznn+u/VkZ+FwV&#10;k8MnxWhDlIeK6wMii0AJAMYy8wGLeUDMl6d1uLVT7tbBEBrrmS9aOtkugSnDLAaYFmE1rS8Owch/&#10;TNKyxwroPYkIQgUm85CYt0iyrmDBzIGlr8sslDEiTT6huC/PYZ5hDQmqETQKEBcuqfDp/IVlkqaC&#10;yPkCRgYGQYxSwygzy0urPdl4afkqt0Zu3b7P6jds86EKGfeaIQxJ1bNh43ZbXVtnGzZts9Wr13k3&#10;LkaZIUk3MJdcv+SZfiKWEUv0PJbgnsfW0y09eGT3BXwYiuAWut5htCLuBG+kM1e2Dm+lw1y2HJxD&#10;f0m8lmwDC7nhLzMMuudYQOgS00X+78gLTr0EqT3OUhgAP39+b9++fvL83niZ4bIwamEspAxRl3Xs&#10;dwguUtzAyN29WuaEgUVOCDADJIHKsEwmeBQB64IAPYgYsMPiCNwFOLoEbgF8TtM6aeoDkZRRl2XM&#10;tlA5+wAmAVDKOFEglSkgyT7c7Ksp67npnC/WyDhPbiZWRgJngEEgEkDEddz3uNv6ewWWov4n3Xfd&#10;dc06+kEClKhf+3+ifdP/8rmuFeru6RH43H9oL99/FpS8s0XLy2zitFkOigWI9PkEj0DF9Fl8YQlG&#10;sEpOU0Ovr/kd2zbb+5e9dre9xe53ttnL/qfW/bDL+4i237hqD7o6rO/pI+vv02/x+IHdvX3Lwbnn&#10;UY/d1z2/0tpmdx889CTi3U/0JeOBNM8dGgFIorKZZwpcxjQgk/q4fwlGITUOkd1A5EOte/D4uUMk&#10;AS43Onvc9cyUEWWAQoJrNm7ZYYuXr7CV1YwBWm8b9UfavfuAHT121k41XLKz51vt/OUb1tLW6cMh&#10;tnU+tOtugXxs7fefGKPR3AmAfMw5vXYrIqD49sN3nwYgvnn/t08pCw0ESRKiCyCf447PxtAWND57&#10;/cl6dY2AJFMgkkjs+0/fOER2dL+0cy2d9vux87Z52x59eZYY+eJo4Bm+CoicCETq5QNAAo3TZgoa&#10;ZybrI65sLJE+Wo1eaFOylyMvSeAxrHuFxOIOCslVmYfG/PzPlIfKHymfUidAMq8frc9DYCobDIxq&#10;0P6vyhq/vKJh/JH+VTdrUKOBLTSyGYzlVYCAHAj8DB4BRsT1AWr5cu4FDZ03gPxWqgPoEY2NAEnO&#10;jfLCebI/tmc/HEt1AIUIosCKlYIvclCj9cVrj2tmn0j3Wcv+e+h8CtLvEFZqB0XNp6T02ke2ziP1&#10;uSfcL53PON0HBBiOwXKYiUTgI4Ajndtwnecoh5l0X/xe6DoI9MOSN2bYcBs/fLgtmTXdtq6qsiNb&#10;6u3E5vX2y6oVtn9ViR1dUyYArLILgsWmDZXeb/FsPZHV1XZWINmYQWSTK+VzvLip0s4LJM/Wldlp&#10;QePJNSV2QqKf45HVy+33mmXet3Ff1TLbVbbItpfMt53li2xf9XLbK7jcsXKpbalYarVL59nCyTrH&#10;IUN8xJmJY0bbFIaK5Jr83mcQl1kMmU+/TQ4o0aBn5/8CkUMFqsOIwM8gki4MI1UeiuMVjp+zSHL8&#10;OBc/D7///G755zqej4EgmQdGprEu1ieQTLAYH4QJ/opQWYTABISxPpb/DYgBkAkiEe8O9hVlxX0l&#10;JVd5gtGBEBnR4Rls5iAyr/8LRFIWwTQD+kWqDGiMrkSAZIxIM2c+wxgKHjNXtUPk4goHSaZAJOtn&#10;e70SW0AuSCKuy1YJHlerHajWMjkj19jO3b87NGKRXLtuk/eFxAq5ZevulMZH2rlzjzU3t4ifyLSS&#10;+gziRmbEOwdJQSR6pvWot+epQBK3tNp5cRdMhdEORfe1AjhK1MHIx3qYh/V4ML0LopgM7onuhniK&#10;mQavhVgGIBHzielS+sUw/kUOb0CRwOfgrgBH5ikHMtPgMu9sCDsHCOl/x0mzDKXiugbKOHFONk6A&#10;KWAJbHKx4ZYGDgG/giVS4OhubB2YZaAR4kUBjXQm9bQ/WRkQmcAw9aPkArBInj/XYA0Np6zt2hUv&#10;56LpS+Duct1cJ3XdWKyjnBs3GJc11sgUJJMsjQAjFshnPfph7nZYR9sV67x1wx7oPIBG1j/W8ZCD&#10;pbZ7rH1jKn4oiOt+/NQ+/fWPHTl11juxTxM8AowzBkDkAg+k8TGWcWXrj4MlcsYM/eEmTbRjhw/Y&#10;X58Eww867PXzh9Zxs806bhPC3+X36LHOr+PmNeu8fUPw+9AjxK+3EZHVYo/0wL15896evXhlDwWQ&#10;Dx7jzhb8OTj2FiAyplgpidQOgAQmnz5/6wCJ6EfY8/SFPep97gDZlbdE3n/qlsiWG/espf2utVzv&#10;tGOnm6ykvEp/rnKrFESuq9tku3b/ZoeOnLbGc6124dINa7rcbs1XOxwgib6+SlS3puHOJpCms7sv&#10;AaSgDhBMwJgsjiyHRRKoZOhGlMoTPLKMGzslS//qlkiskIBkAkeSjH9wPSXwBljWdt1ajxWyrbPX&#10;jp+9ajv3Jrc8UZZDhozwFyWdp0kmPWkqECmAdIvjIps6A2CU9JHgou+cB03NTy9L/c4IgCSdCtZC&#10;AjXyEBlTwBCxHPN5WMyXDQbPfB2skgGGDiOUZ4qy5CorlufXxfpUJxR1kmL9z5Rv3EI/ahjzyjeS&#10;PwPIfzX8gwAgQQB90BIYoh+dX2F4OgET18tvRePFlN+bfQbwMU8U9niimXUuwGDI6+Tk5Tp+PhKX&#10;+QHnrPm4Thr9wfJyHSuU7rnu0fh0H3DXM5/6hTLPOiyqrCPCd4J/mI4XVI2TxowZq2Pq/IAjrR+u&#10;eiN0DxiOlRRT/hzpPo0EeIaNETiOtBnarmr+HNu7psaObqqzA+uqBXAr7Pfacju9ocZO1lUKFknw&#10;zYgxmgogzwGPgshGTRvq0/pzWp+v4zkd1xMsU+5BMscEjUdWMSxhiR1eXWoHqktsX+VS27ligW0t&#10;mWubS+a5i3prRYmtXbrAlk6bZNNHj3B3NRo3YqTnepwkUCZh+DhBXxplKH6H9BsW4DF+O+Atnpnc&#10;74ISRAZA/hgisUIO/wlAskwaoIBG5CAZEJnBY+H50XKUxznG8/EjxTPyo/KCBI/puRFUZrCXh8hQ&#10;gF0ovy4UYJiAMSntKwBy8D6Y4rZO8wka5xSWWeewqPdi9M1kSllYIsN9nVza1EVZWWFd5sLWPCA5&#10;G0ujwBGYBByjLzrTsEwyROFcAeIAgJSYX7AIa2S5zVu4wpYIHDEcAI4IiCSpOFbIFRWrrUxaX7/N&#10;3dZYIgFJxr5mDOz6DVsEkrvs7LlmAeQVa7952wNwnwkgsT7SX/CJ+IRAGhgFzup5+Mh6Hz8Rl/Tb&#10;6xdqA7UMd7kyOIStYBmAMSyJ0Y0Q6yFcBudgLAMcgUHntMwSGXEuDp0ZE8U2sQzfUTdAEUZj3jPm&#10;iN1gORTWSUS9MPy5RdLrvkiWSCCREwkLIxfDCXCCiPmg4zCjBrRhJcQtHQeETgFHQJBobKyGYXUE&#10;AJlywpwQJ8N6wBEgBCKDhqnLvgFRdPnSBdu7d7c1Xzzv0IkbnONy/iiskNx4LKT0fQQCcU8zf7u9&#10;zQNaAMfeh1328lmPWyTDUokLG3BkPqySbxhF50W/50liLMn7j57Yu89/28rVaz21xkz6QM4pQmQB&#10;ILFAZhA5U8tTp860WbP0h5oy2Q7u36vjal8dV63nwS1ra71sbddb7XLLBWtsPG1Xr1zU+d51V/bN&#10;G63W1Njg96HrXpdda2uzB/p66X3+UhAmOHwmgNQXTdfDXp9SRo7Iru4nXgZoIiyNj1UXWCSPJEMi&#10;kp4IgCS6m36VXY+eWecDLIVPPN1O+93HgsAeh0jc0tdvd1vdpu02b9EyK69a7RC5cfN2O3T4lJ1q&#10;0J+IFD5Xb9vltjsegU0QTZu2CUskLuw7DzjX5zoP0hJ9cngMAY1YHpPI/8jY1x8L8JjWB2gWQRKA&#10;fP5aZe+0jfZDmiIg0l3ZTDOgfPDsrffD7Oh+YZduPLBd+0/YylV1NlaN95Ahw2yoGoppM2bbstIK&#10;AWMCQgbln0a/HX0VM9arR9rzG0tTZ82zyTPm6DdfWABIh0hervryJj3OUMHLcBoyPSsp1Y6giYZB&#10;61KqnbTs1ibBASl5fpQvEgtVpOCJulEe0JcHpyj7vyisGDRCLLN9grJkucvv90f6ESTmIfJHKtYN&#10;eAQkOdZEraehp+EHAAA7LDiZHAhSeVHUTyCZ+pcVz5115HOkjAYRiwiNJdearHHp44E+jw4BqhtD&#10;FmJR8sY/a/gLliYAQfMBA/nz8tQt5KdkLG7BoA/DyBQw1e8VKqzjd/TrLioAMQEy1811FOdRGu+a&#10;a9e1jR2jsjH62BhrI8fqvHQ+w3Vdw3T9CR4FjQSY6HpGCxrHDBlqM8aNsZplSzwh99H1q+1o7Uqp&#10;wk6uq7SGumqBnyBwfYWdq6uwZkGhR1Vv1Lp1KzwA5vLWVXZl22q3OJ7bUCWY1FQw2VgnuFwveFxX&#10;VtCfWB4FjkRaH61dYUcEp79VlwoeF9umJXNs0/K5tmHZXNtYssjWlSy25TOm2SRGlhk+ymZMnm7T&#10;p+mDjN9U95p8j/Tv9PQ8ArixXH/2HPzLIoywVGpd/D4/eo7+F0SO0HHQYHgMt/YwvTfoI5n6U/Js&#10;5JSdC6l/OK4/3/GMc3yVk480xt3Gwh3/j8HgWHBfA3V4FvQMB0TyvwUkfwSRAYz5cuZjXYLDH8Ek&#10;9YvbhJs71QmQTFbHKBsIkQGugyyRElOXyvIWyIDGARZJTcPyyHwK1MGiqXpYJb1vuoBSmimgnDVv&#10;mVsiFywpt6Ul1bZkeZXe6TWCw1pptcpqBI7VtqxEsKhltKwUqyP1qh0kV1TUOkD6+NmlVZ7ih6js&#10;nbsP2NZte90SWbFytW3eutM6ux7ZsROn7dLlVnv77r2n/+t6cF8M9FrMcMee9Ior+p44n8BXeBQf&#10;dndbb49Y6FniKpgFBgMQHRrfpyGaEfzllsXMsAfjYMyjjPkAR+p6bEW2L7dKahvglGNThzLm4Ta2&#10;xbUNCMJigCOGPAx7eEUxarEOqAQYMQ6G25s4GEQZlkm3RDrFZgfmIA6SOjgnCLWynmXS+hAJTRkn&#10;AbwBc8AfOwQK3TQKyWJVw8ooOAMww9VdkOoHUDpgqg5T6jHPtkAikMm+3Kqpi+WiIpiH+vwwnDPn&#10;xA/iP4puUrizX6kOAhaxMAKQDo9Put2dDTDmXd49D+5ZN/00dexXL54J6NLQP7fvdArE+q1RXxxT&#10;ZwkYCJoBJgCLmZrXFPigf5yLP4mWgcjZgsxJkybbogXz7VLTWbt7q9Ued93U8Tusi9RI9zvt/gMs&#10;q50OkFgjH3V3WtfdW9Yq8L144ZwPg9R247rO414BIjvuddu97sfWeb/H7j4QWAOPks8LIoHGAEmA&#10;kXySr96lcbX7Xr4rWCERVkgg8k437uZeh8jWm/cFkLe9H+OhYw22eHmZQ1bZyhp9nW2yvb8esmN/&#10;nrOG863u7r5y465dZQjDzkcOjm13H7nruvNhn92VHCCfvPIxu18R1PPhPz8AyL8zUPySWSCLrmuW&#10;I4iGffQyjvbzj0n9BNZk1sfMpR1u7Z5+LJAvPain6epdO3C8yWrWbbExE2fYEBqBUQIHgeSsOfP1&#10;0ilzSyK/H4PyA5BJ6cNgqj4QAMiC9LsDjUwjnyIgST7I4bg9gRU1CpHXsQiTKEHhf1MCx4DHQdtr&#10;OhgAHew0nxqWgeUso8H1ivsYWO7u0my+aKlMdQr7+B8aDJChwvocPIYKjX2uwf+pVL8YLFGELGCP&#10;/mlY+CKZMlMAjrpAIHUKwPETeT7HDFTS8RIsBhCwLyynnrLFgZEp9y2BMQnPQ17mwoqY1v/sWgcc&#10;Mzvu4LqMLDOShNWTBcV6HoarjL6NQ+iTp/OeovLhgsbJo0bZ8lkzrL5smf0iWDy8vtKOMuLLmjI7&#10;vnqFnRTcNawtd3C8IBBsrkcCSOnSBkBypTFiDNHWZ+rK7CwR1lgbNxCBrXJt58nABY2n166wU2tK&#10;XSfXrLCjq5Ll8RBu8ZpS271yuW0tXWQbl823emnryhJbu2yBj209Y8woP9cp4ybYFN3LCXrWEjgJ&#10;XgQ2UwATXdNE3d8JuvZxbvmVsnvC/eI3A94c3LhH2e/H+vzz5XWR4HHEmCRAEqgEJAsKiPyJBkNj&#10;gGPh+dExQv/+LTmfH/8/8l0nWOa/ElZIgJJ7MtnhLQ9/eevhQGAMqAv3cgK8BJH/TdFPMkRZ7AcI&#10;DFAMWEz7DuVHvEGsz6yRer+6RTKDRIAxLJEBkWGRdIikTlY3ko1jkcRbBDQCj2jeolIHwuUrVhUg&#10;siAtA5HLSrE2ApW1XicAEmGVdAke0YryVZ4/smZ1ne3a87tVVa+1mlV1tmbtBg8sbbp4xVpar1tX&#10;l/jodqfAscs6795RO33TIfJ5f6+9ev28AGTAHOyEFfLNy2IXQfgLSAQkA/gopywAEwsjwziHVZL5&#10;4LewLlLPtxG7IY5FHYdKgWYAqB9XdWEqjHacH9bGv//64mIZDoO9gEtYDGMfPEZ9h0vplVhuCAcE&#10;uiDYtNOUDodyckNyME7SXcTkN8I8K6CkMych7AAkoAilBggCiFgfOSAnGfOAINDIlO1wgzNlPWVM&#10;Aczw07MuAJMLYR+IY4ULnA6oYT3l3BwgoW0B5BNMxAJHIDH6OT4WrAGRpPN5/0r0LVj1oBsdlzpA&#10;JO7th12Cxkf33RKZxpF8ZH//849t3r7LxupFxpCGQKT3f8zc2kVLpOZd8/2PPm3aTJs6dZqtKCkR&#10;nHZZ1+027xP5oFPE/+CuR291a9rRccNutLXYrfZWweVNrev0a+CrgIHXW1qvCDgfujsbULzvVsen&#10;do8ci1LMd3b1FIJrcGtHv0jc15GUm+Aaytx6Kd0jquw+aXeeeGQ2aXguX7/rlkgsi+s3btM1L9Yf&#10;bKUH1mzYvM2OHm/wfJEeSHOVsbDvev9JrI43dR5A5E3tywNpHjyzh736SHkpiH37l35jAaNA8pUA&#10;MW+NZJqHxiJEpnr5dVgie/s/ZcE1AkcBJuCINRKRpPwh1ynRH/JiW6c1XLpl2/cesckzFtqQ4Wpw&#10;Sd2SWRQYPxVQJlqXr9zZ85YmC2ROUwSSuLGT+HjQb8xLUS/ESL1CGhb6Q+LOxoUYgTXhvk7BEYLB&#10;bPm/iTp55d3ZKAAwQWAAX1IAI1Y3lqN/JPPh/o11KFnyAKEAUJ3fT+AxrH6DG7/BGgyT0TiGin3D&#10;AKqAQQkwlApWuGy5oKxeuHsRQAocMlQhU6Ax3MScP/UDHt2SmG/Yf6IfNf4BI6hgTXVIZJ7zKMIK&#10;+RVdPp+ScuflAS7sS/v/kVgX6z1gBjAFQNm/yoYKlOnr6McFVoaP9GH+po4ebaVzZtmOVZW2f221&#10;HatfZSfqqwSOpXZk1VI7UbvMzqwrtbNEStdVWhMua9dKO4crep2AcW2JXRBIXhAsntcU9/RJlZ/C&#10;Ra3lPwWOJ9YCi0lYHU/U0udxuVseD0u/rFzifRz3VC63zSULbf2SuVYnaNxYutRzOy6bOd1mjB9j&#10;E4YPtUkOkONt4thxNlH3cJres5P0203WMz5FHwHTpkgqmzppik0VSE4CoHUP/BnJWY2Zhis7pvz2&#10;+eeMsgSRgs7/BpGZBlgic3KrdEjHjuOH/BwyDX52Xf4f+PF/ZXB5rIttWOb/jwIYAxoDEvPl/00B&#10;mqHB64sQmd9/ERgDEAMWi+V5gEzgWQBIPswzaAQW81ZGl7ux5zpgepqfDB7nCRpJEu4gmVke5y0s&#10;tYVLygSLKx0KlwoaFy+rzCCxKAInk1b5FNgEGgMifduSSt8PIkqbnJHLS1Za6Ypq27J1j7u0N23e&#10;6WNg19Vv8qwtz/qeW+8zsc/rV/b2/Wt7IZ74/OW9A2T/C7HV637xFP0R3zqfvOjrs/dv3nguaMAO&#10;2IPBwjLJclgXHTqlgEWmDowZZDoowm4S+8a4h3GNbanvbKQyQBKAZHvWM4XPosthGALhL8S66BsZ&#10;TAanhREQwCSmw5ONQ6zsFAjLwyMHp9zXAWWZv54T5YRSpE+yCsaOAwaZclAAEIrFJRuWSeCQE2A7&#10;ACn6RVKXfXBB7INyck2yjnK2pQywZD1kDNi6CVfXwE0p3GAd28fhVl3gEeGiBh4JrqFf5Jvn+koA&#10;erUvYLNTx7pPnksdj7p9T3U/+kXzr1/bfwSQD58809fMCodIIAJX9rRZmSUSF3ZBRYicoT/K9Omz&#10;bfz4CbZ08SI7duSAnT15xM5JTWePWdO5BrvSesmDatrarrg7u6212UGSfpH37nR4MnbG1Gw8f85u&#10;EiHe98Itjnfu99htgRoKaKRvJPN3BYPAI0E3TInMBiAJpvG+kFk/SdzfQGS4swmqASIJqmm+dsdB&#10;8sip84Krcpu3eLm7sus2brVfDxyxU43NdvFKu/eXxHXt/R61bYfO45bO44ZglkAaLJEAJC5sAPL9&#10;u+/27s1feki/2Zt3xehrALFgbaS/o7uzAyKLlkgiuUlXhCXyfg9BQUSYv3eIBB6xROLOZvhG3NkP&#10;dJ1YIZsFkQeO6Vr0shgylIjUSW61GSqAxHLj46guLvHoavra0LeGvpBFLbApyEEywSQvQ6AT63Pk&#10;UBwMkXkABPwishoFFP5M+e0H78f39RMVwVD1M0WDky8DvoqQqEZLShA5cNuiUh3kAKqy/6ZoCPPg&#10;GPLyfIPqjWpR3vgCAQECuUY4gAAQCKsSASTDsA4JDLD4TZwChNPnUb+1ypGDIxZEtyICF1r+LypA&#10;4A+l83BozOSAkkDTxbH+tT/c60WlYQeLIjAmL9KCAYc+VJ+mLI/Dksn+BTxjRo6yMcOG2bihQ2ze&#10;pAlWv2K57V+3yg6tq7YjayvtyOoygR5jTq+0M4xRvXaFHRfwMdLLqfpKO7G+UjBYKTCsstOCSPo4&#10;UrcBkJROCxo9f6MEMBJRfVxlx9aVCUjZVwqWYUrAzNHVy+2gIPW36qX2q/RL1TLv77h+8Wx3WW+t&#10;LLV6AWTJjKne53GiwDH1dQQex9pkQeTUCRNt6vjxNmnMGJsxabLNmDzFZk6ZarP0IY5m6nedMXmq&#10;gHKqTZjAc0bXhASRLv2XQ/+vEDnSLYtpZJsf6f8fEBn/hfz/Bqsj07BEhhUSxTpX9t/lv87/PoAy&#10;BOz9DAxRrGf+R6CY1g20SKZt0z4DDouw+G9ojOU8WLqFEpj8F0RmlkgskxlMRhCN54ckwbgAkgTh&#10;8xYkeMQaSdcjIHLxsgrBX6UtL62x0rJagSLgWIRIt0guE2AurbJFWXqfxQAj4CglgFSZ9rN4WbmP&#10;UpOOt9wWLS612XMW2d5fDtup0xdtfd0mQeUOe/LsuX39pvbsnaBPEMlwzOSEfCHWePcewKPvYrLe&#10;MYWNSDn4+X2CR+AP3gIagbxwY1MOy8RyuKq/ff3sctB8l2JVsEpiqQQs4TOmMUAMTIRxjX25BTKD&#10;z2Qw7PVzIlCG84PJENAYbmx4DKBkWrBCah1WyPdvX9oQP1ntLMTBvL+jTpiTc1rVxXDCwCTr2YaT&#10;40SAQ04kbhDWRQJBiCgG+DihsCQClZxMgCViW0CSQBmWAzKpzwUAp/SvZD3HYh3wiBu98w7D8XT4&#10;9qm/Jn0rCYG/7+5sQBJ3Nal9gEVAsf1ai51vOGnHDv1m+/fusj8OHbDTJ47ZmT+P2Yk/DlvDqRPW&#10;evmiu5HPnz1jly8129nGRmtqvqyHcqWN0UtrnkBj6mw92POW2My5dOalb0YCR3d5CiimTE9/lJlY&#10;KWfMskWLFttFQSAR4vfv3LDzp/5wmLzQ1GgXLp6zZqml5aLduN7qfRKu6PhnG07ZSZ3XsT+O+DBF&#10;bdfbrK39puAP9/Rzh8ibnd2ujnuPkiWR/ox3HtjN2w+so/OhB9kAlgAj/SAJqKEfJHDpbuyHva5O&#10;1WFb7w+p7bAqnm+5qWmX7dhzwKYKlBcuKbXSimrbtGW7nW5o8uEMW290en9JLI5AJJZI4BE39l0d&#10;A4AkByWAByi+QYLCUMBhWBZDUQY05stRATJffLA+Lef1TOrVuhgzGyto97M31nrrgZ1qarV1G7bb&#10;WNzYw8bZEFK5CCKHDAMiJzhEzpm/1INj+LqdMWuJXnhYGgmeYQowSnr5JenlqCnub6ZFiJylBmqS&#10;oIaGapJbIQdDYYBglP9MeXjMq1CH+R8IwEM0LFE2GCwTKKrxyspjm2iYmI+6SUV4LChrBP+/UYAl&#10;4DWwQaWhpcFNYOhyEEjzeYtgWAKBAJ+q8R4ydKRblHEnj9f/FNciy8AA/Qd9WD9BAgLoxgJoOWD7&#10;oXTcMVnfu/zU3aiSWwQ5lzg3P78MGAG9bH70WNUXNKIxAqQkrQdmuae6F6P8fqAiTI4YMcr7/k0S&#10;ODKsINA4evgIG4fVTtBVu3yx7V1XY0c2rbWD66rsUG254K5cYIclcYX3SzyLyMvogTBp7Gqsksfq&#10;BIwbV9npDdV20oGy3OEQUDwm0ER/CAyBTuaP0q9RIs0PrnCfr10uLbM/Vi8TsC61AzVLbF/lIttd&#10;sch2SHWLZ1nd0rm2sWyp1Zctt9JZM2zq8KE2WdA7S7A4WRA9Qfdgoq5vqoBx6sSJNkX3aPqECTZ7&#10;quBx0kSbNRlNttkSU6ASuJwm4bIHJN0iqWfApf+yQyQQ918gkucqINKnDpGAIACZYDK5pQFG9j14&#10;qrr/jxAJJMZ/IuBxsH4Ej1Ee/9348AuQDMVHZYiyPCTmoTECYhI4JmAMiEzLAadFkMwDpINhNh/g&#10;6NZGtYfRB3JAXZW5y1rACDji6WHZ+zpK3o0IyNS8JxoXQM6eu0Tv5jRcIZ6i+YtKXYuWCvgya+Li&#10;ZSu1HDC5KqeaBJICRwByEZHaAs/QgsUrHEZn6RhALOdHDsw5tPM6hzlzF/t5z9Vxr7Z12rXrd+zX&#10;/b/b6TMN9vnLN3v9JuVXJNjkjeAKiEwgiSsaF3Sy6DmgAY4CTvgKa2F4f4E8BCzCWqwPDyschhGP&#10;cbYZUxs2CaMeMBkBNeHKhueC71imXoBn4jniYaJ7YbIwAoee3kfnCn9hJGQeSyrQ+PZtv5a5RgyL&#10;4qy+HhsCLLqLOrM6OqHqZDkoJ8jFcUGUh2nUA2seYT0kEWXKEfnkcbcDISfT/xz3OK5tIoGwZOom&#10;aJmTYD2AiF7069iahoBFAmwQ23Ex7BsoBDDDggnJM08nUNzBL3Wcfu3/SU9KIv6s95HdvXPT2q4K&#10;vCTgEXc1fRyf6wsBCyOuavoj9vU8sod3O90Kebv9ut2+Rf+GOw7DdzpvC9pu2MMnT23Ljj0eKDFp&#10;2lwjt9SchWU2xVO+LLYZ+jqZpQdttjRLQDltBib72TZj5hybPXuuGppxVru6VtfywFqam+zgb7/a&#10;b/v22B9HfrfWK5ccuG/quC1Xmu3S5QvWrDrNl5vtWttVa716ReUtdv1mu7UwBuaNdkFgnz2WOrsf&#10;Jmi8+8iudz6w9nuCSS3ffoALmZyMD1SHpOG6zy/0m77/KJAkn+ILe9DT64FC3ZoyT99KQJQ0PgxP&#10;eOnabbvYestOnWuxlTXrdE267oXLraysyvbu/c2Hdrp8uc0TkNNnEosjIHlT87fd+iiIfETwzyt7&#10;/uaTvf5A8IuA8c2HBLPvcFV/LCQU99Fn3ggCBYAMv8gY2CQeD8U6EoqTB5Lk5MApFlZc870vsER+&#10;FER+0faf7cmLz/a4/7Pd63llN+89tSYB8b6DJ/TyKHNoJOCCDvFABv0hgaNlJeWZi2Wuu0r4Kp4y&#10;dW4mXn6a5l+CPq+vbdXnZcsLlpcwUwArBXfQaCUYixd+yIEQWFMj+CN5n8hJaij04k99Iqf4eNsh&#10;lt2CmEFZNDr5Binf4MS6AtD5eWka8n2qLKfCup+oaIErNpDeWKscC1G+wfyhvHGlkVWjnIOzBGwk&#10;jM4EhAWMSV5fDT4QN4IuCUNH2Cj9nj4WtECPlCxDh43wqVvx2JZ9A5BsK0AYLkAbL3gZL5AZp/Ue&#10;7UvdnCj/mcZK7LdgScQ6GeCofXGODiSjBSM65zGCpnECn7HSaAHkCNUbqt9n6LipNgzp9yCq2q2l&#10;Os+xAkVGiMHKOG3UMCudPc22VpXZ7xvW2oG61R5FfWxdeWYFxIUM0CXLIFZDdAr3c2ZJzOsMlsZ6&#10;YHO5nV5XYoxTfYptwrJYK4B0SMymq5KO51WjY1YtshMCx2NYHysXCx4X2vbyhbZ5hQCyZKFtKC+x&#10;ykULbN7ESTZRv8eE4aNsmq5xhp7naXp2p+o5IV1PaOqESTZt4mSbPkmgOHlqYYoFcva0GTZHYjpr&#10;6nS3SE4XUE7RvoFscmP6EI7+7KTni/6yPl498/7MUp49b6qbYDJZMQsA6B8tCfqYj3LqMZ/PBfkv&#10;cHQwLcohNkCWc8r/R/jfZP/F/H82oDH+s4M1YH0GjgGIAXoJ8hL4DQbKWI66g8V2AZkJLgfO54ES&#10;L0xRc1zxjnTp3cg0rSvWK6wTJDpERsYLLU/We5aPdKCStpWBPGYJ3OZgedSH/kK9wxcvFySWAIvk&#10;dqxwC6L3Y1wBSOKSxh1dUViPZTEgEQgFSDH4YFmcpWO7x1Cw6652iXnE+vn0jVcZELmQ42dqa+sQ&#10;J/TYwQO/q23vtv98/27v376zb1/UpomZMMIBcQAbPBPe1uQmBiaLfRXdAim4Y4oFEeHpdesiPKb9&#10;AZdYIFkHXMJhra2X3ZDG/gE+Apsx5gGAsJLPi31YjwfXDXkq4xwSQKrO2z778CGdT3h0Ganv80e1&#10;0+K+Tx/f2tevbwXEj6z95kW72PyHXW9vsEdP2u3j5zfmycYhVACyEJiSuYfZQaG/oYCRdVj8KItk&#10;mFgb4wQBO6DPAez2TbsmgCOqGoshN48L8IvTPNtRDxoGKLngWM86EmwzBjdAmdzWZGpP/So5Htu2&#10;37jmsNgrgMXCR17HnocpMvtW+zW7IiDraG9zWHzUfc/FPGWsBxjvCs4Yqxu4a25qtJs3rjqcMnRi&#10;67Wrdrnlilv+VpRX6uXOC2mKzdWXz9yFK/RgY0YvdWskX1sE10x3FycP4mxJfz696KZNm+YPGqPO&#10;YN28ca3Vms6etkMH9lvzxSY7duwPO3LkkODxoic2Z2xLrJ/Nl1oEktftwsVmu3i5xc6ev2BXrl33&#10;PhhP+voFjN0OjDczkCSFzs17D629s9uu3rrrww223RIg60F/om1evPsgiMMVjCtbgCeRtghLpMOo&#10;tmu7/cAhkkCZc5eu229HTtmiZQJm/enpM7h6TZ2dOHFW59pqN27qa0wQSZ9JLJBufXzYl6Kwe/QR&#10;8vK9g+Or999cAZH9r+mbCdAmUAQQ+14XATIgkjKX5vPrEMuUF8bMltI6wePzD3b/yRsB9AudU79g&#10;uNOOnmyyNXWbBUZTBY0j/cU/VICBC5RccPSfW15akX5HXhj0h8TqKIBEhWG99BJML8jkronleGnj&#10;rqHf4Y9yFuZBMqx7WKECCPPwOGZikucEHFSHco/YlnwfWUMUVop8w5RvfFg3ACKp4w3rz0XD+zNF&#10;P8QBIImisfyfykFXBl5u6dO8a1wCMXcLZyL3YbivsR6NGiko1G/ISCxYhmJ4wpH6SOCcohGPRn2E&#10;jjlS5whY+DB41All99otg9xrqXD//89K94agF7coAi2cN3AjyBkn0BwvmHSNH28TpQmk5xk+zHMg&#10;jhs2xGZNHGsr5s+2taVL7Nf6Wju8aY39uWWd/bmp1o6sr7RDa8rsiITVkHyLQCR9FZHDYwaRLAOV&#10;f2oeaERAJctMcVOfXJfmmXq5ynBjk1Dco6pXaf+anhBMMv2jZpkdqVpqR6qX+ro/Vq+w/VreKXDc&#10;XiZVLLFNZYutdslcWzFnms0cM9wmY3kcOcJm6ppn44bWPZmsezJF92ca0BgSPIaAxwBIYDFB5HQH&#10;yKTpCSRVPs1BcrJNEJjzIZA+FvjNEVDO75wg0n8PB8n0zBWeXepkQOnTTA6KmZXRnyEtRy7IWI5n&#10;CxWgMfaTmy8894Mgkv9kQGQeJPPJxn8kX59THgJDUfYzRZ38fhJspvfUYOiM/RaA0iXAFGQCiAGH&#10;hQDT/yEHygwkI56AjBjTSSQuaGMaRpq5C4m6XqH2qNxBkvmFLiyJKwSJuLZJML7UGIGKfQKLWBaZ&#10;YtGkjHUIgwGBrwBkQCRTygBLABIR3AVIxvKKsmorK6+x+fMX26lTDdZw+owdOXwkwWP/C/PE4uIk&#10;ABBITNbA1PcQayQBLO/f4ypOAcpuKcTyKO5Cbi3MwJJ51gF2iHn2xzr2//ULgTZYClO2G46B5ZCy&#10;8A4Hc8Fo4Y5OfRz77OPH1zofrJjvHECB4NcvX1l/3wvreyqYfIXbGqtmv0BT234kcLrbegSQXd1t&#10;3ufTLZHR5zFAMcRyrMecygVwcRA2dMxFQdcBgkCkR2NnUAns4UdnGStjWBOp69ZH1QUKqcNFQcbk&#10;nbza2mKXBHUtLc2+HBAZgMqUfVHuY08LHLvudljnbQGhABEgvNx83q2LWCfJxdje1mr3Om85dF69&#10;0mwtl5qs/XqrPey6a691jQTU3Lp+1SET6L3Sclmg1Gznmy44bBFU800igIOHeciICTZ05ERbtabe&#10;tuzYa3+cPGfnmq+6i/d04wW71CJIvdula2i10w1n9NWAS/6uu6mPHztix44ctKbzZ30A9Nu3GRy9&#10;3eteu9bm8zfaBbsdnd4H8uq1G9am5YuXWj0S7HHvc7cm3u1+ImjssRudDx3irvuIMIJJqa2jSzDY&#10;aa037tg9QeJzLIDvBGovXtsj4DGzQAKQ7Oe2IPKGtm8VEDpAtrRb46UbtnvfEf9T82LArE+W/osX&#10;r+o3arebHfctpQR6Yh0E9Agggcj7jwW5grqXHxi+8KtA8bNbI1+8/ezgCEgirJEFCyMg2J9AMADR&#10;pzmQpE6M8X2/h7REqa8nlsjYjuENu3vfuAWy8+FLgXSXNVy4brt/PaoXzwrvpzgsaxRwWXki5lFj&#10;BH8zHSLD7YLbJA3nRQRicmuggfCYlNxCKaUGL1FevOQnHAyRAZIhh0mByv8UUJmXyhxyBC00JgGI&#10;AYsBigGRebDMN1o+7w1rUcmdmldq9H6qrFEcXJZviH+uHDAy7wCQKYOwglu7IJWpUabB9pFX9CEw&#10;Qb/f1PECFIHFgtnzbN4s/VYTJtuIYSNtpKASsBwxYoyflzfQWUMJiBeswSpPAhz/v4VHoDGuP1kl&#10;sYhi4Ryrcxs3erSNy/oukvNwzNAURDJz/BgrmTHJVi+aaTtrSu3o5jXWsL3OGrYJGDeucnfzbzXL&#10;7dhaEn2vdNj7owaAW2Snapd70AvWw7AsojT+NKPKFBWACSQGZAKXWC/pw5jmU39GyoBSrJqHapYI&#10;FJd5jkcHSOmwIPKgoPFA5RIfjpDcjlsqltum8uUeZY21dO6EUTZ1FOA4zKaNGWkzJ463GRMnCBxH&#10;S2M0P8lmTsISOclGQB7mAAB20klEQVR/NxQQOT0HkAWIDJDMYDKv1DcyIFK/r56PZGlOUMczzG/k&#10;H0VY1zNLZBHsec7SM5tXPKMAZKR1clAEIrNlnsP/V0tk/BdDAyGymMonpfgJCQAzBeDlQS+vgL4B&#10;4DeojOng+swXrZwJKIv9L4tKxy1um45RDLpJLutMgrT4SEf+rs36PTpEYpEEIHMC9tyNjSUyc2EH&#10;FDogMp0FEOL6xovEMQSEwKK2976UQKPmvXxGCtLxXJMCwoDHsEIGSAZEUrZ4SakPSoAlcrFgFcgs&#10;XVFl5eVVNm/uAjtx/IT9tn+/2sRW+/b1m4MkYIjxDVbCggjnBCsBeoDk1y8JMrFAUh9PL5wFOGKF&#10;xOrI9qyPepQTjIOwSCar5mu3QgY0hjEOnmI9Ht3vf391OcCqfvR5ZBumHPPFc2JR+h0gX/YDj0Ro&#10;P9cyUd4wGv0l8UxzDb326ZPOU/sbEhZI8j8Scd12rdWut11z4Am4BCQBRqYEslCXKesjapsbwIUC&#10;mlgpb9B/T/tiP4y5iOmVE+WGcjyW037IO5ngENCM4BkgEXHzA0Kp4+CYQaiXCTKxROLWvtNxw0ER&#10;oMTKCFACmLi4cV9jfSQvI/XY7v692259vC5oPXX8qLuYL5w7K/js0D7u2VOR+N9//eNBNX1uveu3&#10;dsEZQPn+8z8+RW8/frO+l+8djN6+/2yv32EdI//iU3sisf3ff3/TdT7QD//Bf9S/vn32B6er676g&#10;tUvA2mIn/zxjZxvOC6CvCCivWevVG9ZypU0g22wXmlutoVHw23rDnva9dnAiEAb3MQDJ0IRYBFtv&#10;JrXc6LRLbR0Cwnbv7wjIvRDAMUINfSEjKrvrUa/3qcT6yLCGbNd8rcMaLrbZsYZm27xjn43XiwF3&#10;A0Ene345JHgUrOpYQGSbdIcRaJ68FLj1u4uZ4JY3n7/b60/f3QIJQPa9/piskgLHvpfvPF/lM00B&#10;RNLwkCQ8RpghwprgGOZfEAik/UUdgmUioTh1sER6pPnT1w6YYYnECtl2u8eartwWDN+0zdt/8fQ7&#10;9IOkUcEaiSXLc7yNHiv4m2XLSyoKYMjLadJkvQyBSBcvRUDy3xDJi5MXKS9PAJQXLgmu8wA52CIZ&#10;EOm5HlEGiAGHAShhFQMcfVi8rJ7DJfthnxkcRgOUb4iYpw59r6L/FWVeXoBHNWphoYlG9v8otwaq&#10;sUx9AYt9FX29N8QBfz8SbkcsjZmLWdPo/5gacdyJqQH2Rljr3M2sRhuAHDeSZNmjPLfg6qWLrK6s&#10;xDZUVtjW2lW2q3697dm0wXZv3GDrq6ps+fwFNkvAMXG0YHLocBs1REA3bISNGTla+xtlY/UMjNPx&#10;SWQ9fuz/fYrLedyokTZ25AidzwgbP2KETdR08qgRNmXUcFs0bbKtmDPD1i5fbNtXrbTf69fYsS11&#10;dmJrvZ3css6OCxT/rKuwk3WCRIJaNkgCxmQlFPgJ6P4U4J2UAMeGtSXWSFS1YJDoaZJ+R10U7mqA&#10;ERhkHdMjgsGjq5clF3e2HnAkghpIJdCGQBmSgXtScOmwgPXwqqV2sHqp/QY4Vi+z36qX26+Cxz0V&#10;S2xb+RLd82VWMkfvh7GjbOLwITZp5HCB4kibouUp48bYJP0+U8ePFSSO13ScTR2XNG38eGlC0oSJ&#10;gsdJAsIUQJPXrJCAcTaaljRHHwwIuJym9URsT9I+Juh5JviIsb+BNT7mRvAc8Uxq3YA0SxLPbzzD&#10;PHfRvSJE6h5/R7jlEVjM3hla9ufUQTFT9lznt8+vK5Tn/id5gAzx3wUWU07If8Mj5aHBoPgz8Y7i&#10;Yzfc0vl1eQBlffGdNhAgi+8tvV9UHoAZ8/n95M8rgeXA4+fPgb7kMY5/3i3OvEMooCdwS5bLVEbX&#10;Mfroz8bVLdhDM3FLY1mUsDK6pVFlGD/oiuWBk7ii1Y7Nw7KobedqHXAIMAKOAY+UsS5AkmnULSlZ&#10;aWvXbbT6+s22ceNmW7tmjXXc6rCm80327s1btesJ+gBAuAjmAd7C1RyuZLr7UQ+LYgTBwEgINgiw&#10;ZBpQCTwy7+D5hr6Wab8BkQAhkOrc9OyJl8U6jotxj3XUw4rJOXJs4Pfr5y/28b3O4+1H1wexzEu1&#10;04Al43xzXlg5saK+f58smq/fvEgpfgBEXNpMOWng0E8+6xvJxsAkQOiJvEXYgCMwyAUSzIL7FwiN&#10;kW+ASdZF30p3iT9huMMUos7xmMdaCSQCjlgdCaDxPpBaZopVEJe2u7x1U7BC4uYm+IS+AO90EUAk&#10;UIglEnc0U6DyQdcdB0ag0lPpZGWAZlgn264024k/DtnxI4fsxNFDduTg7yq/Zt++fLO/v33XD/TV&#10;b+Z76YPmP3/52z6r/PPX/9jHz3/Z+0/fHBzfffhin77+pXV/q+yLJx5Fn79+sS/fvqruB3vjP3zq&#10;A+GdVTUPqL55zQ/5l4v5HoFdR8dda7t+y840nPOhDoHHU2fOW+P5S3bvfo8nEMd6SGT0pbYEf1cd&#10;6rrt2q37dk2wS/9GUvBcFfBhBQQkCaghyIZxtz2ohvyQgkwsmowy03T1tjU0X7cT51oFkS22Zcd+&#10;j0iepD91SfkqO3HqgkC62zruPLLbnan/IwE097XPboEcFkjA79XHv63/Hf0dv/ixHSRfCa4Bx0zP&#10;X71PVkadVz6qOg+TlBfyPQogu5+mvpBMe57pS0n1SVnklkrvL/neHj59q+t6XXBl/3akwapW1zmM&#10;DRkyynPpkVQaSyQNwxDBxNz5i23p8jJ/CfJy4av1XxDpIJlehCFeglgfedHyYgQiabiGjcDKUQTG&#10;wUovZkGj10n14us+1UnAmX95R2BLLPs61QmIZD4AMmAyGqaok6/rCojMGrXB8Fds7H6sqPczRSNd&#10;aKhzjW3qlwY4EvhCowxIqpxz0L4R1pzRarjHaurgJugbDzwKPJYKHlfNn2Ebls6xHeVLbXdVie1b&#10;VWYH11XbHxvW2PHN6+3opnV2avsmO793h13cv9su/f6LNR/aZ02/7bUze3fa/o11tqd+rW2rrba6&#10;ihKrLVliNUsXWuWiuVY2b5atmDvTpxUL5nhZ9ZL5tnr5Ilu7YpnVlS+3XetqbM/6GttXt9p+1zGP&#10;bF5rxwWHp7aut4Zt6+3U5lo7vWm1B7A0blpl5zbV2PmN1YI/oqAFgNKp9eVSNiVqeh3WxDQ9rbIz&#10;LAv0SKODW5k0OqcEfORijLQ7bmGUAibz1sawNAKTKMoJmjm0utQOeh7HUjusfR9BgGSmQ9Lh2jJP&#10;07O9bLHtWKnpyhKrnDPNpg4ZYpMFjURYTxo92iaNHWOTxxFhLQkc0RTB47RJAsWJE2wq8wJJgmbQ&#10;NMHkrEkEy0xxwM9rtuBwDtAoQIz5vCgDLgMiC5ZIAE3PEH0iU/5QrMTJUpysxXq2eN7pvyr5cijA&#10;r/B86vl1K2PyWsT84Oe58Iz/YH0sMz8AIP0civ/D+N/Gf5Z5cmMWgVHANUBZeQZiaACYad3/FTDR&#10;YLBjPt5vAZMBjfEeYp60ViTQD9D1hPpZbtZJpGWaTnANaXqwRBIrMMeme3cvvDoCVqyVemcCrhyP&#10;+egSRlkCQayHC1SWyoFEoHE2Qa2azwNeuKeZsgwUsm7e/KUFKESUR70oYz6WAyzzinVYI0k4vmHD&#10;FoFjs23ftt22btlie3bvTtbIL18dHOGm4Bwsg8AdFkCseriycSdjmKOO85J4K/pFIgDPgVLlsBTz&#10;QCfrmLIdYMj+wo2drIqkBUqR1EBmwKXLITAtcy4etPOUTDTEqvS6FfLdG3HLx8+u9+8weolhPot/&#10;3qc+nlwb27P/TwJgd2e761o7w6rIvAOkTpqTpf/jvbv0fUypdJhy8lwsU/z/3Q+6fXBxzJ4QK6Kc&#10;UVaw6DE+JCdJnUfdD33KMsfBaonFEUgMlzjL7rqWmAKXCLCkDusBSVzDrS0X3T3tQTJPtY8n2v5h&#10;l8MioNhNIu97tx0ucXFfunjO3disJ7F329VL2j71h2y+0Gh3b3fYm5evROXf7C/B4t/f/rF/vkv/&#10;SfoGQH75y76yTuVMP6suZX/9/d2+/SXwFNG/ey9ofKsfgy8H/QDvP+iH58fTV8SXb59dDpZv9NXy&#10;9q29e/fOUwm9eKGvCBKRattP2u+Xr3/bk16BXtcDu3L1hp09d1EA1+VuaaKz2zsf2ZX2Lk8K3tTa&#10;YReu3PS8jUwZPeZcc5tbC19i0RNoxfCI5JO8q/lbdxkju8ua27T9lXY7e7ndTjW12ZEzLZ6Ue92m&#10;XTZm0iwbPmayVdfWW+NFwXcGkQ8ePRewvfHo50d9pNP5IFgUOL7/ywHSLYUZPD5l5Jj+t0ZkuOv5&#10;a9eT5+8KwpLINIJkAEymuKoHB9RgeWS5kKroicC4p98ePHktgHzpwTRX2h/YycZWO3D0rK1et6kA&#10;kSNGp2TUWBTCnT1vgb5s9YXKi5IXFPnJgMZJAsgk5hFf0vmv6eS+Ybv4go9h9gIimeZVhMDkes43&#10;JHnw+1lZvjzf8ERZaPA2PxIWm7xofP+/Ud4F+CP9zLWXBKSqcUXeaCeITP0dtawGGHhkiDuGvZsw&#10;fLhNGz3SFk+bbFULU77BnQKbA1UCpTXlnqrmdL0gbfMau7htnV3cXmctOzfYld2b7fLuTXZB8007&#10;N9rFXZqXzu/YYM0qb/1lq13bt81a9m6xFuru2ezT5l0b7RJ12W5HveuCtjmvaaMg8bSO82d9tUc7&#10;n9FxGzagao+A9lQ59QwPKNWVO+w1YEEU4J1bX+oiavrkWp332goXqXjQcfo7CtyIgiYC+rimfwKV&#10;As2Tmv7pkIkFkm2LLuq8AhYDHAfA42osjcvc2rhf9+6AABKIPFBT4v0bf60iwnqJ7V25xHZVLLbt&#10;5ZLAcVN5iZXMmmYTBY9jpWljx7pbfpI+AqaMHWdT3aoILCYBkJMFjQDk9ElYGyfYzIkTbfaUKTZ3&#10;6lSbM3mygFCQiAVy0iQHyjkCwrnTpmk9sKg6WvbpDzRbGuzOHi9AS4FOWCJRWPQ1D7SRWxJLJNZK&#10;KT5WXNkzW3w+U5/IcFMXnt+8qKdp/jkv1M3tB/n+AUj+Z1hFgTGdX/4DELHMFCgDGCcBdbxnBkiw&#10;B0xm0DdYAZHxniq+r/5dj2msYxloZB6o453GfFgZ80Dp+880WcA4ZYo+qLWfaYLD6YLEGQK+qdoH&#10;8yHKZs2ab7MFhUwBuXApu5tbEJl3KwcMAoF58AMIFyxcbnMAPKyH0iyVo5nsk+0llvPrqT9P284F&#10;ElXGvsICyXwss3/6QXJs5gNAWQYiSTpeX7/JNm3cYrt37fJ+kZs2brKNGzaIUXrtn3++CxJTMDJT&#10;QA5rJOAWXf2wRmKFdMvi+2ysawEjsMg2CM6iHHhjHVPqwmZMAx6BRSyO7DPc5u7O1voCaGoK/OWt&#10;kxGow744HkwH5yWofOL9IznmW3EK6wN243zYv7uzuVA2ZorYCUCJ1dHVfd/Xc+JsSB3WA4BAYeed&#10;Trvd0eEJsZkHEgFJ4JFyynoeCj4Fmc96n2q7Li9je/bHRWOBxOIYATQhbjjpfFouX/SRW8iZSOAL&#10;Vsgb1686+F043+Awea31kp1vPG1nz/zpQTW4r69fa3GYJKgmXNpNjWccGsnFCES2XGr07Xt0nd+/&#10;fRM0/kc39qtu8HcHyO9/CR41//Wz4FFgx5fGN9VDfwkaP6vuB1E78JiA8b3njHqr+/XX978Fmt/s&#10;vR6gtx/1hfHlo339Ljj8+6vKPviPR46nb9++2lf9oB+07VseJm3Pft6J/h8LyPsElp++aj+fiGp+&#10;530aL11t9yjqM4K+o6cu2JGTTfaHpsfPNAueLltDU6udOH3RWq7d8QAWoOweQS/dz+zOPf02Hkzz&#10;0K4KIrFmNrbctFOCxKMNl23/sXO25+Ap27r7oM2cv9xHd9m07Rdrvd6l7chFSR7K53ZP6nr8wpN6&#10;P3WrItHRWA4FjVgTcTtnAPnk+RsHx6f9DHv4NlkkM1AEEl0ZQOYFRAKXgKP3hcTyietc4AhARnQ2&#10;dbBEApE3Op9Y87W7fm/2H2mwmjUbBJFTHSIZinDo8Cwye9hIvdjJEbnMxYsRiJw4iZeqYHGywNDF&#10;fBEe80pJvKf5y48pVsgAxR8prJAobzXMK8rzwPcjDbYu5rdlPsp/JG+s1KD9N/0IHPMa3Hj+Nw1o&#10;eF2UYw2WwgqZNbaeXFvL3qdwBK7hkTZ/0nhbOX+m1Zcush2Vy21PVYn9voqUNFV2qm6VoK3Wzm5c&#10;Y01b1rvOSc3b6q15e1KTwK9x6zo7JzFt2LRG69fbJal561prEhQyvbx9vV1WWdOWtHwRbUlTr6fy&#10;85tq7Zyg8bwA8rygkdFeGgR4IZYb6ygr81Fc3C0t0YfxdCbGlP5zLe5mAmASMP5Rm9LpkM8xLJFh&#10;aWTKyDCMGsN+Up9G0uukvoxMWQ7XdZTnla9zWAIcfxdAApN7BIt7yhf6mNZ7pR1axmVdu2iOzZ8w&#10;2sbRnxPro/4vkwVB4/QhNkW/29QxY5MEle6mxtIoKJwhSAQeZ06ZbLOkBIqTBIaCSIHfbJa9f6Sm&#10;ACUAKXhEgGaUMQ9oDhBlgsiZUlgiJxKsBETSF1XPrlsh9YxjiXSIpE9kBpFuiXQL5P+GyHhm8/V8&#10;ff5Zjmc7lJV78Exu36gAkTof/qPxf8z/b+N/HO5rwJGBK3yUGs1TxjreP0BeAGBelA1+Vw1WWABj&#10;H6H8epbZH/U8aDSzCLpVkKmgkaF9gcipU2doOYFkTMmTnNesWfMEcPPTdC7AJkjUR/y8+UuMlHhT&#10;dUwU1kvKZpFCT8fyck1nzQEuAUggMQFpwGlegCvlc+YAkqlsno63cOEyW7RIEJpBIsAIlAKrAa2L&#10;Fpd42ULc4JoGSLKOrk+VlasEkHtt185dtu+XfbZv7y+2dctWMcg5h0gAjfY9KQWzhJsZwCPqGU8t&#10;PBVdB8OIB7DBRgClWyMzSyQcRl2mydBXTBsEGHpwTGYlpCzmY5n61AmFVZJpoewdkFi0msY2QCjn&#10;xjkDt3ALZe7OdrezCJMKuJo5WZa5ICyRWCmZ0ocRwGRKP0esklgbgUKskZ2371jbtTa713lXBxIh&#10;v33nfQS4iXQYvXOnw13e4Q5nCEWAkEhuQBErIzcXSi8E0kgRsNNNdLXqeeR2xw13R584dtiFhZF+&#10;kDfarnhgDRBJrkfAEnc2EEl9xqK+eL7R2lpb7PbNGw6gWDn/8/cX/fB/2z9//2V/Cfr+/vKXbuR7&#10;+/Thi8Pj39/+I5j87uvoP/D3X9/sPwDiVzqrfvbp9+9YJ3F1fykA4Eco/8M7zyH1kh+a/geCyG86&#10;zicShDpAfta2WDK/+LI/dNrmg74u0rav7JXI/5P2C5S+eP3KHutL4SXnJ8B9+/kfz4/YIbg723TV&#10;Dv5x2g4cOWlHTpy1fQeOCSavOKABZHdJv6N6WBPbbj3wvpTN1++4BfLY2RY7cOK8/Xq00fYdOWv7&#10;/2i0jdv32ZxFpfqanyaI3OtBN3e0D0AUNzhpfEjmHf0XcT3jasZiCDjSFxKQ7H2BpZGk4Gkcb8Q8&#10;dbBAhmURYAQsI2LbA26Qzp96uLCpxzJ1OU5YMLFQ3utm+MZnfi+u33lsjc3ttvu341ZWtdZG6aU8&#10;ZOhot0SSpgNoGTp8lI2bOMUBco5eLoAd7hJemkRjF+DxJwAZVkhAkpcr2w8dPtbLAMYIrskrb5GM&#10;BiOgLg+DUR7Kr/9ReX490+gDGWU/Ota/AC8T0a3oR+CYVwK/n6looSHQIfZbaHil5EpMrr7YjpQ8&#10;HjQzSuAigJw6eqQtnT7Fx1beXlliO1cus18EPUdqK+yIAPJE3Wo7vWGtNWwUHG4W/G0FGOut0UGy&#10;TvN1DpRAI2rcvFbrVJeo5/WV1rRxtV0WVF4URDZuWGWN9TUCxFV2XuVn6qrsbLbMugZBo48vrbIm&#10;ciySyJvAl3UBkRV2Rsun1jButEBR0xOaHhckepJvrcOSyJTlPx0kiwIW3XIIAAr2kLuvVf7nmuXa&#10;D2VpxBnKDlUttiM1AsZVgkNND1UvsYPVi+0QATiCxN81f1BlBMlQdsjraCodrKZv42LbW7XMoXFX&#10;xRLbpenOymVWv2yerZwzxaYIGqcMk0YNd0icQPcDfXyN0ofSOP2uE0eOtimjR7tVcroAcoYAcsbE&#10;ZHVEzM+cnCARgAQc5woA52FhdEic4lZFt0w6LE52QMQauWDGjMwqma3L5BCKpVLriNCervmpk6b6&#10;cIipP2R6NoE3j9DmOQXkAEmtH+UWyPS8FcAQsY0/08XnM/4befhzMMzqDajPs517vlmXrI2qn9s/&#10;8zHKUR4aI4gmypimoBpAsmiNdKjLPlzjPRSglwfIUP59FdbFvKiPdZH95UFxqgAsuZcFYXo3IubZ&#10;hg9mPraBs5nA3g+gMcElUFkso+5cgSORzfPmLfJuRAAiUDh/YQI3YBKAxN09Q6AJRDJ1d3gGlbOB&#10;QtLpYeHU+c6cidWxCJJzBZjAIlOWgV3E+QKQKGASLVlSYsuWldny5eVWIkBcuXK11a6pd8slgElw&#10;DcnGmQciAculS1dY7eo17nUljgJD2SNx0J49u8UgF8UJn+yTAMytgS/TaC/Pnz5x4xgDoThYir3c&#10;mphBG1OW377KrIfaznNnP+r27T9jdKIfZAZ/1HMLoxgB2Pvw9rUvU876qBf7pV5aTqDoATgviGch&#10;OXkK9qHPI9HYAZ8BkUAqLvbok8n5kTbRU/x40IwgD4gEHOnXyDjZWBsBPvpC4tLGIkkZEHnnNpbA&#10;Nrco9j5+4lZGQLL9+g271X5TVP3E/eUMPo4b+h59Frs6rOuB9sPY0I8fWM8TUgf1uFXxlqCQ4f+A&#10;SMSN7mW9BFxiRcT9/KRHYHn/jt3vvOVDCBI0c7Xlkp3685g1NpwUFJ7R9E99DZwSRF6w7q7bdvdO&#10;u12+2GStl5sFj1ft0oWLdq6h0X4/cNDd7b29vfb0KeH1fQ6Ef//9t09xMb8XCDIfsIiwQP7nP/8R&#10;dP6jKUEzgkfp+/f/uGXy0ye+QD7ahw+fvPyroJMyhNXyy5dvPv34Me2X48UxP336pPVfCpbOKGNK&#10;+cePH939HecFrHqW/Jd8TeiYnxk+8IM9edpvDx72Wmtbh52/2OqpeDrvP7UbgsfbXU8FW/3W0tZl&#10;F651CiLvW8PlDjveeM2ONbTagWNNtmPPUduy44Ct37DTps1cKNCaYTt2H7BrN/Q73u+xO136aJAY&#10;fhEYJGVP30uBouCQMbkDEv+XsCISYY1F8cmz197H0dP2CDyf9b9L6XuyOqx313VPX5LmiQTHpQ5c&#10;+jjhD5/aXSLNbwmOBbzHzrbalj2HbWl5rQ0dgzubvpDjbYTgEVBhiDxenov1QqDfDS9a+uTEC/Vn&#10;L+O8gEFerNRJoEiHfhqoYkBNskIK3tSg5MsAORqLCHxJloYZXk5DErCHAhpDaX1q3LyxopHMGqto&#10;xAoN5E+U8ugVxXJe0fANhkdvpL2xHKftsCRmFkVXGhIO0Z8xSfdjlM5plLYFbjONGS2QHaGGeuQ4&#10;tzyO0/7GjCJIZZhNGj3cFkybaOVufRRAVmB9LLXfayrs6OpKO7YGC6QAsr7WGjYIAAWR5zatLahx&#10;I6rVvNYhzePqvrAlWR3P0k9RMNgoMGzcoGleKjsr4V4+tZ5Al0o7KUBEzFOGi/kkwJj1S4y+h7iY&#10;w3qIIko6XM2s8/Wax81N30ZAEXBkmoYOTBHSsY+AS8qJonZ3tIDweE2pHasutSOC6kNVS+33qiUC&#10;xyWe9PvAqiV2uHa5/e4Wx2W2X9D4i0Bx94qFtq+cQJkVtqVkge2sKrFdq8qsbsViwfokmzJyqOBw&#10;qE0dN9YmjhltE7KAI+9WQC5OaYL+O5NUNnnsOB9ZhsTn0wFGQSLgiBwcM83GVT1Z8Cd4nCfom08k&#10;/fTpNk8gOH8aZcDhZAfM+YCj5DAJLAoi6QMZ8n6RHlgzw6brvzJN/5nJAqHx/C/0TI3T/2Fc4f+Q&#10;xlIfyf8BS+QEcq2qTGIaHzb/erZ/Uj5YfBzl6/2v7cLCz/mNpw80MIkcKAWOOj9UAEqmehfxbuF9&#10;lAJP9K7RxysBKbxL+IAl2CQAL0CSD1zfZmrqhhMuaOrzoUzQyTIBU2lZta2sqrVygRPvQeCQdyD7&#10;i2hqYJL6lM8XdLGM6xloA+AAtAC5sPjFOqyBuLmps2DBUgHkEge4pUszKFPZXJUh9r0AC+E8QFJQ&#10;KOhDKWiGYJl0XizTJxKwBTBZl+olq6VbKbFyZhDJuXDMxYK/ZbrGEsFiaWmFLRcclpWWW0V5la1g&#10;WeeEVpSutJUVNbYcsJQWYpGUFrG9lrFKrhFkbtuy3X7b+5t13Lhl3Xe7rPHUGeeMK80X7K0A8Ps3&#10;tdfiGUbAY+CTp+Kp572P7fXz5w523wRu718/t1fPe+3Ni6dZ3V57SV5tlT3Ggyq97HssgHxtH4gB&#10;Yejkzps+PDP7evtSACgeQO9fvbI3/f32TmWf4RctvxTXUOfjG0Er43VL71+/tpe4rsm6IwbE6gkY&#10;hvs89XtMXRbdEqr1GBtRoV+kzv+1ztPd2eR7vHa11aEw8j8SKAM4EiQDNHq5YBKTa/juAU6CasLt&#10;DXD2CUT7BaXM3xZodmm7B1r3kEhsAeEz/O39RC0/tvvdApvOTtXDPU1QDcfo8u3IqXjr5nVPxk2q&#10;H9zP0Z+RqOvbUvc9+jXet/t377ibmsTiN2+02p0OgmYu2+Xms9Zxk3yRTXb96hV7+viRALPB1tbW&#10;2v69v9orgdenDx8dCP/66y8HM0ANi2JA4meBGoDHckAdol6COlzQQB7gBwx+9ykCKtPyX1oPhOKy&#10;Bg7TckAkx0bsL6DSrZqaAo2xzHEDHgMo3+nLBIsl1k9c6S/1oDzrf+Eub4ASayV5Gd99Yv6zj2bT&#10;dPm695U80yRgPNFoRxsv2x9nW+zQqWY7fOqSWyK37zlim3cKIjfutNnzS2zi1Lm2c+8RH52GYREJ&#10;1mFfPX0MZ/jWj0HEtUNkb7+DZKHvY9YPEmgMyKQOUeKM3x0A6W7pTE+fv3WABCRZz9CNafSdNLQj&#10;EAk4dnY/c5B0SybHVfl9rW/vuO+ufq5p1++nbGXtJhs5YUZmiRwvcBntyamHDlMjqRfrEr0YeBHx&#10;sg6IDHgcrDxAUg/rIy9a1jmgZkqWSGAsNWZFCyRSA0KjoW0DCNFIUgOpIWR+MDSiPFS6pVHg9zML&#10;yWBg/JGoSwMbCivKYEXjOFA0oGMlwSIWqpDgMYaFS3VSQztQOjbn7+eb+kaOFayMGU6E8zBBx3gr&#10;nTfT1pYstg1lSx0gd1eW2P5V5XZsbbXDI2qoX5MBJMA4CCIzeGzanKCxcVOt6qzWujSlH+NgcKQ/&#10;45m6BImn1jH8H/0bU1n0Vyz2XUzWQwAxop1xGQN83ldR0AdgRvR0YT0wmUEhLm2HRoEeCojE5Yz1&#10;kGlSSsfjAKnlwy4ipZfYPu/DuNhHivlV2l+12HVA5ftXanml1gke95UvEUQu03yJ7S1bbjtXLLPt&#10;laVWvWCWzRk7wiYNJVBmmE0fP9YBkuj3CVgfBYp5iCS4aaLmJ+n3AiAnqw4R1wGRMwMcBY3ef9Gt&#10;jlMcJEMsY4mcp/XzBJFzgcjJydVNGdbHsEomAZI5mBRIYoWcof/gVP6TAJf+H2P1v/BuGJl4xoFI&#10;8oN6btMJ+g8J2ABI5gsfSoP+F14m5feTnlXtR/tDBQs+/4/8epazbePjrrCPTLFfd2kHQGYQ6cEp&#10;GUQm6EsgyTxQmA9EifcUy1gOqcO7hTJACyisqllrqwU8ZRWrNL/OFjHymMCR8aBx0wJy5D2sWbXe&#10;KgSSlVVrPBci77ToB4gllP6CLNMvEYjy9RmgBUSyHK7jALclOh7WPsqBuoBIB8rMjRzC2rdU72Is&#10;f6yL/pKh6BPpEjDy4Y8Fc848orPnOzw6VOpcFi8pscWLS9xtvURT4BEgBCDLVlRZVeUqKxc4riyr&#10;FEhWaH2JLVW9kmUrHDBLS8odOtfq3q1fv8lqa+utXPepQvfR4VfXsHnTVtu7+xdrPNNoZ0+fsQf3&#10;utzLSZYX0gl+/vDaPr5/aQyG8vZ1v/315ZPA8YN9+fjBIYyxpx8LCh90dbiB7M3LZ/bh3Ut79aLX&#10;nj4h60ynr2eZ8pfPn7gRDYPaawxuz5/Zk0cP7dEDjGziNDHbTXFcRzsZaMiZ3W3PnjzWsd7ouJ9d&#10;//nrm87jsw/pDOfBcYAh3mc8zRFgDcPluzmyni6N9KFkihWT+JMhbIDCwsiGkWA8fPCQKsQKSGKh&#10;5MCAJpZJT89Dnsb7nXaHqOds9JW2tmuCv0uCwzsOkeRJvHuXdD+dWn5gjx7hnsbK+UDb3JFuq7zb&#10;nj9/Ya9eCYR6+3RjGVYns5TqQnt7egSCPQkar1/zEWYAyiuXLjpk4r6+fu2yQ2Nz0xlrvtAgnbWu&#10;u/pKEADjvm44ddpO/HFMy2SY/8ezzANpL0XnPdr/s2fcLAZDp4Nqrwe7AGtA24cPKRAGkAMoATuA&#10;EMsiU6Dxu/aZIBIwTNZJlgMeKUNhnQQaw+rIMWK/nBPLzAdgfuYhKBz3m/ef/P4dsMV1HjApyJU+&#10;EtCjY3xWPYDyab++Ij7oeDq/94JLko/f6+m15x++2k1ND50+Zxt37LX6bbulPVa3ZY/Vb9lrq+u2&#10;2SxB5OjxM6x+81671NZlV2899P6Gd7p1j15+cJDsftJv9wVwjMF97yHJxhkvW/dU6xi1Bj16Cuwx&#10;1vVL6+594QIQUVgaAyCBR8QyoJmHSIKCmNIn8pG7t5M7/EHPU7t//7F1dj1yiCRyHUvknsMNVrVu&#10;q42ZPNshchhBNcNGOuwQpc3LeKleLAGPMeWFjAIefyTq4QriBc48/SFTkmMalmSVjOVIQJ6AMrNI&#10;ZjAIPDIPVAZYUp5XHiCLYKl5Gim3uvy7Ecs3XD9SNLCh4rkmRYP5bwhEWBdTsu/BCqD0xM9SRLKG&#10;IoJ1yIiRNnIcORzH2MhhQ23iqJG2dOZ0H86PMZZ3riy1X6rL7cDqlXaodqW7r4/XrbIT0rH1NXaq&#10;HkskQCig3AAcJnA8L3BEZwWLWB+btgCVWCxXuQUSAZE+XnQGigOksgDHsECe8OEEiZoWYAoyCXJh&#10;RBeskfRdTFHVSQw7SF5FRn5hnunRLHVOgsmUdzESeZ9UHaZepyZZGanr7ueapW5dBAyBRAQw/iLt&#10;rlpgu6Q9qHKB/bJyoUBR66VfKwSPAsd9AsfdgLiAfKcAcldlma1bNN+WTp5gUwSOBMkwKs7UMaPd&#10;ojh2xAgbK4CcPIEhCcclAZL6WAAgJ4wabZP035ksiHSAHD/eATIgMsDPI69DE3FlFwHSLZLTpv1P&#10;S2Rhe22ToraTUgog/VenCiD5D+q/EBZIh0j9H8LCx3+wAJEsaxrz6X9Q/A8V/0vpv5M++AaWpQ/D&#10;9D/z/4iW4/+U1qV5tonlYp20rwSPfEj+ACAnZhHOuq5CpPMULJG4o/l4xXWd1vEfx6W7VOBTu7be&#10;du89YCdPN1nj+RY71XDBdu7+1cvr6rcIEtd5BorlgiPcxuUra6x0RaWtKK8qzJcKqNas22Crate7&#10;W9lBTTCI65hltsPVjPuZKeAY1kbc1hFYE0AJMOYhEvBiHrDDErlwMeDICDDLU7/ITPSTxKK4RNfF&#10;Mi7rKfS7lKLP5FTc5O7enqfzEbDOJ+hF0LhkueBxuS1fvsKnJbreEl13lFVXrbaqlavc4liq5aWL&#10;ltkSqUTzpSVltkL1q1Snbv1G27Rxm22o32rV1Ws8pQ8gWV291papveDaykpX2trV6+zAr79b66Ur&#10;dvzoH+7Kbmw4Zbt2bvPsMIwvTQaZZ0967IVgrFsc9fzpM3v9IrmrgcEYcY9A4Mggw7aU4zImaJgM&#10;NIjgYTywDKoCF/XQ1VAQCSw+f9rrUPnwfpcLN3tvzyM/FuuYxzLJ9GpLi3cpxJAY1ke3OEoOlGI+&#10;3NfBgKQXop+nB9homa53gOSQ6MwJQAKPwCQWR8/z2HbV2m+0uejLCDji6m4XvOHOfvSo27ofCSQF&#10;kahHN6lfN+WVCBt39j3Vv3HjhkNjz6PHOmFGmblpHTcJtiG4Bgsmx+v2+Y5bna67nfd1I7Xv+yQS&#10;Jw+l6FtAee+Ojq+bgku69dIlu9WWRqPxBOGCV6yR7W0tdvXKRTt39oQdO/Kb/bJnp+ZPel/Is6dP&#10;uiWS7Xu6e/x8uu8/cFAEDJniKgYagTQskUBjzANzrKMu08+COmAwXNQBiOGuZl24uPNQmXdxs28U&#10;7vKwTDIFWjlu1MEaCkBSD9GP8vMXfdV8/eD9Kf/+rn18/SiYfKfyT1r+y97pi+etHoQ3+nL4+EXn&#10;qe1f6/z7Xr2ytzrH94LVF9rXfT1YdwST9wR2Lbe67JdDpxwkS1ausYnT5quxn+hAeeFql1273WtX&#10;bvYIIL/4GNUAI0Mmurp6fEoOS4fKnFgeLKyS5KsEAHFHY7HEosk03OJYLFmHpdFzW3Y/cZc6fTIf&#10;CCRxZwORrMOdjSWSccNb27us8cod23vkrFWt3WITps2zISPH21BB5DBBJOlAhg0f41/xuHXoC4TL&#10;JyAyD5L/DSaBSECURiFS+/hIGWpg3GWtF31qSGiEaJSSW9uhUuIrHzAcrm2xPgCH+XmUB8giWGr/&#10;3igBjGqgaNgySGPecz96n8Ofi0joETl5ZHROhf39ULieBR26n0x/BJEp4jrJ+zpm/R1TnTE6RyzD&#10;w7T9cJsxZbyVLZhjdVjIBI+7KxkNhdyFKwVz1W6BJIjmeF2NnRA0/rkhgSMBNQ2aP1MPGCYBi+jP&#10;9QLCDByBxpOCQ6KpT0tpWuU6hfVROik4PCFgPC54PIawPGr5z6w8P886UvGcWR+R0mGZBCjTMqBI&#10;n0hAMuCReV/WOiD0yKoSO1QNOBL4ksanpr8iFsT9lUsEjYJBrIkrBY5SsjoKKKuW2C9VgkYJqNwn&#10;gNzn4LjY9pYtsT0Cx52lS2yb7ue2ihVWr+nSGQIPQSOj44wfOcxIgo5Vkb6OYwT0o6VxAnpG0vHR&#10;dBwisUZSRxApgHSIHJ2Ac0rOAulu7IBIQR/LMT/QAhlu7akOjW6FFEDOnqT6kwWSbr0EINO+UoQ2&#10;YDnd5Sl+sERqfuqU6TYeGNTzSF9I5sc5pAko6SM5kW4k+q/wvGf9IUfy3EveN1JK6XYkbZOCbtKy&#10;r4uyXHms8/3xH8n27cvsN1v2utl2vp7yUFYWH40oWR+LAOkQqXcK14QmqnyGoAnQIb3Mvn2/C1T2&#10;+jC027btEuCst3UCxp0q+3XfQZ9SvlsguWP7bjt69KQnyK6pWWNrVJd+gDU1a62ycrWtEEBWVNTY&#10;KoEmZSsFWaHoRwgoYj3EmhhWxugPSWANU4Jl6POI5gg08/0fmS4SrDElsIaysE6G2xkxTznHiGWO&#10;RRlwitUzHZ/+irjBFwmMy6y8otrBFFhculRgunCpX+NS+juqHJDEZY2Yx/K4bs16QeBaq6qstrIV&#10;FVa5slr3sM7q6zbaWk1XCxC5r+Xl1VZXt8nvTVVVrVUJKrlnXN/Kiird31124Lff7WxDo6YC+T9P&#10;WMOZk3bw9/2CsDQaH30egS/4iehnoCyV4yImt2MM0JLKEME3pAJiXfRPpL8iXf7okwjIsR8sg8Bg&#10;MBwGwIj6hvGwMLLswdEekJMsit++fSlEiLPMviJv5V+kJhQ7BFwyZR0gmWI3xBTabkjL5WZrvdLi&#10;I7RcEkGzzEUCjJyQWxsfdDk0RiJygmog2Ju4nAV1d0W8Xd30kWO86bvWJSp+/Fhw+vSpQ5hb+QSR&#10;jwRuz3v77PHDR9Z9j3Gu+xzkHtwnwfhTHYv+kdoXwKhp+/V2h0nGpbxzq8NaRc70Z2w4dcqaBIO3&#10;29tF1A8dDk+eOOrBNNdam+2GQPJGG5Haf1pzU4MA8pR/GZxrOC0Y7fII7O9f/9ZN+ls/KtnjAbKi&#10;uxh4ox8i81gkXwm4Au4oQwF+9EXs62Mknw8OiEU4TK5t+im+ZhzKzwTu/KM6xT6UlIXVMUAxL8rD&#10;lZ13dzMf2/CjkzQUiPz+H4Gspl8Ekl9U/u1v7ecvwegnQeSHtx4NTnDO+08f7ZUeiH6+OvQwfFS9&#10;l7qm+7299qhPD/SX7yr/xx49e2c3O3utXTr4R6Pt/vWY/XrotO3ef8waLt6wV5/+8ZyUDJXIKDnk&#10;moxhE68KRIn87ux+6uNo3xMwIiKrXY/7Xe7OzmAx5H0ln792mCSSm3nKAcnuHn3JCRZ9m7432hfR&#10;2lhBE2ACkVgi6RPZ0tZpp5vb7UjDFVu7aY+NByKHjXFL5NChI9TwMOThaHcP4c4GBMNNBDQCh4Mh&#10;MtzYzFMGFFKfZSAx4LE4Yg0NTYjlpGTVKILhYP03eMyXuZUkAJIGTXKAdEtIKg/F+gBDh0Q1aN6o&#10;at6Xs2l+2fdZAMeiGGpw3KhxrrEAZSa3PBYkYBxL3j7NCz5GEyyjeVyjo0eMsBEEbowfaUvnTrdV&#10;JYtss6Bx16oK27eq3H6tXmGHcF/XkgKnSuBWLYCrsVMCxpPSCcHi6QI0ApSr3fKIAiKBReAxWR0B&#10;R5J7CwIBQSkPi0wDFBHrAMY8QEY5cre2B86QvDspLWN5TAISj61O408fFSwCjIN1uAZoXG4HqpbZ&#10;b5VLBY9LBIRIMFi+yPZWAI+AI25rgaPmfVl1ftH63zTdT1BMyQLbvmyB7dB93Fm23HYIHFctmGeL&#10;p+hDZXgCx1Ejhun5HGHDRg/Xx9RwG0mydf0f+P3GSXQpGCc4HA88kqJHIDhhnOBx9CjXBMHjRImR&#10;Zzxp+ARyQCZ4dFc2yrmyHSIBwQweiwCJBVJgmEEklkhXZp0EJB0mM0VfyIBIH61GZZMEiROw4GXw&#10;OI4p8IhiXlNgLsAt4A7Q9KnqjKcvovYVdfPbsj6msU2AoZfnluN/5wnNs/ou/qesR1GmbZNlUh+N&#10;+rjlPYRFkv80aXMIRMFqVllZI/DBBVtha9essw31Gx10agU/NdWrraKsUhBUo/JNtm3rDtskwPTU&#10;M4LIfXv32+GDf9iuHXtsz+59tnfPrw49WN2WLyu1eYKgVavWOiwBmKhEQIb1DmvcmjV1AskaweMS&#10;P5+ARCAQgESALWKecuAxoq/ZDgGOAZMBlIi6ediMunEM1lEGHLqLWSqCosCwZIWVriAYBksjgLpI&#10;8Ej9Er/GKp17RXlyV3OPgMZaQXSlrrNKwLh+rSCydq3u8ypfv6qm1ufZhvtUpfm12oZ0PuvXA5b1&#10;tm5dvVtra2vrHEarBeFrdP+2bN5mN9tvWdvVa3bxQpMb386c/tOzzgBdWPBiWMHXL9/4PDCHJ5Fg&#10;GSCxMHQhwS8SwSyUA5cxGiDLAGkamSYNTx3eYqyGETmNHAAJnNZ6rIvMUxZ9H4FH6gGLrItA6/BC&#10;A6GsQ8yndD8Y3TC2JRYaAgxCqWwAOHLhACPzWB9T38R2h0b6R3qwjaa4u3H33rh5x9ra79i5i5ft&#10;wOE/bM8v+yV9+ezYpRu/QbS/3JYsXmJbNm22a4LVrtu33Q2N2lpbta8ed2vfv99tly5dsgMHDtrx&#10;48eNDPAcC8snbvHWy5e8n8GRQwfsxB9H7KLmz576044dOaQ/ym47JOInuOb4Hwftz+OHBZME1XQ4&#10;ULZfv2JnTp5wd/aXj5/s7SvdhNfv9CO+N3I6AYq4sXGxP3xIv05uHjf3s1snEfNAG1CMALrkcv5m&#10;70gq/pno7P84QL7VfpmyLlkSBayZlTIfcBNWRqAQORRmkBjLnAdAi4BbxLFjPQlAeRBIO/QdaHTL&#10;aHK/f//Ocb95PkqivLFOfv7ri338+smh8pUe0nf6svn2Fy5wAmP0IBJV/+mLvfvwzd3Kt+/qq+ad&#10;rvHjd4/uBgoZrxv3NFbHE2eb7Y9TTXbs9AVPKUR+yuarHd4fERElHSIxOX0YO4mgdj11+It+jrir&#10;Hwosw8Ud/SVJkM56hFubOiil+3nhfSLdtd37XM9lX8ESSeL1M8037Whjq23cccCmzl7iI9YMF/yk&#10;/noJIunbgzsbGERAYoLIgZZIFCAZEIn1MaAzADKmRagcqAFgybKUB8MfKeoNrl9wWfv+OCbAqGUa&#10;M4fUtC6/PlzU6RwByKSB7mxBJPcpq/szd/bYUQiLZLIyAo0eZOMao33QX3KMIBJQGWNjGf5v+Egb&#10;P2KUTR41ypZMm2Srl823zeQhrFhmWyuW2q+CxsPrquz31WWe6PoYORTXVbr+XI/1UOC4oVZASPJu&#10;AmRqC6AIQHrfx02aZv0eT9VVOTgiIPIkbur15faHWw4FhQCkAx8WwuS+HhxMk1fkdUSn3Qqp+ipP&#10;1scEkQGPWBgHiyEDfxME7q+QVgKNumb6LEoEvoSAxL2q82vlMk/Bs0/1dgsad5UtzLRIwLgwQSOu&#10;/4oS21a+wtYsXmiLBXPkcxw3dKiNRiP10TQGq+9oG6b7Pkzzo8aPy4Kf9NsI7JEDpDRx/FibNGGc&#10;TZYY23v86JGajrKJWCmlcGN7Oh8skQLHQiBNZj0s5HoECFnO4LGggMgp9I0EIJOLO9zZBfl+Bmqm&#10;YHTapAwec67gcAEHjHmgiubzfROT9T4J9zeaMF7bavuJ7ANr4Dj2rW31Ied1clMPjuG/p/9UsVxl&#10;WbkHzmTl41k3aPt8OR+b0T+adwgjac1fsNThDZBbI4ABToDDjRs2OvSsrl5lq6oERIIftHXTVtsi&#10;aNyi6e6de2yTgGeV4LJOsLNrx27XRoHnru271Hb+aRcaL9qGug22smylLV2y3Coqqh2GygSjQGu5&#10;poBjpVRXt9FWCzKrq2vdFexR1tNmFSAvn/sx3NUorIlYEvPWw7AqUu5lAk/2hdVw8SLc3ERLL7X5&#10;WCm1/7IVBLhUuzURq6L3YxQAJjc1AS+LbdnyEp0z9aoE3NVWU7Na57zGI6eBQdbhti5dXurXDDyu&#10;EYBzv+q4n6pP3TW1axzKgcb16+sdKstUf03tOrdKrtS+SeuDW3vL1p22YeNWWy+Y5Fz4nfbv/932&#10;iX9OnTpj7e3tduzYUbHMMTtx4rgY4Y1zVnSHw/gENzDPOgYewdpHej/PziK4ZOrpFfsJ+E2GIeq+&#10;FOi9EuR5KkBtRwAz9akHKEZd1lHvGV0RswFhbt1qd08zZWwf1kmH2czKiAIqEfNYJRH7BkAjuIbl&#10;IVdbr3gADcAWIqUP/R+xOgKQWCI5MIBJXfooApEtLVeMYQDvqyHvEhScEExA6Av1RTBv3kJboB8Y&#10;gCwtKbH9+36xrs7b1nnrho8Sc6/jukdY4zKn32R7+w277i70a7rpf9hhwSI5IWMkG/oA0FH1wP5f&#10;bM+uHXa+4ZTd1PprVy575HXD6RN24tgRa2w4YZebG71PZMPpYx5oQ7/IPw4ftJPH6a9wye7fvWdv&#10;Xrw2srMTns8PC7whflSWgTYgEaAMqATcmAKVrGf5pb4q6McJNCaXd4rOBiqxNAZUMp+sjynAJlzc&#10;wCmWRgQUonBbcz6cA/uljOUAyQJYkl3+vfbxVfX++o+PtPOJvo+fBbBZ5DjH+PBJDxYPQpa3kmUe&#10;vG/fMGlrf4JJvmx4YOI6Xr56az2Pn2p7we237/bm/SfrZWD2V6/svfb5QPfuAcEsz99Zu2Dz92MN&#10;tnXXr7Zr3yE7cOyMHTrRaOdb2n00neuCuvZ7PT5lmEbq32a8bQGkJz6//2QAJAZA0leSeQJpAjYR&#10;23T69sDoM7sr4eb2PpH3dCw9l7iz/2xqs1+ONtoGQeTcxWU2ZAQj1IzyPpEE1+DOJgIRd3YAZABi&#10;uLPzrm3W5deHK5t5GoQiPDLNw2MR0Hwotkw/g8PQ4PWDNQAgOaYfV4AHOGbr/htE+vmorNgnMsEj&#10;IjioAJOa/7dwTSf3NK7riM4eIWAcIdBAo8YyRNwI3esRNo4hAkkaPmyEzZk4xVYuWGAbli+xzYBQ&#10;+VL7pWaF7V9dbvsFjvsFdAcEd0cEc8cEfscEgn8wn4EkFsnjmie5eAEcM2jE4oj7+vxm3NzVAs6i&#10;2/q09nWqHqAUmHrORS2vW5lZFTMVrIwJKAMYoyxBZyjB57HVuK6TaxrL4qHq5XawCmhcXpj/HUuj&#10;Ww1xOS+yXwSBvwLNUh4eXQJGRO7GfYLIvZoHHHeuWOhpedD2FYLIlaW2oXSZVS+YawsmT9S9zSyO&#10;Q4e5K5rnfJigfQSBZPxOI/Wb6MNp7IgxNkG/K10RGPIxDeNI30dB4jhB4vgxNmUio88QnT1CEDlC&#10;8DjKJgke06g0422qD1eYrJABj8gtjwLHZFFMIBiWx1ACyeTSBiDpF7lg+jSP2EbzM/k+XEVXNn0j&#10;GSZxCiPUCASjfyH/xfivAo+FyGcpADL/f+FDiIhu70spTSAghf+ztg/R37KwrP+8KytHE4C//yJg&#10;0ZU7DvOF8onT9R9JMMk7hfMrK6+2jQKUZctKbLtg5cjhY3b4wCHbtkUwuXmL7dm5y3Zt22ab6+sF&#10;h/UqAyI32+YNm2y719lqO7Zu922OHjxi+3bvtYP7D9ip4yftkECn8VSDnTh63NasqhV4Vfr4z1ju&#10;lguyVqyoSJbKEn2MCJ6AKgc0gVe15jmn6dNTOp859EUUGKb+kFgpk4s77/IOsIyobMoBSNYBoWjR&#10;oqVuFcW9vERQy5RlzmnBgsUOukvEFBy7QufmUCiAxEJbC0ivq7M6QR/TNWtwP6/NLIo1AsRaqxdM&#10;bxAMA84ANtqq+7t31x6BtWCwrt4tvOsElMBkjSC9YJnUParSfrj+Sk1XCU7XqN5a7ROtqa0XsAKZ&#10;9Xbo4FE7c7pR/HJSAHlMPHNdQHnSdu7cIZZpc8POmzcMLPJebe1b5wK8tMSM0DXQLX0CM5bvirMA&#10;PdzNQOMTMRnL7lZ2kOzPloHPBIuIdYAdYFkEUo7JoCb/FiAYwvqINRMGTMDLsIof/FikZCwMNKP9&#10;UY5I/TMEOIzIa9zUBM7cFNBhhcT6yDqAESLGzd3a2lJwd2NBbBMgNDW3WdOFa9bW3qmLf2g3b3Xa&#10;lZZr1tx82ZOLU58cjeRrJDS9o/2qtbc2C+jOCVRb7eSp4z5lHEZyQJ46edxOnzphl5qbrKnprPcr&#10;OHTgVzt98g/78/gRO3r4N2sUNOK69tForl8zkoWnpOKdvv+mc6cFlH+6K/vY0UMOof/852+PUvos&#10;EGSKWZnobKAMOKQ/JD9qfz99DiD9t+7KZpk6AB6ACVQyBc6ALR4GhJWRoCDc1wAiMEZZfHWkgJuk&#10;gE36VuatjqQVAg6Zf/HiReG4wCQQmY6Z9o3evCI5KBFf2sfXv+yjgPLNa7LRq56Og3UUiyjH4pz+&#10;1nIaVYdj65z0wH3/pnWfP9hHPWhfPvI1kiycfU/7VCdt168HmVyXuMexZDL6zqMnj+2rQPXZ6w92&#10;r+eZPerTl9Hn/7g6Hz6zxksk+taL68RZO9F4yUfEIS/lVcb6xu19q8vd4e1aZuQcdLOTvpU9qU9l&#10;ZpksWiQTKJLCp+vB4xRowweMWySfZ4E3T6xT62/e7rarOlbLzW77/cQF27n/hJXX1Nm4SYyfPcaG&#10;CSRJaE2+SDqIB0T+DCBjeTBEIrbDapmgS42TGoqwOAaoOawV4DEBmo+vPQgKHQx/ApEE30T0touG&#10;0BvFgEKCVdjneG8ove+VA2SaJtc0damj+risOS9NHSKz7Zn6OWbLPmxbBo2Dp8X+jUWAHI4EG8MF&#10;kcMZV1pgQtoe4GaygLJk1mxbs2yZ1S1dYluXCYhWLLV9K0sESyX2S7U+OAVlhwRvB9eV2+G6lfYH&#10;EIlwK6+vdFBswJVdV525rAmwSfNugWSYQc1ThuURiGzYWKNpVcEKiSsbyyR9IIFIYDECZpg6NOYg&#10;EoAMi+XRDBbRQVzRJOx2cMQtXeJu6QOVS5NrGmAMaMzEvAe9CCj3ChixNqZE31JZ0t7yJVpeYrtK&#10;KSeH4zLbXrbEtmtKovWNpQutZpEa85FDPQn4KGnMiKGCQQGi7vco3Xt+j1FjxwsiR9vQIbr/wxgy&#10;cpxN0nM3cZjAcSjLY2zcaAGlA+RYm6htJwkSpxChPUF1x+LCDogcnQHkOK1PbmySipMHspAAHICU&#10;gEcAsAiPCQ4XaJqHyIBKAHLhjOm2aOaMTDNdvg/JAVKaLTFKzdQJkwW7qQ9kgkhBGtbIialPIVbJ&#10;sEK6JZI6gjYPutF/waVn3+FOUyzq41U2SXWnTmIoRVIHzfD5qfqvT2MIv7xU5uW+TvX1Tpg2hXlN&#10;s/WUz9S7YcbUmRLTGR5NXlieNstWr15vGzdvt5VVqx2sgGKsYEeOHHe39W6Bzu8CQODvwL5f7fD+&#10;/bZ/9x4HyHWrVgscBUbSboHlkQMHbf/eX2zntu0CpN32+6/7PeXM6RN/2tZNmwWam+zYoSO2f98+&#10;O/z7QavV9qWCRdzkixYtcYjE8gZAcQ5Y+kpLyx2msOgBmADcYkHftGnkf0RpRJqIzuYaEiCmKG2s&#10;h/SnBCRZDqhcuGCZwJCUOVggl2p5sc2ft9Bd0gAiruhFCzFAkWJH56Vjcx6AI1PgFqgFHut1n3Dl&#10;c86A76qa1Q7CdAGoVxmW2s0bNtv6tXXe/3GNQLBuTZ1t3bxN926T7QQk6zfouqsLFkyOB7TWCELp&#10;OlC3foOtFpxy7HKBN5CNxZR+keSWXL68zPueXrrcarc6Ou3QocOCx11269Yt27t3r5YPeXv95Akp&#10;Dx9br7jo2bM+5wuA7elTPKJPvf8iQMk87TPBswGJKeDlhT0n0EVgFzBJGfPUZzl5iZ+IId66RZJ9&#10;sN7hL7NSAplRxn4BSFzZRGFzDkzdLa56DqGCTAxMWCnpL8k2ACdu9iHPn+MC7PHgFyKn79y54y5d&#10;LpZ0OxcvXhQ4tvp6IqypS1/He/fueeDMg3t3BYhX7Qb9Ja9e8RxJHUCmgJQy+iF65LTKgT0iqRHz&#10;9FOkPyOWRMLiL104b38eO+rCwkhKHgJmTp045vWIxKZec9M5zw3JfGPjaUHnMTt+7Ij9tv8X27Zt&#10;s+3YsdWOHjno684INpsvnhNB9+pH/EvknIYGovMquSjp90knV4Dy43voms6uL335O1a8j5/cWonb&#10;nbL3mKC9L8N7X/fmzTut77O3bz54tDfw9qKf/gyftK9vLpY/ffyqugJDzf/17T/291//ONglt3NK&#10;KcQ04JB5YJIpAPlZ0AdgIraJeswDl4BlgGZYK9kGAA1IZp79MWUd20YZ6wFjltMXEw9lCh7iPCL4&#10;iPXMA9KsQ8B2b+8z6/f+pbpeQWz3Y/0hXugh1D3pffnOLl+/YyeIGLzYaieaWu3w6Qt26LQ+JG51&#10;W9O1Tmu80mFNjAHe3mVX2u+pPmOCp8TmAGWCRyyMnXa17ab/UbvoQytgpA4i9RCj6dyRbnX2WNvN&#10;+9Z48bqdOHPJfvntuNVv2mnLSqtt7ITpNmSogGf0JIdIIvuwnk9Ug0GCWyIfgUQfUUaQGBqvMnKz&#10;jVcjwfJYrBZZpCSWDgcu4EqNUoK6ZMX7X/L6wF0Ge2EpScCXU5QV6gU4Fq2AowA+RB9EKb/uZ0qW&#10;QyR4ZBsBRaFPY37/wGIGjAj39Vgte5/IrD7bDxPAICBymPe7I+fjCFswZYJVz5tjm5YtsR0lS23H&#10;cgBpue0BIKsEjzUr7MDqcjuIO7u23I6swY1dJeCrMgJkAEh3aUtnsDYKFEnXE0EzDpcbkgBIEonj&#10;ys6LwJq0n5V2XICY+jnSx1GAuGaF/ZHpKJHSmWI86cPSoVXLBY3LBY3kXlxuvwoe9wkcXYzdXbnM&#10;3c5J0bcRy6LAUNqzcqGAcIFrZ8U821o2x7aVz/H53VrndTI39dal823HCkFjxQrbLFUvWSg4m2jj&#10;BI6jpfHjBIsjhmt+pCBd8Dh6tE9jnu4Do0eMco3xvo8qGzUmk343/YYJHscJHgFGRqKZYJPHj3dI&#10;ZOhCLI9uffz/lHbe7VEc2dtmEVE55xyQEAgBQhLKmUEBBSSBQCiAsAgiibjGBmzAYHDEYb3+tOf3&#10;3KenxMBi717v+8e5qruquqenZ6S+5zmh4pbJMoapKVERcRlleUiIoXU10aEwri4KEtkvBw5zc60M&#10;dTE+FvppgcsyQST7FXk5VimIrMyPjDGUSHdjZ+dZniyTv8MU/T2SjILa9zeGa9rd0/F9XMjudnbT&#10;vdTfka+MpO8tbap+eGUIULNYTjETmBQICpbyBK95ugasQPsk9eRmZmk/y9tcgXOiefa4xgBfXO+0&#10;xHHyPkKZon2VVXZiYMhiw4IMgeKZ07M2c2rS5mdmZTN2vLVVANRpJ4ZwSffaUH+fzU1P2szkuA32&#10;9Qh+eix2YsRmZ0/b8tIFPesWBI4nBZG9Ntzfb5OCyBgweSJmJ4eHLTYybKendH49T6d1nomJcTty&#10;5LDAqFF2UGDWZN1dPa7INTcd8SSTpgPNboBZ8yHUuYPqbxQ0VQscgcg8z5DGsnOjmMkQ+4jKuNUW&#10;lUUJLkAlWd4CMEroAGPAmiuQahsEq8Ahrw1AokoGpRIoBHSZA9w1Nh50tbFxf6Ogr8FVVVzS7W3t&#10;gj5iRlEjAcPD6id+tFlG7GiH9fX2WyfqrQCz83iPALNd84/ZUUH9oYNHjKxrro/6kbj4mw8dtZYj&#10;bYLSDp2r1bO7DzQetmOtXdbS2unlkqhZWVm9zzPbr+nZNT4542F9pwSUPQL7BX0+wCIqY0h2YTlB&#10;hCxYgu3X37xyznC+QGQSk8AbcAfzXPTSGPu0QB0uaUAvuKWBPwdGASDjuKRREHFBe2yjxoFCn6t5&#10;bzSOKonqSfhbBK6Raz1AbJhDPxALpPJeANJtxAIChiTCAI+hZiP7gALwyDYt8mxUx/GuAG3JrlxZ&#10;F9jddFh8eG/TaxZRtxHgm5uZcsijtM7UxJh/4c+dmTPK8BCbSJke5q1coDj4gsc5zkxOeNwj44Dl&#10;aGzEFhfO6JdYzPp7u+3E8KADJufGPU3GNYXM7wo019Yu2vTUhFeLxxVOkhDucJKGVpYXPducckTE&#10;e7JCji88LpIGGIFIzGtGCqjevnnrsZK0r15+42Mk4Pz67pcIKp8+c2NRcpQ+lEfc2qh2QXlEtkYB&#10;JEnoxYuXgkTiH3GHk/kdtZGbm18KP7raGQA9AGAoKg64AZlBsQxtgDiMfSCSFuijL4Al2yHjnH0g&#10;MRwDQIZx5rPPNq/LPmPBAqCikKLUch6+wPyC4T5xDPMA6xe6B99+ry/9b8RSfm8PBIFfvtAX85c/&#10;7OX3v9odAd/6rQeuUI6eXrDhsVkbm1mwcwLMS9c2be26oPLqbXeFrwtASda5gWIpaCSJZ+POQ1vX&#10;H+oGCTzqR8HEgEdAcvPBUy+svnb1rp1fvmojo3PW1RuzlrYeKyiutm3bkwWSgpwdyV5jjD/+NMEh&#10;JTRQMILSmCxA3AJJbQOS2F4gUg+x7JwCj8MC7HYIprD/ut5ugn0wLwES3RhPBM1gW3N4HV7vPRBu&#10;QWTctgDwb+w9RP7n2H+DSFciaR0491qSQCVpB+7TnQIcXNg79MBMt4ayYl9xpl3WVStI2lfp8OgA&#10;2bTPxprrbUIAiQGRrEZzugXQA/giiMTO0nofyS6NDo6A4Vx837Ov46BILGXoj6AxMvpPH22wGVzX&#10;gsgAkFvAmGDjTdUOjMDjZDMQifJY4/0U72Z96S2Lu6K9rE4D6qPAsV5gKGM5weH95Vs2JBvcL6A8&#10;KKAWOPY2lMsoqF5lPQ1V1llXaW3V5VafL4hK3m0pKI2yFN1TYhT37tplO5OS4uAoUHSQ3OXgiO3Z&#10;CTzutJ3bk2xX0g4Hyb07dkd1HvU5peozo4g4lqbPLnJTozCmbK2B7etgE/cIOAZ4VJ+X8cmgHE+G&#10;FbvFoRAYVFvikJgVQaFAowIozMvzbZ+zBYwCS8FVWY7maIw5gGNVfp5bpSy4s1Eg87JQ//Q3GI9l&#10;TCVmOQ6J/4slgmRk6a48pqdkyNIFzxmWqb/9rDTW486ynIwoeSc/K9fBsTAnz4oSLIJJssT/0wri&#10;VpybZ/kCSldRBZAl2i/RsZQsqigqtq72464eoiICkgDleGxUpv9Vhw/b8bY2GxkcFEgOWm93p/X3&#10;dAsSUdbaBUstFtMz8syZeZvUs3NIc2KCxd4ugY2Ar1UQ1SsIHR8ZEZye0jN2xi6tLNtnl9dscfG8&#10;x+sBnp2dHQImwVpZuSt5uHaPNLd4UsphwRMqJAoccNl6DJfvEQfPujoSXKodIDOByTyKjxe7Qkc8&#10;J0omcZSA2IH9hzy+ETCjbaC0kLYBRVS//QJA4hl5HVcRBYUAY1VVjdXX79/ap2W8oUHgqH4gEXg8&#10;IKBEQXRlMg6RGNtYBIzd1nGc5KM+Gxk+IYu5gtnd1Wd9PYN6f+06zyG9/zaHSq4VgCTuEcAELPfX&#10;H/QYUeYwn5JItXUHrE0gehh1s2/I5heWrEmQGxudsOWVSzYiiB8bG7MufS6XxDWogJHqyBKHL5wv&#10;WCqaFW8QrOjDg8s+vAFEvv1Wz1M9c4FMjJUA4RFgEI4hT4UqOyiKDpFxUAwAyevxnKYPAx55dqNe&#10;BjgMLm9UT9RN+timj9A32lck8Lx47v0AJu221dVVAdjaFjjS4r/f3Nx05ZEA0WvXrtn6+rotLy+7&#10;Ic0eR0bXl2/8ZMyTWxYX5h3qUAgpuQMkolACkWwDlAAkcLgu4EOtZC5gyTKFgChzaFEf7xMEenPD&#10;5zAXNRN45DWYh93auG6rK6t2enrGJvUL7uz8GVs8v2jnFvSLbHxcX5Yeu7lxw/4laOOGA4bQPUko&#10;fHB8WFA/vwBoAzCSDY7yCO2jRvKBUQqIvvCh8iH7LwfBEjGRUYZ2BIgAJXI1kIjaiAFWT5488xYF&#10;0UFLxwS1McAcoMY4LSoxymOAu+DmBv6CWgnw0R+AkLmJCiMt42FOGOf8gCl9gCFteN0AnMzlOK6B&#10;fgCU10el9H39avkFCV0/HggP8P13mq8vG+dkPfFvBdg/Caa/+/GdvXqrX0HvfrOffv2XffXitW0+&#10;+sKXQ/zptz/tzY+/OTCOTp+x4dFp2YwNnpxyd/icQHP5yh1f23vx8k1bFhhe3HhgF6+jXD7wepBk&#10;YhMDeefhU3vwxQtP5Ll2+3O7fuexLV7csPHpCzZ4YsY6e0bswKE2yyHJRiC5fWeKr5QQEmvIkIzc&#10;1FnuAovqsQkg9RD6MOaKcT1wsgt8XtJOQZiAzsFPYJi4/T/ZXwBnGPskTGp/h6Bgx66461Jg8AE8&#10;JsDl31kiPO6Imx/rwBidy8GRfe+LXNjAI2teo1wyN0mgkvSPJNu9fYdlCG7yBCCNZSV2qKLUjgmI&#10;2gWPnXVl1rOv3PoETIOodYfqLHawzk7ElUhXIY822qRgclz7sy3AIBYBYASQESACgqFkT1Ae6QcO&#10;GQvbiTZ9pN5t8vA+N9RE7BSASCKMW+1Wf6KNCRpPHiRWsSKCQYEhrugRYNGBMYpzHNH72zLtDwsQ&#10;I6vwxJgBQWW/rFfW01Bt3ftrrbOh1o7WlFldYbYVpu2x9B0RNO4GHpO2e1Z0uu4zALg7aafusaBQ&#10;99xVRVcdI+UR1zSWov5kAT0tlorp2PdFwllphhI9gsa4ba17LctNTdtawjAvTeAoy48rjgEaHQZp&#10;AUZZhfaxaD/bKgWKVQJFjO1PWYWg8j1ARuZwqTGPiZSh4OUIuoC7NP2tJaMgOkT+70pkom2NOTwK&#10;HGVZgsds4HHL2EdBFCwCkQJYVsgpFgBipbkFVlZQJLDUmK4RyE00oLFIY0Ak26W5+e6SL83Lt7K8&#10;AlciywuLrPt4h8c4To6N2+qFJVs6t2gnBZJD/f0Cxh6Hwlk9bxFZRkcEiALJ7o7j1tXRLgAiju+o&#10;P4d7BJeDA/06z5gbbu/F+XkHyPnJKTs7O6vn57RNTYzb6GjMFhbO+KIeVGWZnpq0nu5uV+kAMVzW&#10;xBQCWMAkqiQACaChRqL8NR1EDTxkTU3NVlZeqf+Deq8lZR6ziNubOMbQNggaAUXiGmurau0Qyqbg&#10;bJ8AEiB0xbG6VlAa7aMwcg0oj8AlxzLGPCAS0AR2Wz0msUUWuaBbjrZ4Mm9Pd4+DIu2xFua1uvqI&#10;yxqgpD9SIgHIXiMBiZI+JC+xj/v6gCcbRXGh7B8TILYcafX74tAreKS/SwA6NDzqIQlNAu6Dulf3&#10;Hz623//1p61dvqIxfZZDw7rfCwL3RU+2AcSAPZRCgBCeQMCCJ2AQamM7LL567ZyB4giDwCUsKQ2j&#10;sA9YAovBFQ30AY2eqS1oxCj7Qw4L/Q6VmsM4YInh/kZRJOaS+YwDmLQk6hB3CSgCkUBjIkwGNXIb&#10;yiLQiO8eJRKIBBhxY2PXrxPbuGYXL170YNGVlRUd/JUrksvLS3b39i1XGifHR11FBPaARAASAMQt&#10;DQSiOOKuBg5xbQODzAMaURtJimEcFRJXN9uRK3zZzxvmMwZk4toGIjdv37HZmVkbPTlmC2c1/6Ku&#10;dZVin0u2cGZBoPiNwOZXN0oM3bnFOtqokCzT+IXTPR8akMiHxAcGdPIBPUWhlQGbvj645gCgACn9&#10;Xz7+wmEK+AuxlN9++63DN8otMMb9ox8AA8YCrOESBsYCwDGGEonRBwAG2GM+QMd5uPcolOxzTuYF&#10;S4TCoApyLH0BAsM4cMg5gurIsczlOsJxvD5zArjyGoyzTz/xFcRREm9K9f1/U07ouzf25lUUfMsX&#10;nHMF8PxZ9+2Pf//pcPnym9fu9n73i6BbcMkyjdSBpJQPRcjvPnpi1zcf2eziJevoG7HD7T3WMzxh&#10;o3MrFptdstH5iza/umGnz12yheV1W1rb8Mzw9RsP7cbdL+3W/ad2894TgeVjW1i6JtuwqbmL1jsw&#10;YZ29Mas/cEwQKTDbk2kFxVVWUl5re1E2MnPVZtpePUCoI5eaIWhMx61N4H4Ud+VAmRJBJsVvcSsT&#10;d4ZrmRIeQSGMYg//3nYIBFxNdPj7cMxd1a40xs2B7sN5KH+AZAC+LRe09gNc/q8W4JHjgnnGtfoT&#10;ITLEQTK2XXO27+Ia9P6TdnjiTH5KqtUVFNjRigprrRA8VpZZZ025ddcBj6zPXGlDTVU2LDAbcXiM&#10;VEgAcry53lXJUzJc2gDkzFGUyQgC5wSTQOScAHFW+4CiQ2EzymG97wcVkv0pgWKiOTxq7imZxzEK&#10;GCcEkAEQQxkdLHHf3dEJSmIwr9+YEPPo0Ch4HN5XZkN6v/01JdZfS9kdQaMAundfhXVrHOvaV2XN&#10;5aVWkZVp6WRQA4xqU3bvsuQ9u3SvBYt7+F7xOey1Pfpe7dmZLIjcq/ucIihMsz07IuUxuKUBRYqC&#10;pwGK2sclnS0gzE5Lj8rwZMTL72RGJXRCljRWglLmlrVlBYLIAgFkYXqqFQsiSzIzHBKBxarcbKvO&#10;EwRqvywrQ31ZXii+Uv2VGqdlnHm+H4z9eF+VYLFKEFkdh00AkvjIyIWta9QYAJmeor9Ft3QBYLr/&#10;Labob5Laif+LUQboU5YpmMzW33OOfizmZuB6DkYGeLbl02qsUBDp4JhXKLjNdysVDJYICovd8nSt&#10;Asy40Y+FhCDgEVd2sWCrFLAURFYWFVu7IKdDYNN8sMlaDh+xPgEO8YyAIK5pQBJlEXc2EHlyBPf3&#10;oA0N9FlXZ7t73vr6em2c5+/qiq3p+Qwwzk6cciMBZ6R/IHJxDw7quXhez/trtrR0wd3ZKJhzs6dt&#10;eGjIamtJaKl15RGo6vA4Ql2bwIg4SdzBuLUdzFqJPaSPMkCtnkSbq/uDm9mPE3BSO5FyQ4DYkeaj&#10;HpNIeR1fJUav0ab9muoawVqtgJHYTECReo5cQ6ODIUojfcDiQP+gq4mAIooiYAsIAocBJvt6+2x6&#10;ctpOxkbj8ygY3uXzgUkgclhQxziue2Czq6NHrxUl4/C+21uPOzTyPugDMrkPQCSlkwYHhr1UUiw2&#10;bt06vk2wPTt/zi5dvupZ3H26zm9evbEHD1lU5YnnhiBsIXaNnhy1Kf0oAOoAPGIPafGM0gKDPDeB&#10;OxJcfKGVOAwCfQAjFmIXP1Xah5ZxEmFQGzkX26iVzAMmfYUaHQsERjGWr9xljesaRTKokqiObHPe&#10;EFtJi5oaYja3EQMJ9GAhFhIAQolkjBaIPHPmjNP0Z5995v3RMdR6FI0+1UNbX8xIYXwft+gJLwJG&#10;QBFDiSQeEuWRkjvj+kXEPgpjR3ubvnDtrmp6Es79uw6SKJcomZ8/vB8dc/KEnztSNC/pnFfs+tUN&#10;L2C+vLTi62EPDgz5F251WXM+uyIA/NzrTl7Whwk4knhy/94DL2aOWxriJ/YANRI49LI/on0Hx88f&#10;u/qIsY/sjJsbVzZ9wCMKLuWBuC/AIfeQ+wNQAn2AFBAFINIHuBFGQFwpxwNoAdYAPOCNbcaYRx9Q&#10;B8RxngCjzON89AGIAfw4ltcMEAgwcizj7CcCI3OZF0AzwCbjWFAlOZ4xroW+cAx/DCzmjiJJks67&#10;H7+PLyof/aLhy8cvLv44MK6Fe8R94dq5hqdP9UcgqCSu9MmTr+zxl7r/r793lRJX9ubnX9k/v35r&#10;i+u3rLV70A60dFhL16C19YzYyelFG50+Z1NnVmxu8bKdWVq3lfXb9tnGI1u9ctc2Np/a4qVbdnbp&#10;uk2fWbPBE7PWPzxtHT0x29fYYpk5ZYLIGkHkPgFkvqVl5QsgI2jcLRjaqwdXSjrgqAcXDzD1E6Cf&#10;nKwHEJncesA48AGNesgHKAzbWzDoYBe3+P4HY39l4Zi/MsDvb2y3ruM/YhvjFmDz4/5oLG6MA6ky&#10;tr0WpM7pyTQCR2o/7kjaLrBJciWrOj/PDlWUWQtWWmQdVWXWXV1mfXUVNiiAHCLLWHAWDIikHiTg&#10;SDxksMnDqIUoh8HqHSJnBZSAJJAYXNIfq4yJsLi1r+1xQeNYU42Xyxk9SNmcaovRqo8WlzRZz7ED&#10;gsf4PhnRqIcfltZ53zckaPzYBgWI/QCzrKOyyDPP+/fXOjS21pTZ/gJB0p4ky9y+zdKAxu2CbwH4&#10;XmIXdwkeBYGUR0IhDsZ3IUpkIqM6xSEymYL06vPlCHWMJ8hoO6xpjcroqqJAkMLdLDPoywrKAERc&#10;z8HdXCUIwqrz8/0zrFGL1RZgefpRkG91hfm2r7DA6osLbX9JkVt9EfsF1kBfKVZsjWVF1hhvfZ76&#10;G9Q2lKjVPOb7cTLGG0tLrL6k2Gp17prCQqsuKrKy/AJX9LKJNxR4ZQniUvU3uJdkmjQAkmSaKDs7&#10;GEk2iYAYCnRj6fo7DTBJf5iL+/o9RAoYM3MsXz8k870lGzzXrUjXgBVnCxCDCSQBRuAxqI4BILn+&#10;8nwBp/ZRIbEy+gWetOX0qd1XVePwSDIMRvLLCUHO7NSUTY6OugoZE+ChQHbqGdnT2SGIHLLx2EgE&#10;lnqGnjwZsxMCzPGxUZufnrbpiQk7FYvZ6fEJj4ucjJ206fFxO6VxYiLHRk9ad7fAdHBAz8sxB1DA&#10;Bs9dQz3JM1GGNoofQBm5uCMlkmcrENbZIdASTB4XpDGGKzpH9yRT95Bjgc3DzUe8jE5/70A8iUUw&#10;J0g7KpDEyCInsQWVEMjDjY5rmuPowx0dgWqzAyDGGPsA5vu4xm4Ba78nIdFyLHM5Hkikj7ldJBd1&#10;detexcQe4wlQKnBsO+7vDzBlmz7AlH1gcnjohM1Mk3txRvdsUq814vGOs9qfnj5tIyMnBfQjAsgB&#10;h9f19atigC9t8Twr5j1yhRF7/eKlPRNYUiv7e+eInx0QgbygHgJ3oeQOEBkAk37mkfxMErQrh/Fn&#10;bajf6EqjoBFYBCTDGGDJOYFKzhuMOMjg0gYQ2XYQ1VyAku0AlIwBj5wTFZKlrJnjEPnPf/7TFUhc&#10;10AjxjZjt2/f9m3iIdlGgQSGgCbWuqbWI+riM1EusAc0ApHBXQ08An3Tp8a9NA+KJfsolJdWlmxk&#10;KIpzxB1OP8dwPEk6S+cXPA5yTH8wyPkonoApc1ApgVbk4Umde3pyyoOMlxYveCki3Nys602mMa27&#10;rkXwd/XeWJ3H6ykKAoFIlEgUSdzV9zbvOkh6Ao2MGAU+fFTIRw8e+jjHolTe2NgQAD0RdP3mxP4E&#10;8tdNplQR2e58QPfubbr0y81GMmYOxE9AKuMAIEAGXAX4BOwCENLPfoDKUMAd0AvKYiIMJsIjLdDH&#10;HMARCGQec4BCjHlhm3kcQ8tc5mG8zsfjicf8+iuZ4PT97i33wIOBgUi29SXk10/44oYvPnWnWMry&#10;reDyX7qnyPmoxIQD/PjTL/blU4H846cOlKxus7Gp794LnevXP71MEKWEeobG7MCRdms8rF+LAsvu&#10;wTEbnVm0+WVB48JlO792y1av3rfFtTt2+vwVG59dtV5B5PHemPUOTVtzS4/lFtZYaeV+QWSBJafn&#10;CCRzBZDptieVwsB6WOshzAPLH2B6+ET14DIsIyNXD6ZsgRhuZUAt1dvgymZ7yxXNHPVvxUwm9P+/&#10;G+f/TzhMtE8lxySCY1AcQ7+rjRwXTPAIMHodSMZ2aH7SLrdduFW3bbOc5D0Cj1wHh4MChqaSfDtW&#10;ViiALLGuapQ4oKvKhvZX2+B+gZlAckggN4Ir2wHyfSwkrSfXCCoBydNHGwWIkRKJnY7bxyojkBjU&#10;RWBxnCxpGdCYCI7UXIzqLqI8CiJJhNH4iLaHBJCDwGK8xeU8JJDE/dxXV+LWv690yx3dp22st67U&#10;empLZKXWjQkeuwXNXXWVAsdqOyyYqspMs5LUZCtOS7Hs3Tu8FE8mBbxJgtH9J+llpyCS4t++9rjA&#10;cbdAkM/OY05lfAahLmcyIKnvFwXCI4hEgYy7q/emOEAC9SS/FAggiwSQxC+WZGVYaVamu58jJRAV&#10;MM9qBY4AIwqyAyOmvjoAUu0+tVh9IZZv+wFAweD+4nyB4Ye2v6RA34VCO6D3jbFNH2P1RXkfzGvQ&#10;eRwsiwodIqv0ukAWUEbySk6WgLuo2PILigSO1HZMsfTMbEtX/57k1DhARjGOH7uvwz5/o8E+7M+y&#10;DLWZanFhO0gKHPP0958vYCTmsUBghEsbV3aiAZTe6joTAdKBMcCiQLKioNCtUkBZgam/nDEHyzxr&#10;rN1n7QKeUYHNqdExd20TIwkMklwzPDBgUwJA1Edc2MRC0vb3dNmp8ZiXj0GNdICcm7Wlc+f82NlT&#10;k7Z05qzdvnrNzk7P2MWlJbu4vOThZzwniaO8yXNSz9xZPVv7+/psfnZOsDTiAAhAojKiyOG2BaiI&#10;hWw91iZIa7e2tlZraTlqXYKy7m7qJbYayS0Z6fp+lZR6+aAjOk9T40Gd45hnSbdSRkfnoW2T0bYe&#10;bbFDB0ngOWAtKIk9vTah+0D2+OiJmPhgWFywajN6vrNNFnqbXuuYjms5gurZ6fCHAYm9Oh53dXBZ&#10;ozaiOg4NDmluh/cPCPQY6+8bsMVzi7p3E74fQSsxkG0+xr0gdpLxUwJHvJ20c7PzumdzLliN67NZ&#10;0fVN656ThU3b1tbmiiNcgegEY7Da3tXP1t0e3L1nr8QjVEJBWPn6KxTH53peEssIDPJ8JJaRZ320&#10;zeo0LDFIyzyKk1Ok3AERr1/cBR3EGkASAGU7gCT7oYwj2xzDPDhucxNP9GPfZz5j8ElQHIFJGIZy&#10;jMR1UooR5sHcnQ0QkiyDyojhgv0YGINaCcQAMyhJXhLo1k1XFAf7+zyLGiXy6RefO1Di2kYxBAhJ&#10;vGHdR9zVgCb9Yc1rEmuo4QhYRksY3v4glpK5KJ0Y+8DkyNCAu7ivX1vXNT72ckCzs/oVNjWhP6w+&#10;z9Ym+/rF82ci8Le6Xm7eF7r2F96P8SFR9/LRw0f+gQM+iTGRwOStGzftvr4AuLFJulm/zMo+aw6l&#10;DpO64UjB/EFevrzmgBhgkRvMB8QvBqAR44NAAuaDoR81EiUTWAPcuLcBCFEhuee4sQE2QBAVj33g&#10;MEAhBgxijHMOxgDRAIzMISGG/USgDIAYgJRzMB4AMQAp4wEs6Wef/l90D3BT/0QmmYy4UOI9vxOA&#10;s0/Jo6C+BhUSdzzXD0yyzuefv/9q3wnwnwL3Ov/vxKw+J47jO691Scwpy2M+p67n1y/t3v1Htnn3&#10;oZf/uUkizRev7Naj53Z29bp19J2whkOt1tTSJcA8Zf0jp23m3LrN484+e9km5y/byMSiQJKYywVr&#10;OtpreSV1slrbm1Fgadn5lqIHyW6gMT3NdifrwZ2qB7ceXnv1cE4RSFIaaM/udEtPy/EHErCYtAMI&#10;S/E2ESgD8AWA/AAkP9H/sYV5nzbgMAEQP2FAyBZECgI/hsaP3dUUnw7KI3U0gUbgBQVyZ9Ju274t&#10;yQ2QydI9Ajr2CyqaBATNAsejZQV2rLzQ2ioL7XhVoaBK8LWvTFBWIUgTQO4XQDZW28iBKKEmUiEj&#10;iJwURAaQRIXEnT3l27irI3VxmgLkbMeBMUDje1CsiQAyPhbgEXXxhCe/kBFe7oaS2C8ABAoH2I5D&#10;IYDIdq+g0a22ODJAkvH4POCxS9ZJ6+7pCjsuYD6ie1Cfm2kVGYLG5N1WlLLXClKSPREFFzJZznuS&#10;kgR+uwU/ureCRQqyo+pG0B6ypwWIus8OiGpT6Pto3+s7ytL2pFga2dUyEmNyUtMFkO8TYEh2KXN4&#10;1HUJIKsEkNW5OQ6PDokojAK5Blm9tvcJ5hwa1e4vyrcDJfpxUFZsTfqhgB0QQDbG+4HERDuACR4P&#10;YuX6YQFMMqbviANmMOahUAok9+k7hPJJFjeubE9QIXklnzWTsy0llfhkwV9GpquQ/LBj+1MQmQiL&#10;oe9jYw7qZKaMZJ2s9CzLyqBUT7bl6O8/VwDrWdlZQCWm61GLoZBGFsFjUBsDOKJABouUR8Ekpv0A&#10;k5V50Xh9da0gccLmBHq4sgf7BD4dAqOWFo+LREFEWUR8QYjhGXsW4WQsZqOxYXdHo0aOjAwLXADR&#10;UU/EOTk0ZAunNVfnXZybt9sbG3rWrtjs9JSt6Xm6tnbJpqYmXYk8NaHzCjhXl1f0fLvqShxxfxVl&#10;VZ5YA0QSL4iiByw2HzrkANkukAQuUQABNVTCxvr9upeZVllWIQgcdXikMDpAyXYbqibxlsfarbez&#10;W1B51DoFd4MCO+BxUvdiQEBLX39vr653Rmwwb2OxkwJgSv2NCyQHBNUCYUEvSt/ShWU7M3/Wr8Gh&#10;b3Rc92bUYRHldFDgybVHNuBgiQGWjOMCp+V4DGicmT7tbvGY4H56asb3OTfnjJ046SC5eO68Q/i5&#10;cwsuHFEGMcQOEvIGQD6nDjXP9Lffufp48+p1uyGwvyaYPH92wRnn0UMWcvncGQWgpF4zMAlYwi9A&#10;42+//mysXsMY/ZTWYQxXtkPf95ELHPURxTKokSidEag+8z6ytcld4BhPxkHh1DhswuIkQCOiF31s&#10;816IiYRrXCzSsZFKGYEm/duARZTIUMIHQMFCbOT589yoVY+JJKkG13ZIuuGmAZLcBADA4ezZU78h&#10;LAj++POHAsI7mrMpANywSxeXBZCXBWV3PJYS5REoRFEkJpLYSIDzwV0ds3nL4ygZw5h3784tH2ch&#10;c6CUOexTwodzU1ty4/oVW1w8q19IHd5P5jbFyll6iDI/XMuli0u+zwfBsoHAItCIuogrG2gkMwqo&#10;BGJu3by1BZb39SsCFzdxkxRhJ7bklsCZmwugAo/sQ+z//pMkG5H9d5S++cm/JKy+c+PmNY9D4IOI&#10;CD8qrYOiyFrjxKcCeMAcfYAXLfPImAcGAyQCaCGTPgAjBqgRngCIhj5AjnNyXCIYBlgMgMhcxtin&#10;DcczxnyOxX4ldlTQyAo3737T+B9Aq76gP/xsP/zIuf7Qe//Bvqd00rtoicgnT7/Se4sywQka/l33&#10;n3hKIPLH7976Hxxf/m+/iZZz4nMA2FGF+aMksJggZJaX3Lh1x54816+33/+0O4+e2eKla/bV63de&#10;VuizjfvWPzxhw6Nz1t41ZC3tfdY7NGmxyfM2FJu3/hOzNnJq0ar2HbHy2ibLKaoWPBZYTmGZ7U7N&#10;9KXJHCRl/tBKTbNkbeMCC0WDMzPyvAbddoEjpYKAPlqSbFAZA0RuQaH23eL7H4z9hX0IjQnwGFrg&#10;8G/sUwCZCJLEMno8I9CoPi9Grf4Q9wjM7EzaKXD8hyVt22bJO3ZZTnqGPyzrikscIA8LJForS6y9&#10;qlTwWKy2yDprBVkCxx7BFtaLi7e+QhBZ7RnZI5hAku2QVOMu7bgFJXILIl1xxF0dd287WNZ5X3BV&#10;B4iMXNXRdmIdRqDxw7bCARI3O9ava+yrixTGXsFvd3WRK4xAcH898Zzl1qPxzppi69BYu9o2vc9j&#10;gKPec0NBtpWn77WivTutJHWPVWSlW3F6iiuAJKTkqyVDN0uAFymPO/3HyR5AEuVRILlHnwHKpGdR&#10;Y9r+0CLVEaNIeNreNEtLTnWjPI/HQLr7mtcUPBKvmBjDKHCsycsVPOY6uKE00gJy+3FJF0dQ1yB4&#10;rNdYo/oOuBXYQX3OwZqw0iIZcIkV2SEBY2Tq137U/36c9qCOQa12+BRI1gtEuRYU0SgeMp6Ukltg&#10;pcVl7h7FlZ2Fq1TQlpaRpR91/F3qRx1/m+6afg+LH6uOn1IowzyWFszKzPX1twFIXstrPmYKJPWa&#10;WC4WB0qU0YKc3PdZ2gLHEsGhK4/Ao6uORVZRKKOVVRcWf2BV6qsSGEcQqb+hyio7crDJs7S7Ozo8&#10;PpLSPsRBjo6MbBnwuKrnIeFes8CknpezUxO+WltMMEllEzx7Vy9f8vGBnm4b6hOEqX+gp8eGBVCU&#10;+QHCzszOOjiejJ0QKI27iINKubhwzhU23La4sSmrQzIL8YK4fd1t3XjA2nR9qJHEMbYcJqnliKt4&#10;ACbJLYBlhqC8QO8Pd/Yhsq4pvyPIRInkvfZ1dXuRb4AZcDw5csL3OS/wiCI7diLmGeskHV1evWgX&#10;dH2UQSIBaXZq2t/L5NgpG9McwHFyYtKmBH4Y0IeyenZ+Qe282OC8t6iHACc5E8wb12uP6fyndd45&#10;wWpMEDkouMQ1zTbnRX0k7+LC4qKHzuGVRHTCc8aSwy+/iUQi4Ap3MR5P2sh1/M49mf7MElg+Eleh&#10;rN68dsNYgpnwPGJbR4YH7La4AUZ5/vxLsRQeOc77vZ6fr/WcxzUtuNT269dfidfuiUuuuTDGUoio&#10;lG/fIBL9YL//9s6vwWt8CxSBSkr74A3ELU4dSQQs1MkgbgGEIZEGjoFZvv8B9/hr36YFLhnHQq1K&#10;uGMbJ4NSKX0TCotTZByFDkAMLb54tlk6h5pUlNC5fu2qK2khIQTlEgAim5vakgAqMMocxlA7cY3T&#10;B4gCp0sXFn2dSYJ9rwoUKdXDawBooY/XoVQP+7iq6VvRlx4Zfk1ge/UyGeH3BZpXbHVpye7cvLGV&#10;icR1I91S05IYTnz7kDU3Avk2BKHy/nl/3HxuDveBfoCG16MAO1TPFyMsBcmN/1YQx3tH/QtwjeIG&#10;2AGCJC2xnOODB6yfGZXSYS5KHPvh/NSr5FqQkLn//MIghoHPh2tBtWNZQz54vhiubup6WIubLHDK&#10;CRFXyPKR7Ic1uskMZ5uSQ2SMU4aIQueoha9eEY8ZxT+SVc5cxjgOSGMb+GObOZQpYuUdLCz3yBKO&#10;nCNaGQf3+c8+xjGh5FFYDpJSSLT0cz2RavnWIRnjXtJy3zB+zNByn8hU5wsLxALUHlOJqitoffH6&#10;rT38/Av76sU3ng2+sXHTg5l5DdZjn9c/ktW1q7aweMkGh8etueW4oLLHOvtGrKCk2koq6qy8usEy&#10;c4ptd3KWpaTnCiJ5WEVZ2Kxtu5dl0NjXA4mYSMoB5eYXayzdl1H8h8AxyaEuAsOkAItxcNz5VxYv&#10;IL5jJ9AZgafPjwMjcZXBIniMgHALErX9/2PuPg0AiemcrorRvyPJwXG3u153OBDV5mXZgaIcayrO&#10;s+biXGsuFUSWkURTZMeqBJI1pa7GddSWCyTLfTWannoBmuBxoLHGBmVDgsdIiawT6NXZmNqJ5n0O&#10;jrRkZYd9AJI2GP3RnPhxcRsHRDnnAZYHrBY4Vm3ZsAwldEAgCChumfZ762T7KrRfKViMVoEhAQbX&#10;dJcAsrOmxDpk7dUCZFlrNcBYaocERbhky3IorE2txBTLT0tWmyx4S7GijFRvizPTrAhXdlaWJ69Q&#10;Hidt127B+G7zMjuAoCuJZF6/L83jIKmxqKaj+rUd1ib3mob6ntFG+1FiTWZqimWnCyD1eoWZ6f66&#10;ZdnxhJd4kksAyFoAUgDn8Ywl+ba/VBCJWhg3FEPMVUUZ4BcZEPghJB7CBI7NAshgh8pL4kBZojnF&#10;OkexoLHIXeANvK5AtU5WI+CqlFGcnHqKHpeIwldIwepiB7xMoE7AxkopafpBlyJ4TBckp1Fw3OMc&#10;/9oCYP6VZervGEWSVWiytB0VDAcmAci8uGs7T+CIiz2y4hzAsVDgWOQZ2li5Q2OxVRaVWFVxqVWp&#10;rRQ08t6q9WOrpkgAyXsVaNJWFQKR+ZpfZK3NzXZ2espmUQRnZ+yU4G4YN/VgvwBy2Ev6jGh/UO2g&#10;4HBcMDgVi9m8AHF99YJs0VbPz7uxv3pu3mbGYzbOcsCxEZs6KRjT/GkytgWQ63p2bqyt2Y3P1uzK&#10;ygW7sb6qYxbsnEB1RaB0df0zd/Pi1qVOIyBJwgnJJSwbeLjpsLVrjBVyAD+WYTxy6IjDIwk4rO7C&#10;ajPpAn7qPw6PxARJMevs7LQOAeSYrgVP4mB/v0PdzPScTQkKATfiFEfU4g7GRoaGvDj66IkRI7sc&#10;dz3qLCFus9MCxvFpOzGM6jjosZqA5LTOdVpzKV+0cHbe3fz0UcEFQJ6fPatjAcppGzk5ZicEiv0C&#10;x66eXhvgHNMz7qK+vXnHvnr+tb189c0WNOFBxJv49NkX9sWX//Sk0m9fwQkkv1CkO1IIYQtWnkFo&#10;o+VcG+KSu3q233/4wDbFKyxF+APg97144M1LeyNofPXiqVjptl3fWLONG5ft3OKszc6P22dXl3TM&#10;NXv8xaa9ev2l5j4RH7zQsxCw+1LP3W/1bCVsjKxvQsmoTU04GS7vKBkHHqKF97gueA8hB+EMlviF&#10;5ZF9vW4YCWh94ef87TdC+/C4vnAYRXgDoAHp12KObYvnFxzIMCAtrFQDuACPfADI34ALcX7UWzx7&#10;Zt5rTTEOLKKeAYYYsZNAJLAIRKJmAlIAJGNkdy8sLHjswODgoIMg50OhA+SARACV0gOAGq/HF+HM&#10;/JwDJjDHcoyr+tUFfD4E3ASpXz99Yt/oAydw+N6d2w5b3DDULGAPgAQkgUduJl+Ka4JT3idzQnAr&#10;sPZK0Ml747XY5wYT3Mo63swBcDGAD5jhPaLksg0gApUot8Q4Al8oh8ARMAQUAZgAJ/eLD5QPxq9T&#10;EEnGFZ/BxvWr/h7+/PcfDrO8PnOATgCTMV4fcKQWJWAGrAF2wB8w9/DhI73fFw51ABvQyDYwCOQB&#10;f1H7u740qJwv/TjOwzkCYIZ9XoN4xR9++HFrnPNyPBDJuYFO9mkjmP33FlyG1+IagVj2AUUUTmCS&#10;e4fiyX1CQeVeoYQGBTYAZfjRwhKO1KN89MUT+/qlPmu93iNB9OZdPmf+wH7wFQQWL6zYrc2HvrTi&#10;6fkli03M2cUrm9bY3Oor2ACRtQ2HLCO7yLbvTHWIpC4ky5FRzodSPgEiycgGHNMdIkveQ+QOspQB&#10;xwCR1Ez87xD5Hh7j5udIMEoHYQK+yCIF8b1FAPhX9ilwTDTURkDS1cj4MdR53P4PAeQ/tllGSrLl&#10;Z2VYZb4ApCDH6gqyrVEQ2SzoOCZwxHV7tLzQWiqLrTUOkQBkFzGBArNugVmvQ2SVQyQAOSzgGxE8&#10;klQz1hRBY6Q2BoiMABFjm/HQN0oiDsCI4bamjYPjSZ0faByqr/jABmVbKmNdadxQHNmvsB5AUtcM&#10;UDo8VhdbR1Xkjm+vLLS2Ct5roR3R+zxYlGs12elWlrrHCvbudGgEIksFk6XZmVacJWgUQNKWCuA+&#10;BZGpCRDp6qLg0UFSIEhyDBDpdR019t8g0tXiPXstneLgaamCsHQr1Ou6Ail4BCAr87KtBnAsyHN4&#10;jACywPYVk/BCMkyBNQoESYRJjGPE3CXtwIgVu32oOP49REbH4M7+ECJRP7mOcpQ93Zuc1DSrLa+w&#10;+uo6d2PnC9RYEcVVQlRAAVtefqGAj79D/f0BkQLKTI2jKAZo/JQK+XeGEpkhaMStzQo1OYJGQDJH&#10;23nZ+VYgK9S1BIBMBMmSXIGk4LFU11WGmxqlkSUE3dguEUCWWk2JTCAJPFbL2K4pBjA5ptAh8vzs&#10;aQfJFYHPeT1zZ6dOueq4rmevu69HYzbc32ejgipgcFTPzlMCzLnJMbu0eMYuLs7bwulTtjg/Yxfm&#10;T9v0WMxODPTZQHeX2n4bEbABn0t61q5dWNScOVvU61y7uGzrK+d9+/yZWYHkvJHBTUIq6h0ruACS&#10;lNyh6PiB/Qd9xZdEiMRVTfY1SiWqJS3LA1ZW1biKfKj5iI2N6v0IYFE7qVW5MHfazp894wrf8tJF&#10;/9G/vMwKdRfFCze86grl+aYFfriyV3TND+/dtXviigWdB4jkOpfO61zzej+Ly16ZZXXloq0sLTtD&#10;BLEJ0WvhbJQdPTsz73OvfHZdHHHH7j38py9a8fDzx/ZYz5S3erb9rOfSa7HDk2dP7bmeO4gVACTs&#10;gHhDUsnzF89coftJsPZrXP0D2AAtV/LgD7EDghW8wXmeiFGA0hffCL70TPuNtajFJj8L8l5//cxe&#10;v/zK3v34xn786Y3O/Y39+O6tvfs1sj/+fGcvX1Ov+46emV+KBZ4I4L4UiMJV62KATT0T9bz/+olD&#10;42uBLQYUolCiRsJDMAZ5CYAgrm1KBQGEkUc0Uhw5HjB98+aFGzD57Kn47+HdLQ6hBFEUAviD/R8I&#10;QEaQrUIsCAAAAABJRU5ErkJgglBLAwQKAAAAAAAAACEA32EobXVfAgB1XwIAFgAAAGRycy9tZWRp&#10;YS9oZHBob3RvMS53ZHBJSbwBCAAAAAkAAbwBABAAAAB6AAAAArwEAAEAAAAAAAAABLwEAAEAAAAA&#10;AAAAgLwEAAEAAACRAgAAgbwEAAEAAAB0AgAAgrwLAAEAAAAAABZDg7wLAAEAAAAAABZDwLwEAAEA&#10;AACKAAAAwbwEAAEAAADrXgIAAAAAACTD3W8DTv5LsYU9d3aNyQxXTVBIT1RPABHEwHECkAJzACAC&#10;Dg4ODXAAwgNjbCBISMMFRUAAAQAAAmIXhlcrcAhyGn+hpsvFcsep2SD7AAEJOfsAARdX+wABGVP7&#10;AAEndvsAAU9n+wABYFP7AAFiX/sAAW9T+wABmFf7AAGhVvsAAaN++wABs1H7AAHekPsAAejZ+wAB&#10;6nT7AAHzEvsAAg9D+wACEsH7AAIUtPsAAh4o//sAAjOr+wACNUf7AAI9jPsAAllCAARCgAABAAAB&#10;AdABeMcJ4oOlV2vnTE53pYZYCygn7Vr4ihlg0ZhyvivXILUk5U4nBSTlTHW6UUlvjStXG6ZYC0LB&#10;GY+9LXb9yUcpQo0ZWuM2leCzpMvQ1I9sZCtMyf67NX8+8KrWbUb7G/PNZwTAcks0+JRwMh5ZANoQ&#10;xMuBAqYYAfU0XAZXRkJeB0QFwwhQY9TB5pWCDpN+9WJZQyCwx8muSAbICGAzJLwcye2VJq0yyKkt&#10;gMyoglE9JuygZNUvbZDrYq2kmzs9cg4SWgFGTLHROABBJVQ8euM1fS+Sh2ZOH5hU0CkVpa83y4IE&#10;GQWnr+Tw0w23N6D7aSjPKXmQh5hYvGtBzCV5qzNpv/FGzq2+6Smw7mQQzuUZggeugrCZWFfe4t2i&#10;aFYny9COn5kE8l+BRJBMO/SuBCNJkHtis4FYzAlYHM82ivRGsQCXUZHxr/rNQw7m5qjaV6bXQEe9&#10;1a6vSKtRgsJU4pJMAMDpeb0zvkhM8sLdUgMh6a4Ee1YP9NaFVqdLyIJ1M5tUjDpEaa5Jmo1qIrGE&#10;kX4S+HVTeiGoTdPVGXbSuYwB6YFpiMJ6hJiS3weKYswrhod9NEFYWKWhE7jdqlAQSu3hGoz2s+cb&#10;82NZSqH/w50BYe8WTnDqM7CxQm3+EBsDgY1ugeQkiVHm0bwSE7UERPI/5brxqzEbdBvpXjOFZLl8&#10;mHenKVlKBsjSEYQbq+BbxRUPcg5qg/3YjeJcimMuRO7oxhUbprUpu+ONbPIk6SOqRdyEzGMZuWma&#10;ZWpuBAxkC0Y/Bz1jDn/FRr96/XHNWgau5Rv5hj1ozV8GSAU5DAAAAQIl1koiFFZ3SVBwEAGlAFkA&#10;AAAIASMAAcAAAC5EayGvcd4Z6S5XSRoCowDAAACDQssBIAAHUSKOiR34g9E9WluDog+TGw9AnOQw&#10;+HIIIOM4sIccQs5BnNgWO7x6MkFoefVhpgsPi3Hnm1B4ZBIiTtzig8zRuDAYggg+MICPELGi59IO&#10;+G2iOycmXCcFXbGAlcNXRajSVcVwgIGEGEKFhcZ4eIMEwdgsEJLUoVmZZjEWRQWOlQhgoABZtOVr&#10;ANgAV43biUZ6gIKGA6naWBTGAAGK9GAwABUCniftOhAskSZEBKWcoAAQH5OGAADW9TjhonO5oEXJ&#10;xZkmJCoABBpxjgUgILSbLTKZgpg8uDoMtN7oFAgYgsV02GQQCib/sOWSpVG46icgl8TiCpkB4Sfm&#10;kCnABeLcSq0SKI8HoF0MVBtGzIEcAKLC4oabDRABayXfZBDwqde8NhBHRaJAAZGSPIANyS3l3Tz3&#10;YFexV2CEtrQAB48uQAN3kuEYiQJBNpRKXDVqIQ0APsdEiAAE6UIaFrGhbIhtPmSq2EMgU61jEMYg&#10;MYWEjKLwvGe6JTS87xYP+uzz0k6Lz0aCxMEIoQW6BCqEHdEhXCHRnyq0xToobcx2VJCipxxi3ssa&#10;xWtZwlODQxLhCoIYuHhaMTsKtCQVvO5BcTaT9JJ+g3cnU2EG9Rebq4yfHVpZAlRNCETQS0prU05L&#10;ZKB2cbIiDqJnjaSjAf/cN4yXP1hqgKrYmo0uIwOSFhm/ST9eOLF6o0JelMxuBRLhpg4yoY8gSALY&#10;AAAQuCAAkAABIhNMbsEVcrHRIpBZQnAAAID4OAAADe5WIRNwpbgFYpwzH6oALAu6bAEoA3Krhkud&#10;clEOXDktIaAgAligEA8cW2ap+2a/ge80+cUAAAJG1RogIBqJHQdfUBNC6DVXop2SCAgO2mTEiuAv&#10;P/6wl93nEVRT1pSgwADxpMSgAGRlFbCfLIIxZk7vwEKIIIAggwQACO+NPLxrOb9TCFsgYtwxu77K&#10;ES+9OyaP5FeTFGGFmzHwpEp4izUS9dDmG0aQeJMr3NjR42zuwQHEhP/rYo5HGJhAoInwjSCOItQL&#10;CI8ecjIIuBhJWLMSWaBxMuaiKP+wgBC3BKFvAN4DagjrCEZIuDIELuiMhZE0VU3tfKqKAMWfA+e6&#10;iRlhPH/ixmypYRcJYQaCAQRFhD4IBkwDRMQhAQgwyahmIOiU/MYE3BUoVMnxZDAphyLuEFIC2QpH&#10;cqK33HmSRrc1xKmMqJVbKipihUC44DAXqPljSec0BA9GIRQlmSakWOsKRUA5QJgAKGQblw4AArLt&#10;D8jbMCqNKFTU4xIKTIHAA3RoBHgwAB33Bw2rwKBzKew6sfwoEBGLIFgA7H4Oj6wt8SKTKpH9gQAG&#10;i6g70A+qk18ivSdDHQgbpZjhkQDNeLiQC3erXLXpGBLyOhJIMgAOZMVQAD1xhFNGBhcVgBgAAKAA&#10;HjEn2iMojfqsid1OhOWnE8T76jkUSSTZf8Rb9Q2JS/njcybE9/PRsZLHBCcAvxKGOOjoiceshAWH&#10;Gj+MJBK7BQQQwRhdOASCwrosKoLdX5tZrrKFkKRwQrHwgECqEyL7vlbhJuCGQR9hHGJhHUEIjx5z&#10;Z55Ay2lvVhHL0cMokfx76G98hZkAsqwIasIJEhcICiDPjKngsOMkRmwRMLSWi2FNTan2wGxibm5H&#10;TAGMQIz0EGolYdKAgtBACXB3doUpJanpcigYd0sIb7E4gwVA4AH2zfhQkNDYL93lr1X4mCXYMEFH&#10;KAQtzUACRrBAbGAGBTXLBlbg1yCWgUsSMUA4AAAAIsAIUAAAA2+2WoOCA2CPGMMjvhQAGscsWYAP&#10;rYtaOTcVzkgD6DhFodMOpIHWmGiQA+4hmoMiMRnnIkSCfCCAE9xYQQBI4KAgKUpk1OBAyAAARIAC&#10;gMnWXK2VBSYyMxiOVXd+0xIvjw44fAMMAEOebETw0UU1WVmlhdkkq27PX0PD16nQRM6eJPKHOtX0&#10;YmGohHt8xUbFzQQT2PFxyogFMQAMc5eJWYaumMzhGxYDBAcIRiwk+IT608XCG4SDgkRBEeEExL0z&#10;D7wVwET9TfGkrQsK6OGAD5OENggOAqbYzdyNYJXYRjBEWPnwgsEeZpzxUQIAhhUZMOKlqDG8hmQ6&#10;pGANGvJH7svADugiqAg8DuEZzP+PYa4bHJ0NLNFSYF9Hyo7LJCANAAGe9jH1hGJEU7MLpuYD/0sA&#10;nK8lsCYnPo6gAngywgAHtkmVRJ5IS7zx2YlItegzgCo/DwyYxC+wLFkcZ9ykfARw7t1aO4ut52tR&#10;dZsnQIlAIHmj3f9ds1jKOcV159ruzW0UzRLPrKkFsGwYAB8kgPPcAACmaYoMZVCEVMxjyAAAAAJI&#10;qDY2AAARDLElSs467lyZ5HvMUwAJTJySQmYgAAlel52Hs0ap5mEAAHBMNAANsIZny0e/AMP5OKY/&#10;WlNAJsAgmgddgBwiDRwtSiJFl6K2vRYuig2AF9oUbsAGJhB7QhUn4PG1dvyvq5JBCIC5PFIqQDHC&#10;DvCDWggUbBw53eOAcA9suY6bqSgqgFCegg+JmywQBQnGWHwXmCBZWp8QnaKca/0rmNsKjLVLWGNI&#10;q6xGEJgg79AobCII2RRA/ra4OVhG6dBUmiedyZh2Xsv8414VW8eiwgtw2SCL82ET/zwsECMIG0mJ&#10;un1m6Ilg2vMbn6oZBk0UcIPglOcAGDN3l9cejUJS0oAg0nFLn7QyaKamncgbcCFgAAqaDgoAAABq&#10;yT9fBbmdNeka3KItkQPQIgHQOhCRcnZj0tiTG7+krIBnvuqPFkjQp069c0ZqTK83WerT8rZDc0ER&#10;cHGcTGjLMrUfnmws+PXLYtObigMMnw1/TkBmmDECgJoCwHXptrQCsoN+AGAdIDJChJIdScCnOUAA&#10;AAAAAAqoLQNAAAFRgVSYqh2i1iIlcc4AHAAZobCgDggABKm3UTqRhBcQi4zAgAAApGAAAspB2AwA&#10;sEbpDnSHAXQ5jwDQBQErR/ZFtbMzriRxCLCYoUEGwgNrRIT15+fzFBQAzugMJFweBXYEgGD5lwj3&#10;PhC4Ijgj3CAw0EVYRDAcICPYR6or7iuSSaDl3HVfjwiK0P7BYQK8VGf5BK3CFYRlAII4ghePl8QD&#10;QFfRbLfcmVC8GYFsPcS10sTM6WnjWY/AJEmJBCsDGgg0ECxBSLAtjue3hh9ntz9wPxhuQdcXN2Sd&#10;8bsVE/7KwEPHiZY1HZrkPCqEI5qEVDAtNEnYtFGKrGn7Cw7RASCrZERKhIZYcADSN5t7GiRtT+Pl&#10;m508LH0vBs7pZsFTLNVVgc4VOoI0RKPT9pA4WBGneoodD85mWVlAv7E4pnGxIIBxiVaspqjWNC0C&#10;QPbWwHzzxiR7vMMpHIAYwoOECsA8/azbDIAZCnkABQIQra4xVSe18RGAAAAAAAAIgFgAAAADdEfB&#10;pvATZ1O0FhiwWcAADdEIDNWgAwFruTuvmwes7OWooUpgAAAEgdMCAAKMMAVfMIDSQyMDAAAF8ABx&#10;hgC50+4pGYMiNb0wuW/on1wcM6Nwtw5OEvpLiMi2Ax4jixoh7SBXiWto52GpEgpB6mPoYPCC+x8u&#10;kXRIJD0uiwSXgeeCHQQ2CBYQLPD4DCEQpuIiLGh5KKH0uN0E17tFfrARLTqNI7FyIfYIywhmAyVk&#10;nMQDMFcsq3i+GooalQ7kQIf1nujbW0vlVqLQER2h+PGwUJiroj3LFYLRHuX4ddZS3QUomntZN0qW&#10;jgiglwZhggRTdt8JTLQBeHTMkURb2OGNzmfMQaF9Le6R4okacjVg0Acek+EBQwoC3PPBpiz3OfJU&#10;9yt78RBAOBcgj6ASMZ3D12AGjE8Yy6i548rCAvyXZ6xLMcRUTYWTuCtNTQg9AFE8t3kB7zL4k64P&#10;gU+79fpnRsCHVBJJRYSSsRGu4CqAAAAA4YUkAAAACiNfDE8IjLlmWIAAQAAACVgA0FgALFtyBEXM&#10;BwF/RdIAgACIpFQAATFxI3/G3CYRy1rF5JCQAB7QJgA1CX1Adg0URdLOh3UFhsly7AAEZGYCBIDR&#10;OFnl6VKl3dUCxV7YpAiLgL3nxgld2lSQAxoob8HhlxRnJgkSD/wQHE9k9k+RM5eHCHwQKCHfz4sU&#10;h9JTYCmJsNd6iIWt9ODQalZUwMLufFzwv88Qhe2fGwiSBQQRQQbBxcSjBdz8xNZMtzRHAF3mbfXV&#10;0bkkTWsIzZO/oG/H7BBMsEKgEEBx8YizEzftp9SUtHjsNY7GvaNrO/lo6ftQ9YlLQ3qr2AQubZOz&#10;rqCKSqA5vPRvir0y1uyzXcjrhvJmq62HpngQUMyV5jETTvgAgaWPeDGVuLoOjk5c+bY0NIU204om&#10;jLdziHmbne6z3GPlM9YA94Yz13gADFAqUWXJc6jWTtRedugEB3HWSdLM9AI2WBj3ChxhTOWlCWEc&#10;gEsAxAAAOYJAEBgABUfm0TNSa42brHN1aBYBwAAA7UOh4ACATah4JEiZtq46VnJks0h6AAgbKFAI&#10;wHa9ZIWRS/lF4BpWhnm16Da4H/dzLwIowNTZTtkEGq+OQAHHEsY1KRuJAkyJ2J9FfQVzA1JQZa0A&#10;U5ADfSw3YAJbkFNgAVv2oBlyrcFqhME3cmhZJALVRKDUmYQ6rNuSztJTrofQFnsJ7aN1hKxrIew/&#10;Zq71t29BOzm3rda3+K/+Oj6VZHZm/wS7CS3ffkkUjakAxsns0NH9x/CDzdu4Tt5fwYXErCJAmURa&#10;J/jXbSxA4oV2jURp35J72O+ehKAnpGU87XdUrFMbgjw3biK8CQCTwzIQqMHp4d9+teZIxUAj6jBh&#10;Dg9cuRO1v12I4tDBKIyXRKXEkHHITgPB/wuhONXGC8BHzBpUplr4KivQAiGjYw6XQEJtAI1g6AaE&#10;BaswkMmAAgGeNmQvV0nWk0YOTLkDZ814EECpibh7QKUmVz1NQRIII4MPFTPaFeJdKAUQQaYqCXAA&#10;AAANwF4eQAAFILpp/g6s0KihqA6W3KJAgAAVZCcuMAAoyzvWKkwdIMyr2klAEA7AADAB2FgABTEj&#10;fv5pzpHJZ+BIclkZQoMBNVkHHaIBtJPQUJrlH3UKXEcI2M9osqRRvXy2PAr2yGU1MSIgh6hoDWLp&#10;PkPWVQESIT2V2xPAASWqnYgM14IIh+SMpTIC1NF2NRONkXoi4s2LyUBW5Z5/jR4ED8xcyI0PeIXQ&#10;Hgrh170i1hlSyVxWSSiQQ2mY+6m22L8KJMkbQLu4C7lUqdhETNk7jbesRVF0ZQnEuh0XrHRjTz6Y&#10;QUccqlE8rOKq5kRIBguMOlGkmiwzgFpyGA1uWK2bCam54xCN8ZjI9u1qip7KFSajXZN1nLQgznEc&#10;AYAVaRGK3X1pUY8ACNYn0MVBIKXrojn8XFs6Bg/goivhgHhPc+GkWfvo8EQSh+4leYwQQPvExQJy&#10;MsQSQL0Z6FWBonAAEGwgGQwAHLRkPpxdfYNWTA3ZoXGT3KBoAwCRQuADTkFMGewi8CgKstYcGaUS&#10;k8FVHJMIABAOQAADbYQByAUAABwnnnVR6EtG7yPq40EFAAMQAADir0BOAAAorQxBCXa35TjKQoiA&#10;AAAT9AIoFgAV+xujR4VHFRh7Bmb9A95wPwAFCnMH+AAiG9jyKhgtYQRXCEOPkgEexBsnF0h8t0JR&#10;rMXUopkyA0z2HKOMOYTHqkWolE8YITUCt078ZkpCmGmTGlxF+VQFMRZ/R+GwUPC7O821IBQfSNqW&#10;loasgslBMtpb1azxdFj5wFCiKlfYQOyLUTTbNXkaWu5A2nzjsRpCAXMf5BdpTDeyYJDdRZTfzXna&#10;v6MUhquUrBXk8dOiwSkWUGR/RpPQbDgTiBh6QIKKOPBX7ms4+dEIZT25rpL5D/0OMo1VeJKuqQQL&#10;MwItVryPTy4K3tE/EYiJHUqLYpkwMzUIOLFAwiMp/sBTDwmwLBGl3PKUqpRFDZnh5UL+BOPEiQBo&#10;uwBk8SAo2O5qQMIBhMtF8KxlhyLZa+dfEpKF7kOaSlkIC8c8vyApteiswH4x6nQzkso2uTEW9YOd&#10;j4qDrBkBSQgAGsCsZUGWB6AAFsXFQY88bGOktuSmCAQBgAXQiAoPABAUb91DiaXsfEivE6msC4AA&#10;BRw+H4gAAo3cWQ5s9iigRC5EZhEAAAGQAACRqpWoHn3DHl0yEAc/jELbhswqG3fpFUJqmBIYRFnw&#10;OJsxMRkZwSCBwyjQvOAIxV+MivSZcttLlLXJ40JpD/5/OsnczPDITokxVMaiKZaNRhDls+YdaRi7&#10;itGESZy3zKKrBKhA2JuIgxaMAFkaPKVsaEK2OFoA7Cgtmoxp4r4GMpDYOSjYbZgkuSy0IxAB6t1S&#10;1LzQ/4m2jbJlsRGo+SQBopjVBVGiB6thDYULriKP9IxFlTlCVk1+/bbf70gqSmcosKiXGCQoVRT5&#10;DGPbf8teaYhm55SFJ3yyshdYlu+WblDH1f1tXUbI5VM4JggOmfFcwDs/tDRZUJDOOEXCF9qr7RAV&#10;oIIiFcTJVA3QBqiE0bTU2DuQh9svdJe0F/IpLITgQkAA0q0EgwFmkJAMF66bfSIxJzQgcHUtLRhW&#10;FsTllnsAABEOkLmd7wGRiiYOOixJmAnbIpxo0vXAsZAAFllA+CwwMCgUTJrWURPRxRsLSwgACgAA&#10;uhAADAAEYs00IVPt9eUpFkegAAEsaPOQFTJ51k4utHNWj66HEAwEyGiAAKVlPvq+YcpBNOqmRnCx&#10;OtMXiKIywHVVpVMSMVZa0qOQTcM4LtieJEt4O8BzvcsOZ6Zn0Rg0wQTGMC0UhcFgrwd43BRyTbBE&#10;7yx1vIsvcRuLauQ2MwOJmHDbg1RNdUHul5m1qNk2KATKsMZtS8stxsjNXEKlOxsxLUQg0EHnIdA2&#10;wK9CcD6fy4cPzDfhqKWpAYeFtEkmALrRuCQRC0WSpnJEUgCOQr5srvL/IOZl/YAnCvO5HXbpGCAC&#10;j3xliK6yT5TjDE8biDOkrduXIrg7aDLFcAmzb4cbi+5w0littTn7S+PUMxVR9cuZBKQ8VDUcABQY&#10;Non5jRAA5CcE4p1c1WZEEQxTKlBwW2G0C6AEDFIToF+AcQrenMVrWCRIy4RkpxPn5LLYAE10EdQ/&#10;zzY7HYzBgCscsnyj+ycVCCG1QLNAXF8GAAH8UwbHAAUxbyXt2OiIGKKtq+AIBAAAOh0GQAD2pgHZ&#10;dSNWIUvOkONAAAGUAwACCsdkV1OliJCilogABAFHTYISAAAAAQMPSRYtStALVDb7prtjyN1KP65V&#10;4Wjz6Pj+PUPRr6FyJCliiiiiCCDXdoKVGvIr3Svf4slsr0L2vIo9kexLqfeIbfQW+vEJkrHseR+E&#10;q6cb8z0i3dVA2XI+ooH33q5ZSmI+YmzWAjRYYpJt27GiaFo0d4m4F8JGlxVqiew0HjjILi2km7q/&#10;FUonPG9eqZbuo2NIyf2BcpKh1C9rYnvY9hJPWONlTHE0an8EtiWny1u6nAwaLe0YjRpEAnstRoky&#10;FG5Rok8bbCRo3WIimLBpzrX6lSbfGgeDFhkISNgHARQyGXFggB4hIkL2iievgqLkdU0gxBEGbLWW&#10;wfi4AXg210EBjxiS0LiiMM4jfnQv44SLffWGGXdNRq4KCiFR7Rq91MgWbW+8CYM4JaqQzLXwrJPq&#10;q3dFNr2kJp0aJEthRo6JxIIhRoZY0U2EFD11ZYg4Zu62ZanYIxppxYLCq2EEiwUZ4iE+p4aMhRsR&#10;IyjUMXRNbFpk9rPVrkcK9qMg96FPEvFHiY8vr9eMPZj8c5ZXutZW+J5LttN6lKiIBUUVrbNW1Yw7&#10;IDUd3yApdYFiA0CnGE0C5Ct5NyiRoFzi85t1AU8TYmr1OMKxtsNoFx9xMeeT8feTVjCkPxZgnKkp&#10;tfiUt6sQV9fRRt1yddaihJtZHQSTWR/fXS3LDsD+fhSkZeZq//yGrMGpILwqVG3L5DlcxmiSae6u&#10;3/CoM1G2gUMsbI/D0d/zfgy6FfjzeTyL+vCxJIy3Uf//g2RWxV7dA+loXo2tdr2GlV+P+1ZtqQdc&#10;pReT3kSNrQmKSntWRJ1e+vaiat/+dEtGCFHsjnQqg310dqUcKQ5dqPegWJTsew3YuQSTC1aN1+E3&#10;41EYTY6JEpDrQUsgSRbukj//NX5+rNVp6qGtg0q0Whe7X2T1H9V/oFC01WhWWhqDfDoJE1aOiX+c&#10;bzYua2ekGXZEOxxOoTGJwMaJFpERjAPj3x5mdymr8Jf473H9Yz30pK0E2AlImvov4XRV5E8kgiaT&#10;ewu0BZhVfDicf7/76v/R/ulujJ4grceIT69CbCb1Eg8vpKTXtvuZvXcr+Ekn6+QyKQdepLF4fWoO&#10;A+F0Z7ukREj//GrXVK9RsrxRz7ZdW44V19Pxe6+S37WP9FCV8LjoJq8avJy1BKCHJ18pZ9noHf5m&#10;qVf5mX8qmUg2R9I0TXkpq1TcrpmuVop9JSQLcaOElr6L6VWhlk8DoyYG2kEyL4u10WOgGyZF5lqR&#10;f2IrSIjh0XOPKb9FQpe3aFhW9VVQOUTMDMYtoPXPSymyokKctjBzbNu7/m8OOdkRJty7FPQm8qyU&#10;KRVtOHym9Ecs6eu+HU9lUL2k2fzJLfqlhbz87/0i3d0iIjbPMolIH0CAxM0wCrGQJFBYUdOj0IJM&#10;bDMKZLo8J701PCqLa+tSyt0ORXnFFf5CQTJ5TChvsK50eAwpggZBiEO+wDaCLQGb7pKZjoGCFXSO&#10;syOsSDow2aMQtYlrUalEvUHPQfwSH1axMBGXJGW1RszMUZRRyLYAMg4pF6NZEBlSH2ADOSqWhS2R&#10;8UO8gJWSZiIQZQlNCXHwpGfe6kkrAzzUs6KXBAqLkIQ04oUcENPxIWFuqghle+cyj6FpKSZNAGdB&#10;AqJKzk9mIGyNXVTcazdEpyCVyYgYfaqar1wIuNmTn4sOKW5BYScjmIPCRvkF3AiKJ5HBwofaHxuK&#10;YUfGichdm1OBEUbiOcgiCeRzkEjZp7jEIuR3NPNaqPnyPwghD1DMjuTAWLMU9LjZk/sYsJubrrG+&#10;ZTVDjw0IYkKQ+Jk4LgYe+KvFWXlKQ0OX6DrfoyPXfCk034moEuCeyC0aydgWz8CBXY4eg5KRM+kb&#10;DDINEzS3EFDSlsBGaeRlguGQTOYTDlm4ghb7nOiPrKYg4WDYcZ+kZY2FD7CjIJ56wdAXhHtxTEGJ&#10;5KQNvRsjO3fQkAFYxicuEemRH/mrGvytMdKrOstDTz7OiTRqCAQhiQhCOBR6Savr9AhNVPHSsDAg&#10;UErosqAU1LMtXwg2TRYB5Xs6vBt9QcxelTQVSsoKDWaIEFqylEgoCqAXXdIJJFOIIpbTgrznEUaJ&#10;0jh4UPtj5xBFE8jgK4WwtqwYukcqiEdjotbgIRt8hGSkAWcGUUnKOEzNskUdzaASx3O5gzyzE6f/&#10;MzLUW75F6YNkVbkI75KtSYHwv0WwSWctfAsaYvprf9zf75C9Y3LYiRkdNWHZ1FBmXvfu+SKtbEtQ&#10;jQVI8xJFeJLSKC+W+Wk1QxK/8dmORcxswamw3JnzOx7iFJERGZ7prlFIyO8i7NYuoivFYXmGQbwu&#10;6AY5lFFF29nOuTfUE3SzafAJTMyMlUcTRiFCwt5SB5pIPOyFNp3snqRF7EP7663W/w5REOFFxRRX&#10;qtUHi4UJtM5Rme75f6a6fVHK+JD/FmV0YtBYeuBle0WEtmQv6O3otjucOZHFMNcoioNmPf5FhUys&#10;sjiM+e6TnSJY4cjVzqLxrcZ/3yJhDRb5HCn7LztpKqIDmhexMjPUs0W5QkCh4UKb+kRf6vz1H9e2&#10;n5Vpil2NRsDYyRsHdySemDzGKiK5gvXxJpMFW5ShamUwVJRA+YULF5kDV5lurFoNRURL75tO3XQw&#10;ys3eJzUspnrQHOmJTdoW1Gz1chEMS+vweJWgTZAxYpSfvk13BXzKz0zMiIvJAETgxcxRG3Jz3/hK&#10;71pA9p7Xh6rktaFa7ah0vdrBSdAklSKUgVukBLTHXtH1S0wS8/51CfHOc+DuWkUn5WehxkKHmWsJ&#10;gg2I06Hb+33DZLv3JAxfmNEKfrlHvJZkROK2PH4iiMVykbcECzSfB0/Bk7bLPBfBCKZ4TlYK8rIV&#10;Az+HaHtZk/pDvJhjImEEXOqI7M7Fc88WF0NE7oWg0LDrOLDvXOYdvlP56zZOBzCAx/EUYgvsx/fZ&#10;EeQTfWDixDPZ6I+r9TBNuohb+wcHARs10DAcmUjxnQEuVDis1QcIFDWPGpAXkwPogNfCUYGj2VeW&#10;yHPJgQMd8JEzwrwGGpE+lsa6pSmJdGoWAU3Mt1BfEUKph5l1Lee2dlGvdhaSPItzzqvQ8zWQ7CUz&#10;iluLeYcxTXb1ebAf5SOCsssiuCAYt+1C1I/UuAq/KiIlg4SJ9oeA0ytmvAx88VDYHLoaoIFjfqbp&#10;gieThs8Yy9Yk3L1U2T+evZ3eTPlwDAP83THczSUgG9goFQPohDouW3qBmoRHo+bXBbaOcchI6ZVM&#10;XuLDdN5yRkd29yqeuwAxYUiI9KgYSiRr67kmqV3AQqOvCTTuCIQzKSP6Ri2Fqd15T4hoU20KmivN&#10;EtrADKBY9+HBcNGKIxTat0gxcZkxMrwgkMNG0VdKYPp8lZg4KGua1E0mSUDyAdU6gNMD4TOaDdmq&#10;gFnKgvi+GfCxmqhdQG38MrCxqS6Orri3BQ1tMygJhEHc92NordwEMvMymA0ReRHs1tFfJae3zA6e&#10;0UkwrUDnmrFMN/YiJQb7nDvxHfgNMWNMlYGLkPPBSEHHRbNjnssvjrYSaY6KE2O2IbHLdGTS3FLG&#10;jhy9YMyOihflJXNQqGr//KWSkDfA/oHoOoXIkdBy7l0dB3dAqHdwrBSAHDSdREGSGlv7Q6VsCqYC&#10;LQJdAfIpEjo5vjhqOfK85Yu0E5Yp9RWNsPj/8aWGxR/0V8p9ttts6OL47yweRSbkXGWtj2u4bRlB&#10;poBOQEx+ZyV4WhFVHQn3vDxakCgrKx/buesc5ec//Ooe5PZZV8h14Lob4yW/GZ+yY+s3QG6hWR9/&#10;OSHvJtaiy21RRbPexTnTilGLjS6KmWZY863W+nWstlY+PHrQtcKhrI17TQdaQEyD+ykKflL3Q0Uf&#10;8iJjlqQ+QxCXdyHXJiWnh7EQiyhXxRZD6Sc7Z6efDTnMuGniIil5/domeMjKKCzkGj7rFlopv6iy&#10;msKS9Jnl/4i4pdv1Wb4h2UWfLJp7x49E5msxzL4yvzRzwsn2Rpo4kdm9FHAk4KKK5ZSSFli7VpdG&#10;lamxZCtZWNHHF2siJkjWRNBK+Qe1JVFKUoEE/BJ+jWckglhkoJjQjQSoyqDMmzrSBQwuhZSRpe0p&#10;IDdA0PwK+BZtjwEveiqRL4dBNMFkn1D/tuoFAUpzuCZI+gW5YKCA/I6pI9OSpagSmqotFfgxhZ7V&#10;SgrKXV81uXL1BZpsVsJe5z858WTxXMJmvi3qsKDJ/g+8gBW4kVAnEjxSw6OQVVkD8K3XdUHVyF7T&#10;BlQH4oPzLYXUgB8oGv3kAKSL45WBPsCftnMR1PiT6xIcCxHYL5MFMbJueRugWe5nFupXyWoVSy+6&#10;4IBiZLKIxXniZiE6e8l7+2mCRh6wg0MLRkL8cLliBo+XfvWXik/xMl0Sbgg2IxRCj5RinNMnBBWx&#10;+18HeiHgvVltDVQGj+PTO7jEckvOaUa93LPXFuAhsucwtyfrse95XZcqhYQxiIXqmBx4R5eZbA5Z&#10;Vy85Z4ndiWjX5xSEN68KDP3DOwFVoECqBfLsI5Fd8tv6wIuiSr0ex4kSJ8+jogDwgsL1pMSKuSP1&#10;CpQXd24XyQWWggOAtR0Hfiv4vFOxQT7NNgc8eCYzeZ9ILRHDooCEmEq8yRdNmGpGtF4rMAMW0tiW&#10;qXAHzcNfPkEXvPeLmFF66y4l2mxwYbvcl4VYmxrH6hggee0L5P1AedJjvGWl1wLTC9j4VYryUx0w&#10;IBFui7Hl2A0PBZHAVmzJEtVXFkv1V65og2Q2WRgrArEAPyDvfMjQqgQJ3Gh6xb+YekrN64EPCINU&#10;ynCBSrCjsW6JlTvnJIdhKMciPdM49S2FTOW40Fm8zKiazDzxuxTj1tCVCwpjRtT3CAw8SZmUBlDQ&#10;rxMEBIw4uqbJnuFuaXrYjXCQSyythI1VfWcnFqkKotRGAh9vr4pyTH9zY8X0/lM9SoEi33yA+9io&#10;1Bh3/joMO+9v3WHur62DRQngn7Cl4fobw/VeASzkpJwS95IqlodFF1Fep5L3JsKf7V9HQxZ/sv/2&#10;xznO66vjzHmZkRPR3zO+hzqMwR/uupZb+NylGos8OSyGMi6tHLD7FlIVcYn/Wo8NCFTIkUpSnKUp&#10;TgOA5xSCoW5WILeqtFicbB66LDvICJjJARWyah2TuXYhVqRRVVgZCIUqjFZSnOd/kd6MAdr2R/aH&#10;UPbqTxS+A5MU6JIT1YAxpYkQjTUJ+nrmh80073/NRCFjSe7WmZI49HzvPH6Zywu9KQfIqq7HHPfk&#10;JCzeUtM515uKnIHZAIAu2yAP3It9BT3x6JDH5AkEiJVGVDalGaNJcidemWzEjbUZpBmzUmS65Pyz&#10;lOc5z1IUQWbNHbiYM98oyj0M3kQ3JPrVjQQHNtBBD6wHQhu+vQeFKNBv9Qcv7GMmA4aDHY7BBkdk&#10;zJMpSle+Rszp0KxIC08fV728KplgeoROMjSRhYhqiS2B5KQFCI4oHunJ70yx0pCPs5vrb//bd6Rw&#10;pJKyLd2Gr90GxPIiJPjQ4hOx9omLelirTLXG/thqVjNQ1nYatJfX0PWg49WlJepB/ynPtt9i7JzI&#10;76HtWkJUsa5Y9Tm+HsVyzYP4jCYDXpVIFOTYFhl7Xlp7kMT5iySDgZnMyAv0pBw7kyQP+IttsFkq&#10;GULLCxrnkXnb31zKAOiCAatiiVnwC/6glmurFv67ANbje9Y8pKPkiZX0odIPJzcEEzuXdNsDCBwi&#10;8vMKqYqS9vTZg4KE8QyGXuPk8RW/UI2+XLr3xObG5GhzsQd/FBdiwQstyE5kvZ0C3A6BuylTmNSR&#10;Orw7iQqOvOJCOPvOxTA4CHTTaAw9P0iPYlo12Ylqx+YBSRrpHvjOBfVjZBcWuOZv95fkYlc9Ood4&#10;CN4hpyq2zabLWDhYhjaMtUita2h44k7oEPmvkE1tijlihwLG6zkn6p1yTAwgUP67bQoN34oVi2iZ&#10;lssUP0T1t0kmzifcgru7pcyB+XUz0aDROoH8WBpIKpoCxQWJaNXnYCY0KREe8pWCwtPFtboznEsL&#10;dbZyVjpbiTo89s4juKWl5UgsCplpEe5LVJTmPSyPTtrrTLuu2y3QEYGaIEkVAcW/Muv+5IqXIGtA&#10;hsdWSrQcsJlIJoyB9QviuCBb6OKI+vCBQ9jfggk8kCqQcMnQU50nKwNht+0FmrAsWK+LPrOfCUQG&#10;R7c2/7a8+cDC2jrz08j2zsarS3AQ68zKYlNE1I9q1kB/aVwWA0tUtPQLiTWkmHWUxPfph6bvijg3&#10;CuaOrAyhU/rQbr8YhqNoYiVIEEBTQHmANnV/JEZGj17s2bBwJjTKPB39t/gu/eWflQBXLJHg5dxC&#10;x4O7hVCFDuCnI7xMf1o6nQfJBd1g5xRPQdMsJUf5l2wA5CE8mIOSqjF3qnzQcs9vvTPGXwlZZbH1&#10;AUqgLsmZnsRzf1JHRVkywJ4nEt50CQNyvQlDNSsHJyKqvDr/mOlyePUAjGNHExNRs9QQDEi82Acu&#10;QGGugEFx1B0AfqE1SS6ezO48oEYNJLJJahykuxSzks2DFM1LR3OossP7qXArco0ayx/jSo1/ggTn&#10;7HBzwGWZaOo2bLRJLGgWSZHFBUh440epCNtrzGxojE0RP363pB4BoAa6DgTeURLtfNVC7FgS8CXB&#10;Ui7QkKyggiuaszbCBajlaidiRPnppM5TEpIsIEEuW9CxW7JjyRb+mb5TnYziyJWbxYiH5hj3x7iD&#10;4zLcUrbOFl/vQDGiFjeSJnoAZDBLI/GYXUkjzWXF35XS9QDrqDuhsrqp32xImh61GVjujlUV+dZl&#10;qDAZJgFZ6tHE6jbqVSfqBCP2GAqAKVAFKR85zuO8e+PBO0RFWUcUs3dBIwfOUhknACd0V/PZdPlR&#10;zySsZVALGTWhQ9eiLrKL4/m0iE6m6KylKUpUFQUoBqA5zoBAEkVI+WQVDJalY91G1GVSFUioBZmK&#10;1aAI2RqNqFYyRSldDJB6AoRBXIQEhhHk9zDNvJIkwFDIBYcOHBoAuyAK4lg+Y8oyr1iAAP+gCbAq&#10;mfUglTzYIHBgtvilKUv7j2xJHzitPQJIuNpfmUmLIApQqKGihOZ3QJduAyyKwMIMmNeKKP14nbo7&#10;VNjtRae9i7bnAc6BD//iXbKBSrYGyNxCok1eEDhomRb4Vxvr6Q1MBzI6DktxNi5ee+hdTAhsBiSe&#10;KPKGT8WboePxSktBgeJfMpl6wEtc1q8TkscUUWSPIRdje3ZCFaiwBryiCl1+q9k1PdDjIosthqRN&#10;ct/Jbua0kwvUlS6Ed2NTVr6cEk7UIj0U5yKAsaKsguUihWcjQ7Nu1nIpky4tevLNVnggP5qzQJXL&#10;evPA7PWCY7lwpgUZ0bq2f0jcRYkcUrGErcAto7rGggjLEXtDKSbywl/6fFlj5YqHqAigVqEB3QFR&#10;hAvFy3IIHwGXeEIAt2YVY1ABnDQLekxnAR2exaSpThZB9haRRenuaeXItuZTNNRSZTElYWhLKoaU&#10;4QAhyMymooyZxZ7iplOaea57YIBNm2PXnjZ4q0u1ljxGYmHyO3dKnhY8WNE4eVGYeEChvqd/IHUt&#10;bQGb6/uoGCCY2yqtoODmjGhY+W3OWAqYtKwPBQC/2PJA4fFzESS1Zp9RdPq4n4V+KykF8Kpe8wND&#10;bEzR/M5S9lsBbHjkcwlJNV50hLR/csYSoWEvuis7xYvYIEYQiI9bnIt9jz1kgODgzyZTALMsLOWe&#10;6SCxawte7VGZVdwM81q+UxTVp6IH/Y4sNWnvQWkycLry6zbegtV1MCZA8KtDL3+Kgow4KnKH4KqC&#10;byf7ALe23Q/goJDPtzKdWW1VB275d+YAFAlq2VKCB3rHYFFgMgrwKhw4eQD7bbHOgEAgC8b3zHr5&#10;ASLasnIkCywAEptQQjhr7hdFSeaHj02P+UTMpppLMQHDWcyRE1AgOV3uVZBQCAQBQLyJAh0Co7F0&#10;dmFk0WRzEsuzGpoxxZQ6AEvVq+yZwo9MgibERFYmUTk4C5PUip0is5G0JjTTUs0v8YxZFHELsJ/d&#10;IQof8nU/5UWbakcZQ8z6NASahkqel8niwt3p8iiTIiZMunfbDSxvw9hZH5NvYAGwYEWZqggHgfKH&#10;91PFWULtke3cWbFNrgpmZqXsjNxoJVFrP4ITbs0BfWRS389oppgZrFnLS5oDkhY16cqLbMS6Vh2F&#10;tcJc8xKYWYIIZVIj3OQxG85CEXedlVID0FaLef5/2OYRkJOpWhn6zXrZQ4KiL7rNrBEdiNV+iCTx&#10;ydG3X9pGjSEi2Qi5Sck4tcXt5bs6RSKHFRyoL6Q7ehSSagxd0CcrVQ4uUBXRUMpS2+6B6x0GndyQ&#10;TE89KLBuoVyMrLjfQEdqIoIABI0FotH1KXJrP8RugjCizah59TXhR9ea6AQBT7bOtqNJXXQ8HOSl&#10;pDfjJiSvJl3OJGdEtNG6ehclJiZddSDVMU8tCwUqW1K5Yj1E/jF2VaCsVAIBAIApU2UdQkriRHqI&#10;fiMM2rFqI5qNOpIjCtKHL3pEQ1qNmLU3O4wsru2iva7K2aECsmkLP+VJci/mpSlKUpSnYhCEwwiC&#10;QQMGgKAotBMz6FSQUQ9ckNEj19ZAFTPDw5rk3Qw4cBzX+wYQ8Odc6wMQ5D4n6aPKbi5qM4pyUjnn&#10;JR2Mh02Uorc5aBLHwbKBt7ifz1fkfJlnjYk24IFm1mx8oMVi2YH+9Zzx+EVPJf7O+e9FgZgg7EO4&#10;ENCSAqgMEAfS3BQtZaswJrlPo2JOehJW7pVcpx548jh/YAbHKbNyzMa+QQMEAhQpku4OXiy30Vy3&#10;1GM40O6vM3ke8fzJRbarPGci1kYdSMWuCA49Hyo1u/Ux0SiZL15otu2U1IMm9E9q/GxCNJagz9U6&#10;CaVWbXlz38QKFjHPbVQQrkiwOpgG/vRTCHY5oANCzRTHMrKYa1SlQp3BwlTyeUL6EuWdvVBYCYxk&#10;WSw96NuXEOioZi1rJaTcWR47sIKTMRGhixYuXNcUKqF6oHi382kCu8QmHutk77hMBMYU931lg7Il&#10;WaB2zLDMk5M5PWotetUNbkTALLvMDd246sLVQM1YEswOgZHRMGZqgO6erBQeFM1omBbSkNqopwUI&#10;erz0JGvnOWca5YItN5SKN7XrLmA8srkk47ut5+Cz15y0CmIfZa8X2T+toEURwU8LjZhy3z7Qcv+O&#10;SSjmuGg5vakKv/Q6J1zYftQpTUcWCdC5CE2UFQgO8MmbMJ1HZ+Dq2FrO1EKCWQz5roEoBgRyZbsg&#10;FWQeyB9KLzv+ziV1O9VsKgRgZQXQG/5JVna7WHRwtBZeTrkgvIUE/WnD5W8L4I4v5VEWCaGVnnvZ&#10;EWtNlELDye1kcm1GoPJaBOg6DgGoEDJaAQqymRWREAOCl7OgzoCgOg6ldAGqDKEl3sSuRHPjSSdv&#10;io8sWD7HE3445OK8TJvSJGyJgKIUZDRkNgkfWsep1mJpnFRYIBI4wo4i/rRjg70yxLSO0bDKZ4tL&#10;cTN+cjIti6la/jeoURwcXNdZPEUaIXawpWh0CVnZLYlgrIQTdAKED4a4eZyICAaBmQgbVkBQUTIJ&#10;dzIGvG9vpkR3A4ufE/+tNuEfsTxFIo9e793yW2ZlAWwUXL/LFqnIO1LY0f4hO0ez3G9hAbPN9xBw&#10;Fl0imxp4mKIrGQBE69FylwiiXrVSSUVWdp7SKKs/seCA9aMKMYZiIXEsaIcZDCCEGONFsFulExSL&#10;RiCRR7B7h5oIN7svv92+9PwiXZyJgEIu3vi2wV2cIEWASi9D9DqLIwDAWzULkdfIpgFZV6hLLO4G&#10;JCXMiKbXWitR5SmFMMHdMLCotmctplOWXvPiKFUKjgQtpvN2TBgxaHJg38LqwAV/2QD4zL9AeZ/v&#10;dGsMzZJDkhyqCA9oooZu9L8UFJGpEi6aslFxsUclJWVcB0SfVmYgUOKXuIaiu5W+W5KQ57zCgVCX&#10;gf8oBlcKQ2GwxRlOaRDZ9beLuhlZ5P+gncRCjj2m21zfcurEtns/btSDw5pRiET3mjPgQnKEXpCm&#10;xEttnAhjHxfHpXgqtggUTWjaQJ/liMrCmJHxSc/i3Rs2ox+VSDK1qcCUTdaCLUc5ynOc6g//8lru&#10;sjsR6wCDjsFUywAjaXo1+mke6tzE8VWosE23/rpUclFOYpRcJYchTFFmRQ2sH7GSjMMsvBXuUpSl&#10;YhBRAyCQDQEGIgW25EzKgGSAvWgqXFbXSDUCiCR2AeQhokPfRIWOLaF/zJR/U/fT42y8c8foLLrv&#10;EQo1+FlXix4Kv5dMTIq1yNVUirQ1CeQBUAT3Q8pUFyBzI6g5VHPlCoXRroVA73dFBWK1oNUP6KdS&#10;kAJ4cIRFQvEJFsSDs3FPBiW42NEgw0OKJGQ48DgEVdvVKCc21aqRuoybQ3LGu9VJg1OsGS3JWYCg&#10;Zpn857jg1iGsjwTZagfVYAMr4PcBbomt5bFZhIakqEzdgQFJhYFCkyN5tSxyRyqsZAaMdbpMOkEL&#10;wJz6EA+h2W3ZpKhcsLryQl29hoiGUBhJHkUTL5CgleyPCCwvWHGQsFY/IGA1CZHN9WgZbfvuiJZe&#10;6gYmSjLJH+ZQKZ8l94VxXmks6seEjbOWZQ1pisyiEEJrggU6bI9mWoUDV7s/3dXZvu7JAQ5w/umn&#10;tzQeEkeoW6bA9M1+2rWIHJKKA/8n2BGKkZGDZqqoDkpmU9hDEjT2YQ62fw8Yvsxp34rvyHqpViwp&#10;ns08a6W5pors4t8mwl9wMN4HmIRAm66CFrIOJLUXPfjxWe4m2OAmCCzxIyHU/Qvhp0jY+gglGOQG&#10;EwUL56g+aEtlLolp78p2FUNhAr7woygP4uW6nibvg/R5HGwOHSeuZ2FQWbgAeezSMDO6NPupF2qX&#10;MyQl8SYFmoBMBvInJdMd5lWAKLbUhtFuxRJA2GMePNda1mAlaxSedwBMUtgVPaKPIG4CzjLI7gZQ&#10;iDLY1FqTNdzaHczmNSa65fd0v3KFTn7raTPK0rdU7siP0pOCRzd+LXkWorqWy4sX1RF7PWQhpuT2&#10;cWLYJ95I2XI6LorqPFksknMJddItHcabljGOTrKQJ+oK9JB/zUQtRQGwE8pzeHaDl3MWOQN0vZCZ&#10;NCoUp+2866c7cFD9mZ5RSSS2aHWyWLosUylIUFYqb8RIkONCV7ch0SD/LPpiCRQygDBCCFGjIZU8&#10;DYgnxIymjhw8NOLmbNkUKkEBtb5BsFHHJsJDZMICbFEYjEFFFeLBBP1DENs8GcchIxxBhCCiIRCi&#10;3Z4fGOJEQp5lL3RYhhikxxon1OeuyEcSJsFre9snkOLVDqcTnG83Ug0z0lgTaEenveUvlMms/P2j&#10;99ZID8xXfey34kGfoNBc9kVJVA6ISsKZm1M6Z3RIrpOZmOWp+z6eyuiQlU2EDEh2zS+ZESxAtS52&#10;39IjsYxQVvkxBTtCx9+2YjIIosk5diXocRWOdOv59OUPSwpFGQs8Yr9lJ/LRLXK01Jz7sPls4lpT&#10;ItevEfmRTg2xKsRgH1iWI4hbifjEiRop0Dcl3myZY5qL/imdAmY/OmcpPPAimU+yy2pmsWoiW5gZ&#10;nYVQGrwI0gvX6y4nPT892Kj1cSZy03JZIUKR8JYJ2yZ5kPlitS895jlzWdvL0RwbwhAP2Yar2dtE&#10;LVLjKCsCqBSBCyxEtOjZr4RsxUM2/qci5p5oKouagb5IKHexChvZOcyBANBdpWwsRjqRzZVCQKEg&#10;kEobgFsBq/Dq+5p6yjmYW+T7N77SQXVLzJmfmREinHyRHrFhbTgZvmx7Fv9FuY0py0hs04Ho2dsj&#10;z3JHM4JrIkZLzAgETNrOk1EGgKNYYRO2MIJ8U5znX2C8kgnUYSjZrT/RlPbOmrSXoBqor2tptTWI&#10;jOWQ0F23qb8buUXiyf0MuQAXOsr6lcgumkUhoQQJIooVyQZHTkU+W+qJIMrPt1kbf0NCPR59j1iR&#10;c0GWbss8FU/H4mqk/YOhS5Y0l7zkU9SZxo0ZC2ailKUp02X2FLbdiLfwSkGwfTbVCiicsotpwN7R&#10;e+DuqnQyFbWC8rWp4p4mQS6vOsnIKCzHPHPgkEmdJYDOmI0TfE4uokXflW5PShgx0cXFKKjnOxCA&#10;CIgU0AExGH4jC0pwMJJltgrdIKlNAFOVacC/mnUgVM4l283rB0ixnNLdpaBAr0qu2ZA0de3WOkFZ&#10;Bsd0+DqFA7b90KhdHdD+gGRQuUHUPwVkCAP96HwgF807CIcVZ4p4zh0SOmY4pse0cGAZqeaj/Diq&#10;yVDXkUxu0ahxxGMr9amUY4xBJ1W7xsRDk12b96lSgUYy1po2n13ggl8FfKfsdECDxDCIWTXBBcIV&#10;FiRI+bZ0Cs1O2SZWgurg1A6C7AGpFwFgJQ6l5GAHABKm6GZqDIBvSbNqLGIEQE6aLZALkD1vAyYl&#10;lLEKERcstH5KdAVFSrbmWmLF59LGv2CVhxMOtLae5u25SYGcinAjG8X3tHKqrNnudk66y0fBq4m9&#10;qhqZlHXwGSVqC2WzxG9SFy23A8Mj1mEQdaS7sBFeWI7UJiPfKQG1K29eWjWNSU5b3LdFGr+ZbiFx&#10;PNLzMbcE9NYIEJCMppWS+AzhJFN7yzkiZA0MWDeVhWiFjnv3MWRJ++y6ZzWtKe8DaoVELM215Cfj&#10;LJbhMgkWgvjRcanUDJjSE7W2NsGZi8rsfJaPRP4vZaqLRus8mISkXVxzSGaFH16AlT1xnNTLFOpI&#10;IDx0Mk5sbKBlmcJDgWpeW7Ys0UpFBq1gbz/ZXvs3Ew0knMeEMSGRtPf3KuZggV9VFBc5BokEs05y&#10;301oxA45BrnOQj7AbTPq9iG3oaT7tEiJfU93qc6YlU7ZV6i+c8aJgr7yL1cON6yP21IbthX3GizK&#10;elhxLs1paYu4y05EpPgJEeazj5qb6u/09c6k8TkLDtTeTTaeA0gCz7yltshkI3jLtHdr998ygPgq&#10;mFpAZALmQh0RWdQWRr81Z6FdZv30c8dzxRWZaf4LYFqcHygbnj6KLJnLxIe73JGGaz+WPRwayOfJ&#10;aBFap65YHWRiRlo6J499ajFliaP6QcSMYSLBa+/ZMXKJ7Ctq32qpP9ijijaZILMR+PmqfDSLKNak&#10;E3x4lHv3QsoKCvAnGz65GF0LrDXlZK7VVjbNYlnzA9b9s/IuPGiW8gugZFZiD21gbbujyNTmii2y&#10;80WUsRC7daij2nyoZNxMHvS2AnYkaPgBlFlvuaJxqM3RcsG/rKZZf2Ju2jn6nEhge5oprOz1HLdo&#10;q80Bbi5szaX38J7PZ4N6X7JWTMxZbqKj1OlQgQkKZMgdko94q0tmerr5B0YvtPZhjwbkREZTEomk&#10;me4C2qQudubCvWziUlQINWVeUs4IDIMEvWgVTADhVAUFu20MbwJ8XqN/xMOGnbGEF2lZTmke8BFL&#10;oWjmSKc6t2ezxXdA2zulzLSC2yu6BqzQHR2YeJzxIpMsDFhwLsRwNlKwvTgV5m3ntXbJYDTfZ+ZS&#10;Xdf7suWorYuLAmEDIRBhoIwlmtgwkJIsRoOoIQYK3ztturlRWZdhPNineTYu/1oxesiz9Oua07Eg&#10;vz/yN5mLKcX3l1knj/1aT/H1JZCiROLpNovlG9FgpMPbbIBAIBAIB3VJ9YJ6SXshpe0LNpE9FBKx&#10;onGKW7bWy0a21vb7reT4qkRxoouRS7tKPL2W7tZkvAjFFp5nyhlBdKXLyI5ARtpkiRfTFGYzxEUB&#10;Hv53dT0sczijrl/K23qWUZIOh6c8tAAyDEv/cs+dkdy+3mOvH9uaG/LaL2IipQ9tiLfJogVD1D3f&#10;/0BsxmRxxiqr6i5esdhzNKAFNSRPYgg5ABUBkCfqHshAOGUEsHDqHKAa2QGGbnu5jyaKZoojKjwA&#10;QcECxzn/K4qN1YWMFf1xKIz6ifJO4HpidiuImylWFAkDgyU6os8dylAXnQJ9kAVA4qgUHUKzDAsk&#10;mk7c5RQIFGINEHpeUomvNBFOpRT8sfoKDj7UxRHJRocKTHGUHKupfNlRLmCJYnLFHFlTjRJBYjF8&#10;VYC1smX9xMR03LgFnAXpzIWTxwU9lhaLHBNiQyA51AcOoROL0EshZOXCLTsm4u/SssSqn3SfXizG&#10;SlNHuLgjOISCRpWuFtN9p/KvH33zY/ZFn/8/bJFBDiWjGGJRRosR4mOMeUTBsUmbKPo2AajO38iS&#10;lBlhArZcE4zf3obaCAxOvf+9bQlfni4h3OEDirMxI7XRynHOENqTGhotw61DSbZAZoLIG12wHroA&#10;6gRhdJygeE2RVlQOxLS3WFvNVnOQV2oADQa7P7OZIWQVnLJMdyQ+DYmQT/x2qhkrZUONFi1DiOD1&#10;pz0E4pYDk+CaGtqFuN/LGVlB0rJVwi1c0Tj3M25QA89e+ZeFN/sb064J82uc7gnAZWUsWK9SLMyT&#10;B0UObvA+Uz3Yp5my25QyEdAmkwNhLRPZMZNpazxQrC0UsK0tkhky3JSKoX8CAtaP2Je4gAjiIlPf&#10;UR2S6FlhGx3110SmBZSi+tlM5rWwu/pPMhQa18UNLxGJ80ln0eiSkyIxBzLcuEHEw5gpektHD6Rt&#10;Dc8Lh7xMg8FLaF+Pn1n6XNErtaXJkWux5sceZBfPHrSnIdSPLA0HngsxqFiPS2lFAeMS5T1hXlVh&#10;bu1QsafJ7NWFiBpkaDoba6ZskUoD1R58+pY4G5LeZFPnfU6ZbFI5Ge3msPQkKRHvlNIDmv6U6o7u&#10;XnPHTRwFsiZ7YcctmXLAtFlH9TYz+3WROilijWhFELDWOAijCi9HcJEili08M8s+09OFjPkHRZlF&#10;liK7NOh4vEx6ZOVRnFIo0a/eWQZFKRFINmLvscSVj8xEm0+6iN2rSAMlrsydr8O7U/aevLCau7IN&#10;LqUpUwLblKNRJthiZG7t3fNnqVwrKX7MdKfYpk2r4GzZotvKasF3scfspod6WtSXZD58GCREKNOz&#10;bD2ex4yHF7Yd/UKPcg+NIUTdPXayJG33TJ0ZEQEM+SXE5xqIo5lbpi6wxMPFnz4xpwK/c8Z6HzPu&#10;8pO8qNAv0Ad0LoAHuXjj2UKVCz3QOQScA2YpAZN6io/R83ygW+yBRVzZcUjqlAMznkHrd2nWNyGp&#10;k+g0mfWAQijj0yKo2w2XOqaXS5XwzyyuXerUMmZLen8BbgQPHgwIe+kJHAhc8o6l9sW+rdeczM4g&#10;AGtQrFBOA7MG5YGyG0UzCTE9abVju315tliO3Vj2Ce8XIQkkW7cqhWy4mk2Bgb1mYHCkKsz4YM0A&#10;UOarGBHYWqAMl7Ne5RuxEyaETF7KwiOcaygUJx/QBUAiy+slDWCQbYjKGGo2OmrP1Nz/Q/gtcTbh&#10;VnZ40hf1FSn8otjwcUiA9tkAgEAfqF1tfZcapUHeY8JJPS/dTJWppGTUe3mi2LMaMPXwyK+x7pYu&#10;xIhAOsQqsrPzdZG7s1POYkOKPyX/xF0323Fnp9PS6c49KX1BmKOdZD1C7urRlPXC7tQpXOWrGUgK&#10;pOQUHsFyzJQ0INhL+JJpQN3mZ3+wXKKVQKDbKLMBjTuuVKEor1mdZzoNCBYYhqCbs4WvGtoKnAeB&#10;dGLN9mEPHObUoQPwIWFHBM6OdXX7yAP/l68CKDZIJqyFPeppAfw+KWJbKWmri7Kc7m77KgUz9CyR&#10;hgMmwiBhz/lXi5TUFY9GklYIDqQkzYCtSdGpYhAGc4A1EnUKgDtov3qNHKdCHb+OVTJvOd7EV3eF&#10;zO7rWzxdS8a1Autr5c/o4yhyfJIARsrUB1sVcmCULEkUaGdnrJPkkQ9hSbGl0ji1/Y0XKKx8qL6S&#10;xU2JYXFQCYrIJDh1C6K6XPAfCuhk9f6llFtO25crj54VofedbTAROWJTixyJFxW8lIWjy+TYzOSd&#10;Rp1+b1AsupD06Tctiu9EjpSEwZWL7ZkXrRJ41sQtzOaUS3l0JUn1MypiSKaS73mW5CVZ1ATznxIO&#10;zSmxllsyg35vZZ86yzInfDJo/a0+Ucu0EzpVJPvl3VILX0LJmfdNFOk8IhKnTl0Sa1Y8QyANFS6h&#10;717Eu/SdWAFEY44izEmPlvN9NtUYkYp/Q4X8KZYdlZ4uLKLKkN3Sq94y/1Kkno6tbuRTB/fajZIo&#10;9azFfkNFDrJkpScomTOj2r8W5DKj3rMF86gssKtBfN1CZNqoAsoPE5eDtkePssSZmdXtsR7eXLSI&#10;lYgNiRQe95kWvAqbKAHRTJcCQR7S3JWsJklTUUdK0gDEgJ++hYzbXJbJySoklKOBKvxqWBCX2ohM&#10;mYXO2ExFzM4FlynZ28yENXWIHTZS3RWdxKWOLf5FyN1bbCy4sAlTN26VKsG5KXJT4YzLswrX0Ul+&#10;oGITd0wiRSmSy0EYOw4VTXbkccqKWCrBdjhqLrrhM5MyTJ+LOSI9ZFCt8UTJEeylRTFYu18lIBbG&#10;Uid8C/Mes+b563V570eDZQZi98sCdsse6cO56+3dRz3TXVfIwgn1iwtEPfoooJ2Qlo0MoryHSXBp&#10;GrC2bYGMQhGc0wNSA6i/NUmrhP6a2oyiRA3KTKL4nqQSk0aUnQmf+pbi/lrylDJHaKjaivxM9AOy&#10;BR7WUIDoEl8B4VB7y5nA9Rb0WEezvNdKhpLZaQEPyVGov1TAhmzxFDvVj4G54JrKbUgEKjlJvrmw&#10;jt9n5I7USTMrOzxM8uwpVlOecmEZLXzQgpUPIwnaG1H/AahQd1fog4eyBOC3XMNeSnR+6flQRjWZ&#10;lgRynKmUUCmUUftEVi6yKwcdtm5K9eQe1hULmWpX2qA/NH/GwkRi/K78I/Z6SmlB6NwB6iG4085a&#10;myXziGYhrKWIHWE4U51Cc+3NZC6kHsgdz1YA3QKAX9QoHoEXOH53Q8ngoMB3kOSDVAF/WZ5WiNIC&#10;GT2VP8KMmzOKSSrNlERkZzqEAwDQUsllMwDQUoBuBbHtiZmMJrrGCbiEdG8RNXP5E4Ui2jtComFi&#10;o/d1stxI2bLLtK2uSI0kimT1F0zAjGWnv4kUu23AfKH7ZAJkjRlaVLmgxRiKRHCkVnexj/yiaD6z&#10;YPRkmiPvAjSw6WxqEslmsf2oVCflK7KKtqnLuOp53LU6i/Zy9kM5tJFN9RtmL2RHgtxoJF56j9mJ&#10;EcbFx4vRewpR1m+o3HOBnOc41d39jh+51idoJr9inCwotVhQI21KAqTBDgd5tROpWh2BFMmU0QlE&#10;UxJ92ZtqUUqjRU65It1AfCVFVantZR7EluQCWjy3TKy3Jf87UMo5dnJlDc0/6ntVAB8q96HUFHDo&#10;tuwASLN1dxfrxdjBllD0E/5aaOGbJFyiEbURo2aTRWoUSQpQLilPvNlvxIPhUyUjjpF2RTplJFtG&#10;nusV+az488M3zYVkGqRP3ny7bM0901lsyTfnJgTpU59kk6IdtH9sJbBaYEsBfMyjVFlMq9K09iNJ&#10;J4rsaFFDdzauDJBG2lTvpvSeJ7sqQqtgqOwestKgQdWGMqAA3O12d7vG8Cw+glEBkScqoL2KRYRq&#10;h4gxIC6tklV8ymYvBm0wFrIC2C6wu2TCmPh0kEVyE21IAEjPsbciOf1JSiCD69DWTF71czsyu4OR&#10;xJYhtruoS+vA/SC5vIp8F6e6rAzbiJqp+ygt3gbYLFgkWmFumEDwlM2sKESVGTaceimBYkW6thba&#10;82pJ0ue+mLYN9IocD1JlP8FZ9Lu5aMbMkzkcSg3ZGk+MExWRPLYjiZJm4ouJvieFGriSA6gPAnap&#10;NQdY7MrA99k1HZiyeOYTIFtHxrMUiMymM0KjQFSjinzWLc1UGx3fWYXv3Igjy0xTJFRbw7kaOwiF&#10;Tv7sRHuXQds8yTAmyDQgeJAYg2zXJnE3w2tUe6AbWjJHaLUa31UOgAqGmksNQJAEK1ICiFaRlEDx&#10;7QLUv0ctPeszT21LU98Dw4p7Yzo98i59cae/G2JI8SW6Zd2ey3QzVntN9vW7XBpMNbWie83nmkFZ&#10;mTUoFw++mKCSFkB11WZJmwsk+qTantkFLifJ8CPzelf/VJl0fEj9/X0ksacUk2FaabFNZy36vuhJ&#10;SrXtbAO1ldctqUFXTOUi7fS20kBCM9CykiBd3gPCt9NltSAJPZT5TJCAmtJJbTUQAZSnKbZb+z5z&#10;t2KfGlTNnM9TNvZ1CEynNiUqyCUxMGbHkKWqOcl3hKnm/7o9t3UrDpQy5MwjakIiUfmlCM96WhFA&#10;0Y8ZHRUbErriQR9J80jQgHpUdjHh079BIGWEwG9AoBk18rAA6FUWNzxZQ9752lCk7QVqFJ9ZSdZY&#10;C5JlgLZiESrKAGtkG32j+1on7UbJUfSyyD6q0FaEifRvamfaGKCLpaH+xlMSKJp8fazUl1emRJk3&#10;UKNkMy2KxCOt9CJnty81oDSArA7NVMFKRbMi91eU9bcCwbaz3AK37MsD62gX5s++dCqCgWUbmMaW&#10;5JRC5UdkZekQs1e6srUHFsZT3LPK7sZEeCz3xmQJKdbZWGu/tiik7t17uov4GU/oYjrVBRlnS26X&#10;iy6lH/luk6HChf0FZKzorwuCh3QoAAw7oA10AVAOjunnshbd3WAMkHqW8CeyJqU85ghwip0I4zTp&#10;GIjkinnlGZYzmUzUSVBWRFmtdOWUbPUa/y5aHuQzfErFJ0mxw38yMqAQVkCAAMpVAUrh0Mj2w43+&#10;ZaD2jgk/5sIBE1KBCYkOR1D8kfn16OfBZPZLP2NUePiZdOncRUP+NGz60L04H/jn6hUJSUdcc0fu&#10;KNh/aiKcKPYn2TO8kf5MSJRdBL2EBRiHqBUQaxcfsrzOTa4DkZYmcqrLrBJe30jY9Rv2styzGwxB&#10;T/WehpvFjZuCW/1iNvS0tDRe1HFDUz2jlcsbsK5ZU//ucNI4vXBc1IPbkuC0N3UjIlSwXk8xNaxp&#10;pHIrsa3FiwDpGW0MOpSeYzkT1xg4DTVYOBveQb52QTwcvOmDCUEj6zqAJ0CANqoOjCzcAT5dPZJp&#10;4VnfYRXQzxuQULKSzbiEE8m9assXXAHuo7NfaxQq1iyKWztk9THcEszSy0NZGsQoNAuWoXogebeP&#10;hygbgL0qwpEEMd6wL8D54RM2HZlFhZsFEgSUdJgpckB6QHrmGS0XzMgowVKi1KdqkkY8s06o767I&#10;v2Mx72vPJ5j4uJ5Xvf9VNVxnJ0p45tC32ZgBVFvgLzXUB1BFyxA7VhfAUKF6tBAsC9eF0CDsoK2A&#10;6gMsdKiqhwNg20gBG0KrAzMwF/3RSrk0UAeSlD6KkKctDeap9YbNdNNwVrNno5tIsGa8m7FAeCoH&#10;QusJueFdAkQoD9kEMjr+0KTwtanB7ltx2mBbAU/ZCFeC6Ea8x9H7etZuU15MoibSjTL2j1RkbKqx&#10;u1mi0MsyeJjZ4mZ5pk12SZSjXpseg4PUe6F5hAT2VdDOSX0fg3TVMoIvMiXZ9nrlX5kiZtS+2eKW&#10;pKzmVzmlq4AJbuuLeISbVpkBbEU29LCSYJblgUZfU+xqZRYkRYfj/3/ezZdC7FSYf2ZSTb123O9U&#10;dky4ILpJ61knUdbj7lTZ7JvZAv7JCUDfMtGvZVDyRO43NNhGM+2rKvCkW7Hs2sap2oQstllI58Rw&#10;s8c5C5y3xdVtQ0Mlbto1ce7zKksyb7OFjt2dLajZ2AyyyPfzka2fU1tvSXEk+lvapOFWqqfEifrt&#10;SUUq0ZYySR+3r9eZWsZHXtM2EaczUbba54m3rV9p1LYAEc9GPWEp3Yl1sOU/C5CaPrgNnCdWBboh&#10;Wf9m6oWpRA2mY6qKJSWAqS9iQ7Z5NYt68tp70dwMWZtrKHTJGNQgTIOOU2RzmZx2aUDU0VygMrm1&#10;MKzYra81PxNd5ufA1Mu3EpIRC9af06r/IiUnicv8mxwx6i9skx4DLJwL2OJ40HPdbCAbKCEqLcpA&#10;YFz2V7KVguW11lBKHPxFgDRh6gOFQfqA5Q3/2rMpErp6NjoQHXlljMpLev3m1J7SSVu+aBbusVLt&#10;jKkGc545lnKsIQSycjqiRxxEe7EmUZ3KoyNNRVteraZgazA3n17f5uEPKDboCJAXQb27uoqWCIR7&#10;JKdbFVMNN4foD1WXMj36xo7W7IHKUApn6CXtzwxhZt1xNYyPkRp8fTglXxTSmSx0vGnBpNccns8g&#10;+hSo0TOVRRe8n24+4pGtk0VfuVFWaYEDqllQCBQd0J0AgBuTMyfkodgFqK7mKAZ0CnBsgQGvn+GQ&#10;chBLeb8THtFSI5HVUA7P2Rsn1d/QT/+4s3Bb0u7VeLwV2X7R+Uv6Uuvp0WZOtiinV08rrKUpRrgG&#10;gCnUJ//3DMwpCy5ldUdMzitBFM9vMMb9K/5JV8RkRScDM6LgPpOFUYs6jGhnvgnNJHoZSlKc511K&#10;K5veWW95AoUg2cuAmtSmmsl0oEHvAwtUAbTShOvL4fVwPxyxeznKUpylKUNimWiZsaTR2/rU54Jl&#10;Lyn0VRZpZcHlZS+82akHXI6AyljflR85pC8t5RlKUpSlLZCry+bmPWihbXEpDqd8L65Idj7VfkFY&#10;IV5e6yhBucBt+KHyMkvG0uIMx/f6hXEgcJBr7wEpniwCaAoDQGi4SAXLMUHMKqcD27wgRXbpKXKB&#10;uQWtyWE1iePaC9d1/xWT+9HCWb9ipm4GN7zVrAb7oNJKhdgG8Uqhp0Hzp4mOJlntIkSKgidteEdl&#10;+ruxRMp8ewHkexNgdhAAG4ga8S9WUxS2EE84lhCJ0SkgGzBgZRXSWhXGS+bRPKBvMLLC9AS97KH3&#10;bQAZewsQORVsxUwAbD6c9wSc6g/RQYEpVqR81ZNxHqMt7VzTtF9RyH3VZRdtZ65XVaW0us37TRfa&#10;vMR8mVlAnab2QIcvQImX+meN1E5E8FcGj8yK9oDdKcgPP9d2dqtcCYv+scnauxcdjza4F99yjUmr&#10;K19OhIcTM51jlN/jVfamIRLXZNY/9bEgP/FlGs2gORkUtoAqe6FkCrnM7LIWiJNxrOJb+okKWisI&#10;jOcXbAxkddsbCJIpjA6GtHv/awPGStAB4MzinYIGfsSHsZTv0FeSWP+/CAyy9hGx8oA0qUJ6tuOe&#10;hKjmwgqCsimhVgZkB5yBPaot4TWJFo4GUO7YEGxWsr7+6TynKwjXRhUUS1F0ppKZQRFlCWePbFmJ&#10;QvO4DWpeNqy5XEeUfwUZoVzt+gBUJVG5c9RppNyhLZaiACxM33b7OJymKLCznAtzRazsFVMKsWcq&#10;ClhyRAvcWGTlMcMrsPK892kkgOZUoZkyksNmzWsU2TezLWaIUp8RLpznKo4E3I/hLvykWuUKTrxU&#10;UmcprWmZaGh4/1rNOWsa3PAzRGIudrUlcbfSwuQK6fNUBXK+UUNqGdpmaYSUCyyNAcS2FntXoKxE&#10;SbzxwO79mLdCyTMXYDymIyh97bKcxo6R1Zg2DQmBkskdYapIE1LFuEs6pt2S9gqQoiHTMdJTkt2p&#10;T3EbC4xkSd1hA16KJdBR9cJV3KOCDzC2hIRBRHWLEmBpMFW2wgrJFZzZSxTZSA+wWZT/3IeXO6OB&#10;SSWGTwl8FA2z7CKX9zlnKO8dQnHvjv0cxkOJG5aEJHEJNFSymVeP7jUdKQJVcbKH4nEtZJi4nB0M&#10;bu3mzzx6xtrjAo5yCPyhOLzMe5flA0Bb4iDXdhvDlaD7n2OOEovkGNdhU8D0UrJHG3Ja2pFHGQni&#10;fL65+PRc5VnQZ8mgD8bjto7jS2rSy0trWgVHLBdZSdsg15uExqmU9iNdIXzY7R0EtaCg1RXw/fAd&#10;Pnkyk3Az4DtFUDRmjYFQLoRQUuWC0l4RZQR+dUYS5ecy9aK1N/6WJXZ7G9/qv+zqDeEyr5SUtdGQ&#10;py1zKQmd9Z35ikm8B45znwmXc/4cPtnCOG5htTzGfyBxnK9ZnpqCzeWEfNRfiMWJpvp5dSIryBjb&#10;ySSjuNtLsZlzW/BYCk6Eu7goBfOXcthOv2CAMtW8qX8o/KeVS7GimhrmvJJJSVTuJyWs8pKadJj2&#10;NWF1K51CLPFx+miLy24dcFHEfvU1lWOfcAAAAQQWnQEUvAxPgAlYJAAcAAMwF5sBIgA+ZASgAPMB&#10;tEBDmBikA47ARADKAGUgHRABbARFkPWAHDBBoUBI4AtYAiA4TwJlEBgAzQAsdlG3VKI+3rAcFgYy&#10;GWwDeCEYCBo0DYQDJMAwsEr9hgkwmxsTimGdOgTkeA3PgI5WBBeH27QdQ2HMLgSJEFYoiOmzKqOY&#10;AwCGwCcANZgEzgBVgeBYOJgVdMAvIA4AAYAIDwMCgIBgUYgMsgBeQCOUDNIATLg87mFjSwRpZ+KA&#10;gWA4QAMgFrgB6mADGBiMCRYAPQBVXgB7AMs4Et4AKQGu4AlABJQLbQBJIBaDjOMwFt8EwAAAwIxj&#10;fMYOGMWXwyRiwyyw2dYAxgGAIajA+QIBoUEjygUZZQIsk6gu7Q4eMGfjEcmAXjBCOAI0BTAHYAE+&#10;AHMwHQyBUBBICFAyFmMGYQK2EAYmARAMiANEA9IBAIAAwIzASzAcABwAAAAAAHAAcAA2AAAAQIBn&#10;MBmAGAAC4AfAAPCAnACQAAABkAAAAMAAAALAAcAASkAFIxiEBAeQGAAIEREYjHA9iAZHATPATFAL&#10;JEOMhAPMAQyGRgICEBAQgAgiKAzEA8AAAQDQiHLBAYwHEoAcABYABgAGADcAGwAWWAM4AIIAA4DX&#10;iANDAFkkNgkIxsRPYvSONZDhghheOwOCGvSNIOFjKDP7ZDbmPbK45qsQFH6ZRupp8RYxmwnXYIKK&#10;EScovYKNClJZzJwmP0Yx6yGPcCFsBF6bL5UH1EG7YbLCGFWQE+MXuGBlETgiBdeYnYzIA0EgEJlM&#10;BEcBRAcQApCAEAAcswBZkPUDMMCGmT8hMm2Se2gKQ2IkscjABiYKfxhR+mHLLDTdtAgDcoC5AAEA&#10;xwMJJjFsBgVKMEWQJFsHqdYG6+BbMATpQZVA/JUBWSVjIHkAHa1AAAAAAAAAAAAAAAAAAAAAAAAA&#10;AIAAAAwAAYAAABAACeWBJcAAYOeUBJECAYKgUBnPAKRnEQyYoiJsiiJlEJknEiCKQpgADwC7gAFw&#10;CnETRqIREHx9BLKgEBAtlQJ4oD6AEQAEAMwwAxAcnA4sAR4AUCAniAxvAwlgWuTHvFhYtYcmrE9w&#10;M8wE2wEcwFjEZOxjDY5D2fIhfQFzWBBwC/UAR3EKxaI16CGOOyix4qwFcCCkAAAAABAAGAAAAAAA&#10;AAAAAIABAAHAAAADgAAgAYAAAAD6dilEyInvwcbkToivkPC2RvGN4oJfXBHgtdQVuvEbnvbN5VRc&#10;YDYoAAh9GgAChEagADPgTAA7ZqsgAhRGQAIg0gBgMcYCYAQDBuAB5ZBOgAgQhvABF3gVGA34irCY&#10;GrSQqUAsAUgABCtAAAALJ9EANxRthQCC7WIAGtqcKMD0Ez0BgkaQgDCgQIgEFQmxACAX9PGpoapR&#10;QRkCCSt1gwFKNboaBsQAAAAIBgAFRAAAAYQAAALGIEwQABgCJgDPgNmwIYgHHgWNQAjgHFsBJ8Ao&#10;Ho6mgliuLTcGP/QzkEBPSwKrYlGs80SyA6jHEoESAZwFEQTdw+o59hsUQH0sk8ILiwC1AFfADjnC&#10;J7hQyB7CB+IObYOckLOuhzWZ/ZH0JtnRk2AAAAAAAAAAAAAAAAAAAAAAAAAAAAAAAAAAAAAAAAgo&#10;AAAIGAAACHBQACBQoAAAwAAAAAAAAAGAAAARgAAAAAAAAAAAAAAAAAAAAAAAAAAAAwACAAAAAAAA&#10;AAAA+AA+eBzkA0QFjJ2nrwvDRTqkEwBDgEIMFQB6FKEqEKWtYxIs0AiCRHQ4irNpeAEAzDFBRfIx&#10;dJaQA9wJTEGJv4shEcQn7iAJZDbpCcAJg0CBA3X0R78wS8GOMEawJTEBhAChgR/NQyuAbRjOByRC&#10;2J4hJQjkmRGlMio8yZEP2AiWN3XzNYIYVoAR41R4wByKBjjUbzSPS4OYOMrshqTrJ48EJBoiAiIf&#10;daIKiGktpWKCKcFGkoPvlUhymzQAyyIdS8oCTEYF0Js8UVYkha7YksgDuCFdGI13xi8FMgKgABSM&#10;ZQAYAAwAQ5QmxgQch0DYKLKJg2ADkFBAUYqWAgNWhppUDE3HFdAigtvoYUqIQooGOqaMAM1SAkIB&#10;Y7ygAHR2ImCDMBlAADKIEAAJEAjAAAAKgAAQ4m2AGEhY2ADEkRUAA0pPiABKwbAADvUznAAnkVJg&#10;IOU4vAASTndTZwGDGNBgEgGCZgzFx0YcMCgRFBbkghuAhEQOBBNMQMwGeANsAFvgJLAdhBAkDiWh&#10;SgPKrh0/A8GgoEj0JGF4CHUDp0mzaLM9LPktj+1v9zGOFhlZQxhrJhgGxAOtL4wAU9KXIaAzKn+h&#10;oOsvS9VoGXeHh4CxlEIsBetgExwCTh+F85aVztHh0iAtUIQTZjKjHEKHSYA2uKIAUtSq64FGkNao&#10;B4SAsAIGYcGB60BRABEFRWAAmwAAAEFkRAACwQ0AAsMgaABMABAAIGmCAAaKMnAAAdBMADWZURAB&#10;yM7tgBXcCtQwEqhs7GBmAAAARgAAAAAAAAAAAAACMgANgM8AEAAAAAAAgAEAAtaWqQ/37qcKW3Hk&#10;QPMAPEYNlMBgBkF5TwQ2eQ5UAdED3OBj4g43gDiIc9AJ0aCwg4Tg3CAzIF0de/77wvV8Hh/GlgVz&#10;gNiIFqAZyQe6QfxAekRRcQtBpAMAEkFf1xFwwlquVimB62L6JjsFmGZRluxQlPAS4gheixthLhio&#10;8x+rYyvcH2YG3Dg74sUjotylP7RwpJz8JxlPEJgzDHiFgcWiGPN3RIQw4MUoMCIRmSgAqMkEGAmK&#10;LpRgbosJqB1kIVl1QHa0OVcGaYqFSGgzGVwwAhZBg5CYT6ACABrY4C05AaKhMcYTioCSkF4kC5+g&#10;0SApEiaKBcDZLyAAJAQoBDAAICh5gkRBxMTIEQCPyLwaCL5jdoIEzKUCsFMAnjMANgyhAORhwFAl&#10;eayDAF7A2DACPiIMDo8wQMCsKlQJANDRoJBaO4ANBibwFGgPVKwIylBBQdY1KKoCIhkxbCoAf29f&#10;TllK6Dj5i15VptJyjXl6v9tIKT0uh1krkzieC1qCShXVaxo684QC6tfsHApRnSC4UxhV4GAEsbxl&#10;E6rLqHFe13lBpBKprGNOoVegiHtVABEdBBbZFkXNCJEB1yrc0yBgyYfMhxcb2FFggG8aqTRjeqkD&#10;0OgpXwwR2Iq4ANIkqwCQ9rWUOIreRAIlPOBWQqinJgAruCp0VGaG1QEJqyKlATQwl2QQoUAhg8CA&#10;PgC8F4WodHaMCIBiQCAAQCAAABEAEABkIAYAGkGAioCC6DsoHpPC6Bg0EQ5gw2MQqAAW/A8AAwsA&#10;gYCIdAwYDOAADAAAAfABLABVACywACADUaBUDBUaBOdg6zAPUgN/APrAd78ABYCe7AiSATSYExYO&#10;RwMPoCcJDuHQbjQrx8cEAgkAKqAPFgQkokwRjExnsx+iAbDAEz0MCkHtADhoB84AK2AVxmeDrJ7y&#10;hkZR+ogvdwSVGeM7mGASO47QB4aVUYBKECrWBmIEJ8EkAHCTXzphpAt6UBNp8GFA8BRaEoEG5KGo&#10;MbBy8KC11qrCgouNeQgAER4CCsY2zABkZF6GAY5ulACgsU6AGsKoBEFHg0DsFtWq6Ggkwb6AYWAA&#10;rGgY3pQGgVmDyKATcjjKBhzTZgFUNQA4GQlRREKlYlQrA+VXVMoIAIjRQjItJoBRzVmkBMBPyDoG&#10;WdEQ6Bh0nSIOkSaxIGBODhwBC5JGgOidPU4CExdDQHocisUDYNFECAgmRkZBUeQkYwEYfYCKVW60&#10;EU1g+ZGUZw1aUZoMBSMAwsgjKAYBMQgCAQxgAwozAGAhAfo2EATDgmGCoDwQAi4h0sAQXhMoAApI&#10;EAAsIw0CjWBGag4QFkVBb1jgdCz9DCcLwI2+cAGRG8oCC7O0ADT7oNAAsOSdDw0TEqTh/uBERB6M&#10;uiJi4mKwACRBxgAKM6gAAgdNoAFJOhLAGZEksQaKaJ2gOmpmFQAiwl2AK03oPKqELrSiZRWHEtAA&#10;HFcUcg2CAYQhBiW1OQwLDxCIWhINgwIWYYzADEYxlAEeAUYCGEGJNITM1D8EgG6A2lGdVLPQUZB1&#10;ElQVvo6svYrbFVYcU1pCrDMkoZOMgbiAAKDBRphkTg4bC6Ggeg6q/zZmyAfN8pNqHY0oo3E2FU4n&#10;tIBWri8Jg+erlQBMVlmMEnZqREMBrbgEMY4JSAYZ95wAGVl0FIQZS1H6EKtMdqoQvMSjGIW0BQFB&#10;SjOKiwo8qseIVGAsnhioMw3EgEFQpHBCGkTGDBBGZwjMnH45xtCzlFIMA3hjcAB9FGYAASAiLsC5&#10;ziW8gN3tE6tAP4P4vAExRYEoOZ6+L0t4hCL0ZcCYTUgZLkgA6H6kAA5KRwYB5QjkQAKfmsXiLGwH&#10;B6HoiRSbMDlRYdFV9IIMSqMMYKIQZTARMA0xqETCzeAAA2Ew4AA2MBAAVWDCAAEeQEGAITgUAEBG&#10;4ACURB2AEkJCAQGIYMggDpGBQAxADwABLcIQADMwBAB0zAsoGPAAGBJ3RJsAHKvEMANj+rUADXGI&#10;AAbETXgQAQLoBBgGt4ShIMhKRh8BnEJggCAAMJghZlgCN8VY0Cjeg8qB7GBIoDbvZxCYFOgNCoY6&#10;j0DsB+Q7gjON1lhiEv4aQvQwkXg22HDgOAgoeU42pMQAcRR0EQIAExpsGACIogQASNkYMAMGg4AA&#10;MwPAABigOAA86isADHLS4YBj+VUxQEuiphIEfxnh0HDQdCMEFjiHYOiQq6QC7bawYDSLBAwCIUqD&#10;A0r5SDA8TAmhgaBJpAYTMloCYfNywAQEp6oAINPXFbAEerfIoE7tzTYAIVLlwYUVJsGAOuhpiAEq&#10;8cUYA1thWpgK1YwGAwIAwYEZOhgMBUiBoGAdvrlgAJs01gBcbGugAONE6AB9q41CQEWLJkQQCBTG&#10;AplakMDhnLIJgwBfgDBDA7RoOizFQqCaCpgAEO7EAAmYJUEwMxZ0IACUOwAKXg8kmBJET8LDHOpi&#10;bAA+5weCKA6AA4NIBAAnsb0qCvursMYEbSuIARVz+jAFBRwQNOoYXqlLl5IWsVOFUqdTpyeVqhzs&#10;iuZIDQ+t0ug0YrUkQRqvkGtAVqA0CDocGrGgo14lQ2CCaLZWGgHUROAhKih8Eh3YQWCM/U9H4YF6&#10;VYIr2oejEEIxQJAHafVEQLZjBO0NrHZDtDQxA76ALmcSdAOFZIDAlLpJDYK5VzwQV2RohgFrj8G6&#10;Eq6K6DYDhfIMQUxhFBA3AM3HwxEQFtg3i3XeAOKM5wMfV+2RGiapoEQImJe8MAR08BjJCQWdBhrF&#10;CSIPJodm0XfpBsosNi4eDdDRGUQonRFSEEU0jBMNXn1RQNFgG5AA95kEBkkPfx8Hxvawxg1sL32Q&#10;FvZhHxFuCNq4AscEFFQEFHgEBI5VDJAWduMIBkWTwlWEVF6VWYOQEZTwBDLAW4BM8mpIC0iBhEF1&#10;cGCgImFuggZslUB2n9mhpjnUlIuIo4lEoo+pVw96RpPje59rSZDzCriYiQVaKJiHVTkCBbAEFBYw&#10;5UdAVAV8iBN2q1FkxLHENYZUJngCZD4mTwmSG6CbsjRNnyEkl4ZKdoveCLd7JamiN8dCpdmywDGA&#10;WSwDQGCVWBi6tNhpBdiuxLIOjVSgOASVfmLg8eMoIAlHPJ+ACcaYbovuhUdiMLIIAYJlAI8Mqezz&#10;oGJh0lNMKuybDiQZrEerwCmK5OlBmxxlHQQLwOgBq8aKABhxEICD3OrWggqoXitWP9cS0/AHVct8&#10;BYJeyxhyPpGA4NUB9TcJy9DEUgP3zqqJBLTS4hAEO5Y4kA3OJEag0RWqNQk0rJGwQQYBmEYiNWZg&#10;IBMTYLiStcgI336GQUy8BNsMYbWjYiKQzQUCfQ0ZKAihCDQBucFQQckZxwYFU7qgQBKYxYcBJcQA&#10;kGl1aWlERwcrSiUCnKrR8nAVloTynWHAfCUBkA4kZwoAScchAc0lzWILSY2saBtIm5tsNLYuMrDd&#10;DO7gMquQDgMOnQoVoQOAIVBY4IQAEDsKgAXr2rCANM0HAYOeHVQoQTSHUUJRgzgIBGCooQMrhIE0&#10;HFRXQ6BvXteCYHSEJQbAgaTGhgABxRFYSDrQxwJJkOMaCZ6FqUCBRFQmCGJFg3BaSW8KwNar1Awb&#10;g6EbbBFQjtCDU2rA2g+hyNhpCpQMZJDQhZAGB5oSjTEwAYCYALYKiYQXBcKAgVOgQGiG1ESBAgKs&#10;iCSysyEwYGxkxMLVCWVKG9T2LaAjhxguoIgNsTYCqwEYQBq4cKABJcNYqHOmahKD04CAINqLZ0kE&#10;K/0eVhI2KhKDU5FScgUfLUIUBF1ARthLbVANhpOhGSAEQloQDJAXk0Gi8qRoKIBQdAUlTBRgKhWQ&#10;oBAChTAMN1CBgUSAwbIOF3SAaujwYDBMWYWBN2aBqHq6Dg2Hd4vSVAQ5O0CFgVBQSKE9P4YLiiDD&#10;An6tgNAgDSgNBVUjMgAg414CA6IigCJ7hHprRaP7UlKbpx0x1By9V+RssmCs2NihEQIojEHoC1oR&#10;hb65DC8Os0WC6pvUABrp9QAEDICYpgpuYYoOGUgCGK1K/idAAHHxjC1xFHCGNxOpug22VAUouLlZ&#10;WFreYoGAN2hQiANvtAEgoJWdV0XTnomdFJ1xhAc/NQ4YD+vytgVHSesgFQUEMszpohUoboswG9Ro&#10;Lra3pSDMrrnWoGGJO69AA5UaokCEXTawZC1tJflCCKbxBN6tzrixFREcrPnaXoU4Mm3GA64MWmAD&#10;CrbGHA5OLiDhshMcQOrHtpeFQFsEuDi+sOCBe98bAAJJhFWX0ReHy68QrfEgY7+6ZpJmFLYdAZ2C&#10;2cYJr457t4U8NTZeSkOuUmwa/gpVsgCi/XAJdO6qyC66gFXYa1BXpGDNGGhUDkiqhEBlH7UzeYOQ&#10;jxvD692je9/YETN7kSIAtWPIHEj1ZKQABAiqpkVYIqITIiAG29hQwucPOnLxQo9IvVDIK4oAQYS3&#10;oAiFQcqAcPRcqgGhbHggFFAYAAmaDAIBg5iwIDA6loOhcfGdIArkZTCQA3Z4AAJgTcoERGB2gZvA&#10;EphCRL3RgpuZ9J6hQD9VAFIO6TIqxEIqSYpA2nyKkjKKxlRK/ztYKiE+VECpPz2JIA/A/EQAGYlO&#10;oA86Dr4wNkICiUGJh36DAlSAqmgha/ngwfFe9wYD+CTw2ggdVWNAiMMkNBBacBxsEQAywzC44xgj&#10;h4gNThabE/LRmToqdsYthHaEwaw1lghU4UZWAicGwwDdF3boActhcbARiqlHAMurixWhnaqYYBxe&#10;ilWYb8oF6kxI5FTqZIpi02otLkLldQOtCYIBTtakAHuYNoMGAxmDYF3ECWdMxiEHnTDmOVTaJeWI&#10;HWiRTVMz0Ul4aJKHHpaJ0L4rgopRJqEiA0vXsFgP9acwQFOj0GBL1CZ0TwDDUcQhwngNglMcAbAY&#10;JoCYaliDgoKFmTIggACQIEN7wIA0ITQIDxdOpCAAOJIQDilNPQC75XYoAw/gisA5bitQAGbMJVJg&#10;uUoORNVN1lqYt8VkkQciEACAhaZVAgNzoWAAB9VdggLmWJIJhO0ElEwGZGgCBGPOAIAFtmAAQlSi&#10;AAYCTdAAAlaAABQJoaAA97agQB0VdmAA7k2QAIgaFDYEitwAYUvmuggG4DgCAI5vUqQGhRzNw4IX&#10;gpmdiEFoswOo3oCQLlV/gkHSFIATAKNIwJhSrpO0AD7IgYABsyYkwLTqRDAdjpKARZ5UPLYBLoxB&#10;hUTW4NQQO2PgMZGfFBuZOCPeJdXVRSEs6mncxIBSICiQ7sDs1mFQhVVZgOWNgUEMAwCgHdAjACTy&#10;KoaCjkJZEFwsFaIANuh2VAJboCKgxbDQiOGBwcZHAnkxIJhhOjbCYIXoVDSCKzCsyRAihMuYNBQ6&#10;NmPEkKxgZA0DYwAJAsGBwcCoADpn/7ZQFlTHpR8GerV0FhCq06NBUaowOiikgMD7QLoYFSqBCGAy&#10;oJvpDFqyUGowEqTKrEOi0SlEPSEiCQHb3SwQC7DQ0YBWsudgDExWXBBZQANaGRYq0A0MBAZW0TFq&#10;NAwlyNmTslC7ZCcK03vCiSZBHEaAo4QllQCDMQwAU40UBYVEXDkwIURGOghzd0KAG1g4EGK4R0iC&#10;GrPh2GYarQ6Bc5auEBU2hikgE8SSdgiDf0NFSQPA4THjrKoFBCIXQP38+k+BARF06CQyMeWSSAXc&#10;GUVOMFaTguARCXwCqhDomHJ0G6CBi4ppjbpVINMA5BpFYCoEaY2CzS+hhgT/QAgwwClwoA61nAgF&#10;7HDRQA9kAIBdzG+aAefgAKBTZTSNYIGDaQUF4JiA7AUbYmCQHtWZgmFKDIB0Dmo2KAyYB404MYTv&#10;h7Ehw6dkYkCAeAUCZK8iC4NX8eYKhsZyAWB4TiwcAS7gVuAoVJ6hQBOwAyg9n+Gk4cuP8xeBbRFQ&#10;0B9KaCLAGwRwLQtXoAJQSfEaZYDEgZwkDIGbgRqR7Y31IqzSDmGKBqzJkRUw02AnQYvL0g6Dygtg&#10;VCrwQAVAAAABCdFgyB8Y5qsQCCJ4aAdcFINVsohAgVgRowxMoBdPqnYqxHTNXRpKFJNGnGIASrrJ&#10;eV3RbZQaPH2uqpKxiVRf2Jl04IWj9DOitFYyuQ0moQpjozjayzSITpIzRI29NUeuqSuZzeK028sK&#10;rEQcE0rQuMrSXqrrFNp3NFaPaCFqiiFYoQ6C6lb1SDfbELyRYo0zeUYLMMNLn4p/4hEYJDl4QUZc&#10;J80o0sDanglNDIpOayOJZu2qMqve13cYzMleZZMLvV71okbMh2J4V3k2muN3+x1x8DNDGIirRfUQ&#10;5qTwfU1JkYHxkWVyYbABIJRRRVKSdX7OCdr9KEeTzQMygRjOlclRmZPBzISwGKDInT8uBI+0IEjY&#10;4wiIuew4f2OHClYVxssmcxSo8/mI0SAc6+HSV1I+CnMhXIdvWrJWpjBAvjk/dbvg5HJp1DkKVZVh&#10;cMJe5PSYLtXXWpaE+UdES/K3j8VaF08enqylDvoYPajRQzJEDMlGbEWaJpv6UASiKNIZjQqKXiK6&#10;zGeK5eTmPLNMaKEj0YHuOZCCdEjlqI7J4gn8igxwwghyYpNKQ6oldkcSpnLLWg2Lx0XIVLgjGxo2&#10;Gk2+l8w4/UQHyYQw4YfKZavhruRhRMKqusedhcoD9zmzNBf1g5H1BUNyESLJelLCicihr8dKqYOY&#10;6HHhKRNbkeTg91Kn5yWT907ElgmdQkwAAAEKJmhfyuNTDksJoBEAAoAABQAAAAAJgAOQADAAM2to&#10;9R4uEOR50FAAAAAAAAAwAeAAAKNpMqj/KGQOwtgAAGAACwIDgAFHNtnJUjca2kTsAMAAWoYBAfGF&#10;qJOYnQQg4wUlCmoXgTYb2bA3InXlSIGbGgHCEwEr0KjKSUgXRjND/LqX66MgC2pGkxX1Uhn0kdMt&#10;gMUgl49gjjT8vlRvUnCPsJkGSC7n44B2hjaIbzIrY08nE5MsKUaD9ISKCRTEjRJwAsHnXhxnS8T1&#10;hFwkKIh6PiuQWyBl3p8ZMBqvxgBEAUNbRxln80CKbO2pOJ5R2ONhhmOLQZ0fEQULCRYibGTlqSVl&#10;4y6F0RpkQlWoFmwTd90EQsWIPsZkUCCJjKOHtTsca84tw2CYtJBHD4WNj2FoqkSFaQlm9IIOVsEU&#10;T4C2EgeQcdGRyVdxJOx7Z2dtpnUClXRZ9BIoqSQVqm/UyGm85O4R3qKqmllXNu/ZzASv16IdERYD&#10;dhOboHQRMRnFRCUCEAqjtHDTvLnq6m5lP4n8u5Cs8+nefgjtYq3pkkiYKASKYKHShrxIOU/IfwAc&#10;ghVUn2RJy8Q6CZ+TAUtj8UQps1SIfEsHDAUAw6iM3rczyJRJ7h19KzBqajfyUUzRGb2JoKyo2lJG&#10;CwjQgS6845QUCkoJtxu4pdorMNa99p0YZggNJZBSZENmUv/3awlIC0UgYHlviMNlBXfOCMvkCQNr&#10;8nROvSloU1WwqS59CQldHXkyntTSRPuXgKZXiKDNIkjWvuUhkASxqekxJUFpMcdDnjS02TxT1f5J&#10;Vdu0AP5xAKCsbk26NouAgZ23z2QI6kHJBvAjCaNrzPyAAWAln8BOYQ9vXmDeQAt54jIGvn9miVcF&#10;yhw0VBmYGqQqAz5KcBUhuBUokobqCaQ4H8aVmhat0smrvJQpDxGwJLiVBwdoiuoK58knzfJIiYBw&#10;1DJiISoeGvvZMUN1itgkyRImNEKCBKiO108pkSEpMzyMaIKxSOgIYXSSQ9kryvARxNxMBJAqsE3o&#10;wkNTVe3GECiMCILMuqxOIYcomxpRJrrjxw2AJKToRHEuqcxsRHc4+5HkPuK3bdp+AJpXO9l5O0xb&#10;HjAHzBF+dAlumaK6LRdoQzbnJahzRTLLMkeCUh/cYSByrYAw+il9WUOagvU0oBNSrofhUU5IPTMc&#10;gAkWTIuJcsfQCZAOcCUXQ5ZFcBoVDK+wspAFUCnIaXpamzmYT7gnQS+e0gtGhceiXzFrY/r1GKiR&#10;YaPJWcLELEqy7JgdoK8Z3Oht0T6bhbvivQMYwrxoAUAh7yIQcYSNN4Rp8ohvhmIprBLKCwhFJOVY&#10;unvk2/dH0JRBVUgjIpqChYNIywQMLupNaI26gbXXRQ6CAUCfkSiiN/ozMCioSScmhonRRpyjdkF6&#10;07LD2ChXeRKIMNVXrSAqsCFUAVhIYTNeBGq1IT3hIJAHCXH4SC2REb9+rZzuTBUultI4NGMkcbGV&#10;CvokSWhY0nx6F3MkWkNghMSlPKfWRsLsEGAdySTkFQsqeEGRYszR3qhlbIAoQUmaqIY8iRFCRmWY&#10;rRcXg0d57yp5d8v86khD9yYnjIkVDw/+4zsCEN2pXMhYFqNDFqLHQlIVL5eQrMR7jRJPJSjahMDC&#10;TEORlbKRJvlnhNLBBE2cQtfYBtYpE0irLZMXiLyHP81K6fG0Gc0LaLlicRVC6UWA0p0UpnMzEdrj&#10;hfwLJkiGVSXpuGvuc2zB60oI6B49KCYSIpUMZASTd6bs0hxRvYMs0ENGGcDFBAH1Bi07QD9EIbQN&#10;sUvOJnwAv2cqwTkVw29pKBxpMRDlFRNsNxr0f2WWOhIDGwhDglTfx+UmwpdFn8pQE1DnGgkJiiUJ&#10;EVc0jdFE+pa984AirNESgoY/GU5Di+UlTWoSLQqKqMzkydp5Kh+Y/EQ6MkZCdlpv9CWnxo7EiPgi&#10;HVKXcgcZCYyhMq2jfTZKRo2USaL0umTV1pyEhfNm+VQuGOtE0fcgfUujQpZYoWMiAoh3eWmvSQD4&#10;pTkSdFlJRBoWJ0IREcheyXWXtrQYNAYM7gCO5CJEszmjebgcJckpGLXEnN4K3LpkgKMluKw7v3aj&#10;fX4pImbIUGwJCoiDwMOVvOKN69mRWPNXtxnZMK7PQYe3LoILLS3JAypiKALExAk01+55sYW1Keqp&#10;TMo4NFxL8GqRJc3NifNysGEMieMhPBzbL0QndvGfp/A7+PsZPDRwoVHhAvxOgPooYxrpqnkfiQk0&#10;j9dC0WoSiU5UDiswJAGGs1RAo1hi6zKWHatCGLSMiiiRlFGTACwQsIvyx+7izmJnwYt7ARRpDRDi&#10;gFEImfg5huR+GIwlB9TOcSBfI4EnVpu9j7YIGyBpqSrHPccH3xuuGQusRZXrEiozYENN7bL0NExD&#10;UBRKSjTRsSQmrwBVJGFAAURkuRTBhf24Cm0Ca1r1KECuplKhopEkPChYJEx6gKMhzNgo4miSUFCG&#10;SJGQZQQaOwisZHEdr5K+bxEczV5xIhkgJWmvepiSGKAr+A3ST/XwyLFRxOZi9a3iC9lmko9iRokN&#10;j5Ym+OWIRZMMElFNPNiYfLqLkFixTMjKVYwgCXfbujgNsK1YkUo0Nnyp8ZsvzKNOf5aPDRMPjylT&#10;igepi2WN1wyD4DExj5DIlhHaN/jFlekln+PEqdQit4/A0XbGWPGJJ+aEyXHsqwWkMYDG2NQrE2gy&#10;FaZoEQUCxOQjCD0aDxqNYuUjoiKc7zJITQoG0hpG4ziGTREdFY8Q9OigeoVPoQcliD5qrAR6huch&#10;AiFD5WvMmEEohATyLdkJrg0YkiYmunMiDBF6LQoswkXRZkWLeB7e16N1cHgS6REJ3aLE7q/k+3KL&#10;2np1kFpkMhVW3N0mJaYJL1RivE6QljfHL9mLR0FhJ5E/qJT0cmK+mB4QK8TIERRsde6kNUdKcWOA&#10;ECHYnNbiJEV6PvyJ/dZhUI8sUv7AddshhETCAwQSJ/JlIAwgxlQrqKawd2Gh8BYuOn8H5UXlTgAg&#10;ZBCMNT2pjF/yIobQIAx4RhPr9Q1MFMmUQv+ZyFELgJOZnM6clcwYpgV6SyinmQyBz0VCXe1EiLiw&#10;j5hljoArf5SGqkU6JJp5klbTI71VEqc8ZDaStzOH0HlYTWCu9mSjsbiIzGQQFPu91PJLlwnaEywU&#10;49WI5PFNhwbjaI4I3IP4hRa9AFAQ6ePAQVbCDojUKYE+vFDI8tHJzfeLrGK3BEEyQqKfqQyFjo3u&#10;dkGi207SmDxshP8DkiHIXCwnc8ORLQQtBI8VcFJMbF7IZUcKSWZDGxVp43ZTRh1sdaHy4wc09xO8&#10;pguoIrkHMIZ3mOuQQc7ATkBfLWuzYQUTHpSImkKyQQMtImSCqjmBRfHxOPZYxmU0wNUUYEUr8zAI&#10;aAWazHOFdRLmwglmoyTY8dgse5SiSSMOeOABJvhRRqLTpI1kvmypoQIwBS6MvGg3QOXdWm1DhkqH&#10;/OLRRKzr+GEgBIHN1i+Nu1dGoyAB5XRR0Xr/MrBQG2o2t8COyQ1SAuA0dhA4sQzH4RhUYlcTRahS&#10;ygzJd15j/FpiTLpR8zh0VOzUbN+oEdAJjQOJpIMMrKRC3A1OMhsICqrKAhwzMTpknjS8+rQCcRUm&#10;siUTBBYSuMs6B7ho1/+7D2sC7avWNculKjJTZjCMEwn7dEalEiKURmkwj9B/kDj7J0QF6XAGmpIh&#10;qDna8RG5oj+ZQALfT34dKky7bkYsFUm6E5dCKHJemgqGOfdpN2CWbqKjY1+CnSaB/ga0FCLTQACl&#10;kkYwUabMFWfwj751CvfgnZOfwbmmgsSxaDZColHyIkKB3JwWG6FRa9aJNqPrJJKyocIhznNHKsBq&#10;W3BdLOCG32CNXpqOxjNhRxTxRa5TNcAnmwAGUatMhAfG40U+yV5ZXkbtNR0EAL5jkBxA8IlCk3dt&#10;36RoOCAHyIkCqFo7UwtJMANSB1KNjp6LZhw7Z6SBUx72K9wvCCnKoks2VhwlGmthOgVBUI5kqC3P&#10;c2K/2QtFPyLzQscmE4v5ewJinwBWqIiqqYC+T0mmeAmL8x4yPaI8XCmTEkB9NtoItAyIVKMle4e4&#10;saklVBCNdJO1yLFynsgn+Zrg53iWl1AFUpHXhiU5AJRo22RZqdBHzVYW4WuXREQHsgpTyF0oexMB&#10;CZn0oh/CFXI6xkoFuG0YMXE5UeKF3AikYN5bC2JQCYwXZqiHZwfbnaSTs1wdD5c5EwgBVFCYbHsG&#10;VPXQHeDinEyMmEYioIHD+wCvfJktZbN8KCOGR1UnR2PgY8BnmHMYUWIkcRAFaoo67Ffi/QTY2PwH&#10;8TAHR4UpJfexa/lunjMa0Aq3iljvwdit18hdWE2TgwPVq1D3XzOxnumJw7EzhKzS/3XVCBCt1S5b&#10;iSjyVFJiKUZ3HW/seG3Q8ZMDQMo5cG9tNBrW0gs+bp6G7peAktpUadgQ/0XVrcoZnvyFPbyIyFIm&#10;l016TH4ARkSuc4gN1yXK2AMmEMwgUStij+MkICWYAtrAewJEKOa2GR4YM4TMlQdynWEEkmGMFHvZ&#10;b6vxvaqiwr2dIBdiYPSOE0XdPJoB0gRfkPFQ20U3woiKyIXlUAX+WgiMBGUShEnyC/zDULaX0anK&#10;gnU2N0iZixAAAAABCxkkGe05GiQP1iU/fWM7oFBCEr+EibVyEZhqtHL2Mi1G0TVky7VkTOpBFnXJ&#10;P4VKiSSRBRRRRRRRTq6uU9S2CftoOVsV66Oot9X/ZjZlVVHGzVKu71ZIp1/rNY2zq9OjYm+yIiLX&#10;VyGRcQfETiBk+k2ee+ktoE9ptkNddUyr1yT6i2xfCom/RTFX2ZmZ1NNDN+iAmoMlQ56YdzDw1Qgg&#10;MgE9H2BoP0tWgIiIiIg7bECWLAwIDabHUggmVCUDZ0EJiH3LUvnWq3rMwqg24a/w/CDBOrZWFB1I&#10;b0wAYIiMjGyrdQvlNU+V1Y+ol0Zo+8l7K61Njcs97PexbBxe4sIe6uIE5SzY0dQL8GRpKSFnEjIj&#10;IvOtridxNkLT+TQ02yBhhQ31qb60nY1Jl1lDxayV8TnVU3uYPY5U7KmGEIzMOy6ts/qZKObo3MF6&#10;eJU6jJtdoG01iNjWCO+IOgKJ9ArRZE69TJ1dDWFj/lLS+R0S85FmxT/dEy1u/8zjnY9SYZ+uSaKa&#10;lhJuaPftdUAUhVnsTarkpoyOieosk4us1b1VSWKifbWbHUyTWuqSVtfSk3aLYAiWxr7TlfVUbIbN&#10;CyulL1NBTzvxPLqEusid5RXj0+TlwtJWEtJvq0KrTTlKx9l5wdlgVFJSTQFTRJTxDlPzdfWig/pK&#10;sJJVrcFK1DJOuxF1ERmZmZnKpL1evhC/ryUex40WxvN/M82TSvm6mZvVEg3TrmVberw2xooiv0z1&#10;TWedJgL0SN1rSN+4lI+1EqUzCVOxRIAr9Vp5iylPEBSDTyKrNKMXienkDm/ganlcZMR7VkNV1EYe&#10;P3tQk2ZgSRES6pJiQ0NMOJtuNhpGHVst8Y2UTK3LZGRC2+x1orVgCsTINNU9rybRE/Gzlq0gDTiJ&#10;FF130cSlHZSY7nOMwKs994sRQZCdvv6/RP1FYyJi3apnIooitrsT+vsqnUiivlsVW1zcnXWV0UXW&#10;BbXRSOQZYkaKPXaEIoyMSFUp0ZAnKUpdtiW1qEeIztRPXslrZ/i9Ey6Nt1ZIxhotr1VIqxMo8W+e&#10;eO7Vr5lHTmiRTrW1mWWsesZ3Mxala/6HCKtbKQ6OEraqCc+y0UjrL8nnXjXT3uTiT640qaSnUbcq&#10;mI7YlrXRdamJGILbAVdSxOhllGjGGjwcmoS+aTnrU9ERxmL51TEmPaeu+iQNeJg40UMSeIjKBys1&#10;0EGuvqlPLvDV0pLlJVYDg9k6lhYgQXx6PdGcGnN8QsSS9U10Sc3SPO9Ti4ZREP6dB1ehOwlSE/uU&#10;c5z8tNKSysclSWBi1TB7LrL9l1lqZKyX+enM162JaPT18dZu9ttti3WMGbMSBxjcAS3W5P9ZVmua&#10;33MSdERpeiyiO0cTC6/RucxBU+rjFrY2TLZO6bXqyS1pJJyQNSUj1aJjRQbU0IeMRFKt2PWKXm6B&#10;dynehXKWOPTUJaiY4meBks+F6rpWlXdTY+zfS26OXVxyHPBSkR2wD6EdbLQNS0TRRQZOjkWwdejK&#10;b4NoHxCopDbB3N9IotQjiOVKpZc+1e4DWyFueOLjZEeDSmlJpY4+omFUsceo5xdDO2DsvhdjkxHI&#10;p1+bxBSZsSKWL7GR8FRSkr68fGinvUt2z2ls61IU7q2Txa0pzdE5DLKPab0E7Aphcjxsu2okFQom&#10;UFft9DblBEUpShJUgEjBLQAQUETDExL7DgGDAMSjeTeptMgBBQoZp1hZB//t//Wofvwwf+s2uLlh&#10;kwy9B9BUjXsE3qK640WwHB+9ViHSappIU4yxIHPrA4IDgmoOdMBH8r03h6BEHYYKkSDJgjlxbbWl&#10;wB9qRsUVPNNRo/3WUxHCuWLBJQIeQfllyzrJtW/REdS2I/PodrRvd2gkdo7k++uucKlI1Cf71VJV&#10;8BVWZF2eslfG2iwdggHU/KTG0aXvzbCR0tqgsrbluvjZ+syVjpIuvdrpt5SFzq6tUAEoTNkFIxxx&#10;0uxD2RbTE5Bo4sizHwaITx5G7o448Fkim6E6XZH+61pRcgx439HjSN01W7wfi200DlWMliTFFtH5&#10;InR4UlNVpyROFgj9a6fG5RdHQVtFbqKw/F6fIIi+XVVaJE4rS/K8qpT1T2rZ7QrOiVMV4sPysU+j&#10;aQqlmTsKpYovV58n/Zq8ePKH53Gut7qlNJBWuoKhtt6iRcVFe08cTBer9pTxq176s1xY/VXo1stz&#10;Kk/L5ExJeQVVoQ7TKC+OL9vUKNEjZIRrsokcT4fRqTGqTYihUdFHgsOSqsZXVlle040flXOjLaki&#10;+srnNWZ2am/k9kfmWGRL6eb8ojj5ha2J+gkovJ+7qSur8Oyvo6iUogHVbYK55IIHs6lbZVLnL3k9&#10;rJxYR0DZnlnJUXrflHmJErv3f03sWxHF32PpaML+Beq9HHm+kjV91pJbJJWtcBlP00sBpoYiE403&#10;pzYy/KKv8nJRFlTpJRo97ASD+IxKRjSdSHb9RM5Fgll24lssj5b/mmGnKnV+z3gb9xjm0397lMpT&#10;hNgtpTYDX0HRsCSVVzQYChPTTT1hwqcmHWcqOckjzUsdXVQ1aatKf7Dli0oQoAwoAX11RQys/gcg&#10;QBxVCJFaSla1rSla1rEgSwAoBgwD4IdIhOpo7amNQRDUwrNc0VL8T17qSi//J6HgvtQuRLab2DUY&#10;iUpSlKbX0Z+9q/FRVp7XW/U9S6xxOVvN06hApPrRADAzZ9LUlet7QSSDCMXzrT6dR81tRzqk3YpL&#10;HqsrItUq2rEI7brZ1VVUKvEsWptzVAn3P6kcj0n6i5+0aVfV0nX2wWIhp1S5kbokNhEYhFhYN5nC&#10;VelAhqUsbKIQRF+U6++mkvJxyq+lSYdeAzn6+NjqcFNzLtkZfJ/4paLpXVvoMLN0R0TPoMmSMpRt&#10;ugucRCElHEWN3HIePRFRF39u6QmCi5lXYiEjMRCGn7W61JSQpFEt1ipJ5Uo+VxFo4n1yq5AtMtEj&#10;bzV3dEQvPvFIaLO+NAMs+ojM4i0QkA3mjdLxeDdXVlKJYX1pnaafSELM0rRty8UzWZlmRaK0Io4j&#10;Gm+1TTHjEhOC2ugJIULrMrDJSSYcIpAT1JVgV6j6BNZyqI9nslGj3WpK1m5VJ/xggwBJFGrATCUC&#10;DQ4QAiPIADMRIEIkEBSkwZmggG6ebDLdFYe3x9h62XA/uXwCsiGw3/X66kmZcvpjzRZJW30TbajF&#10;SFJM/TrE90HSZMdmWRvkxTqOq2I3tPDu5WlGtR+SUbeDpHF8aKDULJJytPdEDFEKKNGLRIhhMRXJ&#10;BJcGKPxDQxFEQoxBjmxHwOL6UVUkDhKwkLJ1srg+hoK5PxkkTSjdVeurWpqfqWtbpspuLdEjwvIo&#10;dqqJLyKn4MTI+IK0ni+z2Jcz+eckfiWcLTykDylHtle0m7iRJaLaK2yeRxo6P1nCU4AQHOOnADu/&#10;XUzW4g2SJEpivmRVLHhS2vEXif6UiojN3J7XUboGCBsrCg6/d0LY+7ij4XoQOoVEhwBhw4cAYcAZ&#10;lcllAjUBQOH+wqFAgVQk3vpGgmfWZN2SrdY7RIoL0UcVXPIkCrJidDurV0KcIxZQ/q5qLFYouwMj&#10;BxTWPUyZSSI2KJ+Pv8fKklHHHofrV22JWQrRaHM19auKBC6qaGjqTiUkONEX+lSrGPp2TGlVLdkh&#10;4u0RSjjrrSjO2JSFg7M546tK+pMeDYeHHsyKKOOMhoqYeMfxxEIpCLVjREIcYwhBsNYxZyEiaMhj&#10;CMYsEiLy+dQ11PceKIWkfm0qNEiKDiMRE+oJK0rUkLCVZH8W1TNa1u1umyvpjELGQsok5THpEwTe&#10;rZyyZmAPWiZODfDnsEjUqMzFgLUu0kG+NFEQo8pkqYcmR/PNh9WSrZutWD9LCOcmOKJnPU0WTJjw&#10;Ty4aOIj7ttBxr3Wavik4NSMGY48Gic5mUzb7fgiC166qnX1alIhLbwHq5/1jjnd5RVmIFNg10/lt&#10;DZjj8Hp2PhX0XN3MrL8I1L/ETjB0vz3TRM1JmkW0fIkhbCk1S1rJTTOlez2bYmSrJzbl223g2BPF&#10;eWTkHkpwTrxY5Fh4+ZNRPLcRdnQy5W8sjMW8kLBOJaXsjRnmq//3TtGvTXi91kCEnLrOmTNeJAM0&#10;rZr+ofgi86uWS3E8yxv9m1E+FsJN60Z4dfukpWI0SwEGJNKipWej/reSFh1Mc6OlrFZO1sQQagUE&#10;0C0IgKnc01bQhoqDSFCsMJs0Y4iX9YnQZxhmxCbH4G7k/a0RwRXL1ySajaBQfKoBmyX0CTLl6h0S&#10;pMaRgQNTrl0VPZGp0hawwIPvN+iyrDieg7iQQZC+V63mxFXL++lrZs2dU6y+mzGrU5rNHl6FaILm&#10;j6i5JJHKJZl8DIWmNtOpU9b0c+eCJtnWekw9pHbp6+qmTr6+vuphrBSJBTSmrcKsTfnJHvmqiJU0&#10;vF9ZVdJ+BvG12nVErFWR5tONvWPR6r0lSJ1H/0KKKLVSqK2+dn6m+afN9bmetl9UZdQn2AiRkPK1&#10;itFnsiUgJx826ynSmlvXWNkBPaOqZpSzWtaV2V1dP5QQUNzQaStUDZMWzfimNj9l08Zii2iaOVD4&#10;2JEX2niivNl0sDyiikjM+6kROWIZDy58O88m2TIiGVZZLr6rZcOqpubX7wHrWt2T38o6jWkvN0US&#10;rTtF7BkMlrvc0o8hlG+KQk/LWkxlaNp4mB4uRZPEjRZ9LYhREIhRxEZRRkN+bfW30eW2xohOSpNd&#10;SqFrMfOfv2dG8h361riz7pPv8ZxmefIkf9LHazOplp9RlF/49b6/WuWC0B6ZpK27WlIKQMOEIIBy&#10;RLsxMMAIEMqnmh2DDpe1rbT2W2NbWDsXbOTboskwNDZW7KGYkfyC3iskiLkGQXFaIgP2llnEnUme&#10;JIXLGcZBNKUgWBa3ZJ11193ViquPGCcnycRTJvTTEtyw8vmB0iOWddPuh2ifLR0W9ooo/uxvRtwJ&#10;8cUZaCQ8NTMfS60NnwSLD4P8JyCIsqcZKQnA6yzczAl57fffy0FEXibjjRx2XS65LGR1jez+sjR/&#10;OxLItkvNmho87MbNWtEt/dYtFsF+qXjZbJXz8bDdyGR7Bd9yW2220pkx1lWufo+VkxzQJvKFs1iI&#10;7iGQxm+NGzF38S+0T5LGLvI7Mky7ZD0NKWX7otRpqN4LTSb2VnAtAW0lIqTmltYxNsvueSP3+TES&#10;ESflHQZmu8CF/eBjZafXtqxwib3Gmnyexi+SEXJ02iV1FXCYxcbPrUOgyKtxoQkNmXfu1OUcu62s&#10;o/xmk/1GuW+zPFKgklheWurZdDZWkLkIIGCDke3kyc5MIxOAtz6MKhcoWttubpaweSKa4zeg7DMO&#10;CNmhy0j1AhLI8tYYeqRWU0WmktxAiK1UxVLPs8eYRKmxlaKKXzaS5WYuyus0TGngp+ZsU9ulxuxb&#10;0f0Y7t9nbCdtXTVjkeitjij58VWqqpyr7mqluyjnZX3Ikf77l+bFFPY/yo72jQctx49FyJBiVyIx&#10;l2OkfaDpvpJQHtFnT7XKTjGxdscRRX/2NYSsprokXx2XYTm+zbz1VdJTVJZVHhI2cV49aUpSla2a&#10;0VW15mgahDTZAku9R+0fGj2jii31JFHt5MvhZTakQpzedylrW3VVOBFvj2eJJjyZAT767XUaCHgy&#10;zT8HVNv8KZKMDlxY6vPSt1nlIO5TLkD//999b699ayoN9yOsq1zHfTptLsygdP1rm1JoeT0nUF/Z&#10;EJrGeQR/Zrz0s9j9F+t/TJamApYCmW2/ba61QjaFLQvXHrQ7vXUmHqbra78aLAkYXF8fE8nvXr11&#10;O41vS2g3CcF5am+RbYgVB/JJRmrZ5DDcf61t7Dmtyo04E+U3S/fTlunknyVLnuvKZq0i0167Y6Lu&#10;IY3o4mfEOWwsr1KeP/KN+Y0HKDXT+aROKeWbs06s5xsdfrSLz2KSlLyW5KVAn/ddZUor/l15vjbt&#10;UMvCHKd7kO8nJDYPS/g/BH0l+15dX/aevR2xj0SUr1SmkcirRuU/41Pz3WM/xu0zrNpzSUpTJSt1&#10;tWtuj0WMe+Wq/OqqPUMJFpfbqN5bikPG9E6j+JRmklXJl97vWBIoByyjsRWl7C1M8RQ5MNonl2of&#10;xaP11ttrffqdc1BXtKkJlqKppgnJjcv5i60d15eJeccRwcSlL88p2DjnM/KxcWec6N9qO/rNg48c&#10;22mWtgYHttlssl4HAlH7zZ444nklJJkao1mcTHrCUFUFjXeq5Y2fVLUH+ypaz7brhxZhFc6VBG9U&#10;8Sn3AV7n8wEYG4s2ZUad4EHnqmpLNckljl/pamrdf1tNNURIb3G04hIAoiQAogo8QfV+8kEXOTzq&#10;9L31KFVW5Ej/63N6lKlP2miTSaJxlt90R8jq7omW+s/92x5ISL58OrOicf1o1FV+ghcSKcKGyxTe&#10;NTo62gpRJHDopyH61mO7cUM5m92OVZ7zZpOCbZ62isdEx388Uh3fPY9v/Mh/NfdY5RxtgmVqZZm0&#10;fLVydKgkE0NOQk4UWtK0uDcFKgoD6AfQGVhvrFceMz8xdIgPOjjtTgi2xYn800z3WLtSqqfJH+cs&#10;UE+/gQ85Q1qWz9+cQf2dxUZoOBmpX/5QaaU9K+tDxIcEevvtVfVrnrZW7bm8tDgDXE02nTlysb8X&#10;UjeJywWJtnesnCrffrhTqOhTTuLWmBhM8WCIecs6GNjnCWHZxlcHnXK+fa8TjxGsdxYTyIk/eISz&#10;U4piU94iY+qvZZrnyutZ83ClEliXK99af6NrL0u8oAULpMazfYigOKSfgILXb2Tkw+VxVImSzl33&#10;9LSqVmMP5ihuUtLtsq2Pc33G8nvydjX9YW3LiPH3FXaRyQencCpeaTaaXLDf4taXfBNkPKjqNKZ6&#10;NHH4iWubbWt1tDVro+JnJhOJY3JH/KZqUuQ3Dg2TcfVs8sVVFso+/NAm7PQ/vZWgjD5a7pOFJBce&#10;6DTg/eUcCTJ1w+k2ytTydF9p20exrEfyScHwN0SkXybwUO3Kv0TWHg1puiz/eyVhTTPRXlp/MV1u&#10;M562J3A1X/VJdFQ0VTlNnjnY1fzRbim/O+wqQJz8THf2ji+h5FwVxpZynqXF18pWj4g84rlqtsqh&#10;p0tL2i80M9zhCLz/1pSlKUksob5c43A7NZgDhoo20bwRpQZi1m87G6sKcXUAlHTvQVZQXVtt2FGi&#10;vJX6l05MxHhZwcpta1rkvJSmqdWjrqlzuAzlMXXAMBKV07lNfRCKm0/8rNnS+qdtyhijy+dYdAGF&#10;iWvUOuMtSj7rbm1gevdNZYgRkw55Ut85qr9BXvlJBZ8nq8oH63oZ/Nqsn+zgdspaxsKmKCh69Vl1&#10;YaePqQvoNWMghBPzuUoDms17OTzd2fasTlHjYhy5FZFs5vLR3AbQ4p/9c3/67KytG4Vol7ZlxgIJ&#10;z8T0pb7RJ2adq/YApdlkKs2lnzfV4s2M/71anb5J8XEHWPRtx+dKUIiOh58/CJ0N2dvttt4+O1tB&#10;3sc6W8FQllFspzD2rJjmkhSmQBjfSZUOWJDtTMMzYlMccfFgFaBb24U0UDsUG4UyYJ4Y97nj33wf&#10;czod7/XghsUcUZC7fG9WlOlOil+DLO4oFw1FVaUxN+CbzRCbOdcFdY4WYgasVOzKNEjyVLWta1rb&#10;bblrbbbYG2tsEdEmsTP4Ds9Fjrlsrh9sVOkCty2xVOW8QaV/91f5cQl74v/XG4sX5wC+oNlc4av8&#10;9nUibJeaeTa3dR20mzWt7oqRzy0MqhSY34oodc2qDbd9VZYLygv3LQk+6sUnTgd++qnOT6ntqpet&#10;fulq6yqhc7it5KzFuYmyA/OJhnCx3yyn748ftrYm5UdxD4FCctPTZ4iQUnWPl4Dky1pSlz+yV1oX&#10;mNpeCgrnEMVTnxAVfQ0oNNKBm70rWMJMpyErsNpWhwnH++h9sRfUO6cGrz8Bt5NMNlS1rX/9OWYp&#10;A8xjWpYt7RSTlY0+amseNL2VHoPlEZAj3CLPLAdz4GnPKgCFQISJ0APDwqGKhjw8Cw5ea1hn56g9&#10;P+IKWlJH2YU/TtaqX3UP3x93IgGSKTtLU0kxz2/iTPWyWvGmwWbddYqPFV/yScFGH4KQ6ci63SV1&#10;QnahZ7MupaxtkA6+uNmNaUVEmcxlBDvsJtTXWvNCCLIU60/7svq2n6OngQ3jaXjiKanb1HdjJl2o&#10;fKWNz/LQrt5SmXNoMetXwI/2leQTLZcaG3XOSWwKXZyZ8+6CWqv+t+/sdXAU5byZVSuJqsxlXXU0&#10;NGsucUYxYKeh8VeeRlazRFRH0/W94gOONfGnyRD/INC9iCZQ5M/dt1X2y2LEZRZmrzEjRHyvXqRX&#10;gpjLEidnyt7LsueWtf6bqW/IclqZxy2UdDOlCwn7rKuSsuamXH7m69kjs5e93zafUfgIt0ml7x5w&#10;KpmSTdI3LUi3NSz361tp62FVZxnpuFLCFyTF6ge5D30t74fTiHv4ga4DiKmxcCCpNKVg/aUpW4Es&#10;C4FlYhwB1ZI5SCxYcuSVC7iM3gLTsb+5D2oAhe5iCHxvVErbIGOc3mkVbpFmlUyU4JTTTJM7l+nn&#10;qN06XUP70txmLWsPmBsuwvJNme2SBYCwBMApYClapJbajPtaf1x8ipC2Mx5/V8PP3qG96j7PDSOx&#10;lEjlvXX3r+T7I0u01tSEiWZzsdKoq6paIS5veUM9opzqok/gUkh//xq3p1BZc21Gxn/ILyjw1ivk&#10;xTErJJTE2XGzsmX/rrrK4diijj4nbH8OnXRz8es53FUs2i0slYfHE5Hxco2fMFsSWUCS62iXGONo&#10;+cC6zcHOFyjtBx7246REi9nABoZLrLLGttI0CxSfTrNLxagEg5Gup3++nBBH5iset3j5EJbnABZe&#10;eo8j3MuQPcQ7D1LWta0pdSyvv8/us05zq0iI+8oZi3S+V8LR00/QWW5bKKzzuIGfJ301ZztYWUbI&#10;GSPOObHUO8nW/u1E60C299Gz9fk+pcYbRapcKwuzY5fUNctBqWpuVp/xEDoFcvVY3iWZV35b8rd9&#10;TpAlYlIFUAUHUCsEMc9VVVFNlbVkkgauquoSnGIIIICQXIfHx3t700dHR/nYrZejQTTy4wMCHy+v&#10;2wWHIJipIGEX4qR6WWaCeZd+5jUrldi6kkNyqxxYL43Fv3cF9Oa/BuLi7hVta1rWvnQ2Va80aLab&#10;5aUlWHZwNuaXi1zbjfxZ40egofYWBQlvxdlR34ttk4zZqTFAzq+Pw1BWLQA8KU5T0t9ta1/rWu+j&#10;sS7dY2+sJxRaU2EWWR4FCXDcfFiTPFJdWKaqUvmgLsEr2UWtISrMJ8AaxONLZEjfFrXdyuzNSlHw&#10;lVJuEtB+9ukkHjQqzZkdA44M5pXTIj576ZAyBkCZQ1ywnbRnKobEZEjza1+2ztdM8e/460pr9URc&#10;gi6m5uESYg/LYUtFsszqWpcnJj/Yh9B7F51/6Wjg3R7TTASZpVfPJX2/HFMutbKiv/pfJ8o0u6GO&#10;ez98NLajE1gOYl+H280yV/zUv0H7AvyVN19H8KtrWlKUpSBYFpSlKT6l0xFRRlde0nyZ+i369Ml7&#10;5Z+XEi4CjmzqQyzgajU9y7Wn7WGzem2jDqeUlIFgWlLzzzzwKPYNJsSeKOBDF5pyD/xaPo47wVTS&#10;8lSynfQfbKkdJdJuzwY35IDma7NLUHVjyPeSWUkvcZfkKVXeZJW357niHSjA1MIQQ7bimSNMomda&#10;Uu6d1OdJ71Gv3Onqw7dKMlyRpRXN7yK1t8iXW9sIwNdF+EXL3tHy0pQy91bGJ8BpnYGcoDTF6v92&#10;WW29IiEi5PSoxIilotIq50QnBM+B8agFKLosymIgliiEGjRyenKzJPEQokXSsYwhBGIhjDIsTBfX&#10;NKGQ0aMcTmC69hWiPaWDzIIji2Fh33henbyUREIhoxBJW1IZxRIyIRki4ein0ZDSyqxEPtHF0cUd&#10;VVeuw1o3YEVymckWtMoiKNNeeWpoEkykBkkHlHP0s+v/PLS3IxVAPPEzv+mBjgFZxDKIM3rKkI8q&#10;4zHuQTM8eCoLRlkSO+pq1Clvqkwv8oIL7aPPVGXii09D0T05UxxxJ4tW3Ul0FDOZTxJS3yUfAxik&#10;xI44qe2Dr1WlHRNxRmJFh0fkdNNDTeeLikr+qblGy4r5w+w34q1zN2zVqzn1z+nsgiXo5JQRS85X&#10;V8mNVy2DlK2HXFBX2CFAO0Mo/Kpaf5iSla2ksDYGpALwFrZ8C2ArNksaDEEBRBKYYhRFfJjQR4lH&#10;MOrVijje1/vmBeOXl+4jpUutpNEFaiqum8SvoZE5VPzwagYZfinJmWNYNgi6H2n+1xnlnrLNjf8H&#10;JU/r//8vfq6NnB765NRWojklRWLUUgIzGm0iP/bUsd3k9iS99yyzkhhNGfS/X1hOsz/r6/nFddzV&#10;TeViZ2YkQOGktyBr99uofHODdZWUNg348HKUMJL28oLBiqkZYcqco0aNsr5uXFU+q8eCny0PSSGy&#10;MX1bUghjklEmJEwcqxsUSXL1rFsnBzrWXFPm6qqd9llZhKbpVWgj0vtSnRWc8q6KvYfaB45umoPp&#10;FV/i7AVfNeEHBxWmmmkxMKK06OtW0f5zQHU61OaU9EIf1p6FFFEUAn7b3vSWNY2U3ONyoEh0oNOA&#10;kiVou+r/sOiUQhYk2KNWxIo8EiaMlERjjIXoyNXH0Wk6KDstLZEhlPEdFj8y35YjJdEdjw1ZI8GR&#10;cPeKZc+Pae8caUYtoHzCLhuu2KPSZrt3hIqXCs2PtddFPFGktLcIvHJlj0tVXWXo9xfGhQD6lbk0&#10;taeOfbfQz5pasldYt2JscqxsbM8rvRdW2V3lh/S39srPnVnwdOSnynk9YM1rS6OyralEpFPlmcii&#10;cWpZMRSlLseIyKYsRHL4kOiUoOpNJF+YI4PbhuDW1N/qxo8OLhG/HkMEgu7BI9tvQ0u0fcv5qcig&#10;kqcPUhlo2C/r2FKi0Z9Zpczl6TH0eMeXq/71DTrD98cbEcgIPcbNrCtFYAiIHFA9f1X/QsuyjaZP&#10;+sDKr1/zjbDmdkcv6lSjrjJlGJvAkfV7m9jXm5eq6JZSI8f3ngfVKDtlSeVPM5PknJ5pAyCM0fFl&#10;K8Uy6ZWTK9r5cvf+g/e+65YH0DoaCjoLtmKdFzMUy259MtnU84PyFRfCLyglofUTg7MYMtHqB1xI&#10;/sQtS1rppVnnsQ8LPjsp4KX4jAuWrbTOpr5EqSFFyC0nQxCiqawllQ44kIJ+V3yu+t9eVni55LgU&#10;utrbhuBrGQoysOSZlFFHHmXtZuKvwMfutNFigwYzqjMt7S0ntUfJOVVwijyRK/f/JRVkRWbeqVvt&#10;MpR5YkTCKgBXmiHBooP5Na3Vq1bT/RDN1TSNcAd48t6Cbdvo5cmQyr1F2sLY9FF2q3ttXTS6qpNT&#10;VOhbgob7UcoXcHNjs/ym0L84HJOSZiWOFvim/Ch6XmhdU30Ded31ZTaLiLRw3kql+tZrOG4amJUB&#10;KAaSaS0SYAl63QW2WaAfxI/E3SUR/rjfUKlQxf+16Qs+3UtKC2WIMGhhTGMD2iRwF9V3Iawqnerj&#10;QeuS41rSkyjr1uFDcJaBRb4vrkbEjj3Q0k1HlCwi/FiIot966kUeLEqxSsOwprWJdoS5QjY4jGIK&#10;PEtF36OLWiolaaNiwDkgmQaLo2BILYIxyxMB4sOYJGMfEUASWoTaZuB761XWUYKvNurLV1RsVj4m&#10;jRojFaTbc9VltFEVrqlR3q5B35PVdgfPSNu10eExMH1X3e2MI5UlEIuq+dHZWXYSSGSIvdd8e7qo&#10;5qb/VHS/6GMzlUFPqWdzQzHfeu9msbu5WyvpaTl1jXTkH77Mgy9Kry+5e/vziRm62T1LRd1JdldU&#10;c1mtO8DIsiGplFgnKHxXM3RRz0YhayofLjRglvuqruJiYmFu3Ja2srzGh+on7JQZizbQYIZDFqHO&#10;N5g1+Nxo8X2raPf+pj2o8v2ibUgS+QeT56rvVfdNlTd3WWCJ/7fEoN4ONo89BljRxS5o67XFOUtO&#10;7bNNdbsfFytR5sjewG6aFc1LmcYZ9zzVY22ndQZ3lNjHYsJPrMWbfelLUlda1ZcGJyOQPnICBLFI&#10;fOppsxh7p16m/qRdrJFU5pMmStlozc8yRBdCPvL16HR7ccvCh89FL3j9Y3Dvr/6HHbKQONcMoBCm&#10;QyxFDzxZ4fl1/jY/tF90zxv6vpq2paHNsn6oizRHYH9kxad6xlG0UeTq5V0sXWle2e7zSLiCXDVo&#10;/o34uK7SktmWUA2LICbNa2mkFpDh8R3HXzlyDlSl6uTsOEi2cnbHG6esPGV+tLZ6Qiwac6+UESLx&#10;V87bKz6uJTjBauHyhYWXttttnWXfR4PCjdqCOIFUErFRTcg7dHhOvmxL5uiQtxCX9kxxvIkv21pq&#10;aL2NVGsfIhb+WmhnSP9j2TLotDrFGYygmApDmtyLlNq7PfvTq7FtvLxNICUpSwNta5hq9p8B6U1T&#10;zaYDzA1q7qAmGqnRoOOMJXaab3Ix7407aDzpwSlapJOO72lRFWH9o1L338vLBQ0GHPWwSSj8QSMG&#10;5Il9gTNBLPfygyvyMhPinscRlEiFHGW0Hi0WDRpW6nng4cijjEHNRL40y06VrrUHFo5+d614F//r&#10;bA9gevA8kGY2wU9vsFlWDiquUPJPatnrVnzqQmmfJj93IekxNsglaawWVD40UX6tlJFgwIjQpSR6&#10;y9nV+evEaUwb6NFoE0UaXZr4hsXRM11aGP8gqYnDrWunLYDRxlMUPY/8NevE06J4tLBW9KbNwWrY&#10;Jx1y05CtpMhS9TNxVl+0FW8+41zvx196l4lwVZjZArpq0rsLf+PAXOH/IExohvouSgvtzuTrmpWW&#10;KLVVVZspFTWz5L2lFAPyOOxqeG8o2OmmyBGxR69iiNHQ/CMnG/XD2dZu8n1Tqht6q9LoawmfKx6I&#10;pRrPtdoXQmwURUMoiNij2DWcrFO34jbIn2bmxzj9PKhjdomCs714jy/Xm0BLdNi+DKXCwRCyAA6B&#10;lyV+5HxhgHMwqo683DSY77JZVacE6qAEeiIee8JBaaq1OVWIxZCLpVarV4KHYsSP9VMSgM0WQfWl&#10;r+WscNPLBl5eNLBjuTmkbiQtaaKbjZjaw5ZpILAqLn3/Ng4hBE39eaKl1BbIW8789e2rktq7Vyaa&#10;Tyzmz/EYy5JFdZRJM+0WyrtJn2quljx1iyD1LFRunJK1rAlYIQslWn2UclfZtHSWNyikM/j8NMXE&#10;jp4+V2s2r6uVEjt+qUTYN8PjwahJlXoK06JK/w/jCN26DmHS6Pq4+wSeudSYos9JdYad+scJQjxt&#10;XGpoiiZVxKUW6bF+nSLHkSUpSlIFpAtKUtJRbWWHiRIkSCboKlxg/LZPf5EheXXyOQE/k7gS0pQH&#10;cqBl0fmEGVJappFCWGio6OG9RamSNgaVJj0HRs6hMhA6QF0cqkOH+idr7RL+NRTcTLAtRxSRQF0c&#10;DclIAAABDHUmBa0FGTwpWgqAgr5eEZuBeVYdTkLQiGk7xMZ5p4AjjwLYAD6wqwAvAAxwBCwGcgGQ&#10;AJiACQCOTAi8ARMH7tA0YgYugaEYGr7AwAGQAOBASGBAAIQARAAlgBFkAmOADcBXaAZDAYGAAYAc&#10;wDWAAAARGAGIBAYDKIAAwACAZgAGAAQAQAAAwAhABDABkAkeA5QAl5BV2ADCMynmd4iGZ5H0Yw0k&#10;B/TATIBu0AaFmByaBSQwRgBzRAMAB1gBCMAcAPzAMrgEYgFQBhpgaz4EgQDNYHYwGxQMiyGCyhtB&#10;ZQJYqpwYxABfMBMBH8BgsBuxgCXAD7EIG0G6CGSOQuaEAf1Ca6gI6hcQAddMJ0IKXRgimYj2WAK1&#10;AbxBgADABIADWAFMACwAFgAKAAU4x4REYDE/IgVKAwIBBgBmIAEZCAAByYgBhIwEYwGExgMwAAAi&#10;AABgIiEI8YJr3AI3wdrkBuMAAiEgAewAtCAREAgIBgQCgAEYABgAAAAwAcQAYABlAA/ABAAH6AAA&#10;AY6sDGuBFTB5hAaZgAEB5zAQGA6CAnGBIQMowM9YGg4ALMEfECIQKQgCIAMhgMABLAAgACRgN8MC&#10;KEA+FgjEwI5AOKYCJkBFYAgMAiACXmA3nAWsAGwADFACPAZkAwMBTCAwIApmAszAO8AO8ABDwTyA&#10;MnkEFjKcIBEwMYZ5AMFJsdcZmOOgXfIyAxgAEBjGAAeABnABYgCWCEwADAAAABAAlIA0YxQIBOMB&#10;kAAYDEIAAAQ4MAwQAYwAhAIGAkYABgBGAwMBkIAAwAhABGAEYCIwERgGcqbwCaGJTGGygJhjnYxs&#10;RghI7WvpEmhRHwWDzC0lHQbBnU+oNDLeg35N6klBmuFCwAguws4DTr+URE4kvOTyWJIbStQ4qofm&#10;TNZYRahVC+0WqlN0rAQN415Y9xYxhYKFEMu5UFvLic0hC2nfmNTc/QsMM5PYqiY8WCecQYGMXP0r&#10;gqMFgx3xnRrgmkd5w+PBO9qI3wPpw/HX+oYZj+tmz5bf6QLUKtcbF2TdodD0BqikD8UIgjgoyNRq&#10;gNUO2ZgDVAfte43RBwamG6esY8cQCKMXvEBMPH1GAWGE1xoIVa2ynEeMUcUrgBrvU4VgiLaUcS2A&#10;JhHh+oEwqTICHAmFBsHAcCI4AA+Vo7AA6O0UAA3EIGABEWggABAAIAAIKgwABAANAALwCBCAQ2ic&#10;QgNqWdWIBjAaMQCeHtLEAynENiAiujYDQK/EkRUAgATAAGIAYAAwoOAAVDwOAAAAxAAAgAQAA2Wo&#10;QAAUQCAAEEdBBKxhynkDQolOCoeEn6jQKMiGkYBAdjgNggAEmLBAeJ0ABAdAAhACEIAXMDgAAoAE&#10;+MBnEAQSBEjAV9sD0IDWTAJ3AAgCfsABgPIwGIwCAARwAjyADADdkApgACACWoAaeALAAgAayABE&#10;ADcKM7ZRlfCzxVFkYASgBBACwAEDgHaAToQAJgC2gBLAHoYBkACMAQAA2AB4wCcIFAWDsMAMMGAi&#10;HaIgKgQUBCS1A4hBgRD1whHsBOYCc4CAADbAFLAEgA2AAKQEMQKKg5kCtFPHyJ5HjQW06HQwIxgG&#10;roEkQIYAAAEkQADMGPvDJRmla+yiPWXvwEEALvcGC2BtwCZQGHAIIAFhjWKuibRExzmAOHgJjwEG&#10;QBTTOflFmRMvBN4fIB0fjEnGeLQOCpPgxWzlkE/VwyPyl/UeUv2kDIMGeRKCaOXsKI7Fvy0eDsxf&#10;qKIxCpgqmGI/O1WEtnHATBnZQkFGDSFWPpMbaGIrAQgFhgAwATWlMQASgBxiAY02mmIAXytCEBM3&#10;tLsQFWqN5CAttrajOBlCm6EQT6lR2DCXERAIIY7UksGPycOInvdJUiz3z4g35pmBlFZDUiPKTSCA&#10;q1FOokKmckuPO3rqZgA00wfRGwtgIgYnxOwjBhpLtuMnkEDPDij5LRLy1a5xrg8rvTKU0+jBnUEC&#10;Ewtp879LU4LmS4lA43+Er0Dhi5EgC0ulEvD+pWAEJ5FczNhD5UyrC+iO3uNWwarRG+qh92LeO3K/&#10;BbO5hboMmEJJgffUznYQlYdSSA/M+wfQaVjmlQlisadi6UCbqU+OABIxYseskargV0KSlSZNF/VS&#10;92XT2yQdIgJEJZkX0sQBegYI2DvDjHGNbSUgyCmz+kxUqUlpBMLyp88MyErUiMA/hDBBk/CNM5Qc&#10;7KD3JZOnsO8nHemmvNyt3Mc4icAI05JP9oBgCTYqjoGZZHBwtiUSwwXAsAJA+6ZDCwGKiHyUJ7ao&#10;Meh1Ik5Jruzn2dpjsDuJbFvyaCZRgKrUwAfUoHQAI1lOgBajhNAA/fwDjYK0iy0bAWFIIgPwFQYg&#10;NqqHQQBViCQcCPwicEBQT0hTgAr0GAoWDEEDRYaBorY3ijxEWa3AKLeIf7LFvOa+QbHWEi+aHaYt&#10;MqMAIPnZkAEbUX4AAbxNNgAKiG0AAOIGsABGx0cACSjyTAAD3iCIQVAwUBAkvBLitArLjqJQKGmS&#10;Kw7XchIrBl0n3gBizQiAAGHAAAJQAYAHuHyMABrDRAADsBdyEAgTKpCAabppsQAB2mMQF6yshcAD&#10;w7aSgSgMmTAZxN5orAWKLTgMCGL7gGFBVEAIAKlmAIARALMgAoA8wBeAmLKemmBGsGxgMNAkWiMC&#10;AOaAmODqJGeMDnmSDAmPMLLMAYSCDBzA7bpp5g2SuBP2wCCC9QSP2csYyqhIyGCIAIDQGwAAUgxA&#10;BaOw6YAS5+JgAKaIaAALOgYABLN4QAAANkooQxV5KWXD6Y5cqQiKMvvINiiHIwRZwyR4E/k/vGAA&#10;Go6vAvD5CgAEZkhVgCFFEJACzt62wAxJdkQoPtSfB1leUdA8Arl0CERW70ohiJMN4YWiL5KiCUOi&#10;jgyiICyApO1PyYkU7RKvw7G6K8KaSN3Nh7QEEpWjkCBTJ/aACR+RuAB1ONNMAu9QBAD1DamMAZzi&#10;wVAZ2xOJQJtNMUkCkVUVE2GL0ikBgzP2gFQAliWPoK1UL0UNQl2GMEpUaAAZocYAAqXB4AA5MqVg&#10;AbKEMA7JqUJouwgdGYToxEQiEqOUSYDgDujsAcLIZqUXBeaekJAQameICUilnF4uDFwJCxxdbASD&#10;p82M1WeYMkVOVBfcBiRSw0Cyz3IIhgVbgGxgVRDOmMBXSAxDAFEq61nDpApcVw4uI6WkGl2IFuQ3&#10;BjYigQQTsRIHSUyQyUGmemBQCsaYPJMu9J8WLFQn0i9CCXBlyBmYv75cIxyZirWUtMRpVpx5BPhJ&#10;6RLNKSIwvWZwyyKpDEoRBIyjPIdqAVj+yKiwdBsCuOFOKtpT0BK5sgYPFObLpPxnmdZBQ4LfWCok&#10;JnpNr6Jt6HZnnQLGSIagsljEqTsJGnHlVoBGeLVskjVyLBNWtuiBoKgQDBMVJieRK3VSN9EYb0La&#10;QYey+ZIfEc6usKsrr6Rg7h8GB3EzjCGdrkLswRjUUKC3H+fl0Y24QQukeuQsUmkzOnfr8BaHSuYz&#10;WdUNUa1ZWedwhf9B/oopBID1ORQKlQ05CPjAXdswXhFG7Ut0ORiCB6AQaCQPYt5hwR0uNgtiVIEx&#10;OJkdAIrSVWkCQ+nAqiwyA4mBD+Y0jA6SgVTARoAHGB61xEhAN0oMYkBoICRQAgIAVBOLzBtgNQbV&#10;qAF/YDNgHbBXPGBh5HYFAmgoIIAUsIsdA+WbPVAIxQ/xQCTRLO6AlHmlyACOeCugCunqxwZEKC0I&#10;UOTHxjLCiTJuE1HQUKgmydi1ulI3TcmwGFTkSwh3EktlybSVMtN02reOqKYirm0rqiNug3aIAQ+X&#10;qIBNXHRiAwFpvEAQAQgMOiIdwJgB/0oBAIeGuCQAgI5CsIE7QCINrsJAjAQRuKVB1KyXB8Nt7Eku&#10;4CciR+lARmlF2uGt1QIKEdZVAApAdGJB9RM4fAYVQeAhLyMFAgptWqgEDTAskCEL4YoAzZZRUFjX&#10;rsouiGRIBkZIKFhk9V5lHrcyn4lwOMJGIKVoAN8Dn6K65uVL4dRjD5qERzKYGEdiEzP5q5SHxszm&#10;EfZJVVP+rvDSgE8HVffCHsy2b+XTFbPVpnvSJ46FipE3RJpPGEwyXSA/IPqlvRlCWRzyKSoLpWR8&#10;KKKqiy6s7AYjXGygALlihYgoT2xvgTTMUViD1yyQQIyqY1GF5cQWUOjXedRgK5xDcx6e5n4YNmKk&#10;/zGahdAQPPzGoQPsSKsVCwrEAUCIMDZ1GKdXWMRaqAkyDDpWhwox0gFGdhOBikJAKsR1kYMskfRU&#10;AHS50BDx6FgEjYetLGsWYDoNwhBpoB01QissdABF4ClNS8lGpR1sfiijx67IklNyJHstiwahgVnf&#10;3zA1ZN1OOelTHBoG+pNlFoP1BnihBle5LRIE6It1QNOXo+uBkwBSF21n6oISIzUJGNhwrBmCrymA&#10;ZxQDi+JQUDLBgA2GhICBsOJTRDiCtLMqRI3VMPIEyn0XAMwyaJygwPQAgYHkiT+IBPAOgAJHtEiB&#10;iV6SsMk1QDoOFOKhGDArHGABbICiApUaygAAEK1oANzGd9ACKrUSSFhSA52HJIDisYLzjBKzBq/z&#10;ugYUszmkY3zFg4QJ8jwiszIscBQejp05Ys1JXwqZoSYQTYMOrodsSUsAKhoa1uNQImgQe39J9MGn&#10;nWD/QtFJIZSpKV2JEIqe8AsDyF/8MxHHFiluN2OboduyiESM2GLibC1i5qZkGc5L8xUNe5GFQjnS&#10;bSAAw7cUABh3LIjo4JK0gPeHBDDEqVRFIaoaogFKUIo1UXDrdh7WKQmYQgzCoJqD5o90SgKkk6Va&#10;zFMnBAAHgWnM+Sig+qACk4JykX+VHeFXjz7hwHvCAHCIYX5yxTWV7jsHplswc4A36tUorV29mUBf&#10;PipaU8EqSYMzl1Nmc20qQFDLPGruTglG5loI58X0TlaPFJc4huMX0pGKyAIGx//sGgkUSLGMD8hp&#10;pNhVEX48oUbox6hN6JjqIKAHnfoJjFVVJAaJplHAstgO0IOWia0QJQo0BZA3cUqCQInHfBGDOCaA&#10;MVVfAkAbIjWQAEQsx4gBlFQgAkUJGgonKatQpHiNjFQ+5yAgo0sbaRWA0pVERBJOBAzBVDRKVAmy&#10;BZ2+wHWZYvkYNeB7BCjMkaxr8SsAiQQPGXQQR/opZQDZbjIwLXrDiQBXHxRYEDJyEmGOncHOwSSv&#10;xeRsQyRYCbMju+A7DQlhBwEU+JAiINI1BkNqQpCDIh9hgQywNkWOkbAYZFkAExHjJnSGmR3MW5rI&#10;yQgZEapHFPar9g7aVhVWFcFFDNKcSOPnaUfzuziR6vl38COD5VgmsVE/Pk1igCdhEQdY1YRERE6k&#10;ON7zNpe95R7hIVUrZOkBWNEg2uHXPypbQ4azOThm4HZGgwCPSlQ6PqXqMMp2mFiL3otX0HylVUQE&#10;gTKwAAAgosAIVgMGB8paWM4EN4SigVqzQUKByMGIAK0jhDEBWssBCA8gJR1hkwXCjYWDqgMATfiY&#10;YAECQmMAPMAgABIad9Q5ims6jiKtE1ZEibxnfOhtjVA4jLPeAbQ9oFukAHMbHQeGO1gDR2Nwias4&#10;boBgKM5JT+2IbgH2xjwo3IzQsA/9pSGTxZOlFN/qYeo2wg9FnG2RQC8BxQMxEOjCE2RKhAFSo1Qi&#10;Xri9LBashRqAoYzGDCydVAEGnHr4aC4FJRgLQYCssfME0IoBoRjVUBC4mhAxim+kwA7F/BAAAQaX&#10;GDbLbqJMD9sIiwEWpCHgII2JEQEK5E1kCV85AGCIBQE8GWBTD4HIAcRgbbhiHI+r9BB5GebGYBgT&#10;dMgGaQsKmAQaHebobg1tMJDhoCNIIp6DiYH2RdhUAVscmtAFiJ+NMB2ItP1aRZXs5WV18ZRoEaIW&#10;K0gTfCSaNkoADLT0qMTqzF2ghKNipwVXVAeMKtPwKDA05AEYIKvA4ftUOWTluHNkSKznlYclKuLj&#10;TiTg6iUARsSm4Ce6CnYgcWyr0EAcHrg2wZukAyZuSwWHEZDQTT1Ett6viTiV3F1tDUh4KwGPQPSm&#10;FqgEwVy1kOPguRh83jHF741ZzjxiMQIERvlwAAKRsyOwvKYxzoAtv4AA1CbeBAksQUCgAW8AKCGN&#10;G2JR28TNAoM0HLB80v70UHwfCAq/6B2ZLNjryQ1t1z1SdTlVmP4SVMNoxMZRhUzqPrgL3XMNWBNX&#10;wiQwvKsXWmFie9kqBRlbqaIBnhf1McadbrNs4kqjHmKNay1B0ovInZQh82QK/fLmXmsgNCZTSh9m&#10;s15gQGG2/sOB5RmyKwaFx9h2C4Mqh8DdDtKTgi4hXFoCkg9gmCFCmOKAl8C2iQDMUEFQeiQMYqDl&#10;i79ugZPqp66wiUGKaaCpWWbSog0dtgAVIaSAAAYZxgAVi6oAAE50pxAFLWWdABKY6VEAKwaUcAB8&#10;Qw1AoVqV9oFC2lbWMoUO8AZSlWlEBQxGUAKF3GQAQJ9tgwIFETceyBaVKwADSAOB9gka6wVBBHIx&#10;uDbgzlHw0KxqmgHz0HZcAEqKBYak8dgoKnGKw4AgV1h4DKmgVygLGTUrQQZ2zcQK4zDSqDnGZUIA&#10;XPZAgVLplomG0whAYMqaQYgLlAtYAUmCZABUQB9ABFA3Nir/SjFBVx8aYrFGuzQQKMFZ+7G6ZuUD&#10;pBPdHVpvJOWsqcIPbiLBM19EBIxglgWYHOKQLGcy8g04mgAbPDaUPD7DF4OxSQqqYRLidJMxKAOi&#10;LgB0SpxsDASpkH4AFaKIMxpV1dwddVSsNtwTij3O0CKrmA6eJFXwCWzBNon1KDUUAKAC8NirABgY&#10;XgAaO1HSAB6+komB011W2AMWCmCBTDZqIOr10llBmTcQFZjZOYD2wwIBZOGTptfYkFiilKgDpXiG&#10;AHjUbyMA/VBEOAQH4mWY1rOYM4I6sxAoEl6zDGHcuFYwBeOSjQDA5BTAAg4caZ88kTHcIHaXHEGK&#10;cSUYKxpDgQHZCBwQHSaOgADOkKgwJO1MTYAtyxBgubITbUmvINm1S0weA2kVb5AJxENpxTFR5VJp&#10;oTEeQ7h2FCd2K0hWSUQQhrYb1L4OfCoAwIPICgwyty9BAQKBQIC49QL4FJoDagACs5mMNnOS1GEh&#10;F0EYD01dIAHhvkQ4H2l+xChEVDjZQ18za0wJTZWmIG07vSQhuMFaaQCjluFBUwGnxsALWzBgMgDK&#10;SMV3JBTzOG+AyiO+snxgFOVFUiig53QyHDtSxKwFIy/hTbCA2m3oBrjcvBnZlclCm+8MbW0BeVEI&#10;D5WWnE5NNAED+7WrODQnakEjPSVRd9gcPAjGZNHGt6RtcMwSBy7RYgPkUEhMOjCkQmFJKcQTAiZA&#10;j4E/QXhKsztUI9YNSE/mpZ7Yono9X43WehxUY31qSGzeFA6hWBSgZ/VohMK7kdMGCX8y+s5UTiX4&#10;cUzbEvWQdh4qsoIteZkRWALhwqQTwOIJSFAREAPUoSaDxc5Fuia0qom5GTmegS0YQzUKHAKAm0EE&#10;EIJAFjMxtZxaMsBZw0gu0FUIABxieDCgjfIDDiaToZsLuRtiWw/S2wEQHacAO0A2DAYADvYtwAsp&#10;wpigOXYJR0AqSj8dABZcMWgCAVhKjj87IEqNRgqoJhBINg0wUdl2jgBfHINwAe0d4QGCGJ8IFTln&#10;ODBIEhLgwGAgAQGbOFAQGAAEAA8cisEASVXVmAMERnyAKQa6ZgGQw+ZADXgAQAGssAfUBsIhGBDc&#10;BDAxDAAAAAIAGAAZpgMUYAWgAxYGLgBOABmB3egO0QF0YDO6CPZAaTTXxiYFmr2CdeuJAWThFjzh&#10;wZ0QBJ2BNsRBsRd+4GM+E1dYWbsDiBkkxShgSk2B56HrBBfraAlvAZWHJMHwAvUEei/GnyNfAmHM&#10;zM2OSAFt0MUSDzEcnfBmciIwAY1kYIEEonqZCkM0JCAtDDLBfkge5BaggLfBpMAm2AHCAkYD4XhL&#10;iobR2AKmDXlMAP42X6yULQpjKP6NRHOWGRrD+4CaQB8IBIgXJAx4AXlMMbtjegcanAOEM3iGNqAD&#10;KIEYAMgAVZgYaATyAlgD84CKBj6AE0BBeeHJPDGXCH3Apbj2mOHZRl5PIpA+NYOhcCZdAWgCvSYB&#10;0wG7xEAQOS4LmAltMLYPnHDxfEe18npY2NDth7XIfDJDDypev3brI4Dz1+j8Rh8CtDEK5QYlBjd7&#10;gvNwAsKfgILDEsMTROnCeEuQoAcolWtCCwNlaxBaEnhkAACFGCAAIxIAAC8ZCgAEC0IDAKKUKDAQ&#10;QAQARG9NoAAhKDwGEgTnDGAAwQCQEFYatIJcx6NgABqPYAPMpgbAMDzAwARxMQTAVsiMKYH6nsYQ&#10;A7KqTKAHYeiAAOYOLUACuATAABp8PQAmAEWgAhJ9pAANAqnAA6uJpgACDyFQ6EZuQoRFWZngzLNw&#10;gpSREbcUK3FOZQL2iGGKzP07EGqwHasREDvBPqNTO7zgBBxnAoiAPngGCMPAAOvYNmCXgAyARUAV&#10;BgyAAAABAAEAAeAMAAsSwGDgI44CIAAEAAwFvgQkAGOdCMZDCEDEdAIHBGIAo6B0ysAwQC0MDA5Q&#10;PgxAXAEIg/+AzwCawCCcGeiE6IAwAIEBAeQgpmPY4gCpwsjEaMOhWB1YakAmAgE4BEUwH9h7nYia&#10;MHLGPbIZFAkQBfihDGYABgBxiEQw/slBUIbC75+sRkRDgQcwZuIMxWgQNgFdATQwHvQCScC0wDLg&#10;CQgIBgQwAjgBGAEMATgB1ABnSBlmwAigAHgCAAUAAgAjYAGAAQADAAIAI8AKIAAYAF4AhTQBEwCi&#10;oGJ+CIAAQAYAAKACMAGAAAAAQAMZlCSKMYESIiBQACgbBwZDYBJkDTADCAFPMIOkUlyGv8CD4EjH&#10;mBGCnFmBYw8DHTETDoBpblFN2sTtkRjxAaMGU3jbKRf1GgjrQ0CAjYY7BAVMeGYwJWOBwYH0oRAa&#10;BPCEYNBXuf6hsN5MSzBgZQruRAMkqLiKBRMzoyAFUrTTKBGqIMAgaGAdggUcYmwYNgA0gYIwA5Z4&#10;HuYBnmAO+YGtAxNYPuQNJUxAfYywmE6WxkgCPwEfIDz+AVQcbA4dbjAKjw6UhIAERA5toEa4OzQN&#10;wAziCuSUIyKLoixzmGM0A8kAT6BawCJoBQOAFAC0AG055eYw5AQ6g4ygBzACQYHnEBxwEb8lGQDz&#10;3PMug3CUiOFzJ8J5wIxkeDDWWSzlmcQGQwOQAB4AbmR7XRi90WYJGpYjyfyNKmZi+jLaDo7/xT6g&#10;N1vCbyAA6ABSAGAAEXYOL4CvfgQOgIoARaAMiAGQDAoBEMAAAAIBTxAYtgGsABoABGBzxAZDAQFg&#10;cV4IA2IXgWBwMgADAAIAAoALoqDEoHooJtAIoSI0CG8xiBKy3ACMADcQGmQBi/BWzoqnfCyeLajA&#10;3sBjACHoxTAAmACMAAwAQAAAAAACMAHgAGAAYAAcAJMQBtoCPTBTyANgAmAGSYB3EA9HfCBnJCI9&#10;AIy1g5xgghg5SkAQUXLhvFqg3fAQcAlYIsXBCmA2rAHAwB0AQhgb6Ao7g2xAvowA+gMHYEggE44N&#10;WQP9oDjQGxTAACM0CApiMAIZTINprhZEdIx3xpiAiAAqYBQQA44ETEAZSCjEGzpNIqTsQhqOgm0G&#10;ZEM77FApFCtBhmNhycY8WYhy6UFwmmqZU2mhFQ4KQSgYp2MQGRvbZg6gH9IFtaHpaB/BmdTIA1AI&#10;/4CXYARoATMDn4AsFgJiAZzAwyATQBkIHRAC2oDokAIKAwMAIAIRABwAQOQHMQHAAQ8BCPBClgRH&#10;wPIwABlkaQsiEAPAhOMgI4hTEIMiIBAAIQDGICIAGYgAswAsABAAKMAAwAxgAGAiGAkIB6wA8xAT&#10;O4F6oCa0MLwMDIQlDIJEQ4kQlGF7WKyGliYd7/8AuYDhALKwOCAMCACIAIAJSEKpLAkZHu5oDEDe&#10;CgTDW3A+WBLAChwAYgREClkBbYAWzAPQAJZ47wBF9g7geOwef8jGVGsoonGITgASMCJyq6A50Dml&#10;gomSCj4CKUCg8Z0cnqQHcQDngQOAgWgFRAEbgCxwJuZZX8dY+llD48jCAPIgCqBDgAugBoAwZAx9&#10;gMbv2JbTALYMxTDyIC2GAJoAfkAmhABFQD4AZ8QBHgDgA4pAGYwMZcA+eAY0AfCAb7kC5+C+UQJw&#10;4HwgAAAjABMIAn14lwCo68G9WCjRk4YwmXIqARchKJ3kSLmLSGQa7BIAD8zFUWxg0x1zMNuMEIMc&#10;HEJJIR7AeRgWLAP94DhYCF4AAAYAAAAIgAyYAAQAQAEYAadbBZ5Ak6gJPwAg5A+qhb5tH0AhAKNg&#10;AgAYMAiIhhIBECHrgQ04mIpQHcMiJjIHAAGAA8AIgADnmGBANQA5YAcJAAEAygADgAxAAgDC0YAA&#10;gEiOC+dwjPPI5J5Esh4MQFkQagQwAARgJhGMBgAPIJAQAIhyEQ8cAsQAtuAbegGMgACAMwAjEAZS&#10;ANCAMEAGIBG2AQQMtsCY0AeAAwAJgAHgAPAAQAQQAYADAABAAGAAQAAAAAER1HAYEQ0hZJJ4It3d&#10;YiFEkQEQjHthxnl3z2YXkIC8HGjJCDBtx1SRBTfrukkNWDDvOuwuH68vFDRsAKS8PTNlLzejsAse&#10;IeTDUHmd1TXgmNaTpSg2hF5SXnbcp4hA8Pom/KELtjnX6qGnGc5JUoRlnb3QjkIoTpS58qHXqYxy&#10;0IqTFq8BCxdRBHFGIw1IAcvDrnq+IRtnHHlnp2siPDXpG71qShe4qgtcsfCtl56fgD8SKdKAjkKE&#10;5Iqy7MIhIkxqPTx6GIgiHDBsbSdpIoSSsaGTliUAdGHGlQmBHJeWipXZopJhcBuvsVuuPlwVXvKa&#10;/EQhVF3RcB8ng2O6nbQlg7MLS6yJcJloQ0CMhKM6UR0nrR04OYAu3JOjI5zjhiGh2ZG1pEMthSoo&#10;zE5AhozYGyAgRVNJFakInpq10r2ITTBzu2NCFeomfKyQqSqJzGJhbLm9C63abRkClD0Aae52rGEx&#10;lBRIBHkzBdEh67hC6akD6CIJQhvJ5VUYQlMTSR/FcymtOVq0Ci8+AuL4cNIokmlia3nz0KURKro1&#10;6uLb7lV4uhq+7AwyJXq8WdhmhEOi0uGI5olRlxuSLlcLSwwkzhZDvbh5NwXS9SEhIhZQ92oKt97l&#10;DuJX5UjKLARVoKsKjqC9H8INhYUNYMrQRBYQWEc5jO1UhqSMfrUzPF61Agih3enxSHnwzmmLHCzD&#10;hTodXbtWQRS9UYSbEXfg1TsQPSPcQu11I6iG0GisXdRCMpjwxCwAAAESPYSaygFwtluMg4iUUAAA&#10;AoAAAAGAFgAIAAAAA+OmqRvpVitBYzNtKFBKAAAAAGGMAAAABauU6pn2aKe0o1nHIQAAYAF/gAAA&#10;HQRTYq6ElkFOw3CAEuwaDjY3oEIGPhClowMPSOgLGifSyeuJT3lBrUUYHDI4mbJ0KgRz8QoxBFFC&#10;hlI0qEkPGLdI7OQLCS3QO1JGWXL+IWkRJRoFkqmCDDCQAjjCGDhiijYoItIUmhkJgUTV/5YKSFpg&#10;jNQAA4AWoK0AOc1PQY2DpdrxgJJQAAAAKuT2wFK8zNPcYGkAAAnBCAAoxBo7xJPXaQRJkuKkAWEX&#10;ASj7dWbuYUX0UiMP4CM7Qo/smKmQcjANFrxsjk1KGMMxK0mIP4SCn0cAAAAAAkJrDae2blpYM1U7&#10;JBkASDiJgi+fKqtsqo1R9iwAfvGQBG8JWkaEtJhQ7pECelC+okIKbOiR8WIdDoqo8TKIQWZyiDau&#10;IZOhW9AUxU2dhyNU+e4w8yG1CEUSav9POXCAwJbQI3oQKSpIDrAgZgHcWELpMxbMopQ1SOKMGCFy&#10;KkzYfiUJkrXmLEEF0BgY/0SbfUj049XUsB9C0JKJFLCGZnvndAP1CAMA2Jsy3I99uUIiMAm8BuCd&#10;ySkSqivdSLAeTtmoXGvIRCssbkV5CJ3XGIDsLvUaxOQoe++isMe2wu4cBINWyIaGkmRXhLW4Bupx&#10;koPAWEAAAASw1EtB5XVCYN6ECiGwPqiHKZ6EInvjPZKoARWA+6DLD3IJJNPUWCxd7IlupTNosH0B&#10;2NAhFBUILfNCmeasEGK7YNjmSEx2IiBAYxQghLNOyDRkQyRLSERnSLo6tb8QFGKRIi0ImCD4Qy+E&#10;lIIgMELjGHGCBjgCI7PFMiCiZ7JzcmNAoCiEohgFwlHEwgsEU4QEwQRIAEplGPy01DZK8RIiR0At&#10;ptUd/rLjDZVJocIAwLFkVEioCUgIL0kaQaUBUSTCIz2sypVDYrGtU5yRIQtDSEMKVxOictKlKBCB&#10;mDAUY4KUexqJWDBGYUALZQk5kPotVqLQoQFNAAoEeAYemAAAAAAB0mHSbJMnZVJmPsLWgwcxNaOE&#10;RGlpyj94liYE6QAUDaotPRI0lbXTu/RR1I7EkSFaMr69DhuQOLgu2GskSx3/EPY5DFoyDEFjZsTL&#10;JAuhftUvqwQC05shdMiPcJH4Q/BwRJBFJhBGG+cBnCbuUBOSCe5bKIPbsHJSxfhEMAgkdjYQ3YuT&#10;MBXkAC37/MBIIPQMkEKUBLiYiD0Mg4GEMAwDAU4Eq1xmiyMwpj0SoiMIC8jj2qdlaE3Ki/56huLp&#10;EhFaZUtJ8p6QLEgipijPIkOkO5iI/FsUIvqTc7bV0kRvLKPQnKqoUOQ2jJwYpD4AAAAABggMZ5Ra&#10;cHcgeWSCGlGI34orXCzPsXy0egi4i3XKDsTvGPEMqCA6Z40RRWhs3mVMJDxib8iZrCKgh/sxmjhk&#10;EkX+X6IXnz8YuuydJMBDJmIIDh6ApJhDEMjTfinSaSrJtizPJnbETo/t/NlcEAUZB9gI3iJp0aJ/&#10;BymnlmFcfKiNLz9q8ydJgjbAYRjkx8pCaPQjOFMvghQ+J6FLelAB+agziSEKAANBMgAoBSKtRsKd&#10;6ZGgIwhRc5ErsPNwLgZdYAteJe0ZFVwkQfjxyJKI2hIqq3KWyoBzJSQTAC/uETm3oehoZo0RBEZH&#10;ZDbQO2WnE9qjSFsTbGIKkLqgAAAAAABQDYG9z8RBwoT484Hh47+W9HaicaAeNyHn8BYrYSjvHyCF&#10;/7O2LEIXY5G8xmyLIo29KTZryOSxYs+lEr4QCNF/AHmDcfF8jNnFLdee8lLNmnLQXtnDKLpW050N&#10;hC52spmCFKQijk+AFQQBb6DjaJCwgIyAdA9CCnNCoFDyyJmYRBEKx1LRygm44qSjmQDQR6ew00op&#10;LaflWgpiGITdzy+qsiAwNBvg04QiOEiEFQVSYk1JHLRpih2NQeRlBAbVx7RImxanS43A4zTmLxVm&#10;0niO/Y2NFrl6ofCYRhvgVVXtw/G7RkLksc9qCxZJUaLpK5IA1YQMvv1EAAAAAAABiEJhFHTbnWvV&#10;ZrIigLHZ4qJ9FsVHh2xqoxOoK6U694aCZ6OkWXR/jw/ulrK0EUUSUkud1Ew0rbAVYCDl/JhBMD+x&#10;7Gief8WyQGOLCKRDsK/PkRyU7+tB0q/Ur90+9vy+mNYhdp4m5Do4TcvPTEzXXE7he1/AnFJ1QSOM&#10;um5D5ZthLgADsRD1ADPaPKPIaSgcAEaouVFARTkgVBSmULCAAE/yFw8AAgdpbV16kDqPyjF9LlwA&#10;AAAIDAQABzycCIEjav5wDyiUAAAAAXMYpgxFa2EUzXaJAEuMSinEJBBwaQEO0yQiYUCMBNxhzkqq&#10;XXr7/h0/6qhTmcIwHBSLMCwlGwsD+5WUXd7AJevTOVgCENP2SlRIx93lo8UQAN0Th7MVkxUxtxEK&#10;2SQ3VixTDIBBZDAAAAAAAAAAuRUo8RoXloa/l/gbvYqLiwBv8CMpGUgreESfERagZnQeZvRwHPVk&#10;RJxTD+CAGEDwlEc3bxFaWWq7oY1MPyqvh4D8sEV4GFgGD9BDMIHfFX3heEIj5vxL4QKA5SZF6dN2&#10;dpScUyc6jbiGTuZkKpj2F5ZG54dsnZUTr0UoLIHAXoRpfQg5Y7yTTsGbFeoSACg5v9vHhiAIe1AM&#10;JqG/YWQmETLxife1F8IzY12jKsq2OqYUKYAz6AAr52UihlaiJeQMhkck6jXYAvN5dOyFXbEY0oCG&#10;ZBQCCDCAYz4tJ6akxpJCWXXSk6K+gkA9OaIjkn0SoEOGtlyjiEhIj4vJnEOgcA09uOAgI1mSSIUY&#10;x/ilBGlgBzoiTQDonYEWAZ/ZlIu7qz6MF6sM89SY6VRX5A4QKJZE07CsWAhMzoc7aLqC92gVLK2X&#10;NmXoXQOAABy6mdDDulAAWamGtgcMiqKMEUGHAoAAACiMAAAADjhAAAAAAAACmFAAWxMAAbCSJiTi&#10;+cfq4spJOsOAAAHQGAVG3NYaq42eoEyn3Vek7Sh0ggetKAg/mmFfRBueU2xicgih8LRYaa+ADOwi&#10;cIPfBqTJvjoiLGbIikcnAyWSJ7VP/dqGyQ+Tj0ySdSXWUBMxf8JY7I9zLQMFkwkTJrLzajaMQDUV&#10;1AFTOie2EJ3B4iByHuJzisPED7bSNvLwVZF6N8GLOmaZ4+MWnbyMyGloBsJ+iU83ChvAMkF79gGr&#10;OzgJMKbGT9F/7tuw2qAIhpSuiKzEgN1jQXeIUN0VvWhH20TejKNUmxtIAjZLfnrcC8hEoKhrKPLW&#10;hFgOhbUN95NBeAGiCFif4kwXVHSLGB8nuWkCQ5kBBBkli0G2EOAAMRmIi9HtuQTGAiQQWHKwltDB&#10;KW13t//BOvQOcwwACu4n6By9hBAVdgFGL8E6kZIYAAAAAJSAAAAQLCCVUVr9nqAPaANOuBAbcs1E&#10;xKBFhuyGbCIpHC0gfkeIOnoAAAAAAAAPwADRGoqgAEEbY1WGFUf9gpZYpBEAAD/4xQSgKyUPkb4f&#10;9RIOFydgbIivwgSpNiLISfk6e6ldLXKHsar5n78QCFxqy3ZEsKtZVpdAVTm1V++qaQngYIPBA8Yg&#10;BQtGFoTBZ7GSrlEZBC/zyodFSBiSYUuksSoBhAz+DmCOvlgIIAjLIBS8MNkk5fc5lUFzO9wVAuBK&#10;c2pGxujEvHw9Xbfs3aKgk7CHXF0DWqOXPAs1muuM5KIUltS+ccyULZm2eyPItcWo0EYaDPCFLygL&#10;HCmzMdhYRxnyO4Adgop2sbXdHDiOUDWgL7+WU2LMcMocL+M4AAHjXIEIAYAFEGgZFTTAOuOJRyDk&#10;QAAADxDWEIYAA75iblUN+K3J3aeLGkAbiEiaAFFwl1TLFcnAjinOxqYOOlxDlDMYAC6dAgjDsImt&#10;TRCSpw4lyhzi2lD3eIGAgZY3X+UgsyABx1AAAAAAEWQEABykZEawABWkz8SmFv7n0ltyh74IyyJC&#10;k+mmDEcRh6maoPQnQjKxHZixHubooJ7riBOWg6doOR7Rf2yXtr1vUYZAKAbGM+EHwh0AxyF3moIt&#10;EJgpmwosbMYtS9pekWCUuMddCDHwh34WKdmbvvPSCCwubExH/FUaMRaPa3oBwEKhgbSlLG9VZJR8&#10;CBQ9aLPT0tJSH+/AQLNkgcCusb+SKEYdQMOek+8TvTgFsVRcK7lcy4zXRqNVa1NlxbakntIUPvWB&#10;mKEfRcNKmItOQNpIp1Nf8FKYMIRJVHHo3jwKQzAZhHKMHAUYDGgZSIK+QNHh0EAW1iGgBwEMASip&#10;fBxIf/yp8qCZNxDKTngDBS0aB2PwSBeH8cuIIR5d3sJ97BEBwAAALqLLGgEBhgUaRBIE5gAECAQC&#10;AAAAUAEBsEA0n5piZblwFtJ/VwQhgLeIdHCEC0UgAAAAAAAAdUJAAIIHiSbrSViRrGijLbuoikO2&#10;EoM4iTT5BA4b9N5AdodFFevkKilFal5kNL6WoGSgaKIm+w5tsOQii5opN6pk2ggM3TovYKF/QZME&#10;RNyGRZpIpqq1iEfh/QcNix+CpU7UmRuvxhAyLrBKeH1wkM6nTfPSDbnuSCrt+qaeU422klOyQ1l6&#10;InPdyR6iRJk6gw4UDTSyicB9aFSKg8TIDuNlhDm+UjVkTI8c7BLp2fxkUrihmlByAWJR/aR4xhiC&#10;REU6KVrzsJdUEMBqeBtbJd0Cc2PsdgqMCraIleRYMtW1scMSouBUpqT017WghYasYn/INLsp8j4y&#10;Dew+t+OkjT9HuAJBFRVR+4Tu86P5qaiIF6fSTba46QIfA7Yd9zIQjKD2xRwAAFNqPhoAsinTAA+k&#10;8IMgYcMMABAAAgAAAAAADmAAAAAAEJPCoyEwKRJN4c8IBKlhhQICYACLyyiiRG0RAAOYQAwAAAAA&#10;AAAAB6QAAAB7IsidAAAAAYcuPI8x1sI2RQ8QAwOheABEFj4MDhgYFHcuchJiOaHpsSoA/DgADqNA&#10;KEAAGpzCJ6jc3wBgLxiZBCIIANIIAAQK+T9fdNFp5OzH32fmzghbyoiYQPLDROdwHpsJc0TelkPc&#10;4xF/hzyssUi7T2iDGzmJtNKicQ3R7R6TC74X8Tk+2FN+y5IpMjY3i8ENjeMXRYW6EGVovLkEK3bU&#10;P//GY2SR8WA4K+NiwM/F87zQHJHjZyJGUdp8RB8+wJmFIy+blggOA6Eyfbsa23gJDFiWzVYSSz4U&#10;CAmX294RQIwAkVfKpK9Za5OdEgY5XQYPX8Wq+WsBVFgqEg3fjrAvAbwCalNqPW/I/3drZWB+Cr9r&#10;vkREzxair17rNAazVJbCw9onGoTXydgnNxVhzAia4nqFEigA7fIBDRmD/FAMVExpm1T2jRqlzxlj&#10;m+Wy5+ka6C3AAAAGHtncBwAAA6YP41xxc+dIkR+FJMIIGAYCBS5DgYcICAHNDJ/AAAAAAAAAAAWA&#10;AAAABrQAAAAU8x8N2iz9u9HydMk4/njuiRiA7G6L3RaC8jcTcdB1o9beU8U1EDYoBEBaQsGcBpoO&#10;Qiz8Jcu/uLtpVdAAAgBBEKAk7KsarKJ5+fR/ax4csb2pGw1AUU/vLkXLCTln0c9hDKRhbfh4cRRL&#10;ADTdjJoNE7sDxoDCfsZ0ZMIPBA4SGgDi5SUZJXDZ6l2GvA+EgMoLliM5sUisCMRl7f1xSKhRAx/F&#10;+FFRQVS8hiJrj+UZBsgIssuhQiAZK0fWSQ/JgLUSQZ+DDXy2L5ldp/LJbJssCij0kNCGO0k28q5g&#10;mirZJQVzNgxpmN9bVTNXJSNgSWDMQHbI136HbAJw5IWycX5pBq5e1Lgyif9UFuUZvXQZTSVABLWq&#10;bJQuLRPYAWqz6D9X+VeHtrYVCUnfCzfoYOkGAmrmhzz4ISrFDmg8bHctAb4JaCFqq0wDUUDRafAw&#10;BUwkKwAIAOo+SHHijvClq7H5xmkuAgeCOHRIRP24rLahOuDMQAD0EuAAAAAAAAPKkWhUAAAAOCAT&#10;MkTgAAAAAAABEx5Roq569ErKak3hBYdQOHFSgeUXFqrHjblqlXjtfwn2PvsZ1lliiikus1IJF0Hp&#10;sM3H8M2xeHhOJ81/k/jFmkw/0LsOj/Gx18f0XbXm19leZXpZuLPZ73GSwGHH2dfjrQfrLRiCXri/&#10;RoJYxAQRlMQm0ZspDoy5VZPkw8S8YnBI2JTBR4ZaNSCElobBBYM5Sy3m4SbCiv4Xok68EBgocTC8&#10;wsNFLQhd0MBIHEqyRI1VqDsBbAb4HXaNQ1VWYE5cgmx6OYwo5zNulscaJ7DaNZSKRS4IWMeXRQc4&#10;eVwhwimSJhkkoWS3QqaiEh1Iasxt6R2SfZROREBpAaLAYmSBMQaV5K6RsMP6aq6YGebsa0CBJCbu&#10;grJ9UwwxR8RCZ19FrRJq+OQkTTUDgAjj5lnKokmNi4RIYQBiU8UeIPQ2jZQuGGQZKOB834uQYAZB&#10;YSSv8UJoiGq3OjRIVfg4UtxcTTbZ6tsm17IhqnUK1mjA3G4woTW5RwmBRaJCuSCwlB2NJCSbE+xP&#10;xIvrbDbW6JE2OGwlB8sqlKVqQvGukfjXSrUtC8hOAVOvtxvw0o3dxP6lL5hzSvlrzWREREXpMal3&#10;k0O4mE4plcUeo0mvC/JYotWFfJx1ZpXrWgQbidSmr2ZLamYVDeE6txRUDyCVTC4vVE2sbL0Pr+69&#10;DV264hcY3EkdLURGZEZkorDzSfE04mbMqdxK2USiWJAVptafIEtHdAhqQWjIU/E11JCxO6KyyWoN&#10;q6KaertSCnH0ayoZORqein7al6ka2unQuRPszMxWstPWWLTCxCixrnEJMDNBV1W+v95FSPa+tDo/&#10;xYVNr+G2a+QaRCr+NJgrVAgrUA81LL9ydkltfSSZmREJYgog35t/GwrYJCLwKC5fzFhMy7xqgggY&#10;FO/UWPEhPBZgvorgUdFTFnT7+nT7RYxQOLtISzjnO7ZyrRH87fkhGQjfZfe2KFqF85Mg/tjnOjR7&#10;HU0gwQMEV1ETha3G4ne7fEIkFkgtnQqO0xjt///+OdYZhiQuQKTmc69U0BsM3nAIgQGEY2jwRLEh&#10;4RGNPwgtiBA4oeCGyIBQo5cw2lVCGsqzMxuwhjICkEgMEJlAJMITcEPhCiwiAYIDGAyYQvgy1lgk&#10;Jj26PbgkJN4y/GXooOzhVqKDsSK0U8U7YNyFKbDd3+KHi9TkwgkHdLyR00bIfQQOjQlJcRqMt0p7&#10;4sDYRJjqUB7XJEcgeEEpoWEmbOFstIfZYCnqjFlWv6Xde4fCa7JFlTBARo7AwXDq3ctHAaHmC0VF&#10;w14WDXNoUtjUf+fSRgeMlFh4dY6KZ43S+yfiqDq+spMIys8npj6apRfpsIGYIBIKOXAIdmJHTf6M&#10;Yt7hFabwSA4KJOZxleSZ+b8W9VUkHLZFhSu3eXb5n+1twu4VwQn+nuQbI9eVfN6w9F3pE7tgqKxP&#10;ONvnKERtqdTy2wbiorszTiRLjRLjlCUWn+oBPH0H1JB2IVQkeBgSOu2usS5YiUifrEL4Tswj1DF/&#10;JXUU2AXwNAswcQhIKCAj2YKxYAYHBjKUJ++41K6yuODSs8JEixMNTYtnt4c/IGluotssmKeMvbn0&#10;6zV2xOmoUF0G33+il9HwKJA5/SuVeSW84+TryVL9O4ove4EggJQPKh6R/5/2Q9oJJ2X35vF0dkec&#10;eCu9n6wpUMW4GSrDY3ab1orKoZUwEAFdgPNsK/J2ftsNE6E9GdOOZHoSevO24liLEATAWcwwCU6m&#10;l/b9QZQYZdgmP6xEFVgRh1hRhZhmFwEdIgz7////019iwzNrc9qc8oNXHfEVUwrSpAzV8F0Y4CL3&#10;9D/RiKMgZSldWlVKoKII+3sEti2VYyQJ4Tbh0CCUcBYMN2////ccKCHW0R5UHNxlCZacE0TrLwhd&#10;rnBGLDKAEQrwtaW9IGWV+Si9wn6uh9stvgLszKV9X0gsCjdUyccNDut9twtvLQuDP7Kvz/bpqWXj&#10;weEvMSApoUn4ejqTQvtcwmSLltlo89iFiLdZH+pDvQIIJwUPCTJU0Qpkd48BTulTiLRZm5wZCSPp&#10;Lp0Jp1bk8gLU3zvlWSVbFLbCd3e1+wAcOhT854OgFRNEjvmscwCDw0yKfdqu5M9IdJoNhBoydLK8&#10;PDxVO0WZSJnbudELNF8mKkn3ghrrkLYRDT1kBKSpYv2sg7WuyxQC3q/KxK1mEx0ShkyseNZkGoPW&#10;qti2XJRJmE7iZFg/F5G/lVKe7RqC2CAasJ172w9Up2vMiRVatqCXeUSS2LTMPUyCpHBqRwf/PTtx&#10;Ki10CsWXzMhS9vVc+I2gFvxKsKMO21TKHjxMNX0nHF5ZzZ8aziFYsLC9GBubKSKBoIqCB4lflWSj&#10;uIr8gXiX/FbBxQig4wKNb3QcjgORBsMkUGz5223333++35JEsd+db6vsW2orp2LMIhdsGqg9Vi41&#10;d9Ng+6DB09tkFY7bbIo7WuAC8RIGfL7woNJfIgkdUFDEhbTKEgwObnCS6bDS3+3Xa3l7vDXeGyEO&#10;BLlw3Igogs4JqYGx2/66y25jm9doDM3qsBxYRkX6raDlqRv5v8CQKBIF8yX5d9Rf8kv/7f/ZliLE&#10;f83woAVdRqlgMEDBKEGCBggYIy5z95eDQhpdf5CBAgRxeCOG0xs87O22lyetnPMjzmq0gwQMEDUA&#10;UMhcfF0JQZwu9Hj4+mGSYP/3XU105CCzGRRk6kZFQQZGBx4XCBBD4mGhxeqHQhpvJDHuQNIRpH3p&#10;4WKqhsERyv9Q+OZUEStXLQ8XkHJ7FFhqI4olEdEaCMQSiH46JIM1mK2EEoKmgAxkyA3lK6RnFn/n&#10;pZ2ZwjH8NRI08JoZCE+EImp5l4dccmfiTypSoT6ykDdi1Bx4LCwSTIoHCFw0FNkMSoGzXpcHjwkH&#10;MoZAErDnllUwBLlJsKOLhLF+gzsZz5vyCOxMsgtpjhiLZZZAdJLlhWPitexAF6KzOoSc8XDVkVwZ&#10;FHDLopRuEq2wgN0EunQ6rR6bPSQ9YslqTDLxV41zETg+QIGYQhY0IpQbzc2hKEONHhGbBCFhjQ+T&#10;LYPDgyZbFYyYSgY2XKdF5QgEqoIRzHckAgr1FhTgZ5QgaYAZ5QgoVyeywd+o/hoDXH4u2BAKuZVU&#10;CFdSsk2KQiOUaAlryKkQpFASI7+xQb+BEqEqiXRDUXZ8V6F3FUBt3USyECA4VsHRE4MCIGDB6EPY&#10;LShp34VEz0a/yWlm8mVKDBJ/EnZn9Do4DyEFHr3VPfvCeHRnP8SUsOi/yYJXaJVaBa8g+4sf7q6g&#10;9SaHKc7hy2EuRAUgk7UR4rPKpkJL/5U2CkG2noCPCyqDLM4oK3srK0d/FgVH0Ifn/auZtYns3ypX&#10;VWKDZg9YPVC7uQWesQMXtCRqBY5+j29CxX+R1X3X0yxFiPZYYDJR+UqrUlL+3hVBHLMqZi5rKODC&#10;glDzYC/05bXXfpTMB1LqaTilHFKAcDaKVNHrvzaAWFmcDUKAApLljTLmIUozB6aqYFKq0z1KhQCV&#10;CLpBTssRShprcgF+PlvH9mDsUFRKiJaUrWum4uyBXIkMlnS/T2QUgRFWMqkceDFFSMyA7AVAQaUf&#10;DQXrXxpLrPQES+krtASsn0mv0BhbSppSNv2kpOllN8REwmJJoXYOwfStw60wE2C+yJKvdy80nmCw&#10;GOUV2LxQG8HLfNZPjRxedLR5bmmCTYRGAlMWYX60mqgWJMKBq+SdQvmFGHmafFSiQsjAmVkNcYgS&#10;6yPEMmK22jWd6M2SZteae0PW6EaqRv19OEiFcVkedgDNYt2MWGlzAYrJkwwgSFDNTIvCAGPCFVw4&#10;cqCAU196sakHBwQa18zUo31qLmhJqRKqOg0u8iMDBA6IocsMg0TA8ZpqHsXwkjIOBwgF8bquZeDg&#10;gFzvgvhE4DBB73NDOtReNhkMpmDubDu8tB0kAEJCM/89bRyLgUolYJIrhWCsAnluKWAXWCkkfjXK&#10;wjJyaPKdRJgShACaI8utHpRFtmsUBCRsK9CAM1yJBZArGFBkIRw5JyDzaEllNJxCUGlEJDxUY/ET&#10;AZZQgBHNuUQwkNRRJJRm5W9El+NRpfu5Y8Oa5EGeWfII9f2CTPL9YhtSMUn9R2Ac9PloF9RJZeUr&#10;32vpkn9znUv0K0OjQWOXaKHsXX+qcJ7yzhJbZPeT05TChmvN6AGrOAnpIUoWQWWkTB7NtdkZ+k4p&#10;PK10pSktdXAal0R1qHrpAtb6iOB6p/xCQZZViziay2/SqfyHfiFhU9W/bKSlKTqtCWUj5u/quyX/&#10;SRlbCESUk/kUk+lZPCsvTOBP+vBrO9lmkmDSf6FiFa/2CCAlx4NmDYSBAzEnrnDyX7sRslrHBYyE&#10;h8rhN8la/qfoEe6r2MWH6dexxZbMZMfpFfMOIsQcAYBJ18mqSnXjkYEYFW9NrJlxLkqpJgiXVep6&#10;syMg06JBJ0bDRiQiJTYNaF8IxBIZHLWVnHxsKJrAgEY8jCSCmHE3oV0QhYSShjBIOlbxiyNSB4QK&#10;+ieFDhqhkYPAXSSnvhGlYbpSlKaWtaPxBxxIWUTZFxKydmg61ml+nx37nyjbbCA0a0pMRQlNa+JH&#10;GLI5TETNwplTRqmJDMw5kfxjwyDSMNIy81BTzSkyLvuGQc8gu0m+6UprcLhcOtwtj3x+h8NDjJsA&#10;yHWUVEeZZMORBZduhEiLiKMStqzwJ/cKHFTlSKs+oeNdPl8K2YHsw7hA2Ad//9KQLS2YHGOxkOsA&#10;rY7BwlHrcIPVuq2kDqSqu7BANXFCtwvcqOOjAz2JuEQgKwnB0xvwb2uWB3CbCIRhYblN7+oZAjHP&#10;yzXht2LyqIbgD+BQQPHqFGEcdxx3QCINTaZ5zudNVuTMq9CC6wLOKEqMlFASgGkUAciOFIOFreWp&#10;rnN6HkCgVCL4vkDaJfQRYJUUKC0oWHP9DkUKZ6MGSskkH7YDa8Xh9hI3vyvOo9dxV0aQTLuSdPfB&#10;voKO+g4TzHOhYRPwd0+gYUqOdGI4UOyokJ4VyoVJxzVB5zKUwWrKxYEHrFOQsxTLDlR5OIJkgNIL&#10;UCqvXLXrTX2XwtUadAU41yBjlkyoxZE2hJkRHJT/XpJIqcWGhpJ7E+9dpkkDrBqnLblgENSWl8bs&#10;+0IFSTSaH/SmurrinlFF6xaB+KQSyinrce365PulzYSsOXaKqwbCONdihYVNErGuTkMsWJCMV1pb&#10;d1rWtLLEFENwQHRTVotMLMxMgiCFCIbzFmValmHCMKJ7gFI4dGKhoZEJsPSSNiGQhAzCINqVrRsZ&#10;zMPpTQlqSJFCSOgbnjMm2xlelmvtI8JIMqJTzxjPKtJNMxGUFhChoh5mGKGQSYBx4a6aiWmhJVqh&#10;sIY8IcwhTCEChIZhQUuhCkFCjw0aqOaFjCWnhI2rZqGta11IyJXOBdFrDUBWDNQjtla3A4K/dBCK&#10;igjs822Asjn0Dr8z6Go8Lod7Msz/HowTUvxZP92+994WLGtkvNV4+W+TFit6fRi0RCLPQFwHrLfZ&#10;cD09vmISIxBBIggiEjRRRs/EARmIzthNpAOkUy2JPzEySQm09ncSQki2hKBZThcdw6V+/JFJYVwO&#10;K4E2D/NVTRLkNROIG1VQIzVu3bSdfpPm+hPXVhhSUOIoHfWxQKkWDRwVs2KZValTB8xR4B7jopFY&#10;PDlbng4LQMMr5FoJWKeclUABZIsqEqtssfEahLvLCe5fkpl3KxfKJnFbHh1yRsCXRCDZtm3avvAj&#10;EotgLRAQhZpwyrETxSzv9iLTcGnU7GcdslCcq1DiRx1OQUbuLRC9jIbNRXRpi7E5bKLLqY9HthVX&#10;kuffZZRnsFy6vModK1ItuoUpg5uibTnw8QJH5FIBMqhLRiArUJGoCqHJz56xCecTVQXiFwDSo5F7&#10;Fm6gLOIpKtQgBxaIXcUB/ZZfrdlUUl488v0iithWbYVIlELGGqyfGIrvEoKCYS2Fu/1komHCviKJ&#10;kQ1jJMLYNhb2DLXMCP6pxJ2Kx2GUwBRWYw3jI2GH8owMnAYRAIzUkOiYiGhjiwjwPpFPC61rJXWa&#10;wBEvfSCrlSC4rBLbzGw0Yd0utRN13xu+QiRFlDfB4SyLxJYSug1i6wU/UgoZqfbO1KSqLWuQdAGT&#10;atCLUo1WYIHYoZykFPE9kCb2Gv1pAFUVgXQWG9YepxKY4pNabbCRUE1qAOtvUYHquaTNTe7cknkr&#10;UAhEvJweTK3hfmQhVb4f3vUx6nEuWC52iBjd49MGCP7xGxwPPEyIsqyY6gJgER3ctBKkCGMPGIKk&#10;GBSDRtAUFBAc/p2UO4/SZZ1x94udcDxxRZPd3XdxUUVtypXiwkrtEQot3DuWFYLoDkltbFGiA9ZA&#10;toill02A4IRGFo48ea0i0LhBqyGxx0kjJErtmboZPHxoSFrTFXhEuEKMSMxxBxDiQkWF+M6LaNeB&#10;/lyt5B9ZG5hb5gOByrKcE7r66y++L1R3ZsCJENZXEdCxZmQi3En15HEbBcSfXOO5N3VDYyyxEh2f&#10;PIohsRfRL+ikTWahtkV8SxmlvmNotfuCqZvgg4gzDMAaKa2sgEDvCdt8vPyBfFGUGiFNREMw+Vac&#10;oOLXltNEURDIscRB4QGFixiNHGQohBRlnPALciOIUmMxkMs7FyGLG0WDRo0R44uyTghuiISJxd6X&#10;BEKNDcaKMtE6RLj2y5iFyDiIL5epUamr3JFXKrSWDjez27rt/sFcWI4MqSntVA+zHmURDJqrXJpg&#10;rWXWV5QBosGrTgrcwiLnJi9573UZWnOyFnxhE7J+qr16MbdEUMcsTb/UDtdcxKHxpqbVZrQiUz7E&#10;1YuXdffHtXVOzV7EIUKC1tzEJJpV9lkPiQQDA3i5d9Oyz0BeJm8PBFREPwrgsOG2khiZyBAcGlus&#10;qiWPgKhtqXspaGa0pS4K92V1nM5mtmwbsO5EMl31xIbqLyrFdJDal/4aM81qUglH9vEF/6a9BWZ1&#10;sUMQjW/DkSkIinGajroPySQT5QnZMJayuWKU4cnkUoLKr5cuzrI5cLlIhsFCORAyGO6XEohToEHs&#10;XCcCKlnOioCIj8ZIf/aQaiFH5Z3BJZHCMMphTLKQEVmGbqRN7LI3djWcisphaiUVu5SkSaw74hNm&#10;dWtCwBmlR/lTYc42suqQMdX7I5leB5JWTT0C2JqloaEt0PSohuSxUYmJbHYRI6Y67b8zIUt2TYih&#10;J386HsTkmiwJjeLOUhWSU8HNnLoUukpcNwwPXTwbLux2HdP28qsdkRjoOHwRfKlWUzZg12XBXWNH&#10;VAyCDAkGBM/GoUMOrVp0FGabOgA4EYHAhKqk0Lhlg3lmVQs7K4u7FWa0WeKB3J18gqwVYcDggJQq&#10;EqgCPEzp2zPzblu2rdrVDTkVk8Tqx2boE7JLbOCqDGzGN0NM+R0+pYIUMvjQhz/0J3eQmGg1lML+&#10;MA1BUcALSlbrZrA8D3TNmtaWDZugbwLAXjFMG61xo9/JBBAgSgthAcCiAE2YNIrkGxS1YQDESARA&#10;V6x5O6FOVJKoUqr17BzH+FvnyyNR+RbhBTJI2MxQNtoXgUBaABMM8ioU7S5PYHlpbAU40i+hS1Dz&#10;kJrD2iQP3C8JZ7uQXJNzFOiq+ZO9ng/LyLPnjviJGxSb8HVJKHxjulh3NJ08Ph0A/QceFQeGhEoK&#10;ELGnC+gUBQFCNQjWtYHgetYHpA8D3G/getbBge4Oa6YqHZYpBBPcqLRjV49HixDHxDJ4aFs8Ci90&#10;CCQ1GPa0FQQbIssjgh65t0KGAQQLlplSQIIHBB4o9FppeBNSUidBLZ2tw2cRayLbszYNbNawPYK4&#10;bBsFcKwVwrxxk0qRjBAXkNwg+EAzWNkUbEit8hxcWHaMvi82CZsHQkvhoNUtgxIBZEOQFjtEMQC/&#10;Qnug48EA6Ehac6Hxol/DyjwHsGi4QmCAa3WRMUOteHKGuFKtwoHrWta1qAUCFC16gU3wF/AEoQy9&#10;emCV6FQATLEb4IAz9AAsOtYa6aHgzIXBacIy8KDU1VTWqxlhNyKjEw3ZCYW7KKqW2RV4o7tNHh86&#10;iESmONdybQnE1nxSBkZOu1uGRZ3LyzDRKkcj3vBVF7PFyGWCSNt+1//lEJoQ0JaVl/Oj2w4nX9iE&#10;WWWAncEosKsbk6zmzqIr6zOLDu/OQ+3XIEPv1UqD1TtyFTLBR88Ncc6fRR7R8Het0hVa4yxMxFgI&#10;BMFhUk2EPpQqw9UfItQBx57u/rVPQPNEtl3fMhH3UjFuCQS7XeeULu6dKVM0mRX8e+aLJVlmVir9&#10;9tZJEwfpRMkMPNNRaV0nClTWnFghssyskfJ2pMnDM5ZlxRyamJ4+sWppD++zbr/gc5i1GoE8pPCn&#10;j65BCRjLU3+g3JZ7eRkHyK7NMLFhQuQdmVSTPHF9ZTCbnkrBV9p8Ow0b6AxZGpkkiPphk9Y7gP8y&#10;Cls3BAm7WWBK5PLdhwbNCYJWSkaOWLKLKUwf8XLI9x6Cs7ntsKg3n3zvWC1jQ3IK82kEJNEoWFwa&#10;M1OhPAeNsFv2jF6AsXMG/w6cIVH3oMuOycNPIIuAcSsh8mwC+sQQpcLjcvlhEjAZyyw5kS9gK2Cu&#10;AgEfsNqBGAQnCMNDPuWJxcJolNygBlsO7AHXK5iI38CwWUCy2HMH89JrxXnOB3LNU7UmAl5QorlN&#10;QFPQIZkiw+iRpnvjIp5wB/grIh8L/HwRDadFu0yPYCpTL1NhBYKBxd3KQtw2+HiTbBEwHnHWntkz&#10;NmmxuZ9jLBuEi87NI606SkCxERcwVwQPdEUzA9mlZiwPdrBioKNkwlsS1M/EZsIGgr+8iT8DkuoO&#10;QiD8WzOHTwAkctoFxGFZGQA6s0hwjDyeFJVAWVRVClcDBa7eUfsFI1lgJUruJ+LiQZXM2d2DXJVO&#10;xQFsClwC3dEg28oFlkjTgJCMiaQVYCkqXQNLoEGedDRU0wLyaQCUCAYLZCzunMHDCDaFh4gvmAPO&#10;N+eMiOYPzRDgjDlvbMJYA8SRAnkU8YTyMjD4ld4PyUZ54kmyu9QXFYnZGMJc6LoSZ468WKp0AzYF&#10;B5DpgAcnkAiQQSISFAEBDllQQbwLKp8yXRFJDpw+VRVldPItu5FkWzWRbB6VMCyLIhoTBod4KRwA&#10;0BFCP4BQImADCMOHBgZXAsGCYFvEW6B3MNRUCB7p2kD2AREJOKQB9hMtZ2FjYAPJBJgIpJLcCaov&#10;qkDmCCA4Ghw5swAGMAQYcGIhLsqxIkqnS2Y+RTLdE1YQpYEyQn0UQs3CcSHbANuRE7uS2GWAJcib&#10;w3qol+KIkTL2jUCCBbHf02ARj5OR1jrYxdjmbCorBIBxaDGggLxspcQJg0YWbYbwKSG0aisTuk90&#10;AcA0DgOBZFM2bJbtKWTgpmbKW3yxSN4YLYacMznMhZBZgbC0mw1pnTBJ4QgB0QiDMggWQ9BoKQ7n&#10;WR3cwQcwQCXG2WGBdRlXizo6smCFyttCi3yUMIEaHvkGA4vRa5NaBBAM8bRb+QgWQ8gyDRgF3LaB&#10;uNvqctAYmEJjT031A43eU7TQK/rH3WkqiqmEsjuS3JC1RPoWZniCP8IG1AIQByRewrhLGUNTdPgj&#10;1oPZJm1x0HBxL2/mhNpgQ2bx8ErdZQSgQLDosaIj5Gwsab+nNq8ERQtVrUjVEtnvc45nSqW1CmJZ&#10;mlQsqtUyywlB6uCVVnQLEnVsY5Bk9t39L7T0KEwb6o/2H8+VuYrUjsLo6mnNwvkP//5LKNnFq6R/&#10;n9MneicpbWl9N7KrE5sk+hYS4OXcKzKX6fcI/PT46LXi6VEnapiuLgjo0VcI6LezN0mqR0XIrWcn&#10;3o/mo7TvkA2LEs7vzFHk9GU+wYlO8Je6bXB4u1e7J2bkGQxKM7UbVQZbQi2IZHI+TKGf1SuLfdY5&#10;Rp03uR3f56CIvaZY9s8V0lLYoBtregFqlGT2GLUzWTh2HzFKB+twol1bt+Gtd1aOXGptAYiN2nFC&#10;ejeM8aqvjsJ2KtASbCm58J+A4DqwHK6vw6pQVBANUqLylEkMgD0VDQHAMKC0cG0c1kJLiBpFZwgC&#10;fAGYp/aDTwDbvIDMor6psNTQSZsrZCoN+DNsdrx9ZZAwzZKJ1cOHajfIA3UUNCN7LzML3jLUMEhQ&#10;oCxQk0EGZQNgIIARVOzrAWNAkyNbwFSKfLKDCfS6AJknDc7hGZM1KBUSmg0NlQ6OUoOoV3+HhOMo&#10;60reJANf4JG91eTVFjcAQDpqHTrMsmIMIbm5HmJlbYoi2drXIyCLTyftJ+KRrGNKbehiwl46LZQX&#10;QYwvND5oS2Qm71h9j7WTZlcgDxu1E2xSWm8CLo7wn0e0EgPOtSg7oU0WWDLPAN0FflZzpdZxjCE5&#10;lAtmvguSkGUXkMT/ttMnIKyHo/kDiNbBbp5aWEWy1UUzjV05DZEPMaVQcWlpl9sPzLBDdJ6D+c2Z&#10;blBjbfYu6ONnPkIsmLQNyDzOIKk3eQKJLZ7Ib4WqQXVSnx+SBMGprALpm3AGsbI1IlBSno5RWzYe&#10;TxilWltwWadwMoCgLoCeonMg86YF0SGHQKcP4/P6E1pgfvWAmvBOhSfgViITrbC2kBR2EOA8J8OA&#10;HAnIkRRiNOHQbKlP+vx1CoFwBtBg/Dhtmevu1wknQagb6IrehlIzuTGPBA1YKgoAughznPy9WdWc&#10;B1ZzqznSgbQ2CChEEQVBQgfQAODAOovMP//1z/pnOuq5YIBAFCFt1DhAxzXWgf1uRLkOiLLsGEGI&#10;b32DAx/kl4ulnADxAetLfBOloB2gTMLYECpQwgiwQU8yMWSIQC8EKHNMVdKFnBvT5lp2RFTNij2X&#10;sca0EUe9CgKw+ugQ4eohMjMB+IAT2cQFGECM4DnB6y/+7dKjOKJCJCbgXS9CWCIZhLqPo7TDjEPd&#10;UVC6XgJ9FLZEjSOQogVIchmGpo6AfBXWyGBtB1DA3/RTYd7M46I0gj+EOUBZ3fZRVbOkKf+hHW0v&#10;gj8FaO2T3QyjZOdbAuORadFh04ULO4txMFSd2XrtGMwkjOj9XFm5u6aZXavRkLzkc8ejJ3EFlno7&#10;DSF21VDrYWipVQqb3hR5ZPx/y/+iJWR+Sef877TESey+5i5KT9xTEpn9NiqYhK/ro++uZWS2eEm0&#10;4IYytHro8oRQ7COuxWnhtRE1T/wlj5qXCSyG471t6GzPhWZzJQeRaq56hyc1NmyrDx9S1JPxzued&#10;nnpHBF+UrQVkdYmOc9SyE7H9pKJdDbYhNGgCujv86E8b1XOoP/ap+qQkBW1JkXKXnJ6gNr/LZ4U6&#10;kzSQ0Vhvk0+p0etkuyqCc5z/9NDWb18OjKPvhXRECTJkWkOoTDsThzUKym9YDtW0WAr5gjFXZH3Q&#10;eIl+w2uW5RkgOFr5oJW5L8MtMdsBLdSwFN29Bzqu0FQyyBoF7q/KUoBugVJ6oAzo0fDnGvJrrAM/&#10;sFicH0xIsDXydYdgUCrGWqjsxDkt35Ljcjc0QgmLLNsN8nskuyA2CAW765BSjwmyKwaSAG3mEevR&#10;RiZzbv1LAuZNotMeFslT1JgvtoWW8T4YaCBuSX3UDKo8Ig9Ke7Uobu5VQlnpckL3wKBu5I+m5kTl&#10;qT288O71mU1p9kSObJALI2RAeUA9PCSYQOV++QOPWIK2WmmHqclQd5SdBYeunQxU2w1y/XoGMhdH&#10;q5BpdfBJcgdToFHYAMpkz9Rw5s9lC6L7qCW4FlMRk2yhe+N9N98L6TKUF9BMuKUBNCa1G6BBbP86&#10;j3YZzt5SDlPUTvHdG7EjnMWQMIPhKAZoKASF0sBW7xB6QJG4g6eC8i4glfhP/gLEpoBEc5QFoFgt&#10;QaWAsq6cn7xOAGLfRIlYC3QKiq1zM/WQIWYdNCWpOaCShUB7wwlgUSOZ+AqokgjMAyADU6OFBylL&#10;d3TviyVnU1nBeZK243LERwWC80JTvyOOVq7W5Bv7o1wULLQM1mBhwmCANyBQXKiQEKmYu6u5Ydib&#10;SIjmEJAwAvGPF6jgAU3KYVQCyNQOpBRQBQoBqlToP22OjZ/ZezM95CutsaM3Z2FAEAoCHkSCUD0o&#10;BnIQrMEih5ICrIHyYGJDZxzer5q6wOADBgwYUKHC9tO3RsFq8yQfuxbCEuLjkLggMwsZBG/CLCbQ&#10;E0FioOeLeSYQzWqGhHnQosqyIq4mcVDbBSuyuuuYQscgrhr6LF8g93+ImAwxxxAJnr8gYfCl1vIZ&#10;cqWxIZYhAIByyHABGIIIXl8ZAp8h/B8+rkWZV2wBYRuo/D8OHVF/6opTLanT0vtSHBoje6H/jdye&#10;tBpZcwkvDeenTbvwILDlffhtElSzbTB028mROhSyftDK+ZqQqPibDdC7oHzweGj8iofM20DZV/9g&#10;WZN2JZTqBtl9f61sBbr/53UDtDw5mrBkvfyzG7hSDJP83VsS28ScDNrU5iJcPQtkLJkJp1nFXFFr&#10;cKkcruFH5pov2Lb6e99FQY9yEuYxpHsEED4xN0Ss3GmHrROcWe10GxyLGMOCtNh/mxJnPEhU4ody&#10;WH8tOSZ0zQkNkd1kbE0bCbZ0LJZ5C5kWL8yjIopkgyEGmaWEp4lerG3+e6O1pUpLztfJEyGdRhKT&#10;bYnelxE51ISIDyl202ueRtf6fzu/6eH6rFVdV//+qKqKUr9+FdkPiOffJzvmBzxFVEVmzy0QhKol&#10;N5LIaLn3/84q6R49O/uFCx/LQXE/oGFcQcyy8lwpMFz5hxhJeDh7UjS3CdZLQXEEAnNFkj3fhLF0&#10;WNGJACFhD41pdYB7XBIgDAMqI5zlZz1Ij863jRGptg3b+gmt1IC6XAt2gZLRiUiEgMtfCOA8vqCd&#10;zwqmNCT8/9ApqAcxZn0sXZshVkIGZqQNIvii8wHc9sKCUjT+qVb2gL2YKepYBs1SXSztbJcEbvzc&#10;TuuZmWsCOZbU2UdsLIp8acp3Uynsn7w/pzanz4l5swPIcRSwdOsUB+SCU7yWEk2A63IUlIAUJW2k&#10;FEj0HwrCRPzkDJOthAqCcHT0DeHJod+8JvBtEWXuyZTeDNo/fpBMdMfNCP67cbjmIbAtxFvd8Q8g&#10;LI+C8EZ0RQbwIHg34GmHlATEwJbFEKU5Rl0p6+3chZ6mojUg1VQoV7UADbPAhEg9YSwdpYCZ4OCV&#10;pTLFCLgHAmZllNUv0TlJkU8RGmBuXE5RM7i54WbwqcEfHEcD9k8jJ5NzJJdNZls/MB4a06SYAkKE&#10;Yc/+AI1lNAhyisVUKFBK70iV7C50b8Bb8J7RcT3Sc6Jl5yhstq/lB8p7y3Q47MkbvYgr5pwLc+tc&#10;H2DZG8sSpQGtgiqwKHkT4Rs+ABYDOeAK2CuEhUIjJBWRoB8hrnmA4vdEtASJe65lGoBwLDlAJYst&#10;2Ash185kBPETsIPQTG5DEi5IKPph9B2Obiw8JVtHMcZCZnPxHE51mPfj58BbPIrcgIETHOQIYAHD&#10;CQKCZhnUCGReCB43WXiKaAaBCnIebRtCw+LiIjUaigHiqvwHNQNGqKRKmRzRshshXnaW6w410Gp0&#10;FdwH8CEfMwJMQkwJMCQ7YOumKO2tg5OoGRIbEaPhAiOx9hR2LQQ/VrCl6QLZOFBoT4qg0i6QnMWU&#10;gQgp0G3RUOD7/ZGrCJomPCk2Oz2PznOViyninAGKbhAMBwDBBsCAsBwFuhg7HBhbLSAYLM4DVDzR&#10;YFyWqvRBUHw83a8HqY+lsM1ZIewjtBHLYCYRZNhggV3/p/0rRCc3ZRYyTWLghG4EUEgiPsELlhsi&#10;mJRtY7f4vLtOcrZBdq1kI8I9tMM6x/LTBesvj4UpSF0j6+pAN2aT6FzTd7kD87O9DX5LVJ5B/qtr&#10;o/w1pOyU6HJGzbqIpMDluUkeBFyLWQZU+ElQF+5Hi69Gh+/+0/Eoqzlz0dpkwenJbtu0iZ1WLLTa&#10;NjuNhQydu3UCohMLt3SQ76pOOuRHFtmsY7BHWQOeadCUlShSfIUNpXpK/DlyXsvkS9D9ZEhNwvB/&#10;Xyy5ZJoErXpBcZmQb8wOqkJiWg1kpWI9tirU34a+h2cvjnzbH4nX3GtsaxMzKdLoMyl7OUroLrIy&#10;SMsj2lVMpcNCUE0aMNtPoFietp3lkfLCbuYxT01iTkwZGdiTloLv6tR9hiejedKRx4D19nImL6Ah&#10;trlyAm9Qf/yZ51Zy9Xzq3mvEYaHcFOtHctP9HGnCcoKkRR5ALKj7xAmQliIAR2+luoSEl14gtLmH&#10;0zrLF0ReF0INuYnIcX5GiVZV9ygO8wH4cb1RUe5zqzlMRBzwDIIwOTFL3IHVMLZyAwuaV+JA2Ip+&#10;+kKB3XAAxCAmSDI2QBc62TVFhoXBoV5s913KN7cC6AmKrSpcyYjedCFO5irSW96DWNBqEQFoOmih&#10;MbAgmQoxoTaBph2UHDIwkC6hIFY6A+PwHeAuiU0EmMYkoK3HAuhvmZPIKy2wIL7YnATPaHJodWoD&#10;cQj7odiQaAt0dsHZZ2NyBUG1BTyNILFVhUAMCgqMwEF4dEYDOWGRfsJudQAL/UKgqISDdlE8QXZw&#10;9EngZzNlMQ2RYsir3RHJW+HF1FIiwZYc4U0zFETy242gvtPWC0x7o75mlnO+UBFIgp7/Q5yCrWBY&#10;ocWU2g7lP7aNiaIoUtJpN3KMom0Sn8Ehth6RVjObKAji9SoPtKASAMcIEqhwC6EOTOQQ0IDEhkFt&#10;m2D9wH27bSreyNxSirMc0GlqInRscCN/pnNgrISrkOI2IWu+om1Uyn2txTfiW6gb7IkahSZVDIUK&#10;y3wpOgvxXlOisGGAoRnFX4AONA2UgKKFNEQA5sgDIIiCgfwuoIdyCS5Am4hXZLPfU/bpUyrOGlAQ&#10;vQ4S23lPhYvbbOYoiZTNN7RDINj+dVCwFiurfKCqKEm+3GfJrvajgWj9R4bAXj9sauWp3VBTWvSR&#10;oCgPc1hHhiJjNAjTJXoNmz3kVBHzRu6tD5IQxsEMs+A4EI3GWwMLXegu9JegAihsqsmB3E14fGAk&#10;gZf8IgvXYMFTsC/wDdBVo1RbSlQZDrH6Wxg/X6Gp6DfTgGgKDAbmb9AviYQMywSlrQpBb5Z4ckJf&#10;5lnX4GGYI3rhAUw3wHgNOhMYaMEA+G2IZSUJPWG/yYVSr851ZznMUU5SlQHFKsGWMYMKoAXEkQQh&#10;cUUUI4mc/odyUJCG4goLYx82DzHQNttgrTCtcRFVfBKJlMxZRG/CMoDtCc0U5zrq0dhHbY2FyDi2&#10;YpqPmgYIHCYlvk4YhXtyjjjjitg8SMe0SOKv1bjEiIvqggEWy9lxKQqIe7IOoIiVo/4maxqyHxPy&#10;NgQiIxAgY4kUYghRxpNN7DLBTOG7GyDbBp9XdMe/d6T3OTdmcncx0kbKBvXoGoSUL3Q1TqB7j3Kg&#10;KbbFG1rR2JZ4G7R/QIZbhZsJCS6bCIx0R66D56Cr3RmCyGipLDqpTQBuDqQbXadBNg+Gu58Oz2Iv&#10;n+ZfC5XX1pMBG6R3HWfVbbCvlT4vJLqccyaa1fn4W91c6askwCLdroHfdxCe6LRMI2KPbsIibluQ&#10;ulbNQUc8sPJI6ybIffJoF78TJ2CLVeQ7P0HnEu66TwSSRa4JnqSwMT3djyx8WnpJfkMTkzPs6Hxu&#10;CKe8ku4k/oUn1h/ZyKXCpkvLI+ZWMr5QYWrH3VGRZnIs699BOv70VZ4FviZkutwa1up+Ep8+P1Pg&#10;yGuHRhw4kt4G7okzO6UjUUfA/tVmVytYDFywqgfOdPABkxuAEmxW0LpjS70cst+jSCKr1r0Eh0Vp&#10;gVjWFivwNnbOCsiahHHs/EplNDW15Tc88DZF2fZiA989E7sqZiZlSxP4mkgCEhZkrWcirPhMzySW&#10;POPLN6EGcdVhP1AeTQJABeRs8BRRX9AG7ooK0PxRAKopBZQZInyyL4Oj6AvIKGSbOobnVRF9sg51&#10;/Vp+2QbRsGS7I4ZD+gNS8DsMj6DZakBaQIqQQ5lAsgowTKKUthQSg/ls1QHjfQIXkJzsCs8aAZzd&#10;AtChfsqKh7CkgaKdQGUJ/f/oJUjQv8QFoejZMasANoF0ePxSBslaaga46hqPJTKeB77In50nKQiX&#10;W+pHJsgrQLpWeE6Ow925VHMibAIG0yGKg34v4F0W2AzmW7axsXOJoEgDWg05BuKFznIG8KwG3oSN&#10;WKtS2xQDWwFu14CTDuioKjsCNJ6bZ+UpkruiWgFr0CQNnsode2NU6nU5GBsjNf9iG13x2aHJ0fbw&#10;CUC9pQBuzUW/JWzJZGbyFnzjK4kxZEywmqEMyt4wdNAn9WgDIAcGCpT27QFmp22K8jKU8jlfVnOd&#10;W72fIGwY9XET2aeZqwRswrsqQRLbAGNYF9CbKQoohi2AyQJGQEDhxQoCHIqUEGOBmuZwXPAQT5VK&#10;o87Ian7IaN3sL+9ElnLD9kMBZ07jepegF0uKiBUm8Ee4Jcy3OSNLFHUsJYk3Ni+KSCoEgKE2JoNw&#10;SPQzqYMSfIBSmFmsh/MjQSMwSTPXOq8EjkaNGFcJjJEnqaG5kGbj45aAUXbANWgk+zw3M4UuMgip&#10;BaR4fzLBsdvkBz1kmGTUVBo6sBBIcrC4L/hc6+ULUTZrCLfB632ILcNRlsIK4ZmeUR3gg5tAA4Cw&#10;e5QDABIIuAAAARQIwBQ8BEsC1yAT4IZ5ZCckAgQAQCiiEmgFQQEzzj2Wc0MhASMgMQAQAwAhABAI&#10;AAgAAAAAvRYEYszJDwAChgAGAIAIhGAAAAAAAAAAIDGAEYAAEQAAAAIAEQAIwACABgAACAYGAiyl&#10;jYMxifAGW8LFEOYIFXA8THDj0BigCpmghTBUR4MR5pkRywIaXA0fwHInlDDit0B3OZgnyDUSJnAA&#10;MAeiHlATaIPIRDsIdMgEgAxAItABYAAAwADAwGAAYfrBCzwXHAKMhBAxYAwADAAMDAAIAAAAAAMi&#10;MAMBEAAYABgAAAAgACAAngcbYxAk4y+wwcygICAoGJdGYLcZTuYnlnopYFADK4HMwADAZhwEAAoG&#10;seFA9NwJHBpvRq8iKKELgsXl52CyeM5HOR2ujzdZB2+h2GxvoiK55ha0EIQAhqjyEAUSFjEBGBxD&#10;AAAQADAoYFAYCCTACgMMCgMBQUjtYBUAJWQCIzI00ht9CgJFATADgUGhQKAB1GYcACQMCgAACAAA&#10;FIQAABQGAAdFgIAAwxcQAAcbQaOBp/RJCAbEwEhAAACAAGAAkAAAAUAAwFDgAE6BlqGANSAkMDC7&#10;Q6kYRHgkZGEs6H2dDuPgOBAHGADcA4AADAMEAViwCwEAGBGMCOiAhIAzMAgAHAAEgAwAAQAeAAxg&#10;A3MBzNgLtADN8AOhiI8ZAcZ3AIFMRlUUOMKSUGpnLKGBL1gIKAKH7AvflOU84HoVGceazD/mGSZi&#10;qrmwNkDnewlCHJRB9khqoQc/QOwjBdgP1mC3AGOAULiA6eVw43p/huxmKITHcNj61g6ROMdiY+vI&#10;ptMhVI2Mp5HzTLIY1vNaaR4TojphkKETcEdjbkJUYg9D8Wbhb2xIB0ULgDCSavNAARTSYAAGtxMQ&#10;AMMIBAU+lVEB51jAowHuwTBBj0IUAHEvRbABrmwSAACez5AB8Vk7QAQm+xgAYUy1AQOTDUBIPiLI&#10;HgqSx6AodfE4owMWmfDQIIQYFCQYJUVAqspUhIMMeXoJBIKWNBAUTJkaQNHBIjUFGWeGoIkHjjgc&#10;VWdocBQG5wbCFNSuDYVIgwAAoIRkAAMOFYACpqgAAILxQNAoAlzFQLJALRsJhVKAYNOANgwuCCSB&#10;gouwTBAMPQaBAMzSDABp0h8AA5Vl6ADoyAIAJHmKAQMYAAIDoDGkMAmjIMYBTRBEIC4JCKIDBSFE&#10;AFQhBAAAIQAAGZmAAAdCgAADASAAA5EBwAFsYAWAHcADMAIQAeAAAAGIQAwAdQwKQARgA7ABkADJ&#10;1wvVuIvSEpQGwSWlI26AwIE1wjugRYBExwDZgfEdggGsBmcRYxAFVlAAAofgSKgGehEDAUJojAAY&#10;AxIAAYCBAACCoAAFBGQa0FxhOsggqmVGI2BdWfS2gLfTQxAFWV7oQEPwNMaAoQzIaBBEEkAA16hx&#10;gA1hCuABYBCeiAdkCiABw/ZmwAeFAkwAGUQxAAAAFAAtEZqABIACQADjMDAADG26AACaQigIEHma&#10;YJgjtXhKAJaCrCAPl8eQyI6AMoCF4JQB6TggtAYWSJvZ3q8YmQCWAsKgV/AihO0R2uU5TmmDC+qw&#10;ntwOakbIaBTA/0QZyaYE5LWKXyAEAEGnY2CBccJmCBbydENhg4SEMCAQYhsHHwRlYVF4ZgASmgJA&#10;MGEj+QAQdT1AASXvOlAEtTIUBpMAAAfNgAAABgAAAAAAAAgABAACDMGAAwMCYAG3iGgYABwbAAAG&#10;gAAAABgAACAwABAAAABgwAAAAAAAAAAAAAAiAYAEDAEABQEAAAAAAAAWwAMABAAA4AHMAK4AK4AG&#10;wANgA7AAwADAAYQAYMAAwEBEFaImgzHLZZuskNU/nfBh0pi28C+OQzU4C2tmlmHrAu/BnKChrTIv&#10;gJfAJoITXIZwIaAjmBl32MYaMo9AC3Ae0YHlEKAUH4MS5Mbp2Gq6gSM2E5ma66WBrGTyYWQwTIJV&#10;QK4R/nzghAD2EH1RxxGMo0dwBMInQEABEmtBgJtmRMwIWt7FgS6CoaBGsKo2Hxk1ASNd+DAABrrg&#10;KAPCaphAKzDFABtQDUMAGkFUADogeQmCVgcBMEDQDYAQJjtQAcZClGBxVvqAAMWDYIBBQEgACjwq&#10;BAfOCMADkjJAEFTreUEGnWk0bBG/aTGwkl59dAVPt1LRCslmM2BheMZWADgGwAAAxXwAA4guJgId&#10;BogBGkNAQAMBgCBsTZeAwA8DgNg2NFWxgNv9b7GADCq9DAgnjVQwHRoBAARAwQwAAYxgACQJjAAE&#10;AAAAAAAAAAAAAAAAAAAAAAAAAAAAAAAAAAAAAAADAAAAAAAAACB4DAAEAAAACYCAAAks2QAAqTKI&#10;AAqWYIAAwAAAAQAAAAAGABkcwIQAQw6eBiXASpAwNgAAHowDQwDQwACADMAMAAZAAGIREBGAAAAb&#10;AgiAhYwBzGAABAQATGAERia2WfJXJcMNvaiyVke/6IaoMQ7AJW5aYEloChYCCKjTARxZffHCKIf8&#10;hMJlTjKqzBR1IyTED5zAcwT7o+TvIrflxqZLfomguYGowEZQQkBFFHTBA0BVuigLNp8ZAYfJvhsC&#10;XDKw2FjpAGgb0fohoLJ08kDcoIVWDAQlIkqBWKuZHAElOm0HBh7GoAO1qQMQFCoMwgDqi7GVhrF4&#10;NEQY1xKDAFWogVBE9BuIgBPDUOg1kUOzJgHgRJpmhw0CQNGY6okBFQWFAkACCoGA3rU0xZJvBgzw&#10;2YRVREHdijdRuWjkAC0eghABc1mUYFA6CAwEyMAAAGNcAACARBUAGQqEYALnUwCADdAAALR4sxAY&#10;0J5AgCrrjVACtqIZQApBwlAAsgYSBiQ2AAAYAAAAIUgTBgamOMAAENoSAAzHgUABGJAwAAp2DgAC&#10;krIAwPRVggYECgQJh4sMeBMBtjEgAGAIAAACeMwYFTkEBoOCwI5AYYA5gBSADIQCTIDKGALdA3ng&#10;cDAJmAlGBIIANYAjgBsgAGAz54GRgE5ZABQABkBCAFEASYDrIAwcA+gC3CNITGPwXgADAAMAAgAA&#10;AADABgAAwADAAAAMAAgADMAAAAAAAAAyDnXqrSeceeYcqflqettR67Z5bgY34dP2CIskYiEueV//&#10;MEsNpFMCgJFyjpQI+mSZobZOKnaHAVaUPQieCHigLPgwRGD3lOkggxpJAAIWR5AAE0VVgAcF5wCA&#10;csZEbRPIbybqGXg0wFAjB6cxQENoSAAwdY0AA0P4OAAg6wYABvAQIwA8UkYwOqBCagAoCTUMDsOd&#10;FqwYGHakVFYppMUIG0+xNQYAFYECi+gaACyqRUPAUKxYUBD8bkAHRFSwAGjpwgAJmbSyAAGsGMIB&#10;A02QYJ6xNorCEoGsbAAsuZUEjSDBUCS+nbChAYZB0NZSB4DCppiIBh2PwAQGPlBQAVZS60A9giFG&#10;gJ1gitICs0VmnACjAKhsFC9kQDCYsABoMpJCoaBhQbORBiQjw6AQA9YgKjtCDsNsv30EgqmzRCBz&#10;QBRjC/0ioMKNWhGMAQSgwAKN1CaAATFGjABYHjIADRWTMAOjwZAA4ShrRAEUUksANGGE+ACSppfA&#10;Akys6gAYluaUoDHTppDAyTIIDBwaTqGwG3AmhAUPAdEA25gyCAte+MwgFAM8oYAEcBFAYLwOMAZ7&#10;ziGAo8RwADqaxwAASzHwABItGwAEDvTAAJRoHEADDwKCAWFAAgEyixmRgZwByAE2BEEH8PBxLG/R&#10;hdMDbA4OARmswesYDAwIDFFmwXCsdVhkRAAAAAEAAQAAkcBaICDAG8AH9KQ0PQmMB9MAAAJAAAAI&#10;wADGMQLAGPMAIxv4wNkAAaiB+wBqgDV4xesQn7AwAAAAAAAAAAAAAAAAAAAQAAAAYAAAAAAAAAAA&#10;AAASyHFdxAhrx2QimDA5uQCSwRpQMUrDLLwGrALPgenGOyMdh5j5MwcoBryJ+TGLeYKEWDFWOBYo&#10;HMTPuGiCDLp4v4eG8AueA1MPjq0I2hZuNWc3AU0wxcAkoAw4UgxLzkd0mGwVhVMx3O4PKkOHMbFM&#10;mQjZlYZvw4DYSBAVAAGbQQABgkKoAABBMABpWnQgFCgGFAVjdgGBenTw2CHvIkFqOhkcMIQ41EHA&#10;pT9hCQH4pAyUMQE0CgAU0KAwgIHg2wn1StRIKfuKjSBoMK4AFAmOMAKHMAAAAVDKACsFWYgygpH/&#10;IMzRsoxoO36AIEFOW0coDzBKg0FjM/QuByBUh2AsWLAgFCIUBAYACbjQDH0utoABKAwAitNcABgY&#10;3DoHDDo6UDB2DYAAP5j4AFDqhgALOQgAAwZvwGgIdrrqaDQYx4KAm4+tFAwLl6AACm6gwGAARjAJ&#10;KNgDAD1y0AATk46AAU/hwAAMjOgAKUwBlQMC7MxwLboP4bBGm9g2BxoWQMFMaojAYCxoOA0CHeGB&#10;opEQAABca9ACAihAACAjXAAUjU22wF+FMooDjxRMYSWtvtDBQVCM7RaNcTjRF4yKOBQztu9A2gCo&#10;GgATRBjQOuBMChoLCkFDEXDA2Bmk2AwOdBjGAwSpsgAs3puGAUsahhgb1kTABa/fWAAJGQUAAIAA&#10;AAWNBAAB8dAYABgQIAAAAGAAXhQQAAmgBgACRKmgAKsgEgwBBBCYAVamKMYBwXKgAHimXAAehaWg&#10;AMDQtAAsMmcAQAShegQSnh+jYKgQZBsPm0KMEAkyjKCAG2+ngQGrXPAIAkzyaUMymIDMcMGADMAx&#10;gCfAD1kQwGBdqQCRALAAgAEAAAABPASuQwOAEOALBC3kQSIBmICigMIxGNEI8lqAjGIAYkIAcAMA&#10;AAAAAAAAAAAAAAAAAABgAAACgAAAAAAAAAAAAAAAAAABGY2ohH82T88NVWjj1uSXaH5C3OOEwH23&#10;1uXBQlK1Jj6wga+TKeCb2++v2hsLS2ABqXRiCq5hx8CBtiQP4c9c60bJpAcjs2G8ds66braReO25&#10;gok+hNkVozKJdRaXDFYRd0zKwFC5ISptbAyknG8c9IYtwx5KZSEI5JEY4TyzccMnJ0TgV1QgNUWJ&#10;2ms0V2HBwZFdNKTBOQbaYtAjjDcAjGbYTZO4UOxo810IwCGcytiptU+bQq4D0eGzwuRVQqDYcCOy&#10;YQbttnFEqlHvJFHZz4bo4A8CAlASweq6FREBCEBbIo3k4ahIF6zURFOEjANDHJVytOe0lLOwMPB5&#10;KQI/s2jwVRcIvwvKGwO/G1FtIGebK6iFOSkYb+MXqsnujCOhYmrJSY65lmjG5REaYm4RUgiKjq/H&#10;tH5eFCBgrRGRknTxIEPsYXRNYqaKQTpqNx7GIEB0BTOb+IVEGbQJCDQl4AJbQqIWLH3AOjI9dBHk&#10;QD276GVmAhl0IRNgh/95XCiG9R2UwIfdGi0hW9ixALxASnUTSLRhLdwFmUHr3JtSIFRMSCpOZqJx&#10;XfuyFplIzIoJAjTpGlgWABbBC1AoRiSULF1xHAqlFqpDBZImbF60JoIjKEKQOFU4SqC5E2TnLRz0&#10;YEnh23kwQ6ySQISEN1oibrE5DRJGEzwPYAAAARqj3I0dBuWzhCYucLssEp8sRowBLgASwAoROATl&#10;gogAcAD6EmzW6lrJKAwpGxIdSm1AqhxhmAQA1tZoRsOgAMBkcV20TTaSlwa0wD18KKg0kubNuSWk&#10;SAekQc2W91tKoCEPzydHstLyDd2qwqkQyeJdT6IlHSwQAHdtC8sAY78AACCbROy3ROJb8gbRsIia&#10;Pkmii2MoAGAAEaNlLsAAAAORGqTXIJGM1PCBJuub1XI2TsfAUAwDxszRVGXNAyDACsB5PCgRYEcv&#10;ozkuFZBI8azLkqFkAAyzRIFvMBAAUtzEgKdhxzWyfjq0CbPOzRtjOUI4AFWFRpW1goT8AA+sihLy&#10;ZHlw9QmXCrXk/BAFkVDGUpX188CGhoBOI0tnjRry1yFbKPYAQBsL++3dPOrAaCRY+VlYQ8IlAjY0&#10;TSSgFDGv0rHecwZWzbJFTqPBAIPebGuRbAAAIOonebfiJkiNlsgJ6aok1eqYuAAGYm7GNOAAAGzR&#10;21pg3P0b4qBOGq1QAAACvQCAAAoZ/erGkO4j5b8GFfqEAQABSQpfKYgAD0JXkTFHH4htPbt1RmMD&#10;FRhBhGF4RkOKfjL1RRBAB4ZB8xYmiIab0l4Mb4FwUGEDDzDJGDAVXBv5pSvGGQAQSMtE9ooNPoAQ&#10;DPEWokNBO6DPhO5AKfbRY+KxvQE5ACvGPKzjFHEAyEMIL+UjBN2PE4rSI8iixIsCgAM9njtGioag&#10;B5S6f4bcr/x0BeaKJUnrWrJAmPDVIAfEilnAHw2sxACZzOoZnGKx1WlyZo7EARCQYmy19emUUHaI&#10;7qktkBT3x4A1KUocXtjz7JyVah/B3GhJq3oqRWX/PCgsW3wcfT1RJAAwV7ReSz/1CAAe7cs9IcyU&#10;/HuAVQkcBpC54IOgAKeMCCEyB2harC+xs6IAiqScSaBYtBIFgR/hXaG55XwABgnPHMpsVHvphVPp&#10;MQmpkF9yzILtgsADy5IFYDDFwWAPUdEUXRnQ5yFxrRWOL2Z0xcmtlKwxAAEA+ChlsgQAAgC2pTx4&#10;ZAKdqZDMg8CU9i5lGON4SB0APXuu5VugDACoiazqLJOeLdotw5BlBhAAAASq9++CAAKD5VhUS48U&#10;u0VM8UAzFYAIAAS3UIoIAAG5xC1h+tK8szhwop6D2HpKJfa6898MDiSIVEIIiaxl8IPGEQFXCTYC&#10;KndqEFM21ljYWG4tAYkaJHhYa8wM4GhCIpIgNiDUmv9FLsyEo7I8ZRsiTsg553asxwAEUmKjE4xo&#10;tCchW+KWF6GRyROySWNFGIFkABCfUotIBMIwygloAIttMUYueh8YwbXnp0mVAikhLjDMz90of4tc&#10;G1DjW63vGUqA54G6EiTyoStyhixie8oLEsvho21V4KXiYuCsvZjUUM6IgwsQQccUREo0LpuErWit&#10;wwkQKq7vufmhdv8QoWIAMQWQvC2YUNhEAz1vct+rkF0ZqWE5FgBTrUCAABugJkHAAclNUxHM6D5N&#10;hjg0QcNGvqppIBIgdHHtcLADDxVg7hCAowAgACcHQACgSAAIlo8ak71FGBwKWAAOgSABgNElTxo0&#10;BFq3XhJRniMSZl7IfwSVOEs5BTgsLadOaMjHggcIYkQhsAi1VlhFtGwDYQMRs0SCC1UxzeiPJ0as&#10;AYQhGhLsGLnPBaJ4DqxAVWVZDVCPFwgcJdEdwIMV7K5+ieQYbi1IBbBcC9gRAhegEAodFpVMIcEw&#10;eEUwDIY9QSEU6OTJ1emaG+iDzZgJ9s/yrCCRYHhAcuZR7EUZw2EOwgMLCEGui0UhRS6BrcQrAm6a&#10;QBEqDHlC3NupYzQsAs6NnjUuoBiMFyqhwCEvXmjivIEZNwBizc0OI2BYrY5EVwOFUAHRzwlOaJ8j&#10;fOjdwNEi2izQRCcBny7l74ZiBEe022W0AguWgsDOgwYC1IssVIge3pHQ0C5ZYktKOAa3dWwjGsbH&#10;FXlsdaADOCVjEbkJD2ACCAMQwAAAAAAAAOEBAAE5AEAKtc9YLRdMtwqBG4Q07WaRpQBDwJRXND6E&#10;uB6cIWQIg0EFIbR4EVH6Q5Q8QMheDXFy5L7a07XE/+F73PAKCQRbBB4IPhAbY3LvkbguEY4QLAQ8&#10;Aj32JEMV0doyk597aV1IEQIZYqcEYQKCGwQPCK5gOV5cSBkBvCYLAwQnPj0oacxhA9JyMyPbkq/C&#10;2v6RAKWh0rTpBtKnjWU4YC2mWNDuCQXkTboz7zFmq8Ve0/vWw/JCWrEL9HIBAwQMhCHltdDcpGg4&#10;Ug9gkfD83b2KbUMoQwAQDAAAaBIMAAUFwgQiiGs3QkUHvGQGAADuNgAALnMDkq9cHDFVUJGTOJBQ&#10;n8gLVdvFzIfkaosN4+YwzpHrHEGIYILuAMEophYw4MSmaNG6IthMUoaYzFVrT8iOLUNV40UuCg8w&#10;gGIQCAAGABxMGasicgDAPjwWi8IFGMQZEzRYyB9ocQgRg6wSB7K8Iggg24QfCANNCstfZY46MRhY&#10;bBSjLQA4cc6qXu9iwiLCBwPJhC8FBAI174jAggFfi1HMJosMUsYmWzLRTcSF4DCMpoEgGEPx8Iii&#10;GehHAQOEQifQG0ENHoBFUEBopGzcBny4rmKLRIUZbehUHuTLvoy1pHR614GdxgkKGSiKZYZ1iwzt&#10;/4uP5/BbfLiyHuT3hTUctgLRI97dcziVxmMTI6kUFqaKyJc/5sRoaUGQQLnqIMxwHymHmFLfUAoI&#10;GAhoAAAFBkAFB/mPhnRyiY0ZAlIEAAJDRAAxk0e6qUHQbVFA+/QYeBBBhAIhiaKQsQSXOE/pD+Sg&#10;9oDAJuZGw+YAEMBiEADAA4iJJAAvsEJRxVRbEq3CN7q3/osu/5XKGzgzAhGKJMEVYCKNCcWlIsbA&#10;40jQPPHgZiaLDcK1CjMDVwJi4sEKggETAPORCIsLhBMrhsW4YjOaU0Qn2ltvoFS9KKMILhAMzxs8&#10;EFgf2R1osWAEEwLDoIJQMhZi3gR9wvsoBpMyxGH+IdM2MID50kNHzMVAkvbokSFCXOzStqzkIQQh&#10;CEFAAAfgAGdlseeQLAYgz5RkLq9Mljb/i9xlETDZeRu6sqOwGUGcyyzUiIxMXMYpjIE0VZwPt0Al&#10;qwOUY0DB0QhIWVbTtQc6lXLUwjERzlZ4SxpMYICyyoAEDCcbTKP/gABmcnB4hCMIAEMAEAANYO4U&#10;mQRQRggLoR1HQ9HO5gMRTVQInw6LZyJXEkS6kgOBNZbp+uRXPpUmL9DPOYXHht4shZZlEQKY6Cj/&#10;aNgi3CLIHAsIN8wGXDogwmETQQ/F0gQGQ8+iwYQApvOQHc7qRfq2vzs5VRjJApnCCY18Ay8Xh8mJ&#10;0JBAcsbJlYZRYuKKx941xzCWwnFhQ6I52daZMabCE+qLYnZnsgZ4j8wwEMQAAAAAAAAAAHoZAAAA&#10;AAAAAAAKi6UmCq2rlbGqdT3fyci+qjOi/+pwAGIBCAbhEUPBB1BByfx3VV2afFHOKYmkI8J2ysxp&#10;Dikdqq+kU6abExdCvIAkADGCICtbkDuqEYAAfIe1NVkJOwaHBAMYDGKrfcQOxoEaGHtCdUZEEAcB&#10;m+ENLbqTvHlpVxKMyGzQfLxt7dWqOat+X6uiwhBBY8EHvjZo+Pgj+8ZcIJnwgmWFWSLFIuGEd/eu&#10;Tv87UA+BALwdbHPDbWLEVHZcnyImJNIGTd8O+9OKpSp/2lTSGGkTgcR5244+8e0GAYMAABAAAAAf&#10;hAEAoCAYAAAhFgtVyA3o/CIUL2Qfm+kQh7AfuRNKIgwuIKfAfkSDXjgCX3IWEFeIRMKZkK9EmXkQ&#10;S5HchMYjTkCihQASAwDYKmBIAFe5gzMAwAYHS5YyqCzYU0IwLeTJRMbFGhIAAoDIsr+oaVt6iaAA&#10;EB/ZyFhDc+YgGjwIK1IvWvGu1KDdSY53Bj0cslGySoutE/9Z4aNjLZPgsIbhEOEEyYQGHxMhdEWC&#10;AwQ6CGQyggNoBkMyMR4WRM6onQ/ECFNxMzJQ3bp+bFsRdOoyUjGAF0RBkKAFABAAADAHQJ0JOIwx&#10;COI5EFbmH3vCJTUIYADLBEOEIgWAiQHst4lnqY+jV8L+VhUJnnMFCtoOiSmThJXHce+dYL/qC5pF&#10;It2JDlIyFxzUVpCqCRu1xF+cQBgESJpRkBQGJFgNZgC4wGAy+jvUFBgGYBADg83RJQBByBt4wHUc&#10;Wh6MAgk3AcI8whcEKIIiMwUL4XAB+4IjCJcSCAQR5kwiaCExo8DhujePlZjkBtf0gYtOL5kSFA8I&#10;V/PlgUSLEifixeaHX7usZD0/7vRAiFMsIthFWmkwFgLHknHQyIHr1DNJMbRxihk7B29BRNg3QCXT&#10;HmTCQ0EYjuhDQheQyvHfjmwokEw2EXn5guxIIOwn+/AD+Y5QgWJhKPHPZoI2xDMD290RBqiCAkMW&#10;iCJLwGFxsOo+BydqQzAoNBIwPGwYwGBwUQGOUv9MLCMMJNQRvBH+EZ4QzEzwDFghUPm4lwrsKEwh&#10;GEQ4QPJBAcDkMXSVj61w6pGQnEzY3xR3B1UGMBAce4ezrFcZIG/6sn26aTfsHKLrfACCJJgmRghe&#10;EZ4RKqyzhIZ9x4kqQnpznRLNhJbCKstzCJLlORXNi1q3QKkIIEnA4l6yDVkxzl24KAqASQa8YRkM&#10;iCgEgBPAgAQAAHvVZgBQO4RyGwPEPYRTBD2sIHQ4UZADlePmByIiM+xwgFW8V5G38crSlPQOMrXr&#10;veIkv/kk4n7bJhYSpgjiCBwRNBHUEkI7mCOTCCVoAcmGNbTJCwibHx8bCC4ORzKhNb6z23jc5Ctw&#10;phFWP1CzRUrmv+ijMDZIkLkkxkAAQuAsCgRPIrATAA48ixFFfxDmZiEtBQwHNTPTn0ed9LAAAAEb&#10;GdPY5F2HCwhBei+gcQeHhHHxEFFJN44vBVMkdTcWMPDxbIN8THhRYQtHoPiSl844qKHGaZUFjeOL&#10;RpyNBHjhIqiELo0PyL6RAV9GURR8eJla0FithZq6MosOEWj4q1bDRYZCIVN7jwIziILiJfFQSMWB&#10;sHC8Ppstx/GcfGjIPnoyQSPTEsRUWBTTeaFTLasnILK0SrqJzlpkknlGSTYBqSro5Buvgpm4zgB1&#10;17qxzpMHTznrLToAhBbJ2yGaAJmboVjVvIJhzZyDana2NMKE+hOf3zAymyjBCzL626NvJ1Xahora&#10;OuIM5xKbgsSFFVCwSWoUXtxtRu9drzZHv82WCRATST60nNArS2nNJqTk05bfSaDpTtxbyJOG/N4g&#10;mHSKvkHsW+JibU+SCUXV6kww15OGtVMSqRs0nUJViT5AEylX6xqHaVzkzcahyKXd0Lzdy8Pr03V5&#10;CVn8YQeSVu2E1Uq8BDqg2vIN0WiyGU5fitUEvNXke9KexhbSAevIUBvcpR0ykca0QG96yiUKNr3Y&#10;PJRb+NfcXKjEpm1WjUl1a2q6oHn5qbUgmPQGv/BGI0yJzETaSrWJ1RFZJoSpIBqT1b5gbZztl0P4&#10;1VSfgiXuFtiJKp2sZ+lKfzdXeWJdWauIlZlgpAWdRK+lPLyHZDCZqm1AoFLXZrvV0+ro5rb6KaCb&#10;1aIgEpZSiyVzdNZDlAkhdaW0zCRA8iefUCdS/kKFnBCRyAb4BcsCIJzCxpGXAvBrJ8zYS2zrJoNL&#10;8prQEgWoVWX1ivsskkUUUVAcBoTxdxRIJSgQDA0CyJZZZeTiYktI2FI/ppAEJYdpK4AFtkkAFCkW&#10;aYJb2OWEqkvAF9JciS0jb1BKUmzehkzS1bEHJmvIFur9CryJZegygc6h3UWjnGJpqKrBuRUSnL6K&#10;XKOxsTQ9QvKKq+PEkkCzravaWLtj+J1bD0Wo/D1vUhdjB/3mk0xuTZ9BGVTxCbqMzuRpARitYdft&#10;VDaNipU3oY1ZNM2guMikdoarN+Go1LzXoG+MJF9YOjKdSWIfWtW1dAqNslXgI+NRgkVFnUKKKmUI&#10;KjL9l/E+TTW273vvzKRYKEV9YggNFGff7f09ieABETxhSfTjAb6FMQTJBdAF5AkjbBddChFRP7TE&#10;2C+gt/g2VlGIRuQd/kwaWW/WKLKwFELISeuhSqAcgaSSASwSSWKDVZrbUmaEG1jiC6m08QJxQXr0&#10;D1CRcrxJqRIUqTYT7fIBNuoZiepiUVjZLHl6JN9lilKooSbpKKAQxRVCg65XneJoxMhczbbJvlJb&#10;m9aVQTRCIgTlos9xsVUKL1KNNiZLbRLkv+zJ1BS27j4wKwtV0NEmEpPF4WJqd4AEOgPfwuzbWkwl&#10;PWyXkFnqojdd0VE0tD7iAjtgU0OhNLHEACwaVbdqxCzniJIEydNFlilKSdJPKQCE1XEtpom9OKhp&#10;Rzs1GagLlZYJB41FpHKTdQ2s5N9G7EBK30NX/44RL8sEv2FO4tQDmYEiuhAGZQL/hIMkgztivQEk&#10;kkiig0klNaIRH1g1esVUqJVFkkqhQohhMozV4AmlAbeWQACBCSC6XgCMwoTS9CU3UBpGABSJkkA6&#10;hAa+TCTywiig0UVUqUCSqJJJX0OcwpCIgITDME4rBVtvGBqb/mERbjA8mxKgHzabfYAhTp4ASJph&#10;NkLGaGlXc8gILoBRRRRRRS1t/bpsavfaAprWOgAk3TjyCU+YDlhI7r6EntxqEzCfQgH5BDMZsAMl&#10;WMCIlEWrLVqiSS0ZZaWchrC3+QjRoEtqwqSQ2dY9t1I0Pnmy176zMeNWdHu2Bh8+wfljMXI/zU1g&#10;4/fYjEzQbJ2QNKnYkCqb3a1CrnUemBvBQX3jeolvjWeJ6z2sQDZ6Wp+LWtsGyKGxIDReOro0VthE&#10;2sTYHI/93mSSDC0F6vVFTPULs6uIfLm0jFOw1Y3R+qsYlMklQ2RToEgTFGVUppQ+9ZZfc6lntyJU&#10;IDq0apFkBIWjlFRAOspDygHMvoaB+eQ0XVk7dCn37kOXW0odaS/cvMtFqyqsIXiGYpV9eJHcooD9&#10;B67PyJWa2b1Ucq4yakr8SpUjJP8hkkqiRQGIiy1+D+SCt4DNkDREgMDlNUSqGkjvfbMWhj05I5x7&#10;YuuIqhSV3NRqW37A5TkqmNam+oPb60JVeIbRj9Q1QDUKlSVm5cbImofyJKDWeDZ+Ygb1ajSMBexF&#10;TzvXNln4nEmGHWRm7PY2NGTGJ/rDcP+1erOKHpebH+4KSvl8C78FTX2H9mVCsndWRUKID6DQTyxc&#10;iX8KiyNSCVqcrI14gm4zrSquf5Ag9JXS4fRSA9Gg7D3fopjl7g1FA8g6HVj0oHEj3qG7YOtFbrlG&#10;s/bYygJMBwZ7KB02Krjlz7QQGgqvMewDGGmDURoNeS0coiWYrQiZ8iVBU5ASI57I4NBv6jRKWFfx&#10;kUozQS0GWzZZWg0S/DJ2UNSlx0ClUF2sL4NiOfEuWZmoJ/ByKfKKP2VjLMBlM+jbEoYJxsF34rLa&#10;wl0ae7l++xtYfvxbB7PKFW/gfM9nfieH5SIR9fJsFvpdKvRh99Y8hc1oWfnMiPVHxQPY4iQEEo1Y&#10;nfub43VFtIb/vb4NHOv1bKp+vNpVSKTy8j25cEw81nWTHNrH8UchbgvK+1uQEpWPrkB+HbrfZ9Qe&#10;1c7v3paxRt6i09YgUpKK/zKHoXqpovtfIJBr6X2HSLLDO9iQcbI05fqkwS/VRRX03qyahr41mNn1&#10;O/WoR6ONrO2yVZJ3uvMxJDtIl/1juSQVpHta5nJKxetX1iClqxRvRZLKRA61dDLy0jyXdaRqDkHQ&#10;E0qu6GC56Czy0WivuwNUlLgeanjYw30SCnWFrHxtHKcSEMiac2vzLj/sM6fqOXIMxdf9IX8PZapE&#10;JSUSg1ANGKISKIq2P5SqywP3T0BG/OxSQbEre40FNcsBiMwr/Wh6otF/o6vsJKrZLeTfxvvPQe3m&#10;zfsIqCM/p3qWc5HhJriS9oLV5RIOiVKCCqhMtWWKF8CyxWhymQwH/vgBdqcge+V5paYmWLy+2Njn&#10;X4zliUta+PzZIQ0ISGPMYSJbBSFr5U6xiimmV9SqbjzW1E6MillVIgGgOUISSILFCMDq1C9Cqez1&#10;ClqGDv5SJEecwoyL09ob5t5sfeeaTm3EOQ3CF2epfdy+nkcip7KHIRH8sstGjRoxBAVpboP/pVph&#10;CUGchyrJ6t6i0CIWf1Coy0DA5asDlqlRJIHt8Hnb2kXCWa0mRMsvJGJImAgg+IZgkybag3i8lQmo&#10;LJREroXmaH8JdrVoxC1ROg4gUQKiFLVkiEkllSQ4coklO8jl/5lk/XlX3AZREZlkK+f6fxAbyYvv&#10;5OKcZ+71jcGQ/8GhsUeDWre6CcvwEBpUREAwGWBagVBAsHRagXKtcGgkF6+uiYEkEecEC6gcVuRE&#10;rJ3p8NNMFR2MhkinxHWbNrLNBu2o9kNGA1QggogooogoghaMtWWrViCkvG9vcRfwriGbRJQqKWw8&#10;LHRplx9Ud8RIhPtFVbd9qUSHjhQTvvsNFQW/QxfMusbOFCiCqkLxEQooqNUAw3vHcJ5L+Hn/Er0C&#10;SjH/qAMqhMoVV5oyPdhdeJNfVMUaPYCFdyw7SrRzrRhrl+oaQr6TkSlOqSB1agvN2uk6H3NjKsvr&#10;zUqodMc9Q8IPo5XUN3L/wyci6OUhwT1oFRutlMlMEwSC1Kb7EmFRygfE0HEO1JU+Mmy/DxDj4vpJ&#10;+FLSH0hgoUSzELWi1OyJUBQqGFNdqorC8tPwmdRNeiiqlFYWlFYXV2il6WLimwpblwf5dxcbtK35&#10;f7OT8exEfgs6s8bexb1ideHg1uKPYe2jxJUsfQecGVJ2mg4QhYy8RjQP0zzK9oVOy/WKHcYbKrlB&#10;CY/lrFMl4q7CIysEW1hxIOYZlPgmbGsFahKZpHXzqSwQhfx9+4p5/Ttyj19DAfgemLHnIMndG/El&#10;DP/WogjGCU81dKC0l1CSBcQhLt0RrH5M7iBgMBoflj9Z6fRREdeHg8OdGYzeESOjSlqeRFXRx5Kf&#10;19hLEJDP7oJ9LtnVlxUJQtYfFtljooiEwrZWaT+/GmBcpDNI+QzbM9dixCUiiiaLWWrvk/KxtQvY&#10;0LyQGCqkRKA0z1LiM+7guKofOL0P94lEOc4hYNZHOiiM425+rKc/R2pruWDigP6/2IIqXRWWjBXb&#10;3qHKKKJoyHFwczSOiwXYHwlKtS4JE0miS3uSSSIWIWWWS60xwQxzDhaKdZ/RZ275OOim8x86EN+K&#10;IioPFMT0SIy5LXtaV+OGiRICiEFVq2IQhNCwFobk0NkkUKPb1COkihqBQqI+oScHoCQscQoxIQqf&#10;ZOyDiYJpovFfPgCgECXcI8hH7PHgfozEEtzeT0XPh9loq2jIRZ3vCwLTU0SCu1t5RYZ7wFQ8Fq4N&#10;SmCeMiiqJ9JlcY9KDjAgNHoxHEKMqbIoq666vbE8V7eUFkgOgZ+tPQLwAh2DHIi8LcRvqPwSNpZ7&#10;40EgtJkW74HQoFAiCIxRUYggjsjGfufuqfYhiyRj4oa48aSSUIjzrSN/zy4vUknNIpTl/LQa52gX&#10;9Bw0jObY7L94t6M/yMkQkklUWcsLfKQuyx2VcE4H77f7nYUnuVB5i6InxTLBSIlUoSS6ZS3yTWJX&#10;Wdrw0iOIv1YujSN9dMmfXLROxmlixfPEkrFBPDLVqiSxMy84FREkKHq8sColq67SwaeUr8+/lRFz&#10;uknMp2k8lUtVC6VNVKUvKr1okUZjE4LOiSY0unvpzXHn+jFxejlBTSVlwhclLWkvrU6qWSnQfU87&#10;uIXeWmjOXV/CQrrYsCEV7FvfZLqyKcOsW3ZB0rJQBAMA07bD36qJxfo+jduor/38K+WLwVAwP08/&#10;4WSfGcldHTLNii4kMxo0Zjd1AGtipbSaKvjFBWxPT30hI4xh5Xm8yi0ivhACKQ2lKJIWldXSF+sI&#10;eKU1/GEMeIhSbW4swL5bD2zffzq72bAc/0KKrllDFB1QJ0F1m0ZMljAeTLoCqVEn3Uga1fL4G2v8&#10;RCGCeX0VY39OrGEzbDZ2hYmpyVFFpWCpQ7opNLuBCq+0FR1CKWK9sh1+UM0cCRERIhZYhKtUKqFf&#10;WVCkIQkss8yPeb3iZehs0PXrvtJfrgoxqWgtbVhtYbvmkmbn7PdToPnC8o7m+dB6lafaelnYsXFt&#10;v9DP3a7Y2+MJ1t7ayaXl5e7oj3mMx9A0GV2nNjIpr1idKTPHoawsVatl7c3rQqN8EPf9EShNuUQK&#10;42kt/QBaWQRBBDyICoT+DUcymSKWKW6n4gmUIwu0afBIyB5p7SulM9BYRnr0pvL765SJGQ9GlwHt&#10;bOrNnswkFw76EEKoHIRD0IIIIiRCKhRVYooghYijZJz3I1NhpWgR3xRZTwLTyWxhYjFEQ4w4yFIS&#10;B5qLDKaEICKmP+q22z7zUgnKq2kT776hAoSKlAMzhWMsSee6knvmpVcq5+paWt919q2Z6J1Ku5wt&#10;iy2IQhUkgqEUBKxXJ9lH9CofiV+aC+32oEMqJ5u0eDZDbD0WWU21ieI6IrfXiJtHs9GR4JyuWFgl&#10;aWaiTVQT5KKONBC86W/T4rKRVq6Z3L4egtHxa7xxyEn0hLzVreSMUXsgzX5z088JQUaZqL1wlCDw&#10;FRb5r1BkzPxHGIEVRkMIOIEEHE9uPYENoQBENpWib5G10alIFS6esLQEGo5iyF5Q7FGi5fCHUSAa&#10;PB6NC3kI+fXUhMYwjEjE8RU5jxCjGFkM+ccETUe+GpIECsoWplE14GFcAwWj4AfJFSMm4g4IJPRI&#10;LQEM8QUR5CtKhuBdCYTCUpsVw1jPMr5/R1L4E2CljeJ/+oVMs88c5/5TMuApGiwUWGyrPR/rzgpf&#10;vOQstt6xxYyEQiEIMq3960sy8+x2JPF97RTU77Ra0JYvbieGYgFsJiBm4MJ2Wh7BxUpbs2H7gcuR&#10;ArrkU8OTwRHht9sBxm6XluirEttfXwtuvmab7JkMTDrx/lRPXoi8C7Jf5Q57JAp5exbe4uDJ5+qV&#10;AdyRiLBzg075FsD5LSzE/14VPTYr8TE/1Rl/IfojNetprYhZXMQiq+bF+JPWUTK0Gr8hbM7ovA+j&#10;JvsPjVyEw/iSDWoobF0hIoKE5X8ETY2Z9/q5z/MeTdo2BQXr8KEvY8LcvrZ/HZA8+TOkrci5GMJo&#10;9A8pjxxRdWx9F+rKjKv+B3/+VIPLJlEuh5YHFIiMovXxI4tEYyWBaOJosNWFeV9KaPQ5yweNEM4h&#10;RZ8UyxPNINYI8yV0IV27I+xpFyCxfuNVjdKs2rq2Mp4+ZSgbPLRsisUvIk81RIjolaGq/xx4PlFP&#10;CzRyHZRIfRMeuH/ISQEbCmyxRr/vFCstzLYKyPzak/3X18vCQU8tLFR5Fy9Y6+2Kk/wrH4WumxIo&#10;MLsLtLPLsewou/8Z4545EVHUSZ5fxCAyEBvs4ngSRfIUGg4tEWLSXRJQuwZYomzEzvV2wKwjhblt&#10;ZMByjgodgofQBRRfmZf8Hc3BFSYOJJsbMSNnCjagBR+PIZFiiJKppgmL6WgklT6BLCLQx5GnAoOl&#10;I1KQsNRUSSSSS0isSoCB5J9ujgShzWMxxIJYOWSSprN2ooHA5Q4qaMgCxD+14WIY8xZPRYwuyVJg&#10;qRQP2kvKDjVggpEiEoxBx4ZJmbRcXL+92pRiWqZpkvgiigtpZErSVYVMOi4rcgk8H2LK8tl6pIew&#10;/NyqEPd5ggYxxg4ExDCFGIMYZDjYMyxiDNeEEiRc0OKOONK6uQYuUcYjIDE/k9mKgIokQiKVEnii&#10;0cKac4y6XCl+2LksQUHBhRCQVgApQIIIIQyGFqIYghUKYvXjj+RLN5rk6hxkhsXxEIh32RtPXNTZ&#10;nGQ6qRYIlkgk4CskUiyja0TZcka7RhG21f2o/4CW1u5C6WbWCBYkBwGeYp1H6OOB4QR9ASxi3Xu3&#10;5bUoi48FFiYt5MNvrBB8TGggzkhdGV54QO9PL+ApCvouN0vNqBggOQwOIMKYGveLBCcurwPEzYQe&#10;Ks0MOsEAtuqcgIogrznOfjxRto8G3XgDE0YcZjMqJPeWP0WzmfbSTzR4n8/XjEcZn75I+U3BiwZL&#10;G+2xOirmjw3N9FpBvEi2WSJ6tQPAmxROY/vfyKiYK308aXHqI6zSgv7y+X6Ug/EUsUXdfPL0UnXn&#10;145iZOtu9LVPVYtE2+vijroE9PiDLg+X4OcVjnlotCw3glnyRAovwk7eFs4n4nlg4LmO8XeGqL88&#10;8Kgf7jS5Lbie8qguPO69qz7PyP8Q5Tn77ssUfQ/RL+O+CqJmUfUOcSJHFxrEFEkU2P4fIbEd6J0N&#10;HKvpzXck1pJhaOMNKIIIQY8GRCvE9R5/cTX421p488O80CTQPTEqixxLcu0y0MTeCIGWDyNrGG+h&#10;HiyJoal6Cpt4UxsmfdYaLTkJY1FoacpCdCFsEEXIJBUfXQjIPQFR1Sj15aD8Zy00mLdQud1TXmB9&#10;utXD9Msnh/aiIqGUsojjkOVdDMHIlf5OboWOiRaIp1jMbIN0TYlI0SPOX7qpIW14lUeKMpQ/jSO6&#10;HbbqDl5Nv5BJk8vwCUCjA43APEIj9gaKshpIv5fEUrxs9awTkT23H3oy3SVjKgem0Wp1Fo/hdOdD&#10;qxKywBvRPXG2ierkQv8n8yKJF0eVH3iPKJ01fUOCePbbXo+C3K/XpS06rSObDbKFA5ahiiidIvoC&#10;pOyDondmzO6cOKIrBbldcqN/uKcI2ZEyOYlaFAyaEAkBJJLzpfvOsS0YlFl54EsQQQURGjLWasJQ&#10;WWWWlBBCBoZ1A5ySmVKbUrfZC6qPYFkgcDloaF/kCAiI70NTTeNddrruoU9xCOI9FgkT5MjEizSJ&#10;81spxELc9VExw2nF9pmUBf+vGvMs2v9jXy16Q/GnZA49RvWWsKJdrXBRCRSxCY5Epvi+Ppswk6MV&#10;2KRmYVgr7vMc6yhKdAkoEEJJVACKFVALDhyzWVJJELywSVAKggkkQS8uSlSKuStdpzqIxw1Lt8T5&#10;bxOEjREI4ObBeSVA1pGeCQOWL6USx10hDq82guN9EAHD9gbmJogorNEmeDRkNfK4knim1iPfeFEL&#10;UeJ+qfaqOLXMpOmPcs0eZVHGVhHfy8kZ0IK4AcJhfCfEcjj5B3U7kaUhu3l+6nRl82A/YmKJIi+C&#10;xokLL/tjwVE9HGjR3x1Fy+kiTa14WinR6+Ll2jxf6tVE/iUyFjIWhmiIcRkJgyJ14H2a0Jm7K+ch&#10;aBDoxDCRmNEIIhlJDkh+Sy06oWHbrbWv7yUs7Y8aI6JNNySIi2EvYTjRpyhohVUhvHyj7B1G89WW&#10;qt3w3nokAlpXqVjOBcyPoUcWrYiiivOYTyeNm4j3LyVhvFdin0bQF/jf9xZbxcd+9+9A0eQaOXk9&#10;oTBDzkuWARjGiFHFKno5SY4o5xH8QiiTYl4al5ZtoFch5uit744rC8bZC+OUoaWrxnf2Hns+z7Yy&#10;EWRz8RvoUpY8pT8/0F0RJ+dz7ELK2H0GUR6G7/C7UWWTEb8e/NR43n1WNud0tZPlXjP5aFx64n+x&#10;8EY0bRCQR+KvatsSaKFNR8QeuyQ+jrpnH6kM0i1p8n0lFh+DbqFA6MHR9+8GDcsPs8Qgcns/XYE5&#10;dSiUEvWbKIMx5tYoK+OaLFLPzmCwYqYhnER16x7Dt6iGKVJERowOmKFhG2ay0Z9jiOXl57ZZK8Li&#10;efGxT3st/s0D9F+RZK8QxIhDOMl//f+X5BoIRiGsQ8UzNIOhPhVBIkssQQRN1ivs2bpyFJjCxCni&#10;lgp7ZH5PLlNn6p4DAxPbkvWqInrfRaDslBkxmJPZZK62vq+0fpevALYPLaE0ct6tLWxA+CBx93+J&#10;IQlmQpYfCEuCEW9hAFrJvLN6DghF8HiQn4aUbYx4PfFoOosEFrP2RMEMsSeLYue8e72GSDprY4S+&#10;ydQoiBPEJKD9uRotCg4ogghthCUOWOkEUmIeL7Y+X0MOYsFClBfAoAWIXuYBM4owM82Jmoz3cEwj&#10;nou2LGCAUxPJkXOTwIooOBBpJAgiAEkkkoCIIgJIhY1m3Lz8TU3rWRExizwZj6x2NJpPFQ+gKASS&#10;D5BQEQPS08lqUbjrs9AYVFqQRgmLwad1fz8muVSPax+DiRI9aMTbEiYsHjOrq6higSAWsdqtAwzx&#10;50g8t1j0clXEcZaY8VUchNKtJbRPtS0LD775M6jDmcSJ94nomTyFEQ19q3LXqDLNpiWlzofDxMFn&#10;uQWNFD50YqY2UOPOIAoHCYTCYTR79+PCkojEQ4fL/izOW+ROpRtzHo0mZdBxvxMU8ZGXUtvPlw/v&#10;PHiRFR/fGtlIR6+PeN36/tgccc/4bWNLbFmrmdvy3G/pU4QyniVhAY8Yjhce44k8WiT6YIHA4IDe&#10;f5MriEIiu/r0QpZajXuNwbEHfAtMve1ZexkItjPCZXRoMlQwObkfxJw/4vur7HZQrynv+FP4vTdO&#10;k20ZYKKW8d5dQ1qzUpsbHK4njrIPcYNBUnfF0NGxiPsqWdWTyooaIYVxMBMcnBn564G2dqYhqPYn&#10;ZSlgPIsno5rs8aNGFOjIce1ID9RDNskz0H4EW//4j/d+7wXKEBQUHU87JvBaJYLdVxmJJVigp+q8&#10;ZkYlYtRZnkLK7cGKONE0SPAaFlLaDuYTBoiFImB5bLO5Q4WOIxiwSLRlIutjnes8u430wkUZj5Fq&#10;U/RPQVwgOmxTJAW3WMJLGXrJ4o9F+qd3LsT2J6lAtriooxVUIVv4wmKsaL2fqxPtfdHNbefkEbgU&#10;fMikGx5Grt4PtYGElDBwY51D/MJucgk9GLoqwOYIJm0wkhL0xE6BDIwQIYohTCE/T69+LeNuECVR&#10;jVcIJEwEadBEFEEFFEWzkQhQBSW0Sgvv+ldQrwlQ0SlLBwBYD1o5ldgEY8Fp6/coDgdsxLXTOteM&#10;SVWB1iGJHJqY8EirAYkvsUt+0ccOmOPRxWOxkKOMKIlqhkGsP7fGEJiiiCCiEiuwDhxGEMpkwJL/&#10;jxIfN0qqDg4oomYr1BBPo08xK7TSBxkxG2rQVLyQU9FpSQkkksklkoLAJEEJFFFFFFIgtQBRRSwc&#10;WbmytbmzXkAFaCWqgAooogsWRQA1ClRBG0tdda/dFiw+XpsvAje2DrjxN+WIqsER4QiPuREUZbGg&#10;507l4kETxsGtyzxuYQXxvSqeTNyxZqgGMcQANGYh6P7aQjtXEwijNFixcZuQe6LBosQogoojhMJh&#10;MAfSQX4iGVD1mkujjig/XmuZujV22TEIeOLF/p0k6uwFLE0WyvXG5TlEiUEBj8YIB2Pf0JR4yHJ1&#10;81lLkil0FeHGQo4vx+2fNmUfUGJjISJNjjlhcJ/Ji9eAOPpCwvP22PwH6A/y4k3ZFIS+UbH4i4d4&#10;wve3NYpK514RIti7zBebKBqNi5QqCJYu6F1paB2IWXvLTnCAhcj9a+fkuksh793y9t37FGuq8aLE&#10;rJXtM0SI//6/nCryMkRCa8x4g4xBijFFHEiYSY+TZxYxh2DRkIv3EMaMQQlg0XE5erreLFEVHoMA&#10;RhRohhEMQQwsn77gthOIaI6eLNeSUQsQHZRRkKJhhI9Whnk6eoX7x8mLa49hMcf5xPZ+fTGMoyGw&#10;4QHIRRjDRCCIZCZaMhX887ERDcjgAioghKxiTwqGBz4UQQRHFBooEQixRVvxCdtS85GrmNyilXEU&#10;sUSPbViJT6tGC6Sgox9SjfrR25Hcag4gOIjFEFniCiAsuNGwfIp5ginG1CheETZIpjxeriMyiIRL&#10;HggcR5fkr4q10Bgg+Wr5NDeew4o4OG9vaEKKCig4KIKIKD7Is/EEVFRRXJGluAQFAcgoCtGUSI6a&#10;p5HlVwgcTBkNkM1xyU2dxdXtoU31RyPcta4ykJ1iiiCitg68nfdgit155mKuI9a+wEgN/K7AGKP4&#10;jal2e+IQINMWMKMnxIT3r5ik1j9ThgeCiEJEKIIEh+kWA8IPi2u4gRZ8x6HwcQz0Rm4dS5/RLJNA&#10;cTEyR4Gvi9fyrj6LQRBRRCxBBLwgiXwAOC2NLTNIgFBFEF0xazbVsNXeEopCBTCSUAQDIVACRMhS&#10;EWoc9KchKAiKHzoqSQEQqP1llkkrttSFqAaBy3rA7bAZZYHEJLLJOsvIAoJgkBh8HkhoTOR03Tz1&#10;wgJAgaMBpbwQSCAZcWAZjK6Yd4vAp33Qkb+J78mrg4IbWbJFxorB7tJ6VW2EOyVCYz0AUtwmEwBh&#10;P3hG+6Yt1i4mkc9a4kCy5E8mkumJN6tErSakOLBCN/qxREOAwH0PG26Egzi5OITHrH1iWZKwf5Fj&#10;YQfNJCVCpJwlQm+WQVxMr4xsCQPftU9NsFf8aYvm8oZYIBfGroa3FYV6WJDbH//J7+8l8YkAhIae&#10;rG8fTdMIYDmggxdumQir5TxnKdCK8PfvGKJ1HOXogDn0DCwH6y77eDWxCXbC0TG3bidbJYpuqd3E&#10;qDiWWMCh5799/OphXJhBbdhAaWI/bodYhdNRIvyPxcIL+Pn/F7SPTHxIjr/9KzCHwQHCINqJgI1N&#10;LXig7uF/W3hA8Bgc39Qrhyg+/bNQ4ITkzw9qp1PqAxM8J2SLkPVsXhCCG1osMx+0oh2wiLay54sZ&#10;jsNGQKSCU1RKokkdol2zx95rwVaWjB1QksXJYhTZCCSWUpKCSwGSWoIKKoKAqNAILoFJARAgiALo&#10;AojJkJEiESIC4z/LAwFwpsQn8kw0cBRBLwA1Q73w/YnrLxEsfk6hbyg8DjZEtMujiiA5VESIbF1i&#10;zEwiJGUxYrQMffCF+IIVRVJl+K4EOJBAsxggWMCIkhNZ86DEgijjANEorIyDlxvxIlGrHy6PV6g8&#10;Vt5GNQ36J4VvoZuWmxcSCK6INoiYzXys9Nj4kEChIIAqIWKSSSS3Ekkl3cUHEEFBxQd11FMKmxeQ&#10;+Yb0GqHhFHYjuQaCcBBqNCoRQvBvuV9iaRQYbsG7pGSBNFs8fZCoV7Ij9tp4zi4A4XJ2Ogu/ZdUd&#10;BtAWC0rIoyzokmKIKIIIKKILPKtrqGxHnkD4qh/zkFQFJQ+MTo15A6HegQBpBNBsxIRAI7LqF2iZ&#10;T1cFwRlhA5WRSODTdcCkEDi4plaYRZ0nCjPnQcIHBBIa8ECgHJ8KcX29VUvFQ8IVg+y9/asT0FLJ&#10;chgWUynHggLwOK1yTFMCjw1q7Nd+QAwbQipUownCcs+jRYyi1WtJqdF2037XqP8XJmjYCE3+kPcK&#10;36iKqUKnB00Rff1zC6cY1LZtorbcfasb5Zf+ymWHDkXtobPl2ll7gj4uXoF/Ik4TvBvFzRo6zjxP&#10;Yc4QzJEy+cX6FDwaggVTkMbVNAzpZ5eINM91O9FokW6RERq1atyG2jXjx/ZYvb4x0TvMeMypQcIV&#10;m6PsTrTuhimzmzwlsUOTATBuQxdKi2wl+VYTG9QBl0AGgcHvg+//vq/SEBIDgfQVHCCA+ggwaggw&#10;41ywNAeYLoSEyQAi0SHToHoXUBlAZQAUCg2pIRQMRBGQAYIGCUEQABwKFUAE76KsqqwI/DRQ3Ijo&#10;I2JV4vjEg2yqQmCDYpCXRyFh3M1rAkL4KoIOCBQQK2fG4jQWne9oH4IVb8WIY6E4Sh7fMr5kta7a&#10;Kuztl2DEhd7PIoZbOhwN9FhsEkdBggA6QCyyg8ZULFY4c/bdEB/CVqw9hBOiDMCm/0OUzpGVg0vx&#10;ObdSLQoFVOsyNVUEMTokdGIGFMhjkMQf9CgKApi4pOk2ErWoCYQAxrJhPtMAMGFtChH4UIYE/4UI&#10;YEyoEiBekELEIOHnMOastaR2eDAQRRBBjAJCSCzNCZpN6HEgjPCCRIXtzIj+EegywRFhCY8MfTYA&#10;wejZoscxcEQefzBfNv901RAcIifQuaLt8/ZEF4QDA5sbc/shC4TZ3B4Df8touR2baeno4QKY8uGx&#10;xyEjmqXK8DJeiYWS1AKkbBKzVmbBEGQKKSSKK0Bw6hRBRRSBQSxRVrQgVQS1pDpFEFFLLS0FHOvc&#10;pKFUqdNMFpHQ4IPhBYsbFj6PkONBArRIeEIWgqQlSg8IFhBNv2JykD8xJbQDgYMENj48bCAdH5IB&#10;R3alB4sETZIkSNjNaBj5p6vADvQ0AT6LSFy20HIzuyuG8ROiqVqtNJsN4QnCBz/JkCJNHJi4DE7J&#10;3w8IFML3IVB8II/LH7PtEaDDw/oTfB+PCvJ+Iah2uqUgDyCFIwOaKREYHIwg2B6cG0EZ6w7Qu569&#10;SAn9tMBTKeA+t6vhz/BimPEfLlt+rhSAIA4OoSTPBBFFFFoQSQ1CvrMcBp4YywkiqASL4AqCNQAG&#10;Rvmdh1EJMkBPya0IDl+mY7+2iUczLQpLfjbwQGJCWhCdbA8IBEj3zcKnCC4QGsXakVMCXcBOn8Lq&#10;QSicgsELy+/HzRJ0VNzE0aNFtN+t4IhwOBikcU1AuAhyKMMIUYCOKMcR/RxfyQssUUSkFOX1POEm&#10;bl0b1a8xRy5Hv9vh/OuS1KNwiCCA1X7BiSooL/CCR4p5VIOd6w0nUDh+0blpp1Nr6zkm2EAxJ74U&#10;ExKYIAsXcngocf2FtbVj2oibaUxL+4cvxLUNxxxI2xOEAy1s0z9TY8X43EiJe5SVVyLYmLm+t4BO&#10;1JAMVnQ8wUElmXzJOjYtJS/QM/pADUA+A6UCI3f8K974HApmRyUgRGBzo0Vmjo2RGRAQIiQEQ5Md&#10;YEQEToGjqHUI1iK1QCgCbqFAAAABHLSAgMM5IxHAhW/BUgEKAYYBrxhnTMR/zA2hjEsIuwBCNCJA&#10;UGsONwMhMNNwOHkJuAGcQ9wCkZhVf8DoXALEFVEjFgieTg394BIDORExOuaLDfIoJMEFkNEQwagH&#10;rSBrBHaghJedtvOr4IQBqjNSDAqkAwbAcp3IoAaSJcYAcU2TAYAaWtQwuWYXGAoXkm1QKQwRcXZM&#10;C37F2F4IAAAx1rUAAIC6b6OokiQB2qKdHOWaOADg+qeKoOZ+OkehYIrxTw6+wfDwohlL1gAPsCEA&#10;ACFkDABgj2oAFaSEdaWYAiKKjbfp+1KcuheVFKpxBaDOPKyGTFVM69RC1qmA6jOvo0TACXhAVAEZ&#10;LkzgxU1QwAS2qGBbUgI0CwUcBsEBgIkhc0O4IgmA4A6CruNCaNvauAIhbQK8LPqBTZHdJnUsGwWz&#10;ptgyOWqOgFe+bOgE5OITD9UZCBhUEHdACIWDAAHC9LIAPbKOoAJtZChICcFoRwB4KisAHbIDNQMK&#10;EYCABchg0EOouEbBZuhpGDYi9QECAGs6mARaCMVgVOK9rcEIn4uDPGLkAGuUudk6EWHTCHQZaIsl&#10;GxoKQs02Qvp2LiGCU5OiLiaHA6Syb2yqvSahmExwouespU/lEjgMBrS5ALSGoQoFFg5hgCzCU4MD&#10;ua7QkEIgxQjDFaH8OgsAeJALy7IYaB1y5KZ1HRB+kIeRlOAg2RHtioFtxXQAP1VDYwCSOgjSByOs&#10;EkHQYJIbgoygI3A8GdRKAK0y6KAOgdMowKl0HHAfYkADQDFkL0aCXPLIbC4DnENgum0TkbHZ5ow5&#10;Di9GoOwka24KZbUbHSYExuUoKhDLhAOgr1H61GB7mqSuAWDCp3gWtfpQ4BE+1jXgYKNbpQMIEORQ&#10;HqVOmJg0M40gAnMb/lEANnXBVhwEbVCRa1VGwYJU2iB+1rbQDpRWjcx6Ho/0gJKsYtSmgILncNBo&#10;Dm5E86McL/a6oHLwIFUHdCmQjYrIxqzTBrIhTSSHwC/gfkEO54LcKLwQLUYMXGB6BHFINVgNgw0l&#10;ImNmuvFOtNkUKYZB2oDEweeKIzNgPrgkZDUwQoVjlgbYRYMGkCK4hVaxM84B1IzI4m0oACTNqmAA&#10;XkbtYgPFu0bQDAUmL/AKXCV3CJEEiNsBMKUVwiVvbpjsAOSxEmC2sY18CBCiQgAfOZw2CyHBqAwu&#10;xWrAgbNMuABxKPYvOWbZh3DIKTKbAuVL4QA3bBAYBZHSaFAu9s2pAN8QgHAtmJThkOBnGu2QyNJ6&#10;EQqn8mGEF8ImS4Uwj3FAyv4AgHfRQcBgqeIoAgQ8guAgUOQ/AYIzhgBhwjerACv+xSGgVIMKCAaz&#10;AQmCtEGgIFGlQoICYpIBsFAbaCsKLgYRUF4sKXGQZKsMYMBe5VWMDVRPMwFEj8w2ELURp5ANYMQV&#10;BPeUdoIIDbgoIEvrDabQC8l+jYNu7lyGg0UQ5AQdEnOAwjiOoBhkHaxCIAA0CBCKYMgIhva1IBAE&#10;upYAI9fAmkxAJZPBEzK1xkZAXGGB1idSCMla0iQbNVFNwJpxBZlhQnCSJJwWBeiCYLBIHaAKBgTZ&#10;t4BQf3jjA0s5NpEEQUY70NSyVCsBKqCpkDDgcwMERiKgEDxaUUEFqAncEC3KqqRB7kkckoFDsMjr&#10;JSpn6asQZD9laHQgY5GiMoDJHYmJMeo+zjSCgkwIIAATQAKJdiAqBsKxAMLrMEA4aPKEAxlC0GBN&#10;slAAPBWDggNuej0QCBvsIqCaTfJlQAwxQAPjDPDADzAGDACVAYMDbUCjAB+5hTEwoO10kYKlOEEC&#10;Mkrcr0NnhtRJG3cQLRmrbYIYD5kcIEDOiwGhVn1wBjDx6jmCbp5w0CYBGwrCWdp9xDNjFe0gZm9k&#10;sjqCjik0+hamCNQAJJYigAmaM6qQxUpXCoDCxdC0O0Ls0Og1pENEB5xVJiAkgR0ACK3XUABw7orK&#10;A2wXYFAITFCHCK5DgJDB6AL/EdkvzmFAWmlWACVMOsCgjBIQcqSFAgc8hh6NhWgiR1sJ2XXqmAUG&#10;S4mJSgphIGPbgtpB2zLtgAYqp+2Abiq+YpzRJYE0ZpxlGqzXswQmDKbxIoBEKIROAHsodSAkhmgg&#10;BVcz0DAVA+nAYDoecAwHCiihQBPLBMQhq2a2Cjjkl2GZxW2mDsduVCEAdZNibYFa8oADdOsImAdU&#10;zyloNlsNKsNU0gAAVQxtwEDgidTCD9zRYICSIrSsRqj/NailY+LUgmqPJIgAxIVIYZrERGxgKewM&#10;ACCnerGBKz1FQwAJPVUMAW8lnEHDevoEBWzeiAZQUXoHl4DiAAiwVIAESAJMAJEmETAD7QyTMAMZ&#10;BNmAVVcBAgA0hCBAFHSwQATQIcAHqgb2IaEF6MSTOoUAwbGAcFw8HYbAcOHKPAYPHEYCBZjZmBAM&#10;gheBQWcVCAAFT+whQMCohBAARM3qcC0iooIAbzYwABJjBAAENYAABxjAAAFFobAALdQ0AACGgoAC&#10;H0i8ACuCmKAgwJNAQMsj0oqEAiMBwQW4LQ0EFVKwaCiiBdGwgokjDYXBo7zNh0ii2GwYdooI0HSG&#10;YytBPY9IQEoPK4UCTfrhiAVgYWCgdnEIMYDRpNAYUYCxpAXcYASB4IxgQBwT6hwLGV9GIByrNIAO&#10;tUTqIBKY/bChJomKHQSG5ANgpbb2dQi5K5YjIrpQWAkKqAiBAL3KCABLiuxQHOh24AIoWnsIDBUH&#10;QoGi1owKAw6iMAB1UhEABD4RqxgQy3lJWxxGPg6gOGu9SiAWVo2ZmApvgYrAyxHlFA1StCh4DUmN&#10;1YQpUZ4eQilC9FgvLIA8yb2gSCAXx8pRAJROEqABMgwbACH0DkbzJcwaGsKLQpG1CMvqQOlfOazO&#10;BEeYwEAtYWGPAFjCKXAy25bBCDgwTBqLZ7cGBHFcArkRX1ikgEoVHo0HVRbimC0LVsGwiiIdARw2&#10;qEGIVP8aigUIVjFAITV+pQO5A7JaHkhd+UBuuBCmATFmAAB0RQAAKi0OAAEE0NAARgwbRsBg4LAw&#10;gBRUICQSAwgEgyGAAWCTGAAIHhQAADOjAAGDoRggMj+ggQEjUABANm7EBAAQER0IGgY/vGcKYPHs&#10;k8ccC0CiBA6QA+jSMFgsCQcNBB1HhEYBPcAozMPLxrihu5DUVgc3Qr7CRpBg8avUCeo49KcXbENw&#10;A85IYCYTnvaMgAz2EEQWThCiQPXHQwQEbLhgIAM0SAQBaNCYIA2HPEEyVaPSJM+y+AAwQ+MwDBd1&#10;rytSg86fGxMohKZHiGcg7DiQV3wmgAmUZG0PXxR22nrnr7LECVnYgkCZ1NCBiaSuYgdEO1vXeAOV&#10;gADEAwAY2DAYAAxiAAAAAAAAAAAAAAAAAAAAAAAAAAAAAAAAAAAAAAAAAAQAAABWJIAABANAAAAC&#10;AAAAAAAAAAAAAAAAAAAAAAAAAAAAAAAAAAAAAAAAAAAAywMFwEYYBgB+agOGgFbkA+ksAAAAAAAA&#10;AADLEAUaAHDBAeDAnqHzp31QxnWabtQACNBuwBflIAkIBKABuADXuJwvkEXG8WMkUZEYwLXIGJkR&#10;kAiIBNkBwzA6qgor+hIrRTYaCACAADjACIAwIh5AgXADkYH8b2BpseXw8KAwIAEYEBAA5ALsW882&#10;3ngkgygBM0g6c0KCkFtaEpUQ7/AU0EK3pCpBFZzgoMQGMyEAIACOBDPA3JZC8sAQRH3IccQrr8qP&#10;znv8yBKHmGs7hais82sHCBeohvSACBBrJABkPxMYMDwSDGNbxNsZilsSQ8I7kQW9D3kiepAREXXg&#10;yzIV2O+S9x8qAwRjRGERIIy3DQSBjqypWHVAvAjBrkrSDtDihRrTQj8BgAKhjBAAPd2egAADBgAD&#10;DsEAAAIDAAAGAAADDsAAAbYlfhjDJpVUgB+migwD74gIQAIxkECCGuNcSAjoCQGG3FHAGADGMAAy&#10;CBsEAB2AwQDhJgAgEBESBgQGAAMBARiAwAGAwGA8agAX0IcnkA94swM/cjFYQhARCAAEAB4AYZAA&#10;yMg3GYzCEDCMS0AHgnRREHNNgXzKNJhRmHpSxAAjACkAAYAEcYDAAMAB4ADCGNk8i8oYNQaB18gl&#10;tY/gIIjxm8WSX9AuccQAAAAAAAAAAAAAAAAAAAAAAAAAAAAAAAAAAAAAAAAAAAAAAAAABIMHKOA1&#10;GDQwPjQhI1AFz/IkeQI4IbYajTEOTznGT7zJdpCCxRS0wC0CG4w2GwagAP4FmCGnEDnwHygfVgkd&#10;YHT2IMQK/Zh0vYLtoZRg82sZEmczKcIOMD8IIqlDS3FfVCYsLLNjjFI2mJAaLpAy4UmxSQCW8wUe&#10;Y+YYn8MeQugOyCqwJiAEwAXLAlSgF+5hJTjr08q6oAJgGSwObJYingNGAxlgegAjHAKACTkAEIYI&#10;AjAD6QDkQDgAHAALIwHkYCZwBhARkBPAAngDsMDIwHPYBoQC0YDuAB4gAUwAxgAsAQAAgAHgAAAB&#10;wACAAIsAO2YFYMGwAIAAegAnAAAgDBAMCAZAAZQT3txmkBEM49jgAYwAjACZAKp8wciv7gO3yg1Q&#10;MyBRmhl1wIAAAAGAAAAMxACiCMwIDPIAAAAAAAAAAAAAAAAAAAAAAAYAAAAMAAAAAAAAAAAAAAAA&#10;AAAAAEPghlgCnDAIOTb8CYwYlgbHA1zMSnMjKw39Ad4JPIAHBR5I9BFGqby688EwvJmGGoqfZCe+&#10;cIPAu2MMVVebGUqUGRsBZDKm2wOny/VwnJYOigRh4YCQsxjQgjEjtxELdqlTEYFfgZIS2VwWRloO&#10;cBiFJ0AMEtQny9GxgfT9EIharJzFMTMZSnQLGlF9aWIQyygaoYgc7JYQCTi4BgR7xDBADGQM7XQQ&#10;FrIUpaaF6PQQyCIyU0MBIVgIKAgTD4MiIVAggDBIMKAAACAAAAAhMAAAUEwAABpAACA1nBHEAAAA&#10;gAfRBsACREwGAHXigIAMJ4FABHHQEAEZEAAAIEAAAMhoAAAAbAAAAGMAAACDAAATK0NgAAVoSAA0&#10;IAAAMgYAABAAAAAgQAAAIABgACDgMAAATBsABAmDQAEQAXIABwA5ABOYAMAMDAQMAIAA/ACAAGwB&#10;TABmADsAEAABmAv0ADIAAgLJovTmDfhnqBGQlYMxjInmIDrPerhEZSpFeNAwAFkM5HAgAEAAAACA&#10;AAABbzAE2GuOAAkwAABAAAAAgAVJwMCwB4MIbYNfiFB7rOOAejB1gAR4DwQADwXszADhiMSEAiFs&#10;8C2QAAAAADvABAAMAAQAAAAAAAAAAAAAAAAAAAAADwMAmcDbGgDXQoxMQzAEDBOCNTRYV86wPIA3&#10;Yrl+MuUiuPDEcWABfATmQLED2NIoWkddSQxQOYGRgBaQngjfX099AlTbCf97AAAAAAAAAAAAAAAA&#10;AAAAAAAAAAAAAAAAAAAAAAAAAAAAAAAAAAAAAAAAAAAAAAAAAAAAAAAAAAAAAAAAAAAAAAAAAAAA&#10;AAAAAAAAAAAAAAAAAAAAAAAAAAAAGCQhlxghR5p4Q4TTY0mwsjBGBZHxnNlWCJ47OyGJriT8O4N8&#10;gpvxRXliLny1ExaJNgmlRMAAAAAAAAAAAAAAAAAAAAEzIrsN5XfWGgecpK9KdrDbSWhAAAAAgAAA&#10;AQAAAAIAAAAAAAAAAAAAAAAAAAAAAAAAAAAAAAAAAAAAAAAAAAAEAAAAAAAAACAAAAAAAAABgAAA&#10;AAAAAAwAAAAAAAAAAAAAAgAAAAQAAAAAAAAAIAAyABAAGAAAAAAAAAAAAQAAAAAAAAAAABAAEAAY&#10;AAAAIAAAAGAAYABAAAwAYAAAAAABIZ0iNw1WIiUpEzVfOrehg84RHIHDoon+37GaZWPoqHZcST+6&#10;Rg9JqggLLw46kSplEIo3mnIWMhmTJRjIuFmzfCQpJ6oCYviLU2KHD78P9DSrTwKMHCLsZW4iEi0P&#10;PSRFjhNSQZCsUUeZrEKtJk9owFIT8DZKLP4UvarnSnXfFmkmkg0EPg/tBDlC6pRNfa9KRMkm8cwb&#10;OmZUB2NFaT2w5rOHRG9iDwNOWYpoEf0GQsVo8J0kxQcDhUR6Xa/OhyqAZBpCk1tK6hA0sLi1xQKK&#10;CCEmRXUf6nTmiMBY8NhjzQ5PU3JYIsbzC6xy6t0ej3LghLLUto8kJtvC75i2x19RIx9AHMPqhAw/&#10;QMDo4IEtwxDC5iXpjCaQ1KleEckQ86HEGicwU/FMayQgcnQxkbQbXveoFK2lTCh8O28DpH0RMaZ4&#10;AqwGUqBIEA5RhdWwEAZiW3o58piqai4OZkSoIGS5Oavo4FhW6RSj0GoNOZQZkJGZfiICkQWTq3ax&#10;bjZSZxuTUevKGTKMkGK/DcL1y1lWyBGUtz6k3Kuwhg2o5IgDNuWWLxCqUib8SuCbzKEkaDRz+3hp&#10;y7NmmkyUcuLY06CykwPUSvWCzea6kkH80WMY4e2QJcYzW/IVd7VvASQQqACiiRWjLxWdl1vD9ELl&#10;tFpET0CGs6Y6EqPjyUWVGWlTplmqtHBZ67BM0uQAAAEiMiOALltRn63zIERcAAAAAAAAAAAAoAAQ&#10;AAAAEJldlQkG9QFxUEqHoAAACAAAAAAAOAAAKWPcLCvj6qQuingYDAACAsEDAAF0Of38Wd7YpkiA&#10;AH4OEBDkTpGTiwQtTFqBqjIC/MJLonbvrd4MR3yjTobFHxkHHQxBGpGfESk88drx4HiiGFCCAlT0&#10;G5BlLRVHDIw2wddPOHzP5AVd7UkGEBGIMEMUcIg9QE5RhARiiR86L0HFy0Dp9YDogOhUNhS80kyd&#10;oq/6VcC2x4AxhehnhkFDjJsGw2DGcAIm4zGigZBGGiiAkm4zHRcSN50eVYINyQCnTY4UC8VFCgRa&#10;J0TEsiELeYSLQGDfiIZEGAXkoUU5JxIBUkCyfRTcsYxJm4up2Du4RSHWZMkJ4uRLnm+myTqnCnhI&#10;qN3RO1Hc09IZ4iNgiPbdo1lcNFstdiorch8iKQJvY7EMMbDGEMowKYDGHsdNsBZmN2NkHSX1oyG8&#10;ILR7QCdhQuBurKSP0i9xUh9aDavtZCJ8hE4RCQiQGYCR4iLEUW6xsWxZtxbn4p0L4pypTB4RXQgE&#10;LB6WUEqFZbsmVD59zkiDrDXKneNjuOdt4iFk5jxabB0pkC8YaK9Xo7WVSYOylMdERvfE2suoQN1C&#10;dCUOZGTachOb5RIiENY2rWyJ9cmbwPs9ISVUehCtpDuDgQwhNPI6AxED/qzx9WYEDxQhUwIRs5yP&#10;4T6OdhR4+SQG6ful8QOj7SmGUlqmniUn4yYqpbFaY/GQG6TNP+U40foMaSUEq18eQcIUYQ/CwaFh&#10;WEPpokOTvnljJ1xHgpBbG5ODn0yST68nBe1wyVWJKsPSorJHqIEv442pY/5EJOyEuVkkeAeQhCsL&#10;YQOCF5CJuh2ACKQUgQ4FOIRQEICJCnwAJjRSwahporKKnDVYP2cY/8xJxj6vdLGpeevSzOr1tc0o&#10;AmcUMrAc00PVVKX9N9KJ7eEjZUQ4qIdXSe1EoV12YyEeoMwL4XN8IMTrtrlp+HYpZUEY3HMxQopy&#10;ELTqT/vUtNyfwBV7EYjJX7AzEaZNhFIVJQGDlcA0ASrKBBEV+CBWIhIJPClfNiYDzJdP0iJiSV3o&#10;MIdeGiEWZYX/E5t8eU0Mwa5UUOUHZTtRWEV4QDJVRojBfe893Rw1KZmB4ZHN4w3uYObNnyZcoZaC&#10;cScBl8C6iITM4Xwv7QBoAMpRgMYwpSf5B/N8BHsBmCkRa/IXFgOLMtMmqSP4hIVw9McD9+KxKMOE&#10;BgGaEXrMSMYGfLJpg9UXboCw4ac6Q9yTH3koh+sRv6aLkIstSggnIrg0QAUn6pCT0IYJ36A34GSf&#10;nQ3gpqI1O6x8FsOVQx5JfMYAD+dGRPQQ0SgpsmeydUB78AAlcvJQy8ku7JAxpMcBAgAMomKioS+H&#10;OIbUDa5aRkDJOAALPNRltK2zm0oDKVJRgT8KfhjUFlyQEkQAY7Qpk04iFJQqIjMGao6ORmOOCA4z&#10;uWFtEtlhsFbJvt48TxyYwUAfiURGJPc0LlB1Lzb4zJWAFK98ga+LYSbTpOzqcdZjXkfoRNivwlog&#10;U7+X0m3oXwuhPac3kfHF2VqSQ3BfrcBQctmy2JsOhOzBzcyMQgKB2KWdCbJqxKwZSLb41scKEuID&#10;BxL/iESOJJrotIEMQBkiE90hOnIraNRT4ayeFUZh8MEemCUQiAu9h58gGqJML9xLQIeTrKCZ0WrY&#10;zggEEPvDw8TFiEPCXh6iXEsg1n63N7cQAfcIC0kKRULQ0JGfdL02ZpIqpVsiZxBthDIIDhAjOuim&#10;OAkj+CuyPiiHAMY5TTL05F40PjdiRYgRFabj60KeT8AIjMyB2rcQLwLN6KRCIkK3v/1g8Q6UDu02&#10;jR5vjM6P4v4mQy6dnyCj9nyFGGXvAPpFGiCjPExjAYjHCQCWAhAhggBf3CWzRkDlZKRZVak+jKYr&#10;8yGSi2AwMJP6I5BH8FBB8XS+66GcTXW4fs6YP3htsWjoIR/OQGOSmfQAPlVeCHmIBOPERWo8RMCg&#10;taBzrg/5JjopscW6xCnQrYcmVakrvOsykCJF/hACJEMJ2RN1Wvz2+MEekxAAmj9AHXi8CqNkMIqZ&#10;PnuhSRTGyQr8wyhvprwNrLoJ6zEqkQmnEaQdMaZJCKMWEnnTAVBWwOWRTxYzE1phsCwgWPD5YEgy&#10;EytqhkscI79lkXYhzzUZ52XMRI2EU5jJgKimW1COJEPE3yH74aNJzIIb3aZ+RE4jIwmjwkHpUWIy&#10;U6AIAMkFL8ADbIAD/Ef6gEDpKDVZMX4VUdMKEAE4EKg2MnGG6G1ocBqeFnApawOKrBggNf+udzPH&#10;EeXbdwx2bJsmh+TNPYUeqGTOgRYSy4XtPrAYo65rdNU8c44W7fiUaJFCRQ7cPdGZzabG0ud3kTO2&#10;yi8ddgQQSAw+cxdFtB8EWsmdKoEIxAOBXHbybKjZOwzGsXLbrGyVdPEAb9yWFnNik5HRWEKwiEnB&#10;LMhIbygiwelyCjMIxF+MwuY0KI5g5oGqKANA2m0myfIYCMD0rMMlAXH7izZNoKlbI8ErpRnvK3If&#10;iY8WeykVGSj0iCQK8AmBLREEIR8WEH+t0rJKRW6j4FBE6TFTpUetAfeBCGDU3boTa4kkDiRNCodl&#10;3GOOi/DkMnxXH4txYjVLkiwAkwiNqJko1viehxRpgqoYxAGKL9KEc8XGoS/GqnZoURTsdqC9e6L0&#10;KEUQWnuQNBZNAgEjRPVIGNDQkCCK2nPjkpAwS0kGDE1HrFYQWJikJ5Be7tGhO7ULOlQrrpsdl7gy&#10;U6mwRHDO2ggIDvkfodhoUejiSR1IvnwASIwl0NhYBKqmgDBAYNWHSQ19d4kI3cP9kWWpNMGiA+IS&#10;XG6j5oOTZsUWBIhuzRf3niUtaMr+xxmOajnvZX3WsNLcWSxxRFjc57AKvpkmVFG369EtKuMMQkQf&#10;JXkzGsWNFs1FpgmBAdB5RsgGLo2F4NPkFnSCrMhyJ0jamJMkkKghlRpyilQUEoFIMjMw4Bn9IDCI&#10;cWAwpCqoQJ9/XW7FvprMcisIkMdgnIPaGggdhCaFeAvmD9SUGpAwFpYyBd+JN9awJaQkOzZJ/hYE&#10;02JCyEdJEOFHKysSydenCTeiSDM4g3IFOTHQHG3Tq7yUOUSniAR6oDsoe/whjyJgsfeGcikf5B6y&#10;B85WaFcFP/+7FJMAb8iniYC7hYwQbtGUj5mNd7xfF+WYlixyjpJ6AeTvhJopSQEgcU6w4ClqdqAy&#10;gUDEih8ALVQKEOgdOZAKv5mEBYRhhCD2iwTYfZC02nFXxsgewg+C/kB51/Qd5JMnrBE2EMjXGL9C&#10;CoAGBrI8joHkggBhA2nIigJVxUUrqO4lXv/5fKqIJmOI/A7QQ0hmBBD6hkUaUYIbNOpEU+HnRXgZ&#10;BCjopk7CQIceEpHJl5ukBtEBQmjYnhsosnRiNtJCkI2GIz9JIPAzJQLrI/cp1MIBeOZVJQuY1zXA&#10;GwrcFJQGMcZkxkB05jcQyd8nqJxfki2JyM6IleTEAI4ygfKSCgnE3goVVTVc+iu1a4gY3QEijF96&#10;um02BwzkXegThvMJ32IHCcwbtI4JQjsSkPUS/0xJhYQWcYV0oZWrd+H+/Gjko5xdFMmwV1dm0c5j&#10;GI1odkb5Ns1ujoIVEgiTNgGsGTELJOMNFDGhAEEIYCaiRIsUi4bIDfCn5tkyVUOgp8TJlSxU4ui8&#10;cjTMVLouOEysEOn0arPmb2/KCrSpMRdgRSQQdC9EIkhCxA9yKu8kd6J022xTkZM3QHoILQpDIyo2&#10;/IIDM0gUfCutelbPVqBrESxB6kxd8BVNmfBDACcAMyXwDoEYhTH4klAuMbhOEgzCNAN4yyzYA79g&#10;69k0jXFiyLfioadAdqSAAwGoIiykAonSQRz63yZT10Bzl0jMqIzCLDCH6eHh4SBBo0IGTlp6Pf7W&#10;g7b5n4EIIdo5hAUy7kQ5FX418m2HQ/baSQI3oiVpxhhyCIcHIIDstZgAlHFuQ43IC9XGGoAml8Vb&#10;oFRBU3l34t0qBrliLSFSEUiN++QdqQIGArcIVz5NMdppDhxNx4A/s55cQiiA4lFtzorYx0RmxCTL&#10;oX5SVqa6VnuAbqKMmMmbMR5ESCCRkMe2RVlVolTadiAcmEPKWkF8yPkBYR6EFL17XoAh1K5wEgdy&#10;gCofQEIspoSMoxlCC1SeUCAQFIAHNG/ORY3xMhkwZY/WDsOgaFq2C8WsfNFIsD3lIjDqszZrZWEi&#10;ixBhyCLmkoQOlQGEDzZ//2dNYgi9LtAEZjbupCRfo9Q8PAItxkMVtVK8EDBHEMYHxRTZtSiR6Zh5&#10;63M17YI1ADiFHI9/8hfWpCD9yCNQAyQqf5IgUSNoT8bSODt0cQAqWLKMKYnhoSX7qaDclM5DezBF&#10;TEk6iU2wkigirCRlrclCjsuEHohtgjvfNQNvD6A8qymksN7AUNEIAAABI054SOtEUmOEiVzGSMsJ&#10;cx+g2jqTHDRLQqPjIOEbdr0LjJIVksXh8SPjZNtSiJBI2jbIBuwSPweNx6FhlgyweHv1/DMPCZSJ&#10;GjgvKMoiD4oWFxo0VLXcRBEFCYPChkEjQt20eHCw4T8fFHxYXombByUZxVFE/8a8QRBGFCRQ0WHC&#10;R4La3xJCBIxlqigKi+kyUjjmr6oC8ogdQroJKmoS1vq7KSjoNz5VtLxRJk09dN//UE24gE0oxB6G&#10;r9S8Oy02AOuXQGIOC7jq/AmiQTclWEkzYV5MEvKCW14Tn6Gm0gz9fAPXIDZgWO+Ha+EkkkQQUhyg&#10;5tQdxBBg1Ag0KIVFhAMKFJ3NXsKWi9QC2k7IMpJ1YDMCeBpAngDIEEQoUop31CP+Co3M2KFaqhuo&#10;rVBjFsHd0xrrIHSxq5mVZ0G1tta90OeEhLOT2psBBBQ2wkEE1hVBBqgIEskhlliCCCDCGCZCKFIV&#10;n7xBgapG2Eea9Tmo19PdyGBIqjSGw0060GZWrKujsRGpKFEazcgYkx7NdiCR80vAiwgOSMJczUdr&#10;mTKRtolvITMiryJBOUSSCgUR6uoUUHA4UGiiiiCCllq1Y2R2n8a+ARJvskCblNCR02D8bOubB+3V&#10;1iVD0WUYekc9CsTen4OLVZWBEjWaVrn0Mk7kbxD6lLb5RRtAcmY6o9QFkXlQ/jF6B/k4gSSrECMC&#10;wLUMWKT4KoUGklqFLUKWIJ1lyTFLSzdNRJN6wE3LR21d0kEnHo3U+gppJBHSE7MrS5gmxOwEzFYg&#10;FtxryB61Wy/IPRq2b6HrRsyuQco6V8NTxIowFWvs4wKbJTjDqfokwp7aaswWt9pquLAlcpKINrV3&#10;TRdgcjULtCSr0JOJMaU9f9C1lv9CXr1X5Bx/U7XIDbLslpH6nrkFr5p4q67oL3VJxrbIVurG6sq9&#10;DnrK+0lUmgy422ZpIMaEdPPWaxqJLcJCUkyvs0JLWrstm8JYDJRvfsb1ppp91eG72MaU3cbB6Duc&#10;nf50FmqeMaY9OQegimdWV8asYqe+JPxpKIkA0ZZaMkAyQSKKKBBgbI3oiYR0kARh6wcgNxB6L8Gg&#10;BBEDA1UguwiiCIhCSRuN5aQ0s4SE2vGC0JU8ETs1ZJ4hooBoNGjQAyRCwVprFAoANUAVQBdABoca&#10;EaEwkBhIRRRRuvoLfbkVvNNg1maHFHjLKOKJHsHjtvdOSWgMkR4tTSlSWRep4skLo0SWXFmiRo0n&#10;rlFGKMzKKIj9YBZrRxI0ZGuS8QowojEEGQxTxCCx8ZRIkZjjKCiIaCph4gpMcZCj2pcV9aro6ktn&#10;zaXOoUjyynXX6+lZnWXl4d9fWxPRasfLY3I/E9NsbEORMtC4nx4Tg56FFmmqxNklJ0odt/ywmi0q&#10;ER6OkK+2pjGekdNsQmCwaRp42b0G9vPuFsG8Zs2jwW68R+ybTKt82KRtGorZVhLeJ/Bd8MNCxrXV&#10;My+H90/NGQFokFYa8N+XjthNrth1CJhIfQV8NFPyLOrw0Qh/mvampJfX2snRwYMiIiR+j8EEQg6A&#10;kkAzAHQEb540nTKFZBNYQi2kwBoR1IVTCQUgBeFPLscU9zofzTccEnkPq0fgOAtW61atWrMxcFh/&#10;vDJSNB1loBuwmUKyxoVbEg/HeWtLMtIRVhAoDhAd6ZU+DLGZWvwjY+LFyzZX0eRYmEQ9GxUhsHFr&#10;CC+IEBVpiRH6Jbu0SI1o/uIu//mZkZkQzU+1ETuq1DJ9v42XichVuTCGOobYyb0VsFzCg0n4TfoK&#10;kRBMvxxYdkiqNEzIdlKR51tuPBAckMphfGLQXHuBkjJongySO2RMXIW9nk9Bk4xN4pmQnhuhoUMt&#10;wgsF65j9QvyZpWkg7Qp9LYIhzMiNWA6nENQwHAzRgagaMCjQWVo2mN2AizO7fZt4wJFr2lWy6RD4&#10;H/4RS05myPC2s0ouXCcaKYmsK9uOmaFySQmLh2d3nYqmOZ3ee8XYm6541MIfCx5xu7r2sGJj4+Ac&#10;4DGn/TcB9nzVKoEHTepMfhw8WPMn5mZmrMaOfqlpfvillm0lkOSNle1o0HmP5UC1w4StFlhWZbXA&#10;N7NIfEhY490shcNuBWeeEwvQZa4V3gA7icikX9Emw/I7mnDOaYp7qr/MwOZmaoxsvqWBEEI9LXSg&#10;REgFl3ZD/6MQpJQjtXvsPZLfdhbYRTd2WL53I5dnTjNFXsr8TfCG39obj6Ts90bSpHvWDLmxOGqV&#10;WEGFdsTpy0bUQMBTHke1VOWmZmas1ZjFhkAP5mrg0ZIHrl2WAOAZHdA8GMKUxpEWWzq0o7vp2eQh&#10;Q3d3y1QVBdSg+q9UoHQDVAGYzWlkoJnoOEaBQoRAgxIIISEhQYcGMQAIiPT87WREQySPDcZxMo/m&#10;FNTBerkI2JjXopm9bXjWFxpXerwedXshyJBkye0eqDlH5h92nMLrnQaPeIHaWpAGZmReReBwP5qw&#10;NA/LlugSBfINnFRYTAHNmAMBAAr4qA2+uQqMWAi3Ks5DGvCWz5pGAGKQ2ncToO45XrDiYmY+65DN&#10;+naGsG6rUN0N4K8GboatQ3QqtQ/GWnxkSivAARlKwppKuoKoUOiUEgwkPhVj+AsT5lADJSoFSBFQ&#10;q7a6/daO9AtSx7yAzyGiO2wqh43BvakHYqvvfJKYhe0mz9D2PqFbin6YRC/SEoUwiA9xA/MnwoIf&#10;ya22Mhx+T0Ud8sIKUv///csiuMKFS6ikg/gPoh8Kkucmos6rfnd6QDYgBpAD0//NhIoLLAai8bIr&#10;Cg69t5BkhDFsj1RKEpSrFVFqBMCgSugVljugVAqBUC1INVRCMAUJBAgQLtgMZnc65IkARGehyFhC&#10;Kd1ILzkUEQWWHhNjk2GRwh//+Tlk43nUjRejfViLUUr/ssK2IfQkJNhrEbmSV7IWe5Pktkr0mO05&#10;IQJIXGEwoWSVM5ndCWPVEvMRVkRpDzmckTYyvXumiSDMqZYyAUA3cGKlhMJPLAc5znP/IuM+eDb6&#10;0zUCxLbkOQcsSJz3iYdRUAVFyFE/vTBxox6qp/OY6wENF+zXOc1jJck3oseobcb/ahxcWBQDd3hP&#10;hLW5UPp4MBHyqypnlhyxos+3UOTABVuRZ4Cis+bFi5aJuwHHMyIDGA5AcgHILoOQUBBC9BIPWaBC&#10;TO0wjmkF30FNjEALGA5BeAPMVrEFip+D8UiYmU3UUcyqkl0Vj4k2bC+0WGxUe4jHoSOdvMIuZht4&#10;tLkPcpIHu9IrhNyBfr/rr9d02W0KwmznyRJW8Ht+8wryEVIi7FiaVxS8++328mf+MWxlpZLY5eQl&#10;Qy/kVYnuq5Zdg0wCWSD1XoKBdZ8oSgTmgESz8yN6FhvT8+AzxZ0Hr9XC/kCxVlj9YpVWDfGgpOjj&#10;gGAFAMCyCgSFF0IUECKAZQDLylAMpfwtApoBsgGFDc36CDJgBiFhMRIC8s8krFxOJ6QhWO2f5SQ7&#10;BP+QqWLgjUvui4vH+ZRqxVlv+tw4aGTu7uvsyzPBgxgBrBNvcfatlq/HghJ7cpsiIiwGxbQly8G6&#10;0i2QAAbi7RCyJJRfjLgBzG9Dl/42ah1sAH/+Hd1Bu7wN3e32Hd3dfoNdhroK8w+9eg+fFzHu1Ycu&#10;TIbpeNUYEBQQboN0Fe1+YkAKRCHBr8SdG2sjeQGmQQ4b6WhIN5SDI7HuO5NhZYIhAODBg1gWpCgx&#10;1uIGJAIdZdMKikGgqhkAZFQ7M8JAY3oYkTfaOB0e4pplMxP8bSJqrgqo5e5LDgIIflyQQHqMS4K4&#10;IkpZa/RzThmjkOgKRBQ/tEjZ8nssuZO4KB4QGna+eXM7Pb3Cx1NTn9RonZsmVNUom5NzeubyipSp&#10;sL9mEEggGEC2Yyx5Tc8outet8SnSVRrKlgLhXa3BgLPKgMfB+sqBSSDZHOOGyYIuRP4J7gskGucq&#10;NcQzweITFlQ2K9Y47Qa0cS/4WK2gY34xHpy3kVPDNnIIFDWzO7QiP8+LIqD/gkiAcgA0CsCBT6UH&#10;lHQGku58B4ID3BoIYkcrgHNzMIyhUfkFGHJcQR3kOdfjwmZFSwFj6SLpXFi4EgQTWgKZEngggMNj&#10;5Lsi1Y+WfOIFZKXmYiCNmI9b1BoxK/UEnfojgjYQJ+LAkbRUQ1gr5u0QkeJnSSSyAyZS01EGfKrK&#10;W2Ce1aw2gLItKqZuIcTCE5YID/Y1TTM7+8L+4roicMKxNMW6VbpMaWgpBKfkoXfmz4QivbwrnCZA&#10;mQIYLdlRZcpFIKQ0yIwn/egWxUyQC8UKWWCuHNnAA6amyey3fvy0xVOXla1r/PvXI17nIaz7K6LN&#10;+RuISjkLJ0jp9cnPVlzygaUtBnc2a7UPoN88N9yrNsWR1L0izkHwVQqN7ojff5GQSwou+Hd7WwQw&#10;BKUKN/IQAECBIHT4AcCggYNKate1epghJI5CGLExVokg6aTCdrYP7uKIFGB6A/Q/KiAG95hUUoYh&#10;fCoAZA1BCIGtaVpWCpuTjN5BAWGLIoID6CCQOEAICsqA1gUaE/QCJB1NMA7ndFtBToKggODBgwYM&#10;9oTb4D3disKmcI0AwAiphW4kIh4ztCitGZgippUEPK04QRGjJB8Z4ga9OELEvR5G6Cw9odpIAotC&#10;i0Wuri87JpgtBAstsFlsgjLE8kr0H7kLpRorigwQDCCRh7MqNkJynuduS7RO6ymBYCDVo9wZSYnd&#10;fLo1wRU4+KWccjyBiURTwDoMEFwgMeXAckXUbZl72b6quR0bta+ltKkooqVapAr6NBwEEDZTAB4l&#10;pyyN6ElaxsGbJfJtG+hYsAJuiEmCfCuCWdLDFcEErJiDr7BNhsKSosVmRYmwSKYtBaQeCEXy+Y2a&#10;NpWLAI0X1TG5Cm28Kvr6DR34+WRbqwO2joHZv/BAV9kZGx8SqykkbFtbuMvi5fK3IDkzoYm9RMGJ&#10;NfFBI07oIRFdujQkzqCPiCB1pPti5U6F4Qgg2EHwgkS8TTHuFGfGyVits9tOEByWwgf+rxBmOyUB&#10;QTEwwBPBPRxBB9PYYHkhMFkyzQQSWvm2dnGWcZZzr7q++Za4SGJYeQZPDcgnmKCLrboUfCB4lVlv&#10;pMHtctsH+3iP7FAptxJoGvWcgUXLMrCR4A9w8dDiQMWBjFssGlY10MDhIuTEJ5C16FbrqGtpvA8t&#10;81sQVxqDldz/m6qwMEEMTEhObuIMWvdPqTreByO1t1s6PDLJH+pZDSwZYDU7fbcKNghXskaZT0lB&#10;H9G7nsxQXDVVpJDU1Wv7mwi3NkhdSdgsXa+ckPD3i4QAkqMMWJ3MRIXutgDFKBDl0vPJXf6wbAAQ&#10;PM1UigWUwXFuq0Cl+2EaEMnJGRRTmD4pmQBBBjriEKIcAWXS5gfyK0tSMgLtu/OAXXVtnIBB0Kl3&#10;kPPWBlZJjggxBJJMARMImIQsFWU4pjjFNGiQnQpc5GmCLOmRoGjfygbCja4xpweTOY02KAoyBe9h&#10;J4Qfh+hFCf0ommDSeSSY7xY5eSx5INVREXkQCJASM4BAI9uAs4BMokKCiItFAWtt50000zGKkZh0&#10;jIjNANiQFnXCOUfpJoCkaoWMOrbaimEfCQFTX+B8qwimPKuqA/n2xbfto1TzvLUjc84Q/5chibki&#10;kX6REcsAQCKKgFlA0oCKBFBpQC6z7g/YGunju7ZtitTygC6efwC+9k4QknJ/AehJ9QXmFRV4CD5A&#10;2TwmUPCijvIDFCOVHDD+WWBvLAXAhWH3CcsEzResH0WV8jOglpsfYOESAVAAphEB3jAMsgSt6RwC&#10;phCMmvK+GPK3nrFQKklm14RbJtvUCqsUKsrUDRICSiQue/fXR+KPGHepjpbZMtTiMmj6uIM4JKsv&#10;FGZ0BHiQKTZYO0nM6EVmRCukC0oyIHxeQYlaGWQhIWFQgalKUpSwuAsKopLgUvPSb0tnC1DbSczH&#10;J5FVjQ7x2wpWgrahUE4q8hKZMs8OzVmywkfb8KZS2hErPtjgGAfyXApcC9qbvBtE4mDaVBGF9lTo&#10;SGYZIECcXIiNJvR9UijeS5u7cgQYl7ojUc8pBXd31CD7AoMGHCyMgYj8gGz2XYGdUqY63QQycegi&#10;hvy7OR1jzO+QlRO6mMmrjeQtbiUO3On2Dhp9paQeqG/soGqNqpBgwYJRK1Fn+CIDkbyTstjNJo1L&#10;qADgwXOmmc10EQQ2CwEI1kgBlpLFWtPd4CCC4QDFgHnF3IXRoW6LvxeLg+XkiV4ijKP5CfyvQnr5&#10;F5gdTFo8BgMPlzmPENA1EU8OCJIIDk8RkAQobaeMgcIDAvoiiMZT3a60ijPrwDz6RRIi9xvBeL/h&#10;eJI4n02V1XCBeit5biTrHXDi8LBAlrXDmy6YmNYh4iHpoFecyM1iNtcNWynxLHDXWfYgsZzwVZIv&#10;nEQK7z0GYi7eAUbA7flJtgk4OJWAStUirxqeTQdlaI0T6yGITQBy+0AorVzY7QkkM2DZnoZNm8TK&#10;gauZc45iIoOP4saCQajZEOTUKxRz1lvIaiYyebbUNYQI8UT7sQvQNWOTMpsIsOO2EWI5NFktnHwM&#10;pRp2CWO0bC80hNtykyhZZo0ssy5XEiITygIMIvIYFIjYbK0ZtsRjdb4jIRNjpkU066my96JGywSH&#10;6llyJKRoUZfbiovuuXPJQo5V387ahwcnWtLFBOUlzoT6OW2/2MmluvDISyvTobWbK3LpY2CpFFE2&#10;RAtL77I71dz2not2MsXRos8cqvQl82QUUW2ihx4iHssH9vAOwHJCwhFzKOIjYKiycqiUQlzQ1N/R&#10;vsMQg+JG7DD/7nFgbxaOCeS+VyoKVBTggGzwHnlbBqGfZ1HfFlGCFyLqvNOhVSegW10wQ4DhI+Uf&#10;5fUmN5BjpUgXkkolCRVrW+RBWBIB5YDZbiOlm7F4mKP6dwc6sxuD2CaDWlyQbWx7MQfI/fQ45Oyr&#10;hb2B9joilk7D3ufePO3wwlBDF63x7jVbSxNNTqoyiwaLom1ERxxoy7T0la0rWmWB5UoqCgfc8VBJ&#10;gSfbJAoDZREbgCVu44cD8wj8kxK4vE3LL1PC0Lyf5aQnDz59UdqnPhRYNWeh6I/OioIjj654RMni&#10;xOSJeQeqQfsFaUpAta1reSkCwJpAeUsiCkQa2ZSAXXWLwgZjYHQIMGbJBA1oRsOqFBCjs4seMZKj&#10;tRJrWECCDQiNPyiGXNWhlrkyIL8hYhKMuiKM4MFKrBsxXwAtUvZOa4Uc2ghNH58HRWcWjzPag0nY&#10;EOBwcYaUq+mmUg7bPDS3mJj91hVChXHGOBHOjiSWXBFHfRCIxqGQXXBEfYQSSlA4n5iZd2UR1ivO&#10;jxuhcIL6CARH4sZvER9IRYo+hWBDZggWCFyyHXBEEmCE4Id4RF7ZhbpBLhCoBMIH/BZ/c2gHCSpC&#10;Lr6+ExHHWOR5fYJJoibEQynhyNuX0onVAcevzGYGCM4yHHFcVrXuoCplLZYDSiyeFsVeOnUxfP9Z&#10;4wpu1/8VLjZmUSRanKVlixHH1pjt+/icRQj+kehbRuJKFA+gKBBAul37lQfJF6OfByOoBvKaY7mb&#10;6tyTSQI+n6VZnfLys0Z3NiEHI1n+/YVTjDTOCm7UlMPCAxYX/mXQEZbyBR2iDj6ElSrZr7Y7KYhR&#10;CCIQg9vXAoC8kbcvF2L2i2Dn9RW0QKIAJ4HePbq1lh9cKPKTFhHiICRIoXJiyIFCJFDuyiq0XIZB&#10;m5Ut9TO+ukZAxcp9G6avTEjOZROzBdzKJute0RHK8Z00+a6I9G5RmPSgQin8s4SRwKiOWXi5a07n&#10;vLGaMKE2DiTq02PRxfUTm5XwNbYl94ubeBky2jcfe/nKY8Rm6IjFDPt7Jk8/nfzakOWNOQ8f6VUO&#10;RfDzdeEvLozIeY7Z5Pw9QIarBWt99frcG4MqDKgrgrgyoMqDK7g0yU14InR77NkxMRhWPSlcs38p&#10;o3wjPyxoE560FkBSHWN3wQgA1HYcGDOzc/NmksMqIrvYGxGVVSSQKnJSkLVTQsxO6Yo4LropSZ+V&#10;amRQEnJK2LLRwLiB0nfMhsoreETQZqgVx7jmoJYkYTRCkJPHTnu52OVW0N8dIZugJmaSQ7pESsNQ&#10;45UFRQ7D5Wl+1rWte2wNgVgVYHrbJXWYRgYBEQn1J6Un7QS/axfHIin4PTN5DIlji24uI9SuOZIK&#10;1YBeYJ2x6U0qbYPqWi1ULGbA+TlSO44UkqtbHBggqvCX5RPm6PvCBRZa2I4+DS3MER4QGLX4FT6W&#10;7bwgZjxmMYYALBBSDRRF1JjKQc8YmQ2/gzLmQ02uXh70PVLnpI/hy59f2jI4Cyey6Y0YpSMgk/KO&#10;LeRQ1Fo8mYBaUCENkFYkej1hGDDoDHzmos0QkMkSBWWMDhtZMjYEuCqB4BQCEOJ1GVqLWd25GtKt&#10;mVayKzqtwzUECwMS/tAO15aE14nM3YPW4REJkeOLzsxxNXzFmJuxG8WJH8FUeg+FFVxbRdDgWJlt&#10;EuKVbOEeuEgVsdYAcBXFtvjzCXMOQyMZVJoRrGqHikFIZEEWLR+aghsVTn0mDhAe8xIzgcTNCRZl&#10;jyrE/EyG4JrwgH8b/JBmxR7lceOPaGxzmB0ydodujOmqC/Ph1wCLbIOZwfdDTTKBh0U8tjkN0WuL&#10;Nh4WmxDDfFHX27IX113rJ68rGZlW6xSKZXCuKZ7NeTLHtRMyXAKST0WLHmmgvZX4sx8plDhLfxVJ&#10;nghDY6sbslr/T5BtosSGiWsm5NqQvaRXPi3ZICyPJAXSaON4xAn9QsrGvQQYpKIgRfYDNNFN8hNm&#10;9ADCIj7FHmVlPGsxA8ID+NHvLsGvAzfLUEHEn3iUSHhD/5mVGgYIDfPx2ALCEfxDSGYfvlcr5XfK&#10;5XXSqzG/xlHOtxPadXjfjmSypUZGShgQjTTS5E14TEfxxRvYkyzJfal+mtEsJHgKpAEYH/rjwsqx&#10;5jcyzPo4M7RkQ4L+Nko8tA6zlGXR4OKBrZS4rFL2RnVppDSJSmQip8eYDKlwNWMQ1YxDGnkPBEIp&#10;iv6b7gcs+QbwRf9HF4NZbeh9QusaPQkSWs/JKb9jL0b3UbJhgCiAqp3yG1qlXSJrShPKNCSn67Od&#10;egsUceQ5M2yI5tmJhZJsEFACgGJKFaSbkbuJnZC4myk8buxFySlEpCTxBUKWMKAYUKHQEA0Cgtwj&#10;IyiGOpeYvA5uOJH5orHpXFrLKxUWPdYIdFFhsNU9BQhosDUdIt2XIhFhxbDhRN/hDZieD45z9xBx&#10;ohRIysep6KL6FFvaOhx4IxzKPlGY9oyo+UXiRjlIYhVq3pf0t7LEol6xnWTDM6f40Xo3BjUTozyC&#10;PRRlo/9BgHvINQEEprU+qfKq2UBHnkQkcQ0iFLH21pJYpW1P6PDJpZKLdsPh5kNwxMGRuFmS2N2i&#10;IR+OSNpJoRhxfPBOLltIpGe1FRsOgLCBLScHx9dFTWpyzHk2SswKynKSbNliZBc17akRhj/jD++4&#10;ZQHJVzFRNtPbP6Pb7G4Ri/eaHrGsMvxWo3Vlh7Fg6NRVkiLVaUzrltIZFXOVsdIAorB7Wyy7EJ+Z&#10;UQjR5Iy5ijhxVjeBoOgajeVcOid8KYX0wDHuj+lDn4GIvbAc0oOxN1Q+5EXBL3HAppay5K+Jj6Hc&#10;DRkkqbqQoHA4NiiUDVIADgwODpqaIzRGojQsxCCCCuggzHGqM4iLGBXrTPGwBEACDDARkKMYXYDl&#10;yfyGeja8Imx4sWCCq9k2jUf/lHSi/ooMOpiY67YwqQr2PCF5IIRCliRkMX1iZ82Ni6/eBRTJ9kYm&#10;SUcRLuY8HFHX/v5XLY5X8rjlt/UEDiDg1BN2ojDBKQgIocOFCvyaOlUtlondtSi/KiCSN0wT8o1B&#10;UXgkZ8aoaGgiaAEFA0IsoVDzrNKx78BEp4Ugi1aWJ6m86gaWq6+kX72tCZMWyu9H/RxUOJHGL44q&#10;EZZmWjeyRSqQ6PzbvR8VTsTBPyNWunWgHxlyqUb9TZYvsmLROs/0dqNaVpSlKLaaUkU85ZBFRGVH&#10;i3X7tNLIJO9FiBIABUACAb6gHP/tDLoHTHyAlZ6KLfS0gWlIFgWBYF8IwgCZFlWjY7EeW3UgDXQY&#10;/kOCaV5ExQ6qdZn+IZ+DCE/GL2KUlOjWP1eJlsaxr/pi05MW/MS+9lMRPS751ElWGRNEmnYyEZkT&#10;JITfcXejCYn/HylBFRFAhpfh1DksY49tBQeyBayii0wiZ9+HNPIRGw/KSPMUniSS0iRPvQ4ImwoF&#10;QAPQrBdnpJp2GTnINFGU6v+HEQoivWbP20iKuYyjYXQJOvw7D+bDjC2GQJsDjjgShwAcEAiSf8iw&#10;X28k7vwniPvsoEHiFGdgoojG5QQPUqkyxwPA/5kevqTmR1kydUjxRwwll+oT6lgwQPB7TCCKJqy0&#10;Dl/RHtaCY8kLX8qQB9QVFvriNGJ7ThzayReethS1J5lOtzJyAgL6A4MFJMTTrIwBRo+xuOsnAoqF&#10;QS+oUXCkKFChQoICggQIEgMhIFQKuUd9RhJFDwivFy24giA7eqhk4IFjZMFmNQPA6JaIVk11n+jq&#10;gUPt9OvLCP8nVEIJEQ57FDbCmpMMOONVlYYkepcdWrUM0unjjLLKJhffWiixF4uVrLgJN+0aFNWs&#10;EI0i9oCUi9YQAwCNkU2eWxF/NAgRCo0XIzaqjKeSUBvVSWUw0VlNgqKkmHmmlMiKsESAkwEiAkVn&#10;AGBMQUpRSWUkhenKqPXHjf1WtRc31aRYOHusCKJEVd/HSbRJsFEkwX7W7/12+HE4wam1i+YfSLCQ&#10;LIa4FclqltJWZyS5ICTASQElE0KRk/44eP7wMlnuGJ2BwkREUdomOUkwqbrjiiYJ6mPbav9RNYrJ&#10;V7wwvdBxIvpHkHUWdaoeBkP7+vCCRoUw8i06qr87iRIkUSJIwkrjSuVfLRWLLhkupblsR0WxzGOk&#10;QcCEUBJ0eOZ0+JC/WymgLbeJv0dD1zSYOB//N3fAlsWnIH8viJBjVxiECrZmQR4r2x0HqHQjuDkW&#10;KIkh2wyfzLLByL4QSCCPGTQJGnJwme9fiCtTxZIkE+ifIM/CpOFYCEmLoRYmPOWgtp9fciD+xrWo&#10;cNRuJch/bSTd6pQWbGls9uVk5q4r0aZKEWtJGSMfs8sqq9pNSONEQvuTIw7ljcSU9IezNcWdQ0hB&#10;JTxWRh47EbCCaSyXqIfYIahqBAyFCs+sqKZt/QTf7CzbYECjGGQkQozNgKCB+nEQ9ZvssZw/4jcX&#10;vzroCiKJEVWW7RayGWA+pDV3IH32wTKt4dsx6lrXgUFUAdRSA8AeZIdHc+Ox/UgIcGK0kZBWhDiZ&#10;OPGIIQChSEvpD4KMiJ91+I8lEWwV+q75Fy1V/GUo7B0Jv3oMSExHmqIroVw0yRRmLTxwejkWCIbB&#10;ZRWupGk+JZqkyTSZzzq0XmkiQg0sJJIgAShOItlpps4sRRRSJASeZy5D6YpiTFkRCSeH+dBQEEgI&#10;LLBDIEYsj5ETTZYwPNBEHyORkZUnmkL6QEEgcElLzzzgUgWO8ECBAm2iBFcoEOCQECgohHOuJZm3&#10;k8olALdS2pXYQGCB+iYh4VUhRbXgUpUIwectixDghI4I6r0XMjxDCj7midGynj+HBCcFn6hRo+Xg&#10;cS8JP7a5YUcEwJI8dIi6xzHLUOPVzrpzTSLOsfQT8kjUpgmyuKpRTcJKu5HGINhCFRFWMRxDCEpE&#10;VGUT3n7NHtY8JJiRkfIRxa3hXie9ySipxN7JNLgsRxdQ4sR/1EE7aM5JOSCsnAsWTAJESsoiImJB&#10;M5LM2cfrpbAoIWIfBpiEOlGRJgk/8MQGo1k/aI9kWvCJD7VQm1keTESaBCxkgJEWjiM1rX+7J5Oy&#10;DxWOm4BVIEdn/YDfUP1TSpsHe6UgB4P6FltUYjjRa45CH6jW8c1DRVJdVrzIiTliktLbSK0lpgKd&#10;6UyBsQ4UGIi9o2KPf5kpWmCSxR6ZF9+mSE+oRSQnk3CRJlJJOJhFKTLPTfJLqDi82pvkx1QVzMJj&#10;v479hx6XWjJRp05KGaITqYLzqhReSYIFMPh7iC62UeSSj1rmhEsz2rIMTCBxYiUn0erGwgWEEIaM&#10;aDiSKAXCB9YgIj3hC+RAEvXCpECAT/cVIgOWW6FXgv+hIkSZhEI0I7PlQb4B2UXZewdEoLIIHBCM&#10;ubLCCJ4QzJO/JjiqCD2zfvjOIbdQEmObEQIwMlyxrCKJhAzKIcwNtcYmNhvK9hBfTJCxsjhOTR/U&#10;PiQwN/EgwygQCAmY/Yki7teYSjSLtBjLllIkKqQzaA85EaVIOHkxY8QeuGoWFTyYJoEt2ok9REXa&#10;KW4rM2iAIUT1KNSsEt6CgCHgoFQdEfDcmjolFkY2sQcNfYMEMtdDdaAPsEA4MMhqEsQEOUQ3PCUd&#10;t3ovXA2OMlwK8fETVM5BqCYk+7ZIyZOQb15S4JayWB/FoaCv4kNAJEFMZHJSIKZI6vlQ5JX4UdiW&#10;glMrGtm3XU19MAybUiQbxvZF5IBy+EoIB7z27BHgY5JNGy1Iiq4lB/m9IVS18rXl1C4r0MlO9ETU&#10;aR7Rsss3gJwiAgKJEBCKDFGVGN0s3VP1aRRaYJ3EBBmmElPmDN1K7jcQ9LWEF6B9VuM8eBwhbiXj&#10;Uzwc2ENdiTHDcTaeeyv5PFDQkpKJ6cx8HaBx8WnmNSmAwhrweOLRiCHJyu6kOP4xBvuJ7o+kOyIv&#10;oi3tZpHIpEQva1rWtKUrW+OD3LZdkXPCZ4VyQEmWCUomAk5SHr5ueXCC5sGs0y/ILTb3x444cWR+&#10;UipEJIyFrYSMSjiwVQGIhxiN8ej/EIuvtHDDlc9jQRgdD9YQa2XJwnJgJMuTk7OJAWKCcbDfHUok&#10;jKEZIIzu0Oon3GjsiTdp0ylNExJCBfBSsT7IJoK/6NEiVFlnu92NHSTRY0NiIkrcCyUha+YiT45l&#10;Ua2mkiN8bicNGZlN5UNeSYzH1/2icLUKQnxobnEQhNFa72oBh9Gx5/M3rHGRpKNMUInKIiLq2Ulr&#10;UBk1AZNY69yFQ40ygSIyGY88EmZRRCSBsEjE/qh7I/LKxijOi+DpZE6Her3Ep7YJicmj1bTFLTrP&#10;2SwsXRC1Yg2hxP/bDacTgW45bDw9cxqKyKoqk82lHIpbHH9oMk7GVaISnYiKqYresGrnFmLXAKOe&#10;oy8GwKbEkmCRJaYJH5JgkbyTCxcSYVxLcsxoryJ7yCJwRDF3yGj6GWPEOMQTBHNNhWApB+iZ5YHC&#10;I+9LqSCLwiTsZu8kIgYICoAhxxKgh2JAjCxH9A9XfQXhPRPhEIw+D58rxHLHhlyWTZLFwuTLCSZ7&#10;CwrnE0aNEiR8vFUVnyqB/iF6OIpRPQNCoMwWtue1LJscZCmUCXwrf21xGRSCxCkPg2jRSTESOL5I&#10;IIYyadsJN6ggOXL2tAIsWfUZNHHFPbFsMWGLY5cnorFHvINnBx8wMewS1JSUKgwNNBw4DmrUSxo0&#10;NZZR0HQOygGuSDBggoMIgiAoFCrdNSvpd6ifpFQ7CSXGltt2CekaiWesapYBGMUDoVEixfURvuHq&#10;S59Gm3n+eIQm6/waeyNlNMAkRTZTALoqaaH+sUKI6/n6NTP2CsXXKALFwRP6S0AvgO+HrVjvTO1P&#10;aghV7SQB5EBYAmAMiATBUAOYTt94Y/DfGXioUv6KAiwQaIUgCSjhP+f5l+wNdQuasfCC4MwKZxiC&#10;5Sjfg/Lej223KVj2wXLDqCZoPVUTBOSASaCsRIqf399MqRlfXhlICCoGFBgcGNSsEV0ASu6BktIB&#10;/Q220VKkCSsWIKzaoD0gREKK/sstLo1IOyU9yOBi0GU6GhuqXIuubSE+LbnLY9FZCAv1ofpbHRR6&#10;SWVHtkJ/1Q8yMsqJCMcYk6oWUTkULZEe1WoOziSn4VV+XUOXrKdlSFa7T2k8qOTEZn63LOBDR8bh&#10;BRIupyij1IJF1S22AJFQ0MiKn7cvPqVHxIIGIi0PIDlH1alyFZ8uoz/WxqsK2KrAWkRq9EkrSNqa&#10;g//+m+yBE7M6TRQ5nzAvMsPaZPDZscSXryaHqUIDH/fTFGVAUe08Z/TUeQUtRq40i1mmIWKKW/z6&#10;UmK/98qcC/1upTD7S8Zax5rbHPbFF98gG8ghAPqoCJZVBJQwT5X0pFJ+0RbVg9B9LGXAAAABJBY1&#10;tLU9kdSYCFFIhCw4hTgY4yYNNbH8IAGkj2qBnIYEWCE4YycAhAAYB86AeSDeAGgQDrAOveACeDZi&#10;AGWCUJjpMAwYDwQE5wGwAc0AGCAQSAAAAAAYABGACOgBgMBDICPGBOACAAIWAI8AOMxABEPfQAU4&#10;AMZjmBgAwOAAhgBEAC1ABZgBgAAgADIBYMA1ACAgI6wJEAAgEYwADAcsgHgAAFAWhAMGASAAkACI&#10;AAgAObpF6Uh8aYdKmNwAHwAlAATAAGWgAO+cixRTiQEAQIAgQCMQAQAIAAOEBiGBjACaAAYAZQAz&#10;QACAAQAIQAAAAWAAoABYAdlQOAAOAAzHHNIwF6Z0kBnwGMgUUMCeoAqeAHIy7GeOO2isQJvQA/fg&#10;JZgtsAPbob/+C2AkWlOqetE4WXoXktlLWe7Cm4zL90E/GUcoxsaWB+UbKuh9aqhMTBNToYIY2gAA&#10;LjjAAZWgaACoAB0QD62wTGMAynaoD2WTCwLlmQJLMzoBAACG8WAA0OYKABgqCgAApNf0MBIgSbGB&#10;s1r4gAlm2hMYAOlRQGCp5lYAwrR1kAQOQ03QEHYWLgAKmPjQAGQMLwABugUAAOSRWABlQwQAHxrj&#10;AANusGAAXuYOWQBarB/Ugf50NuQZd8c73EIAYIAvgAGAEDAoEwIhgIDAgIBAQAcABgAYGBSsAWgA&#10;ZEAUjKDTbDxGYh21mHB/qoPlqWowZxCIxlgWwCGwMHeBGjAz5A8LQAFqIoagWEwLqY5EYgYY22EA&#10;PEKHAEPIPH5gGxAsRbTDbXgVF+zlQAamBgQABADZ5Eahl6JTNtrzCFpciXmCMt2OhCwQa4EhGDtp&#10;4MAAAAwAAAAYo90UAHENBkq4YAQCAjHAQGAgAAQAJAAAAFAAKQAAABQACAAIAAAAAAAiCADEAMWB&#10;KMDEDGAGIgAZgA4gRIDAMgBABIRjMUAEIgAAIDQldABgY6/WoAAlgCgAfwA7AAOGBmOAIgEy4KbI&#10;CAAPkQH3IADQByAE5gMMlD3nA7EMRj0xgFs/BNMBYYCrFJDB1Hg7oJ7M1k5tBw7nTXECDYxKZMJy&#10;nkDKQH3kB2IBZEL48P20BS1YHuodkQAUQRAAEMAaAAYAZAAzwAEYAQAREAIALAANgAaABwAHkIGI&#10;wCvJg5GgewAAwA3gBMABAAEABhMDAgN9AHDAhIAYwE8YDeIAcMBCIDpoYWVg+ipn+rT5gWKAAwD5&#10;wAn4AlwB/eAzdgFYugk4km0A/oCMAB4AZgAAAAwAZgAGAAYAMAAwAAAAAADGAAggMggBwACKGAWT&#10;ALaYzDMAAwAAAACAAMZAzAYDATIhBdeEZ9iO32quGgACQAS1gJ3AVgYCUAcBHAxBzGb0eNsAgFdn&#10;NMQS9QpO4PP0TK1FFKoNpYIl5lZhEWvdFmoJkYAz4wLbIDNEAIAAAAIAMAAaABsAMAAHAAAgAhAB&#10;EAwIBgAGAAZgAwABIALAAUgANgAAZBRGBiAWAgAAYxARhARAApEQy7ACIAEgDSc8FqMGnHCKEAdK&#10;uG/LBtcB1Z0RzEhlAj8yANZwjADDQlABhtIbbLBTFhNwEYGA4AVcATcAE7AA2A29UDboCgdAF9gZ&#10;hQRbrCY3AQoCaQCcgFTIBm0xFpsL7A52YNfATB7aayD6PA3YwIMfAEDCjrcEACAN4JgcFhMACQAE&#10;DATkAPAg1koyGPOUx5KogNoQkFED1iGExjAgIMGBYMDjARSwA5wN6gce8CiIEaICGAFfBDAUVxBE&#10;AQI1vUxjB4HIJmcAGs4DHABIAWjAcNTDG5ADgI5kCowIpyHLQC6GBCIA8AIIABACzABoRBIwCL3A&#10;95gYZ8G92AqAK+AJoAYYAkbJlMeLAgRjjGIgAeABxgMwADGAIYgBAZGIGADIAGQABgAhgQjAg0wQ&#10;ABDKOMhDPI9sGREMtERIDKBEMAIYgBZAGGAFACIBEAygRDAFDBiCAkYMY4AZk4txYKyEhwG5zAwA&#10;RAAMAEYDOboD1ShzegHUwApgTmMJcDgWdg+APSAAAAiGAOxggEBkmCdYHFgmf4goAH9oBPQI70Qd&#10;IWV6ERwGAwTjgzhQEq5m00Uy0MenjavigsqcwBvXVVmAAmAAcAEAAcrgap6P1MFKp8xAAgAHXAGa&#10;AHCALCATWgHggANhiazENHH0pw/gAGwAcwAAAPpgF1wGE4H4YFH+erkZ6p0T2s5zwYIgBicB0cgC&#10;x6xgzIigus1h4GcPaXh5It1uEtEYCADEhOAAN1gKuS1PEw9RIUAbIA1QEsgHmxDDUgaMQRyAgAgc&#10;iARgMwAMiMZCGBDAyZgCAjMBAIQEYsCgQjGQR7iB6wAAYAYwGQAAAAEQAWQAMwADAcoAEQAJYABg&#10;BEJQEYACSIMTQAARgACAAQGBDAYHAAMAMAICQSLAphQAOAjjAAMBMAEYAD14JR8AzGD6BAjIDNtg&#10;YhAbJ4AABmAAQABgAwADMAGAARYANOsEHcD0csELMAxgDCAGADAAMDADmAgMAMYCAALAAQGBzCAb&#10;OIDjECKMEiGYFAQiABgBgIAAADAAAAAAAAgEVIAMAGcADg4DgQHUIHoABgAiABAAAAABMAOMBgAE&#10;IwAAAAAEYAIgAKWxjWGYi6I9dsgGSgMgCnGSiR5KAHoIWSiMNUMEB7AB0YBrIAAwADAAAAAADhNA&#10;gBIIGc95iAAMAAABkACq7wsWgQc4DlsDQAIAAwACMAGeTn2WZnJsOYgwgBPgBAAAQABkgdSwebSA&#10;S1gaYBzQMNcBK4AQAYDA4SAeNwEAgMgMDEAAAMgAGAAAAQAAAAAAAAAIAAjABAAEAARgAjAAAAIA&#10;AAAAAAGAAAADABgAAAAgAAcAGAAZgAzABGABoYDGQEWYGMQEMYAYgMhAMhgOC0/5MugUPSr64GAP&#10;yAW5AFyYDY/BQN7LMiFLRAwF4wA0QFlLAvRhkzRyAhQ9TECEAMIDEwBCwBAIPAIAAAAAj6xJNFGS&#10;DGSxi4AJyYC7WATzAQABGACAwEIgE/jBBKBaODAcCMQBAgDMgFPIAAAAAAAABgAEMBAAEBgBgABA&#10;BtACNkAhmA33gDGAQkAEGAAAAAEpmCI2jCYQKaEWEL30yAoIL2p7LekAJS0egX6MD0NCsOdJJ1AC&#10;fqcCVnRqiowAwqyIQ8qqHbekmCykE1kjHbgE2QB3hGpjgm6f4U07I3c0vXhzpULPHxxHgVJIoMay&#10;ESxjUKvg0mkJigx99ekCBVpE3CDaEWMVOSO6CGrvXT/CicKJcnFIQ4JNBTxTeXTW6cc4AgJDMlEt&#10;bMY0BTSJrxQ0Hs1/ogga8NwMBRW4T7OQ3OKMr8nIkTbXDMlCRJSQ5Y5WEHQuu/jnBAVvZEvuJTlq&#10;MikcACnrC30ITV3mOsIvWrgwvnkKEnTRHMFzHXPbav721yYSRXguIEEm14SyuQqEnvDwcd3wHWhI&#10;9LxiBpUdJv1JvKxEyZE5pm0a7oYpPqI6KsSM8WTJZe0IRGtghbIs4EDebBANNQsL15SKFgE1Q0AZ&#10;taxJ0k41VN9M8avcrUkSF8U/5ryvvmepRv4iSAMKnAMHCChxBBG0sA03akg1Ph1JK3quG9McFDXI&#10;sgKEXeyH7AYTKAgIABUEPMJEMGAEEglEGBJhBuscnsQxDToyqq3TIYEarIexmVeQQYIgEnBaRjf7&#10;E7AmZoWFZKTPFbpK9xJ15FWHpzAbkkQzhBECQSBYnNSIS2LyYNDAIcM/HgQOMQ6QiMp8RoVVgTk+&#10;ixS0WNeIOFGjQnw58F0fijMPMyzCY3lAigXvfIBuwU+rBK0wiXJKJKQyKHwjrwLplJKOGrU+AUgA&#10;AAEqI26ROifA9Rf8o1brGHdwABwADgAAAAAgi8Aq0AAAC8humsm6uel0qYQwYkwVQoAdgAACFwC0&#10;A7AAAfGFDoNhpWZlBwPxKsuTtJ/m0iYoCB8NndauuXBA9rdlBXre+AgUJVoWXGgjuIC7ZxAAK5Xx&#10;IbhPjwwFRbIdw6iJog0EJyi7K7nC3cQ7VcqDgIL7fsHejd9+gkJC18B2TpGS5LCEQOHUbZZrYgKC&#10;AyKHCR00OSkGAAH4LpUOlcgGq5w0uAoqJHDRIo2J1zwYUAL0VKN2+Bg4g4AEHhk72PSj8Eyz6z69&#10;+uzRsNVzSiAACaKFTIUYRUAYApRWL48WktLPTdSmAMZYNO4KfjRxMhLRoqcAnXdmI1CE0VTW+oDG&#10;q0jVfEGZXrRpJCXWHD0GERQsO6OT0oPwSS1cJeU0DsVaMOOPNhNUny8AAZjf9onDcGADsVKVs7jK&#10;aICL6USHG5RVNA9DC1ABBszlWQjGABSSzgS4mtlEqROmxsz40khrAfAiACihBAIYsaIg1SRn5gQE&#10;OAAAAAAAARzgAAAPYm0AAAAHGYMbxxpmhgNxRC6yXxjCx14gAH1S0/ACYLAAcRVm8sznj/7GPIH4&#10;H/8gIPIYAAtkSvHIBnwQDSITbYnKlzhkahnK5ZkE4wGAAbm2eGyYMAABZ83DjuBRMNdYFVZRIxgG&#10;AAW3ABjSDBANjOON8FjFUXMc+a6CT8sJNKcu6jtCDjQ00YYu6jQUAfhNC6dUsdFpGximWnjYyTSN&#10;wMDkIbRzLRTFI0AEA98bRMrXOTIY2ror+gwQmjSgirAajRCuNOZcIDDumcjDMFNdKq2lCTTsSCBv&#10;s47LI26osAwlK9mZYMIIYjHqbbj5JyeApZCFPpcnjy6v0izq4nyPAAIfhn0mXkarbrwAMXpFyj+7&#10;8YPlID1jZSR1sNmm1o0Mx1Y0LU0zKVD9LkHN+Mq1IobxzsE4ghGiKw/Q8dbiMY+8uVzC6WXyBp1O&#10;goD/NZC4uHgWHKpjQ6obU6mEPhdhGGBQAAAAwAAAB5SOT/Ol8k78yI1DGQBIAxrEU5CmH6gUunoA&#10;AAAAAABvEAgAWCATCmMXgAPidov8pr36LP4Zi9g/JMAggIZMjwACg/WYAgylGoD60BgADJUTIgHL&#10;CXXQU3STYpgqq7nw4wOHohHNBqmKjF8sUSS0sYqAGrsJ8z/S6jLuAo3URh/kCkQwEAjMIGSAgZAy&#10;e7M9Z0qqbEgmosSP+elQ4INVjowjJfKl7EOEhnkIzinV1wh2fCI4IBfFs89vkfBMEHiwQ7Gyxciv&#10;limN0cO6L0cUct5qXYD59ISUj8IBhAYfBQRKW6HiopwKFxY2EKpKGyMMQPnijzy0ASpPAZsjw95h&#10;8iZCZPVl7ZRziRGv28TcTeE/oxJCZ36LRTWOV08eh8wnlTmvyB7yMAAxWXUmE5rJAAZaCT6PI2Mw&#10;WKjGeakW79j/E44ICLBuPxQQCvYPoajKoVjvPcOQ4SZAADgAZLYaKA6ACtouxIcWLJUy05UFKTAB&#10;VgUCAACl70EzsmABQRUlQhmAAAAAAAAAAwAAMqMqAAA6aoobDjp2VxTFiBhmdFoj6RUMhcSMK7D6&#10;6gqHkEALf4SsbC6EwOQGACpEAyGjXCBGWCUqUArh1mVT1/ztrooGOUhEwBNIZtUFK55umpV0MKAS&#10;0+XoE125qagvAsbHIsDwRZCkPg3JpdepPaIonTwEomLi/i9lMpkhwkNBIWCJYILhEEEHggsEOgBC&#10;IwQEYgeTmkqCDeMqsxgyPhAoWA9nhoch/jFh8+Aq+JlMTogj1xM6RWfPaNW8efq7DQ3mGkzqZqVH&#10;FlDjyEn1hmoiEVDNq+c8FmpSaAUIJF1mJl9cboCFIfmvCTxzHsMWFPNm3qAzOZY0woy3n/jdF6yJ&#10;ej2gRin3iKifqhIw4c5I0YyUMESOKGoAAAQFuQD+mkQr0lHTNlHcgSO7PHzcGQgIzyoJiZBZOoMi&#10;bShghQXtRDjgEADiWLEADpHh94AAAAAAAAAFPCJDN2S2EAxzFqlHAnRQUlDgYchNGMSwEBM4o4la&#10;VWEV6TSHkOUSw5qhCzz0koAFAAoGRShNhiDNNRaWROBwOctGZYN9UQhtu3MRWRT0ZAM756j5v3MS&#10;vEMYqqsfTdBDk8jIgmCiY0fEMNg0JQSHSII2wiGCH4RtBEcEVxc+XcTNfAJk3JCPK/tzv9Lh/CR2&#10;OkWdjJKzUvHKoMIdBBMHBCoubsqq5vTbEDfPnx4cS/tOtvUjEYiCpAkEIgAH6wuxh8ACib/kFQGW&#10;zrSpNckr4EgEAAJIPDgAAAxMWoiue6v8gZise/SIQPEOwxRAB8IqDAN8h7LyLhZwKGb1qlb5pCaC&#10;+GAAJGoUHIAUW02uYRwd3TMB1jLsgy0gAAA8QACqG04kIr4QRIySiBR50JnYEGJFjRgAAAAAAAAA&#10;AGZx05AHcJ0F4hjTKATitrlOiY8JuRESAV9B1XEFSLgdhEmA5wYsEAyxDFWApPZ4ajHsLNDBtsAO&#10;kxxCopiyOcgY1Dql4e0gobNUTxpCOCG4QioH41Qjft3qSF6ElyagaGxLg8ton7DSJDmghWEDwhUE&#10;D/Hh38cYcX/iaQPmXTnhFTDZ7Rce2P71rohOCQRRmwg0EW4CCLIIFEi5uyrR0VwuapZNlfhKsWm4&#10;uwnpyXQw3jHJcYEIwEPoIdCI8Kiohs6Wym5G0KF/wbUoU/VfzzLKbQno9EMR8+aGhP58mQnBREEo&#10;PUcCAYCjOMhCCAAAAAAAAAAooB2nB6Lbh6ZiHWYI4pOOAAfLEgAA4bsnVD0BvaNTXoq4xxByMb4z&#10;mJNQootbqtDNztpayw1brZPgIRnHSSEaKQsmqa+QSZbEnWPemylJJMmNzbGiExEYcioz4qAAAAAA&#10;AAeRCIicEAIiRIopvCASguOKly/AYpOsf0iMZ4QKCJcIH6JFyuQxFwZkrFWRzZSxAEMSJghF/RSK&#10;geGhbRcKb9omYZgf/hMhq4QSHy4D5eFVsW9UNpPymix654oh2NgIS0IeRkywQjCHQKBwQAxaMIAF&#10;So8mmDOdUJIlSojUPxsIHEnLVrfVICCHQRJBAcItggvsIXgY8N0AIdBQMOREGUahAQw9+JbNmo0I&#10;3JhzVRjNkUr71zSNjAQwCMjVDthAACIVIG8lCB4QPEUXPecqZX+YZrC5M0YW011SZSHGlBEuEWmB&#10;wDQgkHmokryL8Q31cc4RvJMVMYMAgGwQAgAAAOEBCNqtMaAArTO9NglNjiIAJAQFAAAAIgKBAAB4&#10;jkbm0BGRIQBmDAAAKAAHMRlRwYAAJA6jWkUytmRfALdAgAABSAIjLiAOAAAANAyjXlC5sIRi1VQ3&#10;idIL7J6cYviYkPkxDKQuZ2lKpsHfENdwqzpUOND9aLmYLHwPQQfVFzax7ycoeyL4/IupXkZcIVi5&#10;SCG5y3kzDLYturNO4pD2I4llSBZX7FbnNCBf5oNRKaBAIDo+gbk4ZF/c7+Gx6ZB4GNY8TEz+pMhQ&#10;zhAcILgcHHi5YIKx06vVQ6qsB+w8OsWssxnFC4hk1aRqT10xZwiqCGwQfEhVjWhEec5cvSppoDQe&#10;kA8l8nW4JnZH9foADqRBDLGzV+qYpsb+CZkAiwb9JEMENaSgRSe17kIGAmEQ8TsR5fcfQIFwqEyp&#10;+l4RDf0u4SQfogAgAAALadUNMYGZQKAkU4IkIgDMGAAAAADUAAAAU0Ebg4kIAQAAANwAAApUTSAA&#10;GMoQJPPQNzsMNCKKDjaAAHBISwiGHgWECgiHs+3wgtRJ9jpzRRj8LnwUQhNLoyIkJFyR4hnkLRoJ&#10;57jlkVgYkEEeWFM1AQsEPtCIe/ZgyrcAtWcJyKjkggt45MryFxBC6dJDGWjqmyG2aVqkcjoc8CE3&#10;IB9qSo3jzITJoh2ORDHrFFoMm9SLWBi0ZLU82C7DFboTJ0cZZGUIDCF8fKEEKf5judiqwyNT80Qx&#10;jY7wiDlj3v8rSTfDhFcgkjoKBD6Dpoa6AILQgeEFzFBJSbYMtCQ1QpWYC8+d6OX0k2fPhIOPBFsE&#10;Q4pWpnwSl8oObjAjbVmlOzOU1lAg0ASQOJ3RqNjOstnwAhBgMAGAwAAABKAA4GFAQwZgAAHY5o1Q&#10;AATsczFmgFCUABokKkOrEGAUwALAMeCO8IswGNFgOEOmE9YWVWi1h/HqQxcDBEn8FkjIxCms7jZf&#10;Vn2qySpwp5NN3qj1kKh9aHgOECIRRiwIpEdRL+Tw8wx29F2layUe2LWQpHiXLXFfXQbUzXGyvGZV&#10;J2Kivx4t/FpXqRQmyNsaVY+0MduzeA95HjA/FYiEjKLAC5TIldMdkEQ5tshusZagnq3YxGOlZVol&#10;8igjJg7ZYTCAGP8hkR2v3MbiCBSrEJ4FaLBlCTCw17omUf+TCMcXCOcIxwhWA3LDmZgPiwlB2AIC&#10;EABAACAAIoDZIEGCBAAADQLVob0cqYAgQLUp7kCEBgCAQLUfpg5t0AAGAbVGcxRAAANQQ30EEtDb&#10;D4OG6CBOecXbbVktJWc5ESBYQq8eO4FwpEFC1qybljR5FX/+d8t7yz5scqCA4LCE42PmZCyEhRsC&#10;VcbZ6o39sSy2dhM5YwxcIjhImRMMorZX1lSRa3UI1NSWwJ9Eonaw/BAIaLk7g+yEZbk0uGdyNJSN&#10;9iNs/UaQthBIGSulhcIDm05IC3QlnUhKZyNkfUmxRZcxLRTkIvaXHXvOSliMdeEWzpJ/MkdgcmED&#10;ycxIaBotAiFOAAAgAALUDcUCCKAAAxgMALRq9DcjAAIwBoG8ZIOeUTYDDmUKsMYkAwwibLc+HroE&#10;BIG1YaDgAAeYRbBB8IhcEDggMEAghmCx7Yi8sMyTHNpjmYqxEwiKJhBc8JEhCPYiIIiwh8AwgMDb&#10;hGshtBP+MBgCt5xBQRNG9pksxEu9m1f5NbHRIAVAJQQuBTJbrTAg7/hK+8TgS5UCaV0lJMSywhg/&#10;A7E2KLmE58eN8ekEV94jP1rAArAU8jmoSEPFWL/yFcxE7JhAIsECgiaCAQQPBYmPlzYGByECiT6p&#10;Q0xAWAI+osYs4iissECeZywY4gkKWGKEAAoAgwASB3mMBxiEUgwAYgpqAiTMmQGDIB/BQFMe50Zk&#10;CBAwPVEDWVU4AwPgFHQMqIKCAAWgUA0bAAAAAHQeQQmBQQiCC2xau4XV3k32SlZO0hyPOJhjPoQA&#10;xEfYQDJdnqYCSWo+YwJigp9pIQ8dt1NpIAYDTkArflXP8W7gwJA0XNXFbVe2nBjHEdFHOTCFtz0B&#10;ggOmglFolZ5QUvj0UfgB+ROGfM9H8ILkwiLCA4QhzkIrDA5PDeSClyRgElc2Bt7ujW524HA5SPwb&#10;+A5GPo2F8Z08ai2ngE3hGZpAIegZCjQjIgNAqqDckUzEopGZgDIG6Ez5oxFkASBXDMFh1KsED7Ro&#10;AAAAAAABKxkHQU1/ZL5s1EvCCCAChQhxcbpeH5GjRIkVcRoX8wcWGUmM4oeLRJxDZsegmiXRIsXn&#10;RYbOBo+YkRBGkE/laJPYJHt/mAjGHxUFhNIsavCIY2DIKG0cKeRARAxlHxlg0eFhtWMZZhAIoyfF&#10;LARosQ8eHC44aODjaIgyQSMCTJ3Lii4uMsPxCeONlaMQUIgwQkZxYZRIiX0BoNhZJFGVEKx5oggU&#10;aaC+iWUUVDrNrQ8SqwMl6mUUHxlwlbFlih1PKaP9CP9TpXI26jIizujnZWvh2lqpP2BTvWdGnz6N&#10;Lta3N1ygWLZjrrlgsica/1gzG0pE+gpZASREXmejItsdbDyZstegLnYxXjf3xykDjins/E76uMmM&#10;dG3kWuR0pA5kybSqtB6FhpFsjxCtKTmcuobU6uXpA42kpAUjSpsbBAVYjrGsEG1IvRvylhGW1D5+&#10;ZqzP/IkZI///Vg7JALMzMd+/fpP9CAV3UlAFU6yYGaQ1d6FaYlRMLC/yNp3kyZpCe/QNyVUEnSpi&#10;RW/8Im3kxtevCRI0ZF5o0Zum2BLIWzboMJNslWCNJU6BA0TSAQNeE42d7hbNoERnYo1EqiSJoHnG&#10;UkD121JWkDJNLV7YUuKm7M1DaMTaekwRVxAmOlyGlu1cgO3omI5ElkL5iSgPpDSJNhUVMSdkbSjS&#10;MCTA5dZADZ1gSqerfN022Wzt4oBLTJQrp1PIF3OuzYWVMhXhXp6sdx/Czg502xodnYrHxI0InQgv&#10;yryByJtA/zNWfoF8Hav0BoM1gNitSlepSlaB3NDyuYBfAL4h5HV2gL0apjilBY30K1WhN34GUByS&#10;F99g1+bAlsQPYgu4mwmZEfWSdbEKtKw7Y1xpjcCAkCQOA1ErMCVNxPzayJoDK5UEwfNdr+V8HaNv&#10;Ym0E5l1BNkAp10IVHkBBNhdiQFId1OrQk3EMpEoW3zpsBn6shN1bEtxJo2tRFFaCUgEAbLZat2pU&#10;Br28msrdbo1kBJVIkBhQpyCXUGxxILVtxA2UhoOxkUgpLoT5sSW7PEE3kbAzUfCNtbWBWrLibxJM&#10;g9VdA0XNvElyYM/AzZNUC2xu9Qm01DqQ1SDY2hvc59MEcb0sNNO9JNNj2XElNzGqeBuivYJspJto&#10;lNNmpjYngQaIAQpTAyAJ8UBtJJgBo98KVeAHc7kJ14ASm0CV0LpNqapQYBZuv1YNq/UE60apk3gJ&#10;CUKgSA1xpMaZm5TqdJUD+oGawHWQLoFkKGoY3ouM7kHb8ARHNHIahUAedDuiVJjTMKpLwBw5mqVa&#10;qIqoiL/XrRkRGq0zH8F5mwDyJOvIBRqJegiWsVB+a+LignlxocaxIC1KuLBc7GqChXQyPIXsmCjk&#10;IAXJzo3wFn5mavQBkZ+qJF46vDj/404fsJ1Q2u/Qr4QoAxIN16BTYFBR1BAGGgv3QF+A3f9AyPQF&#10;6AtCKmkmSEcSQjJpJCEQKgUYAwQveSeIRxIE3W+EbHUJhIIwkERGPOJvDtqQCYQCFhK+XVkVLZq5&#10;MHnVlli+HeCEJELRME+GWxzJxVYQCAJ4VwlHLJxxLlMmRp7tTVNwcm7wHWNqe6L1d2wvLpkpHKxe&#10;/ZvVkNICX2CisrG0d7YBz790N1qzup1d1I3VblMogQE2IYSObdjxozFJcrLKCGU2KJPeaEpZ3PO2&#10;VXT00LPN42Z3CU8EjamgpPHZZRHRo0T2bv01NCuU2O7tdVfXe+VauIdaVW0HJTfRxY8IBKa6TpY6&#10;NoeSdTXVh6m7Qdusd5Foq3ySIrPdlYa6ilUFUVEiVB+t5JJB+iUdgMAPRdn+AqDSGJkTuNUWDiTT&#10;VLG599KsaqdnnpFEiUpCdaiqQpMpcoYDq1DVn7sGb5IYflM6ChdGZNHa0LlaS2scfIZtDBD62kv/&#10;/leVqx/V//5q8YBDwxJZbp3PWXtxvYrmGYPTb26x8GizQ0hlExAtCJJnw8HpaMuTpVIuJua2JAlQ&#10;HBUBKrZDVALUKdWLdlsgowlkEayNQ2Q1QC1CR1aHEuhdD6ORchh40xODLLBjNHvwL9UaaSMkAG9Q&#10;r117rbGj0lQ5IHVJG2+rWlw33LdSvn59YiVLvxsZoR8Ilbp/HChIU98bKRL1WJoc+dfnZlJiWc95&#10;qk2w+otYuIOurKef6bekPGjjcbyT0BdY1hbPcWC59pUimw9ns0ava0iI5FZTxNseyqOaKbF9CqKT&#10;ZLZutieHDY2WxDPIJ1Og2xoPQanSOP2wye2bjoNzPCinuyzuo1WYda7puUK7QsJqUFyCydNW0yBq&#10;TLaMSsoiS53halL6XrjM5G45rGkQd3Aa1icwerIsa41NWtp7IDhUaMhSOCUxSLEZJjADdllhKKS0&#10;KLo7Yomi1BE9JU/I3a8cp0WlSk4r8TsZNCQXR0iekifHXnINa/vd5dtZf2xkz0BZH5Wo35Q2w2oP&#10;bBoT2b+mZuhPUFDBtqtKTpNLNJ1eiuaz0l8JK4WlEhcGe1qq2dTXWcXvJpRiYjJA5lWrNY1keJHN&#10;+urf8l1Zr4xz1ssl5NRYx4tF1jjaKOWkunqmB0UmopvADuVnSXJbVtCmxAa50jz8UhZlOQU2R76y&#10;9a4DtprPZNYXvTZ0N+FEg0HpW3HVOid2INxYbOmrlcRZ4Vfy/urHLFy0izY5nlWtv0PxCxew+gwq&#10;PGQiOQoa1qqg65MtzRfNh7b6PHt9jdOurTXI5NrN+pO71Eq3Q4nwWjaFmpG6ldsTwAoFrMTMC5TI&#10;5MjzWNAQrskSp0dGyNbI1Om4HmnHvansjUBe7E5wQBWR+dxz6tB7jolFFpMSPaphISkMux/Ie0mX&#10;ojyfoXYGWLGwSOXXKbrUePCHiRpce1YAPsJu8Jx/fKX33VIGrZas4UypZ5znJFL60XQsS0TiACll&#10;i2QfzRDQc4LAK/SHJHn2pNW2pkkmANduQIAKoAfo59pYGStSbU/02O/TqSDQ1bzoOR7Mjperozsz&#10;jogogDAWdrKDEiMG3Kd1WsG7XxcQSIzMFHeB3wbjKaRsmiiI/vgdRGhAYMq1z3hRsYQIvqOWWaQX&#10;/+ZOhNGlmn4VA1YIUOC2+Si9Y86c3foveiGI+Csi4LGUOVUCwgGIrevlTLcK5/WvRdDJIcWjYWoI&#10;NhB3sbASpQ400DQNA0BQAegdxIzH5v1yyGgG7rD4phIogpBMoxCPrjS4BM74zldwRbjQmEFtqsQu&#10;jGDGxBFyQeCC4RDGjQQDA9Cdv9m1gQGKYILEUhBIsBJRclYWwuaEz4ie35WQ4ibH7QzWoFhArYQf&#10;JDQ49DEUGv/f/dH/vvv0mkErEY/qEIzYQQwA5kANLZ3wJkkBiATpOiRy+rAxLW+hbYh6WNl65utt&#10;kvLaBc9t6xRPN5JWsS165JOecs2djxTOIqKOLlwMwsYcSMxmNOpwQGIIIIMQZH5X/C8LpfB+FVBQ&#10;oerBwcgBh4xJLCoXIQsY4iLMuhc0PCzaGjEorqJPI+jyqCBQQGBvpue9yeJjiGG15LTMzY9uURjI&#10;scePsX0vaQfWkZx5FBB9wgEQxM6mJFg49FimIZRkawtY8AzkLpC1OP+oiMt1ZPVEsNa3Fpzg+iex&#10;Sn0uxecHZQdHObD8atGKplKe0yDEpyjsU76Lc0v4V1hLoNe+F+zMQfIkT1uxxv+mVGbjZSKKIu+i&#10;6KWVfhR5Xb1MzlXOxB58amccRYnlt0i7VsSVxyS0PB2SUFKo2j5XeQtF9WkykLp+cgCdIp7or50j&#10;ki2h6oDLNwroUBKpmwMuUznt+He/paXbnyGyKZPkHXFPEwKCW5QWgQDQidCeyRSh+n9fdfDuFi7S&#10;Ig81jU2ShucZFlMFhdtkB0hgNmJHOBRcn1r4akzF0UJPISGq88jHjS7Fm0PIePIBYJHERayTe0aS&#10;Yy+thEaNosEnW35V+yJjic1nKFjr2QNR79uN5YDshs+bFHISn0eeG0ShYV995Ulu+S16V0n6iUhG&#10;p3KJxST1ZzoNU33dCikaKLy2FdV57IHvCJNlTgXWI42HULlqssQW2opR6Jr8THR3Wm2vDJVgCE0T&#10;6xfmURjSb0ZclRUWN4F0rup0Cunt06JjCJXyKzzIVyZ4ke2NEaHaidA2Ts+7NMNaBLV+2ToLZyU2&#10;pPL8yKrB2RMFRrNKtQLSUBFEwb1px5MmOxxIthOOAijHG34wiBWtdw0Pt3X1+/22KX/ZwzMLIUI5&#10;bnHA/OonZEPA9ET4mOyiji1eof0soa18TISav5lpCyoaSOW94mCpzXgUWRIioiuvq1rWE7KluLXJ&#10;HDW2zIBJery2Okh+0/KvASKW+MS75UCDRgQnbIEBzIcuM/UVVkZyqv1TN6iNVRHNOSOEpVH6jlYm&#10;wTe0QQu/cXiqraPG5iHQPjeVVy22P1qI06hi4mFCqCoMJ/SxEx9JudreQ6TeoyoOoIMHsgsEoGDD&#10;Q19AXQEBBAVCAA0XNCfyR8vpyTETBBMIxy7Hwg91XK68VG4udyS3MwAMFwAUKFccZQUcpJyDZDKL&#10;T/PiZjFokvghmESkCCxDDMxsIAjH0UJiYGJjQCF+rPI7OOPb0ZOsWAQHEy33yYpgDu6Nrwh5sQGI&#10;ejRxCQaiSvAoDg/wQLND42VHk012d0MZfAMPhBqwhWuLWOKIQW/CB5sIBnIXTUQxu+A4mNAMbrPo&#10;ttU6+wGJi3jzXMXv/05EqROql1jbiRvBb4TsQScIGOxJ7KxMIg9i/wItEQszDY1Y1W7W+nWPUSxK&#10;RaLA+Vpnrc30pqCC4GsbLCvPEWU0xMIDiKcF7+QscfGCBxcSA+wLqYhYy5cDBAMuByRF0+iMyUGB&#10;PxowQnHwahazSWJcEBxMmDjR3W9YPnj1nIkaPKDAYTBQjiY8WeIqes2h3x+18RGUvVjEO/Xa/bf3&#10;aiquKpmhGHaynhCErKYYRqWRlOIQSFMlgWW6Ut+KFjp4DWNRJSA3hoUpiHogNFOcGLib3bXHuAEU&#10;exHOQULjZ+HdGwcqIiyLPSqJHGX7XFhLvSEKhR7p2RE7LflrUf6bsUTFzqTY+ig7akbHnjvbEWX1&#10;R83sbs+in0H9XfkRR4/kotEYu6yz0ZEJHg9oNZOKj2jx0WOOIhaONsYnUC2jdJwd9uibhrambGg2&#10;p/vnlMtKgFvqkN+hWpZan0aSMSc6JTZz2XVk8n7sViD7L5EV+6J+N8dKARurZIkJHibLEyieQIsn&#10;OPKkBPJTwVxUbBv1Djk4N16XLEyNR0W4J38mKRFRo88JYBnLFMBlJYPc2UdGq7uOP0t+YPaZMqsS&#10;m7N+txGrUInLQBZTsOsmkTAYzQL25kFCshshnOjR4H2et5YW5XVKCdUdW2Y3ratMfuCJUBIKLRkj&#10;tKqhTqRhSj2b11YLUoDIz2lWu8w6BqGjUN0PuvdPPZ+RI+HyLdjMYUlewo4G0W7QIIGDBdbSV1bh&#10;CsV4nyY1zlS5y2HwimB2yPFsOW1SGi4uCAY/N31A5RT1H9WTfIKWxkQky68aLixbRWG4KAwv9Io0&#10;UF7R6DhCIfIQkeUUOZkdQD/EyKvTQbHyW5g5HkZ0Zzo8FRpW1tnABfyBuYjmywpYIF0w0sJ5xBSo&#10;DIBxdtSv8ywOkDwqUt+FTuP/8rVG0PBBaYUginzIMAyM5xqW1ZF97bi13axVbkOggfVG0PGktgyR&#10;a5IS0IrykXWTnr17DJ9Okk///ylRFdBVOp1CAM3F/pKw0fktKwcEb7imeEUPRUZ67d5WYJlrbFtq&#10;hVAU5RGqOlOlpTmjtQBhVQqPuMZpQCP+CRvgzURLQ6iwwC6MmP+oJUEOl6kpa+FOzq3MJhET3T/N&#10;UhTY+oMxFGzEVcRvo6hTKwzFnby4IB5D0R8hjcxX6/mvBQocV/4P/v0/YvMpGxB0OQErVhyikyYt&#10;dMayyRMHTFgFRl5SsaP35xUJqEn3lGiPgnkoB7xBOlYBLeyWe4IPf5BUaYQiVpFGIMhRH7AkEBMg&#10;Ir475q2KenjsjRLM3SU9QQTlRu9I69sJ03mJ9TMKkCxNrZkp7ghHG+HSsqfC44VkGxTGikBYxjoU&#10;m7I+JjbDGg41hZksLbMMMo4T5zOLH/FwiPLAavEc1vgV+pyUObHlMHDRTOYntEwEIlDghuX72/tF&#10;+swOcIB7PaTPBFSBY8EBhVzyJ+1UsY0SMWjRxiQZVfjZ4s2YOWJG9sTdElos2rCAQ+Yijl5DVnhh&#10;1UtgDpRN/pzV+vnRtiVJfythqF6zFNmgPVixWetbjCKKG3x2EdkTOCOPlHccRxsnnOQRBXI59Bsi&#10;cchgHfPC05d8jxlQYxUwc5Ike/ubezuFxiBDYjFEjFFGEoyF3b/rGLMoxBNgrv/IyjIRUbaKziLc&#10;nu8zwsNjQm9WikxrEUHHH/0T+wcr6DosXFKVWrP0aPHy5PYNbND4lo2YgDbdPxSFjOGJldvkcyiY&#10;fCzLiGPGdGWzKJcJ+g0SrNAmF9M6btRgKhomUziYvzncdJJZXQ380KtRGpSzYcEQd0K5Y6SRmW0A&#10;ULISAFgiSzhGOVHebNCqNplPGpcHBDIWGiEfxicYPCB43Zd+9Hiz4ROTISIWl1ZsIhy6YTKZoK+b&#10;GR1i28kdV//86yuvqmQo7Ciekk/ZiySZXi5L+MRyE5eTGaaLf+bYKZxwy2eHGsG1CATY895bSC+U&#10;k49okSIpSoi7/nhCfYN6wY2JkVXMrNtU8hqx4990bNZCyw8aI6JNfajKoGHLYqIb1aBbRLRsV6AB&#10;wYGgr6wGOgYGSgvtHtv/8FwX/8rSNsFK6yz9a7Fxu0h/SeQnWk0VBfmrFioexgfxJszsZd+MhHYv&#10;JDipyiolTli5Ie+VKlRtdUMOwz9ceCs06kAGiAFfhXtMH5bUtoLdFGwUtCl0ccuekT100kO4IFAc&#10;7WJkNiFIVOqVKCoKpUUpSuhur7mE2wn4qSTKOKJ+KiY2iYVDy6QkUQ4j0ZX3eiJSEazreh0oBZPd&#10;okcjjHM4xYNISGY86WNDy9l5+1lSFmoQAW7If7mX5EybTxOkz1OR5GeTW35f6rK1VlOZzdOsW1CT&#10;5JZFB5ChhhCk0sgcQzBX+LQ+NfppeA2fKQXOLKgiyxBZr2ZDlKoOKqdXKANQeqBdFOgU1FOp0Su+&#10;TqdHYwyaKgSKRgEWKwYIjeSDhTXMlVDx8ntychCZLPyVcJ/8QmRStW6sOr6MVZR2wmnIDuFDsytj&#10;iLTzMKpVCI7sLKJFXFl5ughUXoIGpP5UxI235DXDqJF2IpYJKKePK/e+bYFQAVMdmkTtyH1omP7m&#10;QUkEmDIfOjolHJ4K9Wmc0KvnqBVFyIAwISZNWYghbec3IJCUi5uI+inMIIomdolIJLg9MgklAoGy&#10;ZXmawFqG61O6y0ZQECgsIHDl0wsRWRk+DxWs6pne1WQOAhoT5548EoTSqJxstQ1kuJ4kbEtVgSfW&#10;M6syNXyVlrkPK6s4PnpWizlFhonLxJriiNPMnry3OIo0Tl5xBFEjbZ8oYWim3G68ynOIQbJ4emuJ&#10;DqR7Ecm4WS8XvW1i6jS41g4TMTGQt1qhJPrOcpYYB0ryoXIxr4s5yiIJG9OJcYhyMfOQUJO7LDhI&#10;dViBA7fI51D80MmFCosrK/snn4esu27WlHuFgGUOkuWOosb2nxVBELsViiQQchZOVC675ibQq0Cb&#10;YQEmY5BP2EBNmOQTklSXHxLZGf/nO6a+6rBAY5HPlBTI7JIClHUMeNHSGCD6KWKH0P7uZ7wMR3LF&#10;uLqB+Xz3mxYt4i4H2IeZk0IkE4apRKnLM+A65stk5Qqn1HP+cq6pjWybNe/trWAIy3hAMuXLOyCG&#10;SAKAqPd4/M0lHI45FqYSRSH+oWCG5b5fj68WARu8taAvhBbTEov1lymPIAmk9tttttmwhoaGO9SM&#10;8uFh9s9QkOw55zUBxrM+5B4g0cZFQSg8pHqLbLEiGasERPiXeLrP0GHgXMxdhaY4iHEA9U4QAiiD&#10;wtQCPaI0OugJiSx6iwQuLBHlqYIdhCdZ8VWc51Z+ViNIuOOkRI4qZEjgKkIQJ4IgoCKcpwHceKrG&#10;6Ph3n96kSEmuXbFPFFMR6jnFo5ZVqNeodTGHaxkAPZp/uB4hMcZCFJWqaTk6p1jeSVobIlLhrFCZ&#10;MrIXahbpdR8jR47IVllKVU8BVOgldASgn19fJt0Dc2ogeyaPGUHlsc8SL+0b0U+1MJyLC5Pb/Hlm&#10;65BoEnVQ7sNdGWKh1PAbBQuwVl7bIu/YhzESLc0t8tI2LeQ4taDaxYOy7WVwTXYMhKoM7BqDxKNa&#10;Dl1XpE6zozshshlUqylTIbIaNA2XmQ2WvFzyxzFiCWjYS0iGkLsNXjQ8RZTxIpiMImpaJxV8o6uG&#10;JGM1RcwrSzaF3YDgIIFmlZoX6WzKbkUac4KbrsmzGaKK1zbki9Fv2G+MqIvlkcIRBA80R4KH8KKL&#10;ftGNo45JQuKpQQDQNAzoyug/o1BK6J9FR3gEBH2grJoWZo7NGQcCc+F0lT0T0bNb8X90DUVYl951&#10;GmwTG4n2PHLTBQr81HAguPLYMlVeeosSHFjENI4j8OIYV7gScxolRcVqVLBjZBMF5VoG1e6G0sJy&#10;0ZEhS8RDjwftLMHGndMeLn3IxMB+BspY0DyNkMDZyRVnoPJMHWpoamQk7L6ZRAJBrbiOOCscXE41&#10;mgkyNbJnh82CZEMJpbz0okuepMyDu84xCQ4cOs1G4bgBAhUDQAEGo0NYlrVxeix/8rV46NoGud2d&#10;rQHZ15ocJGwpbO6LgG6lz8xpJIAYHQEOCBhKoRM3ejoEDQEGfnSKCylYRRpSArCAw8t0Z6h5latS&#10;4psXrNmsBCRTLqI15b5ZTJvLEjePFFqHux40bKRdPR2jZQUDwvfJW1RyEgZwDZ8ZuNBdoatsN7vx&#10;I8J1TnACGE2w85yiIPiS1OEWxXHEcXHW6cy5YeUNZxxCj4mdOcgii43kdeap3ACPdac2MgRq9QcK&#10;HDhVYAcOg2Hr9lAkI4SjKwz0SDoAHCME1LAUBjBGDBAUZMIxkgSFEgeEIbyDdEsMwYUKBQYM8khx&#10;yNNgV4ljEo2oCggjBAwYIqUOZMDu6ONBHFASFgwHyQCxiRbNaNciuhlZd+evxskRa1oCiUo10JbF&#10;84EC2AkzqjFjeBTNuBKUpTtNoNltBlLiqDipr6ZwCUHQtgVGDQNASCgiylKRVejGxSrI7C2I5EQo&#10;fQcbGgNr+Zl9rdlRVBVKCoP7o6a57j5pnNjISrGiVY4hWNEKwa2rBtg7WH5Jn7/4sQ8pswnc4QbE&#10;xNMNJTKQnqk5HK0c+h4PImQEwxkPCAn0gAutgjTtUetHz1bbc9yYI1WH2zL2abTTtBVkz5vrTkT1&#10;45t3/o9/6PgMNtgYxJcgcNPEe0GhnA5RSqgPMmIheiITccsECy9HidmyL1LHNcXYMSQ3SoR37+xc&#10;iJwwfIgqJBwgR5Migw2oCEFeC72dGgeQcY8GjLsUaRRxcgYHEnEipS8iC8KFK6sUNDQoUNv2kEsh&#10;tV1zapkkG6LcMzYrpYYgYjTp74bXeO7bdiScs/duienipWqLk1aRT/S5nGHHG6K8nQ/LJOjxwmRe&#10;LGiuJ7aG12ybQ44se4h5ltji1lyRsbAeuRRIvH6mIbIohRlRNHxik6IDEMJEiRBhkIYfabMvjKMt&#10;FFDjxxaMSifAU71v3nRMuFAZTeJ1oQwkz4sHjIcRDOCRxCEjkYd1o0atXIPY2onCjZzVxz9WeaCT&#10;R5PPDkoUSbslYijqLUWm8L6MnabAIjhJ6zJNLKaQIwaspFE26gwdMmwTXzYrozRuJt0oEs7LkHFo&#10;aNQoUE0dkN0uyb/DtgyJPg5kEw7RxURDe5BFGibZYn4jwbl6UtxSFhEbnJEPzjiNBss+fSDs4r17&#10;f5LznwsNFqnAkJUOTrM3nAdLZ1eYNLtMUYguytVDrYro0gTEvQNEjVHZbYND46vq0SMrlFoNy8pe&#10;5BHGifWeIaHR3XPnMZh4Nel6wgdLNjxAxLCIHENxiYnkw+3aTKV/Hd/xnhucQeFQSf3p34+Oli+V&#10;koRz6Yd5uLibK3GON+8N6xhojGLPg7MIDowLBae2iUCBAU8EC6BJJcYIDhaNe9QMGUayj2jTBqdZ&#10;/7JsmejZM5DTBoGVqAQgCvsNWFLAHbbBg0kkIA0EKgkoQgDgUoQgDQK6l1NVAqlrR14A4sdoNchD&#10;iJ5mfYkiD+7zJ1EyObZQsWFm3otxLARjxEKbYyp6/KFChWXkblMoK6YpRMbyQyg3KkWRHF6KzcW4&#10;h1FMEIjGoy2CEBMv8g6c9NHpVoJmTaXOssooKaduNIXnm/UrLTM1hA9I4jhJspystpo2m6JbLKyG&#10;jZDQNruy32+R0nWHTN6Da4dCGwqDTlmWNcUUSoklia1Z99EFFJEcBNJe4Q1GSKAdMgiDTmIjkOa0&#10;0gHz0xcEIcg+ggWYwnzDoCLuv4SNooJ5ZD/3eG8rSTwFs4ujdBCjFjd7t3QqN1qBiNmsBkfE0TQ1&#10;5Ye19Yd3Nr1UDEfCRyYHE9CEU2EZsYUbTKMLHa0BSNiDUJYmkaLdDtPjSAWff1ISvjYo9GIB334l&#10;nzR2Ck438Os5h8ZMDua8UYOSxG2xtggWP6y2G9kfRDWlba0mcQgyG9I+SsWJmiyyKNH6RrYQKAqP&#10;FzddvubhBs2e+AiQplgWNhA4kBh4kWVkiYzpX4+TobGiRP6wNvkMAjAhmKYkQoAmVRREOsBEixjS&#10;e/3ho6iH0vXuQmKNFDwgHYl7CqmmkFIZYhiAgYiFuj/udbZeSFjYbVYD3JEOTwKKDzzvZvxOCYst&#10;L9sgjisy2lqm51MdMcGzC5OFQGWED9zJ6s3vePbP2L+6wYl7/83auDh66tFBoa87+vr7+eFCSbNz&#10;CdS0hkWeD4lwIlMWKKZzIsJNkzuxG3NSyvsVATJMpPSPiBCEIbLPD4meK2jPq0ORY3IZReu5VcMd&#10;kxOC9DsmcKWydQJ8ISCfnsU/lEwd0krsnzxpb4ho2BaG93awWe1unzkIPIzJsJIeW/FUmOc5SDw5&#10;i9TonYsGgAcGD02TEsIlBUEKGDxixvg/MYoCjUNAY6AToRcbPIk2HvEz0IpTQiaR4N1l3G5kWShb&#10;pTxjIkAOSnKMXUt1qWt62sRIKbLfjIKmW7kGKbcm7mGC0woVnvDntm/jMYN4Hsp5oGDJ+wYMECBA&#10;ilUzRpgzujvHt90koUBwQIGwgACAOCBggYIElRAcDgSGQZKUQABoIGCDJqwiGoqSAyA4JwRhMGYT&#10;HGBRPp2SAY9OSo2fYmMGJ5Y9+3xSUUb5ycZj0adVbRAEZwY9WEB/MEBNiEG0WxtjnIZNjeii0PHn&#10;8C2UZbHF11OzPAMZHYK8SJGxZFMoqChTIKFh9OvjEXyrHCKi+j0XouFa7P6rEgXacue/gl2yOAKt&#10;BeKW5ltTZpOgmz9Mo8HxiRCUZCwDnyUeMhRwPs2mSMhlW2OMQTmpVYaOLHKEwexUsAmKWkHwKsEt&#10;yFTExFZSpOpevYcZCvXHM4yGdY4st1bq0UWokpT9UVUqQMFuhksGNcCcoFDMTj3BlYHuoFUoFU8M&#10;gJkuhBaP4cfbDXaaGQMy1LB83J9AuP5LTJ65HlcWZYoofuzSkF2MMwyY9eow3olZfRbCiFPCkZYT&#10;9L3S9Ev7nyoqoucT18QcyM5l3szdBiMrB1HlC0GKi5A2EiGlFDYTTcjjD+WsbsIAKIKIh/L5hBFh&#10;AK6BdZYvaM9pjI2/DxfTCFkxDDDDIQghxBRImjPS/WP5RKHALNZEsuU92nRRYW9FlHHLA7Le0lly&#10;LIs7fMKrP3etSg/VKiV9e2VUsKx5raZVsa2LlCAmKZKHJsmQn2T5KdHicaJEWgXDzw2Z7ZnqNGjR&#10;nXU15v7HjM2xQ3YFlYrHY1Zj62JbY81mzQIBo6jff/dwa7I2TLHeoLPDiz1yBUx/iszP1IWX6MKz&#10;2BuatMp6bYc2SUyLHEEIPP0voZ0CnQ5I/lOrMilASgLGlqI/IkxgdIaQ4APUM53ixSzr1A0DfBG6&#10;ZV8xYnZr4yiSoe69HoYMHxixp1CCgQKU9okG0RL5ERKjIfqsfsxAGcH5S8SQRCz3FGPJLM7mGPBI&#10;vcU/H6OG29aKPUd/DFcwy0engak3UqwYPOVmQ2fDMZkDh0AcGCBAwQJhSQgAMNCQQMGBKSFoA4az&#10;YMJBtSkIA4JqKUodE0CBAwZSUCp9hrhMhhMJhhEoWSSdkhLYSKHCeLsjiNeoUFhDlVzxM14Q1ynE&#10;CLCHyZaIRlFEACwQsblEAWAFwh1yE0RGUaJFcq+anCf1ToSwINEQw8ohxokccSS56xYXumrdoSF3&#10;+6oLvz8I2+KnXwRBZ06y75hQtngyStaxciJsXEk65HL6FY+4AN5zCkJ8K4nFFni8QkcVkbqiR94W&#10;uJsW69lZFkWLgViaoSNzSBFGOMJRkY0/1VrRZUon7hIsl0Ynsp53VjdGIo514PTIiOv2WyEjoEh5&#10;YA0OWAYZOm96N1qd1BVqC66y+O2a8mSDGWrUwbRJpILkY8r2iUO2t6Al5TBRLWA9mNZNF8fXifzm&#10;xkdUzcTtaXqWw+L+JFRK1tSZKyIi8Sbf4cqIqIv6tUq7nBOCNk/iCj0WbdcC18THo+UwkxIo5IHj&#10;ewBDaQk6sWthJ7Lfh248nIOTA5yEiKCHGcG+3HiDlimrwg8eA+WbZoGCETgMijRHkEuJ0YxY9lD/&#10;2EAhu0iigsSJlGYkqou34sZSFvCJoXGhWunIXr+Ggif5BowkEYyHW/36PcoZa3jXKJW7/fAOozDq&#10;R7rxtMeR1jvGYRMX0ziyrGRs6tuJGlXGQokXqsOLq+o3tQSg50EXUDoFpIVv/0YHQPvjeGhuDQ7r&#10;6+ZtYBIFJ4lw2MK2Tr5gAaO1YIJEAumu6hkWmLlIYxFivhw/+Dhx5weZmRSV7m7LfiFRRwzfo70z&#10;moZn9rPCeYlaLsfvMy0epR++b6mw71al7nrkyo6JERfX5iTdFFQQgIJ1ahut1q1avqcmDOc52asE&#10;IQNklkkgn0CBhoIGDMIIBgUKBwYNCFBEBBqCCfQIGGggaSwAgIVAgYIJFbtioGyxCIoEEoIcO5VI&#10;AaBVAKEQBW2BrjTCYMcckLPLQIx+q8sWNhG2OoVkIweaJa4QW8QwGOZfGth0QhFGIMURbQcmDxlj&#10;u2S7MWDhEN6wHT7aGvCJfdizaPZy2DfAQH2W3459QoyGPBGJsy8BiY5gEZjHb4ujzXCT4xFwQK2m&#10;cSVe51Zz/7dsgm7PfIOQC3gqh2fftPTvfqwSTA6hSEJR+//w1slcpRIvXERGpUC/E6pz7Crsv9I1&#10;QQ2LiesT6oDGfvNIGMk2DayPJtY8EFv/EecHCHRJhoWOqAPNkpTBA9lp63RRWVjyR3tvTQ4vuCHQ&#10;2AxKKjqCI4bBmPELZJocJDQQe2PiLzYoPPRTyMAW5SIIeEPixIaFjoJwfGBTGxPyjIdMkJkDGrrN&#10;tiu2vITE1QRfCSs2ItaAwFQO0NM8gYFXvTZgRqJjIZxZdwgS8RUUxFRoRFF9ipBkh6n6lDkyrdLc&#10;tu1MECtX7xN0hYo4pBCiBAYh6MKPTDRIokvEiQl48uw/qmUc8e9LZ2wLCRLDdbBFYJro49lPQ9sF&#10;+0tJ3GxCC0RDM9uCCRmISDMwGIEAGRN8P1bqdXdRUTKQFInnOcxOqRd88TnXasmquFPSy0sUSP9J&#10;7j485rbAVz8fnCC5yCohYMUjY8XNkMtghBxaoIQ8saJVsvguIYBmRGIYZdScsp4jMm7y4AURnRDC&#10;93imGiREORxRj927Ojlj87wR4gg42jIfQ4bAw2Ctrt/mHy5lqXTIqyrZme3RUZD8AYP7/6zdsNrb&#10;o/G9KpzrOyl/ACyzpFaOUwoqmR9CyCNxJbkEcSLeBccY8pVOLPbEMt25Cw76DhaaBfDKKssQGrme&#10;8PHLvAuSg2K73DahOJAghAICxvWNOoMU5bzddpJO2yCDZjSBreR4CQTQWAAJYMIgQRBE22pQdAEh&#10;oIGoFSWbA46DoK0BGpGgQQUJPKCASFDisGCQEGlGqDbYMJBBIMEC/xQigOBE4M2RZL4kJFxsW+W2&#10;bVIeCDU5su1UZQYWCC7bW8hFMqJ+KfiO4IDJBYxCJd5jRYpErWN6yd5obnUg7MJZ+bQ9a2FTgS/g&#10;X//9uDXgw+UP6xWmRqTPPMWIrPpq2Yvl1E61YLdnJLLGTQE7tNYKeYSjPNumjqTnw7ljgy+Y2aG1&#10;KdZPlGTacgCbJraE+9pjJo0ckDWWBssDUgVSBh1Cpu0DO0HDh9sCHN2EShT+kNwpopij42o0ppBa&#10;SbOoq4x5StnUPCqI/I29G0SWLkxIkTJ6cpMY45HwlFllO0/HI+T3RxsAkoqMSaG56MVmzflOghms&#10;oOjZ5spOfs5DKZhzvLE2DFskCNgPbTiaONeNC1j0/ysjAwhKV9j2HGdSmJOTkxSFjM8xmF9lMhNF&#10;Lgp3MEGMEEjBBRIjEY4iGIKLc1ybYyzmLhAsTNGhV1s35eYIk7NYiiRhDKOJE+RBDuwUn9Hhx7P/&#10;Hj4KuvjK9tDYQisDK1e6RtDn2ZGzM+P0NOdN9p++VnD4URaMRAn+jaqPErR/DOPHHFWxlqCtKov8&#10;WpYIThA3U9HQRriwgncWWCFRhPoshEooSIOMjKKLCrX0zqWipckVbzyCrYDG6dWIK5hcXxdGeudq&#10;N4y3PRXbNQcM2tQZkcTH5UMmZFALZzBamedCm02SnWxXeV82UDNIBDIKBQKDA5OisDsWijIR9rML&#10;jYHCWlKCW2BqAgwQIEDBg6FZAqgSgICDBgpPQMakFYJAsKKgqMEOFDhSaFTaQ9Ah6hqHVAUAQFQA&#10;QUGFN2gqBhkCQBAATEIQgAAAASxrADKgMxQEKwO74GvAaFMP6mlSbGpILdEZ4ShhidxqIOYcRuCQ&#10;sIhYV4oEQoSrw2aYMq8TfkkHwX0Iiz/G0kyGuC4/AeCBiNASHEtJME5CTzaYZUCwxIHKZoaaQKpx&#10;CjrEOxIwrBJkgBsAGBmVomukCfYafDkIwhEm0n0CCfQ5ALcZYRoE2cgSiCw1MBwF5VdDAQgY/DoT&#10;Ct7oGbxIUMbB6l7rIKZgFQgTyzBIjWwwdaiCqDUMbpfCoAJ89lBACenIIZOkcZyAJGz0oCqfeBAE&#10;ytkMQAhjeIUArVuICASnkCQgy+/WAYIKJcQMcJCDEAkTsghAWPeZsQGhgEkICc1NEAEpEk/QASjw&#10;UIABtNpgBoMYmAAIRBoABAiiAAAPIMAAMVs1CAAdQTDgOFGECATD8CBQBUQYFQgQijA4Gm0zSIDC&#10;VmiIABrYYw45jaEAcODAbAW9juJgEnBOFQMygAUBosN0EAjAvAQViGk4CAvbE3GggeFmBgDYqeNs&#10;3YToEBsdU9igUYjmh2GjLV1BMHitWMwEcnOEMB/BquiAkuW40cBXYNmAVkPuyEComQH6F0xwUuE2&#10;lEMQBDwNIQGTIDTEBseHEIDMvO1EAhRImQYl0MUIDP8UMADBOgoAVAYpAABDULGBq+kQADidQ0NB&#10;CimgNABdQoXBGTbJTg1p3BgAqHyiYAadE30ADRJIEADEblGRgJLqYOwRK0YhQFDCkmeBEC5ISAxY&#10;o5AA5dBYlUYvDpBUBJjCAA8OLtAAuJGZnAhHVhnAAJBggMM6GZwBAIGEAQnQocASqCUADHpgwAI0&#10;NigAFgAUAABAF4UDizhQrCNBTwACESPAAQAFAAGGwVgAKigYABmhgmAAv34PX6ATlgh3Q5TzCYAG&#10;u4DRDBpDJEBiIhhGQiZDowHEYDORjJIDI4BgQAIARMBHADKOAEQCB4GJACOAbGABGAIAE+sBIAAA&#10;AAAAAAAAAAAAAAAAAAAAAAAAAAAAAAAAAAAAAACGgBBgQRAJQgGZAGQIDCAYEQ/KIJ+jAphaCReg&#10;AGcAA8AJiAoCYZQMZpAEjwTkBWcAZAAvAAUAGcYAAAzjIAAAAAAAAAAUo55OpjQcC4CB9AgwYAvO&#10;mdHlOAAIAAgACAAYCBlgAAwAQGSjIyazjERgjSzAAE+ABBDGIgIRAWBgIxgCEAVaBqxIqStHY8Cg&#10;gPDmLvOCzGCt0wT7oEoxED3HhjB4GQqSZck2+mBgMyzAzqmETYGFwFDgh0AIQKeTnRlAtYCWStIV&#10;EkM7xxmoClpgbS2NMSHWnSG86acD36ImB4mA+CM1Bo3s2GYVBgGAG4YO2DHE4xZIATsXCYLxgdSg&#10;ekbBgphyLi1BifJxa8x11IdtZFehjt4DQCA4yAcyAgkASkfz4EAOSuQ9QAJwAkABsAC1gWGAU6CS&#10;OBlHgI7AQAA2mAGIAAQCYgCI4DywQVghEMD4ICIGPRzAZgMizCYsAQYDYADoAFTgSxQHrYB3MAyM&#10;A3ngDEA8iAR2AAUYFEAAAH4IIAA0Ygt0AwAAAAQAAAAAAAAAAAAAAWAAAADAAAAAAAAAAAAAABKL&#10;dDhsYyEHD4JJAObQBkQDyIAGYDJGANGA2ABI9e5gHr9gAAEokYDMAwBAQABgAjAAAAIAAwIABgMA&#10;AAAEQAIgAQABAAG2hgIjFHngngBAQMWt4fVsV/gdUWLQLH2EEwITJZ3QWasFGclCZgLUQPR8C+vQ&#10;j1GK1LMWvoAC4Lr7InoyoADYQ05rBTVbwOgC4OfYA0AUOhn7qAiIHxCAuIJYIGozCXkAI5jgoxR/&#10;QorGHYWN4LMxYBQjAhQB4AMABEAGMAR8AAXgs8Yw1MucrAEAGMAMAABAS4ASAwqIxfEwA4ARQOiA&#10;6EA0ABPCBsiG7YAywDpQH2QD/0AkPAxoAFnIDAhrBAGGAdpBqvQXSAeEBkYDiYA2MAMwCGwNjAQA&#10;AAAIAAAAAAAAAAAAAAYAAAAEAAAAAAAAAAAAAAAAAAAAAAAAEACDxEhxC3RE1gAAAAkAEcAAgADA&#10;AAAAAB/dZVWgKgwojWHJdEjFBleAdZMkDGCCk0Eo2BxnGsBIEEUIhAxnBgAkVoh1liDcGJoKRMoC&#10;gAEv6AA0lpVABz2xQQA1jpwQZognlGCVbGAMJxBAMYf0uYJhwEogpnh+NysjY0FOzJXpwZ47QJQ5&#10;TnSIzM2qiKcee6JUoAFoAG0YicAAFbGxAOFxiYJ1MjMAA2AAAAJAAAACAAAABIAAAAQAgQCChrDg&#10;kCAEMAYNC+eBMIg6BgANQwODAmYzQACwVooAAAEDIAEmTNmCCSWm4JAxMQxiQHBa8gmAzzUEKh89&#10;LwxBRB6WCQCKZtiAAABsAECaJYIABgNoQAp4CpgChADHABgBEgALADMAACAAAABAAAAIAAAAEAAQ&#10;AGkAOsAP8AdgBsGA6ICBTF/2w6AEAAicQUawCjAdjMcjAeCzH8J5FEYMTUf19RGL8h8piBeB/+wM&#10;AAAAAAAAAYADwADAACAAIQBAAwYgEiACABGAiIBEYxiAAQiAhwGBgOIAIhgNABgAAAAAAAAAAAAA&#10;AAAAAAAAEAAAADgAAAAAAAAAAAAABABgIDAwACIAkIAgQCAABgAH5kBCIBkAAoABgBjADAAIAFx1&#10;CJyAmADwgfAAyAB4AAYgLGCKcCHkIhtgAKAIeEC9ADu8wAAABAAEAAAGAADAAIAAAAeIBrJAsiJs&#10;c9AQAOMAG4QHEMAyKFf6QnHMXWYLQAnyAlIDjMAIjDRgBAAwAGswAQAQAAwAFOU+YUNAyRzOJcLA&#10;AUAMJAGgAMlAQMBLwBjADLIFAIDcQAAQ4ABgYEYwMQgGveYzwMDgMZAY5iABgAzACkQBEOBZGcWR&#10;gtAwAGAwBjwMwADAAAAAAAAAAAAAgAAAAAAAAAAAAAAAACEAXIAWvATiAKm8CIwHocBLngVFGKqz&#10;EmBgGDCiQAyYATAM2AVMwKzIAlgA+wBmACfAA+gAwAFcAV4AWAB+AB1YA5wABjAHZASdgRWA9WAL&#10;0ARbAZICJPAQMBeEAgQCNgAFABRGBxkRMFgwEQCAMgBIjAynneYBgAAAAAAJRgRGAE0wADA2ABgA&#10;AABAAHqEBwMBaAMCA9ogQADSKbgqFHZhazY1+WI3CwmADiAFAAOAAKQA8sAeoAUABUoATwBKAA/A&#10;HIQDQAemAKeAChAaGAbxAaCGI4ED3EcbTFO1zDAZm3QzJ7gwzhiIBYuAQ1kXYMfgswgAAAAAwAAA&#10;AAQAAAAQABgACAARAAAAAAAAAAAAAAAAAAAAAAcxAHYgLCsAAwIAAgAAAAAADM8BWrAYJAoUwMAA&#10;EAAgABgCAAQABgAEAAeAAwADAAIAAAAAAAgAAAAQABgAAAAwADuTAduAC8AA7ADgBgAA0wACAmqx&#10;gVUMTdjA3UYWogwWeDlNgBCAAAgAAYAAgAYABgAIABAALDZYCEYUi0tjCEgAZYAAADAAIAByYAEA&#10;AUAMwAAAAMABgA5AAjABgABAAaAAAAOMABAAAAABMdxwAAQDggXAAAEBABBQCQWmEKbE2QhFZzsn&#10;BpQimETMUBERU/FlcXMtEi0lVY2sMIgZhCThmaMcfDmpFklcxf0AkgTlgKVpa+gyWMqLsSXspijI&#10;txN38oto56QTDKQMqKWgl1XiCPI3CSgKQAvw1l4RB1CFBPMI+k4mGgKQmDTEIJCo5hAVxtjdBK5V&#10;bbm7Ti0CAhFQdT/NhAEK1JVmGubB/xRDkYnSwxBWrn2ctj5piBAD9VQkq1glgmECqwUiymYQLyiG&#10;EBsgAl5nCtVgfIMSUK2rZVPok2vZDt0SvOJm7NySpmWL5/TQ0yQwt2Qq9NvT7HJLXGCd214CXLdm&#10;cdNQjwplPPr1ISajypsg+nRrCdOjHKz0VyqlxcDXxqZUv3xNSSwDDaczQf4ezJWmSaLhqQjA3Vtv&#10;XHprZQUblEwL1V92yFE4sJLLSolAyS1NAHGf9PVEzLpKDHykr42epKTk6xutbn0A7HYDECJZohNE&#10;/CSlqShuDGlqGvI4xFQseAcbVXkOYs9VZcPIV7wIPk1SwgaZZNhAAAABMgIBDEAhFEAAAAAAAAAA&#10;AAAAAAAAAAAAADBkAYChSBgAAAAAAAAAAAAAAEOdN5jAAAAAAAAAAAhB7W6awAAAAEGdFpYJNAi2&#10;jRNJc1/hCxBIsZRhABBE4whAwjIYowgoyjMMIOO/arEukhDs7DHkWAn4YSPCEmiitOKdWrWIZyF5&#10;TH0B9HN8yMDLI6eOrRSpK6tgiSehW9xKC1SQImxqhEZoYAAEt1aNyBlaJduM6oefTgBYFStsEyBr&#10;oZyU/gCABCEQjNKguTNnZFLX/g0doGO5P+5MayZE+/i1oTQwJGQJvbTQIuVCBw8CG190yJL6DREc&#10;d4yhJ5iCIR4YQCkdxLhpwCYHFfUIIqEBsrzGPwFumJoTr1iyEOtMhE6UTRW6LeEMrWtazyirq1iG&#10;lOdyYoUMpxHQb6UFRIZ6ZI47fmroYMM9g9GA2gEzIkE54QYXwcZAzgnYNBUZxmi/B8Ai5M+Bh4Be&#10;cTJlrIaJfH4oRAk64SuwkjUEFghlxZkMBZETo8FyIhAtfH6S1jWJOtKsXBlxAqaFbYx+mjYNaKUL&#10;rQFgNIiRYVeFXrgFIhMfFjOvWjuWPuGqXr6EjHg/B1xP21VO+LXESG3vUXon7ZjRl5UOHYAxtcDx&#10;tVvtN8OIKjJ3L5Exa+7lFw5njDYfxubCB9tfwTOQRHhLxYRlBFHEEjcrGED+qCQvHHAO4THYEyaw&#10;BNAjA2oReVOYwtDyIaYrGJAMAFhGAoMR02z23mvQbVSFtgL3NQdmT9lSiBqOAIL0UH39iE3kWaxs&#10;GXBsIwwFKiILlEskgkQOk1BK5sfDGYlCQgCA43mFAcckALiJqRAw0Dj3ge8MwPOkll9D+YldD1Jf&#10;xHcW6nX1ng8QJ+CMoFAszwgZhFWNXAhNSW1aeRq8Mx9FgHcI6whmX0ZGcxCrQbseQ6FxiOYBVFAD&#10;Rm6BN4AnnCWhm8rW0HBMiCCwP9hvLjkP+z5dvG2yCRW94LqqZlfAJXP4WyjGuN20lAGk15833XKY&#10;ueGUFUqwm7iHqcWmEKZmrJkvaBWvBewhBGABgAJBIvVFABSGNSA4gAy5GQbR1Ik2mytvjmRICUjT&#10;Y8EhIIBGwiAwgc2qEHb5suOC0nox0JnCROEd4mEBwiQwf2Yl1sdDoZQZWKIEivRoUVAXMGd05Jga&#10;/rQEgBoK7BA+h7fsmKEWuo2VjhAkfw8JEqaEWA0E4AFb8LWNQ7qHf2WorAH2CMYHBEGEMwgk4OCA&#10;RT+tLxYSU+gYqNNIDhBkGIWkSHMBVQ0qk+e+ugLZyNpG8ZSSCjKcg3iKMYEEMCEAYw/AGVDAI2kx&#10;0QVYRuDWJ+E4xZRqPjSfrlAeEicIpgjKCAwQWYJITiSZcfiyAYgMIWmS3/vZcjY9bBTltBtYbhfj&#10;YWLJiIVQEUIYC8g92/VqEYHmu62nb+CA7A8TIU30/9Xw1kc3QSCe+e7rYaDqZeNzTmOPYU6XqChi&#10;ANW8zTIUxoZMITo1EVZN/8giqxh0zagPIMMQALXhuRk9J90B1Uq7WcNLxA/IZZZvUopJvwx6wfZI&#10;Y1AjUCdJxrwQ84QFygVArWUOpjcXV4YOuwxxyYAhMIf0cwJaLHh3C78fiI9WBTJwQLKCrJSiCOnh&#10;iMAuhIZQJEQAstQ0gUwN0L2BxvZKrZXcCfWYIdVjJbKWQcfTy/5CaaGnQV+KIkFwa0CrLzi0iMIo&#10;AmFKQA5uKUgU75Nwd4saBTurdE2m8CQCIakVAKJBnRGI4OXIA0HccqvXpJ608wwL5/zSQQzN2Bif&#10;QRq5/N9FxIJu72tNDksfYCIahAj3CwRDhCobEgUJuysiEtXLzzheBIi3CCEEAaLusIsorfSJbzqS&#10;vBATOpbj1hHTmc7TFxoE5REdA5R4AMAB0BQkDWCA/RU/+JcTjSKdhYwqB9zPf6G23514HNWSh1DB&#10;1DejhNk5dTKQGCFYQKFgGEBh+kcf1bHlFUC/hLhFeEOwgMWJe16VJcieEGCgTmoXmOlINmQmAPRE&#10;gA0mCh8og3iqd7qA4clj70ICgAZlwCgV6iaqSetRihdLzks6me1l5LRKkGagrBZlAO4iXGq92V52&#10;RqtCIMLxi2jIDIuPmv5f0DN/aoc1amgA1rUHFlDsRBd38YLNJPmAKurM0HAIb/EHFFBLTeIQ8TYk&#10;4qSAexyjbDU0QgAsoqA7IwRogJzeMlDIMXg5FDoKAqkDr37BEgAgaQBIIMSCC29r5DSkki0i3wkl&#10;ALXhMDJjB6Y3TMaYiBthuQBiGQHTAhwXESSLXhisjohHywkDSxjEw4nvu7T7KvAVMLRTzEQEp+Q+&#10;bHPg4xHVVqA6QOxSMrcyyLVfPxDVKJgc+GVh2wF7DKy0wjpARRnL5/70hqZAyMvfekzbSaqEwY8C&#10;mNIpnEqKgClD/ISZQEgOEfQRT/CGw8ES4+WHwgMXBdwxo5ZTD9B7EJMSAq2EpOZ4t2GWPl6JhlWL&#10;YcmVkmgZOqAphFQROd8qOlOSYYAYMyAP6AKI5AwCUHnBkwcw6wPVQkVENNzZA5li4dK1CVSV9PbP&#10;NcIngSC6pet/dCDbifm0WOue0F4SwEDEkciUvxRgfgEGeXABABIHClEBRxLY8GkAAHF5G8Uiywsg&#10;AaAYOJbwZEZGwBgMC+USgiC2iNpjJuEEgIFbALDTLw6YGr5B40oVs8XlkkcGvyOYkAiOYXRFB6Gi&#10;ayMVYzutdGmvyCSEjEIRTCCOiCVCosWeGTKztM8UFnk/XwqooQJJAbpB8uIkkjANTBo4kxCC3Rls&#10;AegKSBEB3TnnySSQoQmSQSddG50EWX9dCmxmOAZshSAHMxoYnh3F8/Z9v1bt4OD8dMPoHSMARect&#10;IjKc1OxLmVe6edwiMn54QCtm0L85ZegSBJ1viXDjJJEiIkIKzFg/Uj4EfTw30A3pY8EbYP8S3iU8&#10;BHQBOUQiAECAYNoKhRBII2nhARAKCgAAATME7QRQggoohYoRKEYrWWK6I7pGEGQkiLRSgErdVeHa&#10;IzhFf5+qOQGxqaqak9GQ1srqCOLCiCDCHEENo0tEKNFD9XLRhABhEAkSRYhhGpF9LhABw8IgwA8I&#10;QYgsXl+ZiCCMR4YQSUZIJGjRFnSoz0yPhXRIrI7kC6PDe0M+GKLkAnTGIGC70KxBBGYovMSMAlNB&#10;1NxBEoiCCF0cXyhMFpoQrmGEPEcgg2GRGToGX5AvxhF4iiSNIdNWWWWVLRAGDRQaJTQlNHU0qNGU&#10;ePT1125TEpKUuLAo6LEw5hYTqfjReQOENL6TbUxUpSc8TbmWLaaSZGiR7xJVuUaW7rYSC5LIxnl0&#10;S2MJhMVaxRRRRRRRTghYhJki+QLnoz0PGxaDMcgWLRFGiQxEYxohoMg61skos3FFhokRhMgUIhqu&#10;zINCA6iyo0D0k7Yi6DNEpyG4JCoahWSJGjWEhAETYMzczYCxShAYA0HZOuUg2r1R6GlAEVA7XNYA&#10;mvWhWrfCJAOqwZ3AEwZoGKyBmzcWyRI+N/FIZIkW8kt0zxkHtzUp4CU2NcVITvU2Fhw+OFhIqj+j&#10;VxNEcRCNEajbR7VB8URmihp5uoYbZfUDDmXTzVKDlyMg0zMnIkH0CRmoSMlwjUKg38fN2go8iMiU&#10;CSBbyIyNhByNRmc2Dcsy2EngQGGgpFSi2HmolLDFkM4QFUIHGilSQWXCL7UHWUIp8C2jdWYm2CAU&#10;lLSUDWLCwQiGoOlipJ5iy7GxvgWCAwkAuhAaaEbxGI5n8YIkPVMEBug1JG+oHGtAE1EpJAEAkNEJ&#10;ayMjMCSIjC2ZYBWwAFXJVgGN8VoFiSWIK3P7lO2ib165IvWFCuy62L44desJu6FYxX6bjejbpVGc&#10;MlxyGRYetcAtz3XIiZFJqquqZ4oSJ1B9oFimSdG+wR3wplsIg4Jlgqg1EREBIHEBt5sCjXosaAP/&#10;QWAH4O6dQmoEBahAX60RRoFPS6lCa/iUkTDbdTeGUVUddCc7QmwZlyTOjrCzU2hKs4wKUsKiLJm0&#10;2nOmlqZqVLyft27MKoGrLGl6VrBdrb2+r9EpSSR1jaC5GmbMR9dW2ihJynbowjrVnawi+wSFUOvq&#10;jcTurEkxxTnKgBnJPtZkrnKagPNKLRqlnznKXdUBkYEWSU8iNJJNOVAVAaJOTFf7E5pCziChwXEQ&#10;igboR7qbW/7bp3DjFbFghmfCEshMEAjoi514WA52xRtjVarBF14IJbNzMxAxFW4QiJePeBzwE/np&#10;whOWCDRtMAmiGUXE4QD2SosEAMwsz/bhBcIJVouKFE2t9mb0MVEmpDv8IN5RYxEBgXsrYmD+v4Mi&#10;NKaQO6nJ5MSxd8smyEmsdjwFkZZaod0UiTPAxLKoKgPF2SNhYTO2xRFreN0WNrFM0QvVzoKmIzP1&#10;gfzbOZHJpomsDF01aaxLAxsNXOZagd4AoxbDbfj5UIdunUgCAIBgCTKYNlFBaFLZWua5vLZWp/ci&#10;8gW9bLaQL6J+KXoY00CzSAu6AxJG627Ab0xkoxOebZpbHST2tguEAi6jGzWzKQuXtteaHSTw/tqv&#10;Ngti7NTe1loV/5sanIai6mROWkpAI5ETEW9usSoja4xsqQHRY6JgC51qwHzGSm0CtSDMF0ZqpwNW&#10;MgQWbA8vQM/rGVAMBw9s8KSGgT7dLkUgqKV4UpIaBWpSRCC0H0AwQbNzNWbNAS3TIuVSiN939/bo&#10;d6glTJ9lrWa7/9QEYGkdklO6psTRRr+7/kajNIM3nLUMOjTUD9IjhJC8tkFBVtz2SlUwRlhAYm+y&#10;xnIqB4NawRBFxaxDLNdURqCNl4m4QKLDwQmFo31tl63raHcIXWEEyRIhGSzqPrNQGo82JrbflOWg&#10;RUexP427OQBwguEC9j5fNCoGkpggcC6L3ax2DpKZF6nBwPBfiZGgVkuVuEFiQvXrmA2uEJWTLsko&#10;vIOs8hbeJiRPoMsjtrxsfLDRUmT03M9QSfEkZ6NjUBoEthsH2oI1DRwWke/lmcxY3rB/Li631yEn&#10;ninUgweeqJIwGQ0HcF64DqakBNlSCjF9TU6RNgbOiWkpRAFAX+vpEpLa3o6UqOPWhHo4sYfKBS6C&#10;GsFLfQlbYViX23F/mohG+0aBbi1pqYrdFEiijMZD9Y8SNokUUfKh7S+txrVm3dMpaZQKAMoD3R4L&#10;AX1ZJVBtnQXUOOy6A/TIrAt5I3dMtTo8UeU+q/tQ10l77cBTlmSqEIfNSJCu7BOgqp6KlEqiZ7fd&#10;VfcNS/SIDyOODUpqhCGSDQhboySksIfClJYQBdZAhdSId2SFWGTxW0O6t9z2KiQRINihoLqCJ1Yq&#10;zNSi+4+uuJhrDpRUgOzq91B2GsLWiCecmok+WTCsKvurvwo4FGSPbtGBJWpv0grCWSiqKwSSM2QS&#10;4tSnYlPVVdirUBpAj26PySoR1XxxVHTaNoW1q4igjdw2CE4QSLmh7uUhW/PtPbBB1bsD9XBbF/qV&#10;AKBV3DWCHxaxMYy3KD+N3U4GBRYsEFrKPPYZCKjsXw4Gh2/QwrURomoonRU4RjEyTDwgyYZD2pnC&#10;Ef9jWiCVfG5Teb422M44sbBAeyZcD0jYls674VggkB/kjcZk0R3WiYyaawVOBkWlfAalrEdVmJ2B&#10;zNsjN8IvLVHaguJ0+rWojailQ0aGp+IgfF6YKcvQfZybpkjnLUKi3qaQsb4cuMew4ynrJ3SjNz5f&#10;b0GF/0CuNRdbROMXnqEWeFp1D+BPvNFJQvJCLXbeSCLkgi5IJnJ0oFZQVEImjAVmkuoAHaMKg7RB&#10;WRUH5NEHDnJBQ6e50gW1uY1gtoad4mkZbNmjw+Co7vXcO5xLDjE9qxMY+5dAWod2L9B9dfa0kKgu&#10;qs6wuWyjUar5BiQr5y2my9AvEFvdM0XUgi9M+HKpmhmkAZCWgBaUyISmaFFSSOPWyRFWiE4wQt2Y&#10;oCjEzxtDYIbADGiIYgx4Jo4qSSVASUBUAUlvWHVZQ8dyqMhvrw+qiazfhS0ByPm88qRLic3lKsue&#10;KMuZ4pzK6DYhynQUgiw5dRVpZRHmLexN1AnnxSfizKY7ILlohOPk8SIZ6U4J9BJ6jhzKfzauJUBQ&#10;5Sby4dbRNrXSqZZ4UzUOu5SAcEDwgF86iw3D2LD3IWEOEEETym0DxzAlww4uQUlBZIyDF8EI/ki+&#10;WYhdE0gOLBC5jYxgV3tpGgI+0BjTs5dQNJz8gVAVsbOAgUT+BM4RMDMimYPhBIW1GxiYIixEObsb&#10;wVxs9fggljN+jkGQUv8wQeHCQhgl5WKFMGUlFHIPGsEjEfYGoggWRA+jOUR6GlpwPaQKEVQdZynu&#10;nBwNEUEQXwCKCrA7oCsGeKL0Es6/EyBmTA6FX6A0ACQTV8i9fi1zB0LVbQvHqJ8QjhQiFr4UhIZh&#10;otZCIN2KoEaZoFmRiLxshQQMrYP7QvxonGKHX5PFS/zwlH8xmt//IH2ge5gn5vnWHUHuglY8cqRI&#10;kSIqg9BbRNC0LSapGY70cOGIHCECIJGwanTDmT2CDpMwQRCAg0DzQPCBStbniAIfTD5kYUwrQ3fu&#10;HHhzDiKHD8nCDECMoYgZBhQgQgxqYbwpD4IiJhkMEIQgoGDXwRYTMMEHcgPRzD73eWgK2a2bNfnC&#10;mdSWvTcSX3FqFALFtkz8QsQWHCIMQ8cLBGOEE86yihCGEIelgcEAhYIHEiQkr8rfM4IPBElQ6xsI&#10;CWGEINRgN3kyGGokQdHuKmC72V72lIeA5dKYOjLKa15pEB4VCGz28kVKSMeqSrgmrFqnHPmlEBZH&#10;WFSskkQVAqDO2uY49S/DqHfJAOAOWu5ar+plaxCUimh8YWsxOP602NX+qrWzcE5Q1QAQ30oKk2aX&#10;0oELQohVRW4lyiHDVgmUkXqft6l76XYs9ZetF9wBoWzZsSlNTSaG2ja5o25VteCI4EIhoVEPGK1r&#10;VF+uELo8LORohEuJH2RCb2aBgg9CBUkJNADrq45gLQhcEIrSw11HUN8W0X5FDL+nmd5lE1N6HwgU&#10;CBQl19HJx/M0nX4CggNFwiqlM4wQgTBigEDelaHwg1xnGCBDEowENvdoNJobzUxVGe/mZximcZPW&#10;zMWvs0SGEuShqRE05Id9SEk0Eeltb5P2esgknlpoBmxv1LX1CP4ra7Wrk2kGifo1gbc0iy/BVYSs&#10;Uvh6QNKodJ+k2O1kRTnatLXpa9IOkHTuZlJHT9Sx2i/qwtEpYSFj56wKFlBDUcsPs0anIm+EApCM&#10;xaDz3OmXwTGp0U+WLAYLKVHMtG+TB8bBIo0y1cIbKErCwkYWOjac7jSruvetbMG7qbh70uTCrnMU&#10;D/rUPJZseWsklehwu7WUgqSUK1KTUM31eWl6l6l9FIhJrUKhBxBKrEpUprQLEsZpawReYDEQ0Yle&#10;zenv8gsUeopFLsWWbj9BpTKqQVyRsYw0WCMbY+hEFHrvUvU9S9VCkHcLoQut71wTKUXF7suUPJ4+&#10;g7KauvMVJMHJbXVDGae84ksS4zNVsdLLo+JotlD1H7MTnsFDzVR81/30Ikrsy+BaLMfuTx4KS21V&#10;KaRekSy1LylJQ469R/2pVZIyFN+1mlZI3XjViX+vN1kZ4K0mdUTjzCVuZOtWXRMjy41UmwykmJpF&#10;HvMQgNEgAJSg9hUbPaESKZUlNWrNv4z+elILPoayim/SXq7y2tW2wVeYpNMVqj/Rty2wxvSby3UH&#10;VFBfkrlEcrmOKD1RTFHcHqzoxK1SYTmuaDK9ZZNrLWq1TosrGKMxsFSRaAt09kJHplFq6u+0JmLE&#10;0Gd7GzP6hsyYQmCIYrXRuOrBCYQx4wQQcRyCAAEco5X7YqtG3NOCMoPGelv8yox++EBg08iBAGmU&#10;XxuVGLEHwiqBCZ7zMhienvIHnMBjRAYhZy+EKoOa6FIaCHzYfFpqX2MuQ4ySrhDXdc4QhOX0mKdf&#10;JAVCAXU9SYKVh+0SWB5npuUWjT0kasBotSFiplXdHQ/sfTlPStJM9HjyTVk+CRpaeu5JCPS2b/rP&#10;k0idaLQQnLjyAipSSoDVhcVJlyipUAbd19YKhyLdYJzl5yGCYIN2eqgWk1oedmh0//teFnpjHwjw&#10;BZSXKLBCyE7TCYOCJvwQCTM9MVoD5PuMd4SFnIVxBE/koxYfJh6k2CzaKpeTWORSmuLYrReXxKyi&#10;m/9clnWqr/v+oQfw/RuMxV65Jqdfh1H6FQ96vjq6euthLJKrNptMJoL80ac76nzFbNT5hlEECUMg&#10;VIGP06ZdeCIoEAlCEry4yH4loykCfAoJVsh7KeNkh+JSytMIsBugsaVrVxTKMaWAYoWaSqGCibTg&#10;X4/vgqziYk0R6Z3ddsU2PGsfoyPWb1GrJuSGjLUPiRSeN6ifvNKX0iN50cs0kvjluYihMcNDmxnB&#10;aNHB2qnWxyeZO657QUai0L37cjg5ixR12UWLRYy9V9WXWerBXY0uS9/bbVVjPJjRWsyjY1Svt1ZR&#10;lsaV0qjxx9B+tcZbIojk9jSqu2RD498TGilJqzSkHq8ZC2ba8JDUSCyc7uSLEjKtbEUsZC0ctFWv&#10;ngzHujpFFuoXKOW8+M6P7WNVWxNJGrr1Vl9HCq3FItXRS/cSxaKp3qyXkPaatWCIkUaNQx4KzbH0&#10;sf0sWSvNbTOJYPTo5uJK/BSw9oPS0hWMLUiZRHDOLVHx78rtLyeq1KiS69kZJbwRhQMLalMVISvJ&#10;NVSCMCIIhhFBhNMS67oI2UoDqAa5GRqhh5iIozB9fNKp64QiEjDygQJJtBx4EBoCiQ0NSq6IOEEV&#10;BwkLRkoRg9YLRC1h2EjCjjjFa5exGUClfE5Qu09a1hKg+ldPZxHpjnRQRWSzmlppkk7ZCJUdBKls&#10;z44vqCg5SXdFNzKawcSG4AIdhXUNQDcNUfD5iQc/JhcnyQczf//rNAJSIYOUxRLkgXXMqvEzPozH&#10;nEPoHAIBnIeJIS8SmmM4jIoS4QQw0REzFgI9IwTVawQWmnusZolc6uLti2gQKdUtNsf1JdGUT2P8&#10;ekNbtf3/XxbKvJ/V+rtQXqa+tqsTKHOP1mwq2wT/X9Xw/7BQXnx+ooRSkKIoBCYolEKc3NkAb7D6&#10;KEFwkndVgymx8EDhXeZcpyWR60FEDcujkWTXgiaCq6+5xRYCxonjd5BwQ8h4hRAB480JeVqtmCGw&#10;dynv+OjIhzDxZ1DwaIKJhDheQCICCfP8IUwiVIQ2IDYYiGMJJsEWIBkkkkpQ0MXZVpHqKrZ7UIsW&#10;h1DehSJsbbIRlTRRso4ad6WKKslj9fp6RR4hsecgQuPiBVjchouL6Gq5Cr3HyB3L0Ni3w9SrPh/f&#10;x4tFnXkyjZJ1bWFg/VU/y1qjJgr62Las142OJe3mQkFC7IjzxRwmF/HBzqVI0o5aeRmkpWUiKP9W&#10;nhgR8HgiPQy/NS7klyW0lFifdOQzylkyliIZdS0znl7etJYoj9qkF3R57PHjP3wVFtCmiyia9IUU&#10;ZNvS2qGXQKPnMlQu21S0qFo8g0XoGotMu5eLbZ3hdek02K4REJhZ75KLGkePbpMUoHrnoomgR2WK&#10;OJoIxRRsGL5NG0WkurkrVJibq6QkQ4pFG+s0bou6uujxpeu3aNgvxeUoiz6m1zS1zZR6M59MlBiY&#10;xRs0yViQm/M8yGeIWU7o6wRLcxYwQQZjOiRkMiP+2JJmNkGVG/+oYBGOMhBjxtIXPmNhFcNHhce+&#10;O74QG7+uz21eLhYPCBZTEjMWF6DxM5CRaJN+x2OZOKsc8OpiWZ/qUFax/T6WFWNiK6B+whOmFk8o&#10;cEFjjAJtC8IGNIeJ/Q9G7pMqv8DmzP8tlgjjx5D6CIgIghTgaXHm3hfptpOlR7qr7lyn3dRvCpI0&#10;2ghCuRkbZQUyI965zsh7MjIDAT1omnJ5qLCxAaC2ZMSDRS1/SLUFsFdilzXNIpzQhrVbBBCJHDxp&#10;A4vHh/pIknp6wWSZJIXyrKLBvVsyxX1kzL6iujhxpetRm1Ga6M0rHagu2Dkkg6ACoAgiaNARcYW2&#10;2oqhYqCpSwRFHBQ35tl+rIp1oL91VfysEAv/xM89Y9o14hErD3y+mkJVjzGmLoEb5M2+dVUpvGVp&#10;HBVj+ui9DeTs4EHgWQSGHYENcRrmMqIVD2BErGJR0NYGFeRr2EtQqBRRJIdqXAelRX8eJiKEoShK&#10;Hq+9JYsaWU2STB05PkGxjFNilja0bctAa8p3ZASZyNtAeLmjxo1HNiV9Sswi8jY8HWplvQ+fW8mW&#10;BU2J5ApvPmWCMUSKMh/AntE1ntfG7NdlGJIJFnpOo8rr3+7aPPWZmUHOi2JRYNqW0phUi/fSIgxg&#10;QGNGEomAKjiGGjIRmJFl1xzBDohhEPBRsi5IILAMDb/0mgckJou3ofCCGCFRggIhhImxJS1E7QVr&#10;TJ17HoAyzatkDBRqg1BMaC27y9HkZct8WUaowcjJ5lj8D00kilHsvJIeIc8HL+r0iRaKjPRUqSQC&#10;FnsxCjn2+hiRxGNGYoq21M/+V7N/q2x81bCREdqRkRB/l3ElWiXfJJf8Fd1nmvtXEqWMw+naWvmb&#10;p4PUBlKWeG+CK+3rFWWwVKTU/1O+78qTdyikko0rKkRBJ6iZZU0mxVLrYKSpAlCUm2SVIRGxvH9E&#10;ig75F6LOgoxY5zffNgE8Yx0cq83HHlHFF9D4to+A8Tydlp31dZ8dq+qQYg6BiDoFKW3NE0TTtbto&#10;fJbxEki75lWAYJ7XxSzO8MYkQUYghLTy42xAhckmhEVDn9DW8EHHHmhHsooku+EtmZY0eR1QOmdd&#10;MZHx4uERPCAQ0x+v7xt5uvGyUmYkRm1HzPG+OJR4yFGdvi1JlrS60pSlVFt/tACSQi+8kpQ+9ZXo&#10;v6HnI4hmAEnpEolgrpiCEkktuVqaja2qxViMXy3UQ7gWCIsnVISo4fd1MOFk1ARAkDcCXx6P7r5o&#10;npnkCkuXoF0cCNxjFgNBwlkOXk95FARfQBBgyk03Ug1qckLNxYiGUKhayA+6kRHnpdPJjjYs5Ktt&#10;aWqEiYZJaX3T6i5se8rdTXLgN4jLgsm180dwkJRCRo0dotaJfX0zlTTBWuFGf+r6IhkIxb7/qlZF&#10;IL18j7PA4hMYsHmQOd71h8hQNliRENEQ8kLWknsmNmrXWuYkZaTaPeqSJI7wlr2yIx/gIfGIWLoi&#10;oTWkZpFGiR0M/FEYzLoq/IWMhCDiaMoKOlJjliKyCjh8VRLLJSi8OH9Oy95ajwcSM31haKDWMhIi&#10;GlILbo0ZCl+D5PaoqNC2NHNKJDo4iJW/bL6Ntgkf3pW05dVOfea7L0pLo3m8yrz8S4jKQlQVjf9m&#10;07lULMkeyN8mKfXZaZAXaRFomvRZRsJVZkRyYja0Nu6sYc+6+YWDnlsyLl4uRnLY0Y2Dh98iplsj&#10;5Lb5JJMLl6hFY1JiIbRIme80JGkRq+jRbbfSrSkPNQzFLP5WI8grUs9VV4RCgjZYJo9tdKWdfRRT&#10;4z/Z9gKoewNENrTkx/1Jw0UCq5+TkWNH+kRxTrqSQupBc+2lFkl1h1OotNHgU8oGFe4wUIzNOof0&#10;RjTzUNKHlN8pOHoU+CUu7oOnqYfGWpBtZ+jpDkGUBAB6lWg3JqLYjxxcSWdPF9TsvNKj4jz6c0af&#10;EGlRDqKQggkWQkTYIybKck7sCyo9Rsk4qLIEgAWLeaKRSFPa2iaWrqhpb1Y7r2P/VGfqSFzHiEG3&#10;wowsY4hRhDE3wIzHpdugVufo9kCj9jyLB2FM1X6G4LLXosUl5ajbIvMRCJIguBcC5FFFVbbmiajS&#10;kfRxEcjEsYt3o4vg+zx8saMeJNQe4K9spitEkUMYtu8mhcpUeLMAa2KYktjCx7KdiRjiIUSL31d1&#10;qbyJ9+1Jv+ifBqPLR++fYCLniRaVdUy8mDiwuA6l+bLqjUcRQWGx6+8KKIhFDEjtP8bm9MxNeQhJ&#10;RVJLFHePc8L1DrfKageohG0nj62yLhaY3ZXavRJQfFRjRiiiEo3HraMfOjYk2rYjsPEWL+J1IgyW&#10;+C1g1sIgkE9utPGkGQVRScxAtLrUCmsFYIDGaNRq4qn9hzbMdFBHOUwzzTBHOOMhHRJYVbxCOOJH&#10;odhpkQG2QxAfymGppA/lQ1NQeMZQPiGgeMZQPiGgfdJ2fGskUiJ/DpRUPyDdWJ6OuNvx6x9C/MBU&#10;B8wFQHtAx9C+0DH0KeCDyNXR4PeyJfzFr8laEKsZw8Zm68R2PGiEGUq0RqUqH+6cotOVwH5fRLF+&#10;gZ8IAGNp+ye5yBvwo49EaxdDcXMFBnwgAYwM+EADGxdDcXMFxdDcXMFPBBo8EjwU8PUrJtaevw3E&#10;DpG7WQ0RjUsebvqWQDFMMv88M8EGmKIQRDEazWb/9YH4QuIEL9FzIcSITlDOQxoxBsy8QdYyDnkX&#10;rz0zNeCJY03ZnHGQCTKGIshieuvfXpC+sqJiIUPGA7oJ5F1WU7pkD6ZoylIiv7AY+ga9pWBdbukW&#10;A+B8B02tDnc1bsFdBZaCrEwPTA+YG7BXQd2Cug6YHzA0wPmBUO8mofIfOsZBUljJoFANQ+Q6h8h0&#10;CgGgUA6MeSFIOW+Z5qCng3awbRRx/oy95ufSYz96uCsICng3awang3awbq4KwgOrgrCAoahFqw5E&#10;Yawz25CNDs4HkzhO8WLiQCcpHlj3cXsl4jy5UBx+DcTGCH9GKpmpWI1H2QlXwZqGtNfk7tQoE5Cg&#10;AAABNAAAAAAAAIAA4hAYGPKBZgMZgACYAAwAsAB7+wUHgsKIKpOE4cBMfD2hBXDgEUZlGZA3w0jY&#10;6zgHy8BxPAPbAEAIxQMOpYymMcgGAMIAUQAYgAwABiAAYAMwCBAGxAKYALBAGCANGAYABggHyQAR&#10;zB7gByQG0Whg+FfRakuzAgAZAMRAAEAAYDgYCwAAAAg1YAQxF8sM5eLBkejAdAQkAHtsA/4Bn9gM&#10;1wD1BZAAztUsjoxRkIBDMBEACyAC2EAiIAwYCgQANQCuuASxgRcADIiKAwMCIYGIYwI4gBYwBYgJ&#10;kWZzEIgQMABeAAABLAAGYFkwAEBoAGsiGYABYAZYAkAAAAgAABAIZAIwAGAAIgAhYEQAAAAIAEAA&#10;OGwPeIEwmC5tAdRmGwjFhjDe4GStNrek0GY4x4OAfwIlgR0xc4EefgfKkCxrBvRghGEsRqdFcUYx&#10;5NAMvKGXgA76A3uD4MFPhN9RElbDK0xV2xy/THdMAGAHEADOAEDgJjAL3gREAhAQHAgmAhHwQG0A&#10;E0APEAYIAAABDACEAAABUiB/oQLAgviEOhAEd4Qc0ADWEAGAzAAAAIswGEAAFAZBgCAAwAAAAsCA&#10;6wAZGAbjAXrAGYAMBgAACcsAYgAAAgAAAAQABSIAhGAo4A9YB4AQABIYAwgAgAhABDAAMAIZAIRA&#10;AiABkAZjAt4ABCAbgAAMBeIAUAFAABsgHEAaVANQHuxA/DQOzPPh0ZtujGKAGyE6QB7AD+yBiSht&#10;iwxuAywhBYFZxj67Xu7B5nE5SA8hYBgjmTcRiZOEyAfxUbQcuaEEMKz7AcJhLDYoLAkoHRWRxmIs&#10;GIc6IJ0QhZBWhBkHCTHGtTmwEB0CHJEwkxsMjtHvlMMW0MDyOufgQxgIBAChAD7wGpjYawI5ZgwF&#10;kgOZgFqAKJ4AbYCH0AyQAHNGHzDBzxm6RhISB1vQaNIP3egYACgADIAAkAQAD1EA4AAwAHnRIRma&#10;DNOQkNaA9LUDMkItLYCsmMwGMQzwIRYOAhyEPGRGEBkPAENBgD0AAABMMBmAAAAAMAMYAIAApgIY&#10;AgMBcMosAoWnLLjLPNrTQtATcasbeMdkfD5EbUVg+jAxAIhCAAIgAAAAQABAAAAAyAAcYiEAWAAx&#10;jACMYABgAA4wAABCOAGQAAAAAAAAAAAREAGIAIgMYgAAAAAAAAAAAAABOdpwJDEk4ysyxK5ZuGbJ&#10;xreAgS01qfMpysPbs3DcEoqNUqIxSLcEU2hXsRLwvoQTjxTE0wjaoo1zf5gSVZNiKT9Ewb/FniPl&#10;NkmCNJ4SzkEVOgOalHjV9z3EIEzQ5yfNpHJNLoxCx9FUQwp80oFRQRKkMANqWC4eSWdqesLrAk98&#10;uHG28QOiicGQR4WJLgrKRJKRRthJHrVFadgNBJK5FhFdsECmLXYIOjgxgPKSqEqHvyMDaKl9t0Ng&#10;gS6dEZlrQQ+Z6E6iwzCJpYAjHFpwA5QDq01O2EO1e/5roqtXPzLuVC/B8dA4NCIA+SVorXRi50kO&#10;YyH3owi91gooQRYQkCcIY0oNCMRrLWn2+uq9qLylbhnLCNaqMV+wg/chCiwOqwgLstaAvoEAEadd&#10;kSn+keofIVKaXuJwpWNxMIi2BsRhEBccma3w6Q6D4vU0NDLlSS6qG7LOklL2WbsICTPpg0P3RWX5&#10;V/Nl3oMKZvGkM4jcZGiE6aPllx7G1QCr/YR+CkIbWEFqEWeGPqQSVJN2UQuRDPOVxlRAOpHASRjS&#10;0OaU4RKTTYQQFZUoS0MXoYhugTDDrquOyqC0OCk5aYV9m4nc4aYkwldEYyYRYJIldhBAR/e0Jh3U&#10;akv8+NQaBsKBZWNMeOlwamxgOub7DdDBhAAAATo3BYdcBgfEiGEuLigAgAAAAAAAwAcAAAAAAAqE&#10;QqNVyCmH2hKs5Yn4DyRQAAAGwk02wXRmeAADq24plAAc7TAIpQFBSIlAAAAAEIFMNnmAAABRIQCW&#10;OQ+c0pSMfyAAAA+kJQdVgAADnTl/VsZTY3NTOX0AGMAAWbBk8SjizYAH3jiwMFUBQYEEwQAAAKdG&#10;sIgAABjixtIomOmbZMAAa0EwADABGGUZSYkpjSaOb4E01BoD6iio5eUAwMQQASIcZD7BpvDvT/36&#10;XsS4AcEPiLoJ+AHOLiwoCval1DMoW1Xw0oAcgyDjPBPQYWUkgDNQYZEYihVgAUZGh4AAeg3UFYe4&#10;EDQgKpsOxh8UMgCLp0LQGAJGAUEIlQfASE0RHRAiu4P9ECJTxD3G+QXepu2CYIDAjG4xooQQUaI5&#10;Mm1kLyRzBsUgimZEgNMO2gYCfBUNAkEEAAh7yevgkCEoESYIlgG1JMakuKLyDJMLhowgswKBA5jt&#10;tKKPxAmC4QK+YRXoLNIktcM1LUCfLY4gXB0enXgmCAEfJDmE0YOz1kfkOMFwhhjtKWGUXEi2k0KA&#10;VEIciA3FvpaRmWGf1MkbjA9uAcaGTBX4dXIj0ZAp4KdExAP1ZtEjhOI9XMlP+ugPrAbBFC3IMCvQ&#10;EQZAzIsZjiBdxkwL04geiuZklyAMwLSP8ZkMTRjIpmhfWjSZKgggMjGigiVHXvgJfs5knQhIaPQ0&#10;Pwn18TEg7gKaEIptBBSFqWsHvkQMXORyFcIbQUpGk0ao1xzV+JgEYwkJ9apyC4RJR5W8EeUhM7in&#10;GYOEAm+EDolLShfZ0LvFkxJBGQABb86yscNof+puYBgAkG+akamDMgQIcgONsWArHxeh6aY0OgcU&#10;7RqV+QXfZGDI0tozmTVTPfZ9AJB1RC01aPJMqB5ySXrkkIR9U7nSBS0EULDoHTNAVA4X22kdB8jC&#10;VALkOwP4QjBxYuQyLXmxPlXhOxgFLKIA/s4wXCJMIH2TSLFMrYOCsKZIyBCQDA5P5DLDeZhzMGCQ&#10;yA9IaEgGByGmBQJJcgcHYWuizo6i2x3F/MTrWcndaJyHU4xJhig39FMmstqHyEWbRd31aUxDljz8&#10;EwUEHwjTAYQSAZcsEDghUCzY3kiWucE++ERBEsENjQQn/o5fRb63bUReZtSz1FRQLhApzxyEigRR&#10;1kFxM/naiCAoJ8+Jky5Rrime2oNSMzIBsLAvxvsCgAfbIB9I/vADzFt+nonoxtvdjgQ8N7PCV0Z9&#10;1e8sboboKMTDQu67qSt1ULPAyAUi5ggERupAgEgVpiwFAraQwAXFs2WMlOKpobarcDQbSmEDMvGW&#10;wgZGgwHtD0BERAwADA3HrqEyaArwxAR0cH1atafJG03J66tR47RqZedTkT1Cp86hpeRJeLEelmZX&#10;+sjBDcCFYZRbHY5BSGoiTJdDdBXDoAInS+DT4i1xhHmS9Q0cZ8O5nG9IAAd+9vbXbNTtE//IHYJY&#10;WJlyxVkCLQMGARBADQgQP8H7dy1MYji7zBESkdQw+CNNHc2rCAkxc7nZP8qpqzD3lavbKZOO+gRF&#10;BoKCmSSk1Cx/er8kaKlQJFaqE6AidBIELoboK4cbocm4DGuRC96bUJzb910KQTzYU8EfaUhCYQGB&#10;4CEy9I29z/WCwfA8NvUNeCF4QOCC48TILEuY+iM/Jk6x5rTNcr1LqKsWS8sT4KCIokELZA4yjF5P&#10;GAyAMDjAAKIXmQUyIBQRheCcKYhIVDm0EeDHEIkX7AixZk1Nx1UKRCc8+y3EcRJ+/FppCHIuhu6T&#10;1AFVSBkIiNOw6dLrI1xgyDdgS9EocSo9Aj0EyRskByxfZfVeunbiEOq+iRM0bIgiiwiKYOQO569G&#10;eiR5MUwxZM88AFwRrkIIRMILGaZAZY3SXWMlt1rWOu2xcypA1GmAxYxELUY2Dz2V2nVXL2nfmfp1&#10;FejJdyrCFRhEwxxFEAGWiGC+QYGKMZgEAxAL2QmMwQABEX4kAECA4F1lAdVJPUIVUTNk/Np5qvvj&#10;+tqqwsoxjFR2MZLowg0FCb4QClgGQDtQNSGqQEMjpsQ3RMucthCYTAQ1irpHSFvLRd52gYvW7jnV&#10;gifBQQXA+5zDogCofCB42BybvC1Wlixznm+iKwVwUEOggUEDI8RL6RHc1CV0+XeMZIC0wOLWNDji&#10;L1o1r30eNk2Ag6lEydEb5+4DhCsfCDYCLFbhgbKIDnEBCgBhgDpOMDIyMwZkDAKBPwImVtkQBVHe&#10;fAnQFWSTYkJLCDwLCEwRDhAsINBAMkLiRDfC9VFHLw+SHwMWLlSAYSNx8pHyo0CEQ9xgs9JiFRIX&#10;BEMQyyKhEVCyO1b0Bp6wcaEDtwwKcXziCkS0Otv9uElmhQ2LASEhFQmT3+FohKBHS32B0rmclqKJ&#10;cINBBIHASIkEDyugTsinTAAIEG5NiRuiflJieYF8EzCZl12guEFi4KBZMjiMfBerRZFXefmYGkzk&#10;B/uY0NwgGfA4QAyR3u1jJN4CKIAGIABcYkBzOGDgA4GAKhlSMqvoiAAUwHMxeBDRBoAkIIIDIAFN&#10;BNnrernZuV7UnYGWihwKiRQyiw4GYRJ7CM8IHGyx9humd73UVtaIwscQfggpBCogI4RbBkSRfC5l&#10;UiGx9DdBQzQCrDuFGim7rJWmkCAKACEU1dSIShJIOSrCSBvOdxcpBGsEKy4pgtPGHjGCUvIGauTl&#10;RRH0JOET4QWJGIWIo0ZPCRa1ot5qSssl4cfp7XbaG5v5cfLwZSghBXU5MxJkADAO1YollXFBgAD4&#10;tAShCdQRGgApDbDpEJ0CEMagEYEfkTDCaq2ec7Jv2chOqbExsIdhFbyw1Q/Qh2tLsO0MQiSk6H4I&#10;OQQ2IwywYkH1SHTYYWttaAAH9FKABQUbAQJGChYjSqUBigyIIgggWJgpNyhJT0quotT91CguEGx4&#10;5DSvsUJgCCktblYenkUPs6ePHEKB/sFhBDA6VERsp+KRvLEy9mQnGihlY5oNCd2LJu6AXwEuBHN7&#10;4FPWINJMShQJGjDvxqj2IycPfCeAwgJRUi2LehrsIgpGgDCuKAACAAALAXxgAfwkPf0ELt1qjSu8&#10;mcIlDYIYJM5o4QEjTHfsCASCNzPhBVf5CCAFZieiwNBqCNITNhA42W9oFXk/euEOxkikzCJmIRBG&#10;MCWeRDY6SEgIAUH2EXdnWma8IBagMiKZDXoQSCqYeZ0TfpBB3gkP8d2F6+IZCfUEhnAAAAABO05R&#10;ZOjaaXwAhxAhoyiqS1p5rDmrlEiTUcU1fn4sNOl8efEjTZ/FvB8SNNj3vYcKEjRxfV4WJjxzRKQy&#10;SPInwrKSs3PumNGcpqv9PdboEUSMj4AwBgisbok7+UuzZBPWaJGltfEncTNJzL7AcdEnirp3yfRr&#10;WH20yFGfBe0b2PuRU+SLFgG0LffCr4jd/lGMAivghJ8CjLsAsSB6g+fUIKIISIiRCClQSKLWXWWT&#10;kUwmbC0QttVZSoGpIM6JK5W1EPRoir16lONsVFDwkCkY7UqzWjZVmJ9CDVCDbSUkpJWkhN1uhBN1&#10;uqlUqFBsKhXXcs9u8bfqvdWbXJ6rtjt29Wp3HUmqSfW36I91EqEG1r2j2iqrePdVVVQoooNHHAdk&#10;XmZXXRMkUMkfW1qjJKzx5xxsVOBg0QTICRBRRRBNARnjQgoNkLVqyyxBAxmMbDawGiCCiCCZBFol&#10;7VAjWKIIII0+6usQCAQAigQTV9NVtlEMygnWdaE2IKIIIKN7YdWt0BQAkW6ywTshuUDFLdq1Fbat&#10;Jmktpom30stZRiAQQQVWKWWDW27lDoryWKm+rCSN5WLNqxJmgYWE3KwCTeVhy71YSaUso2Ekjb16&#10;jMTSYtWIWmr0lmIUREISRFBoN6+vr6/PrVj/fLxlAJGtdWJC2j9WAFRPVjR3K0UBYkWHCFi9Y0Zt&#10;ewnWpyoQJ0KKKKKr8/Pr6/Pz8+sVWIDXGg14ssatja8uJLEdy6bQCIAogooOBogowcrzBybsZGmk&#10;AyadJ5RLX+piaP5IgBBRBBRBQaWDRCyxbPNSCEgCSS5sUQ6wUCKBOshoEklQYAMWAyxCGckQQ2KV&#10;ZJLYc0McaOCxoIakOYBH8BJDkOAAgpSyClDOIDzARBZv+qBBVjAg8hplEQxMrcAIthU6t3QTwJF4&#10;EkWgURBheIwRaBW3xuG1yhEAAYHCfKIQTt9kJQPrd1jWCtcQSAyGUxBmiKiqwl5AgCJLSVKLIMgB&#10;QXWXST1l6Fyg01oGyDsDYXQncUiIiIiN30VtSlW0WDZIGtWhdxdxdxdiuVuVytyvVsVeIVW+VvEG&#10;dRERGZrma5kobNsa3JJbkktiksYmsUG5Na1bRxxbrF6rmVpLrQFUPQNi2a5muBwOua65rmNu/cvV&#10;uCDyk0POo694sOMJ1EO8nze8UBFjW0YikEETM11zd3cDu5ru6611jdMSTDiE1mKBFFVaB96FUJas&#10;JWLBXdd3NcC01C8lbAnlRa1Mt1HnqNZ8b6MpE9c6lZWsGhW5UdVizHVfMTVFWgZMCIJZwFc33VWn&#10;2dYUSbG8rnRkgeqII+5kc1elM/Znaju1WPF1ojr1ZGRNK15JFMgzlRElgJ2Uim1WGBnWeByhVdcp&#10;XN1UwkqsrNB5FYupPkS8klFbeoBRE1vohPvjRv2tUQ2UM7JWr1bqTMr2VX4OniaLzwTMhKg5TkJw&#10;K0Eg7euM6odMWhKN7chsh+N6M9cZrOV1TswRpE2wQ0zmGKJdUkaUtEThC81MaQngJFI9QPrmiEKV&#10;lBoZUd2oFOcPgTQO+CNdq+PtdO6OaDUKBBIkFoVqZ5myV2uFumdF9NKKrZv15mDzqi7bSO2BsLsL&#10;sDeKe2tNbWm9qPvbFVtinZLe2Le/66/Dr90FNMQ7C7iLcXYrYks2yK2ilbFK2J+5fsX7l+RaXxNI&#10;D1lgfz9dfrh3d367u7ru7pnNLKj3F1m1m0V8g0g7oGwMSPPpiYH9sPW/7OEorlOCID9cO7r93dw1&#10;7/dw/RaNsu2AF+mQEGZpJPs7IgP1Vix6iA+dQ6aCZ35/IXOHOdP49QUmF/ldwaKFd/zE/tF1MU6Z&#10;rCiCKFCgwuWsVty+cvnSlcjsHzsEkQ9arXKiFmYzGczrwScHHSOzXESUQCgUCoSpFQiCiCSyJEq/&#10;y8u/iFiZCfGWXr9yY1Spf0UEnmjIzv8WVY9BUf+a9UDF6K0XorEKFYWqqlUkEiZ0lFnoo2dZjhcW&#10;Y9wxhMWXCUQ0qkA5VZ+WwGcF/mhbHmOQE0MgqhIzbT9w1ID9NDs2bQDpqONcWRAqaKcs/tIFzCWZ&#10;EQ7DaMChAEdDI6BGiSYdlVMOSp6ZPCHoS2qRakOTyctctoaHqBggZgaAEqEHFGD7USeAkQCqyn7P&#10;RnjVf0yzqwuiQRt8ZrwiCLf24g4iR4I87A2AgNA0DQMgQAiC7A3FyV9irbCTsO0ZiSL///f3998q&#10;DK5XLAy25DTS3myYdICSDvKodE7ElU5FY0pFIwf1ViIBxyMALMIxUD456tg6eDUL/vlcrlcrlgZb&#10;K5XfffRX1AMSMSUH80VA9q+5AebCVUJUUVivQosQQrv+/s1YWggsxRixSxCy2IkQiy0hgwCct5UH&#10;weUymIKotAcRQFkIpESpCKRSIQgig6CBRANKSLMnj6GELEJOEkkUVAEkiEA0rvSnKuWeY95EgjUJ&#10;XT1xdW2bAXLIvorRWKvxCBeQiFiNZ8qJHL5R8VrtIKVBHywV8qRKkU6VtU+axrzA0bIKcopNcgD6&#10;akEpWba5aL1smIUhDQ6+fB5ha2aQU9lLOr5OqYcEEnMEAhjmEABGIaHPwQuDwEoEAjFwqM/lRcVo&#10;UL4IlgO++hBFRJp55J+uCBw0EhICU0LDnr9PZDpqcXKQcOEhI1j/+4goTUNZuXFKVx5k5vAiStBn&#10;m6iOfXFiaTCRvHBBoESQ0Fup606V1MSU2orFm8ZHY0SxGUzCpsEFmngQS8jhihBAoaqPWThSpszz&#10;2j2xaU/6QLysNGjfXLpsRhiK4JbynJpnh+vN0PR+1B1hUKhLueUBTKZXK4++cIQOWoRSypJ+ggER&#10;Tf1aDM+CoLEEUgOkQQhEIhEJSA6BBFIQkplMpwXGKoICAEIhQxCFEQChAglACEQMRAAaY76pSAvI&#10;0XEKFINZXnKMTTBojEh2YHrs6zESA4kxFJF6lJKRXYKDER2xMKOQOijOGTQOLKvhm/8ktW1LQIN6&#10;9xZwqDliCCHKUIWgRD30AKU6qczGW5EiIeSCIICiigogohZOkrWapWe1MOSh2pMrEbYfCIJIMw1q&#10;Q8McMQOoiYoPrlt3220lodtjq+1ae3nh5hRWMSm5+bVaOcYgNz58+ShUKEAF4g9kPGZmofM5Yafo&#10;o07gMyHLHLxQZ3KbRdaCQDMo3MPOoqRj+FILMxdSwoOirLx8kIAAx88XYvi5YmlKEkZkZEaIJzIp&#10;lYtYCE08fc5EBEgHinHwc1kLBokC3deKFU6ykIIp9XiqB4vBckyJhQs9GkEOLKDhIUg/5hlhly+r&#10;Ip6yKhEDet0KU0SZ4Vkc+NmHIJ391b6qYDYmktoRMxAykBIgMQC2mdmx0WkWi5RETLBDE+gCJQry&#10;lP2RVBEAGodTeOTbw5LdhLuY8oBPLEoeBWw0jcFKX5nQbOLA94BoeCg0tsbnUtJAuawXoHO2U9Mh&#10;T8U/6P1a3Zi6otyUHUJCQkMwzCM3nCCUSkvrCzELMiBy5ojEQlgiU0Ahkef+ahQCJP//8Mi8dplW&#10;UCY8ePEGop9VI6ByI5k3vGQrhJLKv4cvXnlSJtWvl2/mtiRsOK3WSRCIzIPBVmV56RYF0G96yOp9&#10;rh6qyRP2SSPdOdNIsHt4Fp9ROSMgOhdr0pmK03gpC5bVM4lqJsIPsFFrJFv9pcudM6y5mJ+HGp9y&#10;TRg2yY4sOYc9mIGUghxZHxZ4JhIUXskSW/vmigv7TJNjtr7jOY+ZdrOo7RY8OYWerMo/iwxA0O8t&#10;aWrTA3mUUkFiyUQDOs6tnq7DEak87MX2Z1YJeQCAIqrkiPfivemCpNQ+rAHq4JeWoXa4potuyKgE&#10;ArAzEKIUKBdHdeYFukX/Us/DZWva4NlZ2VXz4SqXl9MgC8zaQKgQCAAFP6GRmFa+EqRDukX4SFa5&#10;rhAaPAME0gxDN0LaUpUlpOTqBwg1AUtnB4YsKYYk49EoGmrS2jUmIQhJpExYGS00RmXJC2cSAk4o&#10;mJCQxJSmEAFnLRspTkStGu4lFg8LKkNMQjuEEoGDTqecxoaYRHirpKS6mpLVubeLiX0alteZXwad&#10;Fo9JLzaFpHSRImSR4NIlgUIRZ8NHguLUkGxoEK8wzDCuahFZaVNW6M/iUFbzQsZlPohEXpmlvhXJ&#10;AETRIBJBREimDSKYlnGSjxWArcNWLAm41ioyd0GkZGR+uQseNOybamt7yPX19oGCgZKDpUGtZrmc&#10;kQd36wDagUy+HpYOgaYRVXxy8JqyAqWntkYiXywi2dLpLpBQJxBZQsxh/TUxIAi01CCR/IJw3jUN&#10;MC9dWlqWAT8yhocgoC1JlmQGkO2fGdwkLP7opTILUy6e1IqUyiuzEpd88Q20t0UUAAtu7UPf1Qma&#10;4KnqgD1yw761igBWnr6z49yox+o4F8REHCpneVS57rWYFvHYJIDZtygK7AhzfZAyAvQChCNQ7eSk&#10;FDVMGtZoyreRJHOEHoj8Iwg6mYepe0KRFs4kJsymECxy5CQXr+v/JlMKaQceThQF26EmldSybETh&#10;AqJBCGhQkYkOMgc9LRKV1p1atSIOalh4VO6plChZwgVHpzGhEEYsIjBvWs6oymMuOkaQ48CC4VMo&#10;Km2vbO80lLRsdm+8iR6kTEb5OAkwuJxb5CAETkqBMsSWQm8b2ha9whNBMyhChBRKZtRt1dvbp4VS&#10;xKHUn4wuAyFLal/oUGyK2kBkscoJIgkuoVVhYZBpiPkhNHERNHEpqWv33ckWMAmsk1MhEuQvuYal&#10;yFOmQSKBLCQd0BSRRGAVYWBCXFX0Wq0g5aOF8ORBIRBIsqBeYk1EvvhIZpr9WPDQWaEnIQk7YeAY&#10;MiEkGMpvuMiI2LcVOAOsWD0VBMBtywbqlhrFQSLBrDgH0nJHJQ+XujUtIy3yIPqC+g/oLEGUS546&#10;XRPnz5DHIi+6Ue//XrFUtpJIDUaurCYIuQ0T6gUo/QNfbMRURams8+1NVvquIoKqlnoT0cdj/dLL&#10;kZ2vlyQnggVAGB/9AERJSAWAv5AVAUSolRJMowakqlJnYzsC0hQgAAshIMHJwSX6DKQpNzU0EhY1&#10;MbUGXj/Kg8EQmj+I63CC00LCuFIo4zobi0tMY8xY0uguEGoqioLM8t2tbO1zr1ze6l7Ck6oLwbn3&#10;w+fYjyYJNhgVyYJPJxIInASEAImCYK2thLRtDKizEK4QKiQ5BIokcZmIBwgNFpTCRRI4jIQIcXRZ&#10;iFc1NTU1aWx7XkL6X7RZWDXaWnhwtfJEGK062cuic1RIskJBE4EmAkglHGo5qV1tE0LfVBYk9sgT&#10;W0KhcTRFGtkBEyK1t9JomVMpSjyDYYgqKMUz0q0v775XcG4NLWN7XNTZk1K1sBrZJMDYDBZ4ypDE&#10;LWwsJS0RzRjHT1h4LCEH5oxI3opKeMVJDwUrdbCkG+MUxUalOfcp3/du8lO3ZAncbD4qPi4biwei&#10;oabLLPncsDAPnLpbbIMXJPcb76k3+/rOERgXoBbsAzrEyqJUStXOoO+gECfsRrHlIt3dQF+AXChz&#10;vxJfRenMqeMyiF+qaRC+Tc1aZmx+uMTWBphWGrAawLCj2q0bKoWbZGj0U6hhZjyMm46lWYxFOt/r&#10;TbfBYaCwipSOEmAmAdlBc7pmFvG9hedzC1FsLTr5PILi0BO4QimMgp/A6egcERvU9oijeh+bVrI2&#10;51GHfNwhlAzOZ3a30IvpCLZ+i0XUE3RvpCkmr/HjMLuvB2cI8wLQsxZEZB5AphOdBC5HCuLBDOIx&#10;kMm4QBmcURiEgbhAqCNj0Zph4Y8ZDitnKmUTCEM+BvqviZ7ftZOyFRgjnCb9bgeAWCZa8XW+hLiE&#10;jMygXCC0alpVsAItqmcZmUJOEKnpZlDyjbzhxKalp3SVrdorrmaJ1KnpKL7peafU4IVzL0LmvbZt&#10;tzAtyIlmxVHA0VFMlJb/Zte2dEYId8gl1qu6zk741nJERoUutua9raL1fXZfFD+OCJUFivJ1jpL1&#10;Cx2zsDamd1dTMXv3oLAoPsGNDEiYLRgMEmhGYkZ0ZTBXXkfoP66nOj58OK3RpFut2zRvZGNjJZ++&#10;miNonLYWGsYkTPLTFnlCF5DYaHiRTFjOhR9Hu2IP5yYej3sBX1a51O7+x+u/uG+6c6Cvt7UGdddT&#10;Z1H/n+/yUJ4vWBeEKTibOrv7olznRKHyNQF+mES4T7aLIuP3HelfUWef6z3PSjzzIyOc3gA8ARcC&#10;i05pN5FW4xjxMFI15IqWZFEywhyxRsGODJvVjCRZtq1k2nHMJGjZJW4lM7wvGreu9r2twNEj4iEc&#10;reqz6Kn/A3eXsdYevoaksUuLmZmaAtWSZAWUyBMRaVDz1EEE2FfP95xWmXipQxYqTLipMsNjDWFs&#10;QaxVBEtCJljfK7VBlvoX13EmCqEJMFCkhSbIIqPzXoUmmWUb56gKJMgIp5IqJix0kauyB3XmEo1n&#10;IQAWCLICJlLipFks6CymtHOCYGQSNGQxhmJknlFB+WpjQrupiNL1sEBIbaMY11IoxlOXqYBDqFh/&#10;u1uvP6w+S5HDhP3w//XH/fnXdHZ+ODd3wN8DeH7wK7yXltIFSNewkM76eUYRLKxoSMJDwsbLfUUY&#10;ymLiD7sHy/3///BNB0FShdBuju63XVvijMF1lah7jT3iX3//5+gQEKORB6iDV+oTUJoBBJzqWKsS&#10;TTJV/jQOjcfQOXIylMv0+AW8iTWyv9uYxcJpCPYErgMGWIWyloguamSEbnp4qFiUm9ef5pN8ZabD&#10;dHclLFQm329dWtnXW8Zo9G1u2WypTSU1A+sB8kkXJFxWQLIkRIBZApNAWQFkCVJAlzo9kl6o0qDp&#10;OhdB+7Rf7RcmKQeASAJAEBdJNdKQFKG3ogiqF3KaByTXWtlATLr7rrTLRL30JSLr7zXhQtIFIqsK&#10;quqTGiai6uIGEnUkzKmLPde3NHUw8EhJlar1rosFFkqBhKJk6+v1113d7UGu2OLBlkEAEweH9QuH&#10;f0Kw8NeYjBOfWFhIQh0UbA2BQt5iRtJixMWEnhYwkT9brbWJQ5yVr9Qf+uf8vd3gb7eGh3Q3d+7r&#10;7NkY3gWdr53ytVqDv3wXzB5qOoVC6F0PxcVte14F72v8xlKBjwTUc1HUKh0eGrHn9btttsd6vVTE&#10;GStqsnNSAHj83QhHS114o1yY4UQKCaw0QcTSWJtRCBrJ9Cit60LQ2KJy1NjKwiAgdSKBAiizhaKX&#10;eb//+ziwT2qqv/Zr2ZEAMi5clMoqQr6v21gK3xqiMyZagUuhUJgcwgqEv0i/f0wEBAIDOUBrAbIl&#10;KC1SE23IJNsTxrfXYNoAyWIhMQRaxld0YmSaX5iAA1XjuiWbkBQB3Qm6FQ0EFQoEy/zIyISa1Mi3&#10;UWAhlKSrdUE4ygo0VjOQhhiFkRgu8CwT8pYCeyIAAAFB2XhEoRLBYNKUQLjQJTQx1aJGGwh3pD40&#10;ZDNZ5kfla9EBTHS26zlEnTQzGiGVkwkBXX4wS0d20E7sY2IdnGhkwzybZHdMvq4XTgoSEVEjyvrN&#10;Vk6u7uVmpUvAK1rhTGrJ7MJzqs9PN6uASsLmFXtA6qLsYJj4wRxD2ErtQR3BvL7jWAm+FyIaCSdd&#10;KPnAEpdhrg31syqtLUiIeMiTIWsiAtNi3QY6QGF/0X1dAoXEaAIS692zOF7UrfCCAQqKIj3l0RVS&#10;pK1tSoZPs13fYXWBPkgqhdYWr6YakqlScVbpmTs6cRuCKXYEpKgDW21WO6PBxKs6hvChFQYEb0SC&#10;Xz4R4DWfqZRRD2v1cy1BBbEtmSw3qQniQBEZ4Bx85VwdBpJRbSwsXCjsr4LrFEk0/bAyZJji1smy&#10;/g2M4ISiSP0/11HqDUEqqRe1ALH+GkI+EHqNGLP3nCIHpGZtkTKIpEIzA8nig9UAxFIBtj0YsDQQ&#10;O04kQoSMtEhliTahLdJh52QWcdIy2recxwC8SJIM0yBIQwyM0FAo2T0AAAABQiBZSjIShiMAtkGM&#10;AAAABAAAAAAAsAAAAAAAKgoGL4k5BnAAAUAAAAAABAAAAAAWqMtGyS4GKRwAAAAAAAAALiDw3AYK&#10;usm+AIABYgA/RoodQLuRKZwYFgX8KMIMMEIouM4uItEm5VS5TvjSgb2Hmthh8tu3/A2JJxNQmMLR&#10;sL+VLEnCAiw0ZBosLSG6oCuKPhRCXAA0KAODl0SNzdSVxTIvWvEER0sAaFOA+KlpQkvSCFAGBdFE&#10;UnCjgTJLtVdXVPIPG3ctSQ52Zt811paExx+AOCJAAAABttuCh4e+09I4RXB7A7JK/AeHKOWRxl39&#10;z/0rM1a4xcgzxEwxef9OctmBrNsFvWtbzpx5AoNcpm6T9toyVoPCQO5YCpHeqpChhlSXlAUCvJep&#10;5zEmUiTCXc1Lut9J4hBDeNNj2lT17cunyKz8meTjy7eIlSAsGqjdBtQtZOWv7KhgJM/CCSvX4uES&#10;hFQZI0EAoAUYhWdc6TNBqUEiMDNaBXZaMhAREppYlVQkzJugAAAWJTdHwePQH6dbMDgH1OliToJs&#10;wgoJru0fP0Z6mIxVaZ27oUX6IYenfdO/I90AKnWbNm5nC5kFbCL2ni2xaqFFAD7g9nSmsScgOAyE&#10;o7HMabIsJ5qY9GBqnk8GAYn4pD6Mi5SOXB4CguSfcjRwkHwoUOC9IEokMW5WqfVdWkK2K4Ig1Oo2&#10;gN5kHC4O5YWr0pD8dKgMchhgShK9SNtwJJBnB8Bs2AAAASCA9OxqjmeCM6CtOj6E9lyxwMWIq22z&#10;qxSovq2XOmD13iywXWFTDNoBgX377aFBowUd341BJMZG6coCHJk4YHBe3lFZ38LI6QW090zl7Jtd&#10;40ajHnJ8RUscuUx7VrkI/wWEzV+lqbMjIrCVBtQjgF5hHWdRwjxeaYP1ne91jLP5HI7qYdDiNHmA&#10;ZijAAozXzmtknGKcoxAAVe1LAAAAAAooBCpocYpeQxiVjuQQCSAhAoeQFTjOGJCCgy6QbooeEBtZ&#10;rRqTmZGIDBwXrji7EY6nsJM55/wS3J0tiM+DxLAEFcfWxp1kUqiSfxHMEF6bMohB6L2yugJA9QQC&#10;pxJIRLCXtcrQW4E6CBYQTLk8zSGBDIXw9jWVA6dUP04kWUWlnOWOWYX2+EBuSs/VTuiTpSxGVamF&#10;LGpCDiIm2oAAAAAACQGSX4sQhl/W5+BKOivwrEmw8NRIe1LcIUHBHVQBQAAALA/G7B4FoiB/poGs&#10;SzfOJNcdqijPREaGP1Q2AMB5ok3tARffvFLsh81F/eQlNENOjK7AULIgvK0hAPSVrHNXjstZrz6Z&#10;Y6uYlY0rHibF+hNG2/yCdtmMdwlKDQyEg4yF9DUfgeZLUM4aa8OsBcH1OgAAAAAAAA82ZqwMKo+F&#10;g0JWNvhUvsYsYpq+UAAZURTMAzXlAAIgIoAcwOEaGIhgN09s6Cg2DwqRp3aO8SAryiRx9KJYVfO+&#10;POTIsjfFnHEiKimIYAiytdXxENFGWabOfJUAR/B4QaSCREKbHGIT6NzttyB8HchoXnfTQtbNJpsK&#10;5kgyIeD4G2crsmrRgUg9UAgKakAAAAAB8ELgJ4q2ggDUlUNkOhGEKqgOxDc0saYQu8IDAH9fVw+3&#10;0GQFjxTAfHGAoP3iqPQesYO01Hr0YfTlGmWKSP/xYBgWgcFtmZMVNv0u8GmaITCIMI8ghn8FAMQn&#10;SMesINue1LHB1DWIoSdi/THtSe799wpdYDgHx5YklyLcKhCWr8NJ6255+dW88p/FfBXSgAAAAAAX&#10;BQogTAFBNObloAbBBC4y8Hg3cde7i3ynIBY3HGG9DL7wpzq0CnIH3mqkcNe0ZlxG/TZlZW6gEEB6&#10;x766zGlMPpTlukrAjFndaVfbY5Ap+V9bGtk6HklAXF5yAQZ+klBgNX4rL5hCEmSPc5cJwY5EQSsA&#10;pdxKoLCwAAAAAAAUHESUdCiAe2q4cCwO+Ee095xHbjBcppdehbGDcWUj7T8D21lVk0iqySKL7QQA&#10;S6SLRUtuIcYQRAHQsaLEvtK9OXONHBciErNqidSMp0Dr1L20xGWJPRER5UO9F7Iynwug3Ql8eAjV&#10;Cq7gLysby4diux7X+k9xc62uPEgvzPYxjUXNbWkNBuCAAAAAAAGBpTfQ2tnGakYNhRsO5i1gAAE1&#10;hF+ESQ/oIPDIi0ShDF9jx4m5GhEf9hADHaaoSpDSOWACBvUokEaGvWqhyJ4GaHNQiN8yCQZ1WhQI&#10;CxU8RGbzZ1TvSTDKUmQUoRr6AjZuQjCfHbK1xpuFAe4UxTJcrdAFj8SvcIOwfoZr5FROZ1EkZcQQ&#10;PTTAGVmgbvOBGFcIqSmKN4MgBUcvb1WIYpPBwXlZy5hXXuxGLlOJGR8AAAC2Ey+HDL5Id9QGgRjg&#10;WsRAR37FOgZkN1IaTZ6KyqJdvqWvexA4K+byRMIl7J1AbVuACQBJC4ji+nLt+9ol2FzLuASAkTsp&#10;vzeo8QCCfAyfJQXIR1uKTW/oSRga+DSxoALy5RTt9CUMmsWVWxBc80SYcpzIghHc+AcA2IYS6NGX&#10;Wm6SzqmIERaasDPcjQIySCBadobOlEiWEGDgn2IcMYwMBRDScXBkQZpyIzSysXMymKWAAABGzNkS&#10;MAAwuqPcb5VGARM/uMEAkezCSYE8f1UO8NNoIKSUjABAaAoOYETzEV5giyicv7avrC2LDYRRBD8n&#10;7bXdOxHzFeSOg6DEqeyf5b32iiUJdkWBGLvJjrlVUzt1aEQFqEVe1s2e/AzpWchiJ5gR0iYLO4Ad&#10;TMzMfAkejl9AKEAKZnOp/BuQ14buhZktVQAZkIFBpAIhLMqXU3IgBwBeJQ2eAAAAAAAAAAFDLwto&#10;FLyTwJiV2PsZlmWoEpFIoSApdcyank2E1JTSakmlhNys6xnXb127WputC1hU0kJXECsCsvoqBXky&#10;g6JoEsssWnVmiWIWyvPNkTVKIaifRD6S+Bc4XudArnWuVBI6lsSyo2qar6HsZtSk2g830TbEvJvK&#10;fZZZBHRNNpf5KHE1ttm1yQUPQtaHmDV/82vgiAxCj4kYISJHxccK24QUQQIQo4aLjFFxohhx34QU&#10;THho43KOBDFiJbC0fFCQ3S06zZvpSQNd5JRO8/XEFx6CYefXRWI9y1Eibe604wSvjRNkHsj7OV2Z&#10;GriiCCQQAaOFhkPIiiY9EOIojUcLC2nQx2fXoUe2oJxe6CSkpUG5hEGYWEUSOg3QOr4kddsA/QrT&#10;cE6/xotB4WFSV/CAjtFzzlcgoX8b3L+HrZv5X4ijGFhQ+U5ZZapyBSKVq5WDbxO7i9dnL1hBosNg&#10;02BTFkCeaDP67ERtPyovzoSNGjRJPwtaJJwiyoov9dafzvyPCDPo6ftrQuZGmomvMMANlFi8mVrv&#10;5xAdWGkB5IJDWSahVHxHpHnTNGX2OAvxmGSnTwcU/HNeQpA1f1bc0eFDbSm8quvkivbrxNaRXmAV&#10;JWIKAkOGesSECvsuLKQorqmkoXauaSpBLmzwNlRtaWiVK0lWYojdZSZQJik1o202qXmil2Rfei7+&#10;obaX+yMnrEsRYgTK6kHteTqdS9T1Pp9ER9KwdwDrkOW/BunXkxsGJMtHiWX1oYQmhlHIr/RQT6BK&#10;Wwz9o4oi6mKdefFk9csiY3LTAaVOaVHN381m0ahhHKs8+PVS8uUJjXPMbEJKDWXd9D8appBexrq0&#10;6ljdvX6UKYkT9ykaq0ty9Yhbb64Ca6Z1URGnIR0cJbXWi67WqhKVz+Ks41b1q0wzqFFPQOFPqhn+&#10;+PN5iMV9FJ2spdDDHnwOMRfUwLVAKeT111QD1ZRRVy2UdBiKWupfQfqsZ6dbgzi+OqD+/K5DKKuT&#10;xurvwZQdevjCoA7HloYfL9bVsj2lZR9I7HWHrRxitS6qotfouZ+v8aS2wmB5FK3wsleIbhp9Bx7X&#10;XEcTDlmiTZZTSX0qSaRHIiM/+aUEMsvdKraGglI7dI3ayJaDxpoJ40pBh6KOUgcRxrFi4WNGgtFd&#10;fLCeAyoGgiCxRNGYyIzy3kLpZMSODwgFPAENdWHMREb3Rx/HvXhrrRkWM4bj5YRxR425e0GuVx4y&#10;hNYDAgBDRmTNjM+PqBm0hvjMY0GSN2H3xp8EMEAmcxJsURDKGCEUp4jHo5JF3uixC2CEEQkURj68&#10;0HhKSiEERoxKIrsbGYjFg40ci2b+tNJzIyiwYlPvpY5nomw/oQeCNQZEMjRHd+8Q5FHN2yIRHTri&#10;xNMdKn593Lm6+fsfGy7HKjxLBkE0TX3RoKcPsCMG0Z5Z/Epbd8EQQjNm5aVH9qB81JaktUCPEhRR&#10;RRRBBBFFeiESJXu6nK01tqmzK7qy2HvtMS6KUsIKIWoRUBoJYJBEmJNJisFYMqldCKBeTkkX1DpU&#10;FZBPg9aN6gLh1I2gRlWXZJB0v1J2MLJ5t1aOSbmim1yyQ4LG+li4UfEZsq4I6o6VDDvapBGzcLUJ&#10;CQL7WcsbL6hqNLfLGNh8t4C2tgvmjac31Rooiy4N1daf7aT2dZaqEygrs99zYyKQ6tiIaXoiY/o3&#10;oi6tnWNlo64AuDKE3Y8ZDiOFrCmonL1WEMZqsooxz6EucsSbgExfQKeVFCXVKskMoj7IHpksgMxx&#10;ImBLyMxGgfOkaZb40nG5euqNkjw+sYioyt+NKoOLaVvLiwCsVC1uiw2LGcFsPViI2UjWqosJclcH&#10;ljF10RBq6WvwUGjiIcZSDgmxYfebMBrCyDxEXR9epdutOS9VNL68yedGvFjPFPx1OQpVFSOjg7Bi&#10;k15q4tvkPEsTo2GRA7X5KB1TxYVAmZ1J1dcUdfIeOSo8ccMyDEaHkqHxqRGJNml7EcvyELziPxSS&#10;KnmSuEDtBL6NdGDXQtbjmCG0IFSQ0BzVo1LDnkZgglBus6VPGTsLywlGgKLcXJxBkK+Jhby0WBSJ&#10;dJu8cho+jlve+HoiikqsOrNRSR9WaS06v1HP26yj74q5otW3VhL4SizExsDxb6SGuqia5ETxDVQk&#10;QxiPiNwtp+kkyFm8tKSTuzRXqyuOfvMtGRYjeFprQi8ccDAlTGiGHPEQ4Dx6WVSNMTlGZ82Pallu&#10;jcudwOrklSTkzZSuRqxnJnL+2eg8DoSIhkIoNHdJdQmWErBtQKAaAXoxI/S3bYNVIOTZ6YvN5Mpb&#10;FIQRDwvQA0iT1BoFAK8tXlCqAVAuRN/kuSONLECaj2+lQBHBWCD1oj/IAiIb4gkFyUl3uTb44umx&#10;xdea6MoiOQseTS0E78gMxPyBdmkLQ4y84xhdgzpCIrG90upDsFN1adIHLFTU9oxkqMAsE0VAJHQa&#10;YOWAjBmFRgCeR6sv+0G60FcpIfqyL6y2APlJbmXrgD6ykr19IzWQrJr8L+E5k5rSQPEOAOhfKhqM&#10;CDpg4hNaoZqbF5SIC5aOayICqBfo6TXwyAxsfR46qQvwrJi4+1TEtZdA8ssaumW2Vj9N2pWdaISt&#10;hevICMDMoS2OcOEFVsj8mv9NnMHEuLwP/R4DiGUypWTFfZlA5aHY3F0FXoEgjzqMmruLo8eWVkc6&#10;dqUek6BnakakDUoKfVXBykkFFJls2ClyJGkJrdW6soHVx1s3FLOo4UYzLi9k90oGNIU8fr1Pe2hT&#10;r0eLk5S/dP6ZVJrGT7ozUIdEg/mxdBsoo02DlmcUaHkba9FHEQ0UeCb4sIjRoygvjfFoNjIfTYtt&#10;Hhv78Qh5lEINtHptOXfTEVbwri10S317JFp1vnUfJ9kxEKOOInsT3GLEQjo5ObzOzN0hRId2iM3f&#10;HAjLfLh4SyuqtbYSMUaIXRopfTliM2JN73P6ofyvrCbkmLuRcxweAPF/a20YSTG+uKuldTG794QX&#10;GyQ+T9okU3RufoCsIH16rKQv+u7NZFoeSLHy48ByfoBSZ9eJuZ0TGiGoyJ+mCC9ibAue00ByxCEj&#10;IZCEEYhoMj+mF7PFhDKNEU182qsIDUBqNtbO8EB3AR4e+O4XKfeI4DbRTUSIQxsHUhYT0NU6eMT+&#10;IXo0fCkoTcLPVWlJ0W0s9udFDTMXplVsoF0W6HjPGuWeD1pC6guMjgrxH67o//BtEnUGFJISMwEE&#10;CCQgqpB9DtARRVgT60AX+5QP6QJEQQQL4CCD8FFLyW0npqF4hOzQHsRRELKVfwxIPaiGJEW9WWPB&#10;8atiD+My0iOJaPmDRT2iHVZlVnEOIxj05B9Y/lIOsyYZOgqr3MproNBqJduLRAiIwRQLzoIkXoFB&#10;UjARB35ViqVhSt0lk9StWgSFGuqgNrTqicE42oQWY4sSjUaPVtq5AFiAKLmUF8ckIXjHRcunAR76&#10;YqJmkbHSDNv+2JWjSjywSJtZHD1qOdRSDfUp9lAoTLiyRZ4bksP60FHrcrgqnrkmU4JlBjGFB7wJ&#10;jAg94EJCykAmE7fmpJF1luJJLHxsVYtuoPJDyYWprW8kodQQOXGKLNQ5y7Gi1MBMqYGstarHQf7j&#10;jw2KGrEEGrokJGKoc49Q1noM+xZ3QqUTHWeSQDVcLjc7xun3MJ/htd80PK5h/6IsFg3oSwuXLXX/&#10;tGUBY+AsOIj749h9N95PxE20+9F+KOIhkNHoyhhf/m8JmFEdpkIIiSQzkuJm7Skta2yV53khHHvs&#10;J7iTHfa1PqGxI02jSHSNvGi45CxjiH0yjxwQPCCwQHjKMhDFjR1Z5aI8F5Kxptix5Vg6CiZy2CvL&#10;Fie+suViwVwHBwQL2fJeKmOKw2UrfFcPnxCOIQYoxKJElhojGR4kxcEluE/r2/jxxyzHxM0Va8p4&#10;4PJbGi1goERR6MhH6YfAwQDs+SPOt7b66yR/Lq8VFkFnCBxI+PAdIkTNE07AXbWUWijSZk4vncxL&#10;ZijIRkxv+56t3ZYr6gTqIuDMUOzFi+Mt1b+i73Ea1Rf09FDkxOijJaeCYJffkBGoHFBIJlfRUIoI&#10;4NCrsRAmN7IQ+k060Dj/Ys7rEi0fpywFUOQUhdcKSimWydKEREOKPZBY/skSz6vtaHzNSk+coDeC&#10;AZNxP7xdDP+jnlxKwegFja0mmjQMBY785oUjNikiCFiCICRJi0AQERARCy0BQEMWILmjUKSSej0V&#10;PZ+QgIookrQZJtXUWIWIIKI40UWSSgBTauVqK4JNUIeCsQUUS9ZcoE8+K9qgb0gFcZrBMqSW9YvQ&#10;XqIzR6mj2RbG2arSbNS31+mTiM644ne5XTFibrylrYNfUhdHcGr4rhnttGIt9Ql5H8HqGs2D0GMr&#10;6LGdDVpgqPPf29I66ffQ1nuh/wb7136XmOpZBR9aMfR9WJ/UstoiHP6YT0bdmS/HsJylKePPmIbF&#10;EkcnaPfjSXZFHZ/wG8uB50bR2O9krWZ18wB3dg6Zr8XJhBKi5Y/yY8vLiOJ/2SLnpbW46/F4+3ZK&#10;YufBxqyyYuQSPH4hIooxBEIUyDyd8kbsmxNLPtcP+z915lHeXGy5mQ8cYhCv3tiYMxJQF0vYkZnT&#10;J8XS4ueJe3shXxcLmeb3cYjfFwusyjRkNfSxRo26vMf4+ko481EQQIP3y21JoOCIfGkWyg3L1kax&#10;JWIIIoJCFkIFSgVIPiQQUiiHHGdMqnO2g0xMEiiYRYnJHh6EJLFJJNQ1DU7zf6vWfBkbAPF9MVIC&#10;BsG0GbdYiyySRw0GLEUEQFJQFGCaiyzZxEAUAWSRDQaiEoIhIqAEihRFQEUsCUppAZskskQsskOL&#10;pDD1EPolAoJFLEgmKUpWMI9JIplMhCiQuVnohm+qMc9x5O61YPmPEp0aWp7fX7kUNR3lJgIh4/uF&#10;it2UsboOeVUuQr2nW5RUKl/Wmdy6Ef30SlUfyylnip1BMuSWRdvuMEQ0UePqll2qy0aNLiiIho+p&#10;Rfo3L2+bgiHC1zxIzyzv4C/PsKBqbHHpkav2Dkm9548moMkhfS7d6PrXlzm47+ykaKPz739pftE3&#10;xWKJEjefeTPE2y0Tal3d5I4twjYLCJn75FUva1iO+NgDNERD/lD4DBNliHFOvJ9HtvuscefPRpF8&#10;n78BfmY/NyD3op9X/skpjZPIYNo5cR5Wo/k2doIa5Mby/H8D9ZB8iT+b1puUH6VsiqEcursy6HfZ&#10;KUZW5s3/PjZ4sXHjwmIVEY0Z9cybgyPkX0XEtAZ3/RB33hwYA8sdMVBsjqxv3yfYuWp0XL1yLn9f&#10;HiQmMRIiGm5com00ObXHWLATERkIiCZfu2Sd5Di+t8qYSFkw2Ta0kc0SsgiCiCqA4sjFIlqBNFoA&#10;4YxqAKWWSS4KCKKKKKISoBWKEUMikkilqA8nJsoIJsgR6oBIgpJIoooogSmUgOB3JY+ikfMskkUU&#10;pBdhW7TtlSqhVBLQGU6uykC/EoCAFlgijs5BIpfC02j+n6wit3XBCSP6TRxdq8dFxKx905J/gfIt&#10;2417tJl2LbPXdTfhXv9vxngkMITEYwpllDW3tLeqLGi0ReGhl0mM/FXPziZxviJ+wPJjlQk+Mi6N&#10;opdqOfRGMxohKLKLXhAbym8YhEu9eECxo39qpHg4sUwg7nObgk5DIojHGmySbGCBxiCDjFFsIQvK&#10;ZRlRnRI+XymN+jh320aH750aGM+jjgkWkW+CweX2xbk/VMRi5+0CM6J28h1eiejs+bK1QiHR4sHg&#10;1yR46p/OB+meQgM/9xuSi5xbpzBsZE4AFB5+INUXwOgtFiCsFaJYz2tekUcJI55ph9093ZD2cZij&#10;iYEv0yVmcpGxKM9Zo5uFKrZUPeQrtZbyqseJPhSjkCh5UNOR1PYH4giNGiMUaZoXfLG7J0XdiAHK&#10;Q1yHvhAjFiGgwQGiEyZqblmRTJgOfVstHQ+PvtY5yD7fSkjUNZmzamiS8WEdViwsbIZx1pHlid5e&#10;7SVCRYGxQVgiUI8LlZyp5qCkQi//VCVyyGoQJ2sG75Eeen6pgKX6v1B4xbAwMeNECqA7kBliUVHy&#10;jYdM+QhGFSoE89z0yNmICNixKgchXy5egK5CuLqv1Ygs64b585ruW1Y7HJ2T39BEsbzmQB7QFVwA&#10;Uao9d7RxWPsjtsFfT6V1F61fD1K9Dz+rkzEkUypzLSplEYIx5FG0y0dB7BD0dwQUgAN/xpm7DXFj&#10;ZVdkxpGgsniYJEMKIYfWCCRZiG5bhBNggO4CdiQmRFBWhaNzmLFEKMhEMQjQV7WtQyC4+L5kUZDR&#10;Cnghpuii08FD2jGsPMp4RRuMyFjFHEEPEK1M4jn+nCDFTAIxTxiuPM9vGzUNG3LD2dBthYJEREV0&#10;cFlDeaVyEr9GXGlaPvJqKRaGCHH+4mDJaC0f8S0hR2Cc8VppqHZ4mCUeYmFL8KzH95oyg3xnFgiQ&#10;OWcLRiLEgTkofIVY+C+huTXPNQNsrdTCq25AUnJA2ZH0NG3LAp6DUUTCmkQv9Yu2RLEpVwcP1z62&#10;VrPbqaPUlwUyVHNC1k3bwIIqLgNrUSpUOPiYdsyPybFBWDiiEEG/INKoCgJ7jx2SxGSjg3+ZtEhm&#10;YHN0UEOsmTIwR///Iv8qUKW6plgzXNWxVakF61NNM6ACepdRVLItYBPUlBUlB/wDAqjp4dKVeJWw&#10;49h610GC7VoBodgSA7p4/pobU0eKJrH/7DctR/bspBtz4lNVUeMHeOg4/psXWiCjzkmVYF2ZYrvK&#10;CGQaD33PPVEhySD2t1MWOiHqBf7FRAKxUD6pqsoNHl4icIHDYOoWH7L8r4aOWjjKYRsN16xTYgox&#10;BF9zf/d5U6bTuWaLaD8gLkloSEg5SbGsZQbga9Aff/bJGQvxZU7r4QDnW4QOzWJbACzka5NrroRW&#10;WAu7o6Vy1oCpiiWwQe+xqzRoXx9TgYkfAvb5RxYnFxYTEttZ8kcduLuLADKMEAEPB5YvOSqaTLra&#10;WjWMsyoaO0bYrdWoBDU9MoW0fw3JZ2+jqnK32CpXqUei6hS6lQpVOtj6sSoViS0N1uRVcmTKLOBD&#10;59mB37woLPKBsy5TBUTYgXo9SMuMPNiF6LGg1KKOkFdrtdLCxpe16z0Ho81PCI9DLdBC0W7CVKo2&#10;0R4b1q95axKG/kmU6qbFSPWwoccXKdnWAL9yrVjhqeej4pGXtYKwah15uofUUjI/5U1Ojx7azwvh&#10;P//xBw83DIwFgFK4FOAXaxREq59qgXLjxyCTOx9guijm25stRfN38K2saH+6y28w7hAMs2wgQ2ih&#10;u4QDL2mJg9aCj02bqXJ5GLNa2/uz6alouLs4sL6RJeC6PxLkwhOR7AL3Ln6uNuJk4yjHtGVAvYsa&#10;TYjGWjSx3GFgjomEze2ckxJepyyKoZfghOi0F70zU3LsTNlkuebsT7aIkabtb73K1FbW1PSpLMos&#10;TA8Wclaogo0Qibb7JVtoaK2GLgwsHGkSMncvGaNGQ2e2Lkk1GiKHucyjz9TfXWWZM8U9KR4KD0c6&#10;eEmTY0UlLCTI0XpYL4nBiiIWjRSangkUXTUMVFEUHFhUN0fRRxFRp6YcxZPyx1GL3agR50uNiaZR&#10;H8ka1RBg+axcgrUEtjXew1xNaKGhOukSwR32rEgtvSbGq8JW6xGhPvhvb42GCdJjxu7wpLY2f9+R&#10;tTvqHEjiKsF4ZRS66DKEqViyG0+/UinsPR9LYyyTG3ukeHJw/5JE2ZeSVljm25TZMF9utjtmmOr0&#10;bov/6m3mdY/+P3W9Eoei+s5FtTo9H8jo44pJAU5Cixv5dKQr4xCFF6G5Oq29cc9ozGkchYxBxUJy&#10;iabGUHb0YWmRegRyY6kLItIvp2Jp9I+tqjfLWybHGwRbqfdbtVF670RUbDZ6ELtoivLNataMZHFO&#10;jQQVmxFJdDaxUPltpV2xxLizkh7Z9S5lIKy1JfJAokeCRzylCeIkCayN3YsF9IjMA0X0hjab6OgU&#10;aeQ0yRVSylPKsicu/KLR8xIF9iQUUUf2gvWGoAmEwGFai1UYcU4xLdbwiiG4e0aETtjBe5HTsyh6&#10;DGlHtVYhQME6GywHRfQ/rPRQXnUTunJgelSksYRag3XNWY9cqmsFYIriDtWICT6m6h3UoMqViuSZ&#10;+p6ixUBFFFBRRRWMAKfPI+IKwSR8KAKWoIskpJySlffO127Xhw8xt3PzTuBjZdM4hrabDS1hRkON&#10;GYqyfDKVHeLEYs8953y7wP1JjJDhokQwzHEJBNsa5Jn3StbQOLj6sby3bPUa6ZItHEj2pbvdsZS4&#10;e5533xPcnuZDaIjtPfFMabOTndfqoeRb231hflQ4kQQXRiW0dci7qla2gM7UTRE+ee8+oeiVt3dr&#10;HY5RIxIIiP41Jya/qHHVlPJwTS2OxNFGMONvoZwaIQQst184mQzijhniFEIIhkZRxoeNv9VcrSBs&#10;9yfMyFXpCRopJILKpYXUORUG4mYm834ia4agpKUvJl8DfBuvO0KKW1IMi0pAvJJI9OSTmmgK5bS4&#10;5gNR4+kelk/X7Qv9XmIlctVsvw5M0l8QuGuxayqTcsgcbBkfI0PGKIQUWjaDSibC0FLENfbymuKb&#10;ae4A5Y0Gio99aLHaj9QXh+x85s7jft1myVUUTCXl7Pdu0PAaPRRxb1jLdt8O+y72KZiKUrvH8G/1&#10;7jrOSPPiQZVG7r6LAlZfDn0q0Ye0lZmVVUdtDWRorRI/w+k9o7O3LCk1utr/1Iq/iL3Gh+yV25hE&#10;/a/jWwFSm3cr5TKKRQfpaHMi9bf1X9GGkUbn5sscZSzQI4SMcRjRiEkZbmMGyZHCb4tE4gb4OTIv&#10;g7Z/Fj7Rk1THF+yscLEJ4zlgol8+i+XKrMjJh6mONHu5LA/PN5Vs78Hxd2nG08Zb4wRFoKRHdoVz&#10;RK7SQWtm22iETAyIaME2nopvT2FIm18dX5UUDUVmbEQIVpR28noRsoF1tyAYvTaoslpyBcydyGj4&#10;g2sEcGCYOIQzmlYBaAtCpCM3NknkQ4IPMaVA88SeLQHHb5LJZTwc+cssMALogs8iSw0egcehxJYN&#10;4SvDUUZCIWirs63T0G4HTxNtTlNkMhw8JlxOIJEhIKq4wQnIqXWrgOVpS6YOIEf55Fkklhv5JqQV&#10;A/B4LGFEHGQoohBw17O7cWWF4AiIDoLsJGkUWQInG/vok+QZjlCQ5QvclRL+Q9DW0XaMvscPIQKG&#10;FkFC7KEvg34Mvg3jkIIWKQUL45CBWKQULpP0Qk5Pq+iZb6F8BRaKJhUPu/qmdC7A8wPQvgOhfAbA&#10;8wOwPMDzuPUKfy7OMEHGjRRDcqQvc0D68n/rw72U3Q7Q4H0LIHuabkD3NJocn0KhyfQsfGW43VLI&#10;n2pyUmtn5ORIHq6XcaB0D+VanVJJT1KtA/lvQP5b1jLxlde0mPgsCWhW2/Ks/QlpIRB6xxbBPQc+&#10;CfcDpAmvSBNefBPuBz4J9wKMV7RHEmVq0Oem2+0EuJ5HGeV4HbJZAMT7azwUQfbXWh861QOJoK6C&#10;eCiDngog+JoK6DiaCuggSGZTrAAAAUT0ADAAUGAWtABRAMvAHdsAAwBzAGQgaADOeB0Ti9UjSLpZ&#10;IN8xpyiTychQlWgXgIKAXWAPMAQilCBXAlyI5JiI6BiNATBgaDAEAN2ANMoDS8CPWBCUBNEYtZgY&#10;AAIADAAWgACAAAAMAAzAB6AAQAB54Cc4DIABYATEAqGAYADIAAAAYADAAAABwACAAI/ACfgDAAAA&#10;AIQBAgARAGCAbNMGJdweK4JSOB2ACAAIwBdgAQC4iiObochiZPmADIAOQAEwAWAA0YAOACSQCBwK&#10;dCAMWAO2CwAHMAEQgADAQABgAEAAZgACACMAAggIWAIAAAAAAAAACOnHT3it87IPcPgAmDNmGBCq&#10;AR0TAtwynOAn/lGv0YVvN9e7EW0zwLf4Aj0CB+BqQHPQAKQDl6IYABmAEQAQgAAMDgQARgERgPMA&#10;LeIDMQADARRAExAJZAAaADHuGB5FueByeMAAAAAAAAAAhAAAABgAAAAAAiwASgATAAyADIAAAASA&#10;BgAEAAYgAiAABbQOjSYsrI1loEZAYGJgPAyASCRIERyveQAY9FOMU8HJRJWh+wAAAAAAAAAAAAAA&#10;AAAAAO4AEQAKIAMYDAAAAAOACcACIkxQD0O9p7sxwAgAAoAegAeRRoRUwXtGjFIMshjAiWx5hoMT&#10;4ABABxgAUABgAQAAeAHMAAAAAAAAAAAJQASwAxgBAAAAAAAAAAAAIAAAAAAAAAFAAJoRAiMagPKQ&#10;AO4AJNACNgAAAAAAAAAAAAAAAAAAAAIAAAAEAAAAAAAAAAAAAABgAAAAgAAAAAAAAAAAAAAQAAAA&#10;gAAAAAAAAAAAAAA4AAAAEAAAAAAAAAAAAAABAAAAEAAAAAAAAAAAAAACQAA8ARBgccQCSJg8Iwxm&#10;AaeA2IAkYATIALMBvzIRDiG4AGAAV0iEgvKs4DCIDgAmiAyQhMzgIGPdtYDVCwRFbczAgj6lsJAe&#10;b8wMmANI4BUwC+MEhAsxAg3wGvaBzCgI4sEOsEf7AjXwAeYBaIHvgDsAECgTlADJoCw0MAgQOQNT&#10;gDBAIGAEIEIgO8wDQAPQAgMBzEBkYBdDAvwgIHgLZsAgYBR4GqYB1gBUowMxwAJYHVAAWAwAAAAA&#10;AAAAAAAAAAAAAAuAAAAFgAAAAAAAAAAAAAC3BBhhA1QDPRDZqQuPIb4SBqGhY2kC+SJgMJ+ux2MW&#10;8jCrIH0gZZIzHKMkGAFNEUuCaGAWECcYBvMjBuEIQAJ4INhuE8iSId4CGLPBCEBAmCfOAGUos4yj&#10;EixqxYlWUbBFE6zAoWPsgNRBg2C5GCqMDAYAhDEJGBwyDKAEY4hgRDpzBojAN/AozgGFEHxxHVPz&#10;D0MwQDA4zAQEAkRBVYgfmA0ABtWC5EPvCFaIg8wh/1gbT7BvkQDn+B3gvGRabAeeinUpbSbbGDiN&#10;QCIwyCxRiPtK9aOZsUNfht6MbozVlZawAXL2EQAKsENoAGxNDQACEmA2ACaaYmwAGkg9QAMXEUQA&#10;KMVY2IBCdSBgAhcdIACptp1AAQBEyAByuwZgAAzDaACWHjYwARrAj8gOQAJgAAgKIgEEAImQGAAZ&#10;MgAhgYQAwmwIIBBqApXgHWQF7cAPbgJjAAaACSwGgAlGA+9cDuJAsCAWxg92sB7oBWgBtMBgAAAB&#10;QAAAAAAAAAAAAAAgAAAAsAAAAAAAAAAAAAAAUEsDBAoAAAAAAAAAIQC4TJDiosAWAKLAFgAVAAAA&#10;ZHJzL21lZGlhL2ltYWdlMi5qcGVn/9j/4AAQSkZJRgABAQEBSgFKAAD/2wBDAAIBAQEBAQIBAQEC&#10;AgICAgQDAgICAgUEBAMEBgUGBgYFBgYGBwkIBgcJBwYGCAsICQoKCgoKBggLDAsKDAkKCgr/2wBD&#10;AQICAgICAgUDAwUKBwYHCgoKCgoKCgoKCgoKCgoKCgoKCgoKCgoKCgoKCgoKCgoKCgoKCgoKCgoK&#10;CgoKCgoKCgr/wAARCAbgCk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MQSrFiT8pO75eo5pyg4UcjnJ+b+vpz+lCFQDvDcDkjPA/wAfpTo/&#10;mXDLuYjHGOvoPz/OoYDY94Kln3fXtTuT865x1Xdjn6fr/P0o2YP8JI9R/ke9KvzjLucg49/b/P8A&#10;+qkAjb2JGN3f5Af85pygsMAeuf8A9WcY6f56tA3/ACOP16cU5SfT5fyx+dADm4VmYHC/yofeDynY&#10;njFIpA4z9773Heh3jC8r7/KB29/84oAVG4VFPHTp1P8AnmjcEG7O3/aYdP8AP8qVe4Re/v8A570p&#10;yw3Ho3T/AAz/AJ/xADhWA2jr8o9fpQsiZxna3p6mhSx6sPcev4/jRny+AcZ56/5//VQAu0jaC3PX&#10;6Un3sMV7fd9OaNx2kBenzH/P+fwpSf4FyrYwf070ADnHJTqflwOnWlV1U/O6/T0pr7RnEf8A9b8K&#10;cpIfdnjH4CgAY7vlZvQ8GnbV4YZ+7zxnPHWmkbQCxb5Tn71GMgkrwB3+uaAFwcMR35Xj8KUIFHb6&#10;7f8APr/ns37x2rzt4zx/n/PelOWRuMZoAUHC853f3vwoUYVjt9vl+tHV+SG7/wCeaN2P4SMr/WgB&#10;2CBkdjj7w59vxoQ52qMe3BB6f596af3r4AHy+nHWgMqkMNu3v0xQAsQJOWG30Gf1pQzLuwvTOeaY&#10;G2jDDAPA9uKUghtp3ev3uvP8qdgHHkgn+7n5c0fL951P3aaF+YMAOPqaULuTzMZ9Oen4/wCevSkA&#10;rkxgqR82D/CKd8yjbsJ54Yf4U0EnjH68n3/Mf560SLJ/31jdQAqckMiKdvIz3pAV24U8L/FtoPBB&#10;29/8/hzTjA7AgA7T+Ocf5FADT97k89env7fWnFwGyuPq1HlyOd4B59B+n+fShYJyGBQnJ+8qmqAa&#10;3qGz64zx/n/9dB4GCMHaP8/X8P61KtrMAuVPXr0p39n3ZGfJbj7vGPx5/wAfwqRdSIEMxIHQ8+34&#10;f5607gr1PuO/+elSDS71yytbsSDz8vFSLot+BuWNj1HLY98/59KLhYrDAPXnP8QoBVTyrZ3c1di8&#10;O6nIeLduuMDHX/PanQ+GdUYYEHTkDn1/z/nrN0Kxnn7+wA/7tKgzwW+79eOf8/jWsnhHV1JL27At&#10;z9T+lPi8D6puz5R5xjr9fX/PvTUolGPnsfmHPTikHTt6ken+f85roE8BalLyqH0bcO/HHvUq/DrU&#10;2YII3J6+1Nzj3JcWc187EE/N78fLxS8MgDbvwXpXTR/DTWGOTGcgfN8vT/PFTRfDDUCfM3H5R/d5&#10;pe0j3K5Tkicx7VXpznH6UoYryjD157e1dp/wqvUBJ8qnPddvH5fn6c/hTofhTdAAGMjuB6/59/z7&#10;0vaR7hys4kNHt+Zcsp47ED/DBpSf4VAPdR14/wA/zru0+Et2iAGDO3lRt7Y/+v8A57P/AOFSzt8g&#10;ibjGGPPf0wP89aFUiHLI4A4VSjd25/8Arf57U794TvU/e/2eg/wr0MfB2/P/ACz3eg24JGf58H/6&#10;+anj+Dk5G1o2Xa3zcAjqPX15/wDr0/axBwl2PNvmzjDctnJ/lSiNs7mhx8v93p1/KvUo/g5dgMDA&#10;zNnrsOc/T9PxzVqD4K3LNtSJmX+FVA56f/q//VS9tEPZz6HkaQyHpE3X8v8APNO+zyAZ2t8x4z9D&#10;0/GvYk+CErtvEHy9F4P/ANft71ct/gkyDebbHy4HHv0+v9M1P1in3K9jLqjxH7LMW2BvvNhsr/n2&#10;py6beMSogP3c4/z+H517xF8EYyoD2nzdAcHj179P89qtf8KU5ZWgX1x0wPT+n+cVH1imP2Mj5/XS&#10;LxpNiQthhktt6nt/n/8AVUn9haj5e6OA7c43bTzx/n8K+hYvgomAi2//AI6P8B6cHGKtxfA9F+ZY&#10;cSAZHBIXHbvjH49KTxVMf1eR85jw9qUm4tatt+nv/wDr9Oaf/wAItqbbi0GOfut298fnX0nD8E4s&#10;LGbEj5iNrL7fp/hx7Vai+CBxt+xSMV/h8vjnnGP8+4qfrkR/V2fNEfg/VQcrH/ENu7ufzpE8Fazl&#10;lEJz+Bz+X1+lfUEHwQhlJljtiX3c/Kff6Zz6fjjpVmP4IIy5+yD5m45xjB6e/b6+9T9dii/q0j5a&#10;g8A6q8hi8v5uu3B6E4zUx+H+qsSUhY/7vpgEdOfavqaH4HpIik2EbK38LZ6nuMfU88/1qwnwO8uP&#10;YbRfvHPyjj26e+Pftip+vRD6rI+VU+G+pt96M8ZIbsffjtUw+F+pM26IN1/u9P8AP06j6V9WW3wQ&#10;idyDbMzN2HLH19s/y/nNF8E4wu9rYHaoGQnT8/5Z/wAal44Pqkj5RT4W6iP+WeDjC7lOFPoc/wCf&#10;51OnwpvmI2xt8pyDt5I/n3/z3+s4/giGUF7V/wDvng8e/wDnk8elmP4LWpQBbMhs8/J1HOOmOcZz&#10;jk5P1qfr9yvqkj5Mh+EdyAq+W3qp59OvTp+lWF+Ddy+3zIG+Vc/dxu/L/P8AX6yt/gmpXMltt/3S&#10;O/ftt7dOw4q1F8Fy0ZkFttyw2ttXjB9T2HGM/rR9e6AsIfJI+C0yOEmtvmPO1v17Hv8AjUw+CdwC&#10;oEDqWXC46H2619dR/BaNEyIPl4IU8DHpn19Pb172Ivg2iNkQsrbsF0ZgfXjsDn+eKn68ylg/M+RY&#10;fgnKRg2R+Zs9Ov0Hf065zVpPghg7DYEDqvX8z/nr619bW/wUQbY1tR82P3Y7noOo6/l+fW1bfB0R&#10;gmOD+Fvu5z+nvjpz34xUfXpMf1U+Sk+Brh90llxuIIZccjqM/XFTW/wOKqCLNTkjtjr0OD0/+tX1&#10;vD8HoFiz9l2/L93ABHHXJ6E/j2x6VdtPg8FO9bbdyCqqvHP0GPxPTp3zUfXpFrCRsfIlv8C1YZS3&#10;3N/d7+v4cfhV6H4FFQrfYM/MBxjrnpn/AD+tfW0XwhhbCmyyB8xXb1IBGQM9Mex7+tTJ8G1GfLhY&#10;nB65549fxH5UfXmH1SJ8lwfApQWQW6qVXLFozxwPx/H/APVViL4DuZGcadubd/EpyePfHv09Pwr6&#10;2t/g8uF22p+6GX5duOT9Op68/nzVu2+E8JT91a/L/dEXLcZ+p6n15/TN46fQqOEgfJVr8ACBuax+&#10;6R83bJ/z/Lsc1ai+BKJHldOOAvTaT/T/ADz1GSPrSP4Qwvx9iUNwcKvzDkf17++fWpovhGu3d9ib&#10;hhtDfe9z6/r6fgnjJvqaLCx7HyfB8B4pB5S2OSV/hXoD/nP0/KrR+BDF1LWajcuFDc5bp0/z3z0r&#10;6wtvhJudVFo5O7Kq2MD0xjn/AD9atQ/COEnctp8pYsoCgE4xgdBkcfXgH1zH1yQfVY9j5Nj+Arr8&#10;xs1bp95R7cfn274/O0vwHUEmW23cdo+g7+w/p6ZHP1fb/CGGMZaBdw4ZSOMc/nxngjv+FWoPhKhC&#10;7LZQTn5vLHX39R/j25Bn65IqOFj2PlKP4DxsVU2xzu6+X0J/yf5YqeH4GW5/ePEuGBHTp7c854PX&#10;0PvX1cnwjt3C5tmPGFXdnH9M/wA+1TRfCNXUiRM/KV+vbIwBngj1HHaj65LuV9VXY+VLb4EhGANj&#10;t28Mdh46df07Y459atL8DolOfIbhflVUOQccjofy/nX1TH8KN6+a0IJyTuUdMnr0Ofz6VPB8LEVS&#10;62q/OxA+U7j+H/6v54zeKkUsNE+VU+B0LDalh7fKu4HkggYBGf8AIyKtQ/A22+ZTZqvzZYspx3Hf&#10;6Hr6fjX1QnwqtlOGtvmZssx9en4ce2OnSpE+FVu7YFmu7kfMo5yOo/L/ADgUfWpD+ro+WIvglbkr&#10;vsstz/ACccHABPHToO49ek8fwNh8zy/sLbRgZCk8dQRwOP8A657Zr6oj+FsLBWNopwv93p/9bIHb&#10;Gamh+F1smGMA2qAR8pAGPX6Y/wA9n9ZqD+ro+WD8DoEbP2Tau3cDtGATkf5zjoParNv8EIed9ooP&#10;G4Y6n3P+eg6GvqKL4aqI8La4LH7oUjkEHP8An0Gc44kg+GMOzAiO1hlT6jt+nv8AyJp/WJk+xXRH&#10;zFF8DVi/eTWW3b8zHaeg78c+g6Dr19Ldv8EApCPZ428+Xt7/AKcY4/8ArV9N2/wygVWK24VmbI6f&#10;Nx/n+Y97EXw7ijfCw9cMOTjsfT0+nak8RUfUqNHyPmqP4KQblhNuBlv3fyYP4eh/P/CxF8FIkTyz&#10;YbWXO70PHH9Pavpa3+HNrF+7W0HXIVoxgc9fT3+tTR/DmOEKEh+6p/h65+vfPOah1pdDRUe583x/&#10;BdlJdrJf4huaPqPr/kHmrkfwSjck/Yj8uQTsLEY6475/Ht7V9Gx+AMllWIjrt3Hr+Xr68+vWrEPw&#10;8UOpFvu4zgp1/PpyP8RzUvES7j9jE+cIfgxG0e1rNeCc4U88Ek8jnPPT/CrUfwbEe7Gn55B+VRwP&#10;z6+nUcjgYzX0ZH8PUIO2LDd+wH+cfoKsRfD2Ngzta4HTgEY4ye/uffp+B9YfcXsInzqPgyVOGslX&#10;axG7aCMDAyeOmP8APWrcHweTeN9qv3sAhRxnnPf/AD16V9DxfD59zN9nbKkDHGMZP8v8fxmj+H0a&#10;jzF288lpFLfX/P8AgaiVaQ/Ynz5F8G4kAY2wbcMjaNvQe/8An6AVZi+DMAxst13fMAvl9cD+VfQE&#10;fgFVOBHt6bvLzkD/AD/nipE8DLhg8RbPLHOcnIP9PXoeaj20h+zieC2vwghDgpZY+X5WYY3Z/P1P&#10;pnPTpVm0+EcLMM2vQ/wqPy/z617vD4EiH7v7Pt6jvx/n/PtY/wCEIiYhtnynqMfr/kd/xo9r3K5U&#10;eFW3wltkbYLZfl427ep79MYPp3/nU8PwmtXwPsa7d38Uf8/yx39uma90PgxAxJj9N6469ufT/wDV&#10;wakj8FL5fMffnGeP1x/9cfhR7RByQPD0+EseV2wYLAFlWM8cHj/PvViD4VxoNrWeF7fJz/8AWB49&#10;xXty+C4DuUw/xDj/AD2Pcd+KkTwfGpXEZ244H9fr3pe2Q/Zx7HiifDCDK/6M3zE7T5ffHOD3qz/w&#10;q238vJsRtK9Nvbv169/5d69qi8KQxMQsePl43E4/Md/8/R8XhUEqwXHQrtj6f5/z7L2ocseh41D8&#10;NLVW3SwL8zZxtHJGOnqP05/CrEfw0jQb3tumc/56H+o49RXscHhbyzxCSemMe/8APFTp4VRRs2L9&#10;3IPpg8f1/Ok6gzyGH4YxrLua39Nzf0Ht7fUeuJh8NFxk2mNrY6ZIP4fXtnuK9dj8NRbQBH+f+f8A&#10;PFPHh2MNvcDO0g7eMfh/n/Be0YrLex5PB8NE5ElmqnHHynnP+f8AOMVag+G6fKnlD5Tj/eHp/n29&#10;69UTw4ijDRfj/n6fWph4bQjGzr/eX19Djj/9XPFHNLoPQ8rj+HMCtuS03fKD0A/H8sVYT4chl+VA&#10;uR04JHp6defz9q9QXQUBDeXt3D0/Xp/n2p48Px7cqm1vp/n8P/rUueYHmf8AwrxSrN5AKhsrheg/&#10;zx0/rUq+AIVbeLUe3uO3f/PNelDQkK8ou08n8v0qRNDi3Ahf4uM0uaTC55ungKCMMJIxycqcDn2z&#10;6/px+Uy+Aogqqtvt/wBoKeOP/wBdeiLoqE7h9337fr+n8qk/sWI4AjB3fd7VXvAedx+BYByIFVl9&#10;/fipV8Cx5WMQ8fw+/r/hXoI0eBfm9u31/wA//W7yHSYM4UL6bgOPrR7wHn6+CY1YE2/J+gP/ANfu&#10;f8amXwYhOFtmDcFW9/8APau6TS4AMKvfv7/5705NMhQbcD/vn9aHzMOY4lPBcSEMkXy9Q2Ov4/59&#10;Kmj8HxhQskWcL/dHH+f8+tdotnDxuj/Fl4x171ILONk4H+Rzj3/Cjll1ZPMcfD4RjV/lg7fN9f8A&#10;P+fWZPCCGZS8XDYGPXn3/wA81132aMnf5YG3ufp/OnrBHGcBAG7MV6/5/wA9KtRDmOU/4ROPh1h7&#10;Z+ZfWpI/CwOV8lfm/Xn+X+ewNdTFBGD/AKv2p/lIDnH3up/z/nmqsK5zMfheNjtMS56fdx+NTJ4Z&#10;jK52Z/2sf4e39K6FUXYqt/hjinoqHpGCT3Xv/n+tVYXN1MGPwyuSohxhv7vHTp/nvUieHIlILx5x&#10;z93p+tbhUY5P8P8AL9KcBgFB698f5/8A1UguY8egIjKfK/LGD/8AWqSPw/EijbHwv8vxrUBTpj5W&#10;HHvn+tSAgZ5x/M1oFzMGhQk7sL/wL/69SLoUYXLj+Hrx61ojB5A5HfHf06fp/wDqo8wDkH068Y/w&#10;oJXN1KSaLGP94Drn9KeNFhGQi9euf51bEnzAq46cUpnBGBz6e1BRVGhoWH7rtTho8YXeU+6T823r&#10;/kVajZAdpGcUGQPtO7n1C9f8/wCfWsx3ZCulxDhlH5c9f8+1OGmQ9UUemcdfb6VIkijoffBNHmhf&#10;mA2+uf8APv8ArQK7ETTYMFgg+9nbtp4sYAfulff1p3mL/CehzR56kCMn27ccUxDhYwjop46fzpy2&#10;cK5KqPoo/wA/59KPtCY3rg/UUNcIVw7Zx970x/kU7DJBaRqcbAf+A805bWPdhU56c0wTqTkkD1wP&#10;8/8A16eJ1bgngVRLv0H+VFjA3Z6BtvWlWOMruKY/z/8AWpiTxtuZD69uvH+fwpftS569++KA5e5N&#10;5KDjHtTlWPOVH0GKh+1/eLDp3xx9KPtXQs/K/pQMsoqt1Ud/rShVHzKo27iKrC7VflbnA5zTvtkR&#10;yrMD2+tO4rFn5FGVPSlITqO/+z6VWN4mQxb03YP+e9KbtQ+M47/d/lT5hllcZ2j07VI2Oij8P/rf&#10;5/GqYu4zyozSm8QEZHXr7cUuYZdQ7eG9M/MajupdkJz+n1qsb0K3J79Koavq6xwEu/y9Pl7/AOcf&#10;5zTWuxMpWMrXrpppfLU/N+lavgrTjJMpZeQ2fmrmY5nvb7Ixgn7v616B4Iswqqdp+7zmvYwsOU83&#10;ET0sdvpEIhgVTWihOcVTtBsT/wCtVy2G+QZNet0PPNzQoCf4f0rrNOh2oARWDodvwB710tmgUcUg&#10;LMQOKnQYGMVHEAOlTdF5pgVL6TapArh/GN5sjbB5rsNXmEatmvNvHeo7I2Gee9c9eXLBs0pR5p2O&#10;P1u6Rpm8yTAHBz2rMuBpupwyWVzHDMjriSGTDAg+oNRXl35l0zFc/NnNVphBPGoniVtv3d3b6elf&#10;PSlzSPZjC0Uc/qPh/WPCgY+Hjusep3ZlKKOgZNwyR0DqS2MBlbANeI/tOftIeCfC/hBfDMOk3sOp&#10;alMtpZz2c5jVt7HdulGNvyhiA42k/L1OK+hrlrO1X7TMjSddqu5bt2BNfIv7Z3gbxVq+owz+LJdO&#10;0/QribdqF1NCGEHmXJCSvgE4B2qWGCu5WADEgKPxIdtGfmr+2r8U/F9146vfBGn/ABCur/Rrpjb2&#10;+ta9JPMfMUb1jUuhKypudSwOWG3PzLvb471/W9W0q5a4udYjvLiZpYLyHzizI0Z2Bgc8cY2kHBXI&#10;5yRX0z+1N4j8OeC/BOh2mleO21O/tfFF9/aHg7W0WRrBlX91dLIir5sTLnGcdMcYIHypqif8JBHI&#10;dPWxhuZFeVNzFUZlDfIM5+9j5fcY64z9Hh/4aPFqfGURq11beZrk13s2sGZJFO2dTkc49e/qCehq&#10;rt1LVrF7S2uZIgzKbeGNThzldm18nBUHPOME59qLXTE16xjsdQeRbi3mIbT23ncnXsOxB4OPvD3x&#10;qeJtVtWsVGm6bNdLatHiRHMcCEDrs4OctnOQTnjOM10bGJha5YXVtt06+kkPyAeZtJVScEg8cc4+&#10;7nB6jmsCDRLmGCO7uZmVXcqZFb5geigc5wcD0/LGdbTbnWpmY30/y+WxiWSQ7CMYPHqRkZ7D6VB/&#10;ZlzqNzHtQ7UO2SORRu64HTtnbnAolLqA7SfDdw12Le4G6Rs7s8bSSBjCj0xx2wcda9p+Gvhm0tIk&#10;0uwkbEkiFfUyA8AZ7gc+nY478l4G8NXl9dRrIfJZWD/uV3GTn26dunt3zn6h+Cnwmsr2WHVGtpGC&#10;OqR+TGPmZj94lsE8kd8446cV5mMrW0PZy7D8z5rHpn7K3wej1vUY9V1MfLC+NskIwpOAByMckq3s&#10;QD3r7Q8IaRb6FYrLc381s0MmVlSJtrLggkKPvNyV9SMe1eb/AAm8HR6DpcMcXlp9n+WQrICrc8c5&#10;xtweeARycAZz3n9qXNlGlrJNa3DNJthPCtgfdVvRfftj1PPl8vK7s+nhzctkdpc6qlrbqsOqDUI/&#10;s7kR5VTGu48sV5z1GBz8vYg557VPHC2cDTpraxssW6GYIY/Oy3l/JGG3f7XJ+b6A7sw6xr1rZT3V&#10;lqdrY2u4K0yrmaYc7vQliTxnoBn0JxLm5l1hZNVt7Z/KjUiRZXVZGkC4yxB4A3EgA4AwTgkZ4q1R&#10;9D08NRjpcs3fiHVruaSaR41muswqZpFG0ZIA2pxndjEYGAMjkio9JSys7mddUso1hjVv3vJDscnp&#10;/GenGcE5we4zbK9FnawyQaHHJvhcKvl5JB43AE8g5UcjAPZgSDUuNYtTaqLW38mSSXcsZTarxnJ6&#10;7QdoIXPboBXlSep7MYrl0NS2FnO7XLWsUkcLBlkmUE5YNgrzwo9uScHoDSX96LueG5Mir5QdWSWU&#10;oGj6jCnpk9AOW7HIpt3rLNCI54Jj5xxHcZaNZGHCsB1OBlfU569qp3D3VrGsEqiaRvm2quZNpB6/&#10;w43cEDuuD7ZykaQjzEcOt3TzSJbiHbnl+qgMM5K9+Mj8eeeauuZ1iXz3RmbHzLMSMkkAnjuVAwD1&#10;B45FZlnpZadZdVneSbySsfl/dVkOFGcnOAccHILdupsWonc/ar+ZnVhtEio4VsnCqeP3nPzN7Y64&#10;yIuauFya2aeXek7FgzF5o414RiQMnkN/F+PGe1WoZrOG4Z5beYNuyZGG1QBwOO3XvwScd8irIy3L&#10;RtbxXCySOCo6AEngoo46nooHbPQ1BbXEtm0t1aI33W3Hg7lBwCemW64zyCAcjFItRH37yXHmOJF2&#10;qz+WI2ZRyfVjy2Mdh049KhtLa5sNPjgns3aaX920bR/MwJIDMcdBnAwMH0J6yXkpglxBcGRGIUfL&#10;97nGD06Y6/z6VBcpAzZvLplkDZ8uQ7VJ3Ac7icqAT26E9his+YqxYitJLif+0GvljMisjRcMo+X7&#10;uWyWO3J54zxyMCtCK6iVnjiiZcxY+cFQATjqDlsE9889QKy7CaKUorTLukkBJYHaBjBBOTgEj/aI&#10;H5NowaekUHkTTw5bbmOGMKrDHQtjkdDg89+SMDOTNqdwinae584xyFl4LeXt2x5AJ67eAOOScdqu&#10;2mupJO8rQNHCwYRSLHt3cnlST0XGTgAjnJ7i1BZz2ii9tXVScS7JGKkkfdLED3wOcZPbpTLmzkGB&#10;HMW+YDiMuzAj7ox939cenJFZ3NUgnl1GaFnjtGxIfnmjVODjGF55ycA4x2OOlRpHdW8eLgMzJLtk&#10;SRTuIxnuTx+HI96cLO4gilYmf7P83mCNtu1cqTwRnqwXGeT1HNLFDGqM8ayrIsg3M3zZboGJ+bd0&#10;HzA/0yDJYbjy22RmONo8BWMh+Xcfc8HjJB/v/k2e3nK75kMsm35WYDanPGegx+ZHHTpTrK1hl1OG&#10;4sLrYUZVXzV3bM5zwAARgN1zjjk9nXMkS2rS26x3DQjLxsPlDMcnHfoOTnpkE9DQK47T7Cxu4xf3&#10;jeX+8TasjHcccZXgHtn8j06OFmm+Ox095Y7hf3f3vurkA884OOoHPrjNUW1K4luUDzJ5cM2ZTccC&#10;TkY+QDHTj1wec9Tal1x4raWzit42txGoZljALOQSFI3ZIJ6Yx7AHpVg5tDVlistIRbm6G1o42SOI&#10;5w/JySTnOPyB96ZcXkEEKyPGzJMcBSjMzMuD12jnnr2JxySM03v1uwsFu7RkxZCupG1uR+Pr15/K&#10;p4LmDTx5s1uWiELoJmHzE5yeGI2jk46jOM+opCcrrQrHzp45ZoLZfLaNEa3MLnDY4J9vf/Z496lx&#10;qctlfeelksn7vefOkMeUIz2Bzk/MScHj6itm41O3Fl/Z9mJJoVwFhXoWJwMtjHZj0Iwccd4bLSLf&#10;yIEjMksZbN1Isf8ACABndxjGRyTyOM9c6e0tEy5bszY5Ncli+e5t97RsF8mCQ7QGx8vQFWbJ6E5H&#10;0FWIdAuI4FF9rbZij/e+RtQRrnOF27STx3I54GauXlv9lRpNMCmRplXy1jY5bsCO4Hr047dx2kDG&#10;JrjzInjA2LH0Ucu2MEdfXnPoBUuo5DVNIcnhrw/5DSSLcMkDMjpPcN8rcH7uewz1HU/Wt620/Sfs&#10;KWOnWsNrJIuJVt4fLUjOOBjHPzexGfXBx7ZL+R5oLqZl3XAXy3t2YM3OM59Bgk9eMDgZq99skt5Y&#10;7e4KyTK25iI9yntjAIOMnOewH5mtirLobGrRmO4a4E20x7DIdoJkORnJGBwfX0HNWEZ711ltd0Zk&#10;GVaQqN7D07EDpWba3SXM/wBjaeSS5uGwMEhEGTgbRk8sR6YOODwasJqaWqW66lPJJJGuFmmwqEY6&#10;H0A7H+nAoLmxY25eXyrdWkZpFaOPru3HBAOfXPrjPfnGfY6EyzNNdTTgmb5pCSyqAcZ4GO5zgD0q&#10;xHfRt5OoJDGV3AqqyDzFCjqMk4z+gz7U60vnuLSYwMUSS4UiTYdx5JAYZ59ceuc9aqHYiRegjtYr&#10;Zvtcyttk2wnsQDwfoDkZOMYGfe0LpdU/f+SRuYmSEqRkZxkY/l16d85y59ShvW8ua62yLIWiKSBl&#10;3YO44II64PAzn1zw3SNSktNUhhvrf5IpirGFv9Wyjg4x0znqeenTmtlYxl3OkF6o0mQm387KSGzk&#10;RdplIP3CTjPHpyCfrWr4G8Rw6pocvlRtJ9naMyKI8MYvmxnHXHByPXnFYth+4VbjUFyv2phI8fyk&#10;8ZVgOxA+gx0HHN3S7ez0x5IptQWOQeW+n3Uagh8EsQ3GDgEgZJODXRCyRyVYtlq7v9Ti1W4imdI5&#10;GZVQchZkZuCFI6DODgjBx605Laa9hh+0XULRzKfJZidm77rKdwB9eB1I688VTdSrqf2fV9Ts2t7v&#10;cufIOwuHBMfLEHn1yCCfqNH7ffKY2aJjHJEy3Pl/MY24IkAJ4xgnoSPzzSMpe7axd0u0kPli1i+z&#10;sH3b5ARj5cY25HXJ6enbrT726il0ltOvolIZSsyTbVZY2BzxnJI6gcdMZznNI6vbtf8A2rU5ljLW&#10;7LDc+cQs3rxwMkc46+nTAtX1xa3MDXUumedJbxq2zOWVTgHL9uMnPt0Ocm1LTQycW5Xkjz7xPp8G&#10;nix0m4Fvdaff3SSWkTZ5b5kK4Y8E9xk7QxHbipBptjrOhtb3d6Zlt1EFu0mfMiZlG5Srf66PO5GB&#10;6ZUgHcTXZ3+lLqN79kn+WSzlndZFwwVpuuR3BVst2UjPGeMK/e4uNauNUtjJtkhVZ7q4jVmEke1V&#10;PBKjLOQzg/MpJwSFIylE6Iy5jzW98OapMsmp6ZE95Ja20r6hptyo2xODg8HO5OeSRuHc4ANeT/GH&#10;4ead4htbjQDZO2oNGHtYZmGzzJACiq+3BwduFJIcMB94DH0Vrthft593HHcW255IWt2wZHJjCt2w&#10;4A6gk5QhhgjNcD4o8PRahi/E8lveR7vkYh0/iXcEPAUrkkr8pzJkHGKxi5U5XQVKcakbM/OX42+D&#10;xomuXkl/oJaAybNUKK/ybmwbjYAWUMuCQMgdc/Ng+D+JvB1/pDy3FtYXNzaFnS3eNwqq2T0bo4OD&#10;j174Nfoh+0D8MP7X8yBFkhvIY2CxtHuygJUhcD5mRc/K5J+UjBUqB8nar4Hgaw+1R3Nn5NzeNZ3E&#10;KriPzNrEEKfuHII3gAj5SdtfTYHGSlT1Ph80y/lrWXU+Y9I1e8trdrCO3kjiWbe8akGVIwrKxG7G&#10;OvPI7jORWbJ4ZFtbx+LbTKut5tMNtcBZMkdfLJyCRyCDzg8d69T8Q+AbWWTa2mzNeW6lfMTDrLIH&#10;yrccngnPBx8pHXFcjr326xvZrcWMy22MFJcDapbg88bQy565/mfco1Lny1ahyMy5b/TdCt4bKH7U&#10;09uN8cd5cDaAxY/wtweo5HHRuenRW+rfa9MtIjZTLazXJC26zEiFQobzcYI4JU7sc85HUDHsfCGj&#10;Nfxf2dd/aIYQybJJiGYqu9gcEYQncQR8wDHkc1uaZP8A2R4cd7KCK7uLkyQIzb1CsF+bGTxkA47n&#10;HTkE9HM9jmaRl6/4a8Safva+uYVX7OzWOpRwq32iZyuUJ27iRyU3HucdazJ9fs9L8NWuiXVkzymZ&#10;vsxeLbl/lJDAncBg/wCelb/23VLmzXw6bjy209Y50jj+aT92SuxQT82CcZUnK/L2O7k9StZ5byG/&#10;vm+XzlZ/OdW2MRk4wc4IwODjjOMiq5tBWF1q1ttRMd1c6zbpcSYe+t1GWKnjfg44PAOemSfUjV/t&#10;fw7Dpx0/wpbrP9nmBaF2Ls6hOWaRWzkbm+ULt6DJIOMd7GNNdurXSNMa1uobhh5kzEiWHJbDKQdu&#10;VcHnrjHBwa0V8Ga7J4jsNWv9JSCOdFlkt4pI1t5UUHcAo5UFR78k9DwC4jrfB/iaOzhju5LJWjZ1&#10;86LzAGaQqQTk9EyRuwP1rpPBHxLbwhff2rqdy01q1nPi0gyY927I2ggYAccFTuUk4IIriPEfinSr&#10;GL/hHPCltZSQxzRzNdxq6AkhhlMknBXywwwBmMEc8m7pGkR3iZbVo18xpmg+0qwVldcYO3Ozu2Tw&#10;DgEgEMSXvRsyoysfe37EH7dvxNb4j+FfBHjHxVJH4d0lhLoela06+RYKk0Lbt5K/KFQE4IQNHu2r&#10;hs/rZ8CviJqHxAvdQ8cafp9mIbzQrWWyCyEO7MHJZgyhj91VJwcbdpJKkL/PlPc+FF1rRo18Q27W&#10;8+ixtfXSWpIsrhsia2kSNU37pVO05OBIpLcDb+j37E/xZ8TH4TaF4h1S2/tLUtBSSezzqDRQyR/d&#10;Wzl+8E8wgYkIieR1kti5SRkbw8ZQUZKcdD0sLU91wZ+p9rFbQwoANx2jLdjx1x61ZW4jHzse3TNc&#10;L4Z15fFug2etaTq8I0+6tY5rZbHvG6hhk8kHaRwMYrdW9YKsfmfw/wAVcamjq5e5vfaY27jNNNzH&#10;nBPasNb1upb8cAULqLrhQ3+fStOYXKja+0xdN3Rf4aje8VT+8P144/8A1VktqDOwJOf6VG14B828&#10;c9waOdByrqa/21CCMDpyKia+CjOO+c1lNeqQw3d/m+WonvQer8Yxn/PX+VTzD902Gvx9DjNRm+JA&#10;AX25/wAn2rHkv1XID47LuNRyaknRmBPAqeewaGwb5epPWmtdpnJfPOaxW1MHo49BUb6kSuUb/gJq&#10;eYepttegHcPWoje8ff6VivqOWxu4/WmPqA5YP6k/L0P5+9HO0Gps/biDwfc/5/Gmm+Kjk/4//r/z&#10;xWK2pAFcy/Q56VH/AGmA2Ecf7rfSjmG1Lqbo1AAfMd30P9aRr4Mev0GP1rBXU1jGVfd/u0q6koXG&#10;/Prz/n/JoUhG4L1D8+TSrfgKPnb2FYA1WPkb8envQ2qIW+eTr3/z/k0cw+WRvtqCLwzfX8TUb6iv&#10;1/2RWGdTXpJJx/X1qOTVlVceZjjOd3P/ANap5g5ZG4b9Ac7/AEJPWmvqIVcKcfjjH61gPq6DnzFU&#10;Mfp/n/61R/2uqhRjr/P0o5mVyHQHUiD1+8fXOf8AP+e+Gf2rjgv/AD5rnZNZj25Ljp69fx/z2o/t&#10;qLd/rPr/AJ71PMP2Z0J1Ngf9Zx/KmvqzKqsTx29/8/0rnjr0CDDS47cnp7f57k/hG2twsMFw3+z+&#10;n4f0/mXL5YnRf2oSd393ke1D6kQD84yOa5ltfj6NKpx6rwf8n3preJY9u0t90ev8+f8ACjmDlidM&#10;2pHOPM5HSgak7HO7Gf7x6Vy58Rxhd2/aOf8APpS/8JHARsEqj2/z/nmlcSVjpm1EscCT73fPb+tI&#10;dSZ/lL5/pXMjxLC3Jf8Ai78ikXxJG67Wm7ct6qCO2f1/yWLlR0v9otyA3tuZetNOos52btzbf73v&#10;XOf8JBAoBaQdMD39vftTX8TQ78eYOmBu75Hep5ijpP7RcgFX4bjP4+tI1+Ryzken+fp+dcyfFVr9&#10;9ZFwMHt+FNk8VQKGHnD73t+v+e9HMVynTC+yMhvX8OaQ6hwyb/8AP0rl28WwhsmfjnPXgdf8/wCR&#10;UUviu2JUJMo9Dn9aNxcp1g1HcoUMR2zmm/by3BPux/pXJN4vgZRuuBj+fT+o9v5UxvGMIXb52f7v&#10;uP8AP/16NUK0TsPtwbo3I/wz/n8aYdR/vSfjXIyeMbUP/reT2x/WmN41tl+YTD5eDuA9sj/9fpRc&#10;eh2D34UKXk284waja/ZuO+ex69PeuPbxrCowJl7gK3U1C3jiAc72x1Ge1FxaHbf2gCQTJ2+Y/wBa&#10;Pt4+6Tj/AGfTn3/z1rhZPH9sSEUq3pkdOOtRt49tQNomUtzt+Yd8HH+eKHzD0O9a+BIAk68/e6++&#10;f60z7YANwk/4F2HP6VwTfEKz3ZNwPlLdT6U2X4hW6nYs3zdBuIzzjnH+f8HG4jvhqAYKgbbk9P8A&#10;9VM/tBXX7/8ADXn7fESEbleZeM/dbgfSol+IlsWDfalPbCjn6UWkV6Hob36qdu/HqOmOP1qNtSU9&#10;Dj/GvPG+I0KLkSds7ug4/wAD/wDX6VA/xLt1DATbtv8Atd+3b/PFHvCsekPqUTNgv/DjJPTrz/Om&#10;nUod215sAj17V5m/xJiZS0cy4J+975//AFen4VHJ8S4AwZJsbuF75PXp/X/Gq5Ranp66hERv39ff&#10;36deelRSapFt+eTJz0968wPxSgjj3pP8pbO4MACen+e1QzfFGAD5pcgEn72Mf59+aVmB6m2rQlj8&#10;38PGfpUbaxFs5P8AwEnH4V5S/wAUoVP+uVWVudo5OAeneoZPirAFKu/zc7ef8P8AIp8sgv2PWP7W&#10;ts7DID/n61G+tQgkh8rgEFe/+eleSTfFWEP/AK7dzhQOo/P8fXk9qrSfFiLzGLXI5wQVz0A6DPbv&#10;+PPsuSQcx7AdbiK7GPXk7u9H9v27yct0x/FnrXi7fFm3CZFzuB/2s8Z7/X35ps3xatwm+O5+br16&#10;ZGOc9B17nrjtRyS7Bc9mfxBbMQ6S54+6G9qj/wCEhg35Mmefrj/Pf8K8Zb4sRuGD3nuCG6/Xk8j/&#10;AD61E/xXiC5a7UkK3G/PcjoPx7846noTlFzHtL+IIAMKw24+9/n/AD/Kom8RWy/MzDntx+g9ua8T&#10;b4tQk+X9rU5y3zE9OT/kcY/nBL8Wm5Au2UnIO0nj2wOvB+n8qPZsn2kT3B/Eduo3NJj5c9uR+f8A&#10;n+Q3iK3TKhl3H26/T8P8ivCn+LkPl5S7/iOY2ABzkc/4kcZqBvi7FEu8XjfLwPmPXI7dunp060Kn&#10;IfMuh7s/iW33FfMGfzPr/n8uKZJ4pgxxNlT0IYZPODjNeDN8XUiUJ9o3Yb/6w/mfr+HEcvxhBODd&#10;v33Z+nI9/wCdP2cg5ke8P4qhBcqVP3jnoB9ffGePb8658ZQA7onVfbrXgk3xfhdSq3DbeejdOOnT&#10;/H8Oc15Pi9CxzJfhDnli3DfSm6b6i9oj8GAGfcBjp1NOZEcEjb6t8tXk0O/iHFvyONucc9eO1Sf8&#10;I5eO+VAXqffp/h/n0+k5onzxnkkNgfxfjj9KUblGT74JXp/n/GtM+GL0jCqTweVHAp0Xhe+37Yn+&#10;9zjb0Gevuf8APOaOaIGZ8wYZGN394daRSD/CSDx8vf8Az/n32B4RvmG5wf8Aawp5qQeDr0uox8w4&#10;4x7dM8fnRzxAw94hjOe/Vvf1pynb+9Yg5wPlroU8D3bEqEkwvBDA8/n61JF8Pr5hsW34Y4yQfXH4&#10;f/X7Uc8e4anNDcQVHbpThkPkyfl29vrXUxfD28ZTtT33bev0q1D8Obkrj7P83QbR97PH+HTr+lL2&#10;ke47M4zYQFIbO7k7f88//WoXzT/RfXiu6j+Gku/YIW4X+7g9vb/P482Lf4Xybipt8H+LuT+H0pe0&#10;iHLI8/WNv+eZ60CKYYUq2fZelelRfCgsc+WSOny5yMfy/wA9atR/Cd3YIkGO/AyB+vT/ADxmp9tT&#10;HyyPK1t3L5Ct7HHepFtJ2AbyWI6ken6V61H8JnZspattcc/u+g/HP9ece4qxb/CWU/u/soXvlR+J&#10;7f57ZqfrEA9nLseOrZXJJjWInnJXrUn9mXZAbym+YdT2r2aL4PkBWNuV+XI3Y547e/5fyq2PhCHZ&#10;mjtOmdu6IcDpjnr9fw9aPrNMr2cjxBNJu26J+g5+gqRNB1B/uwH1zj/PvXu9t8I1+VBCRtbb8q9P&#10;Tv8A/rq/B8H49u9bQqzcfN35+nr9PT3qfrUCvYyPAYvDF/LwATj+Fs8/54py+DtUb7qAlmwoxznP&#10;b1A/z0FfQlt8HkjTzVtPutw2zvzx7jAI79DirkHwjJjwbXdwP4T1wcH36+/f8YeMiHsZdT50XwTq&#10;EnAQjAyMr1wPapV8CaieTG3X7qqc/wAvf/PSvpCH4P8AyxlLVm4z2bHI/wA/U+9Wofg66BQLYn5t&#10;u/AGPzA6dcY6Dmp+uFfV5HzWnw61HO54WC7uu3H4VOnw0vXOdhx0xjnP6c/59q+l7f4Mo5ybX1Df&#10;KAA2Bx+Xc/nxVxfg8ArFoOx3Y6n1HH+TU/XivqsnqfMcfwwufM2srcNhlxjHt/OrC/Ca7PDRt8rA&#10;N25/mP8APTivpyL4P7MloF2gf3Txz+vHXuf0F63+EMSnelr8x4yAc8dP1+uPwqHjio4XufLsfwju&#10;UZVNvxn5dy9OP8//AF6twfCG4I2NafeOcnt/hX1DB8HoWHmfYVG3AyuQ3Jwfr2PJ9j2q1F8H0GMw&#10;s3yjd1PAHH+ean69cf1U+XR8HrlY8tC3uBH0/wA/175qzD8GrhlVRbN0y3Gc5r6jg+DyEsEiH3cK&#10;q9fr3yMevU9faxD8HY+C1pk7gu3A6Z4/kP15waj66+41hfI+XYfg15gAEO1umCnT68f5zViP4Mj+&#10;C24JB+X1yeOvOP8APv8AUlr8JERWma0DL1XMeQM+xx0xzxx+tWY/hOoGI7H5gMKOMcYwc/h6/wA6&#10;X119w+qny3F8Gwj4Nv7fd5/DHf8Ax96sxfBs45tOduc7T07H36n06gd8V9QJ8Jod+Wstjbc4CnP0&#10;Hv14wPw61a/4VNvfYYQyjA+6Dzj1JHQ/5IHC+uS7lfVYo+X4vgwc+XHacbcn5On19/8APpm1b/Bl&#10;Znylnz/s5GRjJ/z719PQfCcucCLJA+VuhUe/rxzzwOO4q1D8Kl2DdAV5B+6uQBjBPP09vTmo+uSN&#10;FhYny/B8F98nNht9V8vOB/8Ar/kaswfBIllCWmMt8zL9P88//Wz9Q2/woEjb/IUFv7q/XoPf6+uO&#10;hzai+FP2iXAtTzgD92SOcn8fX+XXIX1yQ1g4nzDbfBVQu2Sz+9gL+7POT09fb3xnGatQ/BTapf7E&#10;3HT92fvccV9Ow/CqNVZksV+YA/d6Z98ex9uKtp8Loi21LTcUGV+X/PHr/LGTUPGS7lrDxXQ+Yofg&#10;nsYmK2GNp24X9R/9fp+tTxfBo+Zg2WVzj0Of8ff8K+nk+FIO7/RApblQ3bn1/PnnOatJ8LYycGPj&#10;kMFGMjt26dD37Vn9akV9VTPl+L4Mblz9hX2yM4/z+fPvzPF8Fw4+SBVHr269enH9B0r6fi+GMPmZ&#10;8sfMcszNnBHTBx/nvUy/C2FAGEX3uBtXqMemMf0/lR9aYfVYnzEvwSdhve0Vjz1j5wc47j1z/nNW&#10;bb4M/Jg2Oc/d4B59en+cV9NRfCwPwbVt3zH7uc5OM/X2PXqckmpovhdE6cW27p/Fjt/9fHPr160f&#10;WpFfV4I+ZR8GmA8xrTaN3+s2A5PHTPX+nP0qaH4MEMVW0XceG3DdtGcdfw/yBk/TX/CsUL+Z9jC5&#10;/wCmf3fftj8j29Dl0fwsijG1YRtC/vIljwP68Dn/APVil9YfcTw66I+a4PgwNi7bBgVXO4L09+f6&#10;VYi+DcSjcbJS20bMZzx29+nOP6cfSi/C9GG5ofvc4UAjp9ewzj+vNTRfDSGRT5cCttwdqx45H0/X&#10;+lL6y+5aoeR82J8GIQQjWe0Ku1W28c5GOPwPvVmL4Mwu/l/ZWC7t21U6ZIz/APr5+uAa+kIPhokL&#10;b1ttw4C+h7dQPrnA9e/S1D8NrbcQkRJ5OPunnAx/P6duwEvEy7jeHR842vwegSJcQL8ygbVUc+v0&#10;z+Aq3H8IISgCWmcN127fy9ePx4r6Nj+HcLceSsmGye+48/59vwNSw/DyNmCiFfmG5mAHc+p/H/62&#10;KzeJGqKsfO1p8IVaRXWz3FfvBI+/4D6/TJ6VatPhFDLKw+yD7mWCqOmM559T6ZyTX0N/wruISbmt&#10;1O5ivz5+b8MjH+c+1iHwHBGcGHcq7du4HPvnJPH5f0qfrDZSoxPnmD4SQ7d3k7toHy7QO3X6f4ir&#10;UHwiiPy/YfunG4r1xz+n/wCrvX0BH4CAHEG5d27O05+mf6/1qaLwDEeRGzMfl+UnJHI57dP896Pb&#10;SF7FHz/bfCOMfMLf5doIwvA9v5/r7EWh8JbcM260+ZclsqP5N7d/0r3w+A4p5FcQ+m5ce30/p6eg&#10;NSp4IULh4hjq2BnnPX68/wCcml7SQ1SPCI/hLEk2fsy9hjbzkHGD+v1xTovhKhPlC3Zf4Tlcsf8A&#10;P+cYr3weBE3LhAu72OBz69/68VJD4LCpkQ++FGc8f56f/XK9pIr2Z4OvwrzETEnLjI46/jj1P6/h&#10;T0+FaAYS12rnp24ByPX/ACM170PBccr4CruX5lI6nuR2+nenL4IhxvRSR1XaTntwenbmhVZE+yPD&#10;F+FMO7fLDhs/jnt/L8easR/CqBdy/Z8tt+X/AA6e3p6cV7kPBqBmUx8tx8qjnIx2zz065/wkTwTF&#10;s8sR7Rj7u3GTgcZzx36/rnmXVkaRpniEfwwVn3LbAquPm2nnjvk/T26+pq2vwqRoxiDt8yuo/I55&#10;6H/HtXta+C1xgpnkc+Xg/wD6+/enxeDY8cxMm1SQcYO7PYE+5x2yc571PPJ63K9m+p4wPhhbiIlo&#10;edwJyOnTnnp+tP8A+FYwsV3QqCOQm0/exx06cdh19s5r2mLwisjL5ifLuGT6cf56fpzVmPwbA5Ct&#10;Ao/2doORnv8A5yevvT55dyeRHjMPwvh83LWwP8JYLyv4nP8Ant6uT4ZW0aYW2C8HsOp7+36V7MPC&#10;MUkedvXphRn6/X/69Sf8IsQTJGuNy4Xjv6//AK/btS5pdyuVHjn/AArKFvl+y7iedyqPzH+RzT4v&#10;hhAcNHD6lR64P09vX/CvZIvCQDfd3bW6N0Yfnz1/z3lTwlCDu8vLL09+P5+vr7UvayJ5Is8gtfhx&#10;FF8/2XcSOO3rx+H549e1q3+HMf3zb7Qw/hXPbGP5160PCiAfdDbRztGMjufr+J+vpJF4RU8NH97h&#10;9yjnHT6f56UudvcrlitDydPh3AThIFBwu5tvU/l2qYfD2PdtMG098epr1ZfC0C/u40Ho25eo479u&#10;asL4ahAwiZYk7ScY69OPT6/zo5kB5RF8P4pF+a0G0nn5ff8AXsPw+lWI/h5Fu3G3H3squ3HH+H/6&#10;69TTw3bqd3lK3zfKu3Ixx/8AqzUkfh6H/WFAGVfmGePpj+lLnDQ8vTwCmPkgA/3VJzwf8PpUw8Cx&#10;4x5S+u3t+eOf516cfDkQ+UxDH8IAA54/DGfX/wDWDw/bbPmTKj+8vLdOpPf/APV2o5mV7vQ82j8B&#10;BgcRrhsDlP1PHuPTtU8PgFZDlYv4tys2Op79P1Ga9K/sSNVO1V29fu4/+v7/AORh/wDYcHzMq/xH&#10;Ibvxjt346e1L2j6EnnEfgSPapC4+XK7V6H/PpzUg8DAMuIMc469MjOPr+XrjmvRf7Kgd8r/d+bA6&#10;8+v+BFPXTo8lZAMMON3Qj+Z/ShSfUdzz+HwSE6Iq84CqvT39j/UVNF4OCjeIfmVeCf8AP6fhXeCw&#10;hOR94nPQnJ9+vrTlsYQ+1lHXO337d/8AP16VzCOFPguPB82JWXJ2+3t7/wCfWnr4JUNxE3CfN7f5&#10;4ruRp0ADem773TP+RThY27R4ij55w3Hr69T/AEpc3Yqxxa+DIdpxGucZ3Ade3/1+36cKPByKVYpu&#10;XqV7/wD667T7NH0HGB128+/+RT47WOM7Qny59ev09KPaSEcanguNXBC46D7uD06fofwpy+C4QPnh&#10;288/N05rshAgjBVGA/3ccY/T/P4qkMSKSF+6MDjj/PT/ADij2khHJL4QjKkGPIK/MNvGfTk/jj8a&#10;k/4ROAHaIuP5fnXViOJlydvDY244/T+nvT1gjA37Dnrt/OlzMDl08JRIPlhUYbngcdKkTwvG7bvK&#10;54DL1x/hXTJGoDCOMbuf4Rx+n8/X83ERFshf1zgY/wA//ro5mBzo8Kx7Nixj/az7ipR4aiBykGee&#10;38xW+oKnG7bjJXA6+1BVZD8yr93OM9am7HcxU8MggBUPfj/P+f0qaLQoQwAi+70XHP1/l+taysqc&#10;vhivO7A5/wA/1p2I0+QFVP04/Pt/n8HcRmDw/HuwEXjpjj8aVdEQIX24G3OfX/P5VpM4Vv4l7gjj&#10;HbHT/P4Ubwc7l2+jen+c/hjn3WoFEaJChw4x6dDipho8CqcDZnvjnP8An/Jq0XVeF+7jg46/5/Wl&#10;SRMddp7L2/zn/PqXYFYaPDswyjnn6809dKiBx5S889qnM8fHzA9c+g/xo82HzFIx1+769v8AP/16&#10;AIY9NjCjA5/LA/yKkj0+IZPXsu3juOeKkjmRfvE/NwaBdoB5jMzd+n+f8/jQA0afDEc7GXvg/wD1&#10;v8/ypyWUBX5E+6M96Dcxt94r8vDe/wDn60puoy2ZCxYc/d4/OgB0dpAwYxrwuef/ANf+cilS3h4k&#10;xnnPPSmfbEDfKxyq9/w9P8cn2pftEaHdJIv3uvr7/wCcU0BItun3dn4Z69/8/wCcO8mFT8qD733s&#10;8ccf55qE36scqRtPqeP8/wCfYi3ceQqjbjk7uOPWm2BZWOIngfLjtT9gBCuFbknj6/8A6/xqqL4F&#10;ufpx2pUvkUfN+nT8P8/zpXAtqqBs7e/+f8/SnIilWDD5dwHIqmNRQNnbn/gXehdQUHkjG7+JegH5&#10;/n/+unzi1NBQgwGj5xg7u3tRgbtyBvriqK6gF4U7ff19v8/pQNSUf6tF9trYOOv+faq54jNAlR02&#10;lfr3p24Btp+U+vqKzBfMmQw9/mHP15//AFH8KRtQjVfvfd4Yg9P5Y70e0A1BIBksnJ/H/P8A9cU7&#10;ev3c45yy/r/n1rKbUdwBY8tzz649fej+0jyCecHr19+P8/nS5hWNVGBOcfNtzz34/wA/56glQjIP&#10;X8qy/wC1Du2Hd659eKP7QYqFEh69PU0+cZqGVFPHpuwO/wDn/Jp3mqh64HTB/wA/5/Gsk343Mxl7&#10;bl+boR/Wg3u0lfM+92z7e4//AF0e0DlNZZ1J5298/wD66BKMHc3O7H0Pp/8AW/ycn7exKhXIHXnP&#10;5U1LyQN8snJ7dxnn+tLnDlNgXURyQ+cc/wAqcLhQckdG/L3/AM8VjyXzAY8xtq8cduP8/lSrfsnB&#10;Kk9OD+tP2guU2VulDYB/8eHFO+2RDlm+8Pu+orEN2w+YM3JP8/8AD/PFPN0UO0/eOe/1x/nj8qqM&#10;xcptC6jCYDc+/FAu12n5vbt/ntWKLtwBjjd05Oad9rdjyf8Ad559P8f88GvaC5TZF3HuwJM/7uaU&#10;3afeK5I5X5RWIbrPzE9T1x1/T/8AXSi6ZeAV6fLtOT7fX/PrT9pcXKbRvUH0zxzzS/2hGGxjt83I&#10;rF+1NuKED73H9R/Knfado6n5VGduafOiuU1xfJj+Lnj72fw607+0U253ZXud1Yzz7nGxchkz97GP&#10;fp0pVuPfd9F6e9HtBcqNgX6hVYttXPf/AD/n3pDqSAZLc/7PT6c1lC55+UtjPy/4+/8An2pv2gde&#10;eOnH8v8APNL2o0jY/tELyX/i+8P8/wCf5A1LaF528cdKyfPVm4bv3I3D/P8An3BdP/F69SaXtEHK&#10;ao1F92Nufc9qUaiQ6lG9McdKyPOAY7ju/wB7uP8AP8qXzWB2FfcbT1o9oUay6hjCl+elKupgt1PT&#10;nPb/ADmsozH7uR83931/xoaYMch/mVh83qPX6fX/APXPtANX+0GUZZ+/TNOS9Zhw/wB1qy/NIOdx&#10;HHPP+en+fdRKc4w3/fOf8/j+XFVzagagv5HG7d2/D/61O+3E/Mp/3vas1bhg6kPjj/8AX/n+VOjn&#10;DH7x/wBr296OYDSW8lB4Hcgg0ovnGBubPY1ni4ZiN3Hb73HtSlwxU/N6Cq5gsaQvRzxjtSG9Kncx&#10;5/u1R85Tnccnb2Y8e9J5hHKNzuwOPaq5rgkaRuXYhmP09v8AOKFuiOAx+UetUUl8wn3bH/16cJxn&#10;cPlH8XX2NFxNWLzXZzjf/n0oNy4Hzv09ef8AP+fSqZuB8q9yPm/l+NOWZMsW+U+/OaCbF4XLKQMd&#10;8Yb/AOt2py3OATubb9Ko/aE3EB/8ig3K9C/HfLYz/kUriL6zgHYM9OlKtwd20E9R8zVT+0xhgzn9&#10;c/5/z9aDcpwSuG6L3/X0p3Cxc84Y5P8ADxWNq90XJAPzbh356f5//XV2edEU5P8ADhelYd5dGaXA&#10;dhtOf8n04P8AnFdFH3pGNX3Y2L/hmz+0XisCfmb+L+deo+GLNYlXK9OMVw3grT+VYD7x9MYz2r0n&#10;SoBHH8oHWvcox5bHl1pXZpQNjjFamjweZKMj61nW0e7tXQ6HanAZhXd0OU6LRIQAOK3LaLC9azdL&#10;hKqMj862IBgVQEiJzTnO1acowOKjuWwhoAwfENx5cbHdXkvj7UCS2efx/SvSvF14IomJbHynvXi/&#10;jnVt1yUD/wAXJ/GvOx1TlpnXhIc1S5jvKrMxOevrVXVrtrSzEkbfMZI4wducbmC5/DNNF+rdDj+l&#10;H21GATZ156f59q8C569jN8QW2oWP2e9h8ROqi5UMt1EjR5bhc4AYZYgDnqe9eB/tS/GrwBZOvgD4&#10;kabC3221mtr60uJdyyRsp2+WcjzVfIAZRkFX3BGQqPoDxFeaJdaPcWmtyqLWaMrMu7B246jHORjg&#10;jkdcivzS/bw8dfDjxJdeIPir4jtLfVItJ1CHSdHXSL4xsQqFvOkHytDISwP9xkZtrq5BXWjH2lSx&#10;nUlyq58af8FQfC8Hgv4lWXhnQdc/tLT7gG+0e/vNr3FvbzgERs/LkAqDjcQCSVA3Yr5RtdFuoovs&#10;mpTyx28bMZV2g4DAH5TnkNtBwcdOPftvjD8StS8a6xealNrt1eeSWEbahI0mdzZ8vnOHA75Abngc&#10;KOR0zxLpOlX11pWuWq30V9YfZZop49xVNysrZDBlIYZ3A5xkdK+nox9nTSZ4dSXNJsri9gttPk1S&#10;2C2dxbzCKyv7Z/nYKTyQepJ4zkYH0OMXUNTuhAtxcvMsM3ysZG3SmRmOVY+pI/Mduc6F34jtPCmh&#10;r4eXyby3e4aaHfFvLSHAIzjcAQFB55K55PNcfbC91aK6sftM7brhXjVV80GH5tzBfVeDwR3rfQzZ&#10;rtbfao1i0518to/4mPyqAQd656jv34rZ8HeHk/tCLSbqe4u1K8SxxkiM4+XI444AJ7D1wBXNyWGn&#10;6drC6NA8s2Zt1xe+YQsgUjcVGMjJ9yeefb2L4U6Lpl34oaYRyFWQwj5j+7UqME4wT17H15Nc9afs&#10;4NnRhqPtKiR6N8DfhPa6rqkZkhJkGxCZztUPnABA57DPfP5j7O+D/gi3tZV0m30mNYbdUdmRdxdt&#10;v3QTx2z0+ue3nPwB8A/2Zo9vfT2snzbpQz/eU7ievY4wcc5BHI3EV9D+C9HTTrFd21pJGHlsqnJ5&#10;GDjBPPGev9B40pOpO7PraFKNOKSOh06K1sLN5ldZGjiVW3Z2r6ckHPPHXngjPALra1vWuftaW6NC&#10;3Lwuf3svP3c9AgHJ5z69arLdFgXIaSPyd7eXjbtDBd2AOSRgj3yQDyKztQ1A29iIhbsrXA3xh3Lk&#10;H68cLkHPTIyc4rnrNJaHp0Imhe6hcajOsdvFYr5ZYLKjErxgu3bCrwoOSMk8kk1n38dlPJ9je6dW&#10;xs2SKY9yAbi7DnYpOMBufu9jUdgLO3uFltraaSSOKMRyWy7QgVs4HXngHOARwec8V572G/b+x7K2&#10;lW3hUmZnlDbyzKTk9WHUdskgAAdfJr3PYw8diUW63Un2yC+86GzXO7cfLPHOF6YHTnAzxjkmp7hw&#10;jxalfJlXXKykbgqDCgj7uSDt4HGSOTniE2+m3UMNvGtv5a3QbzmmJA5C7mVcDGQQMZPIx61Tut01&#10;w5aLdMrBo4fMysKx8YJGMHoAFHQ9K89ncaW6f7ZHcvfTSs0YUyXO4FGVOAMDrjA6A84zzkQyTXIg&#10;M9lCskcEexppownlndtI4xls47EkE5xuY1Vt9QComp3wa3XzmVWjYleCvCc/Mc85wBx1HWn6nNeP&#10;FHb29vPIxthsXaNoVWG3hccFex6E4OcGs3ua02PKbbX7Wt35arxJFGp2lex556juAfl46E02O5jj&#10;maX7VJ9lMhUDzD8vByAcjgcdf4jwSCapSQ3cN9Hc3Ez+dIodZI3ygGejHHA6en3SBjJq+ADbGK73&#10;b49ztHHjDMudueDzjfgk9GOTwDWcnY3RWmvdSu2+zzsy/dG30xk5GM54yR+vQ5vIl2qRyxBjG1wp&#10;Z3jy2RkEj0GRjuemeuKe8VwqfbDFA6spCxqvzbyeFOewHbvtHHOacsthy2oXTGTaPOKj7pP8P94s&#10;MZzkjsQRnEyl1Lir6EcrOkheK8jKtJu/1abslw2PqSBntxigRDUvJ4WUPkRszFRuz0XOMKN3vk+o&#10;q7HZW2ySV2iDsy7oQhOBjA68HuOeRj8KfLZJPeRKLtULFsRtwOcnzPlXtk8Hnpjoajm0HyDLe3WC&#10;FvPhVmXZ+8dUQu23J4OC/GMYOe45ate2tm02ON7TcytIDth+XaeSwPpjnt27VTKvPHHJiNvL3fu3&#10;jPYjoB23D1yematiCG9mgeS3dtqKfLuFJC8dSPTr1/D0rJs3jEnvr+G7RFZGjG0H5rgBeR0IA6EH&#10;6gHsMCnRKGO65l2nyT8qZO4AE8Y6jdjqMcDmnQ2ZlZo7uc2u5dscKp5hcsccgfdHGO355q3H4e8u&#10;FIjNHH5PMax5G3jk/MSST0547nGaBmdhhbs7Sxtm4+60nUNkFto6jOOB7ZxxTnup9n2GC7jSPlvl&#10;U/Lxt3AnHqR3xnpmpbHT4kleJNPkWP8A1kkkSqMk47ZwBjPQenUgVckidnxFPK0i53KUxgYAJJGA&#10;Ofy75JpoZiSboLuN9Ljkb5VWa4H7vytwxjHJ5788DnjmryWQgdkvmaR1jYyLJJuAJGRgHPIHGSMY&#10;/OrbGFA0MUTNuwJI5GzjkgYXpnkc5PJBx2qW6spXPkpMn7xQSWVfmz1AOCQDt7EE4HPWmK1in9kS&#10;FvKllEwXLs3Ij+9x0HGPbqOtNhsS8KXZ2bmYhlaMEE9ieeuWJwAP4R61eksLu4umkRYRLu3NGynP&#10;A+bBOAMdec9PY1ZjaRU+0yurLIrBSrHbxj+EAenXuTn2ABnafZXd1MXlIjh3tCxdQDwScdtijjg9&#10;+Occ3ZPLuE+z3FoGj+0bo9q8DacZH0x6Y9zmpxEdPbz72aJp23bWmQDaTxlRk5xngcnAHBPNVZPt&#10;M0wkmu2aOFR5kIY/vC23krgDA27s9eOetUtSbaEbnTLiR5ni2xyNtVdxXKjrzn9R1PFSWt19nXNv&#10;EFTzVDCNQdjDpwM5x+HPTpTkS8v2aMgRxq4bzIlPG3kZ44bjPoMd+lRi6nHnpJAR8oKrHGyqpzkL&#10;njkhuvH3Rj2roSlqQ3mpSwXEmsbSVJILNtDFvu5A/hPPfrV6ys2hvN1zANzQhYRGW5U5y3B78ZHv&#10;6cUQrHevHGy+btkIaRUVRtGcAJzk9Dksec9e+hcPYyWytPHMu7IcyudjHPGMZ4wR9dueKgroU0uo&#10;J57hLgzLtkCli4TC5AX+Hp16nnvju1Ynt9R+13EjKzNwsnyhlG0gFjxjpxjnFO1YXUYaTzlVZmO5&#10;Y15J3eo4CdRx26Y5FR2ry+fJFJpjeT8kcrRoGCYIztA5Y5xzx/StCTUtIPsuvM15JLbySQ5WUSFD&#10;kgc56HgevX17V72Ce5hkkt45pdjFvO7AdCDxzjt7nGaLWae7gSO4toJpFldcCUAA5xkjJGPQDOev&#10;0svb3l1fy3PkwRyMWCrcN8wU+nQc8ep5HPSt42M5XH2t1HGqv9mVppx5caGEKytjJPPUnn0xx1q3&#10;9pe3iFzIJo2mX5pFwoORgYxjjoOxGazF0q4uUhFrGzdSqR3ZLEdQAS3AI/U85wMWYrwGwht7y9+z&#10;xxnCtGvzgnseOQOvJ6k9TwW0iI8zL9xBdyaPKXPmrOY5JoeH2nkE8dCcfhn8BPpD2tvK95qVm2dz&#10;BZDgxzKTt2c45x0OcjGc1MNQfy0eC6aOSSEiTdGVilBHQbehOB1x0BxTrS+jvdOkW+spI/3aqWhi&#10;LruZh1UfKo9zgYOQM8VaIfM1qiWC5EN5CY2uFkWbMkQk+XG4YZcnuMcnHQj1rcVUvZpY7Z1dvtTM&#10;9vdR7lTLfKQeh544BwGHpXPyWjwRlUuGhktz5kPz8yA5XKHJMnzcYySc1cia8m3SXrmNo5MSPYNI&#10;rxZ6fKwO4HAzkDJxlaqPMZyXN1Lt3fXllcXYi0+38vzFaS3/AInO0Z2dicr0/HHNT6fcaZZ2DXVp&#10;f3t1DGwLAS/vIcN9055YHBGDwGU9eTWLbjWrm58xdQbUIWjcsBHsmjwCu7B6kDr0BBwM8VsaZ4gj&#10;vNPY2S7pCrOzxopVwOCCMcdOmDjJ7Vd7mfLpYsX9xoniGIW9hNJqCSSK62zSBgmQfm24+/xnOenp&#10;2seHtSubS5k028vIluLe3MMVlASvm/LwMN8u75gPQ4POKhtLi6tJTc2I8lW3mSHyhuVQpyQTwRnP&#10;H3hwRnpVW5MF3GzWFslwizI0d0GAeJsn5s9zn7vHA69KiLlo3uJxT93oLrmswaVaNYwzSTSNY+ZJ&#10;5YyUjwI2B45UkA+2DVKC8is47e0sWdmWeOC5jkjyksquxBDHI+XK/gTnoALGox3+r3DwxTQhYrdg&#10;95IwEzoDkZzwT6nv+gy71WkubP7Ze3Ftb3Uxkuri1UttA3cjIIVlyAR/s55I5qTfMJRio2KPiW6N&#10;7qS3Oiat5zGCQr87KtwUXAYAH7xCMu7+Id+tZl1oinTY7exjDeZ5YtGkVUZZJWZiq/MAitGGBDcF&#10;lPPStu5hu7SCSGO/to5plCy2nkhZIFVW8sDnC/K27pxjBPOawrOynsvDV5p2sxLGsckdvc3UKgsv&#10;mMmNuBjsG3D+Jcg9zN/euypbWR5t8dfCEl/pra1pc0babIiss+1g6NsZdj9drbSETI+7sBIxmvjn&#10;xd4Lu9I8R3t3rMkH2HWpAzRzRttSbLZYsGykinDFgpHzMT1r9DdZ8N6RdeHrvTHuGyY43MkmGgPA&#10;bZIOSFyZI2P3vmDHPQfNXxc+F8lrp15IPDE15H9oknk09mZ5bUL1BYnoAMF0YLghjtOc+lhJezl6&#10;nh5lR9tG8VsfIHxV+Hr+FJZtX0GzK3VsuZvJZbhZdygkI0gbDD5t2DyCox3Hi3ivUdJ1PT7e01ht&#10;1q4lQK0ZO1ww2n2BO7OTnjOOK+ktSh1O9gms9N01JrOxGbdSoJgjyX2PsKb125GMEsQT8uFJ8d+J&#10;HhptJumudB0WO4huIybq1az2PbKW3EKrH5sE5OcZBAGOp+iw9TSzPjcdQ+0vmeJjU4fDsn2XTNNV&#10;o1+SMkM6gZwX3cE56dMYY5PSusk03VNTNrHaN9nuTIVjtxMB5chw0hBbphjgZ647nra8Y3Ooxaa1&#10;/bwxtJIv+ix29qr+UMD94UIIx2PTBJyA2McfJr/iLwy8lt4h0vejWe6PHzbiQCD5gO7JIDbgcdsY&#10;GR6VOXMjw6keWVjZvLvVtEtcXl1D9skaNLORkAypPMpx2IC/MvB3H3J0/Etzo8FzJpemyQnbJ9om&#10;mhgVlVQcrHsAx5ar8vse/Jxk6TfW2paRDf3OnRyL5f8ArGc7uwyCvO4EjHBwR0web+svqcNrHqVp&#10;ps1qx8xJi1kZftcbZI3LgbUJb5mBwSenQ1ojM4DT9Xsr/Wpo00mT7ZFIG8xlOJNsgYpxlsg8Dk5G&#10;AegNdxB4F1S9sLfXNNW3kjO5/MtpgtwvyuhBLdixGRjtg5G0hdS0K5vNNuJNBEUd4zbZIZLhGMDq&#10;qjcjbirFiQQRlsFumGNN0iW60WQeFft11Nq0lx5rWtv8yojouVdigDkgZGMbTnPORRYkzLfQpJ4b&#10;jUrGwhmjgXzLuGLbuXLAMwHK8ZHHY+mQaQanqbXEiyXBtfNhjiBt5NyFljwTkc4ICsen8Q6A4mv9&#10;H1pPE8OmSXMSxvIgV7WaM4RurMqHLEblJXBJyQaZqOoeOJLW/wBN1HRZJI7eSNrqZrUMwWNmUEuR&#10;uABO3eMA55J4oKO4+GeCrXc+26WOPbCN4UuFfJALYXcuC23qce5r6g/Z3+PF58F7qz+JemtHcXck&#10;lvDfx/bv37t5hG/YFY7WjjkDsyspKIxAdUJ+TdN/s7Q9GWCa/khka6ab7LNxxsI3jJxn7wPBPIGO&#10;pr1j9ljxX8MdW8eC18bXF5fRzaews7SORY5o5EbHySHcA4iYsrEcnoCckY16cZ03c0pScZaH7Qfs&#10;f+Ib34iae/iHU7ZLbS9F0+PRobObAulmQBi5ZNrL8jR4Y5DghkO05Pvmnas9kZEOqSXEeB5aS/My&#10;evzdWH1BI7k54+CvgX8eF8LeFNP8Y23iWObXL7RiNYieNfL1G488szoIipUfvXnQspKq5QdWUe66&#10;V+0FvurfRvEVpJa3k1uWSRpg0c5UKD0xhjuztIH8WOFNfO1Kcoydke1GzjufRDeJIw2zevUc89aj&#10;bxLGF5fp0PFeGXfxlhLki5+X/ewV/Pt/gc471Ln41W3+r+1bd2cNu9uKnXsJx8z3mTxTAdrLKO/D&#10;dR/nmoX8UwNxHPz/AL2c14FP8boCvyXGwKMDd24Hv/nnrwBUuPjlCxYNdA7f7zDj3+vXP8qqN+wj&#10;6BfxbDtyLkenao28Y2hl4nHzchs8H3r55m+OEClcXoH+1ux8vvx6d+gJ71VuPjfFyq3/AMx6L159&#10;fyH+epLSHddz6Kl8X255WVc7se/T/P8AnpXfxva9rpcFvvbuv+TXznL8coGZi90vTlmYbfpj+XHT&#10;NVpvjkG3ZvV+8C37zbg44Bzx+X9M0cshxlHdn0e/ji0Vvml/756j2x/n9eI28cwIgzMp/u/N1/z/&#10;AJ6V82yfHGORsNc5HX5XzvHX/Ptiq8nx0hdCy3qnnpHjg9fXvz+B7UcsmVzRfU+ln8d2rnJmGDx9&#10;73/zzUD+PIIwfMk/n/X/AD+tfNEvx2iMjLFqA/2ccnrx9fT+lQ/8LvgH7pbsfKmNp4x1/wAMDH0p&#10;ezkLmj3PppvHlqqZEy7f7yt1/wAj/PpFL4/tQM/aBt5ztb/6/wDnivmV/jcqPkX2Pl+9wu33J/wq&#10;vJ8cUIJS7BBBy3AGMY6+nr2OfXFP2cugvaH07N8QbZTlpsf7O7/PNRn4jWhQMJ1A4PUc/wCf89q+&#10;YZ/jcrFgdQ5bcdoc9z06+vb9B3rt8bwN2y9bDMRjnHXGeD16/n7Gq9nIftF1PqRviJb/APPTAAPt&#10;65/l/nmo5fiTAM4uPmAJ+9/n/OK+V2+OYywM0mMd25GB1PTJPHT06+teb45xkbUuCcZO7gYGO3v0&#10;+lHs2HtNT6qf4oWa/LJOv/AsYJz2qN/ibbNHvS6X0/1mCOPfp/8ArNfKEvxy4OyeQ4wCwlye4z34&#10;7/19IpvjrIUybhQFGGbdx+P5f54peykN1EfVU3xNskbd9o2qHOQzYI4HYfh/XFV5fifBHudrlQN3&#10;5f8A1q+Vp/jfcM2BdfNtyvK5Oe3fg5/n0qlJ8c1j+9cuBu/vjPJ4PrnGP/r0/YyJ9ofV0vxSt1+T&#10;7Xjj+9jK5/wP8+tQy/FWFI233Knj+91we3+f8a+U5PjtKZd7XCsD/D/sn3zx1xx1zz2qnN8c5ieL&#10;rczMp+9ncfUnJz/L+VP6vLqL2se59ZSfFm1f5Tc7W9d3Q5xjp+H1/Cq8nxcgQEicbg3zbmHH+ev+&#10;cV8nn43zOfOWcM0fdTwuB0HoSOnt61Wn+OLqHxd/wkjgHHp29x9fbuvq7D2yPrWX4v26MFNwg+bH&#10;zNx7VC3xgt8ErdDarANu7enX1/qOtfI8vxynkbyjffxY2+YcL3yNx4/MdQevWI/Gu5aPzYLr5VyV&#10;bzPfOM8cD88fmK+ry7D9tE+t2+L8HJN2MrnkMO3/ANf+X1pr/GOKJdn2jO0HapYduPXp/wDW6mvk&#10;VPjRdRbkNwrLznA+9wPfj8qP+F2zIcDUOWwwXcVx9M9DjP4Htg1X1d9iXWT2Prp/jEqrzcrn+E7u&#10;3+f8nik/4XBGrY+0c5BC7evvwf8A62K+RovjNd5CJdsWVsrulyFHXOO/+c+7V+MUh3Rm6VRtG7cS&#10;Qfbn/PPPHIPq0uwe28z64HxggxgTtt3fL8w68enf/PFRzfGKNXI8/HbauMg9fwz/AEr5Lk+MU0ki&#10;PJcfK/3yrbSOPzxjGD29jTD8X51jVkud21h5flscfTj3PGOP0pLDvsDrI+sT8Z4xH5ouMDHIU5+v&#10;+f8AA1G3xmUH5LjLZxhux/z+FfJr/GOfPlpdtuPPy9hxxx3z9fXvzXm+MFxIzZupPm425GT3689u&#10;f/r0/qz7AsRGJ9Yy/GmIbmN19RxwRnJ/n/nNRTfGVHO03o6/Ltkzx9BXya3xZnkKsLtgqht6rtz9&#10;e3t/TuTG/wAW5nU+ZdMykk5ZumcHt/n9aPq0ugfWovRn1g/xnjL8Xf3W2/Mx5yP8jj+VRL8a4lXH&#10;21fu5GGxnjr+lfJlz8VWcr/pMh5ba7Nz065Ppn8CxqI/FK4XLR3TcZAkZtvX0z0/x/Cn9WlIn6xy&#10;vc+sbj41kTeUt5tG77ytnHb/ADnAwPaov+F1KwUG6HTJ2nt1/p+n1FfJtz8WLrcqJfxq38AVu/Ax&#10;x6gnPfg4GcimH4puzfvtQbaTjDMQW+nX9evFXHCvsT9aR9XN8Z1baPtahv7qthiB/n26/lC/xpgB&#10;2Pdrt2jnr8uOv+fXpXyrL8U5ZVIlnj5yGXfwPrz+PNQyfFJvvvdfef5grZ6enufXPGfrmvqr7E/W&#10;YLqfVcnxshbcftyNjlWaXv8AT8PTuOlQf8LqRn3G63BW5bd0zxnp7ivlaX4oTRSNm6QBRl2EY+me&#10;/vjPXioH+LEgmyLgfd3D5zzwe+R29emOB3oWFkH1qHc+qn+OESTKRe9QP4sk1CPjpEAY1vG+VgPv&#10;cc9xyPr7Hr1GflcfE8AnFwI92QoA7AY5z/8AW6dO1R/8LS80I73J+YjcgYA49Onp39s8Zya+pyF9&#10;ajfc+ppfjomW2Xq9vm69T/k//rqr/wAL0DnfHdqwHLbmP5/5Hr6V8sXHxT4ys0jcYbH930OMfy9S&#10;agm+Kcqqwkv5Nqtg7W5HGOOCOvTI9PSj6nIf1mL6n1PcfHSLdlrvDbs/vOMrjOec8Z7+1V5fj0iJ&#10;jzxxkgFuvf8AMfyr5aHxOxCYlKovJYqwK8np09vQfhzTZPihIrblvm4JPzPwuAPlxxj3wQfYY4Fh&#10;Jdifb+Z9QD46LKpCXJwePlYng4weP8/TpUY+OIkjYQ3JLbRt+boPp3/z9D8vt8UXCAtO/u+45Ock&#10;9+O3P06gGq8vxMjcFlm9uZD1+g9v6fhSwcifrHLuz6gPx2PltJHc7m2jI83OPrjnrn06YGahX47f&#10;Nlpiqjg7m6c5zz/+uvmGT4mpMpzNgtjaBknrkDp/+skdTkU2X4mTM/8ArmVdufvEc57+/v69elP6&#10;nLsT9YR9NSfHJ3T95c9sckemPX16dv6xv8a7hjxJuKjqWHb0zj+ea+ZT8TZhIcyZzH82ZD8ox7Hr&#10;0we3T6n/AAsdWjWEXI/76+YkdPx6g9eT0q/qUuwvrKPpCT40XBUpJIjcE7d3Xrzjjt9Kq3fxqmWT&#10;f9rG5eAvTt07dOfy9c5+c5/iUzBj57FWXYTuHTjIyf8A62Ov0rz/ABDDjdhfm+X/AFhbDZI9Sev4&#10;8D8aWDkL652Pog/Gq43MRcMfQ7j+Pb2wP/r1CfjRd8qt5zyXyx55xjPfof8A61fO7fEmVGJ8xPlO&#10;Plx8o745A/DjrUbfEiRtyLcpvbAZmXkcjg++MHgDqPXmvqb2sH1o+jH+M1yq4W6ZeMIx/wA+3+et&#10;R3HxedmLyXgYRrkZXr+gJ78enT3+dh8R5ZF2NIOmNyrhifr6/T+YqUfEUN8/nj5h/wA9MAcZwBjt&#10;xzj3qlgpdifrSPfn+K0rMd123XLfODk56e+KafixLvBa+k9W3H72MccH8f8ADk14A/xCmX5XuA38&#10;Lb/4u/PP+fU1BN8QHZWJuix2gtt9jgZ9uv8AnJqvqL7Gf1hI9+m+Lk8e7/Tfl253BQM8fXHQeo5/&#10;SvL8XpTHn7S4Hf2xjIH8z9Bn0Hz7L8SJkLA3DHI/hOMf/Xz09Pwqu3xFcIT9obg8Nu+X6njg4z/T&#10;0pfUWXHF2PoI/Fy6MbF7l1Xq2Wzwe2fwHv8AUc1Gfi1OMM1wyY5bceG+nPp/nvXz0PiDI+1Gum+V&#10;sKu/qeu4AnjrkfzqB/iIxMcuM7sZVcnPPX6e1P6n5C+tM+hZfiqqS+VJdMrKuNjHkfr3/Pn6Zryf&#10;Fe4V8JesfXdMF/nXz9J8QGMO5cg9Mhh09cfr2HA9MVG/xImgA2Xsq59G6/z/AM/nT+oi+tSOGtvh&#10;ePN+aDIAHUDjtntVuH4XMrLL9m+UnPKc8nkfXjn/AOvX0Ja/C63XBa1PbC4B4B5PP0HHr9RVqP4Z&#10;KJA5tl5GWYn36k/T16Yx6Y8n615nT9XPndPhWj8rCv8As8fLz6f/AF6sJ8KkdcNa7mbnbs5PHt7j&#10;/Pb6Gg+GefnWM/dAwq9j7jHf8fp3tf8ACs+gaGT5cDcvG3g8rnHGd3OBn16il9a8w+ro+dYvhaNu&#10;02o+YfN+7/8Ar/WrVt8KleNQ9u/Rv3YXnHp09M/hX0TH8M2UYaPaf4QFye369/8ADmrEHwwVjv8A&#10;s+OQW5GABwewxgevHHtUyxUivq66HzzH8KQetswyuDlc5/z7+gqzZ/Ch3O+4ixyCy8j/APV/n6V9&#10;E2/wyAb93b/LtyW2/e7gemP5cfWrcHwryzRx25O5huUKO31H4du3NT9acS1hT53g+E67lcW23LfM&#10;MDr6/X/Oe9WovhGrkYgZvMB2qByD9fX/ACOK+iF+Gib18q1K7uc5PHXvx/kemKmi+GeX+SJVw5Cd&#10;OeOBwR/+ofnn9aL+rxW6PnuD4Vb41ZLTaeqlenfA9/8A69XYPhJhN8duvTJbp/X/APX+NfQNv8Mt&#10;ztstjt3H7q9TnPfv07enGMmrlv8AC1xtHldflUMv8PrjqDx09cdeKJYph7CPY+fovhIm1IGhG3b8&#10;vy8Hj0+o/p2q3b/CRF+UqOCc4UcjPrmvoKP4awuVENtu7NGRnGfwwOOv+PAtQ/DiJAu63XB7v6Dv&#10;6988/wBTWf1mXcfsYo+f4vhNEsql7RdvT7vU8/0I+mPQ8WIfhTFnDwbhtPWM5B74HXqP8a+g7b4b&#10;QRsFktApC4UqQTn1x+J6c/hU8Hw7hB8yKPlmzjbycnpnj9B0HvUfWfMv2HVI+f4fhUm1WMGF3Hd8&#10;vv34/wD19unNqL4URqSklqvXIMmcD6H/AD6+9e/RfDwBcrCOcLu2nb+n8j+GDjFmH4fr5ceAq4GR&#10;tQg/hgk+v5/Wk8Qw9j0Z4LD8LGwoNv8AdU8BT0wePf8A+vVmP4URmX5bMMORtaMevp3PX6f8Cr3h&#10;PAMPl+UbXkAjdtH/AOocnqPXjmrQ8BgAw+XtyPmGAvPGT+ff+fUz9YkV7GJ4XB8LMhf3LblUfw/p&#10;z/n8qtRfC3G7EBUhRzgdCcZ/p3HT3r3H/hCbfdv+z54+ZVUck9unXGOo71OngfYgCx7vlG3r+np0&#10;/H8c1DxEjSNE8Ri+Ffy4WDHOcjJ/X/I/lU0fwtgYmNom3eYqjKdO+PqOuO2CR2r3CPwNGP8Al329&#10;wPTH04xj/IqaHwdDlZGjHHA+XHzZznnHpx7881PtpMp0Y9DxOD4Z7kDm398d/XJOMjg9fT0OatQ/&#10;C8l1xZfM3Ube3Pqe36Zr2a38FxhV3R4YAEDJ45+nX+lWk8JRKMyW59gvPPGRz/kD9F7aRPs49WeM&#10;D4cRlsvak/7PB6evbPGevT05xai+GsJfc8XH+yg+nbr+H0r2NfCasTttVXDHrnJ56H36/pmpo/CC&#10;O2BG4OcD2Xp256fqPxK9tIpUUePw/DVFmY/Zf4juBYdemD68/wA6sQ/DvEKgR4Cr93puOev+evev&#10;YI/CAIZTGqg5xuQ8e3t/n1xUsfhUgsvlKdjfN8uR/wDq5GPx7nFR7WV9yvZuOx5FF8O42+VYG24I&#10;6dfQj689fepo/h7HJgGHPbnBz/n/ACa9b/4RVVO9Yfm3ZPy8gZ796kj8MRhvmYN78AkdPw5I4/wq&#10;vaSeouXueVJ8O4ifnhZfnBb0POSfyqRPh7GwV44W+VfxPGc+x/w75r1ZPDQcAf3gCOfx7fQd/SpE&#10;8ORSKcwrxyqsNvUD9c9+3fGapVJCdNHlY+H7RphYcsF+ZemP8g+/Pp0qWP4fWwO5YVYZPzbeg7/y&#10;/OvUofDcGceQdzHA+br7Z7HP8qlTw2iLsMcYAbC/IN3Q9x2x+X44quaXcORdTzGLwCrDzPLZgOXy&#10;Mg4H09P89akT4fwY83y1/wBpm9uuc16ZBoCfdNvn5c7Bk5/TH9f1zMmg27Au0IAb7u7t0x3/ABz7&#10;/jReQcqPNoPAsfRofl6d+c85P59TVmDwTFtXdEGbgfKvbP4d+38uMeixaDb58vyWO7nG4gYz1/ny&#10;fWrCaPE+0uyqvQyMCTn09PX8uamRSjE86tvBATaWi+7wPl9P/wBX5A/hYj8ERuylYG+YEKRjP+f8&#10;+legR6OrLsUqo4HboPz/AK96kTSIcKR0/vbun6/4/lms2VFHAr4Ki2MYgpDAlTnPYY7en5deOTVi&#10;PwQuNywY3L8vGPfHH+Tiu7XSoTlhtw33cdvrgc/4VLHpsHXG7v2B/HPb/A0ncrlT3OEPgwn5Cm3B&#10;yw9BgY+hx+lOXwXGvzeTj5s5x1Hr/wDrruxp8CIURGIPPZsZwP5f4deoLKDGzG7qQ23P49PTH+FL&#10;mYrRRw8Xgm3zuMXzYyoBHP8AnGO35VIng1WXzEg+8A31/l/n0rtktkLESRDLds89un49+fzqX7Db&#10;gbZFUnGB2H0zn1o5xxUWcUPCUZ2iSHcdp2E844x9OmfXr7GpP+EQiBwIeFOCrdse3412K21vjasX&#10;zblIX06Z5z9cH/JWOGNcPlRnGNx9e+Pr9B9apTtsTszj08JLuXK89PlXPce3r+vvUieFVX5DFlNv&#10;yrj/AD711n2aNQo/iP3c568f4/p+NSNEqtjbkD7o9fx/nS5ivdOS/wCEYiCnCY7AhgPT/D9Klj8K&#10;xBN8sS5KkbVXk9z/ACrphsPDHd8o6r+ff/PX2p6FVBcFTuXKg5O78ffA6fjzmn7R7Es5z/hF8FlM&#10;G75vTp37D/PXvUy+FwTteL5sDfu/Q/X8+cZre3Iu4oQw2/LtYdMdevSnK6kM7D73VfTJ7e+ffmp5&#10;hXMOPw7CzA7Oc87s8nP86kGgQqFUQD5to+6f589v6/Wtrzt7KQg9guD2/wAmgsGTy85+X5dvbufp&#10;/nnqKLsfMzITw5AqtiADHPQZP+f6e1LF4ejB8xh8wONw6fX/AD/hWq04AGXCs/K7jnBP0NLuTbwx&#10;K4G3a2OP8jH+SaFJg3zGb/YCoMRpxwVPce386kGjQQkGROOnv6/571aM0MbKBOrdWBU4z/h37j+V&#10;K1wgO5R93nn+fB/z/MuPbYrrocLY2I3y4GexHSnDRYQqiNR/s8c/y/DHFWPOXzCjN/FjOOh44z6Y&#10;x6fpQt0gj3Z2923KeM/5/wDrUC94jOmpvAYYDdvU4P5/T+tL/ZkQXDDPXqvv1/z1z6CpFugv35FP&#10;YYUdR1/yD3oa7gCsRLxuO5d3B6jv/wDq4oB8wf2dCRgKW3Y+X1HPr1zn9actlaMq8KxYZXA7fhx3&#10;7d/1SO5CHJ3Hr8voPp+tMGoDAUhty9dvT9elBJNHYW+7OzH8v8/4VJHZRIy7AFUdhg5xUH2xFBeQ&#10;87f4v4vrSNdpkEyFdvGFPHJ9Mex/WgepaW3hXAj2+/t/n/OKkjhj4CR4Cjjjr7VSW+Qpjf1Hzc/5&#10;/wA/Wn/bELZDbflwvHTk9hjj/P0BFkQxKMFF/wC+s4FKI4UHygDnA9v8cVTOpDp5nPqSBjn0oa+H&#10;TcTtAJAY8YOPw5Hr/hQBeVU+Z8DOPmoUx9x7fT/Cs9r3btKsPlbnk7cY6/r/APqFEepSSfx7sH+8&#10;SR/nPt+PWgDSBjDhQW9V68U4rGRzjp/n+f8AKsxb/wA0NKPlyM4xjH+Hf9e3NP8Ath6O209cs3X8&#10;OMUAaXmIqhVG4qeq98//AKyff9ac7oGVh/wHd/Ksv+0vLTa77eScH5v0z09/zxinNqB6O35nvn6f&#10;/qoA0sxltuO3zf5/z1pyyIv3vr+tZYvmxtw2VzxuJPcdAeT7Hnj8KEv2YA4blfu8YP8AL+nSgDWD&#10;qAQXYep6H/Pf/Du5po1b5j1454rI+2yZ2L/Fkt8oxj16/wCeKc14+0gy4ZuMsvTp/n1oK5WaonjB&#10;zjp1/wA/hSLcIqbC+T3G48f5/DFZQvsHMkbc8fMvTj9e/wDk8H2uQP5Z7r19Oe/6UEmubhBhX5+n&#10;4f8A1qRrpOgIHG7a3bP+f/1Vki8fPzE7em3n/Hr/AFJoW4YrlZFLbgAT2/8Ar9Mf/qoA1/tKgYAP&#10;r6/0/D/IoF0i8IPU9+Of/wBVZJuWz1+XnJ9/px6fpSmZ+ArNuwFPXn8uv6dce9AGt9pQAp/d9D2o&#10;+2IXxuwVHHOf89vpWX5xeP5X/h5J7DA/T+n6uFwoGEPrjP1oGai3qnGMf7u4fl/n/wDWNdqvJOfl&#10;rLFw7kiMjP8Ad3ZJ/T+ftT/PZmzluejDufT9PrQI0ftQIzvGR2z06/pxTvtqK3Az6fhWYJRKrbt2&#10;3d94jr/SkFyxlKghu4Gcb/8A63agDWN2N2xerdPmoTUOdx479v8AP+fpWWWVx5ZLfKM7myRx3/z/&#10;APrDOAMgfdxu29u3+f8A69AGl9vXaHJz06/5/wA5pw1EA5T7o6n/AD+FZTzkEq0nCrls56/kfQ09&#10;ptzMuSNpx8w6/p/L29aANJdQC8L8rBvlYdvf/PrSx6hkDYvQYHJGOf8AP8vWswyFgcE/dzuwef0/&#10;r6UeYrLhG3N0VmOf079h+fQ80AaQ1Dy1znae+3t/n+tKb0bvvYxnn2Pas5nkIwu7d+VIs5Kc7W3F&#10;gvT8/wBO9AGiLzZlgNuT973/AK9OlO+37Oh+bt83Xj/P4elZ7SqX3kYy2NtBlB2jbknqy8D/APX/&#10;AJ9MhT2L7XoJ3I3f2zmj7cWbauAx6f5/z+lZ2VJIWRfX73fjr/n+dO84ZCsT838JByf8+3p6UXJL&#10;5vsFRvydvPUf5/z74DeSZyrk9u3rVAE53GTrz8vQ/l2p6Mw3K6ENnjHegC6LvIUH8eevv+dC3Jbh&#10;TjmqhKoGzy39ef8APtS+aWG0H+XNAFpLl2bcWXO09uvSni5bGCe/c/rVMzAoZFPDDG4d6UygtjcQ&#10;e4Vv880iuWRbE7jjPzfhweP8/wCeEW6weu3rVNZwrBpGGemAO3p6n/8AX7UfaVUb/lODz6H+vSmH&#10;Lyl0XEgO8E/16f4UeaPK/drjtt9uapfaolO4gMyj5lbBz+XPT+nrSrcoR823/wCsPb/P0FBJdNy2&#10;NpH8XHzU77Rxkt8p7M3TvVGS8QxliTwP7v8An+tOa/Xdl9p7nbweefft+H6UFLzLiXBBwT1/2e9K&#10;JwVDsV/2c/pVIahE5+dtrdW25/DrSLdhXwynH3RtHX/9VBXki+ZyDgSdO+79aDOQvL+/T3zn/P8A&#10;+uj/AGkuN/zdj8vX/P8An1pRqAQ7Rn1+X1x/WgmxfE5PzZ79u/v70JNhgd3T7vzdPas9r5GfcP4j&#10;yff15/zimjVEXBB+Vuvvx0/lU8xXKomksw4J+70xtFO84cY6Z+XNZUeqJIuGHy8k8d+3pkc+v60p&#10;1RAR5nr3/wD1/wCAp3MzU8wHAJYD+Lk+v+f8ilE4DbWB9cMwHv8A5+lZSankZZ+5z/X9MfnzSJqq&#10;95Aue3+fzpgaqT7Scnjuac0yhcI555X8h/8AWrG/tVAeSqj1yQT1/rS/2rvbHmYOPT1/yKDWMYs2&#10;GlGMjCj/AHsED8Kc0o2Z7L932/P/ADxWK2rYlZEck/w7W6j8sf8A66b/AGuGwyy5PJGPp05pC5fd&#10;NrzVDAKfvev8Xt/L8Kcs7Y2t+XXisM6yAOHXd0+8f8/jQdZb5vLbgnGM4246nj/OfpRqHMmrM3vP&#10;/iHX+9npzS+ev3g/HbPv/wDqrAOtgLlmbK8Z9f8AP9TR/auDgy9eG/8A1fnTJtE6AXUZ4d14XK/1&#10;o+1Iv8S9M9x+Nc9/bjKinf8Aez9ev+fypW1hduQ3Poe35fX69etVzBJWOhF6mzquAvynPvSG5hDY&#10;Jxyc/wCfp+H9eebV/vEvn/gXQ5x/9ekOtSMcxuPpg8f5/Glck6Vb1HPmZ55246j2/wA4pWvogPvd&#10;+Dn3/wA/05rmzrLdRnjO4beAf65B7Zpr63vGBI2QfuAd+P8AP496VylFs6UXsGARjb1Y+n5Uv9oR&#10;qAQflY1zK6yCVIYbhz93/Pr096Qayob73P58f5/DnvQUoxsdQdRVvlLY+bPr2/z7Uf2lGowB1965&#10;X+3FPyE8/wAPTj/Of890/togbFl/3dufSpsw92J1X9ortxgN83K5oOpgcue3B7HHU1y513cBnO7d&#10;8zH8P/ren4Ui60VXLycf3mb/AD/KnqHKnsdT/aa7B/3znFObVo0dssD67Wx2/p/n25P+2HQ5DqO3&#10;1Ppj+Xf+jhrG4bg3DDCt+P8A+r8aXvDiuXc6oaoSdqsB755/Cj+1kLc8bv8AH/P+TXKHXFAUGbhs&#10;Hj1o/tdenmLksfl98dP5/wCeKOYrQ62PVQVzj+KkGqxqg/eeg+nt9a5ZdcSN1Hmgd+9NGvqoyJct&#10;uHy7iccj8R/n8Tm7C5YnWx6upbhuduMbv580/wDtbBA3H2z2HpXIf2wB8gbv1weO/FK+tRK4CFsE&#10;+hA/n1Pp7e3Nak8iOuGq46N7DbTl1dVHA4PIH9K5M62ZRs3FuBuUDr/P6cULrkTcq/X8Dz256daW&#10;pXJE6w6woXcZGHdfanJq6k5LH/vrOPWuRGufecyY6Ddtxk8f45+v0o/4SGMt9/tyf0x9aacu5HLH&#10;qdgmsHop5x069+uKk/thCcKeN2FPPH41xY11CMqS3c8Zxxx+HT86kbW8r/eX3Y4P/wBaq5pF8sTr&#10;hq4Vvkb+VPXWlIyW64PT/PNcf/bwcMBKCOmHwB/9bj9Ke2vxbdxY/Rv8+v8An0OaQ+WJ139sRbgz&#10;FuOyt2pz6zFuwW/zn9P6fhXHrr0ZBwdwxjr/AJ5zj/OaUa6mPlk+Vent7/l7dOelVzsVoo7Aaz2V&#10;tp9qVdWRSFLqP+B/59a5A+I41HExLAZK7vbP6/j7UreI4QhVpDuxncOCTj1z/PmhSkS+V7HSXusf&#10;J8kv4+v+NN0lGurjcvc/3uvTvXLjVluX8tX3fMRuAOT/AJ4/yRXaeArJrmSOVk+7jO0e/wBK9jB0&#10;5PU83FS5T0bwjppW3T5fu+ldpYQ7VXH51i+GbURwx7U6LxzXTWcBwMivapp3PKky1YW+XBxXUaLb&#10;ABQRWVploNykD3ro9Jh5GBXUZGrZRgAAitGIcYxVW1THarkSkdqAJVTjmqupybIuKtZwOtZWuXGy&#10;JvpQBw3xC1QQwtlvU14J4t1oTak6K/zBsV6h8X/EaWVrJmbb8uK+afFvjGa81RbW3uNsbMxllVum&#10;O349847e9fP5lU95RPXwMfdudTdeIbC02te38cZ/6aTBep461AfGOikqtvqcMsjNhVhnU5/KuR/4&#10;SDTLZeIYfm5yy5JH+Jz9ayfEfinwxpoh1jUre08mDd5k0sC7UJUYLZHAzgZ7Z+leTzM9Fmb+0j8Q&#10;NO8M2EN5e6bdXl5P5iWsmkalLG9uoTLMVBw/yjpkknoCTivxM/ao+IOqS+P9QsLm6+yrb6q8NrJa&#10;7w13FuZllIJIj8xdh2bdm4lhgls/qb+0/wDFjxx4l+GfiJ/BGkWVnNZ6DJPJDrUPlxGPkSQbgwbM&#10;iHA+UhhnGCMj8hP2pH8E/EHxHF4g8CTLZPc21tA+nyqFeOURbcN2bdtGXUKNwYhQCHf28rjo2zyc&#10;fJOx55ql3rGs27NZyySQ2kyxL5ijCHBI/wB3gHqMYB5wOOdmuI015biOH/lmzxx+YyyY2ZK5/u8s&#10;PoMHnro6Fr9n/bC3kQktb6NVR5BIT5uDjdgjAOM5X1ycdlg8a6lpmnX07XmpRyXG3dFcWsZZZM4G&#10;cEgrwM+vT0yPbiuaJ5kjM16I6vpSxNCsdwsmd7KBtJ5wCO454xyBxnpXPWiXVifNsmWeSNsM2crE&#10;+Pve3Pf27HpsXSK1vDDf3zSCZlnlPkgqvfJC4GACD09emM1av/Bkd7p8d5bs+J5hFMqudzYAZSTg&#10;ZyD1IB+Xp1NFxKNy1puhx6vp1vqmp+ILPzV4kh3FpWBHy/dHHp68dwQB9Lfsr/DG61K6t7+5STDz&#10;K0wL5VufQ45PHb1xnpXjHwm+Hkuu6/Z2enWu61aNCsixlmLDnAx6d+3fkYz9w/A/wVaWbWuk3EPm&#10;yySLul8s7cnjOASOm7jkcdiOfNxcpS9093K6Kvznsng/wvfaZHG93pwUQiNWIfPJAwSM5A6EYHGQ&#10;MV3UN5cWukLaR2cmAwRWjYcrnJJXIPOf8falYaGbPT4ZFbd5ZG1pnZCGxtPGMnpnPp65Jq417M0v&#10;mPcMioi7fMXI2jHHy5znH09eK49tT3vikJLN9tuWEkLJuTeVjYc7e3OPlHHHqfU8wrOHf7PE+xFy&#10;rGRnzJycA+24E8f3amjhEMTXOqxsGjGWl83dmME/MTuye3GQxODkDiqV/K81o1pdE7bVFm2LAS0v&#10;AKjI+8zfdxkADnPGBx1ndHoYcZNcRzKsULyMsY+V9o/1Z3ckerFs+gGAPais5hkNydMEsz8xqWy2&#10;CRnsccEnn17mrMlvfHTEu7JSizKN8kkwXzDwxAUNnaNnXgZAyeaYsdtFeNaXhEk0iRRTSW5LbDwS&#10;+PUe6nJGeoWvNrb6nr0Zdh1pDeWOlyQ3sTRxuyfaHjkXYHDcueRkAY65AJz3pHlW4sWkn0yOOOA7&#10;ne4JUSrnaDyeeB0/iycYqHUtMaNHvrqV5I5Icx2+xFUDGM7dx3DvuOASMjJ5qe9vYorSLUL6Z5is&#10;DQxyRxbfnB4KgdD1O44IHTIrhl8R1R2B7q4gIuRqEaszZjkk4jONuVHOAM4zwce2AKSwkubq9NtZ&#10;l9rRJuWOMbVhy2Q5wSSGODnkgg/dxUEN5bQ2bahEI23Gb5hMyO8e0DgEjbySCf8Aa4zjBsb4IZhc&#10;3At4DHCsqrcLnzTjOxdp6epJHYgDBxnI2p6klrBZxzMxE0i7QVkX5lHGCuOnIJGST0x6VM9nexRR&#10;O0kO6T5d27aXXYPkwOo+9jn17nAbCbeMlZJPL8wbdoXOyQrkENxuzuB6bj6dM3Ibi1uw+LiJt6Hz&#10;mZWHPPyEn3GOCRkqCBk55p7ndCKCW3laZlhtgo2BlkYgFAP9rGWwPTHIA56CZrJnhW3m2yQ+YqyL&#10;wu4eoOBwSc46cEkYqaC3uLZ8wwO0MTB2wpGGxg8k44JPqcD3FWjemC6WQQK0m1R88O4sw5bHJxjp&#10;nrjrkkiouy+Uh+wzuCylY2C4k8t+nPX1HPY4z1NWotLsYLc3E8Ss02GZ9oAIP3cADnp2H88U62aY&#10;ySNdRt5icsrMnUAFtvB5yepHXuat7XLecs+/LHaZCOQcdAQMt65z+ANSPQWC20tIfJtrPbCvHmPj&#10;JXpkkdsk9ATxVoRRKFWQKPuBU4Hvknj/AGTk9hjsaa9uJyvmfdHJhkXAz1Jxj5v97gdxninW4ARY&#10;5UVPMkOY2k3A+4GeAM+ozxj2kosagnmk3NrC29VJWRjtySOvPXg9MeufaKPT5L1GT7Qq8JudlXMe&#10;fYYPP+cZ5fOCTHG21HVeF2khSOcdcZP9489ena9pbm3P2mBmaTCsFaQMQO/8R2tj+XGaBoora2ke&#10;BIWYbQF3KBuG45wD25688gfWp4xOu42xZvMzktJyeBngcY4P9c5Aqz9quEd2t/kYyKJJdzHJwRnP&#10;pntyP5VNpelyPM3zOsayfNIkJO4jsSckc88HnA6dqC5lw2EsMjwS7nVV4X8f4e2enPYd809J/LhL&#10;bM+SNq7ptqhsdSSQD9OR161pm1Md1Nl98kZZw0rjcPTk8g89Ac/lwHTLi/iBt7cW8MMZb5pvlYnu&#10;S+M+55/xAZj29nFc+feW7O0jL+8kkwpOME4I6DHHGeCPSrDWouCsCI8ilSkKyN8qrzhsYJwAGwTz&#10;9DV+w0x7oMqqrb8KxVQsn38fLnI4x1OOp59JYrJLNfNju4V3N5bFpgd3bGB178nAGCMgkUJEcxky&#10;aWTbC5nt/mZh+88zBcAew+X/AD1pgtzbxbWVkk/5ZkfL/Fj5sdfxPQduMa+qWV5chWRFWNRjNwpU&#10;E5AyAo5x1xzj88umsluIxZWOm5kVmiiO35R3yVC53nPB6Y9a0jFk83Qw3jjj+0BZFgRWIaUHBduM&#10;jIyBgccdMj6VX2zW0CwXcMLMrM6xkN8pJAVjgdcepH4c439S0l7WIw3UEKtuyo8vLyYJGSSxwDzy&#10;fqMYFZh0WYwtJfb4kUMsSzSddxJBC9DjjGMkZyDk4BYFIrS3jmyDNHvXaAuwAEnJ4BK9N3XOcg8V&#10;ce61E2mXg2xrhf3K/J5npk+nsOffjM9vYT3FrHGl3NNJncse/LRgDoVIHPfI4APvVWf7IHWwvHWf&#10;5juEceQvP3FKHBPA56YOep4ixW5csr63miNg6NIIyUiVcn5fXjjqfyB7dW6ncSaZML+SCSThWWOJ&#10;1/eMOAozwBkep45+stw0cV7JJdO04Pyx/Y5AAuF6ZxnPOO+Ofwmt5LlkjnEEj/6N/q/J5AC4UAj2&#10;Bzxx15xgNEyKkMqXEzb7rb92VSbY4V2znGR0/AA+nStbT2WKLyBetMpUhZWgDZx1wcce2R3zx1qm&#10;IZYY43lm/eNEp2+WXwc89fqf7x6YbsNDR5YruSGazu1S4jQhfOUKpIHUjgAnoDz+OOdY7ky+Ebpt&#10;zp9zdww3tlPCCzKnnycQtzwMDkZOcA+vGeKhtVkv1e1tJ1WQXOPv7o2PIYMO3TOc4571NJf5vo7O&#10;KS385l3GG8j+RmYjoCcjnknpyPXBqyWegXDyRTaEFm3fLNHJxuyQcgdVPXn9eALb93UmOhsf2pqu&#10;n6fIuoWfmWkip5ciNujiBOP4ufXn/wDXTtBisr2P7FpEU266meNbG4X5ZV285Zs8549u46VXvLa7&#10;0xJJdEdmtpIPJvLNo28zBI5HB3Dpgj07ZzUdlZpZIt/BqS31tbyBfskjEEHPzbRjDYJPPJyc+goU&#10;pJq/Ql8tnY0m0+9l0uNNNvY/LhVhJa+SysmD0Dcng9OMDpVfTdU1CXQpJbbUYTHCn7xhG3mqMkfN&#10;ngjpnHTA5B4FyC20uW4+yTT6hazSyZj8wHMmOik5we46gAgZ6gGGxg0S2lke7v5IYw7LdRSK3+jZ&#10;GMbSuQD1zz261sY30s/yLXkadHIJFk+zXTSYCWzEbn257HO0kDp1A5xzV4xazcz/ANmw20MrPbtc&#10;QrHMVKN3AYD5s5Gc+3oQcrUJtP0m7SCSS3ZZoH+y3LQkLcZIxGwIIH+9kZ9apW1rZajBI++9VJJF&#10;NvdSXRUW8uBuDBgfQenX2BJzdAUdLmos6F9i6ndW6ojP/Z1wdrueeVfAzgY5HOMHHep4r1jPHbaZ&#10;D5G7/WWj5VJckcHoc44xyMMtQNbvdvu1fXrPzEdlt7hVVpEDEkDk4K8YBz7HBwaNZ/tSaW3j1u0a&#10;5jY7Fmtwv3dpDEHdlThchSemRzRsSvekaNrqHhqeO4e6sJo5FwzRo+3yVCkbcfxLgD3/AAznMu5t&#10;QjsfNE0EFxcxsYFXLBdysM4PH8Iye+ffmxe22qxW0elXWnyOo4+0wrmWL5QMNycrj3BJ546Vj3Gk&#10;2MUe/T1uMQzZSWZQskZKkK3BODuXn0x7nClKX9aCUY/1qO09o9VuY3vbpfMijkVlmk2sMKwUDvxk&#10;d+e/YVYiijvY2j0mzW+Bt1t5pFmASWVhhSQSMEbR7H68VR0S7u7iUGzto70eWGk3RqrcHbg55O7g&#10;7upBHpzoLNqa28Mct/b2/wA0nMOMKwLbAwIHOST6d+NgpUx1EVPFumzaWnk253PJJ5qXNwp3ozg7&#10;4JWGCCWU8jON6kjk588lsfDsgj0+LWpY9NvFZfNuGyLG424ZXI/1aHHyyDCoSSeCRXpGrXJ33Ol3&#10;+nSt9oUHazMymNAu4h85ZsjkDB6gbRivPvGGneRayW19YyWNzeYdbqGZtxQrlgWzjG045BDAdjiu&#10;ynK+h59SLWp85fF74I6z4N1u61WO6Ux7WeO6VVWLUYy27OcAO6MRuUgEAr6DHz744slvvGcOpf2j&#10;HHJ/Z6R3lpdfLHMDuIO4nAQ5HX7oPX5Tj748cWrxS2unaxDJqGnWK/aVltZvMkA+68qZI/e7Ccgj&#10;5yA29iCi/M/x6+GWn6nOLDw1o0140N00tnHCCslzC+WV1xujbO48EYGxs8lq9bC1OWVpHzuPw/tI&#10;3ivOx8h/EzQtASOGzbTpf7StNUngntZm2yOrRs4BORyMBcgHflm4IG7z/wAR6NYalexpZpbxxXF6&#10;YoreRQZHDMxUMqqcnuWyO2MivXvjT8PI5LUXOhyS6bcxbY7i3v7orh9mHKb2Jif5T8hBwDwxUjd5&#10;HqumweFbma11O+ke3mjjnWOaM7o5F5ZUPUNjOD0GQfQV71CotLM+TxVHlm7om0q2sdEuIVkis1eO&#10;32BYUHlzdQyltp4479D6HkWfGF5rS6hB4at5ljaVs28a4U7leRS3z5IX5mAJ6j5upqpdbtXmsb7+&#10;wf8ARbOEyFnk8tblSWJfnAbp/IYGSaj8Qrb2t7cSTyR3bMwNpJcL/romwofsUyOQCR0OABxXZFnn&#10;T3HeHtc0rR4ZrubSbeTyZ/s/nLu+Znzh2QEAsrDdwOmT/Cam8FW1zoDanrcabZntZrdbqfBFtMW3&#10;FTwckqGzyeAPauJiN5DaN4agilk+1apDLuLuXdsOAqYOO/YZ+lbd7reqAXiaNaM1qt0xmthEJzI2&#10;4KXUEbc5PYcgZI+WtIvXUzsXV0vRdQ12DWZdfhMUc6RPJCjbcIgVZSzH5AwA/i69ulVLnxHb2WrW&#10;b6hqeorJMZEaGZgvlg53D5exOeD90Hn3i1X7bqGmT3en2KtMMyXFuibUz5npgZYNj7v3Qw9Gwanp&#10;GnyaHb+ItUS4sZNQ/wBWlwEQyoqJ8yfJuZeCOg4GB7D1QzqLC+Pj3w/Nqd3DFHcRzLCu1doPUnoO&#10;Qc9MkH5Tnmt34cWmlQeI01KyurezMMLQTfaNv73AUOq5Xbu5YAnIUkY6ccz4BSG/afR9F1GS8jhs&#10;y+xsrty2Hz3bAw2RnP1yK6Dwh9jj1G5l1OWZkTUt+9ZNmxflGzJ+ickDoFyDgGfsgj6g+CHijWfC&#10;uia9rGmtMLuK3MSfapNwEBhVo1EgHyOmMLhQGyVO0gbfd/8AhcOqFvtGvhri3uI1SWT7QH8lGwQV&#10;2gEjODuIz/FkBcV8o+DtVS20aHW0W4aGa6ZkubddqysM71LDBOCsR2gjAA4bNdUfiBFNoUOni/Mk&#10;M9qRGwUD5R8oAxxwCntls8duGWF9pK9jqjW5I7n0XZ/GPVIofsuoahIxh2nzGbLSR44bHY9j0y3O&#10;BkCmS/Ga6kR0OoHcFy37wL26+/8ALnk84PzufHtxdX0O+62kyGOdY2C7kPpnjcCBj2P5R6x438i8&#10;kgGpLcqudsysfmXPB9R378fhU/UvIPrR79L8ZJFmkQXnyk87ic7genYenoe/cVTl+NE7n/kI/wCs&#10;4+THX3Oe5/LNfPNz4+ussxmf5lBkbaCBxnP8gO/TNVbnx3ciYoJWU85BA3DnkYPfitI4HyIeKkfR&#10;E3xkuj0vv4RtLP8AMT1x7fzGD6cV5/i5cCRoPtzY/u+ce3/6h+Xsa+eh43kdyjytt34+b5fTgYzw&#10;CCM9j7dIE8eXMp8su0fIAWNcf/XAqvqPkL6wz6Gk+L8jOQt2PUjzOvTk5P8A+vGPaoZfi5NIoDXe&#10;4be8mM8eh+nPPP48/P48c6h5rO8rDc27PUrj8ccd+x79Krt43vJQFlOOh689+McA9eOnP05f1EPr&#10;Uuh9BS/Fne+XuNwPyyNycY7H26+30qGT4q8s8lz8v8W3HXj1/H647d/Am8Y3rr8rOeTu3MOn9Bj8&#10;Rxx2qNvFl1narnheOACBjIPP1x+HXpTWBD61UfU+gW+Kp+aE3+3kZPmYAJIHr/n+QfinNHz9tCru&#10;z/u8+gxgcfT6ivnw+M70HEbDJUndu9e/+1nkfX06Uq+M7xmwGbDfdXcPqeePywc4/M+p+QfWZHvx&#10;+Kh8vAvRtVcL83T05/z/ADpB8UonfzjeqoRvmkJ4HH8RPt24xz6V4H/wlupu2DIzbs47A+/0zn0J&#10;/HJU+JdQVmkDjhc7WOD905H4Hk+/1qlgUH1qR7pL8UU+VTe7t2Q3zEenH/1/Y1C/xSVJCTdNnbk+&#10;X1HHbj29Of1rxP8A4STU/LKrIrL0XaDj+mB0/wA4qF/Ed4QzmXop+b1zx/n8ar6nEn6xJ7ntTfE1&#10;cMhmbls/K2Me3XB6/So2+JyFvP8AtKqOzMxPcZPI46D34NeLnxDeyRZaT7qjbu78f4g+/wBM019X&#10;1BTvkk27SCR97dz0/wA989aPqaD20kezS/FCIyGJrhsdVXcMrn/PA/2arv8AE3liJ16/d3gY59Oe&#10;P/re9eRPqWpbQhuT6nb1/Xr0HP6HrTHv7wybvMb5udu7PUn07/575qvqcQ+sSPWLj4kKsjbpOWGR&#10;/tDGM4Ht7k1Xk+JCuW/eKe7HzO+Pz/8A157V5a95eCJgLyTbk/dyOPXoR16dMY74qK6nuTt2vu+b&#10;JJYYxx+Hv09fpT+qx7k+2keoyfEpUJlFxt2/cbdnGeeP5c8cjt0hl+JcxRmVlG1jn5jx3JHtz+XN&#10;eXl7tlVZGk27goKcL16df6+uRUZuLktuSUYDE8kcj/6+f/rDin9Vh3D20j0+T4ls6bXk+Ytuy3OO&#10;evv7c96rS/EdpGXMqnDA7uR8uMYP5fXFec/aJnb5W3At02hvTrz0/wAT9ajZWV2YN7NtJzx2B9wP&#10;88U/qtMTqyPQn+JU4XBlx/8AXHPX6+/T8C3/AIWMzRsFuDuwMbSSevXPXr9B6HPJ8/ReVMW5s5G5&#10;V4zjk/7Qz7//AF1iDFfMgZdqt8vB5yfX8R+Hrwar6vTJ55Hfj4h+Y3lifb82B+8w3+f8B7U8fEWR&#10;1Amm2qvHzjoQc5+nNcEoZTtZfu5wFxxzj04/z7mp3jZB5anj+8WODzxn05Hr09cjDWHpj9rI7UfE&#10;SbzFR5zu3KGb1Pp6+n69M8IPiRKlvhrhWxz94/M3TP16emcVw0m5Ym8z5eejcHoDyB9f0qOTjkbh&#10;2CnPPp16c4/zmj6vTYe1kd4/xQKrse4HA+YdufXr6fkcZ4FQzfEmZx8lyzLzwq5yfwH8+vXjiuDl&#10;Vl2src88FunI5/l+ftUeGmfDqzYbdnnj1zjH9M89Kn6vTD2szuG+JcwZgbqQdTxk9TyOB/8AWpkv&#10;xIMiHfOWXBzukPzdM9T/APX4/CuMLruOBt7t83J4/wA/r36iR7gPM2s3Ulvunj7vQ+o7c1X1en2F&#10;7SR2R+I8zMStxJ0IZsk9+mMn1P8Ak1CfiHMx5lkOFxgN7f54/wAa5OOFNu9W3Ej5cc9+Mcdz0+vo&#10;alVAVG9tq/7LZXpjHsMd6PYU+we0kdJL49lKviV2H3flB9c9fX6dunJxUTeP7gnZHvyGB2s3I/PP&#10;r+Fc/HGmcq4X1/eHjv69v69jxUiRbnbJLYP97A9fyGfrmn7Gn2FzS7m0fGd453IHLbc84+bP+fz9&#10;BTl8YzPlRnuMdPw5z6e/41hrbocRrzk7l3dPT+WeT3Oec1YjhOzYg8zsNzeue5zj05/nVeyh2Dmk&#10;bH/CWXzbWQntsxzjHT9fw57daiTxTdugJPmfL8rDv3BHt/ntiqDQ4XKxMcnByx59upx/9fqKa25R&#10;lSxUdD5hw3H+OP6ehfs4dhXZoy+KL8ndubnqfT159/8APWq3/CU6iqNjnGcn+8cf/X/T86ske5VC&#10;t2PzcD/P5VC7RSNtSQ8KQ3H8Q6LwfT+XtQqcOwi2fE+oucHqcZPr/h0qNvEl+AoZxnauf72cY6ce&#10;1U2Hl/uXcHv83y+xP8/8g1FMJIcNtPyrhlK+/wDPJA4457VXJHsO5Yl8T37Ip3HC/d2scDHb/Pv6&#10;VDL4i1FRnK5bb2Bye3H4jiqskas20KG+X5iuAAM4zkf544zStAucH7xx91cnknjHp/nnqJ5Y9h3J&#10;/wC3dScriVs9V27vQc/iMc9qb/beph1Tzjt6K3pyPy9f5VHCHVljKYPRhkHHv1/X+fZ0aoFI3Yxw&#10;rKO2Pr6ZPpRGKROo5dVvx84kZflz+79McZwOeAD74GKG1W9G1hP9Pw9/8/himtxyh2/MemN38vr9&#10;MAVH5W5PlkBX+Ljp3xgfh/8AXquVdgD+0b0Hb57N8rbW2nkd/wBM1J9ruPlG8htuT7d8579fz696&#10;hRUY58obs5O04wx785JOP5fjQhf7zn39AeOn0P8AhjsKLICx59wGHmzZHTcre/8AX/H8Z0muMZ3N&#10;t5I3MePfn/8AXUAWMEDzWB24yeCOf0BPtzToi4aNsH52+YnjPI6DH+fSnYCw0srAGJy3zddx545H&#10;+eKjHnMN/mv15GD9fX/OPanKPMZWDMwzkdzjI59Mg447d6dAj5Mb+WpABC5Hf8P8j86YFdhIYiUZ&#10;Txn73zHJ/wD19f8A9UZTywBhdv8ADleOnTP+fc1YfdKylXXjH8R4OMkD0B57556dKaUYt5gh2/Nn&#10;G3HHHHXsR9PrxQQ2mQ+R/CzEbcHk4x279eKc6l12JuXdhmwwYbccdT/9bP6JGoVtqgIWyW3Ddj06&#10;844/xzTz87qGXAbqu7nnuOcY7e+Qc9KFuP7JGjlT5wO3cvRuf8/jSzP+8Y5b+LO1j3znn8T6dRSy&#10;J5bCMqdud27dwOnfr39Ppjmo/MXOGCndtGOAMdwT+I/UjvVMztchuDuG4vuxxu9ffp6fmPWq8qgp&#10;97q2OnB6Dt7Y/P6Cp7sjdky/Nj7ojxkev+e+epqJyu3ylVl3Zx8vOPT/AOt7fSpLiV/l/wCWhI+9&#10;uOcYI7c84/z2FObErLjr6fp+nX+lKoDvvBzxuDBuO2P/ANY6DikRWjPzrt7scD16Y/8A10D5iPaP&#10;L8zIweehGfb359P6VIF2EkT+Xk/dDf171JtZW3EsSxyu39OnHXJ/+txTVZlGd6fN365FAuc+9Ifh&#10;7HDxLBtzks3PbnI9vYd8VaPgKJFZPsy7sHd8mNwz3/X8u1elJokKJmQDH3mOAcDHoR6e2B/KaPRY&#10;g+14s/h1b1HHuPwx26fm6rSPruToea2/gKNW2iLd13fKDk4/xx/9erUPgVBtZotvPZRz1/wH5GvR&#10;otGtyqsVx/XHf8vYflUlvpUYLYXG1M/Nkdgc/wCemOccUe0kJUjzyHwKqN5iWSj5udy8jjv+n1qz&#10;B4EEfzJZr8oAGFx/LH+R7ZHfJpMDDa6Lu7449+/T61ImlwfNJDGW2j/vkH1xz2Ht0544XtivZxRw&#10;sfg1ctiDv971PrwOwz9ferP/AAhUGR+6K/NnGT68d/8A6/X8O3azhzt27l2/dP0/Xn/PNSR6fDGy&#10;+Yqodp/iLenP+e341HtJFcqOLj8HxbdvkHk9uv8An+gqSPwdEXwUVQRtPHI9R7f5+tdlHZQlMrEC&#10;FX5m+nb68/j7ZpyQQxDcRt+b7uQRx759v89KOYl01zHJr4P2qqNCvyrhfl+nIx6Dt0HTtxNB4TgG&#10;AYOc53KBnOP88fyrqkjjQ7JQnG0L355P4cdug7+0ixCSPYQf9lc84zzx2HtQpSBR7nMr4Tt1GwxK&#10;Rn5flDcfTA549KsJ4YRVwsK8cDp1/KuiDRBs7VZXXJbGR1xx/jwBn1qTKIdoC46MN3GO/r/n8KPe&#10;K5YmCnhhC3Mbcqc5XGR/nipv+EZif5kX3O7r/n/H8BtCRHVWkKoRjbubHbrnHT178D8XpJG7H5Vw&#10;f+mmNox0/wDr5P8AOgcYmNH4ejxiOP738StyT/Spl0CMPtcKq7edq4H+cH2/kK0hNENwYFduQx3c&#10;BfU4/wA9/rNHNFsV1l69WGD3/H9Ov60WuOxmx6AFkysbeu5ex46d+/6/SnjQVVSZI+2VIHTk+nHv&#10;WiLiKMBGjfsV2jJzn0/Efl6Uv2hB5ZkZfu/exxkY7/48/wBZ2K5UU4tDjKsHVT8uflbH+cdPwqWL&#10;RrZlKEK3ttGPp7/Xt+NTfa4wzkJ05Vf/ANXb/H8KDeQBmG4YU43LyecDj8+vTj64aDQhGmR+Z8pV&#10;crj5cdfb/PbNSxaTEGwu1ePTjP8AhnH+c0NeRtiQ46Dd14547Dv/AJ609riLy/nbpyPmH16/h6+n&#10;TNNEijTLZj9xfvn5e2f8c5/zxUqabbsAwHHp1yM//W4qJNRDLvc44U4Vjk8f/X9h/OlN+mOE5/Dg&#10;Z9/xz/WhlWW5M1haPtUr7Mx7cf5/z0eLWFedg+b16H/PbtVZb/EjIPlw2B+nr1/TtQ2oLjBk5/vL&#10;0x09+38qkZajt4vMZkiX7u04X2OD9OvWn7UTghcn7vy47Z/xqm17GWZzzuwfm54H4YpDfSEZVGX5&#10;jt29u/X8/rmqFsaEkSHa6c9Pu9vfjH1/DHWm7EQBAQccfd9/b/PWqIumaRVTv/FtyBkH8f8A9Roe&#10;7LfvGPfPPy5P+ePf8cULQl7miTHuxx25Ldf89/680qy7V3u/3Rjg+2T35+tZ/wBslZgqMSW/nnj+&#10;v+PWkN6ysRIy4GDhmxj6enH/ANb1qg5dDQ8xlfCdcZ+6DzSxS7H2qwOOVbjHH8uPxrN+2Y4L87v4&#10;v5cHr/nnila5Lu3lud2M9se/OOn+NVzC5XuaKsrJtZid3G1o+nvxTorlGG5mGN3J3cDrnp+fPp9D&#10;WX9peU5P3lGVx1pWuj/z0VvmHG77ox6f5xkDjPFcyFys145wiqof5c/N83XjH+f60v2qMDcG3LGC&#10;SD0OM/4f4cHByjdqQzuSPmI3f4f59actw5ClicqMr8oXH+A/X6VLkCiaxuI94jLdCPvD/wCvTheQ&#10;8Fi24nPzN+n+f8KxxNldyHcrAlcsMYx19P8AJ68Gj7ZMMqrsWP3h6n0OO3P86nQpe6bKXkS7fm69&#10;uuc9f1pTdKVzGSyrztzWOt0rEMZlwzZXH0z3/wA9B2pTcsfl27W69vz6+makrpoa325SrNu+YYC4&#10;/wAKRb8K/Dbj1z2/z3rIad3TCdeisG7f5/D9cON0V+YPuXI2/wAu2aGiTVXUFIHz/wAP8P6evFK2&#10;onOEx8q556Af04rH859oMZ7Z3cYH+cdOv86lWYRttcr0H3W6j6ev+eMYqbBE1GvhhjGFHT+LB/zx&#10;/wDrpv8Aae5MRnjOT79Pz/z+Gb50iLubcx7LuHPb+n5UCXaf3hbAYbeenFCsU4mmmoPnaCfu5Cj/&#10;ADk9/wDPFIt4u3bu542/z/X8+fxrP3Hdnd/COnOQD645/wA/SozeM4KxDhF67ccY478dfwFF+waR&#10;NT7eyjEfy4b+IGj7a64mMZ3L/EO5xj0+n+cVmpJIwBkA29Fy/Xr/AJ9ev1p3nrHgOh5GRj5Qen/6&#10;v8etFytzQN4ytgM3pwBz+f40n254fnj3Dv8Aexxx+f8AXiqLMVXAKKOmW7/r/nNKpkbc0RA6bQzD&#10;17/TP4+/ZxZPKi79tbbx/nvSteSFiSTuBzj0GfX2/wAiqImxllLMe6t69P6flSbht8wFenBPfnpw&#10;KolRL4vJE3tuPTOcdAOvPT/HH40PdyM2cM3sy9f8/wCelUmnUOSrfxE5XtnnP5/pSLMsZKbs7uWL&#10;Z5/PHH8qNAtYvfbSowGLbST97HHrwf8AHPtSfa1J2s7Nx+Q/nn+fWqRmVA2ZO/zfw4/yMev4kVJH&#10;cJ0z+RIx0GR6f4+vSo1uEYltrqXh8fMpx6Z/IdMfp6Usdy7KCx6LnrjH09Kpi4VCdrrt3EOdwIUj&#10;PbPYf1/AFxGT02/N0Hc+n5CgrUvGV3OVVjznoCegpBNIh/eDj+Ln61UF3HtwRubgBdvBOeRTTcxs&#10;ihW44+bdz+X0z07Y+lNBYuPKfly33T/Fyev5/wD6+1OE2PvucjOMkH3x79+ao/a03LE7OrZOFYdf&#10;6D3oNwrpn7u30PQ4/Dv/AC7dKZOpdErDoG2g56dcen+e3tTxOz4Ry27kMAD8p49uf8frzR+1Dy12&#10;9MevQ/8A1j79/wA3LfphT/DyeGODz/nr9OMczzFR5i95xxlWb86EdXHDrjpu/wA/5/OqKXypwrFW&#10;53L6Y7fpQNSTG4MrbV+XP05//X6UXKLjSAqWD5U9Sf5Z/wD1/wA6cpGQ/mbWXPzZ/Xj0H+etZy36&#10;EkICo3Z6f5/z6U86sqvs/LkHOD7f5FVzGfK9y95u1f7vYnI9v88GjPz71PORtYt+X+RWedUO5lbb&#10;u9gcg8Y59Ov/AOuhtSQMGY7Wxls46f59qm7EaG6Ty+AuOdo3e+c/5z0+tOV3UkRbun3u/wDnj/PF&#10;Zq6qrExpJux8rADB6+59AOc/l1pz6srhctuOcquMbuOv6f5xTuO1zR8zaRnaFb+6OuP8Ov5dKcrt&#10;navHucj2/D/JFZkmqoAXJLfON3A468/59ePSm/2xGV3h+McdD2zS5iuVGorKiCQcsvds9B6fn0/x&#10;pQSNod++eTgcf59KzF1WLyz5k33vu479Onvz7dutNOsCUZE4YL/Fx8vXOfbijmE49jYBVcc/d43e&#10;n+cUGfauwD7vfb1z6isf+1mUrIWbn7oboeuOf/r9x9aF1nMoZd3+8fX09z0qkM2llA6eufl+lOjl&#10;RgDnPbJ+bjFYY1lRt2A/MCc+nHX8sev8qH1lSeo/3mbAzj+vpyeOPWpbY7I3g434yd2OnHX86TzF&#10;Dr8y564Pf2/z/wDWrCOsES4Rz2P3s9v0P+TTf7Y2N5W7dxnjt36fmPrii4jeeeE/Op3Ad88/59//&#10;AK1PE0YTaj/ebA4J/wAfWudbWot2GwuF/ib/AD3/AM807+3IQq5mweg+YfN6jPTn+ZPpijUjkdjo&#10;heQKc87cY/z6f59qUXcYcEtg8Y7nOfT/AD+HbmzrXy/MwH93nqPb9P8A9XQOrgqZfvbV+ZuMbcfl&#10;/TnvVD5Doxcqr5BX5v7zA49/8/lSi+ib5DuwwBXt/wDr/L/CuaOsOY8lvmLevHP8gPwNI+tRMPkl&#10;DKRljn5R+Xbigr2Z0i30QBMkjLzx+WT605r+IZDAcHPHc/5P1rmP7YbCp5mN+Bjf06cYH+f6L/bG&#10;/wCXexLcHJ/T/P0o0J5DpTqMZYFjyq4bcRx3z17n8OacNRQHgZ4yVGcf5/ya5ga4Gyic4/Xpjrz/&#10;AJ9qb/bDLGxA6feK8jj/APV+n4VNyuWx1Md8inj1/wA/59vak/tBGO3avy/XI6f4/wD6+tcuNYbZ&#10;83Khjjbg8cc9/wD9Zpf7cUsu5jt4Pzdwf/r/AMs0xcsTqF1FRl3bhvvZJ44I9P5U46ltI3Tf7w5O&#10;f88Vyh8QBw0rvjB+6vbHP4jp/wDX5pza+j8xsG7/AHRxz0/z+tLUcYxOoW/TdtLA8YJU019UVUw5&#10;VjjC7eoP+fwrlR4hVx8sx29Pz9aG1+JRua7X5seozxnkH2/L360bDcTrP7VBJw/+124P4UHUtzbP&#10;MO4KONv6/wCfSuRk8SwhcvK2fXb93rz/APq9KH8RRJJslcFdud2eBz+P+T3PQuL1Os/tdS24suOO&#10;P8/5+tOfWEOMn5Wx1A+n9K40+J7fazmZi2Mt3wO+eev88Z+rm8ThELGR1HUqG6cZOfT/AOv+RcND&#10;rhqgdvmLfM2dynrx/X1//XSf2tlcNLuJ7/jn8q49/EsedrSf3QTuHAx/noOaY/iQFtsjDbuJP7zH&#10;HXH5en+FHvBKx2kmsRr/AKyUYH8WenH09KDrUYwxY7dwI/z/AJ/pXFr4kUowB2lcD95kZ/xpF8UQ&#10;CTaZGDegOQD/AJ/z6nqCte52g1hU+YHH+368c/55/rSPrasvzf3cnvk1xcnihB+83hlyP4uvfHTm&#10;ox4qQrgSbtp4w3+cf/XoHeJ239spJ8vmFyWz25/xP6fjTRrJ3bd38QA2nPHt+dcXL4q/e/f3N/Cu&#10;OvJ6+3Az065zUf8AwljrFiNjuDc+v8z7fT6YFPlkR7p3K6yEG1GzkYGeM88H8/8AIpItaBHlmZew&#10;Cjtxkf5/+vXDy+KVQtsZlY8bV6t+ff8ApnrTX8UI3yGQt5hPzYwCOOff9Kai7Fe6jum1j5sCUNzu&#10;JAz+PH+cUDWSqAhtrcdP8/Xj69a4N/FwTc38W3+Fup/z/Oj/AISpHLMsoJ3cjIbJ/p/LvRysLxZ3&#10;ba5Ey87fUY6AUxtcTDI27aeMHJA65/D9TXCv4vjDbVkXb0C+Z/8Aq/H1z9abJ4sjXhJSre/GO2MH&#10;2/l71XKxXj0O8bXBIVw55P8AF6fnSNred0an5f4uDj/A/wCelcA/ivYvL/8Aj3Qd+fzpj+NBs5k6&#10;tjKt0xz68cev9KXKHNHqehPrpzgv8x3Hdz7c+vam/wBubn3bvl3Z+91OP/rfpXnsvjJD927IG3Pz&#10;cceuPx7f44Y/i0JuDy9Bz83APfJ/L6+/GTkDnR6Gdaz+8ab5v73p7/y9vypRriD/AFc+D1+ZsY7/&#10;AFrzv/hMxsKk/KrfMA+c/wBevHpULeOIw5zdIwU8sJA34/8A6+eKOWQ+aB6S2uiMKRcD7uVLZB/z&#10;j/PGaYddyu8Snbt/u9e9ec/8JlGBtM56AdPxHuO/HUUxvHtuDkXAboFK/wARx2z2z3HWnyyFzR7H&#10;pA8QouWMrctjavfqfz460g8QIes27nHy/WvMz46h4T7T/FtVlwQM4568YJ/Tpxyz/hPIBgpLx/Dk&#10;Zxz9fw9f50uVi5o7np7+IYizKZPvcNu9/wDGmHxBCmczb1yTncPr3NeZN49XJYSdRkMjZ49MDtn2&#10;98c1E/j6HH7y45ZQRlunQZ6cjPuevU01BhzHqDeIkT5y2W5x+tB8Qxg4LNkHaucYH+f89hXlDfEK&#10;3Rtjt9QZBk9z/Lt+FMHxIiVW/f8ATPmFscDjPPHr1xyO9V7NiUox6HrB8Srs2q/rznp75pq+JyHZ&#10;0uG29Pm47jnH1+vTtXkz/Ei3WMubjdubB2MOW7jjnPP8uKbL8SohGzvOq4+Vyvb0/wD2ep6ij2bE&#10;5Lc9a/4SePKlHG5uOD15/wAfXNNfxMkaswk+7gx7evU+vPvyK8hf4mxudq3O4txkDOeOe/H8j6kd&#10;Yj8ULVhhbpSx7K3X69P69vfFKkw9pFnsKeK0/vk8YGW6D86P+EqjcfK+7P3Tn73t/n0rxuX4qWpX&#10;cZ2+Xhs/5/yPfGYpPi5AqF/NY8Z3LjIJI4GMex4/CqdNi9su57W/ifYzO+O2fmwBn+f/ANaoz4si&#10;B2M3b5vm7/5+v614xL8VVidAbkcN/CQMcfe556568+3eoJvi5CF8xp9qt13D7vXj64OPce3JlU5d&#10;RyrLoe2P4rQ7v333vvdsDuf/ANVRnxZ3Nz1HBY98/h/n9fEB8Wbdo2b7UFUc/wCsAwfTPrxn0Pcj&#10;pUUnxagy224+bb/C2c8d8dO3X9OMP2Zn7WLPc5fGKtjdOflf7yqRj9e9I/jGHfu87AA+X5uT+deD&#10;n4tQuTmc52hmDdCOh7evXnA9eaib4uCM/PcMA2ed/wDn8vX6UvYyKdY98fxtb8l2G3JKru4x1x2/&#10;z+NKPGUAcEyr90H7w/T/AD718/f8Lei2u/2jbwNu6UfNwSe4OcA4xnnBpJPjHAjbFvdpbnAZccY4&#10;GCM9unH86fsX2F7dH0D/AMJlbjKm5Xc3rxg4+vt/nFMPjG0DMxmA5GO+fx/PrXz7/wALgi3bVuQz&#10;ddwk9O/H4e/HeoZvjLAzriZdwHRnGAM4Htx/h9A/Ysf1iJ9EL43TdvM/47j/AJ4/pSL43tYg0aye&#10;m7c3BH+f179K+cn+NCkbjPkFfvbsj6jpyB7+tNPxogZCGu93tvx+mT+X1zij6vIPb9j6MHjuBm+W&#10;4XK8D27U8/ECF+ROzDqcdweOf/19+9fNi/GlQdsl7x6+3r7+38jUb/GeJRv+2qrAgllYHPHQfr6f&#10;1p/V30J+sH0oPHtqg5lyCvzfN2Pbn8aJPH8G8lpP7xXcB9fx/XjpXzS3xn2tte7y38X7wc+vf/65&#10;7VCfjRIQpab7zKqtt9R1PBJ57c9uMYIfsZB9YPpt/iFbYwJ/l/h3f56n+n1pg+IsIXHnZ2kqfm/w&#10;/wA/lXzG/wAbV2rIL1cMSflfbj19jz+Jx6ioZPjWMbPta5HAYEH6/h7d89RinHDyD6wfUJ+JUCOw&#10;ab+ElvTof1+vX86ST4mwFsSTbgw5y3A/znp/kfLP/C8l3Bvtaj0PPzdyDj3z0Haoz8dCnypN0b5d&#10;y8/TGeeg9/x6P6vLsL6wfVLfEyAsqLLj5vu59/x9vp7Uf8LQtzuIn+bk9+vc9eBzXyqPjkcqiXWf&#10;vEbmP3QMYyfXGeaY3xvUJuS525YbD6ntx1H65x61UcPLqiliPM+rB8S49vmLMDjj7w4Gf6nP+eaG&#10;+KVuSALk9sHcOP8AJz/nGflA/HHnatxJnH3VYYbtjg9sd8Y/kjfHOWV1MU7fNzyx5Of/ANXTvn8D&#10;6vMiVY+rG+Ktvjmf26n/AD/L8M0f8LXjbJFzgtyrH1J/WvlFvjbcqmWkYhioVw3GfT+Y7/nyIz8a&#10;ju3tLnA+Y/3m549O4/Ptg0ewl2J9t3R9ZD4rKyMDcrt6D5hgZqS3+JvnSLsuD1JX5jx1Pr/n09fk&#10;lPjTds6+bcMu5sfM2AB36+5IPfv7Duvhn4tvPEF4sgB+c/w8kD6jr6ew79a1p4eUpB7fsj6q8C6p&#10;Lq94rOQ3zevWvoL4b6Ovkxgr15/HpXhPwH0RriOK4cNtyNpLew7f5/CvpzwPpYhWNmU/57/lXs0q&#10;fJGx5dapzSOt0Wz8uJUA9K6HTbToQO/FZ+lW2AoIzXRabbbPlI/SvSoxOKci5p9uFI4re02MBc4r&#10;MsYuRx0rbsIwABWkiYl62TjirUa46VDCmBjFWI19qkYSHah4rmfFl6IbeRs/w10l02EIFeefE7Vx&#10;Y6bNKx6L60mB81ftV/E+HQrKYecAwGV2/j/9fpXyLqXxrhmnkmF3xublmxgZ4OK0P+Cg3xqe21GT&#10;TIr9o2VmBZXHHB4+nA55x79vjm8+KxeTeLwnbyV+7tx9DxyfXrjrXgYqnKpUuexQnGnTWp9VS/GW&#10;PZtkuFCnGVDH5uf89P8ACs7xH8WLbUdLmsLiVZlmUCSORhiTnleevB/zzXyx/wALUkjHF0w+6fM3&#10;8f5z7HoOMc1Xk+Jd5fSxppF67Thf3a5Pzr1wQDwDjOeo68g88/1WRp9aPTv2h/jf4al8Hrp+pyed&#10;ZwWssGoLbrvmMS7McccYAyGxxu7qa/NP4hReHtV1WSwtrZvLnleeyvJpAqjJUBWB4GD97AGARkkA&#10;bfpT49/EP+1NKuLy402e3vrewKWsK3RPl/MN4k28OHUHgHPP5/MfirU7axvnmbTI1t3XENreSlmL&#10;SDiSNk28E55BPcH+7XsYGl7OJ5+Lqc8jj9WjsdAnutKuLZTLHdZbaAyqwGWVWHBBHGM/Q81y95p9&#10;pez/AGq6guGke8GxY5BsSEk/KRjPoQQcYJ44yem1mXS7exkENteRhlWSGznZTtz8wO5euTn04z60&#10;65sRY2kOoWMX71pP3UckfBVUJPPOD047/NyO/o3OJ6mPd6ZdLM/lRszwXW2S1uMhomweDx2PqAc4&#10;44NdNZxfKbK1MEszRpsViVwcDIP0Ddf9msXUrq/udSGpyatDO14scscqnDGQjJVm45G49cnt2y3S&#10;eHrTVNb1mDTbG28v7PMZCzpxt2rkk4x83y4PIwR9TlU0NaceaR7Z+z14Zj0ySC5nEkUn2UnbHgk5&#10;ycZ546c9sewr7J+DPhxbC0Oq3MTHfzGoVst0HUknPfP6engXwI0LUtTibw6HWORG8y4ZoRkHI+TP&#10;b07YGOxBH1h4Ls7bT9HhihlBhWMJ8v3SxPXJH45OeW46ceXUlJyufTYWnyU0bFvqCi4/eOwjUbo0&#10;42noQ2cZxwc4I6dDjicGG0dpZG2xzxlZCxBxyDnBGOg5PsKoaZdrsY+cgYyKkcki4UZ4BwwBxk+g&#10;xz06mxeR27XCwRzyNC0e3yeDwhOR1PGTk55wPbFZSeh3U480iRluY4vOmhjaXzt7eYxypIb72epC&#10;9M8Y571lpNdSoLyJTPFIymN2jG6QksmCf4flYqB6H2p7302oXPlyzJIs6t/yxOI42z7ck9AckgAY&#10;OCKrGW3hXzrt98ceyNVQA7SAB8ucZKbs46Hb65FcNc9SiSKYrm8+zrdBla3KtGseMkEkKoxhQvr3&#10;yM80abJcQKh1NtsNxhvlXO0ls5JP8Tj8hyT1FVLox2yR3N/brbyNIFhWRs5bBYnC9TnAHGAOCVOa&#10;VL68nlht45VY+WdpEZPykkAMMkLyB1JIz6Yz51Ta56VEdctP5rySROrGZk8l8PnO3b8o6DK5DfxZ&#10;9M1Ci3pkkjmgktrVvvRMxU7+pycEdexB68nJJNmOe/t7BDY6TGXbfvhT/WXGM+gBwBz6Db1z1paf&#10;HDNPNcXl3dNI65jVYh+7JOMM7cDnoBk4B+XJGeJrqztLGlqqrI0dxbwt5e1pLgAvKeSCvcE4GMcj&#10;r16WdMlntrbfGLXzJHfayyFmdQ23AHr948nGGGRkVSgtL23ijub2TfhdrldizRZzlstjPy8DAJ7A&#10;Z5rR0DSrjUI5bK58uf5VaOSOYBGyrAfKQGyepHXKjjHTCfum9JE/2eWONVMplO5WkgZgFRgCBnnp&#10;19everVmkYv1WG02+WuJJ2XLRfOeQOoHbqcZ75FWbI6WZDc2hkZYdyzQQ25VY+CQTuP3eOSTkHHG&#10;Kt2WjmYfbLOPcxw7tFGWCHaQCH4KgggkEE84xxiueWp3R0Q61tpr54b2SSZY1kEflx42kdmB6A8d&#10;f9rir0Nsn2d2ZVhUIozx5atn055z6nBPTsKhsrfz7RJ2jkDCXayuHLRbcfL2A2kD1wD+FbUSW0wN&#10;t/ZiF9x2wrGW9RuHfqTnpjI7cVmV0MwRzsF86RRHtBVZHwvK56ZOep54qxFbJbt58Xl7VjAwy/Mw&#10;wAAqgHgg+xz16VdktkjRYzGW/d7Y/MmbBA9OmBn3Jxzz1qGKOSOSNYoJFjVhmPsWGcAcH8854xz0&#10;oDoWoIryG0Zr45WRlEkjyBASvTK4GevOScZ5qGGKOSXzcsyj7u3C5/Hqee34c4qRrK5SItDJ/pHA&#10;3q2SBycknjOO+D09qswSwNLum2lY9yQurnk/LwB2HvwAOKkEWrZHhUKiBflAaYwCMNxlicg8ZOf/&#10;ANdSpiOFZAoVtxZ2kXG0fwntuzngnjniqSKiP5pfy44+B+9Cnpnj0z6jnp34qeG6tLiX7RdyzE7S&#10;GwgYAAdPRTnv+tHMUXZIY2uW+2vG0URzuaM/MxOcAc4A9T2Oe1Kl35ErbIXb5cs0jEKq5GB0yR04&#10;45PSs+3msWuUuVhmaSaTKxySBm2nOMKuRknP0HHUc3obR7skzTQRs2Fzcg/L6+xIx6fiDnDUrgNk&#10;uUgZjPs8xWyvljJyQ2RyPcnr04GKsPaRWiGKZobdt3ywxSFmYYA2kA5JJ69/YdKrR22o27O9pHiP&#10;y/lkhh+8vTGMN16enIpb6K4UmJZMSMG3Rs4XaevzDAwM9sHOPQZpiY2RoLr5nkby8DYz28nzHkZw&#10;eBj+9jPXAosbslHtHi/cxyAc528EDkn69qJY52Mcs7sy+XsVTIHUgY6eg56t2/KmGwna/wBqSyFe&#10;No6KpPOB9eeSeOtVzEcvc0SlpL+/ubGPOThpBwnHvnJBBxx69KS+uNKhnVLSzzHt2xquMAnrz3z1&#10;JHPH0zR1ALp3zjdscYRpXV97cA4xjOPTJ6n8bL2ha1aR4JBGsav8yguWxkkrwMYGevJI4xzWnM+h&#10;OkSFLe2glZXkkxIxdX3srN14HfGOPoaqeI/OClbBGZtwEmZi0aDg4HIyTjn179aivATcKW3KzMXk&#10;2L8pwerH7vGepOAT2zVqLTra4khubmKPywu5laTashzjJIXIwfx/nU83Qrl6matrZNILa6iWONmV&#10;5f3QSZj/AHc7zwOPxOOOc2tUgja9aTQrKS3hXCvDCobJcA78Heo6YHp7cVJPDbXM8jy2KmYyLuaa&#10;5bA/3gwByRx1I5wMEEVYlttxmgtrS1sdzr83LbMjaGOWY5J+vU9BQn0Jl5lGz0+/mt0cW8jKzOY5&#10;ru1DgoMgsCBlgSp7YA9uaseQkQSC2jkkZkY4CNCpIAJIGQODnnBJ654q1afbdC06PTm1G5MgbdcR&#10;+YphSLblV+UnIPdSB/Oo5n1PW7xbK5tdGt4/swhnjs1iHHByzPlt3Y4+704FaqKsQ5S5vIk0zXLb&#10;SpWv77Ubtp5maP5flUHPzfL/ABA8jr6Zq8fO1Sy8lRE0ccvzNDCI5PQEsmeOeOT688YxRHY3cgNz&#10;dpqE0cYWOGSQR7VIzjtjDN0AwD69a0llhVFWyjjkVekMwJUYyWJOQoXocKc9vWrjtYi/vXIQs9xc&#10;TMkJkWG3LSySR/LEueBkMOc4OOvTPGcNtLnU7Ld5pMShFYzhSI/15OeOmOOgq5c3dhHIzW9nJbyJ&#10;bp+7aP5Dk4d8uRjjaApO4NweeKz7fWNCW4a4SzuHu1Z0usxlyvuwXKDORnOSM5JAFJ0/MOZvobWn&#10;ay2qTNFPeMt4jPH5q/LE6Mp3jHJ4HXt+AqneW7RXMbSWSbmbKYjZg3H3QQDjJPbjr0wCKP8AYemX&#10;GntfTyN5at5e6NQ212+UJwcAt6DkgE5wDVhNHkS2bS4Zry3WFmkCy7Rnrk4JyBj3IXPanZkylFbM&#10;u6Qlrq8ix2enyx2sO12W3nXzoJOhwOVIPPQ8fzuLrV9FM1hcaPuaOTYZgxJkTOTvA+6SeMdBjrgC&#10;sFYNTt7t/wC09JS8CxlGurKYrMVyrDJQ8428DGAf0ujUbWewYTadfM1vIrLcqu4oO6OMEsQOckAd&#10;cU1Jolo0La1so7zyLScQxLM27Tb5QAhODuTJyD+Bx26mmyiykgkjuL1rTzG2yQyHegw3Ct6HHP4Z&#10;zwajg1xozFDa2a6okZ+WC4UtJc4wMoAOGUEDnp+VWv8AhI7K+smhtNGBkuNo2TgAo+zlJPxxyc8Y&#10;PXNPmiP3oojj0+8it/NU2Gq29uzopRyCuWBweTnpwM4GSc81HHcWun+XPpDW7q25xZ3UgwoYrv5O&#10;cYIHvkZ5BAFiBPCl3K0VtPcabLDiVY1bYocKPmweeeMcE49OarXeu6DPcsJrGabuklsVCtnAOTlS&#10;H7kAHjn6vl8yFK71RZl0/VLE/b31nyUYM8jQSBg/PXOQOPu++O2Kh+1XusLHZG/imWEYiEgEecqB&#10;nI+7gj2wST0FUcaYJ5YNFTzFhjaX7LKGBibIB2MOnAzg4xnJ6jBBqMUhW1TSIYiqt9ohbfvxngkq&#10;DjAz8wzuA5qb2CO46zFtbSRxajcx/u7YRXDW52kxjAByM56fkOcU2ILfpbYtRcR/aWkSV2+8n3WX&#10;B68deDV64kt5oNtjYQ7HjVJ2kLK5bPX/AGT1HJ9PWmX8fh5L+ODVbSS18uFg0Jm2gyL/AKvBBznH&#10;focfhTirsJSIfFlzaaTBNdaf5nyws9qsi7VL4+bBPBJ6e+TgEEViWunp4u8LDUZtNW8u7TTzEtvd&#10;Z3xbc7lw2Blstn3wM9TXSabcWculyXOraqZo0jYxSyFRkqMfd6diSRzuDEgCs+5fWriOGwN5bQx+&#10;Y7/aI5AzgHOVGfvAj5cH05FdENHqcs1zHhvjXSdQ06CO0+1TSwtbSRxfIftNnuUeZvCnbIg+Zc88&#10;Ag5JyPPda0rWbJ4fEcepm31BLhJrlbO2jFrFC+4hlYBiFydw+YDDEEAAmvoq+t7Gxu5tFktoZmuk&#10;dZZo2AkeTbuDrklt38JzzgAAEgmvFfEfh3QtB8J6l4U1KxvxDqDtHZXqssZ0+4Z8eRlvmaN2U/KT&#10;gOVGQOR2UakdmefiaPKro8D+Ouj2V1f+WbRppHSSTzLhEDuR1LMB/ADIAe4ZeMjdXyr8R9NS9vod&#10;EMVxC8FyqtHGquQCpBCMc9GGB6ZYcd/q7X5zFq0lnqenzS2rWgttW+xzbpUmEkavKv8ACygJuK5/&#10;iJGdrV478QbXw5pvjKNbSKaax8ubZeXUYZGmwVZ/lJJU/e2tyCw6nNe9g3KOh8fmUYSlfY8Wt/DF&#10;zJY3F7rtz9lZbj93G0IceXtKBMk43bQpDY6Bscjme3srrX7OS2ufkabUZGke9UGWIKPuliCcA9hz&#10;838Va+u2tno3jie8vIobiNLWOaHa26NcsXcqw3BT0HPJz054k8ZfExfEwjtLCwhsGW4ZrpoYwitJ&#10;hTsIIPI4HJ2gYwBtYn0ocx4NTl6mDq3h+8Szt7ybUoYWmmV7aa3y+9F3fJg9CBvAY89hjqcLUrOK&#10;KZFRTOXiHlrBIUH3Qccc/Lkr3BI46gV03ieWJNGit9SWV41EkcaeZtEgPzIVyT/GzhgMfLGBweTm&#10;Ce48LXH9jTolx9mMkd9GZC6M4CuFGw5UKD1U5+Y4JxiuiJzspXtqmm7NdNq3ywMbhsZkkc5U4GCM&#10;gnPAHAz61XvtPu9YjL67dSNbrGrLHJH80Mh+bcuORG+0Z4xkg9QBWtqvhWKZm1XRb9po540kkja8&#10;aRlUBvxOegfsVxnqKinuYJrtPBurRRtfR2vl217aypIxR/3uGaIt5hUk/NkEZbOSNtUSzG8Kt4h0&#10;zVH1WS4Zoy25ZHQLHExbsV7g49COoxXoWh+JNAu9eis0sLW8a9TdcG6mKedMzK3mbifvFlXk4yc8&#10;jdXF2Omx2WmSXN3qCt9lu2hFt5bEiQDCsvAHDBiGPU9f9rettM0a8tLiHUEaG6Fm09jMWKJtDFli&#10;yvPmZyeQv3cd8F2EeqeGrrUkhurWS88lZsSeS27NuuSHIGR8yjaV6grn0VT0W+PRbu2jtZWmhX93&#10;GJj1V4WU9erKW75yVBAzgV5V4V8X+JLDTG1e90aG4CkW6+Yo3MrcK25c5I2/e6Ar34z6Ppk95rhh&#10;uLy02+Wiu/kyk7nZchfToAcdQW7HpUbc1hyuXJVleWK0iTfudn8tTw23PI5/Lgc8j3nKtHEV6r1+&#10;7u/yf604BY79hDtJUYkcJjbjHXPrx26e1W3hBXkMWbueMcH/AOt9f59Jzxe5ntbL95EGSwHXJPPc&#10;kew+nNV7mIbmj2lWDDbzx6dD9P8APStNonbJMfPKtj+n1PPqM9+tVJLcQR5CY+VduDjv16en9PYA&#10;Je5lyIcqwZVywA2nryPz447jsKaI8vwF2x8dO3Ix+X+euL0sfmsvl7mzjdtXntz9D7c/j0r+THH8&#10;oTljjavOOOnYf/qz6Ui4/CVj+6QorFsHosnH4evrwOPXFId0jBEbjlc4PPt9cc/hUzR7grrH8vJk&#10;O3pyMY9wffH6Zj2OnytEyheGUoSP17cfTnHXgBZGzyI+Qfm/hKtwfQf0/L0zQw4yJP3fVvmPLY69&#10;PTjPU469czeX85Ro9q/xbm69ec9hjP8AjjOWpExQFZGJzlcKc8fy/L2xzQBGwbfhhn+9tzyec+/r&#10;0z156cjM0PBix8wZfm6c/wD6u3p9KlCjY212ztHbqf8A9X40BAqhT93rtbjnr69/8e5GEBGECnf8&#10;vzcfKp98/Tr/APqqUDd8oc5LfdIPHXj26/8A6qcsO3ah524PCjA/z2PTikUkymPYq9m/hAXH164H&#10;0AP50ASK0n3FXrnPb+f8u/50u1zuALAniRXb/wCtx/hTkyXwG3MPRenOMfnz/wDrpoKqpBCcE5X2&#10;Gemfx56Y70CGbo3QkOMgfoccZ9en0680iAA7Vb27D/I4p/EbBYmXceGXPPGeOMc4x+oHSlSOTzFy&#10;meM7WwQf8+hP880hSfYdsG75ypbnGeg7+nt/+vtI8bM4jwxyRjPfA70HzUTy2DFtuBwTk9M//q5/&#10;UU5YmMaysP4uxx6YHTjIP60iiFYgAzIF+780fPHGP8Mf1yBTfJKgIPl2/wCyMjHb8u3HHfFWIDE3&#10;B4Zs9z93Iz3+v/1+KjmjeIAxlgAuV3cYwf8AP+RVCKsigMxUhN3O4fy/z/KjYzNvlz+HPb17/wAu&#10;vtTyjbSjxsMDH3skc/4jrz39iFeMLH5cicFQOoz1z09vp7cGgTkQSrIcqnzHouOOcY4Pbr/X6sk5&#10;GQG2g5T5T83X16dfz/KrUyxFd05DMwPyqASfz69Rn+VMMLMvI2/Lgd+3f8fz+oIpFEBi+f8AfbVI&#10;/vDrz/h+ee9TvEGLbH2nA/hHTGOn+Tx9cqsexc/N83v7en6//W6yrG0R2MvIHzBVHYgcn1/x/Niu&#10;JEBKNytnPHzdvy9cfjUhwAA/3gcbnOQgx259KGhOWG/O37uzjjOPbnP0yPSlKSN8h2/e+7nkDgfj&#10;2z6d/eRlQbjuIG3vy3A/+v6jv+PEIVdxiKANuA2nGRj8eP59ParkxRFxn+I+oxxxxjnqevvULIzl&#10;TGvGTtKsQfTGR9e46fSgCqc7u/Ay3+P5foaDGHkDg7juxnbyefz59v8A69OZVzuR2y3T5Tzz19s5&#10;6/oaPKXbt8w/c2g5H+ef/rCgAWFXiVQ7HGMBVB3e+Pp3FSLb7+Qo3Y6Z6/gO38xTkh3/ALwA+Xnc&#10;rr/j0/8ArDpwadBG5ZWVevzIwYcce44P+eOgYAEK7mVsLkZf14/XjPrQFJhxkNxjCjp+OB/ntUwV&#10;xBlT90/L06Hqc/8A18/lSHbKiqgyVY7crxz/AE/z60wIzGzp+8Ld8MFwV6YPt1/HI9wXwIvlqCMM&#10;VyTu61I0ePmJ6NtUFtpxzyPfBPsBnNP2YUgSbWXgDbgjv27fyx2zQBF5Z2+cd3XIKk+3Tt6/lT44&#10;kwWAUH+L2Jxxx0p4YlmhMm0N/Fu4HIA+uPz49c04KSMQ/wATYO38MD/Pp9QAACbJAR945A29AeQP&#10;rx/LFRFsnJBwcbVVu+f6dOOOlTZYDcNrbl27v4Tx/njPY8VXklIbzJJx94spZsZ4Hvnnjr657gEJ&#10;5tRs4VRv2gFeNuMfnn/D8RVZ4llfO/0A9D7dOn88ipQyD7jBmGfl3e2ce3+cZppkBHkxhS27jcev&#10;HHGDz2/E0iiO5VlfIC88/dOM5zjHP+FQOFiyH67h/Dgen8u/1NS7QdodFVdvBCjk9D6flz/i0oJR&#10;sVd3aPb/AHvTuP4cdu3JxQBEUfzCdxJDddx44z/n2p0sW5ig4zwAOmcH/AfnQflJIX1K7mz0PX/9&#10;felhALqI3IO3K9s+ntyPY47Z7AiIKvODuZjxu2rx2z9P884FTlC58uJW3N933GD+vP8AkmmxxyEB&#10;kX5SuWz1HPcZyDnj+Q6GrNtbrjdFIVVcH6e2P89PpTEQiHfIdx3dj+Xqev8A9fvUQt1yu0bdq52n&#10;t7cf55z340ZLJWdncYyuFXcecDoevf8AkfTgS081cN/Fxyw57/59OfQ0C5zPWF9h3RfdyN2B+Y9+&#10;P89aEiXG0cNn+Hrn/wDX/ntVzyw7HO0Fv9nrgZ68c9fXNRyJJJtQhl5Py9Djnnn6fj2FAc2pXjSM&#10;MJEONvPynp9cf5x+NSIkeWPzDOBu3Y5/w+nQYoQvv2vhZM/dHb3/AA9fpSFFVVWOQqwOCemSfrj8&#10;vfFMfNEcrgclvmMfHTn/AB/E96UwBl81XbO3jOMngcHHfr17+ndoiZ4gQ5/eAhfQc4H159MHtx1q&#10;QxFmZNwXa2eEJ578dcZx274PXFMNyMs5ctj5ducc4Hp+f4fjxUbblVsgc/w8NnOMDH+TU0sO2Her&#10;t93ONwAZfxPpj8se9RhW8wTOm0Y/h5x145/zyeuaCJEchGF8ybzABjsT/nFOIJGwE/ezIuep9PUc&#10;D3zj81lVkHTOeNyZH5e+R/nrSbGUBduOflVf06DH+fzBxfRjScHy8cbiG9M8+vQ/r9ezZItyhvLx&#10;n+LZ3wP8f8KNq4y6su1uW9efX3/XtSRr5nyKxz1Vlx26Z7evT/DLEiJ1PlbiNys3ysxPb09f8Khl&#10;aIrtA2/NxuPXp/8AW/r61PITL/q8Y65C9Cf/ANY9+fxpnkgnAyy9Gzj057f5yTUlp6EO3LNh+OOm&#10;Bx+B/wA/rS+Ujg7htUNlR1H6VKIpN2yVmIPIzn05/n688deymMuvzJyT1X+9n+R/yBQIi8kFjuXj&#10;Py46g5/x/PIqRIjJlTt4OfvMP5fT8KkRcYVM4GNw/Pv/AJ49TxTDC4Pyru/3s5+vGf1pk6H6lKwT&#10;gBvl6+vf1+n8qlE0akCRAfrj5s5PHt9MVnrOSd6/MvVW3fd/Xj8/5CnRS4G3JDdW3dx/j/iM5xX5&#10;ifaGh5yjacru/wB4dc9fz/lQk8ZJ3Fvm6dBjPT8evT+tU1kB3D7wHXpkjA4/T9Pwp5fHI3bsjcNv&#10;zE4yOnYDjGcj9ADLyTjdjI+Y53L1B5Gen+PpS/aYlK5/vZVmbkD/APX+FUvMUvvX0x83+H1pUYRl&#10;RIBu6Kpz6jPT3x/jU2EX/tsgKgP82MfL16def88etPF2qkqFX7xbj+InHp/n9Kz/ADI2bY8gwvH+&#10;s+Y+v604SMcOC2NwLN68f/r/AMiqGi4twropIX5ffpx/n65pyXCg8o3y9wML16f5/LvVKOVsMJRu&#10;OMfe/l+B+v0p6StgSCQKQ2RtOAD/APr70E9S4l1M20NIenQ84+bjHHTk/kOvWnfa8fK4KqRnav6f&#10;y9az4pxtLq6rj5R2ByfTt9PentKC27HqSGxyP8k//rwaBl2O5Yt8x/D159P8+vpUjTyn9yzN6bSR&#10;xVLz4y48ubPOV3J8v19P168fVYp1YoVmG303Zx7Dr09c9KfQXKXXutqlmJO1stx39OvTOP1p6yuo&#10;3l23Lxx2OKoiYqWUMR8v3dvJ/wA/n9adHOu3Pmbt3VlOVxn6/Xp6fSo6ll1Z3HIPXowHT3/P8h+R&#10;ctxzuaXsAd/4evbj8OaoNcwiMS7lTptDnHQ9P8/45fHcISGKgKTnG7GcAjjntjp2/kxx3L4ldpgp&#10;ZvfH8/ccn/OaablgyqQoB4Hz7tvHXP6fn0zVTzwCIh91vu4/i49s/wAv/rMXUA2XcfNzuGMeo/Dn&#10;H+TSHJl5ZiP4mJbJxgc8dfr/AJ9KUTggDYMf+g57/ljnr7mqK3y7T823vuycdR7e/XoPzyjX0Uf/&#10;AC03jGTz74x145z+dF7CLwnZgdq/7u09u3+R/wDrDOHxHv5zwM+/174x/Kqf2td7Bm/hJ9Mj6f59&#10;Oac99ErY6qScNnj68dv8/Q5g5S8ZT0jbrzuJwfz9ef8AJokeM7Y+FVv4eenT3+lUZr8LIysf48Kz&#10;EKOmDTJdSj2ffX/dHft/M9s4z7U1sVy+6aaMeGI2knLMuPx/n7dacXc4b/azgdTWSNQK/OAv3AV3&#10;Y4OMY449f1Gc0raoCvzuFUf3m4P+JP8An0qWFtDTMioiKG+Urjrhc4FODMMtk4/i/wA96zRexsyi&#10;N+WBA49+v09+PXvmmy6mIkKiT12rz6+/50XJ5TWjOFYsxO4ZZic556/5/QdGG6Dpkj5ccZ42n1/z&#10;/jnMfWY/lSG43Y5+Vg2OOn+euabHqW75i/sApHBGOOPx7d+9IPQ1vPXccSYxkcc9sdux46U5ZlHz&#10;QN8uAVLcjt/Q/SsVtTKlQDyuDtXPQgjHB9P5/m4anGhZNyrnA+Xr9fyxVX0K6G0bpful/wCE9cnj&#10;PXJ56/1qMXC7AqHPzfM3r/j2x7fjWT/bOBuafn5Qeef89fb603+11d1LMoB5X3Prx1PP86UZAbRu&#10;YiVZ2Pzcr83P5/h/kcU5LkBhGp29CoYe+SP1/Q+pAwxqxXcQzcd1z2/z79eKdDrcezeJOi5/3T9e&#10;38vXHQPmA3Bcbf8AlpuZT8u4dB/k003qNH8rj5hwu4cfh9KwZNXeM4hO0njaTznp07dqa2sgEAHa&#10;uR1Y9M8f4/l1o5hX5Tovtik/fX5twXnOOO/r3p32pCcbio9F4brzj/P865s6+zHaj7Wxjlj/AJNN&#10;Gvkr5g5Xq20EfL659xzn8qNR8x0pvc8D2xt5yfXv/kUj6hEGBTbtXj735Z/P8q5k6zI4CtNlui9R&#10;n8O2eOOpFH9tkDy/M3MQT8vUn8f8e1FyWdMNSCrh5lz0O48H369eaQalEEZc9VBVnPPTj9PT+Vc0&#10;usu20LNuyfm+b7p9P/1f40j6spbaDhV5ZQw5/wA/40XYtWdO19FhFhTnHy7lx3JyTx6DFC6iFCgY&#10;C9V2tnB9v8elcu2rgrt83avX+Fu/59fbn0zimtrUKDJmXrwO319x09SaBnUNq3ylo2ZV45bsM9/w&#10;pzartC7ZB0+Yen+eB9R+fInXMBmaX+Ee3QZODkf4Zpx11UTPmDaM/wC1/T8fxH4SI6qTVsSY3fL1&#10;ZR9Ov4f/AF6b/accoBZwzDvgen9OlcvNro27A3sM/wAJx04P+c9+tNm12AHKzbgvIYH34/OnqHqd&#10;dHqaruY5bqdwU5/PGab/AGxIo2s38OOe429/bk9R3Ncm/iOMIpjOWX5fvjkf4U0eJgAFDqSWz975&#10;u5x+p/8ArYpDujrxq8iLtBb7v8WT3PGe/wBe/vSjVUlwi/xKeW/iGefz9a5A+I4Xk2Aj8fpxgion&#10;8TQuMCVd3APICk9x+Xp7+mDSKuuh2Q1aEH5ZV3dDu6dKcutxxtuyeGP3cDH+f51xY8UAMu1gOFG3&#10;BHB9v89ajbxNH0aQMu35hIwAPOSQemMH/wDVR7xPMztW1kP0kLbfu7vvfj/kc/jhH1vqAFG75d39&#10;Tj+dcU3jCIrsWZeo53YB9/8APpTR4sG8sJT1zk/5+g68fhwe8HNbc7ltcONhdxu52/3uO/t7dvpU&#10;a61k5Dk4P3fbHXP4/l+Z4lfF0Jj2CfPy43e3ZiD6/j7Go5PGCsihJFyOVBP6f55/lVBzabneLrin&#10;7rhvmwG28+uf6Z7+g5pG1xWYSKy7uAuFH+ff/CuAk8WujDdMAG/hLZxxz/Pp3/HNOfxZj5wfm6N8&#10;/f09+R/nmjlDmO9fWX8ryw/C89O44xx/nFD622crLlc92A4PX/H61wCeK2O2USLnaAOvzf48/X8u&#10;rf8AhLgoz5u1QSFbdwe/X/P+Jyk8x6AdeUIO3Zgze/8Ah/8AX60g1zG4PIu4Hsv0z/L/ADivPv8A&#10;hL0JLFhuA/kCT9MD/JyKG8X/ACsPtYOFb7zDr/h+FVyyDm6noB185U5G3g49Bxz7/j/+ofXolbc/&#10;O4Y2hgf88n8j7V52fGkYDfvsr1GSRkdeP8//AFj/AIS/c2S42rtGFcZGeB/kdPwxRySHzxPRF1xF&#10;PyHGONm7B6H9f0pp12MkKZB8zZwvOeme2QenXmvOh4vgCbllwTnd8/uRg/Q/XrTJvGNqxw12BkcM&#10;wIxxx9Pw9fY0csh7npDeIEB3gr68N+H4/j+tI3iFQPLSfc3QdBj/ACP/AK9eaP4zVhuE3zMTtVmw&#10;Rnpx19M/X6U1vG0Y/eG5XGD8uMEfpjr7cYJ7cL2bJ5z0hfEUbKp8xRnlW246H/8AX/nNOfXlHCPt&#10;Xn5Tj/Pr7fWvM/8AhM41ODPzn5lLMPQ4wfrTX8awQfMbjc2c7d3bOQPp79v1qvZyJ5j0z/hI0HDN&#10;uG4A7jxwD+XT/Jpp8QQkMMllPAPoPr6f4V5l/wAJqgba7gbWxtY4J9fx49sD9B/G8e3Mdz3xnd17&#10;9+PT0zS9mHMem/8ACRbFJWdt2funr9ent1psfiVUQAy8D9enH+eOteZ3HjW3T93JdL3+83Xq3H4D&#10;/PFR/wDCdRu/y3Krz97OR169ff8Az0o5Jdhcx6k/iUJukmbC4G7a3HXv+OKb/wAJGoUBiNvX/V9O&#10;OuOleXL4/s3lbfNuXGBiTkHIP54z0HOPrTF8eRs20SbSq5xnjOBnH+fT2p+zv0FznqR8UQhVWRtp&#10;yDu3DH14/H+voXN4pjeZi0mM4VVVuDjPB/8Ar/1rygfEK1Wberepxu4+n6df8hP+FgRK+TcbVYcN&#10;/n8/bjsc0/YyQ/aeZ6pN4piVGZ52VP4iW9v8+xofxMgUqHHyN93vwTn9a8pHxHh83zDKxyfvMCMc&#10;Z78j6/p6xt8RYmDKt38/Xt6dPp29vw5apSF7aJ6sPFSq/Mike7H5e3+fr24y4eLPNZk3lgc7ctjP&#10;HGef/r/WvJf+Fg2zqxMxAVuQ2fX35/H/APWI5PiNGD5H2xOx/wBYMKM459f5Yo9iHtD1w+KnC7S+&#10;1v73Jx6j/wDWacPFYf77qdpwqq3TP9ff3rx4/EyFcYuflCgswOQox+OR/wDr9qjl+KEKLIjzxldv&#10;3d/Q8fh/+on2pqk+pSrI9kfxeOsZ4Y5PH3uMUxvFwZd7yY77mHt1968Zk+J6n94sm4Nj94WOCeP6&#10;9znp2FNX4nKykqF3rjCsw6/j07d+vc0fV+wvbI9m/wCEvYfO7bTnIZR7n8/8/i1/FjnBZ/djuxkc&#10;f4eleKzfFWFHXNyrZ7s3DDHB7dc/55qM/FKKJfkvGXjbHtbgjsBnp+vfpT9iyHWPbP8AhLX6JMNu&#10;7aV4GD1/z7igeLi6jdc8bs+wz2/LP4Z614e3xXj2RosrM3XeTj9Dj8M4B+o4jb4twg70uwpb7uGP&#10;+Sf1/lR9XkX9YjynuTeL2dsG4ZcjG3bznOff09PWmnxYHc+ZcdTjjPP/ANfH+fTwm4+LKoVxPuBc&#10;lGjKncOcEdecj6cdcVH/AMLbUMI/toychsMPrx69jn3p/VmQq1z3hvGCSDYs21m4Ubs5wM/zH6U3&#10;/hMUbbIs+4HJG1sZ/wA/T8uleCzfF1Ix5hu+N33Wzz9emOnfkUh+LMIkLJd5/wBlmxk5PXPf+v4U&#10;exkS6h7v/wAJdFjcLjPy8YPU/wCc/p9aJfGUS4Cyfd4DY7D2/wAjivAZviwrowN1uba235s4BHr9&#10;fx/pD/wt6F9kf21VXdjk4z83Ukk/5I6VSw7F7boj38+Ml8w4uOOpy3v7f54+lNXxojSYErLtXjeo&#10;56f5/HPevnyb4uRGMEXW1dvzKoLH+eOlRn4uqzZ+0fM33tzcbvQ5/HHGePen9XD20ep9B/8ACcwK&#10;rHzP4QfvccfjwOvHNIfHduzMTKpLcH6nvx7V88D4wIU2rdY4wo8z6eh/l+lQSfF8IyyPeIvy5P7z&#10;vgYx2/pjBp/V/IXtux9GDx3Btbbc/L/vdf1/X8fWo/8AhPrdefObGd33sA9j0/8Ar49u3ztc/FtV&#10;YqsmTtyyyMcDnjt7+x+tQv8AF8dI7kbsDHzfpn/62Rx9ar6s9w9qfRkXj9CV33nXnCtx0B6E9/8A&#10;Duaif4g2R3Eyhvlz97r07d/1r5zX4yCb5o7/AMxnYf6tiOucD6//AK/Q1A3xkSQqI7rO7hmLdc+g&#10;z+FH1eVyfbLofR7fEO1ZMGVSvO5Q+R7nqf8AP0FD/EeNPma5G3ruLj/P4D6c181t8YEKbft68qNr&#10;bjjqM9+cfQHv0psvxfyp2XO5toH+s4H19PX/ABqvqvkT7bzPpT/hY8IXcZVLfw8dcAZ44/TPv6VH&#10;/wALHtnOftPtuxnjPf8AnXzRL8YHUDdchdwyrdmx1APqPr3HvVc/GXh/9LzuG7DHPb/PpQsKV9Yj&#10;1Ppn/hZNuu0Cb733drf5+nQY/QsPxRt+9x1+vPfr+f518yXHxiYlttw23p8p/i98kd/UcDk+tQf8&#10;LhAYRRXAH90KnXPGAPYZ4/rVfVX2J9uu59Nt8T06GZTuXbjP3s4/Pn065+mI5PihEWO6bH94benf&#10;OO/Ptz+NfMb/ABfdGO24cqeflY8//q7e3f1jm+MjJhhfYOTu5+bG485/P8e3Q0fVX2F9YPpxviou&#10;CqXP+z8wP+cc1G/xWCpzd4Y/KgZunPT9OnT+dfL7fF2eWX91cEluFVn9f89B0wPWoW+LVx5XyS5Y&#10;ZB+fG3nr7dM9AKpYaXYX1hdz6gPxYjQbVudvzH+Lv26nnt/niov+Frxjc63WFYbd/GeB2z2z7Drn&#10;gV8wP8W5BiRXZVHvjb168+v8+/Wq8vxSvG3IZ2XnADNgj/Z9umeemR170sKSsQl1PqCb4uwqN32r&#10;G3H3m6e/1/lzUL/F2JEx5iqB9xVb649f8K+YZfihcMrSeZ/D8w+7jn6c/r1x61CfijOZATPtAzn8&#10;DkfTtx7kVX1Ur6x1ufT7fGBVODdru55zx9fboev59yxvjBBGPkuSNuRu3Z49D6/0r5ePxPulG2O6&#10;3Nn5VbIznp+GOnTgAimS/E64f5nvWIUcrye3X2/x/Cj6n5EfWpdz6eb4uwrtHmphc7VU+p5+vB7e&#10;mR15if4x+ZuH2r72Tu3dOCOvf8/6V8xN8TbmQ7ftxBUjd2wM/pzx7+5xUQ+Issisq3jbsElckf48&#10;8+/4Gr+qtCeJPpqX4xoVYrOMMT93t+fBP5keh7RN8ZVIZUmVgy4xuxnB7/56c18zv8RJ3G8Xf8RI&#10;3Pzx9OQeR9c1GnxBZmIM7r0+ZgSp+nr0pfUyfrR9MJ8ZDnC3LMAMce/9O/HfnrSn4vZjyLrB5HK8&#10;DsBj0Hp/+qvm218ds5UmXquVUt39Py78449cVO3jyRSyeex3Hpv9f5fz5/Gn9VNI1j6Il+MJzhb1&#10;RtB7dOevf+g+lVZvjFHu8sXRZeTxg/j+Pevn0+Pgx3tcSKNpXCt149vfHHbpxUbePdxIeU4Hbdz+&#10;XPX659O+WsKP21+p7xcfGBy+PPX7ufmGcfh9eaqTfGcyMT5/OFAyemPfPvgegrwW78cNCP8Aj6Bz&#10;j5v1znPt6dvXAGc/jtSqyi6yoXGAx/L8z+PrxVxwnkZSxHLofQcvxjSJfKWbn+ELj07j/wCtx/OI&#10;/Gh8b1uRjZ8zLwST9DnOM+2ffg/PL/EFduUk+VsfxAYOPfj/AD+FQyeO13hHuuOpDDjB9Onb6fyq&#10;1hfIzeJR9DSfGaRsYk2jGBuPGen5/wD1s9sxSfGWckRi5ZhtOPLIbBxxj2+gJ/mPn1vHsO5vMulU&#10;5B+8Rjnj/wCt/XtHN48ARZxOysMlTu546nOfX+uKv6nfoS8QfQLfGG4VS6XP8XZht/z/AIVC/wAY&#10;Zw+9bxuhyvODkflj8M+mBkV8/n4gw7v+Pj5s9Bxk56fh6/l7xy+PPlLNPuYchmY5z/nnH8gKr6n5&#10;E/Wj6A/4W46Bo0vD8wH3mOMemeeM/wAwfWoP+Fv3eWXz2Ukj6n39Qf55/CvBB46i+/53fPyybiOe&#10;h6f481G3j+HG7zud3dh0/wD1c/8A66PqnkH1o94k+L9zLLG4uPmUdWbocdf1P61H/wALYuZSqmZ1&#10;3N90YHb9ePpj8q8Hfx42ciTYrHLFW6c/Xn269D+DD8QVU7Hu87h8uPTPfP4/5FNYO4vrPme5R/FK&#10;4U4jvpPl5XHY4/8ArZ/rSf8ACzp3+Vb87v4mx79jx2/+t6V4XP8AESBBtMiqOu3+EKfwx6H8O1IP&#10;iCjLxKG3L8wL9eP8+1UsGxfWj3NvijOWy12d3AO/qcjPf+XTAH0qNvidcMjBbptrdQJD1yeuR/nB&#10;7cDw3/hYKryJVfoWAbO3uMgfX3x+GQ1/iIWbb5v3Odv5c0/qnkH1k9yk+J7s5Jum2tk4Zvfg/lnr&#10;6ZqN/iXJvZ1uG2k4zu65+v414c/xDODK9wSqnJUf596YfiMyPuNwzf3l6544zjPPJ+nP4v6oH1o9&#10;wuPiVO65FxjOf+Wn+c4B/wAepprfEaQp+4ugo7fMfu/iPf8AzyK8PHxBdVwJWYr93bkZ+nX1P1pp&#10;+IM2dxkdu2dvX3H4f5xij6p2F9ZPcH+IsitvW7P3uoPb0+n8/wAhTW+Ic6IIvM+6MsYz1H3fwOOP&#10;p7Zrw0/EKZ2yGZVL5YKc849vahvHE6sVbd/e2jsvv37mrWDF9YZ7f/wsNvM3GfLN3DAAe2O49KZJ&#10;8RpChdSY93G/aOPbnjk9+O1eIyeOrvbsjBXqGUPwMdPbpj86b/wmt2ZA25j/ALvHp05/UU/qnkH1&#10;hnt03xFeM4jlx83ytk5Yd/f9Oe9Rt8RW+61wvzcblIUqc9vrk9a8Rk8bXO35X+6AFI78Dv8AT/Pr&#10;GfGNyRuC7dx/h/x/z+NH1NB9Zke3yfEiWTcnCjptX2//AF9+n41F/wALEbYW+0bsrg/OeR1yf/rf&#10;rXih8Z3rx+Y249laN+w47e3OMfzqMeLrzOVDK2c7V5/z/npzQsGT9Yke2t8QQ8IZrkfL8qrGx598&#10;Z6e/0FOb4jqXMn24/Nw3zc//AF+fYjt06+Ix+J7t24lB7Kckhvx/Lj69Kk/4SW/J+WXhhhc988/1&#10;+v0xxf1ONhfWJHtU/wARQ37vzh93Lbl49MDjOOD2pp+IDSIczfLhV+90/wA/njp7+LyeIb0sCJCO&#10;ex5/L/P4mlPiG9dti3LL838I6DBJ+neqWEih/WZHsr/EQMgWS6XPPCsBx6e/OD/L1A3xDw2JJhxw&#10;RtwPbjn/ADwOprxp/EF+ZABJtfpwvQjoO/69qDrV6owXbaWONy/f43Yzj3/D68UvqsSXWkz3Hw94&#10;1kv9SjiSTczSfe4+b05+v06A9q+uP2YtEm1GS3LIBukCsqnnPA/p/L2A+IPgJouqax4ghcjcrH5Q&#10;M8YAyD6Hpj/HFfpv+yh8PBHa2txtHKLuLd+w/Djtx+JxS9nGmVGpLlPqL4K+Glt7OFni3dPm6Z4r&#10;3rwtZbEGVxjjpXn3w20UxW0YCKuB27/54/8ArV6voFmIolUKacI80iZbG5pNoCQStdBbQ7VArN0u&#10;FQq8VsQKMcV6EdEc0ty1YrzW1Yx4NZunJls1sWiYGazkWWYqnQYGcVHCnGSO9TdBQBU1SQJFXhf7&#10;SHipNH8MXkzPjbCx/Q17Rr9x5cDc9q+Ov2+fH8Hh7wFqDy3DL+5b3zwaPQD8jv8AgoB8dn1b4iXF&#10;qt0rLHISFDELnGPz5OD/AFr5vm+JeNzCTb3bjr7D047VP+0d4mPiL4lXk5kbabhx9On8/wAMj0PT&#10;z1y5bazdCPvHp/n9P0qPYx5jSVSTO2f4kyiMxm6wDxubPJzjkj+Y9qhPxF8/bai/MMm4ssjfLvIH&#10;3dw7nnnFcVgE+UGwG42/4/pn+lXk8La9e6HJ4h/sxpLOORfNmGBt44OASex54Ge4pexiieaQzxVr&#10;/ikXyy6HLA1rdRslw9ynmBc9QcgkHIyCBuB5GOo831jxPa2UM2h6vYW+oeVNu81rcuIw25uoYFVJ&#10;IyQe+7qoB3PFms/Y0ktooxtulRfLbglgcB19SM4PfnOOhXhovLv/ABFcS3upW8M32clpixKYC9GI&#10;BPQDjHU9COTUYqJMm5FnWrbVQg1nWhNGs0P7lWnGcHLhsZ9GPOPWsa+ublNGt4LyHdJLMz28kKjb&#10;IFI/iz8pAz25yenQ3V1S41i3le5iYX0gMax2sfyzHkeowSC+MA/MACO4zdLitWjjt9Sj3RpJujaN&#10;juSTHQjjKkKPQ9MejAIdpmkvdxR2dxZyS3KzfunXAaMkHh8fKcdjwTXsXwI8M3UqfI+8ws4kuFXm&#10;3AB4yQcgkn16n3rjfCNjqmo3DXUcaf6RG3k4XaAePmxjJ5PHGcevNfSnwF8HWWm+Gkvpp/tEwvBD&#10;Oir5gYHG5gegGCATg49jiuWtO8bHoYSjzTTPZPgd4MstKjXck0Mkkn7zy2KF2b5uRghs5PynPGM5&#10;6D2K5jni0y28uOOSTCqV8sZGRt49RnPHXJPcDHC+CNMaFIZ7u1jjaRVMrKMszALgkdR9/p1yeOpB&#10;74qj6n9mjlX5dqSNPn5CuMnPqG6nHBbnPNccdT6H4bJGhZSXEKMlzbHZuxOu7cF3fw+x3ckj3655&#10;ke4iEskUSRSSPuaSHPyqpUHLHg4OffJOOlHmRaZF9qjiZQsg8pZATukyAFJ/iP0zjPfbmokto286&#10;5uw3nXC5t+AfNkBOAcH7owRg9QffjKoux10o33K0VvHP5osJlieSWNplKZ24BYgnqMk4BXnH0OXH&#10;7JFNDErRM0K/Lbf3t3LsCAWIx155I4xxiOQPcac20N5zb3WR2HzSttG5R1I2qQBxndn5cE1Drl3N&#10;c3xg08Mh8k4kuuWl7DBJ4zx9Bg45rgqno0SG63Np0cz3rfarmRAdgLKiqzL3wCfmByR7fSxpsOo3&#10;k+6PS1SKVULb1VjI4LMHJGMA5OMcHpjnFQ319DHJZpFAzeQshkZJAAyhypYIR1I4xk4+XHOSbmlQ&#10;3UsEV1dX8lxGrAtav1SLPDu2cBslOu0Zx3BxwVDvp/CVdRFvb3LX8++8ucsLpW42KOiY4x0AGPTv&#10;Uc99qtzI01rHaxRwSOXVY2Q7c5wue5AxuAyM89sbtvZWemRTX9lZiS3DER29zcFTIhwqSlQMZyTg&#10;Hk57YOFt3a3uftk2pfY75YhuhgUYdGOAQWG7hTj7o49MAniluehT+G5naRoy6zebYY1jZV/fLcL8&#10;roVJWVvMbPG3eTg4I9TWzM17HIHmurFHVIY5ZriCP90xj+ZVYD0HG3J55OapSTxqzeVFd3Esajy7&#10;uTl2GQd+MMVUKemVJPucG2INNs9RWK6T5omB8y4aQ75BliuB8xORwoOO3y4asZ6m1Pc0LK/03TbO&#10;3/su9+3XnmbxDcbvkYHg7VGWPyqQu48jt1F4IkhjjZZGuU3syhyCrM3IVEBIwQ3cZ3dOKybW6W1g&#10;KNFGtwWO37LOsThTgENlSykbgMMRgA8Y5OrBq19lmhSJW3kvJbqynaBn5iPTAJ5Az37Dnl2OiN7m&#10;mNQYTtJqrsC0exh5f7tlwABhVB69STn9aLK/vHmWVAkdvuUQxhm4O0gEKO+TtzjHPoah04WtzJ5F&#10;/a+c3zD9zcbs5IG5icgAHuT1PQVrpiyR4bhvJhK7o9se5SQ3TcQA/AA4znPtg4nQiKa9s4GM90iv&#10;tT5lSToeSRwMt24z16VXS8QSOZdqqrYaFd2AuOQdoBAB7AY7fWxD5EoXzYdyvzFhg7AdTyMrn8yP&#10;WmwzR3c8uy1kVuQomYKRyMnBz79euce1BQ+MyXg/exrIsYI29FXaeGPr8o47jvmhx8iiJm8k/eMM&#10;m0vznG7p26e9WZrWaJPsV1G/mcFolmxg8YG3HUqc9eOnWn6TbT3cbxWvyt1/d5YLjucZHHr1Ofrl&#10;WAfBYyGH7RPK7tJ/qo2UncTyenYe/XH5WrWzilljjuIpgoP7tVUbfbBPCj+fHWozJGkn2eGJZmjk&#10;aNiuCpYYB+bpx1xz1HGasW8F1FHss4yu3lwzZd8nncOn0U+nrSUbDJI0tp4phYTkNJGSfLjHz89A&#10;SASOPp0q5ZaW3kx2Eg84FcsIypBwOvBJz04z0z061DbsfMwUkuGEfmSL5YGzjCqeSFHPocbs/wAQ&#10;rRAeGOMJbrCqpiZY5BubI6dRj1+vrVCZUurME+bchlZSUkaFtqIuclffrjgcjiq8RhllaG18pduA&#10;8kK7CuDnGNufrg5Pc1Yv5YwheP7Ok0ILKxwREAe2Dg/dz7nHPoafeNDalZLZVX5iW7ByTjqeBn1B&#10;PoBVJEspyIqzII7+1zJnzJpoy5VR279f0/HhLt5t32u7u1aGaVmhkhU8k5GACcHoB2z9MVossYk3&#10;aje7pJYCyjJZVXP8ONqjgng8c984qkNNspY/MWxSSRoP3aupXy2AHzBmPTOD8oA54PYXyiCUlna8&#10;Mnl+Wq+WNoGHJ6bcZPuM496Ilv4o5LBFgnmSPMixjeu7k7mYEluOwOBjntU8M1nbWf8AodxH5MLB&#10;ZplkwrtuAYKFGSckD16e9NZf7WcWdoJJFmyZFOERV7gKxBPTvjGOp6i1HsQzLu5I5Lnzbu6knwFD&#10;XTR8jnjCgcZzxznA9eK1rXTZ5I4bWECRk4tvOUMI8c9MElue/HHfiodNuAkf2Z5of33+pWRiwRwe&#10;vc5JPXnParJ1DTfs72kFl5sisyoy24WONMHgDqxJyTyvrwOKnlW9wv0Kk2mX2nIsMxilm3Z2ttzn&#10;HysWU8YAHU89T602HTpLC2W6uMwzdY0b77tgZfnnn9Dik06T+zXWzitJtzfvJPJ3kqmctu257e/I&#10;4GKlutLt9RM9u+uq3nqGRZLe5KiPdxgBThSeepzjOKIxJk9R2lPdy25t9KupBNcZN3snxlSFyr7s&#10;cdc5+UAn8M64k06Cb7FfOshkCmYmPgkEfICPl69/yxnhNL0i2a5gGkSKskkjeT9q2LHJt+85Od3J&#10;GNuMAdTVi2tdb1CGSe3ghnmWTzrgxuV+Uc4wuAirjtyM7umDV2coi5VzA2kaVa3UpvJhuZv3PlPs&#10;UcHAHy5I5z0Ocd6a1zJNI7XkVwPKXZskwVjYjGQoA3HG7Gc9eSe1i+sI4DI95btBdQ7oFW4RPkGP&#10;mC8jaqjOCdxJzyMVTtZZ7qNtO0ycFjGp3PIVdGzz6FufTI6cnob2EwmW01K7XN1IHgU/u/sClxg7&#10;QV9Bnfnb8x4GOlNg1SVY5obVtQmEjMWZ8sey4Oem4AknpgY5HW1bWiWWmzvC3l3KlSYZJh5aAtw2&#10;PvY5A5I+Yn0NRz20lwxhu73bdXDGMw265/i6Dn1A6jkdM5zRzSM1a5NLNaFE0u5b7XCD/rJpgFjH&#10;Jf8A2j0AB6kHGOgNF/D+nzBbiO4u1WQ+YriRSyZXdhlbnHTOc9uOlTTm80pVktt8sYI3QzRl1PHX&#10;Ixhip4HzAYHBqZ9kmoyPoxgilZo2+zQqGXadrn5eD09Op79aJa7jjpsV0gvrUK8FyyrsZgy87Tgj&#10;7rEZxnI5IJ6g9KksbjWpsXH26SAO8f8ApjjPfuAcDrjn689as6jc3lnZLev4fSHbIzLLHjDjPAPG&#10;3LfKcA4HvU7afqF9p8cdvdw7SFK2pj2BuDlACRsGAOATg9ehWhWvYUtFqRuXTUNt3rck1xt/0C4W&#10;BSsbLnAyMYBOPfjqeBU15P8A2vcJYeI5o7dlt90E0cPLPjoD7n8Mcn0rLEltDctpaRX1lJc5eGTa&#10;qADuOeuODxxj1yAbWnXOpaybiys9XSeRPmlt7yMrGxHAIbkKWCkgdcDOOM0eRPZmhc6beX/k2Oux&#10;2CqJCIrySPlm2kbd5P4YHDY5A5FJZQ6rcQI2krMLiE7VMfywvGDgKV6A8DoQSWqteXdzdIuj39xD&#10;asmGazDBcnBXMfY9TznnBAzyKc08sWnRrcxrZpIyo2qIztGGJAIIBOGOOflAJ4B5OK0Woa8pC4Gt&#10;a5I0lr9lugqieS2yymMDG4Y6gEHuCeOetWNXu9P2Kl6A0Yby11S3TaBk/M2ASNwGM5JB68945tTt&#10;5NmkW9lFBeRyFDJ5m0rhRyMjLgkEBTyCeT2qveZhMgt4nt5Cw8y3kxuDHvjsRz65K4HrSZntItjx&#10;Ha6jD9k1HT4/tQk3Ix3K/BABxjaMDIwSCfl9CanuNRml0prPUVlnuZV8y2EsY3QfKRu9wBxnscZ9&#10;azUi1uJhJ/Z6uyqdpfAO85GSR0JY9h/D35qOG81CzuB52sLb3F3IFt57hgVRmG0qc8/7OPY45JFa&#10;R8yZR7EdhDY37xwarutdTh2yeUsQ8q5xjlOyluPcLwBnJG7K3k6jbjUtAji1FdqwzBSyoc4yrDkE&#10;AYHBOBgEcg5E8Nr4Tha31wzXNvn94/lj/RyfkPRc7cDkfwknk0+41aZ5I7e31iO+03P+sY/NARng&#10;E8BcDAyRgqPWtIvQxb9457xzoV5f+OruxsJlsZfsfnQTyNvSTa0bA542kb8g4OPm9DXC3U19Jrmo&#10;6DDFC0gt47iKCbCr5oQhj3ymVUnsDKM816FeXfhmTxVHNdQzWixkWyhvl2nY/wB1yenKEcMDg1y/&#10;jnwJp1/4pi1HQbFtNuFZ4G1BSVZSSq87gVbjK4II/pX2jnkrnzT8cfDsPhq+l8Y674u8m5XcSt8u&#10;TJ8pKgtgE5VWB3kggjPqvzb8SPBlxq0Y14eJ7qSJY3vLCO2mRVuhtPB2gFHPGRgEDOScAV9QfGrw&#10;dfeJ7y38L+KpI7m9a7khm1KKdhLLsUttMKlhzkdCT2GCQG8X1+GK78NQ+HYWhmh0lZGjmMOFjIbh&#10;mIU70ZWTlhnB6NgY97A1pRij5fMsPGVR3Vv8z5fv73xY/iRZbq2RVi3PHb7hINgib5w2NpyFPzAD&#10;nkjipIVkurW+m1zTx9vVvLijjx5Z/ec4GCqgdDyAfx59UvfhtBcXV4uq+Loo5Le2ZUm8sGPDOcxs&#10;MjyyodiNwJIGePlz0Nv8N9FtfCH2a9tL65+2W0zx3N1AyW6vuX97lQQTjPynaQTuBO5RXr/WIx1P&#10;nfqcpOx4laWtpZWr6jqMyXVms+6aISDHmpyAmTyM7VJ7hjzxmuXuV06PWG1KJrjZOuM7eI1BIzsG&#10;cjC9COBxzjcPRfFWl22maTdRr4Z3aWYZLVRJMFFuyOMswHJTepOCFwSMEkCuS8efCzxNfaVJpmkC&#10;QyKq3K2s0IVljKIyMhx84YNnqflwegrohUjuziqUJ7LUz47u01bRWsLqwuIbmNTLbyRsBiNN42lV&#10;Hy4G07jxgnnOKt6jAul6XDBp13cia4hlgfUFj2mF9yfxZy8bDICkZBUkZJJrG8GeMvGOl6XHd310&#10;8ZtpGjimWErJtJ2OA4YEFCPQjGQa6DxI1zrGhsy3drbx2d8i3TTs2XLTOAyHG49/l5BDDHIY10Rk&#10;jncXEo2N5PbTC08RSW+pTXkm6+8q48zGGD8jj5slm3A5xkA9a1LuTVYdZktIH8xZcm1hePDh84bO&#10;TgnhSfcD0ya+m6Xofh/WluY1kkupTGn2qPG2HZEUHyjJzuG7JwcAnmrU1heXN1/bUUjW15HAzpbT&#10;XR2MU3HzEjYFvuqV2sc9ByBzRGp0HhVdS0SOW21q1tjDC+6RVUK6MrgnHGRgMMrzkcjBr1bT71LK&#10;7ktNIEdxHHxHJIpwoZQ3Hv07EZ49DXk1le3U0NvJIrNNb6kIpfMuRIWGCEZjjbnHfJLBWznaTXqO&#10;nabLpd7JaXU6/v0LtGV5Vsk85z/AD14yoHvVU/iCWxtaXZpJcR2QnCFmIy74z06/5785qTykiZlA&#10;2tnHQ46Hnnn8f8arqIUmLqzHK4YnnZgnpzx34+n4zJKo3BTwuMlGJ+bnvj/OPwPUc41hvjKt0ZSN&#10;zseMDv7gfT2xULoIwzqMbv8Ax3g/4/T61K86HIXczEtz8vHAwPr3+nXkVSnmVTu+9z825gOMc+4o&#10;AjkLyjY2GDNjC52k/T/P8qrOof5c+3046Djpyf8AOamYq0ODIWVRubDYz+HXn0GcZA5qKNztCs2W&#10;xk9BgD+g/wDr+tSwu0Ru7K+5o/vbmbr1P/6/xxzTmgZDuUsVUE8scHjr9cn35x1FOURmVVT5d3sO&#10;ePrz9M9evTmQRiVo5AWYMQVfb0H1746Z5H6Cgcbsr7N7LuCsu7Hze5/z65zRLAHVj5bMzfdC914H&#10;fsPSp9hSRdgZmZwfmbIzycfr+IpWjdCyoPl9Fyf8/wCRQOzKrW0m5ijMzM3JbA7dP8//AK3JAWOH&#10;Vyq4X72MdeenPv8AX3qRt5bEK/eI3bl5+o/D0x1pYyXbz13KgYjdtPHP06Y/yeKA+IZ5RZfLzwyn&#10;5to4x6ccD6DrxTTDztA2/Jgc9O/GP88/SrUaOxKg4XbjGOmOcn2Ht/jQVb7sgbpn5VJHrxjv/hwD&#10;3QS93QrtbOCqyDcAvC8foPb6/pwTyTJxvUHd3xg57c//AKx17VYwFTIjHynH3hx+Xf8ATnr2ppjZ&#10;wwG5W/g+XrjH+Pv17DmgpbaFU2yy/d27cgja2cA/X2/Lvng06OHcPL3bfmJXC8Drjp1/XPbjkzpz&#10;hISOwG0hseg4J6Hj9eKeYkGF8tevK7un6f5+lMFEhjt9uEfG3v8AJj2HGfQAZ6DHbrUyW6O2+Mc9&#10;B2/Pv/IVJFA4YgR/Mg+YBDx2H55yeme3FSJC4+RImYdOScc89/w55qSiu0f7phn5uuD047fz9u/a&#10;o5kkLbnLHdxuAzu6fzP/AOurjwlo0SUtuZsLhjwMf59Rz1HeOWABQqnK92z09z/9fj6VaM5N3KMs&#10;JIfc33ht3KQM+5/Q5A9fam+QwXfIdoxk7en19h/nuavPFF5ucA9MDaTuzz25PHfueM5PMKCMQ+aw&#10;2rwc8n8O/wDnrjrSJa1Kk0SyoEbdt254789B/njn3p0cQwryMrBe3Zeg+o/z1qV40KeTs/hyFGW/&#10;H/POO3PIIHgCsV2jb94N69/z5/H15oNY7EaRA8Mc8AY3e5x6/wCetOVFkbYidtw3duPc++Px79Km&#10;ES7Qsok+Y43fwjn/AD0pfJ27WZ2XupdBjt7/AOST6UCeg0RI3+rDD5cfKeg9OD06d/6UjshZip9m&#10;VenUcc/h+YFTTRBFVjtBZsYK859eP8PT8Idium+IBRu5j3YHTJ/r+fNGgXtuQzFSVjAGF67mz/np&#10;/njEBhwxCEqxXCnjP3h6/hwc8fgamykmD5g55A5wP068f56UkrBGwmcKwP3RwB6Yz19cY4/CixXQ&#10;rrbKCo/vHKhW6jr/ADweRn34FTx27eR8hLbip+Vvbrn8/SkCEjY8W0jcG7g884xz15/EfWpFLKyq&#10;PvdMFj971znjt+PWixPMNW0IG4nlSQWYcD349+v07GiKERfKsZHy/dB/h7Dnt1GP0wKkE3mBfL3L&#10;/dJP+cfyGO+OG7hhnxu54PI28+34nAH0pFD/ACUYMixk7vvH+H06YPv09sUwI0a7C3yqc45HfOev&#10;r+FOZ0Lq3LH13YA5P4Af57ZLW8x33K4IXj5Vzz+GM/5xQL1HgMpAjITb930P/wBb8z+Zp5BZVRiy&#10;j3f26fkex/8ArRR+XuEZJXd3PGeM/wCf5UsZOUSILJlht2gY/wDrdOmBn2pjHLErHfncCMfLwPof&#10;wz+vTu7GR8xLNj7zL04+nX8qATt2Nt+UZLdgMdf58e35BkVk5Geh+vT3+v8AnFAEcskgZWz15+vb&#10;t+vbj2IqFyYxuK4kXhcHOOep9MA9/wCfR1yzk53Z77R39OO35c/lUNwwR8L8zJk5U9Pf16Z/GgBr&#10;sU25XdtUgL3xnj+fP/66EVpYxuk+6eFbHIxj8+Ovv+FDRZG1Uyufl28YH/6+5qOJV2+aMlc5+6AA&#10;fxHt2565HBNHQWo7zG3ZBPHUDg4x60NFz8g+bjIZTjv7ZHY/T61Jt8t2j8zndhW/H3/xprASRNkc&#10;Fj8zN2/yPwPXrQJyKu3aWZkKqeM+v6/54+tKrFG2llbDZ+ZQfX2/D0/OnuWfcxO35sbXz65z/Om8&#10;E7CCx43DPAxjI45zge/THXFBEX0JbeNCNwRtrSD5W6/59/T9LVqj7m3t6Mpz6Y9Ofyx71TQMuSUx&#10;J36ZGev+f/r1esQ55TJUtwoIzn/6+KBczJ7e3Bfcy7htwvAOQPTH079amkiaMfMPozL159/8/pkh&#10;2KrELs7tuUkfUeoGOp9fxLtyqN4xtDY+YZ2kDp/h7/WgrTlKslv5g37PfIzj2/8A1Y9qrvAFbarr&#10;jOFLde319/y7dK1GRJIdjKM7c7Ru5/lx19sDtUDxlX2sNu3+9/d5+mO/p39qCeUzo4WilLocb2IB&#10;Y7eD75+hzxQIpMCWVflxnpz1yRjH9Pp3q4SGXDMzLtycMVx+YPf+n1pjhljLD5eM/KRn8jgY/n9K&#10;dyuUrupxtzhOjcjqP5npjPekkj3blZ9o67eCT6f5/HpUrLlfMIK8Y4Xp7e3Yfp1xmKaSN5dqseF+&#10;ZlUY7HP4D9evSnEqTI5IzkblCn73yjnOOuPpn8RTljKdeFb+JWySAfTqTxz/AImnEtJI0rpzg4HX&#10;OM5PPXj/ACcihNjscOg7kBvu47D0649O3tQZkLxvFkr+Yw2OfXv9f6ioeAzKkY2n+LnafX1J/wAf&#10;wNW3kUuVbOfb7x9cfgTUTqId7pjdtzlugyDxn0/pz3oKsQ+Qsa4VOny/K3bHT9f5+2GmJwFV2xvU&#10;beOuAO+OOP0+masYWRypG7j5Q3p9Oe2emf60KE/1ind0HAOD7Z7fXn3NFw5CvtkBWR3bbjO0/MD/&#10;AJ5/OgqYo2YzlQ3XdnJPH49vr+lXNiM2CwzwPpxwfz/lUJhLMEK7juAPJ6Y6/l2H/wCtBy2KzQkG&#10;N+mONwJyeg6/ln+vZEiaTLNwRjCnHPXg/wCfSpwBnYUPzDG/PQ5/lj3/AMKjBDfIEbv34+nYf/q5&#10;z2aCQzOY2Zv4iRnPv/PAH+ejSsJXy7hFYKTt4HH4celLIgVfJY4xwxHTr68H1z6fhTWd1ObaFm4+&#10;bCn1+tBNj9L/ALXFvIJPKj2PT37+/vSxXnmBePur1WPG0dPz469ePSsCPWN26RM/MuGfoASfy/rw&#10;cdMUsesRM+AdrZ6s3I9ue/8AjX5jqfbXOhhvCEAVxt3Hd8uFPQfy/T8Kc19zvR8dmZecc+/bA/H3&#10;ya5s6qkC8yck/wAX9cj+tA1mMK20qqqu0HgY/PkcD+fTFFgOmGoqcNJgc/e3df8AOPfNC6ioPEu0&#10;FsydD06c/Q/kB6VzR1uH5huHyrx83BPp78D8fxpf7ftkLASjKYO0jHXqfp3/AMOCVYDojqwK7hja&#10;F4YMMdOnPsQeg4/OnfbcfvUkxtON3QDtjjr/AIZ7iubbxBHGF3yj7v4jnn2/z9CUk1+Hy8Eqq43K&#10;273/AJY56jpTSA6f+0xEQF2qqrgfLjvn6c/06+h/aQkBZ26D06+/+e3PrXMt4iUn5yO2JNx6c8E4&#10;7Z6jtn3IZF4kDlt7L1GVA5BJxz6Hk889PyAOq/tR9wJ3fd+6eT26f5705dQKHBHy88Lx/nP+fWuS&#10;XxNB5nzSfvDjO4njBx/n+lNPiZPL8wNlcDt0zkDPUdgf15ocZdBnYJqDkrIjhWGSzdfr3x3H+Rw5&#10;dQw+I5eR2Gev+fx/lXHjxVCJVAmzzycdTk9PU8enp05FNPi1CeZFLbQNy59eDmp5ZIr3e52i6gol&#10;2sOv9QOB0pP7SjVuFDBuDtJ+vI//AF9a45/F2Rvjk+Ut92NxnHTPHr6Z9xUR8YxE7UnLe5Ud/f8A&#10;M56fXFCjIfNHudmurTZ3Rn5unbDLnv8Aj3p39teWmEbcu3Kksen+fxxXDSeL9nSVtyjP3vwyOf8A&#10;PWkfxaQxQuG+Rto3DkD+vU9h6dOa5ZPoHNE7c60CGXfuUcj2/wBr8j06Y9qUaog+YttJ+U7cHPOf&#10;69OgH1rg38Ws+Szlm/iXdgnPU/09/fPEb+LxvXM67lH7z5h97g4z9D/+vNHJIlzid7/aajIMwYbc&#10;Hd1HuMH3/I0p1KNH+YsvQfKw56D0/wA4981wL+MGf5zJuOMkFeg7/wBenofrUbeMHBRVbbkY98Z6&#10;+3Qjr2PQc0ckgTieiDVY1XEjBj0bGev+fp+FJ/bgSNgrfKxycHA6dTj+eP6588k8YIoUifdgAdQC&#10;Pb/61Rjxa7NgTMRwF44yT9fTGM+nHXhezkDlE9IXWog7fverZ+X68fpjj/69RvrkYVWE+f3mMMdp&#10;/P16enFecDxkAoR7gL0VlPB/l/TnPT0ifxnjJLfebI3fy9/Xr1PqQafsZC9pE9KGu2ildtwmMZ+X&#10;6nn8+3b+SjxCgm2vLjPfPHsO/wDLNeZP4xiO11fC9FGeOByMn6den9I5vGQjGwTqvOexwOpJz6Y/&#10;zmj2MgU4nqB8Q277ihPy8q248/XH0OOuOOnSoZPEKDaB09Ow7nv7+v19vNP+EwxtQbefvbc+xyB6&#10;9emeOR7Rf8Jtg72n+bk7dwzw3Xn3H+e1RoyD2kep6ZJ4jhHyvLt2rgfMTjjJ5wOg7c9PpUZ8ToJP&#10;nkHcsrds9yfX6dOfWvMZfGqBiDIoKry27n1HI6fj6djjMUnjURHDuykDPGcj0+mRntVezkRzLc9T&#10;HiqAo0Uh+bq3zFce49D+vFQnxnD5XnOy/M2SVHynng8/TP8AjXlf/CdW+3a0yhkIJG7oe/5f074q&#10;u3jwKpSQlcn5vfjrx/T8T0FH1cPao9Y/4TBYwQkuCcnlfvc9Mf54oXxiyr5xnV/mwrt+GPx6frXk&#10;beP7WOXiZfT5s8+2M/8A1/1qN/iBGjcMO/zM2c89vpj8O/qa+rle2XkevN4wjkT5uFDc7TwOB37c&#10;/wCemGjxgiYKFcLxuXODwOeOvcev4V4+fiDAu1lvAob7pk4B7duM8/XjserZPiFAqiUSbscs2evH&#10;oO/T9c9DlfVzN4hdj2KTxmRuPnfqME//AKufyqB/F8fOyXbtyd27oeD09SR1zxx9a8eb4gwMu5X3&#10;LtCqwYYHv6f5zUf/AAsiBl3PP3/dju3POBnOccjt/OqVAr26PZJvGzrKVM3yqu4bwOBycnng+ufU&#10;Y6YqP/hN0Q+Yjj7xODjjrznn2z1+nQ142/xMhZysFyvyjdjd05+vI5/zio5PiUiIP349GHGDjHH4&#10;n8Ovry/q5nKuezt43crgnbuGSy9eg9ee3ftj1yIpPGH7tl80E8hl3Y5x164/z7V4ynxLySGulGTj&#10;bu/Q9ec/4Uj/ABMQKcXC848vcw446Z6H/D61X1bsL2y7nsy+MommP2eRdm3HKnt268fj+ncbxe27&#10;mT0G4nOD+PXn+Q/DxZ/igPLAM+drZVmbOPbHTOM/r60z/haAkJCXG5WbGOO3T27fjxR9X7j9sj2o&#10;eMSRt89juUFmZj045J+n8h1xwo8WvsZo5mG7+Wf5c9/X0rxB/irGCqNdg8EsHYcY78e3Tvz+bB8U&#10;0Q/NeYBBJbdkg4456dc+3T1o+rvoifbx6nuDeM3DMTcHaxw21u/v+GM96a/jSHKyyTKPmA6kbfb2&#10;/WvDn+KBMalbzb1wWbGCec8/h0zn07UyT4rKWAW5Xdn7vfbn35H/ANbiqWGF7a+x7kvjF5JfL+0k&#10;cYP1+nPP0/rTX8Yx5VWZFbODsI2+n0z246eo6V4SfikMqTdNt4bdx09/f0+tRzfFHzZPMa53YxtL&#10;DA49vT09uOSKPqsuxPtpdz3YeOVjQ5uAQV9vmG78M+/Hemv48Qu4nuc7cFVY5Gc8HtjnHHPH4GvB&#10;W+KB24ab5c4ZfXtjjr19O1RP8UVjcBbnduyGZcnBHOM9untVfVfIXtj3tvHUEku43fzf7wwePXPv&#10;/wDrqMeOonLKZirdGPmDkE4x09vxrwGX4rQFsi8z6rvx/npn/wDVVeT4qgJuWUMskeBgE5+nrkY+&#10;oPHFV9W8g+sRR9BP48hBEMl0uV4Zfu5OevXqAetQ/wDCcwLLxcorF8fMOo9vQ8fXGfXn5+l+LSKu&#10;1rn0+ZWJPP8A9f8AQZ4qKT4soqITc7WkbOGz931/l9PTiq+rPsH1iJ9CSfEGBhseQHdwz9gM+3TP&#10;Htjtmox8QoVVd02f7u7+Hnpx9MdO/Ht87yfFoSEKbleWyzbuP5/p/kMk+LC5zHdbz/Eu3GW//X9O&#10;aPq3kT9YR9Ey/EkLuzcNJhc/N6dz+v0xke1Qv8SI1Q4u+p+ZlfqOOPpwOntXzz/wtXJ5um9mQcEY&#10;znOPb19x3qrJ8VHjz/pLtt4I/wBof/q/ziq+q+QnXPosfEqAxnL7N2BlZBgdOOmAe3sTUUvxNg+Y&#10;C55PB3N/njH9Px+c5/iw7EhZDuVR/FjC9fwPI/L3NQzfFW4ZyPMYdBt3YY4OR/n8Kf1UX1o+jpPi&#10;VEWeT7X/ABBiryKfwP179B+NNb4moCJJJjnkM2/5vpkfXp78Y6182/8AC1bny9yXR+92PfHT8h71&#10;HJ8VZ8Amdl+XAXcASM4/Lp7VX1Un6wfScnxRjUbjIq7fvFl69Pz9B2/U0xPidCWw8uQy5UbuOOev&#10;0+ufpzXzc3xRmkI2StJuYjcGPJ+ufoe/41E/xSnY7lnx8wG7Pt0P+RkfU0/qvkHt9bn0cfiiBIpS&#10;bC/xR5wDgD9P854qOT4nwqnlpdszDI+ZjkLj/PP19s/N7fEufCl7lgDxH833u/8APH05qNfiZMFV&#10;hdqSqnn/AD/nnNV9VJ+sH0k3xXEg4umbqy7u+O36fr3wKhl+LDh1jN3u/vZY88Z7HoOnPr0xXzfJ&#10;8Spi5lM2P4WO4j1/L+tNl+Id4vypLtG/IYtgjBPt6/zFP6qh/WPM+jJ/i0r7tt0cMDj5iOvbP+PH&#10;6VDN8U42lyZBtUfLtbC9+M9v/rngcmvnL/hZNx5aqk+7PAA/n/n/AAqKf4hyrnfftGrY2yc8YP4c&#10;fn9PVxwtxSxB9HS/Fm3VWBulVemfTtg9+x7fljFM/wCFsEyB3vPu/dy/IORx65+vpwK+bpfiDIZe&#10;bjay89s5/P0x1zTW8fyHIS6bgbvc4Pt+FP6r5Mn259IP8WYtwCXKnnP3vY8cc+nTgeh6mH/hbe5M&#10;G4ZscrIGxg5xjjv/AFNfOP8Awn033mmbjgDA6fn1/wA+mST4gzrJ50lw27dx83X/AD/WmsL5B9YP&#10;op/iyFg2i6bn+FWAxx7HIxz/APq4EcvxgX+G6Q/xLhhz+Hpjv+H0+c/+E+kZcyXjfLx8snA4/wAP&#10;88Uh8fmQbluf4sexOar6p5E/WD6Ik+L6jcBdYVsK3zdPfjp/n6UyT4tlXZknI2j92XYHDf5/z6fO&#10;6+Pi2P8ASBnkbt2QPy/zz36lp8eXG3HnNlWG09SffnPFH1TyF9Y8z6Gb4txebskkw3P3iM45OOv1&#10;/U1CvxejY/NcoT/Dt9cdcY9vqPfmvn0+Nt0gY3EfYH5uuew/X8Kb/wAJ4CdqMDuz9xsfhnH4fpR9&#10;VfYX1g9+PxbUqrC+kLKc8NnBxgfhjPWmD4vgs2bpgrFh2J4z/h7Y7V4A/joM2XdWXn/lp1/z/n0q&#10;MePW3Lul+UL93aP88Z7/AP1qv6q+wvrCPfm+L2Pne66jLMpwPfHTv3zwabP8XxJKUF424rg557AE&#10;n6gD3/lXgT+PQzMRcfL147D1+vT8B70jePMvzcDkdMdRj6846e3H4v6oH1g94f4utz++bcf4t3GD&#10;x6+/U1G3xgJVmJZQw4Kr79f8/wA68I/4TtSvy3O0/iM9+/X/AOvTG8bfvFkEpbHGV7f41X1XyD6x&#10;I91k+LM4UHexbP3lbn6ZGePfp+tRf8LclJybk/Ljb+8GODn/AA+mfTr4X/wnAT5pJ9yjj5WGf5/W&#10;mr46lVMeYwHRh+IxgeufyNH1NE/WD3FvitPvKxXLYDkAdccnOMj3Pr0HpUR+K9zGDIs6ejLuPzc/&#10;XuAPy7cV4fJ45YDaJS3b5mBxxnHv2/PvUUnjkM53T8bcbcn/AD/k1X1QiWI8z29virP5mfM4Qfd3&#10;dVIxznHv69foBAfildZ2m4OP4u/+ff6+9eKN4yKqcXJG4+vbHf8Az/Ooz47ERPzFv8P896r6oyfr&#10;Fz2x/ijdAfNeMu5Rn5vXqSDz+XtjHZp+KVwjNG88hZmy25iRnoffn36/y8TPjrYf9eNoyM7eM9Mf&#10;XOajbxwD+7873IPan9U7lfWOzPap/idcTfLJP6HnsfQfhzjt+tJN8Trojab8tldp3OfQZPB98f8A&#10;6q8Rfx22/wAyO58vHHynpjv/AJ9KT/hM0iG9WbPOMHGR/wDq+v481X1RE/WJHtP/AAsuWcBPOLLu&#10;zgt06jP9P88xyfE26lfzGvW3bQCdyjP+z6da8Y/4TZ1CyxTfeX+9z97r3pr+OZlkEizE7ctw3T39&#10;M/yxT+px3F9YuexP8Srt1x9qLd/vD8/1/Tt1EZ8f3L5ka7ZlbJ3bs+vPPHP8scdK8bk8aTblxK/X&#10;nk9Px696Y3i+Xf8API3PUbux/wA//qqlhBfWJHso+IEqSsVumQf73B96afHtwylftjHKk8vnI7+n&#10;6c/oK8dbxfcsSHO4Y/iYj/JqNPGM3zIS3TON3p1/pmj6qH1hnsUnxCuWyz3Wdp+Z9x5I/wAf5YxT&#10;J/iCBLgv82CN3mcnj1I9fT8q8gk8WP8Aefkjnceg9vx//VTf+EqvsFQCvIHzdv8AJxVfVV2J9tI9&#10;ck8e7uZJO7ctIPQ/54/mQQHx67HP2nPXHzYBGD/T0H868h/4Si7IwjYPGct930/z9KD4mvSrZbI6&#10;9T1/xo+qxF7aR60fHI3tMJz1yrN93P8An9KYfHMajaLtm7Dc3r0yM+/SvJj4kvGBDvtZujc9PSmv&#10;r127syvuyMLyfzzmmsKuw/bSPWm8cxpKXjmXLfNuHbt1+n+elRS+Pyg3faM7cYC8e/fp09v515S+&#10;vXjBWdjtYZUjn8P1P0oOuXm5SZWG1sn5v8//AF6f1eIe2Z6n/wAJxyyNMSAMcqCfwH+ePXgVHJ4+&#10;LYc3mcDB56/48/8A1gK8tXVrtlKlySfmBOc/5/OkOo3Ssx80r838X+Hf/PWj6tEXtpHqMnjtArP5&#10;zbm52s38Pr25qE+O1L/u5SuPu4kyf88Z/wAkV5qby8fj7Qytn0/z/nP4sNxJuOGJI6bjx/WrWHiL&#10;2kz0n/hOjhf3pZd2ff8A+t9e5/WP/hOuNv7vCKCpTtkj1P06emO2a87aaU8yTMOSfUgdf0o81woZ&#10;Z+eCfmPB7ge31p+wiL2kj0F/Hiv86tH8pwGD7se/t2/KmP46BG9pPlXj5WGBg9+v4en4VwAkdRgz&#10;N6Kvp6fWkV2K7w33udrDij6vEXPI7h/HcQiBeX7v8Q6n0psnjhJfnJZm67P8479+wx9a4ncwCuWG&#10;D93/AA6f5/WhySh5bOMjv6+9UqMRc0jsH8fmIeWsw24yzf5/zn8qP+FgTMdrv97gMw4Hr36/T17V&#10;xzOu3aSvHr375/Sh23NhW3fXIx1P9KfsYCU5HXt4+bzP3kjbB91e49/c/wCNMl8dzSbgZS25clWB&#10;x9Pyx7VyS4PyqMfLz0OPr2p0jBWOBxj+Ejgc/wCfXrT9lEOZnUS+PWHKyyZ6qdxzj0PT8uenehfG&#10;8m8SEn5WzuzzjPr9K5dQeq/dwf4f0/L/AD3pzDb/AKw7T3Of/rZo9nEOax2Nt45uWfhz7tux7EnH&#10;f65P86lbxndSLtGD/If/AF88/wCcVx8E4RfLz94nH5c/j6f/AF81atJ4gMuPl2546EDp+FT7OJpG&#10;pI6SXxjcyDESKFz7cHPb8P8AIyRTH8WX04ZZmLDG45Gevp/n2rEjVB+83/L6Zx/n1prXKEKzNt9W&#10;9R3+lTyRK52aWo+K73Curc9V+b7uf8mstvE17JIxVxgt29/qfT1+n0qT3Dv8jyN26dvbv6f/AK6g&#10;OGP97jHPbn/H+daKETOUpM0P7fv2wzXLcHoGx+H5/wCfRG1nUBDsWdmbOVbPTjrwP6dqpROyr8qd&#10;hkK1LnJBB+7yvTtjHf8Azx71fLHsZ3Lf9r3ZbcZXOOFLs3GR07f/AF+aH1K6b707bcYZPb/P+elV&#10;djkYAx/sjnH6dP8A69KfNywYLlB+fpn0/wA+op2RW5O99cz5DS7s/e/iyf8AP60j3d0G+WTr2Xt3&#10;/OmKW3L/ALQ9MZ+n4f54poeQqV7suM/4f/X9KCSQ3c7KAZO+d7MMg5+n+NCzy43GRgp44bnPqPeo&#10;32g7d+1lOPbHr/XtxTkRWGGU5bIwrDjv060FCpdu/wA4mLLn7x5I/H07fnT2llUEu/3m+mfy/rTY&#10;45FYIDtPUbfrgfjQNynEeM9f1xQIdI0iHaH/AIcMeMN/n3pxYk5Y7f8A6/PHHFR+ZvIz64yoBx3z&#10;/L6+9OLcYbGf7vH+PT3+tAxzMHbDL8vy5+bOeenbH+fwa/lE7wf++nJ6+v8AkmkaZcZ7dPmbt6Z/&#10;z/Sn5XIbr5nQYwev60CG8upbLbV5Pze/XPalWIx9f4gGxJ6cZ6/5/GkDnduywb+8e4/x578/1QBO&#10;iv8AMf156fz79u/YsJChlQqzDbz19s56fhnFOyyBc9Bkfd4HPT88/nUZfgyHdxnbk5OacGKq3OML&#10;gH8efrz/AJ6UDJEYxp8icdMd+n6/r2o5cCNm/wB47eW9sU1Dj5Ady4z97OfxpFkI+b6nk5Hf+X+e&#10;9ArkgQKnyuoDHP8AgP5U2cBlG9to25zwQeeP8/8A1jSBtqqPL+XH9057cf5/wpu8v8rEhuNrKOPo&#10;OefoPWgOYkeT5xvUA547cZ68U1xtbZnaQ/zbl6Dn8RwaazkDhl577vbNADk5iC+24DGfx6UBzDlZ&#10;/L8vzF3MvzblPI9f09P6inhEK7FT5f8AZP0/I/TtURk3PvbGOfvf3u/6fjkn61Ip3g/7uPm7Ec/5&#10;4oDmJACOWXa3diCPyP07Z/OpldDw+77v1/pTFLFcM38Xyggn+vr+NKhkZSkZz8v3scfXP6UAOw20&#10;siZ5zuU/lx9Py/GpiysxXZuAzhS34Z/z+FQng7pI+owqn0/yR0+mOacpCtg/N/eG7p9fT9P5VX2S&#10;SQ7XTAPIz0P+P9T+dTafbpcTiCNCpZhzn7/4f59agDlhknBU4/z7/rXQfDvSpNa1y3i2Mc4Lbv4f&#10;Y5Pb8eg9ak0S6H0v+xx8N/tl7bySx5+ZemQMn+f4YPHWv08/Zx8ECysIS0Z+ZVO7Pt1/z9a+Q/2M&#10;PhnHBbWszWgZflJYL2x29/qa/Qr4ReGha2EI8teFXdj6djXNKV9Dbl2TPUvBGkjYm1SPoK9A06yZ&#10;VCgVz/hCwEUCtt/Su00+ILGAwrelGLVzGUrFiyiaNcD8a0rQbjuJqogUDirlkoZsCtXsStTW09Pl&#10;Bx+la9qmBnFZ+mx8A4rUgHGDUblE0Y4p7HCk0ijnim3DYjOaAOb8ZXnkWUj57GvzN/4KxfFJNG8H&#10;3lmJvvRso+YcHBGcf5Nfox8S9RS30qZi33VJr8Yf+Cxfj+VruXTBN3YHn/Pp+tC3Kifmz4u1KfUN&#10;auNSJ8wySn5t2PyA/wAn34NZJAYsGDbgR+HPI6f56UXLtNcl2YfM3Lep/wD1/wCTUcmdzHcpOcBe&#10;fm9cfn+FUibksKT3TiK3hZ2LKVXb35549s/gaTUr7VtK05pFvxuhcIbWRvlXHI3KMfKcHp056cZm&#10;0y7vYr8tYXEMc0cTFfPO1W+U8DryQOM4P9Keoz6rqc6a1cWAt7WZzHHMkfyJIFG6NvQnqvTOcDpU&#10;yY46mPdXV5LdSadqGh21+t5Fvs18wiSPPdGH3vTBzkY7gAebeM7+4GrMNRg3TXUal5t23ZnIJAA5&#10;BAzkjOfqa7jxhNd2ujyabNpEVxBCpNrdRPtkh53dR0UgsMdAeeO/HW8X2vTppp7iOa4Rxs8yPceS&#10;QTu7dF4IGdzdCAGS2FLcgshqElhI9laTLF926mtWZtrnhY37KCR04B47EYueFdI1W8nEmrvHG0rI&#10;BuUlizcZUDkMRkdvxJJOzpdta+G/D9tNBdt5hbFxdLKQGB3HaygEHAAwewOMEgEdJ4b8PWmpyjxF&#10;Fqdva/Y48COaEqZSTuABHVumD+HpiJS0LhHm2Nzwj4aRi2pxW+I4Llkh8mQ/JH90gqTyQAuWr6n/&#10;AGfvC+nX9mtvqawtFG2ZfLHymVPm3HHJ6Y6jgcHnB+evBtlNBqFrYWao1v57TMwQMOQvzHOTnOeB&#10;uxt7da+pPh5Db+F9HTTIrd7q6Eg8x2OExxk7yoJHORjjcwHRq8+pLU9zApbnoPhu0tY9RkaA7oH+&#10;eKZjkqCp2t0wMYPcewHOek0aZYoJWtLbLRq23y3BMhyMBQfYfjkHrwOU8NLcQBU1O12rJccrztyo&#10;LFsHJKgcE9ye9dPpzWN5OWtzIrBWEke4qEC7huGOoyMe2Tg84qI6Kx6XN7xdtV8+3aJm3SzRl1bd&#10;ynONyDoMk4HueowKLS4FjcLMyf6PsEO2NTtdgGOBwMAfd3YJ64pGna3C20sbFY3YST9MfImWYdfv&#10;ZA55244JOK08b3UOVdGk2xpb7nHRiDnI6dG9ufSsqnkddL4Rsb6f5Mv224KzKrJHHGwLPmPIA7Ny&#10;p3e7YGMcwq0VxdJeIWM10rNM00fyRfOT1/iBzz7j606wmt7xhfu/m+YoZXAP7tVEi7jkckgNjpnI&#10;wOKrrFda1JawG5MUd3H+8/ckjaCp6sAFboPbrxjnjrW5TtoskWeS2i+1XcbXUUbM4aSbds+c/KVB&#10;+XLbcdCcKSRjiK2jhksJPskV1u8jdMiN5TFSAF3HjoT6jnOK1bjSYNLnDQC8XjddN/yz80MADuJw&#10;ed3OQOPXkV7XWoILy1uZEknmTB8sBkxt4yGXLEDleBkADHXFeXUlc9WnpEsWOj6c2iyWmoWsdvND&#10;HDI21VeRicbRubPqCTxtC8EZNKz2NvetG19JaLDCPM8va3nSc/LgqflAI4wVGeM8ZTVVfWUWyke4&#10;lUyYkWO4KwiQjaSTuOXZRk9WJJJAArUsXg06wjvJL2G2jy0Nv/aGM2uTvLhFXdIOeuDyo4AAzwy3&#10;O6JRnZbuVtOjlNvEoaGJbeHbcOP4SyDj8c8jtwMaUGmXUN3NCNRkj8lVa3jtQQHj28MWQfNgKBn/&#10;AGehLVNb38l/pEj6fbxWtpHGwtrlVeNnbcP3u5idzHeeMADdycYp+m2lkY0I8+5jjkVr+3htXZWY&#10;I3y5baqsMEbsgckAcEVnI6KbRbae2nultomj+0Sq6t5bCKNVI5ICDe21ck7iR1OGNWbTS0u55BC0&#10;ktvIiYU6esYkPPIVQjbQOAWBBO45B5qotvYW1+1nPFFGGiVBHHLmMbGBCl25IGAMDk9gO+5Zw3k+&#10;nj7MzQyMpEzS2x8sMCNsYBBZnI56/XHIrKxtFDbW0s7NftUU0aOrnbIVKrjpgHu3B6sAPepJ3gvX&#10;McenQtIThhneqc/eyOP4cYAxn6czR6bf2vnSX0rRswyse9V3HqpIydnQ9MDv9InntklcLHG8bJtj&#10;WPBEJIxglujDrwCTnOKylE2RZku0tLbyZpcTScA3EhLEY6HHTtwPlyOSTUlgzfZ1db6SSRThVALA&#10;KepBBx3wSMA05FsJkWaCGTEihZJJM7sYAO3/AGiR6dPwNEpspZlkXdIwQMwX58Nn/Z6dMnn1471N&#10;iiaztpCpxauvmNnIPzAZ/vHOR1y2OQevQVYs4bO2kUy2kjBgw8tsBc55IAPPpknFV7aPUJrdji38&#10;tWxthf77AD7zZ5wMnA4/lVsXUdrJ5c8mGzl3WIqg4OASACPoPzNDKLdvBBJL5UMSqny4eRAoH0xj&#10;jjg5wBxxUnmIZJYlkl2v9+RVIPPUA89emM5xweKksrIiOU2yMTIm5Gkj+YdOQDz6kEgcZPY029it&#10;3s1htnjLGQSTM0gdmbGeMcE+wIA5HpSA0NJkEx8gKJP3o2s0jqq8HoAOp7nIAG7gU7ULm12tNJG2&#10;5otqfZ7ccLt6EnnHbnqSTVfTYZY7CO23tzIQW3ZXqCcDIHQ8nPtyamnsbiF2zuxk74/LThs8DPHc&#10;/dHv9KrmdhW1IXtkhsoriCx8ltvyNI2MDGNvGeMn3BJ6019OuLlop53aXyXwdseC2Mkn5ckEenv6&#10;cC5Lb6pa2bSLD9rZcBn2gIrbvu7skgD05J+nNQi5+2BrVbaSeRY1jZY2YKWLBcdCoXJGfqfpTjYl&#10;+RHJBZWP+ktdrbsY1faq+XIed2AR078nt+RrjTb68a3u3umja6jzHGYzGZMLwPl+Zucg9sYq4bK3&#10;jgaNYo3DOFUW0ZbzGycKDxnnAx3H401HmspIRb30asysjKbVkIxx8zFfu89gwxx6mqfL1J6aENxp&#10;2y3jbTreOZlG2SSe12rEc8MOckkemOfTJpsCafMyxTTyFZIiGkMZ6Z/hOWJUnHfA4HrVnbokqxeb&#10;cQRR7cNNwqg4JIIDZye2T03HA6VZtDYI7W9tHJJGqqkbbAhkwDkKWLYXkjjJyM1XmQZOoaXbW0Md&#10;+4uo2nBEe1UUhOfUcZ+v54rNmELMEkinuHZ8/vIRGkbdMnAO4gDHPHzZPU56jVdI8q6kiuZY/Okj&#10;UeYl2CIY24xgA889AM5HaqFtDYWFt5dnZv8AbBILa3aS4lSJAGy5GVVSASvUnGTknihxfUmMhsbw&#10;xWFxBBbRwru2RRpJIxlwclSAFU5yMryOMcdRkalE8N79nsLKYCFfMu5ZLry965wE5HGcHgAk468m&#10;tu2DpJI4vLa1aN9kNwtyIVUZIL5b7xznGM5C55FRSapfPeSWun6xMZo8Dy081i+MDLfebcVyc8YG&#10;CQCeDl7hKXK9DNk023t0muQPLO5I7mOe6fG5hnyz8oI+b1ySRngDmPT3RbFbeN7yW4aHbFHDu2en&#10;3lALBTxknHsRzWhe3dpNM114htbie68/F1dSSJtVgnCrGQGBHGCxx2wSao6YBNDcQabbNG23y47q&#10;4mEZi67nOFP/AHzzx6npcY+8DleJJM3269WO8eOFlQLZFZFVRJgEF3OSAARwCMHjPGah8VT6iNUu&#10;tK1jUY21GLyV8/grN8u75WVck/Mcc49TxV/VLCBN9u2sRSLNcKsi6fLG5ZDzv2gdSRwODznAAqC5&#10;VtMX7UkeqSWcgYGa7XarfMAoQuCXAweoGSM8YAL+FWI91tDBpN7a3sCCCNc7ZlvI9z+WEzyShwzF&#10;sY5HKrnOMUtxa38lvMxvrS6hx5xNvkMBzklV+7kkZyOAOOKtSmJore5t9BWNrhbiJmfa29geNq4H&#10;zAEZJOAR1B4rJe3hu57ya6jj06ZYA32eVghm3Afu0X+Lp3ySB360Pljoha7kl5BPboqS6SVt4isk&#10;UEDZUKePugZBwSTkjI79ALE15p2otDDqgtYyVwxBZZSoyBvVeueB3yTxnBpwm164t1vb2e3BjuPL&#10;ytuGLkgIPnAyxXGB15DYHFV1kkks5tulwzWscaox8lk24I3MoO4sQOmPc9aiTNI6l+8k1BYEurKK&#10;WXM52q7fKwCkKcKoIwOMZPP1rLuZszxbbKeFGBCx+Y6rDJz83LfKD+BxwadbeI/C91qNzDbmS3aF&#10;v9FkWL96B/eCliAAOcZJORjPJp9pBeTtPqEF4kk4TO5pNwZSPvYJPO3nAPU+2TN+bZk/DugjvZZY&#10;A91a/bLS4bDWkbEeW+RtY54AOT0IHr3BSSz8Of2klpq1hcW8irzcWsgbyW5wcZ5XjnqMH8Attf6v&#10;pe2zIFxYyNIs3lpvlDckbVIGBgjoxORmo1MdtZyJHpX2i2XasweX95CwOSc5z69AT29615ly6k9d&#10;B2paVBYWrafqut/2g0YVrJ5pwSVznYT0B9MY4745LbGVZpWsX0VYE+ZzGt1uR25IGBx12g5GSB32&#10;kiQwf2ddT2+s2DR2c0fnQvJbEM6jjAbHJ2k4PGT16DLfIvbr/RdOKXlvubymkT94mG5JG73+7nP6&#10;CjysTrcjuILi3IjurGO3gZWa3gjhC4Xkle56cY5HOODjGiL+GKZrPT2muFVs2/Q+WRghG+bIwuef&#10;UgZGead1NJDthuZ1maZtqTQzqSG3YIb6c+n0pk9u9sY57DWreOb/AFphjIEcmMF1xwQQM8YOO3FV&#10;HRmctVqS2t3bwqzRXEkEaxqZpNoXDq2Puqfl788DBHWp1srK6s5pLOxa8tpBlpUkPyt1I243HjI4&#10;79QQTUKapP5bwo/mwr80jcKyn+IEkdDgH059xU13PbW9xHf2bJa6hbsmyF/limHAIJ6Z2kcZA98Y&#10;J006k7gtzaaRaeWEnu445G86/Vt0sfJ+/wBNxBHucHqRmuP8QLd6/cBIIoFmmXfZ3Wn7VXOSMHr7&#10;fNyQfzrqNP1ZolmutVgS1juuVvrfcI0J4+ZTjHy4HY8DrWDef2V4ju5LfxD5NvJG5js7qxYpHLLh&#10;uAckfMFxgEkHp3JqOphJamHp3jMJrq+HPiPpkNvH9nNv9rkj2/atufvdVSQKSc8j0wDWeLo3+p6l&#10;Z6t4sdb6a23LMqgyHkKrEfdLLuySACc89KugWptY9I8S6hDdWs8jJD9qZldFHIJbgscsgGeSpXG7&#10;GTw/iptOsfGWha3pd20ryJLFcMzFo7mP/ln8g/i3n0GTzzwK0j7xzylyxMz4s6Y+oX8ZjvYADNBF&#10;YalNaodsp+TDKeisgdeQQrHjHy14L4p8FeHtS1+G80uz3WtxIp1JbeXPkMxbLArtJDcnac5PZief&#10;bvGHiNrm9eDXr+z8xXje1uIbgbZlLswZfm5YFucnKqozng1zPjK2/tHU510+SLy2miS8k2su9mXK&#10;Sqf4G3DaH+6GJ5613UJSgeVioxqXZ4deQp8L9ekutS03SZNNupA66lHZhrqCFWABjd9xDeS20ZyF&#10;yo4A4Z4g8caLoegJ4f07Voo9QvJo4pGW3ULI3nAYzuG0MgTnGSSxJLAMdrWrfTtcv9PsNY1aERlz&#10;CDdRbtyHezK4YDopHsSilRXmPi7RzpmjSLHLFdS2Plw3MbRosm2NhtB3/NuDKedu4qCCBgE+xTj7&#10;S3MfP1ZSpxfKXte8Ba/4n8TWI0nSZLqLU1vFFlbSBWt1WTbI4Ck53dMDqx4DEisWLwVc+dfaVKm4&#10;2cSN5d7cSGaC2jRwvzA/MV2FR/EFUdSK9f8AAGu2nhSK48a6ZatNb/aI5Jppl2Nb27kSpGhPPO3z&#10;FXaFPA57effHuO98AavrGnaN4jjuI7qGOdXkUtOFCklATkGHZhlGcHcCDhfl0jzylyoxnCEI854f&#10;4t8KaDdNbmw8uF5Ji0lxCxw8ewOoG4/eVhndkEbiPTELQ6iby+v7BWuJtSYNehWGI5kZnEZVsZXb&#10;uYc4Izg5AI2YvFdn4iMdpeaCyzWUUwZI4QGdQn3t6glgCGznOQMdhUeneIZdVk1DVtP0hY9PjjnD&#10;TLG+xySM5VhkE4LbTyOenAHo0+aOh49blm7nPeGNQvtH0q6nvNPa6aQqv2i3m3NbSAiQnBxlcAqQ&#10;D75BAzp6bqcpht5bSOKNlkSXzN3+qwT8g6Py2c9wrY4A5p30l19i/s7SNMzKI2e7t41KeWRyQAR8&#10;pwG9MgY9jm+GZo9fuzquhpIYkZTMFkJKbmbLjI6Alsrz8oOeBkdSZx2szd8Galc2GprMsM0nnXh8&#10;qzmTFq27hMA9OQRyBtx0wMD3r+3bfxbeabPY2zXdyYIbe6+2NvmhWKMW6LnA4VVA28HbH36nx3wz&#10;ZQaXcQy6jZyC605vL8nhRHKuQzY53DAO5jwRzkHke5eDfD2nXOlrp+k3MELPa+YzCPex+Zt3zLk8&#10;tn5hgHYegyS4+7KxVrxKU0ZtLuS0WSM+Sxj3qxOSPl/LjH5DAp42kfM3Rsbc8gdx7dq0J/B2rLO+&#10;23Zl3ZMjR8tyfmwfXk+x+tWrfwH4kuP9VZNu6cZHBHX9a6uhyuOuhhysJF8xzk7QOwO3B5PfPX07&#10;1RJ2lld8/Lkbh0PY8ZxyPWurb4feIQ62p09cqwGNp+8G+6Rx09OR79aqf8IF4g/1RsHHUfNjjHf8&#10;Pw/TgJ5ZHNbWjJVncK2PmZurfwn68N8o9fxpQLaQeb5PO0/eX8uh68fr2rox8PfEICobdtzDbtwM&#10;nsB+R9yPc9U/4Vprzr/x6sw653cfjjPp3/Wgfs5djnSgl3fuQA2QRt3EZ4z065PTrx+NSpGAvmBA&#10;NzDcOu3jH5jHv0FdXB8KdfJxJAq7s7VdiVB9wP8A9XGKmHwt1uNRI9s3TcpY88AZ6Z4yPX8+KBqM&#10;oo5NYGI2LGF+TDL0HXpkc/48014lC7iMZXByoz9fTOa6qT4b6zEA8kJ652jt+fGM/gBnrTbj4d64&#10;iYEBIySq7D8w7ED3/EdeR0oKjzHKKiyM2VZu+zJ56du//wCuovKVxueA9cZxyMdu/qe3Wuti+GWu&#10;yfvUh+XDAH3/AM9zx7dRTJPhXrpdsRSHqGXy8YOev4n+mD3AC7WOTT94fl2gfdB29vQe3HXrUigp&#10;vWRFPYqq9VxnA+vtjNdFL8OtXtJWheFlYfKP3Z5Az/WnL4Ivo0XEG4dV5G7np/I/l+NAcvMc+NwU&#10;SIiruUFcOfT27dRn+dHl+WmTwMbgwJPPPPvjn8M+gz1EHgC+nKoi7W7se+M+/r7Y/Srv/Co9UiOT&#10;akbT83y5x0wPbnA/Cgbi4nFGAYMJA2K2B/dHT8PqcdhUixoigR7gzN93J5PHH/1+49R07R/hPqy5&#10;KxSD95y20c+/txke/GPam/gG6SVQ44zlsqfx/r+H6gonNxwCIqM9Ru38gc4/z6Y49qfGu/75bpk4&#10;yfmx/h/npXRw+BbzBVY5OoBYKMg4P9Qe/wDXGlp/wx1C6AKwsFLAK24HGTkD6/r0pDbscU9s8YzF&#10;G67uQyt8x/Ec/T36Y5NRLGqN5hk45Dfl+nr0x9CSa9IHwjuTCzCA+rLjk992PTHfB4xWff8Awovr&#10;Ngfs8ny8k4O7H07cD6dKYrczujhHiVFZgRubdnb/AD5Pt+VVmDyjDxttRvlCnGO/9a7GTwTcAn9w&#10;wUtjcwJxx9Tn8se+MUwfD/UJh+7hcuw+ZeTjB6fic+v5mgOU5FY920MuR/DuX69vX/D8KURTRgyS&#10;bgW5wx+71/Xue5/Mn0ew+D17NGuYi3ozr0P59uO3p64qZ/hFdLAqyW7AfKmc87vT/HrnPfqUUvM8&#10;12kjm39lVWIH0wBzmmrGA4dUX7u37vXGOB7dPbjpzgdhqPw61KwnCvatj+HC9PY5z/n9KT+Fri3H&#10;llA21yOfw4+vI/PtT1JlHmZgMq4WRk3HaNvOfw6dOD3PH6VXimdvmXcw4LkEE857d84/lXcaT8O7&#10;+/fHkN97GcZ3f/rP8q2E+EF0E3C0+Zu/l9vX16YoBq/Q8tkhaJ2jijOOnf09jj9P/rRkPtCLbEd0&#10;IyuOD357/wCe1elap8Jb8IzLat2yVzx0xnH5CuV1DwdeWT+XPEyY+8T9QO/9cgj6UAu1jn43ZCct&#10;3yNvb3+n+eKMNLFsjHLKM7lznkHPp+ff1rei8OzzzrGkJ3MTheTz9Ov/AOquq8P/AAq1C6SNrmEq&#10;WH3ThSvvz6Z9+T60D5eh5vHFMY/LMXA+6VycDGOD/jzz7U8wOR8pPTGPM3DB7D3x0PrXrZ+DlwY3&#10;xbZVvuhQOO+BnPp+VZPiP4VX1nH5625znO7ZjHv7+o6UXFblWp5u8M7SCOZCTg7ivGfQAdufrjtQ&#10;iSNh9/UdduMdevt1+ldBN4bkgco8TLtJwMg5yeePTr7Z7dq0NC8CXWsXZjjtS4GPmjbOMH279O39&#10;aA17HKpYzO2AsisvylFbr1PpwCPftxii4s7kStIYAQwBfC9Oeoz27nP65r17S/g5M0H72JcN1/ix&#10;z7Z4H9D3q43wZnmTAtG3KWydv6Z6d/1oC3RHinluoyqydc8puI7d+vHbp36VE9u6thTuPynuc/UZ&#10;z+PXr07+jeJPhRqWnt5zac3Bbb8vAxz06/h7d+cc3L4ezPscMdx/hYc9O3+fyoLsc2sMvJ2b8/L8&#10;2duOfY/1OKmbR7yTa7Qt6bfTnr14+nT0616T4O+EOq6myzzWbKu4YHljkcep/wA/rXWW/wAGJfJX&#10;zLb5MHcfxwcf3f8AA9aQcrPBrjSrpE3NAyqv8WB/ntVdraWJCu1ivKncufz9P5cc84z7xqXwYuxb&#10;bobTfyMrnoO3OOnB/DPWuD8S/DfUNFmIlhbby24jCjjqf88fmAxbOxwZs7o4coWyVYtt7+vJ+n50&#10;5tKubzd5EO5uTjp1/wDrZGTx9OK66y8J3GoXvkQQ7mds/d6Anrx9f1r0HQPgjcrbbriHhlwwVeRz&#10;146d8E0EygeJNoF9NHkIdsgOVb7x/wAOTio5dNvYm8ycBgFxgc7uowc9f0znrxkfRkvwYc/ujaqN&#10;ozn7x/l0yB3x14rJ174GXARY4rfJHJG3ng9evbgf1NAeztqeE21pM+1pFk9F3MDjJ5H1yR+Bq1bW&#10;zY2mP5m6bc8H3wK6rWfAuoaJeNaXSMrIccqTu/8A1j/J7aXgv4c6n4hvljWFsHnzO23g5/8Ar0By&#10;xexy9to2o3QMix5YA/L5ff8Aof09zjNWF8NXkUe+OMNtOM/5+te36N8HGitlg2Meh7ZP09eh9OxH&#10;Wr7fCDEPlmLB/hyMYH48/wCT16U0HLZnzxLp11AT5kGGzlflyOmc5/XPTnqc1A9o6nI3dNuBjB55&#10;HTnuM8+1e0eMvg1N5LyW6LujOcs3GeT/APrOO3Nec3Pha/guvs5tNrSN0C5/D65+pz75wmgicymn&#10;h5GeOIbmUeUwAHOc+vHb/wCtV2HwpdTQ73h/hwWUHd0z+fWvS/h98Ip9Xj+2XqsqfwqccH6cc9ec&#10;54rvrP4SQrFiGMbR8wx1AyRxgY7dh3/GgfvHzneeE79I/MdZB2wiHjPUf5/Ws2XS5EfG1vlBBXby&#10;Dz9eeh/zivpy9+EdrLzJG3Vm+7yOeB3/APr8/j5z4/8AhBNpcpurJGZWP+r288cY/D6j3x0FR12I&#10;l5nksemyMVIOV3D5Vb8D9Cf196msdImuGzDArK2C3y9PqOnufc10lp4U1C8ulso7VmbkYXB5/wD1&#10;5/KvVPA3wVhhhW4mbLqCSvI2ZJAH54/M0lzAo9jxseCr54fMjjfay9FY+nv/AJ46+tHUfDNzZhmQ&#10;Nt3Ydt33ef19cehHoTX01/wq61Q7DGvyrhcrn8Mdv/r96z9a+DdlLBtO1vm+b5Rk8cH3/PsaZXI+&#10;h8wvbszNhP4cnPQY/QdTx2/KpYbJ5JEWQ++9VA+p/T04r0Hxr8LLvw9dkrG23cQo2c9OD/nnnt0q&#10;r4W8ATa1ffZ1GR23ZwvPBPt+VD0difeZzOneGry+uc4LfN/CoOSeMf59K0F+Hty7NM8Dkk5JX+Xv&#10;0Pr9a948MfCGzs7BIWtG+Tj0xwO+eP8APU1tN8MLX/VfZG3cLtK9e3GevT36Urlcr3R8q6z4au7K&#10;43GFtrMDuMfT5RwD6dvfPOQRjP8AsUqsOPut/d9PrX034u+DNpd2jNDEH+8RIqnd0yMf579OuPGP&#10;EXw8vdMvXhaHP93pgD16/rV/Z0M3GSlZnES6Wwx5LH5uQG+b8Pw46/r31bXwLe3cf2hYM5/2D/U/&#10;569677wF8K31q8W4u4zt++q9iB24zx07f4n1ay+F9hBarDb6bGyqB91fYVNmVGJvJ4sXdiN8YPyj&#10;0Oef89xTF8VxoVhSRU2rnaxz39MjB/Hpn8fJ5PH8flsRN8wjBZTnpn/P0/OoJvH6xS4WXGfm+Zun&#10;r1/rX5+qB9V7Y9cbxcqqu+5xhvu8HP17Y/L0oHi2ABRHJhsbtqDH+f6Z7YryE/EMRtue4/iznH3s&#10;fTv0qFviKDgu3CgBAueMA8fT/DA9j2AvbI9jPi3G7Dbc4X5evXv+PP8AnJY3i1yPOIz8vyhcnHqf&#10;6Y479Oa8d/4WGsp2faMZwVZWH+ef8mom+ISOd/2nJPq3Q/T/AOv/APWFhx+2ie0r4uTYzJOPLwDu&#10;jkJPrxz6/l7EVG/jAbvL8yPDcrhsEnntj2x/XtXjJ+JAYKVuMtuAPzfX9eBx/k12+JACbZLgfK3C&#10;hsg/5Gf0qvq8he2PbD4zJTeZvk3ZKjt1A+h/zwDxH/wmkbsoeXAHAbdnH8+efz75rxM/ExwABdfL&#10;sADbhx3P65/P6Go/+FlYVna4XG4/dY/Xj8s01h2L2x7b/wAJrCGDPcMobj+6AuP88e+e2aY3jWBB&#10;shmBPoCBg+uB/wDX/oPDV+JCCMobljjll4A7+3+cdewhf4mKybWnwMfxdPy5+v8Ak1X1di+sHu0v&#10;jqON2Zrgg4xxJ8vGDjg9P/rcY6R/8J5CoIe5ba33dxzjrkZ/yOa8Jb4nInyLNty3rycHjr35P/6q&#10;hf4nw7lEc2V6KwY8ZPpmmsPcl1z3dfiBGo3eftOzd5hYk7v1zg/zGeQKZJ48RSvzLkHOzfnBxn8f&#10;/r+9eDP8UAyMVn6njnp3+vH+eM1E/wATpVfG5ht4Vfu47D+ff+dP6qL2/me9n4iLEwL3ChRkZVgN&#10;uee//wBfp+NN/wCE/gYfLKu7oAuMdMgdj698c/n4E3xJKnBdtzEd++OuM+n+fWL/AIWLk5kmZTtz&#10;9715/rT+rMPrHme9v8RY1QhH2gLhW3d+v+fXnpTZfiIgkJM4UBQEBc8+v6fTknA614E/xG2qwkl4&#10;C4zn7vXH9f5Ug+IbkJsnbY/CqM88+nbHHrTWFD6xI94k+Ip27RJ/un1yAOnemf8ACyGkY7Lnd8wX&#10;tyV7ZPHoPqQPQ14E3xCZlR/tHHB5YE9vX6/57xt8QpXxN9rYjAyWIP4+n1//AFg39V7Ee2ke9L8S&#10;YfLVIpo2x/ebkDHBwefXj6dKjb4mmP8A1bMynJ+frj1Oe/PXvjB9K8Db4hy+WAsw+U4xu+7/APW4&#10;/X8oZfH5c/NcKuPmjZTnqT+X8x+dNYXyF7e3U98n+J37rK3Mka/3Bu44xtJz656/TkGoh8S9q/NN&#10;8vHybjhm9/1Hrz9a8Cb4jMFAWZmXZwvT/P5VG3xBuN5PnjPy8Dnnp/TgY7/m/qofWPM98k+Jb7dq&#10;XPmFmUlj95mHrwevtzzUB+JismxrxhtORtbODnt6H29fSvBJfiCzbQ0/zfKGAyd3p/X6enaoX+IM&#10;y5UXS/L0GO3bv09OvSmsKS8Qu574fifIWBE7fdAXDkfX6D+H0HvVeT4kQvGTJcN0+Ybxkcc/5xn6&#10;jmvB5fHmT+7n52dWboccevP/AOqoZvHOWzLLn0+fp/nn6Zpxwoe3Pd3+J7OqiS49shiDuHP5/wAu&#10;etQP8U5fLaFbr5Rks248npnGfZeufyrwc+PZmhYtOuN3ds57dCfpnH/6683jt/K3LO27+9+Hf/P+&#10;FafVfIj6z5nu1x8U1PW+A/2d+cDP+fy/Gqs/xTVG2LMvH8UZ6kngnryO3+GK8Jn8eSYJa4wNpyyv&#10;yv0P9BTZvHYDMwl2kn+Ju3+fw59qr6mT9YXQ9x/4Wq8aB/tLO3O3p+vt19vaoD8VBbjabosyrhj5&#10;hyWxyxyPbPGOfWvDT41YHbv27vbvnjj2qN/G4AUmdm3f3hz0/pVfVRfWD3Jvipz5YnY/MNvzY7fr&#10;/npUH/Czxht1wu5jgtjk8fUnkd++cdOB4g3jbDLsLN8v3QQenb9aG8agxeX5rdSWwxAPt9f64p/V&#10;SfrB7dN8Tk3MTcqwOCq7iQf8B7e5zmo3+KMoQFrk/dI+99M/h1P+RXiZ8a43Yk+Yry4Jxn8T/n3q&#10;NvGbhNx49g3A568f/WprCpD+sHtMnxRk3tFHLhQ235W6sPbPvj8qgHxQmMZkN31PzHdtH48cdzx6&#10;/hXi03jUkYEo+XIOWHbr2ph8ZhTl7npjd8vJ6g/4/XHSqjhUR9YZ7TL8S5NpCy4Xdn7xGOSCfX/P&#10;T0gf4lTqWlR/mkYn5u/pz/j1rx1/GkpcFZRx94t3z69vaoz4xlkBcTY3cbt3T69P/rUfVSfrB7RJ&#10;8S5HOxbjPfauQQfX34xx27+lRzfEuYnzkdhu42buT147f5x714ufGrb9qvnbyBnp9P8AORTf+E1Z&#10;etxgr/Ee3XP8v0qvqsQ+sSPaF+IkqrvjvtoflSre3v8ATGOhweuaX/hYsqbgLkBu3zAk+vHPqef6&#10;V4qPGUgJ2T/Ow7nrx6jtSf8ACZsWwJW69Pf/AOtQsMH1g9ok+IsjHHnttYY3bhwCfw/z6HkRy/ES&#10;R3UG46PnluGzj09sV40vjSbDEyqwbk/L6f5/yKYvjJ2fLluW/Xsfar+qon6xJnsSePJsLuuWzwT1&#10;wOf5fh19etRv49UDbNeMvHqeOfUnJ/z6nPkD+Mrh2Mm6TcxwcH14x/nvTH8XXW7ChufmPzHj/HvR&#10;9VQe2keut8QJArs8rErgZDEdO2R/nmmz/EAgsyXEaMyMCA3ylRgdvbHsRjtXkTeK5gFVc7uiqCfb&#10;io5PF90X+dju5z83Hqf69elP6rEn20z1yfx6EYIrE/72OPfj/P8AOoX8dLMuWl2543Fhu69Tx9PU&#10;c/XPlMniW+fguMY9cYx2/Hmol8Q3bDHmf99Zyff/AD/Kq+qxD2zPVP8AhN9koEd2I1bvuGP1/Oon&#10;8b88zx7gMfex6k9T0/UfnXlsmtXLNkzfnnHrSDWLpzu80g8bjn6//X/zwX9WQe1Z6g3jlZFyLsKN&#10;oJbef5ev06dKQ+PMHi8YbuW+YnGPb8a8uOq3j8eZzwfl/l1p39p3H8EuD6ZPp/n61X1eO4e2kelz&#10;+NAy75JFYBSflYE9R+APTn+vWu3jpd212Yjdnh8/j9a86/tC8WUk3Jz1weO2cc/T9PzQX12VyHYj&#10;8c9f8/8A1qfsYk+0kehSeO2BUA5UYG0du+P5/wCFQ/8ACbtGrbm3HuBwOvoff2rz/wC1y7VYy5PX&#10;I5H6ds5/zxQZ5vNy27AbPDdKPYxD2ku530njZtjMn3jn5T37fn160N43ZDlH+XcV5bkcfWuBDyOu&#10;wP2yqqeMZ/z/AJ6u3yE7nZix+8A36/j1zR7GIe0kdwvjXLlRL97jazf55pJPG77WDvz6sBxyePbt&#10;0/8Ar1wwZ2G1VPvnP0/z/wDWp2SF+buMsWbH+eKpUohzyO2bx3ubaZF2sPnxkHrUL+NmZsxybtuP&#10;mY5APHPX/Ofy48s4+Vm/4Du647fnjil3gkIAvH8ORz/nn3o9nEnmkdYfGkyrtE7EdPy/CmN44dpN&#10;/mj1/L0//V+fNcuvLLklSRj5f/1//rpvzttGdvfvnGOT/n0qvZRDmZ1DeNJ2Pz3Dbi3yqeffpUZ8&#10;XNI+STuP3ufvfXj0rnY2+VcPgDqev60bML5m3btyflXHHpTVOIczN5vF0zD7zMVP3ieP88D/AD0b&#10;/wAJdOigD5l6/NnaPcc9fb+XbDAyCpAH+9nimgnYzFcDbmjkiFzd/wCEvuI08sFsbgTvJ/yP8/in&#10;/CWTkYUFfm4+Y/r+f+cViNleZP4e/HH+f84pd42Zzwcj9afs4gbB8V3WXKkcjDbl9R9B/wDXxTW8&#10;U3sm1/MP3uFbOOvt2NY6yj/Wv/dOMdunP06fnQHZY/lX1/Dmj2cQNh/Et4gYINy7sr82MH1/LP1z&#10;7Zpj+ILyRNjSe/yZrLRi8h3gY2+3tx/n0p5kDk/N3+bH6URhERpN4jvj85C9/wCLnPXt1/z1ofXr&#10;3G3fgAYbc3HP161m+Ywfjdk/5PNKpVuAPvDPDfShxiBf/t2+I3CVlPTd3x/h7e34F0usXrH/AI+O&#10;vzBXb7v4VnSbedrN6/p2/L/PdXI4BG75j/D/AJ/wo5VbYRbfVrrduaVuG5y2Px9u/wDnov8Aad2V&#10;2SXLNnA4k/DkfQ/55NVGAzsI745OTTWY4yJv+BEf5/P3/M02DctrqV0fn34bb+f+en+FDXcrgI75&#10;bj7zfn+v+T0MEfmMfnP3eg6n6cf/AF6dGVAwT1yD/Pr2P+NMZMl5dpEwjk5P3Qef5Gl8+5Ul0k/U&#10;np2/z6VCDIQCRzycccf5/pTmUA7yO4OVHfmnGIhy3Emz/Ws20fKevGcdf1/rQsszYTzf4dq9eeOP&#10;wppxyvXy/wDaNCMH+XOA3fH6VVgHRySbVbe209een/1+PTjvQ7u7YV/8569vekwnESAqe/8An2py&#10;puOA3zep53f549amwDOG2sx6/wB4+3XH4UbHx8shx0J3f4f5OfzVwzKx2Hnj8BSsN6hSnH8/0/8A&#10;10coDTuixIz7uSQARz7f0+nXtQn7sYVRwP4efQ96cSzfu0U9eu7/AD2/PiiM7unrgfLnBzwf8+1M&#10;ARctyue33cg4/wA9KBtb92GO1ePp69vf8KcEwMBj/s5ajcOgLL83UGiwDdh27iu7OeG/z9frSx7k&#10;+VTlumeOff8Az6n1NKAA+0H8u4pu3cMANnP8qYDlGSEQnGO/X/PpQcemSB8vzen+f50MAPlVPvcj&#10;Pf3/AP1U5mKHdG3RssG6duhxQA0tu+UnOe5x+f8An/8AW1mjYEFTl+ntnAxTiCdpEmdoAUr04pTv&#10;I3dsY9QP8/h0PtQAvytuZox8ucYfd3yRRvyNqfex69P0/p3pCFVl3fK3A6Djj/P+eaDySf8Avrce&#10;+elAC7SBgn6jjrnr/P249slVD4+U/wC7tP8An2puDIuETGMDG7+X+cZxThvVlb5shuu4UAKmMZZm&#10;+7lvm6/jjp/njmnEOzYTdt/2uwoc7lyuOF9TyPp+X+RTC+OHA+Y9N361NifMecN+7Zd395fXr27d&#10;/wDPNHOfz43Y28/5/Sm7ldWX+Ir/AAtjPX6d6Td5jfOpbdxzn5j71RROvClVQF8nDDt/n/PqGAE/&#10;MPXLdSenb8OP88pnacj/AL67n2xTS46tJ1/h6fX/APX70AOjbK/KBn0P8qdk5ZDlgOFbd9aar5lD&#10;Hv8AU4H6/rQjDPyH5l9Vzx/SgCQOOuf9nB7ce3+fajazcrt+Zse/5f0pGbcgDHPYBhupSzFtzIy9&#10;vvHGc9P/ANfHHfmgALiZTg46fK3bj2pCcEtnLccLzg/X/PWnEBwQo3dizGkX0YZP8XbH+eaCRBhP&#10;kb16hv8APP8An6KPnXnj9P8APX9aOcKUHyqoBODwKUBVIAAxnGT3oGhiFXXOGHc+oP8AQ5+tOVQF&#10;AZsrn+E8CjAEa7V4J4Ze38uev+eqgbiVPc7Tz049v89KBi8ZYmMblPGO31/z+Boyqrtj4+bJP078&#10;d/8APTil6rv4+6WZe3Of8P0oVtxO45z049f6UExEUybBt+Ubs/L2OOv6+p7fi4zHCguuB0baP0/z&#10;/jTAAAvl/Vhzx/8AX5Hb8qUkhuHX/gP1oKJDd+WGZAvK/MN3Htx0/wAfbpSPO5O7zDnptbp/n/Ps&#10;GmRiSh59x3pnRtjLhv4vloJuOYfKSjfwk9D+X0xQFZJSMn0k9scf57+9AcD5W3bv4u/4fmaGRSNi&#10;sRtxtxx24oAVNx+Ypyxzllzn9KkUM8n7zcccdeg7D3/l/OmBUzkJxjB2/wCf84qSJTv2xH22+2aA&#10;YpiB+dRgNzu7Yz+dIFLFf3pB6Bl5J/8ArZ/GneaVAA6dTyf85o2FImWJuGwMY6n0Pp2oC43eUGdu&#10;fz+Un3/w7du1APG0j5duRub0FJwpyv8ADwq7c8D3pWdVYsp7HJ7cg8cfnzQFtRY9jLuWPkg/d498&#10;+360iDcVyOMcgqeacylGCvGwVW4+v+RQ6buh6r8rFKCgXa/zEj2Rcce/8+PU0q7j8qrt2/7PI46/&#10;yol87aEV+53Fm6/1x/nng00uQuEZcLk4HamjMkIYvyeQc+444/p+fPrQVBf5k+bB+bnkf59aYMgb&#10;Gz935ec47dKarlsgDc38Lf8A16RVyZGONwxgcltv5f049+e2GTBGRpBIGUt8zbv89v19sik+YYct&#10;y2AOemf6c/So8gv36A/N0x+VAySWTDtI53ZJPQ/y/E/5FDM6tu3/ACs3CrwPaodzeb5bY+b17jih&#10;GymAM44OPr/n8qBWsSblIKlt23G32pRIzIW3jHACevH4j0/KolbcVAHb7yt69P8AP+Q7KrtWTHy9&#10;ueOOtAMlR1K5zuz/AHj7/p/+r3p7Mm5ZNrFun3jkc8fr+NV/Owdrvwff/P8AKnEkLvYD/vo53f5/&#10;lQFiQNz8ij7xy239fX0oLEsJjghcHdzx+vpTS7KcMRuB+Zuhzz09qAMr868Z7Nyefb/61ArAyvnc&#10;F+boPmxzn17dP8k0u3IyX4xncx9/057cUz96OHHRvz4zj/8AV/jS5lj2svXd69+f6ex70DsSliDt&#10;Y/NtG7r/APrpyO0jeXk7lP3u34f5xxUKPh2i6pnHA/L/AD+tSAhI8MpXbn7xPHP+NVsSSlzK/K/M&#10;w/vZwBjj/I44qVZSsmVjO7q2Oh+mOOlV18xyWEZxjY/Ptn8/wx/OpIiN+Y3J+bPDe3+foc1JViZD&#10;tJO1m3d8DH1/Hp+XWniSNRhgoK5xjsf846+3tURUbN27DdOW6n/H/I9pAsjjgs3ze3bv6Dr+FV0B&#10;bkkbKzCVWbrkfL1P698fSvZv2ZfBMuta/DK1t/y1y25cAc/p/I9K8f0q0NzeojR/KT83t19v8/pX&#10;2r+xR8M/tFzb3Jg4LZbaB049+g9Bx+RJzlLliaR3ufbP7K/gL7HpluFj+VFXaBHj9B9B+VfYHw90&#10;Zo441Mf8P5/j/j1zXkHwL8JpZWMKGJuxOMcf4fyr6H8F6Uo2sU6/eOPWuaPvM0v1Z2OgWRWJVPYV&#10;0NugA6fQ+tUtItQq521pkbVxXbFcsTnlqwVgODz9a0tLjZz161lxZL1u6PDjtU3KNeyj+XHtWhEC&#10;OKq2iYXpVxB3IoAlTpVfUZdkBx6VZ4xWXr1x5du3PY0AeR/H7xNHpPhy6nebbtjY8/Svwd/4KgfE&#10;9PEfja7sY7gMBOdu3t/iRx/ngfsL+3b8R08KeANQkkn2BoW+bd/n/Jr+fj9p/wAdXfjD4kX128vS&#10;4crk5xyevvx9PaiK6jPMrlmebBXny8bT82eoHH5enpkiomIC4Hyqvv16c/l6d/TsSBGXliPl/vdM&#10;dM++fbjjpTjGytlFZdvGFH6deuP5VpLYXUCszMAkYYMx3Bun+HXH4e4qSffa28gt7f8AeeXubzvm&#10;DKBwwA7jsRnj2AqATSx8Qrz0X3Gec/UVF/aepaJcDVYIlmjiYFo5snyw3y9RjpnqMd+KylsVE5bx&#10;HLfFo9Uj8V2skckrJJbxv+/ixz8wOOmO3X1FZFhHHp+ny2OoGNvtjNGqxMUBxglweigjAIPABOcH&#10;BqbxNNcPO2vzywLI10Y1aPAZvl6enQYz14oltpdU0mS9vbiBncL+5lYq8XBz2CgYx9egBpW0B6yJ&#10;1ntodKVZ9UaeFsFYZI1O1VJwRg8YJYdhyOoYgeg6FounXPh1tO0ueO4t4m81Z5FaKRmZUUFfmO0B&#10;voDkAYGRXIeD9CEmnhbyeORxF5cPl2heSM7jyDt6YOOvXntXb6KjWWgKqXcbW32phJD5g3yKqjCj&#10;gfMod2weCWUHHWsaj0N8Ove1PQvg1otpN4ik0+a/gntVuELXcjAhguGY9uMYUE9tvIA4+ivBllqG&#10;otDdPYRRx+Y0asFILquPlxxjnOCc5OOoxXj/AMPvBsEtomp2mnxyPcTuzSKF/dcKvljB+u0HsoxX&#10;uXhm3aCefSyqu/mYYMxG0fJhVHG0k8A8H0HORwzfNoe9hY8p0FlbZaa7F2FtrdhGi7crGgXlepzk&#10;gZA5JPpxXTaTF5ehTXU7qZpI1ecrx+77AnBONpPsT3555+ygtHRvsCKlmu1oRGq4nbHOFGMZ469s&#10;9AK6CxmtXgW3eJGtQuY1AKefIRkDjqABjuD0xSWx2dRmparqckbTLEGm87bN5RCmV/NOSgwDgHJA&#10;4AByCeRVCC633ipe+Y0zsy/Z/OJRFyCW5POF7YxzjgZxZa+VplDzOlttY3Uj/eXg4AOMg4JHQHOc&#10;dcim2niUTvcSMFV1QybMr5WQ2OOSx6kjn37VlKPc3i9LIRdTmu5jDe3ZhlZWkkMeC4ViFCkr95R2&#10;A65HTJxHFeyXIisnhkW4mkVMzSHCL+C7pCfnJBPHrk1aRWeB7OBma4TBu5zG0hXruPGOBsJADdj1&#10;4ANHjv7VoT9mhhjaQMt2flMjnksSPunv7dBnkjirbWPQoIs6ZHYyoLT7RMsysr+XLCqCY8lg21Qc&#10;BVVQMenXvsrFfa20utxQ26mRmuGZo+IoxgBN/J2npjOcj0HOLouuabZzyQF4WuriSRVjsY5H2KwG&#10;eeNxK54yfw6m1qSDVZ1nfVVt/PmHylWJHC5XAxkZGf4s+grzKkbao9Snsrm02mancf8AE4l0+FUj&#10;Um4uZ5G+dyrFlIlYFC3AAxgcYKkVNFJpU0DJeW9mzbmRbHTLn5Vj3KCud5GDg54Y/e65FR/YdEsI&#10;IrLxhp/nXCqzWsMkshlZmZdqYx8ncEjjjqOtXtOmis7OOzsdHl0+48tSbmLy3kLMN2MnlDzgKcHc&#10;ec1xy3O6OxDqN5Alqo1DT3e43Dd9ruDMkKYIwifKvy5GByA2Tu6A6ljaWW2P+2b0NdXEYNvbzwqz&#10;qG+6FODwq8bipZiM8dDPpWj6he6ukt4ghaIqsl7exxu9sylVCp1XcCvQ4OecZ61Gdkh82/aN447k&#10;88RxSyMQ247M5OPvDoNuCAcAZS7m8Ui1CLnZLagzeYCIoLmKdkhRl6DgY69SwxgjA5XGkNX1I2ix&#10;S3sixtKqzSLIv75hx94Kq8cjJwMN+NZ1rb3sLxXH2yNpV+ZRbxqWRTkfKedueTz2PQdTPbWmEkkl&#10;MQjMmdrXBk3sBtzxtGCSeM8Z+70rBydzpUVYsER3d2baWO4VZOWhvJGVMkk9BgEn06CnTi7WZ7m3&#10;BbjbHLN83k8/w5GCflOMA9wcjGC2SRpVMi+ZIvy+ZIoKovPTr659TxnqKsX1w8Nv5n2vbmTaqn5y&#10;xJBycZ6tnjt3weufU1Q5bLyrdnZlXLEeZ5WQGJ55HTPoBjPBq1byxLLHafbGyo3MqxquDzk4PAJJ&#10;JyckD0yTVazdHgU20axqxwqhDISc9ge5P0H1q3FY3CXxBhVR3MzbWJz14PAx75/SofkXYvSRw21x&#10;HDLMofyyixxhs9d3HC465OB/WmvbwWOJDOZCqgn7OAu4kD+FD15zu9uhPNPsV+zQs5h8tduxplkw&#10;Npz7f19feljh8qdI/IHk7wCc8evA6Mc/h/KkND44LKKTbNEJO80kn7xmJJwWbhenPsB2q1gStEYD&#10;KqFvvMURMZ59MAjjjk+3FRXMbFo1RMNId7fKzbec5xwOenT1GKjj2tPJNdyXAk8v7rAjGPf+g59v&#10;UEX4riymhSSS3YyMv7sTKQEP97avAAGeePcdKltngluXkk1nzEjUbo2ZcNj1wp/kB7Cq7zQ3MIe0&#10;ndvlCcIMsOuT09TzkdcetSQ6mLOHKaezKjsdokXYc8Zzz7fQ+pPJcOUslbIQ/axLDs58tmbG0kZG&#10;OoxnpxgYGDUf2u3W3aSAsVByJpHALquAdu7GQTkDjkY4Oaj1W/uDClyloiKkbM3zZweflHHA5HHt&#10;74qncyXE87Rz2ES78rDGz/O64H3nx19vX9K5iOVj4NXIbddjCDIjiUt5e/nAIK4Yj14znGaZDqVn&#10;ETLcySL5zMqGFU3O3HB4OOc8d+mDyS+bTYL1W8yLa1u4ElwIjIkQxkN6Ek8chv506HTxK0cZaSZ0&#10;jLeZHb/vG46tgEoPQnHXqMVS5mL3Ykq6rbRT+XZ2UWzazyPIctJK3G44ODgE4zx6j1e2qXBP2iGO&#10;NtxH75sMwxtAAZsYPX7pHc8YqG30wWdwzqCilV/1mWYbs9Ubq2PQ46VYmge7ijhlaR1MjtJHNGxI&#10;44Zj1GCCAMYznnrTUpCtEzdRubq9shcTvHGkcny8tmZvRdxYsegyB/ICrc+sa3JO18yWcPzGGOOA&#10;mMOAMsOHHHrwQDgYHNS2ml3V5qO9fs6wru3nDyCOMHJZRyFz0A6HuMVPoybLtn+w3FvCvyb0kImf&#10;POwYBCgk5LEjB7dKcYsUrdjKsX1aXVLiOxj00QKyGOSaR41Rt2CA6uCTgEdcZ5A64iv5L+/klFlB&#10;asoeRkZZvO24+U4DyEhmPAJ5wAcdM79z4eD3Xn6ZprPapOBGsjOXZiB94jbweW9TgcDmsOWxne/W&#10;G2upPMVnkSOFS7NkYzjacgYPU49Car3oqzI0kW76XVHtWvLjUrjbCxmjW8ijdizcKN5KuecHcM52&#10;98VlLqdpNem1uorppJIJEjuLuFs7sZZVWNOcj2IwB6mrFnYyx6aLPUri4ibc2T5jwDdjLfKVCHAP&#10;THJORVUpHbXTyaTO8bW8bEQwrIgtxkZUyqOSxBO3BHzDrWiuZX5bmrq91oxjWx07xGs1vP5y7/sw&#10;DKuzOPMKbhlgAADwpwcfMDkWWqaxDNHNJoNvdK2wyWtxAkauwGd28Yx7g5zjJyODc8T3E9tJDq1h&#10;AbO88nzpJraRpY4YyOfNDjd6YboRjBOOMnxFqOt6rqC6ZqMLThpI5Y2k4ZnC5z8uRsVY8jOeSeAe&#10;TUu9/wCvmZwd4/1+hLqUNuLmLUo9OW1gS3dLx/7SRfMG/ll2gFQMFSWJ4IA5waZG9lf2t9eNosnk&#10;yn/R7u6w0igv8pJbC9Gx0ySDjqMQzH7fNNp95DDJDa4LxrEjqJhHhScMjNgE9BgHPU5JiGuR+H7f&#10;VLW0h/tWO8jhhtb25aRZIkBLNJGg6sC2PfjORxWcox3ZtzS5dC9d6m/hq6/sdZLqCW3j2bblcMjO&#10;OQuN2zKkHg5PPTrUt9rF1c3MGot4cWO32k+ZE2BHx/tZ4JBPXHYFazTrVte6ZHHYaZNHqElzIs2N&#10;sqwqAvlqMN9853MTt/ixjAB2Ipbm2ll+1aBNEGkjWGaZtzwkbiVI6bmAPBxg9hgis+trhtutSlbz&#10;2Gp3iQf2bJI7TutvGflLdeoyQ2cFufTgdRUEFnqM10NQhaG4WWFpfuopVc8naeC3sDjHY4qSfTxr&#10;Cy6npM0kax3RFxGkbDyzwI2zgbi2Tg5I55xkGsXV7/bM0+oeMJnYNGqwyKqyEKoVYwMn5dgwExj1&#10;60/Nh8T0Z0UI0d7eC40i7W3uAzGS3uQWhA6/OoHGDgjjaT2ODSWmt6KLWXTL+0mtriTaTMu5YnOS&#10;oO3dtIAPbHBbkgNnNjtINbvVhsPEEP2qSNQbVMKHDDPXGeB3HXse9WLfU9T1COTRNY+z3USgC12q&#10;ZNuecg9exY7cMCexNUpAqf8AX9blzT7DxhBGqxxRmGSMGNWOQ0YfGRnGc5UYBORwM80rQ6Luul1S&#10;Fbe+aPdG0cYUdcDPo30GDjn3cNNntNOXZeR3UK/euLeQboeME4OCVxgDj+hqrfXdtJPNBczteWtw&#10;qhZ03K4OAB9Bkc8AegOM03Ll/wCCKUeb/gEj6Pb20rX8N3b3FrcMVuWdmQiQruKEYPJxwe2ayYT4&#10;XNxJEiT2MkEe5fOBZEwQMPjr1HOSRhT3GdG6gFjFHqum/vrWaECVzIG+XoMDtyTjJAOfzhLaZqW6&#10;YRG1uVj3q0a4VVGcktgYHIz1GScZxWkdehhLTcin1C7MaiKVl3N5kdoAArsuCVXn3Hfjj8b1r4l0&#10;/cttqfhSbarsF3DfJErfeXpliOOh6euTVSbX0tkFtq+ntOisQ81rktH0HXuCfbJGQPSn2ieIftDa&#10;tJLHcRIo/fEBcL2yCccdM8Hnp1y+bsTEle2stQjksHkmuJpJG8uWZQyTowBdXC46Ebc8EYx3ArCm&#10;ttHm0ecx6dJdfY5lfEjFZodpKnyzzkg/NtJwSBz2PSaj4zXSYZNP1jw80c0ExlU2u7cEJO7JByCO&#10;uPTv6ctcX17cWv8AayXi/Z/LceYV+VuQgVic8dfxPscVfsTIy77UtF07R18PXFissNy8klvNICvm&#10;9CE6E7s989BgDoK8m+KXifTvB1oVs9PntTDbs3mMr7EcknIBBKgr5bA8fMMnGS1ereMrzU3026ub&#10;3w/IwRVSO2ikXfCvzFWTn7vPcjO0Lx0HkepXWpeLdO1LRZQypDuEcuoRHIhJAVHHHK5wTwD8p56V&#10;rSlaV2cWIT5bIxPEusW7+F5vDt3YJeSX2nx3VjcQsrPks20svJZQcHYCRuwT3qpBBd654I0yzs/E&#10;mnq2rhg9jYxsm/AMZLE4dBu5YKw27sksTWStx4d8N6NLd2l1++tPMk0+OJ2aVPmb92/GQvGQU3D5&#10;V4YZzytzM/iON9W03W5vm3XliVsm3W8mQ0pBPy5YAMRz8x7cCvUjG+x4tafK9exd0eHSLjwJrr3V&#10;752taXva0me5JaSZGC4wc7sg8ljtHB4wGHmWtXlx40exhutLW3uVVriKTazIFXMm3DMV+baDtwME&#10;epxWrqMVx4f8Vw6mblpLVb+O9uLdY9sEb4YLIxUnOXTBBUcNwDuJOz8S9Rub0R+NdL0h9LaHdNe2&#10;c9uvnRpL5mHUnAkUDaM7TkjJxgivTj7sl59Txp+8n5dP1OA8S+LNSspbrxHpr22lztKbnU4LH5Y2&#10;VmyuYc7cF3LfKvBLYC844bWNf8Y+IILOC7max8i33Q3EjxhPJaR1RmcgcBkVQvYAYGeT21lYyeK/&#10;Deo6T9kH2m1tWAm8r5nV8jzskZVV24OOCc56kHhfEPhG0GipcWjXEk7Wzx3Eci4xGBvjRVGepx90&#10;Y+UEdQa7aXKeZWctziYbe90DxVNqGn2Oyby2e4uLhlKxRN87ykEnAGfu8ZB6HNdpo/maTrctrA1x&#10;qMFraQuskCKPOGC7Dy+ApDBjkDIVyf4eXeG/B+n6Volv4us9ba7uI1jW+028VN4WYbgUAwWxnHGc&#10;LjjnBr6U13onil9StN0lrDaqNWFy2PJjZdmdwPXeY/m4GZgM/Litm+bY5oxdOSvsZnxC1KG/1ya8&#10;ubeW3un33CmCESKRkBjgj5wTuOc46EjPFcjoVncW19/aQ1C1SRWYSrCm5cMWHzYxtP3sZyCN3HBJ&#10;728fz9PfT7y1j/s/y5XjmX/WR5C7h1z8vXGcYxkDPPm9pfXfhm8m0XTbndNNNENjR5EkW04XPB55&#10;7AnI6Z46qb92xyVo+9fud9ofiaew1G8n03TVBjkC3DXUX+vTdt4K/wAJwvQrkN1IIx97/sofs96X&#10;4z+Duj+J9Lu/t1ysck9/cCPanyoPLh4/uFkwPukJ0JzXxB8EdP1jxVrraYLzy2jjSNrpbgp/Z4eY&#10;LP5p2kvHz93aQS2FG4gH9ZP+Cc/gya18f33wt0LRGbQLjw/a6rNeQ3QuokcsFt03g4zMlvfTDACu&#10;kvmAkFVWavN0N8LG/wAWxjWX7JFvPcF/7LZFVvvNHzkY+np29/c1qwfss20ce5dPViy52so6Z/lw&#10;PyHIGa+1ovhbawxtizUdm+QelO/4Vdasvz2/1GOtJVGazoU90fFqfspWcgUS6cX2YwucDOBk+mP1&#10;5/KG+/ZKg3+a1gFG0keWNue2fyz3HPrxX2wvwxhUbXi69Mjv1zmpl+Glo/Bt8c9WXGKTqS6MKcKc&#10;T4Xj/ZSs87JtKXdyA237p/P3Pr7VpQ/sl2C/O+mr3J3r1B4wT9P84HP2p/wqm1QeaLVV7524x+VB&#10;+Gdqp3Labf6flWfNLua8tKXQ+M1/Zfs0+ZNN/hKbvrz6dTjr6j84Zf2W7Irs+wZJQdVyBjgfj1Hp&#10;+FfaD/Da0xk2wB9Nvaobj4aQupU2g3E88Vp7SRn7CmfD+pfsxpaSCSKwVY2bJVeQB6fj6dM1Ssv2&#10;Yo7ljH9hC/MPvLnOODn1PHXjv3xX3LP8LbdwQbftnB/z6VV/4VRaROf3GflHJTqKr2kx+zpWsfGk&#10;f7NNtA3yWQXcuPlySP0PPJ9uelQz/s12kIYfYlG1cbdm3aO44+uOw+uRX2bJ8M7U/L9nGf4cL+lV&#10;J/hkoVUWH5Qe2Tnj/P51oqpH1eJ8Qap+zHayjEdh5bjH3YRk9hyP6c9q5W8/Z0ngl+a1blvvBeH6&#10;Z6Hg8dv5198T/C2yxtW0XceRlRxVe6+CtjP881up6fwj0/z/APXqvaSkT7Gmj4z0L9nCCODzbmxJ&#10;2qNwVeCf69Oufy61u237P9qw2HT1cY2r+765HB4P1zzxzjGa+qU+FEFoNv2Xb327Pw/SpI/hrCqA&#10;fZPlAUsNvA/+vR7R9CfYxjqfJ15+z/beRtltFbs7Kuc8d+Dx2z3/AFrnNf8A2eYBDJcWlv8AMD8w&#10;8oFs8c9OvH5mvtC4+GtuPmezXjplT0/pVb/hUtndPlLLllwW2/5x/n2q+e61IdKO6Ph7Q/2f7i5u&#10;VtrnT/L+Yrjb7/y4H059SB3GmfAzT4seXZcL2Zc/hnOSD159/Xj6fPwVsbZt8NsAqk8BPzH/ANfN&#10;N/4V1CG2iz9Nvtj09KcZWF7OLWqPnOP4K2axk/Zdy/dLMvPHQYxg4H8vXJrO1H4HWfk+SbEozfeO&#10;3v7cZ9fT9K+pG+H0aJvjRfbg/r6f59aqz/D2B8o1v/47tP4flQqgcsdj4t8Rfs9yWs8jWVoWV1B8&#10;vgemQSMZ79sAeva94Q+AltEfOvLJlbr+7UqSfQ8e2evX04r7GX4S2NzGxlsVy3I+Ueveqlz8Kraz&#10;BKWnGc9Oo9P0/HNHN2J5L6HzhB8GLOU+YLQcYLZXr75J9c8duccVNd/BmzYBTYoeMYX0x1/EV9FW&#10;fgK1PIgAHUDpk4/+t+lTS+BImBZ7bO47lHXacdf89f5nMUqcT5S8QfAewv4ZIV07bJ97v971yD7d&#10;ePy4rgH/AGe7hdRKNCPL3AA8+/PHv1+n0r7kPw1gnkAe0X13bfeo9Q+EGmOAVtPurwGHv6/55/EV&#10;UZE8nL0PlPQvgxBpsSxrYrtP3l5wfrgZ/wA/nsD4TWM0YAtowFUbTJGPlHr+OMe3vXv8/wAOUs8o&#10;IG2jhl59BSR+ATIuDCd27qT+nv8Az+oNU3cI09ND501P4YRsjBrBcpwvyA//AF+vXoTn6Y4jx18A&#10;bfU45JYbH5wf9Z5Zbj6DgnGDk819fXvw9hVAFt9yt94sOn+f89KSy+FcM5DTwJuOSMYHU/5/KhNR&#10;IlHoz4m8I/AJ7e4E2o2TRgH7re3HT/6/P6V6Npnw0SFvs62AVV5CAEAnIP8Anjr6mvobVfhRZlmm&#10;tLTleW+X8PT+XFZZ8Gtay7Psm3cyn+77f59PemJR1PIf+FaxsDutAdrYDN3PTJIzg56d+/HNUb/4&#10;YxSL5TWR3Kc7o+49Pyx6175b+EIwQTECVX5gcc+/+cfrgKngVrhhGlsrfNjcw6en8/wz+NJj5UfI&#10;Xir9nue6uRNY2zdcsFXOefTnB/HjHNbHgX4Nf2KiiexZZP77IuSOc9Qe39enQ/XS/DO1jtmgNon+&#10;zt+n+fyFY+qfDMW0nm28Ge6/w/57cn/9VKXNoTy6nilh8OI9yobT7nG7J9/mx05JOf65Iqf/AIVr&#10;DtMT2h4XGDjjHOR+PGf1HBr1q08JyRSbWteTIN27tzyOnv8AhkAZzWk/g+FxvjtBg8Adxx/jUyRr&#10;ynz5rnwojvoZEktF+biRtnPXOO3X17jbnNcBd/s53kWqNdtYbY92f9Xn+Y/D14HvX2LY/D/zpxdT&#10;R/dY4B47dP8AP/1quaj4As5fkW15Vevr/ke3WiMraGUo9j5m8PfDJra3UwWxVeBtRMbeeDn8v59s&#10;Doofh2oTatmsfzZXau3H05+nfnn1Fep6h4Be1by44W5OenPXH+f61PYeFtobMZ2r99l7n8Mkf/XF&#10;V1L5dNTyWf4cH+GzUYyP9X0Hpnj6f5Arm/EvwSfXoXtWtVJkOF+XvjH9R68D24+hj4QZlVlT5W4X&#10;5Oenp+X61oab8PYrULm3BO37hXoO2P8A6+fp6T1uJxR8j6F+z1PoWoLczWG5mO4MF6t7Yx3/ACPc&#10;5ruLD4f+Wqq8IKqvOAPm6Hv1HbHpX0Bqfw7huEYrbrx029/p+P8AnuOem8FyWb4Ftt6DvkDJyPTv&#10;/k1V09g9TzOLwEJU3GBuuBntyefr7f5FS8+HKtAqJEFVZDtHqcfQ9fT/AGsetezWfh5EgVxGdzdl&#10;B4/H/P41JF4FknlDLAxTjcyrjv1/oO3pmplcbsfNXib9nhdfk3rB9zILdh179e/1/PFL4a+Csvh9&#10;vK+z/vN2V7MT0BHv049/pX1ZZ+CLe3i2R26/L/d4wfT9B71la38P0MYaO2+bb8vHbHUev09e3rUZ&#10;JqxnyJO6PFrXwUi/vvKXerc7W+UqOgx2PXnp3q23gOJYdqov3h8rIOfbHI/wz36n0MeE54JzJJE2&#10;GYHzCOv+QPz/ADrRj8MPc/6PHbHKr6Y6flz9OntQVY8gvvhwl6XOxeThipA3fj6nPtyPz5LU/wBm&#10;p7yYXzQFsfeUx9TnJ/X8fWvpXS/h/P5onnt9u3n5+M+v+f5VsN4NhltTELZdo+6vp9Pb+lJS5TOU&#10;b7HzPofw2jsLdbB7XdtyAu1cluOe/PXnnt1ycb1t4Ji81Qluqqq44UjbjPIOen48e2K9U1vwFJaz&#10;s8Me7IwWwOefT16fl3rPtPDs1tITdwneq/Njr2zjr6d/wrR2ewR8zz278Bq0bIRtUqQzYOSMYxx0&#10;78ZrJ1L4SQ6zaCDyceZ/Cpxjjs3HHPYV7Mvg66ukyLYtnI4XPft/n/62tZeA4bUeYQpkY+478f8A&#10;66z2ZWltT5dl/ZrTRLtbxo+d+Qsf97jIxgdT1z/eH1PQaP4Fgtky3DDlGZenB6Hnn2x0J6mvorUP&#10;BaXcZBRdp+98vbHT+f8AnFcdf+BZ9PlfarbO6jnaMf8A1uff8K05uaJKgoHn8Pg1ni4jK4GeFB9/&#10;y/zx1EE/g6IjEudrc7WPG3j/ADznv0Jr0iw0B4lMIXB3Fecf59K0rXwNcXkolcMqs2DIex/z7du2&#10;Kgs8L1z4FWfihViNp8vl4X5e3HU4/wA/rWRp3wMtvC0oja3O1mA2qu05zye2P8AAMV9R2Pg+C2Zb&#10;ZYVOF+ZTgY4//X+Oap+Ivh7Fc27FYRvbG7g889hz6fWrjyvRmThZ3R4fY+FrW3gjkgj9MoW45PTj&#10;j8TyR3rSTwiXg2iLlumwHk+35en07V2EnhJbA+U2c87W2+wq/BoPmxgom31z0Uf5/KiUbGnkebXH&#10;gW1usxSWw+dTt+YjOfx/Hj1Pqa5/Xv2dbHX5jf8A9neVkhjmHJPOPQj6ceo9DXvukfD4lvOugyjP&#10;3WTbzxjqOf15z9K07bwhBGhXZ1+7henA/wA/5zUxfKwnBSjofMen/DGDwze+S9t92QbfXPPPU+h4&#10;9eR3FdAvhohQYY5cf7JA/p/LA9K9d8X/AA5i3mco3Gdp6YIHf8Pwx+R5Z/DcNufJlh+70+Xd/n+t&#10;XozLl5d2flefiPcRoreYD3G8HjoccHrx7EeuKhn+IEnIR8cj+Ln+f+ePw8i/4TMLJu8wKB/+v/Oa&#10;hbxpIw2humRt4Gf889q+aWFPQ+sHr3/CwZCBumYEfw/ToP8APHNMHxCug20Tt3G5ZRknA9vY+h9f&#10;fyF/F8rkbZWwPvc/r+f86g/4S6ZjuMr5I9jk/Tp0/wAKv6qL256+fiBNI3mJJIy7u7D5uP8A6/8A&#10;k0xviFK65e7ZvmJXdMeTzznn36AZ59MV5C3iu4Crukbj7vHQ4oHii4HzZOevHXr0+vNP6qifbnrZ&#10;8dy/Md+M8KPMLCPgY+v06fTJFQv473t5h3L8pO0yHn9Pf/8AXxXk58U3LfOOf8ef5+lDeJbgbm55&#10;x95u+P8A9f6elUsNYPbs9VbxwzZJnyv9/GR9efXPSon8d4jZjcnr97zONuR/nPb9a8rTxBISMScL&#10;gADt/wDX/Xij+3rortJHy+/Tjmn9XiHtmeoN413cCfpyq7sc/wD6v0zz0qG48cvCu9W3secg8j/6&#10;+Pf/AOv5kdXvAvlEH3+b9OtNOr3jNzM3LAsMfSj6vEPbHpL+N14kMxId9zevr+HB9h9aU+PANoEu&#10;U/ib26fgfX/JrzRtXu5JMmT5eoHXnn+frR/aN0wzJcMfl/vVXsET7aR6Q/jVZF8zzQNv91uRwc9s&#10;/n/hTJvHMJUB7gn5cMyyErjHbPbt/wDrrzlr24bD+e3ouG4P+f8APThWv5mkLK+09hk+tV7FC9rI&#10;9Ck8bxBCyH8F7c+/px/nioz44KsJGnAC8M3mfhjke3JIOcfjXn63Mkj7mkP+16/rRJczgnLM23JJ&#10;/wA+30o9jEXtJHeN42IQl5Mqcj/WDuOmT+HNN/4TUsVKscgbVKt0/wBr6YwPYflXCrcTBfvd+uR/&#10;Xr0pv2pkKqp+u5ju60exiL2kjuH8buu5mm+9/t8D8O3Pv1qGfxujDmTzNy/N6np7fUfia4szhySn&#10;Gcev0pHaQDgfe74p+yiHtJHYt42mQ+V5+cf7XX6/55/OoZPGJkbZ5/Gf7oOSCOOn+elckz7ozvO0&#10;nHb/AD2pRK7r1P4dj60/ZxE5SZ1H/CZSEEpPjvgnt+Pemv44kdc9AFwwDYyfbr649/5cuJGO18++&#10;71Pr+f8AOgMUwFAwrfLn/wCvwen9aPZxBSkjom8Z3LjEnVuW+bk8U1vGU6uCiybug/edByOn+Rz+&#10;FYCPtGwnPOPm7/5FLuQLs3f1xT9nEXMzak8UyyFpEnY9jlj0/wDrH39fpUZ8S3RiyA3+6evYDt14&#10;71kkEfdB+YZ+v1/P/PShSEXYrbvU7f8AP+TT5Yhdmk/iC4eTO/jbt3fhUa65du+d3PTpnt0+lUVy&#10;p3scdx6kY/z+lAUrxIPu/ex/KnyxEXTrNwG/1vzdN3X/ADn8enpSPql2WbhVLcfd6f5561TVjg7x&#10;/ujj8f5U5XA4JHC0WQFkaldnG2YBmb5vr65/Ht2zTBe3AG1ZfmOCxf8Ann0/x/GoSfLOdu7gHbzn&#10;P+e9PPJwF24bqevsPw6f/qosgJWu5y7Ey/K38LN+FRm4uFZTE7bRwF3Ejrn8qaEYpsO7n7uf59/e&#10;lKblLKfT5QRzn/J/WmA/z5iMGT5fTPJ5P4//AK6YbiTYUMjHaMcHp6Y9vXp1o2rtOBk7SfmI/L9K&#10;Q5zkoVK5+Y9/8On/AOrmgA85yi7vry3+H+fz4kWSQlXBG7ox4x/n9ODUZcNwRhvbt2pd+18Y2/7P&#10;qM9KAHKrLzu+Xnv06/l+n600b+Hc7m24x2H+f/rfQUqu7Dbl69f17Usscipho1+ZflLL1oAY2d+/&#10;eu7p8yj+fr/+ulkQNCS25gvK7Wxx+v8AnGKGGWygK5wdxxx+P+e9AVtuQf4eKABQoP7z/gXcnvzj&#10;8P8APFDKSwYdmBO78/8AP179aNpHyHdzzjnmgLCowV/75xz3oADjPyqMhe/bpgf5/wDrUpDb96qG&#10;+Xruyce5/P8AzikKsg4+83ZV5+tOaNd2GyrD1oAQE52luMYbPpj/AApYyV7/AHRluTz/AJ/p7U1P&#10;kYhx0X+IcfSlG7GVHy7fp/8Aq/TrQAoOBvUr97pz9P8AP8uKEYOBlDn+H5uD/P8A/WPyPvJtPP8A&#10;+r3pPl+4n97n2/rQA53GPlZeo/ix6enb8Tn2pANiBicfNkeo9P8APt+ZwfmXdu5+ZeOf8/pTgrq2&#10;9fvbux7emf8AP+LsAKzK3E6t+Y/z+eaepVRlF+Zf4d3sPQf0+tMQLtzGw+7wMjPX9KC6ruZjuXOA&#10;R2b/AD/n1YEhfJYyD5l4b5R/h/n8KcuHYx4wB97j/PHNNMK9I4uV6Lngfr/n3oVlKhTn22jnJ/z+&#10;FSAfulbzC+N30644x+v+TQyjPl7SMnDDcMn/ACfanBC4LEbcdBn3PA/w+lBEZ2oildvIbpntk8et&#10;ADEOR8yrt/iZj+nP9f8A61AHysRghffp/n9ffs+DzPLEgf7zH/P4f59m+UWwCAeoK54qugDgzSKu&#10;9+WyB833f156f560oWMJ5Ug/3tv068ev+elCqGIAf+HHpx6c/X9aUhTyz/p0zz3/AMipARS/lkMv&#10;uen5eo/p+lKPkU7l643Db9Pzo2lFLjazdBgjj2/Kgtu6qevyj04xj8PegYIFJZFDem0HjGP14/zz&#10;SmPcxAO4qerKevf9f6imqm1vlO7nGM9O3+fpSlEEe8j2Dbfz/wA//roAI9pbIOP73T6/l9KkCRhM&#10;pHnKnGOnfn/P0qNxt3Eopk9Sv+fQ+tAQuuVXIP8As9M//X96Yh7BOo256Mpx/h+Pt+NJmQvmPDZw&#10;FxH3/PP4fTrQzI3LP93n7w4/zx+FA+fcI+D/ALPPQ9Ov+fahAIhJ+cxdyX3MOeOPp/hxmkZ1L4Db&#10;WC9P7p//AFfl/MYoDuaL73Vjnn3pruAu4kBt3Unr/n/PSrC4pdDlYgF65DN09en0pZHdCzJubHG3&#10;uf8AD/635Rl/MO/dncvzHrk/5/Cl8wFFZJDyOdv1/wAfT0oAXf8AvMbfu/dz6Y/p/LsKOT85P8P3&#10;jjvjt7cUwSR45Pp6cUpwgOW5P3l9f8/4CgG7EgBZm+RmVhgqvb/P+e1NBbGGbgryO5PP0+vp+dNZ&#10;8MUKkdm28D6D/PtSeYv8JVs/Xn3FBI9nROrfKfutkf5/SnDG3cTyG9eM9z/nufrUbud5+76fd/DF&#10;AO0YkOG9WH8/89PxoKJlXjJUrtQle/YDr3//AFe4p3mLnYW/+tg9T3/L0qP5iNxLDv7/AEH6GkV/&#10;MHlMrNlsuo+n+fp70tieYlUM7NzlWGMgA4/zxSsf4Sn1+bofp/8Ar7e9Rl23bh93p0xz/L/P1p5l&#10;wQ2GX8/p3/SgfMOV26qAccMFYVJ52GUKW3E/dPXGAeO/p/nFQ/KApHfhWH1p3mLs8wbsbc7l9M9e&#10;v1pjH/vE2svXjbx14P8Anj/9T9xVvmfcu30/+t/X1/CJmUbiO/HTGPUf5/lSxOrYcbeMdP8AP9cU&#10;ASeaSPmBYZ7N6+/b/PWjeq/O3C4z/nH+ePybyTtG7dnk7efx/wA9KduDHcG79W7du/8An+oA+PBO&#10;c7doA7f4e3pT0dFBAb7vqOn1qNDuGdvuyq3P0oLBgBj8WwKAJOCu6QZ7ruP+f/1UgTnB6/3s/wCf&#10;89+1RtOS+M/kc496V2fLHn/IoAcx44Py8jjn3/w/Hk0okA5Hrj5e/wCn+fzpgdXG98lSM88dj3/G&#10;gFiCxO4jjr7/AMvT61MlcB5If7o3d/l746dv5/p1pcKqeXGp5IDdeD+X+FNWXH8XA5/z+tDOoXaq&#10;e4wMcf5/EfpTQEjSMh2srfewvY4P8v8AI+rVBdSIyCOrHB4/L09PT86jDnow+XBHTr/n/Pu9njzu&#10;cbeOoH+c0wFDbW3Bv975uuPw6Up3q2dueuV46/X/AD07daYX+Xav97p+VIGYvt28nCr9aAHyEhmx&#10;uPPB4/Gmk7j8i7j0wxOOT/n1x+VBZSPMU5yp2gdfrTXLKv3z784/z/n6UCTJFQD52X5jnqPu+1Nb&#10;Ycrt+bqf9n3pMASeZjH+6P8APpikZSo2pIOf73U9/wAeKBXHp1D7mbnn5hx/9f8AA/rS71B2so/7&#10;6HP+FM4Yds7sfXP+e/akCiJMuOew/wAaB2H8s2T91l4Vif8APT2/rhWLK3TGetNJDcEMw4PHOTnr&#10;TlHHmfyPBoCwqYHCjv8ATHv7+31/Eq0si8MfM78/160gcKzc9OvXOKcoZTjPPXcP8+v+fQBjVkUs&#10;qj1+Ybc/57U+R9h3rkALncDwf88elGzjJj+9xn09v1pucbcdc/3qBjufveX8y5OS3HX/AD/9bsIV&#10;wRjjH949u3+T34zTcAkpt3HoKeu8NlkJ+Yeg9Tj/AD/9agnUcQzgHPQY+Y4/yP8APvSudh3KPlXk&#10;HPX/APVTRgKTz7f4U5WCuS/3eD6f19ulBIbdjNH/ALRyO5/w/wA/WnJtMuCGUkrtZSfocY5PFCqS&#10;vyBsqMsF/wA9KFhfHmSIQucn1PP+e9BoKC6vtkJLf7Sgc/p/nFL8h52nnGWDZ2+n/wBf9aDbyRjE&#10;ke3ttZemP/r01TIp4Vl2n5g2B+HHegBQuB8jc7e7dePcn2607aTHsT2+7/8AqpIo2Odqeu7acY/z&#10;+FTCyl2sfL3be55x/npQTzELfPhw/wA20nLcnt7/AOc/SnHy8HgYHI+Yfn/+r/69ST200QDyRbSo&#10;yu49R/n+dRBJIwwKH1znn/P+fega2Efgqf7uS23A7fX1/XinIxX5JGVd3AEePlx/nNPjtXu1JiRv&#10;cluv+PX8geanXTZiTmNs9e/P6+9AyqYzICdoJDY/+sKaMMikjPptbHf+n+cdrUunXIVswktz246f&#10;p1qMqQ5YjGGzw3v3/P8An70EohO1RsUZwcLj/wDV/n04pTIMsViXCgHduz2/Q/T27ipYrN7iTyhG&#10;N3PyMuB/n/PNXF0KZz0bI6Hb6Z/z0oDQz1AbLBWX33d/8inhlICshyrZ47k+v4nH+NW30aaJBjj5&#10;erZ471Xa3YMIm+ULzt7f56f55oC1xmxDnavG75wGB69/1/z1p+7Y2/GW5wo+nTt/n1qxaae08m2N&#10;cr/u5564/wA//Wq9F4akaL5omPIJ7jHbt+PFAGKSsasS+38fb/8AVn+lOUlhhW9+n+fb8ccVozeG&#10;7hQzL83o3rx/PmqUtq8M2wryuMBh19u/ftnvRpYYzciuGIO0/eXdn/OMUjQnG7KgZwxbj8D7Vcst&#10;Gmu3ysbf987c8+meP8a0U8ISngJtZu4x6daBIwmY7CMqN3XGcMPb/wCvTg52g5/3tnG39enWtq48&#10;KyRBmiidm4GAOay7nT5rZmYrzjJb8Ov0p3ArmQDEZQt0O3djHAwP89PbigmTcX27sYDbfetDTtCu&#10;7xvlDLnhWXpzx/WtiLwXcMnzW7Nt4Ueo9qQWOX3yH93t/iPU/j6du/0qMgcEqTu4HzdefWutvPBE&#10;oXmB8np3wRn/AD+NYmqaFc2JY7G5b/PTr6UaBcyxtLAyBiGY7lXjPX+vX/61LHHhAw3be/y9Oen5&#10;1q6V4budQl/dwtjOPTP+fwroLLwEwgEUds2eM+npjpx/n8AN9jjNki8ukg2Z3FTnHP8Aj/jTZIyV&#10;ywXHU7e3uPzH/wBft3c3w/mVd5tx6/Mo4/yP89aw9X8I3lkN5hbC8D5Tjj+dAJWMSPEuONvPXGRU&#10;sNvLKSFVtwHzfNjI/p/n6nX0Xwrd6hNxEy84UgcDr/8Arrq7P4e3AgUvExAx95enX9P/AK1AHn5t&#10;bl8Bo2B9WbnimurKu5Y8f3ScgK3H+f8ADNemP8OZwmTFxjg/3vf3rB1/wFe2yNLbRN0PK9Pp9e3r&#10;/QH6nHqkn3h68r/dHb65z/h2IkgtJZNgXcFHIbr/AI5/z24G9ovgy/1G9x9mK4bksD0x/njoMe1d&#10;lpnw3m/d7oh94Kyhuc/j3/zinsLfY81TSZh/rUbCjAVVHb/9ffn1prWksG4hD83bge+MH8B1P+Pr&#10;TfDaQfwKd3K/L0bPPb19ee1ZOt/DO4aMyW8QZufvAc/5zSGedrArY5X5jjLDOOp9Pf8AOrltps1y&#10;mBG23aASMf5x19+a3NN8C6lcah9lawZDwGDJgE49a7TTPhosQXcu1un1PT9T/wDqoGnc83/sK9kR&#10;SNvzccruU9//AK3p/VrabLAq71IXaSvP19z/AIV7Anw8ikjIZNq9eQB1H5//AKu/Sqep/DVLlNqI&#10;Fb7uQv3j0H+f5UAct8LPDj674kgjaDd+8G75M8eh6nB4HfofpX6d/sZfC6SzsraT7GV2kE5zkfXq&#10;Cc8fX1zXx7+yr8CbzUPFsObU/LIPmHJAzn9B2PBxX6mfs8/De28OaRBBHDjK/wAPr0H6Y/yKxqPo&#10;aRsonsXw10L7LDHGYzwQa9o8J6WI40QoR8vrXCeB9IQNGip/DXrPh3T8Ivy9KdGHvXJqS5YmtY2+&#10;yMZFOl9KsBAkfFVZ2+bbXTIxj5kligeXJrotKh/djI61h6ZETg10mnRYQACsjQ0bcbVHFWUGDzUM&#10;C7V4qwg9qYDmOFzXNeL7wRWrnPauhnbama4X4jaiINOkbfg7aAPzz/4Kv/EptB8EXUAnxuVh2+mO&#10;h7H0zjv0FfiVr1vP4l8Q3E6xuwMrb9/U9ePy/X6gD9af+Cpt23i9JtDg3Ozk/db9T+Pp3xX5+2Xw&#10;lfw67pdWjfMxLNtP65/Dt+VNFfZseS2fgKVrdXlgDPheGUj8Qf6jP9asS/DiXy8LCu/P3WYjHv8A&#10;4/Wva7TwSoRibbYc/N1xx3OO/wDhjnvdn8G8fubcHcOmMfj7eg/nTuJI+a9W8G6nav5/kSKqZZto&#10;6cduM55/wrOsfD19qE7RKG3Rgnc6KcsM9Qw569Mc+9fSd98MbnV4pray06OSZkzHC21d564DEge3&#10;48Zzg+eeMPAT6T+6kLaaszOZDcN84IGTgDp06fX1GZY+U+cNW0W2GvSRSwWrM0weFWm2qjKDkENw&#10;VYc84OVAzjhsTWJL651mSGWG33Z3NCxOGYZ2jqeAD057+1dvrh1C0kvdQk08vh1XZJD8qt0VSSAM&#10;k5x05UjjkVyNvoN3o2otMtz9luluUdGkY7hxgDjg89c57HvU/ZDqdV8O9Okuls77VLvybZbnyJEX&#10;gov3QST6Z7jGOeua9g0Dw9L4jupFGmOYby/SSH7iiXY4TBDeo+bGT1GOBmuG8ETyeIdVWJbRpFkk&#10;jF9K1ySLlSp38dskL0AwDznjb7H8PrWPw9pNxpsWs7rg3Bjt7a3thIP3agrjsG5z1z8vJz05Z6s9&#10;DDxWx23hG8fTrFvstgyqJZrm6aFlUEKPuqPmAC7Se5xwNwGa6rwxr8smmR3ps5IpLxi80zOGaInv&#10;6jPvjrggZyeb07U55NLh0yLTH+zypLE8kNwN0ivwRxnnIGOQDtx7V1nhOz/tKFYLh4440mxNLHGE&#10;yij5R7DYQwGO/YiuVx6nsU9dDt/C6OIQl2/7zcRDGY9ohBweRyDwcE9B1A5rZM815D9mAWJYV2+Y&#10;I1z0OcLjgFl5UZBUHoBisuxjtrbTUW61BfkY+ZKibXdtoJ7/AHQMZGeMYJ4q9qEt7bCNbS9WNmLO&#10;xaIMY1CEk9P4fbIbB6dC9TZr3kNWS+luoZ7i+WFVVNsR/iG3LvIf7pJ9sZwcksQTu95fXX2WRY7Z&#10;ZFCySdVP3CM57A5PHykewJhSOyhM0l7eNM1wqDY0mGC54J55RQpA7ZBPGRRpscdzfb7Cy8yGNVZY&#10;y25Y1HzHOT8zErnBwAe+QoHNUZ1U4jiytHmBl+yr8sccmVRgqqCWJ6BuRt6L05p1xqVhsj8qCeU/&#10;vEjtfKd9/I/eYBUKzZCjeRn0wMmG71W0XzL28nRFiZgFuNyxKpV2ZifTIyuR3PI5qrDfQS+YdVWS&#10;zSOEBLiKN2kcl8ALEQAeepPU444NcNaXQ9SjF3Ok0uwdmj0rS4wJrmdUkSOFTMvz7kf5iUUrg5+a&#10;PjnBHAuz39qbJrO4ZYY44V3MsiGPaBtZXTCqASeXVjwPunBasKXxA2p3DRaHql0scMZ+yYLq8hKD&#10;cQyjcQQ2SQMANgFsitOCytGaJlt9QZWkAMcK7Iy27ndnJXHovPDdyK82o9ND1I7q5rST6fpgXU47&#10;6O6UKflztC7D/eKf6sA7iMgZAyxNX9G1Ty5Y7trctMsqC3trWITRhVGdy4RQXJLtu6A8cgbjjw6e&#10;ka/2jrdpiG0j+S4i3KxxydocfMMg4xliAc7uTVhBY2unwwWssc8coYI00vlibcT87LwCMk9MtnAy&#10;cZricmmdkYnRXWoy3kAabVPLuHLPJH9uU7iRnkAYBC9AF556DkVn8S/a7+TTzZfZP4oUW5kl+9yV&#10;RAgwM8gg4yuF6AmrBc6K8bXFzZ7OFRY47QYZmbap4GePvYDFtv8AdOMaRv1hdR5k21mCxszGIEZJ&#10;25XB6dl2gknOTknKTOinFE5uEt4hZ3MJ8vcRKtxKUY4xjG1gXJOOX49umZo5J03SC1ZjJtZZpoB+&#10;5OOW+ct2A5/TmqiTW+nxyyQaPNMs0aqzNGQd3TBz8ucA9TnH41bsLa4vbyAMflbGxi25c4yCzfxY&#10;+bgZHXg1g77m0OxpWkTwRm9R9sbKd0jbmLnuegyOnPA54psN5sui11PCUaPBWNdqKQPvfUjGBkA5&#10;4x1qacu9yNPkZPLX70huMMG7fXp3yB2FQxiO/tVtrHTlaSN2eJogAmQeueM9+n4c8VG5uaUcu4M0&#10;N7IvyqT5jKGBB+8x+8v+76nrUn2m4luIbWZ2Kk58vbtznoOoPJ2jpg1XsGFna/ZEmjWUhQzNIM7j&#10;6qenHPvx15q1LaztMlw8v3V/dxLGVZ2yM8+/tUjLR8ue38uKIstvwyicFAe+OAByPU546g5qbTkl&#10;vYfLtX4U5k2n5e5xnkAn0/OoLKC4ksPsiM6szfvAqnC8crnP0B6nPc1Zl06WKPyImit0aRUb5yd/&#10;19/bH1NADJJ0uIT5KbldfvKoO1c5J54J7A+3UA4qpfxTny7YXrQqFDRwLMSXGMbiQPQ9f599C4tG&#10;tbGFDufzG/1U6LEDjO1QB7fN3OD3qO6hvgYYbmFUkZtp/e7SVPPXPAx6j1460WDqFla211YR/Y5P&#10;OEa4kaSTfu/nkAZ5OPXPar8sLFvMisWgVHKw4VjkZ67Rjr6HkH8qfNNBHbRJEskrSLt227ERKA5/&#10;iPDcDPHU1asIY5G2tLHHuwFO4cLjnGSdx/QfjVcvQOYros9un2dBbtwzMY5CAMr0O7LZGCAO5OCe&#10;BUdzbacLrzIbWTz4Y2Zo449x3HoO3HOScH6VNf2EX2dr2ER+XABLtZSq5B+VicjGSR2Ix0yeC77N&#10;fRSqo1do4449ywwzDILAZYk8qcYPB44A5qoomTHJb/PH9pnkeVkWTZH+7SLBOd23JCKBn1J7YoT7&#10;RMks9j5xVZCqfZ2EbNknkbhlen3j0HA5OA6O0mtraOJb6eKNXYxR+X5ZIQEksxyV7Z7n9afdWUV/&#10;L9qWWeRoSAyOo+Zt33QvVj3JY8AfgdLGYv8AZyafCo1O2P7yQeWr3GwKuP4mx8zYUc+rCs2S2s7O&#10;drK7e6tFmka4aaO5LBFHKrgNgn0wcEjk5zWsLa2vWjs3M1wsP/HxKIRMyg8qjEq3JOOpI9MY5dNb&#10;FbHzNShnjZj++hkugCkLKCFO37q7ScrjueuMg5eoKRh2X/E01GS0MdxFGyiNZI7Ubmz0IkY8ZPO0&#10;qCfcgVsjS9M08ebZ2LNHBCPs0slyF86TBZs9C/GWwQScqO3Ne1iW6itU0uRrzy4dsaLNHGsG45LE&#10;cHheAzA8k9aS2FrZq19dWccDADy7iaNm3AoFAAGRjOD0B4znjmo8tgkyS7mb7R51z9mkcfu4bU3T&#10;qq/7XzkjnJzycqQepqrLpBV44UNjA11/x8SWs4dmOMjgjoo7nGQy4bAJqTUdGF3p/wBosj5jPGpu&#10;PtGImkAxyRnA5LYG0Hjmki0GS002B0sFmFnIXa2DYXcxIBIXcdxOflwCRzjnNVbyM2423MrV4ZYt&#10;T+zX0ksx85lt5WmbyYlUYwFfc3GATlSQ3Y4zVW98PQyPI8umefYZyq6fZo6uoBO7J2yMeMnaAuPT&#10;HO4ZPsVuVbQppLzywszyLIyj95wBu4CbiTjHOPasy9sriHUbePWLILJtYJ9nu4/L2huBnd8gAwpJ&#10;wPyOQxctTMOl6XDp8nh97KCNrzZtS4glYyyKN3BVUCjIxgh8dOMUeFZtQuLwW0Pie3jjjuCq3Eln&#10;EyorAgMXznO3JyxOO/PB6DUG1LUtBni+zRzKs0HmTCFn+z784P3VH3dg3D7w65ycc7Pd6bHfSR2F&#10;xHb7X+W4hjEjcAYwp2j+DoOuc5OcU5Wjb/hhU/fi1/wR9vb3Xh3UVuNP1O3uXkZpfNupPkkT1wVH&#10;GUGOV42jpwYLnX4buyaG401Fma1hSO4jk8zKhnLSY3EgnJ6lsYOM5JqPVZNS8VafbeGJtQXUJryN&#10;so/meZHtXBCjkBFyQAAoOSeR0p6re3PhPTrfWLG3WawhmXbZ28/7t+CgyC3zHggHPQE5AAqY9lsX&#10;y99y5f29lfTalrWn6oY7WGOJ2hEv75SWIELIsar0AbOduG4G5SBgar4it9MuI7S50e8h87Myx2cj&#10;cIV5K7jk8fL14/2jnKLd+K59Om1q2MMZuI2imX7HGnkZOTgMDjjncxOAOoK5HQadYW+nhjdahHNI&#10;29hcSTDa4Pb5VwfYAEEAYzxWU/elpoafBvqYsetabrNzHay211H9oUJMyzOsWz+98g3ORnjjHBPY&#10;5pw3uhyXu+G2MirEypHJblSxGVUDavzE4XGTgDvWtrEGuwtDqs2mRTpJmKOSGHBlbd97qMryOBjI&#10;HY1lwie+LLFo9vDcSIyMI22gH1IwNp5x0x/XN3tqaR5dyxu01vL+z6OZ3Evy4ZTDtYrvBxk7zjPA&#10;47gDir9rdalqUn9p2lr5NwjKrW8+TyuAACMDpldu7qMe1VL9NQttk88UlqJIQd8X3SwzjDDhT04x&#10;n0z3ke8N7Zb9UmuIbiRSjRm1djMy8hiwXoSfUH26GjmDomjW0+G01CB7jU7qWyvmlYyNbrtjc7ec&#10;bjwSc9MjrnnFTXslppcJi+yQ3kci7Y2iUgPnOW5ORk4G08hgPXByX1i6jH2XWtHyFXNuIxuKrtIK&#10;5HXlT+XTiiS8g095beGPy1MhC2dxjay5y23B4PzDA9ecEEiiLJnFs1tKtVgu1utLT7RBKu5oBHuD&#10;ZALdSM/icn9KYb6+aD+zZbCCez+cBGHEW5ST0zz05OcYHHXGVo99rGkfOTFujZ2ZPm2xrwdp6c55&#10;zzj065tx6rcJO9/tyDChaSNSc8jawXr9T1654renLTQ55Ru22XfJgNjH5MEXl9PLmjYNkDBU8cHO&#10;4ADoGHQiq2h3BktlZdc2Ms2x1586FCN23AAyp55Pb0p39pRC53apbmaXcu7cuBIuB8+STlgCOpH4&#10;92SWkEt5NrOmCGOTavnW8gOGU9uSc4JPJHTpzWuhly2LOqA2GpfYvEMEsyqu2zuFUnaFJBTg5A+X&#10;A5/E1y/iBdZ0+CbTdOulhs3t2adZI/miOSenGB1z1/DnO3e3t1pnmajqmlzLH9nV57dfmVV4GVxz&#10;k4Dfhk++Xea/fW6yaT9i3W+1Wke4BWRxtALAkctjrn6c1TF1Mi5uXknh1bTJ4prPZvmt7pv9Zkbv&#10;lHQOBs7EAY5OSKyLq48Kizt9S/s/zVkm8xo1gG2NQOfvfdOPlJbHB74wEtLO3t/t1mmoRyIzO8Sx&#10;k/NxxgHBwcnC4J5PfGeQ1q913RvDF1dzBbe3FyUUSIrmIsuTJhc5GDtZSrbgRnLAitKceY5KsuTW&#10;xn6r4Z1XT74WjaJDqlncebJHZiBJEK4ILng7AuGbAUcAEL2PnfjXTbQ3ay2/h66sLJrUfbYVAj2z&#10;ocq8blQSdp3FGDBsDJxwPTPCniefX9Cs47X+yVuI7cXDfMZNxUYYfL/eBYENuJK8A4G3g/jVea/r&#10;3hTyb3T0+0WExSNYVZhfsCWUhic5A4+ijB616GHcvaJM8rFRi6TaPFvF19Cuk6fbWNg1xayR5luY&#10;5njaKQZ2ZHAfaWTbkjBcc8baunx1/wAJR4fj8JGaK6MUcdtbzeWBJAqhcfIyM5Y5jyyn7wPbcXoP&#10;qN7bLDa+bbxwWdwpm09YeYZChVJImbHmMWcYzwSq5yAKs+DrXT9K1jUI9Q0UWv8Aa2nw/ZZI7Yt8&#10;8IVZW6cKxVySobjGAQdw9v7Kutj5v7Vr76HL6he/2LrUNzqEjIsckdtf6fdTeXNJFgsGL7jwwB9O&#10;GIOdoIzfF9t4qNpdajaaRObGa+kudNjlulkkC8ZR2PUAqeexUZDZLDovjP4etbjU11rQUEcE3z3E&#10;d1mZZYwEG6NgDtdSMjjqF6kCuItPEmna5Zzachvt6yuLGS0kbDsegKtncMAHPUYI42gnenJS95fM&#10;5a0HCXKVNT8600CbR7iRo5GWO4uIpp9qTug2h5FUnawB27t2COcHJI5jVbmztv7S0u6sGtzvFq1w&#10;sLu8g6swOT8ysM7STn5gD8g3+t+HdD8Daj4imutfee9hkgjtpLVWdZ4mziMIx42hid2Mg7SRzgVz&#10;OveDNGt47vwxDqK4jmkms7j7Q4VmWRSq4wDxE5weQ3bkfNtTqa2Zz1KPu3Rl3N5da/o+nn7VDNcM&#10;wge2hiCyIxf5WP8AeAeQxvxnbIDghQV8p0yXUb3W3ae42SWjD7QyBizKON3bO08Hp/GOhbPaa54o&#10;bQjDBayGTztPCzhNo3yMPnVX6dlPbPzA85NcHqQbM08ryx313PvkYxEtI0k+WGfqPqCpwc4B7aex&#10;5tQ9e+BHiyDwB8S1uJfFN5Dp+sCKz1qbRNrM1nKo37I3A3MOpDDaGjGWx81ftp/wTO+EWj/DnQr7&#10;Tv7E1htYv7y1u9TuvtayTQWbeYLViN3Egk3IVRBE4klIMyAY/DT4cxapB4q0vV7q+uLi3S8gE7eS&#10;SYUPDxfP0zvdVywBx1HFfvb/AMEvNX0cahr3gLUNH1rSLq3sbKfVtG8QHbNplwGE0cPzZaRJhdBo&#10;XJJMUCrknAE1Im2HlufW+n6TJcWim5iUTJ8k3lqVUspIJAYkhSRuGSTtIz1qX/hHYupjzjpWxpUL&#10;FZpJuWaYFm9SI0H9Pzq0LVHNRY06XOdTw/E3Ahx/wH2p0Xh8f3Oev0roVslQ/MBS+QmMkUcofEc+&#10;+hRvyY/b71QvoS/88h78V0nlLnJXtUbQjNBUdOpzcmixnhoB71AfD6Ef6tv++a6drUPgrTHt1Xnb&#10;3p6BzSWhzn/CPRZyIcfjUEnh1H58v3rp1iRhyvamywRkbjj607kc0jkZfDSZ2iLP/AsVXm8ORscC&#10;HqOmP84rsDbqf4c006eo+YCixfte5xn/AAicW/zGjB/z/n/PRk3hpQ2THn329a66aFQcAVCbQH2/&#10;3RWkSW+Y42fwxC43Mmeh3f5/z+uab+GlhG148bV4/wD1V2c9oi8otMisVmXY3A3VRPwnGjwsGGDG&#10;M9TuXp6/54qSPw1bKu2WLPHTPv8A559q6y6sY7cYKfT5aqPbh2II+n50B8RzEvhyIn54/cgE/wCf&#10;8/Ss+78JQSS+cE+br0/z/TFdpJaRlWwnvVf7GofKr97mrvykv3Tj28MjcqiLGDn3H/6qki8KQK25&#10;owAo42r0A/z/AJzXaJo0TxeYdv8Ate9VLq2ClgF+pPekTvqc0/h6327Y4yCOmW+b/PPWql14chcZ&#10;aP34AGK6tbT5SifTrmq91aqRtI70IDj38Jxq7bI9wY5+v+T+HNLD4ZR/vw4y3fv9P0/DrXUw6fG0&#10;oGOM5P8An/PWpriwggj3pjP8/wDP51SJ5+U5iHw3FakFV+mP880kvh+BjuMXQYA6/Kfw/wA/rW0y&#10;hmLEn+n/AOuni3j24Vfbigu5yGo+GLKWTbJb4z64x/n8Kz38IKq7I4Mrn+919/rya7S6s1ZtoTjP&#10;XipLSwgRTvO0gn8DTuxS92N0cavg+3wskkOW9RwR7U4+HbcP5UEQ2hQFXb/T/P8AKup1G2gVvLiX&#10;5en0qpbWyON/ljvuz70ieVy1OZuPDUBXb5StyOv/ANasS68H2dwMCPbtXCgr09Mf5/HtXoc9lGF5&#10;XP8AnrWe2mlnLBF9TgdKpSsg5bHHxeDAcLsz6N/d6f0+vX8auJ4at7IlYYQuVz90f59Pb8a7TybO&#10;OLBI3bcjj9axbyEGdsxcA5+vpVbmZkro6v8AMUHHy5Yc8H9f/riqup6ArRFWts57enH/ANb/AOt2&#10;rqrO0BjBC/N90fhUd9AjRgY/h7L7UFqHMcL/AMItb3DiQIrbc5UAfz/+vVqy8LCFPMlQ7dxP1PH+&#10;f8muqtNNVZ/OkGQvP3ff+f4/0qTVZrd7doYVw3O3j29KpES5o6HL/wBnQxlViVcMwDNjGc+2PXoP&#10;qO1TJpcAjXEQ+702544xViNFMuZfl+bjctaKxxLGMr/Djcy/n/nmiQI5XVdER7jciZXGAu7kn0/L&#10;/PFVo/C0Vx81vEvzfxKf06dO/euoubNpZihH3j830z/9b9KsWUUGnAtJncThvrz/AJ/yaVwab1Oc&#10;XQLezgVDGc5yzd+uPf8AnTobGPzshfl6KDj8umfw/wAnS1uf7RxHH74X0qLTV8yUg7j35xn2qgV+&#10;pBc6VCnJjUDb0Y4GfyFY02jAu0bwZDnP3eD+P8vw/DrphGYyF4IH9KotCG/eSLt3D8/z+nvUDRg2&#10;vgxZ2WTyvl/vHn1/z9auS2CWz+VtX720/lxnj/P8tx9St7CDy9pbjn8vfvWLezGa6zlvm5P+P+fW&#10;r3M9QsbHzQxYZyMBmXr/AJ/H+tR6npW6LaUz8xAZuc4/H0q/p0gMbOVHzfeyOg5zn/Jp98+YueR1&#10;4bH+eaX2i+hys2kRzSKBAq5b274PXHP+eauWvhVbNvtCxY3Y5xjPpjitaC3SP944yynAJ/z+n5U3&#10;UNcBTyFUBfu/e/z7VSIa7GWYkKkR/Ng8jPb/AB/SrltZq8GDHnjOPw6+3NZsdxIkm5gxX+FW/P8A&#10;r79Petm2ljaIFR16rnofT/P9aLDMjVNMEg3KBjkbe+cf57fyFZtloP2mZo2SNsHGP07DkHj3x9K6&#10;C6hEs2cLuJ+Xd/8AWqSGWCyjklX7/bOOe3P+fwpXsDM6bSf7OssTR7vl9eT/AJyP61EYVd84OzGe&#10;vTnH+fcUzVtWN22HfIz13Zx71FYXhDhGXLZyQOcf54/+tVvYhM1ls1ZP3iLtP3sdR+v+c/jWBrWh&#10;pcb5TGMt168jvj8/wz25rf8APPl7S4/4D3/z+tU9rSP/AAkKvzdOw/l0+lSV8Ri6T4VeQZK4Gfm7&#10;fhz/AF746VfubZbFlh3fNnHy9SeuB6juPWrd3qKQ22yM9T/dPpz+P+etc7qGoyrciX7uBlvy7D8u&#10;vFVuRJOMvI2LSJZJBt2tux83b/8AX/j6cVYvbBJY9skHG07tp56fp/npWXpWpZdBuXOM7R6Y/wA/&#10;rWnLdrMo8wZ6D8e3+f51OqL6HOaz4djuGDRDdliBkY7+2SD3/wA5qXRvDEdqn2i5+X5gfw6envj0&#10;Pvya14vLAErEN6AD6/5/ziqev6kZIR5TN/wHsPb8P/104t3sTKPNES5lhSXbGVPykLt4B5+owc5y&#10;O3t1q1YRRscbOvONvPr6Vx0GqNbXu0vtJbjnHTGRx0/Dp+HHQaPqKsNzSBsdOe9VKIo7FzV7SO4T&#10;DD5uMdD2z6epB9v1rmbvwvC1wwx/318v4dq6K4u1kfaZM9S3zehz+A4/X3OWgW6ruaRfm7gdai7R&#10;T1P5u1kkIyfpjk0nG8kLn/d//VQHJOct33Y70mWKbHOe33ccf5/z0rzwFchRuYbvmz0pS2DsD/dX&#10;qP8AOM0iAu2WTnr97rShxjYD78NigBOV4Ab/ACelOBGQGP3jjnH50hJOB91s9f6/pQA+3GD15/H/&#10;ACP8igAI2ZXp+JpwXKdOnQL/AJ/+v/Kmgh/uEY28defenKuCpUcf7QzQAo2H5QPfHt2/z/Ok24XH&#10;PP3vb/P+fZULDAeTjb+fNKXAGQFbgfeHX/69AAp/5aFPlHyrhv0/z1/CkBxyq9MH6jBpymUcK/Pc&#10;9M/nSszMxbGTksNq/rQAbk5Zceg+Uen+famrjKnOO4XFBwFwG+XAPpjj/P8AnNOc7hvKFev0JoAX&#10;cWGfLxt5b1/z/n6oN6D5gc/TGKFICkYX/E880hlHYcfXmgBWPzLuP4beT7fX+VI0qIflBwM/Me/t&#10;S7twK4Pt/wDr7c/pTd6kF143N94N0HYfp+lADsnsfu9cnr7U53LYZvmwOCvy459/8/0azMnLPzuH&#10;X6UxyQ/3f97/AD/nrQApYsQpYs3r/nv/AJ+rDOMsyPznKjHp3z9f89aCjMmAwK7h3NK7MfkHY45z&#10;6UANcruyo+909/ejdj96c/Nglc/1NIMjG31z+lNZgVwCc+lADwMqCg+bbnd/n/P0xyKQPl4P09Pw&#10;/nSSAEjah9P8+9Kp+f5l6L8pz3/z2oAk8x2OAed3cf5/z+ZBgpuG1So6dcUm/B+bB9NvalHl/eyO&#10;OW6D9PyoAC2wYRiRk9Cf5UpBIyBncx43cClbJ2oh9c+v/wBf/P4n7sSFnVee3Bz/AJ/rQA1FDEgA&#10;jjOV707If5huz1yOvbnNI5LsSB82P7tLIEUNgg56jsf8/wCc0ALkIfm3ArnjPf8Az3p+5VB3sdwO&#10;MdKYCD29s5605kEn3U/4F/n3oAU785IX3H+P59+OaQplmTvkjIz8vT/P4UMWC4K/xY29/wD63X9a&#10;NygYb5sNgc8UAKU3DcEwRgbn9f8AP+e1OxuClR82Mfd7+vsaZ94ZHy7ePoP5+tIp2tnjn7wx0oAd&#10;sDHjbgcLt7fp/n9KMtIMKvHHTvz2/wD19foKCwdcOp54+nqaaGbG3/Z9elAEqBnACkHH8vp16fyp&#10;I0cjzIwwH8QX6dMd+tICxbk474Ppxz7ULJk5LHduPTsfX/PNACx90VV6/eHtj+ntx3pGCkbvw44I&#10;/SlUp0HXrz17Y6U4swOUZj83Tt/k/wBaAGZcDyj1/vUFlKBlf5eQpHvSkKw2kqRn+nr+NObPJbrj&#10;kg+nb6/zoAYFdcCUMpB/hx8o7H+dM2kHdFg7VBUA5P1wOlSk9yu0cdO/HH+fXGKQlgMjnv8Ad6/X&#10;nmgBCo+XKsq7j8v4dOv9e/TvSyKQXWNl9cjHX/OaIk42uCOw6Zxnp+ZoVv3W38gF7/8A66AE2nO0&#10;Ku7vlsA8eh5pQSGUONzdT6/U0L0U7Tg9z06f/XoUEtmP5f8AZC9/Xj/GgAB8wfMGbccls9f/ANdO&#10;+Zm2sGP8Tfh3/r2/xMSqpOzGVz9f8+3pSkDzMKPvdNuc+mPr/KgBAEVstH937vX8vzpU3OrMhZlX&#10;cfx+uOvf9KXaFGeN2SRt7f1pyqzHJQkHrgcn+n/6qq+gEcg2kkoVVe273PPFSFADgrjc2V3df0Hp&#10;+v5UwAuvI3ZU/Kv8VPyW+TbkLj5d2c8nqP6f4VIAoxzsDdj689ufx/yaed2/ygi92C+mOf5c/h2p&#10;FgfOSWP9/dyD9O3r6elSLE5CjLnP3WH8utADDn5cyN80Y/nQu9vnO30X3/w4/wA9qXh22jdjr973&#10;/l7elSJbyZzu+bgbtvHT34oAjEQDbiSBn8B/L3/+vTiGLAb9wLDaeRj246U4QyR/MgOWydv+19f8&#10;5o8qRcJnpx7L/wDWzQAAFyrK2Pn/AIT36+3v/nNIyFWx/tdhn/8AX+PP9XlWMmUQ/Xbnj0x/jT/s&#10;s7RhzGPr684/WmgInjDJgDBX7u1jx/OmlwGYhx8x55xn/JqYWzgj5N23nvx9T6VHJFKJNy53YHr1&#10;Pp/nFIY0kSBlOVzgfd5H+fwpGBVyXGGPOG+v5frxUsULTfJtOAMKw5qRNPuJV2suMnPft+Pt+FV0&#10;EVXOGblR/e9+fT/OKSTgEyBsdef8+v8APvxU76fPEd3O3r0P+f8AD+cZtivzCFuv3h2GCP1p6ARy&#10;F4PkY7cdN3f8MUNlfkkUKvftyO/+f1qzDps8oyWxu5Xa36/X+dSHRpgV2jd33MuePWlYOYorI4QM&#10;Rt5zjPH+f5+lISCOVwO2444z07+/4D61bk0+dCT5f146e/8An2qutlIWwqMPQZ6/5x/k1RDIwXJw&#10;3fIJ67un+GP/AK9NZ3aRhnJPVi3fHPNaEGhXEgy8WTjkKD/nt/nrUz+Gbra25TxwF24/p9KQ0ZDB&#10;Q2+PG0f3sZU89/qP89aAFWNTuwpzwAeRz+Yq/eaPMn3ombqCNx9f5dvypltplxORGowPfPFIOpVT&#10;7mGXGeck9v8AD/6+KQg/6tkz3XjJ5H6f59a3bfwxL5QkWI5VRxtOTjHp70+fwpcCJkePkHhun+HW&#10;qDY54NIAPMLemRz17+/+fUU4MxG/HuATnj8K0rjR5rd9qxN16Dt/9b/Hinad4euLli3l/MW7/wA+&#10;KB7maE4VXXbu+8M8qP8APb/9VCKU+ZZPc+uAOen+Tj8uoj8ITAbfJ9gOn4CibwhcMuDCT/Fz2/zk&#10;UE2OZ3yY+fc2OSd3OPQ/4f8A66VROzNujPO36nn/AB/nWrceHpoZGV7dvvDHbv8AT/8AXWlpvhCa&#10;5x/ohyTwfT16jikCObFuzouEboM98f5/znu8RsFDmIfN/tY28Z//AF/4V2MPgl/LG+Es2c/KvTv6&#10;f5wabP4HlIZVg9TSRZyZ2A4IwV/4Dgnt/n1p7I3lsBxu+8xz0P8AT+tax8M3xlVfszHHbH+f8+lb&#10;emeCZ1jy69iWbb/npVC5jkWtZGbDR9x/D0OcZ/Sjy5Fb5l4b7vHIx2/Su8TwGHYp5GOMMvHH+c9q&#10;q33gaQDkcdF3fy9v/r1PMM4razZ3hmOf3nXcPfpg/wBM+5qWO1mk2lI8Htkdf1/z/LoIPAuom5Km&#10;Dv1bj/PP+ea29P8AAkoj2NB91c88Fv0pkrU4b7BIwyI22ltuM8n39u3+cU2S3IOCrLgjtxXpS+BY&#10;yiKsbD6LjPGMfy6+3IrP1PwFJINkce76d/8AOaYzghHI2M5yfl4/Xg/h096sx6dcOgZB1bOdvUHv&#10;7V1Wn/DjUmn33URVeu7ngDv+XHFbtp4FjZtiwdeAoH6UCPPP7JkXkKw+b5Sf556f0qB7WdFHmLlS&#10;xHHOf88Hn/61erS+BlIVJEXJbIb8Oufy5z0P4HMvvh59oOLddpxjp16/l16dsehoKPO47bzCwQnG&#10;c5HY9qsxaO7bi4YLtI6/n/ntXbW3w2uLNlW9gHzfeXnH+ff34rYs/BkEik+Q3ynjjjtj8eAfw+tK&#10;4LU8yfS5Uw+f4vvsPb2qrJZz2qt5qbVC9vy9f/1fz9am8Coil44/bgfp+dZF78OGvRi2jLNwPl7d&#10;f1x/nrSuweh59Hb+b8sYB7YA/T6D9KsppFyR8iMflPGMY7Y/z713ul/DY2S+XeRr8hwQVHJ/z/L6&#10;VtW3geCUfOApxk+3+HpRzEpXPKX8P3bRgGNcjd8wH6//AKvX6VWntnRvKZf4Ty1ewzeCIUTesf8A&#10;F1Hbnp27/wCe9Z138LJNVO23jYPsJ+o/n+vft1o5gkrHmltprXB2ohUk8+2Pb39uavR+FrnvGzdP&#10;l2+9ejWnw1GljyWsA8kfQBc89j/n0+mNa08G28a+ZNCucY6fXijmKR5G3hS5A37WX+9z7e4zx/Uf&#10;jTktJIJGVif9339j0Ne1XHguFPuWnXaFLZHbpx9T6g8dMZqn/wAKnGuv5UNuy8YOFGD04/z/AFzR&#10;zCZ5TYaK122WTjsQvP8AP6/lWsng6Rm3LE2OvpyT6V6XafDhdK/dJbY8tTyq/gO3r6/4itW38IQI&#10;hjNqu7p90cdh29P8ip5wseO3Xg6Yhn+zlSv3fl+8B/nscfmKyr3SZ7Z/KMDLxzyeOPw+v/6q91uf&#10;Cin5ktFPc7c/N7/TvUdr8IV1mRnntPmVev69/fufWtB2PF9M8L3l5G2+Joxzt3KOfT+Q/wAitiLw&#10;XJO5IiK44+7xjpj69Pp+derR/Dt9GmVPs+0K3ytjoc/04/Pirtv4YUxKPs+Mc/d46EfyyPTHp3V7&#10;hynjc/gqR1yqZZsbQ3Bye39M/wD6qxr3QrixfYwkUL8rMV6e3+ep/CveLrwjNKdsMeeny7Tt+oq5&#10;p3wifVU8yWy8zGSp6Y59ceh6dOOlLUnlPD9G8I3FwPMaH7xyPl6f5/z2NbEfgKZipUYYEH5idwIG&#10;P516pJ8OrjT51g+yfdwq5U+uOM/y9yKuWvhdo4xstAWxkc9P19B+nWqKSPHZfAEwt/KMLZVhnC4H&#10;6/8A6+9YN/4X1C1uTEbZlDdDtOPTnmvfbnwdJPN5Sw+u0bf8/wCcfWtXRPhAL2Lzbi3UrgBV3Een&#10;P+f5dUB4LovgS8kYNLA27OcY98+n68dMcc1uL8PpdsamPa3Awy+g6En2+lep3vw3n0yVkaHaFbg8&#10;/ezn0HcY6du3SnxeFmiTyxH7dQevGMf5z9aCYq55JfeAJFDxpH8xALK3UDGew+n8/aud1HwTqUMm&#10;1LZmxz8vb6n64/Ovf28FmedUj6yNhd2OnJz/AI/jz3re0L4Rpcw+bcR7ty8bsnb6/j60O5drHz7o&#10;nw8miwLiIKw4wy85P4H/AOtz+G5F8PVZchfu8fL6+3+fx6Z9W1X4ZyWc7SBdseSVynK849fTr+Xp&#10;TYvCmw7Fj+XGCpAwP/1/4/g0xHk9x4AinTylSNRwNmDk/T/635iudv8A4bX5AaEGRTyWjjPXjqTk&#10;Z/ljHPb35vBsdw+0Q7t2c7V49/T/AD3rpNC+E1pIi+dEu5lB5z8xOTx+Oen09grhy32PnTRvh4sQ&#10;C3S/MfvAp1wPf6+4/Ot2PwLbk7yiqAvU5APp14xn8c5xXr2r/DCOxl3wQn5iT8oz3HPft/kVXi8I&#10;Mo2J821m27W5zwPY469//rLm7j5TyW78C25VUZG64VVTn8h1HT/JrDvvhTc3Nws2nRM/K4Xbg/Xj&#10;j/D8694XwWt3MqRQuy7cbep5/wDr46+tdZ4c+F9hCnmyJjdyxxnjOPTGOD+vvQLlPm/R/h1FZgR3&#10;L7vb2/z27+/fct/BFsw3PAT8vzN+GcmvY/EHwzgtrjzbe3YqT6dOPb/634ZrNi8KFPkCccY/vfhj&#10;Hfb+Qx3p8wWPK7nwPEfkkt/ZcDk/r+X/ANese7+D82sH/Qod3zMOg44zjv79/wDE+4weD1vW8uG2&#10;LFvuqBnv19//AK9dZofw40+2TMlou5kG72Gf6k/zouM+cdL+HEOluLcQMznO7txzzwfr6jita28I&#10;24jxLbqMD7uOST1/X6/pXt3iX4c28X7y2tuNxPAHHP8APAH9OtYqeFIoCDJAysuSzAkf1560aiPL&#10;Z/CVu6+U8I2cjL8HGRjv16+vfpyKzbj4Ptrtx+5tGVv9mM4/z1wP517Xb+ERdS+XBDu5z3wO/Pqc&#10;Y47fy6zQfANpZRqfsytujw23gfp7fpTBo+c4PhougDyWsC2AAW8s9vqOf/rD6HUtPCKSx5MW1v8A&#10;rn/gP8mvd9f+HsM+THb4PzFVwB1HH5cn8PpXNyeEEtZGtXs1JVs4P+f/AK3PbNIIq255jdeECV+a&#10;DdtXO5ecZ6Z/I/z6Zqi/wkOun7O9mdsjY3ZPHQdh1zyf8OK9g0/we19cLGsHGcPhsdR7dSeP88V2&#10;Gh+B4bKNX+zgt/e9/Xj8aB2TPnWL4UyaBIFj0z7qD52zhuM57f57HIrQs/CnlhCtoV7qFj4+nbH4&#10;V7/rHgZL2Ld9nBYZG7JHOPXpnvn8feuVufBk9gzK0WeT91SOTnkY/L/HrS3Hax5dJ4TZ4mQQ4H90&#10;pnt+HbvjnimwfC651Z2jntxsX/WM3UjjHXgn+QIGAcivVbLwlPqDLHDCxLcLwOc/59v6nsdF8EC1&#10;hXKqrL95iuPpjj0/x9CGhHgdx8GZtDVfskChW7KoLcgjH+cED1qSz8IODtaD+I7z5ZyfbPTHX8f1&#10;+gr7wjFeWyq0W4KCNoVv8n8j/hzOqeAX0uXckLNknaV6Dnnn0P5Ucotjy1vB7K3ksp3E/NtQH6D3&#10;6/hz9aSz+F0+rMypAsg3cBoyQev5Zx+X6+l6d4Rn1NtixlSPl5Xp+n9K7DRPAX2OLEVvufd+o5yO&#10;x5+uM0uXUo8SvvgodKg8+0s9u5cnYvT36nGcc8cHueKq2vgqRJN2xWwCTtw2AfT2ORgdDz9T9Fv4&#10;TMkbQNGzbh/CvQHHt7fr3rm9c+HT2ytdQ2vTrxwAT1z3qtCUjyP/AIQ8qoBTey45bP3ce/OeR+dP&#10;s/ho2oTbYV/4C3p2PPGPr69uTXpUHg6+u5VhaJs5ztYj7vQD/wCt/PNddoHgKOwhH7kAsfl29Bzn&#10;/J980FaHklz8E7NNPF1GnlsvDFV56e/Xnrnt364yP+EFW1nMLqR13Dy8FPXt7Edq+h08KwLJt2qP&#10;lJbcvf3/ADrJ1r4dGRTdQxqGVc57dP8AHNAjxseFWJXyo2bK9UXJXjvx6gDuc88ZGbeg/C/+09Tj&#10;t4YA3zHcdvA5/Q139n4NvS8cDQ9PfGcY/p69uvWvR/ht8OBHcxt5AYq27O0fMe4I6dfXNDKUebY6&#10;/wDZk+DNjpMkNylrukxuEjLjH+T/AJ619jeANBS1hjURbQq425+70/z9MY4FeZ/B7wdFp8ELBei8&#10;/Keff9P/ANde7eEdOAKps749xXLJ3L7/AIHb+CdNK7XK/nXpej2ojjX5Og5rk/BunFYkG3tXcWyB&#10;IhxXZRjyxOStLWwXBVR/nmqMjbpsYqxeyYB5FVrZd82TRUkXBaGvpEOdoFdFYptTIFY2jxdGx0rf&#10;tEwtZlFqIADpUw6VHGvGKk5HWqAr37hISRXk/wAZtWFrpFw2/GEavUNZl2Qk14D+0Xrn2XR50Mm0&#10;bcZoA/Pn9pwf8JN4xma5RpFVsY6Dr/LOO2ePrXkOvfD231KHcluqsDjKqcHtnt19D6ck9vaPiEqX&#10;Ot3FxP8ANuk+XPH/AAL8h+n1rnEtYCVAhGO67P146dqnlNNzwt/BjWsnkzQrt3lctGOcn39u304p&#10;bfwqZ1VEtUbc3ZhjuOT0PfuRwK9s1LwbBqkWxI/mC8Mqj5Se/XI47cVDY/DmLTZi89nuwF9eePX6&#10;k/p+NCPNdL+HTQ2cshtGkmCfu4xkFvUfNgf3hnIPfjk14D+2Zo6x+FoYdHuIVjvd01jCwUTJOirv&#10;UjIYBkzhQNwb5cEEgfcUGhxafEwMAjC/w4xj8f8API/Cvz7/AG8dcuPEF9LbXEUlqfLe5m02RObe&#10;74CyLjhC6KG+XnYy7uVyK8xHzPrviu+8S6pvutUWeOGOIRvbwiHzFUA5JG3ey8ZzgkgEkEjGLq+n&#10;aleeKIYNLslvJlynl2+J1TD5Clgc/IGwcnK4A5AGY3u/tf2nS44oJp5Vf975H7yB+CVB6fwnpzhj&#10;jJwK0/Cni/UrC+8vSrKFpLWYLNI1uFbGdpz9RnLHOOoHHGUpOOxUVzS1Oz8D6jeeF7HzWkZrzyWe&#10;FkXBjdcEEN0OVBOPQcdBn0DQtV/tK3trOC2mgkvEYyNvAXzcpE+3AJIIK8DnOSNvAHE/2jZX2kaf&#10;YvayfaIYWDTSXCqJ5XcYQnj5fLJU5Ixvz0Fdt8MrjTxqTWa6i0lva2Mc1ncXEIKxeYFZw2Bj5WZB&#10;zgbQo5wM8k31PSw6V7HrOmWtzp1vJBFeu0bRx20cowxCkYYrwOm4cEZO7jkc9d4L0G+kSaVpJo7e&#10;OQCGOMN1GQ7FgCSzd2GAT0x24fRrSTVPEUcFtE0kNl5VzNiZkZ5jOhck9QwVuc9D14xj0TwZpulP&#10;qLwA7ke6zbqrEedyWjBDEHAXJHbC4yCKw5nax6tOyka+l291qd4sl/FtXcsccLJhDtJAIB+6AwDH&#10;3PsM7dzZzCVEsrfEpZpM5zIIw/yjrgBgOQcgnGeBzWtILW21T7K2qs8rRr+76rCT1GOxB2noOGNS&#10;zR28D5XWJHnVMySKV2lsZA4GQTx0HBHTqDE5e7sdfLeQzVLvSIlSwGq+cIn33V5bw5yuG/dgnpjj&#10;J4PTPJNOtr7U49GxYpBp2nlg/wBqjmKskXAAXaAWLErzuULt/Essfs9nJtNr+4tY1kuJJmA847tg&#10;xgHcwKkBc4yvXPSDURJqUX2nU7m+jiLBjYna23CkAlQwICgkOexHYgEck5aXOinvYvaLNHriuLbV&#10;Y2HnMftChiZ5BnfGM48teGzxywOdqmo5NOuri6juYBJc3THzkSSQeXcnC4RWIZunACjJAGMnAWu9&#10;9pz6S407T2tYVUJI0incYVcKiqu5QjOMkqcEqxJHerEMNlcDzZjHawFMXcLLuRsEZBOQdvy7dvTg&#10;/KcVxVNT0qK2RI17qUNtAItKhkmdfmgsbhJNqklcgN8sW1lOdxY4JJClcHeGpan9hXTIdPulXYHt&#10;mvIxhf4izM53HIVsMFA244UhgMeztbWO5ktYblYztkZo/tJAYEEBFijAEgOdqsenOeynqtI8OxLZ&#10;SHTQwMmCHkCyJwPulpQGQ7vmG085GFyMV59Z22Z6lNEmjWl9eRrFpf2qP7RbrDMu7cIm4yPOliQj&#10;IYcK6AErgngG9pST6xp/mzWsNr5PyKxVX8oAIT+9GcL1JOBg/eXIIrNvNLguI4JVguEurNW+2+XJ&#10;hlKkiOYNKxYEiQjGQeoAbAxJea9ZavqDJqlvmedVBWQny0ZXXbwMAt8y8gjIcrwK5JHZHY3rT+zb&#10;G7kna3aHdGXjd4TKscapuyszEK2No5HALfdAGTMbu61HT5IIrZXVtrq24neA2wfOUVQMAhcCTOO3&#10;SsjSj4p1LUYH1BY5oYVxCySqiKByyj5WLsMD5eWAA9iNTRd2nrLBdapdMsibvJaPmFcDP8IYlV25&#10;Y8DoByKy3NF7opkhQRWtrFHp6SFm2rGRKyj5dvEZ25A798YGDWlb2lrFG1xL9okaFgv7+QsiAKSz&#10;E+pPoB+HOMeynuJ7qRrG/jZ5JNkL2cfzRgL1bBG7kHhycAcLitRNLtJEa52vd+XJieSVAynHG3LH&#10;A5A4HPFS07G0fiL1nMm2NLjy7hi37uR02xooPTvx27n3NXFhs4lEMUf2iHBjjijLbTzyePlCjdnq&#10;Pw5zBbr9qkW08qETKd4RSruo543Z5PX09getWhHcPc7V83zIdrSXROEPGFztblgcYGAF5HOCawN0&#10;Xoo7dLbybbTbiRo13tFGvCnPdsjODnr+Q61MIjaea0el+U+0NJNyFZcMMjC/dGcDH5kio7LTp0Yf&#10;bLh5FbYkcyttJOc4Gzp02/0NWoLVHnZbWFXk81QrSzDC/iQQp78H05zTGP04yxW7afE7Qw+ZtWTh&#10;UABDEjHTnuCQcnp3s3Nktwj3r/NDDI3mFrzll5O/I5xgemenPOKZBp/7x5ms8tLxIwjVQAxPHILE&#10;DoM8Y+tWDbzWQkSA+dI8m8wrGC20YAAyd2ORj2HbmjoCvcjtba1nH2z7wP8Ay7ruUQrtwGyRznuQ&#10;ecfk8rMJNsKIrFtssckJLA56YyGHOMlvU9KfY6ekqRu8O2RpGZt05kIA4G7kAADt22066tbKP5ra&#10;JmZRujkDfOc5ycLnA925APY9ToUP0u6jmdp7h4dyR7EfDyFiVZsBeUBBHbIG4dzWibWzjIVHMm/a&#10;kUcbr5gYjkYXO3kdQe3Y8VhwJFZES38Fqu2fdJAJD97PHTkt8xyBjI69sahneUwXcb3bblxtWAog&#10;Ucbm3EZ/XP0oWxLXvFpru0e6hsnJhbhQZM5IxnIHp0JYjOcDnrTpLUrJG1xKzSzSF5BDG+6Zix2n&#10;bhQuAT3x7nim2cUcU/2yLVLf90xLNJGuxZMcbiB90dgAc8getQodPma4gurLfNEu6QfZNu/g43El&#10;juxyQORxgCtF5mcuw6Ta08f2pobeOFWaRI2HmsCRgMzgc4JIGFxtJ+XbmnS7Z75rq+tGa6ZgP3Uk&#10;Y8sEDcxJPHy8EE9OQMcmidL0+7g+wwaQ0wYgW4jbKmQj5jjcR8oJHPOTx0qwmnSaXZj7AJGEcpCx&#10;yymHb8w555Jxt9W9hjNHNqHLHa+paS40+1ijhs41WxaRttvsmlYvjgADGTkH1GeenNQ3UsWp6xHo&#10;y6HN5bKZJGkVXYnACEhW5PXCjsADg5AW7sr66iiE3iCSGW2jRbeOECTYuCWct1JwegJJ55wOK1nL&#10;d6dbx6rcxrdW9uwWORptnmBwNzAhTsxheMHhcZGarm7keaepNYyDTrQTJo6wtHuM0EkTRv1PC+WC&#10;wDg9eDwfXJFkuY7yA6bpl1cXF2oktoZ1aOO1jCkHCOfl7jcWbaGOMEnFe2nj03UPtQkvmWbKJDDP&#10;5rZbjcVIGSeozke1aaNLc2cmq3Ns8d5HJtW6u0SMShgMKuW/h+XnbjPUcmnDyFU5Y79SXTDcwu15&#10;Kbe3ZmU3DyNHuBycA5UB+AAMnAA/LL1y2Ol26fa7mJXijBgnm+XaeyDpjjOBjbnnJyFO1/wkMvnp&#10;oxVYTtG08qwVR8qnBy2SMHpx2PFQDWNL1qe7vtSiE0kkGCtw21SVO7OcjI+6evA49a0spK1zn95S&#10;vY5K/wBY1630P7NozXEf2qLarLISMs3zjIjJz0xgkgfUCo/3lzcyLcBrONLRYpCwZFlTlymUBLFm&#10;A+TjJ4znFaWr3rarbzRQWimNV23ix22zfsAwqCNSG687uM46E5rK1S5a0to7qTwxHdRx3GyO2j+d&#10;mwrdN7H7qnnoOMDBNZuXmaKPdGVeX99o0Q1O9OoLGu2VoI2iKs+Dx+8fftLjDcHlTzxg62nPoF1p&#10;kdzo+iLbxxIyxX06qrSuCGbg7mYBsH5MjnBx2q6fqZnSTVLi2gulglMcMN3HF5iFj0jBxj5mfoMA&#10;sOnSrmjNFcalLb6RoH2aO4Vljt7i8Eyuc43CMq24KQWPyqTgY65CjduwStFX/Uz7201LTLeeXWpP&#10;tUjWcjrBalW2E+qrFsCBQhYYOBj7pwagg0zR7+ztrXxM8MNrHKv2W4t7KORGSPLb32/MQTgDafmA&#10;AxyFGg8XhK88TrPCdgms2OqSWm5lg2suwDgHflRuVshstwSTViTxZYrcR3a3cksJ3/ub1cRyNJkM&#10;cRkMSPl5GAcHnPBqPLGWrHzSqR0RzB0rwnfrjV7u4W3k48vYhMUZ3sdqNIGC5C7duTktuYEgl+lv&#10;4V8PQW8Udw0kmqKWW3ju1t1tfnYFj+7dTnaGAHTPXIOLHigXAuoYLrw9axb0tsYkQDyCMb8HDFyc&#10;Y4UgE8AGuSt9WS5k8270WOHyZh5zG4CNGnV+NoDHj7vHrzzWMpe8axi5U9y94tt760na4hmtz5sk&#10;kaCO45GP4hy23AK8MR94jnBASO7+26aNRvIY9PeOJhaiG+l33BAHIU5ySdx44B+XHRmit7Nyttrm&#10;m6RG1utwwlt7e3ZUePdjLMNp+8DxkDK9O9OfVLnVr6CwmtDbxLG0d1J5i7Gb7pICAFQOAJGJY8En&#10;sQLO3oRWWkeKLuLy/wC1YztIMML/AHgwUFiAvOTluSc4x9KuufEWmXc0eoi1hhlfaLW3UeWrFeuG&#10;bIIzjqO/UD5aMBn0NpNMga3u4ZZomhmG3Mi/MBiQjK/7oIBOMn1mh161ab7P/aN1bybwZJlbe7Pk&#10;bW+8BkHbggDOR64qbRt5hze8Xby+8Q3NnBG+pBcuqzSbY1z3YKB+QIOMVdvdWv8AUrRIUgtbeZVC&#10;R3UMy7t/XnIJHy/Lj168k4ywX1xFe81y5juPm/f3EzM0ihs7t5yV/XPenvaWCyKNS1yQzNuZF2ht&#10;3RScN1GXPI4O7oOTRd7CdieGV5SI9ajeWGVVEbxybCHC/eAHbqR0+ueKnmu7V1bSrTW7fz4YYnWG&#10;Y/eUbueBk/McnGe3PFOuLptDsWtLyP7Y33DiQNGRg4DLj2AHIxkkn1ZNJpoiEtjpf3t25WkBG3o6&#10;g9j/AI8EnkVH3SXqMt9f1W7aOSW2RWUq0c3+s29Bjn7wJJ468c4xV2TSrXxS8l8bGC3njjjSSPz1&#10;DAnJ3J8w55znoR164FUare6ho5sk1VvLWNQbRgd0eerD0yM8jpnNRSCwJCXlxIojj3LtY/LuHPT7&#10;xxn5ieOSDkgVXMzLk1LGn6ksVhPajU1khaNY5vOAVmcMNoPPPPvg4zgHg85rds1v5e+RWtLcbLy3&#10;JLq6k7SxxkgDdx+Hvja1i7iaVJdJkWS12/u5GkH+r6kMu772fz5PPU83Le2djBNaQXW+O4mZpJLq&#10;PcwyvcHJIxnGBx1yOtaKRjKNjntHfS73xB5zaD50McjTw+ckWzccgo5Py/IVVRkgE5Ay2KTW/Cmk&#10;+IXhvLXQ4LVI2McrTAYtzzvD5z8oYhgSdvTtmsHSNfk8CJdTxa1IsNvqUluLe4kZ9sTtuLdQQ2Am&#10;3qSOOOSZ706L/aMmty7ZkLHMLvhRMwbhhzvAAyRzu5AySBXRG5xz2OI0zSbXRvH1tf6fEsatcMn2&#10;C0lYRyMTh9u3I5DHBTqvPJUg7HjXTLe+ubeee0/diU/Z715jIpjaNlUupUltwJUemzqWPHN61e29&#10;j4hm+xWunmGKMFisG2LzGG4BUYLtf5TjJI6feyTXTfEe5sdT8L75rzbbrbi1WOCUxtbruTaAzBQO&#10;F38buY2OCDk90fdkjy5cvLJHz38UPDlrq9o3iGaWa3WxhIh1BVYyXW8byQrdFQhCQeRv+9uHOf4B&#10;uX8ReJo9Rt9Ye3s7eNWhuPJLSLGodWGMFkw5+6euev3sd74tNynw2s55ddWO1m3WtnDHksiSOI5H&#10;cFTudgofgnHOMHIrhrTwnomk+IbGe00W0k+3yy2Js/MMbqzQ4UZOZAFbBxuJD8jtj16c+am0zw61&#10;PlqJryubUPh+01LQtUureztL5bOOa4fMrhnt1aOMBQAxUhihxtxuJB2n5h5h4k+G2laJrXh3Ubi+&#10;mtbmacvqWjrCkKqnyt5ivkhyGJyzHZ0wVO7H0f4Q1PTNP8BWGmahZLHfaXfSw6qwkEItmOTvLswY&#10;piTGTuUdDjdleX8U/DrRr3RI/GWg6Ksd+2izspeNlSSRcDIxwFClcggsVQHgYFRTrqM3fqVWwsqk&#10;E007Hz34g8My2PjRZvD2rQ3SrcLO1665QxjYFPVShXkkbRj7pPPFy98Fw3FoNbtNUuryVmYQ7iJ2&#10;hOS5jK87gy846jaXztBxrXfi9Z7iKOWysYZJrOaS8sVVY3RiM+Z83zcl/ugkEA4wFrF8Y6Pfw37X&#10;3hfVPsslvNFdwyRsGV288YbLAADBZlOPlBBPUE+lHZWPFqWTZwmtyWMtvatpFnY3CWa7ZLWWNnaT&#10;MjsSTyHODtwAMhc44OaGvWeh3NrZ6osAj1C9+dQ6lAsf3cnJ2vuYOcL8wKnPVc9L4wfTfPnsmubd&#10;4rebnyYWV7LHLgKMLtw4HOCSBjqTWBqOnaN4V8QW/iOXWoL7+z71ZdPjljkIZVcNh0bB2NnJHDDv&#10;jnHoU5aHl1FqdN8D/BPxB+K2uDQfAOiXV7rl5bs7WdvHHueGM+ZcOokIVcKrMMnncwB5IP67f8Ej&#10;Pg744vfFf/CwrjxrJ4us7rwi+ma5N/Zd1b4nN1FcWsZa8bEiJCgRZokVo/tATaxiJP5NfssXGrat&#10;8SdPvJfIjvLedpYbdomC/ZVyzK21TkFGbK4IIB4YsFf+hr9jN4NZ8BeEvGFvqulww6xoH2hdJ0bT&#10;Xs44gyRK42eYwyJIwHwNqscDjqVNdC6Fo6nv/hmeCbQbWW1uWmhZCbeZmZmli3HZIxbksyYYk9SS&#10;a0oXxzk9fSs3SD5Nn9nEexY5JEjjHRYw5Cj/AL521cSU7uBWZtfoWmmDdRUZOfvVEGboRS7j0Pag&#10;uMbDtwxwKYzknbzTDIOn9KCeOtAxxfBwFqJ335Oc0rcnn1qMgqOKBcom7aOaRySu39aDwDRjIwaC&#10;JIZwPnNMlmIG0n6U4qwbkVHIjMOD+vWmmJxsV5QN2euabJgI2R+tOkWRWycn8elRv6N64+tWBDMo&#10;LbmP5VD5rRoWAHGelWGDBVOP4qrmNx1Hv3qrlENxOXGHPrxVRBsOGPGc+tW5rZivyjHaq7BlG8g+&#10;zYxmnzILWEwPXOeOKaEIbJX6ipURmkxj2+lJJE/IA/LtTAgmuGHyqfUAfjVV9knze3bvV82nmgk/&#10;qKrT2bKd6j8KCeVFbbtXBbH4dKZcw+YxH4mpijD5cn2NDW7bMf8AfNBPJ2KboVJVgeG/MVTnlbJy&#10;foP8/wCcVoG0Ysfrmo5tPGCFQDn6VXMCi76mZmMuHB5I+8KlDjG1OOv1omsGjZnHzL3y1Qp+8cI2&#10;Tzz/AJ/z/KqQ+UkKqG3g9c1BPJIqYVd3qN3+cDpzU7xvjaD/AL3+f88UR2CH5ii9Ocj/AD60CM2S&#10;YtxIO2eTj8aIGRjsR29ff0q1c6cCu0x4PU+1UpYZYH3Fcr2Hv6f5/wDr0AiVv3g27uT94Bv61HJt&#10;hAIzzx97/P8An8qdbssv8Xv0qRbNmwWJz/OgDNuy7DMZP1zjPWqhWLf5XyocEHd2/wA/5zW+bBSg&#10;3Lux/n/Cqt1pQdyQcfNkcnn/ABovYLFKHCKu2P8Ah+X39f5fpTysciA4+Y9s4/l61XZGt5dkgzlg&#10;N3v/AJ/yasRxJKgcfQZquYCrdTBC3l/N2wq5IOf8P8+uddxy7GYLkKOdq9f8+tb6afG+XVcsB+ea&#10;bcadGIwBHnrjii5PL0OXjliMmHX5+/b/AD/n8LyzrjCuW9GGePc07U9IQrujHTt696z4bgW8vkzZ&#10;Vt2Dz1/z/nno7i5ehflZF+bb179fYD3/AM9qrT+ZKuxRj5s8nr17/wCeKuR20cgVvMarS2MYTAVc&#10;f/W/Si44x5TmL2CeKPEi5+X+L6fSoYdStkm2suAF4DfKOmP5/njn36W904P8pX9MVzOt6WbdzdW6&#10;nK/njr+FCkTNKxcW+XPDHHXjH5f/AFqSW8AH7v0zn0P/AOon/JzWRp2p/aJfJcZ6HrnH+cVu28UT&#10;kPs7dC3XpTZnrsUrhHul3spX5T93r+p/pWPdvPZz7iuFzjGOf8/4/hXXJZg/MFGe5YHnvVHUbCCR&#10;GDxceijjHr/n9aFLlK5bxMXT9ViZNmFLZ+7wPr0/z+NWH1AMoYsT0G7vn/P+eKw/EUT6JcNc24Zd&#10;3YfU8e/+NSaBqo1Abh16479+Ov8AL+lV5kGr9quJ5QsLKu3qu09OP8/p7VXvbGZgzsSe33j+RrUt&#10;kiMRUQ8NxuPcfl+HpU89uPI2nnHUN2NLqM4m4mubI/vsdOI2z1z+Z9cVcs9Z82Hfkeu0r/T2P4dK&#10;0NU02F4WEkKtuXGc9O/4VwN/e3mhak0UMJ2lenbpjHT0q4vmJ2O0TV3aTADN/sqPfqefzH4fVsS3&#10;l0czNt3Lj36fX/I/Sj4dv/tsO+VPlP3ty/d/xGDXR2iq6/dztbPP/wBelLQEYOo6dcLblgrem76f&#10;z/nXO3Opz6XOsc8bFd2Nxz/nt3/LrXoN9F8u3CnjoeM/l/P2rl/F+mpc2rBo1V0B28HA6j8OP880&#10;RkS0Mttb89NqSqoxlVbOR6Hrxmpk1S6k+VCq/NuJHPpyP8f/ANdeeQ6rqWn6k1nLFtiDfN8gx+HH&#10;HT0r0HQrp7i2WZvlbGMY79PyNVbqC1JotPuJhul9fmXB4HpmsvxHoly8JkhdflYfw8nvxz/gP5V1&#10;EYUrkr04+7Va8ti5K+Vux97coPp/SlexXxHm9nrU2kXf2e4Mm3aCuV6gng/l/ntW9BrheMfZpVbc&#10;m5c/dPHr25yM889cYNZfxI0qXa15bw5f9eP/ANf1rkfC+s6tDqPkXPzKrdG+o4OPw9h681p8WpPM&#10;9j0+3a+vI1CngrnhiCPf+n+eJ49M+0wbCrfT1OfT1+vP0pdJnd4EZ49w2Bt3Dfh9P8OxrRYfui65&#10;Zm79+n+f6VmVE4Xxj4euoVea2G7By3BP+R/n6YGieLGs7g2l3MyyY+63Xvgdf8efzr0nULeR4SsZ&#10;AG3ccDjP9e3+RXkPxK0e/trxp7KNt+cZXjZ79OO3+cVUZc2jIl7p2ya3cyttjfcRt+63XH+c/mee&#10;a1Y7a5mVZGumjYqM/OcV5l8ONU1BbsC6k54Vd3IJ/wAPy6n8PWLK5uPLLI7dcfKuf5dKJDjqfzek&#10;bnwvbn8fSjLBcoDndnG3gc9/z/SnKSy7QrEbhu/z/n8aRlYELuPoeent0rzQEbdnAPPv/n1pXyqZ&#10;34/z/wDq70oXHGPuno3c/wCf8+pGiqACvK/4GgBuQD93d9Rwff8Az/WnA5VcPjP8S5pVLB2AHy/5&#10;/WkEZJ3CPbyct9769v8AP4UAGcsWxjqBtOadiRAr5wNv5/5/rS4bkEH6en+TSeU6su1TuyCGJ4/P&#10;/P5UAHyYwAMKB19cdqBxtPlsw2/xfy/lThBwfkIwev8AShLd9wDrzn5vpigBA5dtr88feLUpwD8o&#10;+90wP8/pTghfmIfTv2/pQLaWQ7iud3f8cUAId/mbQfvfxNx2/wAaEGD9773AO3qBUv2OUYZo2OcB&#10;to6D1qNlbdiQDr3xmgBhRwwQkbm9KVtqk/u8L1GakS3lkfcE3LyUXHTrUq6VcBVEa8eo6/8A16AK&#10;2cJyuOQBk8+v8vw9KF+Yb85+YANjGOv/ANb1qZ7GaFfnjbaGz/n+XH86bHaS7vKx/Fxk9v8AP+fU&#10;AhC4++BjPyg/lTiiMzAn5sdD6/5xVpNKlkwyjd/s/wCf89fanHRJkHRlwM8jr7f5Hbt1oAosu8/u&#10;yOmM7uv50AZ+TPC+h61Ym024t+HQ8n5iuBj6/wA6kt9InlGdnp90E5oAzxhvm29+fX9aAC5A4b5s&#10;9Ogz16VsR+H5nXcQPfknHr/+uoZ/D8kKNMg+baP4cZ6UAZq5+5s457YG30/P1pyrmPZvxzy23P4/&#10;SrUWlyztgRtu9xyPar8Phq4J3iIMVYHjtwOlAGRHuwVQsSTxgdR1p0fLcnAIOF4446+9bZ8M3Jjx&#10;5RzwGVV46/5xVWfQriJfljbC/wAI70AUiDvVF3ccZIHGP8+v/wBeN1O7Gf8AdVfz61sWXhueRl3R&#10;EbsH5en0/wA96vf8IvOdzeTt9Qo4wecc9Ov+eaAObcBgVkHzNwMfT/OO9AIAZQq7d35flXRXPhaT&#10;ZgW3LL0HG73H+eapx+HbzzceS+CSeh5/z/T2oAyxFJksFPy+h9Qf8+1DROBhicg9G611Fv4Qk8r5&#10;rfcuP4l5H+f61YPhCUxrGkbAYwq44x/n/PagDjyjD948f3c5UryPb+XNKqyscIrfNwMdeP0//VXR&#10;XPg+8ZT5EXux29P8/wCetPsvBs5USyW5Vf8AaXkcY/woA5yO3kJ+VM9Dz/hSmK5DMWjbC4/zz9K7&#10;eDwezggJt+mADj/63t/9dJfBUgGSnP8A9b275798c5NA7HDxqW42bjj0PT6VNDYzy8rt/wBk9wf8&#10;/wCeK6oeAb9rlnEXy5xx93tz0q9B4KbyszK27+6V6/5/xo0EcW+mXCMG2fd4HP4/54FRzW0/UJzj&#10;njp6f5P4V6IvgzEfmCP3Ht057c1Wm8CCWQRKCvzHr39hkf5H15BnC/ZJXTAi64/A/X64/SphpU7J&#10;kxbWHPLDAP49K7aH4eTWkmJ4vlJx1Ge+T/n261ow+DIpGVB8vOAOcCi8UI86bSpUOEGR19O/f8O+&#10;O341Xkspg2wD5d2NvevTp/BkIjUG37ds+n19f8moB8NxqTN5SAck4Zev+P0p6AcBa6ZcTpyMqRgY&#10;Uj/Pr1z/ACMqaFLu+ZGYt1+X/PfP+ea9Ei8FR2BWKSFt6/8A1h/+vrmrsfhCDbkx9T/d696QHlra&#10;HLETyw6fdz2PX/P/AOuI2bs7J5XLc/MvTP8ALv8A5NepS+DY2kZGtvm429c9PX/P49Kki+E6Kn2r&#10;Y7r1x3+lK6A8yj8OysrCQbm9lGeO+D/n8KnPheXhvLOGPy5brj0/Dpn2r0y38JsnLQcDAXqcdc4/&#10;yasf8IkjptEfPmZP4/8A16dwPJbjQ5YAzMme2QPw/P8Az65S10N5nIaL8fXOPp3xXrNp4BGpTeT9&#10;n6/xf4dat3HwyXSQq2lt35cqeWyMH8e309eaA8jy2HwrLIuxF3bmw2eg9Dx/n86dL4UlVcELnH8W&#10;env/AJ7+1eoxeFgibJIMBs5GP056dfw9qc/hR3HlhB3XIzz9ff8Az70tw1PHbnQZYpCjw7icYPv6&#10;fkPw/lcsPDD3DL5kTNuXKDt9e2eleyaT8Mnu1825st2CPl29eP8A6x/zmo73wFNZS5KtgNgbgSM/&#10;5/pmncLdTy9PCLvHlQF+X5en+f8A63vUd14TuFjbCKOpzt6df616zF4YYj97bNyD97p/np/jSW/g&#10;aa5kUxxsozglhx04/X6/pyAeNr4Zu5Lja8WVwBt3YyPwPFa9j4QJjUtGvzAngcjsa9nj+GKyWbSN&#10;ajztuR+75BPb257euKz4/BNzYs0YjZSpBw3Hfpx7/n+dO4HmY8DzLIx8kZVR0+p9T7df/r1SvvBU&#10;vll0j3MOf94f5/yK9dPhZfurAe46g9h+HT/9dWtJ+HLXc+TEn3sNxx268fh6flTvHqB4rp/ga7ZN&#10;0tsVXOfmyff27c54/nWxbeCNx+UN6H5cD/P9Pxx7HrPw022rXQUoFXHyrw2ATjP6jn+VZbeD2tn8&#10;iSNV5wqt+oH+e1A7HmFx4IBUuI22gjbwTgnI7Zx2HsapX3gW4km2QRs208Y/zjH+cdTXsI8J/bGE&#10;bruZVH8I7fUf1/E1t6D8NPIk8xo/mLEnc3LHPXOPb/8AX3GI8K03wM6/Lcxe7buxx9P8/odIeByE&#10;GVb13KCDgfz/AMnvXsOufDhLaXzI0285bHfnnp0+v4c8Vmp4T8piAPlJAZcdPT8c46DB4o1CyPLv&#10;+EIRS20bu7Nt24GOwx61nr8Lb+ctcpEfLVfwPtnH/wCv8yfZrTwSl6/yQ8qfvfj2z26f/WFdTp/w&#10;6sIrQW8sDMyrtDYIPcYB9O3Ht1o1BRPALDwSkK+W2GK5Bwvcfz78e/4Ve/4QNQCJLXdldyt23c8/&#10;569fevWNV+HgtZWuIYfunJ/L6Dv+XvVFfCiAFgi/NjC4HT/Pv3o36hY8rvPA0EpYSRMrY/u9cd/8&#10;/wCFRwfCia0j+2yQ/u+dwA+6B68f15x+Ne16L4EhnP2hrfHzckqD+X4fjXSt4DsWs2gmtwx28ZGc&#10;Y5A/Ttnp70MOU8BtfB0Dt5f2ZcL/AA55X2578++T69Kkbwdas+0R7W3fLt57/wCT2/w9W1DwMLJ8&#10;RxYUNhcdvT+fQ1DF4aWclLeLcvTHqfUe/wDKhO4HlMngCLUj9nWNvu5+ZflA6nP/ANb69OalHwmG&#10;jKHmt+q/3ePX/P8A9avc9D+H8UbquxVVVzHuXOPdv0z+FaV/4FtrmDyhBtZR0kzuHH68fzqn5C5T&#10;wm08IRADfbMc87VX72OuOe47/wD1qc/hJFKmGA/M3y7lxx+vp+n1r0/U/B0lrJ88O1WzyYywC/X+&#10;p/xwtj4QN/KqLB/Fhjt7Z7VKGeW2nwvTV5dsttt4+Ztvt/j/AJ7VJJ8OZNJlMSWPEf3dq54x/wDW&#10;9OB2xiveNG8HR2G2NY13HJ+7kBufb/PT1Bk1bwVFexsqxbX24+WPrx3z9On40MLLc8Nh8JMi7jEv&#10;3c7cDoO/OPrz0on8HGTb5SNjg5xxn35/+uBz7H0y78IzWsnlvAfm6c7uen4445/wrQ0XwRLd3Pmm&#10;D5W+bdtxu+vHt0GfwpAeY6V8JY9UXz7i1flcs23qffHQ81H/AMK9nsbl42hUbeNyr+PRfb9eOTzX&#10;vWmeFIwixPEOwy3HB9fX/wDXz3qHVfBMV9vk+zqo25XC+/p15xg8dAOOhpXA8TXws6LzCu5cHlf/&#10;AK3r/XnvTY/BjXTq3lNheAGx/nr6c8c9q9GbwnLE+DEzdMbWxgY6fr2rd8O/D9HQzyQ7m2kxoF3Y&#10;PcEe/wD7LzmqA80074SLPaeY1ku5kyN3zbTnH/1vw9CDVJvAjWVx++jUMv3V3bu56Ee35YP0r3u1&#10;8L+bEy+WuGUbVZSOfxPuRWZq3gb7ZE1wsGGORuBx269ffgfy60SBI8aHhlGTyhHjAOSyjgDjP5fh&#10;x7VJY+AJtSkxHb/J6r2Hb6Y/n+GfRE8HT/avIa2Zdy/3ex6Z9cjv0/r0mieBfJhEqREv15bLdPfv&#10;SehR5s/wohTTcLAqsq8lVx26DPuenrxzxjEbwObBzB5XKnhtv3fTkcen+c176PDKR24tx95+dzKO&#10;ff8AL+h55xl6x4CivbY3aRbWb5jtb8j0/wAT+YoJPGm8LMoEYjVvnHGMZPPTI9AT+HtVrSPhyuoS&#10;q4jO3uVQqPTv7f5zXoMPge7lm+aAj5fmkVsduO+ev9OnfqLPwaIIYmMeGYDd7df8/hT06DZ5pqfw&#10;zgNiCV2spUttzz+Wfbp1z16ZwZfBC2reSnzMpwF28j26fU/l0wRXvJ8ORiJUSNVwxIZu5xnP4HB9&#10;BWN4g8CxTwiSJWV1XGWUe3v/AE+tK7BHkB8NKEXau5uGwww3bPPfjPbA5rV0P4c280qyzIuWztbb&#10;15+7+HPHHP691YeBLj7QXuLYrt6Fs8Hn8v0HXpwa6e08MCEKscBwRuHPAyB/D/k9KXvdGPqeZa38&#10;NbO4gWSG3O4LjqOnUcemfYj8jXOXHhMWUrRyWnlkM20r3/Ptj6g9696m8PwzHcPmK4O7ofbvj36/&#10;4VheIfAK3b+bFCQ54Vm4DHpgdPY/hQr9WGx5A3hVLo7Y4Ny5xtYcn/IPf/Gt/wAOfDaB5BeXCrnd&#10;hmPy54B5xnH4jtXc6N4Akgule7jbejblXBx1+nHP5H17dJD4btoCxjRV2rgrx82Pp/n6dKLtD5Ty&#10;rX/hokh8+1XOF+9txkev0Ix+f4Vgnwr5D7Gt2+Xg8g45wB7npj6fTPu0/h+Da0yxLt/up1boMZJJ&#10;OTj6981j6v4BMshW2G51XDv5fXj0x/T86N3YOU8nj8IvdPiOJmYt8u4c4xngcj/J75rqPD/w7trR&#10;0M1l8zLnoDn6c9ef09wK7bQvAEVnKGubT95tx0OeOvPQf59q3Y9CtbcsPIwpPAKnk8jHuPw7/WkM&#10;8u1/4e2tz++jgX/ZCrjfkZzgg+o46jp6msCTwuIpdqW7HaPl/L9OPw5r3RdFivDuiHybsMOc8f8A&#10;1857dKydU8BLqlzK0FsrdR8465A/n/j6UuXUT9Dyex8GSXFyIUtshnJTgE9/8enBPbpz12heCLWx&#10;j+WBfl4bC5bH19gT0+n07XRfBFtaOomjO5W68bT2/wAOPfOORWp/Y0VrxKmTjAxgfqMY449e9DYu&#10;U8z1v4fR3UrSJbdWYZwB82D6/wAgOtc7N4WkgfMtvu+fk9z+uecfX+nuVvpUcjC4hiUYXY3y7en5&#10;j/6xNUL34eG/nlHk42thiD1P4g5zjr/Ps/QNjyTSvBc93OF+zM24Y+ZT8ynoT/49+Jx612ek+DYN&#10;PRR5A+bB29QT78D39K7HR/Ao09vsyQj739fu/h19P1q3LpUGnyOot9u7bsHp78D1B/lxVAjzjX/h&#10;/FeDMVvlgpLNxzyPyrnb7wpJBM0LQtx91du0EgZOOvGTnv7969ut9JS8/wBTb7iV3P8AMM7vQen1&#10;65qGf4cDVj5htWy3z7lXg/h68/5wae4HkegeBHv7hVSD5cgZZen4fhn/APVz2GneFEtUVIbXaWJG&#10;3aRuHTPuOR0H5ZyO20zwUlhKqeSF64YrjqBz7f5+tFzZxWa7lhC5YjO0cc88Hvz3zx9BUlKxwese&#10;Ao9Q3EQFXXnkZBx+H+fSuXu/B9xY3LI8OfmY/MCemOmMZPGPXjJxk49rstKjnOEC/dIZc98cgH+e&#10;evSpY/hs2of6RLaRn5iA3p+H/wCrrRqKx5D4e8CT3bb7iDbjg+59OPT/ADzXVWfhhgcRx7flwvPT&#10;39hgZ6ev0PcQ+EJLNvmjYbVJwT835/if/r9qtzataP5MK5+cNgDdg5+lOKstQRxup+A49QU/uB/t&#10;Mynjrxkfl3/w5O88Dy2l59jeAja2AzKSByOM/Qn+meceyaXYwXRSI7cjOVRsEgkjP/1j09fXTi+G&#10;sd4olkUH5vkYjPGevbr/AJzimHoeP+GPAEsr/aLi242gHKcFsZH9enXHHfHSweFzGGP2bA24Cs3P&#10;fj/P6YruD4KXTJ8y4XJOX77cev8AL6HqDWfeW2wlIgcIQNv4ep6ds/4inqI5W68DRXhJljDNtHUZ&#10;9e2Pftg88Y78pd+CLqCdreG3PyttOWGAffnPf/8AUOnrml2EdwPs08ZPUDcvUkdBnPbt6D643rT4&#10;f2s0W8nJPXrgcg0gPHvDfgJDItxNCxfBw20c8dPoOf8APB6KDw6kBZiu35sbdp5yePrz6ZznsK7m&#10;78H2umTG4C/Ntzu7dc9/wPYdOeDjGvYYPlNvjZnA+f7pxx1x0Hv07dclkNHP3PhS3uiQzMrbRjkn&#10;OR1/DtXL6h4Aube4/cRMyLk7QoOPTp29v14zXp+j29vLKtvLCrYJ2q2DlvTn3/CuosPAtg1ossgX&#10;c25t3BAP972zx+npijlF7x494f8AAsUB3zIA/wDE3X8fcc+w+gzW4nhxIAzTK0bNjqhwcN/jx6k+&#10;mDnvL3wpbaW4uBu25JU7iOCfT/Pc1z99GrvuhGFOfcAjjPQcdsdPl75wKAxW8N2l6oJiByfmbbx6&#10;59e/pxWBqfw3aS4ZbaPPzFtoUZA/IY7D0JHFd7pCbblUKtjd/EenJ64/yK7HTPDOnSwrI8YbaASx&#10;bHJzwe3+eevKBnkPh/wUtjIITAC7Hd1BJ57dP8fpmts+HrSKP5yx+bONvH0PPP8AUflXc6n4csrF&#10;ftEaqdqFsHA5z1/P/PauYvitzISoVlxn5wMEcdT6cenboOoYGanhyCeRY5bfdu7c8c8Hj+Xb24xi&#10;6r8Njezma3t3+8WY4wrccjjOe/Az+eK7DS42julkihct3HAx2APr07/nXcaPpmnSQ+ayqzcHav3s&#10;+v6H8j9am3YNzyXQfBNvZOqm1x0+YdT0z09CP59TxWpLokFsjYiUScD5fr145zxXe65pFlAv2lVX&#10;cVxsz16dP881yl08V1cbGOOg+Xj/AD2p69QM220xLshplXJ+7+7zkHt+g98VU1H4dHUpSqwMrL3P&#10;QH6/4D+tbVgs6yKi5+ZsszZxwRn/ADk/ka7nQlsnhBcI0irjLkdMYH69P092Ox5fpngUWBWJYWAX&#10;GehA/H1/MfgM1qTaNBZpI5iUluVXH3eOvXn65x9cEnvdb0+yhtzKojVlXOdvXn/Hn65HrXGX1zHJ&#10;KyThvlBG37pGO/P+e/vQLYo2tjG8zRsq4PBXcOP8/wCe2HXngAam6xm2VjtOwqwHtkYzgc89O3Tp&#10;Vq3h82RWAbcvTaxJDenPf/Hiuy8P3tjFFtePazDGQOvGMev696AOBtfAR0uTakKqrN1dRz/Xt0Fa&#10;Vxpi2Em7ZuZlJwBzjuT6k+nrz9e41U2JsmEjLkqQu1sZ49v8+ntw+pXEzTsJAfLCZCg4xye3vxxj&#10;sO/UAp20WZszRtt8zHyqdoOPT8B6Y5/C9N4PGpxKuz92x/dsp6cEdckc/wA8fSoYwkj5jk/hIw3B&#10;9QBXV+Gb+DTP3EqqpfIZjkd/17cnv+dAWOa/4VzJphXy4FxtI3YPryP5/r2qzNo62EAVCBhvlj4z&#10;15zx/kfhXa3uqaabZiXDb+i7gcnP9OP8gVxesyqZzPKf3fJx0J689On9fXpQMz4IyZDOd/PLCRev&#10;t0I9c854+mNiz8M/2yFjiHmBuR8v3uhxn16n9PQ1m2vlySqpUKFxgAdRkn8P8+1dBoN+ukbW2LtP&#10;CjaOfxPTgf56UCZXf4ZxWsXnRQqpOd236Yz/APq6j0xUV1p6WUOPuvtxtbgH29B/ntXWzeI7H7Mx&#10;By7ryrdzgADn/I5Fclrd0XuDcBsIT7ev+GPzo6AZ0ltuuC/yn6EnAzjnPsf16dq19I0qHVkCY+bb&#10;jLA4H5/j+vTpWdC8csvlgYK/dVW/HHc//r54ra0i8XTz5sZ29B8vbp+vHNARLh+HNrEMpGrMSfl6&#10;Yyeg54Pf9M966r4Y+FR/aarHCrENnaF6cfT1/Qd84rL0/wAVRXSLEoZX4UqD7dPpjAr074WaSs5+&#10;0+WFaTkqy/Tt1654qKkrRCN0z1DwBoigRlFyN3QY9v6/WvWfCmniR1BHb061yHgnS1jt4/l6KAoP&#10;f/P+NeoeEtOCFSy/MfvH15rnjeVQ0+zc7DwzZiKNTjpW82EjGOKpaNb+XEpxVu5YbeBXo/DE47c0&#10;rlO7Yn5RUmnxEt1qvK++TOO9aGnR5YHbXO3dm1tDa0uEKvNbVsuABWbpsWAOK1bcYHSgCdAKVjhc&#10;0idM0TNtTNUBi+Jbny7diT2r5h/ah12OHSpmDnIU42noe1fRHjjUBb2UjmTgLXxP+1p43cmazR85&#10;z8u3Pf0+tA4nznrN419fTOAqruLnkc/09/65xip5YRtx7cfd5x6ex/yPSo9QuBHMZpC2epwQcj8/&#10;5/4YbpsqSncD9NuOf8j17UFHUeEPs+/zdQKnjv0HbOOPX/PBHR6lbadJabpWVMKCuSBjjuOg/p+o&#10;4SS+ewgM3mMq85x3ye/H+ePfNX/hLnmURtI+3J2nk7jx+n5fzoGWdfnu7cTT20MbLDt3LcXAjCrn&#10;BfnquPQEnIGMEkfnn+3/AH+m2fiybXNHu7fVL6HVGi1OGGTatujKzRhCuTzvJBIG1iw+dXBX7w8W&#10;XNveWv2fUrcTw+XJJ5bLlSwHGfU4JPPX3PFfEv7ZfwouvFlpeXfgO+jkkgspbi6+2XH71lhMZWaG&#10;TdkPsxkH5ShC4JRCoKMvdsfDeo+I7OPUWghtrfa4+SaFTngr8wIIwy49+/sa6bwnY6j4ltPKlmja&#10;YSKgdk7quMHHJ4UKM9B8oHQVyev6fb2dwkl5HviZflkiYZDZAJGehHQjHIH5ejeEtKhtmjvxqNnb&#10;yfYRtgVtwn+UEBTzt+Ukkdcr24Y5z+EunH3tTS0C3tLK0tb3+2FjjtWaPypGH7xth6DbjB4I3HAJ&#10;UEjcCPQfhlrcVhpcMkVxNJ9ohlWaR4wkkkSSAqjZ4YqAuRkc4zjIJpfDnw14R1/TLjWdUnhdYfLj&#10;sZBG6b5BtbzRjHI2cg9cnv16TwimnwBpjZO6ssbsvmLtEfnqj4x1+UAA9ucZzXJNno0Y21PSPh1J&#10;davq0iwpJb28Ub+dJEzMhZ2wVO0dCMbec4X1zj1JNJawSTT9MLwpcbGWbdhpDvXd8yn5WGFCnGe/&#10;JFcB8I7OG0mu7GSHfNqUeb2fkhFxjPPAwflGMdPUnPoGn3Vx5VnaLfrHFJG628cXLBgxUAgZBUKD&#10;17Lnp05Kkux69COmpeS5+xSyCz0qaQqvlSbV+ZVbCE8Hg7sk46e/ehLdXN8ZrfTdJitYXhVGuJJC&#10;zSvnlRkAY2jGSecscZ5FhdO1eGOS2tNseJGVrnjbGp4wORwq4b0yOmTgU4rZV0yO3udfV1hmZZfL&#10;CklCTw3fGP4jjvzjLVjKUmdSirGhbQ31zKt7OPJ+zTJ9lh3fKjZAVioJ+UBMAD7q5DdTWk9yt5ul&#10;h1WHiQSz3JmRRIQmGRQpY8Alhkg5X0Jase1sreKAXbWYaRdgtElQxrbjaNz4PdeFHPQgAkHjWbRb&#10;CSKS8uJYfJVmW4lhuCkbSZ3s/VuAxxwerepNZyvynRStfUzBqd34gvRHBpDrbyMyskkY8qDJBXYc&#10;fNtUIdxwBt4GeKn0h/DdxrTaZPA8KpNtmuFsPtEpjyWYs5zt6rhVwRnBbIIqrd3FvqcirqMckEfk&#10;7LeNIwcck4zz85+83QDg4DYzd0uGZbeSLTdWs7XTbeNVSSxgKKdoKndt5bA3EgAngn1rz6kpHqUF&#10;ZnQW1np1lcyztbX1xbN8qySWgkLoX6SjcuwHGTg9OuC22t3T7a8sbX7RZ+ML61kggBtY5pomiilO&#10;0pG+4scELhQGYlV6rgCuTstM8R/YvtXh6y3eWzLHqDRosgXJDFPmBDEkbXGG5BP3krUs3vmkg0LS&#10;tWn02OTc7I2obxPlRlgd43v8xBXaVK4BACla82pvqenTLlxqMMuuW90t5cQ30igXUTWiNO3yg74V&#10;y3GejHHA4zxi5dR6BcNLJpuofbFt5YjAsN4ZLdldRmMYQrFgnOSuB1Uhckw38ep6WZL64aNrwvIy&#10;2UJVDKCNmfMKlsruXCgCPjIwMZJdYm1eCM6Hq7W7MokRbsv8o3HdhT8sfIYlQxBzggjmp9TfmLlg&#10;LQ26TwX1jIxeMNC2b0vlc+X5gkOcFMAjkjdyCBjWaxguZLdWWVFhWHdI8Kt+6MfG4ALtxnO0nftf&#10;OW4JyAfOSO9SbTRJGrO8dvHB5qOq+YwACbTkDIJGACAD0rQ0fW7i8spLPWD5M0gSa4hjjEZC5IkX&#10;ALMmecMW528YwpbI2i9DSD3VjEgtrF/MZXEisJFVsnPzITudzgZCkDDDoOkujT3F2kZWGORY4Fjd&#10;bWzDKhAGV5Yru74y20L+Ix4NN0po3k062jSTdvRLeV2ZVUErkpjcOuFBGB1yvFdFpN7ewO0Eemxz&#10;Wm7ZJJ5wUbm6LtTI6HkEfxdc5rKpKxtG3Maumx/6CY2WcNHGo8vzj5UZXJySgA9cdTmr9nO9m5u7&#10;iFrxo/lDMo8teB9wdSB0+XJ7ZrH06/V323NhHEzNgSJCsa9em6TPTpkA5xx61raZbLqJW6826EcD&#10;8ZuAuTkndhfvHk4HOfxxXO2bRNi3uL63VLlpbjO5y3nW4USDHOAF+X8TnAz1AFEc0oU2fzRyToC0&#10;m6MsufTkn2JKjoc0+Sz02zb7QzTRyNEqxweYoYjPyjr7dv8ACoG061uf36wrNcSxqqhbg4PPJPHH&#10;3h0HGOO5pXZpoSNcadZpCkqTxt53lxbjvZ/U/Lk449cdOMcixFGs80p8hZJyw3eW3zSYOD1HYY4z&#10;jiiLR/s+5bSGCCNtqM7YLDHrwBk8+pO4j6QjS10O7GzU9sEkeyPbDGojXIz8px64x3x6VfmSXrbU&#10;7drRZWsJJGM4DSNGQRjI6YP58e2QabFNcWyrbLFcbm4VYVI2MABzuYYP55JHAxVOX7Gbcwz6rIjq&#10;dsavMwCcAFg3PzY49vU9atW5tr2MWthZzXBbcV3SOAy9cksQBye3v14zPMUXEj83czRLuZd0aqv7&#10;xmJ4BOOenbk88etq1fUGtttw+VjXDfdEZOTjO7Pp0+ueTVXS1FvBGYJziFmRkSRGBbGRkEcKPTr+&#10;grStbk2Ootd3Yum3D/ViPZ14GVA4GMnk0cwSRVv7qyiu0s1nh3CEyzKLUnK4+VRyBnPA+pPWiWKS&#10;5Mkk9rIrXChNrW/3FwQQVBPzHuCQTkcA5FWvt0Msk0nkSK+5UmWRTEpIJJBccnIyMZPfrzVorpsk&#10;1xDDYboY2jEjDA2MQTgE7sHkfKBnC8nqKqMrmcvd6FW0s7eBI/KsHkghT/V2jbV78llxz3I5/izx&#10;TNQtbey8yOzhWOWdj5kf/LRCM7sbmO5+oHykdxnk1asxp1zdyRPp8vl/M6qrFXHAAU8szEH6KOOB&#10;zull1G0udQiuRJdKBGyw/ZrUBY1wAFA5LDGfmPDevJFaKzMXzcxjrdwpM1yNSZmSYPMNrKY1B4LK&#10;ASD37ZJ9uZr+xlWBYV1FY45MFGa6CkZOdn3VPUk/dAPzds1addElvvsrpMbSOLfNcSOkUjTHGfm+&#10;8/cDuOeMCmxwrNF9qsLaGZLeE/NJG/zMSTyxPzHkfN1OfrVxiHMUbm8tbQtOZlkkWVvmP+r6YG4n&#10;AIz09PUVTF80lqbC+hm3KfKt1t7kPuyS5BYuuScKee+cDOKsavZ38chm03TGjeNQbmRHjygPdRj0&#10;we3TOfSnpGp6va3KYgYiaRdyNcAKVAP8QPGeex6g57hydtwtdXRNqcEckskRg8ucDyoYWPmeec/M&#10;TgYcZ6YOCQc9Kp6jql3Fpm+4sbpPOUpNbtkgqDj58Zwpx0PXAwpJIGla2Vk0vlT28IaOQySXTXgd&#10;F4bKkhuB94HnBz+dW0fQNDuJIbe6SGHyxI5iuEy7HG372dnPbPQYpcspaj5lFWRh65qtzMs+kxxC&#10;3jVc+UbjyztwDgL5YIBJ4zuX24yMltbV2lvH1+5kkt3dRHdXI3sVIIjywTaAf7pPJHBzzueJdNs5&#10;LTz7OJfJkkJ3eeeI9xzn5Qg2gkAgZA75pdSs9RmtNtnBbTXEshjWG5jEkZkzncnyAMRnHzHkjPPI&#10;pcsl1I50YCeILWSZbbV9autQaVHkAtrch4SG6cZUJuMmCeSxYfNjia88QQx3Ctp3jOJWViWa4Y+f&#10;CPu5O/KxHggA7cBOeDkKNJXUnjtU0NV1JvmZ0k3FV2gFEXcDn5DuBzjcSD0xU17VIba+jXS9P1Zo&#10;J8PJdSXjyMNoJDCNTkEEYwWYj1pKVtWEo82n+RoWUOralpX2q+1Gzuo4WkkuJ7ffdsbneR823csy&#10;lGQ7QVwzAkgqBVZbnVtevZrPX0sbW3sVkEzW9mJDuOGJbIbYNzAnBKgg4yNymtPd6idM+229+1ws&#10;G1Lpr6FF3xtk8lmcQr/3wWPuM1R1C3vNSiWPxBpelzWcvnTfumL4kLEjaxkbgHHJyCwBIPYlLoia&#10;cZRbf9IuRSWca3DWE8emtqjSfar5LwRMsSlSd/QpG4yRxlvn46CqN9qOhpNm61aC/kDGT7OtxFJG&#10;i7MgmYKNhX5F2EZBBJ2ktivb2mn6tNa3DeGPs9rP952ZzNMyy7uV+7uJJGQxA5y2chpr5PFmrxTe&#10;Jrq4tbFRdL5snDTiRMhSGk3sBycdOwDCofvbG+xD4j0rw5banPbr4jVri38to1ikEazNtOFU8B+W&#10;wMcsBkcEkZcc1xduuoW2pN9nXE0UIjEZQYYq2MZLlQzbQWxkE8EGnSaremKPTg7SOrZJ2uvkE8k4&#10;jAUMQDkZLZ/4DgvJ/EMtl/aJnMluLNd0iqSEGRkHnd5pK9dw4OOhxU28hpvuWLaz1q7vP7P0+yRZ&#10;FdpIVt7d5ZnkPzbCBxjbgkEAgY68ZBLb2oczWYeRI/nnjsJISzK/KbmO1QzZyWJO5e1O0jSfC3ia&#10;H7QqSeZN5oksSyxx2oIJZPvA7Tj7vJYgDDZya/mT2DSaO1qkcY5jUxmRp2BPAZEwRjk5xyRyelVb&#10;lRnuyddT0XUpEOr26yWfypFDbgZhc9FDYHO5sE8DP4kW1vfBD6atxZXE0siqI43XKoY1XAUjOT82&#10;cjknOe4qCLw5ayW8V9aQtamaDfCs0JKy/MQV4fgnaccBexAqSKQ5k+12rQyNsVVVEeCRNgzuyTsO&#10;7AO3oScAbfmgv3XaxMdRWO+L2S/ZwsS583BWNtwAGOgyBt+YkGmxXEH9piz8SIYRMWRfkJByCVzg&#10;ncMZ5GQDxnJIDBbzXDCPTxKzQokrCR2kKA8clfmBOOhPTpniprTxDGCLHWEj5fezQ7m8tNwAYkgk&#10;5PGMgjtkgUX0FbqXrfToJdVY7orcqMM5bcHHAHK5BOWGTgZHXlaJ9OsUvDZRTPHKyk2zfcxhlDBu&#10;Txg9s9Qe9V7q10nT9UTV5dUluLV5hEqx4P7s9RhQdrDGd3Oemear3Wv/AGJPtd3pxVYXILLj94Pl&#10;H3G5ZsrjbjBAA45I1RlKVtS5q2ni8hTS7+NlfaTGoUgo27txnGBjrjr1JwOd1zTRdxXmgmyTcsJk&#10;WR8RSMgHzMvOeowVG7qOCTW8l7c6pHEfsv8Ax8R5ZbqRfMRRuCkFWJVsAkDA4zwQDmObT7+WdbZr&#10;jctxuLeazttOzEjEA52rj1Ucc5B5qKkY1LHlvjiyXVtDlsGjuN9rG/2lNykSspz5vOOMh1LLn0wQ&#10;tWPhDoUfia+aTWEt4rjTbSZlvFlSSG6iyZQVz0+UEdSTwBgkitbxD4da1u7fYUmXZu8u4jG4j5OG&#10;ZVyckAgbTyOQAad4Y8M6TfaxaW3iHwiskVvb+bCot/MB2k4ZHX7zbvl6hgMcZXFdEZe7Y5akdbnL&#10;a3PH4us/F9zHe/NNNb6fHJwn2WCJEkXIHTLmQjOCVHQEqD5x4umvkub7RNQ1vS1uJHKTqmxd8Sxh&#10;0C7upBDhtp3IeO6M/ueq+FPCd5r2rRKPs2m6i3nFYbho0NyEI+fy2UnPyq2MfeUkBRtPl3xn8KJp&#10;vhePU9R0iyuooGxp8JttyQxAHahbO4RglcMTkDr90EdlGquazf8AWh5uIoylBtHF/GPTrCHwPHqN&#10;lpEEjLaoY444lH2dFyHBbd90NkdcAL7E1J8D/hLrHi/4Y2/i3UJLezutQtVaxaK3VpbjnO8ZO35C&#10;UWTHPJ/i355TQdKh07WF8NrcW8jTyXVtbxFx9pk+QFhjhWUNuGDjdl8csBXW/AjxW/hvw/feBJbd&#10;rqa3SQWsDqJIpFUETJ5fzKNzZO4A5Ma8kcj0JSlGjaLPIjaVa8l5HNawfiP4Z8f2tz4mgtmaG8jZ&#10;rpbNZFlZpNu8Kql1V2CEcMCQoIbeM1vGXxCvbWddQm8PTW8k1rteN5lWOMBWVgrldrq6HnaAyyI3&#10;A3FT6Zrfg/RNWt4724tdJs1v7q3eRo4JArWpKwlm/eHftZiHURttCtgA8V5f4otLzxfoljpF1qUk&#10;ck1rcNZzRMN4jExZ4pHxkN5pdc91PHcNrRlCVroxrxnG6izi/jB4Xkv7O21fwzp1ssH9nCO3jfG+&#10;RmLNuQOSM7iW2N94k4JDEnkdPu50e/tDrsMP2COG0BnjXzZrZ5CyM4JOMFokK7jt3qdwBzXa3XiI&#10;T+FLWwuYmuJtIjB1FQN6P+9O1zvBDYCvjcMnBzkO2PONV0vVrOVfEU+lwfZ9S05LaxmtbkSM0jEH&#10;H3yRtA5yCF3HJyRn0qF+Wx4+K5ea66mXr+i6PqmqXGgDTf38ii7R0hLb1Yl/KJyDJnHynk8sAAcV&#10;xuoaJpn9qW8EtrdKyss9pBktII32Dau45wCDgMRzwM5Neka1pWrapqNncala28EliyRTXX2UKysz&#10;Mw3YBZuF3ZbcwUkHgCuT+IuiajoctzLdW0fkWV+Qsk0Xm7beQkjfkY/5bIpxk9AecY76clsjyakd&#10;LsoeDbBrDxJDewXDTCZozMsd0UWU4XqvY4fr2HoQQv8AQf8A8EhPiBofiX9mrT9BvvEn27WNJnur&#10;W3mnclri33rKXiLctzKokwT+8UlsE4H8+PgbT/EEGnLdwzrcJGwt2t7dS7ySSZICDk5POG5+7gnk&#10;LX6gf8Eevj742+GnjTw1oepXFreaX4t1CC0j8N/aJDd293LHNsuYWbKCEmUGVQwGZgTlkIGkt7k0&#10;lukfsXHcKFx+dTI+RgjHtXP22q3xjgurlIWiuNm1olYFd33Sc9eSB0BGfY1qwXABAA4+tTZs02NA&#10;SDOcUNJngVXWbNOWRcf7NKxpGfcdv2854pS248VG5B+YgfhS79pwaQc2pIG7L9OlAwf71MEo7/8A&#10;6qUPk80GlxrqAOBTQTjB/lUh9MUzBzyKAE2/xHHr0oMfcD/69GcnBp3XO09O1AEE0I7/AFqrJCQc&#10;KPetEx71+7UckIPBpk8pQaNmHA7UhgDHj+VXDBgYUZ+tHlKOcDk+vSnzBymfJb54z06+lV5bXIyV&#10;45/CtZod3zY96jkgJXA9aLgY3lPG33ejZ4781KsIY4Zfyq49kSc7e3H5Uq27KdrA/l3/ADpgVFtW&#10;cY/pUM1q43YWtQwcjj/ezTGtcnpQIwryzcgvGDubkL3PrUMcEj5T/wAePatyazLcEfp0qE2Cjn9f&#10;WlqWlF7mctkBzn2x2NJNZZ+b8RWksBU4IFJLBwcr+H+f89KpSDlj3MG50/5GGD9ayrvT5IZfkY7d&#10;3PFdXPY7vvDPvux/KqkumbjgJlfehSFy32MOG33r8x/hqxHalEyFPKjHv71bfTnRtyAU3ymRcHPX&#10;r6VXMTKGhUmstzKGX3+9VK703dGxBxx7Vti1L8qvFRyWXykBc456f59qpSFynKpYtBLxhl6f5/Ot&#10;CGFXChDxn6/j/nmtKTS93b9P84quLJoDuH3epPv/AJ/lTuBH5K43E8dqhnsVPP8ASrgjLcYP+zTh&#10;bYOS1IDn9T0rzlGTznLbv8/55qvY2n2Z9sh46bq6Q2W5chce47VXu9LRuVQDvVcxLKKwZYAMvTgL&#10;6/5/PNOlhUNvxndwDuqZLWRGOFPJ60eQzggqdtUHmZl1aRsCijlcn6e3H07VhaloSNcCWFcY6bsM&#10;a6ySzjPyZyT6mmNpa7QTH0HHvQSc5poWNfJkboO/p/n+daVvEu3gcf7P/wCupZtJiEpYp8x9uv8A&#10;n2qJbR4ABhjhvT9KB2G3MCZOOcdeOvvWTqmniZNxA29T/nt1rcFoHTJXjOFBHFNktEYlCPmxkt/9&#10;agiSucHJoEltcfabaEY3Z5xxx/n1960rK4CxIZRt24+7+X9a6KbSoGjOV59KzZNJTJC+vzcnn8P8&#10;9KrmJ5ddSRfLVPLC7sfw56e3+cfSqs/kbiCnU/N9P5f/AKqnjt5NwRudp9ev/wBapTaxxk7hz7/5&#10;/wA5phKRy2saImobkWIHjjqM8e316/yrIj0ObR5vMVflLZPGR/h1/wA88d7Hp0Mys5i/h6Z9e304&#10;qtqmkxGLMkTHqOntj+X+elNO2hPKuW5jWFxE20427iBn1P1/z3q+WQL5jZ2jpz+vP+fpUP8AZoaQ&#10;NEmPl/hHT8qsQWbuzb93f5t3X/P+epoJM3UfLkVsow/Pj26f5+mcc7qvhiDUN0rQ/wAWfXPFdnJY&#10;wrG0axZ3H09+n+ffmnrpqPGOp77tuT9fajm5Ql7x53plrPoc7Quu5VbP3enPf6DnPaug07UI3VWY&#10;DKjI3J0x/WtTUtJh8zLR8qM+4/l29aoQaX826FD94c7Ryce9VfmJJZZlCYBZug+7+uP1/KszUEea&#10;IokPAbGM9unP/wCv9OK249JUx/vS3yjCsOB7ihrOIyKrp6Hp056e1Fijg9a8HxXKtJHFhuv93B/p&#10;0x9ai0Sa60pVgk3NubPH0PP4n/69eivpcfUA/MvpisPUtEiSdnSH5R/Cfqf8e3+NPm0sTqQWV7HL&#10;D8/y8D15/wA/56UtzdEH5H+82Np/w989KbYaM6phFb73r7cVpf2ekIVxGN3Un8qYaI53U9JfUD5U&#10;0K7Tn5WOe4/SuW13wU1tIbyFMc5Jx1X1J57/ANTXpdvb+bNkx4G7+7z1pL7TYfIZTEuBzu9unf8A&#10;nx/gldBy31PPNF1O9s41tZ4uUwPm7deenbn/AOtmuiiv0mjU7uSCMM3X2H6/56Q3ujpDc5FqB8vJ&#10;xjnp+n+TU+naJJJwAWGMc55GP17Ve+oiuJZLohbRRtdidxP3hnHHfA/LketZV54SGpiSWWLByOOO&#10;Pb/OPwFdbJZR25ZY0Xe33Wbr9fX/AD3p9tYpIGJ27mydxX15qdh6HkWp+DrvSrn7Xbovor5IB6dC&#10;fw/Tr0rSstYvVgEblvl6c4x7cmu98Q6PHcxsFiUsxIwG5I4/rz/k55W90loJMlGAZjjYQP61UfeJ&#10;2P54bbS5p5ViEbZPHt6+laMXhp2XG3aC3G7+I4+n/wBevRR8PJYI/NigbcT8w29f09fX9ajg8Pzg&#10;7zFyzAY2jH+c15POVY4B/DMhQjyW+6BwMHp6Hp+f+NUpdEuVfaInO9vur1I+lepP4bSQKfIDLjDd&#10;+3v7fp+mhYfD5poN7wEZXCkY+X3/ADB/Efk+fuFjyyz8NSSx7dnzdG7gf5/l+dWW8KSIOY9ueGZj&#10;04//AFda9Dl8HzWM/lFcdmy2e2OOencj35pR4e3R8Q7gWA4xnH4c+v8AL0pc4rM8xm8MXLKrxr8z&#10;Nyqn3p2n+FZ9vmSovXjPXHrXq2j+B3upVfZ8u09uufx9e/b+dzU/h8uwXFtHjr/CcDJ/+v8Agarm&#10;HZnl0fhBt29Yty7jyG6D1pW8IIcoNiru7/8A669ETw2yMsEg+bp2w3f/ADn1/Gp7bwbJdt8j/K38&#10;W098DrwP8545qVJg4s8sHga8DiUwsV65/AVoWvhLkKp+rDoOf8a9gj8BWv2YwBJAMZVT246H16/n&#10;WTeeCBZyY2Fuu5Tzgc9KXMwUZHnb+FICMEL0wmDu9ehA/p/Oq7eA5b35YR0Y/d7+vHbH+e9elReF&#10;/Nk8tUcHb827Hze3Ppwc/wCHHRaV4It4o/MmDFh/C2PT6f5/ClzD9DxqDwj9ibyGX225H58dfrV1&#10;fCcKNvdT97PK/Njn/D9a9W1TwGjos6x/vGXooHzDsP8APpkc4rJfw4Yxt8rbuXAVe2B9eOn05+tH&#10;MPltuedzeDopflSFss3Ht/8AqpV+GstsGuMZbd26445+vX/OBXq2leDS5W5kH3vr8x68nsPzrdbw&#10;jZtH+7jZtzfw8kcfQ88+1HNYORvY8RtvDEeMMudrYG1e/wBPX/PWpj4YjDMsMas3ZNufbHHvz2/n&#10;XpWreDGtm3xxKyg9V5A/Tp3+vFJp/hg3r7djbRgd+cgf0/n7CjmC1jziz+HK6q3nmM7hjHy5zz1/&#10;D8+v4H/CEGwkMMlqV2qQGOB+Hf1Fe0WHhtbddq2yqq/fK+mCOnfjjp68d6NT8Hx3UO0w5zHkZz6j&#10;8+SfcGm5MqMY9TyBPDahvLjtv93PYZ/+t+H4csPg9bmTy47XcNvzY6njAr0Z/DXlytEYPmP8R5B5&#10;6n8/wxmtbSvB4i2uUbd3UKeQe+Qfb/OeSLZMo9jzGT4ZxxW/nQ2n7wDkKecf/WqGLwwYJNr24xz8&#10;3HA6Y+mfevbrbw0XjL+TxIp+Xj9QMZ47+3GKx9U8EtDuuobcnbg529eff6j/AB60Seo/Znl58NZG&#10;0RfMcDb19x/n1/Crlh8PRdyNJLBubkN35/z/AJ5rutH8JNI2XtSdoXJ7jH6+v/6siumsfCvlosEV&#10;u/T5Y16tx247cj/OKVx+zkzyHUPANxZHi22p2UKR/np9e3rmGPw5KFy0P3sBW2/X6GvZ7nwqtzGy&#10;SW275sBSvX3IH/6+v44F54SmhuNv2Ru235Sc89On+fagPZ8u557B4Oa+l8tUXccEnnpgj0P8vzrZ&#10;Hw2b7Lzaru5O7bjAxz+A/H8TXf6T4QYIZWh52428ng4IHY/T8QPbWh8NTCPDJ82MgKvHTOPai8hp&#10;R6ni7eEGguFhKYG4GN9p7n9elSJ4baU7FGM7fvd+3bnr149K9W1XwStxbuY4gzHncCvzDH4ZPp1/&#10;DPFKz8Hu8u2aFuzKq8Z9/wAvy9qCLHD6P8OxJIZpLc9eQ3Y4Hb8eg98jpVjWPh6GZpkgjVt2fl6H&#10;rzXqFl4UOxdwIYKfl69OmfQf547Wm8JKWcMoG1Tu7k89eR16ccfl1GwjE8U/4RgQ790SrzhtvOCe&#10;5zjnP4VNaeDWnuRF8uTgdR+XPWvTL7wPM1wLlIG4YHqeP8gfkcYq7pPg9oYV3L1wSVyM/XgDHHt6&#10;01YNTjNP8B20Vr5cife6q2OD/n/D3rM1LwGLSRikfyMwDPt6e+P6V63b+Go9jK0a/wDAX/Tn+o/+&#10;s258JxzQYdV/eOv3geQQf0B/w9wg5Tx0+GAVygyrdRtI/pz/APWNa+keA1kKyXEJb5T93qeP8/n+&#10;NdvD4AkjuFeSLdHu/dnaRnPQ8f4/pjG5ZeG7Wz4CfLwGTjB7+nb6cd/SquCjKRwN34Hha3+z+Sxb&#10;+7kN6kY/z/TGHP4N+wy+RJEoXOPvHn2/Ac/hXsi+HLdACkZy2Rt3fdxyR7dfwP4VTvPBUOoD90u1&#10;t2VZVwCOf89OP5IOU8r0/wAIrczNHCit5i5bb9Px9Dx9R2rotL8FW1vbl2tu/YE9Pw//AF/lXaab&#10;4IksWzPEW28SsD9ck/p7H+WlHokcJCEbcc/Njg4wBj6f56YauKx5rrHgZZQ0iRruX5RGOrcgDH5+&#10;/wDKsWTwz5e5jbDcoxs4xj0+lezNoaTOpWL5en+rzjPGB2xnH061TufACXMv2vy2Xac5YdDn6D3/&#10;ACqxNHnek+Ct+6Z7TK84yC2/I4H6dP8A6+eiXwpEUaIW33eFYR9ecZ/zz+ldlaeHxbqq+QcfMDuU&#10;8cHsTyTxge3pU0ekwMghx95cMrKBkbfT0/z9RpSDY8r17wQIVaSODem7H3e/pz2ycZ6fSqNv4bae&#10;URLbc9fuk7ic9Op9f8g17QfCxul+zm2Xbjr0OOf0/p1zzVeDwD9lxJFAoVWB+ZfryAfw79e9HKG5&#10;wuleDfICfulJ77s46/8A1/T1q/d+GILq32vBu+YBRjnn07df59gK7ddFS1jLSRqAp+Xdzngck/8A&#10;1u34U6LTbW8bZCqr13Z6gFuOpJ56emD6cUOIbaHkeqeEnsp1DW7YblSq9eR/9bn8/SrGheC5L2Tz&#10;CvyqoOcFgvTgdv6898mvWH8Efb1ZpYRs/jXjjH0xx0/D8KengtrOQKYF3blOWXC59x9OvHTrnBp2&#10;6hys4i08KhE8qOEbV+7hR6+vNR6r4NS+GHRU+Rvmk78+/t6YP5Yru20w2Q3mHBbhuOvTt+J+nNS2&#10;+gtdnzIV+ZmB2gZ2n39x2z3o5Ve5J46/hO5jlVUtvlbO0kcfXOeP88mt7RfBvkQ+b5beZ1GFz+HX&#10;9M816hL4EVy5ltUZmP3uQTkcn2/UYpjeGntIvMmROPm3FenuR9R6dvem9RnGp4ZMK/PGflAXDDGP&#10;x/yazNV8FJNAXihwQMltpI6f5/Su/W2W3laBRt3fLnjA4wB09s/5FX7Lwj9uUuqoy9zznnvnPt/K&#10;nYLnjth4PuLify51WNWZtxP8K/h16Hnv2rprHwlHDCNsaK20bgVHr06/5HtXoh8Dw+Xh7ddxfDNu&#10;+Y/41XvNEW2RfNYlVOfryfTr/npTtcDkbnw6ViWFo/vY/hBYtnB4POP1HPFYeueBSu6WGLYyH5io&#10;P6+35V6JYwb7ny8DcxGMD5gfu8H1PQ/TFbln4MV0G9Fj67V3dM8549z+vFKwHj+j+BTHcYvIhjdh&#10;RJk//r6H1zwOK6K08MNbuARtI5YbTxxzx/8Aqr0FvB6QlWgC7h93bwevOcdvTv8AjWVf2kVo+1fv&#10;bcHkcZH/ANYcVI2cpceFUjZjKq/dyMN/D64/GsTUfh1ctct9mtvlwcj056f/AF/Q969K0PT4tSfy&#10;HiyeCx54xg5x6/h1xW9a+ELdYhG3zc/xN1GSB09cnHrmqJPKdD8HRWvySR/ewFb19f8AI6Z79a2I&#10;/DMEcAVgF3L8u4E59O3fPt+NdxP4Zhs/9JjjXDN14JOfXHXj+frzWHcrGkhyF+5970GPx9OQOo9O&#10;lMDnZvCkF5G6sitk/dVR93HX9PT6Vir8NWF95iWzbcbk2k9M849R1+pz0wa9T8OaXbamiuQDjHO7&#10;cPz/AC9a2j4atfK2eV1XAGME8cHJ7e45P4kEA8usfCsCwqRGVVmyrMRg8n9c/TvVttGt7dFiWEjz&#10;MDMgB3fl6d+PqR1PbavpVvpkLXAjwzfd2nC9MfT8T71zw8pZ12fdXcyp0A7fT/63TrmmBh3ng6C/&#10;t/LWHIaMCNmX1zz0/wA+/FVLX4efZZxKYmPQLnvz9M9Pw5r1HSNLtbiAXEsattX5fMXB/EDufrjj&#10;89CXRbKZXh2bc/xsoOBjuT/n69KLDsea/wDCPW8SK5Knc33gvbj1wPXr1OakXS7WedY0jUfN83GQ&#10;eev5/n/LpfEqQ2p8ghyFzuA4xg/yH9cnFZljEZbwKpLb87jnPtnkH39c+/ORCMm68CR3yr5sLblx&#10;/F046jrj6/r0qOy8DSaXON0K8HGSvXr+fGent9K9O02zsVhSRY1IYAMrLw2QB/TPUdDjuDJPp9rP&#10;bbzGsbBQVDY4PXnj6UirHn0+jraHzEDHkfdXr/nBPp6UQ6MLomTKt0VfQ+nQ9CPQY4/PT11gt0YU&#10;YFVbapYE59B7c447n14o8PxRpcATE+Xz8sgDYHPPv/h1HomSZk3gJLw+ZNbKu7kM2Bjg9ece3vjt&#10;ipbbwdJYEMYFChuF29Vx06D29fpxXoNsYPK2xNH907vlHHTnjH04qHUIbQRs8rKZOSdwC+5P8j29&#10;etFh2OEurCKzVmBC7fXPAP8A+vP6etTWmlLcw7v4ZFJYjHGBjOfQHOcZ/pS30jNeMXYc8fK2GHPP&#10;GP8AJ+lavhl1t3L3IbGMMrNg9efU/wD6+Se9AZv/AArWOeIzG1XPmEfu/mwePQ9u/PXjqTUkXhQW&#10;6iKe2G3qsfqNpJwCMfkcV3VtPA0Yj3+YxbOR2PTPXHpx/LBFZuvXNjJaunmLuyGzuG31B69vx/Dp&#10;WYzjrq18mUogx8x257+/9emav2vh9b4N5KK27t6+3P1/znFU5eZ9rl/lOd2cY6dz39vauh8NXb6e&#10;C5ZnUNlQGO7r/iTxzn8Koopf8K7gkAbYq7gWVj/EuTnk8+vbsfSo7jQP7Nttzr8zfe28YOQemOe9&#10;dkurwMjTrIqnbnBbocdc/wAjxnHpjOH4jvYtQt9sKgduGGOnTp2z7dxU6sl2Wxy5hHnsTL8rH5N3&#10;0/nWxp/hy31KMLvXsQ31PX6/56VkDazssgYZGNrNtPU4zjjkc8c+voOn8O6oLG3VdvyYJZRxnP0+&#10;n6mq2Egk+H0Ulv8AKY9yqS23knptUe3Htnnp1rNvtKisY9txGeFB2jnqOP6fhg+tdUviPTrcmRZs&#10;Mqna2ffp+WevTA6YOOe8SXf9oR4iKrxlQvrjrjH+fTjNBehhwRpJfHc4XP8A005HH+AzznpXQ6V4&#10;ci1JY5JY2AGMqO4xnHH0P/6uvPWzAsrFpFMYz9705yMd8D9Bx3rqdL13+zFjQj5SuMh+2BxzlR0H&#10;6cVOqJ6ks/gazkhPkxb3HPr7Y/l61i65ZxWYEbqdzZ+b1U/j7f1ro5/FltDDu8oeZj+H7oGeM89P&#10;89sVzuuzw3RaR5dzlvmIXOQPrnj8eO3rSKM+wMay7J2GGwQd2eOnB/Guq0zwtDeL9oD7lRf9Y3zc&#10;+h/T9OtcvZx7rlZG+fbyFbB2/h/9fH4ZrqdP8RfY4vL81jxkYxjHI79fxwPbrguBYn8Gaf5PmRQf&#10;Nj7voew56nH+Nc9rMEFtc/Z9m5um4f3eD9f8PwroLnxUHUR2syo2Byq469eO2f16dqxNbKTs8kq5&#10;Y47kZ9OPT/D3qbcw+Yz7cRwtHGAzETp0XGMMP649P8Oy0rw1a3C/aZI/+WfzeXzj8QRjj8eAR7cV&#10;bvtVpDE3ytuyo9OduBzgnHbjPauusvEaWzqVm8xNuQy8g8dT+f6fWjZ6ivcvah4Vs2gWaKLb5fJU&#10;EcD8/UcYx7Vyutjy7w28LqrKeSvIPY/Trj2/Wt6fxS84W2tZF2jjO7gAjsD0/wAmsPWZo5ZGn8jl&#10;X3Kv4e/QkVYEemYjvBbsV29Pujb27fUnj8667S9EsornzA6t50YG3qdy84+p3dODx6Yrj9K2K37x&#10;8eZ8ow3BHXnkd/0HvxsSa7NYlSw3eXIOeQORjpnr8317mn0J6m9qWi2Xk+fGi/Jx9AO3Xkf/AFq5&#10;TVgZbrLoDt6ZX9f5cf8A16038TzXsixJMu1lznzDxwemPTp/k1k6qwa62wH7v3Xyeff3PT6+/WkM&#10;doS+ZdKwIxuxnkH2Ocdev+c47eytLRY98Aj55P04Gfp2/LrXFacvlyKqLgr2U4ye34gHqO3v00Dr&#10;0+mAlypXDcsx46ev0/T2wXYV9TpNWsdPWAXKFVkHcvjHqev+e/auJ1LzHnZp02/MBn1Hp/n3+tXl&#10;8RSXvz+ZlVU9+vr/AJ4x19azb5zcTOzu25m/Mf07jv60guX/AA9BMLxZHXdGvPP6/wCT6fl2dlJp&#10;5tiLeRcoMs3Yc8kcfh/Qk1xOktInylQoKgfdx8p69eox7/8A1prvXJtJzKSzZJ7+x4xk+3Tjge1C&#10;3KOs1xbJ4SsRVZNpP3gzHj3PNcTfzFJ9pXa3zBenp0/E9sDJOOKuxa21+fPyVY8/Uj9Pw/POKztQ&#10;DSTgOvJzyUzjH1PTjuc57nPL6kmh4cEYvln8xWCdNzHnA9OPX9DXaWWoWP2Hcz7UX5ew68+v4fj7&#10;1xelx7ONi+XjO1cNx9T2wP8AOKr3ury6aqrbgLhuithR19Pbn6Z/Gw5jsvEN1blXWGNQxUtuVe+T&#10;/n8c8c1xs8sK3BZzuO87V98+g7/4e+asafq/247J9wYff3MVx657An+n4VRu0mjnUvzt+fj+H3H6&#10;9+o9uVuM0fD5Pn/aWZcBj90Asw/PBzn1wB+ddfaeIbR4sCRBg5X09f6/jmuP0tWgTzHwvyjjAI4P&#10;Tvzjjv8AiOKp6hq0kNwwjb5v4nTuOff3NMR12u6xa3seyMKF6bj2OepAPbv2z68Vx9w7JNh0bEjf&#10;wnk+nP5f/W4za0zVIbtnD/eXHG0f49P1yfpird2kzTeXb4kPTdg89fQ9f6UEmnoKMbiO6jYqGzt2&#10;qV7n2x0JPX6ZwK6m08TRxxCO4Xo2MbQMd+/tjFclagRSM96FbaACpXuT1A/Xt9Oaoapfy799ofu/&#10;7OB269/T8PSlIDtNb1201INCJNvAwPXHYcfX8PzrkbiQpMyoNy/eUkgbs5HYnjj9B703RtbjIMV2&#10;V/2jjkdOvp654/CnTafdXO37NHmNWyp7jP547dKaKNDQiVmVGiXcf4dpyeOnfr/T8K6LTvFhRNrE&#10;v8qgSMw6+nt9Dzx06mubgIsf310MqG/hYep/XA/zmszUr155/wDRnb5txXD5x054H1HTnPvQFzs9&#10;Q8TRakzRl/lxndnORjk+v5/WuVv5zHNmIN1+UbTx6Eex/wAnPWvo+tG1YRXDfIFO0enTJ+v9BV6f&#10;TpLhd9rLuDY2ycYIGc55/D1+b0NAXLGkBkfeBuO77u77x4zx0H5/4nWt/Fc1i/kysx2t8rbscjsO&#10;eT/njrWVD5elbo7gj92uGxyDt6++T1rGvrxLtmVIFOcN5bHj3JPGR9PU9Dk0EnYXfiKTUU2hvMU8&#10;K27g89O3Q/l71z2pFllPlNt3Z3BlGMdM9uOnqB069c7TdUksD+9OUkXYS+TgD3Hf/CtdNKOsSrNb&#10;/LnG5V6kZ7H0/PtigCXTMiXeAHYSYJX9D+f6/lWgPEk2nStGz4Xv7kkfngn8/es8uNMhBml/h+Vh&#10;ISM/mc//AFuetZN/dxarcnytoVm4wD/Tr09fc4oGkdOfFlxqiKH3fxbh+Hp1z07n8O+NqM4MjOrY&#10;5PAOMDPbnrx+FZcNxJpkysgIx/rFRhxyRnnr1P0z3rbsbVvEDZQfNwSF7/T+eetK49hdMBTy/LVe&#10;SfqeP89PUc8HF6bXpdNl3q+1eDtB5OenT+VVLpX0TzEILMvCtJjJbj8M/h71kT3Tao33m+UZVS2A&#10;v/1vf9e5YXOgtvFEuo4Uy/eIGzkEjP8AIcjPU59ao6rMRObv5Du6MucbuOPY/gKxd/2KRpLNRuJy&#10;MDof88fz4re0OJNfItpLfop4bjj0NAh2mvu2SIfmGTkj355/r/PNW9S1R7SPzg21WPLK3DdTxj3z&#10;+uO9V76yTw4Nkirjpt2+nQ5A9s+uMetZEt/c6q7G5Df7PuM9+316flxQBqW3ieW62xtLn5sAM2N3&#10;0579vp0o1mdmJcHcemWI9AcH8x3xntWHKqxDbb/M2dqr/Fu/z6D61seH55dVuVttQQN8oVWZPur0&#10;3dBjk5+vv1BC6PIJjhZFPflQM9/w/Gr+o3S2kLPHJzwF29zxjHPTHPXkgdcipNX0tPDkRICYPK44&#10;wc/p0zXPJqN3eTbpZP4vl+UceuMk8/0BJ75NSky7F4lurmdfNZhjgDbweDz9MYPqavagRLEsm7tl&#10;srjjBPfp16+354Vyi7WdjllYbvm6dBwPwB9vQ9r3h6O9klFtcsWjZsg/3QeMggD3x6de1AMm0i6k&#10;uSWCYP8Au4z+eOf6+540ry5itrcTPKMrntwODz/nn27VZ1jTrfRrUT26qpI3LsJx/n6egrmftl5P&#10;etNcy4X7p+U4Xng5x6c+n64CSaPVL+FtzsVV2wF44B/yfwq+J2u7bdEnzD+FuMn88YrIaGFxvijG&#10;1VO3dleCc9M+uT36fQh2jW91Heqwn3R7vmTvjjv+FAGhpLvLIHFv8sf3m4A7dun6/pmtaW5FpBsl&#10;HOfl6k/h/L8Kt39pZ2+nDUIipkVT8uwE4Hv9O3PfvXLOXvNRVFZdo/hXpjg46+mfr+BoGjqPBGn3&#10;mp6olwrbl3qwX+Ej8T357+tfTfwk0bKRoVbdhQeR0/z6f41498I/DiuYn8vbt68Yx1xjOe/+e1fS&#10;/wAL/DPkwrM6KD7f5+lctRvmsa2skd/4U07ZEqFfpn+dek+FtPVQoKelcr4c00JtGzHb/PtXoPh+&#10;02JuI61eHjeVzOo9NTZs4wkfTtio7qQY6VOflTFUbuX5s111GZQRFECZc4rZ0qL7v16VkWib3zXQ&#10;aPDwDj6Vzo1kbNiny/drQjGF6VUs0wKuxjsRWhJIowKgvpAkJ5qf8Kz9am8uBjmgDzn4s6wINNmJ&#10;fACk/Svz2/ah8Si58SPH53/LQ/eycf4DP8vwr7Z+P/iNbHSJzvUfuzxX55/FzVJNd8VzgbiQzLkd&#10;/r/T8PSgpfCzn1mfWN0StJubIViOrZ4GD71ct7WLRbY/a4WWTccBs9+2aTQ9POmhbp0jXvtVcDHO&#10;Pp/+rHODS6zeR63G2Dj+Hb5nT2yc/wCRn0FAuuhRn1KS/ckpujLHbjORzzjA9ev5c9RDPDHa7trb&#10;mHO1emfx6H/PpUdiXt323MbKQ2Djj39OfT16Y6kVY3+aqxxBmzxuU8Z6Y+nHbsfzCnsUbvVY2RrW&#10;XTppiYywEbbcAEHO7PB5OMZP4A18hft5zT+DfDUWhW+sXlvqUdyTb6bKoZUEzNv2OgwUJ2/Kc4Po&#10;OK+0ZNLuIrCbVA3zxxl1C9cLk4HPU469+Ogr47/b98X+ENZ0abw9dXVvr1lcI7abqNqwS4sZSBiP&#10;KjL7c7ueWHBwUyx0JPivT4fDmu6xdW+q2kpuG2hVMe2bccfPsyFdQPlxkMDhhwCp2UOkeDNTt0YC&#10;6McJFuqxgjy8n94GIzxlR06Z5GRWfa2msaXqq28zRWt1p9vi5jkZvMfD53DOOxB4x8pbrjnT8L6l&#10;f3ev32p37yfaIVxFHw7bdmDzjoFAbbgDBJ7E1zzOml72h3ngy88ONalpdQuDY/ZUuJrMbivmKAWZ&#10;s8R/KWPPXBHQ103gnfqmi6dqxkaGJLW4X7w3yOgLxuy9WXLKvuUI5xgZbeDtEn0G4vGZopNamUTS&#10;LMV2JJ8xUYbkHDLjvvU+hPQ7Zrq/0bw1b2QspItNRZ3mkBMbK5GBg8oEPU4wpwS3Brlk73PQjFqy&#10;PXdHuxeWMNro2mrNa3NmssjXEmDcYGdpOAchjkDkNnpyRXXeGrPULGK61G4e3WRld45GAXKkqS4A&#10;OTtYg9fmOF9DXM2vhfWNKs7FH1Z5I2jDSmONRsjcMwY8/KTjuSSNufSvQorJtP0jcbyD7X9k8ySa&#10;bDblxuLnPzA7VOOSRtJJ61yyXvHr0kUxqF1rk7RXV/HHayMqxxxELLk/ezzgH5jxnOAOetUSIGmW&#10;HTr2O1ZpGbztqkyKOAAcjJxt6huM8jK1YvNEsNXXdaWRuYTyLmacyNOxxnAIyA2Rk99oI7AusNMh&#10;/tQKNPPkiFQypF9wjJx1AQKvGQOBuJIG2snvY6YxfKR2mnxxPcy3YuJriTIWRZGLQwqPlOQMZ5BC&#10;gYJ+lbzXJj0aO0SdUWz+a3gZPLWBcEbnzyOueMEfnjFhmlhubc6Zp8qsVBW33FcN8vYZEa4K5IyS&#10;d2BkgmtHfapdyyy6nqa27q5ZofJ+QtgqvpwCQOfRQxzkHCUrI6qcbjLOTw54Quo9C1DxF9okmXEm&#10;YQJHyFIBG0vkgg84PJA6EDSsL+2ursGw15v3tr59ukmGht484ZuVI3ADPzHf07nBo3lpDZ6lJDc6&#10;HdXEghNyt1HfFmZSz7lMpblmbt90gMe+Bixay01s2nS+GLhYZZN032e+UC5ZQCo+VOTu5PJRffBr&#10;jnE76btY7DRtQMepTafrfidftcsYaSG4tWjjIUKV3qoB2DAzjCnOTxjbestatdQkayvof9KkWIWE&#10;mn30lzNcSecRJyvKBt3y52HHAY9W5HSb/TtShZbnwvDb2MbbbWK9bFuGAIDfeAIUNgsqHhjyxY56&#10;FbC4g0+8jne2htZt00dnaRzbmJIxhjgZB2sQFQHAJ3A4HDUjaWp305aaGzbnwkNQ/wCEZ1Bp7S+u&#10;T+5jaaWSWJQwwVGNzZDnCBxkg5bHW60s/h15nEE1xtYCG1bKLMCoGFD7lYDcrbMjlup4Nc54c0WG&#10;ygjg0vW7i2MM4bybLy3jWNgoCzmPAkyDk5JCrlAMYVdzwulxbQNp7xtHasv2WeJ7OLaJM5KbwCGX&#10;HXOSCTkjmsDo5tjSs9fu7+U6bcLDJuVZZo4dq4BbGwKNyAkYXAyRtOR0FWobWO98u/N/brbzzKsk&#10;zSSSwlNzd22liSMjJOF46VXGgte+ctpqd9HJHHtMcbO7HG5/9WW29BwxwQSxwCBV68027S1MSXUl&#10;u3nEPHHKcmNSPmMjEtGFbdwrY3Y4zxUSOqPkWBptzdeXd3WqiNcbl8ldoVsZwEJ+Y7fmwScHGdw6&#10;6Nnb6po88D2cm1VkmaS3khQRxEg42kbenQk7icHOOtZtl4YXTbKGd7ORJmkJtzcX8qgqc4bluRgk&#10;cKOcZHUndfRZBbQ3tlb29vbbVcQx22Wc5+83Tcefl7EMSaxqI1p6nQW1rJcC3lhdpVYZWSPa7u5x&#10;3wQMepIHWt6WEaRbhWujBcCIeZJ9oLyMOg254B6jkDPOPfN0u5aCH7I8rKrFMyCHDSN1J+XH059s&#10;ECtBtXQQzCIu0attT7OAM5HIG0EkAZ6cng8da5zpRWuY0t5TbCSMIybi8i5d2yT94dQRjnnOe2cV&#10;Ytkv5WSeC7hKrIeZMEY6lcDv169e9SXKTadbyDTdOWZ5ufOe3XJVsE5Y4J5wOcjrxnqi6hPEy2jW&#10;zFmC7bppNy7jznPy8kkc5GO2TipsVcBrVnHMpk1lhja3+iwg4GTwSQOSPXt2I5K/2tZW1q8IeTzt&#10;wZZWG7cCD3OSBnH4Zz6i20Ju2E1xZ7FVmaMTE/vJCRzkE99pzleT25FQajpwe1kniiVPl+75Ktvb&#10;ju2W9+M4wMZ6g1KXL1GWWokrEZY2uZirfMrL8o6cAcnjv6dauadYlpUvZNNaDdPhpJppBvcKSY8L&#10;ngkDOR26gCnR2NtCWBC/LKBuZjub5QGGcHdyDgYyPXrmWzgZ5IVuIEaNW5aSYxgJnkgHOFPYHrjn&#10;Ip+oehZt5dWglaze3gRo/wB4Ghcbs8j+Q+8evGOKvJrkzDzY7NrlZ1/dTSbl5B56kds/MO5GM4xU&#10;enadppY2Vpbp5ClzK6oVCA5JY5xuPJ5OAQSTnpVvUFD6dHLaXsO1LhhCWlKhdzDOSPf88cc804xk&#10;HNHRWIp7CecCwXWp9zKGWEZQYJPGTz3zk84PoM0Qx+Xcy3DESlWA+VQsMAJ5IGOgH8TZ9Bndk2rm&#10;/v4hNBKs1x823y9pj/h2rhtvGSRnODnuMio9LtNPguv9BvJZrhV/dNtI2DnfLwvP8WGPH06nSNPs&#10;Yym+pqXiWElzDPFPqdzJcSOAz7wrydQrdNqcKNoI3D8QK9zCi2t1e2j3Fx5LbCtjhklY4DPuAHVg&#10;cE4XA9BzamvrcoY5LyOF4I8usigs5bseevRT3H1zWbrN5/wj2mxzf2lcTwQnIdY/M+bptRQ2Bznk&#10;kj8ScaWSOeKk7Jf1+APd6V9p2k3FxGXaSZkjGBj+8wULs6DjAJ9e9i01CZbKaxksYoXhjIiki2sw&#10;wRkAbmY9cEg4z7A1mxyWtzYKuowTeUzRC3iRsSyMSfmwOcAgHHRjz04E91PcxMulf2NHZou5pFgu&#10;ggfk43HkPk/NnOASAc5xVRdtQcNbE8QjdPINxaSw7f3irIu6Q4PyjZkleOpznBwKpLrNpbvNamOe&#10;G4jZnZl3NtBKjg+WCOQABgHGOeaqW2tWq6xLHLfw2+6HYy27yeWyjO0MwZQw2g/LwCD9czT2moMF&#10;1V9fSeLy90kM0TFnVSpLFDgYPJ5PI46nJJScloV7Pl3Mu71SeYr5kcjxSEncLVcKvPU8Dfx93rzn&#10;rwK9/ZWt3p8NvDL5cyRllW6jAKkDIxlWGOclQwIPQ1oR2PnmK9uLMytsdlkuNzmOIH7q4Ys2Wy2e&#10;2fyo6ta3V1Z3WmDUL2G4jUyM62bJId6cAAyhVIG71J78gCpjzW1Kf3FO5s9R0GC6u1m+0S+T5SxN&#10;duqRLtVXOWJypZgox17c5xRk8QaVfG4gkkurRFb7OUt2YrM+Dn1Ug5AAwAdwyRyTe0u00/emm39h&#10;FNHJFiOGOVWcspOdxbLKACBwxJ7tkk1HJp8FlPcafawxW8vnBrG4NwJmZBsbquVUkYB+Vhk9FFDl&#10;tbYyt7zvuRS755Le+u7ZY0jtSjahbxxmNUcncGkZup6DIGOOeBTLOx1ZI5NPgucw2tkfMaPL25RQ&#10;QzAoqkEhskk5yQDuBFMFlqyobm+sYZoY52RotyRouAo2rmMk4fPc5EZ4UDFXprTRrq3cyabeQyeW&#10;kSmzULbzAHCqxPb7xztz/exjmdxy0KuvXGlareJomsTxQxSfuLm+tLZmG0DzdzbAfN46ADdndnou&#10;7K0q70LT3XUdFsmiZ9qyfaocPIcHcVDZO0gHnAIOB97IXS1xrhtNa3nhWGytZYmjuGuBtSJyDt+U&#10;ZyTldwUkgLxgCqdxcxXsG2yF+sklvJMytzG1vgfL5qEscKORtBIAxjLGh35hxtGOpJe2ludJeyl0&#10;9bbeoaxS2vFZSY9rPLj5n2kBy2No4GcBRjL8UaNNrWrKtrtJuGDx6ZawsoKg7lO/GZCf97Oeijgm&#10;b7Z4Y1e9uIPDmk28c01nKWhtfMSAYCsVLT7mUBdxPJbcABwAafcWFvrN3a2FrcSCK6kLG6ubdQsk&#10;hA3I5cMSqnHGSvbAANT8Ww4+7q/xMnV7G10rRpdPl8SX8EOw+SGRSfMdwCzOoLIMKMksM5Gdufmx&#10;o5tMsr1bLTxZvtjI26hNuLhiWZ0HBDNxt3DaAT9K2tU1Fr+8mA0uORYtwvZ4bHzEkcD5nyjhW3Ak&#10;E5UDI44AL9cs9N1KaN5dUuLyS2hzNHbmV2k4BMXLZwGz0Cg9cN1NcvUS3MTSr24thLBL4Oul8uPf&#10;JD9nfy4ozkl2dTukxwd2zbwCclsVPDc3V6w1HWLKaFWmEbQSOMn/AGlJBPoOBjPrUVm0lnMzXc1z&#10;5nzJbxxQvEY8fMysd2M4DH5iR/FxVhtTsLpk2wot1GwWTamVJbCyOW3k4IA6ZGQPrUSfQZY/sWGI&#10;R3hWaNZpALzexXk9EJYYPfkDI/Gq2sxS2UahY5Jo3KrbzR4yPlZkUpxjKh+RncR97BqxaXjPYyvq&#10;V95MfnJKrR4kKKW69BtbkA4LdAexpjQajNqMeswyTeQsgRZjMI2+9jO0rtOBnIxkhRwORSKjLuJc&#10;6hNcaQF061HlxMxZUkG5zuyfuthwFIx04PXg1S/tWw8QTrp+paK26JS8YWHmMIfvsyvjHy9VzlSS&#10;PQ6lz5E8KXQvWkkVkX7KIyVbk4CluxIHXHOAeeRDeXDWd1by6hZSKllc+WzXaorj+NlGOmGAAAbc&#10;BjGe9ctzNy7Bpv8AZMTWv2ZfMgU+ZJHJCI2AA6OMqRz15UjjjrUOs6teWFxb6pcxbIY2Mk8hjzsj&#10;MinHykb1MYbdjoSCemaW8uJ57+205rdbdZ9xaR2VUZTuYc5+9gklcsC3uRVy+j0+5laFo3m+y2e+&#10;PzYTkMFG3I3HjOSQTwDx0FENGTIZaiCTTWF1OrNaxqZlXILyfJkAL0Cvt7ZGVyak8NatEbF9Nke4&#10;kuLaaQvPGvl+apRx8qkbi2Ax24JIYDA5zJBb6TNcz6NqWmXCyvMzSXUkTL5TBW2HPLYO4MeRkJ0I&#10;xVYSXdvqlxdWV8y7rTENzJG6s+DtBLI7YJAYYPp3G41dzNxuxms6dc3cU1lptj9oF8whuZjGrsi7&#10;i+Rn7nzog6L0IJGSDztx4osVvobebVFWHa0sY2ud04VGBDAkliBtz3OPfHbXms6jp9vHp9hpMfls&#10;oivA0ccyljvXjcDgMWbJBGCM/wAKlcWx0XT5fBV9o0Gi2qxtK9tA3kiMlkC5QMPmxxjvgMenNXTk&#10;tjOpF8tzl9R1PS/D7zTT6kv2m8tWeeZrgRidiykBY1fEhCNIQw+YhicjbhaeleJmk0PRZfHOnL5f&#10;2H7LdrI2U8tUZCWfazKxZSdrcDcOmcDe8bIdV0Fxr+l3Am0+2zY3cKyM0MmQwZUbcSQcKQSx2k8A&#10;EisGWw1A69rUurWIkvJJIVSbc+wfIvBVxw2yTOTuYHO1mUknpUo8uiOGSkpHiPxC0fV/C2onxXb6&#10;dC02mapJZW8MlqjxtE0eQ44CsWDIBHgb1TGflGdbU/hXDD8RNF03RtXlb7Xoc+o+XbSCOa2CFxH+&#10;8AO5xuQFCp3BlP3Tk9Z8cbOyvvhBNa6xNax2vmNFam3s3RreYsqSggAZcx+a6jI4SQkksBWB4I8I&#10;aF4K0Twr8Q9IvZLWbVrW3t7jdINska7IpDvlY8FWR2GeGL4VQFB9SnJexTe+x486cfbWW25V8aeG&#10;fE02nXnjCwure3W8s2H2aG4bLqrbZgHDEb/MB++pUtzwQXXyTTrK48TeIbHRPDMd5b2d/pizzXEc&#10;joIrVjIGJDkmT5Y0AzxkHkmvpb4yeBruCPWPBCSyNb2tz9pmvLdJh9thmCQGMKSoXJTccqPm3ANl&#10;q+e/D+l+JbK0WOe7iVJPCNla6MbzaQ9qMKiZOGj2iPy2K44xzg4HXRi+RnDiuX2iSOR1LSbLStWt&#10;9Mv7P/iU31ncWkMn2kKzXCygly4+8uSx+bOwsytgMK8hufEniAeGrHQ7u5kjuLHxBIsO20G+NTIH&#10;80IAByI05GeBj/ar2LS9Qhk+JN9r9pOsy2x+wW8bKBGMxgS4zuGHB9T91M8cVk+NvDWkW8mpeIrf&#10;Rre3vtO1JkuNkoaSVBbxPG3Hy+WBJIACMgH5iGBB76bcdGePW/eXaOZfQ78201/o2rXUNjeIblTI&#10;pVEudp6A8qC67Qzd8AgAFh5742uZvFN+32kymGGMy3Ui7du/y8YXAA+bspA/1ZOeSK9BTQfEniHw&#10;PHa6Zcm4W1t4HbS7WdgUDHzJAFJwNu5s4wQCTywLHk9T0KbwzaXSXGmSQ21xIsxs5oyrJGfl/vH5&#10;QScD+IKVIPzZ66cveuefWhKVNWM7wzbS6Hrsl/JqF5pFxCsJtprRgrowYE5IGFwQcHGdrbgGzmv0&#10;C/4I0/C/VdU/aE8N+Ptd1z7dawXkctnZzbW3RmMDzUPzHfDKFZjhVBRuv8H5yWwvA9xHNqG1VkUe&#10;V5bN5hIJUFjxuAA+bB6dO1foj/wRi8ceIfDnxI0nSNKmurjVPEl39ns9PuLdTbvpoIkuZo5AQI5R&#10;gSFRgOiPgk5A6nzSOSnoftRo1vcTW0M97eiaMSvJGFh25y5Kk8noCMCtQPySpHesfTddt7yATW0b&#10;oqu0f7xcEYOPX1FXba739SGP1q+UrzL8Dsrc4qwLgdAR/wB9VTMsajfmo1u1VvnOPelyhFmkHBGQ&#10;KeZFI59KpLcLtyQOM96cJx0XiocSy0Qwxgf/AFqfkr8x7GoYrhcZJ/WkmuFByp70rAicS8f4UoIH&#10;OKqpKDz+VSecAuc96VjTnJeG4JzT1TJyahjmU1KbhSMN1pGg4jBzijaCvFR+aAc4X60/zAeM0ABX&#10;0pBEDwB+lL5gBxTldVOSKAG+XgbcUwxBjzUksobndz9KYsijpQAww46D3pnkg84qYso496aGXqRQ&#10;A0WuBnbTHhCjHrwanMygbc/WoXkUtkGgCNoM/wAP/wBeopbf5cg1OJQOOKa8ik/LQIqrbbjtxz/F&#10;TmtPLXLY9PxqQSiJgQfzpk9yso8v/vk1WpGvQrSRAnAWoTCuMbTx+tTPKA+A1NM6nPz9aofvFSS3&#10;DHcOn8VJFp4m+6F9e1Tu67suaa10tuow3tjrU6F+8V5rYRfLkD1xVdIg5ZVbgcc9qnnvYZT5in8q&#10;ri4ULtYDGf72KtSiJxkFxbKfmHH4dKpNbfw/7WPu/p2q3Lcqyc//AK6geaNvm98j5ev+c1VxcrHn&#10;SiP32Rnr0/zzVWYR5wpp8mq7QFVuKqTXkZy4H50yeWS3LMcYI3Yz/X1qK5iGNoUevy/5+tNS7ULg&#10;y/jUdxeKTkN+tABHbiRsBeGpbm0W3jP3fTj6VG+oRxjH9OtVJdYRlK78Y/Xn9apMlqQ4r90/+hN1&#10;/wA//WqR41272AA24GeKpLfRO2d3XHzCp2v4yMZxj+HPWjzFyvsMubcMcY9/r/jS2dkki7pPzUcf&#10;/X/xqN7uLfuwPpu61Xl1yKOLh8N1x70XHyy7E2oIkO1B09qgjUufMXI7H2/z/n0qpNrEcm3ecD+L&#10;gUQahtP3/l/Q/wCeMf5zQcsluXJFj27eMdvT6VRntBI+Ix36FsVK+oB1YM/G3+LpUE2pQRR7mIUZ&#10;J3Lnnn6f5/OgOWRcSzto49zHnqOnP+f8ay7xl81lMY28BfmqGfXUZvlf/dBx1/x6+1VZNYgkcnfz&#10;6ev+eP8AJqotEexkalog2hlYfU/jTb6FCMFd35VTttSWNG2/l2xTptSjZNpZfcN+vpxQPkfYatmG&#10;dSPurn8OKsXX2OKPbCfm9f8A9dZ91rFtC2zzMsOSev8AnnHr09jWfJr2/cGbo30/z+FHNYzdGcno&#10;i4rq5AJX7x/lVyERgfMcjPf+VYMOp28vLSZYN3A6g9f8/p0rQt9Vj25Dkr/tZqrh7KZJeRRu2GX/&#10;AA4Ht+VFjZxwuzy/w8bevfrUL6rCku4FuhH+fes+416MAom3AU7cY/z/AJ70r2D2NSWiRpavcQBd&#10;tuuPm7Z5qjbTRO3znnovPX+XXP8Anisy51rcMuRlsj9M4x3/AEpbXWLeWbeo2tu755PX16c/57Wp&#10;Jh7Couh0jFWiwG+bpkLz/wDW/pWZPbu8hXHqOMce/wDnij+1kJJDBtwz2Gfr/L/9dU5tWtYt23r0&#10;ZG6f/Wz3z/8ArkPZVOxftorCzt98u3/vms3VL9HuFETbcZx7c/59uaq3Gvi4Uxqf4sKw/n/kVl3O&#10;smEsD83swxnp09Me/H9KjNbDeFqXudJYSB5RsGPfdjP+f896mvAmzIXbnGQq+/T/ACPz5xzul+Ir&#10;RpWWM/NnAG7r7/561oNrMD/OuFxxu9efTvxz/nguL2U10Fkt4Z28suPl46ZB/X/Cn3d1BpcXlQ7V&#10;PY+nf+XP0rLuvElvaRkRsxOP7vU4/wA/n2qjea1LdgF9oUA4O78hz/k/rU83KH1epLoWG1Hdc+ZI&#10;3/fXdv8A9ef88DR066iI+VeFORk+9cZdaybSVpivylvl2tz+Oc89R9PTtoaP4ghni8yJ9p6/e6eu&#10;PSr5oyD6vVj0OivtofcF9u/K9+Priqf2COcl1z/3xn+ZH+fbFUZ9YiALPIrfwkKemMcf4f8A1+ad&#10;14viSTMG1vVg45/Spdhxw9WWlj8eZNAZkaGWLhm6leR/n/PesfVfCbRS74YCpY48vb05P+P616e2&#10;nC5dQG+UfeVWHzcdMk+3T2/ALB4Re4jYvD8owrFlz346+nHsMn3A8oTjZaHmejeEjeTeZNFtUEH5&#10;h93px/n+tdJH4TMA3RwfLjazbeAOhB/EH8smuuHgvyF85Iuf4PLwfx5z3/T9XGyCyNBsKMxHzcc5&#10;4xk8HjA9qObsSodWcHqfhZLyIo4GWxhtueT/APq9ef5Zlp4RuZrjBh+VsDnuce/+fTvj1ODw1Jcn&#10;MadMbsqMNnqD9fof8LieDNhWOM5dWO2TsTgd+2cjrx7UXDlkcLYeE/LiUb1+bP3h/n3qZ/DZX918&#10;rYb5vm9+9dZcaR9gTzJw3yt/D90HPXr9O/rjoaLbSob+RNifNzt445zxuJyCPXg8n1zRcrQ87ufB&#10;kzy/6GjMNoO5cnqeeQPp/WtHSPCP2YbZLZ93Vht+ZQB9Bnt68GvSbXwbBDDsnk3MDtY43cc8/wAu&#10;wB96dd+GlWTz0B+f7oC7ec+nqOOw9ulHMHLc4yPwyFjZ1XbuYbmK4y3p1/r6/hTvfCS3oZI4fmGO&#10;w4/z+nPTv1alIm+zsEVSedvXj6+h6cEY/XY0zw3FKvnEtt58tQw2nHrnr9fcehpIJa6HmeneCWtL&#10;xS9sxbdx8vbPf8T+fr1O5beHY2Vt8a/eAVuMH8vryfz7V3j+GrQOyCAR7j+7U9unUYz6D05+lZOr&#10;2cOnBklJOD0Pftx2/wA9uxcFFROYn0CBo1SIKQW7HA9hk9ufT+WRSn8C+ZKJlRgfoeOw/wA9v1Pb&#10;aLp0OozKbpvL3NgHPT2zk9s9+1b8WiWbDa8DL8vzDJBJxyPbp25p3J1Z5tY+GhCsbiH7p+XcuCAc&#10;9Pqef8M1cXQLVoAiRfdbC7euMHt6frxzz17TUtDtYLf7RC/zLu9uefTke3p6mufU7rhgiMFEhJD8&#10;YGc/1zz19RkUjRLQyZfCC36yWzr95vvbB0z6/l/nNQw+B/sj4hhG1sMd31HTPtmvRrDTIkt/NiVZ&#10;N0YADYwOcc7s/wBOM57ZsJptg8LAQbS0fsA3TjpnAx6AdaLhocFBpUUBXdCu5cBvl9/05x+FB0ZZ&#10;nIt4lLNgGLbx7dPp6Z/Wt3X7dLO48lI8AckEDp0wOxyc/Tmp/DNqJJN1yVwGx3zkgc4OM9TxnHT0&#10;4XmKSOZn8CQ3TtMLXPqwBODt46f5/OpYPDa2yqpX/lnuC5B9vfnHoffvXexWduvzxnG1dqj3BBx0&#10;z29T3qDXLSM2fnKVVwCAoYfNznpjnp+P0zTDbY48WCMhiEXzLgj19u3pz/T0kTwwbtFM1sp3KCoJ&#10;69v5f/q7mxbRzPc7pclhuGFJBPHrn1/HmuosRay2ohHzc5kDY4X/ACB6ds98oZyDeBHgdp7dNuPm&#10;beMEce9MWwMEG5o2TDDkrg5GOD1969ASKNt0f+rj25xu2nOOp/zyBzyBXK+IoY0uttnG4+b7u0Hj&#10;ucD8/pj0FO49ijZ6PJfoNsP+1249+f8AH8DVpvA5nYF4fmP+1hl7/h6f54seGTDbSEzjHzfu1JPJ&#10;4wT7Z5xj69cV1DS277njkDbQNvz9Oe+eM/z9utPbYUkcXN4TNqPKERzt+8p6DHTvn/6/rVf7MElN&#10;nwC0mOmR9euPfPr9OO01m6s0snVUVj5bAH09Rkn+nU89CRy0sDG7Yb/+WmWO/wBxgZ/A46kc0AWb&#10;Hwo9xGXA+6y7lHJz+pwf/wBecVJN4LjYdAx/u8c+1amk3yra/ZJW+XGY+RwPy6c59PXPQ6S31uds&#10;5fau0MRu7A5I6YHP+elAcpxt7o32H/Xp8wYZUr3/APrd/wAKbpenrqLrCjLuDY4OSB/nn/POp4lk&#10;iu5g0SgbuFzINvr6Hvg8VX0kSW8qyrtX5cbsj0yMDjn5fx75BNMl6SNK38HROivJ8u7uTnqMdPx/&#10;x6VFP4PjgbzYk3LuH489O3foB6dic1tQ6nDcpkMFLLk7W3En/wCsePx96W+1O1EGxJAzklO5Y85z&#10;g9fT3x2yaWoS5ehxkxhim4OV6M3TPTv+WeK29D0GDUV3SN8u5Q/Tpjp+nH4jntlToXumInLfMMvy&#10;PxGc+/etvQr1rONVaVdq8feIHTGOfXH6d8nDCWqVy43he0YCJYwzDG0N2/r1/wAKzdY0GPT02CL5&#10;Tyu3nI/Ltjp/PNbUerWyr8jLGoHKrwcEe/QgfUeneszxDfpeR7N33Gyy/ex37988dOv1oBqNtDI0&#10;uKOWfy/L7dOy8kfU/wBfX06u08P2kMUYljG7jcuzce/p+P8AnFcxZQ+XclVm3MGP313YPTGe3HTA&#10;5z2zW9aa2toBGztyxztYn04z+fU+h96tK7My5N4etGhZUhHHOF+nXjH+TxXN6zBHBP8AZ2ULtP8A&#10;vY/Id/8ACt648QqYW8uELuzghcY54HGewzjj0HPNYt7IZ5/tBLHOSB6D6Dj+706dqaTuF49C54Zs&#10;Ibw4uQdqrgBuo656Z9uP/wBVdF/ZlspxFBtwONoPH+fXuelc5prtbxmVJpMN0427G3c/px/+s1op&#10;4hDFkkCkbuF2YyCM/j1HbPr2qgLOp6XDb27NDJ8y52xtn+XpnHHp+dcs+0TbVH8QH3unbJ/HPvzk&#10;Yrau9SkuImVQRubGw4wW69uMc9+/HHOMuOOVpTPGm1S2eG3Z/l6DpnI6HuVzE2On0C1tTa4b7xwd&#10;re/Qe3X9foKutbWzqqgbt2Q3+6e/fr1+ua5+21BrGPe7t8vLHdj6/wBexzkZzjmx/wAJA85EX2iP&#10;zBwyx5wMY5GeoJ7/AJdM1QrkPiKFIVKwry3G7nbyP/18/wBKoaIu283yfcVgepxnkfgfXkAVbvjc&#10;XHylh/wI9ffjOfzqCwhntGVcMQFAO1gufX6+vr27DDEdfaNZyQxtHEvGP8/yz7CiYWxgdGG1UUlf&#10;l3bffA+n+eM88+pS2+1XdlDAg7jgMcccD65z+VL/AGtJqEa+XLubJ6N2/wAD0J9KRVyjrRDXrRqj&#10;dt25c57fTPbHrWp4W2QECZdzHn5Vznj0weevbnis+S2upZfMCEfKpU59hznH+HvVq0QrEI25Krxl&#10;vQ9vpx60yTqA8LHMbA9FG3Awen9P16VR1y4tzZnYG3MowVBbB49f/r1z7azNZSN50qt3X5uTnqPT&#10;OPyOPrUyyXMi4jYM+0DDMfm6f5/X6sdzP8jN0qyFl3sQF6Drjpjplfxwe3NdRod/HBaBPMDNuPUe&#10;vT8OP89aw4tNmhVpLiT5X+XzQ2PM9+pP4D+XWwJVhiMj3Awq8svGPTnP6nGP1qhHUNcWzqWI3K3R&#10;d/J7dPT8zwKwvEkguuYlC7WC8Kevfj/P4msuHxATIsEr7f4Q27HJHU4PTn+fTqbcsT3CKEfd82fv&#10;dBzxwfr/APXqbjuVdNhVZRksq/KQzD2//X37fn1Vlq9v5GyWM4j4zzxj61h/YHtsK0p+Xlio6fp0&#10;GSPx4xzTNTu7a0VlilG7aTlD0Hr/AJ9uvNUI6W41W3tk3szbsZ9x16fj/T0FcvrcsTzmVD95SWXn&#10;jn8en+HrUdhrUUpPnyFfm3fL2Poc+3r+mKtpYS3bYhjYr/eY/r69v59+qsDYmhFLRmkjYHA529FX&#10;pjPt/U+9dBb65F5YEkf3T8vy8gYI/wA//WxWDhYNqywKOPlO7oMdv8P19aN9qCrOBbOu5VztXPzY&#10;OODjr7cHHsclgdPfaz9pi8tYTt6fdz26dP1965iYt52CGf8AeANx1UnH0zz7nI49Km07UbWdNsib&#10;mLD2ycf5/A++Bei0lXj+1wr8i/N3+Xg89/5+mAOKAJdKupLWPekn+9ux/nufrmtRfEkew+Um1sfK&#10;zZ/z0A479OOlYjXNvBbFLgNnn8OD09+ehzWHc6lOk/m27yJkkCNWIznIyMAj045+nHIB1Gp6mdRh&#10;2s3ylcAZ6jA/T6/h1rHgUrN5jR8ZADNzgkn+f6iptMvEvYQghz94DHGMHHT34/8Ar81oSaY1vDHc&#10;Abec/j3xjGP6UAOtdRayGYXO0HG4cdz2qwfE6yKqlen8XA79vx7/ANSaw9R1OKO324WRv4AMZx/Q&#10;Y+nt0wMlb26hkWbacdV+fBPP4Z4/r2oA6DVLozjMyqufm+73POf549PxqtYRtBPiSNstyu5evv8A&#10;r+OfrVnSVTWWW32KXOCTt6ewA9z6AnH1q5f6W+mbXCYXjLqc7RyOveldARpqj2i71iBHRmxnHbnn&#10;HXPB/rgyf8JJNqS/uXZvmGPMUZ64wQcfr15rA1LVDMGt2iyu7AVW2knJ459hnJxx78CnBeT2tz5o&#10;3Mvy7uTzwe3b/PTJoA2NSBlfcM4PAAz6/wBeefrT9KUxgM33sjd5nHH+ce/173NGsF1tQ4VWXdlt&#10;vbn27dvz9qNdhl0iRpCh5ZmG9uvsfTAPUdMdaQEUutzWUuxnXcWx8zD+o/8ArU6PVZtQVZS27GPl&#10;3dOTx146/p71gX1/LeTM0su5dud0nGMjr1x0449abZXN1ZMqA7o2b+983oOp/IZ9Mg5BpIDUuI5T&#10;K0ZyWb7vbv8Ar/iR2q1YQTRwNKI2TZyzbe2egx0HH+JHNamh6J9vtnnUDcwG3C+/Tn/I59ayNcD6&#10;bM1uGIPTHXI9OBjPHscEdeBTbAWXXJIW2xyO2OCN3A445qaG5fUI2lR1bK5XJ+7z+Xb2HWuavL2O&#10;G2lu9QuIokjTMkjMAq/X+X6Z7Vm6NqeteKnZLBrjT9O80L56ri4uVzjKcfuUOeGzuOBjaSDUqRSi&#10;9za1XxLpem3q2sjNNeNjbaW6tJI2R3A4UZ/iYge/epZtV8eanAradZWWmwddt3D5r7eeyOiq2P8A&#10;afJ65rpPD/hnw7pWiNb6bBFC0jMzCNS7Mf7xYdScEliSTzz64urTiJmgYMF3f6xgO2OcHpg/ng+n&#10;BKL6lKS7GET4ltpSz+LdRLdGWFLXC/QNGeO3X35zUkkfjKS28zQfiHFM0ajdb6xpaODn3h8pk/I+&#10;wp8xjLLHbqxbjKsuefTPHT0x+nAsaPZm+vFd1GUYhJgu3A6fl3xnHA9OEooXMY9l40vdN1a30H4g&#10;eHG0ea6kENnfJN51jcv0CJNhSkhA+5Iqk9BuIrtLi4hgt/MkkZucn39x9B0/PvU3inwdYav4MuNL&#10;1GG2v7G4RUmtJso+NwJwwP3h1HC4K7s5wR534N16+b7Z4T1/UpLi60m42tcTS/NdwHmOZsnhyBtc&#10;9C4LH74pSly6Nl25ldI6j+15Ek2Suu1uME5/z9cdK1mf7TCq275duNu3gewGKxY9H1a7tzcW9sFV&#10;VyzSOp6kZwCcEdfX73IwN1RaZ4k0aHUm0oarFeXSybVt4bgHLA4AbHyj9OfXNT7QpUZbmuLNdPZf&#10;tZxuJEaNj5sDkD15+nP51PaappV2J7ef7UGjjBimjj8yNe5EhB+XOAB1BLDJAGa0dWtriz0ObV72&#10;6aS48slreDcVPovLDknoMmuN8N6jqlvq11KFWT7OyQYW1Rsuu7dJnZwWJY8nADAHOAKTnII04vY0&#10;47wQzZe9jkUrnZtZSAB6sB04HXAyPatWQRXSrELgh34288Hngdjj69T+WRcXV7dQ+VcyRqXbO6Nl&#10;QA9suwJyOOhx1yCCa5rVfjz8Nvh5aR3d54qsZJtxSSMJJIIe+X2jngEhBkg4DFRyZ9o7F+y7HdPb&#10;Q2E4SaTa5PHmYQZzxg9O4/oKq65qNzGfIKLGy/K+DyPfHfFcH/w1x8DvGE4t7fxjcXE2/bGJofs8&#10;OD0UBpFQjPdg2MelWdPg1vX1Go+HbO1Zfs+VgsbNZ9p+8AZmxHHx2C5wckMABTjU1E6L2sdXaau1&#10;vNuvIm+91684zzgk/n6egNaTJHqTrLZyKdvBUYOeAMfXJ/Icdq4dNE8QW0JSDxSYLjzFkkj1RRdN&#10;Gx6LuR1QAnkBQOnXAIra0jxL/wAI/q9va+O7b7G3nf6PqIuFMEg2dnG0xZfAO5QvIQMcrm/aakSp&#10;OOh00OnmzG6RjyuVbkZz+n+fxrNvdSiYPaQ7VjaWQRqWPILdPpn/ADwM5Pxk+PPgLwJYtaS6u13d&#10;W8JXdCzFkbuHJ3LvzgYRf4uVUcn53uvj78cvidevp3wr8A67fWcbtvvRGLK3YAdC6BnL9jsccdAv&#10;WolUQ6dGUj6Xg1q00+5SFp2ZmXeka5Zyueu0ZOM/0HpXQvp1xepC3lMou4RJE+QQynI9uQQQQcEE&#10;EHkYr5p8FxftWaXeSXlz8Mre3t7j5mWbxXebTIEChnH225dunXaOnYcV0Q1n9qmz0+TUx8PdJuvK&#10;fcGsfGrxtF1AdQ6pG7A5yJQwG3kehCcuqLlRp2+I92ksho0rCRCrLw27vx/9c9foPWsnWNRfUH2L&#10;3kX5vT5h/wDr7/1ryvwF+1NrWqeMZPhh8ZPD95pd2x2Wd5fxxxXPnF9qQyhNkczNxiWFEUg8IQC5&#10;9Gjv7O5uI9OinRZmZfJRk3KwxuJPK7eMY9265xW3MjDl1sXNPlubWZUELSD5Q8a87gOckZOf1Pbp&#10;zW1p+k3GqS4eF4juy29SuQR/nB96wNPu5RdLot54eZbx7cyeY1zkLhl/h2Luxu2sDghjk7QQTt6b&#10;cWemOl0ZZJIJuLiGKQ/uwRhiB9/OeTggjkYJFTGWuhUo2LE9n/ZDLEsLLtYD5V65B7ep5x1HB7c1&#10;i6ldNfStK6kq3OR8ynp3/wDrGtTxBpdjq8nmafPKyNnA+2S4YZ92+nr198HnryDUraSVFljeTp9n&#10;ulCqcZAwUG4Zxyx34/ukiq5mTyont7toJ96EbVChuM55+mPT9OtdNoelrr6bypVVDYwf4f5f/q98&#10;DmdIK6u7RZMLxKBNFJjfHu4zkE9ecMCQfmxyDXWaJqa6MAQxYj+JI2OcdOQPrx0/LNGhPKyrqKJo&#10;jMoYbs5/En/Pr25rGnke4G+7j+91AAODnn6jJ6fpWr4gv4dXlkZmn4yR/ocuTwP7q89fp+lYfnRA&#10;tCjBz0dWY8/7JA5HXnNHNqUSWtxdW84eEbWc4+VtuO3Tr3/z0rrfDekrrcPn3HA+U/N7+vpXPabp&#10;rXxHmq2za3A5IH4/55Arf07UE0YqyyeZt44bAGD1x2zn3P61oS9ylrq3GkO0TE+g2J9O3f8A+tWJ&#10;PI0jnd8zN/dbkjnPQ8df0HsK3tQtW10tJODvbn5eM/5/r7GsJoJtPlaGVW3LwfbnHPr369cjPHFS&#10;/iF0I1F1FP5kByzN/D9M8ccD6dK7Tw7pFvqFoJZ5Nu7ndjG7v+mD/wDq4rn9F0WOaRpZI5HA+7u5&#10;J/DGc/1/OtZL99Ij86BX2lQFXfjdnI4xj/8AV+lAkVPFCS6c7RxTfQLzt7e3Q557+3fD83euHHoW&#10;3YJ9Pf2/lzXQ31pBqyfvG2MrYw3QZzjufz46ZyMgVi3Ng1hctDbw7c54bnuefbj/AD6qw9mVxFMb&#10;pVikGeDz35HXJIzn3Ndv4TsoLiz/ANLZWZuihehz36Z7/wA6wtH0sgGViu4fNGMDd+PHvj17+orR&#10;a6uLCZmt5v7o+bb8pHb3+n5UwKHitJbOU28cjrGCVTbwORyD+v0z+WOm/wD1xGP4W6kn/wCvn+td&#10;BLCupK0kx+aThtox6gdznAPI/LkGse70iW2fy47c7edvPH+env7mgRDs+0XI8hm3b/4ucDHOcdf/&#10;ANVdp4RhtY0KXnzNtx8zZIP+PP481jaLpNvblpXCfMud0x524x298evf1qa6ku7ESGCTj5iV3YwD&#10;2568D8KAIvF6xwTmO3Ld8KvU9cjH069OtYcGQOJv4j/FweeufTPuOvbkV0QijvlaO5Rfm4U7Dnd1&#10;6jB459D9OlY91o9wsn+iwllL5OFKkcfr+OCPzwDK8dqLlwI0J5ztQ/d/D/P8xXaeEpLS02wzOfu4&#10;+ZiuMcfxevTv+NY+jabHCn+kybmw3XIzwPf/AB/KptWWWPIimaMscHPyhuRwceg/LPvipbAj8Zbp&#10;J3+zx7lP3Sv8Xp+mf8g5wbdlKhl2gBjgHtx29vfHp710lo4uMxTqGVlAO5Dz9R3/AM/QZl7oc01z&#10;i3/eJnd2HPXPAz6HnBB9MHNCKgsjezBUVtxACnvjsB+v4811XhS5t9MVWl6MowrY6c+v/wCuqGja&#10;dFaSKkiNnGCXGd2Oufy6Hrn2qTUVDhXjyq5XcUUbuD659fr/AEoHa5F4tke8m3W68Nz948j1+v8A&#10;nuKxFPlttZNrbfuleOOo4Hbv+Jrd0+NcRwsrMNuGBxxz68f/AFuM1XuvDk13MzWkB+bIZfbjj0P/&#10;ANc9s0AZ6WJuiUUFuo+Y5JGMY5+v+PPLdF4fuRom15hjnPz8DdnGOPfFQ6Rp32Py4tjFtv8Ay064&#10;IB757c9u3rw7VfmRlk6bfulv884HbnmlYncPFLyaxJI1oR97DLwM8fr1/l34PP7JLebEysrLyDn+&#10;LPTr1+lbmlkbUy3yxkbVGWHTlvc+/Uc+tOuvDx1G5MqR7W/DHX6c8e+ODTGZK2pun2xyKV6k7jlO&#10;o3c/j7/lW3pBfR4lmZlyre3GR9fX8u9Gm6TPp3yCIhurYbAz6447Zx7+nBp+pjMGJ4h823hhjcOv&#10;+R1xmgdg8RXbeIQVDqrbdv3sZ9fpXPvDNZFvPO1eqsy9QBjPQeg9cDucE1raaSd0QUFckKC3OepH&#10;8xn6EZ73ToEupyl2Rj02ryecn+fHvzz1GQWphQQfby0KNyWyyqTn+VbVjBFpKbpZNjqc/eOCeuR/&#10;n8+77XQZdMRXSPb0+bbtI/w/AVLqQa2Vg6kfKCu5OnzY6Dp249vzBkOoaidXTy7mRT5Ywvb9Kw7q&#10;1l0yUHjYX+VSDnGecYHHpz6H2rSs4lLKoG35gBgZXGPwzgfqPoa1W8Ny6kN7RK247vkUH349Pcjr&#10;2zxQJHOWKtfEWxXnP98Yxj9f/r1uQaYdNhDPGSVbI9v9n/J/pVt/C8ukOBbxbV3ZA3fTHbj+vWi+&#10;TyY1cpjcuG/eZIHbPc/59M0D3KlxqE1+hiuMMvONo6DHX6fnWRf6V9hbz4YmZiMr8uMnPv8An7n8&#10;qvwDbdP5saqu4k72HB3Ht3/D17YrbtNCbUwGhh3Bmw42478jr6etJaiOWsne9ZbU7fuYyxHy8Dv/&#10;AD9D3NbdnpcdhF/qvm+8Me/WtNvBkunDzwN3y/Kz9/z6/wA+hPTJhurXyISrSZ6/L6/y5/mPzpjW&#10;xTF/dzOyYLR7AwUEnvx/+vp+lT6N4fhvtTjkETK27GCuM8+n5+/NVPLZJVmWIrJ/d6fr+P45+tei&#10;fCPwyNVulkiUFmbIby+/H+fapGeo/BPwdLcvHEsHybFLbWHPT6/nxwa+j/CWhi1hSNd3yrjJ+lcb&#10;8JvCUem2qnZuyAWOP889fpXq+i6ckcaLt9sbeOlcspXkaJe6a+gWJV1BWu40mDy4wDXO+H7Ub1bb&#10;9RXVWqhI8Kv/ANeuyhHlgc1SV5C3LfLWdMdz5zVy7kwv86p4y2CampIqCLVjFk8iuj0qLCA1iacm&#10;5sba6TTo9qqDSiBoWoI5q0mcZxUMKlVxUyjK8VYDj0zWH4luQlu2D/DW1K21Ca5Pxte+TaO+Twpo&#10;A+Z/2tdekt9EnjicZ2kYJ/w9q+JXh+06jJcXbszbmxxnuOOP8/Xv9aftK6nBqdw1o0vy849/bp9P&#10;/r187+I9EtbQSX1uq5XDLu49MfXn8vrzQV0OSu2DxkE/wZYLn3w3t/nrnilaWogzhONx+fk459P8&#10;+9XLiRLklD645YAjBzk9f/rZ/MSJIAPIRV4yAPXJxx+AoKK+o6H9qXCLjeOR69+v4H2p2m6FJBtF&#10;1bktuzjt+ueD7f411/hSzsZ0xchVbBUjd19Rj0znjPUD1rZ1XRtPW2Mwi2so67eB7c8fX/8AWKBH&#10;l/jnybfRWu9RuWgto2Yu3Hytj5S349OvzFepwT+eP7YGueJNW1K60jWre1DQ3F2qxsrf6C4kV0Y/&#10;KS6lGRhJgDEjAhWU1+h3jzQn1iKVEsvtEbQSQ3NmzhftMDKVKhs4DDJ25O0/MjYDb1+Jf22vh+NI&#10;NpdWWiyabdtcBr6/NqwjdQVjyyds72b5cja7Dg4RTfQaW58c6Xqt34d1g6zqVissxkGy3fJVs8Bh&#10;gcjGeOhruPDN7ap4ptL27R7e8WA3EzlQih9z4V/M+UqVkjbdgAg4/hyeD1W5S91eS71Gynj+xzCP&#10;yUuNxzk5xkZIBHfOM5xzmvSPCvg/UNR1n7BfRSPGrKjGDG8HZv8AldeG++nHIwvboOWob4e97I7K&#10;48RWehaXo9wLJcKJ5FhkbPnTbSoHGRzwBnJygOMtg6VmPEFt4v03V9V1No7yWSMuqspk8wMcxlSc&#10;KO+08cDNU4vDF1f6rZabqFw/lxw5+6rFZsKjkqAAdw5/vZZjnIBr0D4eaPZXPiu6v9Zt11GP7Qsn&#10;mNtkjk3IFOMj1c9Twd+PuiuOpLqj1acZSlY9E8FQ69PrX9o28sdxA11NFDayAxHzISybsBSWAPrj&#10;HoDgV2SXmn3MWdRvWt9QWFmi4GFjZVJAA4O35+vT6jNYPhybTtCuZGgtmmt7if7XHN5xzHjdufkE&#10;qc72wBgllGcHJ3NQF3p0KWNy0Oxoc20sivukVSCFZgemeM55BOB1A4+dansQi0kWWiSbQooP+Ecu&#10;Y1aBj9n+1L8oUMSx7cgpjJAztxwSaqCK50yCZhqvktKNvk20W3yiSmMZJBGGAPIz142k1pST6rd2&#10;zXs+ottkhWSSOSN1dPlOxSB0+dgMZycEcHJNG4W3tUk1FolhlkZpI7jG5lQ4G8knIAzgflWcrnRT&#10;2sJp897ZGXZbiN5o2+yFbdjNgKAZCxBGckhiMds8jFUrYStcfZtUu/8ASXiV3uF2iMBeWLb8ruA2&#10;A55IJxjBI0rfw9HFIy+QbnK4l3y7fPmwBvctlQM5+XGQeSq8A0dZtLWaCYy6ZJJp1wyny4fLQFye&#10;DtYnbn7xfvkjg8rjI6I+Rn6jb24t5NO0ZftFvNGrWMMM7+S8YA2Fo8bpB8oJLFcYwAQMVNYadqcu&#10;qLaySXkrw7z5UMsapuyoTdt+SEAEAY54Yjb1MeoRSa3fCdbu6gaUoj2MVqkZZsZJJUEktgYckYHG&#10;PXasZJZbBIGtoZ7qOPzbX7L5jlFAOWAIIkGC37xiGOeSAoUYyOqKLGl28k8Pm3Uwmby445pYpvJg&#10;j+cbEExwgB3Zwu1icEkgkLoeHNC06S/ubqXThJLPGSqvdCWWUlwhKs4UlhtwXAwQSCV27Tmwv50C&#10;6ddtdx3KhJpo5LEMwXdnKjywgZiD8xznao4YcbsVvqN8v2e4lW1EhVLWW4kijktYFVv4pcyZVRlW&#10;yCcLtUHGOKudtLREtvZaMuo3mnWUYhuJN0tnb6XeLu3sM7N24hcgHoCAcbzwDV+0PhaUtp+hGbzI&#10;4Y/MuprgyLFG0SKQWZ2QOpDfIpBAJJGFp1rpF3FK2s6i9r5zM/2I3iz/AL3cEwDtYNK24rwzNxyw&#10;6K1DTtKvIAIZTuWNN1mF3PkbmOVSPZGpw2RlWJOTuYYA5b2R1RV3c2dGTRo9UtYryCRJpIAIrdZn&#10;bERUHzeMbVOHydxG3ggYIq7pUWo6hKswjvJ7FnZIJpJ1jVcAkAAKQEJA4BIOTySSKfo1hYXrzaer&#10;Jd+ch86GOxZVbjHz4YZVQ2MAjou7IGDo2cFlZXMMsMc4kumCM6xBXRRl1+QBg3HyEkZwCB13NjKX&#10;KdtNaFjQE/dtc29zdNOy7A7FyrMGwGbp1PueO/AFXLKxtreNbu8aRgihzHHGqyTsRwNvUj0xg9c8&#10;5xVe906AyNEsxXzDJNNdyMskmCuM7hj7x4xkHAOAemtb3qveRtBZnzPM/wBIkWT7Q7ZUsAoOduSo&#10;+YgcnG0nBGUpc0TohEu3C3C/Leari2ZtrR28J+T5TlWPJfsDzyQPcix4eiuI3hgaGNd0o3eWzBo+&#10;DjB9Qeg4wehzmkstajmsGkvpZPtW1tqx+YmxQeQOT2wDknJ5xkVLFe6dd6ZbtdajPIoZAsa3DruA&#10;YlVUMMqPm7nB/u5Oay6myi7FmS+toJZNOgWVJA264hdnbnbkljwGPfB6HqMilMQiurN5Y8Iyoqq5&#10;XfuDjAVQOTnHI6cZPY1pJPNme3keOFQqo0IlkXI6Al93PHRQOfeti3bR7LYU2qlvGQ8f2clm5OT7&#10;gY9Rg9ecEPQnZj0sWvYd8Nw1w7XSosIcFS3QYwDk8dzgZzSQrayT+QB9oZixYEH5OOBkY+nUHr0z&#10;VhPsKM8BJDqzCNpCiY+bJB5JDdOQex5Ochsl032OaWYwySGYDzm5Ma7MZJBy524AUDjuR1KsaXLh&#10;hH9myLp9x5bfZ1KGb+JmYchR2weADxjvyTMkV5BaLcXl07RpGu1ZYWWR8A7exIyVGFGcY7YOaM82&#10;nw2v/EzT5NoI271MmecgfebOMYIz9OovaP5c8Fvpcul3ylpRuVpVEgUNyAMDaMgAk84yM8ZprUzk&#10;7aly2tDp15b2Ns03lzQs1yYmVWCyLgBiGXsWwW6Zz0NPvLyaK5hvhYq1v5gO2MbELAYwC+RtHqP1&#10;qBI5r62ubkyQndJubc2FZyeA7k/MdquScg/dHXIF6/utOR42htjmaRVs9jDdtXOQfm4GSDt+9g88&#10;5qib69wnvddTzma03hW8yS6kbCoo24dV+UnGT1I4GOQageKS2t4YNcnPl3EZM2/CsQW4VF7A4J65&#10;+hwKs3ElnYxS6Oo8wrgzK3z+Y4b7gAzuJyT82FAzjccVm6i1vB/pl1GJN00YgVbdg0fGT84zkgcE&#10;N045PStNjNK5btJZksrueW3VWm/0a1t47fcWb7vVQC6gFsAduSWFQa1JDN5M0T+ZNE5HlLOwigG1&#10;fl4P3s/e6kEdicCna7Z7y4tI9MlEEr58uQ4by15yW5YKp54IJJ4BFX2aS2nW1tbmQ+XanzmmYopB&#10;P3Tg5yePlBDfNknBFC1iVbllckbxA1vcwmxAF15IUeWgHlxJkEqWypYknBGVU9utYET6hIWieKTy&#10;2kMskQIzMzKu3fIcZ6tnPToAcYrYmt/Nu1RvD/l29yY/MVUKiYD+IEDLsQMctgduSQXOILs/YbjS&#10;pWhhbMVqu0Rx85+VFJDZIyWcjvtLHqtZbsFyx1SKerTukrW19qrNdLAcwn/ViMjkZAXIyMfOR0HH&#10;aiR9NitZNQuZNu+LbMtxb7VjjO0ksSx4287VABGMDkkWLi5jW5isrezuEh81pNQ+13jN5nUr93JJ&#10;AHrg4xjjNQ2MZTUc+HYYbeHfJK0SkBn5yFPm+oA5z2Pc8j+K4le1ilMdLigVp7N1jmk82FvJkilk&#10;YAFeOmOhAJxkjgmor2fR/Kb7dqcrKvMltPeFEh4OQQBukOck8j7wx1IE2q3txb3cNzOzJNwhnVmk&#10;2RA43AHbjIxyQFwT36400tzqeq3OtzWNwyKVYM0CQFpCPlUPwWJxu7nHcdTDnqPk5i7bC+u7eSfS&#10;ZLG2UA4WLzF2KcYYqhbHrjHJPUdKr3qxTMV07Ubi8mbzhNJDcNuiUDDbiQny54+U9gpJ5AqyZh1t&#10;LuzmuIFnjVQZIZJy3Ckk/OwzwT3+uSDUcOkzrHGyarLcwmRlMklww3rkcqWO0Dls5B6dB1ocuZWJ&#10;5OXW4M1wksUlnaQxTqsZaGEN/q2Zvnb5jHu5Qk4P8wZ3vg8zGeyuJ5l8uaG38sAeYpxkk8Ac4YEg&#10;nAHXAp12kMLhDc3NxLcLthhtbZtybQF2HY44JwOpGF5B6mtdr5WmxWwtJmmtvMEMrRp5gkI+XId2&#10;RhnhiYxwW9szflkDjzIqXGr2s2rXH2WHZB5ga3mutjJErMuUcAdM4AKtnbz65xtVuYLFdt7AjSvI&#10;AsMe/wA6Tg5YBY9qqW568dO/Gxquqa9eWEFtcNHcTW0u+6jYgKgwH2Df5i+WjBs72UkuTgkMKy4r&#10;C61G4ZUjhVrr5mgheIynCgkkeWmOCcKNpOCuRkA3e73JcVEk+wq+rW9rpNzDqU90omuLp4ZWWMsW&#10;BhVSoUkkDGBgcEYxxNcaZPNYqZmh09HZFiht7qRI9wX95KTIWVx8xBwR2x3JjtZ5LbUo0mg+1JZX&#10;G2eN5k8yVR0Xf8yRqACpyT0A4AwY9W0179W0+9Ba2vCz2trHjaMnqej/ACjP98A84FV7vQj3tgs4&#10;YLjUANZmnht7iJUa8trMy+Q7KQjyfN853Afu0yD8vQ8U2K90Bbwrbzs0bYX95IYJIemd68bed53E&#10;9McHgDPGkTRWcmoWurYVpFjaxjd0hO7kKQMM5OBj0O30ASWbSNRW0iSW2uraXy1URxyD5ojtwNoA&#10;8xWJ3ZIJ+Ug4PRuXu7DWstWJBNHqNxdLaJDcRy7tjQ27YYZ6HaeCB64x65asmWw1HS57jUdJF9ar&#10;fNJCB5jr5nHtlcgj8ATjGK3La31O0ngtLDWXZ1td2ZBtMykYGWDfKB2UncOeowKNLSHez6f5qyKr&#10;FmtiBvTqS2ecA4ALcggcY5rKPxFSj7uhRsttzFFbWV87Q3MLQTWfnGN5RkAAgBN5yMq+M+o61dP+&#10;hyQ3bXceWs18+HcWaNxwq8fOTkdOcdcgVBPbXLeTOLm3k2yb5JpNr+bJlsoqgBlwc5LfNngHgYrP&#10;ZzT2tuZ1mltWZnhikm+cbgNpYgfMTg4zk54BBCmm7mZmXl3oggNxpty0ke1BeWKKR5U28rwT91Pm&#10;yTnGcY9aqwSRQajJcPrsVxDKGaGGPEmThSinGWDnnJ7DJwcc3jpmoRmR57Ga3jjk/wBICzIkuzDF&#10;lZtwcg4PDDIzx6CFtAs7e3aS10Bori6kkk+UK5dScYLrlT8jA5O1sgk524FR9AlvY0G/sm9sY9Rt&#10;Xe18xUl+z4dnYKhDOhIGMNvyBnrxxVrU2Mluq3iNB5hARrQqymP5gpYhh7Y7feLY4zX8K6YZ9Maz&#10;QlWjuF8+8aCRzENudoxhuTk4PUZHTNS3ltZf2ldLG9xbx4haRY8/umPAHcMgDHrjccA8A5PMFvYZ&#10;qMmowXcwS2julku90PkrhmUggLnnjDZJ6HIwe52Ptl9NCzQXMayrKfJkVidiqpBUlQOAO/Xgn1xn&#10;w6hb6fZSWtlu8iaJJlaNjtVt2BIRk8gnp2B4JGSyJqTXcn7y5ZriS+Enl28LxtGOM8ALnIyMqT0P&#10;A5FTJlRL0hUXV3daZcmTeqySXEkYZshCxZd2QzE45yc5DexTxQ5nsrPUDNc3UM/mM0kysyysGBYD&#10;JI8xWYndn+IcA4FS2M1/pE91apqSTRs0d9BNHBEWTEZG0Ng/KA/OMDPHVQQ+40+HU7e30fS557lb&#10;dPlW6mRY5GccgD5toHBHByq5x1JpdkZy1Mm3vrdprW/1m5WO3gMjRtLZ5RJSxKwknAV2YoQ5HRc5&#10;GMVjeJ9P8UQ6HrWoeE3sZY7q0+131vcSeWdys3MUhw4ZPLwFUsTiMDGBnfNvcfYI9Mv7WWNrVXaW&#10;QNC4KhFHy5c4dhuboQAVPzYKjL0O/wBZs/B66NdXNnHNJNcSSTGxMm9nkwSxQoMLu+TP3clRxweq&#10;lK2rOGrT5kfPfxTt/HGkeA9QspLC0vreaN5ftW5jJvl+fzFy20yKdy8HLZYnIRTW0NZ8Ban8O7TX&#10;/DNpE6Q/ZZbXT2YRRwXStvn5yF8wujnd8xUFATg5r1iy8HaHJpniLRtb1hbiXyxHbSsuIbccF5AN&#10;2UUkIoTbgBiOCQa8g8WeCLbXPB2pXVrcxWf9ixtJbWZVhGskcSv5RUoW37w7DdICA+AGI59KnJTt&#10;c8mrD2bb8i78TdG1PUdS0tdJ0hIVMct4YY55BLPbCNrnyniyVKhFLHjAI4yTgfPt3e6pa3tlq3hT&#10;WoY2t5ZLZGaQN8xZ1Eu4kqEI3ZAHy8n+6a9I1DxjfapptrZeJGuoryO28q3eaN4fLRUEhVG44IjO&#10;BtI/edfXgvD+svZ/8I+NRs4rNW065so2bY7GSNJYTI6vnCMsoIPIznknc1enR92KR4uKlzSv/XQ5&#10;bwRFPF8VLOCC3l+xSsL+5uLq0DbkijHmEdmDGNwfpg5wQdD4laPoN54yvhomqyRWF7GbmdppVVZU&#10;kYRKpDY2syL3xjau5u9aTSapDoF3F9g3WFrpK3F1eWahjEs91KFUvjADtmNgeqgqRgbax7jxSs3i&#10;y+nvoYYVvnVrOO1VGWYwOqvHtf5ggLIW9Y3O3oy11xV5p9jz+WMY27nI2PxVtfBmrQ+GtNvrq8t4&#10;4WgubtrQRyCLyswvkYPKBThsFdx78mv8Q7fT/Henxw2sRmvrCy8ya9jVt0bP5TBpANwKKqnrt2sz&#10;AbtoDYv/AAgsN1cX2my2txNbjVFc3E7NE4jWR0AcYJHLAFecnvjBq74h1GPQ71bHRZpbC4W1aB9o&#10;8xLq3YhHDyDhiDhlzgDygMBgBXZGOt0efKUuWz2POtfnbwt4luvCo0+G6k2rEJpcgJtJ+70xycDo&#10;fu5zk4+5v+CJ+i6rrH7RlpNrd/cx6Pp9pcHS5rW6KRjU0imEGxVb51VDcjAyrrkHchfPxJ4slj1H&#10;WVbWkktbyQoGkjZfLAB2lyMfLnbjgHv1xiv1z/4Jd/BS28C+ANA1vV7bR5rabTHu7aSPTVS682Vl&#10;ZJHlHKqoJMajBImDAnaK6eaOiZlhcNOvKTXQ/Q+z1S3RfKiIXYg/dq2So96sJrqRHAl5Ho1ecReI&#10;rDTUaWB9rSEbnZyxPpkk5P8A9b3p0fiiKV/mfr/e+v8An/IrV1Io6Y5fUluelx+Jl3gFsgfw56/l&#10;T49cR2yrV51/wk8axMpk6nr7fr60qeK0jk2xyex29vw/+vWXtCv7PnbY9Mh1tB37cc9amOuIo3iT&#10;A+nSvOIfF8HQz98fT/I/lTZvGyO5VZ/rtNP2gLB1Nkj0k+IkJ4lH/AaeuvqVy8gx03V5xb+LomUl&#10;p8qozU3/AAlyHnf9PSs+c0WCn2PRU1lAM76lTVYmwQ3615zD4vVcRifvkfP0FTDxnAqbluP/AK/+&#10;fypc/mL6lPsegf23EnymT60o1pS4PmV52PFq+ZuMm7uNv8+vep18XwFsK6sN3+f8/n2qeYuODl2O&#10;/TWo84Lj0609daUNxICOgrz4eM0xkMvr1P1p6+NIAcSOv4fz/wA4o9oH1OXY9B/toKOWG760x9dH&#10;QvXn7+N4tuY5Gx/vUJ4xV/l+0/r3x0/p+FL2hSwUux6B/bRHBoGsIW/1nbNcCfGUOMNP6FiO36VG&#10;3je3H3J8f7vP+e/50uYPqUux6F/bC4wJP1pja2kZzu9q89bx/EF/4+GVsnr7fjTB41jf/ls3b5tw&#10;/Kj2hSy+XY9DbWuytgUw61g4Zq88bxtCBu8zucfNyf0+lRSeOIANwuM/8CzU85X1GXY9FOtIMYPX&#10;9KRtbTGQ30rzV/H0aJxNu56Bv8/T8aa3xDhmX93Ln/gQP9fWn7Qf9n1Ox6NJr2OB/e4xUL62pGd/&#10;61523jaLDfMPlHHX/Oain8boBse4XkfnS9pHuWsvl0R6EdeG752X0+9TX17qN/uwDV5tL45hVd3n&#10;jcM9+lUX+JttCWQXJw3cMf8APT+f4F+1Rf8AZtTseoT+IT/AfbOapyeIA/STvz83vXnA8e28pyLn&#10;r69/5UjeNULAGfb8p6tnP+f5Zo9oh/2ZUXQ76bXhH0m+bnv/AJ/z+VRr4mRm2h1rzu68bRK2PP3d&#10;sbuBWfd+PktzuMq/KAVO7HI/yfp2o9qiv7KqNbHqUuvxhd5f3FU7jxOXfEcn4V5XD8WIriU25k+b&#10;/Z78/TketTHxzBn/AF7H5uVU8nJ+h/lzj837ZdCllFSO6PRpteBO4v8AL6bulVX8SGJ/MD5X3bp/&#10;h/k1wZ8bQBWVpx/30P8AI5z+FU7jxtFv+aXG7A9x/n8v6P2xUcpqPoelp4lJG1ZeFP4//q60y58T&#10;hFz5g65Pv2rx/U/iYlnuxMobdn5mJz0/x/TvVW3+KEd9uD3GW7/0/wA+go+sLa5ayWe9tD1z/hKP&#10;MLMH9vp+H+Tz09a82vKFJ3bc9uPyrzX/AITZm5Zhnoq9B/npwc5zjns2bxqMq3m/Kw9vw4+lHtjR&#10;ZNPseiJ4oZW2hw20/KT1z9PWrMXiSKRVPmBuM/LXk1x40AVpGl/hYdee35Y4/rWDefFOSzmWKO62&#10;jOSxx6cEj8D9Kn6xGPUqOR1JbI9tv/FbD5Vm5zj5Wz/k/wCJqk3iNWbY8gz/ABf4V5bY+PlvE8wz&#10;bjj5vm/z6+v5Z5tR+MsjDSq24e4P/wBb8efSq+sRexX9hyWjR6Fc60gO0S/Xbnpj/P8AnioYfFka&#10;y7TcfL0PzdDx+tef3Hi1JF3GX+HOdx/z/n8srWPGq2sTSyXH3Qdvc8fQ+/al9YiupccjlLSx663i&#10;uDyvNS5X14btnrWfc+KBM/zT/KvG7Prg/wCfpXhsPxWlafb9rYqrYbEnB56/5x/j0Fj4zWaLesvR&#10;c85Jxjn37/rR9ZUtiv8AV+cNz1F9cjI2yH7vPP585/8A1VSl17EgKN9449cYPt+VcGni6UHd5nVf&#10;vCTGff6ZHt+FV7nxS6bmjkVtv3OQPw6/09Pc0vb2BZE77Holp4vt4WKTT7cMDuZvvce3+f6uvfGM&#10;Q2xwSs2WHyr17j/61eLeLPiCLQMgu2EhbG4P1H+PGccVmaJ8TPNl+z3N5t/3pMj/AD+X8qI4yKlY&#10;2jw5OS5kj2xfEqu/zyNuJ5Zj2/8A1en4U+bxCmw7W528fKe3H+f/ANdebW3iov8Aenb+7hj/APq9&#10;f88VJL4rQqf3zbdv3eu3/P0qvrKM/wCwn0R20mubSIll278jG7HT+eMZ/wD1GrFt42tVULK//fR/&#10;IV5vfeLUjVgGX5cg7m+Xp93v3x9fwNcR4m+Iri9aOC9Y89h2HHqeM/yqfrSjubR4dlU2R7zdeNIb&#10;mTEE+9SCNzY6/wCR6die1QReI4fv+Zldozz/AI/jXjnhL4hNer5M0yj5furgnp19zx+f69HB4q3j&#10;cZg3Zuuev5/nz78UfW0wfDsoaWPQbvXoifLU/LtPzDv7/wCfb8KM+utbjcC25eVXA+bvx+v6/jxt&#10;x4n85sNPubcob5vfPb8/bGax/EHjdbW2Mssxw3Ea7uvXjg/y/Tu/rVhxyCUpWSPUE+Idog/eT8tw&#10;vJ4/H8Pw/Cqc/io3Z81iNu4n7w49/wDP+FfPl/49upb03Xns34nBP9D+Of0x1Xhzx/Fdwxq96oYA&#10;glWxj268de350o4zmZrLhmpT1set22vJHJgnrw3zY56/5/zmC71sSYRxgFQCvP8Anp/KuG/4SqKJ&#10;SDdRnsypjlvT6/yx70y78XWwhG6643EsVz078/T6fhwC/rRH9gy7HWz+I006T7R5iqv68A/5/wAK&#10;JviTp9xGtvFcfOSPmRsc/n79O/tmvJfGXjuBIGtrKX5ujN0/L8h6e/SuPtfF91Bf/bJpmGGY7WPX&#10;JyeR0xycj9c0vryjubw4XlUV2fQw8RW9wGmaT738Q/xz6fpU48QR+Rn+EE/Nu615XoHju1u7VW+1&#10;ybvlHzD/AD+n+FaaeMI5BtEq/L8uWbb36d/X0p/WosyfD0ou1js7rWIJFYyNt5CsfQ4HPP8AkfTO&#10;MW48ZQaFNuM/y7v4R+P9P85rmrzxbCIDMLrG1dwXgADJHrz17+nbBrz3x148nvi0Vs7L8p2sMD+v&#10;t+BzS+ucuty6fDcqkrWPaV+KFnrJCQyjG35vl6Dpj8+O/wDPE48SQbA7y8t1+YD8OvvXzro3i6+0&#10;68891ZkySS3Xnr14GeOw69BjFd3bePdMu7ZTLJyvGOmO3cH/AD68GnHGRnHU0lwvKlqkz5E0Z5Fv&#10;djxZ3cSM38Xr3/Xv7V1dpHbRRL8uG3fM3OB7c9OuOT+Vc9YaVJCq300eWIO1VI5/pnoPTHrVp9SF&#10;mCZH2rtyu5enOPTv2HYevIp9T8vvY1rueK1s2VgSoOePUA8dOP8APTrXOX0LG+LIFK9e34Yz+VXU&#10;1EXvyqw29N2D83qR78Z79vwhTSHcedLKrL/F2GO+CPYge3foKW5LkbHh2aBYwsq5+ViWH8/f0rSE&#10;6gKyn+LO3d06H/J6dO9c2uYXY/aT8uP9X1BIx+J/Dt+NKmvxlinnhefusoYH8jx+P6UFFnxDLHex&#10;4Tau3Ptz+H+elV/Dw+ytvDn5VJb5evTsfw7frzUkVot7OI/Mwdx+8vzA/l9evc59qkmsre1/dnbj&#10;adzbeAeTxxx1IH157kIS7m8L22nXKqE7lVHTJ+nPvn096q6hqMAge3ZuNvzNH2/kf/1Vz91qYsvu&#10;yDhshTk/jnJPoM89T9KfZ3VteJtUhj1G5D6jkZHqBx/kuw13YiwRTSeYDuGeijp2Hf27dPxwNzTd&#10;Umih8hmVV25Cr25zj/P/ANaqI09FgaQnjk7W7e2MdOnXp71HeXlvbq00YbdwVHPBH/1/f6etAW6m&#10;9Jq8EMLSwuqt/vemcdDjsTzjp7ViaqBeNtdd3oG5A6f0Pbv+FZ9rrimXdM3y+ZlRtU55HPXjHYdP&#10;pkVr6dF9tCkru6YK4x29f8+tAEVjMLM5RtnzYYbuncdPcnjrz78bK61Ahw4Xc3OF78/Xr/jzWVdx&#10;RWeWRG27M78kY+n+Sc98A5xrnVJPtXlQRtheD824twOvr07+n0ygidDqGsLewmCaFdrLjbjtn09P&#10;bpWfEo3+YwZVH8Q7f559R+mE0dzfSrEpyxYDbwCOOmMfkev6Z3J9Jb7L58TLuDdGHY9+mV5/zkYp&#10;6CXmRWOptGrEg4X5l9wOv+ff2qaTW5HYQopbCgblUZ64/P24xnvWJqN41urQlQWU88bv4vUZycfy&#10;71SstRuFmCJubd91WXIz357n8uPXFIZp37NcgLLH97cVZe3PX9On064qa0kmtUVH3crllyMenP6n&#10;nPt3zb0W0lkh84w/Nt+VVIxuOP58deMgUzV7ZrGPzyzLnk5/ABsn/OTx602LmuSf2y8cnzDt06cY&#10;4GP8KgvL6a6ZW8xi207Svb3/AK4rnrq5lkbLMdqj5mVeA2Mdz0z/AJ4NaujvNfFbWZhtb72QdvHP&#10;Qfh39ecc0hkyWsuPP8r5j92TPp6fTkfrVmK7ltYWVTtwp2D+L2BH4f8A6u2pJo0rWzMo4Kg7gOB8&#10;o6eozXN6k7wvJCm7avXjB9+R/j27cCgEaX9rm5jURy/L0baw+n0I68dv515rOe427FyeuF6/p/ki&#10;sO0e7hmEhuFOO+4AcHv0P6dfSuw8NWySrufhtoGxSTkenGf89OtCC9tTPtLeS3VZJPLOCygcjB98&#10;/Xj+VNn1s2bhWl+YfKDn6c//AFq0NcszaJuQAKTlV3KT3J4HQYwOg5/GuTv5HebbKzfNz8vb6c+u&#10;SP8A6+KY07nQNeXF5H5sk+7dwSzY247/AF+g7A9cZItGlcebIGBVwd30x1x0/wAT78Zvh0xvcKsv&#10;yx5/iIGct69v89DXZjT4GsstKq/JuOOAxPH68/n+Texnze9Y5qZxCu9njC9GDH9R2/w/E5js9XR/&#10;9FL7dwX73Ge3+fqKr+IUMFw1uBhWbBb8vU4xg9fY9KzITtmVlkYbmwyqcfXPfI/x6jBoRb7nTRWZ&#10;u5NqncWOfvZ6+/6frSzWkdq+15MHB+7xgcZ/zj+VWvCawtHi4kO7Zwy/N29B15I/Lt2seI4bdrNZ&#10;YlXcow4I5wT+vT8cg4FUZ2uYd1qK27qkB5X+9njjP+fr7VJb3qXDLuZs8And1x/n6fTHOLfAC5Mk&#10;nY/Kyjr/AIdOn0GO9XtGjfzI2Cg7s/e6nnnj2+v5Uh8uhtR6Mk8fnNHx12+X7d8e2e3r64qGa5it&#10;1YSMwII/iORgcdO2f5V0Nhd6e9tGjINzdV3DPQE/jk+2DiuY8S5R2aBWVcdFxgdSPzGeOOPpTJKa&#10;6yu/aGbaeNu7nvk/5/wrWsli1BgixqI2wd0eBjPPbt6fSub2F28qEKw43Mvr3zxnHX6Z/Gum8Kvb&#10;2LbpGHO1t3sPz/p65HYHF2Ld5YpYwx3pGflAy7Dnjj9Mf1rHvdWSJ8W6qjFvyPqRnn06f1rqdUvo&#10;Gs2Uj74/vZA46/Tt1Pp7DitSJhdrluVH8XzYB7c/57dO7iEtZFnTtVMkgSUE7vl+YdM/Xocf/XNd&#10;HpWmi7TzngwDzH7/AOJ/+t9a5TTbOdrhWePp91mUccdM44+nQ9RgV2WhaiqWxiBQFR95l5Deue/b&#10;6dfpV+hnIz76U2EzIIztUZbaODwMdf5+3scYt1qEzP8AI23t97H445/yOBW94mY6g3lrH8pXcxyA&#10;vTpnpnA44/KuXlilVhDKfmz2+6enIyRj16/yph0NrR7+e8ACx5+YhsqT/wDWOP8APXjoG0eWKyWW&#10;O2G5l+Zew78D2z+vaud0eCWDFxNEd2Q3TPsP5nseetdONZlFqBuw2dp6ZJ9/TJyR357dqJOcv9Tn&#10;t90TD940e1enb1/Xt/Os2K/kilEkc/Bb3Uden+R3rQ1u2u5Ha6WPLuoGFj6f7Xbpx0Ix14qjpthc&#10;XVyzlGw3Lys31/r7YHvmgrodJ4fjfUWDPyq8/ewRxx1/D8aua5ay2ZWVCfLXse+Sefrx+nT0p6NJ&#10;Pp8kcSh0Xvt46jv7fn+NXNRmuLqNbZbrgtnoDlTxjB/H/vn0pdSTmdRvrieTYG4Xlj689TkkZ7/y&#10;punTziXyopOORg9B8vOTn6e4zyelO1PTb6KfNvAyruI9OfoMbemOP05q1oukRpEryncTt2r5gwoH&#10;T9Q349+OWB1Oi2KyWomO35v9rj3/AKfnWR4ghfT5c55/h5H8/wARVzT9Rlhj2SyKPlwfXPvjv/n1&#10;qvfK+rIw80N8ufTGRwCO/wBf/wBZYHPMdzEZPfO5gccY6+w7cd+K0fDgnkmWHa3l4bbt6ke3HX+t&#10;Um0i4+0tHls7sbsbSFz39++Ocda27GwS2jViVXAGctjn0/P0Pp160+gHR/2VDJpjAuuAPl+fcd2D&#10;3/A8f/rPIaxI6FoQzD5srtb/AD6/pW0NSMdosTtjd8qttx7bR3yOO5x+PFHUbGK+i3Qp23fKDnOM&#10;9vf1z198GgMPJleMJ13Bto+6eOg/X3/Wuq8KxxRyKJm2njay9fTPHv8AWsXS9EkjuV+0r/q+ArL1&#10;69/QfXng561sRCCD50lyV/u89Pft655x9KANbXbWza3VkAVse+B78D8fWuNvNvn5dmztxuXPH6cZ&#10;Pv8AzroLi++0uqyh1CH+L7oBP9AO/Xtgdc/UtGiuZG+yEn5WPl859vw6/p15pIDPsgZp8xAhVZdw&#10;25wMcc9u/wCXpiu08MtaRROkh+bcflHf/wCt/nsM4NhYW9lIwuIWHZsZyeeOMVd+1LYlkiDFU45/&#10;i6/n78/1NMB/itY5WZbRdx46t156eueR/wDWxXMOZIv3Tn76n5emTnI/Drj+nboRcrcvslj3bRlt&#10;2MFcevrx/ntTudAaWXzoodwGS2T98AAemPrwR0znOQAU9Jt2883CAjaccjkjHP8Anj6dK7bS7+xi&#10;sceU2UHQtknrn6cfnx07YFnb+RD+9iO7kdDz+HX/APX9KSfUJIY5IIh96PDBQOnT0/8Are2AaAIP&#10;EYRpWdYxs3chunpnnHbn/Csb7RK/VW3YIB/nxg9B2/TPXpBi7UuYmbcdwPPf8f8AI/Gqp0HZOsxO&#10;5Su7Lcqp9R17/QD261PmAaFG1vIsxg6n5cgk4z1zk8YH449q6q71WGXTzG0Y27R16qfU9Mf1rEz5&#10;VvgovynLNj2xnPpgc/hVRr8/cjLbwNwUt/h25B4Hf6GjmGUNaR43814dy9cFevPpz69/16VVtY55&#10;X2x/Lnnvn3z/AJ9frXQyWpvS6vb7htb5m74HB/DA/M802PQxp0/mNFld428HA/zx245454OohfDr&#10;SaXIJJD167gMZH88fj+eK1fEOqfbbQW0Z3bjjjBIPI/T3zx61mTTzQwKSu35cNhduDjp1xnnv696&#10;rWsskz7Ixkb8YPPy+mMf57dqnqNGXqFpdQSruiY7u27gcfzOenPf607T7G4v5VkzjhT93rn6/wCf&#10;69ANGkvxuni6Ljdt69ePcH068Z55JbHpE2nTLHDAq7Tk7lz+PP0APXp37VERLpFy+nOm7IX/AHum&#10;AeM+vcHrjH4muTNrTeSN3OOw/Pr6j8OtUtQuJ4lbK/Oqkndnk+/POOvU9uKNNaaZ9wdtrYIG3G4D&#10;645+uTzQwMS5hlgkcOoXbyN3QfkOx/QVf0rSHD+YTtZQdvvj+Q/+v2reXw018quVbI6fKfTn6H24&#10;6/TMc2ntp0LPcJIka8vjkcZ6dycdyc/XkkALHXU0bMUrMxbhIlXLE564/wD1Cs/W7xbq1m1i/MNv&#10;DHGXmaaQ/Ko55xjp1wCeuB2qEh4w1xId0rjdJ14xk7RkdB9Rz7nNYOp2118QPGMPg3TkeTT9NKT6&#10;w8inZKRzHCSCNwHyuVzyAoJAyRMjSKMmPSdQ8XXEV7rCOtlnfZWbRHc4/hkcbupHQHoCO5Fdppuk&#10;6ukZuFlt2bdnbtKY/wCB/Nntxgen16DSvBym3W6YeY0rbsnqf7p7Z+XAwABnIx2DZdKn0/kHsu7P&#10;fqcdOg6/n17TFcoOV9CjZ64un26WDp5bSEKquRhjg8BuQTw3H3hzwOlR3thHeQNPu+ZeR0H4ZP8A&#10;P0z1Gar3ojkl8l9jIcllbBB4HX2xj27c1e0nTbkq0+nSfalXLNa+YPNU8fcYnDH/AGWwMn7yDmr5&#10;u5OvQwRp0y3nkGMspB3HGMnpn9P09sVtW9jDa2ylF3NuX5Mcnt/nH5dcbi6HYC3b7Pd7nhfYyrGV&#10;ZWwMbgwBU4wRkcjB5BBqrPpSabbZn+XDZbjk5Geefb17d8Zqea5SiZ+oapiE2c+yTcuF+bAIzz0H&#10;qfrk4HWuVv8Aw3a6bqdv4rnusXMsptrjzeFEJTekn3sFg8ZXAHBbrwc7VqrXN2b6QfffCh157846&#10;jGSMeufUUzx1po1LSLLT7SKKSabUISyyP91Q4Occ8ggYBxyepBIMSs43NI8ylZGdbT63q1olndGV&#10;I32sVZsxQr1XcOPn6nngZ49rur6Bpa2Eum2ZZriGNmhurZ1DwSAf6xXGQPu+mDznIJrr00nS9N8M&#10;vqULLM0KqZizgEykhdmeq/MQDkDrwM5rnFXT7TRLpor5ZL5UkfUNuCPM6YPT6ADnkZzxmdDT3t2Z&#10;GleOdU1fw3ZXEtlHDeM3l3UUgXaJw5jVPlwFy2XyMAhD7VwWv/HKTTxH4G8AaXDqHiC+mzdXFysa&#10;w2IJOEY4AZgmDjgLnnJ4OV8XviAvgcXfgnw6sja1rFzGY1glzsQoEkcZxhiynA4AOW44z5/4P8T/&#10;ABJ8Qaq3wl/ZzRbvXpnNv4i8YyNmGEnI8qFscIAM5AJchiqkDe0FRlJaL8D0jxRomheEkXxJ8e/i&#10;j/bF8sLmPR7VYkQnsigKZCvUbiQvPAArBtvj5+yzpQih074fXd/qHl7W+xafDunYD72Mlsbs9Bke&#10;vFCfsxfDvwFbDVvG/iq68U6stzC2oPHCXt2bzBuTgEF+TwznnB2kHadx/iPYeC7e48PaR8LrnQob&#10;eRmutPhsWtxEwG4eZuUc7dueBjPc0v3ezKiqnexxOpePvgfrkjat4u/Z3kjiuD/o90NO8kkBTyHw&#10;CG6knPGAf4c1zvhXU7X4aeLY/GfwH+IuqLYytm40HWrzcqAtjy+SFdMejhwcHJPT1e28ReKvjUoh&#10;+HWr6lo+h243nWri+/0ibZzi1ijKjKj/AJaMcA9Ax4HZ6N+yX8K9fnutH8UeGpIdSvrUfaNYhvn+&#10;0TTKCfNViNufnUFQMAgDGCC4qaekWHtJRb5zn/BHi/4g/EUtrWk+JrbwxaNuG5rV7i7xyzBRKFjT&#10;O1m2HcTsJwMV4n8YPi7p1v4vl07wJr2qas8IaGS6u/JZrqYnD+WIo02R4yd3Ugnhccc7/wALQ+IP&#10;grU/FngPR7y4bTbe4fTmmu7guT+8IAjVsGM8M2QDgk5IyCb3wu0Xwzp/g6+17SpYbrxBrd0dIsY5&#10;QrS26uuZWjT5lJZCy5I+ZdwxlhiTRS5tj1L9nv4b6B40/szxP8RNLaaO5DRQ2MdwTCsqZO3kkzfI&#10;Gw2SOG+VflZvpKz0aya2XStGsViitUCQoqBQqbTtwBjHdQehIJFeb2/hSCP4caXoVlqL2c0Wm28k&#10;NxJGoW2ZSJEbhVYN5gzyxUDIAYkLXoHwp+IXh3xi6yXFn5N01im75kZDy+5owdpwozuUpknLLlVZ&#10;hpHzMajla5qeHbd7O3kuromGOHcsc3kMVmcEr5QZV+/kY5AHHOAKzY5tO1W/vb+8mWK5juPKUKCz&#10;JtUIFZNpPUN8pGQGJGKxfHnxt8E+EPEtx4evfEMMkKzF7ZYUImklmIbcE5JAcygDhl8tODu3Dze/&#10;/aa8F6eslo/h67lvo4/lmuLkiSeVjuKKrRlfKJJz84GDk7ucjkouxKg5IX9srwvpmp/CH/hJZsW2&#10;o6NcJJprbWSSVGkjVkVjjaPm37OWGzjGGNdt8GL288Z+FdB8SXibbi+s5GkYNjdJJiUHgc5Cuevp&#10;7V4F+0n+0rrfjz4f2/gePwkdP+3agjtJb6kl0sojPyorooVlMhjY8AqEHXt3fwP/AGi/h/8AD/wZ&#10;pvg3UNWuYbiyt0LH5VV5xgbY2kGTuRcdAM7sFt1HtI8qKVOV2rHuK+HprK5jXKxtC0h3SNt+YEFW&#10;UnhWCkqTwrYZWBXOLEmu6a1o17eahDDHC+6fdIEQHndnJ4Gctzz83PPBwfiz8fNH8FaNb6/o1zp9&#10;5PMzLDDDO4fbg4LI6DLDDEcjPBAIBI+XfHfiH42/HuHVrvxJqp0ZI5lkVnR4F8vkMzgMNqcg7geN&#10;uMnKiiVTldkEaPPvofR0/wC0X8FfCZU6z8RtPt02hJF3SMjZB3HKKyZz9c47GsvWv2qv2c3s5NQ0&#10;74iPeSLOI1hXTZAZHYjagZgoYt1wMnjJHr8h3SfCfwpdf2M9zeeKJIU/eXl5Iy20gJH3YceYAe25&#10;855wOhmGtabrulWfhfw14ItbVGka4nntdNWS4t4d4VtjliRu9cr15JG3bmqk+ht7Gm46n0brH7YX&#10;g3XPFUfhTwRc2ukyQsA/iLWv3iWwPDBIU/1mefvsF+UEAsFNd7obah4nsbfVfBn7QVxdXbwq72sl&#10;vYTwkn+FoQivjj7ysCecHOTXyj8QPh5p+malDd2Pgya4/wBHQyMbFITjbgfKyh3+UAlwAMnB9ah8&#10;NW1i2nS3k13/AGRLDxZx2F5NNKxycYjWN93PqygAjHIrRVOYj2HLofWngj9oSytfibN8F/idYx6H&#10;4k8tDp7rIxs9WjY7VeCRuVO7K+U2WDfKGc16ha+F/ttyZ5tMWR4/4ZO+QVDDo3XnPy9PYV8BfEX4&#10;i+LhDpeqa9q+l+KJtHkElvHMd2+Fid9q7HDMkiKVOCUQSAqyvjH03+zN+238M/EeraX4Av8AxdNN&#10;a6hGBoOoa0228tt4z9jvG+7K6kKsdwCRIMLJsl/1m0ZX3OaVPtuexRaZdaUfszlvIxjzB/AO2fbn&#10;r1HfPJFfUYJodwh+U5+fk8ZIPbt/k54FdnrIsZ4GaFkZsYXnrXESR+XcNbtDGypnDMCMr146ZPPT&#10;PQA961M1qWtLheVwqb24O3t6/wCfy78DRPg6W6HmSodzcJuXJP8Ak5+tQeG44opkuhFj5DvUcg9j&#10;9RnPXpmuustWsLmJAQFZiT93b/D159+/X+VHW5MjljoklrK0EhCnG0fnyP8A63tWbqAPKec33cN8&#10;wIHX/P4da7PXbqzuIZAmMhflMbD+7xj8O/T0x34m4mbzmB78feHJ9vX/AD0wMsC1pkRuLlUVucfL&#10;zjGSPXgf5/HZi8GtLDukO1j93Pf1P5fyH4Z2iObaT7U7rjOD8uAf5e/r+GOOmsvElm6qs21WyCwE&#10;n3QMHp65H54HTFAMxJ9EexmZJ+Bu+ZT39B6cZ/SsjUI42l8sT4Xp8xAz2+gP/wBeup17WrK7RliQ&#10;Mdp+cN046e3HJPUgjp35Sdgs5VW4yPl287e/B/Qeh/CgcUWtEgEpWJQV42lQM5/Lr0x7ZIrorfwd&#10;DIkchZt3I3Fjxz61g6JcRWjNItuu7+Lbjnj7owT0PY9CB1rorTxhA8P+kuvXrjtjj9OP8mgTuULz&#10;Qk012VlHuQ2Ov+fxrC1Io7+UpwoGB83/ANbn68dK6bWfEFvqatHDJuZlz3x9M4/x+neuUnlInXa6&#10;lV5J3dvc9u3qMjtxgHFMv6JCZ5RCGI5znHTuMf59K6iz8H26oHkj+8oHzHOB6E/gO/b1Fc1p7RwO&#10;VC8n0659cfr6881sw+NkiVVk3L/Co3dDnqfbnj2xQPllugvPD8NjJ5ixZVsBvf2/z3/CuevPs07h&#10;Y2baMAr6gnOeex/X3ra1DxJDq3+itEANp+bgkg/h3H1x74rnZ2jjkM0UrMNx6IOnf9R7d/bCurhy&#10;y6l7RbcPceS8fLHPy9OgweOo/r+nZ2fh3TTB5ska7tufcYA9B7j+tcXp0sNtF5rjdtyWdW6+h/8A&#10;1frgVqWnjuK0Vbe5fazL/d+U89B6fTk596TYRpyuaWtaFHpY81EXhecYUgk8f4fXj1rmdRYXMrRR&#10;L0OOf4R3PP8AkCtK68XxawzIJlIMfX15PAH9eeawZSCzBVCqAT8qn09u/fPHOadx+zkpbF7Rk/0g&#10;xKm1d2M+pz/ge3+Ndrp2j6d9myUVmOCV6duB/n+VcXpt5FC4+baAMurLnH4YGOe3IHbripYvHq6e&#10;rxpLtDMDtZsDPuecf/r+tLmiV7Ko+h0WtaVZ28X2oDj+IY524PP59P681y1zPHdTMoYdjuHJPIHX&#10;r/h264qdvGzaqQFcfKvyqzdBj73PXt6frk5t5NG0zSIWX5uu7GPr6n69Pzo5kL2U+xd0uJ1kEg2h&#10;i2FC4x04HTjP05wOmRXb6LDpb2u55Iy7L8yswBx+f+ea4O0vFgiTLNjOAowf6fX/ACaS58aPpbtK&#10;7sP9rdj9c/45/KjmRXsaj1sdzrmmWkcJmUDcp4K4/P09P89ONvbgXdyyNJ7Nk5z74/D/APXUMPjt&#10;dWVYxLwshHB+7zjHHuPxz6nll9diSXz0bBzjO09cAf5Hc561LkgVGptYs6fAJJtsQJy33uMdfpXa&#10;eHJ7LyPIlXMm3+Ptx3/P/Pbh7W7hgRXAyTxxjjHUdcDGTj6/jVa/8WSWEjSSXC/L93BHzcdM4/D8&#10;BxzRzofsKj2R6NrAsWtmdmXzNufvZJ/yfzrjL263TsLg/Kq/L27YBGOn+HWsuw+IMeqXIiuLrI3E&#10;N8+F/Xn/APVz72L7URqCfu1jAVcbd3Hc49zjmn7SI/q9TqizBCtw6tE23c3y+g55Ndf4Z1eztdsM&#10;6BSTjIbpnn+oPpke/HC2+oWyjzHkUrw2T3Ge/vj0PJ9c8Q6z4uTSwzef7FSuRgDkn16e31HOX7SI&#10;fVqr6Hp2oXumm0IaZWOcKykf5/z+FcZqkki3DOwVlPEZ4+b/AOsce/T1wBylr8QXkkWB5j82ODn1&#10;68jn8MfpW02rQagm4tuVeH3SDdg8cjpjHrnp2yaOeJX1WqlsXEaOSddh+U92PTjj/PfHGa6PQNU/&#10;spFjk2sp7sDkjHQevf3/AJDjrXWIwNznkjk4449/8Mfh0qvrPioWsPyzYZeV24+Xg4P4fT19TU+0&#10;iH1WrtY9SvvEekNakLMuCvtw3Ocdv5enSuS1SZ2maYsu1jjbnOOf89f51wFv8Qb6WVPPbq5GFYnj&#10;qO/T+vbOK6O31+G+stkMy7mAwu316n2/znij20ZFfU6y6GxYQLPMqLGV3ddp49Pp/kc9K9y/Z80L&#10;y7lHEZ6/ez7/AP1+/p9a8S8JD7TfJF5JYSH5RvGT+PqT9PY19X/s/eE8W8U7wLuVhjauO3Ws6lVW&#10;sU8LKMbs9t8G6UEt44wn8I6d88/5712unW2MFev8qx/DuniCBUz2xXS6Xb7nGE71lTjzSsc8pWRv&#10;aFbALk1skbU5qppcASEACrF0Qq8mvU+GJwfFMp3MmWwe1NiTc2c/So5HBOelTWse47jXJLVnStjW&#10;0qLcy4ro7KLKqCtY2kQ88Ct6zU4zVIktRipV4HSmIATjFSVQEN5JshJrzn4n6sLTTpn3fdUnrXf6&#10;vIqQnNeHftB+J49J0O5kkm24Q8mi9ioxcpJI+Of2i/iWbPxFIkcihfMI+Y8E+2M+/wCnWvKZfHEm&#10;stsZgeR8qn6f5/Cub+PPjg6741uBBKzbpCqhm4P4bhxycE9j2zxwuneKX02XzPMO3rw3Bz6D0684&#10;4/SuX21pHtRympKJ6lNNGoDghRyTx9D/AI9RjP6yW86ozPIf4vmGR6cf59q5HS/Fq6jDt83DOufm&#10;YAEZ5bryMj3Gfxxau/EVvpkLGafyz1+9/P09fXBFHtluH9l1NmdJceJf7LiMvm7BjG3gH6e30qO2&#10;+JKag628V2rdNvPuef8AOK831XxZPeyNHHI7Ksm3P5/nn9PXuM+HWZbOTzQ275s/IO/6ZOc98k8C&#10;l7c0jk9TqesXckGp20kTSuDt+by5tpHOOucjp7etfI//AAUti8PW/gG10W2u7iLbFLsjt7h2O9yC&#10;HbOfl2oxycnr6ZPvvh3xtFcfu7txxgDavJ5GSeo/XOR+Xzh/wUG0TxTrP2Pxjp0UE2n6aXhvIQW/&#10;e9MSN1BVd+Dt2kZz2JNRrJy1IrZXVpU20j4P01L6w1JBdXcE6vImyQMGBTGN3H8QBIIPNevfDLe2&#10;px2kE032i2uF5Ztokh8tl83OeuURdwPT1yK80lisI/ELC9iaGZ7pZi0Sn90AQSRgkEZ69iRnsQPT&#10;fgZYaNqOsyajNcSqTbzhJoozkXSoSqAjhhvEbgYIOcg8Uqz908/Dr95Y9e8K6hcaN491C+1eFmt5&#10;7OR3gtUZhBLPHHg455ydmMD5myDXZfDsWFt4c0UXjq1xMn+nIFZFnlV2WbcANpO3Z2BYHI4BFcp8&#10;KNPvtn9pXIbUhfRlL6GRGKyttZFXJ+Yho8YG3OfQYr2bw1odlZXNmdU0KSztYodoDI0iiYSAPtbk&#10;DcX5YkEjqVORXmSmj28PT05mbuhRppAWDSrVpFkDJH5ij91uyQc5PAP48qPena7BeXDLJbL5MURZ&#10;oxJDuVRs3+pwSc4XrnnmrOo3k0txJZwnbvlMTM/7tXVHIDCXpkEEhQMkDPG7cKWuT20hR5db/feU&#10;sUhWFizMSmAFHyjoCDkqRwwI4POel6FVjFahYpNGuriFsOskYMjLO5Lk7TjBywwo6buvHANQXypL&#10;2XSbi3xLmO6EYUoeAzcnsA2OTyOjbRUjzyaPFHPZTbZLqbaqvC7bpCfnfeD0OAcnAOWHsL2kadLq&#10;e+S4lLQxwruhRZI3ZdqjG7J2nLBQMDaO5botbaGlN8stSrpU+oTM2y5uFXgQrCIhJuK8gMec8BuM&#10;AFuM81vRafc3Eqo07FofkVJWAAbkbuvD87d2Oq/dA6020/T57wXcMfkyrmTbvbjecEYGBggDLADc&#10;STnvUdvY2VrbeXbXTQSqqx2MbSKFD9cYcjPI57A7eQAKxnod1MjkhljH/E0soTbtLshYqeV2nBAI&#10;6njJ5xgDnOQ69e6vDDp0WiS7fswMJWHh/l+Tdhydo3KSMgjAGCcYmtdHubSDzJry1E0sYJVo1Zpi&#10;CTzxy2Co3EYUNwOpFLEt2zeXpdvHIY90t15275eCUDEtk5+b7vXHAOAOeV7HVHsWtMsorFbe2vJ4&#10;0aSFZNyuY7WQl8KTCi7n27j82SPlB3EcHdbVYI9ZhgW8821k/cS3NmXijOeDsXcC7Z+XDMMEZ65r&#10;nbPS/Eju8rX8cNvbsqNbW4EhVMYAbcxxuJPARQFxgDcQ2zpMcsN2txHo1xdTXMCxC6acRokYZupy&#10;SmO21SSecBiQeCprodlOOpp3w1O3Y6fBAscG5jazzFI5F8wqhJkwRkkcNvLHGeDgHe8OaIkWizWt&#10;n4guJ5IWSXbMfN+Y/dyoBGcY6ttyAeOpy/D+gRKsZhggjmVWeGzkLM4yc5eQJkkcgsCoyvIUncu9&#10;a+Gb20s/7aOoNDG0m/7PZkBWfaMMzMBn7xBCscKuST1PNK8TrhG7sZ97Y6gupRpM18x8xt22Py1T&#10;A6lVY8H5ic9s4PVq0rPUdUkvZFQbbiJtxjMLbQdxbH3mKDLYGM9MkZBxInhW5vVuNXuLhrzeBG22&#10;8O08c43lSAMLnhiAB8yjFSaPp+n28LyX6tbq1yqtErMm8duBg5/2X4HXjIrlqSud0EhLyMX2tx3l&#10;5Z7juAaFbksvyocLxg8Bu/pyPToEW8jRbqXSZRGIyAEZhvGRwf4eCwXJJHQDI4KWtobm+a1tr2Pz&#10;IIleNXY5x2YY3ZGegAOfYnBSDRmt55fsXlzyMzSSJPGo8r5lzs3FeMk8EMABkHKk1ibxNaz1cbkh&#10;tLdYfLbMgmVcNghlB5xjB9uME1dE1/Nbm9uIo2WSQJbmB9kjtt6kc5DbTjHfGTwRXOw6faRWOyB/&#10;LDMzfubho0dgc9l3u3T5ep5weDWg90v2NYS7szhGEbXHDsufmAbGCB8u7OAGORzwcxpy6FmOG7Fx&#10;NbCFhMsfml/tACD3+Ujfzg8HHTkd9Kxh+1WNrf303lru227W8JV3mA3Y+fOQMds4A46VSsFhzixk&#10;g5hMsm1k3SscpjB3HliMcFvccEazB7ny7MW00EZdWzHI7tyQcKhJIGCewOcAk7hiokyvcdcW0dqk&#10;0s7TRyzxqWMUyh8g8cY6nucdV6nii6F5caetvpemSyLDK3knzBvL4wSDjggHqeTu4BNOtreeynmk&#10;eBm8mcjdtUb89EZi2GBPy9cDnAar1rY6qrqtnY29uxyzMs7BlztZdwTqCSv3SD83sCNoxI5kiHSN&#10;OuopGn8iQTRsJ1mmVTyDgRZ5OMBeTk+x7WrW51iWGOR4FWSYqrbVMnnKG3bRuI/Pj+ZN2TTfItob&#10;f+0vtHnQTSGa6thI2I2YMvBPGM8HaMjuAGNTTAJL77LdieHazLGWwgxuJbaoHU4OeSM9fWq5OWxH&#10;N1C/kncriS2DOotm85GC7VwD1yTw2cg8bh2AobWLcSLGY4JGVw0MW5mCrjDKOoU5znnoOc1UuFN5&#10;BDcwSzG6jXasbMG2qx5ZTyTnOcEdQSScVo26PJHJcW0LQ7Y+EaQssgA2n5Vx8uc/MBk56jGBHoUr&#10;WGnxLax24kFv5NzcPGbiWGMuyL/E3Xgc47HnjjOXC+nvI47kypCYSoCqudqgcNjP3vQ4PY4HBo0r&#10;QLbUbrcl2hja5WOONmB/eN67Rn72c5C8AY9a3ZND2wtftesucSTAoxJjX5flAADgkEA845zkkEOn&#10;GctSajp03YwN15FaPDpiSXE00irDJJIV2jOSe3HT/aJx+E/9nR2VwsZkSaa1hHlqZAsSN2xyBnJO&#10;W6gE9etJqM0OkbYrJblZLmZGZ2Vmfpu3A7cA8jAJOBx6EaNnf6e072U8ss0tvIJRJK22NZMkfL1C&#10;gKAB15zjtWiir2JcnGN0JcW+ltDHLLol1cTs0azM0pV3HTaMncEwGO3jPocgU6XRkeNnmieZLeEl&#10;nhk8uPzc8rkkB9qlUwPlzwBnNLa/a9QmOnM8lvHJKWkWEfNgLjIP3s8jnOSWwBnq25NwumR/bbmR&#10;t8jy7o7gRtKQecAsMqSy9MdOTzkjSRK5r2uUIj5oSzGkzSTN5cd5Gt0xjAHJTdkYA5PAC9vWmSar&#10;eaffMsq262kwEirGRuGVOMALyeec5GSAcgk1bv4bLcqvbSRxybXvriS4O4r94ZyTx6lQhxxk8iqc&#10;Og3N1ptvdJrUrLHIrFY4RtywO1QfvHKkdDwOT3IztLoae7uyrftql5bQG3luP3sahVWIlRzlVCEB&#10;Q2By2OSeAT0zLkTW1yWvLWN1bMO1ZlyiDOUG4jBbB4HrjGa2xoljaRwx3Wq3C3Vwm6SC43NHtDPw&#10;NnU4OSc4zzjriulvqbMkNpFCqrdFIpY7ENHGmMEbmwGyeM9uckYqXCXUvnh0MqLF5AttBZRpbshC&#10;28lx5fznqwUlQWUEfXHcDhbLS9P0+1XULOSNbZGA8sSbJNqDt8hzu6dwM9hxW48YslZ9VuGm3SKh&#10;SzViBzjyweFC/QZyTnHeO50nRL6Q3p0ac3AVo1aRSkStk/Kzb2LAAeo4UZFSoSRDqRkc47eXdNba&#10;lHJMokwkJtyp3FuQcbRuHJ/Hn1pUs0uIVgt7IrJNNs+R1Af5+HbGMNz1z27V0NtpF0sLXlxBDtmJ&#10;jazgsX3MecZjbanoc8nlTjIOchtNur2MWj/umaZl8uSQO8bEZ2kbRtzkdscc1EoyWpcXGRz95YrP&#10;++gspoo15by5Ng2kk5wpxkA4HXAPbtoRpZ39lLFGkdvE1uRHHE2MxhuEJGRyee2e5bIzoXcAhLM0&#10;8cyqmxvnGDnPOfbtk8Dt1xVggu3g22/mRtEu5vNjbl/TuMdBkgd/WoXN1HKKYlvpemvYpMZYxtjk&#10;XayuQCGUqAV4YlhhQec4JKioLqwuRceeQfMWFVkUJjeRgl2bAyM8fKMfL9KuXUV3HFNCgXypsD91&#10;IBIPlz93A44I3ehI4q2z6bFeJLc3KxyeT8000O7PGBuJ+VuTyCMdfbGq2M5K2pivAr2i28FjG/lM&#10;3zRqJHHU9Sduev3uOOhOTVZ/D9jcy+XFClu0IUwvHPskCqSFUhTwAV+XOFxgnnOds6U8DMltL80i&#10;nb5AMisOozldw469Rj2zSS2mqSQSQtExt+NskK7ZG4+VVGSpyAvzZ3Fic9BnVJ8pi99Dm9S0PUbh&#10;m029a2uNqgI0twwMaY7EEDkDuuASeueK1zol/aXiwrczRzLJhrpo1YP6c7c5PGMHaSMYx03Xtr15&#10;5H0+KWPaNnk3HVVz1O0A+x3ZHPBHeG80Oa0hmuLy1uY12Ks1x529uuDjcx8s5+UrjgkCnGF9US6j&#10;Rm/6bLaMk6w3Kxy+V5kdvueMnHyFcjPIz2xsGOwrnzFZtFHHpzt5N3IvmOkjR5YrjAGQCM44Iz2z&#10;xmuga3tY7rFs1xbSJb7PLulZSCWyTtIG4Y64GM5IHJJbc2jMwF5DM11I3lPNHJGsbt8oI5PznPTe&#10;VPzYXAOTbgT7SJzSW0Fxcf2dbrcPcQrudriQO3AGWUMOMDgeoBHPGGC11C51SRrp45VhmOyeGTyy&#10;u3GYyGx1J5GAOAABkGtq60D7Nd+XplgrNbruuo412SRFWzuVeGRemcZz82AORVfV4rWW5/tK/EYt&#10;22xNNC22RJAwz8vykkL0/iHTC/LR7OwucTw7qOn3WkiaTS1t1WZQrSSBRKrFRnC4LKD0POSD2NE+&#10;maxb7rmGPzWWbHm3Ew80MwJEbL3B6kjIyn41Ba2d69lGsjXjJHC0fl7QN24sUeMfdXJGWyMkHueK&#10;ms57mzDx2Wq2995bb5rKRQFRVYAk8YK8Z3AZAOTn5gZki77stXVvqjxOpktZhJbm4VZlHy4A6n/d&#10;4B9XIwMjKzWtrpdnb3/m+XDJGqKLXgowA5G772VP8eOEA7nE0VlHep5bptkwy+bFdNtL4PyK7EBs&#10;Fm4bgg8E4Bp14j2zTadqFpHNbuwMrRxny8EsG2OTwT6+rA84wDlJuZkc0iakzapaPtS3f7PEwyvC&#10;BPmDLkYc9OTgjtg1JeXtzqbx2T3JfbCZYw0m1hIoCFgRy5wcEEYAXHGDVrXYy9r5mp3BmhaNJQsy&#10;u0kWCMk4x7ZBCjDfwk1Ha2N5p9xHFatHDItu37uOQDyDuJxk5ViwBPHUfUAUkEttSOKzksdSWW7t&#10;bhnkYyRKrLGoi3uu/wD2N4J78Y69KktoZBd3LR65eXUslrJBbzJIwWEYDBskksFHABxkAZGTzNc6&#10;TYatM0niTTLeRFIMjSdow6HerfwbiCOmegJYEmo7C1tNX0yHRpdWujuuA1uz3DLk8srBwcAEDjPY&#10;A89BcYtHPLYiHh6x1q/s4rxYdStZbETXHmW6sxmjBKqRkYTClznkKv8AtYrzLx38KU0u2kk0q6ks&#10;1teLP7RNy7u5SN2ZRmSL90HXJyCgHbFeoT6ffyxG/wBSjkEcMAOqSnYftRB+QuTnocYbHILjjNcz&#10;8YJT4s8PTabb6s3+i6eJ7cG3kEjXeA4VMD5+obBbaGYDIIIPRRk41Ejjr004u58+fFC1l07TdVsP&#10;EWoW9x4l0+9tLLS5rRjEl7KN4dSzBdoxtXGML94ZLc+SeP8ATxZywz22myXUGrWsV9ptzJndDbtt&#10;R4SB90gYI44b15Nej+KYPHWoePNPtNK8OzR3FheWrAXAIE19I5UqUfcS7kjDBcq6pkDILcdq0fjL&#10;U/GUukajpEX2W6tLi6tbcXiQrNbzyPNlGUjcpMTMFyMliy/KQa9+hLY+VxVpXRg6Jd2MUt4kEsEM&#10;LRXUuoTTfcmVYI2iX5Oc/MV54OeoxXE6lp+qQ6Wt+Nakt7azumktdsmZBJuWNsHIDg7F3fMCQeAc&#10;Fq6hLfWta+H1542GiqtitpAnnSMv7x0If5WPDnbGScZzuAOQ2a82F94x17xRb+GvDNpIsyzCZpk2&#10;oWaQZLr/ALTGdgAvQqdvfPdR1loeTXnyxV+uxXutR1PU0vIbfVpVt7hYW2Rg4ZiS5C8DJDdQCD7Z&#10;Apl54Q1nw3pa+MddsLyS3PMU32d5IbwNgqQ5UBQ/3s5OOOOhr7q/YV/4Jban46uNJ13416XJueYS&#10;R6PJCUMUJQ7p2Yfck3EMQT2wRluP0A8a/s7/AAU0v4YyfCm9+HGk3eh3Fm9req0W3zFZSN5XHOM5&#10;xuySM5HSuyneUtFp3PNnLltfU/Az4c/DfxZ8ffGOn6ZoVr9lW4vIY4zPgqCqlvLYnuoByOOB0Ffr&#10;f+z744n8I/CnTfBqasJrfQbOOzt2UnEmERuMnou7aOgA4wABXyn4T/Y9m/Zl+OF9olnZx3MGh6pL&#10;Lo979oYGe3k5gmfk5m8pgGGCo3OoyOT2XxT+NUfwt0aHwr4SWG41a65t7OT5li6necZGB0A4+6Rx&#10;nNefiMVyVOVPY/SMlyOnhMreKxKsparz0VkvxPr7w/8AES91WPy/Nb5MdOQvHB6d+30+tdFY+KLn&#10;aGWYsvXKndg5r4r+DnxJ8d+MhJ/aWqytccebarIYxCDySFycjr05HOeOnv3hHS4pbZbi11CSG4kG&#10;ZhFIymNscAeuf5+uQK4f7WvK1jo9hze9GKS6dz1qTxygVo3mKnqfm/X8v89c128fLEN32kbVBGdu&#10;c+3uf8/Tk5mupInsdQkVZGKhrhY1ym4A88/N9evv2rzfxh4q1fRZ5LG7fa6/d+YkSqS3I9vw7fSt&#10;lmClsengMqo46XJHfsesXfxcKXZRbjP+znque3bHB55+vWtbTfiZDcQib7Vy3v8A59/xr5rbxk7r&#10;lJPlL5O4c4z3565H8+xqxZfEC4sY8i4+bPzZbjp2x0H+elH17ue3LhS8dEfUFt8Rd5/1pGOuT2/p&#10;/nNSn4hxLtfzvqTjPX/P/wBavm6H4oHyy7XPHJ2pu68dcevr/QGpG+KTI3Mzbd+N2/kH8vwJ9faq&#10;+uo5/wDVWV/hPoS/+J0MMexbksxOB83H5/yPp+tO1+Kz+cIprs+nU+p79v6flXz3P8TJn+/cbvm+&#10;ZlPI9gPy+ox6gVF/wsZ1bzEZwgbdtUDjHP8Aj6+59MZYx3OiPC6jGzR9Op8SI9mWm+VgR/8AW/z/&#10;AFqY/EtAN6XHXn5exz6/lXzKnxUkjdkaRxgDd+85Tt6kY5xn/wDXUx+Ks6qp85lP8PmHpyB34+p9&#10;x7VX126MpcK83Q+kZPihGibln3dzzkZ/z/Pr1rKvfi4Wm2xXC7d2D/n/AD/j873fxVmlfYLhuW56&#10;7jx/jz17VSb4lXW5dk5+9gbuvP0/n+HfNTLFl0+FOXdH03YfFpWXy5J/m6nbJ1/z/Org+KUBTy2u&#10;Bhl+bkHC/nz/ACr5YX4l3aP5gn2/MNuM8kjp356/X1p8fxYudjI910YM24k7uf8A6/Pf6jFEcZYp&#10;8K+R9SN8U/OG9p8Lu/v9M4/+v/niqN/8WYoUbNxj8ffoPzr5suPitfhTu7ls/OTtPpn/ADnFUb74&#10;l3kjZabA3ce3GSOp7H8R65NEsZ2Kp8K2eqPowfFyX7RvF2p9M45/H8P89rsfxcjcKwuSxZdxXcPx&#10;7+5r5fn+IbS7UW427VI4bPTH/wBcdh7YzhE+JF+CCZPlLZ+71yfx9f8A69ZrFa7m0uF4y6H1G3xa&#10;x8xuBt5Pytz3/l/n3ry/FqNhn7SOMhvmr5l/4WZd+Wshk3Z53O+3nrnvgY9OAKr3HxG1I5bzdqj7&#10;vc9Ceuen681p9bM1wqux9Fah8YSX2R3e7bzw2ff+X9OlNs/i/wCXgyXPGMqcdP8AP+fSvm1/HOpA&#10;NMTuKj5Vkcnnr6YA4YDr/wCgig+O9Q6ofmHo3Ibvz6/lkdM1lLEyvc7FwzTUbWR9Rr8W4HVgjKfu&#10;nCjpzzjH1/Wop/iwE3p9p46ZY/8A1hzjn1/KvmGL4hXyHZI+1enzsO/Q49j3B7nr1qY/Ee8Rd4ba&#10;qnKRtzlc5B46/wCenSmsUZ/6rxPobUvi4qKw8/dtPr19un/681z0/wAUzK2Uvy3bmTpxz/n+deIP&#10;46v7pw0dwwXsxXI/Ij+fHaqreLrz7u5vlVWXdJnd+H+Sce/MvEyZ00+GqcY6o+g9N+L5jjw8rMF9&#10;f/1/h1z9K0G+LEcg3i6/8eB5yeP89Pzr5s/4SvUNzOZfzGOnfr/9Y4444qaDxffrB+6uS2zHy78Y&#10;9c+vXHGeeT6Go4qVrBLhmk9j6EufinGEVhdq3fazcDOf8/5xWHq3xWeR/KhuA3qM4xyP8PYcc14v&#10;P4x1J24mb72NytnOPy7+veoX1u9cqJnYL/F85P4+4we+D9eyeKkx0+G6MdWerL8RWWVbnzhkc44/&#10;yTyea2bD4ry7VWVizfd+975//X3/AK+Hw6reOGC3HzBui8/Xoex7/nzmlg1e4j+Xdt/h4xleR/n6&#10;/ovrEkby4eoSjayPfG+JEGP3V17D5umP5/8A1/pVHUfilGkXySbsjJGTg/5xXi8fiS/VWBmywVej&#10;FQOOQev588EfUtm1i+dQsrt83G1W6f09OMjjOO4qvrUiI8OUU9T0PU/iHPe3DGWXPJCqxzn044qt&#10;Z/EGWwlxFcsVJ2/Mw57Z+v65rz4X0ypjzj8ykqFHG08A8HgZ5HT8aY18+Mh2yDyDjj246/8A6vQ1&#10;n7eR1RyPD8trHr1l8TftMW1JBuU4HzAZ5571J/wsQA7Wmz0P0+v+ewryAajOD8pk3N90c5Kge/oB&#10;gZ6dfqh1i8JAVmO7luv4jHoef8DzVfW5oz/1fw62PTNZ+KE7xMIXZdy9OT8pPv3wT2/+vz83iktK&#10;ym5ZmJGMtz+HX/CuQNy0jbJZvlbkcg8DOT09v69QTSmWXZjzNrKucYJ+o+v/AOvpUvEVGbU8lw9N&#10;WO40fx7dacVdyNqjd97r7c/5+vStyD4kynaPNPcNGD3/AKd+pxjnrXlrTA7t74G0/vFcbenPUf49&#10;OvPLFu7qNmXGW+621jxk8557/TjFH1iQSyXDyd7HqNz8SDGmI5y21sM3Xtz/AJznpXO6547ur5ti&#10;yfIB1XHPbP6H8a41ruVyyEMzbWDFm29OfpwfzJ9eBE8zTMZdm5S2dz8bR7Y5J6dc9ee2U8RUZUMn&#10;w8Xex0H/AAkBY72mH38LuI98dfx/OtTSvHlzFttmmwN2SMnsR19D+ua4mR9j5LdDhQ3bjOf88c0q&#10;IxUN5vTIyqnJz045IPHf/EUo1pI1llWHlo0elR+PzKgaSbI2/l2z04qC7+IMrxbEuMnsCR+P16f/&#10;AKuK4BbiYHKyH+IMrZ5HtnHX/E890cPMrAFmBUjex29e/v6/mO4xTxEzJZLhua9jZvvEs97M00sj&#10;KzY+8Txx/wDq7+o+kK635OHiO1lGfv8A3T6/n79OvpWW0qkZEaMzMMtH1A5OefXp37+nMQBG5QG2&#10;j7u7ufzyMenPt6UvbSZ0xy2glZI7HTvHswYLLK3UfKW6e/068VfTx8/lAifkgBfnAI79O3/668/G&#10;4yhA/wA29TuaQ444B756jp378cPRgGwoXLY+XJ5P+GB7+4xT9tUiZyyrDS6HVar44up1by5dxOQM&#10;NyB+fXn/ACMVgTanksQ4JUcsG/Hv+NZwZwiM87YfIX94R34J4HbJ6+1OBkSTdI33TlthOM5PT8OK&#10;n20mVHL8PTVkjQtdWuIpF8qQ7lzt29+vTsO/P61uWfjiSMeXcz78Du3vyf5+/HbnPJochQu4IIzu&#10;2qenPpxnI6Y6e5zSj5VbzW4Lt/CcMR7/AIYz7+vNNVZClgMPPdHZz+N5/J3+YTz8vzHhgO3+etYW&#10;reIJbtvLmZiuMkMfw9fp+P41jytKpCq2VZsjaF3/AM/pnjj6HIZKSyYl3DavTnaeeo4685/xp+1m&#10;+oU8uoQd0ixLeMdu4c/3l+n+en1460WmvS2p8yKRvmYD7wyec5z/APqzgdKqsRlgZDtZiWJB2twM&#10;+3v+tQjgszux3Y2qWIBOME4Hr164IHYLyueRq8HR7HUW3jWSFP3b7l3bRhgx9Qev+NNvfGUsq7Fl&#10;X73ytuwPp/X/ACM8xgHmWQY6Y5BPA4PrwO/p6U2USLuZlG7gbZG465yTn3HH55HFP2lQy/s7D82x&#10;bu9Ye6dnd93TlW46dj/jVf7S0jMsYZiRjAxn64/yOO+KY0jb8ukZX5uPLP8Ajkfl07UnnRpL5qDj&#10;eeGJ4zxk54HYfyIHVe0kV9Vpdizp+rzWzgoP4sr0A/8A19f/AK/Fasfi+dkEJlbLdV3Z29sjt3H5&#10;fjWCRPGnmE9Gzt8vHzeg9+/PcdsZpCXZfLjttuxc7TgLj/PUZxj6Gn7SSJlhKL3Roah4skuCzKzN&#10;uxuCt1+v1HH0x6VkzSyuxclt3QL2zgY6j6//AFql8lQxLRfe5VW5yoHToM8e35dajeISBv3SqpUk&#10;lhheeOMj29M0/aNhHC0o6JFYgLNvJDFc/d6nnGfYdMewHFWYNQkiTYX27ePmB7cU2NYkfKfMeQGV&#10;T7Ec5/XpxyeeGuEKqGm6dF3dP1FTzMr2FPaxweoadbi13lm6YAXvx0/z0/nx+szs14yZZNq467cA&#10;E9B2/ofwrpr7UI5laEkBScsWB4+ntx+nasfVNM+0yiULtO7LLjkHP8/6/jj6RPU/kuXwlbRijyLA&#10;DuDcMx42/wBP89fTsNKgs4UVHjYDGSGz9Mcfgfb8q57TNOggCoB827BbHJ+Xn+f1Fa/22KMrG7H5&#10;lbcMjk5zxx9PXoc45ouFrlDxEsdqGWAbuMtz7dz/AJ/OsWGPcxMQwy/MNpA28fTryfpz65rcdUvI&#10;mDoyBjnawOB/k9u+Khi0pIP3gQsrdcL0GOMY+h7ZzjnplD3NLwqigATbUx0+XsB/te1aGutbizZ4&#10;4v3wHynblgQCR7//AF8dKzbQpaSK67lwMZUY2gc459M4yM0+W8Sd1WSNhsYgDOMHFNj5Tnr8/wCk&#10;MZB67f8APt07dqueH0lhkDzRlV3Y9hwfy447evrWg+geefPCj1j754z2H09O/uKktbeKFcSKRg5Z&#10;9x2/l345P+cCA3DPa/Zy4Vm+XO4tkj1H656dyeea5bxFEhkaUp+5bPO773Xn8/r+PFaI1J1Bh2L8&#10;2BtHQ8DJyc84wP8AHNEWnm/G0xHHRt0fPPX6nrwaQHP2qmYvKkild2SVH6Yz6/zHtXWeH7qO3jMZ&#10;T5t2F/MD8T+p/Cqx0aK1lYiBSnJ3P8x4P/1j69+uKie8mtxnyljVcZbd8oA/Hv8AljjjmgOmpoeJ&#10;pYLyMRqMlFwvvnPH06/j74rlHt545vs5jbcq/Lhe3/68flXQQvc3MRSJWkZRn5ed3bH/ANb3A+tm&#10;bQpJSzFM7Y/l3Dlj2444wce3PrmgDP0eGS1m3vFu3ZB3MQOucc/hxz1+meh/tQm1Lc/6vPT/AAGf&#10;X0/nWNLDeWmG8o7lOGJB5565wfT/APXgioUurmUqm9tzH94vOOg4/pn9PQDcg16G4lma7Ubipb7u&#10;T3/Q9ff+VQWNjLK+yaM/d+ZQucjPrxnHc9yT24rf07Sb67hxPB8u0df4fT36fzNS3mlGEsBvXGfv&#10;R8E9OOT/AJx0zQBDpt5LZKqK3y7sjLHP9P5UurXEl+NjsBt4U+vb3/E9O/YVSvZpYd8jyY/2VPXv&#10;jAA9Ov6eljSoZb2RQl0FUt8rbsBvbjv0/P35YctjDutLubW6ZSpXy2PO3GP8+/oOeMVp6dZSW+y4&#10;YfNtA3M3UdevOOce59zittvD8LQs7rubaCv8K9vf8P8AOaqXWnyW0uF+6vzfvO/AB59OfQ/hzQLq&#10;W01eUWiwC5OcEbcj1/DnnP8APHSsPUdOFx5kgOflyenP9ex/H16hY5BJcCJJP4cEbTt656evP+eM&#10;9BYaGghZnmZhj73+c9cjjofbigZzel6PJJK08seDtwdrH1/H9STx6AVq2k32GTdLKCCAGX0Hp9a0&#10;J9ADLJMkcm7GWHH4nqeM/jn8axNaWG22wzqNypls9TwM5/Ajpzz3yaQWuaN7fR6kSgkX7wGMnPPP&#10;Ttxj8u/NYd/okhvWZI/Un5enPT9f89a0tAt5L1wwbDBhuzgbgB0/LoPy6V0LaLA8LRhM7iBtWMkE&#10;444Bx157dO3WnsG2xy1tZwRQbVOQwy2W+bbgjr+XH/186Cayy2pj+0PuOVy3+Hbpmp9X0WOziF7E&#10;rMqNvU5xnjvwMd8YxzxisISpNfeSF+RvmVWU47+ven0JimXbu1ivY2RJst/vdMDPTH6/zqtY6Cba&#10;TdMw6dD/AIenP0GPxrptE0SOaLeQx3qxO7bzjI/rnjr74FW5tIguEzFJhsj73r/k9fags56GWK1A&#10;kiy7A5Xah4x2yP8A9XNPe9juCwkXcu5Qr88DsefYHr19qZr8C2cqJIozu3bpBx/vZ6/5+ppuiRee&#10;4t2jKqowrtzk9gOOCff8ugoJa90hvNDS7k87GFUggKG4xyOnvjnnPvxia3tI7dMMuArY+8MAYOf6&#10;envxiunSxg3bBtbKYHX6emcevT8s1W1XS7eOBpjsweBv7+4649fTr3oCMephrqIhhaKN8h1y3fOc&#10;jnA9venvH56CX5izABs9TnPfH5HHBOKz7uZftTCOHb1C8nj26cc8d+nXoD0/hm3hmhSaVssq5Udm&#10;weG6en4jriq+zcX2jFh8Pi3lWdYt25srubpx69P88dqmlZYEUxqvGceuenXp7fjnrmum8i3ZljWM&#10;bkbDHbklu2M9Bj+Y+tYfiW1it42lRuGkXdhuVHHzYwefujr0PNBNinHfy3MypJErdeGXOeefp9P/&#10;AK1TNpTX7ea8B39OwbHrz+Pb+tUdF8x72MyNG2fl+UHOef1PPXrjocDPbWdpbtGsYY8/xdj+fvxj&#10;v3yOKpE2OZt7CbT4dtvb/LuYN6nB6g/16/rUdxeTxP5fl9/mbuOP8+35c9TPDaSwOZNv3eemOuP5&#10;fXHfGSTyWsSJNdtHGny7goXPB649f8ipe5SjfYsWvnzIqK3zeYvrkcfp1/KrQ0IAGVIsM391cZxn&#10;ORyM8n6Zo8MskQVLh2YHlfMXqOB+HP4/XmuiWWLyt8GOVzw3Xjjr3/X+daRehMo9DnbiO4ij8plZ&#10;isZ6Z5I6D/8AX+HY1TWeZJjGzMN27+Ppjv8AU8frmug8QraLa5LLnbn5W5JPbjGDx06/Q5I5dAjX&#10;rEDau/HGc5GR6enpUSkVGN9zasrG7uV2huNoCqWPP+f0qwdAa3jjaJFwuMqVHzcdepxj1/p0vaLe&#10;RtbBCdroPmbeOvAPfjgfzq4JoEYrt2hW2bkBYfe/+v7fSrsjNHM3iSwR5E38Wdy4446e/wCHp71F&#10;pyXF3N5SuQx4Xp6YwPxA9OOlWfEs0UrKYvlh5J5wM8dD+n/6+INBVo7vzZlP+sySxzjjuP8APX64&#10;YOJsW+hefCsknzDb8ucjjP5f1/lRc6NLbbgq/Lt2qvQE8EdfbP8AnNa1vqFlOu55F3KcZVR+WPX/&#10;AD65ZdX8CI0QMjMV6bOPXj8ug/nTK5Tl79hFO2xu4DAZ49j9PX6/he0q0jv3HlDIz+GcnP8AWs6/&#10;VpLjBPys2RIqnaPfHfj9MdcZrX8P3UFimFdVVuU3feXrzjPbj2/QUXsJxkaKaGHi2MW4598+nX0+&#10;tUL3S2to2aY9iNwXtyM/078H2zWx/alpIqyg7tvbd6dvfnt3/CqmsalBeR7I4/l6gc/h/n/HgJ5W&#10;c5FKBeOFbcob+Fjj26e38/xrotL0YXMaysnH94g9uevrXPxKon84jd5bEltw4+ZhnpzxnPHbHXNd&#10;JputpZxC1BO5cLu4DdMA9B29gT7VXMh8suxYm0KAopCrtUDbtxz7fgPxP0GayddtpLRdj/M27C7v&#10;WtpvEVqI2uIZ929cxledvoeCeM9fp26nG1y+F/maQbsYA3fNkAevfpjsOaOZByS7FTRz5s6wqWCs&#10;euM46e/p9en1rqbDRIRHHJO2PRV9P8j8D61y2nKLf54j8xbMfmYwccYHf04561uxeJkB2SHPP3Wk&#10;ByP8O35+nBcr2cuxcu9EhYF4X4Hyn35zjr+PtXMasYg5jxtXbj/WHJHb8Me/55rdufFBkRkjIXHD&#10;cDsMHqRkf4+5NYF60FxKcE7t2WOMHBI5zn6Yz6Gp5rB7OXVGh4btBcTLG4+Uf7B+menT/PvXRQ6Z&#10;YiPaIVO75sbhnr0z1J/p07VyunXP2b5WZAfVW4x/9cd//r1oJ4s8pljkbbgc9enUnp646H0HBFVz&#10;xD2U+xd1XSlt7d7hMBc55/l7/wCArmLiWWSYD5WKk9SRnH/6h6VpXPiP7bb7JH+Q8beBxx2+nrjt&#10;yetZcsyO/nSjdtH3cE4Pfp09+PyqeaI/Yy7HReG7dLq2Eku1S33VPf8An+X9a23trQkmRBn7rYHY&#10;+v09MHr2rjLbWDYQqzvhlXPDcMPb8PwBz1qwfHG1hCZPu9AX/A/XrnHPP5VMpq41Rn1RoeIYIbKL&#10;bATjqDjkcc85/wA/rXO2xlkm4jbG7O5Rxznrjrx/LPerlzq4vYDIQ20c7xzng/nVGFo7eXzUVfm7&#10;qQePX/Ad+nuDmiV7Ge1jstJS2aKOR5NrsBzt6+h/L+X4Vclgt/LJXaq5Byr4B5x+eT7cj2rif+El&#10;e02nADZByD249RnHX349qdH47jvG2LOu4/ebqw7Dj1/yM0udFfVali14kPlztEkpO3/aHPPp+f5V&#10;V0pFW7UlBkthV/p9Pp/+ps92br/WMOASq4G768HHOen/ANemQ3C20h2zfMzdcbj16dR0P1zR7RAs&#10;PU2O306W3e32QTBT03bh1z+P698VJdjTWgzJ/dwFUjOCAB+B4/wFcLL4pWyfJk2qrKQVYAAk4HX0&#10;6e2KbD4z+2jY1zgZO0NgHGc4IA/TPPY0/aItYOrYtatG9xdEiP5VOMHH5j2/p+VWNCfyLhZJD8gY&#10;n/WcKM5x/niqcl9FNM0U0p7jB/iyec//AFsdxjJApY9SEfzLKBtUthm6+nv0z9KXtBxwlR6WO5tN&#10;Us3ThsHoQT1/+v8Amf1qr4jmtZbfylUMZNo+VuvIJ/l7A+/WuDvvFg02SQJOx25wVbGOeuD6d+3P&#10;fGafaeJRqMsJDqp3jcWY8/K3p7+ufbuKn2hX1OoReL9Xi8Pabda3eMD5MZKL0Lv0UDHuQPx4q38N&#10;tGHhHw59mvmEl9dHzr6Y5O+4k5J5z93IUegXFYXjPOua9oujEL5f277Xcp13LEMqvXoW289ODmtq&#10;fUi2yR51Vt4PzMzbgOcnhcDnA46+wyFzFRws5XO+j1uzhg2xsrO3Cjdxn1+nHX6ZPeqGu3dpfljL&#10;LJn5d0kczADB46Ece3r1BrzybxhLFdJCrMoj59jjg+//AOsdO2zYeMbFrHM2nQN5gbb5bSb1Yd1B&#10;fHAwckEDOOuMjqroNYCoLLFPaT7Y5mZUJLRyt9f4h079c59h06Lw7rNrCA8kMalW/fDaFZTxyew7&#10;c4wRyOua5jWLy6+X7BFHb3CyY8m43O0xyAFwMFOMno55UnuKhh1i5+1FZLS4WaGJyPLhXeAM5Uqj&#10;M7c88KevGc/NPtBrBy0ud5cy+GNSuoZpPMhkt4yqyRJtYf7P3juGeqkYzzjOCMHxTqsiWvkS3S3k&#10;Syf6xITuRe+8HsPY5xxtxzXOJ4ju7mJngt7WGNpBGJLq+CshDMCMBsZ4YdD0x0xltx4ktbd2ZGfK&#10;8IH8xc56sNqjIHrkE56EnnP2kejN/qcvU045IdPtDqcwb7OqsGlaPCrg/dIx1HHy8kfpWe8sc+r2&#10;mr6w80MUMnnLbwyYkPTaCRwvTPGMetUtf1CIanJ4c0ppbqO3/wCPlJIWi8rkAqQ+7d/e5+7v65HP&#10;KX/izw/qOoDR4tHXT5Y2CrbeWkLOectlCVbKjICneBndtHFDqJaDWDt1PQb/AMWWtxdxtYWXlWTq&#10;JJXs2wsDBDy4dflGSAWIYZAOAo31j+Kbm5/4R2d45Xuo4I5DJ5K+UYwMsXLDG/CA9h3OG6Vh/b5b&#10;PUoTJO03mEBY5l4lYZGOnBO4D52OMcA9K4v44fEXTvAfgDW9JsGNvdXVq0Gk2c8aOYfMwrAA7htA&#10;JCsOGUcZB3GVU5nZFSw6ox5meCeLPiBqXjT4m6ksX7v+0LV0jMUp3W8UsRIUNnkcrwRyM9CSa05f&#10;iHpXw98FW3w28HazHa6fcSO0l0xZFuZwMM8hQvlz3yMDgYIwRU8NeMdVOjX2pS61eRyRqkCw2N95&#10;Kwc4BwvyAnIUnYSNvXOSJ/Dk+v8Ai/Upo47xtVtrghv7NvrEXkfmEcCJnDBiQTyEQnjkYzRKT6nP&#10;Sit47syrP4n/ABL0XR28O32pxHzpEms2sWSWF4eRuAU7CMFiejKQAMEMK7cfH2Xxibfw94v8YTPo&#10;8Mcf7lpCFufLfAilEQBxGSSobkfw4UjL5PgWJPEUPhIadFpcluqyag15qCRwquCeIpZN204Jbyzu&#10;2L9xuAJdR8L2kenSaTY6T4XVbO4bDwaZ5EZ54/eojeaBjgqUPqMgiiNSA5Uql3c9w+C2taXquhQw&#10;XGsWLSwIpkt2h+VvLAVFMYYM4PLdO2cNyK7TVfiDHY2tlfWd/JDuaZluPtAaOVUblYnbG8/M+VY5&#10;6EfKnPwv4il8SXGsf6D47uob1G503RVmCltxUZwgABClSxBI2qQex9A+GEHinxE/2P4garoSXDNu&#10;hk1CFZl8lMs7NMGWbcETOF3cbGIXuc8ujFanJ6xLS6Z4E18ax8SIodc1H+0tYvIIWurqKEsERl3+&#10;UqtIYd8hH3hkK33e/N+ANa8EeBvHTX+m3atqVozTQ6bbSCa3WNV3FW3A7GB6OGO0KRgkqY7fjvVv&#10;DVrpP9geHC2n6P5f2ZZJJpIhcOMA8yM7bScdeTxyOSOeg8O6VptgbiQtbvJA0UP9rv8AZvOO8AKj&#10;yKVcOpO0YyQRwSSCmwtbax7hZ/Er9obxLqqp4Sg8O6DbOmzzJLZ7qW0g5AGCCi5GTxk84zjpwfi7&#10;xR8VtEuFh0z4vSXIhMka2tjoNusEJWQ7QFJ2oeNwJ2AHjNTafq3h+1tlt38SeJlleyM11ZreySIs&#10;fGUwY12fMCTkexycmsbU9cOm2ci6ldllG2VUmuoowX3btihyhY/eOWGONwLBStOMubccoxjsP0fw&#10;h8TNcvLi8fU7jULiRHCrZ6XLKzNnBkIXgcZ+4pOevAzUE+nnwdLPZ+PvBqXCwrvkmN7cQysOv+qn&#10;OcA9l9OhzQnx18UpYn/hFtUl023ni8mb+zo7r7UmVIwsyQrG2Tv+4O5yecVz2r6B4bsZTaR6zNcX&#10;F0yteTTQGR4QTkkgZ5BydoZieD0qox7kyqRj8JT0K/sPFHjC+vbR7HRbJmaO3t7lpGjyoJ8tsNkn&#10;lQWyNu5+nGOsjm8SXirFc6Dp95b7yIru1Jn8rALEyNI7MATjHJz1xng6Hw+Twd4Skha+8P6XrGmy&#10;PmH7Vbr5m4E5dZWhdSefmC4yBg4wccz8cPhnc+H/ABzEdBkm0i5urdLmOPR1McbSMCAqYcHGVUZI&#10;+bnCKMCplaWxcVKCuW9J1bTb2VbjxBIyRaXMklgtrCZFQ7sMNkmwFum3DAAqR1wV2/HF38PtT1v+&#10;yvCmsXommsYVkjZVne3ZTEdrlpQBjlTGCdhD5C8bvG9U+KnxL0SeDwroWv8A9pTsoSaGbTcMzggn&#10;a4QMw3D7ynPHJNdl8MdD8SX+uf8ACWz+AL6FDaOsky6e629wzAqQ2/CqwIB+cgHvgYNDjyxuyfac&#10;zshnxN8HaV8PfA+j6npt2i6nfaw0csctwyssahhwisCwPyfNkEk9ccV6B8GPh94p1zTL7VkM0C3j&#10;JEZxIA0qquFVdxAPOevynqRWJ4t8D6f4g8VaXLru24urW4M1zHayiT7MiIqhWDOSMkDHU5fqODXp&#10;HhDxVonhq2/sfQp7WSS3kcXGqXkyizs8FsszsyxnIbgK5fBK+U5IFHxR0Kg4xk+bY1NN/ZZh8Qv5&#10;up+Orez8xTuWz0P7U8GPuDI2bCem4AZIxzWLrX7H+sWhnvLXx5JcSbd7SyW4yIifuld20MQGBVmy&#10;PfjPO/Ej9rjS9K1W4s9A8f6x4mS1tzGkmhqbGxjO4nO54zO4ztyxEJ+8AMYrhp/2kPjpc2i64niB&#10;NLjuGkignNpLcnYpGcszM2cufmP5A5peyqb3NPb4Xa1yD4yeC/FHgu8+06jqRvYD/rJDCxGOm5Vb&#10;ITnujfL3zwT5/YWeoazrT2NneRrcXXnTwXDYxPJIvOX64LYcE9CSepJr0rQPj98RLx2k0+9h8TtC&#10;NuoW2p2OIZIyD+7LQnbsI4KscsABtPArg9Q0rWYvFX9p3Vrb2mnzXEtxafbrmKMJDyDCuWAXavBV&#10;QV+ZuOBi/ejuc8lTlK8T60/Yg/bMvvGEMXwf+L2rSrrNpm2tbucbpJXQEmJz1LbRkE8kA5z1r6M1&#10;XV9PtpVub++jt9pywmkUKQec4zz0HvX50614Nsp7BviFFql1FdaSI/7Ru7WElpbbcPIvEYZ+aMjD&#10;EgkBVYggtX1f+z98QR438F2eq61pVrNfWg8m7WFsw+YFBLqVQ4DI0bjjIDHknOB1monTRwsakuV+&#10;p7Db+KLAlnm17T7eNQQIo76LeBnHJzx9B7/N2Fe48awysbmyn+0IzYWSC4JAwMHDBuPwNc1qvjWG&#10;aRkWTIyV3O2VbjnYM8AHt6Y4wa564l0y7uVlnMcnzE7Nqb0I/uMACOeuDkduQAZ+tWO5ZT2PTNI8&#10;VSuPNt7r7RHypilk3OPcMeS2Tn5s59RVyDUre/EdxE2c+ikMCOMHvnPbgjnoa8hXXfEGhNmyuIbi&#10;33DMbcuMejtkn2Jzn1QDJ6jwz4sh1RsaPq6rdfIJ47iNVVW9GPyhWxnBLAHuSCDWkcRzIiWV8r1R&#10;3Saqlv8AOW2qq/NhcD8fXp0/l1rB1Dxq9tLiKQ8H+8f8/wCfSuZ1fx5YOgt47gR4/iO7adv+0QOB&#10;3zgg544OMuTVTI+JJGZlXllXgf14+n45NJ4iPc6IZRdbHo2ieMBeAeZK24sVB5+bn2/z/Krw1JJl&#10;4ZjzgLuGf8/nxXlNvrs1tKJ1mVe+5uPXgdux+ufpXT6T4zs5oGS4lVdv3v4sgEZ7YPX8PxzT+sB/&#10;Yz7HXtrMdpH5xk2jj7vPb/8AX17Vzup+MLhLj9xNhvvZB/T261zuu+Mo23LHJzxnOdwyev0zj8qy&#10;/wC1gxysrHeB8uQPp1/Ln/8AXn9Y13LjksnrynoOheMFkDC5k+blt2B64H8+PrWqNVEu6XPzdfvD&#10;j8u9eSLrTodyPIqbvvK3vx+P5f4dDo/j20ktniuJNzKFG3H1zz0A/wA9s1X1iPcbyWS1sdtca/Ha&#10;FmIU/N/+v/P/AOuub1HxPdTSN5UhVVJDMG59fyzjsO/aub1vxsb2YRQSSD+6cdT/AD/T+pOWNX2F&#10;zEWyzcMvr/JecdPXOeRhSxEe5pHJanVHoHhzxiYitvcyhieMs3P/ANf8v6Y301ITIzhVyzLhn+nT&#10;/P8A9avIJ9ZaM+Z5zdcAdPTj6Y/lWzoXxDjRfLkA2KuNzSDnr6dePr6+1L6xHuV/YsuiO/vvEQtF&#10;aR3GSuDjP8vrn9a5vVvFDXsrLlcZ5+bkDAHvnAx9a5XWPG/2+TyoVxH1U4JA6f0x/wDX61VTW441&#10;8yNvl6Kd23aPqehz26AVLxKKjkc+sTtNE8VXNlN5TM3KgdBkf04/wNdLY6vHcRMybeefl7cf5P1/&#10;KvJLjVGRtuTu5+XPXnp+Xb0Ppirmi/EWPTCwnlRY1Gd7NwRx0/8Ar/yo+slPJZdj0q+8SCxVpQ20&#10;R58te47fzHJ9wO1crqviN9TmJEzbd/y5br/P+f8A9bl9X8c3OoSEq+F/h65YAfe6+2fy9cirHrLd&#10;BJx1Udfm/Dnt+np1TxCNI5JLsdlpnim40+dcTkhvvBWznjbu5/H/AOvXVaXr8d/DmObbnkBgDjIH&#10;GPz/AA/KvJJtZby3Gd3zA4KnIxjoMfQ4H178PsvH0+mSfvH3Kc7kVvvY4/p6f1pLEor+wpvWx6tq&#10;PiBrFfMMu1o8nn1x14/ya5e+8RtqMpkMny7sdffp/n0/Pj7rxxcatKzpc7gD2YjjPfOB19Pqepoh&#10;1tzsVSql8dGB/X/PT2qZYnsaU8jaWq1Otsdek027jljbhWwy7ue3r0/oB6Zrp9B8TR6lBsklG7aA&#10;Rz37f/q615XdawwVZlT7ud3zbsH2A749wKrxeO5dKP2iSfy1UZT5gT9c/X357UfWC/7Dctkevax4&#10;ht9PXzXnX5T/ABcY/wA/5wevLXfiKbUZWaeT23HOB19Pp+PvXES+P31l/OW5MeOQCw49O/Xj6evt&#10;LHrDMu1pflDZC46c9Rz09f8ADrP1kuORSjrbU6xdV+zMrJKPlYdGx/P/AD/TovDni1bvbHLIoDZC&#10;7uD1/LqP1x2rzSXWEIUB92R1bkZ/+t/nOao3HiqbSx5805VVyeWPzcH8un04P0I8VYv+wpT6Hs+r&#10;eJbWxh81rgH5f3fzE5/z6/8A6q5S+8SS6hK8rttULjcpx64/lx7+4zXnq/EOTWdzST/dOF+bAPHG&#10;Qe/8se1XItaQR7pZzgE/dz8wzyMdRn09uvap+slrIZQ0aOw/tQRoGiLZ69fvcfz+tbXhvxssMq29&#10;5cYywVd0nUk9R+n49ua89/tdZy0Ycfu2/eNj3/X/AOv0rN1DxJDpu2Zrll2j5tuOe/PbH+NH1k0j&#10;kV9LHtWqeLLK2txLLcA5UAN02/8A6vT+VcrN4llvZvNlkXb1TDY/zzx/ia8xtfiObuVo71m/dkFR&#10;uJOP5j+Qxwemdi1123kjxHdr977nTB6/nnjntn8Z+s3Nf9X3DdHZR6igPmI/8Pr3wOmPw/ycVb0T&#10;xm9jceXJcFo93zbSOoxj8fz/AA5J4ka9vRYfP+XaNrKPTj+RP0/klje/b72KGPc0hYAeXzluf8/l&#10;60PEF/2Grao+sv2fNMt/FGpQywp1/iK5B59f8fyr7q+EnhhLCwhVIMKQPx4r5R/Yj8CyQaZbvIq9&#10;N5Xvz6HjH4/U9a+4PBulra2cahD8qjd+VbU5e01Z8TnEY0ajpxOgsbfZGOOg9q6HQ7QSScr+lZVp&#10;BkLx/wDWrp9Ctwq7s16WGj1Pl68uVGpAgSPAqvey4HB/WrUvypjHtWfeSZbHrXVUlaJz01qQ43dR&#10;V6xTL42/pVSMYOB07YrS09AWGDXOdD2NzS4gEUmtqBdq4rN06MKFxWpEuBjNUSTRjHOKcTgZpEAA&#10;xSSNhScVQGP4luvLtmJ/u18e/tvfEBdJ8N3EYlOdrdG68Zx/nmvqvx5fmGwkO7HymvzP/wCCl/xS&#10;m0uGa1juPX+v4H8uvoTXLiqip07s9/hzL55hmUacVc+TPEHi0ahrF1KsnWRtuOd+c5OD6jPt29RW&#10;Vc64WQ7k+9wMEEHnA/D/AD3riJPF0t0ZJwGXa/GGADDqCfQ+360yXxWJIywfG1vvKctkZ4xg8/yr&#10;wfrUXrc/Y48OSWyO0t/HsujN58j7Y4ZM56544A6c8nrz+PNF58WJ9aKrb3P7tThQG4/p/ia8q8S+&#10;Irq/j8iOVlPyofmyc4I68HHT1/wzdK1W6sH81G4b7u3HX8vp6Zx2rP65rodkeF4yjzNK57VZeIVP&#10;zzELnIfcvB455xngf5yeHT69m3UrJ8zL/dHPOD3/AK15vZeKpPIVZWX7w+UH0Azn6DHb3znirB8W&#10;Ns3Qy7Qr7m24DY9Bg8/QZGc854o+uC/1cktOU7KXxJPZyhxNtZWxlW9eM9cZ9+38+P8Aip4v/wCE&#10;18OTeHrWBJppsiQb9pORtYD8SD+AxWPrPiW+umYLIrKqgblbofU47dR2PfgV6t+yP8HvDuva1D42&#10;8etGtnBcfJBcLiNwB0YemMZxwOcZwM3TxMqlRKJ52bZTg8vwMqmIW6skt7s/PH4zfD3xT4A8TLa+&#10;INHaHz5D5NxJbMokVgGYemRnkeh3Dg5rvvgHps2m6ZcaakPl3FvdJOsm8nzFjj+ZQnT5slSR1G01&#10;9R/8FlPiD8Gfip4Z0m18D6XDY6x4cZLe4SCDCyoinB3MoB4CLkZDcZwVr5K+G+ramNcs7OKykaG/&#10;VZbdo5GHkfvCCBt42klzj+HAPQYPs1Jc9G6dz8Z9l7HFvS3Y+sPhFp+iaIlx5ugySTXUKz20zSbl&#10;R2+bkk8A/Kxb079z6VcapfWdjbw6nHI/mDetv5W3eqKxYnjvkZzzkn045P4Ox6fJpDaY/mPJGzxT&#10;zXEONjbs+WRxtHzKR22jIPFdfBNbC/urY3fltGpbLLmRsH7meBsLMeCPlCscZrzXeXU9ykrRIIYp&#10;7G2ku7a/hlmkTM0LKp2EDBPAzwWO3bx6DkGoxALhf9d5iW7NcvJHkiQYIB2AjLEBRk9TtwQRzYuJ&#10;Pt5222p7YSshkt2hKtjABm5+8uMY6gseDggiGGOSS/Vr14t0kwWOFYWdtpKiOFlJzswfRe5JGOM/&#10;U6ebQILWG08+5tp90kkO2SQq4aTgEuC3UYO7jPIyAByNrRDaS2cLXwTy2bZ5NxCdrEoeCxHXIGOe&#10;wz3NQX6xTQLdXU0LZbM0MkILO+9zj5jyGOdoPC8enF97h4dOaK9sEaBlVptuXJkAwoRVXlQcEtk8&#10;8AAg40h7rD4rIydUl1m2gmW7uJbq4UqjW9srYdd5PDA/KMDv0weSap2mlG0ZjfTXEi7ma4kugZNq&#10;lskJsIxyMYUcEZ5Iq3dataz6gf7R1FVea5VY7dZg2+PcFCbs/OxLAcHoUx1FWbGz1PToGvpttuqK&#10;TDMyErHGCPm4w27PcA4xzkrurnqK+p30+xD/AGadcV70pNcLIrFVlDbkjGC2egXnv8qkHJFa2jaB&#10;b2LQ3el2TGRiFhUKCu4MTICmCOV5Oc4yeg6SCGO8f7NPpV05YGMCBVeEJk7WLthclsDhScsckFc1&#10;taZZ291p/wBmezljk85DEojaVgucZ+TB54xhR1z9eWfuxOumryIboWVtcxvY/ZVuNzeW0Fzvfl1J&#10;5ZeRgYB6ndkYIGNjSdAa7uf7RtDuzGoEis6t94jOXOTj2OOSBxzV220WDULtYZIobWRSomdEQBk3&#10;NjCYPOAFxksNwGcDFdZp3hBNNdNWvWkjf5tzec0rJCB8oJP8RbIwThQMgHJrga5mehGPLEyINASa&#10;1i02XRXH2zZ5LC23+W2cMAhwANp5yRuI5GDWna29heI2p3aw29jG0gWNZwsYGBnsOowgOQx+Y5AI&#10;xqSWkryQ3dxbrJtJ+1OqhiFzlsLg46ryDyvBOCav2NraCa2tdSWKfPlvDAU5VuPmOSVGeSM8gfNw&#10;TgZSibwlYoafpd7dxrej9zsDNBawwjYWySMZAyFbLE9MrksOcutdEW2m/fXvlyXDHfcT4bADZIDA&#10;EZJ9STk98Cugj+WTzZNRG9lKo0kZUDnkhcB+T0ZuCeSRtO6v5EskW61vZvL4V5ZiFVSP4VGAOQB0&#10;569ua5KlM76MyjqGmRXFvN/bVkzFl2wvcKNsZ3jkdQe+Bjrjpjmnqfh3TrQxs3mR3HzN+6utrBBt&#10;X5U428jgkAnoNvGdm4tb+OQ2dysdv8m5FdlYld2N2ARjr04GOM8GpI9MjWZZ9lxNsyrSbgN/OQVB&#10;PAJXOR0BwBjBrJQbNrmTDodhZwW9nb6MvmMylmkjG9SO/Q8k9unX0NLZ6bH5277DFIJ43DM0e3Yu&#10;AuSo5444xwccZJNamoaNbMv9nSbXup2811Sd1aRgMn5gRuGQOW6npknFV7G2trWGCFNNZVU+SFeY&#10;fvA6sNrOA3cdGxnnrzSdMtSKHh7R7dvEUgbT/MPIeOKQJJIvLbcH7gA5xkt6E9S3U7q6iv7d9CuT&#10;DIn8Mbbiu3Az3YtlwRk7R6CtjV5Lu1LQ/Z5h51vG3mbcFiQ3OW5YhdrZHIxyfXK0SW7OprJq73So&#10;yOslvNnbMGIxg7QORlvmxuH0AJyqNkHN1NO3uncQ3cls0N15I8v+IqhJLMQ23GVIUYDevHfaW3SR&#10;1t70pMZI3nVvJ+ZHY7VyFBwFKhvVjgn2wrOBZrwSRJDDHDctNDBNlMggjaSFKj6Z57dK37SJfOj1&#10;DUtS02RZ9726rtj43DjqB1OQfXjmtabOepoS2htbhmg0p1ENtfbI5ItgYwhiozgcHAOQOeeCQqkw&#10;LqccF5De2xIiEblYzCAFJLJlfl3HOBxzwT26WH02C11SS507U1h+0qnlMsYPlklc7MiNsIGTJbrg&#10;gZwxqrDLHPPLryzkwXVwrLcQzBViycBV7kYHUBjxyTjI3loZxfNuMtIbe4tszT+ekbMdsbfMnA+X&#10;gkpu5JOMdOxFOuzcRXC2ySKVk8xliaPd5CjHGeMYy3LHJOeTUb3NxeahJa28NurAqrlZnZUw20Zx&#10;0z8vTJ9PUPWLVEJWa6t2QbgyqSXROB/G2eRjqO/583odHmXrHVY5bVPsdnDC/nNK7NjfKzAZycY5&#10;JPqR7cCrk95ex6ntuTHNDNamNX2t8+xSqgsBtJ+TpwcNjOMg1Lmw0rT9QgtrM3TyQqq3iCEK0Upy&#10;w5ONuAQp3ZA9Dwa1zaRWtlD5940z/aHjk2qVX5huMY3fd2qv1YZ3ZFbUr6oyqSg7NLcw9VmjvZpH&#10;tblpbeR12mRRtj3Hy0jIHU/KCeT2yBzmzpltqVlfSOIXm25LSsm2SLnqxB2jPHykdce+dnToLOSB&#10;niZbeWFvOjlyheRBw5AJY9O/scHuII1a6IlubqZZJ743Kx2wZV2nbjHHYZBY44BxnORpbqQpX90f&#10;FqVommXOlWl30QLJPCfmVhyWDAgjA3Eds4HJwDDfQ6Xc3VnbLp0kk1vCceYCyDJI+Yt83HPTngde&#10;tWlQx3f2TUm8uCaQsrbg28g4JznlewAx0INWBBKWuLS3u/OjaNZZPm2tG4b7o64XB29m5+pM6y0E&#10;pRh/XyKusW17qPlQ3WmvcqqYvWRgqsAdwbAPKsD0PJAyeTzDFpl3Pc/b9Me3WRf3ku4LiOIZJUY6&#10;DoPfrz3kvtQs7rVhc2mnXFxFMiOr8oZHG2PbggZA6jJ5GPcgit2vJhazTn96yyyQ2vyq0Em7Azx0&#10;Dds8fUVpyXkT7Tlh2/rsLqGj2ioEa4iupxJG8kMhCqikZ29cYwRj04HqTnajNDJq6QXF1amS2hbz&#10;EUKqjaxJwuSrEkdSDjA9609A3TtHZWupyKEm2zSSRkNwxww3ZGBtXjk9M4yaoXOnvc6rIgFwrtMy&#10;TMbc9ccBGcbTnpgcEenepR90y9p72r2GDS4zdAnSyPLZfLa4nOHyMqOew6j16DHFMa68t/7NMbny&#10;QVuGhhJPChuPm4PAJIGST3rUm066vJDcTxb2gUJGvmM20EYUhcE/njjp7SWOlnRybtI9wmhKyyPt&#10;AyCT3OeAOOvHbIxUxp32JdaPLq9SnFDMbfy7rWGjgZWQRzMzeZ6AHPXBXIyQB6cg1bnw5JeeZOvn&#10;W7RsBJcLGWaVcdegwQvbv7cCty1k0uAKYZvKVIVkWOHcwc7scgMQfwJPA9ah1S2uo59lvfxzQiZd&#10;6eSzE85GA2PmAx9f56KinHUxWIlGWmhyUljsJtIkW6VG3x7lbaVyP4d2evY8+wxUE/hy45hltpm2&#10;s5hW42sRxyRj68E+gNdPrMEUIZLqb/RWlHlyblVIuHyqnuAeBgfxde4Zo1jdWpVjpk32iZt8McEi&#10;hV3cEk7mYKcAhiPUegrF4aPNY6I4yXLc4/7DPBLHcfb0kZGGI1IZkHXAx6YBzjnv7VryfzH3AMzN&#10;uWRPtG1lwckZY9OvUnjv69jf6W6qsEHh+4k+VcMvluyyE8L8pDAH5cE5I9BXOw+H2uljvYVa4Zom&#10;Zlj8xCx55+ZjwO7Dd1PPcZSw8o6I0+tU5K9yzYW0bWn2i2U7YYQ6IzIPTkk5xjnp+Qov9NkWUTLF&#10;bqeF3XDAo3HK5GNoz2PGeetV4Li4tBNFqcBtFV/3MLQ71dc4LrkLkHgHnnjBOKyvEPjK4iuVs2WR&#10;mSL71javOOP4TFsMnHIJUnOM4x1uMX2M5V49DUkRNQVU1p1YxxgrbRkmMY79ckjPYgD9DRu/Js/l&#10;tZo9PluJMXCzMFUvjGFU85KhQRgZ6AnIzk2fiTW223VgtjfRq5EaeeY2hB6jBRSgyR8p78ADNSRa&#10;pruoXXzaVZzRt+73y6sJJos9o/kVc5wcHHQdT0LcsieZT2IdS0UQsv8AaGiJNJJcBi0NuuFPGTtY&#10;naBjllPfgej3u77S5G08X/2szDf5d5Fx1YhBzncBz8uCV69KW4uUs9Rhlay1S1k8vEl5DGy+aoBw&#10;2U8xWGAD846A4HWobyKxmthDK8cg3eZGywrI7tnmRNilmA4LZIAPb5vltb3RJkvrGrR6u1pqas1u&#10;qxj5XysbZIIBB4Gc85z2GQDT7xwhU2epJJHHIy7Jo87OcfK2RuOM/KQQDwcg8zx/ZY71p9MtbeV1&#10;VoriOPbGjMoP3TwCcHOMluOmDxWFzEVa7gVoWm3RTWUlm3lPnphxuyOOeWHvnKlsCvpUP2q2lnsE&#10;YiNlaSzMYUp1O/aPmDfjt4PWpZmW6lhe4WYPcKy2rFTuIOcjIHJxnqM9e1TXDanPKLqyMkjrMPO/&#10;0ceYCoChs7+cghflDccrkfNVsWtzqjnDq6tJ5kkslsPLbAO18ggn/awOQfxClEZEl1OiT6WbWaaV&#10;irLCqvgDfklY14yDxkYHt3Ny4s9Rm054Rdr5c8eGWSMqwRf4d2eRjB6dGz6Yxb65vI4/teoXVw0H&#10;nDa1vIi+VlVKs3ygpwoyzAlj0PWtC6t72S2WK/keTdytxbA5Eq9CWBz07A9OxIxWS0bRr9lEE0d9&#10;pEcOnmW3g8zc8lusBWQnzcKQWzwB2HpnuAYZkEFup8yZo5LgSrbsTJnbhsnpjJA556DtWuLeVnXT&#10;NaikX7Giwwma4Yh0B3AAY3ZzjHPTPBxVWaO4RriGxuZFUrslaPC4G5DjAOVBPIBz64HWtOWxm3cz&#10;J4L59OksJLOEXEitHDNHyY3yT83ooIYrkjgDLAmk0ddX0e7On3GnOt1NFHcQxxs7KzgleCqYJ3Yx&#10;xgbu+DU0sVnqka2cug3MkfljeGU7wcljlec8r2OPl7Ul69jHHCsstxZxwyOpk87djYBuD7uc9c8k&#10;cjjgZpEhqdvYajBI8uoSQrLFm1jtyJJGhYSAxkFdrnkryOh4wWFc58RJ9E0/wvYxT20n2Oxe6m+2&#10;w25WSMrHkIxJBderMMEbiCRg8bVymnaZMlmHhf7VKNyzRhW5IzypUrhc7mBJ7kg815r8Y/iXp+ne&#10;FX0OO/W60y+tzFJao2798rFNwIGAGAjBzggBSAckDSOjTZz1m+V2PKdQ1W01y2S+1JJ7W8k1VbqK&#10;MyhvIkEZPzKhDA87Txj5wTlsmuP/AGprXwzo/iPXE8OavFb48P276YyFdvmeW0YX5iCu0YUheCAD&#10;xyK5TxJ8btUvQNdmjjUI0+6CHEckUAfyxtzuAZU2gEfdBXHIBrrv2av2I/i9+3b4yt/GniKK60Xw&#10;Oz/vrqOPZNq5DAkRZHCdMyDIB4UHbx7OGcY1EfJ4yXLRbe/c4X4JfDT4o/tQaVbfDz4R6dM+kyTL&#10;PcapcQ4hscw+UVTBwzEqD0zknoK/Sv8AYc/4JI/Db4SWFrrGuaZHfXcSo8l5eAuzMFHPPfsMD5Qc&#10;Cvon9lb9iv4bfAnwPYeGvDnhq2sbCxiVYbeKHrjv6knueckn1Ne8x2NvaQLEsIVVxtjXsff1r26G&#10;Ev70/u/zPl8VjOZ8sPv/AMjjbHwt4c8A6QNK8P6Tb2ce3JWGEKXOOpwP0r5g/aK/a18B+HfiZH8J&#10;7LVIbjUIQJdWdZF2WSttCqxJxvYkYX/6wr0L/goD+1TZfszfC+81bS7dbzxJqSvDoOl7wGlkx80m&#10;P7sY5PTJwvGa/GnQtR+IXiL4uXXiKLxB/a02ozNeXmqXIJNzdbhyynLIwMgGDwCB0IGTFYj2NNpO&#10;3+Rtg8FOvKLS3Z9Z/tMfEvRrfVJvFOmul3c+T5Nnbqp/ffxKzDr/AB9/7o9wPB/BXhLUPFnil9d1&#10;6eXz7lWX950yekY7cH34Fb48PeINQ8QtceJb3zruRYmIuAF2Bk+6MHGByARgHbxjgDv/AAL4Bmub&#10;iZNRsm8qNlfCSALE+d25fXoO2Bk96+Nx2MjKbUD9Zw31zEYejTrbQSSS2uuppfCHwU3h6SzupZG2&#10;iIJNGwO4HqAWGD6kY5GMDPFe0+H3tbWzaa2lVpmIVhwVO05KjHQnjj15HQisDwl4faSykghiF1Mq&#10;58nds2iNm+YfgHHGcenzDO9babcLerFeQwgSMArM3XJzy2cD5SCO2D3C156qST0O+VOny2NbV7oR&#10;GLyblmEpy3yLtLDv/u5z+XPtxvxl0cDwzHql5DuezuNsTd9noehIz9ff23/EWp2mlFb2RvvFS/2r&#10;70bnoCOgPc4JOTnmuS+KHiZJvCa2klszNJJ5kbtIf3SjA9c54HXp09DXpUOa/MVk/N/atOMO+vp1&#10;PL5ZZGLStn+8vtnrz+I7D+QpoEqPh1+8SOF4+nSh0Tay+Yu/d8vyj0UAY9u349zgm4J85+bdgrxk&#10;kZ6ce/4fyro5j9U5R0Lklif4sAEfXHB7f1+mKVJGL4Q85P3egyf079f5HlhkZJAI2DYzuLN145OB&#10;k9fy/LLYWiAMOxdqn5vnGQeehH/1uQKLhLQkciUbQPlBy23PAByT9MfpmhnbKncwYcnnOc9vz/nm&#10;m2zkKpRlyGxjdyzfN05HPcUea6oGiX5d2emevPB9OfWmSyRWbbuLE7sn73PTj8OajeZwVVGK45Y7&#10;icsBgdT0+v8AIDMSSfLhg27au1l6++OPx7fzpqN5oI8tfmUFQ38We35j06fU0ybD5JGEjSB1JHdu&#10;w4/L9KcHjki2JgN2O3lRj/D+n4tVlYkrnGGJZj+v+c8flSBIzIEkMa9Nyt90Nxz+pH6DryAPRmyo&#10;Uheo+XnH6/n9acpZisnmldoHXPB6Z9uO/XJPYVXG87VnZl5+bJ5Oe3A9vz/MyMMqwGAWGNoOffP6&#10;5oExGIxuYYX7zvuP69vcCmHDOxkQsRwY2Xt6c/Xp7dfV0m1WO4fN5nGP4Tjp29D279KYPNLNIsf8&#10;O77vOOx9fr2H0oEhGbIVi4zjGOOfzH9e30NOZDkZhx1PvuPf3/8ArfiWqAD87ttJJXdGc8Y//Xnv&#10;xz1wI0ZO7dj5sEcs27PPQ5/XoRxQUExM675P4twHyZHQZHI9geevHXgVDIRsMfmHduyDu/Dqfwp0&#10;Uu4B0ibt8pjOMBfqf6cH24b85dVZF3fd6+vt35yO34c0ADiOXbs/1eQBg4J4GRz2zjpz044FNZ2V&#10;QzbvlUHlck/59B7j3CO7rIg37e3OeT256Z6evH44Uxfvd7RbSzbs85C+vOPw9/cGmIaSwHDNwCCR&#10;3OBj8D/L17DKxQxt36D+Hp2/z39qA3zKkYB8xsKwXkc46AduvQjp16ByxnZlRhRjJYZ3epz3GO/v&#10;+SBAAjNt3Zzyfl4/kOMZ/HrTm3H5VPIfO0t05wR7j/D65VTJIS+0s4LbieeRg4zjp05wcYpWhjLN&#10;HFuUL91lYKfb0zx9f5GgYKPMj3BOmf4ffr7f4VIUllCxXBZVTj7+MHH/ANf/AOvzT9hVlCHlcYP8&#10;Sj0PX/OKZtLQGWRSq5wVbn8OnXH+FBKAI2P9UU+YFmUcnnnqee36dqnaVh+6QHcnK7W/z/Q+nbLO&#10;UT5bnHy/J8vDdccZ+p/yMOZlQMwl+YLlWbsMjgn8PToeehoJYiCMR4+X5VP8XG30wOnb8+euaN/l&#10;IkZQ8993AHTHf39jinCUk71Rgv8AvdRk478Ht7/TNI+wHzJX/vHj6dBnp/X8jQVEVxmNif8AvjnG&#10;Ouc+v+eeMMdEO5p1L7l/iYdc8fr9OnagOhO12+YH5fLyeO/5c/mM0KcgZKrx/DgZ6d8/iMe31oBj&#10;XTLMVAynKty2e2D+mfX9KRiwZiybRjG05475/wA4/lTpwiYUQ7dnLbVPy9BjvwP149cmKd2V/kbj&#10;aN208Y9Rgfp3+lAIc7MoAddyq3yqvO0cfLz+XHpToScYcDcVz6hex7epP5fWowjIMOc7mA+91/DH&#10;OR27+56NRt4LnONvP1Pr1/zigosNKMbFkbcMFducnGO/tx9fTtQPmHEfy9Bggfpzx1H+HSo1aOST&#10;g/7O1vvD25Jz9PcduKatxC7ZaEKPLy27HbgenUc8CglkjSDylUSt22Nuzj36den+cU0zliYWZhtU&#10;7jtznr9Mf4/jUbYjyssgHZmU4xyfX/PfpimSsnMmVx5efmbC/TBH+e9AdB7TncoZ2Ck4Jwf6fy/x&#10;pkzJ5eIT1XHOee2PcdO3TPekKqxZVdWC8KyH05z2Hf6c9fVNqxhYtrbtuFUcED29/wDD1xgBD3LK&#10;4kRAo25Q/X8Md/z/AEVcJ+72lu2HOenI/wD1Uh8zzTIwCbW424YDj0+nHbPp2p2Aj5U7unyLjrn8&#10;j6flQMcjgLuXcwXuPpzz1z/jj6jyxgeX93j77L046n1H+GOOMmwj5WfdtzltxGOfccf/AFj6ZIzs&#10;zBeh24Zt/TORgZ+mP5+4IbJOWCqMZ6bmJ4OOvPP1/lTDOWGWC/LnhsjPbrj3/wA8UrMSNzEqrNt5&#10;wfX25wc+34VHvVEJLsoyuSuNzZ54/X8f0AuOiWIvgL93n52z68/z/LtT85HmOobC7m56HoTx/wDX&#10;4/CmCMLuxMqsx+RlYn6Dj9Oc9uSOBnV3EinDKPl3Z6HHb/DPHOKYiVWUna0e3tg8cj8PT6UiqpYk&#10;hn/yfXOR7elIXwGCEArjfht3bjjP59hj3p7lVOyZ03KoO2NDjPtk/N/+v8UIhMbsANw4XpzyPXuP&#10;6+gzkmQbY90qN3+b5f1OOmaGjk++0bBt2Crt1H19jjOOCM5prK3G4E7Ywc4Aznqcgk56+3p6VWhM&#10;UPX5h0+VTkKuODn9MH/J7xuN2Yir9Vwu4dAffPp+BpSFXdJIo2spAz0PbB7dfcDn0odCNyAsrcfL&#10;5fp14PPXI49MYIIzRRXwQ27co2nH3f8A6/Tp/hxwp8yNFiZWVmbIVfw5yM5HT8/alkdQzeYfmXHz&#10;r/XHp6f/AF6hYBUZJD/EO4YHA57HjHH1HSgAVtpVNzFVYE8g4H9elNMskYKnPzY+ZsZHPXnnocdD&#10;wfrl0pBXJK7WwfNYc9ewz/I8+nSo5dxc+Zhtpwi8MT+X0+gz6nkJZGGAdgWUbeVLcYH+eT/+unYX&#10;5Rk/dKqWxj/D/Hvnujuc7vMXcPuru5+vuAPxpimIR7ijdfu7uSM9uw7evQUEkjMR8+f4du0qMn1J&#10;/Drn8+9DbXXIf5mbHuDkdR+P48e2IdkZAMi46huxHHXHH6/icZFObcXPmDaxwW9AevJ/P3OPzCeU&#10;d5y7v3its/ut34x36kfp+NDsD8sjbv8AaZhn3/Xn0prJs2I3yt90IOmdvQd+Oh600BhGcNs+b5d2&#10;Qev+entTDQHcgcsuML3/AB6eo6g9ahlcqVCjHy/xLn9B0/rTywOD5b4YYVVXJOTgZ9eh9yR9Kilk&#10;RD++A6nGCOff+nTt37MNDzHThHcylTjK8bduT7cd+P0PfIrct9KiWJXdueq/7PXp1yeorn9M22kn&#10;mN93b8uACPb6g8it6PW0UgSgfL935epwc9v889wc/SH8iunLsPn0sj9/CfuphVzluv5jqfx578Yk&#10;10n2owh/u5VuwJIHb8cfQe9at5rsccH2bO1mX6kjOMe/f16dutYzuJbsubjDK27bH0I9eOMe3Tn0&#10;4oGqUtje0fToZitzLAsm1iPm+uePw9KvLZWsq4CgMRtZmxhiQM9enH0rEsdbe1jwjHDY9yfoOvp7&#10;/wAqujxFAjFmcFu7dSSevbrx/gM0DVOS6FPWbX7C2yaT5f4c4/z/AJFO0BPtEirInG/5Rjp1wc49&#10;fwqvqWpJf/7W443HPX69O/qce3NJa3kNo6hzubfkKGP6j6+ufwBouHs5X2OrVIE+REXsQQuQSfr/&#10;AJ55qrqdmog85CFZedrk/wBe9ZVt4oVExPJgjAywz1GPX/OaZe+IXuIgsTL79D0GCPw+v5YFBapy&#10;7FWKRpL3AHlg7dwZjyMdeepyPr+ZrqLKOFbfcW2ueSrZJ6dT0Pp/kmuX3CK4ku4/ulsHbyCR369c&#10;9vbHerEHiA2q5Em3scNtxzyR/j9aGxexm9jqhDC+4LL25+Y9AMD+f1/rzPiNPKfyouOQVZW78D8e&#10;v4GgeKXkt2+yyll/h8tuORzn0HJx9cehqGa5+0De0ucLxuUDoT6/THA5/HNLmQexnY0vDxjZVWVm&#10;+9+7BXqfTntgYxwSMVtlo5G84PktwrLjnuPTjGevv06VyCagbYJKj/N23DdgAHB56dsH274p6eLV&#10;jfypJm3L0YnA4/z+opXuUsPUep0OuQxfZRs4YrwvBJ9vzPQ+p+lc7aB/O87+JZPfH4c/zPrz1p76&#10;vLdtIoYZVeu4ccH/ADj/AApjTs22WNtuePpyOf8A9fPHqeK5h+wkdVb3tr5KssmGVsN8uCff8P6f&#10;jVgTI6MZk2qB97dnIx2zn3Hb09K4l9ee0iYtKF/iJPc+3v8A5Ip1t4oW9Ty4JAwI+8oyDxjpjj19&#10;+T2zU3Q1hZl3Xi8902GPl8fN07j/AD161c8PXkdmwWUr8zfM238O/wBc8enHtkPexhcXG1Qo53yA&#10;Z6j+X+fVn29lRCsu5Vx97rgdf8e3T6U+ZFfVqmx2yahC7sPM27h3PH9P/wBXvVTWr63niaJJRvVd&#10;hJwf88dulcPN41a2uFhNx8zcZY9MD6jP8smrlvq73I81pZGfncrZ44zn/J4z27q5P1WRctkAufMn&#10;lLYYsm5sjB/p1rpLPXIniEbOq88ccD346e/TNcn9vUfvg+Og29yTnI+v16Z+hqrd675IbE3G4cr/&#10;AIen+HvijmiV9Vkd+mrWdvCz5Urtz979eev/AOr0rnNecXtyZowP3h/u5A5/Xv8AgfrXO6d4peb5&#10;C7bvLAjZW688+56+3HrmtD+0EZdhlVfvD7455/zg/Tr0p80SvqcjW0G4OnOSSoAYDr93n9Bnnnr+&#10;Vbq69aSoQyhNrD5eDg/h/n+VcZNqEcSN5XO0Z2j+6Dx9OuecfjWTc+K5rO48iPHynC/Nx9PYfyP6&#10;LmiCwUn0PRNU1yG4XyEbqm1sccZ4Gfr+fPpWCkEUUvnZO1clegOc8YPPr/nisnS9bS5jTALNkD58&#10;8/5OPXuOeM2n1SMJl2w3sM9xxk/h/nqc8TT6jNdDprXxBDbwrayP8u3HMgHfp16fj6DnqLP/AAkl&#10;tCWMe1jjGenbOOBz9T1/HNcHqOvWltGZGl2qfu7V5I/z3/Ks6y8WXBkAnVW+bK84w3T8O/B9jjBN&#10;ClEf1GW9jttVuUvZY5FRWzwrbh83+f0P6w6fNHbZkVtu07Src5PfP6fl+eTbakkzqVO7HzFT6dz/&#10;AC/P60XWqhAyluRwWU8ZHXpzxz7fmKrnSF9Rl2Oqt/E0ayKsrM397cT97/P4/XuT+IFuI/JA5/hG&#10;49+vHHv9R+Ved6rr83mYjbavq2QPz/8Ar9+as6L4lW7PlnawVsLtz8xwMA/h685x68zzplfUZdjp&#10;5RES91tDY6kyZ3e/b/Iq9b6sNPQBSpzksre/GT+H9PpWCdUZVYBt3Vl2/wCPf+Y+uaz9R118FQm7&#10;0Xk47/h3+vt3OdB/Z8n0O0i8VttDK+1ugYNwMf8A1+/61Vv9Ua/O55CWyfL3HGOvP4ev+R54uuTx&#10;TCZpWYlvmBHTt74IresNfE5UxShCc4+YZJ9RjHuOfwAo9pEr+z5R6HQRSCF9xC454XnHHoPf25x3&#10;5qeHxJ9l/dNOdrA/LuPB46H/ACf5Vz95qu0cHao46Djj6/n/AE7Yer689xLtV3xt+6O/PQnvn/Pq&#10;DnHHLpSO/PikXQJiH7tufvdQBz/9b8RzioftE1zLulfc3Tc2eBxkf59Ppjg9D8RG0k2TT5DdGHfn&#10;p/KuhttXLIJSd2f42wQTkD+eP0xS9qi/7NkbiaglscrnO4nay/5/D0yfUmkPjUWZ8sTr94Fdze3T&#10;P1/zzXL33iA2ykE7SePLZvbnqeT09M/N1PTDutTd5zKSxx2XHb+fGP8ADrR7WJUctZ6Smrvex+bt&#10;HQ+hwTnP55x7/XFMW4YfvDIuO3A6e2Mccdu4rjNE8SIuIZ26thWZs9fT6Zz7/nWw+rR+W8bgLwfu&#10;v0YH2HHXHb8RSdaKKllzNp9fe0HmxsuAvHTrwOnfj9fbgx23jVHdoorhlYMNx3Edj+fHc1xmr+IB&#10;N/o0bZVufTHT275/+uelZyaq9tOJQ/OOzDA6d8/n6d+uar2sWCyuXVHpjajvhXcUUcDPU4zn6d/5&#10;Ufbkt5WCZWNc9G+76fj6/T2xXK6V4mjuSVmlbcjfdZv88/557zX2uJEoJI+bBPzH5ug/+t/nFHtk&#10;kH9m3lsbl14pNg+9yTt4Ubvp69ulOtPEj6gmfNz3X5h2IOP1A9Bn0rgb3V3uRkvxjG9TwTnPHufY&#10;dfXFO03XDZyZU7lb5VkUA8+hPTJ56/0qfbo1WVy7HpH2qOVd0pVupwF6ZJOe2OMUkmsJHHtZl27f&#10;usx5/Hv/AJFc1Y+I7e5hUiRfUEt+Hsf0/CszVvFETuYbdwQ2TuUcdc/gO1P2yCOVy5tjpG8XyQXH&#10;lw/dH8PTuOOPbjGew+taNprCXY3Kx+Zegb9D+n+FeayatEHGXHctkn+X1x+dXdM8T/ZJvLlfco4+&#10;9uyc/wD1vXnjPWl7fua/2VI9EOoqiKAPmbqV4H9fzqrfeIo44Sybd3TG726df06flgYFx4tso7Np&#10;zJ8vK5P8ZxyO+Tnrx6DiufvvEaXUm3zAenfpx1z+XSj2yCOU36HX23i+a5uzFOVVd+VXkgDPXp35&#10;5/PGSK3YdYjl2yDsQSu7r/nH/wCqvKTq0RjV/M/75/MnkcjHHf09K1dE8WvHtgupR+8b5WZsZ/Af&#10;/qo9si5ZXLsegvq4SPk7flAO3jPt/P6CsXWfEYgDW9rJt7/Ln25Hpnn/ADisPVPGcTQ7Ffbt5/1m&#10;Rux65xn/AD64wptb3OyjcWK4+Y+nHH9an2xcMol2O70XxTITi5lYnoqqACw44BHoP5Y9q1odRM6b&#10;yW+7hxtzg+v8/wAfbp5b/bjQNvZ/U7mH15+h788CtrR/HURiKSIrHbldzcAY/wA55HUd6HX7Ff2P&#10;1sdlc675IZ3b7uWHznPrx39+K52/8RzedmBydp/h6E+vAx6/l7ADE1jxgl0Au87QO7YAP+c/0rOO&#10;qs4yGICj5l/L/HP0HT1n25pHJna9jvNK8WSSRi3eY46dM568f/WPb0rWXVWaFsP93a2GbPfHfp29&#10;68pOvtA+8P8AOvfd0/A/19uvWtQeO1W18ncrNtA2huoPQfoR+fNCrp7g8mfRHX6r4kEEDRmTcW6A&#10;EdfXn2/yO3PT63KJPO3MyqQdqY469fzx26Cudn8R/an2g9Bn5pP5c4IGfyNNj1Znblmb5sbVPOc9&#10;OvH+PTsKn6xqaRyfyPQtM8UrcIF88bl/5aZJ/n6j1960JtUCxLuO/wCb72e/Pr36/n+XlcXiGe2d&#10;pVf5tx+70UZzj/OevrV+b4gmeEIXAZs/KW29uD/k/jzR9YRX9jy6I6jW/Fbvi3t5t21sZyNy+/8A&#10;npWZb65Jby+YGPytyC30Oc/lXLjWpJiZpp1Zt2d27qe3Hbj9OR6059QCplZAVHRm+XnH+Htj8qn6&#10;xc2WT9LHpGneIxfHImUfNggdCRnj8vQ9+45Nq+1gwDzXlVvlxwvOP5n+n4V5fB4qudNbd5jL/tMN&#10;o9M8/n7e9TX/AI5+3lY47hWBXOG478Dt7jv+hoeI7FLJZdjpdX8Rm9mVkuM5Y+mcH1/X6/yi0/xB&#10;Jp1xvilKrj7qk8Dd74/ya5W31bK/fx8vzP6/kPb8Dj1pzaoQm/Owbju3yD+nbj245qfby3NP7GPU&#10;NL8RR3aLNn958u5uOeenbPHp+lR614g+wqC1wN235W3Y6enr9e/pgc+YxeMZNOcRj51ZseXtB3cd&#10;vqMdccZPHBpz+MI9TP2hr1tpT7qt/Nu360niHYpZLLm2OpvNYa6laSW4K7vU47EY/H/DvUlnrUtp&#10;86TbcsWj/mSOvOM//XxXLprWwZQqoP3mU7SB/TrUz6i1tBHqk8qeXyFRpgWkbngpnP48ZzjPSl7a&#10;T6lyyu3Q7Ox1W0k8Q3F8yssiaesW9WGTuckgducD/wCtTdW8QZuBb6cu5i3Z+jZ6g9T3+uMc5Fef&#10;2/ieK3ubhLZGdWWELIwPTblm4HTkj0zmrieLzBApWCCOaRS5Y7gQpyO54BHXnBx04yD20jmjlrj0&#10;OuV4LVVe4ktXmb/VpNlnH1UH04yx61W1Hxfp3hdZbvT47zUpSyGZrUnyd2eEIznjAyoLHB6HODwm&#10;u6vrGtX66Jb2LW0e1XvLrzniUqefLDM3Oee4JPTpW9Jq+hC2OijUfsdlDt8iFT53lzKAC4PCsByp&#10;6YIbuN1ae05UrnDLDzrTfLte1/z/AOHNmfxr8Sdcu/7Q/saOxb5hIt8C4uk/iZnVgWOcjocehyRW&#10;TqvivxZa6xY6zo/jCa4kllaO40/aiLGAO7fxAp1DR8hOh7Qf2zYwWf2SAtdRxyGXy5Jo9w3cELuI&#10;3jjG0EhscjvTZrqC7t4b3RdMhhuI5FkEjKZjGwIJLpK7DG3IwQMcnoA1YupLmNP7PhGLZqa98Qrn&#10;wrp11rHijSIY7PzBNqEjWItkkVFOxjGAV3LuKhhk4ZgNuSpw4PjUEdtZvfCyzRywLJa6fHqQW9g9&#10;mjWBsg5GMSYz174534y6hZ3ng+NL60/s23k1m1kutPcja0YbewVdo3qCucdexJwWrc0nWfDNp4ch&#10;zC639xCs9zJqFnGi3F04BYjMnzAn5Qu0ccdsVpF+7ffU8+suWpyp2si+3xw8F6Pp9u1wNc8N6hdf&#10;vJptQtP3bqWITy4iokiClThyGDBhjBGX6fQNY0vxZo41LTvs2t26K6QT/vQhkwN0hGzJZM8DjaeW&#10;4yp5fTJ4NV03ULzUNLg1yOFoYdQs7eaBTsOEV1jPLLgZ2AMQQxIAxXCz6VfeDdaXxf4Cn0y0jkZY&#10;H0TUkmuI5lAB2MDENq8nGCzLz1BC1py822hwvESptX1X4nsWow2lppaaRqXjDS47jb+5+2TNbNIu&#10;3uroUY5OCMgf7Qrx/wCKHwyuJLHVPEkeoabqyqitdNa4mkiUPnIjjvs5A6kBCAegBNdV/bOk+IYL&#10;W+k0/SNL1SHdDdWpvIN6SYy0boLlV3LgKCwLMOfvHbWF4huJNTRITrl40axqbhNRtXfy+vyIdg6f&#10;3gR1wM45dOMovczrVPbR1RyXwh0/whFqF89tZMsMW1VhvrEbfMKjJUvLICSx6FcY4JPfofEfjnUb&#10;DS4dP8EHTdJkGBcR2NukUUJychgihV5A6gqMcYANZ2ieF/iF4t13UfGViyXdnpkiWGpzTSYjso2D&#10;OkkqqrFUZYpvmCk/KcBnGTNbvqsl9b6DovgrT7681KZZFh+zhrmdnClIlhxiVm3YUHkggKOlOpGR&#10;nh6keXl7HK+FdQ8W/wBp6rHdT3d9axzRvcSWvzSNCFyIwsbfu8sr8EqDhQSMZFzVI/iBr1rBrF3p&#10;dxBmSLfGkMsjiHhAR5bbd3BBycEbeDubHJ+JJ/FVrr6+KdB8PW9jZuPs921ntkXaGJVjGjE/KWKk&#10;YUEbeOorQj8fWGsPGmp3smpMIUkhTTZTIZFaJWK7SMg4bOGAJzxz1PesrE88VdM6DQ/CutWWk2kM&#10;tg0U1xGxkutT2oYizk4SNztZzsznDY4bawGaqa14vstE0vU44lkZoylrfX24tJC7ndkbyOdkEi88&#10;5kOfWsnW/E/hfR3PhjQZZFkitXljWOPy2znOed4J+baB90ZHrVvRvA3iHx14WilXSnkS4hF7eTNb&#10;xqlw8alGUNLhXZVznqQR7iqS967M5S6IseBJEl03/hNNV8QfYbe3tN0Ma2qynYWUAqG6t90ADjJX&#10;npWN488Z6TJqsM15p9vJ5MipDuhG/lSMjBGXzjODgZxkjr0ereB/GFpEbJra3BsrJUksbNQURyeM&#10;AgB8FQSANuAp4ziuZtvCM00ceuavPplrMswX7Vq0V20rRgKN67VADdV+Xn5eTkk1aSbuS5SjoaMn&#10;xu8cXGlCPSr66ZI/3MNvJbJHFNgADCAF3z26/Ljip5Ipfsceo+MtejhZox5um6ZHGCxxyDNgMDnt&#10;ksQBwTmr1pqvwv8AAXhrxDbR6grag9kkcmpQtKERmkTIPmws8UZTcNqssjHbg4yrcjfQ2d7b/wBs&#10;xmz1KzsbMCa8t2mKo/LZVMLtcjYDI7EZGcbiM3yxiiOeUmdf4d8U+FLi6Njofw+tZpo8gNdX0s8y&#10;dRhnUqRxjGeeMDOSKwvGejeJYJftNt8H9JuIZ1Z451gbc6jBYb1cFR65OR+dY2n/ABB8TWOlwv4e&#10;0vSbexuLpmZhelTGAF/eI8ZLBwd2WfcRj5siq0OtaxqaRzpDcahNJD5k1w0bSdCcfe5UY6uzYPBX&#10;qQD3uhMuWW5DpnjPxHpWofYbTwDPprxn99JpWos6rjHLku6nA+Ugkgg4xXZaD49stH0+ezLy6tc3&#10;ExWZY1ChAw+aGMx4eNN2fkQoHLEsSBiuJj03Vb+1k0qwZbaNjvZl6u3qOwAII9fl57ZoahpUOioF&#10;bxHZxozKs0MU25mHHylccenIIPHfFUoke0lE7/X/AIs6t4Z0Caz8GeF9J0uBrgybbOzReAxA3sie&#10;ZK+QRudlGNxCZYmqvwn8Xa18Rjca74hSSOTzf9FupYwwdQpLcSHH8Q4/EDpXmtjr58UadPY2GoXM&#10;KLME23ili46jBJ3FD/d3bgP7wyD3nhzUPEWjFI4vh2p0W3DR/aNQklig8xUdAymRtmd4VwM5b1xU&#10;VIm0J9WbuueIf+EI1W8OoRQ291sErKkQieTtyAdu7a7cYGN3UkkDkLO88a/FbUYbM6lcafoVgoiZ&#10;7SBpIraMgnaqA/MSOSSefm3E81i+OFurW/j03XLuzE1848xIpmfbG2FWMlMgDLcBT6ZzkV2Xw+1n&#10;S9UgtfCthDd2sluF23Gm3pk2Sdhu2ALuz/F7c09lcz+KR6R4K+BP7Of/AAj8a2on8QXsmf8ATppA&#10;0aoByBGD8uW+uBnrnK9Fe/DX4M6dpDW3iTwlpMcKTbYZVtUUrwoYHO8oSV27hgHb1HAPkuo+EfiB&#10;4a8RY0LV7fWFZi1zYvf20IQqBuMpd/vdcKxx05ycVuQ6L4v1nTZJrsrbWqxq03nSYitypxlmB2jc&#10;6kYd1RtuFVjtBxcZ3+I9BV6fLZU0jm/GeqeAdK1yGLRVkaSBsaeqySNDajqGGepx/CSA2Pm4OKyr&#10;MHxPK1nrMUc0kltut7po9pdAGUMQeuMshx93G0HGAfQZdH0rxH5dmniSXy22LHa3cAuMY5PltGB5&#10;gJLEYXkcBeM1534gudA03W7rS7PWbmdoLplje10ZkiW43cH53ViCMgoyjIA4yBW0V0Zx1PI7f4da&#10;Abe8HhbXzHJNHZywLHMxZJYJBnkg4I6A9sD0YY6H9ljx41vpOsW1pqUm6G/miZr6TLPIjnhgB94Z&#10;wCedoGCGXjkdE8f6JqEUKaferFq0MWzy5mk2k8AxDeoB4BKjgnGO3Ot8MNHs/BeiausGn2iyXGqN&#10;f6fNb4UGKRMGIqR85BXaWHJByRyMY1YWi/M7sBiEq0ZW2vc9xPiSXVD5piHnKmTi7dlPHqr8H69u&#10;D1q7Z6/dXEUc2ox3EkflDFvdMPlU/wAIO35SB2BGTnOQCK4N/FnhpbeGXSry3tWm2vJJcWZnkLY6&#10;AsjJj04Bx+Z3bfxFY3sIt7fVDe3kcYae4VRsCnkEvvGMZXHG05HK5NedJyiz7anWwtRJx7fM1b7V&#10;pryH/RJWYA7ZJowec9FJXjd3J4ODnGSDW58HrCLxh4huPAlxp8ialf2DrpMkKnCzI4kCEDJVColX&#10;dtIXfu+YDFcbpWs2KwRyR315MZNxMK75GXJJIJBO485BXcpHTI4GkmvxGBba+uJLG3ZtgmEwR1Vu&#10;cYGG7D7q5OPTmp9tyyOqOH+sUfdjvs+w2+vIIrjfbXzfZ5P3kclw22QZOPLwpI3g9SDgEZJXIzDD&#10;rQhG2DmNeGjXkJ747D1XoDyMYNZck3hrS2VpNQ+3SbVZGitSIyu7BKu33sFT1jGG3DqCKkPiaCaF&#10;gLTUobUc/ub7dCue/CBF+mOfTjBh1/ePXoZfKVO/K/wNKXxDHb5XzduOd27kc5zzk+n6e2MXUPHL&#10;2j+XYzry3I3Af/qx/P8AWF9La8s3ubN5GhC5Ei/NtX128ORnI3bMccc8VkvoTTEtb6jDcYyMQ7j2&#10;/ulQf0I/OplWkejQwGFktTpLDxdDcBXmO08kE9Sc/wD6unr7VpW+vwoP3bth/bH1zgfX1rh7DT9S&#10;ldbfS7aS4Y7gUhVnPA64AycAdwOntVh5L61UxXlq8ZZcqr9/p6jGPX27Az7eS3R0f2VQlKyZ1V34&#10;jto8MJFP8hx3Pf8Alx+eHqfjO9jn2WdyydN23tz2Hr79elZbXUzPl5F2tyWP06Z+vp9c4qu1uysr&#10;SM2DJ8u7ryOeoHSp+sSZ0QyijHW1zp9M8YtIVF1I24kbfm6kfz7+vrV+DxFGjYj6suPmY8HGMD9f&#10;/r81xcUbwuqptVWZQMcYBzn6+w6+lTC7uHDKwVl6fNkY5yCf7vTpnPNH1iRo8loy1sdVceK4gnl7&#10;j83C7WOOfp+H589K53VPFEzS5sn2qvVeecYJPT396ozTXE8O51OOud3B4+nHXnt/VixvJuLqwUrn&#10;LAk984I6H8Mj8xQ60yo5PQh0ubeleKZEVUlRWDdB/n8q2B4qDW7FHDMuQ2STngjp9P5j0542C3Yu&#10;qgq3zBuPUA54Hb0PTqakja4C/K5xnndwFA6jPH0xg+nvR7aQf2RQlrY6q98VrEjHeeBhlGBg568f&#10;55rndb8SXN1IWgkxt5GOvORkEH0/+tVecOXZZXLRg45bn/OOO/ejynRP3qtGzNllx064P05//WOk&#10;utIqOVUI62L2leILmzBs3Zm6jc5xn0/o3vn8a1oPE8kkW5n+Vedu7Htj65/KuZ+zBD5bfINx3KB7&#10;+/8An8+JbdZflCA/vDtI2k9fp7dv6Ue2mV/ZdCT2N258US7WYH7uSGPU5H4e+Bn/AOth67rV/fu0&#10;XmfdJBUdOTnj2x+HOfq2RHwN8m0N91fXvnn1yPfA+opk0W8YB/2nAbjqcgc/T1znmh1ps0jltGGq&#10;RPp2tz2e6EMdu7lWOPl6fqOPz75Nbdt4lnZQTLuySXZv5H/P49awRHG3RgO27kKDwcc+wz+GTgU7&#10;yZV/cgcqoX6YwcHB6+mD2qfbT7h/Z9GTu0bNz4jmiGzftbb75b2HGcZ7Y/lWLq+p3F5IS7ttwR94&#10;gbsjn/PSmmKfYyyDdj7ysvPPyk8jpg+3IPPBFIbb99s3Ku77rbgSckH+v+eQD2suposupR1SF0+9&#10;urA+aTuVWLA+m0VsQeI5odqSSdM8b+O/HU49v/11isqrgRyM21umeSc+34/U8dak+z+WTGHbO7aV&#10;3ADr098Yb0P64XNI0+o0Zbo1LnxFMyn/AEkAsPmb+9n8qzdVv7nUI23Kyr/ErcZbA4Prz157/lGq&#10;LsYq/wAuPmbA2jjnJX9fx7VIsSyt+5/u7txzjG48cE5HT67eBnJpc0ioYKjHZFa3ka2dXhdt393b&#10;jIz0yfqfT8DWvaazcxKoEg4A+YjAHGM+3P8Aj0BIoeQqcD5QWCEcc/T39PyHXFPEIEygose7lstk&#10;Y9e3p19++eDmkOWDpy+JXNCbXZWCxDcOOV25yeBg/jVK+nnvRuVMKGJ+VRjpnPTv+v6UkdujuzlR&#10;v3fMu05UkdOwHHHbHOehoQIQrRHaSNrBmAbGB7e/8ulHNIawtGOyI1Ro+YWbd5mW2nr79f8A654/&#10;G7aahKmFJ2p/dDZz79eenao0gcMxcMq7tzBj0PQ59zjgei57YCxKGGwtIxUndyefp35/XnPrS5mV&#10;9Xp9i0uryzRDeWX5Tl/7zc5x/OvTv2dPBM/irxVCZrfcittDN29PX3P9e9eYWVr9onjEMLMzYX5V&#10;4yM5GCM8H/A9MD7L/Yd+Fb3NxDqP2bOeV3YP+eP8mrp80qiSPHzmdPB4OUz7S/Zo8CJpGkQKsTIm&#10;AduD+X+fw6CvoXSrXyIFCL17Vxfwu8P/AGDS4TsC4THH+eOtehW0bKoxXvUYWgkfz3mGI9tiHIva&#10;XBvkwFrrNNh2R9f0rC0G1LFT/OulhTy0yK9ijHlieHWlzSIrpyFyf/1VRkO5yTVq8f5cGqq884qa&#10;kryNKcbIdboS3I4rY0qH5gRWbag+nvW5pULfKf8AIrKJTNmwTHIFX4gMVVs0AHSrsY/2a0RI8cDg&#10;1DdvsjzmpqpatLsiJpgedfF3WFs9KuJGbopr8df+Cj/jp9Y8YzaaLlfL84/LuOD7cY9vw9c1+qf7&#10;TfipNG8KXk7SY2wnJ/D+Vfit+1d4qk8R/Ea6Mp34ch++Bn05wDz+FeFm1S0eU/XvDLL41MTKu1se&#10;RyysreXx93YoZfv/AIdO/b8u1KHLgI7HJO1Csh5Pr79c/hmpZokVm5CmNQMb8ntn0/LkfgabFtTC&#10;hVIXjd13dT/9bjvx2OfnD9wVNFf7IoRWjby1GVX5jlfb25A9j9TThAobr97O1vx756f4VMqSyFpG&#10;/vbeI9ygjBz78YGcnnAB5wQJsk3BWyq5zt4I/DgD/PsC5qoRsRwR+QGJHKg8KOnU5HPbr6j8TTjH&#10;IC37rcN4MnPfj/7Hn/A05hCqNuBVoxlVO3G3GPX8Ox68GpEHG/51+b5fLzlR2P8AX6GgfKR2dvG9&#10;xGksu1XZRuX+L354x1OOntX0Ab+HQfh5Z2ejhQ0drG37uTG4kenGSc4znvXgkcjLHv2Hhvm53cZ6&#10;9u447DJ/H2/4Q6HqPxZTR/AOhRs13eSLbLwcJ83LfQKCScY4zjvXZgZL2jXc/PPECjUWDpVl8MZO&#10;/wA1o/wZxfiP9kzUvjx8M/Enxk8U301nZ2NnLb2EzxAyX10yZAUHhgOjYIJDk5yOflb9n/SJ9F8U&#10;W7XFyrQrfC0XdCQNzODgcnG1gjde2fQH9WP2xz4a+HPwXtfg9oXmLZ6HbbVeNv8AWSYO6RgOp5Pv&#10;zjvz+Y3wPk0TUfilr2kaojKpuZJo2Rt8UTc9B0U78H1xx7n3WlSpcl+h+GSq/WsV7W2l7I+oPhxb&#10;am8jS3NwrG3hMEjQ5XCgrtZsnIAb5TntkDtjtbO3vLazVDp7hGjBWaVt25MbFZi3AY/MRnOQuOua&#10;zPD8OlNZ20dhM8M0a/uZNpIlBDEr8w+6TyMghfwq7Yy213eym/gljMzbY40YlowqktJuXO4kqAOg&#10;yVxkEEccT2IkI06UWXlanp11bzPc/wDHxDEZHVByw6HBY5BycncTyCM2dNSOxi2XHlx7osi4hlAl&#10;hj3Hax7YOAB0AxyTyalvdPt9OjeaCSaP7SHtljmHmFvmxxwN2Sx7/TO7mlfST2qwSPaTTGIn7Ktr&#10;AJEOcfOc52H5cADp7/NmtityS2tjNeqsIW1tYySLVLdSzgZ5eTqP7xxjOBjPIMetzyajMHt0V2t1&#10;AjnuC53bG3RxoOjHIwFwQpwcYyKr2802q7bm8WBYIVy1vas5RhggEnA8z59qf3cYxnvqQPqUt951&#10;60c0MLLJI7NhlYhtsRGNoGDyeeAuCMkUcpUZWkZWiaA9rtjUGO6YPtaOEgNggKC2RwMkYzkfNyBm&#10;tjStIlmuFm1PWo1aPcxS32hSoySuW6D8cZxn0KyXVrNFAhso5nUOq29u+Rks2MtxuIAHHQs2D1qP&#10;w99i027mjv7GMvcMsUdtaxmeWUnGFIVTt2nZhcgYBIIzk51InZReup0un6ff3N1/aMW24+U7mmIX&#10;LEbtx2fxHdjJyMkHgnNdGUsFt4oroyMsjfu7dduyTJGWc9gOBuPI9iOPPpPHN3pkkN5PpKzSzZjk&#10;82Qs0KncxR40GwyYJAVWLd+oK1r6d8UdHWddSm8PapHPIuVutTEKryRtco0oC4HOGC4AGQea4KtO&#10;T6HZGpGL3O+0LTbO6mUmCAtLgwsJtr+WT3UZ+XO0bOS27Hq1ddHotjdXS3epWebh5gkMbSEy9eBn&#10;PPO446DHTOBXDeE/iZpGoXdxLpWo6faLbyOZrqTUEBMmADztJDZJALcZI2461p6brfh9pPPtZNQM&#10;xk/eXFzZ3Kgpn5QrlQnoSByB16c8/smtzqjiobHZizna0bWNKWRlluN1xM0i/L90fJk9Cec4A+71&#10;qGx1UPex2Nlc+cs02Hn8vHyvgYzjCAHORnIBHtTdR8V2bQjQ9T1azsY7pY4hH9qiR548AlRvXHGA&#10;pXABOeSOtUajpqTR30Vy7qgNt8kTLvOWCyAbVAUH1O3rx65yia06yeh1Y021OsSfb9a/cxwuPJZi&#10;u7OQDjqwb35KjGeRh+oafZ6W4ctBdbWG7zG3Hdj5VUgkfLkcdeRn1rGl1W+BnudN8LyQ2ofaq3Fz&#10;GrFVA2tiMuo5cdTg85x1rRsPE1nNqa3N+gH7zCwNbtG0oXnId2AbknleD2PU1zSiuax206mgy9iZ&#10;Z2kvYfOZWPlMkYIC49WJGePbGTzxim29lMYZlZbqYJGrMJ4QFiwVzgBckeoyeTuzwK1L7xAjqI4N&#10;Pk3+cSsiyIypk/KXAYkg/Q9c+lZr6pFIJG1K9jWAXGbiJmkjUNhed+R8uQOMclcY9MnGzOqNTmRc&#10;tYzdWk15BF5ckzFWMOSwIGAxHXPUcHHB9az8y2kr3bbLpfO8sySSLk7B1+78hIGMfT0oXxXoF0yw&#10;aVdaXMHBgn+xXSO7qRkqNoGOvTpnIGOKq6hd6RaXEk1xNDDB5jtFa3k8ajeQdpZMnLqeOoADkcEc&#10;zKOhUanVj3l/tO3gluLmG5kWQi1HmAxuMAEcZOBtC888gcVQ1FnH2e1t1jVpnLRI9uzMzbhjBYcg&#10;8D0G3pjNXb29lsoI7mTzfJkgVo4vMjCspbO1GJwNvzDuMj8DBALW6uP7TglZoY5FSS3W3ViGIz5m&#10;VddgHIGQRke+Dhy8xtGXu6FQ6deRyQyyanHGqlgqqoUlunl8D1BGQASfXrW2v9oTxw6lqN5dXX2f&#10;MEIMyk9c8DaOOc9vbNYmtT31prjRoIlMNw4kaZA+Ytx6bCcj2UnPT1NaMF5plhYLHLZsgkO4O6vG&#10;Rww+TcRkZbOBn3yOaiLipNGkk3FM2vDerRamrRSpY7pG3qs6ssjOFlCuvTcNxZscc9QQAat6lK0e&#10;qmyuNQhulj2OlxtxMFYfwgHgjLcA57AisS1kkvYF+16gscccbPBIY1T5s+YMLzvJGMjGBxgckVau&#10;bq+E0OpWWuWcklzDI3lxWxzP6qN2CM/hxwK6Of3Tl9n+8J9JnluNPu7yLfJJ9mRzJGp2vtK84OBw&#10;efr1zk5zre4jmuphdhFhd1Ana4y0nOfff3znjnvnFQW+tTR6m32u+WNl+Y2814gKZxw3IwcgHkk4&#10;JwBzh8fmyyLLbLCkyq3lPaxsy8kbhuzgjGSSeAfTmueTeh1Qja9zaS8smumfasi/YymbqZmWQhDu&#10;AyOMkZAA4HcEGtqx1VhaLdqqtbLHHLCsKjjYNvL9CcZyM5KrycjnmdFurDXpr65u7eaSRrWV5Fj2&#10;OrMcq4dW4IIZRg5Hzj+KtTwlq2hHQ47KWW7t5obry2EcbldpjODtAAAB9RkZPU4Nb0Ze9r1MatP3&#10;djU0nQNQSZbvTIV27HVVVgVUGIOEJDAMCocKAVAI5xxTbGSObTJQ1r/pHmGSe4RI0l8tTlWK7uM5&#10;B/HHY1Xh1K2tIVvnWHcGZriNZl320o9c9mGAq4K9D3xUd/c/2joou73ShHceZHHLuUl3wvyMuMEr&#10;8ucEjbz1GMauUUY++5amldXUeosghZS0hHlebIJGQKBgZBOeN3bAJ9RUv9kTK1tItmi/abeJ5I7i&#10;ELI+DwWA28H5cDBx8vriucCRmZm8pYoBmO5FvN5cCzEsvzYG4kg8kjv1BNWrXURi30SxuZvll8u3&#10;M0bTLEUOcncS7Z2sDluAOepAIWZnU5o7F7U/NihVr91mgjlV2jjYF96htxIXHLbuO2RwKsXd9oVl&#10;qSrMrSSTRtLDDGuHXbtxwegxhS2R9D0rBvfEXhu/jvGnv4WlWZhNC0o8xJFX77ryByccBRx+Nczr&#10;euWi39nZX2pSWN1HbtNHBHIGMqYbzdhzuZu/XAAGR1zsmcrfc9EsBpMd1vsraFoZLdo5lWHy+4Hm&#10;4wSc55yw6++aLpLiO5eGKzSS3ih3zIjKrMdpwFHO3jp69QRXAp8VvF4kfwzY+GHvl8tXa/1Jo7VX&#10;jkKjEm4s2VHOFjwdo71Ld/EnwboEv2TWPE2l+dDcok0dtdRxRxluFiYsRlmI4U53DBCg4FbRjdWM&#10;ZVLe8zt4Nes7WZbaPV41kmiYx+a2Qqk5GSSCcA4GCRnp6VNPd6dNMxi1q2Vyit5kfzrkZwxXB5P4&#10;H0OcGvNfF3xXvf7Okv8AT9Yms9NhBZZrSwEzOvG6LgHYuCDzg8g5GCTiWX7Qclvaw3Wg2Myw8PDG&#10;vhmSMlhgbgWJ3rk5L4PoMmtPZy2sc7rR3TPZUtrW9Ui6uxNu3tJJA67YsBTjgb1HI9efSmqkqWlv&#10;dw320tIFmWYqxKk8E4+YMSD3z9a8T/4aBuL+4aSyjhg1CNnUm0kmTzmAx/q5I/vddzYyRg9eTc/4&#10;aSkijlsb66tzJHHvksHMpkRgpXOZYk29BxvVePvYBpqFiXPzPWtR1fT4nS3iu4UuFkG63M44JJGV&#10;LHPY5J9fwNKy1CyivTPbv5kMbEs9rI3yry21gFwxwPXjP5eZ+J/jlqUekQanNpmqW+ntGTazTRxK&#10;+3kHLnzVbuB1B+prznW/jF5dhPqEFxLHMFMsN5caK6yMu4/L50ThW4AzuKrz+Bfs5uWhPtqcYn03&#10;ez6tcTsUlWSOZ2EbXkY2hgAzHeVHAwO+Tnr1NY0lxJ4caHSNWv5NLVlVmZmSYQ5yN3yqTjI4zkYb&#10;8/lLxZ+1Z4ku510m1+Ksq3G1Xb7Dp8cyoykbgNs9yWA45MeCTzgHdXP618e/HlzqX9ryfE/ULPT7&#10;t1e4j1jQbqGG5fGR+8itXyCAPmxGv0AFdkcO5K5wSxajoj6K+KMKy6Nf+IPC9xeeZarM08kwH2eV&#10;sfJtSJMZYErtaI7TyD0B8P1D48a/YW8cOtfC1rue4jVLVofEShb2FRtGBI0bIVGcsjHHHy9q4Xx9&#10;4i8eeFXfX/DUKNqF5ITBo8b7obpSQVlRWjEjHqSOAcHggVWk8Y+P9U8L2p/aH+H1vrVrNH5X2jT9&#10;Ilje2BbIkZmtfL3HONxZM/3uDnX6r6HG8bU5uqOvX9oC6t7yC8t9I1DwzNJn5dRhluY3bOAwl8mV&#10;pO3KEZ64AJr0T4e/G+98U2yaZc674ZW8ll3WrQ3JIePjKnAVlfGcjAAxxzuFeK3+sfDbTfB81y+i&#10;R3iuoMNvff6WqHaOI5IVLpIFHZAo9CRUfh74kwp4eabw9qOmNa+cvk+H9W1RpHiOTuCsg8zGcfwg&#10;5bGOcVyVMLGa+E7aOMqU3dy0PqC38TzQXP2XXvDwu9srOstq1wyyKecn5ArEjnDHbkj5uwn07VfA&#10;Gr301zZ3mFT5vstzIFmEinG758FsHjg4ztHFfNVx8UPF+nWVvewXeqaPbS3Ec11a2kkuo20nRiMx&#10;MJI8jOVYKq9eBki54f8Aiz4w8Q+Ip5vh7N/alvvWOSzbVLxZEA+UtslibDY/vMAoHLHg1xvCzj1P&#10;Rp46L0PpxDbX8rX8RmHkqRH9ryoLknliBkfXB79O1a90zXL+NRqkX3dwB+1LMqOxw0YYpx27Z5Hp&#10;x5d4e+MGuNrU3hTUrK4hkgjxNb3VxbvMFLY3MY2KmMYzuAP3eeea9D0e5m1KGGa0kjfdMklv5hLq&#10;7E5O47jhhgYxxgkDI64yjKErM7adSNRXQ+80+8lRptQZbj5lLeQwY5C43cDI46tnoq+5E7297KqS&#10;6mZLiJJM22xhsYgnAOAeR055z156P0ldY0+8kiu7WHyAwSS4jvGEpcFiSEI6ZPzfPg54Jzgz23lz&#10;28/nyywxrJlphJ5ka8Ft3sO2c456YxSNCJ9OE+mJCFuWjm3+ZJJOzGHOfmwWZvvKx6np2GBVW60i&#10;4aGSwhmulm+z+VazSMvzHChs7upbBz8v171bm1fTYpmZ9PWFF2ecJrkfO2OpBK/d+UZyctxzzjL8&#10;Wapo8ejzazDqhF1az/uY7XyvlcuBkfwkHIHtzgHAzEuX7i4c2yJ47Sw1C0ljlmLXKzGGzuI4A0mS&#10;3GBkhQ3HfB4HOMiu+kJp7znUr6K4aBlCxXCebl1BG4OxB4AHXn0AyDXE618R4Hh82DTbGSS4Ux3E&#10;Me58qpDA53dNzfd9xz0rmde8c3OsXzaTdeI7kRyMpuIdx+VfeMEAgHk8huASORifaRsL2cubU9M1&#10;bxro+mi3ibUCiNCZYbiFy6xyHI24xwpKrycZAwTwK5fVfi75EdwkNlAsiL5itfKwDBXOMbQVILZ5&#10;JI4yOtcD4g1rT5IZIdOvLqe4kuypJumRQqlVCFTllJ+bJ6AHGAQK5HVPE1raXMs8ur2rNGoCwS3C&#10;syOcjgDlwqkZIwMhvoSMpSegpcsdzpPF/wAStXllmstVeazVuJrFY3hVFYlmGEXaw5wd27O7nHSv&#10;Jfih4+uDpsmkahJC6yR/cZv9Xjq2F7nHXjGRjvUXifxlczXKiO4E95HKIgsMm6RtvOBkktuGwD5R&#10;yQOOo+s/2Df+CaGteJdSs/i78fNJl3MyzaT4buI+IX6iWdf72ekRyF4LZYYXsoYWpUnZK55mOxtH&#10;D0m5M8j/AGGv+CbGu/HrxFD8XPixpE9roNw0cun6TPlXu8Nw8i8FYyAp24y+ATx1/Wv4QfBHw34A&#10;0W2s7PR4oY4YlSC3jjAVVA4AGOAOPpW74D+HGk+DrBIorZPN28ADhfc11sNoW5Ctg9z1NfYYLAxo&#10;RvLc/N8dj6mKqO3wkEUGDtCgt+i/SuW+OnxY8Bfs8fCzVfi58R9WW10/S7cvI7sMu5ICRqO7uxCg&#10;ep+prsdf1zw54D8OXnizxRqcFjY6favcXd5cyBI4YkUlnYnoABX46/8ABRv9uTWf2ttfvtJ8P3Gz&#10;wba3S6d4e0dspNfTSv5f2iRTyJGOfLGPlRQQfmbPZWrRox16nPhcNLET8lueT/tAftB/ED9rnxdq&#10;Hxa8ZQtCn9oTDStKivDizijIEaRHgOxRyXzw55wCtZH7N/gp7XxDJ4lFuscXmBv3yjaAAQxb0IyA&#10;SeoJzzitf4beD4NH1e30PUZ1uG+x3BuJozk28ZO7JQk5dXdueny9hzXqHwz8CQeHb1IDaqsEl1J8&#10;21kHlR7tu4Z4zwx74BPOOfkcyxHNSkr7n6FkuDtWhJ/ZX4lqTwHqEdzbXbHy4Y4wk1ps4RGGCVI/&#10;hywOM9j757rR/C97bTAWkTbkVAsm5VG7fszuznJfd8wxglfXFOsYLZ51hhmXdmONvNP3AVx17duD&#10;1985q59vKvDpyW01w0TF2iFxuV1TcqBkCk4+4pI4wQcZAr52yesj7SmuXRDw9wVWGPfiQRs0ckQ3&#10;JIq7cKeq4ZcY/ngE0NW1v+xEn1OW4X7KsZ8xeuV2Z+XPXGRxwe3apb+/sr2+mfS5l3rMfMebJkYb&#10;gMsPXKngd2+lc14limv9AutMIhaMxPEqsf4V+bAz/DjPb6dqyvy6mnLKfuo85f4q6r488YbVMzWN&#10;s6pDAzFfbnHBJGTnjIOOld94wvNQmjt7m3Mn7qyUOwb7vfHPYkg/4jmuT+HHgGNbvz7hP30blRt5&#10;wR6A9RwT2zg/j03xJjMOoRWoVY1gtk3MozubGcgew4rqy2t7SUj3MnwsaOaJW6P9DmJI1aQgqyhs&#10;ljwM9Rxn1z6n8qiDtK/IA3HGM5688j8uOvNSP5MX3mddvClW5/D8j34x7AiOSSB8+W33c8jJyOue&#10;evHSvVPuBFLSx+W8bbeCEyeuenc47cenvSurmRWDYLL82M+v17/4+mKjyW+VeigHb2x1x/T8Ow5C&#10;TTkjgH767+e+Mg56fXjseOxqxnYl82RXwJG5bDYUZ598eoGPcD0pZpEVh/tfe8whW9x0Pb/6/PNR&#10;kkPiVdobPz7Tk8dDk9v/ANVKxBja3dR8v91jgc9OvOPbkelMkahUBWWTYODtB2/j7Y+vH40M2A0S&#10;42scbPUnHtyc+melO3Kj/M6/T7pU+nOcH/PTkQpGzxfaG244/iB9h7nOB64/KmA9jHs3tF905U46&#10;c4pfm3OmwFjkfM2ccd/z56+nGKjdQqguVPOV2tgn2+vH5fWhzsXzROCXK42jqc4/LGfzoJJRsP8A&#10;ArdQG9v8/wCemEVwoyqH5erMuMcEjtn9eM/Sm5K7vkVR1w3bjg+gHbNNcI0eUjLDaSoOPmwe2M4z&#10;jj1GPTACSQbceT93bwu3t2I4wBx+Q/GmyIZAEERPTcvq2M47c8fnTihJOI/u8YXqPfn0/wA96jM0&#10;ahyG+YD72eT3wc4/pjNBI6Voz8yBdvUN/eGMjn05x/WoWnEaeXGp5x91z0644/zmnR5cKETpjgry&#10;2Rjtz1/InOKjO9YC0TbdvLDbjb9fX8//AKwVcHXJUsI2w2SWHHQHGD7+woyUTYYgxHP3eT9P/wBX&#10;9KadwQL93blt2D+Qz/n+VBOIwJH/AOWmNmA2cYx1/wA9PegGx0nzAgH5dxw3r/hxnp6/ki7R87qp&#10;65XHHb8+PfH1pWEiIQsKncwCr/F1I7jnjH+eadLt24DBt3+1+o+uP8jFAhpbaWKgjc2JD7f5/TI6&#10;Uu1BzjjaRv28kZPHXtz+PpyKER8YjGdq5Rdw6g4//WPT0NKmNueCyjDAN29MdBnOcf8A6qCiRIlX&#10;95NEmOR97rk5wR2Of8OelOHkKMOw+bAYbvu9vcdTn/HFNjCxyYzhOq7gV/wz0/D07UKN/EeDxgrt&#10;wVH5/Ud6BXJBL5b8IGGTjg4yT7UjRqWWTzdo2Z+Y8fp/P6DpTGk2RfNtGWxyucZPf2/zkGkU53LI&#10;cbsbsqRnnufXt26n0oAlaV5U2NH5iycldpPHp7/5x3y0SyIQrJnb80eeeR3xn3/Tk9aaZSxDFfm9&#10;c+/Tp3z6e59KhIGzzNvp/CT6e46e31xxkAFpJY42z8wXptZdw6AZHT0/MZ561IgeVCT8yDnGAPl6&#10;7frz+pqspMqiRipU/MzD057fT9PrT/NI+URsSAOdp46nb+XftjjNBJKGZY1VsMD8xG7H4jn/AD+d&#10;JlTEGC7uMgH5cHt0PT7386RblXj3Sgeu4gr74568+npj6NeZ423o2GXk4b7p9+39Pp0oGKSVDO6f&#10;MWJb5sn+XsKj+eMsE25U5G0ck45J/L9OlDlEDFgygSEHcvAIHt/9brUJ3JnC/wDfPQf4Dr+R59Qq&#10;I5SFbdtDEry2fvc8jnoMd+cZ/Mj8xiuSVbp8zHnv9Mf/AK+/LFJYqu1xl8r1HbJ/P6E/hSL5pyVy&#10;Rt9CMc/Q/wCfrQMe4UQsD02j7zY29+h4Pp/+qhZQykLJ19se4/T/APX2pA7uFEbnJb5juAJ/+sPT&#10;J6j05ZI21yzpz1Kqy46cgf4nn8aAHPNNMohc5VmAI+6V+vHqPzz7ionkLOJV37Wbp0JH/wBc85H0&#10;9DS7kP8ArSc84Zl+Ud/yx7/Smrukkb5cqzdCwyueMH6fy+hoAei5G5k2qDuX5s4HP+fepPm2Mm7b&#10;Gq8g4wp7deg5/H0wKjEZeRhIMd1jznJyen+R1/GpFVzJ94nPC8n73147n2GaBWJAysg8lWUBcEKu&#10;c/gMdsen8jQSpbb/AHW6MO/uO4z29P0arZXz0H7sD5fl2+/OSPf/AOvTiDJF5UEXyq33cYY59ux4&#10;yfbjI60CGyYB8v5tuPvFju6/z/n7dQy4duASyru+UL0AwflHbuPX8OaXPzrtBKspPQ5IH4fnUIEu&#10;84jZOc7s9eM47HPHI4oCw/nkgHIBOM89D6n/AOv+dKocDaMCNcBuOvP5jkDvUaMcY42bmHC43Nk8&#10;Dj368c57dJImchSwOc8BjjPPp/n2xQSOCedEsStwcny+y8/r2/EdqdtUHyyOjZ+ReP8APX0xTd0M&#10;37yNMK3fkE5HQ+/9M96kI8vbkrt3fNlse+326nv+eOQYwKJOYl4/usAQT0549R+fPfBUfPGrKFUM&#10;vC7c544I9T069e2OKajIDknZuwd2OucZIGenH+PupIIAMfGeN3TH+e/9M0CsSx8N8qbhuP4kL79B&#10;yfpn2qNlSEMmNhbJKhvvDPv/APr/AKtWZYdoZlTA57bR6YH+PO4dOtI7kjYsQG3K7Q3U88e/b+nH&#10;QAC+Hbj7hy3TIxjuDz247fiKR0RYd5Y7lHyhVx9Pp/nPPNHmQ7Nom2nbxJy2ATjj8O3U59OrfmdG&#10;Bh2sPvLt+7kc5455J/T3quYALEy+SRtXhT838Ocnp78/n0qNyx+QwqF98dOOuSeP0GPxA8UokMTq&#10;P7pb36c01y8n3WyzfeO0n5vTOO4/TtTQXGMWVfNQKrKSM7QDz1H+c0sioPlKr8uNo6AHPTOSP6Hv&#10;nAphMkU6gNt2NgsV/wAPx9uOOlIp2xsHYHoAUxwff/HoevrTuSJ5yxjyVG4LgBeQCM9Pz/z2pr+a&#10;0bZJG7PzZ/Dn36/5xhBKTGpGGUjIK9hyQe/bn8ffmOSR/OaLcefvKrDPXGBzz1HHfIHJOCXJY5mQ&#10;AgRL/rMbGXnPT/P16CoiE2/O5+Zvunnjj8+Bj8KlwwDbAqNgH5lPPfP+ff04bv52llZV52/e5Jxg&#10;/p6++KADzVVAojBXaC25R/k8+vHNCqVIcyZOMsOn0/z0+uTTeFHms3zbR8xyAe+ST2xTVwrKWO09&#10;CcD58+3c/wA+KZI8fLF5u87W4OBx/nj8h0HFRSEZyFXnn94P8/5/CnSStJl4ouNx69uCR/n/AGT6&#10;HMZUBv3gUf8AAf8A61AI8ie/gCqihkA7dPmwOfT8+tZ2oeI5IH2RSZ2rjG7PB7dv8f5DH1HxLG0H&#10;yNt7YH1Pof5ViTax9ofrnauG+Y4P+ePX3xzXte0P5ujlsn0O10zXVuuCBGX69c+mfr/ntWgdUZIc&#10;mXd843HccHn+XY/4159BrIs33tJ1IPzf4e4z/k1sp4niUM6uy7flZgM4PTHXIPHr045pe1K/syS6&#10;G5farHHbuUXkrnP4+3T/AD7Vn2fii58/y5X3K6j5ccYH4f48evBrnb3xBLdMSrdV6tJgen4f579a&#10;635iw5Py7cs348n+R79/YUvbFrK32PRrTVFcfM+7cuGG3734Zx7fiPeibUdsRw+RsYN0HHQ/Xt/O&#10;uJ07xG0MXkT/AMP3m3YAx1xxzTtU8UMzLEpz82flbknP/wBfj04/E9sVHLJLoa1/4jlmnXyn2KP4&#10;fb04/wAO1aWk60j4Dbdy/dP9Px9//wBXDC9yFDP8p+YlM/Nzjv8A559+VXW2gdZA2cDG1sKTn/J/&#10;PjtS9saf2Wux6M+qA/L5g2qo3e49z6dT+P5ZWq6+VXZbyMzNyxVj6fXr9c/hgVgN4xMcbSxy/N0+&#10;97fT8M8dDWa+rFmPmvtx91ueO/5/5Jo9sVDKr7o6PTdZeO482R2KsDk4OFB7AH+h/nXQways8akN&#10;/Fxn6/4/Xue/HnMmobE4Y7sHLBzxx+A9fxPPrU9l4pe1XbNOB83Vcksc+/8Ah+FS6uhTyvXY7nUN&#10;dW2O8vxsJ7/nn8v5H25+fVnlm3/aN2Pm/wA/5P61h3XiWS/n3xybgvQ7uevUD/IqNdRxHlJvvfd3&#10;NxjPX34z04pe18zSOVHcaR4iBEcDSn5cja+MfX3/AKfzvf2idjOCTtwdw5Hqfc9OOevSvNm1mS2Q&#10;eTLjd95sjp+vsf8AORZn8avJFt83cSPmyp6c8gemM+31xRKsWspb2R02ra39pfydvr9f5fp/9eq2&#10;n6zJYyeck/X5/qR+PuPoBXMnUzNy0v8ACy9sn6/56etOfVUijUu+3ePusxXBz7/5/qvbGv8AZa2s&#10;eh2mvB4gXuWyeGUMecHt+n+elfVfEHkx4EwdicNxj8enoMcfp34H/hMV0wbHnyzcbVb/AD7enP0p&#10;v/CSw3js5uBkqQrZyBk8+nb8efel7Yayl9jpH1RpmYySfeGdu4nt/LmtHTNf/eeTJL/dCrk5Leo/&#10;M+4z+Fca2pxbCfMHouGyOCR/n/OYJtbWNcudwzllVh2/+sfxyKPbeZf9k+R6ZNr0So2ZF2hSUTsO&#10;Oe/8v6VgX2v+fKQu1lLAj19P19uv8+Q/4TEXB8oSMu3IDbecD/P1qSLXbaTDNIv3dwwTj8On6/jS&#10;9sNZPbVxOkh1ZYWbyZAB3OPw5J/H/wCtwTv6d4qgubXa8429VbcTjj+XavPG1qGL+LaOMMvRf19u&#10;2R+tVZfFjWEmYGkUrznjaB7evUc/5B7UtZRJ7I9E1nxOgAhgl3ckpwTg5579cn3BrJGqYYDcfmX+&#10;8Bj8M+vtXKWvigXIxKM7fuk8j8x+n9eM2P7cjDLsc54K/kOBzz/h7VPtl3NI5RK1rHV6b4ja1uGl&#10;kOGyBtZf0/A59OtbD+KoBZbklxhSNq8AfTjp+HT0rzW515RF5nlcZP8AEeTzx0z6/wD16qDxfPLJ&#10;saT90W/i7/XH48nvT9siv7HlJ/Cd7ea+94/y52jkL2YdfTHr788+hgfU2jxvkzt/2vUf/W6dOnWu&#10;Si8QJKqu5X6dV5/Dj/PtmxLrqooO7b/d3t04/wA/ype2NP7Ja2R3GleKiv7ov/EMK3OeCffHT3/n&#10;TdV8Uux8hW+Zv4N2NozjAxx1P6nrzXnd74iniUzIcKF5Pb+f6k461HaeJHDGKWQ7l5ZZIzkYxx+W&#10;P88Ue38y1kst7Hbf2lNI4MTjd/vcd/068U6LW2gaORZfdWXPfBzx9O/PXg4rk01l9vLfMeWOOcD/&#10;AD+lR3WuAI0xcHk8bu/Xp6c/T8KPbLuNZPKWnKei2vjUNH54YYwM7mHHoD+v51nXXiSe9XbIzMr5&#10;yv8AeII/z0/KvPW1u+abasx29Nyr+PTPp6/yq3ZeIZWYK91z178++e/6cdual12X/YrjrY7JtQDo&#10;xz/CDjdnC9MHPt09PwFSW3iRrSTDt8h4bcowOfTqf/re1ck2uSeW397dkrn+LHP07/l2zzTvtdnJ&#10;ZEPzdN3p/n09qPbIuOT83Q9CvvGMk0exZ/lbg/N/n+tZ/wDa+VZl+8qnBP8ADnPHP+feuFtdUubd&#10;wpb5Rx978PfGcGrsGvFlUpOWCkkFc5znp7enI6/mV9YLWS8uyOrl1NhgLhf7q7sY9+DxxwP/ANVW&#10;rDxm9oimWZVyo5x1yf8A6/SuJm10zLtSYbiT8rN6nqMdDjj8PpWfc38lzKpSdgedp6E8Z/H/AOt+&#10;SeILjk3Nuj0KXxHJfSZMowD/ABRj064/Tt3x6Fg1HcNwnPRR83bj9T/SuEtNVlhRT5jdwu1R29+P&#10;bj269jdTX9v37jb2O5eo9f5/56HtjX+x7dDqZNTEbeYo+bb/ABZ5yM7eB09s/wBanfxwJrfy/tDb&#10;o8r97OO2OR6d+PTjvxM+tzXB2v8AMeowvRR1/p69OtVHu5A2/c2flI47/h2z/npR9YkOOTR6nfQ6&#10;tJInm+Zu7dQxzjGfrj3xz+atrDsnmm5IDD727r/k/wCea4q11maH5MsWDfK27vn6c9zUk2rSKrfM&#10;zDocEgtnnp24/mfel7Zlf2Oux1ieKPsOGWT5dwyO5UZ7j/Pp0pB4yOo5Uy/w/daPIPTnjtyfz/Pi&#10;LnUbiVR84+bj5W/zxSQXUsDKF/vfe/D/AOt+PSj25pHJ4dTu/wC042fczBvcDrnI/r/nmibXFCbt&#10;6/PjnoR0PH19ew55rj11uQDBXO7+8c8Y+n+fxFNn1ScfOwwp6N6f/qHrnOPel9YBZNHc6k+NWsd1&#10;tHPv6blJIx6554z6nnHpT4vE6XKl5C4Vu/mYxz+h+np0NcXIxZtyOu0dfmzu59enuP8AJLo55YX8&#10;v5e20bcg+n6dfz460e3e5p/Y9Pod0NbP3tw+X+8O/wDnHfrjk1VvdeWHDeaWbblSzds+3JGc/wCT&#10;XMLezGBo3c9Mqx5J7c4Hv/8ArqrNdSuNzS/MTkdun1+n+eKPbtjjk8L6nT/8JxcMy2/nnyz0UkEH&#10;j9f8T7kVag8REruU7e+3HB56+/8An3ri1QRjHl43Lxj+ZPpnP+eamjuJIx5u3hT1GOO2OvX8utHt&#10;7FvKaT2OybXsoWY43ElwoyB2+nc/XPqcVVvfFIt0V413Horf5B/pjGOa5s3wmXymlO1Ad45J+vX/&#10;AOt/WNpZphvcDcTllz0Pf+f+e8+2k9hxymmtzpLfxheSoxnLBSGCru5/Af4fiR0N2LxCXQiM9Wx1&#10;B/Tp2/z1rjBmE8swVWyozj5cjnv25PYfWpIp54VKq7fKem7njj8Oh696PbSL/suj0Oum8QBPnQnO&#10;7Cbj93HfgY/z0FZd/wCJpxPi0YrtYbiOBg5456eufYdax2upGRVBP0XOTnGOvam7BJuYgFdudrDp&#10;z+v9MVPtpSNo5bQjurnRad4nn2gTynj7xOcnjr1/z7Vbj8RW4RkDfMq5bLbh74HT0Pv154rk8eWw&#10;3ZVjwB+ncev65p4kdY8E7inA3ODtPXOO4+vT8qPayH/ZtDojevNflYcyk9BjcflPb8T/AJ9Tk3Gu&#10;ahJcl/NbA42hsDGAevHGSc9zx+FWRnRflYMMfxZ547/X0oeMENMvzNt3DB9DzyMEdTn8qPatjWX0&#10;Y9DatPEUio3nM3PXdwRzzzwOpz/KrC+JlEiq82Swx3Kgdvyx/nmubQbnzv3e7fXrjjn/ADz1pfnU&#10;kFvu87Vb+LB9Ov8An3o9pLuV9QodjVvvEMkqbRMcc7tp4Pcn9Sf+BVQh1e+W886KQ5PT5MKOc5x9&#10;O9VyjZQAnbx8xUc9j3PHXn29aefLUE+d8y8oNvJx09vfP40c8u5UcHRj0NiDxFNKmyTadv8AeXlV&#10;5P55H+elTTa+6gKW9iR83fp/9bOf0xhoi/KYRuyvynb2Hb1/p/KnqxESsGbazD5lx+f+ehqfaSK+&#10;pUOxb1DV7i5h4ZucgNjGMDGMnpxx6nvxVezvJoJP3cnl7ePvY2g9/wCfOO/vTInLf6x23BcLtIJx&#10;nt6HPPr19eVZWaRlj5UncuVIB/T+n61PPK5pHC00rWNSz15inlySMN3y7i3JGe/p06Dt6jOCfXpw&#10;Nol27s7jtyD+n8x2rK+4jyI3DHPXt3PTrx2/pilCjBLq45LZYH8v6dz+NVzsX1WiuhbkubiYMssj&#10;Lv8A4jjjJ6f59O/OUtry5VVk34zwvyjJ46j07flx2xErYjViwEg3dvmbgdB35/P8eNez8La3dJJq&#10;B0K+kt4/l863s5GD4BG0HGB0Jz2B5qebmFKNGmtbBY3V3cs6pv8AlHO77oAPUngDGTg8c1pJb29x&#10;FCzarI7cgR2MIZev8TyFAOnUE9OvUVlyRa0ImY6TLDaxcsvkMqp17kenPJBx35xXQaNp+geKZLHS&#10;bPTLp7y4uPIkm892tk7iRIVVpAAAxY7j0Yqp3KouN5Ox5+IlTpx5ug6wtdHis7iezE6yGbE3+nRl&#10;QcDoVjwobjuQenamW0y3WqW40bQ47y4kZTDClyMKMbQeTjORySAOORziq2tyR6B4guvDmratpsKW&#10;960Hk290s+WHyFQ0TEEEjg5GWx0pq6xo+kzNZvZXtxYSIJU/dRnapQ/KxOCXUn7yjBwG+UNsXr5X&#10;Hc+L+sRqS9xt3v37+RJ9okk1S9vtW8OXi3O4R/bIZi+FAzwNqjII7EfjVzw34D/tXWbXRm8WQ28k&#10;8yqq3TbZhKSBzhtq5LDlnU59O+Pca7ZW9k9zZ+ErswzQiOaITGST0LMFT5doA/DGfU24dd+yF1tL&#10;BoWuGj8sz3AfYRt+98hYZJ425zuwQeoJQcqibehnRxywuGnTgrTV+ndu251/xd8KaJ4E0extdN1a&#10;xu9Rt2kgvLe6gdPLYglGUxEA5IbO4YU8c8Y5/TPifp/hy1XUtRFjpO2RUWS309I5om3dVmRUbIwT&#10;xzzyOuMXxlqHinQrhtS16aMMuyTZJa7YzCUAG1pQrDJ3YZB1HfqMu18dW0g+zWFlFDJbnHl3EXnN&#10;u4I2rgjnsrAEkgDPIHROnTvdI+ejjsVG8ZSfoyn8d/jZY6ZBa28esXGrNNIb+RWvZjHFBFDuYsCQ&#10;pLbNo4GQDngc/LunzfGL48+MptYee/uJr6YvJeXEhW3jPuzfKFA4CjoMADoK9O8a6zpGt+P9a1zz&#10;JtWiuIjbsz4eG2iTA2joskmQWwMKuWU4yQOf1TWPGCXkeneHYLy8a24VrLS/tHl4xyBgoo6HliMM&#10;OO1d1CMacLI8DF1qlas3LVLsdx4P0PW/ClnY6P4n+ONl9lt5XkfSlv2uI4mK7i0a5KgkcE4Qg8DJ&#10;6d/4X8QXnjWaO207xsA0OBDeXm5peoOCOAG4BVlyynJznDDgPDnhfxrNa28uoQaIZZ42ZodStLWC&#10;4Tlh/wAs2Ko3cK4BPHHQmtqmifF3T7p4Ybm8QQqGFmqjyyvXAEeAMZ6YHTp3pS1erKjL2cbpM9M1&#10;DwL4W8FWn9rPrd/fajHI27To5Et0kRcHe3yndsy20nDc8qRVQeINd1kDUvDPgyyELNthudc1h58x&#10;4GMLIi7A3JG/AOfbNYPh7x34dl0+DUNf0GGG8mYQzXitulSQZKcuQVAODgfMTjhgTmPTzqPhrxRd&#10;Jby22s6bdW4eZZIZsbs7inzqsgKtwdn3g3DFSMJRe7B1IrRF7xt4j8cWljHoM8iWdveSeZbwwW/l&#10;wtMjsFbyy7rnBbbJgjDcFRlTys+vXury2trq2oSLb+U0atqEaK0bLvYeWkeGSMnugIBDA8Ntrprn&#10;XbfWWbT5PDSwXVr8sKtE8pjDDO7ly2DtRhtJIHQgHNcH4y8Ca1puoQ61dXOl6ZGzNmZNX+WFkwCh&#10;Z8kNyMKcNjGec1XkZvujQuvG/iXTr9r99QuNStLu1dJtzb+qsPmBzuIJ3bsK4bBzjGKtvoMF95Ws&#10;aV4kvmkljc2kNpbtIjfOypFMXdfKIH7zfly42qRncFa/2NrKO5tZrhrySQ+XeWqCO1uT2wwY4bkk&#10;lSASMAkZxpeGdKuwU8WT6f8AZbqRTDFJC42xthWMpQ8Ku08EHaeRjODQiX5mho3h3w7Y6jeX40/+&#10;0r9cmOO4Xda2/JdkIPDMDgspBUAjgE8a0vxCkQCDXviBe3c20tLa25HkYI+4ULhCo4PIYgqBkAYr&#10;zfxj44u7m6GhaRcyTQq2FVZ2dpOwJOT9Op49BT9E0aZ5btNcsZjPcaGq6bLbsV8m4wjB2/vD5XTG&#10;cAuCASMVoqcbXkZe0ne0TotQ8d6HqF39kgtFjs7eUOqtbw4Oc8ZWMEcdcMBj8MX7fxnPr0qWVmlv&#10;NGWV/sslvgQxjlnDKWwVG7qoAAHI6V5zrAvbO2udMsDCLhI93mbAwfJxkE53A9Opzmm+CvE3iXRD&#10;Pd6xNa3StbSRW6wwqhdyhJAI6LtyMY78npT5YCnKpc6zWNIOpWubLSmeSFSzW2xGMmcEusq58xmw&#10;CPmIA6cDaMS5m1W41WWeR7ZvLQRG1jWSVY1XcQoK4UnG5yVY5LEnua6aDxDp93HDplrdNp62qrJd&#10;3E4MkV18o2M46hsYIB+cliVzjml4mksdXgivLbxZeTW8Mii6tY5jsjU9XCkgkBWYk4GVOeoIMyj1&#10;RpHfU0NKHh2FfM1iw/ta58hNqXIkcLsyPmKEscc8MzL6jnFWpptFgspdT8TapJYq4RIYoLSJ1k4A&#10;Bwm0YUDsCWPXpurn/EV/4Y023V/DN46S+TtkudhJXAOdu35V64zk4A4745PUvGtzqWoW9s3nf2es&#10;A+zzLDuDOON204yc4Y4z3z1zSiiubSx1ninxLIC2meFNZSwurUKLy3hhkeSZuq7GA+f5Rzk5IVT3&#10;YDkdY8Tpq8kNx4x8R6rqx8rEP9qN5QiQ/wAI3NI4XB6KBwRzVd78aCq6m+rK1ysZa3kTPETOMEtg&#10;bWUAYPJAHbpWVch9Sv2MtuzSOsf2R2XZK5JA8yTHXPJzjPHXgGtEYztbQ29L1uHToodX8KLb2lr5&#10;mY4obctKO3EspLKrbs5ULnbgAcCut03WbrU/Jn1qeSaSGOVvMuPmZpXBJds55UYA6kHae1cw+k3M&#10;drb2BkS4ugwN3cQxkeWF3Hfg+meuB0wK2kvUi0qS5sygeOTy5ZNoI5dyx56nKqBii1wvysw/HFte&#10;a3rULxrtnazcW+3AU7AGGMccnPPqDnnNd3F4y0u+8K2d3qnxJG6+gRpLOw1IW/lRsBmORow0g5JG&#10;3Yw64PQnjNfvVa7t79kVYGk2HzG+XDMQRx0IyQefp1rP0Dwpolj4imtNQhuprFoXePy2VZEyCSDn&#10;jaOORzyMVm0zSMkegWGpeAtPW4m0me8uNoENl9luv3ErblJGJULPFgkHIXOQeDWonjS7vrGO1vb6&#10;zjtLaRltLe6aQQGb5Vbbtwq47tjJCgZyDjjfCGlaJci5t5rl7e1tLTMEduOjAgbcnkgAnJAbJ6D5&#10;iReuteu7vTmfX9Nj03Ro9osJLi8imkmjxgJF0IYDktnacMTk5DIqMtDZvbfxBq0C3EHiHSWuYrgM&#10;lrHdPIxxxnYB8mD0YHjjjrilrfhPWvGes/8ACW6Fuj1C3jWPVoE3s04JGX3DA3ZyGBLZYA5JBAb4&#10;P8N6X4p0+4uNY1iyks0xIDNZvuJz8uyNOd+Bz8yqSvQbcjuNH+Lnw78MR/8ACGfbtS1DVGh+zC8h&#10;KqI487jG6jiFA3zYzuZsZ3Lg0thxtI8s8S+GJ9N1hb/VNKWaFGw0kc8fmMuTkqEIZeh4OCDznBOd&#10;m0+KviXwTovm2j/2zodz/qbyZcy2kvXDkckYyeQDgsCOcnpL74g+Cr5IrWP4epfzSLJb3s1xqHMb&#10;/Nl0CRbotoIbDEjqTjlRx/w/lTw/rvm6k8aW/nSQS292n7uTcdrKVGfl5yxweHxzkkNrmjqhawmu&#10;VnrHw+15L2zh8UPaW7Wkm6NRHbs8dxGeqb94CncSo3d+PmAYV1nh/UfC2oeI5rW0SHTpnYCztJrz&#10;zIOQd08yj5eh3GR2Xy1BO5hkV4f4f8ca98J/EN1oOq6kseh30pmjtWtkkktpMMvlxDaSsbKMAZAx&#10;jk4xXpFj468PW/h+416a9mg4XENwIDOqt82FIRQgXCuB8zFgoUgHdWPsVKWqOyOMqU4pxk7o6vQ9&#10;Q0B/EesaBod39oWGSM3v2ezO1SpJ/dM3zZIy33MY5KklQ3SvYW+raC+oCASXS3iw2NoLdxvBySwb&#10;l5cfLy23BZeucDwnxl+0r480mzuLiPxJJa29ujJb2cLjyogAUCqgAUnHIyOOWPOWqP4B/tEatruo&#10;LqGt6jqEK4UW0LXBgkmYcgRMEYM5OPm2vjP3TWFbBL4onsZfxHiKMlCbevU9hvNQ1DxDd/2l4rlm&#10;1KSQ7Lq8MzM8xHybtz85IUEFgQcAFcDAhh0u4jv0kuVVoyoljWZXUXPb1zhsY46evGa0kstY1Zp7&#10;XXPBPiBVtbfIumWKaKVeh8qXcpKDpgKwJBILfKTLrMGkW9ktrZ6v/wATP7U+6zuRJHlRsAUJtDFm&#10;JIyAFG0Ekjk+fUw1S17H22B4jw7jGjGVm9P6v1M/ULq3vZ47uLWby4naT57b7AIUT/Zi2yHaB/Cu&#10;1QCPlAwKjnt5n3LOGLJnbNCM7RnOSufTnJwRnPJ62tPuSQtjDYCRZ5VhuJnuXVRMcgfMDtC4HPOC&#10;Rnptpl4fDbXLG1t7qRY+Fuo59qyEHI2jZuHsSR26Zrlkmj6rC1vbR5or8igoeRo1uzvEjIrSb8cE&#10;Z3Bs+3Q5/CpLi4tri2tLW0so4ZYYCkjRswF228lXYFiAwDbcjGQq5G7JMlk73hkhtrXzkhVyx2/M&#10;ox3HILE46HnGD04pS+XMywZiQguRuHl7wD79OmPoDkUnojqo1eapZq1mMk2xnywFVByox3PTrx9f&#10;X8KBErjztq7TxmTBAyScc/z9T+NOu4HZluHgZcpjzOqu4Hr6YHrznvmo4/KDMqFSSM7cls8Yx79D&#10;/T2g9ii+aNwCkbYyVZedv7z+o6ZP+TQmzaEY7WU/N8w9c8AdFyRxgfrmlYj/AFW75ScfNgZHTGc9&#10;fwx64zS4Zo1xzhQF3L7Y6FRg9v8ACg10RGwbzNiHGPvfLwfr25P5D8qdH5EkJ27W2qPm9cjvxyen&#10;4YGDjhUxIu4HcVbHyj8MYHrx/wDXHVGZGKoU9/lUfNjqRzjPPX27YzTHuJsCblAb7524brz+vB/L&#10;n3DlCKyxErncw6Hnk9h+P4DsKE80KobczFui859f5d/f8WgswYlty7ccLwenHuOB26+tA7D0XPUN&#10;s5+8Qc8jsfTP+cDDtm8bUVW24y20jPrjHv8AyA55ppjzhwmMcbvTvu57fy+uRTleRySIhJ13Fh1x&#10;/wDW/pSFYCEZwY0254ztH5c4xj05/Hk07HmDIQANkMrMG46n8xn6fyarF0KGUFm+4yADg5/z6fSn&#10;bPMw7kbcsPmIGf8APT8aBDVyzpLI3uFwPvY6AjGe3/18nCtsQmL5hwwyMeh74/Tn+dI8RZvKQjcD&#10;93b97tz35/xpwQM24Zbdg9PXvyfx4649+QYKpXIG/LL+55PDDrjn1HXrnP4gxtVlJEYUBX7jI5xk&#10;dDSSunlrEw/75bd2zjrz/wDW47U6NF3qFXr95f4fvH3/AM+1IoY3yNvDbdrYLL29CMnrjj15+op7&#10;qSzRw+Wu1QvXhRx09vp0OPxcCxBlETfKoO4ce+DxjoP6e1RLK6M0wkVu7Msn+PbAyO+DxxTGOQBl&#10;ZUchvu/Kx598ccds9x6YwUJXczxhV2jb8vGASSR29uvTgj0MkcbFdwbd5YJX/aOBn/8AVQqI7kA/&#10;KBt/P149On+cgDQWmbhm3bsq249R/LH5DqBxwhKggyY+ZTktjcTxj65B7d+2MAPdI2ABRdp+7kHn&#10;OMYx/wDrP5UxmUI2CP3mWwMnH+eenJznFABCsbNnZ8xjUNtIHHT2Ppn6jinAqXU5X5VXbu5DZz75&#10;7+/PUeoCgLL8sjHIHQ559PTJ7H/67gdiqxw+QGGV6Ed/T/61AmBQMPKB+7wvzZA5Hrnnjvnn1wRT&#10;gpKeS8YbIw3Xlecd+PTA/TNAAVGbDfe5xzjr17DGO2enenx/uWbYCu3gjPQZB7D1/Hn1xQIUhJFb&#10;5dwAww/hGPTsR/nqOXFiBgNt/vcjOfUnj39/wJpuAF3PG24LjJ5479Se+R9Pc05AzP8AvWKnoFPO&#10;OvBOP17e/SgZ03wv8PtrfiWGK3RgiybQvOP5Y6f1AzX6bfsdfDRNN0m1laFVYBev0H+f8DXw/wDs&#10;h/Dlte8SR3Ulnx5wMnykduvHTtwP/wBX6nfATwcmmaVB+624jUr+VdmDp807n5nx3mXJT9jFnq3h&#10;rTEtbNY2GNo49q3raLcwOKq2MIjiVR6e1a2kwmSUEf3q+gox5pI/F6kupuaHa7Igce1akhCJUWnQ&#10;iOPkUtzJ8uPavS2icK96RTumZpMA0wA55FKx3NnvmnRqDyw+tcsnqdEdi1ZR5fGa6DS4sKBisbT4&#10;9z4robBeFFERGhbLgYFWk6VDCMcVYUcYq0IKxvElz5UDEGtdzhc1yvjW9EFq7E9Ae/tRLYqKvJI+&#10;TP29PHX9jeC70JPtPlk+mODX47fETUv7a8T3V5IitulYrtU4HT36fL7dunFfox/wU6+IhttIuLGO&#10;faWDAZJwT6/X+VfmXeXDXN7IZ+ckl/cc8cc9vrx7GvlM0q81a3Y/ozw7wP1bKedr4iFlGMuGC4zt&#10;24BHGOmB684P4Uj5z80pO5cNn0/mT2/rxiljIzgDDfMWBPQ+/PPX/PFNLszbmk6/4Hr7A+/515Z+&#10;jRBo5EdoQ5PfI6nPA78/zI7jnEi7ncSOo+b5m3Kcs3XvUZAV1LI23djcydOhz7+vXr+QVcOMZZj0&#10;wGHX34GPX/OaAsOBhcKFDDo2F5ycen0I49/yezRo2GGF3ZwCOPx7EDj+XeoW2uBglV3bQCx647cH&#10;/PTipEKLiUsQEUZyuO3QZOPT/wCvxQUOOSoJXcysOZMdun0OR+f5j7i/4JM/CR5bPxF8Ztbtt1vZ&#10;j7Fpe6MHD7d0zj6LsXPruzzkV8PQkvL5bPz0JZsj06/j6dx6Gv1l/Za8Ar8Jf2GdEilg8m51DQft&#10;1x8mCZrsmTB46hSoxz93Ar0MrpKpik30Vz818UMcsLw+qHWrJJei1f6L5nxn/wAFHPH0dn4b1fVJ&#10;peZ3cQAMQT2HIz6gfyzya/L74K+NZtF+PiXn9qSAXE2JVaPr8w+Ve24gcDj8xk/d/wDwVM165SBt&#10;CtpTvWEzOp+XdyRjI6fl+tfCt18PZvA2u+D/ABJGu6TVp5DcKqk7AGGEIGSOO+PXHAr0akuarI/E&#10;8PTfs15WP0j8PeIYT4aXUla2nxa5tWnxleMfMRwuckkgYwO+aqR6c9reyQ2UXlp5YaQySMPKkZgB&#10;LvY47EfKBjdhhkVyvw28RiTwzZ2Mttbwr+7S2jvIxG0ZxkqxyCcj1JBIwRium1GeSxsYrTWdllbq&#10;WkSGSHc0a85wFyD8zIRnJXBIznjCMk4nsuMo6GtcR3aXLX4vJG8uNUt5JJF2A7QCc9QSCOhA+Y/e&#10;6VW+yXMzw276ms805IshswSvvkHI2BgGwR8qnjBqLTdVu7ZY0tZYTHDCTJcww7kEnykjLkAfeBLE&#10;45BGc8b8U8tiIbQXfmSqqjzZD+7iL9QG6524PcAqp+UNzpHXUdrGMbgyyyWWqQLPZwQqZkihCAMp&#10;IO4sx9MdRjBzkcDQsbq9TS1uILO1trWZyJrfyV3y49DwFbgnOCcgdDUcGj3lv5k4+ztcXMruyxgL&#10;GiA7TuAJySeQM8k+2DNrPiW08N6Y2varqsK28KrNBEtuxHlgpgM/8OclsY3Pn5ckqKol6asI9DE1&#10;+0EqK0y2/mN5TBSFzwM8FCOdwJJySRgnjB8ZSSXnnabol99mW6Vo3t9Nu3jkYBeGLx/OqDgbQ6bj&#10;z8xXJ85+IXxb8fPdf2bHd/2GupOZEuGuER5V3Yw27LOSAMH5M54DqOOWhv7qS5kj1TUtXmvIZvLh&#10;g02OQyW+Qdzyebs8sspGXZUUjqScCqlEFiOiR6nZ/CqDWJZLnxV4muLX7PbsLOH+0buNtv8AdbdM&#10;WYEsGJOB8uR61NY6N8PNB1P7LN4mhlmjGIW+039x5eR0cRzn5e+0kDjpivCYtdg0Zpp9UWWSPc/y&#10;6jcFYJNyndKu4KuONpdQxB6AY51oPjV8LLHTVttP0iN7gwlM6PYiMArgbDK7BcnC5wW4+bcCStY1&#10;KcpS0uxRxEI6uyPUGm8CW2pxpdaPqt7b2smFuLC01KOBCAfmQGIIw+997Knnk5zXTeCPFnwuaH7F&#10;/YHiCS5N4omlvLyeGB0ycZj3RxlSeoIYttOT6eD/APCR6dqujXWqfYBZrKuIre0kj1CWQEH5ikcE&#10;hycgncTGe+MGorXwnqWqLHrUXxEit5kjV7OzvtQWEwdiBFGionUcAZ9uQTjKl3ZUa+t0j6ltPGWk&#10;eGE+1+DfBawQrKxZbGGGBX3jl8tGSeD1BYEnHGSaxda+OmpWsEsni7xVJpsLsx8nckzyBc/deNdu&#10;dv8AsggtnmvmPWtK+MPh7S/tglm1SANtZ31Ced4nB6qr26gcnaGy/JHYjGS/xT8Zpb3NtrHgWT7R&#10;JJIJLybVTJcbARmM7X/dqCW5AUYBGSRis44NSe/+ZrPMHT0s1/XkfWmn/tUaT5EMket6hp9nHCcT&#10;XWpSN1PIZfmT/gRBJxjoK7LSv2tND1HT3m0jxDPqEbdYZLQBTnblSyNCAGOG7jA5zgY+D5fipoU9&#10;u1rqkMNvJI5VFt4ZNyg4ZTuL4bOOgXknPXFZ+u395ostr4ot7y1mTGHVbx7eYAdN8cbF1x/eLIee&#10;ODQ8tjKS1aKjnFSOq1Pvx/j9d2MP22y03TrO1kkKzXTMXTOCNwKbYySM4JL59D3defFvwRcNFfxX&#10;2rQzMv7qZtMneGIgZGzzkdFXnAwE5yAeTXwLpHxk1fRF/tZS7Qsmbi3mkmkaUcZAfLMMcDc3qM5B&#10;zXo/w8+N2g69DkWdjbwrMBM2oThZLf5sczlAqkEMcYyM554rOtlvK/dNaWcOppJ2Z9k6f8eNAkjt&#10;9Is/Gem3jTR+YvnaG43vz8uVIUMccgsSR2Fdd4e8daC8EKS6XYwWu3CTWOnrDDuwvzsVkYgnGdx2&#10;jLcnrXyj4a1Dwj4z1BJjqlwzM2HTQVijjn/ixIszbZDtHdOgyMmvSJTceGLFbPTElmtxgxxW+qPa&#10;lcYUYBdVHOQTvVcqx2kDFebWpxpysj1qGKlKN2ewXes+DfELQxN4hubdXHmeZDdv+/iYtldiZVjn&#10;g7ew5I5ras9G0m2s1/sueFssirNKhFwxGASASN3B6c+3QGvC9G1q31S8YaTbR26s2+RLyMbjLyzb&#10;JxuWRsjJHIJ5BUg16HpGueIYDNqUptbhWVWjt4mdcHdngtuU/wAR5Zc9CRjJ86raJ6+Hr851N7cX&#10;Mki6e8G7cPLmVoVY7e3U5II52nGDjjHItXRu0ha0ml8yRMtbxtIUkO47ig5A6Y6nBHf1zLfW7zU9&#10;K+2iylt4XZsXF0jx7pMEICpycZzySw69M5LLH7XJ/wATK5W4mbbuNwttteQ55BYk469AOvXJ5rkb&#10;PUiycXGs2kv9kbkKTRmRbGOTZuY5AKblGdpLZJOeozV+01T+zrpYLmwhQzf6+GazAWTGNvUnnA4b&#10;oP50F+ypILmHSbqHzX2zSM3lozKc9SFXcF684OTwc8T22dRt/Jtrlbj70ixyXLZQA7j8hOSMj3PH&#10;pRGXQqytsaUPiS289rg+ZaW91Gy7Ibh3j56jGG5Hy5xkD5cYqvc+IZtOuX0/ek8Ct+4uLcOrKy8K&#10;N+1SpIwSvABGRmq8mv6ZctJdTGSJOki2PnPsxwDlsqEyM8YBz6gVNp/iCCTWYbSTxHJdRtsjka8U&#10;oqyc5VsFgMY6Y46HPNa/F1JXu9C1JbadcXker/bZJAQHkjS4C3CNtKtGSuGA5GSNuR7nI6DQLCK6&#10;sLiO1iF9bJMh+a8PmLkrggHCvhlHzbjnkkYwRzN1BY6ZJKNObUVn8w+aZLH5Y8YLMdvzKANuMYyc&#10;ng1FDrVxBdQ61p9zHcL5uJ7i+Qt5b8BuvCleRj2BLelKSjuVJc0dDq7jTJyZvsNr9kC3EcrotyFD&#10;EOOU8sDAyMH5txwB04aY312DJaaFew+S3zxxxXCxcnOPl5DNjJ5JGD1zxWG2v2tpIbK7+1SRyt5l&#10;tJbwrEnQ5H3S20/N8xPT2zUcGqWcK+UksUcIcO0DFWeOTocAMPlP3c8bQd3OQKObUx5e508N/q17&#10;p4a+j8zamy4gXf8AvDnILhwQBx1HA4/Dl9T1TU7vXpFe0jLqJpIGXyommCldu5txbeIyFHC7sknH&#10;IqpqmpzG5/t6GGW7tVaR1ihUzbVA+YfMCzHC/wAOcDOSuDWH4i1v+05Y/EWnFrizG1ZLZ75WnCrx&#10;n5e20tnOSwJIHAropy5lY46y5TqtW8UPFpl9dX+oR6Wu1WupWbKqrAM0u7+LCnnrznr0rxf4n+Jv&#10;Gt3qv9jaT4lu7GZgZdLsL2Z5Lq4QZPmmFJIxbR/KMyyYIB+7lhXpEzeG/GllZyW2sySR2N+ZEsJm&#10;aRLsYO3jG7Ab5hg/eXj+6eB+JUz6R4avNNsLuG3vrmRnvZri0jkuWUHIZCZEUBQxBkcFY1UIVOM1&#10;2UX7yPJxHvR0PK/Efj7w/plhDY33i/VJtXngY30tzZzfZ7GNiys5W4fy5iQMCOQSOXY/vAM4o6D4&#10;2+FXhwvF/Yun2kMMbPHfa9cLc3ThuDthLLiNsf6oMyKoHC4UL5/4g8Oafqt7HqVzd3lxNIobT1u2&#10;kZmiPLXTRqIYoAxDbDsRsBWCOcMKfh7xH8NvDJN1eeHbWaaedxb6/rmoIC/Pzi3beU3jBy8SDB3i&#10;TaRz6lOnG2h4NTET5uh6lq3xY0+7sY0vvh5b2cLQloGh0fyZLlegcxNKAw43BmV1YsAVz8x4PXPi&#10;d4vt7i6vtUWaxs2xOkWq646md8bd/wBmgijTIHTlACD8zc159rniPxN4m1ST/hGJEhsLfabuDS2J&#10;hjZOfNeeUAMORjEh65xgVyninxfos15Paat4g1TVPOk2RlpJlzIOfLMjNgrnGFx64P3d3TCjHqc1&#10;TFT6Hr+hfGPxVD4emvfDnxN1C+t5JgJIr7WGs4iuDkxtHKWHI2k5Y7lyQCcFJv2gLDTb201Pxlq6&#10;3TW8mbeEapLcRoQCcmaWKVmfOOCwHP3WwDXkVnP4i07QBfeFrS1tZJGKQrPrjfZIAME/6yPy5pCB&#10;/wAs+FAwSOpzNHtPFV3rckniGTT76KVWMq2du8YiBBx5vl4MSEAkIcGTByNuWGns6HLqZLFYiOx7&#10;c/7T3iH4gajPJF4kns5HwLOzh15TbodpABij8lN34NjoSCGxzEXxA8WWOtPBctquoXJYtPFpT+ei&#10;Rj1aC4Mbcn0JzjDnHK+Hvhf4Nbwt/aM9ysedq7bpI/LlhVcFkyuxk5PzKwAycEgfLl2vhtV1CaTw&#10;s1jBZ4xva6SHP++kJ3Htj5skY7GlzUYqyQcuJcryZ6JD8Tdbubb+0dE8ONY3Ear50utahJF5hQY4&#10;giZ8cdcuAOp5qC/+KPxm+INnPF4M0jU7yS3jZLiO+t7AaWjYG0xMyBiAN2AGY+uCK83k8Uar4LnS&#10;8h0Szmhhk3QXVmnmyRNuxuQIqyA8jhiXB7HkGpP8W77WNSmlg1C6eZtn2W0t7gxyI2PvXEuyNXYc&#10;ERgknruHWmuXeyD3r2uz1Dwf4s8R/D/T10vSfiFYW2oTnypvDc+oSWsMcrdQqSfKc9CVGMk+nNm/&#10;+M/xXtQv9p22lxXDTKFm0C6t5JSNvBO23Xzeec5JzjGOa8203wt4q8SrHo+t+OfMWaTK6XcCKPex&#10;GAd7xHjp9wvx6E1l6f4E8X/DzxJJ4nstRtNTVcmK186W3Rsg8ebbKirgcHkHnnBIFS3Tct0L2daM&#10;bpO3yPo3R7jwPr3ht0XxtpkOtXu2O61Jv9CvGC8pbyKoCfhIhweRzzT9Vs9G8PyRaV4z+Eb3V9cH&#10;D6wum27koFPMbwOMbtwyHU/w8YwR8t6tcX00l1da7osFqvyyR/Z7hr7bIxHDMV8z1wSTz+Oew8Ke&#10;J/H7Qi70nVtTkkdSpebWLyFsgEMCGiXJAUY3FvlA7EVnKj1T/r1No1ubRrY9eu73wh4INzqXgPxX&#10;qekywsqvFf3k8agk/wACXSjcOcEbmwPTGa3ptE8Za858San4btdSSSOM2ms6XfJHcpkDO4xNGSoP&#10;O0ZPHIHfzHRF8ceNbtp/FPjHUbe1bKQrBa214M9MLLCFcH1XGO5x0rcsdF+IPhqDGm+HNY+zzSfL&#10;dW9xLbmfGctt8kuTk4wcnntk1z1I+ev9dTrpyfbT+uh0/i34teIvD91b/wBsWWh3jW8P+jzX9wsk&#10;m4DGVk+WZGySSpGBtU5bgV13gb9onw3p2jwvNq180d7IZri3ik89rKZkOGHlMHdSxJbG/POcknHj&#10;3iDxLoupwRWXinRdQZJGJuL6TVVk2EHOGjyzhs8jIX1+Uc1GvgT4eabcWviLwl4vsUupoPMt/tFw&#10;BI5zgAmOZWA4bgZ4GOc5qKkKbhaS1OinVqxmnFn1VZftE6L4ltBBp+tWl1+8ZWktTjyV8zOGjYFh&#10;ySOT74z8xsz+ONfvbSG7ukgmtZnCPJ/q1hQ84K4J+Y4VWGV5bjuPnPw7beJJYGvIdae+R5ts1wtn&#10;G+2TAyyr5u4noPu/MOTnivTbTx1FfaBHba/Y3lxv2rG8cEm1iCRhkKjb1/hLDGcnvXjYiMo/Cz6D&#10;D1oyj7yOovzfefK/2qRlZMSXEki+Zu3HIQH72Bx3H8QIPFYmsGXStOZRBN5b7wsiSbXblsE4BZe/&#10;IzyOxJBq3F/YqqXelWjETSKC8c06sFOSCcHkjAwMBRyDzxWJq91aWizXupRSSeWzDyZl+Vl9SeB/&#10;sggdjkjvzRhzHVz+6O1C+m0SZLea722vmxm0gsiFZG2gCZxgZ4LAF+eTwO2b4s8QeTcm80vU/JyB&#10;53ylHbBBAHU7jlidpyR2HOK+ra2LyKOy062belxvt7eSMguxxhDgjPIBOOMnsa5rWNRnkuFs7idL&#10;Ux4QLawjevv8pwcDPfocdxXVTgc9SpYXUPEkE1jDHNdoGjZwYmjPlxq2B1z0IA6ZAz07DjZvEfiP&#10;xTqn9g+GNIk+3X2oNBa6fYqweSRiNqLGoPOcAY6Z4wBVhLTxJ4y8S2vg3wfZXF1qF9KIbazs42fz&#10;pDnlVGQxPAyDgDOcDNfpB+wD/wAE67H4K2cXjzx7a29/4wvYs3Ey/NHYKw5ghP6NJ1bGB8o578Ph&#10;alSVoni5hmFPC0uaRyP7AP8AwTTTwbJZ/FX41WSah4mbbLZ6fuDwaUWwTt4w8vHLnIXovILH9AfD&#10;HhSx0C0SOC3XzNuOF6e1TeHvDtvpMS2tpDukIx8q9P8AP+eldFbWMdnG0k2DIvY9q+uweDhQj5n5&#10;zjsdVxlS8noN0/Rmx50499vc1YnWG2QzzHCr196sI6rBvkOBtGSfpXxV/wAFGf225dEl1L4AfDVp&#10;mmi02WXxVq9swAso8YFupzy7EgPjO0HBHJx1Vq0MPT5pGOFw1TFVVCH/AAx8/f8ABVr9uq4+NWrp&#10;8BvhbrbjwdZ3Tf23q1ncDytRuIvLfbuU5MMYYv6OyA8gDHx9498NaLr3hSG9ntS+p2Ou296t1udY&#10;pYI0i2qoJI3LtRN3T3AzjW8S6fpmm6BeaLe6S0H2O2aNI1YrAZDgRuGOSMLEcA8lsKM8A6XiDQ4N&#10;W1eHRJirTbVHl7/3xj3lWRlAOCjIFOC3Qjjv4NTESrT5mfVUcPTw8PZxR3nwy8Iact4+qQaWkF9L&#10;brLNI0fzLzll6dCSGIAz16kV3lpJrUs8jyuFW1uRJIQuFOGXcWA6qPmOAM4XnIGQadpMqxW8saS2&#10;s6jy5F8vqpz26H2I9T1BGLVxpaPfyahbO0kmfLcxNt3AFXzjkKBs4BGOCO+K+bxk71Gz7bL6bjTt&#10;YnUvLfNZ3siv5NiSkqsy79jDYBnHAK9TyAfXipdJsbtE+yW8ccSyOwkkkjG5QuQHUgcA/IWAyCfb&#10;gUE+zvtcQbZN27y/M4iJJyOQCVOf5Y9aS2lKD+zdPTbHJuULnhSSFzg85xnHYgH1FeZKfMe5GPKe&#10;gfBn4Y6N401m81S9Mmy302Q6auAxaRdow2ODxkDHUkmuKj0Fzf6hpAto9scxI6gFMkg+/UdBjrwe&#10;a9d+D8mk6dbtol8pjiaSKJGibaw3HGUx6g7u/VenIrmfHuhSeCvHN1oWpqsk0yoYSmAJOM5HOOV7&#10;E8HjnGKvl9pRXzuyqPuYhpvdK36nlfwytIZZ3dIArbmH3SO55A/vcjjvj6g1fi9aJHrUc0suzdZo&#10;0fTccFl7em0nn/8AVoeEkig8TxwrPjYxCq2dzLjJBz0IPB9yfpR8crCG3+zXpVmk3Nbh9x+5vBU4&#10;9cNjd2x9TRla5ZO59Fg5cmaw81b+vuPPNyRs20Ywoyy5wPpg8c9uv86iaSNhn5dq4OGAOOe3qPr0&#10;qOTLElw3yna3l9vlz6D8M/1pd2z7nJ43IhO0D3P659CK9w+xEZgy+bBFGrY24bHB56jP4en1OKSP&#10;DYCGTdt+b94fwznk+nfr+SSTRiMAjqM7mON3PvwPbP1+rUcsQGk2/MSu7IPrjp6Y/X6VSZnIkAMh&#10;6tGCoLYzxnGefT1+vQCnMWljz/dX7pXOOmSfXsfc+vJqOTb5MgYcED+Hdx+nOP6+tNeZ94/vDcCr&#10;LypHXj14H48Y60yBxWMJky5xgswJXtjP+ent1LvNcfKY/wC6F8zIwQMYwOnQjFRN5audw7em3B6A&#10;fXJP0zTYjjgF9208DoSPfr/9YikIkxhcA7mbhm2nkf1pFJzgZXv3OMgDHzH6fQfjloYRDbKMdPlb&#10;jt1z9P6ntSLIzO0auwDL8o24XB6dO3v7ZGM4qhEnyFF3NjaNzFl+9z1+vX/ODR50zRlU3bmXY2R1&#10;54yvf0x9KiMjlSI3PzLj5TyMd/8AOehB6UB2DmVY/l7smMe34ZP6/iACRpVCkKfvc/Ko5+h6kdee&#10;9O34b95JtI45OPX8P8fwwYd/73cN3TK7hz17d/T2P14IsiOWC/MrKQu7DbuP0H+A7UEpA0ke3C5x&#10;1y/bIwD/APr6dc05hgKqn5OPl7/nz6D16U0ySBh94DJ284zz157/AOfWkGcL8gZfRlxjrnpnH9Pa&#10;gNBgLq/JDMFZW2qAenGfyP155oYSYV0baduNrNxg8/iOD9PxxSnYxWF3C7Vz83t2I9enfJFKN08m&#10;QTiTjdyBnp/nHTPegkAWij8pR8vG3kYC88fz4/xpzloyAVC5OBnjPXrnp379PpTWCxopkkTb0znj&#10;PAx6ccD2/GkOxI8iP+Q7+3+H5ZoKHxyKrFSrfM3zbfUdjznGP8e1L57blRpWkUKCm5ec+3P0/lTP&#10;3RKmYjhTj+8B9e3XrSGVlXcU+ZvvL6DgDj3/AC4oAlLnbuBjzjLLjdnj0xz7/Xoc8j4hl3RszbWy&#10;GHXjt9DnP1HsKryFFysh2/8AAhg/p1/L9TTzKrS5b72dzhWPHsfTJ/zjFAiWMfIuNpc/QY5x/LP0&#10;I/M3BEkMjqvRlWNTx+o7EdO341D5paMK6kEnGzjpj1/PHfp+AsmXUYHpwDyMdP8AJ/woCxJljEN6&#10;MNvO36ZPY8d/8k05ULlpAG4bPzfxDA+Xk8jPXr/QR+duQfIrNux+76AAHP8AnpzUiscAdy2N27GM&#10;49e39AaBEibXwUI2kYVdvXp+nGc/SlB2O0iuV2/N9MemMfpjj61B5ilidnzbiJNvI7en0/zzR5iw&#10;R7xtUKQV3djjA45569f/ANYMllLBtiqW+Xb948jHP8uuB6U0uJFkVz94/Nzn345H4HuT+NIJIwg3&#10;bGXBYHnpgjv1+ueh75ppkZjlWZl24Z933vx9v05xQIHkJkaRshmUlmyc5wOPfOTyD1znrio2eNl2&#10;eZjsAuOOc49Tx17H6UFniGCx27ifuYzjjr06Af8A1+tMBYklpD6M3OP8/wA6ChI3MKcp8q9dw6DG&#10;fz+vHv2DcrtMfflQOmeT+ZPrn175wMJV5ZMfNldw759ffGfpk800v8xVYtvzEjdk7ew/r9PyoGPE&#10;sywtGhbY3GFz75xnn8M9aUsflLFi0fGOe3H5Z/DHToKjb/nmjkbhk7ufTB9P1459M0KWZgr/AHmJ&#10;XnHX6ew/z6AyYKTNmMKp3Y3tgHI5x/nnv6UJjb5Dfe3bV/Pt+nXr7035duHjydoDKOe/vkY/PFOi&#10;UsWeZ88Z2+Wc854Ofb2FADwqS7cIrMxxnj8+Pp25p0SFCDMVBYfNJnqM9/p269cHNM4Me75l3DIw&#10;uSB7dP8AOPWnRyLICwlZlx8y9c8ce+ff3oJ5iUR4jXcnDKcrtIIz1x2/r0+tNMksTSHdt2j7uCMe&#10;hx26E8Dtn1ygwvzurHOTnaF+X1/WmyPLH8xO1tozt5zyO3fgjp6UBcV3zJuwoyu5Qyjjv3P+ceuB&#10;TF3JtXGOm8MvX6dPTOPU/hR5gZsqRzhRjt/+vgDpRgGTZ5QBYsV7+546/lye/YkBMbGJGfMjNw2M&#10;55Iz19hgY+nrg04+Wqj+JmwQwUbjgDJz/X/GkThgrqq7T8zfj1A9MEfnz05eeV28EbcfLH3z36+/&#10;40BoPBLsZVVRmPKnoD05z3/D60xQBIhBCr09jjn2IHXp19D3Cyu23bnChpFUZ7kZI7/yOckdCSJs&#10;jChl77m5Ax2//VjpQAo+X5Hj+bC8dPfp1x27nJx60xcoeGLbWxuHQdOmf5/SmqduWbCqoyyg8fXv&#10;xnH6etNV0RY5vMXZkZLd+P8APoPpxgBE3nA8SttULwpzjJHY/gTTQw3MqKqqcn5mGOnp+Hf09Oaj&#10;2RmX5huDHaNv0P8AXuPShfmj3bzu7leM9eMcfr+VAEjMTt3ZO4/cXt3zjPr9D+Bpr+W8itlPmGQv&#10;GBxzj9cnHOeecUxp37kN83BUjHbHbB54z070xhCu1ZG+Vvu46nk/n3xz2HSqiSSFiPk+7/Ax+97d&#10;uP6fXNQyYYMsm5V4BG7pz6d+p6EdzjoakUhW3hcfxfKcZweg/T26fjE+9Y9rSbmRflG3p0HX8sdP&#10;15AGiSRg0aTOR2zJx1/z/nFMkkjSPzXjHzbhngdB6Y6jnHX8e7pGjYOdrKBg/dzz/Xr/AJwKhdfk&#10;28fNzkeo59+e/Xtn2LAbJNKwV3bhV+bjrkk56/5NDMu8xtIu1WyV3EEj2/xwR07dSSUAmTd/ET93&#10;kevX2x+XfOaikdVdUUMeA2FUc+g56Hg//qGabFYVnd13OnGGPzdvTue1JK0Y3LIflHqxxj3HOf4u&#10;n9BSgRiaQKNw3Dbk9uMfTvjv/KhV8weY+5t33dqH1z+f5UE2HMhwwmTqSPujn2Hvz29vXNK7OWCb&#10;lxt+ULjA46c9v5flTI2OcluFUA4bnofTPr9eeKe/ynJ3ZCgnb+pP+cUxCknb50pyoU7ixOdoAAyT&#10;9Tgc4x+JrXctuUWSWJZCzH1bHT0/wH41JNI4lyT83l/w+mec+o/qT7U2Nyy75M+i/uS+P8KBaHxl&#10;Hr8sr/vn+7/q+3vj+Y7Dr9KtR6sAFAfcu75vmOevb1H+fXODAShVBja3AYtwR0zn/PbrUqXT43Lu&#10;25BXGMkEdfrj1/Wt/aSPzL+z6PRGzc66HjVyw3AfL7n+vr17+9VZNeu1IiGCrbdu7gHHPf6Z7YrN&#10;NxJvwZPmK45/nj/I96Zs8wtGqYVhhgeQeT2/P8vrR7SRUcFSS2NmHWyzfMQy8Dcq9M8evJHpj88c&#10;zNrKojP8o67RxkEj/Ef1rBDOwLKMKzfeXtnr/PrQLieSMKQyrjj5vb9T+v06Uc8h/UaNzSuNfuUf&#10;bG3GcB1X1HTr6+mf8W2OtyLF5U8u5em1s5J69h7HoR3+pz+qZZl6HCnoe3+fpTvLAHlsQFOemPl6&#10;ev8AnrU80rmn1WltY3F1iVizmTaejHcMnH8//wBf4V59cJjyz57bgw+mf8+p9wctBNtxuGWGGC8b&#10;efb1z6+lPTzXbcE29vXcMHkfn1/nnl+0kP6nR7E41K7NxksxABTdt+Yep445wPl/xq3FrcpH7qfP&#10;bdu5x278/wBfx5zXCbxu25AA2hu3uPb9frzQP9cMSN8q5DIf1/z78UuaRo8LTfQ031QqFxL8q/Nt&#10;3E5bI54FUZdSmmDSrIW4/ibpzz/nrUOSYcyxsu7BTkfL04Hb+eQfQ4CCGFkZQq89Pl+nTGP88VPO&#10;xxw1OOyLNpqckP72N96YyrA5UNk/Nz079O/TmrqaxIoAWX+L5fnOckDnjn06elZkWWQBpAu7kBlz&#10;z7ep/Wm7VABixgD64BH68/56VLlJFfV4S6Fm41WYHCuPm+9wexHp0P8AXr1qKKeQSiTPzM3DZPJy&#10;P/rf192DKrtVdy5BI2/l7+v+c0gRRkbeOpGDnH9P8+maOa6GqMY7I0ItVlidZELHHtg7sfXp/wDq&#10;7U1tRPlrEBkAMG/2uePbP8/cmqWdxEZHLEhWXPXoB/Pp0/knyq3mMW5HO4HjnB9hzgfiM4oUmVGj&#10;C+xLJcSSnBnbHf5uvPfj8vxp8dyw3Nu27s7vMcr9Qc9sj+VRKAXAVG/hK7ufX/P+FJu8vcjN/EM5&#10;6jJ6Y7deP5dBVGnsol46pKTk7mxkbeh6fp/njFQyzvOhXzF2jcQu7gHb9PX/AD6V1Ib5imM45P8A&#10;SpCGUqxRmC/3uv5/5z9KOYapxGoTA7Pj5eu8NtxkDHYYPH+eakjuZo4mR1O7PzfMPpkcYz/9f8Yy&#10;HGE2beeiqF3YGO/rTgy8IrFsfLiPPyn/ACP/ANfGUHsUStebk+VZNrLnBJ6568849v8A61QSkXBX&#10;I4/h/Pt6Hj8DTpHd1+YL97BXaPTr1/n/AEOQ+UArE7T13Yz06j/Pb86QexQqeZFJw3cZ3DOGI/z3&#10;6E9alju5xy698E98Z/D69OvY4qGR2Q7QcZ2noeT0J/HmgqS2/d0Xop/TP+enei5Xs4kk1y0r+aJV&#10;I3YZiccenf2qPacfvThsYBPbj6/54oLNJuJO44+bac9Ocf8A6+mfpQVX5QSrcjb0/wA+tUP2aJlu&#10;XjGzcrAD5VkHT2Hp3/8Ar0fapZV3O3zKc/eI7+o6gHOR7+/EKud21UXd5YOcZz/k59/5UsQfakjL&#10;82z5jnHv6fp2x61L7FKnEMOxDyw7gv3lx1H5nt7/AOFTkDadyKxK4Zuc/wD1+SPyqEqEUxqu0Nyq&#10;7sD6Hp/jj2p0YC/OCM/xYkHJ7UyuVDgJFdgHC9DuXPOR36//AFuvBNLFvA3g7WXgs3r6Z9c0kin5&#10;QUU8Y+Vf4sjPT/HvTmIj+YgFemF7e3Xr1+uPSgrlQ1I9wyzbVwdq7cgfT8frjH1qSIEHeJmXdjdu&#10;I/Me46Z+uelNG2PMbLs24/i57/p/nFINzXGQo2suAB/npz19qYcqHrLJIFd3yNoypyM+w6/5HvgK&#10;QYQ2fbzGXPHbt/8AX/rTXZl/eZ3bjnoDnjv368e1KqzSbiqlmx6/px+X+IqfQrlQ1cIuxYt3LFTy&#10;eOBgY7f57Cnx/aFKuZcbf9WS3JGD83X2/OkRQ4beF7d88cf0x0470bht+9yW+XyyT2H+P6elLmCM&#10;Rp8p4kVtw+U8buvbAPP9Dzz6UpdfL86dV/vcg+5PI7f54pV2RrgnsSGLfeGTg/7XB7ZOTQSeVLbj&#10;1X5sn0x2z+tIOUXYPmLlvm4XawI6eoOR9P580LID+8RdobJ9SCfz9TTfMCuFjfbuXG7bnk/Qe/v1&#10;6083G5i7tjHDckdPQfT2qirDof8AnnO/ys3C7PQccfT3PtxT3YAbxI3Qd/UcnPP5+1RKBI+A33mG&#10;4t82Pr/L/IqQ7Vk+X72M5X+E4/zj/OS4aDmLM7HBT8xjnrgY6nHf+VIpKqAzAqFwcLyOf59PSkZU&#10;ExR8LubH3Twf/r89u1KryRtsfK7hlm3Zwf5dj7HHtQ9tB2Qrkxc7d2e7Hjnv7dPSnBWSNiqfN13N&#10;146fp/8Aq4yWRtGsgDE/Mfds+2O/YfnT9yg5X7oUfMrfQf57+1TZjsNwYtwReny7fL7Zz+lPMiKM&#10;Ebi3C8Zyc9+5A+Y9Mng9AaYfL4gBUbs4+WnIkkcm+KLLKeuDyM8jHHOQfyPamAZYnZv/AIc/Lnuf&#10;fvx/P8BWwuxnHT7yjPzf5xzxj260sY/eMx3Dr8vUY/oKbjaM7QW6/d6cdM9TxxjJpLcoefmTIBU7&#10;uBzwevb8uOOeAKapVv3YbO3+FW4PHOefTPr15704ojSEJ/yzGGw/HPI69/8A9R9Kc8Yk+Uyn/a9s&#10;iqYcpCgaQBYYs4+7liNx/P2PueR0xTiiuuVRdytnls7uvBx0z6fzBOZDh1IaPZ1PI5I/p+PvRK0Z&#10;Gx22jk4UAjP+fpWdw5Rq4V/3Hz7iSV3dOe3Bxxn8OMUIwYKfKyF4APcDr3pCwZ2RU91b+IjPPfjt&#10;+fFLGjKR5JPTI25/z/8ArqkAglVdyEtuYZZNwOf/AK3T1waWLDAkHPzHa3GPrkdB+ZpZGOQqqshb&#10;nacDn6/5xx14pCNn71HZl427m6+2O1UKw6PYFUM+3uy5C5OOv169D3pyO2/hTuVsrtAznueD17/j&#10;7HLQwU/vCen3hyduD/n0PvT23BCRu/2T2+7/AJ/X0rPqUhIfNHzI+5VXKq2cn/P64qRUXDElVDcg&#10;jAw33vT3zn+lRnfhhsXd3754/wD19/XpUgKZztZdwyq7e349ece3SnIoAjsclFVm4+909vr/AIZq&#10;PMcjcv8AIw4UknA/r25x/CevSnjYn3Vz8uB3/Ac/59qV2QO0koVmVgVPbr65zxj2pxKsRM5Uc7tq&#10;Pn5uhOfb/wCv9eBSpiRWUhVBUjKkjJz+n4dD6cYeMlQpQgg43Z756/8A6+P1FLu3tjgEqSw4OOf8&#10;M+lBLGqFcbvlT+IjbweAD0/zx6dJEwk6m4LKr9WjHIXPTB79OfWm+Y8oBY7huwvPH+fy60+NGT5P&#10;lyw9z6fMMdh1+lUFixFHohZh9suVPRWWzU44HGA3Pt9PoKl/s7wy0bKfEUynb87PYYxgdyJG/LHF&#10;UI3cx8I25v7ueeeOn+SfenJ037tuPu7R/Lp/n6YqH2Eo+Zfk0jTHaQx67Zrly376OUbPUDCEdPxx&#10;nvUkXh6OWb954osFXjdmSQBT07oM/mKy/urh41bCKfMXqR9Pp2568inJhfnTb/wDPPJwR14/nzSQ&#10;P3Vubb+BLm4gddP1jTroBRuMNwy556DcgySdv3eeOPetP4fisZ2TVL5FZWA8vcVdsn733eB9eena&#10;oHItEZIhljFs8xecHKk98cgY69u2eVtdbv7ZFLS+Z+8D+XJhtueuCRlT0yV/OqXY4ZSxEtnp3N3Q&#10;r600a4WWymtQ0bfeLOpUkjuV3ZwMYJI68cGr+ragfF9utlpt7HHqUNxKDDHZiNblSRhvM7MDuB3F&#10;VwFwSc456w/s+7lXyYWgZVw3mEug7ZHGV5IIBBOO47699pE1vKHS5W+2xqftFqsskY+XOzgLznHc&#10;AHJGeCNUeVW5Y1ry1fmSHw58YIFhubrTddcQjEcjebIqKcYAI+XbwcY4+vborXxHdaDY6RZHSNNX&#10;UrVJZL3VL6SBmvJHyVV45Wx5aRsAoVRh9zEnIxz5tbW40+aK68P/APHvZtLPM0ciqiA9XckqAQcc&#10;DuvXmsZdZs00u81PT9FW4ureSEFZGKxRwMvAyAfm3I27cB0GMjJHXh41PiR8xnePoKSpTSXXRW/K&#10;/wBxp634TxcW97fa1byQTQtH8i7zLGwz3AUYIxkHC8g47V2uPB2kSPpOuarJc30aBJLGFl8zIwcl&#10;dssajBA+YqRu6jmuPvPGKX0zad4xa9aExkpHb3ASRTglFYlTlfVQAST95eKz73xjb6OFsbfTlt41&#10;2W9tp32RPOnypLM7oFYDduGGIODyCcEdTw9z5VZxUjLT+uh3za9Nf6M2knStJWaSFPLjuy0qxI2Q&#10;rSO8vloecgIpz064WucvviL4gtlvPBtr49s28mN2lsrKwOwxmQZDyybVPyseMEEjjIOa5LxDPqPj&#10;CdrLTbG43QwSSrCsyAMpP+7jd3JIJx8oPOC3w9oWj6ZcNFP5Dx30Ox18wOvmnlSshyGbjrknDbRj&#10;ccbU6MIrU8ytiqtapzXf9fcU/E/iG6sxHZabDa7gpKxwsiKm4fM7FGXd9AffIArKj1XxNo/hDUNZ&#10;gkk00Np9zLbXFtqCbdqpkqqo4LuenO4gct1Brsb/AE3wVPerp9mbfVVRN+5SYIXXAyG37GwvI4wM&#10;jjPWuL1vXNO1i4vdN8O2q3EKw/Z13QhWCsViYLt3bAgctkZB2Dgjg6K3RHJK8d2cP4e8dCLQdMsb&#10;VFhtbOyjRkjkLMzu7AjluGOHY44JboM1TmutUvPFlp4T0vWrqzsVv44dS8mTaZ0ChldiCDISu8Dc&#10;T0AHWsHTdF1COVvDdrFukh1bcyx5zIqj5cdz1/UV6T8NfDdxr/i5ZNPlSO5hhJlvJBuXCEbGT+8y&#10;oXTocDGOCTWztHU5o+91PQ9N0ey1PS7PUppvtXlp5Ys5maFHVem4oAq5y3z55C9R1p1z4g1fSr8p&#10;4ZtvMt1+ZrRrwyLtXnf+8fg54wBz0we+B418ZWWhCbSzfXF1dSZ/0i4CGONC2VAUlsAc4zyeuO1Y&#10;66/fR6J/aek+IvPmhzJMrQCOQBRkYC5OABn9Tis+W+50+1toj0sr8OPFvh7ZrPmWct4rHy2VRvYZ&#10;GW3bgGDfxAfMQARyceZWEniK+1aOw1bS1txbuY31CZ4oHXYcYYKNrZXBDbcsM9MV1lp4li1vSxa+&#10;IIluPMuJYjcFDujjwuXZs/Mx+9wRjbnrXNf8JDqcutDwRqPiqVI2/e6dKUWVJlGfkKE7S34FiWA4&#10;p+RF+Y6zS9Z8JamP7As9SZW/1f2y9VfKcBsFMIWLc/MHAU88YOM49z4o8MaFfSaT4i8f3t7bxxNC&#10;XhZ54/Mx8pImVcxrwNnmAsB17Gxa+AtGkVkOp6Xpt5cW7u32yaVIYjvHzMq4KyFztHzFOgAJpLn4&#10;VeGNP1xb7xrqcqRxzPG11a2H2WCSQY2iPzCZXJPYeXzwG4xSW45XaMU6Hay61HceBIhHvCtJcTTt&#10;tER+Ylg3ylDkfK2NoOAcjnR8YapbzQx6Hpt+8kEEAjuppOkjr944Xt5nmHHsccAGut1H4e6zZ+G9&#10;OazvdGks7qRpPs+jyiNbeEIr5l2u/mTfNhlY7oy+DjODw2sRRWBkvrt8hWxHJdKVEjEDDHPdmPfu&#10;cfXSPmYzZQ0C58K2t9aaLpuifb9QkuA00+oSFgOTz5UZGTwOGJGOvGa77w3q908bW40CGSGOxG2a&#10;Sxt4iXRidrEx88KM55KnjGcjzPxPaf8ACO6na3UGoQ71s1Zvsdwu3Y/zEggYPyyYPOQcg4IIGhp2&#10;vRaJpSJARbwTWsj75pPMwrhlB3YyAfL3Y6ENjBIpNFRkkL4xeSBn0t7zSY4/K3RlWQN82Tu/dgj+&#10;L8/zCaX4T+121rP/AGjBNaqxi3RxTY3M2Dj5OMKp654PviqeraWY411aI71ubNpFuJIxhTlcYBzx&#10;jAHXPFRXGuWsl5psuqSagkTwkCKTUMhGHRtuOgJyOmc4zwTV8pnzJyuza8U6Lq1zaW8ZazmtYH2W&#10;a3zENFGR8wBKqyjkH5SOnOTzTfD0UmjzfabOeMzR7co0qurRLjPP8Q6krjGOOTxVjwU/w91OO4vI&#10;vHOorH8kP+jxriNsd3BbHTjKjI7GjXfCY05F8SaJd3V9FY3KvJdWqx7THvVjvCNtHGeeMDqAcihe&#10;6wb5jk/HvjL/AIRTUZNOv32mb95HJNCJX2nBwWcN8w6cjtznNHhzxTo1/ZsNOa8j85V8xJL/ABDI&#10;enCbQvIGMFWycnPFa3jDTdI8SaK9vr32fUW0wyQfaWPllVBcKVk6/wAK5yMZ/TkvCMGmXlmIvDF3&#10;EkCNuka8t0kljGfcAegyOPfmiXKhc0mdjPrnha5snYaAu9OGRggUMCDjaVAI9OMdPWr9xY6P4R8F&#10;ah4+lsI/NvGW20w3EJ8wk5DkZY4VVH+yMsue4rgPFccENwryX8xaQruKrtkkA43cHgZHPbqRnPHQ&#10;fEXxul5aaPYW8Sta2Nm8CLG3IcNjd7/LyT3PqOKFFPQUpS3Y7SPFT34g0iMQwQG6XzoTaqrtlDn5&#10;s7uijqcce4NYviueYS3Wl+dG3nXAknj2uD8q4zwemS3P6cVY8N2lqutW14/lxyFgrRquGdMgh19D&#10;jIKnIA5HfNP4swS6brttrNqVEeoNIqtGM7JQeVb2LZxx09a0UeXYhy5tWaWl30NtpEi6iQypD91z&#10;uRnztGSR1544AJGPppQwTJoy2STxz3EjHF0PvNk4AJIyDnqOOnrXKfD3UI/EUtxpGpTusM9nNHNA&#10;FJDOsTyAD+42Uz3wQDzitpr288P6dCyM00ttGoWSP523A/e+vXjPbvU8o+YsNJfeGxeaTbWF080k&#10;bNIs1weVGCgiMYGAxHdjyASO1QaTp+p+NrH+z7iJZp1mQ2skkC+YmWwysOhGAAGUjA6nAIrV0f4l&#10;acF+13sVndLHIoktbq1U7SW+8DgHBx2x9cHNb8XxJ+z2sn9meFbeG3LblbTbYxySDp9/GeNxHfbn&#10;25hxl2NI8rjqzY8HeENV8Taxb/DDw7Jpel6peQxeW1zqAjt4DFHiSWWWQkRE4cjOBzwATg87pmla&#10;b4btrZJLqS9uGYuitEym1XONmC2BkfebLEgZPUU2LxQ9pdwDTbdrdXmLSNdSYcozBMAscgkZHU8n&#10;vVV9NEOtXWny655flfKl5MMbuMg9TnKgYGQTnoRUGi6WO2tNP0tvhpceONPi0mab+2DbahpCwuzm&#10;1EQY3ZlZQnlqzqDhSxIJwAvOB8R5fhqfG8dt8LdGFlHNat9nkkBmggmVyrRBVVcEOV+cplsA7VOc&#10;5Ep862m0i61Ob7IZMiXaVLt0OAeWIGeMcZIOKNH8R6B4IuY9J8MWkl9fNJLLcX+oE4gMhy7BUx8w&#10;IGDnjA960UexEqmp6U3gq68a+CP7F8TSWemTR7ZoZWtke4uX3PhoiQGiUBhvO4R4VSqsy07TvgnF&#10;badJc+KNRkhWBo4pFmu4ovOZB1jDKXbKkj5hGOhJ6CuB8S/G/wAWeObJrTwz4kurO5hQo8bsI4zH&#10;zkRsPujG1SuByDknNcjDa+IILnzvE+p3SM65DfM4dvXjO7nPrS5QjU62uesa34M8BLK9reeHI5hu&#10;3SfabuWaNhwct5cTMcn+EMoGOCc1reENW0XwrFdPp/xXh0yzhxCLfT9HFvHySAGYiMuMYIVgentX&#10;lWk3fiCxzFp8F9JG7YDMrjofTacdPUZrsZNG0q90tIvFfiTT5I22tNC0nmMmeh2ruYN9VUf7WaiV&#10;O/U1jW7I77wx8UfEF1db7D4j/aANq+ZeWYW6l4kKpnc2UwX+VAq8LkEhQW6nBqviLVpLF9c3QTMs&#10;nlpd+W6TcDamQMbs7sEkEZ6AEHl9F1fRdERbf4bfaJtsOLhrtyBNGMbsBTuxjOV3Nj3GcVfEHijW&#10;42kQRxw28ah22xqoSQtwXCDcMEgbueCKz5ZG3tEekWOn6pp+tXlvda1DdTMzJYXSyKFuvLbEnLn5&#10;25TpljtA6kM+x5Flq0EFxassblQGtWkAU8/dRm4znoOcnvnC1wngaSy8Q6hD4d13WrPTIr1o3tL6&#10;/kd4BIXAKHAbaOGbOCAMY6nHR6V4oknvPsC3VrJNK0j28tyrpuLY2lyD8g3Ak8ttY5ySMtw4jCxk&#10;7o+uynibFYWChJ6L538n+jOiXRLltNlaxgZzdSCKNZOVuj5i5XIHyunyHaQflk3HHyqc+10e5uYf&#10;Oa4tdsceZGNwm4bjjJ2k8/3s4OcdySatl4k8HRabdW19fLaRmBvLkF8FSOUOgPzOd0ihdy4zuHUl&#10;sbWm8NW8s/iRtDfXrNWEzL/aGm3i/LECwcjkEgjceOcE9cEDjqYeUdEj6rLeIadaTdR2beg6T7RY&#10;OiwTnLq6T4J+XODgg/eGAP8AvrBHHLTNa3UZWW3G7qWjUDv6dPw4PHOa1NVjS6uZE1TT2XyVAW40&#10;vaybRwBsU7cAA9NvvnOKovpGo2dtDdzx+ZaysVt51wyngZQbTwQCMrk4DDPrXHKLPuMLiqcoq7Wp&#10;ELeKFvPm/eLn5dqgq5I56+ncfyzS3N/d31w095KzyHO5mxwMHAUDoOgC4wo4wO9izsrO7hlW3v2y&#10;kfmNDNCfm/FSxLfh68gZqnJDsKke+OmTn149ce2COmak7KdaMxqzfO24bvl27vL6n+Z7eoxUltbq&#10;5YH5V4DMWK9Bj5jz1z0HH4gESSeVK3k2lksaYG5pJC8hJ45bIB9sADtVdpwy7Ypv3e/5V28KD0B/&#10;LnPY/hQaczJEFmF2PJLNIw+bb8oyewJzx35Ax+WXvqCov7vSLNeANrRtJ37CUtx/9Y4GKi8xz8jx&#10;sFHTj6kc9ue/19yIw7xfPE7L1+dvT/D8fyBIoLS7lwa1qlwFVhaorD94yabDGf8Ax1Rk9cflTZtV&#10;nuoFS5jjZY/mTMIUZOBngDB47+nI44qx5UfKrAjncvcY646+v/1xTi7RIzeUvyrnLMcD14x9cfTu&#10;ARQUox6ItbLOdWUDy5MA+Wx3KWz0HpnA65+oGDTHdo2ZNzbs/dXue3ODzgfoOCM1AHVX2huPlCtn&#10;/wCv3x+g9KkdmeI+ahIU/Kdu4jHbt27Hj86VhPuBkZsYxuX70kbHjv8A4YJ6847gISqRnBVj5ZDM&#10;o6e31z/Wh0kEfEzDH39wxtGODn6e+OOnegFg+xgOBjIbr/j2/I0zRCqRHvZQV3Nn5cgIBknPv1AG&#10;KMOzBZSjAsA7dsY7e3/6+eyLg5LEqpPLf3cAc9f8+/ZC+Bht24853dccZ5H/AOrP40AP8hVwm37y&#10;4bcvJyOf8fTrnGRSi8ViuWkboWDHHOOo54ycNjqPoKMMW2ImSD8vPT1J564/znFKuGBZR91uW9e5&#10;4xzg/wCe9AA4Em7cmU2ksu7qPr+P69h1YVyxm83+IFsbsBs8/r09eeakWORVyqbmXlV4/wAPU+36&#10;ULh0ZiOG3fxZHbjjv19OlILispT52IbjGN3+B/n+J7Upb9+q8t8m1U6MRwTnj6fXjoeptJkEYk2q&#10;Mbmb2POR6f55pGV8KwUDdn5fU+pPf9O2emKZQkKhGYOfMC8HHbHJAwM/40gZklYIcNt+bZnPT1PB&#10;PTnPB+mKflEKmSHd8pI3d/p7/wBKc5lVVDsmFJb5v4uv/wBfOD/9ZEsJXDx8xNu5PA/LHI9B6e/s&#10;4wPK6sFb5l4+YZbHbPp29CB09Iw4VQoG07SflHP/AOvH+eakZWRcD+Hj7vU/4/h6cdqAGRmWRlcs&#10;sm4ZDKc5yPfr9Dz+Rq/o9o97qEVtCPmLj5uuPpk+56EetVUBA3kqOueen49ev5fXNegfBHwlceIv&#10;FdugiOzeABn3zyT2/GnbUzrTjTpOb6H2N+wt8LHigt7hbXay4Oevf19/fr+lfoN8PtGWy0+KMJt+&#10;QE8V4B+yh4A/snRLWMRY+RcbuSOP89vwr6h0O0FvbqoGPlx1r2sHT5Yn888UZhLF4+TuXol2tkdT&#10;6Vu6DanIPGKyLWPc2GrqdGgKRDK17WHj1Pja8rKxoouyPFVLqTP/ANarcx2rjNZ9w7M1dFR+7Yzp&#10;ojjGDU0Kc4P6UxV44qeBcN92uW50GhpcQJz+VdBYpzzWTpceSGArctBtGatGZaiB6YqYdKjjHqKk&#10;qwIrp9sfWvOvipq62WlzSl8YU8+leganLtgNeF/tIeJU0nwveXDS7dsbVnUlaLOnB03WxEYLqz8t&#10;/wDgpX8QW1TxRJp8VxkF/u9eo79+Bjpx1+g+OmkWKTzo4V/dsPLwu7PHUccfyz0Fev8A7YHjKbX/&#10;AIlXjNcZRXYH5ep3EZ789+vb14PjrsU4V9xHG7sfw79P096+LxMuas2f1lkeEjhMsp012QBvLDRB&#10;W7hsHDD0HHTg47Yx07USBHiPmOz7o8L85P0HPPB/l61HFJEEKxnvwNx6Zx+P1x0xUgaOQAGP5V3b&#10;twAyfy/xrnPdiL5TMjOW2qW+X5ueq9cY68Hp+HHCqvnQqyojbjsPTjp14HPH+IppBESyeXt+Y9Ww&#10;E/LqOfxHXpwbnQPEd24kq25vf36c9u/tQVy9Rxkbaw2xx/L0Qf3j/jz+PfHIxSRxvKlm+9j7vI56&#10;98/gefc0ear4dXC7SSuOc8nA6DP8OB2x9cuMZkOHB+UEL83fPT+uPf8AEhFjc+Hfhu+8a+MtI8Ha&#10;d81xqmpQWUK9t0rhPTOMt2PoO9ftD8Y9Ps9A+FOl+HLJFhjYqsKdljRNqhfTjbxX5df8E3vAf/Cd&#10;/tg+EYpbcvHptw+ozfu8bTDEzqTgf89AnHuOvSv1S/ap1Hybq0spHAFtp5mk3dAxJ5/SvdyiPLRq&#10;T+R+DeK+M9tm2Hwq+xG79ZP/ACS+8/HP/goEI/E/xYudNdVkTzFgADcBQeefr2/Lnp8+/GHRFi0X&#10;Q721kaOTS9Yje32KBhWAUvhR1BC/rwQK+if2jZl1z4qXkocqxSaaU7gQQD+Wc/oPwr598Y6jDPoj&#10;eeZPNt7yFdvmHaVLrweoHGefUA+tZ1KnLilB9T5fDYWX9mzqroeg+D/FF1Jp0NjOzfL8+6OTczEt&#10;0xn6HaRjn3JrurPxPo76eqWdxCSrAWzSRszeYTwMc7SxB9TgfTb48+ozWGqSTR2Xlx7ScJjy+x6c&#10;5P3v0/HfsdSY2cbXc++NSd3lxr90rt759PTuehznm5uWTO2LU4pM9r8PeIrO6a3sdU0m9kWPKxs8&#10;Zk8zbn+AkYAO4bz3wOpJrotGu7EFrPSreLblSLeBdocH0bKlGJ+XaeoAxwSa8p8D6hDe2LPqlzLE&#10;0kwZlkZTuHHy5OQp98dSRwBx2VlrVje2k9oUjj2yBg95Gp2SEkl2wR8vLjLc7mGMAk11U6ikRKnb&#10;U0fEHxC0gWJs9N1OxiaVWW3kuFASFEIUgDqc7SQuD97qMV5b8SvFPhtbFUt9U1O4MLZVFupLdbmX&#10;DHzH+4u5XkD5C/MUBJJUEahXT9W8O28mheJ7fTZpLeMXs32EeUeFIUSsSwGcD7ww27uRXnfj3xq0&#10;ryXOi6ve6leCPCMsIht48KePNkc4LccZJIyPmFbR7HLUuc7JJEdTn1BLW2WFk8ue/vLyaZnwmMPM&#10;E3bccFPudOA2ansfHup31lJA2jSPpNquUbS7eCC3wOGDRHa2znPLFSVB4AwOeubbxS1wmqeGdC09&#10;7iFnDSQRyXKxsGyPLdIgsb5ZjhVzk1h638QvHv8Aa0moa34bup7O3DbPOvJJoyec5A2lRgn5cICT&#10;zntV+ZnN63+46yXX9OugY9N8BtNJJEA1xe2K3SXLf3vLjU7nHy5wCB/FnIFc54l8Q+EtO0pl134f&#10;xw2rOCk1q0iwswPIHyQjjptwcnGWJwRBrHxm8K6zHb2M+m29lNn93ZwaawyepZTuIPsd5B64PSoZ&#10;9P0rx3qkkvh/QLpr9xhZ7Xw/MimXGD5jEFWJOPujOQMipjaLvLQclzaRsyqLbwJ4h1GG+8FwWyxv&#10;DtVJrdlWVsZXcChUndjJzyMjIrqLE+P/AArpsGs6TZ/ZbeGDbOun6oirEhPCfPJEy4zkcsRkY4Ix&#10;zzfBb4gXsv2g6ZeyfaIdsr20ttCGK4/5Z+SCSQM52qeDhj3n0n4e+OLuO1h8SWskaW64b7KI4mYY&#10;AU446AAHG77w7dalUp2+JEU6FaL+FmovxS8WTpDPqGlyeY037p2v3+zqcEZH+lbmbC4GWHUD5lAx&#10;V1TxZ498Uavbwa1etfTKvyK1m7SR4OS2Vi+Y5wc7h26nrX1HwhLHq0d1BdPeMjMWgKQq0fy8CMuG&#10;xj+7kZO4joTUN9okar/bUMNqkxjUL9otRBGrA4JO1mUtycnC5PvkVKnRjZoKlPES3LHiax8U6Nef&#10;aP7NnuNSllj/AHbRrKGYE/62ZjHtJyC2QzEjjGdwv2HimebVHiv/AAw1rcXNv5FwXuH/AHRzg+Uy&#10;hFAxwVPmDBPGME4JiuLOwgvDo1jaqWIbazTRDjGSPlUZJIwSMnt2Nm5tYF09FFjd2dujDzmkupP3&#10;mTkfIqLEEBJAUDIznccZFSqJkxpSTNJtR8c+CWutFk8QWslrcwn7RDHq1sYpgRwFQIFbHLA8sDyr&#10;ggg4114q17TEjdrONVnWQWF42nxpI4ZcGOSRwqOABgBwR0wSQGpU1WwtX3eH5F4fbJNDHNbqVzlg&#10;WHAbj/ZOTwSSMb+n+NbO+iN1rfhiO7jVWP2qJZGkds9CQiq+RxzkY5zzzlKvKLujWOH5uonhjRfE&#10;F7o8eq6pd3C/NgQ2uqGOZicY2t5TQ4zn7zrx7V6B8HvjT4o8J2kl+z65daXatja9xZIqncqMXxFI&#10;w4JBBIbbgq5PTlfAvinw1qurLcWf2iyurk5ZVkt7fOCow6SNslxgD5UBJIAya1vEM1hN4nEyeDLO&#10;GdivmasmnGZblSQGJjCEn6nYw6AjIrCtWjOPLKJ04ejOM+ZSZ754C+LreKdUK3EWm263HzeWtrJG&#10;k+BhfkkUq3PzB1kJyOODXqf9qapo8NpdxX1gvnSfvLf7VsjMgXcSDzt+UNk4YDJyOpHyfZeJbiZr&#10;WS506CHUI5BtuNNulWNuDgNDIQW7YGGK/wB4EZr1XSvHt3fWFjH4yntp1iZni2b4nyMYCqxLAjJH&#10;3j7A5Ir5/GUle8UfU4Go7Wke2T+MLq3t1gus/atv7vy5xMNuOegywyeGI4PtzXSeHfFGqTWMl1qS&#10;FyseVihyxKcZUrtPzDGeh69OgrxHwv4xttRZ8PaRpHIqNJCfL2PkAhT6diBkZGM8Zr0jwxr1rpun&#10;LFa3uA0m55lGWzgjGRjaRkY5I654zXkTi4yPoKM+aJ3Vjqs0cElvc2bQlpFaHzI05+YltyhQpbaR&#10;zgZI9TUY12cFU07WHhm6i4t90gOAdpXlSvPJzgc+wzz9nr1rf3G28ummjaM7z5fztgnrzgDHPBOQ&#10;TzVx73TntVNnEllFIGWNoZEBcDBwefnIz1z/AHT0rJaHXbQ0Li7nub/ddWW9XLrNMqBWkOCCVK7d&#10;j/eyWLZ4POTjQt4rMnzrSa6WO3kZGjuLcS7DgY+YMMn5cc5YcZyeRz4mlluGsIdUmuJFxMu+6/cs&#10;NozlgBg9+D/Fg++hpOsatYwC6igtpnzIjSNcFSg6FNitucHp36cgkjOnNdj6HSpFaC1jjuNN09Va&#10;3YTPEwRiSxIYhDkNjj+Fuep61naXY3FvP+50uHWpI9qLb2u9jGSvBxgMD8wBAwSeMkgEQx+J7q5s&#10;l1BPtRMZ8u5tLSMmPbtYbgN3zEblJwPXjkgyWWoyWt07wTxrKWCrJbnYzMCSMFwMN06ZYjPQbq0U&#10;tiH8LNAa2k0Sr9mvrhY7ho/sS3TkwYIb54yvOMbfvFhjGehqtDqdxcyzRwpcW8MiM7BWTy5kDj5X&#10;A27wDkHcSfoetXX9Ru7q5HlNdQ3izboY4mijWbcMYVVAZio53KSMKOPTnta8TzaLNG80zOzttC3F&#10;rtkLZ+6WbG488MeecbcEZJStIyvpY6LUJ5oLxhdJBcXSxYhaba3lrxgKylRIvA+8xOOhHJrl9U8U&#10;3lmjSaIt8LhZFEjWVqyxySchgw3MrIcheM57EFQ1ZN14g8Tzp5dhCxGd266kU9SQRGe2SOSOox14&#10;rL8QeNNSt7dZvE+gXl5tbas1jcv5MY3csYkIlJJ5BIYcngc1pTkc9aN4mx4c+KcWrq2p+N9Chhuv&#10;tRtrSb7PIvliNwvOEZYy7DJTeScDPasnxnqWmLBqF1rMo1AxXzS3011IYmWIKWRNpO0ovB+YFA+5&#10;jkhSM+Pxf4T8RTpf23iKO1mVtjL5iwSuTgL5kUgDFTxywDdcEAGuZ+KmuSapfwWn2hmsYpA0lmYl&#10;W3k+YsrvtJ3SbslVLMoIBI+UGuynVfNZnj1qfunmuv3OqePL5vEvjVYdI8KPN5ej+GYYQIdRmLH9&#10;5KkarJcAkYVSCrEkgHajHn/FGiX9xeXVvd6U+i2Edqj6h5MmZZ13bY42cb9vQlQ0jgBOF3MhXqvE&#10;viKNLttZttTjkvljkFuWCsliOhVAmCx4Jz1YjrgKBwN1dpHbzWUvmSCWR5LwvJvmuJCD8zswwAVG&#10;MKANqbclRg+pTryPFqYTucf4muXutJaDRI7ewsd3nztIx8ps52BUm++2P+WiKZCXz5rMGB5bTftV&#10;hffbtDePzlYKz3y28XyN3Aky0UYAzjAMh+bcCFx6NqGsajLFNa2V+3ysTIw+Xef9o7Sx4z36e3XD&#10;Ok/2v8p0eCZsn5jahWboDg5znoOOmT0rpjiTl+pSkVHuLy609728164u7qYgCKS1eeLHXcXc43E9&#10;cHPOTlssc/TZF0mRoo/D9vE5n8xERY3ZHHWVWdwfM/2mUtwMk8EddbfD/WLiyhGqaht87biZ7oFm&#10;UjPIJ55Xktnr3PTpPCPwx0XSL2E2NxDJIVUeZHbxsFJGeAUOOe+PWsJYqC6m8cvqVGjzF9T+JOt6&#10;hHqU96uqNE4eNdY0xbhCoC/KUWRV4/3dxwctjir39l/GLVQ1zaWmpQpJGT9mtfNW2TgFvlGCvHYE&#10;YH8PFfQGkeBZTGbTUZbzyNu5S8zDGCDkBWGPu8bvQ4PQj0Tw38PtMMcqS3s1xBJ91YpJl5x/q8MO&#10;CDgZzzg8nOaxlmNtonbTym/xSZ8q6D8F/GWsWLXOr6Tqk8dqSvlW/wBo8uPPRQCWXBHGSACTgn7u&#10;O60Twne6FbtBpmgXFiqR/dZdny4x8oHzKOW44x+FfSWieC7OMjUItOmtxGV3La3IiVnDZCjG7BBx&#10;zwABjscdlcapoP8AYDTa5qscOyL99c3mpWakscbipdhwAPvcE4xknIrF4ypW0sdNPL6VBXX3ny7p&#10;15ewWY+13iwFX/1rQMDnB7nDMPffjnv0rf06e/ntjpU3imO7ghwfKkhlwcknaSZCvUluAANx55xX&#10;tfiH4+/sm6JYLo2ufEzwS8MZP7tbxGlbg7ufMYZ5PO0jI68V5z4u+N3/AAT00i8nnPxI8OXEjWu6&#10;OGz0O7ZlfOP9bbxtluPb5vaqjRrVI+7Fv5GVTEYajL3pJfMyZdMvtYbbDrcOlwqpAOmwmNQuAP8A&#10;UhtnQE/e5xk+3M6x8D/D093NquqXd7eL5fz3Fja28A2Hb/chbJIAwrMx+Xg5rN8UftO/skQXLN4M&#10;8U+K1hZv3iw2blByCCPOKtjpxtB45JyK5+//AG0fA9gMeFpNWkKtujuLixiV0z7pOeeCCcDgY44x&#10;pToZgvhg/uMamLyv7VSP3nW/8KvuNNk+3eHTNB9n5tZptcuAqj+8I2dhkdPuj8hWJe3/AIz0S5ur&#10;fxbrGqX1mzF/3Me2EkE8q9sgZfvH0UgjgVyCfthXkt2ZJ/C19eQ/wlITG5HccZGPfP1q5b/taNOw&#10;MHwk1ho927zPYAYA/dnA9zxj0PXqjh8wvrTv9xxyxmW9KiX3lnxLq9zqqt9h1rbbiTfHbWumPNID&#10;6ZUbskjkuM+tc5Z3vxQhuv7S0LVNUtFMxWS1uvDe7z1bPAwpB5ySSOc87Sa2bz9prVtWh8pPgbqG&#10;ySJQxmuD09PuD/IHTrWbefGXxzfx+RZ/Cy+s9oJi26wU2YB5II6ZO7oK644fGta0/wAjlqYzL4u/&#10;tfzRpLq3iiGVNWu9OsdQkjtxsi1DTpLfcx+9Jv8AMVAwB4A/ADgV6J8K/iHqutH/AIR6901ZpLe3&#10;YrazkRuyY/gUli4+u3nksd1eR2fxk+KOi2RsZPh/9ohbIZpLrczck4JHUY9hjryaz5vjh4wsblri&#10;z+DPysCuFmbbgehzx3zt449eazq5biqkWuQ0o5xgabuqn5n0lb6jd2MVxBY3d1dfvGE9rdSM6hsg&#10;n753KenfA5+9yar69J57LcvOyQpHh4WI2jHJOSxwOh/D2FfMsnx/+MVhcm40z4ZXkcm0CPdfyuAB&#10;2O9ip9ORnHBqyv7VH7QWzI+BmnzTsG3SSTOGcEEEfJKFI/DIPp0rkWR42+iR1x4ky21nJ/ce+z3N&#10;7fog0yxvppVj2uzQ+Yp53bd/GMYOQTwBgHArT8M/Avxf4412DRI9Lmvr+7mCRafYOsh+Ynczufli&#10;IALZwQAeeleFaT+2T+1LvUH4EaGFh/5Zi8MSle4I3/N39/evdv2aP+ConxA+Dlw6a9+xPHfXFy4W&#10;bVLDxVHGxjGMIvmo2FAA/iyTjJPbqpZPiIy95HNiOIsHKi/ZvXorM+//ANiT9g3wn8CbKPxJq2n2&#10;t94ou4Qt3qi24xCpC7oYDgFEJHzEAFzgnGAo+t9F0SDTIBFEvzdDgdK8/wD2VPjD4J+P/wAItN+K&#10;fgvzI47xdtza3GPNspgcPC2DjIPcdetetaTZB388j92rfL/tH1r3sJhYUYKx8XjMZVxVRymy5pem&#10;xWUHmOo8xh+VQXDbvO3dxt21oOQi89BzXiP7Wf7UOkfAPw19j0ZY7zxJfRE2FmzgCBc4M8noASMA&#10;/eP447KlSnRpuc3ZI58Ph6uKrKnTV2zI/bL/AGsLX4PaGfh/4NuWk8SX1vgNbxmT+zom+UTMB/Fn&#10;oOwyT2Dfnnr+ryT3txBEZJI7mOSaaLczSSTEhST03NnO8Z+Yc5Oee81a/TxbqF/4p1bXrq4u9SkU&#10;yveSEMZnaPeSxH3l6bSNu0544rkfFOjXt7aLdahLFIs0bFodyozTCUtsI3YOdyE8nJUbetfI4zGz&#10;xVbXboj9CwWW08vw/LHWXV93/kjxu6uNP/4Si8m8TWf2W3vNPe22+W5j3OGZixOd7DcxweSW46kG&#10;/wDCHw/beIfiJq2tWLNItjeLFDP52JDmNAXJBOXXa3HALOSMZALPiVcXGrWEltoF1C2oXGmxXEO4&#10;7WjCyKdzH12qe+CO56Hsf2WfDOlaP4Gs9bee6uJri7lF1eSLgyXDSFHLOOSDINuRn1xgg1UpclFy&#10;+RnRpKpjFH5no8c04tVU3VwyYJ2zLlm+WRwQTjOW6cZyOec1Q1C6FtpckHkrJ+8zCrMWVxg8qMZ3&#10;Y53dQT07Va1K5h0ctLHfbZXkeSTzMFH3Nkg9PXJ4yCD6muUGqveXKsF3xxN80cj/AOsGMEjj0xnH&#10;Tua+drSctT67D+6y00kN1dj5yrFMSqz9DuxywA6469/56Fo2nWJF7dTqESWRVVl3ZOxjgjp83T/Z&#10;BPcVy19rNlpdtLqTqxVslvm+b9TwehJ7ge1P8L+I474Lf+dHDMFaOaKSMH5ehU+xGcNzyeorCFPq&#10;z0KcnKWh65oXxBQ65HDYWM0lusqys90oy0mEZwWXnl1YB+Thh94ZFdV8btKk1Ge18XwtJPHJFAsz&#10;PhwR5CMpOO5TBz/eBOSSa8l/twadqZ/4mZnLYXcwX58jcCSOemOcZx34r0zwB4stLvwZqHhq6i85&#10;bhDH+8cs0QXlT6r8+3n1PoWBqnUipuEtnt6o6sRRlHlqRWq0fozx3wdeG3+J89o90wdGGWh4B+Q9&#10;M8YJ3YHBAPHt0n7SGmXVpo++W2MhguIY1ZIyWKunbH4fh6HpyMNhqGg/F+J9SjWOO4WKTepKqF8z&#10;ntnPJ7cZyK9I+NtzdS+Hrry7lJM2MPmMxByQwAxjpxj8aWCaVZrs1+J3Rq8uOoTXl+aPnlZS26NS&#10;q7lYJsbGCSMjPXsDjP0xUSyYTJXoAV+X88+px346/kkweGNS64GCEXB28EZP9P8A64FQsIvLWRdv&#10;UAcgYOOg79+/6817h98WGl8uZvJ+X92RuUgAMeBjv1/Tnp0XcSc7mO7G7d/Fz37Ht25x1NQK0Wdo&#10;ZerAN1Hrnj/Ppmj7ZGBu3Keu0+vX1x/kdO1NEyHjBdoywVWHyqo5P0P4/wBaVJGaIguysWYLiTrz&#10;uyPxP61AZhlgydcj/wCuQO358jpSxySElRO248tuYcdMjHpjvj+mWZjwVLMzJ8xOCrY5+n5flwM8&#10;YQTNcfuvmDZ2t15A9ec/XnPbPWoo5lYgoWxtPIjAY/UH8/8AOaVXDlcBSfL/AIe2B2/WqES79yb1&#10;AZeBtZuDkfkR+fr1pxk8pmO8kbT83JOcY7jng4wf061AsqvuZz8vXc2OOvIH444/xqR5ZE27z95s&#10;Z8sjBye/Uf56HkAhWwo+aTn+7/CfUgc5z+dCvid5SO6hnJOSCen049ajZyflAXvnrwc8DA9P6ce6&#10;Syg/u5j8rdye/wDU5I/XIxxQBIgiJEaou7ZgxqvygfjjjHHp9ackiZxI47HcFB568cc8+2P1qHMj&#10;hTIFy2MsrE9vp/PmiOXJ3b1+VmO3pkc80AWAfJ+d9u7OPu++evfoO/tSFlR/lX7vKs7KcHODnsc+&#10;vX5aiRl3LGshzjOQ3b6/lz605J2Jz5gBzlRu5P8AnPt/SgB2+QgwyHIBbd5iluo68989uvrjIy5i&#10;3yv5e5tucNn35HGPy7VGGnVWVEABYjP0x7fQZ/woLqyrvHys2SvOSeAeMf8A6+1BI55YVZS8u/tt&#10;bvkZ9PU49cHtnhjSKrq7KoJUldvHzYx0+p9+tROx34D+WzLztbp+nA6D1/ShgjruU/d+ZuBnB6fn&#10;+lAEjMxl+Z0+Zfl3N9wcdDkevqOvXqQi7cbDGGbbgbhhs4zwO3J//VURd0deCN3IJ9Dj/P4+5psc&#10;sX34WGxeegAC+x/z1/GgaLLAoVLD5XXHXrnjnBx37H1+lI02PkLK3Qqq545zyM4HO7Ax0J7VEZA+&#10;4K/uvpn/AA46e1Ks0W/f91cd884Gc9e/+GPSglk3llm8ogr8uMBeOfTr+HbFOflVjkJKsSQD/D8x&#10;9fYj0478Go1eHG9m2/7TDvjP0/XHP0pVcKPuL3PyrycgHHH4f99A9OgIkdH24ZeAuHXgZUAZPX04&#10;x/8AXpGeIje6/NjHz4IxnB6j2HP9KJCAVXGcdcduR0+vPpTV37vlbC/LuX7v17ED1z2/CgA8xGUR&#10;hwAq4Ukf54747H9B3fJMbL8q4AAzgDJwTwfx681GCETgcbv4m6H6+mP8+jWmUfM235QAN3y/T9B/&#10;XnuFEplM0bPGwJyWkC85HqTjH48/zygkccmTduznjA2+n04H/wBbpTWYE+WoZjtxtZSuT1/AZ/pT&#10;Hdwy8f8AfSgYHTv/APW/wAJW8xM/vcHH3+5PUZ9scDnHXGc1HnDkMFbtt9MkcZ6fz981GQWbaWHz&#10;R5wrE4Pr75yOenPuKCTuClW2jHzM3bP6c8/h2oGSCRvn8pSxH+227oemD+pPXnnGKDIud6zcjnDD&#10;GPfr29M/ie8DPvfCsuRg9C3THTp/LA/QL5gULMApOcqTg8f4dv8A61AibcrFZQqs3zBdzbsdOQeS&#10;OvXqMdieVIYqFwysG7tnp+J4x+R/WLJSTYi5YdPlBB9D/n/9b1DRfInzBc5GDxyfpgUDuSn5m82b&#10;buPDLj+E8+vr0/pTk2KVcHy9vLE9cc8DgdePy6DAqF5REC8kudzYPzkA5H6++Cf8JlEjNl49vHHf&#10;jr9Bx/nrQIXPzMGRWDkZZem7jk8/r1xxzSFZJY/3Z8tc/KRxyAecd+h5/wB4HsKRX/5akLk+/I/x&#10;9e3Q9eyJPcO7bGLbm28A88L0/TsSPyyEjtwViig7Qud3Xsfp1HfjHPShXJOZf3inAA9CSBnrzx/U&#10;d6C5VtwIKsRvK559SeeemPfP4VGkqyrnduUHuvv7/wBOfr1ABJ8zDeq7ex/Pn+v6UKcjHl/J0Mat&#10;j5ev65HXPP6tcI7bURcN90Dp9fy9f1pu9CEOWX5TjDfTnnp36YPPNAEiKRH8yjoOnr06+vU9/wCV&#10;HmOuc7fv9dg3D/JH/wCvvHvdjubPzDhW747fiT/+vmgS7NzS5XOGIZfofwoAka5Z2Me/G1SOT94g&#10;9efQk9M/gDTfOBYhX3d9rMcj6Y/Dj/8AVTS/kqWhbjPHmHrhevpn+X4cxuw2boQTk/KSvX2x7ds8&#10;cY+oA+VlSIAfKWJPBOG757cZ469z9Cr7AGcD73B+XGOT26/07VDuhjjO47fLf+Fsbsn1H0z/AD6U&#10;K+192V+ZfvMvt6/Uf54qrASEnDM525YncOvHvxg+vcEkih33jdOdwwP9YMbsj3988e2OOKjikkVw&#10;VjdduNzZ4GOCT9AOfpz0oEshRckq33uM9ehHOPfn+fUyIkUDOxtwXhvmbb26/jzn/wCvQNiMpilY&#10;5OR/D746ZzwD3/Hiky2zakXzHHoOeuPx/XANMLPI+5iPmxubdnOewP0469e/BoGBeQNvTnb0B/iA&#10;4B98D+vqBQNjR+UrR/MrEfKMfoPf8cEZFOycqNp3Fh8xb6e/b2/pmm+Y0MbN5GRwMNnqB356/n+l&#10;UA3eTH5u5Qy4O44yMY/I9c1AQHPlbC6s2do55B6/kTj3NSFnf5AzqOvzEfn/APq47DHWoJHkcg7M&#10;/N/d4HOcfj24/oSK4hheSI4Lhiq56989QPWkTnoq7gvrt28HkY9s8HtTvMSZQw+bPPr1PP8AMfjT&#10;Y2jceYCWZgSx3Agf549OnXirFcduDlchCowee5wM/wAWRyc44HfFBK+YELLt2/N3JHv74/zxUflq&#10;QwJHKn7pB9/Tpx/WpADtw/OAxHykZ564/TqTSJchZHZn83G07sfMwwrcE/jknI7Hpkc0xGSNmKA7&#10;mzuB4yP8/Xt6U7bbqPlO6XJLDOMjPXP8uo4GfSowgYYx1GBu+v8An9KZLkCzEAWytkZ27eeD+fHr&#10;z6+hOY38p9pe3Vvl4bcRnk+n9aRmUrvHJ254JOM/z6j+nemyeWcHyvy//X/jSF6nxPCpADDrgAKM&#10;HjJ+nb9cdcE07dhmWbd3ZvmOQCPbI/E57444qLayLyn3myoxjdx19P1FSvgyl3PHHVun+c9uTitD&#10;4QFC+WvXjGeR8xPH+f5dKQbgFeRmVRxgHC9fzHpgnvSsAW3Md27n5lH5fr+HvSFMPjzG4wdrKM8n&#10;JOfU9aCrASFKkw8ZJ3Zxt9jg9cHj6UskhQrN5BA/u+pye/bnP0/GlAV5NxJ+bI3buRk9Ofb09qaA&#10;AfML8fdCgZ7jp79T+HtigpCpEVy23LMuC4Xocegx/LnJ4FLhRtkLqv7z7jD/AD2988Hk9C0I8Squ&#10;Wkx/Fz179vf9frTnwzMCCp2nC7uD6jv7/XFIAYsAvlrJt4+bOfm9c9/r16USKXkx5Z+8TtUn6cd8&#10;4z36UkLbjuYMSDjnvg4x0Gf/AK3vS8OSr7m47Ybt7/4fyoNOUV/LSNvO3DaDjup/Dt0/LAHrS/Mh&#10;2lFYMf4eCee3P8vb8Ws+PuMdpYsvPXnt26Z/oOtOhjbv/tfd7c/59f8AACwbwX3tF7lhJ/FtwQO3&#10;T2yMntnCbMyIkkTBWx95uR0/z/PvlXDHbsLbuiL049FHbnr/APWApsYUnOBs6t3x6f5/yIl8QWF2&#10;MqrHuZsnADA8dvT0yPxz9UXaM/ZyxG4gYbp6ev8AP8+aGhhSPB2/dw273GP8807jd5bJgKoG1exx&#10;0/UD/Gmw1GfMxwz47n7uAD149PxzT9tuzM7SKwbopUtjJ6Dt6gfUfgNn5iecrtb5SD9B79P85pvE&#10;iKSeSuPm4x2x9eP1qUVYcGUMDGGYqM4zjdwMDpSeXsO0buFI3quP89+McduuKVQmBuO7uu1jn/PO&#10;KGijKrlV3AZDBenp9Ofp+lWA7KINqo239duO2eWIA7ntjnmmkc7yv3mbc31A9x0APP8APGaQAxdW&#10;B/u/hj6D/wDV60uwBvnJ+X7uOh9uPx/pQND0EUZbLsG+nPUZPP09B0PHemEkZdl4UMec4GOgz+f5&#10;fSjYQRuj+6CMMvft+vbP60bkc7n2qucnkcY5647H15/KgodCkrH55PmY5bByAenQ/ie+Pc07M3nt&#10;5W7KrhVbuR7dM55piIIk3b9pzuVu3+Hp06Z+lOyQdqqWYrjPqc4xzSQCJIsp3HG3djlflHUdfwPp&#10;wD07vTlsoW3Y6Mowff8Az2GOKSINHJtDL0z8uFz9Px/Tt2oxIqr+9zu6n8MAdev1/maoYbPnVlcq&#10;27hmU4yB64PXjPf0zQRg7oXI4Oz5fu8+nXPT+fFNXywog27m+X5WHt19e3P17U7aUDOi+g564x7d&#10;/wDPpiSQnKuPMI356YY8nH4nBz79frTjsBwB7bY35Hvyf5/XnNNUOkqp0wR16njnp6j6USJ8qgnc&#10;v3uxPbrx/n3ouUOYIMMudw+783UY5ByPf1P40RhW42Mdq/Nu/mPz6ZPH0FNUqFM7bdynja3OM/5H&#10;XmpPKbO8E5+b+HGMkd/89aA1EQliWjkJUjHysO/9f1P5U/AbcU+XbjC8c9fy6c+nXvmiTLKsjnrk&#10;DLdBz3/Xp/SggR5CSfKpIHHGMn29M9f/AK5QxVKRjaDxt+ZmkIJx2pVC+YVmi2ydfmb8P7oyfz7d&#10;+S1UARVjl3blyuD83T/H6Dk/i4xsTjbjHLbfU/p69fftVDiOiABWKOQDs3twOnPrnr/KnKqhd9wy&#10;svI9ARkH/P6dMU15PlZ3VTu67cnAPJ/wpc52kJtZeCfx6cn9fbrUlCb8jey5z95g3Tv+f8/XmnLj&#10;OFTndkMzZ7dB9R/nimQnevyj05wvPv06f4/Wlhf95jzO+G9ByD07/TufWqaAcwjLK/mvsC5+9nHf&#10;BPp3/LrnFKsg+aRGbC8/exng8e/HPbHXtTJBtZjIqs275Secfl3/AM96cd/lkFvm56cgZ/z29akq&#10;41wiBlZiWxjbtHOPfJyf8/UCsucoq5IyN2enbp16flQcsRE5XaGb5enbv6dqG8sq2Twfu7sc5NVY&#10;YMPMG14125x5Z5288emfyHPfAwUTY6YLr8uXyrYx6Z74/GnIuUbcvJ5bb1z69M/5z7U3btGDnaf9&#10;rr/9b6ijYXmSBot3l4+Xlvm+8D069vTpjn2o86PYfK4LDc/ygbsjj8QOuf6GkDBBksrbd20c+n19&#10;uueOaa+1W2ZA28tt9eOuR/XvUpBqSIx2+Wj7VZs435G306dDj8j68UIsYZX8pvlAKg5H4fl6e/cY&#10;prK6jjIyAWVe/OM/59BTvLOWICp0IX04OD7UNFIkVoydpP3Wyvy/T/Hr05pp2iLMh9W3c/KMfj+n&#10;HfHcmWWPJ7Lz+J68fl+PvRvQO2Dt+cDbuPGM5Pb+lGpQ5FjkUmNGx6M2R09uPbI//UpUOzZUfczt&#10;GMsMdBnnqPX6g4prjcAT04256HH+en19acEdXAcEsM5ZSCQfpnr05659KabAchDqQrYZjwrN146D&#10;9D+HekaQDcD0XhtrH/OB6Z6U0tH5hjZizdFPqPTn/wDX+NSx+ZINife25+oJ7D/OPxpAI88fzKyh&#10;VB4fzM55x19ODQxSRAN+5Txt/TGPrx6cUgbBZR3I4ORjj/D+Y9af/H/q9xRjuX19c+nb/IoYxYuF&#10;Un5R1UYBU4JGcfXP5dOaQgK20xbTt5Vl6+vXPT8OlNVWChTyoxxyR7n9fcUgHlH5Om/I9D2BPv8A&#10;4VIxU6qJTI275VC8sOOmcfrx1prbyGXKszHq3b8CfX3984p3lom1gmVYcex/r/8AX+mWuTGu3BU7&#10;eD/n6/8A66ZIIwcnz1+9GQv5ZyTj65xz+goXMi4VdrDhl5x/I+vb3pwj8oksD1/Lj2+uc0wDG3D9&#10;/lDL04xxSAerbFLtFwvHzN97OeeO2Mn1P48KrsyrNIRzzu8vH0Pp1/pxzygG0H5uTz8zfjSlgu3H&#10;H8Rb14Oen+OOO1A0PgZVdS8v+8P5dPf1x+VOdUlzGzMflLA5OOg7YHHpgd/zj3sHALKFx97H1547&#10;D/PWpCqu+75v3nMa8YPP8sdqRQFtsvlhtrYJ+ZuvPXA7fWnLJk7VBXIy3U85GB+g7dhyeaEfyyuW&#10;4bGG249P0/L/AAI+GX93yD90AHaOvpx368ZPY1UX0GEEbN8+1lCg7hg/Lk9f5f8A1uKN6srBpdqk&#10;EYHUc/hjp06de+KAAZNuR1I+bnH+emakA2ZeJvu8jHTb/Qf40gsRnLuWEYbLcK3APoMnv+H86GDI&#10;4KjPOey54Ppz3GSffrTgcM0bnuQyuuOM8/SkVQ0nlv8AwnOVkOQMCqiwFUOy7jIyqWzg849Pwzn3&#10;GfrSxr5UivGvzcFeh+b8j3479DwaSLzS43EqrLx0weff3+n4dakhe2QvPMu4Z+VMnB+vfH4c/jmh&#10;gx220vNz5WGReSy/PGxwBnnJXJ/4Dn+6Mg2tPsbqGSaQ2u6YZRVbqWPXp2GOvOeeaj0yzhm5luQF&#10;woWQsQoJ4LHA6KOePXHtW1f+JNA8KXsnhXw3pk+pT2sf/E0vZ4x5NqG6Nyx2HHIHOT6Dp0UcNUrR&#10;uj5fOuIMHl0vZTd31S1ILS2u5YpHv9Zt4fLjX7Oht1O5iRhcAgL8u5uT2Axzzp3WhaEtnFcxxKsw&#10;XZcSagwXyiDxsWNjvGDggqCpwADXL+L/AIuXC3ssWh6b5cFtaIZLW1OHVti5kZtzMu8kvgYPPRRi&#10;sfwj8X/G/ja5uofDXg+e+uLe1llk0/zVhkXygWf7xUZADHYuXPvjNafU53PnZcV06mkU18j0OCJt&#10;Otzfx+INPhVmwohtdigDJGF2BvmxwRn+EHGVBns/H8Nqsl1q/ieQKo+X7BbySF3xxkMyYPPOG78A&#10;nBrz628fa9NHH/xQVwY2+aWDa8sxbHzbcY3D6Mcf7PSs3xp4i8W2NlDf6Xon/CORtIy282tW6xq7&#10;k5XjfIcgBuODyCeAcXTws51FHQwxHEGFhhZSkpN9NLL7z3X4i+LNMsNFtNU0nUpINPk0m1+2Lqkc&#10;mbmTZh5W/fOw3SqxRQysoVQMBQx8L8ZeMNC1zVYbLR7qymkW3Md0dNuJG3nkh9rBJM5yWUh1DE4y&#10;MY8p1n4ifES+vHt/FGoxy2cfMc+m3W5o2wMgbBh19iFIz2yc0dIima9h1KxuBNjzDHdDPzJglw2M&#10;ENt5IbP4da9enh40Y8qbfqfBY7MqmYVFJxS9P17ne6vqN+10g0ufKvDEsk0eQGVRg47k98ctzy3B&#10;NYL6nc6d4pks72yKx29nI0i+YrSGApuX96MKMl2ICgK38RyK2fGJXR47diGl2XUizqxzhfMyp685&#10;HPPrijxd/Z0vga+1G+a3uI5IEg8yDAkR3kB2sMZH+rPH3cEj1FUcvQ1vAXiDwt4t0uaWW3t1vITD&#10;cQxySlHgkJbCFS/zDAbPDEBSNwxsZ13rD3ulJY6hfaa08bPdS3Ud48e8gcqpdgW2rg/IGJwWfOcr&#10;53fajqUeiWt3d6rCJFtYGafyY2m4iKISVxuby8EsfmIJzyTVrw3r+jaH4h0+z03UJL66vLdZZmlt&#10;YYUQeWGd3wpZgrBhtLc7ecBtpPZ9UHteh0X9l3etSDT7FhbtdW8kr3l5EFi2nO4B1LMw5IO3cowT&#10;n+KseLxf8FvhZcGzitrjxFqFxI5WaBoQobb8qKzJIANwUYC5J5LD7oravqGreM768kPiX7D4etZj&#10;Fe3lzMWkumAAMcaDl+DwPljUEFiCVFUbHS9Oh0a+j+HPhaWYRboLy6v2hZpMjqCwkVR8vOCvTt3O&#10;Vr4g5lvEg0q2sta1E65pdlPa3UqhJFmkVgYyVZlBCrtIBUcDr7c12Xw0vbXwnq0aySrcS+d5b749&#10;hiXeFkZPTcAAQOv4VzFxa3u7UItL04x3BK3MbQ5xkjIKYA4POQR+GOBBpmrx3V4L2/WSOeSxkXyl&#10;yGDBSNvPRgMH0OPrVK3LqY2fMQ+KtV0qa+a8v4F23cis07O223Jx94AdMcc4GFxnrhPDnhC48R6p&#10;HbeFbv7RdMrB4Y7yJztzgkEsMsSc4x+fSotW01rG7ttUl0+3kdc24M2XDxqijsMkHdkdM5+oq8Zd&#10;B8P6NNqOjaeum3QYj5dPUJIzZACMWMi84wAMYOScgCkC31OgvNI8USWMOh3uhzWd/c6gm37RGQsO&#10;5oQ6swBAOUDdCSqseN2DyfxHaG21C1utL1H5bfVGjtbqBXUCMsynBJ3ZIAO3JAz1wcC94Jj13w5D&#10;tuL+6uNQdVuoobWUssbtKFUbgccqx4AOR0A4Na8lpomq+I7eHxpqNun2eQt5NnbiSRpOSAcfIG6e&#10;nHXHWl1Neg+8udc1qzj8N6VpiiGOzV5bq92S7VKjGdy+WeTnJCjOMMldn/wi19c6LHD4i1a2upVM&#10;YuNQuMKzRg/LMrudwJXAPBJK8AE8M0b4zeCdOjh07QvC+jWMsHH2i900XdxuUH5/3xxESSfmxuHb&#10;AGKavjybxEl5qcd5bTQlUXZ9ljWM5LheCoBPQHlh/Kgq0V1uJpOs2WjW8zQTx3Ml0scNtc2jM3lR&#10;gndguoKs2cAqPlA3AHFZXjfWtJ1ezm8sN5c9m832prRJMMznLYaQBSJF6tnrjoTUl1cWdhpcOrza&#10;lau8kEiw2fkFETdxu6L91SO2M59BXM6B8S/A+oeNbabxDpzTWcN0saxzw43WzLsG05yu1gjZXn5m&#10;9cVWvKZfauYc1lrLW0dxfJbslvcK1rMtjG6sHxmPbF8uchzjjrzkCrvxD8KaxpFvb28l1azWrwkr&#10;qUbSJFtaNHYFJQJAy7juXb94HaWUAnX0bwN8YviHq8eh/DzVYtQmt7hUW302DyZp23DDEHG9RyDk&#10;8ZyRXtXww/Yv/awk8S618O7iCytdEutAZr2DxZeQwLIGEThFMrHy5hInDArkRluQCKcYyktED5T5&#10;h0PXpJrO30TUdUWO1hhRWmupBjYG42gHpx6ntzXT+En8L6T4ckv9L1S51SK3mHm2zXKLCHfdhcSL&#10;gA7WIUhidvHQ53/28fE0d14j0HwtpPwq0Xw3Z+GdDh0G803R7ZIxJqEO5Z7iYjPmSu4Lbix44HAr&#10;yGTwn4ksfD8dmLddPtWuPPurq4m2qJMEKAOrlVOABnBZvUitWzOMddj0jRv+Fd3dh/ZEHhj+z2mm&#10;Elw8cjLvZcgY2naerchW/TnS1i+u9FurDSdE1Blsobdg9xJEI5HVmZyzMp+YnoCcghVB6EHk/Asq&#10;Xt3HHZ2t9fSRci6ht2SJiCQc5H55HP8APvdQ1N7SyBkjt4Y8bJGku4Y2RcckHOSM4/H68ZyfYuMW&#10;lqLqvws8SXumXEVzo08L3kSXKzQofIk3AOkmeVXI4K5xggYFcTpfwnOlausV5f5mabbNIbqAbAPn&#10;J4lPOMd+OODium0q8F5pzaVqHikM8YYtG8jzNKoyMZ6H7wxyOOc9DWRrVp4WfUfPg1iU3EZVlmkh&#10;Ee8Hbtc8kZ6g8/yqfeF7sSCSTwfdeJ1vPEuqwSadZM1zNa/xTpGfkJaNt53YRTjs3Bz81Zusaf4Y&#10;8e6bfanpms5jvC0h8jSAkcTYbOFDfKueAAOMD0rmNT0/TILfzdQvrrfcyFmby8/uwpVB2wAxb9O+&#10;Ks/Df7TYavJBpmoSfaOZYLX7PvE7jGYyCeSy7hj+9jA9Kt1RF+jNHwvpzWcMP2e+iaSCdUdWYxuB&#10;xkgOBnIxk8g81reO9EcabNa3pVYbtku7Z/vCK45DgEcYJBJ6j5yfSnwRaT4jtDqekWssatCzTWZz&#10;ujbqShIyR1yDzkcdSBY1fS9eTw9Nb2li0kC3CSQMwyCM8qPqMceufXJv4hPQ8/Ny2ha+2rwWHkiR&#10;YjdjH8bb9/foQG49xnPfuZNNlsp9LthuZp52MxQgFwq9fQKc/wCOelc/rfh6S+0OXWRYTCOOaNZA&#10;eGtiQGAcEcqQp2HvyOO/WeLrmBLLw1NHOsazRxGSZupGB0wPQZ5607MkxdF0jT0tlFtBHMJrkLIx&#10;Xeyr1+VWU8AkEcE8VZvZdXubtItR1maY20h3R3F86jbk4AAVSOcYAJJAx06UrvQpYCblbjzoYbjY&#10;qswXLsGbuc8jjp0HUY4gtb3UZUk0TSnmeNWSOO4tyJDIG3MzfTjA9vU1LZUdzbeHWtVghV2kkuGu&#10;CDIrbgikjK4GSx4OM5PzdQeujqkdppEn/CR63Mtw8MIjt7KH5E3hSNvHYcZwf4c+hqva6Vcyw2Ok&#10;rcbsriaeQn++QRjIyBzx1OO/GNjXPCcEckYWyT7PZqFjj24DPjI9ugLtj0A9cTGPNqVKfLocfruq&#10;6tB5OqaxdAX9zG8q72x5Ck9RnODhcj8+uDVPRdHhFlJqk9w+2Z8EsMBY8A5HXG4dzzjqO50bHw5P&#10;4+19dRnkb+zrWzElw7twxyxxnPTauT7HvwKqa59m8VeKPsNjMLbT7VPMmcABYlCct6ZJzjrjPTvW&#10;noTuAW0uN8SlobdlIh2Spzz0zgj7vqSfTtWpoWvWekqbDT7SedmUN5Tbzuxzkk57gHpj8Oaxmkm8&#10;QpJaWelJHboAbbcpDt/tN6c9B1J5OeM6tl4Zt7XQGv4NTaKaFA15bzKVJw2Fxnls9M8fNxjnmWJR&#10;uaV54vaSALd2tnD5gyGn8xyTjjdsGD6dBk81RtfHN1pbNeWvhrSdURmCmSyu3DD1ADEY+h5HT2qj&#10;rL3LP/Yt6xaOORvJMmJTFg4OGj+ZFP8AdII46Vn618NtZ0qSPX4mhnH2dpFltWLF/lOGHAYkHqCM&#10;46GnGY3F9D0rRPiR4Bt5n0zWribT7yVl3ySRbvKUnIJP3jkj1xxn69hcabZ6zHbalps0BZY8R6jb&#10;7djrzkuNu3PrkYbOCOtfPNnqi2kayeIxFd2hhjMMXKyytsA2qSMKvHJznHvXWeDPEnxEt5F1TwXp&#10;dxJAmCdPhhKxeWMjYM/KR7nBBzk96UuXqOPPujofF1jqXhrWba5eHyrdLr99Fu2ruJyCCclRk5HP&#10;HQkrhj0/iHxFLoUKSIsMkl/MFtVSYb2YZHPdcbj1/h46ZrU0+90LxzobXWm63a2t0ilLyyWTzCDt&#10;KkcZAPJwScqQeorDHh1rOaLUTpElxJao3lvqHyq0bMS4CrzuGfwHQ8iuepE7aNRxR6VDB4Nv/Buk&#10;6Mr2clwq7ZriwiuPOuLiZyp3s0jbSjDKtGgHKnAI3Gnf+HrbSYWludPe+TcQtvJCzSMSCBKZOBAR&#10;gYyN2DlVK7inK+F/E+rfbFtIfDtxbqjtGswtxbrjK9ODvyM46E47Dmum1vw/4u1vURqOnaFeX6xs&#10;S19JGZBJuJDMXIVRkk5wWwd3y1yyj71z1KeIkqTQuo+OPEXhvT7O90Wy1ie7hXzZrWORrlbeQZAV&#10;Y32yy5OC0izEo33IzGMu3Tfi5BqyGbW2tww2x3V/FMjKsgX94HwMjLjPzhiMbgPm40bzTBYwSNa3&#10;DLfQoH+y+aI0kBK5yrHcx+9gnGM9Ohrm9a8KXXiK6/tzRfCUWn6x5PmrcKz7L3YQfLfY+3JUnDHO&#10;OQSwBNYyVOppOPzPSw+KxmCqKVCrr2eqa/r0OxsLyzuZDLp16scjqpjVJA3mfNtG1gTx0JGSRk8c&#10;4GoLSG3N5HrsBWaCbbLFG8aPndtJ+Y4Zgc5ADd92DxXnXgTTLvULuGM+H49K1IM4jikV4Eu8A7hs&#10;3hg2AVYp2OV9B6NDJ8Qp9H/sfW/A8eYAJrWbTVRgFcKdrmQbipAG0b8jJyoJwvJUwsYy913PrsHx&#10;VXqU06ytfqr+V/NFKWxsndra0nWOQAbra4G1m5OBkqVK491OcYzmoJYZS5glRkdV+66nduxyecn0&#10;JB7c1qDT9IvGhludfs9P2oy5vtw7fdGwN1AwDkH6VHrGr/DPRYo7K+8XQ3DKqnzmuAqWybuSWw2O&#10;uevfoTxXJ7Ko3oj6mhxBl9On+8qL5szF2bGFtGdqsSy7jwvr/n86YzMCMSMrcnaqhSxHofyP5V03&#10;w18GXXxburiD4b2Dap5K/wCvjvkWHkcZkKeWjNkbVZgWYqqgs2DizyWMH7v7DJzIVZZZskc9OAOO&#10;Dxjt7UpU50/iVj2sHmWFxyboSUl5Nf5lOZhI3Lrt3A/u2A2rx6g/hwfx60+PaoVw2wM20nG5m9wP&#10;TAb0+oqRbqKAnGnQ4X7wkaTIwcf3x+fSpPt7RyB47K3DL/z0iVhnsMHr0/8A11B380uxWCB8pJCW&#10;bn93u5HJGc8A+579wOlOb5yqC33/AC44bAP0HPp+HbpTzqE8oEPlW69BxapnOAOcDk8d89e9T2y3&#10;EqNcq0ccKgANLCuF7Y6Hn0xk/rQS5OxUjKhIyxbaF+VW7nkk5Hrz7fUmnBGkGJeAeNvl8yE/Ttn+&#10;QPuXzPayvNLYwMkZb5AecHaAzcngFgWxk4JAyetN3ELvIKttO7PB/wA9P8mmaR+G9hGMiytL5fLL&#10;12nPByOvB4x7YHrjKxiRGbbt+U/dOWAP4duMH9eow1QVLby33hwFIz+mW5zzThlWbLHhvXqcevb0&#10;6+tIodGqFTsy2cKA2OB05AHHfnpn1pQwMm0j5t2V2j7oxkZAB5x+mfWmRb92PMG3oWx3Gc/p/nHI&#10;eYyrjcuCuQrdfb+XHp9eaATGhFQF2D7m4X5e4Hf1PT06fTD8kDjcT1VdvUnP8IHJx37gVGZVVd0g&#10;+UN83y/lkfh9PbinK287id3G3G49u2T/AC4zSAVtkY5CsevHIH5D1p8RKvmJVz5jGTaB+B/l+vXn&#10;DW3cSZ345zu6g59+Bj19KFiGxXEYK5wF3ZyMjLfTn36UAkTSlHG1wx+TJ3P/ABenPTpjv9OlNREV&#10;1yu0PnJ3dVz0P+eMnnk02OJdqoIvlxnOAOnf8s/0p4BCsZG3NnB/2sc4Hp90f160wHgFlXdu3Ber&#10;Hlf145/Pg0bF27lb5WVgqs2cccfhzzngZ/Ju7AYBsKozlvp1+ufTj+VSqZDuMAUbuW3L9B+fQf5x&#10;UiFtYyzCISbmZuGYDcMH6j6joOPfj6q/Yj+GD6lqtveNZMMMp3bRnPfgjBH48V81+FNHk1jX4tNA&#10;kZmcfUc9/wDPp61+kP7Efwsi0/S7W6eAZZQc7T/j9fxrahHnmfNcUY/6ll77s+sPg14aGm6TBE0f&#10;3Y1Udscf5/8A1ivUbSEKvl43f0rn/B+lLZWEaAZCrwc/5/yK6KL5/lHrX0VKHLGyP55xFb2lVyZf&#10;0mENODg+vWupsIgidKxdCt8lSB0NdAgKx8ivWpR5Ynk1XzSsR3UnoKokAyfdNT3T5b71QxKC2c+4&#10;rGrLU2pqyHpyemPxqxagEjAqKONick1cs4yzHms4lSNfTE+XOK2LYYXk1m2MeMZrVgXjJrREk0eM&#10;Zp9Ig4zilzVAZfiK4EcLD2r5E/bo8cf2F4IvmjlKsyEfL/n/AD+OR9UeMr0Q2sjZ6KTX5zf8FO/i&#10;H9i8Pz2ST8n5evHPY+vGf8jI4cbU9nRbPpuE8G8ZnFONup+afxP1f+2/FF5OS2GmLKWYY9yRgdx6&#10;cjBGORXOSI42/ZotzNIMsrDljj6c8Z7/AKkizrMsk1zJOxXLSE/XqO/Xn8T+QquPMTKsf4vvfdB4&#10;7f164x9a+Obu7n9WUacYwUV00Ig4lXcVKFs914b8vYHnqOT6mQgGLzHDbc/LMTjnv6dPT+XIpS6/&#10;KQCu1eM98dcZ/H1+vXIFYj5U2tx2GfY/X/P1TNBFebKwN94/MihRlc9se3rnse9PLHy9oQ7VwGZZ&#10;jgcYx9PxPf2odXkjLfxNkgbh2z/hnjrjFBiG4kFyvI5xuPbjkY68ihFMQB1LPbk7VX5c8Z5/i9cn&#10;pwefU1LFDCC21t54+9novbH9Mg8HFHkiQKAVO05XLcHjk+g644BPAPbNWrW0klm8uNFbnspGeM9e&#10;g6j/ADmgm6Puj/gh58MI9d+LniTxzLAWTTbG3sYWbABaWQyyY9wtuM9D83evqL9tLxgts/iC8hb5&#10;YYjBFkZzhQp4+pb8eax/+CLXwzt/Av7LV18Rb602nVr66vfMbr5aYhT/ANFSH/gXHWuG/bF8RXFz&#10;ocloJczXkzSdsfe5PPvX02Fj7HL4+ev3/wDAP5f4wxkcy4sxE1tF8q/7dSX5pnwb8U7GSfxDqF6A&#10;drWzCPbjOMAgdeRwR9a8gsdA06Lwh4mv7pdzXEkKW7bQxil81TngDJAX16t1717f8QrLVX8QixS1&#10;ZXbT9u0qQcsT6Hrgdsnp6ZrjtR8H6tonwVkaLTGM15qUcgSOM5kIcKR27Ht3A+teTL3sZzdme9Up&#10;/V8jpr+eLf4u34Hn+s6E8sE8CwXP+jrukXAUoSeWX0x19AfyrId7qNs7cqi+Yyhdm/qucjvn0xjJ&#10;wSc16Drvh/WdNh+zahaSSRu6rG3kmMdf4uBu557jJI5JxXJ6zoL3Fxuht0eNW2RiOELkkH5gvbcS&#10;o4zzjnHB2q0+qPBp1HHRmj4T1WWztJbqN2UrFKGaNym7gds8ZPAHTIAxiunt9eNyzaNHGscsce1Y&#10;2bciDG3lVGC3I6Ecc5GATgeGfAXijVrGV9G8N6hcxzQg74LF3IfJHO0e2e+fTqA/xX4U+KOkXawa&#10;p4K1SyifZMtxdW8y7htIOw7MEcfmOQQAaxhGXRHZ7WCjqzL8ZeJvDMc39kxfamV1jN2r6hNHbKwX&#10;AGwNkkvuUgZ4K4755fW7bQtZtW0nSNJs7W7ij/eeWhLMo4DD5cDHcsVGBg5xVk2fhO0bzfFl0Fkj&#10;VgizWckbhSOf9YCpwM5ypGCTyaSDUPhZpsySSeLRHNGud8cPlq646Hygucn8CPwNdf7y2if3HKuS&#10;T1lH70NgsNQtCsuoRapFcbgnmTX0ckbIEAAZXkO7b0PQe/O47l74h1+zssT2GlyRhflmadT5J2/3&#10;Yoc556YwvTceMYOoePfhDazy3dx4kW4dnz5wuLrLNzzyMJ1PC8dCeOljRPix8GZJze3vjP7LIm0x&#10;y/aro/OP4gNpHQDGR2HSuapGtLXkf3M6KUqMZW9ovvR0mkaf4a16waGW8tr5rtVSZZtFklt9yn7p&#10;/dKDxt5OcEck5FS3vwf8E6lELhnW3W1QnyI7q5g+XcAdu2ddvGSPc/d71nzfHn4XC4j8r4oxzO3G&#10;5k8tEz0zlEyOpz34781dtvH3wY1m5Vrz4p+HrdeG/wBJnjhaPOeSXJ9s4J4PHYDjl9ZjK9pL5P8A&#10;yR6UfqUo6yi/mv8ANkB0H4f2ErSaXpsbyxlVX7ZdT3RwcDBLlhngY5UE9gcAF7Zi9tGuoLSOOHzG&#10;PnWi+WxcdwVHfOc5yDnryR3+jXf7L+txRjUfi74XuWZcyKuvwId2cEkyMCR/ugYz+B7XQ4fgPcuo&#10;0jxpo+ohW2edb6tBKysMABTuY4CgcZBHBzWMqlRatM2hToSXutfKx80al4Q8R6odtml1cec5BhkZ&#10;Pl5HGVHPIJ9fmGSTg1paZ+zt4513dd31tHFbR/w3UwVIyQc8KPnGQT1J/AV9OL4R0S6k/wCJPDaQ&#10;qZG2/wDEwwWJGVYFGwp3ck5z19MjRg8LWNp5iSLZwyCTPlyRszIox82WYAZxnt1ODkADGWYVI6JG&#10;8ctoz1kz5Tvf2db2BftnmwSSRqrxslvIxUbhkh+x64+7z8vNPl+A/jpoXktEV2ZSi3Fxt+TbtAXa&#10;TxyCoz9cnHP1xbQ6Mq4utczMy52rF5iKfUlQQMYx/gATWtF4ZV7GG3traGaP5JN39n3LAKZOCQAF&#10;78AdBjvmlHHVpCll9BbHwzqXwh18Zhu7K1+0JGqyLtkWRWz93JHAx15Ix0zjIwrjTE8JskLWNmsj&#10;fMYxAT8p4KnIJGeMbecnnBOT9w+JfB2lai0q6Pp8U8ily7LooliB+XHzFmCENg4xkfQiuF1f9n2H&#10;xBLLDaw65dSx/OLOH7MYoUIywTc7E8c5H1+nTDESfxHHPBxXwnyiNa0W7fbcWFrMW3MvmRZVQcg8&#10;FeT25I5PYZrS03U9Jx9hksrZo5CqzRqDHuYDB+8cA+mCAcdQM13nj79n6Tw/ctNb208PlyEpvlj3&#10;I3IJ9hkeo7jmuAv4dU0qRp9Vn3Y+dvNA+bnPIyBg98+v1raNWM9jP2Mo7nUWHimyivMwyyrGm05+&#10;0S4XHcg/KvTjAOPQcga+na3DNC4hsnuImjBC3F9tXcc7skAghiAcFSM5JxznidPu9JuQpuwihpPl&#10;YzYA7D5cHIyc9M/KO/J6rQZraWSFIHt12zDe0uRv4I54z2znjHHPXOFWKsdlHc9A0nxdHbWenxRX&#10;VjcAt5K+VhPKTGDtJ4GDwOePTtXp3hbxVdC281Xm8uPBZlUt5Y28rkDleq8E9RwQTXiiastzBHdQ&#10;WGEMaZSNtvTg5z97PPbJ/Uaul+JnQ+RazoyTKMo8vyxMD0IOeMg8HGTyRmvLrUPaHtUK3Kj3K316&#10;ISbLNY8+YRJwHAcdehPJx1PGB7VoHUmkuPOd4djYCSMBuVRypPUkf7q5GPy8n0rx9shjjkt90SuD&#10;GrKSrtn5QMc469ABwPx6jSrnWri7/tTRtNDdiJ4SBGw52ksV54xjj6djwypShuehCtzWO782Z4FS&#10;xWGZl2j55HCH5wN247VbC9c44AyR8oOrE1+LtY9ZW3kij+WRo4VkYcfeG2PDemOcluB3HJafFq1/&#10;MJItPkkmKho45NioM5PAJ3HJbIyQM4zyeOr8PzeIVuYpEsFFujMscL42TEE8n958nXgk9euM1HKb&#10;c5LcWU1vYnVLtrq3iPzNGsYWQLwRwVJHq3QDkY4Gdez1i2SKHTrbxBJNuXBhkmXzmA4BKbGC9RwB&#10;k46c8a3h+DVrFZNWstIuI5k3Mq7o5iI9p3K20ZK455BGGOc/NXQT3tpf6GsWjW94t3GiMsN1A4jV&#10;Wyu350BXHUEHGDjBGc7U6bezOeVXl0tc43UtXjktnsrm9RW2jcl1LLyuAc4SLChfm5YEfKPl7Vx/&#10;ifWY7aOdIYPs+YlN6tq5uYWQ4ADsrFcZzwz5AJB/ujtvEN79nnU3+nWrf6Rte2jjuSkzBcgCNjs+&#10;XG7oDgYHevPtcvNLtCWsbSO3kjVzHHZzOT3G4jLrj12joByBRKOupPN1Oa/4WTDJYSWj2u6dflUq&#10;xVeuTzuY8rxxjseelVf+EyM9zjz0j42/aGmUqzjqMfOMZIPygZI4OQazdWtri8uTLdQ7fl2yS3lm&#10;uSMjgBsnjpx1HbtXL6za29rdLZ3MVtDvjVf3StGq9Cp249c9z37VpGCZz1KrRua94o1XU52WTToY&#10;5srJ5ix4XaehwANue3Xp9a5PWfE97qEXlpPuaaLmNYQxYN0BDHcD0IGByvB5qaDw+Cm6DUGbzGI8&#10;65k6N7DpyOO3Tk1U1ZvDHhPT/wC09T161tF2hWa7uQC+Bz1YY57Yx3+vXTp9jhqS6vY57VYPLh8u&#10;6VY8NkNDJlnbucEfLgDPI6AewrKngmEkkyGZWVtx+1KH3Dg5wvy9B+RHPJzkeNP2k/hjoUUlvZm6&#10;1CQ/8s4I9o3Z5yx2n8gTx2ry7xd+2VrFhO8mgaVY6T5ZV1uLq7LSLjODjgHB9FPf616tHA4uptH7&#10;9DxMVmmX0fjnf01Pb9I8LrfKt9ew7YWIHlrIu5sk8jgLwD+HTB4qO+17wl4Rso31rxHZWKuo2m+1&#10;AKSO3yBlJA9sjHQ+vyP4m/aO8d+LS8l54w1e6STcGS1zBE3AGM8Dpx0/TiuLufFM8snmxWURO35p&#10;LiQzN9SW2jv6k816VPJZSd6kreh4lbiSlH+FTv5t/p/wT7I1T9qf4LaDcu1lr7X0sZH/ACB9Nkl2&#10;kZG0F9u4DAyQwB9iSRj6p+3lZ2EMkXhz4cXlwWH+s1C+jthjngqqOxznsRxwMcV8eT+LNSmLW82q&#10;JGp4WOPJJ+gUA++dxz+ANbfhz4YfFrxttn8P/D/xPqUYOftMOmskK+h8xgf/AEKumOS4GOs9fV2/&#10;KxxS4hzSrK1JW9Ff87nv+p/8FAfii4ZrOy8N2Uf8J8mW6ljwOeZn2nrwdp5z9Bz2tft1fG7W93mf&#10;E6WFdpXZpum21mcEngFIg2efXPHWub0H9hb9o/xNAsk3gG1s1b5gdS1bzGAPT5Y9xyc9K7TRv+CZ&#10;HxMfyz4g8YabY7sLJHZ6a0jJwflzIV5A9B1q1DJ6HSP5/wCYnU4ixW3N+X+Rxd1+0h4513fZ6z8T&#10;tVmh27WW/wDEVy0a5OCfLjk4J6fdPGegxVGXxZoUSrcal46sJtx+b7LbXUkmPTEkac+2ce4619Ce&#10;Ff8Agk7olxOkPiD4j3h2/NIsc0EC9PQKx9v85HsXgT/gjt+ztevbP4i1iW73KDIs2sSNjI7hNnPX&#10;oeo471pHMsup6QV/kZSyfOKmtR29X/w58N2nxC+HS7Xm8casq7gDGvheFCB1PztdHb09CO3etbR/&#10;jD+zlbPHb+INJ8b3yFiZGs9csLPPyjgBrWbBzxyTxgD3/VD4e/8ABDv9jKbTIdVbR7W+V0UpH9nn&#10;c9jgGSc5/ImvQPDv/BHz9gvS7fOpfCmymdFxs/su3O/1++jEfnWyx0HrGn+X+ZhLK6uqnVX4v9D8&#10;l7T9ob9iLSIItnwy+Jl3JH8zxTfEa0Klh1C+VpqY+vXA7V33hz9sT/gllb27/wBu/sn/ABHnmACH&#10;d8RNwc4HdRGRk7RxxgDuMV+o8P8AwTC/4J9WEjW6/A7RGkX/AJ7adbKwAI5+WPjp2NST/wDBMn/g&#10;n/sEy/s9eH329ls0z64OAP6delaRx7X/AC7X4Gcspi7fvX9z/wAz8yLb9tb/AIJGcpdfsO+OG5y2&#10;fiHcqD3H3Zhk/wCFaEP7Z/8AwR4fYrfsO+OEYZG4ePLhto6f8/I//V0zX6N3/wDwS5/4JzXo8m6/&#10;Zi0JizBWWONkA59iOa4/x5/wRz/4JzXFpcTp8CYbNo13P9l1q7RolHzE8OQuBknPatI5hy6uC/An&#10;+yZXsqj/AB/4J8NL+2R/wSBlbZF+xp45jKqfkfx5OpY4HT/SCOeO/Hc9jHeftg/8EiY8wr+x98R7&#10;eTb+78nxwW/HJnOeMf55PaeKf+CT/wCyT4m1e4tfCdh4o0KLdm2mg1QyqqZ+VyJVfI6ZGQRg8Eiv&#10;BfiV/wAEn9W0m7mHw0+LEN0VYiG31S3G1uowZYyffkrjPpxUwzbD1OiXqi6uQ46nrHX0f+djurn9&#10;rv8A4JLbcwfs5fFiJto8sQ+NoAFHplmJHb/IqrL+1r/wS9eTZZ/Cr44WhxuWS38b6cctwekkR5HH&#10;qOhIPSvkn4s/sy/HT4ENMfHvgu6FsD82pWZ+0W/QY+deFyfXH6EDgYbkXUvmE7jycs34env+prth&#10;ioyV4pM8qrQqUpcs7p+Z982H7VH/AASycq01p+0dandhVi8QaHKMcD7rw8H9ffFaVr+0P/wSqv28&#10;tvip+0Rp5Zvv32n6NcKvufK2nPof0r8+fPmEDQxyMN3G1H+8OM9f0+nfNRDIKks27dljyMf/AFqP&#10;a+SJ5F3f9fI/STSfGv8AwTV8RskGlft2+MvD+Wwq+JPhf5wHJPJgmwM5P8sVR+Kcfgr4NeHrT4tf&#10;BH9rnwH8UrO3vohNov8AZ8ul6gy5H3YpJXZu2QOe/sfzpN46AmKc/e7tgc9+fb69K0INRuGtlkVt&#10;m2QHKn6c01UjJWcUFpR1T/L/AIB/SL/wQxsviXpPw+8XeF/ivpE2k6pea8uqS6LcnbJp6zRoRC65&#10;JR9rKWU8qThgrAiv0JCwxIqIAqrX5P8A/BuP4ns9Q+FEclvPMJmjlhuI/Oby8KY2GFyQCPmyQK/R&#10;z9oH496B8E/Bs2taiv2m9eNhY6bG3zXEgGfwUdz9B1IB5Y1I06cpSdkmzqdGpWrxhBXcrW/Iq/tG&#10;ftD6L8HPD+2Ew3GtXSH+zdNaTBf1lf8A2F/8eIxxyR8C/EvxLrnizxFN4h1bX5LzUL64SW+jusvu&#10;ZlAKqchURccYG0BcelSeK/iN48+Ivi6+8ReN9aupJL2ZnjkiAZEjOMIo5CqAMbQCQMnJySal5CiW&#10;6qzx2+YwLdpJN7NwQFJPYEt0yPyzXyOPzCpjallpFbL9WfoWV5TTy2hd6ze7/ReX5lK8a2uoJL+O&#10;zWO6kmaORplG8k7hk4OCACpHORjA6/Ni69Hb6naPcXRWOSGULGPM+Xa4BHIwFGQMABeSMcrk7d5N&#10;cJEqy26eX5RFvbtz9qfgbck/Lnp827APocVy7w3d1YzNDJK1lwZxdweWrv8AMQFI7fmMdCa5Y73Z&#10;3VDzbxvJ4eu9bh0WfSpPtUKvFG0kJ8ryVBL59AV4A7jcecAn1z4TaWulfDXTZ0gUo0bOlxyom3kF&#10;zxjkHbkcYIyMdK8p8RxQL4rhhupW/c48peSQQhORgclklLEZwQjketeuaHqU+n+A4ZpT+7+zqTIG&#10;G1htPU9Tn34IAx3xviP4KXc5MDH/AGqUmct4613zLoWMRLfP88yyFgPZgenXnv71jXU0sSA75l3R&#10;/dDqfMGMdgByxzkD2NOnNzLdzGVfOe6mBzIOVIBJX3zx+ftius0P4VT20kN3roVJGj3+UqhsAjg5&#10;9+eB0IPua8SpKMT6XD05VHZHN23gmbxBEv2uf5WbESqxK5wc8c89PTuCeldJo/wxkEivCv3BlCmF&#10;bIA+bHGTtx+WcenXaP4d03Rpvs8hPzbX/d91x1Pr/n611UGjNiNnkwuwFWVflHPXGemcZ6454wa4&#10;PaVJTaPcpRp0opJHEw/DKz1fyzfGQQowMkaKUk3FiojJOAcHb+eMnGR0Gj6Lp+iPbzXksk8KrGJN&#10;smz5sYB6Z7kHv8uOe/UaLpaWt9/ZF3poVWDMpY7tmCBgZ/2eMeijHfEfi3RrSOzVXWNUWT92itgx&#10;rwQ27jdjb9fmJFXKn7nN2CVbmlyvqcf8Z9HsruOw8Y21m/2iOWMXPIICNgDJGc5ypyeCTniqPxCs&#10;vO+GSz+Yw8zSRIr7i3EZ3be2fftj0IrV1W1nuvD2oQNKZJlhfkNgsoG4An03N7cVS1x7W98EGwtJ&#10;ZpITZyBo5sgBjH06euM465/CuyhGPtVNLe35mdOXJKF/syX6Hzhcyv5jyzuy/Nn+9zt+g9D/APry&#10;aSQ7nbAVx1Pl9MH29PyP4YNP1JTZXk8Sj7jNtXHuDg5zgf4d8Aio5AbaX/Lv0wfp/wDX59PYP0sm&#10;87a0dxOJN3UHvxnkD+nP04NNMsjRlArMvZTnBHr0xgj3/rULv8p3Da/P3u+eufYnH5duBTJpC0jL&#10;KeVODjGceuc8cdfz4zTE2WGkXb5LqTxhmORkcdPTv+o7ZpGuGCATx5GCrP5nP5+3Pr07Z4qu6syi&#10;Lc+4/n69PT/PXhqy5OV27m+b5TwTnpj15x6ZHHaqMmWvPWNth5B2/wCrXI9M+5B9uv5U55PMO5CW&#10;aT7objGCe/ryPTtjqarlipyr8qPm2rg9On16f/qpA20/O52BD+PXj+XPb8TTAtmT5+FHK4UK5yR1&#10;x+WPT8advJbYjbUVSPm9OOMccDGfwFU4yGZWI787ee/pj604tubLR7jwzDbwDnjPoPrn/AETGRiz&#10;bFb2VcrjJGDzx6ccdeT6ORhvVIwUZs4925x9D1H51XXcDiTJ+UbTtB2j0/n+P1oBEo8tAcbcjy2x&#10;x/n8PXGBQSSxSgx4ZvvY3AH1H0pNyyxsFUswYKRtJx9B0z/LjrmmuSz5Zl2lv7uAGP8A9bGen5dY&#10;2WaQsrIzbkx0HT0PGD75zn+YK5YaSNudu1fl8v5h93jn+ox07ipklMYzHuYB8fJ1xnp7n1/WqfnK&#10;/wA4KbgPmX3A+nA9/fPriUSIr7AFbDdMZPb8qBFuKYMFADZ/iZl9B9MA4z2P88tKpHEIzEGUqN3z&#10;Z5xjGD2/EfpVV5dkW7y8FP7uPZeg7/8A6qEniG35l3ezD9OffH9KAJWdBLu2cHgbY/4cH/OMYx1x&#10;kUknkNtfYfVlU47fzzz6/jUPmSEMpj+boc559PTuPfp9MjSHduDDOCO3PPp9f5dKAHSlSm6Mso/u&#10;q3X6Z79R+Ptyk0jDcrcNuIUfj6EZH889+uWKfKASOUBeFOR19e359f0NG4wgRsfvcjcOf5euO3XN&#10;AyV2iO3cnVs7mYdPT6dP/wBdPeR/MyMqQpP3Qwb2znpyDzk9+1V2UCRk38beG+g569Omc1JCxJHy&#10;cnn73QYx26fzoETGQkkyyOW2gHr1x0P68H6045MjEqQGwq7QCM5yeQe3IwOnGeDVcBNo38Z+VSWH&#10;4jn/ADzj0FSYbzA28YX+84IHPT2HPXPJoKRJ57eXkBic/u9w6qBnHHHQ9O382sWELkE4Iw24/Tj1&#10;Jzzzzx1prdGQD5v9rB9Rj64Hp3PTu35G5eTPGPu5XBB+vv8An60CJDOB84Df7u7oTknAH4f4cYps&#10;kuVUgsu35g3GT37fj9eMcg1E1x8xBb+8fugcH/PPqe1KHUguByx+b5wMHGM5zx9frQMUyIEAZhzk&#10;N0PbryD/ALQ65OT06EWUNtdwdvVmVh/e55GOhzgfzqJzG7/Kd3b5v72f05Hp/wDXGdMbs7uh+ViS&#10;Rj/A/hj60Ekm7ecsV45Y7uBnqMen4nrTYzEVaRv4WPK5yD3OM/8A1hgfWmeYrsEZgxXJbHQH8Pb8&#10;OTSmQBmJb5um4Nz/AJH55oGK6x4XY/XhtoHPBPr6MfXjp7Ss5LbfLHzD7x7j6fz+v0NQhgD5ZBwv&#10;IPHPr3OcYP5+tOV8kB4h9T8w+lAyQCMRlpF6g/xc46deuSPYHHp3lSVA3y5k5xuLHJHY/niq0Xlq&#10;BD5ZVeh2n269h/nPGM1KrRIdqgbeR8o6f56dqBEoZXHnI/RSFZW46fTj+p6+odiLIXnhcnso5znA&#10;69+vbI+td3bHmTBiucKO7d/f/JpzORv80jlu657f/W9/60CJtqbMgtwuPmAx0/I//qxnNNLFz/q2&#10;2gDCLk7ue4+ufXr600Ss7sG2tu5zu7jnHP0H+eCkcvy+YrnaozjnA/z/AE6egA/byVifJOfl7HHf&#10;j1yOOc/oEK7o8yLIy4OCoz2wRz1GOufy9EcK53SLn+9uXP54+tNH39zK+Rhfl7cH24/+v9KAHOyk&#10;lmQZ6n2Ppj8qUsVcNFKvU7n3EkDOcjGBn9efoKhDgZ2Jt+XOFG3PfPHHQf19RQWG3cVDMxyGbHzN&#10;6EfXPfH9QLj43O3zJFXaw+bDZC+3Bz/X6U5nZZDvB3d1Zf09+R6/nnFV13LJtUqo5xhtuev+B96C&#10;wD+XlV4Khj0DHjpkf5PpQK5J5v73ypItoPAaPORwB9abIyl/mXcxP449jzjj8OfxprYdfMmXIz95&#10;umOp4/z37gmnb5CSrFlyT0bpnjsfUdfp060DHOJliURqpcqxVinrj8TwAOPX1GaC65YKVbPX5uoP&#10;/wBfjr0zxULRSN9912tk5HfGD+PXH+HQSBpowW+ZflO5WHt/9f8AWqiA51jbbKo+dWxyCACAcg4H&#10;oe3Tg84xSzKiuwVP4vmXjr6cde1RByVK7fm6Y25xjJ/qDjvSGRyco67mHzFflzz1+nr/AEApE3Jj&#10;IEhYySMq7wcnAz8xOTwfU8Hjr17MXaiqg+Y8Fjx68HnO36Z5pvnfLh4l/ulsDPXA/wA4z9aPN372&#10;dt3zKG7gep9D2/8A1HIQ0SSjG6RoxncB97ODjrnvz/P8kBhMvkvjbuBDbumOpJ78dhyP5RtJ8vmG&#10;Ppyfb/PHHf64NI0jhQ8gO0dMjGBjjn356fmeDQA4rN5bbsM5zjc2e5x7+o/WoS5D7FJ3uPlA+Ukf&#10;T14wPUnHvTsR4Zl6scE7cgfr/ntUbsZBhDyWx94gj9MkfTn8q05riEl8pW3H5uq43enUY6nnjt+G&#10;M1GUVot5T+LL7cED69/c89cjjmnO5b94ZGU9Uz+PHHfn6UjOYgu+BW+Ubfl4znjt9P8A6+KZLHCQ&#10;FsbMfN8z8HHp/Mc/yFKV+bb5jHr94Bs4HcdAeR34yetMVmHbdkEbXUHp/X6fr3lBeYcP8x+QZ5wc&#10;+n60EiYZSFiPGM/Mf5dOMZ5+vAqNoiwKy7huOM9OP5DtxjP1zTnxzsAXdyq89PfI6gY9fwpjEBVY&#10;yfd4+8W7n/H/ABoJURGlEKYMbHc+SzZ647fh356+2TC4VDidjnkYbBIOeetSSOTHuESr2ViD1z2/&#10;Tr+WRgxgSA5Vi+euGIx7cUWBnxSrLu3mJG3Nj5mz83p1z0PTryOtOw7ttZQuM7l3ZyfqR0+n5DtG&#10;/MfJ68Y2/e/D9PzoUOXJbK8qEyRgL1H6njrj37WfDgXlk248vaM5bfuH04PXk81IS4YuCdvUcH5l&#10;5Prk8e3P5U1ZAo80SKWVcfT2AJ/zzTmPlRFv9kndv6YI6D/AfSgpIYoVesPTgdBn9fY/0pXGx8Sl&#10;vmwV2gY68A/jge/AA6lW+UFA2ybe27b3xyPbP8vWnKXH3FK7skfN1GSB1x7fXmkNK45MOoEceWx6&#10;5UnH/wBfNOUOX8oFV5zuzjAPH6njjrn0zTX28sjcAggrxj3+vGM+1Cqg2qynC8/LjAOcev8Aj+lK&#10;5aFAh/ikwO+eTk5yeh/X0pfN2sJCG27vm2nke/IP0z2/knDNh/ur/DuP1/z6ceoyrNhWXG0bcsM4&#10;2+31/wA5oGBO0rhcjb12j6AA49fXHXFNAyGbHs27r0Az+PJA/wDr0FAw8iJF28/Ke34Z/wAjNKTt&#10;fHPp0Pftjj3+uPwoY0CKxVkkzwfm+X0x1+ox9ce1LFCqMeNnPHGMD0xj/OKRH3hfm+6CM7un0+mP&#10;TGPUU7a8kiDJUBgAQ3T/ACP/AK3rTKGkErs3AfL97owHbj/9XH6rMx2nCIoVAflboMdcEen4n8ab&#10;FuLKwTaxwY16Agjp/nH6ZpI9wVTkc/dxwMevP6/XvSaAcyyjdsTG1SSW4yf6gZ7/AKYzTzjeSB+f&#10;OOcfln0/xqNFZSBhewUdvpx2/SpA7KPvH7x+70U46+36nrRawhjAkYAC5/hZun+1z7fj9Oaeyl/n&#10;RF27stt7DP68f57UEHy8OdrfXGTj/IoIULtX5QuSfzP/ANb36+9DGGIiN0YLbl+Zd2O+ef8AP9cB&#10;TczKGZiuPM2LyBjI/rjH069BVK8sPquP4f8ADIoVXCrGjfxY+ZcZwf8A6x9D+tRuASKSVCBcbfvE&#10;8D36dOfx/Dlu4mUMYfmXghh79c+mOuB3/CjBAVWQgjJ+bt9eP8/zcQZMeY3y9d54+v49v8elWAME&#10;3bFbK4wobjI9Txn1/wATTiwfcJP4pBnuWz/n9PemLIkr7gn13DrjPPp/jTlCvJvHLDJHUY/yP/rd&#10;akaHqspOyJVO2Q9G6/l6jHp3x600JKvzE7lzwu7qM4HvTUICsc9yysrcHnp7n+f5CpNhJLM33Thi&#10;3rnH4jt/Sq2HHsNMrncIULMV+VlxjluMHuBnn0zxnpTsq6p5jc4A+9n8R/L/AOv0JgryfPjPYtx3&#10;GVpxKtJtjLfeyGb+HnGOfyHHYe1UUNZvmwYm4+8vUH8ufy//AFhMQk2Jj2bd04zgjJ/z0NOWMLPk&#10;SKC2B8uCQp6gfn1/nTlMgVSBJyctuOP/ANf/ANb61DDoNUoN03l8jhlbj657/nx+IBAys0mOfu84&#10;2rjr29P8+5UBPMDIvzYP8Q+Xk/p0x/u/kocKP7+1R8u7Hb65A/EVIDmVNxQ7V+XKlRj/AD29f1zT&#10;VyAAihec8kfLkcdz6cEeg9qR9pLKG3BeDs79/wBcnjH/ANZ+3YfJWQHggsB7/wCf8k1aBhII40zP&#10;Iq7T1xuwfoO/FEY3P5cjfNsyF3AY/Pp29+n4ALFdnzevHGOfw9qPlc8ufmXPyycjLf15z9T1zTAU&#10;7k3csuCeM5+nP+e/1pHkkj3oGYvtJHzHdwM/j7YxyM+ooVBnJPlnlTxjJH+f8mjarNn5VO0Fucbc&#10;Y9P8+2Oksoc3lghDAQx42+/198Yznv1604B9qgocf7S45HJPPf2pq5VeW3dR8zc+3144/wA5ojyR&#10;sVdu37qr6dM/z4pgOyZNzMrYU7R23dD75/D/AAp0kh8xc/KrNuG1QW98YqMSRI2M5HZu30I/zn88&#10;uV1bd83v8vU+/H4flSKFPzNv27duOqrzk4HQ/T/IzSKX8rr6bSWPA79e/X2I9qU+Wz71fGzngfKM&#10;+/0/L15pF+UK5KYP97HHPt9Pf8KaAQDaPmTDFT8pPQ455J9R+P5YYzIAWC5Zvm2sRyO47/8A1unW&#10;nRKquZM4Ynru4+mO3/6val4kbDFcj0Ocdz/+v+tHUQBhG+WO1VyMMoGe49u36ZpTHl/LCn7v+sZQ&#10;c8ZPbAzSB4tqmRd2OmOuD1/z/PgUuQrFzP2+XLEe+fbrUlAyqWVk3KMc5zxg+vbnP/66E3qvlqcb&#10;VxuUYxwOMY/TtQ5IALjOGP3FHTnHUf8A1/yprIN5j+7ydx28HJ+8B+vrQMkw4XHH3j8qjI78f59a&#10;AVI+7nn/AMdHQ9D0BB6e/oKaAzjexyqrnOPp/nPtTjiJskKpyd3zAbRn/H/61AD8FchgNqfeY4x7&#10;9OvX3FNVZJIdiJ/d3dcjr+Xr+H4hpIVd7uAuM7cHI9z9Pf8A+tTwxBL5T5V2ndg4Pp7evOencURG&#10;CufLBPfBADDj0x+H48fSn+YgJaaQsAdztuxkcZzn6D/OcMZcOqtvXcMfe/xziljjG04lH/Avb69O&#10;mP6dRTsMeCQWhmPmc/MdmATj0xwKcxjQ8ENuPy7mxng/iMnnv/i0fNEDDC21TjDf3c8Adv8APbNO&#10;PztuD7eMNu9f89KgBzO2/wAsSZY+vy/hz04weuOB6Go/Mw20DcobrwQ36nj/AB7Ypzea6MADu25X&#10;2Pfv6n1/CklKySZDru2j7x9Men/1/wBRTGCOwYy+UwZQD8q+/t/X0o/gUTAIu75vm+nv6fmfoaRn&#10;iiLMzsGH8XTg9evbr1I/I07Y2OQqktg9OOP545/zigQ3PzswjyoXOO+M/wCefb6UKIxykTAcKqle&#10;ef04/wD1egVcuyO0IIJOfm5z6Ac+/PP9QxS0G1WQ8Ln5e4/yaQBlmJZU443bl5zninRYAAidiPpg&#10;t6c+30A564FClYo+U2jGM8dc49P8ef1Rcf6xs/8AAvw4/wA9OKAHqxPGPlbn5QSBz169uvrgHqac&#10;WCngtuZsbW53c/8A6+eAPeowyb90ZUtjI2qDz/n1p3AVhHjK8A4zn+p/l06UMpEwcSKzKnr97r0z&#10;1+v45o3ShPljZl3BhtyOc/TI6Edsdsg1ErnK7Rkf3uTnk+nt9c4p6M3m53buoXbj7vpzxz/nrSKJ&#10;S0UbqT04yR+HPX2x39eaQzb12cBWA25I2g5HPP8AnqO9NDBBlGb0PfPHenCMuAPMG5f9WSSe4x6H&#10;Ptxz6U4gEJ+RSYmG7jCx/kDnHv1p00M0QxOgVWj3fexsU5I/DA9QOOetOtrd5F80YijbO6Qnr9B3&#10;7fga1rldOHh6PUdOvY/MhmaKaFo2MyqwBRwcbdudw+UgqevGC12MZVPZ2KcWiXEUUdzcQCGOTv8A&#10;aEXnHJAzk47jHB4OCDThpSNGLuW7t1jbLL9nfzNqjqSo+7n/AGsevoagtp7lb5dQDtI33maRiwcn&#10;qMdSCOvqP1v6A2hrrNvJqFg/2ORtkvlMWaEkEB4wWG5kJ3BWbB2gMcE5VuaVjKtUnTpuXZX0/wCC&#10;Z/jK60ptHh0KfVb6GaRQWuEs1VRFjlS3m5GVOCApBwenex4N8Q6B4ZaSy1rRLXUImuYpLmRZminR&#10;iHLPucJHk716tglAcrgCtDx/4I8ReGPFFvP4jh8+wjh3W99p6mWCRHCuh3j5RlWVyvDgMNyLmuF8&#10;Ya7d6P4iitLDR7K7mXD27SWrTblOEPysCuP4eV/PJr3qPuxUT8Ozaft8VKtJ7tmXr7XUfxFkTwV4&#10;CvreeCze9truS+aWDU4wP9IOFVWJVio3Es3BYkBSagXxv4atPGqz6ZK1peAAXkcenmQGTcCPPQZE&#10;eOhYkfN95VyWq7cfGLVdK1xtKgWzuvOkETWqaXbeQoBOcBY/mIz/ABscFm+6ckVfG/xFEmnW/gGH&#10;SvD8JSGNZLm10dEVckMNgEeVcnq4P3egzgVpKhGpK7PPjjqlKnyp9b/MveLfiZqSzto8GoX0t0zH&#10;avh67VmCHsSYAVyP9rdwAAOKqSfEd5dNm8P6t4RjjtpJGd5ta1C71FpNoOF2gSbMcDOEzlenWuX8&#10;S+GNP1SBLeyuWt/l3SafJNE3nvkEutxxkk5JjdFZeCCT8p5u80XTn8NXX2uVbPZcrFcebJ5cqhs4&#10;MnmYEgYrgN8uNuDt6G4U409jnrYmtiJNyk38zo9fvfhLeEx6Z4c0/Tb/AM3/AFenWd1CyEY+5mby&#10;zu9Duz3HTFd7jS5LGfSbGBoLrUPkaOVlDtGpyCTtXeNxXlcEEY9a5+80LU9HexnfxZYtZSIszL5i&#10;uwbONp2Z2ZAz1wRyR0NTeLNO0dtStdDtNQjvH+z/AOj3kLyfOu8/PGXVWGPcDIBBA77nJ8LOg1fx&#10;qs2uf2fN88asm7d/z0VGHPpnGRn8M4qOS/8A7TS88O3MEYsri3Wby45DiQhwOhJP3TnPbd9BXE3l&#10;5d+G0k1PUYVum3BTIVUs+D1wQQRjOTjntgg10U+u6friRpbJayKtvJH+5SOFmVRkZHyrLyAuSS2F&#10;xupPoNS5tyvruk6pa332vxR4fuo7Wzjhu3heFk84RwKrKCQAchfbgE8VHpnh2RPCUusaHPDqFzqV&#10;8i2rLDsmS2JLuCud26RlBPXAGQTvNVLbRtQ1Lx9Dblz5E2RdyABFaMxlNy8cNzt9m29CTW95J1HR&#10;Y57vT44IRqsbKom+dV2bFZtxyMb0IXj5V9cmncXKVPi58MfE3w/8SReBPHUM2ntY2sE7WNqqzOFm&#10;iWUOcPhd6SA7Wbco+8oxSX0lvFokNtoukvbK1r5U25TtnXfn5eeMptUqvBK7uuSLuv8Ai3xjqWty&#10;2njmU+INTijUTPqu6d3ZSCd0m7cSCe7ZPU0HRn8W3bTJ4csoEtYyftHkNDGvGQ3mb9g65wQM8jI5&#10;IUpL5FxjpoczoN8mjXslvKZlXcQvnx7WQLwA/cMoKq2cZXkccmddZurDU1sndmiZ9yxtu5bPOOnP&#10;pjnPTsK6C28IaTbSLa63rsMrkERw6ZG9wrHn5QX246/wnA9e9dDZp8HdOS3tNf8ADxt1MOz7O0jS&#10;SnryCZWHPQtyD05pKSFyN9SDwb4ltrXQtT02/t4TsAEP2m23SKeGCo+N6HA6cBipBzjFZNyzXmpy&#10;LqN3Dq1y0fmRWk0flwxIRnfI2GYdfu53dsg5rubez+EsuktYeHNJkWW/CY33LrJt3n5AO3LZ4HAJ&#10;BOGqt4h+G+laAsUtmY41fLD7XxG3zZ9OgJPJHI6dqm+pok9NTlNX1C9vbaU6BqMVjNcqEu9Tz5eU&#10;wAVjPOxGfpk7jg465qulnq2k6HHYeH9HtdWjf/XPAyzAqBwVJHLcdW6Ht3Ne98Jhrz7H4o+26qlw&#10;N/l6fCsVsowAR5xbIIHGNg74HTPuX7CHiT4a/CPx/rXxT8QeANF8QRaVY+ToOi+ILZZVgumyfPnT&#10;aBIyRjCj7qlgQoKgVcVzaESl3PD1sdcdlu/+ENlhkZfKmkuNJPnbmPUrtKt8uQTyOAepxW5YW3iq&#10;+h2pZX0i3kg8tvKdS6rkBWOACdxcZI7E9xiz8cPE/jv4l/FW++NOlpp66P4h1CaL+xtLnJjsEVR5&#10;eY8gqcNkA9SG+lNsk8LWepWaeL5ZIY98MNxaWLBmjheRVlYFvlQldx2AnGQOuQJ2L6GB4/v7HSo2&#10;0vXPEn2K627JEjtWleHI+X5R8uTnJyw5PTFcHp1l4ds1k1mfVb24EsxjE8tqg3EYJO3fwBkH0PGP&#10;a94s0DU5dWvWZPNiW4ZIsxksqA/KQvTPHU8k+/NGp6Jpt/p1voOoX1xA0atNLMtumyNWIySN3HCg&#10;fQ9OlXvZIy0V7lv4efE/xDp3jC21bwjqE8l1aMRBB9xpoueMAnLeueo98V67rHiz4t+LrhdVkuby&#10;4nnZJBLNcYdDgAjLHkYzn0214v4O1HQ/Dup7vBscZkjUn7ddLulOOp6YUf5Oetd5D8RPEd5bR/6K&#10;sMjD/XQlQJeDySp4Hrnr3qpaaImMu5teIln0u9g1yTSG1SVo4zqCtl1Ur9OWbK59s98isPX/AB3Z&#10;eGL6WdNJkuIri6a4hnW3jHlqWJ8oAR702nIx2AGKhufFHiKO2FtNbzRp83yN95iAo6/iPXrViyuG&#10;1WOODVD5lsocPCygsQcZA+vGeazcWzSMrFfw949+HPiXWIYNW8Kwjay797fOFU5ON4A7dMDrW/4m&#10;8OWWraXHe+GntYZJmZhbXlqFV9zHpjcBznqQWyRVLV/hhp0k/wDafhq0j8qWJmey87DJk8hM5yAO&#10;x55p3hKyuYFaay1CPT41jZPs99IANoyCuw8nOewyCalaM0eqszIsbe/sdOvW1Gwa1uLZ0ijCrt8t&#10;SQ6Nnv8AdZOuOB0qz49jFy1jb28Kn7dCY/Mj+824kjGD33HA65HBOcV3V3JJq9tLolppVxKbqMxs&#10;sWlPJHwcAqxGdvXaTyP1OH4n+G/j6fStMn3W9jNZzMd13dwwHO44OWIPYfXHsKvm0MXTlc8v8f6D&#10;dWetSiyuo0imYQwyXEm1MINpIyCSxx74yOSc4d4W0bwxo0q36m4vNS8xFV1k8gRZP3sgbjwCd3GR&#10;npXTSfDqK/uLnSfEWrWN1H5jF4Ib4KsRbkP5mCV9OmCOnOc6lp4TXQNHbSfDfiHw3p4lmO6YZnmk&#10;28BVeUfKoGeVHP0GKfNHlshcj3Zn2vj3xVqt003hmS8lt2YTR/Z4W2hgT5g3cnZnoD/D1zkitsaN&#10;qd/qB1OESSLdW6SNbG4B2t1JwTx3Hp0GR1ODc2V//Zps5tRutWaOZXTydQRmdscqFxgDOOMY+nSm&#10;iC80u/t/LtNWt5re42zQyQ+ZhW5KnaBx94HjrRF22FJN7lsx6x4D8Q3VvNFJdW8kH2e6tS27z7WQ&#10;ZDYPQhDnj5geRjrUHjuCEPY2TS7rYb4YJmOR8i7onOe5jdAQemT3BpPiXqok0nR9W0wRzTWoks7z&#10;YxLmJWLxHBHzfK7DjPCj6jk7zxE2uaFfeHrjc9xCn2qHy22tKBnPOPvYJ7c4IrTQizRXv9YOt2Vx&#10;pyz+XM0i20jOVXbJyuecAAgBecDqB1JrP0OHUrXQZLyC0E/2NpdxjhPzMQo54BXaGc885XPYU3RT&#10;pk9rJc3Qn85Y447i3kCMDEDhWbpkj37Y4NbmlXF3Ho91eafrJnZYUETbNgwSRzgnnBI556HHczfo&#10;EbnZfBmyVfCw8U6koXzIore0jYjcQCJHfrxlm+97Hiui8WJJeadcW9nKivNCRu5PlGQhmJ56rGUx&#10;7bjnmvPk8RzSadBbQziKOFQkDLwZDjJIHTPv7fQVoSeNtN8mGBgsgVlMitk+btwo+q9B3JwecDFX&#10;Hawiz4gzoWj2Pg6zuJLezjtQLwNnzZDuBVSMdMYYk4BJAHSsudrqG7fS9Cslj8yRpry5uIgc5P7t&#10;ADnnoeOu4Y6E1v8AhLwXrHxMgvtXSaJprrV1SPzm2qBt7E8DovHoBUHjK0Twtq1xY3tgtxexqHdR&#10;8sIbzIsc5/eYGQMcAetKWhXUz21q7j08WU9nf3csrAK01w0eRkjO1MbR7k455pj32uWlwl1cWrWa&#10;soVmaYZIII5ywzxzjOR25FGpeKZ9Yu1iv1treODEe6C1C5I43HA+bntngcdsVjazaX0179min+z3&#10;si7I4VmG1yQeA3rgHB9/asy+VLVHUa/4H8QWkMfiZNcjNnJMUkuI4VnMTcHayKG5HTAwM96dY+LL&#10;KHTIpP7KlvH+cb4Y/sys3Bzx90Z9hjPpXLWOpT6POIr6/k/eMoktwzAucY2kH3J7ZqbVZPEeoStC&#10;bz7LYowjXywPMnOc4X0GTyx/U0coKdmb/iHxvpvhvV1SDw1p9vdeUv2iSKESOMpnA80uqdfbr707&#10;S/2gPAUeoNb+KvDl5qA8xSJodZYNFn72xEXYT16nA/CvPfEWkWN1rk2oavcySC4cm3t41KoiggAM&#10;3c7dvpmiz1iyEJsbbRY1b7TuLLaBgqZIIA9x1z6VUYRF7Sb0PZfBmveBYdYbXvAM0tlGzNJNpRs0&#10;jlnXlQAd21x1J6HPPPFeg6vZ2evaLDq+lajLGY4TGsE8ZZyT0clmCAKGwSWyRgcnFfN7+IL1bWGS&#10;fzFayuAnmMuNqs2cDHAwWz3/AJ16V4Q8aSwWqWGtMzWd3Eq3P7zPkMV6/lg4PGQD2qZRKjLU6Pwj&#10;4kvvDZGgaL4iuILiJmfzFYt1J+ZYcqCAOgbOcjvlT31lf3d3BDZS6owW4OBcXupM0zsSqnPRQvOe&#10;UA9+cV5Fp1rq/h/xK13HaGW1WbctzNKdtxH1wBlVLBiAvJAx6cjsrjx1r+jwIuh3tjprBQr3UzkN&#10;8xwQCiHee5Yg5OccYFcs4+9od9Ooow1Ooi+F3huaWbV/Fupw2sULF2m1S6ih3AZBRVjj3ljg7dxQ&#10;H5ecnjR8N/s+2nxM8nVfhuzxE7vscl1J9ns2VQec+ZuySN3yg8Z2lwrkeXX8eiwPHr/jHxhca5J5&#10;aytZ30G5GkJyC2/O4A8YIG76ACvTLfxdH4l8FNcahqqxWdvIzahps8zLJApGWbCFfMVgAODnHBzj&#10;NUoX1YpVuhxumeN/EHhq61A+HvGeln+xGHm3US+aFYsVCgv5pkc4JXBbgNvXbkr01t+01YeOINL0&#10;i80mCN4ozE+pFSkt3NuZw0+1wjbhkKSpKZZfuBFTwP4z/tD63pWvR6F8OtDstJ0vbut7eO1j+fgL&#10;ubA5Y45JJxnineAvHmo+JdAXUpmg3NJi4iWBcowP3xgdB97BHBH4glSXKEMVKFRcr2PoxNblsfEV&#10;t4hs7W1dWRmuZriFJVQn0c4VlZMg5VRjcDuLAVQ1q2l0fw5M+k23/CQW63Tm9S4kRyiBV4SKSIM7&#10;KTJli24KV4VRk8l4G8f65CszywIsCFD/AKPZiJMZ5JeMEYxzk7T9eWHVDXk8P38dw0N5b2s8mI2j&#10;QyQxKxB53kkKNw6HG1+VGMV586c4xs0fU4PGYepUU0+TVedun3X6FzwL4003wa0PxD+G9w2lXtvH&#10;JEr6bKYluI5EZJIioADghmXa4JG7PBq55V21kl7qMW17iEO8bNkxnrtIHI5HPrn0rDa2bw94w87T&#10;rlGsmZLqOZrdZIoZhu4znGM4IXP3l+6MjHUW+m29/E/2e8EtxHbmQwurLIcLuboT/DvJzgnacc9e&#10;XEcyoxi31+4+34bxEZ5lVnZJpKLaWjd3qU4ySnmqF27sKeeTj1+v1x07HFhba3TT5L2a4AImAht1&#10;LbnJHJz0CjODzkkjjG4iujAy+YZGwxwVjUDBx/8Ar79vakZ7cKyPG25d3mbsd+p9j+efzrhPvebR&#10;K5LZ3K2tyuUilYq3lLcLuGc53DnDHHUEEZPTvRcXV1dysLmVm2/dbzMKikZJUdgfQDA547VJDo09&#10;xEzXRSPb83+kTLGT8oG7bnce3QEdulM8jerD+0ITJyGb58dO3A+tAuZXuyJnZk5iXauD5THoQAB+&#10;HQ56d88UEPKsZWT5WYFSF+YZ74/z+Z4Filhc+WuFVsLkglR16Y45/UDHGaCrO3LN833efz/z/wDX&#10;oNxXDQsvy8fwhWy3fjryD6Y9etK8ZQ7gm75T91enTnp7/wCetNR4yTvZd2MbWbAxxkD06H2zTika&#10;MTF125TcOVIJNIaHKUlQKz89QOc9u2Rg+gHfb64oaRVZlK7lY8q2G46ZJHcgg84z+PAr7sRDIVeG&#10;yR+RyPxPHfk5pzD9yHAIB5Hy9B6EnPft3oBBsEbMCrbg33mI5/2RzyP88dCiOyMzEtHt+UFlzu6E&#10;AjP/ANY5GOvI5jBEbbvmbAXGB93OPb68cYHsWSRDfuMSltpO1OmR9R+f1NMsmVdwJlTbznC9unGS&#10;Mf5NIroAwdFRduNyn9T+n049qR4Sc4jbGMMFP+c/T2pUBYNHjbtYN9726e47H9MZxQK4sYYKVPJx&#10;lcL91uuQOn9PrnNSbV+VWDDcpON3Prggc446YOf0qERqSsm9vXbx17/y/wA9afFNvbGNxUfdXPJL&#10;c/h9elSSS5d48r65UoD/AIemPyz7U4KJWBmJYNJn7vOPT889wD06VCDFJh1Kg9mDdO/r9enYVat7&#10;Z7mZY3BZpG2tjABzx2/+tTA9a/ZZ8Af8JD4pt3eBmUzA/KwOOMYPT6jpj8s/qx+zd4Gg0nQ7ZI4w&#10;p8tewweMduP/AKwr4q/YP+E7lYbueDqwy23nGc49v8+lfpH8MNAWw06GPZjAA6elengaXU/HePMz&#10;c63sYvY660thDCvBz06f/rq9ZxF5MbahVABs21qaPaF5AcDNe9RjzM/K6kuVG5o1sFiX3rQlO1eR&#10;TbKJYkxjtTLqTgj/ACK7pe7E44+9IqTsWPWnRLjrxTRgnO6p407A1xt3OvoPiUZwB+VXtPjyef8A&#10;9VVIlG/AWtPTouc4/SqJZq2MfQYrRiHy1Tskx0q9GBjgVUREg6U2ZtsTN7U6q+oybIaoDg/iZqi2&#10;mmzOZNvynmvyP/4KafED+09em0yK4JHm4Zd3Vck4455xjjPbtX6hftCeIl0rw7d3HmY2xsfvV+Kf&#10;7bHjCTxJ8SbpBPuVZG3Luzzz2zz1/SvDzeo407H6x4Y4H2mYOs18KPE5CJpDIx3feDSHPPbp6+/T&#10;t06wsCr7TCE5PBGMe3f269vyLnwVzIn8OSp/r/nimhRjcMheSwVSueP54GPr35r5s/fY+YbWEcxJ&#10;bd5uxs846evQD0/LIAFOCO+4sjLwQdy4A4Pv/kfmG5aZQWibao+4V6A54PHXj8z706JiWZxIRj7q&#10;r2/qT+goLJEkd12yMy/eDSbgST6HjoeTnnP+13apEQZgVLdW3KeOPX+v19TTWO1hLMMn5uVkIxg/&#10;59vu9M1Iy7kbbIwX2J5AB456fr+JoHuSQRyF13b/APZYD7x9ccj27jBz7j0j4CfBvxR8bfHum+Av&#10;B+kte6hqV0sMFrCoLOxPbIAHfJ6DvgA15ykjK7L5nGMs3H3emDxyOfbvz0rv/gp+29ffsDeJrT9o&#10;rSbWwuL7TWa3sbPUX2o80sbqR8qksRGH4A7dR1G2FoyxGIjT7/l1PD4kzCWT5LWxkd4LT1ei/Fo/&#10;ev4N/srX/wAOf2b9F+Clhew2MlrpcNreykbjlVAkYbScliCeoxurJ1f/AIJvfCTxfNHP448S6ree&#10;WAdtkqW/OcknIfPP8q/JLxr/AMHRXx41zSjDot7b2Uki43aTosFvsOOdss5mY/Xyh9K+Y/jN/wAF&#10;t/2nfjCkun+I/iLrF3aHJ26h4mvSqDk4C2sluh/75546dvtOSioKPRbH8mOeIqVXVb1k236vVn7j&#10;/ET9l3/gkx8DpW1T4zeK9Bt5Yxski1jxc3mgDsYoGVsf8B/pXzf8a/2//wDgg38I7D/hHfCnws0z&#10;xhdW5/0exSW6aAsDxnzJHY4IzjYTjGB2r8M/G37aHxH124kmlutDxI2Vkm8OWdxKvuJLiOSQHgc7&#10;yffqK428/a8+PjwtY2Pxr8VWlq2S9rpuuTWsJ7fciZV/IVmqeFWqgvuRvUxeYVEozrSstF7z0XZH&#10;6/8AjT/gqt4W1ZZLr4E/8E59LWzDE291o/wZW+faSR89zdQOvIGDjb97NcP4g/4LKftf6DJ/xTfh&#10;zT/DK87odV8a6H4d8sZPHlNPCw/Ltx1Ir8etb8Z+JfGF59q8Q6/qOpzNwZby6kuGzj+87VVsdNvr&#10;+5W1sbRpp5G+WGOMuzHOcbQOee1bKpGC91L7rHO41KmspN/ifqp4m/4LkfthrbTQ6j+114D0Uysf&#10;3dx4ov8AWGX2B0+0uFHTHDYO7r3ryXxt/wAFdfjB4lkkHij9vWe6Dn5l8OeCdRuQ+PQ3r23Of72O&#10;AO2BXyp4K/ZE/aE8WmOSPwKNKhZNy3GrRx2oC9c7XBf3+7zXo+lf8E//ABdCsa+L/ipa26tGW26Z&#10;p7zA8gY3MY+clex5Pes5ZhGG7/X8jeGX1KnT8kafiH9vuz1p5JdR/ae+K2oMWzJ5Pw7sIs8AdW1S&#10;QnoOcZ45HY8pd/tYeEb1tz6v8WLzqNzWOn24bjrwJMeuc+mMdu68PfsRfC2dY11XxD4p1KR2ZVVb&#10;6KEDnqV8tjn/AIFXb6N+wb+z+u17nwZNcEMObjVp2yv1WRQefT+VctTOMPHdN/15s7qeQYmo7qSX&#10;9eSPALn9p7wRLF/pFn8TmZvvedf6cuD/AOA3PH8jVWf9oH4V3IJutH8efKwC+eNMmA9uYl4x3z24&#10;BGK+nbn9jf8AZu0sYtPhpbtJuwyre3EuO45eXr1wB6Y44FPi/Zb/AGfVPlRfCPT1Ij/eQzBy3seW&#10;6+3X+mEs5o7qL/r5m0eHcRs5r8f8j5D1v43fD+Hc2i+HtcuH27W+26bpuD74QHk/pnuawL34zQXM&#10;e6Lwnt5z+80mDcB06x4/yTX3TB+yd+zt5gW9+FmkY8z5ljR8t65Ctx3688ZxxzJa/sa/stak/kzf&#10;CazVZJNqSRzzjAz97Acc/wBBS/tjD21i/wCvmWuHsVzaTX4/5HwH/wALZeRsXPw7ST5u8ci9jwOe&#10;Pw59cio5viPZXDbW+HccLDP+saZjtycjO8Y9T3/M1+hX/Dun9krUJltH+GssLM3zGPVrlT3HAaQ9&#10;Ox7ZGT1rIvf+CZX7KV3I1vaya1YyK21ja6qWywHB+dDx/n3E/wBtYHs/uX+Ynw7mC2nH73/kfAkP&#10;xE8NQMqmC9tGVsH7KxXa3qCWJ6jnn26itXSPj3rGlyxzeH/it4o0/wC6d1vrUyLkD0QDOAe54FfX&#10;fiv/AIJjfADSoPMsvjV4is1ZQqm4mhkUHHfAXj5T04P5V5v4k/4J6eFcKPDH7Ri3Yb5V+2aDuGT/&#10;AA7t7A/gD7HFaRzHLaq/zTMf7Hzajt+DX/APPdA/bE/aA8PkT+Hf2nteVicKLy681T2xibK8Z7Cu&#10;p0L/AIKI/tc6cY4B8TtJ1/ylZY4b6zjYjkfLmNVK/dH8Weuear6l/wAE1fi60P2jw5458H6sCrYj&#10;kVoXYY5/5ZAYx/tda4PxL+wz+0XoUrM/wijvV5bzNL1JZCwHXCrIST17Zx+dEY5TWe0fwQN5/h1v&#10;P72/yPoPw5/wVh+NukRrH4x+BWh6kvmZkGm3lxCzKQOMmSYgdOo4x+XYaP8A8FavhpqBMXjr4IeJ&#10;tImaT5rmz1U30m0ElVBmeHAGeByeBivhXW/h18SPAUvleIvBPiTR/mA3TROq/mVFZtt4v1fTspH4&#10;idlZiqpeW4PHYH9Of5U5ZVl9TVR+5/8ABJWeZtR0lL70v8j9LPD3/BQn9ljx1pzaXJ8WLjSZXyfN&#10;1nw/NBId2CUa4tjIWQdDuHO3jHAGd4pu/hb45jOq+CPF3h/UH2lxFpesLcbl3YHyMVkU/Lkh1BPy&#10;8YzX576Z4wsZm+x63pdlIASJHRSuT1znnsQOmRmugtJPBd6I54r37LJI3ychtvJ6/cwOvPauSeS0&#10;dORtfj/kdlHiLEb1Ip/h/mfTOq6Tf6HfyWzRyqzMwkRl+YMBn5h15OegHPQ5PM2g6vBC6zyhGZmV&#10;o5GTdGcZ+VhzuXIHGOgJOeAfHV0X4teHdPh1Oy1PUlsWwYZiztE/uN/yt/wEmjRvix4l027W11rT&#10;NzxybpJFj8t8D14wRnHAx07c1z1MtxFNO56GHzzCVmun4/19x9IWWt6PqV8tpJpstrJLMZSs+Rvc&#10;KFO3AOTxjHoQMYrsNItLGS4a7lMNzHMwKLPhMdhlhxn1QfTOSK8D8C/FXTtekMWmaottNI21bS9U&#10;IxDY+6zfKWGOBkE5GM16toM9oLGPyZQr/K00Y4Rj0BIOcHg8cHHbJOPKq4eVN2lofRYbFRqx913P&#10;ULWO00ry7nzG8u4j2SRy27hU542rzuwBjcOpJHODXZaJqmm3bqbKeIBcbo7q3HufLOOTjn3x2HJH&#10;kui3moXE3mTTf6Ptbyxc5wV6ZHJKnjPT29a6nQdUv9N1RbPUHhmtVbJU3HO1gMblJBzwM9yOxrzq&#10;tHmPXo1uXc9x0/S7fV4IxZrby/u8RLa2pfdznKhSMD5cDPXk8456LStFcw5mNxNukyyLGVkSQ8En&#10;IOQTnJBbPp1xx/hDUwbRreeZF2j91EsCcg5bbywOc55yMbcjPymuy03UFSYM4jWN22rNIoZlwMYU&#10;qykHk8enHOOeOUeXQ9CMlY6ZzPp89vf38Nxb4Xb9ot541Rl24w3ABbgDG4Z3dQTmm3MOmalbSRaP&#10;bTQ3MLDawsQI+gO/aqbFA9SQGJBBGRTZPEd1Y2nkNqH2dX5uHWFWA5zyCxxk5XgsO+BWbrd1oumJ&#10;IEdrg8O0dquNysvyMwO5WOM9lz+GDtCGmhhOaOe8XeLonmkW/wBalnmhRooWuJjySOxUjAwGBbHo&#10;OeTXDa1JDqUYkfUgiwxSMJtrtHL7rnYMfU5+8SO1b9/PZQytqRMxWON/LS3ZYlDEActgLgAMcZHT&#10;Oa8U+Mn7XfgPwFqE1tBPa61dQFg8lveL5ZZdoG64GcrkEhY+cnnBJqqeFrVp2irnPWxVGjG82kjq&#10;7i1tTJ597cNHJGu6aRZI1Zx94nL4KjGDknA6cDgeQfEj9qH4Q/Dp5NL0OVdYvlYkfY9hhDZP/LX7&#10;vQn7iuBnHy9R4j8Uvjn8SPizZjxB4z8VW2h+GWbat5fSPDaSFScrBEoaW7cdAEWQr/EVBzXi/ij9&#10;oHwToJaP4ceGm1G/LEyeIvEtukjls8mKyVmhjHvM02cAgIQAPpMHw/JpSrOy/r+uh8XmPFVON44e&#10;N33Z7B8Qv2sPin4jsJNX0u0tdA0liU+0RbLeN8HO37RKRl8cbVwTyQAea+f/ABf8cNQ1a8k+zapd&#10;atdID/pTSSLGx/3nw579Rz2Nctc6r8Qfi/4ljX7LqXiLVJtsVvw9zIV7KvB2qOyqAo6Cvd/hf/wT&#10;b+LXiZY9S+LWqQ+G7EBW+yJGZboqeMbV+VSfdsjqRxz7XLl+XwV7L8/8z5tVM2zael5L8F+SPCrr&#10;xV4hv9xm1NsY+ZbdSoXnGM8c9OT+PJrofh98FPjH8UAsvw9+G99exvJtXUha7LZTzw08pWNSOmC4&#10;PFfb3w3/AGN/gR8MUj1XQfA8eq3MeD/aevMtw/c7grARIevKrkDua7XXJ2REE11sXaRv2DYFxgDr&#10;tOCvGBivPrZ5GLtRjfzf+S/zPUw/Djl71efyX+b/AMj5D8PfsDeObsib4m/FGy0tdu57PS431C4G&#10;McH/AFcWf92Rs8133h39kb9mLwurS65p+p6/5Khmk1XVvJjBB5IhhVcDP95iOvJxmvRfEWv/AGYC&#10;Kxj3NJuXdI3VsfTnGRzx06nrVfw/pW4S3erXH2i4Vdys2CqLgcBcgep3Hnk88GueeOxVSN3K3poe&#10;jSyzA0ZWjBP11/4BpfDrwn4W0EIvw4+FOh6Y2z93eCxjjduehkKmQ9RyT2AJJIB9d8MeHNXu5s6l&#10;4hhSNVG5bGzVmj+UNvDO3zKBx93PbGQK8207xRYaZbRolxjZN+9kkkDZySOvA9eue59RUM3xqPhz&#10;xB5BuY1muodkH2iQ4jwwJAAxzg9OmB7iue0qku52uVOhG2i/A+gtU+EWi3FrEbHxlq3mLuDfaIRF&#10;FJnBypwueyjAxuB96gf4V6Jp87SXWqXEco2bmkufvg84X95kN1BHGO+K8m0L9qTwdaC30y78QWUK&#10;/bWLQx3O35c/K3VgMlsD8+eata3+0z4Yhgu9a0y8hmhtWcSSwMC1vIQR8ygZ2nI5wcE4yM8z9VrS&#10;lojP65RhG7kj16H4JeFRpE2uwySwO115Els2oPHISY2beF6FeucccYPUGtrRP2eJmbzLHVtW8vzJ&#10;BtF1NJvbHzbCAyHrzz2x7Hx2x/alv9StY10/QI7hVSMq8OJDKpByAY8qT97HI5BLYBqCT/go5aeE&#10;pZLOyUSWlvtgLTW4Qg5wSMjONvc4yT0rRYGp1iZvMqL2kfSdh4T8faDpdxbeHPiBrEMFqwDt5okW&#10;Fjj5drIcHjopz8vWpr34o/tC6Ev2ObxdBePbrjydc075oVxwR5bRnBPTnvkDBzXzrB/wUQ8M69cX&#10;VvCGePcI4oY7plUrj7pycnrjAXHXPvcuv2sPDk19JDa6iMJGHEkF1uEYZSVABIIbOcjKsMZPHNa8&#10;tenG0UzP22FqP32j2zU/2gf2n7CNnjg8M3g+6rNDJEfXgtLx+Occ9hmsq8/ai/aPs47iK+8GaSzL&#10;GHXylEhQD1DTKS3ThcnkZGcA+KL+01pWqatdE+JGEPlx+ZJG6lA+DnJ5z0Geo9OvE2k/H3QtWuVm&#10;fUoZbdI5JJWRsBgTsVc56tjrz/eAwRjD2mKT965rCOF6WPV7b9sD416hDFHqEthYw3KlYbmS32N1&#10;6biwx6HBJOR35pbv9oXxhqmh/wBgeL/E0iwyTCZoolRY5FBPy70AJwfmBPQkZyApPIy6v4R8V+Gf&#10;sg1PzPMjDvAW2J06HOQAPpgnv8teb/EH4Z6ZLqy3ng/XjZ3iqzR26XySKW6jAHzA88YGGBHTBatI&#10;+0nHWTL5qNOS91Hv/hzW/DBc36ss025WDCV/MAywBbZgZyfQnHIII5yPHGi/bof7WsNRW4HnK/yX&#10;QbzSOMbN2VADYx3BHC8MPnC2+J/jv4eaomneLNNYRxuyrdRg+W4Bxu4xnjp9M9enaeCPjpBqDv5l&#10;wJYZtgaDfn7rA569OWBHvnsKzvKOjR1ezjU1izvobBLu2ksdZ0iKRW3JOjRblweoIzzkdevAJ9a+&#10;Pv21f+CcOnS6ddfEb4E6S9rewo0t9o9up2zRgZLRDsR/dHB7Ywc/Z/hn4i+GNUtFi1CGX7WsYWNi&#10;37s/IRxxuAJP3STnA6kYrO1HVku7eZp1Hk7mKqzHldwJAzjtx9SM561VHFSw8+aL/wCCcuKwNHFU&#10;+Sovn/kfiz9puot1ldwhHjPzBcr+X/1+g7EYNN/dn96Fxkn5CcZ5x3Gfy6A19Gf8FI/gJb/DD4ow&#10;/Enw9p8cGn+IGaSeOJcLFcBsOBjpknd1/vdq+cVdVPmLEwJwd27Jxjv/AJ6/jX1lGrCvRVSPU+Bx&#10;WGng8RKlLp/VySN1b5A29mX5WH4d/wAuefxzirFrII4mdlwNvPyEA+/PNZ0rCAhmfCt/ebOOevPf&#10;POO2atRO0FoHVWG7G4++f/1VtHc5dz9o/wDg3y+LFl8LfgvN4z16K4ks7fVLyBre2G5ppDbhkUdg&#10;CUwSeB3GcZ+jviH8Stb+MPjO68c+JdaUyTQsbe1Vj5ESADZHGVz8oBJ45b5ieor42/4JA6F4h0P9&#10;lz/iYWM0MGpeJftFk0rbfOAAQSdORw+Me+K+uprONo1e+UQShQm0MuF9+evDffJ/Hpj4/NMVUdeV&#10;FP3U/wAT9GyHBUo4WGIcfeatfyu/6+4rWFnbR6otmLmWRZLcSl/MKsrg4AxkFQeQSOi5OM5y2Z7q&#10;4iEbaeskbRpE23I2Ju+UAhgwHzZI4A4wTyRLOLUlbm4sVuVwyrNDHggElcEcbsjA6dAeuDita3F1&#10;Iks9tYzeZcKjq0k+MZH3dp+5tHTqCBg85ry4nvySuUJLUykXBvGlaBnl4ZfKeL05OdwOOrcnGAAC&#10;Wy9cEunXF1qU5kW1ZebeHcvI3hVjDt6FvQkrjJ5NaczLao13ZpHdMvyyYXkgHJU84UnLAnkcDrjF&#10;Z+pabLqcOVtols5bd1jvIbj5kbjkLztBDZJzzwADyTpE5akdDz7xbpFnp3xFbVNJjkC/ZJm2pcD9&#10;1IEAiYgfN8wMgGMnL9ihz2DRXifCW1+0JIGW2aG5jWQ/IyysAw24GMbdp44PTmuQ+LN0+k6hbalN&#10;GZoRaxKvkoGZoyZQRlV6BmTrjA6Ed/VI9FfxD4Ds1slaZrm1jmKsu0PKVXeOeikgZzkjn0NbYhy9&#10;jE5sHFfWZJD/AIP/AAx0ya1i8T+IJMySsFsLW3jHOcHfj0GenOQCR0FdzrOm29tbrbxW8i4mKMsu&#10;BhlPysOcjd1wevXrzXNfCrxXp2j3tnYXsrQ3kbeXtVtux+ctn1DYPTv9M974nsNS+XV79vN+170Q&#10;ySZbjaN3yg9j0I6dOcV4tRe0oux9hRjGjJLuc/cWRvhHLIijHIaP298eo6euaZdSS2lms8MqhdhC&#10;y43YYHuMfgR0I/MJb3d3E7RXUCqW3B4XbqAfvAjpx198E96y7i9uZblo4HaGFvu99x4BOexI3Dn+&#10;7jjPHlvTU9CMTqtO1KeL7PNiM+Z91GjbABbcAGHQZ9R7DBBrU33N54VvIdXsVmV2/wBHmjX95Hub&#10;Zlv7y8845HTsa4KDUrq4X7aSr/xsjRjht3UADoSOg7kcA11/w41OPXnl0l7p/MuLbzoUyVAYY5LA&#10;cfNnkg9RkV24eoqkuR9TlxEOSnz9rHIwxMju7ho18kq37vIb5WAbr0wMHB6EHHXNOxaK90aPTzd7&#10;g1uvmoVJ4ZDkH359sjp7b3iezs9J8T3VrZ3crR3FgH3dB5pUArt6YOWXjjP+6CeYtfLt/DKslx5K&#10;xwsqHueASf8A6/OfzFdFGPLUUexjzc2q62PnPW457fUpo5G3OJiN6/MrHd1I9yD78cj0qOW4CKxP&#10;JUbDyeORyMntj+WeH3EkhnfyZQygsd24kY6Z9MY+n6Gq0m1gT8p46Nnt/Xj+fSvX6n6mvhVxy7wM&#10;eUvzcN82NuQeO/T/ADzimthZvLIZVZiNqrk579jjjnjP581GzELhUHLfw/Un8Tz/APW4pmYmRso3&#10;vj+71OPfj8fT1sgkmnCybdzbiwVVDdfp0yPbB9+1NE8YQyKzFdpK7lIyemMn/PPrUKyKzhcDJYZ7&#10;4AP+f/1UFvmEueGX+EDA7fnmmSSSzsGybjGOuW49fyyf0x9EMgMnmHDblGGLAdjj8eevJ/Ko0kIC&#10;7io3c4XAz/8AX/LtThKWdSU2s38W7BAJz/hz7cYxkG5JY86ZJSjrnacMNwOAeOmc9fzB7mnNPEPm&#10;CtlVz94Yxyf5+vpn0xXhJz83r8w3DnHXvUkTiQYB5Vcjkcn/AD/IZxVEliOWT/WRqeW9dh/Lt079&#10;TTUkyu794ysMbe59+3O735z0wRUayKjLIku7bx5jN0X+lOd90EgPCr0IkPPBGPc9KBXHuqsjFTyp&#10;+8/zY7n6cZ7flkYZkeXycfMOOPu+v6UbmkLASE99q+v+fXimyoVTYANqthdvXPQcHtn1oEOO0QgS&#10;FtxB/iBz27nt9T+VPR1yqOu3zDgBTz04+nfuc/XFQP5yhW3/ACt83oDx14PTBHHb8jTixAZVBHPI&#10;XHPTPH0oBFiF4xEJXg4C9dhODnHJHYc9Ox7EZBbM+VZp925efYfiOvp7VEvG1XX1G7B5Yckk56/z&#10;47iliYSINw6/3R+nTHXP5CgCYBIhkou7nbt747/kPX8uzAjbfm+jKq8fXnP+PSl3fLj5duAPvdSc&#10;fp/kA9aTczpu3DnG7JH54/H/ADmgBWRSwJdl2nBbqcd+/wBP/rU3aQql1ZSv3uv+Ht6c596dvZiz&#10;ANwPlweT3xn0oMiu7bnLgbj9PXPb1/Ggq4bM+nJ+dtvqcZ69jn6nI46UA/OyxlQrN97PueMeuOlI&#10;E2qwEZUHP3c8n0H1P+e9KdxILfwoPQj0z09vpjp0xQIdlhtAb5QencDPuOn+HbmgBSyqnf7qtH04&#10;6c9eM9uhPXJpqvnAjPzY+v8An/P4t3B4Wyo+797jI9+3pnHb8MEGSRyOEwzbcqOV28556n8+vHWg&#10;zxuFKOm0PgHd168c49s59OehxCV4VR8uO+R6e3rmhGKjKKpzxtxtA4/T8f6YoEOIKptb5CR27nHT&#10;r16ken54RQQhEkXTcTxt+o/kPf8AI1DiLOAGKnA3KPm+n049cfnSvLIm1myy/wALcde3X3x+lAh5&#10;mDy5eDcrqW+Yc9ifQZ5PT/CgoXeMpvfHdVAyR9e349z161GjoNyEKdw6gHDD0+vT6inCQj5mbcvX&#10;g5xkn0/yKAsPEsm0O7KzMpPqRyMg47nGeOuO2AKeWADJMW8vPCs3GMd/oPy/I1CXdg24E/Pkbu3/&#10;ANfA5xx+oMsblV2p8pGdpwQQevHp6/n70gJGfD7BIV/dttbd0XGOnpwT9P1FZSfM3fNu+d2Y5IPc&#10;Y46fqeh7tCRAbTD1+638G04z6c4Xpgj7px0w0CQty275iffpzj8v89QwuOSRgMBfunhX65z047ZH&#10;T+eeXJydxkPoTuxu9fr39O9NkQGLMn3Rn94uOCevTpnpyKFWRo/OCFhnO78eDx/j2HegLjjGgk3d&#10;23fKxIx0G3v7j0yfapJmBLNj5Wcj5WH16ADnrx9cepgZlUKu1cjhl6bhyM9Oe47+lKXfB3buMq2W&#10;98+/GR/nBoJ5ibgOU+7t4+bBzxjpn/PP4HmEj5Uy4IbGB8y+nHJOcHB69j1qBX+UKA3/AH1znHUY&#10;/wA/jT0QqoaT5fmO75s9uf5nt/XINMdKVlfzFIXBxg87Wweev8v/ANTcxJGz7NqtHnbt5xznJA69&#10;Omf60ZJdiU3YbaApBz+fbP8AntTd8iIzAkfNjgjgn06f0/SgYsmUk5k7n1xkd+vB4zjtwOxpVZwp&#10;SILhmG7dlcNkcdfT/DiozKq/NI3PPRc9/Qemfbp0pI1Oxgi72OR83OAQecn19v5GgB5dkO0FcfKQ&#10;PMxknPGP/r+/To1shlwzM38IZ9vJ/Pj6Dr25yEWPz8xiRh1Jx0P1456dB+uaQ4EKiNl+XBZs9SR/&#10;n8KAHJKpbOzIXO44ZVJHPGP8cYx15JA6iPav3pFwdo49sDj8R+voxtzJ5r9euVXk579PUDP05zTp&#10;JHO3Od2cKMfh/T/PYAlLRhVPmbc5HyqB2A/qOv0HamqRvbcnJbruwGz2zwD9R2HsajMqlCRlSeVO&#10;44GQMdR1xz65HWkbYMy/NuOS2Pr69+mP8KqJLJJPM5kjj3c5yzZ/Djk5yex/qWH5gxU7lOSfl+UZ&#10;+p/Ic96a4aWVpTIeuCcYHTnnt/8AX98UhM4GDuDHv7Y6Y9f8epqSSXG6TYD7Njr26/57Cmh23Luf&#10;sWLc8ev6n6jHejcfMUgezH73/wCoY/zzyxN/lqBknJO3nk57d80APlbaSH46/KrdCRz6+4/LryKZ&#10;L8x3PIpLZ524Prjnrnn06dT1DPMcruV27Fjv9v6EfpSGWRJMxtz7d+2M+n+R1qogK8iyZeP+LIOV&#10;4/z/AJ7U4sgOW+bqOW5XnORx3z/9YEmoo5GYM4XO77zbv6+mOv1/Gk3zErGG+UnorYx149/8T3xT&#10;JuOztbCFW3A9eD1789P1P605JPLTzoS25cH5ckEn16ZPTOePzqMN829D2ycN/T/PFGSnzmXg5Jwp&#10;7D6f/q9TxQmBKVSMhfNX5fkZdv3eB6fn78evDAd6KjqdvH3G5IyOfqOP6YpvmxoAwwuPu/j1/l9K&#10;eJQoURr0zn1B7f8A1v6GmpCYrczBVP8Ad8xc4ye2enU9egA9BgU2V1Kbdy428Fmxk49CBwcd6Tco&#10;4z820N9772R1/wA/jg0yS5YDeNzcZb5eT3z0FUJMR1SPaxdRgHcMnj/a5xx19CMHjnJSVpYlDIpy&#10;zEtG2Mr9c5/TH+CSNIqncvHT5u2D0/8Ar47emKimuNrfJbq3zEtu20EyPiuNUCGPaq44PI6+g/L6&#10;f0FkDRb2Yjd8q/P+nT9R6H2pyKCqo6/M2CcZyfTuOeoz79qFdlYxtGv3h93Ix7j2x0//AF1Vz4lE&#10;m4KVIPytJhc569xnkdjQ4VWYsfnXDdvmJ9cjv+dKCo25QHpnd3H6dP8AJ4pqbUQlyPm+VurY/A+u&#10;TkdOtBYm4K2A2G5539j/ABcjpwPfr74cu/eDhgDxux0Ppj/OenPFIq+YuXHf73TPYH2+vpxQB5bK&#10;4XlePmUD2x+vOP8ACgcQdYnxHncvzY3cZ4/nzUkcTI+/ZyD/AAnoSOnTp/8AX9RTD5oZSCxyQV59&#10;Ovpnvx9PejZ5aM8e1j0HU54+70/yO1SaLuOYQKuR8qEdN33ePbpx+mfrQdu/yyu5eByT1z16e3/6&#10;sU1x90D5lDY+9jd7cfl9Kdku5YSR/N/skk/TPH+P60ABDeT86lR1PcD0/HJ/HtR8hXfFICpJHXoe&#10;446fnTcnfsKKzAAbdo+Vgen8v060bYgS/uc7VOccH19B9OvpQUOZ3f5VdeuDtBJ68D/9fbpjAwCN&#10;QWRNuTklV+nHf+f4U0NC24RZ+7/CvXn2/wA9ueadtBysZX5uNwH+10/E479qAuTKT5m2PaV/ixnj&#10;uM/4d/pUKOVjVy67uu5j2B/Dnr04p3lbJEO4rn7rfrj/AD/9cNQNk4O7cfm/eHLHjr/nj360RGOy&#10;o4aTGCQ3B+969PX2P50MY/lIlCsVU8Z9fYZzk4zj19hQjNhpU5IU/ezj9PfP0yOO1AACBH3Om75j&#10;uAzxjd7f59aYg272Kr+868DjHtnt+fehnVUWYFfZtuOvYd+p9KASW2RSL8o3cYP0+n5UeaFbDtuZ&#10;j/C3BbHHHp+f6UlsA1WVeWYf7qt9O3f8MHn6USxbm3gYXr/ssuOcED/Oee9OPmKcsu3dndnOf/r8&#10;j9fxprOwHnruOOArHj359B/PPXswHBpTJgPHkN95vp3x39qArMMb1G5fvHGPpnsMf56UIp2jKtHh&#10;iBubOeP5e3f1pSqqrc/LwWXg8YHtx/8AXpIYjDZ7Hb3znr7H/wCuPzwLh2BKsV2j5T/ET6Y49T7f&#10;lQHCje6bdx+7u+b6e/r/AJBoaPYdznKjrwSA2P5H9Dz6YGGhIyDLY3N/e/D2/wA/0oVf3Z/i3ZK8&#10;+3qOPX8unNJuWKRQm3AOdvTPT/63v2pTIHkVY265yvXp9B/jSbGhBuZ/3AZcZ+63BUDpzyfl/Xnt&#10;inrvZdyn/lnn7uB169T+lNDrs2qeihvmP8IOee4z9fyxUnluRxI3PHHy4zx/jx9aSKI9xeQnfn5s&#10;sf7vXp3PPp/gKcqtCeVBbf8AMuDgen68f/q4a7bwR5eG6hi3J74HufxH0pxlRVUqzfdIOPyP5j14&#10;OemKpgO2lmzGA27Azu7+hyT7Y/yaTaZP3KqdvRFZs468dvy/pmlbfGCpVm+bPy4GPr1zRPL5gyY+&#10;mAm78uD6+vrz3IqdQAsFT5WZuh4zgMBxj9D19+aAVMgAbCt90senp7Z68e2enQztXL7ht4+9/wDW&#10;6UgjdVIkyN3G48epz/M/X3oEPRVG4qrbWXG7OVPTj+XShJGjP3l+VScKMHkep7deP58U1WEYPzYP&#10;Xb147/l0/wA8OeUY2ouOpaHsvHHPTpg/Tiiw0PDxIHSVX3Lxn0PTP+f8aa7FwQ5/d43Bl+U9Ohz+&#10;X16+pSNmaTCNjn5Vx8vsPyH40ZyWXO1uu714xzz/AJxVJWKHPGEb5l2heO/5En+g/nikKMVHygrj&#10;I+bG3Az/AI//AFxTTIrp9zbuX7vpz37Y6fr+DwPO4ONuVAy44Ptj6/57DAGkcsqsoZudwbHy9enb&#10;+R9aXzFZsr2yNuR29uxz/I/WkVgsnl/eDfdXkc46+np/+qgPhVLfeVeOoz279Ov49+AKnUY9vmVm&#10;kHPXbnoM4z+WCO3YelIf7uGbe+drN+J69fz/ABprbWO7jawLDGPl7557nP4+3SjdGM7XPb+HHXrx&#10;/hg/SqsMdGQXx5eXbDNtwcHnkDt3/CiRtvyKpJxwrMd3P19fp7UmcP8Ad4x8u1cY5JPpx0/yBSGc&#10;GPkL97LBTwfbn8vX9KSBDkdy65T3bauDjjv/AJFGAqtvkY7s/NkZPqSOv8uhpu1mLKyjbtwdq5IX&#10;P8+TmgqHDbQ2MdsHkn/PP/1jTAcpcdh90bWPGT6fQ57etE21gqg7fnPzbuDjufT04HXPOKP3WVKq&#10;B8wAPlnH445H/wBf65N4Zigbb8uPUgevuOKllCq2UwWI3FvlK4PToOmf/rdaUMHOFOW65H3e/P06&#10;846dj0owrbZPRj1+n/16ApUYXhW9hxxx247e1ABGeFOxt3s2BnP1/wA880JyMNHlugVT9OwHH9PX&#10;FNOxt2F+ZW9gB0/+vSh1xt5Ix8ygZyM5Of8APfNACxv85YdpMbm9PXjv/wDW9zS5DLsB2/x/MRwv&#10;Q/TqAO3r60ildzMFz2zk89f8/wD6qcGHl7Cfm/i2g9Mfy9fr6UX1KHGM7yjIvPPoDx74z3H+NNBe&#10;QMzLlW+82d38/btj+dOVkaPDr90/3j16Z/rxTlWQFV+bG3G3ceB6HHpgflSAdEFkjVWZuucSMMfX&#10;/P4elBcLHiQ9DtQ4H+eDnpx64pu8mRRK+453/MxycnHHTpj9B9KBIGUFn4+UblGPy/L/APVxVdCg&#10;UGPa27d327cZHpx+X+c0oXcdsbcrxnd7Dn2/D60oDhdzxhfMkbhlxj0P58n/AOtyrLuUgs3y8HcP&#10;4fb8QfXHB71LAYFjaTyjc/8ALTIZOc9v8fQ84pGAX5d7f7rc4P6du2e5+tKGx8qt8rN83oOxYZ/p&#10;+gxTjhhgx4jXg89OP/1/56uOwWGyHaWXYzqOTtGS3oRnmhjgFSTuX+HPYL7n6d/X6BXJGIQm35eO&#10;PXgn/PPPFKrjPMWCOV2nHv2/zz+QhWGtIAvBPXk8hVOeec8+vt+FSDDJhS3GcfNjHzHA7+/t9etM&#10;j3K2dp6biOm7jj+o569KNimTzQdu7p33cc/4fl9KG+gx6ErIzu/zbgMdN3vz/n9KcuC2VkA+XduX&#10;+Ec4OOoJPv61H5eCQF7/AHew9QT27/55p0RMqjdM38RGOV9O34+gxUjQ8BUjABXPJXceg6j26VPH&#10;FmNppHZY1ztXbyzDqvORjkDvwfWoUDtKLdWXaZOi9vf+v4VLMXlbMJZViG1dvIBxg/XnJ+nX2a0F&#10;Jj5wzp5rxbo2ysO1QFOGxxz6/jnqTVzRdPvr37R9hiE32eMyTRblDeWvLEA9QvLZHICliAAaYLvU&#10;bizbR4pWS0JjaSHd+78xVwG5P3sMRnrg/QVf0jUIIbO4gG1WSRGa5t4zlQpyBuLDbj2GOOeQKuPv&#10;M4sRU5aLZWuNJtbZobBWSZJI45GvJHCJ8w+7jjbgjHc/TGK1XtLfw3ZQ6lJFvlkZTbRrp7zbyCMu&#10;M5yuTjABJIPHWuJ8RfEcfak0fwb4WlkmUIria8VIyxUEBPkB3dSSGGOx6CrOieE30iw+2eIdLuFn&#10;kkLzNJqskio2M4wQqH659Mda7oYX7TPz7MuJJTi6NJ3XV9P+Cavijxx4p0u51LXPDnhW/sSyCKKz&#10;aOWJXCsTIh8wA4Vuqk/3S2Tk1yeueJF8R6Qy3OkWenyXEpPnWcywu0x/hkRAVwBj5UAHAJ7sdXQr&#10;jxpJcNYeEtO0x4WYtEdR0LSPmPy5YGR5HGMque5DDoSKZP4LSWJoPFkNjpN5dSq6f2fpq2+WYEsA&#10;IlSLJ+UbUAA28ZyK9KPLFK58FWqTrSbf/APP7/RrfwtBMuh38epTXDYTy0AZpGzubDMMjG5mKllV&#10;Byec1X8F6y6Xn9la5AxgaQtcX0cKzOp5LEOq4z1YKrHjjo2RJ4x0/SLPxhaWWqW+mzWsO0NLJLcN&#10;JH0O/wCSZVBHyj7xzg9M1dm16zE0xa5h0bcS8WpPp7su3HLEGNzJk9WOCSCC3QHbndjj5LSYzwz8&#10;WZLC4t9H8RaTZS6XqEQVL9rMI0LNlRMMvl0Qn5gqjPzYKsFIj8QappniE3CLovlwhyJrDUJvOkhj&#10;zhVEjb2KjuN5GDkEZAG1Fq15qFx9jtNa0htFmuIplEdnDMttKUTzHzIm/wAtxjcG3PtRB82FBb8R&#10;dT0y98RLdyeG7ezuri9JuodIhAgjdiRKY0HIXcudquyqOAMYq90Cjy6Hms/g6ARtDBbyRRzMyXHm&#10;XQwp3ZVweCMZHykEYBy3OAzw7pMAFneNM10umyt5xkjMbCM7R64O055yfvcd61rq/wDEOjXIvLKB&#10;L63dSbq1VQwyc8lNuMAdCQV757nE8U+Obi3to/7C0MyPNJi4lRtqrwBgqwIB69sH+ZFMyqIsT2tv&#10;f/2jmDy47W8w0LIGUQyBioU4O75uMn+9z61zMl5baV4l/srWdJVvLlEHmQuyY6quMBgQVxj5ME5w&#10;RgmtjT/EdjO0wFuVlnjx8vzbCGDbMY5X72OrLnjPQQ3uly640MNwtxCAuFuI4S0c8Yb5lOMZbA6f&#10;eDDIwTir5V1Iv0Oq8F6Na2Vv9me/We7kf/RVKszL6KzHAc4G4scKQinkAY6q5i8A6LJNbpPLdSaj&#10;cm5u7plPlvIwP3E5OATt5B5VSDjBHGyahb+DPD9xrMMTSNCP9IeSRU2FhiOJQSecADjP3Fz0zWKs&#10;niW+0+HXriL7VI+VktYpxst4WOecHlhnOBz/ACOTjI3vZHqS+L/CulwzfYdEt7q6bEs1xqDYTOSe&#10;QHXJOeisMde5xxvibxJqXirxHGdc8Rx29qv/AC46LasrD5/9WnmZwWyACCwzjAODnF0zwRqWrXEe&#10;mQantZphHatJal3+Y4XYg6ZzxuK9c4PQb/gfRNI0TXpYfDwS6aFGe81i9maZ5JT8oXZwAFY8EjPX&#10;BGTS5bah7R2s9Ce6vdO8J6LFPpCRtIy4S61CbhFOOVGNzKGzyo5IJPXNa83jXwDreox+IXs7eSaL&#10;Tbez1S2tUCLJPHGAJMkEknAYkDcfXGRXOfEO1fVdVs5lvy1pc2/2hYyMyZLu20gjjgqDz9BjGaPg&#10;LR7W3v7p4oZlh8lQlxNbsymbnacDCqcZxnPJ7DmrSstTPmcpWOquNQ0nTkuvHej6eIbNpPKha3Ik&#10;kDHKsI2YZ2DrwQB0HJAqp4Y8Sw/b7qbxndXBt7eGScxzwrLJIxOEGeNqnAO3r1GVJ3Vs61pmrm20&#10;/R5NPxYxWe+aFR5ewuW6AHjAYckAcjqea52bw+biO80ueyuFXy/KkZYWyFUjYFGOmDjcT6j1NT7p&#10;p7yLFr47m8QY0Kzg09/ta+VZWsNuYJCDjG8HKOCeMt65HrU/hOVrnT5tCh1FrfzL3Y0mx22ZAX5d&#10;xyQc8YPNY2g+G/DemaqW0rTV+3GNHaW+lMh+RwAFUe+08+mT2Ndt4Ne08E+ILKaJVuT5aTFplI8q&#10;XduV89WKkDkjHpTjbmRMr2dzW+Enxj+EP7NnxGvND+Inwo03xJp90Fa3nuTIp026UtjcwOMcDIII&#10;G/BFWvilqXhT4sa7d+LvCvgWx06zjt4/tFk1vmODYuE2sHG7Ixkg546GvJ/FGuWNxcTQ3cy3Dszh&#10;GuI8zFhjHJ68Y7ZOazPB/jCO4uvslxq1x5tuh/0e6m3MqjspJ5GOnp+WLcrx5UiYP3tzp/Ed/wDD&#10;u9lW6uJPJ8yNQyWb+Z82eWAPB7fxHt7VwPin/hXOqOLQeLdQtWkjVpLeax2kjk4ZgWxgY4xj26V1&#10;XiX4ZHX9IafQpWaObDrHGQNsnp+I9scVwc+m291431DTJEDTafEiQysu0NFGEXcR0yFGfx9qUYlV&#10;JrY1LTw7aaP4eeDRPFenwLMw3yTNIzFT7lQoyOuOvTnmq+kXcPg/xJeWa+KtPjEl1tkaOZ227GwB&#10;wp7nPH8hWTa2Ec96txeW25V8yRzJ/BCuSRnjPTaPQ5rk7u6lvLuS9mPzyyM7fUnNVFORhzI+mV1O&#10;2vrWPT5NTj1R1dlhiFgHwG24IJx3BBrLHijT9NjbxHaeGrbdDdCG+s3c/KBxkr/eB4I/2vzw/hH4&#10;usDpUly0TytDhVO75gB/Fk4PRQe+MUup3Xh2y8XXmuW8LNY3jebJByQ8mc7CD1OeSRjAIORmlyl8&#10;8rnt1hqPh+/8Gx+KdGFnH5gDQr5PzKcD72eQRyASOT1rg9Z+JGqi7W51+8s4SzsjX1mFTeo/iKlR&#10;sYcggEdcjjmvP5Nb1q4M9n4fuGma6YM6q5yp6FSPTAx6DArV0Hwj4Y0vRJLr4ga5NJdTMd1haMMN&#10;wNvzYJLDnoRjHU91KKLjKW7J/EOqX95qi2134qme4mRTGyysx28AYHzce/OcfjV/S9Jn1DSDDd6B&#10;qmpwxTF41eNsTOnPmMcZQdsHGQD6E1ymta9LMqx6PZXFnarGFjbz9uFBPXoW69yTWl4T1fV9ItNt&#10;1eWUK5YmZZAXJ7DjqOjcjrU8pfOuY7DQ9K8W6z4gVm+GVrDZrtMUl5G/lw8gF0QEKX7bm989sdRc&#10;v/wi1uumy6Db3V1IoXbBbY+9jkeWPmBxj7wPt0zy7fFdtJ0+C1sboXDBt32iSPDYB4GRjp2OM/mK&#10;1PCHxjudcvUg13W7O3i8xfLiihJYduR3J5688Vn71zSLpyjoVpvFvhXTZntrLwl5uqYYbYLb/U7s&#10;Al2Ab5uBjnAxnOa4zxL4p1eWVI01u+t1LZuEsZF8uCTPIY8buD7jPygevtnn+E5EltNGj0m4M1wu&#10;5o7ONS5x90jGeo5yO3JPFcz4t0nQ4LOS4TT4Zpd5jvktXEORtwGA4BUZK44x1FOLSFUj5nm/xH17&#10;QJfDlvc6bqt1LBJuh+1TWqKzyRKrZIHIyGOB7dAK4W017S5ZVvrzUpJJoRnz57UeZH0AywOHUkdO&#10;vp7+heLvCUdv4b+z6dp1w9rJMskEkN8GcOAeCrZOMM3qDgZxXJ6l4T8MWegreS2UzfaZF3TtGd2x&#10;cg5UMvR+N3fH1xrFps55JxjqYfiGyuY72VbV23ahHmOFlDKxJBOPrzjg9e1NgjvdKs2i1Z9qnaWi&#10;Mm1Rjr3AGCOg5x25rdt7nS7uzGhyavCbVT+7ZZPLIXGBjGeCdoIyT644xzXjDR7y0tv7Nk1CDEbb&#10;v3kygMMDG3/9fXPrRf3rEeY3OqXF9/alw/mWwAEMkbjC4we3cAfnitLW9Q086lJb25hWEX0Y8uMn&#10;aF8sAAZ/2t45646Co4ddsfA/hOzaGz+13lwx2+af3axjDZ4PJJYY9Md6ntjba9bW97pvg6ytUaPE&#10;6yTNH8wcncGPUA8468VWpJ6j8KdevBoSyXMix/8AEyMlqiriONY9pYDt90n3GOvNc3q/k6NrVzYa&#10;pM8w85jF83/LNmyhUk9gO306it/QdKv/ABBo+l2uhQWUz6Wv+ktbX6sXVscGJiOSB1xyara34O16&#10;wSG61PS5muLfdC10ilhGhYbRxnHLEg9ck9KrdFGTo+g2NrrjS3IkaHzvMZXYY67sdMrz9BzWrpXh&#10;DwQ2sLcXWo3tzMZvMjBACqTydowSSB3wMegxWdPqckaR6bbxtdZJEojlxye/rnr6E1ueGpL6yCk2&#10;lvHGrAzXTLlF/wBkd3xx6gE4A5Jpe6N3sT6t4W+G12sl/J4ZvftAXMlw10d3TBYqc8+4/PPTj/FP&#10;iPwZptyltpNkI/LUb5WnYnkdhnHHAP8AXFbHizWpJ7xYILSRYTIXGWKrICx3OE5yMdN3XmuK17wd&#10;c6zqE93bRPIkzb4sMFOMjgj2zx2zQLU1NKufDt9MsUESzySA7Vkutv3u2ee/64rYttP8OaarRS6N&#10;LDNxuaHUH6jj2BHPbB/Wub0jwfrFtCtvDpkUy8hvOuASOPQY9unArf0qDVdPiOoaxoHmxLt8u3SQ&#10;hZTjoWU5Cjvjk9BjOQrCTKj20d1Mk1hqU0kKkA29027eAw654PXHXnArc8L+X/bDeHr6JtssKmOQ&#10;r8rtk7Tj3XA//XXM6hc2Op30zWpj02/3FxazQlVz6Kcf59a0NC1HVb+IS38Xk3cK7tyt95geCD2P&#10;8+lIpaHomkadNfwx2ekrcNfhlihW3g81m6hdqgHc3PB5I6+mM/T9c0zRYGntrD7VcScw3N+CzRsc&#10;5cknHAxyAc8CrXge9nvLeDUNQQRyNJ5Uw3BSdykE+pBGT9fpUfj3wbFDrHkvNutGVXXyVPzr2RR0&#10;AHPXODk980uRWuX7SS0MXQtZkk1Z9ZudzRW8iyrcXD5zJ1DFRjJAHAHA44qa38V+KtY1q3Xwk/nz&#10;JdL+5NvJMS2R94BSvPA5PSnQ+FNZvW+xW2nI0cL4XTQzNI2QSG2qd2c985z19K3I7Pxd4XsPKtfB&#10;lj9sELI80yxf6NGww6KjtlGIJDHBPOOCTieYuMDx34r6VJryTa5bfZ2NvcMwis5EfbGWOQccj159&#10;Km+GSNa6xHYI0jWuoWUbBo2Zdsm31x1z6e1dRrtx4pggaHV/DW6FVAjMRkWEqeNp2HP44I/mLngf&#10;wroMVpY3e1oZLVrmLyYmzHkqWj3A84LDIIPWp3jYduWV0ehfD6yk8ObrzUdbkjaSNljuYndnaP8A&#10;iRfJBPmLvzg4LLxyDk7Gm+JdYsLm1tNRhuLiy+1LarqTXRlhuEYo/I3M0oz5bHGOAAVGCBFeQ6tP&#10;okPifwnqkMUDWu6aC4h+UyAchiegBzjr3ByCBXnk/wAYPEWlaldW08Nvp8y/JfQ/YQI5l53fNgNt&#10;b+IBgDjcc4yMZLm0OynLl66HuGqWlrbeBtSt7ex33UQDSWKSnzovL+YfKVB+5j5iCBgfKva54d19&#10;10G2utOuJrceTi5hZfLaOQ/wknLEsPXkKxzkcHzPwx8VNMufDV9pFnpsdrLeWe2M2Ea4diuxcFTk&#10;5GcLjg5wSa7/AOBt/wCHNDsIE8S6JcupsP8AR7Vowse/ayeYImBGRnI6Zx1IyG4MRT/dvm7n1uR4&#10;2VPFRVJN3Vnb1LS3MyyrDLbRwMrYZPJ7gY75PqQe+Rx0FRWkrRzTB5F54+6B1UHOMDrtx9c/huT6&#10;bDqET2nmQ2ciMq28LQ7ZnJXOAi7mO7nrtGW9CasTa74Q0nwld6Frqah/aCRxyac0lxGkdvMZEM2Y&#10;k3q29VMYLOGXglScBfOhSlUlZH6XVzyjh4p1YvR627bXOffziNk6Ku3JYNn5f/1foCfpU0ZlMbW2&#10;7O7lfmI5A4AA7nOMev6w3U1iZFSECKRPvRs/zHBxnHVTgY5yc02LCnzAcbZMqo7EHGfwx+YrFpxe&#10;p7lKtSxFNSg7roGGVhO8Lf7LNjHuc5wBjueBjjNM3NCQYzkbQMN9euD/AJ59RSySJKGmU/vN2VYY&#10;+U8fd+nH1GD9RIPmKgHjHG7HuB9cn/61B2Rd4oUvJgqQG3Hac57DHr14x16ke+XkFZjI/wAu7k7k&#10;A4J6nngH2/pUM3lttijQBmX5U6Z4xgevHrj+QDiyRxAqi9u+Oc9eO3PXr+PUKHKymFYWKxZ+7uf1&#10;JHI+vPqce9SBG83/AFTbWBKYUHjg8fgev06UxBhfKRSu6U8quSPxz1/z70isU3MY87vvEryf049c&#10;dOaBkpJVP3v/AHztBy35cY6+n4mlRzIytIoGWwyf3R6n8vxB96iBkT5VPzN/dzw3b047/wBacdql&#10;9xb5WypwScc+w6/06cZIO48RkbYGRhlRjbj9OD39sjHpk00PG8SzNGv+yVOB1IxnHr756053ZpCg&#10;bg8qrNxyPT/63btjk87cVKg/K2V+YbgfpnH09fwqSQkG1tgcL0K7hyfb/wDVn9ackk0iKcdMk8bR&#10;/wDr+g789iWrIXAWFmYLwWfJ5J5579uOachdUztjXp90D16en+R3yDQxxlKurythejM2cnnjPbPP&#10;5jn1rrPhL4afxJ4qtbRYg26QDbuIJb8OvTofz9eT2FpNqKF6Mp3e2eoGR9K+lP2J/ho2u+IYbye1&#10;kZQ27cVBPXk/pg5ycHr3pxTlKyOLMMRHC4WVTsfc37Hnw0TSNBtS0O1hjn0Hb6V9caDYraWaogx8&#10;vFeZ/Azwiul6TCvl42RqF49v8fpXrUKLGgwuMY79K+hw9Plij+b85xksXjJTb6kkKhpRjv8ApXSa&#10;FaYAbFYemwtJMvFdXpdv5UIJ9K9bDx6nz9aXQsjpkCqd1IWb3q1KwWOs+V9ztg1pWlpYmmiSEfNm&#10;p0B7GoIRkcVMvArjOgsW6ndnFa+npgDisyzUselbOnoePlrQhmlbqQvNWo1PcVBAoAFWVzVRELWb&#10;rs5SFuP4a0q5zxZeCK3ds9qoFqz5j/ba8af2D4IvpN/PlsBzj/P+frX4ufGDXjrfji6v5CCpuGG5&#10;uTnPTGMeuMDqPYiv04/4KZfET+zPDFxaJN8zKf48Z46fn+tflLrFyb7UGuHdlaTuuR69fb/DvXyu&#10;bVOaqon9FeG2B9hlbq21kU1YDiQlh0/dqAuDzyc8Y64Iwc4pVZGk8pd25o+mAOe/Y+39BwQWkpHl&#10;CNvmKBtX6/X39SOvoaahTG1Y12k5xGPYcnj0/T6GvJP0xEhDSNiRmZmOSyv247DoR6HoPpSAgsCV&#10;OFX5yzYJx6E9ecD2yPUAkkskqlZ2x35bdgjjP5DoB1Pp1c6oihk2kfwjqu7t1/wP68hQ6YM7fa1j&#10;Xb93LqfvYx05/wABj8l2sh8sPu+bKqvDEcd/y6A8/lUEbCLg9d+1WPIC9/fqvfv+rw0aDy8bVUZb&#10;bnPr1x7e9BUSaN3g3FE2jcNzZGOBnJ6cYHt7Ec14N+35f3Nr4S8Npl1i/tdhIhJ+8sJwCM44JI/P&#10;mvdGbEjkvtZcqsnckj17c8/ie9eH/t/6Slx8GrLWI0b/AEPXod3srRyp/Qc/y4rswDtjIHyfHVOV&#10;XhTFJdEn90k3+CPnO21+4EXlSTMiqw/j47/4/wCcUf2jeSxAx7vljyw9uhP6/r7msmOQTxkA7SxG&#10;7Mnp9MfT8qkV+ftCj7wHIyCc+nP/AOqvqD+Xb6liS7zlSf3gGPm5x/n/AAp1pZGTF3d8ruJRUGPw&#10;xn0x6fypllHG8m+QsqLj7veux+A/gGX43fGPTPhxC7fZXYyalNG23yoV5kIx0+UY/wCBZ96Tlyxb&#10;ZcYe0ko9Wd1+zf8Asq6z8ZyvifxJeSaL4YSbC3QjBmvcNhlgB4OMHMhyoI4DEED9Cf2evhJ+z58L&#10;fC76P8PfBtlY3V5DsbVpmD3br6mV/mwSGDAcZHygfdrzK6bSNGgtvD+l2sdvZ2MItbO1hIURxoNq&#10;gAjpnPp3PPFa/wALb+aPx1prIMx/bFUxqSSRjGehOMeg7fjXiTzKUptNaH63Q4Ho08pVXntU5eZ/&#10;dex2/iLTrJ4jIbWSWfeq/vJEAAOGLc42HO1gQcjI7BhXI+OLaDQbOZrSyaLO0rHcLgM4IJYBuCdu&#10;7JB9ewOPQtZsbO91Ga5v9Q3LJOy7YZPLdMNwuwZGQOVyB97ocg1wnjbV4ooJrm3lTYn34fMwB8u0&#10;MAncbm528FunatZfCfDxvKZg+Gdca0jtzY2Uck1u0YjSZQyblHIKnqvKjkEHnPJxWzpusPCkbXF/&#10;5kjqNkSqAvXPJYZb19hknuK85jvG0544479pG+Ta/mZPOCcAjkfN3PI6d63tOhivlhl1rUHEzBVW&#10;DZ5fRgMZGeSTnGOg7nBrilT5mdtKpKETopfFunWytZfaN800gSONW+8ADgnH3TyM88Dg8itrw5Y6&#10;jd6fJe3tmsKs2I4FyT3zkn7xyM8H05OOKnh3SNCtLNptNEMdwYV2yLnaXwThiBzzjkjqMnO3Jp+L&#10;Pijp+hWCJPebDDDtzGuTnODtUHoRn5ee/elKilHTc1p1pVJ6GvdT2kdwEu7pQ21lkSRWdX74H44x&#10;kZz1xwKNJ8dvpd3NpGlJNMN5Mar83BYfKTnHXOOnOa8rPiTXvFVh/aV1u02zkY/ZrWUMsj7lXjgj&#10;gjHQdSBVd/iRd6VdHSLQx28CyfL5MZGM8g47gHPXIzn8Ijhn1NJYpJ6HtEereONVk+xPqS28TODG&#10;gm8yQE9WAzhc4OfmGcDOQOL1j4Jg1GRm1bxBJtVgJJmkYb+DwAvsc8jPQ8ZxXitn8SdVs76QXshk&#10;jMRRlf73B5TKng/d7DBXpzWhqH7Rtho1rHc6ZtbbDsPmSMML1PysMkYHYccHsKPq8m7RRH12mleU&#10;rHuKfCrwjB5a6lfWUzCJdu9Q7jOACRIT16njHHQk4qMaF4NtwFPklceW23adnOB0IIORjjjgjFeD&#10;6h+1zY6lptut9qLeTcRlmktoQfLct8yDJH14IIDjoSCOR1r9tTXdPiazSwmjkSRWSSGYDzMAnsvU&#10;kjPpnBGRRHL8RLZESzTCLeR9feBbXwHq9ydKuLONZLe8eG4mWKSSR8IHDFdpVeGUcf38ngcdBbeH&#10;PD9izQNo903k/M921qypHuP3eSpYjgfLkZySRg4/P3R/23fFdtq811GnmQzSMU+0TfOWI2gEgFWG&#10;BtwR0bjBAx38f7T3xck+Gd94j0zwda/Y4LhYLpbWNBNZogZiSFG+NFygZhhVJRc8gV2wy2v0Vzhl&#10;nOH59WfR3ifxd4J0/U5LDyIbjEnlvGV2rjByV3Z3AYAPQnI47V5t43+CP7N/xLtEvfEXwi0yVZuJ&#10;bqPT1ilDbvlYyw7WyRnJJyMZ78eBwfte6lcz3ETuZGmX/RSpUqZcHbkcd8Hv93HoR6L4M1PxZ4js&#10;IZLTU0LSq0fnRy7dvzEKqvjlvLQMeoIBY5ycH1XEQ1j+Bp/aGEre7LX1X+Z5/wDEb/gmv8D/ABIT&#10;cfDHxbqulTSKd0Myi5hXnAAHDdf9onGOMHjwDx/+w/8AGzwPK9/otnFrdsuVb+z5T5gwuSpQ8lgO&#10;oQMMqcEgZr611TVvGHhi5kvNUsml8sq6vCCsgjI4BxjsOjA/TrV7wb8VvCerH+x/Ega3m8uSFfMj&#10;IRtwwwcjkgL0Az3xjOa1jiMZR0l+JnLA5fileCt6f1Y/P3w18Q/ix8G9bkfQNe1jw/drxcRwzSQs&#10;+Ryjr0cHjKsCCPavTNC/bC8Oa/ajSfjX8JbHUFP+s1jw6sel3w9yio9q3OM/uFdsY8wda+lvin8J&#10;fA3jGCTS/EmkR6hbtF+4aeP95HuG4BZANw4OccDqOnA+WvjR+yFqnhOGbxB4CMt/ZQ5ZrFuZkGPv&#10;cY3Dqc4zgd+SO6jmEai5Xp67HlYvK5UVzQ1/BnU3OhfCbxrbNqXwn+J9reYO5tJ123Gn30a47Rs7&#10;xSnPyhYppZD/AHB2q+HvGfxD+G9y39karcQxwzbZLW4+eHgcqykfKcYGBhvp2+d5bqa2v/sckDIV&#10;2lWdjGQeuSfzx/TFami+OvEFtH5dprFyvljan7wElvQnoVx2IxkdDXZUw9GtHVf5HnUsdiMPUupf&#10;5/efYXgv9roXUnkeO7FYpnm3pqEKmWMseDkBiwwOvzNnr1wa9x8F/EjS/FGo2mr6Hq8Op2s0ai8/&#10;s0rIwC/9M8E9wdpVcDqa+K/h7p3gL4p6DHYaJ8Q7bTfEkWUuNJ8RSJbQXZxnMFzxGpP9yUJjjDsT&#10;ip/Efhf4qfCnUo7zxB4f1bSJhxDdLuRZRn70cyfJIOeCrMPTNeNiMnhLWGn4o+mwfEdSEbVNfwf+&#10;TP028M6to0unCaaSRdrK7pG4ZVPO3AHzKcc/MDwxHJwK6XStf17Ska60bSItvmAbJmVN+E6bCByP&#10;Tr/T80vC/wC2N8ffD0aR2vxEmmUkBjqFpHcMR0+/IjN37nufataT9uj9ojy5Gk8cBEJyPL0y1xn1&#10;wYzgfTv7gV4kslxLe6/H/I9+nxNg1G7T/D/M/Q688beJ7PUJJU8OxyRrHjYsyouNrEMcdFUjLAZz&#10;687h5f8AEX9s34S+A1vI7TWpb/Um4ex0+PaABkfO5yqLk+rnuBg18Tf8LO+PHx38QQ+E4/E2va5d&#10;XUwjhsReOYzIWwMr/qwNxHJwM45zXv8AdfsQfBn9lnwlH8Tv+CjHxmi06UwibT/hN4Nvo59Y1FsD&#10;bFLKpMduhPDFd+B0kU4z34Ph2pJ3m9P66nl47i6lGNqSs/vf3Hmfxz/be8YeOImsZdaGn6W0j+Zp&#10;trNL5fzYAEj/ADM4AzxyP9kHr4L4r+P1nb3Qu9N086pfD5IbrVrcG2g4PEVsc+Ye4abIIODDnk2/&#10;2ov2hrn4867b3WjeDNL8J+F9JZrbwz4P0OHbbaZb8E5YndPPJjdLcSEySMBk4CqvjwVZBtRcbSRu&#10;zyOn0r6Cjg6OFVoI+RxWZYrGu9Rmj4t8ceLvGurSa54m1m4vbt12+deXW5to6IM/dUDoo2qoGAAO&#10;K94/ZB/4J1/EL9oeC3+IHjtpPDvg5pN1veXH+v1FMjIt1cfMnbzWBXn5Q2Djd/4Ju/saaV8bNek+&#10;MfxS0zzvCOiXASx091/d6pdDHyMP+ea5Bbn5iQvQtj9M9N0hJrNVMUKrbRooijjCheMLjgYX+HA4&#10;GCMcV4WbZz7CToUfi6vt5LzPpch4cWKisTifg6Lv5vy/M8g+HPwA+F3wH8Pt4W+FXg600xBGBc3j&#10;MHuLlQOWkmJLNkjpkLzwozitmTQmm00TzDnLeaysvqBgAZyPfJ9gMZrtbjR7k3Ei3CwjdINxjA3r&#10;n0x39enJ5rMvHt7G42W8ibQQ7faB8rsNzANnqSSB6HjPANfNwnKcnKTuz7CpTjSjyU1ZLojktWso&#10;49Ml1JdjY2pNNJnfk44UEDPqTz6fKa8t8RahIVe3a2eNOqpI21hgHtkjGPfr6da9cghTVL+6sHmn&#10;RZcozQMm5ct0A5BOe+O30xy83gOTVteWx82Mwod1y3yMduc4JXhcfex/e645raEop3ZhOm7HmcXh&#10;u5ht5Na1WOT5V4jJGYem0HrgZPPT19COd8R+KPEENqTpto8iPJ880cfGcHPOMgAHI54PYgZr6Q8C&#10;fsv+JPi3fTXE0jQadbTYsWkJjN0ocgvk5KJjdg47cdOM34gfBmw8NaW2ivpkP+hMzNDDHuLLwB5m&#10;Bt2AEggAhjg5xkH1qFOU4qctjimo3cYM+e/B3gX4pfEa5XT/AAl4a1PXLh02WlzZNF5FvINuFmkZ&#10;wqg5PVtwGMA5xXsXjv8AYI1u18L/ANufEnV4FvhaR7Y9PmZvIZRncXKAMxJxjaFxgZAGT7Z+y7NY&#10;LPao0piih3Bbdfux5AIwM7d2cknuCOteyfHvwbPr3gGdmdTM1q+zDjOdvGMdDn/9Wa9XDxpya0Pm&#10;8w56cmrn476vpk2ma7M+hXki+XdPbsWX94UIMbevBBIPcZ9eazNWvvEUSf2XLBOizfMylTsn2ZBB&#10;GPm2no3bPIweOt8eeG7nR/Fl9p9zAqSR3pRt3BzknPcd+vI645yax9XsLpdOO7UF+9+8jWMZmPop&#10;xz175xmtXU5aljl9lench8FePNO0m4FldWjWtncXCvcSW0ZWVZM4LbsMwTKqcAHAXgZr6C+MF3+y&#10;ZpnwPtoLbx1N4n161s44IbeHS2P2iUxjLM6TJ5afxHPzhssMksG+TtZ0e9i1FjCm2Fifs9vcXPmb&#10;UJ6NgA8YzwPT6VraHczysthc3DbY2KMw7L6tzjGf1ORXX9ZjQi7JO/4HHTwkqz95tJfiYtzp80es&#10;R3guDF8oaRfKOFPf8ODnPpj3r6x/ZO/Ym1f9ojwsvifTPEVnp/kqY/Ilttybsnk8Ap0A53Z57Yrw&#10;mfStYmeOa3MbKqZVpLgLtGOuWOccdQeP0P6if8EqvhheaZ8HLXVb9Vh+0ytKqRsTE6n/AHh1+n0I&#10;4qKUpVN0ViKdOhG9z49+IX/BNf8Aab+Hmow26WCatockkS3txoN4I7mVBuwWhdtw25GWAwMhuSDX&#10;mfjf4bfGn4eXUS6zpWqW9xblUt49pTCA8I0bAFdqhgx5QfLhmHzH9cv2mPjN4N+HHh640xEgmvvK&#10;I+xbvkx6sQD19MMT6Yr87vHdl4z+LHjG61/WNOvFRX8qNfLcjkZVQik7EPyj5jk5ySSeOXFYinSk&#10;4pJs68vwdXEQ55Xivz9D5tvviv4v0WD+zpJdQt3iZd53FcNyGbHOckj5gOCO3StvwX8QviDe2sM1&#10;prlwsPnFmkydobH3Cw4zg/dP5jv7F4f+F3h/xFqR/tDRo5ZLVXkWGWRVkYbQFlLHehXJGQAD0+ZT&#10;XqWq/Dz4V2HwlttB0Dwppv26aTffXm396Y8s6IuctFgu3JPzBmw2PvcMsVSnHWNj16eCrRlpK6PE&#10;dL+K+rXMKaVrWmPNFuztjj3K/TIUtyTgfXnp1Bvm0t7l90OhzWKs24tNAwyO3JAGMkEf/rr0qx8H&#10;+HriCOKfQmuvJQK8d1IcYI+8o4OSOM9PzrofD/gHwda2zS2Php/I2/u4V3zMTnbtJLtxuGcZGcYB&#10;yd1ckpRnselT9pH4jhfB96/2EYgm3byBbpC21eO5GcDA7kfd+uOstp9bYRqlnK6SY/czSbY2XJyM&#10;7sjncAQPXmti6sNHKJcGN7fe/wAltNcAs3ufmPZeg5wR7Cui0SxsPJF9aFZN0m2JFiyEwRyCcDJI&#10;UYORxjmvOrVOWWx6FOPMj56/bo+FGo+Pf2WdTvLq3X7dou28jXe/Rfv43BTyjHt1U++PzOhQbdrB&#10;mEYAOSPTnJ7df59q/cXxb4RsfGXg7XdBvLCz26lpckTRRKu3mIjHynb7Y4IxyM9PxD8SabN4f8R3&#10;2kysTJDcNG67RgFWxj+XtX0OQ4h1KMoPo/zPj+KMNGnWhVXVWfyKyW7tIwA+Xb8p2jqMg5x656fp&#10;X1d/wTs/YE1X9p/xKPHHjm0uoPBui3CmYxRsHv5RhvJQjoMfebsDxk18/fA74bal8XPinoXww0KD&#10;/SNYvljZh/CpPJ+XqMZ59Aa/dP4N/Dbwl8E/Bmk/Dvwhb+TY6TGkMJ835TJt/eSFR1yxOeCfxHF5&#10;1mEsDRUIfFL8F1f+Rlw3lEcwrurVXuR6d30X+ZqeG9E0Tw5oOmeG/CGjJp+n2sYjs7FbQ+VBxwi7&#10;T82OQMkMQeScVuW8Ed0zQz2sm3bgTPuWJvlB2AkZ3EHkc44z1IqPSUuHgdo9SWQx/PwoCq24FSCe&#10;dxLYPvg1qXE1ncCM3ECTNGoeRVibhRwBk5Y8Z/iz196+QpylLVs/RZQjCVkZGpxvcW6G4jEYt5Nk&#10;cioSpXPAyc8kcHOAB1OM1nS2cFvaXUtgnmtJvmkuBGSI+pQ4JHbI56Y9BzpX8KXf2i40yTyYZox+&#10;7ZlZWU+pPYjI7EjGOlZOsLFG0TXqsr7QTNC2RIpG5ApVsBR8h2k4PQ+/REwk+UjubOKVIwwMccMj&#10;H7RBIV+YnkMNx65B7Z9zzWbeW0lxaXFqzvHI9x5c32hjOsRATjgjcoXbn7uc/wANaGn+bcPdtZ2A&#10;hhkGH2yLtm46tkk8EYyTjv15EV5aG60m3v1vY4bfcZEh4O5drENjbgbSo7dunprHoc9R6HEfGHSd&#10;WvdNY/uRC1q0VvDx5nnqu4LjjIZNpyCPutjk/L6V8G7u71L4Z6DqiQsvnWNusMZjGANg+U7SOc7g&#10;MgH6EEDyH9oPUNU0/wAIItraC4uJ13W80M3zI6sPN2gn+6pP3ugwMEg17R8HHksfhbor+Ys63Nik&#10;jzSSbSjuN7rzz952XHbAAxgCtMV7uFT8zDL5XzBx8kUPG/hwWPiC21mzlZI5tgk3N91gBjHb0P4d&#10;a9i+H3iTSdc8OQ2up3SwtDpzvc4hAL4Bb73ULkrjsShrjvEOmxaz4buLVLdmmWIzNGoyQMgkfUgZ&#10;49j1FXPhpfWGmatDDNFHNA0bRxsqKCF2KSo7dCAPUE/WvEo1nCv6n1lSn7TD26rYr/EG0j0zU7oa&#10;eVeN282FuGxG4DLj64HHYjvmuQivXluRbPHtaTaIkbjB/h57fXHHHUZrq/iZqWnm5ke105bf5dsc&#10;XJxuzhCDjoCMHjt3zXBWk6SSkx6kq7l6dzhduB2/z9c8uK0qtI78Pd0U2SXk12iYgiYLLMAZ1JBZ&#10;X2k/UgfXoT3rqPhRf3Gka6tzafejX93HKmFaHlWb2bjJHXqccjHLG/Eha2t5QojjUrGx68jjkccd&#10;PXpW94R1BtKuFnsIyzQM0qng55+7n02kA89DUYXStF32DErmouPct+JjEviXz7iA/Z2tmSON59xC&#10;ksML7AFSMjONvHBA4y2ub8eHpBLKq7bWTG9TgNtJOccjB7D+ldJ4ouNE1DxHDFJbSWu23k+13DSn&#10;DMZGVTnG1gAIie3B9a5VpJLb4f6lfPKNsdhM3yAEr8px347n26dq9OnrWT8/8jhpx95L0/M+f72c&#10;yXm5Qu5+f3f3T/TGfwOeMA1XRgz7mOQchdpHGDznj1/DmnXshM7bYwG805bkBueuB7jkZx6iqxO/&#10;lvlfH3gO/T9fXt+teqviP1C/ukudxZyGdWHzOykdMAZHpyeMZ9ewqGTzEf5zzzuVTnJz27e9JJIx&#10;IkyPQsGx6fp3/Me9KssYxjdjbhcMSDx0/X8e9UQyOVH3YcLuXGNqhiD16d/p75x1oWIgAMjbSuNx&#10;+ZsE+/J7E+/6OcljnczMoIG1juUDjP8AQd+T7CmquE34VeegIGOn4evb8ulUSJ84+ZTkOchlbjH1&#10;x/kZ57UoaJdu1Q21sqFXbxjH6HI9RRvG/cz7lDY+bk+vp6j88e9Ndkjbcq7VB+ZdxwDzj/6359jQ&#10;A9Rld7bWU45YcADj0z0/rSo4EmHY7txyu05+p/z3P0MOFWTY5YjcenHbHPuaasqLIru2xR0kbAGM&#10;Hp3BPPPXn6YEyZFoSBG2I/8AEc7vxx1/H6+tSLK3qrbWwpXO7PJB/wA+vOelURMGAK7tuM7uODgn&#10;d06/4etONznbETwzFflz3AHb8uR0zRczLTSiN8TbWLLwvOBx0x2OfUDp9aVXQojofmb73y5z07en&#10;+fWqkU27nJH95QevT/H6duwpVuT0dOedyt3Ge/5j8aYdSy8qNIJYV27xlmwGUcj88e2cU8sWGY37&#10;ZDH5gQcY6fhVaOZUOwMu1em1Rx34/wAP5UoYuMYx198dfb/Oe/WgonE6ArIH+VvuspGO/TjIxjtx&#10;TklI2qrZXnAP9MfQY74H1qBtrqsa/LyQSv5+/wCH+TS713c7VY9WwOeM9B65P0/WkBZ8xpYkaM45&#10;IYqOAAueeTycfTnpmnrKd25kG3blvcZ7d/8AHjrVMXBG4naF6L7ceo5x0+mKkW5yAjsvfLbs/wD6&#10;u/PGaoRYikJIWQbV28nJOe/b15/I9OoEYbcSEq+3K9Dxz+PQ4+uM461CHZixD/eBXP8AD3I7/wCe&#10;fpTBNFKjKTkcceX0J6/z/I/SgZaSURv5Zyq9VDcKfb654/L8E3NLH/Dx6MMA+vXjj/OMEweYyESL&#10;5gZm+92zn+f+e9IJkZcFd23IKKeoOf16dufc5FAFpZo2PmF2wzenRuOOAPXHHH5Co3cSMoBXhsFN&#10;wXOTjr+XB6g+xxHFMxk4UjnHfnqOO3+FNjlUDdkqu3PzN26Ade2fU4PP1BEpkVCEfaoC8p0yf6dK&#10;WV0wGkdgy42lf4jjgfT/ABNNMgzuMfHPWPDdfXPbA/8A101ZGDLIwxuXB+Xbz1x/9f2+mAYoAkYq&#10;u7avPfnIz688E/Tt6UiOgdU58xs4Cjn19fp6fjQAzY3CRuhLdcn3/wA/zqNMs20Nw2Nw4/r6/wAj&#10;yeooFcmJjVzuGxSx+8R19O3r/wDq7Hmu5+cjjdnBPGO3+en842lDhpfl5yCx79e3f8/1oH7oKhAX&#10;j7y9uemD1/TJ470DuSB/nzMVYbfmMbZDAnscce3549DzZYzhD1IwyY54x09PbqevFRG5O/eo25wA&#10;zNjjOPz/AMaUlWTO/c3X5u30/H+dIL3Jh538Q2Lhfl9RnrnB9O4weKIiWiWUH5Wx2+UDGe/9RnH6&#10;tjjiU5K9EYH5RnnGeP69eOc45VWRlEkUYDH5tqt9709O3H+c0wFwqloyzepZPvDkYzj0GO/vxwKm&#10;jklQ5zt/vMuML1OM9D+n5c1CZNg3K6rubhuvbGT7Aenv25pm8xqGdWZgBv3ORkf5/wA+gBPJOwgw&#10;T8yttO1Tycen4/z9cU0NF5qjyvlZgfy/H0x7e9MaWTbvGRjg+p+n5dv60onUlt0q7TwWXAGSOoz1&#10;7fj+FBJIACFOAx3YbzOMDB6f/W79qcRuDbZPlIb5sALjuc88f55GKr52JkkbhxuK5J5/z/X1LpHR&#10;JPMz8+cttU9O5/n7dOvYAmLFY2Qv8wz1HH+I+v160wicrzF/DtaPcD8uVJxnoTwCensADULTh8bG&#10;HONo3Zz/AJx/nikOAPMQ8qwLZXHT1GTzyfzoAkkJb92CAu5twyOPwxnPbrz7c0N97Py7tpDLyf8A&#10;Pr+Ix1OIRMVCtJK33cLn5h7fXOfbPv0p7XEiMpRsLu4XaefTIPf+eaAHljtwgLb+BIOc9QD9c4z7&#10;0FnLK6Z+b7qs3XP/ANf3/Ko2uGiizjAZtrDbgdMfQdDQ0gLDe3zH77f5P9en6gaiBo5E81Jty5Py&#10;7W+Tlhj2xn8+nrSxu7OGYbTkfdfAHt19Mf54MbMBJGCytnkJ2HH54/LOOmKVJ1CksFO3HX7p7/0/&#10;p9Qm7H+Yn2dZHnVm+7ucc8jt2/D+QpHJV9rp/FyxXr6fy4/rxUQLhdrP97g9cnn9PTPr70FhF8pH&#10;3sjj6cDA69PQfhQBL5jSuu9Q/Pz5U+gzwpyfz5FKzpIwVchcEcqB/h2/WojsO6MhW4O5VC4Ctnt6&#10;cfhycilR1PzRNuUY5/vc9+Ofp7UASh03MxIOP7xwBgZ54549x16GkOI18pJg21iO3PoffPY/4jLH&#10;dmlZ5BnBxnOW29x+X1/PFIw2Mct69Gx/P/63J+poAdJtjQx5Vflxtbnsec//AF/501gyuZsd/mVl&#10;Bye3sf69O9MaQFVOflVQRnsf8eBUcoUtgfeVcMwHcjqe/dfftTAesjKANrYbj5icE/h2/HvxTw6M&#10;FVTks+V3YXtwencioBIS5aRWVun6+v8AnP0oWRTH5QiHzEdeu4HvjpgA5HTrxSAmLNIuFO5uOWz1&#10;I6c/y5/E80IzL87AfdwHLbTg/wAvX36VHJIu4GMZXr83zfz98+v4018YUYZW64xwevHqOnr75z0p&#10;K4iRuJQQhLK38Jxgduvpx/X1owZ0G07mVckdBj68/wCfTFR+aibniA29lZRzyfYf/r+lCnzHVBuY&#10;MoCj1P8AnPbqKfKQPbbIxWOPcc57/gen9PzpJnBGY5A6qx3Yxuz7gepHce1RnKrtD7mU/dOW7c/T&#10;j8Offlzuw+UnavK8Y/Hj8On0600CaE6swK/xbW469Mfh279OvWmSL5ijBZcE5CspoEhfLFdpxlW4&#10;65/wP40jyTooWIN9Mlf6+uaoVz4yaMxMrMxYrkquMAen0H9D9KckZC7d3rzzleuB9Prxn1qEgOw4&#10;XavIVlHv2/8ArdemKkHmg7Qit6N13Lx146ew4yQOOao+IEWQxP5TFWkX7ys3UfgOucdv8adGgLyK&#10;wXIYcbCSe5xnOP8APpTSWWNiX3f5/I49KfGrRuojjU7cp8nHy5P6/hQUhoHlO2ZNuejbevPBPvSg&#10;JK4ETspb+HaPlHHT259cemKWEbWVf4Twu5z/ACz79z/9dPKCLuXAYntgY4wO/wCuMjI9OUXEcS25&#10;kOWYHP5c9ffj/OBTGD/Mpfkt8vHLcc9/pntjrmpJWLNkvu6bSx9u3+Hv+NMQlR5QRgem7g4Gfx+n&#10;40x3FI3ltsfC/Ku3Iyefy/rnjsaEfPzlmb5AeG69eO/X/Gh8RSYOeM89Mgk8c+3+ecEjaTbhNm7o&#10;pbHJwc9/r0Hbt1qWUOBDLuVgQpJ25Hrz/X8PxpqISMoGbs27Hp1/D6U4eT91VG5mHzBuwPX8vbPr&#10;TTtcbWUL2VeAVPB49+v/AOqhAOd2iOzJK8BmU9Mjpj1PP+c5TcPKw8o+YfNuXbk+n8vXt26tCgoy&#10;tGP9WesYUjHJ4I6fge+TS71xlAy7VGMjIHH159fTH40xkgQgqoHzEbf7uWz+n8uKDHkq7QsvzdFG&#10;ce/1+v8APoxVY7uPlYfN0bGB7ilYkp16ZOQGwD24P+cfTgLQ7BD7SPvN/DjI6cdeTz+XpTmXdtZj&#10;uz2H09/f0/pgJnMu7GRkNhugz2/x/EUec4cFyo7H5un4cc4+nBz0wCmxbihhGpTzfmXjbH1/TOD0&#10;+h96YoDMu3H3clQvXgf579PSnDBXLR7w3Dbl+XHcHpx9f8aerbRGR8rbSx3KDgEfqOM8/lVCsNSO&#10;PepUDjnd6/y9MU5WICmTcF3Y3fh7c9vb0pu1g3EZ6ZXd2bkHr07e/wCmWuNoWMLuw+PceucdMfpS&#10;KJMISzEsMMcE+vr0/n0/OiMlnUFflzg4Ud/b/wCt379KaUAYuudvO4AY/rx/npTlCoczbR0J+bB+&#10;uPx78ZNIAwhQIxb7ufvcnHt6jB/zzQyB4mLbduB99gv6/wD6v8V2CV92Tuzw3cH16f5/WkjVVk+Y&#10;Eb2+96Hg/n/n0oGDbllIkGNqkYPy5xnOegHX3z39KdhsbJ2K5UfNnuf8+9NVAo8xl29tseOnoMjp&#10;1/H64oCk8gtkqckLyR/n8/fFC1GSgBZQjApuYjJ6Lj/EeuOF9qYSzyBUlx6beeB/n/6wpy7rdFxG&#10;F6Day4bpySB9Bx/hyLl0y4x8oVdy/wAh2+tIBrND/wAtJI2HVf3h/wDrdefb6UFlZB5ci9ML3zz6&#10;+uf8+rlIdueOmZF4weePyI6cZFClANzhfmGBsU4AOOOtMNxsXlk84x6lh970/wDr9KVTuDSgkIpP&#10;3sjn0Az7Uqqkv7svu3cMGOVI6fievH1pCylhICc/w7s5bj69/wAqAFGFPkr0H3lbHB7D/PPX1GAk&#10;LHs7Y2jr2+nTHH+RSEbjuXtzlD27jv6E98UoPHmFNoLDgrge2PQf59iAIZQifKNy84z6+h/x/Trh&#10;fL2KyzDaVyQvbpjPTnj09aa6KNsiop+XrxnGOuafvdpDxhcDBUdB6jOf/r5+lUNMQKwLBty9fujk&#10;/wCf6CnbkCbiMqVX7qZBIOfz59CeeOmQIDs3A/wjd0Gfy988dOv4NDLMcCRmbcD82cdc44Pf/PHA&#10;nqA7aBhFPUj7oxnjqOf5fnnNBaNXZpW+b+Fjj5s9v8/14aELZEB+83PmKfvf4/Xk4HYVIhyNqhjt&#10;X5sjp0/x/mfU0MsAN7EiTci/K27vgDHOevr9acTtG6RWBGOn8vT/AD3pifPH+9U4VSPmb/IzxnkE&#10;Z6HnlflT5/LLdP5Eent1I7VIDVJZWKjaxbC8dPrx16j64z0pZSsYVTJgjHb8v5f/AKutJnb8jsO/&#10;zD9T6j+XPBxTlQIqhl2huvy8DH4/XOf73HrVbADCPqUBzySzepHP+fYcYp0pUq3PsSeMD8en4+n5&#10;t2iTaFJXBBOOSfU59un09805fLZNqrt2MF+VuCfT2/n+tSCAEA4HA9WXGOw7ccn/ADjlSz7vuH7v&#10;ynuOM8f/AFj6+9RKFcRgzseepUcdvp6j8TinRqSm51zk55bGOOntxj9fSq6gPKI0ZZXG3afmZiAp&#10;z/8Ar6A4pV2sm2JlYyc8ZwPpxgf45GB3aHdpmbylVuRuZT65GCeM579vQ9aH2szIiD/a5ORj0z7/&#10;AM+/IpSKQ6OMqRHiRi3GUU8+n+c/z5akeW3MpXcuWLdv9kY98/j9OHcNKzrt77dwyB1/z+f4C7ht&#10;lbkt6N9M9sdMdu3UVLAEExTcX/hxu7DJ9uv6D0pxLg7Cv8OMZ7Hp+v8AP3OGj+EAn72NvBBz7D0H&#10;8uelKy5XDpu+XHsDkDHv3/BehpgK8MZVdpA4IDZ6j2ojYFt53dQcrjk4PFIF8pcE8/dHzZHbnnH+&#10;cfShgCJPIh45C/KePbvj0/melLVlD4ygZmD/AHsbv09P5fShPuEHay9duMk/59BQ02xg5U/KMHfw&#10;N27p/n6U5mVl8tU+XkElvvL3+vT3P1pAAw8qpHNuxtCqV6/56c/yxTlEbjzAix9lY5z6enf6/wCN&#10;NVvKPykE7fm+UNnkjP6e3HbnJXcI9z4I4wzYy3p2HT2/wpDF/dB1WTau5vlVupGRz+Z+vOKbId44&#10;Vh8udy59emM+v1pzPsBQDjJO3ccHqPT39+h9aEUDJR9u3HPA/lz6/wCNOIwI3jYJFJY9Wz6/j68e&#10;2cUOhjXO3an+7x/nr/8Aq5pG3AeQ0e5fvNhfy/8A1eopWfy2ViuMYJ2sTwBjb6/5+lVoCHAhJNmV&#10;YblK7fryffrng+vrSImxQSm4qoBLcDHTjoT2/Oozt+UyDdzlhuyfpz6duw9qXcsi+bJGrNnJzjk+&#10;mePp2P06VIDipSTco+XoSvG32PH+QaFhk2cNncMZ284+nUcj8e3uocFggk2jd9O3H5c9KRFkDKXV&#10;duc5I+b/AD1Pr+dIByRnapf2B3Lkg857H0/pU1tBFO0kBz5jQ7o1GctyPlx9Mnt6Dk1C6qApO47d&#10;23ywOen/ANfr/Wnbp4pl2llKHI9cDjGeuSSDyQep+rQPRFqzuJrEvIBCwKbNs8asMtznkYzgHt3P&#10;pzYj1XQ7OP8AtLWrOC3t0kx8115QXvgFyTnngd88e+d4n8R6dpulxzzmNr9s7I93yvgDlgvPftwf&#10;bg1yWl+C/EfxGkk1vWHkkt4XOZJlVY0HX5UOVX/ePOeuCee6hhedc03ZHxWc8SU6MnQw8eartvor&#10;d7f13Oo1D4ofD55vP0WHWdWkUHdHHHHFGOc5V2K5HfhfWi5+LMtg8UM3wtm8mXImg/tcZkbJzkCM&#10;bhg8/MV4+lU4BomnW32XTVkjijILMwJLgDILMQOB69Opx0B5fxB4vm03WpbzUtWvGuRDiNlcSpbL&#10;nhF5ClshfXB9CNtelTw1GGyPz7MM8zTFR5atW67LRf8ABO7l8cazeaYdR8N+HJLeJLdI2kvrOKRj&#10;GFVFZSuNwA2ruc46c56YUPxNSy1UW2uaVZ3UbLtaN9Et4Zic4424LdT/ABH8cYrkb/xkfDaR63rm&#10;sTC4kjLRR/amikkXOAZcFm+b6EnjB5BPOXF74g8RXb6jc3EcFqy+ZM4+dSv9wLjAOO5y+ec5roUV&#10;LdHh1K0o7PU9L174geC9UETWOj2MU3/LHzrKJpj2G2MeU5Jw3AdjgD1rFuvHCNpr2UF+32RSFm0+&#10;4sYvIZsZyyN8yYHOd+4e1c6moDULdrW/lDMy5jt5CrywqBtzjI3KB/AccYAJ43YWp+Ibm01ePSbu&#10;0Vtq4tZocKZARx5ZPI5/hJwTwdp4qvZxMfbS3Z0899Bq0BjM0+lXEb7o5tNmC20mf7yuN6n0Zn9c&#10;k53VWFlPeyLZaf4+1bzJI8PHeQkKvJyW8uZyOQQdwB9c4IGRGwjT7RC0Ssyl9jLlOuTjPKNnkjHO&#10;egHFadnpkHiGyutXsFYTWdvuZOj7lwApycbgQoVgc4JBHINVyEOd3qaiXeqWM8lxokukMY1EDXUs&#10;kFuQPXdLtG44652nJxk8C7eWusXNtDDf2M1tJMyLJ8rSQzrwd8QBIPBJCpnA+7kcLwM3ifU7iOM3&#10;9z5m04l+1QqWJAOCXI3n6Zz8uM8ZGxoVy7Q29ytybeZVKRMC+0+WM4yMEAAj169sVXLoP2nvaElz&#10;qs0txc22qXt/BZ7W8trOTfCxGNm5Nw2sTgeuegPSuaW81IW7XSstxtfKySoFO31Y9R6HdwOhArb8&#10;c6leSLDNZ/6PdeZukbeNr85JBPQ7cnBOCOAeueNOq6Zb3V1Ab6T5b1humb5gcnOAOSBnvk44BqoR&#10;JqT5ilJrumTzSWyRPblfnRdowMdsDk/h1xkDHXf0bxCNFMiaZqW7a3nTRqxk3t0Eag9ATx05PXPA&#10;HJawW1TV1On2yCSRjKjj5Qm35m5HTbg/hzzkGodQWJb2S+sWVrFWZo5Nw+aTacbsnOfQY+mQSxox&#10;NyzvrbxH4ts9N8RS7bddQP2raR8oQZbgkDlmPf8AhHpXpFpDolnZyXGn2ELTLatLNIt8siw4bAba&#10;oI3fNxzwBn6eKXUE15rsyR2xmX7Yw2+u5sjJ7ZrvLW4v9F8KLLPI1vNcYWRVXaTuBwmPfO7PbPrU&#10;zjsaRm4oXWfEesw6hDaaHM/2iR1uIWikPySZBRiVP3uhAHU4z0NdX4R1OOy8bNZ3ulSXF+0brq11&#10;YKF5kG2Rgm0qCD0HHTp1qD4fSeHtDs7jW77TIpL68Zpt13JIy2yEkbgIyCXbBAA7Ifeqmh+Ob7wr&#10;fapF4Xgjj87bJPOy+Zlt5KsRwSSFJ2gkgDPrR0sT9q502p+GdBexh0jWZNRt/LjPn3NwpiCyAeSc&#10;Lt7gKeDjHIAxkY/hu3Hw8gmXStNZY0VtrsxZdmOZSSep6DI9cYHXa8IeNPHHikJZeJIl8lSWiuFg&#10;zE/K5ODkg4wCM/hWn4wtPDWpWMOl2+nyQyS8brOYhd+BlQR79unHuaylpodK7laW4ufGXg208b6T&#10;LFd3lvHJb6lapx5h3FwwLc8cj24IAHTW8P8AhEaxeGbxJffZYXj8+6aCPc8KgqSFB4LdgOOQM1zP&#10;hrw/Z6Yk+tpd31sI/kbzoQ6k5JBP4Mw+7ycdTW/oWt2N9praHIIZmktRCZ4N3zruY7ip6YzwR6Uh&#10;MyLey8JNa6pqWj6A0cYK/wBl2c9wJJ33Z/1x7knY2FGAcgAcEYfgHxLqWsatN4X1AtIbeA+TLLxl&#10;s8j6cr3PHp1ra0WzthdTkbo7NY9snmKFVExyRyST6EDJx6Vzc134Z8F6zBc6fc3EkZcqlxI21AOn&#10;K4GT06471Sk7hKPulHxjo1pdagLa7X7PcRyI4mkyY5AGOQRjhuceuBwK5fxD4fUbb7zMyQsFjmj5&#10;ZVG7AP5d+ufy9D8ZXm7V7bWIcHT7yEJOpjBUSA87lP5888/SrWn2GiXs8Ona0kMEMkbGC8tZccc4&#10;JOeQMj1x6GqiznlGzMTwb8QtU8O6a41dXmtYf3kc8a8lQwBBBxnGQT3A71tDR/Cni3UofGtpPFDe&#10;MfLaRcbHjK4KyKAMAg4BHIP0qrFoNotrc6VHq0Em6Jo5mVSFkj9SAMBgMbWH5cgVz6WfiH4b20N0&#10;l7DcRzIQy7TiVOcZ46+/UEfSqcexUZd9jJ8S+Edf0C71ax1S3mWR49kLdpFJ4Cnnrgr+IriZPD96&#10;kq2jQ7J+skTHJVcZyRjjjOR147dK+k/A/j7wT440VvCPxBtd8aQq0LmPJTKnDA9eCc+ozxXE/FP4&#10;Ix/aptV8DXTSWtxGC0LMCVYHkg8dSCSDx1xVRuiZRW8TzPwl4jvNH1iK302Tcsg8vZ/DluM+/X/D&#10;1rfsPEB1rxLHodgjXEJXyTsAy8hK/OPXkY+gHasVvA+saXeMUtZRJGhAkZRs3dM5GR713Xwd+GOo&#10;6Yza9fuoHyJZqr/fkcHd0ORhBt6ciRsYOKJcvQI8xq2mmWHhy3MNpb5ZPmLAffbn0znn2H4VxXjH&#10;xnqOh3KxRvumljJabPRScYFd147sG0y+h0GA5mlUvI24DagGcsfy9OT7V5v4v0i88Q6rFDpsebeN&#10;AHu2+VCT6f571MdGEvIx9HutV1vVSouJMbS0sjMWZVHv3OTx711V3pt/c6WsVhf27ec+Lh45/wB4&#10;gxwAhOfyz1FY8VraeGrG4NnuuXZlR/m2+YucnGO2QPrx71e0HxsYbRbKy0eGCQ8b44kJA+p5/Sqt&#10;1JR2GheFb2K+e6ikWH9yI1Z2AZFGQwXP0xn0PfrVrVl1zQ7ffbXN0v8AAt1bxox+o4JYcf5787B4&#10;41m9vW0q61O6hW5YouWC4YHtkfhnn+VWftk+n6o2k+I9wmh6xyFWwfQkfn16/SpcYmikzo9Kvtf0&#10;3Qnu5Lm+ZpmQ7pGVIyu3r0yWOQeMYHfkYnuL7XtUWOaS23LDAf3siGMGPpjce3b157Diuje50Hxh&#10;4M0u60GRo7/S7NxcWaN5cU0gPy7iOWzgnsCR25zy/j3RNaNpYvrOptuuIRLcfv8AbuX7uBjGOPlA&#10;6AYHY5nkDnY3yLe0gN9K/wC4DEqLe4w0mQMxjnGD64zjNGr3Oka4zRXs0sV4M/Y2ZNvl46Rlecqc&#10;nPvnjmuRvvEl/pzebcaXatDJHsTcwZ0T/ZBHUevU496o6/8AEHV7W6T+0rma6tZo8xyJJgqMduOD&#10;0HHpS5dQ9ppYPFHhK40uGe5s7JolcEvDGw2n3BPQfTP51h69dtqXhq3i+yvG1vII5xMu5kX+Bgep&#10;GMr/AMBrpLPxnNLbRpKXurfrtdsvGefl46r9eO30TxT4Lurrw43iPQdQhS1mmjiktXUK24ttBAzw&#10;AT07Z64zVxJaOWtiLmwt9NurGeaNQf3kKjcjZIwM8YH6/hUmpaR4msVmvrmKa7s1Cx3BkyNvT8uR&#10;xjPSug0f4W65quowqllcSfZoYzJGGXLHHGFPJB45xz75rYOj6n4Znmg1iC4twP8AWJLH8swY4IIx&#10;zjJwe31q/Umxzvh6GDTLMXdlPNmTbIsnmYI2sBtOPx+bpXq3h74h6/oQW1bUZHtdQhVLlYmyrqRw&#10;SOfwzzjHrXnlx4WvrbW7SHQQPsrWLho5GX5BvztPfHI//XW6s1r4YZLm33T3bLtjVeibsLgegwRg&#10;nkZ7dzoCNbUdO8IWNx9tu5LqIXBLJdLgs5wMgDuckZqqVa78PyLoFv5vkyELLfTEMFGdx2EY4PPX&#10;9eKh0TVrMz/8IvczRpJc8W+5lKwTdsdMA45qibe98MXb6z4huvOukkMcNtIcorZwWcY6DsvQ/hgx&#10;qUO1RodNG3WbmSSafb5ywgkImeBgEY47cday7HUdF0yzltzbXEe2QPumchnOegDfnjtiud8TJdrr&#10;F1cRXuJo8GRRMQJMjh/l9u1U7UHU75pHu5ZC0KOnlxE45Ax1HuOPWnuhanVLr2j3sjNFqflszY+b&#10;Pb1I/wAirUN1r2nWy3FnqMksfkgqsdxuUk85O7/GubvNMhM0d2b149qtGxeEc847nr6e2K0XN3aQ&#10;Wd1bStHIImTzNynPzcHAz+nP9G0I108XyTzLb6/pqXgT70kYxsIOMbT049K2dQ8Pz31szac7IGUP&#10;DA2cx+oz1x7c9ffFc9b+ILC6uIk1GCNXRh+8ZThj7+/8vzFdNe3zXEdnvlm3RyEviQHIJGMH29aR&#10;WvUf4OvNU8KanPYeJGjReLb9854z8w6f72foeO9em2PjEWmkx2d5HZGSOPdp81wQpjJ6r69fT07Z&#10;487Nw2o6ZPKlssdxC287uWYBeoJ6DIHT1B7muU8SfaNM8m9u9Za4eRVd2jPERJ6DPJHftU83KrBy&#10;8x7J/wAJHdJFeNZeLFkaFWZFsVQ9uAMkLH0+8eRjOO5rRJ48t4GlFjrccc6gvHJcFxJnPLMAqknj&#10;sen0rH0T46Xdp4dtdP8AAfgLSdNSG3UX2uNDHvY45JlkV3GT/ChGOwBIzyviD4o65rmoSai1+8zb&#10;VZprm6kbfn+LbnC5POO2e+M1EY3NpTtoemJcQ2Vl9ovE+dVBSEXCyyHoOQV6fj0x2xWafFvh9rWS&#10;x1jwWY0Zo2MkcLR+btzhgeOxPGT1PuK8tt/HNtqEiyz2891EzEPJFcqcYHYbevTvx+WJ9C8V6jp+&#10;ofZPDWvxXsfm/wDIPvo9rKpfacMCAwI5HT0Iziq5bIzcuY+gfAD6JDHZz6JqkjWomUSwXrbo2jLc&#10;jf1HDHAIXkdSK434seD7jXvF0d9Yx/YbhNkbWtw4QyKCRwwJVuAOnQgH3rO07xnpjuLy8SfTbxPl&#10;aTBTa5PtwfowxXb6T42s9Xso9N17951DNGdmT3cYPGeQccH6EiplTi3dG8K0ox5WtDL8OfD3RPhm&#10;BrMtnpaTXKlls7OZZ2DMu3qMiIDcf++jg8V3ug+KtMlsreOzmlkeCRfOtI5djLgbPlYjcuQeoHUj&#10;pxny/wAXeAL211CHUdHiW4tbpvljks1ky27jOOvscHPHrisi/wBcn8CjzNU07E7NGs2YWSSNc/vE&#10;GSdvGF6Dlhkdq5KlGNTc9XB5lWwsbQ2PoHxN4o0fw1ocj6FGJmj3R3FnYrgtlsbJJmIJBJxsH3uC&#10;NoAA838XeMPENnp99fa6senTSWZew0lbTLqR8uOo2sCxIbJYHAzzkQ6f48vr8W+qR3q38DbmtZGu&#10;NrwcYVGxgKR/CygDOeBjbWD45t73UtUbVrdvKhsrdo7iFmPmB3GzaeuffHHy9qiGGhS2R04jN8Vj&#10;vjk/Tb/hzT8PfEGT7Vp8EsZkuoTFDdyL94JkhdygZAB+Vjknjk4OK9V0aCPUY91yJGVlBIVQpGRg&#10;bmPCDqc4PbAxk188fBPRNdd9Lvb+eWWeNri5ut2VJhV9m488/Mp5BOSFxnnP0NpV3/aWnrbQbVb5&#10;mUqoXB74J7+wI5H0rz8bGKqaH3XBuKxMaMlO9nb8kOu9MuYJpEX7NJGvzr5d5FIFT+8WBwVAYfN6&#10;9cU65082t0LOWBjJJsI3RkMVYAqyg8lSpBB77gfSnaneyXJj0i4uW8va0SwrCFP+sZsnnqGd+Scj&#10;OBgYAI7tPtLCIbljG5T5mWbaMLnbjngYwAOvHr55+h06lRblW6Vlu5Y4k2ruZAcD5cE+vHU/r7VH&#10;ggsgf+HCr+h6/h/TvTrpYygBdni3AlV/i6D+R/z1obzF4d8seWZhnHXgnt9Oo6etCPQi7qxH5u5D&#10;smB+Xqrc9sevOcY4/LBqSUqoaZkU/ebGOcZ6/Tgfn1701WUtiR/M284kb5geP169OOPphwOIW/dM&#10;uORtUjsOoxn1HQd+OaDQBLIjbHl+YNxu7c9T+I/yKdsRR5e3btzuCrxg59OO2T3/ACpqlULbZNzb&#10;Tlf889B+H0pctO5Ct827ayqvfr0A9h6dBx0oAezxEEDhQvK56f59ux96V43Yb/l3cHc7dR/hkdPr&#10;zTFBB8wAtu5zwc5Pt9Pr1z0qSNm8lWkO5erOcdCOn5jOMn+eUSA3MQQx5HO31zjHP4dOnHrTlxId&#10;6LyVIHowxj19+PXPpxTYkKj5gzDcF3buvbHrxzwODmpIhKF3KNpX5skcj1PJ56+vemM0PDlh9v1e&#10;G1hH+sf+8Pu+vr079+T1r9HP2EPhMbXT7S9ktQGZF/5Z9f8A6/WviD9nLwHN4s8XwFYtq+YA2MDd&#10;yOcc8f4+lfrN+y74Ci0jRbdRb44HC/5/z7114SnzyufA8cZl9Xwfsovfc9y8FaNHp+npGByqgYxj&#10;tW+EOevHvUOnQC3t1Q9cVagTc45719DTifhdSXM2zS0S1zKCw/zxXTQR7IthrJ0O128la1y2FyO1&#10;elTjyxPOqPmkVr2UjOOlU0Xcen61LdyEttB/SmRKN2dtYVJe8dEY2RNGmRUyrmmxjByM+tSRDJya&#10;yLLlhEdwArcsY/Q9KytOi5FbNkoxwKoguwqfSp+B2qGIADgVNWgDZW2oTXD/ABDvjBYSOWxtX1rt&#10;byTZCTXmHxf1dbPSLiQkf6tvvfSpk7RNKMeaokflr/wVI8dvLq0ulNLtXfj5umMH8+35HGK+E5UE&#10;mfNb5Vb5gy47fz4/ya+pf+Cj+t2+rePpmglG5ZMAbvf/APX2/PqPljnPmr8pQ8t2B/P6DP0r4vGS&#10;5sRK5/V/ClCOHySlFLoR273Gdsqt5m4ngZA9s45P605SnyxqMHAyofGME4xkdj/OiOIldrRt5Yz8&#10;u4nGT0H+cde3RBHITtZ1Xn5mVcHB5xnn34579+a5T6VDjHM24Z2hFKr5eGB9v59h/KmEfJ+4jVl+&#10;8u3OT3yD+fpjmnmEo+541DMzMcp8q85POTkYA6k9PrhgiyNqnG4gKXJ4GfQ8/wAskfmDDhE3KfmV&#10;jnJ+VQCQDz1/z3pXXDbDL2/vDg+vfJx+eM85FIE2+W8kTKu3+HpjPXGeTzgc5GSMZOakCFixkYHa&#10;w3Ddjj+lBURFHH3fvf7XTv259hj9CDXBftPeEJfGHwD8RaZHAz3Edn9ptlVc5aFg+Bx/dUj8fpXe&#10;b12HAb733NwBIxwSfX+fHJzT5oop7cwzRqyybgw8sEMCeh6cf/qqqdSVOpGa6NM4sxwccwwNXDS2&#10;nFx+9Wv8j84tDuBdW0ZDH5wBt9cduev4f41oNBmPADcHAGev+eeP59vefjh+xULW5uPGnwbjYtI5&#10;kuPD1w2dzHOfJf1H91vzJwp8Kt7oJNJZ3Vs8E0chSaGaPa6MOqsMZDA4HP8AQ19ZRxFLER5oP/gH&#10;8r51w/mXD+I9li4Wvs1rGXo/03XVE0bpbxsUXdgZC7uvt+n8zxXsX/BOO9XTfiTqGqKsk09xAbaO&#10;Taf3eYZZMk46ZiA/AEV4/Oh/s+4VtyqYXG3d04I7e/5mvdv+Canh+713xvd6xLIxW3mjt5Y1O5VD&#10;2V6R74BiK9SAGxwTTrq+HkcOB/36n6n0pdLfTTru2tJIGdgvzFRgnnuMDJ9QMHjjGv8AC+W4Txnp&#10;ptEZZPt0JLLtKlQ4LAjuMAZ5GPXHXGudOnjcK8DblZk3bgykb8ADkA/XoeuRVjwcRHr9nLHA3F9F&#10;sVgNrHcMfe6DH68+5+Sluf03WSlg5Jfyv8j6I1W2uZxdX8NnI8iSzLuZtmeRgYA5+UEZ7lGGCc1w&#10;fjvQ5Lm2UWdj9rUpvZZx5a7R77trNlhwecHBOflr0PVEt7S2vJBp0kn2llS3IGRvPR8EfLjapyCR&#10;uJ9a57x9a3K2rNa/Z1u5l2wSHc+0gH7oyNgH+yR1yc17n2Ln8/RV6p4vqvg+7T7KQYWnYsQyyFnL&#10;MVwhyR68HrgdckZdc6jBoCyWEF55W2HZM0jsGCnt8vIBwDyB93p69fc+HUvSbhtMXzGLZl2lt67+&#10;uAPm5/i4GfTAFcf4s8OxbZQ2o+d5a7ds0Y+Q5+UA53AYCk4yR6iuKU+x3KmZ2p+OLLTbcXoJEaMR&#10;uyzFeDkd8+/GRkEnk44LxPr1xresrcuy+XDyyeZku3bpkYBAJGM8nqSMbd74K1T7JdXBuYYtudqM&#10;3zOpYA8uckA/7OMZySa5O38G3VxYyX9tKu6MqNqtgH5gMKMc44PAwO+cV1YSUZStI5cV7SKVkWNc&#10;8fasdFCTx+TGnCsqjaW7tj1IGM9sd65TXPGOuXd5aeQRuit1LSR/eIY59fQDpjtnOBXW6H8P28T6&#10;iuk6lqEiz/LNDGitIXzkZ4Ixy3Ug4B+bpxatPA9pb6pJc+S1xNayGGGNY2O/+EZUkYACgDIJ4ORy&#10;a7/3MdkeX/tFSXLfQ57wj4N+IXxK1lNP06CebzdgaSXKxJtyDkkcBe4APoOgrs/Gf7PeueCPDL6v&#10;qF2Ll1tZDLcQyblV8chVZFO3J5yckZG3vXf/AAp8XWmlamtk2nrau7fvIZGCg88hOAOfm+XPB9vl&#10;r1TxRotj8RPCs+h2kyTNJCwVdxzjHcZHPPrnp0GAZjUjOSHUwjp3erPz2uzYadFvlk2ushWaOPDM&#10;vox44z83fqPzz9bu1u7tns1t7e3VfmM0gJQ4PQZ5PTjnn3roPG3gC58FeL9Q8N66TbtFcFU8xGxs&#10;B+VuufXnoDx0yK5jVLOW1ga2nuX27hsk5Ak9DnA68fritublnZmKp80boxLHxfceE/F9h4h02COW&#10;fTLyO6sw7MoaVHVkb5WBHzAdORxg19OfFP8A4KaeJvir8G7v4R+CvhXofhaz1b5NTbSkTZJGynzV&#10;VFiRRnpkcDPygcGvmO28L+F7xZJdW1KWFyMRx28ny9jnoTjI/wA5NbGnaHoM0JsdI1GeVlU7mZT8&#10;ijJweB2B5/L0ro+uSo03GDtfc5IYFVKinVV7bDPDTCw1W31OBI49syjcuAS2c5Hqc9/bFfrL+zL4&#10;K8C/EH4MaHquu+EbIyfZIn3LDtaMqdykbcAcsWXH3ScjB+avyt0vwzfanrttpljFJIZGURqmG3bi&#10;OeDx7j/64r9cPgR4VvPBnwY0LQdbiaErZKGjLbfckjAzgcgnv6cCs/af7PJnVKlzYmCMD45fs++G&#10;fEFveXtjo6xrd7pLuaSdt078KWOTgHAxjp+PNfG/xF+F+o6VqdxY2m26VWOw7G3HsCGxjJHp6d85&#10;r7h+NHxM8JeG7C4hmvlYeUrbIUVu5AGTx0HfgA88dPknxx8SfC9/rzTo0bR+ZjyQwXIzls7eg4P5&#10;DG3FeWqjlpJn0FKPK04qy/M5P4d+NdZ0ESaT4pt5r7Sn8sRzBmL257Nz+P0OTxW3r2kW15dx29pM&#10;32eQZt2WbCv05GeMkbRke3fpQv8AxDofiDxJd+Ir3y2V1VViRVWNEVVxGi4O1UxtXrwASKbo+vWO&#10;qWl1aWtzG0dqN9qrXGdgOcqf/wBWccHqTXLW5YyvE6Kd5fEfNf7W37PyWa3PxA8L6cY3hk/4mkKr&#10;05wJAB0Bx8w7dexNfPdsd0pvXjQyK4Hk5579R/np2HX728SRx66bjStTjSS3kV45o1BdCuCoVcHn&#10;gfmCCTXwz8SPC0/gbx3qHhvDhbe7kiVWbbnBOMjjsefqRxXsZZiJVIunLpt6Hy+d4ONGoqsFo9/U&#10;r3yPaTWuq7Zo4bqPErFSAWXjHT8D15H5dDaeNdd0PQpPD3/Ce63p9leqRJa2t0xt5B/tISFPT0zx&#10;2rmotklhLYzr91WaFZD0fPJ9zz/9bgGnzodX0NbcbmuIW4+UfN6/h0r0H8R5MdYFu8is7Oby/wDh&#10;LLrzFbDL5J+/7kNj/wDX6Ck03XxbOQTJNJn921wQdn8wDzn/AArC1Ge92x22oJ5ciDjgZ4G3nn0x&#10;2/8ArRwTz3F6swJb5un19v8A9dVymO256NoXxe8SeBLldf8ACWq3drqQA8u8hmMckByDuRgQVb0K&#10;kEbutY+s+KNb8Y6zJq2u6zNeXUzGS6muJS8jt1Ysx5OfUk+3euauHkgPllJMSMMlflz0/wDr9q0v&#10;D8kbxzTKd0kaY7A9vTp0/wA9acXK1itDQ1S4RtChhZchmZl6gg5xye5x05PtzVLQtFvtcv7XR7QM&#10;015dLCuO7E4xx9RjGf61Y8SNHZW1pBK+w+Qu1Y2HK5z2z2xwfTkY5rqP2Yp9Htfj54JufEJRtPh8&#10;Q2kt1uI4jWdGY/kTxWdWXLFsqjH2lWMX1aP14+BXwk0/4N/DXw/8LNLhhWPS7ONZsLkm5K7nf3y5&#10;bnGOn0rvBcPpZZG8s7mOFYnAyevr3H49+hqj4h1dY9Wa5s4dymTespThh2P59ecDJ96kkt9R1PT2&#10;hLLDuBAO3tyehzk9x/vDkDg/k1SpKWIlJu92z98p0oQoxjFaJJfgcrr+sXrrLFpku3zCx/dgcL65&#10;z14/WuT1e/1GXVIpxFIwDsP33/LRucDp8+04GTgHqBgV0mvaQ1hczWxdpFUAbmjHfn16fp+PXntY&#10;s2WxEWnuyyYO4+XhmY9fYg54zzy3YZbanI45wvIdodtcsk18km35S+2Z9v3eqj0JAHXg9MjitmXT&#10;tK0AWOka7eLbrrF95lxI0ybjAmCF2g7lLnC5P3lU7d3UR+E43sY7eR9OVZofn85EzIuD9wbj75yM&#10;Hj8RhfE/Sbrxy0j2d5dNcfbII/Lhh2GGIMBnOPkUMU7HJY8jOD1YeUfae8cmIj7tkfS6/H/4BS2+&#10;kt4pg1DTNQjt1gurnT7bybSBRCEURoqMSq4Vs/LkAjb0avE/jD8avgvp3hC4sdKv7i48RNe+bbXV&#10;vcRNCY2GGQjcHJJzgBcL8y87ht8tsfgv4guNSjsNYeScTeY0UN9Nlyq5BClztJ+QgdeVxgVHefBO&#10;2uLmRZr+RY4bgpDKzjLqoB+YrnoM7sHPy4wa9hYrqkedGhGMbJ/iXfgp8Zj4S8YTX1wsLWl0x+0W&#10;kkuD2w6uMjI7ZPQ8kZzX1Donx38HeKtBbTGvFeORMKszfMp4xjGRj35HFfJi+DLyyt47TT4LVIA0&#10;jtiQNuYDd82c4IUqc9OmMg8X7PSNNltZNTguvs7LtSSSa6Ecof8AvLsbdtz0IB5IGF61pTxU6crr&#10;U5a2Do4n4zg/27fgNJHrEnxY+Hkc01jM+6/jjj3NFwPmUdyOAemCfwPzPp+sHUbdV1OfdiTClsnc&#10;2PYemP8A64xX19reseJdENxHB4oee2eVd0N4yTRp83Cs7HHBz3we/NedeKP2dNK8VSrrN54YsYZL&#10;lvMa6trv7MW3ltrFS5UZOcfLuI56EV2TxtOolJpp9Ty5ZfOjpBq3meFa5p1tqV/HcT6gjERFWjWT&#10;Ckdfl4AB+bOAO/THV1rbWlv/AKTp0zfxLN5hOAQeWyQNo/HHGPavWLX9ljSRK0c17qUL25/ex/bl&#10;Zo8MEG791lcMwU54yexIFd78O/2TNB8LXd1frodjLdLNJC0c6i+l8xFV2ykpZVABwSoDYDbsDJqP&#10;rFPu/uJjhat9l9559+zj8BdT+LXiSx1DUbaVfD8d5/pupyr5Vqu3DeT5rgCSQjoiZbpg+v6DXH7V&#10;mgeAfCFn8IvgXpMctxDGIIWtYMA9gFJzknjB+82eVB5ryvw38Dbe58P2PiDxt43+1QvfLafZ9NZ7&#10;v7JDhRj92DuKl1QRKwz83zDYwrttK+Feg6hY+GLjRtDjvL6a6aS6j0hfsq4DBjbSb23jYxlQyLKi&#10;+XtYoymPNyxlaMeWn7v5mlPL8LJqVX32vLT59zmYfhr4w8favN4i+J/iea1vriO5TT4PsskiRXMR&#10;jBWZwhFuA7orbyJATgLjJrS+IujeBPGWhXR8IQyW/wBj1GeDQ5tWCzPNY7E3qF2M0bLKszo25eC3&#10;O7cB11xqieEbrV4dQ8QQy2viK6W68SaXb6bHaL9u83eAUQcqj4XzQQ2M4Zxnbw/xW8WyTajDr81w&#10;q29jCkEWnr8sNtGW3IkarjYFZvu4/Uk15NWtTpRcY6vv1v8Aee1CjUrWctl8vwOX8E2tnYzf2pcs&#10;sk1jtJmmVG8s/eB5BJbPOepU81rjTdP8RW63kwmaONZMebGxIyWymFHHJYgcD0PJzzVhqup65q5R&#10;4pN8xG66ZSSyjOH5PLDk9e3fJrtvDmm6paRR2Gi6K2xmx51yx3uFbZswpGB3KggnrkYGeB1HfU6I&#10;0uwsHgnTLiGOC0TzJY4842n92QMepz+B6BqmtvBmn2MYhR4JNp3Tjb8x6cbm4/hJ69M4x1rpftl1&#10;ZWyZihnbg3CxId8bKw6g8NnHTJOO472tGuI7mRXt3tWkjYbo7i3fzoo2/iAyVIBOcZJHpg041ZdG&#10;P2XdHKeGvBsVy7tNpPlKuySFRcCISj8s98Hpg8YzyOhj8GabEIpLmxhkRQZFimbbzxwCRwCR3Bzz&#10;9RvXdvZo8L6XaJbhYd0iyA7p2+YjngqpBP0zwfWjDezW0c0qqzSM48ze2dp+Yggnpn364B+bHGNS&#10;TctTopxstBosZ2V7RLfb+72m3h+4n3eHbA+uBz0OOa/EP9qDRB4f/aB8YaJHCQsOvXS7cY48xu+O&#10;nOP84P7h6Ru1XUki+0DyomCwqFZeN2CSGJPXp0wD0zX4sftxxRRfte+Po4juVfE11yoHy/vGHf8A&#10;z+lfScOxu5v0PlOLNKNNeZ7n/wAEafhlaeJf2j9S8a3cQ/4kOjyG1MmNqyyYjUZPqCxzxyMDpz+p&#10;cBtjcQ40xjMiErIsZAGMjA9gNw46k9+a+CP+CJfhYjwv4y8SSWasZrq1gjn8st5ZxK7bSPu5O36j&#10;Oe2fvvyJJI1kvzdXFvuy0wYjJwMHPXjHQHJ9BxnyM9qe0zFr+VJfr+p7nC9JUcni19pt/p+he0+5&#10;tLO5TS5FXzLgbrWRlYBidpZdnOOoz06nt10DeJqVqWspQsd1MvzMoG0jA4Xhh2HXqTjJPPJ39hDH&#10;dweIre5ik+xq32d4w5kiDjnK5+cYkPoRls5PFdDY3mq6vFDb6heTRnyVEm1w2QR93qegH1OMdjXD&#10;TjoexUC+kkhY2kBhhk+WORpCVEuW6nGc9eRnnAwO9Zl8b27jj+zW8a26jgr64C4VTnaoGG+XP4HG&#10;drVZrq+so7a2uYxNn5S3zIqnHzDOPm2jGRtLFcZBAxnytqUKiPT2by4oQIVEfKgrnZjJxtPfDYGB&#10;nBwemN7nLL3tDDm05rmfzdVQbmUM0ZDOryE48sEf6zGcnoTz6EmrBJN/bAtrv7LILePzJJI5G/dE&#10;qoEe3BBb64GGGM99DVNQuZBDJDcLA5kjklSSBkzEWKljzwoOB2YYHUkE5Oq+ItO08Q6isEkdt5Yk&#10;e684lecZ5OP7u3dgY2AkYFdFON5HLWtGJx3xX0s6tpuyTTWVre9V0MzfI5GPmwPvISGBGeAwIGDx&#10;6b8Gr+CL4Q6LcaXeD7NHHKFZm4VmlZtuccA5/AA43YyeD1zxCh8O376jp01rGsZa3WZizSRMfL4G&#10;Tg9CpOc7hySM1J+z9q15beFrXQ0jmm0+aWSe3LopEPMeAcDBDKybWwfmikJxuQDbGJ/U2+xy5bKP&#10;9oLzX+R7pplwz3cep2gUKi+U0e772eSD9Mg9M9PemeEbOSWW4t1wPsrGV1m4YqeRt6Y+8TjjuOSD&#10;jR0YLongX+zL1IlRuZpnj6v2APrwcenOOSM1ZtWNol1Lp7fKtjGg8uQLtYAFmwOpbJyD0J7EYr5u&#10;nC07v1PtFKXLocb8YvFCC/awV2Wdfm3bsjHv6jGP84NeYzeIbWa5miilxIrHcWA4Ix1zxwefpjry&#10;a2PG2q27Sbbq6dSqvtXbna2eF79T+vavK7bU86xkPGY4SWkUgYbnvnqcn6cDOckjmrXqS5j1aMfZ&#10;wUT1jQ9WGoLJcDdKzM27b83l4bnA64zuP8q7/wAO2F1esv2hLhZAGIdVVRuyMdeDkfTnB7V5j4Gg&#10;njimSCSNiyqvlqzbjyTuY/Ud+MA9hivQbTWJdJtY0aKRmnh8tkVSeSvTHoc9sHP4Vrh4KMrs58RJ&#10;62KF67XP2jUJbVVFrb+dMg7A5U8dsMN3sMsSOKyLuMz/AAy1IyEr5umu5kb+E7eTjnIwR+R681Y8&#10;W61HpujrC8si3V4saGRmBJGTIfqpBTnvg9jUPiMR6N8Jr4XEWNliY22DfhT8rDqPboegz657cPH9&#10;5H8TkpczrRt/MvzPnW4kjNw0iSNs8zGP4h2H6/XOKikD4+Z13q2WUMOD3+v9ffFPuLgK0lwF2jcx&#10;G3kHBOMdD7Y4HXPTFV5H5yIv4cKp6Hj/ACDnivYSP0odzs3wnChcfKT04wffsOTnvwaRiAp3K3Y7&#10;duOvPPYenbpSSO2WdUb0+bBx/n+R71EwEcjBZWLb2J5OOvU9SO2Tx29MUxFmOXKgMecknr97v/8A&#10;r7Amow2xvmO3G1W3DgHGev8AXjIx61H5jqBFE+ccK23k8duOvvyO/pQpXK/N/sq2Qc+/8uh/+sxD&#10;pWMgzGysR93I4BP+e3t60YcMrSMxXn738XOMnsP0/wAEV5WfdsLbufr19/p6/wAqjaQnELSK29Ru&#10;WPuvP17Y6d+e9MkPmRuZc/8AAjuPvwP89aHmi8rY69BuO3HI9Bz6cf8AAqR5WkVSQx3D/np2OPT+&#10;nHH0prF2YoH3Z4DK+SOBnoBzz2xnj3zQtxZXDkkHt83GNvt1/wDr9aYjb9q7lC5xtb2PT19OB+vB&#10;psj+btif5t3Xpgd/1/rTZDuTDyMu7IZnbp+PX9c++aBEqzFlWQp5mApPy8k+/qcY/wAinxlkK7B9&#10;0YHf6k49Mf5xVUEsuGkJ9Plxjp2/w9+O9POxkwAzKB8vzfe6cH8h/npKEWUuCQC0v8WfmY5PHPX8&#10;PcH06mQMq88DYcY7A4HOB046etVTKplAjIbuQQOT0/Hjtn6jkVOhLlVHTzPfqaYMm3qGVQX2r+G3&#10;GPw+nTofrS7sNgltw3fw8jGOf8/1GYrdwIVlhLKV65b2BIbJ+h+vf1Q4LYKlW+XpgE9e+P8AOPpS&#10;uMmEqRMfnX0ZVycenPpn+vtlquTHu8xsNjll56f4/r+dNPKOqDbuOVVl+7nOcfUev556O8xN2zYF&#10;UEDhB7Z6euP88VQDlLhmUz7PlB+bj9fxHHIpySsZGU/xccsc5PfJ9AR1/wDrVXDNIQYj1/2uvTA9&#10;/YdPpzTpfKdtyn5R/HuGep5yOv8AXn1FTcCZWbY25ugJYDGMH0559v8AOA8llIUjoMsdrcdc9z/Q&#10;GoWZETy8bVbhsc5/z0/xobymfa8zEs3yswOfT0OMn+vvTQEqBpGAdw25sMp7t0wakkd48qTGMLli&#10;R0PT+hH1xj1quskhfzTI27r7/iMc8Y/H8g9ZXVGMe35eAqqOoHP6Y7HtjtTEiVpVRDk+Yc4UZPTH&#10;X8Pw6/jShzEd2NvGH+XIXOPb37Hg4zjBFRhwF34YDjqMZ9B+RpqT4CiNThv7sYwfXn0H9cewQyZp&#10;MvtV/l3E/NnGO34/575prt+6GCvf7p56jPcdueO5qJpH5ZEyNpOAPXnHfPTpkdvXBR5E8tQB7n8/&#10;Uk88dadySdrhzIGkbacZBJyvX+WefQ0xZCGDqwHr82Sw9/0/lUbFsdFLBeW4JHU4zz6Z7f1pxZi4&#10;PzD5WHzMTz2/H9KVyiRnk2riRiv8e5v0568d/r7U4EjfLGuG2ktnPHuffn+lQjYDiIkKcDbtHHcH&#10;Gcfz4zkVNHtA8xY/lX+Hnnt/k96TBDi0jS5VB8rZ3SHoOOe3Tj2/XDi4iQ7fl5+6ev8A+vGOM59c&#10;dKZ5gC7ZAzgc7due49O/U+/TjmmPITKqlcMGHRcY/wA/pz71QmSAv1QdG3Mp5OcDBGffPb6Z60Y8&#10;g/ux8uD/AA4PYdOnr9Kr+a/3lH3WztVSp6dOx/UY/LA0kahQ8xZgcM+75mz74/LjrQImjeSGaRg/&#10;RSGODnP88dfx/Gh5IWYrI3llmzyoHI6DP+en41W8wx4SH5hk7d2D69M9uDwOP5UqyKWw/wAqrwqn&#10;JLeoOfw/LPHSgksG4QOJUUbuqjb057e/Snb1TGQAVbcOvGMZ/Ace/fPaq4l2Nv3hdrZbgrjnqOOf&#10;T6cdacJkCeWS42qAWC8nt68/iPw4wAofuIb5o9p7Lg7up49vX/Cjd8plUYAy3yr8owffv19M9u9R&#10;GYeWpQnPJOxj/Udc8c1G0j48yI/MNxDNndg54yDke/b6cYCSdZB5fLNubGMEHJ9/zP8A9bFP84xn&#10;96Gz/wBMx35Gefw6ngfXBqiV8gKOzfLjn65/EevXuerklKoqvgrtb7ygjp37Dr6jke+aCi187Oqh&#10;P4i3DnBBA9Of/wBVRx4LbMgMcKpPH09Oc/8A1qi3mJWFyu3j5uc4HYZx7/U/XNI87DmYBo34I27s&#10;nqPQk9f5daB6Ek8jzLhBzjKKVI6AHpnHHt+GOzDIiclyCyt1U+n0+n+cVEfnGA25mbGRyF59PwH6&#10;07eVmZI4/mH3R0Cc59RwMe34UEjsiOMNIV56bkPue+c9Cf69adn5dx4JXkjHz++cDk01Wd1AWV22&#10;5+8pHy44/Dp/iOlCFyjFVHP8W3G7HUHuR06nFAiSPIGNpZTjdx7/AF9vfPPGKPNj3KAzbRjkA57c&#10;c4/x6fi13kRGaNzhcrzx8vT+v6eh4a7GMNJx8oyfT/PX1/pQBIssZbdK6nbz8+cdOh6fz/HoKQzK&#10;4Cno33scheev6fn+FMmkyPNdONwBGBz9TjuTnPH481Gs7P8AKo8xc7lVfuj6889P0oAmWVgrKRw/&#10;Zu464z3pjOxYB329m+bow/kOvscVHJmRcIvRQ3Efy/8A1s9MfpgAUxwPlWIYXkqw4Bzz0+o6euKA&#10;JkdSMZG1euMg+vHvx+n0p3mxHdO7/Lja3Tv356cZH09O9feFZuc/NzHjgD9OCB/L3pwuiJWdUyu4&#10;jbwoGT069znuDxn0wASuUPDuN2en1/HkZz24z7Up+SULt+btxtP4dPf6fQ8R+aiSlpH2/NhmGevt&#10;7fhn+jAQEy8Pyj5ZUYnGCDk9vz7c5z0NR7j0JYjltxUYQfNyTgDjj2oE+1FH3tw+U7hkYIG48/4i&#10;oZJJEYM+5mDZ6/xDk89f8eKczABdpbPYgnA/z+GPw4rmZD3JN2W4Lcn7pHReAMYz7fn+NJuDx5VE&#10;bGTxjB9Pp/jmmnyw20wqxGS3lqODn6dB+oGemcKrtE/mFl+8BtLfr9aCAk37FVWGCWLbT8oHpz1+&#10;n1/FqyAgAqvT3X+VG7fACZsE843DPQd+cfX24pk+yd95txj+6ScD2GAadxWPjZc4LneTj7qkZ6Y4&#10;zn+oP40IH2Bdv3l+YliR/ngj0pAsbo29ejEMrHnB49+3oOOnc0KVmG2OXdt+XmQjOP8AP5GqPih6&#10;lI/lVs5OVOMnt0I7nj86Ugsq7Wx8vXoADjp09B0psUbMF8ssN2SSpOCT3P8AnuetL5iE+Wgweq7m&#10;Py8d/fJ/IjjjgGNeXygHxtxnAXA7f5H/AOrh7jzEwrcbiFHof6cj+XSkR9+5iFUdd2cev4nH6evo&#10;KjPtjBVQzBfnXr0weOn8+evagauM3kfcdnCjB5yenrnr/j0p45DME3jdwoA79/y/z3pCC8STR+Zj&#10;7y7mPH+fTufXrSu/msvmK21WUsysDtP1+v8ATqTQWhpIBwG3LtX5sdPY/h/n0duGGkPRSNuznb7c&#10;fhx/PsivI6KfLyr5ZlYdO/U/17DilL4LOP4VJVQCuPpjGOn/AOrNL1LQIFwSkfysNpKjp/T/AOsP&#10;fNNDR+YWXduLH8e5H1/z9HIgcqVbk8x98cDP4ZHX/wDVRgeUCT/CAOowfXtx/wDXo6CFUIo8xNu1&#10;uu7t2H8/1PtSBy2cfKFXP93oM469PxwP5PIIbdL/AKwcZLnjgk+/5Z/KkDl33M5bByuUPHfPfn/P&#10;0EVuKQDIR5e7zF+7+WT+uO3Sl8wsm8vuyv3mUYH6dM/571GS7kW6ZXc2JODwOffHv05z7UvlvEGT&#10;7y8H5mznjp/npVAOV8RyeXtYj7uCOuP8++M08gk5I7/3gfp1z9PxFJHGsh8uVW2t94jBODz39/55&#10;9qQhwPLV93Chj0B56dD/AD/KpGh0jbNzyY25C4J46e9Epbec5O7qG4J79f8APT8KQy4fejrnH3h9&#10;3HY47c5/M+lBRd+EbqvzbX4HJwM46Dt3579qGLlRLtiTjrxx64+n+enWlQqJRIAV8sfivpg8dPw5&#10;x74ZFlkDFfm/iYEjgf8A1j68ZI71KV3/ALsZZcgt5hz2z2z1x9eo96ljQjCKLaqNgBcKB/jx/n9Q&#10;rswArBs47c8dP8gZoEZkyfMO3d/Dgc8jp7/40sRxnCNuJP3W+7wSM/p0zjI/A6BYTK5yCzRycqA3&#10;48dj3Prj86dGWWTeysqr91kGce316fn6GkR3RhsPHOdqjn9PT6D8DwnkkYO8tsJOM4zj6nn26eva&#10;luUKZJQq7m24HBCHbjPP+ev4ilGEKlo2buPl/DtTWXPzq+7Iz8p6d/5n8xTmOxNq7sr9MDH/ANb/&#10;ACOwtAQJkrjZkcEMCTtPHp16Z464780Kxhfywv8Ae5PA/lyP60vyE5Qr8wyq9PbJH/6uT05pIkXc&#10;rk/e5+YjkYGR6e/oB+FOQ7C7fMPmQJzuPYg9+Rjuf5Y9cUu0lPN8vO75txHof589KRyZSxIXzMdW&#10;PB59/f8An3pVDMmNjNleR/jgHIxn1qQQ5SVOGx8vzfNJnjPX6c+1NdlRR22nHTBA5wfr6/5FOUFs&#10;zfLjrt25zntx6HPHOKGdU3Rjc2f4STnrn/Dr6/TLBjTsSTHmDPH+8OvpSeeGG1lX3Xrg+nT2PTpg&#10;cU9nKlQByuNo5452/lk/oD6Uxdjx7UYbW5ZgOSAMj8f6YPU4DCwgdnXAHO35fl7+vPJ/H9eocij/&#10;AFiKvBYFlPU5HTj/ADjPtTgFbcUKKA2QzL/nkVHtk8tTnJyvO7jJP4YPv6j8BQDvLjVhMyLjp94D&#10;d/n/AA/BUElwd2NzHHyr6/54+n1xSGQk5t9q8ZXByf8AJyPbn15o+XOXhLKDhhu69Ofyz2P4VLCw&#10;5ZHYtIW+bIG3P3WPOPx/z0pyrJ5uATk8793P5Y/z+FM2uFx5q4zjd+eOcnP19ee1Ojba67SysF+b&#10;gbjyO3fjP59s5Ahj1QKfuH5vu/LwTjGOn8/T2poHlDdI+3MYC57N9M/5/WlyJG2IFX5f74P646dc&#10;Y9R6UhJU74Il3GTJ9jjPpz9efz6MYscm1/8AdXjqM5B/z/I9qRdp3CIdVxndSxiMqCW+ZSW3bx64&#10;/Pjrzz0BwDTwCcplWO0HqOPXsOPfqMUgSI3UiPei9Ony9Ox/z/jRIhkbDKPfPHb9eff+VSMi+Wp2&#10;MDwR8uMHkflwP/rEA0n3R97g+46en0qbjEBK5JTGO/O0dOc/55A6cUBQgKMy8ZJGefc9PX9D+NJI&#10;FjjaRQzMpByi5xhh3z/n+S5G75HJww3H+R4B9/p71Qxed25227h8u9Tyev4//XpfLyd/lfLtz93L&#10;Dnr74/x9qdGD5nmID2+bAPfj+X4/pSK7lNpPGT8ok5/T9O/PPtLeowJbaWwNxX73HU8/T/PelLrv&#10;DFm/2l9ff8qYAFbIx0+7tx836dffIp2xGmVJEZjz91h8v/1j6Y657HIBAyKGBY7WIH3QckfTnjg0&#10;Rxtu3IrFthXn+EnseMjj8eSacC64ieRl2gZG0c+n69P/AK1Iese0DbyCzNgEenJ/n39TR5DFJbZz&#10;Gx54Vud3HXnr3/pSSbWj2Iq7SOfm/hz/AFoiVVG0n5icMw+n8+fpx9MBLhmZi3XDHcFB9PxwcD3P&#10;4FjEMqh977W4+Ze/0ye/+PvTwBubJGB93uD79ePr0/osuS3mIoJPXb36Z47f5xUcOB047/dwxHPH&#10;Tr/X05pNASndApO3K/xbUPHQf1/Kkd5Agdcng+2OvP8An8uaYnksu0oGDDO1mw2T1z9fX+hJpwCh&#10;w53FcDPr79v5Z/rSsMcxTPmmPdtP4DHGef8A63b1pUfaMj5mPLHPHf8AP8Ov8o1M0bqiru/u4+Xt&#10;ndjr1OO3fvilTZ1i9Bt24Ykn1/P6DH40gJNrOP3cLhm+6FGT09u3+eKFBlbaRwrfKW6f4UBj5eAV&#10;3YBb5c/LkDg9R3znOCO9GPlwYmXdHzx9cY/DP69qChD8x2gBmHKnB6g/nn8D1793xAjgttHVW28f&#10;/X4psK53OFb7pO37oPXgjoeQPU8n2o8vj7igMRlBnhe3X+f0x6UCHATn76ty3cnJP+cdP1oH3NyE&#10;HcM529zz/gf/ANVGxcMruq7vvYYZ6Z7/AM/19QEnc3lKRuwo27VP5cen5n8QBwD7PLJ2/wCzxj3/&#10;AB68mrVzqy21rHb36R3C58uHzuGjY54DZ6DBODlRjp1xTBZ23qr/AHQF3Adv8447fQ1V8U6xDaS2&#10;tlbrG023zm3HI3gYA2nIPY9TwD6104Sl7Wsr7Hg8SZjLLsslOHxPRer6/JGdonh638Va1cX+o5VS&#10;5whhMm9jyI+vyjALHJ4xj3HTlV/s9rS3uFX5lVVZAVznJHfnOCeOg4Bxg0/DOkRW9mLu3IQNuMKX&#10;LBRGu7kn5iSSeenOCPWrN7IBF5X2xYY12qySXQ2u2VDZPfB7ZGDnryT3yqc1RJbH5/GjHD4GU5P3&#10;mtX1be/3HI+J7mMK80McRhh5VgflDYG3dk8nnd6fIcH04TUb+zjkX7ZceYkcPnbzjLTHAz8xGdoz&#10;ya7LxxNPDDa2Coqx332i8t/JYNwqBQCwbpjI6dj715HPe3Gs31uLi78uONUeQNITlSemepGccDPr&#10;yK9KOsT4qtK1TU3vDHgbz4Ljxr4tutyyT5jWW0kPm99iELhWwMnJBGccHdixqeoahrtzGNPtotNs&#10;oYykTecEwcnPzHHbPAzjPccU6+1G42brHazxxxrHvQkiE47MeR0P90Hru5waxJfrZWUE2sjzWjdy&#10;sRX90GY7MkKFx8pORgAMTxVRTMJSilY5t9U0+3McVjcwrcKv+ut1LFB7knAye2efrmlnms/G+ii0&#10;gPmTWk25HljZWRiPTIO049T0zzt5leBY5PsuryW8cjKfMmeJYfLBIzkgDLeu8nbyCM5Adby2mhXb&#10;Pp80U0KNtuHjbcyr03Fey5J5z1wDyQKpaMze2hoNqMFvpirNE0ch2iNljIwykljyTjvkZ5BJ7YNn&#10;wxqUtjZag9taxmSNRI8ToFyAeQR6dD6Y+nEvirwx4cn0288QxXaxusaSIrRko8nnIqpxjrvJDAE4&#10;iOMA1yuj+I47HVlS68t4rq1Ecm2RiAwUgctggZUe/OfTGkdNwkzWN5pN9eNNew5hkUyrMn3l5+6e&#10;/wDdwc569adpcsSaLND5knnW1yzD95vIxhj0HIwyjI6gcZ6Vzt/biysp9CaZ900zyRNn5liDLtI4&#10;7ksD6bfzu+HNU0pr+4027u5TMYybpVZVW3I4BLY46hW25wecjnASbOoataanG2n30kcbRsyssg+X&#10;zOSCvOVyAflJ2nkgjJB5DxD4WnlvozFoesW4ePzI5lhWRJGzkMv3cfixP1GCa2q+KdRh1eQ6fJHC&#10;xJ3QjK+Z2wHzuDDjHzc4wDkYLtI1/wAX6nG2ix6bd6jC3P2WS384+7bgAxPoOoPJ5HMarUr4nZgv&#10;gbxBc+ZNbR3EWVUzXH9nyHAHJyI94XkZJzjgdOaNF8P6dbOQ2q2izSfu5JIbsor5I+UxyKp7dMEe&#10;oAxhNQ8GX4Obvw5f6a3Dsk1q3l+23aoOfrn3IrT0iG9FntvJJLp8gQTD/Xx464c55wMANnHOAM7g&#10;ufoPlVzJ8Z+DtX0yxhvZZY2hkeOLEEmVR1GFzjoSmOvXDc12vi62iHiyPSpbnatrJH8z87SGOAee&#10;mMEj2rO8NwWlrDcWF3FK0d42z7N9ndGkAHUhdw3Aknr35PJq54ttGuxq80Ct5jWscsb87txfYR+Y&#10;XIPQnscYIyurBKn1Ks93aXiSazZ38LWcyxrHaKmSikEc544G0NyCCVxkCseXxVfrc31pp+kqftCI&#10;yx/7UbMCxz14bOP598zR9J8TRWQMdiv2fCmfdIArZG4Hg5zzjgHGBkYGK2LWwlWK31COZRcW8+Nq&#10;gbmjbjd9RgY+nbBNDFGzJR4i1rzGt9lxcMFUzS28Y+Qk4VcdCFAZiMZ3HGRwa2LC2e700Sa4ZWkh&#10;ZVsfs8OZGdieMAcYzjJ6c9sGnXPhlrXT4kvLSa/uGi3Q2ylvLjBGQSwGCSvIXoO/ORXSeFbCSTxB&#10;9uvw76fp8bQW1mrhRLNtGWwAAvOeo469RwtXoU+aLuZmtXus2N2mmfa5F2wssjuu77w5UD164zng&#10;jHTl+j3esaFrVrZXMzedKse2BTxtYZIwPQcZOOlT+OfFGkaRqttGsSTNlpGkjUgk7eOD0UdiSCAV&#10;HBFV/CVzuD+NtSnD311eFtso4UfeUdec8Z46HHQ0+X3rE3lIva/o1zFrQs7u8aOPd50fl8Lv9sAd&#10;TgjsM9gecDWoILzUv7P1mwa2nPEOGzDcOeVAI6N7jiupfWbTU9TNi67WeBZ7Rsgs3JBA+h7AYPp0&#10;qhreoanYHFxZLM0SsuVXke2ACOM4yPWq8kP1KukPp6aVLp+qeZtkkVJEZOmejA8559PX8DB4kt9V&#10;0TTodKv8raw/NZ3ESkHuSP1/D8ak0BtK1G9WO6LQxzZjm8/ogPGQSeo4PYcV0+krcaZZS6Z4ljt7&#10;q1EhRttxkIeeevB756dKzvysrl5jz2zi1eXUFk0W5YTbd0fl8lsdVI/XPf8AGtbxDqEw0Q21zErx&#10;zK0n2f8A55SYOQD1HHbGMEe1dpefDiCZR/wjzwQyCZTH9pkKoBwR93kj0zkc4rG8TeAxpPmSwhr2&#10;6ErukcTFlJIwTwATyB/Wq5hezlscFNdzaDYWyxwD725lXO4KRx9f061uWl++owR3Gj6v9nkkjxGs&#10;mPLfkZHHIIrF8T+G9buz/bkl35LBQPmyQBn0Hf6gcfSnabY3r26TNosypszHM3yEgn09++fb6Vaa&#10;M+WSJtR1PUNOtHub1P3nmBFjbkMvds+nI/Kul0u58QyNp0YeOFW3C1WHOWdiORknkY/DNZKaatxE&#10;t+1lI0cSjKvkQoATwWz8x4BwOPerN74l0/7TY63A+9oYVMSFhtiwwDN065Pvj8sKxSl3I/iFDevL&#10;DYTzsnnWqm4kaTpHu6A44JPXv6Vy9te317Mr6do0rRBikPlrlY1UD5sduSDn275q1r+ttdxoLy+Z&#10;l8x1QKAWH8Q5/wAajOoa5BaTJaaVKzSbAiyBjhR+IGc4/lVK3UiRJN8N7u+t4726ijt12LtkuJgD&#10;19s9/YfWs2DR7HSpiUCtIASrNDlQe3UjPrUcmoeK9OiI1S6WBm/1cbdlyfTk/Tim2GoPeTeZfie9&#10;ZWAMYzHEev4kAkDnGfzolJC5S7BDeai7lZJmjhwGm8vyoYxj1zg/4+ua6fRfDreKNGn1uUMltbyb&#10;BqUsO43ZyQxA/iwOw9Dn25rUV1/xDt0fVZfMAUNBZ2MWFj9R8vt3OeR3r2Hxv4+8AePvAXhnwDY+&#10;GJNAuvDmmx232i3kKmSVAA0mO5Ygk5zye2KjmvuVscn4Nmbw+8eq2M1p9juJGS3bzvnmIPcfw8H2&#10;61u6xZvr0XkanIrG3XMDO2QUJyF468nGM1yGsWl1HLHZCLesvH2qFeF4ySR6+/8ALAFbul3d8sLW&#10;1lclZCux41kGdvYjPfr61etgKcvhjTNslkUURn5dpbIHTn1HOe44xVDVfhNNd6KbbSiswVcoq8tj&#10;HH4Yx9PrxVPVNM1e4meTTruaO4hOSrQHa/GMAjocj/PJrQ8DfFzU/CeoLY+KLWT7O3Dsynp6g9x3&#10;x9KhD9089shr3gbxKtlcWoJVgsgmX+DcOOeh/wARVzW4tc8UzPDpcUyRSTfvIlU7RzknPQ88e+Mj&#10;vXsXxL0Twj8TdMjvtJTErRhkuEQCRW6g478nP5+2ONv9Bv7Vbe7gSO3Zbja7SyFFTnBY45J54HYe&#10;lErxsxL3tDT8JeM2j8If8K98TOk0kcvmWt1HB/pEeF4TeOdvJOMkA0l9cz6nbSWkl27TRncshYkP&#10;xgZA/i6f5NZWn+HxbahHd/bbOSVWI3Kx3Z9eRyP6YrXhs7q11JrUWwWNVKiT143E/nj8ufZRY2rE&#10;enRS3HhXKQRmc5h2rHwWDnGTjhRkk+3vjHJ6v4mHhZZrGydry46TXO3ODnGeuBkggAdh34rtdbuD&#10;pCqWm2xx72VVUgDOd3H0OO3JryjVJpYPE2saa/7xbpXjj2x8ZUhl/IDH4561oiDS0kSS+VrWmhtw&#10;ZpWkkXkNzjOfccdvSuo167fxDp0Pjc37ruj8u+VVLbpOMNg+vcelY3gddNbVFt2AWJY1iY/wnge/&#10;qT17+tdPoPhqa3kvdAkvJBDdRn7Oitt8uQZIycZ9sehIqHuVFaHN6hpaRK2vyaRcfvLVDJNEAycd&#10;Dnpg9/1rJsAdU8SWKR3P7q6UwtDwpU884Hv+lbtje+K9Os00SbS93zNleSA3Xluoz2HI9c1kCwls&#10;9Yh1OODZG0ylY5VYGJs9OB65+v5U7gZlxJJBMlvM6/Z5t48xs5B+8Bz7N071FpjXt7dDQo/MkmaU&#10;oscUf4dR9Bzx261uX4s7y8+wasjL+8/dusg+Q7VUdht5Ufr+O34M8H3Gr6o0cEK2/Ch5v4mAx0PX&#10;p1x3xRzCsJB4e0tLHyZJWk2xndcPypbuQfQDA/Pim+HvEE8EjabqkirErZhfb930Ht6+30ruvGfh&#10;2OCCO0tIP3dqogOBx8oyQRjnnPT/AGuueOFfR7i4uf7HRWW5O5vKVuQhz7enB+lVsM7C0s0nmMR2&#10;tM0gZXHIcMAoPTBHRcep+tYfivwpqAummlstQuEmjxmGElYs/wBc8emam8G6g1vMmmyFv3Ma+Xvj&#10;4IDAEknuCAfXj1FdLr8+stopns7hY2trzy7g3DD94m3Kkg/l7/yzknc0hbqcZ8K9f1H4SeOdM8Za&#10;t4RhvrGx1CO7h0/VrVpLeV0YOodDw4yOR0IyOhNV7250y/nm0+xjaOLy2LNIwJA8sKMY7DHA9z9a&#10;6vTPEEQMkuo+RJMo/eWbSA7B2G0HGCevcCrOoXWg3tr5MulxrEvyrNDGHB/3sj37VION5HA6fpel&#10;aRa/YNN09pJFjkl8+Rj12Ek8YHOB1zwaj+z6al7bXVzp0bDzN0cysyGRiewJ+YZyOmD17V3Hh5vD&#10;2n3l19th8ySazMemzRzMIYZGIO9kxnpkEAjO7PasnUvCHi2PUkl1rSbOe1Zhuube6mdV54GC5wcY&#10;GCDjv0Iqpc1rkpRuSaNrOmX6NZvP5kXlt882PMjx/CeeV4J9eR0qC58Rap4XvfsAdpLRseTc7jlG&#10;xz0PTnjnP1BqUWHhuNM6fqyyXUkTboxNuG7GBz6jPoR0rH0O/wBUt9Q/srxHYq2n3G5F7HBPbnIO&#10;Rn2IHXoHFDk+iPYPhh8X7m8i/wCEeuNUVYZyPLlKBwcdQP8AIz7Ho/xR4O0661NJ7QXCW8r7ZLi4&#10;hLLE/wB4Kxy2CQTjuQ2R3ryvWdJvfCS22vWDeZp0j4VlyPLfGcdevQ/h612L+M1mih1C9jWS1urT&#10;beeZGJAr7eXzyRhcNx3BFRKJrSn3C307VNL1G/fR3hMdu7BrH5280hQXO5sYyPU5PHAGGqjF4lXW&#10;YI7Br6SNIQoZV5LKAThj3ORgn06960PGWt3WpWkOiXkUFrbxxurJbxBgWALcDOMHGcD2I758z8Pa&#10;/OmvTaHHIyqZlx13KeVIHfktnGcfpWavbU0k7S0Pd/hRJp2hwapqd4Ibi4mSNoreYH93bqSMcEHD&#10;HcxweQQc8gj0rRZba8tmWAKtx8vly9ARjJXO7Gc9z+nBHmF/NYaRpNvFb2kH2lrTymuPLYERhVQL&#10;j7oPAJYDPz47Zrtvh34nh1uwWznhLTxw75JY2Y4jUhcgZPVhjqBkgA5NeXio80eeJ+hcLYyNHGLC&#10;13bt672OmTYIGk1C3ZWZMxyDg8cHPH/Ae4znGexZva2YmmnMnMIViuAeQOc59B/X2qvLLJPE0ltd&#10;N+8RR5Oz5QikhV6kgDH17kZyxdGsU9os6ptd8KY+p+Vfbv8Ay9uK8s/UqceaSXcde3GmySY06KS3&#10;2ruLzTeZIy8HOQFUdSeFBHqcVTwfOAuGzlhuzH+JPX68/wAu7shC0GPlWQFlZh6cDB454Hr9eKbw&#10;rbBkbfvDb0/QE8+p/wDryenGPKAPmbVDgK3OegHv+R/zzTQ5Lb3U/L94bhheR09uDx1/SpBIVVX2&#10;tlcqqs/68g8+3b+TFbeQ0QjXoVIHX5QT/XucUF3FQTyjcWb5W+8qnjuMDvx/9fgGjzcnzooS23hW&#10;bt0wAfYYPvx14NKgdfm2r6fPxzjtjt+HBz6DKjLbc8bv7zA57447Z6+/T0oKuOjEaDzkbg/xbuvH&#10;04/kP5qq+Y7Rrgsx7e34ZBx+VIoRny29WPOFOd/fp+f5e+aejFRvj27WC49Bx9M+w44yPXgEPHI+&#10;58y8d857n8v5/WpLaISyKqKw8zB+X+XHcenX07YihyhVWHmNtypK/e56AdfSuh+HGgz+IPENraLA&#10;rKZQZR9RyP04A/pmgUpKMW2fWH7A/wAJ/tl5DfSwfxDDdupzj/P0x3/Tz4T6Aum6XGgXAVf6V8v/&#10;ALFXwuGj6HauYNrBRksvJ/znj/GvsrQLH7FYRoR0TpmvcwVNxjdn8/8AGGZPF46ST0RoRhutXNOg&#10;8yUEqeueaqpHn5cfWtnQ7Us+7HevWoxvI+HqStE29OgMcXI9qluGVU2Z/wA+lPjTaoUD61WvJMcg&#10;13S0icsdZXKch3Sc1LCCOcdajUZPJqxGpxxmuOWp1RHLx8xqeAZPSogMDGKs2i8jikgZp6dGMbgK&#10;17VeM4rOsY/lXIrWt0wuMVdiSaIYqSmp06U49KoChrVz5MRyegr52/as8d2/hzwjeXJmwVhbbz35&#10;/r/KvefFV0IbZyT0FfA//BSj4iNpHhC6tY5/mZW3Lvx246ds+4HrweePF1OSk2e9w3gXj80p0u7P&#10;zZ/ab+II8Z+OryS3ctGsxCq2Dnn/AA/CvMHdkjYRIrMF+ufXHHTnH061c16//tDVJrtpt7SSFsjn&#10;H5Y9M/h6Vn+Z8jTJC23gMXY5B9Ohx1HP5YGa+Lm5Sk2z+sMLRjh6MacdkgaReSEPTOdoz+P8u/8A&#10;WgkeWzIq7l+b5cDOG6/19gabGXaTy1Re25SxbHUj0xgY56Y+tK25TuP7vOeF/hyOvsMewzyPpJ0o&#10;eo3uUCndycHBI/Ltk+nTnpim71z84Zem5Su3r0/P8P1pSvH+r4fhVWP7vOAenUYPPfnvmkDMG3Kn&#10;7z5mXOcL1Hr05I9PzNFixygHdIqqpHLDI6Y64Hp+A4HcU5VCrGsbjGc7uD3/ADAyB2x7dRTZGiDZ&#10;Qfd5TbjOOOo54x2A/wAA5jw0ayfw7drN9fbnjnr0/Cgew98AfLMSO3cg+/J+vT/GldPKi3rhdueF&#10;YDqO3t/nvUZjEcrI+Su3ODgc9M5HGT90dQPwqQyFo8B/L3LuVU4xxz9Of8OhzVAClXLBQu1fvRv9&#10;7aOoH+BH5V4d+1p+zzb+MNIm+Jfg6yUa7psZ+2xx9b6BAM59ZFHIPU9OTtr3AxtISofgNyOBuzgd&#10;vTPp/SnOg2CEdW+71bbxgZODk8jHTj8RW1GtOhUUonlZxlOEzvL54TELR7Pqn0a81+Oz0Z+eunXa&#10;6jaM67X8xSH646dD1/z+FfXv/BESw0rxN8RvH3hTUbZJp28GXGoaXlSTHdQOkSsu3vsncZ56/Svn&#10;H9ojwBF8J/jZeabpttJFpOsD7dpq7OI1ZiHiHptfI+hHtXt//BFPxYvg7/goH4d0G4hUQeIlv9Hk&#10;ZlG3Mtu7RL/33HGB35+lfVRlGtRuup/K+MwlbKsxnh6ukoSafy/R7ryPof4kWxsdUYLGipHdSJtY&#10;feGTgZ+mB/nFZ/h154dds5obdpmF0Ayq+3d8xxk5/wAB3+vpn7U3w+m8F+LdW8PXKsZLW4A3bfvr&#10;G7R5BJ77QRx0PTFeX6QqQ6vDLGzK4mDbs7SDkHgAn3+bGB82RwCflcRB06jR/RGW4lY3KYVV9qK/&#10;I+qI7T7bprfaIVSRpctJDJlsBe/AyRznJzjBJyTnl9c+z6mf3czLHChbl+HYnnOP+BHjPOeOuerC&#10;zX+jQwyxMvlqvmSLs+dduAVAzkgj73UE8cnNc9rarpVqxsrWBYJm/wBY0OWYZ+bK5OckZz0yFJ7A&#10;eo5fuT8RpxtiLeZzd5Gk6M/kqw8vDPL5e9eAT069B3ziub1vQ74brpT5LqGjWRflyMdRjqcf3cED&#10;26dpc6jZRW7lrZlLNgbYjuDdcHB4wNv4DPTGcXUr2Z4HMKyPG52sFyJIx3fleD1GegB4x24ep68k&#10;rHnP/CL3NzZ3MU1pGR5mIvMmI8vkYGAxDDk/e9MZyDnn9Q8J3GntPsS3aMIoYMFUMccYwTnpjvtx&#10;616nrMkEMU1pDbrDI7AxlW+eMEc9xuHy/wAXOSeB1NBdEhuoZH1SaVmj+b5Y2HHJySPp39cZJ5rP&#10;23snzEexVXRnkenTT+FPFH9t294sUKQlcRvwB90qc+3oPXNbGk6T590Y/wDlldr83zK5UYJTsADx&#10;yeM55Ix8u94x8N+EtZLQ+UsaqxeOSOMMoXZjBJyvPUdsrxnnPGTagw1fgrFbyTecLW1kZY1zgeWC&#10;xLE4yMliehJPNdlLFqpG5w1MJ7Oob0Np9ok2alo7QR/dhuny2WIKRueDsjQhmJAZsLjuWG34R8Re&#10;LvC1yX024jvo4WWHa0itnA5AYc8dQMcjnGME3NB1bQfE8iXdxat5cJG3yZTFt+QgAlcMRnPcHI44&#10;BBk1Hw5FePZrbXMf9n2lpIbiz8x8oxyF8sqwdXyW5VgG3YwmWzPtlKd1ozo+ryjHujjP2hNF8NfG&#10;e1h1HUVbRdZjVo1eWBpIicj7xUb1XlRkA5OeOK+dvEvw18f+HrhkXR5L6CL95vsZBMv5L8w9CCox&#10;jFfTHiWLVdFWHTde0qNZLjuULcBowQ7g5jC/MQOeATw3BxFn8D32mQ3BURq2+W4t4rcF1CooIABX&#10;ktkBeNoboDwd/rVSXxWZ588LTpysk0fNE9jqczPLJ4cvbNmGNv2Nh8oGCcBfYknk8t7113hT4N+N&#10;dfSONfDN5avcxebHNq00VnCUO08mVgzZDAghfUjOCK9+0zQPhtaapdWusW80VvZzWst4IUVmltjn&#10;7SYyNyuFI+RgQG2cgE7a9Q1P4X/CdPEmp+HPA0Fy+m2iXy2utWU0skWqSxSs6EiOGQRM9qY2KuwX&#10;J3FkDbFcsTy9PxKjg3Lq/uPJfgl8H/hp8Kdbt/HPj3Uv7auLNVktNB0SMxW0T54Z5pwJJDnPAjwQ&#10;ODjBr2Txh8b/AIseO41j0XSG02zktyLVIuGkIkGUBcnLDjKLuOOecZHO6LpGjWOnTQ6LYapfXFnk&#10;xLPZ/LL+7Zsl1DbtrlAY9qqw2r94hkr694k0LVbi4k1HxbLqzXk2PLsNJRlfzYd+8jei+aG8pDh/&#10;nHGSsIBxqYytWp8l7Lsv1OqjgaFGXNa77v8Aqxg+L/D11rET3kXjm11U+QxWSMTM8r4zsCugIPqw&#10;wgx941xsnwttL1GuL15rf5NuHdmw33cOQSF5D4Oecdxgn0LVvEWv6lY26R77CxitfImt/tCNPIMb&#10;XfgdG2IDu3EcDoNx5uGVbCdpbnzGt7iRQ00mGkmU/wAR77s/LzwfQYGee/Lsdmkoq5wGu/CuyDMI&#10;km2uv+jq2dzs3HHY8k56Y+uMpoGiz+H3Wyjuozu+UvIPl24PbI3HkHA5PTBHNd5qkVhqAlEMMymR&#10;hI3mZJYnHbJ/UHOe+BWPrqWymNXul8tVLCRkIXA+Yr3zz028YK5BzkVzt7sxdOzujn9Ve485bqB5&#10;G6j5lPAySVORngYBwe57k4+Uv2stF/sz4sXAHyrNDDKzbcD7m3qPTaf8ORX1P9tjuZmntLY+TGpP&#10;JIxy3bBxxgHjqDwSQa+bf2zbaaHx9Z3DJtabS4nLMgGzEkg46HPH1wa7stdsRbyPJzuPNg7+aPI9&#10;Oura1u4BdIyxKcNhcEKePX2P5+1dV8Lvhh4n+I3jb/hHPC2nefMyM+C21I1zgu5HQeg5JJAGTXCz&#10;zTowgMa7toCeXnKn1/XnHbGOK+0P2EPCP/COfDW51xpA15rM5LSBCGWGMEqOnyjdlsdMDngV6WYY&#10;p4XCua32R4uT4NY7HKn03foU/Df7C3gRbOKXxe9xfXTyKsiRMsUe4jhcYLE9O46H6V0Wl/sL/Bh/&#10;MY+A5J1A2ho7qVgPfOf5jHPOK908KaauqTQwohUG4DxhWY9eCec59/XK8A1654X8ARHTViexj8xZ&#10;AZY4VUgqOBwAOMgjvxn8PkKma4xSu5v77H6RTyLL+Vfu19yf5nwZ4l/Yp+G2ot9mtdJvLNgpaOaO&#10;ZyAOxwVIJ/HGOnHXyDx3+zNrfwi1dNYjuWu9JmXbJIIDui3cDcp4H1Gceua/VhfhFbs7PPpcbmNQ&#10;Fh2kg5GTu6ZB2gYzyCTgEA14j8fvgGbvRpHWwV43LArHKW4XtgjLZBJOAcepwK7MHnVSnNc8rrzP&#10;NzDhnC1qUuSPK+jS/M/MTxlftPqDRQbNsa7QoU+o9uuP09O9/wCGt4bPxRpd2su1obqMjb25Bz14&#10;P8/bFWvjd8L774b+NbmwkhKwzbpI/MXhVz078+/tmuf8N3cqX3BO2OTf2yOuCemRgjt+XSvr41I1&#10;qXPHZn5zUo1MLiHTmrOLP3J8Fa3qetaNZi7k/fjS7W4WZYs74zGM88ch1b8GXHWuiWdGLRt5kfyk&#10;oD8pAPUY7ZGeg9/UDyD4N65r2t/s5+AfjA1k22HSFSR42JWaJcRyfNggOAjPtJ4yM9a9OmvoWuoX&#10;hxJHJHuhPH3CAwPQc4Ppg8fQfl+ZYZ4bFSXS5+15Tio4zBxd7uyGeJIBe2rR2UnmMsef9ZjZ+v8A&#10;h6HHbiHfVbbWmvPswkKhhJM8PylsdweMYHH6jHXsr+9ujcxwi1SOHcTNwCcY9SOeffv+VPUbKxRm&#10;vkhzGeGVnH3upOfQdQM/XjmueMmjuqU7u5XsBDDdRwpcMyr8txuUH5R3GR6bhgnkn35j+w3w124i&#10;0qZvmh2pIrh9sbAqwHbJ35z64+71Gpp1rLPGkcb+XGzB1WKPa0bHPzY9MY+gxin6zpN7c/6RGhST&#10;zMrNGh4yu3Pbn146DuK0jU5XY5qmGvqYl14k1XU2kigbbdGzSCBVTcJCD9wnblcY3cHlmZic5xyn&#10;jeTWbq2vTe6bHd+Ztb/R5C22UyAY27/v9drnnHbJwelv9JNnA1ybdPO2fum8tWJ9DgqAT1Oc9R06&#10;mqt7YyXqbtStbTen+rEY2MgzyDsIGTg9TnngqQu30qNaMoq55tTDyj0PKNb1K3S5M8crWsi7vOzC&#10;WUjjI644H3mGMk5Oe1ZNQ1h59PuILe3uIY5Aym3bhl5+XjGBle//AOr0TUfCdrqi3DAN5TwtlVtT&#10;JtUEY+cv+7HPIU89weh5aT4TXum6gs+mXUln8wRpo5jKnOBgqG5O7nYFGBz9Oj2kDl9lUiZFhdW1&#10;1r66jfapNarbpJDaxmNWZMttMuCT8/Jw3JUfKME5rtPBSTjF5fSW80MfzSQSRssUrAbd52sMOFRA&#10;Coz8ucgjJ5c23i+4sbqc6Pa6kqzM3lxzIGA65QkZQjB4xwPpzYsdS02HSkg1bwXq1rMQDLMbGRRG&#10;Rks+5Rk5yf4hwc5z0qpKVtGc8Yx5tUWrDRdU0zW11ufxPatBcQTI0fzQ/wCtQqmBkA8CPKkbW8tO&#10;MqoHQWOmnSY/D+py+IlWe1kjleG3ywtZBgSAxOpVmYBcsDwVY4O84wNP8RfDbUY2WTU7iFGdmMar&#10;Jx1KIN7ZG3aOctj5cZwQN+y1n4VTaa0eozTFtuYYmmxzjk8BcnPODkc9OmM5VqkeprGjTfQ7fQvE&#10;3w/8P2txb2vhya7aWUyebdXBjjjlHmKkpjUAeYEfAYjswPDFS/VPjZ4j1xGEKtJJMCs0O1WkPYnK&#10;qMkjA4X1xjisPQvFfwStY1l/saSTpI32m8kmwxGFKrnHBxnuRnFdt4c+Nei6JZPbaB4eEMQfzFS1&#10;035VyuFIOB0HTJIJ+uK5Z15PRy+46Y0ox1jG782c9b+GvHfiCVW07w+6x3ScTXHykjjJUY68r1PH&#10;f314/wBnrVJ4I5vEd5JLNIgkuI125UYK7s/w8n6evIrorT40+IJCr2vgW6YiPEIkh2pGPUZbdjPb&#10;p932Bu2nxA8fXqSQzaBHDDI2Pnw3G4EKdpB3duuT06GuSVWMdIs7FRq9UZ1p8ONO0d0me3MkewtC&#10;zc8jqAe/Vc/XnjGdSHwfYtPJFA80bLH+7lUvu8zk45+6cj6gfpJPceIddaMxarDb7flkNrhHfJ4J&#10;DBj69yCff7rpNC1rTU82y1COQNIolZIyJJcNwflQBgpHfJ64xWXMivZSuV7jw/eLKs00XnXQiXes&#10;0RztzuwMHPPXHJPcDFTad4bhhm/tF7WVZ9uY3jYw7Dgj5eOtSxyS2QnS5xJHj/lzUKSwOPu5+Zjj&#10;qeec4zjNprmG7mWO5nlRlZdplRo2jOCMHBIIHPbr69a09o+hXsdCtOYJMWt8rMEj2jdIiMGDnhSv&#10;UdCSQMA44PNV2sLO8kj3XrIwDEh1Ay3IAyCc4GSCQOOcHitLUdMjm2iT5W8z5W3fKVGeuDkjP4Z7&#10;DkVYj8MbIWzD8zNuXG5MHk5zgn1BxjO7tyK0509zP2biUvBdvDNd+ZHDI22ZUMkkgG5sZwvPIGD0&#10;6/N65r8Nf2u9VTxD+05441uA7o5vFN86sOcgTsB3/rz+Ar9zr7VLf4f+DNY8eakdlvo+m3N1JiQH&#10;b5cZxj16eh6+2a/ALxRfz+IvG99qk29pbu8eSRm6lmfLZ9fr2z37fYcOw5cPKb6s+H4rqc1aNPsf&#10;qp/wR78FXHh79libxBNE0J1jXppFuDhQfLVUGPXndx0y1fXVnamO7aZp5ZbaUbZFlUfKM5yuDxg+&#10;358ivNf2DfhtD4H/AGQ/BOmnT2jm/sfz7ppJCFZpSZNpxzkblGfUZwAAa9ZubSMyR2wNtJb7toU3&#10;B6nJVSSBjJ28fQ8ngfJ5jV9rj6kvN/hofaZTR9jltKH91fjqYmtw3STNKttIquNkgmZTgZJBVicH&#10;u2DyQScdq0tLZpnW3uIlXjbbyJ8rOiKMLgsAQQw59WJx3pusxtBaXWnWgkFxa7ZAssx/dr6I24A5&#10;CtwQcdRknNXJbW3dre9uXSOFbPdI8ijc8g3Y+U54/hye5JGAaKW5vU2G3siSwyW6xx+Uu0ReXJ8w&#10;XGN2GJbqM8ZGSvTiqmswmGC8+VpGQn5ldJBgY+7jPAAzgnH3sHji/p1xBeWai2nQRiOU8nCPlhhR&#10;/Dyc/NjvuwCuRn6nbZRZI7L/AJ5xLDuH7sjneGYnLAZ6Eg7TgYwK6onJL3Tndeke1iht5rllkVir&#10;Kx8s4YEDjPyKFHJJA56+vP8AifS4riCSy024s5POZCsE+JPnRmB3jAG1lUcj+JScDoN24tdEjjkW&#10;HVWSWZlb7quyPgBi+exySD1yo+g5C6vJbLxHHNPsuvszyMsqyNGZN8kgAkHVgEmVSx4BTOcKprso&#10;xPLxEu5yvxDk8W2ulNrNle2qvb26y2cEi7pHRUjRgHZfnDAyZJUgDaT1OPRv2MLHTtQ+FukXT3DF&#10;Vnukm35322y5Kqr9QWVF9/l4JypA4H4n21lF4Q1yTdeEW8sj2stnAGkimJctsYk/eL5CkBW3lSMf&#10;Ke6/Ydi8RaN8KY/FPi+WN7q6aWC2tVb5YIopnCo2046DJx/e5zjFaZgrYFt90Y5S/wDhUVuz/Q9Q&#10;8feO7O2Hkxp5cccePs+77jA/y3cY+vQ9OBvPiDDBYTSNdR+dcSGT5mGHXkEZ+mD9QeB1rjfjp8W4&#10;v7dbQopTJGjNG2QeTkcjnpg9yM9K8svvHOteJJDpekQTNIWKqybeFx65BOcfiFbpxXzvs6ktWfeU&#10;ZRijY+I/je4urwQW9wGMmAwVckKOM+/4f/XHS/C3wjqGptC/9nxRxrGBI7DeGkAyc5HGRzzxkdsY&#10;rm/CHwo8UeIb/wC2X8LL5ko85tm7Hy4xu7jkcnJ+nQ+6eDPD7eH9KjsL2LcI2GF2/dyOO3Hp6ckd&#10;M5zdNfI6niU9EbXhTwro+n7Z2gS3hmX5zGuGA/vc9cEH6iqGsagNE1aS6hu122M0pbMm0jaflkBJ&#10;4PHJB4z16Vb1fW/7MtMQW/zSZ3Fo/vD5TyCeDnr15HPTnznVJtQ1u9lQTSSQNJudmj++N3II79+B&#10;zjr05qPLypIylKUt+pa0w6p438aC+kti9vbO6w+V90Zfdu29AM5HHHHHAxWx8bb63074YTW0kirJ&#10;dOE2s235duc/njjjnr0q94G8KRaZbRz2MbJtOE8tvu4KnB54BB+nT1yeF/aq8QSZ0zQkdQqq0jx7&#10;gTz8ue3BIJ79a6MEues5I3y/DuePpQ7O7+Wp48xUlUDt3ziPJzg44BPT/wCv0yKgnk8omMhtrADb&#10;z7ev+fzpWuYJV2CL5d38WSPTPOQMdOeOR6YqJmJ+YqN3TdtALf568c/SvXR99IDI5fBkY4ztZewz&#10;xyen8x2okkPQFVw2Vx/n17fzqNndsZXcoXK9QBznJ9vw7duaGeXJRFYBflX5TgjAx1HqPXj17UiR&#10;TIxch33bcnt97PTPPH+e1IsssZwrDO75SD1GOv1/OoThs/uh97C87d3+f68daHYlhG6ybsgbmPvn&#10;HTn+QzxnIFUBaEm5WLy/xZIye2f16/8A16XztwIUHO3IKv8Ad6A4wevBqn5r5xH8mVyNwzgZz/j+&#10;XUZp3mAoQFVfLO5RtxsJ/wAnjjigks9CJs/e5J3EEn/Ipqhyg4XuPl5JP9c9fX1x3EZGkyAVXuR6&#10;8Hsf/r/zpqYlABdTv2jdGOp9T2H0x3/IJHEbvmRl3AZ9Me2Mf5AoMZVVRCfT0IGcjAI+n0wfegOs&#10;PzhW6DPXPf1/yfakdGVlw42Ek/N1Pv8A06n+lALzGbdwz8rbevfIz7dBkn260rxkHe3y/OBuXAye&#10;Of69/wAelPLl2DSSMzZyu71/vE/5/DiomjjTEjJubgqVkx83rntyB69+mTkRI6L5YsHP/AVzg5PP&#10;sOuD07VKu122tGq7jj5icc4/zx9feoQfKj4Vtwz91jgDt0/zxSxPleSBz8rdz69vwwOOuMjNDBst&#10;cuPkb5upYck8dPT/AOvwOlJkh+Y2Vl+8u8bj3xz/AE6/zheQFmUhsNg427sfTpwMZ6Z+vWhbhY0w&#10;jLtz93cee+eD17/j+NIOYmaRGkDbOmWLM2McDA9Sf/r8dqcXLOuB/DlfQniokmYFljkZlHJLMVKj&#10;PDAA89+x+nSmriIBT/CRhm/nnt9eM4/NlIljDeYF3Y5/i7fy7f560uzyo8RuzD/P4D/P4RhzHHjy&#10;1XAw5X0A546+34fmIpx8hVSx6s2PfsO35DHSgB4IXaDu3MD82c47E9zkU4HafLUqAONu0Y7/ANPy&#10;wahUREbQ6sOuzfnP/wBb/HtzUhwrKmc4b6g+mRn/AOvzz60AAkw6sTuU8rnuO3v/ADz6804ys4wH&#10;P3sDLD3BH6f5xzGSpBfeu3GG+bGT69Pf3A/Qtm4ZlViGIA+4ABznP/fOOnb0GRQTexPvcjdk9yzZ&#10;7jknPb8v/rMEjpPh4y2FzjHTHt+X4e3NRp5fIkVRxkKv8XoO1KCOCY2DDov3scYHoBx9PoOaaAUS&#10;ktkEHaoDZ557/U9fy5pyM0knlOvT723r9OT78/T3qN2Z5tzQ7W2jcpxn/P8AIe1OSUq37122led/&#10;8PGM8ZA59R6fgASSONnmNHyeGVW7YPPX+XrTjtAARVb5sfMcbqhDZk3DDBcblboP59D+HHOO0qlE&#10;ILyfxDDMp5PYH8ff16Y4QD0kzhlZTz/Ee/qPz9ensCKVHHl4HQ8bWP8AT9KYcbAdy7MYXd178g/T&#10;27d+tNc7EEbYI67tzHPPQ+vTH4dOOQLlguow2FUbht3NnOP8457DPrUbSkkOxZscZ27ieCPf/P51&#10;CZGI/dMilgPlZQc46/z6HHWmiYu3MmGPIZf4ce3fj16GqKJZNpSRPvf7WTzgnI/z/WkEjcCOT5Ru&#10;JVufU5xz6VC0sAXbHC7McfdQ5I6dvx/PuRUaMA3EsnC/OyKQWPQ9B7Gghk6yCR2YqWx9w7sE+2f6&#10;/wBaRWHmHduVuTgrgEen4dMfywKiM+58KxUs2PmwM8Z/H/6/1AVSSquwDMf4lON2CfT2I9CPWgRY&#10;kuDta4L7g7AHb0GRj88UrDJ2iRh8394HHb/Pt0wesBdPlZ/lYfx8gjr1Huce4pRdSMQiKu7aW+Xg&#10;YBHPB5PPOefxNAyV5cnIPHr2A759f8/Wow6b2Ysu3b8208HHoc+46D+eaVSu0hCCc/d28Hrwfy/z&#10;3iE8kIDCMsFHyqeMnPbHGevp39wS4iSRyFZcfd6rzkHj3/L/AOvyqvl1WTONxG5fl/L+h/w5icOq&#10;bnVWUqx2sMgAjp09sen4U7fI24CQx8sq9Qfcf/rGf50ASed+6wSd3O6PA+93H8v59+GZLOr5PbGe&#10;OT+PJPp3zSbmnO5nI6D7uVHPI98H+npyGNkQtx28xs45Ix+XPtgA9aAHGRSMgc+x4A6d+nsMf/Xc&#10;Nw5G4qo+6ec57Y9f58U1gxKiMSDJI57DtjrzyAeB0HXAwLt8po3b+LB3NjC9P8O/XmgBwUtHsAw3&#10;93d046/QHjvx709QXOPL2q6/L8pyefbnI4phjLqzhdgPG5SeF5wf8/XnFKpBfymj5Zhuxj+WMdD0&#10;xx9DQAIw3sFI+8MLx0/A8fp1pRNg5kKhSmdwjzz6H/Pb8mGSIsWVflX/AJadDxz+PGe/OT7mg4ZM&#10;xhdrf3ZOPw9uvHY/SgAaV1ZV3qDuYrtPQ9jg++Px6c4BQyMQeMDdn6fj7dh/jy1pNobzG2sDx9fx&#10;PXj8/wAqY5lC7lkO7b8o3Y7cHOeOev07ZoAVpHZVZY2z05bjPb1Pv/nNKk6xDOGVTjgKeRg+3GM/&#10;X6DpF8m3zCG2Kv8AfxtOeP6+vTHrQTl28tGVgd394Ng/Ljn05x0GM89KAJg4xtywHXdzjI6/5I5o&#10;MxWMKEwVX720nkDqP1/n04MKMDFvX5ezf7X4/wCePpT0iKMoUH5Twu7BHTPp3/H+oBISFXO1hu6n&#10;d0/XnHr+XpRG/PmL0Ugs3f1/H/Prmk2gBgH254bcvPr6fp+vejyfLO0uCvI29enJA/X2/lTjuTcc&#10;m1JVBCtxjgdT6/Tr09vemhVCgheCvHr147f559KNuJRGw5Xluu3pjIPpnke2OtNk2hRtGzIwvoMj&#10;0OR19ecccjmr5SNSUHYpVY/lXcVbPqOnXnpj/IpvyBRulXAGDuYg++enr7cd+9MdhDCsUfA29VPA&#10;wMYxx+H/ANalklG/y0dvQ9M//W7cc/pgHMLUc0jKuTE24k726Z6YP4j9e+QaiMxzlo8j+HEn/wBY&#10;052G5T/DnDDbwAeMZ/E1DLPEh3SJG27/AJ6Z4+nFJsLnx6Aqg9TwM+gH1Hb6/Snhid6s7YP8fPp0&#10;z+R7/wBagRoNwZnOGbd3yP8APb8+DUi7UbyjBuCxg7cjcew6cD0/oBxWp8WOPygrz975VC559Mf5&#10;/nTvl8xool2rwDuHUnPP+ff3pqY2b5JN2VJ+7tUn1Pt/k09gm5N5+6vPmdD8wzzkds+3P0oGkM8w&#10;EgxjovC7vu/h/X+lOTcEDK5KjlflPJ/zz+vqKJAA2Wy3OFPUjj19P5/zCwOJFbbtPdTjdx/Lt0/l&#10;QNIRnZpGHl/w7s7fvds/p34pQzIwZk9F3cr7/wCP8qXCY81C/wB7Ktzx6n1/znimoFQ7HZdvAycf&#10;3Qevp9OvtjNBpEUosbKFXb7ev449M/5zSbfm5G5lGQvGD+Y/zmlD7xwZF3YPPc8E/hT0Ta4IJ5zn&#10;nHr+VAXGrz8wPtjGN3vz0pQxjXcyfMRknJ6Y6/8A1/WhSyxt87dD/B69+mP07U2UDLAIoIB4ZvzP&#10;Xjt+dAgBaP8AeFm24+6ueBnGPr1/zzTjIrDbH/FjG0dMkY49f89TSIjmdjPHtBwVJYZX5uvX8sZ6&#10;Hp2V9xbAkXr90YyPbj+n6Ui47AC6HcoX/dXGCc9sf559qVZipUICF3EY2+59D+HtjtSJuyrMq92Y&#10;n5iOenPf8R17dlk2sHGwjsSSPu9T0z/k5FAxEVEQncPQHqAOw/HPvxTixG7cMbWP3s9Ov9f8mnYZ&#10;y5Dtu3A5Zjjj6Z7Y/DtTJW3coCgVhyq9Ofx+nbpxgYpPyFsLtWM7MNtxyenH49fpSszk4k27l4xg&#10;cgj/AOt6Y4pXaR5Gyobj7u7ORn8Pz9OnQEqQske0zfxdQSODnB5//UevNCLuJFIwI2sv7s4+909u&#10;c+v4e1O+UxDKYbpgnn+X69fxFJgO20lG39Pn5zn9Pr/+uljUhFEcrbd3zb3Az75x7nPb6c5AB8uW&#10;DYIByDn8uP8A9X86cV2wtJjpjqp56/1Hv+tDhVXyieQuUXIPf1+n8s1HCACpDhfMYCMqcYJJx349&#10;8+nPagfUkMm58xf3eTuDcduP896JiNrLuUjONxz6j/6/So5JNgSR2Zgy4+TLY9QOc/5HSnSPGqgI&#10;wVc4OFwP/wBWf85oKEQmRVkx744z04/pTkjk3sUYFcfNuPOOn4D8/wCWURg+1I9qqG245ABwCCPr&#10;j/8AVmnSDd8kjKvygq3+13PX+vYYpsV+wJ5TDkc4wGAx6ce38WMenboFwjcsyt8x29wOPT0zzSAe&#10;W22MNt6MBg7snOPb+Qz36gdvKb91tUcr0IJ565J/z7cArm6DHRKW/c7vvdN3T6/oOv8AWhxgZ2Z2&#10;8LnnPHr9cU1JB5W2NxyPnwc7jntz0zk5xzn3qRFJBSMbwWO0noT9Qc/X+nFGgDFJYrv3Nuyv068j&#10;+X48d6Uq54wFO75lVTnvntmlSNGfZHFtyN25VIA6/e4/P9eKVpCQCsW3t3+U/wCfSpl8QxApbId8&#10;bfvbl9u4+n09OaMB3+TPzH+IkevHH5Y/H6DrHt8x5No6KpbAB6j9M9Mf1CSqrZZYw3+yy98/z/wx&#10;VCBZQDuccdRu68/5/wD14ppYsPL3N93G7PzKSPp6cc49OvSTeo5J2/3fl+4cHsf/AK/4cmg5X98o&#10;I2x5Kq3TnnOMdPb1J6UN9AI0YBPvfeP49PT1x/PmpEKq25lZcqdvy/N0/wA+n44pH5cqHVtufmbv&#10;j/6/4c/hR5PIRSyt19Mfhj8jjj2poYH5mWV9w9s4J56Zx78U4sUCtKVXdjJ56+nbFINwcoijoflb&#10;HHf07/yzx6tkADhzvUK2OnX36f8A6sH2oGSK4MSlk+UjqzdOvf6ce/6UGSIDDNt4B3cZwDwffn8e&#10;tESr5fms37wsSdvc/me/1A/SnMXQfO+Pm6r0HHb3yPy6UigRhIQkgy27O1mA6Z7n2/zzwq4bEm5m&#10;G0Dscc/449/xFNyNwVcneflbj5xg4z+nt+Rw9UVYthDKQOm0DPHPX/I/IUWAZt3N5bqPuHK54UHt&#10;156dh0FPDlG3RgZXoe3/ANbr+tDCQhS4b5m/En8eD1z+INKyLlSvy/MCpEnT/Dp+H50AI6q7f6hn&#10;xypDcKR39f8AOfU0cruaRWC5+bnv29ycf5HcjOHyVjG5QRxjnvgA+vbHuKcjCL5wR9e56dccZ/x+&#10;lLYBqFAVLBT0wxz69Bj2z0py7XUqrnPYtz6/4+n5dxFGdyKGVVA4JBI//Vx6c/k2NWUBcblDAbeB&#10;zx149OenU9e9LRgAwW3On8Hy45/D3px2yYWX/V9R8p+b/wDVxz+H1b86AncyhwQP4d3A7/8A6/5G&#10;pMA7gFH95TICfYe/5DjmjYoRRI5yR95gOnB/w6/lQdpG9lAX7m1fx59/8KRcjlw2Sf8Alpgn8ee+&#10;e3Sh9v3GVGZsFQSAA3bPuce5zk9ByIL9gRkVvmjUMvvg+p69Pp+nahgFG35tzZC7FOMfh2P4dPrS&#10;kNGNm9m2/wATY4/z+PX608rlW+ZhkFUO79cf4g07giNQfuKp3MAGI7EH/J/WhQdwQIMkA4Zc4A+l&#10;L8k5Mi7d2Ae4Xp0+nPAHQD2p77iNysxJYBVZgOf6/lTAjLISkZHRc8evHP8APj8uKcQAOWGFYrw3&#10;+evSjncGxjY3zbm9unB6jjP1H4DMSS6Z7hW3H735f/WP84kAKgZR5gPXPPbjqOTz2/H60o3kYUcd&#10;Fy3fGMCkchnAw7beRuHfnn9Pw+nJU5YbY23HrlXx2PH4f5PakUhSJHREkfcp55PBHr+ePw45oCgr&#10;+7b5c/Ntzzz14/z/AEIpG6oRno3GOoxknBx2Hv8AWnEfMBEwzH91eMg5/X6+3bikAMFC+XFuHc5w&#10;c/h3OccUb3DKRN/F/ez9R/PtSxSIrbv4grFuOgx/Ljnj86CIlk2xr0ycDv14x0+uP8KuKuANIUcP&#10;wuB8x7j8vw/T2pyMN29h8u07t3VRjH5DGfbnsBhF4HmwFXbaceZHhewH+T9aGZQxiAUBdp7ZPP5n&#10;BH+PrRJdgOn8ZaUPC3h7StM8JWdhJrU2ntdapdahNG67nHmQxwqVdThNgP3SG3AkAV5J4m1XVtW8&#10;QNbanY3HnQwQtdRQbFYnO7dkbQBhwfT14Ar0iWWDX7Ypql2FmxHF5kcQPnr0GenzDAPqxySSxJrg&#10;brR9Qn+Id5YWcEky31mgTzFwWYP8wABPG3cOCc4BO0HFetRqx5W4pJW/q5+UZ1g68sZavNuTl30S&#10;e1jW0e6t9Q0u3mtbHxkJpvmWG32yr5eBg/Kwx+ROT+d++t9a0uymiS78RSJH50iK1xFFtYsRtdWc&#10;O2SDxgZLZBq7o1pquhzC1mu5bONkby9rbvs53Hg45x1+8N3HPJGNDV7aKK8tbnSvEEmreRqLSWki&#10;27A8k4lK5JQMFBHUnncB0Mxqc2yOPFZbKirOZ5d8TlvnSxu5dNjWf7DJDbb5g5TcinIA9C5H4de5&#10;8ss4pL9I9YntvuqrLH/fyxHYev8AnPFemeM9QjvJtUvbnTbm3kMpSFJYzlkjJ+fAYLjPQDJORknB&#10;rlb2ykt7KO68uOSGQbVkjH8XU8AHBy2cEduN3Q+pT+Gx8bWlF1GyrpGpHw/HE0kSzSSyYkdsllUj&#10;rz1HzBue+M1dto9Yn159VtrSS4ZmEcamQbWhVQobIPzfKBjHufSlfSWsNO0vV/Edkun6fdTTLa6l&#10;cKwFzKgVyoKnB2oVJ7Dd97kVo3Go6jK3maMsNzAyfNutjtUEcMrLtJPTjOOvtWvwxObeWplan4dv&#10;YU8iV3ZX3NIkcnzZwMNnJ6jDfXd6VHHpttolvHqtvpiy3S8FpG9c5JGPun6YNUdY1LWbK4UXVzHF&#10;DJJhlachWcDHOWzyPXoeO/OfMdTvJzBa6spjUHDRxMAPTb82OvoD1zjikpFWR0F94gsL+xbSrjT7&#10;X/TLdfLMbZ8qVGzH1GBg8A9x1615zeJa/bIrDSF3bX28nA3ZyTnJGPfPSu6n8K6lZTwTRRzQwrBD&#10;L9okYTDzvk3oHTCrl8ttyGAAyWPNXPF3hS/1LVpP+ESt47q1uGJWaS1ImRN20geWCzHcuQAWwpXI&#10;6iquRY5G81zTdasWurRt0lvH5NwwHzTEdBj/AJ5u3JA5yGY5zxl6Loer3TK19rEFnHJdia7vJp/n&#10;JBbAXHJPLnA7kZxjNehaNoEyoI9C1Hzlt932y3mWMyOF4bDbUwN3G2VAMnHmBiMR2NpLrGueRq+m&#10;JbrDxE8ahPLj5YhlwQTjHORu6+9DvHQI2a1JIdI017CK+vvB/n6g8IMGpTwRTGQ9A32cnaeuQACe&#10;mc9KdD4b+OUkaPL4u1b7PNzFbSSPbqozgARHG0D/AHQMAcVNrXiHUdMvfK0uzjt4ZAFmuhakzXOf&#10;4mlXBIz/AA8Aeh60klneR2BmYzKVVVGUdi659TwoP5dehrNs1h1KFz4WGn6qBrM32e+j+ZpFVoxI&#10;3q3AX6EAkn1ra0/4h3Phk/ZHleSVpllZbuQbW5ySQR84xyODwc98Vz48SXDQx2N5NNbxM37uORfM&#10;2DpwGI259en4GptOWwvgVtbBpLuHchElsgjXkEMxwDwOwPPAGOtTsV7sjoLe38P3lsz2p+xyRszS&#10;R535YN97jqO3J6dhWdrem3MI+2GKNobxWiuDH8ykYBznOAcqrdu/4xQ6pd2F3/ouoTTTNJmaJpVS&#10;A5GcKqDaMdxnJJ4Paumsj9rs3uG0yKWNo1NwqlTmTGFwoJ2fMcZyuQR07Lm1GcvpqabDpuVvVhjk&#10;I+0QTNwSOOqjGPy5rL8RaNZaDeHUmvGWZo/9F8n+D5eF+p+7zj8eKju7h7bxJ9jM2FmkLRrJGfv5&#10;53DHQ46deMegIqveS79RlYq247N5/dcck8jI68AjPtwa1sYGro97BfQRQwgrG4Aj3E4gZv4cjjGe&#10;3Yk44rZ1nxNYacF0qzkhUpBiSQtt3n7zucHgbjt65I3GuXl1tbGKO4KwpDHuW3jjUjee7E5ycAE9&#10;PbgYrE0y9tb9ptZv08xrlWEazHcMAHA6A5PX6ZzVRCUuha1/VLXV7qbWftPmNJ8zqzbQFBGMep4H&#10;t36ZovtbMXhvToLSf95fyTz88bIdwQE+g+Q/gT61x2t301xL9mt5mKs5E3lrwM/w+3APA4x3642I&#10;LK/vr1RDIsS28SRQqQclVABHbuevHXPPSmTzHaeHmOvSQLp7r5+lsgmbpvGNxI9lYjPPTP0rSv8A&#10;U1MS6VPPG1x9+4VeSqjovGcMOv1PaubGuzeEreyOju0s0jMbhY14Tp7enbkc+tV5NSbTpP7TsGkk&#10;tXXDxxx9/QnqRn/OagvdaGpHFqVh++gnumjkG+MXSbQwz6sKmXxRq8Jjjn8Mosjt80klxu9snBx/&#10;LNGk/EyzktXivLCOO3ePaImlLY4xnI7/AHjyD+PahqOlS6tMdZs9elmXbkpKpGSeOfQce9Uhc0kb&#10;+neO9Yiu4dPvYPLXeFjaOTBU5HGM84rWvPiKkxewlns5G2/JJzHJ24JXj8+5965fStOuEiF9fwI0&#10;kcbI2yPBdsHbjjhcenXH0qPwtoV3cC4+wWO+5khbyNy4YOcKW/DJIPfHvmjliHtJI6C+8UaNFZbf&#10;sDRu0YK/Z7w/MeeckcZ5+tZU09r9pZo/DNrHKyhVl1a6aQEkHnDHGfw/+uyy8O/Ea0dorLwzdRrE&#10;wQ3EkPTjjPcDkfN/+qpv+EJ1S+fy9SmjabPzRxrkpgnnJwB/Q4zQglLmMfWdL8R6tA0Xi3VVjhkX&#10;5I7QkoOc/KoAx9TWLatpWhr/AGVHDJOrTFo5brOEbPp2zj3ya3p9MitJ5JbPVWeVsbtzBgp46ZI/&#10;melZsPh7WNf1ldLsLv5nf97ujA4yPm5BHHp3z9KG9CSvG/jzWdcj0jw/bnc6b4/KjCLEe5Ynjj3r&#10;c0zwH4ttLlbrxN49kSbqsNrNz34Bx/T/AOt1Gm6dDoehfYtNkbyVGPO/ilxyXJ/u+n9e/N+J/F4s&#10;53hsn3Mq/O0ajJ7ZPfp2568UKTsDVtzsprLRHskgubS6uthXdJcYZiw+g/Tj+tQ3fhXRvLaWyW3t&#10;wzAqJrcZzjOMkcc9jxXmFx8QviNNCsg1drZZHyy7dr59cenpViw+L3iq1uhp2u3P2tVP3bgD58nq&#10;OTn8+tO0Whc3Y6HUY9Y0kxww3txumk+aZFHbJ7HpwRxx+PVrNbz3k2LhpHLdWkLEjnIyfvH1+v4V&#10;bsNQs9QtzqWmyqqtE48o/wADegH+PT+WLdXjWxCzKqyq2Y24wfbGRj9P0qeQfN7pb8P63qUt7taV&#10;pI9r+ZFuOQFPAGOvbitiO98P3TCbT5mt592FWQgbueP/AK1ZPh3TjbeJGmCFVjX7RGu4EsrctznH&#10;H+fY1q2aZpIljEbNJ5kLbztfB/niqlqKOh0Ugj1W1kWBmhkkYiVVbDZH8XufeuZuL3Tba/Oj+J0Z&#10;lVdwkb5vMXPTr15rSsLoG3MtzcMsyruMe0fOOn+T249M1csvDek+Jz9lvlY72Bs5lPIfkbTwcA/j&#10;z+AoGMsrSw06Bbnw7q3m2aDdJD/EEJxx69iRzUHj29t7rTWuo43uTHC4aPnaCA2MgdfmI/H16ViX&#10;cPiL4c6//Zslk9uq3RWSPaXymRyPz/KunSfTtJibUdZeNY03D7Kgy8659CcDp16jPHc0pbWHFnL6&#10;ZJe+ITBq89pH5MhjcnaRsHJ4+mPpxXRLdXMWqtKZjJ5jfMxyC68dfQj0/lTvCenQavbF54gkbZeK&#10;KFtuyL1PP19c+/fan8MW9jpE2vahbStAluFyflCyMMqoyfXAI57fjMUVJLe5z3xUtbnTdGt28xfO&#10;vLhox5fZQw5/T615bq+n+d4iuPtDldtw21/U9gT2GRXp15NNJrKx3UcLWem2LTXSvlt0mQFC/wC0&#10;WPH51zHi7wfZahoieIfClxJNYzTMk8Mi/vLSbPJJ7g8j/Cq1MihZeKYYdT+z6Glu32cDF28YG5gA&#10;C+B9OvX8a7Pwp4sutUN3F5qyXEWGV2TaB8w9O3PHTmvLrHTbWDV4YZbqNlZ9kkHmBmHHfHy/r+te&#10;h6NYWllFNqouf9a0asI/mBIY9cHjj8OPfmgV4mx4vaVpY7hrNZo7hVdskBkYgZxnr7YP5VTtbTTt&#10;QiYwFmgQYbzG3bW68fn9K6mTQtN1nwtJa+X5kkTedAI5DvEZ/iB7YPGK4hrGaK7kstH1WMfN/qpp&#10;NskTY4U9OPXp+NQyibxP4Ptb2BfEGnv5sT/LdSLJjaQcg+34/X6df8IJNK8PWTatqUKyLGrXLQuv&#10;Vc/KOOuTzjPQZxXPaTeahIsm+K3eVT/pVssgZLpD1BUchgPT0NXdda6063j1HSpJvss0Y823ZdrR&#10;9in+0BgAemcH3cdxanoiaNbzWUk19I1xeXVu1xN82FjPJfA7KAVT8xzXDaLobaS2ueILs/v47BVC&#10;uoz5kp2on+91OP8ADmaP4kvpXgu/l83dKYUghB56yDnp0LbvwGeSOaer+J5E8AadF9pZr7Ur+bUJ&#10;huO4qmEhB9OQTj6d60Yrs5O2Wez128uZp222TImSSctnDfjnOPrXaeP4Lm00rU44XPmSWaFn7q6E&#10;HHPTg1zsHh+z0LRNIh168HnXczajfK0nKRKSQCOOwJ/HvzXQWGp3GueFLzxVqKfNcafLcbmAXYcn&#10;3ORgD/PXO1y7dTzDTZ9R0YJeL5n2uWRSwVd2E4ODg55OPwArsdI12802Ndb0+2WaxkbbcWhblP72&#10;PavP5oJZLxns3unWZsyStIuTk5zyPp0ro/D3iBG1D+w5f3MM0KpC7SbtsmflYnp97jnsccCs7Fxl&#10;y7s9SvfCHhfxzosN3pN59mvpsGOQSBSTj7h6AHrx+H0yNH17X/Cd/J4Z8SRqVUjDyfdYeo/Ie4xg&#10;1l+BPEflarJ4S8QlYv3uxmLEGNgcZz3w34jP4V33iy3bXvDk1vcQ7tStdzW82BmfA4z/ALRGQcDn&#10;g5yKqLlFBJKWqMDxb8MbfU9PfV/BjwwXanzGt5f9XKPVf7pHp05/GuQ0y+N2Vtr67t2kWRgy7trB&#10;S393+Eg59DxjFdd8PvFuoywu9vMpurL99GkrE+YoGSmO4K7gR3496PG+haCmqWPinRbC2hs7j98F&#10;WLcS3JdSw2/dJHB6gj8afw3Ij8ViLVrG2HhSbTjLmCVGnhG3+NDtb6cOK57w5eT3/g1rB4t8lrNt&#10;VSpJZlcDH5MPrntnnQXWrO40y/8AtieX5dyoXbcbiEbIJxn6dx09xVX4e6fJbhri4l8rzmkkjXg/&#10;vAq9scj5Dxn86Bx01Oga9haOY/aYjHuVdzNwFy5VuRyxTjqMADuAR5/8JdMufE3xQg1KOFYbNr9Z&#10;MN0ZI2DDAbrkgDn1OavHVPEF4zeGPDlp9ouLwBbEfZUeRtrgJn5SScLtA7AfU13nw+0e58AQYsZp&#10;DdXUzf2hcWN26RMRnEcg3crkHuBncMHAzhJ+67HVR96ovJnWavp8moag1zrN20MluTtjhkDNux0J&#10;6DAwfcNwKl8H6v8A8Iz4tgsLTy5LO5YRG1mmnVCuDsZgNqk7ufY5IIzk1NU0PWhpy3nh3UbPTbPU&#10;GVrlbxpUM7ZDb1kdQjdT0OPp0Efh74f/ABCt2t9QU/b4GZlWGzlSWMsGL7hhuDgKdyhiAVzwMVxc&#10;vutHuRrTp4qFSO6af3M9c+3RPYrdv4PtbdQ7N5ha4O7k8HdKR0HOOwwec5Zd3hmmVV8tUaMbljwq&#10;E4yOg559Tnits6bNpulw6A1ncRrMmfs8kDLtbBIDebFEAMn73B68FiFPP6pdafo9ncalKs/7hS3k&#10;RrukOSAu0EruyeBzySMbs5HiyjLofsuX5lh7pVGlZa67jTEsyKHPyjBG0nnjnGOn5c/TOG/KXCui&#10;42gFj3Gfp0/x+oqD4U3/AIr8K65H471++S8kkVlutDvIY59Pa3dWUwPERh/lJxKpSWN9skTxuqut&#10;2b7LNJ9osx+5k+ZF3ZYJ2PTk4xzjn2NEoxjG6dz28LjpYipyypuN1dXa1Xmuj201376EahlG/aPl&#10;5MnH5+/OPQc8EUDdvZiR1z8vXBP/ANc9P/rU1AE2kyqMEZU5Pqf/ANeP51JEsoQOQu5hldvOTz78&#10;En68YHrWZ3MUtK7sWLIPvbuR3UD88/54pC5kZjNkLuARt369ug+n8suxIwxv8vp8zNu47fyx7/jT&#10;1jDt5Yb5s/d3DoAB/Tpj06cUARRbVOCfvSfxN29fpnv2pxUxAKh2/Nnr/kjPr9fXJc+0P8u3p8yt&#10;uGO/r/h29aFLCPaoY7MHlvmPPXqfT9D2xQUOEQlG/BI9SvXp+v8Ak9K9+/Yx+GsniPxZb30tix8t&#10;sjC/d5/lj685rwrTLB7+7htIELbnUFeufbJ7dDz/AIV+hv8AwT/+Ei2mnw6jJbsGbADH0989/wCf&#10;B681pRhz1DwOIsdHBZfKV9WfZn7P/gtNJ0i3VEVSEAJx6V7JAgVFQduM4rnfAejDTdLjUIBhcD2w&#10;K6WMYGcV9JRhyxsfzlja0q9dyfUltoCzgBa6bRrUKoLCsXR4GkkB29K6i0i8uIccV6dGFkeXWd3Y&#10;kchVLCs26cs+0nvV68fCbQazzl5CaVWQU9hYVxzirCLzg1HGgHIqVQeuawNxRgnkVdsk3cmqkfB4&#10;rR06PkHFMg1LGPpgVpRA4qnZp0q+gx92qQEq8CmyNtQmnVDevshJNUBxvxB1H7NYSuXxtU1+U/8A&#10;wVH+IzSXMmkLKR13fL0+mBnoCDj1r9MvjZri6bodzKzdIyf0r8Wf2/PG6eJviVdWvnsyrLjaq984&#10;yR347/zGcePmlTlpWP1Dw0wPts09s9oo+eZ2klk3NjdvAXA7A8Hr9Pp9KaI1ZQ8MjD+8FHXkDj06&#10;fpz0JoSOEyZbcN393I3fj05PvzxTG3oI4SNrrgswYbsDqOe/IGexIA5wD8uf0JHYSVgqsocbRzt4&#10;HvnsO49D65oUM4DKzMG4G7uckZ569/alOVYB4cnhNrqD3GQPp0475Oec0wxkquyHf0DdPu4yeg6Y&#10;4wOvsByGkQeMYEeVO5cls9xjrjg8Y59uKJAHAjKtg8L8vv8ArnuP/wBdNO3JaR8qxAyFBByfX0Po&#10;eD83I4yqKG27CVyQPvFW9fw/DnnvUlD0ld1WGHaMbW3c8k+3rwf196cSm3y2HB54Oe/oevOePSow&#10;EiVXdlDf7OOMn/PTnpgEkU4lmCr8uehVe/HQY6+3YcGmG48Sqv7qWQbS2VBPLdufoM9xjH40b/MO&#10;4yBifl69eOh5/n6ilhKs7D5lbZ8shyoHHUAe/fnhcjvkhP7xTtKr5ZJVSMHnsQev+e9K7BB5gz87&#10;ZKrleeAeenufzxSkEuUY7mDdD12g9ug7598kdKYzjY2+T7vueM8d/wAfX1yc05HQN5K7vmONvYry&#10;Ccfqcdcd+SaKR4t+3F4EPiL4Yw+NtOtt154buhcFhlmNtIVWQfQEo30BOeRjwD4EfEi9+FHxx8M/&#10;FjSypn0bVrHU48cbmglR9uR1ztwf94+nP294g0jTPEOjXegazB5lnqlpJbyRsOqMGDYzkDqcHtzn&#10;Nfn/AK94e1PwH4r1DwdrUw+16BqUlu0i5w6Btob6EYYH0x36/QZTW5qTpvp+T/4J+B+KmUvC5pTx&#10;8FpUVn/ij/nG33M/eH9vnwfoesT6H8YNECz6R4s0aG4huEkwrrJEq7uhDfL5Tf8AbTtnB+KiJ9Ku&#10;Bp0w3vHcSLJ83zLjHH+zg578+3Wvq/8AYG8eQftn/wDBJu10H7U03iL4W3DaZcrN8zC1jVTExyeE&#10;8loj/wBurDORmvmv4laHdad4o+3zQSLDfQfvItoGyYMFcDHTPDZ6jJ461zZtRca3Ouuv9fM9Tw+z&#10;KOIyx4WT1g7fJ6r9fuPorT9UgvPCel3MswmmktId0cancpbqcAdwcEj+7378n4n1bVBf26T2UyrG&#10;pKsNu9Seg3ZwSQPlznn8QNfw7crd+A9Fe2v2jZrFB5cUwT7owVOcg5AHBz7Y4rnb2+lk8QTPMXkg&#10;jaNmbaCwIVhgjftYBhgAlsZbAXmlTftKMT4vEU3h8VOPZtfiZdzqF5bwtqNzbsGkIBjWTdyfUZ5G&#10;OeM8tx0qnDMdau/sr7eI2aSdWwwb16/KRk8+5PNXvEa6gfLhjcqzL+5j8kFnHPyD5uBz1689ehpm&#10;n6Q91JGrRTRyS3ADCPaN64wQfQbvXn5Bjrxz1I2OijJyJzc2dhEIraV92/bEzRhPMwvLjjLEn8wc&#10;9DWpYaBcAJfX+XmOVjhWPaicdAPXjr/9as3TY5JZlEoLXAbMk0ybWbrx1z3xxgDBzjaa6XSrfT7c&#10;Ry3t48cYRiok2rubLcr3yCT069Pp52I0PToQ5ikvgg6nJJHdaf5rNtzDjfg47eucA5HbrWLrv7Pu&#10;j6tIzNYBXWPMe3KFhjnoAR9fY9+np3hfU7SGSWXT4EmjEjiKaOH58kL09MHjgADd97OMXNSGrS2s&#10;d3aaJCskrHbE0xdwMcZ+XjuenOBjdyK4vrE4axZ2ywsJx1R89ap8C9f8KxebpVxOpjXA+UvvxxnP&#10;XJJHQgHAJB5NMtk8SadPBa6npPmLHvkaSPLeYQAU+Uc5zJn32njGa9r1K78cXbR2/wDZcMn7vzGV&#10;ZiFLZ4TGDk4DYHORk5Ybs4lx4X8U3N7vj8NKyq20sHHyn0+6MD6nk9+BWn1qUtzH6ty7Hl/iXxAm&#10;rxrFIXkaIgR27DqQ+MYPO7jA7jPvw7w/oHhawja51Wxt2uYlWOESR/dYg5znOSd53HnIPNdR4g8E&#10;eNJDJHaeHUt5Jm2zJJccFAcY4Ujbjd69eTnmsxfCHj22tVOoaHp6bV+aeaZmkkYDJPyoM8/TrnuB&#10;VOv+7snb5kxw7lV5pRv8jnPEdh4dm1xb/wCyws1/p89jKsMJG8EoylQMrwBIOnR/wrsr7ULuXUbj&#10;WdH0OK3kuFEzXBRIysgPVW2gjaygrjAHXAIrH1PS/iVI0awtp8eZRjyo3ZuRgZAXHvnPAGASetfV&#10;fC/jjUYPJn15bRWONyxFVIzzywPH3RuI59+z9o5W1NPZR190m8W+I7eaJpvFnie8x8xMKyt5Z2sS&#10;U/vbeD145+hrkb3xpLqVhHZ6Bo5t7dZFZLxo/mIUsRggY24ZsjIycH1zsW/wl0eYRTRXl1eXAk2q&#10;ouMspD8FSEZl6j5RyMHJyRnpLfwBZ6RDGH0iNJhlY/KyzRYGDuJTqzHG7CnCNjsa3jVjFGEsPKXQ&#10;4O18K317df2vflpJt+52kYSMSeoLFdoJPtyTyatN4fgi85Un2q3WVVDK8ZLdGAwRj8vm5ya7K606&#10;WRvs5McfG1mWRTkZPzdFz1zznn04UZx8O31uPsNtJ8zEM3A3BeRk8kA89MjrkjnFVGupC+r22OXu&#10;7eGG18sJ5cIUhVUnnnLepz6nA7+tcprGl3N1ay3dwWCPJ5kMbtyqjgA457Hp1HHtXpF54OMl61rH&#10;dMyqMmTduw2R3+ueT68YxWF4q01ptT+wW8O1BzuZs9T6YyCSOmffjHNRra6Dlh+5zGleH44bVm3O&#10;u2PcZJH4c9MZ49uevHbivlP9vKaGb4mWqJcJiPSYsqQCDmST5sfr9OK+0b3SJY7FpJUUNtHmRlCu&#10;0E8FiOgBHpgknAHf4a/bi1eK8+Our2tszL9hgt7VF3lvuxIzEkj+8xPI747ZHtZWuavfyPmuIOWO&#10;D5e7R5Fo1pLretR2sFssjPII1Ef5Z/w75r7/APhJDF4T8B2OiNbrGqiMKwIUZwoIGMcHcOxJ5r4t&#10;+BOgw6r490+K7tTKI5t74YnHfPvyB26+ua+4NF06XxRqmk+FtHGz7KyNcTLlti8ZwccjLDgccZzn&#10;pOey5+WC6amPCtCUZSqd9Ee//BDwRLd/ZpJLRjG0e6Zm3bU+6QcLnGccE9hjvXvEGlR3enKljew4&#10;XmSXy++3HJIBPpgjv06GuR+HfhVLe0tYmkljgljxJFja3OOoBA6DacsOMevPr+iaPAY/ssCW58yP&#10;iNmfCY9DjC9uMgk818VWblK5+oUIWjYwtC8PxwS7rSdd0OUmhdSu9Txux944PY8ioPF/wxsde0mf&#10;SbgRs3zErNIQXY8kHcA2Sd3ck7uOBXcWmmJYywW6SxGNF3RMsiliP4sNnp+eMdOtaV3pltqCLJfz&#10;R7uIxNG23PGSCoBYgZ9CB1+uXNI2nRjI/Jv/AIKNfssSWmlTeIdJ064We2YuqtGvEfPocgnI6gA8&#10;D0z8EwL9h1DZKduflZSxIGepJ+vT8/Wv6Gfjz8BvD3xA8J31ld2sc9w1my7pIcyW2cqjAsG8xOc/&#10;KNwGSNpGT+IX7Y/7O2rfA74pajo1zbxuq3JkSSF2eNo+xBwOOnuO/IIr7bIMd7SPsJvXofmPF2V+&#10;zqrFU/R/oz76/wCCX3xg8MfEf9jhvgfa6rcf294b1K4uZrO5k/dm3coI3jAGfvMQ3PATOAK97+E8&#10;CzWl14PRVimssXFjlMM8BbbIpIHPlsQCWIxvAxwRX5P/ALB/7Q938A/jhpfiVlkfT7tWstWt422m&#10;W3kHlyp6fMjMozwNxI5xj9UdUdtOurHxnoV3HdLdMLu1uIAEjnDLuI7YEsZ37T3Y9wRUZ7g+f30d&#10;HCmZcv7p7r8judQ0ZNm6GNbjdgrMyEbWIDEZ29AOOMjjqax7zQLe83Qi1jCqm59qfMe3+PPr9a7f&#10;RY7PUrGDVbeST7NcwwzCVjnKyqGztwGGAec5APHrRqfh+1gOY4zIvlkSbcH2zzwAQR0H44NfHSjK&#10;MrH6JGSkrnE6ZZ+VcLJJbsNqnZI2WPByB+X+e1dRYWljfL8q7pXyNgb5uOn4/XPQ1YFlbwbYbuBd&#10;yr/DnL8jk4YZ+o5P4Zqa10nYwe0tmXI/dvnbljnKk9OhwP8AHAoUQlKJi3vhu2kDXbRLsYfdZRuH&#10;uDzj+fHvVVvDp8hpbSTYFjIj8uMA9+fXpnOcfzrqGtIxOsLWsjqh27lfcG56kluSOM9B79K1rKws&#10;ri3DWlszQw7TJncuSDg5zj2A6/e7ZrSMW9jOXLbU8zfwj5FzILu2tJI1JDySQMV+b+Jhnr6EjA4P&#10;oRkv4Os4Va7tkUtgf6lWUhs98H5sfTb9K9iOhnU4T9ldmEbYWG5twm3BJ4x16++ffjGXdeF4oJf9&#10;ItGimZmD7rbKqMHkEZH9SPWq5qkTN0YS2PH9T+HbTzmW50tm3IvzTW8UzMoPygknH3cnHPYVCnw6&#10;1yGz8xLm+hZYwAsdsrqu7BB744x8wGc9B6eoajo1uk7xtZzTRv8AMoSPLK+c/wAJAYZxyQSOxyec&#10;vTPC1hI7QJayblTdI3lvt5JwPvKCPcKTn+HnjSNeSRzSwkexx9n4f8qOWO8itbiSRNsklxpJEnB7&#10;OqjOc8/MT82DjjFi20W2iZpV0jT8Nja0kbouceh3fkD/AI12C+HhHsu5Z9yxYWJpGdvZck8J328j&#10;6GriWNvahZL67t1aJQ6wxzIz7e2QMKOpzxkH61jKrIaw0OxytpYabBHHb3GjWmUbBlaReRnPyh1J&#10;xwOc98YPfa0/TdMjVrePw3GRwftTTqQT0wOCO2ef55resbQanBLPJHsTOcRsefbo3Gc9wOecdo73&#10;RrSF/MtLRUd87iI23AHkbjjb+QHPHPGOec3JG8MPGJJYCWzT7Rb2KXC+XlFYGMHt1wSeOc/nVyyt&#10;7C5RYXjjjZmU7TyRkDPHZT1ycDP1xSXFnNYD7JbeWjMgWSeS4D/LjnkHnHPHIH6VPb6ZJbCSQPIq&#10;SRlo1NuuDwCDweRn3HA9eKzVzdRVincz2kV48MbeYrMown8Zx1zjBPHHXHHrmoLi7ghuZLeaFOF4&#10;tyVkZSWBzyODgZJ68856DWt/C8heO5E0m5l+bzLcsSCOCQQTjoByD9aln0y3S+Y2enIzLH5krIp6&#10;EY+7xt+Y9c+opLmiHLE5u0P2xoT5CmWPJ8tudmCBxg9Qcn+fU1uaVpNrdxOFuVtVj4dTgjcOc8jj&#10;646jj0qkD88gsZI/3asrA5SRW9c8ZGO/TIGCa29KgkfTpCAW8tSY1kA2DkdDnsMc4x16np10Y33M&#10;avw6ENj4VsredbqLUZAqdY0Tr17d/wDPvWvcaWkcsaQr82CGkbjBGPlXHf1PbPtS2kqW0f2m+t2b&#10;agXzNpAzzwdvAGBkZ5OPUVKsyTxQvYzCVOoYSq57jOeDjGRgnv78buMdkjlk+rPnj/gqb8SrX4R/&#10;sZeJIre4EVx4g2aTaLuG6QOwaU+pwgPA6Z7ZxX41/B7wnf8AxK+Lmi+FNOiaSfVNXhgVFG77zgfz&#10;9P8ACvt3/gvT8cjqXxP0f4DaZqCyW/hmxE+oJCwbbdzDkHjqqAKR0GPcE+df8EZvgu3xA/aasfGt&#10;zp7SWvhndf52qVMoGEUhv9plPH909K+6w8f7Py3mlpZNn5ljJf2pnEYQ6ySP1u03wtZ+HPCmmeHd&#10;PkjVtKso7eFArKYdkYQfKe+F+6OCPpkV5Bo9xD9gupfPmmOY47hsDaM/L04IJPYnP0Fakl6b+2Ci&#10;J8MpJkj5IBTJ5GSOeqnHYA8ZqH/hG4pI472Sfy5Qn7xkU7ZSRncTkBSABzjPXGQQD+eNucuY/VYx&#10;jTio9CprFo9vYfarWRt0UbZM0asVbJBXBG7PQkdwfzXTfFi32ix6hPPD9g8vdHJGrquHcBc7j04x&#10;zleCOpIq3qdzbrDJd2ULeZdKywlXJDqVwCRyAww/y4zwuM7DiLTbYRSQxvYR3lrGzkm3ZVMbcHYy&#10;dRj2XjIz0yO6kvdOGtL3iKXSzsa7tLB7XG/cWieFfMcDG1iMBTzkEkHnqcZqmNLy6mj1S4jNwluT&#10;tjbbHCpJP8QGcDC84ILMMjg1W1PUbeSza61bVIrGNZlgjijlBEfJX5gdrEruGcYB5XBIBrN1ee4v&#10;Gkg0u6htVhUJbSIvyhwzBQ20FSChOMMMh+ckkV20onDWn7pR1XTnFuzz31raxLc4Dq29o49rD1BV&#10;s7WXkg7OvWsO9gstb02TxFpOo/Z4zMzJOtvkCRSEcHGGUBgfkyD0GeBWzql6tjbPq9nYPJsh3T3k&#10;n3do3KQrAHI3c4I5IBzjNch4vvLq00P7bpieWlrdILiCE5WdECHeijnIyBxgn5R1CqfRoxPJxE7R&#10;OJ+JGt6NoHga+tPDN8yyyXU5ZeskbGV5kIUjnzJI8b+QNwP94V0XwZ+JGo/DT9ld4PEN7vmtrQCz&#10;luJt7PMVj82MZIO1GkjbcTljM3JCjPE/E7UdM1TSP+EklXy44VltZbeUltkyfP5YbA/ut8+SpUA9&#10;OBQ+KP8Aa03wS8M+H3E0n9pXU11fTlRuWRGETrlflYEKCAP7pJweK0x1OMsNZ9zLKZf8KHN5P9Dz&#10;7VPFEvia+Z47qRv3h8rax3FSTgc9eM8++Oa9c+E/hCN1jnXP2goW88KcRrtx9B8uOnPPQAZrzT4c&#10;+A5xdm4NmZJN2F3R8Lg4PbtlT3xzjINfSfw58NTDTEiS2XaAShZuYuPmz74/XBOK+Wxk+X3Yn6Fg&#10;6Mpe8z0DwH4fUpEscG4twvl/xsR078/55xW1q9rLFqS2So8bFdoDcMccfn933z+VW/CcMdloirs+&#10;bkqwwWJwDkevXt1Psan1tFuj9tNuZGUElV+8rdOM8EY6jryOnFFCDnTFXkqdTQ5Dxk8cUf2pyshP&#10;AjWPaNpB556/ln9cc5o1tZ+WLhhtZpczDdg42k8ev/6sdOdbxRcy3uppHHF/qNrgMp9Qd3pjtnrz&#10;1z1p6Zp8M1wI2nVmXLKSQefmOOMDg1hUTT5Trp6q52Ok/wBnyQ+QJF+XDbguML7nrnj9COa+YPjh&#10;4rXxJ8RNQvYUYQiUxRheflHp+POP9qvfPGetL4T+Huo6oZYVZrd44ZdpGXIxx1459wDjPevla9mS&#10;ad2Fxu6ltzZJ+ue/T/8AV19XBU/Z0bvqe1kNLmrTr9tF+owP5rZI6KQuOx9+D1Gf5etG9A5dGK5P&#10;3lbpx6/5/EUwsyBgdis2Dxk556dM+35UgMTOs2/y+G/h68d/bkV2XPpSR1Zh/rFZun3x9M//AKvy&#10;xk1Gx2yYZmZsnLZyRj054/w+nDTcfvRFu+9z8o6gnpnnJH88HpzUe4SFiy8Z+6W69sjr359v0pxi&#10;AqsrrukRtp+Y7cdM9f6/4dkST7zKv3lYsGQZz349+f6ewVwqttc4z8gYZJ9BycH6Zxxj0LUVFCou&#10;372O+WbOMEj39iefqKoQrNGoaVTw2en8WfXnofx/kQ9HhY+Tu7Zzj7v+f/r+lJGYw+TF95mB+Y/n&#10;z/gM0iHzos4Odufu7scYHcd/pnpwaBEgfa+M47njjp69PzFPEuJCJJD8rLtZnxng5Genv+BqASBW&#10;yoZ8qflRz9c+uM//AFqkYfOsg5YN/Eo+9nA5H0/T8gzkWIGAfcIsDgBuT2I7Cm+eI1WQN8qnOM/d&#10;Pp9M/p7Cow6iTidlVs+WzKec4/z+ftSFyoVQWDc4JbIAxz9MewHakTzEwQxMcxKoAUbW7DGcHP1/&#10;zmoy8IG+Nh329Dz257dh6dPpSLIpwjRqFzt3Zx6c8fj0AHp3JRpfm5lX/gWOR3xx15Hbvz3wyri7&#10;Gj4RcCMD5tvTGecY9cn65oLKcjLH5f4l6jGf89M0wvEgXJDMfvfNkqORkcf49PzTzCqbPMX5R1z9&#10;3pz3zz+XQ0EyZK+yV9nmbm3dPTB/T0/zmnyOjSbYxw2S23AweOf859fSoSERcLcD7udm3Gcemfp+&#10;h60MPMJdH2jrwCSvfv8ATvQFiQbW+eD+8GGVxgcf4dT/AI0751Rl2YUHj5ckZ9T+B69P1qPzyZMy&#10;vt4+bGBj7wHr7enBz6imyOJRsA2rwPmUgjjnvxwBz0znNBXQmkPy5Jbr6525P0/nQlw7Mz/M0ZYb&#10;mKjHtzz/AJz61EXOVO2MdPvA5Bz+ZBHbgk+9JuyFEY/dqP4mbk+vYn8+w70IGTCRRJu3Fvmxj19P&#10;pzj/AOtxQu1l8tUZiD69yf8AH6+/tEpOOGVm/gO7r/kdyOuD2pYnWUbSNw3KVZTuxkA4/lnkj1oJ&#10;uTLI4LbNuOPQjOP/AK1AJx8rCRSMKW7464+vHH0qNrlkG1o9yhst22/5Pp+tG2UhlIXrk7uvQ5Oc&#10;Y568jt0waCtJEglcldxABXK7u/frn0/nSHhdxLZ6buckZz/+v6cY5FRSPsbcu4txhmj64xyQPc8U&#10;791w7llTnb83XPv9f0P4UwJdyxltybmLen8Q/wA/r2pOqlwNu7oeu3I4PX0x7fQUgKOrOfun/Vtw&#10;cc9/8kUilSdski7WXb97j6e5/wAfwpepJKWYPv2HsDhehA/+tjt0p4fG1hGvpnseDx+v8+Kj84k4&#10;UfMcsY9vB4zjjgcc/wD6gKTfvVmX+LjsCP1+n+PFAyRMs2w/w/eXb7j9Pz9cml3gn5Wblj+WevP+&#10;cVGJRkRKoZiSV2tyMcY9D9R34+sbFic7udwC7WCsf8Mdfx/GkMefLLDZJxjDFm5+n6/TnFMVtxZV&#10;Dbc4/wA4/wAnj2ps23GWDL/dUfxH8/UDjjnr3FDMIyyiGMFW+o6eoznn8/bpVgOjwhaFB1yCobvg&#10;+n0/H9Q0SM0SHuwzu4Ht16+n4j8Kdt3MGR/kb7393PGOPz59Me4pqOQFVjuVgF+U55we/cf57Ggm&#10;QMojcZ+7lSzbRwQenv0/SnByiKWZmbIPzLwOnP6df5UgjDx7Y1JKsu1t/B57HpnnvSjYG3OVO+T7&#10;smQR6k847A5x1HtQCFjYBv3f3V+77+h9+P8APoqBbgcEbVXrtJz1IHGf61G0ruuDFGMkhd3Q598e&#10;nXt9BQm3/WqhbawLA8HjrgZ4PGOuf0oAkBkbPmNnd0HXdx9Oe/8AkU3zsHIl+796Q/568fhjikPl&#10;lmaX5QP4VBHI6/8A1v8A9WWzyT7drIzey9uvHGcfX2PIzkoB5V5JMqCW3HOG6Nnk/wCT+fcd1PD/&#10;AC+rdMfp9PT0pJOXYs/VeML1zznoc8fX1HenRj95sP3d2P8AVt09f89x9KYDlX95Ifl3bgevrkfT&#10;H07UCZX+ZhweR8vvz/X8aUbwuxnG5gPTnIzj34J+gHfFEgLBTH/C33vMwB+Pr/n2pEjSymIRu4Cq&#10;xDLuPynnj26/X+dOWTk4cYODn1478dM0xJGwrRtwOCsa9TnOPrz9P5UsZAGJVXd1YY57c9c/zOcc&#10;imO45XZvnCkbeAuMEc4xzxyM/X8sODKj52/Lt/iGcjHb0ppmCAIsu0sxz8x5GOc8DAGMH6e2KdAS&#10;cFQ3P8W3v9R0H4fpQIcjFCzsoVVTjGB1+vbr+X1wwSFizBS25Rk9SeP8QP8A69OZZAPK2two27gP&#10;vAE/gR14P8zSEmYgGNv++eQMkZ+vI644PNBQMWQEye3c8AHr25/+uaiJVhhV29m7Y9e3Hf8ApycU&#10;4+Uyo24Jt527ePQjr0OPbp1HFIFYNiSPYyKV27gcKOvHXnIAH0HPUgEao4VZM42nvn5vb8R7elAY&#10;CLJOVXqCenp17/59xIFIBBAbC44xj8cg59un4UiMinEjMOfmZmVcdDzjjpntyDzjGKAEYg/MoC+o&#10;YZP8v8/nTxwm9lXI4wPQ/wBf8T9SrCQnAX7zdmP5e3T8c9cGkUpNL8vzepkbqMcfTp1POePUUCuK&#10;D5Y2+b93+Hvnj1/z+dNcs2dsgy2BkLz6+nT8qXhTsk4XPIVgvPp04/w/RilWIAX5mIK7sjrnAKjP&#10;5D14z2BaEk4jXLEqQrHB6ZHTn8P6U1UyclB8v3cHGf8AP+fZA3yM8cSqNo245B49fTOBx/PooZjI&#10;WjIxnDN7Z6j/AD3/AANt6CEDBBuVz6L05H+Hp/8AWocopwyrtHyj8+9NyIlYiMqu0fKjYPQfryfX&#10;n9EDMzqTLwcj5SOe3+eP/rwKwpbb8uOnRem7tkZ98dcdfrTV3OxeOZlBx3x+XFRzu7R/uNsm3qyt&#10;ztxjoOD7fX6gpJJErfvY2J6fLFu/qKv4hHx+pk2OzA7gpDLycrnHHPt/nrTgGI8tl/iwN34jH0wf&#10;89akhCR4Ib5fMByWxnH9f8845iLZ+WNAPmzuj5I5x+B9uME+o41Pih5AV8Kv3W44PH+f89ac4Zjt&#10;YsFVSTzx3z1H6/5IH2/cZvvdlBxx0z6fr9egIVkX5Uj+Yr7tj6evQc8/mMVLKQgfzG2ytz/FuAPb&#10;r74OPb9KRTJIzRuevH3ug9PY/pn2xRuXG5Rt+XJ4+Y8enr9aNqoN7ZZVzlt5wMfT8e3bp3oiy4kj&#10;OCdzHlvvbhz1/L0qMM4lVd5LLyPl6n/Hr/XGcUJiWTy1DL8vyHnB46/4/wD1+ZB53lv8+0kgruQY&#10;HqfckDp9DTGNZyvziQs38LBfxHJz60Hb9yE7Tzt2fwj2/DHfNDyA/IYm9cBffpjr1OPz68ZcQSuS&#10;27ufp6//AFx7UgG+UUkZFRT97HyjnOWxgdev15PFK8oQMQVyWzt+nr/n9KRiA+05X5vm+p9Bn19e&#10;OnPNAdWlxE+Pmwu1sYHqD/QenrVAh6kCJV25TbnLDnt/+vOKQmV92JCC6/3vp+Q6/l2xTREA2/b5&#10;Y3Y5bnP06HB7+49TTkAMYEZZmC7tv3f589f6dcmpZQCR8dTuXoze5zj6/wCHbIpzsFZmznkc/wBf&#10;akWNCv8AdyFw27GORjP144JH6UigKoZlHovyk8djjgex/wAOKnUoGdd+4jDbf4T/AFHT+VSKCI1L&#10;cf8AxPbP+f8ACm5cg/wkY+YAHGTjHPr6f/roVXlfczlSrsfug56n8fX/AIF7EVQDmTzCxSTA6cZw&#10;c/z6j+dPHlyYIY4A+UbufXAPY4PtjJ61EA2wAt93oV55HpkcHFK2VVdw+9/c4OcEdOc/xdj0PXkU&#10;9hBLtHzKW2n+43P1owG3EDcu4kL0z349Ofb/AAp0ZToMsV+Qoqgqfx69+p//AFJjC/vpT83Ch1x/&#10;Prg5HOQMfiYkUExbqRy38Prwe3+f604YC7Q+FZSOOPz/AM+vbmlZZMq+xj8uPvHPbnH1B/KmGMSh&#10;Sq/eOUyPuj+72I49fTvVIQ8EqWjxIueN27pk9vbv6emKRZNzblbDY42rjt0x0x9fWkTMJIdtq7vl&#10;2k5IPI7D24457dqRtrNtdAwIHVs/h2z/ADot2HckjYuOSNxxu3LkjnPf6Ec+h96EDcKh+bBGfTj+&#10;X+elN2jIZvmDsQVHfjJ7dyfxx+Id5ZBZVAbtt/Dpx9fx/A0dBoVsMrK+du7+FuvHB9e479B3pEba&#10;2CdvHzMuO/Tn16evpR92JTGkjKy4A42qOh9Dx9ORjHeiRVCB07ZK+3Hofp09+KgaH72JyPuleRjr&#10;kdP/AK3vSJKx+Uv3G7P+f8/nTXcOWXb/ALQ2sOmOh9D2/D8KcSkbDH8POdwHr9Ov9ParLAxq8e50&#10;VwflORnAxzn2x/IU6P5W+UH5h83vyf1qOHMLsPLXBO35c5/Tv9Owp0abGIaIjCD144HfHP8AhmgQ&#10;4oDg93OADHnI9D/nr29QIqL50isvRm+TpjrzQAwOGCrxnbjI7nBz19/684aBIo3gfe5UrGenBxgD&#10;179MEVICAbDxJ1HLKuNo9PX+dK6GREVE+6PmTB4JHT+X5AfVyqVj2s/tuVeSfw/x9u1AkMjxpPuY&#10;tjPyjjkdMjnk/jTYB5e7cGfOW6bQc4/HH+c0CNmlLttUL8w2qM9MZ/zj+lBj+8pRm+XDZ9Pp35P/&#10;AOvjMkiPIdqLnsx24A/2vy9ulO4iNU3vnO1SvpkYyOf89OPxcyuzeYHZuPuD09ecZyf5/hS7FKsg&#10;jRf9nPHOccAfUfp7FJDFuxKD8rdC/v8AhnAHNAw+ZZM71ON30HJBFBLHKr97v24x/wDr9OvtQ+51&#10;2leAx24xx6/jxzwP600sqOST8zqfmY7s9sAZ69v84pjQ7Hm8FeAPmUqOw/8ArfhzShyRhflBBDZ7&#10;n8TSbXEn2dW3L/FuY8YHPOOT9SP5U7AOTJCuNoOzaO/0OR9PXilcoURtInliPcQ3Kqueep/n05x1&#10;pSAFzlvl/iDYGcn6+nH9MUEDY3mHdjhtq549OfbHvx7iliwoXc4G1euOv+ef/wBWKAEVPn2qNqq2&#10;Pl/Dv0/MdOmKUAZIzxnC9T3/AM9aajMJI2hLMNw+XbnOMf17dcnjrSwxBH3MXkxxgLkADv8A/r6n&#10;3oAcwEibU+ZFUllZeAMZH40hDMVcgFd2e+R3x7/XvS4k8rarfLnopPXv7enPTntTfMZvnbp0Ubhg&#10;+3+fT2qXoA5dvODtOc5Xt/8AX/OnGNHO5ugPRTj17fj6e/rTHdQ/nBWYsvy7ecD8P/rdsUwl2VVY&#10;NszlwG+7juMf1x/OjcZMWkAMpHXge/t9P5UIyZ8rfj5SB2IPt/nvTUB4Zg2dvzhsHGT3/wAeadhV&#10;ZQzou1TtxnJXuPUcBe/U49KoQblxkjopyu0Y+gH+fT2psZIfnjPDe59sfSgOqx5MWwKefy9vy454&#10;qQSxbGO5sbcM3Qe5PPuePr68QUhiq6gZ6bgW6ZPryOvP+PNBYFCxdhhcEFuvp/L/APV3eN5kztA3&#10;fwtztwcnOcf06fSmybQWjZV684yAv+fQfrxTAC6jbINhY8pt4zxxyPbdxx19zTh5h3RxAlt3DKvP&#10;0x9OOB/hRvjkVchvm5GOCe+PzPf170ZR1VRJ8rN95sqAD3yPpn27dqQwwsnzMnzZH3c8DBwfTP8A&#10;MfWiIkhtxO1OW7dc+/Hp6fyoGY92D945KsvB9PqfXnpz7loVnCsNuM5yzZC59MfX/DilYaJJFG0s&#10;W3Dk59OMfnx/9ekZwH4OwAAbXYc89Of85H4Ukj7BklfmxtbcAR249Tk4HbjqaagjIZYh8qcKyr+o&#10;oKHbRIoRmzjA4BOP8nt/+ulEvmnYBnuuW3DJ+n+cmlBjZS2U6ZYZxkZ9M8/57c00MobzDKW7DPUc&#10;en+cAn60CBjt4MhPX5sDngent/nrVi2WBCzSnCpyx+7jJ98+np+p4jhiTJUyRx7m4eRWweemACcd&#10;f/rVSv8AULIak1ncTr9ltIxJdFehkJ+RQDyeucdT6VtTjznj5tmUcvo6fE9Evzb8l1Oht73T4BZ6&#10;hFYQqv2pRm6lLF1PykAD+Hng46j04rL1oXF74hg8R2sUn2rT3lkWyjt3KzASkPEMnoUkccnHGOuC&#10;KcNxrHjUyHTUa2jXczzStndjkbQOCOnQ1z3xH8T3PgvwrJZ2t9i4urjZIzrja2ODn/gTAjkg5HU1&#10;3UafvWXU/Os3xntY88nfrfz8jZ8cfHKDVvEUejeF9NS7umiVALGxSFnX1fYFy3qx5AwCTjJtXt/4&#10;hs9Dk16/0rSVSHJaGTUGkYDH3sRsvGcc5yDz65574MeANW0i0h1ewuEae8Ak1FLyMhpefkQcFlHU&#10;d1PGeATW18UhI+hyPBoEdrDcuTJmMYjjwTtABYbd2MY7vnAHTqiqUanLFHiVPrlTBuvVbt0/rc4b&#10;xR4jW7037Tp2l28aogLyW907hv8AeXzG24B/X8+Xk165cTWggaRZlAkj2ZWXsD0znOMe/fPFbmnx&#10;/a7C5hS7kdruFjCsMfloqKOi7iBkjB6DgDnJNYs/hQ2Zb7FaXK3jMQxWQbSSOOgwBztznr1wGyO6&#10;PKfOzjLobHiu6k8aaZt1SeT7GbYL5NjtQRzJEY+Rjn+8eMk5JwSK810FfFfhXXvsVq8d7GclYZsM&#10;JsHJCE52v7A8+/Su88P2+pweZDexCQLJmRJEA82PGDk8cgdT7cEHFUdcspF1Ca2n8tl3bpJ5nRcD&#10;kKTlMHJ79uO9a9NTF6MoDS5PEcaahq05WG5nK+TGiqcZ5QZI+Ye3pWr4c0/VLbXLhdQjii8m72/d&#10;bbIoPQcnblQOO4zVibRTpFut5qU7xsrKZpIrsybzgHAcDacHvnnrnByJrN7HWtah0/SIljury8S3&#10;gZt33yQCQpAAA+vJHYZNHILmOYTxDqWgXc2qpIP4jcWr8rNHk4yvTu3HsRxnNQar/Z3irV7i+0m5&#10;mjkiVVutMZyxVlUANASOVIzlDkqCT82ON74s+E4tFeT+xNzG4uSg3fwp/D+Y2/QHrg857Pq/h8yT&#10;JrF4sglDNHCx2mXG4FgcgegOODn2Im3LoHmO8I+K7XTza63rNq1xDJJ5d5OJCs9ttOMK69ACQQGy&#10;AVXsa6TTdXv31WNnuLaGPy2SHy4flfcOPvnA5I446cjdVW1125PhK48Z+IfCywNHny5bB2Vrhy23&#10;zJI+mBtIP3SSRnjOcmw1C48QoG1/VlmWQ77Xeg3WxBGCHkGMMcrgHg47inK4J6nT2i6/qzNMl7Zs&#10;I9oWOxmAwc8rwCAD36jv6VlanaFZPs02rW9tIqs5j+0CM5J5BOT0OewHt6SW+ravC8f9neH7ray5&#10;3fbpUYMTyAoPyjPqcCrFxqenapLHZ/2KupS7nDNE0m5VAX5jJnoOpJBHP1rM2i+hDbeFvPX7TPdM&#10;yhQyzc5A9QwGefqOPyp0Xhq2RmvLXVoSN37uZF7DLc7sd855Oec8VoT+JPDPgWHz/LYuY9sduqDq&#10;R1RcDI6EMevoMVwOs+OvEGuW93BZ2Lwqy77RfL+WRVHzjGAMlfm69gOc0co+Y6FdMQ6qDeGNLW4+&#10;aGOFVbdzjPyA/KT931Bxz39L8O6b4Wv9Pk8O6ZpIZVG6S5aTZghc5zgkbscDJOeyjmvLfhXpV1qW&#10;lrc+JJJbgRs5itY7kIqgqD8/y5A9OvOcdxXqnh3ULPSdIW6bMKLMjxx2hMcfGRycBjwc4Hpkqp5G&#10;NTSVkb09Vcz/AIs/DrS/G3hSO+Cx6fqlmmyaZmfsF2EMxbKtyQMgBRgcAE+T2/it9Hv/APhF76xG&#10;62PlveSZDTkL1bnBXIznH1PFeweLtVgXQpHa4WTNxtgP2wupUncVYsQeCCN2MfrXmut2en6tqM1/&#10;Potq37zNwvzSSCIjBwVYDO0nrjqM9aum7LUzqd0cN8RNVb7XC9peeZ8jRyDbjaQcfkRisKDX7+O5&#10;t5YQN0OwIq5+bHGMZr0S+8G6fMjXk91CsFsMszQnG3ngc4J5xxn36Vm2vhyye5nudM0JrZVP+uuC&#10;d31AwcA8cY71tGUepzunIw7W1ttNu5ryfSJZLfzGlj3Arj5/lQkdT0z1xmmnV0uNzPcGyj3bZNqH&#10;c3tnnPH5V0N1pFwtysGl29zMVX5WumUIemcHBPX8ulZzWVwNT+xTWHls0nyNIByvPJB6D3B/I8U7&#10;pi5ZRK2j6Be6/qHnab+8jyXkkZcKq4x0J+vPWus0y00Owt/KN78qZ+W34C5zxzxz3+gqfw+IJrbU&#10;rTTpB9msbF3kkzhpJWZY/mP90Bjx9D9Obu7ITw3dykpYW679yN8qDhcDPfJHrn3qbgXP+LfrfLML&#10;NpJF4ZFmO0sfoQfyz+gxvXVvLZ6dvtxb229PNkeNc7FPI+8ck4557YritJtbRZY4LmBTNKu+Qq2N&#10;kAByT16kDv0x6111vZ6le+To9tbSKnNzq1ztHCquVhGerE8Y7cehqogyx4Pt73XPE8Phqa5k8maC&#10;RpJHb/VqFJDtkfj+QA6Vf1KyujG2naPcfZriafYzxtzGoOCufXIAP/66b4eGq6B4FvNeW0aHVdVc&#10;RbWxv8rhsL6biASPQDsasyrFptjcatHM/m2qmTzB2c5yR9M9ee3XHI/dFrcojXbvw2m6C+uJiFyt&#10;vHI2WPq2Tj1/X0rE8Q+Oglm0/msVkwslwjfePYZznHB+uMn25zUfFt3aOs9uT++yA20Nxnpz0569&#10;a0V1bR7vRri21axziBWWSHCsrA5BzjacKW/yaEwM3+1dVktZJWJjUH7smOT6nHb+ddN4HuJdT8mS&#10;AYe8lWKSboSvUgADgEL9SfyHJX1uI7q1SOVpopyFVmXjB7/r+Vej/CfTrLTtH07WL2NVUXE0Plr8&#10;2XZSqjnuRn0+7kc8VMrjj8SG6/qt/d601kgZbXT7Vplh7SsBxkd/m/lXnsnh2/1CebUbl9sbz4j/&#10;AIWmk6gAn0zyRXoN/E+n6n9pmL75I/LlVh1YfXvnP61m6noieILvy9QleMWcPn20irgRKV6HPGMk&#10;fmPWhbDfvHBa5d6jBetDc2rIvS3X+F/Q+5P/AOun2LvaKsF+RNcNzHb8Yi4yCT2PtWta22rabbSW&#10;cbRzW5yo83OenZj+fGPSqiaFDpsn2m6jZ42AcqFPGR19eD+P9K8jMm8M6zeaRqqj7sN5gtz1OeT7&#10;EfnXQeL4Jljjv7aLEcilZNvO1h2+n9KosdPXw6rbVZ4pcRyKuCMAAj8ufTjNbGt2cg8Oq0Z3mSON&#10;o+M8lef1FV0EQ+Grp7nToY2fdd2rsY+nMZ/h98Z9uD+XV3N3pGqCFLqEKsfyHGPveoz2PavPLe+k&#10;0jMkpYSOx2tkjZ7A9ic//XNaOkeKxc/6PMh2yNthkbjDZ/qelZ63NI8vLqdjZ21n4Z1GS11i1Nxa&#10;zMXt5ifurzxnqCP5fnXUeG9NsrY/bdPh86BYSZYU5yhPDDA9TXnl7ql7BZPavI0ioMqWycjoQeOP&#10;rx2qTwZ4zk0O3urVZth8viNpDwe+PbPPbNUvMH5Hq/xP8OWvj/wbDe2kfnX9r+73LIFaWM9M49+P&#10;w57CvPPEvhOztUfULiG4hZoVRrdgPvDC4HuwGc1L4O+KjWLfZNRfcshZJsv9zPcZ6Ag/gcH2r1DQ&#10;p/DnjPQlnudSguLiNSGW5YFh6N64I9eat6vQR5eupR6CLX7bFIk11agxrIowmTjI9hjA9c10/jPW&#10;o/FaaT4YtbVxBbs1zdSbxtPlKXyfqBn2A+lM8WeGV1hmt4hC00SBI2EgYqo/u/8A1z3rzXxTcalo&#10;1pfWNjcNHM8LRMGP3VxyR7EKB9DjHNQ5OOiKUeYyby61PUdLujGHULcNPMY2+ViOg6chc9PerHge&#10;R11X/hHI0Zbe7sGEqyMDukwSD+Z/Wo9HF1L4VNqiSM0k2C3cMTwM5GeD+o9BVrwVpt43jm3FzbSq&#10;1mPMuFbtGBjOfTOMVMXqRY5nSvDN/HPeahJDGxRpBGu0ZyP4uDxzVrw9r8+j3Xkah8trcN++bbwg&#10;9f8APb6Zrqr7TJG065uopI2EjukiHt83PvznOeOv4VzuqaM97auI4WjjVW3eYqhQSDyT1zU+0941&#10;9muU9W8KzWqaVHALTcrQtbxSeqkZU5Pvzj/J8512e7h1B5L9Qske4+e/ysvsD3GPrW54H1uTQPDd&#10;uBfecsdw0TLOOCMIQPw3YHNP+IHhbWNU1KTVrFmkhn8sbUjBMIx/+r8a0+LUzOIuJLrTb2HWbfft&#10;mP7tjlTjdzx174/Cu58FazeeIdMuLSCT95Hk7R8xRwPufiP88VwXiOZW1QWEP3rf93AW4VADyf0z&#10;Vr4F+MB4c8dQpeLthvJNju3Kq2chvwP55/Mj7wMueNfNvbC1bTP9Hja6zNat0WVVI25H1OP/AK1X&#10;vCqT6rrcF3qbyLDa26+YG7L1wB6kZ/OnfE/w9JY+Ory1ikX7LfR+dGsLfKJeM4wOnUD69+tO82LT&#10;NOhtYbjbI0ZWXzONvAwTzz3GSPWn1DyJPFWuy6prl9qNtD5aiARR7o8mGLGAv1OR+vY109lOnh74&#10;J6t/aDrJM6ratcdFUlst/QfhXLape2vh3wvPqF+I5XWVZPKDHM8p/wBWMdSoxk84+vSq+ua3cR/B&#10;P+ydQLG4muEMi7sKWLFzkZ64xzz0+tPzDyORiutJ1iOTTXvWV/L/ANH+UjfJ0A6+n1rPhSSGfe0r&#10;R7ePQrt6Ejj6e35VDYRNLcqNu1mG6NF7+nU8n8Rn8a1JNMM1+0cUbLIM7ZGPRh/nOal6Md9Dcj1e&#10;08V3cdyZH864h+aTptkHHb1xn/Ir074ZeKb7xAkMGrOxuCPImkaQbWZeFf8A3jxzXkNrZ3FrD5qw&#10;qkluytiP+I5559SD19DXqfg+2ktNQmufKVrea3S4j8mTayFspkA9wyg469x2ymON7jFsbzw58Q/I&#10;N1tkkbeY14464yOtaWq3Ulv4f1LRxdR/6HP9og3KdiqpKPn+8NrD/vkdaveLoF/tjR9UWNo7iaMe&#10;ZhcPu6ck9c56YA/AGsHxW0CeJbu3uFkjT7DInykNuBQjnIx1x1+pxmn9mxP2ro4/TpjONSuVdljv&#10;lxCu3rhgU6+rYz+PaukjtrODS1srjU5bNrO1Uu1vblpJpCu/AO7AHyx5PX5vrXO20bGbypPMVfNA&#10;jVGH7tUJ5P48D6/nc1S9huDJe6hIyxytshh3D52zwO38IIGAOCAO5qLlxWxo2UXh3T9Xg1eyiaKe&#10;9JCxXk5jUAjB2qg3MAQRgkccjPIrbsdafUrmN4tUigjkjdXWQrtPXJMfLHsC23I7Y61yPhabU726&#10;uL27i8lZYSIVhl3BECheg25bBOeOuD169foPgW21y7m0vSrRmuo4TcLNJamVbZsqOQdwAGcliCAD&#10;xkkYykdVNu+h0NhLceLLiHRNVvpJmt5CyXBzIxweoyR5jDr8xBBGSSQd/WaWdG8L6hYrP8T9SiX7&#10;UHuGjmMcjA4VuS5zxwR0xjrxjgvAsuvaZdtYaldFXhdGjuFmVTLjO1XZc7D1AwcZwAf4l9D0rUNA&#10;8sHXL2PTVPHmTQhXU46jIGQSp4JAJBH3sE8849jtoVJc13v5ml4r+KHwysLK6NvqOtazG8xCwrCE&#10;VVxxnzUYk+YQCcf7uMgty+g3/iTXdXsm0fwnNY26s7TSSSHccA8BuC3OchgoGOteiabcWyiPUor5&#10;U+UBTb26R+YT1Z8AE7lywLbyQRk9AbGrzaQslvqayrZt5TNNHNcDdGR3BPVOO+SMc54NebKp7N8q&#10;Wp9tgcPUxlFVq9T3b9El+PQxtXul0rSJTfXuyWVSke1t371lwo5IzknPXPUgHoLWhWM9lpNnZSK3&#10;mRQLGQq9woH9Przmue1nW18S+O7HwppdpF9js18+a4ZvnvZzgDAJ6LzwoyF3ZAPJ6+WfzIVQW/8A&#10;qzlJCcHn2PRevHTPpk1zVIuFNJ9df8j77JcVDHYidaDvGCUF+cn562XyInUEMAWG9vmCtjrn0/rj&#10;p1HBpyD5Mpu3bQWZV+XHT0x6/hwaa0SruaTBVo8RtHlsAjkkenvjoB7gCEEeYq7lbBVgCoB+ufr/&#10;AIgjFYH1C1HZChmEXzbcqrcZP5cdR+lOIczKzRs3YMy84/z+HNCpIysYI1x93avHHpz359O+cnui&#10;xcny/mKlvl9M56jB/r35znIVYXzBnb5uPlwy8Dd1x/nH6U6EPM+wljkYG7PPfrz6c4/oKVDuUiDD&#10;EfdRc/Nx6fT24pRHLuCLj5v4WUhcD/A+w96AO8+AvhC68V+MLeDyNw8wMobndz/nv39xX61fsl/D&#10;eHQ/Dtv+4+6ijcF/+t/k18I/sD/CyTVtUh1Kaz43DcxBP8xzwfx61+p3wc8Nrpekwqi4xGOqnpXo&#10;YGneVz8j4+zRSmqEXsdzp9qttbLDGMAdgKtxIzOFxTUj2JsA7elXtJtRLOoI4r6KnG7SPyOUurNb&#10;QLI7VbFbbr5aYzUWnWgWMc8d6deSNjGe/GK7l7sTj+KVyneS9fmqCMZ6r3pZ2DnaDTolyelcsnqd&#10;CRIgxzingDgZpAtOHoRUFEkA6DFa2mx5GazbZcnmtixTAHFMk0rReOKtxAjoKrwjAzirMYOM5qog&#10;OqjrMwSA81erD8TXPl20hzVMD56/a+8YLongnUJjNj9y38WCetfiZ8fvEj+IfiDqF+WP+ublgMNz&#10;gr24/wDrZHc/qX/wUj+In9ieC7mBJ9pZG43EevH0/wA9xX5EeIL46nrk1xIcbpW+ZW4K5J7ZPUd/&#10;fB4r5fNqnNUUT+gvDLAxo5fKu93oU3K8nJXPovP8+nGPUD9AKYSWd+q/MV+UsMnpjp/+r8BJFibb&#10;MWBTqrdCPbgcf09MGgBl2+evyD7rRgc9sg9uMH6+nNeOfqaIxHEiFdqrn7rNnJHp+hx9ad5RlYIs&#10;m3fk84xkDgH098/XtT5ZUi/euzRjaNhGF3HjuTx+Y6Dp3aCobdKzLsUAqzZ24zx+HHueM9aHsXsR&#10;FFAzs+/ksw4xk+v0PrzildQsjb4+RkFmUccc/wCP4/hT5cvlpNzLu+6qA4HOAMnHXvwMjP0XYw+c&#10;wd8FWjx+H0/Q1CK6ERJZJA4ZuDv74+uevP149OlO8tgAGP3eWXccZHGP85H6UA+aMuxLqxyGY/d5&#10;XH6YPUntTlYwkDP7vhtzMMBepxzyRnI+v1qyhoEhDFZDg7gf7ozzk4x/Dj9MdKcrO8m6J2PR2C+g&#10;J9Pc/pQq7k82QsxYZG5PcEqPfGRzjnH0oCIW3c/KwLbW4B9MdemfcjtUmcRE2x5CzAqvK8AbuM5H&#10;4H9cc9QsYkPGNu9MSLyMYx+GeD+B7UMu87nR3xt8xT1Uc8fiRjrn8sByFjtKlMr97dnazZHIOOR1&#10;A/8A11Ra3GxyMpVIuvBK85ODjp1P5fpXy9+3P8MpdG8Saf8AFfTrf/RdSiWy1baDjzVB8tznoWTI&#10;99hP1+pFVGDKX2lRhV2jsD+n8s+lVPGPw30X4zeCNX+Gl7GsZ1O1Itric/8AHvcD5opDx8o3BQx6&#10;heMc11YOt9XxCl02fofLcYZTHOshq0Le8lzR/wAS/wA1dfMz/wDg31/a4h+BX7VzfCHxddrJ4e+I&#10;0A0S8huMCM3wybQnoP3haSDngfaAT92vrn9uX9nq++H3jbUNDsjJJaXEgvNFvCvyurIWQ8gZLxvy&#10;egfeOxr8ZvCUes+AfiB/Y+uXbaTeadf/AGW8uHcr9kmST5ZTt5G1xyRz6Zr99PgZ8VYP+Civ7HFr&#10;rHiKKOH4g+D1lsPE9rtUSC5t+bofKMY5+2x87WSa+jjB+zMR9RisPHE4dpb9D+deG83lkebRqS0i&#10;9Jf5/I8H8Ha9HP8ACDSUuW3w/ZljaPyiHV1OQ2UPoByBwOvQ1Thti7fY5JJJlJyu7hBgbck5DZA5&#10;x0GOe2d7xV4d1HwVoFnLqlpGux3gkgTJYMrsGGAOVbGR6c9N2Kw7C+SOKHS0niWOdW2sS23buUYw&#10;eu0lc5Pvg9K8OjHlios9jH1I1MbUmtnJtfNlO/sJIrrYzRuzSLt+0B/Rei49R0yMHtxxauIvsC+Z&#10;CkjXHAj8kAduB+Z69O2SMVdfw7BpkiX17JGu5mKtdsXfdkZJB6k56cg7lOeSKqXcOn6VCywajIy2&#10;4k82Z5QMyIeeT3BwcjkDgYwDU14lYX3paFO0jmv28vULNGBcK8dvHyc853AZXJ78k5xwCc72kxQo&#10;6PJbrb+UwVZDIWYrnccMPoc4HPOMAnPPx3SvuhF4QzY2xwtl04J2k4H3cgnpkZJ7itnR4Giv5JLi&#10;QKrspjgOH3nIx39+h64OSSBXi4i7PosPHQ7HRbTQ7iIB7fzG3kxy5DBAw6npjkHryOe9ddpdnBMy&#10;Q5SR412/LxksTgHkc5zz37e3OeGi0kISa2uo1VJD5ckAbcQepHX15wM9s4xXS6MraPLJcadPJ6su&#10;4gDBYZz1wcnA4B9u3mSfvHrQguUmn0eGxeaFmMkisN0KyF2GFGAAOo4yGzknP4U5rCyj3XUc0ijy&#10;yI0aEOSxweW4x26EHn650YbiOVftU1sWaQSOgHL7RtCr64BOCeAvFPuU3KL9kj3SJuZJg5+Y4xkc&#10;gYLE56fqTL3NI0zlb6y2wO1w0iybw2FTjkkc/MAMHjr/AI1zt7oV3Gy7r8RJwY8qPnHQYBzt6c5P&#10;HbPfuJLKe3laa+jhXduEjRYYxqVyrY+XaMHrkH37GvbaXLqEMipDatGMytLFGjADIPzYIz2HKkA5&#10;z6VKK9mcAfCiXMCrMSwbO5/NOZMHLEBfpznAH6VnXvhdIUSSSxVUblpDvUuQvQEtjGMn3/EE+kah&#10;DeCBbVYvPRpD8scihtu8fIFUqCSOMHkYGAOlYp0Oee+L3tvHCC7E2szgLGMcqQmMN7ZGCNp5yKtS&#10;aMZU+xyttpdrHbuLOJVk3FJJuZSVIPA3DCHHTg8/xY4pLiwto4o5lST+6qxzLyD2wuCuR7dx16V0&#10;c3hzMn2m3lZ7OMYYqxQPzyhbJYDjt7jOBzVa0tkVSejYCs0wxnbyAc4HPGCBz3bitoz7mfsbs5qb&#10;TriWX9zujd1xI8aj5VJPqAfxNMOlNbxgW1u5ZyXZwuFJzgDp24PoT+NdRBJA1qssNvB50k23O7q3&#10;JwcnI5Un2z09cXXfsVvFNMsQK7vmywYMB749M4J75xW8feJlSUTk9aiWxtZLqANGZJMjd/EAOvT/&#10;ADyfpzVtocd/cjUl8qabcS21fl4BIGT05PbpjjkV0Pi1ria0It2bzPubBG3pyfTP6devUU9Hv7bT&#10;IWgUKisw2gbV+TGSTz04J6gemMV1UYvc4qsl3Of8RW9wkkM1w0axM+cNllRQMM+CAAMZOeQeePlO&#10;PzK+L/icePPidrfieJFMepancTRg/wAEbOxXoeuzA/nX6H/tP+N/+EG/Z+8WeL1Vraa4tRpOmMx4&#10;M1z8jKgzwVhWRzwMZHTPP5p2ga5v5pgoyuVDe5/X2/8A1ivqMsp8tNzPguIKyqYhUl01+89S/Zy0&#10;a6/tNtXS3DytN5UCkdfp9T+WPSv0A/Zo8Az6HbxeKvsrSTXbiEOmA27aW2EY74HzEcfKcjmvlL9k&#10;X4etqdxbXHkqsNum+eQx8sScngdsAnPUgdu/6D/C7wz/AGZBZrJb+bF5cYaGNSGRcZ5ByAeQSOeg&#10;wcgY8LNsT7Sq0j6nhzB8mHUmeleFNKvrS2jeW2jijmYlyZVJ7/NsAG7uOTwBk5HNegaJJcwjdIjM&#10;oBAbnaeevAxjnuOD2rn/AAhZLqZhnvgzt5arGvDLDggEc8ZJHUk4BzgV1UVjFcbo4oIywOVb5W28&#10;fiOMe/0HFfNVEz7eiu5Y+1s5ab7NH5bkFvlLM3QYHB564OMn887Nu8tzaj+zTeQquY2EjBtvbHbk&#10;E47EjsOawv7K86dEVVRkZvMmiJy646cjdyevP5d+m01vtFmIYQ0IRcyMJNvf7u3Ix/u5Prx1rKN7&#10;nRKOlzD1azsbK0aQhWRdwglTcjRtgkDdk7AMjj8iODXxB/wUq/Zjh+I/g0+LvD+mQ/2pp8e9YfMB&#10;E0eCSgGOBjouepJ7kD9Bb+1ffJAbWTLKJJIWhPltxy/95Bz2zk98c15j8XvAlv4g012kspmutuRm&#10;MAMD6gDI7jHcDHNdmFrSwtZVI9DzcdhaeMw8qcle6P58fEmh3HhnU1vNPLC3aT/VspzbydMY7H+W&#10;a/R3/gmR8f7H43/Cyf4D+JNRY6zotv5mjMzfNNDnOBjq0Tufdkl5KrEa8Y/4KFfsu3nwz8VXvxS8&#10;PaCZdC1SXOqRw5b7JK+fnxjgE9egHHODXgXwV+Jfi79mv4r6N8UPBl+8b2F3HPbzbgV4JJR+zBly&#10;rLyCGOc5NfoVOrRzLBqS6o/HqlHEZPmDT0s/lbufsV8D/FU2j63c/CzxKI18wyPa/aMlBMOWiHfn&#10;llY84GO4B9Xe0kkZIL0rGxYK3zcFVHY5JHIJxkde3SvNZtV8K/tk/A3Tf2rv2drmO21SGOM61pNv&#10;JhtPvEILJgcqA43K2AASDgq5x2Pwi+L+l/FTwncW2p3CLrFhI1tqlnPGY3WYfLvC4GN2D8uPkzg8&#10;EMfkMwwDoycj9FyjNqeKgo31/rT9fQ09UggAKQwRsW3CMnoT1z1yODye9Y8U066lClhceXJDJj5Z&#10;D1OMcDt0yeP61vXf2i3HmQx4yyhuqgIe3I6nPbniqS2kIXF/BuXbsaWZR8ijGWwpweTnd1GOvPPj&#10;o+gkLpAh10R2ckXl3E0m9ZVJO4nkjuX55HQ8nqMVbgsUGZLa/CyeYFkwCoibGc4AGQcjk5XBwfek&#10;mmolwkWszwbJLyNVaPdhQcneNgJxnuFz8vYcHWW+16yvniFvcGNlV1eCSOVmUEDGCArRdcDAOeCB&#10;1HVSiupz1JW2G6hqE9g2dYS53NJv86NfkV+c4BGemAMnPXOO0kUcNzb7rq38yZ2ZivXnPPzMSC2O&#10;fXntjNFrqWgfYN8CfY90oDfaowWmG0fdC7sK3J3NkA9+CDJqtlaeX/aNzqKwqrERzRbljfttIJPT&#10;pkjn0xyVUi7lQlexW1BRcWuZBsmSMttVvvKOQMZPf0/AVjWVu+owfabm3Rl34ZpLdvMb2Gcjb2zx&#10;9RyBvKYL2byNPe3kt4V3lWk3iPGTyV+9kAeh64Gc1XSH7TeFbeMysn/LJXYgeg6Lyf8AZJP61hJG&#10;pk2kQt7yGH7abYfMwkG7avbrtIHH8Q7HrVeWKxgSSXSrq8kkZg/2rcCuM85GBgfQZ9+1dJLYCAeV&#10;fW5bkbmilXaxbudwGBz3BOO/cV7qws7ENf3UX7nlHt2JhUnPbavOTjqfpU26BoYujfbL4/2eIJJZ&#10;l4+ZmJVeeSDjjnP55rTNikitPqdyu9cNEqxg5Pc5BzgEYOPT3qlBe3n2aeOGG6kZcbo47ZCG7EF+&#10;Ng6YJ+X1xjIn1W1ee0nnuLW8tCziOMy8RknqMqpDNnryeR3wMRyrlK1iaL6bp9yq3D5WSJiZP9Y2&#10;/uG6nbnj0/HGadKyPbLFZxSO4X94qlpCMsMZI7HJ/wDrVTOmS/ZMz30X2q4Do9vF83lcZJc8ucYH&#10;UY9wa1NJ1bb5NteyfZopN0AmjniXc6qDuKMoPzDacEg/Mp54BI09bJESlZE1ron27TvtUtlN9q8x&#10;jbx+WWUegOB/9cGjxBbafbzRnfmSZVWNrfMfzehG3H1yATjkdqT7TqNxE0H9pxwzRrn9y+JmBzgI&#10;qE7wcAZGep3YxxnTajLe6HfWVzb3EkjR+YqCQhiwz+8ffjAxuw2D7ngkdEcPFo55VZXKU1tfWzyN&#10;DCFVeZX3FsjOcfNjA9wTn8ai0LWrKG33z5ht3kXfIp3AOeNxwBgYH4j16jK8TeKLe5J0q6Ztwh8q&#10;aNo13p1JLYPyrwRwQf8AZ64gia9uNUaCxjQOLWMRlstnnG1R945x1BBGCOuQNlHlVkZ+05tzqjef&#10;brz7PHa3G0SYWVo+mByN3PGR1x19K0/iF8SPB37NnwV1P45fEKNFj023ZdJsYlG66vGGI0RT1Occ&#10;n5ckZ4DERWU3hT4Q+Em+Jvxd1aPTNJhDliWVGuWUDdHHk8gADc5widWOSAfzH/4LAf8ABRi++NXi&#10;Jfht4Xs5NPs7GEw2OktlW0yAoQzSg4xdSqcMrDMMTlG/eTTBPoslyrnl9YrLRbI+P4izuNOm8Nh3&#10;q92uh8V/Hf4m+Kfjt8XtW8f6/dPNqGtak9xcSbiw3M3Crnnaq7VXnhQPc1+sX/BKT9nC++Bf7PEP&#10;irU4vJ1TxPsuWilUqUtgMxksORnk9xyB16fCv/BMX9i+/wD2gviQfiN4w0uRfCWg3CzXkjRn/SnH&#10;Kwjp14yegXvyK/Xe3luvDk6x2k0E+nRxp/o0XyOqDGfLyvQDuFz698TxJmEfZ/Vab1esvJdF+pHC&#10;OUylUeNq9NI+vV/p95vWt1YSRpdT3agqzRyIIyoXco/eYyD2ORnp0PJpLO1W3lL21ywZGwu5cIYg&#10;N2cH+EHvxjjtmsuZprq1WWySJhI7fZ7iS3K4BbOfmBzjJ6YOTxjBpdRjuLWydbmyW43W8hllhX/V&#10;p16Kd+MKQDy4OQWPSvkqa2PuqmiN+6lXxBMz3Wl2s1vAVlt2juAS0wyQFPGPu/KPfHTisS+REvby&#10;TWdDkiWa6LzXFmzRtIuchiC+8cYJIAXCk84JNTSprvWmW2lnj823ZhYrHeOhDKxOXDgKQVHHPPPQ&#10;0288STHV7+GTVkmv47VXvl+VolRx8yqBnB2nHPAywOdpY+nR1grnkVL8zsQzR6VPqHnxaM7yTRSR&#10;zySR7jNk4Ujgg5Py9AB6gdebYX0vi+TR7jxCs0ccO+axuEVRuJ4RG25zlCDkNwwIzwBvQXWlzRTW&#10;cRktZUYJfGdm3xKFHyLxyuBnCnKnGByScW5sHtLe3tfsDeZEq+ZqC/OHXPGATtEnI9RuTIyOT3Yd&#10;HLV+G5VvNZ1OwSa1Ty1khvGlZVlHDnyzjBH3egwuRg/d+7ni/El7qC3gvNH8PNcalHdyGO13mWCX&#10;djKFs4/eK0uOoJi3HPQWtfmn8YatJ4ctdVEZ8mCRo7XzYpbeV3YI+VBV/uhmj3NkBhgjArH0HSbG&#10;QfYdR8S3F1dWv7+11J12vGBHgxZbqUK/KepUqcM2c+nSp8up4OJqc0rI5v4lXWkWbtLqFlN52oQz&#10;rdxzSI2GJYNjOCTtJO0LkkEH7pz2HgLwPp3iL4YeGdW121a4jht23R+YGyPMkYFW2ja3zA5xjBwc&#10;nmvI/GfiObUr+4sdQ+0TXVndzyNcABBM4OMoeNyPv2DGCQCCK98+Ft5Jb+CbfS7zTxGsUYBhBUeW&#10;QMbMdvl2vkjjzBuAKsKzzK8MMrdzbIv3mOfoYuh/D2ws9S/cwsrPD8u3C/IvQn3OP/rcYr1jwJ4F&#10;ldFNxYNDGuzau3AOSSOvJG4DHJrNsYdLH2eazuFcxyLuCsORnqPUnPrnnrXoGneII5bLbA6x7JC8&#10;i+WcE7cfIe+fvc+n5fIP3ql5H6RRnKNO0UR6VNb20LTlD5ySbJkWTOQDjHPGOCc+oPHzCquuvKsJ&#10;VY1bzChO75vmJOSfXqB/jUcF1dTOTPE0cjZEpZs7+Tx9OD6Hp61rwfYYLiRbu2VvlUKcjrjGc54/&#10;ka2p1eUKmHlUlc8+1DQNQF4LyNXkjXhmX+DoAPp1+g9+unY6OsNr9oe1zI3y+YO2TjGf++eCP0rs&#10;W0u2nh3JCnzt8zBegz2H59ueTzkio9S0qxsYDfhGRY4/MZgQucA7v0/HP66xpxqS9TGUp0UeA/tW&#10;+K/s2nWngi3MfmNiedlcYOcYyPXGeee9eDm4lH7xHYNuwuOo54yT6f5469F8VvGF54v8d32rzJ/y&#10;2eJFYZG0HCkY5wQB2+lcoWEnCOrLkj5cf5Gf8+/px5VaPY+8y3DfVcHGL33fqyUNGUym5VXK/dI9&#10;uM+gx+Xr0j3AOAqsu30w2aaw2y7JdyHKBuueOOh/zkc9aYzN/qsbV2/xY4OO369PStDuJFmEq7BH&#10;ypAUseg4yOnT2/8ArU+KVpFVvfuOnA5981XVwSA7KrLz2P0xz1FEZO7zo+NvVieo7fXufXj0xQBY&#10;aSOGQlu/ZuOxz+PI+g9KaA2/qQUAA6ngDt+H5duMVDxhRnClQQvHYjn8yPy9wKIpZXYGULtY5AyM&#10;jHGenpgevSgkmIVeXfIZsjbzxnr1/wA5607O4+WeduSi7uvHPpk/p27cRiUqWXd8u47l/wA9OnTv&#10;znrQJVjO7vu9uMt1OPTvyefqaBdSQAA5HO773zc+vX15H6dKSKVhLvwAAxGzPIyPz9T+P5MZn2bp&#10;H3J/e/vfh/T3xzjlvm7FaBefmyVbvzjGO3T8MnrSIaJvtDbfM81lbovzdOncfh9PXvQWVYFdkVfl&#10;OOnH0/lj39+IVYSOqNFjjDZXP8/88jjtSqVjGJ527B8/Lnsfb19eOh60yeUk+0EDKuyq2Dhflzno&#10;OnHt1/GleRQNzW6lev3fQjngfT0PWoRMhMbKp+XHXkjJPH8j/hwKPdA3zR5Ztw+XnHp0/wAfwo1K&#10;sSu44zlVbONrYyf85/HmkZlOSgG5c/d9S316cfl+jY5ZN+9HX5lGArZ+pz9Sc9f8WxNIjDbIxG4j&#10;ay/0Hc/0/AhJMshRMFuF+9g/ebjn9FP19KGGF2udx3fxHPX/AD/PNQlhtdnkXaG6kgnbz+Q57+p6&#10;Uoy7FmVs9cgbs4HQ+v5UDuWGO0qWlYBsbm6H8fcDP+RTPNPVRiTbjv6Y4/AfSody5LnsMEnPJxyT&#10;3x9fWmhlZfvMvZv3gPP5fX659xQFyaRiEKyLkqwOAOfYil37+nC7s8jjH+fr060xi8YGVVs5JXJy&#10;F7c9s/r+BpGBAVIgrjglWbG0YzyfXBHHvQGrJ/NeYA4ABXLKrd/T3/8Ar+tCyIR98sdw4XkDpkjP&#10;TP8AnoaiDsy537t3G3sfp7n6n9KdAyXHy+ZhWVfl8vOAfw9fpz9M0bCJVdhHghucDDNxj8+P/r0s&#10;cnmxsWA3N93OMcZ/I/59qi2+aCm5V4IZWjPPTr7fX+dOUsSwSY4Ck8f3ceo6jP8AWgaHuSxDKGVd&#10;v3jn1/L+f6mnCQodu1lAIB+b3/yf/wBdRsSUCToo/wBnePu+nQ85P/6ulI6nPlkqNw6d8jB79M9f&#10;w9cAsB0UpCZdt23Hzc8nv36/nTwZYyJFwWZdq4brx16g/h/kRCVlVkVic9dx/hwf16H8fcU0SpMr&#10;MWVT67ue3Az169/0pDJfNccja2eSynr+fX8se1Ll3QkJn+8FwQRj9R9cUySR3n2bmwxIVdvzH3xj&#10;8efy7UhKhsna27lfQ8dP8/mMCgUiQMqPs3+6s2OuOx/H+nHNDyhtqMvyjkAdu2ef8+/em+a4BUfN&#10;tUevIx2P0x9OT6YUbJQEjJwwyoZs49v8/lQIeXCkO7nCjh2U5bqMc4z/AJ+lBLx8gc7ifl75HX6c&#10;e9RmaNI1WJht3cMp6nPt+HH+QqkFGR/4eDtfk4zxxgdcf4UBckdzI2zDAHONuD7ZAz+n0pF3uBn5&#10;uzD/AD7elNkby1LZXcx+U5x8vH6Dr3P86cZgNsm3adxPJ6gZ7+lGo9x5AJbfgZ+8jL+P+femnd93&#10;b0xzu4x1z+n5DrxygAi+WJ8jOfl+XPHvn1P8sUjiOVAIAvHBVSCW4Hvz160CEZSImxIfl4IX5QvX&#10;8Rn/AD7OZABvkO5eSu5u3fPvyD06U5mO7dnLMOA38OeO3v8A/rqJCjTFR0VCrNnleM5zj0bjHTPe&#10;qAVt0Z2qWWReVO7cR2/z/TFDEKpGQRuUHaP4v84olbLbph0bkFcdPx69Ovp74odTtw+flkAbblto&#10;z7Y2/iPwpE3Hjh2Lsdvf5vpn0/pSnPLNgfN128nPUc+vH/1+8ca75hnacjPzIAev8+vH6ekm8E/K&#10;qqw5/wBYOn1z/jjn1plDkkYOyqWHOD8pG0/XAP8AnmnRuy7UZvmJ/E8Hgnv6c846cYy0hwpdWwdp&#10;H3Ru6HH4fjkfpQGky6I3BGNuAQf6/wBeDQASEklXP8GNrcng+/p/nHZhK7+WOG6qx74P/wBc08uV&#10;BYyNtUFhs7j2x16+vGPrQ4JGdq8L93bweg524Hv/APWoAVTk5y2P4l7njgH1P6U5MlNzFv8AgROQ&#10;M8H1JpAyqWwyleRtJ2nOD6/Xk5/PgUREnc3lbsqBtXC/X+XvQShwYll3FVbcpznuBjv9R/8AX5FO&#10;2Mi8P7/KeOvPp647f0qNf3v7tlbzNuN3Xr6f59u9DybV2PuIPOccnn19B/SgBzx+Z8wJ7nIkBPOO&#10;c9sZH4D8m7yE+zhRw3zY4wM8D6enpn0FJvUx733btvzN2H/6h3z3oyq4Cx47f8C75xxnI/HjgdgG&#10;IECN+8TbuUfKqfp0/T/JUhGbaV2jbj5c/wCP1/zxSbSsmIohiNic+nsevUfnRN8qKVX/AHm29D9c&#10;8cYPPQfXNAAxMTHey9MdORzz39vpx7UsqK4ad1+8x3YI+b6578/p9co3lqVHOOdzAA5GOw4/z+Ra&#10;0hjIES/MJMN8uR0wDnPX+n40CF3tsYuWZemfM/l65x9MfjSbXkHy87fyPHPGO55/OjdEY9xQgNzz&#10;gk5Pf349yaYrCNhv54HLP97jn8Pw/lkAhWkAwwyrBSC3Ujn8c/5/BsrqN2TyW43cgkZ6f5/+u1My&#10;/IG+Xn5efr+WOP6ULJt2h0Xdn5cAc8Y4Hv8Aj1468VzCHSGYlcj5V4KnPGeevr0/LtTQRsYhyq7s&#10;4U8DnI/l+WO1DlQdqHOGOTkbRyOOeuf6cZqPeB+88lgFOcEFcD0GfQeh6/jgaHzDpvOKbBuXzGbc&#10;F5H1/wAjHApIgpXaflVeFXnj8utLMI1DBMKi/eHme3X6Yz+I69qQYlHEbNyfurkj6+nH1+tUvIg+&#10;QI964VZAMtuXP6ZH+eB1pxI83cnttO3qPz57dO3r2cr7nVnKruOPmAOfb6dsj196CxeISM2NxB2s&#10;vJ6EdcjH/wBbpmrPi0KCHG0yFcL823uPTp059aTeOUeLbtXCrjjr16nv+XPY5KK6SzeWZl9uOSTx&#10;24P/ANYdOKcCJV4UqucN8w46n6f1/LNSy4isrMoKxnt1U9Pegx/MsbDcufl+vA7Y9c/5zQ0K/wCr&#10;jG7Bz8w5HbB9/wD9WRTW3uY/MT5W/hOTznA69unv+tCK2DcGwuN2V+Ujd3/D/OPxpxKh+AMr9z5e&#10;cE+/fp19vxDhx5rq3zcKM9fpSFPIRkZef4ssOBz3PH545HfNUOIqFnG5X3E993X8unf8KAMthx8o&#10;GfmUNxycfpmmvMqnbOV+XJYbhwe/r6c/T60MFc5ce7SY+73B/l2/lwIokQ5IDlWYriQ7c9cf0/8A&#10;1nHDZAixZHysfUj/AA+g/n7EpjZmLM3pt6cYBz/nuOacEAcAu25l+b933z098jtzQ3YaGt5h+ZX4&#10;28YyBjPXr19/z70pKzDEg29uTkdB6/r/AF6UKisMYAHX6D1/T3/PikDhEyz59Dk+nr+Of/1GkwHO&#10;dkih4yNzkL+Ix05pUZ8ebKBxz8zY7dP1xSKqqQCGVv4e+dp7+349QB3pDmUKu7dn72z+ff8Aw561&#10;BQ5Y5NjBnb7uML3HP4fh9PSljf8AiXau5vu9hx3H4+nf35btbbjI3ZO5vvY9uvTP+RR8ioo8w88H&#10;dwT+P1z+R7U+YB2SZNwRvmwGY9efc+31oQSKNqou3dhVXgc8/n/+v1oEmJsghe/XHbr+nTn9TUfy&#10;fLiWP5SQoZhxzwOnB6cfgQOKskmYybwXbbnG7nb1Ppj/AD+tKnmAMgG7/a78DGT9PQ0xozIu4EhS&#10;2WHTPX09fX+dCCR9rM3zBstjIznoOv6foaRQ5l8wZBJVseh5PGfenFR5uU+VeD90f57ev9KaD5e1&#10;XkUNjHPTpz9eaNxj+YqMY+7u+nPXt/nINCEGV3fuiSf7q8Dv+n55pyZw0SnO7PC9/Xsc0jbcFJi3&#10;UldwPTsD78+nSkaNfKIZsBQd7ZJGBzkZ/wA9eOlMqw9NnmY83A4yPXp6nrz0pRGqHaThto27uhPr&#10;9P8AP1jXIOPQ4BORnvg/r29vakMxP7xhuXKnJ54+vb9eaXQRLGSJfNO7APOeAvuec49T/wDXpCwC&#10;lTuPPOOpOPb88DpUTKRhXDbtuSoXdnj074+np7U6O5DRr5S7kZc/MMkn0/z6UWHFjwEV8g7sNn2X&#10;jrgj0/meopUAVlKbty5zk9unPr+Hp3qMM3mMVC7Gzgbj643Yx3yOPXHqDUgZg+4sBnnYQOv1yf8A&#10;ODQWKh2fNEV2sxO5QOmOv5d8d/SnRkLu2t1Yngkd+3XH+elNkKxDedvyvx855z24/wA/lyqeWzvn&#10;A5H3VOCc54/yetAw+SPcEC9/LHr7fTH4flQYsurnbu7MygYz29zznmnQMrLgptPy8dPx+tJk4kEv&#10;8JB2r8vUj8u/Tg/rR5DEYhDnb97+Ar26fn0FPdzu8skLuY5JXn36d/8A61MEZL7MbvXLbfoPT+o9&#10;KcAPNBB+VcZ/nz+Hv1x9CE3AjeMmUEdfu4pzFQvlyJ22q245PT/9f+eS4MhcEA7tobsO3165/Wmg&#10;KpzsUbsDay8Yz1I/zzTHccfKlwoHTOBxtPPT3+n6UIz7PLk/vYyuPl6H/P0P0oBZm3EtvUbd5Xp1&#10;5zjv/j7ZAPNjJC53Jt3cH9cc0rDQZAbdsJMjHGe3I46AZwPwGB9AgseCx24ON/UYwTyT/n6mlQYL&#10;KqKw5wisPyznp/LHtilDBBsUD5vunHXPp78DrnP5YG7AMCApujIPTIHHHXPX/PfGadvEbkMu35uQ&#10;F6/0xj/Poj4B8xpMktkE5IU49/x7jP5URMjFTEwZlI467SMf16fn7VKBMG2uxJJZck7SobP6f5z+&#10;AkQrGnlsPMyP7uf/ANeePwqNJEDERJ0XDFQDjjoPf6HjPHu6NSwzGvzDjHXn+meaNUUOVD9m2MV+&#10;bJKnucZ/D0655+poldXIBl5xu+6OOP646dPamsGkkLs6qvBBz7554/lzz2oMgPHlHr0bJ/xI5/PF&#10;MBygOP3idMbs8cenHT/6/wCQ0jFMtJ04bB7e4px+VsB1+6OFz/nHr/8AqFNDPkOvDddpPIGf8AfU&#10;cHkdKQD/ADC277wyCF+c8DH1GM8f5HDGETHjhh2BH7vOBnoewx7jFPYrGVXB3MCF+U88e3fj/wCu&#10;aRXVvnhbhV3qfTnAz9fbrTuUIVAO8xfN1PyjgY7Y46/59HJ+5Thm2jH3WI79uw/wpA2NseMc52tj&#10;jp37/wCfrSoXA+TYvykr8w4OV4+nzDn9O1J+QhHCZJ3qduR823jj9eP5elO3BmEnm9go2tgYPQ5/&#10;z9TyaAVXmNeFGFVmHXP+H8/emkAtlBu3f3h97nlRx+H4duaBjgqkbtuV27VDDjt0GB/Tp7ClVizf&#10;KAv+6cA8fr06ewzihy0h3MBy33Q5Gemcfpn9eKbJwuCGGcsVZev5dePzFUAuwqpZed4Jyx6r9T16&#10;+3ajDYywbP8AFz97jvyec4/TNBQbyVXawwfmOMDsDxnHX889KRnjjYrK20jC7Vbluvv+Hr+uZZQp&#10;bau5UVu5285/M8enpnvwKcyzK3C/dYhWXjnsfy5/LFNZNr+eP4sHlgDjH/6/fpSqgdsbmxwvyD73&#10;/wBfP+cVIDm2odgLDcfl2jaSMe/pkUmUUlm+rHqDx+H+RTV3IM4U9m5OOh6+2frT2LIMmIjoA3XH&#10;Yn+X4j1pALJ5YPFyy4BBbpgZxn8v/r8HlQwikZVVstkNuycsDz9OfT29MFBv4liK+rAKR68/rn6U&#10;2BWC4x8pI+VcnqP65+v8g0hly0tpbhZp4AG8iAyFeSOmMn2J6/SuNvLZbnxHPYSTbUSQz3EjLlTt&#10;CgA9c8g9Rx06V6Jotwltp9/LJja0Y+82FI7Dn1OMe+K8/i02W+8QzO+5jPfMH3ZVTGo3fjkkevA5&#10;46eph1GGHbPzLiSpUxOdxpX0SWnr/mzo9PuDaaW2o3F3cQxsuZY0yqeXkYBAPU4zjoPw48u+IBuP&#10;EuuWFtebCsl4zW0OPMaZ8LgcdgQB6EnHWvQPiLrVtoWkW9tetExuJfMmhmJXEQ/3SCAcjnOP6cXq&#10;dpe6lPD4lUL+7h86wSOUqy7GB2DIbr8/XPPHJIB1w8eWPO+p4eaS9tWWGpq6hv5s7yTWhp0qm7n+&#10;yIvzQMI8KgH3l9jjn86w/HV/Jf39r4ruo1khktSba2lUoqpvUNI3XJYAEKRk4564O3pkuifESO0k&#10;003C21uq745JN0nmDgRtlRlFwCMZGCo9h5r8QPEOq6tdrDpV8bhQdsMyqI3wD88jqOihiVAXjOCS&#10;cjOuHpr2l+px5tUcMKop+63p6q1/zMnxL4g02znkSCT/AEqNSrSQ53Y5yWZjnJ7A54IyvFUdE1d7&#10;y6ZZ70rCWCy7LgL8uDgbRjOQOnf9KpatpsFrODCzMrW53bmBYtgfN04OSfrjrW5oMEVpYtf/AGZm&#10;W5jClwuRtK4+6eMfie/rXd8KPmF70hdLlvtI1i3vRZySQhmIa3/jjx2zwcckcnn0PI3NW8Ow61JN&#10;dx38QuCrSRF4Ayv1JXawIwwG4DGSR6jFYunWesJd/ZtOmcW+Gdk8wssagAs454AUew+UDjv1PgG7&#10;03WNLmWa6UbJGxMx+bao3Z28EEAZA6nDeorSEubRkSXKcKfEM0GqQ2E9mcWcxEuVVdyqcDvjI46g&#10;jOc9c1NoV1p2g+IYfFF3MGeztWbT5F4SRnJRHX6Dc3c5HYg1D441Wxi1m8gitreGRo1E3ljOQOvP&#10;+912j+EcnJrAjuhq+kReDbd18yz/AHkZX+FSP5Z5OehYH1Bq+pPodmt9P4m8M23ia/DMy5R3bJDM&#10;CxyRnjKzx8458s47isvWLr7RaeYkLLcfZcNuXIkK4w2fXBI9cEH1qS+1CLS9GbRAdv2iTfNn1A+7&#10;z/dJcfWuPGpX66l5ry+XDJBG8O1cbcJtyfQHawx3684pS7gtDr/DPxJlu9Gbw1r1jK0cMjPbTxyB&#10;WjJHzBd3APAyoGGGRx3lu/DGn6xZ+dBeqr5yJLa6CsGPbYSM5wuepxjnqBzlhZT29t/a93AkcPX5&#10;+G346K38XGcHn88Vvx6XeX+sXymRlhs5pANsOCqhjtCqcgu3brlhz3qLlx03N7w3pk1m2oNeXM0M&#10;V1C0KTSLuY712s2ejNglfl7knPHHb+GfCPhrTtN+z3RjXdGPNaGAyMep3yccnoRnoMEDJyee/tQW&#10;WmRWgeKOZoxudtrLZrnkD++3/oTZxwozVbUPt2xJ1mWxE3lLEZsO2fU7sFiWyckjJ5Gcmjm5dWXb&#10;m+Ew/GlhbXM15PoVjHd3SXBVjIxcR5/iOPlb0wBgYx3Fcdp3h/VtT8TJqHiA/u4oy0kzbY1GGIxj&#10;02qVx06A479z4ytzD4du1Gmi32siW9rE45XGWZjk5Pb8OuBXF6VaMbSzFrtZV/dGMrjd+8aQ8n73&#10;OB05KjAwKnmchcqi0jq/CepnRgdHaWFbGFdtuoYuVBOc5JAOeufmx9BW/L421uUTX8uuXF1NI2I9&#10;0jSbQc5LYbBAGD0z05GM1z1g1o0yG4SSTyx5c+1R87fwj0B6jOeoPrmruoSWU2lxwRyRrLjdIu4b&#10;YicYAJHJIGSOT6kcis2rs1vLYsap4v1aP/iX6Y7LIy72uo5MsxPOOT8oBHCgDHrzk59jcw2snk6j&#10;4gutSuJpD5dusjKgOSMdMntknHcduc3UtEu7O2hvLRFKvJ90fKWweVOOAwPI5weKkt59L0q1DyIs&#10;clxkMzp/qsE8Zyeoz2I5z6E1sT719STXNXsXuo9Gs9PyzSBnZmJ43YwM9P8AOSM10mkaRo97pOTF&#10;HbNIT/pFtIzqnHUqzEHk/eGOfyrjQ9jcMuupZTNH9ySXcCp5HbHqPUZ9uK67TdV0u/0W3uELJcMz&#10;I3744YEHgLjjkLxgg7T3PI3YqPvXRleItSh0i9/sdLiNluJofKyx2FgeAM/d46g8EE4NQatp9td2&#10;J1GK1aKT94VxjjagywwOh4PUAHt1qr4+0tbq1htryVYzbLiG6hHzbewIUnkHPPf86d4J1zTNXtzZ&#10;yXjuu6SG48yIKRuXBOOehOevPNK3UUtrHO61dT6V4dFoi5S8vFaTn7yqMJ6/3ify/G1bac8mmNpl&#10;kio+oXA3fKNxVTnj88+nT2q54n0kwxyW+sDMNrDGnLcyfNwFPTJyDVDw14jt7S2j1G9g231wRDDE&#10;BjYoPUZ6cD37GtY+ZhJEWoQx6LZySwqrzyN80ysdwAzhR7E49Km03VLybSm026mbJCC6VMr97njH&#10;4DjvnrmodQ0u/vr/APs+xVyI484UfN8wGOR0wMtk9MVX1GZtKnXSEH78orD5xgHON/8AhyPWquQd&#10;NYTX2pXN5JOrNb6WkcatycNnOR6A4H4Cug0mJdd0PUdJBWFlWQC4Y43MqjrjuQSMc8DtzVfSI7LS&#10;NOuogqyfbHilZ5G4KhMkfmRn2478dtpvgM6V8LG1u5RleVWkZBzxJGmO3TJbnHr7ZT94uG54XN4W&#10;eyvpdB/sszrzLDMuSqtxjHuen07U+x0vxHPB57WlvG20rMNoBZfmHbPr36Yrtp9a0vRg8UaC4kj4&#10;k2tu2c4K4P3vc+vSma98Q9GnljjGhSRxt8weORQJBk+nQ/XuKYn5HE2sM4v/ALNcyq8UhPlqo+43&#10;UEd+MflXpfwvsbSw8OQz6qsciwytPFGzYBbyySWx7ZPbOPfjkxbeHr65/tLTWK7XBeOQD8vcf0+t&#10;bN/qUEEuoaYblklhs2Uuvyq8zEZz9AWX60hRNrxF4bW58Pw6zLcN++tfM+ZeS7j5cd8AkHrXLQ6p&#10;cWdhJp9xMis1ukW915AznB/z+ldC3ipNV8HWuk3RWOSGR5yeAThQq/r/AJ6Vh6z4bi8Qww6vp0nk&#10;yKxW4hwQSw5+XPBGM4xk80JFO5m2UFzGb7T59rwwt5m2Zcq2O3I6Z71l6zqkd7ZR2KWnltBuPGem&#10;AOvtkVY0++1LS9bvYLmOZYZI5Dsmi2kZB+8MA+nf/GqN1HPqOp5022Z2dVGFUfMSBxnPr/Kr2IuT&#10;+HNIufE1jBoNrbeXJJcGSRjnMUQ5Oe2OB7816LrOgW1zo7TWUDtb2/yblH+tI4A68Lxj3p/hHwou&#10;l2cekrbn7RJgzNHy0j5wRx/CMYXryCe4rZ8W+KfDPg+GHRobn9zDh7qSN/uqPvDg4yegHPrnimrC&#10;seVz+EL63Z9T8QxeXay5WOM9yPQDrzjPtVPT/AVs7STeItVazjcgwxxrztzwAO+Tis74o/GHVfHP&#10;iOS+0xBY2MWI7G1j6RRjoPr6nHNVLbVhrOihb95vOgbMcyyEgnONrDPft/kUuWwHQW4s7S9W2iv5&#10;ntwf9bNj6ZP+H9aXWp9EtWzLGkM0kZAaPlHOP0OP89K5G8TXZXiW7lAim4TycbdpI6/qMetW002Z&#10;JFtGkZljjLbWbcGOeq47j+f51Mio76klhqTvYrI5Hylj8q8Z/wAmu++GfxDn0eWSG60ZtQSVVB2S&#10;bZI/m6rnvg9OenFcDfwl1WCCLy4+/qM9Tz7/AIdfwLGd7C5K3S7l2j5vM2k+/TrWcZcsrm3KpK56&#10;v4m1WwTVP7V8M63faezPj/SI/usRjtwRXIeI7nxfqbte+KIYLxXGEvLNlDYOByvTp9ax4bm7jk8m&#10;3kuLppPnCygsVB7Y74qvr+papp8xsri6bK4/1i85OOMcHI9PTtTb5iIqXQ6vwncLZaMbHThGkdyx&#10;3BlXKMOpyeR6fhWpbz6fJpJ8B+EXa4uLy436rqm3llAJ8pD/AHRg5z1rivAkz6vd3EdzHJI6odrQ&#10;YKg/TPQ/yH5eifCQRaNqd7cT20MEzWcrRqy8n5HzxnOSG/p1IpR+KwVPhucrbQyWGpeSkkiwzY+b&#10;7u3IySTngDuc/nV690Ka/YiNZHjIys0LbkP5eg789KvXdppuq6dItzceWEXCxc5k6gkKc+nK8cVD&#10;ZaLqOhQ507xCsBkVWj8xdwWEgc4J4z1+n4Cs5FQXumRc+EtX8mHRtPQESXGWZRgAAZyfoeDnvXV+&#10;AvFf2DXRplxEu1/kWSRxt3A42knjBBxnrzxisLVNWvLGUm2WMSks3mBdu4njOB69axL+OdJWnvZN&#10;yqFaONeC7kZ49OAf8e9aRk0P2a3Oy+LXwotYrS51zwtAVfP+k27HMkOTyPcDnn6eleM2UUej3RE9&#10;4rMCDtjXITHRie309a9bb4g3t5Auq22oLJ5cPkXVuFwwKnhyD0BGR+A98c54i8OaL4otZr3Soljl&#10;kw0ywn7nPp3Xqf8AIqlJGNnzD/EXjGPXtB0/XhEy/ZZFHf5ycABvYMCa5mW8MmvSLAZZXZ8klSQP&#10;w7nP+RVtrFpNGh0MAOF+VtrDHru46HI/TnnNWB4R1fTr+O7k85Vl/ekBSrA5wRu/yapA7vUoWOs3&#10;+qQGOdFktYJl+yiT727JyfrU897PqdzaafKdsU7SOdoP90gflio/ENiml6vNplnL/wAfM2+Beu2J&#10;gD14xjkduQQa6i7sbObQ7X7HtFxprDywuNrIQCdwz64x25p3JOO03SYwlu8dtHvaCRGXd825SxP4&#10;42+9X9GtZYtdtliG5WSIK2M7s4Vvy46//Wq9rOiA2K6/oZWS3eXdIu7Do3cbe3p6VHYj+x9Sj1SB&#10;d+yPJixjBwOPpx+VRLc0iXNCtoNR0Sbz4VW6t2ZPM2kZUdD9OMfpXWeG7lTc6bZ2s7SSMql2TgsP&#10;kPIzjHJ/Q9zXGjULSx0mfUJBsmuFJVUf5Yxu565z6Dt+ldT8K5YIL+HU7q4jijX5QXbq2zOOPcex&#10;5FC1C1mdzrmoQy3WmzXMGDbQqzblOAdq7R9c9+vFcHpuo3PivWtUvrKVl8ydkWaT5cAfxdccjAz6&#10;rwDVzx3rV/qYaw0l3kmuJFjt1hU7mwMbvb2/rnmPwlY6dpemQpFeJICwaa3ujtV2J5O70GQM9M/W&#10;ipU5UXTjKTuxLjTxZ7YtJDSRxyqs0iqAeDuI+pOeepycVzuo2Ni16zSs0Mm4mNJHTy26nbnBZScZ&#10;BPX1GK9Vv9N0DULX7baWMyyeWftSyfNuY4AUHqRn+Ij068muD1/wLoetLLa2GurDcYZlZlZl3dwQ&#10;OVxx0yMnoDWdzV7aGTomoW80sltyn73EjeSyjPQFsHcTk8DkseT0NekfCK30RJ76XW7SC4khEZb7&#10;Um/5TwpZSdrEYHygZBIxnoOY0r4cXFraJEuv2f7s/wCu3srN2JBxhucAdcfz6bQtGtrZJLhNQ5VC&#10;7LbXPUbty5B46469OKiWuhtSTi7nZ32s2V/azTJb2cbRyR+W8FrHHvYqOCFHyE5UH33d+Kqwa5pO&#10;uWN/pmuSwpJLHGbWfyUyrZ5GMBcFwrMOCRyDlcHzvxWb2NZda0dFdJZPNmaO4UqzHJB4wFLfM3b7&#10;ygAYNT6D4k1JbWaG/wBJE1jdQgSucsyjHHzDOHHUH2ycjmojDl2NJVuZrQ9M8JfEUWVvDpEsM0ax&#10;/u1/feXlQ2E3Eds5IGRtwpJPU7LeHb3xPfz/ANpahbXaTBPJ02OZokhIPRkACsCRzy/AORg4rmvB&#10;cN/4n8ITT22rxw7i0UL3BKSybV7knBx86gg9AcjBGO7sdD8NHR7GJtWhttUjiMv9sR27zSI5XAG5&#10;yF27gTkLuBwd3GV5KnLTlex6mDjWxC5L6LW17FGD4W+EEk8/xno6XuoC4RxDJIyqm1OSo3bhnAyB&#10;g4zn+Eja8Na1FeWr2WpWzKtvM8cPl7pW2hgBgys2DxzyOR+FSaffzmCay19G+0fcs3kVMzY3ZYgP&#10;uCkgdCASc4zuzRtoJ7FFYOu9lDMXXorDO7H4/wCcZrzq0qjvzM/SMhp4Xng6C5Wk1Lo3tv31L4ji&#10;CyXFlK3lyOwj8xcEfMcevQH+VRMGH7vd2zt3D5fTAx057dvXuW8Jtp3ghmOPTA5yucn+v+91wc05&#10;3VozHH8u0fw8YGOABgcDOB05z2rlP0GjpFIb5nzglQ395NvHvyOnT0Pp2qRh5Sq5Vl7YxjBA757j&#10;B56jHfg03zAwba8eW5bDD6n8efTn8gFUGNnZnCkHDegz2x2P488dzwGwpQ5Ksd3YNtzyeo546+39&#10;K2fBmlNrGtw2MULBWkUMvAJx7g++f8msiNgz7VyzM2MdQOPrzxnn+tezfslfD6XxN43tjLCrLHJu&#10;+T5sDdxzxxyR68+3BGPNKxzYuusPh5VH0R94fsKfCyHTNDtbg253bVb5lwa+4fDOnrYWKIEx+FeP&#10;fs3eBV0PRIITDt2qoPykYNe4RR+XGFUcD2r6LCUuWCP5vz/HSxmNlJvqSxDzPkxXR6BZbEEhX9Kx&#10;dLtTPOAR/wDXrsdKtBGACOmOa9ijGyufM1pdCzGoggyoqjfSjkg1du5MZUdqyrp+cCtKjsiaa6kK&#10;5ZiWqZOD0qOMYXip1GO1crOiI5cYyaevXgU0DjAFSRj0oAtWceWrYsY8YGKzdPjDdu9bNimeaZJb&#10;hHpVgZqGEDpU1WA2RiqZrj/HmoLBYyMT2NdZevshPNeX/GPWhY6LcPvx+7bn8KzqO0TWjH2lVRPz&#10;S/4Kp/EQSmTTI5t3zbdm773+f6cV+ekjq0zeZJ/eLbm2lu3vjqO3519Lf8FC/Hh8Q/Ema1V2/dyt&#10;u3EYHoP8ivmgwPLIcR5WRgN+B8o549Py78nGefjcZU9piGz+q+FcH9TyWnF9riKyFfMc9V+Vu+O/&#10;qP6fTqHxqjLmJAuDluQePx/I+xAzUZYxv80qkM2QwPUnvnj2/wA80FlCZUldg/ecD5epzjI9P696&#10;5GfTRHs4BZ2LfKq57gDGepxnp17fjQGdMRFlXYcjqAccZPHIxTRKxkYYRSkm1hH8w3ensSO31x0x&#10;QSjBXWJ2Zc9BznnjnjH+e+akfUIkBCjy125B+6OQeTgd+TjJ/DFPKMwCAfdTKqF4I7Y/AenGfpTX&#10;ieNuUUnqq7xnGOoIOMZpHk23Cl2VeuTzyMc9B/8AXA/GkaRJC6ybYomIJ/vPtJGMe59ccc45GRQB&#10;Gsp5/FgDzyfz680qBAmd7fiu36nnGASV4PtzSqIiA3y5VSdob2/n/n3q0Ji+Wpygj3Nt2j5QCR0w&#10;AevBPXmkAVwomk+Zgctg4fg+nbkf/rxR88Y2v2ycMeMcdewGcd89xnipHhIXB3N2bbwTxnpwcH0x&#10;xmmA2N43bCr91Q25sk55x+v+OKRA7J8uW92UenBHcf8A6ulKG4UtLllP8Tdfl/x/l16U7aI3VSNp&#10;x8yl92DjjOO//wBbjsAe40CMruKbl9E7kdD9eT/k1qeFbqVdatnYrmSUZGd3HTB57D9D1PWs2Par&#10;khduecTHr+WR+eQP1rqvgz4YXxZ8RdK0tYmw8ylt2MLt7nPT0J6g59qqPxI5sZKNPDzlLZJt/ceD&#10;/wDBVX9inVPAK6f+034btfMg1j914itYEOYmP+qnJA6N91s4+ZR1L8dx/wAEif21td+D/iEeO9Lv&#10;bqS68P6fDa/EDSbH5ptU8PxMBbazAhyJbvTTtR1Iw1tsG1Yvtco+uv2mtd0LxK6fDnWYrfUNL1Pb&#10;YXtvKy/NEw2tGe4znGQPp0Br8q/i98L/AIn/ALCPx1034jfDLWrqGytdQ+2+GdeWNH8vI5glXlWy&#10;u5HRgY5ULZBUso+sweKirU5H8n51hZSqyrx2bb/r1P3Z+PPwq8L/ABG8HwfFr4Ux2cvh3VFjluo9&#10;N/ewQLMu5ZYiDlrWYDMTcFCPLZVePaflCPQ9N0HX5o9TuYorWWRY4LiRSyxMS4ZM5++M7dvQDHB3&#10;EGt/wTk/4KW+GNC8Iza/4Y0xZPBQhY+PvhzDGbmXwXLM4WW+tIzl7rRZ5GUvGCzwSOqMRL5Ml59V&#10;fGH4D+Avip4Wj+KPwP1mx1rw/eWv9oGzWVZxFCRzMrY/ewrnHnL0OFkAOC1YvC71IK5y4HHc37uq&#10;7Nbf8OfLmr69dy3WwTwbbexSK2hibILEgAEAncw59SOSMADNCayluLpUW0jXazYjdvKQxgLh2/uj&#10;I4yOTjHJBD/FXhfVvh3qV1cX+mrJb27hPs/kk3CLsGMbwQyhcqcHBA46EnnH+IVlpOnQz6npe7zo&#10;2lkEk2H3bMs5Q4G1VAAzg9P7/PhVNZNyPrsLyxikjRYW9jqMMNrJBH5e2NlhJ3gY9hnGSMnoOcjJ&#10;xXQeGoHiuVi+zx792ON4JOfm+X+LOMZ4/PkedzeL9I1bV4b43aXSKpRlQljE5c8MU74bAJ4HPsK7&#10;D4d31vZpJLYWh8uDeI5lkZtvy/cI7EnBPXjn2ryq0dz38PI9S0e3nuLeTyL2YSeW0k3lspWT5vvH&#10;05AOTz69BnrrO3mvRh7+VbZ1VscMjEDnkDGePxx69OR8LT2yxjVZ4UaOP5pYUhwxUkE9WHy7jwRk&#10;DkHngdlb68ZJrezW3HlxryzEjcGxnAbG7g5Jzgbea82UN2evEsTWd9LIrxStHHGrEtGArIoXO3jA&#10;wQf0+ubFpe2MdksZd4dsm0TKp2kqMgY3DnkjcOm489KR7u08n7Rd3Mc0cjSKjRts8vHATpxk45Of&#10;vYI6GnzjTzpawRyDzFWWNGWZApcOGkyxY85IXjqoDYxWfKmapkOrGK7ijmL+bJJNJthjwr7iOf4Q&#10;RwTznj8DWelptSNJJmd3ONypwoXOQeBngDBzgfnWlfWDrZ+XIUWZnjXHmB8NkZUtjAbkZ5549SBW&#10;mt7J9Omezu45LtpGJjt22pFCp25ZgSDnJ5LAYHI9DlGYGp6tNDeNp0M0du0hX91DNk7cL1PIOWAP&#10;U4PT1qrBbWd63ni12xwbV8xUIYf7LFRgHOc9TzjPars0Cajf+XDaHzmYdMMG53AbgFU/QfqKltfD&#10;19Des9ztXcuwtt2jHGOTyRg9fU9hg0+UrRFDU9Kmju454St0kf3vLk2uW6ZPUlR1wMZxTLnQftDO&#10;0Mas00XltHJGflbd04I7A55ye/Uit7U4bHR4E1C51eMtK2xdwCfLkZGeQWxg47jPTrUcVws0W9dS&#10;DbYymFXaoyCR0wc4PDdT9cmq9nIl8vQ4vVLn7JaJbNHubzcJGz/MGGNpK44PB9BxwDXN6pZzS2rL&#10;5AmZJAZJlUthBkgjnAIIHX+7nBzXU6/ICqyWsMKyQn/XPz+7XluRjI6ZwcZ9ADXn/iDxDAZ82RDQ&#10;quJJ45ACyMMk5PQHdggHAIHHWuqjFnDiakY6MxPES263Uj3dy7mOPGz+7ggKRtOc5Dfwk9CfSsHS&#10;NK1DxLqX9k6TD50kj+XC23zF2k/exnhdpHHBJ+XrgmS5stY8S6+NL0iBmuppMNtBzsHGScYUdcnG&#10;AOBwQKxP2xfjXon7EPwybwzpWpI3xA16wO1YX2yabCy8ysM5jYg/LnDAfNwdor3cDg5V5JdOp8tm&#10;uY08HTcnv0XmfKf/AAVE+PFh4m8c2XwK8Faj5uh+DYnimlWbcLvUGOJZSV4baAIweQdrMMBq+e/h&#10;Z4Nu/FXiK102C0MrNKGfb97dk+/POPfnrWNdzah4h1h9TkzNNNK0m5pBmQk53dO5JxgcfQjP1z+x&#10;n+zxNpc8HjDWLcwsWVlZl5GRjdnpgAcfyOcH2cbXjhMO1H5HyeW4WrmOMUpa9WfQX7N/wr0vQtH0&#10;y1khSNYVBlbkeYxVQx4PJ49wM/n9H+Cku7nW4Xt4F8uOZU8zoVXdgnpnsM8/Udq4/wCH3hq3trFZ&#10;l0yOMFpAqtHtfcQDwBkc4z17dzmvSvBWlS2c0cUCOsjLtYKPu9gDg9cnk9B+g+Gqy5tX1P1XB040&#10;4qMUd54Sgt3tP9F3fv8AlWddqgD6HBOGHbPNdTpqPpsWyIhR5ePIjYYk9OBjIyMjNc14WgnFw1vd&#10;SNG1u3H7jO5hjcoAP3gRx6d+c47SKHTHby5Jo1VQpVmjx6ccZ3A+3b0zXHI9qltqV4btg6tLZ+XI&#10;rbWYMTls9weB09gOavXSXWfJtYl3SY3KzE/KMnjOMDrjB/rUYgs7i3WO2ZpGt1b5hIuZB6Hk4z3O&#10;OgIx1Fa2k2NvqcIt4fmPlnaq577cLhup/LPOBxWfLc6XKMY3Ktvqlwixxy3cvktGJdn2jbyRySOO&#10;SD0wMj2zlNb024urdrC4hWNgxVlZcdCR83v06H+dUtYjn06VdMZI1McmTMyneG7KM4xx2xg88U+3&#10;1SaWV7WaDGyXGNoUbeQQCCBz1zyMg8ijm1sYSh9pHivx0+DWmeNfCl54V1zTvPtZomF5HKn3sjnA&#10;OQB7dMHBr8lv2rf2ZNd/Z78YXGm3FnJceG9Qmb+zrpl/1OTkIxweR0zk9K/crXtM+0QTZT908eIx&#10;GmNvHU5PPGByB6jvjwn48/soaB8XvCN1oWoafb3dusbJLHIpXbk5CjkAYzx0xkHsDXpZbmFTL6ne&#10;L3X6nzGfZPTzKjp8S2Z+a/8AwTq/bL+Ln7Ifxlt4/CpGqafqarbaloskg2apBk/Kqk/64Anb1LZI&#10;AOcH9Ql0z4d/H2Gz/ac/ZZ19bHV/JIubOQbhtALSWtxFnJUDPA/eRbd6FkU7Pyj/AGmv2M/iP+zl&#10;qs97PpNxeeHWm3291DukayOflV2wMAdA+AMjnnGfRP2O/wBuXV/h74pt11jxtDousNJGkWvXw/4l&#10;2sAEbIdRVATDMMfLeoDyB5gU4nj+6j9UzLD+61r1/wAz8xvjcnxXvJprp/l/mfp9o3iqLxLYrY6n&#10;otxpuqRxg3WmvMHVSR99HHyyIT9114PT5TlRo28DacsaywM7q3VgZFZV/hOcjcR1HOOelcl8Pfjt&#10;4N+Kt9b6F4rs/wCwfFTQpcGxvhGPtCOQFuLaZGMdzE/VZYmPmBSV885eu6jjlVpIorlpI1bG0DEk&#10;bEdAcdSOqttYcA9TXyWOyfEYeo2loffZXxBhsZSScve7MbDDZXl41/JZ2aLDGHfzLgfOuSSO3uAu&#10;cjB60v8AY0V3D/oMK2z+eHtd8YZQ38WSSre+OmDToodWtrtNKEZjDfduJEC+p2cDfnPIJyOCeSSK&#10;iu9W8PC4mguriZkjTdNbxI82GDLkAvhQwJGQTkEnntXFGLitT2faqT0YWlvPY3LONbW3K/IjNagx&#10;F8g5PybxkFfusc9jVfV7W+VWnlEfzIVuDbSZ4KjGEfLY47Dp6cEyX66KdQW10Sa8upt6vNHGhjKL&#10;1zuIK8crkAc4570JqehtpzM0dxC7Ruv7uF/OXn/npJtTp16nODkjmsqkebQ6KcrWkR6ZeWuolrG3&#10;hj2M+1Y5oeMqwDHCjPb73PXA71egl0yz/wCJUbeGFbXI/dzMNz56kNxggYwATxzjPGWJdOjvTpdr&#10;FHBJGWC3LfeJz02leOoPt13etmz8i5vmtYYI73dH/wAsbhc57q5YHk8Zzk9uuBWMVJdDaUo2L1tH&#10;dBluIri3VmPmtv2MUGfu7iGGc8jJA/Hmq2rQ3kziO08rzFUp581qN2c/OMj5lGOOByccDtX1G/u7&#10;a2/tSeymt2SMJ9qikWVR1UDkkjoWJzyS33SAKdcarp+nWpnt/E9r5jqsrFpiy8nJ/h+XknkNnj8a&#10;1jTuZupsJeQwWN6RY6S0/mfJKyq3lp8u7gEjCgqB2I745wzU5tXttJNvHdi4jijaBfKZWA4yTsbP&#10;rww4IJOTzWfYeLdKsQ0tpfTag0kZaRY9+ViGAfnyBnOMjGQO5J4q+JPFUYu1g1KO4jt2hZhOtxuf&#10;bn7v3hnaMZOwMeCARml7KQOpG+pa8PatcJepLpusIpklKx28kKSbeBnIK7OmfmLDGTwQazdb1iz0&#10;fWJ18ho5o2JuY1b5hICwyuxdpAI+6OMfdyODmrfGRm1Q6hDJNDbt/o8KHzRHgbTt5x3wQrADJ47M&#10;0XRvEP8AZtppumac0qsX8m7ukKqUbkAfe+bJHQHrjPINXTp7IzqVI3buXNB8exqjvpumLb+XM0MO&#10;oW7LE1yvTD7XRwC3G1iRgjjOKi1bxR/bOo+brVyscn2o+ZBFIiN9wYVPKXOApPLEHkg5NXJ/hbLF&#10;PMPFGrW+nLcHE1vcyFGkUHhxHkyuuMfMIzwecc1xHxN/bJ/Y0/ZshntfEvjC3vdStAY10mxkEjlg&#10;uRmKEu6q2M7pTCQPQZFeth8txeIekbLu9EfP43PMuwfxTu+y1Z0/gr4a6vr13Jq7W4jtWbzsTKM7&#10;FUDc5wPlA79BjJPFVfiZ+17+yr+zFp39ueMNct9YvFhVbW3tFLQTFQQBAQR9rORg+URAvIedT8rf&#10;CH7VP/Ba3xz8RtKn8I/CLwra+H9H8zK3WoQxTzN6MsODEjDsziVhxhga+ORqPxu/aP8AHTWmi2Wu&#10;eKfEGpTbpZI1luribnliTk4A7k4A7ivewuUYXCJTqvma+4+Rx3EWNxsvZ4dOKemnxM+m/wBt3/gq&#10;x4++OHiKTUNFK2PklU0a1jmDJpqr9xyQMSTqeUwBFASzRq0hMw8l/Y3/AGHPib+2F40bxNrM0lh4&#10;bt7jzdZ1q8kwZTuyyxNIf3spB9cA8k84b6O/ZS/4Iw3lzbQ/Er9pjWLdJHZXs/CenXAaRmOSv2iQ&#10;HaF+U/LGWyOSwGM/e3hPwLovgnwZpmmaL4Xht7O02x29nb2/kxQqhwQEx8+CecDBGc9yOPM+IIUo&#10;+zw2r79F6dz0Ml4TrYiSrY33Y/y/afr2/P0Kvw18AeB/gX8OdP8ABXgbT7Kx0jTViSGKENhicbpH&#10;Yn5pG4JJyM47Yra03xHb/bP9OuFW3kcxLNt8sseMgnHynpgY9MDOMRz2smpwfYNchxJNIzRr5CRk&#10;YJG3co9CM7QewycjFddShW3eG8sWhky8dwtxIzAJtOSWKLgEdWA4wM18VJyqScpO7fc/SIxhSgoQ&#10;VktEltY3LiyiQNqllextCrCOS12KyPxndgDaM854bHGOOajtFubmMWVzdsl15e+1VoAqbQcZQ4Ad&#10;SWGSOOBycVVjFutskVnCquPkmmuFO3YSrAgn7oUk9hwSdxwQbSpqGjvHbxKB/o7mN0dV8s5VeN55&#10;XcCMZOOcdsawiYVNS9qlxKdPCfaRFJM0YhuIv3nlsPvYDAf3G4LDOQPlycw6xL4N/s631cW/mXit&#10;sS+ihy4mwvGGPQg7sEY4I9xDa64t5p7aPbLGYZkU+WtwOxX5gcgEjKsM4zsOOCSJri9fSLxAdUzf&#10;RbY7yRoQqIf4GJI+bHdeCM7Se49CkedUjYw3k0y2W4vdP0qTblHVoFk27Mvggf3gxJLdfm6E9cfX&#10;tRAe40+/u52abeZFZiFmbbncCeN2QAfu/wAQxzXR6rqm6VRaRKRMwjlhYuVDA5DphNwJL7sY5GME&#10;g5rmNfuoLSzaJLho0t2z8xLBZAz8HA2gnA/jB564HHoUYWZ5WIqWicj4vvrGJvtMgVWaEPHcXF1K&#10;yIIo3dGZhjBQjcB1wu05DVRkj1eW3i1nw7BAJvtggu2MjGOdo5mSVQoYMu3bxgDIVR1LGtfVpZ9Y&#10;t2sEvIWhk8q5urOPDrcRqjq8X95CUDY4IBUfexhqGn6XpOk6bb6TpNnb2+nwX3lm3uJDGWKlt+5i&#10;SFUl+OWyPm3EYJ9aCtE8KT5pM8l+MdkNI+IlnCztJb3V0q3EMkhcRKpilkXnqoi3j375Ga+oNJ+H&#10;2nabotlYR27LIloI5NsmCGAVyM5z9/c2DnljXy545uvFOtfE24nuraG7tZrx7RoVZh5UIJWSXgtk&#10;ZLpz2bPQEV9a+CH1CPRLW08Q6a0NxHbY3rkiRPuryQrZC7SxKryeOCa83OZONOC/roevwzCMsTVl&#10;btb8TJ0TR7rTdT3zQtJFuUJlvunBz3+h75we9dlZWs8asLyDy1wNsXIByR90+mBn8uKo6nZomyaO&#10;EkBv4VPy4H4dPXp/KnaFrFrdyeUt0JGRtjovYDackdc5+pOSfr8zKMpO599Rkka0befcKq7TJ13q&#10;dueR0x74Ofb3NaYtolRZBIFkXbHuX+IZHPToTwP/AK4rOa0kiw4G0suWVmGBzgnqOf51ZSVI4PLi&#10;m2n73lsobGDknrk9B2xn9J5e52x1LsM7tMRnaqylY+M4GOv9PTpj3zviBqTWfw613VJEfEWmzFW5&#10;AA2nP8j+BzVhbgzHzxdb1A3MWbGO3PryNv8A9euF/as8XQ+GPhTJoxv8TapIsaqjbdyAEsc4IwCe&#10;3X867sH71X0M6lH2laEEtW1/wT5GeZmXfI/+syWbI7HsR+OO3XtVeUCTBJ3orHd5yH8fp+P41NI0&#10;ecpIFHO1mAXPJ/p2+meesbtmMbVZuyhuxAxj6+3867j7rYhdNq/dXb0Vc5DMTzx3OP0B96iBDQlx&#10;F91v+BenPT/JFSrESGt1ZVXpuZT2P6n8Pb6x7gUIjKsu7ntgcZHX/PFaIBpkBjAUhvlyMkbe/wDL&#10;PTvz9SjEo2Qu0gAKrHIAxyPzNORiDHtj3bvvL3+8Of8APr7VGpk3b8/wjc23OPY556VQrjy+GXK/&#10;Qdz6DngHrz/KkTCniQD5ss3TPP5f5NMypHC7sfTaR9Tjg+vb1GaZHLifAHzBiqh+oyTjj047919a&#10;YicOIVQsqhRhcAD8fT+mQakU+XJk/NuA28ct2xwfUdOx9MnFX5jGzrhdrEHDHrQZyPkV2BY4+997&#10;6fgCcdMDPbJQrl0ymBgzMWbGd3PHHHTgdf6fVjTDbtRvvMDjPUjHH54+lV/MZnOxWG4ZVf4VPXp3&#10;zx0/PpQXUSFUQBVHG7b8wHXGevfp+OQMUElgvt5Ody4G7aTgDpj/AD/jUYaTK732quQw3Y49s84w&#10;PT+QqITZO6MncPvYIbkev9OOnX1LHlVW+Wb5cNyDgAHqcjkf/WyPWgVy1C5X5vlUbgT6H3B+v/6q&#10;XcWVWVVPzcKy9Txk9fT8MY6c1FuTcwJIXH+GCOePw+nSiQYi3Sqo3YHb075Hr9fWgTJNzuwSSQHk&#10;LlVbn3HP58UquxySef7v+0MdPU9fzpjRu0jHqzHDbV5OSB+XbtwPpQJfMGQ2Vbj5ccjI/AH8eM54&#10;oEOLF1dnT5t3yq7/AHsDp0x788g5xjkVIu0yAuwbj7zKeOOffkf1ppYTJhNrY+6T6Dvz90Z/H27B&#10;oLbmB47fNnn059cf/qNUUWBI0gzG/wDD95iF5wcZ/wDienPbGajBjX7pCD7y+m0f5Az6ce9E8h8z&#10;9225tw+VOMD0/Et6ZzjtzTpHUFT5uO3zZ9evuP8AGpE2G5JE+UZ3csRnn9O/P+RmkjYKymRSx2jd&#10;xgM36+vv7dqaGx+8DKdp5Y8qvByQen+eTzyqzFjwwyCQ2OMccZ9/89KCbkg3MxVQNvTGMlv88e5p&#10;H8kz8j7w2984x0J/D1546UxJB2iYEN0VtoGD79/rj+tKv+uT7QQF3bdrEkemR7ZPI569eaYIe8jB&#10;uZvm9N3JPr+n6jNOQuQp8vLKh2qMfLx0xjI6e+KaD5f7s9egZuw7nk+oPI/TIFHmea6t5gddrZOV&#10;9cjjPseg6/TNIuI5MEs/y+q/L7e3f6f40Z24ktxtZowPvZ6+vPr+Gc+9EO0ndlgONx3AAkHrnnvT&#10;d7tEJGQGNlO7DDpkgEfzyD9PWmSIJcD5B8u4ldzdf17/ANBxxwbl25HLYzt49c8ZH68/SlO8hSVV&#10;cAsyrnA6DGMcHn69fUUBXLSIQNy8FfXjPTqT/kZoC4FmX5RJyrcbeNo//WetKWIb7vp83TA/Mf4f&#10;1ZujXcyKzK78ZVuw4PTp1/SmsWhl2n92vT5sZ6+3GP8AOaAJ4jlfLEjHGcZXGPrx65/znIWVzs24&#10;6hduOf8AGocoyYkC/KoO1mAwuf8AEd8d+xpASjKI7hlKtg/7Jx04P44/+vTsBYE3mNlxhthDKv06&#10;/XHp0xTvMySqneoJ4buBjnjr0Hv+lQrIQOJAGKnCs3zY3devuP8AH0UGNwquu5W5Hyj/APV+Pvml&#10;YRZjkYBHSVl7+ZG2MHqfQdv5U1XlUtKQQeq/L/hjv1/OoxJKvzKPmkbO4qRng8e2e/Yde1N+WRiz&#10;qvI5w2Cee3T1x/k0ATMxiBKRnduz8p6//q96I7hVO8ktu5JZvl/3vzx0/wD1xOd+VVh93nbjg5HG&#10;e4xn6/jTGIXKQjaVIAZei8fTH/6jSF1JPtSuMr02YZlUYHYn8f6dacrusvksdvQbduNvsef8D0xV&#10;aUNIuWOAFxu3A4GBz+vb8fSnMxMayjcsfXhuRyMD346//qqiiyZXX5xFz/EoAxkfz5/z0oicBtsg&#10;w2NueeBzkZ7Hk98gnrzioUZht3HO1RjGMv3JHtSieVCq7i21iu4ZOCRgf560CJUkGTul4znBbrx/&#10;XPp6e9G8SMrDdtyC25uo698DPJ7d/ao/O28vyx5XOT+P6H6fWgzruzNJt24LM2BwAOenrj2/oDLD&#10;NER5wUcNhsdx68d+lKIt6bdu3swQ9fb6GoGkj2lXG1hg7dvKgjAB9Ow6/jTvMZf3oKj5fmVj8w5z&#10;2/xH50EkwkWT52xv7srdB7fnTtqqS+cMOvl5Geen+fxx2hDFkwzhctlfmHvk5z+PHrT/ADcqFYM3&#10;zfdGeSMj0/X09cUAmPZ/3imPK7Wxt/2c9fw9s/jilGSFJZuFznI/yev0/lUSTxszKV7fuxnJPufz&#10;+v8AU+dm2/xdeSc+vpz35H+BIBMyyyHaPuqCMNn/ACPrnvznpTWKY8wfMG27fl6/n1H8qhZ4sKTt&#10;K9O+c5/U9/X+ZQsoZXV8h1PX0xjH54/yKAJHkOPublY4Hmd+cA/n/P8ACjbGH5+Xd972yeB+n51E&#10;rsTgP1b7vGc/TPPf245piv8AL5a7lA4UNnnqMf8A1u/4cAFlmwd4D7TxheMjHf8AX/PVrOJFwn8O&#10;CvcZIzwPTr06fSo4pt0i8gAnG1pB9Md+tNiI25aUlckHb8vP3s+3Xt6+nNBJYeTbGzKNpxhup9vX&#10;6jv/AEpjouGDltrYO1D06YPcc59uevpQm5XZmZtqnb8qnJ57f4e31pgQnaFhLFWb5dvXOOOOvuB2&#10;oGAZU5U4G3CqpAUcdsdsD9KHKqGO1WH8XzdcHPOe+OeRQZGI37m+bhmPOOeDn/P+LHL4Ub9wZiGL&#10;L0GOh4yc/h09uQQqlYxuSXd33cYPPX88nrj6dKjxHtxub7o529s8g9zz7YpzbVZZN+1TJndu6c9/&#10;X1//AF1HK25SCW55246eg9P89utADmkMx3u+51+8w+XPA6jtyD9QO/aNTgNKBhWOT83Xjv8An245&#10;/CgONuFiVlb7m3POO/6fToT15FjXzThTkfxADHH06dRgc/njOn2TMdtQvtYYDfLtbjPbP1x9M/zc&#10;hYjzAeW5OY8/1/z+tRlNhWIfw87lQ9cep9e3rng+r4xu3MQXYsd3yjjnHTt/Tp2FJBc+RjIG3GQN&#10;nPTGQx7ZGO/407zNo5G5h8zNuBGf8c/h+VNgbC4CMc/e7cY6e3TB/Okh3sFRMkNkls9Pz7dPX8a1&#10;PjbD4lIT5CVzkMwbGMgc/Tp+HHYChWfONjhv4fm+mT06/wC17c0khBOYvu8fd4x9Pf8AxpFRekZP&#10;bp+o6e2Pr+sFIcT5p247dOpzgflx/X1yXKXDZLbdwG1BjIweOp/LIxjnrTH2ohM2NqjLfdGB+uO/&#10;WlYgcu43DkN3HH/6vz460DY4oBM3ysOoDr6Dt/nFNkbDAK2G698Een+fT3pQ5UmMYbhhtHP8uP8A&#10;OPelZMyskf3uMdgeexPfnPX/ABpvVFxBCV5Enzf7Ofbvj/OKBITGQy7V75zxx0/IZ/Cmsuxcrhvm&#10;y3A4P1x/SnKiBMPF/P37jj/Dj0oBgwLsxwN24H5O3HP07/jnqKa3ls+MN93O0Mewz/SnAPKu2NcD&#10;ngdCe319iP8AEFufMk2yKR19geB6+2Pw/Kh6gB8kMyRyYydzfN0GeD+dOXZuZlHf15PPfHbH+Rim&#10;lWVfldhGvLKScnjHHPt/Sghim5kbphduT6UagH2dGbcG3MvfPXHT6nB698+1OYEtu8z5FHH0Hf8A&#10;kPr3poTEjFgWx1x+XHpxQx8p8KjN7KMNwfrwKTRSJIzlBGR3ACsPvHHIx9Ocf/rpCJSvAbCj5u+D&#10;3H9Oe/TFIAsYyT8vUlfT/P8An0cQkrsydc5YDHXP6fnxzz1pWKB8EDdHnaw+Xsf8P8/WkbYknlSg&#10;8LtVPbGMfXn8O2KUuoG6WXHzY+b5cfy+uKFUsoMjdPnbbg9s4/Xp9R9KEtRGR0dZDF97OdrfTt0p&#10;7NF5m4dMkeYW+nHP5entQu5NrxH5N2V3dueKVU/hf73Q+3P8jnnp0xxxUxKFUygfJu+U8tuG4j19&#10;/wDPfGGxxAOFMa9PlwvQe2ORyPT/AOsEAyYRQWX7pRjj/wDVn0Jp3MqbQxZSeWVgwJ4/z/8Aq5q4&#10;w3l0Z3X5f90A59P/ANX9c0PGY4sSFmX7p+U8/wCPHpzzigMoRgpI/h3f0zn0/kaaXETZkG47Mn5u&#10;px2/H86EIbuRX2A5XbtKqOQME/y9ee4yaQKVfzArBwvzK2D+P+cfhmh3UFZMDGdpHOCP8Pf6Y90k&#10;KsQNnzZx/j1x29fX8aYhxBkPKfd5IPVffP6Y6Y+hySgo+FiON2GHr0/Ppnr+tSJHMpMSjd3O35SP&#10;fH4cZH/14/LbIjz97jnjH05HUD3/AJ0kBJuyhTO1SuG2A7SeeTzzjI/D14IfHvB2pH83QsQOhP8A&#10;n9cUyOR2jG1uq46/jyfyP8qkSRT8m4L82PYkH1xQUgBaQ7SnDcbeOMnP6fXp09KUgoQoZtqqRznn&#10;n29/f+eaYu8x4jPzclV3cj0PHvxiljcM24J8u7jA/X06/wCeDQVcmUgjh2+7gbWw3J569euOecfW&#10;kYsq5UNt9GYn149fzz/M0Rtl9oH3myCr5xz7fWkeRd2yRFIH3l3c59fb8fwoQCkoqsqdwAw2g5HT&#10;pnkdM/1owrbWCL2DcEZGeRg9+nPp9Thu5kClB8u7J3dvQ+/+OacxzyG69fcY/n0460wBpFYeaH24&#10;PHOBnOcd/wDPtiiTYiYdvurjn16/5zweoweajWRo9yiXr/EegGOvT9f5cU+PJHlIMMc457cZP055&#10;/wD1UwQ/fsLNIFXaccr6cUmV8tZz8rZ/u4/ADPqPp9aVQmPli2gNxnGR9MZ/z3oxuTIAb/Z9G/Lk&#10;cH/HtWdyh+5icO+WXG1do46+nrnP/wBemqAG2hFbBODjO30/X9fzoRpEY712np8pHytxx/nr/NVl&#10;MZAJyvVR1wcH/P4UdShreYImjY5Vclc/NjjP4/16UkmIn8wgtzjb/EeP/rZx/MU5UjPyqh28j7wI&#10;GOv17dvqecUxmXo0ZbOCoz1/+vVIlg5WLG4blXk4brz1/kM++MDipndpJSWWMttz17+tRRbyRt+V&#10;s/d6knGevP5+/alVwwzuPX+HoD17f/q9c0XAWVmQeZhl2rk7icDgn8f/AK/5KoMSbUjVV2HCr2XA&#10;/T8qRcA7hFt2sG+fnnp+eP69aTIR+IwPmJ2qeo/r+P0oKHYClcQ7uvbOO31//V+BkZgsn7srtLZL&#10;bBke/vzjp/SohlsKpww/ut+YBzxx/j6ijeS3CcZIGW9T6EfUDPr9RUyGOAZy2+Jcnj5uuPoSf/r0&#10;9CSGMZ+XqGXvkc49v0496jG5/wB2qL83OGbt9egFKpkH3Y8A8btw3H259gPrj80Ao8wny5ZAOMN8&#10;v49PTvzQgaRWHQt97aA2zvnp0HPuPw5TytuNzd8bgMFR7/8A6vy60b224RNvl8tnIzz09PbOf5kV&#10;a0EP+Y/OOhGdvXA5/HGPw59qBFGsnC/xEr83zL+Xb+fPXmms7IdrMVCsduen6/5I/CnKSvBRvm+7&#10;jue/X8D68H0zUyZSFMisNjoPvfNubJOT7/5/Sl8sxtuXuQu4Kf0z7f8A66aUUfMsW0dN24D/ACP8&#10;9xkjKw/fX+LCYXA5U9eOn+NHxANZ22gPglVDfL264+mPcc8U6HazhSF7ZXsaNxZ9sz4IYH5gfqB+&#10;n6ZpSmwMSm3f328D8fy9+KAEJy/lKd2OWB6nvgHt/X8KVY4nAIAKnp0A6f56UiEFsN8zbst/s468&#10;+2eR6Y+tPOzGPvMvH1H69v8A61SUIFUcoAdvzBQM/h0xwD/nrTllxjdlZGGeCcrwOhzjg/U0KVDY&#10;iBHzY+VcYP8A9btTYvkygdSP9nt6f5/yARPp8MF3eLbTXkdsJJABJJlgo9Tjtzzx7+9XNS0EaTLD&#10;BqDzM0rlo1ijRleLIwUfJDD3XI9D1qhvlA2n+IBvmPzd+ucf5zV2fUBau0cMnnWzYYRTYZTx7Hg+&#10;/BrT3bEVOe6syLxFrem6ZoTCyim8wGMNHMyktzyOg5yB29q5f4b6i1x4kvo7uaMbInZZ5IwQpwOT&#10;8uem4Ad8VsfEO31LXPC0+q6Y8jy2W2STzF3SBQ33d/G4dOvPAAGATXC/DPWdLufFklg+peXHPHmO&#10;R88kA7UyvQZJ5wcV6WHfNh2j8n4i9ph89U3s7Md8XyviD4h2Hh6UyLHcGOK3KQhRJHvK5UbgSNys&#10;Puk8H0rvNQ8M6be6LG0YWOGLy1ifbg7+FAUYyVHHHfGfQjyT4kvrNn8X49R0+PydOtVSXcmF+UhQ&#10;fVjhmOeoBNeu+FZkXR7e3uWzbtKY7jbJ+7eJA+0+pO8rjqNx49tKl+SHoceX1IOtXTtdy38inrWm&#10;2PgrQr640/7PuFnugaF+d5Q7W9WBJyVfJHUHnNeKyXl1pbXl35oVo5Y7ZGWTkKpbLA567hnv+Vev&#10;fEi4uptEmNnZyfZ45oxJNIpTb84BwDgkEnjjt1IFeQ/EGF9NguLqC0STzLhl+YHA3FipGCB0HX0x&#10;9a6sKvcbZ4OdTtiVFbLYz9e1Gx1K1kZ2CyRqFaZF+VxnPzjnknHI9+Dk11XhaSC/8M2+m3luRJCz&#10;CNo/mOxC3zcdR6D074PPlE+preStal2JuLqMeWrfw+nPf7tem+FdQh0EFJV8sL5YVUYcNs2n8Mjn&#10;2OOprokeRTfvGlqco0rSppUuPLuJ3WBvKxlUwGbvleAi+wLDk4rN0PVl0qwvHWfy2WPzbYBctuzg&#10;HOenGecjjGAGasvxPrmsX1+bE2ild22OJIh+8JPY7dxBPPrk9jW7aaRYaHo8kd5avLJcrGjw7dsc&#10;bLkgMw5LLux8pHuSc0RdmXJSucJrWqzt4mS6nkPk+XlmHdGwBjnqDgeuQSc1m+Erl4vFsutrJbxp&#10;DGxaN7rcZVJ27eMnJB64wDjpxWvrnirX7rSb6Dw6qWMdreI0f2FEik8tt2cuoDkAgZJJ69etYUWq&#10;ajMkeq654nkmZmaJUlk83JVR/ePTn72MZzya0jqjGXKdRqFkdeuLbSItRkXbcQ+S8a/MYsnbnJHX&#10;eSOvpgnis9Y4or5bYxyPHGwli3qePMUP6/McEe3t1ys+u29npdnJZiOGSNf3K8qwXeSU79ycfjxi&#10;oNOu7i/09Y7iNZbm3Zo5ldBh4yxbOc9mJUnGOVFHkBsIk2sQ/Z/tLLBHlreFZPukDp6AnqSMnj6C&#10;ug07yrbXLiPzV8myt47jVGZgFkupMsgJ/uoikn0y569cmyjMtsi6hLHH9njVo0iA27vMBwMcAY/P&#10;aeDVXxpcnSPBGlwzTMLrWb6S7vhngwkRhB/3wo9vmIqY7lK9jQ8X6759r9uguvJWaNfL+XYQWY7W&#10;C8hfp2wB2zW4ltbaZYtbhh9qS3JuN2R5Sq2AmcE5HU9xzjAXLcnp2p6ZrWuW9/pkClYPL+ypJGAG&#10;mABZiDxhR2PHPoOZte8TJAr20LRtBufzrpVDtK38TZOQewz27Gs2m3Y2jJRjc1pvEWq3uh3DWM8b&#10;2yxmKGC5XDFSDuYbScMck5z6D0rm9HDgyWkr7dx/1hz+74zjHfg449R61c0/xlMdKXTLSQhZZN9w&#10;fJDAL0UYx6ZI/wB49Km0LR5tW1RLWzts5VpZV4HloBuPPb+L3waqWisZx1lc07aznV45blTNGq/u&#10;sqSGORyT3YdT04POM066vT9paC0jVoz33nyyMYzjPTn2x0+lXVZrq2tRDDKrecu7DRjJ5IyT9Ofx&#10;69aswxaFZfZLi+YzSTttt7W3zsjbGMuDjkc/KCeTz2FSaxlrYjtPNiIeJ28tlLr5335n6Keeg5PH&#10;8XsOlmy8EXmsRx3E9h5ysv75JDyVHfBwTxwf5mtTQNI0m6uv7TvTKsiybQs0nz5J4GFXuMY6ZB5r&#10;tdMja1uVt7d/JjdcyedGc+nGfb8PxyRlOTibU6fNucnc+F5tOtxplxocMNrfDyo4rVwSrDGGGVGC&#10;N3U5zz6isPVLC1tpW02wuWtowB5axcMGP8W484IJODnnGfb1RL1NQsriLycLJjylfllWNdwGScnn&#10;HqD8xrzbXp9Lji2k29z5ytKwaQ+ZH2y38PXHXnntTpylIVWHLsc5r2k6lZwHUZ7czxuvDRtvKj1y&#10;D65781i6VaXv2K4tdFs9qyTb5pJlKOCCME8cDj/HmrUQ1DxHfy6bpFq8cQ+eXYp8uNB1Z278f5PS&#10;nfa5bWORotIZYYx8kzR/M/P3genTnA7Vsc/qNvtfW4s4bKZGaOJdqs+c7jgH6EgcD0A7isCTUUGp&#10;2tubWP72OSdqEn0/zmunbUdYs7QXcFuslvK24rJGpQ/UHp/T+dXV/C2jeJ7WO+sIRZ3yndJHDnY/&#10;PUddpzT5rMnl5lc1NYN1Ho6XBuwnmR4bGV5HBz09Pw/GsO00y51/XG1Oa1l8vJULnEakuO+e2Rx1&#10;4qWO+sdPtFtNWgaWONizSGQkjAzllB/+sRz7UzR/F5ur2R7KGXy0XbGpUAA/7oHUH+lHNfVE8vc1&#10;rvVpLjU102D5olY8KvG3AyP0xXrnxH+JVn/wr9NFs5VSaS0gRY/UlA5PHAJ4Hrwfx8h8DWf9qXeo&#10;TvGXaK3c7evTnIqbW9W1DVQJrUr5ilFj/iIVfX8h+VJys9CoxvEpyRRxaZI8se3zFXPXjO4hRj6H&#10;/PFYwmu7yJVNw3mLnbuYZUZ4Hv16e/0A6VtMbWriPT0VsMdzeZ1zgAf1I/DpS3/gZTqEYt7bzJpM&#10;+WyxdF46Y98n3/EUnJdSo05FXS1KXEF7JCY1WTLLt/iB5BH4flT7k3l+800haNmheaQdOW9u56f5&#10;BNWL/wAPatBKpkvW3Nbl9uBjlQOPr1p2mWUs+tzSMT5a2rJtP8eIen5g/hVxlciUeQp3ssMNsjzu&#10;8MMNtGisGALfLnHT14JqG08Z3EMghnWOaPd8ixgqQB0HXH8v61fl8O3E1wt7eQ+WtxjylCg5XI59&#10;h1rb8OeA9Eu51n/sL7RMF273TaqgDJ5Oe564xT5kiNXqZ8HjvwmyRx6qjNtH73K5wM56/jn8ak8M&#10;a/pN5dXWsaJo6xm3VYbQtnb5smfmJJ/hXc3pxW1e+DPCV7dLDq13BBG3C29ioJf33YPb6dao2Npp&#10;GiwxWFsBFafapLi4UyjcYlUDH1YfL/wOq5mCiXNb8ZXXgy0WRm23UluPLGMtHHjgDI4Zifrgc9TX&#10;lvia61/xG2xjuVn82bexwzZxj6DHStrxVqV/4t1j7TOvyc+YzMcFzyO3Yce345rc8O6Foa2OLpZJ&#10;lEH/ACzYfNznHtzn+VQ5aFcjcjzm58OmeJWngaI4I8yOP5eOOR+XPv8ATEOkadd21+qwXuxWlXn1&#10;X1xXo+r6Lp1nasYrGRVhyzr5uTt/Lrjn6+wrCn0e3kuGv7SGbyzt+ccDnnH55qeaRUo2KrW9laal&#10;He3DK0hwzbY2w3HHUgccfXn61ZtbOe/MkcKIyq2fLVcfUZ/zj+dO5uCblWvIVZFb920jccHOD0x/&#10;X2rbsNUh3qk1vH8o27lZhux7Y6Y5oWu4owuzL1MSWU4nS0WUqrGT+6Pw74/XNZ0On3WoW11e3sgX&#10;L4jG0lR78dv516Dp3hjwp4i/4/NaeFmYHbFyvT7oGOvTqQDn2zWf4p8K3WgiOKzvvOtxHuK7VAVu&#10;mCe5GO3Snyrcvm6JHHwW+qaTHJqivJKwbdHPJHt2k44GetVYbHV/Fd60ttG000oxIdwOe/O7gY9e&#10;2a6ZNFvPEYhtpYGit/lEaxNkt+J6fzrvrX4RN4I1uHTbx4TDLb7/AJW3I6kevfnKn0+tJ90JeZlf&#10;Drw5Y+EdMaS5svMaOHdNcNH0cjaox1xuwM9vwpI9RllSRpC6ySRyGZCSFAK9B6jA9e/59JqOtvbm&#10;4uraO3MSqsMI34zsPXbjkE/571xl7cz3M0Ed/etD5+4YZSNoOQAOM4/z7VjFvmuX5FrR47q5037U&#10;WaSQyK8krSfMFHAxkjn+fep7pEtY0ja7jkiVd7SNC25tpyobk/xEcVV0q9m1FGt44V8uBsQ5xlcD&#10;175Iz/k1c1a5mEVut1ZrhbcpJJI43eZu6+vetGTFdTFvhLqNxDcTqBmTLLtOZge3t9Pr1qVLL+0N&#10;QFvd7I5GZRZgDPlsMqB3P5enPatafRxBcLEtpJcSKwKyKrbEIxwpzggeorIC3MWq+bp0E0khbdua&#10;P37H6jtmpuWczezS6NOdRt0k8tTsugI+QGODnsVz9efxrSe2ewig1uK8jkSTlvLVshOmfbn9PrWx&#10;qulw3UDmW7V7hifO8v5c9DtPfH9efSsi++H2safG/wBi1VYUaTP2ZnJ/D3Bx1o5hezVzC8R77iN5&#10;LODe1piRvLjzjHOfp3z26fWxe/EGGKytL23kaa4aAI0W4/ez9PTA9/1rqPAtnbw3skN/AoZJPLaS&#10;T059Oo6/XAHpXUy/DXwTBeQ3VtpMVvLM5CySFcJ6MFznOTnpg5z2oVZRlZjdGU1dHllhbXlysvin&#10;VplE0zNsVIwPKOMgEdgR+X868Hi57bavmblX+FjlSO4+v5dTzXoGtfDxrmW4NkYRMuVnijDMMFvv&#10;KACCD6dvbgV5rrfh3UdN1pobjTZNokzPFux0bnnp0zz0/lWsakZbGUqbja6Li+IL3RZ1ufNeFeD8&#10;oGx1x06YP/66F8R2t8GlkiZTvO5VXr9Me9Z8Nze2qNa3lzGkO7Kw7t7DnAHH8/ao/tEr3aqrLGqk&#10;bWZ8hfTC59f5jpTBRReupZp2jt5ZNtxKoWOGPH7pcg5bH0/LrW94bu3klksIQ32e1+83UNIepH0G&#10;Pz7Vh6ToN7fDFtHJHukPmXEjfe46AnjnH/6q7TRNPsbKyXTtiqsahR53AZs9SwHB/T8qiUlFGlON&#10;y3pkNhdTJckRyCKULNHMxyVPU5HboeOe3IzXU2Whz699lsC0KxyAC4+1sqxAsCFZiuMkZPzAAgdT&#10;0Iy9O8J2tysYnvVlm3b7dkmRt2OQA3Qjr9eK6zQGh0l2i1TRZPJVvLuFFruQYLbQ5PzRvnPbJA7j&#10;gctSXVHVSj3MoWmt+C7v+xLuxaS1I3/Z5snA9UJAb3JUkjrkjIpPEXhZdYVdR0q3VNp/1zTBdued&#10;rAHGSWGGxg4xgcmuk1Cw8LTL5OjWtu6zLuUxmXEPHGGwMHp2IyNpPSs/TLeaRm8PieSEyNv8iSRT&#10;FPuIUOrhtoJ78beOoxw6dS4VKfVGL4c0jVNJuZDd2axLKp+1LNKNkxzjB4HOR/XjBNbV5GUMUNqk&#10;SwzRkboxgjuckklR3Pb69Bk3V3P4SvGtdVs1kjXcGWaQIQeflycYOOmf61A3iCJ74QCa+a3kkG2G&#10;JVbzFHQdyCQT6jGO1aSJhJKNhPFsNjf4SQM0ibVYtw065GCQcgbScAtgAKPvACsXw/Po8enyavr1&#10;lH/Z9jdAW1htYtPJ82Fz1JP8THnHC4O0Dornw7aXds11o0vlSXSqqtNMA4XoSTkgAYPAzzkD0p2j&#10;eHtEvL1YnuZLmG1yYYli2fd5zluCSccnHzE8GiMlyjcJSqJLqX9PsNYbRVuNXkBeeEtGYYxHCoLY&#10;VI1yABg/dyMbs57HrfDfizTfA2qR2Uum3Vx50QhY3q7kUkrh0RQpyDn5SWHI654zPFesQ6SraN5U&#10;N1a2koEkq/vA8y5YhTnBUblO5QOGXkZBqfQpPDh1S3+33ku24s3KQLypkbr975dofKjk469ORyz9&#10;5anr4eHsa1ovVNHVeMLm7u7weJtDvZbN4pEj4XbGRsy4KK2QNjYHylR82Bjg7llFJdRqYDuZ/wCH&#10;eDjIyDxnI75zg/rVzS8yeFmmvtPtt9tMqrNMGLo3zNjbuKnlDxtOMkcVn2fiO7vdX/sy8gka1WJB&#10;ZrDcxlfKG44wg2nklj0+8QPfgqR5qXofcZPXlhMy1Xxqz9en37fcX4NGv49zG0Y7p1Ty/VmUsBjP&#10;Jxnj19ehimby5Ff5ZP8AaXHzdcnPoeTkeo9at6hrwv8AfapHHHG//PLAf5uSQSO/df4sd8cUGch8&#10;s25Qud3HQ9W/n+f4VwO3Q/TKPtOVOWgHYQQW+8SCFGSxJ4zn1HJ5z1p5OzsG2NjucDIGeenTtx+p&#10;qLHlbhHAcNjhT09Of/r+3oKeCqy5AyyrjG76+/t0xn24oOontLcXE3y7ju4VPTvjjoPy6V94f8E+&#10;fhOWFvqUlvu8yQFWBx04Oeevrj8x0r4z+E/ha48S+LbaCCPd+8AwoB/Wv1o/Y0+GEWh6BaDyP+Wa&#10;4z/n/wCvXVhafPUR8ZxnmSwmXuCerPpL4caHHpelRhV2/KP5V1UYD7Rj6VV0y1+zWUcajoK0LC3a&#10;WUbR3r6ajHofz9Wqc0mza8PWQHzso9a6W2UJDk4rM0i1ZY1jC4xWpNiKHaK9FLlR58ndlW9k3E89&#10;azpjverd3L3Bqmqgtu96wqS1OiEbRHIABnP1qYAE9femxjnpUiggZrnNBQDnFSxDJwKjUk8Y/Wp7&#10;dSzVQM0dPj43YrWtFAXNULFPkArVtxtHFUiSaId6kpsYwuadmqApavNsh6187/tY+LY9H8EX8zy7&#10;SsLfxY7V734luvLt3Of4a+Iv+CjHj9dE8CXsSyjdIrBfm9RjPT/HNcuKqctFs9rh/C/W80p0+7R+&#10;U37SHiNvEfxE1C4Nx8vnHa3tnHp9frkcHk15+ZZJYQJDt8yPDN9P8enTv3zmtLxNfnU9XuLuSHd5&#10;jZ7ZPP6fyrM8tRGHO0Bi3DEEjsBnof4vx9a+LlLmldn9a4amqNCMOyEMyyM02W+bPMjHg+/445/M&#10;gc00FCQ+GK7QfmYcjj88554/LoT5Au1dm3kEMM55HP4/49qc0uGYNIAytnbu9+QfwwPSpOlIRy44&#10;JLfdALZzznue/P1z64puCBmJgpxjcrbR6Z68joD19PSnSBQojdRt7k8Afh1x09R60jhlCyIVVtwD&#10;c/cboM5zg9vwzxg0BbUdIYxI0jJubGF3ZOeBgHP6Nz+NLuVsCPlRtxjtg8dPTrnGfqQKZ8uEBDKs&#10;rFY+uW9vTP8ATg9MiQg+ZhVbd0+nHbpnt/nmkVEc6lThWXO7aflwOmOw4ODxnuR07uiPlgKQoVuO&#10;ntjv+B/+uBUfItTJ8yhcKQF6nrzwOc/Xn6mnK8bsrfKynIDccdcY/L/OaVxseGCQM6rtwOjEqeOP&#10;X3HH1z3y9p8wsu1vvZClvYj25IHpk/hUaBo1BVW8xtvRcYPceuBjH4D61GG3hdzHthfToMH2569w&#10;OQOcFxErzfKskSJu353FRn36j6f06mnOzEbtxbbnnbuxjsD6e/8AkRMQqK27A24Le/4Hn8Of5Upb&#10;edyqyqQFw2CWXHXA/KqHEnjkWArEIPmxkttyV9cD6nB6f4ehfsx3D23xPtZ3gWYqsmGVcYyOp9eM&#10;duoJHofN9+yISlc9TtZeOvU8cds5OPfvXTfCDWpdB+IdjcwXHkyLLtaVuvO7JII5Bx9AOmM0Q0qJ&#10;+ZwZpTdXLqsFu4v8jp/jH4yntPFTa5Cqq9rcKzc5zg//AFug4wfXmsP44eB9A8babceDNV0C1bQN&#10;Qbyobe4TzG+dtybCMsASylSDlSuOMstRfGK1mGsXDZB8uR2zHjaMHGeOMZHTpxRNf2Wu6Npfia51&#10;KS5t20hVuI7aHCZT5CjY6sB04HDAZ7j1ve5uY/nHERj8J8VfEP4M/GX9jf4iWfxU+EfiTUls7OZp&#10;NM1ay+W6sFYmNopgpIwVJRhzHIrFSMMyV7X+zf8A8FZvFHwQux4s8HTf2P8Aab3ztf8AB9u0sOl3&#10;UjLte9sXiIk0ufozIn7o842xpDbJ7NZxSSRXH9q6AupQzoEvd+O+7K5JCtlN4yRnBOSfmz8/fGP9&#10;hLwn4vgPjH4W38Wg6hNJIWsRIXtGYFjgbcsrYwcKG4I4ABNeth8fy6TPncTlbk+al9x+hXwj/bK/&#10;ZM/bb0xNI1XXbfTfEDLuht5LWO1upnwDu8iPEUzEl/3toUHHNvkk1zHxP/Y1vrxrvxJ4X8Uw6lp8&#10;aku1mRhSSCqSjarRM7LkiQRPuHTNfkj4o8C/Fj4J6k0fiPRprRFk3LeWrCa2mbcQGVgSpOV4IIce&#10;oNe3fA//AIKkftD/AApvbUanrZ1qG2jEUY1RmmktozwyxTqVuIhgdNzr7Hmt6uHwuLjfZ9+jMcPj&#10;8dgZ8stV2fQ+qvEPwp8VeGdQS2Gh3S7WAtlj3LH/ALUhVflOdz8KSOep+YUuha1f2cC6dcs3kuqx&#10;S7Ds2yDnJJ6ZDDnB9upJs/C//gsP8CfHtvHpnxd8BzabMzAXF1Zqs0YA67jGqsTnkmSFz1+Y9vV/&#10;Dvir9i742XsOreC/iRpzXjNvWGO8RJFCnO5l+/kY6eVzjnNeRXyjER+C0vQ+nwPEeDbSq3j6l3wB&#10;rFm2grFqeo2k0rSyPMlzGCxUsrcycnA243Y6jAHBz2Wj+IY5ri00uZfJZbYuNvRcH5xgYB+UjjIz&#10;tzjkZ54/BCxaYXvhbx1BLBbr/o8dxMFIO4HIGRIe3G0dB0HRW+FXxG83zNSlSZVaQ7TIYc7vm3Lu&#10;AOegHPTk84I8GrgcRTvzRa+R9TRzTC1o/u5p/M9A1O5jWCGDSVj+zXRVp7OErkr94/eUng++SxyT&#10;xmsyS41m312JbNWurfazJHLIqsfmyv3RglcZ4x+PGOJNr8R9Lhs9U/4RW/uJ4YAkP+kCdUy3zE4c&#10;heD0UHkk8dKi0rWfE+nXay6npGqfvl3Nbz6dIWWVgMhn28lenP8AcOM5wOX2Ut7HdDER5Vqeh3uP&#10;s8VjOYWuJlZFaQABFPAbJOMbicAn6c8CUm4uIP3V/JI0twFkmeYjbt3HLAZwct/s9cAcc8qPEGrX&#10;KySf2Y6yLGqRRyW43AjhSOfmxgH8MYGCTJBrV3aXE0VzeNeSLndNFCCsZyzPgk/Kfucc89+DS9mb&#10;xrJnTXl3a2srWsV23kuw+0SOxXbI3UllXcR8w69ex71JPJZo0aQ7duzzWZ5JDsVhj5GzznnoCMYO&#10;D1rmZrzU7uCPztOVo45AQyoSzbTx06kYBI6D+cn9oeJrxDLJpRVTnbDhY+RgYAPOc/jgkZ9aVKQp&#10;V6cVqaGvwW11G2oW87W6265tFkZjuY9GbHzEg854+oBOeWuvED6TJElvD5bMxkacwllkRs5GCS3G&#10;5sZAIz1wK27fQ/iBNZ4W0jhUtnfefKpHHy5+6B1GAcY9apxeEdC0t5tW8eeLvLkt8Gaab9xCif7L&#10;HCMOMY3f3uBzjro4HE1npBnnYjNsFh4+9UV/W7PPvE3iuJ2bR7cTOzswVm27jzyuDjOeB3I+hrK8&#10;OfC3xp42vZWNm2n2vmNF9omwu7dtIGOP4RIwBxkn5Qx4HYeK/wBpH9lfwxezx/DC0uvGGsWsInvE&#10;0e1EsdtGON0k3EUABPzM8rJjkrzz8e/tef8ABTrU5rOTwx4T8T2okZWi/s7wnfF44geCst+m0ODw&#10;THabYz3kOCp9zCZNOPvVXZHyWZcTQlpQV33/AOAeu/tE/tsfCD9irRrjwX8LPsPiP4gCDEjSKskO&#10;kyDP72dxwXBziPnHBOzkP+YXxP8AiL4z+LnjK88beNtbutT1HUblp7q8uJMyXEhJ6/7OeABxjGMA&#10;AB2j6T4y+LOsSRaLpDTb5C8zQpthj7/Ox4HGflPbkZIr2v4PfsxRvqsM14xuriDbJJPtby17hU4z&#10;n3Pc9uK9Kdajg6XLE+fp4fFZnVU5ff0IP2Tv2X9S8R6tb+JtdsNqLIHWN8/IcH37jH5YPOcfd3w5&#10;8I2mm6UmkWqwwx2/OGjVtgVQ2FLE8dx2HU5JBrnfhz4Ss/COgLB9l8kfZfkV/vK24Anj6beemAcc&#10;ivVPh14cS4lWGSdZF2F5o9rBRgJwQDjnoDz3618jjcRUxFVybP0DLMDSwdFRitepp+F9L1C8hNlJ&#10;F8vmLvYsZOOwDEZ6Hp7V3+jwzWknnGLzPlIAk+beMdQTz19Rk9892eDtCsikcKSr0DunQDAz1556&#10;ev4Cuus7azs1Zlj8xfK3O0khJTHIxyPcHqOc/Ty6jvI+ioU1HVCeGIGg1D7fnG1sMrLyTwMFeeOM&#10;Ht9K6jQbPFwwnWORnZt3zbtmfQZG3GK53TbSR7g3kV6oUr8qsvQcc45/T/Cuy8JJGSsV1cR7Qu3c&#10;Rjr+HPPvz6d6ztzI9SL5YlrSdKnjjZ4xGWlyqtuKDtgHgZ4yOOeM/XVe3uVu2iupleRRvDKWzuLZ&#10;yDjHXB4Gas2FtpnniLz12jc3mSyBSeRgcnHbp0z9DU1no7Wqq08hXd18xwWHOdvAzxn09cnjNSoS&#10;JlUVzFktLm8SSe+laYhW3E53PgHHJ5PTr0G3pnrh3DyLJ9ulnjXc25GUKA6huF25wAeMj16EcE9b&#10;HFcR3UlrDaxq23Ejx3G4hvcH/eAHT2rI8QWESz/Yl0+OOZMO3y/6vnggE8ZJxzx+OcQ11ZUZe9ZE&#10;FjBBqcLNPOQwBEjbsBs+i5HcYHrWdrejLbTJdSW6h0TC7o891wD6+hHtzxwJF1G8s4v31xDnagVs&#10;fKEzzgjOexwecg4FZmrWl5LFFLNI22TMkxWQFRgsPU9Tn3PBHBGYvLoYyp3d2cr8T/AOieK/DlxY&#10;61pcdws8JBjnjDeYW6jnnOOvP4nNfnJ+1H/wTcl03V7jxP8ABmH7GJHZ202Zv3bA5+4Rwo9vu+mD&#10;X6gWV3Bf2UdpcWq/Ku3724j2IPp+PA9K4LxP4GS5trq2D7iqt5e3sTkfQjHtz7jr3YPGVsJLmpv5&#10;dGePmGV4XH03GpH59T8p/hZ+0N8Zv2dof+FfeMfDUWteGYZmm/4RXxMkptoXflpbGeJlmsJT3e3d&#10;N2AJA4yK+vPgR+3f4V8UWMOl+Dfjaujzhdq+Efitei3ZCeqWmtRBYXzjaFnFqAOvmHk9L8Xf2cfC&#10;PjzTlj1XRIJi6YMixqdzHHbH4gkgn8DXzX48/YDsI9XuE0XW5tOkMhGxcSIGJ+6ysfl4ZSefw7V9&#10;hhOIKNany1l/X9ep+e4zhjFUZt4d/o/8n+B91X/7XWtfDyC3n+LngvVvDNncEeTfapY/bNNu19IL&#10;+2JikBB/gDD39NbSP2kPhN400+OK2lsLxZZMxpo2pRsQCwO4ozKy9TwR3x3r83PD3wd/bP8A2dVu&#10;Lr4K/FLUbe3OBdW2g69NZ+dkDKyQH9zJ7hwwJyOaZe/E39re78xfHv7MGh+JypJkuF+H4hYkHqZ9&#10;Fa2LnjqxOa65U8nxUbpr+v67HHTxHEOBund/Jv8Ar7z9JL/4i/C6d/sK6xrFqzZdW/suU7cYB+ZF&#10;2j0IHB98VatvFmhXEkM1p45uJo1jVFhksbiLy+cgghPlH44+lfljB+1NqOgqYJvhR4p0KZU2tHoX&#10;jS6tIV7YEd1BOf4SMFz6Vbsf2zviARstvFviq2VuQt1d216QB7mJPbsOtc0smwEtYzf9fI7IcSZt&#10;T0nTX3f8E/U03ttG8aTTW8k6yNJGy3jxh2ZPvqAML1zgd/vZwTU15rV9car9vM0c1vbrGtrDFPho&#10;+GBIYk53Hg56gegr8yx+3J8X/L8u38YapJswd8+i2nI9sH19s/0juv22/jO1n5K+KrpZM7vNj0W3&#10;yf8AZzjGOvABOcda5/7Dw/8AOzq/1pxlv4K+9n6VX3iya2hWf+0rGPyWLN9qumO8E/dIwcc4xjPK&#10;+p4rjUba2jjvU8c2KxuuJrdYchl9OqM5Gcg+uM4wc/mBrX7af7Qck7mHxjqCiRcedDZ28YAHuqAj&#10;t+H0Ncjd/tJ/tKa8fs9t4p8QTMx2tHBfSLznt5bYwc9h/KtIZLg4vWbMZcT5jJ2jTX4n6uy6v4X0&#10;y8ju4vEl1sVlaZbWPy1dgW3b8uEIbcR64YjPJrB8U/tLfs1+Apvtd/4psYW3b3W61tIGRuPkCqzM&#10;cY+6V6euOPylvvDv7XPxAl2/8IF4w1DzwfL8+yupAQTz8zoR+OcY7VtaH/wT/wD23fGZ3P8ADa40&#10;9WZVk/tC9jiKfMEwyby4w2B9zg+vfZYPJ6PxtP1l/kZyzTiTEaUoNX7R/wA7n3p4z/4Ktfs1eBLy&#10;4m0BDfSeTsjlsdPdnVsAEb3aFGGM8hW9fr4j8Sf+C4/jSOCbTvhh4SjtWm+SOaacr5o7FobdYwTg&#10;85dvxxxxHgD/AIIwfFXxHfra/EP4waTp8gjZ1stLhkvHyDjYCfLTOeOCeR0ORn3r4W/8EYf2d/DC&#10;fadel1jxBe28m0pfytDGsgwc7UCYHbJc9OaTzTJ8Iv3aTfkv1diY5FxJmGtdtL+9L9Ff8j4k+KP7&#10;cn7VPxmu5vC154p1qMNIyNoumwm1Q5PMbJCqmTHPD7++K0vhT/wTp/bV+OEX9rL4An0PS2jyNR8S&#10;SfZVjjz95YiDKw6n5UOSfWv1n+Fv7M3gjwhqaW3w7+HHhfRGumZWaNVFxPJgAgy4DPnByNzHPOex&#10;9Fs/C+peEYd0uleTGYw8btNlRKchgCq7l3bTycAdCuVJHBW4iqyu6cLeb1/BHrYTgvDwa+sVLvtH&#10;T8Xf8kfnp8GP+CKXw40CaHW/jL4wvvFN4lwouNN09TZWqSf882OfOk/3lKH2Ar7b+EvwJ8D/AAb8&#10;HxeHPhb4G0Pw1AzR+ZHpunhWk2AhlklJBlyTgsxdvlGCcFh6FB4dgu7+2uGgjht5plaS3kcJlShK&#10;gfdJwRyxIPAPQ4q0NOXT/s9z5a3UkNyUjdcqpYfKo2hSwI+YZJPReg2k+HiMwxWK/iS/y+4+pwmV&#10;5fgLexppPv1+9nO/Zb9NKhuJdTbzlkZY1usMrpk/MuSCcqOSSOO5zkZt7bm6t4bjUrQ3kcMeJFWz&#10;3KV4PU5O35mOACB8xz69Tf3Nylz/AMTBI7hVT935mXByAdqjO4Md33icdcdq5y7ke+1GZ41haJo2&#10;kgXyy2ZB1yV7EBs7sY9RgZ82R6i2KscSmxku7TyYV2xmaPy8eU2Dglxkrg+pwOMY5NUbo2sV1m4h&#10;Vm/d/akmt9ywnI+b72doweg4xwT3uXF89hdLCzRRsS2XSJznA+6pYYI9uwxkc5rN+xQ3U32dWmjL&#10;KTG0ybUdedyMVwMqed3UZzyOoo30RFR8ups6M0brJpljqN55Q8pGSJ2UTZXGOFK9RuB6gkEAdCxx&#10;DZzLaR30FwLjesLTKGkh6NvwR/Fgc8k7i2AVFZJb7MPsNpq92nmxlUimmCfu8FtgLZ3jcoCnggDr&#10;jpszSmG2E0tiv2pmCTbZTIUYdctghW4IIyMn6GumETjqSJ21Bbth5F1DHbruhulY8xhigIHzfKxJ&#10;A3AH5ohnayqaztWg1rQJ4zp2kxSQXUYiaPzCyzEs25g2eOpxjHrk9aQwmz1T+2NMt447WbaZty+W&#10;Wk6Y+bqSCvTjC8kEqTlTajdtqb28MDMu43MOoQTQbY1IGVJZlZ+CcFQSR78nuox1OCtLliVvP8q5&#10;uNJk0f7Oyt5lna2Kht/Yxu+MfdyOflBX1zux9d1PTNT1eTw/ePHDcGFphC9uuflk+VhweA7D/vrn&#10;cG3Vf1C4l0eWDUnjuUWRwryRq00rOjKNr8HHGXYEngckcmqWv6rZ6jdbNMM1xe+WFENuc74pI0/h&#10;ycAFkU5wdxHHBz69KLbueLiJ2jY4XwxoccviibW1tTDri28YZbe4llW0kYP5bmIgAkkyYUFlIPPJ&#10;ArUu9X8J6X4rvLWd5o21xpp7XUGIjXerKFySNwcqu0eoLd1BrHvNJ1exa8uvD1vCy2sTSXFvJOIw&#10;q7GbzBkHIALMF4G+MchVBqnJYw6roFvo1zqM11dWNxLc2LXEewo0NxuVcDO7DsvJP8IPQgt2rc8m&#10;Xuo5/wAHeCP+Lm6bBZ6pJsl1iOeRZjtW4t1hkeQgZ5xPAXOSSwYdc8/VWhJe/aftGpCMxyxgrG2W&#10;2MfvZyexyMnrjPfn5f8AgX43u7bxcviDUtILafcXBtoYZoystnOrRiXzBjnMiMgOeCW7V9eiG1v9&#10;NF/o0+6Nfn8uPDBRsYnpwMAoPXGTkYzXiZ1f2kU+iPp+G+VUZtdWPuNIge3Vo3DKFzGvl7iuPT8s&#10;fj+NYsfgiGxuZNct0ELOpyIV2hiOnPHOPbnHXOa2Ha4QKAhX51VY9v3emeexz+hHfitZUimsnLLn&#10;avzx7hk4OM4H1/r1NeJ7Q+sj0MiK0lfTlnG7JPzOGDDjjGOuR+J/lVZLOUXJ8oLhgvl7PkwcDjIx&#10;kf59Mas+mxG1ZQxjCruO5cbcjJH6cew/Cs4s8KZaElgyhXyMnnA69xnp/wDXpxjzyOr2yjqNspL+&#10;1iYDZiG3yW44H8WffHt7duPln9pD4oSeOvGL2lgSLLT1MMSp1dlJ3OPUH8x36cemftDfG228PaNN&#10;4P0qdpL6aForqROUjjPUAjv1Jz0DDrivmuaWe7kJJDyMwI8yQ9c9zg5znrxz+Y9bD0fYx13Z72T4&#10;aVSX1iov8P8AmSCVGbzh8pK/O27g98//AF+T/OhmG3D7S27lmXPUcj09fzqKRmk2YZctGNq715PP&#10;X1yB0x9ehyhky6xnI2gDHbP4GteVH0AKN0n2lX3fLj73Tpk89eO/XB79A1izDDBsL7E498en8v1p&#10;21VTEfRdoxgYHJ4yTjn+nXkgRyFtuF+Xpj5evGf8+xx6U9LANA3AhkXd/FtA5Pcf/q7884oKssv7&#10;p1zuPvjvgdMc8/54Uuu7fkfez0z+np/PpmomcygoOzdDzjjkY/Pn+dBmNaUf6vaCuPmZ+h44H5fl&#10;n1prGV8qOQ20ZwvToP68n2zx0JVeQbo9zd8tjk//AF+M/wD1gaY0RBZYl5GeQQcAHB78dT346UBc&#10;RvLb5sfd4PXpxwMfmPrTleVoypbKuw/h556AHPp0Hf6dWsQsh+bkDOR/L9QKAiN8iBW+XG31z2P8&#10;+3b3NBI8yqysT/dy7KfX39+v5Z9zajcKu0dmVe3pj1BXp61EZFEmcMf3mGU8n/J68fhUhIZlKrj5&#10;lG7ceOByfbPXr0HYZDESSKc4bay9T975j6fh/hTVIG1XXvuyGHX3/TB47/Sgb9u0bVy2GGQMc4PH&#10;b+fv6jGFf4N21cct1JI/r9Tz37IQqNGFUx8t6D6nj6dP85qRGAfczbiSQzM3Tn/D9DjsaiHm9Qmd&#10;3DKTuxjp/noMHjvRzCFMar+8/vcDj+Y/woAkLEHzJNx8vg5X5V74PPXB/Dk9TgS4CkI4ZV2/K3Ud&#10;MY/w6VBHKqP5UcePlwq8nH1yff8AP9JPMWN2Zmww4DKD0zz/AJ/pTAkH7yFclfvZVeGbHHPPTrjP&#10;TkDinLIu3Eu35V+b6enP+enoKjdliQCRPlJypPRj3/T/AOvSpJsVXRAdvABzwfx+hpFDxMMfOy8K&#10;Wb5eR1HX9Oox39aRVWR9oAbH3vlIz6/T+XH0pgkWIPJG6Kd5LtGTyf684/xHQtYJtEVuh+RcMe2S&#10;OD/ifc0EkjIfvA5JJ+bjn2/T/wDWeaaJhL8+cBcBfrxk8e/btx6YpuXL8j7uC21eWyOo/wA9R+aF&#10;lXaoVQDz6r6Dn1//AFdiKaETMskZwqn5V27V6n/63T8T2pVRImwrKzEjcFYYzyf5f/WqHzWyu9hx&#10;97JHPPOT/h69D0p0Uu5dm9Sytj5jjHHA4/zjvQMmQosmz5VDcYHGOc9R/SnedmLY65VR90e3p+R6&#10;ew9KhIUybpF+UcKrL69P5Y/+v1lVggVzL0wU4GD78+vp6nr6IVx5MC/KJCdq/iOeP1460MBv3udz&#10;j+Jt27GT0I445x6E/jUZLbVc91PTHAz16/n+XtRJGBzITG3Qc/xZ6DHOevqeAB6Ux7kgDLIyg7UX&#10;gKDtA46D8B1/wGUkdniyAAScM6kg/wCef84FCthtsqlfmwq7cn05/E9+KThV3bmZuNuG2nocj259&#10;P60CD7O0IxtIzJ/Dlc8/5z/+qjfhcg/xZ2qMe2D68fSnuz8pg7lAHvjjIz1PT9KgnGI2Pb+LDdP6&#10;Y/H8sUCJDI5VYlcHv80e4Hnr7+/v26U7YQdzrwuC20D0qNlWPafOVV6jDcHrntz069KVA2MfMfl/&#10;u9f9r9PX3NAxHZESPaoHOGbnBb65ORg/jjnOaQzEOURC2GJ5Ud/5YyPb6ZpW4ZhEDhVyflOR2I/M&#10;/X26EsC7Qqsdvy8heeB+f/6qEIlYyFMxHa3f2Ge/6fhQZPMdyq88H5WIz7fzwOBUfRv3buq4+b/v&#10;kDI/X09qkwgKwhV+b5dwJOTn0+tMY4IRHtByB0XdnHPUZ/8A1UzeQePvYw4HzbcH3z3z1B55pFjb&#10;oXdRwocAce3A5OT69fypoHnZdioBbKhfmB47epH4n6UkBJG+Hyg3BjhTtHPHTn6Hj3NN8xVGC7ZJ&#10;5VU4HXnpz/8AWPTuKkg2/u2Ucj6+v5fr+tRhDKcAZV+dy45XPb3z+GKYyRgpJkJ2qFDN6jjPHpjJ&#10;69acVYN8jPu24VWY7uc+nU+36gHmMSRuNxibHJ7gDuOc4/woUI27cVHoeFx2zz/vfkD68gDxmRsA&#10;8lvu9R0z6deuPx96QzFIix7c7eMMcdu3X1/PrhD5hOWK/Nu9v8+//wCqgSr5mXbBB+Vdu7rz+v8A&#10;jQBJHLgqI/MXAx8q9Aep4PtinmWQE4l+YL8qtnAx1bqP6flUEcjRrtZduGyzHkHgc8/X+VIm8KqK&#10;uV3ANnA2/wAXPGP/AK3tnASy2spARgSrcKvzdMdOuc4Hbpyevd2TOnmeZ8rD+Hv/AD7D/OOK6SjA&#10;JKKXUfMeMqPfuPz7elKkzoP3kjN3LLwc5Gf88mgknMmDtZvlVty7unU5xjA68H1ycmlZpFADDoQP&#10;l9v8MfWqwuIUjZig3Fcr1Oeec4x9O3en+a+F3LjdgFvx6e/f6Y/GgB4nmLYj+ZhxuTOQOOBjpgZP&#10;1OBSCYn51fd82dyryevX1P049MA1ESEUlRtO3AcKcbugJ49OPp+FNcqflyzcZH/6wPpnPXHfNAEr&#10;TNypmYr19hz/AJ9wPqAGpN5xG5PlGSPQHqTgd+B+g74qEsQAWUfNztLdOuB/n/8AURuqZIYbVUEn&#10;jkdsfz56cfgAWI5ghWBFx2xzkfkentjpQjqYd+z7uACcE8jpk5/rzUAdl++dq4HzZx7/AMsf5NOM&#10;gUf6vO4/pjGP1+vb3ABLGV2eV/Dt2sGbp7df8/To4MqMXaXauAM7hjnJ3d+px17fSo/NYfKI238E&#10;+446fh+P9WmVxJkLvZuNufXj8/15oAnUb33KW5+XlPw/SlG0HckZz1bb1A/wP9Ki8yRk+UMyhevO&#10;38PfH86Gy8i+W38XRgPrt4H+fwyQBVbYm1ZeN33uV9fY+3Gf503dvXLdV5xj8P09P6U1sfNO4HBX&#10;3xz1/wAjuaEZiNwYqOD5mT0x6jP1H/68gAoLk4A7AhVPXOcfhkY6cfQYaoblXcL8o7Djjpx2+tG8&#10;FsRqgHLN8x+X69cfj6fSms5jmAEZUfew56Dnt/n9a08iNh67Qn7tj833jtxjnLAe+PX/APUB4/uy&#10;ybNq8bY1wfz/AM/lTFkMgZnC7VbHTOBgDnqc+/r+sMrSuiqPOXA+7GDx+vTjilygfJ6rtx8p2rHj&#10;Dc9OucDP9OvTGRJGA6CMSHc2WbvuYnqOcde3ufThoJ3kLJgBiB8uDkcYP6elOOR8qoGA6HafXj9P&#10;XtxxWp8Yh4GRtfcMn+LOPpkjnnn3pmTv8zaI+Bj5fu88dfx9fbNKMMqNtCsT94JyPwz+n+NN2EuA&#10;F+Xncobd14H545+tBQ8yMy/c4K49Me/B45/yaFU+YCDllPTd1H5Z/Dnoe9CuxALxncBjDZ468/Xi&#10;kVFwQEznjbuzkYx/n9emTNgFVmyrH5h+OB15/p9fTNAKqxgT+6c9s8YJPHofxx9MtLsNp4HG35e3&#10;HanY+6ZF+96fdHPX6D+tBQ5VjOHidc459f1HqPwHFDnzGyT/AA/eyRu54HGP8P51G24KCAvTn5um&#10;eoJP+efelAKs29N2OVBX9f1/T6UFCscnhdy9Pm+bdk9c/wBMdD3NDr8wckHt93jHH5Dv7/hmh8mX&#10;fGjKrLndjpzjOOw/A/pQjM8nTIzlmXI/T8DUgCjcygAj7yqQo787Rn2GeKSMMrBmVR8wEgC856fr&#10;+hP5qDHE37uRcMVA+XODjsKBujONnysR+C+meP61QA5eUja688MrN7fTI69B/jTiz+WVG3hTuU/e&#10;xnr+WfbJ5qPe2cj25LHjp/gP89HuxQht/f5lDHj/AOt/L0o6gOTzQuHzubB2p/M8d8Dr2pGHzhCv&#10;3eO/5D049fTvTSoIy3PPVm+8OnXp2H0oRcLt2L8owPlxzycdfUZ689aTRXqSIzE7Ej75+U9sf5/S&#10;htycO3y5JjHK55yO/v8Aqeh4phLDjc2W6c9fbn/H60vlyRx5KFjjO5uevJ555B46nNNAOVct5RHH&#10;mHHzY2jPP+e479chZ2c7/lC/eZhyv+eh+nWmO/zD73T5d3fvz/8AqpYtzM8cj7doG0qx+v6nH5/X&#10;LHfUl81mYhvl54O7p+Pcc/8A66YXXcr7ywZsr7jPI9/8nNBO4t5cODu+9v5+v8vpQWIfc24rjBDN&#10;jA4/zzx+HVFEix+VK7RurZVgp/Dpx09cfzpowxwrBdq478gHB9OvHp2+hjYqGU7/APgQ79P0z+lP&#10;kGzdbMNq4Oc9xjjtk5+n4dqbGJMHuRksep524P3QPrj1/n1yY3NtP3R95Tzg8Y+v1x+VOXJdfMZh&#10;g85jLH9c0GJ9u7yx1G7npz1/yT17UyRryAkGQjcBu+THPPA9euT35FKokboBtI49V9CMD0/HP6uS&#10;JmBJkY7chsn3HP6/5zmnrESFCng/K+1iMf1z1/Ln2QWCKNjuMj9WG09wc8fXnt9aVSSeB8o5XknA&#10;H+fbr0609WU7UReCQDk4x+nT2Hb8aaGQrtCc7fvMp4/Pt/n2pIpD4meLaDuPGVP3Tke31H+epbK7&#10;A4LM3zZ+X/PT9f50jMAmV+9k/dbHPHP+eOfwoDkpuIYkrn7vPXHpwfXj/CjzKHBpWQuemQG+Y4/m&#10;evHufbrQj7Y8kou44VlXj64/rx1ppPlo3zspUHn/AA6Z/wA+tCOx4DjODt/vYyfp6gc/yp+gIcSE&#10;AZiVUjG4SY5/P9OAf1IxjjymeVk+XbnJ5zycDnOfbjkdaPNQbVJ/3fmPHp/h6fnTmVljLkZ5GB69&#10;fTsP89aWgArKrgFio6hVYZPTt+B9v1pRIiFWyqtxtDfLxzgDn1/Dk/WmIwRI1AwduWy3TPb2/wA9&#10;aQs5Rp8sP3ZZjt9KT1AVFkVyIQMK2GBYk5J/Xn9fepEuJfu4Y7cn7nGcdOMH246+oqIswkwH5z/e&#10;H/1vfnj8McKjDf23eYMbeh44+n+evNHKMe0sZLbCfvbenT9P50/dkqwlC9W+XHH1/En1OPXrUceE&#10;b5WH3sfMuBk9qc+8DKj3wvQcHtn/ADzTsixXLA7cBe/zZ59e+M+3tSSKCcBvm4U7vvH07fX1oaVU&#10;QQD7u/C7sn+Z7dfyzQU3JlGxuHGO/Tj0oAcWRyYo2VhkDG3pjnA9u+M8/nSSGR0DL164bP8An07U&#10;2TaQ0in+HH3fpkf454+lKH2DaT3+9n2Pp+P69KNwE2BmXzX2jHoBn8B1/T+QD2RUDFo1yuTtBHPH&#10;4f4Z+lRxyEAK743Nx68Z7d+P0FP6/M5+X1ZgP6j/AD+ZYDXUzHa5UKOOnXjp9f8AACn/ADshaVlb&#10;dgt14/DHr+n5BGTCZO3phWb5ccDAPOP06fmEkYiMyK24dfl+7g9/p0+uOozScRjsgAMD/Fnd0IPY&#10;/XJ7UFFDEJu+ZfusuV57dPpQd+0rjG7PDdhjpn8qGMZ3MY9ufmX5doIH6dhnPT8amKEAx2H3SGyT&#10;3/z+HXtmlSRtqK4Tf2yvU49M/n249MUO2G/dvhh6df0PvSRy7XXfxhtsbDv0479/brT8wHRyblVo&#10;pZGbbn3HPXj/AB7j0GBTysjDeG6q2Py7elNQu4WMRr8zcDn/AA9v5e1CEKwLJxgFvf8AT/DsaTBD&#10;5Cw3KOd3p8uOT2AAHb1+macwjkRkHyure6/4/wCfbgsDHLDKspXa24jJz3H4dB1wfWlVcBlb+FiW&#10;zgY5/wA+3FK1ihSF39MZXB24U+vP6fn6ZoWNcbgmW7Lu4wTz/n37daFgOQQfl6AhSOn1/wDrdR0z&#10;mlJ85dxl+9w208D2+nrxx+tO4CsMsACwxhtrHuO30H5857UmWVsPnL4HTB/H1P60pMbMdjHKr91u&#10;5I/LHHT3/MV33ldoGOSqnOSOv16/l060dChwwCXx8oX5Av8ACOeePy/HA7AEbyncHb2K9h7/AOfr&#10;QhG14s5X+LnoPXP+c/Wm8k7eGXsB344745469qmwEgiIDOY9xCj7q4x7/X/PGQaneD7TGrqWZhhG&#10;XvjPbpgD+o7cVXJWRvnZSOjf09vTqe3eruk3LRyMj5GR+75GN3PHXpwef59KpbmdVyVNtGjo+ltd&#10;aC1rMzLbtI0V00jN5THaQFwhyxIH06+oz4V4j8Pn4Y/FFfDt5M4s7h2Nmxj4lDYygOcZAPI9QBjo&#10;a908VeJ4n8N29jbWyw3G1jeTTKreZkkgnI44yuB2xnPIHC+O9I0/4n3M15KwWaZlMbQxrHDaSDAG&#10;0YO0Z9MdeOSK9mjTjh6ak+p+Q51iq2cY6VGCV4Npd/NHF+M5LmbwvJPbQwyXHm+WyhsM8TckjjjP&#10;cdipPTOLfw48YweGNIt9I1RpJIbq4klNyWIkWDblOcnHJkBxwGBGcjNWX8NXNoV0TWLmBZJzhXcy&#10;YZh1HC5B5yCMED6A1Y0jRdCs9BuX1e2sroNfIq3ELyL1KsSTxkZjBJwwPXJzmt+SNSNj5mNStg8R&#10;dqzXR/qdRr93pv8AwjtwLjV7WNp4IykcyOXAdMBQEDLuBx1IPcjJ48v8aaa+u2GoaddhE8keYZch&#10;iikKN2M/wlUzjnHmAccjrbzS7lJI9Rhtrm32OTbsyowk9QX80Ad+eCB71k6v4iaXXZdQM73V7p/y&#10;alH5wlk3bepPQ/IenP3GB4Jz00acaasjlx2KqYypzyXkeJaT4ZuIfE0Omal8sylpJgq5K4JAHvkg&#10;fnXeWVvq3iDV4rWJ9yw4SR1ydzDJ2juTx2Ht2rW1rwxomrTSeKfDkiqrQj51Xd9m9YyOu0dsAsAA&#10;BkYrltJPjB9et9Fkt2jjvLtYUkjXdGu5gA2V64znn6kitXqccLHb6emmaO9vFMsc2qXkmI4/K3eX&#10;Gx5PG5Y8nPPBC5PfjF8Ra6mpTPZWRV4/mWMLFny19MDhT653Hr9C7RNeTXL3VNSg0zEcMTvaq6Mo&#10;CsfKCDHcIxxjjKnqQMn9mm4xBb+F23bS1xs3MCpHbGBn1yMfkanlsw5nY4+6gnTUm0k+X5d1YvDc&#10;ZIQryGHBPAVsHjrg+2OTGj6lcXX2ZbNiWYhUh+YA+nGfSu51O7vLS4aFtKt/tDH5XFvGDF15yc5O&#10;e3+PFa7vPEC30MZvZbjGN0e75JDjPG3bwenUetaRuZsr+HtAubYrqNwxLQK3kxzNnLDhM4I6MysB&#10;zjA61p6HpP2A/agjb1bHljoeOcnBJHPbHOasDw9qUkYur3RwrE4KszME5GAecnqOmePSnwS6nEEs&#10;kuI1hbO0RNufPvg+3fn17USHEmuNPE2n3lxM/k+XFu8uTIAJPByOSOg54HpxVL4t6bLqAs7exDSL&#10;b26/Z9vzFox8uMcc/ICPX8qu21ncyw3UlwHk+0WyvH18yRlfJPA242g9z265qxJbWmpRWA1lxGsk&#10;LRStIrbY1aR2DE+gLj6Vn9o1+yeb6T/aumeZJAsiosckc/ltt5xjPTjjv68mo7xL68kjjt72SXbj&#10;926ESo2BkbcnuTyDyOTjgD1TTtMGjXs2i6zZwLczWc0bNNj97IEyvPcE7fUEHIzjFctq2labd6nH&#10;enRWsvmAdYSShPtz168Z/AcVXMjOxQ0CG9LtDBaFnmOfn+ZgoOAeOBwOOccdfX0r4e3p0K1drLT4&#10;Lia/hMe5p/3kS7gWbPqce4AxyOlctc2VzZW8dla6X5jTqJGWOLcregJzzgD3wf06fwZY6jFqls+p&#10;S2scgWR4bdVG1Q6hFdgn+1t4HHUHHFZyNIrlZm6zb6r/AGq1s8bDy1CbpFO04AO4H6k/Tj60eGdC&#10;mufEMODJIdrGFVUt8ijLOce7dO+PoR32tXd7DpckWna3J5jSNCtusx8sc7sc9guV6c7c+553Rk12&#10;4v5rwTZVIJGnkXIETZLAso4JyAoX39jWcnZGkY+9c6SHTLy1/eW9h++KqGudu7y2JJxuPpxn8PrV&#10;Bm8VXeoyacvi6OSRbcB4/s+7cPMJHGeMnn+fNS6jFqiQW8X26RpJsN5iyFkXkAA/U4GenvULXlq0&#10;4AvJLdlZorqGQHzFYsfl5GCOfXnNc/M2dkYpGrY6TqUN3eTXviBjNDpV1thjj2/vCmzJbnBAbIA5&#10;4HXrXPX9jp3nqJNLhuFmj8xY5FZjyPkBGDzk557nNXtSnvprJbqdlW32ELtkG5huzkjOc9fX0rLh&#10;1exTdc2zOzSKfLZEIIxjpx0weo9++a6Ie6tTGo7y0N631Cz8PadD4b+wKqzzCbUZ/s2Vz2gUcfKo&#10;wxx1PBxgiuP+KOoub6O5uruFIGwgijt2Hykddp54xwTV7RtUvNNX+1tXaYbtptrOZgS7Z4f2UEd8&#10;5PFEi6rq19G9w8L/AGiT5nmjdnIB5CnO38KrmMeU4vwr4buLfUGtbtp3t7iR/ss27JIz1OOgyeTz&#10;0ziprq8tNM1ON7JWjCSKAHULIO2CPfGOe4NdUyA6xNZvAq4ZRHMqcDbk4x9crwOvrxWlp/w5tfEW&#10;rW41WeO3ht2R5Gjb5Sg5xzyc9OvvWcp9zSNNtaHFa7Ho3iWxW5n0eNrnaRDK0fIw3IznJALdPesZ&#10;NIW0WQWiRQsJCrL5JUD2/wBnp/8Aq4r1Q/BnUJ7O3uldcSNJIsWeIkZQVB4z93JPp+BrB1DwVb2k&#10;kaPFO0nksUHmZxjk/KO4GM/jRGrHowlQk9bHB6Vf6n4auZZIZSq3CFN3OXy3OPbHH+NdRo32S1tP&#10;J1MNI7Rb5EVvmOR1z3+vtWtf+CDayx2VzBtk3ARfIfmOM4+vTrgjNTz6XaLp8dvNtyvyRSLycAHc&#10;fcZAx9arnUg9m4qw2zs9NFn5mmx+cpkDNJuy24Y+96YHpjGOlbejTRxXjSG2VlmUK24bif3hbj04&#10;JGfp+OHothFBDNP9vjRY4cn5sZ+bbx6nk8GtCz1TTBC08t2y7QV/d4+YflyOOfb8BQ43BScSTxLe&#10;WS2M0htpF3uqptT16Dg9c9h61z0N3dw3AjgKszZSR2U4wVxgHv17dB+dQan41kkPl28u1ZDiGE4w&#10;T/ePt+v51Ts9Snv9SVJI9kZb5mC9e2QfTmqj7pnK9TY6jSbDV4bkahHJH5cbFw4AKyNjr3wO/PXv&#10;WP4s8aXos/7ItppJFZ8zDGTI3UlumR3x0GOPe5BJdyWklhpzrbqzLHJIxPCBst+JP865vV7+SUvF&#10;pNvt33DASMfmlOev05o5rCUFbUueG9Rl0zzLi7lkaWZWXcz5I9Dk/XJ+vao9UF9eae1vcj5myJir&#10;cbM52jHqQPw+lbnhvwzqVvp8V49w1wy5DBkyseWx2/iJzjvjB9K1J9GSDUViMUbGZvLkmZeBnkMP&#10;oB25/rm6yvYv2NzgYtM1G+/fCJvJjiV1XkYzxj9B9PpXe6NoUUWkWd7JpV751ujKqiD5NuRyffjk&#10;nrV/SvhxJNbSPbyqs0bGO4jmkPzDPHp7j6/hXVaR4eXSgts+pybfs7BoFiDbSODycj/OaidRWNI0&#10;veuzznU9yLKlxaLJHKGZwy8gHhc49DnjuD7cYN9Z/Y3aWKZRbzxqrRq3O9RtLED3r1aLw1Ya00yx&#10;QG4jtYGDScHdnOFOOMA5+nsORz198O5Z7cyKzKFOPMX/AFZOMlgfTtnnoacKy6jlRl0PPLXw3Pfu&#10;tu7rIzZMWD14B/yMVpal8OFvLWHVNIfyZdvl3VvtIaJ1HU/Xt+Ndda+FRpV5DFeRzRx7SY7hQcxk&#10;55z1Ye3+NbCeE5bW2L2IlkWJ9kUirnzc9/p+vJ+lV7SJCw8tzzu10DV4VjhF0y7VLtiM9PTpyT6/&#10;zrDvotY1fW1hfe1rCNsbIuAW7jHpn+X0r1ibwjdf2p9l1RZLc7d32V8bp884BHVT1x1GefWultPh&#10;f4Qh0KC5R43uGXNwscLYUYzsyfceoH1qJVuXU0VCUjzK1tJdA0QC/S4ZpAdnlruQYGd3t/LpU+r/&#10;ABU8QyadBZXcm77OGWHzAfkyRlc56f5612N94SlTzJ9I05Z4UULJZsxCIpPO054+nT0684Gr/DTW&#10;ru2kkt9JaLy2beI33MyvyAASe2eR0x7U41kTOhJ9CLw7q2q6zpP2N4Le4jnkZW83PmZJ6A/wj659&#10;j2qXW/B981xLPbzeaxUQxxttyvAOQenfGTjPFZGgaRrXh/UFntCUUqpLMpZR9QeuK7zw14+i0rRp&#10;jrPhxRcyQulvqOwNEqg7vlUdDnnJzxx7UTct46hCn3R5RPpeoafqSSWZaJvWQ8BuQVJ98cH/ABrq&#10;RI9/b2+oXVtI025UlZc7kkDZywPUNx29fWti50jStcWWTTrgMs8jPJdN8wDYGAoGeM56+uazEs9X&#10;gaWGKSZpI1xIjSDCqMZOPT39OKqMuYj2TWpopd6r9hbUdKhW4hYyDzImICEqRyOSB6/zrB1Hw9qm&#10;pw2l1pzN50i4aO1UllkzhiScYCjv6+/Ndh4e0U3sEkunSFZdu/KyZy3HHGe4I/H2zWzZaRp1rFLb&#10;XURaSVkMspw7eZ/cHrz79OtTKXLsaxp3Z5NrfhzWrG1j1K506TzAAPMEvP6dx7+nvxgN4jdfOS/W&#10;dZozthWRuFwenP3up6dTXucvhYW2sf2NpU7XC2tvE9yy244IHRTg9lH1Jzzg1a0PQJ/FGo/ZbXQz&#10;usyZYV2Z3HaeXfBC4656nisfbdzT6vrozzn4bfDXU7/Qv7YuJzDJeT+ZDHNjlR/E3OQpAPP9a9U0&#10;HweLu1W98T2kVv50wwsSgLEqqcdfbbx2JrvtM+GfhnStMtL/AMU+IIFvFij86Yq2+MZICgs3AyR9&#10;Bjocip7TQrKWe61SK+mvLrAVNsZbzVGQANoAAIOenHvXFVxPNsehSwbjY8o1PwBaz7poZmh3SMw8&#10;vmQKCF6EnYG3DjnO3248/wDHngyzu7uS4uV+0RKwVruEKPwwPT3549K+jh4K8VtKXVbO3t7iDy9y&#10;2rPNKy84HI5bJ5746dzrJ+zbA9lHa6pBNHff6yS3jx5Ky9doUggleP0IPFRHGKm9WavBuppY+N4/&#10;g1pplW4troBWzIq52lzjOB75GKk0HwHarcNef2WsuyU+ZuhDMpGTgg8dsfn1r6i8Ufsz+Jfsc91a&#10;29qRbDErfMGDYyoyCevXHXPuM1yNz8LfEemTqs+iLcK+3bfJCFbbgcY5/H+tdVPHQn1OWpl84u6i&#10;eN3egC5labTLlY4c5WGSIAZz0I/hwcgHOOPrVrwvoo+3LYalpH2iF2YTfu9zggchTweMdzjnkV6d&#10;e/B3ULe5+1fZ4rNpJC32iNc+ZycgjkHHcetV9WtrnRLfyIIlEMID7o7ckbuhZTnHX379Dit3iISj&#10;7rMPqsov3kZSabcQQSrDN5cLSK9wDa5li5HVM9cfz7dKl0TU4bfV2tdaKRSzHbazxqY8yA8Izem3&#10;H8OfqM56DwPZyX9pdG0s737RyVmkiAQ/xFmLfNgHJI5wM45o8W6fFeXTa5JZR3EsTLiSGMndu3Fs&#10;hhz1Y9MjpyAK5nU6HQqL5bo53xHYwf2hJa3Ns2+Zstbs26DO4ElfnyhIxkjufaqOpeHtVY+dpV1A&#10;7W6fKqt8zY5yVJzuUEhlGMj17dJHZQWmj3GuaRFDfR3JH2iIlSA4IGGVjnO0jGD68Y5XB8RWtk88&#10;d9ol39jkhk3xL5hZAwA+UYB2k4/iPOOewpxl72hMoWWpm6taQeLrJrE2wt7gwgxXGTncc/u2GMj0&#10;BOQMAE4ya4m+guvCSyfbLfyIeUeOCT7w59OOvHIIP6jvI9Xtbu4W31C1V45srkrjC9cYwcjuOv58&#10;U3WfCkVzaC/0iW41COPC3NvIxbyPTIONq+hGR16cE9sZJnHOEt0c34Z1b+2oZoUh8lbaz3MzZkk2&#10;mRQT/dx8/G0AHqckiuxsPO02yt7uxsQ5aZRuudkhOzgKwbK9Wzgg8hfTIg8G+Ho7eG60+202KFLi&#10;FpY1WIr5jAhuCT8w2+n5dq1o837w2V5CGkt8szKxYJk9M4OcbupOAD2yMzUl2OjC3jq9yxpNhDP4&#10;ee81NVEjSSFUbGY2YZaRsHczADlvX0JJE0FrDeaxa3VpZGGG3t/LikaPBmx/DjAxw2encZz26CTT&#10;NCuvDLywx29vCv7myXaGleXJO7aOcnIxkAAhxkbWqHwxEmoWatZ2MhED8zT4YYweeeORhccgEcHr&#10;jGUlynpUYuOIjfr+huQySafo+ySy3SXETE+dlRtLEkZ2qT7kE44A7g0ZXe31WxlsTH5KKltI0I2/&#10;Lg5PqxDYHJPTvnnVvoNS1K4iaM/LIiR7YZFjUDABK5HPfKgcFvXFMu7Evbi3uBao0l0ku2abLbVY&#10;YRtmcEY7gH72SRxXBKUeblPtqOHrey9rbaz9baj/ADGlBhjIKMo+YcFQcZyQeTj+mOeqPJ5TbvLb&#10;r8x54HbP5Y+laFwljbyeRZKWbAw07AL0+YjqD0OCSMjjHy5qm1lcyp5ZVG2v97zgVOOcgg8/rk4r&#10;ilpofpWHrwrUI1Fs0hjsCSIiGbrgLzj0znv+BHvUtuEkIWP5fl+9jrnuOp9fTp+NDowRZ5ocLuJ3&#10;ydzxnkduvTseM8Va0DTze6hFbwp96QcbO3Xt1/lzU2OjmVrn0V+w18L5Nf8AFsF9PaqVVl3fLu43&#10;dMY+vqMEjrX62fAvwmmj6PCvk7SsajO3r+f9a+Lf+CfXwgXTtLtb2W1wzKG3e3HGfy/ya/Qbwlpq&#10;WGnxRqv8GK9jL6T3Z+G8cZm8RjXBPRGxGuAAK2/D1luO5/5VmWFsJ5cH1rrtHsVjiVQv1r6GjT6n&#10;5rWl0L1lF5S7iM9qbeSr27VYxsTFZ925AIrpk7GEPeZXuZMnNRIHXqKSRizYzSq57jpXHJ6nXEnQ&#10;EjAqRRio0J71JnPWsy7irirdnGS+arovOCavaemTVEGpZpz0rQiHAxVOyUhcj8avRLx0qkBKvSlY&#10;4GcUdajuW2wk1QHK+OL8W9lI5bGFNfl3/wAFWfiV/okmiJPy2R8uf1/L3GfSv0j+LWriy0mZy2Pk&#10;Ofbivxk/4KR/EFvEPxAm0+ORsed8yhRxg8d/WvIzSoo0bH6R4b4H6xnCqP7Op8v3cjT7nX+8GPBP&#10;Tt+f0zmqrL85nDEdQp3bm3Y+7yScc8kgdc8VJOTctgR7sKT1PPuf8+xNNYOh3Iq4H3WCnt7Y4+nr&#10;7DFfLH9GDZGIKu6HzFbhtwP8R9sj+YH6OLOXG0YXkxblGFbuefp17c4o2IpICp8zfe3c9MD1/wA/&#10;XhjPEG8sjlpBlcc9PxPTn/OKDQVmiEX7s8/3cH8vYe47/okbK37sluxwWA6n29enoOD1pHZwxBXd&#10;iPJXP1Ofb/PSnEKN0rPtyy/MvOOP5dz+FABBjCuY1DbsNuP3vT6g/wBCOeMSBXZVDRZbd8qNxxzn&#10;OcducfjxUYXDrG4+bt8vPB+7zzx7/r2kCRptCx7mxgR7enHI9fT/AOt1CuAoKjawl3/KTuXPynPX&#10;JycYIzxx7bqQNcyvmRlViFPzfMBknrnPHH6fSgvEIo1dmKnnHsAfbp93j3J6nkO5xxNubdltvy45&#10;PP8AnI/KgojmUEeWPmbdjHl8N7dBk4/PA/3qc6naz/L7bQTkYJ/lnj3+lOnjfI2ruVf9k9Sf5Yzx&#10;07dqa8SKF83bn+FsdBzzj+n+NMkAVUM0UWQy/Lhh0GDjIPTGOw/lTVdcLhFJJ6nGWY9s4445/UEj&#10;gOmGUM1w7N8394c45z78/wCPNKIUEar8qsyL8vy/MD349cE/X6UFCOFcc/M2cIFX5t3XHXOeR/8A&#10;W4qxpt/NY6lHcqo3Rz/KNuOnTp/P8OmAK8aiQH9yp3NtdVOMHOf5/wCe9StjeIML8wO12b6cDpgZ&#10;9uPcZpbBy8y1O1+LOqwatpcHiXSIWVbqP5s5OGC/MCfrjt0PvisbwNexWvhu5jmvXhkin2yER7tv&#10;mEMrHb8xBIk+UdCckd1n0DxB/aWm/wDCK6tHm3yz28jdY5BwPwPTHTGOnGMzR4n/ALY1Dwnfxc3E&#10;EjxrJlQTF8y4J77Q2M98Yzjj0qNVVKaPwbijJamU46Tt7ktY/wCXqWo9VeTS7qKT93G26NltSojm&#10;jx83TgY+UE8g7hnGOIjayS3zWttqMyrJCqTSRnJityAdmCEOSxPAycMQM7uVh1BZr+4uIoo922RU&#10;STPn/KgOB13NwT0JI5PGMwW15GFy1u0bzWYZl242AFMDOQQRuQ56ZT0JNaSPmYBqNv8A2neNNqVs&#10;1xFJJ5CWd5Grb41ZuGDEfNs2gA8YbrjIHlvjf9mH4QfEGCS4s/AD6ROrLFLc6TIYY0O8LnbgxjPJ&#10;yVAO09Oo9Uvr1n0iSe2H+j2+95JLiEyKd7ldoyBk5OCcchcA5qtYxXc1ypguolt2h3Qx7dsgkUgI&#10;5zz1AHZeMDB5rJVKlPWLaOv2NKtHlqRT9Vc+avGv7Cuvab5Z8LeM4bh8KY7fVLfyTGMdpE3rnoMl&#10;U49eK4zxJ+zj+0R4DuDFc+FtSuFXb5P9nypeBhzgjazsD+Ax7V9u3GhNqNtb6kJtu7iRMswiXIIA&#10;3gZHJA5z8ue5z0qaCywW8EAaGMQsV2q5wNuQS23OflPUAAk9eRWkc4xNLR2f9eRnLh7A1vhTXzv+&#10;Z8AaB+0D+0h8KJ006HxXrmmrD8v2GS9uLdeAPlaJmKsOv3l46V6F4V/4Kh/tReHTHHqGsrqEMbKY&#10;4brT4WUAf7iRtj1+bn3NfWGoeGoNc0ZX8R2cd1MyrH5d7AWURg56t94ffDcjlvYkcj4m/ZR+EfiW&#10;EagPh3o6s2fLRLUQE4PzljGynIGc84GCegzXVT4hXLacP1OGpwnUjK9Kp96/yPNdM/4LA/FQy7Ne&#10;0HT33Nk+XFcLlT2yLhuOT0x2+tdho/8AwWDmePzJvhtZ7l6E6k0fykYxkxZ/X15qhe/sJ/BO7nki&#10;j8O6hD8kjIbW+l27gpP8Qbpjnnk4AHNZD/8ABPf4VSzsy6hriQ8iJobqNvM46j90cAHHPPbBOa2e&#10;dYCe8fwRjHh3N4vSf4s9C0j/AIK8Wkx3XPgGKfuofxeECKeuQ0WAeB0Gc46VcP8AwVwss5T4W2De&#10;Xhm87xlAQDjqN0fp+Oc+9eOr/wAE/wD4e3GoeTb+INYjQKpDSNGMfKS2T5fQZHTdn0+YY0tL/wCC&#10;eHw9kuo/7Tk1poHkYYW6jDEA9BiE9iD3xnv0JLNMrjqo/gH9g55LT2n/AJMz0Nv+CuU107RDw/4c&#10;08ycebPqaybTng/uYSfl69eueprI1n/gq146lV5T8TvCcaM3zx6Xp+qtMDnqA0axnPb5sccdao+H&#10;/wDgnT8L5LcY0TUbuVii/NfP8rE5LHYFyAAePbJI5rsNP/YX+DFiytb/AA3tboDPmLNPNII+E5/e&#10;MeM7+w6EHHSs3nmBp7Qb+S/zNqfCuaVdZ1F97f6Hj/i//gpR4s1TzC3xO8VajC5JaCz0Wy0Ro/8A&#10;dn33BIwOpjz9e/nV5+0N8WfiTeKfCfwwudcuo5N1vq+utea7cpxyGVyLOQY4+eDkAelfb/gv9ln4&#10;X6TKs2m/DfS7K4jbcrWtnErKsYdmP3c7toBAJ/hIwcgHsr/4SLaQXFwqwNPbmC3vofLyYCG2Ajj5&#10;VVkiToTiTdnBGcZcRSl8FP72bU+D4X/e1fuX/B/Q/PO9+Bn7X3x0S30fxnq7WemqRPa6XqV8sVpb&#10;lv4obK2HlwkkjICoCTg5qxpX7F/gjwqgvPGmo3GsXEa7/KZfs9ujHkEqDkrkgfew2Sa+4D4bstF0&#10;qZbC2S4iSQGS31BVIUgn5skghcMQWwCNy5PTHg/jyxa7vv7Hs7Hb50zJF+8+TruwG9gCO5IweuDX&#10;L/aeKxMrt2Xl/VzsjkmBwq92N35/5bHE+GvDVjDcw6JpGmQ29vDGo8uG1CKigj+6AM8Z6dcAkcmv&#10;d/h14Ht/DemxvLB5ch+aSRQTgE8k+mPTOfzrE+G/wzezubdRCGuMBpD5XyqMAgHj8enftxXq32D+&#10;04TGpdYbdFa4dVKZO3G7B6n04xz0Fc9et7R8q2PVweC9iuZ7me13Dd3kjaVBJHbxqZIWZdrKoJOc&#10;9zk4+Xv25Jr1j4Xaer6Amq3v7trib92v8ZXlcEkEc57YHTsMDzXwzYzahe7sboo41RpFi5YcAZ9t&#10;w4wT1z3r23w+kq6fDGsKqsDt5i/3cDgce/pkemcc8Nb3Ynq0afNI6vSNOlKRmS0Z9wVgOATgfeOe&#10;nU9Djr17XNb8+32wNK7fdU+Y42vkdeOM8+mP5GnYtO+oLKI5GhVMSKvOB0/n9ferlhY/2rfkXUjR&#10;7mxGWT72M4BBwTxnsAffOK8uT1PaoxsjotCtrG1tFSCSZi2113BTgd1xjkZ7/wCBrUETJsm0dRI2&#10;3DFlwgzgZA5z0x6cfiMixthLp0BC7YYctGsgOD6HH1wOcdq7Pw+sa2TXFwIZR5arbhVKnPYYxzz6&#10;daF2Oh+6SaZfhdOlEltPJwxm2xsvAA4BPfoOvryasXMs8hiEdyqibHyrH8oHpgn0wOM5yD7VNpOn&#10;S20LXjRTSKFzCWBYJ0HGT057nv3xV64tb5JALa3j3IBlW4LfgOpPp7VslzROec0paFC4vIbW2aG0&#10;do5VUl/Lx3XoeM+nT0PTtkXsN/dSqtwfmijxHO25sx9vlJ4x2wRwT0Nb13BffZpbdLJtuCZJIV+7&#10;z36evf2/GAQ+dLutiN6Lvbc3O3jPQnnjH48ms6kZS0KpyjHU5zVbZLi1WN4FaaNVLhEJXA/i+Ynr&#10;39jxjAqtHI09jDbXi7PMUqvyhgFIO09CcjHUYxzg8879/wCfPMXe0/1i/Kx5LKeeT37ZPsM+lUFg&#10;mW7jP2FyoUosikkKMnIJHf149fesY7lz96JgX3h4okgtfmLNuZZDlVYfxdRk554//VzmoGbSkgsr&#10;i0Vmjb95JHHuL/MOMdcnoMY6du/ot9orXbKTt2K3+s5GOev+f0xXK+MPDF7azNqOnsreXIGHzBmy&#10;CeeegPI69D6EY2jY5DhfEOl2ARp4ljS1bcHaPlYsngE/w8fQEfgK4278HrfXE141rJ5O1VIGEKfT&#10;Hb26dBxXpM8dhf6jHctA0yjJkQx+YA3fLAjHB79MDjiq03hu7ku1QT+fHPLiRYTsEa9QvB4HbnPB&#10;+taSXQz5Obc8H8Q+G8z+TPB58Uzbl2Ab+mfQAHcTg9cfhmronh3UtIvzc6Xbu0SyfNbxyurMu3nI&#10;HOCOCRjHvg17Zr3gTzVmVdyrtx5Mi7V4GQ3T06H0+mK4++8Ntp90quskbdI34+fAzjryD0PfFONa&#10;UdDlq4Lm1MNPh3pPim2W80kSSXKwl5oJriNsv8uQyyFWTHJBXOM9B1GZF8MfDCSOJNJZfM2hbW6i&#10;82NjuG4bm6jGfQg9T3PY2AsYdQWSXTgzbj5g4AYY4PIHHJ644wPWtDxRo/lXEepsFaSZct5zIGK4&#10;wCV3EjI55HI6Z4q5Tly3QUY+9ySRx+hfDT4ewanEv/CF6OzRzK0cckKNJIuB8oJVsjsCpzyCckGu&#10;68O/Bf4d60n9pWvgbSJvIu2jjgs9NiT91gE5Uxbiw4xnOcEEVhWGsi5bEsTx7VKfJuO7+LaM9CD2&#10;xj0611PhzVbRLtWm1CNnZc+dIxXexORu59B9M+vaYYiUd9TaeFhLVJF/w/8ABPwbZyzQaF4SsxcL&#10;dZWSOx8sxRggEHeAp+U5JHJx6E5bqPgk6dc/6PbWs1qVH2OzuOssattIyxxnI+7wcnHck9La+ItJ&#10;aEXNrfiO48tkkWDcu1sDkj+LGAQeBzyMAYknaPVWmtotP8mCTK3Umzy2bcuN6jHALcnAJyTgjFdE&#10;akZdTn9i1sjBtPh3YWt1PNa21i2oW8ySpY3C/u0kkRcEM2Ng5HGSoO3g4q9b+CtcF7Pc6fGYU2R/&#10;6Gu1ViYZCxq23DY43EgBvqc111pbwLp5Ant5lWKEQyXPMiMpX5TvHI3L06knjsK3LfRtO1Jre+1G&#10;W38iSRZpVnkDIkwXcWU9sdQpzuGfUiq9nzbFRqSjqzkbXw5b2eoWekTaNYiaORZm3Sr5ZR2xIquM&#10;Abc9FGMng5TjUsNI0UXyy3VsqxyTSJOyQyeYMfKqMcN/eyCRnkAlcAnQuY9GsI21ad5LrS7lkMKL&#10;I4C5bJUYHyrufO7BAz09b0E9szyWktg0qrIYFZQZVnYYOwkFdrZyOSSMDI6GsbWNefsUNN8J6fPY&#10;Rm70TzlgZfscbMyxxMAM7SZAWb7vKg8nnjO63JrEOt2jpp8ENxMtwf8AR12PJHF3wSq7B1JAQKwJ&#10;JOcYjht1ttPi1XTYGjlZZGt7WbJQw7uB97OQMk7cnKnggZOa/hrUtSnheJfLljuw00NuzKdrnkNt&#10;5YE56e3fiuf2klZGvs4yu2X9EVrm/eVbVreNZ/s9vMrFi24/fAHBwygEDBXryeKxtS1RJURbu0tG&#10;a1uTOtvGQ252IUnkNwRjjseM+sdjLqQgmWTUG/1hHl3iAiFs8hQeM524HXPTHd15Ya9HCt3JBayS&#10;Jlv9HyWWUKcqc/7OCuODu4IGMRzPl0K5Y31MXUHDx/bNPe4uI0m8uMlMSImPuqcD5sdOw7Z61nwI&#10;lzizlhSaOVw7PCqNJ5oGecKcMMf7xHpWhdw6TJbrDblY0kcbI5htCHbjAyQeR6YHAxjFV01J9E2u&#10;87Rwv8jgiXY6gkH5sYGcdDntx1rK+pp0KtxKx3W32SSOVbhi8NtHjDjPqcngdsNjuwqjaCC4j86O&#10;KOS6Vcww+WJWOP4Mhidw5GMnkk56Zs2+s39vfu9oSqsolBb93tO4g5APXGc8DtyMVFBqGnSGW+uV&#10;Cv8AM0xjhUgMF5XaW+b7o7Mc4PNdFNHJWZHBaxm/Weylby7eHKsC4+Qk4doy2OGDo3GOVOMHAknO&#10;mXcsN48Ud1tRv31uzL+6JVfv7RnBwcEggZ5HJLNJ1O409hDcGa4W3mdVZYZGj5CsN6qGX5lbA+bq&#10;D17Jf3GnxafHFa6b9ngwwhMgCKSx+XrgYLHOenXrXVFaHE/eZPo+n2UdnMksKboZc28TXDCQ5JOM&#10;7sgkFcNkn72R1rGkjmUbtHla2t8D7Oz/ALwyhgTuEhJIyMZOBjjCkddnQbx5VSE2kf7iMR28cgWR&#10;kIVcKMHJP3cnBJHoQxrM1Tzby+bVLwt5lxa7I4YFG23w5JTYeEIzu4zjC9eSeuilKRy4jSJz/iPx&#10;LrPhjV1ubi3ia3+ysRHZs8sqyLtLMojV2bgjIQBsrnncorj5LzXJF03VvDmnx6vNdLNs1CH93Jbw&#10;uUbZIm7gLtZiVXjYwxkiuqvn0yTVP+Eakv47drmLOn2bxvK0igMQycYfgMTjLDI9awfEFhYW0OqN&#10;c+K5fOuvLmjtYSNtmu6RIyo2/KrkdzzwORwPap2jE+dxEuZnE+M9Ye20PW3mtZbaNreS0vYZIgRc&#10;xyxs4Z+SwCuZASCNwDgYztFvxTq/ivw3a6YL23t4J7VYTb3S3RKTuswjYTbNwUSCNADk8t3KjG3Y&#10;RXF5bXt1qFv9nuLjcsMkfLRyPHKDuUnEjIGU4Jzl+Dkgjzv9ouaw8CeHV1acfaAigXljHGzx+TKN&#10;k5J6H96qyDkgY5HJreHvSR59b+G2QweOvA2nXd9pPh6C40c3l8qoucxuJBvkDZ5QLMFAAPDf9dDj&#10;6a+FXjRxpsMW9fJ2pzF09cEZHPTBHfjGa+RfgX4Zk8Q+NoBrWm3FzY/8I+bpbqWEbWnnkVd+3HOV&#10;UjkkqUPPXH0r8I/BV/c6na+HdF1zy4biUbVumLoj8jrnI/nxnnv4+b4WpiMXGNPe1vvPoOH8ZTwu&#10;BlUq6K7fokeww6zbpqS/vWkCDO5l5Ixz+Sgf5xVoaosYCCTc0isFZpB8ozycHPHPTH516T4A/Yf8&#10;W6zDFdat4ssoYy3z/Z1Znx65OPTp6H8K9Z8H/sWfDfRrR4fETTalcNCVWdm2+WcfeAHcEnGfxzRh&#10;+F8xqS99KPq/8rmmI40ymjH3W5ei/wA7HyB4n8daJ4Y0i61fXbmOG1k3BWHUqM7cZxgEg/l24x89&#10;fEv9qLX9baXTfC032a3xJG0wlO+T7wzwcjI2k4711X/BQL9nv4lfAv4oNaeJdTudQ0m+8yTQ73nb&#10;5e4fIegDAYzj27V88MJTH97/AFbDexxxz7/iO3f8FLB/U6jg1qj9SyHBYHGYOnjOZVFJXXZeXqn3&#10;6k99ql3qV4+pXlwbiSR9zSSfOWOeT1ye3ofp0qlJMcNmTIbiTccZH+P14+nIp8qOjMJIm+XPLMSf&#10;x/Pr65684YqzBljVm3A7fl7njp0wen44pI+o06DhMVbbh24wu85zx7jr0H4Y4IpWlKKoUkHBCncc&#10;fT/P655rksE+VV3MuOY9vGf65HbPHvTnbY275vunoM9Byef1+lHoJsmkuSyl2HqAd3TnHBz1zjp1&#10;GelNMrB/LDKys2WwCo69vb8P6VGQSuJTlfm3FenoR9OTx9emc0wt5u0bFO7naOPx/Qn09zxQiOYl&#10;aSYso3JukwCHc8+n8z+H400xhpFPKqrMN3AJ9/5f54phuWaUyp8rbseXwSef856k80oiZV24zxja&#10;F+vT27/ifxCZDm2qu4QLluS3XH4A4z1HT8wDmESAx/KoG7C7QuemRx9B29h9KklGG3sTuVsfMvTn&#10;HPqOn54xUbK6nc0n3sA4Y8+2B9fb6ChE3HKpVtzJuk5HysMc8j1Ht/nNV1YLJudgcFT75wPfjofX&#10;oORjFSBRs2yKp/HPX6j/AD1oaZnDH/ay21u+e/4n6c/SmO44NKufN3bjgFtwIA9PrQ4YbgrMrMpx&#10;JHk4XBBP4ev8upZ52X5BUAcKfX6/T/69Lu/5ZY+ZvmXcvPQj1/8A1DH4MRJIu+Xax3YAIyMkNnOc&#10;H6/jjnPQG6QJhWVj1XOdvOOcemR79PfIaGckpIBuC4Xp0zxn8c03c8seAWZdv8OSxz27n/6x/Cps&#10;A5pUB+YDHQrwM+n1/Eg05iCnlxYbaAVZuMcd/X9eOOooeSRH++FJ4Y9gfr16f5zTfm27j91s7tq9&#10;B/kfnQIkWQCRiOhb7m7PQfqe5/8ArU4M2zzHXjPzbTxtH+RyeO/oKj3KfmZl+ZAQv8+/+TRHIh+f&#10;zPuEht3Ow+vGf/r/AI0CuSx4KiMIvcBVXDBcADp0/p780ofzUy7SKFX7u0HH5ZHbP+eYVl3LukUH&#10;+HdkfNx+PQH9T6U4NtHmKyqvXC9vb0qiuYUzDfxGPu4PC7R9e4zxk57U7f8AK0TR/L1DKhw3B4wc&#10;+/HI/Dimqz+YIy4J6qx9vxyD+n60hBy7K3RQD6gdc/ic/wCesgAaST97tVmXo0j9PXjv9M9BznIp&#10;06PHt2E8rtC9vqBj+vOeAM5pjLK8brBlmbPzHJJ+nqe3fmn+YsYUA5jHdW6Dv0GP846cUwuEjBxu&#10;V1ZupbaOT64z3H06GlEw+aVY8Y4+9jPoOeM4PfmkZSTsZ87fu7sccZ9fbr9eOKb5qZPlthlOCo7n&#10;P3fUH296AHrM2DGH2/8AAc+vHJ57d/6GnxyrnfCMbPvSb23A8HHp0wCe+T9aifKtkuAoPybl556H&#10;0z+P40B2BXagXc3bPoB/I/j+lAiz5hkTmT3ZhjHp34x19P5Ahm2uGiGFDfKyqfvHjoD05x746npU&#10;PmMp3F17kD8SDx/9fn26UqTlXJA2lsBvlwGH155HHufTtQBLEyiNVePdGq/L027T3xjGKcTAzK00&#10;RK8MV8zkcDn64HU5/lUD3DKXdkPHTtu9P8+/HrT45SoCEc57NgdDls9f5dKYhzbooyrSZk3Z246t&#10;/IckenSpNpeTYhZV3fe/DPfp9OgHvVdWeSJvJRvm+6xXryefQcYYfWnblUL5yr1zuzz+ef8A6/qK&#10;AuSLLIkihO+CzABeffA9f1H4BpkwvyfN8uMsuM/Ujgngc/pQXSUq4fd8xYBR3yOf/r9OenWmrtLY&#10;O4rztCr144B/zxzQHUduibDyL8qt8rcEt7Y9MgDBGB/MBbdv3fKG+8q7sj1/LPOfXrjlryeVw0Q3&#10;ZG7bxgf4ZPqTxTg2fuRhmy3zZz16f/qpBzDo2JmAUN8uQduSVOOePyxgdD2zQ/lGMPCF+6DtCjae&#10;3Yf5xUbSBEzG+3bgAoufoR+X609XUlgADyqlm7A+v5D8KYx7P5o8ofxAjO3PGDzz35/Kow2cvG3B&#10;XlT25z15yff6+5Kj5shm6/eL8Z7Z59P/ANdMO5nVShLdZMnnd6df6UCJAJI4wqMuRzhmI7njdz/9&#10;f9KaZNkisGbbgJtbnp3Hvgj6e/Ut80AFgOduec5x9fx/nTkVyC2zG0AsFXPX+nqOtAX1De5k3Oqy&#10;MB8zN379Prj047cYLlLTOzOGVWOC3OB6gc8nn8Mk9cVGwV9wQhi2Pw/z831pGEhG4fxDG3dx6469&#10;+v4ZoGSr8znzZcMo2n5Rn6/lj8u3ZSoe4jUvt/2g2MD29P55HqKj83hSJGHGMMpHT2+nfjr6ml81&#10;CSibgDz8ox8uM5/w/H8ATBCAmEhHDYwV6evP48/rg5pCGyriPnbldx4PP+frj6UrDIOCPmJO1Vzj&#10;jOM8/wCc02ZEjJBCpu5b5fugHGc+x+nTrQA4llAaKTuRu7kE8H16npjvQJJFTbF/48fx569f8KYZ&#10;oz8qgj5fmTd0xjn2+vt07UjSfL5gYfKPlXOf0z+P0/GgkkWVS37pRIFY/dB6kYGcjnIHcD8BTTM7&#10;fuXK/MuG3NnPA9R/h+FR+aIk+dfvfd3dcDHtyOnQdAR6VHI4UNs2jKj7zDgdc88ev+TmgGTeYrA7&#10;U28YyRnaP07/ANeooMiFVxIoU8tjv2HXPY9DULsoYK7bVYjpwSRxgD6E9/pRGcllXo5yVHUDPXHf&#10;9OfyoAk80g7W47fd3d+fcj2z0bv3d8pbeXPyt8vJ9T39Dx+Pr1qNSSgLZ+ZsKvr7D6/y9cUhZhww&#10;Zdq53Zznn730yB1/lQIehA3MTtO3G7jk49x9Omc/SpPPzuQbtwzuzy2O4z+PQAcdc5qFJFYglGb5&#10;cqApGfb+f60hY9UZWXj6Hnr78+vegZK8jfKyR9f4o2wMkjnsOvPT1qQyuu4L93aQ3+1/PGfyx+VQ&#10;I4clQwy2SF2nI5zzSmV2ZVBOM8Mzc9Bnr/8AXHX3y2gJpGLLl1XsNrN16c+/HoKIp+Ujyo3dmUkD&#10;pzj8+nTJ78VXZ2AxKM4+br05/wA80M2xmLJu2q23P5f1/wDr9yhEzMhhK7Xb5cKm7nt69zx70TSI&#10;GaZio/3h16cd/wDH37mqZIwyqWAA/h7/AOf8+uHM7scxjazDOGzzjv69OuentTQy1LIWIBf2AC84&#10;546cfU55qMuXOxAApGMJnaM/nx6dh79KYsyOWcqeeOD24x+n9cZpSGdsYb5vu9eSTj+vQ9fwzTZI&#10;bzFtiQnlht2tjtjj0x/Jcc9KbclScSQZ+Y/KoHB7/wCfb3pzzBlzlvb5s/59OnXiq8sqYHmXHlem&#10;3Jz+OeeKcWKR8ss29GMsYVRhNoI+p9f5ewp4Qxy4cHIb59ygYxjnp0/PkfiEEflOojVvlwPl/IjH&#10;Xp/niiEYgRA+D04XBye3Tp1+tWfGDTKhbaEjX5QXXIwOnX/OD1Oe7zKAisfvN93aP4cDn6/n90Y5&#10;4KoSkZkQ8rjb9cfpUcbAqygqpLAMVUfy/wD198GmO7HxSL1Lr94fe+UrjoT+P6UqtInU7V3/AC/T&#10;I4PUceh9vu01gZH2ke+P9nnH8zz/AEpBv80uD8vJAGcHjn+Y9fX1pF9B3mDauQwP3d2ff19P8KX5&#10;mbzFK/dJ5XkHrj2/yaFki3sxY7cdCevHp+H+etNJBUu0+4L24H+TweKYIWVmBO2bnONueBgZxyc4&#10;79Tj3pdwUNgF2Cnavl5w2T7etCuRtCEs3BJGfx/z6fhQVUqqBtxYD+L8iPx7UigiZC+1v9WzE7s4&#10;x7ZP1PfHboac/C5ETNziTC8jn07/AI00gqq+W27pls9MY6nj/I/CgRkso2cbvlb6/wBCf596NQFE&#10;wX98rMzBQAjDBHX8/oM5AFNcnghM9QzbSPx9yf8APensV2qRj12/yxz9PXrSxkqqsy7gM7flPr29&#10;efbJ/kMoYh3I4JztQZUN9/nv7Dn04GOeQXbAD8iusmR8qn7renT9KNxZ/LbAYtlsnr0449fUVGAi&#10;lVZl4Ufj9fQ85qhC7CowoKbiF+7/AEPHTP6ntwsnyljsCrj5SsnGMdOvbOc4pwcDblv4iFVc+np/&#10;nGKRF2su1dvGTj19vr6fzpblCKuwM+5l+UA8EYOOvX/6+M++RcRhQ1qoxuwDHjB6DGRz3B7H3o2b&#10;kwQWPXdtyvp0+n65FObcu0ZXBbDZA4746dfw59OlJCEyAWSORWbgL8hwcH0J+v60u1w4OVGRj1JG&#10;e3p3Pqc03o20ncrfd7+/+evSl2AAbwqg/L83f5h+H6Zz6HmmAgBJ8xjjaQNqjrjPGfTn8+1PwjsN&#10;ihgi8bSM+/P9Pf3NLE5mOQgJ/vMw/wA/5NBYozDO3awOfT6Hv/L1pXGhqMyJvwq8fwnj69sde2BT&#10;y0fCLIqqRl9vBHPXJAx9e2O5ApMFm2k7vmx8o27f9kjsf/rfg04c7nYbc/LhuvTnHX9aYx8W4BlJ&#10;C8kbuRjk9PT1A7U8j93hxnaucYOTx6cDH5Y/Kg7gXZGwP4sf5wOn457dKOEb5sliuNoPX8Ow5NIE&#10;AkCKuE6P8p3diASQD+WPbinOu5/miLdd3J+YYGMH3ppOE42/Nz8pGR+vI/zzihsD5fvMv8QHQ5PH&#10;T9M/rQUC8MqKG3N8u7AIJJ4xgjsPTqfanFFfdx93hd6dcHgAf579O7dhXbGBj/ebp/M/5+lOCCE5&#10;LbT/AHdx5xihAETyI25F+UL1ZipP+R9Og9RhUO5l/dKo/hxzjk9/p9MnP1pgcBhN5mWT+Pd09B9f&#10;89jQFbO1cEr6KOeP/rf5yaYyQJhCDzs5O1cnIPcdP556euBEKH7w+Zc/L65P4n04GOpGT1IiqMzA&#10;fP2b056e/X/PZEYGMOrBlVtzL1HYg/8A6+3rxU2d7jVhV/eJsjnwxUlWkTJXj8vfv70JIJYlJXzN&#10;pBYfxexPXtz/AJxQQ7h2TP3ucZOMfh14/Slk2ltqqNvzDA9OAf8AP0oQxyku43KfMX5/lz3z044/&#10;L/CkYDLLsVvl+6zY5GPfjv0HB9+aR9gwgmBXgfNgj68f05+lNkdUVomCtz8oHy9uB7fj/wDrdhkp&#10;lw7K7NuDbvujH49ev+A7ElJC/Qj7rbVTjhj2B78enXPQ9KTaTtSZmOd2fr+H+eRQShm/eKoXONw9&#10;OOvGP5fzpdQF3+Y2EmUouDuXJG09cY/Hpn9aUbY2Ueb91cbeo+vtj6+3uG/Kxxt4C46fKeP1/wA+&#10;ppcFTuVsjHzFfvcd89f14xTGKGiib5ipVVO47xz1yPX049PTFDJF1dGHXcFAwOhPsP8AOc8mhWkU&#10;4Zdu5uM45z/9kMfnTQwUNGpypVgpCnHT/Pt/QGOjZlZSUUjl18vJzx6k4HJP4DjOM04gngsvQ/Lt&#10;/wAeTimouSNmM9Cy9z6n8h1/PsQM7EKGVW3du2P8OvP/ANehiFUyxoGZHZuPl3fePUjAPQkAc9MZ&#10;460kBbyypdt3Ctv+bvjHt6/yx2eVlKbNqNggbmbrn2HfIH60u8xbWbbubqu7JHt1+np1/CkMaFQl&#10;pHc7v4dqjAHXOD6ep9+/RH3eawXCs8gyy+p6Yzn/AOvjtwKdHKQWwQdozt29OP6HH5053VX3Fvmw&#10;Blh+B/Hn/PApgJMCCmdykr8rbcZPv7Y9frSRZOCoY4y25mA8zgY7/Uds4pX3fNu9tu769f17en1p&#10;oIKsyZ+90OTnpz04/wDrfWpGO3SyliZMZxuwfu/5z+vvQ7uRuQfdBAXdyvHTsf8AD2pFk3/Myfey&#10;V6HOaQkxJsUNuHAO0Y5zkY9cZPc/pVAJK5Hy/Ko3n8vX26D+lSid1Hlq/ptIUjn/ACOvGTUbxjcr&#10;P83ba3HbH5cfp9acrLI+1hjb0UY5759j15xn6cihjQ794SZNrf7OWHBA/wAj3/Ilyl1Aji5GQMDr&#10;wOvX69fp0pCyj5lb7u05xj+nHQ0hZyjIQGXA3DsR7/rUgP2qGUtGq7vUgKMjH48Z/p3NK0TuNwLN&#10;1+byy2Mjp2/zn8G4UIFONwPLcDv6H37H+goO0jaCGK8neQSRjp+nHrQUA3jMXzDAyAzDj1HJ5Pf3&#10;xmpMkqAIt4zjacjOD+Z9M9T19KbKWyyvHwAQOTwAOcjr24/H1pzyq7M7qv3st6Hn/P5UACyfdCru&#10;C5Eg3HuMcH8+p4HrQqJI+A3C8Lu9ifw//VjmgKNmQ2Mj5dpC46+pxxz9epoV3ZdhTDDI4bp3Hb5f&#10;50lIkcAW2kZ6gc/Nnk8c9u/pnt2p8ciErMAytuyuW+YDt/wL8fz7wbY3kwVx8wO1m4HsfwHvntT4&#10;Tw2UX5epY4P6d6foMw/H8uppKurQx749u1kZehwAVOPrkfj15BT4deJdPsBFNMIZ43V0ktWblVPB&#10;UkAEgjGGBGfTg53ryytbuKbTZ5SLeZey4xx94enHT6VxniLw+3huOO3gnZSqsIriEgq4J6j0PqOf&#10;1r2MPUjWo+zluj8lz7A4jJ82+uUVeEnfyTe6f6HV+K9C0nxBoDWNwFjb7RvjXyiFHoRjpjpwAOhG&#10;cZHH2Ws6dpdhcaZ4jjkult2XZJa3EfJBkUFwR84JYHgI3TJbpU2m+L9T0bSJk1BlnZeY1dflbcMZ&#10;46Y6ke9cDf6xqotI9OtL5pNUurpzcRzSbgjHmNG9++OmMfQ9mHjKKsz5TNsVSxVRVIqze5pa/wCP&#10;NJlhjni8OzWemr8kf+kCXcS2QFVhnPHOWwcZ4B55nwzq1rZ6tfata6Ze29neAfaDeXgmkFwDkSbl&#10;jTYFJKgEMRuOGOM11K+AtclkS71W4lkmZmFxPt+fH8X0HGMY9OOtcl4z1zRo7dtNSG1cxjMxWDy0&#10;yCyrwmNx+9lu5Bznius8Xm7kl5qd5ZXX2u1dYZFlyskYxHnHfB4B9jj061p6B4lZrhJbrT1ST5nL&#10;xs2JXCMQdpBU/rj8zXJeGtT166t2vNUjjW32sEebCBVzzj1GSRjoT2zzWhYNFfXu+GARrtLeYzFC&#10;4x19CPrwKNQ3NyfxDstP7Esby6XEe9tsaBzJxgDBGMdOnUk1Qv8AxJrLYsJfE15FZwqFk3MPn9Tx&#10;1OemBwPYGnrpOkzNJLcanf3DtHny4pMKO+Bnr0PrVFPDaavdrpliJoY4wZJmDfdUHnJ6evX9KEBA&#10;ZbC4Inh8y8dm/dwqN29vTfxg+rAHr1OcVpi1uYmVLmJo7tlUmNAEjiT34PbgABcnGOtbC6R9mmit&#10;bG3jjmb5LVdpLxqMZfBAxzwCcHqT7w6r4ab+0Vhv4Jm3c/ZGuVDPj+KQ5JHA55yfQZxTTJ5e5JBe&#10;W8kMk9pA1xZ26hZZDD+5VvReCC3PZW/DrUCXVjqGoJEkCwwzYDeYyIFGDk7dxJ46dOM4A6VoLptj&#10;c2cayz3EMduf3NuVJVe+7bHjnPt2z35rLfX9jOw0ue4uF6SYz0PoM8cf59Kk0wW5cuLKHSYYv7R0&#10;+48+3UKzLGPLkGTkgnOepz1IA59qqvZahD9nWCZJYWKf609MDbngZ6HggDpWhDp+qajKmsD9zIke&#10;2NmmEY+7ljwRyf8AdOM8mnXDQhmFwstzIoIZXk+QEdwT1PcHNYycYm0eYyruLUoUhGpwztNanMTS&#10;BisiDomCTyo4HOMZHbmkPDl7DfxuLuQ2sqo9ozNu+QgnGQOApyp56+mcVotpMlzJ51rp/lzSSY2A&#10;sd49fQH3746567ei6Nf3emra3Vzua33vHNHlV5H3Tuxu4OcAHp2rOUylSvsZ2oacpSGYSKsktpCq&#10;p5zfwoFLZxySc8cfqMXYnsNNvb6+ivHMzQMsKjjaEG4DOecKn4k85pT4b1WZJJLGNrkqpZVjfHvh&#10;j6cdfX2rFTSrpddgtXnV5LjMaxxOPlLll2lif9oLxzxmkrdDS1kauj6lHc+W0jtmS4h2hclUb5vU&#10;jjr3JOMnkitzQ0fRbK4TTLpma5wsaNHtEeJF/ecZ9MAN+mcjI1O+t9K1NbPRLRZIYV2xMY9mWwNu&#10;e/A259DnmrWh+NLCC/ka6bzGVBIsnUblP8geAO5/OoqRctDSMox3Osu4dKnnWKwsJLhrdmS3ZY9o&#10;PXjIPoQe+QeegyzxPo2prGsMekBWlkVfOa6D7m/jTJ4ZgDz0xweKf4MuI9VtW1BpmtY42x94L87D&#10;g5P4Htnr6VsR2CayyXMATyoZPLjVBwUI+eRcnAycdjngcVz6xOmPvanEW/guO8MlxDC0axruUMzD&#10;zEH3V4PHUHrgEnrkVch8KwwaDdXMOkRvJb25BadQQrFhnHTtj3B/IdVb6QI9PkbV2IaTBMkmVJbb&#10;1H0weQOeR3qE6xpN5pt0oiz9qx5cjR4G4ALn0A4Gec/NzTcmCpxRyPi24OnwyXuq2yqvyqzKv8eM&#10;Hbjj+7g8AdOKseHhb2HhK48T6rZ7vMYwW21sFudpbAzhhgjI/HmrvjyOyv7CaNd8cP3htYtty4HU&#10;k4O4fhg565OF4glvdTWz0XTIVjsbS1VYxuwsjj73OecufcnAP11pytEyqQvIq6dqNhG0jS3mySZZ&#10;o4Wm4UsE3BQRxlio/I9eh7aLRIrLSTbEBJ9qrt3DhWH45zzg9/evH9Mt76+0230K1g3yfbmDbudz&#10;KV9e20n67eff0+yXXrnxBayvBPIv7uT1IQKMcjgHG3161z1/i3NMPfZo63TNwgWOZGabUCURdx5Q&#10;rhlbnoFwDgcDPtWPqeg6eNXvv9IST7Lbxxfu3wWLgsfL5x0xnkE7q7Lwv4fnuvFU0mtW7DywJ/Jg&#10;wFX5VXJ7twcKO57cCrmleBdDu9Y1KXVYN0l7IyRrN8yW6BSHkz2Ix19TxzXOppanXKm9jzTUdIv5&#10;oFihuorzzlMSqMnKg/w+/wDQH2J4vxLbx3F7HdR3C7PmhQbuV2HA59Twec8fhn6J1j4O2NprIfw7&#10;f3Xzn99DdSMV3EHqpweR83HQfXNcHq/wqtmuJpLC5juJAzI24MVVjw2Tg5OcKB3OexrWlXjuZ1cP&#10;U7HmNzBaNp6mdZTJPER5ijkgN07jOQf8ayLxYpdLMcEe9Q2xVH1wcYPpjpx9K9X174V+KbaVdNu9&#10;CkaQbPJjUjnPfA6c+vBxWfqvwludKEVpqunfZo5j8qxZbP498bffgjPtv9Yp9znWHqW1R5DHoljB&#10;d/abS3kMn3VaR/ukjoOnHTr6HrVzw5oGp6p5y712psTzJF6kngD1OK910n4FaPaTR2osPtV00fms&#10;02RFEvHOOh7j3I7d7T+BrO3km8i2aKFpFjWZYwGaTHQ46ddvtnBHOKz+vQ2iVHBSjueLaLodxdXE&#10;lr5DK0ZyPL6qenbvznr29euz4R8E2cGoLJdaYJlhViqNgEsc9ecYznn06g11+n+GbWy1uaVTGVvH&#10;zsVjng9Qe3H9fQV2UXw/u4NPkuftfkzTBVkeRQuRkAL64xg9P61FTEXLp4c4WxtNJSWPS1nVoY5c&#10;ssO7y0HVo043MRnGe+CT6Vcj8ONdeJnuXslWHZhoVYD7o+VRnoRnPoQpHfFd5F4N1Dw/bKbQQmTe&#10;YbUNGB5QZgd598855NXNU8L/AOjHyY41uGvhsReC+Fw+ecgEZJJwe+axjWNvYyPP7DRZI1ksMtGI&#10;w0sDruByAAVyOmc5x7dcYxpaH4b165trm1urvyUaPaWkX5jnnOD8yjnr09Md/VtD8O6PdaBcAQLK&#10;8dmq7tvzMxP/AKGeB7/hVKbwZPZeHWkaFZFvJwmzG+UtnaO2Se/Hbnmp+taWNfqktzgrnT/DFrZQ&#10;6Hp7Q3CiLFxNE7ZGX+Z/VmJHHB6gjbitrW/DbagsupXtuumwLGrWtnuEkjAYAXaOCST7j5ucmu58&#10;A/DnQp7jdbSw28iyRjfcbPNmw4GwKeAAfUHv6E1vJ4J0fWfH0M15eS3H2eAt5TY2rIHGF47fJnjn&#10;tWEsRFP0N44OXLr1PENQ+Hs8hluBZyFo5E+0NGud0rgkk9Rwpx+vFZP/AAjOq2U8l1pVx9ltUCvN&#10;HtDBFxt43Hg/hg57Zr6av/CbpdnXLuFoYXk2WtiEAaWT5gXYf3fvYA5A5rNn+Fuj65rUdvd6THFb&#10;7E2XEak+YqgZK57Ft3LZ9uxqfryjuaLL77Hgtno766rafqCxyRLH8t3Hwyuw/hzjpjHynHrwK1PB&#10;/grWvD14pluG1SxVGez2keY7HsF4DHtn0HfmvWrr4ELeQNJFFG1inz3CBvLYBsjKnuNp7Y+laHhT&#10;4aa6kEf9i2UVwvmG3h3ScWwH3mAYc5wD70SxkeXRhHAT5tUcDp3g3StW1SOR2mhkjXdJZwosarx9&#10;5iVGeemOwznmkHhfSdMkXV7fTYZ5LSZvKt4JDJ9obby0h7jbgdhkHGeWr3HRPDuhw6PeNr/hm+mu&#10;nnLfaJlGw7QBtG3/AHSMc/j0O2fhRpt9Da2+oFWhjgWT7Daxsysw5Jkc9fmPTAHHfFc/1zlep1Rw&#10;LZ8vyweGLqRgdHeP7RKPOVYBJs45kU55zycem09axNV+GaR3bXnh22axsGLlWnhZ1b5eTtPKgg5y&#10;DkEj1r66uPh9ol3Dfavr9rFJa26eXp0fyx+WzHk8D727j2OfrXL3PgFtNe4mayJhWQoy3UYPnx5O&#10;cZ6HgDn0rSOPUlojOeX99T5m8N/DKS2uPtU0DWsijeskeJfNYcFhjkZHODx061r3vw60a6lSbVIk&#10;hv2Ryr2tug3gZGTgHJxzzz+Wa9Y8TarpOkTWEH2O2j8re3leQzFjgkcjn19j+GK5nWJfCptGXV7W&#10;T+07ou9rL5JX7OuRgA4Hzeo54PWt44me7OV4WmmeU6r4OttHQzWchUyebC1uOFdgT8vAyOvv9Ael&#10;bTNJ0ieD7HfNdGDcArsAzxO3queV9G4yOua9j0nQvDk7i8l028jaGTJXa27btI3HOMgtg5z/AEx2&#10;HhT4YaF4h8NrquoadHZxupkj37RMyk5B5BPIwTnjpyOKv69yR94X1Dnl7h8/+H/CXhqyuRpc+uTT&#10;WtwyLc3arhkXPQc5J4OOmOTXrGm6t4fWztdP0DwzLFp6xn7My26xqOAgYnI3kkZI5BPc16B4c+B1&#10;npyveeFNGtWbgs8tvvDY+UAN2BGc4PAP4l15+zn4v1y/WfV7bTbeNmLm3jj3Ki8dcDg9fb9K5KmM&#10;pTe510cDUhqcvpvgWz8XeJo7bVGjgWGbctrDJltoAwHODngfQEnr1Otd+Dre0vXS68Q3Sxz/ADWN&#10;hHFEzBgCoVsqSTgg9OBnJJGa9F8GfBjwt4Chubq78OSXn2h2ExDSDDAncoAbnPGfXHpjEdnqHwrb&#10;xA1npaWtrcfvo/mUiZQQNoyec8Hv2+lcEsQ5PR6Hp0cKox10Zyvg7wDH4fjDyJcXOteW0rySfvXl&#10;c8LGmcBV28HG3BUc4LV1eq6cF0+3Ooy+TI1mm6ZmB8lwp5z1YYOM5B4+ubkXiXw/ZzNBo08a3FvD&#10;LDIwO3aAV2HkZP8AeBHHB/Cta6hqfiLU28MWdpJcSyF3t7dSBJcH+HzP+eQAOcscn0HNcspSlK7O&#10;qNKMY2RS0fwy934cuL6FN0jW4Fxa3COCyN5jEjJAygPTkf0y9Z+HiSadcLp6bVXLL5rGTnHOPlz0&#10;53DHHJyM49b8NeF7/wANRW+kPcNcXEga6muDGR+8Y/NjPYYxyeg61y3jG1j0Oa6sXmaz8tWe2lZg&#10;oVdo+UDo6gnBA7YNVGteWjG6EeXVHlupfDaC9mbS72PbN5aSbljB82LOA/Pyk4Vsjr16HNcvrHwR&#10;sbppbW9sEmmjXiNU2AxkcMwVhhiVZc8NlcdxXo2s+KL21kt9au7DZCtuyPdW7fIkmcucY+UZOcHj&#10;PHvU980d6lpqjWm2SbzI/tCk4fDEgjH3huGf+Ag9Sa6o1px1TOSVCEtGjxCX4QXkd20VvqckRVfM&#10;hktnbDEEbSF28HnjOBlSCOa5++8Ea9Kkzya2kjM7P5M0JUMBxu4zjGVJI7cEYJA9r8QxxxWt/qMM&#10;mZ7K8ilj+UZJyDkn0Ky7ef6CvOPEUxuNT1K30aL7RJPsjdUz8jyDGMk9geOSRwSSMkdVPEVJHFVw&#10;tOJ5lbfCjKR3kSwp5S7oRcq0yzIGxtKNwQDgZx3574t6V8JvDV7Bc6nfQRrN9o23EbW/l/eIzsAA&#10;Xg9OVI6+49Eg0GymNhpsDttFuqW02A21zGFw44HJH49epqv4KvTc3P8AaV9bw5tYwkm5wVmnUsoQ&#10;hsDG3PPQEA8gEVr9YqSje5j9Vp8yVjzjXvAWipH9ls5o3m8t2mVokK7gcKQVw4zzwSedpy3WuNsL&#10;3UdLupNImhZZo1/cxyHdux1APDAn9Pl54BX2vV/DX9s6lf31lYCNS67o2cqrKfmwCQB3Y8jJAzg5&#10;rzn4h+Fn0wC/sb14lVCGhl+Ur/uvzxnkDPOenr10a2qTOHEUOXVIz7/JL3cUKRuf3lv5a480g9AA&#10;Rn0PBx3ANS6VcwXTxjTYZBIzb5PMUKq5BJPfPI5zjB59qowXdhqunrazwst8rbd1vEfkYEZ6Hp0P&#10;AJ44zjFbPhq9P9pSw3Ecbup8yJFjGZOzYI5HPYf1rubuctHSSRr6doV9czukM9paoqkvcbPv5xjY&#10;uMk+pGB3Gc8O0O3tbZJtEilmkAjRpZJVzv3AjLPnamTyB2wSe5XRksNPSC6vRDFcq2FW3W4YMuFU&#10;Z4wMbmI5OeCTjINYWs+K4NEvFtLu2aGOGL5pBMHSM4wDxwVJwCB69zxWKTk7HuS9jQjCp2v/AJHU&#10;QWMc9pmJFCkB5odxbcMg52sDgDPJ3U+d4zNHH9iiXbt8yTyyS2MHJDZ9xwB39s3NAu4NZ0m3ktLZ&#10;lt7hVb97McD7uef7m7dg7QcFehOar3cN9CGe3gLQ72jN15H7tyUIABIweCeODg564FebNSjUaZ+i&#10;YGVPEYVSj1SKmn6xcXsLSzWcZljkKbt23djJUlScbQNvrkgcjHFi28oI0sllCxC/NM2Rs46/KwAb&#10;rgYGe/tS0ySXS9VWGBoGDWaqGmt1bcyscffBx1PHfvnAxo3V5dXTx/bpmdVXCJ0VM9go4H4ADpWM&#10;9ZH0eXxlHCxpvpoMmlnnljklQtsUeWqgDnOcADgDOfT3716F+zp4Gm8VeOLSKCBvLWUA/KSW5yWJ&#10;6k+9cHHp93JEt0LKUxu2xGaMn5uuAenH4frX2D/wT4+E0+oanDrNxD/rHDKzZ9Sfr+HXn2qqMZTk&#10;Rm2L+o4GVRaaH3v+yd8O49B8O2sZhUfu1+bb2/r/AJ9a+ibePYixJ7Y96474UeHU0nRYQsYGFH8q&#10;7vTLfzZsKO+MV9NhqfLFI/m/MsVLEYmU2a/h7T3Zlk2dO5rqrSJY0B21R0azEUa/L6ZrUHuK9iK5&#10;YngylzMjuH2r16Vl3TbmyB9auXso6AVnykk45rOpI2pR6kfPLfhTo1IPtTe3FSIvHsO9csmdESSL&#10;GamXDd/eooxn+dSpgc0EkiLk4xWnYIQucdazrdSzc1r2UR2qMUIDQtlwmTVuJe4qCFcL0qzGMdKp&#10;AOqrqsmyA5q1WT4juRDA2T2qmB4Z+1F4q/sXwhe3JbpC3y+tfiB+0x4nm8TfErUL8b2Zbh+WHXp3&#10;75x7fhjj9Xv+CiPj+LQfh7fBpPvRsDt7cYz196/HDxpqP9o+ILq/Z2ZppmcPsI4Axxx/n9K+Zzep&#10;7yifvXhhgVTwc8Q1q9DIdlDlYoiwzht2PnH9M8DrnOfbLQyhkcHhcBuB82C27vweMexHSlkXa4LF&#10;eFJ+b6fT8/8ACklkh8z7yg4KjfyDx0z17dfXqK8U/XIjYYdwOCu5lUYX73fv265HB6fWnbt0AiUd&#10;ycIo4IJIIznpkg9e3vlBl5AxCgMRtO4kL9Of88/SkDgMHID843Fe/AP6DP1HFBQ9MSbWCBs/dPXk&#10;nOP1zn6dB0SJ2SXzVYM2ccH5QewHvnPT05xnmNyp3Etnaxz6YHX9c+/r7jtG3SPdGMgqc4J5469D&#10;0oC4sZ/dfvHk27sfOvXjHOTwcY9MdB608MilU3bmYYK46ZPH06k8c+3YxqzHHAk+bDMxzn3JzzjJ&#10;5649cigh2KqcbS3O7pz/AJ/z2W4LcsNLIf3mC2CD6dsn07Z9Dj1zTSoIYjPy5HABOccjp9M/gQfS&#10;OKVgd6O3B7Y3Y68kn0x/wE8cYqVEdPmAG4bTkL2BHHBz7+1MN9RzxuztHCPLZcbiqg5XJJGeB179&#10;D06YpCkZDIkOCflCqvYj3HX269PxeN4Khn+X7xDc/h/n3xzSFRKNoO5l5xgcD09icH/69A7Csctk&#10;7TuXP7rcpIByOcj8M5/CmhnaM/eU7iuwYwOD7e5HrwMkU9omIwWxtPzL2xjH+T+PrhY0CPmWT7pO&#10;WbjJzgjt1OeevY+lAyHDhGDybflIbaOW65Ofpz0459qVRIJCFi8uPbgDaBg4xgfif88YlRTlpFAV&#10;pFxtLD8yB3/Ec8/QUb4S4DZ43Z+8ejH88fp9KkaGwSBXWaEtuHK9WYHJGD75B6df0q3fWy+IWsNZ&#10;eKKa40+RDIjKE82AEBiWPQhWLZ5ztGRxVVXH2dm3blP3SPmyv+HbHHT2qPUNUl0i1k1Bclo42Hl9&#10;M4GdnQ55wMc88c1pSk6ctDxs+yrD5tl8qVXS2qfZo1b1V0rU2W40xoY7a427lDFmIJwc4zjnI5HG&#10;OOBmtp+rXSRxSySy7BcYmjkIYoo35OWU7Ths4wSRyMHO6rpF7PfeGLXUdQRre6uoVHkrIQIJEwM4&#10;6EFRux1A45JqG1nmlm8ySZljZcRmM7Y87PmAA6nBxzz8wB7GvSP58cXTqOElZrQ1NPvVuka6juW2&#10;sZAzSR/ezLkAncdyjk8dcqSGHFTzXNs0K+Q8IZtmX2pGJcjouZAcDzABxghmHbNV9Ha1eCO4zJG2&#10;yP8AeMobGWzzhcggEnA5JB46CkRr2ewa+nmZPs6yRNJKroqsIxwp3HBbBHQH5+fvADGSOml8R0ug&#10;tH532m/uZLiN2ZZRdK/zMWBRTu+6qr24x83IXbjp9OvTprkrDt+1xvGxtyy4zyDu6Z4GMgjqOe3G&#10;29y1tItvLOzWoaTy5J/nIU+rZIJyxKk4BPPNdVZ29jfWS3zwxqs0a+X8wU7UbcCvVgOOBgEYx6Y8&#10;/EJcx7OFdzpdFgsPMiintFmazLfZdrFVeTapV49zYBG0AcYxgHtjV0PSLZ7eNLi0kZry3QNCrKzR&#10;OW2/eUdlUnJB246kZziaYtnb2v8AosUkDQWrNBJt+USYOQVB5B+Xttwy8tkAdN4SurtdQKO2z92W&#10;2r8gVhhjgkDBGM/eHcc5445SsejGHMVtN8Lacl/dWyWhEKXX2dWEi7gqoRmNTg4J7grwQDy+a0Lb&#10;4aqlmy2IhhvEYPPHJAyhVDDI2suSOingHKk5zwN6yhsgkOvN9pt5LiNdot5GVoVA+7nd2G4dskry&#10;Mg1pC48+JSlsysjEw7VLdzwMDg8nPHYE54NZ+2Or2KUTn9I+GeiXtzFrEel28ccgWSeOZj++yiEh&#10;sgD+ADCgZGB8vBNwfDy0klUusa3SwhJFuCdruTkqq53c9sDJHbB3Dq4LOz1CN7EKiKLdJzLCxwSx&#10;Pyna6kcDcRnPJPGAKgtLOLRHkuZJEn2tK8MMVzuEMQUAYOGAOATwOAW3dySM3KxPs+VaGLpfgg28&#10;NxHcsY0Xy3Ewj3SXAzulZskbCenU4PPHDG5ZeF7SO2gtkubVI7ZVkWcLuEshPVfcKcglRuAGCSQR&#10;Hq/iOa2u/s506TzGUpHM8bSRuBgnaOSWwcAL1PQYBq7YXenz2N5pl5af6f8Au2s4ZoBK0yxkghQo&#10;G4FZNwY53YGeTltlqZ6xKmvaTYaHI+i38UVx+9K2pFuHLFSOuzBLlTkYbno2flNYHxA8SaQLjz7/&#10;AMOyW99BHItzFxb7lYor5YvtZhtDBuhJDY4C1Z8X+KdFna50620kSedH5nktAFmT5SpTc5JH3wwb&#10;nJQHGc14j4++IrS3G+RFNw0YEkcce+XOcZ3fd6hSMn+6owBWsY3WhyzdtzJ8c+N79dQaCdbiGRZD&#10;5wRmWQK2Q25eG5zkjHTJ6Hiv8PfAD6jd/wBu38IkkZytsjYYgZIznHBwB3ydoHfIwfDGiXvjLVPM&#10;1y5k+WQNLbySDoOgYkYycY65H4Yr3T4ZeHxdXs32kt5aKrBYwFZR2wD0PsewzxVt+zhZE06ca1RN&#10;i+FfACG4YHT1j8nCxpnaFzzt6gse5Pt65xb8Q6EbmZrAxpMrcTGMblduhAydzckZ9enILA+maPoN&#10;hpun+bAT5e3f8zHLEjr156joMDtngDC08CTxY1wsEPDEQDjrg/dHXHT2yO+MVyxq6tnfKjeNkZnh&#10;zw7D4b0e1sktIPMuF/0hkYkLJn3JI4wAD69eeOw0Gyu/KmadV2wooKbgWbkDhR1OSOvB+YVTj0wp&#10;df6PYswVd7K2OJAcc5zxz/8AWrsdGto4IYZb+4WW4OGWOSP76DPJyPXqf/1VNWblE6aFI2fC3h7f&#10;GFlSRs26ttWXk7cADkHu+30/WtjR/CsV7J9kWCSKSPLTHbgB89M/dznJGAcfTFXPDfhnWbyVTeTq&#10;skvyssa5xtbOCQeTxxxnnnPBrevdPvrz/RdOu2DRbVMtwM7m7N7gf56VjCF9WjZz5XZMy7HR4Z9W&#10;c6bIrPuKSTTSfMvHG3kdT14HqckV1UMFpaZEMckyblXy+hDADngDn8PrUen6HNpUkeJ900jb5C0e&#10;N/H5+vX8c1PfRiZFh8xdsmDGIQVxxzn0H4960cOWJHPzSWuhat4JosOu55G+VVbB4zz3IHr+H41n&#10;XkWozXn2lZ1+eP5YWkXdjPJHA59eBj9avCOMJuguxHNsxuLYUf5xVg6OJb1bma3Ei7cpt4J4+mOn&#10;pU8jeiFzxp6sxo57wWzpbXUe5o9yxfZ8MeuTk9evOf0pjWUMZWKLUp4dwBPkxja/XII3du3rzzXW&#10;SaXbJat9k0rzJ0bdulZl3KeflJB9OxHr3rP1CJjerHc2iuY4dhVhuKscDjn19QP14uVGUSY4iL20&#10;+45a4snt4t8zoBuAkUq4wOOfmBH069s9eUt5JxZtGIDJ5cpVYyNpX8QMEevA5Hauk1XQHvdPW/WW&#10;QyKBuXbjvjB5PHb6+9U7fTpCitlvMaAoqyfx8EgenBHse/aueVOUZGixEZRMGSJrC18vdsVptgHm&#10;A7h647Z5x65qrrFp5ii3eKTc+VkkK5+XnGCOOg69K17qCSCHOqK2/dkrt4IPI/Lrzz+FVb77V5UQ&#10;klijm8vcFwQW5xkdMnJ9OhH0MRRcveOMvLSPSJvs+m20e2cYkJDBm4wBkc569B+HarlrFOYIY1gX&#10;5m2qyRfOpPOMEduOevbPQHa1TQFaFTKCFYrIj4yf4eQfx5qKy0h7S7j2u5k3ZO6Q42gf1/n6VpKo&#10;7WLp01oZ19olqsu3yd43KkyrgFecnrnn2PFYPi7wlZzRsnlxxwxAgvGPu845zgY6ZHP0PbuprOPU&#10;X8xolduh3sCRznHA7DP0xWHrWjxPiG3tR8+VywIwM9M/l/npy1Kj6G0afNoeQa14Ra0H2+KySNVc&#10;edHC2G3Y5YcHnt+H4HZv83WmnTCYfMaMfNcRgEt2+UK3c8MS3T7o6V03iDwJK9hNFbrKreXvjyp5&#10;25yo9PT64z145rQ7BriCSD92rsuWa1twzLgf6w5U5PXv/QV2YdzcbM8nFxUJcyPNvEWjrp7faLXU&#10;sxSL8jFCuGwMjBPvjjOO+KNF1y4tx5Etvb3KybseY+OcZ6ZGMY7cE/gK7TxN4f1aS5ktp0WTdIBu&#10;WYKw7jdjqSSSA/YZHOQOR1rwfNZMz2JEw2EFcjcwA7duPf8AwqpUuXYIVuZG9oHiW0jtjLfzNG23&#10;CxHMisM9yMYxkkHORyME1vWN6JYA19e2ZU7WjYK4KDPdQOn97jAOTzwa8ztNRMTqIYplmRc3Cq3L&#10;YOe4+U/TNbmj6teW3ls2ofKSxRm4PPXO0gE5z+nvnN6bG0ZLqet2OsSeYiaNqVvaah5ZSOSZ98Vx&#10;HjJU/Kx3gEhRgk4PB4rodHku11MzeK9O+w3U8JVbqPYfK+YFWB6xMACeFzyQQPmFeYWOs21+6yWF&#10;/ax4kXzyykDPTcOTkgH24HWugg1/XY54t92ZLUs0kC2t4GETdGJViccdVK8g9+MaxqEyp32O91HX&#10;bK3t4bqxvpbpnkNvMmnxeaV5BaREZdoAK/cBIYjICnAq5cXeq6jFDq11o1m0TFY7e8t41t5CwJVm&#10;dHUqEZkYBW2k5GR2rkdN8WTW2sx6cEWR7qSQRsIjHJGrqpxtwMggDqMHGcc5rRj0W7ie81jxTfTJ&#10;dSMWmt4rgyGeNW27NsYVmYcHIwCSepDVr7TmVkY+z5bNm2PEzRESxrnyLjyYWhkXETYw67IlBTOf&#10;73PcHNQ+HIrHUC2nXVuqpLI8nmKwTeDnaXYEk9DjORjpioWKazH5CeJJlZocW6u48wAAk/OSSmQO&#10;CVHIzgcVV0zV9T06aPTdAu7WJFhQ+fdqGLLtA2AgEqd2enQHk4FY1PM0jpG0dGW/FWh6LAzCG5e6&#10;WONPLa1BCk7TgAqNpAGcnPOe+DXMTWttHb/ZxfTRpNzuumZcED5ABuIyD/sjPTJyK25L+5lmVpts&#10;rWcMqbSgVANpIAzgZ9CCSOvseS1LXLeW6RZEXEjKZ1ZWGGyAH44U4GPbHbOa55PS5tGPcsOsiHzU&#10;XzwDmMSLtGwk5O1V6ngdACAMkDgZWqatcXEyxLeNF5bYkVoCy9iU5689DkgdsDmr5aa+u5PPtWji&#10;8vZG45Cqc8jOMcDONxzx16jOltLBLzzZoppJhJhJmk/euWPGVU45z6nB/XOJUiKSIC5DNC/krMZY&#10;ZI9uDGQSwyiggrgggAAHII6kPiVZEWfT47eONJgzZiGMD1XkkNu9F+YcckYij1ZbG6hvLeUyRNa7&#10;4Z+uxl4ZWXaccHlcD19TVWZ4tZjjvLaKQSXDMMTSbBFJu+Rht24PqP8AHNdVM4ag628q6uWsNPgk&#10;8tU8kySQq3lqUJD5ztYDaMnODlc/dyJPsfl6ayS25mECqW85V8wKf4148vZksT0xtzjkGqNzq7WM&#10;sN0sIVZJhFJGpYqduVIG49iUbsfXPa/HJeu5tr6Ro1X5rdo49v2kEEEBQDgZG75sZ3cnrnrjLQ4W&#10;2iLTtDsZGmtdWmWG4siHtfMuRG0kYQb2UsOSPu4BGWYYznivrrWhSZTcSRpYtIsccMJCyEbkLYJ3&#10;YwQdxPTGQOQDUJrexSzt9Sjl8yS4ZI1bLyyLjaASDjt6dOckc1l2+vlNWfTrm6kkW9t2PmLbk4b7&#10;pi9AWBJXg8DkcV24aN3c4cVUtEz7q+n2WN7b6ncw2/mTT7N/mC4j8p9sS8gqwKcMBkYUYHJHO+Mr&#10;Sx8QNpl7qUEi6hfW5sbi3ZsShpTHhDj5chlUZAZWJ3HhOb99JdQXI03RjJqC3DskkszKBbSbAoLB&#10;cF1d0iJ44Zx6sUpa0dFuhHbPrUlxcaeiXcSvIHmAKglQSCMFJGUHBwO4G4H147Hg1pKTOLvZNdWP&#10;Tykttpou9RhnuZbiGR44tu5UbB3H5wo9gGwTjNcZ+0RqFprWktLolhFYwrNdQXlldSecm0yyB4lZ&#10;WGQrTowbAy0injkV6b4iS+bVp7vTru3+w2MoW58y4VhgIxUSc/MG8zb6/eBHavC/GF94O8X+Kpre&#10;DxbfW6x/abr7KLckG1aGACVlJ4kw0bY5IG3G4jI68OuaR5+KfJSa7nafs/6XpvhvxO2n+Hb23vrW&#10;axgubG8t43CtbxGWEgryMgBMrjK72zy2D9IfDOaWz8Y6fdWzsfLvERfLwCuT1x1755659OK8F/Ze&#10;8M6Va6hdXWjX+6SaSSJouC3kxvs2jH3QpCKMdVC9dgI9p8Pap9h+I/hXQZU3tf6xt+UjD4Qljx6H&#10;6jtnpXHKXNnEV2aPQpx5cgk31jL8T9NfhHcyP4ZtMqf9Sufrjn9a7UAEZrjfhUjv4et5juVig3bv&#10;z/rXapllxX3kj8zWx57+0f8As++DP2lvhrcfD3xjb/ebzLO7jA8y3lHRlJB+h9Qa+d/Df/BNP9n3&#10;wPLHFrmmNezRt+8a7mZt/HcdP0r7HdCOnX1rmPiD4Um16w+3acMXVvzt2/fHp9ayWFwtaqpVYp+Z&#10;62H4gzvL8G8Pha0owveyZ4if2Dv2VtTtVRvAlmrbuqAj8yD+Nc54j/4JS/sza+sx0+xms/MYMvk3&#10;TYXqcYOcdf8AOK9MtdfudOlMFwGWRWztKkYOen+eTV+18cCNfMkmbCrn/P8AnFb1MnwctPZr7iMP&#10;xhn9F3jiZ/8AgTPmjxJ/wRn8B3JU6B4yuo127fLfawAOfp/nH1ry7xX/AMEcvjHY6my+H/Fmn3Vr&#10;kMu+No2yB368/wAgMe9felr8QCm0m54bpuOfrV6L4gkOVVuvSuCpw9g5bQt6M9/C+JfE2H3r83+J&#10;Jn5S+P8A/gnV+0/4InuI18BtqEMa7kktJlYH1yOPTp6e9eU+Mfg/8SvAbNa+KfCeoWflLuBurZtr&#10;e4J6+vU85/D9xLfxVZ3ZWOdVbd6qOfU1W17wp4A8bWf2XxD4ds7qNgAyzW6t/SvOq8OUre5Jr11P&#10;qsD4uY6MksTRjJd4tp/qfhEm7YwcDr8qnHX0+uD7fjjKxjcGZiq+n3Ovzd8889fp6da/Xf4hf8E3&#10;v2VvG1vM0Pg+PS5pCW83T/3ZB+8eBx6dR3ryPU/+COXwsW+lltfHt9HEZMojBTsPA7j1VuevFeZL&#10;h/HR+Gz+Z9hhfFLhurG9bmg/NX/I/OVuY2ikGV/u+WSBwPfgY4x1pVleRAWB3MCVBIw4yeRn3x7j&#10;OK+/dW/4I1+H7hN+g/FSeORRnbcW6sCQOOm3HJH4/lXDeOf+CO/xk0e6J8FeKrHUoI1AVZMxuWAx&#10;z265GRXNUyfMKerh+R6uG8QOFcVJKOISv3TR8cuQrNtkbG3LYXp6D1zx7/zyjyRr/rD2G3+LafTp&#10;7fXnHPFeg/E79mL40fB6SZPHPge+tY4zjzzCWhYA4PzjIx6c968/2mM/NlOfvKemPXp/L+VefKlU&#10;pytNNPzPq8PisPiqanRmpJ9U7kZBIUiMbZGyOv6Af55+lDtHIuPuqvKqvDEjHr9PzHahnUfMMAc7&#10;m288fz9Ovbr0y394fLRBzuG3GMde3HPB+nH5SdFybCea/mWwKg/d549uTwfr9fWmkmOF5JGVflP7&#10;wpwc/gPb6j9IwSm5tvH91u3OcH3/ABqTzTtITPHOVHfv0Pr27fSgkfyqqx2jC/Ng4yMAdcdR0/8A&#10;14pHlYODB1wRkt0zxnHYdMe3400yjzGCs27gKp47Htxz69hg0SFVVdy85J9RyMZz/n8elBRIz5QK&#10;qnbtA54OPqTz25PUntyAgDsfOeRMq3RgevGPXj7vrn8aQiRAXY7eTtDL/F1Iz6c54ycflTUQxEBh&#10;u4PXqeOnt+negGTENC6tLKST8oXPVvQ8Y7Z9Dx71GhiaPyo+Oh2qp6/hz0z+WaAwBbcPm3KN3XI9&#10;ASe/1579cUoRSA5P3cjGOnv1+n6d+oIcSS4bdyQC7bjt9c7fTj9O2TSlvKGwPuxjbtwRyOuOPXp6&#10;DAx0pjBgVVcLluRxn2PbnHbnpzigz5ViFAXGN209cen/ANb16UFolZy8ciY3f3vQ9O/1Pr74PFRt&#10;KoYOy45I3KxyBnp16Zx/nogkEZyz9Mlsncevv26/nz7P3EPtTBXdgZx1x/n8qViWJKqNF54+bap+&#10;6O+Oo/D60/zCSx+ZssArbeFyeQMDGM5x7j25jL5G0DjP3ivXn/PUY/nQGyyqz7eytt6dj+GcAfTs&#10;cCmA6Pb5qs3yhjjzFQk556D8PpihpI2ClIlTHG1sHofT8/Xnj6tbLvuJ9MZ6+pP16mgNGCyeaFYc&#10;bdwxwP5fT/6wAuPy2PLiPlnaAyx45Pv+WfwPFK0p3cptyxHbntjkHHf8/wA49jlfKJ+6fvbTjqef&#10;89Kco2BiPlx8zZyu32+nP5fqAOaViWafZn+9zuUk549e2fpQbnZIZCWX5csAwDdsD3Ht+H1YA5YA&#10;jaFGMrzjHP8An8PTAbHLgKybhxllC544+n/1/wA6AuTTyBpiHiIbBDbl6n8Pw6/X6PRlw22T7ytg&#10;+Zzxg+/b+QPsa8cgUqq8fPgn04Bx/L8/SpEAzkhivRtoJB/PPGf8nuEk25y27YyndwfTj17ewGSR&#10;3yDQ+9E2YXoCRtzj1P0/z2zTCymfzQOOhO35T0Ocd+g/Kk3bVXe3ysuV9M/zPH/16AJSzKys8ecn&#10;PXP4Zx2IP4k+tKzqgU/Kzb2I+bOMjHB/DP8Agah+QKrKMrkjJzy2Pb0xx+HrStJiMhgoO47R1zj3&#10;Ht7559RwAPll38Bwu5cjoCvTgkH/AGhj+XOKGkw/lyxNlclhuPHUYA/X8eeajDRLyudxbPAJ746f&#10;5H06hodpF8pG3bl687T6c/XGD+NBRNLIo3OkOFkHPQfLu5x6Z9fQ1JskIVioUbRuVsfezz0HQccd&#10;cn84QS+7ajMMgq3Gfwx9MU9SH+fZ0+8QnJ5P6cn6UCuOO3osfXB69Dnjj/OM98Ypskcar5L2zfK3&#10;yxsu75R/L9OvsDRINpyrdFG4f5/w5olC7FRk3dm/vDn3/EfgPSgQ1lLPhlJO7OeQCfy6/h0GKWYA&#10;c7vmZfulSAfTPI+vf86bJkE8L1+U/wBcex/z3DSQZOJF8xmPzMB7cDn3/p6UASSSkvu+T/eVTjb1&#10;/Dr7fzoZ9x5wu7P3mAxwTx69u2OOwxmNShXfIoG3ksF6jP16/Q0ochNzt8oKnjHTpx7/AKDPsKBj&#10;w0sYVFkwFXa3OcYHT+X+SaCzNuG44C5bAGDx16e/1xxUbu8aGISfd/u/L39T/nj2zTdw34JwflGG&#10;xxjnH+ePr0oESGXdKQhVlAyrbevPXg/4Yx3pocDAkO5Rg/dHPp+P58cU5jvfah2s2S6r+ueck5/o&#10;egxUaw7X+eLA+bnHbHI6/Xv/AEoAa0jN86SrtUnK7cqPw7dvQ4x60EspLBSy7yV+T69j7gU4q3ls&#10;IlyN3y9gBjGPT2/H8mqp+6qk4+9u9OgPt/L9aBDWQkKWKqq7dwOADxyOnc9s5PHuaBnaAr72x/ez&#10;n8OeM+vucUgZQ24r93lvXJz+vH41JG5Cguy5XG4HB3Nn14z/AJPGc0DETDRsN+30+bk9Rn0z+meo&#10;qQsjRr5e5VYgt064+vvz6ZpqRhOj7WXDZ4/A9OeMY/yQ5kZofMwFOMtt4HHJ/DOcYHqfXISNeUO7&#10;CNORuZcLyc9ByP8AP4U3LKfMEqr82Pl69RznP07YOR1HV2VZnYKSv3mOeGx17+v+eabzFIrkLgcr&#10;kdMf4D8OnXFBQSLhFQorbVwuWPHPA6de2f8A61OypDR+VgtG25dnbB7N/n6YzTNjKm1Fbk4IVcr2&#10;9f8APH1p+QHKOQ2eVDELzj/9fX86ZNwZtx+QdFzxx8v/AOr09uaicvtDNhju2+YXIx+IH64x19aU&#10;yIuGwyrxgrjOBk8c/Xn/APXTZMrwTtb6+nQ/568U4iFJ+7uj2gHAUjp1OAcH8u34HCbpFO0x8Fdo&#10;X+HkAcc++Py7UjJslKqNu4LuG3btwT1/P26D6U3YhOViZd2OidBgnHv/APWpCuyccblwqnLfNt5B&#10;7L9ePUHj2yHK8m7Y4KZ6bjyOO+ev+HXHGIFWJvlRF+TI3Ke3+eeM/wAzT3DLH5jg7gp4xn15P+e+&#10;fSmGo7eJNo8pduQ24lcjH07ZPX8R6FrPCVVpl3bkz0DYOTnqOP8APtTpGRmkZR/Ef4gNxycfjz79&#10;e3BqNzESC78bRt2zBc/n1qokyPl0IpZGG1j0A3dj09vb6fgC2GKTeWD78qD97kDr6ev4cd6Co6uG&#10;ZU5xxjI74zj0/Lt1pwjYH5iT12t/ET1z+Of0+tWfHiDa743f7QOMsPf/AA6foaWMIItsbbcJlVZS&#10;RgH9PXqf60ALv6ev8I5PA/wx/hTizeZ5T7DwO4I7/wD1+vHbtSAFkKbtrrzz83QH6/X3/pQpZ9xQ&#10;bV69iB+H6f8A18U0OB8wO7g/Krcsf5evrmjyo8eYu0fKTu6j0zjHv+vNBpcXB6IqnanzN05/x/E/&#10;Tk0MyuuHhX5m6MwX5s/j3A+uKRYSqgOv8JH+f8/jQNwkVicr/d+v4cDP/wBbk0BEWNmcmQrgk4/2&#10;uh5/n/norHb8u9cdW3txxjvjv+WfzpoZUO+V1bb93KjK8cf/AKu3uOacQSMNuVum7OMnqMcf/X9+&#10;mGUNLKo+fccLt8xl5HUcdOuPXuTxmnBhuZZVO1kXavXJ9sDP/wBfpQylV8xsKeN3T/Occf54JS+M&#10;NuZd3zfT3/Xv0/GlzAPIJPmSZ27Qd20/u+2evPXsT2Hemfu0AcBsc/dQ8jOT3/r/APWNrO4dQOw+&#10;XHofX/I57ZoCuWOW+8oPDfe6ZHT/ADzxU7lAoBik8uJWzhl+cZPbPPX6+w9RTmLqG8uHG4tzknGP&#10;b8/1o/eZMaDd2LHJ5z/PGf04oCFBlD2zg/LjnjJ6j/6/1xXQA8iMP824hhgYYnn19evft+dKArkR&#10;hsOremOeB056en4dhSA7nVDKGz/eX73ocf8A6x1604MXXDjIZB256DPI69Py4oKIwzod21l2sM/v&#10;OT7D/PbvTiw5VlZgw28YCgZPv6/p6cEOJJfegJzkY3Dpj+XP+elNQuy8xbtzHczE9yP8/r14qiQV&#10;QZTH93APO48e3f2+nc01QcrvVVZm+9jOR6e+QDjsPxFKy7lPo38XGCMd/ankMJPlCjLcd8En68HH&#10;8+aQxskbPuMe7A+62ff/AD+mO1Gdu9wMsWIBz9OwP8s9O/YzvbG0ZPO7g85/z/hSMqJbswLfL824&#10;r059x04447cY5pS2EhQuVwUbCn7rR9OuAD0/z+UmY23MgXBwQA3BPUde3uBx6U0mMR7ifXoAcmgI&#10;QdpG3byzBvujP6//AF8jtRHYAddqnaxyvGRk7RjOeDkZHTv/ADpyPJ93aDtYhQygk8cHt25+namq&#10;z7dpUbVYn5e3AOMjp/k57U47SQPvKG+bgHPXr+P549aYxGkjDKjIuBkKOmfb+fX3609VyMGXH8QZ&#10;mOBznPQflxTRuBTGAP4l3fh69OlHUbfUAdOgx9aChfNlX5WXjJBKjr0Hr/j0xjPFLKztKUiGduML&#10;5hyR647fXNNIAUgHLHLZ2gkt249eO34dKAgZFWNWG3G3C9O5x6dvxpIqPYc44IX5V3d88HHU4Hr2&#10;/wAKCoYgjc+3AZt3U7eev/1h/ItJxGUdFXd8uVUZz6D/AA5/rTo5AeD8x4+YYyPXufbpVDHO7l/3&#10;aMW3ZGeo7+n+f5nmKhwMsBz0x9GA/wA9aaoQEPuXduz0H5DnqePyprlAij+LdhlXv6f59eaQiYtK&#10;w3r90R5ZWGR654P1/MU11EbKpIbIzuzye/Xv1Ge3Tp2arwkIwRc5zx0zjPfHp68VIjkt5itxuIZe&#10;+Of/AK//AH0R3qFHUfQaTtHmNuJP8KNnGec44I4PAOD+tO87JVXKru5+diF69O36k9fzj8w7drc/&#10;wqfcY7dB/nikCsoREKqT9zd6Y69Mdx1x9OObDck2MR+6O5doGV7nIzx+HPrzQS0jfZ1QbmYYyx4z&#10;xnJX/D+VB+aM7F+6cYDdO/uO2P8A62aSMujDIZsMd3zHGcdfrzjnp1pJFDjumbI+6OFbB59ScE/l&#10;zjHU0KxlbcWj4GVIy2QT2wByf0HrTVXBAk5Ygbmbr+vbGPy7UHlgrRqrScFT1Of8jj2/GhDJEdyW&#10;j+VlVurc5z1/UZP/AOqiPc7AuwYqx3DdjPHTp9e/pTBE3+tC/N94cc454/P9fpTztQYC/d+oz/8A&#10;r9/1oEJEAiLsCsrc7dp/EcHn8OPr2eoQsrBySzZbHamhUbDoy7f4n9OcD1J9T70smwpsVWYg5+Y/&#10;px0BH/1qZSHq+w4zht2Ny9+B+NNwxZf9pfmLcZB5Hb/PPFEYjchVT5um77wYY6HjoeR+OBQcn95n&#10;73G4Zx0x+oyc0rIBfJ3Jt8wqMH5t3AH48dPr396VC7/vGzywXy9wyOMf57c/k0OzfNkj+8V/nyPw&#10;xQHBkVAq4ZfvLjv/AJP50agCbZRsO7K4/i659B2+n0pzhySJ5G+UnDK3QdvfP8/xoCK5LgepOecf&#10;5HenIG8zYTtb/ZxkcfTg/kPpR5jG+cjnb8q7hhQctk4zjj/JHt0HZ85ZdvBGEYEkYyRk4/wPpmhB&#10;IV+VSOi7sdRn6ccc/wCRlybkkzEu3awK7Wzx/nH+TUbABymApAKtxge/T/PQUDYcxHBXG1dzcfdz&#10;68n8O3QdaHyFMTFto6Kvf/8AV+HWngM2XG7d1JX07/TOffrV3GKpeRss33h36/Xnnr7en1pyq4wu&#10;/hcgg9Bjvj0PPH06d2iPBAMe31RegAxx/nueOtAjUncSvy8q20dug/z6UmIEw3zsPm29Tle2eT/j&#10;xx2xTwvzKQcDd83zAADHH1/InH0zSKF3b/8AVtx8zZ5/DP1/zjLgI2hVgjfe+YHrz7n/AD+FTctD&#10;dyboxkfL0TnueB1/H/8AVinfvNoR2G3d91vXrjmklCyKySZYdArc59OfoO/JHr3ep3Y3Mw59s9Pb&#10;3zSJGlXD7llUBV5Vm+b3P9ec8d+uBzEVwqqvyjCn5hx+X0Ptn6UB4VlCEDIYFY26L9McA89ueaMJ&#10;HHzFkqP72CB/L/P4UDHMUcrHEHVmPKrjI75/T1z6U6082WWOFI2Qsq8EcLz0+g4yf8BUaLlGwgXA&#10;4APv1/Uf/rpQwiViobrgtzk/4D9aq9hlm5aKeM24nYIpwkhJXZ75B4OTnOeDn2Imt4ry9ie11C0h&#10;mjZWV2nhyDzjg4+VsYIYHI9R0FIOwO8sCu3DfN29ev8An8qsw3FyLPZGX2oy/MrED16++PXrxVxk&#10;07o4sVhqeIpuEkmn3OP8TfDy7gj+3aDIZVjY/aEjbDRqc8gH0POeMD8a8/0zwhc6RrsLRwu80d09&#10;20kqnnYuQcrnqzD2OfxHuMGtappz+dpuoywScnzI5mB/Dnkdhz0rGvdHSe9udZ1RreMeSwYSR/61&#10;iY1YHGST1P4EHqAfXweJnUlyyPyjizh7D5ZGNei7Rk7W3tpfc5/xRcjR9Eh0K5X99cQxrIgkw4Lk&#10;k98AAfOcj8eK8vl8LLqXiJdF0Sxa6uG5a2jVsQxgZ3uVGcD7xycc89QD33iRNNigu9Yn11JLm680&#10;oUhaQQru2rwwXvzj+grzbxFrni/U7W58OeDYJnDXTC7jtYSWcLld8hxzyDjcSFA4xzn1YtSkj4KV&#10;+Us63p+gWUwll1BZ2iT5WYLKqNnjaithQOgyvpjGeLdgIbtzHY2rM7YH2idNoHuEAwD9cnjrmue1&#10;HwfPYCCLVZL68m2bl2x5Ck9eS38gcYrX8N6UIGVrhbeOGPbu8zjg8HocH059eM1b00JjcvyWumwy&#10;hrmeZWaQuJFj5YH5iuF5bLHuQMevArsNI0DRdM0VUtLX7PcSxmSWGFmeWHBUjPoeS3TjHPtleFLm&#10;1t5ZriKFZNkRmnVYRvdVwFUHJ2hmYA885b8Or8RWd5pPhqGaXTPJmu5IvPVcExqu6WVSD/EeU55J&#10;f6Zx1vY3XKo3OH8Ra1f6NN9k0xFW6uVVSpvEjbaWGxUduA2Oc88twATmqOi+DLSzSXW/tEjXTEPc&#10;LJqAmdFz1MoCoRnOMDHzDkYqYRx3eu3Wqaj8t9cM4fcoZLdnONkYx6E5PAz6jleq0bwlPY+D5L/T&#10;bdYYvLZxLcSmQzbV+8cfKv4fj2FDfQmPxHF3ut6jZSkWlk1xcSzHyV8zaVIONo3EjjGewGehNR2t&#10;r4gunDzWMd8Y2YOkhVkQ+g49eOv51peKreTT9I+z2uoyNcOyrcTRqePm4jUAjjjnjjp1zR4fhuoI&#10;5rqOWc7ZCFkxg4DdTyQfm/Ekd6lydi4xXNY0tFsvE08gjjvLgwiMbreazWXPPCr1547BT+WauXWh&#10;2dzqKxSW626s+6aOSEqWJ6AbtvXrxntwOBXQ6Lp+oXOnNeaxqFwwVVPmTMrKijnIJHJwT17/AIGt&#10;7wX4D/su7WfU7plmlYLHDHG29s9CW3ZXOR3zyM55B5ZVDthTWhh6P8ONVm0+WYt5McWRI8k23aSA&#10;dh5O49DntuGMnIrq7f4fWdhayXKmG4m2qHnmjCpGCxAUoAMt2xyWx2HNd94Z8JCWX7NLaWq29um+&#10;4lmkCpEoGWyFAGQDjdnKg4zwcweIbyHX9RudcsZ1is7GM29sohZVZvvcA4KEjHOchY9pAJNcjqyl&#10;I7FRjGNzzvxeF0LTplXUFaGJRHNMrLh2wCVXtkdOBhRkZNeMNr/23W5LyBBDa2+SzKpJZjnGD6nL&#10;HjHI69TXo3xzuoppF0LTjJ9ngt8llJyzk4J6ZJJBP4r6VxOn+CrmMNYwQSPBbKHkbcMM5HJP/fOA&#10;D2xz1Nd9FWpnnVpN1GkNtLK7n0b+2FDefdXEhjn8zdIQcbnAPIyeOBxmquqaL4hsbC3aCJljuf31&#10;xNcNgtGOmc/dxgtgZzkdxXpeo6ZpWlvHaPu26XA1uVhxhWCoxJbAznc3Pckdua5Hxt/aEtvJNCjS&#10;QsqzXEa/3XPyLtJyflB/UY4FWpakTjpcZ4F8TJpl9HZeJbzdpZmaJp/vvHISOBjoO2D+fIx6d4k8&#10;Q31leWogvAqrYtGofO1VdDtCkE8dGye47814HLq8HhiaXT7u18xbplaaFRxg5BGfUYH5kV6V4U8Q&#10;JrPhqG9vbnc2m+WsIZc70SQbu5z8pBx6dMVlVp7M2w9R2sy7q2t6jPc6hpEV59ot4Yw6xySYLRg5&#10;wD64XBGcH0yaZpP2w6LDqvmK0klwxhjfCh1xg54Odw4+vT0rNH2nUdRunjtmumjunSK4jXapxt+Z&#10;/XOHOPrj0rqLOysZLW0tUmklZWCyTLjJ3SZJIIPU7j0wD61zz0sdUe5R1KSa40VY4Y/MjgLrKVPI&#10;Zhnvjjfzj29znl3k16CFYntGjtpI1LZjGQcHLKT05HX1HHqfSPCejxLBfW8yRtC8iTpGT/suAeOw&#10;Ix2/kabbQaHJYnw8LRo7u3ut5lkjUkKxJU5P3FCkfL3+tQqj2Zo6fMr3PNvDejTx+KVurTf5aTLN&#10;J+73FGCndn0znHXucivavhz4Xhm1+3iQPcW8SIrSIvJUR7cZz8uTwee57nIwvDPhCxm1mbQ9EmWS&#10;Oa6Vbi7xv3qF+dhxzuY4HPGMH39Ks4ohof8AZdkzKscZXy1wWuJwfmzkDCqPxIXjrmsK1RvY2w9P&#10;lLGm2B1LWLjX4Y2WC3dYfJVwpmiDYIVjyGDFSGO3ocYBJCeDdWFlq9xrl3C8m6SZWszyx8rJjRsD&#10;GM4PAB57cVtx3tr4c0VbeBkWc3CiGNZgTF0DynnHH3VGememTXnnjuRfDGq2ejRE26XHlebJM3Mb&#10;KNkhI/vE4OMevTFY03zXidU4qNpM6fWfE13NFcQ20peaZWDTR/e+YfvJMkf72MfT6dl8N/CVp4Y8&#10;B/234iz/AKNa7be2kyqqFbBYAD7xIYD1LMQegrh9KFtPYahqF1JJDazRsI0VvmldMqAMHpuwSfTv&#10;xzu+K/Eepa9pFpptrEY4tyGZVb5mcAjB9OhwMDGSORisqkZS93p1NYSjua+k2ttq85u0SK4upo/t&#10;E02Qqxr8wVdxHAVQ+OCSx77eMDx34ci1m7j1OWzMcUf7m1KNgFnVgqdzvOB3yAcmup0mCXSPDa6F&#10;aT7rjU5Ua9ngUEop/h3Y646D1/Oo/EUEd/Fa6fqEbJLD84t4yT5RwQWBz8zY2jPTan1JyTtLQ1dP&#10;mjY4hbW+ttObSZ/M8+8mRVuGkDKkZAAGc8Y65P3sj1zT/E1ppNtYW9jo97BGyK0rrGdzlsqFkJPT&#10;LE845KnGScjpL2C706+msb2VpJ3hRZpl+6i4y3QcZyB0H04ptr/wjH9s/wCmWCxoyh5FX77oOAF/&#10;3gdvOf4j9a5upny6WOP0TR9J1G1W11iy8oWcKiGSOT95NMWPzDOCVyeAOOORVzxFrmvx2ltcXehr&#10;5iw4SSYgSTKBwccgAjB57jvXVP4Z0nxLfNNZuqra7pdwG4TSNwF4Pb/PYVUvfDggvtut2clwLVvO&#10;ultTuUYXIDHjafujHcA+vOirR5tSfYysc5Z3fiG2ulcRM8cUO1JGPSTJYkdcDrgnGAemdudTwn4e&#10;1ua5utYumh8xPusjj5SQqqin1YgAdeuTjGasappviPUolaKCSGBuY7VcuucckNjgYGBnOAOnHGxa&#10;2VzpkFnay6exXzNy742CQ4ycZyd5569B+pmVTqio0depXudIXSZIbBrhpJPJWa6aBvkh45OemeMc&#10;Z5IIzkV2ehaTps1hDrdxfRvIjBVtwAoDdolA6YUHdkjkenFSeG/Ca3Glzane5vFmJK2625Klc/ex&#10;7dhnjrwean1zw+1rcw3anzLNkDTMsgjnjJ/ugZzknHOeuSCBXHUrRl7p3UcPKKuSR+C9D8SeMpLa&#10;K186G1ZVjaxVvv7AwUHgccE8cH3q94e8AeI/Clzda9p2qyLcMyxNayqkkkgH3lDYGDjHPPGR3xXR&#10;eCdHktbGRdL0i/SSSbzXaSAt5YIIzlT83GRx1J64HPbN4O1O+srfStB017eNo8NJLGFdsf8ALTH3&#10;j9a4ZYi2lztp4aMtbankmmWEmv38erale7hZxk+THDl45nLIqBTk7uexHpkAkn0Pwb8N9HtdPZvF&#10;B3XxhRZpmX5VHX5ccEANzyOeeldJp/wI0AQW8MmnQy3FvgHdGdp45zgbsnjDHJ5+oO1qnwxsbcy6&#10;beXl19laPzI7e4Z9gx1VWHXqPc1jLEqWx0ww3LujzbxCdOSSTwzZtDHcSMqWt0zYjRNxzI2COBz1&#10;IzjueKY/gU+Gr+11HQoFubFbVo0gmnK72PWUDONo6c5BJyOtdhL8H7S2Zbx9NxD54WO1MjFoxkDc&#10;D64A47Yx9em8IfDzR7qFk1GdZ3ViombBDAH5R0zng+gye1T7dbJl+xd7tHnc2kS+Jbq3jstVgjtr&#10;fDqJF2K02MYYHnA9e5/Gqd5ceKNJUWWp2yCzdjFcalFC0gjU5ByR9Qfr6cV634i8KafHB5E2nhWV&#10;vlIA3Ag4yD3Ht79KoDwKrXY097qSWOaFsCaTcoxxjGc9v0HXFT7YfsdTzOw8R+BtFvvJN7DeQ24X&#10;Y0twV8sckDaeQfU4Jz1ycmtS5uNL1v7LLGFufK8x5Ps/zLO5G7AAHK4JGeD/AF7G3+EGhTWcdxqE&#10;EM3zCOTy41RUZeCcAZHHvmtv+y9J0WK1trXTEt8/Iiwqd0mFJC564J2n8/U1Xto9AWHk9zyfQPh/&#10;o3mw69qWkH7T5bQRRs2BGuTn5icZPGTj0A6Vz/xE+F2i+KkW4ktY28mZZ4Whx5chxny8/wB7jg9A&#10;fQV7prfgrSLnRTFOrTTbFZU+bG7upOOATSeHPCOkDS2s2s0AbH8XKHnavJ4GAAB/Xmp9tJSug+r9&#10;0jwjT/2cfAMktosv2uGRYAW8qZ2AJByo3Z454wQePXIrX8I/DbRPDOoyaV4l+0TafuCxy3MhZVXg&#10;iMqcEoTyOgPQ9jXrbeE/7LsCsL3CrHO3llZTuIJJTjGDyD+mKwfH3hWC902G9tCyzRMg3zyAxsuf&#10;kyv8QB/yelU8VKXuti+qU4yukW9DttJ8VP8Ab9PuhJbqyiCFpApOM7mGAMDPGec4zyDmn+IZV0fU&#10;LT7OiJGbVopCJlL44zz6ggY5H1FUdI0WzuniuJbFrS4RVXyY5NhVv4tvI9Oo/qc4PirQ5RaTKqXU&#10;kiSOFkfUH2J1x908nnPHcDg5rJSVzX2ZG/xBm1GRtL0XTJprvzJCyLCQAm87mcgfdznHXPfjJo1r&#10;w/4e0PR5Li30eHUL11YTZhJjG4/32A9yMAnI4wBXZeA/h1P4d0aXSNFsmhkkXN1cLj5jnAJbJz1z&#10;77vxrcX4XwrpKi4uPOdXX9yR1VvXjn19OPah1ddC40dNTxrwP4A8Oy2z2V54Ys4ZLj97eXv2VcMp&#10;PDA44wuPl7dTXfr4e0Xwnb2tlp2mrbtIA7eXCY+QuGJ9MnHHA469M3tc0nybSXSm0P7RDDcBm+zM&#10;FQEjOQD/AC9KrweCI9YuprmOxvJJYlXa12zmOJv7oDccdzjv0qJVObVsqNPsjP02/vLx4NYgheSG&#10;GRvtAUbQYQDuPPuRzj8Oxl8a2nhPxToJs7mSGeKPmJNm5g3oFx2B5z1wfXFX38OnwlAILu5kmjmj&#10;LTzJOy7MjouMZHGeP0rl7/w1Y3GjzXWmaa0clxI20q7RbUz8vOQd2RnpjPWkpdiuS2h4V468P+IN&#10;J0660jTdSzZt5q/2fM+5ZFfjchP3eeAM9uMYriovjdB4N0KHRvFnhm5uvsbSSWt7CwBjBJwjsvGM&#10;E/NnkbemDXsPxD+FwitVXWrq8cswVLOS4YvIFGcBQecgEjPHJ6ZzWXpn7PGl+INDW1uLC1tbVrQv&#10;II8NMxz/AKs56enrj07+nTr01H3jzquGqSl7jseRf8LJvvE3ht20XQJLlbon7TcSKGEWGBwNp5OA&#10;AeTgdao+F9Wis9PuX1W0ZrqaRpLhponMkrAHYQowMKQO4BJx3BX1L4gfBHSvCUM1jp9r9hmkji8s&#10;20xhLsPlPQDn7nU85z2FctrPwx8IQ+Ho0vpL03kUe+ZmutwZSGGT25+Uge2Oea6qdajKOhwzoV4y&#10;1d2cVZ31/wCIVFnptk8jL5izSOy7SMfL04BCjPXJJ6cCuu0vw/p2l6DGxjVprqRk3SQ+YjgfKVYc&#10;4G4cbee3QnPP6DY6ncK0dndfZrZ5FknaO3JACngAAAF88kD+or0Tw1oN7EI9NvLqb5oWEkcP72SP&#10;7xZQB8qZyfm5OCAc9tKslFaEUKbk9dzl7Xw9eW+kvpMVmmxsLut5xLFKWwyLznDBRtGTycDk5Fcz&#10;428K2sNptuo3k8xD5kgxkqAcg56Y6E8n7wONuD7HH4WtNJsFfWbZVhiBRo2ZX2xuB83f5txywGAe&#10;vBFclrulSzQSYVWhZjhkxwc5WRBwDz+PLHnPM0a3NIVfDpU7M+atX8Da39ouI7JFmbHmGNYzuGMk&#10;nHrz2JHP4lnh5dS0OO6v7qzF79ph2TQtKFx3XeWYAJheQQTnggng+m+JfDgsLpfEFioLwzsslnGp&#10;ClCAwyuMY5xn1IHcV574rigs7660nYkqvI4s5N2cSBRmPOO45HUgYIzxXu0Zc0bHzdWLpy0Lv2t7&#10;uyWXT7krHJEzLbwsEQA/8tMbh83ocA47AcVV1PWPDHgTSTpZvrm4vL6zbzorNTAwU4c/vCzAYAPK&#10;rk7uuaz9Du1H2e+eZMKizu0k2Ao6kKRxheT1OQynsSeb8Q67plvcXspa2Z7iZoYSrABIhtyVbnLn&#10;jpxnjpnOkI81SzOqpUdLCqS1ctPTueveBtdk1vRdPgsbuD7OxdJVcmSWYKDyZHbHDHuR3zxgHcfT&#10;VuoY5oNLumUTBDNJMqoXxyMsgAb2zk4HTNea/B5YdI8PC1iuI3aCOSJvlHDKxO7HudwGeyfSvQJt&#10;R821WD7zBQuYwO2MNxjtg44OK83FRtVZ+j8M4hzy+K776+VhstvcxXiXjQwr2VDcRyFVIPB2n8cf&#10;jVpS0MKnfnqVUMTyc9ucdO2SaJFtxLJNlpJHGGdcDe394rkjke5B68knLppBcSKfL2xlV3KWLZIA&#10;BJJ6knJz9a5D7nD7Gt4M0s+IvEVvBFArM8ir8wbnsDksTjp6cGv1N/YO+FC6N4ctZGj3EqvzNnPI&#10;Bzz16/nXwJ+yD8Orjxd42trjyd4WVTtXqeh7dTX69fs6eC4tF0C2iEGNsYxn/wCt/wDXruwNPmlc&#10;/PePMyjSorDxep6xodilnZRxBccd66fw5Zbm3lenrWPZW3mOsYHtXY6JYbI1DD5u9fVYeHU/Ea87&#10;6GpZxBIhhfrUkx2placBhduKhvHC966mcsfekUruQk9aqkbjU1wdxxmoGz1rlkzqirIQ/exnFPQZ&#10;PFMUHO4CpkUHpWO7NOo9BkZFSqvcimJUi9cGqJLFouWGB1rZsl5+7WZZJlvpWxaJ8vC0AXIeACKn&#10;QYXioY89anHAxVgDHAzXL+Nr7yLWR9w+UZ5rpLhtkRavO/irqostKnlZvuoT1pSehdOPNUSPzn/4&#10;KsfEf7JpMukQzZLL0DH/AD/T6V+adyyzu+12DM29Sq4B54A4GRj6Z9SBX1l/wUz+Ikms+PJdLW4+&#10;XzMr35B4P9Px/P5HuQ7N5aD5kA2leM5yM4IwD6549QDivjsdU9pXZ/UvB+Djg8jpLq9WFuUVVLvG&#10;29R91iVJPoeO2e3GM9eqf61Nrpu+ZQ3Xnjoc5Htu7n0PUY74mjV/lJ4U9c47gnjoPf8AMGkMQPlK&#10;UYYkxhW6HBHHt6d/wriPrYgsjoSSpZhsPzMdw78ep9/fr6juyq37pezJv+b8Djt1Az+J5FNx/CnH&#10;7z5dv4DH6nsKFZZJRsl+8wDeZySOg/8A1fiKCwbdsVUlCrHx3zjHPJ7cmkkdQrJID/dwoPocgjk+&#10;3ryAOejrhgctHxjnzGXB/L8ByfeohvUfMm5QclevTofzJoCw7rJufDFd3C9uT6ds7uMdAB6U4YiD&#10;HbuDqNy7h0OPbGD07dsDmmgshYsvHQbegwSM8/y6DjmgqqEt935eOpJ57+uf8e1A0DSO7bvmZdny&#10;sVAIz6ccZz68jnIHJmhZpECTjcwb7zcdOM9h3HP19Krr85aRUbpnduPKgj+X45PpTyYwvlurcc8y&#10;Hjv+HOeff6UBcswlAvIbgYX5SecgevOCTx1GcDJpwZVZZi5Vm4CSbm45/Dt6Hj6AmDJPOzIX5dwP&#10;J6c8D/8AUTUgy5aNNxZmIUjqeT6/Xn6+tSgJ0QzMBHIvPHOflPucdD0/yDTUbc4kV9uVy+D8xyT1&#10;wST2Jxx1HGDTfL3L+8XaN38S8dD9OPy600OG5JwrMWDcHj+Xp+XTpVDRIAzL5iJlgp2r5YDdM4H4&#10;/hnnpxSqy8v5f7vy8/N0XA6jHb0PoB71Arh1UsV+9hQ2Dzn+ec/05p2fL2svPy7lwvBwenrj68Zw&#10;KCiVH8tfMdo/vcqGxnrn2/8A1CqGoyRncbxUSFR5jSCJsr1OeenGf5njirpwX2uowuc9cYHbPsfx&#10;7A0kao4ZmjjLFQu1vl2+3f3z+XY0dSKkZVI2GeG9UsdZ0S+sbSBmitWWRTNCVyCxDOMgA5IAzxg9&#10;ag1q6lDyPbSxSl9rR/MSQNoTbtwVY5bA5znbgY4FjS7iePxhZ6RAZoTd2sqblXdG4ADhT1xhlUgD&#10;1zzggVdQhvreW4t/7QXzZJsrJIpx95Sv1fgj0wa9Kl71NNH8/cU4d4XPq0O7T2tuk/zHXnlPZw2U&#10;bo7tK0k3nTbFiXzCCGUEYIO/v1OQD1N46w9p5Qu3Q2dvZrPDC21TLuLgNyCTwCQQOG4575cZEcUl&#10;qlmC/H7s5TcCD8w7thnXOex7dadbyxpfTQPdKqtDvLbVbIKPwc43EZ28E9WGMZJJo8ejN8x02kXK&#10;vaqYpzJPDHhnPO0IN3DYwPlcDqe2RztPWaROg0xoTdDZHtQSLM3yOcLtyGKgYP3V4JxjPDDz2wtm&#10;1HSo9WvvMkvBbt9rWSbhXLBygH8TAdRk8jg8ADpdM1Kyv7ZEuFaNY445mktpguThcHgHtjA6fd3D&#10;jJ87ERue5hZHoejTQ+WdOv55Iz5brahYVVgSo6EnksOoPAz7nGpo95Hqrvo0l7HvlZSF8wSENuG7&#10;+LIBGQFBx1+YnBHI6dfXrao9taSRKU4k3Qjn5WCAY4JUDAzlgDgjnFbmjwXFzNLqOm6lGxWZ7jyo&#10;GZEVQrEry2BtPykNkdMnqK8ySZ7FOS2PUfB0wmhhlu7iFbSf55JGwqyKG8s+WNvyjhWwCW2Bf4eB&#10;pazb20epM+mpJJFDcP5sMG0KiKiqrkZ6Y/hwSowMZOBwWha3ff2jZ2l6vl+ZOHVJG2kMq/xksSwJ&#10;Hsx4wc8ndstUazaBLe9/hJY9GicLllYZwcNj+6QOMkDnCx3o6NIdKn8Pw2Elo06eQf30kTF5F+7j&#10;7hy2QzZzhOepGFkt7yymkku7dfs8ijarSNlZQDn7w3Eklt23gc/cXmq2iSabqcyWWp3W23kJg3IN&#10;q7WGATtGeB2ByDgiqk9hC4lh0/VhLJCF64dpmC4G0ActgAADOSQRwSC1KwrE3iey0CZbm3143bSf&#10;ZzIyw3AkjCxsG4dOGXgMTgkAH1Bqn4l1G50rTIo7LUt3zEeRcKAyKec5QneRvYcrhgVxnaxVi+IU&#10;1iSO/luI5pTtJJ3qHxgEYGMEgcsDyc+vHPeIdR09me10vQGW3ZVWaR90jJNyCOCOuw8HONuDyuBt&#10;TleWhlU91XZz/wAQfEniGe1jh8Tytaw27BZ5jcR+b97cWRHZdx3E4xtySwB6keG+OvGzpI0emFl8&#10;o8NxgLgnBBAIwOCvO3DdBk16R45uLZrdd0ckbN/yzKhwmQME5z7f7pHTJGPKbzSZNZuhbtp9xcc/&#10;KiRyDJP3QXX3OMg5J75r0KfLynmVH7x6F+z/AKBLN4ci1G7/AHlxrEzuI8hRtHCjJJBGQfr+PH0T&#10;4T0Sz0l209k+c9H2Z3HZkH19M56AevNcR8E/A+/TrW9hWFQpMSwopXYBgbh6DJ46feAFev6TpFgb&#10;cTeZ9o38AyfxdB3/AJg5/rz4iUVE7MHDoi/BprXdnIywoAqks3Urjp07dfz57YwdN8B3NzrDzyOz&#10;RRfPuWHgEMMNnnnjHv0zhiK7WCe1GgiwSzX7QnyzfMCq4znoM4zn25z3yKel6iLzTWmeWWKZfLl8&#10;uQEb8NjA4HIK/qenU8MZcp6Xs2M1XRbuO5VIYFEf2ctLGsxQp6jd3bgHt098jatbe6h1iOJPJRrU&#10;LGshjORGMMedwYdB6D5ccVh3WqbomL3A+dUUq0e3p78kdTxjo3sAGmdJJlmjk/dzKzFpuzFSMc8/&#10;UHqe1Yyra6G0aR61pXiDRNQvrjULqCZhNJHC6+Sqxx5TGADypyp9OremT0mnXFilnHD5ZXMJ/d7d&#10;rY4+7wd3GOR+ZGK8V0LXX04R37LJGP8AVr5zDIXKttznHT6/zz2WhePprgrdTJxCvRgOB+BGOO4z&#10;n6V0UcVBO0jGrg5S+E7vJh/0H7AwWKELGWZMnp6n1I7Z/Kq+mWN0srOTsHRlXndzxk9/wx+FRHxG&#10;90kd3pjv5bKSySEEcdh+P+cUaDqdvnEqGOPdnO49eex6nPfr+lbSqRZjGE4xehoWMDDzBfWsYYKR&#10;E3AL8ZxnnHc/h71rR2cs90JTHKIgq4EYP7vp1I/Dr61DaahZEFI1Vkj4LZ+6fXp9PpmtJdce3kjm&#10;itWkhOFRo1JTP4dK2o8vVnJXlU6InuLOL7LIEeaO48tgGmkB3YPAx05498fSszVYvOg+2i2m8yWE&#10;o0fl7jH74+v8857VrXHiKWG3aePTPlaPPmXW0Z+hz6dBnn25rkdX8T6gv+l2wj3+WVEdzIdyKejb&#10;d23OMc8n8K3rTpx6nPhadapIQa3Z7rq7ti3nxQmEK3yqechvm6kHHOO3biqGn38UKKLpYbiaRX3R&#10;xtncxG0KcAY5J46gde9Yaa9MI1/c+TsbaGkXrg9ev9azZ/E8Mci/2lb7vLkzHGrfdyTyMd8noR0x&#10;zxXkVK2x7ccJyp6Hf2drYQeZatJbLFIv+mLM3CPjjbnjgnrx096XTfCzyzSXFvF9qjb5lkaZ02Yy&#10;CvOOOnzAjgjJzjHAXfjDSrgw217eLGJJQQzthWO7Ofm4J74PXqa7bw/44iayWBtNjuE8xi8O1Ckj&#10;bSSTxg5PXB7dgMVtRq0ZS16HHWoV6cbx6mmfAGk6gJoLO++aa4YXHy5aJsYx2/XHQepFc/4k8Jw2&#10;9yHsrmE/ZbgxzTeXtAcKOwycnIBHbI45xW9ZeNhclbl761t2Vgs6soO/nGGA6DjO0n654qvrfiIS&#10;WLRu0k68MrxyD95Jn7ox91Ruz1Pb0xWlRUJR0M6FTFU6lpM4u5u4UvI2jhjmhXhZBLt3c/UDnpxz&#10;nPHFOm8m2ZsxeWWBQt/e6cdeO/PfAHtQk0fn3UtvbNhnP+rj2o20ZzyeecdR0HTmoohNBtlS5UNG&#10;QZJFUA/QY/H2rzeX3j2OZcpZ8S6RpNr5l3fW8cbQQ8tG38WQvyHPJwRnJI568AVwvgXSFTR5dX8y&#10;GP7JdSIizRnMnAJyynO3oe4z+Gdjxvrz3Ohi3W4ZbS15WNZt285HboScA9Mnn6VJ8PNNN74S+0i4&#10;ljN9cMY40YxsqnqfMTkHCDHQV6VOS5vdPGxEZKk+buc7rujWGqSLcR6xHL5aMWVZJFXLEZ3Djacf&#10;w8AHnPcczqOh6VLbNapdKWZWeNiGB/2gAznbg/mT7HPd3eiT30C6mYJoYlkIHmO/Y4I565U5zyD3&#10;xznAvLYtm4tmhePbxKrdGBOT8q8Y7HAPJ+tEpcxlCHKeR+IfCN/9rWaJGZtvzbOAcZ6EHrjn0IzW&#10;bI/kARTxLz1ZwT7BTg/z5r1W8XzLUJdWqttXO1ZD93PYnnA6YPqOc1wvinQrZZGvrS0kbZ12t0Pv&#10;jv8AUd6yeuptzdCppN9c6NL5xt4Wk+9J+8I3qeCRxgg8ZHXnPtXRaRr9vMTDPuhZWLfu8gqMdxj1&#10;HXqO+cHHFq8kkwbT1+0YX5ssTjPBPY88d+CferWnX+pRuRHdtD8376KNhuDAf7XU/XFRKPKdFOdz&#10;1Gwv77VHzZ6tarKxaRWji2+YAM4+Ukg/L3zzkkr1N/T/ABy8anSdR1m6hkikZvMDeYYWx95iCvGP&#10;TAJxjGRXAWGsPaNm90aG6+UvJFOGjaTK/dDBgWwMkYPHI7caMF9pgnjt30a4s1k/eQvbyJMxyME4&#10;yQvTo2Af0ApOOqKtF7nX6p4kuDf+RJaWs9zND80v2eWaQHruG5tue+4HjJwBncYtO1hBbyOb2a3l&#10;5USBtyl26sFxxz82cDJz7Yo2/i9V0JrLRL2G2jHKbJQsjYYKFwcleCSVB5OB0FU5fFthPG8zGa5j&#10;SXG1sspORjAPbOQ23AOTkZJqG9blWtHY2Le4vfENsC1zcTadagO0lrcYR3/i4dd2TtxnaWBHpms3&#10;UZNGtopL23tGuLiZtyxuwXyU29h3Y89M7euc5xQu9b02Qrc21o1sseGkWVOGOeMqTlcE8YGBxmql&#10;6xcsjySO0sxJuoG+4QhyM7iAPlHIxyFBGMGpsS2dAuorqAt7KF5oYY9xNwLkPIWz2+Rd2CMHBznJ&#10;yABVO6tZUixc3DbY22rtZmUOfujP8PTsQMHPYisWbWRGVs/7J85GctJcJcbkfOecZH1x33c9c1cl&#10;tktb1Xt7os27/Q4mYNIHyGCnOe5A7Yyo68U+UlyJIY7l7v7fDZxzWt5D5pSMI0gZcqzKucgY6bc8&#10;N8w+6A3R7BrDy1uNYvIFCqSYWXAKvlSOOhzyvRTjJGRTZ1N9O0odrWOOZVlj80/IBkblUYHUAkdB&#10;/s8YLnTY4po1tk85IZm82S42MzA4O0upywOCRxnndyMk9VOOljz60jNvNZ124126UTW/7uQFNsbh&#10;512hWzIACedpAyccHngnqI7/AEiW3jtYZW23XDLHETnjkYy2c5B6joflBxnn4/EWjtqMNzottcSC&#10;8aOCY+W/3tww55HymQjLDgkqa0IymlteabZW+5fJSbei7kHmMEPDE8jkfzyMEdCRzSl7oa1eWMum&#10;u7m8aSOWMSF4wx52q4B3HyhtGR94jDL0JI5N9fn1G2+2y6bqH/Hq9w0AtzkKo2oAARsZjk4JX7pO&#10;cLit25h1DS5FstR1Jr5vsokW4vo2zIyrhk+RVTYPnO0gkbh1JyOZ1TVJBJpp1K/W3j1a42ws1udr&#10;oY0dYGOCFYAyf7zI469fUwsUkeLjJspeIG1SxuLXxB4e06aaFFdLqOCZd1z5Ucn7nLDa7mUpjkYY&#10;A5ADYLjXtBvHawvbG4Ontbu6zNAfJRg+BHgltuQkpzgjEZJyM1bkmuYbib+05WWaaVZbe1SMsqMS&#10;oVsqODnMZ4wDtIIBJbMVNQaJQdPaeO3aMMZoUH2kxRbVbap43SsCD7t0OK9COx5kji/2hdU0zR/D&#10;V0t1dG5XVIzbfZWZXjnbMhiztI6OpB6AqWOCCMeKwxXHghI7jXYbyO2vrFU0nWFUObeWOEpLHLll&#10;aQhmU8jAVV/hEgHpf7TnxP8ADVkdG8HLp3krcSRCa3nt2t1t1863kaVN2JAccEg8qCOvNcd8cLqy&#10;1Pw1FPHHK9pbaOl55Oo/L51wNqAr3LbyMjknOSW2sa7cLGXKvM8nHVOarJLokei/ssQ3lndao96y&#10;SSJLHbwyRxCKMNGzPKo2ludvlyZP3lY4yFYj0XwpqM/iL9sn4f8Ah1ZmkW1+0XAXbw+EC89Cv3h1&#10;6cnvXl/7OWpXv/CM69q2r6YtvNeakbiziVju8uRBMAzDgkZbDHnkKcggV3f7CVlP4x/bpmllIkGn&#10;+HSefuq8sqnHfHyx8e3qM1xU482cX8/8j1MRL2fDvL5fqfsF4AtWt9EhReyr/IV0yttUMwxWF4Qi&#10;aLToyxY8dSTzW4WyfmJFfcbn5tHYJlUNgEEd6gJKt1/+vU7g7efpUcoU8g9a0itC0cT8Sfhhb+J4&#10;P7T0krDeLzlR8rn3rxPXjq+hzSWeq2kkDoSu1geSP6fj+J5r6bPyPjHy1z/jn4eaH42sGtb+3VZA&#10;P3cwHzA/WuvD4r2fuy1Rx4jCqp70dGfOj+KGiZdky8D1I9Onv/L8KntvGjxXKymXGfvLuPXocfl/&#10;P8cj4peBvE/w81V4byxka2XiC4HzK46fgfr/AICuHn8RyxKZGuCM4x9enf6f417MaVOrBOJ48p1K&#10;crS0PdPDvjMXJaJpvuhgRnk+o6/07/jXY6VrTTw7kPzBsYB5/wA9vrXzZ4e8ci3lVnK7lP3ieuR+&#10;fUV7F8PfEv2+GNd+4bVDfMD9Pxrkr4bk2OyjXi42PRrP7ddSee8vAXJ54/zxn6KPWnXkDQ/uth29&#10;VUt+n8h+dWNGkjNt5gPofz/n2/QU6+Ik4xxj7vr7f57k1yx3NZNnH67rd3p8vmK/yqOWU/ex+XU8&#10;+3FWvD/jiaQgGbPTLbupJ7d/bpWP4+byd2GY7ucjvn/HH5CuR0nVJIr77PvbaG6K3St/ZRnDYz9p&#10;KMrHtUiaH4psvsmu6Zb3UMwwyTRhgyk9Dx6V498Uf+Ccf7MHxZt2u4/BkWk3jOHF1pI8oksctkAY&#10;YHjqMiu50TXWYYD/ADLtAPrzXU6ZrySCNYwyjjPt82K8zEYSlU0lFNHuZfm2YZfLnw9WUH5No+Dv&#10;iV/wRS163uHu/hd8QI5IeStpqUByMjoHQjp/u/l38D+I/wDwTf8A2nvh7uuz4Emvra3jVneyYSfh&#10;jI3c9OOnYmv2G0++YqI354H8sf0q5iG4XbLGGU4+9z2/WvFrZFganwpx9D7vL/EziLDJKo41Ev5l&#10;r96sfgX4l8AeNvB91/Z3iLwpeWE6kDbcQunPc9B6fmew65Ko4by5H2fNhmXrj+Zx1+mK/ebxx8E/&#10;hb8SrBtN8Y+DdPvY5BhxNbq39K+bvi5/wSO+Cviy2kfwHJJo8zYKLGN6A5PY/X/PWvIr8P4iGtOS&#10;f4M+6yvxUy2vaOMpuD7rVf5n5TMrMqhY2ZWGQqr9/HfPpjHXt9eJGhf5QWw23H3Rznv79Pf/AB+3&#10;PEH/AARe+JVmSuj+NrWZR08yAg7en/1/rXH+IP8Agkj+0RpKFtOutPuNy8N5jL3Ptx29ea8+WV4+&#10;P/Ltn11LjbhmtosTH53R8qLuRRII8KrfMdpbtnr35we+aQEZAWVeoHMZ4PT6Y6/j68V7p4t/4J6/&#10;tOeFlaWbwG9172rA4GO2D/kt+XmHiH4R/Evwrdtp2veD9Qs5o5CpWS2ZR09f61y1MNiKXxxa+R7G&#10;HzbLcYr0K0ZejRzjPGFEigncSfTPyj298Z+npgDOiJ8zFfm/hOecd/5jPr+Wo3hTxB5vlw6VdMeG&#10;KmJsjIAzj8zg96v6Z8JviNrLqdM8E6lJmTaGjs3yDjOOnP5+lZxjJ9DolisPFXlNL5o5wgP8iZG4&#10;lchcrxnpx+nbvxigqjHzIpN21fvZB/8Ardx0OOPy9R0/9kH496yyNZfDzUBu2nMi7QBn3/yfyrqN&#10;G/4J1ftGazKsI8Ix26mPq8nGfT+X51tDCYqfwwf3HDUz7J6Px14r5o8IVmjP2hv3eCQzMoHfGeuP&#10;68D3p0QBY+Yqx/KNuPrz1449u/4Y+pvCX/BKL4+asWk1eWzt/l+X7zN+eOmcce34V3fhL/gjX4lu&#10;FU+IvG+zP8MNuMDr/eJ/p2rojlePntBnl1uN+GaF+bEJ+l3+h8Ob8LmJo16/xEYwMkfT+i/SkjiY&#10;lzGjOy/eXdjHc9xg4yecZz6V+mPhb/gkB8LLKA/21q11dOcHLyAdDn+Ef5zXaaN/wSs/Zxs4I4br&#10;QfP2LtzNIze56niuqOQ41rWy+Z4lbxP4dpytHml6L/Nn5OxpLM+2LdnOU2oefb9P09alNpdsPKEM&#10;ityZPlx0HuPXHQenTjP7E6P/AME8/wBm7SCXTwJZnA/ihHatyz/Y0/Z/spVkj+Hunkr0P2VfTntW&#10;3+r+I6yR5tTxYyuL92hJ/NH4ujRNU3c2M3b7sZ4z9Afw7/1mtvCXiK4uI4Y/D91/AflhPC8jdjB9&#10;ufbp1z+21v8AszfBi1GIfAmnqNuP+PZen5VqWvwX+Genqq2vhOzXYuFxCPlwOPyrRcOy61PwOap4&#10;t4e3uYZ/OX/APwzn8N65aztBPo9wrMxwht27dcfXP+e9d9HvkyLixkXGThl5b9OPy9/Sv3Sf4H/C&#10;+W4+1P4MsTIP4vs68fpVWb9n/wCD800ckvgPTmaNsqPsq8E8enuPz+tT/q/LpP8AAmPi1Q64Z/8A&#10;gX/APw5/sjUomGdPmVD/AA7Scdc9u3Pc/wA6BYahIrSi2kVUxu3R4wvr7D0PT9a/cZvgN8GVXZJ4&#10;E0z+E82qnoCQenpk/T61TuP2aPgXdLJ53w30xmkTaymzToMHHT1IH1o/1erdJr7il4t4Xrhn/wCB&#10;L/I/EQpPE/nCBsbuGZTyD1JAHc/QdetMCylCGBGBjIBBByMHPtgf56fs9q/7BX7LWtRGCf4Xaeu3&#10;JUwwBT1xxj3zj6GuK8Z/8Ep/2cfEdx9u0TT59NZZFcLauNjYPIwQeG74788E5rOfD+Kj8Mkz0MP4&#10;qZHUlapTnH7n+R+SxCkr5mMdcc9B3HoM44HfjnIoCnnzCy5bb3GOT06+p/P3r7c+O/8AwSH+JOii&#10;XVPhTrcGpRLcbo7WddkiRkkBQ3QkDHXHA5Pevlf4n/s/fFr4Rah9k8deCtQstoBM0tu23H+8OP8A&#10;Poa83EYHFYZ+/F+vQ+0yviTJs4ivq1ZN9r2f3PU4tgpXYR8vm8Nu+7x7dDjP5/m05YKrYLdh0I4x&#10;0I545PvjjkClMUjBY/K28ZY9yOOP8+2emKQ/f3bhjGW+Xrxg569R6/1yeM9wcWQPnuf9rkY56n/9&#10;XftUiSQ7AUO1mxt2/Nxjt0wO3HGfcmonVyTlG+Xlvm4X/P8AT2JpQ0mVLyBQzE5Oc7unXr6de1AE&#10;hkwwcMoTO75sHp25xySfTnrxSlzHGIi3cN1zkf3eTnkntn1yezA3ljy5FbAJG5s/Lzwf0/x9KcHT&#10;zj++A+Yfd5ZRjrn3OeenB7dQBS8jfIX7jBPX8SR0OQP0x6REOqM7hh+7yWVsdOfU46+mefzkQ+YP&#10;MVvvLj5lGcdv8+3FRqVI2l93y52so/LjoT7igYA5kyY0y2APl4GeoAB/L2P0pGDbThN0m75VzjHB&#10;5Pr9f8lGiz8n8WNo6Y/zznt7daAyyBo2k+VVz0Pp0/Lj/IBAHeaS7Mnze+/Pf9O/p/UPizINgk3b&#10;kPy55/z09sHtzUYCKjLJH8uc4bkD36fr7dqUOJcxbfvH5RjP8/8A9ZyfrQIfH8x+cbmYhe+R7Eep&#10;Oe3bt1pM+WMpEuDzkqB+vp+f88NR12lGdVB+6xGBjjnPb/6340pYkNvw2Ovz5PbPbkf5z6gCXEcs&#10;iiQwbo9oBbA4bgHr7H6j6nFNaKNzmOIrsbguc/z/AC6enrUjSBT5uxvmbpu+bPy8DPT9Pz5Iw52M&#10;F64Cr3PfvnPH/wCvFAho3szIUHQ99wLe/vyMdP0FBKbiImO5B95eOOo5xz6enGO3JKGO2RSOOY2D&#10;cYJPH6+uMdwKjM67Vwfl6nqR0+7z9B+FAXHI7Z2ojYA7gcD8TnJ459z1pVkULjbj5O49sfhz6np1&#10;pjyKnzGPGFYBmbP1H4c+vc0gwjcr93GRu6Z7d+n/AOr0oETncFIZsjcDvC4yPX9D3z1pkYJYzL8m&#10;4fMpB55578euSf5DCF0BMu1cL/F/d9Rn06/njjmknZNrSRgZC/eZuo6e/wDkfhQAFi5yG6cZK8D2&#10;4xx+PpSuzCLzVfbtBHltzzgYx07nr6emBTS6shRFP3jt6Hk9SQf/ANR/WkYSE4dWyWGdxxn3/Mfy&#10;5oBi+Y7PukAz2b+6c+/OP/rZ7U2T76hfmVmBZlOR+HP5ZHHGB1pG25wGG0Abdv1/nnH/ANakDMeC&#10;pZfuhfbHQ9e2OMdOtBDB1mgfeE/i52HcY/fJwCMZz25/CmmSJVVnnQqvX5OoPbP/ANYjgeuA/CsV&#10;3OTx8w9898H689KSAOr+YrMNy5j2r/49/j1/lVdAQqvjbIyKWC/MrD+Eduh6H9cYzShgz42Y3Ddu&#10;DYznPzA+nt1+lNk37drZba5XGCM++OMjGfr3ORTVdXhZkTaQRtO3uWx26c8H6dMZAQx8pOPMjK7c&#10;ESGTI3fzOe/px3NLdPJ5pKoPRvmA/p1/yajUnHnLtbKty7Hpjpz+WOnX2IUTPGoMIzxj5R2/T/Iq&#10;49idz5et0LcjcVXPDc9+SD27/wD1+7hudcBlYKcevTPOB7g9uv4Ui7ETAGdvzcnqMjvz1/nn6hYz&#10;1BbcMnqccZ9+p6d+nPvVnyNgCFd0TQSbV+9/dzjpnPb+VNkcSMuwbTndHufAHHPH+Pv6UEROo59R&#10;u29vofpSHeEIlODu4XnjPfr+vc9aQW6CyZMnlp8uFXLKAvzepOfT1p6O7fIobrjepKfkO3f8uPdI&#10;3cjDKvK/05NBbMnEu07tvb2ycZOeB/KlFjBXDAGXHzfd4yT7fXn3/XhBG5k4DHHLMq8E4x+X/wBb&#10;607AQn5Qq42/MTz/AIf59qUtsfO7lOAAcjOeOPy470xhvxvVwnynPzKOAOpP5dcexpNjKpUkKF5X&#10;zG6457cnjt/LsAjA/dYb/Z5//X69KTcQG+XJI67vQZ6/lzVFIAqGPzFjHzZO7sDyME9/fGRyMZ5o&#10;5YABvl2/KueSP8/54qTf5j5dfl42gEc/p74ppSOGIKWYDr3OPXHT+WPWs5LUEDPluNoPGPfIxj64&#10;Pt7DvRuwAZMAs2F+YYzjuf8APTj1py4mOZGdsHgK2cZOfTt/j68m9nCllGV+7gnHPtnp/ninsUGE&#10;dsOe/QfX0HfB/n1xQu7LSIvPACnPoD2HJP6E96STDtgs25uTu456/pj2/nSpjHyLuB/h2845H4f/&#10;AF+9MqIAEpuUZx976njHufbjOBTSRI3nxyLu+6q784Ppnv8An/SglcZ+YMpba/mHrj256/z60TEe&#10;X5qOC2Odq4x789P8+lAEhSNU+bjGSuCVPQ9P8T36U1inVG+6T8zN3xx+Y5/D60FpIwXJHXPH+Rz+&#10;g/WnS8INrNuC/dZTyM//AKvfn6GhiGZKBTtHzLlWUZ4zweOv69R60vksfld8hcDLANg9D+PsPX8l&#10;yBJgBlAb5jycenf+vvg0hckfeB2NlugwcfTPt3JH6zF+8AiI2c+YzZ+bOecc8Y7Hg9v6il2kHc5V&#10;f737w4BBJzkDscZH6U52cg7ug/vN0xjufzpDudVChfVduTj26dDk+lWxC72WVmG3LNllDHnBx+mD&#10;jt9KQKzJ8h2levvjqPYUhOw7VmwT825V+Y47/U8/49i6BMrmT5V6Nty23qOPbk9+g5pWACCjg5+b&#10;aB36ZIzx2zgfy64pBuU+Zv8AxaTke+fx/wD1dKXHmPny1HONrclewH9P/rZoWNcZDqO7fJ27n+v+&#10;ThFD4g+zG5eM7e2QO+CcYAx/QHNLGQ6qqq3r8q4x+I/zx+bP3ixfOV7HOfun9Ox78frT1OT84GOy&#10;7jjrnPsMCmWNUxMu0yKWBwct7HnOD6fl+jsEoQJMdwd2MnoPx6dP1FNV33bZQzblxtwOFH+PPv19&#10;6UMxwxT5j1xn16fmeP8A9eGMTd5gOOjYfd3PHfAPGR2z9MUDD4jJXduHGevfrjt+P+CMSV+dVYKp&#10;DbSeRjBB/DPPJ/LBcgCs2erckbcqP/r9/wD9VAhVlYyKrSFX4Hy4x9M/X/PFNJCv9oQBFbajNz+Y&#10;PcevXGKAxUgLKuWGP3n1xg+/GPxqQqwfYyD0z+QwRk9fSlcnqLMgX5mPyrghSvQ++AenQ9KaUMsi&#10;yIFUAchlH4Z9B1xyBn6GmxruIBbB9lOOf/1j8KV2dcKvyPjG1c5/T3/p3pl35g+U8HcGz83mfdAx&#10;zjn05x7fjTmhZA0HmcAcM3zZ4zzk8jIpm9WAYbvvfxZOR/j+Xalj3ueSu1uAo7txg55wB/8AXzRY&#10;IgvMbGaI/wDAiN3XjOPz7enPdwlxGzb1Xbk7twweOPpyR9c8UM0iSbI3Hy8KoA+bvyMYHbGP/wBT&#10;o42D7llfH4gH0/8A1f1zUSlYYomDy4DMc/cHHH59T0z3z+VIVYkiJd27+Fl5PHPTk/y60qhUVdu7&#10;d91Uk9j/APq4/wAhGXMheToDhfl6fy/pn+REdxrFDttxIuFYjDN8rcnPqOp6cfiQKcQzN/rBtXor&#10;Y9eDwRj9f8GpFkiNQGZW+83ueg7dB6dz9akKoHIK5Xk7cjA6dv5+tUhjY1G7ysH5R6E/oOnf8Tx1&#10;FSFyyjfJ2ztkA4788/mRTSTneCxVDt2luOO/vj+vT1cDJhgN3Q85x37/AE/yaXNqAgSR/n29mHJw&#10;Dz1Oe3pz60it8mAeVH3t3Q5/r6fT60SRxyMVkcMCc/Xrz/n0o3CPajoq/Lxs/wA9Mn/6wqhkjRsw&#10;ZnVeFyrZwQcdsYxxzzTY9jN+7X5Sn97kdiOO3/6+pomHzgSktuUH5sYI56n059+vfs6OSUsGaPnJ&#10;DR7zgE8/n7H36d0ASkY253Z/iOM4zycfT1oODhRJuVlI9/w9vX/ORixIYncOrZx83Hr3P+fTC7Sz&#10;qsuRlMbdvUH1znPb8/qSmAnMwzKP4j7Dk4GevenMFGNyHk/Nt+Y8ZJ7cdMetB+Q7Puktk7m6/wD1&#10;+R+XtSKm3cglwRzjbnn169iP88Ukhj23hdocsTwyq2NrDt06f09xinQlZEwX2r/EFX7vr39PUjr9&#10;RTctuCON2PlVTxkAn/H3/lQvlyMcsCw+9nv6HpzjJ9uT60WAU4XDKy/e+VnXv/n/ACOlKGVVP3gw&#10;ONofHrxj8uB9OeaAdg2Aj7pwOTgY9fTgf56BjLDYxPy9AxwSD171Ix5eaNcFvmy23PJxnnjjvwe3&#10;NAUs/wAyfL0bGc//AF+uOaSUfKrKeOcbeQBwf6fh/IG3OQ+Np+8v8Pv7D/GgEOBbz9itt+YBmOf8&#10;/wD6/wAzIdij7l6AhQMZ/wDr/wBfxpSQ8XEP3T8uF/Tvjn+fXikAYMChVlVvm2njvkj0+vvn0oKH&#10;Btx3NNtKsSWY8985zwMc+1NEKl94ddp5Y88fTAPuPfrxzhsRlMm3bwuNrZzjHYk9euPz46UAZcAo&#10;3tyMk8D/AD6mgAfA3FSq8/L6A49exH4DGKlRWfDttfd/y02nDe469/xNMds/MzqpZRjd06np6jkf&#10;l9AQuspWQD7rfuwz5Cge56ACqYEghlSBJEkzuLepYY6/X/OfSpIJAu6CV1YSDbls/Ng5B7dTx19M&#10;4qFbi4iuY7UjHmApF+8434yBnscD9OtSzwC0jaQRxuWXI8vOB7ZxyR6DI4HU5qvsnP7WOwkEUskn&#10;l7grffYM2cDufw5Pbge9ZHj/AFO0stFaAQudnMKYBMuMkEcjB3bG57DvgV0cyvYaQwcI0zZJjaQD&#10;ZzxGORkk7eB14A6V538W7p5dY/s7WvOtpIWzcQqVWV2wp25GQihSpZuWwduMEmvSy+MlUufnHHGL&#10;p16Maafwvb1OV1e7t9ctbeK11Nlkt4US4UwqFx/EA2/BAYkEduOwrjYYdZ0TV3e08Qaha2/mSGaa&#10;3YwR72LYRmV/mYhuF9CeMZB6PVtRv9S8Sx2axWdvHbSW7eTD8sb/ALtCuSMfL93jGR9cVyvjLUNV&#10;sp7qw0iKSOa4uN00sUhySSRjPBCYyTngk89q9iPxH5hJR7EuqeLrWW8ms9JZG3cz3VsoVixJyNnA&#10;xnngj8cnPQaFoUF5ZrbXxmMjfMSkGCOOAABn68nHbtWB4KtZIZYxfT28kzMB5VtZr8nPJJCgEjr6&#10;e9el+HLeKLdczfNtjBMk3Rs9Bhc5PHUE9e3NVJyFTipGl4V8FBVaBbvdDIsbhVjC7lJ4BBO5TuXh&#10;euMtyCSJ/FniiXWpIfD+ll447eVoZJOAzSKd3yk9CvAB55Gckc1q+Jb8aD4abxLcvHDcRxS/ZVMZ&#10;2tLnZ5a85CqCGJJLFl54xXAfCO6l13Qzc3cEjkTXExG7nzHESoo5HI/eEjjr7k1nC+5rU5bKKRi6&#10;1rFlpSK13tt+vmb5D8vzEZ/HrnHIxWjomt6p4vu1hnu/9At1Eslv5jLvVBuVSMDjrhc9Tk5rkdct&#10;r6/8c3l1cwuwjmKRxtH8oYZC/QAIOOuAB0r1/wAFaBZ6Xo9lCqfPcW5e4ZiSy7hJtPXqRtP/AAL6&#10;1c/dJp7mBr+iXcccgniZJ4GaKZduAGJPGR945wSD7euQmg6Zb3EqgahGlvG5e4lb5nkbP3Qo9M9P&#10;U8njnpb/AEkzWEhuXZdpafy+Gxj94O3ddoHYn1BIrI01I4dNhufsDxyTQqFQqcBQvcf5yc8dqx6G&#10;3W50fgvUrfTpzq8sLHbuMMcj/wCtbdwTjoARu5wMryecjtPANh4k1G9kmnuVjuJ2aS5umwyWuf8A&#10;loc8ZPz4yOufcVwmhW8Ot69DLe6asdrGFCgfKqhAMM3qx5PbJ9DXpMepNHoM2l2EzWcnyy6lcnkq&#10;u47Y06buuR23ewFctRW0Oyi77lzUvEaadcR6JoL3UkSqBG4jVUaTDEsVP3gBh9xJxjHGW21fHfia&#10;3uNKvNB8O2sNraxyCFpzJjClvmKnPzu43OH3AbE4wBg1nv10TRptTgEkOpapCyNHG+WtLck/IvHy&#10;kgAFuu7qa5zUrKW/0a301/8AR45JHur6YPwqqSNiDABOcBjjrx61jCHNJG06nus4/wAT6jYarrf9&#10;oXMZSO5j/wBFQ24I2qcjHIJ49hnk9Kp6XrOlXet6XJpUswtUvIvtKynDPiQBmYYBGecDH8X41N49&#10;s77WdVvDeW8Vs0EimyWNcCMAcoM4Pp/3zj1Ncbp159ivlub2zaGSOTkyNgE+w9R1/DtXfH4Tz5fF&#10;qdadXGoXF1fXibWkvmnvoY22gq5wCOue2enbvU50SfVdPN+JPMX958jSDcFBRx3yOH49e3K8874U&#10;8R2cuuLb28Nvuaby7hQ7s21iFJ56EZzwB+tWvEV74hsorjTNEupI71ZvJZ4cLhAGTf7jG0fT8aok&#10;4DxbKdY8Vz6jbzeYiz7/ADNpGRuBI9j19+a674UXEkugR3VyjbvN2mNuCwB6euMZz7etZ/2aZ57i&#10;3kuVklkb/SptwMaE8k7iMEkcZAPfA6V1Phewe7T+zNEtE8lIwFkjUje2DnJb5m6D8/bnOpNcpdCm&#10;+e51vhi9srDRFsFjMb3Um+NfMAKNsK9/Y7unIYHvWjKYE1m3i0K3WUxsyv8AZ+VxgHZ9ec+pB+tV&#10;38I+abZdU0fzId0YZlfHzMOeRxxjoOOOMV1mm6fb6dLpkdqu2G3kzJbtyPm5wvHHygfMc5z7ZPDJ&#10;rmuejCMuWxn6J8Ote1e9W5sdTuoomuFgRWYMzHA2hQFOD8y9+uB3JqxeeCGtEm8V2N38kNw8MnnI&#10;C0rZbbuP8RC9z68fdxXU+G7rVoBDbSwrC15K9xYszsNySIWJJ4yFxuOOnPvU9/bSXmn/APCKQ23l&#10;rJcMWZeAibzyT6564PABxnJNY8z5jqjGPszN+GWm26WcdnHeeTfSSM939rUL8u84VR1bBZiencfw&#10;5rpNa0mBdVaSe1WzRpI40kt2bA6kyE88bcD6Fj6Viy6Q8N5Nc3Sm40+33FY0k2eYwyflxk9epA75&#10;6Zpulr4zs7kQ6eu6HyPtEn2yP70jfxBjjIHAUHJGamW90yqceVWaN6+1OLRtXjeeeO4jSQIirjEu&#10;DywPQBSpHUcH3Fcb45tL7xR4suLrULULbxyRtDMuAhDNjKEdSeT9OOMcWLHQvFWtTvZXyCJrhtrb&#10;ZBtAyNmMnr3yAMEcDpi9rmgzwwSWOgwiG3hUQr5jFk3ZI3At0JOTkdcZx3qY8sZb6lS55R1Whiy+&#10;KbvwveQ+FLrR45PJbMdzbthriPHBPHHzZ9+MYFXtB8Y6z9oFyluvzt+5jYHAPOXC88E/jhe9aXhn&#10;wdqHiOPy44Y76FbdXu5FiwIW7Ju9j6HHOPXOt4d+GusyTxom23aTEfmMxjw+3JDBc9zjng47Y4Kk&#10;6cUVSpVpa9DS8N+Kobd0uLu3uLp/LPk+YpUMxPzufQAbgOcAZPfJ7S2uLS2tl8UarG0sjZK+Tbsi&#10;sxHGSw5HXnpzwKz9B+HelabF9jvdDlvZog3m+Xf4wAf4mHzHJ9f/ANW3aaH52qx32qaHa2ix5mVJ&#10;JizFR0yT/ujuOPXOD5s60b6HqU6M47mJd2GpjQJrk2vkfaYzJc3EmflBPByepO7j0BPFZtnpd3dT&#10;/wBm2EfzSbZ5GlVuV48qLjo3Vu2cdc9fQb3QbXWrhUv7xZPLkEkqxqdgCjoqgdN38XoMDrit/SvC&#10;NvZ2N20duqXF8qoYo/maIFRhjjuEyfqQPc5fWeWOxpHC88jzsfDrxalra2dpcWtu9wVdCPmkfc3B&#10;P0wTzx/Ku00T4OXseoWVpe6nc3EMs7STN5IVduRgnnkkgf05Ga6yx8FarN9o1WR3ElvH/o/VhAAP&#10;lA5+9jqc8dPrvaf4jj8OQqut2DLqs8e6J5pskfMNpXIxkDJ55GSPauSpiJNaM7KOFjHoZM/w50KD&#10;T1WfRI2VrUx2u5uc7l5yTyTk89+fcVvaB4E0y+nEt7plvDZ2ttt87aCpbqxGO2V6+xwKt6RF4g+I&#10;HiG1ur6xWGxtFLPHJICevc9MAenoecV08Zs472LR4poVtdxW6CxcBAuFUZzyw+uO+a5alWXc7I0o&#10;rY5vXfhzpdjYJdaPpsLRt8tvCuRy4KqMdwWP19PQWpfhloDxWsE0MIk3KGCQ/MQvUc+46cY/Guwu&#10;BceINSj1SRtq2znybVccuvAJx2+v9K2zPDaRqt+u10t8qzL/AAjtnn+f+Fc/tJbXOiFCPU4i10nT&#10;NLs/OdZGWFf3bRzYXbuxtxyR2x7j342rXVLYWqW9kyzRk70uIGJKH0JwevHX3rQt7nR4riPE8aoV&#10;2iORcFzgjPTj8c9/oHPY24l8m0Qxwgn5V+6yenHHejm0NI0rbGfpOoa2mqzyQ28ccKgeYo+Zu/I7&#10;Kep5zxjnvW5f2sl/bw3s88kjRtuXzCu5cjqPTr6du5NR6SltPfTfalZWdgkMu72HykYPOeOetXGg&#10;1KCGS0sv+WhJVfLKgDvnH0rPmK9mjKv9LDzyW97C+6ZVWGRpNoOGzuOOR19f5CpTod1pXmXWlusk&#10;O4FkZj0B56nk+vT61oWBi1K3Wz1KBo5goZm+zn5cE4bOSev545q3u8iNJZXkZT/rl2j5cemMY9cg&#10;d89qW2pPImZl3lNOUSZuG+You3djPYex6f8A6qxfKvm1a3OnSSXXmb3VWXhBt5GfXnv6fl2k7rBb&#10;swlRv3mWWNR90nuPX6iuWt42n8RR2Onyy+ZNJtjCMAsYZW3Yx6Y456/pcQlE0NChutRtfLhs5FY+&#10;YzKcDPzfX0/CpdL0+10rVW1GeUyFmj8nzCP3bHOdo9DgfXkdia6KTT/sEMZhsvJWOHapkz0XoM+v&#10;XP8A+usmO1adVSYptnYSsyAfKoxgfj+H+JdmigiHWntvK8+3t2ZguG+YcKRyc47fkKwdChS5vr/R&#10;d25vtAYNgjcmOOcDPJI+v6d5rlnHJF5cEJZWhO0bQQf8e1c3bSnQb2HEZZvJ8tfMzlvTH1PtRfoT&#10;y7EEqw3cTSTTfNHAYZJFAYb9xP8A9f05rndYsLvV7aKwsY/LVreEXLDnLbxgfXg8gngH61uyW95c&#10;Xmy4iAa4XhY+3XJHHXH5YosdC1XUdWFlbS7YVkZ523YZyT0X0A5GajmsVy3Kd34ft7zVo5Hhga3i&#10;/dpHFHnnbnrk9fbjgCo7r4eW+sOp05gyQsGnaSPKtjlo09M856jB5NdjB4ejt7j7L5LztDsRVdty&#10;xsSCeOmBx+ORXS3em6fFYLbtDtji4yq8t/n/AD2pcw+VGDpmgq9usgnjjjVflUR8Z24ye5/ln1p2&#10;q6YkN2pnkzuXajM2NnOeOg9efSti1sFlsWucqsfzPHubryeSfr+uKxdVuJL4xG3t2luF+WMMpwST&#10;jJJ6D8+nap5tbF8qMl/D4kt5FaFVW6O6LeBkbVxu474GefTtWnp+i2M050yyh3QiPc0jDr+Pb/Pf&#10;GdtfDL22nxzXLLNcZxudvlXjoM9uKdp9npdjbeXsVpCnzMByxJ4/HHFVcVuxyN54Yt9f1UW8zw+S&#10;uQ0bL05Hscn9Bnoec1td8J6NHew2UVlkxx+YywsV7jGTj1zx+Ndzpem2tvb+ba2g8xl3sduMLnpk&#10;/wA/X61Ja6fa2m7yrV5LpuZHk478AfT0/GiMrDdup5jbfDAW7XfiGSBftGB5cjQhsrn7g3Y46ck5&#10;NczN8H4dduRc3lr+/t1ZI2g3QM7lsqAfTGcZz156Zr2a/wACFrC6jZnEg/1aff5+76nn07evbFud&#10;LuoioMjr59wTNJkjB54U5x0xnP41Sk7XJcYnzL46/Zt8Xa3M0+v+LriS0b5o1mkMzMOPl3YAXgY9&#10;x9azrT9l+E391a3N5BbxurMZNitIgGcEM54P3ju59Pevp/xn4dgg08WdrcrHI08fmSSSY2jdzx/u&#10;7j+tYd3of9qTNp9j+88tVQzGU7FUYyxwOp6Dnj9K6FiKnc55YenLWx84+DvgXpmls4tbdXtbfaYy&#10;cqG5+Y5wN578cmui1PQrzw1ZtaaR4djaWMK29V+RvvKwJGMcYPrx2zXsGq+EI2gSKIC4SJlfase0&#10;FunJyeMdMdOvoa53xHoqWOhtO9mkcz5f5uS7H+Hg9yvA9SKmVaU5XbJVHkjoeG+I103WHaw1G4WG&#10;12Jc3MnnLH8vdCOeOMkE49jnnl9W+yak0dnbXext26Nkz5atvBHTPAHPPAyAOmD6zqGmwW1i3keY&#10;zLIpkVvm9cYAznBP6c9c1zS+ECLEzTXMkbM2Wgjb+ANypI5wQTjBxmu6jUOGtRlLU8a8VeFJZ/7S&#10;0S7K7Y5ZDZtHJjaDErhdx+8oOOCBwRjjOPIPEmjWrv8AancD50Sb7wxhCAQDzuXJHqeM5zX1VJoG&#10;nyaddSXRWSO81KQbm2jbsHkqwbHT93nIzjt2rwX4leEEsdZ1PTbl/wBzt8yNiBnOMcFeM7gV9M89&#10;q+gwdbmPmcfR5dUeC/EbVIPDmiXFp9qgWO4ZRZbm2ER/JwR1OMgdOxyeCam8D+HtOudBsdZ1UBjc&#10;3AgzNwAofcE6jnPJzkcgAfKcQ/EXwfpmo6q2rWStJcRSsi2q9DuZSVI7oN2723HrtFU9F1dtO8e6&#10;X8O7v94ulTLc3W5tyl87trFR/tHI56162nLo/M4aTUpNzV9LL1f9M7678ET2+iyS2Fw0N9H88a+X&#10;/fLN5Zzkk7GGVJxgEjkitvwD4lsfFGnxvDDJDcW8rW91Gy/6uZOCMDpn7wOejY7U28vX2tcySSSw&#10;tPCW8mP5id5D54PP8OBznpwCDzmg6aknivxBPZwMkkU0K28U021jtBUjcRljsGDyM9ecc8co+2TT&#10;PosLipZTWhOlreya721uek3DQgp5URWRFB8xW4PKnO3HAznp1D57U/T4ZJ7iGCF2ZWYFtuOc9wQR&#10;1+hP9Mjw94i0m8umhkuFk/0fzLIMm0Ou4ZUgcjPOMHIzgYGa9D+EPhoeJ/HNrbWiiWIyAMjLu4I+&#10;nBAzgjJ7jFefUpShKx+oZTmlHGYN1o9N15qzPs7/AIJ2fCBI0i1G5gXd8p+YdOf8njj9a/SrwFpK&#10;2GlRoqL93qFx2r51/Y0+GCeHfDNnGlvt/dr+X+FfVGkWoVFgjXp/CK9vAUuWKPxHirMJY7MZO+iN&#10;rw3YK8gkZa7CygEMQz9KyNAsQkSrjr1rdVCoxivoIR5YnxNSXMLnC5Jqjcvy2ferc0gRdpNZ9y5J&#10;3GlJjpxK8h5xUchPc09j6UzOe9ck5HVEEAzyOtWI07D8qjjXJ6VOgyvNREfQFDcmnxcsBj60nCjG&#10;afbqWbNUSaWnx8ZzWtaqAoNZ9lGFVQK1IAAOaoCxECetSU2IYFOqgKuqSFLdsGvDf2k/Ew0jwpez&#10;mULtjY/e6cV7R4guPKhY56LXx/8At9ePk8P/AA/1BjKqt5TAcnHA54zXNiJctNs9XJcM8VmNOmur&#10;R+S/7W3i6TxR8U7yczvIomYJtX6jPsM/Xj6V5OZAUMF1yvl5VvMAU5HuT0AHv/Ktvx/qs2r+Jr2/&#10;ndn8yRjt/vZbnr6459fyrEcqZpFz8w+8u75iSO4/z0z3zXxdTWTZ/WeDoqhh4U10SI88B3ULtYn5&#10;mHY/z/l7805ZGjjb5+PLxncQC2QB6kHng+3HI4a4bLKx2n+HjAx7+39PXrQyuo3M3yqu1soB1wOf&#10;fB/zzUHdAcGkLkxFPmGVJUcd+xJx+nT15ayGOMqCvB+Yc8Zx8p7ZPp3x9cyRhpQGIYlm3KoXoewx&#10;3ApDEispYj7uVb14znn2/l+NS2WMcRxs2H3MvzNvPI7k4759e/4U6NdztLDt3Ancoxzx1/IHqQMf&#10;gC4bTu2fxcKQpz9FHY/0zSykhWDdG5+6CqnGQefpn1646VQ+hAu1lUyB1X+8oAXpz/JuuB+GTTtj&#10;LJuO4IvzMwTIIwAO/cEfTHsaeqKdy+ayqc89uGB6nr3/ACH4IInG19oUswy3OBkk8+vJ5P59aBEJ&#10;3qjLcK21Vxhem/II69+vHofQ5LjLOnAm+btt4IOOv6ZB7Ypw2oCGHyt824DABPPr/jinReWzfI7Z&#10;K7ZPLz93pjg56g8fz4oI32BGeVt7W6/KrfJt4zk9Tzjv2PPPSnIGCYVfk3D64/x/P8etMyzAmRWb&#10;5v4SxEZPGefw9OA34OXyE+6vTtsHHoc/XJHHU/SgpC/NEvllI1xn5VbgHHTp6988+oqSXPljaihs&#10;ANt9h+XORjHPPbio8ySv935mI+b+6ue2e3b3oDOzFGRc4DbsA4zzwO3f+Y5AyGg5GwrKpBwxO5Fb&#10;Hr6d8N61IZC5IYbSxUEdehznn9M8ep5yIwRMQ5LN94gcfLnpjHfp60u7jou5ZDgyR8hR+f0Prj6A&#10;AD0BeTbGoZlbgq3JGOvOeMf5OKdliu5WzjAAZQffI9hz9efWo+ZFzjKqzfMDyvIHp/nPHIp0ciQr&#10;uiJA4K9/m59vwAyc5HbFAFDWtWvtJEF7aW81x9lvEdmjQthAT0GTlvbHT9JJozdKtyl19qjuY/PX&#10;ahWRl8vpljxwpz0x270nio3j+HbiztboKzQARs2GAyRgkHt3xx+HfK0yW3jsrfWfLDSfZWM8a/Mx&#10;JALBy2SMbTxnI5x3Fejg/eovyZ+K+IdH2ebU6r+1H8my+Y/JkfTpEb7TIoDK7EsjEABcepPpznHG&#10;QQJrXUHtJ1ksH8ybzCZo/LVk5O4p8wOMAM2M5JGCDwBmySLKqbbjzna6wzR5BjXa5bcDxkg/N2JH&#10;QZp/2iSKDzIbLzFm+SP5mbKMoXc20gqCFcEA9yO1ayR8TSauadjc6hLmxRmKyTf6tWUjG5wo4ba2&#10;0DOcHDjGSR8u5YXcchhg0+SBpvLXCq7Y4/hG0FSQSOmQDn0APKtPb210zW15NJJHJhpotrCL5WGf&#10;mwB0BzjIXHOScbHh6J1vGuk1GW12Ns2n5Vd9oz124J3Ee4yOtcFaNz18LU95Hc6b5doQ0kc9vHIm&#10;/wA3zFYSzFDjHJHI9WYZIxng11Ph2RbKJmsbTbFgiFo84mU8FTz1ye/A79a47Sb6SynkttTJEau6&#10;xrJCWZhGRn06EOME9Nue+Ok8MXAtlFtd7nfzt0UlvMThscsG5yM7Op546kCvLqRPcpyinc7HSreE&#10;Wck16nl3MUyyl1BBidBhWxjntluB8x9Rt3LG7jjZbia2tnDSqjRvEd3mZPzfKem4A857DqcDmdB1&#10;byJ2fdHEslu5EMMJ69CcbcY2lgVOThjjpXQ2mom03PBuUSqjGEwj5s8N93PIy3TJwO2TXJLRnoU5&#10;cyNOKFGmmtJ50gYMDDdQMzRrjucbvug5wATgAkE4FO0i2ito4Y08SW8Yt5DG0jW4YlgAPnUgjafQ&#10;g9uw3VDYanDnzbmdo2VJHWaOMbs/3SOA4+UZzk4HGTV8aes6NezuvnbR8qoNz4C5DjoeRxwTkDnn&#10;Ig1Ipr6C6iW0mhXcuU+1R3EaCRT93POO5H+PFcr4uTU7ozTXmqyW/nbikPmM6sScMRgKSowX55GR&#10;ngcdNeNA8d19o03zMiNmjeMHaT97GP4SD2BIHHTgc7qdjqF3pTNe2Vzbx7lb/RWfylYEjJzld+CB&#10;26cgcE70fM5665lZHlnjMB4QTOXkdtskkmWaTBwF7gHIJz/s+uKyrW1s7eCJ4TO0dvF8yyNv8yZd&#10;v1UABiR1J+U9gK67xfZabP4ht7PTpGkkj2y3EfQJj72CPujOCD6kDocDm/iTaX1tbRvbwzF1T/lq&#10;rvtUADsDgkYUduOBXRGfRHE6fU9c+E/itLPQW0/DboyCrbSTycnIHPv6np1xXp3hjXXt5Fl27hIi&#10;hkkYDH+yf7wz37H1yDXzb4A8T6haW9vd3dyI5JI9jKjAr1OGIyMc8jPqRz0PsXh7xxbeRHBIVMix&#10;h1Z+N4zjgj8OPTB4rnrKR6OEqU1E9cur5rOdrhZdytG26VpCw7e/T+ufcVQuYbC3DXFzdK3yb90Y&#10;ODnHuVx/XrkV59qvxj0nTUitJZI9vIk34bOPQZ689B+AHNUbz4++GoraOBL9dzHag6qeDzuA46e2&#10;T+Fcvs60tkdyxFGO7R6Ve3MCgJDCrhss2056459SeoP0zzWTJ4o0+4ia1lLbFzhjJ82RyDjI98Yx&#10;2ryu5/aY8NRi4jvdTi2LtVQ7FcNnByD0+7k8Zzu4FY17+0N4Iup4xZ6vC0vDbWlHAGcn1+oP5AGn&#10;HB13vFmUsfhb/EvvPX7nxbLAUeaXcpkJn3KAIs8545PB9/wJxXUeGteMd2JVuz5aphVQ/KBz0644&#10;zxjHB6Yr57sviQlzIz2FynlsQq29vgYcnJHbHqT7HPIrptE8d3TAy27qcttO4jb/AJwOo4Hp6qWF&#10;nHU2o4ynfc+pNK8WJNEtxFdLIEjXPl9/lAxkcdDnnt+nQWN3JdNtSJm/i3M3BX0/P2xxXgngDxvb&#10;eVFE8wSNlI3dupyAM4+96ccfSvTdK8XG3RnSVWXbjaW6Z7cd/p+FF2tGayjHeJ6RbX6RIskb7g3K&#10;owxx1z3z0Pt/Orb6/O8flG4ZYduN21sIPoGAB6dQOnauHt/EQmteLhlZT8zIx3Z/mTnP5+tTDW7Z&#10;f33n8sMK3I+gHp+PuTW0KkonHOinudbqGtQWelqkV1c/LkNJs+bHrjJBHI64P4iuR1jxBGr/ADSy&#10;LtXKq0g+bPtzj8apT+KmuA5tJVaRhh/TcOOT37evauW1zXN0zzAjbt2xYYADA56dD0/LtxknKU9w&#10;oxjT1Jte1WKGb99NtYtuXDdTx6Dn1rmdU8XoJmWML5Kuo3NJgMefx9eg7c4xzy/j34jWukLI+ohP&#10;LVsszNwCDxy344H8h08ov/iL4i8dLcReGrSZY4Y3+z3ky7YnZRnZu6dOTgZwvGMc1HByqamVbM6d&#10;PbU90TxtBcOJ5r6HaJT5aSLlR0Gc8cn26+3fW034mW+BLHqsKqqfLHxngYON3J6545HGR1x494b+&#10;HGuar4Xi8W3OoTNJdWf2nzreaaRhuHyghguScgZIAwe/Ncj4y0vxrpcg07StcGM5F0scg8lMZDFC&#10;u4jd8u4LjrnORtJZfyu7lYj+1OePw3PqKw+KX2ZDNPrOdsbLIj79jKRjkdz6c5/kbK/FrRbm5+1S&#10;XEfmFSvmMu7YQMYAXHtgDjp6V8JyW/xeu7vy7j4gtHaysUaeGAEQZJCj5VLL09ATyR0pbXw78QWj&#10;judJ8d6hqEsfmB1SN2JwSMcgq/y5YY6gnPIGdFg+VfxDnlmEnP8Ahn23efF/Sbpimm3ys0f3Y1b5&#10;Qe3TPHA6eueetLL48trfSAI7uOJvlLzO21ecYGehOP8A6/v8p+F4fifbyRzXNxKsbBVj3R4fzFHO&#10;0YXk/LxkkNk5xXqXgXw3eX11byeIfEl8tx5yBrdt8JZsfdYkNgBsA4785qVh4x3kbxxUqkdI2PRV&#10;mvfHOqW+haJFJJbSFftE6xs5VSfvHbzk5OOeT+OPTLeb+yPDUml28fnW8Eixqy2rLwTu+Y7gdgIO&#10;WIIbOcdq5DQ7G58N6ZDa2OhrDDNIBdYuNsi/Nlk3AEMQB/EpBBwTxx0UlvbvZNJdyTzxiZZLxriP&#10;Y8cbfNgsFG5Uwfl79hxmqTUNEKUee1zPuNK1EbrtoIZoZ1aS0WO43RSIn8WAq7FHPP3SQOgFZviK&#10;2muWa8k0xw21WMjNuTd0DLyAMAjI+XORjqQNtGmlvtqRzW8P2jz/ALRC3mRTM33gOuMjBI/LtnI1&#10;rQ57u8t49F1M/ZYVBMdumAi85AAPy5ySRzyOMVjsVy3epmx6bub7NPPFdMJGDbH2+Xx90ggAdSMc&#10;cDjvnE1zQ4bkSSQyRhvLIeNZA20k8Y6Dkeh/AkVuTtpi3H2K3hj8uOFl+SNthUlTt9eSAeDwe/Ap&#10;NTiiuRHc2lm/mbh5SScttJySCpAzyTjfnAq4sycZRPMdf8FmO8SSC2/ec+Zkqq7vUZxg9ef5Vi3i&#10;i0TfLHhs4VcA7vUbee/bnt6CvUNc0qGeya7szLFcRRgSRbgc85Ix368dfwrjdQtLi8JcWZ2lcFlh&#10;LJJ6NznB/L6ClJDhLlMa01mF4xbz6h5cTSEXEMeFY8cZBIOM+v8AWteyk0WZjBd6abyJogVt3uDG&#10;oYEjIZSCeP4Sc4zxzWTN9t0qSS2k5VRhpIQCVU8cgnpzjg8cevJpLPp0itJKzeYP3bBRGroTz7HH&#10;TH4/XM2UjrP3bW8N1daLHHGFZvJuJPKkZlDZOTjPfgM3K8++be2dg6wwaPa+dIJWlmR1zuyxA2no&#10;V6jCnPB75ArxanfxNKunT8sF84zt+7XucMehwOvPrVq5vHuNNSKWG0jmt5Mw/Z7rBkbICsexJ44P&#10;Gcrg9hRuEqlhdQ1mwktmW+mWC4iVjJC24sygfKdwXgdj2H0GazjPb36rcC4bPTy1kO3cCG3dtw9e&#10;uAc56Zkt9RaWVk0q4u/tqjdIkVmG2ADOcKTjAxleMeo5qOOT+zkkvr2KyaBWI+S32mRDjk85U9Tg&#10;8c8nHUsS5Fy4kvrV47C0sYZLdVZiu1mDBsgMQcfNzyTjPJBAq3JcwC3WS5vfL3KqxzNHkFuqhhwu&#10;D83Qng4OOTWJqN7ZXwkiud3MbEyRxlTGwySxOMEcKcZ9ePUns9FR4I7mCO/gmkTy2KlijdMr/Evp&#10;nP8AH0OSRtGJzVKhvG+86XZeRQr5kbpNMxc7gciNxkbeoIxnGeD6tXuPv/YW8t8wsQ6ud52tnDBi&#10;MgjPQ9znniq8EJtro3VvfzNbTJuCTvvPlyFS2OAF6d+RwMnvJq11JDbLcaneLFb+ZukuLfDbm3Y2&#10;k5YANwcgjucZraJySlfUtXFjaW0jCbSZoJo7diuID8qgYccKAFOOoAyp/wCBVUDTQr5cepRtp5jR&#10;4bPyw0y/Mpyxc9MYXGCeMjOABKNXv4WRrLVGu2gEZ8lWLbBhwrdwQdo6EdGHpVPTNSOsiSa70A2N&#10;5B5ix/aZh5jA4JA2uw2njk4IxkgAEV0U43OetLsbkkjajHbvBHPY2QQu8kxClCTtCEZ3L/rFPIIy&#10;OSCFFc34pm1HxL4c/wCEg8MXNxHdK/mW8EaRqr+UFRlcSbgjKQwA2jnqRnnQvPEtlJdSaDNL9nju&#10;LU3MfmbW3BJIwSMkN92RQckbRjttxyMOo6pKsv8AbPh5pdQbVJra0vFdyJsosyzswBB43Rk5wGiK&#10;4IIz62Hh71zxMVPoy1ZJ4m1Gwhu9Vtna9NkY/K8xR9uk2kyDjhiQ+cJtwS2CSVzg3MV/E58PWum3&#10;Cwz30VxcXEzFpI0CAOmB052yArhFI5XkFunl16+TU/sjaDHNc29t9oXa5k37/M+ZuqtvAO7JAJYd&#10;xzmf23p01rNeWF9HNcxLcRWd0ihkAliXDmPAWUAvu3ZGSQc9c9mx5+589ftX6lF4nvf7J17QXaG6&#10;hFxpTRr8vnMpZ89MKFVlK9A3OcAA0/Gthqmr6pCtnrsNvb20LQJaatKjbJDgyxqWUKFDF2XoT5Rb&#10;bhuWeJPGtv4j8VeHrnxGtr/Y89hE4hUtvheYtwzHqB5e0ZGQ+M84FR+OvE76r4Hkj1eJtNcX329Z&#10;JpRHvlkkjjcD5Qd6xxnphsTj+HO70qUbRijxqtpynK/9I7/4WSjRvhndWDXKpLPqVxJMrZV9qsY0&#10;B3Zyfk+8CVBLDrmvbf8AgjnpA1r40eNvGzbWAubWziYpjYEQM30+Z/XqOexX5t0LxjpLeB5dJsrm&#10;/t5LNSIoLptrvBvbyzg5LrgBSQeSvPINfZf/AARA8MXI+GWoeKrm3VX1fWp7rcF6jeEHfOcL3z7Y&#10;6Ny5ZRlLNZOXdnbnVaMcjhGL6L9D9M/DJH2FcJj1H+f/AK1bKdPvCsjQVZbRQSfu1qZDYBPzdOvX&#10;1r6/qfBR2HF9vzEdM1CcMM4p7TMdqMO3WmBVVS0ZrRI0I5UzkVESdvA+779alPDH25qG465TH59q&#10;dgM3xJ4b0XxdpU2ja5aLNDNGQVYdOOtfJv7Qn7PniD4dX02v6PbtcaSFzvTJaMdyR/Wvrp5oyd64&#10;znFNvLSx1K0ayvbZZopV2uki5BB7V0YbE1MNK61XY5sRh4YiNnv3Pzdl1V4P30DsJBwOxPp3P5ce&#10;3Y16j8GPiWsc6281xuz8uD+Ofr/+v1rrP2nf2Q9Ws5pvGnwxtmlhbBuNNXqg/vJ7ZOcYPtXzda6r&#10;qvhbUy5WSGaFysiyHG0jr/X8a+gjUo4uleP/AAx4U4VMNUsz768M65DqFkkkb/6xRjn8ce56n/Jr&#10;Ya5Up5T+/I7Z/wDrGvnv4J/F5NbSIz3PzIoEnzfmcZ749fy617RBqRv4ftltJuMYAKnvXl1KThOz&#10;O7n9pC6MPx3G7I0jZ2qPmC9xn+pwPoprzldQeK8LMo9OMDvx16+3qK9I8ZvFfWDXIZtmw8Dvgcj8&#10;sj6vXjuuXJtdSbczNn5Sueh74/H+fpXRS+GxzzlaV2eieHtXlcLGrMWMg3ccYrttEvF2RhW2/K3+&#10;PavKfCt+JFALcY/Pmu+0XUFiSOJOijDHPTj/APWK460dTsoyujvdO1De5ba3GDz26Gtmx1DIb2I6&#10;+x/wri9G1VpZFLufm27l655x/n6VvWU8UiKiv97apH4EfzUflXHJHZCWpuPdKCBmj+0E28Nzis9J&#10;mIDt/Fzz3yKMklWV8Kq5bNZmnNLoagvd6k+38VKyo4yvXr0qhFK4YFjzkbuP0qZJyfl/yamRXMx1&#10;zZRv/rII2H+0vvWPrXw58G+IVMWr+HLWcN97fEDmtvcqqcv26ZpWIfnjOPXrUvU0jUqU5Xi2vQ4X&#10;/hnj4TCb7TH4QsldTnPkrkHPX8/61r2Xwz8CWKqlr4ft1UnI/cj/AArodoYkA9u30pGgRydy/lUq&#10;FPsaSxWKlpKbfzZQi8P6FFH+60+Ff91B9asx2VmpykKDaP7v408QLjKJ+vX/ADj8qaTIO+T3yP8A&#10;PU/pWiS6GHNKW7JDFEqlhtGOo29qJYty5U9vTrUJaZHwG49c+vf+bfjSGeRWBA/T9PywPqaLMXMT&#10;xjD+vvTjIw4KfXPf/OKrl5iNq8L7/wCen9B71I8hXJJ5/wA//X/X2o6gSM7Acj6YqOSZQCIx/Dz9&#10;PUf57j1qN2ZsHd/n/P8AWo5LiGIF53H3ST+Hf/P+FSBY3S5+91Py4/z/AJ/Gmy3kEKNKz7R/EfQY&#10;B/lj8So7mqdxqLRrkxE/7Pc9sfXJC/8AfRqNbh2HnqN+BuVf75B4H/ApOfotVGNxSnylia/kjZue&#10;VY/LjqQeR/31tT8G9ar3F5Mcxxy8su1H4+8T5YY/iZH/AAFNz5Kgh9+3hW7vj5Qfxdiap3DowEYf&#10;aGXb5jfwg5QN9Qglb8a1UYoycmTC/SaTcnyxcHbjop5A/CJEH/Aver1teyk+c6sxX5m9iFL/APoR&#10;A/CsMSLJLvYBVkbIUDG3eobH4RhBWhYzmRGMhxuGWA/2nAx+VKRpE2Y5FjhYdWhyF+qIAP8Ax5qt&#10;xnb8i/dTj8FqjCzSvl48lnbdx6zAfyxVyJiBkDGQMj6uagq5KCFxvTsz8+tZeu+DfDPia1Njr+iW&#10;t5DIu1kuIQ3X6itVW3SM391SuKaobysOOQP5GnyqSszSMpRleLsfOPxa/wCCYv7NnxJvZNasPDja&#10;PfPGRHNprbFDdjs5XI47V8x/Gj/gjj450JjffCrxTb38GNq2d5H5bLx1yOD79Op+lfpVho3Ygfx4&#10;+nHWlaMTrkDK9RXn4jK8HiN4281ofUZbxpxFlrShXckukveX46n4d/FX9lj42/BoyL45+H2oWqRs&#10;d15HHvgVeMfOMqOvcjrXAywyooN1b+XuxsH3iO3c8eg+nfFfvvqfh7R9atWtNV02G4jddrLJGCCP&#10;SvGPjX/wT3/Zz+M8fm6r4Pjsbpdxju9P/dNzg9uvTPIP6141fh5rWjL5M/QMr8VoNqOOo27uL/R/&#10;5n41bXK5G0tj/Vhfb9D+Pb6Cmq+8ZQxs/QsrA/L04+h/lxnqPvL44f8ABG3xPayyap8GvFkNxG0j&#10;EWGoKV2A9AGT39s4r5Y+LP7Jvx5+EF4U8Z+AdQjj2f8AHzHGZoi2DzuGQDweuM8dq8avl+Lw/wAc&#10;fmtUfomV8VZDm0V7Csub+V6P7n+h5oXVnWRxuweTuAPX+fSgFtoeVWj4IX5eW6ducnB7GntbPaze&#10;XMWRgcBWXDdf85H+FMWNFJfy2zuyrbsge304/DP4jhPoIyuOR3AykqhWYHjLE84I9+cn8fyYQEfI&#10;+YBWCov8Z7jtxjGe+DnngBBIqnagK9/kbrzjp+R9O/HIpyuT86hW2rnb/CcZ68+/uOvbigm4MSvA&#10;3hQ2ScfN25PHcd+T27ctyGkYISzdF2gNggkH6DPv/hQ7K0hG2NmxzuPXrk8fl0/IUOSUWJvlH8R7&#10;bf8APr1/GgaY6JioWVpm3M2RuxkdDz6YOOOoPr2YXKndtwVOF+UbfzP4H1phfOWCtt6N6H2P+HP4&#10;0uSpUKM8Y3ZPHTn6ZxQMf8vzSq3zcAqF6+o784/HA7AHCs0juPKRecAHnjn+X1pkbRx5QscqvyjH&#10;IGM56evTB7Dr2FaNk3mM5w2PlH1J/HHp2z6ZA6ib0I8uXgbsuNp98deh/oaaszlGfhNoA25JJGB6&#10;/wCfyzSqzKiqJDuz91eOT/kZHpjPpTWY4yj/ADsBzv8AY8fy+mAKCWNZEfd5nygD5lDDjJ46A+uO&#10;3pwKexe35favAD7Wxx2Hbjp1+g6io5W35eIc8hd2MqeeR+fbH4UxmRI8KzMqHK7mzz6n6+vuO1Mk&#10;n3jdjMinbgKzfl36fkOvrSquZMuowMZkb5W3dh+X049OlVcqvz5baq5Ys3Tk85+npx78U4yMIyjl&#10;geqq+PmOOvGOffn1p+hSJpZRHH0+Xbzv5/Ajt+P606Ty48lXZW3Y27QCWwOPpyMDOPXOOYXuDE+Q&#10;68E7V24wQenT8P8A9ZqGSSV0bymyzNksO5I6k/0AyTyD6yBOJA6ZRd2f7oI6c9P88HrnNI22QebK&#10;V6jblSMA8Z9c89v54qF28xdkuSdxJXA4Prj6fz/OSHj94VOM9ufckYHXn8cnpVXJZJA0j7mYfMTy&#10;rSdPbJ9uvfPpwApXdIxQqdvDD+5z14z9fbBJ6VEGBIVdsiqQocenp7/l6/hIp3jAX5uM7gOe+c9c&#10;/p/KkCHMwj+UlfmGcJ39Oc88fgPXoajBBdSEPzbTjcR+H0/z7U3d5p3GR/lbPzcjrg+wP68/TAFA&#10;RfO+6uCy+hx/Pv26Z+lculxdQV/MVZ4ydrYO5k9eBj/OefrThF9rO/7V5f8As5PHbHUen0549A0o&#10;BmOKNvRn3bc89fy468cfSmQqhXiF8Z+6i9O3P+c04xGfMgTIGxwM4K9sc+nc9Px7CnjqpVNvfYOv&#10;fH9R3H8yiIwGxtwXoPmHB7Ejtzn8OtOfj9ziPb83f04+n88n9GonyQOTjdt8xFz+o+noR2pSySFS&#10;q43LkK2M7T0/w/LA9GKpX5mi3N32tjJz/iP8acyHzWYjBwSjd/x74+uPXrmrGNLBm8xWDENnaG9/&#10;r7GlA8zoisAcspU8+4Hbv+OemKeCVO5lbDD7q57/AID/APV6Y4MDDMyf7revHP8Ak96nYXUaqSAM&#10;udzcfMpOV9Pw/wA9qcRvCwBuXHAKEgdOPTvTTGAN21lUj7rNnI7H/Pf8g4SOQx3bhuHBx69/0Pr6&#10;d6BiBwxURtu5PzKevJ6frn605E5C71+UjgNnPI5/nSGOJQyJ05+VTwP8575/wC6BWY/vOCWXcPp3&#10;7c/h+FMpDkG8SM0e4YGfl74wMZHPIPX0x0pqgnkjCtgHP5ev9f5USbXmMnk/MvOG+oOO3t78delL&#10;EXfhnVh0JfHQjv8Ah9fzGKBiNG4+ZU+ZvVf4dvI9fTt+HGacEwzSGXczZ2qpxn3+h69T/Wm7cb5A&#10;oVjtG7aTjp6+/wDTHPFOby2k2H8Of16/hz0/SlygmN3wA5PMY688DH+HXj/9Ss21t28tu5z83frg&#10;Y+n6g80iTOHYKeSNqiNuWHbnjA5HT2pzK/JA/hI2sO3P/wCr6AfSjqVcAZM74l3YXd83Ujr9P/rH&#10;vkUrsHcoSrFerL74ODx+n8jxTfMaMDcwUY+Zu7Ljr9ff6daXCxqUkH3VYFSPccdPb64HrmgAVSwV&#10;i/y/KnTcBnqOn+e+KCQqMQON3fv29fb6cdwaJHj+aMbhgeu3b2zzx/T8qNyoVYR7V4XaOm3PYdut&#10;DEIiqW+Vd3y8nnHrn8e2D/IU9FllYY27W2/jyfYf400uJGUFW+XJ469OuMf5z+Ab5eNwdB8zc7u/&#10;A9c9Pf0A+k2sA5gqN9/n/ZX5l9ufTj/6/cTe8is25evzDgfmPQZ/w7U4OBIFc/e+6yr/AJz/AJ9h&#10;SnzJEaNjt4/iwwzn9R0461V2AmyPyzkcdPlb+H0HXn0+nWm7JZBgBcjBBYjpn3/D0/LmntAuwgLj&#10;H8W736/p+PrQscTN8wwvQtgfexj+Xr/9eqKFZt6kMjfvF656nB49+eacNgGGgXBGOvA+npx9Oveo&#10;4wGOWRm2k7kVs9vy+mO35UoJY/O7fM3HBycnPTp/T8+IkMVRncuFVgu9fmx3/wA8+/qaUN+8LD24&#10;UYx/n+n40nmEZIcN8vUsSQOmec8+vbPTnknmGQbASoz8zFunT/63b6jmqWw0CDudx2sBnaNpHv8A&#10;4+ucH0c2EVQoVuo+9+ee3qKaZVljaNAo35OWXOeM9jz1/L8ciMiIG2btp5yOBn/PXuTQUI7RLuXC&#10;spBGfx+mQc9uTTokMaZaNSOOducD149/89qUBfMYHbHtXKyHoGz1GPc8YIHFMKhzny9p5KZx+XXH&#10;r/T1DGh5X+MyblEnzbiMHuT17jH51Gwwi+ccHpxnt+nrn9c05pJQ3zKWJU52nOTnH+Hp+QFARIn8&#10;wN1+T/I7Hv27elSQNPzI25vl5+ZQf84/l9ac2xSpaTGOMK/Ofzx0/Q+4wZQSc/KF+7yeR65/z/Sn&#10;B9vytu3Nj5u59hj6EcdcjPSgEDIqsVyM7uMt16/r/noab+7z5LFdmMlAdy/z9e3PB+lOz5gDKu3b&#10;6N1A/wA+3tThvLfup9rfQHPJ/n2zz/KncpDUII8zeW+bLZyP85Ht/iXxITIpLjbk8r269f8APX8q&#10;QEFGklOWDcDJ4465NPWNSx8/cfmwWLEY45GR/nJ7ZqZagKYSjByvD4Knp9Ow57jjn8OWqjSlXH3T&#10;wvH6fT+n0o8tRk+Wv+6FPPHPJ/Hv0705kCnfEvOfp83I/M+n+FJO2hQ3yGYMqvtPVWVsZJxnuff8&#10;PanIMoNwwOq5Tkf8Bz1/kBTmLFFGxX+bhWbPy544Hrx64H0pd6sMZfjhV2/e4z+PHGOfyqgIo3eN&#10;QrShjwVyNxPX0yc+mPT1p48wBogzOv8AEyke3Pfr7cemKGjIPnFNwK/c559uvTHHPtjODhUEhG0/&#10;xLwp44x/n/JwBhEUB/mkiVm9WHdST9Pb/PRqFAN0eWzzxhuM8/hz9cfWl2FC3luM/ejVuzfhwe56&#10;nNB27juYYPy8ZPQ+/f6f1oRQMsgBi8tiRxlQfr/LP+c075EVuM7t33QOc9B/L3570sQ28BmwFwFj&#10;AOVPsOvPP1FNHygY+UKuPlHtxz/9bH44wwHRxmNs7WxnnanA/wBrrxx+H4Uo8xPkCLydoZsg5/L3&#10;6j26dKaEBDRiLBUFdpU5Ht/+r9acwIdwNzMGbpgYz7+3PHueg6oBUPy+XEVbbj2/HOPzwD6e1OQP&#10;hmztx83zL7dOenVT9PqMA38kDcwH3WwwY5/Tn/OaC3mttVhyOVz3478YPJ75/XIgGyI0IDhOuQig&#10;9fm//V9PwpVDONq7mO35V69s545Pfn/IccB22BQh52+vPJ/L1Hf2pIyTlT905+b09/8A65PvSDqI&#10;WbdlTu/rznHpnH+fRxDK7IJOBlmbb09v/wBX/wBamLsl++eNoAHTPt19PXGf1pUWNQu5BxgrkAAD&#10;+lMBdypjO35hlYxjIGeRjPHHUe3vw8k7PLLtu4Ayce3oO/8Ah1pHfadwlbcxwvzcBQeo59s9BjHW&#10;lTAGNo/eD5gememDx+B6UAKwDnLD+IsxPGfQ+vX88fmRtHtIknUepb6nB/z1NKzlHE7r1/h3Zx/n&#10;P6dfV2+aRckn6fd68eg44I//AF1nYoY7RYYNHndyI2bBbAJ7/wCTk0rxqBt+b5vXvnv/AIURsJtw&#10;Mat8pK57/wBRQhcgsGOM5brjk59f/wBXHriqiMGBYb1BbHB3fN7j6g/1FNDShyxkYnJZi3JHt1Of&#10;8+tAiYFZiWZuqqckbuv5f5+pJvLbfM+5x8rZ6dv6cfrQIlktobq2kWQMoXDeYvsPlyQOCDjn/wCv&#10;T411rS7lI5mgkb/WrPazKowD1eNjuUg89COexOKg+1TW9vI6s33Nr4TPGdxIHr/M1dtkujocmq6Z&#10;fL+7mjjEcEhVpC+4hhjAIyD3Gc4zmt4r3bHj4rmjXcr22+7/AIcpatAhvo7drZGkEDTQW+9ZPNm+&#10;YAY9fbGe+DxXi3xD1e+1ae4vLOd2sbc3VvDMzbmlfzQpdycHcVkT3+6Oxr3S7v41ZYnXd9ogTbNM&#10;3763dSeFPTJ3tkc5+U44rzHx54P8zQZbe3kiUw3nnRxwxmN5Bv3Mxx8u7lTgdcDgDivWwduU/KuK&#10;Kc/rHO3u3+ljk9Zia012OWzXCyqqx7mxlxEuPXgfKB2yeOOkepaVJd6n9rtYPM32YeQsnD4655H6&#10;8fyp06trl99smum26fZjc7ZZThmbgE4DAkcY/LodA6lHugEkgiRrNXlK5zBIeue4xkYboTxya74n&#10;yElucv4Xmnj1VbnVbtZJFZS0ccO1EPX0BAAI7HJFejfDnT77VLj+1Lu5gt7exzJNcXE3yj5tpb5g&#10;Qp6YI5zg9gRxun6bcPb/AGyaJfLaUhSi5VwP4evynvjHI6HtWxY3s/h2OO7u5na381Qyeau7OScj&#10;Oc85IIB25PXrTn72wQ913O8+Jct94j8OroU2kTtHp9u0kMDq7M+913uzjKjeeACcnK8EtXF+GtQT&#10;w/d3EOjW0ccLWbJatJwskjH5i59+gDEEYA56toeOfibZnSJrPQ5tqrbq26OTkt8pL8AHI5U9eRkd&#10;c1y+n+NpJLSYa1pyG4kmC3A+6XGOoYdH47gjj0NOPuxsOUuaV0XPE9n5tzD4gtIpRHdKGkVsbopQ&#10;PmiYjAJX6+/fDd94d1SLXVjubdyzRxW5WSOMjldqkY7dOnUDP1PJ+Db6GCNtGvpP9HuLhXMk3Co/&#10;RZGzkk888EkY68Abem3D2d2llrLTxysh3eYBJbzoeVeJlyE7eq+46VEh0zZ8S7IpLvSoYGj8uNkk&#10;bax25A3dRwuCMcZJyBXP6ZCZ/wDTJpF+XYsKsxG1cADjn8/y9Kk1XUrDz5PJRUWOMhoywBX5wN/J&#10;GTltuB/dPA6COGf7HaSS+cs0kjCO3HmHJYjGQP1yeOueopfZKUm5Gppl01jDJIk43tIAMEgxg/MW&#10;68tkqAOevPt1mp61/Zr29u91M0kkcdzerwqkEDYMYJHGSOMkYOBk54XS75U1OG7iVJUs5WG24GQz&#10;spyx7cE9Oc5Gc5NXr/Xpo7iG9vLX5lkklWR5OZZnPJwAd2D0J9COcYrGSuzppy5Ys6LS7qXxR4gU&#10;vZyqN4WQxxgsinqi47n06YxwScjZ0u/0u4nkW2hjxZz7Y0WXcDEgO4c9cMVIPTJJ5INc54avIdJ0&#10;ebU5Mrc3km2OTad0HAZpF7luuME9PxMWnaiNOYfbZ5sTFzHGjAqq7gCT6EgHOOOh7k1m46mqn7uo&#10;vj65azuo5SnmG6eWa6yGYl2YHaOnO3/0L15rzuTS9O1KZvNcqZJCY2wdzNvAw2cAccZ4xu9K7fWd&#10;QTVNfltrh90G4PjcP3a7PnJ7kYUdPauak0qwMMiTXDP5e8bolG772ApzyuNuNvr04PGsdjGTKb6M&#10;LPUYb22iSKLPzzRqBkZIPQf3Rk8Z796i1i7nHjGK4uJjELoFZZ/LBwz52k56ktx06VpJZadYtNeX&#10;WnvI21gI5MbVYj+IjOeO38qrzLBrjtp92yf6TDMrlx8sOHJWTI7gg8d8456BE8vKT2ngY3BfUNSh&#10;Fu3mYjj44bLZHH3Twc8EcH0rtvBWl2/h6K4t4rN4ZN2Y2uGC7RxwccADuQc4796z9A1O2sNPWwtb&#10;tbqbyxtuplEfmKuCeSDz05zwcV03gTxpd3dxJeXSrIyMxZZJA29sBQSc9FPQ+9c9TmlE7KfLHVFz&#10;+ytRk05Z5PNS3tWWZp5oyvzB+Djt97OB0x0442PCWnxy3U322FVj2iPzNo/dlxjeeeAqDPtnkcVl&#10;a/rEupQrpos1Pz/Kqxg+bJxhzj7wHJ4x2xkV2fgvTrjQ9PM93Dys7iTzpM+Yw3HGR1OWJ/TpweaS&#10;aidlLllIuePfBratbedozQrJDErWLDBEYZf4hg4+Xoen4Zxz/hjXF1C6zqkMsKqVgWGM5PmBfmB7&#10;BcZwegznGc0nxD8RTWtpcHQFaFrho7S3iXG25u5NpPHGMbxuxwCOlM0X4ZarrlnbCW/MS2ZESzW6&#10;lDMThpHf+8ud3oPyqF7tOzZq+aVa8Udl4XS38RT/ANqau8cMJkVIYVjId19FGOBwAfXd7Zba0wLJ&#10;cXlpfKD5kwbY3K+WPu5OOEAGfckegFc3aJ8QdI0xtV03w4lwoZf9IsZAFOCNoKsMqV545wenAwNK&#10;yfxzNbQM/g/7PIyFxJdMkcYUgfOxO524IY9ySK5pR8/xO2D8jUPhexh1FVP+skVXWKGPmMHBzgeu&#10;eF65I9xVzwn4F1P4m6oslvbLbaLZKys4mV/Mx8rAN0Y8HLdO3HNTeFPhNqmqeTrHiy/MyHiSHcUW&#10;XPG0OCC4yRuHVuhOBXr3hyz0ezsvsmmWDfZ1ZRHHGoaR0UAZOMYAxwOmMdhmuKpiFDSL1O2jh3N+&#10;8tDmI/Blr4MYx6PYr9ljT/ToY84aQYwVB5OOc84wD71p6D4R0bxgNt/JC0TcW+2PZIinBLHnK56B&#10;vXPPTPYWnhufWA8GsPHbxzRgLb7sk5bo3uc84zkFs56VuWvhm20lJLTT7C2+zKhe6tLyMHkZGIj6&#10;nILAcE/gBxzrP5nfGilojhb/AOHuoeCYvLtL+G4guJC8FsqpvEY6KshBJwSM7iM545rlpxpMdwfD&#10;pivppY2zcW3lhQzDkbmxwowuPQdgTiu/13QtA1WeMzeHb2MJufybaQABV6LnOAC+OxHUAVn6R4A1&#10;3X7r+y7i5kjVto+zwEKsQOCQXwCQOOgyTnPXjNT6sv2fRIxPD1noGiRrqN7p6NI4VYYooyA7E9do&#10;OWPHrgH8TXW+GdMvLy5X7farbr5rFIRnzHYYO1lB9x1OOnPGK6LS/hF4f8PtDa3cMAnYKSu0/uxg&#10;8YzyTz15PJzW/FYf2SZE03w3H5MSKBI0wHzZyzN1zjt6E9+BWFSr2N6dF2F0DwQIbOS51K8ZnlYy&#10;fZkb7ygZ+Y9Og6ds98Zp1r4RttUhfzo4ybgAW8TKG+RSfm57EfT6ekzWHiHX5Vs/MW1hjhUMyBgi&#10;846kZOeMdOAOtdJYaNZWUB0+ynaRnVIY5O6rnLnP0x3x26ZrmlLqzrjT7GDo3wl0LR4mv7O1UGQM&#10;TuuGXzBnAyM8cY571pXXhPRwfsVrZFW/iMNuOMjrkf5NdcbWKO3js1tGwsedxXqM4P0/pUZ0u5RT&#10;cW8e1mwGkI3ZX3H49v8A6455Tl3N40Yo5XSYtRhLWKQNFcMo23Uw27sA/MB7Dt6Yrore1a6Vrea7&#10;8+SRVAZI8Lz/AJ9uaiuFW8uVMIkkaEjc3XYvQgnPbj8MfWr7+SLMG6VneNwNu35T05Ge35/pU631&#10;OqNNco278MWks0dxcRwrNDI23y2+Y9ug68f55qGHT9JSdX1GxmO1cSMpwAQcDP4d+tWEtdY0+ZWh&#10;tF8rcG2fxE57Z6Dr2/nWlDCmsBoJ22+d0Uvjtjt/n365LhKPUx28MuiG6tJCq+aGPRvMIORj0I/n&#10;Wk2n3bJuYXDAvskTCgofqM5+vTB+lJ/ZUthGtukjyLuZNqbgygc5Ht0/LtVywtgJPknjLDj958/m&#10;DPQ9Ov06detBnKPVC2Ph65i8+4gkhWYLnzDNz7jPPGCPz71HN+/+SW3ijkUkSQ7T8q9m/wDr+vpW&#10;tNpt9Ylr63tXk6v+8YBQPb6jj/69RzW1jd2PnwWcZZeieZt59Oev+fanJ9DNbmfrWjrYWyzSTRhV&#10;UNtTuBySfXjNZtpolpb6la3sB2+Z5jvHtA2YXgcA/wB7nH97HsNyyt3nUafBZYEh+TGW8v1GT/n+&#10;VRWcF7fa9cA3csaRr5JUMPnOST+YCj8MUrlcvcuWs1xq1suyXA8vMh2biMnB6/jS6Zo21pI5YWCx&#10;tncI+Bxt4/DP6e1atpZ7D5bWJVmwr/KThQM/T/PtVlbC3aMkQMnDgN5fQe3Hf+nOa01bIvymIdNh&#10;tWY4wrR+WvJYn26+mBx6flzd5bI/iGO8uLdmMbfu0EWWPHP45/mc11c89tdmK1MjIV3SNthH3vT1&#10;/WqPh3QIZdRmvdQj83jMa9AMknJIPXpxx+hFGhfTUq2Hh+V4l1nU4pPNeNjGoUbVTgZHfP4flwKs&#10;WWmXC2LXttaYjZj5ZK++Nx/z6+1ac1m1xcKBA22QhPM2jv6AGr11bQ2MKwW8DbW4jPAwQcZ/znvn&#10;0rN6gYgX7FBm4iKE4BBUhuuQT7nj86W4+261cHT4BiJTmY7gR/u59fX9adqdudU1GKwt5dwAHmEL&#10;9335J/8ArH8at6XbW9hG1g6jl/4sMWOfX0qeZmnLH5jmgtYUVpxkeWFVdvCKBn6Gq6yD7XDKtvH/&#10;AKzepwPfA9uDU2oCXyXtmfb8v3VA5/8Arf54pmn2tvPM08kJPlrsGV4JOf06VPMCiuW4urs7KzTy&#10;qwVirKR1Yj7qgd/wpxgtrC1jgaZUkkO4jptHXPt/9ar0dlFC0m5dzquV+YZ5yScnOP8APWoYtOkn&#10;vmu5WaYLhgvU8AY+g4H4UOUkT7o5YYjFG7b3WP7q7du89h68cfzqo9y/2xTaWkjSM20dSq4/z7cH&#10;0q/uWRxAz+a3/LSMLnnPAz2/p27VYZNg8zz28wr1wfl47ev/ANb04o5uobGLPYwxzjzY5Jpth8w7&#10;jy3ZR7Z9x371DJaq9sxvNoZmz5cXzbRyMfl/Id+moxuXdZJHZVZt4UfeA9T7dcY9fyrSRO0jx2z/&#10;AGeKH/WSeZy5HGR/nv71d9AirmVrWnaK1viW3ab5Qka7Tt6dBkd+/HpWdBYWFjpuGt4JJGUFvL6L&#10;zwOD/jnB+lbc2jyeUJ1LfNICJJGLM/cHk0250S3az2LHIwZsl9gXH4d/69+tMvliluc7cWGn3NoI&#10;YZxuU7gqdTjvg84+tcv4k0ee/tJpIp2ZlP3XwM/MMduRkf07mu51HTvtTSyRxM2QOvXH/wCr6/4c&#10;9qFvd2dk0aBVj3FsNn72OvQ45/DHbtSv2FynnOqeFRYGUWUTFm3faZljJUyckggDjqDz7cjrXA+L&#10;bTVLidbDTNKkkyzIrOAVkb29eWz/AD9R7JfwLOn7wLMsj/ufmVSFHJJGDz9fSuP1nw/K0k7SxqqK&#10;2/csgJDYCgjvkdyOn5Y6cPU97U461NyhZHnlr4as2ibQb4t9ms48RqzEAsUULls5B2ZyehPoQRXz&#10;p8U9L1H/AISDWNBuHkM1mrqvzZ3DeGycYGShJznGWPAxX1P4hjXTLOa5j+0L+8ZZo93VSuN4YH1+&#10;9juCc96+evjbbwXmqf2+VZsxtb3k23DFduFJ4znsP97PTivewFb37HzeZ0LRPlX4p6hrejeKLyKy&#10;sFuVlhe58uO1bmRZiAmR0bYwJB6jJIO4Vn/BHwNew6jPrevWnnXPnOs0z5zuI4TcRkuAcnJI+bAx&#10;gV1Xxa01o7m31lSq/aJIYfLVep/eRhwFPy5KFcZwByc5GeV0N9S0m7ltLO2jhYu6NB8/7wbuQRwu&#10;c9f5Cvpopzo2R8zRqxw+IUpK6XQ7DVvFc8ljJb2v2hY96rEquQoQM0hUbs7vmYqAMY45ORRoemy2&#10;0E0UnlWlwwM00hlKgydCDI7YC4xz90evYZNi8+raj5t4h22rYhVWD+XxluAAMdTnOPm9ARXQavpd&#10;3qunQjw5bu1qwCNMoVncZ+47AuA2RuwOm5sE5BqeXkVj0KeIp4io5y2S0XUq+GdUfw5cx+KL+ULb&#10;232q3js7i3eSSQzQuu1CeFIEj4YkYdV684+1f2A/huni3X7fWhIJo96nzFVgG7kDI9R0xx26V8fW&#10;eg/2pcWOi2LRyf6X5l0saq2GKjkY/hC8Z6enPT9VP+CanwWbw/4Ns2u7LayqD83Oe2Og4/XFZ1IK&#10;rbTY7sDjq+WYepZu0l+K/wCAfa3wX8MRaRo8KKirtjA+X6V6x4fsTLKDtrm/COlC2tY41HbmvQPD&#10;mneVGCK9nC09Ez4LG1nUqOXc19NtxHHkAirXXnOMUIgRQoFJI4Rea73ojzPiZXunCgj+dZ88meM1&#10;Yu58nFUSdzYxXPUkdcFaIM+VxRGD1201hzg1JCNq5FczdzVEsY461JyvGaSP6daCcNyKcQYFs/Lm&#10;rVmpJAxVVOTg1o6emTkiqEadmhDACtCIEDmqtomBmrkK+lUImQYXGKcelFNlbYhYmqA5zxjemG2k&#10;IbHFfmx/wVY+Jf8AZ/h6TSILobpNwUK3P/6/6Z9Of0L+Jepra6dNIW+6pr8ev+Cn3xDk1jxpJpcN&#10;zjazdR27j8s9enbPNeXmdX2dFn6B4e4H61nUZPaOp8b387SyySh3bLN83HBP/wCuocblA89sZXau&#10;Sf8AJ/Loakl2FsFHKgsZNufp+AwT+lM3S7fJZ1X5F3blXGc57H2Pp9B2+TP6RIlQArInIyoVRwTz&#10;x/8Ar/wzQqwgbR65jCn5R7kc+o7n6nNOkG6TJXr/ABKc5yf6EfUfnTj54QAK2FZQpY8j0I5255HK&#10;gfQHAoNU7ET7WCliy/Lny29+c/lz7087PJLJksoY5XoOMZxjkk/59XbXSTaWCqSAA35YwDx/nrSx&#10;iV1aNF27m+Xf3b2IHHp7H86kpMQAOPNZl+8C3ucDtQ+G/eqq42hmBU57+g+nB5HFKFA2g/MN3I3b&#10;se4OeOfw/GlIGzLH7rYU5wD+P5f/AFutUUMA8spEJD8uVdg3tjn8vTrnj1fgOjNGgCsD0bkccfr6&#10;+o9qN4CPFuRk27ugJHQDH0x2HTqDmozGZAqhdrMf4mPPPrn6+vOaAkDIUzHhdy/NtPGBg9/XsAc4&#10;7dOW4Qt5KA/7I29Rj6knI/UdDUjupMZwo3fMzbeX5+9kjOP5ew4EcgDDzHnLHP4njvgDIPPrigkc&#10;Y2b5HTnHys2AMk9xnjIyOmTzjjgrIVWPfJ83O1cfNn6dM57Y9D3zS7pYsyRXA28H5WwoOR747emf&#10;1FNTZFHmNVDYBYc8Y7+menuepOaB3HRI5Qli33uV3HaBzz9M/nj14qNGMrbPMCsyjO1twJ/z7HPH&#10;tUxEjLtcoxUsM7tuf/rfqT9aEJWPYCx38tnqADgZHtj69fU5BxGsxL/MoznJ6t3zjOeOP6inq2Ar&#10;JyrAN8xOccYGBjPXp6YJ6ikOQq7lX6R4G7GP6dwc8A5705JGdCskjH8cjIycZPH/AOvtxkKG20rp&#10;h1XlhhsHt9D25/Ie2RIuHYSKeY1wrM3GPx7evXntUYllkOHXJHKqMc+3p+fcDuDUqiR/l8nag+ZS&#10;rdTj72CeuB+BJ5yRhboNyO5ihktHRxhWj2soOQFP079a47WbPR9BuCDqtzFaFhIsk0brsk3FSWyD&#10;kbmzyMkKeuMV2kkw2Nuk2naG8zjqAevXgH6/TseIT+1LvUb6a9slaa62yR2e7hx5pbofY5O3HLY7&#10;124C/Mz8t8TKcXg6M1HVSettlbb5u33FjTrvSdh07Rm82FZlLSW6KWchTxlDnJGcfiOgNT6dMJrf&#10;fcO8mJnEcPPzSBiAm/r1wuOMZX1xVV5NDtJjqC2OfMaPdJGyq4ypGOvX+LOABzjILVeh1BRa+VJP&#10;ND++z5CxjCrkD5ssCCeeMY/A13SXU/KaUtCSK8tS5uXvPLjmjYRuuFLRl+rdeNnA+bqccEHGon2r&#10;yJL1BGwXDf6vkZBJbryPbHJByDgCsQrJdzvFLqYkk8tQu+P5kKr2OcAk8hQMY2gk5wXWt9ItyP7O&#10;ijjhjB8s7vLK4HBDAcEgDoRgd8cHlqRPSw9Sx3tlPdy20N4xjkaZi0nzD5Dv5U/eLcsvU8k88Yau&#10;gtb5RHJEoZWLAvAqqck7eM+uemMdK4fSjcWjs12YfJkULJ5cpZSoXIbj+IA85H9c9HpV6s0l0I4m&#10;h80Lt27d/QHJJ56jrnPPfgV5laNj3KFQ6vStbnkG263eXCVlgkRVLDO4Y5BAXLbffZgjIGe60HXr&#10;lmge3uGCXn3VaFdqfJnIyu4j/HnA6+f6MbK4vo3SFVWEp5YmkXnOWAYnqAyn2BOeTgr2GkC0u7qK&#10;yCXFuvlA/LIFG5s5Ix07HGMjbjOCa86qj2KEtNTrraOK4hig1YNEZAPKznYRs+8e/TqCeqjr1rT0&#10;e4hkspjFpqM+0LKvKBsAg9e+D3yTXMLq9xIIYGjkmh82NY28xhuPIPKsCOnXseeTgHcs0aNPJsLd&#10;NsPyNuX94RngYb5MYweCTgcYrn2Oq5JeiKQx38CyR2smVaRn8xWbjGTgY/LmqOrafqNurQ3l5BJD&#10;yImSQtg7C33QOnJyBz3Hat610G6ubiR7u0XyJI3jMkLbdu5/uqScdc8EHOTyCRUfiLTTqCNo+oRW&#10;tzGs2ZplUp8vOGI65GD0zyOD3L5iZanmclxr5163t5bZJI1jMdnH9lBY7+Cv3RuJ4wDnoB1AFF54&#10;Lt9SvF1wXzyQpDH5STOwlCGQMAuABtDY69yAOprrtRtbJdJM8tuitb3ReHdI4B9enB+U5/h+6M5O&#10;M2IlgtLiQI6qs0223aRRvLAouWxk4X5uTk8543EF80jPkjJann3j3wld2rGbS0tbi4lt2mK+YhWT&#10;j5VYquSzHIyDng8Zwtc1pOpz3cSSef8AZ28rzNt4TiMhtrEODtHzKRzgnsOoHonjPRpJGjtreGNp&#10;44QZGmjUNJGqM+7od0nC47Dr3Jrm9RtDpl+sX2Py4VZrtruBm2y/Lu3DOCpKoA23/nmuM812QmpI&#10;5nT5ZXRzPiey19tRt7KWZYWvFzHlvmGeQrAZYZHHb15AJHnvj3xJr/huJs2U3zJ5sYZySACBv6cq&#10;MnpwACa9YvbW+12K3fVLf+z28uaWGSSIuyEMcL1wDk446g9MkVzHijQdD11wt9btJHGsK3DO5dgc&#10;EE7j1O7nPA6cMa6qco3OStTlI8E1zUvFuuxfabBo4I1UlQsfHAPHqeTux15Gec03R/CPi+9lT7Te&#10;xhfJEiyMuNpGemGJBHqO3pya9mHw9kt9P3WcMls08yxwR+Wq9dpMZXDdQyjkZB6E5NVdL0iyMraV&#10;DcyeVJb7pFkXPJbAw6qRjgE4PKhsqTxXRGpfY4fYJbs850yy8T6bp39q/wBtPZtCq7f3jgPgdNob&#10;rjOBjnnGRkV6V4A+K3inQZRa+JdMZo5GUrOmVCex4BB+mB7ZqY+E7vU7poJ7uSFo5WEkEfl7ZY9w&#10;H8WGO4niMMMkdQBgzXnwktAITcaPPG0yf6RH50UO1sE/dLHnHQDA6k9jVy9nUjaSuTGU6MrweqPc&#10;fBXjZLsELcPjaxb98QeuAcfTvnjOPr614R8UWkcCo8jbdwDMWHpkDr/+rPevkLw0ZfCN55Nutw0b&#10;bW+yrGJAFLkffOAxyTxn69SD6R4b8cX8cJ8idZJEyJ2jmU4B+6x7gnGevG3FeVWwlneJ9BhcwjKN&#10;prU+nLLxLA0a7URdmPlMhz/L1HOenHtTX8ZqsxFy7cjaylsGP2IB4H+fYeCp4+1gwRyNpxWNpQka&#10;rMq9cZI5zu+bv789TUk/xV1BttrfLdWsi87MYLDOMbRnuAcduPWuf6vM6pYyme1XXighgoQhef4u&#10;OMZyO3bn8elc34o8bfZYRiZQzE7ERSMsf4RgHPHtwPpiuOtPHN3cLtkuQYej5gKqo+Y7QXIxwD2z&#10;zx6HmoLfxlrniKzg12Z5LWRcGwtclB91gZHUgjryuMdMA5ranSjF3kcdbEOpFqBZv/D8vjbXYx4y&#10;WZm8+RU0q3gL4XIzvc5VeMknn2Jxiuz8JfCnw+dKhvvsl1qFm0iQ28MepGGJECNuEYwWmOdy5wox&#10;jOM4qSPxXounWP8AZlhqv9n+TDMjwtBB5iqpK7lAR3wpIGfmJyMk9a3bTUr5rdZpda1ab7Hp4je8&#10;vLxYonYkBSg+ZXXAILBeMZUJnI7vaRWiPM9n3LfhDQvDvh62s2gtlsLjT4TAtxGrxpAFZQrP5rbZ&#10;Om0cYwQcnjFedrPVdQje+e2u93nILi3t0lXUZNwYycDEMjE8IxIYYI4KkteLXJ5ZppNMAmsUAhms&#10;7hklYENuQeehDoNwzl+Q2QcDNYOltqnh+OZbK2mt7ebcv+g3X2pJ4yciNj5kYjI5BAj3cNgg/emp&#10;K8bFU4xUr3KHijQdRUwzwfCNre+mbaj3xihgtmUgOknygFdoYlUG7uF4Jqhp9np+qeIH03SHa1ks&#10;7B5Ga31AxpCcBfKzsHzMN+AckBW/DvbS4tdIkuJ7Ga2sooZDFNqElisRQBVaNkWbzPlySPQkdBgM&#10;ec8QweMvFc48OXGiW9xHcSFo2hYSo0LsFmmaOTaAqN0YPjkAKMtWPLfY1UuWRteGtNtPC95feLWm&#10;khkMm++mlmkm3kocttZt6sDgA9CMcHbz1GiaJfT6j/wkNpdpfs8Sx+T5arGAFJYp5QAB2sM8n3rm&#10;7GS00CWG2sIblrqxtcQ3V3+6W452sCyjHKnrtwTz6AbUb37RvcvJJfMrCfTbbqqtt6OypkOSz/Mc&#10;4IGBwQcfesd8JRWpqWqanZaoPNvrKSVZmjubeO3cK+7ITaSNxYA4zzyucnII2oNXk1W4jsNPkLNc&#10;cwrcM8iEEElQUUZBXcQe5U9zXK6VPqE8FrLrcNvBNuR7qOW9N0luQCqsjuisQQRu+RccjBwam16f&#10;VLGGG7sLi3htfLMk9vHErx+aSPu4PCkKp27flJwMEAjFxk9Tf2kdDo4NUexiWwtroyWq5kje2kDL&#10;FJGxXZjgoGHVSAcDBGc0rG+kSaO8sIbhZpv3MySEHy8Ehu3zAfNg5479azTJNNHFHb3LyTebGk0c&#10;JE8SYfajnJ+UEHBbAGV6jINXIp/L063t9QgMN0VW2mmWRTGyu+VUAcrjg8jqCQfXOzuEpR3K97pd&#10;k16sklzb7WuW84LJuCOdpUuobkNjGe3U8A1MumoomUadO0ne38sPLEy8nacjKjOR1OO575b+INC1&#10;LzIdPj+0RWF01rIs0jeYg2bo2Od2PvoPTDZz3FzTdbumt/tuq2n+kQ5WHzUWaRT93aeMMcAAZ6kD&#10;oea0grdDCUr6pkdzp1++2K52rMucxyZEZXAAxwADyCBk8+orHv8ASrCOSRYNOEcJj82RYW3bOSSw&#10;HDDOSOnUfjWxDqV9dPbwWKLDbzQl1uG/c7JGyMAHKlSd/wAp284x7RSW01rZrLctbyXCwt5k3lgL&#10;tTsP16k89PSqJPLfE9u1hete2LPcJG25ZlXDEE+udvGOvXPBqlbt/aa+Zb3AZm+8jyYUj16cHjsR&#10;n6A47TxNpNveI13ab5Ru+Z4V2uox1OPvLzjnt06VxuvxTRQ+ZbPGWc7v3TH5eB8w55J4z3z0yKzK&#10;l0LSWhhLrd6jDcbkL+XMrjcoXgB1PB98Y9xk1VLRxrG8loyRyFg09xa/ODlQQAPvcgkd+W9qj01L&#10;q7m/s++2r8oJTnjPfBPHrnpkjgdKL7+0NPvGluNQkMkaYSRYztTnnjafm5B4OOuP79HQWpNatqcd&#10;t9js7WZbdV3meMusL9NwxgDOe/Tp6kU4SPdwTNbPtuFj2eYzZ3ccZXceMnryQGyPapBaXlxa+THb&#10;SNHITumWQqsnAzhc8dfvc/hnmKVrHTUkeSS4tZFUn5MPFtBHz5xkYB5Zuf4sknFVGOuoSY0zTC8W&#10;W8tmt9twwklON3XrgDkMMcgZxk8GporhILsXGkIslxdAs0cahizggE7R82cc/e6njBznPu7GxvRJ&#10;byWfnNuWZZHfCAb87w2PmwByM5BHvzDMt5pttBaXli/kyOyM0KgoshGFOSDgsDjkYODk4Jx0JHHU&#10;l7x00cxunjZ7pZrvaTGxyPtCnJ2YOcHgjOTyPeqoubX7XPZXDec67nCySD5lyrFQuCeN3tgcZ64p&#10;2Nzam3MEnzSQqUb5h5iE9CpAIySM8fTrmqOheK73VYGm0FGmjjVfs8zwsC5PB3ZC7TkHd7YIUnir&#10;UepjKSRuWMF3aS/YdGkha3tQFitYYwDJkE+WpOMDKsASeCccVn+IfE+h2Fp9v1K685ftKyTSQxss&#10;kUWCXXK9PmjIJ6fnTtK1O/1COPUtUk23jQIZ7UOrLFIC38aKDgkq65GVVDnAratr3R7u5iNnBMsl&#10;9JPBMm1180PvB4wMcbuuGJbr3O1P4tTlqXcdCjq40XRbe38R3CNb2iW8NnayahtZxvnjjYpgcZPl&#10;x7cE7kyTxxyXibxT4W8NSxyaZHqVnZSag1zJc3DSRiC5Aid1w/Ee4XAyMKCEbIIGT2Nx4C0jUo9Q&#10;0aeV9NjmuXjmkaPfGzhYzFMUJKs+4ICdu5lBBbOHFPWdQsbDTGt7u0MovGEOY7dWJRz5ab+yqWdi&#10;Djbg44FerRl7yPHxUJbld4LbXHuZLTVrzybzNreRwyZCtIyRKvGdoBi25OQDu6HGOV0bXtK0PUL2&#10;/ivJ/wCz57cz2PlKZAwEMSECNVO5yfLYNgELISfUdF4e0ez0+ebSlnjgk0RoHlYMIkuFVpEhkZ0X&#10;rtR33HIJjyeoI8t8beKLz/hMrfS7jQbGOS412OJvtN0q/ut0UflrGG4EkkJBzghMEY4B7ox5pWPN&#10;lLkjc4/4my+EofFepa2tmxszY2tvc3EEZiXzf3TTOgYYYoFJYcfeOcEYGf8AGTXrTxba3Vtpsq28&#10;d5ef2krzRhsRNM0aTD+MblCho85KliASil6Piux8OXmnawuqeIfLiuGb+14rpTHLagDeVj28F3Mf&#10;PZ1U4yOCzW5pLq0k0/U7RZLrzrGDVJoZir2/kW7mNdrcE+bumc4AG0qDxuPpU9PkeRUlLVdyh47u&#10;IPBnh7Vtc0u4S7juLyRLB2mLFVaMbU/76MvzrlW/hLdv1w/4JbfCxPh5+zx4aspbJo5jpkbTbupY&#10;qCSemeR1PUEdiNn5Iv4Hn8QfF/wp8HrMwmC+8R2sTW8cZKhAytIwGfusIx8gOM5Octmv3m+Aegwa&#10;N4M0+wgtljWG2QKi/Qf4k57k54ywG+T0+etOqmcuf1OWlTpNbHqWkqRCquvHerqqASMntzVKxcxq&#10;oxuUj04qVZ5NvX+I/jXvxR89Fk/ntkMfTilLoT0qoJCjrk8Kfzp4kOfMA9+K05dQUh0k3G4DnvVZ&#10;jIX24PTPSpRjbyKifGNuf4uKojmKUoaOQvjgmlilLKCPxqa7g4CnAx1qu2+AKmfpUWCL94mdhsKy&#10;4ZDXgv7Sn7H2ifEH7R4y8EqtrqzLumhXhLgj+Te/fv7e7JKrLg//AK/8k0MMcDG3+VXSrVKM+aLF&#10;Vp060bSVz817STxl8MtekjvrSe1khkxLDcZVgff3x3P519FfA34yw+ILRIZ5l+bgfPn2/wA+36+p&#10;fHv9njw78W9Na6WFbfVI0Y290o5f/ZbHb9a+VW8JeI/hZ4n8i8jkj8mYq25Tx82Op69OOefevZji&#10;KWKhrozyalCeHlpsfUXiJYvsn2iBl8uQZUdg/UD6E49q8E+IuqDTdYZZH3BpPl+bnGev48HHXB+t&#10;ev8Aw48Sf8JT4bFhOzbmhxlezdufX/PY5+fv2gLz+ytVeaVQjRybWTHG7ccAHthdqj6/hV4eOrTM&#10;qr2a6noXw01B7wxxmRjnAVm6dK9P0lRE8bkdNvHdeK8X/Z5mfVLI3O5eepP+fx/zivaNPhEgV0+Q&#10;bsBR6f5H681x4n42ddH+Hc1LC5D8K4VuOfT5hx+tdBpk5jlZVb7rZ+Y9f338uf1rl7eUmBo8AryM&#10;5z0etuykYSrh/vMu3PfM/T9K45HRGR0Vnd7gqyENgKPl9MuP6VZjeILhn+VtufZQu5v0xWDY3ykR&#10;hRuVtvJ+jn/6/rU0l+Egd1cf6l9zeh8qMf1rGUXc2Ulubgdjt3nbuUs3HRjyfyBA+pp+4t1b/vn8&#10;v/rD3zWUdUeS5MqngTH7pxx55z+ij8qBeSJbGUzMNsefxETN/NqzdNl80TWadtoaM57bf89v6LSG&#10;6wvzHgfMWx/D1J/Ln6kCqTTJHK0AkPMjJ9BuSIfoGpq3qkfaS3beyr34MhH4gKPpU8pfMaInC5DZ&#10;XC5b5uRjr9cZA9yfanxXJH/LTp1z/n1qgJghZMbmjzjnqUCn9ZHH5U8HbyI9zBsL74OB+bZNKwXN&#10;JLhejjB/lTt8bjKgejVnGRMqHl+6cqw/uj7z/n0qXJYdORxtz074+vrT2C5Z8pAvI46/r/n60uI1&#10;bkdOv5+v+e5qqZ5MBw35d8/4/oKjknkLffz8uc4xnj9B/THrRzAWjNGi7Qfp+n6/1IqGa4UNsUfe&#10;Hy+n6/54HqahZ+zDsevbGef5/kfaqt0zs2yNfm6MjcZJOME9snj6B/ap3GWJ7x0XEaMxJwNp5PsP&#10;xIH4+xqsZDLtkUruypXI+UnPB+nylz/sonrTI41kjy0rHcfvHuu08/Urub6yCpo4lw323HzKwkUZ&#10;4BAaT8l2JWsYmcpCRsJFVosr90R7u2fu598Esfc0pmKHz7dfu7TGvqR8sY/P5vypsxfZsJ+Zj8x9&#10;Gbk/kvFQyXhdftEIAZcyKp7n7ka/rmtbGEpdBb2/jU7Ifm24Ee32IRT+LEn/AIDWRJdJdM0KybY9&#10;u0MDyFK4z+ESMf8AgdGr3kSjbAQo4SNv/IaH8zI34ZrLtb5L58qjCOQgY7hWAJ+mI1Uf8D96p7Dj&#10;7zNaO4a4QljiRt0p+X7pk5A/BcCtzTbcCMlIsblBAJ6EHP8AKs/QNMlnb7VOPlZt3+foBXSQQxxl&#10;Wl/hYcewYf0asW+iN9eo5CyhmPTccc4z+8V8/katICpKen9GP9DUMNuoXymOc+WGDe4aP+gqxGob&#10;qMb+c/WqDqALB3Hvn8KlRPlCv24P5VHsRsOr+3X0709FwuG49OO9OxSHAEcOPQ59cf8A1qjMTRjM&#10;f8O4bfXvTlYg5P1b+R/nQm4Nh/72P0x/LFLlC4qsrNtU856fhSnn/PWoypEm9m+ZSPu/ippyzsy/&#10;vPlZcjr1wcfnU2Y7jX2gEMKp6pomja1CbbVtMhnjbgrLGGH61fyrHbg/lSPFG37vPb86Ts9ylKUX&#10;dHg/xj/4J7fs3/GGdtT1LwdHY3jLj7Zp48tz3ycdTz3z/MH5C+Pv/BIL4j+F4ZNZ+EetR61CrfLZ&#10;3GI5tvsfuk/XGT+v6ZNGV79O1MG1xiRP1rgxGV4PEX5o2fdaH1GU8ZcQZPJeyquUV9mWq/zXyPwd&#10;8d/CL4ifDHU/7E8feFL7TZtvyLcwlQ3PJBwM8/l7cCucZHKMwIJC5VuOT198f/X9K/eX4gfCX4ef&#10;E3SpNF8c+FbPUraSNldLiFW4I5618bftGf8ABHHw1ri3HiT4C+IG026Zcrpd6xeFmx/C33lz9SO+&#10;O9fP4rIa1NXovm8up+p5L4nZbjLU8fD2Uu61j/mvxPzkSR924MPm5MjSZbPHP6/z9eIioQbEIPfG&#10;d2D/AJz0/qK9E+Mf7Mnxn+Betf2V8QvBd5ao7OIbpQXikUE/MGHHPvyc+mK88dT8waNmZT8v97Ge&#10;nT1zx3xjpwPDnTqU5cs1Zn6Rh8Vh8ZRVWhNSi9mndDmErIzk+5yOB+v0Hp1BNRNKvzGEL97Ht054&#10;/wDrdDnHomcKI2bGMBdnsCMe+P5GiVWYSM7E55LZLE8YPU/5z+eZvqIHVkBIC9d0jH7p9Oozz/TJ&#10;6Cnoiqd2zO1cMMdD/nPU9fToIxHGuGmiYjdgMF7Y6AY5znBx6etO39GL4Y8iReg79fTt7++aoWoq&#10;7jmMoGXOGZZOePbgnp19PpSOwydwb13KdwXnqPUHPt14wOKeUQtzDtbcdrc5GfUA5PGOOhx+SGPy&#10;oghjKtjBZW78jPue+en44qSuhHGgLb5Yzy3yuSPm59c9fx4qO4O1gdx3L6qQeBz9PTHXr0Ap7B9v&#10;LfMeNrd+Og/l04/WkbbGVG9lb/Zb5S3ByOT398ZPFBJGziMrkHng7vvYP5/r09uajSSMFQZPutk4&#10;/iUAHv8AX685z0qaTcFPmQfe+VevrjH8/bpxTGlUwKSjbVG75SSMnqRgdcZGe+fyAGoZCWYKemfm&#10;6MB0Pbj/AB+uESM+YAj7sYwvAXb0/Dof85NNbDTBJI1+XO3cv6dhj/HjFDq8jb925dh++oyPQ/XH&#10;P41aiCY4MwiWMDJ3fK4GcjP+fbjtngMqRbllJz0Xjr6e+Pf3NMEuFZgRjrt2gYA4BIyP65OaVJC8&#10;fl5bk4b92pAweQfUYP8A6D3Ap8oEzJEm53JVV+96Eev5d/p707zWEnlqG3d/mx9Pf+eDn0pFZy+4&#10;qFw2JA2cD5sEZx83P9O3NIm7BGFXaOu3O3r37dTyPXHcmkBIWjKZ8z+Hb8rjCj09hgZ/njpURVnf&#10;dtb/AIAvQc5J7d/0HXFL5kvzMq5j527hnb3yB/Ue2fZrkI6nYPru65Pcgj2/AHirvcUmLI7iBcxr&#10;1BXr0z29fYevpSTqkrbZIc7fu7lHA/MVEpGx3DbtuNq9Mj1PPfnrkcdqVmmB3wyMu7luSM/qP60W&#10;EfNhR0kbPQ556/N264/Tt6YzThgsXI3bjj5un/1j/n1xCqrHHujbJwAqnOT1PbvjjP19AKeZVfhG&#10;BXnblg2T69fTPHp6HNUfKioFkUYG72/HOPr/AI0u1Vbc3XjMYU4AxwfxHT2/UiixtON2OfmXJzn0&#10;/wAOaaoaSMBol+VcbQvyr645/wDrnAz2NADmBkzGqFflBDHqOv5f4/jQ0IIwqYZmypbOOOg6e/6+&#10;nNNSN1JIiBLDDbuQOO/t/kGlVlaXyS3zedu4UdOccHtj/Hk4qQ8x+0sAyzE/Njlu/Geh4NN+Yszs&#10;O+SWxnHf/Ptjp0VgAnBYk9fl5x15/XrR5r7S5hywUH5mz+Pt9fqKYwYxj92W+bsvHPX/AOvz0/Ho&#10;BHBVYwPlYjqewPf2H6Dt0oVF3KqD7vCkZHbgcf16UKo2q/7xe+OpA/znjHrQIRijbXt3XLbhvGMc&#10;jjPXPHcdvpTsqW2LHuZzhdq888D06/zpjM4l5fb97K4+Ucdc5wDzyf591TySuVYsemSx69PX+n8+&#10;QocNjBpN3yscD92eDnoO/X17igknc6Z65wO3PHb+VKVUk4RccDaf7wzg9Tjr6cfyb+9XcsYHP3en&#10;DZ5P9fwpjFRA6YWZm/h2KQeMf4/zx9HB5Gbc0o/1h+Xrk+uaI1BkIiyrfwlFA6c479M/54w6JgJS&#10;x9trfl+h9f8AAGkIGQof3e5TgK3bPP8Aif8APShN2wgswHL9MAZP+Ht1H400hkIK7lx97DcM3b8P&#10;0I9TTWTy5NkkZ2rtEu/A7Dnp157cZ478BSFRdzDc3p8pXge/UfT2+lKMbsINobjaD1xjgn9fX19y&#10;Y/OrFQMnI3dSvfkdDgf/AK6UDCfMW3Fi25cbeT154P8AkdqZQuxWI8l9y/xN16Ef0zQmEOwhhwRu&#10;A5PHH6e/T8gFFkiVXxzkFOm4c8Zx+vU+4pu6Mr5KH5VbO8ntgZxkHHHt9BxikA6NyUzn0O0jke3+&#10;frTVwNoZFxtODwOMH+dOiXacSvuKt99VKgdiP88UoxKhDR7twwRtDEsOM+nb07e4xPUBV37TGuWO&#10;PmGMADHQcZ6c+vfvRt8v5o/mYqR1POR0/wDrd8UyKM/fk/u5+VegyP1/P+lSNu3ZU/NnAG45yRgA&#10;dv1x270+hSGSsilRHGo4AGTkZ/znP0560sLwM4GM7T90tkduPz/OhcIGjb5nUD+Hkcevfnjt/IU3&#10;IZ90TgHqPm4xx0GfT0/wqdxdRY3M8e04bcvrxx1PP+fywXEHO0J93LLn6jBx9PyoJjL8qNu07eMM&#10;Pf17/ln2qNw8anzAOmGX19v/AK/09acRokbCo2GXLKQy914OPxPQjr+lDZjJV/ujGSE4+v0oDMJM&#10;MPu4z8w6+3boDnpx1zwKbhjlQWPfbtLfNnHXqPw6fSrBjix3/ODuxn5VJIx0Prn/AD60uSqcqPXa&#10;G9f5/Xv/ACTYgbywytuXP3ecf/qH8/ahVjEeUDZHUtnJxgDPcHr0/XrSJuCvsCgJubowPTp3H8//&#10;AK1ATdE373cVXA3YGQcD/P8AnDkfaVEgH3sKB359M4yPr24oMLcspRWVfmx1/wA8ev50xjQVGJAV&#10;4yd2P1H+ef0pyRoIg25fLXORk4689ucce3IxQqhzt2btvK/KOnfg9Pr/ADp25XXywQc8bmIBbBOf&#10;6/5yKmQluIFwD8zKOnHQe+COn+fWnbGAyRjEmFHr1OB1I9Ppx9VjikMm8btxx/FgHIHft9fx9KFD&#10;xTCOByPmz/F2Ppng8n8MUI0Qjs5i6H5VwxU9OMnr/wDX/wAHfvEYsMjbzj+719/6U7EcQTy/lK/x&#10;YxjPAx2wPTGeBTozgmTafm4Hzdsf06en6AlwESIzbVXnHC/7JP8An8vTrSv5ibvLB+Udl4Huenp+&#10;JpgCRxKsbZHzbWY5B9P5+uakR4y3mK8n3SG9s+gz6f1pdShFkUp5oPC5OAev0z+PpSKB/q2XbtPD&#10;4HB9D/k04hgysoOD02t2z2/zgH1pAo3eY/8ACoO1WI59Oe3Ttzg9KQCOgVdqxh/4vlX36/TA+uOf&#10;YKgBUHj5Rhjgn6/pk/lSYBkVo34xhcHr0+YE+n4DjP1EZXAZWJXH945xjPX9fU8fStAHFCqbmHzH&#10;+JcfTnrwadwSwUfKFwqhsj3P+en501AzyODH8zYVzxyeTg/4d+3SjasoUs+7cAcK/t/jkc+lT6lA&#10;wEr5P7xcENjpyc8du3r60qsWbcHxu5VePXv255/yKCWx5p3NkfM2Bz3/AA4J9DSsDtxGd3OF3Nz0&#10;yRn8qABAuP3Ue4txx65/Q0O4VvKjYf72773v/X/IoBUHLHaWXG7cctn1684z6HB9sUnzIzShcL2x&#10;07nrgZ/nx+NMRIFDsAibl56Dr/kUhZWA44LYB5HI/wAj/Oaa2F5O3O3G3dgDp/k9c565pyOmdkUg&#10;OVAOW9+o+uRnrx9aQxQdh3eWFCqflXJ4/wA/p+VI2xl/eP8AxDAY5J5P456dRQOQFmfn3Xrn/P40&#10;7BDZjXayjCnsVI/U/wCFIAk3EsjYPX7w4/PGf6c80GH93tnUnDA/KuCOvp/P0FNDMIgywEDbja65&#10;yQOc5HfIP+GKciKGxEFZt3Ct06Dt6HA6n88U7AADo4L/APLTqTj05HX/ACPanECU7Hdvl5w3U8/4&#10;/wAqaA0ZXDYXK5VuOxPrz16jFKjOAwWfO7ruY9eTnHv9f/rlwHFWZVC/vOPmXpgHt+P9PwpBHkeW&#10;DtO7+L/6x/zileRcbc7dvLbiC2Rwemf6k9PenhjId3mMwyBuZeGOB7Ef44HSiwxqs+flT5emd2cd&#10;uvp+HrT7u3ntbloJ45I5AAGVo+2c9+xz7jmow0ibZUJLrg/M3HOe2fQf4d6fDMpBglRmVfu7MYAz&#10;1AHTqOOevbNIBit8/mb/AL3ALScn/PPP6Um0iTbOFX+HbwCP89e3XpTpI2LFY5PMG4AlMjjtwOnf&#10;8uM01pFT92jMOMA7ccYxj8sH3OadrDBHATaW+bbj5foD/n/9VR6fLd6OZkhjE1nJkqVXPlMf4cA/&#10;MmRkenGRxlZoi+CAvru3cBW9evJHXp+FOlC42w/eUZbd/F+PcjjnrzVxlynDjMLHFJa2a2f6ej/y&#10;NCPVLO6sJLdorXzZBvhaSHARgfUDJBDEHGevXIyPPvGMl4NTVdUBgmkVZIFVNmxkRht6bcbfmB4G&#10;N3bOO4tYWhsftBma3geQqsscpjLNtzgkMGwBjkjA9jmuW+IGhaTptk2qabcRjUBgrNIzMwbOR8xO&#10;WOcjacqQrA5ya9PB1vesfm/FWX1KdP2smvk3/kea3cth5N15MTQyXk2bjauVypPDAe3fPbnGKke9&#10;gChtMHmbo1L3Sg9QuCqHoFHIznnHQZIqHxGw1iazvLaa3tL66RluI1zHEWywIGF+UEc9CvOM9qzf&#10;+Eev9Omb7TaKkkfyttkPXPRu4PUYbpgjFetE/OJJ3LWmx29pPJJaahCsci7tjZZOe3Tg8ccenHat&#10;gu0+gX1jJpVs9wyrLDuVXVdoxhfl4OCc4PpjtXNyz3Ul7wguFzg/MDx0xkdQc+v41uaC0+lPFqUG&#10;kQxovDqkpaQA5yEAyVOOm7dzgnIo+0JHJ65pEXh6S4i8ySJGSMKowrFD1GR79/bNZ9lFfTanHA6l&#10;beJt+3HzSHIOTnv3zmvV/HfgjTraP+17Ng0M1vtxbzA+WpwwYZGcA+2QMcDFctFpukh5riGYmaRh&#10;tk2llGev4g474+77mq6hbqNu7x7iRYIpMW6Z8yZl5HJxx0JzkD2NbGheOriXUG8OIF2srNHCymTa&#10;wHO3PTcM56cn0ri9bkuJ50srSxZo5nD7mGejjjAxySMn8etbfwt0/wArxQmoatHtkmUl4zt3MDj5&#10;vcdehwMnnjFSVGVi5feKH1y9mXT4Ps9xuCNbthgWzjP4nBHA5bp6ad/qY85YLcs23KwsrHpzub3y&#10;cnPoPeuZmsJrjxG/ie0IMJgZn+Uruk8xFAyDj7zq2RxkdD0rc0WTzb+W5vHVVht93yjJJ4wPz2j/&#10;AOvis/UrTmujo9Bie1g+zTfMsnzPHHnOB0DAfd7N7nntV3wdHYXuoR395dobG0ZhIFYH5eCUwR3x&#10;j36dazPD9xJGklrFDdSedkySMzLzjOFI7kgdST6Y76U0gvbhodLt0e4uGBaEMwPLY5I+8cg8t9Tn&#10;tJujoLmzu5NDW9mkUyTKs0jMoCozFjs9vlJ/AYwAaxtXuIf7ajsl1hWbb54K78FWY4BJGACNnc8f&#10;Q4dd+LrKPRWs7ifU7VkuWkmjfTGYHjaI92RlRzjB788VyJ8RJ4faPXWkk8y4nkC/aIyrLGpAXqSA&#10;cnOCcEL25rOxd9iS91S+tbxphaQvbz2qniRlYn7uAe3Q+mePWm2Wr6ZK8llEreSuWkhk+9tDf3gM&#10;9eOg/kazNYu9RubyPUbR28maEmeTcHV0VlYN3+6xxjnjuKxJb9bLxBdNJuZt25gy9Sc8dcbRnuMc&#10;HPvolzIznLllodxP4jv7u0ktLmPz5su2VbruyS2SMlvr0yMVlrBd3eorptlc/aZJreOScQxg5myo&#10;2/QA7vQZ79ateG9U0yAT3X2xfKhg/eZbhl4yCfr39T+NZujazHp8zTahJGtxeSmXNuRhckqqkkE7&#10;VC4PbDDJrOxe9mzpLHdBpMdmIZG+z5dZCv3T2AH4+nTFbUM2t6dDDd6dZ/ujxIIpMspOD8uT1zyF&#10;6jFUvDVzdfYVtzFLHNIzeXHNKpyMngY+8OfT656jVurvxDaStY2UcskUK52xsoI4HJ3dOM5IOfzr&#10;ORvCzQ/RfiXp+i+IoftgmaOa33ss6YaJtw3AkE8bf6+nO7rnxwijso9E0dZrhpH2/uxyTxwOcgkA&#10;89h26VwmmS3+p+L473UYY5DawtJOWwqJn7in8P07d66LwXoL+LdeSNNPja2WQF441IPJA+Z8Z46b&#10;R19Oc1hLkvdnVS5+h2Pw18N6/wCPdfgubsFbe1j3W8bRsBHvbEkxbrk7io6EkkjgZb6I0bQbTTo4&#10;JJR5dqsCiFWj2gRHgn8QBx155Fcz4FOmeHYbqOJ1a4MpjEysPml5Lyng8Kp7DHCgD00NH8RT/EfV&#10;JNetg0Oj28IEe5tgmSPkfNj5RwOR2x3rzq9Tmlfoj1sPT0t1ZvPotnqus273Fmyw7fMYpcFFIBPz&#10;EfxAtjr2U9c123gv4SjxxcN4lvtRmuLHduhMk3E7AY3cgZQHOMAAkZA71zPwvtJ/F/n65rsXlafM&#10;V8uGNSFZVJVFLd0A3MfVmHoM+zeHLuPRdMSe7iUW4XM00OOnYBeMfU5GDnPavNrVmpcsT16NCPLd&#10;kdl4JtCftEdjGbezURtIwB3SZ59Tx0wO5I6CtJdMtdTie7+zw2kMW4x7lIOAPlQfiOvvnAqg3jQe&#10;II/7E8P2Qjt5eGbdhCemCcYYk/UcnIOBWrBY3GpSJEz/AC+cSJBJtCnPPX5iwXueckY6HPFLzOyM&#10;Sv4b8KG+Zb/Vo2BaYtGPMYoOnJPpj6EAD1OOwj0fwhZWzXmrzm8nkUCOPywxODkD+RPQAjsMGm2/&#10;iPRdKH2WPypJZI/LjhWQsPoRzgAD3PXHJqnPq8Gsz/ZYNO+1XDN++k4UFuSBxwOuc4J/DAGbfU3j&#10;HYgPhyxnulnkL5uHUR7RkL6L79zj8e/HQW/g2K1tMxahLDawQsFYN8xfJJxwOc/zqz4b8HSaJatq&#10;V7rjSX23A/d7vKU84GfTrnqeOuMVevobK30txqF5JcSLuf5SBtVu5x9eg9s+lY8z2OhRsUbW00+7&#10;g+1Ro6rIoYyeXlw3ZcjsAAOO9ZsNhA8297aeNS7bpFX+EHdx6AY/z1HQ2dtHFF5cU5tm5lkX72xc&#10;fdXPB/z9KzN0RX7Kb6SSONtkkxwOCdxHfk/mB2yRUMom0q7tLO0+1u7SNcSZjV87igwM4OevXn1r&#10;e0GKb7NJqD28jSSLtVfu7UPUAfpnrwKp+G9La+nWSKBQsbZRUVRkZ6AgerevausiksUf7Kbj+H94&#10;yR52N05OM5459j9K56nY3pFGJYHaFAG8tRhmOcE+3rzn+dXeZLSVcqqq3r1/p7UlysKOLQwttjbd&#10;t3fK/p/Pr1+tTLM8CbmhVCq4jXjP4/Wsmb+aOf1PSiLr7RFHJtmVRhTgfe6n3/z6Vc23MkX2MWcZ&#10;Rvm3SAbenqe3+frqfZZjF878thcBeQMdh78/X8smnxrb37W0ihtqgL+525zx69R/+rtUXNijplxL&#10;CHt7qZplRiPk7enJ9auW+l2i3QuVgmhxllXnn3GKmuLNlcXUcjeazfu4yvzOufQDgY/kOO9aVhcW&#10;14+S2FVFiCyH6nAA7/h7VovMmo3ylC8Wa3aOOC6jbcwytwu4svBPTsOM+1QR2F7d3e+Se3VfM3CS&#10;NdvU84/L/wDVW1NoVpqR3w2W7a2Y3Zj6jPpnP+B+kn2G4svK8+1i2ecoXyyNy898/hz68/QdzGMl&#10;sLF++tlY27TN93zACFPPB9ePf0qKTwzai5+0x29wGZ++cluefb/63vzowJcLKsszR7ZPlXbnlyc5&#10;6cdquPCIArRiMs2AoeTr79f859qfLpqZ81mc1daNBY2++6v/ADHkBDbQSVI5yeuO38vapPDFu0Mb&#10;LAW/eZHmKoyWA69B3J9v0roGitVVwfLVWX5lWPg+x4/zn2rNfShbJ5kDs3mYdo9p29hnHpjjpSW5&#10;XNeFmPa2YwrFcSssioC37wA7fXAz61O1q0kPlEN8q53bj788n9anu4oZIWnJO4Y+ZsjGfxpkbz5+&#10;1/MY5IiEDNkKe+Pxwea0Mea5i3umLYyzahFLJGI5sLjPT8vWrWh29qE3xqGYDDfKdxz3+mT2q5CI&#10;r5HnmDeWv8LD72ec/wD16JbWHTr1riK2/dyZR1Kcex5/L/PIomnNzaDp4I7ex8uO3bcrBolK9Dzj&#10;06fpVe8CH7w8ubyx5Zmx7jcPfr/KrjuHt8xygbWyikfh/n2qO0i+2R+ZLYbfJGdzcjOOMf8A1+ua&#10;UvIUe7M/TtPa2ka481ZJJJCPMHfsfb8umT9aQWzxy/aZpSDuOcA8DI49uv5VrtbJDbMsCM/y/Kqr&#10;j8O2Tz+g7037LIsLKABu5bDADrn6YrPlH7SzM8tbeTu2fL13YHPv/niq9qkgdYo9yhyXZlX1/wAi&#10;pNYEnmC1X940p+VVxnA7ZPrn/PAp2mhraRZrlyWkU8dufT2z/jz2hLU0j8I24lZmCWVvllUiFN/D&#10;EHv/AF//AF1PZ2F9LAZ9Qm/dIvzbW+97H0pYLvzLuSby/lkGF/d42knG7+f51K0octBHFncT8ufv&#10;Hjr7f59qpob2sMi/0mHzrWJY41/u/efB/lx9aeQsMDHzWXao3MBzjHr/AI0s93tWKyMnzEZO0cD6&#10;DBPH9Krz3728fAUFv4d/LdOnHPPOazb5QjHmHNE8ybSZI1ZSWYttJ7VTj0q2kBCRvtVtw/2s98fj&#10;3/xqS1uxcfOVbanDLt2jd6fh09uOOKnlUnFvG7cDqUJX3PPfvnjNEZF6xKd5b21lbxsfPKKN2d3X&#10;268VSvbmKK3mWR423YUbpsE9zj3/AM57VrMzSlbcs22P343Z7+pHH+elOayFw7eTFGW2leFz5f09&#10;8flVO44vuY7i5ksEkZXjjMZkZh179PToMg9qw9Ukjl4+zOy7gylu5A6fn39vwPaXsUZs2jkulxty&#10;QxyFUHOPpXMXNuQLmXYD5YwsjMF2k9OOfbP4+lTdrQcfeOYufJe5LSwo0YVlim3fx47n2yeffrXN&#10;3DRSXStIGHmKRuk+7vGO46A/keea6uQKxke1Cs3mMHYYbC+oz154P5VzGoxgSJMpmYnd0jDbMc4H&#10;XrgZ+vbGa0gzGUehxviezWS6WyuUh3TFlZHk2oSG65PCnIwf94H6eG/GTQEsJrgSCNd8YRVbAzg/&#10;JnqW+b+IZ6Y61754phWGFo5IE8tiyibdloyRhc85wBkAEHsck1558QvClr4h0ibbKY2QGSOV8fIw&#10;AIzn/aH0P5Z9bC1eWSZ5eMoe0ps+Ffi/p9+kUkdwrM1rIGKyDIKyA9cfdLYLccgsx5wa427EN7qb&#10;XNxebkmYPiVwGZmGcYwR3xzwAfpX0H8ZvBcMCtMtsqxruVl2LkrjOz6gfLzkkAj0J8H17wnD5ivZ&#10;y7oyXWSGZWBCg8MAOv4dOevWvssLXVSmfB4zDOjULmmw6dcxbfNdkZTvXzxtwSNueAeSenc/r12b&#10;3UYo9J0y2a3h2gOZYVRpTknOSNwHGeeuB0yawPAemaddaQ8+p3zCGFnnLN8u/HHJUFuSSSWC87Rn&#10;kiuvtdU0M6VbroQbzgo5QZDDqSoPzAEn1ySPYGrqyu9Dsy/Dxi+ebst/U9C/Za+H114n8dWcEsXn&#10;QqzRSJuyAevJ98eox+Vfs9+y38P08P8AhSziMOCsagn1OB7V8A/8E2/gbPPLb+INQsG3TMNqbskZ&#10;O5sjbjqOv+116k/ql8NfD62mnwjy14QBTtxW2HpqWpwZxiJRlydEdt4Z07cVAWu40q2CR7iMfLxW&#10;L4asPKRcoM5rpIU2LtWvdpx5YnyFWTlIdx0NVrufqPep3YKNxrOupdxODROVgpxvqQTuSeahyMfd&#10;6U9gTy1MYjOMVyzZ1RQijc3FSop6ZqOMEnn1qxEMdqxRoOGCMUc4yaDQDu5FaE8o6FdzVq6ehC5F&#10;Z1sn97itiwjwijFASNC2U4FW4garwqBVmLHaqRJJVfUJPLgPNWKzddnWOFiW4202B5B+0L4hXSvD&#10;V1OZduI25/D2r8Rf2xvGD+KPitfyrIGVZCUO4fN8x5J56eoFfrX+3N46j8OeAL6RZ8ZjI/H/AD6c&#10;1+J3xG1ca14svL+T/lpcFj+76sW//X179u1fOZxUvaJ+5eF2A5aNTEteRgSTLFJuaZQOSG2k564B&#10;x3/H+tJukHlqzqMrnaV6jp/9bjvSySoFy/8Adz97HH97t6d+ensaRvNlXanLFcnGR/8ArPTr07V4&#10;Z+woawlx8zkbkyo/Adc46/rn8KURo7q7MBuYDI9Px6dsjHYY9SjDamP4WO7JXGOMcfh/9fg8KsQ2&#10;YdQ3mY2szbT39T6LjqMfrQXyjY2Rh5eG+VcAbcY9/wAueMDqO1ObYY5JLhVVVz95SQRn0P07/wCN&#10;NLMf3m7I/hVVzgdc84xz+I7DsJESFQrFtrPj+Enpx6ds+ufTsKBhL/r/ADAp6dz7Zx9frxz1zTZB&#10;ubDNtLc7goOeO+PT+vHpQcCViIV+T7rBdwOPfHckn/PLjJ5nlkRMzfKxbbuzz0wO/TPpjtyaSGGA&#10;++Q5VcnaP7vPtzyenf354SMJOquJAVP3izAZ9Rx2/wDr9KR4XlIMfO75S/mNk5xnaM8HnkjueMc5&#10;czxE+ar/AHuVYNjI7jHQY9OT+tMY1Iio8tY1w2N3HPHTr16/Q/qGopjVVYtuEYJ29eueh6fkadJ8&#10;ysJo92OFVcccD155B55xn160gYn90ArZ6fIeOO314445+tAhg2uUfztu1sFduT1//X3HGeM8U5iY&#10;1LShFLScKe/OeOeee3r9OSFXEjRK5k+9tjJGWzjt1zj8+eetNjB2Fg+7cSZOAc8YznP+H0GMUCQK&#10;u0tEYvVd27aeOABn6+1Ksj7F3n5vLzkDGR7ds/j2z3ohEaFQDJ8qr8u0DHA747D268DGTTgoCbcK&#10;P4mK/dLYOeep7n16dsUDFSUzj/WNhlB4P1PQH6+3P4Fw2tEwRBt+ba2SQQe4x7Y6HGc1GEaSP5No&#10;wck7j8/JI57e3HQ9R0ojGSZsszchQzcFSMY9eT1AA4GM9qBcxITHnDY/TCnA9fwP+NOZmVvldQrR&#10;n5dynGQPT05554J9MiOMIhbaXdQ33tw9OOR0HT0/DPMiyZK8ryTuO3BYEeuPcZ4AIHU85C0wZMsz&#10;um7p95scdAfbOe/r6ACsDVdLP/CVptsZI1udoSVpvldty8+21gnoWyQewrdChm8jydo52lD1OO+O&#10;T1/T2FU9ePk2c2pta7jawyTLJuIZHAz2BzwD64JHrkb4efJWTZ83xbl/9pZLVgt0uZfLX/P/AIY4&#10;nXpH16FZItSRt0cRltVYMqBsDcQeWAyeT0K9K2NI1KE/uLNJI28nfJCzFdpQH5RwO4J+mPrUd/DY&#10;aReNrMFmYyzYtVjA8w78FTt6Yxjof4gR61QgZ7K3adoWlmuyNjbSr8MDj7+BgD+HPTPU5PsyR/Ot&#10;OXLK5px3DTCM2qxSLJ87OJPlDkZ357jOWUc8kY5IFNRCLCOOa6j3RrukG1ty4BKjbg56AZOf0NUd&#10;M1MahJJDpMIX5maRmVkG0ru7rtOPugEYAzjg5NsXb3E4c3CbWuWSVBgBcBsDI4DZIAJHbHox5qkT&#10;0KNRdDdS7eVY7q8uR5jOylmZd0jjg5IPYAkrjjgc81s6T4h82QTi6WRduDcH7gbIyuBzgkt2Hp9O&#10;RsZIpHBngkj8z5PlX5iyjG7aAR2PQjuM8HF+G+h2R/Zo/wDWZi2qhIjXcp3ADqAcDGATz061xVKa&#10;kepSrNO6PSoLoR3MbW6/MrMqKrdVbluO4Hyjaem8gE9+r8O6nBYwwSNFMzL+7j2N8xUcKQO/XPt+&#10;YHmmk315dWMM98zt5KzN5HA2rjPODwS2ehA+93rrtGls72HyrWSRUSVfMUXDfK3UjcAcpg5x0Hy9&#10;K8qtTS0Pbo1ux6FolzbT6g0MYuZt0Yy0Z3uozkdDznG48Z46AZrrNMntNJEYlaSNrhht3r0LA/MM&#10;jnleAOOPYA8Hp2oDTLuMW1tAvmMPOuJI1KkqoA3KfVee5zjOAua6vRL37Wkct/GszSBcxqyBuykL&#10;nI4Knuee2ckcFTc9Sm7xOqh8ZTWw+xzeXKsMu0LLEi+YOSeBgnbjnrjHQkUqaWs2jrqFxI6+Yx8n&#10;bwFB3cEdGwQCR3HT1GNo2jW2v3w1JLudZPMby4dwGY/m+QjBJwAOOR8oIxuBF/UkuNMtnMsrbo5G&#10;EZadUyMgsoOMZ5yckkZ6ZNZ6jcrlLXNIa309rHT2SOaSVT+9c4woLfLjoT05+UAnpgE0rmRLWNdO&#10;WPZJDdM3lmM4VQxAO70O3GOTnHPAqOTXI7i6jvi6S4ZlMKrtEmSRt5bOc8Z55HBPeh9pksoIorzU&#10;Vm25l8zcMJ5jKu09c/cj5xgZUccZ2hTlIzlJRe5Pqj3Wy4nurjMM0jm33fM0SojEqf8AZ+Y+n3R6&#10;1XmC6dD5Mtp5hmZk2NjEcZLMdrgk7eFUDg/NxTr3V7bS7aKymCrGsbCSSRgw3jAwpGCQV3/TnrXP&#10;6rr76xYs/h67+1A27LbeXMFwCT+8YgkEKm5gD97ABGMkbRgyJVYker3NhbWjXF1tkSQM4ijl3NOu&#10;5JGSIjGDg56jJHGecctYHTNYSaW71aOGO381Jo40HmRuGwOmOyH2PBJrrbpFt7WV2tY5rqZnaO3l&#10;Xc7hjukdd5HfksOc9cg5Pm02l6fpuq3epnV44PIVPtVtHKuXZ1KhZCdygb2HKgHLdztrppxOCvUf&#10;MrEF4FXVzb3B+yywrIEMzF/IGNoDEDCrjGffGejAWBaahp+iQ+XrMN1azLIsa7mRxI6Bd2FG0cZ5&#10;3HkAAHkVKvhm9Wa61jVpFvJ7yZUWe4tUWWRSh6lUTKhcqBtAA9DkVlf8U/qFkvhibSIY2aYJDH5J&#10;SNYI03luThQP72FwcYI79EeljjnfqS6JqZn0+LV9Om0u8hLJDbzXG6SSOdFyqou9fMbdkZJGfLyo&#10;xhhuzeGZrt/M1Xw/Zm3IXfp25Z0jLJksUKlo8nkks3AGQvSt2Gx0nw9YR+IdO0a4ulW1VorOyibM&#10;sg2xgAiNdmcgc5C7W54JWhe6smlhp7fxHas0sin+z7Oze4dZRn5SUUs5C/f2BWbaoyoJDP2jlsTy&#10;KPxM0ND8Lx6vIthc6pZNJMkgjtbfCEx44A3bVVcrjdgjBA7ZrSvvAV7HdKrW948FrIqxxwrAnycY&#10;2mFwrYHOGBboSBkA7vhLUr6Sxa38R6fcW9lHZ+bdT3UkCMi4+QoFcnqfmJEQXcMAsK0dI0fXL1IV&#10;e1vrOyVcNcajZzzXEi4GYlSUFBng7n3M2QAOoGEpM7qcY2VhfB/hLwlqs0sswhW7XeTBaKhU7fu7&#10;2baq/dJycYwcng1YsvBPhySa31q61vTbw3GEaZtQSKNR2xgqpUcfxHtySOOs0/R/DOleGZNL8N6P&#10;pqtGDFMken4meUH/AFY8tVjjfHzBy4ByQMYBrtpdQfSdGVdM06JrqNlFnAt6tw338vLIqnah+bBA&#10;JB4wRmsep6EIrQ5Hw94avdUtLuWw1a0eOP8Ae+crJJbhQcBVKspfGBzgjAJzjJrPtvhvPc6vftFp&#10;6rDbxulrJqCq1nuQBt5CFCz4L9cA4OD67l1/wieqxNFq9jZ3Uf7xpGmupYPs8mMAxLEm52zuydy8&#10;DhvV9sLHRbF73U0uL7zp1Tzb+NNqqylf3WWIEY34wd0nCs7ORml5lTionM694e09rV9V1LVtlpb4&#10;PmXUEYcSSA7ZI2Vm2bTjH3T8x6daj0JvEmh2bXN/4ludYju7fYtrF4fVpHZCHyZ4CE53k7iqDuuO&#10;BWh8SfC/gTUrS8vLmxtIre6jEN9JZq0chjUFsMiorvyu3a2AMqMMNwPkOo/GW1tjoOn6j4wnvNPh&#10;1OGyu7yS6WWOa1lEsSySYjRRiRkjZ2wSUfPDFT0U4uWx5OImoHQa38UDHa2txoHgRZY44XSa8uLi&#10;a4lt1dj5jK8X30DZU7SxU9RXJ+FfiL8R/CzWf/CbeOrmziW83aZqkNm08EkfCwo9ysziVWAJUPGH&#10;LLkhtrER/D3x9H4y+JmoaJ8Q3muNN0vzLOGO1j3Lds8ykNM4/wBZ5TLEoJwG3sGVzGzGPWvEL2Xi&#10;+bWvAdqtq19ol1c6paah5caloXSL7Psdtqb4blgwwxdTCxLD7/ZyfZsebKbvzX2PcfFHj680bwtp&#10;d5Lrthq1urRrfX0GmhYLqOQmIvGEyu4FkJUE52kBd2FrC8O393qn/E713xKkAv42tbOxhvmjjmhJ&#10;aTfuAJkbZGn3Fwo3nIx8vyVf/ELRQ66z4f1YWOm6lCmoNou0tCt9CPLELReY5iwfLKybgoEeRw61&#10;6jD8fdEsvh7HpOq6mLWa1dbrTLy6nZr6QmQltpQKrFMsqKH+bC5AXgE8JJRvHUKeOpylZnvml6/H&#10;4dsNN8D6vOyfbLeRLDULa8e580IFVIvNcDMjRlWJxkFCeAxNaej+KtSuxNqmjW109tbWMkN4scMg&#10;llu1lZUhAIPzhQxPOSAuOuK880y0vPFXga2aPUJr23hkZI7PyVmvvsu5xD5ZDKXYEYLOSPlOGzhK&#10;09c+Knh3VPEupeEf7SOg6hGrfZLpYBEZ1Ckr8jbfmwJV2YeNmRVGS2Dx+zPUjiFKKPQZ/EC6NBde&#10;Hdb8Yx6hK0cjTWqrG0iRscooVsnCKoUcAnDEAgDMmlNb/ubLSb3UFsbGzFvHbyt1HlI4dm2nzGVe&#10;cAggjBBFc38Pms0KLY+KrDUppLW1N3rEdjmW6Z1z50uP9YrbfkX+HAxtHDO17X31rXp/BNsfs1/a&#10;q19o9xayBtsiKqqrZUOM4kBTIyF5BOAc+Xm0NPaPlNK2i11NUuJNWSJZLsx251KFJlW6hMrhIwSC&#10;sb+Y7L15Zx8oBC1rT69qNxrUKWFjJpvlXZ81dUh3pcxKh+XKtlGGR82ABsP3tuR5/D4i8aaDBY6D&#10;o/h2+1aCNIIozNa7ZYJJbljIjlD8vlqOCwAKovzMQtN8YfEK11q1t/BviG5vNP1SOe4uLK8WzOBM&#10;j/KqjmOVdhQ7QD8rnPJFT7OKZjKtPlO6W7tpWhszbXMOFkMmoR7Nsq7ipd1QO3AHBI5AODzir2sX&#10;l9Yj7ZeSsq3EkX2KSEIrTEH5o2I++WOOAc8nkkba4PwT4p8Z2eoW9rr06Nql9Y2sM1vZsJWaTdJH&#10;K+8Ejb90c/MuBhs5FdBdeMntZ08JWcVnb6lb2MqtcXR81LacR+YFcKy5Tbuw2CcDB2sQaJR7F06u&#10;hv2OrRT2K6ikc3kXUKvBCWaOdVJCyKyt1KnHTkEHPIKnTjtrZHW5kvW2KAu2R9plbHp69MZ7g5FZ&#10;M9vrz3Vmt7bRoLGSGaa2tBNNhSpDlGyHTaZD67lbGADg6to2qWSyfbr6OPd962A8xSxK4fuVBPUA&#10;8YyM4JbGUbWZ206nNoYmqRx380twyMY14jZDzwxzxzx9K5/xH4dt4EVmsRu3BR+7X7nBA4PJxx79&#10;Bg8DutS80NNM1ysI6K0cW/Cg5JHXIJP3QeoBHQis+6to5YYrS/SFlWPavmLwVPQdM9zyR3rCSszo&#10;+JHmdlpFtps0i39jMk3nGREWRlaPPUZOfbjkjHPUimvrJdLe1tba42TSZS4RSoVwAOd3TnOCTgnP&#10;Tqeu1/R7G8t2MVhDH8x+eXOH6/d44Izwec5x0NcrqmnW1rfbxCzSFdqhcnKjjnpg88buP1yzO5DP&#10;b3uVlvdPkj+YHzVYq23scHoD/UYzg06fTmhRZ7pAFmZfnhmwT8o+bCnPocqR+PFNZdMgt/NkvjJG&#10;rDfDLDjynP3SobG7HTDc4P4VqJbNJbMNOvLiTb9wMFCtgDjGeh9+xyO+biyJXkYjahb2dx5Iik27&#10;SQsiuFaM/KVBOQcADIBJHHAq1rcNvcWcdrFi1liMch2r5hTBO3OckE45C8FR144tva3TyLPaWqyF&#10;pHSQ7FVfvZA29SdvB+Uk+nArJmdoxNcoscc8P7tYZC6svJOJCo+TkgnnJznqMVvE46mhn21zaQ6n&#10;5EiKk0WnllWYncAMlCB3wT1H0J44z7jQdK1LWo7q31KaGbyCTbx3AUncVYFF/vKXxk4yCeuCA/Uv&#10;FV/a39nbw20rmWPdLc+ejLbsR8+cuMrnOCuRjOcDBqtPdWt9aJqqa5b2txDEwmkuhmNduzg4ZVA6&#10;rnjnbnd0GhyydzcPhzSZZrHUJPDxk1G2j8uSS5XdMvy8gkgFT0BGSMkcY4qR/FGpyLJFZwyQvDqc&#10;K/JarKxw+SMA/e2k5xk8dOoqmJbaytpJtGkC3DTRzTfMk+WGAQjEZXIXhcE4xywA2XpdHvGgtfFV&#10;v92G6e8XylCpcqYiBu5wXJ2sGbqQBg7mrekurMZS6G5oGuXd6JtH1m2SGaxuZljVY9o2hpTGW6q4&#10;KjeGHUHHykACj4iu9JOp2l34pa3RZII4xDGpKhhySxGWAwoPU85OQMVQuvExufGeh6fd2kdrGlvc&#10;/aI7efCndEkkW5VPABVyGAHOzIxtrnhDo3iHXtU8MjTplsbyziaa8Zl8yDcm4kMRnDKyjcDw27B4&#10;JHqUaezPJxFX7KLXiK2UX8NhZ6e66fqUoiK2bhpFtzbSlJWyTlcbwvIDF8DkAV5Tc+PvBlvrOoar&#10;4utrea8mwtnvtcefbSorRncH2hVCyL0yu0ZJB3V3/jHxBZeF9EvhpVmtreQloY44wGVZVCFIgpB2&#10;gtNGF5x85+VsKB4J8Qbm3l8dX3iey8R6fJOtuo0m3EY8mO1mdlRhg/NwSwY9C+MDFenRpuUrnkYq&#10;pywI7O/hHiuSLW4ppJtUs5Ypru+ULaxM7MqD5vulQ8xwQflyx+XpyN34m8XXVpPYv+7gt1lSSWCz&#10;2vLcbWJJ3HaAoVE45AcJxzn0bWvDX9iXjRyWkzXCs4RrcsJ3uFjLR36KXH71UiP3DuDcHhgo86ku&#10;9atrBdTvdLLaZby7LqC32qykOXLNuOfmRuud+Y8HIBFd8PhPJlzc6TPZf2BPCP8AwtL9tPSL+e2z&#10;HoOlSS3GQcl5H2KSDnaeT8ueSducHNfuH8PbAWmjxKU2t5e4/wAQz1698+/XPrur8mv+CMPwok1D&#10;x/4i+KoC5v7oWtvIrfK0UXH3ee+5SOODg/e4/Xnw1bmKwjRRyVH3vp+vX8fqxr08rp+zwvqzxs4r&#10;OtjLdEjbh4QAdOOP8+tOU/KvPzd/f/P5VGhZc7xkDjr/AJ/GpIsM5CA9MMGX+n9K9RHmjiPnyG+6&#10;OtNKs4Kgdvm3D2/z9aNpZzuA/Dv/APXpzsqgkL7/AE/z+tULuQrIibgxYkLjd60/crEY5x6VHI+I&#10;Cf4mwMfj/n6UgTObdz/F1qrEpjpcM20nocdfeoJYlZQCPlU/LVj5ifmYt83SmSc7S61JRRMRVyA3&#10;+FI0jqcZ/wC+qsvCC29v4f7vUVHJEd3I+b19KVhDFbK4LfT3rgPi/wDCzRvHdg1ytukd4inbMF/1&#10;nB4PrXekCM7SuMdOf8/5/CoLyIGPBjx835VUHKEroiS5o2Z4P8MtCvfCupTaVMDt3YQN06/y9fy7&#10;14L+3BqY0rxPeZLBZo0lUtwc4+Y/XhR/nFfX+u6abbUlmhhVmk67V5LZyPwGcn6V8Mf8FDtdYeOP&#10;7HtizyS2qrHt/jySPfJzt+tethZ815PsebiI2tGPRnsH7GlhNqXwxg1mRG8udiFZu4HpXt0UIt12&#10;I3zCZA1cV+zx4Pm8F/CbQdAlXZPFp8QuG7K7LlifTAya627upELy58tiWP8AwJvlT0HC8/SuafNU&#10;k2dUZKMEi9YMj+XFIT8xUKcesh/ov61qWThniYSfKPKZmX6yP/L+tc5p+qCNZJAflXLL7BV2D82P&#10;+NaytKEkeMLtj8wr8w5KQrGD9Nzf/rrGUAjO5fE/+jhl+95P/tDOPzb+VWLcI8zwl/laQjPHeWJP&#10;/Zf0qB/n8yPZ8rblUrx3SMY/Ee3SpIrlHuVOF5lRvoPOkf8Akn9azZoW7W7Xy1uc/K3zbTxxmZ/8&#10;KkMxlP2YA/Mmzb+EKdvqayxu+xKDuz9nA8wDnP2dR/OQ/wAqliuY0vkCuP8Aj5A+Yf8ATfqfwj/S&#10;psUpdDRkvmaVSrjLurZ9jNM38lH5VCl1m38lC27yNu1v+ucQ/wDZ8fnWTFcvFZ+YDz9lU7c/MMQM&#10;x6/7Uw6f/Xq19sDXoij+79oC5J7faFH8kWp5SlI2BfEXC7zw04ZsnsZ5H/ki1NaX4+zq275o4x+Y&#10;iB/m9czDfeXHHKgbascbMx/u+RPJ/Nx+NXYLoQmRZNw27kY+/wC4Xpj1zUuJopnTRzRI2yT5vL3N&#10;16rGFUD6FjT5DuOx5B1Ktj+Ln5j+J4rBttY+eO6Enzb1bbj737yaTH4mNfyp9vfyCBN8rcRLtYdd&#10;3lpg/wDfUmah05F88TXWR2wjdf4lHRjzkfiRtz6KTUcl4ELOZP7xLdenzE+3HP4oKz2vZPM8uRcR&#10;NJg+yFypPH/TKNv++jRb6hI0P2ifb5hjDsnvt81v/HpIx/wHFT7N7j9oixLdPKfJjdVZmwu5uAc4&#10;/Qg/URn1qKJrdY9zsyoyK3zfe27N2D7iIf8AfUpqOS3yws7c8NmNevBJEYP5eYfxqRI4rmTO0sZn&#10;DZYfdDyEj/yHGB9KtU7GcqlywszDc8yr8vLL7jDEfmVX/gNPZZHl8o7juZY2Of8Agch/kKSJVmCi&#10;Yff2lvxJcj8ttR3ErGJsj70IDMD/ABSPk/8Ajv8AOtoxMnISeeQ5ZfvMpY/7zHA/IZrL1TVPIMlx&#10;GGZoyzhVGeVGxP8Ax45+tO1TVVXc46Lk5x2QY/nmuW1zXTZJ5+G2xfM2G+8UXd09TJJGPrVcpAus&#10;6h5zfZba6/i8pNp7A+UD/wCjW/GtrwVp1zeusqLiNlLYP8O48D6hQK43QdOfV7zzJn220OYi+7mV&#10;lHlAD6t5pzz1rtbe6upbXEQaOH7qBFwdu3ZkYHUqcj3lj6YNTySnsaRnGmrs6+3m0y0jVhKqgLu9&#10;M/Lu/wDQTV+KFJl2o/8ACU3en3kz+e01478U/GjeFNPkuBOqyMxBjX7qqWCcev8Aqwg9VQnvXf8A&#10;wr1u41vw/b3l4SHmTMgPPP8AEP5H8KJYd043uOOIUpWsdVtbJK7ssN30zhh/48GH1NPGPX5evPvS&#10;jPRmwRx/n8eaj+1tnBwy96lRNRQQxGD82Pzp6hiykfWgNHOnyLtY9FxSquTg+vLUDiLnHysv0/r+&#10;lOTy8Y3eg+v+R/KmrG7dR/8AXI/xFG4uMJxz8p/lQPmsSBYl+83+8SO2Of6GmTIhw0idDlv5E9Po&#10;aBIrDIY8fwn/AD6ZFPxGVbcN2Mg+4/8ArqamxVyISq21XPzevr2pc4O47uD+XbFAwr4Yn/Dnn+hp&#10;olZnMbnLbQT6Hkj8/wDEUOIKQksg37SuP61Fgj5x60+Y55Hr+VReY5+63y+v5/8A66kocrfMNuel&#10;AZnG0qfTikKknhBzwfY0xUkWTczN07duaAM7xd4I8KePNFm0Dxdolrf2txGyyw3EIYEHI7/WvjP9&#10;pX/gkH4U8SfafE3wN1f+zbt9z/2XdMTC2T91TyVHtyOB0HFfcADL8u3dxlfenxlSOB/9auXEYXD4&#10;mPLUjc9bKc+zXJKvPhKrj3W6fqtj8KvjD8B/id8ENffw98RvC11YTRDPnSx/u3BJxsfow47ZPTOK&#10;4iQYKqVUfxbWGcH/AB79q/er4nfCL4dfF3w/N4W+IfhOz1KznUq8dxEGxkdQeoPuORXwF+1F/wAE&#10;e/EvhmG98S/s86j/AGjZLHvXRbv/AI+EA/hR8/NxjGcHryTg18vjMkq0veo6rt1/4J+0cPeJGX4+&#10;1HH/ALuff7L/AMvnp5nwgiKQH527ccD5hwevHT0//VTijEZYHphfbj/9f596u654Y1fw3rEvh/Wt&#10;Nmtbq2bF1a3MO2RDwWBDAEHr1wc57YqlJbSWzFJlIk3fNuO0j3x6Y7jJIwa8NwlHRn6VCpGUVKLu&#10;mEcqq+4MrKVGWUcD3+nJ49KHZ0AWMfxYC8gnj0/CgOZ2Ak3KMEMxAIH19SenT8qa7hgTG+5QTtO3&#10;OOe3PI565/OpL5robJIhDFmO0ZLfMcdf5dPx/CkkwWK+WysrfNuYcN7A/wCf50jychLlAowq9vlH&#10;ovrx+PP0zG7MGkAPy9VXd93n9B257n6UxIVZCDhRt2kkbR2/LPT9OT7xI58pmXjuTnaRnHAP0/HB&#10;704yRIu916c4AwB+B9xx6d6JUOwwxtlQPlV25HbGee3Q+p7dSDEaNDlGcEBsfN07f59M/hlFEknG&#10;7crLhe2OuP8APY/WiMQi48xP4m+QqnJ/DA/z69ab5xEG7ZuKrhQsh9OT2Uc5H/AufSrUhaDpCWKx&#10;kj5iDjeOATnH58duPSjgHbM8eFUBdy4B9hx7Y6UyMmNMrksW37t2dpyDk9OTn64x3qQ7jI21txXn&#10;d2XnHGB+HQdOnPBzdhCsNnKKPlUfMJM8dOx/p/LFDTxoWZycLx831/wHX+tNkl2ANJI24r94OPl4&#10;z/LHT6e9M+0ZjaV/kXqDz+n+R+GKPiET+bkMgfd83VV6Y4PH+ef1TeE2r5pG3nh89sZ//X0OevSk&#10;Mv7/ACR838UbDJXr6nPbv1HpxiPzZFLFkVd3Rn6k9/m47/570ogTHZ8xYMAqsc9uDgfjn6Hr74jI&#10;KOUEy8f89Av9Qf8APrSmadkVnRuWzjYcuCTxzgZ57dAe+OY5V3heI8eoXcM+2R6Y/OruB82EjClm&#10;+7g9Ox9uPcdvfPAp8q9VJ2kfKqgdOPr/AJz9cRfJInyqy4QlMKOPf6jjHoOeuKeFOxUZV4XDbc7l&#10;5H5/jjIH0xR8nEeTIj43MTkndu/T+Y9utBGGUl/lHBGM98dPwHT09eaHZhxsyM8kZHy56evP55Pt&#10;S7ZJCWXkN827b2xj0/8ArH36VJQirJu2E8g43becnv8AT196FkGAD/dxhiQAe34U5tu5QwbhSQVb&#10;1xzz/nrUbKc4Utndg/Nkf7X449MnH6LqA45C+Xldygbl/Hrjn/PWldpNv7sngZVgucdeR09sdaRB&#10;Jgq7jrg7W3DJ6dOB3HAHf8Vt9v8ArBIr/uyWk5yeMDjj1Pt156g0UINzLty3y9WbPzHBHf64/wAO&#10;lDLz8qFuMKpz8x7Z49z+GKSQh1YO3JGDtIOPfnHY/ljOOcrsZjsLL3XPXBz7Hp09ePxpCBwF2xjl&#10;mGTxz1HXGOO/4+lD8RZVmy3y/l/9fHp/i4nfK0chKeYAW/jUj0HPHf8AzzQpjVm4Mm4jPXv7dT1x&#10;nnvVDH+WrjAdljHKr2HIx0yAev44/GIBCVQnj/a9yPzwe34egLmj3DPy8YDZ5zz39TjP/wBeiMoP&#10;nZNx/hC5Hpxjjnr/AExmokwFUAsJHPzcKme+Rwvr/wDqp7SbzwOO/IGD3H5/lTQEUHaFXuxOfmPr&#10;we/HHoPpkbKy5yNsfDtjnnpz36fj+NUgQ1RGkYiVR7jd7f59O/0pxZUGwZ+994EccfT16cd6aWkl&#10;Urt3DGFG7qDwRz7fXvToi7IHwFLYO/jOP/rn15pFcwCEgEKc5XPzA9MduB/n6injq0pDANkhscHp&#10;/IY/Xk0IZDwN3zNtOO34Dn+HpjvikyGVZEbkHG7dnPrz65z/APq4oAACsZc/xA53dvTkDjrSvn7u&#10;NobJVeOPvcDnr/T68NZSVZmO1uu8cdxzycUu9WzIY937vn+8Dk8/Xqen60DQBUQdfl5ZW7keuBih&#10;nhBKhsleA3p7/n/M98UgdslHVRtUnbgBh6nr+Pbj6com8HaAAW+9hR1B4zz14P8AKmA87CzRiXtk&#10;MvUcdcfh+Q/EIVABYoPTd1J7Z6e/X1NNCgw4IXleq8ds5/z17etBY7lYKv7v7ucdfQen69vYUx3H&#10;P837jLHrj5CeDz/h9PwxTSJNpkdcDbnryPz6UjfPLvKZ2rt5zkAn9MY/T6EvyXjLxuFO4ndu6n0P&#10;+en5UhArOi4Cht3zdBnv+f8A9f65QsxUt5ZXqPlbr6/j+HH80faqhY1wJG6Lgkgjj6devXg/QO2R&#10;5Pkv8vHzNkE859Txkn6+lAIaCyu0ca7vmyqN3zzt6/jn8KkMSoxdl2quCc59D19j+XFHDfI6Lt3f&#10;MPx5Ht75469c01d+DHn+LPzMMjv0/mePYUxjhuHJP8XfGSeMcA9een/16cuHCoxztx83XBxjOf8A&#10;9VNdJJBtHmbuRt2j0x047kdPpUiqW28t8rYT5gcdP5c9iT+NAxsHJyjLgABT/d/+tzTkiRzhYeOG&#10;XPU+3PvzSfu5E/fsWTGeMHPHPf8AkT+HUAZVHlzAttA7Llufwz/9b3pDWwsa4TGWZf7p6fninAvh&#10;VC/NgMwB28ep9enf0ockvgnzGx9484x7fl/kU9TKwMaqU2q3Bbn1+n8+vGSMEGIhUBsldoZS3B/p&#10;x26jHX2pYkmjLKXGW3Dnt9f896Vy2FjSQ7W42su3A7cdv84ppVV+bYzKrA5XuTj17+xxz+dSMBGi&#10;hjs+6fQ8dOv86kMcjDBbbtOC2evsffPQ+35NkEjNvZm9GyeeTwMZOP58HPPFOHltJ8mQFxuZlI/i&#10;x+PHrjvxmnYENcow3hcdDnB+Un/63+eeHAsvb5M4G3qOOvr/AJ/JIo48Zkcbu6qmd3fHOTjn68dq&#10;VUB2oSvP8a+v0/Hp3/DNAwZhuZnw277jBsbh2+vPP40vmM/LLjkdeo/P+XtTY/MQNCW+U/3s598j&#10;HoB25/QImc4YuvUMBycfh/8Arzn8GMHIBBZc5Xgrnnjr1z/n8nLuZTIDluvfHb9cY9e4odCWzz93&#10;IJ7n6849Pb88NSR2DK43MvC5UD16n6A+vAoC4FfMO0L86nI5wOnQ+3X6ChF3bVYnhdqkZwfX/D/J&#10;w5VRR5JYrzjftwD7H6DOen6U/GW8vk4/hX6dfy/l25pDGMQMszfd6kv0Geo9hUkqAOx+bPVf3nv2&#10;+v8Anjo2STzPk2huy9snJ9Pz7fhzQHUxb/J+bDFSMce3P659h71IwUh/lI3bmx933Pr1+vrSKxVW&#10;DsrdCeB68jHrj/PSlPzleFVtuPvZ2sfXjsPXPHXFNRlAyAM7flkxnHXI/wAnv26G0AB4zykpCY5U&#10;5wef5fQ9KcN2FjDc7uGJ78cfh/SkIIb5jhVz97dx7+g4x69acSW4MW3K/wAXPf69cD6jj6FgI6yr&#10;ghef72cZGfz6j9O9CSqSpJbbj5mX1647/wCcUZdU2SHb0J+bJ/l1/wAj1pwMSSNhmU87flPbnv8A&#10;17Z/FANUsQHE38KfM2Dn3HoDTlX5V3N/ENqs2314/wA49O9CbdwP8XRWZcZGfp/n8Bgj2xpuCbtx&#10;42t83XB9cZ/EdfTlgOHmdQjbj13Dpz/njn/GRBsO7J27vc4I+vFRxK4QSgswblcLnIA6H+h9Pzp0&#10;R37nVNoH91TyR3561EgHIHTkH5Tzz39v5+3ymlmKvl0j2kNlW49f06/n0piwSGTawYKV+V8ZK4PT&#10;69x2HNOQOE+QfN/FuX1PI9j7ZPoD2DQxSxAYFTtIwScnn257YA+hpNjZYFdrYwRtPGf8/ofwU+YA&#10;Gxj5cMu3t656j9OvvQcuRI0bK3VmYDvyRxwe560dRCO7I4ZTt2Ej5WIxnt7dD/nipBqN2oV8xt3Z&#10;mVN2e/XnPT6DvxTWXzVUtB8+ePL6rx24x3x0789SKam0R73O4FfvKwYfgf5H9aLj9Qlke5xJMy7V&#10;PXP8iP8AP6VJYTLFeJcmASbTnZuIzwRgYIP4j9QcVGkKOyoqZZsD5SRj2GevX25zzxTWQnJUMzeX&#10;jcOvpnAxjP4/TGRRoxdC9JcQXSSGbSo23MAxaSQsuc4I+b2568enfl/Ev9i3ME+h6tcPHdbY/sMt&#10;vPArPh2+Ty5GBckEHKHPHQ446K3mkt5D5gO3CowVh93twR64P4fSuD+IEnh3U/HWkx3UpX+zbhZp&#10;IHhPluRg7884ziPggZ2DHWvQy/8AjfI/P+Ooxp5dG27lb8GzkviJoC6t4gTSdEMM8drCltJb/bBG&#10;7hF2lsPnq248Hv8AnHb+E/FFs0OmXOlXjLBHtjaS4RjgLwMdccYxnvWdr1zLqnio6xZwXCx+TMyg&#10;cnKyc9OxHFUbS31LUd8aW0mSx8sbDll4Cg+/A7f4j3ND8juW7iLWEMdvcRm1IYu0LsAycgYJ7nrn&#10;n+dami63eTXsenHNwpdlW3HzAtnpyCT06DPrxzWPDourad5Fpqrx25ZVEUZm8yUZPcAnPUHnHX1y&#10;K0725tfD/iO1n+xgKZW2xx+YpeQA7VLAghcHj9Rxype6VGNzobnS76XwyZbO88ySBi0hTgR5LEhf&#10;UDqeMA54J5rhNUt7zSNRzfWbQlsNmF9u5euR1VvwyOeO9ekaLcaZizsp5f8AlszOdoVmRMsABjox&#10;MZ5x0ye9V7nwDrGreG4NcfS2jtblXaC3EhZXUMR5ijnyznOTkZPQY6KHNJ2RVTlWtzz99QsmkZIr&#10;q8tdpJ2iCNnB9MhV/THSpNIe2sRPfW9zPLNNH5SSMpXAJGVPXPHGeeD9KuXPhpTfqNL0+Zo2ZhHv&#10;VXC49ScE9+2eAMA4FakumRWFrHp32ZmkWHcrzXiiNC3IPynrgjHAHHp1pkxG6HaTDQp9QuVDNJN5&#10;S+gwvOM+xU/8BHccbFjp8NrHcJDepNcmPeYW+6pwDkN046nOOcelSWPh64tfAdlH5jXjP5s++NSA&#10;GeTy/wCLBGPKHoMA96fe2Q0uSCxO0+TtEwX+IGMcKR67Tj9e9Zs1jES20/yJZrS31PdItoQ/l9AW&#10;4J69h0+nqcVY01zHDJPi4imYokB2/NtGNzZPHTniofOn0ywuY7pvOmkLeWm3hF429eQDnt06nJqC&#10;DWITp0NhId0nm+bOqr/quQRGD/eZuSx6cDgLzk9TbRFvxDY6pax/2hfSzRm6XzLiFcq3l42jPTk8&#10;cY9PUVz97bjUY2F6u2TawRioXahLMSe469j04wR12NS1GbVIo9avbhI7ZtzQxgNucBu3fA/rmqc+&#10;gJfxrqt/d+XGy/K53DHtweuME4HtgDFOKtuJ76GVb6cIZZNPeUeWq7m34UM5GSQPTA5x7fWsS+0y&#10;5huYWtVdleRvOk2lsr1C+mOfxwO4rovGFjrWlu3naabny2/eLb5Enl4wMZ49Bxnt9ay7Dw5q15dN&#10;dza79h06TaxmutwfgnIWMA84PXgY55PFUtNiHrubHhXQNPtZG1O5uZpreOFvMhaMsBuUgK3oc5wT&#10;jjtmrvhT4eWOtaHdzai5E1xLuj5OYlOcsPpnAHTGfUY3xF4ShtLXQNJkMzR+XLfTXEqqrHOfu9Ce&#10;Pxz15wNDxTrkGpaW97caeyWsKxLa/LuMZwCMMMdz0I5wenGMZNqVjenFcpymg2Or6RP/AGJqjzSW&#10;sUxEM6tnadvVTwfw74xziutk0/Uv7AhkuteEbJJsmdsHevO0n3HXj+gyzwzd2niO3jVIQ32eIvLK&#10;y4yxHyKPm9Ae/fsa6uDwJppnkF9CV0y+TfJDu+7JjJfa2c4Gc/gRzwZlUjHc2p0XLY53Q/D3he3a&#10;GK81i4aFmErRrKVV27Engt04XJJ/Akd1oPjzQtBQp4eniWdWURKi/KjAHgeoXOSe5yR61hxfss6/&#10;rs8c3h3XI5oGkH2eGaRvMfkZHyA/TPA+Yc8c2J/2ZPiNotzNpz2dyvmN5dwIYyyhcngtvOc+mM59&#10;K86pKnLdnpUadeO0DsPD/iyfWtOuvD2gESvOGhkuGkKq0OQZMH1JJ3P0xtAyevqHw98Onxjb2Xhm&#10;K3VvD9uyLcfZ1bGpMD/q1OR+73fMxHHp3I4z4X/su3V5Ks/iSK8n3hfMgupPLRUG3DMBnpnG3gtX&#10;0/8AD3w34b8G2qadpSxs0ChZLyZCIxyR5YHZR6Ajt04x5mKrRjpE9rCYeo7OasdT4c8GRaXDbx3V&#10;rEsiFHkgjXCxx/wxqo6jB2gcE45rf1uLRLbTZIPsCyNykhhj3Fm9M+2QPckdKrWGr2ujaXNq13Kz&#10;MrL5c80hGC+Qox6sR6DCjPesz/hI21C+hSxi/wBIk/d2y/dVV/imPPc9ADljnp94eVzHtKPMXV0D&#10;Sru4Wwt9PjjhtVU3lxHH8wkYN8g77sZ6fU1u6b4KstTVLgWsce4/KrR7vJjznkdMk5IGeOOM9Yod&#10;PS1to/D2kpGbgtm4ljXp3JOQNzH142g5x0FdtounrpenSPdPHHEp3cKRuYqDuP8ATFZynfY2jCKR&#10;lab8LPDcU/2q9g8yLGWj3bQ65yBj16fhjtWxZ+A7KzuDFpVr9lyx3fN9eBzx/wDr6U6W4tgPPKup&#10;YBFVsAjA4+g449efStaFwJI3MvzQN8u5tu4kZx19+meO561G+5rtsVZrfT7GMssM0kxyu3y+H+uT&#10;z1P69awdSS+1jUFgfTWaOHDtHHhsN/CPTjr65/Kumu5F2kedGzbyNu4llyew+gPHGKr6c0dxcyQW&#10;cEjnzPvEdQP4vryPx/EVIzPm07UpI5DJEQs0eWLPljk4/D/D9Y9O8ICWxW4uJto879zb5O3BHZff&#10;jk1qahPdXt2LC2to1YthvOkwSvfOPxAPqfrV63CplYNjLav/AKwEHB7D1PAzntjPvUFJNi6ZZxSO&#10;bK4jkPlnlYx0UL0/P0H/ANe2d1sFNlZ+SFfLSScnHPPv/wDrFSeH49SlM14EbaFGGKjJHoew6+vp&#10;U8kN7fXKtcJGqphVDdMnr05P5e1YSR0RGWFpD5El2ZluGbnnsO36e/41JZ2zT+YxIbLZVfM5P+f8&#10;+tNnCaPGHvnTMjKRH2+mO/p7/SpLO4lWFjbw5LOA0ka8KfT+XT0rOWhtG9iwsMenwNMdm5m/ibBJ&#10;wOf1H0qO4tnCxlLuMl2PmFW5OPenM7xNGbxN0icrb7MgHnr69c8j+lW4cTlXktljyuQqx57fTr+H&#10;f2rOxW2olqtjGzz+S7bVKjdncW9x7f1otrIwNGkVv5jLMW4bGSa1om8mP7bKI9+35duNvPGM/X/P&#10;am2kCi53SzqWj+ZVVslTjr7GnbYy5tGRW2Y5VuC/ltJIq+WeMHv3+vr+FLNHDcS74mVvmGMt/F6/&#10;zPHT8KkSKOdmnMm0xLkt3UjJyTzz1/z1PslrDaTJA7Kw3bdq9ccDjvnPp/gKVzPS4aVY26SyNcXA&#10;TZkx+Vnnr+vNaVmYkbYls0nAKsyc45Hp6VR05Lu008mL93OFwy7vQ5zx36c/5NiKG6MIjdm3lVZp&#10;H7A//W71otLES1buyafz0i+1rCq/IcD/AD/nPSnFmdo4prU9WVRu++cZycfj3qWW0aO3Y/aQrbcK&#10;qsPm/wA/56U+SK3tbONfMRmOQpUk5bpjjj8P/r1cYmbkhIYWvLMQLaooeNgPm4bngY/+tVSzhLO9&#10;tKgCBvlWNR8p2+/bOeK1rOCGCzjhaDP8W5gcgkdP/rf5FcQQw3busfysMxhWAzx0z1PNU47GXNuV&#10;3eZ4sySomFJC45z29KhnwwSGY/IIydyR/exzzV6UqGhM8m0hSV+bd3H16iqV7I0kQuA21g23516+&#10;3+fwoLiU4rOex1IeRM7xTMTskXgHJOP1/wA9tNxAy4i+XgH5f4sVJBHE26Yfw/xSe4HbPH+feo3M&#10;PkMguVdo8FT97f3INZtWNObmJFh22q3DyBtq7mjPB56VUU+YzIysFC5VT25qxIf3hTDFUX7vuf8A&#10;636+tQ3dvLDGs3yK7t03ZYn/ADz/APX6nmLR7lOUQG68xpdwC4MjcYzgcfiPTv8AnWR7adpIGZvM&#10;JCD5fUdfpVmWJmYSyXLNDGcIq92/x4+nPbNLZ28azPPJI0bL/wAs+P1/H3rPdmqtFDVsWCtLEGjx&#10;97fjjnGMjOT7VJa6aBETIOhwH6Z/Dt+PvUTFruZjGWQiTMnmMNoUH1x6dv69LKQxSyebJN5m6PeI&#10;wMKR649c+vHp0NA7uxWaCztWF1cxqqsG+ZsDK5/z/WqkipcFpCrRx9Ad2MrngfTr7VrXVsJYle52&#10;yKw+Xpk+3/1v/rYz7pGeRkCqzEAKrHIAxx/n/GspRLjIhRtrJEIxsRsqdp/T8M9cfrUj+c6eUgK8&#10;gfd52+wHPTp+NNDMj4Zg2TjCr05/Qf41a+0yxOqNbbkVMeZgAD/OPp0pRWpTfYpyQTQwLKy9P9WF&#10;Y8n/AAH+elMvIGitVTKjLfMkadsH9M/57VdiP7rM0X73aAvYKMdP/r1B5c5lkkhXG2P5VVf056HH&#10;r6inZiTMu78mSJmGSu3Z5Z+XHv8Al/n0ydRYR2suIyFwdu5uDwe/1/yK27u2aOVdtyzbYxtXhvmz&#10;1znnv1xWfe2odZFu58N/rNyZGR/9b3HYdTScZF83Y4hpbeCOaUxMjsx2r5eV+Y+pPB4H1rA1rYqM&#10;9rE6krmV2kwpHI+XOMHI/wA9K6jxFZyPGuy4njYtxn5dvOM8j07fqc1yF3I0btBKZGCyfvhJzkk9&#10;eM/xfhnOOtV8JXuyOUv7e3uJTBPetcCX1yBnJUd+uf8A62KytbtBPaeTBI3y5z5y5xyemTx3xn07&#10;mug1m1iS3Ez28gzIwy7biMnpgdT19vc5BrFvWAneGO1K7g32jGVVhz16kY9CMcV1UpHJWSZ4n8XP&#10;AsOp6Ednl+ZHHiPbGxBQvkYXuQB0/njn5M+J/h2/0i6kIRd1vM25kXBRucNgAZ9fY/UCvufxlplt&#10;cWvkRTMFkRS0fl4DfL91RkZzjHt16nFfMnxz0C4W6bULvT/3aR7Lt1YlGJIXfjOe30G3pgYr6jLK&#10;32T5LNsMpLmPG/D7z/ZreEH92zSExxuEVW3H5SAM42gEHIHPvivXPgd4Hh8Va7aWsVnmaaaNQeGY&#10;DdkgHjjIHTPKYyeleT6HpUMEkml2ySeZ9ozGyZKOpU7VX5SAGyeeeq8cc/aH/BO34W/2z4gt75F8&#10;5Y5AN024kYYBs++enAyOo6GvZnfocOBUVFynskfoV+xX8JYfDfhixl2Nu8tTuZNpYevU4H9eec19&#10;g+EdIZI440j/AIRnb2rzT4IeD103SbaLyhxCpbK/hXuHhnTBGiHb145r18JR5Uj5HMKzqVWza0ez&#10;EcYbbirzYB+UUkSeVGAKH2hTuavSPG3ILqULHtzWbLJ81WL6XHGfpVEOznINc9R6nXSVokmcDrUR&#10;5NLvz2oAy1c82bRHxpxnBqePrio4kB61MowvFRHcoa2c0YJFA5+9TlBqwLFmnPX862rJOlZdihL5&#10;IrYtFI6UEFyNfSrEYxUMYHSp0GFqkIUnFc94ru/Jt5Du7dq35W2oSRXD/EXURbadIzNj5c/pRIqn&#10;HmkkfAf/AAVQ+JH9leDLqxhuCGKsABk5P4c56V+VOqS/aZ5Hchd0jndjbznn9e388Yr7b/4Kr/EU&#10;an4kOhRz9JCW56Hpx+JAI5/lXw67hGeRZdpGNo2EfLzkZPGeMY9MYPWvkcwqc+IaP6e4JwP1PIqf&#10;eWogkaMyMY268/Lxxn1P+PXnpR5RSfawDcY3bck8Dj6+2ccfSmxkFvL3I244xzu6j5uePw+lOzbp&#10;GokKKy8t1wfmz/7MOSeCxHrXnn2URzCFTsZT94devTpz35/Sk3PKgDKOWARime/XPuMn06c0hDAs&#10;GZCWxu3LwM9Vx27/AMuoqO52/Zm8t1baw+bO44x0x17cdc4HQ80GnQkT5m2rFltwGW75xkeuef8A&#10;PZqspTaiZ3KdwZsZ6fz/AA79eKMlDuQLhm3FlGAehJ9Oc569/wAaEMKq2WVdsnzMvTpj37Zxn6Y5&#10;NBUSSRWD/J8x3E+YxHIz1B4/X3+hQSkHKZ+72+Yce3HTv+FMkZ/NI+dNpbcXUjb68DJ4/HOO/GHN&#10;MrEnI3bgGx3xxnHOMjnr1+hoAdFJGpUK6rw38Wc4PXrznP69fQaRWjysTNtwSoGdxx2zjOf84qNJ&#10;JhBuknH3jv8A4t2MZ6dMjPHPpx81LhmdiG2s469t2OfX/HBJwMGgkeZbhYwryfMzHJHQgg8c/Qnj&#10;ofrTd24bnDbdxG7057/X/PWgolxzEfl9cZAX0OPfoOM5PTFDEPDiUiPcMFm9QDx75x7UFMGRowoZ&#10;F3K27udoHv34z6npjPWmsyZaOElvlzt4wOT2/AfgaFAU/vI1YKSWDY2npk5YdPbn8ORSiWQjAjba&#10;q4+Zen49eOOw6ignYQtkMxVVz/rGUAbuT3+n5jPGKVfOjRGlmCyDG7vk55PH1+mKB5hCjMfDf3hx&#10;jk/Xoe3GM+9LJGTM8JIY/wAMezAz/wDr6dT2J6GgvoDebsKxL949Dznvt5HQcd+/GeKIZVxtQ7lV&#10;cq/U9QOx9PwHb2OHby45N21eWxwB9D1PPGB1xShlkj3IzMWyNrZwrY557/1z3oItcUMpZvORcbtv&#10;3eT056dOv480sbP/AMs12qzfKcdDjr29+nemFnZAIywB7vjdnPQc85+n48UB23kMhxG2d3J2jg5P&#10;Gf8A9WeozQN7E6ER/dk4zldpOcY98ZpWjt54Hivf9VJ8sgV8YUj6ccdOf6VEG3ld24blPLHnrnPv&#10;z9e3XFPg3M4LQB/l2tlcjPtzyffjJx9SdRTipU2pK5ymDYSworGS4tZpYriaEcNjcQze4x+HqQRW&#10;VqVrFDdpJY/bLhGvI3a2kjH7uXcBuJABP3QvUnAPXNdVrMGsWbDWLkyG3k3QXFzaqfMCgptBwcF+&#10;F6gYKkZweOW1O48QafbfYLjWREsckUtrMrbWdgdrq2QOh44IGCCMkkV7tOXPTTP5gzTCPAZhUw9r&#10;crdvTp+AyK71OO0+w3u2aMHcYfKdZECqNo5xkcYAyec46A1I0rOFvQrM2VO11ygUcnIzwQAMduR1&#10;5qHTre+vmt4tcuLOZXjmDC14cbV2ryW7dNoyMYPXmiCKO1kZ4GhjaQgbYlIwoG0nIJ56k0pkUXI1&#10;GE8qLDDDnDEcS5VQTkgFjjGWx1Ge/Q4vacDLK7xyTMuMBd/zLJk5B59MDOecHtjGDbsLUTStemUS&#10;xwgeQCGUKrAgHA6AYxjHfHPGpZXFzfS/Zna4VVZVwjDOMDqe44xnjHXg1x1D0KcuU66wjg09FtZ5&#10;Y5N7O0ZUBgrAZBVgBn7uRnuCMnINdVppTVZVktZvJ+zqNwVsNGPm9+cc89vwrhLTVIZbc3K3ETXU&#10;WRK7KUaNmIycfz6HnnjJHReDZWur6QQTBGjyqybsDb15GM/dIz0wc15laLPawtRSsdvbXt7CkOk6&#10;fdKWs2VhkgsQQOcgn5snHf1BxXQeHr2a4uI5FkkP74St5PO1hxx0GMAn0IH1rnbYm3S4jMiyeYuM&#10;pMoYAnv1G4AA47gcDPNWtEvp7W/+3C1RvLkYSQw5xtzwrAj5s5DcdiAAMVwThoetTqdGet+HbiLR&#10;rRHe68zz2/d7Gx5TDksWOOwx6ZDA4pJ/F1mbWWx1C/Eckn+r3fKGb75AC8g4IOccBcDrzx1vPfal&#10;py6hL5kdv5gjhkDBnb5CVCnO7kq3BHuG4yWJ9hv4H02C+jilnuXMd5GvmNIgxjhyeSRuOcgF8Ek/&#10;McadPmlqXOpyxdg1K4mt4fMlQW2nxzESXNxMFAZcqr7cNn+I85yT0GMVgX+t2djpcl3q+pQhrXdL&#10;cxqxVMDCIFJOVJKH36delVvFF3caXZDUn8y6hazBZTa/64h8FhnIJb5DxgDON2MEZ9hcPcXlxrtp&#10;aRwMqqsJkt1Ekke75WY88bXYhMEgA8HhV9CFPS55lSu+axsw+Nbiz06zNzLMkt5Ixd5WCbpF53c5&#10;K5zj0PTg5FULDxHp761aLczrFMrA+VJIUDr83JGeF+fOM4OAc44HI+Ib3UZ5obC8Z8zzTiHzFEW2&#10;EbPYKSxRM8qR1yQCKxoL648O2Q07XtZF08jxtdGSUOZRGzfu40Hztu8uPLABQWYcsQV6Y4fmRzSx&#10;ltOx7DJfaRJAseoanHNNCwtmuvLC7EKKxEhYAMSCMdD045rmZoNJvRpY8N6Hb3FtDLGFvpokEKw5&#10;YhkHzHAdYwDkADnpVHxT4+e00VINVgm1Dfte30fTmWTYVMQV3OWaDYckE7sM3yg54898Z/G+TSLH&#10;VYrKylt5pNKmNlbO4ZyxQFJGOWUMQEYAHrgIrMzEXToSb0M62MpwV5M9klSHULH+1vDd9A32ht1q&#10;fLwqpuy3HcBSFGeCDxncccH/AG2JPGi6jrGqWiWun288sf2WNI1i3OoEO5w24hVLHrguAMDmvM9M&#10;8TXfirX2t4473UtPt7lV8qxeRIyzRjciLmP92hCxoWKgoOSSSTa8S/2fpupR3t74euodQnnVckxb&#10;lhkQQ+WqRyNGrK5BQvls88n7/RHC8srM5JZh7SN0tEepTfFbRNWuIPCaXM0dtsFzqV5HC7XNxuYh&#10;VDEDyuUkbkAhYlI4YMNDRJPDPh6w3ThbW1mT7PYW1vI0lxL1+eRmyYh8zMAuM5xwxxXz3od7pOkx&#10;X2vaTqaC6vFSGGOW4MsduRhQpJc7/lAJyCT5S8AFRXp3w+1HT7m6i8da5YqLXTbONLS3uLp3jkkQ&#10;kPNKzMd8jKeGUkKFwQM8VUwqjEmhjJVamu/5I908E+KtJTSI9Shhj0CE2v8Ao8Wn6QJri4I27ZG6&#10;pIx+ZlUKz8McKenaJ42j0vS7nVbv7ZdXkarLeXWtSLB5XG1QsIABbc6YUIC28/ewTXmfwz1SbxVA&#10;LrxCs08lyHHyqscoR8BY5JgyeWD90bTlvmDlwEI1PhTdQeO/EklytrbSafpkjLotla+VDYedHkfa&#10;njGcquTtDHLtI7A5G1eCdPe/Q9ujKTSt8juPD2rz3vh+10hblIWu483WomZWkXzU8xi/GEZmHPQg&#10;OFyP4ewik0dLWPTrG3nhZdLjBMqhfIi3fKWJAG589CSfl5ORxm+DPCt5Z2tvrF/dSNcm8f7BZzxr&#10;JHEmVEkxC8yyMc7cBRjYQOudLytRvP7S1+W7jtba4tvLtm8tpTOVRkV2KgDYWmODkgBVJzn5eSWp&#10;6tJuMdSax1ZLvRvsFpcfvI+YZI1LKS6Y3IhI37d4AUfLyeSMVz+lw2txLcWni6ext7doViVtPt2H&#10;mh8FXSRjwmSMBVU5bgjgC3JeWOg3tnbafbSQx2+nzWscMEaK/wC92uJAA2XOY35JJyQexFTzaVYX&#10;zXV7o00ZkEhmv9MliVQ7Ef8ALKJQ2UG3O0DChW4GeZXuxNJx5jkvHfwu8B6xD9nWKHSdUtZPMW8t&#10;pgCE24HORvDEhWYHehbIIABr5s+MHgLWrbRdQttIj+2SXKeQul3szLPZ3EpKMeD84y6nKkFuuBtc&#10;V9XQ51WGbwXJ4gWOeGYvFBJbi5jiWTcoIIkAD7gqn5QF4yFyDXj/AMR/hTqOh+L9LtPF2rWdqI5n&#10;t2mgsRaATI0Qhl3b2V/mYMANoILkjarbe7C1LS1PHzDD80PdX9bHk2heJNP0ax0m4j1K4jNteW+n&#10;Xlxtw5juJGVpjjGGJ8wbgSQNy4ygY7vxy8RQaTqmg/FDw3K11qzWqQ6pZ3hESueUkD7WHIkYYwRz&#10;noDg4vxN8FeKdP1TUtVg0yKJb6bzFjVQYEmWTLRY+ZQzOpYZC5YcHLNnc8QSJrXhBdctbOxvZJ9N&#10;mSSwW6WDKy+U6SbguVnyIgWKgDaGBIBI9D3G1L1Pn5KooyhtZKx4vqWra5bazrHhfTNM8m8vLzzZ&#10;mESzLE6SxyLtbavK7QpH3SMEZXbjrv7UgvfD9vHepbLeR2K2v2WBV8tmhjEgLZDEl03FiAoDFdyZ&#10;GK4nUZtV0zU5dD1q0kW6uWX7DcXHyyPtKlcupwM4A3DBbjI5yekllsdKaS+0iBZbm6tMi3SZ3dBl&#10;DsEZBXDucE8sVDKSSwNdzgnFM82FScajT/r/AIJ79oniQ6H4c8MeDPAcn2e803SYpmjVWD2/nFpU&#10;l+dd37xonTZwWEnzgYBOfN46Ua8fE1xqi38lrDb3VzbzQwxwwXUcsuYSAE+X5sksThUc4O4ivKPC&#10;03i648F2erXTWun2+qK8f2pZmWVoYmDRFh5JxgeXEmwhgVQgENiujuvD3iia38P/AA/vLOKC71i8&#10;jib5ybieCczKRKUY4B3StkqzlieRsIbz5043dz1qdaXKmk9v+GPadQ+Jd7a+JNP1bwXoKzafdxlr&#10;qNQI4HdSEfazrlgMF96qR+7Ckkk41dOe68D67NrM+qQXDNc/a7i3aALE1rKjAGNdzGMBmk3Z/iHz&#10;Ko5HKfF3Wbc6hpVlYaRby2UdiR4ZaK13NbSbCJYNiYCgIz9R8pQh/wCHbp6jqt7f2Jmit4VutPtY&#10;7m3W4D/NFNHsmjcgDKB9jHKg4JPBrhko8q03PSg5czu9jv0+IOkaPpVvoGp3c11DJLFK95JIPtWn&#10;3EbhjHIT8xVE8uQMSd4jkbdhhipr/iKG11m21WCQyQWLRWvlW7INySK0fmso5baVkVu3GSRgZ8N1&#10;/wCJVpcvBZX9wmm65pQt4W1SH5lu4I0O5WTADSRsPk25LhWZMbn2us/inZJaXGtSkx3VrcTRyJuZ&#10;rea2lQZ2848wPuYSFGjbaVJbdhaeHnKN0YvEx5rXPoLw5qZ0q3h1BZf7Nk0+a8tG01hLMXYp9ozC&#10;7YZQWxIqhsAKQQeQKvhLWPEMfiucWN5cNpetSR3a6i1vskhi8oDyd3UOeWUdMZ5OAK8w8OfEPWta&#10;8DSadHG0k326G3SS2IRpgsSk4z9xkjeJhIpMn3sgkZPQ+H/GzW2naLoGp6nmOPTxZrIWby7pojAE&#10;mA+Z1Zgz4BIKspAbHNc04SibRqRlZo9Xgm1HWLXQ9U8N37awFVIrlbiaNGuIm3xlhJu2o8ZXc4JX&#10;AzgH5c9EmvaClpf61ptzdTahbCNNQjhkyvQSqpUn97lO6hixYgHIwPOdY1/TjpP2e70OG6vtLmSe&#10;Se2QwTRqAP3sR3fOGG7GAx3bkJJwata5H4pudMu/CGk6pdfuGM1jqDKJHlKlmeMqMbPKYpgBWO04&#10;H3nqLXR1RqNanWWmvaxMWv8AUNFW4s2YyRzlDDcR7+CPKdQ6lcZKg5b+6COZbPWrDUZJprNZv3c7&#10;xzi8tnQPIpwxj3DDjrhv161X1C+0K4Vf7J8QSO02nwyxxt5mEJIPneWcsuVcA4O3GOOMnH/tHzFh&#10;s7zMuolUmWRbdSGVHDsR5hboeSG5w+Cx3cc84e8dtKs7GxdTTPH5gRdyLny2ZdwXHXPR+Mfh61j3&#10;i6m8U0KyzN5jZk8hcxc+/Y9OBx274OxY3t3e2yztbwmPd8zIuxQxHT5iWHH4nv0qvr07+SsMDTxM&#10;rbt1uRtjOP7vXuB1HBPOMVmomlziTp8OlXLTS6hNBKAd32lAfNwMh93QnJxgDPscmtKG2vmlaQ3q&#10;zsq7laSMqqr/AH+nX+H6e1Wr7S55YTqEsdwFwoknjXK4OeenykrkZAYAdsHmqllapPFaxaoY/Kbd&#10;HHuTJX7pbG0Hgt0UHBx6Gnyi5rkl0be3ia9hhlj8zczRrGcSNkYyB/FuHqPbPArF1TU7SSBr82pt&#10;7gW7vOZPlknhAHDDIKjjB7g4xxk10t3Y3qwLc26qNjLgN/q5VPBIwSAepzgk9MnjHHeMtQ0PSLWe&#10;61+3tLTzNxhunkfbERztcgYKgrgZ4+boM8dNFdDjxD925zniTw/oNzLbWd5A0aySD7LJNFuKMVzh&#10;SR6HgqCevXpUMVhBBHBqeowS3i2s0ifaVj3SRrswXZUGCmBg8EbfYECo67bG30+zkto0a1U2dtDJ&#10;uWIguF2lsKiEZHJwoUcAHBm8LalcX9rIq2vlJ/aBWaDz43lhOwMWOWVWVXYcDc3PAIyK6JR6nn+0&#10;5tLFrS9L0LXtTu729eZrK8kSBrZUwrzhN+8nlkkXKgbcZCrwTgjaX+2vD3iCOWTUy+LOFFkuI1BD&#10;+Y3VVULkqy/PjBI5xmpPDMohgvpdJto0kknMnkqgaFHyBuKY7smCdxzwcFs5o65d6brepW+ha2Y4&#10;57zTriY/Z7wsyMkkPzj5PkVTLzwF+YEAjOdqK5pWM6nuxuy94xmRvEH/AAl2o6e3mWg8yF4XILwk&#10;7pkABGBhlYIx5PQcLgGlS3Gq27zKY4obrN1DMWbapjRAM/NkEBOMYxtPvUPiOy8S6hBoJ1HbBJBA&#10;Yb6400o8TzmS3LMBgsy7YpscnGQDkMHXLl1nU7A33h/VIbZriSOSS2l0+NoZGs8lFyjMQhypXdv5&#10;2kjZgA+pT+FJHlVo+/dnF/G7VYvEMem3k+tfYbWx1RC7LCDsaON2b5CcEqWjIHQEtkg9Pn3whYXP&#10;hnV2n1G9s9TimsYJQzzIPmCShCAeeUGdv3sAHrxXqHixNTl0ZtY8YQwraSWtzLqP+kBZp1hJZAQu&#10;5cShZG7gg/e53Vj+Cvh1oerxXXjCXVZVtZtUmnaO5uAymaGSXIjYBSECiGNiOqscAh9tevTtCJ4G&#10;Ii6lRWORvvi1qfjDxHp+p6dfeQ12l4IXuV5RQMKobPyBsspHQhiTkkZreNb42/hi4v7x7bZcTyXF&#10;jbRxnKxs6iPnG0nI2jnGYnIyCCel16zl12+1DXdG+x2emf2HcXVzbWckaOCkbBJJNwPlySCdyNpy&#10;VCMcBcDmfhjoVrr9/pfgnxRP/bCxljqUNupDwwqXnd1A6KHhddgyCsrKoBKkdG8bHDzSp1LvXqfq&#10;t/wSf+Cp8BfBLQXuYN91cQPcalIFJ3yONwfBPJ+Yr7g+jrX3bpkapaRlwBnH8X49fp39OerV4b+y&#10;B4Fn8H/DfTdCuJPO+yxeWtwzFmljBIVmP94oF3ds7gCQEJ96ijDJtb8eOev+Ofqc9gK9+jT9nTjF&#10;dD5mtUdSrKfmSxMdu0e3bH+f8KkXYpZieme/5jPp71CnmAqG/u849f8AP/1qcHZYf3knJ/iPf8P5&#10;Cugz5iRJNqsxf3PGP8+1RvOu7Lnj+96f59aMBWDMe3K+pPbPr/KoJZfMXGOA2Pu/r7+w/GqSJJzk&#10;RbVfDKAG9+On/wBakRyHVPL991MJhK7cZA6Dcenpn+Z/Kk3yRM25hx/s/wCevYUATmRNqkcZb/P8&#10;+vWiTae/VvvenHWoXl3x4K87sEZzzjr9f0oPy/Pnnr97/P8A+uiw+YdIWyRj+HNNdG+YgfL9KRbj&#10;zl+Xjn06+5/zmly7DJXmlYFK+pC+xzjPK/rUMkayL9z6/wAqmCNng4xwKGAVgWGeQPl/KnYHJHO+&#10;I7EtbyCJP3m0+Xx3xX56fEjTW+Ln7cln4Jv4XMOlyRteKy5ICZfyz+IGPr71+juoqHDZUHt/9evl&#10;/XvgdN4c/bnn+J9rblbLxB4bV2k4wl1Ewjl49o1ib6t36V2YapyRku5xVqfNJS7HsunaW0dnHuCj&#10;C7cdAe35EjH+6hrmPHty9pyHkC7ef4XOev1Jzz/dBx7V6LYabm0WIQD5RhU7dANv/oK/99V558XI&#10;l8mRkf5lxhx1YHnI46t94+xUdsHSnZysRP4TG8OaqbucQbvl3hfl/ug7v8+ldnoZMsQGSqu0fX/p&#10;rPuP4lUryvwpdEP5LMc+YNvz4JB6n8P85r0i0uGW1aRD88iyMjZ4wqeUn0O52I+lOtHllYKMuY6C&#10;DUvNWOUcj5XZenBLyn+lLJEI4NqZ8zyWByeQRCFAHr88pFQW8aeZIkSMwDsiccnlIR/I/h71cLxR&#10;yLOSG+YSS45G3e8x/HEUdcT3Om/cZOzicw27fI82zjv++RB/47ET+NULqWZ7VmVv3n2dj8v8R8mV&#10;sf8AfUqfmKkjiuEtY4i22VUXr2cRg9+/mTD8qcqqbhbUIrK06BSW6L5qgH/viCj4Rbkdx5T3Mlup&#10;XHnMp5+XBnji/wDQYv1qvDqUgjWVHG5MSMc9Dtllz+qihnVIYZnVfMVI5GY8c7JZz/6En5io7kCG&#10;2kALKwjkTA6qfKji9fV6B+ZdEbR2720zD/VvGo7kLbwxf+hPVy2aM3jPJJ/y8fmPPbH/AKLFUI7l&#10;ZLvDMNrXAye3z3YA/wDHYBmnWk4+zLJgL+5Dcdx5Mr/zcVNii1A2LDemSyWwcLzzttWb9TMv41qW&#10;rA3DQK2Y1m2898TRp/7Sf8qoxwo9wLX7oMnlt16edbw/niN8elOtbsNb+fIcN5XmbuOuyaTP5sp/&#10;Gj4gXul5pnXTnKjc32VsfMThvs+Pz3SVJOwN03lE4+0OOO+ZwmP++YapiZDfC0Tdt84RhRz/AMt4&#10;oh+kdWLXAjjuS2Sdr9Ov+vkH6EVPLYrmCyupYVX5dyqok+bsQkr/AM+a0EjVV8mD/lihTOP7sKqP&#10;1dqjRRJBJAw+cxsowP8Apki/zb69at3FszSTPACP9aBnofnRf6UB0JXRYi23qvmfN9FCiqOpymCd&#10;Qx+UXC/LjsicVemIWOTec4WQ54/vVz/ifU1sfOlZj9+ZyfVVj4/Uj86qJMjB1vVEhjXdN8rKgdV9&#10;2LEfkK5GwnufE+tGxEn7mNlkndgcIF2zt/48Yh9ENR+M9UuJ7ltOs2LSSO0K7T/FhYv5s1dN4O0Y&#10;aZaraov7xpDPcsse75s5Ue+0bWx3xGP46pgkamiaCrRx2i2u2KEKscb9emME+uMqfcSnsDXSXjLZ&#10;RKySsvVt+zJB6k49RnIH99lHamafDFZWqgr7MCd2DjABPfgYz3AY/wAVct8RfFw03T5pobzySvzL&#10;NIf9XwWVzz2+aU/7ij0rWnFvQxlI8l+MviE+I/G+n+HYWDbrgnajdAoAJHsAvlj12se9fRXwns0s&#10;tCt4lP3YxjP+f8ivlH4ayTeNfjHcamIWW3s4VTy2bG0E4RDjuEUE+5+ufrnwTGttZxx5G1eNp6E/&#10;4f59qeK6RRWHtZM6aTAfcQ2Av3dv+elMeNArMV9v8ak+f7u0j6/59etQ7mafarEY7Vyo7RUST+Aj&#10;g5XinojJ8v3hnlabCWxtMfTg+9PEuG3bvlDY/wA/jQNEoDSYEZ/z2NACgMmcBufpn/69IXO/y1b/&#10;AIF/P8utI4JbJx6/4j+VSWIxBLYODt/z+tLvUDoO3Hr/AJ5H41G7KzeXIMZJ59OQD+uDUcjMh3ED&#10;n9GPH/oQFAuYfLK0Z3YyvXnuO/6VFNLgMnmMrf3vocH9CDStdfKHHCjnHtjP8sj8KhM0YHzuudyr&#10;k89DtP6FT+NBIoufOlkikXG1gOejdBmp9gJwOPTpVDfHMvlMfm4wc9GPH/oSipFu5SrZRmDNmNvX&#10;K5/oamSKjLuXPlA6DHtTfkPO786RLiGUrKj/AHlH4ggGhWGdp/GoZYFWz93p+tKeDjB+71oIOeud&#10;3NKoDgbyf84pIYu/YcAflTTIrdTxTWZRtGCRtHzdv4aM8/Kv+eKLIR4/+0r+xD8F/wBpG1mu9e0V&#10;bHW/s5S11mxQLKh527v74BOcH9K/MH9qv9hz42fs365LN4l0V9S0VR+51yxty0LLt4V8fcYc9Rg+&#10;pOa/aJVDLhm5z371U17w7ofifS5tG8QaVBeWlwpWa2uIg6uPQg15uMyyhi9dpd1+p9jw7xpmmQyU&#10;L89LrF9P8L6fl5H8/LARjaH+bn5ix6kYzjv+px7U13Ybn2tuPO7A54z+vtnr+X6I/tgf8EhlvXvv&#10;Hv7N0ywnyy7+F7hjtkb5iRFIemePlPfvjivz98XeHfEHgjW73w94i0e5sb7T7loby0uISjxuucgg&#10;j+Wc/Q4r5HFYHEYWdprTv0P3zJOIsrz7D+0ws9esX8S9V+q0M2Q4UbxtUMRkA4Ixx/n8fqkyM7sG&#10;dVbbjbwcYBHTHqOvQZpI2KNsiRhuZdp9GyCCCe3HbkA89OGPAhILNtYdUbDcn6YxwfbPQdcjkSPd&#10;FKxHr6ZO1unPXt7dfftUaIQuYVw3Xgchj9Pb19D71IzgfMhdvmG3nBHBA59e3THGabt8uDKyFvl2&#10;v8uR0zyPp6Z9PU0rCI2YeVlQAF27Qo56fSl2Ir8jPUbRk8Z6fz6e/rTB5ZGGkZWwT1JC8dP88569&#10;KRtrtlRt+U/P/eHce/164+hFVy6AOLxEqd/TByc+x9fc/wCRSx7mG8oNuR94n7uffPp9CF9hlqsQ&#10;rFS27gj1znPfp7ex5pwEapt8ttqn5VyM59ic888euB16h8ughVXcM/d3fh3xgj60pyfn5bcyhcPj&#10;vnn/AD/LFCySEfdZRtzt5UAgY6H/ADgCgDzR5JdvL3Z347buvI7bRnGc4PHrAyNAVTCs33sAdFXn&#10;OMfTr2AIqYO+5d+4Nu54ye/J/p2psbRhPMErbduSu4Y568k/X3z9ablVJGCDzyxHy9OeuOnp/hT3&#10;Yhxz5GCcx/KG8temffuOM+nX0NKWEBzFDvz94bScUyOSIF2XzGbqemex/Pjp6evNPR5FGSfvdt3T&#10;8e/GKYaHzVFvK7k+70+Xjd6+47f5NKsSbsykbmXLBe5/L04/+vUv2Pcdv2XDKeuwjHfHI/p/OnRw&#10;yAnb8yhf72eucc9j1H/AeOnFnysSFY33Yb73QnGSP/rfzpwVYwXP8PZu/Gc/554zzxUy2sgG5yzK&#10;pI+Y+g7egA/DFNSxkKbRbf7qnvk9/wCQBzyeKSFzEYBTCbcrn+HsP8/Tr3p3zAk5G7b8rKev+R/n&#10;1cLK7WXLxMWyflbOSPz/AMKke0uTM20MGcjn174PHA98AHn0o6iUisytGu4Jja21een0/P8AzxT0&#10;aR0BLsyqw+Vf5d+cY4qRbOX+OJu+0hc5GTuA6fj/AC7U77DOEyIGb+6dpyOAcnPT8OvsaofMRRoA&#10;uNq/KpwByAOnHrxj/wCtShIYvm2D5cjHp0/z0qZ7SfeVjU/Lx8y8dOMcDPp36ZoFhcFc+TwcfLt6&#10;fr7/AK9elIq6IXPygs6qy4G706j+ePz601UVsEMu4nd9OR+nP6+/Fr7FcFt/2c7hlSqrwOAB3/z7&#10;0HTrlmUNA+1v4go6Yxx/Ln3NMq6KsSZDAM0jLtwrH7vPTv8Anz1/JVCAsQR97+Ec/T+tWf7Pvgd3&#10;2cfLz8p5buTg+oHA+nsaF029Q7drM2cYVSB9ev68ZqWrk80bFcKrDaq57/Nxj259f857GRGpby8t&#10;1PGM8jkf/W/wqaPTNQw3lW8gKqB/qyV6dfwxyOP5ZkbS9QdvL8pgu3+7169cj264P9KErIOePcps&#10;QvG3cRHyeuDxgenb/A96e/EmT93/AL53cDPv68n6/W2mj3RG5rRmxw24dWz147/TPPbvTf7IvOT9&#10;n2hmB3ep6ZA7/nx+ooOaPcqmQSHY6lto+Zd2dw9Pb/PWkYqzDeW+7ycE/nnuMdfx74N0aNdk70tm&#10;baAduw7en64B9Me+aBpOpBfMkVgIzwyx8Yz+ef0PbqKGHPHuVGZwxeMfeYA7R3+nft+Y74pCXEnm&#10;k+2729x25z9PT0utpGoD51smLZPytk5GPrSR6HfRurLatjduVfL54H+eo79scpFc8e5UCJCGhjj/&#10;AHac7fbPpzz60wRsUDKf4c9Dg/n6fUf1q5Jo12qsht93zE/e69j179M+/wCsM1rIBmSPa3X5iDkc&#10;8ds/4Z96YKUWRmNpg2N23nDK3IP19en+c0gVWj+QcBt3lNlvlC+59APTpnpSyjEnzyNtbj7+Nozj&#10;GfxP16UEEDlvnEmcMDz09/bP50gFIO7ef94FcZPbp+WenAHpQEYtnK4I7YOevHTrk0isJD8sqyKc&#10;bdrcN/QdP8irlvpdxcjah+82fm/PHbrx079cUyuZFWNpJdyyvuwOeOG/T/P81VchgFbgZ+ZM9iOe&#10;Pr9f5dDaeCruVsbN3OW25PoPfPI/U8E8HRh+G11MqyqNrcBmXsPpyP5/XHVpM55YqlF2bOMYq58t&#10;nJ+YBV3d+mfw9ueeg4zJuRRt2kbsfK3RRj/9f4fnXbJ8MLp12lS38JCqexB9eD7nGD+VWE+E1yJM&#10;FZPy5PP3h69KfJIX1yh3ODCO8isQc+Zz+Jx+PT9aIoZAFIDHKjPJ556/5/D0r0IfCV9yyeU3I3fL&#10;82eOn0wD14x3PNSJ8JSF4g+9uKluTt7D+X/1ulHLIPrtDueeLEPlBj4UD7voeP69f/1UgB2sB8pL&#10;ZPzdTjGfTP616V/wqGTds+zNuX7yqOScZyB64/X17TL8J2L7VgG1chzyccgY+v17/SjkkL69Q7nm&#10;QiDFmIwfvbV+Xdn69van+Xv4U/Ky/N82M/zHPpz+lenj4Qyynmzb5Mlfm/pjkHOO5zkVMvwh8qNV&#10;W1k3H5tu09hjt6Ejn+WOT2cw/tCjE8qWOVTgBt27BDZPf0poQM3ysQx7Fsfj1z/n6V65H8Id5Z2s&#10;tuG6NgFhxjr+dWIvg/HIfKFqm7j/AJY579e3pjt/Kn7OQnmNE8fFvMEztZVfqPL59f8APH5YpUtZ&#10;Nuctu3D+Hqv9e/598Yr2X/hTQkjZ0tmxxjbnqO5/z2qSP4OKrtFHac8jb1Hv046DuffnkU/ZSF/a&#10;VE8XjtTvZYhjGOd27bg9v/rUSW7eWHMZ29MBdoHI9enavbF+Dixr+7sdowduV6HgdMjt7VIPg7sO&#10;JbLb0yQAOMdOc/1xxnFJUZh/alFbI8RNlMimNomO8/xJtPT29ef06dmm0uJWyY+WXcy88eg4/wA8&#10;17nF8HIwmz7NuVWJKlcn/Hg8deDgemZx8Gdzjdabtv8ADsI46f59z+dexkL+1KJ4L/Z9yxYJC/HC&#10;7VIHrj+Wfr+FSJYzuMAN6bce/wBPT/PFe+QfBxnCr9h+YthgF74PHTJ+n4mpIfg00hVEtGIY9VXc&#10;fcdfX/6/pT9jIj+1KaPn/wDsq9YYS3kYbh/Fjpz+PrinLot+QFeBj027lPHHA5/DH/6q+hYvg1s3&#10;YtTjhT8uCcngDke3X096efgxMPmNgA2DtCp3z7/QUexkT/a9I+eTpN8rbTaNu5I49vQc9Bn6UPol&#10;1uYyWj/KAflzj/8AXj8vx4+hh8HCVDRWuF53Mg6KP8+tMb4PCDcWtDvVuV449s88cemPzo9hIcc2&#10;ps+fH0q+jJzAy54xjr1Pf0/z61DcW1zGPKliZc4ICnODgenQHt16fQD3LVfhy1uplFofl5PynHrn&#10;OPT1rldb8DCFNqxNhiNy8EfqcZz6Hk464AqZU2jenmUakjzMxxhdgG3gD29PrTyp2huW/wB8DuMY&#10;/KtXXPD81szAR8bR8y844P8Ajx3/AKZccDvJsjUbdwDAP/DnHUH/AIFzj/HM9CNSMo3I8OQcMq7s&#10;559z+n/6+9OEbh2kCcbSFO0+3TjFbGjeGprx8ygruwd237xz1x6f5710GmfDWWYF2t++Adxwv49u&#10;QPyPvT5ZPYzniqNPdnEiAowg2twR68Dj/I/yKMTIdrBvxH17fh2Ar0qL4Rl3z9ifoMhsHBwe3fGP&#10;0x6mrSfB+Ip+9tt2RlmXnH09v5dyOz9nMw/tDDnlvk7TtVTkL0A5X2/IVJ5Dvx5Rbc38TZ3Zz0/D&#10;/PJFer2/wdZG+ezUNnPXPf1+vpkDp2zVmH4OIgV1sVxj7q8559M+3TP86PYykT/aWHR4+beSRvlx&#10;06+h65/z7VL9llkDblHTILHvj369On/169ni+Dk0ZaM6f/tRhl9+g/z3GccA2ovgxkeWtmv3v4VG&#10;Oew6/p1/Gq9jMj+1KJ4eunzAqRbNuDALx09D64+nY+hyXpp0x3bISPm6c4+vp1/yOg95t/gw7r+6&#10;soydpwrZ/wAPf178dTiaL4MTTSKsVsWBwRlecn19z+lHsZk/2tR7Hz++k3Uh2SRSMxAIBjPPP0/z&#10;3xU39jai6FFtW6Zx69PyPb+dfQ0XwW3sDJZ8cAbFIxxgZ4xj0z0H51NH8HPnJktF+8PvZGPTjH04&#10;+n1p/V5SJecUUfOcfh/U5I9sUDHK5ZtxHJA4/X0/Knx+F9SkLOLeTC56455z2/z9O30fD8FFD+Yt&#10;uUPH3sDv1z6deenHvzZg+DDCPcIMluQrLnrnuQMHt0I6dORT+ryMnnVM+cP+EO1Yqd9s3JI/U/8A&#10;1+vavKfjJam2vrqBICt5MqSLkjLo2C2BnoNi9v1HH25qfw4i0jS7zVJ7Tfb2sZkmkhwxRVGTkcdC&#10;GBxu5GOcV83ftq+EtH07SdK8e6PdLIbWaW0vEtFLbIjlkc4BBAJ2levBHUYHdgqcqVXXqfIcXYyG&#10;YZelHeLv+n6nzhb+JPE6aA1lBfzR2s14zW6qxVNxUh2IGMt86Dr1x6cV9US7S9S+N550luqKGjyd&#10;23ILE+nyjPPJxUN2t+vh1isMzW9teAwzKxCo2N2Mk45ADevGeeh0LZpZv9Eu7eSSWbmSNgAFyM7s&#10;rwVHXgAfMOfX1F2Py+S6lG5017aazurOYKrSRvG7n5jkk8+20fy681ualZ6x4hgB0W2aa6066yIV&#10;ww2kYxljjG0A7jkALzjANZ2nX1r9gezeCRm8thby7v8AVLu29gegAGO3OaJ/N0+9vrQX8cTS24M0&#10;j+YFU7eXzjByAwUgkEnI6cDiEZW2OhaObRbSNby6gWaSHbD5N2JSykKxx5ZZRzv5z0fnBArJ8Oaj&#10;4h0fxFdK2ofumjk+wwzyBFXMTrnk8lj2zggZ6AVRt9NvJ1jFrc/KFJW6mbCRKVyX/IcZ546Co7nT&#10;ri91O1uNHjLLb3DQ3Ej/ADZDDDSEc8Hkf8Bx16X8Owt9GdF4eGpS2hv9RsVWZpG+SSEFweASR1Gc&#10;j35PU1bvp7m7vWUWcLIIk8pQDtBAHbIHvx2/TQ0++NrDZ21pctMgjC+c7FSGUAejEEcenB6V1sVj&#10;IljJrbwKyXVqh82D/WK0m1Q3K4BxyM4yATwQaiUrGsIrchWxmn8IaXbR2Ue3bKZAPl2KrvknHpuw&#10;B3PHeqd/YSz3QOoWsWAgjuDIgPPc59BkgE9h1rdtl07T9Os9N0uOSVZ/M2x3EYVyAQ5Xjj5iS3Pb&#10;HA6nmtRvtXaKKcWMymXAuvMmQI0e58gknkYb3xgfSsTbYyfEAe3STQZFkUXcjTWpVw37kY/dcjKl&#10;Su4846DtWh4a8JaXKbXTru5aGOaOSa6kVQW2jIAGMAFkHHoMfQUVeW61lra5uoVtTgJIrHfHt6Pv&#10;2c8nB5Gc8AYIqe71eW08PXFrY3fmNHbmJdsbIzRsVJ4PUAKehwSPeqjZClcberBe2d5aW9mqtExi&#10;tyVB8qMjcrA5wDtBUH37dpf7HjPhyW0R0ka1RTGu7OcvtxnHJOc+wHpWboaSQaXcX2t3KwrJJGnl&#10;7toA2bfmzjBHReP4u2c1NBrc2n6ZHbaf5LMzRhZkY7TnI/i6k9PbafWkXdFh9WkvNTvp7bUrdmtY&#10;ypuFAZg5VWbr2DEY75rH1HSB4psophqjJuvAZLgsTwSMNzxjIGTwBkE+2HDrVvb6vdC2+6d0m5s5&#10;ud4UBSD2HOT/ALPvXUaKdS0yBLPTrhTb8zJFJtZYyOdpP3gBgDmn6AjJhuZ9MvY4PEGnXEwjbM3k&#10;AMZONvGO2T057Cm+KviRJqTf2YNPlVprnqMKy4GAuPT+uOOK0X0PWvEqyXNxq0P2e1k3XNzHJkDt&#10;1CkZ9vb3FN0r4eQxs18kU03mbvLkMePMIx93r3OSTjv0FZy5Y6sqPtJaROj+CbFNSeW8hbbMp/i7&#10;KucjnqM4/GvbtLIvo0trbT5JJpMbo8A+UgOOD23evTsOuR5r4B8O2KalbQ2Kg+W2yP8AubVADOTw&#10;Nu5l5J/hPJzXsfg23aW5WLw5G7RsoE1xsLOSMdOmPTrgZ4rzcVPqexg6eljc8EWEmj6nbDTWDSbV&#10;xL5hYMu3gsc4D47ZzgfUV63HqX9k6fDDcJp8LtH5riG8OI8cEt8oxwPXv0OABk+Hvh7YaHpzzXdy&#10;katnzIpCzLNIfmH3RkEnoOCc5Jx96lpv7P7HVF1uLxNcae3meaWW48yGJvQBs/d9RxnuOBXi1pxm&#10;9We9RpyhFaHf6NayXb/2hrpEVvuL2sUIKySEjosYIZueeemegFdBN4j0nwzYjVdU1CONIo8W8O3O&#10;z2OMZ46449TxXK6B8Nr22gk1G68d3F1JKoBkKo7BTnne5ZVOR0PHoAOvQeHfAPhrS7oeIJrKbULy&#10;Ff8Aj61C4MmxT0ABJBwOOAF479+GTjzano04uxTTVPHnjjy3h0WSPT4wZFkuFJTbldzsuPm+Ur14&#10;AwPuk59M8I6PBosUL2jSTM75SaRQ0r9OQB8qAn64x06VV0fOrRhNTt2jaNQyw7QqjrjcGPzdslu4&#10;6Add+LWdfdjJbQwRiPKRxjHHIGAFz36fXArGcjrpx7nS6Ba2dt5k1zGsdw0OFk8vc33hkdOh5ODy&#10;e+afe6m90rWjnPmSgxtnaCcZ3Y/i+8PwFYUI1WSdbrUXh2p/yzimOVOehPb6dfrmr0Nhrl/dNP8A&#10;Ylt4AP3ZuGG8+vHOM/XnFYXOhGtYXlwSs3khY41Cht3O7sT/AIev0q1faksqiSOxaTdy3mHr746+&#10;/PWsWCy8oN5jZhU56tzzjoeMde/vXR2/2WxhW3eaPzOrOmTnpkfXnn6GkUZ0a29omxLNXkkfLTE9&#10;flH/ANb8vymhudWuR9gsrX7Kqxgi4ZzuI4yoHYc9R/TNWrW2tL6/a7Q74Y3ZY9vc9/0wK1L2Wa3i&#10;80wJsEOI9ynj2/2iSfx9eOS44x1KMS2NlAywpuuH2jlgWJ/z2z/9e1DY2ybnn2r90XDMvX8e+ev0&#10;+tVdNsYbpfNe5EUjLmUtGFxz09ux4H5VYvtStoYRBJbmWGILt2/eY8Hnn8c1m2b8vY27S6tZYdiN&#10;uU5EcZxjr6djVW/1YWkqwOhRt2Oc8g/5/wAnNZElxcvai5gswu6T7vPI6fh+A/8Ary2ml3l632i5&#10;u1RdygtG5wB/vkfy59PfOUrmkaa3Zdt1S/n/ALTmtfMCt/rNu3kAAKB6AfzrQnkLGNo1WMDJ6j5O&#10;evvVe106zgu9twzSNsBEecKPfr+v/wCqr4ktcbrWLzNr5f5ecnv09sent2rGWxqrdBpe8eX7QYEi&#10;jVsMxyZG+v5fXqOMVftI2k3XAmVfLwFXby2Rzz/n9ajAiuFWz8p2DNltvRe2OvXHvxmrSTR2arHH&#10;Fs2qPvdeg6VIpdi4ONvmbQqR+ZtPbGf5gfzqbTGtLmORFjGGLM3lr2A7+gye361mxvNMFFyjHzJO&#10;54zyNxJ/EfX9bts0okmdo8ZGdin7uP59f89a0iYyj7pdXR0RGe1iVvMx5kZxjp6fp7fhTIrFEKiW&#10;3z+8LN8o7d+lJFia381T3yG6ZORj9B/nirAieZuZdyxq5Zm9B2+p+vNbRUd7HLdrRshs9PdJ2aZh&#10;++mBSNmzwOlTtb/vz5cO1pMb2x94Z+9VuGzDSeZNMfL3FSzDCj5RwOnGcCnSixiBu0jMhWLG3jMn&#10;fr/+rrWnKZylqUYYGe5ZHYtGG2nA7dBirkjusbMIRkMQzdNn0/nipNNSJHSUpt+Y/KvfnnJPbPFO&#10;1CMSDyWmjVdwLTM3Ckk/y9yetUo2QnK8rBFLJsM9wfl27duM4b/GmtJC48oRcE/vCynGAP6ntVi1&#10;uRbRefborRs2xVVieMfe9+f0pGBiiLZUR5WRfm5ORzz3x1+o/GqtoRcqfZDOUYeYyuN0e9sYOen9&#10;ap32niZGRJtqSSBcnOW/T3P6elXlfyS0aySvtZioA6Ej1Pbr/wDqomfyWWaCM/Nz82M5+nv9e9Zl&#10;Rb5hI4v3PlxbfLIyDtHXjn35qpHEwunSJSoXIY46c/r68c1cELlW2jdtU8p9Tx+XFQrGiRLdBNqM&#10;3zbuWOT/AC5/Gpauy4y0I7FXf90p+8uFOM55z+PT9KTU43ZtuBuVcox7/wCP51NJD5Vut3EW+TB3&#10;bRuIxz/niqzXLr93cR0+uB9KnpZjV73RViQBFVVx/H83Y9P5/wCeaLtvNnUQxru2gZ29Vx0/OppQ&#10;FUtAGLYw2enrn046Y9ar3RjtkDCTc2c8sBu9s+3+fSpUbFKV2Rs8MCrmPcd5L/xbTj0P+HrViS7e&#10;IpDFG24qT90jZk8Dp6f59K4ukjTK7d3RPl3A8df602fUnswokBG5sKevH938/wAazlobR5n0JIbu&#10;Tb5Uis21s7eT29OvNU5ZZYGIVFZ/9r7p9z7VIsr5+0Ffvuc9uOf8/wCeYbpJptrl2U53E7gM9sH+&#10;fvWUnfY0jEabqOKHzVBbhtzAdTn8sf55o1C+GxWWVWLHa3mt7fr9PeoAszrsAVox99ATkr+QxxSG&#10;3hSVvL27m6tvBOPUfQ/0qNWae7c0I55GtWc/PIzYPy4J9qLiQQzq7sqbUwsh/H0z/WqiSvNN+9k+&#10;badr+Z8xx/8AqH+eqTwkwvcMz7lb5t3b3/Sto6mehVvGZpGlCycR/wALD5j9O9Q3E8L2gFtK3yfe&#10;+YBh9evH9f1szCUxGK2CnAy21v4s/wCHXnjHtWVPdtbXS2TSRfOGKCRjuZVBzyByfw5460FrzKOs&#10;28cySW0ryTH7owvcnt0/z61xmp6NJaXzrDgNJu8zzOB7N2II56eld073EkUT6hIirE2WjVWZc44O&#10;fXt07Vz2swpNL8g2tkHO372OvI5AHt346ZquW8Rb6HF66rQ2z2Ejq0fl4VmwCMAccDnHQd+Pfjk9&#10;UtWezVwJo2bhnkX+LA7dT/nj19E8QxGZnuXTCx/NtPORjHH/AOrpjr1ri79lhuvJEcixthk8vLEc&#10;98dvxzj86IaSsROJwfiHTrqC4NzLPDb7+k393pkZI55z29BzkY8g+Nvhiyv9LkiBEck24xuYy2W5&#10;wFxxzkjv17559912BFVZljMgZf8AV8YJxnpwGxwTgDqepOK85+JCpcaaX3wtjcI94O0nptPoR6Ho&#10;eOOBXs4Gpy1Is8bG0lKDR8gaZ4c8jxlHpEFvIsjSsVG/5T8xIGcfdzyR6Dtnj9Wf+CePwRtdF0u3&#10;1WK1XbMA6yhcMeOM/h718A/CP4UT+L/i/b6K1mx8qdJoeSCVJDEEngHGPQYBxluD+yn7J/w4XQ/C&#10;thbtE2ViUfMoB6D8v8/Wvs6FP2rUj4nEYr6th50urPevh3oUcFlGI0ONo4r0rSLNYYlyOQOnpWF4&#10;U0pYbdcL/D0xXUxoETGK96jHljY+OrVOaVwbPaoLmTZyB161OT3xVC+n4OSK0lKxFOPMyldSgtgG&#10;owBt6U1naR6GZguMVytnYgZznFOhB6YquPmNWYBgfj+VYyLLCY7CnnOORUaE9acWOMU0IXvn+lPi&#10;Hzcn2pgGRyalgXL8UyjQsYxnmtazTjms+xXAzWpbcKtBmWE+tTDjioUyeKmqogQ377Yea8i+O2vr&#10;pfh+6uHbGyNufw//AF16prMuyPrXzH+2f40GgeBNRn83aywttOfY1jWly02z0MsoSxGNhTS3aPyM&#10;/bn8byeJfi5dbZmbyWbhWPc5/wA/jXhM24s0qnc23bJweR+B45H/ANfPJ6f4w6+PE/ji7v5n5kuG&#10;GA2eBnjI7Z/HHY9uSaVW3KsiyY+Ujafzxn6Hg8np04+LqS5qrl5n9aZfRjh8HCmlskh0ZhUAMp5w&#10;G28ZHr79fw/WiEEYVD8yv/CwY9F/E8Af1z3YJNqsVQLuGcEHg5PHPbPHf8AKHYwyHbzsb7wUck/w&#10;4IyB1688HrgYzO9D1+Zcbtq/wgfyHpRHHC2S6/eZhuViMgnP+frRGxEKk8K3DHPX3OM8/n3AzSQp&#10;NsKxYIIzmIfdPTHuOc8e46AmgdxOduJNpPVvm4B/z/j7UEEP5jO67Tn5Vxj37gfh7cc0AymHCnOG&#10;JyVBz2z0xk/j/g4gB0VZfmZs/Lg4z36dOmT7g/QNEOIwjRo23nbhVwPpgH3689B05pkYaQ7FBZmY&#10;H7xIPHbkkcgfl+aPiVTJwWXBCvnhSMD8O3uTgdM03aqrlpW6EsueoH59vy4P1BPck3OowX/ix8ue&#10;uP0P5DIHSlSZZDj7oXPJ+79Ovv19vpTGYywbyu7Hys3mLwMnjP4g9TxnJzxSq5LKEXa3X5cnPORz&#10;6/r7c5psQ5W3hiN3o3OcEcdj36e3IOOglVkzvQ89Gb1wf89fSooo5QY+MnkgqnQbsf0HoPbikRnY&#10;KuWb5gCpXov/AOrH1NIpDnjVZCPM/iDfMfVsEc/59z0En74L+9Vj82WUjOD6Y/x/KmKDKm4SqSdu&#10;xt2WOR0zz9ePSnOr5Mvl8MoKnf0HT8+31oBiYkYeUIsjafvP94HIPc9hn/ClCsRiHd8rMV+bK/Xj&#10;oB9fSknMQ+9Ewj/ibaSBz2JOOOuAMZI5GeQu2f333WG4qGHy5Hvx646jINMXkK6uF3xnO5ss3Dc4&#10;/PGM/j3zTBJAkmQ+P91uWwcA+uMD+WOCMO807yCGKqOWXPzHI4/T8R14AFJLJKw+c+Wy5Vevy8jj&#10;joTx68nvwCFAx80Mquy7efvAYyRz29PzHtihB+7VZAI1bnKsTt45z+vpz6Gms0jndGCFP3sep+mQ&#10;OPelQLhY1kVvk2qu0DGf6Yz+A4x1CGPVRNHuRT8qqHHXHt+fbrx708SjzfObbtUgMNpx0P58e3OP&#10;c1BMrMv3JJF2E/K3IHQ45z/+vH1WZWntpI4PmZoyFbd8vsD14BOenUjjmgiXwnOz65q83jCTTTb/&#10;AOj3EazRQhgF2MoAkOT/AAsCM/oOKq6zbtPPFaaobB0ZlCorbPMwy4AzkEH+7wDkc8Gr3izRXvtF&#10;tLxbezF5ZyRtDcTZHl52rJg9sZHUkcfSsnTNX06cTSwwzNc+bsaOZMrK6sQSoJxtGGI9AG6bga9v&#10;DSU6Ct0P5840y+WBzuUntP3k/XdfJ/gUZEXRbX+ztMt2CrJu/cxq+0bskD5gR67iO4zzipb6CIQN&#10;qF3Z7bgyZVQ6qzZP8JyMDHGOOPfmql42mXd0uqWyTbxGGt5s5E4JbOWA+UDanXJ6k9qgvJLFr2ZN&#10;a0tLxvMdVhhwzKCDnlvvHA4zt5J6GrkfN05WkTXX2gwKZCYx5agRl/mLKME5zz1IHr7jArX0a/Ju&#10;mmtrhfJYKpZgoztxuOe/XHXPHGeao6vZyXzR6hfaHamO3hJe2kOCCw7YzjIz9D25xVDR/tb3C2Vv&#10;etCVUj5YgzMAOgJbjp1wMj3rl5VI7FJo7xPEC2FsthNc7ZLjLLHOcb/m3ZOOCCPz9+M7nh68t7e8&#10;jWC6U7EVfMk+UMMZU49wSO/HHIxXEW0aWSBtVaOSS3kZWmRtpLcZ43EdD04I9gcVtWj7FjZZH8lm&#10;2uN3Lsc7ScHAIG75uhyOuRXPWonoYetI9Ei1C5vL+BTHyqtuYSH90QRkL/eGB156fgbmho9lfLI1&#10;7GZo/naYfLswx+Xrjp9QOQMYrm9E1OWC1hKybjH+7ZP4mYEDbyRk89MZyPl61rWPiDS9HMT3LXRu&#10;JJNm2OHcok+6W3fd4zk544HIzzwVKNj1qVbq2dxN4vt9U0Zr20uYUk3JJDdQxf6xkKnAwMdAOMc/&#10;NnqTVCTU4bvThq1lorW80iRjC25icoE37kAAOAijr8xLcccVgWSadrFxZ67pmuP/AKI37/LExuu/&#10;5mxjBHDfewBsPUjNblhaXkun/Y9GK2K2upSFoVUsVTcRFlQfk3fIwAIBGMA5IOUacY7BUqykzD8Y&#10;eJLsh7/RLqaPydpuISysqFcylgzDKYIjyRkja33QcVz+n+N9e0TXJ11B7ibm2jha2tSY3ONyqerf&#10;Kxzjg9VH3ar6xfGDxFML6/kj+2W80V5FDaKTEAwk7MUIK7WyDnIbjC5bF1fU106OWIaik0n2dFhs&#10;izq3zhgCp2kn5UI8wkYBPYMT6MKa5bM8mdZuV7ljUvHenXWp22manp97II7pFW+vGCoGxhiQGDbc&#10;YIOPpkkVX8U6tdfb9Pk0e9aG41CNVk3xGa4RVfcJDGAxwvHOcEkLxk4z7jW0llMN/JJEYQjTWs0K&#10;Bip27Sv8O0njcCTngnORWfper6pey3vii/1xrFmlMWjW9vuD/KxCGXHzDfnA6bUSPoDx004+Ryyn&#10;zdTqr74lW+k+DLuXT9Lu7iG3keOyE0yZnkUtv3fMW3bgQzMoDBSeQAR4Tq93q7TXV7qc1rNGt358&#10;8nmsm9w8RaCNueNwjUsDnj0U4veK/FT2GkX0FvbwreXEMdhp9uoz5VuWRmJxnl/MUbyMHy2AHy4O&#10;ppvhDStT1Kz0G+WQhbVoI5rWMtDabsOyoMgbmAZC2QCWPQYK9VOEaMeZrc4qspYqpyX2/NlrwrPq&#10;+pN/Z4Mml2tvgNb+SDaxpsIV2csFkbehKqCAQrt84HHVeJJ9bk0a4Gl6vcNPaqu6W2hY+ZKuHUls&#10;BVbgDACY3cA1T+F3gjVRcDXLiJ2RLgi9nhKbrj983lCOMEZACpgblKnaMHjHT+KtM1HwpZX1ze6N&#10;HZtqduZI7GSWNhbyqMQxgLn55AoG75gSvBbKVz1KkefQ66dCfs7u9jzD4feFpdWhj1Ke2nLTtcQW&#10;32xAZJrjIWWdySMRohYKmACyk4/u+1fCz4Z+FNR1Czs7/Q4ZtPikje+m3N5l3n58Sy4+UY+bGOdo&#10;GMOM5mieDtU03wrb3rvC+oX5do49+0rE8n7q3jzt2gqPMJxwA2eFwvc+CvB+r6voy2sMVxNFKhCy&#10;CEGMSNnzHj4Cg4wFYqAVIbIBw2OIxN4uzsdmBwfLKN43uehRXv8AbltPaeHfENjHo9uqW03mWbPE&#10;BygRZEdeoyGGC38IAywq/wCErC18M2Ed5HG0lnNceawlQRxuCQFQLtGclwdvqcAgKCtaz07+yrHT&#10;41tbq4uIWUWkaw/JaxqpXzBHiTcSCgOSS2cDbkmr91qfizWrmIWFjcGSRjaG+0+EI4yTuZXkKqWJ&#10;LAhc7RnAryfaKR9Mqco621PQJ/FEMli07BY47NhLcIsLQBYwoOzzckhcMuI2yc4LEBSCijxVrem/&#10;ZNS0uWLdcQvcZuXVLpmfARTtGFRXUPkksBgZJwOZ8IeEtQu7u1ivLizsY45jdXJvJZLqOX5vkWRy&#10;8bShmDMSCAGXPzZWt64v7m7v2S1uUnW1tfItbm10p0S6mWNy04BVcgMQoXcMvEeoAFHoaOUlui9r&#10;VrpsCwz2k9q2L9FaOfywISEbc2FJI4388ghuRnGMKe5gjZk1S7S6ktHWNW8v98yOSsb7HAUgggMC&#10;RgruXOBlfE6TXk0NvYahN5P20+RHJGI/MibblpiSF+b5XIDMCfU81jaIHfVLoXKyXi3ELwytHGQ0&#10;zbggyGO44j2jIJyULfxEDLmV9TaHNIfdeJ7DQfFFrcah4cae6tZvJkmgh8trpdww4kxnKhR0JJzn&#10;vxreIv7I1uO3v9RvI2tdQgaPyL7C4VmRlLhtpOAFUFkyC/3hir3gr4bySz416ZbrcojmmgiUStD1&#10;AYKSpbB5yA2c5wDivRr/AOF+hW1osN5DHNGy/Nb3EnlxyLjJBO4hQAeg2A5zg80oy97Q0qYWpK1z&#10;5n+LvhPWPDVtcWWsW7ahDHE3mSOwY3dtyWXcD/rlClgeNw4PXAzLnwho1/8AD3/hJtCuBfWPh1GV&#10;pHXhbZWVYxKRjfGYwFZeHwvYZJ+k/GPwS1DxZCujXE9lNYMixzXFnM/2loMcoWUjeOpDZDLjGDnN&#10;ZcvwZ8PWmjf2Xc6dfxx26sfJhvngjw2S8bq4+fJBJ+/nPJzmur6w4qxwSyvnelj89fFenf8ACZaa&#10;t07SQsuqypbXipshnLMqxqijPKqrMcZweRx16bUvB9t4d0i4vPErwxxt9mjj094jLdkLGHLyMnGx&#10;U7kEY6ZAwPrLxD+yrpXiRrW08Ovb2VrHfW8tor2bSb1UsxjBICqpAPy7cfNnaSBWp4M/Yn+GX9pS&#10;32rXUmqSySkTWWozkMWbKMmfLO5WXCmOVmQqcbcAgdSzGKikeZ/q/U527q/c+TfhZ8Nm1VIvFgsW&#10;+1LOFsbeGRZJMGJX81Y2JPoDlc4CA87hXsekfDzWIvGUniKz8LXl19i02G30+S5txljs5mXy1RQV&#10;j3Y4DEkdxx9H+FfgV4a8J3a3FppsM889w1xMXWMSxcbdm7ByoGSBgYJxkgcya/4S/sC2aHTp4o7W&#10;GMxyDyXb980hc+X5bqI9w42spBHGOMHjrY2pUldI7qOT08PTte58v+K9B8ReJvE+kXdpYXEcI1Ga&#10;5aG6mUyKZZyrIqoAzFd8g65VWlxgNz3HxE0CfU7mG10nTGa1ntTZXmqWEgzHb42scdVk27gMnaA7&#10;EHoK9S8FfBrRmuH1bxB+8vc+YyxKYo4y+8Yj2GQ5G5ssXbLs20gEhdjUPhrbLFNFFLHC07sWkYiO&#10;Z2H/AAEZOfpkbgACcjGeIvbyNKeBtzX62Pnfx94O0C3uUt9c0SSZZ1Nv9ouNPChHZ9gk3hVw4Owb&#10;V3Btw5Oa8I8SeGtK0LxVa2d9dXX2LUrmS3uImb7PNa3A5RgCB8rKmBxgkc8EmvufxB8P4tTjmtWs&#10;lZpoZBtaNWiJI+ZipI3MDyMg56A9BXjPjf8AZhsPE3h+HxJqeo2cdtceddPdLaNiNXkMmUGcK5XI&#10;yWO0DAD5IXowuL5E1K9jjxmXylrFK55L4V1PUNB8vTNS1GM21ncsGvo7dI8xQSvGZYwPvB4twIwQ&#10;A38QY47jwvrWmeLbPULeLT7e6uJomWzt3kVvPud5dJY5N3G6MAFueqnuMY118KLzS/CNr4V0jxFe&#10;LbzW5u4LKTypYoIyzSBFMqlo2KEAsrAbucdjzHw78Jar4I+JdjHFbXLaIZUlHmKW2syBVKbSAMiR&#10;+DkKVVcnJrecqNW7W55vs6tFpPbQ9s8N+Jta8QXV9pdssyrDdRyQ6asUrXJm8tPkKtlskvG4UAjs&#10;AQQK6GG31W2nsfFOpaLb/aJGW5uPKjwIpCBEWDA4JcFEY9FZUc4G8nnl0iCTUbe98LWpuLiC7lJa&#10;eDzJopCvGVCCRlaKTClV+RthPO01D4Y8Y+LtKvo9e13xJGtrdfu4LyaJvJPQx+am4+U5yyBgzAnC&#10;/wAKg8d+x2X6M9CvfEEvgu+s9MS6t2tbicafp9tJIQy27hdhYk5O05G0fKVXdjg1k3Oj3uk67c+I&#10;vDGpNd2kLSQ3VjdSKzW7MVAaHK/LjO4p5ihgM55xTvE3hbStS0+HR7+/WEraxx2t1LGV+1Ic4g4b&#10;BG4Iwcj5WSNyVAKk0uDW9LabxI9tfXkMaLJ56RMslyuMAmJesuzcG2s2QoZdv3VfuyjcqnzKRraB&#10;4k+1axJpkOlzRzLu377GWOOZT/y0jdhsZec5ByK2bp7G9t5tLn3PNGwPy5XODu3Bs+h/mMnkVzsF&#10;oJ2t9Qh2LHGEXy7yN1WSNjkHa207l4+8DjBBGa6dIlkss2v2f5drNbeZhW7FuAcEDjjnI6kVyWUX&#10;oenFtx1MaSZ33QxTr+64jhkgJ2ZJP9fXpnp0qtePbzWu5mWIA7/K3nkADPuCcbTj0571NrWnyxSz&#10;XOmwLHGnEi7gpaTrnjr/AHugyD+FZbXWpxOtzPav5cci+dat3B6sM9xy3UDCHgc5rlFzKJp6fqls&#10;1o1zYCa4jZ1aaSR1w8Rz8wGACfQ45+oxXNeNNYvorS4Sz0qHdDcbowcJLLGSdwDZAdl+bjkAnkgc&#10;1N4n157Ax6hYaddTRmYfcV5Cik/3YwxYjg8An7345uv3XiXUrMXMumWtvbqjC6868CyOpQ/NGFLn&#10;nDjawRucHjIrtoU9mefWqaOKOF1S0eXSI4pGj+2Q3zLb27DdGSwDbVZf4htXGFOCF643CfRtK1a+&#10;uL6V7+CCBZDIZ423YIC70eMkB1PJ3AbxgBcck42qahFqN61tpLsytcM+5lRvKmVPmUAxNsYMufnw&#10;FbIwpBFdN4Th1F7e81W4ZmjW8wLZlBZd0aFnUNnjO44P91u23O1X3YnDS96ZsaRp/wBmik03UHkm&#10;t2kkxJC3lNJvlZgFIGMAcEg8hQxINR6l4f8AD3iPULWOezj+02rM1vMsYEsHzZLKR8yE7ecja/cH&#10;kVLfwMt1YTG+htYpI/3wkkZGlmlCrGMcjfuZiBuYAkYwWBNy0toIYZpIL4NKrIryzKrZWLgI4GS4&#10;5zjDHBOCM5Wafuu6NKlmiD+0NWPifUrFr5pNQjkha6ZJAWIOcNtUDaX+fJ7MsmAMYHn/AMQbmy1z&#10;V4b3w/Na/bJLgWt1csDH5UfmbArYJK4k2kDHIdsYBzW1rus6dZWGoeLY4Y93nwRR3UE+x71Y7iSJ&#10;lUbsbUHnspYliGPUnjyvW/ive+MNa03w9bReZF/ac0sLWsbBol8+Qxxj5QHJRo9oBJxu7kCvawsX&#10;LU8HGVlCNu/9Iw/EaaY/i7UPA1hqUrTRwj+y5LmYI07tbOkFvja3QxyEEjLGQFsZIpW8L6r8NvCe&#10;h2k+hQm00m6ll1K3tVVVlkfajhE37Y8+ap28D9zuyPMzXJa5p+saF8codW1GS1t92pLbXki3b7bm&#10;GcBYWDIG2gzIVfAyvHQEkdTrV/4hjfVNc8RapFDCZ4444GvyjRqxODIqLgssYYbcnIAJAKjPq/y2&#10;Z4blq7kpsILvwhJp0/i7T72+vNPujqkMMhtssLmN/KmfDMPl3oAwOduMDArsv+CTvwqXxj8Y/wC3&#10;9XtllXw/G9pNv+9Pliw3N/EAu3BIHzBiSAhFeYw3enL8LG16+it4dYmtVlkso7UKR+8kuHTzANzP&#10;8m30DMeTkbfuP/gkX8IZ9C8CN4hmuo7ya/vpCL5UOJlzj5cjqeoJ4IZBnlzXXh4+0qqPzPNxlTko&#10;uf3H6G/BTwuvhLwVpugeY032PT4LZpuhfy41TcfTO38Mf7Fd8qHhV+igccnt+WPoPrWJ4Qthb2EM&#10;aqPu+5/z26+3+1W2Cjfd7c4z1H19P/QjXvLR6Hzq7sk4BL8Z/T6/ShlkXhl/x6fz/lRIdpDAkZz8&#10;3+e9OjDeVtwDn5VXoD6/Qep71oT1IZMyMdgXb0Xup/8ArfzppjIdVDfKxIPqT7e9ODguZJfxbGO3&#10;H/1hQdrShVGewUHA+nsPU1YEbkhdyNnC/wB3jjjOPT+dDtIw6Fstn3H/ANf+VDcI02PfLL1Hrj+V&#10;N2vkBicd1VufoPc0yRNxK7QBjp6dP6ep70m91DOvbk57UMcHYCrckD/D/dH601mZRlHz8uS3ce/1&#10;9BQBIpVVXt82PbP+NL5pzyMnNQK4YjJA6jjsfQe/qadEGi+Rjx0Ve34UBzEu4HGRzu49vakdgVwG&#10;2/dP05oWVHIIP3efrQwywZAN3H3vrQUVryIM2/dxycVyvizQo73VbHUyi+ZaO21tv8LYyPpuCsf9&#10;2urvGz8wX5t2DtrJulW5eNS3y+Yv3u5B4z7Hp9DVQ913Mp9h1qmLbGWEbL8wLcj/AOvg/wDfTe1e&#10;Y/GchLOV5Dhl3DdnAxnBx9SSo9kr1PcAhiikPOCpbtzwT+rflXkfx0urZbPyidvyjGcgnuo49FIJ&#10;93PSuqiv3hzVdI3R514XmdrpRluT8jbeMcEGvSPD93FJPEGC+U0oCHJ+WONWdj7AsR+PbivJ/Dxk&#10;lmDQ5Qhcr379M/5xn8vTvC8UU9otq0mFmbYrjjbGBulIx06evrnvXRiFrczoanYabOY7dbl1+ZVV&#10;tv8AtBTKf/HnT8qmuf3cMkancdjxjv8AwxwD9Xf8qr2KpdsoJXy5FUspUcB2LkfgigflUs9wbazN&#10;064kSIyBW/vKjS+3/LSSMfUCuC3vHVzXFu9WiF6/2eNWiaSR/M3dvNlkH6Rj8MVTkEyQMIPvKrIG&#10;Xs3lpEP/AB+VuParE9rAP+JfByq7o16H5QVgHT/dkqD7UEZb9dyx7vPOAT/z1nP0PEdLlQakE0gu&#10;Z2U7dshkVCf7ryrCB+CRE/Shr6OSZbl1b53ST1+Uu8/8kSo3iaBVtA3zwRiPf/tRxJHn/v5O3PqP&#10;bmvLGHle2TK+ZuSEegLrCuP+AqfzoAuQ/uLdQJt3lxxdOfuW7SH6/NIv/fVWyhjBtGAba3k8D0MM&#10;P9H/AFqpBPDO/lou2O4bLYI24ln7+/lQVYtpfMH22TG5UWXjrna8/wDNk/OoNOhah1JGX7dhvl/f&#10;HGf4ftM/4/8ALP8AMVJwq/YIsMV/crz1/wBRD/8AFVSnhlQSafFHu2q0K7T7QWq4+pL8ex+lPivf&#10;LuvPVhn7QZuD0Bmmk6fSIU+XqieboaVjLl47pm/5arJu/Gef+kdWraOSK1I7LFs+br8tvGuPzY/n&#10;WSk4jspEYtuW1YN7FbVV9euZCPfj1rpILNftc0Vw+c3Ui/KPWdVP6Jj86mQ46luC086ZmJxhmH1z&#10;Ig/9lNTpIjKyZ+9uKt9Zzz+g/So7S4d/Ldm+VmjLYXtueT+VCZjSOJiGwsG4L2yS5/mKnluXsVtU&#10;uG2Nvk2rJ3+sn+FcN431ZW5Mg8uQgN7q0/J/75ib8K6zVr6O3gj89tw/dsw9hvk/oK8q8d6ndXAF&#10;jbS/MYzhueNsO0n6b7gn/gJqo6E/EUvh5bXGt63Jr10u6OOMeWM/eZ9zkDtj94Rn2b049a8PaYW2&#10;7y5Y8sV+VucHgeuSPoWQf8s+OU8AeFpdPtI4lgU87X3cKezfgNu0+yy+1dtNeRabCEeNvuM02Vww&#10;XAyf94hsf78zdhxpGLlqTUnHYg1zUorGxkdk+Q8fu84YYA4/3sYHoo96+d/jt8QWjt7hBtuNit+7&#10;Un94QQWHtuYRRjtjd6mvUvi14yGm2UkMkqKy7huj6BwPnI/3R8o+lfJfj/xNc+MvElpoFqx+0Xdw&#10;kcflrymSwQjr91DJKewwv0r0KNPlhzM4akuaXKe2fsoeGT/ZDa1Ptka9uGkWfr5oHG78Tlh7Gvp/&#10;w8VtrZI4UUe+Mgf4j+hPpXknwl8PwaXplrYWMLCO1hjjjXGPlAwAP6Hjp36169o5Z4o2Ynoc7v5/&#10;qT/31Xn1velc9CCskbQum8tSSQep+nT/AD7imb9o4f35H6ULGAcsnt1/T/PqKSUBBnbgc1kdBJAZ&#10;C5G7dnsOp4qQAuyke2DjpVMXDqPkHPGGbtzwaR9Rcr9wgeg/h44/Ig0mF11LZcbNyjrzn14/qv8A&#10;KoZ5Xhk3tN8qglvcAdfxX+VV5bxo0L4+6Gbr02kH+WR+VV7i68qdo8jbuC8+gZl/kVqR7liW6LP5&#10;RJPzYZse+0/rtNQyXMjpmRv4A34lSf0ZD+dUzePIAvm4Zh/MAfzQ0PI75m+6OWX6FTKP5kfhQGhY&#10;klV3+U55JO3uAVP8mNSJp88yfcb0bJ9iv8gp/CkhJtyfKUfKTj6Bl4/I1ZVp3IQv/Eob6B3U/oRR&#10;7we71HRWKj95I/zZz+ob+f8AOpEt4LcqoLE/KVX1xub/ABFQqZhEsb5LMiq3sSpX+ail+2Rxkvu3&#10;Fvm2/lIB+W8VPLIvmiSvb2oGwnGFADfQAfyNSfZlVtuPvEr+fH8xUMdzDgIzAru2/UZ25/JlNIJZ&#10;W+eIlZJF4x/ewGA/76Uj/gVS4yHzIsytvj3I/wDDn/x0Go22Irj0Y/zHP6imrPv5I+VTlfdOcf8A&#10;jrfpSsDNujH3tpUD3PH81H50cth8w8LGvyR4baMfTHGfzoKlMruxxUc48wtPHuVvmK/iFcfrkfnR&#10;JcOu8yru+9tYf3eD/I0WDmQ9mO0ouc+nrTgVYEdMfyppV8bkl3KzY+XtzjNKCvKcHv8ASgoWSEDJ&#10;z165rwz9q39g/wCD/wC07pdxd6vo0djrxiItdatUxIHCgLvA++vyqMHt0Ir3RVBY8Db7nr7f59aG&#10;jCpuJ/X9ayqU6dWLjNXTOrB4zFYDEKth5uMls0fiH+1D+xl8W/2YNYkh8Y6T5umtIiWOr2yloZc+&#10;pxwTg8HBH05rx8QYXzFDeoO30HOff29/rX9AXjn4feDviX4ZuvCHjfw/a6pp15GEuLS6hDq3Oe/T&#10;6jkGvzt/bM/4JK+IfDUl14+/Z3SS/sDMGk0PrNBGSxJRicuBwPXaT17/AC2OyWpT96jqu3X/AIJ+&#10;18M+ImHxvLhsxtCeyl9l+vZ/gfBrI2wrEON/zbc47enXr/8Aqojiwm/aVDL95emeeenr/ngVoato&#10;1/ot9NY6lZzQywyGOaGSMqysD90hu/sRnrxVMhY1+zso8wnJ54XqTgjoAefXtnjNeJJdGfqMZRkr&#10;pkYXzGPzf7Pbn9ee9MG/O4OoXdyysD82enTJOff+eakEUg3LbR7y3G14+f8A63PXp2PFMnEjx5KM&#10;2Axf5Tlfmzuy3BHTk+4xxWQyPygz4SHP6DHH+HfgfWjdEMgtjqfvZUZ6du/THapDiM4VF+Vgfm4H&#10;BGeeRwRwen4VGpVVEG/du4k5+Y5PJPHp+J/loiCQh0Xz0jG45K9Ru+g9Ovb+VNMZzvKj0Z93Hpn6&#10;Z+nqMHBoSTefmiyWOfu+3t15+n+Co67BtEYVQfm3dBz+Pb26ZoaRVxgw+1yS3Q4b8f8A6/v+FDxX&#10;CKQoH+7x6/X3p29SBsxt8sAKWA5JHrwce/f8iNt2/e3Db90sApX1z369eKFoA1nLSgpub5Aq557j&#10;noeOvPTnj3FuIk++kp9NoJp2WPJUDYxDYQYwO+e/rz29ckULmX5REWC/9Myw5/AfyoA5OD4Tr5O9&#10;bXftAY5/z7enPbGBiZvhFv5aIYGAufmxz29eenP8+PoTSvhoXVWa1X0C9M9OMjJwee/X6GtYfCwM&#10;/lrar93PzZ55PoPb2Ppjv6Hsep+PyzaUXa580f8ACpAqkG0G7g524+nof59vwki+EpjUmOzww5Zt&#10;oz+Xpj6Afhx9Lp8LJAwjETD5ef3fQflx+mPbmpv+FVKsYEkJVl+4uzJHr/M//WyDS9iuwv7Wb6nz&#10;KPhK8Yw1mB6YRR/IcYpw+EeGDGzKnttX6jBwPr+Z6819ND4UjaUMG5ivKsuOeeD7/wCPSnR/CoBR&#10;L5J3YwuU5HGcdee/vR7CPYTzZ9z5lHwoBl4tjngBQp4/r0/r2pyfCJsK5tjwdwXZnODyf6/T2r6c&#10;HwpCkZib5c7vl6n0PrjGO36UH4WRoN4tOF6Mqg4Hbj8Pw9uz9guwf2vLufMq/CLHLWKq/QhohkDP&#10;b/P9cyf8Kl2sB9lZQxAbaOuf58fnnpX0wPhYIm+a0G08fMvQeuRx3/zjFSP8K1RNy2+5v7rKOT9T&#10;7c9DT+r+Qf2xLufMknwkMj+ULXhWIVSncfeHT1Jp/wDwqLcPLWBvvfxLzn/HHHPqPrX02fhYrldt&#10;pnd/eHJ9vY4IOP5in/8ACr1ddy2+OMN5i4A/z3/pzVewD+2PM+Yo/g+udv2bc33ifLHzY7k49Mfj&#10;9anX4PLhpDbFVAPG36eg54/T1619Nf8ACqzFIyiDdux/yz4HcH8ckemSOc8VMvwrUhl+xMAcbu2P&#10;p1x/n2o+rk/2t5nzCvwgkCZa06cjgHH49Af50v8Awp9pMiG1+U8+vP4+/wCPc19OJ8KYwmDbO/zb&#10;SPL+YE/T3HbPsDT/APhVibQTEfmb+HH6n8P8gU/q4v7Yl3Pl1fg86yFltW9/l+Yc/T2+h96m/wCF&#10;Quw8w2jAjiM7Dxn0wO3+e4r6gi+Fg83Z9kGerrt6j+7yPT19x2zSL8KQH3GAKRncqZ5P1HQ/X2pP&#10;D+RP9ry7ny6/wfRlwLLv3GR6/n/9b8AfCJVAQ2X3Rt+6PXr/AJ9AcdK+of8AhVUZwZLX7uB93r0z&#10;39P8KafhYuFjEXylct8ue2f/AK/T/En1cSzZ9z5hHwjlkIzbMzZ/hx/npTbr4WbItwttvbHC988e&#10;v4+nSvp9vhVhPltWXt839P5Y7nPvjO1T4ZeQrbYQCq5VeOevX14H1/XCeH62NI5tzaXPlXWPh2wJ&#10;EkHC8Hcudq49/wCn5Vymt+DpLaNgtvtZuGX0yc/zGfz9sfUHiXwH5IYeWAeTllx+HI7f/r68+aeM&#10;PBSrGXXaN3X5ORx1z+fasZU11R6eFx93ufPeq6Q9rMUVdu7737zPGev/ANYVnkOrEkbucqOwx2xj&#10;8/p36V6F4x0MRbm8n0P3cZ9u/cnjPAFcLdwlHKgbdwx2we+B+f5fXB5pR5T6OhW9pEm0uwmmlX91&#10;0z82Onpg9u3r65ruPDPhRJJFWaHLM3Py7eP85zn1rD8F2C3UqzKCdrbvl7enH4Z9Rg17F4G8Myyl&#10;cwEEthQp6/pyfzxxWkIXOPG4j2d0V/D3gINGqeVhiG5DYJz29xx0/wDrV3WhfC55CGNschsbed3p&#10;n/PXv6V1XgnwO0vzmL+HGdvTr17dz3I/HIr1Lw34AVVRfs424C/Mv+HfH+fTsp0XLY+VxOO95u55&#10;BH8I0mAJgH3Rt+UnB+h74OOcg+tWI/hCSoMtt8rP8xyRgfz/AFP1r6EsPh+jqlwYPfttPOOv6f4V&#10;bPw8iB8vyfujayYIx0GPrn6/rW8cP3PNlmjTPnmL4RgIIlg+995QB83Oc+nXn/PMkPwojZGBtieo&#10;x1yvGMc//qzX0NF8PCF8xoc5P93aB7dOnT1+nerEfw+h27ShJXrlckc9fy/kTT+rxJ/taT6nzuvw&#10;lAfi1DdsbevHT+X6VND8JvkDC3ZmQghucj+uRye569K+gh4BTHzW2T/Co75/H/Ofzki8ARRlgLdj&#10;/d2oTzgZ/HHPt19Kr6vEj+1JdzwCP4SfdUWm07flKqcDtn9Kn/4VGZgGNoNw6/L0z1PT07/r3r6A&#10;t/AUbk7YGXI/u49s1JD4BjRG/wBGwzA9F4P+cf8A1+DTVGInm0jwW3+E0S5ZrP5mP068n+dTQ/CV&#10;FChrTceu7B4wPTH4flXv8HgJVCyC1PzcnPf1x+H54qeLwFFnDW5ZuR93tn69ce3NV7FGbzaT6ngM&#10;XwngYFUs+B/C6+3pjHX/AD1NSr8J40zi23dOOuD6+pPQV7+vgNSuRabeM7m+vFSf8ICiurCPG0gM&#10;2eg9sjke2c8Htmn7GL6Gf9qS7nz6nwnjIyunp94lTtz+ftx/OpE+FDNylqxZGyue/tz/AJ5PtX0A&#10;ngEhsC0O5TjG/r9Bxx/n0qT/AIQIMAyWbd/Tt/k98d6X1ePYP7Ul3Pn9PhRF0Fnu6Dcy+30/L2/G&#10;pk+EcUrszWwb5+fb1H5fl7171H4E2P8ALCF69sANnpjv+WOR9KnXwCR8u0Y2/p6Dnp2/D8av2JP9&#10;qPozwRfhShPy2eMsCEVgpY+vHPfrnPXpVhPhUiqpNsPmIHsfr6fj/hXvK/D5Y22rGvP8LL1H+fp7&#10;c809PAYUkFfZf8+n+fen7FE/2pLueEp8KkUMFtlA24LFedv17DP+TzlF+F8WxlMC7WbncnB/+v8A&#10;4mvfF8CklWEPoR79fb6dumfqXnwKGHzw9T8u5Mn+fPt9c80/q8US8zn3PAG+FUTn99aD7vy+v06c&#10;j8f61U1H4WwiPdFbjvld3Tjke3/6+tfRB8AL0EGeoHufz/8A1fyz9X8FIkZ2wfeXPp68f5/Kl7Hl&#10;Kp5lJy3PlTxN8NViBYwdclSV6j0+mR0/HOa8y8YeCPKaQ+UzfN17E+/8+mB2r668XeDcK4Kqu3lm&#10;2jI568f/AKvU9K8f8eeEFTzGEDDn0OM+vbvj349xnlq0Vuz3cFmLelz5R8YeGdgeMwZ+bK7hk59f&#10;rj+f5clYeHZGvs+X/EC2F5bkZH/6+Pzr2n4haAEmZ/JU557Y5P8A9bHfFcfpeiRNqCqSflOW/wB0&#10;Z7n3P5euK8+VPU+tw+L/AHe5N4T8Hq6qFg2jGf8AVjnPtj68e3avSPC/w4NzCB5PRsd+46j36e3r&#10;Vj4f+E3uEiAj3LjDfLj/ADj6969k8GeCFcK8QyVwq4X8zjj39P6Dqp0ro8fGY7luzjdI+FUbFUe1&#10;OFbCrt6e3+fTtWxB8HoUA2WwXC/eZCPx/Mfr+Xs3hvwGwChLfov3hnn8Mfpj8s100PgLKIZLfJDZ&#10;4j6/54/ziuqOHifOVs2tK1z59t/g+isFSDgfe4/r9PyqzF8JhjLWpJznbzzznP4/pk9Ole/wfD2M&#10;RgRw5HRcZP6H/P0zVq18AIGKCIqGUbu/+fwrT2Hkc7zZ9zwGP4TRrgG1+6Ofl6c9P1+n8qtW/wAJ&#10;VMShbVcbf4VAxn/9f+e3vkXw/VU4hG3btb8uvX/9f5ETQ+AAgWUwjPQfL3H0/wA/SmsOuxEs0n/M&#10;eDQ/CtXk3iDau7OMdec/TPJq1F8KoDKF+zk4OT755z0/TPOOnFe7w+AECcxbQOGXHsef85/Sp4vA&#10;iEZ+z49V29OPr/n3q/q5n/aku54UnwqR1z9lDHBBIH69M5/+tU3/AAqdc7WsVwvZlIzj8c85r3Zf&#10;BC7jIY+Ou7s3Y/57damTwIuW2xFlDdieOT/n8BQqBLzR9zwaL4VMD/x7lhjIxzjv+fXoelWx8MY9&#10;25I8/KdrBfccHp6f55r3BfBMefMMQYDG3djB/wD1cUT+DbOO1eW+iXyVjJkaUZG30Ofpj/Ip+xI/&#10;tOR8Bft1waz4C+Hkz6czW8eo61DY2N0CyrFJty7kjCh1fBRmOMtIcDaGHhdj+yH+zBrGmWun+PPi&#10;J4q0/U9SgR7rU7rWzayXIJZNoiukYMrylCCpcEKCyp0X7v8A2vP2XPGP7QPwu8QfCHwzoV9BdtIN&#10;T0G4ur61Ec0nZP31xG0JMuULYk2Bkyq7sV+bPhv47/Ez4Gww/C/4weFLjUtN8MXlxayaLdXUsf2V&#10;XIMttOIpUdo9+ZApKlT8yEhiDcacVHzPOr4z2la89Vbqea/tE/s9eJ/2ab/UPh3eanLeWdxJDeaV&#10;qEcBa21O3ORkN93eoJ/eR7lyCCWUo44m30jVrPSY786dcSHIKtC2XhKkckEdCMgY75yccV7J+0T4&#10;7+APiz4e3mufDzS/DOlv9us10vSdNvL6W5RiCZ1WO6dWjQZG9sOm4ARuwyR4PpmsareXVvpmgKqS&#10;TTRJunVY0DE8bueAOOcjnPoKLHmVuXm0JLnw89mkOsWthGsZcvCFUfMrYyG2lNvPIGAp6g4Iw2C2&#10;sWkuLrW4ozJs3m3klZmJ5JzyOCR2zj15rOvHurjWFudc8LsEikLbbK5Vjuz0ZAy7vXjPXuTgWbfW&#10;otWW+1Py5JGjTzNrKVaMBhgckEgZwc9fXmtOZJGG46HxPDqNlqFvCZoY41VZmlchp2Zl2Io+i5JI&#10;wTtHQc3rO4u/C/hm+aSGF7i4kRW+0LkRopw+0E4ON4zkGqmiWlvdatJpslqpH/H0rK2PJ+UHoeCg&#10;yfungg8dq1/E91bnTpFtbPK/2W0ExZgGz5hwef8Adjyfc88Gs5SZpGJJ4V1W51fSri+u5o1mVjDC&#10;Y2KBmK5ctjsFAI92X0rvNa1XU7fwktyheSOaOJoWY4Z2zwVx04JxwOOMV5d4atlNlHbXUEj/AGpg&#10;10/DKVAByPQkLjI7tjr19bvxcJpluHi/d2zRBYWjLKVyGJPGABwD2zntzWUmax+Ep6lK6ltLsZLf&#10;ydP2hzCwYqEUIMMRy0hVz3ySPQU3xPqNu9tCbVQ80MS7VVM7y25ge3TI/IVc8P8AhqbSPBdz4p1W&#10;Dc16+zT9+759jxfvM9hnfgcAjf1ODWLO8VvdXWoQwSK0bRqsbSDajD5mfPYLgD0+lKMrmrTja5la&#10;xbNpb3Gnu/2kqojd2j2sJc52nb1cs2ehPXpVjT7eG3kDyXDyeZGpm8zspbGzjgABnz349xWPPqsk&#10;2oiW3uVZ/vSyfMf3u4neeeo9u2RnnjSt7yD7RLNqKs0KQiQSbQcjcRvAA6f/AKqoXQ57XDrtvL/Z&#10;OJJWUyeWfMDMgLHJBPbGw47frTTql1p2miK8ttzK+dkbAquVABPPX8D0/Ct7xYYobzMXmmNrVZo2&#10;DKcD7hUnHqfx7dRUNh4ImurGTWNFtofPSTM0cu5m28/Mv4qRg9+pqfMVjm9O0/Qb7VY7yBZIriFc&#10;bSo4GepGOehwfzrd8yG0s1+QNGynz2eNVJU+g7DH+z264JFSaVos1m/9rR2kPm7yIIFmBygPMm3P&#10;GCCPTIz0FLe6QZNfml1K53WvnjzLhstsyoZVHp12j6exobsrlcpettS1aWyhs4rWBbHcv+jhtquQ&#10;cA7cct1+Yk/h0roLX7JKkpnuUjt2lAK7cbo1527h0BHoN2D8ud2DRsrKTWblfslnNIAFW3QZwR17&#10;9T36Y59av6u2maTYT3UVq1xIq/w7tsIzg+2M9Dxz1x0rnqS5jqpR5Cz4W8SalqmutoWmRs0l9cIL&#10;iaFdrGPPCKvBwT9MAHsTX0t4StbPwUltbQjzGtI1/cywtuklYKFTqQevGRgMVI9K8P8A2ftOj0KL&#10;/hL5be3kupWc/vcYt1wQCdwycfTqcV6N4f8AFN5r9yRFJtVl8+ct8z/Mf3aDjgk/MemBjoSM+TiZ&#10;c0rLY93Bx5Y3e7PaPCOvafr7Ml8Uht7STy1t/M+aaYAck55G3n9Tg4A7aHWhPqEenB1l+UbrVctj&#10;gEnPYD0xgc9a808BwzW2mxWNk8L3kbNLfX9y4VQ+7c78nkD68DA4wFHZ+HjCIvK02B1muyUimRm3&#10;NjDGR+6LwCenJA4xivIrL3me1Sfuq51wvPD93cQwOqtHbrgRogDz5UYUDHDfngfppaBqGix3Ki8h&#10;CmRv3MMbM24jk4weQB64H6VydtocktsjWs27zo8zXD/eUcf6vI+6CPvY+gxzW9aeFfEMkMX2K+W2&#10;hXAWaNR5j8/3j2xnnjII6VyS8zvp3sdgfEdpJv8AthZdo2/Z42JaXnAxg8ntgZxjk4zjQsb57iXb&#10;PaFWYERxxsFVV6DJ9euT36DiuT0jwZrFnffbNW/eKG227wqzMpGcAA7QCe5Axz3rqtP0NogGjjuG&#10;aQ52zTbUGee2c/h1A49+eR0RNKCzabUPtd/dSfusP5e7aqt6+xz355Jra+yreosVxcNJAzfNGoAG&#10;0Ac5PIH0Prn2zdO0q3hmjnVPtBiz/rTtQdOgI+vrz6Zydy3WW8iXFz+7UH99x+Kjv1H41mzWO5IV&#10;tldYZEk+XnKMNqEDgDj0I9+PTitKC0ea3jaJ18xlBZN2c9MH6f5Oaq20Nuoie3tmbaoT5l9uTz0B&#10;98n6gZrS0qMIf9I7Njh8YH93nB6n8cdaLhYktYrO1MEJVvM5ONvyA/wnP5881Yc6e93Eb2Zl8tcq&#10;zKRuI7KAPwxU1xf2fl+RG32dQxDAgtwOgPYD6en5Z8q3WpMzi/jVfMXacBmReeB/n+lTOXLsXCLv&#10;qXJRp+D5MK7mbCuOSR16VGlhpttuhif7z4P7vqT3x27f55qmbFNPiZkuWn3NkMJB1HfHf/DrV6z1&#10;OUWxjsrNl4BMkrDCerd/ft0rPm7nQvIsNBOZmuFtVjjC7S0rg/jj/AYqNbsoyxRvI3yExqij5mHb&#10;np0FSWsdnMqx3l2zQ9Q2Nqk9B7k9vxqS7uoYYMwMkYXBXbwDzz+GMc9P6S9zaPYjh0+ZYmu71cMc&#10;ELG2d3HTPXPr7/Sp7V5rZWjlfai8tGmG59ent+Qqk4dkiETyS7lyoX36E46cfj/S2u6SI2qqv7wA&#10;M4JOfYVjM0RfTUYraFJNjN1DfNnb/k9PSnLMpZZLhFeR2P7tc++Ov8/8KzLRYSI3YtuYgcjj65Iw&#10;P8njNXUt5onbzpFdt2WlVsnt+mKzVw5UX42uPLjjR1ZyD5g38Lzxn88Ac5P51o2t+pDCRP3jYVdq&#10;89eRmsiK5UeXDbgK6xgff+8wyO/15x/9ariSpI8jidVZiTgj5Rjv0raLsZVI3RfW8MMgyPvLtRYx&#10;3+v+JxVozSwQGCSQOc7SytjGD2x7GsmOV3upGl3NGFHKrg9ME/z5HPFbGmzNJH/x7qEb545D0Oe3&#10;/wBf/wDVW8JX2OKpHl1L91Ou1cHcCv8AyzznOPpxnNTDzJUWUwkRxsN5XqxAx09u/vmoocM0k7BF&#10;IX51Vs7eev1P+elWhNFFH9gWX5lxgYxnJ/x/+vW8TlkRLdpEUWbDbj91F5A6Z578fkKA02oSrFdW&#10;jurs2xuMHH09h3qVmNwzJBCnyxtlgM5Gf8f89KJpo0jWORGZtqhY4153EHg4/CqJ5iG1s4IY2URn&#10;zNuwq8hJ44xxS2jyCPZOsaMy+XgKchQx445PGPrVhJ7pbdS9ssK4y3zbcfXiqdxey291vWNZN4zw&#10;xJAx0Hqc4/zmh6BzOROl0sjsEDBWUDcWx9az7xxawKGk2nzP4SSevX+lOlcwx24mikLtJ91iMLwf&#10;r2/yahCSGJcRKu6TcSx+bOfQ9P061JUSxGbll+aXdngpnqMcfz57UCbyv3czLuL/AMPO3d05+n+T&#10;UbLLMxne4kVVyXVcHn8f88017mUbVBbqCznH3sHH0qWUTSajCEUbhtPO1lOORn86z7+4VVLkhVIJ&#10;ZV6j8PrUsis9wjzlcfKVx9Ouf89RUEi3M8yllRI2Y5dup7cD3rOV2aR5SC0uBLayMYmVvmB+TGQD&#10;/wDr9qoai8jQiRAxK9v6/WtZozHZ/L80m373p+vf06Z/Kqf2Zp9jGJ+mWZF5249qxkpWNIOKlco2&#10;y3Msa/dC8gMo/P8ApyefbvTrlnlYbpTuUYUbRjOP5f596mks7mxfif5JDmNd3br/AJx+lR3Ecpu/&#10;PMnu/A9O2Oo/Tj883F7HQpR3IDK6zeUYvl5JzxnPb/PrUoSUKP32W6BV47Zx/n/9RFCZTGWb5DJg&#10;e69Mn0qO6Zhcb1mCht20Y7e/4n/PNTZlXT0JGut1xvdgxY5diORwOh4/zn61Wv5JD+5iRWk25Xbj&#10;Bz3PT/GooXaRcBvkVQWHHzH1HtTJZvmZUjaQeXy6nAAyTxSaKjEetwLFvPuZlDdNx6rx0HtTluHu&#10;2jBumVQuWXH3uTz9O3+PSo5Cn2nzJYyeMcDv/wDqqPz0XEjBtq/LG3TP0PqP5U4j6jp5pS0jwSHa&#10;2R2wfw+mPXFZ9xbpLCLmaMSSRtuibHzZzgc/mPep4SrQzTxv5a8LtIzkH8P8/hzQS6umZrdnXaHw&#10;4jONx/UcDHsa0UhtXI7iW4RPKinVccbmXKj2PHPbjvWPevFBKrk7mbPy7Mg578ZHfGPStaaSVkeJ&#10;03SFt2FyNvGOcH04/Gse+tZHtWMSRjdwHXcce+R+P8/StPsmfWxkan9ngtZBc3SfM+dsTHAGfu/5&#10;x1rjtSeZJ99vB5ccbBfLUYyhPr+fTOR+VdRrNjLBbgXJLDy9qySPnnnjr7eueK52/hkUM8krLukO&#10;W242e+O/HoP8BEfiCoYGrquoY8vcsaZK5BxjqBwcDk8+x71xWuacZLKVHtFkWUsojmxzxwvocjjI&#10;wcHGK9AmW3kVWhZGWTgbtu5z/c/DHBB9efXHm8Ovqt1HBHA7+ayq4jjLYGT94cdMnsfy5Ho4V+9Z&#10;HmYqK5bl79jD4JrP8QZNTubeT5GUQzOxyTnjrjI6/wCRX6hfB3wrHY2MIEeNqjp2+lfN/wCyv8ML&#10;bTbC2vBbLukIL/L3xjH549TX2T4H0pbS0RAv3Rj0r9Gy2n+7TPyjN63NiJWOm0e1VY8beAMVfbAG&#10;AKZbxLFHhRSswHU17Wx4MtyK4kCp17Vk305Y4FXb6fA61msxeXJrnqSOinGyGqvsaSTnipOgyR3q&#10;AsWbINYyN0LEuT061ZROKhhGDyPrxVpM45rOI5AowOD/APXpc9qTPv8AjQrHOKoSJF9MVPark4qB&#10;Bz1q9YxZYHHvQO5o2aHgYrShUbRVK0TDVoRqe9MkkUCpKanpSucKTVRAxPE1x5cTYavgL/gqD8RT&#10;ofgC6tPNx5m4cN/n/PpX3T47vTb2cj5/hNfk7/wVq+IImvF0IXHyuzblTrx7n+n/AOrz8wqclFn2&#10;nAuD+tZ5T02dz4D1W9+1X811KhaSSQuzGTvnr9c/y61Q+eQbpS3y/dLL93P9D0I4zjt3lny9yyxH&#10;c390nkc8HPYcf/qNRzQwom5Y8ANtj2njbj+X+P0z8gf00kIwPRJR/dyxHr7en4/zpRMFVDuZl2hW&#10;Vs7QDnnHr+g4z7hdi+ZCWwPmVmPPv9cA/wD6qaxMbYkKld2GZfmz6YwSvXHX19jkNIkiZkDMrsN3&#10;B9eegznJ7fp0oZlCr5zLtONm3HH4nqM/kehzzUJQhdr9+WUfN82cdT3/AC9u9TL5e0P5qr13Jv5G&#10;OPoew+v50FD1xt3u/wAvy9O+Rx+p6ex600pNKfLWLDcr9ODz046+n59C0FsY8tlPG3zH5Ixyc9/z&#10;5weafGqsCUZWXYxO3oBxz7DI6+tBXkKPnXbK4dGJDL5fA9sY4OD+XHekbcyEyNu7OVXdlvX8Ofzx&#10;9WrIqIV8wt0EZbPKk/KMj8c/WjajsFDH7w+4Bz83bnrx75PtzQO9yMhC7ZLZH907sd8dwfWpEK7y&#10;ZDtbncOw49P6cU0xyrL5hDFyuG2qWwcDpx25PHPTjnh0gB/cNjLHap2/ePb6/jQJifvWTy03jO4M&#10;pHzemSfqcH16dqep8xvllx12/OOh54/n1x+tCMTFGkKkhlJO1d2Pbr15xnJzjHcUASBWUwZ+fDMI&#10;yQDjPX8j6enuASKY0dlh3fdx82MYJ9T6E8jOfbpT1ZJW2bQu5tzKyjJ45HH4de3pUUaLKpyY/LwQ&#10;yyMAFGT14wOO/r1wBmhnEjcRlS3dT9OPz/A9DQCHsyjcjb2L4y3fvzxxnnqB0+owgxmRoSrZJ6t1&#10;br369uefxxmmFjDIrFVXdxGzKApPPH8x649+iq0fmrGWZmxjCr1I9+/5ds0xjiSBldqquSPl9OuP&#10;Qn0x35pqgxFVkk3DgfMSNuDwR/L1/DoNEVjJK7QB8u3t8vBxjpjPH6dKFk8gtsZVwNzcbQTgdMdP&#10;x4445FIsdkhlAbdt4Xb6ZPHt/wDX9qQrlMZw6tlv8efz+uOwFKCM7MrkNl1XGd3p+foe9SRj923l&#10;yKI3XbhemQB25xz+Pc+wSMYJMWJJ+ZdzFVBwfQdu+Pb8OVdgYlcwrtDchj8o7dsBuCeDn6c0SeXt&#10;zjC8r+84xz6+g46ULAs7ArPzuAx/e56kfj0x/I0CexlXMtv4lNzo4MkcYYx3Eb8L5bD74xycjcBy&#10;eVIzxiuJsNOs9IW80aSzmuLf7YskEjQ7igK8rndy3OcgdemOlejXmni4IvIJPJmjXG5VyNpxlSN3&#10;Iz9O2CMZrzzx1qWoeH9RGmNEptocTXEnl7tq8kFip6YUqdwzjnPU16WCqe84LqfmHiDl8pYGOJa1&#10;i97bp9PIsPdTSGO6tJVlit5mWOKEfOR3OORnOOCB0AHIxVOz1DVPPdYl8tZGxFI3ykE/fULxu28n&#10;GeMjsBmGS9t7vUNsOu3ERuELW8UkZKkMuQB7nk8H+7kAEAW76aCNIzcXyrcKp80+WuW+ZcttXHzb&#10;jxyOPl54z2yR+R05X1Klve6h9mab7L9quFaRVMmY0BDnoBk4wpP3RztFZz6tpmi61HPLLJD+886S&#10;IQFhJuAyW+m7sfTpitOKOOIMVnkjWRSdrL5e9up2bsFRk4wMjIbGego38t+f9NuMu0LlFWK3Dbvl&#10;ypBDHPYZOBntkA1i4rmOvm93Q6qzksr+6dI7JrzdBl5GgJjXngZ4AbO3B5IxxjttC6WOeKJIzGiI&#10;S0h5DYHJ5446dvT3ridD1GYwY1nxKse51hby/wB35OGX5XYHhvmGDwcg56Gux8yODTXtIp23W46S&#10;ZZ5PmIYbvTgADOcHrwSYqx0N8PUOrsrlYdPKwyrL5u0LLt4x3U9yemfUA8Cr1i6rDb3kxmaS1kz5&#10;IIZ5VwQRwPmZip5wRn8q57wrLFqFvvtrhYZCwE8UxBZmHVuT/u8D6jrzoWt9bsVNwyqvlkx265dV&#10;VMkkkkA8Y6cEdSB045Rvoz0qVa50syBfDH22MrYNM6O5Zfl2kfdbAJL7gML1zjrnnftNV0nV5o5p&#10;FuFuIZJGmQzJtYRAoqt1LKzMPlPzBk9jXMeF/Mmj+1SXDSTMzJCZdpjjVVY+Z83qTjd7gcDFSRDT&#10;75NQkja4uITMpa2tcMJLg7iXRgT24AydoGSclhXLy+8zWUnKN0YuvWP9nedrGnvFJa/ZGuJFGR82&#10;1kVQoGV+Uoh55Jzxnnz/AMSSS26yeKJ7dfkdWaSNNyRLuZMDjnDPtz1yWJwcGvQPGsOpWCRz6xqn&#10;l28dsJI7yYAxudnzKAp7sqgA5OApxhhXjfje48U3WpTDT7JrPTLRVg3SJnz5WKDB4wWTPGRhT67e&#10;Oyj7xwV/diyr4t8dzTatawRXjtuWRoF2NsjYLlAewOTjHGMEjGMnSsruHS/DUNnZ3FrItrbqfPm5&#10;8+YKMtknks56c4YlupTEek+D01C0i077X5i7ZBNuACo7cb245JDZz1Ax0r0jw/8ABW11CSCCe2Vb&#10;GCONJG2Dy2yVZYvm454zjGcHvjHTOtThGxz0cNWqSbfU8w1XwLrOv6I3i+6soft0NurwW0a/II4z&#10;kbc8hmxuyTkcDnBJ1/Dd5Pputt9jVrtY5I5LXKuX2Dco2EjltmQoJLAMwB3Dj6C0r4Vw6VpjTQ6d&#10;HdFWCvcNIyxx5IwM7SPurjGDzt55FU/hp+z5d2NzI+iAfY7qb9xHNIw8pY94D9T99ZDym4EuDj5q&#10;5njo8jv8j0qeUy9tFx+Z538JNW1C61C1+Gl7YuvnatHPJJJ8puLZk83C8chShRccqEx6gew+Jvhi&#10;+t6gdav7yOXR4Zt7JPC0nmqIiIgqnJJLDcMLwQhJOAtehab8LtG8OWaQS2UZ1CG2Z/Omj2s2AOBn&#10;5txAyQO44yOB0+j3trPYrqbxWoWz2JcMj7X8uROZFycbuSNw6jIOMEp5VbFSlK8T6LC5bTjT5Zu/&#10;9aHjfwx+Bl9d3k0WsWXkhrdRbxyTGQQQ5ztG/AkY4Cs3HCrjgEn2DTfhlNp2mPHpOlQx7ogsUzWo&#10;aRF5J25bdyWB2hSGG6ummu/CemajHrtxdJFyEWGYj5sZbJznO35wRkEdxwKdrHj/AMG3YTdq8Ee6&#10;b9zgPgyD+E8cgngYyw44zXNKpKrrI9KhQp0klFGKnwuj1RRb3t3I1vJGN9xax+XMdpDbVYAsBwxJ&#10;GT1xtOGral8NarHYW501YfstrIqRW8lvgKfUjknHoCB6Y77kXi/SFupNK1FY2fcq28CxBnWM8gqv&#10;G/8Avbs5weelbWk+IvD4gjkurmZo/srNJb3EoCoQRkEjG0jB+XGTjkZxU/M6uWK1sec6j4J1+WTE&#10;8yzrI21PKtX+WPJHVOQBwRyAM9D2z5fBev2l19qjjWQ20Rt0hjAXYnBzkYO75fc8jnODXsll4u8J&#10;6refZYGRSkOVNvJuTcUwSdo6Anrj+HHGSTr3vhvTAd5jtZhIsZdlk+Zzjkbtxx+WT6c5quaVtGZz&#10;jT05kfOR+G2s3N6okWVo7ddsKsoYRf7JG4nHryvOD2r0Twd8N7m2DMYolikTE0+8iQ8g569to4Aw&#10;DyRmuxi8OWGnXEjR3ENrbhvMjEkbbXyByhK7flGOpX1FYPjz4hXfg+6bSNGljvGh4n8s/fVl3r/q&#10;yy5Jz35ABHXFTCnUqSuy+ajTdo/idf4a8MbdT8q1kVti/Nuh27uASTkjuRyTyRzxxV46ZiddGDzQ&#10;MITHeK8ozKoOCCT8rYGMjdyT2zivJdI+NGorprada+H41uNrrcLeX0kfmO20KVVyEJxlcEqM4HB+&#10;UYI+KPi5pILS0iN1JHIqOsjJdq8yh2IAi74BPJIAzkjBI6qdGWyRzzxEebc931P/AIRsvHA2rWsZ&#10;h3iXbJGcDBJHDlF6KSe5OCMDFNns7C9C7Xm/0e3Uw/aFCKQG5k2sMbcHHGBnjHJz4M/i/XY7zZHp&#10;FxHcXEp/cLYt+7xGcr5bqpLDOeCVAGR61Uv/ABXq26NHFxb/ACKrJ9heN2+ViT+9b7u5lGO4B46g&#10;7ezlLoYutDTU901rxH4Gs/Di6ZP4oW8ZdsjytGFZNvO0AnpjgkrkDHTPNjT/ABVZx6fbmWWZYbqF&#10;Vj+2IEZwflbyxyWUAhgeVzyCTivlOfxPqd1G15bzblViVRZFiaNcn5mBAGMZOSc9MHBBLz4o1+7t&#10;WSXVr68fcfLWRt7bSef4sHI7jk5PIzmp9hLoRGtT2PsGx8V6dLPe+Tc28dhbN5KyzzLuZs4KqON3&#10;HBwCeOSOlZkl/wCGL24jkur+MxLIFt4oXx/FhnIyMnaOvGOOQa+Tbj4jeKbMCGOaVSoQZH8PJwPQ&#10;EjnA5P41T1T4weIvOXUV1KZZAQFaOYbiMZxjPoP/ANWKPY1baK4fWaEW7yPri61fSbS9jd2jjW3j&#10;8uQxO4UggMQRj1HXnGarz+KdLCfZNQRGaZcSSW/mK8pHOBxg4GOcEdea+ToPj94yVJLa8vZNqriR&#10;ZWOQT1B9PTPAB49QG3/x21KGYahcaiW287mYkBcjO4YGM8ZPT8qn6rVl0MnjMP0Z9T6n4m0vTdNE&#10;ola3VZlZZTHtL55UEhgCcntnqMYzXmfxM8b6dq2nNaxEiRhvkZmWNXwcDcjE7gw4JOckYye/B29n&#10;+0D8Uol1K2sDpOmsMtf6sBCnl8fMsX+sIPOCAFbqGUc18S/HP4kftG/ET4oap4R8PeN9QtNHs72a&#10;2k1eGBo3uolc7mVvmwjdRtPIIOTzXZSymvKN5aI8qvneHjJwh7z7L/M9g+PP7V/hv4cXyeHYtZeS&#10;5juFlksYXVmjxkbkwCcbjnb3HQ4BrmfCf7VugeL9aQQSpEpZBJHKzKRnJ37SAQd3POMH2Bx534X+&#10;At1d6nJrc9pdahcRqpma4kMsz4UEuzNnfxj5iQT0z0FaHir4Dx3aL4o0Tfa6hBGAWCny7gY+4Qv3&#10;Ww3QZ5BB6k12SweFpw5fxPJliMc6nNJadvL1PqzRvGFz4mtrHTbzUdwuL5xNJbxl0TbC7K4zg7gy&#10;jGepwp4Jx3nh/wAOSCyuri63Ne3VnLE9nNMZ4r2baOIcgFAcMpU5I6DjlvkP9nf4jX2nBfDmpGTz&#10;EaOMyXFoZHCpyVYD0xwfYYzzX0l4P+JUmq6WtnpZkmkt545lvbiTcrTSORsC9SwQcngD5Vyd2a8m&#10;pTlSnynoQrQqxUkemeC9G1PSFN0mpSXdm7QyLDd3G26sQqDY/wAz/MyMFAxhvXLcmPw7oeqeGrzU&#10;rKHVkvmh1SSSK1uz+9RXhjIjbO1Ty24bRnD/ADE8NWPofiCS2X7Vo5XV4bqFfsunXl06iRWcF0xN&#10;nI3AfLuAC5BbaDixqfilL27i1fTLSa5t286G7jLIhUFA3luRg7gEAyACAeRip+zYpS965rfbHilW&#10;KXTyGeTNsGULJG+QVw33Cdx4UcH3AAO1oX2zzjc2c+1RIDJ5mXy+RuUY7/eIzkZB6VxNh4n8Uavd&#10;SxX2jT2rTEPb3H2P92EJIKy7C6kr8mDnad2MbgM95BDc2SfaLiNmVo8rIrgZOcd+vJHPXtk4zXNU&#10;jyyR6WHkpRK/iTTTNK168E3nD5VEilmC7c8jPOBzkngA561yviDULhRGtzDIqNdJEtvF1k3BgGQd&#10;cbscDGM44611evSaP58MF3M0LyHZ+54dDjOQqrjB+9244Bri9f1R11iPQNMlgkaGaKXdPcmNzGSf&#10;9WoVlkORnjG0MMkVcY6mdZ8pBLqk+ia/a6VqcX2jzbGX5jkYVHGS/bPzDkHIGfcVn+ONQupYgdNu&#10;IWhM27zLr90ArD5FL7ezEYyCPzFaF/HJFeWdxLGlwlwot0jY7gh2l2BYKckqjDDDBXJPHNcrA2j2&#10;FlJoSTwrHN5lrp8l83nGeMBQ65chZGTayFSd20xhj8wNehGMdzypyldo4/RrK6ufiNe2v/COXMMY&#10;Vmn1JVSaKXDgKS4w28xmJCpHy87fu12GgfZtP1SHTdVtkt5EYx6fDHqB8sqY2wCgIB4QHBzjZkBc&#10;cc0vhW9tNQk1/wAL6utpGu1Z7GOEtbsSCCQrEbDk5ymORgkjaa31lXxLocOkTagYZ5rSMMWIEsSb&#10;dy5J4BBXcCwOCMj3VR80l2FTuo2sO8P6pqeoWcl9pWizapZqyi1nkkB3xNgs/wDdbhtuTztyM8Fq&#10;2deh0zXdLltpNSS1a1VJDc2bHZvGyRNwLE8nBIJxyw4yMxaTINL06302xvEkSGFvImkaPaMLsVSF&#10;ULgbfvf7K55LGuO8bSyeJLs6dbwRx3VjqUMVwscwRZI1RFYOcEMn7xtu4Dlc5Ubtu9Gn7SWmhnWl&#10;7OGupB4y8UWmjeHE0rRlhkXTZ7Yx2EhVWWJZ44hjJOXyhBP96MNnk15z4P1m38S3M2uT3bzNJq7w&#10;aXbjKxKrAmYoCSGCgtyRk5Dck5q3+0fJLeeHZpfBUqs17otzFIzMkPmvHIJUXDnOMi5YgAEg5BJU&#10;Y5DWJ5tb8KxWNzZJY3Gn3cTQR290BHJcSyB3uNxZTtaNpCFK4CnAycmvcw8OWn6nzeKqN1LPoN8R&#10;283izF/qV9H9h/tK1R5VthLMPKlGz90c4wWY/MCXHy9Bw7xZrfgnxFJaxamWhddNuPs1jIhkuPKX&#10;7MLcEnPzn5iGPBHr1rOTX49NsG8G2GlNc6g1mqC6t7eNWtUZI5QADyXUg5IBI5HQKWx/F9jeeCNP&#10;udN1rW4zcXM00F5KzPM0Cq5R2yADI4VCc5AAZcAYIHdCK0R5c5Ozf3lXWmuvGFtoUVvqd9/aWsKV&#10;ureGPPlSSyAxmMDkkLk7Rk9R8zEZ/Z/9hn4O2Xw/+Fmi6XalZTHYxxxqoUxiPBC7dvUfM3zfxbmP&#10;/LRQPyz/AGGPBdn8Rv2htJ0Voofs2mrBqMPmN/rZJEwCGIyCFjYlV529OUBP7Ufs+/D6LwN4O0vw&#10;vbp+5062SC33LtKxoNsYIycEKADjj5Wx9xa9PAw/eSn8jw8wqfu4wPUNJiEMQG1uBj6/555+p71c&#10;XJGV24HP3fbg4/kPxqO3jEKBmLYwf8/4/lUw3kB19M4C8jP9T+gNepE8sbIztEVB+bgbc9+//wBe&#10;nMXWJpGI+X1Xg/h6enrUbu3URZ5zjt9M/wCc05ZHYZYsPmzuPb6jufQdq1RI2QAsWUH3UnkH6+v8&#10;qZKMneEHTbtPTg9/9kfrURby5cFdvONv17Z9fWpoT5gXIXkfN6HHv2FMka5b5Vyd3X5u4z1Pt6Uw&#10;tgYX8Pb/AOualkAU7nDd23N36ZJ9vQVX3Kw3K5XGTyOh9frTAe4ZlwAPQeh/2foO9MDsg5kzg5z/&#10;AF/oKaZJG42YCqFwv/oP+8e/tTZJpF4dv+BL2GOv9BQSyQMJTggZHyH/AOJ/Xk0ol+YszZ9PT/8A&#10;VTMoVwD/AMBz09v8aS2DxsQ/0z+PX6egqrE3ZOB87E/8CHr9fb2//XQyF3w0ZY7h36e//wBamoGJ&#10;284zxjnnHT6/yzRsBdX3FdvPqPT8aRSZFM+TgjgfrWffIAVk2/LuG7/P+f1rRuNync3bPQVm6msf&#10;kA/wqV9OTnpTjuRIdPCpjaV2+XaSzY6jAz+f3fxrw39oPWtl01vNIrSbmCspPUtiQ9PX5R67BXuF&#10;w8iaYzw/M+0GMdt2fl/8exn6V84/HiVWuPLVgw2rsz1EYOAfx+8c9zmu/DR5qmpxVnaNjkvDt2cq&#10;S7DJ+X2z/wDqr1DwtM92FVHYb8W0PsW++3TsOPx+leT6PO1vPGwZcbcoQp47f0Hvx9K9H8GTNciN&#10;opGUNiG34+47H5mP+6NxP0+ta4gVHQ9CsSl3CJg5VbjJ6Y2q5/pFGfzrR+0Ljz9R+YJ+9k+gHnsP&#10;Xr5S/hisrRXW6jWNeI5hlCeNqORGv0xGhPtmti2lSU/ariPMbLubHZWYzP7/AOrjT864ZHXErXSv&#10;bRNFE5aaNSGbpl0U5/OWX8wahaJbuVtPQfLI3kgbum51i4/4BHJ+FW5SYjnbuZVBZVHV1XzW+vzu&#10;q/XNUbi0mRPs0Eq+Yq7Ef1bmFTnOQd0kjfSpAqi9gkkjdZRukdJm56CSRrhvyUR/hVL7e0ZhuVb/&#10;AFSCTZ6bYnlx+br074qWaNZfOmhVdkjSeSCu3aHZbaIdP7iMfpiq8sC3kuzySv2iQZYnG1JJMfhi&#10;OM/UGq5QuXLaBba2EEWWMLMqlWzny4VgXn/flcirSuiXmyEN5TS7fqhlVR/45BVaJ3AjuY0CqzRy&#10;yJwMZaW7b9FgH+RU8CB7QWxyjJDs+jeUF/RpqhxKJLe9kSNtQmTJWFZmC9iiS3TfjlovpmllVYbV&#10;oTy6wsjt6lYUj/PdI/HtT5IPOl+cKY5ZNjLnqr3CJjtn91bv/LnFNguGlkivmz91JZCQccl52/kl&#10;IC9A8VzdNk7lmm2EZPzb7qKPH4iM/n9a2NDucBbqVm+6sjAjqS0036jb+dc/D5kNstwi72gUNGq8&#10;kMkBx9T5k6+9aKS+RIbLb8od4Y1U9l8q2X9Q/wCVJxvoVGR0ErrbwmMDbtjbj1xEq5/M4/GmXtx5&#10;Bbyn+7I+1vXaixD/AMeJrPbU0lP2lvmQtvbntuklIH/AUQf8CFVL5dSCLESPMjBzt/ikXDHv3nmx&#10;/wAAFLlZV4sy/E+qxyeZYwSs26Tytw7gkRf+grIfxFZHhrwzJqVyNcu05kkkl3spITc7OG/ABn9w&#10;iD+IVt2HhNUndppwY2x83ooUoG+oVZX/ABFbbXFvpELJHbrHIEY7FXABzGAo9t7xJ9ISO9VGPQnn&#10;UY6E1nBaaNbrCIWXC7Uj6/7O0n67Vz3w571z/i3xpbafbyag0iMLWKS43H+MqSsf13SsW+gqHxT4&#10;lNojRW8o/crK0cm7tGuwE/8AAi7fjXjnxh8frBpN1Y2z/wDPlEe3G/kcjqCTXZQoczVzjqVWcp8f&#10;fiRJbRS6Wl8rOrLbn5uBwZJG6dSetcL+yR4Zl8cfEa48a6hEWgs1/dAr/wAtpsZOcDlYwo/4Eeua&#10;8/8Aif4mv9ZvLjFyzm5uLkxtyQ26QRAgdex/75x9Pqb9lHwCfCHgWxs3tWFxNme5Zlw29zkA8dVB&#10;VOmeK6sTL2dPlj1Iw8f3l5Htfg3TXtLTy4YtrbsAf5+n5jsK7vTpVWMbXyu3cG7fX9fyJrndEty1&#10;vhUbbyGVR0H+PB/ED1roIFZQSI9zf3V6E8/zJI+jrXkSPRNUMUXcDuX+HI6nn/Bh9RUU0xlcgf8A&#10;AfrjI/z7U2CY7PJEg5+63qegb89h/wCBmllZGO9Rxu3KPRc/4Mf++azNeZETXACZRfvBlHvmPev6&#10;qap3eq+QZJo4G+Zt/wAvpgN/JjWglm+Y42/gaLcc/wB0lD/MfnUH2EtGqSRfM0arn6oV/wDZR+dK&#10;4+hUjnuZpvsxT5Wby5eeqkmM/rtpojne3Dyn5jHuYcdTErH9VP41oC2jDGZwxY7nXb9Y5B/I/kak&#10;jsljVYiPlDbcfRmB/DD/AKUDvYqwwiO5EuMbZhzu7CYf0erFrY7Yow391F+b2DRH+Q/KpIYVX93I&#10;OZPlY/7RUr/6EBUyzCQtJCfdc9twDD/x5Wo5Rcw2C2Ro9jDqoHP+0mP/AEJalYoABGcbskMv+0Ov&#10;03L+tMeZpBmEbmHRQPxH68U0KzqoVzwCqqvv8y/qCPrTt3J5uw27n8yMtGpB3blX/wAf/wDihVPz&#10;Ftm3uPljYnA9EYH/ANAZqszT7cyHGwfMFx1X738mb8qz3crlZHbqqsy/QxH9SppiJmlMYWISH5fk&#10;P4fIT+imrNtcSPyW/eNjb6Bskgf99qR+NZiGYbQx+Yn5vZiNjfrg1PHcXDPhARIcbV9HOSP/AB9f&#10;1qWioyNLz41LKgO1W+X/AHfvAf8AfLGlR8fuXO3Pyr7H7ufzCmqEV2uN8ceUC7lX1XBYD/vhiP8A&#10;gNSQyySN9lYc8Lu/8cz/AN9bT+NTyl8xc+0M/wDpHzBtu4L/AOPAfq60vyxlVB+XjLe2MZ/JlNV4&#10;5QV81Rt3HevtnEg/UOKfE6v/AKN520Z2/QfdB/JlP4VJXMLHDIZflmZWk8vfj0OUb9RSw34kSM3M&#10;A3sq5YdOhP4dDTZlf/XQx/NtPyluuQHA/wC+kYfjSsyiVpMqFVs4/wCBhv8A0FqLBzWLaKAOBuVi&#10;Np+vSlYEqQB+maoRNLbMnlT7lRQJIz0OCUJH5qatQ3S3MYkSTlflkX0bv/Wp5bGkZcw/ey/Lz9aY&#10;3lypgD1JFOMvHJ6nr6UglXftZe1BR4F+1b/wT5+DH7T1t/alxZ/2Lr0e5o9U0+NR5vTiVejjA+oy&#10;cHmvzR/ag/Ya+Nf7L12174p0P7ZouQsesWKloWbIxu/559se5/L9rFl55TFZ/iXw1oXijSJtD8Q6&#10;XBeWdxGUmt7iFXSQEdCDkV5eMyvD4r3tpd1+p9lw9xtmuRNU2/aUl9l9P8L6fkfz6yvsBD7flXA3&#10;DPQZzj/9X+DWVkkZ97EINqt3DZBB/Dr+PvX6Qftmf8EjovEF3c/EL9mv7PayeUftPhmRdsbsD1ib&#10;+E4/hOBwMEV+e/j3wD4p+HPiKbwj4q0aazvbaP8AfW9xGVZSQPlOe6nKntkNzXyeKwOIwc7TWnfo&#10;fumScSZXn1FSw8/e6xfxL5fqjEkUCIKhGVwPlJPIwMfhj0GfxFNbDDaTxu5TjOPXP9aVwN2WZsfN&#10;tXb7H06D8skYqOeUhQfOOc7fu7sjPJGfy/GuU964eY0r/vs/L95eQOB0Pp/PsafvYlVV2B/iVeme&#10;/Pvj/HpUABfKpCy7evzcEd/6/wD1+TREzyBY4+vUbc8/4Dnr6jHWp15gJjL5g2M+cZ8zdgfMCSPT&#10;Hc9fXFDgtMGSY/Mcjc3+H4/mfXNRsQ5VUUrjr6/hz9en/wBYuYkJuETf7JCjIYdB/L8asBwkYKrx&#10;/KWIBaRenHX2P4Y74FNZ5F+40g5OfLRcfyP+fpwhMK/MFO1ydsmcduB16enf6HOFVMOxkVm+mVAO&#10;T/n/AOvmkB9qaF4IA2xpbdzx1+v9Pr9Mit6PwLbDC/Zl24Bbtz2P1+vFdl4Y8PRgqrJjJHQ+3Xiu&#10;lh8NRbVcIPmGCN3Uf5/z1r6NU/I/mepjJc255ZF4GjVGzEe4BC4+h9vb0qRfBUQfAgQK3ogI9uPr&#10;75wa9SHhuNWLCP0zwP8AD/Penjw3CxybfafYdf8AP9B7U+TyM/rj7nl//CDw55gByP7vTnp/9alH&#10;gqONRiBg/RVXuM+34f8A68V6knh5FYkR4/PHYY/z/SlXw4iHBRvvZ28dvb2/r+Vez8iXjPM8tTwS&#10;pG4RH35Jz/n+f508eCYBKHFrjd97aBjHT8uP88V6gNDjCbmT6t7Y6f8A1venL4diPyMh/wBncp5H&#10;Wj2YfXGeYJ4KQNxb/wDAtvGOOn8uf505fBCr832YfM2Dx79f8a9PHh9VO1Yepyfl6H05/wA/lTl0&#10;EKP3a4G7P3eP8/nT9mT9b13PMz4HjbC+QMnhtynkD6/j/h1pyeCc/wDLsv3s9uT34A/z+Ga9O/sY&#10;R7gyfMflxtwVp66CigkRc5Oce3+fwo9mw+ueZ5kvgpACy2o4PyhIx04Hb/PTvTk8EA/dg/h6rH7e&#10;x/zj8R6d/YUciblQYz95v4f8/wCelO/4R5WbY8PJ4xgcf5zT9kH1y3U8zi8FndgwLtxypXqPw9/p&#10;0606LwOHVf8ARl5GflXrx/XH4/jXpqeH1ZeIhnpu98c+3+fblT4fRl5Q5/2v8/z/APrVXsg+unmZ&#10;8DwlSj2m5TjhV5PT/D09c9MUJ4IKR/JD83v0B/8A1dP849LGgQlVKrg9VOzoef0/wp7aBGvyhFPG&#10;FwevPH9fpR7En68zy/8A4QPCLutirDhQAM5x6/4fzpH8CjO5bcff/ukDscY+vHt9K9QbQUJwqHj7&#10;3uf8aRdBiZfmjPt8vT8f880exD64eX/8IOoRmEa992FHJ79axNd8HR+WwktvLU8bR0459P8APava&#10;JfD6KmWX+IDjp/KsPxJ4bSSFhHABwSOBz65OP8n86mVPQ2p4zmkj5w8YeDhJFI5VtpJOV+v6cf1r&#10;yPx54ZjhSR8LyPvbM+pxz1/IfUnGPp/xloqxiQiLPf5fpx2rxb4k6RhZs7jtU8jIzkHk9PU4/HFc&#10;daGh9Fl+J5pI+WfiFpnk7ysW3+8u3JOAc8fz9fzrx/WY0t9Rl4yzN/Fz6e/8v5cj3j4pxRQ+Yior&#10;ttO3bxz/AI/5zXg+u7pNTkEgbqPYjqevb+g6V5dZWZ9/lspThc674aWytJGoQNhgN3QgYHJx/nJ4&#10;r6E+G2gLIYx5PDMAycYP59f/AK9eB/CvBnjIb27cngY9ie/+Oc/TnwltgiQu+0/KP5Y/l/KtqK5k&#10;kedm05QbZ6v4I8NRqkJaPcy4IONuO/8Aj9M16p4U8KL5MYxkZ42qMAf59/1Fc18P7KMCM7o8bcE4&#10;G32H+fw4r17wlpUKhUVO/IVOnFepRhofAY7ESvdMbZeEka1DBOoyePvHkfpz+eKtDwhGqY8vocBf&#10;/r/56d666zsoQgU+o6KeR9f8+lWPsUaY39+P1rs9mjwZYqXNocbH4O2EKIVPbbt4PT8v8+tSR+EU&#10;6NAp9Bt6Dj8M8V16WUWAzR9fyHFL9iRhwq/Ln16Z60eziR9ZqHJjwknygR/xDG4c+3P+SacvhTc2&#10;7bx/EuOnPt7/AOeK6xbWPPzIq8478U0LGeET6Y6mn7OIfWKhzcfhfO0FWxn0H8v8n8TUkHhkRqOF&#10;Hyn7v8v8/pXRBEBxs7/3vwqRDCo3D6ZPenyRB4iozn08NxuoJj+XOQdv/wBb8P8AOKsQ+Go9+VgP&#10;3cZ5446f59Pz3EVVGHX/AL5/X/PrUihGX5F6d9vT/Jo5UZurUfUxk8Nw4GYuvGGXH+etPXw9CvyG&#10;LvnO3pz1reAU87FB9duP88VIYlbnbjr2HNVYPaSOdHh23K4aLg/3hj/9X+cUHw9DgEJnPIziui8p&#10;SSduP9onp1/z6UhjRsgBfvYb/P8AnpzRyon20+5gDQIlOEj2927Z4p6+HgAFWPaMYwufT/IrcO1c&#10;7078eopQcc7d3srY/wA/nVdAVSXcyRocATiLt9f8/wD1vpTo9CRl2vDlemduMe/1/wA9K2kUOx2o&#10;wwMfL2/zzT9qkZwP+A0WB1ZXMiPQI142cfyo/sNVXcsPuy47/wD662ljXG0P9T096EGeQF+U8mnZ&#10;B7STMM6GNzPszz+f/wCqqGueHo2jY+X8vPv+v+f5V1YGXYkc/wB6s7WFVVyhHfoelKUUVGpKLume&#10;P+MvDwjLMI/mz04/z/n8D4v8RtHWO3kxGqqOB6E4xnrx1/x7V9DeNo2aN1jGT83yg/59v8ivEviV&#10;ETBI0e1c+3JA5/zz/jXHWij6HLqs5SR8u/E+whheQKispGF2n1HPvjgflXG+HrHztVRVZQuMrtHT&#10;09Mn8v6Dvvi187u5ZVXDdf59evX/APV14bwpKq3251Vtz5xI3457j+H65xjOc15NT+IffYe/sEe2&#10;/DHQFIRTbqAFGfb0/wD155/PHuHgnw7GdscqZ+XAVl9P8j19eK8t+FEQljjLBe27pj8uvPXivoLw&#10;HZxui7y2c5GMA/5ziu6jFHy2Z1pcx0XhnwqpwXTdx97rn/61dfB4YiCfMnsG9Kd4ctYY4lChc9f0&#10;rp4YI/JUbB6c/wCf8/SvQjGPKfH1q8/aM5yLwwg6KDnj7vb0/l7A1JH4di2bfL68/d4P4eldKIIs&#10;k44zht3f/GlEC44HPoa05Tm9rI55dAj/AIkx/tZxz+v48VNF4ftwuVjx2I21uLGqruJ5/wD105I0&#10;6rtP/Au//wBejlF7SRir4cRx/qh949hipk0HagCKCOq9MD/OK1iAB847Zxxx9aEYA8Ku498d/wDO&#10;KdkHtJPqZY0KI4UoDjn7vNSDRk6FQcEjJ7ds9P8APvWksmR8v4N6+3+f/wBatKqnhvwosPmkjNXR&#10;VDcL/wDXom0GK4iaC6jJVlwxGQfwxyD6EHIPI6A1o7sHbk8n+IYo8xwMhf8Aez/n/PFMn2ku5xvj&#10;PwNpF34M1Gxhu7i3lhjdIb6W6klkt5HQLuDSlsrhhlWyrchlYEg+M/tXfsQfAz46WFhY/FTwlDcy&#10;Rwx6TH4g0+6ayv8AS4UZ5IzvIdpIQvmr+/eWIPIrhECll9w8X6ra6FNe6b4lu4odK1aHy47yaRY/&#10;JmYFNoLbVYYAIBYNlcDduFVvHvjT4fab4US8+KXiOy0ltLga/vzfTfZ2jjSMiadBLhiiLIXPykgY&#10;BG47aLK4e0k+p+Mn7dn/AAS88Ifs0/C29+KOjeJ/EB2yImn2epWsDC4XzAkkzSRhNqfMmP3ed5I5&#10;Uq5+Kr3Sgk7WE8lw00IVZrbklFfBwFA5PJ4A5zX6K/8ABS/xV4/+It1J4f8AhjcX8mk69m88JaCs&#10;k95eT6cFLLdPCszLa+bM+2OPyldkALBSW3/B+qQ6TBpM2t+GlaS8ulE6yeaWkkTJYktwScPjC4Hy&#10;ZwK56nxbWKZTmu7eTQm1TVZFFwsjJI6qMzNnGGbuRnls8HI6dG2ksGhwSXVjpscjPIsRAXcGbkkc&#10;9cg4bGOG96raZp9pq7NZLN+8Iidw3yZDfPjjIBUBRjIyD379PeaLf3Fqstm4gWTPlxwqcwJu6lsk&#10;hjjdgZIHXGGxDvsJdzM0/TjY6heXeoS/ZDeeQvk+XuBWQltgGc4yiDHYcepqLUzdpA3h3TsTxpMJ&#10;Lmb7QpMsf+yzAYYZztwV68cnPRaqmn6tqPnx3kca6bpMcv7ligiMbtEAWGcHGDwepBGea5nwT4UX&#10;xJ4vhku4/wBxJjiZiESFUBJ46nbjpz8ygc0mlbUqLfMki0kOrw6X/wAS/Nxb/wB1sLhSMEDOCM8c&#10;HPO70GfRNM1nT9b8MNBevHazNbxo32mbcuBxgH0GM+5bPqK4nXI7O/8AHUmkR2vl2trbQySsqgKW&#10;CF3PQ55kUDoSBkA5Gdyx8PSr4Ymv4DJHC8zBIXYHzpMdNpwd+OeDwMk44zl7vU6Eal74sQ+DI4pt&#10;SSSLRYPJtcZUys2d2F/i5Qc4GCuOlYujeIrjxFoLXP8AZnlwRzlM8nBLYB9GJx1PY96x9T8PteWw&#10;s0vrYRRo6fZd2WZjnL46Lg9c5x+NbngHT7WDwtqGmznbFF5RgWQksdpk+bBzyW5PrjFPljFaESlJ&#10;yRkaD4euNbvdSe6scW8TH7OEXarPg8Z+hJ49DgVb1TRbdbiTcPKgWFNrKQRuJI3HnPOenOAMc4xV&#10;r4dPdajq1rYC9KTQ3chk8w7VPGerHrjv/tVa+JtuNEnj0/zfLd7dmVH/AIB/CDj2yPw+tT9qxqrc&#10;hi2UTzK0YnYSfMkse7aQ5+6Vx2yo+hJx1ApuiQ+JdP8AOi0rVVVpZ1Epmb5Q2M/M2RjHAzwe9Y58&#10;T29rr8Woxxecr2+XRiccody+o4/oe2a0dev7l3ksdM1CONpo8C4X5QXPfPuOvvzQ9yUbvhKE6jfS&#10;atq18siRiRLpVUMXDqXOOMcFRjuMjn1ta7eabdmbTbR5JvLmUTbcsJmKgMfQj7wyTxg/7NU/CFv4&#10;xu7WPQrbW7e4ZkVkj3BdsmCMMSAMLnn0PXtm4vgTxHBpf2K+0rzP7OgP7uNC7TbnHzSbcFSc8ZBz&#10;n14GcnpudFPyRr6Mt5odvHZeHP8Aj9kj/eNMvyQMwOSCCcEAoOvv2ps3hrxImmXGkx6WszWkqNrV&#10;zbzgq1ug3BATjBJwcYz8g4JJFJpupnTHaLUbi6tXVhPfLLZGExMegDFjk5Ax09u9btr4+u9UgGn+&#10;GNEMFqjbo8KcvJnIlfuz7hkbsKCO568dSpLlOynGLepJ4bs/Fsljb6e2m/Y7WObe0KKGaRjjg4PH&#10;IxzkEL0yK7fwPavHdea01yibt8kzxk4GclizdFHUnqSo+lY+jSPZFfD2pXJa6YAyWsW4uuR0dj7d&#10;yP4u+VrvNI0eYSg3trIqyMpZZFwrKPXjp2C9AdxJJJI82pK7uevQjY7XRtb0zQtLhudTuEhH2ceX&#10;ZrNj7PbjnfJ15P8Ad59MZrrfA2rQ64DfCO6a2MeUtpOFWPHyREn+H+Nu7Hg9q42y8JSeJLmO71ef&#10;bax5uLq4mkGbjHIX0K8cYBDZGMg5Po2laRdtbx6RuWS4Me+by1+W2zzgnJBcLgA+vTua86ty7dT1&#10;qEZPXoddpENxcSNqc03yqrJboilQcj5jt6YBwvOcY4A4rqNK1JLez8y8KzFmyxkk+RPpzyOe2fxx&#10;iuZ02G3S2L3MqtYwxmJd3/LRgMHaR3zxt5LNkdB81vShe3LR3GoQLbxwgOsPzSOMfdLEDaOCMcnG&#10;a8+pG56cPhsdbBLqVzHJeySI3mbSucqsQJHIY9+Rn14IxWxZ6XqWoQw3dzNJbpuG+OObcW455IGB&#10;/n0JydLkvdWhWWwimuXDCVrplAUYJ3Mufc9enpXQWcNzaRtbSXytNLkrG0e76dCO+eTWLdzeJM0S&#10;xW5ijO6SM/JubIQHjGPXp0xnPbobumS37vsMG5V6s6k4HsP89KzPLkjDF9R2O4BkSOMnc3cD64wP&#10;6GtWCa9DhIWf5dwVmYKx98e/saiRpFXZo4isU+0yXKt03NjPPqOf84qWPU7eNWCwmeR1ztZuR/tc&#10;dO3ryazElRy0MsassbZ+XnJwc9v17fpVjSLfUGuZFCL5ZXcu77w4BBPr0qTaxr2SPJJJHeMMbiGa&#10;PAxn2HXrUth5MTJAsMam3YnzJAWG3Hf1/P171Xt7sw28Pz7pGb7yqTu/Tk/p/SOSe4W6Mtk0ce5/&#10;3O5u+e/YA/09ORnLRmvKWMQyTMbpo+GI2puDMBg8Z6/WnR3Sw263SXEYj7rKuWK/3fl55J/pzVFm&#10;kMzTGR5H2/eVdvr6dv8AJ61Jp0DtGtr9i/d/KzNty3uPeob6Fwj1Job+6u2xsmdgcj5ST+P6j8ai&#10;vGvHd4rrLYb5QvOffnvweD09s1os3kwNFcReXIHH3Ru2jt/np/Os/ULm5ilWGyjaXdnd8vUkeuR7&#10;cd/aspPub2G20c1tGtsLuYRyZ3bZPm69M/56Vet57eN94STPVfMY4b/P+FUUudRjkWNLXa3mZkVi&#10;AvPfvn/PAq0bYTbZpmU/LnuMdf8AP4VnLyKRoQ37yIWlTeh4QMpwPf8AU8VM13NLKy2rbVb72VBI&#10;wOSao2xK7WSR93X5VJyMYx/n/wCvVy3h4aRy3mdBLtwDRcLGjp0HlTZjUOpUDcWyxJ9ccDJz+P45&#10;0rJrAzGJwduzJ5J6H/H37VWtpbYpkW7RSFMr8oxjrxzzx7VLFG8seSgXevA3Hn6VUTGp5mhbSafK&#10;BbxsW8s4kK8Hb+o54+mfzsx388bSWtrCvyD7zcjn379KzbVYooWEMy5ZAsjdCB/k1oWcrparLEI2&#10;Vsjai+/X6cZzXRTkclSJY0yO5hkaS4vwxuPmWFlxjGcfj1q5YzNeNJcMCCJMxs0npxnH4VRjHmMx&#10;jRmZlzibA2ioykogXNypO3mSPqFIzn+f4/rstEc0veNbT7u5kbzftHlr/FtUc+hqaAlBNNLd7mZm&#10;C46yEj6dBzx1/Ss2PyJY8weYY44woUrkbgOmatMkjMvkgRszZbLgbSRgnp1rWMjGUSazuoTIqLbs&#10;Sv8ArNyg7s9Pp/nrU6xwzKwGFkZc5ZOgPOB6cdf/ANdNZ2E2Q8Rz999uAMDrn9KZd3syIrQL5gb+&#10;6R6d6sy32I538mdYmk+Yqdvl8A49zUDqXkCRN820lZFJBHcU69uZkaO3u7NVXgR/NjjH86VI3nuC&#10;q3ONqj7uMIB1H8j+FT1NI+6Qv5kTSBYTllIbcOnPX8aW28ky+UAu1W2Kue+BTVtZxdNPPPvOcqq/&#10;3c8Z9/rTFkjt5G3tt2rnc3fpz9ayZpuPuiZLybkFomyoVcZ//X/nvmg8oEjSQR7ht5UqTgYxUzXL&#10;SS+Y0ituYru6dutQiSMT7xGPm5K9hz04/wA/lUs0iE0pSPP2jLBQsYx05H8uvbHvUEd3KV2ybm2M&#10;VVtx/wA//W/WeWWOYMyx7eFCvjocZOP854qMDzFKxceWuWK8E+/f/GpY1YSORZIwFTaVUjK9T83T&#10;6dKp3BkiT7Usa8R7W3dc9Mj1Pbp/9efbGn+jh9vy4bKnn1HH9epP0ptwRFHGhbKs3yquMEdv85/+&#10;tk9Vr0Nou2xTeVYFMauHXb8vmc7m9PYZ+vT8KrzJIY3gYbvMHOf8OmR+hq80EBDEkBXJZfl7evJq&#10;OVBAWMik7juTvjrz+n6VJrFme7xRIwQ7cdAW5POR/WpIUN0nnTBgrc7d38vTjj2pt55UsmREobbw&#10;3cn1/Q0WlwxVrd3ZUX+IdD36/wCT1pSN38JXl/0csY4y2/aI1b5sc4/CoZmaaJh9nUsGBxnnjqM+&#10;ue/f61curLaPMhxyuAy/db8//wBf64jiWH5hJBtYjdujbhVx1P4Y9anYnzKcM0SLvSNlVuCuT94Z&#10;459PftUdwYpV/wBGVfmX5gG5J/w9uv55p17JIDm3l3FZMyFUOH9AMf5/OoRctEFLR4Xs+0YOT6jp&#10;Tj8RWtjPlncxtG6yL1zsQNjAx+HrVO/Ro7RtsBZguVLwbgPQ9j75PtWheTxvt8uz3l+Pp9fwqhOl&#10;w4LTRzfuztEYYDH+fy/WtntoZ/auc9q0heJnERkb72x1IHXoMnk4HU8g4rn71ZZIWS4j/hy5BGBn&#10;rxnB9Pf0wa6TWohFz9nbd1LE7t3cn0646/8A165+8s33sJmjKuctKCDt4GO/J9/rWK3LntcxdQ02&#10;4lPmNJGsbLtbdHgnnOBzyMgc9OOPWt74VaHJq3iKOC6011VZBHH5bnhc9M9+T1zWTdFrC0AuJfLQ&#10;HMjqPmC4+9jjPPp69K9F/Z80y0n8QR3McWMsTGu3quRx/wDW6fzr1svXPiIo8bMJezw85eR9ffBD&#10;wtDa2cKhPuoO3+ff0r3vw7aiKKMBa8t+E1sosYW2/wAIGQPSvX9GULEvpjFfqGCio0kfjeNnzVGy&#10;+eF5FQzuUTd3qViMdapX8pXiuyTOKEeaRRvZi3HXmoYwBz/k02RhI+M//XqQAFSQK5W7u52JWVhs&#10;7HbgGoQGJ3E9TTnyxyaEUk4rOWpcSaMEDGKmCkLxTYxgYzTuh28+tBIHpzQvWgjnbTkGTgCgpEkI&#10;BPStOwirPhBypFatihAzVRJL9ovOTV2IZ7VVtFA6CrkQGc0RAkAxTZm2xk06quqT+VCRntTA4P4o&#10;6olnps0hccITya/Gf/gqBrh1T4jMI5sqjEMM9eccc/Qf/qAr9Xv2lfHFv4b8J3t9PMAscLN19q/E&#10;j9rP4ln4gfEW6MdxvVJj1bHGTn8fX8fpXh5tUXs+U/XPDDA1JYyWI6JWPHJ22K3mxj5GwoZSOnQ9&#10;c9+nrjp0prSwi43QuWbdlsMOPUA+n1/ngU+USEZMf3WHHr17nocfhg/jUc6TxbllkaToV3E56Dsc&#10;Y9Pr+OfnD90GYRJCHXPzZfPPYcj/AD1Ip2YtnmGNlP8ACyn7vTgD9cfTntQDskxGP4gThcAdT0J5&#10;Bwf89DaImMZGG2/6tV55/nzzx69uMBURGRJFXMSL3x2HJOOP8D0NSK0mwcyKq5Jwoyh4+gB7/pzm&#10;kVlnPG37+M9sZH6f09MULInlKWkL/wC62Rnpt+uf5HvxTNdBzRRJLsWVvvncpz19Omc+3qfxoX95&#10;8ok64xhj1x146HjPT+lM3Db5rMoH3ecMccd/pj/6/NOxulWN9vXbnOAT6fX268/kiZCvLvdXG/rn&#10;aqlgc5/L64P400+ZtbHGflXdggkEc/N9fy6dqdhGB2+Wcr0VueeR7YyMcHjnn0QlQvAZsDG7k4A9&#10;PXI4+v40BqJ5cRZs/NhdmPLxvI7c8n39fbNPZJJHzMxZV+78xx1J/L9PpjAQv5uNm0htuNqhiV6H&#10;kdfwJ/SiMyBOnDMSM444HP656+lAxGiCq0jS/NjDbgOG6/h+uOxpRH5jMzyt+7YbW2g4OO3+R9O1&#10;OLv5jeWmfmPGQflHXp6//X55pqElNjbevsfbk/4e3ryFIc80iRyNIv8Ayz+90YnoASB1/XPSnuQG&#10;yuflbOe3X8McE+vNROhDNCq+Yo/urnrzx/8Aq5I4z3ljGTsiXaxbJX3/AFzz26/0AQ1mZcsRtVlB&#10;bcOmM5Of84x0pdqMPJBb5VHv8uAO2fUfiPekSSND5yxcLjbx156cfQe/9ExHjAhK7D90dueuB19P&#10;xzzxQDY5FHmgszM33jvbnHT26f8A1jUhRowPNZo/lDKe+B1PAJzn8Bj8ajXAHVSqkqu5sKTnnBB9&#10;ce460Qg7VUHarY25UDHPT8/89MhPMSAszBscgdOT6cZ9Px/pTdtu3zL/ABMPLbdtyBzxzj09faki&#10;aSOPJVucbWX6/wA/896emRuMTZCqCiqM+gxn1xn/APUcEBagkT7/ADDD052NxkgdB6H+vt0WYjdk&#10;MFBUBcfw9MdPw6dPxp2AGZedxJA9/b3759+mKR5mb7u1tvJ+Yjp15z7g9uvOaOpfQAEEmW25DMT8&#10;x544HXp+Xf2FeefEqDVIV1WGDUfslxqUkf2WSQZjcofkxg4yA2D1wFY/xA16GVy+6Rv3i8fMpJGM&#10;dRz29/YGob6CxvNJuLG9tDMGjHlshVsMDnoQVI4xg8c9uK2oVPZVEzxc8y/+0MvnS62f4pr8n/w5&#10;41omq3Gj6fJpmryNJNp8scaDyxIoUL+8O7HTLHk9MnBPbfeWyv4oJrywZnuBIIY2AZsf7xOM9SBn&#10;njPqeK8X6TqOieIVgQNaDzZJTujKCW2J7hvv7c89cj2G5uhsp0n0W0ji1JIGhuisCiMNvKjIXPXj&#10;PB9Oxr6C0ZwU11P5sr0auCxUqFRWcXaxYsNRbSbZb6WFpCYx+9WFchnJbawHUfL9OABjmi9fCSak&#10;sSyxsy+Wm1l2DI5bpkBiTwOuBxVw6XdutxB9ozbwAtJLIF8yMFAqoT6Dls/iMHpWWx8QOs1ld3Fu&#10;kcbI6XMakM2eNr56HPbsRketcdRHRC/KP0G/iiLzRRtmaTEhtgEdSW5PPUYQDpxnPTIXqY5MXX22&#10;31dZIm8oMIowoIzy2V5PK88/wk8EiuMS9GmzbruJpLjyzGW+zs0YDHDFuMAbe+TkNjGCQOm06adr&#10;SOzs4FCxxsIUkTCR4AHyjjIzk56jH4UbxKg9bHWQXC37W0oVZZGXcxZi528Bmzzk/Kfmznj0BqO5&#10;s9LuI5LPUlS6hmwIVkj3FkzuC5A/MA9Przl6NqXlPNLYzbtx2n5vMBPIypHQd+xOSc9iug3uou7W&#10;BvW+1Rw5kuFjyfMz0C5xkknqRn171zVFrc7qM1HQ7iy1C/sFvGgRJFVdoO4Hnaq7cKflAxk+mQe3&#10;HRxy6dDqceneGtJt7V7exEF+8YC4jEbMsaYAJ2g9CcZfBOTk8vomlTx2dtqF9b/u/tu+7j5Z5HU7&#10;ioAGcllQY67Txyc16FHZDTtIfU90s0i2wgt2kKbpj8qZOSfl45x0yTnpXnVJJM9KnGUkYfiq8tby&#10;zhuI5I2eO6C6fNjCWxUhD+ITeM+jcZwMcL468LxyxzebZzMh2pHHcr8gXcMgA8k/MuScnG3p39XE&#10;Vvf6zbxh7CV7SSRLi3DMk0DNjMixY57k4PII6DiuS8e2HiBJ5BHCo2xnM8hGCxUKcEA5Vhk8Z4PU&#10;GlRk1KxU6cbNnn3hmDSSs0N7ZCaPDR9TEAWK/dAOez9eRnjJ5PrfhjXhZyW6W9zHtCOGeO2CruA2&#10;4IX5csN3IAB56HAXw/xbb+IYrr+1tLBWQJuk2/dHIJYc55JBBOPvY6kU3T/jLqtlB9h1TRHm8vIZ&#10;m5V+HIYHsNzE4HDHBPv1zw9StG8TOji6NGo4y0Poy68UaY2nNaXYhbjDWlww24Iz9xeSpyO/XHfO&#10;L2mfEfRtPmaS3vobd1UIltHH8jYVSAMdMlR8wx905HLV8u6l8b7eRETUnCSLGI95AjCgDaQM47jJ&#10;9TnODmkg+Mmm6l+6i1iGT+Hy1kUs/Ppn8c/n2zj/AGfVtqehTzHDx1TPqu9/aM06Cb/inZGT7PGs&#10;bbm2sNv3TjOCCOcnAOAOmMc5P8UJzutvMZV6qI1OMMMMMEH5ecgHjBOcYzXhFj8QrFJI5ftKzKy/&#10;NL5gDMdoB4GOenGBg+tbFn42mnt5H08tIGJ4WM9Mg4JHocH05HpR9RjFao2/tTse5al8Utb8RQJY&#10;63q6XQjVFRpZC3GSBgqckAr0PUHrzxWudUe6tjGJB5hjKtLube2CMYwcenOMnke1eW6X4/kvI41W&#10;AoGXdhbVlU9+euR8qkdh6jOa63TPFlvOyIsa7phhvOWTf97nkKOydehyeTwKf1bk6FRxnOtzdlup&#10;/KW8ivnhkWTEYiYl48jaduGyucdV4GBjAxWzpXjDxloj3llZaus0dxD5D+ezbnB5zgsQDlchckZI&#10;wM5zya+KNF1GztbJtGghmjhH2i4bUE/fvzjIY7RkFs54HXjmlstXimVYZ7CGRkkwiySBWYc4UMc/&#10;qSOeo6h+xi90bRxD3TOli8VarZXC6jaatJaOkivu3yr8xOcY2Ntxk8ehycZ467wr8e/Fvhx45I9W&#10;llt4pkM1uu/5+MDBaILjbjgg9uo5Hkt/ren2bXEEtiyxybgV85RjnIODk88cZ3AZwRjIZBqswgIj&#10;nhXy2ZVaFmG/nCrkKD0x83Pb14l4Wm1sb/XKm1z2/wAS/GrVvGIFwPNtYpo9qRwxynbjqPlKK2Dy&#10;ST0B984t1renX80Mup39vJCsDKVe0tEfbgOpG8y7h8x3HAPPU81wENp4ivriNV0S+E0in9wtlJzz&#10;t3Ke4bpkAjpyRmtUT+IdGhmFzZ3UMnlmK48uYW/zleWbcORgrjnBIPJzVQoxhsiJ1pT3Ou1HWrWK&#10;9/0S8maSGMPb7ZkZlfHBAMcgJ34bcpQbMEYOTWhp/jnxDrc0T3ks0kzs7eVIk1wZFVCodzPK6php&#10;WONu0fMccZXg7DVo4rRbaGzWQ7GLBozK2xgNwILMobGcZGCCOOgGpY6haRTpbXUUzSyNG3yahHEj&#10;Y2niOGIMQFJ4GSM46j5tYx945ZX3Oqs9OgurmYfaZJBJNEftc8lvbbiZQCJPJWXueMEELzz3x9U1&#10;bSIrptMa1sWbcywzRSPlF8sZ27xGCvJ5YbuucqMCnqt7cQWT28sFmskM6NGNT8yaVFAXagWUsVXo&#10;BlF3YxntWTFruq6tcQ6Fo9neS3MkZQ2tpCT5x7gKg3dyoHXbkd8DR00zCVXl3NW68UaY2nQrI77y&#10;Iykk2CflRckGNlHBI68qD9TVS88SL9nZIdOmZgwy0sxwQSOrAnB9Mk9se/UeFv2XP2gfFF7keBbX&#10;T4pVJabWdQRREGAyAkReQHn+MAjGMZrvof2GprDQZ73xV4zu7q6SFtlnpVqY1M2BtXL7zJk8AFR2&#10;4Ha1hpNXscVTMqNN25jwK91W2tYPPureENtlJ+0ZbJwAMEYweC2cDJJ4OcGXR/CvxA8YfuvCvha7&#10;u5JlMf8AosbeX5ZOeTkKMepIA4xg4z23hXwh8Vf2X7i8s/i18N9P1CSG4+0NeXG23u7WMqMRgFCd&#10;uCCvyg/N94grW74Q/wCCh3hHVPFcfgbR/gp4iuZPMx/aEk0K20SAEsxbLE454ABPtSjGN9dDlqYq&#10;vU0pR5u1jgNa+Avjnwdprah4xk0/T/Oby7Symm86aR9v3QIsqATks2/5RnIOdtXPhlqOk/Crxivj&#10;LTtLk1W88tEkt9anQxJJiQF4/KjjlRW3Zx5jMNq5YgEHovjd45HxJ8RQ63aiWG1igMVvDJj5N2C+&#10;7B4OQM4J4UVxUk9naWxiE8Pnbg3mMxHl46/Tj09M+uOmMqdHVbnZRy2piKK+sdehsfEv4t+O/GOl&#10;TaLqWsKtu0jBobO2jjjDEDhiq73Xp99m69+3mll8P9Ihu5L/AFeaO2Zm5kkUsHJPrg4z/P8ATrJy&#10;1zpKyNp8lwbpnW1zHuy4IyeASqk5XJ7jHY7Yo/hvqGoS6VfO6w20cmJLuZB5SgENkbjtfg55PTHH&#10;zCscRi5OLbZ2U8HhsNHlpxQuleB5tJnuNLsDGu6GN2/0YO0oyCRhiOi9Chz83Qkiui034a6XoWhm&#10;bVRcM1vGzxxqyHazK4LKxIZcHJKgsGG3gDJHoifC3TrLw7FBoE0ztNCu2RVLb2aMpjOwjGSFwORy&#10;Pug1r6F4YsNN09SIFkjYZ3C3YKu1SCuS3GCN3OenPAwfIqYqUrWN/q6lG7R8gfED4ZeIbbxodR1O&#10;2DXSwvBayqwAuI1Zisozk9BgDOAVIX5TtHdeC7fT5oVntpYlsbrVFeK4Vg6uVJ7HdtP3RnnqG5JI&#10;rp/jJ8P9R0S9v2n0dbjT5IN9mVtzuswUaQSIcAY4dScZXbkhsgHjPBFrcpYzTWskd3YzIsVxayMU&#10;2sJ9hJV1+6UwhIZed3Qbs61Ze2gpHlRp+zqNHoN0yXGn7vD91Ba3ljcKbxvPaD7XCWJx0ZSGIG1i&#10;BtdQMqHObdn4l1PVtf8A7Ve3tbSGbT/IuLe+sPMmhdZOBuJbKElSVByd+VPVTl+HdN1PVPI1Dw7a&#10;QvBJDHHN9qkby40LJ93ccP8AKS+0ZGVwMEnPZeH/AA74HgtG+w3y3Ek0k37yZnYrt4K4wMqGOOcn&#10;GFydprnlHl0Nox5tSbQJbrw9dWOi3V8zxzK1vJu3mFmUFvK3t8yDPRWZwRhQMqtdtPqF6lhPFYwr&#10;5kdupZZWwoBBwACTjvnH5DrXls+javpENrcaj4kgvoYb9SsL2qo0QY8Fjt+UABSODnr0y1dnY6nq&#10;M7SWV5dK9udjw/Z1dZEY4IJ3YKgnOc9x2GRWFSOtzsoy5VYXVtXsY7qKa8mt7dmdVhV5grOwOdoY&#10;/LjnOBjlieN3GbqGrWsGkLe69qMVqscZup9snmKORvGcKzHg89AcZwSM3J7rZeRvf20McnmERz26&#10;hzj5sdQCoPGemD37jn9fv9QW9sdPsvKaxumls7p5Y2d4mxvhmIDDcM5Qg7QC6HO0EjWlHmkkZ1p8&#10;sTJl0GXS76LQtK1LUGhhvkuLe4a6+1eWwUrn/SGJXjB/d84PBA4EOrXl7c3KxXzealvPl3ilbdIo&#10;OdxVwAASOm4HPPOMi/4a1i11S6ls7m0Wzu7F491pFwXRlXbKhyAVyQOARnIPvzWrw2ljrU0iTXkm&#10;6Y3G2R90MWWReu0kEluBxuUsAD271sebzKTuY+uLaDTVvNE1i302S+aWKP7OyJFjymIxt24IwxLY&#10;Xe+S2WBL6+mw2FtDFbXbbdQuoW23TKSzMxZ9gIGNyhDgEhmVWJztNaF3omm2zSXdvYRtLLGrrci1&#10;XDkjjDdc8HGAB05HbK8T3MMtp9mMDS2qxu3lyOxlURuGXy8EMjABzuBGDyCOTWUffdi5Lk1MWyuv&#10;FMct14nIM1jJJfWj25ZfNdUlJVgq5KsuZIWU5+eLIK8huY8afFKJ9fs/DWk21itxcSTRwSXWU8po&#10;zgyO/wAwVARkZx05PStW+juLOytZ1T7O19cJJdRKxDtPsjZUz34VEJO44I9DXi3i7/hIvDum31zp&#10;9pIt2JHXV7a8myYWlucv5BRjkcbeBghVOScA+xhaMZanjYyvKMLGz8XZbTWtV/4RMeKLiE2sSzzX&#10;0DMv7yQtEwVcja7oWcqMKVhcfKxBfP8AHvhbXGhuvDlr4zW4W+WSeO1sWaJzEWUKJd3JVDjbu/us&#10;p5PPG/FTxYnh7XtLubixW6ilaAyPIzuxWGZJFDgE4cBnTZuzi4bO4gV2Gs+J1T4bWfiPxRcWq6kk&#10;nlSBY9u+RY0kMe4NuHzvktuAZWZuMgj1Ix5YxSPBlONSU7mLdal4O0rSYV0hvs6aLNc3lo09u8TS&#10;4WJE+YoP3jMx5XJXasnYY5nxzeWEEupeENNddSWG8tn/ALRmbDSKiB5EGCEXHOBjJZfm6EVpt4jt&#10;tWSHwXfGDyYr1RdTQ27h7iKIZZAR3wm1cAkEL6AnCutAi8Y+K5r/AFuRFuNUvY47OG33KxbKgKiq&#10;AGDFG5zwOPQ11Jcquzhcoy0R92f8EVPggNc8NX3xL1iFvMuNWVdPdcFkhhdGXDHn5iSGJ5JdOQFY&#10;V+s3gmzjt7GN1G1RnhVIHPQgfTbj2Kj1r5R/4J3/AAM/4VH8ItF8PQapNNHFp8f7udUIVm5OCihm&#10;AORyTkFsf6xcfYGhIYLZVZH3BfUHn1+vJ59dx9K9jC0/Z0V5nzuKqupiHfoaSGNkw0nbr1A/z29T&#10;zUjsyqoTOVyP7xxjkD1J7n0pmyN4t8ZwcZBA/I/4fnSAtGWTc3y5XH93/ZHqT3NdaRzuRIzAR5IG&#10;e2OnH+HX3qu5OWkEjfezu/uk9/diOnp+tSC4OBkq2B+B/wDrD+dRXDluckfNksFyUz3x/e9BVxE3&#10;oMkBXqf4vujt7D+tHmZGVHzZ6KOGwOnsB+pqMeYF3iP/AICO2e31obY3zgH72G2/xeiiqJHNNI6Y&#10;Zt67s5OPmb1+gx+NNLDy1Ab3+btj+L/Cmybix2SbvmwxXuf7tIC5Xeg+bdx6Zx1+goE5AWxHnLLl&#10;Sfpn/wBmP+cU0ysDs/2vTgcfyH86XIbbgNxu2ZP5v/hUZA2N5Yx0G3+Wf5n+lCFclBKybli6428d&#10;eOAf/Qj+ApVmKklMsuRjp/nntVeSUpIuTu+X5gP4snP5sck+wp5mj8vzVIK9dy9+2fqTwPQVZFy2&#10;pAXe6gNt24/Dp/iaZGvlzPJ/CEC5A7E/p0/rTPMbZuDqdp2nd0HH8h1Pr0pyyMAUb7pbj8hkfXOc&#10;/UCpKQwSfLuzx+X+R/OqGtsJIVRc/NIq4P1rQJIUl+uCOuP8/wBKzdXxmHa33mzz2H+fxpx+JEjd&#10;QmRdNZZZMHaQWbt8p5/AbjXzj8a7nzdRkkUBWZmwuR8qnG1fwXC/U819CeJZRb6Syv8AxRnd9MEt&#10;+Ywv/Aq+ZvitdyS6xJFI6mSSUl8r0PJx+v6fWvSwsdWzirbIxdGmVLjbIq7VC42/w9sj/Oa9B8DT&#10;yvG06NuZcJb+7uMEj3AzXnOn7PK8l8sVG3cG+7XovgDfEwmjT5bVcruxlmOFHHfk/kO1aVxU3fQ9&#10;NsrfapFr/EpWNfwESY/Hca0o47a5ZYQpVZG2KwHAjZtp7cfuYX/OqekkInlxAMy7kj/4APLX83dj&#10;z6Grl3KHkFpbDAcbFPu5EK++Agkb/PHnO53FWa5l3LeTLu3MJWXAx8xM5H6Ris3UZZrLdJ5+5oFc&#10;eu51XYuPTMrk/Q1fu7yC9m+0xH91L87A9Qjkyf8AotIh9Kxrq6+zXCzXLbvJYNL8v9wGZzj/AH3Q&#10;fgKuMdSJEjqoka0RvljZhHu7+Sggj/OV2OPalay80NGm3czMkDBu+BboRx6mRvw/KvbpJYIsUke8&#10;28aBlCnO6OIzP/5FkVfqK04YHjXy1G6RR5cfu4/cg57fO0h+gzSasOJTMKySLtO2GZiVP+xJIEH4&#10;Lb257dGH0qSGYMVvXX5gRLIvoceeR9R+6X6r9KtKLQ2v2SNNqzSFIX2nKxnKJj/tjHK30ZT3FRGW&#10;CR1uJU2xu29lz0BKyt/44qD2Jo+ICOWaa0QWkSh5FifK55LJCIVA6Dma4b8fpUpjjuLh7K3P7vc0&#10;S7RgYLpAPp8qPj2BNV1Sa2VJZi3mQsJJAV+8IlaZx+M0ka/VcVcS3e1tI7dEJlhTYvvIq+Xg/wDb&#10;SVx9Vo5SeYk0+5jWb7TcR7ovMSZ2A7FzcH/yHCg+lWrcN5Ufmr+/SNed2f3gQt/6NmX8qLK1tJP9&#10;HlKrHMxVpA3RCwXPtiKFj/wKrVv5yBp5Iv3mTLIO24kykf8AfckS+22psVzDo4wcx4Uw7thx3j4U&#10;jP8A1yhf/vqkEsrybmXdMMl2XvKcSsf+/wBMi/WMUSQgN9lSTEcg8tm/2clSf+/cch/4FUMd7tBu&#10;5iqmNRMynsxDXD/QjMPtmqjElyLNzqVujrDC3ymQDpnMZbb+qQn/AL6Nc7ea5NNbeZ5nzf6CZN3H&#10;+sleVvpnJ/Sn3149jBJCw+aOF128c7IAo/Hc5/ycVynizXorZLyISqBHLZBV3dcKEH0GQ1b06ZjU&#10;mZHjvxdcQ2crtL8/l3B3Y6fNuxj8OfxrwX4i+MLh7r7TLNj99A8xDdPJgaYjnP5++O4Fdz8QtcuJ&#10;ftAtmkz5t2gXb1JYRhfrlvxwK8Z8fXv227kitpF/eTMGO0fLG8ioT1/54QSEex9DXoU4+zjc5788&#10;ij8KvCE3jv4pWdlcwCS109hJdN/C3lqd3fjMszf98Z9q+6/AmjQQwRrIjFto3Dd98EHK/l+o/Cvn&#10;H9kfwdb/AGNvFN5bfvNScv8AMvKIWaT/ANCdv++R2FfVnhXTore1jdv3aKDu/wBn398ZDD6HpXn4&#10;iXNM9CjFxidLpduEgVEmA77vU5XB/Mo34n6VoxANIoQbF2g7v7nH9P8A2SobK1fa2+Hb9792v45H&#10;57h6fdq+tt5b5d1Zt2PbPTP5gf8AfZrjdjS1xChCHhuD93Hbngf+PL/wFami3Om5yrd846n/ADn/&#10;AL7pWlgX58hV7N+Rz/I/8Bao95STZ5OF/iz1C/5/kKmxVyZWVA0QOFbgs3XpjP5bG/CnNM7kn7zH&#10;+JexznH4Nn86hFu0pCOuT13buP8A9WT+Te1SLgHYqli3T/P+eRRZD5pCx4X5gN3cLnrjt+RI/ClY&#10;pEAi7vlGOO/GM/iMflUbB9+XbavcqeT3/wDr/hUiqgYKF9OfQ/4dPwNAJsjkd33FvlU/xdvrj64a&#10;ljTd8shORwx9+n/oXP0NCpJuzs5GNo/z+K/jT4xFt3D23e64/qv6ijoK2pNGob5lRsPx9CeefoeK&#10;bPtjHmxr1GQOv+0v6hlo8/Yhhkb5mOM9hzj/ANCCn8aq3GojbvU+6j/yIv8A7OP/ANdZmiI7kRry&#10;T8vf3HT/ANBcflWfK6SS7Lodv3jN6HEb/wDjwRqddXZSXaTuA4H+6P8AFD+lQCeELm754O4dzgKG&#10;/wDHcN+dMJWJcvJ+6YbSy/N/vH5T/wCPAH8acJWljMsQ/ebd0Yb1xvH/AI8jCm7ZMszyfMW+Zvfo&#10;T+YVvxpwkkV1kjj+Zm3Rqw5yTuX/AMf3D6NTAsRyRIQY3zHyQvqv3h/445H4UoDg+UjHc3ybs9D9&#10;3P8A30EamQoAoECkL8vlr6rg4/8AHSV+q1YhhyvlttUngsR16rkfkjfWoGOWT5ftEMTKv3tv/j+O&#10;PYyL+FC2+xfIaT/ZaRepGdh/TYfwp4kLNujRufmZVHHPzY/MSL+NLGvmfu2Pyso529j8ufyKGmMk&#10;gJYeZIMu3P4n5v8A0JWH40SRIn7nzPk6Dj7q9Py2sPyppJaPcvyseWHoTyPydT+dPR0kTKKdnGD2&#10;xgn/ANBJH4CiwXGxqkisjjDMcY9ypH/oaikU4l8+MsN0m5lA6jr/ADzTpI3LfMcNtPT1/wD14P0N&#10;E0TNyrKrdV29snP88/nRYLktu0E8KyoOG5G704P+H+RTjFt4/wDQuf8AP+faoElS2+Zn+THygj8v&#10;6ipQFC7Ubj+8P8/T9KlxNI1NB7ozcBdtIA+3rSqCvzZP+f8AP+cUjqw53dB+nH+H+cVPKacwwxvz&#10;n+9XkP7Uv7Fvwi/ai8NzWPivRFtdXSFhp2uWqbZoHPQnH3hkDIP07169lmHybuvft/nH+cVIVYqV&#10;D7f73+f8/pWdSjCrHlkro6MJjMRg68a1CTjJbNH4lftR/sNfGr9mDWbga7or3mj+cVsdZs8eVOob&#10;Ckj+BiMblPQ5wSBmvEnjdIwkcbK68L8xOQPrjP165x+H9BXjLwZ4c8eaFc+GPGGjW+oWN1GUmtbi&#10;IMrKfY9D/h7V+dv7av8AwSb1bQBe/Eb4Bhry3WRppNFZf3kKgf8ALM4O7HYdfqeD8xj8llT9+hqu&#10;3+R+1cMeIlHGcuGzG0Z7KXR+vZ/gfALK5JVEzHt27iN2O3bH5dP1NOkk8wb5jvyrBt2Px+vX+p9K&#10;va1oWraHqc+j6vp01rcW7bZrW43K0Z75GOPp+WRWeUdgJCG2qcKy4wPX/wDUf8c/PyTi9T9RjONS&#10;KcdUx0s6s+GuM4f5VOTtHsPTg+/8qBJxHHx97Pytz+HTjPX/APXSJvlGdw+8PMVW9vQ9AR+PXNMD&#10;uE+Z/wCH7pBGen+OKRZNxGGdsbnz8zfxZGf6Z6enOaZE0CZjldVK/wB6P/Pp+NIIZFOH2qvTp+fb&#10;OMkd+ffqATTwcLJ35+bbj2/zmjzFc/Uzw/EmxImHAwGxxk4Pft+QrokiDRN90dvmX5Qc/wAq5/w4&#10;QYVbdg8E++en6V0Sk7Nuedx+bnj/AD/ntX1dP4T+Vq0kpMUKobyzt99wyB19+n+fo9EUjG4jby2f&#10;89/Tp0+oEK53MT6H0py/MMA9VPfrz1/z71ZhGQEJjaQvH95eT/8ArFRsygHa3yk/n/n9MexpZn5+&#10;X3+b8f8AP5VDLN13cbeff6j8f5UClLmJRJjaS+fl+YbRjHUetAdSMAnLN8vT/PtVUsxX7p+93zx/&#10;9b/Co2kcNvDcZ547evvQEZWNJJc/MJCMcNhuTRvjcYdznHpnHT/Pbp7ms6OZlbZIpb5vlP8AX/Pc&#10;VZWc5O3j5vyNAmWgd332xls7ccnjnP8AnmpYdpVVwrFR97rn/OP89qX2lCxXa3y9P859/wDPd321&#10;FbYTtVec/wCBqoiL4cg7zncMdflzx/n9aeCEO0v27dP8/wCFV4blcKW/4E27r+dElwiSAlvdT0pg&#10;TSSgLuEfb+Ecj/P6/jTo3XcpXb6Yzz+v+f51XjnJRlDL94dP88du3ofSpVlaQfe3dxTAmSQFhkYJ&#10;6/N1/Xn/AApwyBj5f5Afy/z9ahX7mBu+bgEevb/PvUqMGz3z6en+f8igBW3YLxk8dPamqOPmUdev&#10;c+3+TT3BR8nPHXnpSNkov7z+vB/l/nrmgBknTIPH+0SPw/z/ADrD8Qt5ZZnY7efmbH4c/lx6fhW7&#10;IQUyw59M/wCf8/rzviEqylwR8vI6c8f59qzlqjaj/EPMvHRwXQgYCkfMCDz+Rz2wMe9eF/FOZvs8&#10;zOV2quNsnv8A+hc+vWvb/GzIxYMdx/2vWvCPijI+yXZsHzYzyMe3b+noPSuOt8J9Rl3xHzf8XLjB&#10;kQOzMxKs23rxkjp14/OvBdVZ3vZChLEsf3mcZ9/px0xjHvXt3xbllaWRZQzNu6Be/wCP+ffB48Ov&#10;WaS6kMYXhgFb05Ht9P8AJrxq/wAR+lZTH90d18KCgkyW+843Ff4unPTI/wDrZ6cD6d+E5MaqhP3e&#10;WUr79Ppx29x7V8v/AAqPzqifd3fKu335z1r6e+D0p2x+nB+9kEDp/T2rfDHm5xu0fSnw7ddsY3H5&#10;cZY9FPft6/p7Yr1vwi7C3j3/AMPr0/z+teP/AA7YzQozuMqdy7sDI6Y9xXsHhAoIFGznGN2Ov17/&#10;AJ161I/N8d1O0sWZYlwNu71BGeTg+/8A9bNT7edo/h49/wBP/wBX6VDZu3lbs7cf4/571N0bGz/O&#10;P8muw8EVQRknv2Izx+H+f6qEAXJChhzubsMfz/x+uW/Luw/dj/XHfpSykgAgH8e3WgBkxdzkjd8w&#10;wufw9f8AP41G0uB1+983XAPv9P60skm0gkZ9Vx/nsKgcgdvm/i/LrQA4yqpPH8wR/h/P9aclyuc5&#10;yc/dBqqsmF35/i496Hb5QCRwoGP8/wCeaANCO4AO1Tt7H5v/AK/+f5SxyDHuQB39P/1/XP0rMim3&#10;MvVu9Wkm8sEKON3zbfX/AD/OgDQWQKpLtjnHp2qVbiPcGHZsn8ulZwumSNec/j2/z7U0XbOcuePb&#10;n1qkSzYVlYZJBDc/WkMoRSN31Gazku3A5A/2iPp/LiiXUCRnzOPQfXp/9epEi75vmHcf7v8Akn14&#10;9/8A671YkbT1YfNn/PNZbXQ3DLfryP8AP86sR3YZVw/vx2/w/wDrUykXo5RGCPu9Tu9P8/4VZjka&#10;Vtx2j5s9KpRzZXfhuuD6jg//AF/89bSOrncG6/rQmQWFLM21sZ6bsdBn/P8AnFPz8xaQlSxpiZ++&#10;W6fe7U7nOeV9KsAGwH5l91+Xr0rP1ZTtwrHjPK8f04P41eIYHIXjvVHVifKJIAO39P8AP+QaUtjS&#10;J57422tG+4dVIK+35Z9/88+H/EoF1m8oHb1+vt19ule3eNBujYD7w4+b/P8Ah/KvEfiSFZZtp3bl&#10;6cZGec/5/wD18lX4T6HL+h80/F2Vj5hVmbdkr2yfTHrx/X0FcD4SkLaojhtqjA3c8DPXryOncdc5&#10;ruvi7cKpkCsDh23KoPGf/wBXr3+tef8AhGTGpKoHzBtp24ODn9PrnJ/CvIqfxD9Dw3+7n0t8IwyR&#10;w70X7o+Zei9DjHQH/Pbn6G8Alzbqoi/3SoOCcZwcnHX64/KvnX4UNvjhUFducptPSvoT4fOMR73J&#10;Zcfd69Bx9f8ACu+jsj5HNdJM9c8OOrRIRnGQR1Pvj9a6WBgEU59On+fyrl/DhTyVWN8/N97sfb9K&#10;6m3yVDdGxj73+P8AnmvRS91Hxdb4mP3ZbaTil+6Q2fwNNDDGQfut+dOC5AHHPerMQA3fMw5x/e6Y&#10;/wA/WkLKW+/zj9acRuXavp/DUEkgHXr7d6AHTy+WjAP7dP8APX+nWo/PCnYG6r+mKrz3DA8Hk/dY&#10;duMH6/8A6qgE6g9vfpn29P8AP5UAX1nVVAbkep/z2o+05DZYnn5s/h2+v+e1U1ucocHjOOc/l/n3&#10;9acs+4DCj5m7ce/8h2oAuCdMYbbycU8y+jrxxyc4/wAjFVFl2puL4/DFBmAGSx+71C9P8/560AXJ&#10;biaJWFrIscnTdtJ69iMg9P8APavlP4kfs7+AfjL8atc0TxbeaNo/gXwrqsGoazpWh6eytq9x9kim&#10;EV0iKqxRQktO0h3eY0kWWUxMG+mpLk/dV/YZr4t/4KX+I/HHwW+DXizRfhkLzy/idrFvoV5DGpMU&#10;U12WMkqOAWhleIyRMhCRuPLdZA6SoydupS8jlfgv+z/4U+Mmq+OP20pPCmoahoGu282l/CfQ52Wd&#10;hZorRx3LpnzE86YmWONU2opyflPH5j/tDeGE+HnxX8ReGdQ0pNLvrS7kNxpcU0bx29wWUTRAxna0&#10;Yk3FAMjAQ5HAr9yvgd8QvAUHg7T/AAZ4W8OXsOoaRarBpek6jYrZTWkON0ZCzCJpMI4wyIE9CAdx&#10;/KT/AIKmxWWmeMm8Uz6HaLrGuW95D4kkt4pOb+31C5VJGZ2O0tC38HGxE4JOaionJXK12Z8px6xY&#10;2Mtxc2skVtDHMIpLwLnL5yz9fmc8Kq8cDrhTU914teR1S0ZLQtj/AJYP52488EZIznPAx0rn9K/s&#10;zR9ZsLbxBCkzeW808E1wfKil5YhQpLO+Nq/LwMd+a5/U/iHq39pNFpSR7nGxvJGD9AQfc85POTWd&#10;gPUtJ8QrKkOkWt9NeIynbMYQjpxjAByBk89SeoABPEl1pS+G0uNbsmkt47eBobplYjzZT8+3I+8C&#10;RjjHG04zXM+DZ9FsdKmvLiOZppo8LGG+eNlIYgFcZ4HXA6njgGr3iDXnutHi0GW7jjt1k3Tbscvj&#10;gcH7qDrjqcDnvEo82hUZWKGla9qd1ci4mfdqmr3EYh2yAfKDgg554Axkkfd9DmvURrV5oPhjTYdr&#10;TR2d7ceSwfhZPKmQdeibgCeAXOMliRjyjwVanU/F51C4e4js7WPLT5+4hA4XH8Z+6Oep9em38Q9f&#10;j07+y9MXTGWRbXftmkJA/efvCVQjgMGGOvHXrWEo3lY2hK0Ls24Lp4/CN82k252r96RscZkB5x0O&#10;3p6jjvzetNVis5lt1CrHcwlHZlC7JFwuDgcYI3fj0PGOdstatvESTP8A2nDMXOfs6tsXK5+Xy857&#10;dAQRkZ4qDz765vnF1pV1Gk0v72Pap3HIy64BPfHOa0krBH3kdp4CtrG28WGKfHl3ELHy2wrKw+Vl&#10;Gc9R1z1G6sn443bXMtu9vdy75GZovMXaCu5vnX0zkn1GW98u0/XF03VIbuRZVbyV3bVX5m6E9O+C&#10;CDwQwBwSax/izqlvqLWtpImPKaO0byWHy/NtIbtkkH3xzWdveuafYszl7CGW71L7HaS+Z5hZY2YZ&#10;kL5BOcdPlz09s9q6i1ns/FaW8NvGzXluMNNbyAK3PyK394gcEjv03cVyNoupGO4g0xZlmjBl8yNS&#10;NwOQwPGQfusPUj6V1HgqGS0MNy0DRtIzGZ41GXyuSCB245HX07ZctEZw96R3PgDSNRtpZtMsoXkl&#10;j/1lnbyfe5BK7Tjngn0OB1613OoWWiQRQyalpe6T927QziQI7KG+UneCSrDqfxHOTk2HiBtaNo+m&#10;t5F3ZNJHcTyKd8q4G3rjKg7Ov94nFVfD3xY1O78SL4f8VWqstvdeRPdWduzAvnIDYyVBO35gDjmu&#10;OreWqPSo+60mdVdeE4ZjHb32nxwwXTg7UdtrOThsopI47KcYxjPWtaz+EegreRxaRq11HcsI/Lht&#10;EDspyMs42HByuAODnp1zWp4W8SeEZtTfUItJWO5jtgsbNCdsSAdeAM5IwMDPHY5x2HhHWLNbHzI7&#10;R1fUpGEUUzHcWxyWC87VXr+HY4Hl1akketRp05GX4Y+Ew8JzL4ksdT2Wa5Mf2hY2nZiMZyFOzJOM&#10;DpnjqM9V4c8HfbTLq+tXX2q5jKKsalUWRmb93EFCgEDCnkHJIJ5GKcs9x4hhjsoZmk+0wbobd48+&#10;dztMo7heehzk4PGKvX2r3Gi2UmiaXKyxwOIpHjwzPMwGVX3yCeASBHxnOa4pSk2elRpxsWdG0GO/&#10;nnsV1W4NnFceVcN52PMMZyFGBkYHHGMFgMjt26LLYiHRh8jyeYCsIO3OBkM2RnbyN2eSDngGuM8H&#10;Xd5pGj6fYXN5DLcQxm5VY87WuJDuKnPOMuCWPQKPXnr/AA7fQ39w2oSSLMGAhtJI23GZgwZ5sH+H&#10;rjJ56+lctW5209jo9K0i6uLpZ4rWQrDCI7OExkqUGPmwwOC3bJ6H3xXY2Gi22n2qSapOJZlbLLO/&#10;7knrz0BPPQDNUdES/sreO3Tia6/eTtI2SeMYfBwvAAwD/LFbyabayTR3equzPEwK25XCpgdB/Pno&#10;K86UnJnqwj7poacb+e0DWF35YY/88cF+OBs/h98gZJOO1a2leaY1JYI7Nwoh7YxtHJ9uSMe/TGfp&#10;6X048q0sVtodmZCW9O5J6cD0/Gtyx0iZ4Nt2yrg7iq8BBx+mMc1m3qaFiKxs5YtjQRjbH+7LS7mH&#10;YAKOF7/TGKj1SxtbWZCxwvX5lYlunJJ/rnn1q8Qbe3WGAIqwy5YuNxwexBHOQemPepmV5Fa8uJ5J&#10;X/5aMY8ZQg8D8O1Jmke5m2FvPJJiSWZM5Gd3AyPYn/OelXtOZbWIJLtZRJ9xXOUBP079eT3/AAqu&#10;gZJVHzqjKD5bMBnv/nPQUTXcH2l1t3SZgoDBVwTnuc9v6+tZ7Gi3LS6pPBIsUEisrxlfvHL++MDP&#10;+enWrxkR4DEJtuPvJt3YyPbqfcenPNZEVrK4M9pIEKfMyqwOOec+tT/2nINsAuf+WmWOwnIxn8P8&#10;5xms5SsdEYqVrGo2nWMiic6j5Mqr8sfRn/Afj/niodlzax7GaTvjH19f8eKrvJC8mZbks0f3lCgY&#10;/wA+nrWodSCQPFJdbgqZaPpgentzmsZS5jRRsVTd3wfzGgVlxhpmU9Mdj9e/5VMtyJE8+WYDap2s&#10;SCo4I4Hpj+uMdmLMxkYyuVjZsBODj8uP/rU4RNGcx3Sbo1Bj3/XBrNyNBZZbIj5I5Wbd8sm3OfbP&#10;p1/GkRFldVuJmI3dN/yjsR6dPXrSWpt5MM0vzMxz14XPp/j/APWp1xbQxKzRz/Mu5lx246fWoGi1&#10;AotkJE0jbW+VdvLc/wCf61bsbtdyuzSSNwFVuW+vYAZ4rCa8upl8u3svMKjLMH+UHPA+uOcdec9+&#10;b8R1IoUmGGbB+Rg3HaluORrIzyyx3EkjMSMLt7Nkf59sflqwXM0cSx3Mg3McMzce/wD9f61gw/b0&#10;KxtE+Ofm3YGMc4/T8+a0dGBmnWSV8szD/a9eBx9fzrSPYymro17MQR2bKsW47lZeD8zHjkn04/Lv&#10;RBaSWMAso2kjEhB+Zhxz+vU9fSoYUijnJ8x2XcQZOeOMg/4nr+FWDby3cn2glkib5l43EkD/AA5/&#10;wraKMOu5pWYfakNoV2kYO5vbjirk4QytG1xGRIRmNF6KB1J/TrVe2itjt81t25FLMT3xjt/n+VWD&#10;HEJfORlXcnJZffr9a6o7HDPcbaSuJ/KZERV7bs9+D9amMcHmmSab5kX+7tB/L1HT/wDVSWUWIvKg&#10;j6PuX5ercfp/KneW87K8u1lVt23t6f0z3rQzJZ5JrK0byLZR8oI3L83eo4ZN8pB8zEOPmOACSOg6&#10;dhn6/WpUso7yPFzPJIwbPXgnr6e1QPHm08pli80nDN2yB29/5U9SdAvbdYxJI8o2yfew2ep4/wA9&#10;qLl/Ji8yC0k8p+B83U57Y6/59aQQiBVRQGx8rMynjj3qOS4SRV8yRmZeF8tPfn/PpSBISe6aUKFL&#10;KwfMhVsk8dOOgqvNdXEdxIVhjbaMIyt90deTgdf61LNIJpt0UpUKpbb19smoJDbsWtNm3zF43DjO&#10;OvTj2rMqKHOsrQLcQL8vXy2UDgjB46561DK7rujkmK4bKlWAJ44+v61c3rHCmBn5sZ/P/P6cVVme&#10;z85BI43ebll654//AFUmiosjS0iESvPIY/l+6Gz244/zznpTrU+VExeEjcQqK7dB69/8nr2pnmNg&#10;h487VVWkJ5Tng/l9asW1tHcW0hDfxkKVU+uPb/JoSBvuUriP5jOjfMM4Vc8j/Pt3qrsZUV3DMUH9&#10;4jqPf8fetAwRSjaibY15Pzfex3/+t7VXQKszIVJYkeZxwOuf1/wrBrU2jLQqypPF+/lbezD5Wdfu&#10;n36Y59vwpsyiSWNEf5WySi/3vTk9f8KsyxSPdKyqrbm29Og/z/Wop4X87f8ALHuXqOAD9cZz1/zm&#10;pZtEr/Z4QnkyKnT5dy9Of5f4fhQscTJ5uzd5in5e59/Q8D9e1SGMpaBZJR5jfxdgeo7U+NFMXmIN&#10;jKMKEX5VIPTp/T069Kk16FORdsbQPIvzDdHt5/DP44piGEMoEZ3BfvtH94YyPrz/AC55q5IE8tpj&#10;EI26fK3I56//AFqqtIv2Rysy7mlyisoJz/n9MAd6OUVypcWMEbNJPGxZY/vdMc98f/qrMaCBPMYQ&#10;7vlOSDtYnHqc/wCegFbEjG9jBAZvLX5QuP1z/ntWfdx3FqzfdZVwN3lhsc+nA/OguLtHUzXM88ol&#10;tEJ7lSAuT/n+QqGS3k3stzF8rDG719OuP/r+o6jQtbZLmUiWTB3HGFH8/WprrRo5JPOktiioPvzy&#10;d8gdjnOf5Ee1aIylLU4nWYTFPtV+g3Bl+6Tyc9eorD1C289oz5mB6suAwx+Hv+A/E95q9gmJJN3P&#10;TdGpPT+XX/Cuc1HSXMTTRnq38R+ZuevNRJa3K5rqxympBYogI7LcqtuYR5+bAJPbnJ6EdjXpn7OI&#10;RtRiZHU7tvIy3y54GTn3/wAMmvOdYhtpRtRdg3Bdowdq+/v+Ax9K9F/Z1c22sRpNxv5b5hx9R16Z&#10;716uUtfWonkZt72Dkfb/AMLMLZRk/wB1egr1fR5AIwuf/rV5B8OLhjp0ZHcA16ZoeoFo1z9K/TsL&#10;USikfjuJhzTZvzyhV3AVkX84JIJ/+vVyacOnB7Vl3RLSbR610VJaGFONiOPk7zUjthOKYikcnFJI&#10;xPFc7ZuhCxJqeBATxUKKN2asxKVHFQtWNkqDIxigA9/1pSflzimcAZAqyQHXpUiDBHNRgA1NGD3o&#10;AsWy5atSzUqvSs+0GWzWraqScYoAuwAAdKsISKhjXaKmUHtVoCSsXxNdiO3b5sfLWwxxzXJeOL/y&#10;LSR938NKWw4q8rHxd/wUn+Jg8NfDjUEju9jSIypt7Ejj/P58V+PPiS8fUdUmupRuLSMSP+BfT5v6&#10;c/Sv0K/4KyfEWTyDocVx/rCUCr79vb/D3r8558OGfbgMQMHg+59z9K+TzKpzVrH9J+H+D+q5IpP7&#10;RCcpmdBsw27d6DPp+fXgU2USxyGE5CcbV6YOeOOx9z174p0rSRP+7J+9wNvf17DPHShpOpaNsL3X&#10;vz/jkdyO/pXmn3kSPy1z88b/ADDDDb+PbH+H60SNI5ctu/2lC7QTzkc9R+R69hggcLnb823omOMj&#10;jH4+x9qaEJ/d7CvQqo7dvqcYwcd6DQc52nDfd3fxduR054PB/M+4oQtjzEVSCoKqu1SAOn/1zgAZ&#10;6VGhV5D5BCqzHB8zGRjpkf5/I1JvGDH8vzHMik4OPxHXI+o96AWo62dmjjB27umUzwc84xz6+mPY&#10;URsFbCk/NwdykdRznB6cf55FID5nzEhv9n1+ox06dc9unZdvmKrLGx2tltoLHPH+fyxigCTfvBjk&#10;ZpN34Nz7n8/bmmIcAIYi5z8oZt231Jz9ecZxn35QthOF2/MBs/u89B+R9aYzc7Q4+VvmZmHX1z7/&#10;AJZHbigolE1wJdoDbWyCVB4Ixn+QP0I6kYpBIqAxxhWVl+bnke/t64x+RqO2dZY/NZAAv8LKOMDG&#10;Pp/+rnAy6I7pUj8v7uNuR7jHbr+fPTPGQB8QJbLYULhlTnKDAwvTsPpjgn3GcY+SIfvMLuDcY98f&#10;n7+tDLI20mL5dv3e3G0nr7/qAc9TR8ryKzfMSPvAjv3/AD/LH4UACzlFyqMMRkj5dv8ACOT3447+&#10;hPUYGdGBRY2fGVGflYc8d/6fp1SLOxvLQlpF3fKcnt+PfA//AFZRZCwXyyFGM794O5T9e/8A+set&#10;AIcZB9nZ2j2qo524x6E56jHrnJPpgGmxM7nyDCVaP+6cemRj145OO3TgZbJIsQO4rjb0Vh05/pnv&#10;0/UMpBLearcAheePTPoMe3bFFgZYikL7kj+X5cHkYPt7ZI/H8qah8uT/AEkn5U2srM2SBxnDHt+f&#10;bjgiuX2sryY3K2N3JK9T0x1/z9VjnMT7VdVX+7jhsep/Ljn1+oCLJY7fNbrnH3Rz7/Xr9KE2Bd8w&#10;+6ynB+7jkcc/Lwee2PTpUPmmYrCXX74LL+A7f5605JBEwGfvMArbflOB1Hv+vPB5oHoWPNZI/lkw&#10;zZLMG5PTpkcf59suYyCJtsrZ6eWqY9vw9cYwQPxEcLySjcZN3JAYZJIzkc/5x+tCOjktMzbTx7ex&#10;+np16/SgZISWcv5n+r/ibjr/AJz7mjdz5jtkFstluAOnTJ7HPXjH4U1JWKq2cr0Xsfp1P+eueMOj&#10;lwimNo9zEcDPYZ9u2emP8ArlucX8T9OjvNLu76aNoWjuY1t5LhtwRgAWYKR8wZPlwTzj15Hn+jaD&#10;FdTwz3N1bLH5bfLFIyPBg7hkA9V5GfQEdTke3apYRahaeSgQlJF8tZMbWPIIPB6g474ySK8f1+DU&#10;NNvbwSx+WkNxtkl8sGRIwild68c7eAwyDhj2r18DiLw9mfi3iDkTo4j67FXvvp6vX+tjW0y3vVu5&#10;LWd/tEMkgmknhjJZvkx5ZYcHJDYPPHy8YwYRMVaa10yz8lWbeyopWI9FP94e2cA4HsBU+mB5LCFo&#10;SyhlEjfZnZc8gbmXODn06jHOflpvm3MYuIl+cRyMrBhubqvvnkdD74+nVKJ+eUp6WMqFrqyEl28p&#10;SRuVQNuVVKkng549z03e3HRafqOqJLHfxWkkcUpwqW/3o8rtBxnAy4wMZxkYxkGsHENyLySd9rb2&#10;VEy3l8tlePwGcc4P+1mrGkarqM1rblg11cKFEa2+EKqOUzv4yBkdORnpxWVja9jttDj0e2u5bWxs&#10;13XExI8lQoO4L97Ax8zIoPQ8kcgkGO+vIkuIby1vbeaMyNItvIwPzc4OVOAARnIBxjGeuY9PI0+8&#10;eRy0jSRkyNI3zSEk4BwNuc44HbOc9Kj1WC21q1WFrBrj5VXczDcUwPmG5hxhRx9e3FYy+I6I/Dod&#10;PoPjf7FfxFklE4Xy4+shlUqqlwoyBzlvmyBgnivXNO1O7uNMt57jWo5o4bVI5G+z+Z5swdW2kjkE&#10;bWUYUAbucL93wHw3a6tYXH7ieO3hjG26eNcscqcKWZiQoAI4yBx04z6foOvXEsEL3Yit4ZJo5rVi&#10;3zt8oBY5I2n5e+Tn07+biaWuh6mDqvlsz1fTvs+jPNc67bab9oVWaEqpeR4FDLtOD85B68A9h6jl&#10;fF2kXDR39jLLdD53muLVbhRJHEZMohkKqAMNgAj+FWwTgG5o/jLQVkfXtTj2SXlw0Vv51sVaKMRq&#10;H46sWbdyOucEDFLqOpeH1iNvp8txc24LwyW8TeX9ocqgb5sbguw4yAAACvAIA5acXGVz0JyjKOh5&#10;f4z8C6kt6kU9jb28MpAZZJt+QUzu4dRhfu4wAQCT8q4rD1DwJBFpP+kxPJKs2+aZ41Lq3GWK9OR0&#10;4Py9h0r1DV20/wA26GnjyWZUkdhGQse3Cso7qAqlBjkKDjisfVpYNTtbxmt4V86Qo22HIK5YgAcd&#10;AQcZx8w7HFelHEyukcf1WGsmjxHxF4E0nU5J9NlhXc2SW38gZxnJ5B46HGc9OtcP4g+BT6rD9rtL&#10;GSZJNxiYxfeXHJHHbP4e9e+anp2nQ7rVSZVeJiRIGky2OSgTC8beSxxnrnBY4toI9Pjku7sXCyLH&#10;tCLBkO/ON3ZEHGSTx2Br0KdaRyvDxk7SPP8A9mrwtqHw48esl9bKdOvY9twJU3CNl+ZGzjHTPv8A&#10;OeQa9S+OvxY+D/wvt5LddCt9S1KS3Iiij01DGMr95pXQhTz1XLDGBUnh/QotZkkmtGZdse67mZT0&#10;I9fT07DH52r34LaT48Zvt1k00fmFf3n3uw6kHH4+v41XNF3bNP7NqSj+7Zvfsjn4L/tH+D44dT8B&#10;2NvrOnp/xMrGNDE0m05MsRjwzK2C2M7weDkbWb07Vf2TPhyEkGg32oWYZVaKO3uhIDznOJA5b16/&#10;TBwRxfwe+B/h/wCHHyeH9MihhmbfIIl6Hg56dsH2+btzX0V8O49Jl1i3u/s9uyeYn+jSkNFN6o5J&#10;yAQeDzjoSMZrnertYyrUsThNXc+brj4IePLHW5tF8CeJLbWLhds32K3khSZArDDMpJLbWbG7IHIw&#10;ADUMvwx+Mei3cEmt+AdUWMRqsi2Oml1IBOWJVCucbv0Jr6i8efDjw/8AD3xnpPxH8PxxfavLjjmZ&#10;ozueOUqhifI+6rMjdcZRW4OK9V0KKbxJZxoujQqejN5hOPr8v1Hv+dH7uMnGbsKGYVIxTirr7j8/&#10;bPW7zSdSFrBcXtvHFuJt2nWJySMYyAvbgjuTz90CtrSBpV1PibzoZG4aRYz8rYUHaFxnj0b2zjgf&#10;anj7wKl3p851vw9Z3UEcf7xZLcONox2ZeSfz69Ko+GP2QvhzqRW7bRmjR23KtjJ5K/8AjnXA/wDr&#10;jtXNWqUae0r+iPSoZjGcbzjb5nyeLrUBPC0FzebhN+7kgfYdwHyv8xOcDPPXn3wdqG9gdlistFtc&#10;7l3TSfOSyjGMPuJyccBgOD0HFfV8n7DHwpurgXbjXFG7ftTUgoB/74+p/wAR1zPFH7HvgTSPEVvb&#10;2Oo64Le43tHFc30bsi5Hy71jXJ5GcAdKiFWLV7M3/tPB7XPnmGF4NFktbiCOeSVcKYY8LAhzwins&#10;M9s4K+pzR4Y+FmreNJZtI8L2E8McrYm8qby44enLkDrnnqScE4Y5J+s/DH7HnwxkZbm90aa4LcGO&#10;4undfyz/AE5/l2958HvB/g7wZey6dpKRm3s5NvORF+7JwoJwOnbBrqpyjUV+V6HBic4pR92mtX3P&#10;n/4P/sBeGNQs49U+JPigtZxSeURagsPNILf6veskigdWyo5HynnH0FD8DPBXwt0NB4d8Q2MkXk5h&#10;t9O0HyjcnPAcbsA5P3iST3HGDm+BvEWlXemx3vmKqyQhvQdK2/F3xK8C+G9HbzdbhSZoz8kMfmzN&#10;328cD6Eg89Dnkp1qSvK2/m/y2PFxNTG158rk35JL/I8w+Lfxm8dfDltNsvCngrTZHursw3V5qFw5&#10;jtQMEP5cQG/I3ADcoDY55xWl44/aR+FXhL4ZWM1yI77xgt9HeWskK7Y7JopgyFgxOQQOVX5mzklS&#10;Aa8J/aE+MWr+JwdK8P2b267wWuJodxbDbsLznOR19OOeRXkumaH4l8QXX2vXLyTd5g4kbGTnPA7d&#10;8+wJ6VSxU43SPZwXD8sVyyqLls+m7O4+K/xd8S/HnxPN4h8R37XHnMBI+zywqgcRgLgKqj3/ADOW&#10;OBZ6bp+k7rPTbGHevG3ySwC/Q/X/ADzXS6N4aWxtPJmPl7V+ZfL+X6/TgHn16Y5ra0/SdGWykuIt&#10;bhguI2BC+WzLINw/iBHPfHXJyM4NclStJyberPscLluHwdPlgrI878T2senRQ3ls8PL/ALyTaEwc&#10;/dXoc8Ht2ByRjNHS9EjuNMfUoopbrfcqLdo1CSKw+ZiwOcbV5wp6kHnOB3E2k2sd8139i0+4VAzT&#10;XFyCUl4/exngFSAQcnBBwAd4FQz6NDpesJp1jaytBdbvL+0DYkS5JyynKjhDnkHDEnrUc/Uiqves&#10;jmY9Da+v2MN+rI1wol8wMwLIp+VRnHX5iD06Edd3ongHwpYXVw0J02PfHJssbpohy3AygIwWJHtk&#10;nHBBpfDfw1TSp9ltqUphWAP9ldg+WyGdwD/ECw4x8vzDGWYj0Hwp4Sj0+4kad4Vt5NoaNlVowAuO&#10;CQoHfjgdOM1xVqzehzqmo6mdIs+kxR2rXUkMbM8bW6Q+XtBXbnjjHznIGcbCOmc1pYLy9vTBBqCR&#10;rLtM1w0Ic3EnyBDliM5bk9znIxuweg8RiNLKO3sbmLzI/mikJAxzkfKAMgde+ASO4zj6L5shaF9P&#10;8vysJIHbAOdxRRjBDbtuemD1AAGOUtvQg8S2lhqGnXSXFmAiKTa+WHVWaPJEkUgUsrL5kRUb9wZQ&#10;eo48y+L3wl0XSfFs2rQ/bP382biW4k2+ROib8iRMBgyEjbggjIwSxr1l45jHHZX0nmedt2xrMNh3&#10;AAqcAgYBXPABKnJ9KWtRWX2FhcIsiMtvHGy2yt5joNo3KW65YKWyCAMcYCjWnU5Tjq01LVnht54U&#10;1vw2GfQPKmaK3t5J1jaSP5A2crsOwMV3RkMOMtjruO54f1u9i5WHy77yWmljYq5jO/EgznBOcnqQ&#10;dyjODurU8WDyrlorKxj/ALOuWkP2FYxuC7Hfcdxw3UjGDgkHkZBqQeZfQyLdaGsxbS1ksL+6b95I&#10;cDDL5m1gxG0Z+Ytg7iCBnaXvHDfklYu6prMOsTxzjSJNUtrlFiuZIY7WSIkE7hsncKw45yCQd2QD&#10;g1pW2nxRQz6fZ6hJb2slmyiGPZGIMjh0/wBts/dHy/MTtO2pIBY6XYxI88hmVWWG4bgEED5cvj0+&#10;ueOear3Hh+6eCO3uNUv2Rflhmm2oyMBkfOBgqWHIYj1GDisdzojorkkRtL2F47hLa4CjZMpf5Y8n&#10;dwuMgFXB4/vHPYVyNz4l0Dwtpl2ugWf2KaOfazWWkyNEkhUjBFsvPQsAwUcNyM4roriOW307bDZe&#10;Wk/7mbaTlQR1UhW5AHc4OfTrysulzweM7q+iumhs1mjuLp2+USbkKJGOw2yKGbBwFIzkNiujDx6s&#10;48VK+iGmO5hY3mrawtnDdWvlS2q3khjLgNteNwI5Iyd/PDY2rgAg1kvd6noOuXGla1PDPHeGT+zb&#10;qaRpMu0S/u5fOJJI/efNnnyy+VxXSa9ZabdaNcS6nGl1DsXeJod6MBzggghmGCemD1HHXkZoNN0e&#10;/h1HQptPubNLFZZI1+ZUQOQsycfIuJCrEg5BByvzA9V1KLRyaxaZcvrXVItTutKl8TXH76OU2trc&#10;JBMisvloZE/dbshijcMy9gD35bXNfi8PeI76TxbHI7WLLJHqEO/7I1tJ3mVZGIxtIO9WDBQVYkkD&#10;vdRtNC8VeGobvXdXkia3X7XbXCSFDbyeWS7jaePvENzgqxDZA589+N1hpF34aN7fvcuySbVmhyrL&#10;G+Q0ZIywXknHK/JnHqUPemkxYi8KbmumovxG8XaB4gs20WDxf5t5Jbq8Nxb3DEjZKh8x2JGBnDAF&#10;uXUDPJNeGaj4i1DxJ/pt3cTOlrG00yyp5oaaGRzJHFvyrqrMqFjgMB0x0sHxrceIvBy6KulR2Vzp&#10;+izw6zDdDyXmZ5IkkaEo2Xbf82BnOUJHzE1i3Gt3FprjS6gfs+n6fYWsEkSohYecyxyFcckfKq4A&#10;ByTngkV9Dh8P7FHy2KxcsQ/QueFLTXL63n8bav4hkUs1sLawkjAmKbigKZB/iRQMgMSquCh2MJPF&#10;niLT7TwXp9x4nt0n/tKQbrFbgIskRDbWZhgAqD95VJBPXsMm7PiQwLbzz+ffG+jhl+1fILdpGMsj&#10;/uyCFHyKxBzllPoKzfF+rQx2C6DY20WqfaDMrTGECSN2YB1C/wDLMKfkBzxnjINdtOnzSuzy6lZx&#10;jyojsrLWvDRh8UTWFneS3TRQzWTzBpmUNEUIHJ3Oqr8/OS7fLjcR7J+yV4Ml+O37Vum3NgIJLHT4&#10;11C4WFgvkzYlwnYocySBsADCk84U1w6eEk8L+I49QufESteQ6Vaz28bQFTbRNHjySwP8IGN+Ccpy&#10;FFfYH/BGj4MxtpWofFSaNriTV9TfyJmjALQqwVcKBjHO4+rOi9M1VOX1jEKCJxEZYTBuT0b6eZ+l&#10;nwc8MQ6ToVrFGnRRuO3bj/4nof8Ad6dIxXqFpEEX7uBj5flxn2/ln0GF9a5vwZaRRWkMaqq/ux8v&#10;UdP16jr1+X+8a6iIAKB/tYO49MHrnuAfzNfQWPlr31ZNtU/xt19D3/r/ACFRuOcbdyv8pC9h/dX+&#10;ppcGVNoVlPv1Ht9TSHzC2D94cfL3HoPw6mtCQ5I+fp0yv6fgP51FLuD/AOs5XhsdRx1/3j/KpZ2d&#10;FwgHzf5/IfrULKFbZg/73cH29WP6VUQECnng4BxtX+HPb6+/amyRsVYgttIx8vXHotLkI/lke20d&#10;B7f4015V24b3Hy9/YVQOw2KRsfOqnK4YL0H+yKbKp80D5vQrnr7fT1pyhl6heBgqv8PHQe9OlkB4&#10;kX+HBx1x7e9HUghcA/MTn+8wGN5/+JH+NQuxRNxUsCx3e4/xPGPapC7bW8z5j0bb/wCgD+tNcxmP&#10;dJlV9fT1P9BVIgjyN3ztu67lA6jncR+iClL+UNpb5lbJH909/wAgcUqoDtLAbsj6KwGR+CjP1NCR&#10;8rGnzdNob9B/U076gSIyMCq9VYDnoO4z9PvH8qmBUjG7nPfqP/1d/c+1VCYhvkL7cryx7Dr/APZH&#10;8B3psdwmGCq33jndywI/qO/+0aOULltv3g+eNfl4Of8AP/6zVGePzdXjVzwFLuCoyP8AP+elXURl&#10;DNu9sdx2/Tt75NVrdg17c3jj93jZ/wABHzH/AA+tKIM5v4kXot7Zt/yrg7iTxgfMR+e0fhXzF47v&#10;PtuteY7gtI/mMvof5dR/9avf/jBqEi6ZM8k6q2Pm59PmP6kD8K+adZ1L7Tr7FmZo9x/h4CnJH+f5&#10;V6+Fjanc8+tL94jUsYMyLGBhMfxDpxxn0+vr0NeheC5Htrdbjyv+PZfNZWGQz5wi/mQfwrh9Ht97&#10;5lTJxjcFPHb/AD9a7zwfCbW2USNuS3zcSKD1ZeEH03N+lKsVRXvHomhXX2S0UnEjR8Bh3ZRj8Mys&#10;fyrQSHC/ZoHIaQeUjdwTiBW/Lzm4+vvWTYTrExQlf3eDle/l/M3fvIwrTkR5kENtcLvX90je/Fuj&#10;cf7Tyt/+quBrU6lfYpagI78mdW2iX5jt7I53Y/CGNB/wL3qiYmkl3XgXy3ZWmXP3Vz58n/jqovNX&#10;ZiLtJHtk8tZMmNc8KjttUfQQx5/4FSW6pcxtdXEfybS8nrsJMrqfrHGin/epp2H1K0avb4kmLNIq&#10;75kYnkn9/IuPUu8EZ/EVOoZGV4d0zrhVUN8zOuU/WR2/LNTGCS3RpLpVdl+ab3dQJX/OaQL/AMAF&#10;N/s1fLZLaX98G8uNh1DD91uz67nlYe609GK429kjlkkWzb/R5BtRsZ2q5KK34QQlvx/2qY7Jdg+Z&#10;Eyo2HmX0yRKw/wC+BGv44pLpomjIkh2xXXAYAfKsgOB/wG3j/wDItEEpkkW5cHbI3mSL2Ab96w/B&#10;FQfU00tBX7jreJktmubhG+SNRcLjk7czTD6tIYk71etoZfKEinMynadv8UgLAkf9tpDx6J7VJbss&#10;ke9k3SffZf7zKVkI/wCBTPGv/AKuDTR5S29vJ80fyCT1ONqt/wB9GV/pU+oehDHaQNGbYS7Ym+U7&#10;udsZ+U/h5Ubn/gfvU4nmiJmkj2zsxeRe2775X8HeNffb7UkBguEMl1hV+9J/sx43Ef8AfpUHHdzT&#10;HurmBmknH7z5m3ccyDLMP+/jqv8AwGqsK5HdMrf6LGGVn/dK4PXdiIH8FErfjVK6uFvcTIrKs0a/&#10;J6CaYEf+QYgPoferUyyQxsIh+8VTHCfU4ECH/vppGrH1TVYrBGmgb5WaeWPbz+7hXyo/16CqiZ+p&#10;z/ivXptsl1E+Ga3ndVzx80nfn0X9a4vxNrSNdSmWXdGL613r67ImkYj3wP5VpeK7xmtGjjBZvIij&#10;GB/e6D/PXj8OD8Z3QvJpntbriSSYK27/AJ6MlrGfcbBK3rjmu+nGLjY55S3OR8V61LaWxmI5jhSR&#10;l9XVDOV5/wBt0/KvMr2yl13UodHtx5klzL9mVVbvxb56+hmbHfHQ11vi3W4pJXu2O2PeZnX1UuZf&#10;YY2JEP8AgXWoPgVoE+t/ECC/kRWXTlDHcwOWA2Ae2XklPHOVPrTqy5UVShzH078G/CNrpVna21tu&#10;VbeBQ+PXHJHv1OP/ANY9w8O2K2ka7MM25Sig+/T2GePpJXBfDXSkt7eOS2QEsBtX3xx+fTPv+Nej&#10;2aCSNcltu0Hn+Edc/wDfOD9Y68eo3zHpKKjoi9CBDGqxSsRtXy2Y9eAAfyEZP41KsUjR+W5baQSM&#10;dQOePyz+Kikjix95dzf3fU+n/oQ/EVLHHKCW8z/x7vkc/wAj/wACNZlAkUYcKGXryzdznP8AX8mp&#10;FAU4hVuOpb6D9cAH6g0+KNdpmKHG0ZP58fluH1UU8LtPzDLHncvTdnn9f0ei4coCBmUK3zbeWX16&#10;8f8Asv5U4kKwZZOnJYdenX+R/Om+aMYViqbeWX04/XG0/wDATQG2OCi8jjb75PH57h9CKkYShiVC&#10;nb257HPX8G/RqRGQfKq5HUqeuPT8ty/UCkcRKN0jcY/h9PlBP5FT+FRs8kL/AGlUGRycevU/+PIw&#10;/Gjm0AsLtkPLkErt3E9+B/MKfxqOWaILuA4JDKPr82P0cflVW4uyibAcfwlh6Z25/Io34VXk1CQn&#10;zVPzHn/dOc4/B8j6NSZaJrm6MRZPMXHC7h27Z/8AQGqncTsrEY27jnLY+XnIH/AWyPo3401pznep&#10;424AJ7YwPp/dP0FQJGrqWjXqcZbqe36n5T70gsxJ55BKqrtU7sKG6Dnj8uR9DToN7OrbF+QLt+U9&#10;edv9VP1FCRNt2s27cu9vfgjH5fqtOJRVcyvk87tvbjJP5Yb/AICaYepIVCLvQ7gvKj+8AP8ADI+q&#10;1NFiM7JZB0wzbeR6t/6C1Rr5qszOMtuI2g8A7iP/AEI/kwqeKNVj85l3R7MtnuoGcf8AfBYfhSKH&#10;wmZ8kcNuyFXscnj/AL6Uj/gVToiN8uQFYYDdwvTP4BlP/AaiRGiOz+Ncjd/tA7c/mEb6EmrCMWUc&#10;fu+en93B4/75JH1UUCJESQkSMhRic7T2bJbH/fQcfiKcYItv+tYr6+2P/iTn/gNDMd2JZAefvdcH&#10;PP8A49g/RqfgIchG9v6f1FMBQFO5T9GJ/U/ng/jSqHRww+X+nP8Aj+hpUcIANi+3X06fiMj8KRpt&#10;ykKWbCkN7+/4imHQWaRFUmTIGMfVcdPrjP5VHzGmzPXhm/Dr/JvzpymRztfiRTk+gPH6Zwfoajwg&#10;Kt/Dj7v+zjp+WR+FAm7hK7btp2/N03dm7H/vr/0KnJKXIV2Xc2en4kcfmP0pmFVc43dmb17E/kVb&#10;8KRjP/x8Lt85ckK3qc8e3zA/mKAi2i0qgLkFt3+ev+f50Fhuw/1/z/nn/gVQxzZG+NGBZcqqt16f&#10;0wPwpTcO7KhQrj0b/P8A9b8KzNkx7Ps+YKwOMfjx/n/9dMNyGbjPI6Zznp/n3/Go2Yk4dgMn1/D+&#10;n6e1QSufubvmPPA6f5z/AJ4qWHMWBMJGwdu7PY9P88UskJkHlTFWyPu46df8/wD6qhtnTdkLz3J/&#10;GrCNtOS36dKRcdjwP9p/9gT4K/tH2cl5rGipY6rt/d6lZqFk6cBv7y/7JyK/Nb9p3/gn18b/ANnX&#10;UmvZ9FfVtDLFodUsYd2COP3i4+Tse49+TX7SsxIwyr6Z/wA/Ws7WNG03VbaS01OwjuIHGHjmjyte&#10;bjMtw+M1atLuj6/IOMs2yJqClz0/5ZdvJ9PyP575rWRHMUsbD5B+74HG08g46n6AfnUMiKsCqjNw&#10;v3h2PTPT0PT+tfqf+1Z/wSW8AfEu6uvG/wAGZI9E1aZZZJrPH+jXEjAkcfwHd3H5V+cnxd+AHxY+&#10;B2vtoHxD8GXOnyiRhDI8WY5Qp6qw4b169K+WxmW4jBu8ldd0ft2Q8WZXn0LUpcs+sXo/l3+RxPCv&#10;kxNzIDgqM7uccZJ6f59WidUA8tt3HXzcfrk5/p+pkaPy0bcF2jhmPVu+OCD2/E1Gxlz+6K8Ej5lB&#10;7/h/k1559JKR+q3h4OIVZO6kLheB075P4/410igBQQvKqfvD736enp9K53w8vlwIrbVxj5VOOMe9&#10;dEi7BhmA2jBB/H8h6f5z9VT2P5XxH8QDuzuyvCnb24BNSK2Y8qNxOOG9P8/nj8S35VAXA2jk47Uq&#10;rgbSMc49AP8AP9a0MSCc7mGyXr6d+34dqhlPmfOQvAxtYcH6f5xn8TVi4J3clvvdzyPeq8oUD5yP&#10;Rvc5/wA/rQBCyqWIUY7BtvT3/wAimzyMFVEyW6ke/wCA+n+Bp0hx7f7O3r/n+tRzIvQlf+A9qQEc&#10;OWlxLJu+XJBOcdetWHuCRtJx8vC8dfxH+fbvCFDDcT/Dnj/PFKRnIKcdML2FICfztq4jLFuud3b8&#10;f88DpUYnxJlX47Ht1703nLKx+X0Pf2+tQfMWCqpOOnHT/P5/yqogX47yRRsyDxwjDkAD69e9Bv8A&#10;dxnd/ew3H6/1/GqvmNndnnrnPX8aFOG+/wDd/ujp/nP+eKsC8lyGcMfT72Men9P61chuBKuYxu3H&#10;jp1/z/Osu3KlMso456DnnP5f496tQHC7gffnt/n/ADmmBpxyo3I6McMGxxn/AD/nqZ7d23YPb+9/&#10;+r9R/wDropLgAp25/X/P6VbtlBJBbnp34oAnOcbNmMjj5v0/z/SmjquGUnOMkZwc/wCe/vTmwPkK&#10;jLYyv+femMymHLjcOgwRn6fr+VADXby49obkLzt6kfX1/n/LmvEBLMyqM84Bx09D+f1610lxhQzE&#10;fe/i/lXNeI/lDEsvCnJAyfrWctEbUV7x5d44kyjiR2bsNwyx6/5/MV4L8VX2iQ9Hzujbkc5/zwOx&#10;/CvdvHDZilk5bknjkGvAvig7K0wG5dxbbtX09uR7447e9cNX4WfVZb8SPmf4tsoM2W7sQE9fX37e&#10;+T9DXilywS5kLytx91txJ6HGPTPr9eSa9p+LG4rIc7d2fL3c55/+t/nt4vd/8fTSRlv9ZheT1/Dp&#10;6fj+fj1viP0zK/4X3HbfC15Xl2vCdgwNqj5eM54znkHuPrxX078HH5RNzHptYMeD756/z6cEAV8v&#10;/CsM9wuAucjPGecj06E9R/Wvp/4RSbXjLNwoG1l7c9evt/L2rag7Hk5z8TPpP4eSARIzqy5/w+vu&#10;f09a9g8HyDykLN93G0cf/r//AFV438OmMarz0Hy569v6fy/P2LwjgIqYZsfe+Xj6V69E/N8duzt7&#10;BhsG4lTnI+bp0z1/z29QbKgnjPXhh2qrYMyQqwP8Ocq2f8/XpVjjOCuPfn8K7TwSRHYnCD7rAq1E&#10;yqmNoZhx6ZHHv+PpQo3DLc7f7w/+t/n3ok2t823P/AunPX2oAqzZzuYtjqWHT/P+FV33nHzcdjkk&#10;Yx9ewq1NGH+7t/HP+f8APvULqoDEH0/i9+tAFeXP3gPy9abLKN21juA/iPOf/r4/z2qRkY9FYH1x&#10;yKaLeQ/MHb1HH+fWgB0ZO/qB7dSacJBkRvIeOQRnj16d/wDIpy2+cfL19u//AOumrHIR8p+b6H/O&#10;M+1ADldmGzZj6du34Cml2ZQOnyjO5ffp+X+R0p3ldy33eev9aQoF5RV9z0x/n/61AhwkZXLAFeh+&#10;n5fhUUk25c+XkZ/i7cH/AD9akbGOSCf1P61GU3fMp6/dwevvQKxJGyyEu2NuR0bP5Z7e9WbUtk8/&#10;dwc56/Sq0MZaY7DwPun15qxFHIBu28Y78/5/z6Uyi7AzLLkZ5bA24GOPf8f89Ltq+Tt+bGfvAk5q&#10;jBl2+98u37pP6/n+VaFouyMFSC359ulBLLY42q/YYxsp3I4Awf7y9qYuFA3SfTtn/CndT8p4PPOa&#10;sLDsg8AY/vY6EVn6t8ibQvG38v8AP+elaG4qMuw5/wA/n1rP1UER4Vm6HdleuP60MqPxWPOvG67k&#10;kRQyrtOB78/59DivDviVcP5btjO1iWy/TjnjHPpjn1Fe5eNziJ8Bf+A/Tr+v+e/hXxJJRXBZl2rn&#10;6dB/n3rjq/CfQ4H40fNPxikfzJBndtb5ducd/Tt09vc1594MmlOrLL5QZd3y71wN3H6575I7+9d7&#10;8YEcGTf/AMBVssOmc9On+T61554SK/2xGBIB+9xliP8Avk8ng15FT4z9Dwq/2Y+mPhDLO8cTSMzM&#10;zYG7gnqemOT+eelfQ3w7Ziipjbs29FBJz6Y9+P8AGvnP4PuSse9trdGAzkev619EeAGQxr+6DFj+&#10;ft0rvobHyGae9K5694dZdmSPvc7ccew/lXUwqrQ4Bz8v97r/AE/z9K5Tw0uEXbz0C8fr+VdXaj92&#10;OPevSj8J8dX+LUeCxCguVY98f5/x56d6cCcZVVxu5pox98t245px5GWU/j9aowGyHYnTtwAw+n+c&#10;VTuHJJAHXnPT/PSrkqF1IxjHp/Kqc4Tedr/xfLx1oEU5huyHPf5c8du/4DpUJG4mME43cA/56f41&#10;ckiYNtHTdz83+f8AIqHyeeOP9r/P+eaBsa7HbnazcgZ6fl79fT8qktmcKxY/eJ/D2H41GY0c/Mv/&#10;AAJuf8/59qtQRFvm2k0ABxhjk9McjFNkdduD/wABz3/zz/nNTSQENgp830qOVMqpIz069D/n6f0o&#10;EUNTzLauolWP+67NgK3QHORznH1r5i/b28KT/tI+FrPwL8MdEurrxb4d8SWGoaXqMkyR6fY3ltIs&#10;piut52zgK7bowrmPLEkElH+hPit4li8I+E5LySZ4TNKsCzR25kaNTku4UA7isYdsYOSK+HfFX7XN&#10;xF8b7r4XfAe0bXdU177OqaNZTpIbSzkiVvPtZ9w2zPGEjcSblO4ESQBWLKVralRVzHk/a6+OWk+D&#10;rjRvit8ONefVNLmLXGm2eh2d5p8cYk2xRQR3KyT4fIKxs/mFXjG0b1mPwb+1r4hv/Fd3qmm+KPD8&#10;2nyazrMWoNeTaeIJo4wkkUkS24kO0Fw25A4AK4J3AFfor9obx14T8C3mo+DvEPwXvbfxVaSIY/7a&#10;JaPR4m3AzhIgYlkkwu0K8hfYSzK4JHyr44TUPF1pqWqwa3HcKt1tluvJVSBtAG8clCR0DEk7epxz&#10;hPm6G0eXqfP3j+KbQdRbS4rwSPs2XEyZyy/3AfT1AyCc8njGdp2tyW7Kumadaxsi5dpH4bjGcsQc&#10;98Z6jgY4r0Hx54W05ore3mjaS4kcCMNHgQQqpUvk9AXV2wSc5BIJIrM8IeCNLmu45Lyeeazkm8pc&#10;pG29fTBPPUdD349aPsmfL72g3wRrcpmkgWaNJJnAkk8wbT0PBxnj2znAPPFb19bXOt66pjvIfLh+&#10;VVWT5RwBk89P9n9B0qe48P6JoN8sHhtGkaSPmOTS1iIIY56hsscAcHqe1VNMnLXMy6rprr84Jjad&#10;VBwPlHXOMk8+v4UthI09I+yeHrObULqWORiGe1jVh8207fMYZwBkbizdOuBlRXLaTf6r408dQySX&#10;BuI08qKH5WG+McDgfwjrjrjHfNP1XRdQ8UX4me0aGHrJGzBmkz0xnG7p7479q7v4faToXw8j/tjV&#10;raS6vI5iyyYPloVOACSBg+w56Y74xempvGLlFI4fVvCQbXplhZt05DN/Bj9397PYn5vrkYzjFaWn&#10;eHdWm00tFdP8u6fdwymNSy7icjnOcHuB1z13bexuZtEvfF8ttteO1uoo1LfcmRZVXkcbsOjfUfjW&#10;z4murbwxpcPgPQLuNmht4bTUrp2ypk4ZyDjJ5we/IbsAQ733Cxxk+si40z7RBBNGFYSOu3azNggM&#10;MHqOpUdxngAU9Fk8X3lvLLbqi8O82TuVFGM8cjgcDp0weuNK2srQ69DoWm2DsLhQZZJOd3YE+xBx&#10;z34zg4ra8OfDCPTtJvddsL1pEaYraFfm3xnB29ORnnPfHXvU3ii7Sk7CTQRaLZQ6fo6rdXWtxw3e&#10;pSbvupxiI4ySM5LYxkHaMcg3rLT9O+1ypYySS2tvFs3rhnldlXHpyckFuQCSOcZahoNhqWt30Mdt&#10;IqrOwhYr/wAsY1OCvHTn/Jq1exx+HvE7Q27IY444yrbcLtO7YCM9MgH1A9+uU5X0NqasjWuItRsu&#10;NMu3tbiSPMeZDtPLYzwCP8n6u+H9t4mvfE5v7nRJLd7q3aB5biLbDLIHI3xsCAyhA5OBwBjJJFVd&#10;NuprzU7h7LV1kVcLCspXKfKNx6ngKPx967Dw/rVtdg2TorNJbLaWt1I2FtLcHLsvYuWOD14HcDbX&#10;JU5lGyO+iouSZ6F4VhS8svsfhzxE0MkbIsc1zb+arlj8kYXO4YGSRnGSRgAmtC0tn0qZL7Xr17gT&#10;biyx2yj5CxKgjpgn35BHOSDXKiXSLG1juddVoriZv3a5EbKuOCc9GbhQvOF981taDo/i/wAWT7oF&#10;uF85cNeTRgI4VScoD0UKMDjGeTzjHnSj3dj0qb6JHo2leMLDwxaXF8t7H/bF8F/dtH5otkzgckD+&#10;EYAPzY643Go7U2/iOaK/a48iZZmLf6QT5QYgeYdo5kHZQO2eOi0/Bvw40HS7j7J4nmuHKygrG2VS&#10;RjgNubPPOOM7eT05rspNY8L6RLJp3h25huL5cJp8MMIEZkx1wF+VVPA45wx5PFefVlFO0dT1qMZW&#10;97QraH4ZtNb8R+S4vVt4SyGK4maRpQAVBb5gACS7HuB2BJx6r4L8M2Go/Z7iNI5LWFTiTyfvsAeF&#10;z/CWxj+R5rn/AId+DDpGmS22p3ktw0iBtVZQN5J/5ZD/AG3OPkUnaFGc8E+o6NpdrBF9p1U+S7f6&#10;iFGH7hQNu3A68DHHHQDk88VapzHpUaeuxo2NzolsGOh6PG0iwqjNtyybmOB32/48j1rR0zSL+dku&#10;NTn/AHwAZW27dp6ALnPI/XgfSLR7WGzCQTWzS3DOX+z7seWCBt3Eei8H1wAKtSm9N01tdXkcaMx/&#10;1R5fHfP93vx7fj58mehGJoQS2cDCWe6JkVmQyEEe/r8x/n+lXIryaCJtkSnnMa9cZJ5xjj/9f0rP&#10;kt4bVFkaKFV3AK8g7ZwMc57D3IGPpDpk8cA89ZF2vy8jRls8eg5/P+VTcrlZv2r38+55LURxx8ru&#10;uCf1xz17cdeuatrfLaxNC6LNMynbFHjavvx9cdOOKxbWS4mZZvtE8nRVWFduBxzgHPJ9T6e+b2nz&#10;21vK0VvJ5kij/ln85JHuBj/61K5aiWrPTQo+2TSxvIzBl8vkRqRnjp7dfenxEWczNtUlhllDMWJ7&#10;HJ/TgfrgT2IlKbLdPL3AbpD945756Z+tO+yiFdtvcdeGZmJwfc/0pNaFjobVRbpLcszblwo3fezj&#10;GOfQj/PFRw2q7DLMSu1stGvb26j+h9uBizDcRPBsjErSLlfNxwT+Gf6Yp8EJdOfMJbHz7+x54/Tn&#10;HOKyludFP4SEWscLxtb2+3arFXZhgfr6/h17c05JrpQuyVWVMrJtb5pM9OenT26HtU8iI6kTqw38&#10;AM33qPs8Mu1DbnJbG2Pn8wDyMf54rCRtESCVoW3i3bcf9oYAzxnnipLZfNwGixubMhZS2R/h+pHt&#10;wZoIoSy22z5evTODnn2xmiOIbd8d2qsvUMMgCs2UZ8ljFby7YodyscMY5M8dufTGOnGPwqZLOBC0&#10;hQD5i4VD/LHcevTpQ8QneQSBfmbrG36/nUthpkUYKsSof/WLu/L/ACO3t1kCWHdFFvtrParfOy8Y&#10;Xjp+X+cYq1E80yqJdo+XcMR9D6dfaq8CQ2xyu5txJbpuBzz9f8/hYivhMizQzLtVcN5ef5/lRcZd&#10;h1Il2W6DyNzHtVeg9v0/wNS2FuETzkRo1O5lk3Ac+w+meazZWR5FVbcmQLncr8kfTPX/AD6VYtbs&#10;Ruzyltu0f6xuD/WrjIlm5CpmgKmN/mzhm4XH58gjHH5+htRTxhZIUfzDjaF4yg6ViXOo3F3aLa2h&#10;+UAeZ799oFa0Lx+Ss+1FDHruyB/tVrGRhKL6mjbI8UIdZ90jN83rx6cH9f8A69XrOV3nZVn2qJM7&#10;dv8AP3B/Eg/nVtofl82SbhgOdmP8KkTyFdo4X3SLJu+71XJPP+PvXVA46mpcihcytPJJtkydsb9F&#10;4GT0/wA/oJYRGbb5oWZ+PMZuMDP+HT69KihlcrJIFVnLHC9eMdqc9z5sYju7jc0kg3L5YAIx0+la&#10;mGpdhkFrJsCNIqrjO7hmPf8Azx/KqUt7HIsivZfMoCKq9AT3/Sl1C4wiksSAuI+Bwc9earRzzySN&#10;JGF++d2/jIAHJH1z/kU3LoJQ6lia6nni8yGI/KxI2tnf+Prx/KolMpXbNuVegVV5Pr+PH+eRU0pA&#10;fb9p3KNu3bx27VXjDFhKB8+4hGbnj1+v/wCulcOg3bPEzXBX5vm3KvdeML9D/n1qpILm4nZIlEYP&#10;Cny87v8ACpr5444MqV2/MpAzkfT8apBl8lQsqgtwwXGW/wDrVEiolqIO8Wd7ccbi2CDjtx6d/wBP&#10;SoZo7jU1tlcb/u7m4Iw33gfTH+TTgx3eUhbap3/Nj0AGfyqqbgpKzmXY23A2rz/P60mVGJaWd4XF&#10;v8rMxX7w28cZPA69f/rd7GJIU8+Iqy7st1wMnt271noZDCt08m6MNlf3gLFs/wA+1TK0ItpZF+Vm&#10;bavmHPJ/l9eaEDJpMpJ5cQO4yY27vujHWlZGM4j27MYO3dweOnT/ADmoIIPNRWZydjfNuXhlH/6+&#10;vr7VI0olLFCrfKB5h6Z7f4fhScShsUdz/aLSja3y7W3cY9+x/Hr+lSXNoZZGlkH+yCzflx6dfz/O&#10;Nio+53Xb83c9O/fOKbHcRzRSLM7LIq5b8O1YtGquV3hVCo+ygbJDu+bj8iOmefxqOBbgR+UC26Zi&#10;SehBHUY78c//AF6cUdZXkALIykovPHT+hpI7n92jRIrIo3MqsM9ucev9f1k1voMNy8O5DExXGVHI&#10;4Peop7KCZZZYvlfGNhXoB3B/xqW+1CN2CcsGIzvXoP5ZH+etU/OnDspgkXGB82Rt7HBHb8qpaofm&#10;Rm2McnlGFnkX+7wevX/Oc/yjmjmlmaKz3MzL95oTnrlu/wDjVmV4riQNc7VdeNy9G46Z/OoEbbOW&#10;hvJEX5RsyCByPxHPoe9EYpCcmUoIpDckXMcbNuIPzD5enVTz09hz69asz2dk83zRRqQR95UUFs++&#10;SB7AVKtjdI2Y4pJlI+6JBk+nTpV210+7mGZgdu0BFZh19sflWkY+RjKeu5kanpkktsAoRlRcHapw&#10;O/A56/h6Cua1yyjkgAKlAesYx7dTjI/pz14FdncwvEZjFMQyrny5iAdueoH/AOuszWLKC7tVlNqu&#10;9f8AZIB+n+FOUbxHGR5jqEcILW8gVd2QqyDIYfz9cfhnsa674LyJb65GjeYAsm0KxPr/AJ9P0rJ1&#10;rw5DamR4ghjbJ5BLDK9xn6H6Vc+GNxDBrO5pjtDKGZs8n/I61vgb0sRFs5sdHnw0kfbHwsu1n06N&#10;clvlGTXommytGd2f1ryX4KXqzWcKGT+DvXsWlQLJFux2r9KoSvTTPyDF0+Ss0Wlv2K7WpVk3fe61&#10;XuYGhbdnGaRXftXRzs5uUtM6gAk1HuZ2JJqMuzd6fGAP/r0mx2JYlOd2KtRDpkVXhU5qxHwacRSH&#10;MRmkwRwBSHk07vVAtgA56VLFk81EhA5FTwqS3FAF2zQ5zmtazWs2xjGNxFa1ooC80EliMYGKkC5p&#10;sfFSBcDmq3AjuWxGTXm/xc1YWWkTyFvuxmvQtQk2wEg9q8F/ah8UponhC+uWmxthY89uKipK0Wzq&#10;wdJ1sRGC6tH5K/8ABSXx5/wk/wATJtNju1ZY5Cdxb7uMj1x0Jz3I496+V5GdsyvG6/Nu2lRjnr/T&#10;t1OPc+k/tNeK28T/ABS1K6abzAZ2X5up56Hp0xj04P0rzRp/lYsu3b1/hwfTPPP5/wCPxWIlzVmz&#10;+ssnwqwuW06SWyX5DZFCB+WKtz8/ygPxzk9/xHNNaJRMC53SBcgbR/nv36fjSxusSMVIb73y8Ak4&#10;/wAj8PqaR4xbMysNjBvusCGPXOOnf+ftWJ6o0gRjYbmTbxjbMR26/rwRz7dqHBUqxHIUllU9SQcD&#10;HYHryO3tmnENMfLAfDf7O78x3z/n0pphVF4ORu3YVh3Gf/r9u34IBsbMEYsjMqqDlR7+/A9MfypM&#10;5ddxVfl+ZmfaWOccH02+oPTggjFPLMuZYg3y/L94g88/5/8ArUxdzLlTktx97G4HGc+oxz37YwKY&#10;4j4zmTYj/dbILKvHHPXvx09f0RlyhMTKCg+9wMehPUDuR05+maVcOCyp1/vLjPfH+fft1eo/du+V&#10;O75l6Dnufy/n3oK3EfcI/Ml3f6x9q84J3H+XHvwfUYGXywP3jbo1zlQckZ9c+3p24Ho0KcKF2/dB&#10;+9t7Y6Z5/Q/WglSOHUfM2PVuRk44zjA/E46mgocNj7VDH72WLc7senY/iCR7ZBpPOjMfmSySKz/8&#10;9G/DHfJ+uf5UrbSQoyxXIG7Jx7HJ/wDrfjR87K0ijt275GP8+lA7AmzdkBiwXd87AdhjGOnOMd+v&#10;HANDbIY2LTj5lzls/gcZ/wA+5FBZ2KsTz/DxgZ47f4+v0yoDMfMAXrlRt5PuP/1/l1oCwwlDIqkA&#10;s5wo34y2euMdumff6U1HgX5naT5eACevPGCce3/1+MypCojLsjfLgqr7vu52jPHPb/E1HypJRcZ/&#10;u9ufyoFYbEWCFBJuBwB8vPQ8+2D09sjHoqzeYduXRhgKOT1759fQ45/WkmJDFGh+dssFxjP/AOrn&#10;oeevPAqPgkQs68DkO2ABnrj8QOfw4xTuSxRKpYxgbVbOehPXHr6cc0RM/wA67FZ2b5Vyxxx15A78&#10;dB+tDhznzB8vl/MAAcrk9sDA/lQIUUbZG3YXDAMc9QTzx1z/APq7vzAdBJ8mwtlQ2NwbHB5PXgcY&#10;ORn+tSRyupwDJ8rYAyG6kH1Hr3+metNVF83ykBUbiPlXcenTA/kaC4IySS3lhvmXnBH/AOr17D6S&#10;DJjIrKioV3NnplWxjjjP5jr246B6mXzN7v8AcYqu5jwCeo44Ge3GPeoVm3rsTaRt/hJ547ce3H5f&#10;SVXGVk8v7zD7owxOCP8APpnjJHAWpEilFP7yLaoOSrHAT8O5Gcde/fmncvwobaNwb5vl6e2OOuc9&#10;arqUY5HzbkG6MZHy4HXPt+fTrUiSzIQVhZed20N7gD3/AK8fkD5uYsMA0S+Yc7SRwB8ozzyM8Z9R&#10;24zis3xNpGj6lZNd3tl5zQjEm1gshjJ+ZAcY5wTg8E7emSRf3oFyoU87XO0Zx2A55/Coru3Nxa/Z&#10;nP3nUtuBwQGBKkY6Edf5Cqh7s0zmxmHp4nDypzSd1s9Tx2XxZFLfQ6do/wC+SZpXt3+7ugBwu/HR&#10;iN27vuIOBgZ1LN4ZNW3WsQuv3JLSfOpjyxwSvc/KeSMdOD3qfELwDbaXeXGs6foNq0kd087/AHzs&#10;jKk5fPGwlkww5DAAZG4hnh+6l1KZVubiRU+zA2p8zZgnO/hTz/CRyepxkdfooyjVp80T+as0y/EZ&#10;XjpUaqtrp2t5X/roWYIBdX82n2c8UwaRWW3kmK7EDKQMZHByMe45PSpZbm+/tJU02bZEyjfcLCSu&#10;5eQ/GOQCTk9SOfWorby7S7wxl8n7kV1CcsoBznpkfKCRn068VajiWRZRZQxh4gw2bTkk4APPGOvs&#10;fp055L3jGGsTVs7jUb+xkEN4V+zq7fuCAeTzgEHJI549R3FXlu44pXnkkiWMMBDIkxZCNuOSw+Xp&#10;j0wvX0wbK7t7mBp1eOR/LjZo0b5d4PKkDnkg9OemMGtDSrUC4uEtpGZVbZGs0zMq7cjK5Hy4LdQc&#10;Y98VEo6GsJam9ppuLWSOLz7eNJWLK0ZIZ05Pytjr0BI/DsR0Wk30Gha/uF+0e3bF9o+z+ZK7YICq&#10;XzySBu6Z5znIK8pP9pFrHdfZct5a7ZuFCnaBjn05IJ4x69K1bPxLZ2NyLiGKOSRVVZrWNeFGCQSD&#10;zk9MfmORXJOJ6NGUUrneT6hpelwJP9kk1i+uJBAge5KrGxXK4wuNuQM45A/NbKS6hrumfYPDMCQx&#10;rMZrjzPl+fdux8zEyjk4zjJyQB/FT0ixiOmws0ska3DM0MUcZXa5X5AVPfgg85wcdsVr6NpV20nl&#10;yXDW8l1HHEs20fOF3jPAGMjrnIz6Agjkk4noQhLmuMW1vrh5NQKwpI000a28e3AVpG2tk4AIDZyS&#10;O5yvJMOoWcJ8PQzwzTMvkujNC3yl1Y9DuAChNoA6DtgkCtS/ti0EkFwQDMzRqIyzKFwWHHoflP49&#10;8VkQ6hbpGbIiMlY2Z8g/PwBuPsAq9MgHrkLioizbl6HN2aXqCe7l1KS1MOV+U4z8pyAV7HGTtGFG&#10;Mk5w2b9hs3vrLTGs7eRpD5lvNPvCRlyFVmB3MSpXcIwSCzfxEbH67UNEhvtP8/Qfmfz1dWdvLA6k&#10;Ec8EHjGT6+tVbPTXkvlm04yrKqBSqycFiWAY4bJYHgEchfMfkgGvRp1FY5KkJGTaSWb20Ntpkggs&#10;bdFa8nLDM8uOuCFYZzlQc4Ubu+1fUPDV1o8Gm29hpgLXkjM0jeVwAF6Zxznn6ZGc5wOBjji0a9ji&#10;e8hWLTpNsJIVlllZj8+05HyjHzNnIVcEgjPTG900239mWAl/1jf2hfbmdruYuB/EBhFIwBgEnkjg&#10;AOpJ9D1MDU5dz0rw5dw3A+zt5i+bna27djHfjqa1orm5011n025Xdn5Tg7foQevHJ5HFcr4StbgX&#10;0Frbv5j3Medl05XaM/KzHOeeuM5PBGAa3/7Mu5Y5WtNRRljbCmGYZfBxx13dyOgH6mfaHs/VaddW&#10;Y/xl8RPFesaZJ4etZF3SqVMpXzAgHQgNuxtx9QeQRwte7fAj4uaE9hHDr03lzBhuMkfy5I65HA4P&#10;QD8q8Eht41V3uHj3hV3I0a5YD+Ee46/iOuRV+z1m+092SeDydqqrbFbIyO5GPTue2faplGMndnm4&#10;rIacoWpqzPsXVJtF8QeG5rqBlmifhpgMqmc9SB69jjOPyi+C+v2mo6dJpN9iG90m8ezuY5FbdlD8&#10;hOeTlCuT/e3dMED5P0zx7qqpNZWN7cKZlZImj+TDEggnkY6/njrzVnwZ4913wZe3d9p+o3UVxcTF&#10;7ry7jIztC5IOT0xyee3AxiHT/eJo8mXD+LjTcL+h96w/YvJBWRdvXbu6ivNfjbrOn6DNpNw8tvtt&#10;7zZMJZgjEOpAVc4y2cfKMnHOOK+d4/2p/HVrGUtfEdwuVK5jmClvyAPoc+vpXLeIfF/i74oeYbm3&#10;mmljbIa4+cK2eD859OhGelaTlzU2kY4fhnHRrKU9j650z43+BNI00PqOqxIygcKeT/j0/HsOa5v4&#10;m/tR+HZfDVxpukwPI0kLLI3mbQO3px0x+ueMD5R1W68UaAi/2hM0bbdyruzjjg5wB6jr2HvUUK65&#10;qkcepf2hOzTSKOcL9Bntnd6dDxxSpynyONz1o8J0+ZTlK5rad8YfG2gae2g2bNawx5SFXuBIfLxw&#10;u4Bc8Efw9R3wKfp3xB8T30E1u1tKzspbzpGHLZ4HzZyevXgbvrVjw/4PaW6kl1RWZlbeItuduOMe&#10;v+e9bkGiaTBJ5H2NMN+62xzNvkByc4weo78ZxxnvEMPGlGyZ7VHLcPTldxXmckugatr9/wDbtStv&#10;tnyEyM7nZEM5YbR936cccZ6Vpf2ZZRI1zaQxNsVd/Aj2DHfp29cHsepNb2j6VLOZkSQwxsdxiZjj&#10;aO3y+ufQ89SK3NE8JQxwMDp/2l5IedqlmXk/eGchclRnGDnHJpSu9EelJUaMdDgHs9b2G6m1dktW&#10;GFS3Xyw2SMgFBliB7AgA8A1NJoNvhs28yWrWpWR41K/MVLEM3HQAHnpnvjJ7Wy0fT725k8NahYed&#10;PcLsVfu+S24ASYJwOpXnB54OQSOa8Vtp40lUsmaaKzlK26sFBnBbYzv2zlRhQfkBJzkDGLh1OSpW&#10;cnZFO5utOjvI4NNjmuoZFBhE0jPsXYxSVvlwg4GAxJ6EnIOG6PpsHiCL7Lq9nlNymeRmDnzG43gF&#10;cscAkbj0xz92r0OmJaP9ilVhcTLIJNtuT+9zzvI4IVdwGOT8vGMV1nhLwxcpMZRbtDHJI0zSXMZG&#10;7HAHOOnH+eayqT5YmK5epvaf4L07To7PUFufMkhihKg3DbmbI2uxRgc8n5gQeTjjFE9tqtqv2Oy8&#10;sNCNzKGG2RiANmcZAwOgwB6Z63LlNRuLCMadawwLGwYQyLs+b5TuXJAHZsn0XPORXP3921vfKbi7&#10;jaThWMnRgxxndIM7txU9MceuM8EpXM5Fi5bZCDduPJWZj5jSnhd/3mIJIPPAOQMjlvlqPS9PuYIp&#10;pLlmW2uFwokQBgPQAn5RuznHc54wKZb2Us0ki38Ko33PM28NkZYHgYHHTPUgjkVYjnWExwGRW8tP&#10;vAjhuqnJIy25ieAOvIxgikc8viEn0a31GU3WrQN5LbY/s8XGYzksz7eMBcNkYGCxBbvzfiK88PaQ&#10;ZNZ1O+S3nMe2JdQs1dPMUggB96D5yflXABGAMsa6XUPLuoP9ISFt0Z86bOdmVOcg/LI2MA9shecC&#10;sGeFdPtfO1fUYorERnzIWiA8lixQZbpkggHgE8dcnFRheVzlrVLI4fVPDNrrdxJe61aXGpSW7SK8&#10;mpW5xEvYoCCuMxqAeoAwCOScWTw1daFfwXVr4M8nUYmzHay3W23aHbGrHYrsiEjBGCMsSWQkkDqt&#10;Y0iS4Seyt9YgurYMZ/sMlgFNrkrjaVPyng8hPXJOADxHxS8S3WmlvEOszi32zfaYrhUwtohLbt6B&#10;/mRkHOBjDA4+UPXdTipHl1paXN8+KZrs2+h+DbP7KscmLlpLcIIx1IJBGXP94bxnBPJFT62+s3Vp&#10;cNpkjCRpIltTJtUIqshYj5iH53cYGOc5OK8Ps/2g20rxwukeKGs7WzkZbyVlt18mXftjQK78JG2C&#10;+Dk8N7M3pPiLxvZaRp2n+IbF7q7guHVIpLPHkosmAjOpG44PHGCA2SCoyLlhZRkvM544uMk9djV1&#10;9bCCGSzvLhY9rIPnhI+YMXUkcY5A54yecE4qjpbz6xpt891prqreYskCllDQuBkg4BI2k7gcYBJH&#10;XmP4f63ceOZJtM8QT2MySW+64ieRZHIxwGhkjAX5TkcnoMMc8TSLpnhKS3sE8STZmmVbGNrANHDI&#10;pG5QI1CjerJw2OE64zi4x5dBSqc0iHWvs2ntDqjXlvayH9w10jx7pGYbgwOCCMDG3gnk89a5P4k2&#10;KaN4Lv7/AE/RIYZra3dptsKr5pYcu7BdzbV2uxPDICCVzmuk8VaO2qeH7ywvJLdlmfMy8fPlhvJX&#10;kMoGeMEdznvh+F7mDQrG48L297eKlmempLGk3ldYyP4pExwjYzhSMFlJJCNtUTJ8ujOb8XeKBc2N&#10;tZ+GdImaHQ5PPa6WZVlt0VWUQZ6mQnAOT8wTDbQ2K8d8dfEzU9BSbSPD/j6Q288bKtreaduSMOA4&#10;hG1UJyG3bQoIVR8yLtA7jXvFur29rZ+DnuW8tgIHkmYbI0LOIpeeS2wAeWB9/cucLx5V8W9O8L+J&#10;PEFqPBt+1hHYs0CwwIf9dvdfMOMndtRlJU5YS9uh9TC0Epao8XG4hyp+6/68jlvAh8Y65pt94ovx&#10;ZyaXbwNaNcRQyLM0twgufMXPR4/kwcAKHBwwwasa7fXWn+J7Wz8YQ2x3ZjW8a8LW4jihIKYfGQCT&#10;jIXGQfUCe2t9a8L6Dcaisdusk19bTXQhmY+YFljMkjpyDn5EAGMoxPI31xVxJPqOsPfwavK1lHCW&#10;hs7vLbLiWJtoCjKbnyy89c7j/FXswjzM+bqVJU0dhc+J/EnhXw4+qS6ZtXdD9q8uNW8+NGVgsvRm&#10;YOpJYFSWkAYjIBm+Hvh9fG+qtbC+eOPc6TLBIvmGEINp3qdoA3HAAPKnOMAnh9SuL74hfatC0W1l&#10;8q20pjNYx7mdmXYN7AZ4Em0Y4JLggHOK9h8IW154L8G3+qJbCxf7OLeFpMYVUjVc5wCT5nme3TGB&#10;UYqt7CnZbs0wNF4qvdr3Vucx4iv9Y8RXmn+FtJt7qTWPFl2umQvt3b08wKPxIywyeOgPr+0H7Cnw&#10;V0z4ZfCvQ/DOmQIq2thHH8mCuQgHUdQPmwe4LHnetflv+xl4Hb4yftf2cljbK2n+GMTtIrcefIfl&#10;AIHyttVuSPlGSfu1+2fwh0BNK0mG1wPMjhQfu12D7oHA/hHTA/hBUf8ALOuvKaentDz89r3qKmuh&#10;3+kW4hjXC/xYwOvr/n3yewrTjTCFIiq/KDu/h9vw44H41Bp0RjVY9nG3njH/AOrgfgMDvVoEEcyY&#10;7tu/mfr2Hoa91bnz62HSSfJtCewx1/8A1n9Kj3BW2xytnptHQ8fdH9TQqGI/JnphQOT06fU9/SnT&#10;IvyyBTnOPY+w9vU9zVICFnbcX6fL8pxxn1wfToKjLtGzHH3RhSrc59B/tfyqRpSDuJ3DP3tvYd/8&#10;KhZ1wQ52rtI3f3fYeprQmQ9n2ruO3cOw7e1RbsneHxzjPp7AetOZVG4enYdh/iaJIySrodu0Dc2M&#10;7R3/ABI/nQEloNAKbYyoHcKP4R/j/WgSMw3gHKj73df8/wBabK2xwNpVv4VP8Puf50jsEbek23HP&#10;Pb3qiWLF5bKpeLbkYPOcf7P+961HKrvDhW27eenAI/w/nQ0kpAaIbR/dYdB/8Uf0psp35RTt5z7c&#10;Y/QfrQieg2zVlj2N/D8vzenXB988k9hxTkbA24LBieW7g56+mevsBUcxlRSCu5uij1z2P8z7DFSW&#10;+0piMHd1bPQ8dfx/kPeqasT5A2+TzN4CqGJWXu3GTn8Rk/QDvTbdHiIwmOnXqPf6/wDsx9qck8U1&#10;v56HKyHcjkduv6dfckDsaIFMhyn0VR19P8+5PpQBJIXSPou3HTP1GP6Z9MmqJvo4NNaWQcMWc49P&#10;vEfTkDFWdQlMMLxrjDLtXHv/AEx+g96wvEOqwQW2LiLbtXcyr9PMYf8AoA/GrpR5pE1JcsTzP42a&#10;iJ9NkjWZemxlPtyx7/xN+OK+d5bk3esKUCruYD5VyCMHB7HPAH4egr1341anLFZtbs5+b5A3Pf8A&#10;1n6nHHpXj2hS+bqjXEf975cj5jnOe3OOfxr2aceWmef8U2z0jwpaoAW3qwVSw444xx+Wcfh25ru9&#10;ARLS1W4j4Vh9pmLddq5Ea47EuR0/UVyHhq1CQpb+VjODIdoxt55z+ldvZTrGI5JULLg3Mp/2Ixtj&#10;XHqzn8a46kryOin7sTf07fZxZkQSSLt+7z8yYZvwMjgfh7VrOJIY/KtGbzlVljkXn5gPKj+v72WQ&#10;+5HtWXozJYJmWQM0MYDMcfOygyOfxcj3/KtGJpYiywSKZYV2Rj1kQFV/Azyn/vj2rnkbRsC28dxI&#10;0dsVCtmOFlz8qFjBH+Hlo5/4FmnxmIEzbd0X+sePuy480r/3ykKYHZjUkFsn76GOULHjyoGVs/IM&#10;wqeP9lJn/EGneZaqPtU8Oct5rJx2/elcfhAnrUlCiB85X97LHhC3YyLgtn3NxJ/477VCkUgi8mKT&#10;cOIopPqBEre3Akf8anSC5gHlJL5kyr5Zbs8qsqlvxnkc/wDAR6Us9tCkRSNlCyMArN2TG3d+ESO3&#10;1akBn3f2W7+98tvOu5h/cWQb2+mLeKNR0I3+9MihmQbjHkmQvJGO5ysjj248qP6nFSeVIzEOoVCM&#10;TqPlxuCvKB9I1iT6tVqzjuYyvmwBnVtxx3cfOR+Mjov/AAGr2J3Za0+1kjEhVibhVCx9PndWx/49&#10;PKzf8A9quRYMBQsDEy7VkVv+WY4z/wB8Ru3/AG0/KOwt5fMQRtjDbY5D3IJRD/315sn4VMqweXjY&#10;Y4mUHZz8qkZ/SJfzepuMaFaMK06NIOS0eOT92Rx+SpH+NVrtZIFaa4/eeSwLe5XdI/4GRlH4Yq29&#10;5Fao11d7Sq5eRfdf3jj8XMSiqd9emyHlSDPksVfb/H5YDP8AnK/47RTiSyjqmow2PmPE7jyVcqFJ&#10;5Ma7FP18xi34VxPibUSsVzZW+1Ta2MNt83ZmwSPxJxWt4m1KIWrxRsciaGHcPb5mP4nn8a4vWL2K&#10;W/u7t58RT6kzNu7rFGWf/wAe2/QiuqnEwlLWyMnxFqbo9xMnzGOZmhH94ogVeB6uwH4GvOvGeoND&#10;C1tZTN5wxHbyNJjJQC3Q4/33nfn0/LsdZvGiTMylmt1Dsp5G5f3rD/v46D8D3rzTxYWM3kBgxSTZ&#10;G24cuMxK3vmSSZv+A/WuuHuxM/i0OJ1u/WeTc8m1XbO3dwFLZx9PLiB68Z716n+yr4emW1uNfmjO&#10;+7kCqeuMAyHt6yN+PrjnyPWVgkmeKF5MMu2MnPCMVQHr12oT75+tfSvwF0a307RNPsGVo8Qq+04O&#10;WbL8nr3/AJelcmIneJ1U42sj3nwVZRW8WBFmMrlT145bP/fOT/vL75rvLSFhHufaTnlR0b2/Ftw+&#10;j1y/hi2aKFFt0G5ThQy9G3cj6bwPwauls03R/uZNvy4jY9egx/7TP1U15sjsiWkCoBmTjPyv69wf&#10;y2n8DUskyqGG3b8ucKOT14+uNw/AVG5QL5hXK7c7AO3Jx+W9R/u0CZUPDhpF4A9SG6/iwH/fdQO4&#10;B5nmVXPzA53cHJz1+m7B+j1IZ4wq8lVbHP8AdH/7JH/fNV2eIx+b5mFC4Gey44P/AHyV/wC+KjWZ&#10;F+aZcn7zKO3OSP8A0YKBlwzGNi5jDbMnyz6jJ/pIv4io2udpWNXDHkI/+0OM/iRGfxqlLdMWBWb5&#10;lf73Ynjn6ZCn3D1WnuAq4jyvG1c9emMfXAH4qKC0jTe5V0yV/dsrcf7JBzx/uN/45VWS4l3eYT82&#10;45/3iRn/AMeAP0Y1SOoSzfvFzk9Djr3HH6j2JFM8xpcxxthei8ZyOuPyP5fSpFYle53FtqbWAyq/&#10;kMfzX8qhExznJ/3s/hz/ACPvg0eZ5jPHux8uOeg4H6e/oakMTMPLCbe3uR05/IqevIFHMMYEVedr&#10;M235cnrjPX64x7EVKoDoWBLddx/vcH9SOfqp6VGUJwGZiNuCfXjt+h+oNTRKF3bi2d33z25HP0DY&#10;b6NRcdwG9lxIQWydzKOAfUewJ3D2Jp0SbmVtmG3govIC/ewPzLJ+IoKJEAqjt9xvxwv6FfyqREYM&#10;okbaC2WYdcZGW/Io/wDwFqA3FjtYtiqG3LgDpz93H/oJU/VanRZDLzH8w6/XJ4/763D/AIH9Kkto&#10;guTKmMclF6dzjH/fY/KrMMDyfuzI3ynG73yBn8wjfnQBFDDGqKwJ27R83qMY/VSp/CpEDLIrJG27&#10;r9Tnp+eR/wACp0aqo3BNu3+D0B5x+ALD/gNSMBtxv+XnLfzP8jTQMREIUMg+Tb94+mMfquPxWleF&#10;8FpCOfvHt/nofxpIrtS20nB3YPtz0/A5/A0vnybtg46Acf5+lPUn3Ql/ctuLfNjAx29T+fP0Jpnn&#10;uMHbhuwPf2/mPxpXcH5jJuH90N1x/iuahGT8oB3KwAb16c/ntP4mgH5DnlETdAyqvze647f8BIP/&#10;AAGgu+4k/fH8I/vd/wDx4H/vqo2nAXLxfLjO3pxjOPxUsP8AgNRliAIi+5uBu568An8wh/GgCw86&#10;KmC21cY/4D0/9BcH8Pao5XmK4KqJG4Zh2bgH/wAfT/x73qu0yk+ZIAqnlk74xyP++Sw/4CKjeWTi&#10;NpPmbjcvrxk/99BW/wCBVIDLyS5ija8sYlZlibZGzlVcDDY9jtyPwqeLUvNjMNwds8agOq9NxyDj&#10;pnnB/E/jA1zHnK/VePq2PyLj8KZJD537ub5sfxdenGf++TGfwNBVmXGn8x2DDJ67t3+fWo2dWyjE&#10;rn73HX/P+e1V4VuscHO8chuzY5HH+0P/AB6rUMiklwdu7lVYdQQSP0z+VSw3LSIoB569/wAKkCsG&#10;yiY6AMD1/wA/57VCZ1iYM5Vc8fe69/8ACpC6D5VX8PWszdWJFnzHzwffHPv/AJ/+sGyBWHy4/wA/&#10;5/WkSQ42iL8j7D/P+TTlORtaD8x3/wA/560D1KbhopGZRwOT61zvxK+Dvw4+MvhuXw1478L2moW8&#10;oPy3EIYocfeB7H36+mK6mWM9h+vTpVZ/3WXY8HIb2P8An/JpSXMrMdKrUo1FODaa2a0PzV/a0/4J&#10;C+KPB1pP4q+AF3Jq1iAzyaPMcTooAYBG/j6Y+bn3r4e17wpr+gaxPomuaVcWt5btiaC4hwyH0w2M&#10;dP8APFf0JJJBNGFkTqmDnoeP8/5zXl/xY/Y2/Z6+M+uReJfHnw7sL28ji8sXDQ7WK5zgkEZ5z196&#10;8LFZLRre9S919uh+mZB4i4rBx9lmCdSPSS+Jevf8zwXw4SsAUJt4yeP1/T1roVHybDGV2/d3HPrz&#10;/n/61c94dAWKPI2/7x68fSujVueBjbz93p/n9P1qYfCfGVviYoEbcjdgcj39/rT49u3GOe7eh9vf&#10;9Pwpm8H5XAxtyMgf5/yDTtzR4I3d/bNaHONZV2gOT7nv/nt7elQOkjZVi2cZ9149/wDOMdatct8r&#10;Lu7YxTSNoGxm65Vf/r0AUngbrtK7uW+h6Uw2zbcyD+HDZPt69+laDQIFUqQeP6f59/1pDEgbaw+7&#10;zu9P8mgCiYmMRwp+ZhznjH+f8+kbW7ddu1cD8vf/AD/LNaMcAxtC47tzwPf/APV/iaRoEBxt4J9f&#10;8/z/AJUAZxUbTI27v8vr+P8AkU0QMy+SmM/7XQfj0/z9cXZLYk59V/h7jP8An8qQoWHDEDP3v6/0&#10;oTsBRZeNvXbgAf3c/hn9O/5Kkbbvuq3zYXA9fWrHkSltiqfX6H0pwtju++3fLH/PNWA2JDGuSdvO&#10;7v6fT/PtxViBXyu1eVP93r/n9aIoWI8wnv8Amff1NWYY9rMwGd3CkYJNMB8KnPLfw89c/wCOKuW+&#10;zZ8uNu3t0H8+1Q2sIyAyqeflGOp9KsRqdu3Z/Fj5j16fz/rQBIW2q275uvQe1Nkyq8dc4Pf6c4p2&#10;AP4t3+yOlIygfLuzgf57/wCc+9AEEm1k/i9f0+v+Nc54liLAudzKFO5Pujn3/Ppzj0rpXXfHvwfw&#10;PWud18K0bdcbT8ueM1lN6G1D4jybx5u2yea38WfLzz+XPqPz/CvAviemxXXcoBVgfy6YPsOOeg9T&#10;z7/47X5ZGVWGT6/5/WvA/imm1pkG75nKrhRkjrge3Ufyrjq/Cz6rLfiR8yfFmNS0iySKWGdp29fT&#10;H+QT+OK8Vu0RrtkjY/u2wT2wByOn49/x6V7V8V1kHmrsx22svUYz/nk/hwK8Xvtq3jqxJByFX8ee&#10;P5An0rxq3xH6Zlf8M6z4YyKJo90Z+VvlUMeenb9euPzFfT/wjYkwmNf4lCqGO3p7dvz9fY/MXwu2&#10;i6WRo13KcbVxwc9MemD/AOPA19NfCFnkKCSNgQuVVe3+f69K2oeZ5ec7s+lPh1JiON9ihT+G7nn6&#10;cduvHsa9g8IbngUgkt1DN2/L/P5ceN/DwuscaycseQ3Qn36/Qd/5V7L4NIaHcW2/l9M/p/OvWpdD&#10;83xy95nc6axMa88L0Occf4/4+lWUPGMevyr3H+RVTTeQGz26+p7/AOf8i1GctnIPblutdx4D3H5Y&#10;n5H3bePX8f8AI/WnyBc8ANg9COQf5U1GI+8cLu659qcE4z3J5Y4P+R/T6UCGnDfu1kwWAO4epx+f&#10;+elRzRJK+8DaevYc/wCTVgAMNpwNx56c+30pozgjof8AaoAqvbBTtRR6cf55oW0Y/f3e/wCFWGUk&#10;/J1204IoO7t/9b/9X+egBHFAFQKEb7x/z/8AW+vpimPAFGChJJ5Ab9KsIq4xjLHgnHWpSgPK5Xtu&#10;P+f8/hQBQEJHOTj6fp/nFKsTofmUN/ez65PGf896ueSejKPTHp/h+lCWgC4OV2+mOf16+9MDPMa7&#10;2VGb72M/1wPb/Pem+QxG1Buzw3T3/pWklngZLH1Py/rQLIAhV/vfdHf/ACfzoQFGKLHzyjnHPGT1&#10;6fh/X14qxDFk/L24PpnPSpvICcov88Hjg1LFAFw6n/PqKq4hIoc8Kc4bHOef88fyq7B+7Xfjj26/&#10;X/PpUUcZiXgdB2/z/n8anR0Vd2R9fWmJkq5Ybh9F6YPt/n0pzA7t2ffr/n1qNWDDOM8/pTgydGx6&#10;dKAXYkYFQxDAc+n+eaztXyoxxk9O/rWiRkbSOdvP09azdYDAcsfp6cf5P+eU9io7nnfjba0EoXHC&#10;nr2+v5Zrwv4luxikZGAY5b1P19M/mcD6V7n43xsY7lHX+Hr/AJ/wrwz4n7dk3z8bcNhTnrjjuMD+&#10;tclXY+iy/wCJHzJ8YZEPmv67tw9vX+X4enFed+FTt1YSNJv+fDNt644JHocH8cetehfGFk3SDdw3&#10;P3sevHTp/jXnHhSbdrO+RgNzYOcDnI6eozxg/XqRXj1PjP0TCr/Zj6W+D7CFI8Fc7Qq4G3OOOn58&#10;fnmvoz4fB8RjePyzz0B9z1/Gvm/4PjZGmxVXaePlIz/Ltg/Wvoz4fMSqxlV91bvx09v8+or0KB8f&#10;mnxM9g8LBTBhhnjPzDP4/wD166u0O6FQN27tj+dcp4ZZNuD64wc/n9a6u0dRGCR9eP8APNehT2Pj&#10;a+smShd44Y7eOuOn/wCv/PSkwWGUY+gX/PtSkDO1sfdzu9KEI27cH/AZrQ5wKll+d+B/F144/OoJ&#10;4n5Zj3O4denH9Ks7twz9RimyoDk7cd+lAFPaWOMZ43Hd/nmo/J8wDaW7n6/1q0YlXqn8OOf50eWu&#10;TnB9qAK626mTy0H3mPcZ6/5/zirNvbjG7YcNyPapFiwgI/hweRk1Ltx19/xoDUheEKoIU4xhvf8A&#10;T/69QzW4X94o6f3gM49verzLkZOF/wBrjim+Qrnaenc/pQB84/8ABRj41WXwD+A9747vLloJo47i&#10;102YwFwl5NbSpEX4OAuS34fgfzc+Gnhz9or4TaPqn7aXwO/4SHWLjVPC983iq+0S8tYbmy1LM87b&#10;LSdHW+tFUxmQKhkQI8oYovz/AFH/AMF3viDr3h/4S6P4ZtGZoLjxAjzXUcaSC1YRtgYIPJjJI4wS&#10;jcjpXz//AME8vH3hLXfhdZ/A/wAS6fD4iXxVbPY6ZcXOLmPSLlZJC8C2xil3zSxksrSDMfzbPv4f&#10;N6yt2NY+7G58a+Gv2nbm58G3yatZ3t54q1XWby61XXL1FmkuHkQJtdmYllC/MoARomdyC25dte10&#10;/wAU+HfBy2Wq69p8v2pv7RvrGzlYmENG2I5mZRiQqudqllAPJJ3KN/8Aa7+Fg/YQ/a3s5Dob6vos&#10;k0Opt4Z1a3uLVogWO6B/MjBJBVtkmHyAocMwdTwHh/4oj4ufFO88b+NPFMen6eId01veamXm+zoA&#10;FhiMzDzWRVUKMkkIAOwGd5D0cTB8RaLfeLdQtoTHHuktxArLJy4B4CD+I5A4P6ZArSuLSTQotO0+&#10;CVmOntmZvL6zO3pxz8p4z0H57XijXrLVrga/4XtrdcKN39kw7VR+cuqAbYwAcbQMDHQ9Tycl6ltF&#10;HHcq0jRnEarLzjOedx5yTk56/lU3EdNcJLYpcXDy+WI1g8qzkUtuYSHcC2DgAuM+pz6cZmq+INFa&#10;OTU4FjjZ7hY7eSZmZXJ7HaylSCehBB68cVBqfjK0sbaC21NfNEkWLiJnyzyHIyMcg9gQOOcZ5FVZ&#10;IbGzjUKjMrSrJI74V43OTtBIwcZwQPQgYqZFw7HbeHYUa3Wa+tUUtCpaWNSyuN2WYMSctjPXJzxx&#10;nNHjlobGwtdKS5jW8uP3kdvC3yW0eM/NuGcleTg5J+UZzxmaNqdpo1pvW+A+7teHBJYfd655BPoe&#10;/I4qhqd5otw8iaddyRzyLiSZo97P03YAOTn04GMVmbXDR9YaPTtU8NSTxSRTqs8MKyZkHlRurnjg&#10;FlbLAnJx071k6Tr93d65PPc3SNL5jyM0uepB7fQ/57WNJ8KywN/aKozNGzyK7cFBtyz4HIwPXGN6&#10;9Aaw7mxuRIt0ku2WX5o9n8K8gZHc9fw5709yex6N4Vmtr/W7i5itgke0RSuudmz7xGGYnaTjOSOA&#10;3HFdbr2s3Vtp6T3A/cyMix2oUx7yg+ViFye44HG3Bz1I808AtqC3P2C4+y7d29mxgqxGB0BP5ZPt&#10;3rW8aeItcfUYbXUhMtvBvbzLWEMd2eMMQD1xngcdKzlH3rm0ZJRG+ItSm+H+sQarp3kzW7HdJbyS&#10;HDPsQOV29OTn1G3gjodPQVvNStW1zVbCGGNtpuGnukhMiqFCIpf5cdfX04yKxvEcVhrXhyPVIraS&#10;YQKGuGkjKnL8ZGOMfj29+L2janqeuQw2ke6SEso2Lgxozchz3JAGASRwMe1K3u3C93ZGtocN6bgP&#10;Jp9vFJ5gMbWbRShl9A+8glunXtj2ruPDnhDU9fWK4D29qsnMb3Eqq6qBlpCq4XAbdtywJOOM8Fng&#10;bwYk9xHBp33I22mRuFJxl2zwAqKQM5JOeOuR7v4X8CWcv2LSvscbAfvZmnXbt5A3sAPlyF+Veyrg&#10;9Mjy8RiFDY9fC4WUtyl8Ovg3aPaLdXNuLy8bAa9ktfPLKctlTxsBz15AHckAV2uh+F9eWCGW8aRm&#10;b541hi5WLO48bgMk8rkd8HB4G3JfPplrJoOhShpPJ8qW+RTuhZyBsUf3tvOMgZ7ZOBuaDLHBqK2F&#10;mgU29kjyG3XhM8IB2AUKxGBkcc7q8apWlK7PfpYenFJISLwnYRaf9hjsJpdWm+VpEYqsCex6DkBR&#10;1JYMemQNbw14E8KeCLdtc1nwxbeezAR3FvCXyWIAUcbtxBAPBz64rV1B4tE8uFWBubjc+55vujI/&#10;eMe/G3/x33xd0/QdS1W8hvGIkSFd1vExZQXwP3nA6DoO/OTXFKo+U9KNO2w3w1ol1eXr6vP50VjA&#10;c2sD7Q7Pn/WsByvHbqAOSeRXQWgne+XVL27byokZLVjjAYnrtXqfTgZzxjNa1toN/dNHJfX0MzKq&#10;hY2gHyDA9CM9vmPX37WJPDr285DIsm+Qb2VgqovVgR09u+OvWuGVS+rO6nGxR0nVr+bc8azqd2ZJ&#10;nt+GU4+Xk4/ngnnkGt2P7bf27OFkXa2THNGvPTjgcdueo49KqTqYjHHbQy3EwUriPDKvfPPT8/XH&#10;amzi6uUEkEBhZI9qmFjtXHb0656DPWs5HZGOhoXNhaW0rfv2lG4Nukz82CcgZyc4Pbn0quYLpp9/&#10;9oNJHGCV+Zdh7/MB1Pp/LjjLuP7ThGLmWRurZiyePT0x7c56nOM1Zhkvo8/ZYo1VW3qCp+769P8A&#10;PrUegGzpMfm482eQ7vlESoc+uD+WdvI+vWtS2+zyDZEqNg5Lh8YP4dPoPx9Kw7PUwhjLSHzG/i24&#10;/H5f89Px0rON4o1W1b1yXT7vP4f05NJaO7KSNSOPUbn5EmCxhf8AVswKlR36Hrzjr/Sr1tBeyxrv&#10;vOv3fmwq/TPvj1/CqtveXEflwTuXbn+DA56Hp/nBrXsZLu4XfdSKsaKWVlO4t+uB/jVMTFsLC3C+&#10;fPHIyq2N4P3gfw55/l+NaVrpYkiEjOGWNiVVpDuHXt6fX16ZqCK5jui6W0TSNt9RgYz7ccD+Wasw&#10;2d06/bJ/lydzNIwzg9+30/Ko3Li2RzKsxVEVfb5c8Zz/APr/AMmofJkWX7QUAjXIDNjBwR0HqPTr&#10;/KrkzWyyrvdslcKOSW4Pb+tIqPM23ymCtxGpHUfT06dv8axqG8SpPAq5aF25Pyxqw49jjtz/AJ6U&#10;0hmt/KDbSOVUYB69vz9OauPZtIsZjgZl/hbGOB6c9KW3tolXefm5+YtH936nrWVjS5nFp4QwTazZ&#10;5LLtA69+mOn+RSRSSMS8L7V4G1+M9/0/X3AJq7LbrhvITylY5/drjqBxz/n+VM+xq6qZIC3ygZKg&#10;Hr05rOVykMs7wrtVo2Y8KNrZHPQeo6e57ZFTeaiBnMLbc/M3Ixj27UWdpDZRsVlAUDCiTP3cf57+&#10;vrgSIZlTYkmzdxlT/T8cUkDHvMIrba6TKxbC+hH5ccfzzzimrNbRcpZM0m3G5sgk/j7/AMvxpks2&#10;QqDaMNlmweW9R7denrTVsrvLEJvXaRlgAR/n9KtIReh86VlxEFw3y7PmBXtn1/n/AE2rPd5yqZo9&#10;3IVRJ931HselYdvB+6U+bNtxhjuJVgTxx/n3qa3uZI5NqTKMY+82cnNWiJLmOiMTRtw7Oufu7s7T&#10;2Bz/APrP6VehRVm2k4bbhlVc4A9T+NZNrdpHbLEluG3fe+XGWyMZPt/SrtnLIDsIxtHzJtx+HPTH&#10;+FdMZJHJUT6mpYTKkrISNzrh8tge3+ep96ZfXMkcrSRy7dpB4/i/H/PXtUG9raQGWPdznoevXJ9e&#10;ailmhETXDn77ZVS3ReeR+v0rTm0sYRjeVy1hZ/nYLujXYgyfmz3H6+nSrVkLWBGfmb5sLnPT0wf8&#10;8+grPtrlGjU26nb0jzgHj+v+eamt5JJAqBy3zfOgXGf6Uo73JkuhZubqRrzaIRGvAXC5JGP8n/Jp&#10;ZraKzgjlL7ssxZmbBH+IqZWMjfapJN3mLhlxyvt06fWqtwVfzVlkZd7ALtydp+nHpVtmRVMDTu3m&#10;T7U++o/vZ7Y7/wD1qiu/9H3LHChIj4VePTpj/P8ASVWRGW4DbfLGSu3+Hv19KjvjHJtZI2+bO3Pb&#10;Bzx9fTrSRfUpyTSoZFReFjwrLjBJ5Gf8PbpTY/OnLSSD5WXbIv8AeX/P+fSWaIqBJHtVc7ti87QT&#10;jn8c9Kq3N3E6/Zmhkb5cswxgr396Y1qS26u9qYpTwrHIbGQ2fX0/z0qbzVvISpj3bjlcjb8uP89e&#10;agF7GrJbBtq7dzOxOSRn14H6dD705ZQQpDKvcLjluMUCJ5tsKKIohnj+I7s456/49+3NGShEX3s8&#10;7uMnuR2Of8+1R5SW4/0p2wUXdjsfX/PbpT7O6dJXkdc7WB3Z6g9v50ND6DZQShRZ23cMV2fw/wD1&#10;sdeOw+o9lEE89JmEnUtnvgDGf89Pwonu4/MLkNgPk7c/lkfSn3MnkndEAysu7c3OPy/Ks5RLjKRT&#10;nX518obWXhsfxccEDjvjP+TRAsCSNE0W6ReVyuAc4HH0x16d+9V7q5kaR1t18xW+6CDuHbj26063&#10;nul00G5aPzV/uj/H/wDV/OpijfoR3aPGXNurPhtzKrEZ78Z6H8eDUSTNcqJ1BbPXjHGc7eM4xnno&#10;f6rctFGrOW+ViSzDv9ec1Xmkt/IkuICyNJ125Pbg/XgfzrTlIlIdemKa32Rq0i/Iy7V5H0xjk+lT&#10;afMrEswVdu3cJO2e5HY469PbIqnK+1CZplV2UbZGkx7Y/l7jNU4rrXrFd7RQzM8gCvHNyPwxz+hF&#10;VGHUylPm0Nm61B7adZLmL5XXCzQybfl9++D9PXmlj1qaC3Mc9qG3LhZI+G6cZz1x/XvWS+rSWSl7&#10;i4jjY5KqjfKckdjx+Ix+FV4vEosY2k0qbzGU7ZIdpwCccHGce2OK05dTFyib02sJIrTqreZuw25e&#10;UbpjB6A9D65ohMV5bPHJGI2Xb+7Y7Qc/wn8c+3oa4e/+J/hP7T9mvdVh0m4cbR9oj2hmODjnAIPT&#10;07HBptv4+h0K5W61lsW0g/d3EPzQ5zwQVyU7cHjtmqdKW9jP20ejNjxPp6S2jwJxtyFMi7WwMnHb&#10;n9ee+K43QZrzT9ebcVDKV4kbG7GM5+hP6j8O9vL6LVrZhDIJt8f7mZW++uOCPXvkH1H1riNdtksr&#10;9bmCXPR/MVvl6ng5/AH/ADlR92aZrKXNFpn1J8BvEKS2lvN5vYbvc/5/z2r6M8NXSXFsGBr41+AP&#10;iKSIRQCfcCwI2YwQfp/n8q+qPAermS2jYyZ7V9/gKnNRR+YZtR9nipWO1uoBJF0rOdfLYqa1IpVk&#10;iqjqK7XyB3r0DySFGzwTU0YO7NV48VYgwMc0AWIcnjFTg5GKijA6j61Jk461aIYZO7BpwA7U1SR1&#10;pwBpldB0YINWIFy2f61AoBbOat2iFm9qBGhZJgDrWpbr8vIqjZJ6VoxDjNNEkqcinscDNNX3FLIe&#10;M1SAy9duBFbvk9q+M/8AgoZ4/Hh/4c6gPOCs8TBfn6e9fXXjG9+z2sjZ/hr8y/8AgrJ8SBa6C2gp&#10;cHM2RjJ49/8AP/6uLHVPZ0Gz6rg/BvGZ1SjbZ3PzZ8WahLqmu3V5K4y9wTuHXcWz0OQOnJ6nnoax&#10;2IEmxsLjgHjjHLD9P/r1JfsJEZidpbn/AHegyDnrnGMfoag8wxxrsVht67iMbhx6fj7fhXxzd3c/&#10;qSK5Y2QuCXaRh8u7Dbnxnt3UjHPpnJ9iaJYo4mYRxKu3jbn7oyeuenB4579eabvaLyjE7Dspx9OB&#10;6dcHjvTefmI5XGEXGMnjjp6c+2AfakUOwGZkYqwK45Ht65z+QH9CkStIPLdt3uhwWyevJ9AfQYPo&#10;AQoVXTZ8oOM/KM4xyCeeffmmmMMFV1+XGPlxlccH1P8A+r0AoAjQOI2aVduV6AFcnoO+fx/E4OcP&#10;PnrJIiOqsy/MePm6898ZJ9O/PA4fsUNgP7bdoH5+nP5j8qPL2AqMcLlfmzz24P8AkfmKChqx79wt&#10;5mDKpOGByM+hIznp0z79MU8+UxMcTLHtbOd33ccf0H4H6GkdM4KkDbGMZHzYweOfT+YPXvIm5n2M&#10;7Mu4HO48Djp0PQe3X1zQFhqjdmRmVmYfw/KW/ADt7/oTiiSDc2xmX5WO07eq8Z74yef608vvbKNz&#10;IuN2/IK+v6+v8qa7JgZUY+6dzcfXHoD/AE6nqFIjl8shZHX7zELglT/TIHqPXsBino7A5d3xlfl8&#10;vjGP5D34/PFKJJJn5O1Rx83c56kfl+Y6UsQweFyR93zMknOOO/vzz+tUPmI3AY/JIGwvC7Qxxnnn&#10;0469OO3WpHj38MVZNuAzMPm/Ht6fTj1poUBlLQfMcldiZPb09cgY7Dv0FNBlBURhl7Y29en0OOAM&#10;479uMSNCiN5WAZNyoQV2qTn04478fqcYADNqxqsSk4MeGdVLZyM9Oo/I9uvWpIxGwLL+aofmyeDx&#10;6cev50zMZDEndtZmX278Y6/zNAXGBjHD5SMuV+fjrgDv0/8A1HGAcFTywrBFjX7zYZchScjg9PXn&#10;6+tSKx+VN0jK2Cv8WBjgntn8h1z0BMT/AOqyI+CNrr659R0PXHX1qrEPYbmJ43AjZd/c5ODnOeRn&#10;rn164+iGWQDbIUVeRtyec9hngr+OcGnYbzdv8W7DYPJHt79/qPSpQCBifOVbBb7uBk88cjgfoM+t&#10;SIZMGkiUOv3gSzY6e/bsAf8AOKQyLIr5ZdmdqsH3cnt1BBBxzjH48h4iO7ITv/zzxjr2x1z+vSnK&#10;MS42qGZsKqrwDnpgcY4PX26daBhbZlG5CoOMbcHHTsc+nT2J9c04OkMavu+Xop2hixA649Pz6+/y&#10;qo2nbGu35RgBfX+XBzn+XIACJCmyUxruDB1bp0JB55BGfzpj6CEoqsryMuACCxBz65wRk5J+nHXB&#10;JcJB/qw7MEOflzx759h/j7U1XdY1wi52KQw+bB9OcYGQT+P4U7znWRmUKvzZC5/HB+pH19qQXHkM&#10;r5+6DwCi8e4/z098UsIJUOA2WAwq4z/I/wD1u3UGmRBI12o3TaN34A9/x/P3zUqh2jaRj2/izg89&#10;Djt19e9BXMZPibSbLW9JuIdbs5DAsZa3mtpCrJhTnbjtgHnkEZB6c+Kat4f1jwxYR+Jbq9WFby43&#10;WjWrM8aXAbmFiTuX7hz2x/Ec19H6Loeo61fLpunxTTSSvhVUEgncO2Oe/wBCfy9+8G/8EifiT+0P&#10;8M7iS8uv7Fu2Kzaas0ZfD/3mXofkJ46+46162WyrSqckU2nufmPiDgMuqYN4qvUUZxT5Vs27p/PT&#10;Tyvufnz4E+IEs23TJbHEly3lC1GWeRWCt5u9l5AyOvOGP90iuqu7uytZFtV8uO9aQFVjYAfjz06/&#10;yx0xD+0p+zP8df2R/ihJ4W8deBrvTV0+RVj8/M0JPko0gimQBSp3Rvt6oHjz824VmeGPEUWvQw6i&#10;ln++kXdJ8oATodmD3Bzg/wCPPpYijKnLVH43gcRCpGydzTit2t782lxJJ2MbH5yvJG0j+IHDnBPP&#10;4DO+Z7i1l+ypD5qtMWtmWQKN23/axyfpgDj3rJliEc32maNyqPjaqgFs/eyD0B5z1A4471b0+9ju&#10;Cq3YzEsu8eXIQcnC7ScnGDj349SRXGekaV032mPcHmWHdghJWibJ6rwQd3TG3H3cDqAdXSRDbW0i&#10;SC3gjkDFVgUvs3AbjvOCTk7gSFxxzwM85rOsG2slgjKZuJFCtIvyh+GLFT1+YZyMEdeMZqxa3+pJ&#10;Zhi0M2ZDHH5WWbYB93qADhRjPAGcc4rCUWdNKoond+Htb1W8kk0yO4aNbeQeZcMu5ZH28469Djnj&#10;A68ZA9I0if7ZBD8yfKpPyrtZWPQ8/Mfu9zwemec+PfD/AEe60aD/AE2Mqu5NhjIRlXJ6EZGMMckE&#10;9B3r0jRJoLJPMKJC0W45Zj+9zkZJwMHd35GDx0zXnV4e9oe3hanuXkdR4hk+22LPaIrMzqLhQu1h&#10;+f8AFznOMflxyOou2lXBRDGsm3dGtvtPmAkjK8fdxz0xhuAOp27TxSbq8bddRqqqNyySklBjOTxx&#10;+XqRnJqh4tgW8ihls7vauCsypx8zYKsSeq56E8NkDg1NPzNpyvqjP8OatDa3Jee8SMXXKxFv9VKp&#10;O5TlQCO2eucYxjB1tESy06TdDdRzlXcshypkyCHByAR8mRuyGU/MpG0FubdISI5EkjgePaGVmOTw&#10;pxgjPG3sBx78HZ8D6rp3mNLqnmNGkeMNGGZG+8dv97P68jnkVom4hTtLQIobnSfEVrqiRBLy1Rlj&#10;uJkjX955rnOCcE7CZF5GG+XkKu7T0OOBbyK8sRHcfZZpmtY14ZkiUEyNuPAx0XHzH6MKs69pmnan&#10;pzXcUu55LqQIpZomfIXLb+oIP3fQIc8qCX3C/wBlxf6SJJPtOnjZLHGVa3ZVO5dnPBZWDEY+9nHI&#10;FdHNzROinDkkdNpGoQQOl7bK0jTEySFtzEYA3cYzyei5wVHYcnsrciDTpLnUQJPOXbHDBCxaRe44&#10;yoGfU4HGMkYHB+BJ57yzF9PKNtwsqNGJcv5cTB32szEcDyhjkkBhxgE+gWA/tcC+nQ7Zl3NKuTsj&#10;2jC8HGNrZ6Z65GOkHuYersUrB4ZiJLi8tzcbiI4dxYR9Rgc9jk5yTwRwc41l06+ur9reKMTYXN0/&#10;mHY5BA25477exz+JzPoGh6folk0l+pmmmjL2Bjk+/IF4cknnHXGcnbnk02y12KxvYIHm/cybjMVY&#10;YVVx6/X259KfqelGsnHYLDwo1/dumqXMP+jn5VMbcrk5JIBVTgjgkg5HQ8VYbw3KwknkkhlhZWEe&#10;07Qv55wcAdTjFbWiTfatOjlNwZJLmZW+0MCOcMcAg565z1yDyOSKseKgdPWOWCRY5ll8sSQ/KSTg&#10;5BHGSB1GevqaaNo1acpWaOe0P4faQ5+06p8wlX5Y1kxgHA4xk9/f6HkV1vgrSrDw+Lq6EDFI15UM&#10;OuRzk98biOnA49oo77Tbe1RtRnbz2ULCzI48tuMngZOOeOQKj1PWrZdMj0+3upIXnhjeNX6KVO3q&#10;RkcEdOoFNPlQ5VIyjboUPGsP/CV+IIwyyLbxHhpF3KmSPmHIVQP72f72MZosfDtlaXjWkFnGdm1o&#10;Vm+XzCQCMKO2Bknkcg9cVfk0+8WxWdn+0NJIi7lRmBwp7nBHA7Y/Q0s7abpmmw/YLGXz5IjLcM2N&#10;r5dlJQde+cnJzzk4AFRe7ZnOtD2ajH0K17ayWEX2LUbcwXMjKbmMsFYknICgYySp/wA5OLNhoFte&#10;+Z9oVo1yB5kbFd2RnaM9RgEjOBkEHhgRYXw/LqktvJfTf6OoxuiIDBfl6Y/iO7JG38u/RaFp1te3&#10;kryMrNMyCKPghV8tVLbhz1XcAuDwvocy/eehyTrcsdCC08N6NbX0NzeNKEWPMloyhJGQ/LuUE447&#10;FiFzx3rSfTWs0j/4R+cxx6gwt11FgHWJjyioQC27b5iklQp2gqpOFHQaRqujeEtFWbWdQeGbc0Ej&#10;29uWmklUlAEXb8vy7flByB6dTyOqTzQ2+oTQmPT1sjIfs9xNkmbDlQAGOWQEdSFOVB345rSnE4JV&#10;KlaTvey+5/1/w5nazPplvp7Cwt2jvpA09xJIvmT3cjMrKNwZ/nYMWODjCk5GeM0aPFqE0v2aZ2WS&#10;aNZvscYaGCFwrlApLfdIBAIJG0kjJwDV7eN9UW/kW8WO8Z5Z7mSbMssYGU80gYVDIvCryxxwoHOz&#10;4bgtxof9pw2bDy9wWRV3CJW3Meowp2yANgHlRyuQV461SKuP4Y7k+keCdLtdPjQHzfOjZpEhbhZO&#10;CQzsf3h+4TjqQDnaNzayNJZpDYW91HGI2EdxGVLSbSc4buMj+IAn68Vm6r4vtNEiXSY45h5kSLtl&#10;bofvHgAMRnAAwpyQM8Cqk2sSyKNjxpI8JaT7O7sZFbcvXoMZOSRjjGOefMlKUpXZPMPvLuaLdMLa&#10;NbVfmWNWKmKUBQu8+uCCASMhs46EVdLsLa/vIZpEWFcLs8tS2WJJI+UFsZ/l044r2GqWF9B5dzqJ&#10;udzeZMy4dUJ54UDgZGcAAk8DOCToW8l1BbtBJNauWUIpVxuA5P0PToDxnAzgZholyLEq28qrcSrM&#10;0nmDzIvMDEcnIHb7uDgEHnlQcio9Vc20rX16DCyriRVB+UFs4ZCRyAWYcdeMcCppxLKPLglaRXX5&#10;duGGemzGM5OeDxz7nipNAZBJBaXi3K+W/lqrdCPu4G7HqcnsOlaJ2M5eYn9o6Q0Iu3y1uq5y14T5&#10;rcttT+9nHbs3XjJ898V+LpLi31DUYt0xVvsssUkvnRzyBM7415yTn7pYrg84bJrtL3S2W4+yx3Q+&#10;ZR9oaDJY/N8+xlY84brjofcV5R8UhNpVrNpMviO6s5Lq8P2WSHZJK5kIPlbSGwCTnGM4wmBtNdGH&#10;ipSszysZO0dDzWb9o7UofFcfhbV7W4huhfbpI9Rhmtyyl0jAUSqCMybdmeSHGVwCBJ8TJL7W9Jtd&#10;cutY0/Sb+K3jK3HlNL9mYHdIOCpClsgsVY4Y8EsWHz18ZbTxbcfGXSbnRL26vNQ/s+aXTre7s0gl&#10;8xCfmJ3bQFOCCVALEgAjOfctaOi6xpUOo3N/HDaup3WuoXSoiufuRuWV1TadwYKqqMY6Yr350IxU&#10;XE+Yjiak3KMnseZ3PiHxLrmqyeHLTRprbWIbmKe4m8+OaKZg+Ipk2lfkJwSrbiAgQIeo77wzqMGm&#10;aO1r8RNatdaju442ZVhlWa2BdkSFRHITsUykZLK3BQhgF2uHw+8N6dp1xOupx3VjNAbm301po50Z&#10;XDjaFCqECtHjedrAFemTjlNR1Ox1/R7fW7KM27aPr5glv7qRDJOnl7gWglLCPAZELlcuVX724bLt&#10;GcbGPO6crtntek+PZNJ8Hatr+nX011Y2i79P+2F9+DGT5Z3gMx3Kx5Yk7wB6Hqr/AExdJgupIL9o&#10;7e6vNzNNsOweXHGFyeXQNGpyeSXIIYLXmPg/4hz6bY3XhzxF4djh/s3yXnMLeTPPbiKISPgnEjop&#10;xuyTuUA4BGdbWPHtlrugO+hajJcfamYLHsVoyhTzXjYFd28cnG4DcHzuB45JUZKVjup4mPLczfH/&#10;AIiur7VbfT9I8TqsN2whuLi0uPMaHcVxKABtBRkIOcjGSRjJrzL4/eMNe0GHTfDOsLqUeuSXQNrq&#10;Gn2pdnbYrCRdqsrRlR88ZfdgFivRK5LxJ4xuPDvii1s2n0yWza5fUbvUrOx8qM28yj5STuMhUSBv&#10;lyRsUjGPmT4ieOPGS2uh6DYtcQzahczQStIvnXFnZyl0yjFXTGzcN2Aw2ljgpg91HD8sl1PLxGLl&#10;UhJ7f0jgNc1/xpc6zZazpd/JNmCO2VJJ90kMkLICDtGH2OG+XJG5HVMLhVLTW7Twzrd5o2pbvtmq&#10;Ts0dw0zTNyhiM0S7iu18b8j5htQjKtlc/wCH+oW+laXdTjTZFCqq27M2REhiBunDPySJGbjIOd+d&#10;24CuZ8HfEfUdE1W6jht1ktVupmhhmyHu48DbuzjfgkZXIz25AI9aNO+iPBnW5d/8zb8Q2fiDTdK0&#10;iZUa31SRpBNHHEVSbcir5EYHYj5CzgL947huw1d9S1Tw/OujG68yz1CWJvMht13IqKSeuR8xlyXB&#10;5YHGMZM+t+ItSutNjudV1tr6+huLVodP8hWWGBBJnzXAHl5Azt6N5gckjkzeGfDF/qXjXRdW1SG2&#10;vNPk1ZYAgYhVljcBFbccYJbkenQDpW/8CN5HOufEVOWJ2XwG+Gl3Z6p9t8RLMJGt2WOGaXaTGJWJ&#10;d4xjaflRcYxlAcnjGx8Vvin4fm8ByXmnwK0VvdeUz9PnRgA49ty4z24+lb10ttpdmtsb6S3mmXy3&#10;SRgPKTaeWx3wvuPlPfGPIfiBcxfF34h6N8IvA0HlQ6pdxxzLHGeFLBpGI7gc+/FeDzSxOI5mfTyU&#10;MDhOSL7+rPv7/gip8F7qHwRJ8S9ZtGW4164ednkj3YiIUIvbdwQT1z8q/wDLQkfqd4S0/wCzWSSN&#10;nG05Zmz6nk98c89+Txvr5u/Yf+E1n8P/AIaaTocdoI/s1mseFXGMbgQfQ5LZPrk/8sq+pNFhMVsh&#10;U9PRceh/n27ZUfwmvtMLRVGikfnmMre2xEma9tvYBD6dCf5+w7+vSpZGUjhuD82715++f6VFb+Wc&#10;CSMA46Z44HP4DP4mpGR2+YfNu+bn+L3Oeg9BXUjnHRSBU3fNxx9B/iaHmLN5JbGTtOD8pI7fQfqa&#10;h2SRyb/MIPX8PX6mlQhOXjUNuH4kc7foDyfU1QhzsPlYHrzu78+38qh8kgZVto3fKzfwev1OKeHL&#10;HKMDt5+nv/gKbINq5beGXj128dB7mqFIaQ6cHcAvKr/dz1J9zSAvjeWAxg4ZchMfzNO3MN6Mo+Uf&#10;w9if5mo5QNv7o4x69j6/X+poBbDHyg3AZ2/d3Hn6nPam+Ym5XA5yNv19fwH8qXe6HYUKrz9/q31p&#10;gSNnz/CeCOzYH8qq5Mh+8xxfIx2qp69dv9/6n+VRMxbnb93PB6Z9PoP1NK0jK6ruJ3HrjoeefoO1&#10;RmVpUYMnfCr6/wCep9qqMSWxW2uflH+swDz1BP6FsZ+lSKxaJlAXdJ8sbcck9M/Xr9BUIUuuwbju&#10;/vdwev8A31j8F9KkV0WL55fvc7h65yWP5E/QCqkSu41pX85Xx8p+YIAePoPYsP8AgR9qktzGpZIT&#10;hVbI5454x9OMZ/3jzTUlYEIRgl8Ke/8A+sEgf7xz2p0aR7CyqP6en5dfwz61L2Bble/aM3MUbSYV&#10;5CWz6AZP6c+wwK5PxffxNu87k7csufXMrfpsH0NbWvSyTXsltHJ92MJ0zyxPOPZc/j9K4bxrqTyw&#10;ySRj/W5G7PRXO7P4Iq/ngV1YeGlznrS6Hi3xv1KYPgyjcsf4Fm+Yn69PwNcP8O5XuLvOwNyGjZuA&#10;DgjHbqAfrz0xzq/G/UxLPJGzMN029dvpkAAf/X/wql8PYWsLXbH95G2qGXqCfujPoc+lepP4LHLT&#10;XvaHpmjs825ooym51jX/AL65+nH4Y9a7DR5La6kxNLtjmfLMv8MMIz68AnH4jvXK6MViRomjZvLU&#10;g7e7f5P5etdLpGmrNtsJZRslkW327eCgxJKfbgfqetcMrI6VudPprLLbxyXbfejVps9zzO/89taV&#10;pa3do6KuXmjbdjP3nRTj65uJsc/3ao6XIJkjmuTuWT95Ju6fPukcYPT5EA/EVtWyX1uPNUfvUXft&#10;/vyAbvrzNKi49UFc/kX5jrOGJB9kRm8naqIxPOz/AFQb8USVv+B/SoZZyGa9lh+VWMrIeN2P3xH5&#10;mBOnY/SrkggZTDAF8v8A1atj+HPlA+/yRyH8ahjuYmle4e3O1P3kke37wAMzL/6KUfWp1KBP9Hke&#10;BJA8kbbBtH33TK7ufWd3b/gFNkltLqNXDnyWwkbdxGcJn2/dxP8A99n1p0tqkZ+zwyHzlyiyE9WX&#10;5N3sTLJKfqpqNbSC4bzwuyHay9fuqQVz+ESH8X96aQX6EhgVz9puQGab5plPuRPIPx3Qx9qtWlnP&#10;E28tiZW2qP70mT/OVj+EdJHHIhW4lU7mkMjL6sP3jD8X8hMf7OKsYWF/IhlLJ9wMzdSPkDf+jG+t&#10;IoRiikxIV8vaFTttBUrnpx+7Ej/8DqO6uWkiEsyfKzeZIqr0yPMYfguxadJNFO+ceVHJt835uith&#10;mH4Qqq/V6z729LZuZm8suczR8/KT++Yf987FpxiSyW4u4Tte+O4RsvnBhztj/eyfX5yi/hXOavqN&#10;xDbvE8u6Q2cTzBuzO5kb8eR+VO1XU5JtPuBM3P8AZ+XdOu6aT5j+Q/z2zNRD3mp3MbOcNeQoyn/Z&#10;Tcf6fga3jEzltoUtTuori7aS5BEZvXeTDY+VB836D8q5e62Gz3Xke3Ma/aMHvIxuJj+CAAjjBfHT&#10;Fbl7Ib2Nbdl8vzo9sj9l81st+USk/Sue8SXha3eaXciSeY8injhyZX+hEKRL/wACx7V0Q00OeRyH&#10;izUGiEi7d1wD5jbeNz/fI+vmPGv0U+9eZa9cTlfLidtsafIyseg/cxkf8DMz+5x04Nd34pubglpb&#10;gkzdWX/aDbj68ea4A9krzvxJIsCssR3LESY/Vtv7iL833t+vatpPliVRj7xjaXZQ69r1rpUJO2a4&#10;AU8DCfcT9Mn/ADivrD4XxLFd/aFhMm3O9dv8OPbn8un5V80fB6wNz8Qllzujtrdh8xPRRsHX3Y/T&#10;Br6e+Gbwx3S3absQyKZPm/hyMj8ux7Vw1tjupx1Pb/DOTFtmO45IL+vQZ/EMjfh+A34fL373hPK5&#10;ZVbHBDEj8vMH1UVy3h2RbdI/Mb5V4wo6jAI/NGYfh7V08F1OsSyL8zKcruP3mxnH0LD/AMiV5sjo&#10;iiYtIRu/iXP3f7wJP6sp/B6rzssTrskAXGFYnovQH8vLb8Kjkn2IFil4X5Vx6dAfy8tv+At71Vub&#10;rcm0J0yfLXr34/Isv4LQOxNcaiQGU25XcM+X1Izu+X82kj+u31FV2uiZvMEv3erHueD+vDfnVUl2&#10;l2rK3zSDkd+n8yoP1zTJUlBMn8LKD8q9/T+ePQ0DRYW+z+6Yc9DxnsOffgnjuPenGRWCg/MwJ75P&#10;+en1BzUAhkjckyHaoGTH6Dnj8DuH0I9qu28EhX/VqvONoHRgSPy3L+T0mURw258xiV+fjaqkf56n&#10;b9cU9bdk+YAttyd3CkDr0/D8wR3p8bxNjCMy9dwJJK4H67CfxjFOG8H5jukDdfRs8n/vsD8HpARC&#10;GPOdnzKcbW7HI/TPH0YU8zcFkT5eS3qwwf1wD/wKP3p0ZijBaYfuyvzL/EF5z/44x/FKWWSaYhdy&#10;qeQeeFbIBI/4Ftb6OaAEREL4D87uuPfr9MkH6NTkEjIpaM7B8qKfTBwPrt3qeOoFRIwa38yO3yu0&#10;na305H/fO5fqoq2kUmwbmDN932Lbhz/31sP/AG0NFg0FhhVlCiXc38LevI5/PYf+BGrEUcJQSbCI&#10;15256DGcf98s46fwio7eEjDIoVO2Oy4H8lI/74q1GURi7puYnJUdM8nH/oxfxoAcQY5NjtuI7+pz&#10;/iP/AB6pt8Kx4P3cfe/ixx/7KQfqtV8oD5QOdvG5vyz/AOgn8KaJ2EmP7/8ACQOvp/MfiKrlJ5i1&#10;JMy8g/Nu5zwAc/8AxQ/8eqF3Vk2AD/ZXP6fzFRsuY8GXdnGPfj/D9RTUUgg89PvY6j1/kafKS5Eg&#10;YI2EO4nv3I7fmAfxFSArIqo5yf73p2z/ACNNMYIyzbff0Ocf+hD/AMepY5I4iZJCdpOcY/hwTj/v&#10;ksPwpXKSFJLDiMhtwIXb0bJIH4MGX8aik+RfKUlV6btvReP/AGVh/wB80+a6kAKqf3i/j83P/s0Y&#10;/wC+6pXNwjFgc49P9noP/HWH/fNTcCWW5WJwzA+Z129c4+fHtnEi/XHrVN7tf9U3yqPl3eo+7nP0&#10;2tUbF3k81mKlsAhv4STjP/fYH51GBGTldu4tlc/oPw+ZaoFIkkuZnb5GHmbuno2cgfnuH406FCY1&#10;WD5vlJCn+7gYH128fVO1V2cxsxkXK7MnC84HPX1x091qWK4c8gYVeNw6A56/TkEexNT0GiykbIVy&#10;/t7Z9efc5+jGlCQhd0i+nbtj+e0kfVPWotwaLznLcL931Hp+WV/AU4yT/L/DjlmUcdufzw30apKJ&#10;txbAAbkldxOM9s/mFP0NSRsFw+RtyduBnGPmA/LcPwqGNWA+Zdqlc5zz0/nx/wCO1OI/Kb92Put/&#10;D03Z/wAeP+BUARlVIKJ90Lt+YfL1wT+IINPhkddkUjBfmxt7Dr+XzD9acFgT5SMKVwC3p0/kR+VK&#10;WA+Zc8/zxnH5rj8aB7EsU4kjX5D2O7HT/P8AL8amMrKNwPt1z+n+f1NUflDbYm2/NkH+EruBx9MN&#10;Tlm2D50C54yrHnr+R4qeU05i0Jd5YMPY9fX/AD/kmoZ41bj0Y/4/5/yKVJhOchtpyOnfI/z/AJ4p&#10;JANx/ebgf0/z/n1qQv7uhRkDQ85+X+R/z/nNSwXSbcP8vp70+4Ksh/d45z/n/PpVPLQ/Ltz+tMSk&#10;fIvh9iYVdueM7vQY6c/T1J/p0IJUBX47lePx/L/Paua8PTBIoyUwxfj3Hr/kdvwreWZlRS2QWGev&#10;6fj/AJ7187T+E96tG8ixHJt4MnRefl6U4SEf6ssrKOvP+e38/SqrNzzj5evt7/5//W4TDGAMc8lc&#10;cdf8/n61qcxc+TLEs2Pccf5/+tQVRTvL/d/2dvPHP1/XmoFnViQeB6+vt9KeJyFIJ+83557UATMy&#10;IMs2P7w2/wBSKaBg4cbdp9OnUetRiYBflPXqP/18/wA/wpBLtfdnbtXPPb1H6UATg87gPbj/AD/n&#10;n2w4RqRt4quLjAVeOmRuwf8A9fH+TUqzK6hWk4yfvelAD2gAO8j5d2fm7U0wLtVVU/XNOV4zlklH&#10;I+6p/GlEkbR4UDb0wv06D9fxoAYLWM/OFyd3Py/p2z2/LtTXteMkDd0+7jHWpfNI3Hd8wyc/h/n9&#10;fWkacsMg57U0BCsRYncccHao9P8ADipkkRDgr2wc1GbnEapIF7/LIP8A9Q/z71BNcybcK/P1PXvV&#10;gaMM0TDefu9ScnJ/z6VKJoy3yD8/X8v84PpisJbwq7HIGcjA7f5/DpUyXxZxyQG/2un+f6UAbAlB&#10;Xnj/AHf8+n+FPdz98uoz6jp/n/Pes6K8Bk3j68tnv/n8T2q3HIQMEfd47D/PHagBzkOnzPxu9Scf&#10;4/8A665zxEW2soU/NwVLdPy+n0/mOid8Jw5XsMfX/Guf8RtvjZY2b7rDbn/H16fT1wKiSNKL/eI8&#10;o8bsgZ2DZVvT/P4/SvBPiqjFZCEO7qccfU9O3pxg89Oa+gPHWFeQ7mzydxA+mefxx/PtXgnxU2iG&#10;R3iXcPuKxJA9x05GfTviuGrsfVZb8SPmH4sLIslxGDjazbd7Dj2PPH0NeJXu17qT5vlOdzFt39R/&#10;ge3avb/ivgPMyqu45Zc+vPv/AJyK8O1RY2upFHfK7tvB7ck9e31J5rx6/wAR+mZTb2J1nwuUm5Xb&#10;83OW289zzx04+hz+VfTnwfc4jjWX7u35m52n3/z1x1r5l+G0o+0l0UYZu4yOT0z39/Xj6V9MfCIf&#10;vIwYn3KMxjpjjHGf8/lV0djz86+I+k/hyNgWOP5flHy9CR78f/W9zyB7L4PH7oNtZv8AeXqc+n8v&#10;614v8OEkiMeZN2GzleOTnj26+3X3r2bwmcIpXb1ONqjjn2r2KfQ/NsdpJncWDoked/8ADyNvt/ke&#10;lWPtKOMsRk9MYOB/n/PrQ0+RPLDA7Sq5A7jPb/I/PFWTcKDguMbc7t3T3ruPn5fEWY5Nx+Zv97jp&#10;/kVLHOWIDON3THr/ACqibrcy7tv3uN31HT/HtmnR3G2QMAeef06/59aBGkSgHGTu7H/P+TRnIb7w&#10;4/z7cf41VjvcjbgHHOPUf5/+txSSXSMN7H/e6Y/T8KAJy4Y5K8Y+9z6UfKpKMRz82OP8np+tVvtf&#10;cNyx4OeTmmvdMvyqy+23jJ6f59BQBdV1aT5w3/AVqZWPl7YyM9l6d6yxeKg/dHPf5j1GfX/I47VZ&#10;ivyV3Mpx1I5/z0wKALoVBnaOh7+n+f8AJqRUBbG0N3Iyen+f/r1R+2Kwz/47/Ln86k+3AgoSPQ7v&#10;pTW4F75YyWY46HuKPkVckY68Nk5qoLzk4HP8QpxumPzHbnpz/P8Az6e1PYCVlizjfjpt+Xr/AJ4p&#10;s0m0bS3LDOMc1VnvCAyE7sduOPaoZZ2Y+XnblfmU/h2poktPe5YncuPfj9f8805b7D7lH8PHH8/z&#10;rJa4+ckv8w4Xb/n2/Sn28+xvlJAz07dv8/40wNhJt7bQf4fvbfxz/np+tWopg44Pr+HpWVbzBuQ2&#10;f97H5/l/Ordq+zPz9f7xzk/5xQBoFtzYHzN6EfrWdrW3azY29i2e/wDn9auxPgbA2B0DGqWsPuXJ&#10;+7t//X9KRcfiR5z43cIrMnbO0HoOOB+P5V4d8TjGsbjH8WFbHfH5/wBMeuePb/G+VicxsF9Gz/nj&#10;p+OMc14X8TZD5M0LthS25W/r+p9PzrlrH0OW6yR8z/GORkWReSzAltxx0yN2D74OP6ZNeZ+E2Y6x&#10;sK4Vj8vOAfYD6Y/DnoOPSfi8iI0oLhsMeNvTj68jOP1rzLwqM6vu+XO7Yrbueuf/ANf/AOrPjVPi&#10;P0bCa4dn018I1h8qFUPzBQTge36evQeor6L+H7+X5ZKn5mwMjrk9f/rnpj2zXzh8IZZJjBHMqt0+&#10;U46kA/nk+nfr3r6P+HQQxRKQp3bfMC5+bj1+v8z9a9DD9D5DNviPYfCAIjXdIecZb9Mf54/WustW&#10;VIcFjkdSP/rVx/hdgsMZyc/7XUGuptmxH8zcd1P9f89q9KPwnxeI+ItrIpO/HTnjvSCTIyB37559&#10;Krs6hiT/ABH86QygHG3vge9UcxcEm07gAf5jrTlYBMiTrznP+e9UEu8Lyfl6fN+VSpecZzj8efpQ&#10;UWkGeCzfp/nNN+Qn5QdrHPDdagN2xG7ocHGPXvTBcKSAuPf5f8/5NBJakO45UKPmH+eKVXAAJbk+&#10;v+RVJ7oLkqfTj+n1/wA+tNS+OSUb9aB3NQMrP6+9V77R9M1dUTVdPjuFTlY7hAyk+6nhvUZBx7VW&#10;j1hPtH2befMVd3zd1z198Hr/APXFSrfKih9x78tQI+Lf+C13w5hvvgJoq6LFDp8Op+IrTTpLhNPX&#10;7PBKxfyZJmC5jj+Z1PBzuAx0r8hvD3xQ1P4E/EK4kXw1OINwu5bP7QbV1Khikakny2BZkcMq7ig3&#10;oUJBT97f27vgon7R37Lnij4X2kjR6hNbx3OjNHgN9ricPGoyQBuIKdQBu68V+QXiPwJ8NPjdan9n&#10;a7aSx+L9jaR2Gn3d1mBdZS3WaR7R1Z0QykCFYYtvmPNEW/dvK8TZVEaReh5n8S9As9d+IMZ+Kvxr&#10;l8b634u8KWl5rMfi/wA+K/0a84ZNPkkuRI4YREFTHMiMCqu6EFR5ZrnwP8MaZrFxJ4e1G6EKzAQp&#10;fmO2mTJwof5zH327iwXgjceRXtHxw/YN/a1+EvhjSdT8b2dzptjpdm0ei+LbtXm0ny2y6+VqFqpW&#10;MSM5wl0kTq7bSTyR4B4gv/E2qH+zdc8Sy3dxbruvLma9Yu03mbmZMnpuOQRkHHTmslp1DfQzrOXX&#10;NLka10vUGh2v8ysECnBIGdxwrA5GDhs9PQbk2mX3iOAi+a8a7WTE/nfu1A4z803A6+p/Wmi20m00&#10;q4heOZri2+b5V3JhSApbnOCxI46erZFNtNTtLSz822urn7ONwa3MwCrk4wM8c4OOCd3HOPmY72JL&#10;TwzYpBCDc2800TNiR1fBTJ4BwMkHIPTrwMZNWru+jsJAssdvFu8seXHj5G/iLgkccd+vU5xg07LW&#10;rm6kUGW8SxTKRxzzK6QjrgHC5zjPOOcfWtO7ljWyV9O1aO43bhHDeRJIV/2QSSQc9cAY6Vl1NYe8&#10;jP1i+CwtFeSfK0gkjhkjEe7gbTtA4Q7uNxxg8DrhNJUXUUl1c2YB2g+YqqFVQemOhJx24GBgckVW&#10;uIfss6i/1SJWVvM8qN+Wz3wo4z65H86ztVvb5zstIxHCr5WaSQHbxycAnLZ7k5/oPcL+8a3iPxIs&#10;NvcaJo8BRr6FY7iRf+WMO5WcAn+I4H4jHXJqPw9o2na1Yt4nu4mWGG6mj8tWwJHxHsHPZeT06YHF&#10;Zel6fdalN/Z9gjM3lu7NMvzlVUsWwT8oCr6557c12mkaRHcR2unBG+x2m0yLGDhz3H0+9nHQ7h3q&#10;fhiEebcuaR4SttL8Pvrb38wjhkVYY45AS0zY4yeQPXA49OQDoaZ8N/7bs/7Q1OZkkztkHmDaNy5z&#10;j2+ox6Echlxdvc6laJ9qVobDc6WKSDajjc2WXJB/hz7AjjBNdPolo2q6g0erswtxOrxxj/luVDqM&#10;5yAF3EEjqD+eE5SjE6oxjJ7HMax4CkTQrh7GeSZY4A2znaoIPBAGBkfKAeucjgVq/DzwVb2emxvc&#10;W0Maxybmt5m+fKtgALuJPI6AAjuTivQLXS57q3hgsreFIbV0l8/p5jg/uu3ygHaRxnABpqpYaDDb&#10;2ehab58lrebljZMb8zArvPcAYz7j0xjmlUlJWOuFKnGVzqvC82n6OubOGOSZUWRVkjw2/wC/u+YZ&#10;CDgjjbnB7Zrp/CPjQ6VusrW1ka8vLhY0upEZsW6gb2UKOm4HC8Z/vAKxJp9nbzsmmX100mbZIre5&#10;bGVIB3MoAwqgcYwS2Opzzp6BcQjWjHZxeYGWOFvLUKygYJCA/wARXI544Gc8AeVWs7ns0OZNHV+H&#10;obq2tYW8sxs237LGx3u7H5fMkPYnPTsGGAM12PgKBI/t2qO7KJtQaO1Vsb50R/L3YX++y8DjO4HH&#10;3cefjxiLXUJrK1hng8uzfF8SSEy5yRnOT2BxyWBzXXaDdwTfZ9ItZ0WGwtY7eGFW5dlQhnPpztA9&#10;mz1FeVWuke1R5bnfaLINX1RtSuwsfnXIkQq2QQM7G3f3QCSox/ECe2Ox0KyaK2jeynaRmbdJuk2x&#10;g+xPT2IPGO3Sue8MaLFbaMlnJDJJGtuFVvM2s7YxnAx0wePrXbaVIVtATbl13DdEw+Y/5/IY/PzZ&#10;zvsepGNrFjQJ7SyjMzxN5nmYWGIAjA75A+bJ6ce31tbxqs6yTswWOTHk7tqqSOpLYOT+ePWo5ILW&#10;0iFw0nmb49vl7jw3cdTxxjGaVL+1wXuWXbGmdg5OcZHTqfwz/TNnRCPvXB7FEbZa2xMe3DKnHzc9&#10;+3T6e1Edrbu3ESx7k/edVH0Hr/LPNWEvZ5IvJtoMqy7FZ1zx2A//AFjntxUHmWxiW2nSSMvJkb8H&#10;zD9Rn+f8uJN43Mu4vyNaXTUusSRLkR7SVXHAHHUdO/b87wa9jZIpo4WjXmRo3G1/oMZxx3/HtUkO&#10;j2o1hb+LAk8v5SseWGTjA98Ejj/DOkZhMfLuIjIxb/gQ49B6D6dvwV7gUFuJI0jnttO3LuIWTlfb&#10;HrjH/oI/DWjtLmR+bgMqnEix5GT6/wD66gt7a3Ks5uGVkj24Y8DPXrx2zx1rWs44jF5DzEhOPUE8&#10;Z5zzTtccSexiIUTNIwCfLt24Yk9F5PByR0/pitOB5Z7MrKzIOC6tkKoxx0HXH9az7bbuy+1izY/1&#10;e7v/AJ68/wBbkDW1xd7VVnbGWXy+B9OmM/5zQ0EjWsI5JADZbgQw2719zz0/z61ct7a8e72JD93+&#10;Jh94n+f14HbjgVBB58Pli3tvvKcFoxgcZAPHSrunwS3EytLKxbOGWTpgdML37e1TbQSkQyWVusjE&#10;Tb9uAzIQSOeh9+enP9akhVIwwhTO3oN3t35+vp04zV2fTUj/AHrbjnG1f59B7VdtrLaihIo1TaAx&#10;x247+o49+PwM8nMjRVOVamPHYXBPlxEo2CVy+TnpwBn8v8mYoIlMflCRt21ht68/mc8dvzzWoLeT&#10;kWjvuUbTuJwB+XH+H5VCYI4I5JJY9zOc5GWYn8en9fxqY07DVUpSW6y8vHuZedrHHb1IHr9e/HWl&#10;NpcSR7PsGAw+Vt2CeOOvtn/Jq0E1S6dS5b5l+XdDjb/n/OaI0nAaN7lYdpBPH+fy/lUONyvaGWII&#10;diRGNlbn5QQ/sM+v/wCr6mS+CSIo+yq25eNjAEDHv3q01vMreanmSfKN7enTpj/P44wNAJDtWKbc&#10;q89Gzxjv/OpjTD20SjZWE1zb7ij7j93bnn2wP8+nfEklpJEmTL83BwsnXsfTP+ferltDNaorRW/z&#10;EEmN3GP58Htyf0xiFGO9hfjzj5ZBCN144w1WqempLrdijbQ6hgvJLt4A4wN30P8A+r/Cxa2dtGfM&#10;ngZVyPMKsB+I9COv8qkFrPLP5t00cXdct8xY+nT+VWjpM1yd7qm3bkeX2498Y/8Ar0vZy7B7ePVk&#10;atJOFitvljVct1GcDue1aWmi+uJPKE6rnBORnjA/z+HtzTTS2QtNPcyMsa7VVCDzjPTnv7VY8qdo&#10;PtBLx9wVbH4+30q4wa3M6lWEloaDySKq/KzbWxwu4npxWVO0ywSRtLtIJDMZACO4wOOOR2qeC6jj&#10;Ty13P8p/eE9BjnPaoITYeagz/Ht95Dj6c4BrRxM6cuUn0+/Yp5cr7VUYVNvqeM+nGa2IbObycwXX&#10;yhQNpbk4HOeOlYMFpi8klmiP7zCtsPb8K0YtQ8hfJgnK7mBkX056e2fwz/IjpuFT3vhNFrxolWOR&#10;W3MRznA/z/XNEkkkeDIF3GQAbexz/PGelVZb2eRPI27gFzxnAHp/ntUB1Vk24LnaP9Yv8XB69uw/&#10;CqMVElkdoiwaddu5lzu/DGP857VXmuVLhJyy7FzvUc4x16/5wajkuJJLiMMqDcucBj05/wA/54cG&#10;E8nnBeiY27uMdOvv/ShFPTcjlEk5Zmf5WkxznBXGfwOT07VLc2cXleZDOC2Dn5c8fh/P279KZavI&#10;kTebGvLcBeD0P6/0pbggeWAJFyCp+Y8d/p1rRIzb10KM25kjdtqxmHG7GM+445/+v7mpiCbZWuGX&#10;bGw24ByO/wDP0zmoZ5hxEzszlSrbf4sDp9PpTXnbCx4ZiWIOOoHp+XapKLrmW3tvNlfc3TDHGSed&#10;p/DPH0+tVheQq6zs+Xc4bGOB16H/AB49+tSfbtsfkbWU/wAXmAkbfx/Lmqd6YRgINvlsSw5557fm&#10;f880BGVi/LdeUpBU/e+VSeeOSM9//r/jUc1+MLGhZd67hnrtP+fz9hxmrf3SHYVbyy3y7ep9x/n3&#10;qG7uFlQCW43YGDu6jHHT+f8AOjluVs7l5jCqFgWki/uqpyef17f5xTZb3y1WaALIu0lm4/Xnjrnu&#10;emccVlJfXEsJtzL85OEMvy5X6/l09KpXN42n7naDOzO1uSAOcqTn2/maIxG6hr3VwZbfzrcMy7tv&#10;lyLyPxz7n61S+1BFIeZZlkH8PEiHrg/r2Hf0NYNxrbW6vLBfeX3KsdwwOenOK5rxJ43ttOgLT6xD&#10;GC33re4AOD2PU9f8jFaRptmNSqo6s7S+1uexHzEXKs33l25Xg9RnH54rC1b4i2ulDEscsEm1jlU2&#10;sfUgMQCPfP1PSvB/iN+0JoHhS4kMnjW57qIWfpx2HHfpyCfzrxPxX+27rF5NLY+EtWnkjVW8wfZc&#10;qehHRyp7jkge/WvQo5fWqa2PJxGY06fU+nfiT+0PosGf7Q16C0mjwGlvoJUzjjOUV1P0x6ZxXmF1&#10;+1jHYy5uLqC+lVds81hcyRKMHI4kVVzng4YdT8p6H5Y8V/tA/Eu/hWeK9MMMzbEZNu6VuBlQmcnP&#10;YFj17VzkPivx5q0Zub7RPtN15gjt2mmld33HoIw+cn3IBzgD09anlsYxuzxqmaOUvdPrjU/j5oXj&#10;ixE9j4n+3QTKc6dqOp27CPg5UDzFdDgMcdj0z3bofjX4p6BcJqHha5ks7MfI9vqGoCa1duflwQWV&#10;ug+V8DOdteF+D/gvrHjRZPEnjdV0jco23E1uZtxx0JjUCPGMYyxPp6eleAvCnh/w9G0Dz65dPHzF&#10;dW9re2sYzwcSRhgVIGMlRz3AzhSpUY6LU2p1q1S0mrHtnw6/ae8Q2l8nh/xHoUdm0uXs47S681Wc&#10;DewjIB3owGfk3AY+YKeT3z/EvQvFUbf2bfqZvMBWM7ck4BxwcHPy4I+XJA6kCvn680LwvqMTWtl8&#10;SbeOaVUZdK8QWpIjkUFtyuyq2/PzBlkHQHJ7UEvta8H3DXWqavZxmOMFNUW8MnncckhA20A5ypPG&#10;eGB68U8LGTud9PFTjG19D7T+AHjF/t8drPKfNXaWXaQFyBnv0yfpn06D7F+GmsrcWyHd1XIr8xP2&#10;X/i+upeJYtKurhZZIVQ20isG82I9fmH3tpJHOM/L3zX6CfB/xEJYYoy/VPcV7mWy9nHlZ85nFP2j&#10;54n0LpV+HhwTVi7+dNxrndFvhsUhuNv5V0Fu3noAK9tbHzDIFTac/wCRU8Ry2WNLLANnSkgwAB+l&#10;MRaixUnJHNQx4P8AnrUgwOtVEmw4cnrTlyRTQOelSDrVAORcNir9lGc1SjHcitKxXjNAjQskU9qv&#10;xDjFVLRQOauJ04qo7iJEUEU24bCU5Dx1qvqEu2Fj7VQHC/EzU1tdNmYt0Wvxt/4Ki/ERta+ITaPH&#10;djau4jLZHU8/5/8Arj9Y/wBoXxGNI8M3k/m7dsbHlsZ4PFfhp+2L40n8V/FrULpblj5czFSrEZ9C&#10;OP8APHTNeHm9S1NR7n6v4Y4L2mOlXa+FHkcm15GhVfmjGSxUEHgdPY59OvHtUOcnzXjZNx/hXaen&#10;rn69e/PSpB5agIgYBPkVlwDn6fgep6emKjbyW2gD0BVM9OPToMAf56/Nn7uDAFQyFm+XAaNSSM9D&#10;jnA469Oe2MUkjJuIkVVODtCZO/1PHX0//VS7osYOSVGdzDnHpnBBHT+lOkV2difmPG7Jzz06H/Pf&#10;vVaDAKkgKSQHGcM2Bx0+nFP3KxV3jZWUBm39ufY/qcjHPvTJpgcSFmKkZ9Cc859eP5/UYUlS0ZC7&#10;tn+rZGxjoQTn3HXPTHfkSUPQltrD5lX7u78h/h70kbuYz5YV2wP3eMEgYxjP69AB9aMl4wrMwwfm&#10;3EcdRj64x19/pTxKnm7sDd/C0fy5PJ6dzz3zn8ea6DGZTLM6/KvHAGOnp34HHb9KNzKCqvt6KQrH&#10;JGD0z19ev8qUBS3lyurKRnzM9euD78jPvj1pBHEWWW4gWQKTvEijgdl7dT+JqQuLPI6s5CDdgna3&#10;8I7deSf546ZGKVN7OpIUgcbQ3vnv3/zxxSBFDgR7Wby8NtbHfPP9fr9KNwZPveYobAUN29Pr+X8q&#10;B3HIJGkwu3dxuMcZJHIPBx6Eex6+gLIk84cIWVlBysZbdk+g6fQg52/mpyZDJ5Q7/Mcd+g6ZHQHu&#10;c+vY5jbDwqzbsnavfH8uP85NMSBonkLKq7+u4nnoOR1+oPXH45MeVUkIvzBshWPLHrgcY6f/AK+c&#10;U5t5iyyk8EHbzuz/AI+nTP4CgsJTuwu0qP8AgPvjjP6UihqxXLOPMVuN23cwG4DHPfJxgDBJwfUc&#10;NjhaZ9yN8g6bccdj6cDoOePyp0j5O+Ns5kwy7uPvdOx6kfTmlw25UjtxleMFuvHPt79KBDYwzZj8&#10;vdGMbsD3HJ9RjOTjjB560zYJArKG+ZiG/hYnP9OOc9/c1I8UrQZ8lm2jJVumOnTr0JHtTZHGSiqp&#10;VV27So4GO+PX88elAmN4abayn5uWXA9OB0HTjqecHpimp5cpDqzY5Vn3Egcdzxzz0PX2pzSB12xL&#10;xjhjjjHt2wQOPTH0psroX2hcfN8u1j82OQRz7cds9O+ASHnLEiTkrz3bsefpkYz09uwlMgDbXz82&#10;Cq+YNx68noT0J5GOueeagDKB/rWyxyvOceny49u/t1qUhAqwl/LXOGjCqMgYGOozjg+nrnBoLHPI&#10;gUKq/LuwDtIx+Pp7+3vih3+fbG0e4LuIOTjB54Xn73tyPypqOWVgV+Y8bu/XPqeOh7DrnuCfIxJZ&#10;SW7Y+8OOMfoc+v6hLANljuVCWxzuBGfqOhOe3HXjtU0eVbChdqkjiMce/B59OcZ/DFRoCn7px8rN&#10;gfLuJX0br9MAYwcY6kSW6szZi2jdx8oGRzx/j0yMdRnNMkRfnTY0f3Wztfq3X1Ax6ZH6YFd18H/g&#10;Z44+MHiGPSPC+lyTKz/NNt+VcnGSfTp6/Su3/Za/Y68Z/HHWYbm8sri303crvM8ZGV9B+HHX1+tf&#10;p5+z/wDs0/D74GaBBa6dp0UbKo3NtGWPevXy3Ka2OkpPSPf/ACPgeLOPMBkFN0qT56vbovU8n/ZB&#10;/wCCbXg/4aRW/iPxbbpfagvzCaReI/YDp/j+lfWdlFo/h2yWz0uBUWMADC1lXvihIotsfCdlHasm&#10;bxAzkskjcnn0Ffc4XA0sLTUYqx/OOccQZhnWKdXEzvf7kfKX/BUv4LfD/wCI3wc1TR/FulO1jp1x&#10;ca3eagrSNPHPJv8AsSblDEQyXJaFmwRH54OAoYj8QH1DTNL8X6loWkavO0K3Km1uLmzWGWePI+V4&#10;ySAQDjOQDj+70/oj/aN+HGo/Fz4e6jpnhXxA2l6w2mzW9rJtDQXUbDP2edP4kZlGHHzRtypwWVvz&#10;w/bE/wCCZuqfFVNW+InwB+HfhxrU3VtZ2kVnq0/22IRxQDaEYeXKQA+CxycsrZO0h43B/WIXW6OH&#10;A4z6vUaezPika7p0umx3PniZVh3yMqkcKDkc9TjJxkZxz0NZt3eatb6S80GmN8825m38qxz8wH8Q&#10;+g7DjiuT8dajdfD/AFe40S4eeSP7ZJaXAVZIVkCudsipJhowRu4IyCdvynJrtrG/OqaTa6hbSI7b&#10;ceWyhcMfmwfU8544B6GvkqlF0pH2VHFKurIdq2txajpVvDfPHFvyytGxzG2wkOCFxjAPU4+U56Zr&#10;n/AXxAWzLabqJvmWaV/lmg2qG92BOTldvXIPYjmo/iNZi3ktdZWMiz+2RR3k80IeKNScIX9F5x2z&#10;lh1YVy9x4w0yy1a6Og6hJ/Z8955bmVW3RZzkby3O4jqecBQSCauNGMobbmU68o1Fqe+eE/GDazDD&#10;BZ60Wa4V1tfOUHc25vm2gjPTnkDPfHNdNo/jLUo7n7FJHJLdLM3/AC5yKCo+8pyGHoSRxnkep+fv&#10;BHjKzm8Wfa31f7PZw2+yB45OI5cDkY6cZGRwQCAcV6z4c8dXGrXVrADBay+TiGKVd8jRhXw7AE7c&#10;5XIx29cY8+th+V7Hr4THOUVrqeoW1tdT30NzfHyZLg7G8lgC64AUN8wPvwO5J54O1pZe0jWa8tTK&#10;0kqs8U0ahJF3BSeM9GGCw5BBGR0ri9G1SL7CyHVJr0tIomjgwApyHwuTwOeASQSTk4zXS6E6zQrb&#10;6hKyTy72uN7dQTknOeOA2WBIIyRzk159SNke9h6nMVtZ0NVCyWdwjRZ3ShQdyMpxwxHIPI7n5fmz&#10;xVGaXVLcyQI8j28kTMrbjypPXjIKgYBBPB6nABHVXWmXMGnq877TJ8r/ACgANgKCcYDY6bvUE+pr&#10;mdW091jOm30yLGjPkscMBk/d3HHGce+7nI6ZxlzbnQ421RoaB4oi1VI7aSZjchVVYXwvIGSCBncc&#10;be2McnJzXZx28/iaOG/KwQyRLsuR5xhzKf49/Iz6A/KctwcgN4ZqGoNpEnlKTHNGfMU7sAAkgE5I&#10;PbPJyN2eDXd+Cvi42lQrYXvmyLcbVumZg6t1+YAYHGeg6gnnPA0tKOxVHEKUrT0PSXuXE7SO1yir&#10;p6xyPNbqjJtA+aVS5C5WRSJOATyVYnnsrLxYuGZbNY5UKCa3jQJIqnOG8snnJ4yuc5Ugdq81bxkl&#10;9pcl8tilxIqIYzIziSSVRkbGU7huA7Edsj01jrFksESXAZlWbJ+6zKmAuPlwQT90kKDtxlWAzQme&#10;vRlyo9c0+/xeeZK3lusBC2txCw3FmI3ZxgDjg59uqmrk/hzTrjW4rW5ifdMhE32d22oTtzjA7NtH&#10;GBuBzjrXnPh7xLLJFa+RqRaSO3KwGSZflUu2QRhQc5J65HsQRXRaF4qt7zXkae8X93cKJoFAiZME&#10;dFUsFxnH88qaq+p3xlGR2PheRIU/4ksGxbO3DjcrKkqhsAEH++SqAgD73brS+ILy/wBRa11q9jW4&#10;F5qDlVt4sKHRHO1OWyB8oHPAxntWH4P8RzW9gtvDcx7rx1G5GVd20H5Nu9SW3MD1IO0HJIwtqDxZ&#10;otxpFukxtf3t8TJJEqbjhBgYkyD98kDJBHTHNEWaSbjqi8dzXcNvLYXG7DBWbbu64YDdsw2M8dfX&#10;sKh1C+hfVYUS3aNhJNFuz5hLBodp4duBn7vHQ+u2q9rNapq0Yk1CC3tHvY1jJhhDLuRhjK42Z4LY&#10;IPHpmqn9pC80tbq51prgSTSN/o7RrJu2oSCwxgknoScbcnPe3IzjJ33NW28eavqd6LKPSWe6t7jh&#10;bqaRRIV42hRhs5Drwv1+6RWhdJPrHh231GdYXW1eOX7PDA4ypIRv3nfDGMnkBdowAMg4H9vJarJd&#10;y2O1rm63/wCk3Sqhc+YzA7CxzuEgALclQM8YqxaeMdMtLRbfWtdjWxW4mt57aPZDhN2CrGT5pDtL&#10;EFdvAOFPIqebcL8sdDrI7jUYJJHliVLaON3jgSYD/VjLCRwAzYQnLAKeAwB21sQfETRtGv2t9J0G&#10;NZvL/fWsl80borpkyzTOFUhjtzyC2SFySAeB0fxN9qf+xZ7pW3CW2u4bfia7VcKGd2G4bgc/ICMc&#10;kqvFUW8Q3ureDo/DVqmlwr5bStpscR3+ep25Kvs3BpAHwrSEFO6/IF7SUSaijJa/1/X9M62/8Xrp&#10;Hii51HTSt9LqFq051ASeRFHMH2yxxSSqS6j5Q3ljfnPIHzVXttXR5YriW/gdRbtJHezJKtvFIruj&#10;m3ycTyEOAsmMA9gVLHkbrxBbxaLDr0MTNNa3SyWbXG5o3TkEBbgnzDkqMqABjJUcEZt18SkTUP7U&#10;1m8uJJNyNFNcTZkCA7QqnoTyAGCqcngd6znVMalSMVudzYzzX2kiK2c2tuqxvEsuxk+YLIu88hzw&#10;wxjAWIA5OAqf8JReTwLYQ3klxGsI8xVi2I+SPlyxy3AJwuT1x0ArjF8a3Ooo1+tylv8AuX+zM8kY&#10;EY77jnHtxgfMMdDVbV9Vnmt3Y3zblkRJLiNyY8bCAd4XIJ6Ht1IGSSPPm+Y5XiObY7h9dubTbBJc&#10;WqtHlJ/lQojLySqhsk/MPlI43ZAxmoZ7vypWMs86vHsaaENtfc3ILAr0xnAAye/c1w9odbvjbz2V&#10;4q2rSKluzLlk55XBbgkn727OD0K9O40Tw9b2Py3Jl3NHvY7wki5bOCV4ABzgZwQRwO+Ia9S9o19q&#10;bWzXN7aNGzgbljAIQBtu4qxDf7PTgseSOQl5NLDqFrqltLCyh9nmSHdtzxkHnrjAPBwCMAjiBvOt&#10;7n5oo9kZZbfgozSYPztt244YDBzkEk461tDUrS1tJLrTC3mL8sk8aqwkwoGSc8dF6AEcAdMUt0Pm&#10;skR2ms29u3lLaySNPII2OW+Qtnblc9DgnaAD1JxyKzPEPjHVNM1JNOh0zcyswRZpGRQgYkNlP4MH&#10;kkHnbyDk1bjvdOudNaa4sseWxErXGdxx15IJGD0GMYzwM1yPifx54biu4dN1XxBCszYRI5F2yI2T&#10;yAGX5dwzjkc9K1hTbMK1aKRY8Q+IdSm12GG71WzWPLFbWOFlln+XaWYsCpOSOAOCpOeRXkf7QXiO&#10;ID7dpqOt3Y/P9suYy0eFuFBicAZ4c78gA4VscBgaXx71nWrLVrQaVExtGkm8iaHO9LhYN0L7kLOA&#10;VSQEAYy+eABXiXjHx14f1lofDN5qcba1Nduv9p3Vq6yy24XzFBVsMwZCV55TbtPJDt7ODwuqmfL5&#10;jjox5qfUf8SNfTxFZr4v8PanZ2viCPyzqNpDj7ZdlS/+qDAeYi4wvlkku+DyfLrldP8AjDqlrYat&#10;pupxJdWt6r3Om39pa5+0Rz5DhIxldjNl9p4B3sCT02tU8fWt/wDCr+xfEkjNf+TMt2pZo1uirEMN&#10;shw8m35lfnYAAAPmB8o8Mf8ACT2uoq+leJ102SG4H2oXWV/s6aRAqSbk7FpIzkZDK/ORuFe7Sprl&#10;s0fK160vaXi9z0PwZ8fdQ8MX0Ph3xHcSW6pb/Z5lW4G4DYzCWPYSWEZDYwAe2BjJfrPibTvEWqQ+&#10;MdNligmSYXN1bl90slxHIf30bDCSgfLtDnhCGIOePLfFF7pNt4q0seNNFuPLvJYpYZ7eZCiJGxLT&#10;owKg/Mp+YhdgDA7lk42LbTFs7XxHe6GLPVLOTUPs8NrDs3S7hE4ZWA+YcbSY+SFBXac409lFO9jP&#10;6xOWlzvtA+Jvj3xht8I3Os3FjDbyTMt9bzKqyuwZ5hKrDcBlnYc4GVBx1N34f/GjT9Rg1Lw9K161&#10;rZtN9jmsxH5qTTJMwYpuIZmhW4kAA7x5LHIrmvh9bXGn+FmvtN05Wmt2Zbi1uLmKOHDksWkG4yRu&#10;FwAo4UjBwctV3wlqvgbQtbuLtoJI7W4sw0Cq/mW8KhozuC5zs2uGBJU/Ltwh3gxKnFp2RtTqvRt/&#10;eVPjZY3uk3IuLC+/0eMRWtws4jbzYuBGI44s7R+7GDgnP93AJ1PB/hDS9c8B+VqE0y3Rs49Pm1ff&#10;gQPK0e1Au7AAjfIXHIllB61x/wAUdZtLbQ/sFjIXluGeb95CWeyslZDGoCAAjgkcggSqOQABW8Lf&#10;FPSLzTozpc583ULW3lurOOUq3nIZFSLPrullbr0C8jtrSpy5dDCpXjGpqS+MNPVNUuUsZUs2vNPg&#10;u/8ARLUfZ0ViWfKqGZYwpB42k8EY5ry3xbpOiaTLcXlrfo1u3+jNNdSOzTEoGx5ZIC7Md8cMCAQc&#10;Hp7TxT4o1KSe8lZobbT9Jjijt7hDJGVREP8AvEOoUrk8h161kaPBceIdYjs4tJhGkxk3d2qxou11&#10;BLksCGxhm3DjjJAyFx2U4+z96RwVH7aXLDqXfDHhaLxJf+Zo9xdtZz3PmGC3kAkVWUBSwB4ZwpQD&#10;+8doxjdXtM+lRLbWmn+H7e0tYYZc/OuUU5A2jPPC5Gc8liT1zVHwj4L0fw7p174juYpzcSLHBZwr&#10;gJHCFRQW4GflH3sc7s4X5s3LNX0C1t9PvG82a3hyZG5DJuwCTjt1x2AHWvJxeJ9tJcvQ97A4P6vF&#10;827M/wCI/iLToLRvOSZZlt2E03zEfMoJx1DDOMc5zzjmuv8A+CSPwWm+L37RGofEyeA/YNH3W9jK&#10;0Z27yQWYZHYEc+uB3wfAfjV4pv5j/ZlhdSNJIzKyr3BOMbfXAH1PoK/V3/gkj+zYPhd8FNH+0Wfl&#10;3V1Ck15t4YSNyRn1BIH+8Rz8mB0Zbh/aVFc4c6xUoUWkfcHwj8OHS9IhhEYj2x/MrKNoxnjPfGSM&#10;9wrH/loK9MskjjChtwwOVY5P1/DP4sxrnfBth9nhXau1EGMgfQ5A9ORgdeIx611FrGsQWNABt6cg&#10;4x/PHI9zk19Yj4rfcn+UHY0Od3y49T6fQd6Rndl+ST5mXIP9/wD2sen+FOV1Z/mU/N8u3v7L+PU0&#10;2XYJywb7xHUcH/7EDH1xWkQHJMu3Mxzt5yo5Ge/1oZJHQBBld+0rkc/7P07k1C0qlSyudv6//r9K&#10;mjJ8tlT6bQfT+EH0HUmqGRhFD8Se+7H4Z/wprvg/Pu+UYHtkdvc/pmnKwzgt93nc3f3/AMKJHRYy&#10;MbVXn5eq/wCJoJIJJXh6YXaef9kY/nSIy4yE2sOTu6Kf8acenl+WCuen93/E1GRErqxXhFztboM+&#10;tUShwXBwx+90bu3+AqOMEDyQytu425xnHYegp02cFfmbjnd1ao3UuC27P5cjuM9h71IPuRu53ffz&#10;k/eBwCfp/dH6n1pqhSuCvzHH+fb1NSeWVmUthvMPOehwOv8Auj/PrSHypG6Hr349/wCXX0FbXM3q&#10;JG4aRSOQ3BXGM5/xA/BfrTpXAHzjbxncR165J/LOPYCpII0ZME577j375/Hj6KPeoY2NxCsxl3Bl&#10;zu24I/D+nqR6VNwt7oofcd0a/wCr5Cr1HGMDtnJx9S3pSC6iQbFwB39M+v04/ID1qRzBIvlfMdxw&#10;VU8g56D09P8Avo1R1dks7R3HHlrnK9/w9x+m0UdAMjVZJbp3WMndNlF55G47P0Acn65rgvHd+sdh&#10;JNGF3yRl19RvYgflGB7811OpaxaSXqXrXn/HnBsWGT5d2MYHoSS3X0ryzx54hudPW6d5zcbrpWXY&#10;ePLEbAY/pmvSo09jgqSvqeK/FS6iutde2jlZlXhWUfxA4/z+Fanw8ij81JN3yqv7z5unU/r07c/n&#10;XJ+KZLvU9bmnUsqGfO7qc7+n1x+HOK7TwXDJZ6e0TwM0ijHf5fnxn3zj3z3710z10FT91HpOhTQz&#10;JHNOVC7mkaQZI2jPPPr7+ldNpSNMi24XdN5IiZl6eZM2OnXhcmuYs4o7d2tY02mJY0GQMNnaePzG&#10;c++e1dbozvDJPexD5vtE7Kq4+aSNfKVfzJI/rXFU7m0TobWG2uQskb7Ynxg/3UZsfjiNCf8AgVa0&#10;E1xAouVQtNtMrLj+JQ0uPXPmSwj6qPSqWmW6l2tEZtqSGBW9BnyR+OFlPua2be4Qj7XcRkoMS8rh&#10;eN0w/XyBWDkbDFhhhJtlH3mWENu6KD5Kn3+VJW98+9MfyBi4uEHlnMrrt/h/1zL78CEVJ9jMH+jF&#10;vmX90r9M4Aiz/wB9GVv/ANVChHmF0wXYv7xkbuuWlx+SQj6GlcPIYUMYUA5l2lN3rIp2E/8Af6SQ&#10;8/3alZLN0VM/uv8AlpkdUx/8bjH4vSrAkNwyQl9yr5cZz/EpMeevUyPIf+AUm2EM/wC7/dKpLDpl&#10;eWwP+2caj/gXvVBYtx+co3zNl/vbf9pRvP5ySqPqlVJoEQG2il+UPtjY91z5YP5CVvxqYNLA3mZM&#10;kw5ZS3DsrZP5zSD/AL4qjfSfumtLX5m/1cLYzn/lkrH8TI1EfiCRBNJHPs3OWW4aNTjjiRzK2f8A&#10;tnEo+jVQuHlvka5WQN50O/aD0MshHPuF2/SpJy/2edoY/maOQpjrmTEEK++F3H161WZWjlkw/wC7&#10;WYRqo/uxDGf51rymOoyTRYr75GbG+8Tfu7Rxjc34YGOeKztRtZ3ga6yFkmXzJNvADzHIz3+WMVeP&#10;nXEWLd/+PiPy/o1xIB+fl5/D9MzWNVW+kYwS7VkkZ1dv4VkZlX8oVY/8C+tXGMrik7I5+4W5uV8y&#10;b5UuSd3lsf3asvr/ALMSY+r1yfiPW1ujJPNB3Z5VjO4AkiV1/BfJjHH8XFdNrWr29vHLJdHEcjfv&#10;Pm+ZVYh2x7iJUX6tXF67clC0l3CrS7i00aKNrSbg7D8ZHjj9cRntXXFdWcxyPi27kV2hgdN/QN/t&#10;g4HHu7ue/SvOfE90I2NxHtKw7tv7wHIjHlxge5d3bjv9DXXeLbhrLLQMr7f9WwAOSDsX83Ln+nPH&#10;A6nGk7rbF2aNnVS396GHPf8A2myevU/jRJdzqj7p6F8BdIRIbvWtnVliVvXAyT17E/kO9e6+BwY2&#10;8ic+WpVhuDcliOOnpx/nOfMPhFo76X4Rs45VKPcKZJGyP4znOPoR9Rj6D03QYRFatKqsNhB4XPP3&#10;iePpXBU30Oqmet+E9RdbVZJ2VpEU7v8AejP/AMTmuk+2JHCVFwVXBG4cbQoxuHuFMbfVK4Tw3cNL&#10;I2SVb7RG21h1V0P/AOquh06/86GMSvnzEVN3b5oXXI9eB+n1rjlH3jaMjYa83fumO2QPt2gcK28j&#10;H0DMV/3WFL5lu65XdnqMHk/Lux+IDD6qKzprlZrdrqLG5o9699pMCOMevK1JHdmKb7U43RrJuCdt&#10;okVuvptkb8vpUchfN0LzwBI3aT5own3sdV4JP4qVb6g05IXkkaPK7txyPVslcj/gYB/4FUVnKkjr&#10;ayFtvyRtkeheJv6fnUsM3mRedDtVvLDfKe5VXBPp8yEUmO5Izx/8fLJ8q/vNueoAV8f98PKv4e1S&#10;xxmR1ic8427lH8X3c/8AfQRvxqEPiX5GBhVssCOqq28D/v3Iw/CpipSP7O5PmD5TxzkBkz/31GtI&#10;BR5cZ+0O21FXe0fsMSEY/wB1pB+FE0LRosAfd0QsvZsmP/0JYzSkRySq0ihYy4+Uf3Sw4/74mI/4&#10;DVOWS4EKsGwwUKQvdgoU4998f600DYTXKrIJUjLNw+F9PvgfiGlWlgZk+SaTd8uG28bsDH5lNrf8&#10;BqqbpphvtH+bd8hPf+NR+eVqa0OEURqWXqqkZyCNyjPpgun5UEmlCHY/vCPM3fKnq3XH/fQ/J6mC&#10;xxSAqcYXG70HA3c/7LRt9UP4Q2itwoZWz91x+Az+P7tvxNXA8BQF4+G+8FXsRnH/AHyXH/AaRVwh&#10;Y/KHTGFPyY6dcj8PnH4CjZcMh+f5v4W7bgw/rj8GNSKCswYorMeOOhP/AOsD8GpxVcjKfLzk9yMf&#10;z2k/itPYBkcIbCu2FwOPT249sj8KdKiKuC2dvLMuOw6/lg/hS+VIZQ0u3zD9454z/wDtY/76pzRg&#10;jMSqRjPPfqcfiMj8KdybEcMiudoI+8w+70bP9G/nTmkSIb9m5R83/ARzj8V3flTmj+ba0mdrbdyj&#10;r0Gfy2n8KWXJ/ef3Tu2k9f4sf+hClcLERdvlVjyflO4/8B/nsP41DLcLKWlPCkbtuf8AgRH5FxTp&#10;AN4gV/8AZXB78pn/ANFGq09xGx8zjbyxVeuM7sfkzj8KChWnZOJv9Z91T/tBsZ/77VD/AMDNV2uI&#10;9vzKu1RhcHtz/wCykj6imys3l8yHpskZevTaT+YVvxqvcSAf6qTDFunof8Aw/I0E8xNIfMOxpVA5&#10;LfTox+uMMPoajdGAPmuqDcd3I4Pf9cN+JqGSVgVwnGcBuOOuP5lT9aSS4LDag3DqAT7AevbpU2Ls&#10;WYN4dZSoU7gOexBH4YDfoamhVVK7m4yNqsfyX1z95fwqvE9yyhP4duPm7jGMfpj64qzaxPuxIfcS&#10;H6Yz/wCgt+dAbEqbGfK5/wBlm57jn/0E/nTlEu4oyhR/dHXbz+mN6/8AAR61LHFtO4g7cfdHHY8f&#10;+hD8qcgYfMPvbs7uvOev5gH/AIGakYzzGV/nG5lbPy9Nw/8Arj/x+jcVQGMfKxxu54XGAfyKH/gJ&#10;pwSBmUY46D26f0x+K1I8UUY2AYBJ+X88j/0JfyoBXK73D7/3nyhlzt/PI/Vh+AqRJHlbfG25kz82&#10;OCQf8VP/AH1To1jj+QIpwcDJ/Lj8j/wKnLGnylVG085x044P6qf+A0XBXG7cx7QS3y/KW9ORn8tv&#10;5UxWdh5hUt824g9+Qx/mw/CpmVUXdKu35ce445/qPwpQF37iV3Z7seTz/UH/AL6oAhhUWy+WDtjX&#10;IYYyT85X+RH51NFJE1soYt93OGHb1/T/ADwKbE0TopEu7gDcFHPQZ/8AQTTfLhRt0MTIzfM388fz&#10;/KgqMuUkdgrNk8H37/5P5+9VjD8zFPu/w7Vz/IH/AD61PtSQEkDuCrfX/P5dqa1sZOqHr1DdaQXP&#10;jLw2VMS7Pm54x/k962VlBTaXyRxjPT/P1/nmsPQXLQLh1+Vs5LcDj1/D+v02GZRuDIMkcAZ4/wA/&#10;pnqcGvm6fws+irStIHuQANo+XjHf8Py7VH9uIwfLHXnP54/D/wCtUckrImSPwXr06j3qGRizlH3b&#10;dv3s9OB0+nPvz2q9jlL8F1ltrnvk9Onb/P8AkOW+kjLIDgjnv/k+n+c1UhaTbgdwQfTnn8aQSFZM&#10;qV24x8vf1Of89O9AF0XmBjtnk+v+fxprXY+6W29ep/z1/wA9aqrIyRqwO3CEkdc8e/8An607eSdu&#10;77w+6vT+X41XMBZa6kUbQcZP3Qvt/n/PR8d85feP4lzn0688VRllDbpFjH3vmx03euOv/wBbANFv&#10;ID95jz6dSf8AP61IGkLxw+1m/hztGcgevr/jzTzdySHDIeOpX5sGs1ZcFV2rtUfKV7Z/z/nOKkik&#10;fdgrn1+bp/n/ACaq4GibwAYLdV4+X2/IGhboA7t+75sZ7HHvVWIjYNuFZRzjOfw/zzn0o3iQ/OzM&#10;vVeB61aAsSStkRoM7fQZ5+lQTzYPJ4xnp19D/n1pJ2ZWz1Ut8y9/8n+X615HjJZgyr6KO/8Akfyx&#10;2pgBuWDYZto2/e25K/h3qSGUg4QNyTwR+H+fqPWqpmyFfK/e67jjP09eOfxpyurFstyV/n/n60Aa&#10;Nrdrkgj+IZDcVftrjOfMLcLht3B69/f/ABrHgkUFfwyv/wBb/Pp9NK2CsMgYbrlf8/hQBpRkSRfe&#10;Urk7T2+tYPiMfIVEg+Vz+A+v/wBf8++5BwMZzx8wx/n+vSsbxGT5LeVx0C++P88VnI0pfEeVePVw&#10;0gki7cg9vc47f/Wrwf4qA7JhjcuT8q/ge3bp05/lXvXjxFJkBQf3sbuPz/z2/Hwn4qfvFkVlDYJK&#10;tuxyR+nI7+v1zx1dj6rLfiR8u/FyRisiPj0bLY5x6Hv+H8xXh+onN8yshGZMN+eefw/+v617l8Xg&#10;7POyfwttb+gzjP4Z4B9xjw67P+lMij+IqFUD+Z6YP0rxcR8R+lZT/COq+Ge5r1su3y8Mxx1//Wfe&#10;vpn4RFd8e1/vL128j+fPX8PbmvmX4amF7xW8zcv8LbfXHH0/yegr6a+EpeJo3LdW3Ky53Dj/AD6f&#10;yxrh9jhzj4mfSPw+KosZI2jGehII59+nHevX/C7Y2oG+623jH+R1rx/4dwHyYw6fdOAu4c9eTgD/&#10;ACeeenr3hJcwqoyu3kdee4zj/P516tHZH5vmHxM7SxbZEuyX+H5f8f6f17CR5HKkAsCG+UdcVDZj&#10;MO7II4+99MY/Inv+nNSSeXuz947hyT+nNegfPy+IjaR42+Ztu3gNx0zgn9f1ojuGIwWPzYA28g/4&#10;801iwZmh+XHK4+n8/wBabCpeQbvm7bePug/5/Kgll0TZi3kjKr96mJOrKQHzjnI69Bz07ihslFBH&#10;/fJxnrxz+P8A9amtu/gb0GW/i7Z9v/1dOcgEnnFm2ry2P/rVG0zD5Sfp0H4+9MXdIvT7w6n/ADx+&#10;lIu0IFUMe3J/zz29uaBB9oP31zj/AGfpU0MxMeWHPT73+c/59KryHDqBxuX+HNOWPjp/BhW9P8j+&#10;VAy79oJ+Ye/5/wCfxp8UwKfnwzY/z6VUjYt0/vfd9KnhYkfLhccg7cep/wD157UEtlqKfedu/J/A&#10;VIZSMgtn5evtj/PaoY2Y9Ruz/n060FjndG/PRWxgj3qwQ4uxPIyc4/zz/nP41FcSHDIcjqev+NJM&#10;0ikMF2j/AGV7fX8/8Oar3EkhbAPzdeW64P8A+r60xkbznHzNz0A28/56ew7+tSQzMXCu3UY579az&#10;nmKsuXG4/d/z/TinxXhQbM43cccfj/nPagVjct5PmCdN2CPm4+n+f8cX7SRSQfxHv/kfy/PCsbiQ&#10;nBweclVB9/Xr/wDX+ta1tI7rsyzfNjdu6n6+tAGxbvlfn5bpjP8An/P6U9VII6hiOvfP1/zmrFuV&#10;EeAv0G0Yz/kf/qqrrQCAuOR69Ae5oKi/ePO/HWY4pFG3jtu6n/P+ecV4V8TX8uCSMyN6p8vB79Pf&#10;I6dO+OK908cZ+YsGBHbg54xz0z+Of614V8UWARsIG5PzBvmXP9M/rXJWPo8s+KJ8y/GUoGkEX0Y7&#10;enr9f89815j4VkhbW8FPlbjHOcAn+X5fnmvSPjCFJmdlYOGIbnr6Dt9ef8a8y8IDZrDOnykNub5e&#10;+QcfpxxwOteJU+I/RsH/ALufTHwgbiPYSxzjHYH16/T8Pwr6N+HrrujUybmON20nPTjGPfGMZ5/C&#10;vnD4NsUWFWdWXAG0dBz0/I/X3r6N+HxDRRxuqsvA+7xyevHXJ4xj17Yr0MO9j5DNlaTPY/DBCIqp&#10;97H8P0+vYV0tu6rDgct1wO/Fcr4czJHGZH+bbhueP6e1dRZvhAoGGxn6nHNenDY+LxHxjmYZIfgl&#10;uMdj6VDJLzlW6/T/AD/kVLIWAwwI3ZOR69/8/wAqrSDA4Tv91l61ZzMasxY+UM5GPu/55qxExdAu&#10;P+A/hVUHdKo4btlW6ip4sAAjHA/z/WgQfaP3nyMfX5uP0pRNtIj3fTnOf8/07VHKkrKTuZd33dvf&#10;8P8AH/69KW43sowfTvz160AOeUD51PP948f5/wAj0pjSBPkJ2t1yf8/5xTVBdwythvY8f5/rTbld&#10;2QOoXjA4/wA80ADp55V4pfLkRsxzbd20/TuD3GefY4IkttRPmi0uYzDOefLbo2O6njPv3HGQMgVH&#10;DudWIftkUTQ29yvlTxq8bNllZQQMEY/Xn2P4CgCv4snK6DNJvAELRyOx5wqurE8ew9Pw7V8b/tv/&#10;APBLbS/2s/E938f/AIQ+JrPQfGUeqLthv9PS406/8p/LZpo2VhlmXc/yurKGJjcuc/YmoabcGzki&#10;g1CRF25ZGAdWPcksC/8A48Ov5YEN7qvwmdhqNsbrQHICXVvC5bT+iASIN7FMAfvACQFJfk5dSs1q&#10;PbY/J/wZ+1P8UP2ffE+o/s9/HH9nXxDYli8clj4D8SajaxaioXZIyWUt2IGUgAlbcRbT8pQbWSvn&#10;4fCD47eKdEPxr+DHwB8ZyTQ+IL4za1eQE213F9q8uKCMO7SSXKv+7dUZmyMclWJ/df4m+GPgF+0X&#10;4OXw98Q9E8H+LNKNwhjj1JoLxbYlhl03DMMmCRvQo4zwRivgP4y/sufC74aeO/GHwl+F3xQ8eQya&#10;pcHWvB2k+G/iNeJpd3avsaaCTfOczW92HZjveR0urdgNwlkSJRf9f8OaaSfmflxq2s7L668Q6n9o&#10;F08jPcpcKQycnIxnOCOCOMkmrMk+jatFDd6QjN5cQL28j5ZVIHyk4Ge+CQCuOCete4/8FC/gH8Mv&#10;hL4xNv8ADe//ALV+0aXby65qS3b3Aub1gTK6zSFjIHwsmeAGZjtUHFfPVpfR6Vpkc8TvFJJmRkUA&#10;cgYHJzkcHjHOBwax2lZjehdhvXsdNkmKx7fuQ8q2AccfU5wPbIrN0K3uvsK6n9q8tZFI+7lkyxGf&#10;qQB0rWigm1+GO31S9aXJBSI3GNvr948g89efc9Td1BbHT7cxw2zY2sx85skMRjAwemOM4wATjmpl&#10;FrUqnLoZnguwu77UrixtyqWtjCsk00n8GW7ZyM5IOADyxHbFLe2wu5EkMSs0YYqqKFWPHX0weg9B&#10;2o8Oa3jQr4xXLQN5imPan8XzcYHb5Se3zYJ6c2baIy+HJSqyRsys0jKGO5c7fXoDuOfX8KjzNFbl&#10;siz4GghjmFrfxYjuo2M0zZLL84PI54JyMY6noSAK0Y9Uktw0MYkgWZmEKxsSoGeHwOvIHzelU/Cu&#10;mS6jJId8kMLWrFfsrBn2he/HAyPbGfwOWl/d2ieRbTt5RZVEMfzdFxnnr14+pxU7savyq51fhWe1&#10;MnnTMt4qqD5flrsUk/MTxknPGcYBOB1Bru7NbBbCN7mNmkkuGRJJiFjZFXkEdl3YOMk5HOOtcH4Y&#10;hub3WLW71FT9nWF7jbsTc3lx7wRwduWx1yDuHuK7axv5Y9Esr+Gymkki09nlVuVjf7S7Fi2cZCjH&#10;AI+nSsqljqpHcaPqQtIGurh1k8qEeWdy4aR8Als52nLHqT+GKpgyCYGKT7RJNeedIVPEnHzds43H&#10;AzjClCeuay7bVM6dbyXrqtxIqGNYI2bEmC3O44I+ZW24ABHU4BrTa4vrDcdLvGbVJJfsVsB8wOV+&#10;fg5OFBZj1O5enSuSWh1R96R1/hrxbeavqV3LYz7re3MUChwV8wZTeoycgemBnIra0DVYZdSvJ57n&#10;JaYbSuQTJhVlHf5QRtOByo/2gD5tpk8tk0emaOjbpJATM3PzLx5mBkY++2M5wR7V1fhgCe3WEzb2&#10;FxJEqQ7cSNneAM8DJLAkdGYHsCeStTXLc76NTY9E0W8u7q4mm+2L80ubNmjDB2BUEqFJwBIXwc4P&#10;lrgHHPpnwns7S7MOdODRraiR5WhO6RW7e/3VHPfHYZHjFr4007wzoMV+6SQyWqlY1uoiq42NtC8Y&#10;b5tjEA9xnnJHsXwP1ZbqPLSp5cLKhcrj5lSNSo/i656cgg92rxcVFxie9g5KU0j3PQLG5+zx6hdh&#10;i4+WRccDpxkn5jg4PGScccGtDT2uDG06QN8nyx/3hg4PbDc5HfPvWTp98scXlxIYzIoGVX/VZPXq&#10;fmzn8euMVpWnn28rOssckbLujZm6Y5xxnPb8uAc14p7hrLdtaWDTXRJkVdj/ACltvYcdx1Hv6VUs&#10;rY3N19rl2j5Su1n24HvzzVmS3t9QEcsihtpymW3EhQCD7nOcsB1qxDprzgE2+TnLOOAB05GBj5fQ&#10;dPXrUyZtT7kLXkAmScXrfvI8BVzyvc9OeMc55+h5sTLJvjlKbV2AbpcrnuPx/Xr2oEQkaSOFGV5P&#10;lwgx0479TgdDxmpvluZEtXEzR7PlZvTHPTOf8+lF9DoHR75IZFimXdtG1tw5GehPHHX/AOsKljto&#10;1tljNr5cndWP3s+pJ4PPTFS2MM1vP5QbzYz9xm+Up1/wB/QVYEe1HVwzfIdxKgE4/wAk/n3NCj1J&#10;kZ/2QiPbbSsybstkjC/545znp750rW0i09NvlLGq89cnH4mo0YtKfJb5iQFbyT8v4/gPar0Oxwhe&#10;Fv4eSucd8/Xr+VVYz5rEdlqNtJP5durNg/fjXgnH061qlYrea3kbG7axVWbJHHqO3v8A/qqlbxmR&#10;/lgb73zE9/f/AD/QVbi88iONfveb2c/KT6kj2/n7UApKRt2N55i+Xu8tW+7HjJHI456/59ONa0gd&#10;mwD/ALXCHcT/AE9sZ49OBWLpqkXOTMv7sbW2jBYntn/9f6VuWl1b2q7YxtjGANqg8kDnjqTxz+Hf&#10;ieXmCXurQvJEwj8vygD1VmYHjrk+3T9OtWI/+PXzB0XhT0Vj1P8Anp/WnDdwSzLErg4fCr5hbn/O&#10;P89LguCxJEq/exubj8gPy+mKpGLbCHDICUxGufmx1+vb8M1DMPMzPZDzNq/ePAYeufy+vXtxOb2K&#10;3hJugOFO2Mk8n1x6f059qy9S1gTqS0+I1GFWNun449ufpV8uhPNqI17LN+8eRI+vyRqePqc5z9P5&#10;1H5ZjYmNVVm65YgD1/z9KwbvxKghZre4jjjH3S0nLe2c89Px9q5/VPiFotk/2fUNXjZuuxWAxgZJ&#10;I6+v3j17UvYykjT20Yx1O6fVEkn+zxPvaPhtqE9euP8A9fX6HDb7XktB5kzqH3fLEGwT6dB06d/6&#10;Z82n8ey3KsdCfcG/1ckecEeoHT1FS6XqsV9cfaL7ULh9zYYK+zc319fbOPpVxoyMJV4HoEHiGxuC&#10;xlljb5yVUcIDjsO+B39jipvtkDpvE+5sfdxt+Xv24/z+HCXuv6NYt5fnxt5Mh3StMCsZz6nq3fgc&#10;jrVK7+MWjWVn9mtbzzJCuS8fzsARnOB9369fpVexkR7eB6Mt3Bp8m95Blmx5cbfN+ft3/WrFtrMd&#10;yG8sq0e35cL8q8/xep/zzXlVr8UtIth5nyxqwzmX5m6deegI6/5xpp8RJ9VRmjmWGBvuLC2TuPqx&#10;4znjp3HpSdOxSqRkejHUbInFxcj12scKo6jv6e+aimvFuIWtLWZYY8/vJW+ZsZ+7049fz4rjrTWV&#10;eEeRtVm+6DhmBPHXGe4PHcj8Lr6jceRlbhY2LZX5/wD9eenp681nylRlE6G3uxbRtBB+8dc7VYgY&#10;9zUEUzN+93szbssWxx6n/P8AWsK11NJU8nzZVRWy2CTn35GT/ntV6LWbdbfyINrYfK9AFPTB789+&#10;9DibRlym4bwN8oJy44Cg/KvbP1Hrzj1p0d1a27jy8MyjdvUZJ6n+nfH+HNnXbguTuXl+Cj9/r3P1&#10;q5JrB+zHcf8AfLfxHv8Apx6VEkWpLlubkup+VDGC7BW57cnHX/PpUAuzhZEPmMjfvO/PJA9vTnpm&#10;sK91mPbtdsxrwctkj9fXHTH8qhi1kKrM8nRidxJPTv7n8c8mhRe4uZdDcm1STcWRPnXhtrdOnOM9&#10;vyq0+pRpaswZV3fffdyGxx+HSuft7z7Tb7lIDNwQxHp0+v6VJb3e4LBO0ihvl+8eT0/HOev8sZph&#10;pK1zoBepFAzGJmOAxUr/ADz+Pof0qO51NWgDZyo+71wM/wAz0qjJMLSH9wUXjC4zzjnJqKaWK5cs&#10;seAvzHgcjPHP4f571cjl1JfLhe5C3IkbKgMOuPX/AD/kSWc8qSuVCt8wZSGPPqB/+qoUmEEe2N8s&#10;VyFVuoJ5B/zzUMyTCYzqY33L95iQ36f5zSZcl3Lk97NFI0plVYyxBJ7DAPt+vXk1WvruEbVeMq27&#10;C5UZQ/XHTn8u1VHuSH8p0Yd/mH/1+v8A9b0qnezx28DRtfMwzllDdT+H19/rS3MrWJbjUbrbscMW&#10;/h28jGeP61QOoRl2ljlJ4G5SwbBx7fhWTqPinTrGIobhwzNnyyw+X6d8fT1x7VxuvfECCKGUi5Xk&#10;ErJ5wA+v5fT6+m0acpIiVSMd2dvqniG4y0itEecN5km0N+H+f51yniP4ox6ahkkvpFVV/hYdM+uP&#10;bH58GvMfHXx007Q4WEuvxxj7rme4EntkYG78j9eK8D+IH7Tp824mhvNx+6kXlFWzjqTxtHIODzz/&#10;ALJFdmHwcqh5+JxkafU9+8f/AB4hjsmuEvJty5wGnVA49cgZAz25yc9O/wA/fFH9om8MLtpmosZw&#10;Ssf2diVVvck54xnp/UnyfWPiL4w8YXLS61qkiqwIWGQs+/spxkZ429fbAzTLY2cdq11r00cMaqgj&#10;s4YN0k2Tgd/lHqM8j8a9qjhaNDWWp4eIxlatpHQtXlnrPjN317X9SvL1iu6GNox5Z/2hyNwx068Z&#10;71mz+Em1dG0671JfJhkDS4YR20IAxhyoAzk8gZJPrkZ0tFg17xah0zStPZI1lI2y25j3LnIAUDAX&#10;1JxkA9ABj1/wD8BdPv1trXXZReJCoVbOO3ZY7YnptjQcnBYbieA3XJzXXPEU6a3OGnhalZ6Lfds8&#10;i8A/Bv8A4SHxAsWkyRzRiEbtQumCp5e7kAMQQgyOOGPTB6n3v4ffBbwVok9vNJZjVdQiIVkX90iY&#10;HzdACoAJ54x+p9h8C/BkWdmyCCOC3dRttZFLSN05LEso4HY9vbFdNH4On0UNZWUt15ki52abaoHK&#10;gcZldcY7DOMe1edWx6l7qPTo5b7PVo48eANPt7iG4vrzS7fyeVijm+0CLjBCIflVvqzD0x3bqY+H&#10;17bPZzx3WpFd2+OzhM+5uuWEakfqPpXdR/DWWdmub2wdFjGTMzxySKcdBLKWKHpyiA8HBzWXefD2&#10;wZWsLbw1Gtv8wJm2rGc5ySZCWc5ORgKR69jyupGWp0+ylHQ81vtG+GqQyQ6d4QuJLplXdtUxquCQ&#10;GZVQOTjPBAGTg8gVk6SrNC2m+F10treM7bmG7uJLgIc/dCuDt45wzLz2OefRNW8H+CdKuHW71GKS&#10;45PleTcXBbJHARXjJHTqTn15rlvE3hvw/qUSos180C/LHG2nTW/Xj5dxyOneQdK2hUjImVOUTA+E&#10;3hdfCXxWh8T2kjR7Sxlis1jEdvEAdzSbZHyuMZ7Z242ng/oZ8EfGEPl2nkrtjGANvQfT9K+Dfh/4&#10;UurfUMQaXb29lbSlo4VkaXzX4IDNjhuM8ljkA/Lt4+kvhH8QIbWCAxP5O2SPco5JGTyep7j6eld2&#10;HnaW5w4impU7H334V1BbqyjZSOny4711+jSiRQpryP4ReJF1PToyJQ3yg59a9R0WdRIFBr3qUuaJ&#10;8jWpuE2jfZFKYquybJKuIodOtV7iM7smtjnFTBPNPXJ5qOP0z1qRM9zVRAcu49akAXOSKYPWpQB2&#10;qiWSQLlula1kuMZ61m2uS/Na1mmO1Auhet1xVpRjiq8IFWEHFVEQ4d8Vna5OIrc89utaBOF61geK&#10;7sRW7MT0psFufLv7dfjhfD/w51OX7QqnyW6t0H5/59q/EX4h6s+teKbzUN3zSTuS249Sfb8/8cjP&#10;6j/8FWfiONH8DXFilw26QcKuDnHbGc+/Q/rX5RalcLPNI7xqoLZ3R9+vHoR9ecfQV8tmtTmqKJ/Q&#10;3hvg/q+Uuq18TKat90TBV+bawUn5e4OfTp0649qB5ZOxnKBQGGSc9cnPpj+nHY1MzM23yh8rLtde&#10;e/B7Z6BvX8ahZYNwT5gep2jlfpjjHXjr9eleSfo8RpaRZDGrt9393tbOe/X16fjxzmhmB/eBwwU9&#10;Izhe2Oe39cZ9BTZXkVFcXLKvBbcBtJA5JH07ccenNNnuVlDAxZ28sFcnHHGeTzx1H6ZoHcVXdF7K&#10;WXaoJ6nGOnr/AIdhTyAT/rPunDZXB44P4/TqfYZqNnzukdmbJ3H5S2Tjr09s9D+eKTc4lxJGsZYb&#10;cFN2B9R2x+fHtVbFFlmblGk3bsjc3HHrx6/hipEZ/PLfL97LxNyc9eRngY5z0/KqstyuMqxDqDt3&#10;c59M/X9P1p8s9sqGKELGA397B65OP/Hu/Prk0iieLJbdJNu+bCk92yen+e/vyRlX2jaw6EcdCD+n&#10;86jM0SOTMW3Ny7RsR6e55x27fhTfNMceF+8wzzyQSCcj3B9+e/XNIPQlRTnajN6t7geh/wA8/WkV&#10;fn9yWA3Y4P8A+vr27HjNM835lZo/lXPfKnnGMEe2P58nFKryPIFcll+YFc89cjOPYDuBx6ZFAD8T&#10;SsxQ7izDKs+4ljzz/nJ4FG4tCsgdfl4yzZA59fQd/r+bWnRo1+fPy4LMvLfTH9MDoOtKMAYtzj5v&#10;lXn5ucfl9OuRQA5UVNok/iYmRt3Q5/8A1DHbvjmokKvHvQ9wcDjJ/MZ559uPWlSQq/meWqhmx+7P&#10;T5eDz3wO+M469y2WRpFwGw67W284B+vp/I+9AB5isrMq7VX7zK2VBGAeBgD+InOPw6UKXRmUNtXp&#10;nG48Z4HB5/8ArmmqJS/mYRmU/uyvJBx0/Ejvxgdz1UKszZZFHRdrOOeP5du/r14NAS/OrEoF3qAd&#10;oUDHI4xn09Rx9QKjaQjhXBXb0PsTyeP5+mOucGcuqtL8oG9mds49sAAjPv8A0qIh5FUOu3c+R85y&#10;rdMn3Hp1/SkAsrKhwZmHTDMDjGcHjqR/n2p371G8swn5SA2V+Yc9+eOh/DJyKbK0wGYxuZf9rqO/&#10;XjHt7e9I0aD5EaRtvy8/Njk8Y49PwPoOjS7iERtmEddv+7k9f/rc/wBe9SRo7b3G7O7G5jjq2PT1&#10;5Bz6/jGxjQBRH8rNvXLj9Oevv2/GnFkaRpxztUDcq9jng/r65wPcUh3HxMrxeUkm7cvDcc8cdeeR&#10;9f1qZXU5EUihuN3y4U88Z/Ejoe/c1EFIc7Qqndv27t2OMcdc98H36V2Hwu+DvjL4sa7DpXhuwkmk&#10;eQHesZYR5Pvx05x3P45uMXJ2Ma1elh6bqVJJJbtnP6Lot1rt9HZadbyXEszAxiNTuyeM4HfOeuM5&#10;78E/YH7IH/BOfX/Fl5b+KPiTY7INwdbXZz2+9kc+uPbv0r3X9jL/AIJw6X8PYrfxJ41s4ri+VVOG&#10;jBWMYBIX8fxNfWNwNF8HWC2WmQKpRfl2KODX0+V5G5WnX+7/ADPxXjDxK5ebC5a/WX+Rg+B/hv4P&#10;+FGhRafpFjFCYo9qpGnT24qvrniyWWYjzfUZqj4i8StPIzF/4v4Tjv8AX/P8uZl1VpJyrnk4/i/C&#10;vtaFCNNWSPwnFYqriajnOV2+50FzqzSjdvXAbrz1/wA/56006kVU7WLf1rHa6BQFyW+XHyr/AJ/w&#10;waclwpiKsuBk9uAc9a35Tkua39oKqKrN3O0jv7e/+faqeh6Rpfh+1uobSCP9/qE93MywgFpJJWkz&#10;7kFjz36nqarh8EuCQxH93r/9b9OvvhZJljibY2PUA/8A1v5UuW4czPyG/wCCnn7GWqeA/HV98Ufh&#10;9ocl1f6tql1cXEkMqj7VJJc3Es4eIsPLaIPBygVTGY5MfM5Hx94O8f3OnyW2gatGLf70aysfL4IA&#10;ydwyrYyNuAD27A/uT+1r8L9O+L3wu1jR0t449SgsZJ9F1IXT28llepzDKJk+dADkMQeUZ1IwcV+U&#10;P7fH7HOtfDeSTxho3w+1mxsdF1STRvFV1BqQ1C0875J7eVnjVDCPImiVdygZQr8teRmWXxlepFHr&#10;5Zjp0uWDZ4B8VdVk8WXEnh/StViizMojaOYfNIrbsY7E5+hNc1epNeaUs72e1vlj1G3Kgfw5EgGD&#10;6A+v3sik8QJeRP8AY7y2VVhCyp5kK7yikfdzzyHZjkg7eckgEReI/EF1JbDTrOBZNPN0wjaNdv7s&#10;SOQCckD74xx03YJ3nPjKPLE9aVTnqOTOtt7zS9A8Mtd6XdgvIv2dY5Gz1Xc57jcPlAx0yenWvRfB&#10;lu+nNb3X21bqRbTzryb7QGUtuLIoXoSWGcADGGzworxvTTdanKttp4bdGx+y28crfu/lDA8k4IA7&#10;4Bx+Fb1jrUXhzw/NDZ30k0k6xEGQkbEEy8HtjHPpzjpnHLVh7RWOyjWVOV2fS2jeL7fTruS2sGFz&#10;5jRstrCQzxK8gAY9APlYd+MH3rttPvZLKPzba1M80jArDDIMoWIBbP3SMHp6jHU4r5b8A65LZxXB&#10;kt7i/vrhsstvGY/IQ4B5AyhyPxxzgcD2vQprIyW84u5MJGqbmcsvmFhhX3DkgHIAz6nBAx5OIocr&#10;0PpMDjJSir/8Meq3OpahDGgtEP8Aq13I0gPONxGOuQQTzgnHrxWTqKX88DSttiVCphMEm/JAJwfT&#10;64JHtxUNlrOoajoqXCqo85d1uyAnemAxDbsc9O3XvgEHUtfEFrEy3NxAs1u8IWWHyQMnGME9xz64&#10;+XB5IA8tx5T6CEueJx9z4futQtBaBY2t5ZmOzK7jyNwDHnIyfbBwegNQ3OhvZWy2Vxcs0lvJlBtG&#10;Sv8AdyCc+oI444xwa6azuZLTPn3P2qFiTDGxHyxrwPTnHGOmPTgCvctZSb7eZllEaFWaVCWkJxuQ&#10;5OTkDPXOSORni1MFTjuYfhvxH4j0Jhcxuscit8sd1hklGAQM8KRjvnBx6g106fFixu5lk13TVsrh&#10;mVfs8cbGNeedpbJHHbB4BHYmsC0sJrZrceexVY0aEp8y7QzEhg4GR+QJ9OCMzWdPknkWGOOTcqth&#10;ZfLO0Lj5fmJOfyxg+2GpRbNI1KtGOjPS9G+IEAuFvFvY3EBwpKrIFcMeM5IIxzjjGCeSK6a0+IjR&#10;3y28dxH5kLbYbhcsSi/wEfN3zjJ4zgjHT59W1udNvpLzTUkjiWPa3lNtfONxI7OQCAM4BzxjFWV8&#10;Z+MrVI2E+5Y49wV9oJXPXcMc4AHIPPGTzWttdDaGZShuj6U0zx6+m67Nd2dq00Ehy9n5ZCkAA4+R&#10;QSV3cP8AeUnqOalh8a3EBh+yXlztMkbeXJGu/AVgQGPDKSRx0Jxjdjn5t0z466nYooudEjm8vaPM&#10;8wZDddxzjngD6EDHORaH7QumTzMJdIlUZ+eSOMDBxj5sEE5XHbn9KOSp2OiOcYZ7ysfQ9j8RtW0v&#10;dqFvffPHcR3Dx3Uw37iCANx3K3LbTuAB/IVFc/EC6tkeK6M4kbyWjjmlhb5FTZ93YxCkEH8Bzk7h&#10;4SP2idLniupLfR5fK2nzm+yrzg9gylv89wOK6/Hv7PtjGg3S7yVZV2sp/wC+SBkgk854I7E4XJUN&#10;HmuD35j6CTxZa3unzSkXRLM0oaTUNyx8q5GAgzw0gJDDG7OBjFK+vzaY02n2clnErLHIs1jbSsVY&#10;DYD5rjcmSvdgPn75AHz5qnxn1S2JuLXQZPK4bchUc4zgdj9PUY54y22+I/iS723scTW5T5xFCxUx&#10;7l25J2gYyuCM84xjGcnJLqjnlm+HvaN2fQUfxBtLhYZtZu1mEcnyySbtzqeTwCCwyd2C4xzjAJqS&#10;8+M2g+G7bbL4hjs4jM3lrJthEobnGFJLdcYzwcAV8y6hqPxCufLkudWu2heUEfZVKbvUFh8xG0ZP&#10;PHsKqz6FcpPcXtqt4ryQBVlmXezuo/vHocYwfm6H7vGD2N92c884nLSMPvPc734uR687X1kpUfK6&#10;yStuXcGPTjkArwTnr6U3TPGVqhhS4vmkmchY93ykZUEICcYwOucYKknHUeX6MmoxqtvKzJJCm9Xj&#10;izg5HGAcZ24AIwRnPUk10/hiK4triPzrcs3nBPmZsLIQRt7g5z24PGT0BxqU4x2MY1q1aSc2d1o+&#10;qvqt4q3Fs0kUV0sk0yMvmjJPyHGQpxuOeuCOQcCuotbu61i8hjhvmMLPvt7eQ7YxGuCCWPYDJJPU&#10;k/Wsnw3ptjcH7Ta291Gqt50v74ZcdgCOTk55AOCy9K6SysY5poSmolgqhpFh+WR2/FcYByecAdQW&#10;Oa8+TO+EdDolluYLuLT1j3Q7nO2FV2vtbJOFyDjhsqAAPXgnetLpYrVb77NK21d8YhhKbz6E4PGD&#10;yOcE54xxzA1jyrNtPbUmi8wq0kTOHY5JycgfiM5wRnknNamj3mhxuJbxCsC5ExU5bknaV2gYydyn&#10;JznnIyDWaN2zRt7qHV4P7SE0i/IUSX7UgXBGQSCTtClchs4bpwSWqbT7bRfLkl+2wXFspwot1YlC&#10;nbdkEYBDAdcfXBox3WlGRktkuPLuvnO1kkwCcc5Xnp1B424yuOXaYt3a262NhDdXEu5THdBGlG3H&#10;HXgDJwOcAEZ4OBokiJPuWLy6i1LTJIoY90Eb4aGa1VWXDfdIzjAyPToByGrjdZ8VwaZbNHaRzBWZ&#10;0iij02R9qFssfLCNwB8zsRwOhx8z9tbeG5tRvYruzPzW9u8djJGsjbRxvU7SisenKn+LcM4wfO/i&#10;npvha81b+2teub62uNNjWVYTeSIsmWIKzMj7WVyCoyCowvIwDXRh480tTzsVVlGDsfPvxt8aaJZe&#10;M7XS9I+KDNNL51veaf8Au1eKOSNwwEnmKzZxjaWYA/KrYzjyv4jaXY6dpFnq93rM2oxTc6b5e0va&#10;XSxxyhJNpYhnjY5HKkgk4Lg19EfFrxN8OvCdhJF4RMMNzbwfbLe1aGNYYLjJEKsoT5lOwru2vsLq&#10;pIzlfBdevJtXtf7P0W0aG00+3imuLeS3LSPHuZDLwBlwqoo7OFiLfNmvpsLGXKrHxGOmvatNmM8P&#10;gPSfBENv4w06+t0hmium1KC45PQyIC2VDOhZQDgqykYJBFclDp3iXWH3uLn7QQln5tvp3+t2Sp9m&#10;blgCRIskYwSAeCMMAZtSg1Fni0Yaf5dvMogbVbx2EU7Rzl2OW5DMN27BwFYjIJ4veC/EesT2+pr4&#10;RghW2s4pD9hmtgkjLJ5nmGGUZ2v5qM3OQCGIXK7D6FrI8qVuaxznxGsvEk8drDJ4kF9b3SyTK21m&#10;MT/8tAqlcqNoIYd05PIArufgJprf2JZ6xc3E1ja3F21tZxwoq3MNw4VWkzhzHmWNfUFspg765n4j&#10;eIYfFV3pviLw5pn2a7vJkF1bxS+WzS9HZtvyuWXnIB4HU4K1teH9Kl07wvo8l5dzXf2PVJxJAoDW&#10;qxssLOQBnfhn37TwRGcgHOL15TOK/eaGf8StS8W+D/7SsZ7pXt7i4+0R3CsyNcyAIpkXK4TdERhG&#10;4wvBLHNZfgLW7TTPFzQa2LiP7dp7W7rJ5T7LkR4iCrtzhG2sMBW/Mmovj6NJmluLCGG2uJ5pI3+0&#10;qWhkwefuxbYmTICgbQQMcZ+aqWva9ZX72Nlo9zGv2SztYXSOKUqXi3+ccEAkN5nmMNpztVTwK1hD&#10;mhczqT5Z6l/4n+K/O0i4v7rXrf7fqAvI7j7LHtR4wsTQgNk7VZSwC4GCqjrkVyXhbXLjwf4bs9Ia&#10;yhkujDcXGZLZ2kRpgApcoDhiFOf+mbKeoIp02nQ6Xcv4rvBb+dcwEafZ3ULss6NJndhl6AJtJOT8&#10;3I54PDmmza34kudR8Shty5a7WVSvmIMbsvzsJQZyOw9Ca1io04e8c7lKrUVjd0TSr3xH4jmTV75o&#10;rOOz83UcRl5X+e33qMAY/wBYzAnOQGGT96u7s/AUdvol1e2ssi26rIbcbwG+ZiE+bPXntxwfSqHw&#10;g8ISaCJXm0qXzbiNYo7baqgNgEDPYEHOT/s4ziu70q2aeWSy1Z13bmU/LujHdd2AMAA47jI/CvKx&#10;mKk5csdj3cvwsYxUpLVlSPWFj0a3gW182aO3USEKfLSRUVtsZ5+Vc7Se3ANM8Q6wdDs2knYCYq73&#10;OVHJIyFA59V9q1fEOqWNgZJbVftFnDN5XyqMNweSe4yCDx1JxivK/ivrfk2s0t5f7mYM0SnG0c/d&#10;Hv8AgcfWvPpx5merUlyRbLv7MngO4/aF/ag0Xw3d/vLGxmW71BlUncqbQFAA67iiqOM8da/fL9nT&#10;wFa+HPDlpaJb+WscCI0fVQANvUdQPmGR1xIepBr8vP8AgiX8BX1Eah8X9ch23GpMIbFlU5EIbbuy&#10;f4mOVTnqxP8AAa/YX4b6SbGwhMe0fKDhF+XAAxtHoPlx7BPU19ZldDkp87Pg84xPtK3J2Ow0qARL&#10;Gz/LzjO3nOeOnfPH+8T/AHa0okVUHlt0zgL044/IdvXrVWzZIlQuuR6L9QPzONo/E96uxOpj3oq+&#10;vyng49PYfrXrHkoQfK3lsMAcDHJHoB7nP4U1isZJY/eb7w6ZH8I9h3pzTIEIztbbndjoO5+p7fhU&#10;TqDG0RTsBt9P9gfzP/16pAK6x5IDY/vFe+e/19PQU75jwBnaSu1T1/2R9OpPfNV9xwxMuN3LOq9R&#10;3P1OMCn+dluV/wBnap9vuD+pqguSvI2PMzkHJ5/n9OwqNn3cE7SvHH8PP/oR/ShJiQo3K2OeP89P&#10;604jLB4n2jaSG/u/7R9z2FAdCNwc5Hyhf7v8vc02SJQFDoP+BdFPqakQjy2KDb/dVug/+v8A59qb&#10;FJhtpA+VfmVu3v70ySGdGjbI+ZSM8jlj1poCsoUJnPAX19qlkYju3zN36moZFY/KI+pztz19h/jT&#10;iIcY2Ubi25T/ABZ4Yjt/uioZAEijto146Aevt+P8qeiyAMFPysxAUdPoOnA6k01m86TzNmWIA/X+&#10;v6CrREmSOc2z26N+8aNljPQFiDj8+uPQD1o8yMOH+6qj7vQ9uMe38z7VBcRxzMsM3OfnVhxhlYMC&#10;fbIz9Fx3p7tBJF+8LZb+Xb8cfq3tSaAcY45WJzt/Qfn+n0DHvWX4jYraMN+RI24tz83Qn/H6bfpW&#10;lGhhGEPmc5II/T9Mf7qn1zXP+JbmRr0Rxt8qYAboeSD098A/THoacdZJCbtE5nxTc207MtxF8rMw&#10;fcueCMf17cZ46MK8b+JGjaWkMrQXMkGIx/qpSAPlxgfy59AezV6V4mv5I1ZiVVfm2q2MHhs8fj9D&#10;nHQjHkfxF1SMxPA065I27iuc5wf+Bf1+u6vRpvlOPl5pXPPIPC+rXeptJb61JzIxMcgGDnkn25b3&#10;4GOpzXoPhjwnrca/Jrci7uVLW6jBOBzj3JPHQ8fwNWb4X0x7u6WT5l3MCvzZ6EevU56epyegGPUt&#10;D0uEsh8lRtwVVeV554yeRyMD0x/eYipVGi+VbEel6d4mtIPMkltZ2MmQxjI4x1474GOnr/dNb+k3&#10;F9C0balpKspZUZoZOFXzw7HnuRgdfvfUE37TS5BtBIICZyucdBz0/wBn6/L6hgdKw0iNU2KgAGFH&#10;ydiTk/h+XJ6qeOeU+bc0jHsTaVeaXdGUzNJazSruk8xdu6Qq3fvljgd88V01rLbs9xctKk1uu37P&#10;HC2dzKSWz9fI/IVgxQQwQ5kC7Qp4fudvXB/Ln8ecGmXa2iwmSEvDNniSFiG+bIP589u+evXNx5i+&#10;Zpamulle/wCjWRYNdzZRtp4VlGMn/gcjmpmWBA3ytsgl/eKw44JfZ9dsaD8fesmC/wBVtDti1FJP&#10;lV1+0LnkHceR6/57irEOrPCq2t9aP5X2iORvs7htx/drk+20H8/xos2TGSLBjmj8yJJMSrldzd5M&#10;Fc+372Zjx/dp0EiTuwl2rCZB8395CxP/AKLiH/fX5xtqtpdGSUSxwzSRKUiddixMoeRhj1DH8+af&#10;Nb2bf6HBOzW6QmJn2jcXwseAPTGcUrjt2FmuPKl+1O5Plr5kin1SNpmH/fySP8qovJGjMy7v3Xyj&#10;b3aNQg/8fbPPrUNxNLdtHGkW1rqQ7lx9xXudxJ+qJ75AqFdVSL/SpXMcbOiljwC5lMjAeo6AfWtI&#10;wM3ImnkVfLQrt8q6Dt/1zt48Z+hc/wCc1nIsssEcORzCobcPm3SsWP5Lz+Oe9TxmWaGS3Z/mkhEG&#10;N3SSaYsc/RRzx1HrSG4FyzJbBf3/AJkkbeu5giZ/4ACauxN7so3TOYljgDJJPuMe08o0reVGfoq7&#10;m68ba56/W3vI2ltrjEcyBY93TYf3SH/v2rv/AMDra1hCG+z27NslDLGwUfLvzEpPPZFlb8c1zuqy&#10;i5U3EW2ONlyuc5UOAqflCm78cV0U0Yyetjm9eullRnnVWQN57xdeM+bj8FSIe24CuN8X3UtrPJHK&#10;uZYHYyNu+8ynb25y07scf7HbFdRrNzskaZo/m4leM/8Afwr9OIkx9a4Xxbdtb8ySMxt22u3Pz+Xu&#10;Zjz6yyAcd19enQiEchr90LVHKTrL5WcKzfeKDaO398n8vxrlrO2Nxqv2HO7EkNttBIO5my3+fYdM&#10;CtnWblGfyZX3qrASNgchF6fixP4n6UngHTV1TxxpsITP2d3u5Ay5xIen44wPyrKctWdMY+6j27RF&#10;Wyt47RNo8uPau7oMY55Fdn4ddG+0xSseIS2N3VcYH9cetclo0S/akcN8qx4Xcucexzx3/wA9us0a&#10;2321xJsZW2LGrKpwSe305HX9K4mdEdEjttEjla4jk37WZbYeWT65PTsTnqff0rc0N42+zxKWG7yN&#10;yHjBIlx3xzmsjTVkilOVMjRSRqWXjGyLn8Mk+1XtNlW2urdnHzfaLVd23Jb5WPTvnd9c+mKwlqaX&#10;L9i0vlwxj+OO3+Xdgq32dhg/gB+Bq1JI81rI7R7V8lgjA/MQYFP9KytLuJZIbUbwVWG124ckDBZO&#10;PzHP1PYVftrmB4IYpHG1hHvPQZIeM4z06iol8RUS9I7LNJLE5+SSXa3OTzHN/MH/ACOZIJtk3nL9&#10;1D/q17hXDAY/3G/SqlteNvhecKG/dOwkzycNE3P/AHz+dS2p8x1DLndtXa/X7jJ/MCoZd1uaMAMn&#10;l27gZDIhZu2TJAf0Kfl71OLhgn2j5Wbb5jN/wFZD+qt+dUXuJynmxAhWXeO/3kST/wBCRx+P5WEA&#10;8znaw3dcfw7uP/HZKQ7k1wI5D5EsZWMt5e7nDAloz+jIfwrLvbuV03TLtLqC3zAkM3Vv++1P/fVW&#10;pHL/ALmJm8zbtZeB8xXb+jxL69qx767aaVpJNq+Z8+1RwFcZP1w+aLCJILlJjtE7KjN1bgqM8Z/3&#10;W/nWtpsThQgAXceBt5Q5HB+j/owrH0/5bjdMd/USLu+9gfMPfI5+orobWELIYpH2sMhv94fKT/6L&#10;f/8AVSl2Gi7BGJlJThQMs3GAMf8AxJP/AHwKsR8HcYtx3E/8C3Z6Z6ZDj6MKhhjcfMyKFA3BPTGT&#10;jH/fwfhUzCSLMQbPbce5zjJ/ERn8TSAmQo6k7eFxgjGQOOT36bT+FOXLElEXp91sevp9dy/jUcDS&#10;FVVFG3rweQOTj8iw/CnjO/azHd03bu+cdfrtP50ikKoiz/rCV3Y3E9sdfyIP4UNJKqZ8vLbs7efv&#10;DnH5hh+NI0tugyeFPzbfbHT8AWH/AAGmzTvGN0J3MOf+Bf8A12XH/AqQCuMts3rt6bvx2/8AoLL+&#10;VV5bjytrSDn7x9z94j/0Oo3YMhQv8vRW9uB/6CyH8KqS3wibP3nX5trN364/76DD8aBkkrkqFD5G&#10;du7/AMcJ/SNqguZUni3/AMR5X0Ddf57hz61Vmuj8yRfdxjBbqO35ocfVaj85nDDP8Jy2Ov8An+dU&#10;PQGmYDa0gK7cFW64xjP8gfcVCLpp3wvzN1wP8/54qxDbyyt8sYkHo3f2P1GQfepo7VvNDjnuP9r2&#10;59R+tF0TyleOymnGW69W+h9f5fkavw2ibtwywxknHPQ9T+YPuBU8NrGEUHK7uvv2JP4EH8KkxIEE&#10;mMtt78/N/wDtL+tTe5SVhtvZA4iDNubjcrdTxz+e0/jTsKG8xI/l6hV42jrg+nDMPwoBPQyDa2Vy&#10;ewPH8ivr92nPOWGCV9dnrn5uP/H6BXASTRHfv+bd3PUgj+o/8foikUKIpFbK8Ln04H8ih/CmMJIS&#10;sUUfzfw479h+oWlVUKLKThdp2rt5A54/75yPwFAlIktz84+0Qt93OE4554/mKcgbdnzBuAyvXnkc&#10;/ntP4miPeuAz7m/9m5/rj86cXg2+UWb7vCrnJxxn8mH5VIwyjDOwc/dB6/8A68Z/75pTK6Nulbnd&#10;jauOnP8A9l+YqPzDtZANu7n7vc9e/rn86UQv+f8AH69s/qh/OnYFIdgyBldh838Xvn39z/49TWjK&#10;yLiTO5flJOSBkc/qD+BpiMoOXRtrDPsAecfqf++ac1wgO902qfve3XI/9D/KnYQKkLP8hZflwyZH&#10;yjnj9WH/AAGng7NrGNif4h1x3P8AUfjUaHYfMEfz5+bDdTn/ABB/76qSGSQx5VgzL69+/wDQfnSH&#10;cdhCuEiGf932xnjtnH/fVR/vIlACM5/ibyyc8fX/ADmpEQ52CXtx8v05/wDQfypyr5Y+SMn2x0/z&#10;/SkXufFHh8/6OruR6/ewen/6vT69a2ZAQFcJgEfLx7Y7/h6cfSsvQdyxLKqbdw4Vm745NbRjyMjj&#10;8f8AOP5n86+bp/Ce9X+MoT7gOjdMdOpPH+etRsjb8x8gH73rx15x7D/61XZoE7np13D14x7de/8A&#10;+tstuEOCigZP3icdOnH+cfnVGJDGCqMBu+bOAf8AP/6qRlGPlHodyrnH8v8A9f5VZgQqemARncvG&#10;M/57U4IjbgTn5cJlj/nr/L8gCmCo6jGW/h9Pz6Z/WnBGZvkB+7hmU4z/AI/4Zq59lJZWjjVTjHHb&#10;FR/ZhsIZQXXoP0z9c4+hoKlbcrzCWQfMo6dPfHShIyy4YcKvzZ9/8/49BVh4Du3IFztyWxx+Zx6f&#10;WnC0ZBx1XO7cufT/AOvQSVgu5l3Hc3UgN/8AWqZFYSKJFxzwT3/xpY4Bj51/iz+Pcev+fwqZYChG&#10;1/u4y2OBTAI/n6Nj2x0OOv8AX/PLgqkeYD/F827v/n/PuRIqE71O4jI+Xnr3/wAT36AVYiWRP9Ye&#10;38Oa0QFSeEgAgdP9mqlzGyryMY67m68d+49f8cVsKWC7ioY4O3265PT/AB9KrXSJkAdk+9+PH/1q&#10;YGBcy/Zwpk3bcg/1/L/Prkiumyp8tlXsq9uP8Kn1C2c8qQNrD73p/h/nvmqwEIXam4LtwzcjPPPX&#10;+efX60AalnMrBVZhgsR97Pt/n/OdO1dcAdQD93PQk/8A16x7FsNgn5m+UfKPp+XTjnrWlaF4v9WT&#10;ux6+vGKANm3ZGj35+Vu6/p/T/GsjXlYRYA5IJb5a0LaRgNq5Bx8w9/x/z+lZ2ugAcHaOvIHr1/AZ&#10;7ev4TLY0p/EeX+OGcGSPDNxn6e+D/nj8/BfiiTGJNwVdq/MGxnoMnHr/AJHSve/HisUcMNu1mO5c&#10;DB55z/XH59a8F+K28LJsLL2O39BjuM44/wABjiq7H0+XP3j5g+LYETMRkbjn5lHJ5Ge2Of8AHsTX&#10;ht/tF8wI4U8fL1/x5OPr7V7p8X41V5JVI+b7qlOR/wDX55I689e3h18C98zRbXVW+6UyCc/p0PbH&#10;614tf4j9Oyn+H9x0/wAL4ma4XPeQfLtz1A49jn/J7fTXwmTeId0vbJ+UcD0/Mf5FfM/wyXF2GliV&#10;2DfebjHOOh//AFj37fTvwiWTEKglgu1VBGe/J7dj29/atKB52dbs+j/hzHI6Kdn3um7vj/6/v3r1&#10;/wAKw7oQF+YHB4BJ6f5615F8OI9gjzGoywOF7jtk856dOnf1r2LwjCWhXA3ZHbAz+vpjjpXr0tkf&#10;nOO+JnXWMRaHaMEt9eOf6/0p0sW4/wDxXGf5f0qayjJUMgPUEfj7fnUxh4+5xj+HtxwP8813I+fl&#10;8RmmIsV5C/Ngfw5NLFAwfcwH3c5Hb+dX2gyFCr/F8x9umPxpotGzlR0+8WJ5/X+XbFBJAqknH4fM&#10;CM0hhG5lH3ufTPr9P8/lcS0kU4Y8dNv+HPHanNbFxwQB2yc5p9AM8wlOBt65G7t2prw/OoJ6fd3Y&#10;H4/5HNaQt9y7QuFz054P+f6U37O43Rqm3p8vXn0+n+e9IDNlR2JWROeMDNShA64br6+v+elW47MA&#10;8Kf4cYU9Pz6U5bIuqjJwuMAN09/r9aAKaRhj1OTx/wDW/lU0SNjCj5um7HSphYscAp2yAw6ZyaeL&#10;PqQu0sMZUde2f/rUE2GKAG/efTBOce1SJG5ULvHAOfUcVKLSTfxCFHTb0/yM/wCccU9oXAJKY7cj&#10;r/n8f05pFFGWON3MiY56Y49ffrn/AD3qCeBUz8/tWk0ZJUhCfX1PT3/lVa4iLLsKFuD3z2/x/wA9&#10;KoRi3UUmfkH8Pp6dv8//AFqaluPM4yf8/StOazWVvnc/McttbOenf/P6Cq4UpJgKuMZYdx+tAmOt&#10;YCu7K7dy/L/n8vb68Vp2xKkE4xjPpk/5FUrdHXcG+pGeuPbHH+I/Grtui4ZgBywPTpz60EmtbzYV&#10;lbdlfv54/wA96r6wwZMgKNw57YGfp/n9aLdgFyq/XaDz/wDX4/zxUWoTSeWzKVGONvv/AJ6fjSZp&#10;E8+8byJ5chl2/d+bd0+leE/FPMayKhPyqfl6YPPP55/pyK908dfPGxYt6FWz+Y/z36V4V8UZlkhm&#10;dk2hmPz5/M/gMnd7Vx1rn0mXfZPmL4wk5kfj7vT+nH+cV5d4MZm1lo4zyGKqqrzkHI4P06Y7ivS/&#10;jFGWZ3+6GOW2vnHTnHp/n2ry/wAHy/8AE7J8pSyyAjdnOMjP6nnj2xXkVPjP0fB/7ufTnwfZjBbp&#10;Ew27cj646fy6enQV9HfD+YlY2VhzgNhc7een1+vp6181/B1tkUPy87QS2Oex645r6Q+HrxmGMGIn&#10;PVt3PT68+v8AnI7qGx8dm3xHs3hti8acBcryuentXUWoIhwD3x8tcv4RLeQgaJe2F5wvtx6fl+dd&#10;fZxgwgEdeOOcV6kfhPi8R8ZFNE2BtQnHv/n1quY3c7se1aUkYcZAHfHH6f59qjeHneFI/wAPr/n2&#10;9Ko5TPS3K7SV9Rznv/k1PHGAd393A+Y/5/z+VTtaszKOnXPPIP0/z2p0VtsALpz0x2HP4f8A1/yo&#10;AqvHiQIRjjP1Pek8ksdyfwj/ACfpV1bdydwA2+6Z49P1P+esptmzuC/r3x6g/wCSaBmW0JTbncO4&#10;HTFJJE28kL9/ngc/5/wrSFmoXYCAuf4R/n/DmmfYx12jPTjPHvj/AD/gB0KAi8oB+Op/h6UeWxGW&#10;T5evT2/X/wDVWj9hOACOAOm08f1pGsHZPMcDd/t5/wA/5/MEUREHDBx14b/P9KfaJuh2uoYqNrfl&#10;1/Hj8auR2ez7qrt/2fT+nFKbAB1YBlYDBHYjPX6+n16UAY2q+CfDV7DNex+F9NluiwmV5bGPdLIh&#10;3DLEd8Yz2Bryr9rn4U/Dn40fB7XPBPifwRHrCzJZzWaNGV+xFZQEnGPuMrGReAON6MwVmz7xHatj&#10;7n47h9f89+9ch4x8EHV01uLQrhrPVrqzM1tIMNHc4VQNynBJVxztK481GJJKYNLWY0fjZ/wU2+E/&#10;ij4L6rZ/A291GG60/QZJIdJ8mxhEawupkjZcRiUhY/kIdpSuDiQ5GPhi4hjsdt3qc+8ouWXkfOHO&#10;FPHp6dvrX6f/APBYex161+Mfh/x1fXmlsL7xNb3VtfWtoVuBaSWFuOYt7N5amCUgbyCS+ACWr83/&#10;AIj+FpNB8ZXXh7W7VbYNMrrHDIJGRXG9F4+8cMq4wCCcHHSuWp7smaxjdanKx3dxMJyZWba2VY7c&#10;MQdoIPbqa2rWSI6VIGkUyNFtX5VOw8nn+nTB/MYuqGPwdcAzad9v2SlWmV9sajOCq8cnqpJHBwMY&#10;Izbl8U6XqcUUun6HJa8bbg7c55xg5YnGBxjb7dBUv4QipJ6EGliOOzZzG43SsT335C7VHocgj+Xe&#10;uiW5Fp4atbxA26RZBLFtwDtcso4/hLNgfn61yer+ZpZt4oYzA8cLyjacfxqM9O2OOcD24Na2kXlw&#10;y/2HKJNv2TzVZ5NvUZP6nFZvY2VkdJoF9Fo2gQxyDy7jULKSKGTzOEzt25yeAQ7sT6ADtVHwythP&#10;fFZQUj+1KpmbBLLjGAfptz9efenaanCLMaTclf3dmxX5hkfvmYDOATjA5ORgDvxT/CbtYsu9d2Jf&#10;vM5O7nocfh36/XAzNFLZHYwX8MWs3lncQeXBHAobpuCmRBjJ9kAxx055rqtA1grp0JaH7uyWFVzu&#10;mwzL5eOu3oT6l+ffzvR9QSVma7ZFWaZxIzYXIJL43HPRunofXv2Hhm7k1K103yYo1SOJju8s/OAv&#10;IyCcdvQZHYjnGUeh002dJ4a1CSKGa4+1R+Zb2e6aRT93cVG0cdcqD789cYN7wXqE2safJrt27Qf6&#10;77H/ABMlucbmIzkNIQBuyCVVQMcmuV0qZYlvdMikjt/7Q1DyodqlmhV8rjJB28MevPy+uCOr8My2&#10;kerz6XZKY4bFY4U6YVY03N8vcFlHB67s+9YyWtjopy93mOrs1/sy0vPMSOG4WGO2j2rmONQNpI6Z&#10;Bx9Tsx3zWh4QtDql0l2LtlaGHEK8jfI2QFGepCkrz2LdO3MvLqF1drtnG6aYPIZANsR2lQxxgjAy&#10;e/Ugds9Fo99aW9spsFLSFvIgZWLZVTtaXIGN7H7q+vJyORjXVoux04VqUk2bnibWWv5Y9Bu7hppF&#10;ZZZ2hhU7o0x/F3DNgZxzg9CCK9t+BAWxsY3mtl3W8Y3Wx3BuuS5JHUsT6YOMmvGfhN4UtpdUutS1&#10;je32hljZVGMFSQqrg5IDEkepG45OK990fT5IpI7+OVW+z3Qe7kkjYeadoXyl2/w4IycEnAx0yPBx&#10;jT91H0WBi78x6xa6iJYlRNrSFs+WMDCngKcZ7gj8SeeM7ejxXkimWWVY8DiNenI4x7Z649PY1zPh&#10;Syu47D7ZJBuuiv7yWZj8rkc9iQOB+WOMV2NpcuzpEIhLM4+UH5i2Vzu/InPAz7cV4stJHvR+EtW/&#10;7y5x5igHDNiPdng9Bn6ck8fpWkkKCTcsjL5mF3Rxk5x259wf84NU9Ms5CVMjRlk/5aSfxDoAeOgy&#10;B+HX1uxRTKmQn8W1mKnB7de/J/wqOU2py6EsKIzssEjSM3KqFxgkdfw7cd6JjDGrLNu7fNjvnpx1&#10;x71bt4ySsqxx/uxtLcqq5xnP68AY/A8z27pdTOqQRMVYL90DH09B2+g+mF5GykUrUvI6l45UYtl4&#10;xnAH/wCrmroEP2b90yZzzt7j8cfgadJpEAdWTbuBJ+UYwvtn+Wf8A1LVYgZliVv3n3mbBX6DPP8A&#10;nrVpGc5diwqAxqY2V9vB/un36c//AFqVmRYNkLg5b72en4d/T/8AVUVuHuEaOG7WGTkN5YLEcDPO&#10;eBzx659Ot620mSNfLaVZF/3ufToPzq7GN+hTjS4A3QjcWyG2qf8APr/KtaxsVSDY+3JZSoHb36el&#10;ENuUi/eMpVZD5jbTtx0AyOnH8/pUgvDvaK1t3WMEbgw2546/Q/rUuJUdy9HBggOxYL/d4x3/AK1e&#10;RLG2LqkG7jncw59P1/xrPS+hhzCxwduT5hyqjHT8u3t+NUbvVLSPddT3Mfl7WLNnJIyO/rnj6Zx6&#10;04x7FSl0OgW8RSHtolUf89Nu3cc+mOB0p1zrsNgAQ7SybvmPl/M3r9B+nv1rzvWvivZ2EUnk3Mca&#10;Q53KZOI17D3P+yDnpmuT1P4q+LtZkW08KadIsi7me4nZVIXHBAz8o+oHA64raFHmOSdZHqPinxno&#10;+lQtqevaqAnG23i+97AY7dP85ryzxZ+0Csu9Jbiz02zZsRvdSEjkcfKvLHPbp9a5680zV/FN20E/&#10;iCS6uf8AlvHp5yqHpy7HC9vc+3bKi8I+GNLu/Kl1aFpB800FuvmyEdw7jGOg4LY9SB03jQj1OSWI&#10;kRXfxBh1p/tcHiHXNWaOUhUjtDHCgGRhcLk9+/41a07XbywV7hPBM0MjtuLT+UuMnHzMSx7/AF61&#10;keMfjv4Y8GQR6d4ciF5dRrtIs2WaRW68sMIvQHrnrXl/jn9p/wAbzRSQwaxpmjxuuNhl864Vs4xu&#10;4RMg9gTnPPOK64YeUtEjjq11HVntV18XPEOnWkw1N9Hs9r/K0sxdx34UKATjPY/U5Fcv4p+Nk8yf&#10;P4tVZkwzEWczFc+nAUHHoOPfivnHU/jd4u3TA+M7eZm+7NbjMiHH8RJPXJGeeT09MaD4hfE6/upp&#10;o/HXkx5J3MseAPoSMn3znHp27aeA6tnBUx1tEe/3nxY8O2Sfbr7Vda1BjhmtzCsar2yd5GDgn5f5&#10;ZrNv/wBpDRvN/wBD8HSTHGFaa/OxRnrtQV88yah8RZ7mWXU/iSlxGr+aY1tdwxwBjnGMYx6dzjGL&#10;mk6zqT+ZaaxrSjzI90nlxkAAnO3huAPwz3NbfUqb31MPrkz3qx/agS1bMrWNqq/NGqsgJyOxcjJx&#10;nt34roNF/afspGWLUPOcs2TJ5yBfcdfTtgcV84Xlr4e1G7jMKtcMeGSHYAQSMjc5J6jJOc9enGWX&#10;vgXS5ooxJZGPyQpXFyW39MAnng+3p7VMsHQW5pDFV+jufWEP7VGjwRtD/bEdjwo/1LPk49QSo/Xv&#10;WvoH7T/hqULLLrSzEL80t1gdD6dj7c9a+MpZLjw/P9qh0f8A0TdtLrIzID6YGCO/Ge/XuNzRNQvL&#10;w+bd2P2X90ArW5D7VPclh83p+PXoa56mCoJaHZTxlZ7n2lD+0TbyES6feRyO33Y1zz7cA4H8uv1v&#10;eHPjzYao7adPthu15mhkjw57Hbu6jPpzXx7FceI9JZptH1R9gffIkhYB8nIwR0bJ6jjn8K6K0u/F&#10;MlkyTStJGqq8nmSmYgckFG9hzk4z7nivPqYaEdjup4mUj7Ei8cWczebAAp3feZh8o+i/X3/WtN/G&#10;DafBiaf5VJLO3APGcfl/j2r5t8A+L7q3g8jVCZJYTsKxnBf35Pr75ye/Nb/i7xsJLRbCLURbQoqe&#10;dI83you4ZA6HJHHPTqMdK5JUXzWOyNe8bs9kh8Y2rnzheLt3ZKmQZU9cY/z/AIaNnrENzG07z4Vc&#10;hXZiBz357V88W3jdo7mJZdP325ACTH5Wm9wPTpzx17duu0Tx/d6ci3M7JJb8ELHkhcEnnH06Dpnv&#10;im6NkEcRc9i0/WX27YHXG7d8wwc9Djr/AFz1rWt9SjvXWGZ13N951btnqPcf56cea6D4+j1JFnBx&#10;JuyxK7d3Tj6Zrr7a/srl1EsjKGx8yNyTnuB171zyXKzqj7x1YuUVmMkv3uCrNweff3/L+U0UkRba&#10;j7VVsMevH+f5Vji6heNMY+VsBQOQM8fh/n6XrOeGOMyQ3ALBc7OnP+fapNIrQsalDMI9sbfdYbWG&#10;Mjjv+H65qvDehIvJ4V16HsOf8/Spr0Sxjzx5a53EK+7gfn/dP0yfoKyb12hTIfaQMsysf1PGTz+J&#10;qW9R2vHUsXt7IHcyAOG5y33Se5HHX8657Xr/AGJtt4lLBcnDdB9emPxqW41NwwdrhmTZ8y7eAO3t&#10;+uc/ryHivVrlZGWS0faf+eblVX36+/19faomEpHMfEbxzJBI0UDK8y8jzIgc+/QnGf69cV4H8Q9U&#10;vbkDX9W8Sqls3G2EBmZunQNj8s5I716L43ubabzFb5pmU4XYVUdh354PGeOOc9K881LSbSPVftmr&#10;Wv2i4Vt1rD5mfIX12qTgnrz2PQACvTouMTzK3NLQ85n07UdYMi/Y5WHmBzBL8m0DgGRugHPA5xjv&#10;xWXNpemWBjkurmPUp0ztZseVF7J83JyepAz3HUj1qPwFrvjFttrp3kws/wB1lHPrkkZOQewHHGeB&#10;XWeFf2aNDjAe+sGkeNt0m61+VTg7sDOAMk9e3YDGOmWMp0+pzLByqbHznpPgrxP4wuVm0Pw40nlt&#10;80zRgQxDgEhQCWb6Ek59DXsXw7/Y5OqPDe+I7ed2z5kvm58xfTCqMD0HOee+MD6E8GfCfRtHiX7L&#10;pilhnEhiCgZP3vryffmvRNJ0CG2tlWWENIo4ZF+XOM55POfTvxxxXHVzCrPSGh1Usvow1lqee+Cv&#10;gN4b0aKKLSvD8dtsblpIRnOBzlgTnHevRdJ+H9npLofIi+bJLY5C47HAxx6ZP9dvSdO+ySfPcuCr&#10;HIjAz6jGBgDt0zxW9DaIFaNljVNo3YUnnrk/3fb8a51Ny+I6vZxjscjLoWlwW6wxoUBYhnVzu3D3&#10;GDjjqf8A69SW+kW8CyADDfw7WAbn19x6k+tdXPp3mhpUfYzc/IvToeMd/wAxVW40h5GURTthVAO0&#10;7Q3fnH4fj6DNBfLE5k6VZE+VMkjbV2od3zL+XAOPpVLU9AsJoGMGl+c20jy5Iw27GerEdPbP/wBf&#10;rG02aJCBJtC/3Sc9fT/PWqeqQyvGQxPzLj5XYd+3IPr3/DitYtkSpxZ54nhy3hVjeJGGLfvEkc7I&#10;164Oe57H3xyOK5rW9N4Nv9rtY4WbdM8WFkkHoWY8L04GMegHNd/4ktPJb5Is7ciONZR7A/jnuPyr&#10;lruVZLloXbaW42ovAA/hz16/WuinI5qkEcraaVfSSSRaPYWptVUBpJt65XHIUY54OMnAJJwetX9C&#10;1u50Tw7I+pSKsiQrJtVt3zKRyTgY6f8A1+tbN3b4gkgAkj+XDlduGJGOhHHpjH54xXP+Ion/AOEf&#10;ut00cLNayhvkO3eV/HK9PqB616FKdpJHBUpKWp9mfssfEEa3oNtI02cqMjI4I7HH5V9K6DdF/Lfd&#10;1r88P2FPidHLYW9uZFVhHtk/eZO/OMe3QdfXHQV96+CdWS8sonDj7or6HC1ObQ+TzTDSo1L2PSbB&#10;meIU67iJFVNFuTJEoq9L8y/druPFK0eAakXJ4FM53VKPrVRAcuGFSxjI4qNcZ5FTRAjrVEyLdkm4&#10;5NalomegqjZIccCtK2GBigTLcIyKlXio4+mQKmHTk1URDHOFya4r4iaiLbTpW3fwmuyu3CRMc9q8&#10;l+OGujTNBuZv7sbHr7VNSXLG5tQh7StGPmflh/wVh+IRvvEMehQztnzOEXoR0IPr/Q46V8MNM3nr&#10;c7x8y7iqr19R7/59gfef28fGx8T/ABhvkE4ZY5Cq/N0HzDPXjuB6jjjv4KrP8oCKzNj7wOMen+f6&#10;18bjJ+0rto/qjhvC/U8npU/L8yJkyfu7VCjaTzkZBzxn/P4kNkkik/eJh9y5Xcffrjn/AB+nSpFZ&#10;96iNOWBOcEKcg8YI/l7/AFpkixxBVQZVvu4Y9W75yT6Zx9a5j3RhtzlowwG5SfmB5GRxg9ckdP8A&#10;CoSodC5k+Qc/QFvX39uTx64qeeICMfufk243bW4JB5wD+PUE0x1EM43fw7stGOhzg554Ppj3znqC&#10;4yvuBdVYKclWPQHA4yOewH4e3SnZkZSAV+bDSsrfKrYPfPcHPp9OKdKZIxmTbwN2Q2D255PX3IPA&#10;+gLZPMeNhJF8zK27b/EQSc8g9f0zkdyUNMdLhiWZEJXIY7s45Gc8H+vftTmd4U88tuPzL0HPGQRj&#10;qcj8T6924ZYzscK27KttbG4YI/PntyPUUNFHCvlo7bf4ivQ7QO3ToM9OPbGKaZVx3yMo8uNvlX5S&#10;uD9Bk+/5fSpGld42kjKj5sLyM/Tk/X8emTUaykBQ0cfcja3Bbp+f+OPQUGaVVUKCGHzNtXqTj8h0&#10;6g5+uKe47ixgRxfMqq3fPyjIHPTqOe9PYozuz/MvLfMvHp+Pf2J7dajPlJEJFt/myFVgwGBnGBye&#10;O3XJqSHMsi7D827b26/d46eg746fWq5RjmkLMxZtzMuQ2cZGW6eo/wD108DOIjwP73Qfr6/546QJ&#10;LJIjKU5xu+93wCeM4P5cc846SiT5hcRLtO392SxJOMY+nAPJ457d55Rj5WO3dj5f4OP4c8HvgH+n&#10;1ARztZmaMfNtAyxyRxn/AD0yfxpryRbViWU/ewxIGDx0zz/ePX0x3zTWjVWXcnPOPlxhfw6dB6+n&#10;1VgFYcl3HHC5VOTk8e2en449c0CORRuX5Y9wxt9+nT/JpsaIBvEa7sggtndxnqTz2b/OMuZzvcxK&#10;AqnHzofTrn0P44pC6AoW4i2OyqGHzjaOhAyevH6D9KHV2U7irK3RVYNnpyR35+vB7ZNIyGXhNwb+&#10;Fv8AaH+HXj9KjRY0hWMSbl2r8ztyP5DkEHj8K0igEeJfKz5IZRgNkY/meeP1/VDCzndB/eI3bsA8&#10;+vrz7c85qVpGZWgkQ4BJEffgZzx9P/1USSx3EmRKDu3eWoPzBRx6fgPQ7vqBiISJp5lZjz/FjncP&#10;Uen+ffD7VGl4iCsVI2Jn6HHPI6fhz0qxY2M95crbWsTMzYVI1+8TkfXnP19vSvrP9jL/AIJ1eKPi&#10;bqNrr/jzSZLaxVxJHbsDmX3b3/U8gnHXTD4erianJBXPKzbOMDk+FdfEzSS6dX6I8r/Zj/ZG+IHx&#10;61+NLbTpINPLr5l1JGcMv90ev+J+lfqd+y5+xj4J+Bnh6JYtOj+0NGpmlZRuZhXovwh+A3g74TaB&#10;Bp2l6dGnkxhchRk4HXP41u+JPEKWsLJCcELx6CvtMvymlh9Wry7/AOR/OvFnHWOzubhTfJSWyT39&#10;SrreuWuk27W9oFQLxha818R+I5LmdmEn3uO/PtU3inxC1zI0abj/AJ61yOoXjO2ehY87sjqP8/pX&#10;01Gioo/NKtX2gX94zOGDfMx/Hr7fjVcKPmd5O3LelNlZpdrKrdevHr/ntyDRlfJzlVbrx6/ifXiu&#10;lKxiTmb955Kv8xHDbi3b69ff/wCvTojIWJb8Djv/AJzVaO4DS8/e4+bd3P8An/OKdHejz8MRtJ6K&#10;v3f8/hTM72ZpQKXG0j3+9/kelVdZ1D7NCyFSPqenr/nj/Ge2nlRcnj/gJ6+3H07Y6d81i65P577C&#10;qquQfl9fT/OTj04pL4irxKlhAl9K8k8e9WYgq2OR3z7fhWD4y+D/AIX8a6X4h8NeL/Dbatp3iJz+&#10;5h+VkJhRCGO4A4kQyK+TgyYwMZPTafAhblOB1ZQfw65/l+VbFnMtuVbB/qfamM/Dv/goR/wT/wBU&#10;/ZFn03U4L241DVNaupblbWzk81LG1+d9j4G4MFDcgBSqvgDYSflGbwzqjvDDFpF79n2CSaNcrsi3&#10;fxZGPoTzgD3r98v26PAWk3XhvUvGsHg5tWvpLeOZI7W186Z/s8cnmQHgyRxSQM6iWH97C+WVX3sK&#10;/Jf/AIKCfCDUNK8cX/xFvPHaXWn38lu0ek6hpf2C/tRtYNaC1RRj7OBGN2FR0ljaMMgyPDx2CUP3&#10;kdux6uDxfP7j+88G0uWKz01pUmaPduMnmOMtk5ZRkZzgEHg4xnGMZi8N7brV2sZLrCrvWPzPm2uN&#10;pAwM5UFj7Bfyqja3tkumPDdXUjR797xmHLBdy5yx64Cn05Y+9U9M1CW0vPOsDuW6dvJhT+GMZwoP&#10;U85HPJweprxXA9aNS8lc9Kg8QXGiz/YxqOb6+mD26QSKqI7EDDMfujaBg9sH1rt/DXxK06xa2/tC&#10;8H2WG+3Xd02Wi2YdndB1xuXap54OeqivFrvWo7nWZLzSkaELtQfd/hA24+XJbjLDsTwRWzpPidPt&#10;TacissNxgJ1Xy2GxwuMktgp34ySMDdXLUoxZ6VHEyjI+yPhz47fXbaFtQg8uGZsQrNxLITyFHHQD&#10;GRwegwOCeg1fSLbTXSfSplihm8wtGqjG85H8xuIH93qMHPz94P8AGuoTXGj6drmnSRtdXmZJI22P&#10;Aqox2rkHJAQjJBG4nvX0BpHiyNEt3tJZp7eO1adbpU3eY6HAUjCszDngHLbccd/BxFHkldH1+Axb&#10;qRs3sUdEguXvmJ/1cm51jiXbtOecj0yflI4wO3YltY7/AFX+1VPkzQ7T/q23nvjodp5zwOijAHFd&#10;PdWoiuPtej+T9odflAR8YwCdpOSeDxwT8v8AFznC1ueO9v8AfHPcW8ZhzeOrDc+SCWU9BycHAwSm&#10;e5rii7yPW2LdybC7KxRQss8uF2SMA23p8rZHII9RjDDoMVnXnh3fDJbRRfulT93PHHuZuw6jkjt7&#10;nBrQ0vR725mjN1bxzIxEqSLGd4ByV6t8repB3ZHSrun+GtY1KRkivd0JQsqyNukbPXOTz6Z7+3UZ&#10;SlZmvKcNd6PdR2OE0hpkjkLs8ke1nAJxt298Y4yT8yjPzCqs/hyK9YF7dPOb+HccAZ/DJPX198V6&#10;Fe6Kt3OLRpGjMfMITMXzbj02k9T8u3HOCeeQIrae0t7w3pt/tO75WLR7VKgkgKpbAAJz3BLdqtVZ&#10;dDKVGPU4+4+HlsbVoZLCFdoSWFt2WIyPQD5gSB1BHbANZUXw8yslu9pD5jQbw7EptVs8jK4P3TyO&#10;2c46j0TUNRhtbFilrHDJcZ+ykL98tkkBgT1BIzydrnmsW+uLgXY8zULddsahm2kDGX5QA8cj07Z6&#10;Yq41aiMKlOicSng2xe6WxSdpmZdyqi+b5nUZYAk59ug5rQXwhoFpFLdQHytr5ijXpuC4C4xnGSeD&#10;n04I51NPtdPlvo43a4Rju89vMEiqeRjBwGAJ+pzjjNbU1/IsZe8tI/NeMxTZgVty424LN228A9uT&#10;kYrbnl1MY049jg20Cyvb63uBp0mGUMFtznfkrkEc425DHkZxk9RXQvZWQfzYNIhtvMuGkMkjx7ZV&#10;KgsnA46qCvIBZTgYwNyz8KIlu0y3O+zmjWJYWf5oeyALkEEbvlKkYIA+l/U18MW5+zS6zldvmna3&#10;l+U7fLgPvAyMscYwMEjrzUph7NRK+jeD0sHjSR4ZBHJmIXVu2z5flKErxzt3ZHYjqdwFR9Js4r3+&#10;z9Pt7eO5Tdbxm3ZjFKoyu/acDgADO3GVwe7LtxajaaXbRRprAmhjkDfNMhJYNjGcdxnjOeg4HAk1&#10;/W7PVryP7LLayXEaB2MJ2rtTOAQpA6/xchiFHXOMbzZsuRE2leErfV7Iyl4RcQhVjSbeELZwCPvb&#10;edx+UfxHOeas6R4UttKu1TUNKs1upmw0nnOuW39dpAB3ZAGPVsYJyMy4v47ZtqrHFJGuI50HzfeA&#10;JyD+7O4ggE9vzbYak1zOGutejljjlESxyagqKJM53Asu5jtOeORu5APAzlTqSiaRq07noVouo291&#10;HHBZr5bM26MzJubA6AqxK8dRnoQD6HSt5oovLMYa1l2q0cnnBlY84dQR0wMEnOBznrXFWXxJ0a6M&#10;mm3GqWdncTx7o1uHEjbiFA/jG5OCDhiQOvJOel0jSNT1eRp9T1RAvmCaaaFzGZGLEK3mfMMZ/vMp&#10;AzyCu2ueVGcd0dUa9OWzOh8NXU9lqMkMHkzSSYVrnYr4J4JHz4OcDALDoR0zW/4TSLVNHhvr77Q3&#10;lEedDFIiqF/vNwCFxg9MbTncBjOZ4YsLLQNbH9q6B58bxxpLDJAJD5pbgj5AGJ3bQo4ZcMRXR2mv&#10;2mm7hqNjeWaruZri78zEKD1k2ja+SD8wzt6gkrjJx1NFJbmxJ8PdNjMmoXesQxtD5aLasY2eVpQA&#10;Ds3ZdV6n5SeQcAFTVc6Vpd3Y/wDCNTwXflzQ41HybkRsrZxv5csAfuhgoyWIzuOTkaR8U/DEVk0V&#10;nqd3qFzvkks9PjuEnafKscIrjYYxtYszbTlUJypVaxvGllcaja6Q11cWlprmpTOtjHpMjw4t2YCc&#10;NOjJgbGMjMvyCRIxjLZO9OL5kY1aseV2LWofGWPwfLdaU1xqQVZkjWBrd7dELxbU2SS+VC68AMfM&#10;ycDCsCFHB3vxF8JeL9G1IeGPE1hrcNy7Q3ljJcRiUQhT8gDBY/mB4DOPQkHArq/Km8KaLcweK/Ge&#10;p3xs9Dtre4u2t8QRTbmMszHbhwxKDZwVYF2Dbgw+YPGPiPUPB/jq68O+Hbs6tJqkcLwwW8jRkrKW&#10;jVIZCXERPmSRlcsrqoBCKqxD1sLh4VGfOZhi6lPzRW8S6xPrGoLBpuq+XfLZ3MUlnqFwqzPJFHIJ&#10;YHUjKNKI12n/AJ6FQd4lIHhGmfGvU7rWNQ0YXk3/AB+xxSTEJG4TcSkR4A+9tADcZ3Abc4ruvidq&#10;97rXhS80/wAT3qG4/tO6uLfV7qcC4DsEynlO+7zFIRHXEm5TncWXNeZ+O7pvHunad4tksljW1ZbL&#10;VNr75g0mVy5IzuO1tpILNt3NyCT7+Hp+zjqj5CvUlUloz1ywfQPHngKTwbqVzJHGtz9og1C2smkN&#10;zIEVJgELKcq43BSQeSozkEcNqfhTZ4ZfxZ4It/Mhgut/lmXy5EkjzvmXHVRJ5ildqgg887hWbovi&#10;660jVdJ0611nULi2aCPzLCa6LhZBGsUpjDfIGdsr0IVdo29FJ41t59IvZk0m4bUNNa+mutJa4kwW&#10;RwuS+QMgs3BbkMcnvjbltKxlzXjdnBSeMdbsfE8CtGzXl5KGt2lkASOUSBVOMHB27kPPzA9a9B8K&#10;eLdYjFjBLJBDcJa3O3TvLaNpF8mRyegG5iuBt+6SN3zFCfO9e1GJ/G8fiCK1+wyXOqRiFftA2E5L&#10;mcrkZUjAwpVTliCMVb17XP7S8SR6l4fZrRxtltI2m3GLfHtl+bByd20DuNwGQRXVGHMjj55RkdN4&#10;618y6fdf2pql5NI06AfxADGBtiBIQfMS2D15HPXm7V7YaPN4ou9QEN66tLHCmdyKXwXUkkryTkYw&#10;Qw6EAVn3GuW1wFsYLBGmjuD5ipDJ5ZOGVSGJ+XCY27QCAe2K0YfD+ueLNUuINQtQs006weY8eU8h&#10;gYwVGeUUnOQQMjA+8BTSjCLE5Smyfwf4R0rxn4tku/FPilks45mmuIo13SNJ8zeSMjAyAT7A/gPV&#10;tI8Jqljc+KbTQl8mJke2sd2RFaKRgA/7WQoznIwTkZrP0X4QyaaYY30O1W3jhSWFVY5OFG4sx5IO&#10;GOTz29M9dpPi+x1e+t9Ct7do4Vbypo95BUKoPTsuAR6fhnHk4rFSqv3dj3MHg401725eFxJFC93e&#10;Sw2txcKkNnI2BsQg7QB65bnHP061Ts9GujHscCMXFwC1v5nJkDj5lPPynk4PHQfV15qUniCS3uvE&#10;tnDavtT+z7VlL+WOWz1I5bPXJ+bgjAxcm0fUIbaKe+vnSTzMQ3EbfNGqsM84xyOuPQ8V5spdz2Yx&#10;6mf4t0yDS9XaxkkjaG2uVOYTmMMCMEevVsemO3bw/wAUTap8WPiZY/Dvw7FJI19eLDH82Q2WGO3G&#10;BnNek/FrVRpfh671b7epF6/Fu2cF+7Z6fMQDgDuevbtf+CTXwTPxZ+ONx8R9StjcW+mSeVFLgNmR&#10;+Sw7FgDgDuWH4deDp88jz8wrexjdn6nfsFfA+1+Fvwv0PwpY2vy29jGhXbxJ1Utn0PKBuwEzelfY&#10;fh21WCARxlh6nbg8gHPsfmH0LAfw15z8GPDEOnaVDB5AURKqfICFQYCfiuE49VRj1kFes2tr5ahU&#10;HO35t33t3f8AH+pb0r7WlH2dNRPz6pL2lVz7lqOHYwKH5VXO0fiOP/QRn3NWML80ZVRtwuI/u8dF&#10;HsOpqvbeYvD7Vbdlv9nA6/RRgD3qVSqqSFO0Lja3UKemfc9/pWqEJubdw20qPlyO3978O1RvIo+U&#10;Fl2qAR3GeQv1br9KdlWPEQZs52/T+gH60m5JU/ixu++3UjPLfVugHpVkMcgTbu3ctzuHQf7X4dvp&#10;UaKqIzhiu1gu0dVzjAH+0e9PuS0ZzDjvznAB9fotRiYqm11bK88dVB9f9ps/gKaQDZYmJwGXOcFV&#10;/l9B3oiLpAplm+bbwzDr6sf5D61I0iqpZ0XPT5eh9h/WlmCEZc+Zuz95cBsevoBT0FqMEvC7eFxl&#10;vYev1o8xdrMijcv8J6e5NDI/mMwbqO/8z/So2OOg7YAY8L7mgBshlVgF3YHGP4m9yaczK4yFPbhR&#10;yee1MTDIwAYbidpbOTz19hSyxo67ELLu4+Tvj+EUCGkYUHcCSMAK3y8chR7etOWLzjuzhWbJ29+3&#10;r36fSo3DZUYOCu1dv/oI9h3qaNUePyfMBZhhf9r/APX0+maoRHL8wdjhkk27Rnkt835Agj8F96im&#10;VHZUKt8rZLAcjjr+pP1b2qUGN3wW3btrMxX5T8o4/wA/wr71DMyB9xO3sjMOR6H685+pHpVImQSL&#10;JbLkjcuDhd2Me2frhfoGNcrrl+ztJcPIDuZm4/iAPX8cf5xXSavcC3snDKAI4yDnPHG3r7ZI/wC+&#10;jXnvjbWIoNNU+Z8+w56c8H/OP/rVVGPNK5FR8sTz7x34l2SzeU33dwHQ9c8Dnqcj2/A8eUX1xNre&#10;sKzSMyfdVW6jP+T78lupNaHj/wAUq8qwKfmMzFeuCOuc9xzz3wf9rAu/DDwpd6ii3t91kALLImSo&#10;Yck4PUjBPfGB3Fd8/dSOaC6nS+EPDEnlxSYXDD5tvccc/wAvfGB/FXo2iaQ/mOr/ADLt+XPzE4Pc&#10;nr976fMem84r+F9BhhEbMu/uDwc5wf69jzn3UjpLdYohtZM/u87l/wCA+w77vrkcAkg4Sk5G0Y8q&#10;1HG02bZB8vyH5epXgf4fXj1HMj3UVsnlxuFdee3GCT/XP59ORVXVNXjt7nYh+XGB19cD/Pt+XOX2&#10;v+e6tCjArnb1H8I6/wA+/wCvLjSlIiVRR2NvUvE8dsfK3sflwx6Y+XGfzBx9fwrL/wCE1ti2Vmyo&#10;Yd+vzD+n4Vzd7PfXNw0qxscKD9Rkn/Ee9Y+sRaksLOsZ53EsrEcdc5/zjr6V1Rw8NmzCVRs9Kj8R&#10;Rl+GRucdemSRn9P89a3LLVLSRcxP833lH15/z/kHwm21bV7CZriWaRpCVY9eOv8AnHGK6TRvGV+E&#10;Eattbbhsd+MY/wA/4VE8M1sOFa2lj161YX5iSYLlThCRnj5gfp/j09KjuNKRJFaFWj2ruURSFe4b&#10;6dyawfCPiVdSjjMs3zeZlvm/2j/T/Pet63n86f7yB1GPl79P8/X0OCeVxaZ0xkpIhj0+9jfMV98s&#10;eNiso/hiK4Hpy2fx7g5EN/cahbwrb/Z4X2naq7SNreXtB9jgfgT+NaXn/KpA2/vCNv0z/wDXH49i&#10;MGneXnloVdFz5nyhe5/zn/PFEdxS+HczrvUYmSa2n0hvmlBZ42GW8uNvLOOv32z9evUVBLrmneZN&#10;clmVo7eNIkaPhMRDawwO7MR/wHFOurtikgi3fNnay8fw/wCH6eo4GXqMxjHyLt3L+nPrx/8AWI7H&#10;NdEUYuRFqV3bLaWul6be7p2mZLydZPmCEeSNg9QN4Hvk1najNDJfX4eRRaQ48uRhjfu+TCjHQJGw&#10;/wCBGq+pwRXB2m0XHnfe2nP3lB5yPTP4+vNc7rV1qlhGbWyv3XMYxHJlxhUYKD06ZI/qD113Rmyr&#10;4n1S2torfU9WRo1vHby42ODLjMrgY9SEX6JXn+vXs4XypyzeSqiUDqxRfNfj0MkgHuR34rY8WeKL&#10;6W7UXNnHIYSVhaMj5dzR5fHGOExkc4JPc44nXvEOk6kJIxc+S0kkkj+YArOZJ8Y9jjA9eeMZxWqZ&#10;UYy7GHqMQMTQyOxk+VW29SxO9v547fzz0fwPtRPrd/qZUBduV54yegPHSuYv71Li8c/Z8brhhEFx&#10;wMYLf1HfH6d98GoQmkvqDwfNNMAqlfu45wT3GO/uBzjNYz2Z1R0seiaAFjdZpN7c4O0dBnv154Iz&#10;7eldr4SV7gwgSsrXN0o2lR8qqMk5/DNchpkLRSqsJaRVY+hK/p7Z/wAivQvD+1LizZQv7q3mlZVY&#10;k4CkdO/f8D6VyzNKa1ubNlMfshljB+c3EvyqSQCxGcfgenrj1qz50YuFhDrtF0cfPx8sJBP6/wA6&#10;p2wSzhWKRG3eRCjZwdu9skdcHrjg069klQf2lEse3y7mVm64LHaOx9B1/wDr1lbUtkunOFjh52rH&#10;ZW5aNs5GXz/PHT0HarhvUSF7mIMzRxs3zEc4mz16Efe61ThZ47jyUC+Wq20fl7SCrDnseMDI4457&#10;05bqOONt6j/j1fc277+ZQcZ6du/0pNDu7WNA38v7yI3B4a5Vlx8w2usi8E+5/wA8VfgugGkYltsc&#10;kjLhuGCsr/hwax28u6vG2hvlvmEw25zuj6Y+oHtx7Ve02W7iEaGRX3eWOXxwV2EgnrkjkHmplHQI&#10;s3IWigJIf5oWAk2r0CSqQPptk/KpNgZNqvgsPL/unOGix9fufXiqNi4uljEQ3NIqGTK7Th4igPp1&#10;Ufj+FWPPZ0MsmGdlD/vFPJ2rJ291P61nymgl/eHynbaVkZS3zf3iBIOfqjj8ayrqaFpxKke3HGGP&#10;8LEkfiCfSrmrzM7vHbS4YbjHH/usHXB/3WIrGvpSXbypV2qwx8vRW5GfoRRFAaunPKdp2ZdVyy45&#10;3DqOPUfnXSWKr5flmXcv97HO3H/xDA/8A9q5mxvcDr80fzttX5lK8MOvKkV0OmuqRiNp1bbld3cq&#10;pzx7FHP6YqZFGmgclWmZdxGSv+11/mGH/AqnRYzhTn5Ux0ycAYz/AN8sD+FQQDdHll3MP4iv8Qz7&#10;/wB5P/HqmDiMgoCV/uj+71/9AJ/L2qQHDzDy4+bd09SDnH5gj/gVOMasu3zMjcByfov5YZT+FRmZ&#10;ouF4fj/vocfqVH51Ru9QhQsgl+Xbxj+7jA/8dZTx/cpFFma6UKrzeoLL79T/AO1BVO51GaMbdwzw&#10;M+/HP/fSD/vqqlxqM0pLRw4JOWxz7/zz+BqMLwxbc2Mjp6ADP5EH6UgQsup4Ty8MVXhR6jBHX/dO&#10;P+AiqzyyT7i/3vVu/fPH4Grn2PeNm3GCQFJzhs4/9CH5GneTFGiyKgbo33Rg9D/6CxFMohSCMtvc&#10;D5W/vdOx/Dke3IpzW8bRB93KrkL69Tj9CKmW2KDy3IH8LLnH95M/XIWnq5jcvv8A9r5u33W/qaVh&#10;c0RLW3X5TI46nPrtGB/JlP4HvVgN5b9vX5evf+oI/GmQ28nk+XHIvmMNvU9drp/NVpZ5C/7xF43B&#10;tx9CVOf1NHKLm7FmAxHEa/dPygt6fdz+TCkZnAyytuADH26N/MNVdYRGuTIysVI57fKw9euUH5ip&#10;g4dySx2ltwVvQnOPyb9KOUV7iCBGG12+YnBPPuv/AMT+VJvjZBJIu3cNzcf8C/8Aix+NK7OYtzRt&#10;8qk7d3U4P9VFIZVlY5z8rdPbJ9fZqZI7a2Co3Nhcbueozz/46PfmnLteT92d3ON3oAT/AEemiafZ&#10;uMYXcM7cdTwf5g0JHDH+7uF6fLjb16DJ554I/KkMH89XZ4WZXZcNlejHGP5frT9mSXzu77uBnp3x&#10;6E/980iPy0jDLdduc89f5ipDFGTnCnBwo3dOSMf+PDrQAgQpJuB3N1OO2P8A660o3iVYfup0X25I&#10;7/UUJMsB3su5mG76dD/8VTlEkqiPcPvYzz6Efz20DIwFV9rk7euPbr/VvypfLIXACt39yR/iR/49&#10;SlY+NsfDD8u/9TVK415IHNhpUDXU/IO0kJGeOWbtyOnJ56VVnITkkWXGBs3jbj24/wA4H51i3fxA&#10;8P2jSRabNNfSQsqyR2NvJLtPb7oIzx+lTR6FqWpSC68TahuUOSLa1cx249j/ABNjA78+nata3isL&#10;FVWCGNG/hCpt/IDmr9yL11M/3kttDnzrnjnVbpo9N8Npaw4wtxd3POPXYoJ6euKtQeHvEUsYbVfF&#10;bCT+7bwoqj/vrJrYeTujFeO7bRwe55/ICnW5JGVRoz/FtVeffMhyabqPokgVOP2m3/XkfGfhzJgU&#10;5UdB6GugEOY8Z27fu8gY7/5xXN+GY1FurbMZUbW3dPp/j7etdICrBXMef6cdOT/n86+Tp7H1da3M&#10;NCBjk4X5VxQloqY5BHVm/H/61TRttHAO0L/X/DP+eackeNquMhf4mHpn+npWhhrLUrrbAcqv3m4b&#10;/OKkWFY8sG2n+6Ppn/P/AOqpV3FiY0HzH8fx5p4G0sSvy8H64/l2/pQH2SHyI1PyMuAvTPH14pwt&#10;Uzna23cPT9P896mD4GS3zHjjn9PwoG3Idh/u+2Pp1/z+ISQR20Z+8oJX+L1Oefxoa0jIzswu3H3h&#10;0qyVDEgRnaBgNyc/jTlKAqd3br/9b6n/APXQBV+x7WwBzu647/5/Sl+xgYBI5POPTH/1qtApv2b9&#10;xxxtPXn/APV3/Lml543H8z1qkBVW02AZ+6uBlu/86HVVTKrhvT/CrRyTuAOOmOeOevP4Z5/Kh8kc&#10;t0PFPYCnLExBATPp3P8A+vHXP+FQThiM9unzCrc8cKD94u0bs+nTHSq0ilGOV/T9f0pgZ14jK2MH&#10;k+v0/wAf8Kqm1SWT5F/zgf5/AVqXEfmD/Vn5V+768j0xVXyWDLgLleNy8ZH8v6+/oARpbH5hkDgh&#10;q0baJvuDp16/Wo0iVQAwZioXGKtwRt90R/d+79fy7UATQ4UbQflxg/8A1qo6+fLhYqvGPvdAOOnt&#10;WkqjYoI5YZbj8eo7Vma2qncqcZHyrt9v6/59KmWxpS+I8w8eMH8yPO4Djdjr3rwX4op8skhO0rgc&#10;rzkc4H/6vzr3vx5skDF/ukE9Qcj9OPwrwb4oyMkUkhbITcGbOB1wMnnvj9OnWuOrpE+oy1e8fMHx&#10;bIEszIRz0UN69v8APqK8L1EOl2wwfvH5tv6nJ/z+Ne6/F0YMruPXHy7R6n8cZ74z04rwvUQReNEY&#10;1ZdxDfvM9T3Hf/PQ8V4mI+I/TMp/hfcdh8MFja+3hl+9jK8Y/Q//AFjX038I1EbxnO7sQcce/X/J&#10;xnrXzR8LPKeUKSz5bOWVlYn3/Pk8dMEev078Iw77ZTF93+HBUL7fl15/kTWtFbHnZ18TPor4eKqx&#10;xgSfw+33u5/TH6eleyeDgvkqQp4/2a8e+HhCKrsN24fKvHzdRg9fm+nTt7+xeEA/lJvcH1OeP89K&#10;9ilsj84x27O40/d5R2n+EdO1WvKX7mOP7tVNOOIxuHH6YI6/5/8A1Wy/73Hl/p/nHeuw+fDyfMOG&#10;X39aFgG35yW2+2QO/wDWnBVVv3Rx/e/P0/yMmhTuH+P5Y9f/ANdACiLBGacwUnIP/wBbt60o6DPU&#10;Hv8Ah1/z/wDXCoY7D95j6emc/wCev9AACnG7LdP8800x4bHf+83f6/5/+u8AFiVPOPm9z0pFEpO4&#10;Dt27/wCH68UAARcjPPvShAsmAgz/AE/z/kcUIN53h265VmXt+FKilUVcYy3zAH0HXPbr1/xFAAsS&#10;9h74/H/Jp2xd2QuMf7J4ojJz079l6cVJgE/KvzfXj2oFcBGoGCF4/hznNNeMKNw3Y/z3qSPnDAf9&#10;8rx7/j/jxTWkI6P/AL3PXpirFchdE3H5vXv/AJ7VXlUYZlI2/wC0auSAFMj+EnK7v8/5FRvDwVyf&#10;l5Xdxxnr/npTKM+eEHcSvOD8v9KqFFEmCe5298j8a15LKMliF53fMpzjH/1/85zVZrKQS8n3OM8/&#10;l9P0/MJaIY48hdzN8ucKe/8Ak1PbKM7Vbvj/AOtTkRhJtRcjb9M8f5/w4qaC2J+/kKOyn/P5f5IF&#10;iSH5W5k+u6quobvLYOPmP3sfTrWhAij5Wdvzx+Hsc1R1ZcIRj+HHuf8A638/pSZUdzzvxyzlGKnt&#10;/n/P8q8H+KkxCSsVB25xnovfk+n6dc5Fe7eOsiCSNWxtbj5uT7Y7/wCfSvCPihjyJHiHPJwwGCMj&#10;n6DqT7jtXJV2Ppsv+JHzD8YW2+YEj+bk85JH1x3/AMk15d4Pdv7flTKqwbPHYZ5/DP8ALvXpvxhE&#10;iNISOD1O0Z7Z55/p755ry7wmyjXpFdPLJkYblXr0GPT0rx6v8Q/RMH/urR9NfCAlYY38zH3fbHH8&#10;/wDPFfSXw75SPOOSo3KM88V82fB0ArH5h5x2HfOceg/l+hr6T+HIBigDbv4flHGecY98/wBfz7sP&#10;sj5HNlqz2bwkf3alm+YL0x+n/wCqu0sCrQhWPbtzj/P51xfhIt5SPuH+9twpGcZ/H8OMcDpXaWCN&#10;5AbHTp8vTn1r1I/CfEYj+Iy08YKASDtn657UGMA/e4/pQpO0Y+X8+39OPryenZwKsfvd+w/X/wDX&#10;VHMHkhF4PsPal8jHJXsecUo8sfLgqSM9f8/5+tK2C33ff5e1A7CBcHAIz0AxTsBfmHp+lIc8HO0/&#10;X/P+FKxRjxkD6YFAhuzI+c5BOeOen+c//WpzJ82duf8AawaCxLcf5P8An/GkJQnj5ceh6frQAqgK&#10;PkBwD8w54pWjO3BXLdOn6/of1pAUPyk/h607kHgAZ4Ax7fn60ANETEdP4sf54qRN2cAZ/EUAKg2s&#10;D/u/57/zzQB829R05xxn/Pf3/LIA4RgncAPy7VBqljFewiRrhoJIX82G4jIDRMAeeeMYJBB4IJBq&#10;cer/AP6qrz6ezOs1pfzW7KclY2BjfjgMpBAAPJ2FWP8Ae7UAflf/AMFyfBXiT4eR+GPietuy6Ld3&#10;lzDMn2kPHHIPl3RpJhtjJOX8rnYTJhmVVYfn/wDH3w7p6waT4w0Ge0NtdRyvEBcbZYI42YJFMpjT&#10;58J99chl5zu3Afvd+1/+z74R/aV+HOqfDP4nT2ctjNpclutwul7pLWWUjFxCxkOyWPYJAfRSOmRX&#10;4e/tTfD/AMZfDOyl+AHiqzaHxB8PdY1TT9S8i5Is76FmhNtdrG8jKryIr7lUDds+fLZrGqn2NI7o&#10;+ddL1Q3UZs/tEcMk8YYTEfI7AfckX7p4zz1BGferUukXUjRqiRRl41WaSQg8E9VbuMkccEVn3WkR&#10;wa1jToX3RqnmIUHzcZOMADOOegHPGKkubG90L7LcWGoSQqUz5cjFoWGeFJPfOR06DPoK59DWOuqH&#10;+KknmETb/mjh2Rv5nDc//qP4VWOsaUs/7yWRj9hVU/fbtuGGF6Hnj2wMda3gYNTt91m5Ec6EzWrS&#10;DELDu3y4PHG4Z6nocgc7rHhxxqTXNhGke1CzMsnTBHykZJ6Z+vbtUlxv1NC2003d5tt58MUCFh6D&#10;DhfzXH/Aq1rq1khl+zxSKo+zwsqtx95R2HXGSPXj61Q8M6ddHV4pLi6cFrgM+5R0O3HoOAevseOK&#10;6PVLWKWza4SZWmtVUfM3JTaF6nCnadrEH+92xWd+hry7Mqmzng0clDxbwxs0IYbX+c8e5AI5HIHf&#10;mui0B547ezW1gG37OxVlk2qzcMcnIzjBGM5xz7Vz9rNcPpCmC3QNCrQOysAqchgCc8jjp1U9yGFT&#10;2up3aRwxxSrloXUrgY6r6Dpjjp9al9zWB1PhOZYbK3kIaKa3vWuZVZRkDAK/XGw966XTNRFtr+rX&#10;MrKu68mx5YPOQASDwMAqADgZJyfSue+021pMxt1eKOS1haGQYwreXnBHAP3Tkck9euKqLPfSTQww&#10;yvMrMzTZjVQzbgx7k9R2wMnuDms4rmlc1l7sOU7ezvNSvNQktv3khaH5hGMke+Meh79Oe9dw95Do&#10;Fta3g2x+TZpjdkgMVZQfqABj13Z6ZNcd4PeGPTpL0SfMI2E0y5DKePpgYB9uhx2Oj4k16PUruEQy&#10;/wCjre5ht5FAJxFlQfTL/Ljsf05cT70rHXhJKMWz1v4YarFp8sdxbJ5rRbI7ePjMkzA4ZieuBzj3&#10;zXvPh1bv7PbRSzLHK8w/1cK4XHzPj1G4KCeSWOOBxXzb8M7m8srpo7T5ls1KNcSfKV7u+TwCSSvQ&#10;8j659/8Ah3rNv9ltzdp5jXMcZhhUYzGR8q4IPLNk49QB24+fxUdbn0mBqHtPhwNJpv2mOXdtUhvl&#10;+ZuzHGOR09P8Ol0+DzI2kMKjYvztGvOfUj72frzn6Zrn/DDCSOP5txbcJo45OMA44x6Y69x9a6PS&#10;jcllV7hWTcGijMeRk47+x/HpnGa8V/EfQQ+EtWdtdIPNuJ8r/C27p/s9APTg4/pW1aWSyW3lRSD5&#10;s7gsfPQjt0zz+NVbJ1NyBAF3Bty7W+6c8nHUnH9elaUKSL++lf7y/djU/wCHJ5OM5z+VIorpGsHz&#10;tJ95sfLjjjn34GO1TtaNFeLLs42AyLuHTqD0OP8AJpXa3fa5b94F+6xAx37f5z61cht12jzEXb1D&#10;N05Oecc/59KRpGfcZPaxS5aQ/d+YAMcYI9e360lxbvImFH3OR8vzdOn+f1q01ioQKjvH/tMvTv64&#10;6449vSi4iji/hY7SMnnj8cn9f/r1USZO5Rs7qa1ZjKitwNqKu5s+/cmtKzaWJUmlIBK/LGucY9M/&#10;1/n1qmVaECWRV2nO2QLjA9RyPb/AVYM0rRkeUsf4YwM+/wBM9/51RJY3stws80nyqxYKf6en+FQX&#10;ev2NvbSTPMkZUbmO4NtH4fT2qpdXUCjLMGO0Bljzjp3z3/nWZd2trcoXg09QWUtv8lBjPfLcg8em&#10;f6EWBU134n6ZpAYx+bNIF+6ozjjv26dun9fJfHfx7jubhha6nG5UfLHFIGRB6sRgE/koJwM8113i&#10;zwnHqlvIt1arcpt5a8f91jj5cAAf59BXk/i/wR4ZjX7A1j/aD/ejtUkS1t93TAHG7BzjAfOM8nr2&#10;0Y0+pxVp1Oaxi61+0LpkFxDEl4t1cM2V+z8hP+BHgk+2Ov0BjtPjneXDGbUmaSPaPLsV3xozc5Lt&#10;j5vQfXPvUlr8KddktpItOtrHS22qI3hsHlYLk87sAAZz355punfBnxnb7TFFearcTA+ZcXDeVEc9&#10;9qMWOCcd8D0xx3xlQijgkq7Lk/xS8eakiwXmqw6XYzR7YrUSeR8w784Zjjnhce9c9ep4v19PL1Tx&#10;rotjp652wNckM3GMkD6DOcZH5HpR8D/FbRxO/gyZZQP36WawnzCO/mSHfjt9OtaK/B6901Wjg+Gm&#10;1+SqyakBISe+1U5zx+OeOcVPtKcXoEaNSW555pvgHStTtpIbvxVcXWGYeXp1m8cYXPRcYJ4I4JP4&#10;Z4dcfCHRyjiLwD+7X71w1jvkbHqSP8jrjrXrB8O/EG3aF4fBUVqu/DedqUjADbydoyf19ewzV6z8&#10;HeI4rjzm1q3gbd83kxqzY6evT/OAar6z2YpYbyPB7/4FwXMQK6bqto+37u0LgDIyMDn1/PpzWDqH&#10;wV8Q28UkNgk86xElo7i4MeDzxkkAcfzr68s9Fu4mAl1TUFLMBvl09eP++QMDg9+D7ddSfwhf3kca&#10;PdzNtYM27T418zjO3O0cYzzR/aE4dTP6jGSPgXxR8PLkWLzahpN5aXkPEYW4Z2x65xjoD+Z9q469&#10;0DUIJfOkuUmbGGjbJcqM8E9f0r9ILv4c6BqFvtms4VlPDK9soZz6YHfOK57Uv2b/AAjeu1vHpcaN&#10;uyvlwqWAB78E5xgkDHtjg1pHNHFbGLypSe58BQTahayrdrNCq+ZmGHzjliAR6c9/bj87tr4s8RW8&#10;nnW5uVbaMbm3lm+gOfX619nal+y/oM75XT7fzBkrN5YLc/xZ42+5ByfTGa5HW/2VNIurdri1DLIV&#10;ysnlD09+v6+naplmcZOzRf8AZbjsz570/wAe6rqka2+vC1SMriZFXDNgZGQ3GMY9ufpXQWN3paQ4&#10;s3Kws25mhkxk8/3enXtkdPSu81X9l1EZpJYnV8DesZyCufujPJPcc84PFY83wSvNFMluZ5vMXLK0&#10;fzA47j88enHGADnN4qm9mdFPB1Fq9TO0DUpYN32G6YqFDrEyn94eT83r1x7c812OhavaW8UkE1pt&#10;81cPsHAyTkEZHPX6Z7YrAi8FXCrhbVlmZc+ZH93GOB09/pyK0dL0m5slktZg+x+UYofu/wB30IXr&#10;znng+tc06qex0wo8poQ6rqYuI47IeXGOPOLdeeAPXp/nOKuQ6ZLeX32y6muvs0TedJPeMdzOBtC4&#10;5HGc9eB3qPR5dqBVYLjG3ngnOCcnt9ev6DUtRd28cpuo9y/e8yNyAG4PAHX8e+OvSsfaK5fsdNAF&#10;zZFZlndvM3fdmYc9/Xkd85qGw1t4bkW1lq/ktyq2catIz8nGcdRwOeB79M3ItKhcLcGJWmDBlZYS&#10;WDnt6Ln8SRWz4c+GtpZyPe6w67GwxhUcHjOC/Uj6EdhTdaCWoo0ZXN/w4de1aYW80oVlj+bc2zP4&#10;Dqfz/HmvT/CdrLBt8l2YsmNzc4H157e9cRpGjSpEnk27JGeiyQ5A6Y759O/4jIx3nhu2vIirR3mQ&#10;3HzLjH+f5V59SpzHo0os6WGOTdyvzYxnOOeOBjp1/wA9rKI5dG8p1/23bhfx/wD1fpU2nWU9y6h4&#10;toYfwA8H34/z+Va0OksFXA3Ngfu+n4D/AD6VCVzoKElypjZpW6rgfvMBuPXv1/8A1Vjahc2qwycj&#10;cxwNzH5vf8Oa2tT0k7dse5fnyAmCV9McdP5E+9Z83h6CaF/tSnceFB4x+AqdbiZzN7I12vmQNhfv&#10;Ky45PIxz2/8A1g1y/i6RIUaWKThuWyRg8kce3OPrXWa5a+UreSisSDt3ELjjrz/nn8vP/FtvmUW0&#10;kgxn5drcBec49umCff8AC6a5mc9SJyF+0mqXMlpbW+55OPu7WUk8d8ge3X+sumfDjSre487WP9Kl&#10;wvmGbPBzkgj0Ga2o7e0s7eMwDLqNxzjg98H8vlGAcfU02N0luI45U2beRtXGTjAbPpz16jH5dTlK&#10;MbIxjTi3dlqxs44rgrBbHyOsfl8fN/d9fr0rptIYJAi+Wq9du1fmIGMntxn/ABrl31CwsJC1yzYX&#10;qvQBvTngnGMkc9MVlan8aILecWOhWLXsyqVkjjwwXnliAeBgjqcDHrWKjKRbcYo9asbiFdqSgKvR&#10;fmPb8fpWsvjHRNPiUzXcCjnbu/z756V4Q2qfEvXgxmuY7GJm3O1rt3EDH8XHI+hz+Bzu6H8ObPUL&#10;to9Sv5rl/mEjXEpkUc478HgDnAzkZ689McLUZzyxFOPU9a/4Xh4HsSsR1WNm6H5s479Af6Gq6/tD&#10;6dIzWOh6PczbPvLHC3zdD1OO5H1rD8H+E/CRGIkt1MMYZ12gMBnjgDr14/8A11J4f1/wo2o6pMuo&#10;R7LdsRxqrEkByuBweflP+cCuiOBm1e5zyxlO9rGmvxa8a3kL3Nl4Nu2B/wCehRcj6bv89KefFvxZ&#10;WBbqXwbtU7QzNdDO0989+SPx/OsTVPiXo9vr7eFYNXjjZrjy3LsAqsx5IXOc7BnpjO7Oea6FviNp&#10;cSLG13HJt2Iiq+7MjYI4+pB9uemaTwvLuwWMUtkvxMrU/iz8QrI7ZvDJ44wkoPcj26Y/HBqvdftB&#10;WSB115Ws885uEKg5Gev3c/iCOtWtZ8Q+GI47ovqEf+iosbyJjCSMSxJycE42cKMjdWJrvh7RNb8P&#10;pqV0VuILoEx+ZHtyucdPoPX/ABqfZyizaNenLoaU3jjTNbtftFreRSKfmzkED/az6f8A6+2axLmb&#10;yrnKqN7kFmVs5Hc5OMnPb6155a+G5vDesPa6ddmOJS3lQr1Xr83HGep9DnPWuy0iS6ZFa4Urn5WY&#10;H36dh274/Lmui3KYy96WjNm2tElMMF1a+WvIjZYyBj1Pr36Ek8nNVdRtnngaC12sGUrl8Nv7HHXP&#10;/wCrpznoNN0lZrX96GZlAG5mO1fvdBz37flis/WrUxho1mdlLeYJsfMvfIznHtyMY/GinU98zlT9&#10;08f/AGMfiLd6B46udGlG3ytQkBRcADax46+56A4zx2z+pHwP8VrqmlwYf/lmO9fjDpWrXfw4/aR1&#10;y0+1ny/7SeWCRnViqud+MDpgseOec4OeK/Tz9kn4kprOkWxE+fkUfe/X+n4e2K+go1uWtZHLneXy&#10;nlsK/wDX9WPsrw5dA/IWrfDhk5FcV4Tv1mWNw3UDJrsLdtyDNe1F3R+dyjZjXGH4pyDJpZlw3FNU&#10;AcVpEklQZOBViFD1qGIE9atWyZOKok0LRMKBWhbDjAFUrUZPIq/Ao6UEliPpindBSLjoKcc4wKqI&#10;FLVpdtsw3dq+af2x/GI0HwHqFwZlBWByDkelfRPiW48u2ck18G/8FOfiKnh74cahGtx80kLBV8zG&#10;ePXHH17da5cVPlotnucO4V4vNqUPNH5RfGLxJL4k8e6nfSzFjJdtskkJyyljyfXHX07VybFIyVZc&#10;lWyNvQ9cfn+lO1S9ku9RkuPNBWSR8llOS2eq89Rz64564IqBSEG1lAwcbg23AP8A+v6dxjOK+Nk7&#10;ybZ/VFGKp01HsP27Q0iyfNtAb5+oyT0/P1wQCOlNUkIwY7lXlzztIx/Pp/kio7qZY1wJVXaxIbcQ&#10;Tx79Bx15/SnPOeCgXjlty455OT7/AI4/DrJ0DZY28sMm5uMgjjoD68d/WmzBvM2DO77u7djJxjvz&#10;/n1p2QX2yRhf+AEMRyfwPXr0z1zyFG5vmS5PzNu+VsqO+cgev8+2KAIRDu6L8y9WXA/E464OfTp2&#10;60rqpHmRlfuBmVWGG4C/4Y6/hTzHGT5a7lyM7VAGMY/T05p6M0kfzDcwGZm5P/As9MfU8H8MgyEB&#10;huaIKwGTt3AgD6f56jvRKixo0bDGW2spxycc/X6e9PxlpP3q4ZiD82FUd+fx7f0GGiLL7+FVcMu1&#10;flz1wfbIPUAHPXsaGIsS7NzHJUfL83zZ4JGOeuM/WosrHz5q/L/fx0xwf06Z/LoZX8sNuWVVVePm&#10;AO0Y/MnOfxprySxxMIUEzH7qO/yscdOAPT3z9M0DGxYLfIQVzhdvYev8uvT25pQjlcRhzngduc44&#10;ye/Hf6UhWNJWLSHjG6RvXGSenOMnHP19ad8pGXVt3BxGfw6Z54OM49e5qwiCsW2r5f8AwGJOThff&#10;k+v58dKkJCLib/gIEnbkZ9e//wBeoUKb9khCrj7qnp057defx59cvBYDHlR/N0Zm5LZ7+nfOOue3&#10;WouO5KySgiUsNu0H5sjdz1/p6flwwHIaJ1G5udq9uB7/AE6+uKVy0K7VhDK3G4gqAOeRjpzkfnji&#10;mSnPzmYHa2SNvGcYxzjn8SDVRkAhbdywhwu0su3rwfyOfp0z9JCZQfLZArb2GFPy7vT8SevvUfm2&#10;6O5BDbeRlvXGBye+B3zx6nhxw+2MRHKpgBccc9O3qM9ue3FSId5iu5m83btYMzZHC4yCM9/f2/IE&#10;ClWDD/gIA4H06f1yD7U0yEspiTlWKruycf1/UfkTU0Vu9wp8tD80mMe+Oeg478dsjjjmo7C5hqIh&#10;4XAYNn5GwceoyOmQPX8elbngb4d+JfHGuQ6N4a0mW5maQKvkwkhecdunc4P4+tdh8BP2ZfHHx11x&#10;NN0DSpvs7N+8uGT5R15znrkD8Mj6/qJ+yB+wH4M+DOmQ397pkcl4yjzZ5F+Ynr3r0sDl9bGSvtHu&#10;fF8T8ZYHh+m4pqVXpFdPU8b/AGH/APgmbZ6Itr4y8fWi3FztDLHIuVTI7A+xxX3l4V8EaD4Q06Oz&#10;060jj8tcfKoGP8/zrSs7Oz0i1FtaQhVXjFZviHXks7dm3+4r7HC4Olho8lNH8651xBjs6xDrYmV+&#10;y6L0Q3xNr8VpEVR+npivNfFHiUuzYkz369am8WeKiTJuf6Lurz/V9XMsrSN83v68GvZo0uVHy9ap&#10;zSG6vqjTSt8zckgfn6f5/pWe1yH43YbseOtV55xJcbG7dQPr9eP85xTwWVNsZbPfpj6/y/I9a61G&#10;xzkrNsXaCflPzZznj6+/8xULXPIAkC7egz/n0oYybGUt1OflAyB2/H2/xqIBWcHzNvTdnA4/P+lM&#10;CaOT7q7QflH3V6f54/zipdoV1Jdv/r1U80w8gYPJ+YDJH9P1/rU8DSSSgyR9Ox7D/I/zigzuzYjQ&#10;CEsy5XaPoOP8/wD18Vh6s7tJiOTcScL+vP8An8q2bmVYLTzHUkbefcfj9e/6msR5DLNjCt13tj+f&#10;5UBKRZ0yJ/Lzt/76XOPb/P8AjU93flZin3VHPzZ/r/Oqd1rNh4ftPtN9Lt2qdytjp6g9q4HxL461&#10;LxJcyWekRlY1yGZW4A4ySe5x796pLuVvEX4x+M/DJY291Yx3rPbyQFZuV8tyGYbfqq/iBXxF+2X8&#10;NdH8f6H4e8DP4T1I6THePElvp80bOrPA4ibdK4OV8pN2cjYOTjIr6c8XSQackktw7Syc7mbGSSPb&#10;H+fzryX4gwx6zHJDd6e0jLCTGgYxtG2VIYEfcYMqkMCcFRjuKmrCM48rNqUeWR+Q3xJ8N33hXxpq&#10;2iurKtreTR7WYbl2ttKcE4/u8HB5698LwgbnSZ21FrRGurdvlkxjY2OfXPJJ9iM8177+018Pdf1X&#10;Xdc8d+J7J1vFvWTXUtooiR5Uar5m1NpCg7d2Qv34yTl6+ensbx7Fr9r1rdhceQuw8KQM/wAJwGb3&#10;9+oFfLVqPLJpnuwqJxuaUdxbX2uNDCzxwsjyfLHt+cjoAB2OOK6rwDf6Vqmtm0uZbcLH5cssjYYD&#10;GPmBPTHHTByPpjjdMAszDLsZtysZPLXb+8JY4J5JGNhOP68bHhUM0kiwSw3EzWGQscbKzszr3zyc&#10;v0yD07iuKcd0ddOp1Pa4RB4wnhtI5Zre+FuZoTp8G7yhgovLcDO885xjpiu9+HniW7i05rW1vpbi&#10;exjjOpeTCxgVd5/cjOfmI3M3odwP92vIbbxdrFrryyaXqjLNeeWl1es21bdMfw4Xa2F+YZAC8Ejv&#10;XqOhQeAJNDN5LY6bYlEEVm9vNM0hwT97au5xuyf42PXIAOPLxFH3bHvYOsua6ep6L4W+JVnocOm+&#10;Edf1CNVaJB5r4OQE5O9SQG3A5HTJyAeQvo2proGs28MOlWsTzS2+BMmCwOeZBySeufUcnoK8n+FN&#10;p8P7aITahG+n3kNvIrb4zHIsmA24EsS5ccYVmBU5OCd1er21zbaHYWqa4sENxuWPyTMqqzYcAEkF&#10;VBwTvH15G4DwcRT5ZaI+qwdaUoaspaVo2uSxbXvo1iUNtS2lBYuBjY56AkdBnoCAMgmodblv7DT1&#10;+zWshVj+7uIZFbY3OAQuM8g5yemcZHzjStZoPEviSS10eSKOOGZIpOMNKhhik3RqVA2sG68EEcFQ&#10;MGxe2cEY03wTZwSLfahfuouZ4yVjQL5hkBI+7gbQpAznDZHTnUddTqlU93RnO2mu6tHfPczW6K0O&#10;8SbZlLBjnjeDg9W+nQHucfWPG80160EFrJJMrMJVtbcM3Ur1OFJHA69+vavZo/APhbQjFaX9kLy6&#10;uiZLZfse3eDngdFyH/iIXoSfunHE6h4X8OaZfrLq0TalJw8lsEby4xtZtvP8JOPvc/MBnjjaCinq&#10;jOU5ONrnA6VbeOfEc3+iaLHZQtIp/wBKuNv385YqM4Pc8/w8YI4ll+H3jKTVDD9tWJH+Xzo7UKEA&#10;6PgsSc7eQFCnOcZrptA+JXgmS5NhqWnXVwsd00EOmLpLzwIFADANErR7w4dd0jbVK9MY3dr4c8Sf&#10;8JnEF8L2lto2mWt08Ukzxvujw2X8tTsCsu7DM6mP5DjPNaSnUh0MYQjUfxXODt/gH4sMAu21S8mm&#10;RlELLChx8x+Vh9444GRxzxnvqQ/BTWdUs11DXNZvLglWVBazLHvbGQSFXPYng8gZ+XpXr/h57W10&#10;g6Da3jXEMKsZLi4t8KXkyAVbA3KWznZkDOMAHBztd8R2mi2k1+NWkWSzhMn2eGzYRXI28q5IyoyC&#10;AQV+YAndgiub29Z6HdHD0Yxuee2X7Ps7acpsJrxpiSWhmnfaxJGQSpDKQpOc8ds4OKq+KP2UJ5pj&#10;fQandXEciOn2d5pF4bb8xKkkEL5g5B7g9yPbNI8SafqUcUVovl3flq728yozRMMADk7VXaQcFicE&#10;7Qe+zoF7Gq/YBA0kkmDGZpBuYBfmcB1G4fKRgg45ycEZj6xWi7XHLD0JLY+b/DvwtFzqAtLv4YLa&#10;SWrqly15dHbJ1BeMpu3KSOPmGACDg11eqfBbw/ocUmtarKFEkbxxs15NhVEZBON2HGcgsT1PoRXf&#10;S6/ZeItRv9V8N2RhjstQ+w29wxEcV3LvVeQPnwjmQlhySmMgBc87qWk6XLDqGtxzxatLb3Rkj3W6&#10;pb2siquAu1sHJRwG5cA5ZScgdEKk5aM5pUqcdjkLT4XeGrPTv7W8Qtb6PCz75Lq8QGacnDY2SN+6&#10;92KndtJUdGr0u3+BfhvUrHzbTQpDJ9xLqxi8hZQwbG7bkNznbl8Z57nPP+AvF3hCOxuteummvru+&#10;mtzbx2+JZVt5Y4sRZB6JvycZ2n5mHz5G/ofiix8OX9z8P/C/hW1ineFbqFY2VxHHIGCpw+FK7ZyS&#10;o4XaBmTCklGo9NSFOnHsV7b4EeDIbmd/D2ks10sMYuLoyOHmJZuBIRtboW2Ac5GCN+Cmg/BjS/Cl&#10;jeaxNfN9ludY2xXRjZW8zasCoYx8smZfl29QGIHUmrnh74vaFpfhu10C6uZ2vG1KVNS1i4gLSWbb&#10;jiS4WI/uHdCgCPnaTtBAQEmq+ILnRtUjks7f7ZHY3yxaXY3dw8a3DzOi/JvwGCiQgFyEAZs4wjBe&#10;zqbMca1PluhtxpHjfwbrumaZ4UlWWGL97dTQrIRbqFIVAmeGI67WKlATtHG7atvGdh4q8P2+qarf&#10;wtY39ufPnjdomCNlAnlvgph8KVAzGeAFOQKFnaaLo3w1k1WCwjhuNJ1trq6mtZmT+0Y4z5V2EDc4&#10;CxyRqGIG9Iz0xt8u+MvjDQdD8Xa9rvh7T/Lt4WsbjWNFuJFVg0csk7SA8p5pSJidpZG8v7hZgV1p&#10;4bmlY56mM9mrnp/wysdOutU1zX9QsIRLp+oz6Tpw85o18uGVEckHlCCRlmGMRRowwAV9FnvPB1s/&#10;m7IxqlvZzNbeTaiIssZAY54+YSYXaeORuCk4r58+BHjKx0vwrrWjSXEk1s0M2qWrJEftEi3DQyEh&#10;omPmPEXPAKspb++Ez1+o+MLWTwdCmgz/AGrU9PjhEcmoXA86+cRASxkvjZJ5eUkOwYcIDgNiqlR5&#10;ahNPE3p6jfFPxR0RfCt14lspHhaK8lN5YiNo/tX2V98qlWGz7R9mW4K7Gy4Qj7qtt+cfjfqWn6T4&#10;luopkSbS9ckt7+GSLBhKSkSJOu35RscMpKkAK2DnANdR8Ytb0/xFd+LNU8Majv1A28N/b+W4b7SY&#10;0gIZlJEeNrwuxYLhkIyqAh/mvVfGa3uhWdn4jYQtp2jsunzW8O5ZYVz5Zf043xMdvRI8qMFq9nB0&#10;fduj5vMcVeVvU2finGL/AMO/8JRqksd9fW/+jzrqEJaG7QEOu8qVZJhG33wUfMZ2Owwp8s0FdL1D&#10;QrjS9kcm27+1RwxzOx2lSzJs24X5U3joP3Z5AUqvYa/4l1m4DeFYLGHULSa2kjmjjkdtrqy+W2wt&#10;vYgbjjI3DdgEFc8r4aurKG+v9RstZSy1bRbRZLeeKRZPPVZoIxECV2uI8syyAZOEYcoDXr043jZn&#10;z9afv3Rl6la3WmTQw3CM0bRtcaddRrtMsZVmJ24Bbhjk/wAQXuQN29LothN9i16K9a4s5ZrmC1VY&#10;lVGRSrzjaOPlS4XJGDlW7YNZnjvUtP8AGfhJX8P2C6fb6dfzTyfZV2taJM8WUiTOdsdzJM4RQSqT&#10;hQzYDHl9M1KzjDaZaSM8Mhhn3LLiOOVV2yKg3Y5MkTcZGF446dCijnlIf4i0b7T4hsb/AFa7Z1sb&#10;02rQrH9xmQCNSemRtLZ5HNWpNVhuL/8Ad/Z1lVQZbibkQRqh+Xced24RbiME4/2yK1PG15ZX+kjX&#10;NNEcsE01o8jXW4yJLskLLnK54ZipGTjac4zmroug6Zqf/Erv7nEqyCAbZss7iRGJc7jjgoMA5Owj&#10;B7afCZ6st+Dvh94qjtLO6i8PR7gzSgyIyyTxJjDncRnlznIGQAAGyAPavBXgWzFi2raDc2twsmj/&#10;AGLyZFzGFLROAxJJwDCcEg4yWz0rI+D+hDRbeNomFrJdNJbXNxdW8g/dvJnd5ZK8BlXGScEjI+XF&#10;d1HFpVpqsEOiNMljpsRDTSKS87dwTjkk5Y+7AcDkeNjMVzVLLofQYHBxjT5pdTntMv8AW7nXRcm/&#10;NvZ3FiTcI77pEUgrtYZ+VgFPHbv1405rcGGNtOgikvj8lu0jAZ3NkuT3+UN7YH53PCtpGbi8v9Wb&#10;y7iO8b7czLu86RY8ovrtAZBtyQPfGazWs20u0k1W+IuLyZURY7dSfstpu5CdycZ75AzXnyfNsepG&#10;PLuWNGs9MeaTSZp1uJrWPY3yYDNuLEj0ALZI/CodWur3TYZtW1m9RrSGFlVpHK7lJJBK5OSQCPXn&#10;tV6e20+TTz9n0triS40wC3uNxjFvuIw574xlsdT8vAzivNfjP4+t7yUaO6StDDGyFmbG8r2we/B5&#10;Pc1MY80kbTkoQbPM/iZ4q1TxRqdppGnSyOrSYt7ZckOzN/D+OB/+uv2J/wCCT37K3/Clfg/p2nX1&#10;gq38mLi8kRfnadyN4Hv8wQZ9c/w1+Y3/AATp+A2o/tC/tIWepT2zLpugSpNPKwJVJMnZnt8oBb1B&#10;A7kV++/wL8CQ6DoNnALXy1WNQsR4KL0Ck+oBC57EyHtX0uW0FKV+x8Vm2KuuW+56h4O0iCysVHlD&#10;5QMMq4+UAYOPTgED0EY7108QO0ZkMRPG0/w9v0Hf1JqlpCKke3H3VDK5X8d2PT+P2+UVdTKhYtgb&#10;aQFTrjuAff8AiPuK948AsDeD5ZXrgbR3J6L+AyTSSv5ke0t8zZJdeN3q3tzwKZCjr+9ErbRkknB+&#10;T+I/VjwPamtJ5cxd1+cMAQq/KGxwo9gOv+c0kHMOyBwiE4+VVHf/AGf8adtz8pKs+PmYdGPILD26&#10;KKhhCPgs/wAuP4T823v+LHj86lL/ADrlgGwC3HcdvoufzqiQ8t2TIXpxtY9Pb8Op96SIW4m3M7Z+&#10;9uxyCe/+8e31pUaNzuZu2Bz+n8yfTFKrBQxzuwNyt3x/e+rHoOoFUASxpMMqvyn0+ucf4momRDIp&#10;H8Q3Z28NjoT7D9TUpY/cA45G33xnH4d6ikKD52ZWU5PzdOn3j7DnA7mkSMBYOzRvu/vK38z9ewp7&#10;nCb26rz979TTHIA+76HJ6j0/GplUSR7SvLDIVj19c09hlaQB0zjc3AyO+Ow9KSNcXG3Py/3V/kP6&#10;mpvu8kn5vut3+mKbGqNIBtYZP8Hf2/xpiG4QRMny/NnIzx1yV+nrTZoDLGsSLnd8vy98/wCP8qc6&#10;u37xydv8+f5cde9Nkz5kYD4PmBh6cfNz6Zxz7UXAWSTE2FP8OFA6Y/8A18/QAd6r3EqybHlDKI8M&#10;WYcjvz79D9SKmmUBsKf4s/7xxnn2PJPsBTZXhaN2HzbhyzfUHJ/n+Qp3Ja6GN4n1ONbVkEn3Y2Zs&#10;c9Bj9MY+u6vCfjB4zitLV9soLKGUKO/zH/D17gd1NelfFDxBDYW9xtO0JCE9xnPHXP8AXOfTn5V+&#10;KXiu71TUvsMD/wCu6BsMPmJOfTuen16YruwtNcrkzkrzftEuwzwzYz+MfECyKjOFYH16ckn1AHOO&#10;5OOpr3/4e+DYtOsoFJOfLChXbLHknn1PGTjv0/hrkfgh8PJba2juri32TtGpbb1XknHHTgdfXcey&#10;g+vaZpsdokeP4WUAbegBx2/zgj8CpK8rIqC93VBBBHby7iigcb9q+nX8P8T9A6/vEij8uLHy8Hjr&#10;8v8AiKk1F1jLWw+9z83bp0/z/UVi313PNPGkWNofco3duff1ohDm1IlU5VYp6rPJPIoRzgsWO0dc&#10;jP8AXt/+uCx0iaYs0rDvhl6jp/n/ACK2LPTY3uFeWL5WbDbuc8//AK+vpWjbafCgKeVuXzSG9gFx&#10;nHfoOnX8a2dRRjYzhTcpXMuy8NpFceW/O5crweBnnn/PT6Zu3Pg6zl08QS22FVgCfX5c4+h6f5Ir&#10;VjuLcTLMehUtyoOBxx+vuPw6aVsEuD5McnDLjdtzgkY6fUf06jnndSV7nR7OKPOvFXw0jt0ae3tN&#10;vb69P/1+nPpXEahpVxo1ziYMjKwZTxtJIr6CktYru2eCSLhuNzN14H+Of19QOD8e+Fliid/L/wBX&#10;GQMnsB/9cceuOxGNqWIezMalPl1RzPgnUY8KUlP3l5Knnrx+f+ea76wvchRFKW5xu9tpP+f8Onmu&#10;hQ/YL4W/3V8zIXnuCD+HOfoPz7rQpsB1J+ZGCtu6dP8AP/6+pUXvhF9DfmuQwUKdrclvcYf8P84P&#10;YjNupFnk2lBtWT5s9Rgj/Pr684NK9w33ZJHG1TyO/LY/U/5wRUMsmJd2V+Z8nHZf5Y6fh7ZAzjGx&#10;UpXQ42sStw33ckYGccA9vdfz9+uXrKJvV4nDfLn27gfpz+vtV27Il+ZSyqWyeB6H6e3/ANbNVL+F&#10;gqqBtO0AZPoT3z/h+B61HQF7xjysokyR91uVHbhST/P2/Dkcr4j3P5hmO1fN27u+NuOn4/0PrXR3&#10;7mJTGG9V244xsP8Agfy+ormPEO9IsR7W2zD95u9dv9OeBxnpgnG0dyZu0bHn/iZTDM8zHapb7/4Z&#10;+v8Ak9+vnPiS384vAF3dF+ZeR1z0Htj6g9tuPRfFBOfMXGPlXCt7MCP1P6d9pPC6zFJM88kRLbsr&#10;IoOByZAw6dcH0x0xgEipqbmtP4TlbXTLy3vGNncuvzEtHuLKOcHg9jzz9T3Ar3HwFYSp4Xsy6qJF&#10;jWSRVGAcjA/TB/E9uvl2m2QmuWWVVz0+71+bPTtyT16Dnqa9d8I6TqFjZ25sLho5Ps6rJ5nzRnrk&#10;nrnrgd+aycmaKPMdhoKNv8yRwdytg+oUg5z68iu4tDD9iuriCXa0NgscbHLEZOcgemMDjkgd64ex&#10;1G7tUkOr6BIq4KNcWoztTHdDyOA7EDkDGeTXXaNPHdLcjTLuORpIV8yBWKvGY35+XjBADDPHpWT1&#10;NNVodIIXW6dZIwEW6AZc9AkQ4/A9PzppjLWUwh3bvscagH/abOPrT52ntbu5Z0XbGrFfWaQrghRn&#10;24H8qe80Ebu6zKoQWxbc2AvzkE+o+6f9k4NSPqTT3C/b50ljCj7evzcbsKv8s+nqKoXLP9h+b5Zf&#10;srGNs5B+cknPTtn8fQVZlI+1MDD8y6lM7fKcH5cj6euR+mKgkhjuLdVWFWV7U7h22gnj6dB/+o0D&#10;LtnLCHYOPlF9Cy7cjhk6jOSPbt9ea0IctFCd/KlSrBv+m3TPQ1nmNJAJkX5h9lwUb0cdzz37jv68&#10;VqWcMsI+zsFba3zLjHyifjg8dD1H+NTIfQsWkwspljAG7zI/4RyPtLDHuOakiuEzGU/hVAyqM4AZ&#10;k7+2OlRXQeJGhUfMseSQOmLkdVP9Pp3zVK8nCyN5DDy1Mo24yOJCc+o/+vU2BDriUw7ZVkCurLIz&#10;H7vGUbPp1FVWjJfyQWVUZo2Pqucg1PJKlzI0DbiJHMDN1wrjj/eGec9fyAqAARCORV27ocud3dMK&#10;QD26d6RoXNLm8t1Z0bG5X+Y4BU8MM/U9PT15re0e6AMccjnKYVmkwPulo2/Qg/8AAe9c2fPhdolb&#10;5dsisoHPrgqTz+HTH1rRsLuaWLzrZ2VXyxwu4fvI8/d6gbh6nH4E1Dj1C52drK20HP7z064bn/2Z&#10;f1ouLuCNw0a/Lu/MAj1/2H/Q1g2upyn/AEhACvzP8rcHG184/BvzrShkSUqNjKqtsPB6B9v/AKC4&#10;rNxZUZIhu7u4LLEoYNgfMG68KM4+oH51VjhluByQuV6DtkNjn6qR9KuOsUkJaCYDEZ3F48Z+Rc8f&#10;VTUm1fPCu0Z+ccN2/e//AGX+c0D5iqkEUY3Rr8i8/d/3W/kxqWK2SUbHbazYRtw9Qyf0WkEI8kFU&#10;X/VgfJLjP7sjGD9PxxViKaSOfCmQqs2dodWyPMXn/wAeNPlJ5hgkkLKY1HzANu3eojb+eaekZdfL&#10;ZWVvu8H/AH1x1pGXYnLtllxteEf88yv/ALL6U9LdsmR1bmTP/HvgH51Pr7mnyi5mG2Vn3iKT73dc&#10;90bIx9T/ACprr5MRAH8P/PM9g3X8qegiFqC8XO0A7oDz8hx0PX5fyqCWeMXGFx97qGK5G/378igB&#10;k14jMWMsZ+bPdc4ZGwM+xP509DJLH5XTHyK2fvdR+JyBVcbrkCC5lXdtA2zLj7ylcZHfIFWLeJYS&#10;r/Z1+9n5ZuP4TSAmChTl1blt6/KB0YN/JjSGRkTaEGBkfe9mX+lNJAP2d7NvmXHEmSOGX+g4GOo7&#10;1E22eRZZkZFGSrryP73+PWkBIsskshKDK9d6sMHnP9TUwt0tmRG2txhmzyOSuevTGPeoJDbwuttF&#10;I306YGSucY9CKVipLbGX/eC8njGePcUAS/aJS+VG7bzznjvj/wBCqUxRpGqBmfPB/lz/AOO02NvN&#10;bfHFuXq3fuDgj8TUcyShGMbqW4HXOeMEfmvWgq48zD70ajPXkfQ4/nT8M2MPnH3vUdQR+YFIzRbS&#10;UXC8/Lz6n/GlO95N+0mTr83A9ePxU0BcWSaPO/b15weeOvP5moLm9trC1+0XlzGvl8bnYf175H41&#10;X1TU4rJ/sdrH9ovH/wBVaxsFzyeT6Lz179gabpmi3M88Oo61MhuV6W8LHy4vXGc49CTyfbNVypas&#10;jmu7IhMmpeIo0dXays93zRyZErjnjjp9B+laVhb2GnxLa20Kxx4yibf1xn9TUmwRp5m4/N1bcR9f&#10;mIyfwFRvEWPlq3ykAquw/nt6/ixFJvm0HGNvUmefGMvjtu3Yx7Z/oBUP78SrGd2D95VyD+QOf++i&#10;KkjCsu8v935fMVhyPQt/ReakSJGVQ/3N3RlPP/Ac8/iaQctx0cMR+ZPp8uML+PQVHJPGzYjdV7nc&#10;P685qV/3cW+WPKn++3TPsOOlZl/qAVwMq3+z/d9qEVJHyF4YkRokVZMcYZd3P19/8+1dHHtxhEGS&#10;x3bfXv8ArXO+HHby4wBnphcn9Pz/AM8V0UGwJtAz0+X/ACP85/AfK0z6etH3rDlDM4IUMxGOv+fQ&#10;UoK7dqtwfu4/z/n+aM8bH5iS3f5hzThg7fm27R14/wA9q1Mb22HBRn5tvynoQBxmnAqU+fp/eyf8&#10;/wCNRqRnZj5sYwvbinlyybmbo3PXjn/PtTJuPUqBt287fmXbj8D/AJ4p3RtokYHHZuvNMDnIw24Y&#10;zux3/Dj3oBBODJ1P3pOnc/57e1Ah/wAgPyBSvT7v/wCunPgbgsa/Lz939KbHsjBKrgN0U49eMdf8&#10;96cGJfeV993agBxO5cMfm6Zz1x/9bvTsZB2n72d2OOMf5/E0wttLRLnjj5v5/wCT/U0vIADL8vGQ&#10;vWtEBKn+2/T9D9aAD1A6fxf5/wA/WmBmVNnmLu6N0BH+cfSnoxPHbOB1/T/P+NSA3b8yqSFycnr/&#10;AJ/z+NQyQB23naNzZ/Wp1IMeSPl3fdPf9fxx7UAN5gLNtGBVAU5LTjKjbhvT9P1/yKhFjJndJyy9&#10;GatQQ7jjd/49yKVYQ2Ezj0Iz1+tAGWtrjckac+6+/wDn6VbWAJGpH93AXH4j/PvVlLYsOOnA+Vf6&#10;f5/oXpbhWEgJHA9umfT/APX/ADoAhjt2Ycc9R1yKyfEChIsMvHAG7gEZ/p/OugZAB855/wDQh7Vg&#10;+IMfMM+oPBwff9P89KmRtR+I8s8ekKHeQ/L978fX+f8AnivBPikpCSLHxtyMjtwR/X8vTNe+ePPn&#10;8wMwG7OSO3Xk89c/56mvAfisYvs0z7lA+YqzMMj5c4HbOR/npXFWPp8t+JHzJ8W1VpZW2SIy527f&#10;T/P0/pXhmpKq30hAbzN2PvHk59vevcPiuDiWWJGO7JZQowD/AJ/z1NeH36pLcyMdrf3WXufUD/8A&#10;VivFxHxH6ZlP8I7b4VR+bcrsRfyyc9c+/wCv8q+nvhCyhI2jc/LjOW6/5P06V8zfCtsTbw/IPPye&#10;35Hjnv7c5r6d+EGAI43RuVyOOh/LPb3+prWj0PKzp+8z6K+HqK0cYA3DH93cfqf8P6V7D4Px5K8H&#10;7vGTzXkPgJXdE+cSDkdck44575z26/d6d/X/AAkpYbifu4HKnivYo6H5zjt2drZ5Nt82R2+XnP8A&#10;9bpVlcs2Af4vlY/5/wA/zq2JXKqECndwSMY9/wD69Tl0HykYy2Dj+ddh4JJGGbpHnPH05p6NkbY9&#10;2Op4/L+lRjaVyDz03de+MfzpySI5LjbgtxjHPT/H9aAJOM8fxYxx0oUj16n7ufehC3ChwOvzD/P+&#10;f1prMDHgcYX7vBH+e3vQA/dn5N2fr/P65oIA/nuPFMEjKV9v4ffmm7+CCdwI/u9f8/1oAkO35XU5&#10;5xinIMKCRySMEc45/wA/56NDLj5voev+NL25Xdjj5e/v29P8KAHryVA+7u6DvzTkfKbRn/vr9P8A&#10;P/1qaBkfdJ56bRQTIuCN3J4xjjnI/wA5oJaJFKkZHr06UhCNyx9MflSKGBwr9Om2hSxYK7+y8jn9&#10;f0rQEDMScgZYcjrwf69f88UcN1PvjP6/n+NGCyHZz8ufm7jHbH+frR95QSvbof8AP+ev1ABFOPag&#10;ruTnOPyz7/p/+vmnLyckcj+L15/z+VCnO0sfpjOP85/yanmKITArbtq/LwMY9/8APbsKkAYLtVcc&#10;fdPb8akAz94D8eM0RrGNqtwf7vf3qhCRgBV3bs9NvHHBqhrRURYx8xU7W9v8P0+laYGGCBf0zmsz&#10;V9wLDnbtyffjp9f8feguPxHm/jh1VHQY3L/DXhHxUUBJE34YLnn26np9ff8AWvdvHXzK0fmcFvm/&#10;Lnt/k14R8UGeOOTcq7v5dOnB7j3/ADFcNU+ky74kfMPxhYo8oIxt+8vbj2+n9K8r8HOH1h3G3aeQ&#10;u7/aPX8T9M9s9PU/jDGp81UXdtOdvt7DtyP/ANQ6eVeEN8uuNbbxmNsrE38TE9vf9MZ7ivIqP3j9&#10;Ewf+6s+m/hBMzLG5f0PTk/09OP8A9Z+k/hy3+jp129T8uf0/yePxr5r+D4wFCMPu8d8/XGT0r6U+&#10;HRRtn3fu4GG6H/DjP4V3Yf4UfJZt8TPZvCb5UbRn8Pp6D047V21gcQqPYfX/AD/9euH8HgeWpfd8&#10;vBHp/n/9fSu403BjyPu7cemK9SHwnxGI/iFoNuVQ3YfN+Yp2Cse0801Rk7WblfXtz0pqMdmTxxz3&#10;/wA8VZykisMsQOW/P/P6U7cS2cs23PH+f8/rTVJC89OrMfWnKQOB1xQAvGcsSuRwBQAF4T5scMfp&#10;SHO3qf8AZ5/wo3BMAN/vZP6UALubaVUe/p/nmk3gfLnd2wRjNN3qz8gL3+90P+NOVtwxgnPANADh&#10;nccnr160qDB4Vvu/LyOPakBUds853FelK3zBWRy391W78e3b9aAFVj19Pu07LL82ffnj6f5/xqM5&#10;fLFuw25/z3qRWlDfL83rt6UAOPTauDgFcYoGTuZOv6f5/wA+lR+ciP8AOuB0XP3WOcDn8e+DVDVv&#10;FOmaFZTajrl2trbxqd8kzdOB2GSM/wCHXIyXS1Y4xlJ2RU1qKwu/DssWr2fnf2rMg+ysPnkUsoC4&#10;7EJjPPy8nIxmvhb/AIK2/sMQ/EOy034z+FbeJtYt4Zbe5ZbfdJIvysIkEajeURZJBvHzFZCzDv8A&#10;TPiz48atNeeX4J0mMFZhi6v1aVpWx/CMr8oyDt+Xr0B4rzb4l+Mfir8QdLk0bxB4skWwuBi4s7WN&#10;EVweMAkM35seMA4ya8XF59l1C8eZt+SPocHw1mmISnyqK89/u1PwUFr/AGf4ivrjVbVWkacmKJmK&#10;gYJUkEEenfI9qdNBpmrNJHbNIqxkFoSwLIpXOAwwD04yACD26V+oXj/9gH4X+IF+TwNZxyRk7ZoF&#10;VCTyR06856DqOc5rwP4n/wDBNPQLUXWpeGbu8tZVbLNDGGUMedoXHIz1JIxnjI6efT4gy+pKzdvU&#10;7anCuZUY80UpeSf+aPi7STeadqb6fZBmVc4jkXbuI4+UZOCQDggjOR3rrX8CXWs20eqadpv2qOVd&#10;pSFd5C46gx/NyOeQM5PJr1Dxz+yL4/8ADFpDPb28c13Y28f70QFDIvYE/Ng/wgFhnHbBFaPgnw34&#10;s8LRf2ZNpckfl48uOdd0ZTAOCy5GV5G4hhz0yOOyWMpyp89OSZxRy2tCo41ouJ4hLoOmWMqqLll+&#10;Vi0UsbCRCByDuUZxgZ443H1zRLr9sn2q302e38vb5UgRQOvJycHb82Pw+gr3r4k6LFrcUc+teH2t&#10;ZvLY+ekKHPOFTBYoV64wysOWPlgc+K614LvPD2sMumWW5ZMmHMZ5/undhd/QYxn/AGlU7saUqsau&#10;pnWoSoO3Q514HtNX/syLevl+SwjhwQN6lcAqcEfMcj8MDkCxp+s20U9ncwJ/qxmQNgeW3m5cdMA9&#10;MdccfhXa+u7PVbVZZP3m+OR5NmScPubO3nOMjOOBnjvVPwzqUUl/HYNCJPPnKrE/Lbt4Iwe+cHt/&#10;UVo10OdbnaXevO/27SoLrzXS2iKsrBdxRTGUye/zjn0Hcmtrw0rWXhS4vyitMsMbwtwvl8Yx26yO&#10;nv8AIc5PFcmyLaape6pPcbrdJWJMnRsEYbrySeRweACRyAdr+1WutLlsV2xx5t5/lUBvkVjg59Qy&#10;nbzgj2pQtEJ8x1CaytvpENmqFF+0bZNmOFXOT9CD9efarD6pc3d5HOSUk+7Gq5O0YEj56cAsw7Zr&#10;h7bWvtFr8lxJ94RqG656fTHH6966jS0+3avHvlHl+YqNNIowiryx25wM4zz1H4VhUhe7OijI9o+G&#10;qGTy7K4VvOmtkklH91GZix+p2kD/AIFXu3w61GC61T7bcRrH+8VIGVQioeSe3VR3wOHWvn3wVr8V&#10;uXlcBZIopZmDN8wiVAixg/7WD2J5PPNe2fCa8jurRYdSZpIwuJlXAG0A7toI+8W2rjtt69a8PGQ3&#10;PoMDU2SPpHwXqVv56qvCqvG5RlkIHTg4GPXOc+hrr7WNlQXPmMAWy2W6de/Xr09xXnfhZ4451ju5&#10;FjmziRdx2hs/cXHYAjOSfTsM+jaMzXVt823y/J+Vy2QeD7fr7fUn5+ovesfUUZNxNnT7aSGTy/LX&#10;zHU7lOfTGefqeM9BnitNVhVdmxWEgZufUdj7f571St/OcBJJB8xTcWyMDnjHOD1ODjHvirKJOMSb&#10;vL3LhV5z06fh19efyzZsLbWcUv8ArIY14Kq7ZbDdPfGeeP8A69ayFUdYXwBtwrbvmb069qoIqkiZ&#10;HUD+FIVxj3564/mTWpZ4u4VwGX5jlcc7Qf8A63vmiwA8kMiiO4jXcy4CqvB/yfT8Kj8qSJdiwjaM&#10;43Lk/Q//AK6tT2hVtpZcbcKXj68HIB/wxjv7V5YmflpP9WuG+X+Wc9qoCGQs+6SERqqr0PfPX9ea&#10;otcyFmzebI0J2sy8sv49P5/yqXUhOyM8NyylmONoHp7/AJVVmvoYFERl3MG2ru5z79R07/0qXLoa&#10;RjpciuJJ0H+jWPnSN0ZmAUc5/wA8VyviW2+IOpl5LDxFHaKxwG+xFmHAOckEdc11lz/wkDR77XU7&#10;ePjH7y3GO/fPt/nmqc19rMUbRSqty2Pm+UjDY9x+ucGqi+XUzlqeRav8IPHOoSteX/i6+1GRY/3c&#10;cr4VSB/dyMHPfP4d6xoPCPjvw3JK954X024QsdxO5Wfr15HrkDPt717TFqmpdZrZxt4bfjAwT35z&#10;z7//AF0WSzv9pksY7o7v3kbTr39Pl457deg9SOiOInszGVGMjxVNfuUuY4rzQLGH5sxi5mmXk4w3&#10;zH09T+Vbmn6745tf3a3enrF8p2211Hu2jnGSSSOPp346H0mLw7oWoK0EugLbRyKSV2qyk+uOx9x0&#10;qKLwR4Wtyp3qpiYlWViNnrxzjt0NP20SPYS6M5qy8WeIdOcXSaRqEvnNtkkkcYVeTkMVwB06Vv6c&#10;2s6lbSNY3cMLFQJEs/nkwByN7AD9MdK1rfQhKyhZVlVejSseB7Yz+HfmtS18LQwy5jD/ADHDNG53&#10;H9ef0HfHespVGzWNHkMmDSb++lje7t7jcrDe7zHjvz/n/wCtsHQ0vQXlto/l4X5Qc8f561qafpK2&#10;jrIrzP8ALnb5h245/wD1VoQwlW23dosfzfwt7+n0+uKlJsvQx7bw55UayGRVU+q5x6g/h79ulaEX&#10;h61lg837MJGVvmbf8o/+vkD3rStEje4MscKqVH3m6kZA/X9K0YNOS9aMl1XP3u+1R7/571drGErd&#10;TnINCtUjWFJFG1flxlQTj1Pp6d8dPSrceG4I1GERoxt27/X6dePf/Gu2XTLeFSJnjK7fmbcABn68&#10;YPtyKoaxf6Lbo8balb5HCssgOBjpx0PX8PWnqjP2kehxN/paSwSLPb42yDlFCjjoMdT39v65F7oN&#10;tbMYLaFY8ZKrtK7fc9859f1rd17x94U0xG8zU4WBxtMkoGAAAOPqPTHr0rz7xl8avA9ivmS+IbcM&#10;G4YSAKV9epx2/Ae+Kz5Zdi+aNijrGlwM0m61VsZ8seYee/r0/E85rltd0W1hXznhBPzbVxnd3+lS&#10;6l8aPCN/KxttcgkPX/WDG7H93+L2xnJ445rLm8X6TqQxBdxsqrk7WGP/ALLpjj3rP3olqzMfV7O2&#10;WbfGirgkbflwO2O3BOOn6dKyZdLW3ictsy3Dn/az+fGeTmugnvraa4ZFkOSPm25Hfp0OPfnpVWSS&#10;ORTEy/uycbt3HqP0/P34qrmnKYEdjbmXAi2464XC/X3/AJ1v6RprsfK3Ax+XtxtGe+c//rz196iM&#10;FrEDvfaWA3blJ75zVvQ7iKOb5Zi3zEfePt/Pn1znvxUy2KNfStIea4YRxt3/AHkeQRz2/wD19fWu&#10;n0Pw5c3HHmtlRhVZc4JJ9e/X8+9N8LBb2ZQoYc5XcDx/kfhXoOi6WyQAyI25RhccH6dOn86xlJx0&#10;NPZpmJo2iPZgRryq4Cf7P+enrXaaHpMKN521uME98/5+lOsNKkVgZIw3VgzDgf4f0rcsNPIXEcW7&#10;5QQrcCsVvqbcvumjpmmLDCFRV3L025H/ANb/AD2rRgt/nD+Xtxz92jSrc7GkZtvbbnitGNVZfm4G&#10;Oq1vG9ifIyJIZot2U3fL8rbev+fzrH1aC5beDEzfN93d1P8AkV1zJDtXA3HnPy1kapbILeSUr/Dl&#10;dzYx1pCPNPFH+it5rMVyQM5GCP7vuP8APavLfE9+J9YkuJvL+XLDzF3An6f48Z/E16L8Xrw6fpkl&#10;ww+TPGBkk9/0/wAmvJF+1SRC4nmXLMfvY4J57flnp6HrW1GPUwqPWw64urlR50xO77xVVC4H5dj7&#10;/lzWPr/iy3sbeS7ublVG08N16n9Tz7/0h8V6/wD2Wkj3Uqr5K9dxB3dfp6d+vp1rj7/UJzdLfX5T&#10;zNuVhuM7LMZxlwfvPg5C8bcjIBIxvTp87uZzlyxNK4ubzWZ/susedCuzEdlE4WSRf9r+6D6Hn69D&#10;paRJpmmw+WsKgxjlVX5crjO7P8X4elcLd/ECx0WZrTRmkurtQ8v7pmaZtoyzdMkhQTkds9K5fU5P&#10;i5r2ttpFw8mj2ckcFxJ+7LStDKGO/n5R8iMQwzyrZHykV6uEwNbEytCJ42OzDD4WN6kj2XXvjN4U&#10;8JaVJdeIPECqsbmTzEbnbjpj8PrXmWuft9+CvDDXUXh65+3zec8tzHCrPtiXq5wNwUEjntnPavh7&#10;46al8QH8VyJq3iO/a3khVkVpDtwU5UhfTkc+uOa5jwrLrfhbW7fxTazTW8YnXzIpGbE4JG6NwGBK&#10;MMg9ARkda9yllkKelRnztbNqtT+GvvPtPxB+3n8aNHsY20/wndW9vcCb7LNdR7WZoyCy5PPyh48e&#10;u73rw7RP+CgfxR0O7llhmmaSRpgfOkzuZyzc49y3QYwe+BX0R8Kv24v2OPGviXxHrfxj+DHh+z03&#10;RvCwmt4be1WGe/1JzGs3kxGYrsYKSOQ5AGTjcp+JfGHivwR458Zav4x8PeFV0mwv9SmubPTWct9m&#10;jaRisat1OBgZPP8AX1q+X4PD01KDUkzxqOZ43EVXGUXFo9Q+G/7Rf7Q3xW8WR+DPAdtLeatJJfak&#10;GF9HbsVitpZ5282RlA2QxuwyckAgbi200fD37ZHx41tvJtfE94/k7RFD9pIZ3J6rgfe6DIwecd68&#10;80vS7TUfMu7CzG14wFJX+/x+YHPPTjocV9M/8E6/2Sbf4pN4mTW7WOT7CyL5cymSAseSSPlbPb5X&#10;Xr1INZxwtKUdIm0sRXjJLnOV8J/t7/ErTkgtPFDvcfZ5mnDbduSVwMjpwD9DtA+vu3wu/wCCgg1j&#10;TY7DXYZBFDGsFvLIpO1ccEr13EKBgemc84Pmn7SH7HXg3w3q11p3hUC3lt4yzTRxMFLMM7cMzMfz&#10;zxjOMY8DvvC/xT+G15NK1nIzW82ySa1lLheAy9FJXIyRuxnB9682phsLUqOmtGj1oV8fhoxqSTcW&#10;fodo/wAbtI1Fm1ea7khtfLxumTEr46nbn1HAx3Gfb0/4UatqHiKO31DUbVY2kmYtCzbmjHZep5C4&#10;zjufrXwB8D/GGreO7uC+13UWvI7cK0cfnBY1YNxk4Cxv6ZG046ZHP2r8GPHNhp7W4vtVt7PzId0N&#10;vIu7y1AxhmQtg5HqCQe3SvCxtP2Ksj6LBV4148x9DWturRb4w3yqVxJhcnP+cde3XNZviayn8lbj&#10;YY3XoobJIxwcd/8APbNTafr+lvCn/ExaTzjtXyYzICpHsPbP8+aj1C7SW3/cLMVZf3nmRldmMcnI&#10;H+GB24xwUpe8jsqR91nxj+0/pWpaH8bZ7i1tZJJZPJuEaBWZfmhUY46DIwB1x+Br6q/YP+LRltra&#10;yuZsFdoI3ct+GeOn+eM/M37c2mRr8Q7HUZ7pRJJo6xzCFcgkM+Dz0zlvXhRgHvN+x78QZfC/iiGw&#10;lulVWb5R5m0jttxnrnjr1zXtRqclRSZ9NHBrHcOxS6J/5H7X/C7XRf6fD+8DZH8JzXqGmzb4wC3Q&#10;V8z/ALNfjpNW0uFhcbvlX/DP+f1r6K8P3IkjHFfSYefPTTPw3MKEsPiJRfc2JOmc01elSA5Ximxq&#10;WbrXXHY4SaDFXLZcnINVoYzV20TjFMReth3FaEA5qlaqOuKuw9KCCZR33Ukh2rzS4AHFR3TbYmJq&#10;7gcr45v1t7GRi+Plr8o/+CuHxIyv9gx3O7e/3fM6cn/P1r9PPi9rCWWizSu+NqH+IV+J/wDwUw8d&#10;P4m+K8mnx3Ct5MjHnH5enH4+mK8nNKnJRt3P0Tw7wft82VRrSN2fMcrLhmHUn5mbI9znHf8Ax7jN&#10;Q+esnzt9Gbv16447Z+tNmmRXVVkfdt3NuXJ2k9c9D0ycc8D1yWqSVYByoVc/K4498D1GPXjv3PzR&#10;/QKJhcAlVEeTuzhW6jn059R1/qKMsoZC7bdp4yMtwPm9eCf19+YXMcgw+1lk2niQknrz17DHqec8&#10;9A6GZpdsyyBst82R2Jz2HsOvH61JpFkgLxfOZl5yM8fNwP8A6/8AhQsgX5thVyMfdPHHBP5juQeM&#10;e0bZVto2NnBjO4c+nOcnj69frlwkdn3Mxba2V+U8+nJHU8cdTyTjsh3JFO5/3sS7ed/IxjP+fWmt&#10;HGZPP3bZGXHzN/np1z6eveMuoG12+70OBhVwTnjP+fzD/wB4pCNNIVKgbsbgD/d554weueKqKKRJ&#10;ErkK4XaFXO4cgYHBGR+HX1znpTJN6MpT5uPlX/aJAz0646d+R26hwULYT5sY9vb6e/07c0svmR/8&#10;e8LbV3d/lX72OOnf6cHuaXXQq4kzoGXcq7t2SdwwBnjr7j8/pxGHRYVEa7hkj93Jx1/+t/npQw2/&#10;IsyqpGBnjrjHfkcDn2oR1ljYujDP/LNjweuOvuM4Of1p8oEbuuMyru5HJ+b3+v5D06UvzMypGrL8&#10;wDfnkcnvk/l7UwGPyyXP3lxlxwCOMZP49sjj04Qh4EG52Uq2GTbnHI4Jwe/5+mOKsB6xCNGjjdeu&#10;39395fmzggfQjt09BUikIp2ofn59D0549eM54/mah3ykKU6qzBS+7jp0+hzzgjOR2NSOGaMyyCRv&#10;lO4tksO/pgEcnr2H1ESC4oIx5gPyrxGygYbj/A/rShjKnRguAA5HQcfXt9f5ZjYywvv87733WVsh&#10;sckc84B5J9s84yT980uVhXDd2B5I/rz06/kakCSQO7bSgG0d/u9enoef855oi+SLYPvKuFLL0HOD&#10;z3//AFe5avmIGk8vdt4Mivx1xz+nXnJxxmrWk6deaneR2NlaySyTTFYVVCGJHUfXj17kkcEF8pEp&#10;RjqNt7Z7keRDuLScRhULYz+Pr/npX05+yN+wj4w+MOpQa14jsJbex81SxaP/AFgz0HGMe/r+voP7&#10;C/8AwT61HxPdW/i/4iaa/llg8Nu/cY4z9M/pxnrX6R+APh54f8BaVDZ6Zp8abVxtRQMfSvo8syad&#10;RqpWVl27n5Jxj4hUsFfC4B3ls5dvQ5v4Afs1+DPg3oUFlpelwxeWo+7Hz/8Ar6V6k1wip5UQ2rVV&#10;ZXdeGxxx71BqWp29lE3zHpX1dOjGnFRgj8JxOMxGKqOpVldvV3H6rqsdnGzFuf5VwPiXxC9zIx3n&#10;86k8S+InuCy7jtrk9V1IsjMRndwGb35x/n/647qdPlVzzalRz2M/XL93Vhnk8s3p/nPvXK3crlsk&#10;8q3Xp/nnn/6wrWv70sG3AD24HP5Vg3c+Ljyg2N3y/SuyOhzhNOqnHXJHGODUlmxkOJSNv8Oe+D+H&#10;0qtGqs25T1APy+p/H36ZNWJJXSImJd3pleMf5NUAT3R8xlXarEjp/n/GoJJWUeZt4z81Q3M+EIXq&#10;w+bLdsf56/lUYneRfL2gbfvMzEZ/P+X607E8xYM+4hiM85x2Y4/zzWhbv+6WRB78f5/nWPbRGMBH&#10;Lbeg7fj/AC/ya0bDKDcw5GCcen+eadjNmjNMXgBJwcZxj+f6dKwfEPiax0RGZpN0mMhe/Tqc07xJ&#10;4jhsbJoUl3Ps+Urzjt/n8a5Oy0m+1IjU9UZm+bcsTNlcc5Jx347/AP16C4R6sp3p1PxXP9p1CZo7&#10;YdFzjfx0xxx14/8A1BLtItLtGSEKqhf73X6+ufU9f1rXaFgVi8naAuQBz7f59hXP+J51hVowcYBH&#10;zN+Rxn/61VuXG9zzvxvdytLI2SpUE7sn1H+P1/SuBuUZiSq/L0+YHg4/PJ/ycAZ7bxgwLMU+U53D&#10;1OAP16j+dcLeNu3OsvzR+/J4xj+uORx+Almh4p+198BLfx54D1Lxt4fjjfUtP0u8+02sr+WtzAyS&#10;HAbOFkjJZlz8rgsjYBVl/OK9gvxp94trYqGYedLNMcqAvygjnqSSMD1OPb9ZviVZWWp+BdQ0m48s&#10;w3CxwzblG0RvIisRnjhSSCfunnHYfmL8WvD+nWHxQ8SRaJD9jguL6SW1iu22Rwjz5HSPdwCuwoB6&#10;YYZOMjx8ypxTUkejhZPlaZw0bGwsrezddyyK2Y92CN2Bu/Lt7445xp+EZrqz1lZbA7tsbHJwwTZl&#10;2bBPJyM9+lc2dSe98u7SV96tu3HHKg5VuTnAbIPXGB15z1nwv0lrueTUrqXybe0sbqRiJBunYKTg&#10;cHqXHbGAcdK8blu7nfzcsdD0C7TS9M13+1NMs55LWO+MkMe4LISx/dRDcPmKlkzwSducBcCug8Et&#10;FqFhJrWp6hM7QymKS4hkOxMMQQCOXJOAFXOeNxxxXllpqcWpaquo6hLJCl9m6a3Vt2Ig+Ci/NlsP&#10;vUdyUJOOTWxovjfUI5rtZIlhjgZDFbwqBGXZSAFGQN23GemOeQDzzYinzLQ7MLV5JXZ9Q+FtUbR9&#10;GNxBaLK99ILiHzPmYQKoZkbGWB2KPurgBgRxUyfFrSLvXH/4+tSntVaG2SO3ka3DBRkswGMgkrwG&#10;xzxg8+Sar8YnutBtZ0it2tbP/RrN9wUSPyXYqVPzNksW5A4UfcXbhXXxL0tIIPDmhmSCPy9jK2Nr&#10;c/MSG525UYPytz09fLeDjJts9pZpKMVGJ7t4c+Jd/e+J7ia61SaOGRoWCvbtDGzdU2g/OQWyVUMQ&#10;fvMcYRbut/HlE8c6bdaNpyX0Nj5m6C1mRluWbMSq7ttygL/Odp7deleMSeLNGgkXR9H1CNZHybu9&#10;abhPlTKKu4tkldrc9FA/hJpkuvy6lqlpq0UkjSzsYZ40iCIhOyNVRSSC+xslRkA++7ObwsebVHRH&#10;HVOXc9jHxu8Wa7JcQ2V6tjcTt/xNtcmxN5FuNyIkUe/LFgshRcgKrMxbgEtc+ItRtI1N3qOqT3a7&#10;fsc0yxCRQw3SzhNqwwc7QFXLA4y2SK4nTrvSYYpPtPmubzWJIdMtppQsjyRmMvI7LuDEhVbqAAzF&#10;MEmtRvivZXF7NqMkn+hO0gZfLGxtu9IUyACI+PM2g4PfjJrN0eX4UaRxEpL3pM9ctde8N+CdDh1/&#10;ULi1uJ5X8nS7XR4pYxdAhQuV3fMCZNoJ2qAy8AcGR9V0nw1ZaJpXi7W1fU4rc3P9nW7IyrcFW2pG&#10;V6DBkkd22gBSC6/dXyjRviVc3+tw3dwvmoNUEsFusTsv7qFmjjRtwPzS5ZmJCkhCCFIrNj8Z3XiT&#10;xWN9xJNeXPmSMLGPCJbLIw8lQThYhErnkgHcGPzb1GXsObc6vrdvhPdrL416kdOuPFEzRrpscgWO&#10;FbtQ5BIRTL5W2JI1Ztoc7gwbcCTGM1tRuPCWqL5fjPW3vryaRjpn9mStGszbf3jKkXlnYdpG5yV4&#10;BPQ55Pwl4ta9XS/7S0gwpq01xdRyMGcIsVtK3k75c+YFCAgqQWydwPDHP/4SSz8P6rd654dtbe4a&#10;6vmsLNI1YhFRA7t8y7MkTxr+7Uh3RidzPvGEqMb2irG8cS7Xk73/AK2PSLK70vTYYfAmowafpbXV&#10;wsU15Zyy3jW9uxy0b7ATvKFz1Cc/ie28a/G608DRW4gmtblbdpLWyEcB5cJiE7BtChymwbcndgcZ&#10;wfCl8VXGlrZ3et61CbARlLqbT491vuw2JGkU7yd6N8zLswckbQTUul+LLSbTpreHU45o7gw3+rfY&#10;EKx+WQvlRr8oADlSd4wxMOeNwNH1dTtdXN44rl0joeka/wCM7fVvhLdabo1rqElrNpc8W77GyszK&#10;MNOpIUBmYFs7ickHHOBxurftA+PdJ0y30C7TTbWW40xlP2qYKk0eDtlRI1J3nIQoWLKzcfIC55Pw&#10;78YNZvILfRtNvY10uz0xbLWJDdKs2RK4IxIpzJtABxuAySAAcLg+LrMW1rb+ML12lvodkH2W4+/b&#10;2bFgiZHAbfjOeTjbhg5FbU8PGL1Ry1sZKUbxfqela18R4vAHiiea+EdxqVjeyXNjZ2//AC9WsoVl&#10;jjIwXZLoLuxnEZBG5VVV7PXfize6B4x0XxVq1rZLpuuaeTqlvazM0ltFHKj7mYBUAUzO5UNlgjE8&#10;hQ3zd4t8dJ4xGnW92Ll7qC8S6ke8ugwgeENuIAGHOH25x/GSTnNbFz411/xTo1ja7fNvrpl0x4p5&#10;wsckMI8vzCysNh80PN3ZdinGMEdX1fRNo8/657zSZ6R4g+ItjpXk6LFZWlxa65rFwdWAnBjiaO8u&#10;dpdVC4JR7f5AwYpAMnbwNb4XfFjVdbuobKwN5eXEluLO0jlXg6gIW82N9vzbUTdKUB2tyQCxAPzv&#10;e68954Hs/Bptra3a2aSaSQhw1pKkbHaJBuPzMSuT8pPlsd25gOg/Zw+KumaD46muNT8GFZrHT7uG&#10;2EKhV2FVe2McjsrM2/bGzPyY5MYPzKXLDe6zKOKl7RK+h7tfePn8K/ZYriWOxtf7Y1TTgv2cLAkE&#10;EKTyrjBBZpo3B3Y5mYgDcM+H+PviTi/0SAE3l5Ha28d/JPCGZWaVt8fHGfMQ9l3bjk4HNf4z+NrT&#10;UpbjT21Jp1fxNcX6v9vwxS5hDxvkKfL2kt1JAVNpA/i8X0LxIl7qt9BqVzGq3EGy2N24ByuT1Hqi&#10;na3Xd7E100cPHlucuIxUnJxPp/4WfFCf4f3ui2Vu014t7NFYXCfaDtSRoGjjZVP8LRtC7tjKtGBk&#10;YIrV8W/EK/8AhXrUjQalcSapatv03+0pDuu7YeZvtW+UKWVjEVfgkdP4xXiPwv1LTNb8ZWFlc6ky&#10;3a3Vv/ZwiwqWzIVk7/MQsMLAK27DbwADgHe8f+I/+FsR+ZZQW8A1DUEVFlXYTMgIZ03kGOMg7SSO&#10;cZ42AGKlCLqFrFSVF6lHTfiJ/afxI1PWdLv7nS7fXNPmFutzEGeBgjyKMtyVdnOSrDAJOSxRq8hs&#10;/F1xZeMIDqEMc2nzXl0m5EXasc+N0eMAcZV1IAwWYdMAbkuuXn2lp73N19jLXCyKwVhbh1JjZMbd&#10;uCqjjaTuQZAArk/Gz6noWrNqrW9rDa3V5HctFLuC7ZAGicMeShRupypD7snnHo0aaiePiK3N1Nm8&#10;1nwloviCHUbW0jurW5s4XmhhkEUsKsyq0SgkBjHIu5TlSAwJO0ZHAeOtYVtX1TWrrUXmvGvgwu1h&#10;2CUPI5LkEDk8kcA5YggYArtviqIY/G0GlJewPpuvWceq2RkCt9muSHBj39h54kUqDt24Y/driXtL&#10;XxfqVu0AV1mhWVcTKzGXdt8t1UnBaRhjHaQkkYIHZGHKjz+fm1JLCdpdDubia5k+1QzJG0MpKqyu&#10;JFZT6nKxdx8rNjPGIU0yHw54K1DV3uE3xGNUa4Xa37zH3eucOr5xgER9ateGmttX8UwQ+Lnh8pdk&#10;E80kpXzIUZMs2DltqqVGCOEAHfMfirS3TQLe4uFhMbTeSsjTfK0JacRKABwCBJhTjhPz0iuxO7Oi&#10;0PTrDxNpkEOqamkMNrb/AGu6kk+80gAIiUE/NIdzlQNwAbnA3MOu+HPwyvtSn0nxc2mRQRiFo5Hm&#10;kZim4qscr4PzNsfAAAzsBJJBrn/gfZ22p/EKx0bVLdZLHzsWKiEFY5HXyVbBHIGC5X7rFBuGM59q&#10;8N3mqxaj/ZF1pVv5htPLZrGPA3bg4baeo2tM2R08vOM4A48ZUlTjZHo4HDxqe9Im8M2t3HqGqWN1&#10;PMY7XMNsLtCHZl68ezoM9wR6cVranZ6lFpUN99o8vyYU8w+Tujll6ZPGRk8DngDtyK0LlbWxWW7l&#10;SSaS4t1/0i1jMnlEk8ZU/eK7vfIB9q57VtZt9MFxeWOizR7U8i1WST73PEhBbPHmdumO/SvAlLnl&#10;dH0sI+zikTw3N7FZySy6fb+dcsUht4/mKhVADHHVj19sDpjne8J6G/hDQbvVb25a4nLmOPc2d7hc&#10;bR04OfblT24rItPCV/aTWWq6hpatqU0ccsKlzgR5IIBGecA4HIP44q74p12O3aaFblUt7MbPmJ2o&#10;2QC5x2HyjPX5j6HOUpe9yo6KcPd52c54k8Z3ugwTRrFGbo7g21sDI56HnA+mQQMdMV85fEDxVcXN&#10;xJGLw3Ust0fLVVGWZiOeOxrrviP45kmu7ySKQBGXY8qZ+YE89ex6Ctv9gP8AZ2vv2mP2ktNsIrDz&#10;tI0S4S61CRl4mIYBYx/vH68e1elhaLPFx2I6Jn6R/wDBH/8AZKPwq+Een61rmnMura0y3uoOyZ8v&#10;cN8cf0VVZ2UdkHrX6X+DdMaK3jtzbnaqjajHLegU56nnaT6mSvOPgJ8OofDPh23thCu5YxvZVyHJ&#10;xuf/AHSE4H9yLGPmFeyWNlHEmZFb/wBmx0IJ9eSP95m9K+ww9L2NNRPhcRUdaq5lyMmIKwG7vjH+&#10;sJztH/Aj8x/2VAqSJmYszSbv9r++M8t+J4HtSLHuDIJF53b/AGGAXb8sKPoalTLthFw44Ps2OB9F&#10;H610IxHQs+7Lld+4cDpuAyT9FH60b1kVTt+XaMbuu09/qx/SmyBWwxQlGUBlz1BOQn1b+XWmkSRF&#10;oJJyeTubHGf4j+GNoqkFyQIpbcxKlv4vTHVvwGQPU0AMUzGOhC+W38I7L/U0AuwAYYbb90njI5/J&#10;eSfemyRb4NhLYZcnP3uT1Pux59hVIBiRoXzJIzs33f8Aa5PH/AsflTzIyttZ1+bJWTH3mwMsfp0H&#10;0qNH3JhyW2rhgvfjBI9/4RQpCsWjIVi3zfN8vHXt91f1NUSSPIgPltEVG4DjqO4H+NRjc1woT7rf&#10;Mzdj7n29OxNOiUyDbIGHQf7Qz/U1H8+8SIwLA568Z6Z9lHapQEihVTyyp2jpubnHr9fSjfJtIx93&#10;ll7D0P1pJZgduR/CWG7r0+9/hSRuyqZEGdo+63b6+pNUA5nQszSufu/L78/oKTEuVww+6dvbI9Pp&#10;/hTDyhJT5vfn2yadldy8beAMf4+3P/6qACTdnax+8oJY+39PQd6NhjuRIoztT593Y5/wzmnHy5Qr&#10;qcjrnbz0/wA4FMmUrFsWTDbgfu+n8+59zipAY8jFf3QXJ/gOee5z6dcn8BVe4njjh/e/KF+b6e/8&#10;z+QqVlRgoK7WxhVX88H27n8K57x/r0GjeG7zUWl27VbbuOPmPTPp6n0FHkg9Twz9oDx19mW5C3Ch&#10;dzKfVRu4B+gBz64+leSfCDwtfeOfF76rdREQwyL5asDkZJ5OOp9+w6dqp/FrxRc+KPEv9lacjbpJ&#10;CNvmDgZ6/wDjp4/DkqK96/Z98CW3hvRY4WiLSPGpkZ157dfyP0+gGfSlL2dNQRw04+0lzM7fwtot&#10;vplutskH3o8KuOB7denfv29q1HmW0O0jDuT8zHPOc/0/zxVuS2S1VMKAF4b6cj/Pv9KxdXvYo9q/&#10;ewO3ru6/T/P0yjHmZpKXKivrl2ROuf4pR+X+TUdjZtJJ5sku2QbBj8u2eKclu11HDJIu4F/unvn/&#10;ACK3ILCO3j8wgN8q7Qq/xY/nx/8ArreUuSNkYRhzyuRwWkKhUjXd5bY2/n/h/niklmijfyRFj5l2&#10;++T/AJ/zgizdACMqDvyVO4jPp/Q/5yKpXMkaXHmeX8oXd1/3eOn1/wD1ZFYXudUVyli3mje4V3G3&#10;n7y9sgf4foe4OdmyhRZPLQfK0nyrjPZhj8v84xWHaqTIW8ksu4ZbnngYP5gfnxyBnoLUSRsFRePM&#10;GMMPU/lxn/ORUSLLEDMY9qlTwOTnrwf8ff8AHrkeIrKO7haKePhgRuBHoFP+en4GtOJX8jEJ42gH&#10;cp9B/n/IqvqFvNMrAhflXcGAHzf5wPzPY8EfiIZ5LqujGy1JjBEw+bd93g8seOPf6+vet7w04i3J&#10;Ix/eSLu3r645/n/+oHE/iW1eNdkwwep478D+R+vH1qlo7ytzHEB8+V3D0/8A1f579V3KJy/DI1rh&#10;o44uH+8p479+v/fX5Y9jUZdGfcjNyxLe3I/z/nmON5jAsLMNypxt57L/AI/n9SDOtq4hWTjoCvT1&#10;H+f/AK3RbC+JjdRnCMuxVLMw3KeeMNyP8/1FU9SklWPblT8vXj1/w/z6T3UDyS5wvC7Sq9Twf/rf&#10;496yrzzVjYOp3fw4PPJBHvnP6+9I0RkardL5jRJGdyhSx3exB6+/+ehrlvFVwkjuN33NpwFPTd+f&#10;b659+vQ3yia6kkZvur64DDa3HT0wfT8BXJ+IWETSBTuYYGW7ENjGDz3/AFxz1raJO7scP4llhmLK&#10;sjBmA3DbyeCfpjB+mPbpyWqNuMhZAym4YfL2G48/05645710Hia4cz+XJdN8x477eoz6D16HvxwR&#10;XOapOrssLMql5GCsuOzHjqR68+g54XnOfxHRFaFjwzZf2hqiwIOPOG5m6KB3P+fTPc17Z4Uh/eRt&#10;PCMbg/yrkjA5xnpwDyenvXmfwp0eO5uZL2WPKxj+78uSc5Oe/fr+VeqeGUZLdvLfdncWWRfk6H73&#10;Usc4wvOc89KxmbQjqjqtKtldYnEaoduV2rxzn7pPbuM9eXPAArbi8PaXfmNriFWG5AZI0IIxjHvx&#10;hOOpyF+9KazLC2kE8YUvtCYVdm9s5H656joSQg4DV0Wl7zbfad6qvlkyN5hO7KsM5HJHLnPfc7Dl&#10;olPO2aadSvLBrmjyJeaXqLXUPy7YL7MgAHGAw+Y8d+dxAP8Ay0Wo38TWsYbTNV0+axZo/wB5MuZI&#10;8rlgC47YR8k4459M6Lzsq4kyu1s/M2CrZ5zgfLgqeRwCrEZES5S3tY5p2U7wy85VAnTA78AgjAB4&#10;BUA8QnLUurE49iJrraWubG4WaNnR7dUO5V+UBgTu3dMnHU7hUuk3Ea3HlXZ2xuxji3sPnBX0z6nH&#10;5Vly+EbGWP7bZLNa3HXzbNjGz8HHy454CYDA8eWDz5hCwXHivSW8u4ig1CHaV3xqY5U6bT/dbknH&#10;Ck70HVsVV1IWqOlskkgtgqnGLZUk55PlyAEe5/UVqoFQzJEW3N5h2qRwdy9j2zzXN6bq2j6nCtn9&#10;vkspPtUjrazR7DLlAepyHXoSQdpEiHuDWuft6Qs1wN2+4fyVhXKorjcM8g8bRz/tdOtJxC/Ysand&#10;ywieIfxrdBcZbO1g4HPI7+w/lUmleWfzRsDSSFY/+Brn888YNJJqsVxMzyXCf8f4Rhu4+dDnnqCc&#10;H8x1yaht7Xau3zCxWFdxC7iNjbemOf5/zoBE0af6O74x+7SUqU6bTgk+h78f4USiNJysTcLNMsbE&#10;9QwB47HtwfTipMQSRtCr4V/OUMWBHRXGD/Q/UdhS7XN0saqfmaI7WwMAqQSRyDgY6c/nU7liRSEy&#10;hVLMDcKfLyTgFTzt69R2PX6VJpaHbC3n+YqpE3qeCR97qOveo/nkRZEm/dRiFm+XIyGI5HVQR6dM&#10;cdquQo0B87b8saSIoblRtkz95fbHUUEGnYwrd+XG+DtChuAx6MvX/PT87ImLJ5gwu0ZwWK4G2Fu/&#10;Tkf5xVWziNxKszIfvD5fLEgP70jgjB6GrUD4h2Cby28tQW85kI/dMRkEew7cYrMomjkwpgBH8Shv&#10;MBwP3g/wq5GQAsjSfxZzuU/xRt/MjjFVzuWbcA23zAVKyIcjeeePZvSi2WaK33So7fu+eFP/ACzX&#10;n/x00egFhw4YYY/dwfu+rj/69Qsqyryu75d2Ai/9Mm7HpxUlyQZ/KMm3EmORHkfOw/rUaQu0byMz&#10;ZEZ7JzmMZ5z7UILhDAyy+VIu75v+eYP8Ugx19/07VIcrB8oX7pP+rGei+/tTpAvnsUQBvN54Tn97&#10;7npzTW2pbMPs7MTHj5Yw38HXAPXihkkd1ugk37cc4K7Tz88gz3/vVReUyjgsF2ZX+ML8o9OeCKsX&#10;kwRmCjpI25VYoc71PGfrVOJhHdYdsOCB+8Xy2+9jr06H/PNBRbtt0Tb4iQCSVVSGGNwYcH6mpZeD&#10;9kkjG7+EmHr95Qf5VHbIvlKJVkYlQG/drJ/Cwz8vPbnj0681JcSRxr5xKqfvfcdcnhsZ9PyqbDY1&#10;nVZfMOzdgnkEejf48U4yXWD5asV37SBJkLyRx3PH/wCuoYXct5Uny/LhmhmDD+IdGxj15qMwRGdm&#10;NttkkUbmeMZ6ED5l4zx2zRYVy088m/llIdumzpnj8eR61IsiFvNEkZ+Xdw3bAaq6XHyZh5+Yn93c&#10;K3dTnBHuaC8qyrGxkK91aAnjJGcjP9amxVy5vDHDBNpO3A69CP8ACpDnPmY2/wAS/MOeh/xqpb6j&#10;alWWRoUdWHzMrZ6A45H1p/8AathBatJPdKIol/eTZGBjIwOx7Ua7BpbUnfK8pyfulifqP6Cs2/1m&#10;6vpGsvDpVpF+WS4YfJGee38RHP49arJPqfjCfZGZrHT88SbQstwoxyOflX6jJ9uRW5ZafDYxJBaQ&#10;+Sp4VFXLHPPuB9avSO+5nHmntsU9K0S20zdcsheaXDT3E33pD05PXpWipQlQw4zwpjwD+Hf8afEc&#10;7ZUTnqzK2T9Cx4HHpQ6ouZldQPunqF/Pq34ce9ZuTk9TZR5VZEUgkJZx83HXjj8R/IUkcSKRHjK7&#10;ssu3+n+JqQI0jspDbgudv3SB+HCihUV0ETt8pb5V/wAF6n6mmFgAVW81c/KfvensD0H/AAGnLKYk&#10;yrfKOPl4/XrTjuDZkdY27buWx/u9BVO5kkI2x2rHAxumbH+RmgH7pV1K7KbnIUn+8GPLZ5/w/Oub&#10;1LVZWlDI/wDwLHX/AD1/Gr+tXrxEyKNvbI7+36/ma5i61J5JMrH5nrx0/wA/TpXRSitznlI+f/Dj&#10;bI8K+3GMepx3rfjkZUC/w4ye3H+c81zXh2UiBWY7ePlIbIz1znHb+lbiMyjO7JySoOM/z9f5/n8d&#10;TPsK27LD3TbMj7uc8Y/w/wA/lT1kdDjd/vZ69cVSe4jHPXPOOfz+n+NRfath3Ivvt2/T2xVnKasL&#10;YGW9fwFBnAAOfwOeB6f/AFznPWs83jAfKoO3nn8vSkF5vbA+90X8+3+fx7U7l+6aKy7m+YcEcfL1&#10;9/8APT1pUuGB3L0/iPXv0OKzlu22qGYfcGAcj9c0st+FQklmG3dnj86ZBqpMwfc45yR16/5/z6VI&#10;rqXIT/0HOO9Y66msfJC/73Qf5/z61Yi1JmGzdnHFAGmGAOc9FHRev+RTw2PmL/8AAQMD/wDVxWeL&#10;2Rz5eWzztb+f9O/fmpIrlGfauF+b7uP0/lVXAupICd7L8wPXI49/8+tKJFPzHnkHH+f88VXhlVlV&#10;924cbR7/AOf61IJR2+X3bJzx9KEwJVzv346Hp/T/AD6etPBIG07c/wCyvFRrtY7g3Ve+ePfpTiW6&#10;Kfl5PI61QEw3feDHd1Pr1/zxTi6KO3zc4/T/AD3qOIgPh9xy2P8AOKcr42xmX7o+8T0/z/nFAEwA&#10;xtZVPUf5/X86cyrtwAF4yvt7+9R7iFO7Py43fNUmdo/ujPPr0H+IPtQA19yhyTt3egrnvETfIzAf&#10;3s89cD0/yK6FmUDa3Xt1/wAmud8SD5WGUK8Fo8cjj/PT1qZGlP4jynx4fKDHOduSqnqe2K8G+Kci&#10;xxSh3POflk6YHbj/ADya968f5YOGfOcllUfe6e/WvAPisXPmokbsy5O7B6Ade/8AiK46q0PqMuXv&#10;HzL8W2VpZg53fMRtbv8ArXiN47S3+JZMqJDuLMfX69K9q+Lby5n2x7vmYKq88fXjB45/mOleJX7b&#10;rlowrLufvxu/zgH69snNeHiPiP0zKX+5O/8AhSp3xrOx57/gB6D3Of5ZwPp34Rq5CyCVefvDk5Pp&#10;9evX9c18xfCyYDy0iK4P8X8IOegOB/kdutfT3wmbLQ+X8xz78dBjnBx19f8AHoodGeTnHxSPozwA&#10;UbaqbW3H5Rt+n9P59a9f8JsvkRkj7y8bu/6V418P5U8iN925eCOemR1x+H8uOtexeGJMRxrt3Mq5&#10;2161PofnWN3Z2VrOFjyP72enWnG4ZnwBzuJHPv1/z3qrA8TgMSGA67vT/D396HlVVAf72Aev0rsP&#10;CLhmG3sPwPH+f8+0iXKHLsPXIbnPHpWabs7cq31qP7aD8+7kfxL2/qD/AFoA2jcKOB949t2M/wCf&#10;/r0150ztZie3zN0/P8P51nJcsHaNzz/00Xpjufz/AM8UiXQb95I3v97v9ef/AK/8gDQEygn5urfN&#10;nv8AUfTFKtyN3L577W6//X6/rWe1xg+VtPAHsw/Xike5JDOH7jPOMf5/pQBrLdDO4n7x/r/hUizL&#10;1LfMRng/5/z+mCl+Q205LH1/n/n/APVaS8YgLuPzfnQBq+bGpBP/AOqlSVNpaPKn+Lb9azI7plGV&#10;U/ePTjHoP5f/AF6swztu2t6f3uDx/np3qrAXRJztC4z/AA9z+X+fpSlsZG3H9c//AK6hRztwx/i6&#10;bSD/AJ/xqRWYd/mPO3qR+X+f6UBIZNwZRktyPrnBoyWwvOP5012CnJf+HPT8KMkHLflj/wDXSYvQ&#10;XhQBtAXp3/z/AI08EkBsfe5AH05qNshsAfdIyenbj/PvSgl/l27sf5z/AJ9qQiVGUDaw4H6/lQGX&#10;+FeOvyjr/n/PSmbhjBQj5gDu/U9f8+2KcG44jb5V5BHT2/lVFD1LbcY3Dnpn/OKy9ZK7CSC3qCvt&#10;/j/KtMsR8qtuAXP+f89aztWMZRl+UkN6HAz/AD7/ANaGEdzzfxvu8lgAM87dw714P8UHIVwEX5sj&#10;DDG7np+fevevHEZIkjVfr6L9f89fzrwn4r/ukb5Vxubq+e2P55OOe/rmuSrG59Jl71R8wfGJS/mJ&#10;IuT8xHbqPb/PA6dR5R4XdV8SMQ38QO71575+v54+h9a+MajdKrJs3ZC7v846D9frXkugFTrzNvGF&#10;ky3Gc5P4e/Hc+prxanxn6JgdcMz6W+DynZCzqNxbAbGM46dO3+cev0n8OAPLjVZCdq4UkfKBjr16&#10;c9u3418zfBoiSONyy7v7ufTt/wDqr6V+HMwcB2f7q5ztzjPHt6dO464HNd2H+FHyebfEe1+Ei/lK&#10;iqMDHynAJ9Pw5rtrKU+R+8OPXvz/AJ/nXDeEJdsCGQfewW9D0/HHtXW2crCJSPvH+Lrz6V6kPhPi&#10;cR8Rf+0BFUJGAV+6BxjP/wCrr9aXzmHbr6e9U3mZmyJMgcjap4/z/npQbgqcA7fm7Z4/nVnKX1lJ&#10;YZGD/n8f881OJ88MQcfjWL9uCgsCu3p1HP8AnrU0V2CNzjb1z09KBmkbhcbsZbvjvz/n/wDUKjM6&#10;sFHmZ96pS3RypB6cMeP8/wD1s/ghuRnA5A6DI/z/AJ96BF1pgoz/AHu/r/nH509Z0L5wBtz6elZz&#10;XedruPvHqD+nvUT3hHOSMf3j/n2oA2lkVxhvm75I/wA85o81T95c8enX1FY8V9KMEMBnjGevNTJd&#10;P2O72wfy/OgDTW6jVid/OPx9/wAKU3KD5jnH+7096zVuWIHJ+UfN83t0/l6f4TJcZXO5uOM84HvQ&#10;CIfEGvW+gWE2rz3G6GMfMq/xEn9T2/pXi/i/xLc+MtQa91O6ZYY+La13/LEOSCucqW45+oxwDXS/&#10;F3xULnV20ZX2x2/3l8zgvjr6cdBnHeuFjuhKrJtWReSvynbx3z/h+tfI53md5uhB6LfzZ+kcL5HT&#10;VBYmqveeq8l/mX7DQkEsbxhdrf8ATMfOD8vXA4PocAjOcdrFz4TsZrfENviZlUKiMG4wSRjGccev&#10;9KLa5E4YzXfmLlTuVienPP5nrzz+NX887kdUVcgZzuz16Y4Pfr0HXgV8dUlzH3UKKhoc7qXgmFYF&#10;JXaqsQJGPQEn5ivoCCvJzx+Fcxr3w/hvTKI9KLKzfM3lj5lznHTj8PT2yfSG2Pv2qo35/eeZnafU&#10;Z9e2OffrWXeCUb2MPnSH7qtzt/Mdenb8ua45U430NEjwvxJ8GdMeNhJp+8qxbhQ+VPJyoyF/+v6C&#10;vNfFf7NenajL+501V+bMwW342njHH64BA54r6uMWk6jO0dysscjKpbdGOwJIU4zjufz55Ip6h4Ys&#10;ZVlmNsjqWwPl3FfbPGfy9OlOnKrRleDMalKnJWkj4h8Xfs1ww2jfat0Ue5grrC7E4zgEKMsuPXBO&#10;DgggGvnP4s/s93Omvc/8Is0Miw/vBZQ7W24I4Q8jAIHysAwJ54wzfqhq/g3TLt/+PZmGT/F9wc5G&#10;Bg8++fyGa8n+LvwB0XXrfD3lrbSrKojmuLPdHIx5CjJGXwdo2tk8A7hla9rAZpWo1PfZ4OY5Vh8R&#10;Ta5deh+R+ueFdTF3NefY2jaQOzNIR5IOAT8x5HPPfjHOMGq/hrwfNZXSKbRZJt5Zn/h4OcLk9Oc5&#10;P4etfYn7Q/7KeseFpo/E2jeH5obqe4EN7b6SJLmxuwxCqSqqZYZGOFwEZC5+XPIHhvjc3WkNHaa/&#10;4WuLdpMJAyw+ZERjPnBlz5pxnhQNx98qPrqeNhXinDqfC1sulhZtT6HkeuobzWPsEcgAVkNyrKcI&#10;VTc6j1OQfxA+laEN5I2pXGrSruabd5Tc5Xtg9fcUraO/2iTU57XbK26SSM4AUu3CnJHOAo9B9Oap&#10;X3mXMcNraW6krMDG+4jOAdx9dvTngcfWuqLvsefNcq1Lfhu4juL9pBbeXHboFh3HcDN6/gSfpxXo&#10;egXl1p9hLbeZtRmEkkDXH7t3VCFZl7EI7YPX5sDHfg9CljF3/Z8FrJywS32qVaTpznI4J9+3rXTW&#10;d5aW1n9hEnnPIDHKy/eb5w2Tx1yCPbHOMjJU2Ko6M9I8DahALiGG8DfIvnTW4b/WYwdmDwAWIB+n&#10;bHHuPwtvbzctnDdL5dtcsJJNoDTSswxgYxyc88DvyADXz98NtHkluk1O5virSjfI0w4X0IyeoPJJ&#10;x1x2OPevg/a/bPFP2ifdHbNNDHbM4bLRxQpmTHp8z/XJ5BGR4uLS1R7uBvoz6O+HtmsEy3cdpJO2&#10;QhuDIV807s5wTwPwGRj0Br1bRzE9qshiMa9S2eGUckH9f84ryzwfJO6zs0Sx29uzKzKQd2eqgA5B&#10;yOc46jA5r0/wzPGtkqR8/KW8sMdoXP8ALt17etfN1o+9c+rw8tLHUaczRyNFII28w5Zs8knk4x6H&#10;jPT2IxV11dNxSBVbbkFht4x9P88VU0xRH/q2aVVLFWbO4f4ZHb8u9aFrcTXUavLDztUndhiueOM/&#10;n/ieKxZ1E1ii+WY1jDDbj7p9c5yKtyLG/wC8U4TB3beuf859jVS0mVSsBjXfgZX6f5/zyK0iTIuI&#10;YmXPDeYwI+nTt+PH5UolcohkMaquWCMQVwx6j6/h9O2cVAJVluvLlhb5cDc38OCeOv0qa3hC3BUS&#10;HcqbfmGRjr/POB/+qpPICt56oyksBt9Oe4GBmmSZuoRwxhmiPmK3Bj9D7f5zWHqFijRm4RDtOSAv&#10;H06da6OexUO3C4Yc8cLnuPf/AB9apXlnHPI/2uNs4y/y9Pfv7/r0rNmsZe6Ycct80wjHyK2CuFJ5&#10;/ln29qcLyYsI5WhmVuDlCM8dM9P8+2ak1a0WODAUBl4y3Xr04/z+VV0v7eWNXWPcf7u3G7HHHv7/&#10;AKUXG4p6kjyWjIFhgaPceNvb6HPTrUdurFw2Vw2QzGTdx7fj+fFM+2WcoOxV3qvzdVP69/8AOc0s&#10;JRmEiS5aRvm2t6HqP88Y+tUiXFW0LMFnAF821twsnfHH06VOLfexSeDK8vJtJOe3tz/j9KhRo1VY&#10;nBQtgrhuSMcHNLPq9jbqzNIy7QCFdsZxjnnpz/PArTQkvrboXBEP3cjdu+brxjH+cVYDmAZigXgn&#10;dk/eyO/+R09BXE+IfjF4b0U+TcahHu2/KEyxJ44A+nPTv71n6X4s+InjzJ8H+GJvs5+7eXKMkYGO&#10;G6En8B/jVcspbImUlFXbPRxqVrapuu2XcM+Z+8x+fOOOvpWVr/xT8K6S/l3WpQ/Lx5asOR6Y+tZa&#10;/BrxNK0b+PfGL7mbH2OyfYo4yQWySfzHfpyKqJ8OvBHh7N4lq0iwzbnkKlmI9eTnsfT8K6I4Wtp0&#10;OOeOoR+HX0JZfjzdTuF8NaHd3Rk4UrDtVsHrlsdfpj9QEPj34wX242tjb2a7cqrSFm57+38sU8fE&#10;z4f+HpoTLe2a+VJujTcD1UYJ7YwfzPbiuF+Iv7ZXw18KymB/FNvGfLk85lcdMDCn/vrrjj2rup4K&#10;n1bZ51bMKlrqNvU9BPg/4q69pa6xq/iuZY2by4xDGFDvtxjBzx3z7n0rO174Ja9bQ7dQ1oyq9uZS&#10;r6hyfmxjb6/5NfMviP8A4K2+HbHRofC5a4vruGPEZRvl3K+1VwOpKg559MZzkeM+M/8Agpf8ZrXV&#10;r7xBdeHr9LdYVWGRoWG2HflDnpnDjPuwPcV6MMso20h955DzaopazR9e694F0HTdPup7sLJLEsiN&#10;ucdQPcjHB65/+t5Pq9/4bdLGwtLKCa41W8do/LVdzRKTz06H1z0z17/Hnif/AIKIfFPxHYXVh9su&#10;Cbz7QJHmbqkg5JAHBHTPp9M1wNt+1n8T7PWI75LyTdBbLBbu8xzEoxwPToB9K0/s3TRWJ/tWMetz&#10;7m8X+HvDPltBc2qrdbcepLMDk+3HYdSQOvNcjr2n+KPB13FfeFr+Wb+M2ckhJVRgcHvnk4PbuK+e&#10;tG/ac+KFmf7TvrRryOR1eW8Ee7cM/dU44568dM/h6b4A+POieM7W4/tPUSZJH3ahNJlWc9fLjB52&#10;9AAOeMVwYjA1KMbtaHoYXMIVZWWjPWPhx8Yx4ki8u8dlePaGhdvmByBnr/8ArHNei2Otw3dsoPOc&#10;Z7HGfpz1r588SW9hO/8Ab+kXsMN4rE+XHjJXjA2g9fyx+demfCbxWfEMK/a2Audu1rU/fz3xx7j6&#10;dPSvHrUYx95H0FGpzRszuGknMx8q3yu7awXt9ff/AD0q9bW77jKItu3hSq9B/nPbt7mm2SC4YSmQ&#10;dCPu/r9enHfv0rU05I3C728zDY2huMevv9fb8+fodSOm8Gyuiq1xj5Vx9MH8a9K8N3byxCRVzleq&#10;tt7Yz696820iGNEV9/zhgWMf3ifp9f8APNd54XaZoY5FVO+7cMZ/T/8AXXPUR0R1idvpsBD7huK7&#10;sBeuf1roLG3l3LcSRsO598dzz/n8K5/Rp/uorZGMkHvnmum0phcOA4/hx149qyB7GrbqNg2gKvZa&#10;v2kfmlmdePRaq2wLDG31w1XoCigIo46cVvAwd+hFLafv96RjaBz2rJ1a1YKyIVC7cf8A1q35CpQg&#10;Hd1xms/V41a33bPm7KB0psetjwf4yWTy6fNbTjMcrKrMyggqTz+YxXk11J5hkZYPkVsfKw59vf15&#10;9u9ey/GaWVYZvMDRKJMlvTHf8CK89tvDUupWxS08uNVbftOT+v8A+vrW9P8AhmNT+JqeN/Em6m0z&#10;yfPdlwxIjZeC397aOuG7Y5PrzXM+HvAXjXx9MP8ASJLeGSQEBJPmkLMAePXAYnjIGM9cV3HxF8Sa&#10;FpHxFa51S9jKaJNCbWydQFnlXkgp1IJAXA5+btjJ0tJ+Mvgq4vNU1QX62kNnGy6FbtZOz/ZDMHWN&#10;2RWzJgj5m4+TG44yfey3D4fR1WeLmFXEOLVJfMvaF8BE0jWrjSdE0ZXRbNlafy/mjLNbjc2Tl8q7&#10;gDJ5znivU9W/ZKvL5NHvX1WG1FhoLWklnHD5g27pDGCWPVRNIvfpyeTnzr4Z/tSfDjTNTmvtRi1B&#10;prmWN2aSMLGqp90jJ5/iOOp9iBXunhb9qr4VeKYVtIfEgjdmK7ZP/rcY4PXH6V9hh8VhPgjJL5o+&#10;FxmBx8qnO4Sfna5+T/7Xvw6m+GPxcvrW4sdghmxbsygqFyMcHOMAAfT14rwPxZHLdXAne4kmi3ER&#10;xgj5MdAOOcfX8fT9Pv8Agof+ztpHxis18YfDfUrbUtSjBBjsdkj3C9wFXrwOo68V+bviPwrrnh7U&#10;JrXU4xaTCTPl30ZixgnnLfL1GOvY1yYqNSNRyjqmdFHllT95WOJvotIjsXjurWRrpjhm3YBHp7mr&#10;1vp2nSWdvNGzIvCtt/gPv+GSccHvVptAjLsLy4t1Kjcqx3CSbR+Dfz+lTeFdG1bVdVWy0vR7jUJm&#10;J22tvCSWOe+O2KwlKbjZmsIRjc1/C7Xl5eLKyv5MTAqu3qxPAHqfwzyea/T39jrw8v7P/wCzBHa6&#10;1II9Y1rdf3SNwYg4zlyec47fgMYr48/Zy/Zj1y38TW3jL4i6UD5MwkttGhwWZh90v2X8ev06/V73&#10;XibxPNHZQQJLcJhmhldQkK5IEjoSHfsOgH4Ais6maLD0+WGr79Ed+Gyf20lUq6Lt1Mjx5o7fEPxF&#10;eeLvEYkje4laSPybEKnmOeX2pGyqMk42r8oGMDisDWPhX4e1BrfYtrJdsxid0uJzyp3fMpZVBJJO&#10;CDwg6V6PoXwN1TX9Qh1zXdTkuI4yzxra3KNxz/DsG3H+82Bnpgg72o/CYWMa6r4Tl827hKszNGFm&#10;dR1BwArgqW4YAkEnOQK8P23NK7lq+p9A6N1a2i6Hm3hr9h/wnq8n/Cd6Xpn+mNGqXFhCz23m4G3C&#10;NE6AP6BiMk9cZ3esfDf4aeCtLlinhsp7bUMAtDfSF9xBzuXcPnwR6B1IIZRzXpnwx0Wxjs7XV9Dz&#10;H9ohC3Fu2QhYcA46qeCM8dO+K6XVvDNtcN9oa0TzN2XikXcrtjB3A5/Aj0GfQ8FapUqLlkzqo0Kc&#10;PeiihYRKttuinYt5WDH90Lj8ORknHPb61m60Yri3kJ2rINu1dwXPHXgcn39B+FaamCNWSWNo2x80&#10;JUghf7/+6cZH/wBY1nX6TNaSKrMzRZCsVHrznGf5nofrWNPdIqp8J8l/t6aeINY8N3m9i7afLGy/&#10;NygZfxz820/hngc+L+AfEUmgeJbW/jkZWEi8L/dJ7++T3/Wvd/8AgoCsVtL4ZjCKoW3vFjX1AMaj&#10;6gFh39B7182wyNFIroF3KR904zxzjrx2r15R2R9zw6ubJ4p+f5s/WL9h34px6tpFqhm3blH3mGRx&#10;9f8A69fdvgTVFvLFHDfeUV+Pf7AXxTe2u7fT57g8MBuBzjPGMdv/AK1fqv8ABTxCupaRCw47da9r&#10;L6vNGzPyLjLLfqmObS0Z65C29cVIihecVBZOH6VaQZPPrXsRPhtSWLr0q7bDjd0qnCOa0LdRtxiq&#10;6iexdtlGOlWouDmoIAAMZqwgwcUySQEEZqrqUoSAmrIOO9ZniG4EduxHpTA8N/ag8WJong6+nMu3&#10;bC38jX4T/tNeKW8UfFfU79pDIouGGducjP5j8P8AAV+vf/BQ/wCII8PfDXUj5n3rdht657du36V+&#10;KHi7Ujq+uXF46l2kmYtnnPzZP4fl+dfPZrUvJRP3Dw1wfJhZ1mt9DLKoh8tk6/6xVweT17Y5z1Pr&#10;+NDbGCh4T8vKjPUY6/e7j34x+SKhAUmL5toUyLzvH19D0GCSM+9OVSY2DKu773zLu3e2Pw7/AK14&#10;5+qW0EKqrSN823gqyk7cevXB9P8AvnIwBTpG3/Ic5xlWOR39+Rk4/LoaSRQhYyrt3Nldy43H1z06&#10;HPfoPSlmDoCSdrfMcscrt9PfuO3Qj3pFJgys4dC+4bQq+/U/nk+/rjrTgXjZozub52G4/mefwGc5&#10;PXJ6U0IqLkBcxqc7jwMDJwffIz9ffli+Ujl1k5zwzKCzdQcY/lyQc+2TlKRLHzuOMtuywZTzx19z&#10;wf8A63ACJKYx80a7hnau3pnHTjjr26/rUZDY8tFG07mcFSe3b15/PjtzQJMMjM21t2cbs5JyPpjI&#10;6n0/EBQ9ZUaUunLD+JmwU9++T79uO+KdLIsgaOQN/stuycdMducE9B6+uKb57MVCruYfKvzE5Bwf&#10;TH5cUB5VDIg9NrMMZ/HB4xn8xyaZRIwClgZGyWy2c7hjqO/t/wDr5pod9rcnaeRheDngj8gc/wD6&#10;qGVMiMBsnr8o5P0/THP8jTSGI2GPapfKs6kqPfIzyMfmaQDT5iLzIc7V69B+R559s8fjTPMjT+Da&#10;u/joF5B/Onkq370o4CtjoeOe5/D09cj1QsyjITqd/wAueg5z69R+mKoVxfm3eaq9GwrKTkf72eSQ&#10;Fz2NN4KlWDDP3W3Edx3B6+noKaC0Dbkh2Pu2srR9eAPzyR69+nOVQt96Evu5Lbl3Aj07f5x061LV&#10;wTHxy/KzrhjuBDEcMc5A59ARznPH40K3mLjaHaTjLKPy9vrxye3BIrp5zRljvySrY9unbr16Y5xj&#10;vXY/B/4K+LvjB4kh8P8AhvS3maRgGkQEqq9M/wD6z39cmqhCUpWRliMTRwtJ1KjsluzK8GeCvEPj&#10;XXbfRdAsJHlkkyixZJ5/H0P/ANav0A/Ym/4JyJ4ce38YePLRZrtgG8tl+WMjoB9D/L8T6f8AsXfs&#10;B6B8JNPt9d1+1S41Bow0txJHjB9uPpX1TbWtrpcS2Vkqqq/rX1eV5Ly2q1lr0R+E8aeIc8Q5YTAO&#10;0dnLq/8AgEXhrw/pfhjT47HToFUKoUHb7VfS4b/WbutVzKIwxI96qz3wVfv/AHu9fURp9EfjcqtS&#10;pLmk7st3utqibQf/AK9c5rGtOynczc/5xSarqQC8sPftXNanqryD92R8wyPmya3hTM5S1K+tajGH&#10;Znk247/5+vpXP3uoMwPyn9T/AJ+tSahcNOGVmz6YYf59P51mT3CfcHfJ9Prxj/JrqjGyMb8r0ILg&#10;M5Yl/vc8t68/0FZd7Enml2Jk46HPP+cZ/wAas3k9wsbKoPRvwrIkuWMrPKflyAu4dOBg/wD6u9Wk&#10;TzFzzSZWYjg42+/+RTZLt2Hl+V/EDjd0OevFVod4iYsGOB82e3H+fXpSSsGjDmXG306jH1x0x/nr&#10;VibHXDgtubGe+7r9f8//AKnWzDa0sj8Njp36j/P/ANfNVZJG2ko2M9cn9fxOapzeI7XTlZZLhWO3&#10;O1eQPr7f59aCepsBhE33QOcj3/L/AOvWXqfjW2sF+y2p3Pn+Hpn8/wDP4Vz9/wCJ9S1dzb6ePl3Y&#10;ZljbGe3PrnNSadp8UDrNdKzzrjaZAeB2GMe4/l3xRoVyl7TrW81Wf7VqEZ7OkfJwfX68j/OK21TE&#10;ecd+M/w9OP0+nHSquj27SReaDlc9Avr6deOe/wDhVx3eMGLH3V+6e3P/ANb6/pUbkxk3IyL+Ubdo&#10;C/KfbH09q5DxJcPOuD/F+XI/z710mr3LKzbuNvfP6Y9fYfzrktfnYyFkJ+Xjc38vr/P8qtF25mcV&#10;4pZI4nDrkY3Nwen+HT64x0rhNWldt2xNoVjjcuMc5/DgfmO/Nd14nWZiy7d2eOvG7/D8D+lcXq8c&#10;sfzRAvjnAA6+nPT6f/WBl7miOZ8S+HH8SWEmnT6vdW8MkMistqxUl2GASy4OFOWxwCcFgQMH5a/a&#10;s/Zg8T/EvTl17wTp1h9vjtVbUNOV2SU3cR8m4igQLtUMk0MgDtmUKJFxubf9XzSZRWEq/ewu7jg8&#10;Zznr7/8A1qwPFGiWupXVv4siuVhk0lheTRbcLcGFWaMuwJ2MoZwHXOQxVgy/Ica9FVYNM2hU5JJo&#10;/Ju78PrbahcXav8AvbXJkilzGySNk7QpHTduBI6AYwMjOnD4pmih1HQLKT9zI6yLMV+dWhhnXAI/&#10;hcys575H417l+1X8MbfRvi9fXWo28dudQ1yOK4jVhDHa3EpJA5QAxtE+8Y3Ku8AnIIrwnWtKn0DX&#10;b/S70LbLazNBGZF2tIWPy7sjIXYAxbpj/eIr5ypTlTk0enGXNFMuveXMz28jxyRRnSYwvzHauCSQ&#10;ORx5yseD/Ce+af4PvbLUtVs9I1S+a2hmucvtxuG7huemcEkZ6naOazdRu54fB2mWsMieXNC82Wjw&#10;QDIBgn2XHHbJPXNU9c1U2OtXEqHyUXUG2qsY+RUkIDHI4wDn0P8ALGUVI1jLlO0TV9Qf7HpemWbe&#10;ctvAGhPylJPLBfOfVm3Hvx7Zqja3vmSfZFKyTxzZaR49wdt3JJ79QOhHHA5rP8O6xb7X1FbfzTKi&#10;7VWRg0RRWB5PQbcjngjPUg02wuzp2ow6mw3OsP2iZWHVcsiL2475HqvoaylTNo1PM9S1XVrO40qx&#10;lsbSYK1oRqEq8tO7SPI+1uw8iS3BGAAztVqxvrSW4mR7b9zBYx+U7SMuxvMJOPmA+YqzHd69Aea4&#10;ODxFfvDYvJu2w6esQWLHzN55ba3cbQFXntj0FbOnapqC+HllhtV+2NCqmWMjGPmZNw5wuNzHqW3A&#10;9FOcJU9Dop19bs6GKWbXNW0d72/+xRql1NDZzSMGguCJUecnOeXQMR0GFB6kU3Qtb0mW30DQLm/j&#10;jtbW1ln1K3ZgSjmeRTC3JIOxE69RjoCK5nwxf3Gn6VcQWb+c0V0sdmxZmclmcs2BwSTztxkgKO5q&#10;j4jvPt2rwtdaiRI8bSzbFYKvyncoUdMHYccdMn3y9mndG8a3Kub+v60PSofH7P4pmn0d/JWHTXms&#10;yZArJcFAwjDdm+U8Z4BIJKjFTfD3xbeaLY/2fJPeSLqSLLdQrdeU6v5jrEV75AjOeQDuyATgHh9O&#10;uprDR5NEfT1kk3LMy3SHcZ1LoVBDc7s5U5wTnjjjsPA1/Npfia4uL5PMsLVliYrkMViyke9vvLjg&#10;FSBhhuIXG2s5U4xi7HVCtLmTO61241e/8MaNC9nHJeWeoedqbLfGNbiGWF2UK4Zi5aNmgDLtCliO&#10;pJTQ0DV4Rr1/bWWirDb6ZeWcv2MRiNTOsuZCIwCYvlEaAEgsbckqxWuEvdZN/wCHoND0a4uEudAs&#10;RNbzKPNEq70CgKB/e2NuJADRk9GwZEWbxjr+reJILefT7jT4Yb22WaYiFow3yox+XZ/q51Q5UnzF&#10;Crj5Rz+z5os6o4izudb8VNWs7bVY9Av2uv7LupFZSuOeN2N3P3nKDg55fknry3/Cxl0KZodGt2t4&#10;FZEuIraQBM4JjCjGTnczEA4JAPLNkcR448Tf23r73EZjuoYVaGB4Jt2GCsyhuhAy3XkgdScZrD07&#10;U7y1S5Orn95O3nLJIoDRsDjcowDnHUADp0652hh7RVzmqY29R2PT9F1w2emahqsqKtpfX8Ul1p9y&#10;+RNHIqoybsEAkEsxGPvgHqCLN1rcHiOGO0sLeSG1uLGVIY/P2xuPM3FflIbYokXg8sy8dMHg7rXI&#10;tbtLjSbOWV4riQna68LISMKOe/C+nQ9ASdaDxNf6fLBcmKLfcW4SRmj4jU/MyEj+IlDnBPzbj1PA&#10;6PUqOI5tLl74fwTax4phtv7Kk8q3Ty7q4b5z88jP5i8cADzGOegLYwBxpaXo+uah9onm01Gt4kn/&#10;ALNt7hV/cP5XyvIhGCqoW7KQWGSchTheEdf/ALG1C41+4fy90kiW8wnGZCEKllOfulTtHqWYjOK1&#10;9H8X3lzG2rsjK32yR7ho5Axx8rHhQeYxtIXPQ4Oeo0kuWNkc0ZJvc5+3v7vT7b/iZaW0cNy/kTXm&#10;/dmQbWbeeMAMVzgcFiMZrU8Iaq/gTxD9stry9uBdXBtZRa3AImtSjebgow3ZIYckhiSOOtcv418R&#10;aedNttY0q/Vbh7iS8vma4YbnkkOBkIVP7sRt8xB3FyBtNVfBN/caZ4iFhFGfL+1AfvGMQ3tIp8sj&#10;J+UsANvrkc7jWyp3MHVlHZnQfFHxRa3Jt4ND1W4F1Y3rDzIXEsUyiGP5S20M21Q/JyeTwOQeZure&#10;3Rk1a0udt4JMskcZz8qkjBB7jOCOzDHqHa9Jo2jfFfXPDGqQedp9n4omgs7xJW3JEly0RUdmV4nK&#10;ksMhhGwYAOHx9MvbSxtbn7TOJFjjiSzC5y6rJyFGPoQc/wAIXoc1sqajoctSpKUr9zrtN11NB0y3&#10;8TwRw+eIoY4ZFuHEm8KTE7DIUrJCSpYc/JjIwxpNV8cak2h3WixXEbW7K89nJfR4dP3u/wCVwFIB&#10;JOSRyRgnBAHOavqcltfroc9wqLG0dwwjTAZtrRgdMgKE3DPdmBxk4o+G9S1XWZ9StIYplWKNnfbG&#10;ZFRACzDgHGHQdeCSAcAEGfZ3kaRre7a5Yi1zUJn+2Xt7OZLVin3VJbBLLG7HhgHWPDZJIYZPSls/&#10;FB1HSZfDWo6nIJ9Fklt9KmkmO+FVk3KgyeApQMMjIZj13EVUk1qw0uG1itNHW+a4h8m/t1YhnJmL&#10;vsUfN9wxqWAIXDDqQazfHuli/dfEGgPuuLWNjekpudo84Bddv3gSAc8HK4zhjXRFcsTjk7yNjxRF&#10;p+q+D9B8U3094WW6mtdStoNo+xKuxo5Il+UA8THZkAjCgqGBHK6nY3+itH4s8Pa2JIZ542hvNPbG&#10;yVejKDgruChgGwV2kHGATpWmv6fcfDq88PxWUaXMurWt4kqZ2+WILmOVW3Elcs6NgcgLntiqUOhK&#10;9rBZQSrP/aUM0tv5MyHYyLgI6gnYww3ynB6HGMFtkZiaPeJZRafp8Ts32Td9qtzgtO27dzlTg/vG&#10;ABzznHUVuas8mpqusXt3bw22qWttew2truKRQxSy2yKMjPyhCMkE4mJOTmsP7Bcf2bfagYJFvpr6&#10;OTT/AC5AI9zSbi/PXjAA4AI5HUV1/hu28RK+lacqXEGla49wtpHauieS+NsroGHycr0GA3lhSW2D&#10;aOfKEIylLQ9B+Gfg6N7qxl0mG6tfLuhJdeZMqxu6Hcz7GXK53lBjGCWGWxivYPDdk6aw6RNcXV5d&#10;x+RNfQqPL2KApVMYCocD1Y4JLHAI5v4QeFPDlzobarq2tu15dSNdahdMFVkYgspGSBtxvYDZnnJy&#10;M47iCbTtD0drGzuBczXbr+8jiCtt5GTswCcE5YBRhOBzivncdiHOo4n1+W4dQoqT9SLUJtIKtoPh&#10;ydvnk/0jGVWJFAJdc8ZJI56DaD0ABzofDlt4m15J9NgkaG1jZFj8v5S2S2OeuAoH1NaEunyajumj&#10;h/0OOMLcXfmD5mPITI7++e3tUby3N5F/ZXhad7O1liEJSP52dS2chvXgLnBPJ+h89SaPR9nFssPK&#10;ssEer213It5fyBI5OSSAvTHQdBn6+teX/FvxPC9nJ4d02VNgBZplbkjrgnHQYJ+tdJ8RPFr+EoW0&#10;u2l3XEUKRwyb9pBb7wz09/fPrzXgPj/Xn09PsEEr4mmO9dudq9doPv8Ark+1bYei6krswxdf2dOy&#10;Ob8ZazH4hul0rRgW3tiRUU/O2cBF9fX/APVX7Df8EbP2Nl+EPwit9Y8QWJGqawftF1+7G5NygYz1&#10;3Knygf3pMivzy/4Jmfs6XHx0/aBtdWm0dZtJ8PMJZFZSyzTNxFH7/MPTiv3t+B3gC38O6Bbwqvlq&#10;sYCyJnkDdl8Y/wB9/wAY/avqMuoJyv0R8VmuJly8q3e/oeheEdGSwtVYRqrqo/1Y+XOFGPp8gH+7&#10;F23HPTWch8pdsh9FZjz06n6KST7ms+xtzaRiNk/dquGi6kYwpH57Ih/ut6mtCKNWOZZN3dwvG7nn&#10;8zhfp9K95RPnSeHLEGNcAqCq+p/hT/2Y/QfhKGdF8tyzAqRuX+IfxH8SMCoYTuj3M/PzhnGMDP32&#10;/ko9TU24xEbflPUDoEOOnPoOfrVFREnLQHeX5OSzL2P8T/8AARwPc0inYq+X8q5HDfw8fKPwwGP1&#10;pvnrIu3HJZQkfqf4U/XcfpUkcizcuNy7flbu4J+9/wACPH0WqQuugm0vMpG4o3QevcD8TyfbFIZW&#10;uJWaSRSqsW+UdezP+J+VfYZpXB8thGT91ju/RiPc/dWoZDgEuNsjD5j23gY49lH61SFInWJETERK&#10;hVz8v8OB2+nQe5oXY3zMO+3b6dwv9SaSGSPaoUbmbbhW6nuM/wDoRok8jy1UDcNny+pU9fxY8D2B&#10;qdbjGeYwG4fd5+YdT6n8eR9KcGUR+UY1Vj91eoLDPP8Auj+dRM5G5TIu4N97GR7n8OlMeZI1Jlh3&#10;LkJ5WfvZ5Cj8Rk1pykcxYGD8xO4f3j1Pv+vFEiiIKqk+u4Dlff3NQ7j5jeXN/Cfmxwx/vew7CpDI&#10;0O7j/Vr970Hr7k9B9allCSgJIoj6Lzt7jPc0/gHA428/Nz1/rTYizSEbuNq47ken1P8AjQxBHzNt&#10;+YfdPX1x+vNHkAGXI2vFtH+yc98fninbHjgVE/h43env/nvSSyor7sjbz1H6D9eaSS5V7hQX5P8A&#10;9fn/AA96lgRjI4Vfm9P6f1NeO/tc+MF8NeBIbWJsyXkqnnjIUbs/XOD7cZr2APuyAvHIzn73+z+P&#10;f24r5F/bh8S3Gv8AxKs/BlnOzLBbqv7sgruY7jn07f5BrWhDmqLy1JnK1N+ZwvwK8IzeLfGU/iO+&#10;g3Ro3yrt6HA59uMfQD15H2B4Z0qPTbSGBE/5ZgFVxwPp+NeY/s3/AA9i0bQIrqSL/XRszYGcMx/C&#10;vXJ5mt7dQ42/KCA2OOO/0reUuaZhH3YlTXtUgj2NCfmZsMvr/n/OawpxNckAj+NS2QeeR2qzdSNq&#10;N0pjGcSY3bfQdT/n8as2dqcMdvzbtxzzjDAfhx/nvW0f3cTCV6kixaWcFvZ5ySytle+f88Vdk3y2&#10;yFRtPAZT35x/M/5zUSpG9r8x6rnA7eh/P+dVZZ3R9q/MuSOe3Pv7H8gT3OMviN4rlG3DhomPUNj5&#10;s9ef8/5yKr7Ip5gd6vG3BU56/Lz+n+eKRpMBoVdcq3C49xx+f+ehKxByuSm7cAGVR9OP5fgfcEBV&#10;y/aRHPPXADdPQfz/AKj8N+3WRWIVGI3gsoz/AHh/j/niqNnGikMXbJ/iZe2Dz+QH+citBgY22Kdv&#10;y53cYyNp/l/nHTKT6FDY0YnytwI2qGx0zgf4f55xLKqKrrJj/Vn/AD/n0+tQO5LeZFGeuGXb/n/I&#10;PfOZBuEu0pj5c/e9/wD9X+cZAuYWvaUkqGaRW+Xja3I6/wD2P+eK5v7CkXmIrN91s8cnhjzXfyWy&#10;TlmZe/3ce5/z+PoRWHLpTNvbZuHbj2H+f/r9dac7aMxlHmMOwgleXYsa7GLKq46cH16dPp/MWL7M&#10;YK7j/CDgnnkf54/nVqG1MEqrkDli2Pq/9PXP5ZAr3MjNA8YVGO3n8l9Pcj/ODVuWpEY8qKMyYXzc&#10;uwz34wcscfTH8u44rJ1a5zFn5vu/Xrj/AD+P0Nal5cFnA2cBunr1x+PX8j+ODqLuYpI2GcR/Lt9h&#10;7fX6fhVR1G9DH1Sdx96YnH8R3ccnn/6/9QQeL8QzRrAxSLH7scMwOD2GenTPt/wE5HT6jcfvJleQ&#10;7QDt6+p7f0z9OQCeP8RbvLZzIu10U7sDhj0Pt1H8+5FbcpEfekcR4l5bcFPy5A+Yjv1H4An/AOuO&#10;cx7VLqbI+V45GYfLjGGxxjHpjn0x25v63I73O0n+IMu33HA7/wCfXAzBozs14kccJ+YfvAq+rde/&#10;A4HPToOmTnL4jpj2Oz+HFrNb6b+9Q/vOd3qOnbvke3+Ho3h5ZgkZCSYVgqcDdnHOz3x1YnCjmuO8&#10;NeULFFZOI9qr7+uf8/zyO00Lay+WFU7lzKkjHLKo6t/dTnkdW4HSsKhvSOs00lj5you2NfvbiAVw&#10;cc9QMHqedu5urCte0lKW4URN+8wFZcKxO4DAHRWPyjHADFe0NYmlpMUys0km5vmLpkqc55X+99wl&#10;fXy0/vVrxpGflKfLsO3dJ8u3ay/e9MB+f7onfutYGl7jomdoPNE25QgaPy1O3nHKqe3CFR6eSDyz&#10;CpLRvkaQkCNlO7PzqOuMD+IYOMfxKPWfNNlbZGVlZlZi2VkO1uM57/KThs/3SWxxCKkjCW772Zht&#10;x8qMI8EH1/g+6Of4doJ4gY0gLSBzF5fl7ZNuH/iPuD/f53ZP8WZSP9cuR4PNLGaMZ8sB1kbdlT1y&#10;QOf4s4+9l8ffTJCAhXYAv7zKxjCbcFcDB+5javH8OxQf9S1TTrG0f7v5dzKFEfyDHTv9z+Hr93gn&#10;mFqkCvd2MF3A9pfWyyRNuEgkwwYDOQeD/t5x6uR/yyzVmt/EWlR79B1Laq/Obe9YyIOpxnkgAK3A&#10;yAN+ARsDXpJIYm8py25lJC7dh/X7vQf7uwA/6mQ0gEnCnhVONwAXAz29MYXqeNqg/ceq5pRJ5bmZ&#10;F4rsj5Vv4jspNOmjJEAYl7cSdV+ZeBjDxgkD7rc4BNaWmxT3jtNaXkdws03mpPvDKiOGDKhB+6CA&#10;o7D8arzWySRGEQwtuX5V2ZB7YCng8bQAevyoestUU0EWkoutBu5tNmdWOLfLI5wACUOQ/wDCc4JJ&#10;95BV82lieV3Okiv40ZJLgSRrJcKI2bC78pgn3Xkdcf4OZxAsdszLuKLuYDIGGI+6R1HHT6+mMFdf&#10;1OzjL61owu49r/6fZYYgcOuYyDyMHlSc8YHzLutaZdaPfRzSWuqxus9yJLhZGO7LAkoVOGUk+2cA&#10;GjlHc1BIYIPLVm+WOTay87dp3dRyOP8APppQQjzZWeRvlZz5mSNxaMHgrx27gdvSstL6K2Lm6hKr&#10;5gFvkFt6t8uQQPU9Occ84rVs0eLYJ5lV1Ubt3HPltldy9+O/48k1LDqadukbP9pZF/1mQ23/AG0P&#10;Ve/NWojvYI4ZhhUbMx44lHQg1VS3W9VWkjY+Tkhgu4H5U7rz/nvV5JFR8eaPlkKufMIP+tIx8w/2&#10;+v8AkZMYqzRZHmHdtOQzBGwcIcdKkxG37l9pZV+VvJXptlGfyFQBTLCW2PzHjhlyfk4/UVNbIGuW&#10;W6dtu7Ccpz+8Pp1OG9P1pgOaLfMpCAZYMOAvVlPv/e+tR7G8nywvVG+8U5Jjcf4cVOsgjQI7qPlB&#10;UCRDn5V/qD+VOZog+1pP4sKyyrzy4wOP1oCxAGhRmx8xaZm2lkP8SH9OOO1MmiadGeOHf8uSfLBw&#10;PnHY9PfFNnVRDuLBtseX/erxlUJ7cDjPvUFxcvHLht24MBu2jpvbqV5FD1EtypNdG5+SFsluDnLd&#10;Y84wcEcjoKnRlsY8RNx8x/12MdD0fpVW0ld28m2bdvWM5A8wDjk8c+nT8alikaODymmVV2D78hGf&#10;3fcMMY4qrCvYurErfvPL3Lu7wjJAf1B/2uneo4VC8ySFWZdi4mZM8EE4PHagg3G7EbMo3niMMByp&#10;5Zc4pZHigEkYuYcbsf8AHwN2d5B4b2qRi3Uiyfukfe0is3yorYIIbk459cURR/YD5Mwwwb+8y5+b&#10;68daREZhudWdvVo1bs46qTSNLH8xadfu+rKR90+n1+lHSwXI5GNwXzMzFo+5RsfIeOx6ipvs+99x&#10;jYfMfuxtkncPQn160RvFhYmZdx4/4+FbIy3qB60NHIEZktdxPO7yVOflB/hPtQBC8UzyNFEzdPu+&#10;ZJxkEcZX+nNYdpYHxh4g36hbyLY2smFWNiQ7jqxBA4B6cdRnntqeKBetEmk6XJGs91xJ5hK7Y9x3&#10;NycnPTp3q5YafHpthHZJGFjjVQI90OBgdske571UfdjfqyNZSt0RrQ26WqiSB9sZHLKgU492NPC5&#10;QoFXy24IA4J+pGWrM029lgkEkEimH+5GIj/KQY59q2opGlXzlLfN/Ey4/CueScXqdELSK8nzc+SW&#10;24K7l6D2U8L+NSO3lkSFt27hvm/9mP8AQUOob7hHlr97avH4DufrTUJEuDG27t0LkevotBQ7OABj&#10;GeRtUj9O/wBTTW25Zz8xOd2PvY9M5oLA7pFddv8AEPM2quPU8kmnDBi3Ar5f+1kJ+XU0wIWdEBVD&#10;he4jXp+NZGqzRxfOzurdQrE8/hn8K07me3gg3tIylvu7Y9ufeuc128Eg2j5QW6cHPt+v5mrprmkY&#10;1HYydW1JpNxiYtyfw46n9fzFYEtx50hfaW/3Tn/P/wBarOs3CqGTJ6/KQMAj19P8isoXLea22EN/&#10;vKeOtdqWmhzylrqeH+HyxCMWB6nI7/5/z0xW8jM0e0jbtB3FV5z/APr/AMmsHQcJFvfkntxyen5/&#10;n+JxW27KBkMvyqOV7c9a+Ip7H2Nf+IJNK3T367aqu207guWZs9Rz/knp7+uMzSkZxj7zj+X+f85q&#10;AH+F+GKY2+v6/r9PaqM42sKS0cWCM9mX14P5UsMr+Wdzbju+8M8/qfelOzad64XPGPr/AJ/KmSRu&#10;nRd3zY5PXj6/r/8ArosOMe48yOSzBtvyjp/n6jtQJiAXDfN/yzbceeP/AK3b9aidnJZvL7dfx/p/&#10;nNIythsM3+z/APq/z/iiZbkjuSN4ODwV4GRzx/X6dqmjmfARjkBud3r69Of/AK1VZAzvuL8ZJVsf&#10;j6fT169TU0aNHt8wEbRnG3gccg/5FMkvQzFl3EL6fKpAPp7/AJ/14mR1D88YHGB0Hqf8/wBKqI0m&#10;QhO/d/tVZiBKKu3jr8uecVUQLkRyoy3t26ev4Ef5FToTncPo3/1/8/oTipCX2YcdDluuP89vyqxE&#10;u75PX260LQC0jrkqSP8Ad9/8/pT1ZSgVvm/T/J/ye5qAbXHGFB6n8CT9T/8ArqQPhiUl6DK+3/1q&#10;0AnVi3AIYbeQ3f8Az9KkRiW3b2J6AZ6f5/x96gEjpH5oJ2huoGce1PUsGUnjn+Lv7UATiUiM7cY6&#10;bRxn2qRsqNxY89P8f8+vFV0C8At1/vZ5GP5VN5i43le2W7Ef54/GgB3IUqw9vp/n0rn/ABEF2lw3&#10;zYPPTqME8fh6VvtyOY1454/z/n3rnvFDhYQjbeeNuOPy/wA/hSZpT+I8n8eEqzxn5WyR+nXHA/n/&#10;ADrwH4tyyFJCAG+YjB6HtzzyPb9DivfPHrgJIq5xz+Pt79B/kV4F8UnVmkYSjb/DtY9R1wB16/p+&#10;XFUPqst+M+Yvizy0ixsox02rgA//AKvp9K8VuH23LGPaNpzgrj6jn/OO1e0fFiV/3zZ3Mudw25JI&#10;zyOfUf54rxK58sXO3f3wq+/X/Jrw6/xH6XlX8E7/AOFbv5kRJZgvDbmwTzxx6c9P5dT9OfCHAaIq&#10;zLyNo3YHU/rXzB8MSWZVkbbt+b734e/b2/nX0x8Ip1WOGQt/dPcZOPTnn09/SujD9Dys4XvM+k/h&#10;9MrQx5QDaQcZPHH+fY+/f1vwo2YYxt2/NnA/z/n6cV498PJkaGNy2SeD8vU/49f/AK9eveD/AJoV&#10;Mb/8C6Z/zn9R3r1qPQ/O8ctWddblfJLjdt5H3vz/AMn8fShXkwyew6r15xj/AD6022X90oI7YYnn&#10;rnn8f60PkjaM+nf39a7D58jmZGXt6fN/n/J9+KarSs2N2eeNvf8AGhtzDcf73qOv+T+tJGkp3ZXj&#10;+9u/+vQBL86vnnj+Hp+P+fehpk8pQJT8vGf89OT+X1pXjBjxnb8u7PvUe1h94cHg7R8tAChwFwTu&#10;HTr+lOZl24cbduRtHT0yP8jv0pgyeM9eMd+tKd5XGT042+mOvXNADWkUSEK3HXIqwGLKCdvJ4zUa&#10;RHfyDj8DmpABuXGGbb8w3YPX/P8AkUAWEcghxjrjAxk/5/z1zViJFHyfMykctjGP8P8APpVaMMAo&#10;Yc5yfl+v+fp+tmHHGB3+nb1oAtQqFXLNn/aX/wDXVhVG7b3b73PI/wA/of0r27Kdvltjv61YiQOv&#10;LfdGSW7VaEyRfmYYHX0bjrSlRkMf4h0xSM6jr6jP6nPSnP8ANxvJ9h/OmSN3BpACWyp+7nr9fX+V&#10;KoI4GDSA5ZoiwHrz1yf8/wCTy0M21dqtz6f/AKvWgokUHGQqj0Y06NgvQcZyOO9Rov7rcV46Z3de&#10;M/h0/CnIxIHJ9C2OooFYkUfKpDHHfjOKz9XTBL5DYycbun+f8++gp3DA9evJqhqq5j3yK20HK478&#10;5oZSPPPGy4jbK56jj/PWvC/ikoETqhZQxPRff09c/wD1iOle7eM4hKjZY7ip6Y/OvD/ifEoibKcn&#10;j7ueScYBx/8ArJrmqn0GXbo+X/jBAAJldwufm3ADnv8Ar9ex5rx3Rj5WvlgWDfLhiTz7e/5flXtX&#10;xjQssihvm28fMeOM5/TPbFeJ2jpF4hfaFVQ25ty9s9Tx2wOMnk8dq8SrpUP0bAP/AGdo+jfg9cIq&#10;xkjrtByM8enbv/8AX6En6V+GsyOIQpJz/cP+H+enpz8w/BuYiKFmYru5VVHU/T17fQV9MfDe4H7s&#10;/NwvOzsOf89PWu3D/CfL5svePbfCcjfZlIkb5h8x5P8AMD/P6ddYuzR7gMA8D2x/WuM8KOzRoVb0&#10;Ix/n1z/kZrsrHJjxnt1r1IfCfE4r42TM+Tkscc/Lnp6VDLJjDY/76X/OP8+1PYtuKgds9Pf9aimB&#10;5eMdem7v6f5+tWcZH5gDKu3ocDg9/wD9VSJKDH8qn1xj2qAklsg7d397n0/z/wDXqxEpZfmP8JyK&#10;AHLLJG37t1yp9aZvJ2iNueBk9T7/AKe9OYDzfu9fXqaiAdGAUfKP7o6f5/xqgJUk3ZKswz1POD/T&#10;/wDVUcu4N8xPTjcf8/oePenRIwYsF6nA/wAaa6yNxg49/p/npUgLbOzvk/KRgbs9Pp/ntUpYPJkr&#10;jkj6/h2psUJAyUPpyenNOVNrks3Dfe56dv8A63rQBLGXySv3v6/lUjTyBflXOQcD09/8/wA8Cmqp&#10;B3jgDn/P+f5VLCiu3z7cbgPm6e/49eP6UDW584eIfFxvdauLmY4DyOev3uR16dcjPX3JzVa21mC6&#10;hMkcija23dHIqkqMY6jg/hg8561Q8ZaILuG6tURvMjlZFPQkgHkZ9vbivMJ7rxb4dvm+zat+63HC&#10;zDcNvpzzn/GvyHEVJSrNS7v8z+jMDg+bDxdPSyR7cdbktIV3DcW2lWIz29fx78/WtLTvFpmgKeY3&#10;zKBtOec9sceo7f0r51u/if47sN8cd9AcNg/uzuXr/tcdTwR+QrDvPij8TC++HVYo/m/gt+uevXOe&#10;PxNZxo1Japm9Sk46SPrD/hM7FX8v7VHzywLAksOrZz1wP89s/UvE+k3Q8v7Wqxj5d5bPGOOP6cdK&#10;+Sptb+K2rBjP4svkDncyQyqpP5AMPb68Vf0jwR8QyftEfiXVF3YJP2pzyMDH0x26HPr0r6vpqzkl&#10;Gx9CX3iW181mMu7BGxuR5Tccj0BwPbn3NaOk+IYXVbeZj+7Vdy7skZPTLHGB+HB614NMvxH0SNWk&#10;1SZo41+ZLhd2cZ4BJOOnJ/8Ar1oaR8SZ7R411hRC3BaZWJ69OMdMehxx1rN4eS1WouaMlZnvEkrB&#10;2+c5BwxDA+ue+D27YBHvmqesafpupWr2V7awzQyJskiuFDKQRypGMHjg9utcn4R8YS31t5kzK0Zx&#10;uYyHp2/I+vYV00t8rw7Ypd27AGG6gfX1H5dKz9446qszzT4gfDe3u9NmtdKkl8mRXE1mr+YjoQwK&#10;BZA21Rk/KgUEEjgE18ofFHw5N4f0+4lmktp/LmYTWl1Yb4jImSZo2yeWByyNu2cjBjJkr7o1Rt42&#10;zoS27LfMN3Tp+J6cc8fj5f8AFv4aR+KrYaimjQalPDIvn2Fysf8ApSAkFAW4VwC21jwTgEgAFPQw&#10;uJdOWux5eMwvtYXW5+bfi3whqWo2rXNhZwwtc3kAMa4OwLKVw/y8k/Idu0Z4PsfJ4bQtNNDpiLJH&#10;CzRzy7gdzMOBjJI5zwB169gPub4r/s4+CLK1Hj34dJfR+XHJO9hHeSBXeMgtEyyZ2SjYw2naQUwc&#10;EcfIljpUXh/xZLZiKNobpkEM0SkCRoZAHJzggnA59iPr9dg8XGpF8p8TjsDKnUjzdexT8OW9hYQX&#10;E0cm5rZpF2bsA7YTtxycfvJPXsK1rTTZLo2OltcKZJP3atgZ+9jdn3PP1x6c0FdNP1+402UbY2nG&#10;GjHPl/KxP1wvbpj0Fa/gy6tF8WJIxX92nysSAyMTIoX0/unty68V3SneN2ebGmoysej+F/C1ulxY&#10;tb3A8tvkWFhkKoX7rcnIxt3EYyT25r2b4IL5+y/FwyyZadjJtDKp3+WGA/vO8j98KqnHQV5XZiK3&#10;tvsdhMwu2RovMbkR5KIVGPfIJ/2vpn1X4ayJa232j7Nut/MLMzRFfNijXaoPrkgYX1duo4Hj4r3o&#10;s9rCRSmkfQfg6VXt7WCMqoRVO1k+6SOAx+8Wxz1P4mvTvDUf2e3LrGFaTjHXjsM+nc49TXkfwzt7&#10;i80qC9vpljmmVnZlj2rubBJHcDn16AdhivXvC0v2bTg08pyzhAzR9gOW69f89uPBrH02HjzWOrsW&#10;i3tKsjbBIT82R+XoMD0459K1bfynZQZFz0Vtw5X3/wA9qwtOntfIVEMi9Ttxj2569/Wt23uDNblm&#10;HVvlAXB9/wAfT0/SuOR3xjctQzPHtdINvVlXdx6/z75qwHkWPzFjVN/C98MR1+uMe1QWa+UqhXWR&#10;l+YlcHnOOcZ/r+XTT+zw3ECwShsMMttXGG9/wx7/AJUIsbDHK0bGYMEx27Hrz+v64qS3g8zczKj7&#10;f7q9f8/yp1takQsVVmWNfmXI9evXHHoOPzwbFsjuVC25aMHoGGT9OfpVGL0Kklvtbyyvb5WYfeGO&#10;nv8A/W59aqPYPMyzPIvPDruOD6D/AD+tdJNAZECorbJI8ySH+HB+6enbP4D88+e1tA6hAZMLnrnn&#10;/DpRy9RRkczfWEa7mClv95evf+XP1rDudLjiZvs6FR33MRlv8/412l9Gk0W7G5V+8qtxj3/L/Irn&#10;dYtZA+JY28tl+bPHGcf0/wA9Khm8Y6HL31xapFhj937rL35x+eR35/Ks4eKfsqiB49qqjH5TnJAH&#10;r3PbkdDS6wOXYRK3Zu2OvOfz/wA8Vyuq3dnaFpZEV41+ZV343cZ/EH2H5ip5jdU7xNDWPifeyhrb&#10;SrSS6kXoIUz838unvj865u/h8a61Oza9rkenxTLjy7eQNIQfU9Rk9hk/1z7/AMda1htO0HTfLVmb&#10;5o4wo9xzx2/wrj9Zj+KWt3CwWr7ppAy+Ta/M/APX0/PHX8d6RlUp2j2PWPAmg/D3w5fHWdQm+03C&#10;8FrqTcWYHJ/HjPA69hXQap+0p4T8Nw/Z4degtkC4hP2gKcDsf0yP5V8w/ET4Q/GKHQH8R654lntb&#10;ctsW2hnAcuc7M8BcHluCeFPIrwXVfA9/qPiGO4vdbup7dtSgtkWSRmZ5PNVXfBPIHIwOck4xjI9j&#10;C4Wco3crJniYytGPwrmfqfXPj/8A4KG+BtEvZ103UlumjUCQR5YIctgcDr+nP0FeKePf+Cj/AIj1&#10;y5vYPCOhzLIin5ZJAuF2BsLzgsc4HvxXC2fwb0a58G+IvE/hG/tLuSbWLiK1jlkH73/SI4YUBPAL&#10;nLA+nbplnwk/Zn+Ivjv4g3mnXfwnvmvo2EP2aS2kSM5wVcuwGAGIZjkfKgUZLCvocPlNJW5tfmfJ&#10;YzNsRGPu2R5d8Wfjz8YtWSbU7nU5LeNL3ZJHGp2M2FwR2OePy+pPiWv+K/EOpzyPqOtXU0zcybpS&#10;uWPU9P8AOK/Rj9rP9ge4+HH7O1rp+h+TLqW83N9J5ZwNq5ds/wB0Enn1bp0r4ct/hRoWhSteeMNZ&#10;jVUPywqdu78wCfoB0rvrUY4Wy2PJo1pYptt7G9+yfeaf4y8XQ6P4n8Gzajpug+HdVufsum2K/ar6&#10;TymZUMmOqn5t5OVRGAz0r6c+JnxM/wCCdPi74F6T4XttXuo9X0L4eytqkkMlxKt7qbxW6JAqyjAd&#10;WGN0eVCxkHPFfIo8SLpGoxSeDdZk0kQqwae13LIUIwy5GOqkgjuM+9cPeW9qkkl0ksm55CFVgcj/&#10;AOv04qqOLpxjZxTMcRl85STUmvQ3vDVv4Zv5sqiSuQEWRVK5Y4xgfyz+lWtT8AWokmMSfInyq65y&#10;MHg//Xqx4Q0Gysni1FlZm2/ukYEqnbf9Tn6c9q6rwzoV54x1+z8M6ShmuNRuo4I41HJ3Hk8fj9AK&#10;43W97Q9KFLlhdn3L+yl+y98PPHP7Mmjap4q8GWs0txppDTTW/wA7KeOpHtx6ZzXgHx7/AGF9R+Ge&#10;u/2x4Iik+yNJkRwzZCcFj7gqPz5r9HPAfhvT/g98EtJ8ISSQpJZackO2Rwu5gv6Hd/k8V5p4y8V+&#10;F7jw/ql/4i0GaSG4lHkXsN8lv5IRQZEwykNuRhkdRx6muitKKo2a1Ky6g61dy1tc+E/h1qeqeFbu&#10;NP7ItzbttPnecT2GDn8fz/KvYLDRZNPmtPGFpBHHbyTql7CW3fKT98jA6fU9skHrp/FGy+BWteF5&#10;pvDdpeW+psA7W8Gnr5Stu5w+7O7HJOMEgjuDWl8LfCljceFlSJyYpFDLt+YLjtyOPTGB1r43MFCL&#10;unufcYSMoxsesW2lwNodnq9gyMH/ANYyjknrz+n+cVPZrGxDS7VMnzANyMn/AD/P6VZ+G2leR4PS&#10;yZcPG20bs4bnj6HPvntWg2kwK8ccURU7sMdpJXqce+efz7cV5PMenCzLuiW8hZUWL5VGVZuM/wCH&#10;T6c12ug2lusPC9MgZGQO+OOlc7p9uLcIqhmPfaOv+f8AGup0tJYkVYwu7sSwwpx/POaxkbxZ0Ok5&#10;UbDIzNnLbQTkn/P+eTXVaOzOfs/zJ7eo6Z+mK5DRHh8zZuZmJ+6P4fyH/wBaus0mVrlSkcZ37enf&#10;/wDXWJpPZG7ZK8JaEPubOW39v0q8ku3+H/d/z+NZ9tIZBvY7mDfwmrMBdmyyHlsHNaLQxL8bFxs2&#10;fe4x6U28td0GIzyP4venpCCjOzHdxj/Cp3QFcE89Nver9QaPFfjJpStG1xtZmVchgBxgY9uOP0rz&#10;fQ9Q2agy+XtkOAu452gEH19R2r3L4gWMc0MiSx7tykL/AE/z/OvEbzSXsL3ci/Mj4xtI5/Adfwqo&#10;vl0M6sNUzznxX8M9I8W+NLi7uYkbMzSQtIreo+XP+T7c1DZfATHmWaIfJDE/K2SzHA5yRzx0HB6C&#10;u6XT7yPUjeCNj8xZV2857Y/+v0/I1s6ZeXB3LfRCRVUEru5ORxn3znB+ldNObla7Odx5dkebXH7P&#10;ttPL5FzbDbs23LtJkfMvHGeO3Hv71i6z8KJLOJ9JsYitxeZDzRjcsaYfc3YlgAAOe65BBAr17W9T&#10;sU3C8jntTtyWjGFb06Ejjpn+tYd3JdGZpHhN2jQ+VB5LYkAbOTjHIyAeOpUe1dMZcpMoyktThYfg&#10;tqEtjJd317LHNJH5lnb/AGh2QqQRnzB1buQf7vTgGsz/AIUrrUXhj+1Uu/tF8MB449QdkdSzFVCn&#10;AwGzwSeQCCeAe/1LU1ZdlldR+Ssm5YsjagzggHjtnrzz9KhsNTu7XSLfTbTd5RtV85ZCV2hcfdJI&#10;z1YDuB9a3p4jkd1c5auDlONjxiD4XWniqG88N6iLePULVFe50++jdo5Ii2QQQpDDOD6YOeSGA1ND&#10;8BaJ5TWelWNvHql1I5hjdfMhuXXiQl1wTjKEqVzhhjIO6t/xJpGpxXun6xpOoyQvaXzR3HnY/fW0&#10;uEYbsAkDcGxzyvAzWhD4cvbHxhpd4sTvDceYW2KjB5AFKk5GSc5HYkdzzWssXzLUxWAdPY5fRbPW&#10;JbUWdpa/IvyMsLY8wc5cBs7mByTGyo2Afvc47Twf8LvDXinzW1bw1YTS+YJHSa1SGZDjiZGiI5Iz&#10;hvlKn5etdPc+ELO8ha+tLRpC2DIfMy7dxIMcbhxjgnAI7jGx4Z0ye6sFFzKn2iyuGCTwsCWibkEH&#10;PI5zgnqCK5pV+bbQ6KdDk3NDwhaDwbKLG/v57rcwjjmuCWkZByFcN1PHJ4bIyetdbo3hy88QXv8A&#10;aF3ARIpJhk3AeWM9R6dPu+n51FZ6CdXCzraBZl+SX5vkkQjoe4BBBz2POeorufCugTQwReaduVXc&#10;zMOPxI65/wA4qeY2UeUreF/Dhsrq4tQNvlSLJGXUHbGUwV65/gJ4/vk9+dfUbOIRrNCm5lX7y/db&#10;pkY/EemPrWrb6SsBaZf9erlgy/KcY6cdeB0GPzFMv7VkJmAO3HTbweDzxn8PyrGTuJHE61a5HmZH&#10;lK3yhvmUHPIxn9e/Qe+LfTvIZogZG4w0Sr0BHTr2IBHrg11msWNuJZLZGVZGUfd9s9P8/wAueX1b&#10;928rRtu+YbW9f8+n060U1qjKpsfL/wDwUQCT2Hh1blUzm6ZTErdMQqccYzyPyGewr5YDcfu3P+wW&#10;wRtPT64/IcYxyB9V/wDBQ6VLbw74dKSBmmmmCnJ5AMRIyRtB49j68cj5PKqqgYT5d21VYN0+vI/Q&#10;CvWl0PueG3/wlx9X+Z61+y540n8PeN7dXk+8/wAnZevv2+p9Pc1+w37I/jMavoFsRIufLX7revbn&#10;n0r8OfCOqNpOu2t+kq4SZSGXGMZwefTn68np1r9Xv+Ce3j8anolqDJgMqnbu5z3+o/l09BXVgZ8t&#10;U+e48wKrYNVl0P0E0WUywK3qK1EXnpWD4QuhPZq2c/L2rfjwRg19PD4T8OkuWViaBctzWjaKT/jV&#10;G3GT0rRtVPc1ZEi3EMDkVMvXmo41zyBUi0Ejm9K5vxheiC1cluMV0UrYjyPSuD+JuqLa6bNIWx8p&#10;oexUI80kj84/+Ct3xH+xeFZdMgnIaZseuR07fX2xk1+W9woJZ0kZSP4mx1yeP19RnFfZ3/BV34if&#10;2x45XQVm+4zHnPPoPrjJ9QPzr4vkbbnLH5myAhHp9PTPb168Cvk8ZNyxDP6X4Pwv1TJKa76gy7WE&#10;gVQN275hkng56Dk9OcevQ4w3cjsAJW+793grn07eh745xzQZAoYCWMSdMcDPHXPOMD19aFeSMf6x&#10;+fl+bPr06cd//rVyn1dxzPv2kp96MLhm+9gg/wBP89aFdWlDSOSu7PzEsB7fl7e1RiRnLQLNt3DK&#10;7mxxjAP+HtmpN++RtrrvXgKvbn19vbmpkMCWyqxuyspx3P4HJznB7ntkc4NNaNUyqAeWAQrNn3Hr&#10;0x69vyoiD+VudH+X+Ic/hzz1+nOOtNb964bO1em3jPXn9Bn1PvTK6AyrINjH5WH3dp6Yzgnp+XY+&#10;nVykK23zjt2r8nl4weh6c+n8u/EbMU++MfLt3buR6/56UPIzDc2PmYju3JH8wB2yR045wDJJSyls&#10;plhz1GTjuc9en4/pUiZRvK8yRQSB9489cdvpxjt2zmoVkeQMbVVBVSdrFvy74/Hnn3pwmZp2+ZU+&#10;YnMbZ3Djr7DJPXnOaQ0ySViqP+8zuYDIyecdSc57f57tlG1zI5O1lIcn0x0yCMgjP09smhpZDKyI&#10;D1JZmzkdPX37fTjkZTcUmPljhhn5DwvJ7j6jp2GeKLCCcx7d0i/MysNxx1P+ff392O4ZiAf4fmZx&#10;1yffp/nr2A5DrIz/AHh824jj2xkZ9+See2DTS0xADuMkgDZ35H+ecDj2GaC4SRrkoIl9WOMZ46ev&#10;TPfucdacdny4WPBX7qrjPX68fSkRblw21eW+VPz5IHbPXt+GOfdv2Uf2QPGHxu8RW93d6fNDp4Yb&#10;pnjI3c5xx24/ya0p06laajBXbOPHY7C5dh5V68rRRg/s3/sy+M/jtr8djo9q32Vjtludpwo44Hv0&#10;PX8zk1+qv7J/7F/gr4KaBA8WlxibZmSVkG5m710f7N37MfhD4OeGbey0/TI4zGo5ZQGJ/Hn869Tv&#10;76OOEJEcV9pluUwwvvTV5fkfzrxfxxis7qujQbjSXTv6iTyW9vGLW0Cqu3G1eKrZA+Yj68Cq4nLn&#10;czbt33qWa4Eact0r3oxtofm8nKTuxbqVdpIftWTf3yx7ssufpTdQ1I9P9n1NYl7dEs24nnnb36dh&#10;WsYmbly7FLXdTeRmCsfqR1rFvrnzRgyD5sk7u/H+e9S6zepG3J2jOFJU/wCf1rIurplG48Fuf1P+&#10;f84rojHQx5yO6vSW2fez+v8Ak/41jbm8x8M2SvcAZP8AX+taFxsbq21vbv2rLumCyb2lG1hhf/11&#10;rEXmQSzkw7VTLds844/WqbxMXJJ+8xLf3gO/X/P86jv9asLORh5m84yenXPAz/n86ybrxbPI+yyg&#10;ZhghWXqO/PI9OmfyqhJ30NuQw2sOARHxlSe3+eKytQ8RWcPyxN0GOW9/r7evNZMx17U8G4ZlXkYb&#10;p19O3/16sWmjQR8T/O23IyOam9ivtGfc6vq+qHybXdt6d9v58dfwOep7VDDoomnEuozNKw5Zc/L1&#10;x079/T9cVtXWxFMSptWP72f68d/pVSWVwwJXGVOFP4jHv0qea49gt4EgPyR/KBz8uDj/AB4q5aRe&#10;YeJQy/w5b/D8KpxlvP8AlIYKO3bocf8A6+Tnt21bJMHLZGTjd/I/5z/OnYWxqW2Io9yt/usvqew/&#10;Oo7yUFGeRcZ6qv5VJGJnjxt5xj5lwP5VR1E5DMj7iW2dfWmjNb6GBq7Dc0sY52kttb7v6+1cxq7L&#10;KFdFGGzjBPHI/D8B29etbWqsEDSOW+997bk//r6en8qx7rJ+Ty/m7rt/D8Bz+X4VSNYL3Tj9fMUa&#10;mQvuxwu3qDx6D0/HiuJ1STZG0KOqkNjamFzz9PUZx/8AWx3fiKBS7h0z8vG7+H0/z/KuG1tdjMh5&#10;wF3ZUcnn8cdP8nNT1Lic7dzQxEDPzAgsTz26dPc/5xUZa23bGVZE8tleN8MHBHIxyCMY49zmjXZ1&#10;FwwdlXv83Pfpzx6e3I5rKurqOximur6TbGqF5pCAdgAJyeck9cgDqOh5oZpGOh4n/wAFC/B6+KvC&#10;+h61bxW+6zlm+2SfZfMka2GFySCP3aySqcc43uw6lT8P+N78J4te+8Y6b/aNrJZ3SCOORo/naCSO&#10;3ZGXr5bbHCg8qmwnBNfpP4wbTG8G3fivxjdLax3E1rts7xvkEcc6SJCV7yyd16AkZyFzXw78UvDG&#10;o/adN0+PRLWzvLPVLxY5JJhHIA0ccq26RN1VAHRXY8mdQ4XaGPj46n7/AD9zuw8vdseJp5A01vC1&#10;g7O8LNvWZt2G+6VUg4ZQcHOBk8Y7m5rOhzQS/wBq3sfnSSWo+wsysVmcLuZhzgkZyQc8soOA1U7T&#10;QLy18Qx26faJJTaHzo0j2srkMAoGTk/6vIOCCSpGQK6bxLZWum65b+G7nV4RYQSMJYbNTJIZIxsF&#10;wOQEJVR/EPvYYdq8s6GzF8GBYL1tOuefM80TMs3IURk7+2MdfTGce2hJdpNZ3EV1dOpGmJbrIrbc&#10;KjISB+Wf+BKec1X0PVdNa7m1fQtGaO3MwWCS6m81/mBjK7QAOFcnGDwvUjrHdX12LrUh/aR+W7ZL&#10;eNML5hbeQMDthPyx61OiKudRpD29wklrpcUqmSOJrWONT/EwjXdzgc5G7HPXrmtCXxAbayTQrC6f&#10;/SLx7q8lAwvyZjhVQOgAGTknqvbIPNWupX+h2Fxei4FxcSSAR7R9yFXwWx2PKkdOQc84qfUNbkVo&#10;dPS2Tcs23zGjGDCrMMbRwc8k59hWcti4u0rmzZT6FpnhdLu6jf7RPcO8PkkqyIWAZwD1AZQCeM5Y&#10;DI4GdeXztcW9zchVmaRvMbzM7mVyokwexII7j6AjGZquotq0kkLuVWG22x27SACNG7KccAA5wRjh&#10;vc0ukrdB7zVZLj7U5xHbgRndjgBjnt0x2+nfHkZ0+0VrHeeFdXvtVn+23tyv2u5gV45JGDbCrlUT&#10;rgEvs65wAD2zWpd+MZoJ7y/sLu4hW+hjuZ4N+5LmV0UkkcAAsZHH93zCCMrgcbBqEcVk32e7ihjl&#10;Zre4UfK0EgQ4ZuPmRwHzjkFWJ+8N1jVrTVIWhW6ZkW8t0nWFsbjGF+WTA4KOMlXUkFcN0YVnKnrc&#10;2p1rRS6mlNfwTa/Pf2tvFHGMnypLgnrJjMZI+7jgjgYBPHWtfw58RriL7Rrcut3H9oPIYr1Gl3GZ&#10;SFDTbyf4piW785+6SS3EaD4gtbT7VY6nZxW/mLsS6LTfeBz84DE7emdq55OFbmptSlt9PnmubrcI&#10;Lj5XEW2TcjKVDR5bDfJxwwGB14Io9n3JjWdrodqWrDVtPmmihhWTz1Ej7AyIVBODnthdp4xhQfSs&#10;PVNTSLxI/wBq3tD53lSfZ5iDgkYl5BGSVBPTkD0FU9Qs7xbBdWs3FxYkYE0UfWQlgN4PzLn34JVg&#10;CeajgMptpNXeVQ0ceJlUjA3FlVf5547YPGK2jHoc0p82puW2qXV3crrEXmI0MySRyBvuoSP4geeN&#10;vze2fU11epalLqWt/bbm2ZI7i4MckLL5ambA3oMEAhSSTjIAYA9q47w6LOV1+22UiwsrFvLkIWX5&#10;CcDjPykEHJ7H1q5LqUyXEjpGpga4VYZF27UkiYZxgDC7XA4HpRKJrTlLlubGp6s2matJYjdJbI0n&#10;2dQNwjyGXA2+2Op4K/lrWPiSysbC9vLlzuawzZW/lq3mTuzAbgflY5jHqF47/MOLu4tRuLeMWW+4&#10;kjlWWSMsOM5c8dwckfQfhUd7LK+nwznTfLeONo74FgpU7AqyfMMAY4z2YjJGQVj2fMHtOUfNrEt7&#10;Athc6g0IBULmQkTGMD5eM9uB+OT67uheIbnSrGTxDE7bQsiK0blWll2sAOMbUZSWz/0yKjBYEcRq&#10;E9tbQMv2lZizZEwzu3f3P/Qug6mr9jcS2cr2aXAkkyJVjds5kUHaCM/NhWK4xgkqMelxWpnKoyHV&#10;LCVWjaC6dmjkaSPbJy3zH5+uQSAW+gzzmuq8QNpR1c+JtIitraO4LXCIsIVV/eFvKRACOkkWFGBw&#10;V6Vm3NnY6hdtawJdZnmt7e3VrhRG6cqCSeOFwMA9z2NR2/2W9uJNE1DUFELbmhYSBQGYDLgEgELt&#10;RsZG7y9oPUjXkMua8ja8IaSlxealrkksc1xHDIlpEqqzS/djMacjLFXd+ucJjJJNV9d8Z6hA00Gv&#10;6zNJawvvsYo2G2NH3AxImAkCscEhVB+Vs8ZrF8DR3Ltfr/aJX7Ppskok80BNv3N3zA4GX44yTnHL&#10;cVfFoXxLpZulmZptRy0fmDmO4jyGVssTll24J43Hgj5gNYLQlsY/iSVprrwvrGnxvbSSLNIwz5iS&#10;KGUFRuGzgspC7cgjOcDFTSrkXavFDZMGs49qmO4KpF1+b592FPAODxgdBnEN1pGpP4Z0/wAQXN0q&#10;+TMYJBIQW3Kik5zg7djjDeqOOeMTJeauVhaG+jb7PcbPLW4GETkFtobacjK7cc55qtkR1Nq2sIb7&#10;VpLTw/bxqP7PMm7IDCRIdxYYPyhjHnvgnB2gjGhYX+hLbyamNCt5JLORFhuJJJv3LbtokASVcAHy&#10;+uRk4IJGaz9A0QagbdbFTHJ5vlmSbLEJ8oKdskgH8A3fFdVpvhu/1GW60/TLaNrW6ic+fNKnzKZY&#10;/wCLIBAeEZPIG49VIyc0Y7lKMpaIreKdGs9ItilpeItpNPsmMZY4VHyX27cguMfMC4wzAhTuz6b8&#10;L/hzFHpNjrniG0M0l5cQiPTzE6RRxmMNgOwGQWCtwQOhG4ZarOhfD/Wb1bOTxPZwNbaXcRYt1hIS&#10;RcHlyh/1W/YWYknDZGFGa6zT/Ad14fu7bX9AvZ1Md3JM2mxBI4fMWNi0ZjYBFYq2RtAXAb1Bry8V&#10;jISjyxZ7WBwNSMuaSOl8J6Uf7MVNfuBGNzOyvaptYKcHoMn7pBHU7c+lNv49T12aR9MtIrLLAW8k&#10;a/eC4LcdgEJPvj0FT3+q6f4itrfU508mEwrFJG8XleXJksRjPf5j169exM9rqjQ212LHSXkEDtHD&#10;OWzvlC/cQjqGIPPTJxnsPDqczd2fRUVGyj0GvHdNe2NhbxG3sVeYKsjdVBTDEDvznjsBk44rFu9Q&#10;vfDqiHTrCK3t7y4LXE0d3tcrt+9z04PT1YZ6cTWXiGXV0ma+054fs8hDKfr255z0/Dt0rgfHfjy4&#10;v0urLTA0cUMY8646fgOQc8Y57djU04uUrWKrVIxjzJmD8T/GRu7WTTbWFha25+ZmbcBj5VH1Przz&#10;+NeT6pJPr+qW+ladDJcXk0ixQwqCfmbjb9ckev8AhuePNbkMK2kU8flsFlYQtuw2AdpPtxn3FfQn&#10;/BKz9lI/Gr4ov8VNY0eS40vQ5lXTYXUkXF1jg/7XOBj1PtXsYanfRLVng4usrNyZ95f8Eqf2RLX4&#10;NfDDS/tNuf7Qmcy6hNt+YzMMk8940Ix/tFe5Nfol4S037JZx5RYdv3l2/KDnI+gBA/CL0Nee/Bj4&#10;exeGNHhsbcKqwrsV1+6xBYl/XBcM2P7sadc16tZWwjtcPHgH5Wh/9l+pGxPqWr6yhRjSpqKPiMTW&#10;das5sfbM8oYwAL0PPJHDFc/7q5Y/7TCrNg0dyuYh5fI8tXOSnGE/IfNTY44ElYuqsm0+YV/jBb5v&#10;++mGB7J71PHHGAUnPD5LsO474/RR9a7OhyW1HCTy2Cru2DbtX1GcRofq2XP+7Uy8rlpd3y/i4zyf&#10;qx/QVDcxqW8qWQruDbtv8PH7w/8AAV+Ue5NKVfDM4255b0Vsdv8AdXj6mqKWg6QLL+9wfusGZeu3&#10;+Nh6k/dH1qRCyp85XcpJbb0B749lHyj3zUKLcTsFTCnepVs4AI5UHthR8x96k8tvIyo3LkBFPXH8&#10;I/H7x+tD7ExJTIU5KAHPGc4Q8/oq5P1NMjeNx8iN0G2NsZCnOB9WI3H2NPcgjAQspx/wL2/4Eevt&#10;USkZZg44DHzB/e/if6cbRQWOMK7/AJSc8ncvcZ/qeB7VHcylf3m9dyksG7A4wW+ij5R708O4LB/3&#10;e1sZX+D1/wC+RgfWoI2+YxiNf4f3fU+qp+A+Y/SqiKQ6AuTho9vONp6cD+nU+/XrSGOOZTG0jLtX&#10;O4rygPf/AHm4+gpFaFkaSPJXbhTjBIP9SQfwFL5xdg7Ou5pMRr/ecDlj7L0H09aogUNtlbbt3fdY&#10;djx936AfrmnFw0DFiF3KSJG4x/tf4D1qvJcjG48L/CuOSuev1JqTzGZfkVWbdtVezNjgfQCpaKiL&#10;AZIIvLdtxUZVu+PU+5FP3h3wwz/eH/sv51CoURM5O4t8oz/E3r9M01ZCXEbs3zZXd6erfyot1GWi&#10;IzOwuPm+X5uegI+6KhMg+0M0g425XA6MO49hTo23YlKbVZMru69cbj/nqaZ5JiUHLdht/kKlWAZc&#10;hLe2+1ycbV+ZG7Lg5/E9PpXxzHbXXxQ+L+oeLLuLzI5NQcw9gq7vlx7Yx+lfUfxe8QnQ/h9ql5H/&#10;AK5rZo4+P+WjAIT17bsV5L8GPB8sdmsske3bIG7ZPUD+n5100fdg2YVPekor1PR/A2mzaZp8dvHD&#10;5axqAWA9OmMemB+XvUutXAaPyi3mfvDtbPTk4/z2rQlnjs4UhL4DLwqr+Ofrx/nFYsTHUL5sYK7t&#10;v5cVcF1Mqj05US6daTRhQsX3mADLzjNaUMS24kaT7pB/Tn/P/wBaprWJVRHVSV2Lnb2+vp0/z2qX&#10;EkRVhv53N07cH/635UOXMXCPKLI2+0ygz835f54qrIsspV8lc5PsD8v9c/8A66bJevGkkbDduUld&#10;v+f8/nUaTSyR+UfvYB27evAz268fp9MzqiyvJbB1y2W5Ufd7g+34f/XyK0LANGEhRU+Zcjpxwo/q&#10;f/1HiqQ6NkFh2kPvx27/AP1/QjGlYxozByRhvx4AH/6/19RQwRrWDBY4+OnzcduvH5/5zybck4Ak&#10;jbazNwuemMAk/wCf8RVWzVwFBIA3MWHr14/z/KpHdxJIdo7Yz6YUf5/xrK3vFN+6PLKxyMKW/HuP&#10;6/09qc7W6tu8wfxKv+H+f/1VQsjtG0Y3K3Utz/nv+vrw8W84YfLt3MSvI5/z/nqaZKJJLuKb54xj&#10;5gce+f8A6/8AnkVmzSK1jIVH3k+bjntmruxvmHGQ2CB6/wCf5DuOc+cSQ2jBupj5+vFVGxJTkfbO&#10;GMm4t1bb6Fj6f5+vXJutxQ9R3Vsjj5V/z/8AWrSk2rOyZb/WMceud39P85xWLcySLDJt3bkZivbJ&#10;wD/n/wDWK0IIdQDvL5f3jvI68nnH+en57TXP6kt3FajM/wA3l9fU4zn+Z/ya2L+cbWcZb52+8O2f&#10;yx2/HHTBGLqTSXEe3e27b7ZAxj6/lyfTI51gRKN9Tl9bJzIQFTcXwFUD5cnr+gx6H3GOR11kRGDO&#10;xYqu35vm6jHP/wBbPOeuQek1yVI2kwV5yfm7Dcx/yOmM9iccfrUrkL5knzLt29eMYzj/ADn15rd7&#10;XJp/EcrexiW83QuFZgFH8Ibkj147dOR2/hNavg3T3ubyNJ8iNVUsuNowBxn0+g4GffjImYPcbt4D&#10;IoZucfj6fj2x2+Wuu8HW7WMKTNgmQLjqNvOO/b/DvWLidB1OhWkSQqEADbs/KxyM9P6/jXX6REIf&#10;3Zyu1Vdii5MbEjk5++/B2r2POOK5vRYGZI4SG+Zhxu65z+vP+RXWaDazNHHvm5bI3AFQF4BI79cZ&#10;bGcMFXljXNN6nTH4UdBp1u1qkcojHC425PGO2T2B3fN675OwrShRkV32AKi/3dvIH6AYGAeF2oDk&#10;RvVWOOVINysxHRgq8jj05/u9P9gAZCjfa2xTRyW5DD5sbVXnngjgn3x69ASWTfkUNuGQwxlPl253&#10;jpz/AEXg4z0AGRlZA0EeoxW1xt3CJVVfnXCHOe2emNncnGzn/VuXpahOPKaWN9q7yd2VKlcA54wO&#10;gPTA4OMAjZi3lyIjlbojafm24OeOM49wvvkKRyMLXLoJyOytL3GyeJhnZjYo52/KANpPHGOD1BUH&#10;G6TF6Kf9zGyq/PULJknpgc/ezx1xuLLnHmSbeM0TVd3lqmG2/wCsXIzkcEYH1PfnLH7pdj0NtfKY&#10;1Yz8MrZ3ZbPXOcdeGPTk7vl5kSoaBO6L09uw8udkYEY27G3Lg4Pf73JyM43blzjzX2y2SDe0UrDL&#10;Lj922eQB04+bPYnrkf8APU7QXbBWjmk+ViWUtJuBJLg/d/4HyOvzbeDFlbdVkaRvmV1kLfMvpn+7&#10;16nOOvzAf8s8ooqzh4gx89W4X5SC+7PAx035D4/2vMXoZiUhaZrhWeVsnIZm3cPkkknHHOXJPfeT&#10;xuTbq3wQh2e42Esxbe2eMN1x/wADOR1y2Pvoay5PKJaPz1A43huCv3sk+nRuR/dYjouQB8TbX22s&#10;8i7mH3cL83JGc8A5HU5AIyfliINXVdI0q8njurpHjcR+XDcQ/JLCMAfKcgjhR1PG0KfuyZktwsly&#10;qeftYN8v7vlcsBjHbkdOg246IxLrp7Z7ZVk2qrBXXMY+TP4ZH48jHPR6NQew3TNW8T6UGt4r5dQi&#10;5KrN8swywIwfusByADjllycsa3tF1bR9TvWtbDdZXEjgzRyAJI2GDKVzlZF2P1UkYHUVx8d4lncs&#10;HJYtjCiM4b5vQc8k7SM5y2OC24dBprWGswqmowCZWPy7lyBxg8gezfMOMbyOFXFc1jPlZ1ySXFvC&#10;7S23lwxxkbpIhuwEweh74PTk1pR3kZZTFcsy5Zl2zHpvjbo/s3Q4xXNwR6lpq+bbOt3bjarW92xV&#10;wRnkPzjgNkEZ4Y54Gb2lahY6rOoCXK3ca/NZzEI4bb8xAH3xlOvK5PXrU8t9Q1NpIY9uZMPldu7a&#10;h7SD+gqwJC2H8tl+bqqoo6xsM/09arxXMirv1ErD+++VMqTgvxn3+btx+dTSKyWysIsbU3AgKP4M&#10;/wA1H41I+g+SV13ICeF5zIvPDjoB7UpnRXG5ycyA/wCsHHzqcfd5PzYoSQK+yVfm3Nld6D+NhVdi&#10;WDNHIFULnmbG37hzxziheYbB5z+R5TT/ACtHxidef3Y7Ec9Kz9QbyZvmhXd5nyuqgY/edcpyOvoa&#10;tOWt4pIo7hZGxhf3wHaQY6e361RufPcFzu/i+fbkdVPVT6VVhXKlo3+korlZNpUM3DZw5HJXDdPU&#10;da1AYnjXytwIAHEzDqCMHI9P51Qt4RJcnBYkSEAbw+MScdcMPzxVyASK0cbF1+ZfvMy5+Yj+IEZ9&#10;sjrRLyCJJZxM482KNf3ncqB/AO6kd/apJLyaSPZJId235lRgevP8Q5IqO6lljEYaBSrQr8zYdl4x&#10;/DyDxUNnLHN911ddvH75efl9G+lTbqPyLEUDLMD5WHWTG5omXOHGPun39KbG6i3XEhUBf4Zn/ukd&#10;Gz6fjirG2N9weE9/4eAMrg5U4/Sg7QzZm/i6eYR/ER3HWi4xSk8gDtKzJvHLMjfxZ/kelVNQu7HR&#10;rKTUdQK+WkO4/u1B6EADnr24GasBlkUybY2bsfMjYfdHPr1FYV7eDxBrh06OBWs7NiZG3L+9my2F&#10;9CFz6nn0xTj57ESl2E8L2jXV1J4gu0/0i8PzLtT92v8ACu3AzjJPr1rqBEpt/wB2h29f3cKrj2yc&#10;4GDWZJbpapiWLapXAjkGB+G8Y/XvVm1ljWEGVgv+0ylRn8Cw/wD1VNSXNK5VOPKrD5nRjteXd/sy&#10;eUc/mlJFMtkN9qsZ7D5oRzz6Y/8ArVNsEoY20ofjOI22j8SKb5gduLkhkOTtkkY9PYHqaWg7M0LW&#10;8t7sF0dfpuUlfyJxRcKoAAb5S3IXv9fas+NpFl3hmBUYw2/+sR/z61et7hLlMH6/Nu56+oHpUuPK&#10;9DSMubQImZFYOyNznleF/Co3REdpzGWZv4pm/p/n8aseUdvHy+x7VTu7ll3Rj5/f0oQ3sV9RnkH7&#10;yZkbnAwo47f59hXL66+7c0DcHn1/z/8AXrY1ZztxLmP5uNzZz+v4fnXL67LuXa8mPm+ZlOAe/wCv&#10;9RXRSic89jn9SvpXdgZcgNndux+J/EfXiqvy3B8zcq9jgn+tNvIPnby4W2/3t3Hv/j+FTWSb1YlI&#10;x2+Z66DmV3oeL+Hl2RqT8i7vvPj5R3Gf8/jW0yybM7e2fXA/z2rG8P7BApcdCBtXP1HT/P1rbzhV&#10;UjIH3ht/znP9K+Hp7H21aPvFOaPYNp3L8px82Mf/AF/empEWdlbaoDYBOeeP0/zwOtTSvuIzztPQ&#10;d+aj37Wxj7o6+nqPf/69VL4SVEcqZThmweuWzjnPtQ8IcCNWzlcYA6jPT/J7UQXCY8suu3oecj0/&#10;w/zipUmjxuc8Y656f5/zijpYOYrNZgttVFPP3vTnPHoM4oW22KFIG4chT/nPr2z1I71aeSJvnULj&#10;r9OB/I01nUEbNpAOc/17f/rHWgzl7zK6wPvLldp25woxtz2+tSeW27cRtyc+/Xp+P16/XiQFZBuU&#10;4H06dPb2p0cfJ+Vc9M7R60EiRo2Ofl6HO0Zzjpz0/wA+9Sh03/cX73zHpz/n+dNKOAFDe/f0GKdH&#10;j5nVuN3X1qugE0ch2Fcttbrnt2/z/XpVqP7+Av8AFkq3zd+uP8/SqazJu3Ky/d+b5s0q3e3omP7r&#10;UAaS9Np/z+PHtn2BpwLF9iev3W7fT2zVKLUlZsFf4ccE8Dp/n/8AXT1vA7EsvTnp0q0BdWQhdw3H&#10;bySG/Hj8T/KpFYKMnd7ZPOP8/lVFb6PLKzf72e3606O9VkwMDBpgXgVZdwf5v72e3+NSRYEYKg9M&#10;D8Tn8D/9aqcdwSNq9FGPp71YjkeTaowNwwfl9/8AP+TigCwzkw5Cn/gQrnvEpEkbEt0XPsO/5f5z&#10;W6XDR/KedueF6cf1/wA9q57xNJEdyEZLA479vr/n+cy2NqPxnlPj5miikjL9F/ik4zjn/wDX7V4B&#10;8VZZN8jrcNtVSG+bAAz14PoOMkYOemK968ezfKzA5xnlvrn+f0rwH4rvkySh/u/dY9Qc568+34d6&#10;46uiPqMt1kj5h+LMqGaQuqt8zAeW/B49+319O9eMSyGOd2yd3Y7sZAwc/wCepx3r2H4tGHMhZumd&#10;yydRnnpxnnHbt24rxq4aQzMG3Ybozfw/ryenf8q8WsryP0rK/wCAdx8MJMyRrGn8QXdxk4GcH/8A&#10;VwD9K+mfhLMXSNY/u8H6fj19R+nuPmH4cSFLnARSvmD2I5B9ef8AGvpT4RzZMSkZw2NoOQOP89PS&#10;tMP0PNzhe8z6Y+HjpJAiY3Afewp+mPr1PPsOeceyeDpd0G6RenHI655yen+fzrxP4bXO6FHDbui7&#10;dw+Xv/L0/WvZPCMyrGAq7m6MvcHrXrU9T87xy1O7tgTbDcq/L3X6fn/nFI6PvBOcDpg/5/8A10yz&#10;nQxKyvzwDtJ9P/rH/OaeZMdBtz7YP5V3Hz0tyF4Y2RkZd3QAHj86fEADwxGf7q8/mP8AJ/Ko3lZM&#10;kbeeO/8An1pnmsD0Y+/PP+f60CLScHOfX+Hp7+lBt3KgN/dGAx7+n8/5e1RhyVAGd3AUY/z/AJ4q&#10;ZbnKriTtkKMn8fzH5/lQAxYHztC/Kw6A9v8APantF5jEFujdOMH9P85P1pyyYG5V/lQ0mF2Z98f5&#10;x7/56ADRAFXp83pn/P8AjTlhDHgMx+7359+tKGY9AcNwPm609CrkY68/Myn+Xt/n1oASNIy4UkH6&#10;cfpip4lLHLEgc7h27ccdf8j2pgPltluuPrn/AD+tLv4U5xngE9Pr+tVbQllyFS3MmPQ+v/1v89Oa&#10;niygOWzz/D2/X/Pb3oiUqMhemM459KX7YR9x9204X5un5VRJpkhjlDx19e/+f/r8UhyrAKPmxn5u&#10;RmqMV4WOYz/urnkD19v8+tH2z5fmB69FoLLm5ERSF5653dKQsq5YdfQnj8f8/pVJr9eit0P6fz/p&#10;SLfsx3h//HqAehoKFDZwcBl3f5x2/ln2peMbX9Pmz/n6VRS4hdQZBu28flVqOVc7i38PXI5oFqTj&#10;naJD/nvj/P8A9eprHMQQnP8AvHsf8mrCs2Njjkqcc9fb61DqTLJDhXY4P3Wz+fH+f0oKPP8AxopE&#10;UpP3tox659f/AK/+T4j8SkIjmUJ/CTu8wqAc9T+GPc8Z7Y9z8aJ+7Zfl+X7u4+nfj/P514l8TAyx&#10;yRIfvcbc/p2/T9Olc9TVHvZf0PmX4xJvaYt8x3kttzyT1/XHv/KvC2cp4j2gbs/wJk8559wOh44y&#10;OOpz718YU+WbBLZ5zjpz/MevtXz/AHqPB4gJcBdzYK7d2OTzz0/zz6eJW+M/Rsuf7k98+DTowhVH&#10;2kn5m9OPXHoa+mfhlJjy2DLtXnO4javtxzx+voOa+Xvg/PkW/mIeQB/+rP8Ak/pX018M5QIkjdud&#10;p+6M7uhz/nv+FdOH+E+dzb4me6eEOYY0I25+XHTHOD/n/wCsa7fTiTEGBH3v4euPb/GuE8FEeUuB&#10;uVv9n73Uf49vY13WlsdmSvsuW6Hv/n/61etT+E+Hxa98llRhwy5/3v8AP+e9QvG4XIKj+914/Grc&#10;kq85xxzt3dqhd8FgRnPH+f8AP9a0OEhjh2vwvDfwge5/zj/69Tqp2qcY/XHt9e3aojMm7jj+727Y&#10;xUsM6Pg7u3JzwKCh/l7xv28/7X9P8/pTVtdrfc4HT6dKmWbB3KmfTnqKcJPmAVf95duPw+n8qBWI&#10;RbMv3UPX6c/zz+VNFuA5Hl+/PUj/AD/nNWTOpIVm+bNIsyBir7Rzkkdv8/rQIjaIo3K/g3+f85pG&#10;hycoSCMkZz69D+VS+YknMa57n/PpT40BXav3cY6f59f8DQBEiqh5PU8gL09KfGzKwJHBI5/u4/x9&#10;aGlUDB/h4/GhH+6Sf8/4/wD6qCrHgvizTHtvHmrWvlH5r6Ry3XcGYnPI469h19e/n/ifQ3bW5I1i&#10;IAXaGdckt7f1+v0r2fxXp8k3xBv1jRZGl8uVVY43Axqv17dv1rhfGukSRazJHPFtVNymMIewPXPA&#10;/HrX5DmkXSxtRf3n+Z/RnDlaNbL6L7wj+SPJdW8L3jNlbVVLqGXDDj7vPTg5GeBg/gM8/J4bitJz&#10;5kK/M2PmTv6njsfr07A8e13Ph9LvT2kgjdtq5VkQNls/pwP89K43WNCh2JE5XZ8zP5agrk98HqOn&#10;+ek06krHpVo+9Y5zwn4btZbtbaSPzItx2gdCvBz2z055/wAB7B4Q+H1obOOeC0dW8va2A20jp1HQ&#10;49+QSK4DwzaqurKkcq7WZdrBevORkn8Ofz4wa9z8IW4mtEja5jj24Ii8sDcccLk9/f1HbHPRHzPJ&#10;xMFF3OP1nwBYyQ+S8bfK38J+cj0JH1x14wK4DxR8L4PszOkHmdSONueOhOOp9x6cYIr6DudIttm+&#10;KBlX7gWNsdffp/Q1g6j4RhkRo44/Lz0ZVzkZyOo5P1HNEZJSsc8YpHzHZ2eveB7rzrXd9nZQZ4vv&#10;NySSQT1J5GDgZ7A816B4U8XW99bo8e1dyZfsNuOvbAz+nYVv+KfAAktG32vmNux/qVyV44yejD8P&#10;u4HXni4/DVzZ6m0ul2jOokztjXj6dfTHTj8qK3s5Eypvl0Oxv7xZULxt8pbnaRyR9O59OM8d8VjX&#10;t21yJP3sgZG/gbr9cY6f/q6VWttZDWiMoXH3fufIPr6H9eD3Bqrf3DuSZdx2MDuAPt7/AOT+VcqM&#10;ZQ0OF+KPgga5c/2xomoNa6hLH+83KSlyUUhFdQRklWYbsggKByAFr4q+O3wih0DxfPPb2w23lut1&#10;pt55O1Tv6JjpGqENuXP3Zc8Ywfu7XJybNmSbbJBteEbvvMCPlAxlsjI4Gee3fxT4x+DX8U+F7zWI&#10;rKJY9F817NVO12haON2BJ5VwqiRcAgvsHIBr2MvxDpy122PBzLCxqU3bff8AzPhXxNPNJ4gl1GyG&#10;YrnLx+ZjcI/MPDAYxjABxx9BXYfDHwrHp2m3ni3VYDJGzMlsiy55VTyM9DghffZxnJNY/j3wxqfh&#10;jWJInsXH7ySOKTA2lJF+UrgkEZ3YKnB9uM9N8OrjVLnwVH4duIf3Mkk6wtj59pABVhjg7icH26Dg&#10;V9NUl+6TR8bCnataS/4c7SO6I1G20SCNlm+y/aZrgruGWAjGSOmNzc9clevb2TwNoiypa+G4zuhj&#10;ureSRcnJWJQ5Ujp8rE8/7RBzk7fD/hSNQ1C5g1XWv3m9lLTK5HCvsRWGOQMt1yTuyccZ+hPhmIbW&#10;/MutTxrNdLcTybugbzDkc5+UAR98YJ5yDjzcRLoexhKf2mereANQm+bS921SXaaTbtaSMYIz25yn&#10;QZxnJ4xXq2gxQJZrPO+GwCzY+WP0AP4dhyR6V434Dv45r+S6uDHuiYRFGU8lWZmOewJYf9847V7N&#10;4cnaeztbWJFUzZcRn+Ef7Weh53dPYV4db3ZWPosM76mrolxaqfs8q4eOT5uMNuxx1/L8xXVaRIkw&#10;aHz2YN/FuyTkdc+uP88Vy+kaYtl+9idtzN5u5m3biR3OfX9D+FdHaRoHUyOwG3pyPf8Al/SuN7nY&#10;/dNiKKeFfs6uzL/f3YY5Hrx6d/Tvirttbu5jdsr83K49+mfrVa2EFy2YzuYECQMvAxx/Op7aaWLg&#10;ru7tjg4qrEqTL4tYo0WQIwbaS27HPPTn/wCuB+VWrKXcqiJVV+hHp+Pr0qvbRm5jG9cqRznOO3A6&#10;dyKuQpJFKSGVuf3m5evuPX+lVsTIvppivbLJGzNtb7m7pxjn0H9KqPYQRxM2zr6YwTj/ADj/APXU&#10;0AT5nT5tvVVY8D2/GpLhH2K3QbffPT/P6UiI3MC+s2ZWjSNtzDb+7T+R7Vlano8ssWIDu+ZiewHT&#10;8/T1x611MpAjJEG52zyDj6n8P885qnLpDTx+UH/hz+Hp6df1x9RPLc6Yyj1PNNX8IPc5SOJmzjK8&#10;nOe3+SPzrDuvhZLcGQlQ/mZAHdTyPXHfj+fOa9al8OiMeYA/KfdV8fX6+n1pG0a2YgSWy4zjjqfb&#10;H6VCpmkq3LHQ8hm+G9tZwKZEWERnLRxruV8DuOv09MdgKxNUs7DRUkt9PlWGMLuZo13sDj+9yFGT&#10;zkjrk+p9k1HQbK1iJeyVmP3lUZAz9emf51w/xE8O3PiKBdHnhEMMzgrFB8rAZGcZ6fL39+mcVvTi&#10;oyOepOVSNj5v8Xwa38UdXNnELaPS7OQwx3UjHa7ciWTtlhyOuOD1yBXG/GT4b6PaeGrKLw7cyRtY&#10;3UZur2N+QwR1Upt5yCVY9RjPfk/VVr8MdFs4mgtbGORxHtjhwPLhGOw6Y+oJOe9cf4l+HMes6mum&#10;XdldSQ2EiuyopKmU/MXbHUBenQc46CvTp4r3l2Rwywr5X3Z85/Bb4GXvh7SdJvruT7RBplx9s2yK&#10;UUypgKefvbAFHIGSOOpz9ofAH4oaO9l5GoPHJdE5ZtxDJwF+6eccdeev1rx258M6vfa5s0qFo9Nt&#10;f9dM0LFpmYk5A4zhQCAeBkcdMbmmeF5pHuL7XrhoI/MBtZtirK6K43bRgAHaMD3br3r1MPmuIw8r&#10;wd/Jnk4zJsLjKXLUjZrqtz3z4n+EtN8f+ENQ066vY7h9Qg8vzExhFwQFT8/XJPJ7V+L/AO1n+zX4&#10;z+DvxHv7Se1ma0aZmtbp1wpXd69Pu+nHav040/xX8QdFgtbfSfFy6jNNatcLbNF9yMMFIaTIXqwX&#10;OQO44rF+LVrd+PLKTS/iL8O7O/WN1tzP5ecSMTgK6nluvQnpn1r2p5xh8VQ5Zwaffc+bjkOIwda9&#10;Oaa7PQ/IA7rIf2e3zOVxN7nrjH1/w7DBa6Qs8kjXMOVj+ZEOOP8AJH6/WvvjVf2O/gnrF7O9voGo&#10;Rt5fmxrFJ8qKB0wYzx1OD6ehFc1c/sJeAYrKS6hGpLDJFt+0G52qDv6jCjsQMehyM1we2o73/A6v&#10;quI5tY/ij5RttTBSK2sFE0pmVPLVeW5PAX8fYivqP9iD4b6L8NdY/wCFx/ESzVr6Fd+k6bIv+rz/&#10;AMtWGM5x06nBz9On8A/so+AfDer3sehaHHcS6bC811N5nmPEQv3MknB2/MeOAeffrbTwVp2t3Xka&#10;NqcsM0bYBMasW4wu5eMZbOeScZI9ByVMc6cvcXzZ3UcBCpH94/kjY8ffHy9+IGoSQXV9J9mkUDd9&#10;1Il4ydo5HBIzgn6jFZXh/wCEdvqbxy3Es1wJm3ec0pHJGMgdMEY+o5zXdaJ8LoI1tZb/AE63jkQN&#10;uaGMANzyCwOQcg+ua6zwRoiaArRxsv2KXCpu5PXG5P8AZ457DrXj1sVVrTu5O59Bh8PGnFRSSRye&#10;h/AbTIWSdNKAQ7Wjby1BXnoDjB+nTOevIO5o/wAOrfQSlske3BO1AN3OM8DtknnpnivTtEthLp7Y&#10;VjFjMbP/ABY9Dz35+nNQaho8Mtwsse5VDMV9Buxxj/P6Vx1Kcpa3OpS1sc9ocVrYl9Nt0ZmGB82D&#10;z3OcfUfjW8mkvew75chtxIIYjGe2fz54x7cYjs/D0MEvnk723Agenf8AzzXTWumN5TBI/lwr/L65&#10;rlehrHcy7DRWstuT8u77zf4Y/D/9VdBapEseVC/MvyhsZPB7n2GPw+mY00zzVEbrt3HLMvY1oWtn&#10;IULFfmTIH+fris3I6acSxpsC7i8yr1JG7qO3+e1dFpP7pfMSYj5tzHgj0x/n8e9YdlCw2xwRcFsK&#10;AOv5enFa9jcRoyja21W+Y547/U/yPtUm/KdFawIlwrnlivIznHv7/wCP41o2kMIlVw27t245rJsZ&#10;5vLVJzn0dvpWtaLjaufwAxiqRg/M04FXAeT5voOD+FR3COx3SEg8FgMemOaWCdNuAdq+ncfr/k0l&#10;zIgjVFHbn6/5zWlwRzHi7TzPAzsdoIxjHoP/AK1eQ+JNFlTUGuI2IVm+bKj/AANe2a2RPFJHcL/D&#10;wOfm4+leZ+JrfyrtlX5vnxzzxmplLsOUbqxydvpgQ7V/u5wq+/P1P+e1D6WUTcAuO3qP0/ya2k08&#10;F9yevO7PB/z2qVdPJT5o2PHzDaPzx/n+VaU59zmlHlOUvdK8+3a2g+X3J6nn/PT+Zxz2peC5gzSW&#10;UjRrnO1cKPYZ6/mSa9L/ALJDI0aRdF4zwcUy40HfjIAPGfT9K39ouoRj2PFNW8Pa0JDcS2zMwIHm&#10;xrtcr0xuA6exB6duc5DyajbD7OLlchgGinUoe3IPtkcnH4V7peeHFkTBgzjncp44rMu/AVreqwls&#10;lkB/vL8ynnH05p6dDVSvujxeYarOzw3Uf3rpGM0Y3bvm7HGR178Z5xXTWdrLPd2tzCkjTWk6srMu&#10;3bu4Y4OMj7vbtXcRfDLS1mXyYGADZO1uAD0xnp3/AM9NTTvhtaJJHtPyq27a67hjv/j9M/gailyG&#10;DoGk6pPEsMqltuP3isMMvr7dj07fjXVeDfBjQXs0lxBu3NkBUBbGBjP48/nzzXQ6L4Rt7chRGGTd&#10;x8vWur0rRraJt4ThT8vc/wCfwq0c8vIq+H/DqQjzEs1VVQorbl5XH+eO36V1NhYpbZVUVd6hSvAw&#10;OnGRTbO3iikL7B6/MvTnPcVetoyWLJ1H4Z74qubQxYz7KjW8nK/dJDMmR0/z+GfXiOdMw7S+Bj/l&#10;muDz344/P+lWkeLcwfKr0DYx/n/PtVTUG2yIQuNq8rHwSfp/+rpWTkTa+hyniOJ7eVnQM5Ks3zSH&#10;3/Hpge3riuU1CVWtWjCNllK7HI+6R09c549T/PrfEk7OvlkKypwVB6DPufXP5Y61xuogRlnV8CRS&#10;Du6HIHHH+Tn2zVUn7wqkbxPlP/go3Pv07wnAkTNG0l0dyyfK+BHkEZ5bngn1PrXy4blvm3sGU/N9&#10;44Iz06dv855r6n/4KKbJvDHhO6iCrtubpFZ+AeI8t69jx2JHrx8roZZBGWjYHZn72cdev4D9fwHs&#10;7pH3PDf/ACKYer/NlizbCeZtIHHAUZGc9sV+h3/BMHxeZYbe2V9u3CsTyCfXHrgDp0r87rcxpGpE&#10;q8dSW749D9Mnp+lfa3/BLzUmi14Qh+fM6bcDJPb+XU479edMPpVRnxNSVTKal+iP2I+HlyZ9OiJ6&#10;7ck118XJzXCfCuQtpcJJ/gFd7CMnNfVU9j+cay5ajLlqOelX7dTjPNU7UetaEKj0rUwe5Yjx0qQD&#10;FMjBIp54FAiC8fZAxzXjf7QfiFdM8N3crSYAjY53d8V65rU4jtmINfKn7cfjZdA+H2pTBwrLA3O7&#10;GOKzrS5abZ6GWUHiMZCC6tH48fts+NJPFvxn1C5Mgby5CBmTrg9/bODxxzjjGK8ZmkCPs27RnluN&#10;2e36gZ4zz7c73xR12bXvGl9rH3t1w+Pl6+wzyT6fXFc25kJ3lh94KwUZzz/n/OK+QnLmm2f1Ng6a&#10;oYWFNdEkSB/lbKxn24GMHPXA/wD1E/g5ZJd/70dVIk+U5z0PUnHJ/DPfjMZkVVCI7Jz87fj1BI/L&#10;qM0kRUMIdrL0Xvxg9B/L2qDsH4+VXB2llP7vd07dD+A/IfRCwypBJZT+7KxqW56gA/lx0x6UrNGV&#10;E7bdvAY56DOe3v8A06c0SEEZK4Vlwu8j5u/cnNIpNjHXZJvUfw53Nk7T7cjA646fzp5zu+VSG34b&#10;HBAz0PPXP8u+aawcZUkHgfKqnI9gf6dOnvRJNJIUb+FVwsZwQT7ex9emW/JgKJMjzEVY/lJ2thh+&#10;vP5HtSFTxEu3723bx97BwT6/w9D/AENRrswxDrnk7RzjHr2/D0pw3IGk2HlWRiuMDGD+PH48j8AY&#10;4MHhj8r7q/dYsG74xgnjjGM0oMhG3O1TgK2/GOWOPp1HUfpTCTHu3D5vm3bsemcZ+n86dI8krGQF&#10;s/3e5/zx0OenPSgZIJiFJ8grlsKHB4ODx15/D0HBpuFZf3LD0VW+6efYntn169xUbtG3JdeeFZcZ&#10;HbP/ANfoevrTnyByqp5mTJk5Bxjjp079Mcc4zQFx4khaNXjjyx/u9uPU9vx4460qrLJIUjkZVZcD&#10;y2z6cd+mOmeefoGlUcbQWb5w7H07d/T/ADivaP2T/wBmHxB8dvGFqlxZyf2fHMrTyLwCMjkZ69Pf&#10;v3q6dOdaShBXbOLHY7D5fh5V68rRRsfsffsheJfjf4kt7/ULOSPTImG5pEwHweFHp1+nav1i+Bvw&#10;M8MfC3QLezsdOhjMcYxtTr/gOlVP2f8A4G6B8LPC9rY2WnxxmKNQuExjjFejzyiGPlvyr7zLcthg&#10;6abXvPc/mfjDjDE5/inGLtTWyHXt+sMO1X/h4+as0yvct83fio7iZnnYvJ/31RGwQbskV7MY8p8N&#10;ztstRokS7mPbsOlZuoXxdcKf1zmpLi8wuwDH41l3N1/Czfh6VUY9SXLsVb65C7lRhndyfSsW/uOG&#10;UP8Ar/8AW9e/pVrULtULMz7e3X/6/wBK5nW/EsFoWETbzjI2/p0+lbpGciPVZDhpXfbzndt6D3rD&#10;1DXrS3DRmbcy5+Tp0NR6jc6nrBbarbWHbpWZ/wAIwkjefdvvyPmXoGB//XWq8zBRZFfeKZ2b7PYQ&#10;ey45P196yZ7fXL9mklfy84+9J2HXjjHr/hXQS2FtaL+4gC/Nwyg8d+tRy4C/u+PXHb/PH69exzF8&#10;pgReHoY5PMu5TI33lxwM+uPb6f4VP5MMI+SNV6A/KM47/rn6H8auToVUqUA9V9ef/rmq9xyfm/4F&#10;8wB/p6dqlyNIxUSk23zODub178+mOeuaeVXZmQfdP6/j/h2FKrKn3x/vLu+nNMMoQsQV9sYwOvX2&#10;/wA9OaOgkNmAMfmbV42t14GP1/Dnr3FZ0kj3L8kbVbPK9vz/AMB/S7c3BCOuzdj+EvyPrj37nFZQ&#10;I8/e7d8Lu6HIx/nH69nEp+9sXLaNWdVDbmYHMnr7D36/XB7VsW0MQdRjd8oz8v8ATn09PWsyyMhV&#10;WKZZVDD6ev8Anp781o2ewMrKvzejEn3/AM+3rxVEOxqpI0SAIGHy4+Xt7fpnj6cVj6tcFQ0x9ScH&#10;t78CtKeT92w4b/ZwBXP6tOzxsEUgc4yv8Xvx9P8A61CJ+0jC1CZ93mwlF28ocgjuMdazLlljQqu3&#10;BHXqR1wcc9c9v1FXNSTcPLLM21s5Xp16nj/P5VnyLH5Wzf8AMq4L+vv6duv86s2MDXOB5iK24Nnc&#10;owc+v8v8DXBa7bsWbdM20ZB6/eye3rnj/wDWa9A1hcKwkbqcfKpPP+HA/wDr9+J19h87Rx9s9STz&#10;64GccdRx7cGpe4HE6tGGm2bW/vYZfQ4xnHv09PWsC7OrQLJtsbfCtgPHM0kjDJwMFV2k9SScKAeu&#10;Ca6e9syLrfK+dvG0H8+/r/npWNqX7rLLtztwvzFckDj+g74BB60G0e5y2r+H7L7JY3nilm1jVoZA&#10;bKN165YF1jjVQnAyu9hlRkluOfG/jx4K+xa6fEPim2hvpP7Wj1W30+yuDbyO6C2juoRJtOyPyFkc&#10;lgFKrM7YIwPfrDT0sbgXtwRJcuoEky5+Uc4VRk4AI6DuM9QCORm8Fz6h8UdJv9TgDW03iiFj5Mka&#10;v5YhnZn3OCB5QGVBypOSRwhHLWp88LF05crPkf8AaH8N6J4O/aY0rxL4TQ/8IHrGptqWjxR2aWrt&#10;p/22VGWVF5QboW+VsBTgBIwQteEmea9hj+2WYRYbWRJWjLbmkQOQCxJ/h5yACCfoK+n/ANsL4EH4&#10;L/GPXPhzpermTTtVhGpaXfXy7Hto4p7hZreNEAEO+cudmAFLpwOo+ZfFtpexeJb60kj2t5jiRriQ&#10;LyDtBLHABIJz2IPbFeDVVpO53037qKklnc6ZpKWttYrN9pUyLI2F8yNvlDYPOTtAyM7WVhng0yO8&#10;mkhmtFEbbSkjyFPmP3umOqle+RwSaNU1K9g0z+y5Y/MmhkIj3jd5a7iSiegznnpnpyeb9rZWVrdy&#10;XV67fZYnhEzQt8xXyTnGORhUPJIwW6isSytpOoS3csrXE7bJo2gkm+YhFEkbPwPYPwccnIHStm4h&#10;g1DUGSBWaRo08tpGPzK6qxK85GCRxjpjjrnJlWC3v5YJhFcYXat7bxlElUglGAIzgqFYZAbHBAOF&#10;Fq3tXi0I+JYGkaaNpltZEXKOg8slX4+9gjryQDnsanlGOtbm0n1+PzFkjtbzzPOVP+easWO1RjLK&#10;oUqc9VxjBOFU3SNd3CqreUInjBziKPcHAyTwM4/SnzQ2ms2/9taY4RbuHz7dVjJdXCkSJjnnd3/i&#10;2s3yhwKk8RXNtHqeqQT28ckkLyWm5ZMrLF5m4EHHULjBx69CtFhlXw47nXho15NugmtWj2yN8h3L&#10;lG4PRTye3ygHg4M2o63fjUl0S+uhHDp99JFaqr5WBA+4qD1CHltvQszNjcSTjm8sl1q1tdO3NHdR&#10;rCoVsGOTgc8kg5Kjr1p2rahbS6teTpINrNuZGfaCGOAuDg5A6nPbtRbUfMdBbI2oaDe6q11IYrjV&#10;YIfKPzyeW6yMJOeOCoHXGWxkZ5gvzd6Oq6e8gZftCSW8yglCpTqOPu4wcEAg9cEYrK8OahqVjZNL&#10;BfurXFjt2yJuUv5qgegIyAeONoOeOKdoGuzarOba+kVRvkis5rpvuK6vkeoG4gj/AGix/iODlDmL&#10;nh2C51jxHZWGn3ENu2oOVjW5bZGGYsoQtn5QOAW7A55wKj+ywQTXUGpWVxcQssYmt2do2jPJeMoO&#10;VZXLYycArznpTfEUbRKt2jqrWlq0g2x8tjco+nIXr3I/G6+rDXLpvEep3G261Aw3NzIuGaaQbxKz&#10;dMlpFLkkfxZ9cvlJCbUobbTYJLRuY4ws22INuBdyev3chjkZz9c5qe3uJG0m4t3uy0McyzQS5DbZ&#10;NpDL6AkFCfUIMngZ4uS+1iyFxdWHmQt5zCRZCrbMDOOeuQ347TxWlpmt3UmmLDbW67rqZpbqHttV&#10;dq7M9DncevIAzxwZ5epop+7Y6rwnrdrq3+gXMLeaw+Tn92ycnOT3HPX1xnpUl7Bq2jM1zp8L26SX&#10;GIY8gsqhW3rtPDqV29dykdQd3GHNpyWPhoatDceZ9oUxuynGFDKcH65Xr6Hsarvr51T7dFqkYk+z&#10;RwvHMrHc2EUHr39/fHPFOKsS5c25pX1g2q3Utxbac1vMrbozbxlo8gj5wucx4xnHzAE8BRjGXbLc&#10;xTRSWcyiSKZhbscMCD0J7Ht/nmptV03W/Bvj/VPDoZvtOnalcWsvlybvMkQmJifUBgGz6HOOtOe9&#10;uJL9bWURSXEiYbbbqig54yqgdTwT2BPXFFl0JubGmDWdUea7t9y3lrp7XMcfCtIIMyOBkfKyosjc&#10;4PyY9KxNW1BraRJPPlCz4m82RVzsDbVy2C3VSM8Z6HPfY0DWpYtUi1LT4JjNalrmMHHyuG3MpX7r&#10;YGGZDgMuQSCqkYWr3NhLqKz21rI2mJGYo2LK7255JQqeGUEng8cZyM1pHuBa0OC3hl1O1vF/dXVr&#10;/obCU+WCzA44++gZeF6jJ5LDFZ8ljJYNFcTI3lqsePJ3HzdmSGGe/wB5fbafen6P4gsLC6VYbiaS&#10;F5gWt9uzadoBKncxGQBnk56g5wRv+JtAsriESaVcfvJIxNFNMu1p0U7DwflRs5yM4O04yQcnQDDt&#10;7GbVVuNCnuvIa6khkb5jGDIjEb2yP7jyA5A5685zraJ4UXUZbdVmb99JndFGzJHJjkbuNzcDP8IA&#10;6mql1qCyW0f2i3kWSEYgk3MYmRzg8DGCW3cg4yo4610vwiutI0jU4tY8XNJcW8vyTLHIwbbgHzdw&#10;B/dkja2MEqMelE5Wp3KpxUppM6rwP4MN3BNbXOiTXZs54S0UCld+98gYYhidoZOAQPMBOMYO98PT&#10;JfeL7qV9FWS3mSNfLt4xI0FxtlIKyZyn+tCFARGSOcMkbrs6JG+lvHbPpBtYtQilk8uOQ+beRtMH&#10;8oOfljXZjpkk5+727fwxpWgaZay3ls0P2iG6Wfy7VdsSSI5KQAA8RgZRf724+gz5NbFe69D3sPg0&#10;5K3Q0dOfTb7w7daTa3qx/bzPH5U0WHELKYAx3ENkqpwDwDkDByKuol3rs863l81xGxZnunZVdlBz&#10;8w6PiRsjaAV5K/eJMOo+FdHdJbuzaGSeZ/OW+kbG4ty69/lLDJGM5O7rg1Jaf2NN++0+03ysiCzE&#10;ce2SNmUnaADjgcBPc+lePKXVHuU4OOjJLPTJrie6luZZFhspgsbMwUnPDHA7kjbjnoffDvEeqx6a&#10;kdi0S/uYd0dvBH8sbAjBYg98FiT178YqvbWWrxXNqY52WXa3nRonyyM4J4Hc7unoPTFUdVuraDbY&#10;O6s3mZuNuGL9T09jgcdAOfSofvyNfgplPxT4mSLRWs7SH94wZ5mXIMR42/T+Z7V5P4o1Q2GmzR+d&#10;hQnmSSCMbm54H1zyO4HfBIPWeMdcH2D7Bpl00SxNuZmxuuXbksxPQAYxke9eI+Ltcm+2SO96Puld&#10;qngc9h2z2rtw9I8rGVnuWvh38OvEfxi+Idj8NvCMLNJfzASyBc+UmRuZjjkAd+nNfuh+wp+zV4f+&#10;Cvw20zwjZ2Pkrbwq0kiqNxkwW3HAyWVN0nfLbOOlfHP/AAR6/Ysn0nTF+LnjnSP9O1ZS8Mbr80Nu&#10;MFV9QXOPqGx2r9WPht4SXTrVVMSM3mfKzr8pJYE/gWXp/di6c19RluGjb2sl6f5nxubYyUpeyi/U&#10;7LwtYCygjgSJV24XyW7AY+T8Dsj44+Rzit/aMk7j32yHuNp+f8Buf6kVU021t4olTDMirn/a2gd/&#10;fDYP+1Ke4q3Dcb98jJ5jd4243fN0+hbA9MLXtRj1PEuTxqI12KrL84Kbh9xsfKD/ALi5J9zTis5C&#10;lXj3KBtB6Dg4z/6EabuI+ZG3cN65YZAY9P4n4HsKeVYCR7s7shhJt4zg/Nj1ycKPatAJodrsqBM5&#10;Zce/PyA+7H5j7LzTUYiFUZd44+b++M9fqzfpSJNIq5km27mYM2Oh/jP0VflHuTUb7kA2MU+bJ+b7&#10;vGMf8BXH4tQkK/UneSJ0Ks/RdvC/eyef++2+X6KaSRiHLO3zBWZmHucsR9ThR7CmRyq8oimj2qqk&#10;7v7nynP/AHyn6vUgLeWGCFcNu2t/Cf4V/BefrQPcXzCpDSSbePmJ6KcfMfwB2j3oil2FTHH02ny/&#10;7uR8qfhyT71A6LLtZELDgbCCd3ZR+J+Y+1LK8MbNmQ7dpxIv8XOXfP8A46KLDJLlrVkYwgnn7ufv&#10;HPA/4Ecn8Kp3AZ4/LMnQt+84Hy9ZH/E/KPYU93ugN8T43N/F/CT3/wCAqP1qJPJAVwpWMKHbOciN&#10;eEX8Sc++a0irIiXvEf2iVYm2Lhs52/3WI4H4D9adHJG1uoDlY2G1d3aNQSzfie/Sop4pcMu4b+F9&#10;w7Hk/hQscUp8lWPzjyVIPSMcsf0/HNUQTiRsCUqAfvFR0x0Rfy5pqtI8pRD8+7ZCW/iYjJb6Y/lV&#10;dJgwa5Vm+Y79vpxtT8utOVHmMcMbbW/1at6Mw+Y/gKLDLUkquF2INh+SP2UHr+JzUi7THh2+9y/s&#10;vp+NVrPyiyFm+VgPl7KinirKyudy+XkqA7Y/iP8AdqJFxdyW4ZpE8vnDSBl9zt4X6DrQs7pEwdd2&#10;0Eh/6/j0pj5ef/RR8q/Luf2+839PzollYv8AKgHP3f73oP6mpHc8/wDjow1Wz0/w3GuGmuC83OMK&#10;qkAfgSD78/Sl8D6Wllp8cOPmZedvTOKZ4pQav4wYwy5W1jWOMD+JuWJ68kkj9Pw0Ekh02zVwMD+E&#10;eo610xj7qRzXTk5FbX74TzfYoXZirfN65xnPt1q74esSdlzIvXBY465IrN0K1lv7mTUJY93Qc89f&#10;/wBQrpEjW1KorlcbdyitJ+6uVGdNOUuZkV9cx29vJDk9z7tx/n8ayLiUyrJCEXlWGOoPB/z7fnVj&#10;VLkbGkZ1Pynrj3/x/wAisd5fLEmZQM7trL25/n/9frzmEbSfQdcGQu6IuPm4PPY/n6/l3watAyrG&#10;jA/dXO78D+Xfv2HcDNG2iDsV2/LjKk9uf8/l6jmxp0MRgCljtbI2jsOR/nHdcD+HLCJfs7USfuh9&#10;4cM5zx3/APZvoQfQ4GjpyCORHc52/wAIU5b5R+uPxz79a9ohEXmMn8W7rgd/8+nfpmr1gEFur7GX&#10;DD+Hn7q/y9PXj0NZlIvxsoOFxt3nn8T/APr/AD7ZpTLGJt+zPb652f5/yDUcDrHb5wG+dj97uWP+&#10;f/rjFEUjmMfu/l+UD16L/j+voeJsMdHgyKuB98g89Off29vT8HBwjMjAfrx3x078/lnscwphriM7&#10;+5988Ak5/P8AzmpCzlshP4sADvzg/j/h7CgV+w0kCbzvLA5Ab5Rzz/n+Xoao38paFm9gwP4CrjXJ&#10;3MWHG7j2/wA5/L26ZeoybldQcfKeOx4FVElszy/7zzXf51BDdOPvflxjjpg+lYd/cTRh2YncWPy+&#10;owO3f/PfGde5MSb5MqC0hLEsR3Iz+QP5fUVi3h88OirGuXO0cc/KP/rf5II1RMtitfzKkQAdN2/H&#10;zMOO/wDP8cDPTNc/q8rpCshkXayY5546fy47fng1p6s+GeSJl4Uleemdxz+hP4e2KxNTdfs2wPuy&#10;R2yOccf5/lW0TGVzk9dmZo5Co3N833Tj+9/hn/JB5LWIojFu3fxKNuOgzx68duvUdc4NdLrbj95g&#10;H5d3RefvHPGf/r8evXltXGWbdIvr93r/AJA7Y7eq4uTNKcbGLZaf9qvMxnHzYXDDJ5J/+v6dD6V3&#10;enWihYbUA7QmFyD2+9nn1/n2rnfDFv5l/vcH72fmHqPX656f4V12nJv1AiLCmL5lBPTg8dff9aiW&#10;xrFXkb2iR7r1o7hlAVercAZ//Xj15A967vw/ZF7VJHBMm77zDawwQBz2I5xjkb+fmfKcl4atS08k&#10;5Zt3AVfQZ6//AF/yycV3miWaGERRlWb7u0AdNpHvngMCO+HByd2eKb946l7sdTQgs44ArxtsVVVk&#10;w2B69R0HTvjAU8BTshlSQYUIysrZ4wu4gfofu+gGRxgENoiz8+BW+Yhh82cndyT68nHOc89c/OHL&#10;rqCKaBjLF+825UbR8oHXjuAS2e33uhYbpRBzl2BLZyx+Usjhtu5srhR2BPI42fTgnlCF5HxFNHLa&#10;yJbwhBs3bl5IwuRxjGPb+6Sv8Ix3OoWS+Wzq3l4Ukh+c8Nycf7hz/wAD9gOO8QWTRxyJFNs2sTKN&#10;uT9fZuAfchgMbgTrEky/D90I9sXnYXfu6kghuc85JHox57HdwK6/Q9Rk2CJJG3Dn7xXGSehB4598&#10;5z/EU2+dWV1JbbTI0e1cHaucqCRyPVTj6811Gl3eI49kyyZXa2VPPy9CevTj1PbBG6k1c2S0sd9a&#10;Xhmj3uN3zA/NN8ykN6gYAwucjgbAekIq1FhXjHl44IbzCVPG0dR93G3tjbj1irndP1AyxL5U/wDF&#10;uEgkGB9059O2fTaoP3VIbd0+QJGrNN5ZVupJGCP97oPl79NvOdspObViWX2AQY+aPbuO7dt6fhwe&#10;B06bTj/UxZy5GjjnGE+bdhcMOGAHboMbR04G0DkRDOobeZnOxvlxkZOCmCNvXpjaOuQNvP8Aqpap&#10;tbILhpIQVLE4UqOcEDox/Q+mD92TEjRRtrZ1nUKIzJ5YUDjHVB0bj0GDxzg8eYa0pUgnttsjxn7p&#10;X5vmPQg889D35HVud4qtHFPHPGxRWUx5Kso9B1z7evqQcbpdtuWQNucSq2drc4OARkdeSevX6nq9&#10;Mdzl/EUht5mMbxozP90qMdQOxyOu0d+3941c8Kagk9wwdw3zZHzBzxgE+h54I5GdqDjJqj4qEckR&#10;kZlyzk7duBj0/H/6x/ixS8Iah/pChWV/XYMHp0HYd+P4evtT6AtUen2BVmDCRWz/ABKQ2MH9fXnr&#10;gf8APTJuPpFnqSNFfxoyowMe75ihByGB65UgdP7uf+WgNY+jy+equXbcQPmXA28Dp9Oo5znyx6k9&#10;FZABRGo+98zLGAewxj6DaB9IuBms7tbE8t9yCC+1rw18lxarf2qpnzNoM8Z4wOoVhgYzgE7c/MWr&#10;c0y+sdQtjqFjPLcRsNm2K3HBy4xg/NkBuc4qlEEIJMeUUDHlngdOnr2x64Trk019NW3vVvtNm+y3&#10;PmA7oUHz9+R/EBjjIzjbjG7NDae5OsTSIfy4Z5Y2Ted2DHHycocZ/M0YkgB8lZP9XjcFVf4GHpx9&#10;3rWba65HauYddto7eQYRbyKEtHIcY29SV5UdeOeCc1p3Qe0R7h4GmzIMpDb53ZcjAyfRu5o20Ajl&#10;EkQ5MjbpM4DIMfP1x6HPWsqawaQGW6tx93+OErj5ehKHj7v+e2kAyhXkXy+NwUxZ/hHPX1U1BdhF&#10;fcfLXa+0bkZc8sP1zRcq3UrFiWdWkWT5n4aZWzyDg7wD696tQ2ckKSSxQMGVlI5eP5i55O0n9BxV&#10;OG5jkj/eTx73QH5pkOPk/wBrHdTUmJJ52ura4aaPaoURpmPGeo2jJ64/CizBAgFxMkkPUMpO07yD&#10;k5wQQ2acjyiJVaXnZkxswODt9JF3dffJqFQ0cy4Ydg0bMCfvMcneAfxzVqBGjUK+5V2DG5X/ALv0&#10;YVTJQo82ENvixuyVUQuv90dVP+e1TQSjf5nn5AY4/fk5+Y+o+tKY7VyQu3d6LtPGV9CDUcons8zu&#10;8mzJLNtcDue4Pb3qbX2BuxV8SX95Dp/k6Qx+1XB8u3YSJ+7JU5foOg56jPFGlWjWNnHbXG9tvLST&#10;N8zN13ElSpPXJzySaz/D91D4tuW8UOknkN+7tVnz8sY6nAZsZ/ljitt0IRURlbIyZIpBuHt8rg9f&#10;QdqqXu+6KPve8MMjO262bH+1CNvXH/PNiPTqvas9r+Iz+S/DfxSL2/ED0z1HerF7m3Oxu68Z+99c&#10;MoP5HvXPXWoSR3PmSr95hubcePzHHbviiMbj5js9JuHljUy+a6Y4Cqpz+IHNTXMG4bm3Fe0ccpXH&#10;1xWN4fv1aLDTIv8AdMmVJ/Kt63XzgoRQwxg7Qcfn6Vi/dZtH3o2KEUBcsqJ8q/3PNbHP++B1qwBI&#10;nzrCwcZ2+XFJk9v+ev6GnXFsgXC7cE/8tFJz7BRUcsKQgiRAgxn5o416fWqvcz5eUuicXEbEow45&#10;zCwz+f8Aiao3jso+eUxxj7o29fqajhFsku5Xh3d/mhB9OoWkv5ElDqxjLbcqu9T27UcvKx82hj6q&#10;2E3LNle6+n+c/rXI67PIoZhJIxB+9j/P+ce1dBrt6bJWknj2/wB044PsP84rj9R1AXz7UKsrfxKu&#10;cmuqnsc030KjRySsfnLFm+6ecnrn3+nvWhBb/uFZk8zcOrECm2GkzD55dqbVztZgCPcc/wCea0rb&#10;RvN3Mkisucr8vA/KqlIIwl0PnbQ3YxqFZc/7Wcg5Pv05+vPetwsRHvRhz8y4x0xx+GPauf0E4jVo&#10;l+Vf09/8+tb2B5e4/wAIwTz+J6/5z718PTPtq3xaEbu6/wDLU/e+VRz/AEqr9rI3bWZcHozfd647&#10;49+/H51NOyqT842j689ufyqq+5d5IZvlxjaOfT+X6561Umc95J2HByWCgtuVgQQw/L/IPXirIklL&#10;5RsbfTHBOec/SqUO3dy3VuvTt/hUiyhv3m9uv8OevX8e3vREJK5YjmYfecekZUggDHrj604uuBvO&#10;Bj7ue3TPH+HH8q5kByrepx7f547U6NjnG0cr0Jz+NUTrcsLJlsMM8f3exP6f5/Ce3fKAwbc49vXO&#10;OP8AP8qoo6vhO5PZeASP5fzGKswHZ/Hwo5+Xpn6e1APclkkV/dWX8vwx/n3FIZuGL7enXPfv+o/W&#10;mXHBIx91h8xz2H/6qTJJGwfe5yM889PagTt0HyXHLfdVT3wPbtj/ADimyTuqkgK3zHqB+XfimszH&#10;AU+vTPt+Q6/j+VJKQB93kdiSMUeYhI7uVW2lWVc5Y8f546fj+IlFxKPkZmx9Tx+fX/P1qrEu0M39&#10;5ujZ+716d+v1/GnPIqcr1XuW4H/680+aQFxbtjiM7l4IyW4HI/l/n2kguyRhfu+u4/15/LjvWekw&#10;3qCW+Yfg3+P5f41PDIQx3M2T/CzFs/n/AJ/CkBqJcNgYU/Xk8Z/wq5FLG3ylfm/U+n4+/wD+usq1&#10;mA5J6sOR2/8Ar/5+l62kcKEJDAdc/wA/y+nSquDLzFTGW5zt/g+n+fpXO+JXVoWKbdvRiOnTOBxj&#10;/PvW75hx1zu6ZX/PpXPeJZVMRJH3vlzkcf5P58d6HsdNGPvHlfjzJViG3Lg/d7dRj9D27/jXgPxY&#10;uTEJHjGfx69ifUD39vfNe9eOSFSRMD3Re4/z7V4B8Vn2BvN6Jt5wDjB6/p+H48cdXVH0+XaSR8xf&#10;F5/MeaNF3KFOxeBjjpxx6exFeOoN0nnSBdoOFZs5H+fw9e3Pr3xbk+eZyMN/E3XH6en+eleQ3CRx&#10;zbpAPlbALDGeOcfQj/Pbx625+lZa/wBwdZ8OJSl7sUMyq2dpH4EYxwf8etfSnwnkT5ZG+6cAfLk9&#10;+OMemOew+lfM/wAPWLXwZTuZZfy+vr0/zmvpD4SyHMLJnJIH3cHBPsP8/wArw5wZsr3Ppn4bOFCx&#10;kMN2N2O/8+5yT+or2Hwq6CNSR1GAzfQdffr+teLfDZpjGm47SAAOOp56ew6j6Dr1r2Pwq24KQxxt&#10;+9zzxxXr0mfnGO0bO60uVWjXByOq7SP8/wAu2TU8nzfNtH3f73XP+fbJ9aqaf8ka5P3eN2On0qwz&#10;NjLHlscc/wCf/wBddyPnZfEMaSaKLao+qtn/AD/+r61EWVGXBGM/KGP49P8APenS5+70UflUTIWO&#10;CfYkKOPb/PrQSWFlGzyyT16c8c/5/XtUv2llXKpt3HHce3+f/wBVV4/3i4U7eP4SPyp0bc/eyNoH&#10;uB/k0AWM9Cec9Gz174pyXBAVNxVuPl3Z7/5/XrVceYeSo46Dnj6/5/xpy7t2QQ2FHyoe3t+J/P8A&#10;MAFpJxvB8zp19/pU0ErBQUC+nPI6+n1/I/hVOPKtuDcbeOf8/wCc1YhAEewqWHOfUcdcf4VUgDzl&#10;aTOfl5A3Z5H+c9u1OWRkCtv99xb3z/n+uKjlTcNzJnj5jjp/kULuV1zw3ce1CZMidmYggZUYyeTy&#10;ff8ADFI0wVsllHB9On+f881GWy2cdRjhe34f5+lOkXbJjH3fvAfT9aLghyXEgfb05yfl6n/P+elO&#10;kcuvIyOyse351FEGGT5nH8WTx+H60rud2Qffcv4VRQv2kqMK/HTOMAe/P+f6LDIxXaAp7c4H+TUM&#10;iucIOO/0/E9KkTON7L9cr0/z/n2Qi1DNwXY52r95jx/n8/SrUDMDk/xH5vXP9f8APtVG2KRnJxtB&#10;bOPp/n+vqLlu5b7x7c9eP8/570xlyJwFw0hHGPpTdQAMLBwx+YZznK+g47/4dT1ot3YtyTn/AHu3&#10;cf8A66W7O2NmDH7ufmpPYFucN4yBELsAOmRuHX2/zkH8a8U+I8RELopx1HB+U4HqOnv9PpXt/jPP&#10;lSDH8v8APrXi3xCVXSRWQNtX5ju7YOO3H8+Mdq56ux7eBdpI+Zvi+sRjkxyc8gKPQf59M/kfn3VW&#10;iGvqS+75vmVlznP6evOOce1fQ/xgjd1kLBepDcHnnt9cfQV87+I3kHiGNpWbHmZXdgY+nvj8eteN&#10;iPiP0fLP4Z7L8H5JG8uNuflXf7Yz/j9fw6fT3wwbdHGnmDJwTuz/AE9fy/HBr5c+EEozGFOe7HAb&#10;rkg4r6d+F8p8lWx6Bm29OOvHPat8P8J4ucR95nu/gybcBLnaMY+5jPP+fau6sH+YcsDjI3dR+Nef&#10;eC5A6Rqw6fdx3/z9P613OnE/KQONudqD/PtXq0z4PF/EzRaTHRtvt6VE0uS2B7bduce3tQ8mSVU4&#10;xn7tRSsrHYwz2xt/z/kVseeNMq537Qo64xgD25xTopnz87HLcbsfj/n/ACKryFi2CnOPm45Az0/z&#10;60sLA8qnv6UBctrMD0XH+yzAevP+f17Ojuc5688tjr9e31qujHO35unrx25/H8uaMkAsfTnHPTj3&#10;oKTLhuTuGzp6FuSR6fhTxcbhgfMFHTHP86pKzKudo9G9qkjfjaR+OP1oJLRn3NzlTt4A/wA/5/Wp&#10;mcnD/wAJ7Z+vGP8AP61RjYk/Mfut/d5x61YIdBgr/Dz7c0ABnYklXz/tU1ZMNs5789qQq4HTrycM&#10;fpmm7sHco/M07jucJ8U5pdI8V6R4jjk/d3Ia1mZuF3DLL375f8Aevbn/AIgQnVSNWZ2fzEUtjoe3&#10;QjngcDPH6D0Lxx4cPiXwzdWETf6QuJbNsj5ZUOV6j14Psx9a4XQTB4g8OwpftJ5ijMatnGRwfp0x&#10;nB/KvzjijCOjj/adJq/zWj/zP2TgXMoVsuUH8VJ2/wC3Xqv1XyOd0y0RmWOSLO5VPmeWWJ54PZh9&#10;7gEjG32xXL+KtPlsbyTLK0bfIV2A7xkgrggEEY6ADt611iRSaXf+ReIVhZctnqAeCR3HGfyz1rF8&#10;Z2t1fWsl/F8k+CZVDlg5X+LJxtztBPXgdsV4dOUXG3U+/q/xL9GcfpMs0eu5aZm2vhSSOSTzj16f&#10;XPrXuHgDcyeS8bM3VAvr6d/lPOeCO5z0rwXT7uf+2ViaNc9mLLuHqCD06en09K9u+HsqFFaQAbkU&#10;Ku3cQMd24xzjnryOnJGylY8vFrRHWXlzZyRrEnnZKYCzjbgkjsRk++M9Tg96hjns5ZmWRMr/AHX5&#10;yCevPXr6Yqn4hu5r0eS05fcwbazZwce3rgc+/r0w7zXJYGZJ3dSq/K23B989ufzrKVS0jmVLmpmt&#10;qmlafqCu0siIY+FcMBzn7rdSARnsPbHBrj/E8vhzRUa6tYIf9ThmkxzjHI/H0PuO9ZPi34lQ6Zbv&#10;JcT5+YFvl6ZzwcjHbj1Oa8H+Lfxu8Q6jvsdIhzIy48x8lVyMnHqf/regNXTlOcuWMTGVKXLdvQ6B&#10;fH+gT+MLrwy11DFJMrSxxs65cAksBwRkdRj1JxxU2oR2pcSRWsTD+6qjA4yT059/fNfLOuHxBZ6s&#10;PEsOqTNqEMm+O4Eh8zI5VlOex7DGM9q9m+HHxds/H+jM90WtdQtlVby0c4PTG5Qf4fQHJGfQKTvW&#10;wsqceffuYcyeh2cdqsduWsVjhZuQwUKuc8AjPIzx+gNc5r2hXVzfNG+g280G/dJJHNudgGz8qtt2&#10;7yfmUlgNxIbccnY0q8lviIo5F+Y/NlgM9s89RjPv1q9HaSAYO0Lv3dOmffvj8OhrOnUcTkqRTdmf&#10;G/7VPwa1DS5brxLDb/ZI2voSlqJkZIVIU56fNhlIK8gArgnGR5n8Lv3EsVlMdtza3MWNxG3Z5mRn&#10;Pcg+o457V9tfH3wSPFugXJmswsMLRSysPnZ43Bjf1+6u7g8njPYH430fRtQtNev9OksY5LpWEVxE&#10;rBVcqSvy54GMIVxjB3Htz9Pg6yrYfle6PkMyw/1fFKa2Z6B8OLbS9QgtLiO1kQRwRv8AZVjI+YTk&#10;sgJ43eXtxxzg4Ne5eCbqz1fw1dzyTrIbNSqvbsd3mSGVRJj1AU9zgcYIyK8e+E0AaGPS723mSa3m&#10;dpGbhj++DFiOeR83bA45Ndr8Nr+/0m38SNewMs1lp90Y1+6rFQZFI6/Kw3EZ67j1OQOeutzow/wx&#10;PQvg2NmuSWGqbnjtgxt5I49olZnY5IwBwCDt7YXuK9u8IMIiqyKFZGfafMHKLwM446fnySe1eJfC&#10;SRp/tSwXKyta3M/ksrDays+BzyOAMHHHGepNezeGb+3knEJ3RSb2aOORSGXHHbjk49jk+2PHxGtR&#10;nvYaP7tHcaXb7k3zGQ7gTy54x69+mPz/AC2dMTzY5HcfLgfPuHP8/b2/nWTo0kTBYAxfPKsy8HgH&#10;t1wT9K2dOaaB2EyDy24Ubj65/P19PfrXKdTWht6fFbOvmNuVV+9838R7+3T6cfSrlrbRm62s+F2+&#10;7Ej8OvWsm0kk27Qn3W+6vT6fX6c8Vs2uF2iRV5+6P9oCqWpElZl7To2ij2jj5fvbuo6EDByTz/nm&#10;rixxrIFZmyOAFHUfX3+nH5ZbaXVpKrEthgcZ7/8A6+lWURXXzhFt2rld38sfnVcplcdb27SCS6Us&#10;MejDripJIikn7xz8z59gOKfZMGbymC/ULnFPVmLspXcqsSM8UWJKP2H/AElpJJFc8/dX/PP9amaw&#10;YKS43Y9egPcD1/D9e9yNN6iTaq5HzSMcmgIMCMdAM4YenHB+lVHzK5mZsthHMEXdllXBzyf/ANfS&#10;q82nSxsyKqt8pHQdP8cmtZYZJtyp91fu7R6D9PypBZguwnZWTHy7eSPY/hV8ocxzl9YS20Cx2i/N&#10;tJCqTgH1x6549a5ufQNtzLdXQbzpBtaTK/dzkBeMD+mPWvQhaRmZsRKNucNu68VTudNt5yyhMHgt&#10;1PT6UuXQqMrHleoWbadI0ouTGwz/AA4/Mf8A1/X0rCs1ZoGS9Qfv23T72Cnjk+mOwPt616jq/hVL&#10;wNhvl8zO0fpz6Vyms+DLhn8wheuV9/fH+RRqjojKMtDmrHwvY6jeXTPeeTGxXcqrtOCijbnHpz6n&#10;p7U6/wDhd4Zu3glubRWxMGkaSTLFQCcd+OB/+rmrVzo9/p7mWJlw2N2D0IHX8u1VWuLtVwQzMrfe&#10;XH5f5/8ArUKUokyp8xz+r+CtBn8Zx3iWf/Ev0+yuF+z8MsruyEZ6gqNuRkdTngjnk/Ellf2mlzal&#10;HfzzXTTKyxxsSs0ny/KMnai8IuRyBn2B7ZbYvazSNc7fOhb5iwIYkEk+/X1xgD61z91prXOrJp01&#10;9t2sW2hto6jn2xyQPVR9K64YiUTjqYWMkZfwh8C3Ph8SeIfEU095NJJ9pubdVLQmbO7cntkdMHgg&#10;dAVrN+Ii+J9f0O4062umhZJhdab8uW8lW3FCx5JHbA5yo5xmvQNWuLe3sGto9WkWNYmGFbnH0z65&#10;/H8K5PWYNKtwxtUZ5FI8veONo4wePTPH+FX9dqbXM/7Ppp3scHZaRZeCnuPGHhz7Rcxy3kP9oR79&#10;26MFP3yA9G2scjPRjjBAxueItG0N/K13SYl/tKBg9vKqg7zndsOADg9M9cHnjOXJpU76VNpg2ww+&#10;WNvmLyUAHbHof/r9cWNE8HapPttbKFhG3yGaQk/XHtjsOvHSsJVJTNqeHpx0J7fxFJ4h05p9STAa&#10;IL9jxjEmOcjHPJzjvwckZz1HhbQ9VuoVl8Rjaq4EcO77oyCM4J6cZH59xS+C/AA03UPNMHnS3HO5&#10;vm2uA3QY4z7eldtpfh7yoYzcBmjWPbtZvQf/AFuMelL1Nirp2nl4wICyxrER83bsf8njirbac8sn&#10;lLFtVeFjUjgdMdPXn8fz2Ley+UQxw/wfeVc5GafbWEjttSI/Nzux+v8AOoqSJjH3jPstJZZMlT8j&#10;Yz/+utWPS5CqIERmzlpB069P8+v0q/a6WokUBOnO3FXFsEhVZ9vzdVwcj2/H9K4ZO50RjYzprLym&#10;2Tnjb8y8e9H2dNmZJGPTGGIB9v8AP9Ks3MXlriRRznPXP19//rUW8P2uT75XbzuXGSwPFZM6oR0C&#10;0Qw7mE3LfwjjK+/qfpj8eK1dK04IzDzVC7enIxx29MDr9KWGzt4MMqswbldy8ls49fbtVq3T52Vx&#10;t4x6d+n54+tOKCUuxctIlG2WMHG37pXG3/P9avx3GDulQenzDtVCBzKNrqV+XKk9v8/55qZLh/lR&#10;pPu9FNMx9S01wjTKUDfM2Rx1FXm+aLzSOPb6VVsFSU+bCFw3G709auRp8rIo6cDgVMYm3MrGfq6F&#10;IHcrk/xKF/L/AD2rz7xLAVnZm6H7xX0zXpGqqXhZQPux/KeM/T361wniq3jiO4/KQ3X0447fSrs+&#10;W5KOdhG58SfLxhRxyevepraN2BidPmXO3Of8ajeMgbnXO3PGPxNTWZMj/My/7WeaiLZnKPctW9lE&#10;z7kPyjPyn6Uhgb5kU/dzxtzt9OlX7SJHj8x1z0Bx/I1M8SkMzp8ygKu3OT/n/PrW3N3ItYx5bV49&#10;sgG4bslgv+FC2MdxCP3OWBPG0H8fzrX+yrs3uFG36GoktGETKkW5vUL3qloxWKVvo0W4S7M/N9fx&#10;q3b6akfDRru46/wjHA9xVqOKUI0ssGFXJb8KtQ27BmRQMcjjoR/j/k1XMUOtra3hK7FVjt/vdK0N&#10;OnTcqRfKRwGP889v/rCqqWYDhUXHfK9/f6Vcji2Lu8zPQD3P4/54qvaGEolu38xpVWSXA6btvX8/&#10;8/zq7HIRzGB/L/P6ms2IscsGA3e3T/P+easRSOrNJI56Bj83+f8AOKPaGfISSuFG1F2rtPG7knPB&#10;98is3V5TFC2ScMo+b/64H+Rn0FTSKDMybG3Z+7kcdOMfXtVW+HmK0jPuzkkdMe34g/h+hz5h8pg6&#10;o8s6sh4Hp3PTPHY4H6enFcvrkquP9WdrKSrYGOB1IxyP88V0d8rxWrAvuYr82eeR+nf69PTB5bXk&#10;RYEcL06gd+euf/1/pWtP4kZ1PhPmb/gogsN18OfDskkLbl1SaNG35G0oO+DzhduPf8a+ThslCmDH&#10;+s+VWY4I4468f4de1fXH7fcBn+EmhxShh5XiIhpNxARTFJnIH4H/ADz8ilgzsoP3WO7B5Iz/AIe/&#10;T1r3OZ2XofY8My/4SkvOX5jgQFUNG2/cq7shcHjn8B+Jx7V9nf8ABMFDJ4mEhKn95nGD3P4Y7+vY&#10;+tfGMSIFWI5VVbDfOB3zn0x9a+2v+CWWnu+r/aHg+9NznoRgcgc8denOOa1o/wARFcRS/wCEqp6H&#10;69fCXH9lwZHSMcY6V6Dbrk8muC+FaFNMtwV/5ZrXoFiMkEivqqXwn831/wCKy/bLgCr0K8cf/rqp&#10;bp09avRLxWxzEqfSnMRTVyKSRsISaAMXxVdCG1Zieg/pX52/8FWviP8A2L8O7uzS5KtNlQqvjj2r&#10;78+IWo/ZtPkfd/DX5Bf8FeviNJe6pH4fjuePMPyq4AOMnH864cfPlos+x4KwbxWcQ8tT4GvZpppW&#10;urklmZ8Fl7j6Z4/Pj3+Y1WMiLJgRszYxhVB3D05/z169afKoeQCOJVbaQ2VOeSeD+fT9fSJVLN5i&#10;SbcA78Z7D6++c4/POK+YP6LiTb2+XczNtT7235TxjGMe2eR0H0yhZ1h3BmA4ZVkGT26Y/Dn2qGMh&#10;kU7flZssqfjjr7AflnsKc7+b/qx8yjZ8oxj3x/j6fhSNIkiIrqo2L8h4Pbr16YJz68++c05nUxM7&#10;MzHaAwVs549T24yO/wBajQucsqew3Hjr6Z56e/IFAYBlZm+ZeNrZHQLnr+fT+tFiiR3w7bfmLNz8&#10;xAPtjp16Go9iCRj3/i29Cc49R3Ix6YHGMijJHVG3YG5Y8jPPUcc84FRyf64uJC7Fs7uOB7cZI6nO&#10;cdPXNAyUSPHhI4VUK2Pk4xz7ev8AQ8c03hmCwvznL+XgA5wQc9x+WOBULzMY1Rwwzk/NgYAJ556H&#10;j8etLhkXzIl+bpuXK7QBjHQe/PbPvTC5MhXLMT8wXDbe/HbjjjI6jJPbNOWRZH+aY+Yzbs7WXb2I&#10;9uv5cdqjDpJ95H/2lxg7cdevbr65ppkEZCkeTvwW3L15B56d8Yx/IUhFiF32rnc2Xw3zdOOnft6d&#10;u3cAJWPAYsR8vZhj06dcegx3pkbRkKzbdvRjtGF/H2/WvU/2Y/2bfEPx38WwafY2sq2aKv2ifYc7&#10;Q3QdeOn45rSnTnVkoxV2zlxmLo4LDyrVpWit2Tfs0/s3+Lvjn4nhtrTTytqrKLq4ZW5UHBGeAT2y&#10;OK/Wr9mL9nHQ/hF4UtbOKxVHjjUHEeCx65PHWo/2av2ZfC3wf8MW9vaWEcbLGBuCjLH1J781687p&#10;Cu0dOgX0r7jKsrhg4c0tZM/nHjTjOtndf2NF2prp382SeakMfXiqN/eI5+/09Kju70PwuPwbmqNx&#10;LIOSa96Me5+d3JluN3Ebf8B/z7USShdwY4/rVeKQqvRv+Bdqr6lqUFnDukft071pYklvLhUDPv4H&#10;LdOlc7rnia0td0UT5bcffbVTWPFFzqT/AGexJ2k4+U/5/p+NZ1ro7b1ur6TdL128gD6d/wA6qyju&#10;TzX2Kt7d6pq5wGPl/wB5+3FQyaTbKP8ASF8xupz2/wA/5PetG6ZEGzAH/wCr/wCvVG7kRnycZzup&#10;qVxxjd6lacJCrFVweu0HGfrWVcXISZgrezNu+g49B/nuKvXc6qnyn5f93jp/n/JrMmG5gT8vy54x&#10;/nP+fpSFciuJVdGZiQD8zfzqpJMwBRD7df5+v/6qnuEARs9Rzu9PzqncAIvm7ffnsMc/5/8Ar0yR&#10;srqIwI17cfL15/z/AJNUzMjooBbG4D5mH+P8vf6VM2JFxKM88n/Pf/GqtzB8wbPTptbv/n/I4oQF&#10;fIzyPm9cd/U8/wD1xzUZkQqEc8feZtwOBnrj/wCt9OlLIIQxSTnsF/w/WoJCu8MpXggj8/8APtzy&#10;ec1QBdOAuG6bGG3720+nOM9+fT6mqtujPO0m9lH+98vPP9f854km253EZZePv8jmltUDMA2Nu7H/&#10;AOrigo0dPET/AClQqjqFXPPX9fX/ABq6jqeHTuCvqP8AJqpaIqne5247N/LH5/5xVkPCxwo/D1oI&#10;ZLd3ERt2UN8rcnA5H+Nc/qtzuUxqy99pz+uPw9Ota1/KVXzX+Xby3zeg69PT9K53UJ1xJlBu/i9+&#10;wH+e9UhRWpkajcjbv8z5gx2qeAOPfp/MfjmqAeaLhVPzLnG7oenGB/n6irV2zSffVmY/dbnO0n69&#10;M9qo73Me1mH+Pt6YqjYy9SkkxJ+7Vvl+XDcnn7v+f8a5LV0AZjK428/KwHPIGPf+Q4PNdlfxfuJD&#10;IFPy/h6ke3+fTFchrlsUY4n68bd3Tv8Ah/j71LBbnE62ItxZXb+L72OefXH6eprCvdn2ppCFbocN&#10;xhh3yOmOcf0xiug1aLZuR+eMkN35/wAfTnv6VzV6Q0vDNuY/lwDn6f59KouMiu5XzcLt/u524wD2&#10;HPr/AJ4GKmoSyWV/pdxNbeZHHqEayRtnJYo4jQAdS8hjj2jtJjpxVl3WJ1wny/d+7/kD/wCt70yE&#10;W923kajbxzwSArLGyhlkUjlSDwwIJ69c+mazl8I1LU86/bw03xXqniu7+IcMNnbyWapq+oarDIrC&#10;2W505IUsW+8GDy20jH5cAzbx2z8H/FvVLHxp491i98OCZrFryaWIM4LbNhkLDnJUKh5A6Bc4Nfph&#10;+0R8LJtG0mQeJ7z7doWtXkc9vb65NgQyA24817nhpI0hcogmbh3ceYCOfzd+JHh3T/D0d/pwWFZb&#10;6S31HTdQ3lnkiCTRyKGVio8xsMVYcHGCAuD4WMUovQ7sPJdTj5PDWtWenxT3VmqxzkxtGu4MDvO1&#10;iDjClgcHPBB9Tm7pc6SyvdqscM1xEJJLiMN8jISS7f7SqHBxjO5eN3JzLi8uJLkW1zqMvlwho7VZ&#10;ZmKiPfu2jnhclmxjA3HvWheW15d2d9eWwRpF1ZT9ojdcRNgufcqQS3HBKjrwK4LHSVdAmX7BJDqV&#10;vJ5duzG2uIwS1vHIcPGT3RiTgE/f3HHztuuaZqEI8PLphiZJbrddSbWJDMAYwv3udwycgHLbRld3&#10;NWO6lk1Rhp93dLbqqxTQrCPOjhDFpE+Y/Ljd+Wc4yRVpNNSbUY5LWX93JGqTyRtuypkh4H0Jzxzj&#10;IPTJY0Z8msT2M6wRWt1EtjbiNPMuVZWwd7ADZlSxZmOWP8PoKp3k9rc3WEkdS1wJxtPTLkkjgcc+&#10;vBOKuJZQ6/bS3skixzpBH5shzslyTheMnIGTjHvzgYybjTzbRTSyXiTPHGyr5TBuSfb2z+I7UmgL&#10;Xh8zahqMaSyxr5d7lXWIbkDk8jHvhuccj/aNQrLJc3dwbbPz3IDQt05b5hjs2Ac45I698v062udI&#10;3alDeZaO3zABkNu3L8x/FT05/SnXF7c6jqAnUOuJpLhZPL+Ug5wO5zgA/ixoATSL+wt9StAztHDL&#10;C/mfOVCL5bLu746/Q1Hp1k8t3Zw+YypHPvZtgBZ93CntnO31wD35qHDXEfnSLGqw7lYMfuLzyT3y&#10;GI6HO36VLDczWixNpu2TERkhkkUqWZcZ491XO3rhs96ANdJF1RbHTrtFt7dk3SSgnDIJjuLckAKD&#10;xjn5jknis/SdTuLSZli09dt2WCxxn5UGxcqO/R8DOTnA9aki1G0uHgsdNPyGNk25Hy7yTgY9Bgf8&#10;B6jOKgvJ2j0mEvdxGaa9kmkKYBI8qLHHbLZ9yQfQUwLt3JJeW7zR6YL6Py8XFuyn5WJyCCvzdc8d&#10;icAVR1HUltbZbmO3WFmt90Xlqdy/ORxknYQN3T7uMdDViH7fHYNbxwMv2gKH2gemPmHZc8E4x079&#10;Bm1Fo009xZ7ppmWNbiNJcD5ThXOWTnoAR/ECSeKQEniXxBbPZw6clmqqq7mbzJN67kA28nnbjjgk&#10;7uSeDWePtscsdxZFoV8xSx5VcEEevI654OAM80kyTOn9o26/LC7YWMn5cHjjrkYH0/k+Bbi7sY/M&#10;+by2UY74IIBHvgvx6qtIDpLnxnNqaRarrd3dMybbVUkuC3lMq4C4JIVXAVj0JYvyARjNm0q2ULr2&#10;mRvNbsWNxbN80tvgnORn7hOBu6ZwDgkCqcNvfG+kaGdJItrPNvy2evBGOTkY6DGAeODUsxnuprZf&#10;NaK8jjz5iJ1XByB3Py5yO+D9KaKkW5Zb21vG1aGXdMsy3KszHOHRfn6c5AU88E5JA4qrq88P9tta&#10;SKsfmfd27hIqkkgNjgkFu2OvXA50LaHUtSWOTU5JP3TKFkIxsiLA5B7LvkJGe7nkjFPi8L3Gp6us&#10;SXbTXS8MluNxYlwCenPJHPQbgB1GG5e6Soy2El020tp44GvI2ClhNuldi3BbgheRtGMjkdTjkV1G&#10;k6VZ3PhrTpNS0yaGS3t5S8bSxrJgu7E4f5uVkXEgU4KckDre8C/Ci4vNbkWbQbm6jt5JLWX/AERJ&#10;Gjc7l3BTkbxhiMHggcnIrcsvD/h63vbPw8uiTQxyvNFeN9n+ZtrAg84Kk4+YEDB3dsVhPEU9kdUM&#10;LUaUnocnZadaa29rHaCVma6jk3QgSNEnzbxgAszZIbfjGSQVwQR2HhTQbbSPF0mj69ZQ3lraq0sd&#10;s0O6Aws+IiGOdqHcjZ42hwOeldZbW1tpWs6e9tcXEKQNDBp8jTw+SqsSV58wYXzMpwenORiubhi1&#10;G+1sXYgt1FtYJ5i2sxYS4DKqEggAvlgy9GGQMk7ax9s6mnSx1fVvZJdXc9C8B6Fca6kPji/kaG3W&#10;FodJh3FdsQJ+cgcAMcEct8q5J7101t4bs7HXI/FJvpIwyqjpOT5bBvmxjuTwBxwccc1z/guTS5LO&#10;bUJNLjhaMGFYdzyRooAGELszL93BDbiQBjHzV1mvRQ38McS3hMPyozSZHAJOOev59vevHxM37Rq5&#10;9FhKadFNrX9RunAXenQwzTs9vZzbIo9/9w/Ljng7Tz/vD2q5f3eo6bZ2b6RN5UiXiS28y7WYKDkB&#10;ffG3k55Jz6nB1FrOG/jsrKWQQSKqzyw/8sQRhenTcrbeTnIU9BUlrBDoSNeanqSx2uFk2zNv2x9M&#10;/pux2zXJLujsj2Nu4OoXdpfak00du0VqTbXTN8x5yQO+WPy59Oa4S8S20vTGuNSufmC5WGRg0h6n&#10;B6Y/i64yT71paxf2d7cC7k1U7Y9vl7HOxe+e+T2Axj19vP8A4i+Jo7CCaR2aWSblI2xuB5GSOwzy&#10;fXitaMGznrzSu+xyfxK8VXmmz7nuv9YGVolHzKpJxyB6+/1rrP2EP2W9d/ae+Oll9o01ptHsrlJL&#10;+R1wjsCNsWSR2HOO3pnNeU29rrnxB8XWfhvSka4v766EcMO3cckjk/nz6Yr9oP8Agm7+yLpPwR+F&#10;0Nibdo764i2318sfzO7DdM/PGVQbR2yVH197A4WVaSj958rmGMjTpyl9x9Jfs/fDLSfCegWcGn2k&#10;cMaou1lhxtjUHa2McAkPKRz0XNe6aNYJDB5ENufu4WNjyQAAEOffYn4v05Nc/wCDdElsrNY5YUjk&#10;xjySOA2QMfQHav0ib1rsNORIyvl7guOCh+bAHX64J/4FIK+rjBRioo+PcpSd2Woxst8RM2Wb/Wbe&#10;uC/zfn5j+mNg9KkQhh+6Ypzjduzs45P/AAFf1PeojJNHIYdqsu5gyqOuMKQB9dsY9lNSJIjtlRv4&#10;3bVP3/m5H/Am+UewNaxjoRzFkDau1IGj6bF/uMRhB1/hUFj7n2qUusoxbupCqoj3D2+T68ndVfzX&#10;CMjMHUKRIy9WxzI34nCinysAXEsm3ru7Y6bsfQEKKBpjrnylRerAYAXrvXJwv1dsn6LUIcXQYthi&#10;rEZVeGORuOP9pv0FTu21GlbgDcOOzY6/RV/VqSJIjGqwjbn1/g4yPyUk/VqqJO4gnMStK77mb73o&#10;/Pb3L7R7gVG0xz5TMWZWILA9cH5z+LFVH0qd42K+UkeGDZh3dFJB2/8AfK5b6kVWUQCFXg5yqGNT&#10;2HO0H6n5j6U0N3JLfzEZo5nKvkg4/h4+Zh9BkCnBEMSOzfK6qfL/ALqg4RSe2TzUULqSrN8ybWDs&#10;3dQeT+JprT3JBbZ+8ZizDtuYYVc/7K5piQ24MbxnzJflCkMy9SByxHuTx9KkkmWA/wCkq3zMryLj&#10;Pb5F/Cq+EZsSnK7tzeyqP6kU+Y5aPzxv6ySdu3A/z70FR7lSSQpPJHMf3iLuOePmbpn6Dj8KJpQ6&#10;PFEwWYIIE9mbrj8KbHJEGWeT5mz5kgbHuRUM1wzGOVQmFVppPrgqP55qyNESPPKXwJfk8wgN6hBt&#10;B9+c1JDKXX7Pt2ttEaMepZsknP0FUo0MSrGJMjYqYJ7scn9KtRTzsQqjb5x4Vl+bMnH4YUH86fQl&#10;MvWcqvyxO3ovsi8Dr69asxo6EvAf9Xz06s2R+nX0FVVjgZlmifb82V5/gX5R+dSJIGgjQsPMk43j&#10;0OST+AHX3rGWpqvdJUmhlmknHC7jg7sbkBwPzPP+eUnIjjkuJdx4Y8dsckj9AKjQeYyyRkfw7R09&#10;dq/l835VW1y5FvYbFON2S2e6j/E/yoteVkLm6nPaXYRB5L+b5Wm+fCcYJxx9Mq386zdavjq139hs&#10;3zGpLE/yp+reJCg+w2KbmkUhdoJx83+f8ir3hbw+0Km4uPlfb97ufWu6K9muaXyOJv2nuRNPTbD+&#10;zbAeZzyMtjO7p7f5yar3VwFfJPzbVwV4ycf5/wA4rQvWMFoUM2dpBU+3y1z+oSoAqsW3KQcAexGB&#10;+f8AnisVrqb25VoQ383mRNK5+Xe3fqfmP+Htj2zWaZMMxWXZn5gOf6+3f255DZmvrhGbY5yrN1Vu&#10;vP8A9f8AzzVeCQPEpXAxjt25/wD1/nnHzCqEWbaEiL53G9eF49Dz/I/l7c3tNs/lUM5VVXIwoPqc&#10;cd8D9F6/LUFtBiBpGABXgex9P0x+B7jnUtFMe2OLlR935h0xjp+Xfv6EYlsqxYt1xN5Tv94Z7H1/&#10;z06c+orQtI4lg4X5mXA7H7g4x7gD+XQ5qrCpW4yPz9Op/wA/T166EE8Xl+U427VXnbwPlGP8+ntn&#10;EFLzHNEixMRHuZpDuZT/ALR/z6/iBTYlUopXcRwGXd7A/Tv9OPQ05i5t2G4DLMOnT5m/X/H6Go0S&#10;WBvm7Nn68denoB/kEUCHRb43jkxzyQefT/P5fXLpVHlKEdWLZ7YAP/68fn9DTFD+dHHtb5um5fTj&#10;P54/yBSGOVYo1QBcPtbpxjP+f8imA2XZ5uWbhn3ZOfX/AOv/AD96yL+PasjF12FTxtx27/5/pWtP&#10;Fvc/N6bSPqKxr8r9lOzjEOemP4TVREZ163CuOjc5b/f/APr/AKe3OFcykIxK/wAX3goOeM8/57+h&#10;43L05OxcBuvP1Uf1/T6Z5+9ZI4CAQpbAxj2P9M/5zVozM+7YmTdvZVI9xjk/j7/h64zz+qfubZ2B&#10;x8vzLuH90Hjt69ex9Mitq+UksfO+83Vv0/p/nFc3qsojVmjcr0+b/gIP4ev0/Gt4onrqc7rfzBhJ&#10;95sjnPXJGP8A63X8QK5rVFMp8z5WLlsurbsA59h6np26Y+UVs61K3zBArfMVz68nt+PT247ViyEH&#10;96JG4Zgm457kjr147+gz6CqkjSJc8OpJBG0krZ2/Nz3B4x+P5dBxXS+H97STTI7fNgMynnPT16/5&#10;+mBpgSOw3eXt3FeOmF9f09q6LQITLEdq53SZ/drk8Efl/L86yl8Jsn7x2Hg22fysxs24J/q419O3&#10;HU9u3XAweR3mhW8EkUc24IERSWDbQVG057DGNpyCBgKRgIjLyXguARwlmSNgyk4z74yfwzz6BsYA&#10;Y13OhyFQp8khio3bR7sPrnJ6dc+7lW4pbmrNK3thHCGLfNGRywwVbgZ7YOR7YJ/hK8xfZQzqIo8Y&#10;IUtjr0HHTB6Y99g42lDdtDHIrQrz13Mp3Z4DD65zxjt0zuKguopLhQTHtTcdoYZ+UBh/DnPHpnID&#10;YBDbQCOdvoQVz5qMdvy+Xj25+nyjHtsHIBCcfr7y7+QQvRgrcbSvABJ9DHg9R8jZ5JPdanEUhad0&#10;29CWZgp9eTk4/izgnox5AVhy/ia1WONpsjzFU/6wf3c5z0/unPszjthrTC2p5rcWclnetDbyllST&#10;LrsC/MeGwBjb7jHGMYBFaei38vlph22sxDFlH3Wz2PBPqB9eelZPiHz7XV5Ej3fMSu3d378diCCD&#10;1yAcYqfQrkJCvlruMbEbZG9uP/18H3GatlnoWk3aNJ5clwo2ksrhm67gxOccH+InHo391B0WjrMS&#10;WEyKqqRjbgA889wuMAc5AA5yFfdwOlX0ixgp8u2Edjj727Oe2D6ZA4YAnOO10W/CxK3ys23Pydc/&#10;06Y9sY6Ak4yuO9zeiDEyRqZAOn3j6nPUnb0HB4+XnI87cx4wF8uQlVbOfmAwe3Lfh1zjaM5KzZbb&#10;TyCNZUZu3ygZx1Pc8ckYyP7oP32w+33pEHDYH3m/ed+P730HJ9if48yBBvjjfIjbmL5fM5K8Z53f&#10;7p+90wd3Czbi5EgiDY/TlcYGPmOR0PXkY5yRJmZwsWEMci7Qv3fk2gD36Y2Z+bpt5z5Uu6rcmO3T&#10;/VyR7WxtXC4xgdGzjAXoeRjn7j5oRz/iXzmimWK3BXyztVVznjp+nrnsSAHNczpdyYb7yrl1DL8q&#10;/IORnAB6fljHoTxXVa95zI+0SsuCu0d+R/QdM9ufuvnjbm5kttTmYxlleVm3SMM89sdf6HnHXmkX&#10;E9O8JX73EaxST7mBJibzR74Ofz57Hc38Ix2llJGYtoVcdvl249gCPl6/8ByOnlGvOPBWoBow0zxq&#10;GCnO7PHqfbgflt75rv8AT5z5KrMepyfMb0Ldex6Nnn+/0DrWDJ8jatY7cquN27d9Mn+YyT+HHXbR&#10;K25mdW+7/d4J4AGOMDqMeh2njaajtc+WXYH5hg78H65/XPr83XIpzIQjEr8qsSSzZyADkH6fNn/g&#10;fTIqRESxGRsDbtdTwq468Z9Bx/MddpqnFBqujASaPKjQqG3WNw7+W2SPuc/IfugcFRkcDBq/HBJG&#10;rFmz8u1mbBPTvjr3z6/N1yKddQfuAuenPzdsE5yc9Mbs47bsY4q+YixVs9Y069uVMlsttdHKLb3U&#10;xXI3N91jx0I+7zjrimu19FGI5nmmuDJl1ideMnI7nsPX8KjltnJY3iZGzH7xfvdT/Pk46fPjoDVJ&#10;LrVtKeQxQ/arfbkrPy8YAIJDYJc4JOGPVTzginbsLmtubkVvdwbAI/MVfl3TquX+8OOeoyOOnOea&#10;qOJWi84xsVVcszW/zZwvOVI9DUJu9P1GV4NNmbcuPluLfEiAFSWKZAwefr+NSyRSeatqtpI+2P55&#10;mt2AHDLjg8njtketCuVfUkhEnlKRIQu5TtWZh/EQflYMP8/jUlqoXaIdu5U58sK2TjnlGB/SlhlC&#10;7Y1l+8/rIP4h/wDFdfepEJK/PISFjx83I+77r/8ArpajJI1GDvLblbLMwJ6lem9T/Ouc8ZX63bW/&#10;g2HZ5l/zMyKB5MIzuPyoDznbkYOTXQSTW8ETXDMEjj+bcJFGMHr94c8VyngqO51u4m8X6xZ7Jrpt&#10;trCesduM7Bhj1I5ODjJrWn7sXJ9PzOepeTUV/SOl0SwtLG2jtbOHHlptRo2DFf8Avkq3b9KtXE5m&#10;jb7c8meis7NtHvh1YZ696YJZsB2j+X0kVvw+8rDrj06VXv5WWLNvGF2r/wAs/T0ynTgDquKw3epv&#10;oo6GXq06x8KPlxnacL+g+U+nGK52WTzL1o1Y9c7lyBx1+nI6d/1q9qGoSPuJz8uc9Ofy4PP0rNtm&#10;WWfHyht3H866ImcpWtY6nwyJYwB520ngMs2zHvtIAB6+1dLbXMRwXZfU+fceYQOwCiud0GCUIIgu&#10;75eyq/8AX+tdFa7bdVhcFM/dPmIn4fLk1z1NzeLLLpvOVkbcR91ceYR9Oiiqslu27dGNrD/njGGY&#10;/V2HX6ZqzJnPlzDAxyu0jd+H3mqtfk7dsm0YXCrNJgf98jpUq5UivPK+MtLMMfd/04c/kKz9R1qS&#10;I5nEzKq4DLclhj3456dDS3k0SpjZCA39xf6kVz+r3hghZE/vfdzjH51tFXMTP8V35u8/ulaPOdyk&#10;K30OO3Qf/Xrl5hdXDeWrtt/u52jn1PJNamq3zT/Ojj/a7Ejmq9nYSyz7dzL23cnA9a6I6I55e9Im&#10;0TS4ZpllkfO3v19Ocf4ccfjXa6bpAitguYQP4fMYx/05pnhvw7HHEjNbNuVc7lU5A/n+ODmtSZha&#10;EJbcrjrGxx/5DcD8wDWcpcz0NF7rPkDw3CJE+dNw242hgBnrj3/+t9K25I1jhwxyuSWwnB49u/8A&#10;PisXw2A8ex1OdvqP856VuS7vKVsbsLhVbp27H8fTH418VHQ+0q6SKczkuWI/Lt/nn6VUeQGMB/4V&#10;+b73PIGc+39e1W54WEgyD64Kn3/z61XktJN/VQNuFPQj/Dt7fnTkYrVjYZcJyOScbv8ADpn/AB/K&#10;nefgliu7t93gdvz/AJD9UNu4cktyfulm6+3t7e9D2xZii7sf3SOn1/z1/GqiF9QEysG+XcA2FZen&#10;T/Pt0qWFyeOmc8Buvv07+lNFrIV8xl2sV+7nmnLanduzt2nDbc7t3TP+f6Zqh2JArOuSvzc475Hr&#10;7/l3q1brn+LP+fT1zTIY2b5WwW67f59/5f8A67MFu/8Acy3U5Xt9KRnKPUa6RuPvj124/Km+QgDE&#10;tuKsd3r7/wAvf8auLa7mJZV+XPBP9O1PWzIAxuHbjv8ASr5bkFBYgyMCdzcENtLH2+v+Bprx5Ut5&#10;ZXoduP0//X1rQNq5+73+vXH+f0qNrJiOp44+vf8Az0ocQM+KAqu0bWX8T/L/APX6+tMkiYqE3t2G&#10;T3/+t/nitE2XOBx0P/1un+frTfsjZ2onHQY4A/zgdu1SBQhVgyySKWXPzBe/Pt6dfxH4y243bUUN&#10;0Bb58+n+fzqRrd4xmNF7duh/z/KnpAyZyG7k+/Xn/P8AjVW6gPgyG+ZRt6Z2f5//AFYq1CQgYBue&#10;n3h26/zP+cVBBAVfleNwPQZH0qykC8Hbxuzzxn/9WKCpdCwMmMg/Nz/DXPeIPmWRiVX5TuYoOQOc&#10;ev8AI9K6E8R/Nnjn3zXP+I02QSlG245HtnqMf5z/ADmT903oyvI8p8boxDKyPhRnnqfy/wA4/MeA&#10;/FRZfKlRIx+777t3079c17947h3GRj/CPvKfw/z/AJx4J8Ukj2ShE+XJA3evXH5H16kVyVfhPpsv&#10;+JHzF8WlDySRkdgVY859Pw/z7nxtwwn2svRiSGU8/wD6z/k9R7N8VoJHaSOVQ2WOSw2nr169MdPT&#10;tXjVyq+e6Q/Kw4Ypgjpkf59Pxrx63xH6Rlf8E6LwHufUChRtqsC3y7v8/wCHrk19I/CaWNHhkkI4&#10;24yM/wBOf8+1fNngWZl1M+WPl345zj8Mg/8A1q+jvhIPnjOTu/i6DPv1+tXR2ObNlofS3w8Ypt8v&#10;arHaV3ZGTgnH5fQZr2bwiyyJ8/PUF/736denvzXinwzd5I43dsMq5dlOc85J/A4/rnFe1eC2fywp&#10;Vc8ZyenPTsP6CvXon5vj/ibO509Q0aoeP7vYD8v/ANQp74/hUhemRx65/wA+lJpmxsbgOeVYgev+&#10;ffpVmSDceF9B09//ANf512x2Pm5fEUZWJHI/3s84/wDrf/WpizHcAAobpz3zz/nv/KrEts33x8vc&#10;cY/OomgK/MzZ5+8vU/549qokU3OEBG4L/ErNzj/H6Cmfa2J5k+b/AGTwP161GbdsZD4HUn8qckAa&#10;P5toPpjOPX/P9MUAWI5pHHXaWU/xccdP8/yqZH37lJ/yT7duD39PpVeCEry2A2MKx7VctrYnCZ+v&#10;zdaAHrErD5lVjxtXrj/HtViFTgEK3zfL0zn2p8VnHwWb+H6/5HtVmG2ONsm3nP8ADz65/wA/40AQ&#10;LbhhtQq3fj2/D1ppt2ePbt7emf6VfW0VmUN+fpUv2XedpxgDP9e1NAZYtmzs39ycbifx/L/PalMb&#10;I3ybT1JXb+f+cdvetH7GjEcccZU/lj/PrSiwZgNy/wAPzFsf5/8A107WAoJblTzH9T+XP86aYNxw&#10;dxzxjbkE/wCf51pmyLjOPl7ZHvx/Ske0Yn52/wA/59qEIyfKdGBU5+bj6/X6UqDDlo/l28Y3Djrx&#10;Wi1jIuGGeB8uehb/AD+lBtX3ZDfd+7jsKdwKiKrqH3Hr8oz39/T/AD+NmIHCv/eGWLf5/wA9Kctq&#10;qtk/L8uB83GKljRQo2k7T6dP8/596SGTRKYk3Ae4zgc4/wDrUl+FRCF3DA6np/n3pVHGXbq3O7rS&#10;XnyxMRuUnv8An/jTBHF+Li6qxUKGUY5/XjpXi/xF8pYZnWHqvYH0z2xyOfz7V7R4uWMxPvbnZ+f5&#10;Y56/5zXjfxDhCpLkLyvb+IdQP5/z71jUtY9jA9D5p+L8QjWQiNR1G1pOfpjtx9fXmvnHxOYxrYmR&#10;C2dvzMvXkjOO44I49x1xn6U+MMamOTYxbGcnH+cHrXzX41xb6wZioAZ8szY5Pbtz/n2rxcR8R+lZ&#10;X8J6x8H7guYxw+0ALycH5vXHrwM4/Svpz4WyIsMZ2sF4Kt7Z69Mevv8ASvln4QSInlAsRjGFXOF5&#10;z9f6/wBPp74Wum1RKPl+UbeMen5DH05/GtcOeVnC95s988FNJ5YiI4Kj0H59uo98dhXoGmLG0aKj&#10;/dH90dfw/wA/rXm/giViioQexPfJx1/z2r0TTW2qCsm3sMN/j9a9ajsfAYz4i8S5XnPzH5fl4H59&#10;evsO3GKrSS4Zcc/Nnp/n/OKlmHG4njb/APW4qlN5jDYq7vmx3rY897D/ADdx2Acj73oCPx4yf5du&#10;tSQyRrHj8PmqmIsH5WX5R1554qTLbeBhvYe3NBJM8xYAuNyhsgbfp+H+ffhyXHz7Pmyrd6hYea2X&#10;XcQflPp/n/Pu6OCTdyMdtpHA6/5/yaAJopAULFuR13c9amgDA84yD269T1yfx/zy2KHHEW4d/Qf5&#10;6VYtbVlGOjeg/wA+9BQ6NAXGM/gPwqVVbo5G7uq9v8P1qSG1YADGF6cf59Knjswz8sFYfr2oFYq+&#10;S7IQzdeP8TQYGblhn/JP88/l2zV4W3lkkjDU9rRFbDDdj0Hb1/z3oEZnkgDcfl6kdOf85/yK811+&#10;zHw78YvdWzbbLUmMsXIAWUcyRkgcAnkdepxwtesNaEnrnOB0/wAms3xZ4J0zxlokujalHJtk+aKS&#10;JgskLj7ro3QHJ+hGQcgkHy84y7+0cG4L4lrF+f8AwT3eH82eUZgqj+B6SXl39Vv+B5j4o0KLUrd7&#10;mxVkkjGGZsFOnXI5B49SD9eD59rmpnTbr+yZwWhPLTSSfMgH8IPReDkEnOQMYyc9pFf+I/h9rMvh&#10;rxIq+ZtMZcjctxDn5ZV9Ae/UjkVkfFLw9/aGjjVrO22+bllj2gswOOOMEdeM9/wx+YVKdSnUfMrS&#10;juj95weKpVqceV80JfCzxyYvbeIjc3SMkTTb8c+v3SGGAOnPBGee+PePhyZn09Yp5dyKp3eZlcZ9&#10;GB5HHceoxzx4I8s9lqb6c37tjMAv7ncpx6DHqeemck4HSvoD4X2sZ0eKVoRtYq3LfKxJz+hHTnt6&#10;ZrWMuaN0TjvcsaEk0jQyRxtG0ibgWVRx2I/2s+h479q4Xxr4gtwrGEKQFxGE5I4/z/8AXzXceKLZ&#10;IbRpGiPmbiIyTye2MnOOPr/IDyXxfObiR/LiHl7jxnoMdOevp681jKOplTtKNzhPFvm6nOx8+QL9&#10;wLjACgjngZ9e+e2R24u+8IxO7bE3fMPmPfv0H5/4V39zZrLPlPMPf5fmznPTHYEn+XSpLHw08imT&#10;+FhuPI57+nP8hx0rtw/unJiZbs8t1P4fRyWzRrHIsmPl24+Y46DsDx+H515vqfh/V/DPixda0UsJ&#10;VmI+UcP3IP5nOT0x9R9RX/hAJYksOXjJZfUY6+mOfbOMVwt74Ca4upL42m4vlo2VeM5Jz0Hv/kV6&#10;MZe5rseWm5yuZfw+1yfXNQihtVmXzI8yKyfMp4+UjOcHPX055r0afTS0WUtgu9ssNxbcDyDxg/05&#10;xnFV/hR8Pray869+zndJtQkn7o7cc/09a7I6PIYWWaFv9Y20xryFOMDg8DHH+Qa8uUY+00HU+I4u&#10;60mXVdLurBLXdIE/co3PzA5GcA5GcDjOO3YV8X/GHwTH4E+IMvirTZpGsdQvPtCxrE7CGTYuBvIB&#10;KOPmGOAM49a+/rvT1iBa2T73/LVT1X+fT/63avnj9qL4bSSbvsRLOJjeNkks5QnI/EyS4A6cjsK9&#10;DAVXTrW6M8jMKEa1G/VHnHhXUDJP/atjG226tZEaOSQKrh1J6/wleOhIPYnlq7TwV4Zk8UabqPid&#10;LiRW1S1jTyZmKsoCPFGODyDye/OB14rE8EafaWkNu0MG2OG4/feWpCuCzKTjofldiQOvPY16H4H0&#10;eyt9Y1jRH3Ls/eL5smS3Vh3wRuYjdjkhvXnoxFTexz0ad7JnSfCPw1HYaP5sM7L5kr7nk+980z/K&#10;xA6jJG7nOB1r0LTbQHVIb2AfuhH5a/Kd+4HA574wR157deeP8KRnTYWdT5cK3RZUVSrMhk35HPb5&#10;ucckn0Fd9oMUcksdwl2y/KxWRlI2ncRnj8fz9a8mp8TbPYoKySOo0aOOSLMbYb5jxz97H59f5VvR&#10;ym4iQnyySv7xRjnI45/yPy5wdLmkSDyAFDLJ/D3BwPfP68VvQnZiRhuPX7vP0rBG0mXLC5liOySP&#10;AwAdq+3TFbNvdrNDtRRjj+n+frWS0MDlXT+J+F9D/n0rQ03dDcEEdWztrSPukXuaEKvG3mvGzAA7&#10;uPmPOc/n/Ln31bScSkRhm9RjI98VlxxF9rINv93tgfXP9f6VoWCRgZJG7d97nJzTIkatmAW+oOSz&#10;e2P8+tWZJ4mXZww3FST7e3+f1qlaXAZh+94B+Y+/p7c/lVt4i21EkAXHzHHXj17f/XqjITzS0TBS&#10;Wbd8q+vXpU9uqvHulXcxGG3dV60zbGrKiD/gJ5waswLHH8gZt3X1Uc/zoHexD9nVFwc7cZ69frj8&#10;KIljjGyQc9Rubp+f/wBap2Vl4VV7cZpGjdmAVuR/D0zWiYiGEnbsEa88B2Ht1qGa0JJxJg9Oc+2e&#10;vWriwopbfhS3B5omWTcqiPcNvPv/AJ/z3piMm5tt0LMY/mXBUf56YxVGfR0l3GRTyxLt07djnj/P&#10;HettoXVQQ/3h029frUUsYkkD/wCzzu7j/Oc09GHvLY5PVPCCST/JGo3EkjA2n1/yD259a53VPAW4&#10;Mpt3C8jb2ZSPXjufpxXpiWybmKr79z/P2/z6wXGmxZ86TaqgfxY+6Op+tVyqRaqyieP6j8MxMvl2&#10;zNGnlkL8xyPfHb6dulc9N8L3GqStJPu2n7ygDtnHc4yT6da9zvtJtZEy6Dfn5urZH9etZ17olqu5&#10;yC0v8Py9Pwz1+tHJEtVeY8fvPh2sR+bcW24WNv8AIHp6de1UZPh/HK5326q3QqmDtA7E44JwOuc1&#10;65daCrJkwj7+S2cn/Hn8u9VH8PwRsjhWGPVT1qXGK2NOdvVnm1h8OoIxsmtzIwX5Av3V54Ge4GT6&#10;Z2ity28IqsagIqdCy7NoTjp+f867AaakLeXAAeBlR2quLGV2aWTdzwAcY+v51N7FfFqYtno6JGI4&#10;ITtEmenT5ify4/8A11dFrIPkH3dw9Ocnn+datlpzTKxCfd52g81fh0YNLhw3LZUY6VLmZmVDYDGE&#10;basnJ+Xv61oWulqDu24Krlc4+b/6/wDhWlBpccbZA+993H61aa1VRgK3T/P+fX6ZrGUuYqO5mpp4&#10;RshPn3cqVpt3bSsrS4+6Dj5eCf8A9VaTDMG2KNu2BVK8XajFT8mdzM3TjP8Anr61maR1kZMlpIQz&#10;TRsR688ckY/H+dOWzid/MRh8q/UZz6D0IFXWVe0jMu4e/wCP4f56VZEVqZChO1dvy89Prgf5PrWb&#10;izojKxDbw3U6+XcqdisAuecr7Hv26+1WzIsYVkQbhxtVeAOD/Ie3NOlKtBhuhIOfw/zz/wDqojSX&#10;Ywbao/izj8vYZH+e1JaC5ubcFgnZI2Rvm3Db+7+9xn/9Xt7VoQWjviVJYyeqsp6j196rx3LgKwVV&#10;Urn+fXH/AOv+t60Vl+aBc4X5tjf5/wAin5kXkXbWBEiVFyMdxj8uvNSkFBheW6n1qKBztBI6YC/T&#10;86sAoYmaSQKqgE4pehUSK4+e3VGP7wjOQ351xviiz+8F+bthc89f/rfhXX3N3BE3lktuZsKwH5/4&#10;/rWN4lgd4t+1W7bhz6cevpRzGsF3PPZIWQruKtzxubqc/wCf6U2NpIbzG75W/ugHn86s67bvDJ5/&#10;mbVLZbbwMdSPzH/6qqR3RIyreZjBDN355/z3/DNZRIqqx0OlohXcZVZefujkDrkD/CtGSHdJtQ/K&#10;3XIwS3p79v5fXF0icK6k7l3dG3f/AF/1rbiVJWjjc7vmJVgOnt16c1ZiIYcBUaP7vqT8w/z+dSRh&#10;Z13Ip37f7vU4z/nv+lWFhQkiRfmYZHv/AJzToo41csw/hxuI/wA4p6ohyWxHDZl5Cvy45Xr1/wA5&#10;qSKzEO5GXcrf4/8A66mjkjf5Wzu608vERj0PbAzzinzCTfUhkgQ/vSMHvtX+eetPwsg27mzjvyTT&#10;hGm07FUYztHpRHAxCmRRuzzzRdhoNdJppF5bO3I2jv1/yP51NDmBszfKeidRg4/xppkaIFVRgp4b&#10;PY/5/nTbhXki3Fgcr8qnkH/PpTBroNuWRZFXaNrE/MuNq4/Dp/ntWbqT+Um5XO3bnld2Px/H+tWr&#10;p2I8oDkLkdO/f3PP41lyytKpaRVZj8vrxUX94cYmNqN2iSsXA2rwWPUe+O/Y8/0rnNYuHnDSSllb&#10;/ZOfof5+3BrodVtnO58j1Xb7+3bnH6++MC4iaNVWM8ZCbQf4RzjpXRT+JMwq8tmfPP7ecU0nwXgk&#10;4Krr0Bk8xvut5Uy4I5yD9BgjnIFfHKmbb5khUYjHmLI3K9OMDgHn9eO1fZ/7dtvKPgUR5it5evW2&#10;5WjIzmOUZGOnYc9hwe1fFhf92PMRtrcgM5z0HbkA9D9favej8EfQ+o4Zl/wntdpP9CxE7sQ67isj&#10;LtYRj5cnpjHQHv6Z6V9+/wDBK3RlW2jlEQbE3DYxgdcfTp0P86/P+3dVmUKw4+Tbt55P6cng9iK/&#10;TH/glhoBi8M2txj5nbcvqck+pP5Z7557dGHjzVUZ8VVPZ5TM/TH4awiPToQBj5Rmu8sRyDXIeAYA&#10;lnGMdFrsrIZNfVU/hR/PFZ3mzQtVyPu1cj9CKqwKcVZjJ9K0MCQHnNRXjlY2HtUwII4qnqsoSE5N&#10;AHmXxv1wadoVxP5mNsbH9K/DT/go34/XxP8AGS4hkfdHC5U46A5HT1OeOCOv4n9if2vfGEWgeCNQ&#10;uZJ1+WFvvfSvwe/aF8VSeJfiXq2orcEq9w2G7Dk/oenvXi5pU0UT9a8N8HepOu+iscLI4P3/AJsr&#10;8vysfoc9+nfptGeMU3cglXDsV3fM2B9Tz044PvzzzQzqFEq7uA3312secHn6Dj+mc1G0mTsLquzn&#10;a3Iz/nPf/wCv4p+wxHwtKEaNG3M3OS2C3XGMZ7n378ej4ZkCiORgd3OOSvucnjP8/wAxUcokh3ZL&#10;ZOCQ3U8YBz37/QdcY5EfCq/mfeX7vPGe38vpjpQUTscoX86RgNzA4Axjvn8P0HWkMrqmFdUZTnav&#10;VTyT9R/j6niFSXO5Y/4sBW/HBz/npjsMuVkCsgfGD9d3fPPI55x9aRSkSsSw2CDO5ctub73A7noT&#10;z1zkH84mPlhoTc5wqlZPLwSOvLDrx2z1HagiMnHKr5mVwvQ5x+J/KiZ2YncvHb1Hf8R2yfX06sbk&#10;AY71lKlg3Zk4H45zjj068ZNNOGZWkZTg/eVvvEED16dwT69e9RuRFnd8vGPl42j0zxjj8e9OiG8M&#10;ZSu0bdy8469/XkfmSOtAh4NsD5YKksCV2KeMZ6jHpjvjP50+3KYCyTKq/e2sMAnOOPxz+BHSo2Mj&#10;7Q87BccLzx6den/1+5re8E+EdZ8XeIbfRtDt2kmuGVUVFPPPXPTj1/wos3oialSMYuUtkbvwT+Ef&#10;iL4ueLLfw5pFtI+518xtn3AMZP8AhjqfSv1t/Y3/AGVtD+Dng+1iNgqzbQzN5Y5bHf1PU/1IxXF/&#10;sEfscaT8NvDUOr6tZobyZQ80nl4/yPT07V9ZbbewiFvAAoVflG7FfZZNlnsY+1qLV/gfz9x9xhLM&#10;qzweHdoLfzAyQwgBBtC8Bap3NyVDeWx/A0X84cfLuxn17VRmlkPAXr79BX00Yn5S3ccZCxZ3H/fK&#10;/wCeKjdi/wBz/H8Khnu47ePdM4UA1h6n4mMrLb2CD2Pc+1aEmlquswadDlSDJj04X/I/ya5+c3+u&#10;yHzCyRjq3XNTQ6XLIPtF83y5+4zU6e68mJQgVVB/L9Ke2xPxWK4tIrIAIvDcHHX3/wA+1Vp7kxxZ&#10;fOe/ynP5f560+6u8L85AyOn+fft061l6hfoIyoYe/wD+r/P6UlfqLyRHd3xD4LZ9t38/8PXvWZLq&#10;Bb5t3GcDk8H6f559uar3lyTIwEnXp6+x/wA8fyqkLj98XDj/AGvX/wDX/nrWqiCbRau5nf5Gf5uM&#10;5P5Zquu0cj15H6UNP5o2ScdtrHjn8f8AOaiZnBzk7SM4/wA9P6+/WqiOQkrEnJP3ucqOo/zj8qq3&#10;UX7tS3fjzD+h/wA+tOuZWLbfvfL/ABf5/wDr1VmlcNxN3A7/AI9On+fWmRcZOFYbo/4hx8/XHTn6&#10;888/pVG7kCrmXjsWZfT2P5flU8k8gJD/AC98ljVO4kfChCdq/wAXfHpz60kO/UhkUI3mzEerZYc/&#10;j+H9aimk8w7VkKqmdybR/X2z6fjT5FCP5aFVKgbR+Ofy/wA+4hEGHC8/MM7R3HGMEn1xTAjncytl&#10;h/CRt3ZHb8+n9eetSQStuWN4925v7w59qjcISdsm3uGByQPY/wCeg9KWEQhlwOxON3fkfj+vTigD&#10;ZtJhGu4D5uuNv6+oz1/Hmpd8SRbWdm59v8n/AD161TgkWIsfvHdj6df89OvtSTzkMdzs2eN3pntg&#10;0AV9Tu1zs80fez8vqeD6nt+pFZF/uEedrFufm69Oc/59cVfv5FkJBBK7s889f8+2c9+tZdw5jRju&#10;3HOd2MdPT2qy0ZuooOShxjIX5QMcD1/zj8zSQq24rIdxzwRnn15/z+fFy/kLRnGVwcgY6e/tis4x&#10;KjNlu/8Adycj/P8AnFMZVv3klViJjIy46N15xjP5+3FcvrsREP7uXdlscMPTOPbn+R/Dqr394CEO&#10;eCR057c/56VyetJjcAcrtPyZ/T36/wCRQBxerYBaNM/McMoA/H/e69Ov41zmpII5tykyAnKqzFh6&#10;+3J9uOcjBOa63V4NkZZ0246ZyM/5H4HHSuX1IMo2CRSwGG+bOCcnJ/XsPXmgDKnwxEse0kLj2HqP&#10;19/6CCGVTJvkkXG5dzMMHG4c9fUf5yaS5klEx+XDe+D29Menr/WqrTSKAM42sNuG4GT9OP6+/eBo&#10;+g9JaHxN4KbxdOhkgnd9Ms45VyIobZmhdCOmWnFw2e6sgP3Qa+Lf2iv2fbW58J3yaRp1qk2lStNp&#10;4mvDHFbmC5jVY3hI8vy1CLuJZB5d+ZcExnP2h8LzbR/CuPQlBX7PMbqNScs0dwN5k+hnFwPovuK8&#10;f/aHsNDn1SMXuu2On28I/tHUjeTKBMIlPlBNyt8/BDMFYNGrRyLIrhRw1o88TeMpQkfnD8V/hRA1&#10;1car4YzeafqNvM1nHJbLFcWcsUvNuY1XLEE7ThQgwyhsQsRyeh3c2m+KLfT9Us1v5LiaF7iEyCLc&#10;2BsVj2IwQcgc8Z7n6l+OPwHvtX1pvip4H8P3Fv4kVftH2LQbd57aabHy4VN6RhFVF2hyJCW4UYU/&#10;KnijSL6S5urjU7KWG8hY+XA0Mv7oK2Niu/zADOFU54TBIPJ8epH2cj0YS5o3Rq6te3Vz4i8TePZd&#10;Nt5jqAa8s1ddqx/aCkoT3cRl1xyCzAjcCTWM3h1bG907TZIrq2lmvsTQyRlY1Xcvzbt3yupyGU9+&#10;5LEDuPgj4BvNQ0/VRrXgnVtQS+tY1sWtYS8LSAtxIcgphSMNkBQMlWrZ8Z/Bi88ONHp2u6fqUcVw&#10;pltZIoW2zZIIUk8usflkAnllYHCkAVl8SL948b0a2kGkarL9nXy7Xybp3ViQsaloiTz3aaMeoLcD&#10;kkZ0Wjm9nhkS9XbLKVkkWYMNxwBnkZGMnjOcMByDXQWMl1BdLdpI25bgItnIqCF1IZWKluOPLONw&#10;+Upn+EipNO0vTR4ythayJH/aCMqeSSI95UgZB+78xyc9M54osByumpHd6lGt3Lthm3IWZuu5GXK9&#10;uAepznaKvXUwl0kNBI011dhYrdWXd5KZ5J4OS3KjPXJJ6clppM7tBPPC0yhhH+9YKWyckfUZ9M/X&#10;ir2n38FpqVwzLJN5MebCRVHysU+RiPrjnt26mkARRW+mT3ejXd011DcWzQ30m3cA3DfKeg2yrEAe&#10;4B7Oc40Ntf6FqNrBrUAVSsbN8ynaGXhvl+6dmPkbqp568a1mbt3nEFr5wgiLTbmztA+fdjPUEemP&#10;xwaZqGlQ3KTeXOpVk3jd8xdsktyRycE/kelF4oqzKdxZWKXy3sgkjEapst4127X3fMN3XaDk92/h&#10;z3pt9cC6sgXlEPlx7GkXAK5Z9jYHXj5T7AZyWFWdRtFTUZp8bPMAeWHy85LLuLD1PJyPXFFrFdO0&#10;MlpFlbjKtuU5TthsHjIyDwCR0FIRnafdzbFLS7ZIV3L5HVFAJGCSOcjOFPO4VcsLVtVt31S4tpn8&#10;iQvJuj6LuGWBBBC567unXOTWhB4du51ZtKtIVV5mia8W4BQ8ZODldw7jPPbrSWvhy8j1WO1uWlym&#10;EWa2uAxGMAN82OQM4BwQfXpS5kXGEnLYrmwsbe9ms/EWoTRrFhbe4jj3KMnowxyo/vAllAxg8Abm&#10;maPob3pdrz7VFNGySx+T5f7sjKu21sLj73BPuP4SljY6j4iY+e3zKFJG4cEjBLZ7ZA4xjk/hf0vS&#10;/EmmtMY7ONGmhdAYYgXc5I+XjjvyvfnrWU5rZG1Oi73toZEuiNb6pJBp832mCPm4hjX5WGccMcE9&#10;ew55HA4qnqPh/S5bKH7BqbXAheRbraqtHCof+Bgf3oJJJA6Z5ABOPRdE0BNS0WOX7Na27yeYY5IJ&#10;CbmSMqqgMjfL0y2cnq2MZqC3+HN4mjW9vZ28k0LTJ+7FuxDKJCN8m0jDlWByW24BB55rNYiOzZtL&#10;B1OW6Vzz/RND1SxeSGC+k4kdJpgsipGpAJIY4OSTgqefzr1b4HeBbZ9U0/V73Urp7i+ufKhmaQkN&#10;5TMwwBzkj5cZwuScgjix4H+CWqmDfqbtpsjTEStBdgiNGI+X922Dk8lcADPU4r1Dw18OdL8NaXGp&#10;tnXfEvnSTSfMjHaXGRjqyhsjnIz2FcWKxsOVwTud2By2p7RTktPMd/wgl54bWaDTpNPke4uGvrmO&#10;6sgqhj95FJ8z5iDhTjqOp2qFzPEOmWE80aWN9fafcLN50n2jy13EYIGd21lDAcg7SD1NddoWr+fp&#10;jXFysv2tpMbpgF3rjhj2zgbeMfNyAAVAZcSXU8H9li4zdCXMcin/AFbA9eO/qSfbua8+nWlF+8e1&#10;LD05R90878UeHLbV/wCz73T7dRcNcK08hcskqiTzG2eZ8qMNjYPzA7lBc5yvTWdrp2tKllpumeXZ&#10;yNt/eRsrkrgYOedwORznkA9eacJLOFpBHZQTTeY0k37oDIJ3cn/I/LFbWl282uSR3AsnijhOB8xO&#10;xABjnrj05HSnWxEml5Co4aPN6lF7H7LctOElBkOZZIWZd3C5LYyCR15B+8emSKmu9MuNWgj0eeS+&#10;uI5Vfyw06qOu0D5ACf8AH65rehh0Oxu/s18N5dmJdm4GOn0HQUXniTS9Lu/s+mW3nSTKvygg4AwN&#10;xPuOex5/CuP2lSTO5UacY6soto9n4a8OLYWMSorsw8grkDIwdy8nvwOenPesXU5hdaSvh43Mk6NI&#10;Zd92BubAwMnrxnoSW98dNBNOeK1uNb1+6KxsxLvMfmGd3y4+pOB65+lYPiLxd4ftIftMMqzKikJ5&#10;YIYlgBjJ56E+nXnjNVHm5u5E3G3bQz/FeqW9rpcdnbbvOjmZ5pmYbM44Az3xk54rx3xv4t/tC9kW&#10;Pdt6bmXdkHqT/L8ea3PHPjOe4kniEKxiRswqjHEXHT3z/Sui/Y7/AGatc/ab+Ktvp7WMjaTa3Ctf&#10;zAHZIc58vOemASfQfWvWwtLyPDxmISTSeh9Lf8En/wBic63qkPxv8daJJMLpS+mxyDDCIHG8ZHDN&#10;njpz9eP14+GXhc6JYww2yRyMvyqZOF37xuJ9AZQoP+zC/Xt57+zZ8I9L8J+GbS00uyCKkaxxR7cb&#10;QoCoenThm+nNe66LZ2aW8f2aNtqsoVcfNjAUD6lWx67pmOOK+wwOGjRp+Z8FjsTKtWfZGpplnapD&#10;HEqMyBABu67cD8yVOe3zSn8Nm18+ACVG+YN8rdVDZ4b6A73+kYqna28I/wBITb97769COfm+mdz/&#10;AEC1aIeI7RGzR4/eKOu3uPrtCpj/AGmruSOIfHILl1ihJTAHllh0+X5c/wC6vzH3PrStscxlP3ZX&#10;gK/b5eP++Uy31NCMHVmuGV9u5WZfXI3/AEycIPYU7ylaTMp+Uswl/PLn8ThPzrQksQsikbRt2qoj&#10;XHTtGh9+S5pSrKNpj3Nn92v9/nj8zk/RRTJppi21kxlm3N2DEZdvoowv1zTjIGYTdPlJPYqMf+yr&#10;j8WNSUTH5o1ZfvEAjOB5gySB/wADfP4KKLh/kMjDcyDK7P4xkZ/76YY+i1Wad2h2yDy9o+Zv7hK/&#10;+yoQP95hU7SSIgEa7dvGc8rxx+S8n3NOwXI5Z0jl8tuVAPm89RxuPHdmwo9gaSQSMNhb5mYrJ3G4&#10;j5sfQfL+FDTx7lKovyBDGu3OW/5Zrj/x40iLtVYvMBjUY3f3gOWb8T/OnsA5ZBFEqSpvUKHZfTH3&#10;V/r+VRs+x3iIw8LY3Z+9Iy5Y/hT5ZXE/mMG3R/vOvBbsv+e1RNHJFAsJO5oo8Fm/56N1NIPQSNUk&#10;Rt6bFcbF/wBzufxPFMnaKaKSaJtxmbYg9FB9/f8ArmkDyQxsHB+T5Onrz/SklPzRQ7WOxs/j1xR1&#10;Lj8JXv1RS/yKVVTn/eIqGSxEgaNJD+8kij+YZ+UHLD64qZFMsgYncpmYsPYL/wDWp0W6NlZw25Yy&#10;3HdnOFFWjKVmQSqjTGVE2tJuZdvudi/pUwhDAyQNyNwj5/iYeWg/nU7rubNv92Phfl67BtH4bs1G&#10;gkgRnhO5YzmPb/FtXavPuxouBNGjmXy1k2rgqG9FQYH5mn3cgiAOcrkhmC/wg5bj3PHrUaSSWjtl&#10;NyqiqD24/rvNPUxEfvBuVecf3sf4sf0pB6FhY5ZIljYc+Z823tIc56egxXA+PvE1/ceI/wCwtNO7&#10;aArMo6cdPyI/H613F5I1rFJM75URsqr6t1fkep4rl/DXhoG7m1DUPmmkbdIw9c/546fhWlDljJyZ&#10;nV5pJRXUp+EfDDxFZLmM+YV/i7c10nkvabkiON2Qv0Gf8/8A1qmiihDbgg/2u/TAx+X+elVdSuRG&#10;7EHr+q5P+f8A9dXKpKpK4U6airGfrV23lNGx4wTnPTG3r+X14rCup2nbBnB+YArgc9f5/wCeoxb1&#10;i63lsE53N3/zjp/nArKAypKNuO4n8gByPr/UdxQtgluFxIflLFm2/djXB3cjH1zj/wAe7hiKt2Nv&#10;H93+Hd8rMTxxkc/Q559c92zA9u+FMfzbNu0Z68/kfx6/ia1bREklUhWX95nqTjA/+t/k5ydBxLVh&#10;bM0bbm+6yjP4D9eB7/iOdDTo1ITcd3y49ONp/wA//WPEVohZGUL/ABc/L7kf4f5xV2CMqiDaD/8A&#10;snP6/wCeDWZY+3tlFwxcfe/2uR/n/PNXIBwxCZ+Xbt6dh/n8fY1FbzBmA2gMcjr0Gen+f/1SQho0&#10;+d88AfX7vP8An1+lSVELkboGUgj5Thenc/5/+tTZZHTC7fuyZOPTnn9Pr+IOS5wV3715bHy/U9/x&#10;zz/jUOyUSCTzt3747l5GOW4H+f1ANNIiWjHSzCK6U4ztUjbjr2/z/wDqpsxmliEmfl3NkFunB5/T&#10;/PIp3lqJlDruVVPG7tk/0/Dmmy7Wt96pwWYYGfQ0xEc2fmTJXdyB+KjH+f6AnEvJDt8tmZgseMfg&#10;f8/h9RWvcsXZY0GMcsf+BD/635/lj3aMk65C/Kh3Z/3SOmapCZnapGBKqblwWG7p2Yf59s+mAMS/&#10;RzKVSbbk527d3Y9vw/Qd8k62ovKs67njw2SwbqfmUj/P19xWLqVxw+G48sbdqnJzu5/Mfy6YFXHc&#10;T2MnVfMjHmoVYKRwVHOW/wADj6MfUY5XV5tkJQSYJ+Xds5PyjJyD1/rjuK6K/aaSJis+MYwpI656&#10;fXr+vvXM6vEGSQ5+XbgK38J+XI/P/PSuiOhn5nN6pFbu67mxvbbtXA6//rI/IDjbWcYonG0IuWY/&#10;eyeSe+AO/p1xwQAK05jtIAl4bndjovGR+vIHrx1GKdsju8bOp5BLBecde/1wPriqkaR2Lg+Szjh3&#10;hVzj0ySMD2P8+3pXXaFbowhDny2bhvXpk8d+PXFcvGpe4jBXnd/F03Z9ea7bQLRAI5cfLnact97C&#10;kcg54zjrxgfTOFXY2p9bnaeFLJhGsy/xcBVfG75k6d85I6dyuOCmeu0yyUwx7nWPkNtxtDKRuxxn&#10;qN3Y4G/gqoCczodqsUcOFyMfMrZORhvUcjr16/MCOWx1WlxOwUqG2nG7uenT1PO0jJ5Owkgtubik&#10;bGxZGHzFUKd2wfjnPUnPPr1xyTuADBuoWjfLO7bUTB3IoyeUbvx6deBlSThd4limRQsqK2c9FBOO&#10;VOe2evt17MxBnnhZot8sQ+Y4Vd2cDJ6/jnnjqcbSRlC3Ob1CGWWJgVxlSPlY5UZGCAT7jAPP3MkE&#10;7m5nxDa3X2YIxw0mMeWud3PvjPbqByF7M6jstTWSCZZpmA77ep3ZH0xyWH/fWADhTy/ia0H2ZkkY&#10;ghWI+bbt2njnsPlGfQA/88xs0iJHlPjiKeN47uGNFbA3bfmUsB0+owMHjKkD/ZGPoLymZhNKysu3&#10;y2kUHDZ6EZHseueDXX+KoVntTM0gUNNtKgDPOcjpxzn6MGHTAXizLsnbK45y7DjJIHr6n6HrWhce&#10;52OmX+yeOOSNVZtrZ3MMHPGDge4BGe4JArrvDV/ILVUzCVXcG8vk4PfH+HHb7o58/wBElmZw81u2&#10;5Qu0r93LD7oJ9COh98ZyK7LQriBIdvl/vNuWVuw6/Tt+hz0AOch67nYWtx5sPX5tqrjyznp09/vj&#10;8WUHBmYroW0yuctOx3gNwxIbJyPvHnOQc99wJ4cgZlgokTfGA6sRztHPqfQ8k8dy/ON8jJoWdy5i&#10;Me/5vL5ywyOp6ke55PHOf4mCwIldo0YybW2xrndu2jv3bp9zqc425b/Vzbs++gWOFhsl4X5l5Qeh&#10;BBztxsPByV24OfLbfevEAhkaWH+Bj98D+8Qc84+71wcFM8lCJK1y6xL5aMUaNWL4YLtwT7nH3Bjr&#10;jZjLbBvYtzntUmEMJVreX5lYBdx+mMHvlT8uc/Ljna+7kdYgjW6aZLZlZpN3+sDgfN/tDOPfoe2B&#10;iumvoVncbySF4Klh0zgjAP8AsgbenGM4Uk8jq8rXEvmJNIdzbv8AWZBJPX39jx14xTLidl4Gkfz4&#10;TcOsbM2BtboMYGOMZz+R5PQV6VYpDIIoo52Zjj/VjjHHI/NSPrF/tNXlPg7b5ikBFG3dyuPT9D3x&#10;1HHOTXp+iyXDyAH+I7fTPU849y2evLOcHYDWUkEjo4InWJQGXcwG1Y2+nT/x3Hr8nXJpwjdNrRqd&#10;qsG+XHOMHjr/ALOP+AZxk1DHKA2Xk+93Y7c5459D1/NuTtqxIrbdjDIYBRuXHGST09ienQFum0VA&#10;iGRZEi3RA5GOV528DGCfqMeo2deaeWLKtuqHOVw2MfTH04x/wDpk0rOTzJgAf89BtJ7/AIe//Auu&#10;0U2Zg4aXYOGzzweMk/Tv24+bpgUEle5j4CwfxN8oHze2Rxz0GOueOu402QJE1vEqeZH5mGGcYG0n&#10;njgEhf8Ax0881YETyMvmDcI+fm7/AF/z69dvD3EuxxIq+XIFZABnB+Ycj+n1HORVxJMHU7XTLpmO&#10;oRhtuTG/3SoPGQ3UcZ7jA6/cyVsb7V7F1TzF1C34LsZvKnXnJ5HynAB4wD1BORzozWashJBXnOVf&#10;PYc579Rz7qT94mqB0dopFlhYqwx83OMD+WAPwA/2cnX3WrMz13Rp291pN1b/AGDSZ47ORfvJK7hx&#10;jGTs4J5B579cmp4JJbuZreCJmGMB1ncZbDfLg56f59KxZoJ7pmhu7P5sBFkVijAEHO0jBU/TkY7Y&#10;yXx63PpFpdXl5K8ttCpeWORvniUBicFQS3cjvxgE4pcvRD5u5nfE+7uNYNt4H0zUVja4mV9QlW5b&#10;Kwq+SnIGd3TOema3tLi+x2scaxbI1X5VbKrj2PzKf0rm/Bdql/cXXisWMsMmoSbkaRnZkix8q88g&#10;AZO0jA/GuktpY4o/vbiv8cfU/wDfJB9O2evvVVvdtBdPzJo6+++pNcH5d4XPbzI1X8eYzwOvVaw9&#10;W1uRXCs7MoXH3tw7Hg8MOePwNO1nWokz5b7m6BuGI9ecbh9DWLdXolT5vm3L/EvOf/1elRGPcuTI&#10;7zVY5n8shW5yqyMD82fbv3z7UuiWks0u5U+XaM5b88e/HQjtVQabDcxbXO2Rm3Fn5wc8VvaDBJGy&#10;w3AXaMbQ2SD2/D/Grei0JSlJ6nR6KkLfeTlRkL9lLN/47itcbIhulHl4GGZvLhz7AAM/8qpaYkLr&#10;5SuNp52LM7e/QfhV4R/ZlAiBj/2kjWP3xn7xrlZ0xCNXIxjC9M7DGv8A323zH8hVO5lhs22CWNV6&#10;qIYc5/4ERVm4CkecqL0+95JYn/gTf0rF1rUnZdrXEjBeMSdvb8qcdRSM/wAQ6mhjwWDLj720Z+lc&#10;pq135xZjuP8Ad5I/Sr+t3EbsY0HuxC9B+GRWRslkmJCsq4w24YP6/wCea6Yx5Uc0palSBEnnZVDf&#10;eGWOfyrr/C2jRzMsx+baAD22+mTzj8eDx61Q0PQTOyyy/vNvfbx/QfnXaWEUdhACQQVXPU7l/wDZ&#10;sc9s/pVTl0Q4x6j7ia0sLTLAKP4d2AD9N2F/75cGuQ1bUr7VbrzLeT5V/vEf+zkn9aua5rE9zc/Y&#10;bU7VkbEjAfw92b7owB6gfU0+0lttNt1txKAP7znG73+/GD+G761pTh7PUwrVOd2R8o+GZlAC/Lj7&#10;oGOvBro2ww2sG+YZYjv+vp/T6VznhZ2f5lf06Z7H+f8A9b056OFfkUBtuR9SD+X+cd+tfDwPuq2s&#10;mBUEYUfw9fqP89eOPxqIrtTIyN3ZRn+n0H4CpVVVk8wLyeMf3c/5/L8cs3Bs7WwWxjn8cDIqrI5o&#10;3InVPlLA49e//wCukVeNgRsbcIqqCCOn4emP8l7BsD5CF2/LjHH4D/PFKoUnzwn8St/9bge9FrFf&#10;DIVYBjBG7++cf5z35/8A11JHGTJvjj/4CD27j/P5gU5PMZcjH1PUHHX/AOvTv3e/BUfN7f8A6+Mf&#10;59aByuPhjXzPu9cnnoff/P0q3EpxgL74wc+4qvEFDKC2dvB4x37/AK9f8aswB2BJUc/Nt9SP8/Sg&#10;z1JFWPDbWXjg8fdx7+3t+nNSrHkAE7T2Xn8v8/lTVOzoM4GPvYz/AJ/On/J0K9/y9Pr/AJ60LcBP&#10;LBG3Kj6N/n/IHtTniUHcw+X1yBUgA2NuPbH1GOf5fr1pqkKdwB7f5/z+lV1AjeIKWI246sePy9v8&#10;/SmvboRyo/3e/TP9albKjO4/QnJOOe9Lu3nDIMt6dDTsBTMIUbmAGOPm+v8An/PRFtyB1PyAfeb8&#10;Ovr244/pbxtGDJubofY/y/xx+UeOVBb/AHX3dfekwIkQZU7O/wAvy45xx+dPVM8AfKV+U+2Rj/P0&#10;pzALzjPf698U7cWx8xz/ALPGfp+J5H1qQG5Hl7gzckcZHT0+tYHiBCYm3L0Bx23ZHQc8Vv7meLqc&#10;Eeuccf8A6qxfEQkYMyqORypXPHb+fH5VMvhN6HxnlPj1GYMAWHUYPUnp/Lj8a8F+KcMm9v8Apo2P&#10;lb73P14/HFfQHjrLGQJvAwRuBHPOcf5/pXhnxPtmAk3FRv3Lww9P8Owrlq/CfT5d8SPlz4rwGKaT&#10;A4/gK9OO3+fTmvD75FW6eAP8zNxghlB6f1B9OPrXvHxYgjmkdT1bK/Kx55OM+n8q8N1hdmoN+4+8&#10;xPI3YP5fQfp3zXj1j9IymX7k1PBEynWI0NuCOnX73ODg9wBj/Divoz4TSlVhkwy4ICs3C9e+O309&#10;fxr5x8GPs1ZJQd22NQHXBLcHnOM9z/kmvoj4USh2jl+bdnr+o6/hzz0/EOiY5t8J9NfDMr5SvJuY&#10;Ywq+ucY69zg/h6Yr2rwpNtO4nnGMMOT/AID/AD9fE/hrgxxyiP8A5Zg88KTx6DqcA+uPXrXtXg9n&#10;YqNzfdww6Z/n/wDq/DHr0X7qPzjHR1PQtJkBjUbjz1xjn2/X6fWrcoL/ALt/7oH0x/n/ADiqWjAi&#10;FcoMqeT+eevarrqpHlrGv4Cu+Ox8xU+JkcoX72enY9P0/n/9eq00qmVt7Ae23p9PxB/zmrMnzIxc&#10;bsjHzH+X+eagkLrKd3zNnn8B3pkkJmKnluD93dkH6fX/AD9XI6gkZb73fOB/+r9ajcum2TOcdFXq&#10;aWJVQAMV4/iU+306f4896ALXmIq7QdvI7cD2/SrsBdEzz9316/5/D3qijEyYRW+9n/P+H86t2gVF&#10;+T26d+2OvHT24oA04MqdhODj+FuD/nP+e9pTheWx1HJ/zx69qo2rEIM85/i9Px/z0q8jjGzP8WSP&#10;Xp/n0+tAEmIwucngfNu7GnRp83lNH/st8v501Ou7Yv1Hf3/z1p2GdQjE+/PUAjigm49Y12gnHTC/&#10;N+H4U/ZtT5hwO4+vA/yP8aZE4BHONwz04pc4UIV+uf5/5/8A12BJH5ePXtjPXHU55/X9aUR7vmkV&#10;T8wB7UgXB3Dvk4btjjNOTKptVePZj6Uweo0xEjiPocdOKaYMcMM4P3vT61Lnqc8Dj5u9Mweu7p93&#10;pxQCIVh28fdXBw22kGC+flCnqvp39eeKlkwV2ofXhRjtg/56U1xtY7T0Pb/D6UDD5k6qd3t/Ko7o&#10;gJtC9eOO3+FPAZTuC/MOv+e1MuRiHG7n2H6/rQOO5xvi1H8tgBz+Iyea8c+IGxkeMSew6YP9fwFe&#10;y+KwRuXccFSNuTxn0I6V498QvLCzDYy8tjb2+XP+f8g81RnsYFnzd8W4XKyBo+MY/wB0f5zzwP0x&#10;8y+Og66h5qcHduzz0HXofcc849BX0/8AFvKiRov4t3Ct3zyeAc/59efmH4iO4vWDMu1XG/d2JP8A&#10;9c+/P1z5GI+I/R8n+FHoPwgfyliWNmTaCB37+3169M/kPqD4ZyzLGqs20I3OP4hx9c56f4GvlX4Q&#10;yRK0QCHr91lHr+JPP4frX1F8LndooAvysuPl4/8A18f/AFqrDy6HBm0dz6A8FO+NrDqo2joevX/6&#10;3bt3J9D0mRpFXnljz83X/PevNPBExeOMttbHGeuRj616NpDZTLH72A3uP85r2KPwnwOMXvGpcMGG&#10;QxHfDA/n/nt+dROAQXZB/tAduQPf1/zxl8uOX/i657Z/z6VGCy8hMA9eP8O9bHlsa6orZXAz2Hrn&#10;H9efw/FoOG2E9cZyc544ofK7Y1jXpgj8eOP8OOfpUahvvJ1zyR9f8fagkspMu7Abkf7XT2/z/jU4&#10;42srBW29z0P09aox5LMSPYKW7f57VciORhv4e/6+vTrQO5NblA+xWz83AAxj61egdQm6NW6chT3/&#10;AM/Ws+Fm3CQjPOSG/n/n2q9AGIUg8hT+HNAF+BN4U7jtzjpU6R7h9wNlhuZe/wD+uq9s4kJLOx7d&#10;+lTgkfMi845IbBHr+H+eKAHpuVcsvIPc0oViAoVuozk4+n8hSbWwo2Dj7vfFG4kNn734n/PX/OaB&#10;CkeYDhT6tSsox+8Yc+vQU0sCcoP4uy4z7/5/wpGKkbg3GevrQBgfEX4e6T8QdLMF1GsVxDlrO68s&#10;kxMcZ7gEHaMg+nqBXi95Y614f1K48M+IbCbzLdiHVVBTbg4kVv4l4OOmOnUEV9E8MPmByf8AP9P8&#10;8iuP+LHw5tPF+hyXdnbx/wBoWsZa3/dAmZepi5I+8OBk4BwcHBB+fzrKIYym61Ne+vxXZ+fb7j67&#10;hniKpltZYes/3Tf/AIC31Xl3+8+Wfixoq2zprlrFGrR4f5pThfRvw/nn1zXsvwnnsr7wba30U27z&#10;Lb94ygKAcds4565wefbHPm/iuzuJNImtbpGVi23yZFYMvP3W7qecc4PPbv237O18t74cOn3hkVoc&#10;xkq2NwU/LkZHABGCDn5eh618BGMoyaZ+t4isquHUk9mdB46VINPb9+GO3HlhfmOAfmAPp9cDPHJ5&#10;8j1iKG5LNLJmT/lntBGeemP65PXFe2eL9Hln0xRHCshK4fbIMk4OAwABwMHseq89M+R68II74iSV&#10;snlV3DA59O/U9vQkUpL39R4eSlSOZtNJbe0q7N27K+Z909sc89Dz2H05rpND0QTESNhdy42svf04&#10;+uT6fhWbp90jXS2sUv3uVUY4GFOADyT154Ix7c9lp8U7WotrNlVmTqzL8vfnPvk/1yM130421R5+&#10;KfQzNX8Ogxr5tx0BC/NkJ9e3f8M9K5vUvD0MjlI1WVVQE7gNq88oe7dPT69RXevZCULBIdrbfvYO&#10;Dwfwrm/EPkWkMtyxO/c0bfLu3A/3QO3birqTlsc1OHvaFbwNp2+OS3hgYxow3cA4XA44yD/9euju&#10;bGOM/Ku5T85B784J/MHtxz7VR+FwibR47sE/M0jNu4IwxHfvity/eJ33xRhpOgUqB0/D1z9f1rz6&#10;kveNZRucfqqhbfeX+ZM7WVflPvgc/mADj1rgvi1oQ1XRGLRszeSy5T5mPynKn6jIx2OM9Bn0W5cB&#10;5ot6k5w0bLyB9T/TgntwBXO+IYvtLRWZdh8uWUMw2qOFOf8AgXfjr2yD0Rk0k0cNSN9GfPHg7S7Z&#10;7mS3CrH9ouEkRFG0FTkOuM8FWYgdxt6HjPY6dYbL+S68ndMultBcHbu+ZSNpccsRlg2M4wxJycZy&#10;td8M2ej+Kk1FLKRUut0cixZUOuSwZh34457AcCupi0i5laLUYJdzSWvlSs5xjaJB5nA4IyoGOu7F&#10;dNSXNqcdKPKzW8GWCvpUYuhte4hMkKEZPILAdgMhh+B9enaeFWaa0t7y17xGNkP3txI+Xtg4OenB&#10;PpWFotha2zRzXCqE3ErhcYBRcL36EH866HQGHmeTGibcsyDsATk/hzj3x7GvPlLmPRp6G1YeYl+F&#10;EYxn92JI8ELk+p79Rz0NdBYTCBPIUblUL5nAA296wbdQqpamZmXy1DFuCx//AFfn0zWpp8kbEwTQ&#10;uY2yqruOWx/npUdTaVmjoIvLMcbDH3h8y544z/Xpz1z7Vo6eVk2glsjncO59v8/nWdp0sZiVGB+X&#10;lN3Ptn+X+TV6GWMN5JG31zngfl9Oa2MDXijjULE0f3iT9OOuce+auWLokOxWA+XKnI5x+HNZ0L4K&#10;vIrbxgbT9Ouf89fbjQtgIpsbD83AUdM+ntUkl6yQrHuiRF28hienH+fetO180oomm+c/xDHX196z&#10;oEZcgElVxx/jVyDCx/M2Rt/HFNMhliKPyyXLEZb/AD/ntU+Y5cMR83XPr7c1WilScMjhmZsfMamW&#10;Uxjai56bvr6/5/8A1NE2HBUjXcnPQMGNO2yCX5l4xuH+f896iWVhPuA25x7mrMUjiPEz9yTtYAnP&#10;rVDsN3rLHl1G5fVeOac0xVd7swVV656j/PaowAz7So2n7vH3R9Ka7Btysx/PqaOZisEhJRplk3Dv&#10;tbn6elV54wRmQrn+H2/T+lNbiTGWYZ3fTjpU0MexcNj7uW/z6frVKQ3GxGmAvlsWYfwkr1qGQssu&#10;E+ZWHZqtOSybTwdpxtAqAwBVwsQ39fm64zWnMZuJUmhjT5WXtkfMD/8Ar/8ArVVuY2csueej+uM1&#10;oTRyjILkgt/kCoTbYJBz/wDrp8xUUZM9s68FWLDOMjOR6/59KrvZvNICVBbONvTHvW49sj8t90ZA&#10;5/z/APWprafG6DDZZR8v+NRKRtcwRYlmEa4Axk/L3PvRb6WsvIHbqRW4dPhiYELz/dA7/wD1qIrJ&#10;C6kp/u9Kxcg5ijZ6SqndjJ7Fv1/rVq3sEQK5wff8avx2qJtaXIAORjOcUgt1V1EO3nvzzzUMVyGS&#10;1iiYsicfxN3P/wBao7qJXijZyc9QAvTr/n/Iq1M7srKvbjHtmqM6XL3HlpIEZSNxK5x6ioKjchZH&#10;TDle2Vweh5rPmuGEypcYUr8/l4689vz/AAx61oTgNH8g+bru9fp+hrJuI0YGcnP+0fy69z3oZvS7&#10;gLgRoYn+8vO0enr1447+wNOW9kVFghUs38IbnHXH459uT+VZ3nPFMpbc2Wxj09sfXP8Ak83AEmHP&#10;mMu0r6jHrj8/pU8xtoWLZjLEyzD5v4uTjAGc+vY/lU6NJAWEbqx3KNsxznnj/GqMUZWXdJJ+7GRt&#10;ZRnr/iKebi4hlCodxX7u7J5/r/ntRzAaNoJbXzrh4m2bvz5H/wCv/Jq5a3UCoYSrBi3y+461Rt55&#10;pSLg2/zAbmJycjHUccfrj3osmZ7iRcCTcAF9eo/Sp6Ctzbms9wNnnRy/MoIwR0/zn9frU9rNNJb7&#10;wfmb/a4Hr9Kzo7ONkw07K4UCTaoJ6de/9K04F+zxAxHClfmGeeP6/wCfXOXvcxtHl6FZ4jMv7sNn&#10;r1OOnT9Kr6hYyPb+XEvH3lx0J/8AritJnTfhjt3E7ckfe/8A1VHdRsbnYyjb1Zc/r+f600WcJrdg&#10;4heOWMNt3FFbHPH61y1wlxYyYc+WuSNzH7p7/r/ntXpWt2odF3/KGP3l/hbsTjr6/wD6q4vxVpc1&#10;un2gINwbnavAb/P+fQ5eWQqi5o3DS7keak4dQxI+X0ycf57c10Fux8vER3Nxt29Pr+Z9ufqK4vRt&#10;RaG4VG/u7lZicf55Pp/Suo0q+dD5nlMysuWJ7j3z0P8AXPHatOhyG4jYRckqfZTg5HP41NHFG8Qe&#10;NlHzAfUfn/k1ViZmdZy27dwd3fP8u1XIFkl4lLL03Y9f8/hj2pmcojgW3ful3EdFVeRThEUdjIo/&#10;vcNnqc5qxAgdj8+07cZVe/bP60Sbiiwhv3jHB+YnPHB56H/D8QyERyWzvH5qsG+XP/1j/n+mUbHk&#10;NvmK9vp/h/n0qeBYvLVfug84/D096lFsgVmmHynGW3Djv9c/59qOUSl3KHlyncYvlHc7hj/63+Tx&#10;SM7ZYEfe4G3vyP1/+vViTDTHEafL/Dzgf5/zioZkEbhh83I60M05tShdKW/eL8zKo9cEc9v6/l1r&#10;PukPmbZotvOeuMnOf8/5zpTQyPIrRnYv+yoye+f64wAap6gmY2OG3KxLfN6f5/l+AolGHqMkO50D&#10;Nux91e/0444/z6c/qCtb2SuqjjG0p0GAeen14x/9fptRslj3yR4wF+baT64/z9ea5rV9sMGXwAzA&#10;lW79ug/Q9ce9b0/iRhWS5WfPn7cb/a/gXqDPIq51S2OGYxqcs2F9snAAzjn0Br4p+YHy9ysduT82&#10;4gehzn1HI796+0v23Hkk+BF7CJV2DUbZMN95tpZ8Ak8cJ14PBHcV8Vk5MbiQja3CgEDJPJzweufr&#10;Xv0/epo+l4X/ANxl/if5IvaaqzXcMSjcGYIGBHJPfrxx+H4jFfrT/wAE0PDpg8HWLlVGY1OF7fTt&#10;1/Pmvyg8D2x1LxVZ2e1mzOu3cw55Hr/nt6V+0n7AfhttO8G2aGMKPLX7qj06/wA/rXXhF++PK44r&#10;ezy5K+59keDYNlkoI/Suqsk43Vg+GoBHaRgjt6V0VsuFxmvp47H4RU3ZchHHFTLkdKhhJx1qwvTO&#10;KozFyQODWX4hlYWzbfStMkAcmuf8Y3gt7Ny392gcdWfFP/BTPxvJ4d+FWqTBuGhYDgelfif4gvZL&#10;zVJ7mXzG8x2Lbepycgdf/rducV+tH/BVbxnCPA95pMkyqWVtpxzn/P48dutfkbqMqm4l8iUdSCxO&#10;fl/TnA/Gvm8wlzVj984Boeyynmtq2QnG4RhvmJ2dz0XJ/wCBcnv0H41EHxL5ijaxYDdgDv1//Wfb&#10;tSF1VdscYVmXGM/dGB1yM46Ht16DmhjKV2iQ5Zc7c8D/AD/TvivPPvOYkI3feVjtbAXkdB1HIGMc&#10;fn6EFsasAyv+7O3G1uA3+ff0OKiDuEAPzddyt/COfX6+mD6nrTt5kuOYg3PLDHA7H/PPH4UDJSqs&#10;EVj9w7Tubacj/PA59MHu4keZmMMuxcEBSPUDvyckj2PaoklkhwYJGb5MKOgJ2n9Dj19KUPl2Mj/7&#10;yt/+s9B6+lADjMBtbHy5zntjOMkH6j68DnpTnC52tKzKw+X8MH0HIPHHWmxxyr0b5VJ/ebf8ccZ/&#10;n+biGRv3sT78Z5Xr2+vYfl3oLT7jN6llKxJI3LAqeTxz+A5yc8dexNKoZDHiXGdzKqn5hzgE557+&#10;nf8AJNoB27h0zzjHGMZ/Lp2GPTgZY1KqY0B3fKqqcZ/x5+mfxoFcltQ00qiMYY9kX5ueNvU/1619&#10;uf8ABMT9maTxTqcPj/XrRZNp/ciSMDj16c/57CvjvwJ4Wu/Ffimz0HT7VnkuLhVHy54469OP8nvX&#10;7PfsYfDW18AfDazie1WORbddzBRnOP8AP/1q9rJMJ9YxPNJaRPz7xBzyWWZV7GD96f32PZNHs7bR&#10;dMisrZQoVQOlR3Vw3BJqS5nwM549ay7/AFGKD5pDyq5X2r76nHQ/mypOUpXl1J7i4WNN7uRx/e4r&#10;A1bxVDDuhhJbtn2qHWtanvXaCEEhuAo9fwqnb6ZEjb7hVZ/fgflWmxndDGGq65Lvk3Km7rx+X+f/&#10;ANVy3s7Wzj3oNzdQ1KJESNY1B9FK1DPOzJywx/ET0+tADrq7YKVDHPG05ziqMs7Dc2eo6bqLqYlc&#10;p8pHf39v89u9U766VR90KR6N+Pb60KJJXu5wY9v+z933/wAKx9VuAr5Ucdz1zVq9u925Q69z97vk&#10;/nWHqMrLIRu49QP8+lbJaA/IjnmbO5vlbb3PI4x/np/hWA2zNkMc/wB7qeP5cfpQbltmwHax/vL/&#10;AJ/p/Wk81doiChcZ9D/T/P8AIuwjG4TThC2F9+D+nTpzn/E0+RmYhSn+7t/z6/455qrkuRJj8gPz&#10;qdZSDljubhW+UfTFUDkRqjtJjj/4n/P+elR3FtK+XI9Mqece3t/gParC/LgoOvC47VC85kO0f+O8&#10;Z5zj6Y5+o+lS2EYrqZtzE7nrt3fd3c8/5/l9azriTYdw+ZeOSvXn19efw/KtWbEh27z0wfQ1nzsn&#10;O1GJxn733vb/ADj9KED00K7ozficsMnk/jj+mO4pmSs2VLc8Mdp64P8An8M1LiRJMRpxj0OOT/T/&#10;AA+lV3zIMeXx/Fhf/rdaoRHIvyZXb0w3zd8dPqB/nrTrcus+3c2V/M/y5/P+dOYsM7jy3PXHp/kc&#10;9qhWRt5WM/K3bd/n1poRdjk27pNq46Mxx3yPXjp/Kk3Nu3SH72RtYj06f59OKhQMu3djjG76/wAv&#10;w460SyrjaFXav88AZz+f+eKZL0ZHdvDs3F+f4juJH+c//r61kahJnrIG/wB1skDpjj/OK0Z23qTn&#10;AXPy4HB7n8vx61l3UnGZX7dASR/n6e9UarYz7lnIPl7g244wBwOPbjv7H2HStuV2KMuMct836/5z&#10;Vm8y8OFyP7wI6/59PX8MQyKEQIpwCMDb+pH+fXpSQyhcOGVlZtuchtzfXn+dYWqRR+bsc/OxyvH4&#10;HH5fgPatq4MkYLRp7H+fpx6f5FZGqlyjF1G7ndtHX3PvwPoSaYHJeIB8mYyeV+9x0x16c9R7/wBe&#10;M1WJjueRV+9nLfLnuDz/AL3p7gevZeIkaOTzY5ecnG7+R49P8nmuVvoSIpNhIwxKlmHp/iTnnnHO&#10;QTkHE5i4yGYyqflXAbPTryD/APW+vU1RuS5lKB1+Y5ZuuByOfbv7Y74rRuQsdxkttx/Dwc4HI98c&#10;c+x545oXUs5lwe8nzLjODxk/kOnt34qS0j37wi4/4VL4d1uzaP8A0eb7FcbWHMM7LGFx7SiFs/wq&#10;HAxuNYnjWwn1O3/suBVZppIzN533WhDqZFI68oCuPet/4Mqdc+B5sXXBW8+RxltmGDZ6+o459PTl&#10;2sWkKyqwd93QMXKsOOMYwf1/wrncb3E9Tl3s5biRg8jFf4sn5u5zkdecdhTdD/Zx8KfFHx3b3Hif&#10;whbz2tnHJvmuIl/eySJIhwQQQApYseMkoQRswOi0+0F7dJHBGv74jaqr8q54GOe3r9evIr6j+A3w&#10;b0aaxX7RbySTSN+8Ecm0KQAOmM9iM8Vw4nSNjXDX5uY8o8A/sZ+ELmGS4u/DEELLfsYzHaRosqMq&#10;5O0Lwx7gYXduwq7iozfi5+wZ4E1GF5LawUxiNllhWNdzqcZXJB5xxxgjsQSa+wPEvh+58L2YtbHM&#10;arGDwnt0+v8An68GNZj8Qaq2gun78+gNeLUoyjHnTPoMLU59Ox+Jv7Z//BPnxh8JvGd1458D6daz&#10;6TuFwmnx3jSyxtlsSFJBukIfczBQzbZMLkHdXz1qHgR7u3jvtHtPKl2xuse6OLyX3MMOoB2FcKOu&#10;RxnqNv8AQ78Qf2eYfFeg3dpe6WrtOu5mXIY8HJz1zz1929a/Nf8Aac/YU1/4a+LL3xNoNlLb+bID&#10;IsMfySIp+464wQAcKww4A4baSKeHqe00e5nXoqPwn54nwrJDrHlmzkSZ5iyWzBVycBtmMhWx1xnI&#10;6FQRiub8QQy6RNM01qsZlhVFWRjksPmOG55+U+vBx1r6Q8dfDzRrYtaXmjfYvMlX/RfL/dyu3ygr&#10;kDDAkNwFPGSMDNeV/ELwGDaTbYMbIsb4/l55+bH8Pbp/LiumdN8pxxqJyPMZPEN/bzLdrNG6lAqe&#10;YnzIuCMZxzzjB9hx2O3C1tcyxzRXjMNyPIiD5GY4JGOnQn8vpjj5kuRfNDdbgY12gbfT04zyfr3P&#10;pV3R9RkspVEjgBmHGRXHJux2KMTpNS8MxzXUEtnHMwVtpK4JJ9Cc/LjBAJ4boR6Gp6FPb30OkpFH&#10;H5cO7dwxcsACuOq4PQZPqDjFbFjcQX9sFt3xINhUlgFwQS2SePvdM9QfpSSWFnNJIZY8s23zJF46&#10;dNuP881PtLaFKmnuL4a8LxPZNby3CySbf3KSZKr36ZXvj/HNXtf8PYjUXWmRR+XHkXSyEsrbhyAA&#10;e2Dyeh64AqtbXV1p7xztMx+UH5eD7Z9xntXS2+oNqFgNPNupaOP922055Vgcc+uCffA7msnOV7nV&#10;Tpx5bFPQdEtLec3FzFGf3m2OZc4HyHaueflJ6Z6cemadqIll06Tw/Gvk+Y6yRzyc+U6upB5x/Eo9&#10;Oc8jGDqTWa6ZAq2RkUxkBWUHLrjDD3yCR6dBUi28Mv72SEeXIm1W4wFwT/nr29qwlPqzrhT+yjQ0&#10;a9stW0/zodLS3aaMCYW7Koc4IK54xhi3PfPQEc79pc6Hdab9j8qRXChOVHXGMg+nJ4I7fQ1x09u0&#10;EQhtH244LL2wOOPw+uPpUmk6rLDeOJYmfK4ZT0P49OueD0z26Vx1I812j0KMuWyZ1zXV08bRJcBm&#10;yS0MLBeT/EATlgec9sk5HpqaJ512ieb4mk87b81vIh2t3UgfQkf0AFcxBdy3GJrWJN0cezG/3Ld+&#10;uCSM9e1a9haSzRrqM92sflkbYo58sW44x24z/nFcs1odcPiOoWZpLYWWC7DLSNuAz0P4KOff64JE&#10;LkNA2mQBpCzfvG2jAbGeuMH64x/Oqs2pQ3EMdpaRzIFjYzbGwTxjrj8fx5zVey8SSaMkkEPl+XyO&#10;5z2Gfcgf/rOKx1NuaOxp3VpHodlGotYpJvMUL5wwhyQBnv2/TPNSXV7Ms0F0+qSRRw7t9uvAkByB&#10;0P3QTnGOfasO01+91GX93by3EjMR50nKjP3uPXGMYxgjPpnd0zwvHc7Ly5g3GSEZ8xvvDjB+uM+3&#10;58Zy03KhHm2BWn1yXFs0a72Cq1wTyuMD8eD3HfuK1tK8N/2dHI9zcKvl7hvZuuO4GO5P0rM1WHRY&#10;IN32mGNxxsz83H8Q/QfrWJqfi24SHZZajt8tSpm3DLZ46npkY/DtSinLY0lKMdWXvE/iLWNW/wCJ&#10;eojSGPPzMuGf+7n0HTj3/LzDxl4ls9LuWjsnbzIVyyyKFAORjjvipfEfirUY3Fst4u1j91fv9+/v&#10;XJnwvr3jTWre00iz+0TXEwiSNMHb/PgEEnsOvSvQo0bnlYrEb2K3grwn4u+L/i+38IaBA011dSZY&#10;qDiJc4Lf0/qK/Yv9gb9krTfg54AtdM+xrHcJGqyXjR/fYqGlfIzkquR35x1HNeE/8E7/ANjjSPAM&#10;EPiLWrFbq8mXddTNGDvII2xA9gT/ACziv0g+Hfh1dLgjijt1do441YsvDybgW6ccvsX6I3pX1eW4&#10;Fpc8kfF5rjv+XcH6nWeENGhs7VYI4SrL8qwq3fCjZ9QAqd+rV1dvbb4Vd3Ma5DGRW+boWLD8AzD3&#10;aPvisnTLYCFY1bG7BZl4JGxuf++dzfWRfSuj0+C7jO+EqsxGPvfLu3YHX+Hcv02wmvfUeWJ89foW&#10;rZChWFkC7uNvGFOcbeO2QiemFY1et5VUlfN+brHI3QnnB/INIfqtVIGSFSkyNhACu7723GPz2f8A&#10;j0lSwytMnksFmyuJVVfvZIyo/wB5tqfQUE3LSrAsXmRx/LhSqnscHbn6DLn3aki/dwqfLBLMNobs&#10;f4f6saYshedY5BvVt3mMo6jOCR/vEYHoKdMWg+fgZYndn7o7n69FFBQMxWNtkW47MKGXqu44/FmO&#10;T6gZo3Nt5zLzx/t5OP8Ax5v0FEzyFGxIy/MR6bTt/wDZV/DJpsZRwBsCcDaw425HH/fK/qaYMVpk&#10;DbC+5SrFgTyVDDP/AH3Jge4TimNLcSStkbuD3+8AfmxjsWO0ey0bWkbMcW0ZUKxH3ePlz/urlvTc&#10;1NCCMebCpUjbtj3Z7fIPrklj9aoRNIwdfkl+dmZVPYEj5n/ADA/zgDbwg8seUVyi46Rjj9eajjBk&#10;QRRoU3ZXzN33YhyzZ7E9qDcRsithlE3zBeeEHAHtmoHEJ7tgVWRf4vMYnoDzgf59feozJMUhV15k&#10;+dv9o4zTpZFlULIN3mScsB04/kKheSIyyNCpXy1O3d7D9aZXUfLKdp/2nzn0NI7vGWZ1/wBTGcuv&#10;TcR079KjjZmVVI9SSc8kfzqVVeSJowW/eTBVb8f8M0IbIEjJtyE+95XzezNj+hp8U224DOjfLI0h&#10;4/hjGB+ZI/z1ljijiPnKdzNklfYcAfnTYFEb7plYbThjk/dUbm/8ewPwqrmQQYgbyYuqtsPvtH/x&#10;RpzMLJI0fLLuI+7nO3H83aiOPbK02/kHB2j+LO5v1IqS2meNGMihmj/h25y3DDHX+Nh+K0ADiGFm&#10;jhl3KGYtnncwJyfoXJ/AVJGkkaB40+SPlcdyOB+bEn8KZFGCvmW6/MOIx752g/iSx/CpI1YS+WmG&#10;HVe+egB/PJqSkUtaZ3jS1t33L06/3c5P4sT+QptuTbqEK4Y8H82qO5uInmkMMmOAsf8AIf5NNmuV&#10;3yOHYe/4n1rRL3bGb+K5DdXjLKcH+L8uQP8AP/6qxdU1GZp9u/ucNu9zx/P/AOvyKNS1FBOdrjdu&#10;G78x+n/1+tYt7OHl3CUrltw/P/P/AOvNWkTexNey70wT1y2VJ5+Y4z6jj8vwzDbRAYijfbhSvbqe&#10;O3H9PzpoUtLsVztVAoG35Scdfz/pjsauRQxblQIfu/xEcd/8/wCBpkkkFvlwuR95QvzZ5x1//X+n&#10;Na1jbsjKksZDAdGX2x6/5xTbQKVjzD8yn5dvGOAc/wCfQ960okhOI9x3HJc8DHBA/QD2/DFTc0XY&#10;dBGzR/uj6Z+XqM/5/wAmrygrEpPy/Nj1/wA/z/IZhsk3LlI8MrfL19c5/XH/ANerMzKEWVR6fhx/&#10;n2qCxkpxJlWO7n5lzg8jn+f6e9EN1J5agRqflB6ZA+Vf8f09OjRLztYfxd/qP6/5z1bFJsIRT82w&#10;Y+b7x4x2/wA9O5AZJYud7OE3cl+D6/jj/OPWmi1j83aW6yELjjv/APX/ACP0pHbIjJXb8w2j2/z/&#10;AJzyZYnj8xsH7uSOh45/z/ngHuNLrvWQyNyu7/P6/wCeBXZcWuFdtxdh+h7VavFj2kdvp1XP+f8A&#10;9dQzhTD8i8K5P1OCT/n/APXQDjYz7rezJJhRsb5u38Smsm5jb7R+7H8ODuzz8p//AFf5zWlOzSlJ&#10;BuVX5wPolZV5kStKgXnjnqevt6f56itDPqZV6VaRnPJ25GATwXXJ/XPXP49cW5IYmRVZhtA+6Pf/&#10;AD/kVragPMLGQMPl28f7w4/Tp2rKvk8vegG3p93u2GP9f8mqiVJGNfkgEs207uG54POPr27Z47kY&#10;PM6iGlZjsJUMvGPYfL+vb/CumvVZzI2/Lcnb6+3T/P12muW1WWNDIiqGKsT8yDvkgen+OfcY2RmY&#10;OoKilVh6bOOMY75/X268dRipZ4aXaxPAUM3v6e2B2zx69at6hbnLbnC9ML2OT+nU88YGTzkCovKc&#10;y7SGACgLuP8ADx0/DP5+9UVEvaNDJNew7wNwYnnOOO/H+fWvQvBVupVWQlv3ytjueTg4GTnp06Hg&#10;Atg1xPhtd9y0hzu2HhvXkH/PtXfeEoNv7m1xhUPyrHkH73P8+vOPQA1zVmbU11Oy0EpDCrOfljXK&#10;/Nx2549ivQjjBHIUt0ls0bR+csqhVf8AiHBI59PQv0H97A52DA0aCfzCYwVHBO1sEHn175/Xk5y6&#10;nbtbNEleMy7osABl4+YjHH4BPXgLnIQFeSxu2bULRyx8R/M2AnPuw9wchccZ5BxuAAD5biGOKOdU&#10;J3/c2854B468kDHfpgbgpUQWbs8bOQoWRcquPYP0Pv654AznBarkqLIxUx7+fl3DIA6H6/Kcd8jr&#10;uySDYh36GXeLJKfI4aQtnjsOceo6YHfoB8w3KOZ1tW8vMGGx8w+XuQuOp9gRk/3ckgll6q7MABjB&#10;3nOZMtndkdffjP1xnnII5/WytxJODD8zfMWbsc7vbP3snn+8c5KvVxBHm/iH93b3FuLOP028kHOP&#10;bp+H3QDgbWVeF1NvIv3ARlZvlwwPP93P+cHP416V4jtZmlZ0jG5mIYE8r2A46nPA6cqwGAw2+c6t&#10;ZoJVnkkYKfu/N0XHHPoex/StUUaGluZinnbUPmYX5fQ85Hpxzzx9c10ulXvlyjZIzLx/D1O0nHHX&#10;p2HX/axXGaTeQQk/O3y/d34bHfjHP4/hXU6NdrelTPOxbd3i2tyO3qcHtyccYqQvpY9D0ZIyhaNs&#10;hThldhj/APVjdn+H72eBMa14QwVpUh2/Ln+IleCe4znOevI5yMiTPOaO+6N5Yp9g3Z+boPlPzcjB&#10;AC53YxgBsbUIPR2/EHytJu24K7SOMZx6rjbjuRjHJVi2bAnvAViaVljjbyyQwYgrgk/wgn+HsCfk&#10;XGSIg1GeJ4A8LhFwQduMbMDHG08Y2gDbkDaNuQIi16eXZGOCWJG1drepA+736dOQdu3nyKzbuJfs&#10;bMQ+WBOCp5H/AAH2x0GDkbeDFtlAjl9TeJJBGLiIR7cHbgge2M+2MdOMZCgFuT1SeFplZp2bcM5y&#10;TyOuT7Y69ME+ldHrjP5+47S3lkDgcZ9McYx+HT+HbXJX88sl0sxZRtPXk5Pc88/l6ehGdIo0idV4&#10;HubcTB7dm7Y7sDnPt+GeOPavVPD21I1uT/AB0U4xjIPU5HAx6gfxGQ48l8EkSSLOWRVOSzdioGT1&#10;6D+frXrvhuZxGqSjndg7mAZ+nHTg5H0zjr5eFznuEjdhaPbvdgApz82Tz93r/wDX555+YCrQaQ7k&#10;KhSuenJGTgfXHp69hvzVSxVWZZAv3m42qBn36/T6fLk/LVsIiRmNUyp4AU4J6dPTqMe5HHyZrNma&#10;GSEht0sjbVPO7nHX+gx79MncKSVZIov3YxuOMEbh0z+OOPrjp89LDt8vAc7d3yY4AHA/Lpj0yvPy&#10;1BcqjyLFv+7g/IcZ6Hgdv4fYZXptNHUCaJ1STYzeWN6oWkC5BJx3POfxDEHk7hTWEwDLvLhV2od+&#10;OO3PbtyOgKn+E4a4jcCCQAr95VK/L8pByf0I9sHquaciOG3HcG4B9Sf85+pyOAwqkSLHBJIvlFPm&#10;H8TKOvPUficj/fHYGiSNNzSO2G39Pw/n745Iz/Fmn287AsyZ2/7LH9P05/3T60ty5K+U8WNvO48A&#10;D+n9PbbRd3DoUGLOyxOdpbcNqnntjr1/h9f4Tggk1X1dUexazlh3Nc/u/wDj3LBRjJP/AHyDj14I&#10;BIrQFuojbc3HTpjuc/T3/wCBD0NYetTTDVDbSuWjtY/lRiT855ZiO/1Hr71tHyMZElxPGsUcUW1t&#10;it91gx/75bDenANU7vUvscexHYsT1bkE++eRVeK4Sfi4+bBzndnGDng/Ujg1HPFJkyQgkx9NzHJ/&#10;x/Wiwcz6FOe+ja43BmAzy2Mnp0/+ueKgaQmYZg/dr91vTH9f/rYp09v5jLNtxIGJ4jBz6cdx044q&#10;JvtNjL5km7GfvFsjA7f7WDzjgiqDmL2nzMpWXcrblwVbIJ74Hv2rp9HSGYLv2qf7qyGNvbrwea5b&#10;T/LkUASL83O3aGHryO/bkHP1rpNKlBCmc+Y/YspZR7evX1qJ7FRk7nSLG8aZyw7Za8Crj3xzUwnh&#10;B8uPJb1t4y3/AI839OtU7J4wmzbCvP3hCefzqW6uzjYZ5lVfvBQAAf8A6/vXMdCdivqF7GUI8m4H&#10;97Jya5jWb9RJt3tt3feyOBj3/wDr1qazdwyBkLswYfdZj19sVzWoTmXdGokLdF3Y+X8D7DpW9OPU&#10;ynIz7sSXzYib+I43Sd/xPI61f0bRJ5iA425wWGc/16/iaLXTROylbfdxhSy9K6nRLCGKNQE2qODu&#10;9PT059GxWkpWREYpj9I0T7Kd0Y4Vfm25yPY7csB9VYVT8S66llbsZJVWJVyMMu0+/BK/opFamo6g&#10;thaFpwuxR8p9Pwbp/wABavH/AInfEAafLJdbyGBxGW25c5HRm+bPoQM+9a4ajKvUOfFVo4embU/i&#10;TTtPLTS3HzTdZmZVQDnAy2SegPyqfZqx7j4gI0zPb3nB/jVtu4e+4Fifc9e1eO2nxDl1nXJJbiVp&#10;N0mVdyZCM98n19cdz9a7K0aK9j868RpmzwwIx/n/ADzXtfVI0fi1PFWKnV0joeeeF5CY1Yr7Alh3&#10;7+3X/D26yNQ0AIj5HHP8vxrkvB7MFVstyAB83B/njrz6V2ForMpwOT935enGP5j/AD3/ACuG5+sV&#10;viI2gXdu28dOV6/59KYscjNgFvQ88+4/QfnVwxAtgH+Ldtbjv/8AX/z3YYfnyxUMeCPQ/wBfzNbH&#10;P7qIVhBGR3PUHoM9fbv/AJFNji2lV2/XB/p/n9ebm0kbscdxjr9PypdjCFl2/ip69/p6dP8AA0Gc&#10;nqVREwHyjDcnaxHXP6/41KkJwqjb9G7f5/z7TCHdtY4bB53Y5/z6/wD1qcqAAAu2Tzn14/z/APWo&#10;JGiEKNrIRnkhs4xj19/89qsQtuP7zjH8PP8AnPFRoIwN24jdzu5HH9Kl3EDGzqPTr198f5xQA8M2&#10;AoX25brz7/5x9KchJO75vvehPb3qPbsHlg5Tpk5P+f8A9WfSnqWPYbvX/wDVj+lOID0cscRjPGfl&#10;PT0/lTo2YD5TtYdvQ80mVkIRmO7se54/p1/GlRed+CCOfl4z7/T86rqALuJBiPOeu7jH4f5+lBU7&#10;mKlvf5cHP0/z60pHzFf7w6j/AD/n9CuNp8sn6/n60wGujjn+793n8f6VHtJGMjac4PQdelSMNoy2&#10;SCfm/wAf5f56tMZXd+65xnaz8frQwI3UqNpIDN2bJ/z/AJ9KaSSdu07gT824f5/z7VI2c8s3HQ5/&#10;z/n9GyFiuCMqv3VyT8vPT/8AVWYCKFxhPp0/Ifl/SsfW0DK+B82SVUrhjwe2c/5962cYHyrt/und&#10;WVr3yj5lDL3G3Of/ANZ/z1pdDaj8Z5h45iDRsVOfvDnv/n2/WvDfiha+ZbyRbNxY7cDqM9P/ANf+&#10;PHu/jdCAwU4dSP4R/n/P5eKfEaLy1DANtLHdjIYDnpz1/wA+tclSN4n0mXytM+Yfi3bkmZ1PB3Et&#10;/X1/HGa8E8RQqNSfHy/Nn5m+91/pz0z+FfQ3xZgkYyOY9zL95tvLY6HkV8+eK4jDqsmwKR/c2nDH&#10;P0//AFYryMRufpGU/D8h3hdnfU12pzu+b5Cc9uf/AK3p+f0N8IpAzRxlwpbCqqjOR6j/APV16e/z&#10;z4aK/wBqR+YGYj+7jcB78fUfh719A/CYyKI2k2lVC/K2MHnJNFEebR9z5H1D8MGxDHGxz8o2bc9C&#10;M/59z78e1eC2faoI+bt6dPf2NeG/C90McIR2UHaWZT/P/PH559v8DvgoATyOOcHr+eee3X8cV69H&#10;U/Nsw0kz0nSAvlhzj12rjn/Ofx/Cr72zocOo+Xg/NzxVLRRmFQC33f7vX17/AOfwrUEWzqeRn+L/&#10;ADmu6J8vP4io1uQ6hVG4r8vfP+e/+cxtbswWRFzuAK//AF/z/wAmr6q5XofX5m5/z/hmkCLuVTyF&#10;XpwM/wCfyFUSZz2aonTHJ/h4H+P5c02K2bJZNrYGOOnr/kf/AK60mtwzAHGWP3gvt6dv/wBfvTVh&#10;B+bO3bkHv+v+fp0wAVYbSTqo+bPp1/nVyC32L5i7vu5BAxx+X4f5OHLEOSO4I+vf/PWnqi5BX/x7&#10;+XWgCe3jZSrDj8MVYj6qfl7j0z34/wARUMG6PDMm1v4vm6jFT5kKf6z2LHoaAHqpzkjOV6/h/Wnq&#10;dwUhjt9Q3amKexA5HO0f5/z+jg7R8qrZAxlv/r/5/LmrASDLL8xxj7wboP8AP+e9OVkK5x/u4xUZ&#10;LE/Jhju6bunt9M5p0ZZn3ozZ246HPSqJJEADfKf97OP8acrlwaYOOA2NvK/Nz/n8fX2pwYBNo/8A&#10;HuuKAH4DcAcsf8/59qNoxvHTj8KBkp5ZG5T/AHu3uf8AGlyxAA67sg+n+f0oAjZSBuY+33h/X+dI&#10;52tu29enB9vWnsWXBx+fOf8AP+TUT8knp/utnJx/9egoQkKOmPdainU+Uy/d7j37+tPJx0J/I8j/&#10;AD9OlRXJAjZip4XP8/8AP4/jSA5LxaB5LHy+dvzbsYH/ANc+teP+PmPlyZyOv/Aj6AfT/wCv1Ar2&#10;HxUuVaHazBlbcFznpjHX/PH4eP8AxAC4klchW5Ct+h+nrWFTax7OB3PnX4sqZtyt0ZiTuHrzjjtx&#10;29PpXzD8Tt3nPCH+8ODuyCMn0/p2+lfUXxa3yJMGj5bO5jnj9Pb0/GvmH4oBmnkKKdv91v4l/Dvk&#10;Hnpz9a8bEfEfouTfCjpvg9cgiPjaGH3sdMgZ4OPbp29K+pPhVJviV5H2tgcbuvB7dj3/AB/P5T+E&#10;J+eN8L90HK+mc5/+v/kfU/wodpUjRNy4we59s/r0/LpVYc5s4W59A+A59xSNfurwv+fx/HOfr6Vp&#10;Clo1ZwcYz8rHn8ffFeZ+BJd6IJcdAdp/L8ORXqGhoTGoIzu4FexS2PzzH/EaUicAg+3Q59z/AJ6V&#10;Xw6FQI+eitjgH8f8+1aghUgsTnK/1qE2wxhlzngk54/z+nvW55ZnyI2NxbjPfnd7fyp8Vs8gx1B9&#10;en/1q0fse12LfKzct/h9P8B+MggG1cJ14xz/AJ/z2oEzLFmyk7NobHy7u/8An/PFTrbuV2k/j+dX&#10;jAdpZk3cY9M/5/z0pq225tmNwzhvfv8Az/z1oDQgijkPzD8lzzVyGL7uUH19eOf6fl9KEhwCwUf7&#10;23/P+TUixsTtTsq7Ru70CJocBflb/vr6f59P5VYGefu/l0z61Cikj5V/8eqQkk8v3z16cfp/n60F&#10;bEgJIXH97kHilJK/ORhRj/P+fWk5Yq2SvY/MaFJ6A4XOOPcdOn+fzoB+Q4ZA2lCvPTOP8/0oLYG5&#10;Qfz9/wDP+ejdvO4rj/Z/z0o3qvzLjjn5f8/SgkUL2A6/jzzS5JfD7uc/PjrTSSi4fp1XJ49elG9l&#10;6Y3fw7uP8/59KCraHif7QngddJ1uPxZZ2LGzvgftzRqW8uUYy/H3dykZxwSPVq5/4H3v9marcaTc&#10;pthkYOrquSMgDH6fToeAK948a+GLTxX4duNCvdrRyRlYwy/db+FuvBB79jXznZw3nhTxErXdvMtx&#10;YzmOZnwu3Dc89Mdx1ODnODkfEZ9l8aOI9tHaV/v6/fv95+m8MZs8VgHhp/FCy/7d6fdt9x7D4rPn&#10;6QFaZZlRgIxuzhuijO73bqOf1Hi3i+xMVw8kQ3fJuO3b35zx6j0H8q9nsr9Nc0lL6D72D91jyxXO&#10;dygZ4xkH/DHAeP8AwpNJE5s23FWDfvjnPGSc5XA+nT0718xWurSR9rgZLl5JHmYltorkxoV5XDRs&#10;PmU4xzkjvt5zgc9eCek8N6lbsSsP3h95CxUggdSO3HXp+dcF4jv7rRLrbfwKyq3yyI2FA6YGeMe3&#10;TGDzxT9F8bWbwLG0sbKDjYBhtuPUDHXnkDscGtaGIT0NMRRbVz0866qhgxb5mwrMxH8XA68nv1+t&#10;cj401RZYZEhkkCNDhWCE7gP8j8uvWltvF2n3cKq93u7buMjP8z1HT0+tY/je9029gMXkqNg3DPf+&#10;vX35yfSumXvHnxXLI3Pgp4pt5rOTTmkA+yt84bnCkkfz/Hj1rub+KRkSSGY7WXja3y8gcjjp/wDq&#10;4INfN+jX954P1n+0rS4Zo+nlMRh1znr2Hfv/AMCr13wp8Q7HW40ZZTJ2ZWUqQcHnGenGcnHr3zXB&#10;iKcoy5uhtK0tibWm8rUIiWUM3ysVXO5c+wz+PbnHXNY+qWVopEqPt+XZ/rM7m9/pnj8PY1peIbqC&#10;aJgJFXa2Rhif8+x/yI9ZnW901pAWLxwEllYKXbGOeP0/Hrk1pRlzRPPrx5ZHnXi3T5Lq3mlaQBoZ&#10;S33dxBAX26Ar/wCPdu13So4dQBnIUlQDEJGG0s3QH2yqk4Hv7UaxHeST3VhLt2yQtJGCMDcCBnB9&#10;T823269TUPhnz76KPzrfy2+z+Wy4AG4NtyTjkgnOev3emOd5SsjljH3jqNIhS6SMCBWkUfNt4wW7&#10;5z3x6549K0dPRHs4dRZ22wrtlGfw+vr9eapWMgsLn7Ug3HdiST0XOccdOPw78DmtKxRXWS2nwVZv&#10;lUKOm4t9fbPHqa55bnQro2o4ozEsnllsd89GyT17cH26YyasWtwba83Ss2ePuqc9Ontnj8az7aeV&#10;bYHZy3ysF5xxyPpkY+mfTi7ZRm5dvkVS5zFu6Z9fwx+H0qTTm906WylUojRttVQQo6YHT8v581oK&#10;u1GkSPJVcbvp/wDqNYuj3cuxklGVkG3PO70brzjI4/ya2redpOS2Ywo2hl/z/n86ozNCKZJgsyrt&#10;BwA2en+P+e9alqrSnLA4yCwas2CMbVwVUL/s/eGOnfp/nvVyFwzLMWZQ3Yd/w70AbFrIkimCU9vv&#10;etTTStDtE7+zBe3+f61nwSqkm05wo+tW4WMoAWT/AIF/Sgz2LCzwhmEW1Rz+HFTxPC53bmXMeAGH&#10;5VViBI3N09WX17/59qm8yNk2lcL3+XpVBYtBYW27vlb+9zxUjOI42XK/N/EOwqorxyMpk+6v455p&#10;80qZJjib0w35UcwWC2u9imPzPn3fKV7+1O3RsFCA/NnovT/Gq8g2OzooXvnHNOt3YKytyu75do6j&#10;I9Kkvl6j/Ld58HggfdBPPtS5KvghsfxBc0sc6YYge2RznpT4YxG/70jHPzevNNMljQJJE8zJ46fL&#10;0pCskzDbFyB94jGPepbkoSHycdgDyPx/z1qKVvkZQBtwM9sVZFhoiSVCx+b5sj3p6xRx/LMh68Mw&#10;4qsk06XPlbWYclf8/jVjMoVd6D6nt7UcwWK90JHG5GGNuPlamItxt24+7Vh2fLSEYZl5UD9f8/8A&#10;61W0/wCWgj6ctt70DKdzDIzqzrkjj5cf56VLEPLAy25u6joKuJb723jr/Dn+X61DJbzqwlRAueRt&#10;X61mFxJCp+Unbx8yj/PFRvE3XdnGef8A9VT7FeRjs/Hb1NQzLNs8uKQ4bG/5e/p/n/GgaGMQ7bVP&#10;v8v/AOr1qtI6xO25TkKSzbef89KsT25ULEp3dT979MVR1CYIWKKF/hyx6f559PyFSzSOuhXmnzGr&#10;uV3ddu717f5/xrHkkmmYxINx+9ycdR1I7HJ+oq7ehokZ1k/hxt9+Cf5/r7VnMy+ZveJslflkLd/8&#10;/Tpn0NBtGPLEhcA7li+R1OPmUnPb+vH19qdbzmOAQMwWRRlSvTb9O4yevtUMspW6DJKqg8cdvap4&#10;5F8hm81fmJwpXDc84/Afz6VnLfQ06E8MqzyFERtq4Dbu3PHU0HcGZ9rARqcfMMYyOg6j0qlHcxyy&#10;D5dynhQw6dvy/wA9RWhZNC4YMFf1AYHp7YP/ANapjG4fDqTxGdW2ThQrHHJz+H+f61pFPsq/a5I1&#10;Xf6Dpnt+RqrFE8u2Xy9yjkhfXPPTp/n1GNFnt5m8tYlyWwq9Mdj16VfKguLZWxd/NQlsrgn+8f8A&#10;P+fSxE8nnr5qbVXr7e1Nto3iRZ42VmX+8e/p7df/AK9WYmjuJopSrKy4X7vGfX6VEooqMrD7ZIGl&#10;+fP7t8Lle5HX1/TkflTr61eRllXduj64xyuehqZrQMWiaY7c/L6Z9fT9BThAY4g2dxz1bPzDHTP9&#10;aXKV7TqUbqxWe2YRIFc4JBJ55+nFcp4osJPsrRxQbexXbjP+H0OOv0rt4VQDd5Xyn+90rJ8Q2cNz&#10;F+7xu2AAHsM/yz2rSVPmiT7T3rHjOrwtoOtLJKp8ssD93kZ7cnFdZoc7m0Mu8/Mm1V4I/n6c54qn&#10;4u0FXR5SGVhyvzAnIz9PesvwpqlxY3fls+5ePv5+Q46D0HPp0I+gUVorkyWp3FlFOkO+U7dnP19P&#10;51uW5huIN5g2jg7tn3hjP06n/PFYul3omVVB+VowcL2z6VfiO6cxg7QDgemR3qjGWqLsbqsWYx8+&#10;eucipPJZX8w7dvbB/Pr9f0pVjSMebt/h+ZTxn6e/WmL5szGNQS2cbi3r2+uaDMl8xzJhj9dpH5/5&#10;9KlbatvII4cN/CA3+f8A9X0qG3Vhnzg21uSPXn/65qZpmMTYwuDjce3I/wDr/nQSV5XGd0zdOWOM&#10;HHr9M/yqC9eRB50a/VvugD14qXUJXafMPPzZ3GT7vv8AnVeWR3bYzBWZQevX9P8APelI2jHZkMis&#10;q+ZIq8KSB6jPJ4z7/p9apX0M3leeiNlezdDjvV1GaOEqz4OcFm9PT+YPvVO6uydk6pnfxz/L3/of&#10;0aCXxGXqgiNsImb7y4ZQep7dOOv4+3WuR8RSIy5RVdFUHK4wnuOPXn/CunvGaVmEcjfxbDu5Xj1+&#10;n4fniuU1/wAuaBpWXbuZWUNk4YDHX8e/X866KfxI56nwtnzb+3ZPMnwT+60avrtusmzkH91Jnnpg&#10;kD3yB6kj41Qvny1ONzfKRn1Hp7fiMegr7A/btnhT4RWsJbdI3iCFP3hYbcRTHOP0PXGc44FfH8QG&#10;4OqbmZfmLd/Y8nnn1yfft7sfdivQ+n4a/wCRe3/ef6HdfAXR21v4maXHtPyzBlVm64OeSenX2/Hi&#10;v3B/Y58O/wBn+ErNQhwsY27v8/jz+POa/G/9irQX1n4v2KA7vLbduznJ9vToT+P4V+4X7NOj/Y/D&#10;drGE6KvzCvQwEeapc+S8QK/uRpnuWiw7YVA4rbt+uMGszTF2KoArUt1NfRLY/H5FmIALxUy8Dmo4&#10;wAP88VJ25pkjJ22pnNef/FPXl03SppWb7qnvXd3z7YyTXhv7S+vnTvCl9MD92Fu3tUVJcsTowtP2&#10;lZRPyc/4Kr/HO713xw3hSzlZUVmMu1uQD69uvHWvia5I8xjNt+98xAJwT0P17cdzjvXsf7WOp674&#10;z+L+p3xsZWjFw235D6n2/wA/nXlEmjazDIJBp8ilf70ZAA45+vHv+NfLYicqlZtn9K5LRpYPL6dO&#10;PZGZ96PbAc84GCMD9R/ketD5kOxhIvT5m6jj/wDVz+lXf7L1DgJZsqo/y4B+b/HoPp1qMaZdP85h&#10;baUJbKnHufpg9vauc9fmiVPOOFMq7cZPyYbZ6E47cfoOnSkDog2AABVOOPveg6f5OKuCzv8AzWmk&#10;t2VtuP3iDPcjsP6Y9DzUb2EkLEeQSwI524x1/wA9sdcnpQVzFVy0Tean3dmdyqTkH06dvT9e0ztI&#10;3AZcYUK0anGc4IwB1H9TT5bO5yZGVmYcMzR5z9eBngUGG4VPlTn5g+5eDwM8f5Bx6cUy4yGMxVMR&#10;BVPllgoY/MBjHX8PbH5BUEYO5Vk2qvDSdSOp4OD+OOvfqAvk3Ej4MZZtwxucYGeCcY6/Xt2o8jKN&#10;IVbOMsx+9kd889859eevNA+bsSQ/LtkjHXO1Rxu/zn6fnQCgjG0bccYZgR1/px+fOe7EiRQpmhXI&#10;6Nhvu9f85/HFbvgHwrqXizxNZ6DYxtJLcTY27ec55Yj3557/AJiiMeZ2RnUqRpRc5PY+mv8Agmv8&#10;Brnxd42TxdqmlN9nglHlllHPI6jr9O39P1Y0PTrfRdHh0+EbVjjA6V4b+xT8FLH4c/D6zl+yIsvk&#10;qztt5Ldepr2XVNWMI8qBwT0Pvj0/zmv0HKcGsLhlfdn8x8aZ5LOM0lKL92OiJ9S1mK2RlJDNjmsG&#10;Z7rUZSS5CZ+ZvX6frT4bKed/tF43XkKuQG9z/n2p88wgVgv6dK9pabHxGstyrIY4BiNf95u5pqSE&#10;nII9Mfj0qK7n3SbSd23rntSCUIuV/vY6ip1J6k0kgUbW6jg4/wA/5/KqV1cnO9OP93qP50tzOwXb&#10;u/4Cv+f8mqM0rBwe3pt/SrUStR1xc5yVPXr7Y7f5z+tUb6cbGZTzuwc5qSeY4Abls5J+v+TVG5uV&#10;EWGPT7pb/P8AhVhaWxTupnP3QW+XnbWbqSfu2DLzuO716f8A6vrVyeT5WVTg9Nvpzx+H8/Sqd0zk&#10;bxu4OV+Xt9fw/nVXHy+6U3Qsdqr1b8Pp+v6035QMhuQQcntnnPH1/wD11MAGGF5OM/z5z2qOWHCf&#10;Mu7dg5XNADeeQqncVx1/z60xZC3Hmcbs/K3Q/wCf14p8ijZ0x3baevvwfr2z6VVEsy7s7l+bO31y&#10;Ovt/L86ozLWW8rCj5cdz1HSoW3lc7fl/vbs/57/WnCQshff2J6jmmS71TLfNuBx/h/8AX+vSlYZW&#10;nLruVy3+0D/nrVCYgkgNuXGSOcj3x/n9au3KZRg/THA9P8/zqjdEGQkfLg4+909xg5z/AJ9MAiuw&#10;+XG37oxtxnJ4/wA//rFQSxy/ciHzNkKoGeefbn36VJLMVVfmb5h+X+J+v68VExZX3lASOR05P4/W&#10;mAy7mklyxjb5lwvft0/z/wDqgiYk+VIdo/utnp0J/Lt/WppJFZueOvyr9e47H88UyMAu33dobjDc&#10;n/PHuce1UiizbDcm2GXc20blVv4cfy9/f6014syZB/ixleoPp19vr+HR3mO5MfmNlP4QvXJ6jg5/&#10;nSTTmKDDA9fu84Htii5JUl/dD5eeAd204/Ltx/ntWTcuJNu0bfulvbPr/npVicuw8gufvfz7fX6+&#10;vuaqtGijG5se46HNMsrzhVTcDz04P4Hp3+o71WdjKVJZflU9O3T344/n+InnLgNlWxjKg559+v8A&#10;+rPrUEhLgHG7oMH/AB59+1IZSunR0w4+7wd3RfrzxwT+fasbUkZYpJIju4Y59SDj+f8AnNbkiBkZ&#10;hyv6enfP/wCqsbVl2biseOy+gHQgcYxzTJZx+u5dsswUIzbefcc/T6/0rl9UTaCweP5cZXd1759Q&#10;P1x75x12tHC7p07Y3ccjGecc/wA+fwrmNXLAGFvmZVGNpx+HQ8/57UFxXMctJCGdTG5b5vl2/Xrz&#10;+Pf+VZdyzj5vvKvCsgJUcA546cAdj+OcVrXk+1t0bOVOPmUdf88cfj7Vj3fmlslg3Xb83Oc9OR0/&#10;Xr3Azk2yz3b9mTU/N8A6lYFl/c3wJ5woyO2D9c//AF629WtWkmzHjavBzj646f5x35B4j9ku4ie4&#10;1nSWQs3lKwx/DjtjH8+3b09E1KMC5kkkT5Vzjc3IHXHf6HHT2xkS2KWlmjLs4ksJluI32yhgVOce&#10;5Oenoep9/wC9X1p+zb470i40WO5lRkdmBfaMgnHrnPv7Z9xXyjPCySLK2Fyx3KOP1Hv7dx3yT3nw&#10;v8bX/ge7SVnLQsw3RuucDPbPcenT29eLFU/aR0NaFRRlrsfZPjG4j8SaQZLVf3hXCY/z/Suf8KfD&#10;a00+6F8bbbMzAyMep/OsfwJ8SLTWBvWb5VK7oxjP5Z/yRXsPh6G3vLNbpCNxr5+tKrT91ns02uXQ&#10;bB4esZ7ONPlaRjg+9cT8Xv2ddD8daNLb31pHllO1ivQY6f59K9GtrK4tpftKrnB4X8Ktapq8UGmy&#10;TXcirtjJAbisIxHKXY/If9t39haDSYbyaws1jlcM0Uka5KMDkHGOoOGHTDKMetfAPjHwXfIjWmo2&#10;pW4jkaK6UIPllU4P0B4YcdGHrX7T/tneL9C1GC5SV1Xy42MjcHIwR0P+fxr8u/Hfhi117XLy8igY&#10;pNcO0a78kgsSOfp1x1+uTXtYPmq02pdDzsTL2bTXU+EPi/4Bm0a+bVYRtjc4kK89+M/5/wAK4mcc&#10;4Jx03MWPX8B6D6dPavrb4t/C2K+sprQ2h2srceh7cDsOPyr5d8UeHrrw1rU2mXQcBGzu9s5z/n2r&#10;lxFF05XO3D1uaFmO0jWnsY0M8vMkfyxhs4PvXRWWsxXKGaO4y3UrnAH+RXC/KIzE33lJKZY+vP8A&#10;j9c+uamsdVn0+QMrBl7sxxn3/wA/055ZU77G0anLuegJdvNKwDr8vyrg8HA/z/8ArrW0DWPsV2vm&#10;Sjbzlf5D9fz/AArj9M1hLiJZAw2svG1un/1/89q0oLtuRuwDjcV7f54/GsZLozqjL7R6Ra3ixTbZ&#10;Qsyt0bb2J6/T9OKspFa2sgWKTykf5TuU7QT/ABED5uM89fXGevIeG9Y87bZu+5hj5R+Of89811kU&#10;0TL+8+Xy9vK9ufQ+3fpk/QVy1I21R6FGamh0Nr9rneC5KpIrFc7gy9fUZB5qOTRdVS5ecuciM425&#10;OfU8exz+HvT4GZJGPlDYvDLu4PHt7Dr/AC72YNRuFCym3YRhf4m3Ac9P5/l7VzSb6HbT5SjYaTqL&#10;3RIjby/lDBiR/kVrWeka/FcJJHY7drYbnt6GozPZiT+0I5mV9w3LtK8/l71rab4mkvJijan5crIQ&#10;qsoxjPOTj6f5yaxlKT1OmPKtCS10vVYbcvd37qrECTAxnjPPc4/z72f+EWsoRHNb3bSM0wKpuAD5&#10;GAvPfmkivrwj/SLtbhV4T/ZHrn/PfAFQ3E8U7rDqFtI0e0HzFJGBnj+XTPfvWHvGl4x3LUsWtveN&#10;Z6VC0G44ZTGcqRjJPp04/GrC3uvW2mR+RfSKI12MWI6D65x27fzrEvPG7WLiF/NhOAqyMA2QccHj&#10;9f8AHnD1Hxg0crCPVpt0mcMZMr144Pf8x+Qqo0pPcmVaMdbm/e6lp9tL9p1W7jWZZAzTSE8KeMdP&#10;Xn+Vcj4l8XWixyCN3Yrnavv27msfW/ET3J8uQKx25GPU/wAXTt+tX/hf8H/HPxi1oWWk2zR2a4Nx&#10;eMMRop6AZGCeuMenNddPD8zRw1cVyxZj+ENL8RfEfWP7Fs4f3zr8rcrv6Dg85PJJr7W/ZR/ZRh8N&#10;ahb3V5aySXMkKvNNIfunjIPbOc9Ov6VY+AX7M/hv4fbI9P0mOeY8fbbkbpGY4BI/u5wDjHGO/Wvs&#10;v4V+APsdrbWZhkXzmjLrHCvHOM8epPQE4z1xXv4HA680kfN47MOWPLFnofwO+HUXhzR4Y1iXeW3l&#10;Gxw+P3Z6+m5j7AfSvZ/DljbRwhw7LuzuO05VQrZP+9sYn/emHNc14JtD9iJ8pdm5lkVfY4ZB9Plj&#10;GP71eh2SRhIyCu4thXK8D5s7unQuGbr92JRjvX01OKirHytSbm+ZlqzVogqZWNmk2dMBGz19gGH5&#10;Q1sWPlgqxjYbcfKp5xwMe5wQv1kNUdOiiWNAqsFUAIqsc4wvH5cH3ZvStOyhlCrMs33huZ26DGcN&#10;+B3v9FWrZkhzrIhy8q7t2WbsSSf03ZP0QU+CKGN3cny1ZRt+b7g2nn8Ey31YVG0RePy5Cdm0Dy1H&#10;zbcD5ee+Ci/Ut07Q3E8tu2RD5jEkNGvIkbcOOvQvhfZVNOMbrQHK2rNK2dSd5O07huX/AJ5tt6dP&#10;4Fx+Jp7ys0wjhXOWVl46NjAz7AfMc96r2QUR/M5lXksWH+sAc/8Aob5/4CKl2uxZvNysmRu6fLjL&#10;H+aj60ilcGQbdwZmTblV7umev1dv0FSLLlPKP3myCPXLDp9W4HsppXjZrj52Vfm4+XhXxwPoiH/J&#10;qIF/M3ptG3Cjrxxxn6Lkn3akC0HOPOBjadvkDbmUE5XPzH/gTYA9hUZEzZ3lcs5VsDoT1/JeKJbz&#10;ypMFfuqr7cHgnKxIf1Y0smzaIhycbQ2P4v4m/P8AlQPS+gxzI4KRbv3jiMf9cxyT/n3oaVp4vNVG&#10;UM+1Nq/wAdv5/lQ/lumRnmPykznhe5/z61E+xCiDzMKM4Ht/n+dBQo3ST7Yh90AAbeOAaajybpHZ&#10;BtLfLinQO6pyu7+9UUWQrxp97dx6/Q/n+tNBfYWFhGkc2SFiyw49Rj+dSIWRlfcd8VuO3RmyM/Wo&#10;blVllWNFzHvVWYnsDk/XpToJWUrdB3PLSSNu+9yVQfTj9apIlyuWWco3zAbV9T12/wD18U9AquIr&#10;peOc7uMgDc5/E4H4VGI40UGUsQnHDdQDk/qcVIAxSPz5d20fNnuAd7fTnav1pEhtFrLGr87WJb5h&#10;zzuYfXOBTFSdI45FgLMXDSE/hx/30fwAqXPlkLJhWTndzksrKSPxYgfgaBLJIOPvBsKV7t91D9c5&#10;b8KQFgQhGAjyNg2rx1Iyqn89xqPUZI7SxdoDmTZiMdOxH8sn8R7VKTGVSOP5Qw+Vv7oxgfpk/jWD&#10;4s1CKG8W0R921d+7+7kcfjjFTFc0i5SSiUri4RUjji+Xcv8An+dZt/qrHcyv8owSGHXknA/KoL/V&#10;VjVRu7rgBvc//X/zmsK91eeVy4HzM2P+Bf48j+XpXXynJzIt3V15tzIN5+X73GASB/Pj9agjCzTN&#10;Gjk54HXjr19+P09qo6dM99I7IflY59cc/l/F/P3A2tN0xbg78bQSu0ge6n/P9aJe6Uve2HxRqkjR&#10;ydF6/KOew/D/AOt6ir9mFkbf1G1T93kDuf8APv71LDpT+czCEEYwT6+h5/H8/StKHRvs8sm09MA7&#10;h/n1/wA98+ZF2fMS20UTtHuGWaT5V78dvr/+r3qxHCizJJvUbiOvpt/l/T8qms7UKsZC9z6fNlf8&#10;/wCejgsYuPNPzMGBXIxxkD+Z/wA95ua20JIFZIWkKcr95QPp/n/OaLhmMTJsYf3GX8f8/wD1+KIC&#10;3kSebz15C9sU0zjzGO846qu73b/P4UibiLHEWkZkxt+ZWbueD/hUce8v86jaqqeTznIz/n/69Lsc&#10;MyqDtVfxH+f8+lRW3mmRgZRuwu1emeg/+t/kYtEltiqyRlQR0Pfrj/8AV/kin2jiQg4A3Z+vJH+f&#10;8mq5kaW6hiZuOCduce1S24CsoST/AIEy5xkj/P1qQvqF9IQrxovy4wW9Pf8AP+ntUMjt5DbG/i4x&#10;6AnNSXiHy3Af/ln2z6+tV7hyIuf4ZB/UfzH+eMnQq+upSnYGNVUc7cDbnnhf8/l65rLuzIxeTAHz&#10;Hd+fX/P86vzyAQr93IXHPfj9f8+9ZN5KVZlO45bOAf8Aa/of89K0SJloZ91bsIwfLPCko3APYAc+&#10;/wDP04rFv/uq6Lu4zjnvu/8Arf8A681rXrIsYnEjc4bljgH5ef0+g/POHqg8pTJn5sHIz1A3fr/n&#10;0NVEiT6mTqtwgQMoHynawTt+A6j6ew9K5m+YFZBJz8zBfftx65B9v1ra1G7EfmFF2grlsjqfmwf8&#10;9fTnjDvPMxIcfKZPu9lGen6/r75GyEpcxk6j85G0D+FV3dh15/T27+1VIdzSK7I3yt+7Zf4vcn15&#10;/nVi7JKYkO75vl3L7fjn+p56CktEMsvlhmLbv4mH6gnH59cUcxaOh8KxFkEvkt+8PB7/AOeteg+G&#10;YFeWN42ZAFHzHjHK+nTHB4yQfU4A4/wtCVSNZyw/d527iN2evue/5+9d9pNusflyBU8to2Bxjrhv&#10;w9QCPl4bsCW5aj946aXwm5aRLHI6yMQCo8wKoweAT7YwDx0xxnG0rtWscc/mM7szeUGC5ywIwe+M&#10;5JPXHLDODIGOfYLP5cbsAGGclmIxg5x6+3XI4ydyhm17Hy4Xj89/M3LtUbdpXllA4xjGSOMY+bGN&#10;m04gX7WHbbrKFX7231AGTx2/vexyOcFgTen8yOHiRY/kPmSMSNijkgn/AL6J9sk44aqtnOr2/nRP&#10;uUtuGDjb78fTt0zgbcbavRxM9qYgCFyA7KemD+nJ9sHGNuCKl+YGPqCEeZEh5jYjdgcdCee33iT6&#10;df4QxyNQhlZAq5G1ScFduSFJ9sHKjrjB29NpLb95HK6qYdu5V+9t64HA7d1Hpzx8pJzh6rbokCyT&#10;jG1g2Vz2btjnoW/BiMZcodETFe8cR4hjMAJ2/KG5b7uMZ9hgYVcdCMKP+WbbPO/E1skDug3Kv97b&#10;0UtyMY9unY8Yr03xFChDB9zNu27c5HGM5556EH15/vjb574os1DsCsmXVh8vXgDP1PHXuOcVUTSP&#10;c52wkmeZVW48vbzuDDnA/wDr9fzNdZolzIojlddsmR5isuOhHPPOMdh39a5C3YrdSIHHQMpU57nv&#10;6f4+tdP4emGVVXkfdGPMMnZgTx7cYwR0wOeTVMrd2PRPD1wPJJmDFlU/dXBPy8+vI4+hK9dyiuos&#10;ZojGuVVtwwCoyDgYHTnt+gxyOeL0K9mchWXCn5UxGMD5SuMZGD8xGOAM4GFZmHUafJhWWFvuuTty&#10;WyC2fbPVfr/slvl5n8QttDSYwOPKcN3BVV9enC8nqvAx1UAjfCRm38ayWreXGu0sMbV3E5A5BXAP&#10;3uoxkFcYDptvecJZNk8m7zMfdXduHP067zxkBg5HHm/u87WJXkt9pmkJZmK9Gz+PGc568ZJOcbiF&#10;BnH6+qZkhNqzbt3yhVI6Z+nTHPToT8pUDjtTt1jmWNW4DZDcjAz2B/zxXVeI7zcGeaZj8p525B4z&#10;0PXBOfQbskYIC8vdtGlwTJuflS5Z++TyMk56jkY9BxWuxZ03gl2W4VRcbQBxt5bqOOOpzjj1PXtX&#10;rXh6ORYYwxRowucs2QOD1z1AG7PtvPG5RXkfw9VVuo2t0VF24VVYg/7vHIH4H29K9g8OB18t0mLq&#10;qqA27/dxtHT+7jr/AMsx3ZjnIUjooQwkVSDz/Ex6Ek9QPYHP/A8ADBqxh5Pnkbb94szL15Prx2Of&#10;+BnnAFQ24wA0afdQbQpyuMfy6Y7H5eDk1JKTHDuUFTtXtnoABgE+mPQ42gkbjWZn1IlkgVdpkXdy&#10;XVzjB759O+fTL9MCqzoZi07Nt6/6zOOmSSO38WfbfjGAaddSosCmNRuQDb8273wPXp264/28020j&#10;KyRjzFU7sbjyB3yM/TP1wf48hoGWZJJUHkMCu1gVYMG6gHPHBbP0+bj+LJi2SMVjUJ83PysVUDHt&#10;2x+nupFRrL5Mal+dsYVvL78Y+v3R6Zx2ypBsREiQuztu6Hp6/qc/hk+j8PYl6liEsFzI3zDkhjlh&#10;yf8A6/t94dwKFhLPuZWxxz1/Ln8B747NUkRRUwo6/d69MDvjOMfpgnO0mlwzpiQ8Y5X+n6H9euAK&#10;QyCUx2kBvZCSI03NtU9sdMfh6Y+XpzXHaja3EKnzlbdJkspXbuPB6Meee6nPFdLr8kV1LFYRXLbk&#10;/eSKGwvHADEjaeSePr2IFYerrJCmIV+Q8Mu0KD+RKk/kea1gZysYsNyxHleb838XzZP05A59jzz3&#10;qwswYbFbhW6E+/T2NZd9bedK0sWFZsZ3Yz7DPf6NkehAp9tO6c3Ue05PzY6j8z7dcjgYOK0M0aMw&#10;kjhZYonPYheo/n+fIpskRTgBmUY+Vsdvw5H06elHKot3Iv3P9Wyr098dRz6ZomLP89uVPeRmbr/Q&#10;nP40i2FvbsGDrjBzyuDz6Y7/AIc+1aejXDQTebIQFY/M6ngH0z1HPGCKykmWVVjkj3KZO/dvr39e&#10;ea0ra4VXUk7JFUAlicqO3JG7ueuR70S7BHQ6a2uQyACeTn+LblT+PTpUd5O4VnilzhuV3j8qy455&#10;oSssLlVPO6M7c/oQak86R5SJB82PvquOfcf4fpWHszTm0KuoyNcZJHTrz/nmqMWlJK+ATn7zbhz+&#10;lbAtM9F9/lI/MMPwq5ZWIH7oxZ7kKvPuccc+49q05rEyjzFLTdHMYUyKoXru6huvGcgZ/EGtkmO0&#10;TYmVkXpt6j9Q35ZHNAijgVmVccZbB+YD3IGfzGK5fxn4qFpZHToY1zIdqq21V3fgSp+o2nPvRGMq&#10;krEzlGmtTF8X67canqD6dZq4jXm5eFSV/wB0kbf/AB7Brwf48eIojE1rbt/wGJ4eMd8Lk/qSO9eq&#10;a062en7bi28zzFLPI0e/5sf3pMIPYhfzr53+N+p/aJpEb5/4V/1bZ9/kxj/E/WvosBTUZXXQ8DGV&#10;LmR4J1I6jq/lw+aFVh/qpAwHzfdI6jgdD25+nvnhLRp7zTA/9mzdvvZB6V88fCAyXOuRs6rJIeNz&#10;OwIwRnDE8gehyc19ReEdJhi0pT5LSblB/eXQOPbkcfhW2OqcrIwNPm3PD/CDOqx5Bzu2p83T8c8V&#10;21o2+2G9SOT94fh61wfg9j5cewMWyBtPT2H58fjzniu50vetnhOvT8P/AK/Q/wCcfkkfiP1iv8Ra&#10;BCYG1eBjHp2pqyKRgnnbjHUDv/nP8qeSDlyMKV+Vfx60jFnThfl2t8u7Hb2/zz0rU55Lm0F3KOAM&#10;jHTuf8/59acPMLbSzZ6d6aJAx27QV/hY5pdg5/i+Ufj69v8AP40yfZ6D1IK5Az1HDe34Uin5MKvP&#10;Vj6+3159f05pEG4Efe/2t3v6UISvQfxc9fy470zMkK+W/wAm3k/wjNKPm4MfuRnoPz46UyIhRg7f&#10;QLu7YwD/AJ/rT2LvkLtADfxf4/X/APVQVuh8bhg0if8Ajq4NSxmQhWbOOMFc8Ef5/Wo43UDIz8v9&#10;5vu/4n/PvTwdv3AQv4+3H0/z6CgkfEd2VUehwO/H8v8AH2pWbLY7t0HHU00s5UZf7vH3ckdfz/z7&#10;0p2btpBI789evvyKqKAUlQNpJPzdM/5/z9BSnLABB17Amlw4G5kI+boD/wDX9v8APQJw5ChF6fwn&#10;rVAJhWPyqG77s8AZppAVt/y8En68f4flT1ClQCu7HbHQfjmlywATqvA2+nf8/wDIoAhIzyT9DjJP&#10;+cChkJVWMny5xu3Zz/nNSYkUYUsPzH0+v+etNcru2qoXDEhQx/r9fpUtAR78KNx9sVna5E8kOxY2&#10;H9etagyffng7ulZ2swRvGcBc917AcZ/T8OOaXQun8SPNfGiZVsv8o+7tU7cf5H414v8AEq2/czRs&#10;B8uQu7jk/j/hkV7f4xg3FmkUMzddq4z/AJ/Xp9PGPiFFIEY4B7NubIXnn3z09PU1x1Nj6PAP3j5m&#10;+K0DtLMBHxu+8ynj5c9fy/CvnrxkfLv2KMv3sqVXp/8AXz7H6dq+jPiuieTI0kXDH5V3cE89x07+&#10;pyea+d/HkRbUtoj8wPwhXIb14IHUjH6kV4+IP0jKJe6vQz9AH/EzjLJjH3V5Ofbr/wDX55r6A+FD&#10;tI0ePmBP3m6Y7H36/wBK+e9BATUIBlSo4VVA2/THT0PGMY9OD798JI5HMarxls9h1HPUdP8A6/NK&#10;izozTWmfUHww+aGN1R12kKR656n+f/1+3uHghmBjZ1+U7T944HP+T/8AXrwf4XyII45gW+UKdzMc&#10;d8Eflxj1z6V7p4IkcpHh/T7zE5+v+fy6161HY/Ncw+NnqGhDMS+YnXt2Gf8AP41s8EYAYHuvGPWs&#10;XQA2FP5qW68dM5rcU/Jz37dPw4x6V6EWfKz+JjQrb+QGDdOOevJ/z6UqxnOGX5evJxj2H+f/AKwS&#10;znIHsFHTr39O3r+GeXoxQZx26kds8Z9KokQIAORjjBbsP8+lHlZbJ+bb0BU8/TPvUg+cMdq9G3MD&#10;2/yaTPmAD+9nOP8AP86AEx83Kk/5/wA/56iRhSONvZuuR6cU4P8AN8u7Hpzz7f5/+tQHz8q4Y8+n&#10;H/1v1oAkTIXzFDDJz1/X/PFSEkMzHG0DOPb/APV/SokZVIVQD833v8/5/o+ElCsaJ/3y3+cfX1/I&#10;AEoYkbWX3+709KeQx+T3/Ko14+VSN397n9f8n3qSMKgG1R6fe4H8vy9u2DVIByHK5+UHgfeoGf4s&#10;Y/z/AIUiuw+ZT6//AF/T/wCvT2AKnAB55X19v8+n50IByceX3556d/8AP/6jUgzgepb+Ee//ANeo&#10;9wk+ZUzk469fb+X1qQfd2j/0L/6/+fShDHpnd5avwOGH4f598GlU5XJXHGeG9un+fSozsKhAi7sd&#10;Dnn/AD+pqQsWOWj+b6dP8/pQIazAphk7/L0yf8ajYlBuJ646565//XUgkAG0j5cA/UU35A3+139z&#10;/j+lArkTBvvMuQozuX8qgnYGHBHTjjnt9amb5DjftP8AF8v4etRzgMm1R8qg8c9qBnK+KQXhb5ht&#10;28rxivH/AB44MMm44wpIPTqPXsP889D7F4nV5YGX1U/z/l/nOa8j8eozRyHYzR7fvdj78n8Tmuep&#10;8J6+B0PnP4qqQ74m3eYp24X6Z7/jXzD8UEQSPJHlgzcKpPXAOcYyeM/kfpX1N8VkLNM7MPm5xz+f&#10;HQkD/Jr5j+K4ZHZxErNu+VTznr7j/I4x0rx8Rufo2Sv3UaHwgkctCir97BPcDkf5x6/WvqT4SHKx&#10;I5Xhh68/yP8Ah79K+VfhBKcw4ZsZGOvy+g46c896+qPhLNKGjkiG47Svzcg579Oe3Yg578AmH7E5&#10;xuz6E8BhUijG7DL8vJ6ZHT0z/UivVNCj/djC/wAPynbXlPgF3jijKJ0GO5HpgZP+cV6p4bffGhL7&#10;sYbLdPy/KvYo/CfnOYfEdFCGAww//Vn/AD9aNjgZ6nkNSwcRLlfujr/T/wCv/wDqD1J3bQMhuPZq&#10;6DyWNRABlT949PX8e/IqVYyCVJxg4O4f/W/pTUPKshxjj5fX+VSrtyrAk8DGB/KgkDGmOE24P074&#10;/l/KmyQ5Yl15Uf54qXf0LHoffJ/lilJJ+bH/AALd7UAQeUq43R7h0I/Cp9mwYP69vf8AGjawPDHO&#10;SN23/P8AXv7mgOoPywgAN7+tADlKsuQP4v4u9OBIiJYf7TY79zTTtI6jpwc//Xpy7dvLAMT/AHv0&#10;/wA560AOQlRtyMex/wA+lPx3APTlehPNMAAJIHXjbTiWHyt8y9tw4Pt/n1oAXGV+/wDw5x+FBBVl&#10;ChmY9OOv+fxpHYg4LfgW/X/PtRxu5ZvvZ2/Qf/X/AMigBOd3A6nOadhpAT68HdSHYd2dvytjvx3o&#10;PK/OnPvznp/n0oAcrI4x94d+ecV4l+0J4TWw1e18RWKSNHdL5F1tTb5bYBjJwMnjIGfRe/X21ZCW&#10;5ZWyAMHPHH+fzrnfH/hNfFPh+50c2wbzlwzhsOe/UnGQQCAeMgGuPH4VYzCyp9d16np5TjpZfjo1&#10;emz9P61PDvh78TZ/Dmof2Hqe+RZPkRmIQFewY5OcH1J74I4z6jcz6Rr9u7mfbJJH/qyx2t2yOevb&#10;+VeE65oN/A1xotxugvNPmMciq2V6Egg9WUjkEYyDyM4w/wAJ/EfVtDuf7M1BGjaNSoY5/TA6YAx0&#10;GCM+35nWUqc+Vo/Z6fs60VOD6brqdn8QPhLa39mptbdlaTIb5e2PXOSPT0xk9OfG/Ev7Puq295/x&#10;L7udAw6K+MDPQ/jjvjnpnge6ab8SU1WHynXerJn3PHXp1zgZ7Hv0FaUE+m6gvmyx7mYZeNCCo5yO&#10;ev8AXnnA4rlUY814ux1fWa1On7yufONv8D/EVm+86xc7VbCqcspz/P8AHHP5VOvwu1tX3tftIqtj&#10;bxzjqOnbH65xX0L9htGlwIlP3gvX0I54z0/T9a9z4fhvYfJjyvlgK209Oew/L6Y4q5e3itJGcMRC&#10;o9UfK/ifw54g8PS+bDMs8YbDRtGAwGeo56fh39sjB0b4grpt+RdWsltMqkHDHazcnO/HTHrjkHrx&#10;X0d448C28ykmADbHuYFhxj224rxX4hfDX7WszRx+WWz823IJA69ueRj0x26DOnipc3LUOp0acqfN&#10;FGtpXj+LWYRLwzYwWGDk+nXHpj0rpPCupLqWl3NvLuHk8Z68ZPr3OCO/Wvn1NL1jwxqyPBdtHGH+&#10;b58jAHI+hGeg7Z7V6n8LddWXV0kiuFljmYRyKE5Jx355OGxkjOM/U7xhGNS8ThxFPmpvujY8SIgv&#10;oLprchd2/K8fKcHAP0GBxz2qtDay2l8sjHMbSAtFu/2st74yoOfXHpXReItN+1Wj26qGWPBA3cnG&#10;1fYc4A/XuMUdNDyxifzGSQsURhwVIZT0J78fjitmrnl9S5bSIYt8kJ+eP5Wb5QflHQfWr1i/lzMk&#10;dyxm8vY+1c7eufzHp6fnm2TQC7E88TrHubapbcAwHAzn/DvjHSti0iRZMoscfOVAb75Gevvj8q55&#10;bmqNTS7cJYs8T7lRUDeY3zY5/Ppj8R1rQ0y3YHEeAvRVbpz/APr/AP1d87TnYWioNrbVO7Ddy2M/&#10;mPTnHbmtG0KFlLo23ozKpwPQ4zz2/wA8UAaWnrzvSPdIoY7W49Mf4fhmtuzMQkDMcK+eGY4x68fn&#10;XPRSSlGdMBs7Wk/X8eh/zxWxaNI0IRtu7/ZbpimhHQWxWNMMnqPmbGMf/r/zxV22JiVQ8PykZ6/h&#10;WPZSvFOVH/LTaDuBHb6+3+eK2IZQ37tgMbeq989aZJbtpIyWKMv3fy/GrkBJl8vdhdxOfw/z+NUb&#10;SGOU7M5G0/MOKvWCtEixSqqsnT3+lAMmtZPM3fZyvzN83y981NLbvHNuC+y88f5/w9qfZQq5LqFV&#10;V9u9S+SyLgSbu/pj2p62JvroRInljaT+nenSHf8AKONo+7nmnsBANwRc9fvYyajyJnUKFB/jP+NI&#10;pAYy3IJH4Zz9TQqxxjJHHTc38qnIES7cHkdaZcIJ027hnovHBGaAuMGxW+97+xNK6ybleMqNrcqo&#10;/rSGKIfKF7fn+P8An/FDIypsHH97HP8Anmgrl6kiQRyR7ZCVK/7XXkUXcfyBXmXn+IVGg3L87NuJ&#10;6g4wOn0/KpsBypAXao5YN14oJkMsbVmZhK+0455yBUkscaDAx6fd/WmSmJIfIjXd8xJPP+ev8qER&#10;vMzMVwV+6zUXJ5eo5YTITEsIXnKt68f/AF6cVHlSRh+VwCFX9OvftToZIoWaQFsbv8/59unNSM7X&#10;Cs8KASZH8XWhsnqVSZXfyhJ93nb+NTzwSOixD0+b246UtvF5JZWwr4529/WrDJF5bMI8Iy4bav8A&#10;L/OaEHUotGYtyLt+ZVztXPt/n0qJGctwrtlsD931x/8ArH51Z2Q7crFgMobczbse3X1/pWffyxmR&#10;Xb5VU7Qu0hW5zz/nqab7jjqQyXJ2tth+bdlVAx/SqLSfamKSD5+N3Ht/Krs5j2BmmkVlyRtfr/nP&#10;+cVmXV8Ip23BZNsfysjYJOep/wD1VBrHyM/WVmY+XboVVSNvvz657/pzWXd37IrCePYsZzjaOFHQ&#10;de/OBx0q5qN85IcLiRgPlz19+n9a53X9Y2T5jOOrbt3Hb8cA/jQdEew641wPOzwHchOWbAx+H4VK&#10;L8TQYkkIRWyoPAAz/h/Piue0m3urtxdKzZPc/wAPPf65/H8K6C0snitwqR5+bd7deePX39eT7ydU&#10;aZJbpu/495NqNxu/Hofp9a2NHtYwfKiRtzKPmxwSfw/ziqeh6aLl1zD6/Mqn6+vaug060ngnXMG7&#10;a3Rc8ew9f8aqKIqKMdC9YosChY0Lf7LN27dv84qwllJPPny9uOZAynn8TViztEkijmLknaOVYf5P&#10;atS3WDa7MP8AgJ9ua29nzaHB7TlKcFvbop3qQwPytk/l+tSRhGGxGVscsy9qmnW23s8H3mwdp7e9&#10;RQkNPvVtuCNwXv7VnKKRcZ+7cfbxSFt0u7uF+tSTwEJkD0O71q9b2MToN7rtPG7P6/54qzPpSJHt&#10;9Fwshb/CnGjKSuS8RFSscwZJYhIgbkk7fTpUNw08oAjiyzfwqPvA9atXjRorxuORuOeev9Kp2d6q&#10;D7crD5FHlrknd/n+tRFe9Y2lL3bowvE+iytGS6Y+bLLtP+TXCXmlSWeoGPG5mk+7npzn/Pp29u48&#10;ReI4iJIiOGbG3P6fQ/pj8sBIE1CXz5R+8T7xU4Jb6fl/nmtHTT2FSqSXxEGland6fceTNJ8rYXkb&#10;j16fXmustbhJI4337dq7uuR0z+PH6/rzdzZxCL7XE2NvWPbnnPr3/wA/hY0LVG+ztEfmbaACzE45&#10;6Z7D/OfSeXl3KqRjLY66R8hmZ8bv4u49unt+dOQr56uh+YsQp3YGf8/jWdFeSsEVX+ULn5PunnqR&#10;1/l+fW3JqSmPcBtc8BcHjn8P8j61nIxUJIsQvjbgY6Zx2/z/APrqWOZdrKc7m/iz1/z+HWqSSsf3&#10;mNrMuBlv85P+PenrctubC7Tk4DdG6devfH4fjUxY5QCVFMvyqrKzYX8/X+tQSD+63zZAz3zz349e&#10;/epHni83ckbJ3/vY/wAT+vXNVrtGcLK4Ldtob3+vP54/WqHFMdKjFPMJVvmJDK3+eoqlJCspbyW3&#10;Bei8c9v8+uankZgrRQorbmPzFuuTnHTnmq01zNbja4Ytu+/0z/n/AD61SJldMy9biNspWPZtLEFl&#10;f16fTpXHeJ59ojJzhgd2cnHHI/z/AErsNXuS1u0iv2Bz34J7Hvknv+QznjtaWG6SQtDn5D8rdcZO&#10;R7d/z9Tz0UdZI56v8Nny5+39LDbfDTSbE798mvb/AJWxnELADPb73tz6EV8nIFLfuQSvUMB6eme3&#10;+fTP09/wUNvSdG8N6X5u+P7Zcuy4wzHbGBz09eTnOew6eE/CTwJceOfGFnoEAMm6bbIy8nA75PPb&#10;3Ne49kfUcPyjTytSl3k/xPor/gmp8L9U1vx6utiyZYY2VFkYdTnr7j9f0z+znwX0RtP0i3jKL8qj&#10;OOgr5J/YZ/Z60/wlpNrNDp4VlRQu0fr1/wDrYr7i8GaYlhaRxhOlexlsNLn5ZxlmUcdjGo7I6ywQ&#10;YBBrSgFUbFQF6VowAV7R8KyZB2xT84HFImMdKUnFAinqjAQ8eleS/Fzw+mvWE1lIm4SKR/8AXr1D&#10;W5zHGQK4PxNeo1xsKjg1hWl7p0YdyjPmXQ+U9c/Yk8Ia3dSXsujxs0nJzGD/ADrHuf8Agn94HnP/&#10;ACAYev3vs4/z/wDW/KvriJIcBREuOtS+TAF3mEdfSvMlhaco3PoI55mUbWm/vPja6/4J/wDgSIYP&#10;h+377VW3UdT9P8/rVVv+Cevw8vH2v4at8Hgbrcc9q+vdUntYztaEL3/Wk02aymPEK/lXP7GnzWOr&#10;+3805L87+8+O5P8Agm38PQFK+GbX1ytuBz3Ppz/Sq8n/AATQ+G7fM3he19MCAemK+3kittg/cr74&#10;Wq2ovaWsTM0K/lWksLTUbkx4kzbbnZ8LXv8AwTO+Gse4R+HLfnP/ACxA/wA/h+ArOn/4Jg/DuaPa&#10;vhq3CjgYToP85619r3Wuae02DEpP8PPT3rQspdOK7xCo9x3rBU6MpaHV/rFm9NX52fBNx/wSv8CO&#10;uB4djwRngkd/8/TFVLj/AIJUeCCoVNB27cbR789PQc1+h1sunTSYMKmtKHw9p04ytov5VtHCU5kv&#10;i3OI7zZ+bEn/AASh8Et8o0Nsf9dDx3x7D/PrXdfAL/gmD4A8F+KY/ET6P88f3FJPyn/63bNfeDeF&#10;7KMf8eq0610i2hkxHBgelb0cJGlUUuxzYjijNsTQlT9o7PQ4LTPhqNK0tNPsPlVU2rjtxSL8LGkf&#10;z7iVmNerWOmQkZ8oc8dKtDSYQcBB+Ve9HHVrHx0qEZSu9TyWb4aSsNschX35Gaoz/Cq5frL7DHav&#10;a/7Jh/550n9kwZ/1dV9frE/VaXY8Nf4QzY4dumOlRv8ACm+XhJMjHp0r3R9Fs848oU3+w7UdYl/E&#10;U/r9Yn6pR7HgFz8I9VzhWP1qpL8Ida242/8AjtfRH9gWeMCFf++aafD1n/zxX8qazGuH1OkfN1x8&#10;IPEBOF6ewP5VnXPwe8Rtxtz+HWvqA+GbI/KYhTW8MWZ4EQqv7SxBP1OkfK8nwX8RujbgeePu9Khn&#10;+C/iQ9Ic8d16f54r6qPhOw/55Uf8InY/88Vo/tOsV9VpnyWfgt4nGSIOOrfL1qOX4NeKgMiDPzfd&#10;2859O9fW/wDwiNgefKHtSHwfYbuYhVf2pW7B9Vpnx9dfCDxhty1uvvtHAqpN8IvFxDbbPgfdHX/9&#10;eP8APrX2Q/guwfrAv5VE3gTT3/5YJ/3zR/a1bsT9Tpnxunwt8Xxvu/s5h3O7OP8A69SH4Y+LgMjT&#10;H/3cfzr7B/4QDTcf6hfX7tKPAOnBQot1/wC+RVf2tW7IX1GmfGl58LfFpBQ6UzZUgr6/59qzbj4W&#10;+LyrMNLkzu3fd7Z/z/kV9tN8PtNYc26/98imN8OdM3bvsyf7Xy0f2vV7C+oUmfDs/wALvFkZZRpU&#10;gGc5/Ht+Gf19arv8OPFqNvOkSKTwNq4/kelfc/8AwrXSnbc1sv1xUL/CzSTwLOMdx8vSq/tefYPq&#10;NPoz4Rf4eeKgu3+yZDleQo6Y7fp6dqIPAviRJF8zSJPm27m8v8P8/SvuiT4S6MTn7BHx0+Wm/wDC&#10;pNJzkWcf/fNP+15fyi+ox7nw7F4S8Rcr/YszbeCNnsePr1/x4xUNz4P8SzEgaNcNuB58s8/5/qPX&#10;FfczfCHSD1sk9xTT8HdH7Wi8/wA6azeX8olgYdz4NuvAnizDN/Ys57Kqxnjjr/n/APXn3HgrxWsW&#10;G0W54AzuiP8An/64r9BD8H9JyQLRfSq7/BTR24Ngp+XHzVX9r94j+ox7n553vhPxLE/z6TOvb/Un&#10;j8e3+faqf/CN65tYHTZ884/dH6fz4r9DJ/gTobjDacvByPlH+fSoP+GfdBBONNjXqV2rjHp+VV/b&#10;C/lF9RXRn56TaJqaQ5FhL0zxGef096w9T0q+hTe9nIvHQoRj0/z/AIV+kE/7O3h2YYfSI+p6xjis&#10;+8/Zg8KT8tpEeOm0JjA9Pp7dqP7Yhs4h9R7M/MbXtGvCv/IPk2qchVjb165/AflXMa5ouoSqu6zZ&#10;cgDd5f3yR1+v154PvX6pXH7JPg2Y7/7Gi5/6Zj/P/wCqsu+/Yr8DXXEmhR8jDfJ19z780f2xT7As&#10;G09z8mtV0m4jGyO1kKrx8sfP1x16dse3bnEu9Omy3mW7jb/F5ZAXsOv49/btz+uLfsL+AlfP/CPQ&#10;/N/dj/xqpqH7B3w/u0PmaDCe6/ugcenb8fTj2qf7Wp/ysr6l/ePzd/ZS+02Xjea38pv9ItWXDJjO&#10;DnH/ANavX9UtZ0G/ZhmGdy9gT3/DH6dO32F4f/YW8CaBqy6pZaJFG44bbGOf8/57Vq3X7IPhm4d2&#10;bTY/mOfudfaj+1KT6MHg9LXPh20tIxcRyXayPH/z02nqvbkf/XzxgdDcS0uJ4ls5JGjEPzbujH0x&#10;9Pb/AOtX2xbfseeFbdFWLSoxgfL+76fTPQe1D/sg+F1XZHpcY9f3IOeMfy4/x6VMsypPoyPqcl1P&#10;lPwPrmpeE9W8y0nby32lvmJDHuPrx/TjoPrf4L/ECz1fToY2PLKp/Dis66/ZJ0BFV/7PX92Mhdox&#10;n0/IAfhUvhz4Wy+B7jyrdCsfTaR0rhxNajW1W500acqeh69c3lkLdZIpF+7mvI/jX4xu7RfIt7r9&#10;2zYZV459/SutkkZ7bP2jb/s7jmvPfHXgG68V7lnkZu4X29K4/aWOhRkz4j/ah1vUNc1ObSbJ2+ZH&#10;WTDZ/H8P5dK+XG0O5tbyTTriH5lkKrwB/Lg+vGR+dfqbL+xf4c8SXRvbzT97sAW68+34g8/1PNVb&#10;v/gm/wDD+9l+1toUW7ruIzz+PT/69ehhMdTpbo58Vh/abM/Jvxp4GW+gkkii3SYPtnj/APV79eOg&#10;Pyx+0Z8Gp7mx/tawtT5sOWzt+8P/ANVf0Bz/APBMz4cSptbw5Cx42kxg8/jXL+Jv+CRPwf19GFx4&#10;VjO7jbubn68+ta4jGUKkdjLD0JU3qz+aB9IuY2OYN3UqCPfpUE2lybCixdWwPl59/wAa/oa1T/gg&#10;f8AJ79ryPwZEN77mXc3XNee/HX/giD8LND8MTDw94WihaOFishXocf5/+tXlfWNbWPQcYOO5+EVp&#10;ey6bJuG7JIz6HHf/AOv/AErptN1lLiLbIy9Ms2evH+f616B+2T+znd/s+/EmTw9PbbYmyY1ydoPc&#10;dv0rxm1neyuBtZl+uOvGc/r9K6ZU41I3QoTlB67HZwX8tlMJldlb+9nr/n/Pt3GheI472Dzmf958&#10;u5f8/jXl9pqgvQuT/FnB4zxzx/hWlpWuXFhOroq7eP4sHt0rjnTex206nLqj1e1k3sPMbd8pCt68&#10;/wCee1W4bq5TdGTtjKY244we1cz4b8TBn+1RSr5n3RuyeOf8+1bUWrGGTbAu7dy27v8Amf8AOa4K&#10;kJRZ6tKXMrmkkV5K+EQ7d2dy5zn1468j8far1lDPEjQ7GZmb7zR4PTv6/hWZF4gjSZbmFXDKCOWL&#10;ZGB6jr+XaraaraySLNLdH5mG1uV5JOD7e9c0uY7I2LkEFxJcs1vLtYZ3KGGMY5/zg9R+Odrl7cq2&#10;Dfywnofb6/jj86hv7q3aYXK6hHJIfvSbvu/h9fTH9KyfEGqSFCSfmXorMePQfrSjH3gm9GOv/E6y&#10;T29qsDsZFxJN/tdOn0P5/rlWlvf+IdYj0bQ9FkvLy4kCQxQx7mLFuwA9f8+vVfA34GfFP9ofxrb+&#10;FPAehzTXLSDz7hf9XCuDlmyMf4/lX6k/srf8E8PAf7NfhuLU/wCyo9e8UMgkurqeHcYjhScZJ2gf&#10;N39D6CvawOW1MXLTRdWeHmGaUcHH3nd9EfIHwA/4Je6tqtlB8Qvj5qP9n2aR+YmkrJtOODh27ZHY&#10;eleraLD8PtI8c6b4G8FaXDa2ot3FqsEASN2VQCcDOTtHXnPPrX0t8T9NncNqWtapGsaYKWoX5Ryn&#10;bHP+K/THxp8QfGNp4O8d2viazVmexmikHl5XdtxkZ6YbkfjX1VPLsPhqXLBa92fLyx9fFVuaT+R9&#10;beAPhvb/AGqCWaH5N+WXHUDJzyfTp24r3Pwb4fjjuEuo7bmaSN1jkbjG75EH+8cNXnP7PHi/Q/iX&#10;4as/EWiXsbQ3EIEhLAsqhcsp69DgY9a978M6TbTHLhUZsGSNl+6eOP8AgK7V9MuOlEY8py1ZSk7s&#10;1/DXh6SzNlBYboo2ZlaRuqptJXPrlsvnPcV1Gky2t2n2dot3ls1uy8feRgpX3+bC/RW96rpZM0bR&#10;RBW/vd+SAo6dt2f+Ax9as6VbzRxQ2Fovkwm6DTFl+YRGN+/qchiTnBlGK6Y/CceqlY2YbWPKtHJu&#10;z1kHUZzz+RZvqyir0ETxspdVLE8Lt/iyPl+m7av0Rqz7G68+R9swPkzGGRuxkB5x6Ddxz0EX530U&#10;qhYZVOis2cqpySfqI8/Qyd6PUrcY0irucMrYYYfHUckN+PL/AJVDCivMphby3ziPd/yzOOP++VBY&#10;+5/CrEiOsYcxL827zNvqdpKjnjnag/3TSwxFyriHzCf4V4389PqzEf8AARVrYi2thFjk2hYxt2qo&#10;j4+7x8n5INx9zU9vKpO2E/dxiNu/ZR+fP4UjI5bc829WyW28d/mIP+03A9qm8kRQqQ21tuGk7D+8&#10;fwxgUi+UhRofmOd6qCvzdWXPzEe7Mdo9hRJI0IKyHO7cZGXt3b/4kU1xI0qgwlArKVQ9Q2PkX8Ad&#10;x981XjmSGEtEuV4KqerKOg/FqdiSxJIIQ88mGZZNzdcGQ8Bf+Ag/zpu1Ej8tJG+VdoJ9epJ/z3qN&#10;b0R792TsLDd1zIw/oRToJiF8n5W2/wAP+1360mVEY25JUhRdyr128kVFJcB5cvLtw38P1Bp1xcGL&#10;96ieny/jTZHkd1mLqwC9MHnNOKKe+5JGxlaR13KrrgfLyvHX+X5VJBDH9iSUr1Uv9QDjP4n+VVgV&#10;kZlG7aV+U56AjFS3JkkuZFjLKsZWFWUnPvx/n+lOwuYayOzq+3pkbf8AaY/4URqsbM7JujR/lweC&#10;qA9fqf6U1HEh85T2Z19s8KKljcRwtIQreU2NvYhfT/gR/T2pmXUl8xi3kSy5CEB2x3By368U4xFJ&#10;1SZ87fTjOOTj2LkCm2453zFflX5v9rB/qxqRWCv5c0m7c2zO7uDjP/fR/wDHaQybho2jj+ZtxCuD&#10;1Hr/AN9ZNEKMMLAArdF/LA/JcmmweWiBbeQqu0D9433lBIB+uNzfjQFJ/wBeu1XOXVeRt4JH5bV/&#10;GoGSzFYLYyTLtxljjjav/wBZf1avL/EPidLm8knMu3dJ8u7pwT+n+P5dj8VvECaJ4TkcynzJ/wB0&#10;iqcHJ5Yj6dPTivF9Q1l7ufy1RgzE7V9O3p7+/wCuK6sPT5tWY15Sjojcl1wTvHktuZRjJ+91I/HH&#10;1601JfOQDZhm3Fs+3H+H+cVW0a2ndmAiLBVI+bs3QD/PT9a19M0hmjErx4+U/Xk//X/zmtJWizGK&#10;lLUteH7GNtPaVLYfM2VYDk47cf57+oHSaPpskbpiJWbcDx7Y/Kq+jaa0NnukX5cMce4B9/8A6/H5&#10;7+nWpiVSR0ZRn8Rn/P8Akc8pHVFaDYYGZWXGDu3fpz/n/wCvizFBIUYvHjjr68/n0x/nFO8l40wi&#10;Lu3MMEf5z/n3zPHuSUhjhWi6Y68//q/P8s2aRiBBWHIOFbp78f5/zmkZjv2CH5dy/Nnryf8AP+Ri&#10;wxDhY2H3uPTjaeOfx/L8687gtvDqfm4bp/Ev+fxPvQipbEcoURNFux85+726Y/l/nujeWkhKj5f4&#10;dvb72eP1phImikVm/iz9Djge9WEO4sZFVsYPfrzz/n/GqMdyBVdxu3n7o3bv8/5x69Ut9nmM7L8r&#10;fd9zgVIQqeZIT94E4VcY56/57VJFbNHDudAGK5+bAwO/b6/5zRcBscMPmQv6t/B2qaJNsagxdM8d&#10;j92lgVQ6qMfK33afEdm3918rLk8/xYFS2NEN5GkaPKVOSuSpx/nrVWaQLzKDnjgYOMnH9auXOMtE&#10;n3dufl/HjrWerK7s7NtKMvyseO31qoiM69icIpQ8qvKg9QBjP6f575GorsuPlVi3QY6devv1FbU8&#10;xnkVocbdpG78D1/P/PU5t0hkm27cq2cdudwP9P8APNVzA9TFumKxbJYhuMf97nt/n+XbOHqk0Ztm&#10;jyflVtxx16/5/wD1itrVBlmywyOvfPHH9PT+RrD1eCQwlREq/Lzz9fy4/XPuBpH4iWvdOd1FQfMX&#10;HbHGCejY/X+f1rDug7wbMN80zE8Hn6//AKu/1xu6vlQyrj+LcG/h4fn8OTzwSCDxmucupXEaQu6q&#10;W3Fi2eO+PU+lb7k7GfcorOz5b7rAknvnrnt16/lVrTrdmdSevG3byRz/APX/AEqnOIFOWQOrMTgD&#10;ODgdv5Htn2rU0GEfao4Smem5d3AP4Dp1/wA9ZkrRNIx1Om0QFXwArdmYt/Djj3xnueK7zRo3URp0&#10;bB+Vl7nGP5j0yMdG2gcl4dhYrIyx8tnA6fMfz546+vvgV3emQCOIPu+6vzL7E8+uO+evqMncH4qj&#10;1OqGxuWMcaBVV/l2/KVOTyT0OPcY49OOWUaFoVRM7GaQt8oBGOcEAdewGOvGPvDdijaAvCIyG3H5&#10;dzZ+b5ee/pwfUZ5OUcX7ePyn8gKu5s7mfPOG5JOfTJPvuPBKvUku5eskAj8qLay4yf4uOPr1Uj6j&#10;H3skC7aPF9mWPftWPBZ1H3sdfr909M5GcZztqnYxlWZmJ3HPmZY8tg5/HIJPHqcHAariuuGjd1Ea&#10;sdxY9GyG98cH34BJ3BdwmQENyN6KYE+7n5eufbI+p6dRux121h6xCZldJlB3NtX5vUFf8foQeoTa&#10;N6ZpmibYu0Fsj5cfKfbnBzj14x97acY2qzk72WBiwGf3a52jHUA5z2I65+UfMM7aiTc4vXRcyQGZ&#10;4l/ecj5MFcheeG443dCcZ6nywRwXiuG7+xg7mG1sfKuCOevsc5Ptll4r0jXBvR5I5SGVuQOeM8de&#10;T/DjPJ+UknzNx898TKYY5o5JBtZiIyrDgcDlsegAzxztPAyK0QRZwisEnEZjVvmKZwdvY5Izx0/O&#10;t7QbnyVWCTcrscKvGW654z146d6yL+S4dmdlLSMuMyLjtnB7/wB7k9c+4xJY3ARlkstsXJ+b3+nP&#10;684we2Ko2PSfDN+zyMPKywjG7co5BI9cgjPrx2Y9AetssfKJDliMZds9z/e+p6+vPWU1wvhKbdKs&#10;kr/xKDGyfeyeM4Oc4yBjrxjBGR2ukzR3Ee2OPGOF/ToRx3HbuMDn5sZLUH8RpwTlP3kjevLYYdD6&#10;/XnPfOesuKurtFJbyKvzYPfH1P3uv49856Nl8NxGz/u49zFhtw3rsA6dTkjGOTxjJKbsrXL+3+zp&#10;G3ysyna0bAnGFPHXsR0JzwRkGPKsF0cv4k+z/vCzfeb5m3exOcZ4/HkdeSWxy95IEkjgM7feO5l4&#10;H169MHqMHp610mrySTu0kMW3bkp82MMOnTOOe/JB6ZJaudlkncnzCigHbuWMLznr05H14qyzqvAA&#10;t/tAKIdoYkPN8uPfHfrn39q9e8OiQxKsj/dk5aRv6/g+T0JDnkhQPHfh+kj3SxMnmN0JVwmOMZ4+&#10;7+fGetezeGiwjhUo3mfe4Q4HA6f+O9cYAQfLuas5IiR0UcjSLmQbdx+bf9TnPpwD9Pm6YFFw5l4d&#10;ANzZD8D9R064+uTg7c0RIRCqxpjoBhc9hj684x0B+XrkmoZ/lye2PvdVHrgd+317n58VmSVZy5l2&#10;vncpPRuv4Hp/Q467MCQlPswjl9pFb+Dbz1x2x78DPdc1npI3mtMbbKFtv71vu478jkdQT1PPTcBV&#10;i/uHEyhjjacqyt8x5U5Pv059dp4DHF8oXLES4kKylmbdjO4cnp1AxnPfGM4PRsCxbHPClcdRtOR6&#10;/gMc/T/dzWXbTK8fyoF4IH+7zx7DGePTjqoB0LN1kjEiowbd97zMknOf5gfjg9GpSQr3LUMx3KoD&#10;ZA6sB+vvn8/owNTM0ESed5Z+UZIXJ449M5/I9j3JqsLsHKlcKvAbbwVHPbtz9QPdM1Dc3X+jeWUT&#10;/SJMM0jY+UdSOMZz2578YINKwm7EUc91cv8Aap1aNpWyoAddq9FHfoM1n6yibmMY8zdwXUbvz2/g&#10;PmFa0sMZja4hjfbtzujUAnv1hYZ4GOlZ2rM0sJnA3Mv+1vI55GQA/t0PQ/WrjuS/h1OI1lX+3KY1&#10;YqudzZ29skj2/SmicwL9nAPl7sqGXkfQf1GRzyKff3LeaXK7huxuVc7/AGz7H2DDjrU9qkEkajyt&#10;uH3hRnKnr6jn34OT3roM0OtbsPbZSTcuMKvXd9OcE47jBp00CTfvYGddxxJnjt0Ocf8Aj2PrUMIB&#10;lJjC7pMhgu35vY54bjjBweuDVx3ZWzu+ZFIcs5BTrkZ5K/RgRil6B6keyaFv3vzGPhto+7n1B6cf&#10;UVbtlIx5g3KW/dyLkgn0H59AaZK5fakYztGVwp/9BB5Huh9OKdDDJ5atvYBQVfGMNz3OME8/xAGg&#10;DStZHiXjayrw2cKR9cj9COfWrjtEF2vGc5+WNv4j6jPB/A1TgeSMqjKfl6AZ3KfbBDD8Mir0R32/&#10;lKAqc9xgeoPy7f8AvoA1BVyaB3kJG35lzxt3EDPpgMB9QRxVqFIxErXErKu7OcApx2PBX89tQR24&#10;Ro4wg+78sbR7lA7YGc8f7DYz2pb10tmLtGGkXGSMsce5wJB64YMKm13ZBze6VfE2sR6ZbNcNKNoX&#10;I3Dp9M9PqrEVwEstzdXMms6hI6tJ/wAe6zYTPvk8t+Ayav8AiTUv7T1P7FHKqwqfn2yD5j6fKPm5&#10;54XJ5zVXUA8EG21Z42bJPlrtZh6cZkYfiv1rvpU/ZxXmcFaXtJX7HG/EHUJbeORrtQkT/wAcmABy&#10;Rn97yf0x/P54+KuoLcs8QkVm+622SN8e+AASfp617d451CWwWSZJGh3KDI2yO38xjx95i77vqc9f&#10;pXgHxDujq18qF2mIYld9xHNnnBBUoG68YBP9a9vC+7E8isuZm78EdIeS6W9MJVV+Zlx179MZ4z7/&#10;AFPb6j8LBI9NX7KU2sAdscLvjjvxxXg/wC0hZLGN4opi277yttCNjtnqPrx+XP0V4XtJBpyieaQ4&#10;VQonuNpHHoBxXDmFS8rHo4GnyxufMPg/O1eN3ctxjj/Cu809GdAQmfl/D3+n+fpXmvhHVo1ZdsY+&#10;8pX5sdv09OP6YPoGl6iix/MgO1cdOP5/jj/DA/Lz9Nrp8xqIAAQx3c5GD/n/ACfzCQiMXYdMrjqf&#10;p+nSqrajGn+91w3G7604XtuHKtL824cbjz2yeTz+v8q2Ry2lzFltgIYY/wB7dxS7tozt+63cf/W9&#10;Paqq6lE3HmYbpnrk9+9C6nBkLG3VsBtwyPyP/wCvFUEr9C0SuM/7J4I/yfb1oZVLktnp1P1quL+E&#10;qyud2B8zAjjj6f5/Cm/2jEXPzswVvm469fwyf/r1PMu5nyy7FwHzR34XGN3Q+nFOUnoox1z6en+f&#10;/rVTGoopEZ/i/wA/5/8ArmnC/h27sAdtpz69+PrTujSOhcVtwwy42/n9P8+tSgOFP3dvOWA6EVUG&#10;pWxOC+Wzzn/P/wBb8akjvom+Zj7FsHn/ADj9aZnKLLKMR0JU4PTH0/zmpOnAG1fQHjH8+lQLfwsM&#10;g/KGxlR19B/n1PuKFvozwmcdwOv6n/8AUKu4rMsKQOr/AHeqc/j/AJ5o6/LvLN/nAqOK9iAG1flw&#10;W4PQ0NdhQuR/vDg4piJQuDkKCwxt69M0qxkjrnrz1/X+v9KjW6t0Vi/B+vI/z9fp2pUu4B1lXg7e&#10;5PHT04/xoAV+RyOv3eRjjt+dAAMany8fNjH5fh/n0pftUJbfu7deaVZ4lAVipX/ZbqPf/P8AOgCP&#10;aSWwwx/u9P0qjq5IhO1R6duP84P/ANatAyqOj8+vf8P844/LP1m5tQhYMvQ4w359B/8AWz26VMi6&#10;afMjz3xokYRgB8v97pxj614r8RFTZIXbH+y2ML/9b/69e2eNLmNlYNL9cN79PfnP868Z+Is0QRwG&#10;X7p+9j6f09O/0xx1dj6LArW582/FmGU+YCG5+9uYAkevPP4+tfOPj0Yu24684bpknGM4/wAP5Z+k&#10;visFeJiqAD5vTr145Iz+Y54POa+b/Hyt9t2oyruYn5s885x1HpjHHTtjB8fEI/Rco2Ri6QifboyH&#10;B5G5t2RnJHcf4f4+7fCYoPLzEQzEH5jwP8/pivCdJTdfJLlirNuDL25/z1/E9Me5fCWWNnjjcqHU&#10;r8zEKV4HsP8AP1GM6Pwndmkf3J9QfCxVxG4O12cNx6nI656/z/Hj3TwOAPLJXqNw+X26n/P0r5/+&#10;Fl5Cm1UnDfMPn3decjODyQenT8gK908E6iiOrZ29wu4fXk8f5H0FevRZ+a5hF8zPXtCy0ahg3T+7&#10;1Pt+vP8APrW4NgAyONvTd/h/n+nL+HtWgdVyWXJP8OfXPf8Az61vJqURxgbWxg98Hv2rvp/CfL1v&#10;iLed7YQ5/wCA9/T/AD/Wl3ZUBX+X3fr71Vj1GF32h9wPr6dOO30/X0o/tOEDG0DcvzZ+p49v/rfT&#10;OhiXOnbbtP3sf59KAAgyfrtP4Z/nVU6lEq7WKldvPy/5/wA+lA1KD7qk/l1P+f09ewBaJUE9etAf&#10;+Isemf0P+cf/AFqrrfIMHPfrkdPXmgX8TYx2/i3n1ycfT/H6EAuDeeMdW6DnFSRllG5D/urjnp9e&#10;azxqNupb5s/QjmpF1OMvlCeDj5urf5/l+gBdV124LceuafypA2fd/Ajgf5/Cqa6nFw+/HqMdKk/t&#10;OFRgj6D1/wA/h/Wq1AufMvOOnYY47Y/z604j5ck/5/z/ACqmupQgKT8wwM56fT/OKWPVoiwBl3Lu&#10;/p/n35pgWwCrAH+6fx9v8/pTlY79y+uOaqDUYl+YkH8R/n/J/Ff7UgL4Z/vcdRz7f5//AFMC95hH&#10;SIkN29eOtKCoGxmz6Y5zVIapC3yn/gWec+h/z+NKNVgA/euMf54oAuHcOCeOvTrSNgn7vXFV/t8Q&#10;+8fQY29s4/zxz7Uh1KN8k/KTz3oFYldCDgjoP8/5/lxUUyMIWbPB4LA5J9qaL2IDhMLwf8/54qKT&#10;UYAuWdRuUjd3PfH/ANai47GD4iGI2JGd391sZryXx0m1HZmPzctu9u+fTv7V6n4n1SBUYMV+bI6/&#10;5/z9a8m8e6nA0bSbvf72PYfT8O/1OMKh62Bi2keA/FaJlMsax5K5Xb6E9vqOP/118x/FaNY3Y7W/&#10;iLewxkdO/wCfftmvp74pXAzKgc+20dRnpwPXj6fhXzT8UojdNNhvlY7cbs5bPTtz146nAxXjYg/Q&#10;snvZFf4SyFTGoLYDfK34+vbr+Rr6k+EciiFECt0xll6ccdv89OtfKfwoIaeNnLHbjGeuDjgevOeC&#10;P5mvqj4TyExwh2ZcsvPXdkZxntn+uaMOaZx1Z9D+BHzFGwAb1Pr/AJ/w9K9Z8OPiJC7HG7PzfTn/&#10;AD/9evIvAMxZIgsm3oCGxwfT3OPT0Ppx6z4XZWh+8wZf9k9f8f6V7FHY/Ocw1kdRDlodrLlQMdae&#10;flGGDMP0NRWxjFuny5+Ufd9fX2qQShRtV+nCjg9//rV0Hjj+Sfz5/Hn/AD9KkQ9znPPeoN4+8CuG&#10;GGG3k+/+f8KlWRQwPC/3vlPH+f0z+YSSr93dngf7Xyn/AD/nrTsMeMH9eajV18v7y8Y7fWkWZM4b&#10;b2Dfn9aAHgFTvH/AVpyngYGMYIVecf5H+TUbSRqCnme6559+x/yaBLGGb+9n/P6n8aCkTYbG455/&#10;z/n/ACadk5A3L6bv8/zqEyCNFQn0x+ntTkmXdxJu7/8A16BEoLF8Ac9drYyKcgwcKwJ9u3eoluI1&#10;2qGxk9B+HFAuYgNhkX0+7/n/AB+nYETMxHBzx6/5/wA+9G7jJPT+L0/Go/tURHB4zTFuoBtbJ/3e&#10;o/l/j+XFA9Sc78ZJPJw3t/n8qCDs+Ufmf8+vWoUvIhHtLj/a5xn/AD/nvTRcw4y5z/vHHPXHX/P8&#10;mOxOSqkgn/d+X3/z/nimTKLiMov3iMdOB/j1FRpfQheGHPLfXvn1/wA/Whb2HOcnPfaBxSCx4z8b&#10;vB+o6LenxlBAjSK2y5D5Uzx9mHUEgc7c5254O2uLm0HR/E1v9qjKsSo/eQqd2CPTGev0P1r6O12z&#10;stb06bTZ9u2ROq4LZz7g8f4mvAfF/hbUvhrrjzKVayZ+qkjyt3fbwNpOcFcqMbTtyM/I5/lcr/WK&#10;a06/5n6BwxnTlFYWo9V8P+Rycugaz4but9lct5AXOD0IPPfjI9vaur8NazdKI45lzuj+vHQfTn8c&#10;Zx7XYriy1axcRmNx0bZnOcdOMgDPHXjPTuaUWlwwAlWZlkXC5HzHnP5H6/nXySp66n3E63NDU66O&#10;aSazJKNnKt5at83Xtx0z7HH87drdNFM8cithclG7Hg/544qloFuUh8oYd0jV5Qy8MchsYz254/xr&#10;dn0/LCYLuxhpFxktj1/+t6ZrWUfdOONTlZm6notveo0qFSVyJM/NjHf+XucfnwvinwJbMVKwqisc&#10;7FUMQ2foOeOenvzg16JeOlqzx+ZHhR/Cvt0APfp7/TtQuIorhWRgob7rYBJIAwO2BxxjPQ15tenG&#10;9z06NSXLoeBeKvhrGS0n2VVjT+FuCO/P+f6Vn+EPB1xppkWMt/rGZmY4zz78jjn8/wAPdNV0nTX3&#10;ZxwfujHH5ev5+wrl7nSbdhm1RAoG35cZIwQAMAf4duKdDnWjY6nvRZhX4LRKzK25jlmHY/5z/kYr&#10;nzGpCyxt8r4k3Z4Ugk5yc4yAeOeAuRXU3NuJ4ZrIx7HAyjLyD35wOPX8OK5m8ZbaG4W4dvnLFlXk&#10;/KBzjg4JyR+eD0PoXuePLQbHPPMi3LMzGP5pGPTdnqPU8/5GM9BYwLdW8ZUZkbDtIVG5eSDx9NuT&#10;36cVm+HpYpEuknG5yNzKeijqB37EHHsK0oo7iQQyPGdp5kUN/Dkrxj6+w+mKymaRloaOm3MBXzIk&#10;9dy7id3JHr24+mOa07MnZ+9bGFBZAec+nX2H6+9YsEjFM7PlIztb8/X3Htj8q1k2RQKszCQvz74w&#10;OmMZ5qEEl2NTTZgHwMEfeJIHA+vsOev+FXbWSSEbllB3cnrxWJC7BTt+XIDZz7+nr/MfStCwWV33&#10;t06qvX1/z/nNMLaXOi06cS/vBtXbj/D+takIeYLh/u5GfX3rDtCEiDFlUMuf/rduorYspIpXVI2P&#10;X+778j/P8qEx8vY2LHy1TADMfr37VoW8mU5JbIzx1FZtnIVI3xcbgOD+YHpV6KKZwcnA2/jVGUty&#10;9BdBU8v+HPXtUgZpJd7HaBx8vT1qii+Uu3bnn7tWItqsOv3cfjQFi4PLBI345xg02PYWK4G0jOfa&#10;oTK6fKyKfXdn/P5U8MqrhfrnFAyUiPIQHcO3rQG8v5s89h2qNUY9Rhs4znkVIY/MXGBu/h3cZP8A&#10;n8qBMaY2clzu+bn9OtOaHyguM/d+bP61JGF24Uc/pSESgDcRgt3oC5BD5iPl16n+7+v61JuVQyw8&#10;ep9ac1v5mSwUMGxTEQyqRuYL/wDr/wA8UFDUt2ZdjrtO7rjvTpFZSPKKqyn5l65+lTrb+Q4jJxsI&#10;G0dj/n/H0NMmiknjMbFfvHb7YoEPiTcfNWRdwbc2/uP859KndIzGJJI9rfxN2zn0zVROPvPkqo68&#10;45/X/GnIX3bF8xvu57g/T/PahEctyWdRu8uRmXpxt6j/ADj9KUxKUwZH4bhuOfrzTYZjIXHmbgeN&#10;3+fenG5XJUSriPnDL04qibFeaJraEb1ZsnO44+Xkdaz70R3MJV5GwcncPu/r3/zx30LqSO4VihYB&#10;VzhRjHNULpBGnKsv0HJHv60W5hxKnnJH+4Y7d5+bd2HTj271h664DeX0UMpby+men9avancHDEDa&#10;/O3d09j+VYV88zyEsvzBcFzk/iARz/T27y9DenHqZGrX7QjY0h24ONpJ/L/JrnkkW+u28mTciuRu&#10;4wOhx+XP+ebfia8gs0aRpGTPKsvr7+2ar+DbeTUZPNMn3vur0wc9f1/z1qebodVOPNqdVoWiyXCo&#10;FhPzY/hHPv8A59a6u18EQG2WWWMZPL/Jt29/Xp/nmjw81lpiqz4bcfvN3/z7/wCNW77xgkK7xJtX&#10;r1/KtfZxjG8iZ1ajlaBHp+hpYrvuf4jkBl2kDPT/AD+tTT31hAoMe3OSNq4P4+5rnNW8bxyjy2uP&#10;mXG5sjB/+tgGsbUfHluo+Vt2FO0qc5OPzB6e/p61HMo7C9lUqO8mde/iDyQACntt/n9agi8Qyu5D&#10;yfMW/hP6ce1cXL4vtCnmRzjaMfKG4HqOhqrH40t5z50F18zZHy8kf4VPNI1VGmeoQa40pUzTfL0w&#10;vU/5+lWra+EmHLY78MP8a4HTPFDMqmM7lwDzx/I9MVqW2v8Al3AkL7uecnGf8mq6k+xutDvLTWja&#10;K0bDcpX7p6Hr0qa78UN9l25Ys3P3hxXEvr8csQY8bvU5P/1v8+marXniOELt8zgcDLc/5/Gq55Rj&#10;ZGSwyk9TZ1bW/NlZ0bqMdOpxn+tZOr62IYcGXaejbTjnjn6GsT/hIygYSTKw3ZXnAP4/U/rWN4g1&#10;2IWxlWVPl4Vmzgcc9OM59/8ACppx5pF1YxpxK+s624uMeYSsi7cZ6DGc5qreeOrOzsG3ahGr9Dhu&#10;nt+nb2PNeQfET4oeLtW1GSz8EaWzLG21ro5PU9AM+o9u1YXhz4f+K9YnW/8AEuuzSScPJ+8wCR9P&#10;xyeBn14NdkoqETGjH2kve0R7dB8SY9Sb7LbzZVsGTYeuM+n4966zwrILyBZix+ZiT0PH+RmvKfA/&#10;hhm1OPTYJ+2X3KRtUdeccf1NewaeiWKrFHFtVVVVz+Q6/wCcZrjnLudEoxUkkaWnTyxyhbuT5owQ&#10;f/19K1i2JBcF92RhV9Rnkj/Pf0rBtEKzEyOxOMfdPbjg/wD18f107LztwjbKbVH3TnPTHpnt6YPp&#10;UvYlovSr58fB2tux+IPSnvcZCxR3G49MrzyP/rA++Kht2PytOgXOAvfHGc//AF//AK1RzsqbnjiD&#10;bdyspPt16c9utRYEuhYmLsmXkb59wVQcHP8AT/GoZTIsfkb3yMBWkbqOn+H+erW+z3DrcTMsfykk&#10;qwGenB7g8f5OaGlhUqzN8rcde+f89qYtiG4uGwkgjXa33vmPy9/8/T14rO1FpXiwkjYJ+90x6f59&#10;atziGKV/mI3He67eff8AxFZ95dwmEuqnqW+U5Gf85PNUkRLTWxk6ve7bKQSPyAdvGA3+fT/Cufvi&#10;fsgnnGMNyjYHQdATx9fb9dTUWmeRp0cjHTA469cZ56en/wBfG1OVZH8u3ZV2qxPz/wAhx36f4Cur&#10;Dr3jkxD91nx9/wAFB9Qt18U+H7EJukWxlnys5AGX2glenVTyMEjryKu/8E8PBcGveOXvrmDdtkVR&#10;uHI5yOM8Hr+H0zXLft36ql/8VrXS7G8RpLHSYluFZcNGzSM2BjHUOvQAknjnFemf8E0L9LXXGt52&#10;+f7Qc7m9D+WP6+5xXuVLL8D3aPNT4bXL2f4tn62fAXw7BpmjQqsIXao7f1r2fQovkXNeYfBaSKfS&#10;ItjA/KvevWNGTPIHWvoMDT5aaPw3MJuWIlfubdknyjJq9CMcGqtunFW4+nSvQPNJl+lNc0uPakfg&#10;cUAZGtRtJGxriNdsQ85cjpXfamqmNs1yevIioXPWuetHmR0UJWkYMceX2qPpVx7Y+Rux29KrwEeb&#10;kVocfZ8HoVrl15TqlZbHI61bgvsb86fpNpgcjqan1VS0+Qe/SptNQCL7tcaj79zXm/d2LCfL0Fc/&#10;4sumgtmZW55roiP3fSuV8ZA/ZW2jtV1v4Yqa5aiOQ0xZ9R1EySyHapx+Fdglq9rYiRs8cE1z3hC3&#10;U3W5v73f/PXmuz1CEf2ecDnbXBTp8sW0dlWq5SSOa0/xdBHqn2N2G7djvXpnhKeK8iVs5DDrXzvr&#10;9zLY+KlMT/MZM8Hqc/5/KvcPhnetJZRkn+EdfpVZZiJVKsoy6E5hRjCmpLqdw1ijJ0/+vVNtPCyE&#10;rWkhUxDBqKRV3V9By8x4ibRFbL5bdO1WS3GajQKG5NP3d81a0ELlum6l3HrSUntTAN2ecUZoOAKA&#10;c0AC+n86XOOrUnfr3oPAoADkcEfpRkkUdO9JuPU0AKSfSjvjIpucdqdnjNABntikJ5pSQKb07UAH&#10;XrS8dh+VJxQOuKCRflAwaXjHApO2BSN1yRQUHGOaDj7tBBIzR2xQAYB/howKBgUvA6UAJtXqaNqj&#10;+VHB6UZ7kUAAVcdKNq56UA55pQeOaAE2jOcUYXHAoye9J04zQIUKuckUbI/7tG4elAOKQwKR9hSe&#10;WnZaUnjGfaml80wEEcRPIpRGij7tG4k80ZAbOaVhAYos/c/SmtbxMfmSnE4ODQWwKVhjPs1uedn4&#10;4pRbQf8APMflQD6mn5HenYA+zQY+4PypVtLdufLGPpQPSnpuBp2EVr6zt/K/1fb0ri/ElrarMVMK&#10;mu41DiLNcL4lbNwcd+3pXPW+EunuUVtdPPP2dP8AvnrR9kslziFcVAsjJ0NKJcgct+dcZrym9oWn&#10;2bH/AFYrpIbCzEX+pX8q5vw7KCVOetdPA22PIrspfDqZT3E+wWjceUv5Uh0+zPAhWn57Ggn5smtt&#10;CSM6bYdfIX8q4X4zaHpc3hy4820Vv3Z7e1d8G7VxvxYRZdBuY2PWMjI7VMrEn83H/BdLTrez+O0L&#10;wRqu2N+3XDe3+eM18B3MBKFcA892Pfufrjt7+tfoj/wXm0a+0/47200tsfJeNmjkCkqeRx9e+B7V&#10;+ec9scAhf93bx+HA6V0037iNHFMpWty1pNmNQv8Aur057n/PWtuy1JbkKwOGU4P4n+fFYt1EWjBU&#10;juPmbjPP+frnpSWlw8MayRlff5R256fX6fzpyjzBGTidbYazPYthG2rkhTu47f57V1GjeI3baJDl&#10;cgnLYP8A+uvO7fUDI3loy7lP8J6Vds9Xntpy5b5R0OOvt7/54rnqU7o6qeIcJHq8WtROP386buVb&#10;OOR7U9dUtm4vE+VR8u3B6Hp+WK87s9dZ0UGTlRnbnp/n9a0rXXXDfO7Bcn6H+dcMqD6HpU8Wup1T&#10;3kZ2vGrbeQF9BwP89c16X+y1+yv8Sf2r/H8Phrwbp0i2kcgbUNQ2t5UEfUkn1GRge9Vv2Pf2WPiT&#10;+1p8TrPwv4as54bDO/UNTaEmK2iU9fcnnC//AF6/bT9mf9lLwN+zf4NTwD8MbSC3kWzD3l9PCd1y&#10;4ReW9STn6V6GXZXLFVLz0iebm2cRwkOSGs3+Bifstfsr/Dj4AfD638AeB7KEaki+Ze3zqPMmIyW/&#10;DqAOOuDniu68XaNpmjaS15BbvDePCsd1tkIDkM3JHA5IX6YFd1Bc2sAjhk0+OO5t1YeYi4LfOM8+&#10;5Irk/iRcLq8Bt4l+ZWYsvoc/SvtcPTjTtCKskfC4ipKpec3ds+bfHPg+bxRL/pMskiTMyL8xHb0/&#10;L/Jr57+Ofwl0/T7SQPbndncreny5A/Xv7/h9jeIdPjX5LW3Zn/iUqDj/ADkfh9cjyP4j/DCa+09t&#10;T1y98uIIPKXYeGOAM+38hn2rtqRjy2Iw1SXNc+Z/2R/2kNX/AGcfiVJpGu20jeG7iYtddxC46OFP&#10;QE4BGckcjkCv1Q+EHjPw7448N2niLQNWhuLW8jSSG6hIZXVssH/H5n+myvxr/aK+Fnjv4n/EOPwr&#10;4esG0/R7GUreXWSPtG0ZIU9gOevf9fV/2Nv2wPFf7IXjC38B6u8uo+EGZVljI3mx9CB6ZHK+np0P&#10;j8s+Z6aHqVIxlTTW5+vVjHE0ccCrtkXIEeedvTH1xtX2LNWzaWsUNuxZv3ikgsTjcSzNn6Zy30VB&#10;XH/Cr4jeFPiN4ft/FHhrVY7qxuF3wzxSbtykE4GP4sH65kHFdtDFmHyfKXkcbThRn+WWX/vmI+tW&#10;uxyW1K7aXNbMjWpaKOSdXuI2XcWUA5/4EfkU+pLVctLq4mYqkLHbOYx5ikB3z+uW5PslTKMEASv8&#10;xzuOflX1+oBJ+rCq99bTzvGDI6pHN5jRxvtBAUqUOPZtufUk5rX4tGZ/DsWPOlmkj+yyfIn/AC0J&#10;5xg4OPpl+TnJFWoYHljWEL5JkUnI/wCWQx/NUz+JqraJJOdr2TQss0kQVmX5scHoe52L7BWqwDcI&#10;mC/nFsBe3mc8fm3J9qjyKXcXBQoir5e3aAu37mR8o+ir8x96dPcoVUJHndt2x+vPC/1NK88aK7yN&#10;2bay85XPLfientVWeWWdGWBwJNxWP/ZZscj6D+f5s06BcSO0qrE/ynhWPXP/AC0f8cbfxqGVUBVw&#10;P4Qyxt9OB+n86j8+Q/MRtzJsjJ6NGOv5/wCc9ya8847nHX5vf/P+fWqM42HLH5MyQK3+rYyNnGCe&#10;ePzP6U1nEnzI2S33WH8WaIpoDaNMVKs2eSP0/n+dOVVBDI4CkZIZen0oLInaRXH1+aMr6H/GpXwZ&#10;1ZAyg5JOOlR2puRNubjdIwUqO3Xn3/z3p7yM8jFUX5flVB0+tULcTzQI1KZ2+WXdV9ug/pTbeQna&#10;HY78s7e7McD9OaNvmNIUjC5Kxpu9Pz7evapGDNKoCBWbLjamcqCQvPpwf880GYqqyApAM+W2R8vX&#10;AwP/AB41O0SxxKjsrCPPT+Lb0/NjQInwWjIzHg/dzuxnr/wPn8DSxYQeWvzAcbj/ALOMfmzfjQUP&#10;27ISsDAnp9SDj/0I5/CnQRzR7JoTGyNldxHKnoP0y341DL5kcblSrYj/AHYxySO/tzuP4VctJLFI&#10;BKr/ACSKrNuXGPlAbr0wqnj/AGvylgtQlMTx7RFtGckD0x0/75A/76qRRhAWG9l5VWPU9cfi5Ufh&#10;RbQykfd+8uGGOD04/PC/hUeqXEGlafPqdzJtWCMsZMZ6A8/+hN+VQ+xfmzxf4/eKJb7xhD4csZCY&#10;bGE+cQf+WjD9eMf99Vz/AIe0q4Yx7+rMPmZTzz/9ar9loTa14su9cvSWa4uWbd7kk4+nHHWuz0Dw&#10;xC0cDrtY88Fc/wAOMfj/AE/GvRc40qagjg5ZVKjkZ2k6PJGquAWZlA2v/P8Al7fpXSWOhgRgu3BV&#10;R7Z4P+f8irJ0dbeNgoD/AHvlY+q5/wA//rrUgiMa5RflVl3cd/8AP+e9cspXOqMbKwy0soxDseJe&#10;V7jjp/8AWrReAIeDlvMBH5jn9ahhKyqFMuPm+bA7YqZ5ti7k+9uUY9ORWbNo7EZVi7Y2kZx+n/1v&#10;8gCh5GF02BlejfXA/qabdSCH5/OXB3fKep4P+f8ADFK8yvdOqA9M57de/NFhSdiWJ0Ko0inJZR14&#10;H+f89qjmfCsFRRjg575P/wCv8aWANGkaPL8zMu07efeoZJIGtWVh0kP4gE4oitSXsQJI33GHRvu7&#10;vXv/AJ9KtWrM6s5Qn5sA4P8Anqf896pVUj8/zT94Dle/+R9eas2Lna3X73y5+i8d+3+cVozOJLIf&#10;kl2nHHy/zqRJCbWTfHwqkZzzjkcVCqEQt/tZKnPqP8//AK6kimEtrvbLddysvXr+dZlkkE0Yn2ui&#10;r+gBp0T/ALvEjrt2f4Z/z/8AWqMZlmEuz7rEn5evTH6f59WxbFttqtuyu489P85/zngEhtyzLcMO&#10;zJ93HA4NZl1Ls3HJ/hHy59Aav3XnfaGdQ23b8q4+o/z9B9aoXUT580J6bu3p/wDWqoj3M1Z98ZeP&#10;Ct1+UdeDx9M5/wA8VQlkCXO8RM3zAgH0/wA4q95Zjt3KINvmP+ZLVn3czGdSy5Xbhdq/7ue9WTFd&#10;zN1FU3NgnPVvfgdP1/P3OMDUpm8r5y21Yzt2nvgn+f8AP61t6qfOfBY/KuNy8du2f88fWuf1ABo9&#10;4l2j1557Afyq4hJsw9WlgUSI6sBwQ2cev5fl3+uedlic7UlG4xx4bntyQP5/n6nFb2ofMWMsRfdx&#10;wMenH5H8Md+CcOeCV23Dd/qcbuxPp3zzxx/OtYsmxRO0hQw2xscPt4yen58/561taJE6zmYLhlI9&#10;Oen6daxlXMQl8vcysQvU56A+oHX+VdP4eiR2UlN+75hk+39M+p/xmbLW51PhNDJbmeMGRt33eRg8&#10;jr9D+OewBI7HTNzRRx4OGwewycAe3t6YIxwGGzl/DdrLOp7SNxtC/KCcZHvk49c+5wp6zRpYltlj&#10;O0oFBVlwfYH3Hy8dDg45IVpOSXxHRzWVjd05TMu4Nj+I9icnsTjHX259CpzfhjZpP3A27eSR8pB2&#10;9B0xyBjoQcfdKnOfYBpLcqW+UN1UA5HYcdfu59+QMhtg1EaRkWQsvl7Vx8uc9cHI68EjjqM4yG21&#10;Iia12rhz8uMnaBjuG/TI9O33STm0IohOzM5Xj7ufcjv77f8A7HJY1YXUspiGVLLhWX3KjkfTGR33&#10;Y/u1MrQ20qyzH5mXCr0PbB49944OAS2MEBSENheKfMZ92MgkR/k2P69MnOe+4ZerwN5JeQ4+VvMk&#10;f+6Oev45+gJ7hhq3KBXLsCzcrt6YGSM9sc/TBz9wjmhqJMtuI43HC/Q8fXH8WPQA4ztIORAzj9aS&#10;COPyXK5jypZj353Z9OVbOOh3f7JfifEkMCCUJuZWVc7l3EYBBwB3x+fIHYV6BqawMmUZVDLn5VIy&#10;uARgY9CABj+6CASyHi9ci3K0b3Ksyk/KASCwYdD37YOf4oyc7zu0HFHmerfuQ5hfaNp+Xk4XOOD3&#10;9cf1GKhs97KUQFQFG5k7kZ9uwrQ1r/XebEVXcDhuB24wM8cjkdiT075ttI1vcs6hfvFf9b05+g9P&#10;88Yo0O48L3VuXjtxb/65Sm1hnJ6YI6cenftz19C0kvMrYGevvn/H9M5OcFm2eW+HZGhW3cRO/wDe&#10;b7p25OCQD04IyOQe4KmvQPDm/KRtCWXZvDZXkc/j/e6cHk/dZs5yQSl3NuWGVEMzkDa3zZXdxz7D&#10;Oc89MknONxMeTqzk/fjk4wW2kHr+X970BPPQuoS9cy7oy21lXkN82DnB4ORz1Ofxz1bdl6vK8qN5&#10;quvzHdleTndkfz/F2BxvcrIHNagi/OFLH93kfKeAMnkj26cc9BjHPMuq+awO1+w/e/d9u3f8a3tZ&#10;KM5YTPtbCs4HXjscjt+fP3QOefDCWdipZgzbSeVK46HPHryDz69SKs2Oz+G8EBv9yBeg6Lnv6dz7&#10;d69p8NBUhQ7VHyDazMPTgZ7jg9M/8tCByCfGPhu80N0rKGQNxgAAn8TjH1xgfpXs/h0FEXNp5YVO&#10;PLx6L0z0/h4/65gkncoyn8RnLc2nklkjXI2nruc9s85x+OfT5uTgVFfg/Z2UL+uAOv5H37YJ4Cip&#10;Y8uV2tgfKA24n0x/MY9tvAyahvnWQDZtk+YDaF3D14HfPp3wByXqEQVbKzjcRxNJtBbBZiV2j29M&#10;fpgf3SajkaSKONJ5vNk2APIynk4Izj8xjpyV7rmwbKOVNjhh91l2TchwwbPOcjPr1JGc78CCe1W4&#10;l3K3y87iqHCnHpnONoPHcDHDKC2sSGRDdHtlUbh/syfjnPfsc+27+/mWzuiVbyo1GOGXsR05/Xj0&#10;47KKb5ByxN1MxZ/vKx4P5de+emSGHDEBI8IuFmkf5cbclccf4Dp1wOCChJGikXI7kpHnIPJIy2WG&#10;T/Pp9Tz/AB5ENld2+oanJ5E7FYAIgyMzAcfNjbx+S54Gc1Ve4uYvmeBQq5ZkbHTJJHP9OOvYoKr6&#10;DqLShZr51kaT58Asx5P+3z+Kt+FLltG4up0Al84r5nzc9Mo2eM9flPYD1+tZ+tdNhLIx45BGfwb3&#10;z0NaE8nmx7T8277qyY/lIMHqOAaytShC23UKrAfKE2A/XkqeP90+9REJX2OK1y1TzHcsys2RtZvU&#10;d89vrkVVtrp7c/ODnIGGXoPTr/8AW9K0dejkjcMN24n5eoKAH8SO3TcOlZaZhkwnzY52FfXnp0x7&#10;jv2FdSMH8Rr2MiSSyL5aq23a27p+vb2OfarkEUisJpV+7kbtxyF/ng+2QPSsmwRmkKxQsCQNq9QR&#10;7dcfhkewraiidFjQ49fm2/z+6fwIOB60PQokghDw7413BmyTtHPvjofwwantmeEtv3Mxb727p9eM&#10;/mG+tItsCnm28mxo+P4skEdwDn36H+tSQymIqZdrh1+V9oz17cgED2I5qR7Fk26tFtA+TqPr6Y6f&#10;kQau2liwQFG/izyc8dOMYb19aq2kEZHmAMrqctz8y/UcNx6lSPc1pDy44QXchcgbjjbn6/MnHXna&#10;azfYr3RS0iho9i+Wv3vmzn64yP8AvpRXMeL9ftdPt2SJ9rNxDFxySc8Abvr8pB9q3Nd1dLC2PmuT&#10;tTPzKQwH03Z/FWI9q838251nWWuXXzF3bI4pGdiR/e2oCT0PJx710Yenf3mcmInb3USaaD53+lkG&#10;aTmZdpDP1zkAZx9SPoKj1a+CQNbRwBhsO6OPqPfZGfbnc2auXRdbVolKyLGvzwquVBx3VPkU5/vu&#10;celcxr+oNINpLMsa5AC+aFGTzhQkS9xyWP8AOuyPvSOV+6rHB/Ei++zRyBbiOPqfMWWOMkZ6fIrN&#10;06gkf1rxzVM6jqzW/mGVd+FX7QX/APQlH6V6n451Y3FsyRXeNqN8rXz5B9xbpgfnwPwNee6FYza1&#10;4ljs1d5P3gJVbp3wB7SKG/Hn9K9KjLlhqcfLzTPX/gj4eVre3geFfurhnjZs+4x/n3r3TR7Ew23l&#10;J8u3+FVI/Ren4nNcd8KvCrWtnCkvmK275oWOPXGFX5jx24+vevTrW0At1GQo/h3c/wAmA/Un1NeF&#10;ia3NUbPaw9Plpo/OTwv4pjjjV/NPr0GR/n/PpXdaR4skii8tXX5W7djn3H/68V84+GfHscTrDFKp&#10;bG0fN8vP6DOPfoM9K62w+IjtGI1mx8udvmbcZHbnnnA/xr87jUP1rEYGXNoe2/8ACYA4Bm/PqB6/&#10;59+acfGGD5Ylxj72fr0/T/PbxlfiSHA8ybA2kq27jPrj8sfTtmnJ8Q4ZODN2yG3DHB+vXP4ZHrV+&#10;0jsc/wBSkeyDxeI8gSKvdh6Z7f5/Snv4skHPnfdGfvdBXjX/AAsaPDOXaNfXjjvnrnHH+cU7/hYs&#10;LEIl2oY+rj5Tk9c9uv1P1qvaWF9RkexHxjtPzS5yc9TipF8abQQZFx0Khui+n5+leMj4jqj7Wlk2&#10;qMf7XToR6/hmnx/EjzFDCXk/eI9/T29v8mfaoX1CT6HsieL9qmN3/JcfX+R/+tTk8ZxKPln24HUf&#10;n9f/ANXuK8YHxJt2OYrvJ2r36dTge3p/9YZlT4ioqyeU/wAx+7hR6njnv0/yRR7SJP1E9lXxlh8e&#10;d0U4xn7vt/nvirMXjBOfnX7wycDArxg/ERInwHb5W2sRgZ46j8P85xUsPxGjIBkndW6Lg9TnGcds&#10;dOR9aPaRF9RfY9nXxfHIc71f5eCPcdOnTmnjxgAciThj95VyO+P/ANVeL/8ACxITKoadVXdjrjcp&#10;9Dj8fw79pV+IsTKZfN3AqBvVsjP+J+v51pGqR9Rl2PZh4ujU5WVfunlsH2P+enb1p48WwqP3k3t9&#10;7P0/pXjbfEFCdvn/ADeYoxjGT0/PP5inj4gxBs/bflONuJB+X+epp+0D6jLseyjxhG7LmXPI3Z5O&#10;Klj8YBXCySfN1b5h17jpx1rxlPH8bAbbg7cAKOhOfT1qRPHtqw8yK4+U9G3bsfz/AF/QZp+2ZP1D&#10;yPY18WoWy8y/g1L/AMJXGv8Ay0PzcH5v88f4/hXjn/CwV27RcPhjldrfe6+nfrwehFKPHsacmZeh&#10;5zgj1Bz0PPP07Y5PaB9T8j2FfFYAG2Q/Nzx/n/P4HNDWfFcbI6RSdRkdOef8/wD668vbx9FIqyG4&#10;ULyB83Gc9OvrVbUfHCGNmEuVX5dqSZPb364x7D+Uyq6GkMH72xveL/EhRZN82G2/MC3PI9//ANVe&#10;PeP/ABD5iyNGp+9lfXk46evb8T+Gh4o8axiPBm5buTjJOPy/px2FeW+LvFiTlllk+V8ZZpMYXvwe&#10;fXP1/LlqVYs9zB4NxszifiVqnmh5N+fmJ3Hpnv8A/r6dq+e/H5UXjbR/F03dfTP9fXj6V6x451tJ&#10;CxQhs5YnPX3/ABPH9a8c8VXitd/Mo4YbUwdzdeen4dv0rza0rn3GV0XCxnaY3+mq5fBY7l2r9456&#10;46cevr05r2b4aX/krDtZiFZc445B6j0/nXikXlrcqZSVxJnC8gnqf5/X9a9D8FaytuI2klDL23Hp&#10;n6dev4/kRnTlY9DHU/aUz6f8AeIViMcYc/KpB+bpx6Hkj5f88ke0+D/E0TBfM3DaD824fL+VfKfg&#10;rxescayqD8vDbgfkOPp16enHvgV6t4W8dpAi77o7d2A+4dPz9P8AJ4r0KdSx8RjMC5XZ9OaB4vEC&#10;LtuPu5wN3HHb9P0/PpI/GSbMu/IOCSOBXz/oXj9QFkabJVsFtwPpz14/kSa2YviSioo+0d9vPfn3&#10;7cH0967qdb3T5qtl/vbHtI8aRqvE+7j+Fj8x+mf88fgHxtEcbrrtxjj/AD/jxXi4+I6oGkkl+bGd&#10;pzzxgjGP5e3PNH/Cybf7r3GGLfMG46ce+T+Xftg1ftZMy+oeR7UPGEOMh8kjLA5oHjJf45+GHrn0&#10;NeLyfEiEqAJsc/w5Poc/5/TFOHxDhlfeLrcOmUYEE5/+sOn/ANal7TzF/Z8n0PZj40Rj88/H+9+O&#10;B/n+tOHjONW2rKeuDub2OP19ua8XT4iR/LKZg24Y+bjPP9OPzpsfxHhdS73n3WYBW7+vT/OfWq9s&#10;xf2fLse2L40jdhJJN19T04/XvTx41iAZTJ977u5h+fWvFP8AhYoLcS5x8rduf/1Yp6fEKJkKC5Ab&#10;bld74/mMe/0wOeQK9sL6g+x7XH4zG7KzKvy9S/J56/nUn/Cbx7thk3DdyuRx/n/PTjxFPiOm3aJ0&#10;9fmYfrkj3/lz3D8R4Vy7zrtJwMtwT2/z169DR7Zk/wBn+R7gnjeNo1Ly87f73Jx2HT/PpR/wmUQX&#10;Msn8vz/nXiY+IY4Mlx/Fg/MST649f5/Snf8ACxIyTtlBHBZjIBkfp7+nv7ntg/s99j25vGUPzAzf&#10;NjCrnr7f5zR/wm0bscyfTPH6ev8AOvEV+JUUe3/SkHc7mHY9+/I+nf2p0PxEi6rM3r9Tn+mP84qv&#10;bErLvI9ubxlCobfIPu8nHQ46e/6f4uXxpb7w4l5Vs/L9Pb2968Rf4h25CrNcr8wO35sZ68deePy/&#10;GhPiUBzLc/MFLMNwOPzPTp+FHtkV/Z3ke5f8JlEDs3HoRuVjxznP+f8A69D+NISquJh9P8/5FeJt&#10;8SI9xDTZbgLtYZU/0/H+tA+JimLc86qv+9wBx/Mf4/R+2Q/7PXRHtn/Cbg/ck5KnPTrn/PrTJfGi&#10;eUVEw2j/AGs4/wA/5xXin/CyYJYixuOFwd24n9foD9eelNm+JcaOsZuNzsBkKv3eo6f5/TJaqxBZ&#10;fJ9D0DxT4uDLkS/Ln+n9cmvLvGXihERysg+78p3cf49/89qXiH4hoY5N1x04+WQ815z4y8fQkv8A&#10;6T8yt8w3AcevPIH+PcAVz1Kx6uDwPK1oY3xH14SJJucbe249s9MZ9P8APavAviTfxSNIVKlRyzK2&#10;SB+eT2zycZ6133jfxP55YhmK5xjcOOnX9M+4rx7xrrMkrsxuPmYgKrcDHY8dT3/wry681LU+2y7C&#10;tSNf4WSiN1wv8XJCj5v1+n5fl9MfC3W8BTJH6E7W+96j8s9R/gPlP4c35tyuW5ztbaBxg5Ix2H+P&#10;4H3XwB4i+ztGjyo/3Qy7sH3/AJ8/lwaKEyM1o8x9Z+BPEUTIpSYH/gW3OP06/wAvy9T8M+KUjSNQ&#10;/P8AD83+f8a+Y/BnjTYqxyzLhjuyW6+uf5fXtXpnhrxxuVWklJ3c7Y39v/1/5NetSq2R8Ni8Hqz3&#10;238Rxtb7i/T9Md88cf8A1qcddiI3GZeFwSe9eU2vjpUiVUuV9+2PUZ+mPz9sU7/hPht2faN2V+95&#10;mOPz/wA4/Guj2h4rwWp6suvQHJYjjrnt2zn/ADxTk1+3OADn/az1/D1ryk+OSgw0vIwFxk55788Z&#10;/n+FNXx6pVQLndx93zBwMfr/AJ+oftSlgpdEetf8JAjH/W7cfdw3v3pP+EgUYBlAz+teUf8ACeKU&#10;3Ld8M3TP3eg5PTgfl+NMb4g4O03HJIHJ25+nTI6//rGAlUJ+o9z1c+IIc+YZfl4P3u3+cUHxDHs+&#10;aXnp/j/MV5OPiEoDKzt83fpjjPr9Pz69aZ/wnoVMi5+Xbj72P8+v+FV7RFLAyex60PEsatzJ7tSj&#10;xIkaN/pHf179ew9P5844FeRt4+UNtjuCdvHzduR1/P60n/Cw1DsHuyBwcs3T9eTnP4/jmfaD+oeR&#10;65/wlECBiJh97/Pf/P8AJf8AhJ4d+Wk6f7Xyg8/4fjivH/8AhYI25Sc7uqjnp/T8Kb/wsOEKIzd/&#10;xcL/AE5/P/PB7UawB7A/ipEH+tHHPfIpreKYzyJlx2weD/n/AB6V5CvxGidzCJSGX73PX/P8xTH+&#10;IcbDLXKqNvRW+9+P0z+uPd+1Rf1B9j2FvFKuPllTkfn3pB4kToZvb8a8e/4WIOhkH3VU5bk+p5OT&#10;/n8A/EUKhZpvkj7iT9eT06fh+dHtUP8As+/Q9fPim2PyCfAYfdPX6fnill8VQKABOvptz/n/AD+v&#10;jh+IiK3yTbW6+o698fz46/mz/hYhO0wzK25fl6c+35c+30pe1j3D+zz2b/hLLcN/rFxkgfkayfGB&#10;03xZpUun3IjZtjbC67s9tp5+6ehH1FeWv8RmZlBm+Xl1IPRffPUZOPy6Z4cvxEWVGRZON2cBj1z/&#10;AD/Lp71MqkZRsyqeClCScdzNvbbV/BF0Udm+ztIVPLN5QOSoYkDK+jDjJAOCBu17fVILiDdBHuXl&#10;vmHBHr0P5/y7UtV8VWuq2rR3M0bt/wAslkycHkbu/wBDw3HOO9cub660uZRp82U+YeS3zcZPQnt3&#10;x164GcCvkcyynll7Sht2/wAj7jLcz5qapV9+/wDmemafqMkc/wBnWYAyMu142w3c85Gev4V0y+J3&#10;WNn37hIuxjtOAd2Rj8O3Xp715jpHiK1vpYXkvWHlsAFX1yOPxwO3A5zXTWl3L9kAd9xMmcAd8cjP&#10;cjH1Ir5/3tme04R5kdTqd5LMxSJkDY+73H5f54rKaUPtjac4kwwcE+vU4qs2ohblrguxSJWGVx8w&#10;XJI6+vX8+eKSK6muEBlg/wBYpKttGAV7e4xnpx/OuWrG7O2nZR0GPFvl8tW3NtwxYdcev+FZl5EI&#10;VaU7gpyfmOffP/6vfHpWswZhu+Xc3y+Z/d6fl/n8cDULpyzR3AIyMBFUD1PTPXPTg4wevNZwjyl/&#10;EYmsosBE8YXzEbJ+b0OTyPU9v8MVg61avbXPmlGVHHzDkMODhjx0xx179q1teu1izIW+8mQu4A8d&#10;fX9M1ipqdpqmnNEA3mRfLkdQuB3OAO30J613U0uU8vER5ZXRVtI54rhbwkf6v95Gj/ex1/l/ntv6&#10;TLHcxN5cUjMyjbuboOc4/Hv/AI1nafb/AGiDzLgBZPMKrJtAz0BI9st+narWiyXFiiiIBWV8bcnG&#10;3t27nIOffsKmpFmcWaySSOpd1VnXg9RkfX+nWrMJRm8qLcw3/K2Oo7fr/P6VShli+z7yWLDl93OF&#10;x976c9u47HObllMZbjAZm6bY1xwT/XPt2/LE0uaNmjYW8fazBvlwvXJGfwwcj/Jq7ZSwn5CP4uDn&#10;p+Xf/OKoec0JZGT5tmPkUnb/AJz+X6z6dP58pDDG3BLlvzPtQyonRabIDIsZTauRznj/APV/jWpa&#10;gFwFVdoOFYkcn1rGtZE/dyE7cc53fXmtG1dyuzYB3OOvXHH+f5UIJdkdNZ3CPbq7Ltbpt75//VVy&#10;MhFCBT0ycVi6fLtTdtDBeVyOvt7Vow3PnLukQgq3J9cd6LmXKaCS4GFXcDxu9ameQD54znaMCqkT&#10;nGOG709QSGUNt3HHXv1o5hxSJX2HG84xkgcYFWoWDLkAcc/eqqjAS72DNu6ripY5CFwfXAxQmVJE&#10;/ltlnMn8XG0jj3qRZW+bd24HPv1qq1023yiPl6GpMF1ypLH8uKonlJ0crzv5x96pcqh2ypn/AGqp&#10;gsT8w+UdalEzqobft+b8uKAtcnBSUYjPH930qMxIm0xyf4U1JlIZmU/Ve3SnC5XOV29fmBouHLJC&#10;PvRid/3e1KlztITIPr81RszFchs88nkUSDyv4c7V6+9ADt6l2c7seh5yccUnXjcy/N/COvt9KYJV&#10;Xjjjn6UO+1g3bd9KnYBs8hjbMce5s/NyeP8AJqTBkyUTcN2Cu7jH41WKyTltiEMW4YdadGZkVfPb&#10;aQvPzYJ9RRzakyRLKsIjLxs0bcllXt/nmqdxLxiR2DLyMc8fXHrSzzysrRyTg/L+nr+VVnu5xMx6&#10;8YXHOR/n/OK0UkCiU7+2SZN+1s56E57fy/z9ef1KEwQOUI2s/Khe3X8uo/zx0TTNOCT6fe6Z/wA8&#10;dO361dRgtXhLGHDbsfj3P+fT6VnKXY3jfY8r8c+alqQhYMxx0xj3/wA9P5TfDRidMimEoVtpxu5P&#10;+f5/kas+NdOWaNmSE7ixHmbev+PB/n3rjPB/iM6NdSaTMdxU7kbjoev4Zz7d881J20dT1q68QIsR&#10;aScL8vLFvw9f/rVxPjX4lJpVlJcy3aL5Y/vAAjv/ACqG88TxTw7V3Lt54xg8/wD6v89eP8ZaOPEd&#10;lJaNL8p42889uRj2NHNzbnRyqB8+ftCft5+P/BUzS+A/DBuoc4knuFIAGMEhR6EHPH+NeCeIP+Cr&#10;Pxvuh9n07SbO3lWXDhozgjBHfnrz9K+wvEX7NegeJLAxmNWbcdqlfmOf5+nbHX6eQeLv+Cdug67N&#10;JdWGkFJirKdq/d3A5+YDvjr29a9jC1sDGPLOnc8PGU8dUk3Tq28tj58t/wDgqz8c/tMVt9nsbhuR&#10;II7dhluw69T0xXuXwQ/b1+JHieaNvEvgrEEiKztDlWbJBzg9uvftTfB//BLPwzYass8umzssE2As&#10;ikk4xnPXj8PbHBr6A8O/sseE/Clisf8AZ0bbV+Y+Xtz/AD9O+D+laV6mDlpCn+hzYenjKetWpfyO&#10;y+GPxw0HxekNvHeNDM2Nsb/KfqCeD/hXfRa+jNmKRd27krjnB6fX/CvD73wNZ6DJnTd1vtU7mTPu&#10;TyB8uM9/T16bng/Wr1VfT5JThdyruPJ4785znnj2FebUpResT06VZx+I9bj8WxCLDXP3eWLYHH+c&#10;/lWde+MRMStrKwwcMG/n+f6Vwd9rV/FvHntu5VmWT5UGRz157fT8OY7S51C8Maj5tyjZ75PQ/wBO&#10;2CfrWapSZtLEU0dsfE9tbSKhlZgrsp44z/nnP86wPEzan4ltvsFpJiOUYkn6bh/nr68fWo7eMm4+&#10;wxzeZIvLuR8uCORjPB/pW/blLOHKrwvGNvZRj1/D6dM8Vsoxp6HHOpKpqYukaDoXh3S1SW2jVk44&#10;Ug9+f0+nBrNOtNqF1/Z2hxhmYn+IbVy3fj6/55qh4v1fVNaum0nR492/5C5UsoB9Pp2/P2rp/hv4&#10;HTRo/PkLyM7AySbup9OnoTkD8z1oqT925pCPLudZ4J8PwaZDvnY+c/MjNnJOeB9K6XzCIsncw3Lh&#10;l69eB9RxVLT1EOCVLKwG0Hj/AD+VWxdqZTGF3Do2Mc9e3/1v6Vxt8xUeYu2DjcQq/MB94LxWraur&#10;jLtgqcBsdPw/z0rJs4II49uzb0Kj09cHoPp7/WrMMn7zAbbx0wMD6/4UFdTaAj8xhn5eB938ajlX&#10;5G+Ztq8+Xv8A8/8A1/zpkVx5mDkbTztJ9v8A9f8Ak1PuXzMr8v8AwE/pQZc0osqzJBGm6VA27g8c&#10;d+en+cVVvHBCpGVbbyzNg4Hp+NTXEafwONqrk4HH4+4z9f51VuYmLK8LM2Msy7zkZ+lXFF76lXUJ&#10;ZpHYIzBlbcFIyMZ//V2/LrWXcu/zCR/vfwqvtk9Ovr9K0tQdhDuiYsdxHb5QAOPT1OPf2rLkjAjc&#10;yyg7pD95eR+XPv8A1puOoPYx9QMdmA6LlY+WG8YPGQfx6e9cze3O0s6z/K+Bu7gZOCfb2I6etbmp&#10;ErZeWXbG1uv3j6Y9c8d+tcrM0JlVLcMSkOFjjx9zPPXjp6DsPTj0MLD3jzcVL3T4n/bHu7m6+P2s&#10;MYWKxrDApjXj5IFXbnHPI4wT19eB1X7Bmu3el/E2GwQna0u75WOB/wDXx+Bry/456wuu/GDXtVt7&#10;ozRTahId23y8KXx0yeNoB/AdDwPZP+CfPhCbXPiJHeyKeJFHy/N+Zz9P8816y96sfWVOWjkdpdIL&#10;8j9nv2dbmS48P2zt/wA81xt6V7po0AAHFeM/s+aR9m0K3Xb/AMsx823tXtulx7VxX02Hjamj+f8A&#10;HSTxErGjAMdqtRrkVXhBUYqdSRwK6ThJO1Mc4+7Rk5pkhJGc0mBQ1ebZE2DXF+ILzLeXu5NdRr04&#10;VeTXC6veI9wQW/i9a560tDoox6iwOd2SevWr+/8AdY3dqyUuYivDirS3kbJ/rPbIPSuXm92x0Gbq&#10;YxKW9WzUlg/7vFNv9kr/AHu9JZnZ1brXPy+/crm90uk/LjNcx4wj3WzACukWVTwTxWRr9uJ4mQng&#10;cU6ivEqm/eOR8LT+VdYYbcN2rrL+5H2DO7d8vFcqmnvbXfmk9cEhR6VqTXLta+UWz8uM4riT5Y2O&#10;rk95HA6rpkmo+JRIFOEbAY+tew/DqIWtmi4+7936VxUGnxi8891Xry3FdroN6LRACQOlZ5fTVKo5&#10;PqaY6o6lNRO7S6AUfNTDdhnwWrnP+Ei4xu/A1JaayZpPvV7vtovS54/smdJE+5gM1MeeTVPT5Gkw&#10;TVwjBzW8djENw5xRxjIoOfWjrzmqAMbaQYzlaM8ZNHI4NAC8noaOMUDbngUc/jQAhGD+FJ3pTgnr&#10;SHp0oAM57U4YxTSeMGgEgc0CFP8AsmkJ96Aei0NwaAAjJxRnJzRnkZFAOOpoFuAHrQ3uaTd2xSl+&#10;KBh0FHvmkz70hYdMUCHECjI9aQNg9KTOTmgB3Q4Bo4xwabn+LNBPpQA4tg5Io6DrTSaDnrmgYEmk&#10;LZHFI249RQT60CFzk9KM89aaQ2KXI7VPMUDcdqN2aT5jyTS9e1UAmQKXP92m5x1pcgGgBckjikJx&#10;1/8A10E9qQn/AGqnUBw5PenLzUY4HWnZ5xRcCQetOXk1GTkVJF1yaoRHqJ/cdK4PxGwFxkN0Nd3q&#10;PMHI7VwHilts5IP8RxXPX+Fjp7mTNKAwIb8ajFwCcH1qOaXJyD9Cx4qFpTvXHrj2rjOpI63wy33Q&#10;x611lucw1x3hRyVVt31rsbfIiGK66PwowqfEPx3H8qDnvSdD1+tLz1zW5mNJI+X8K5H4mndpUwZv&#10;+WZ/WuvIyK4/4ohhpMwXunGKLCkfjd/wVW+DehfE3xo2leILPzA6EQyoPmVvUenb/Ir8nf2gf2b/&#10;ABh8GNSMmr2Ltp1w3+h3e3I25OAcZx0P8vav2O/b/tb7/hbcdwrP8sbHYqnb6g/mPTP86+V/iV4X&#10;074g6M3hzxTpqTIqFkWRPmQHvyDzyB37V6vs41Ka6NI5faSp1LLY/MuZNpZTuxgnvz9arvHJkkFu&#10;ORJtPP0/z2r6C+N/7H+ueE428QeComuLJslolUkrxn/Iz2rw+90iXTbiS3u7cxyKWDK/GORx/n8+&#10;lc0oyjudkZRnqjLQtAzREgKMn5c4wP6VNHPFKnLfdPzZc8YH+IrU0fwNr+v6ddanpFsZobFQ067u&#10;RngN/n059axdrwZiQbSMrt3Dg/Xn/P5VO4F6z1Dy12EfeADZHJ7dOP8AP1r6D/Ya/Yv+Jf7YfxIt&#10;9A8MwG20uGRW1LVJRiOFO5HqeMAeteYfs3fBPxJ+0D8U9L+G/huwaee+uEWWWLpBHuAZmPbHHrX9&#10;Df7GP7JfgD9l/wCD2k/Dvwtpyw+SqjVLpcGa4dtu6Rj1zg9+grbCYP6zU12W5y4zGSwsLLd7Gn+z&#10;d+zF8Mv2e/h/p3wm8BWP2VYbfDXzKC08nl/M5PqT9APwr1WG8kNlb2tyA08ECxSSRqRnhs/rV620&#10;240yzjgib93C22FiwLAbc8++e/H682Y1troFREy9PmwPmb0zX0kIRhFKKPmpVJzleT1MW+iMqLKG&#10;AZtxbc2cY8pu/wDun6Vz3iHS5FuZLbZhk3KrLjlQSK7G6s7oKEYn7rBhtHTYf/rdKrTaN9sdpXJ+&#10;++VI79euffOK2py5ZXIqe9E8ovvDZt55GFudzHB+YjIz+Nct470X+0LOS2ubdpI1BaNlGflJ4X/D&#10;2Ne06r4dEyEYYMu7y/Y5Azz15/z0rm9c8MC2ikjuRt3fKMR43jsev+cfl2qUZLUxpynTlofIfjH4&#10;TQnR3/0fK73d144G1iTzzyMenWvC/it8HraxeRIrNI0h3Arzu6t198Ln1PH4faHxOuNLs4mC/NwQ&#10;qj8+e44wvX+I14V4w+GnijxHOBeQfu9uC3zZHIBHQAnlz0B9h0pSpJo0hWlF2voedfsdftceL/2T&#10;PF/9kXU0974bupMXVi0mRA3H7xM8DkZK5wdo471+sHwe+LXgr4weErfxT4J1uG+s5lG1oX5HA+X6&#10;7QFx6yNxxX5N+O/ghNb2ciCxZpMEZMfzbjg8cdMsee4A+tQ/s1/tVfFD9jXxuptrp7rw7cNnUNMf&#10;IxnpLGOcMBtbHf8AUcFajy7HdGUayuj9m4FeI7hIrf3V6ZbPXv8AxfolP2hArbtq/ew3VOCQx+gy&#10;/wBSPSuB/Z5/aO+Gvx98Hx+JPAuvw3C8rNCrYkRgQCCD06qPxJr0QmEndGF5XOd2Aepx9CRk+irX&#10;OpaicSutr5kizYVXjfKfNyvysNp9grEn/aNRwXAVxFcXSxzMH3qgP7vPcZ/up+pq2tqtqyx43Ffu&#10;n+8T0z9Tz9MVBc232mCVYZ9rmFxHMwztBA56c5YD/JpiSFM6iP512n72wr0Xoi/1qJ97ylIz8wXY&#10;rDsx6n61E945uZUuUdBHICzORlpD82B64BHbg8dQaQQvGd1tJhhyu3+Jifb2qrWKC9MuPu7F3+VG&#10;3ooHJP51TiZZLhgVZcNhO/GKku791eQIW2ou0MT8o/vHP4YqO2mMiqPL2qvKsD/ntxWkfhMpNcxY&#10;aJrcCOGTKj+934oil81wsijAGM47entQzCSbY7/e6KG5OBn/AA/yahaHdF56MSWOflbjHTmgd+xY&#10;hl/fsRLtXblV6jg/4VI9x+6V1C7mbd7npUCiVopC0f8ArMRjHGcnH/1z7U97YzvKYiVVcRqy+wHI&#10;oDmlsOTYttynPUNu7k4GasWs22Z2YcdIwy4GE4H5sf0qiRMy5Vfl+Ypn1+6PxHNXIVCbnK7dpwgP&#10;cDgfm3PvihrQmLJpGxF5cHDBvunocEhf/Hs1DI32bakB3bv9X784H5ks1SQKbkKwTqfl3d+uP1zT&#10;ipmnVo0Me1gI93TGMA+2Fy34ihFP3gjUsqrarg5VwT2XIHTvxn86szIY3RGHyuPmK89wcfmVH4VF&#10;bvbPK1w8TboX2Y28BQAePf1xU0DXfyyjDNuJX3PA/wDQifptqWOJMivFEil9xVuoJ9ev5lm/KsDx&#10;7ITp0enQhgLiVQy9gvGR9MYH4n8eg3Rqm4rwvAU9v8qP1rA1ANqOql3biHCrxnJzz+p/LHtmY/Fc&#10;J6qyOc0zwzFBgtEMdW6dR/8AqH+cV0Wm2MSwqkUfQEfhx/Q/z98JawsVk85QFZm5/P8Az+Pvxcs8&#10;qgVSNoiPPX+7j/P+FaSkxQio6leWFVC7VG7OVK/Qn+f+PapoYEkhkYHoyn5fw4pt1IrxbWH3T2HI&#10;OOf89f0ogf5WQfL82T7Dj+lSW/iJBsRd0aLtIPP4n+tRz3O5WfavGD/6Dz/nt+dOPB8vj5Rkru69&#10;f6momdn8wKu77uefpQhSl0EnSS5fEfeTLe33sfrSSNJFeeUG+Vl+YY9CAP8AP/1hTi6tLvDt6hvX&#10;GaZcyZvUUHlVIYnuM9a0RmyRJ/mXPLIe341XUOY5CEVfm+Tb244qRx5bK7Nn5ssG+i/l/hSICP3Q&#10;PO0fNt/iH/1hQgEQ7Dtdt3Tr3wP8/lVqyfyzyn8WCMfTn6g/561DCjMQzjK+bwO56/41PIqqMJ95&#10;iD9eVz9aGC7lhiqW5Kpll49h/n+tLbrm22xrubOSvTuf5AUx1dbcBSGJOeW6/X/P86fDbzeWxCbc&#10;9fXHP9KkobHuW4Rhja3THTORxTXdWVjvB3LlRu9v/wBVOjj8vaWA5ZTgd+n9f89abIrBMryPmPy9&#10;ue34H/PUAEd+V83cv3cHcPx//X+NZt1cE4VvmIUNyP6fl/nNXp590nmhflb+eQcdP8/pWbOUbLMp&#10;/wBX8ox07D9AKcQuU5pkkRUHG3dtx/wL/GsuQsTgn+vpWnNGAGUDaoY7ircDk89OOSfrWVc74VDB&#10;S21V/XA/mR/nFWGxk6jM6hTH0Xjr2wMH/P8AhnC1Ehfkztz3I569+/f/APVxW7cFZhsRPmZQFUgd&#10;eQPw5B/A+oxi6kxk/dtEuF6bj+X8/wDPaoky+E5vWbicbgcr/ePPythTnr2/THHbGPexJbltkgVu&#10;AvT34/X8PrmtHWJJN4cDBblt6+wOfw/r64xmX7KyMnl7VZhtbbjOeO+ccfXFaruSQ2NqJHwTj95j&#10;5Rkngev+Fdb4ehb7XCPu+Xlvvdev4/1rndHSR7jHBCc/Icbu3QfQ11nhyMyXu1TtznDEd8dOe5I9&#10;QTnqMcZ1NjSHvSOn8MK8fyzD5Cv3sA+ufyGTjPqc8MR1mmRlhvCt8zFNpfcc55PTg5b8SA2OXWud&#10;0SF4n8jduJbcuxupxjqPUkY9DgcZXPQ6X5i26jyvlPzGRhnA68Y4xtUcdsMOmxl5ZbnQbNhAkUXm&#10;OV2K+crjGMA8emfxAGM5ChhpWwaUCORjzj5c4zxjpj2HXP8ADnIUsM23E/2dgY9rKzAlucYJxkdz&#10;09Oc8gsC2hAzKzJKy7j90t0GPX8Q2enIc/IxGZJHoZThiFLH2+78oxjv2984AO7rVncTP+6TcxYf&#10;N12Drx17MD3yOPmBwInikTejjcA3zkYH8XPpzk89BndkAgMUSJ5YB5Zb5iUeQ8FuOvX1VT6Dv03U&#10;zMeY2QKFcybdob5c5OMfj0/EcDO7aKVzCHR9q/MrZBz1xng47Y3DjqM4znbVwqqybEPyiTLNtAPP&#10;Pf8A3ifw5zt3VXuVgdiLl8+ZgEZHHryc9sevAH3tpIBnN6im5Gd1Kq2Sqk9OG4JH4g8cYYjgADjd&#10;Yji8+TCqrKSWLDBGdw59ucn6t/dye81aEypukj3My/PtXgH5cYyfQDrnPy8n5mHEeK4JIrhpYo/l&#10;Qnd5a5J6nA9eSuPU7R/Ec1uXHQ4DxBBDPckRH94WJbzGHpwPXIB7dRg4GcDlzJJHdldqjyyNqt8u&#10;Py7f0J/DstbgR7ppBCoVmUeZGCFC44+oPY845HGCK5PWYFgupIoodg6fPnntg8DitComx4b1Bxdb&#10;YzJheRyFbcFzhTj73Qc9cV6N4R1K42wMgXa0e1t3b245/LkfXZXkuj3s/mriTZCqqecHng4x9B75&#10;x+Xongq+jfDMjjbjOZeBnjHXnHTscdPm+YTJBLodS27ewiiXb32k4+7x0z39Mj0z+6zQ1BcBnEXG&#10;7GDnjnGPfv7dum81oO0rlv3DfM4Lhmbd6g5Xkn5sfLj73HJhAytTluyGjSJpNrHbtIOFznPHHQc4&#10;+U44+XNRuFjmNQeH7ixKrM3y43Hnj6E8j0+YcnGBWEJp/t3kySH2XG3H6/5xW3qcF1khQq7fvMy7&#10;s49BnnA/Pq2DgVzZkaO+3O/Lt84VNuM+jHt14P155xZp0PQvhvGFcOrbdzZXcMngenX8OMn0617N&#10;4eLSW6xo393BHpzxx6DPvjcRgFTXjvwrS4Vs+TtCnkbuSoHTOTj6jp6E8H2bRMrCAVKnpnhckY/A&#10;c465wdoO7YwGM9yZGxGRjzJPRiW6evpx659fm68VTIZp2cnuVPT1wc+h659PX5ADamV47TOGjbHy&#10;le3p6e3XpwDjBqrZ5dVmeTC7tx6DGO/IGP4cZ7AHgbjWZDJJ4rgSPC33Sqsn7vvllYY647Y/4D/d&#10;qrtlYbgR8vHL/jyevoc+g3dQ1TS+ZEk0HmjarHYT2Xk7QB2HI4OcA9CozCjNIissm4kZ3bvf16dw&#10;3pk5+6SBsieo5Ywy42Lnoy+X09sZ7Ht6kr0IBaB5aNIy5O3+Enocev4c/Q8kECSHy1jbaF+ZcbQn&#10;seMfnwTnAxnIDF0hXbwvO75u3PqO3XHPuD0Y1IzF19jaaZcN5jrlVjVY8Z+Y49DjgH1xggfdBrL0&#10;uWS2k8iE7c/fxgKD77Rwfqo69e9aXip0LWgRY8bWeTdHng5UAFxtJ4PAOcfe+YYrJIVLxguS8Y5V&#10;Qdy/+zr/AOPCtfsmfN7x19hdziPjdHgdVJUHpydu5e/X2qtqc8bQ/L/FyrJgcfVevA7iq9jdskSy&#10;ON3y437gD36sgGDk9x1xTb9pSPtKujKy5w2M/wDfag56dx+dZKPvFuXumHqEJMuVOdvQMvy565H/&#10;ANbp6VlXFkWnV44mBJ6BOpHfAxz78H2rW1Fp02IrfM38Mnyh+vRsbT64PpUE0CyDDFVK/wAL/wD6&#10;+OfXj3rYy0IbEKrbWdUGc8jPPpgjH57T9a2oBHJE0quSfXIB4Hf049RisuO3uGV+GVo1wzcgkehP&#10;PH1BHWtSwdi0cCAM2M/dI/IZ9f7p6flTkO5NAixj9591v9X9fbB/kfwqxBJI7MiruYD95uUbs+/H&#10;/oQIzTpECRHI3FuWUnB/HP58r+PrPDBC5jlWZo1fiPdggt7ZbGfUKw+lQLl7Etla5jXzSCucjcvC&#10;n88f98sPpVieQxbrh/pxncBjpkAN+e4c1DBKq3GyUNuUfNjORxnkYDe5OHFZ3irxDDY2LSxTiQbc&#10;BVAPPYYHB/ABh6U4xlKSQSlGMbnOeMNdTUr0aRZzbVZsyAMB+POFyefSqtpERY+X5RkgCgKu3cvT&#10;qcbY+3Ulj37VRskiuLiSa8dVuJDuRXZFfr0x875x6KM8VoXb3EESu6hZFYf675GznqDKHk6dNqDn&#10;0Fd7SglFHn6yk5Mp395CLPbPJ5kSn78ijao9AXxGp/3QenWuL8XyGRS0/wAw2/u5LgBgOMdZML7n&#10;C+lbWv6jcW/+kzy+TuGRcSzGMn0GZcy/Xai57Vx/jPWRbbZmbYrZJkm2wf8Aj82XP1AHHataaJlb&#10;ZnE+MNVa8HMsjL0ZY5pnB9gI1A7Ht+XFafwY8I/2xrhuzFJ5athRIkpwfX5uQenftn0rntSW41XV&#10;BFaQPIrHbskhupc88HcdiAent3Fe9/BbwTBotnHBsVdygyfMPTqUU/KOg+dunbnFPEVPZ07dy6NN&#10;Skr9Dv8AwnoiWVsIViVU24KqoA59R6/7xJPpXT28Ton7tO2DuZh/T/D6DvBpFvHDbxxwnO1cj0x+&#10;nH0Cr/vd7UaNGSNrD2Xdx7cD+g+nc+JJts9RaH4G6F8R44VUC52/Nn727A44HHB+lbC/FVYo/L+0&#10;j5RjbzxwAOf89+nFfM6eN9QZ9kEqhgAfl5z+nr/kVYi8danBITJw2Mp83zY5x/KvzT2qP6SllDZ9&#10;JRfFVoY9q3OflwTu5/r7dv6U6X4qsEyLr7oJZt3TPbrwevfqfpXzb/wnl9ENzIWUL2z2GOg/L+nU&#10;U/8A4T7UEJCy/d+X92emMZyO3/66PbmbyeR9Ix/FdoX2tNtxnay8Yb1/Lt/Linf8LbzGQbtRkgyL&#10;u2/NjBx7fw/4c183P8QrtW/i2/wsrYGfT357YPX1yadH4/vly6Plf4mz17Y/Pp1/wPrCJ/sWXY+k&#10;h8VE38S7t3BUng4z8v8AT05xS/8AC01kDHz+vVmPBHb07e38hXze/wARrpTvErMm1c7jnPAPpz16&#10;cH86B8RLyTOHbcGI2s36Z98DuBjr60e2Q/7Hl2PpM/FNCP8Aj7x8uAqscNgY9/8APWnj4rKcRmVW&#10;G456gn0wDx+f+FfNb/Ea63KhI6Yx0wB/+o/h+IqQfEubc0UQbH+zngY46/iP601XF/YvkfSUPxUw&#10;xZZ1UMgwqkAHv+PP8ycVYHxbZlCrdt6qpxnPvjvx2596+aR8SruY5LlsYCqzHJ46kEe3t0/CnD4m&#10;zK3Ep+8vO7JB4446HP8AT2p/WSJZLLsfTCfFnYFZLkYZc43E45OM468evpUy/FthJj7Q3UD5m5YY&#10;GT+v5flXzGPiZd+R8rk/IdrCQflx078+n1pyfFK4lHyyy9Mru4H8uMj60fWPMn+w30R9NQ/FhCSZ&#10;LkNt4xvHAxwCM8+/v9amf4uAlv8ASl5P3W+8OTz79a+YD8UrzZva4fGCrZA46Yyc455/yDh4+Ktw&#10;OVdmbrtJ5A9Ov+eKf1jzJ/sSXY+ol+LwUMBP3JVWPPTqT9P6/SnH4vxh2k8wjPOeo6Y/X6/yr5ef&#10;4qPGCDOzn+JWyM+3Q/5/Qb4q3KliJz2xJu9++T3/AF9af1rzK/sWXY+ol+K8GzH2jaWP3dvUA5/+&#10;v2/wnT4uQ/dFxwVx94g4APPX1/L2618sp8VrhWCiZjGMDd3PPT/OB/OnR/Fe5J8pZzv5PA+UnB5/&#10;p36UfWfMX9iy/l/A+qm+LImBLXK+vzc44x7D8x+PU1Wu/iqbgBGuG28Mqtx0PH1/qfzr5i/4W26R&#10;7RN83Bzk+v8AP8uR+FSN8XZRkCQfNwvOe3T68/pml9Y7gsml2PeNe+JInh8o3LKrDjLn/P8An8K4&#10;XxH44SRGKXC/7O5uMdgcfQf0rzq4+Jv2gYa4bdtztY84J+n1rG1LxsbkZExZWwV3c4wM9z+lRKt2&#10;O2jlkoy1Rq+J/Eok3/Ntz8u9h/F6/X1HQ1xGp3JuJMK67Wbq44Hp14P4+31El5ftdvvLld2D3z+f&#10;+eenUVTQxkK4ZW3KWweB/THP54rnlLmZ7lGj7ONhwRt7KpxnHAbbx1x+P6859tjQ9Ze0mBb5tzfL&#10;ySf89/esNGdFDNt3Yw3zAnqMHp/nPJHFSJI2MblG3coAJ/p/n2qTWUFJWZ6l4a8VKpUSD5tnHzbs&#10;ewP+evbmu60Px6YYkHmqPu8hhzz27j/659ifn+11me2kXOV+X73rx6jIx+uccc1qQeM7m0bBLbox&#10;j7wGPbt7456D8to1TzsRl/tNj6V0/wCKfkwb5Ljd8u35mJ4PY55xy34e9W2+LzAbEuMK3PHHT0x/&#10;L1+lfNP/AAsfUYxvaVcZA27+PTJwP6Z/qH4lagvyMxBGDgt15/z+vYVr9Ytsec8lb3R9Mf8AC1sK&#10;QtyemdytwO2evHXt6/hR/wALbbG03it33bv1/wDr544r5m/4WLeeXtaX7v8AAR+Gf8n29aQfEW/b&#10;DZZS3LY78dff+n06n1kX9i+R9Of8LbyNyTt83HP0x69/85oT4tQOqjz9u5QNxY469OvXjH+Sa+ZV&#10;+It9ICq/N0VfU/gKUfEe7Zy6SNg8twOR1yeuO3t0o+seYf2K+x9Mj4tfJujnPPGVbjP0/D/PSmj4&#10;tDlVnyzcyFm59uP85789fmkfES+Ug+Yyjdyw7D8cnp2/yUHxJ1HymbPy5/hfofTr7/8A6scP6wyX&#10;kcux9Np8XTGmFuSvf5ie349OPp0pf+FvZwqXKtySCOq9P8/h+fzKPiVfbyFLfd9eT68/UkDPoKT/&#10;AIWZfowMW5RuA6nAz/kdOOO9H1hB/Ycux9OJ8WvnObsx45+XtxwMc88e/wBacnxZI4a62j0Y5x9P&#10;evmOP4kahEoPmNnj7pH4+/rSP8SdQSLzZPM7duT36/TJ/A4qvrRP9hvsfUMXxeZZP3lztbd8vzHP&#10;+R/X8gfGQ7sea2eDwx64IPT8q+YR8TLhVUgk/wB794P5d/XHvQvxMvzlzL8oX5fm44zn06f5xij6&#10;w9yv7Dl2Pp0fGGMuNt03yseCRgcDj2GOw7nvSv8AF4Z8wzfNkjrwx9PfjP8AXpx8xn4mXrSiPf8A&#10;eX5QxwT39PX+nQ0H4jX6vxI/+0OSTzz0+lH1hj/sPyPp5vjICzbrssG4ZW7/AJ/hxz74PJcPjG2z&#10;HnseR90j1zn8818wt8StQAQSOWY87SwJP4e/JH07Dmib4kX3mAPI20/3n25P5+mPz/JfWeg/7Cn2&#10;PqIfGMHGLj7rf3ucjo3PDcgY7DHHtJ/wuUFi3mnIzu2sc5/yB/np8sj4j38mWDSY5GVIO3nrzxng&#10;1InxKviuWl29F/eMSOOOv1xk/TpT+sB/YXkfT/8Awt+NwrPPzu6bvpjv34/wpZ/i+pKq1zu3fwZ4&#10;6eh9en0618uj4m6gg2lmIPC5GM+nTOeuMfX0xQPiTqCp9nWRmbLdc9vY+35UfWmP+wZdj6R1X4pi&#10;YY3c7TlfM5J54rktf+IGUxHJ67SrdiOp9Op+h/TxlviTqDJsMhG7o28KAvQj6Z/wqC78bXs+A4K/&#10;MvO4euDj3zxzx785rOWIub0snlDZHXeJfGAkZtpOWOPmPT2/z9K4TWNVkndl37VxjhgScj/PvVe4&#10;1m4n+R52bu25R19O/H+cVVLhpvMkZtytlmZcYBPOeOT9e/vxWLkpHsYfDKkje8K6kLMqFdQqkD/O&#10;M/8A1q9U8E+J3hjUJLhh/D1/DPT8enr0rxC2vGj2s7blBGdrZUYPbPp+H9a6HRfFT26KombzNuQF&#10;Y5+vt37/AM+bhLlMsVhfaReh9OeFfG6wBVSdVK446cDgHPbPfp29q77RPiSLcBmlYJ1+bkdgPrjq&#10;O3evlXRPiAY9pjkHTG/cfr1/Ef56b9n8V44o1lE529R+8xjryfbFddPEW0Z81iMr5uh9Sj4p7VWN&#10;rsbl7sxyT/T+dJL8Vogm0XeRnp9On8v64r5hPxhk+zqv2s8fezx+WPy+vXrVdvjGJQoe5yDwNvJO&#10;c/5/ya0eK7HH/Y+ux9St8VoVkz9p3EnEmW6fXkYPJ+me1Nk+K4LFEuuiD7x6cf5+n0NfLjfGGUpi&#10;S5w20FRkdM4POe5OM+lMf4ybkIF2+NpO7cOF6Y/X/ORR9aNP7F8j6mPxVQP/AMfDMcfd/wA9vvZx&#10;7+tMb4tjYEWcFeApY9sdc468cfl6V8tSfGbc+5tQjXcD8zSYwccevbnJGOecdKry/GRZdrR3pVv7&#10;zMR1PucjHXv3o+tdx/2J5H1RL8XFCMTebcscjP4ev8v/ANbf+FvBjtWZcfe/1gI6nn8cV8qy/F5k&#10;zGt3tO7n5sdOg9O/+SMUn/C6laJmaf7o/vdenB56/wAs+9S8V2H/AGK/5T6pHxcVzlZ+eMDOO2cd&#10;evb6UyT4sws8ZNz8vmZXa3HsRmvlJ/jLIsWBdn5v7uQuBj3HY9On1zwyT40uGAkmkVXUn58AhieO&#10;M8/U45o+tFf2K+x9Wx/GHYCBJ8xY7trA9v8AP+PpH/wtxeVZ1ZWbqeQMY/Lr/k18pt8Y02sz3oCj&#10;ure+c8/T9PzjHxjyzNHKdxX5m3cjgZH6fTg0fWio5HL+U+rT8YI1Xi5YL12++Dg/y7e3vTB8YIy2&#10;yK5Kj+HDkZ6dfz7/AP16+VG+MDNy1yDzt49s9vw/So5PjASQjzFsqAM5yf59eOnc/jUvFGiyOo90&#10;fV6fGRActdjj/poDxx0Pp/j0qMfGRUO5Lteg79vqTx/n618qr8X5wm152Ynqdwxux16n/J+uGv8A&#10;GFh8xlfDNgbcM3X647d6n60aRyF9j6qn+L6hmZZtv935sEgfyx788e9Nj+Ly8ubhW6/8tOrfh1Oc&#10;flXyy/xakL+W0jfNhvvZ+nr19BnAzzxTD8XXZGdbnPzEbkkGSR9OtH1sr+wb/ZPqkfF9VDf8TH72&#10;0D5sc/Q8d/Tv9MqPi/Htw96Ms2ccccdPp2/lXyx/wtaYhfnYfPjcrBfoeTySCPw9uovxWvpUyHkJ&#10;Q/N059unX+v6T9a8zRcP+R9UN8WwxMf2hPmYHAxgsR/M+/PH1oPxdj+ZPteVZfn75GOp9R/SvlmP&#10;4o3shYtOwZsgrj1HX6d8j1qR/ihe4ZA7n5QW+YHqM5GP50nivM0jkOmx9QWnxgitbuKWOfYSu1vm&#10;2hfTpg7R1xnnHHY16R4Q+O2h6ncLHcaiqySQ48pZNyq2zOc5wfQfX64+E5PideMWjDsuCTIVzjGR&#10;059fqfpSf8LS1q0uIrmCby5I93zCT+HkEYz0I6jocnPbPDiKdDEK9rPudEcnqx0iz9No/FFlqUTX&#10;ttMm4oGUA9yo6jnkEfTJ7mlsdas2uWi8xfl5G3HHByenX26e3Oa+F/hh+2nr2gzDT9fljaGONZPt&#10;DOFYzh1P5AE568KSPQ+4eH/2n/Amvs13Y69GIISqNLuIKs6tgHpg5Qn6Y9RXiVsFWXw6+hPs6tHS&#10;pFr8j6Fv9dNu03mXACqex6jucce/r61zeu+IURvm28qDuI685P8AnPb3rhX+MWmImZriENzmSOTd&#10;29fTjkdc+hBzxnjH426PYpJNNqKBkj3eWdp6jI5zjBzwSdvPBB68bw9bmtZm0ZR2Nz4kfEOC1ikZ&#10;bhWZckfj+PIPXPHFed/Dv45zReNIdHviDY30xieSQH5CwwGz+WPbPU4rk7v4laf458QTaVcanJJI&#10;Y/3CgLjOMsOvJGcHHGc4zjNV9a8PNZNFdQRmPy2yjKxXB3biwyc5A9Ow/hGM+nh8FyxvM8nMMV7O&#10;XslH5n1Bp8syXDRgLjIKkd0bHH0z2z9cVpb3mSJIpFUmFlfc2MrxxnB/n/D7VwXw68VS6x4QtLma&#10;JmlhiEVw7Y6hQp4HI7eucd+cdfbXk8sEzBVZVG7dt3bd33R+v5fSuatCUXY5qMuY1rJ4jB9mgIVV&#10;b72PvZGf1x+eetalqGs5vlXKn5vkGSccfz7e9YFndRho44JSVVFO7r8pHp0BrWs50QxrNhd+0CUL&#10;nBPQH0HT6ZrjludsTUjdlIVXXjjcO3Yfz/rV63hUOIw6j5gG56nP/wBas6ykaZlZmXhcr346E5x9&#10;f8ir1tJIyRgxcrwu08dKktGrp8sn+qhb5XXAH97npWvp07t/rfvZyeMmsO3l2MNx+8fu/lWlYyrE&#10;4aSTJ6+lCA37NtrkZPyjrx+H6/rWnahzHxwuAawbSaRohKpIVeM7ud3PHf8Az9K0rO4IVYwwH95j&#10;mgXL1NqF0PB+mCD6f5/OrEeFViw7jnNUbOXceBghsdf8asByQef8+tBnLctIOcHnvmnoAzd29Avb&#10;/IqOM9D5fAXoPSnxTEDqfm/izQhExjTG/P4ipIEI5kkPzdB6VCkh2jhj+Pf/AD2qSOTcC6nbjhc9&#10;f8/4VdxNMm8iNgzMKEGP3eRzx97rSNKAm1Vxlu9OSDOM/wDAg1AkRSyspLhR0wMf59aLZzI3yowY&#10;fxKv+fWpGijaTMjkYOPxohVSzSBhjbgVBpze6N5jYsFb5egwOKGaQsMxnj+KnOxjTcoG7b6dKbgu&#10;VcP9MDkf/WqkQDIo/eAjnoOBgf5zQI1Lbiy8c7eefelZeNo4579v/r0gZ2RdjdP4vSgm5JHDEvzY&#10;zuz+FQyonmFVc7f4h6U95vl3ZU/L97uKYMMpcjkn2pWJ1Kc4ZAVSQL0wCfu/41Qu/wB0rPs+Ytn5&#10;un+f8+tX75kywz9NvPfpVF8ytjeCegLUS2NKepXhdpCFjK99xz/nGKLhwsOzDdcnLdDzz/SpPkgY&#10;HaOSPzqtcSM0eM7f7yls/wD6/T/JpG8VeRi63p0V1F5kmPddp549fz9a8u+IHw71KZkvtERYZ42J&#10;R143HHf8j69a9ccxuWdc8MA3GQOfy/z2qnqNhFMolkOWYHrjIJx/kfjUuR0Rly7Hz3eXviPSWK3m&#10;mSPIGwZE5xz9Mf4VXj+Ii2a+RJYyLIzKFD5yT9McHkV7rd+F7YS71gR8Y2sq8YrHufh3ompRv5to&#10;sny/Lu6emPXv6d6Eb+0ctzgPButi+UMyDzMZ56n8+3Q+lelWSWv2EfumIbDbgR1A6H1/H/61ZkHw&#10;60yOTNjZ7HTjap6Hr39v89K0YLe6gEltLNxt5VhzjOTx/wDr69+K0i5ROeoos0LWKxgt1/cLl87H&#10;xz2+pz/hVXUbO2u9qiJfvAj5f8/5+lSW6mOTyZV3eYP3ZztzwT+Pf2571LFauXZQyswbiMIP89ab&#10;qSOdx5dThvE/gmS/dvKXachlx97HOQRnn3A/+vXFyeGNV0q43W0e1tx80t838h6/Svabu2O0xFG+&#10;Ufu1Xr3J/H/PesvUNGSR9ph+XorKvA45xx7/AOetONSSJUnLRnkdxYas4b7VH5kbZX5e69TwTgjj&#10;kf0GK19E0fUJR5Cx+Xg7TIvcZ+vf29+nNdZe+HUUlWTLM2Nozx78/wD1+lXtL0Ro0WNV3NsK7e4X&#10;kjt9O3p0rX23YzlHuZOleHxZKrtuLgHcLdfvf547+3vU2p2tzNaMm1fmbA8tcZXoPyrYnhALSIFZ&#10;dvy5POMHkjt25/wxVaILdSNblV2sMtlsE+o+v9RWUpPqOLsQaR4S061gV7eL94Tly38Xv9eP0/Lc&#10;hiNrCVjmbbuJ/wB1c9PzqvZTKir5jbCFLAt/n/6351JPJFDB50J+9w+3oo7n6Zx6HHpWUjZFyMop&#10;UANtXgncfy7/AJf41aOwuGd/7zfe/X9Kq2l0JUIeT5VOOWx3/nU4dFdc4UnH1yAe31/liouXc07P&#10;zCBxkMM7j9asNMpOUH8WPl/nWbDcNG3k+YW9hnP4elWjOhKktjPK/L15/lVREtzS0673rmTPy569&#10;R7VeErtEu7726sjd8wYNj5cYLdR/WrVtcKYxsfpxu4GeP8e9UKVmSyRZLxO67W+7jrx/nNQ3Skho&#10;weoOBUk8jQrh2GcZww4qnf3ZR+WHzAgsv/6ua2iYuRVnuDJH5rlQ3Qc9ee3+eT+FYupzIiFo5cL0&#10;ZeM/59f84uTziM4jX92f+ecn5/j0x9Mcd8XU5gIW35KnPzMMBuf8T/8Aqqg5mZ+uTxCHzZF6gHPQ&#10;4BB7+hH4c/jy97LHYpcajLN/q45JSwyvRd3TsRgcZ/xrQ1+6LyJFEzMACV79+eB/+v0745H4m3ra&#10;d8NvE1/EfLZNHuX8zPTMZAIPYjI/KvUwMbzTPNxP7y0V1aR+fupXlxqOszahcMrTXEzSttcN8xYk&#10;jIPcn/8AWOK+8v8Aglr8Oml8jUBbth2ypKkd/wDJ57mvg/SbW5vdQt4xA37yUANtDbST16HgH2Pp&#10;ziv1q/4Jq/DpdL8M2L/ZAo2qVUZwffrx+HH616mHXNVR9JxRiFhcrcT72+FOkpaadCoXAWMV6RYJ&#10;hRXK+CbEw2KYPVR/Kuttlwo5r6amvdR+B1pc02WosVKp+XrUcY561IuR+FXczBicZqGeQqMZqVjg&#10;YqpdOFU+1IDB8TXO1GOfYV5/qUm+5OTmu08S3HyNkda5WWNGlZiv1zXn4h62O6j7sbmeJJRxge1S&#10;JNKBt/yKtC1iI5j/AEpfskf3gntXObORWZ2kOcdqFQqc5qwLRM8NQbYH+LpU8rFzFd5SDn3x9Kr3&#10;TeanIq89sjjO7rUctgvrUsqLRzt1YfMSEx9P5VWkjkRfv/ka6GbThn7wHOeaozaWxJJbrWUqaN41&#10;DEM7QneGIxT21y8Q7I2YY75NXJtLk/h2/lmqs+msDllXHX71ZezktjTmUtxqeIbvp5rf99dK2vDm&#10;uTNKEkc1hmyI58v6e9T6dDcRSIyRnrlhWkOeMrsmUYyjax6roOoM8Yy9bCy7xkGuQ8LSTlFDk/Wu&#10;nE6wwZY9q9ajPmieTVjaRYL4IGaBIT/FXN6r4qjtHIeQDH+1VfT/ABra3cm1JAfTDVp7SOweyqON&#10;7HVvIVHWqtxq0Vvy7VEl+J7ffnr+tcb458QvpkLy5bodtbU4+0lZGMvd3OxHiS1B5f8AKj/hJLX+&#10;+K8Fl+L86swEhG373HSmf8LouE5Yv9BXZ9QrdjmWIp9z30+JLXOA9IfEln0Egr5/PxrkHymZvTpx&#10;0qL/AIXjIrNlmIxk7fej6hW7D+sU+59CjxFaY+8KeviCzP8Ay0+lfPKfHNWPzyN36ZOPb9P89nn4&#10;8RqFPmt6fd69KPqFfsH1in3PoQ69aAffX600+ILTqJBXz9/wvmEEbpm+Y/3ahl+PsOAUnPTLACl9&#10;QxHYPrFPufQ41+2/vilGu2f/AD0/Ovnb/hfyIu7zmO39RTo/2g7fdtE3zL/CKX1HEdg+sUu59EnW&#10;7TGC/wD49SHXLL/noPzr57P7QtlgH7Secfd5qrN+0fYR8C43Ad1bg9an6liOxXtqfc+jjrtnnAkH&#10;+FA1qzxkyLXzSf2n9OU7Dc8gj7uT/SrFv+0vpki+Y17x+lP6jiOzD29PufR41e0b/lqP8acNVte0&#10;lfOsf7SmkE5+2KR7Eden8/8APpvaR8ZrbUkWSGffuGRjvWNajUox5pI0pyjUlaJ7WdWtRxvoGqW3&#10;TzBXjd78Wo4AxE3Q/wATVVPxrgHBlx+tedLGU4nZHC1ZdD3Aajbd5KcdQg7SD868NT44W25ibnjr&#10;uq9b/GO0lG77Tgf71L67T7jeDrLoexm9h7sKT7bAfvN9a8lHxbtM4+0Y+rf5/wA/SnR/Fe2Y/wDH&#10;zgE8c0vrlLuL6pW7HrH2yHoXp32qI8hq8pT4qWoGRcdeOtTD4n2nAM/amsZR7h9Vrdj1D7VFnAb8&#10;KQXcWOG/WvNP+Fl2+Nhn2/8AAqcfiPEeBP8Az/z/AJ/I+uU+4fVavY9JFzGTnf8ArSi5Q8Fh/hXn&#10;KfESInHnHmpR8QIh1m+v5U/rVJ9Sfq9RdD0I3EX96kNzGeM15+3xChx/rvb71Rt8QoR/y8VX1mn3&#10;D6vU7Hon2iHOC4pwuIjxvrzO5+JdvGNxuM1Tl+L9pDx9oK/8CqfrVHuH1eo9kes+fHjG8VIlxHnl&#10;q8iT4xWh+7cGrmnfFe0uZljW4+8R/FQsVT6MPq9bsem6jOpgYhq8+8XXKLLuD963INce+tgwHX+9&#10;XA/FDVm09PNLqG60q8/duTThadhst0Nw2t93P+ev+eKj86Mtw6n3Ddq8/s/GZ1C7KxXOTnPy9q6X&#10;S0vr4K6luvzZ61we25nodns3Hc9H8IXAeNTken0rtrZgIgK838KQ3cKBWY9K7S0e7aDG5vrXoYeX&#10;unJV+I1g6t/nrQWHPzf/AF6yWnuIgQzt19eTVG/142aF3m2jqea6DJ3OkypXJNcp8RvLbTZUc/Lt&#10;OayZvihbQSFTccA4Y7hxXPeMPiTo8lnMbm+jXylzIGkAI/P/ACfzraNOpPRIxlUjHdnw7+154Jtt&#10;Y8f+aqqX8ttgC/0/L3/KvHf+FA2+vs8NlYMWkZtxXPOTx/P8M19cfEPWvAN3r0moKkd1N5TGFlj3&#10;c4OF4/8A1Vi6T4tttOsmM/gvybh1YfK21VGRjI+gBx9a96nh/wB2lKx4tTES9o3E+VfE/wCxvq66&#10;O99PbstuFyLcr16c4+n4dfXn5h/aC/4J96V4le6mg03ybgKzRzRqVbr36/Tvz35FfqFfapqmp6Ad&#10;MvjayFpPlcK2EHTbgdTk/mK43xvY+Al0jbNZyXEuzMkiw/KOcfl+HINFTBX2NqeMnyn463vwe1b4&#10;Mz6paXHhTy7WPSZRLdbyTP8AJwNo65OBxXy1cJIkzM0TKyt8zE4PX0/T0+tftz8Y/Bfwg8R2bLfn&#10;ypJINqqy+5B+vPHPp7jHwF+0n+xhDdxzeIPhvcrKsckjzW+3BTk5/Dj68+uK4auHqU+h6NGsqm56&#10;H/wQJsfBk3xt1+51+fbfRWtv9jXChiu9vX/aK5+g9a/brw3dQwRLvt18t1X/AEj+FsHOP89q/mr/&#10;AGV/i54j/ZN+Omn+Lr4SWsUMgjvosH5o9wbJ9cYB9eOK/oE/Zz+LXh34+/DLTfG/hXW47y1uLfzb&#10;V4JBzwMoRxtJPHNd2XVI8rg9zzsyjLmUz16G6+1oy27/ACKHb5cde55/zxVqGzKXG6NAd2T93hue&#10;O/1rN0q1k0yBCJI8/wAXzgg/OAf8P8Olalhd+dGro4yuCOn+0f8AP/169S55XL1LTQxzBpZkXzFz&#10;tUDrxjn3obS0lxIFwBnKlmHoPX1/zzUaSvJPskG08Zwv8I5NV/EPi600aNkaT95tbCr64z/UGrjc&#10;mVupBrd59juiXEZiEbNuZ+QclsY/L868z8ba1d6hdSaNo0Jd5MqFx9zB25z9d35V0GrSa34muFhj&#10;LW8Mj43OT8o3AE/ktbGh+BrTTrZnlXc7fM0nXJx1z/wL9K6IctPV7mHvTeh5NYfCBJYm1W93SSbi&#10;2WHXv3+iVl+IfhwLKPy4IhklhkqcYG1Qc+4DH6n3xXud5p8cMflxxBvlH8OV2kgZrE1XRpLqwlvv&#10;srMqJulK/wC8xHH4r061vGpfVicfd0Plzxx4Qgljzd2qx4k+8rcevPbHA/HvXgXxj+EDyXd1pl7p&#10;XnRtt2XFu4xwnz9OP4W478fj9yeL/BUUkNxDEyzW7zK0bTR8jAPy/j8p+h9jjybxd4AuLstYaQji&#10;3VcYPO8FT06/3T+fvzcoxlEunUdO58dfCP4y/Ef9kXxt/wAJB4Qnudsiqt9ZiY7JlU9T2yDnGRn+&#10;n6pfsjftf/D/APaf8BQ6zot95d9t23mnvIA8JzyvXqcoo7YJxxmvgX4q/BaKWCRFsVywYbdvIyuR&#10;n8s8n34NeO+A/F3j/wDZc+Jlr4+8LSzrHHcqbm3VsJLjDAHsSCP/ANfIrzKlCSO+nUjU0P3GkHmq&#10;Skw+8SWTp2yR+HA+lV7mSRd6E7nUfKvq2OF/CvG/2N/2tvBf7T3w/ttZ0i58u/gHk6hZyHayyIFH&#10;A9CWzXr0srNOgRSzDIQZxyerfl+Vcy00Y5aFfUrR7hV2hfOgkLRynkb8YPPuD3ptrK+MXDMTCfmb&#10;bt3NjririF2bqvlx8DnO49/1rN1OGYn7bbNtfH7whc/LwfzrRa6Mn4dSO7kLKttJk/Me3B5OT/Sp&#10;iqpmdgF5yFX6dahgcvDG7FVyvzKADt45H5Dn/IqSYGVVcDbhwW5xwB0/z7/SrMxoiS7uln3uuVPH&#10;TA7dvepp2eA7QjbVb5v930o/eGPzFhXC/wB7B9s1LBukMjZ27pAWU/3aAJ4kZflkj3KsfmZBwc9h&#10;60150jbEQ2kYG31Y/wCGfeiJlEhEjqwbLMe4Uc4zUN2Wkm8xk29fvD+I9PyFEUU3oWLZA7jaDtLZ&#10;Qlj16A9fqfwqaX5RsRTtXaFHoBwv5nJqvCxXDI+P9rpjt+gDH8KtW8yzgz/N93d8wx1Bx/46M/jQ&#10;yb9ARVggWEP+7YYU7ugIxn/vnJ/4FU1vJ+8USKNxcADHHIBI+uNq1HOYSEcRsd3Bx6dT+gAocwfu&#10;9PuHJaRiY/LXglSrFfpnA/CpKRPcNIYkikRVbbltq8FumT+P6LTwjxx5jONrDazdemP5Fj9TVa2Z&#10;ppWkTdsX5f8AP1G41YtJycC6Vvu8gL7An/2UfjUsreQzUpfs8HnqmFQZ2478cf8AoI/Osm2Mnl7G&#10;IVcH8Pxq54lvN1utoFz843Nj0PX8/wCntWeJpQfKdM7l/hx+tVH4SZStImjEv7xGP8TbeB0JP+P+&#10;eak0+Qosbsei53Z9h+XH+fWGK4OfmwGEhGB355/z/wDXog/dxeW6fwtu+m3/AOtVD6pjpXVF+Tru&#10;I+vT/P8AnhqSEHZGec4yfTj9f8/VssrmNdq4ZXJb35PH+f8AGnQhSCQP4gfp0/T/AD6UBckUsXb5&#10;93GP5/8A1/8A9VNAWRtscvH+GKElXarTLtG7GFbqc/5/zmmRqrBpI2+XqF/L/P8AnNAhJAqQjaAx&#10;x83/AI9/n/PK3UbG83MMELn9TT9myQrKOWUrux04PH+fT60kkTx3e7cMbSPr6/5/yKJYvlM8qgp8&#10;zN1x9P8A61TLAu/nP59P8/404SpJJmN/l6j1xj1psbSMN6DllA3L27enqDUgSLDHvRtjZ3nqee/+&#10;f8nMihhMqsFUr976cf8A16Mxnbzj5yCevP8An/PNOmEaTqyt/ANxz24/wpDQohfyScfl64qdGdVa&#10;NZOG+9+Z5+n+fagbTGRI3G3ke2Kal2vzKV+YcA+rH/P+ey3KjoyJpZRGjepX5lHI6f5/KomYqFB+&#10;Xazdvc/n/n14dub7Muz+FVz/AN8/rUN3IjIygfdf7rcY5GR/n/GmIrzvKu2AjbkZGO2Md/8AOevp&#10;VSVVYYaX1K+w5P8ASrF7LuUFHbaR8v0xVKdnKYbK/uyBzj1/z/kZtD+yUZ28l2Ryzbmx3zndj/H3&#10;/Wsu+bcd8SfKQo+b/P8Ah/LGjfr88hPQuvI78/4msy7lkW23sh3YG4Y4PAP5cfp9cULcx73eAjZP&#10;JA2+hyM/nnr6H61i6gVhljVuSMHG3p05/n/+utrVJkVVy7blk9gCBj9ePT35wc8/qUqK371tuVx8&#10;x7cCqiJmBqkqs27YeI8sS35+/wCvfuTWMxIc7Y17huO2eh/Pp/jWnqLxzTtG7D58Bs/dJHHH6/n6&#10;njP2O/ylNp52jrgZxn26VsZF3RYVxu27tqgnj6n3/wAa67wpZN5glDgsMhlPRgF/zxnpnPeuZ0z5&#10;bcmRW+Zxuw2cAnbn+vGfxPTtvC8DKqM02JCy/Q8dB+Izxzx6iuepI6KcdTpNKtJYpVuZJh8u75So&#10;KkY5z/eBG7I7jd3zt6CwiCybkmbMbckkk5yPmz65Oc/3vm6uwbF063ZE+R/l3sGk3AbcDORt6c7e&#10;nQkMOMGugstwuTGFXcrEbDH0bDYwB/unjHGHXBxtHMzboaWnrgbl/urtCrwD7enQY/AdiovWiLFN&#10;5McPzcfNn5RyFBH4YA57KM8EVRsnxjMvG3BbAORjPPUfdz6gjdjcDxasmCZXDKAdjmRvvEcHPU9j&#10;k88b/vAghEtlhAscjfN8u0dehPK5x9QB27dMkUk8zRByzYVHGFVRzzn27j8yDxuzSzRkMrIeW4VW&#10;O3OeQe/PB6dCTjIGKiuZpIZ8ABmZlXaTtAwQOvbhiB6cf3StVEiQT3DZ/fDaqqRzjsSP8D+POM5q&#10;G5n8j7ibm5+8c57nP+fX+9uqRpGNqs8snzbMsAwGDgE8DpjHtjnpjBrSRMqNApYfNyehABI9sdvT&#10;H+zt5diSlr80D3EhijZd7sH8xt2M8sCf90kk/wC8e6tXD+KUaUtJJ1/iaRsZPzBs4+hzj/aH8Irs&#10;b1ZCSEz8oH8OCnAAxnGMHHXGOPu7TnlvEqjGQhb5ui8HPHQccYIwOOi5x8wDiabnBa/CA7SGdty4&#10;VlzkkYG4/UHr165GM1y+sQFX3Fjswcs3OP8AHvXVa7Cs0bNHBtJYGEKp7jqPp2zjjg8jA5fUIpRu&#10;iRGLK52lXHuc/lxz6/hWiLRn6bLLBc7yGCq2G2ck8EZ/p/h1rt/A+oz+crOzLuLDaOVHJJxjIx6j&#10;t+GDwbNKk28bo23KF5+6ffGcfnjg9c8dP4WkOW8m5x+8xGyenA4PGOg/LFEij0qO8UyNEfm+XAVY&#10;yAc8dv8AeIwD/HgcsCtfU2WSRio3M2drFvXdyTjHoemMYP3QAYbaQTMVFyu5gcYVfnOzGO2eMjGc&#10;dQSF+aotRvSxkZ7gScbhtySRuPOcDn+LOOcgkDhazJuc5qaqB5McClt2e5x145+uP1POMYnmy+cY&#10;kXbub5mHGe/+en1rXvZ4MRrIXbd8qntxg/dPsfoO+SaybSJ3uVKxjYZjtZj04z2/z+VUVFnpXw0W&#10;MyxyyxyMQQV3fMOuMcnnr+Pfjp6xoksLJsdvxDZB4x268HjuQf4d4ryj4egyOsMSMGX7x6qv4/U+&#10;mew5r1PQ5h5aFn37iCzb/vck9R7hvxDY3bAaxkE2bF3vkjwAudoC/Nn+XXvx35x94GiBjGF+0Nuj&#10;dgG3HP3mxjHfJJ6epPO/IaJPOl243KoyM8cevt0/DH+zirGzETCWIeWy7G8yM4HPTHTPy4xn1H92&#10;oRmUSifZVhhYBVX938x+RR0568ADnqNueSGzGsKqVjaPZ8v3SoGOfy6nGM4+bHRxixK8ESrHJJjd&#10;luJOd3B6889Dn6N3YBY7cBdsjbQO2OD1HA9Oox9VB+6a1uTYimHlDYLkFQpYHnnp1PPp9flz1Q1F&#10;OHwpWQB9+PujB59Pz+uSM4INTzKWHmuxYbT/AB/Q9fy56fdPQsKq3CCwRrlhtWNc/eA56AfN69Md&#10;eo5KgURE7mHrRN3ezXCzN8p8sESEqVU4Gcce/K4P5mseO6XAGxCUbHl7enpgHP8A46f8K05LmVik&#10;E0f7xuMGQsckdAScn8Cee3WsqSxkEbyRsuGbG3cOc9Bk+397FakW0Oh0u989PMiQlowNu3O5fQ5H&#10;zDk9xge9LOju+/dnJJ8wYzj3I4PA7jNZuisWRQySLJHxt2/MvocEbv8AvkkZ5xVr7bEy+ZL90Z+d&#10;MsBn1I6DA/iFRb3jRS0sQ6na/aD86tuZfvKoDE9eR0bk/XIqqLYK374Iyx58v5jlfrn5h+oNXD5U&#10;gM4YbX5Vtw2sMZPOSjHpxkH6U/EW/wAsD5lXG3HK/wDAc7hz6bh19KtEOPUggZwyxPFweVVRhjx2&#10;wec/7JBrUtYG+zgSjd/e8zOB2z0/9CB4796zxaI0u5ITtZuWXGD25+UjPX7wBA71oRZhEc0Y+8P3&#10;e5f0HP8AJv8ACkxRLghwUXAX+7le/scn/wAdb8Kmg2S3LRyPsbrKB97AHQ4AY46/MrA1FEIxJgoV&#10;kA3SfKSw9mUAN055DCrccoit2eWNTCG+bc3yjGO+CoPPIIQ5qdStCG6kjjg2bdy7eFZRtH/soP0K&#10;mvP/ABfqNvqesLaMHkT+NjhuPdmYfqfzrqPGOpxWNq0o29BuWQhSAfrz+W4c1w1t5lzO1zfWzR+Z&#10;lo5rhY413DHQy5J4/uqc9ieK7MPHljznFXlzS5TVNksce22DKu75lt+A318sKD+Ln0qjJfLD5lpb&#10;qPMXjyrdiu7/AIDDnI+rde9TXk7SWomlJZYz8tw+Sg/4HOyKfUYU1h6zLc3aNc7XkhUY8zO+NT7k&#10;lIevqW5/XSKvuZt8uxm69Otrue1DB2ySIflc55OfKDv9cstedaxeNY3L+U6KWO0rHII39OdvmSk/&#10;Uj8DXW67qAms2idvMhT+J18yJT/vN5cI/MiuJlguNc1BdN0V2mklYqYYJHlSP/v0qRj6Fj25rojo&#10;Z8t2maXww8EtrviJNRuLFXG7I823lZm5/wCmjljjjqB14r6Y8EaRbWdgiJFHjA2hVAAPsACPyyR6&#10;iuN+EngCDS9JiBs1yeM7t2WPbGSuf9k7m/2a9O0myNsnA3Z+X5jxx279Pfp6LXm4qr7SR6NGmoK5&#10;ciiVFMiFdvLe/wBc5/XOf9rtUdxbmRtzvx0Xcqce3P8An2HefYFk2hvm/VT27nnH1J/2hxURMzgF&#10;t27+8i5z+RH+Hp6Djtqbs/lvRVAYjcwIBKKfU/04/L8CM8jSAox2s2duMkjPXn8fw6Ui5ZldCu7s&#10;rds9j/nvTo3hLZ87dHt+73Oe2PX/AD1xj8ruf1mPUMH80KGbrt69/wDP1FNBKjkOVA/d5b5SPoPb&#10;+fvRgsPLbj5sL5jdR+fX9KkVkIUN8xbbu3L06ZH0/P8ASkALI8Rx53GCp2jHPf8AUfT8qVGw6ymL&#10;d/tFcYHIwO31xx06U2N5PuED2LH8f6fjSpEUUsDkbc529Owyf85z6UAIEVB5anbuXLEqc/r/AIZG&#10;BTwc/wCrkK4GV9B7/TFNwC3kQcfL05LZ69v8fypC8ZYr5q7m5288+nA/zyCByKTkA8uojMQU9SP9&#10;Zyv0J+tCKhdY23D+6BnHr+Gef880MS0rBS3TGBjAHpj6f56UZVk3nHynduY9B/TIz+negaHCZrhV&#10;Hzdz7++evqfx/Mjs0Y3Kg6cKrY3f5zSEr5hCDLlfYN9e/sPwPQ8FVZ1kJY/PtJ2ng8fz/Xn0qhpD&#10;WjyMSKVj2/NyeO3TuP8APpTwWAPKhd33S2CG65/n/nikD71Mvftt59+f8j+lIOW37j8y/L6HnPH+&#10;e/0yBYegfHmY4GAm7levv+Hvg9zSIWGCvXcSRnb36/XHOfXt1pf9pi3zfKzbvp9fXp6n1JpUZWfe&#10;pX34+72H1/8ArVJQ1GYho5OAy988dORjvx9Rnv0pBISpJXqP4Rjg/nx/KnJGDJnyzwvLHBJ9QPT/&#10;AD0p24MVw+DlfTPA/wD1VQDcs7ZRv659c5/z/MNkffIqSLlf7u0jHbuB6foMjtTvMUuUj+Zuh/L0&#10;9B8tE0bbQ7DO1fQ9D3+mPTpk9qBCJI6ZAbGF56nGO/uB/nkUvEbRkOzH0fnIGfXGeo69vfFNkV1P&#10;IYt144x7/wCe35h2Nn7tdvzD7qr1Ppx7447H9QYLcsx8tQFXblUX6fh7UZ2oyOQG+UZ5PX1/P2/O&#10;o8F18yOX5X53dfYe/SpMDmVfkG3hmbgHr9Ov8+lBIjsGb5BtZBkKvbqPwIB+np6UkYAX943yjnYO&#10;MDv37fT+tEjsiAfKu04VfTj29s/4U4DBXduO0/dZeCTj+tIobIN7qX5XZnn1HJ6e3GR60CTJYb++&#10;G3Y49iR9PQ/lmlj3bvkG7dxuUdvp+nb9OSPcBsB7HJzx+R/z+VIpCIzblJ27vLG44Gfpz+Pt07Cn&#10;FElCkSsNudsmcfrzn/8AXQobG0YaM8r83PIJ7dP8j3oBQt5SlW3Lnsc9eP8AP9ORaaAODqWZFiON&#10;oGFYgr059v60DGCHZvmX5mA256j/AOv/AJNNYOD8obqoLnI9ueeucd++RTlTaCVj+YnCgqefzFUS&#10;NHmNIEjfPdd3r6/kf88GnSeWS0ewdeFwR+f+enFAjGMOQilQrccdfbvn/PQ0vlqw37Mt1Ypg5/8A&#10;1/j1oHyiOcOpddzL/tHjH9M56/j605S+9sBSS3zL/e4Az+NDgxN842k/eXcff9eO31+qbX2rsztD&#10;cYzxwcH2/l+lIVhGJQDK7ccr8xCk9vxP+e1OjSEoyPHu/hC9voR7enXnHTq0tIo80nHzZXLAfXk9&#10;aM70KmY8sPvL0OfX1ye/QHv2ZaHb+FMme52vx649cfng9qIgm3ckfLDH5Afp9PbPcgkVehZQrcq2&#10;75Tk9c03exbZGzfL/CN2f8e/p+ooGlccSjkPs3hlBxx9f5H8/qaU+YD58efM25QdOmePpn+nXGKV&#10;g6jfJuZl4YjHPX8+3+RUbfN0jG4rlkCnjjHPX/P0oBrUmdmRWiiZ2+bK/LjHp/L9Oc07ds581/lJ&#10;GRn0H5f/AFqjKxg7QT82Cpbv05/r6fkKCfMGyMkMrY3N0ByPbsPf17Ux8o7502ozMBk/exn68Y7/&#10;AOe1DS43F1fO4lVZs4/Lr19Oc+1RgEjaThWyYs9ucYzjp055zz0pfl3cfLuHzbkAI7Y56/8A1/xp&#10;8wkuUmjO4yFslmII3N0+uP8AP4UjXBJYMg3dRjjH+etMDfIX+8FX7u7HB7fXt74xT3clWA6rzjPT&#10;P/1/elcocUYnLSfMxwyyA5B57/56/Sk3t7/Ny3zdT2z+OPY5792RujhgC21VP3OoYe5H+evNIjkx&#10;MZHVtqndt5yOuP8AJpXBE8jeW7bW+U/388n0/rj+VIzxiQqjfd4+Vs5+mP8AD881EHMiKYm3NnC7&#10;GHI+g+v8qWSZiu5y3b5gOM449e349DxQNkqunEgKf7O3p/Pn+v4U1nCD5pPU7tx49Pp2/wD1YFRs&#10;8mVAGB0G1cbv8/j9Rimy3GxgkMvzAE/LjB98ZHv3+maBcxN5m1NkZ+Xque/HuT/I9OnehzEg2DG1&#10;Qfmye3YgY9v/AK4zVeRw7bN5bjO7J/x7/wCfYErZZoiOeWLA8cZzx+frn9KsNk5kMufJUqy5Py55&#10;wcfh+lL5xjXbGxDYON3Qdx/Qf41XM4C5B+XOOcg9e+f84pryrHt+dSeQF2/U5/p680JkcxdF7KWI&#10;FwSyrklu/X6+h9fxp39r3EZ3iY5YEsqkjJ+g7/564qg1x8m5ue7YbPH+e/TrTfMkXqrbc44HQevf&#10;jmmwly9jQXUGj2+Y/wA3HYcYP/6+mKSXVbjYCZJM/wB4Z6jv/n196oK8hZifvbgFYqf6Hn/P1KmR&#10;gdyMecFeRz/nr/L1qCdC2dQlK8TdsruH8XTP5cfTPrQb6QtsSVuTjdjryfx6+/brVNpWSQ7o+Pus&#10;u7p9e309hQGG8hoyN3LZ5wc/56n+dUiolme6kdXcF9zD51zzjsOnfH68dqf/AGjcyhQszfeypTJ+&#10;uOeOT2x09himrDasqKNzEHduG1RkH25x+lNSVd27d8pPZiPT069v89RiZc+1Sb/Mcr/s8E445H0O&#10;P845abiQMsquzKP55z6cn8Py6VCr5JyzA5G51PT6H/69OPzNtRBjd/D7jnj34x+FSESVLgHb5kn8&#10;OfoMYxj/ACf6n2iRmxtX5V5jDDbx179Mk+g6dO9aVgJG/eH5sjbu7/n+fvT9wV87+ABjcwwg9T6A&#10;8d8c9uKC7FgXE4bchZizZWRj1PY/z/Pt3akiqctGPlyFyc4wPT3BxgdOx6imliqYMITbw27t0/Lu&#10;O3qelLHuYEM3yk4Zm4x16g49x+NAyQu7LtHPbdtPY4wOBwB/ntTkm/vJjby3Xk4Byccf569RTdw2&#10;7S4X15BIxjt0/wDripY4gWDBVbzM7Q3c+me/4n8qBoW3Vgc+Wh/hUrx/9enK9z94Squch2/ln2zi&#10;iOOMSDay/NzkL/X9OOP6viDY27sHqu9cHjngH06/r9QofHg7cg8N6cj+vXtjqPpTgCU8tF+997oR&#10;zj169P8ADGKQ+YRuRmyOcLxjBx6+vP49qlSN+Tj5t3Gep46dvT/OKQxw2ZAmHoMeZnAI5H+fepEY&#10;MPLZRt6bmz7e307f40kLttZI/wCLo34dOffucHn0pUEiuQo245jxxjHT6D/J70ASKGMnzAfKoP7x&#10;vx/iHOD69wPelMv8AgCnbgcjI46/X19cfWossNz7S4Ckspwcqerd8eg+vPGaaspLlVcF9vJbucf5&#10;5+vuKC7Ek0rTA5Xdk/dXv0+YjP19/U4Apvm4k3MwVurMpYZx1PXrj8+uDzUZkLbkbcN3JwOQMd8+&#10;x6n+lRmbcn72YfKNp3L69B+WOnr+FJiRM7/ed2CgE/KzcA4/oT9eOOmamtdVubOPbBKygSlt8chV&#10;gegORgcY7AHt3OaZkkPILN6/Nx14xntUQmKj5w3yrhl3d/T+dSg0Zu23jHxLpar/AGRrlxGYwFby&#10;5js+VjjaM4AHHT/6wqXuualqty0t9qEjPJJvZmbODgnPJ46noeM/UVQQT5VU3fey3zf09fzpw3SP&#10;tX+E/Kq9s8jtnP59R3xmiI04J3SOm+HviQ6Pr1tczXPlqZlaSQMcsFKnbn/gPPc5755+rP7Ktr/R&#10;re9iiRvOtdzbGIVSQMjJ6fOPyGa+NtOCG8SWUs3HzbVHOeMD34/Pt6fXP7N3ii68XeHZNA1RYV+z&#10;rHDY/vgvmbQ3Cqdp+VQCT8xySSM5qZaRPmeIqCvGqvRnafC3Tv7Me50nco85t8LOpYKQDjv2z+ld&#10;tZSvazK1un3U/dqcc8YAHr1HJz/IHA03SvsF8J4YwzR8qBgNuHQZ/wA9TnFdPqMcccy6jEvlrJH5&#10;0W2MhFbA3Ht0Ktx7Z46Dzqy9pqfP0ZcsiazR5VVd6r5TMRtT1XIH0x2xx+RrWJZ0Yu26NSZI03ED&#10;IPXA9ev/AAGsSzlhe3U7fLeZf3ca84G0cZ9MEHjjkVrpKJ2SHLKrP827AwpIOB+R/Dj3ry5/EepT&#10;lsallLLCglgh27cMw3duuPrzj6VpW0hk/eA/Mzdl6HuefpWXZiRkaJiC5+bcq9c9j/nnHFaFnkTL&#10;PJL8jHEm3kA/5x7VBtc1fOEahsqy7stt78+/+efWr0EmyYqckegPAqgiRvEv2eP5c7gx6/y/yKmt&#10;5GH7xVPzcntjt0qb6gjoLDyxH5jjof8AP4VetrqP92VAPfnmsW2uAkeRJu5+8V71Ztr0O3mPHjjC&#10;suPxqilE6W0uI3VVZgu5quRMqjdu46fSsPT5lZM7sKCo9xj/AD/nNaltOjlkYH+9yKCZGlbED7p/&#10;8eqdZONirz6/571VtboxY3D5vp/n/wDXU24Yzx16DqKZh1HwgrNnaw981Mq7JcqnH+1+tRLNktxt&#10;564p8Y3/ADNgDd+dA15lhAGXY+P896kDkp98r+HWq6lXbylboRwOTQZfvRtJwD/D6YoDl1JixJI8&#10;wLz3FNz8+1gcf3uOaZxnJP0705SzAFi3T+Hn8KBBK7LIqAH7oHT3qaCAMcbv16VGjs20qnV85Hb3&#10;qcyLEdu77o6+9MhjWiXaFLLxzjrmoXYZxyy4+b3qYNHMv3sjHZaVkVc7x83Rc8UdCSo/mq24ALz6&#10;cmmkoRlj9PT8qmvSgAjx83Vfm45qv5eRtJyf72aEVuV5JGkfHLDkn0PFV5kUfOsbHbxkDp9KsTxm&#10;FNkJ+bOWz39qrPFuQK0n3efl/wA8UmUhs6kjO9s5ySGPftVSdFQHM2GwNxXnp/8Aq/zxVh5JEfYY&#10;mOefl7nn/P8Ak1VuJSFKyo33eWYYPfj2Gcf/AK6lm8CpdwxxnAAyOQT2H+f88VWuSF+ZxjH8XHA+&#10;nb3z6/gbMs/nBmdzu6ru/T/PfI/GhdCYjIA+7x8vX249s/l2qDWIru8QKbh8x/d/7JJ/l1+uKglW&#10;3uMjorMOjYJwc4yPccfTvUc9zIIARnb97crc0RSlkaD5WK8lV/h68UBcakJjJk8xlZed3Uc//Wp0&#10;tml3OJzGNrY3L/Q9Oo/yafIfMi+YbumAwxn39O4qDzpY7h0eTaW/hZunoM5/rVqXcmTGwCGErtRV&#10;2HmTrnjPT8RRDaJCPOA8z1jKjJ+bP+eP608xyyReaiE4ydgToepz34GasadZia1klWE/OeuOnf8A&#10;z/kUEMRwCitKGbg7flHbPTv3A5z0J71Tuo4g+7yQoVfn46HvnjH+TWultOxdXALMOD/s5x1/E/lW&#10;VqSywzFGwob+EMB+Yz9P/rd7iZvcyzEWVnZOc56DPTg+vUduafbWbTbvs42tncvzdfbGfSrbMsUL&#10;74Sxb5WXblS36/5/SW0UTLulwsm7orHjnGc/U/8A66OUTbkZ08CiE+ZCqsvygc9Ov5449KzruFbX&#10;aI1ZgeSdo4I9OOmQevqK37iGO3beYiwH3SpPr6kH+f8AgcW/tpbm7LwwfxjCjr+f+f5VnK9y4xRB&#10;DcPITGqM2wYK8heccfr9P6ziRmLAj5ZP4fQ4xnP+e1Ub9GtbrKBlRV+bHQHPT/PtjvVUzmOYXRY/&#10;M2G+YncMHn/PSpH8JqJexQq0aA+YchWxtzx688/j/hVy2uoGK+ePutll3DpjB/z0/OsJ7hEaKOBk&#10;2ytwuMFhjnj8/wAvwpTqEqjyncvx8uc4AHfgf5+tJFXOntbkTPmKPAXg+9X4pgx2sfpzwevtx/n2&#10;rm9M1aRIAfM+Zf8AaIHrz/j7Voxaisjhg/ys3y85I/8A1VcTNzNyBljPlgfd6e2R/n8qfFOUbZna&#10;N3Ue/FZ9tfRNEhST73LZ7+9JPNKvzqR+DdT61oEZ9zVmuAUJ/wBnH0Pp7/8A6qyb2RkQOSzfLu3b&#10;v8560w3+2PDP169+/wD9aqd3deaV3OQOSV2/hj9R7VcSXrIS91GO3hI2SNzztDEn2+X3FZGt6ijs&#10;yuo5To2PxP8AkUt9dRovneawY579ffGayNauppIWUAt8uG9iMevtWkVzSsRL3UZl1cxMXW6DMWVs&#10;Nt4LDJHsBx0z2PsB5j+1D4hfQ/gDrv2dtk14sdtH85yFdhuwc7gcKfTr9a9ACyb1l8r5mjBHTBJU&#10;gcZz6euMk/Txf9uC+lj+Hel+HIyd15e+ai53M6ovsc/xDt2H1Pu4WPLG5xYf97mVKH95fhqfPXwR&#10;0Ftf+IunWaRyZW4Uj5iQBkdcdu3p1r9sf2KPAi6H4Ts0EO392vX/APVzX5S/sF/DG78UfFGO9mtW&#10;YRthf3Z69CDxjgZ6+oFftl+zt4RGkaDawCHbtVeQuO1elgIc07k8dYzljGij2Pw9b+TbImP4a3YQ&#10;OgFZ+mw7IwAK0oFHSvoFofksiZBmphjHSmqtO/nQSRyZx0rP1GUKpLVoSHisfWJDtOTUydkVGNzl&#10;/ElwM7FJxj16VggjPJ7/AJ1oa/MZJCoP8VZqMRxn9a8upUjKWjO9QlGKuTA/LilBHUn6+lMTJFOB&#10;bjNTcdg2nn+lKU7bqE6bS3sKcGycEUFRRG6nHLemaR13dRUxxjIJ5qOXByD1qGBVmjBP3aqzJj+G&#10;rkz/AC4z+NVZn5wBUSKiU5ozjALenNU7kMBgk/hV2f5geKqS7uSSPX/69SbRK+0DkVYt41LDcvfN&#10;RgKBkbc5+aprVGR1BNBb2Ou0BxFCrsDU3iDX47OwZz2FVrAtHbKorlvijq8mnaFNNuI2oa6pVvY0&#10;bl5flssxxcKS6s8w+MHxfubJpLawZWZVP8XArmPhn8adZm1RLfUZcqzYDbiM9B6/4V5l8UPG8i6i&#10;wupWG5juG3oOn6f59Kf8Prj7TMsokx3/AM9unrXyf9sSqYrlTP23EeG39n5T7Wcd1ufbHhXxM1/p&#10;iyF+doNYvxMnEunMwPt9KzPhzdy/2LCzI2duKs+OZQ+lsCpPFfeZXUdTlZ/P+bYf6vWlHseQXBTe&#10;xYlmJOWb/P0qg4BfBj7Z4PXjHtVi6mZGPz4yx4zVUSgHPPPbp2r7COx8tsyGQZfEfPbd6Dn+v5fr&#10;UOMkrI27sxz/AJ/Wp2k5wB+PrweP0/HBqLzGXJ2/720//qqihigq7lQBt4wO/wDn/PekwGGXOevX&#10;v7f1po3g5KfKvtTWODgsGGOeT68VRlJa3GyLGyFyvQepGPQf5Pb3qGbyx8pk+73P5Z/z/WpAzOSD&#10;+f8An/PFRyFnw7KOPfkc/wCf8iqFy32I9gILBPlB+bPpn/P6VF5fy4L5ZTjp79P8/wD67Mn7uIFl&#10;Prj2qr5chO3afXjPrQVyFWRyDx06cn9en+fxNZt1uPKqD/dH+zz/APW/zxWlcrKiMTHjHX/D6f4V&#10;n3agupbn5vQj1x+n+etSpRbtcPZztexh3qOkpf5mxndnsf5f45+tENwwbCthiOn97/PHvz19J75J&#10;UjZefw498/5/+vVKN2AMYOWLbc54/l1rTcNS9Z3LCPKlv+BcDP8AT6V6t8Ow08EZLfL/AA7uMf55&#10;rx+KUpKoy2GOe/Tp2r2T4VZksELdWX7wXr7df89q8fOtMKelli5sRY6PUdP3Fvl2/wBP8+lYl7py&#10;F8hD1xhcdM11F9sJ29OM1k3cKNkAbhj1x/nr/nv+e1e59lTWyObmssyNmIk5yG29Pb/P9BV2xj8n&#10;O36Hn9Ksy2i7lO0ZyMbR/n/P6utoFjPP+eK45HQTRo4GN3APB/x/z+dWIUJ5x3596SKNcf6zHqv+&#10;T/nFWVUkleV7Y29P8/0qUmhDY42JzzyeBViBHDKPvLn5T1/rzRHE2WI7juv5Vagt2+5gA9vT86pG&#10;UgjjZhx9OPrVhImAwTg55x34/wA+tSW8RO3j0/DmrMVuwGNvPUCq5SSssLhcLkf3fm61KIWY8L04&#10;GP8APpVlLc4wF/z+VSfZlIG5Mgr71SiZlPypB8mPy6014SU98cVoC3Y/Lj3OOtOa3Jb/AD/n/wDX&#10;VWAxLqwWQbVGccbutZV74bLru+Zjjr6c/WuuNkCo+X8ahlsh9/Z/9bFU48xHNKJxL+HsPuBbCt05&#10;+n+f61peF9LWHU4yS2QRyprUu7JR86j26dfanaFaldQUHpu4ojBcw3U5onqGgSRW1grOvRemenFe&#10;H/tQfEzS9AhdLi4Vc8Dcf0/z04r1y8vTa6WcH+H1r88/+CiPxI1H/hN7Pw7aXD+XJc5mVf7vPH4m&#10;u7FV40cPqa5Lk+IzTG8tNbas92+BupWvii+W+N35in5h0+bng8d+f89vo3wvoln5SsFr5G/Y+1OS&#10;XTLdZm3MIx6cnjrX2F4Ub9wp9RXLgJe01Ms1w8sPWcH0Oq0XQ7b76r/FXTWmjwmIDoKx9E+7kV0l&#10;oCYsEV71OKseDNu5m3mlwIea4b4jwxWdnI4lZflzXoWoZJxmvOvi423Rpj6of5VfUm+h8k/GT4jW&#10;mm6yUu/HK2KsxV0mufL6DIPt1xn615P4p/aq+EmgNJDrPiqW9khjBjWGJ5GdiB3I+n659uF/bHtT&#10;eePZGiLM3z8cnOBzjrz/AJ9a8Mu/CsssTOsEiqWznae/r36Y/L2r6/B4OP1eL8jwcVUkqzR6p4v/&#10;AG9o4Z5j4U8GPuViYJbmYDH4fiO47/j5V48/bT+PWo6x/bmmX8NlCoxHZrAGXb3znJPbv/8AXw9U&#10;8O7CxROmGb5gAvPT8O59fSs2+0My2m5UHfduY9iP8P8AJ5rqdOMdkZ02W7v9tP8AaB1R47W+8ayL&#10;CnWK0gSME/8AfJ6fj+FS/wDC5/ilqkIuP+EyvnD7Tua5I49c5/P2HvXCeIvC9xYv5o2sq5BHJ6Y7&#10;cf5BpNF1OexcRzJ+7YgsNvIPX5cd+/H/AOrGalsd9H2V9je1rxl4tvXMt1rM07cqxmyflz6/09z0&#10;NU9PuGcDz5dy8+Yrd/bB7dff69atS20d1bLcW8kfltyvJwc+49qprA0MzfvNu3knceO56jqK46kX&#10;c9GHL0OH+Pf7Nmh/E7QJNQ0mDZeRLmMx9AevqMflj61Y/wCCVP7fesfsd/F5fgh8X7nZ4Y1G4EMc&#10;sqn/AEObPD5z909/69K9Q0Ob7sFxEm1x0znAOOOnqPzxXzn+3P8AAVvsq/Evw3b4aFgbnywOF4we&#10;PxNcVSMqUvaRCrTp1IWfU/oC8KavovjzwoviPR9RVoZYfOtXt9vTj5s98+nr+FOi0/WLQSCOBvus&#10;fMZQMgAV+Q3/AARm/wCCqFxoGpW37NHx/wDERNlIwXRNTuJsFGAP7pmbkknbjp1r9cdR1hNR8Pre&#10;aFffu3T9z+8LfKcE8Zr06Nb20bo8HEUPYy5SabxDbW+mNeQRbpNzKqhcYJwvH0zx/u1k2OhSa7ef&#10;2tfIctMrGORuMEE/yx1/pVjRLYyadHb3SEvt3fe5GNx6fiK6CGCG1t2UAMq8KvQkYx/Q/lXZGpbY&#10;4fZ825Da21tA2GhYbcAsEHzdsfiSc1LLMZ32hWHzYbaB1Jx07jGf8inSyJ9ikllk3bl3c47DJPv1&#10;qjDLKjxxvDM0dxamS1ngYEBgcDP44/WtIK+pMtNELfBjZXBs3he4iVTHFJlS5LHAz2/h9azZNPge&#10;+mlsIpIBcqpe084lflHGB7hV/M1qWqvd3sdxcSeaVjWOSTZwF6dB6YX8RT5PKtXzEreYfLX5uc4B&#10;U9O/9cVpz8uhny31Oa1Dwkk8GbjawXn5VwowV7denvXK3/gy1gE8sUTbZZg03y+jBOnbj/0L8K9M&#10;Fs118tvKy+YvOV6HGMfXIqG60OG7jkiMWWkzz7kBufyP04ojVezCVPqj518c/DSOa1LNaeZtAH3u&#10;oGQT/X8a+e/jJ8GYbq3lg+wZkdecR/e28HnHTHr+nOfvTWfB9vdK1s8IaPewQjt0OP8AP/6vO/Hf&#10;wot9Ui3Wtqsgz5hbbn/eHt0zkmuhShUVmZxlUpyuj84fhx8QvH37IHxXXxboM8ws2m8u8toyVXaX&#10;B3Y6Zx7chuvSv1g/Zr/aE8L/ALQPw8tvF3h7VYppnjVJPLYZRto3fTv15HHSviH9oH9nq3vLWczW&#10;gDhdsm2MnBH16cH2+nr5T+yl+0F4l/Yy+MH9m+IL6ZfDl9IEuFf5ljbn5x6cMR6evauPE0WtYno0&#10;aqqL3j9fzIM4SHEcJz83rxn+tVWmWaQbfl3ZymMgDOP8P1rF8E+NdF8b+FLPxFol+s1vdRh1ZXDb&#10;gQCDwP8A61bMASSTe8fVSDhegrkRpLsUdYgg0lkuD/q5OZNrfxdsnsCD9M1JaXCzxLJBtZZFB8o8&#10;ZBGf8KtYiunZJlPptPTn/wDV+tZlxDLozyWRP7tl+V1HI6ZyfTGK1jroYT93XoaMbmaJYUTbuY7v&#10;YcfkDVhLcIuRLu3Nli3HGaht7gPJJcI2flVQq/3uP8/lU0SLt2RA/KfL/wAaAHRMxLNLnH/soGTz&#10;7/5606OJ3UB+SW3FSPuE9efYUBZPK3Im4bTu+X7wHTt61Nbvul3yKc7fm9+Rn8zxQUSSWgWNDIu1&#10;mzuKj/Z5/TA/GkYJ5XlgYG75lz931H4Lx+NKCpk8w/Oq/j9R+JwKhlMq7lI3NnA92z+HVifwAqdQ&#10;GmVmm8xj+8X5VUL1bPb/AIEQM+xqWC7RozCnlbflEb/xFvmXOO3c/X9X232eGP7Qkm7y1H3uc8df&#10;5mmfZ7UQ+eisqtln3e/P8u3+1+NHNcFFlmIQCMOAqrxx+H+GPrmpzG7tuTBYfd6cnP8A8Uf/AB2s&#10;7Mq5Mhzyfl9+uPz4/CpLm5ktbJrmNsfL8p/vccEfhuP1NS0VGSMvVZWnuWS3+6jbY8rkfr9KjUTN&#10;F5iTZKr1Prx37e3+cLGGfJkdR/eb3FNeeGHgt/DluvHvWnQjrcJJ5VZ5D8xSQnt6/wCf84ot53uY&#10;seZ82DtyvONv+P8AntTJpAcwIu5Qzc+v+TTmlzbL5G1dvyg+ny/5/KgCS9lV037trfw7l78/59Py&#10;plrLtRndNr+YDnHHb/GmyzFgz+Z8y47deD/n6GnWz55TO4EfKewqhdSUuZUDwn5l/hOOTk/5/wAi&#10;kgQEO6tnavy9f89qZF5sTblYfMDhWH8XOKmgwXf5/mXad2OOgoAfj9+ApZmKEn24/wDr/wCcUyc3&#10;P2jeVX7vf+QqSFkEjSmVWKJk44y2OD69adeGGRsP9F289T0/KgOgRKN4IK7TgbvT3/WrcVns2bW/&#10;/WR/iKriLanzH5t2FX8qeTKxWUhW5+X8AalgTSQyImY0+YseM56E/wCP+elSLEV2NIR8sf5nj/P+&#10;RRAxKqNvzeZ1/GkZQkQfzc/u2Py/T/P51JWiJRAzKQsn3eMsenH+NNihUtmRnZfvd89j/T9fenJn&#10;BfnnBOPrUluYlh8xWHKZ6jHTGf1P+TSLVr3KmRypzhcbu5xk1WkcC5ZJZflaTHzeuQP6/wCc5Ezu&#10;8a7mXODnaO4y3+f8ioLh2Y5K7txx/wACwP8AP+TVivoMv4Iy4yxLY6nI7dPX/wDX+WdOoRPMlY/K&#10;T8u7nP8Ann8Ku3t0jK7KynaCF9e//wBasufdv8yPbIGJPXj1pxJlYpXsoCiLYwbcpG0df8/56VkX&#10;b5tifvbcce/B/nk/ifer1xMuz5Jvm+QKvpwp/n/L6ZzL2cGPfgq24BsLx24/X/DtWhNzMvvLbG0f&#10;MW3bfX7oz/X8T14zz+pqlzIN6dVHU/e6f5/LtW5fNuKnO7y/4sn1AP6E9P8A4msDU32XG5z/AAg4&#10;x7dfzH+elNAYt9HG8mSmGYEsuAONx/8Ar/lz1qoquNmCCwHB649f5/8A66mndTujRNxzgjuOCMf/&#10;AFvU0tviW/2AK7KQvQ8VYjVsYJY0jgjHYBt3scn09K6zRIyio5jVWjkBaRTyTjOOcevfjHXA68zp&#10;J3XCSSrlVOG+bGBjH4c49/xFdlpVrGsEcqoy7l5AXp8+0jB5zkHjOT65PHPLc6Yr3TpNPilEeyVN&#10;x3L90HCjp0/MY92U5Jw2pZReZOhb+JRkl927BU9+CMAHJyD8rdMsM2w2BCg+7tw26T1APXtwV59M&#10;N0B26mnKN0Yk/wCejg7ozjG7qRn/AGm9DkMOCAWyK6GjE4MaoQAN2xQrdNxIxz06qRn/AGSe7Vej&#10;LFlLfMPmZVU5zyrdD/wE/iuepaqy+Y0bkI28LubLdTz1xjuGz0wS33TjNiGON5fN3sZByWLY2jnn&#10;oMYyfTBLfdwBQSya5D71Rvu8Hbndgf1ypHrkdd2SahUvsWCN8sylWfljzx+PT3z7g7akmDIGUnOB&#10;tbPGPX+Q4xxnoNuahe4imXzZVChGzgL94ld3f6+/bqFzRHYzkNhMj25NvNuPmB93Pf8A/awOfYEZ&#10;21VvnkUgxnaNpHy5xu7enf6egwWINiKUlnMcXlx7CFGPqOnPbHPPH94LxXmmBVpHTPdApIzkZ9/X&#10;36DqFOKJ6GfeyzmNWiVUjA+X3GOhP4HkD+9gfPtrm9dULabhIBgBlaQ5H8XX/wAez7FyOAu3fvBJ&#10;u5ZtrMPlHYcYx1wcfUDC5yEJGFqZkFv5iuRuwFdSf9npk9flBH0UerUzSJxOsvIkzAJIw2cPuwSc&#10;nIPp06jGG9AwWuU1SOeDzIxtkbcypkBT6fn0+tdbf2wVMOQqLISvVcDbtx+A/NcDgrg8vqMTiP5S&#10;yr1DMARnrgjv9e/5VaNOpgXJ+0zRvty5BTr+Gf1HPoR9K0dGLqqjfuZcEM2eeOTjv3+pz0qnd+fM&#10;qyyIFbdt3K2eo7enP4/XtNp3+hXC4zIwVmO/qCDzgfgP5UDO80e9CPDMA0gPy7eG25HAwV5zgjng&#10;5A5O0VY1C8maBmuJY13AnzPvbznj5jyck59STk/Nuxi6ZcQzRx4ud/LMmMgDnnjrjHXnI9u92eQB&#10;JVWLcsjE/N65HHp37cY5HykkyI5zWr3bGzI8LLkBex44z3B/DgdPeoPD/ltcGRs/fJGcgdeDx69R&#10;TNWmht5GVp1Xcc/ex/FgfXjp+Q45qx4ZsfMlFyrq2I+n+8w5984POOnqMVQHqXgNXigXcG4X5duB&#10;2JzwPr9OSfSvStCRFVH8hc9MqnXleme+QOD/ALGT95a898JQ+QiRnG44/wBXuzjjrgjIz+ZwB7d/&#10;pHmi08x0OGXI3SBu7cEjrxu9/vkcFTXPIJamvbXTzIJFjbhsr+XbOPbrjjbnGWqYpF81wkmRt2iL&#10;dhVIJ59jj8lHqoyyxaT5gxzhflUZJ79h15zx3+bHUGnFEYL9nQRhm3tGshwG4JOfybP0boGzICuq&#10;722xrxgbto9fy/THOOjABueMhguc/MuQNv4ZOOPrgeqVLJ5MrLGBt45+Xp2xj9PwK/3aicrGpjkb&#10;G0ZDbu/rnt25+h/vCqRmxvO7AVgysfmVR6+3U8/mT2YGs7X7+SGyWO3bb5sgjaRVPIxnG7tkY7cg&#10;ZyOav5LQNtG1h/eX6/kODx7EdQDXP61Mt1rXk+TIGhh2vNtLcn5/lxyRgj5l4z9auK1Ib0RVvER4&#10;WCQqqyN82VGGJPcfdJ69MHk1VkRoipSRi4XBjbIJXr1wWxjt8wxWt5ZZ5CuGWPhwhzzjodoz7fMv&#10;rzWfdW0Utv50bRgbsKc/Jn64K9v9mmWCQwi38oMqxsuGVEAVT9D8o4/3efxqQw7QEUMzquIwwJbb&#10;x0zhuOnysaLXzopVjmWUyf3fLfcR+IDEZ9Cw4zirC26ncR+8UcsqISB7kYz+a/jQHQq28NxFc+ZH&#10;O6yfxMo6+xOA3qfmU+matB7eSHymjjEYYfKwG3046qD9CvXmjy4ZQoWQLHj8B/wLOAfxU89KY8Mw&#10;uGjUsHDYZGzkqO/8L/luH1q/iM/hLkAUn/U7m/h3fNn6ZIOP91j0p6lZ7lxG20lcSJu7+/H4/Oh+&#10;tMt0VEadTtj24mXt078Y/wC+lH1qWImSJXd8L/CzMAp+jElfyZenAqCuhJbQrJF5O3aq9FZRtHfp&#10;llHP90qfpUt3dPaxLHNFt7bxLyfoc5x64Zh2xREDDIFO7cV+VWyHbv8ALkgtxz8rN9Kz/FOopb2L&#10;vllO35vLDZzjgEYHJ6/MM+9XTjzSSM5y5Y3ON8e6w1832a3Z3+Y/u1gL5Pr8uOfxUflWVpkltaP5&#10;MPlxOqhh5ZijlHuCvmy5H1zyelZ+o3LXd5JdXSIkTNlXuEwv/fUrKufcK2PXtVy2kkni2Q7pI1/j&#10;iZ5I+x5IEcQ98t0r03Hlp2R5sZc1S7LL3UVtMt4zbbpcBZmysg9g775T9VVayNfvk8xbm4ZFmDff&#10;kADH6NKZJB68KOnapr14FgZbRVIjGJEtwWK89D5Khfcbnx19K43UNTNnPMLFXkib7y26kKoxznyy&#10;FHU8tKcdMVEY3NTH8Ta6LG8NxcSfNIu3zJmG/Hrvn3Sdv4UBHbuK6T4ReB5fEmqQ65qyeZGrbYnm&#10;kklx7/vCFX8h/unvy3hvSLvxn4hFrpsqrDG264aC4Qbfr5Q2gn/ak/POK+lPh94QttJ0+GMxMrQx&#10;j5ucqO3UggH1woPq1RiKvs42W5tRp82rN/RNHhtLZYggO1dvTGB6Yxjt90AD0StQhQMKPm7N6/8A&#10;6vrgf7NEAjiiWBYvurjHp7dP6cd1HWlklYKoK9T/AHs49u/b6n0J6V5Op3aAsRlRkO0fKeAo/H/P&#10;HXkA/NSGMocMFPP1/mp/x9c9aI5F83YU2sf9jH0x698fp6U0SQA/IrH39fyYf59OlGoH8uLAht3k&#10;7W3EKyrljnr0x6Z75wOmDgVkOCpfj5VYHoM4x6c/l/RoYxj5T82c7c9QD/hgYz3+ppWbcWVpN6n7&#10;rnt9MfTp/Pmvyux/Wg9JPLCkxYXbt3buPrn2/pTjuC/vOG9FboPbAB7/AK/Wo49sjcLxu9O/QYHX&#10;0/H9TcGcAu33wv8Ae45GOc9/89zIh6qynyPNz/eOf6c4H5GhV+Yq0fRlJ6ccEdfwx+ApjECRQXwz&#10;N8rtnJz26/161IHKDGyQt269MHngc449xQOwhRXGzPzdGZu3rg/n+XtT0kxyV+U/eY44+uO/v7U1&#10;GYL5JOcZz82ceo+v5ikV8MFifDN05BHXn+R9Prmk0ARIdgA5C5KkrjPr9KcCwkwqZ/utGCMc8jj+&#10;g/PGaQGA/Mpz/c2r+n+cClDbQAj7SykL83bH6frTFqBkQJtd8KBgMR1Geuf8g80rICcq+5v4SvBy&#10;OM88Y+noPfKgF32IwCg4AB/DNAQxnEpI/vZzx7ZNUULEqq+YJTtXIY9Pz/Qeo4HbFHOdok3KrZ3b&#10;gM//AK+PxBoBdV8gL0ydrfzPPHr/AI4pMyhdxIX5QFbJ7/5//XSKH5Ib5C3oGXtkngcYz1P09e6S&#10;OzKyH7w5LLnnvgDI/D6fmjFnTy0XthtvYkjg8/n7U4uqNukLH5vl+nTpUDFyOQrgEsOr+/I7549u&#10;ehpxIPDFsq3zHfnn3z14z+POM9ECFhlU6ttxzxz0/wA/pmnOCPmCM278cDnnrzxj25H4aAthqnby&#10;nX1U5HPb8/8APFNj8wzqzAtuVvmx/uknPvwcj/69OG3cytj8eOxH+f8A9VDRbn4H3Tn5lxnqMfif&#10;5e/IARoCoCNv4yRt7+vQdvy6ewPMccqMdAVJOe+O3UH+f4UuY3LD5vq2Dxnv+ApAuWU7c7lH8WM9&#10;e/of6d6lAIYVHzLHyBhT5gOfpz2JPoPany+bIyqF+Utlf69ODz+goKMpwUwd4yrfz+n86jmBlXcE&#10;9CG3dTnOO35+vTsKJACfueHYcrg5bvweR6/y/kOyHcDyoUgL/EDgnjr36fj75d8oPlhvlH8QPJHI&#10;x/PgemPqvlldr+cvzZ4Zjg+ufTI5P0o6D9Bd+WUBSGLN8pyAT/hyTjnHA6im7SJN43Z24USY+Tj3&#10;/rnGKcFA+YMWPRc546flz7/0pyDbuUIrMOFz0HHTrgfX6+lBSI4xGD5oH32O9T0HHT1HHbsR+btk&#10;nzCTc3P8Tewyevt2p5A3/L0zz6HoeM8Y/HuaUltrbQvP8IamAwICfLQHzF3Nu9G9Pr17/wAjT2jX&#10;zDIo6P8ALtbq3cnk/wCePUUKufuhuW6bfwB/Mf5zQMGTy1HycjLMcD2OMg/59qYhpRvLCxbfvf3s&#10;jPUD+fb+lA3SHdJuPGWXgHd+fIxinHG9ZN23IKMd3A4yevbHX2pzKcmQ8KGAO08A5/z69PcUBYaA&#10;6nAJVh8uB3HXoT/kY9qG+YKylfr3GRnPuPw7nuMUu1N2zzflbHO35enT8P8APWkYxF9gcMnJVugI&#10;zx/n1FKwCLCWCxpuVs5+bnAznH5fyNM2MgXav8XOO+fQgjvg84qRQWcoPlVW/vcDB7f56iiJ0OJm&#10;+bLf3htHv/P1/pTARUUDDqd2RtbaOeM8cfh+o9aZtVpFwu3LfqOnQDPPP19ae7qqgk7QOPUY+g/l&#10;+lIMK2xgRnoP7vb09T+ZFA0NRFVFXed21du3svbt7dfr0ot1TY5wzZ+XduJyMAcf559+TTlIYffD&#10;fLg4/wDrdevbOKY2CrOztu+57jj3Pr/nvQAeXDu/dxr7sq/TB5/qfz5NLmMoWfA98deOox1OOPp+&#10;OAuVQhzt6FuvHbHH6fhTQdpV2LerZHJwen8vegokI2NsVstzn94R+h/GiOMqPMPyjkfKOv5e3HUe&#10;3XiHzkJZC2dv8S98k8dvb8qFfI8uJtx2g7sdQM+v48deOmaBEhaOJtrNk7Du3H6HHTvz0xnB9gTc&#10;4bFuc/MRhlGF46DHHX+lN80l2jDqep+Ud+44J/8ArZzj0jMzB9sQJG3Hy+mOAMH8fxp6i2Jt2VYl&#10;2+Vjhtw4GP5Zz2PFNViHCArkcqAxI4PHH4eoqN3bbv3fdYj5jxx1HTqf89qQTDZtZdwz824dfbB/&#10;yPSlYnmJZJlXKGP5sfht6c4xz/n6IJyzDGNwTbjb0Xp9emR6frmF5D5e07vlUe3XtwffH8vZd+39&#10;4X/i67v88f57VXKHNqSMVPLbXC/eP4Y7HoB/+vvTXnyvmF2+QncrY5/Mfy4GOKhW4jztL/Kq427c&#10;e2MevWlMiAkeYu5MKcNg/wCf5UBceZkd8EqNpyWLFievp+v9eTTklUosbAM5GCWJwvHQfrn1P41A&#10;0mza8gUZX5cNwv8AgP8AGlJD53Fmyq/dzkjPf1GcevTvQx8w/ekeHUN8udq7eo6fj29ev40vnMOX&#10;di2ARuX8Pbgj16c9agVpT+8KZO30wCPUeo/T9KcjDapcAfN99eduO5/D/PoXEOM8YTYHb5zhWbkn&#10;nP8ALpSIwZvMUYxztRs5b/P+e9RBlZEWOPn+7zwdvHr/APrHfrUrlAG809gfxP8An+dMY4KvmqhD&#10;fdzjqo5+vTJ44/LnKlmXb0Uf3SoOB64x6Z6j/CkjVQokcKo6thTxz1z1NDM0eYwi9eF9Dx/npz+l&#10;IBwaNG8zy2+5/Fk5A4+o4+h7etKFMbBEP3B91R6DpwDz/iKQqqHIVWZlITPf3/yPX8HBcyFMtz/C&#10;eD16f56UeYxnmTI29Tu+Ysw3du2CPT/9WelSBWZ8KuV5+XA6+4P4du/4UkmSVaTblWHyqRyMcH8M&#10;j3P404+WF2eX90ewz9elAfEARjhQWX5srhc49OT+Gc5P4dELq4LP/C2W3MxJP9P/AK/0py2+ArlN&#10;p+UfL1OOn44J96fhFI2xKW8tvu8lsE/rnj86mxUUNVGddueqkYGPp7cfp+lO8ndE8+/aOuWTGScd&#10;+B+nQ96Ase0IjqvqVHB/If54qyERvnd2X72B15x/ez/n19asWQqkiPy25gxB3d//AK+B+dS4Vtqr&#10;F253f1OPpx3pYYVfjJZjzt74Jxxn6f5NPeNtrRxjaTH90Hnk44/E/wCc4MisCjKgzSEbSAAfX9M+&#10;/wCP4OaGVpGlLENjO1cjbxjsc5x3460+FERxvKr8oBX29wP0/wD1mnptbgsvygn5fvD1+mPw/rQi&#10;kO2MZf4VDbtyqo546+/TmnxxF+FCjPG3149QOmfT0zjtSEJlFMe3u3UZ/wA8/nTkDMu5Y/m3Zbg8&#10;AfjgnGevQj0oK3AKpk86MZXbnlsZ+vv6/n608EMNpi/1Zz83bn0z36Hv29qQqiJ8isoyc7R1Hr19&#10;f51JuwxAZV28g85zj/8AX9KQDTjYFx/vNtOWAPX0Bzn/AL660GRdokLbguTtYDt6/wCefUdyRnzj&#10;o3LbecLwMHB49f8A62MCIyMSYwy7lGdq9jjj+f8AnsySd3eRgyjeQwzIpzuOO5/n6k+1REjzNpky&#10;q/Xjn1/X0pGZochW3DA+h5xwPfnsf6UjFSdh3MzN+XHXgd+v+eUUIElldl2/kO54GO+fy/KjzkY5&#10;3H5mOQpIz2xx+g/CmMoQMZI9zfKPvdv5dvUA9M80u0uMqAo+6Qfwz+HSgGKwaRtpRf3YBZv9nPXA&#10;GDx7dRUaI8Z8qVsp1RV7dN3bnkjufwpVwrr833sDaXOD19v/AK/p608RL5QFwrNyNq88nGM89ueM&#10;4/LNJCGoqs/zDkc5HU9Dnj8KequiMJGxty+0r+vJ+vbj2oMbShiT8y5+ZW6cdvxOPx/N0eViBkXq&#10;SGXnjn/P5CmXHYs2bW/lSB5mj2/6sMCAMe3XP49+tesfszeNrjRPFkAkvVjgjbLtNIVVRx0POzIJ&#10;yx6DPvnyWOLyiM/LznI46/8A6vyroPAeuvouqCZ7po1DKfMWMnaR3IHXgnqR39alnDjsP9YoSifo&#10;TpAtdQt42t0M1u3EbNJ8vQc55z2zz9MYxVq7tZZNHl07y8tahpVJb1+V8D05469+AM1xfwV8YSeJ&#10;vBmnahcyLJcLDtYKyKRtyB8qfKCAPr6gV2klyLaD7fFBHI0Lhmj3Ahl43Z65BHrycYwTXnbScWfC&#10;Tg4+qK9tqDeY8UkpjVPkjkgz93I5z7nJz/IGtBJ/tU8NzDN5eGAUbzgnOSQD6Dofqeaw9Q+zW0k1&#10;hBN5iSQmSGRY/v5Ycjj04Of1qeCWT7ItwZNyLx8q9V3j5c4wBkKc9enpXHWp2Z10KnNFWOstrySB&#10;mZJCrMqhYou6kHB+pGM56+5rV0yWNkWIA4PZT9D7Vg2F7lI5Qm3uihf4Vzk4PPXI9OPwrUsJvKhj&#10;dhuZgGDLjnk4/wA89K42dUDXheVYFAPys39329fQ9KtW7uqgBiNq5z/e49c1UgcXB8vodg2r/Ufj&#10;j/Oc2Ym+0Rq6HluGx2Hr9MVLNolmzuAQzht3y8cn1HFXoztUM4LbjjI+tUYYlhZkVVCrxlW69x+u&#10;D/Pvi0r5PyNlicN0/wA//qoiyjXspFU7Y2bnkqrY9/zrRtbtVPXOV+Ue+KwYZnSPaFLbR82a0IJC&#10;se5j97jdnOaoq10dBa3kTwq2AC3+1VqGYs2N/fHrWDHKyOuMdzz6VZt7vHzYyu7hc/59aDN0zdhV&#10;XbDMBx0p/mGNdok6NndWdBfvtYGPp71YtbyOVjG2Qw/Wgz9nylhjt3Mq4Y/xCkt5dh25+X/aqNS7&#10;5wN3BH0p5WL/AFWP1oKLMLsy7pE+ansyGPAB56rxz7VXt2jX5cDPenvIiN52enXdQZyjeRZ8zD8e&#10;nP0p4w7bQRuJ5z+tVodspXgbSOlTbSsRU8cY9hVLUzem49GDFogGz/F6UoxnaZGD/pVd5HDY+bae&#10;h9ab9oYgc/p+lBPKWGlBT5uo6N+NUbgOke3YflJ5Pap5bllXcR/D930qsZAy8RjAoAr3U7oCQhBX&#10;7vv74qvPLsXAfthv/wBdWHUt94bf+A9vaqU+6OQqBt/vYz7/AP16b2KiMmlZdxAP+z7H8qq3ko3/&#10;AHCo2gZXsf8AP14p1wydIzj+76VQuLwn5VX1IHT6dBUHRHXYfPPGm5WkXH3WHTj/APXVG5uxGzLG&#10;jN2jbr+XTmobi4Zg0jMfU++D/wDrrPuZ5gyuXYdtwOBj09vSs2zQuySrO2+Njt5A29896hluv3TG&#10;MrgdtvH1/X1pIblRGy9fMGMD/PWpxDbeX5hbccYYcce3+ff60EyKiT3DBZPN3bV+Vcds9f8A9XTF&#10;TQOhjjmEXzDp8x49/wDOabKqIWnZOuCu7qvbt3pUcRqr7sbflG0dR2FBJeSI3trtT5QrdBkZA4PX&#10;/GnRgwJ5UbnIGEPP5n/Of6Z1nfSwKEZwuf4QMcn/AD/+vmrUrFoNzfNhe3QqOtVqCj3NJruO4sGA&#10;kQNt+uMEev1I9PpXO6vcSzSYD5bO7K5zj+RJ/wA5q/Yp5Mc3lbvnG5tv8xz0/X8Oaz9WjkKsVf73&#10;Kqx9/f8ASrveOpXJFbFZ545TGvmMW/2WPGOv4/TgflWhpge2+Zt+xmyq7sE+x/U/SsZQEPzx/KuA&#10;Ny85xj/OOe9WdOuMS8DduHyjn9PwFIOVnSXqCbT2ibB+XI2/wnHIPf6/04Nc7dxRxuHWTbt/hbPP&#10;T9O/HHNahumW1PnJt2/X2/z9K5vU9TVlXEq9CQzcDGfXPTp/Om9Qt0DVIRJO0yN95vuqo59s9h1/&#10;Cs0xEDekBUbss3+evfH19sGQXks8zQq5Pba3+fb9Kja7eSVo8lmVct+fB/nS5SbENwwaLy1VsIuz&#10;5e+e+ev559qgSdnVZpW8ztkYJABB5z+Pfnv60+WzYzSNGcl/72W49OO//wBaoYyLd2i+0fMi53cH&#10;P9cf07daOWxjJ6mj9uYQs0js25fvsp49D15H4Dmn299EYg29m28IAw3D3/Dsc9vwrL+0ohWJp/LL&#10;fNuVvXHfv3pLuSO1kyqsysu3hergd8dR07fnVIzOm0/UhJIPMlGOrfLjPTt61ZuL8oqyuOSccseO&#10;OfT/AD71z9iJlPnELG0gDKrMAM8Z9eOn49uatTXTMTukYNyuQR8xP6VWi3No0akldRZdu9Yit5cy&#10;bGPQtu98/pUd5qS5EoRju5Cn/wCv/n6VmXF+jq2V3eZ1IIx0+vp9OvSiONpoPLkkxlQM9T6+9EpJ&#10;G1HB160uWMWF/qAmiG5QrM394feP+f6dsU3w9oV74v1ddPiDeXu+7t6eo44xyfaocxCKQPH0Y43d&#10;T3zn3+teh/ACx09vEf75D94DkH8/x6/5NdWC5atZRbDMMrzDD4WVTk2R3Pw//Zctb63jmntfvcsD&#10;GGz259eP5/lH8Tv2EPDfjG6t/tuiRyJaw4QNEMBick+mTx26/WvqL4cabpxsYVAXbwPrXaN4f02d&#10;c7FOfbrX3FLCU/Z2R+UyzbGUcV7RNpnyP8CP2MPDPw4vPtGn6FFCxx84jweM/wA+tfVngXw4ul28&#10;cSrwoAX5cVoWnhmyhk3pFW5p1ikYwq100qEaOxw43MMRjpc1R3LFpF8uQKvRR46iktbYYyRVpLdg&#10;OldJ5oxU4p2MHOKlEXGcU1k5wRQBWnwFrC1uXah5rduRtHIrm/ELEo1eXmuIlh8JKS6I9HA0VVrJ&#10;M4/VJBLO2T0NV8KPl30zUJ2a6cA/xfezUWXX5c/nX83z8RcfQx01JXim/wAz9D/sOjKkvQnHy/xe&#10;/wD9ajeB1z6fXmoRcKow34UpmVhuAr9CyHj7A5lFRlLXseFjMjq0dYkvmBer0pnCndiqc06xHn8a&#10;rtqcKLky7a++p4qnWjeLR4UqMoSs0aX2kdwfzqGW6A4Bqj/akPUyjg5qGXUY/wDnqvHHWtOcFTk+&#10;hcknz+Heq8s3GGPPT6VVlv16iUAHn7wqvLfR4I8wcd/5Vm5o0VGRZmuM8DP+HNQSSZkyX4z8o/nV&#10;d7pSeG/+tTVnDNgN/wB8io5jT2di5GyE4zVi32F1GcenFUIpgT19/rV62dCwAYdhVxYpRsjqbGLf&#10;Aoz0Fc38U9NW60GZHTqhz711mhqrwKD6f0qDxdo/2zTnj2HG3vXXUp+0oNHbkuNjg8whN9Gj88vj&#10;lClpq+zIXDY4Xp/npW98GIFn+zoi/eUD5un1/Xp711X7RPwA8SaxrLX2gw53Nll/Tiui/Z9+CGsa&#10;PJDPq0PzD+Hr+H0r4KlgsR/aT93S5/WGf8UZPU4LhKNVOVtut7HtXgXSmh0iNMcKuemPrUfj2LZp&#10;jAj2wtdhougNZ6cigfw9hXJ/FBfKsmjyPumv1LK6bjKKZ/F+cYj29WcvM8Vvw6Tg7sd88856fp/W&#10;oQ6Odyq3OO2OvH+frVy6jVt47/xN6/jVLhD8vX/63+e1fYHy0XeQksRyWHbH5entn6c/rUKhhlT8&#10;u7qe59hzU6yncQcj/e7f5PvSbMErx93uv6f/AK6CymyFuEOO5KnGfQ/SmtEQzHPQfw9M4P8An/8A&#10;VVhgVk+TpnO0cZ9v1/zk02VWEnC/N6dv/rdv88G0TJ+6VhGAchF+UZ2qucGkjTMm1xnOO44/w/z7&#10;U6VmjRnI4259z/nFNgZpZcsDjGce/wBazq1oUo3kaYXD1sRPlghyWvmJsXpn6AVbjsraytsIBu28&#10;tu5PP0/yaRpEtY2J/hXtXOeIPEszbkgfHbqf8a+OzTiD2d1TP0rh/g2WKknU+YzxNrVrbbk3qfVg&#10;+M//AFv8a59NeS5JzLt5wMtjv1PU9+1Z+pm6ndpZXbdnOST/AJ5/zxWDqGoC0lDs+3DfM3HB9Pz4&#10;4yfp1r5CPEWNhiFK+l9j9KqcE5bLBumo623OyeUuPkZvmXOehB9T61kXNs8b7gMbsnb6Drxml0jU&#10;EuoVcY6f3enNTXMTM37qM/dHOAM8+/4/jX6zluLWMwqqH8+Z3l0ssx8qPYhtolEvl4XsFG48e36/&#10;57+tfDi+SKBVypH3QGHQdM/l/wDr7V5XZWVzqFxttYSysw3fKen6f416T4H0e/tirXIG7I/djnnj&#10;J/L868XijH4fB4FupJI3yHC1sRivdizvZr4yNtZ+n45/yOP88QSCSVciPjr/AJ/z/wDWSxtSzK7D&#10;awHT0P8An/PHF6JD2H4/jX4Fm3iPlOAdk7s/TsNw9WqK70KH9lSSpmR8jaRjHHX/AD+GPrVi10Qg&#10;7JH6ZPzetXYoj0bvzU6na235ff2r4jEeLT5v3cGerHhuHL7zK0OiyHkOd3T/AD/n+VSf2POg4OT0&#10;9sj/AD+tX4WAX7vt/nNW4QhAyazpeLdS/v02Zz4cp9GZI06ZA2Yvz6VNDbtGfmj6cc9vfH4VtpCh&#10;TaVp62MbLnGPpX0WX+KGW4iSVRcvroedWyCrDYzYUb+56cGrSIp69umTUz6cuPkP1qOSN4BtYlsn&#10;j1r9CwGeYDHxTpTTPFr4GtReqJFjUHmpY1AO4GoEuVJ6469TViKRdvzdK9eFSMjjdOQ8R5GMc56f&#10;0pfJ4Uj6D/P1pA6ht235af520YXHPtWvMiZRZG0QHIP6+9V5Izkgk/5H9KtmaMDn6jmopQOign8e&#10;lPmM3EzruBcYA/75pdDtlXUl+Xv3qxIgYlVHv8tTaBb4vxx+n61pD4jOUTe1eBjphQ914r81f+Cg&#10;Uf2b4iLOAeGChtxPfHGP6Yr9Pr6xaXT9ip823p17V+ef/BSD4bas+u2+v2NkzrHcZkKjPHU/oP8A&#10;Pd5nGTw2h9v4d4zD0c0lGo900dV+xlkafbqxZt2043fr/n8K+zvCOTbKG9K+Nf2NYmXTrZn++qgd&#10;MnH4dOp/zzX2V4P2iBf93t9KxyvSB89xT/yMJ27s7rRM7Ryea6S0yYuK5vRP9WqmuitD+74FfTU9&#10;j4yfxEN+Af615v8AGMD+xbjcf+Wf9K9Hv/evOPjHzocx7bO9U/iJ6H5g/tJLJd/Eua3G05Yj14zz&#10;g/8A6vwriz4Y32rRhfm6qzDlTzk557/59fSvjlppm+J0txtxiQ7dqjPP+fzHWsePSQYXRhuYL82D&#10;09Pr/PuOpA+4wf8Au8fQ+cxXvYhnlmt+DlETGNWOVxuHH59uPbj+mDc6BcQrtkRht4+7046/Q/5H&#10;Br2fU9FjELB4l3c8bflPHT8v8nvyusaIph8wLuVhu8vaPn9v89TjjrXUrvoc/NrY8t1Xw0s0HzYy&#10;v8WcHpxzzz7j/wDVxuv+FJI4nhSNk3KcrjqOP/ZiOv8As+lex3OlF4W2Q/MMlm9D+P5f161ianoX&#10;2uzXdbbQyn5gv3Rj/P8Aj1rGrTOrD1e55LpF9dac8kcx3IzY+bPGD97B+mf581rGI3H+mW/8SZ3N&#10;yV4xxxkev44PcGTxBoU8NwyJDzu+X+HHt+Bzz9fUVk2ryabd+Wqlom+8v9eev+e9cU4dD1KNSx0m&#10;kxxsNqjHOdzY6Z7+1aOteFrPxT4dn0e9h81Jo23KwGBn65/l+XfJsjGT9pVAOnT+Hv8A/X/+tXQ6&#10;TPtXa3yhfu/KCM56enr9fWuaceh2XPzP+N3gjWvgt8V7zSCzRNbXHnWsi5XClsgg/wCf14/Tz/gk&#10;n/wVej8Z6Rp/7O/x219YtQtVEWkarcMoW6UAAIx7sMcHvXzZ/wAFGPgbL4q8J2/xV8PWbSXengpe&#10;7Rnem4nPvg5/AD1r4c07Vb/Q9Qiu7K4khmjlBikiYqyEeh+v+NefeeFrNrYznThXp8sj+rbwrqEE&#10;9hHfRTKyMw8k7vlxwScdOQB+JrcuJ5reD7TLEdw+Vtq9W/8A1k9K/KH/AIJLf8FbLjxBFYfAz45X&#10;8TT2sMcGm6pPMIxLt7MSfvZC+xx9K/UrwP8AEnwb4h0ZtTsdUtbyJoc27JIDjkYP16fnXrUantUp&#10;I8evR9jdMn+2Rzbb0yW8kVvMVmjlb5h05x+A/HFVFWYRLeWm2G1hXc1uibmkyM4+m4nIH50ahd2m&#10;p3LaokSxosm+NduN5BPJ/Dn2rNTVLm9neKAN8pULJu6HHp/j616UdEeVfmkbz6vay2W+1O6ORPmX&#10;bkcjI4Hvxj+dVbe7S6nVGBTGdh6gqRkdOvIoCCBMXsoWO42pBHGv3W25HPXpmprPT4oH2hMeWN34&#10;jB7dRgnr/Sp0HK9zQh2NIVjcttfcox75xj6E/n2q1bk2uBMN7YC+2cn8Bwf0ptlDCi4EZ+X7rKoH&#10;Tj+X+etWnj3Jlzho1U7m74+U/wBOnrUmi+G5Tv7JX2zSJt2j5uvb179Pf+tZGq6RBdQP8qtHGpV1&#10;H3T6/wCR/KuhuYisJOV2upx8xyWA5H8qz5EKhrZV+ViR977x6Yz9K0jIzktbnj3xF8CQX6yfa7NZ&#10;NxxuKZLZ9OP5c/pXxR+1d8DtxmuoopMqW2sVyeOp6gd/16iv0V8QWtuYmE0Y4yWVh3r58/aP8Iaf&#10;fW0n7sfdxuH1x9D+OeR2rup8tSNmjDmlT1TPI/8AgmP+1vfeDNWX9n34jX0jWoIGj3E0h46jYT7d&#10;u2BwcYr9FLW4NxCDbyqFkG4/TtX4t/E7Qbrwt4nbWtFYw3VrNuWSJvuMO4PpxnPX65zX35/wT4/b&#10;Otfjl4dj8FeKtRSPX9NVI5lkk+adcABx+I5rza1Hkd0epGTlG59WWiSPPgPt2fePr7067SHUYGju&#10;Pm8zIXbnnrUNmIlVmX51b7jbsgjNV5NaW3uFjjTzJJvmWPoQB3/pWEdxS+GxNbNNY3Oy8O4bjIsi&#10;LgLgcD659M8VchEc6b4Zeny7t3UkZz+AqIwtc2A89NsmwvIvoT0qKyeSDEV4m52kKhVXAHc/4Ve5&#10;ltoaXmmK2XzB8ysvf8vwxk/X1qaGW3j6yAlwFjH97A4/M5NVZJiY1IkLZwCfXnnH0X+dZ+razFZa&#10;XqGqagjSG1/eW8ca87lQcD8fwoUeYrm5dy4b2aO5azjhU4jVonU9WxkZ7e/4VKjnzCEGdvyq+7kc&#10;4B/Rm/8A1VQ0jWodR8O2PiCGFf3iqsx6lTjHPoQCfoa04ZIHi3BDhuWJHt/8Tx/wKh6dAVpPcR5Y&#10;jKsMUhjUfN9QCpwB9MVYmmR4fJVOWXLfMOuRx+ZA/Cq8Nk4uXuPJ3FBhZDzndgkfnj8qmt1dH8kj&#10;cCwAfGee3/szfhU6Fq4C2VfkjkZuwYt+v8z+Iqn4guY7WzWDGGmGBt/h46+38I71oPtUsYl4ZMbQ&#10;evHT64wPxrndfnWa8IDqwThW9ev/ANf8KUfekTL3YjfPLxOuBk//ABX/ANb9PrTb3cLaTC/L5YGd&#10;3Tp/n8amhhXCRZx8qnb/AMCPFR3iMiKn8JXLEdScf4itSRkpeKTzGjXq38yD/T8qe0gNsQgPD4+v&#10;CjH5H/IqSaECGSRtv3/lz0HPv9abGoKtt2nawHQ8HH/1vfpQALIRJi5Vd23+mc/X/PWpEllcpCAO&#10;JOf9r/OcUyWFj8zIGY8Ky9uv+f8AIpbBE8uEk7juz16f5/p9aCR6GRgrMRhVz/P/AD/nmRUdZmHm&#10;FV+UqW7j8eKUW6geTHG3JB+bHvREQ8rDcGbgD9OKCiS38tAqsOfLz9P8/wA6klUB9hY+g9/vU5wj&#10;SKny525yD7f/AFqmW1BwPN3fvG/DkjFS2A2GPzblYyCw67s9enFWUjRCwDdcfL6cA0wLtIJ69fT0&#10;/pUwhVixJ3fNgN6/54//AF4qWyojWAXbGI+DJzntyP8AP+c0SL5UIUlhiPGO/A/z705SplBQsWXn&#10;nj0psnO6J1baeFP13dvwouUSxiF9oDDKqPw5NKSmxIx/Duxz/n/P40sOFLu43YXp68g/1/L2pm0O&#10;FKMMH+EHrn/9XrUlcpG2cFI1yv8Ae/E/5/w4qrMI1TzA23jIX8v8/wCTVgZO6PLBeTu/HP8AWobt&#10;QbHzHXcf9n6f/WqkRymZNA0RYs/3flH+z2/z/kipdIm3fG+WIyw9Of8A6/8AnIq7eiIRlMbWLcc+&#10;5H/1/wDJqg00ZmSNvf19Rj/PcfWtBGXqOCnLY2sp2r+f5cf54rGulLAiN9qr97cCeP8A62D+ntja&#10;v08sFmO75R97v6fpz+PuKxdWYKGkBUbf55P9f59s8UFrGJdz8sgOWhX5hjrnHQ/hj8/bGPqcakN9&#10;5iVBX8B/n/OK1J7lG3xgsR82Gx0xxj68f496ydSchmh3qV2j7p4/T6n+ftWhCMW7HzMJQPm+Xjq3&#10;K8dR7fln6SaTAJ7lpSFXaFOdmev+f845rXzFJNrAfMvdffOfbOCPr+ONXR4iLKR25Y5znHGMcY+t&#10;VPSI4/EaWhqguGnA+9Ju2rx26epHX0rsdOtlI2oWHylSx9OeOnqRxjIBGMjhuS8OEbWmhiVigO5W&#10;UH8fp+Y+vFdparKLogL8rSMGYZHsvPGe+CcHk55+7yS+I6o/CbtijS/vCGDNt3N3U5H65zxnk9/n&#10;DHThiJ3PDEqspULsOcHBXj16DHHTbx8zLVHT4x9m+VWOwldrEjH3gPoOcfTPdSp0rWKUbm8oKnJ+&#10;fjPJJ/TP5MOQq4gmxoQTkTIR/EuGZBkDpj9MYHPG3GclasW6R/LFb/LtXAbk4OAAPfAAA+g5O4pV&#10;e3DtF+/jZvmwV6kkgj9c89f4vvAA1dMQZWMgXDfw+rEfX2P06c7cVJLTGZhkVpyVAjwfu5GAc+uD&#10;xn9cbS2DHcRoh2EfejI2MvPG7P8AMZ9+eC2akVgCwy3zHOMYwOgPHThvp2zxiohMY5lmKL5nAbtj&#10;g5+mCv4f7OKpE3KygkBnlxkcqR7bu577T9Sc853VCZfnYfMzZIGPmzz+vUdTz75yJLloEnCsybtz&#10;KDt6H3/An8CfY1Xu5SzMq5+ZfmkY4HQkg+n3P5nsGqySnqJ3SsnmeY/3vXPGe/3ufzHUncGGLqkU&#10;uwrIPN2sCGbOR1B5/wCBNyP7zH+Jd2rebCW+zEqyMdzSHBBBBznp6n2IY/whqwtRmud7CFTzkfd2&#10;4IA/Aew9lB4UghcWctriud0bjcxbJZuCrYPc9OT1GQGPo+W5TVLVSnlI7YAztCkdTzx269PUfn1m&#10;tqyvJASNpXKlVHQ+3PGBnnqo9VzXN6hAiZPkfNgOwUjJzjB+nvzmmjV7nOzxNln+V8OCrL9MccD6&#10;89OuAKgc+Tfl1OcjlTwWPvgj27H1q3dOWkZWThPmZmQ54/h/HH0qre+UdoLA7W27/RvfOfbv25xW&#10;iA3tJuru2hKqzhTtO5Wxg8YYkd+OOCOuevFy4un8mRw+O/ysRn39hnt0BJByDXM2Oo+VGYTGGYrn&#10;d5fyjA6Hnv8Al+Wa1JrwS2+xo2WRW+82cnjH8h+I47VNgiZ923lzO8eVdmPLZ+UZGTzzn9fUit7w&#10;n5oiRJyqsW2thRyO/OPX/IrmlYlmia8+Vm+ZdrDjnv1Ptjr+HPZ+DoHE0ahV2r8+5pgMH27/AJ//&#10;AFqmWw18R6J4V2GPds2rjLbdy5ABycnpxnntk/j2Wmu6mOESsqlj8pYZOCO+Pbv0KjPMeK5fwzF5&#10;RSQfd4LMvABxxgjkeuccYzz8tdDaKouNiq3y8Z3cDGOx78fpjOA5OLY5HQWss0cLNCyo0fzbmhY9&#10;DyDgk4IGMZ46ZJQU97kK6ytFw3IHVj/Tqfpk8/K+RTBtvLXcF8xeY/3mMrg5/DGPyBxlSC6LyvOW&#10;Ifw8beT3I6fmMZ9VzgoQKxmXorjd8/kLtVQRjOAPp17H0JHoU5J5mlXY0C7ivylSDjH5889fU56M&#10;RUcLKsO/zd2fvFpAQB16/THP0b+9UluoLbcNwxKqF6n6dOPT6r0YUC3GGMbgJ4/kVsZXPAC/TceB&#10;06/Ljkrk41r511LJeSeWVmYyKuwfdI7Bs57dCMn06Vta7HL/AGXKFmCK21WbzCuFJ+YhgTzj16jB&#10;5INZdrGLKAxQx/u16xnH3fryp6D0qr+6Tb3iGS2+ZhBkNt+VXB49R2bGcdM+veozFcSPmMIO5m74&#10;7YdRn14ZT0xVySNC2+OYHdgKrAbSfQc46+hzxT44ys22aPkcDJ+bHryQfyJ5NHMVYyY4Y13CQjyv&#10;9lQFBzx/CUz15G3luaeFZdsyLHtLZjXA7noAx5+qOCcdKs3lmRPuWPLnlRuKv/7Kx5z6jiqUbK7t&#10;5Y+XHzAAA/Vh37/eX8ataiJWdHm8+UqJs4aTJDe38IYfRtw6dantICy7MgRj/nmw2/1UH/gK81XD&#10;JMMsU8ror7hsB9O6j6ZU9KtRrdK8aYbf/D1LHHcAkN/3ySPY0ugiZ4CCFnk3rjEbSKWb6K27PH+y&#10;x+nao3imE2bdjv58zruPtkBZPT7yPwKkinieXyiF3bvmRZA2fyGfzT1oiDFmQFdoPzGP5gPbA3AH&#10;6qvHenG4pEkd4scLDbGy9JlZVwc+owFOf9pF4rh/iZrK2+nkQbppF3LHGsZb5jjpt+bHoASOOCBi&#10;uuv5beO286YxngiNtwzj2559Plb8O1eTePrtLjUGM4LQr93zNmFYc7fnYJn+fpXbhacXK5w4qcuX&#10;lRBprWyL5Mi28cjOT8sMMbLnnGW82Xn/ADitCX/Q8TTIFnXKrNeINzqSeA05d8c/wpzjNZNiby9f&#10;etxL5S/wxMxjXtj92I0H0LEVakupILaQ2O1mVT5v2f8Aix6iE4H/AAKTkda2qfEY0olLxPqXmtG1&#10;8ysyr8rXShmXjjH2hm/8diHtXCeKL251S9Wza3a4aTIh85A6huny/acIOv8ABH9ODWp4j11kZksJ&#10;W5+8tu3T3JhJ/wDHpBnNdN8Bfhq2qXcfi7VbfAZt1uCiZ25+8SO2e5cjp84PUclRhzM1jB1Kljrv&#10;gh8LG0PRYbzV0ZrraGMkrbnUegOF2jHdVQH+8a9St7eGCEKqsNrfKo4+Y/h1+gB55D07TrCKztfJ&#10;SP7vC4Xuf6/gCf8AbpxKJDlV24Qjbu6r3HGeP09QvWvKlUdSV2d6ioKyDz2VVLqFGMKyt0A/HGOv&#10;Tj0KnipiV2bpNrbsgbjjPr1H55GPUDrVeI7zktuJbPy5zz/XH1OP7wqWIqONjfwlSG4Ppj/9f0/u&#10;1LCI9dsUuHXnowPH88/1z3DfeqR0Zmy67/7vDH+h/wDr+p7NVoihlgjYbenzAKOeefr+X+yeKeWa&#10;5VWJXj1Uf1H9AfbuY1L0P5bMyYOGRdzEnnO7gd/854HTihAynBhVcLnZ/ePvz/L271GkiAMhwMrj&#10;cxB78+369+/FKjnOElZjjByce34fj61+Vn9Z81x/zCRVkO5c/wAK5Cn6fQA5/wAaVmQquFMfzYDY&#10;xwPp7f07dWMifKcKrcls4579/of/ANYp3mujKH3BQ275m49j09f196AHMWXoWXdgcZ54/Qcf5yKb&#10;JHk71j3KzcLuHTtjGO5PfP1pHZgnUn5fmUt+YJP4f55pXXLsg64Bbd0x0z1569uv6EGmOQboijuG&#10;LDbkd/XOf8459qVkaZTwWHGWwQD1/wA8D+WKYCzEx5DbuD0APtnqe+cHj27SR7mdkLE5GCp6E89f&#10;yoGLK2GydzMFHytg84/GiMoRvJIXI6LhfrjPXA7nt0pjoWZvLJVeuD2/H0/zn1XdslZ8bfmb+Ij8&#10;/wBPzqbAG9m5ZNvcqzA8ex5yBj8Pwpd7FdpXopLckgdOfy4xnn+bSURfK7Nyq88cngAcdP0wTimq&#10;qOCW6fz/AE9T/wDqqgJC0jMrKmNzcblPGD0J9D/n0oWQIFZ+gXCrjrj2P5f5xTVWNlw5z+824UZz&#10;g46Hjtn19MU0AMyxsh6/99fhk/5+tIllgxYbcg+Xb3Oc8YweOn4jr9cgc4VsH0XdnOO2f8R/Lmow&#10;TvLCMlt24N7YOMfifzp6yArs+X5OB7/ypFEyGHaX2uVbG3cvzHj/AD+VNbDL8j8s3zMcjOfbr19R&#10;+VRKGiO/z/4fvN26d/pxTlbYNnlqBj5lCgBunr+PTNHMMkUNneV3N1XbwpH5nr9OnrinbcFQsS/d&#10;5Y+uPyzx168DtUY/dnJHC8N2zyeP8/rmjDFgVj/hy3oD6kHtwf8AODQMkJJLRTct/Dt/w/E/09kR&#10;VZ1AY/Mu7cFXPPfr/wDW/TCGRmQwbfl28rt9v89P64oEqucu+Rk7WLcH/Jx+FUUOkKluuNoHtt4A&#10;zx9O388mnKXwqqQGZsDcwXqRn9ajRuQVTjn2yfw9/wBKcUJkZjIwyueF6D2Bznjj6GgpWBSRF5jI&#10;w6blzkZPbPp/ntmlLHIKL8zKR8yhvT+v6/ohDyMWI3fLnnsM8f59RxSBto2SNu3dW46evXp/n6gN&#10;Evy5Z93VeduOc98Z4PA98de2GcqcsQcc5Zcj1xx+Hb8+7SqKC28BlwWG7lf8emenalDsiDBX13bT&#10;gnP6nn8c0iUAZWYJjgMSu4nn6/jn6cfSpAqhVxLgdQwx/h9P/rYqISOIRIVOHX5dvbvj3J9Ppil3&#10;qT83/fJXp9aYDiQPljlUs5G07fun+Z4GR+VO+UKoP97Hyr8o+XHfr/j7dIwcyrltp6FtvfBb8eo+&#10;n5ktQrsVxjHB74/nz/n0oGiYlpGZhAOh3fN3HX6c/wAznnBpqqiEmKRY2yvyyL1Hr/L/APUBTQ7F&#10;/L+6VxjcvBOO2O/Tj6e9NaUsFjG3nPy4/hz/AJ/+tmpGSSSK7+dLP/EBtZiQPU9cf5/ChpY2+YyD&#10;BX7rN6duen484PvUagbRHt+X8ec9+PX+v4VGs4LKpPPdgMHPB5H1x6iqDQnc5ART1z6ZX8s8jj9P&#10;c00SKzmJX27RwFzwQxx1H+P06Yi3sEyW+Y8MRxx6fr3/AE7BdgcKnVRj5iTgZ468dB07fSgm+pIz&#10;7ZG2xqCcnHXn69Tx/h3pqSYLCUqx2blYKSCPX159unHUnhjSCJWORncevYc457Dj+fSlM23gYPcH&#10;b/Fnr/OgrmJQQrsyt+87fKdwGe35fp34pplKrjzevTa3XAPOSf8AJqITqdyx9vut1yM9Prz/AJwD&#10;TfOaJzjP+sB+92H5Z/LuTQSPDsV8xXPcEldx+vb/AGfrjFPEkgiO9FXtuf2HfJ+vX0+hqv58Y+WE&#10;N93HK84z7nHpn/JpPMZiMqV3Lwyt09evp0oHcnedmUwltuF4ZuQOecd8j26Yz2JqMujLtYZ6ZDDr&#10;zj+p47/zikkVDkjy89F7gY7/AIe3vjNI8u3ckcnLHqV7f5FVYVyRZjGAg3Etzg8dDn8BnByO/rig&#10;vg48rv14IJ+vbn/Oaj8wuMuqgZyRgDHHf14xihzx5sjhcevOf/r4oUgvcc0m9lI7uOccbe3XpkkD&#10;6j8hJV3bR8uCdsm0Zz6gA/TgcVDviPyrJgnHylupB7fl/L0NOSNRkZZ9uAhK5I579uORx+nNUSSO&#10;4bbGZG+bG47jn1/l6UOJEmf5iG3ZGfXkD8Bg+n+LGO6PsoZcZZjye/6E/lTXYMFDem3bnazc4zj/&#10;AD0qeoC5kMuY8fK2SfM4znj/AA7Z/kFjAnksh27TtLKd3Byep47dT+lHllBiNGbH8DemOn+TShtp&#10;3Nt2/KvJHBHAx9OnTvxVAKkssb/IoH97DD/Pp3Pb0prhuGRFPHXae3HAHJ4GO2eOtEbMFOG2gr1X&#10;jA6UqAszRmNfm+bbgcfl6/07UgVxXeNWEkY+ny5K8fX/ABPJPpQjeVLHmQrtOGYjdj0zzxn/ACel&#10;G4svmFiueT74P09c+v061IEGFk2YP3sdd3Xjnr79s/mUAiyg7pP3nzcAZPPHQ8HA/L196eoACxzF&#10;dobO1lH+cdR79+Kj24ONm5U4+7xn8/f9Pwp+6MruVhtPDZbGSe2f8PrzVD1FhER5TpkcjnHucdvy&#10;4INOIKNsCKecZXgn/H9ffqKFDEdd3zcenoD179h/+upEOXO1Ppzkf5/woLQxSZ1ZVI7HcuMZ55I4&#10;I9evOBT2yyvtXORk7iOfYY7/AOfoq4B3cZUZXn0wP0qXYA2wjG3hh/d7/n/P86lgQq0rEpEyqwyU&#10;Kj6n8Tz0xjkVIyhlV2VvvH7uMZ+tOUFwoi4+UAsCcZ9Ovr07daWMLnkKSBwMDJ/zz3xUlW7DY4wx&#10;UF2xjLBWPHBz1BIxyf8AOQ+IZHzP93aSvIzx/L9KPJONqlRtAP3ufX/H86eIxhh5n3uGXb/Pn3qo&#10;lRFigZvljBwCNu7qD0x79v6elKBb7iDGD5f3drDK89P9npxkD6cUKR8rK+flwwHOT9e/X9aeqM0O&#10;/eOPmfbg+/8Ant3plDoyWAVvmH8WePy6/wAz/IU6NY/uyFsdWKqPm6evse/Tv04WMr5gKE/MuCPz&#10;46f59OTmQIuw4kU+u388gen1/lUAIryrIyvEwP8AHt75HQDv/k1IqM+6M/d3fxH7p/Hp+PcHtSeZ&#10;tYiQEqSTt3HjP9f8+tOiUhiHPVSFxnn8ue304oAQOWZPLi299u8f49f8806DeSFaRl3EYV1GB/k0&#10;itExW5kO1duG9+Bjn9f0okYMuAvoBub73H+eMfzxQNsTepOY1B2gLjrkj1xn3J5PXtmpGyihB/dw&#10;2R39On88DntTGIAyzs27hh/LryeM/SmM+Jd8a7fmJZgRkevPfGT+vtQIkMw+87gn73ysAQcdTxzw&#10;fXvkd8xNIAMKTkgdyf09e/0/AUjGXztjNnn+EkYPHGT25NJtDk4O3uPfpnp/nFAD12YJWPj7y7ev&#10;Tgnt7/Q0FVf93lcsekjDH49c9+3bPuWFUADKST3HTJz146jn6c85pcF3yqMG/h55H0/L160ihyhR&#10;/pD5+dSdvB2j8OMZ/P1o8uQgGVm8wFhx6/rjnjHPrinZDMzP2+ZiuRyB+g59+30pA0gO1VH3iVUN&#10;jjqOvf8Az60AKAGOVEgbnduZsD1zjk8ED/CnxQo4zGNpXgBUGBz07ZbA+lIDhTk8kZb5uPpz3/lj&#10;606PYzbGb+mRyOP1/D8BTGCEr0Zv3gUs3J7dyOo5z+BoVGkP74+Xz93np9OmMn8fypwCsvAUZ4Zg&#10;vB9fyHv0/RTukz5nLcHardyR7H/Hn6UhokWEuis/7vH3uOD+R/yPrVq1WJUErAf6zk7cnp6D1I7j&#10;8egqBGRYWDqvysN3oOeg6f5J7GrFqywvuYIflO5eRu/T/OM+1S0DPqb9j7xhJqFo/he/iifbCXju&#10;IVILYOCuDgcrg4A+pr3mCXMK+blSvVYxkjBx69Oeg6+46fH37LHiE6L49t7KO4b7PIxRvLnALqyn&#10;5WHIZfwzk9snP16JYlhkeB2iXb+7woLDn164wBx9OnOeHEx5ZJ9z4bMKfssZKPz+8ybiWYQrYNI2&#10;2wkYBSu1vLYjGcDjGex7gdqXS9Qka2W1EicqSFViCQxzjB6nv64JpNQj+yXpubduWj/hj278HoM4&#10;/wA8gdKzLfU0hucXiY+bAB7tyAWP0x7dT05rmqLmjc4qL9nKx1mk3i7jPv3bI9qnruZiufpgE8Y6&#10;E5roI9RlSRriQNuibbGvGc4z09cZ56dM+/L6dqVvGm+WR24/c7u2TyT6YB6Z/U1pWzyLexiZm/e5&#10;A2t/DnjvXnyWp6UZcx09nPIkgyzLgtlu2O3TqOBx9RWzZ6ksqPEJ13Rt+8+U8E/h+X9a5fTdTM7N&#10;Ase7d+8UMOmR+Hoffn8taxYxO0phUybcj5vmwDnpWT3NDctlEsYZzwVHyt2/T2q0ir91U+bO5vp/&#10;9aqNpqIaHbM+cr936A468c9/T+d6B08vJHfjHGeB+dFiy9bALwA2duF46d6uW0sI3b/07d+/+TWd&#10;5yqMDn3Y9qnhuFYbmbbxjjt7inzDNT7SsTsrr823jP59u9TW0scrlQ6rk5Dq2eMdazkmE0LAsfM6&#10;7vX/AOvUtpJsCuEzxgheCP8AP9aoo2EuHiUBX2/LgDr+NOgmmztKfwnnniqMU2w8njnlT0q5aTRy&#10;dG2j6frQPoX7S5Dxbweq/ivFTxSCUqGOOOfmqjDcJuJ8z5l5+ai2mEMmWkPPJVv89KDJxNZeX3q2&#10;fm6bqcZAcfLj0DCqZmHUnaB92mzXW+PcnzdRQSaEMrY2ipDdAsF7e/SqMczFCN+TjH5UrNnvz0Jp&#10;3MZK8i21wvlnDdeFqvJN5fJP6VA8yRjaXGKrPcZPzt0/lSKjTsWjdH/V/wCTx/8AWpq3ayKybv4c&#10;VDHtWNirH356e1Q9DtA/EdTz/Wi5UlEsSncV+fn0LHAqlfkDbHMvTjd71M0qbCzH2+UHrWZeXmCw&#10;w2FBGRn171dzOMbshubvaNqozf3VHOPes25d2G3yuN3y/N/n+XGKm+0eamAGZsfe56VGkkajLkYZ&#10;ScM3f/PpUGyKdxvRihG0rxgnrxVFp2lk2lP4vlO7uO/+fWrNzHmQyqwXPC4PX3qjczLAzeY6nZj8&#10;azaZSkTwyZkUMgWPbhvT8OTznNWBcSJGqxoGXfh8sOVPb35/rVKKdPNDoykNxtU81bVHlAXhvn68&#10;k59M/wCRTjG4MdczKRhY/wCI7m/Hn/PtUdvLE8g81tzN9w8YyTx06n2789KneyaQBBGzKfvc/eOR&#10;np6/lTLqTTbJTPcyquxepPT/ACRW8aMupm5pEF7O8UuY4ZGVFzuyDt7+vv8A/W9Fi1UiBRdSeWqq&#10;w3MfYccdfpXE+OfjR4c0J2treaOSReflb+L8+OcdfyrzHxF8dNT11JEilWONeRGnU/kOe/41Xsne&#10;x0U6dSdm9Ee/XHjXRbOKMSaj8rchuQe5I449v8Oaqr4ktb+UxRXEe2TvkfXPt0/z1r5qufG+sPIk&#10;Mk6t33u3TPyg8981FZ+NPEPmHbcv5i/xRsMHt2qvYTOhUYW3Pp4WsM0og+1eXniVt3XPb6/zI9DV&#10;K+8T6H4dhxe3ZVd2W2yZzjPHvk14RpvxG8Sy3AL3zfKoHyDvn6/XA9M1R8Z+Jb+7fZNMsjSY3ZXt&#10;xkYJ7fTqKr6v0H7OK3Z6V44/aFsLyI6bo25vLy0jZOSAOAMY4Jx64647V5ncfFDU7yVg10Wjkx8r&#10;SfN24z3PJ/ADjrnnJHkeNo7f5i2B8+NuB+PTp/8Aqqu00ZKtLcfvZMj5Y8kf7Iz7enbjjpXRGhG2&#10;xHux0R6HonxklsZPMnl81F42ycADA5yOvUcDJ9+tdz4e+L/h3VdqPdQqW+6GXB7cHnvyf+A49Qfn&#10;vV5pI0jiwoYjaUQHhv8AE8fjWZJql/DcGQTMsgbG7zOOvJ9jxxye5HeqWH6oxqRp1PI+uV1DT7uZ&#10;buxmVlYZ3KwOeenvkH1/xqtJHKZvK8wNGcMqqTgD64x/+v8AAfOfgz4y6l4cvP3t680bfwu2cfmO&#10;K9k8GfE7QvEccJldUlkwGjX68H6Hg1jLDy6nDVjKm9NUdBIkiSK+0MuThuxPbOfxH+eW3l7EpOXZ&#10;FByrdB24yPQkduP5yyX0IcpGygZzz3/yaw9c1JFTyUzt4OVPt19v/r15eMqOlpE/S+CeDlnVRVKy&#10;0/Q038YwJ9+Rv7vzc9uDmq+peNoQnlxzL5m35s85xjn09fz7cY8/8Q+JmsJGRJB8vOAapaTrz6hJ&#10;gt77j/P3rzoyrP3rn7rHgjJaVJRcD1OHXUeNpI2A3PncrH+vbOeM57VFe+K4IFLQysGXcO3vxx04&#10;/HIrlra7mjgwWPUY3fy6VTur2Rz8zdOOlN4io9DnwvBmXUMRztL7jqf+EvjRjg+gwB2x/P8Alx9K&#10;6b4f/EyLQdXjv/Obrn5m+7715ULhsklt3QGpVuGj+ZJGU/wtuqqeJq0pKSZ6mL4aynF0JUpQWp+h&#10;fwa/aJ0e+tIbeW/UMqgNubH8/p+Fe6+GviBp+pIrR3KnpnnpX5MeHPiJq/hq5WWylZNi4wjHn/PP&#10;5+te5fCf9sK90t47bVbhht4J3f5/ya+0y7iKPKo1T+cONvBWvGUsRl6ut7H6R2Gq21wAyvmtmylj&#10;YDFfL/wu/ac0PX41T+0I8n/b/wA/5Ne0+FviBY6nGrR3SnPcNX1mHxlHERvF3P51zTh/MsrquFaD&#10;Vu6PSbVvQ1cjYdCK5/S9ZhnAbdWtb3YI4Ndh4LTjoy/hfSmSqp5AqMXA24JpDOp70CIL1AEPFc5r&#10;lvv3KBXR3Lqw5NZ11brIelcuKw8cRTcX1OrD1pUZqSOEvtDX5mRPm69Kx57C4hc7k+X+9XpE2lws&#10;udtYmuaVCIW+X1r8X4t8O8LWpyxFH3WtdOvqfcZXn0qklTnqcYVX+7TWBXkfWpJ08q4ZB/e4oAUj&#10;AGa/AZKthazUHZp9PI+w92UddUZeoXjKhUfz/wA/5/Xl9a1CSMEqWB6g1213ZwzLhl/KsXUtAtJ1&#10;K5/rX3XDPGWOw+IVDESvfZnnYrLcPUjzRRwc3iO5U7RIy4OPvHr/APr/AM8VC3i65XIW6b5f7vNb&#10;GteE7UBir8+/8qxZPCwlypm/8e/z/n1r9xwuOjiKKlFnzksPGErNDT4sugMfa24OMehx/n/61Nbx&#10;feAbxcNwvTr6n+VNufDQhbPm+2aqPom/A39vl/z/AI10+2ZPs6Zft/FV3I21p+P9pR/n/P4Vr2Ov&#10;SyR8ydPbp/8AqrnYPC1yHTYAfQqK2LHSJ0VcA/Nzjaa6sPU7nPXpx05TSGuTdn+7xVm08T3IuBCT&#10;2+8elZ7aVMg+ZT7/AC0ado9xLcqSm35vzrZyfQmNOFtT07wx4hkmSMDuOPyrori5kurYqevvXJ+E&#10;9InijjBU9ADxXXR6dP5Q4avYw93Tszxq3s4Vro5HX/D730pzAuO6stT+HdHFky5gVcdK6N9LmY52&#10;0i6ZOp4FXHDwVTmNa2ZVpUPZ30EuboQ2m0R/j6V5f8VNS3wPC5/hPHHNelarbTRwYx2zXk/xPt5C&#10;WJXp/n+le3gIx9oj5zFP3Wec3eV+Ur074J9faqjRRnOEz8uc7u/p/n0+tXLhQ3KjpwwzVZVA428+&#10;7V9L0PE5veKw9FHOB94/5/z60oYOMDc34/pT2X5SAenP0/zx1pDsAZ2PbruqDSLkyvtVm3g4XcBy&#10;3P51m6xrdpY25YugYKSdvQc8/j/nvzNrms29irMo3cZJ7j8PWvM/GeuXVw7R2zN83OfWvOzHMqOB&#10;ott6nuZRk1fMqqVtDopvGMEs+2Nud2Pvfp+ff/64ra0vWIWj85nA+Xr/AJ/z/KvJ9Jivo7lZ5jxk&#10;BstwO2P8+hrq7PUriFNhDn5c/nj+XpXwGKzutXk+bY/WMt4dwuHilFHUaxrzPH5Ub9uz/X1/D/Ir&#10;IgtxeM3mNntyTkfnz/X86oxySzndKx91OP8APr/npoQXSwL5Sjg+/AP5fSvAr15VZXZ+gZfhY4em&#10;lFFHxBALSBsLt2/dx27/AMq828U6ps3FZWzuBVdvAx37f59Otdt4z1Zmt/mzjru29f8AP+fWvGPG&#10;uvpACmflZsbem4e/H+eOe1eRiq0VUVj6TD0eam3I9A8Caob5Y40fqx/i/wA+/f29a9G0vwpd6uqO&#10;qsvdWHU+2M/Tv/jXm/7P/h+71mOOfawVmzlhjPPX0r6b8JeGbews1jeMbtuP85+tfaQ4twmQ5Dzz&#10;muZdD8H4nyGWZcRSSj7v/BMPwZ8O005BLLEOWB5/zx0Fdjb6PBaR5RcD1z/n/OK0o7FYU2ovv+tO&#10;kQRptb0r+WuM/EPMuJMTJRk4wv8AefYZPkGFyymlFalXyxGnyj5evSgXCxruLc9uaiuZtnI/u4/z&#10;+FZF9qbQ8mTjHU1+ZuUpyPpY0ZNaI2jfrGuxu3+FNi1aHdgsufY+1cff+IdhYrIfl9V61j3fjERS&#10;lfMb25+taxoSkbxwdSR6hb6gjD/WKB0GD+tXINTVD87/AC/yrifCury6iiyBt349M1v3Ikt1VlHU&#10;dMe9YTjyS5TnnR5Zcp09rqi/dLVpWd7CwBVu3evP7TW2jk5fH0OK1tM8QBjsDZ/rS96Jz1MMztIg&#10;k3yqP6U2a2TLAj+Hg4rP03VY3+UnPati3uI7j74zmvWy/OMfl9RSoza8r6HmVsLCd1JGJqKeQD5a&#10;9T+VZH/CSzxPiSPOBx2rrNQ0tZk+Retc1q3hgSlmA+99Pwr9s4V4+pYy1HFO0j5rHZTb3qZHH4rY&#10;Hay5+X/P+f8A9dPHisbgNv8AD/8AX/z9aw5dInhlIY/dOW5xUiaTeldwP/6/6V+rU61OpHmT3Pn5&#10;0pReqNxfFUAX/Vkf7ppw8S2i5Zlb/H/P9Kw/7Kvl7Sc8c1HLpV+OiP8Ad4+X/P8An9No1LdTH2al&#10;0OgXxRYHALH/AA/+vWj4e1vT5L1cSfr15riF0m+iIQx9uvcf/Wrb8LaZfPfoyqT6ZXp/k4rSliJu&#10;okKphqfs22ev6be2Mtp5LN2/iFeF/tP+CtC8QWbJcqjNz1WvZNGtJ47LBU/d/KvPfjLplzPAwEW7&#10;/gPb0r3q16mH1R5GDqSw+KUoO1jxf4I+FbbQtSS2tEXash9OfX/P0r6Y8J4Eagf8BNeE+ALCW21h&#10;Q6FfmG39f8/Wvd/CgzCu7PTvXn5f8TOvNakqsuZnc6KcAcV0lqPkrmtEPyjHr6V0dow8oAmvoqex&#10;87PchvgcV5v8YQx0e4AX/lnwa9Ivm4PFed/Fld+mygn7y8c1X2iD8/fi/pWPHTzL8rBmOO455Ixn&#10;1/pxWKbDdBg7W7YXHrz7+v1r0H4t6Wv/AAl8jMvHb865KWEpPKFjUnj7vp9Pp/nrj7zCx5aEfRHz&#10;deXNXkc/eaVkhHP3u31/ln8Pb2wdT8O7rePMa8thQfTt7Yxx/wDrOe1ni5YkbTk7lXuf8/TrVC8t&#10;sxFfLKtn7vv0/L8e/wCI316GDimeW6tohQSI3ybpMkbvx7/554rL/stmtpkDsD/eYfyz3Oc5zx+W&#10;e+8S6a5LSKgVduTtUfn/AIfSuaezKs0bA/73cd/w6f5xRLWIovllY8y8SeHwXkYK21mz93p14ORn&#10;H881xXibw4d7MTtDPn733uvPXqRn078HHPs2r6aZBukG1lAGMH69D/n6d+Q8Q6NG7s23L/3WGehy&#10;B/8Ar7fQg8lSN2enSn1PP7CefTQEMW394R/qx7g4/n+WelbGl6ik6qsMmGYEbN2NvbjuDwP8agu9&#10;LlLhFh91Zc4HGDwep4/lVG5tns1aW3ZUPynKt7Dj0rncTvhL3Tsbiy0/xHo11omsQgwXS+XJEx6q&#10;e3fJzyOOw4zmvzd/a3/Z61X4JfES4S1jLabeTGWxmWPjnHy/h+fFfoFoPiO2bFvdMyyAMN27Af8A&#10;+vx71n/HL4O+Hfjp4Jm8PazGpuPLLWc+3JjbGQAfTpXDiMP7SPmbRnbVH5e6fq2rabdx3llqMkE0&#10;MgZWjbaV7g8dD+fU197f8Epf+Cnnif4c/F7T/APx28TyX3h2+hjsrWa8YZtH3HYSccgltpPJAA9q&#10;+MfjN8GfEfwj8UzeHtVt2Plv8pYHa6j+L34rk9Iu3tZ1nikw4ZSrK3Q9j/KvOpVKtCp2HVp08RGz&#10;R/U3p+rQ+IdPg1Czf/R7iIPGyyZypAOfoa3dJsTaKscdu3zKMe2Rkc/UHp9PQ1+fv/BEH9vTR/jX&#10;8I0+CXxF8SRnxZoS+VbrcP8ANc2WFCPk91JAIHbB96/RaybcpMSDYpDRoO3G4H+dfR0q3tafMj5u&#10;tRdGpystWluse2RIstG25PY44+uBn/PSS3spgw05pvNuLeFDI23aHOeuB2wT19KmjgkZ8ru9NzHo&#10;M/n0INW7SGSOyaPKh5Niu2Mjg4J69qq5HLfQjtYpELW8kf8ACOfQcjH6/WrYMJjbzzt+U7l7DjBz&#10;+PPPqKhDkQLLCc/vMMyt36f4UjSyvL9plUbupjHGex+vTt+lVuHw6EFw0oJj3bj1Xtj/AD/n1rI1&#10;K/MeBG3yhsbuMjvz6cd/ert8XaTMcmGz/Cefw9T+dYusXBiSQ7Bk/Nngbv8AP+fStoIxmZeuT7A3&#10;l3P3fmYFvXt/nr6V4r8aNRtmgkad2ZVyNvqP8M/074z6n4t1RI4G2zLu8lTktz/n/GvEvH6T6y/2&#10;O1haTc38K/KOa7qWxyyfQ+WviP4QbU2mnki2tIwzJtzkA5H1wc/mPrXjqeM/G37P/jGH4i+Cbia2&#10;u7GbevltjK7uVPrnp257c19k+Ifh+1zCzPbAbdxUHp2Bx+P+TXh/x1+E8VxpDr9lVdxB3bfvHP8A&#10;+r8/bFZV6TcGztw9Z8yT2Pv79ir9sjwt+1J8PY9XsFWHUbQLFqlizfNFJ04Hp3HsfbJ9shsZjftd&#10;OF3SELweig8f1r8aPgT4w8b/ALMfxDt/GXhaeQKqeXd28f3JY/7p/n14I9uP1Z/Z5/aL8G/HfwnH&#10;qfh+9VpwStxbtwyNkZ4645rzeVrU6ZR949PiMztI2P4t2xm6gDp/n/8AUtxbPLC0cqFfl+8q9O5P&#10;51ILZiwO44XnH94Dt+daFqghjA+9jj5h19/zqHLlEo3MmMyW7+TcKvlRqETnlj1Y/oB+NQ32m276&#10;deC743QguuOMjJ/DqB+Fbk2mG8HmhdrKx247/wD66r+E9E1Dx5qc2gaVbS+Su9Li4kXA3nHT14/D&#10;ipliIU48zdio03OXKlc5f4ezQ6l4N1bR7e7WaazmLTLGRuQ7i4B/CuntrRpraO68pdrR72579SPp&#10;uwPwr0v4W/sn/C/4d2V4wupfP1KTzL52nOJGxjv2xXSXv7P/AIeuLPd4Z1YxsvKqxDqa5ZZlRlJ2&#10;T+ZvHAV4xXNa9uh4nHDNbw+R5rHPOW4wOefyyakZiOPLJ+b7uPp/QqPzra8XeFdT8M6jJp2qWnlT&#10;ZADL91x2Oe4/xrLaNPMyGxt6dx7H+Z/Kt1UjLVGfK4uzKd26pAzlfujIPYn/APXn8q51IvMuGBT+&#10;LOFz3B44+v149a2NeYxBUQf6yQbd3Qd/5BR+dZ9sqtKDHIwb6dBt/wA/hit6fw3ManxEczyQv5ih&#10;vujk9Bg9fb/P4OvjJKEdFJ/d5X8uv6/561PPA7SPubqo3fgx6Uk8W3y9jsG/u/h/k+n4VROpCIi3&#10;mLMmO6k9cZBz+n8/oIZbcQ23mhF5yM468Y/yR+nFW/nTaELfL7e9M1NfLtlQs2WDH5eQP8/rTB7D&#10;Q6vyfl+Ucdcfe5/n/nNTWKo7IWU8YIHXnHT+VNMLv8sjLu3FcgHnk1JZ26ZVW/uj0+bigETxqu7z&#10;DNyAo+92+bA+tMii3XUwVhyxC8DjpUkKOZ9qoAo6tj3P/wBarFpCkjyQldu3qcUtiviD7IDOAn0U&#10;H/dPP5/1pyCUQk+Z0fO/pgbun86c8E32kRo5+bj17GnFTGrZbO4/16/5/wDrVNyrWAlkVT3zj+XP&#10;+fT83wF58mJ/lz6/X3+n5/lFcK62+3+H+L16f/WqaCNlhAbjC4+97n/P+TR0BfELcIIVkZjt+XLf&#10;kOf8/wBBTJXgkbew/j+X/wAe/wA/j9cPu42eEEAcKNv5VC0bxZjB2/vB+HJH+f8A9dJbBK6Zbt2S&#10;VAsjff4/lTCqCFY+FHToOvP+fT9ajh3sirI/v972H+f8ilBcE7B/dI45HX9f8PakUnoVpsFZNvG1&#10;Sf5c/wCef0qC6Y+QYXKqu35vbg/4fpVuaORoG34VmB9/T/P41TukUxM5PRMsAvX/ADj/AD3tEvQr&#10;TQxujLu6kgFj33dPw/r9TWazqiwulud2CPn/AIs1oXcpWTA28MPl4Hp/n0rNuyIogZCp+Uht3UDH&#10;/wBb/POLMyjqVxHNDvEZb5Pm/PIP6kfX68c/qjB1KKvqGJxzzz/Xr+Peta9xbKWzkFm+YEnJDHn+&#10;X15rHvrmLzMGRvmkyo7AZP8A9b8KpFaGRqGJWdiiqzKRlV65C8/mT+XPOTWNfsVRisO0rwR16f8A&#10;6/StTVHBc89/kXA9BgY+mfyHasW/kZ4cbiNz/KR0yf8A9X447VoiTJvonwrOGjZpAPl9PU+n45H5&#10;86mmlkt1hVeAuRgfxHoO3Q/1qrNGzKse1cdR7H1/lz/k6FtC3nrECu3kklupH/1/5UpSuEFqdB4c&#10;tJJZI2EeC77cnk89enuBjuCM8ckdlYFv9Yse37rMVfO7jcceoOBj1AHT5a5Xw/AylX2sSi+ZtOdo&#10;wP8AP09+ldRp8Zt/9HI2/KQ27v8A3hx9W9fUZ5zzS3OqOkToLGNRlAuSMHaD/Xoeg7YPHByyjRtU&#10;CttbHzHK7e+eMDPX+HHXjbnOCwoQBtvzHaGXLbsD0zn2wWz7bueFYXrecht6RtloSNsh79fm/XJ4&#10;wd/Q4Jgm5atJWZ2jEW5mX93t7sADwCPYY65+XOdxarjYH/LIPucE9/vc8dcnv3z/ALW7ipZ7o528&#10;3BZGOWzg4yePb39CSeMA1OW3jCMFRsjDLjPb8OAP8ruotqSRlYEbY0nmd2OdxHbt2yPfPvuwI2n+&#10;bKHb5ik7mbpgqQc+oBx9ccrnFOmik+1G4ST5V69s8Zx/n/x7Gar3EInlSF5FRd2G65+6U/w6e45w&#10;FrRGbuQ3IMcbJEx6/L8uMdPpg9OwxwTjBJp6m4jjjeSRljZs/IOvKtxn29cAZGcctV678m6s9zrs&#10;VVz8uOV6/wBT09+mcVRuV8yCFtp2o2Np6Acqf5g9u/TcMtElO7ZkMcKW6oqrt3LgkHp0yP8AZOOP&#10;4QcElqxdTl2gzsiL859GwCM+nI5xjv6AyYGxfRSyr9puCvmnDMu7hR15+nzA4A6seCRnn9S/dNIQ&#10;rsdpB+bZgDjJ44PHPoR6JwGkTndbndrhfNQbpVH3m3cj39c9+mcN0YmsW+OWBkVQrKxP0ORwD2OB&#10;x9a2NbjaVx5SqzYIHynJbr0+nb03L1UYw9VRnSOUoNyyncA3Oc8n8ex7ig0uY97sl3rCCse3EeTu&#10;xwcrx04AGBVO/EskCxRp5mF/hYfNnvwPp+FaDS7pxlNrSNgbeefp3/z71XltxjCbWG0BVkbk84I/&#10;T2/xpFGNEBBeYEjRpu+VsbkbIwQewGO319hV25voJS5iiWMYzh1VlAx3IGcE857exonsvOw/zK23&#10;O5Rlc4zjnAB/L/GNopHkbMe5M4+XG1B69iBT3GGl2v226xLJ5zEg4jjPB454x2PNd74QtvIvFeNV&#10;9yyhlBx0HIB6jqfrjrXLeH4AHkYybjv/AIcgce/0ruvB0cE0ocKzblO4s2NvTnOOn6/XipkxfaO0&#10;8OosbKfM3y7iWBbKj359+/AyDnAVs9Fp8n77ciqeMqqk4/Ij1I6+qg8uQOf04sJUjj8zYuT84GBy&#10;o5APoAPyHOed6zxK2yOSTGP4GOG5JxnqTyenJyT1YEYdQZpXM1wpizGqhFwsiTBuvOPTjAOc4zgk&#10;8vhYWl+ZSjbfu7cnC/hjPb0BwMYzGoNaaWSNkDXbSFTuVvMGAp+Yc4A6N1xjkcYbi1FKzj5U3Lxw&#10;rNnoPxH3fr8p5yrFgjqWA9yyqBJgt3JUnPX6dT9AWzyrsRPZRMpw0ihV+X5c88gYwefUY6jBXqq1&#10;nGcpcMUB/wB1jk/yx3+nI/hdcXYXjSHcJN277zbv/rc9Pr8p/iQkguozUGhk1mO3WTzGijMjZjY7&#10;d3Q5HqA2SAfX+LFF3aq4bOGk4O5H+YH0ymxxyepz+lMSRZ2ad48wo3lKxbcDt9CRtHOeBgenWpdQ&#10;nKWx2lmT/aORnnpliuevQjqaH2DTUzmlkSXM0rBd3+sZly3pkgYP/AlBArRtJkaIyW7bo+m5G+XP&#10;1+Zc9ODg5rNcO/lpDOqjqqPznjtlgTx6E49Ks6X5yTeZO3lz/wCyx3H8flY454O6m1oMsXaZjCRy&#10;/u+BtYbRjHblk9u3Ws65tUOBPb/eYlcsMZ9Blunb5W7dK0N+2fiPax5Zos7unUgfN+h6d6jZPOVm&#10;hdpIuQ23nHbkr7eqg09iWZlvbXUd2Xt5Sp2/eZTuAx0yArAd8MGH1q3BJiMltpQ5ztK7OPXaCv5q&#10;p59qBZCOPzYGVl3ZIXG0H9V/VTigpD5wkPyyN91n6n8eCf8AgLnGcVQiWZxcR/MitD0PzBsc9Bne&#10;n0G5PwpCroixOzMqg7RJubC452hjkAdPkc+wqJvtNsyyFdshbG+RiG/M7GP0y341W1vVLa1tHJiU&#10;fw7WA59AeB7dRx61UY62REpWVzmPiZ43fS7Sa3tZPOk2/ciG5ifTA5bAz1UEevWvL9Hvpbi88x5V&#10;EsrbVZZIY26nP+rWaXoeMlegwB2xvij44sbzxA1s8uVRjzceTtPPT962M89g+M1u+CYpbnTlubh5&#10;vs5X5W/e+Xj0z+5jAz06j869lwjQo2PIjKdas2zemthZR+df+WjsMBrgAN0/vXbsw/CI9Og7YXiT&#10;U1gha4u5P3KtgNcMWB+jXJWP1+5Ef05vXuryQxPHY5KqfmNr3+pgX88y/Wub0fSNX8ZeIU0vS5Cv&#10;mP8A6RcRSKrIuO5UySE+xcHH0rmXdnZy9EXPh54Av/iNrqT6iiyWcMm7dOJJA5B52+ZtQAeqRAe6&#10;9a+jvDXh+HSLdY0UR7UX7vfHAPYg/iT2Dt0rJ+Hngyw8M2Mdta/KqoGZt33/AEbdk5z65+jdq6qQ&#10;bBlBnazDaV6evBGPyGfVT1rz61aVSXkd1OmqcfMkchF8to19Rnr74GPz49yg61X8yWQsi4+bH4n1&#10;6/rnPox6VJ5z79juu3aDyM8dvbH4kehHSmTYXPz88nB+bHrjAz9e+OobrWK0K3ECqGKlh8vXaw49&#10;c5A/z1Cnmp4vLZGVVYbshuvP6H9cn13DmoLdldQis/YruH5eo+nP0PapI1IhKMg27TtwuP6ev0we&#10;u00SEtg3gIp2nHB+YfN04Oe/+HQkfLSwyTQLuLr83+1t/wDZlz+v4dKiw0cxjL/NuPHpxyOR19f1&#10;B+9UxaINldwJALZ3H/0HP+HoewBq5/LeJjGP9ZGdz5Xpz6nnjjAxx6e9NXzNjK7N6/Mp6DgcfgP8&#10;5pkbH5sBto+7s4PI6e9CtGoVVxt3e56dPx6Gvyc/rC49gUQKwA+vQ+n17mmiVwxKlW/eZk3EkqM9&#10;x+v9O1NizvUOm36HJ/pyKdHISvErKcYZU6r0z+H6fpVBzajtzOdqjCjn1OMfzPvwPxqQLtHlNIyn&#10;lgW69uOpPrjPt3HMTKScSbuSemeegz/T169qSOUB/KGFbgMe6H6+vP8AXsKNCubUmjKyBgCVVvlK&#10;gHn/AD09xz9QN+92CJvvfKGbg57cA8+nGPfHBNwG1AqjgBQRz9On/wCr9KRXZtrbt21iFZcnoD/i&#10;PQ5oKuPMgUeU6FiW+83GcHp3+g69/QZQu4YlpFXrgZHHbJ6Y6fT8hlm5nVZDtVf4VXHHTn/P5mnH&#10;eAyrJnksq9jx19/Xvn8KkOa46RGO5pYtp3E/e6j15HU8H1x680iFiqxA5PCx45J9FzQzbWaeOQ7W&#10;yd2OcHtkD6/pnnmk3mXHlHvtzu55z/n/ABqihqoj7GkiVl3dOcduQOOfbv8AnUn71B5ec9B5jYxj&#10;P/6/XNIXLtu3Hav8TYO0c8HjI+voeKBIXG11G0nO5cZJ/wAc/wAqQEkYL/Mkg+VsLt/vZ/rnHIFM&#10;B2Db7/dViSD6Dp3/AJe2A1XJVhKMgj+JRwOT375p0Tl1bI+UjqGP4d/5/wCNAEilkI+YKvKsNvI9&#10;+PT8eaFZ0VJniKk43bupXHrjr/kdqaTIFVIieBu+nP196Xzptm/zWOONu3ken4/X3FJoLj43V3VF&#10;bdub7qnn8cdfT/HNKZ1yPlVc7tzbiR9PTr+Pb3qJZFJXezFeuOoPX2/z79KNwWH5jndyzFvfge39&#10;fY8ABMlXYSzbdwBzxkeh56d88c0riZsoFLbs7sL1/wA9OuR781EwCLtkUt2+b5uMf/r/AMmkDtEp&#10;Lt97A5UYHX6e/wDnmqKuWNyLxg8qDtDcp9T/AJ9BnFNeXdJ5aMqtztYjscdx65H9KhWcKPmVQrNh&#10;lXt+XTPPb6+tCztIrmVCO2cAZ/Tk8/57gcxMJFc4WJj7so2+3TP+eRwcUGQ5yNqAZB3ewJ9Tx39f&#10;1BjOCc5ViGIzyo/+t/n2poYhvORcEZGAvQenr0xjj+VA+YsEgBQzMxPO7PY/yHX/APWajjcuSoQZ&#10;Vdu4hTn+X8s96jaVDw8asM5UkjBOOv5f165NGWQ46FecN9e/48/hSI5hxkGVEDRqu3jb95QRx+OP&#10;zz2xigzncysw2jp82fzzj26Z/XNRKwK5kbHygM23jr6du3p09uUkdgjeauFZfmG3+XH+frTKTJPN&#10;kVlV2ZSBlePvdcD6jjHr6egZIowo7rzlucfTPX6H09BUZc+YC43dVxx1HPfv+n6ULIETaE5PzLlv&#10;w680g5ieX9+xiHyrJwvO7J6jtjPT2H5YRnLPtRsr1+WQjp6e3bt64qu7SBSrbVUZ9hj1P6fl9DR5&#10;lujMUZcE5DKvTHcnr0P1H5UkHMTMXLkuWPYZzhs+w475+mOe9LJP86p5S++VznnOfx6enbtUHVcu&#10;i4xkYyT2+nB70Syb2xlsZwzbeuT09fX1NUJyuSJchtmQGXja3mfeGew6nsfoajzNI22NT94gkNt3&#10;AHJ7HI69Mf4Hn5QFl/edmHsepPfjtTftH73dv74Hsfx74Lf48ZAJDslhlfm2t/D976+3T9fzPNYD&#10;L7mG/LbflGewP16Z7d8VGuPL+70PKH1+nr1/lRkbSUViOST/AHuT9Of880ASMUK+XDGrK3OOmQQP&#10;cf5Ppih5GD+UX+VeDsU/jnjHrj1498xiWQAl+nbpxx+uev49+tIzMG/eSr8uTtZS2Pz/AM8UD5n0&#10;H7+Nvy/L8ww2O34cfnj86JTH5md7Hd6dVPH+ehHHeoSIoi0caYw3zDHA4xk564B78/rh+wqMhV6/&#10;dU++R2zjPb3/AAqkCkPj4uPOSRlLLhThhxj398DpjknjjCKUX5lG35cKygY7dM9eoHt+tEqgj7vy&#10;9NwIwMnp/kfgT0SNZfvIy/Nj1H4fr/nvNwuOV/MIWKVuhIH3fX/PTH9GLhRuD9FyAq56/wAhz9Of&#10;zVfJOJHC7VfClsjpjjuOuf8APNIpeUeZAud306+n09u9Ah65yyhvfdyflPsenIz/ADo2Sw/eb59u&#10;AefX/Dr+nuvzK6smVLMGyxPX6f54pEXCuUYBQxbay9uv9fy9qoaEaQCFg6q2zH8JwfXj0x7c/hSy&#10;kY3nY3mKAu08sD19/X/63IqRTKdw3qVVctuwR09//rf1pqQljgBTn5R355GcdD2/zzRsMb8zHKFm&#10;LcfLyR3weP8AEfkcqAGTzQcr/skYHJ4z+Pr275yZdjoBGj/Kq9SoKnnp/n/EU1lkV28yMfN827b1&#10;z2/9B9/60ASL5JVemPur0J547+v06fjTl2bdrbdvXC8gA88+v1xwCec9UVXUbVyPbdnNStE7LhgC&#10;M5+X2P1z/Pp+NAEUZy2V2/eywOM8jt6/h/SngblwoOCoKgsRuxyckfXoMdTTlU3GW8pjuHDLz2/w&#10;pfKUsHXardfmGTjtz0/+vikMRIpGXlt3HzMW5z6Hjr+Hf1zQY2ZvmYsw5+bjJxn/AD/9cAyGIIhT&#10;qduN+3kgHv69fXv78SRxYX5VxuBwQDjOf8fcetIfKNKeX8xVmK5+ZR39Onrjr7UJAC/31G0/NtU7&#10;j2569vbPWpEijweRw3ybux69unf8KFRXAKltzNwOmP8AI/rTuUhrRSOu9Hx3G4479QOc/wCQe1PS&#10;N2RWk+UNgjoOxGPf+XWlj2sSVO4bv4m59h7f15pyBn9W9Ox/z1+n4DCsUNZc4LRrtb7uVBwMHvjn&#10;n8uPpStGiHlwMdNy4GPf357e/IGDUpV96q8a9DuyvXHPTPT8+n5uZf4o4mPc7VA2+3+e/wCdSUNC&#10;S5LIcE5DAE8E/wCf1pQEMpPnY2uRt2njgcHnj+Y/WnmOYNuTam5sM2368cdB+fWhBsk+4w28Kc9O&#10;BkdT6D3/AEouMUKc5iLKy/K2W6c449sfh9c0vljy8Z37eScHHQZ46j3+nrmnHy3GI1CnIG38eo+n&#10;8vamtIsg2si7wCPc5ycfr0//AF0DHYOf3UgX1VeMen09Op459RUzmJkEZjU9wOeQDyPcgfz9qhYK&#10;7ZaUKFOC277vf2yB/ntQHBCnAD7t3YfN2z9f89sgEgcxYUSbiFz5hHJ9+OvrjgeuKMq7EuzBc4Jz&#10;jPH+evHHrio/OjG4jduGRnnv3J/H26/Q0jESDbHOBuXjgbQSOvcflyefrQIezqqtMSse/tzj0/8A&#10;1fT8lJCbjG3QnHHP09ug6Dg/XhhnIJWNiq7yeWHPOCPb/PU1GckFEY/M3HPOee2P85oAmLRtMzAM&#10;pLfKpYc46DHf+X5DDJZI8buuW7HBY88/57/hSHeELmQbedx3Ee5z145/T8KawkB+Y/dX5g30GcEC&#10;gZJ5i9Wb+LckZVgF98Z68Y78ZwTRvbYoiAx1DeuD+H598jHFRh445BGys3/Aflz1B7d/8nFEhlkc&#10;/eyvzKvv69OuaBEgYy7mG1dy9S2APb1z+p+uKI3UjckihiRtG3kdwdvp/X1PFCSDaI4027V+ZhnB&#10;9+O/H+NC42+W0T5ZsZLnJOTwfU9P8mgZIRgYK8LICdylcg/hjnj8fYE0GNFBxJu+UjLZ49j+I96j&#10;AcKzK4O4Hc3Trxuz+J//AF1Ky+Y3zyeoVc//AK+PqPwoKFGcMX6bfu7uevT0H49/SnFc/u8CRt2F&#10;Zctu9++OfUdMdaaiSOm7PQ4X2x7565+h4o2ROxSNeOegJz9c/wCe/oaQ+hIrk4MmGU9iOp9Onr/T&#10;2oJyGWPc21W3Kedxx27fljrj1BjWSTzPvZY8swU59gevsf8AOKcNzx7cLtx3HoMdM9OfyPscgiQO&#10;ir5pLKBwzH5u3056DHTjk1Yt2AkjacErvX5mVuP1/XjnPWqxZOcqF24xg8j/ADn1/wAKfC4UBhES&#10;wA5XggdM9CO3UemfSmUdz8JvEV3o/iWGWS7a38xtilWMWcEHBO0gDAxnHcY9vtnRLyWa2t544ZoY&#10;5lEqxYZt2Vzzxj2zx14zXwRos6ySWtwkTK8LMx8turdR9Pwx0Pavsv4Da1Z6/wDDyzitYJI2iQoi&#10;yABVbGd23d8uQRjGVGemK5cTG8PQ+Vzymo1YzXXQ7fU7M3cJs1CiVg+5WjwFA42jJXtjBH865zV7&#10;SW3DLDGvmdfMyWLY6YGMZGAOvX15x0kwIh2K7fL0XzOh68AjJP61RvLZUlZwIegXug78bffjNcEX&#10;0Z4ko6XRV8O3s0Z+z+ax6ZSTDZ5+megHJPvjJFdBPc3Xkp5cisyx7WVuSWABwBz2Ax0/lXJuht5F&#10;Mci8E/Nt+oK4xjrx047ZrU07VVuXWGWTcpVduW5GQeSOxzjn2/GuerD3rnTTeiOl0bWSoE63Hmsh&#10;xuVeuOMexwD34z+NdPbaraySySJIrbv4sjHXr/8AX9K4aK+lVlNtDiRsDd6cHoe2M8dPxrodLnlK&#10;LHEMMF2+45965pRsztR0trKd4mXDDYD+7/r+Va9jeIUEaEhl6FsYB/8A1f54yOYtLkkeWB8vl4GD&#10;yMDqPbp+tbVhcll5I3Lyvr9fzqWijZaY+eqAD8s7vr/jVkkwtuU9RuOc7uP5Dgf5NVI592PM+m4d&#10;+P8ACpA0m7e54/vD/PNZjLttPEwwvzK65XHFTxysVDvI21m+8cc85Jx/kVStpY0ZR5ZVd3buO4qW&#10;aSNgyHhWx1boP/1VV9BovQ3KGUxoV6Y3ZJ71LFcyQhkLEqoyre1ULd0jIIj6c/N/9erdrdQ3C+ap&#10;+XONu7vnH49qZdzQguQVRgvH978f0q2GZBkgfL/dz9PyrJhnR3wre+G68VaSbzEKI/3uq+9O5LNJ&#10;JgEHnSgbuwpvmQTSKBlfTnrVeLBUMCfoT/ntUyRlX3SNxnqvX9KlkaIvQsxTO3pzj+nFDzYQhvzz&#10;UMbKEXcBz7dKbJIjdV3HOMfjQmYNXkR3DPLJ8ozt/Tn+dNMDIPny3bOc+nNRyqytkRhdpzuX/P8A&#10;n2p6uFXbjvz7f5NUbOTUdB8Iym1kO7+EevT/ADinzOEhyWCt/L/D/PFQC4fzfmJ29ev+f8+lQ397&#10;DHGygjdz0WhI55XkxsmpMo3KF2hclSOnpWReX6BGkXJULzt5x6g/55oudQlctn5Wx8v9PrWRPeER&#10;+ZLuO1fu7un4H/61VoEZcpNLfgv5Zc8nptzn/OP0qBruVX+aTcPXHQev5/565y7m9YXBmG73Zu3X&#10;/P8AniKfVm2oyv8AKvOePm65/wD1VOpTdma15OrHZG3y9PlbleP15qjIJ5WwVye67fQ4zn6/hVKL&#10;WFkXeeWAztY8fj6f59KnOow7nIc/d6cfMf8AOarlZPNrcmt4JomFqFVguMqOc+/8v88VMt/Zwsrm&#10;WPO7DKWxn3/zwPyrk/E/j3TdCgea6kUqOGBbofb3/wA4FeQ/ED9ogSM9tokh25OdrcsPXj6enrWk&#10;aTub04yqLse0+OPjPofhKxY+ZC0m3GPMyTx+PfHbP8z4Z44+P2u+MLuaGG4aOMyAKqsOPmwDgfX8&#10;ucV5rrfjbVdVuGN1ch3LZXc2M8n/ABH/ANbmqOl6pFDIty1yqrjEisRkduciu6NGT3OmlThT21Z0&#10;ivqF9dql5OuCoZtjBjt59e/4fzrXhisQF887m+Yqhzz+n5k/yrkR4u0iKSGZplPUNzwAcAj/AD+H&#10;WtiHWINUeNxJGfLP+7nkgc/j/nrW3sTf3mi5q17b2zK7aYrddwlbdu4z09cYqXzYrbw/GIrjMnmg&#10;eVHGeBnrwAT/AJ96xNd1SCzk8y6uF8ny23ruB4xkcenfj3xVLTNc0u6kM4mXd7t+vvgf56Vp7Map&#10;yOra/u4LaOC2lfbJwrbRkDOMkj8vxGe2Kmp3dzJcJcS7drH5SGzn2J//AFDH05qy+O/D+n+Svys0&#10;f3mboWHA44/rWPr/AMRNCnh/eyxruyEhjyTyBxjH+Tmj2b6FeyqbpG5Lfma08qGVhu/1m1txbjof&#10;fjge3es2Nkt7s3c1yDvU+T5rZHQc9s5H05/OsO18TEWv9oRQvtyV8zg5/HuePasLXz4t8TXe22ie&#10;K37Ag5K56/5/GrjR7sX1WtPVI6DVfF2mLlIr8YdMZ25znIxjqf0+vWsiTxEL0rNBOzZ6Y7AcHB6+&#10;g6du/GM3TfhPrbTrcfvGZWyzN/XOf1//AFdJa/C3XIADdQNJG4+ZVRTt69sYBH19O3NdMacLaHNU&#10;wdeJz8/ihY3/ANcRIrZA3/d6c9OnTj+nTS0L4wR6K0couEXy/l4Y+nfn6e+OvarWufs4TX9p/akG&#10;pSLC33ZM4wf/AK3uOnPY1yM3wNWyRZr5JJWkk2sxk4UjPGAT+ftj1BqVGnKOp5WIeIoO9j3vwp8c&#10;I9djjWO4Py7cNzjp1/kM9ffpnshrz3Vqskzfe+7z3/xxXkHgX4SyaZbQvZRtDhQ3yNn8MA9PQ8e3&#10;au90gXkMQsgu5lXJ3defXGfb+lfF5lRlCt5H9L+HOcYGWAVKNlPqZnieO91C+VYVbA/TnP8AT/OK&#10;0vDdp5TL833R97+v+f6VdksI2XewGSc5bn/P+fxltUitxhR15Pua4+b3bH6tz85pSziGPJfqPxx6&#10;VUkl+fY/DfxUk8rS/MGz3UL0qIyBScD+H7vT/P8A9auexLJYpSVUsCOh/HPSp4wCNwH+6f8AP+ea&#10;qCViwIGDnHH0qzbOXBJYD19vy96BxuI6kDJOD/P/AD/Ss7U9Ra0Hyn9en+f1rWugwUqrfMOGz39q&#10;4rxnqMlshAbp7/4+9aU/elY1cfd1N3w58b/E/g68STTdVZBHkld3Qd8f09DX0x+z5+3tMjQab4in&#10;8t+nzScde316/Svz8vPGU0V+LZpD97+JsDr7g/5Fdp4I1RrmJZQ33mzhTzj0r2KNfEYP3oM+Pzrh&#10;XIuIIOliqSbfVbn7MfC39pfw54itY3j1OJmZeisOPw/z/j61o3xK0y7iWRbtfmGQd3Wvxl8K/EHx&#10;j4YSKTRNamhVcfKHO38if8+9eqeFP21fijokfk3M4n2/eYMQTx07/wCNe9heKoxVqqPwrPvo91ql&#10;R1Muqpp9Ho/8j9WV8c2bL8t0vtTG8e2GN4ul/wC+q/M2b/goR45jj2pp7MdvdxVf/h4F8QLl8R2G&#10;OPl3Sn0Fdk+LMFGN9T5D/iAPE0fi5V80fps3j/TyObtf++qjPjzTSebpf++hX5r2/wC218Rrt1UF&#10;VyQNxc8fWtLTP2t/iFduvm3CqrH1Pr+v+fbHk4jjzBUdotk/8QNzqn8U4/efowPGthKp2XK/nWPr&#10;ni+z8pj56/n+tfGnhT9orxnqCKk12vP8Psa9L8LeOr7WQJbu7Zt3+1X5/wASeJ0Z4aVGjSd31exy&#10;x8M62U1OerJO3Y9WOprd3DSqfvNVmFt+MiuY0K/E3zE9OfrXQWs4ccivw2NaVabnLds0xFD2L5S4&#10;F31Dc2isn3aniPfNPdQy4JrSVO+q3OHmcWcxq1hvUjt67R1rGl0FwDJt/AE812dxYxs/zH60k+jx&#10;eUdqV+scA5vUr3oVZap2PHzaCjHnijyTxm9xpls05LYVT/DXn0nxCSG88tZv4sMv4/5/wr1T4q6e&#10;YNPmMQ/hx19v8Pxr5R8Y39xo/iJtsu1fM+UNjt/XNfrVeHLZo8PC1PaPU+kfCXiBdWj8pZNxb0PF&#10;djaW8qr5h3Y8v5t2K8e+Ad9JqZjZ2P17+n+fxr3cacy2G9U6r0z0rTBxlUuycVy052OH8X+ModE5&#10;uJdgXruNZ3gn4q2Wp6qsK3KZZvlXcOfyP6151+1Zrsuj6XM0UzLt6NnH+en6YrwP9nH4z6ld/EAW&#10;F/cfN53ydcsM4yf1rjxGOlh8RyM/QMl4O/tTJJ4uPRH6ieC7lbm1jdSD8vWusiUGP7tec/B/Uzea&#10;TBIz5+QV6Mh+TmvuMHLmpJn4vmFJ0cTKD6MNo6Gk2KTyop+PWkJIrsOEztc2LbNx2rxr4sf6uRtv&#10;bBr2PxC7JA3H8NeL/Ft/3blfmH9012YFxjWVznxEZOm7HmtyCw2qAzbuuP5f57fjVcwyBM5weu4c&#10;c/5/zjFWJ5IxgkNt/UGoXuF24yOeo9ea+m5o9GeJ7OUZXaI5VYR8j5txx8vT/PWsvV9TS2h2rtyP&#10;u/N+n+f/ANdzU79La1zuXDHj5uCP8n/Oa4DxV4mUSNbCUM3TFebmmPp4Kg5Pc93JcrqZhiFFLQg8&#10;Ta/LdytFG+7cTy315/Hj8fYVgmxEjM1wfvHn39s/59vWni4aYtI7jOMtjr9aWSVXGAufk+76cf5/&#10;zmvy/FYytiqjlJn7Ll+Bo4OmqcEEMSQ7sFdq+3TpzUyyRj94ka4BwQO3oOP8+3pUSVxKCHPU4b6c&#10;0rzHy+rH5flLd+9cEoztsfSYWnG61NCC6BOTIdvQ5xt+n+fz5p95fbEIJ/hY4X/Pr/WsSfUmtnaR&#10;W+72HBFZeseJ44kLKMnrwx5H0z9ea4qjktz6CilHYo/ETxKkUD7Zh3yOTkf4+w9q8stNE1Xx9q8c&#10;duGELPtfacE85PfqOOOSParvjrxFc6s0lnZFmZiQSvI969L/AGY/ANzKIZtQtgu5vl77QTn375r5&#10;DPM0jgaLqq2nQ9SVb2OHbPW/2efh4dC0uFJoV27ePTv7en+fX26z08eWoUH5azfDehR2djGsKdhz&#10;j9a6zTNOLDG30/CvxbiDiPE5xUsm1HsfJKjFVHUluykLbyx90/e61SvUYcnIDV0lzpjCMk4rHv7T&#10;y+vTvXx9RSOqjyyZzuoB26KelYGqxvySG/3q6XU5VGVAGe/5msC/t5LgEKO3elT+I9Snoclqke5i&#10;BuyvGfWufvdJmkkUbG3cFTzz/n0rvn8Pk8snXv8A5/8A11Vk0KFJlby8fNn7oP8Anmu+nKxt9Ypw&#10;Nr4W6OyW8aMp6/d/rXba/pG62zswVX+7VL4faakUSgJ1wf8AP410+t2h+y/drhqc0pNniVa3NiDy&#10;HxDNJYytuz15/Oq+neKJI5V3s3f5W/Ct3xbpCzlgsf8Au8Vxl9pVxZS5HIXuD/nFbUuWpHU9eMKN&#10;anqei+H/ABGk+NsnU11+kaqrHaGOOteKaPrU1s6rIenBGa7nwt4j80qTLjsRurOpTdPVHl4rC8p6&#10;hbTmYc89abfWAkUsqfzrN0TVEZVAkB4xWzHM0q9uaqjUlTkpRdmjx6kHHdHDeKk+xhj0I55z/nvX&#10;N6T4uC3pspZip6Atxnnp/n+leh+K/D66hAx2c4+bateW6v4Wk07UGmjDBs/N61+wcE8X1KlVYXEy&#10;16Hj5hl9OdPngjubS7+2R/ux+PX/AD/KptQumsbczSDgZ+X8On+f/r1D4AspLu2BlGT/ALtTfEi0&#10;FnosjqNvy/L7fSv3DD05VKPtD5L3fbqk+5xl98UtOsL7yJbqNfmwB/k/54r0H4XeJ7LxBIrxMrZ9&#10;K/PP9ob4seIfDnjfytMuzt8z5vmOCM9Ov/6v5fSX7DnxVfxhFG73O7co+XPTHauTCY7/AG5U33Pt&#10;c54LrYXIVjo7NXPtrSII/K+aMfd/GuV+IukxzWsn7hT8prq/DziWzVgeq5qh4stPNtWGK+/tzUT8&#10;Xl7tZnztcSrpWv7igADYPy9effFek+ENcM8a9MEDvXm/xEs7m11d3jX/AJaZ6c/5/wA+tdZ8Lorm&#10;W2USn+EV4dP93iHFHsVFGpQUj1jRr98qveuit71/L5aub8N2RbBbtXUQ2GY85r6Cjzcp4dTluZ+q&#10;aoYUYlvzryn4y+M0stPZWmH3sH6npXqHiSx227FT/wDXr5h/ajmvbTT2aCTOyQNtGORkf5/Gu/B0&#10;fb4hQZy4ip7Kk5djyvx666xrMtzkdflIX73+ec/jiuNvLXE5Jb5mPzFY8+n8/cdxjOc10hum1K0+&#10;0Mv7x+G3Hn/9fNY89uXbbJGu7btG4c9Tkc9uv4193Gn7OmorofJ+05qjl3M2eBUiYRuo2uPu/N9c&#10;1nSWqqp3KfvHtnHPfr6j9PfO5LGiQvxuZR8q4569KpfYWJL8hfvAD+nv+P8A9aUzaJg6jYxSwNGQ&#10;D+752t/h0/z9a4670xI73l/vMRwp4bHXGc4/D/Eeg3dus0igx5wuSBg/5/nXN6jY3Ejuf9r5fm6j&#10;0+n6fnVRQSOO1CxLyNC8S7eQe36du4zjsOtctrOjRmRQ0S8sob5umfxHTqM4/UCu+1Gz8w+Xs3Mo&#10;wW4z6f07c9awda0mWT90Nv3gRtPXH8uT36fXBrGotToo1Oh5jqelbJpFZ13fweg6kD8R+XH4Y+o6&#10;Yktptbjav+sTnnp1Hp2x3ruda0qM3TFmXa3PA/L/ADyM+4FYNxpxYvD5ecqcLuGPTjt/9bNc0o9T&#10;ujP3Tz6+sXtCymJlZclURu/Tg455zjrgnkelrRPF0mnyrb37IYd21WVvw57/AOfz1NY01Fk82QMr&#10;b+FXjP0z/wDWzXN6np8obBQMOg+cDPtUbm8JX1Mb9pD4G6B8bPDJ1KxhVdRhjLQy7QCw28D/ACP6&#10;18C+PvhhrPg3V5tPvLMxTRucxlflPuPXP/1q/Q+01a70eVVjmO0sQynjHuef/wBVcv8AGD4LeFPj&#10;Jp5ngjW31JYycgbW3decfn0x71x4jDKpG63NVOzufEfwC+MPi/4E/FbR/iF4Su5oL7Sb1ZMxzbd6&#10;hslDwchh16/pmv6Qv2Ff2ovC37X3wI0n4peFp9jXMPl6hZlyJLedfvxt34JYA9xz3r+d34s/AjxL&#10;4D1ORL/TmG1/lmSPg+mf8/419Gf8Ecf27NX/AGQf2hI/BXjfUm/4RPxZPHb33nSYS0mzhJvyJU+x&#10;z2FcuFqTw9TllszLGUVXp80d0f0FWFqwb7IZNzHG5tvTtk+vY/hUzCSNlErcqvyjb2Iwc+nI/Wq2&#10;h6nbaro0OpabcrIkkavFIp4O4YH61pKEddzje38WPQj9ec+1exc8Xl6EflGa23Mihdq7jjp97n9A&#10;KpySWqFpHdmYZK+nv+FXrm44kQuoHlknPoVxWFf3iBmSyk3L90SL3GetaQTZFT3Rmr34QyPDJubp&#10;0yAevfr3rm9b1CPDSTk7mj2qB29eD+Hr7VrzyxRQsSG3Z5Hp3/z0rjfGmp4T5JF+993jj0/z+ldV&#10;GPvWOWpJnM+M9T+2MY7XO5owqhW5Bz6+uDWLZeG4hNvmgkaby2faF46Ywcj8ewPf1rf0fQ31G6+0&#10;MMjg4PGfmPP+f0zW5badbxanJIG5WJUaHbwOSc8YrtvY50m3c881HwTPcN5ksa8BiePvE59fT37c&#10;nIrzX4pfDiK902YtAz7UyMoSM59s89OO+PxP0tf6MkieQsSjCj73T/P+eDXI+MvCbXVhcW0qf8sT&#10;ubHJwD/n/OKfNzRHFOEj4z8TfDJ54lkWJSzHLA/Xt+f49vU4vwu8eePf2cPGcfizwtdSLGrf6TbH&#10;lZvYj1z3/H1r37VvCSvDlolJViPcHn/635H3rgvGfgSSe2ZRbqzLuH3eT6/pn6fUVxypqJ6MZSlu&#10;fcf7Mn7VHgX4/wDheO9069SG/hVUurVm+ZZPunj03Hr9K9midJl3qVwAAvf6Z/DmvyD8Gav40+BX&#10;jW38deB5XV4G3yQsW2zLycMucevqM9B1r9Iv2X/2j/Dfxo8N2zi6jW+WFRdW7HGHAGcf5/8Ar+bW&#10;puOqOiPrueqa7eHT9DmkgfDthIuepY7R+pzXqXwm0zSvCvhCe/mG2OztTLK+PmbA/Uk5ryHx3dR2&#10;fhxr98bbe4jkb6KwY9PQZr0LRPEaz+HZrFdrQ3EaHj+Jev5YrwcwqctSCe2p6WDj8TW5X0P4gX/x&#10;Fs9QuRZyQSLv+xnzNwYZIz6D6VH8Lrz4heFdU1LUb/UpntZLwGzhmbO1QgDL75bNc3o/xA0rw74w&#10;t/BfhbRmjiN00QbbkFsbj+GK0rqLxu/xQjlNxNHp6xyJNbk/JIxI27R6iuKWkWtuvn5HUrSad79D&#10;0741RW/iDwLZ+KoYf3kcijP+y3HPsDg140syysUXAYP09h2/9BH4mvY/ilewaP8ADGz0MsDNIU3L&#10;7L8x/wAPxrx2fZD5kzvgtnhfX1/PJ/CvbwPN7HU87FW9sYOtXEL6l5PmFvLZflz698fTn/DjLrUR&#10;wzKrH0BU4549v88H3rLe6W61CS7dv+Wn8X1FbELKHUxrgbl5PXPT+v8AnAz6luWNjzebmlcjdFEc&#10;0g7HHzD/AGs9/qamuI/NaNCeVjyvp/nj9KjgmHnM7Z+6R+HB/Edf1qwEdipK4xwv05/z/kUi46oj&#10;dAF2CNfu4/DI/wA//W5qO/t/3HmbNrYPvjj/APV/9erUCs8cfnJ96Mfh0qO9YRw4246j7vsf8aE9&#10;SmvduRhtsrsV5Y/Mq+uR09f8+1TWqPI4kTPK5XjH+f8APvTlQSS+YsZ2/KxXjg5H+fz+lPggKxKE&#10;PzKvGMdMH/P40XJURfId5uBgIe/1/wDr5/8A10tqrG5Lc/MvXPI4H+f88yoypcNl9zbjUayKLlXX&#10;+FCOn+z/AI/y+lIr4SV8i6VVUEDH3jjuf06f56OmhaRlZn9ifxXr+dB2vOq7cgrxz/Fz/j/nmkkQ&#10;M0mBt2nH14H+f88IrccnlfZmTC52k7evSnbfLby+vzYwo6c+/wDn8aFIZCDFnby3tTjIVkZlT8MY&#10;4/yf6Uhiy4IVlX5d2OnQZPemTCONN7qud2eemAV/x/Ons5ZcorcY/wA/5/wqJ2by2G0L83A/4EO3&#10;4f55oQ2CKpdW38dCfw9fpSszGNhEwyOfcc/5/I+lKrnOAeP/AKxqu9wFnZFPUYX8W/z+R7UyRZzl&#10;VbI4UhsduB/n/JqGV1YFS5U8KwX3J9/89fSkuJm2MNmOuSe2R/iP89ar3TIIGTy8nGePqf8AH/J4&#10;FJAyC58gHzA2WKgjpgdM/wCR6e3ORfzQkmHycrzuJPI4OP6/l9a1mIeEM68bV+Xd1GAcf59PpWHq&#10;SrGfm/hILZ+nX9KuJDRn6sUjt2j5+6duPQE9s+2f8muf1QNgjLL8wAHIIwSP8/St7UZk+ZpP4t3y&#10;svuT/T/9dYd+4jlyQu1Wzjnnnv8Ap+n1qloJmTcSDKuW3bZB82c4H09Ofz9Mc5d0AsW+EeuNvOMc&#10;8fn1rWuJSFaNPu9Mrzg/j+H14rFvJHMYEabQcgfMATnHX/PT9dCditLGZb5Iw+cqCvXr6fUkn8q0&#10;rKFjcEkNxlMq3zZ9eeO+PwrKjik+1mRxlVUhMKD9M9/89utb2lxhrpombZtk+7t64/z9OKiRpA6P&#10;T0aDy5I1Ubshl3AfxYGCCMe3bgjAzuHS2qQ72jBXCMSvl8cY+Xt7EY+q8DG3G0m13ssEce7bJ+7b&#10;rjv6Hjjp3HvgHodOskaOMmMMJFXcDnAO1c85z685zjBzkZbBm32TTskwMmR9v+rx1xyB+PKjHTJZ&#10;em47r9srStmA+Xs+buc8jjkA8Z9B/CONzAw6cvljyJIjkKp2/dB4I7dM4OcDjLAfd21alVssxZhu&#10;52Nxkc/kcH8MkchABJNvduWIEzNtCqNsf3QM8g4z+Hy/n/CXxUroFVpDOfl5VWG4J1yD+O79eBuz&#10;TIXlMalSwlP4dRgEe+R74IA6DFDZRVkijXcVwWz0wR/LPtjK9MEEJ6DpHCSjevy9V2/Ufrz+OM85&#10;3VT1AxxzuCWPy7o1Bxk4GOee69SDxg/NzixMwkibGM+XtYr9D/8Ar/wxmqdzKJAoWDbl9rM3bJ69&#10;Ocg9O/IOeDVxRnIkmcTQNKgVfnxtH93PB/z9OCCtZs1w3krEi/vGOCvGF7fhz34wQem3BvSOi2+9&#10;W3MVDZGedy9Pfpj3981RPlPvKOV5yzRg57enXgn6jjncVpjKd3LEWVxv3SKRGqqf72Rgduo49Sq4&#10;GGWsHVbjhmjbquBt5HQc47jhcdCfl5+Ylde6dZrY28Zb5V+YyH/ZK5yCc9DyOuSRncoGDqvmK63B&#10;hB/eYYluoGTzg8Yz+GGOeFNBSOb1JlQNsyq5UbmfqMJxn/gK/Njspx8xC5U8lu0OFmZm52qV568/&#10;hnP0P1rR1veYwIY8qJQduRk4PTHrzjB4GGHTYKwbyIr5kY+UZH/LQ44yM9emMYPsOKrccNBk3lTy&#10;7wjHapO7eDyGP45H+etQFJWlaZQGLc7mzkjGPTj/APX9anQbpvO2bWbllxndx0z9TjPbNJcwl3xE&#10;V2qMKQOD+fvQaFaGGPf5Sho2HGY1bcOOw56j6c1FLAqXh2lcMwKBZF+bPOferbSEoVl+Vjn5hwc4&#10;Az19fqPpSNCcNFGiLyfmXG4c0DRPpdvJBbLP5S+uGb7vfB9+/P8AhXWeDfJtWXyIXk8tfmZmVRjv&#10;jj9enuetYKwZKRCJWKZ+9nv1Gfp+ldNpaC3hWSIbsN91mIBwR6/eOfX3zxmpkxxXU7bTo1zHI82/&#10;cCsax5ZQDwOmOue3PzD+Jvl29OjBWIExqvXbuAz19BjJwfbuMAR7sTw/LDJaSRzt1+7tbkjaTzwO&#10;mTz1Iz3roE/0S3W4W2LFVzKowWxkk8Dvx+Y4+7GDgSxt3DHJMkK3isqZCSKOuOnfB6jvg59HO2Rp&#10;lXcyv0b739wdc+vQZ7n5c9UIYuVkN1GVdVPl/dVR6ehP+0Pb5jnh2wwyMDhvK4bq2ePp3HTPHPy5&#10;HzIA1mZKYVb5/NVty5yRgY4HTp39cc4+6wK2bVfssK+dcM25idu4+pPUjrx6ds4ypBqeUznEaRjc&#10;mdpQc+2Mle/0wf7rZCXk0tppkksEsav5MjDdCGAIGQSDycYz/e4zyy4Ja+gE+jCS5sFuplMMkzb1&#10;VVKFQcnrlGP0BOTjgdKkvYZftjPG+1uvlqzeZ9ONrj05Vh1PNQ+H1ubbS4YbmVnkWMLM/OCcd8DH&#10;5qOfarEv7uIKu3yV6lfuDj8UHf0xQ/iFbQpuxeTBjYqW/eELwTnqdisp5/vIpIHvzYt5ohZ/6zdD&#10;3dRujX6ldy/99Kn4U2eNZdsjbsfwMw+XHTIOT/4668UwySQNl0ZSy/u5Jc5I9mfB/Dee2KAvYuiO&#10;H7P88qtGzEqr42rxzjcWTOP7rL17YqFk8pvmO1m4XfnLH238EemH7fhSpPIMIv8ArGGc5YMeeuMh&#10;8D/gQ4pUUQoWR924/MqdMZ77QOf95O/U0D3IYwEkxMMyEZwoYO3HXtJ+W8YojYyBjFOZMn+FTu/4&#10;EFAbA5PzI2RilZY/L2o67AfusBtX9GTp7LUF1Ixi+9GELfKxA2Hntksv5Mp4q4mbGq0PkMUmjaPc&#10;OFYD6cgFfc7kTv0rzX47+LYdF0Gd7aRvlXbEI1PzcddvOc/iOeDxiuz8Uas9havLcyFnCkx+Zu3e&#10;nU5I49yOa+Tv2j/iXc63dNpkUkccMbESblX5h/wJlXBBJ59enFengaLlU530PPxVZW9n3ObtNfvN&#10;R8UcXZhupJW/diTZJIM4xstw87DHvHx6dvVfCutpYWIt5PLiupGyRMqxzZ7cEXFwc+pC+vfNfP8A&#10;4S1OW61FobI7trETw27boW5zysKRxnnnlyPY16zodzqGoeTo+j+ZJubDW9vIwVsjHK2/lxj3yx75&#10;7muis+bcVGMYrQ7i4a78R6pFpYt2aeRslriFiw9/9JlLc+0Qr2b4Y/Duz8M6asYkaSQjdJIyjBwf&#10;oMDPtgf7B5OH8HvhZD4Z0yOe6tY/tUy/vmSFVzx0wB275yfXcOR6dYwCzClW4z8qrx246E8/Q5xw&#10;Cw+WvHrVeb3UejCNtWWkMcE2xPvBsY2n/DOf1I/vjmmTzRSDZHztwc9cc9yOMD15A9UNKSfM2g7V&#10;ZcDpj3HORj1A49Qp5pZ0QSCZVbr8zNyd2OOPXsOc+jMOK50W2OBLDOG3Zxgkkg+2Oc/UZP8Atiku&#10;ZCf9a6hSmV6YPPHTjr7gZ6FDxQscbRlGA2Dovtnnt/iPUKeamcI/74Bt3fJO4cdeuc49yT2LDimC&#10;vYYrFziNGGCw2bSPr2598jOOqn71Sp5ZBwfvdD1+h4/Tn6E/dqBSq7zCu7A5Y46Z6Z9P0B/uGlWS&#10;QXAK7sknjJ/EeoP4ZI6hxUvUa2HOAm2PfgbcBT1OD9O2fYDr8hoKyN0VZOejRlgPyVv6f8C604J8&#10;7OQemQxUDgdDx/PPHZh0pswQkFm7dwP6j/D6dyIo/lpbcfmA+8vJDYYLjB4x0xnnvx70GUO7ZdV8&#10;v7u3dzxzjj3P1FJCqZXPy/NwVUbj7/55/lSb2iON+5eg25+X1A/Ht27V+UH9WEgdtqyKOvIZWzz1&#10;/IY7d/zCGVhtZ1HT5l79cYHHT29/xpnmOhLCQ4I2nb/d9/8ACnZ3L5jDg9WZiFb/AOtn+dUIcHVm&#10;Zgobd/tHn/63T/63aQOjN5qsGVseWrE8jGM/z47/AJ4geUby8Mx2jjcv8TAHnGfTNL5oO5U3fNkj&#10;5ju+nvwP05yKBkyySbvkRfLIB2liuPX6/wCenZxZnP8ArNzbdzMy9B15GeD0+mep5qsk7iNUlQMN&#10;uPmI579/88ilZkj+Ytt4JbttOB1x6H24P6IOYmSZJPLLy7mLYHy4wf0/r+HSh2R23TSsm7uw+XB7&#10;dPqcdD71ErqW6/M3O78ueM5z+vfrShmUNtH3s45xjj2Gf8/hTGmShy0eWYjqP7pA5OP/AK56+1Py&#10;ygqz7Vznbtxj3/D/AD71y4jLN/rNrbuO3Iz+OQep7e3DVkVhgqqyN96MZ/8A1d/woL5i0S38ES7d&#10;v93PfI/H+vpzRvChQz9UGevHH+fSofNflQm5twboeT0z/MHPYD60NNg/u3+VuPl4+v8APrU/aHza&#10;ExZCrNIT8oI+Rs8//q9/6ZDLK7Da53cAiTp+HH0znB44FQoUcZb5XUL5aqcDGevX2449Kc026TeG&#10;Xdu+X5Tnj3oQlIkGC21I9zfwqsfvnGfcfnnHFOnfC7t+7a393qeeP1x7/wA6+7zV2oWbdx2OeD0O&#10;OeuPXn0wKc+U4kk3bQ2W+9uz1HPvVA3oTMWEZYMCvJbjHv6YP+RQ87RuI1fO1l+7n1wMk8//AKx9&#10;DDveM5VMMOFXaTjoR9egppZUIhjk2qrfKPTjHrzwen1PNIOaxMZtzbZwVYdVBy3Yev1wOTUjyEFZ&#10;I2Lq33dpPI6Y6cf56darfutoJUbdudrdfqOnTn/OaXzI9knmbf4cls8D5RwfQnPX0BPNA+YnjuCF&#10;UmT5j0z1GfoePyz60gmijYEHGf8AbX5eT19u/HoPTiHkBiQvD4YbuSf/AK2T19aaLiQjJiZmznbu&#10;znjtxyOefY9uKBcxYIcyFnBDbztb7pbB568D6/pTTJJIwiZh/sttDc5HH6H371GjFYyR8y7QW4xx&#10;6fl/kUqyENuKt/dzJk/hz2I7+namVzD18yFsLtH8TE/06c+vbn83MQsmYmbdjLFk/wA9ePTFRbcQ&#10;qrbfv43FT8v+J/rmkZ12eY+3du5fHU4/w9KRPMSCSN41VMqN2M7Qc8j356f5xTdyvIVRVbkn7ow3&#10;54PY/jyfSmEbpMIDublmJ4z0OQD1zxzzyelSjeDln3YwduPemgUhvnsyeYsx6/LhMYGD1yePw/Pj&#10;lyPtjIY42MAVyD/nt7H1OKaxcjOMngZLdOevoOT6Drj2oRlZt+1V+bP3vYe/16/l2oK3Ancnyhvu&#10;j5myMH1xx+QI/rTiW5XzuWbPPTrnoP8AP600kqCTkKfldVz0zyD+H5+/ZofzVI2lsjptzkHtjuBn&#10;FAhTMqur5PzYK7evXnGPx6dvwpNxA2NFuP8AE3GeR09PbqcfrTixUB/LL8febvz19v8AP1psKEEA&#10;HaUwMgdx3I/Xr9OpNIXUDKqr5rMuOrGQk/Uk9/64701nYFfMm2nfwCeDjdwPxH0weB2qQIFY7ocb&#10;Wyo6Z/Lvz9aYzM4O6WTO3LOy5yMHpj/61NK4RuxfLZwoZWYdCvIwfx989qUDICbDw3r3yO/4j3oA&#10;V/3TqrDdj5myR1xn3/8A1GlkdoxvVyvBbIXpwOhGD1/Hr14otqaEJcmT5U+6ylfX1HH/ANft+FAC&#10;gqwlPzYxubOe35Z+n16VLLEDHlmDfMFC5PH+cD/PFIwKKZSq+rL3/P1/X68VVgI1VzJHllXcoLLz&#10;znn06DOM+v6ORQqbYd2DgLt559+Tjn6/rTliUP8AeI+Y87ufr/n3PNEY4ESK6/KOEHTHT9Me3Hbi&#10;hgIdvmYWYrufAIGOcA4/EDOMencGlwuN6r0/6aD5uM9+fXp79OcShznd8p+XHTG09cfr+ZP4oVMj&#10;bRI23+IqxHpz688f4dRUghix/vFjZ9uFXbx3BH8t3t19eKfA2BuGG+UFd/J/AEcHkfgafASp2maP&#10;72Ny9c8Ejp0/qOaFAwWG0bTw27lR+Q5qixjTLlSSqllxu6fh78Z55Bx2oBHzMDuB52qvbPXp1/En&#10;vzmpo0ydpP8ADuZUUZyTn/D8vpQImYu7Pu6/dzz9fbBxj6e+BCI4o1dyzldynj64759h7/qRUpRN&#10;/Nx94blbdnfg449unHr+r1WTCqc5Tj+Q/r+PNNTa+QueWYt6sevc57evofU1W4wGCPOJO1mwMA88&#10;cfTp/nihItoaQpt+fO1lwVJ7/l2/rgVI0UYHzNuH8K7s/X6/5zQVKx7DN7LwB0/rjPTtigVgRXH+&#10;sVvlb0z+Pp/n3ohjQSKrlWO1TtaQDGegxj1GMe3tUgjVW+7x9/5V6EH/AD+FNjBjjysG1RldqDIw&#10;WH5/y/SgYIikZkXcRwysfyOR64B7mgRyRhkkjbgDaGweo6fz/nxzTxtA+dV28ltxzznp+NOEbSHy&#10;IpTjphVzj/a6f/W6cHPOY0Jt2ysNrIqtx8317dff/OC+KPYyjymCsTncf6f59Oc0iqF2s+T8uWJb&#10;nH1oWJAcF1Y7vmVRwSOPT1x/npSGh0e0xgjllAOGU8cdT9Pf1+tODr5m0vyVLbevT+R4701l3oHU&#10;bsrzub16/wA+vqOacMlsj7rctuYgZ/z+X50FjnQxnZF/eA5YDPYj8vcj9KaI1fqW2r36Y9R/WgGK&#10;Z1+ZuVzJt4/rx+o/EUbyCZUKjofl+vXp7fyqgVh0cm8+SAo+8GwTjnsff69v0cA6bWTPqFXCqe3p&#10;0z6//qjkcZZGJwvP3un54xgZGcf0yvyhuUXJ6c8HHfjOO3f/AAqSrkjeUnzuSu0Y+8OO3Hbjrzxj&#10;jPo9JCxJ/u428jn369en196hLMVG0geinpgfljt9Mcd8o2CCU3decrz1xz74yM856elSFyVQjR7c&#10;/KFH8X8P9en86d5jeaqzQld3H3sD8M9j+mKh+0bww3sMjouPp/I+/t6UwuyFdki9eNvBzt/TgdOf&#10;btQUWN6/f3DqTlfm+v8An3+uGSSQk5CruR8o3fbngnJxn9D+ZEb5f5Wbpx0Gcn0oDh3DM/ylSPm/&#10;Dn+f6elAEgID7OVO7H+evfNCybDln+XJLF/4enHX1/A9eaiZsIqKwOOm1sbeeQOf608EO7BF2dxt&#10;H+Tj+XGeKCR7bFLRq+B2VmBA9R0/zn6ikVlc/ISwj5Zf4h/h25xjOOemY1MbkBGUt/Dn3z+f+Pri&#10;nDzNvC/dBI7/ADde/wD+vPTFADsIg3j7zc/L04Gf8MYz+nAp3ZkQqNy5XI7enX/PvyabHMAY3SYl&#10;sZ+b17e/p7Yxn1pxCv8AOArdd3p+WP8A6/SgoNwMe8nau7cWBH4flxnt9RUkkZBwIhnJ35YA59c5&#10;7D/JxTI0O/A2qo5HbHHPX6Hv/jSRoIxvYscLn5QeefbufXIoAmceWGXaZPkBOBnnPX6cDvzxyB0a&#10;CUi3sjdz8u4c+nTr3x/XihoIxMEEm1dvHzZ28dufcfhnrQY1BVQPlzuXPTbwVP459Mc8Y60AOaNW&#10;IclW+U9x0Ayff/8AX35xJDG6LjcQ38O0kA5HU/TGKjXyzGGKNled23+nqc8/T2oULFHujb5twPp6&#10;9OOw4/X1BAHBzhgI+eqgMM9Pftxn39acQzL8kG1s4VWb7v8AnI79qGLjEkgY4/2fujv0zx9Mf1pG&#10;jWUkthm5LY78/r/9f2oAftZ0/dRt93A4HC8dDz/n07tTkh1PYBNvykEY459Rj/PNIPKd8uw3Mwxn&#10;qcD/ABHrxnp2oEhklCrKV2qT8jYw2M8kdfX1z39EMeoOfLYKrcHbwAeP8fXsfqamViz/ACttG35W&#10;3YxzgAZ756/4EYgBcMUg5+bAz2P/ANfHpSrMkjfvXYKvy9z+H6kYI/DsWM3PDshe+eOSf5ZAu6QZ&#10;4weD9e31PpnP1F+yxr+pT6RN4bmdWjiKSW8i4YqpYBlPA2nG05IHuPmzXynHP9iARU37WzMySY3H&#10;+6eOBjt15zzXvX7LviCzXxLCBct5Eok/dTTDgDa3HTuRz0yc4zycai5oNHh5zDmoc3Y+mGZmXelo&#10;7RKu5oWUHbhRydnPPPbn+cepTl4x5g2si4ZSoG3p8pJYdB359+MCo7eZLmMeaVVtpG3byOnAIOAf&#10;oAc/XJmIjk0/7OZflVf9Wy8t+HQ+w47+teQ/dZ86veiZN4C6+ZHAF/ebF8vorEZI+UEd8Hv078ii&#10;pmtpWaOBVXcx3KuFA7jOee/TP59dLUmWJgwtmYLjzB5ykcc5B/3ccnOOnQYqi7RSS/aLOIs2OdvY&#10;DsOefc46fXJr4o3CPuSsaVlqKm4jmnP3eQ23H1+nH559Bx0WmXT+YWEhUt8xbp1PBH4cf554aG/k&#10;tpZIwqj5uZG5zx0/+t04FdN4e1GOSzwwZzksw9B6AYHGcdfxrlqx6o7KdS+h19lqUDMPmPqu3ow7&#10;D/PH6GtC3viD54YbWHzcccDGAT24/X1rmIryGBPNWSNkLYkCkfPuxnP4du+a1LKZZFCH7oYn73Q+&#10;n1/xrA6Nzq7K9glKxtLliPmYN0Hb+n+circWqksyCUKQR8v/ANfH+TXPW16so8sMu7quTwxHNW1u&#10;3MTI8uGC4Xjpk0wUb7HRWl+HjzOqOx6e1WYDC6j93lSMcn1/z/npXO2erFG8ozZyW+9g98881ofb&#10;x8qIVCKpxxyc9/r1/CkU4s1PPEbBVcbWXj2qSJvLj8lR/F8vf6f5PWsn+0lilVChH8IOOh9OauW9&#10;7E8O5wT74zzSlsNRkakTYAbbuLfTmpo7gINhPGMtuPQdP8/X2qjbuNuc8Dhs/jUoB35LkLtzjI5F&#10;IJKPQ045n6k/dx178f40fbHBJ8xhtOdvoazUlMpEexlXp2/zmpt2wiPd8vbcOnv9akOXubFvqMxJ&#10;DenzHjihdQzmRD0Py1nxS/u/nO3nCtgfqP8APapI0idjK55wB8oq9DPlRa+2Sh/M27l9fTj+f+FR&#10;vcklgvTON39ahJJb5fbIxTJIsrvEnrtzjn/61MUrCTapJu2RHY38Xr9ao3uol/mWXcOnBz2qR/4Z&#10;M7jnBOP89uazb6Vt+d4b/a3f55oMnyxWg24v2+4zbW3Hp0Ue/wBP84rD1PUEI3rLznleuP8AD/Pv&#10;S6xfTqxWEt6Y+lcxruufZEcQyZ/2Qf8APGRQRdkms+K/s8bCRxtyfuZx6YzXLah8SdOs28yaVWWN&#10;sttc8cf5/wDrVxHj3xnqcjNFZozMrbVbnKnt06+9eQeL7H4h6g7XFqWiDHG58luBwQM8eldeHoKr&#10;1MKlTk6Hu9z8etCs1YmdW6Fvm3euefr27/jXO+I/2mLUWskNhLgBgqsc4PPH4/557fPtp4L+ImoX&#10;rxzak0khbDLg5PYDPcfnXSaV8CfFOo6oovbqWSNYw0m5jtYHOPpzk/rXoxwcUtx0ZOo/h+8u+Mfi&#10;3qXiGaSe51J2TcTtHc/QVy0fiC51F8WsUsqs2GKqRxg9jjHTPocY9K9K8C/szk282oXULNGrExvJ&#10;lgwHfnk/pwa9M8F/s8aP9lj2xeX5q75CycKmOfxz2962jRp046HsUKMuX3nZHznaaV4pvZVjNsED&#10;ct5i5btnH/1/xq8ngdjH599MdzNkpzjrzx/n/H6MuPhNo0U0kNnH5yK21c9M56/5/wDrVSm+E2mN&#10;lZY2bjBT1P8An+lP2nLseth8JQ6nz5F4G024uljjDNubb5hb8fy/z9Nu0+HusQhrXTzJjaCzLIcD&#10;3Ne16D8FIXuy9vASu4BWZf8AP+T+FdUvwjitot4gXjluByRUe1k9jtlRwtGVj55i+CGs6svlX93u&#10;XG5U8zHXB69vqep+nEZ+A8ullbeJn4Xn953/AM/l+NfUVl8NnjEZCKB0b9fy/Cq2seAUkeFYB9yX&#10;czHtnOaXtKi1Yqbws5crPmjSvgPfXV1sZHbt8zEhfUj0x7df0PZaT+zBZSRCRl+bAwrRjGOMjgf/&#10;AF+le5v4Lhsrb7aFXaqgviPv7/h/k10Vt4adIY/LCrtG1nbj8frTl7SXUKlajTiuVHh+kfs6WXkP&#10;EbRVZjlWCZOcDP8Ah/njTf4F2cEexLLPUY9P8+//AOv2yXSRZwKvlBsD/WL+v6cUkcNrINkcHzLy&#10;zMowT6fhS5ZdWcv159DxzR/hfpENsI9RjJVW+V/M249seue2a1rXwxotssv2G02hWK7hkjH/ALN0&#10;6/X6nrtftrayvFdgGhuEzIvcEHGP5fSsvUvJtbZpYjJ/ssBwR7889O/04reN0ceJnKeq6nI6x4b0&#10;zbKY4o1hZSJF5OxxjPpwcqRnHX8/Odb8NTyyR+fAoWST7y9s9OB9COo7delei6xdK7zWqn5Zizf6&#10;zgNtyTgj0/LFcVfCaK0jSWQO01w5VgoXBAOM+/P5c9OKqUjycVFSjY2PDmm2ttarZDb5i/KZBnrj&#10;P6Y/DPbsL4cXS7t7u8n3O2XCOcBR24P9Tk49qtaBoEd/Db6p50mY+V+XgjHT3Bx9eKPF19KiGMH+&#10;LILZ9efp/X3r5bNakXZdT7zw9y/HVsw54J8ph6hrMaPlRhce54/zms+PxJbSy4Zyqrg5Hb/I/wAa&#10;5Xxt4hntQyRlTtyN3TPP61yui+NZZrvyHn+ZXy3zdfz/AKe1cMcO507n9Na0qaTPao5lnjWRXXn5&#10;tw/nz+NKoZunrjr0rB8MasLyNSZdxOOc1vxhsjP51zOPK7M1hLmjcaATyAP88f5x7Vc08IflU8n+&#10;7UXlxKcfxDn/AD+VW9PwJdwbvge9Z3NqfxFqa3/dNu5+XkZ/SvOfiFb4DFunf5f1FeovtaA/L/Cf&#10;vd686+JKhEkdhgqM/p/n/wCvWlB/vDoqfDoeB+KGaC6Wcuh2yY9Ce/8AL+XtXcfDDUJiFTLbeNrN&#10;x+fP+fpXE+MIkFwwUspz1yAQM9M9c/555x13wuhKCMsGxtUYYfof/r+/0HsVn+4Pn3UaxOh7hoEi&#10;zWahl/h5z6f5/StWOyUjagDDGdvPSsjw86i1Ugnpn5q2IbkDhj93qf8A9deDLc92jJ8quSRaPHJ8&#10;pjLFf881esvDQkHmNEOOduOlN029DPh19+mK6TSvLwu3H4D9KzlGUtELES5Y7Fa20IpjbH1/TmtH&#10;T7VoiN47ce2P8/5xWlHaQgbt34ikeGKNtob6n2rjqYNVNzxJ+zqaNGz4c1NrMq6kgAk/KtemeDfH&#10;EcQRBOv4kjHFeOxTNGPvrV6y166spPMifbjHT3rw8bw/TxCPAzDJaOMi1Y+svBni6KaJQH7V32ja&#10;kk6eZu+9+tfLHw48fvPKqyS7WXhl39f85/z1r3fwX4gE8EeH3Z7+tfnuZZXUy+tqj8W4kyGWDqPQ&#10;9Kgm8zpVpD8nzVi6deb0DB61IJs9DXHTlzH55WpuLJJUGNwpC4MW1jyKcT8vJqJ/l5NellOOnlmP&#10;jWjt1OStRVak4M8++KkDPZSKEzuz94e3/wBevkL4v2Ujat+6GGWQDp0x0/HH1/x+0vH1skthMMcm&#10;M4744r5S+L/h8Sa8FEe5PMLMp/z/ADr+hcrzejj8OknqfLvCyo1vI7n9l61cooOCdwxjn/P+ea+k&#10;pLcf2WTkY29q8D/Z0tRZJGrZXDfxd+2a9+jkDWLRsBu219PlnL7NnnZlJqsmfJf7Y+nTy2F0yjjY&#10;cnp6/wCf518ifBtL7Tvi5YhY3XdcbXVsc4I7/wCe1fdf7Tfh9b2ymJDfKrYr5T+HXgZj8XI5vs7L&#10;5UxbPr07f5/rXi5pgpVMUpLufsfBvFVHA5HUw8+qf5H6Ofs/TvJoFuWbP7tfm/CvYIv9WteT/Auw&#10;a20O3iK9IxXrEeBGMmvusvi44dJn4JnFSNbHTkurYuTjFBPNJR16Cu48ozfEQBtWB9K8J+M12tsp&#10;2kctg/nXuviJyLZto7V86fH64eKNhux/drzcwxFTD0XOL1PXyfDwxGKUZLQ8+1HxIqQMAf8AeX/9&#10;dYzeLQHwynbn+v8AhWTrDzszEyH1X5vb2x2rCvb4Wh3tLjbyBu/T/P8A9evCoZxmkqijBtt9D7eW&#10;Q5b7NylE0fGfjyOK0zHN823G1s+n+ce/1rzGTxs8ty0t1KAc/wAPT/64+lN+Ini6yt7Z3MxVUY7f&#10;l5HH+GfzNeG+MvjA1tK32O4DBueWIAHvgfSv2Lhfw9zjimMZ4q9vwPzjiPjnh/gqnLlkk/Ld/I90&#10;l+IWmwcPfKobggEr+Gc/55rNu/i1pURLSXZBAzznn39v8ePp833fxL1rUwUjvNiqDyi85z+Y6Z45&#10;46is5dY1TUpdiXUiopy2WOT/AJ/pX7blng1kuHivaJH4Zmv0hsb7W2Gptru3Y+lU+MthMwHm7vm+&#10;XDZwcdO/p796s2/xf0SZcG/HI67uvv8Az6ntXzJc3s6JiOVtxbrknHpTEuLyBctdyA/72P8AP+fp&#10;Xvf8Qk4dqRtb8DxIfSM4kp1E/ZK3+LX8j6jbx/p96u2G7Uk8r83WuZ8Y+IJZYWaBg2ScH3xknH4Z&#10;9R+Brw218Va5ZPm31GX8XJz+Fatj8QL9nVtQkbn7xUcdf59a+Oz7wGy3E0W8Pv5aM/RuF/pPfvlD&#10;HwcNd3qvzPZfgV4bk8W6uz3EBb95hm55yeM5HH6fyr7A+GXwys9H02IpaBMDoqen+Sfzr5w/ZVl0&#10;wXEM0ZDeaobPY5/+sB719m+FxD/Z8YD/ACjj7x47V/nx42cAZtwnjHOKk4H9X5Bxpg+J8LGrRknf&#10;sWIlSytl3LtXHX1rZ0DUYZWVfMFc94lvUhtyykfdzXOeGPGBj1PypJOjdj71/NPNKUmz6mOFlWou&#10;SPYpoo5I+hxXOeIogqdPxrZ0a+jvrJSrdu3pVHW7feuGxj0q5yjKOhwYduFSzONuLB5JckHvSNpJ&#10;TLuvTnp0rcW2jUFmT8MVQ1DZtxwDnn1qKcYnoTryeiMS8hVU2hfasic7rpMJ/F6Vq38vyn377etY&#10;6DzL5EPc966Iy5UyeZno3gKD5UO3r/hW9rgVIsEYH8XNZvgeI+SpXOOtaHiCTah4rl5rq553NzYg&#10;4PWYw87bxn+nvXPaxp4KkMh/z/n/AD0rodVYNcMwwvzetY99gDaRn0oo7nqRnKMdDjtVs2gk3xjb&#10;j7vy9Kl8P67Jauu449vX8uvf/wCtVzVLeMoVP3f9k1z97G0E7SoowMHvk13xjzRszsjUVWNmeveE&#10;vEAuQm5s56V3Wl3yFFevCfBviJo5FRpeOhXPWvVvC+sfakX5/wDJrgqU3SnY8rF4fleh18zpJFgL&#10;xXKeItC8+5EiLtzxn0rqLFhJHyfwpt3awylW2jPZq6MLWnh8RGrHozy7bxK/gnQvsaY2jpzwMdP0&#10;rL+NFs6aDKRnO3OPWuz0JokgHrWB8UrYXekyg/3ePev7K4bxdPMMjpzj1ifm2MUsLml33Py3/aZ0&#10;m9HjCS4dMbiR93GcV69/wTXurkaxJbs3yrJ8rL6dP5+1R/tH+AY7zVJtkf3m+X+g/wD1d/rkd1+w&#10;b8PX0S+aV4/vMG+bn+nFefTy+rHM1Pzufs+YcWYLEcISwrWvLY+/PBpJ0xP90d/aneI03W7Z7Cjw&#10;pGYbBQT/AAg1Nq0PmwsDzX6NT/ho/murL982eB/EywY6gzbM/N0xyfw/Gtf4YII49px8pwK1vHfh&#10;wTl5PL71ieG7r+y7kQDrn7v9K8epTlDEczPTpyU6FkeueGiAOtdRAw8quJ0KbVIoFuPszbetaSeM&#10;Y0TBP3eD7V7dGXuq6PJqwlzFzxNJ5do53fw18t/tXNGukzMfl+bk+xr3Dxp8UNPtrWQvcqpUZ+90&#10;r5n+Pvjyx8SaQyWsnnbtybeoA9ePofzr1cqfNjo2POx3u4WVzzXQLsXMEbPPjP3eP8//AKz35FW5&#10;7TMrZdT77cn/AD/TH1rh/AuuyRifTsfNHMytuxxz/X9fr07e3R7i1iKn5to+Vucn/P8AkZ5+4q+6&#10;fJQ2uU7i1Cs0uxQDwvTHT9f8/Ss28ikVvnXK/wAQVe/of8Pw61uXEoWJE+Vdv8Wef0/x7Vm3AXKg&#10;R4VWPljd3HfH+RzWMfeN4ytoZE6xsSVyyqvPynr0/wA/5xnX9gWlbI3DHK89Dg+nritqSAE/OW2/&#10;Xt9PT/P0r6lbFGLN3XllHA9+O+P880O9jbc5XUbApJkxnep6Y/T8v8fSuc1SyZfMkZWG5cLtX/Pf&#10;P0/MV1+pWrec0ik4bBVfTPf86x9at0VWjdVwfu/L3xj+VQ4sqOjPOddsw84+Zfnz8zZyR36+v+eM&#10;1zt3Yul2GVepHzK2QD0yTjH/ANf179trdpsPlNblVVdu7bnI9eeox/kZrndTtUSdDCQreo6D2/X9&#10;TWR2U56XOT8RWaNIxghX/WEZ+vPqQfUHiuY1fTdyfLgf7Xr+Y9/Tt74r0PVrd7qJWcbe6Nux7/56&#10;evuOT1PTZg7GNOnDZ/IfzPr098VPLc6ISsrnEX1qRJmKE5ZT0B5A6D69ffAPHpWhMkTebE7fLj5v&#10;MJB9D/nvnrXRalpwJ34Xd0XHUA/X/PTuBWXfQRQzMJGYqRndjPbg8/X6foaz5ToT5lcyfEGhaH4t&#10;sG03X9PjmWQjbJs+bPpnj2/EV8//ABk/ZQn08Sa74RPmxp88e3OR9O45J646V9IC0nlkLfKrNlV3&#10;HnofbpzjpV610q5dGRuFK52lQRz29Cec/n71wYyphoQbqOx1YfD1607QR9af8EZv21JfiJ8Cv+FP&#10;/FXUW/4STwpGtvGJgwe4tx8sb89wQqnvxnpk19Q+OP2p/BfhmGVn1CKJfm4eQKcdR19MHgc47V+X&#10;nhHSx4J8QxeJfDqPY3kakOYeFYY5X3BGfr2rpNe1DX/FV211rOo3Fw/VlMmeoJ7cDGR0A44HOceB&#10;U4mp0YcsVdnrUeEXWnzTlZeR9jaz+3h4de6aG2vfObn/AFOckemMfXrz9KoW37belxosAJ2p91tx&#10;G8evsOvqffg18e29jdW2FmQPknbxuz7/AP6/xrVtrGa5kZUiYNu3Ly3POMEdPTvwT715suLMdF6J&#10;WPX/ANT8skrNM+xrD9rfw9fkBtSRu/JC4/XA6+vTnJyBTV+MWha7fgvdDnG0t3/D68/iOOcV8fnS&#10;rmTHksV4zu2duvrn+X61paT/AMJJbH91dyBOrLu69en059OtehhuM6kf4kPuPPxHA2Fl/Dk16n2V&#10;bfFjw5ZRqbe6j3KeMNx6DnP+fzFPsPjb4YuZpC+qws0mDtRTuVQD149B9MfWvktZ/EV3uJvpih+U&#10;qzHkZ/n0/wAKmso9TjfzhdyL8wLMsvrxn1Gff/61db42huqf4nIuA49ajPsuP4p6BeGRUuoywOWL&#10;MOOo65/D06djmq9/440a+DQCXCuhRiT04P5+/f8ALNfLWl3viC0Cx2upzc8N5hx2/wAn1zjvWhHq&#10;viWGQyteOyr0VScHgj+X6H0Na0+NsL1g/wADOfAdbeNQ9J1CfT54RBlDmT7yt068HH1xj1HsM4es&#10;aNbX1vsQoF3kRsOvsPT/AD6deZtrnVJQDhl3DLZxnv8An68+vfNTXOp6pAfut6qpH0OOf89/arXG&#10;WXy3TMXwVjo7SRQ17wVY3ETSSD5lb73HQDnGeOmf1rnvBuq+MPgr40TxR4KvvL2yYlhDEq64ORjn&#10;/GukvNT1K4ymcszAIW5/p6DP+GK5/VbfVrg5ZM887m7/AJf09aipxZgbe6mzanwfi/tyX3n3N8G/&#10;2qvhv8WfBzWWrajHDeNblbq1m4IJJH/AgTXSeDvjPoPgV/8AhGfFGtq1pG+NP1TdmMIeiOf4ccgM&#10;eMD8a/OrTdO1G3u/PtLh45IyDuiYgnv2/P29TWzN4g8amFVm8RXUnHzbpD/nsP8APFeLiuIcHiI2&#10;cH5HpUOEa9KSaq/gfp1o2p+EL+4TxTaQLI03Md7agSK49Qw4I9xXW2viXTLSQX01ztkUZUzNz+Ar&#10;8mdJ8f8AjrQLvztO125hdRktG2D06cH0HPt+vY+Ev2lviR4fvI7i6uWuTtwzSO24L37nvye2cVz4&#10;fMsFKa520vS4Yjh3GU4t02n+B+j3iXxPqHiK+W6uZP3ajEaegz/jz+Fc94lnjh091bb82FHqOB/T&#10;9TXzp8KP22dPvRHZa0TG7feWToD9frgfTPrXrS/FTw94ttYRZ3sa7vnX5h8w9f8APAyO4r7LB18L&#10;WS9lJNHxuOwOOwrftoNMvWNsGY7V+9ksx+n6dK0irxcoASrKVX8R/T/PpU0kBo5CrK277uDwQe/+&#10;f/1XVywZc4+YHce/I7nn/wCv+GfS6nlxWhHbRCKTbjON3zfh/iPz98k2vNVo1QK3oAOmP8/59IyM&#10;zMETHzYG0e3X9P8AIqa3E0W524G44/T/AD/9epZpHQVdxjb5vm8vO78jinzRefbsEj+Y525+hH+f&#10;r9cBbZlflbIYE/hUpUnPybfmHf3/AM/56wUVIXkiiZgucx5+b14P+f8AOS3JkaN3GzdwV/P/AD/k&#10;4mjtyLdVz92PG7146/p/nijY6HzFH/LQjH/Av8/560Soscyh7wMn/fPP5f5/wpkSjzFdlXeUw3zD&#10;rj/9dNCs8ySfdwowM+3+H8/fh0qhbkZ/hcj+fp6/z/CmImUfv0JPp16DgcUl2gDHeDub2z/CP8P1&#10;/CnHfvi2t1X5v0/T/PTNNvcfM4OOn16H/P8AkVKLEiJjfy2fb1wPz/8ArGgTkbpHZs4+7zxjH+fz&#10;75pYZWdlQp6fN/n/AOv+lAWFkXcnvxz2H+f85oJ16EyMpiYAttDDOPTFQXKusJkzu/dnj8v8D+v4&#10;vVkVWI3dcn8/8/ofaiSTKblT/lmR9OP8Md/8aFuaCRIDHwcDjgnqc/8A1/8AOag2CQNL5fvnPXnP&#10;9D/kVM0kbRK4blWGffn/AOvUMcuYpoC53eWOcdfTn8P8jFUTLsR3savG0Wdu7K/d5HBB/wA//Xqv&#10;IvBkCt8y/Un5h/iP/wBdTM25JC7dW+X2z/n9PrVSUNBuljznbkdeOM/z/wA8jFRIe5Su1WLy41Th&#10;UAb5uvA6fgv+eKy9SlBLSBFYjltp478/p/P0NaVy7+Qd7Z+UlTn6/wCA/P0xWTe+Z5pVMBtv8ODn&#10;rjv9fy/OxIy9SBVmBQfK2enf09uRj2x+eNfjdLI5cDbnafr/AJ/p7Vq6ggaV+f4sBj95uTz/AC//&#10;AFYNZt/KgyqIvUn9Pz/T8M5plWuZdxC24zfaM/Lnhhzg5PTt7847dKzLgCPEcgOf7w+vr/npWhqY&#10;WSDeCxV2/L5cj/OeKzLyZyp3Lj5d3PX8apEyIrMMsiuW+UZ+7xg56/z/AM4rd0WLzLhmmA3b2bDd&#10;M4HsP849KxdMjPlLKeG5IZsc98foK6bw68ZjbyV5DY+ZSfm9P8/41NQ0pr3TpNOUvExAXCtlj0wB&#10;kj8Mjr2JHPUjoLNGwzSFm3P/AHR6tnjv82eMdSw43YrJ06BnZZIJ2+VlZT1zyCCOOTxxx6Ajla2V&#10;gYSBYnba24fIx5+QEfhiMc+mw/wkjnZXQ1bKXzWVIwGDKD94Mex75z1X1yOeQ2RJHKG2kzGRvmG0&#10;MWHIP1zwvvuHPO/IggtShVN/yhsbm4bv+XIU57deNm4244EQbYowq/faRRtPRSPyPPt7bd1CJdyT&#10;zIREz+YzKpwysc55I7ZzwW9cgE/NkUuRKTHFH5aF/mZznKkHPf3xwecHB+bbTbePzFwATj7oXjv0&#10;5H049lyDgmpZy0qtMZQxWMeWnbt6+u0fkOuCKogjAaWdlU7Tweo5Gen5nHbnHTNRXNvKbPyUl7lH&#10;c8fNnH5cKT0ABBwME1Mx33Hz9NrK3bHPt2/l04xiqt6oWZi0mOh+brkEH+e70xn+HOaaF0IjPGVb&#10;YwC7juJXHB5PuOvp2J52g1RcrG5W4G1dpDfNgHkj3/8ArAH720YsF0MbQx7dmcK36cfp+h6ZJz7m&#10;Z/tm6R92WzGBz12nv1GcdfUZz8xqrBzFW9vHlR2kQqucrtUBsjn+YJx9OcJkc9qrqQYljyoLDC7e&#10;CBjjPbp9Plz/ABZ29QaRblklckMcbVPbPp3yCp68grk5Zmrmbp97LKxwvVlzuz6j3zubjvubj58E&#10;BSMbW3RYyu9Rt3BWU/j169AvPb5ScFWLYciNvk2x4OVw27HOfY/p071r34ZlMoclXxtYydWAPJPT&#10;OWzn1IPSQmse4SNP3xPyHqeM9efwz27GqNIrqV7RmfDySKyqoKbV5PIJz6Hj8DVqNnZPKkVkGd20&#10;r79eT05+vv2qjbFlDLDF8vouefw7nr+fbNX4Fmc/vIv4gQCfvfWixSIoyPNXf91WJY5xgAjn9Px9&#10;6ktYXba7nkgfebvt4yOn9B+tOlWRWM38GAN3+1x2A/zn8nRRFFKsnKqApYEY+nt9M+/akBoWSOJ1&#10;KIv3v4lOP5fj9OldX4cV0h2SEyMu0k/Mcex4Ocn25PPqDzmkxP8AKEQE+X/DjHrjg9M+w/nnq/Dy&#10;yrttWTy16fLuHBHA4/D68DuCM5fCaRR0NiY4limDhV2/xPuwOec49O444z/c3dNaSMY1NraNK0ZU&#10;tH5fJUEZ+6c5x2z6DOdhrBs/ISPeqs7Lna7M3PGc9M49x3wcZ8sVuQxm8t1C3O3b/wAs2VTlfukc&#10;cA4PTp26FSMyZDrhFkumeO0+ZV+8u3njrnpznntg5I2lqbfRsksYZXbc3EbRkEc+mdx5HT72QB98&#10;KS6JRDJvN0rbR8z7w2OM5yR6c5x7kfeWnXPkZVFkV9z4C7RwTkYx9eOucjbnO1hRA2C4tltt4tSn&#10;y/w7cAD3Hy45z0wAc/cOBDrE5h02YJYSBniZCzhRySFzl8jAPXIz2+8AS1USCP8AdSKytz8uCrD1&#10;4H49PfH3lFXxDIZNJeCOYqGaNOoUgFwCASwx/d/i645GGNQj7yIlL3TWsEIgUzA+XGqrHJJxxjjB&#10;Y7Tx6OKdcRlZFLoVkUfIM4ZunTcVc+nDMOvFQWSXVsu+HezSLhl+6/1OAGI/3lYe5pLe6muFaK2l&#10;baOGWHt9QoI6Hug5NTZjv0HAqd2A/nMoHlsrKzD1A2o5z6gP1Oaa6upbytysFwzDIH4lAGXnJw8Z&#10;GKE+zm242rCxwWjVdnXuNrR569l5x0p4kS3X76rGPulR8o9wCcD0G1h0PFAmRRTGYjYu6PP/ACzY&#10;GP1zkFoz68hP8Zp53jjjkabbG2PL8z5fy3nHTPIf0GBUckYmmbeQzlD67ivHcndg8DguASeO1Rma&#10;QKzQMV/v/wD1yFPcfxpzgVQkSNcxSTJE5YS/wo6kSDvkBtr8AZyrPVO6vBAJI0YMzcN+8O5fY4AY&#10;ADrvQ9+aJ2hSJYlRfJfPybU8vr3ADRnnvhDwea5Xx14rOjWhMa7gqnasmT1PUdSB2ypI68VtTp80&#10;rIyqS5Yu5x/xx+Itj4V8PzSxzbWK5VQ2Nwx1wOOc/eBA57Yr4p8c+Ozqestq800cYkkz5lxdW0LK&#10;OuQZGaQdukY/Ec16F+1P8YZ5S+kabI24sSVjBbGQdxPIHcnqB8xz0r53sNbutT1GDT9HYxzPIqxR&#10;2txGu+QkkDEERY5yDyxJ7+te/GEaGH5Xuzx2/bVeZbLQ9S+G1hda7rEE9rayXU0jKscq2ks24E8A&#10;SXGyME9gF+gr7Q+A/wAGItBsIdc1lDNfSIMKzhvKzngYA2ng9ADwcZIIrjf2Rv2ZW8F6TD4s8Zad&#10;H/ak0e5IpmaT7OpH96QnnHXpx1HcfSGlQrFA0O4/NkFduPqOfTjIII9QRh68TEYjmdontUKMYQu9&#10;y3plmLazTIUqoA+VeAvrwQAB9QPQqeKlL9oNx6qygYI9un6YyepU/epsaSpCVL5O7Pys2eR1zkYO&#10;PcnHQuOKQIXnCyS42jC49PTp0B/AeiHmuOJpIliODulTPbcrZBz0Oc/kcn2cdKsTuBCIVUMejIsZ&#10;OPXjGfrx/vKR81QpKVfcwYfN8u5jksfy5P5n1cVOkPzgEhl2n7y/oc8Y+oIH+waGCQkSO0KsyhV4&#10;3EoMDsO/074/usOlThVC7Nq9x3BHrxjn3GPTI71HGqpLmNfmbj5srz/iR+J/2xzSecYpDHtwByMM&#10;MY/w5+g7FDxUsvRCiQecB8u5sE8EA8cc579jnnoGb7tEeFi5jUqOOOvHbGMcd+OO6r96mSSlf3g7&#10;MQ3qc9R659e5HVW605FkliMhVsMo2njGO3Xj6c49Cp4pDRNK7hlcArux8pyd35nk+nOT2LdKhuLj&#10;YV/eKo6KGULj2+8v6dPRelIWWeHMYb5dwY7B36jpz78f7wP3qeiSKoMDyLx2Zs+33T09M5HoT2QM&#10;/llGSFKpuDLldy8Lnp9B7H/DB5hDYUcDndwxHORx78DP1IqMSIOCN2FPH3c9Py/+tzxS7135ZVbj&#10;JjVRxz06cdv6ntX5af1UPMgBJw23dnduwfr155/A0vMnCqPl67WAwSfYHP69qbJIJMjp1PfOc9Sf&#10;fA/+vgUxricjft3YUds55+nqP8ipSAeyngja23jlhz/n8OPWkkXEyxuB83LAqefx9gO3A9qaGRW2&#10;qNuFyxyBhfTp/P8AHrkCMSN0cu0s4LEEjJB/x55oAkLAv+9PthV+96H9SeP/AK9B3IwJznzOoX5v&#10;5c/j/gaiDoI/llX5l/i55/H+n/61eZZmzLuIZuTkLn2+n8uOtAEiyMzMTs/vA7sZzzjH0/D9aPMW&#10;Ife4b5c4PT14/wAab5qjc4UjnDKM45J6c9SSehOfrxTZUYszInzK2WG326+3+elAEweaM5lLBlO3&#10;5WAxj/6/48dcCmxSIT87syt80bbunt0+ufSozkEkbst/sgfLz3z6cehFDBtvH3m43dM//W6f5zT5&#10;dCiYhgPmkXaeSFyM/X8+nPT1FNcsEyQylchfm56/r3ppkDBkR+FUHcpPOOAOeDn/AB64xQPJjYBG&#10;O7aW/dtyT9f8569zUgSOXPzRN8wXEZ52+h649T39OtOVnIUyZUuw29yemTn69/f61EYg0gb5cckH&#10;v93gdOf/AK3GSQS8K2VKkAcH92oOf16Yz9aYxUkxGxJwMMy+hBHGCe38z+FPUqo3BMrty27txyBn&#10;37c/nmo2AQbCylVbr+X4d/5+1CoqjLOM8Hb5Y5bHt15J+vP1qREgaTBPl/MPpkKByPwx/hml83LK&#10;PMDc52hvXp6+/HrURKld8Sp8vG09ux57ZGeP8iVACGVY2VeFYMTgnP6dv89GAr7kwX5ZvmB57deT&#10;+f8AjxQxeLHzKvzfLt6sR6Y9x1HXP5NWMKMAfLzgpjrzwT+fPr+qjeF2TR/d7ccjOSOB06Z9z3pA&#10;I7MrZaQbcZZlOMDH9Md/ahkYOr+b7s2D8vQk45zj8+e1KBIV8suPm5b5eeQMduT07YpMMRsfuTuf&#10;168/j7fhyaZdhYirfLhf7rbWHH0Pf/8AXnHOHNhUJYru4yBzkH0x7fX1zSbtm1/M+9gKRz3/AM/l&#10;6ZoicRvl0VlC8Ko7fhxjP+e4BgrBv3objjJYnIPcdOee/wD+sKEyrS713cD93/D75/8A1dPWgoqv&#10;tRVJzywwQx6Z/E9s/wBKc0smwNLnb/Cq9U9+355x6YpEjd20Ah87lO1jxg+mOvTt/TNOKqV3KuFX&#10;5sbd3QYAPPTge/8AOlVGyzbv3irjK5P+e/bgU1VMbbkTG1fl9Mc++e/4c+pNMBwjGVLH5fLzmNSR&#10;15PsP0PuKbtCny0U8feDMARjHr+Q/D6mSRQxLSBeh+991j68d/bPHHHem8qqle4B+9wW+np/npwG&#10;WhcrLL5TqNxfG48tzwTyOB659/egbDtZAfu9mxn39eucdqAnlnaWysjYCqp+vr9en/1qUuHAAI2t&#10;k7mb8M/if8+iGNTDSeYg3fN26fj785/zigYDbIgxVVz90e/OOM85+hOPXDimGxJ/ewq8nP8Anjtn&#10;jvTTbAnYsfcbmBzyMf4/UZ9jQHKJnC7Au0quPmyPUH0pEgUlnOCq43/N3UHk9cYHX/8AWKcoYpvx&#10;95flx259Dz6/54p3z+aZAxbcAVA6kDqPwPbgZ96a0JjoxBEU4V1+Zzhffpj8v5/Wl2LKmfLXbgAd&#10;W79B68jjv+NDK7yYYt8393qeenT/AOt+tSMiE42YO7oV6/L3BPU8/wCcmjmNCMFYnKSAY3fMN+e3&#10;9B9D/RwSQnC8ZO1V389Ov6Y/zihI2EipvJb9Bz1+vvxmgqCcCRV7MFG7HHsf8mquAyWIhBsXp0UD&#10;g4zk/TPP4DpwaVgQ22Tk854Hvx157/TP5KzROzZCuvI2qvbjk9+v5cdOKcI5GbKoMq+G28n+nP5e&#10;vahDFKklS69eMhgT3PGRz+H8wQF2BCWfORzzg9ugP5inLGyEsFU4AVWVf0x9MfzpREuVEYDBgB97&#10;n6jP/wBbvSEhhUxofJPH8LDv/P2x3474Ip6o27aCA27PA69fp/Tp26UJlOEDMFHyHHUnkc/T2/nS&#10;pGseUhXHGWG3O4ev5fyFMoCXAUoCxVs/L83rz/n9OtPYMDunCn/dHH/6vf8AlTV3oPMIG7JKu3A9&#10;v6f54pwTC53PnoNq7eMeh+lSVYT5YyCcc8ruyc4x2x/9f2OKXI8tQvzMGwCGyD+vbj35A705WVTv&#10;dY4z0+6OO+Mn1/x+lEchZ90brIxXhj29Aef584x65oCIOGzv/hx95efXjjr9fanurO7JKrHqNrH6&#10;5/H/AD0pN6hWLhcc/LuJy2dv+fWmooEe2JfL8w9VUKwOe+OmBjgf1NWDHFmX5Y4+uVb5v8PyxQB1&#10;IcnLAtlug6Z5FRyvtdWEi/KNv7w447dx+n58YqTzCVMiSELtxle/Gc8fXvnp36UwBd7HaVzj5QxY&#10;A59ccD0OakKvImxvpu25zx24/PHTn0qNJ2Lbwx2s2F+Xr2/z9foKjMiAHe6H5chmU9fqD/8AqxxQ&#10;KJNuZX4bnqGRT/nqO3rTiAHU45/2ecccd/bkdsd8Zqu0UYDRumBuyWCDnn8Ov0I/mV3vJJ5TgKo+&#10;bJkOBgcZ5Gef885oK0LAbLZZmZWP3ex7D364z6n1IzRuA4OzG3+LGMn/AD/nFQF9q/d27vVs5+vr&#10;+A6deuKEl83Yjgn5skCQYz144/8Ar1NtQLBIXchl+YfeVgOQDzk/T+lIHGW+6wA+uT3wD/8Ar/So&#10;o5sxrIXXbt3FmJHHGBkf5wR+IJHB2zbWCrzk9f8AI/8A1mgXUmWVmV8fT0Jx6H0+lNLoUIlXcwzu&#10;XdnceRj9P89KjaVg+GLfLhdvOB6jOPT+lCu8m5HjLY4fp1/p6/5GGVzEiuh+Vx90gd+cen5/z5oJ&#10;3fN6/Nz1PHXH5dMCo5HPlby3LEfMM8HPXr6gdv06OUGNCBIy9Dznnoec8dOP/wBXDEmPjcMjfOMK&#10;u75m9O3p/wDqNL5igbUVshiSeTtPI/p39qiQA7Gk+UbQGHOQe360nmcqJl24yR7dM9unH6UmWpE2&#10;9uXkTHzbfUZ9P/rf/roBZXdI4vmx80a8FvbnqMD/AD0pqksoUx9MbeBn+n1+vvimuzNg7ArN91um&#10;3k8457ex79agZNvDOF3D5sFfmH+cYFIcOGUDbjHy8MW49CPb9KXCDCbRtDA7WJ4/L17/AE79aZv+&#10;RmcM3l8jp7Z9MHt/+oZBjz8oVI23DbjdI3r07H8889eMUoEWcxtlQx+UsG6dT+namvtHBZQv8O1R&#10;j9P8/UYAV9gPzkbgc/1B689vTjigEPUHJQpuf1GQDj3/AD+nf1K7QhZnGdq9cn8v0qN0RG3vLt/h&#10;3eo47e386lUkhcOyrwOh+X3oKFDor56beMN8pz0z9M/X8KcwBU70/hyvB4457f596gOxl+eM88Mw&#10;/M5P4n64qVAQGKqePvR7eOvf/wDWM0AOXJbLJ90YXpx/jz2/PtSqyBAE5bZlO/y/if8AOT60wKRH&#10;s8vduzjeODgHA6c/Tv8ArQskbBVb5hjC/Lnjj39fr0oAkVnkYmL5m3bd/cHPJ9z3/wAOzo/9mL5c&#10;Atzn26+3H9M84jEjM29uGKkqo7/nzwM/jQrl8K207lwy4yMZz3HXj3/kaAJI2AZvLHzYA+XBxyMg&#10;Dvxj6D25oKxnajSrnq27vxnn2wR65/Ko43EW07D8oO7gHjoeD04PfGc+5qZHIby1j3R/dPze49+n&#10;6DHY1I0BZSwEe3c3d/Ud/wDPr3pTOMsDxtxubgAL0z0x+HbtmmZYEujKwU/MqsBu7/yP5detHzIP&#10;MEh43A/N3/XBz+v05Yhy7snady9GYKTjP+c9ec5+hG0KK0iA7/4FZujevvgf/qPNMDtKcmTew+7l&#10;twIyenT+fr6miR442XaTwu1vm5Az069PbOPypjJ42b+FtuGIyWx+PXv/AJ716d+zx4mhsPEkYvr+&#10;ONo7qKSOZpCrDJ2Fcjnb8wzkHAJzjG4eXibEoI43ZGSnPrk4/wA/UdNXw22o6drNvd6XK0Unynzl&#10;icquTyp2/eyMA5BHY96lnJjKSrYeUWffenTRHb9ml8tWVSzRHcvIGD83+BPTg9K1ibXzlWOfO5to&#10;xFtbOPTr+YHb0rkfAeqXGp6DYXct7580lvGZJlZm8xk+XOBwuSvHA+8R1zjqLK8a5SRmZo2UbSjM&#10;RkdM5A/H0Hp94141aLjJo+LokN+pMjNAjSNu3MikE7ce+D7A8dsZrGVmj4+UeYpZZFY4weueD6eu&#10;OlbV35k0HnRyybWZSVzkDvk98Zb6ZJ5yBnKv45LktuiUbQAucA9Pz6fmPwrGnI2lG5Vlt4Zomfe2&#10;FHdGIGffGO+D3PHqKuaVcG1fYS/lry3Q9fz/AMDVGzlVEX91G3y/LtALDLfr2PUgficOSRLQ+XKw&#10;X5gX4OR7e3r2q5R5kVF2Oqsb6GZ2Vg21nO3HGevPT2x056da0Le+Ynyj8zj5jtOccev4H1xx7VzO&#10;iXsS3KQBdsfCsWz930HHXHOOOmRwONi3ZQMgsdvDKrdMDoPQ/wCfauOUeU6KcuY3re6mELYk2llz&#10;06e5P9c+prQguXNrDKZxtGdqf59M1zdvqJVlDMvX94i84+vpn2qxbajJaqNki7DIrfN3/oM+3Yip&#10;Ommr6nTi4DIyIxXev3lX6fn3/wA5rRs70OiFX3MEA+XIz2J5965u11BZVaAuyxrzlvc5H9fUfhVq&#10;C5tom3qzbmZd2OQdo6+4yfz9qm5o1c6bzxFyR1b5sk81OJWV8Llcke4JI6/T/PesODUmlG0qv+yr&#10;HJz/AJ/H36VZW+eSNSkpbaPxXnqP/rfpRJjRtQai5l2vJkZHKjpx+NaA1GFZlhX+LG7PbnA//V1/&#10;rztldDyiTuOR8rbsY7f5+talqdu2JSu7GdvHp/n86Rm/iNBrlFfeZNvPYe/WpWudyrsy3f6fn+dZ&#10;js4OVx9/n3/CplvZWYKAqhT8rZ5pdSdLaGpb3DecqAHaxxx/OrUT7kIJHPHTr/n/AD75ccsm1eV/&#10;2RjP+R1qSC8d41BJALYrTQl6mju2R5LAtn73+elQT3OBuZvbI5xVeaZPL2ENt6Y3f5/pVW8kMZde&#10;38QXn+v/AOugzLF3fskICp2B69O/PfoKxb7UNzMqPk5wrFqbc3+9GUHvnk9P8R+Pasme7kXd82O2&#10;Nx/nxz/9agxkV9WuAySYf5dpB5wB/k//AFq5rUIBe/Lsbb1+XnPt9Pz6Vp6rc2u0pIFLBj936+/r&#10;VG3InHyH5S2EV+4J/wA/jUsEZdv4Js1lF2sbTdyCo/WrTfCa11NGH2JY3XG7nOPzH6/Wum0yJIIl&#10;h34ZfuqCN316f/qrcs/JtkczpuXnaE7/AOeOvTFb06koszseH6t8KJdKuGmNqNqt8u1OmRwQR/8A&#10;WoGlumntAYStxMpVlboqADBz3zzjvnjvivZtY03TZlaWBvM3KQyq3AxjqT/n8q4nVNIsbhHmkijY&#10;eZ93svY/55xiu+nV8zqoyj1Q3TpYF0l9MWJVYKybfXjJP/1/bvXeWIin0iOGBVVVhXy1RR+A/EHP&#10;ueleY2GpXdhqnm300gj3MpO7oCuO/PAHX8xmut8M+IYrKyW2myfmdBt53Yz+A47D+7xiuqnU97U7&#10;1Y6MeGNMgSRCgXy+PlXrjqT+Oao3Hh2CJzOYsqIx8vBOM5/z1H606w1qT7C6rH80jN8pbO7BPTnj&#10;9OvuacuuxtBJNbtG9wsbbtrdGxj8K292Wx2UpTiWNA0OCxZVK7iygspXmrAjm+1G3W18wb+GUZ/W&#10;kg1Wya9V2GCygD5v9gc8dRn2/KtO2u9MV1nE42leF5Ax/j0/zzR7PQyqVJuV2VWmEJMSMo2/xY6D&#10;/P8AnrTZobedmQqZFx8rA8d/m7U7VNWtL2WMS+WqrhQ27l+eehHX6fzxWLq3imGCDFjGE+b92c9T&#10;2Psc4qeooc1yYzG10udbluY5WTYc9Rntn0q9p+q2+o6OsEkm3EalmHT7oH+f5VwD+I7qfUJppHLN&#10;IFkZhxu6g49SfrioLrxkulwQlV2ochZPQ+naqjI6a0eZW67ndza5bwqsaXjZVdu48ZPPv/n8Kgn1&#10;udPlKuFEfLejY4z+NcOviyCaMFpGSTdktJg4U8/hx/8AWx2feeK4gm37ZtH3nOR8/YfUc/8A66nl&#10;MOXlNLWtUN0kcbSnKyb9zdAp4/mB/wDX5rI1LVftEDW3nHbFICJNv8J659x/jXO674ymkG62nBCc&#10;KGHTHrWIPGyRSGNpGj6DmMNt7gA+x7Y6Z6nppHQU3eJf8Q6hFaaYzpMjSJNlVbHYDK46+nHtXP6V&#10;DNq2opaq5PzbvLKnaAR1z/gPr61T1rWpdYDQRSM0m7Mb8/MQMD9f5npXWeENJs7K2W/uIcSFcs3m&#10;bvmxz1Hcdz2yMEYrDE1o0abbMcJgamY4xUoo6RWstM0wQqfuqN2OMkDr/P8A/XXG+JbiSUTSsxyT&#10;gcgcdv8APIrS1HWnmLWwkG3d8o69v84Oe341k6hC9xEw4x/Kvjq9R1K12f1JwfkNPKMDFte8zyPx&#10;tM8iTKN5bPORz9Pr/gfpXntjevBrK+Y7L5nHA/T+Z69/pn17xL4NfU4PMmkZfTb6f57dPyFcDqXw&#10;y1G11JbmNY5I92WAXBPt/wDrr0cPKMYNM97GylJ6HoPw8vJXiw0nO4H1A49e/H616DCu0gY5/KvO&#10;/AdlLasq7Wb5cbsdf/18H1r0KKRUiUhf16V5mI/iFUZSjFEysitlvl7Z/wA+9W7SVQQyDP8A+rpV&#10;AuhOQ2fm/iPT/P6VNb3CIVVXxk89f8/4VznRGWtzdJPk4A7dVFcD8Q4HlhZ85ZT/AHv8/jXZQ3sK&#10;R4x9ff3/AE9qx/EVnHexMpY4/ven+TiinLllc6ubmifPGu6ReT6r8sald2QxXGPz754rufh5oM8c&#10;UchGPlAxu6YHT8q3LnwTbtcMQpLdf88f5/Ct3w94fitUUKu3HI+XGOP8+1d9TEc1OyOCOFbqcxta&#10;ZaNFCql8L/FjtVsZQbfNVs9Pc+lMVBsw3+Rg0iuUzhfu/wB2vPPRjHlL9tMscoO3v/XpXTeH7ghQ&#10;d24VxsLyFxHv6sMe1dT4fkVo1UDovI7UiqnvU2jq0uf3XBqOS6Oeu3FQw/cwTxVOVm3MB1PrUSfK&#10;eVGjFyNIXR6ufrUkd0hXJb61jiViOW+nrUizv95jS5i5Yc6rwvrTWWrRyLL944PYV9CfDDxD58SM&#10;j5GBz1zXyzY3zR3iSRP0YV7p8IdX/dxSNJ14+b3r5HiihGph+ax8Lxhl8Z4XnsfSWiXpZV9cV0Nn&#10;IMde1cN4WvQ8Cnd/n0rrrG4LADNfl9N/vGj+d8woclRo11fsfypknKkY96IfnFOKqRzXVKLlE8bZ&#10;nM+Lbaa4tXUZwQfxrw3xz4Ikk1X7QAPvY+bv7f8A66+iNVt1eEoV4Ned+MLKBSZG+WvuOCc2qUK/&#10;sW/IwxWHjUjzJHN/CzTBprL/AHVx95ugr1WLVI0t+v3Vx9MV5zoHkojMhyFPp/n/ADxW7Lqk7WzK&#10;z44zjn/P61+74Gs4U7vqfJ46kpVLM5f4ywf2rZSpCFfdnC7q8n+G/wAMFtPGkd3KjbvMx93rj+Rr&#10;1q6b7ZIwZu/tUnhLQIW19Z8L2xt7fifw/wDr1c8R7aorG1Gp9XoOB7h8LbBLXTo1UD7orvE+4vH/&#10;ANeuR8DosUEca11ykFQTX12E/hnxGKd6zYYwc4oGKXJx1pOp6V1HMZHiZsWrZHavnD48XG6bbt/j&#10;/P2/KvozxW222Y+3NfLH7RusJayNukC5fG7d0rx80hKpT5V1PouHf96uzzDxJex20DTOnDD5e34/&#10;555FeP8AxO+JEGlW8lw8yqMbsbuPwP8Ant1rX+J/xJg02wluTcbBt5X7o69Cc8Ec4/yK+R/jN8TJ&#10;fE4a3tL0OqyDLKw57j9c9PX8/wBZ8LPDl42tHE4qOnofK+J/iJTyDAypUJJzeyvuy/8AFX4vS6qw&#10;t7C4Vt2TNImcjvg5znPX/Jrzu81id4Vaedm/u7m6evese81IvB80isTxn2/yT/nrVk1B/JADbR/n&#10;mv63wWFwuWYeNKkrJH8X5pjMwzzGSxWKldye3Reh0kGoxpZrtf8ALr/nr6f0rVs9VittN81SNzfx&#10;buh/zmuEGrNhVDD5f84q2mvy7FjO7gY+91FdaxUJaHkVctlJbHdWl6iQ/aLiX5m4VsDjjNItzJcy&#10;Ehvrtrlxrm9EiDH73zd/89v84rUi1QRxhQ3+9z3/ACruoSUmeVUwc4u9jYWQJhVPX14yakDLggD5&#10;j1H4Vm215iPO7uM+9WrZjJx29a74o5JU+Xc7r4XfGrXPh3qUDlfOtYj8qKwUr+nPvX6AfA347aP4&#10;w8PW8i3u6SWNWxI4GCR7ivzNbbGg6Mf513nwd+P2t/Dm7Szn8yaHzP3TIR8hJ5/AnvnI9+lfkvil&#10;4X5bxzlMoqmvaWfzuftfhP4pYzhPMI4bGVG6DslfXlf52/L0P0o8R65HcW5QyblYfKQ3vxXBPqz6&#10;drSSJu+Zsn5uP89f19K5zwH8XIvHOhRzs/8ArI933849hz9cewrbjgbUJFcjO0/n/kV/kH4leHOI&#10;4BziVCSfJJu1+nlc/wBNeFc8wueZbGvTad0vx6nuPw18RLeWsalv4R3611OoxLLHnr6ba8u+G9y9&#10;tgN07bj0r06C4F7aA5yf9mvyWS5ZNEYqPs8RdGJOGSQoUxnnmsvUsohfnqa1tYjZT5g/L8Kxr6XK&#10;e49eorLm6F/Fqjn9SdAzMGBP681l6aPN1RVB+VfzJ9a0NYYkYxuFUvDsW/VMKM/vM/59K6Yy/dtl&#10;p6HrfgyELZ7gnQUviR9qsMmpvCqGGwU7f4cA1Q8UXGFbBFc8vgPOp+9XON1GQeawzjtWTfkFsZ6+&#10;rVoai4Zmwcn+dYd5cYd8AZz/AHsmnRXU9Eo6mwHX8q5/WSjqcbhnnkce1bGoTgHP6+nFc7qtxGp2&#10;Y3e/XPHf/P8A9b16KLhLlloQ6bf/AGS4XZJtHvjj8q9Y8Ca7uRVdsH+Lnpz/AJ/zxXktjptxLciT&#10;GR7L1/xrufCcvkSBNx/oeaxxkYuOh01XGpA9n0i+86NcO2P5VrCPzFyT2rk/C98ropP/AALn2rqo&#10;Zw8YK/8A664KclLc8OtHlloTWFx9kby5jgZzWb40vI57F0Vw3FR6xcXKqWRsd8iuW1e/vJ48zTNy&#10;cV+x+HXF88LNYCrt0f6HzecZQsRH2y3PD/i34Rn1jWWWC3LKWOflyBz/AJ7V6X+zB4Rh0fbjGScn&#10;/PenXun213uuJT+8PPP5/wCfrXWfCK0+w3PA467R2/z/AJ9a/csPiI1sRG3c+fxUpRwUoPoj3bQ1&#10;22qhf7tWJ03j5h2qtoTbrcN+FXSCwwa+0p/w0fB1P4jOX8R6QkyMTH2zmuN8L+Ev7Q+I2n2MwCxy&#10;XGDkf/qr0zU4PMgZa4XXmutA1OHWbL5ZreUPH+BrKrTUpJs1o1JRZ7lpvhzTre1W3Fmm3GNu2vFf&#10;jtoEvhbxVImmSFYriISLH12Z7V3Wk/tB6JdaWst9bFbhfvKp6nHX8686+I/iuXxrrzapjjbtVfQC&#10;u2sqcaafN6alYOnWqzd07W1Pjr9rD4nePvB2mXN1pUuNvG5/8+nPfpXlvwm8b6r408Jz3WtTM0rP&#10;vyw7gdP/ANXoa+pvjv8As7D4oadJZsWVJuSVwcce/wCP/wCuuN+HH7FVx4R0z7Il4zLtbduUc59v&#10;8/pXr5fiMJSgm1aXc8jFUak7xPmW38TNoXxTvdHaQqsypIvbOf8APbOTxzzXsGiayLmzWTd8w/8A&#10;rj8On4fofO/2ovgP4o+GXjqz8bQEyQShoLg7TwR91jz1+tXvhP4mTUbJLaWTazAlSOc+vHbJ+vXr&#10;g4r6KWI9rZxeh4VPCyjFprqegzylirpHuPbr/n/PfFUrqIMXLx8r821fTHX09OuPxzg3gUa3dwF5&#10;4PO7Pv8AjVWaVftWxV/hxzg/p/T8fSuinqjkqLlkVbiJSNu9x8vPy9Tz/n+XHNU78yGFY2BOBhue&#10;v4f5/WrlwdgjiQcbhyecDP61V1G5UAtHDt2kq20gd84/T+tXYKctTDmJRWjkXltvUd+nA+v4e55z&#10;kavFvDKpG5uNvdf/AK/TFdFdQK8nmLtVv9rnBz6H/PFY2uRROA2z+FjtAHcdOf8A9Xr1qbdDoOJ1&#10;qGRfnSHLcbvm/h9ent+tc1rFjtmVxFt+fDHp3/z/AJ69vfxESsRH83J3HIw3J6/59fTHO6paFoMC&#10;Jdyt8p29/wAT/Lt/49nOPKVTk1Kxzt7Zpb2e4q2cYPy8Af5P0x6cVzWtW+Xb90uOd238P6jGOD+B&#10;rsJ7S5lTbH5ZXZubdyW9h6fX1FYl3pk80v7tMfN8wA+Xj0755+n9cZSjBXZ3U4yqSSirnFX2lTyq&#10;qR22dyt8w59c+n1+o9ScRJ4Oku9sLQp+8bAyePpjt7e9d5p3hlp2aeRdu4Z3cHdz75weM9Bj8gNq&#10;HR7e3XyAF+UgEK3b8Pz/AB/L5HNeIqWGvGnqz7LK+H6mIip1dEcFY+CI7cx+YyhurMDwM/4/r+RG&#10;rb+EIygH2fO1duVz82OwP4fjjP064eHvMYpjkrnceMHB7enQY9+KvQaMwbeFVdy/KQxXqefXn/PP&#10;b4XFZpWxMryZ9rhcto4eNoo4i28JiNkHl7vmG1QOSe3Hr6ZP+FaFp4ZiWLayqnz/AHduf4T69yf6&#10;c113/CNOwDmD5c/MVGcdenv1H41Wn0iSFs7MFFxy2PTgZ6c/4e1ebKtzdT0adKK6GTF4QjmO8Hfn&#10;jheg6jHf0/OrVl4bgThI9u7kndgbce/Tv+FamnQXDsQ3DdCBgjP+fbtmr15pTvGHeJl+bP3eP976&#10;j17YPWsHUZ0Rh1KOmeHLZmz5MbblzuXrn6//AKqtS6DamPzliVtrZGBk9M9u/p0/U5sWNrcx7kVC&#10;23GMcHr16c88960rS2eYhyNxXg9Ofz/Gp9q47mns0Y1rpG19hTbtx8zY5/r09T2/GrdvocbA5yeS&#10;W2sOhPvyP6/pWoNMdYlC+Zz97bnHPOf5k/XmrlnpZOGA3f3+/B79/T9aftuxDpJmbbaMYjtCfLk7&#10;fL+7n2/Dv3+tamnaN5kakqeeCWXJHp09fzH61di0qRZCrbcDn1x+X4+vTv1rUs9N8sAqPl6fNjA/&#10;H6VLrMI0o9jMg8PQDqo3Kv8AdHHPTH1HP4+tOfRICMeUvp93P+fYniukt9MaQCPywv3hyucc9Of8&#10;M+9WG0kSS7gGzu7f5+lT7Z3L9jHscjJ4dgjUoFHzNzwcY9Tn0/Mfzy73w6khYm3xu5+Xtg4J9PT8&#10;K9A/sclMsoztx7jsarzaMqnATPOfTH+f5A1tHEWMZUIs85k8NKn+sj+7kn2GCevGB09OaH0JEjLF&#10;dpTjpz06f5713F1osStuiXYc47HPpnt/ntmqd1pcRGTB91T17D09jV+1uT7Hl2ODudMjhkZTD8o5&#10;wzDJ5/z+dQnTR5WETdt+WRQucdOBwOv+e1dje6GJV3QIu48Lkj0rOOjGJcsWVuoAHtwP6dP5mqVQ&#10;jld7M5s2iWwWRiF4wMY/yB17475zxW5pHjTxD4dkjmt752VflKbicgHpz9fY9fxz9RtnWU+YT2Ab&#10;n6//AFv61HNEAoLu56fN3/8A1cfhn6VvRxVahNSpyafdGVbDUa1PlnG67M+kPgj+0naXkkema1cR&#10;rIWwN0gO7nqOefw/nnd7xoms2Os2K3dlOGDLuUbh7dvyP0I7Yr88bfULixnWe2KpJ1VsDjsPf6+u&#10;K9y+Av7QN1Z3KaVrFxIZGO3e2fnz15z1yTnPqT3Ib7zI+I/rElRxD16Pv/wT87z7hX2cXXwm3VH1&#10;fbRtK0kmPYqCOev+fx9c5ZEDKzRuGyzdj7j0qj4X8UWPiG1FzbTCTdGOjZ9M/r/nvWgFBZlbAUgn&#10;G7n/AOt619ifCSi46McqsS/zMcE7ePUH/P8A+rmyTIV37PvKM5/D/H/PaJ8rLiM/Lkc/XGfpTllG&#10;zyWbcFjyWx7f5/zmkEdh0DrInA+9kZ/A0SEAmTP8We2QM/5/zzULalp9m2ya4jQeYf4vX/P8vbOP&#10;f+P/AArprN9o1ONSrcqxHp/9Yn8PrRy6j1NhmZZlYEbguCN3fH+f/wBZNBZfNj39d3zZ+tcbqXx0&#10;8D2EjIdQQHnLFgO+OP8APce1Uz+0J4Hupw0OpwsM54kA5GD/APX/AMkUc0U7NlRoVpK6iz0O4b9y&#10;pV9rBe+fX/P+c5jn3MNh7quSe/JH8v5+/HOWPxO8L60ix297H1wfmB9vX3/Uc8gnooLu1uhvtplO&#10;5cj5uvzf5/zxVKxMoyWjRLZksy5bGI849OB/n8PplYnjdAVg+7kfdxn0x/n+tNhRSS0hx8qj8P8A&#10;P+cYpzqioeMrn5QD3z+Y/wDreucyGtgiMUu9lXHzdM5/z/n2qINJIvpliD+v/wBc/h7HMqBCGbzB&#10;u/8ArHk/5/8ArEKvLb5XrnP+f89vbNPYEQ52WzbVH384/EH+dV0liFxKM/ejx82eev8AQdR/9apl&#10;WQ+ZuO7nHPb5ev8An19zVa4tnlkYf3kA7j/P+faqRPYk3bkY+Xjd6L/n1/T2zVe/fcG2n5VXI/IH&#10;+v4/nic+VKCrjHlxgD5fp/n/ACRVO6UgbULdDgZ+8cH/AA/I+pNNbhaxm3TgQKizKytGTy3Pf/PH&#10;5dM5V0VWdi0uG4+Vh+Hb69fpjtWvdQkMjBvuhh9fmPJ/Pt/UYyL5Y9zS7uiZY5Bxj6f/AFv5Yq4j&#10;K1K4LsXBWPOD2+7n/wCvWRqE0+/Mc43bcrhcdOv4Y/z6617IQPODDH3/ALvYkn09c+g+mKw7sTyu&#10;xIyrBh+nb8/1qkO76FW9K7MOgO5sYbPPTJxnpgn36Vn3qD5/Kb5hHgtjjPP9c1evkh+W3O4/7Q6F&#10;cZGB68f/AKqzJEjWVYv73C49j1/z1FUgbLOnxtKwchT8uIztGOmex6E10vh1WMMM5hzlT949cjGf&#10;c81zunyBGDFVfuN65zx0+mOfwrqfDXm+RtuJg21gATj8On48jHPT1GdQ0R0+kyQyPhJlysZxHyQf&#10;lJ5/DHrkAnqpB3IliEiyA428fNzzuIOOf69c/wB8E5NkqIq7otowh/Uc54GQce24Keh+XSsB+72R&#10;kcgbeNuPz/8ArY+qYOIXLsRji3NIQdrblVefu8/pz6fgXxV1fmX978204CqpwOx/LnPTv03814EE&#10;s6xZ4YjkLjrkfh19sf8AAMVJGv2aCNFm+bbn0G7jgenI/DAH8JBZm2TRuyBoyy72X/vnHb3756fx&#10;HjINNlMnQAs27PAycbv16/j77qjhKKoaOTp93bxx2x/47j0Ppimyu0m6KKLop+ZuM4zjj/gOe/vn&#10;bkVYlkZnKoJH3MwwSyt14GB19sZ57cnJFV7xofO82SVgOnptx8n4cHHbAB6YxT5oykBcP8zqGO0d&#10;Wz159efXPI5qpc71GI1zyQuGOSSp/XOMe+O2Vq0Z3HfaGkG+WLbhiG9BzwcfUH2yT0yDWXqTSKd6&#10;Rn5k+9JjC4znPrwee/B/vA1cadoWYs3y5JZV7dMH259vr021V1dVlKNFcFW27dxbbzyB3GMEZz2O&#10;DxtzTDdGNf3gSTzJ4laT51Z2JO3APXHuME/7xHVWOJqs+CY5VGHbH90g9uO3fPodx42VqX1yTmOz&#10;baob/nn7jpxxxt47HA42sWx9SaLeokk+9tG5Fzj7o4GeeBjB7bc/ebDZUTFnuvl82B/utxuXqxJ/&#10;XOQB2+dTk4xh30qxRtErZy3/ACz9M9f881oajhEWdFHyrjjPzAAcdQen4kAHqpWsm9uHDMJjhg2W&#10;Y+6jP1xnr+nNUjaJNaR7wIg2QNpZvXoO3birqwiT5Vm3dQGH9T7H1rOtGVXSNkb5Ruz1yfbPf2x+&#10;vTUgbdncx+ZeG/iGT6//AFu9TJFxFh8wyeUwXd/d2kc4/wD18UiyyGTf5e1uVPTAx+mOn69KawaM&#10;faGl284wU6cn/D+frU1q3B8yXbuYfc/iyTxnjjjNT5jNbSo3SdYG3KzRZTy1LY6DoOv+fWut0mOO&#10;SZZAgHzFlbcOO2ePyJA56DjOOb0O0aO6Rn8tFTnczcDnrnt+tdbpkINw0QRnbdluB7Dp1644HT7o&#10;+YkmJDd0rG9pz28rxwndJ8uWZVY46fievsckY5ZcakxtYhHDPbfM2Xt9ozvIHT+6flYn0Ix0Q8Ub&#10;NZ34l28g+mWz9Dz16D14wCDWgY4yi2stpGysvmR3DoDhgMkAnjdtY9sFSTjBKLCIuSNLODmaWMMr&#10;DP7wbj3B6Zzxnp2PG7cprvcKqKPl68LuG1hg/RenqcYI/gO4WHt7WMqrJnLn5WjPXP1z1/HPGd2G&#10;NfUIbIhZlK9fnK8cZJz0x03c4x1P3dymombJEWWYGbCnnO5Wy3X8GPr0zn/b65uvWD3On28V3br5&#10;P2yMeZxjIBPHyvn6DHbHy8C4iRoEAG0/dbKE4PAxz09MZ9s52tVPWrOCWewnuf3kK3xJaTa2PkbH&#10;Ujvk5wORnK8rVR0ZMtjUhbbAIiytGvG7jaD06gFV6dCFNG6CYbpPmbdmKRwMn/dJJGe+Fkz83TtU&#10;dyLhD5kQZW2/u23MH2+in5X9uGYcniq/mwTBlZpVdjmRoe/+9tX9HTB45NSkBaZb5JVXyiHK5+dW&#10;8wZHXor44z1cdOtM88P+9tpEbH+sXcVY/XaNwx3yvr0pkck8Vu1t5ysjOT5bRqqn1/2DzjkBTgfj&#10;RLMk8iC/thI3/LMSZ8z/AIDuIPYfdf14pgtSaSeIQl921ZGz5m0bT/wIboyfqFOSAcGqs13LCFDq&#10;rhV4JkAx3wu489P4JB06c04SySXMk0PnMQcNuZvNx/vKQ4HThgw5HpWLqWpNYpJPC235cOqkAZ68&#10;lBtP/A0HA61cI8zsKUrB4i1kWCsHi/fMv8QbccDvkB8erZYcN1rwX40fFKLRrOaISyLHydxKbT+I&#10;JTocZGCCTkV2PxH+IUekWTxSOI8c7VYAOfbGByRgsjLxu+U4r43/AGkPizdaldyaVp0ktzcXbbY0&#10;jTc5Yk/QnOSPxOa9nA4e3vSPKxVZc3LFnlfxl8d6h4u8WMtvZyXBZuFSJXLEkYILkLnn0JBr7G/Y&#10;i/Yuj8FwwfEv4lQvcaxdRh7OxuM7bRX5+4FUb/wPPQ5wK4z9hT9hO80u9tvjX8adMV9UkYyaXpl0&#10;rL9lXnDMWB+bBPGAAOo4r7mttPS1H2b7KyqF+YEBQvr2wffPTjOPleuTHYr2k3GL0OzB4f2dPmlu&#10;TaYptYVWOHbuChT6+nOTyexHXnGeVq5BcIjANOpT2YAdcDB+7jPQjA7AoflNeIKkux15bIYqh54y&#10;cg5/HIJI+8GHz1YchnV1LMONynOORwcjOM/iSDjMg4rzeU7bslLfNs3blZm27U/MEbfz4B/vL/FS&#10;v5qMskcrLwGO3oMDhsg/lz9HH3abBHHG27fz069FHbgdvxA/6Z1NM7g4AZD5mdp7se44zkjvkE/9&#10;NKBDwd+7aN3VW6Yz3B4/Pj/eX+Kp48TRqC2MbdvOef4cYI59MHJ/hY/dqpbzTRsqPuZsY3Z5IHY8&#10;jIH5DsY+lSwSRG48uRh1O75Qd2eTxj+mT3V+tSwLQRISzkKvX/lmOgPOR/POB6hTzUEi7JFwrtyC&#10;u3OSccdDkZHTuexccU67lhi2yxt8u3IbIAAHA79O2c9z8y/dpJMPtaOJecq20cg9xjH4kY+qt96p&#10;KGkKUZmQr8pGFxgAfXHGfwBzkRmrFs8jJz83zc/KSxJ/XP6n/bFVi7j5ym3GPm24OOx6/kc8fwsP&#10;u1PAwT5fLHORjbnjv2H4jGO5UfeoY0SQBCjBQjKBntwo6+2P0H+wakCJKP4vXCqDj/x1ufwB/wB7&#10;g0QPBHtIkB3MDv3c+mev4A59gx+7SO2fvkDBx8xA/DoP5D6DqYKP5W0PnP8Avd3XB249u5x60od1&#10;/dllUddq59On16f54DN6YOSqr0YhfmI4+XkfUfj70ifuz5RLNhcs2QM898dB3Pfr61+XH9Tjo3G/&#10;CMQ3QcfhxxTh58eHEm7JwzbvvE9//r+3tTAp/jQfe/hX6/rn9KRFI3SMq4VSVA5x+f8APnJ/GgBy&#10;/MMMpP8AwEc/40r5PdgrNjex5GD+v+eaAWKcOrAcdfbjpnvSAESK+5VZmxsOf09uncfzpAOU4+Vl&#10;4xyq54z/AJ/T3oLJGoUHPzAtz39Tn+X9aAFSPHpw3YZ5/I/55pct5m1ZiAzE/uwctxjGP/rfnikM&#10;JFEbMqPvw2C3PPXv+X4fnSF1IIQ/L0+boOMj26/5zRw0m6OV93Jb5h69R6dvwp37vHmOuxgvA3HJ&#10;98j6j/PFNAIqyAkJ8u5co3Tucnk8c5/Efksbssm95VyW+6Dt/wA//Xpw3JulWPG4ZPTBPuB+n9RT&#10;o1PlsofA53HBIA67fofXk+nWjmLGwrgNtbkD0+70xj0//V+LlyD83ysB1JOBx/PpSJFHHyMbmPyr&#10;u44ORz1HY/r24dIFlO1v4icsvOePr6c4qSSJ97YCJ2+bbzg9ufz4+nYU8fKgcSbf9k8/X9adgurO&#10;T833WXB5yfbHQHt+PGcpEgZg42rnn5cnP8qZQogaQbTu2s2FPQDt6f5PpUkaKx81fu7sqM8HJA/q&#10;O3WkRUT5poWYDlldctnr3Pt+XrTsPyC37xZCe4LYPTnnH+I9DkBDQHWI8bhuyNuRjnHf/wDX/SWS&#10;FCACi8Z2gr19OO3c8A1EsZwfk+7GPL3dxx+f4ZqZG7xqq/LlAF6Nk468/wCc8HmixQwCMr8jgbv9&#10;ZlumDj3H4cCkwN4PRt33WPPQ/p0H+PWpPLkRdzryPUHkevPPf64696crKsOwKrMqncpPXrkflxzy&#10;R170gjuMUgOrBlZt3y/L1OP/ANVIqOZGidOdoLbSARwOfTOefTrmnPtLbXXquGPCgdMnp7+/4cmi&#10;Tc7rs+XDEp2xzz7EDH48Uy9hMCU7x8rdc7en4dffk/1pHHyMcjhectjGe/8Anjjt3eo3j9w7fN/q&#10;yeoHTt049T+eaUxyRD5mblQVG09yBkD/AD39BQMZGVJxvz3O1uBk8dP8/gaVlQFinUsDkKQzcdMf&#10;SpkMeVH3RuK7uW/DOcD/AAFRhnkLSiNg207vmzk+h4+vp078UieUHG5lbZuOcfLlvTtjj8M/pinI&#10;j/MXTls57hiPrnPP9elKQ0qHYdqrz8rEgHH056jpz9ABS8g5xz0x689B2z9eaZQ0EBPLZldf4dpO&#10;emPXnB/zkZp8rc7s4KsB8pyRz0/z0xQriRWUR/Kv8DdDnHv/ACxnFL5hOHKbRuJ+fI4445/+vQV0&#10;B+WKpub/AHh154/l+VIV3fIisw6H5uBz079sfrTx5m5WeVvvZ+Yk4zjpnHbn35HFMCqFVdnysAVI&#10;U/mOfX+X4kAVQowr/LnvnoQfw6/X8iaDudvlIVuoweh/z+fPpSGQsdi+3ykDPr69f8+tOiji+Qq+&#10;e/zZ+bHU/jnP0xQSMQFmO1gF/iLHofQ+/P5fq4krL8rYG7PzMPXGP8+h55oSKJwqbxlWUcN057f/&#10;AK/y6hwDh/3cm3H3g45HUdTnI/yeRyANLMVG4Y425wP16elCjGCqE7cliW7kZ+g6Z5HHPvQk6rJ5&#10;inbxhfmx+X456e3TpT0R2/dlt25uBg5P4n+X4igcRFHR9vzemcc9/wD9f060uyPG0jP+z/d9f8+1&#10;NEaZ8xd3f5R/d/z/AJ7UqlkYKJVVVYk+oPoOP0+tOwxypvjaQdePutn3/Dqf8804RAbRtH3xu+Xg&#10;d+/t+famhlkXCnOcnIkzn/63f1/WgotwQ5G4fxccHnOf0/HH4hDBYpCQsQXC/dHXt3I+n+RTlPGW&#10;P3mz93v1z/T6n82yGTmPZ5gLDzMtjHX34HHtx61I5Z9wy3zDLLt/yf8AP1yDG7Y2XKlSF5yvQ/l1&#10;9uuCB1waCwkxbknouFJOR/n/AD3ppdF/dP8Ad24VQ/A5zjr9fp75NNWQ4UeYrEjLfvCo65x047/5&#10;6NASlyG3Nwytlcd+nPvxn8z17KQJJFZiwX3/ABP9B+YqNpGEfmeWjEfwlguRx+v168UmZiuwXH3e&#10;PM+U/jj1/r+rDmJnZBlfmUMQpwBwfX69O3488sWQwcxngr8vpknp79P19BUaXqMQ6Abn4RuWHb8x&#10;mlSV45VC5xtxHgdeO/P+cduaCeYkdgyb3Y429+mMcn9fyNIWdpd0a/dAHI+vB565H8selR+fEYlP&#10;yqpXJ4GB7deOP8ngU3zQc4IYn7qsMjb6f44z1/OirkrsYzyW3Afnx/n0/pSFyw3SowVdo5XbuyRg&#10;/TP45HtxGUVU2AnaGz8o2rkD/D19e9K8gSELtKlW+VEbjd1+o47+oHvQDHhztEj5PU7t3146/wAv&#10;/rUSNiDcWALDOVUHI7/44HPTjNNcqsZGzC8MWxz/AD4/D+uKj3FZmfz0X5cs2RzkgZ4zwOCP144A&#10;BNuSSRi0q7V4yGHT/Dn8e/HFAkk2+YOPX+pB444/PpUZmeQ/P/46+Aecnr3+vJ54606RmYYJJVhl&#10;toB3duuDgcH/ABoAdJEH3HevzA/OCBng8fqfxoeRd6lW24b+Lofy/wAmm+Zuj2CU/Lu+X+8MED8O&#10;eORmpFkmZFD7uPvHlsn2BH8s/wBaChvmtj72GAYDkZPfrx6jj/AU5ZFUAtGGG0jaM4/r/wDW4ppV&#10;fMSR4/uj5tzDccjjgDk9M9uB6U5jnBWJWG7GVbpyMDp6d+v6UCBVQozSSfd5YA9M5/mM8f8A6gu1&#10;ET5s5z6dueo/zn9KWOJDsON2GJ+VPu8deeT1H5UpDKVUMvA/ukbeF/L+XP5gxo8vaMsN235mPfr6&#10;evFPVvN2vvXc3HyHORn/AAI554/OlVI0ywmyd2W6D2wf85p4A6S42tn+LJ9unT2/rmkAB0Q5ALcD&#10;o36/X/PNNHJVin3uEO3btx29fT8/zczDYB5edvPy8+nXHHT8OtBchOFxnc27PX8e317j9EUN2qDg&#10;Oo45XHb+fp/nGHRM4IG7PI/HnB/z34oK+YmJG3R46FeB+XbH6/U00t5iM7AN/EDzleOO3+cHjmgE&#10;yRRJ1D43feAz9MdOOe/uaChHGG+ZeWzkD07emfy7dm5APlsyncdvLH+tOyXIKs25CA3+03XGe35H&#10;8OKkocFDBiR+S9OPTPT8On1xTl5XzXK/KCW56c8/Tt6U3dsTCvtXdhskcc9fYZ7D69xQCTtKps+Y&#10;j2zuxg88/rkDpQERzSOHUM6qrN/CQTnt/X/OKD5alg5Az146dTnPekVlLYkOVVcct1HY+3t168jn&#10;AVFcDYUX5c7enPHXr9aCiTcYXUouz5vmX+8fz4PJ/X3NNDxsFIi545C8Hj/AelNQsHYRrvVl+7xx&#10;wORyPY9O3fmnAeX1YKGOWLHI+v8AnHr9QOYPMlVlyfu/dO7p2B/Uds9fSnebGrbYwemCGUeuP61G&#10;WyojVCdy7du7qpAznv8A5/CnKyufO8jhjnpz69vr/nHAO5KqDcufvFs7RwRxz2/n60jApLnaDtbG&#10;F+X6Zx/+qo1zkQyNtHQfN/Fn07cd84z6ijDMojDDO3DHnnuePr+hoGSK4YeZG2W2849B249xjPPS&#10;la5dtuHZsdj6Ht+H51GGw/lRo3zN97rjPb+fr68dxthLAMytgfe6Kfbr244/pygJSj+Yod8bjkdu&#10;M/z59vWmpkfvnQ7W4xzzkdsDr+HA+mKYpwilH2jPK7fx/PHekMi7lRIMtghVz7dffr6n07nLETAx&#10;JwrBlXooXGBn8eMY/A0JMIiqh9qryuxvXHT9O1MMgIyko7uR0APt7fX/APWjeW0jDyk+Vv4R19up&#10;x1x2H4ZpDJG2xhtx+6u3PZTjkHHHc8VraVdz2tx502pRw7cbFkZgcZ/2R6Drjg9+grJRkQ7oYVVm&#10;bO5WJxx0AIAH16j19SG8CR7A7Lu6SQn5vYcn5hxnrnJ/AhE480Wj7O/Z28Ry674Fh3atJcfZwqxS&#10;up5BQBcMe4IPBGRxxzz6RbXdqy/6M7qxZSi527SO/wA2ORj16cdenzr+x3qsBsrrQhPuuZkMkcMK&#10;kqFXoF3AY755AOPXGffrKcSwLKHztb5+Cp9SCeME+vHJ6kV5mMj+8Pi6lP2OIlBdzUklZflXbubG&#10;dy/eXHTcO/f0545xVS+hC/NCm0bSNu4ZyOCenOef8mre+OSTfsRWChI2WTlhyDgDjOfbOeBjAJpn&#10;zhJt2Y3Jjy4pMjp15HT0zz79TXm6mm8TO1CMIOXkbYuGLDbtUBs/jnI4P16HEEc7SoSHbzMfMscx&#10;285zk5H+fpVq423e5pEEaxspVVc4A+bg59cgcnr05BrPML6exgRQVYk+ZJ0HJOMAj8cH/CtoS0Il&#10;EsWl0IZvtA5VWYfNyRj6f09q3INQkkiW4875gw/i4J9yP88/WuZ81Ufy4WTazb2jC45J49iT+Wce&#10;9WI7ny7lQUUZXPDHaDg9+2enJ6++aJQvqVF2OshkImaXzfMVm3MRkbfzGPX2IqSG6mchUl3bcbtv&#10;HHHHX8OnX6VjWWopdWeUK7ZBnBztHPXtn/6/Yni6t8N3mZULtI+bk56HP+f54rllGx0Rka+l3M3n&#10;m2aL92q/KvI9/r14+hFalvfR/wCrbdu8w43dhgf/AF/88DmknR5VmhmKs2doVh06/wA8/wD1+tPF&#10;833YFdVKsjJuBzx6H8enr74qTaMjqX1gnarxbRuwfbjn/PvVqy1CRwIpbho9o7tyPTt6AdT2/Ecp&#10;55lVQYdy5Kn+In16HnjPp1H0qe1v2Q+W7LtzkszZwcjA6DHb8vqalpmtztINSPlshj+7t3FeM+/5&#10;fhj8q0rbVmgbcjY+U9cnPPT+fH+RxdrqShVKyhRuAJXPAHb8Oa09O1VxKzRyfdIJwOnI7jOP85oj&#10;sQ17x1cWrRyDMh+Y53Lz0z/9ercF/Gfkdx9PfGa5cal56LJvUfLkr07nnv8Agff87EWpMHwZduR0&#10;I6Hp3/D86LKQpRtqdXHdR/ZxMS+0jptx+f5UC+8vAXblh/e7j+n+feubXWWGIN3zbcbt33e/cev4&#10;d6adXeEeU527RnduHSmomXKdJNfvEAu4EjPDHr/kfzqvdagJFJVSp53f4VjxawZlGW4Vjg+uOOg+&#10;nt/KodQ1LCbUUh8cDpjjpx7UaGcua+gt/fCI7BN83Py46ZrLm1GdgwkkGR/tDJPtUd1eCZkk3fdb&#10;Hyk8e3+fb8cq9uC67/NVeRtA3HH+efY/Wi5Mo32LF2T5n79QThj14z0z09adpVnt2n+JnB3fd49v&#10;w+g496ppceYzJjcW53DBIB7e3Hp/+qzb3cts6749oC5OeQB6dPw5/wDr0mxKJvxeVa/OrfMOnG7H&#10;X+lJBqzTloBJtYYGN3Tpx+GfSs+W7domdpXyp5UMBkVWklS2Ubn3Yb7y8EnuSOfyqVNlqKNd9TH8&#10;U7FTwx285z/n86xL+bO4hTznI56k/r1/yBVafVCpYsq7eo68D074/wA81UudXWWRY0h3SeWpUpwF&#10;yemA3X3/ANrsRzpFyuXEzL++is7vZI7btxKtjrg9Mn8fr+Rqomq3awyLFc5WQLs3fwHO7I7Dge+B&#10;1qxrElvfWytMPMYBd+OcEe+O/PFc1rEI+ZVumUsrD5mxtXHbt/P68AV3U6sup005xOr0TxnPZPGk&#10;11u8uT5n3FiRt6Y4JHf/APVVmHx5bWjSW1oqqZZdzTMxyO/pyM+3euIlOpW1tJCk+7qF9MYH6cD+&#10;VVvtVwIluLqT5mHyyNJjC/nx/ke1dlOsrWOynW7np9h4otprpZvtwMjNvaU9cgeo47Y6fz4tTeNJ&#10;riL7DBdq2eE3t/LHJ9e9eRxa/fW0qxyyLtVAcq2dpxn+o46DjGKUeLJXu2Zr3jbjO05H65rZVOY6&#10;PaQl0PVxrV2kzxtu2N/GsgIB5H8sc/pyap/2kVaRr0qYom3Lz97ANefp8QFEsJtH2MI8SbHPIPqc&#10;428g44x1+tG4+Ikk6stxMWCOyq0hGAx7+uQPboM1poZSqHoGqahCLlSkJVFtyV+XJBB6Hjrk8en8&#10;+e/t+HfDDezKVVmJ/eDHcZ//AF1y2q/EFIVWQttAVtrBucnuSc5/w444zhy+NI54lkndRIvIIYc8&#10;/wA/cZqPtaEcz3Z22oa99kWTbNgSElUz1GOv+ep/XAuvFE5uMrJ8rccHOeO35fpXM3vjhpYPK+0f&#10;MuCjbup9M4+h/wD185j+KYml+yrffxYZY1/i65x9P88mtDGpiIrVs6y68UzGORJ5yqycMdy/U5OP&#10;/rdu9Zq6rd3MoCSMVVF2tnc3Q88Hjr7Zz27Y9rcyXcf2oL97G7txnPXPPp/jitrwnp9vJfAFRJyQ&#10;rL90kc/geByOvfpmolPlVzleIdWSjHqdb8P/AA+8gF7qCkbWyvmdDx1/+v6+ldjdyCOACJQqq3ys&#10;OR+Ht/M+lUfD2wWsZdNqqvAXpj078dR+fToHajdhv3CFeFGGUnj0GR1H6/1+fxmJ9pI/buAuG+WK&#10;r1Y+ZSkjBl3RRZ74HOOPyp5w3ynpioiQOpBx1JX/AD70u4M2c4bp06+1ePKWp+2U+WnGxYbQYNQi&#10;WTym4XH+f8/41n33g+3cYCe5OOvrV63vhH9xiuelXILwNLhnxk/xNU+0kupUY06ktTAtfCwtJGP2&#10;cfewPl5qaaGRHJVG44x6104tkkycdeMc8VVutMj52w++MVnKbk9Tb6vHoc/mViHRj/317U1GeIqj&#10;NyOfrgVpSWG3bvTdg8479jnpn9en1qF9PBO1UyOhDYx+X+RU8xX1aJDFfOFUsDj+HPH+frTmuPMX&#10;5vz6U5LJ5DuaLduH97t+dOXTgQAVx0LFBnt1/wAn86OZFex5SELBuyRnsWYcHn/GrET8BQef7uff&#10;6/WopI2hO0bdw9cjNM81k6464xuP5etVzXKjCxaeUIgX9Px/z/nikSYH5G2+/wDn/P8AWq3mvlR1&#10;459/8/59l8xshg2V/wA/5/8ArHFVylcpftZQj+Z9P/110nhqRdwOeSv589P1rkYm2ldo6nLNtNdF&#10;4ZuCX5f7wxSlEUo+4zsISPKxnpVS6dkk2A/QVZhYlQQtVLwkNwuP6+1ZVEeZTXvjGYBsBvenK5Iy&#10;G9/WqrS88Hofl7Y/+tSNeBSu41mdXs2y/bzbJFO4ZXB69Rz/AIV618KNXz5abs9Nx+grxdLsbuSP&#10;w/zxXoHwv1cRyqF+hH/1uK8PPKftMGzwuIML7XAvQ+sPBN75lqoz2zzXeaTINijH1FeS/DnUxcQx&#10;7TXp2jzlguFr8fl7uIaP5mzzD+zrSR0kEnycGrAOR196p2ZG1TmriEV1RPkKkbMq6hGzx4wT3rh/&#10;GtkJbVwy46138pUrkj+GuO8bsqRs4bt+tdGW4x5fmUai6sunH2kOU4LRoJ7e4WBQcFj+FdTLoxe0&#10;YqPmx6e1YPhyRbnVBGi/8tMdc/h1r0e10oPp2Sq/d/hr+nslvjMFGp3R8XnE1hsRY8m12X+xRmQ4&#10;APIx7elO8Da/Hc67Gqt34568+1Q/Ga1eOKR4o8Fem0Yx2/z/AJB8++D+u3f/AAlyQStyGAHGMj1O&#10;T1/+v+G06bo1kjnpyjWotn2f4Gw9pHJ/s/pXWqQF96474cTiXT4WBz8oOa7EA4BAr7TC/wANHx+I&#10;/iMM8daU/L0NHU5NNOD0rqOYwPGT7bV8HtXxV+2H4jXTX8sz+W247v3mOMV9n+OpClnJz/CcV+cH&#10;/BQjxRdadffZYpcbmOW3nIHofT8PSvW4eyj+2M3p0ntcupmkcpwVSs+iPlH9oD4l6hdxtZ2k7bzI&#10;w+ViQi9c5z3wOPb6V4nPeyPFskdsbs5bnnuc/lWn4m1iXX9VlvZP+WkmU4b35AHTnPB7nFYl1PHA&#10;m2P72fqDx/n6/hX9o5JldPLcBChTWy1P464mzutxDnNTEybavZen/BKt3cx28WWfk8Nn/P1rJ1Dx&#10;DFCeG96h1+/eMff7du9cnqd7NMhVT7Hd/n/PvXZipezQ8DgvaWbN6XxcXcGNz8rdPpj0/wA49Oas&#10;W3iRnk8tP4ux6/l9R/ntw32LVpCGELcHDblOCOvPPNadguqW533Chvm/1e39euBx1xgfSvnq+OqU&#10;ZXR9LRynD1VZnoFnqgf96rnOegatiw1JzIA3AGPvNXC6XfYCnod3fP8AjyP6etb2nXrfxPz157/5&#10;x/npXrZXm8a0lFs+fzfI54ePNFXR3NneowwG+uP8/wCTWjDfNCmVb5sVyOj3p3ZZ/wA63LSXcc5/&#10;z619rRqKUbnwmKw3LLU1o7iSVt7NmpxvXbglT/eHBFVIblIhyNxHpTjfyzjpt9s11LU85xlfQ94/&#10;Z4+Mi2t9Bol3OsTbiGjLY3NjqPbt26fQ19jeCI4tVsYr5V3fIOcc/wCf8+1fm/8AC8RReNbS6uJe&#10;FbK/7x47fWv0A+APi2y1DR4oftWTtH3nyT649+vb6+/8efSW4EweZZXKtQp3lZvbqf2v9HvjjHVs&#10;K8NianwvlXdqy3PTbG5OnuhizivQfCOtLcwKhkB3d1avO75Q8Xnony9e/p0zWp4M1l4JVgd8n121&#10;/k7mmXYjL60qVaPLJM/sOc4YijzxdzvtZgDrvSuWviVyPzrqRcJe2OQAa5jxBHsLHbxj+FeuK8SR&#10;FF6WOc1rIXHPrUfhGLffg4J99tR6zcNgqTjt978aueBlL3ZYDng5rr2oGstINnq2iqV03LfSsHxb&#10;clUOf88V0FiRHp2Af4ewrkfGNwOcf59q55/CcWHjeo2crqMgyzH6cmsHUrxk+Y/UfL/n/JrS1O55&#10;ZGHf3rm9VvFbjf8AdH8XP/6//r/jXTh481jvKGpXvyMAeSuA2cZ4z/n6fjVK0sLnU7j94jLlsbWb&#10;PerNtZy38w+9jdwvrzXVaHoCQR7mQbQcfL3rtqVo4ePmPm5SpZaN9lg+7jK/n/npUMmqLZXG0fwt&#10;27/5xWxq80dvGVUbe/yng1wGv6m/20MjNtBIHt7f571y0uatLU6sNDm1keweBNcacKC3H8/Q16Vp&#10;MgliznPFeEfDTXELJvbbkggbu1e0eHb4SxqF/wDHaxlH2dWxw46nyy0Ni6t4JY8SGuJ8bm1sLeSY&#10;S4VVz8q12s0ZlQ+/rXHeP9CN5ZSRspwVrqwtV0MVGpF2szhoxjL3ZHhniP44aTp2uf2Wb5VbOApP&#10;X+vv/k17L+zprsXiSFbkSg5PG1s/T9K+FP21vDer+GNTXxRos0kMlrJvYZ4I6/0+v9PoX/gm58SL&#10;nxf4Yt55psnhW4447V/T3CGPjjadKUZc212efxVklLD5Q8TT67n3dosXl2aj2q4OBzVXR38yyVx/&#10;d7VbHXpX7FT+BH4fU/iMhuk3IQa4zxjZAo6sma7iUErnHaud8TWjSxsdufpU1FeJMHaR5bcwpC2F&#10;cgBv8/561c0maOYbQc4b3rJ8eX66NMzOVC5wfbNc74Q8c282vfYFkzuz34P+f8968epXjTqKLPsM&#10;sy/EYjDynFaLU9d04WFxCqy7fl45rotPsNKuLZgNvNcALvClkbryCG61reEfEE7rJFOfmRsc+lel&#10;RrbI8HG4P2d5I8k/br8HaRJ8Ita1KS2VmtYGmTgdR/k18GfBnxFFNbRvDuCs3DDG3nBPt+fv9K/Q&#10;z9roRa18LNW0xx801nIhXPXKmvzW+F1jfaJb/wBn3kBU27lN7d8Dt/8AW7deoNfYZVLmpanzOKjy&#10;s+jfD95HNbquGIZTz+dXBplsJ1LOenzYxyfx+v8AnjPF+DvEJeOOI/8AAeBycjjnp/n6jtLad50X&#10;zWHqgXj/AOv/AIfofZpydjx6sFuU9RsnikV/uj+En0545/8A1Vl3ZMR5ACnrnueuf8+v4V0M8bzS&#10;tu2kY+Y57/16e3T24ytX09YT5Ii3cHbyctx2HHfn1H4mumMk7I4pRaZhTyRyKrJ0ztXuAf8AD6f/&#10;AFqytd2GMMDuxxy3H49c/wBf1rSvoIo5FnjcHjO3aOM9fqD2/D3rFuLtwWEkv3eWIJ+bn9OD1/rV&#10;NdS1LSxh3SI8nmKPvMNzH+H8cc/5/DJ1eNXRoSV+7j5l/wDrZ/z9a1tZ1Cztcu0kat12nrk+4PHT&#10;/PBHIa74ms422Rd+GZe34/55zXm43GYfCxcpysetgMBiMXUSpxFuIYBA8VwVHb5W647ZGP6+/c1T&#10;gEKL++Q9iwbntnH+fT8KzU8QfaG+Rgem126HuT/9b9ccG/ZEzN5koByP09vTI6V+d5txJUxF6dLR&#10;H6Vk/DtLC+/U1ZcjR7n5I0GAuG+YcnOe/Tp/nIrV0/SMsGlbduw25ex9R/nnntUWlJGixsYgp6Mq&#10;8cY69eOowPX8M71rGWUGGP8A3dpGOf8AP49a+MrVZSbbPsqVOMUV00V2hbIXn+H09D/n19ea0ItD&#10;CsrtEcdG+X3J9P8AIq/ptmZn2vECzfLHz2z09/x6+nWtix04kZRFUdF29s9B/Xrz7nmuKVR7HXGm&#10;jJTQGeP90erYyyn1/X/69VbnwzNMdjRt1+bjPbH59ev+Fd3p2jpKRmLPT72ef8/4dK0YfChZMMis&#10;3XHvkH88/qPXrnzGvs4dTzzSfCBD7jCrbc5K9uO+T6VsP4UkFsqmPdwxAOc9+3Hcfr27d3Z+GVVt&#10;6r7L9P8AP86uDQV8vy403fz6f/qo94rlR5qPCqs2QnPTsaR/D207SGyMn5Wz/ntXoMujxISRCuRx&#10;zwRxx/Lv/wDqp3OnRfwjhc7WGeP8j6f0pWKtFbHHxeH5H+8MHP3R2/z/AF/Gr1jojKV3ozd9vTHv&#10;0z/n2zXRRWi4ICqOOcfw/wCfoP5VJJaIRguq7lblVyee4x3H0+valqD2MUaVHGW3Lub+Hd/n6VZh&#10;s/K+ZfutwvHft/ntU7ErJnPsFz+f8/Tt9TVuy2/fZccbup4Gc/571RIy2h2ruDbSeB7cf5/zmrUE&#10;UbkBU6/3h/WmyMpQ9t2fmU/5+vt78U+BkWXbI6t/vL+OKLBctfYUePcT2w21Tg1Xmso13IVU/N12&#10;/wCf8mtGB4PLxu4653dOv6GoZ57cMEPK9ef8/X1/x0jEycpbGRPahYiEXoADtGMD2/pWXdWcZ3Bg&#10;oVP4fX/P/wBf1ra1KWONNzsMj+939v8APp6VkXGoQ54f39P/ANXHP/16CChNaI8fmA7eR17+nTPq&#10;KoXlknlFUVf9rB6YA/z+daTyxyt8snXhmOMAk9/8jvVDUp4YW2TFW3c4LHp0PXn/AAH6aRE0upzW&#10;qWfLKo3Y+62ev+H6CsW6tTHEJNvzfMcLHnHIznHbjjn+VdFezQb9zqq7V6sOnP5c56dKxtUurdIj&#10;IV4VdzBfm7E9M9cfj2+r5mjOXYwjIiFZMbfz5Ppn16U2HVTa3HmRNtdVyAoIwc5z+BI6/jVbUbhF&#10;TcQpxx8ufX69P8a53VvEEUKSOLmNSrZXbuOOeuOv69z0Ga6qfNfQ5qlo3R9L/An9p7+x7uPTNbu9&#10;vyjazN1+vt+WPp0+nvC/xR8Ka/Gk8eqR7zwfmBGTxj+X4ke1flfN4pfzzHA3zRtlnWRuuRyPw/DF&#10;amjfHL4k6Idml63JsVsgSueO+OO3PrnBPbr9zlfEUqNNU8Sm0uq3Phc24Yp4yo6tBqLe6ex+o2qf&#10;EjwrpUCzXGoR/Ky7vmx/n/PbNeS/Fr9tDwX4Rj+zQahHuBK4jbLDg8Y69cdOfxxn4f1D42/GLxUP&#10;s95q8irjbH5a7Wx15IORkcdvu9jnOdp/g7VdYu1vNanluJTjd5mfmAI+XqDjnp2wOhAruxPFWHpx&#10;/dR+84sFwbUlL9/P5I9i8c/ty+MvEVy0XhdZCrNuWTd93OcEYHQ5+mc9OAOGvvjF8X/Ecim+16SN&#10;XOFVf89Onp0HoKtaL4FVEUfY+e7bvvHrn0BH58Y5xXQQeE4Yx/q1+98vJBz9f8nPrXy+K4ixuIes&#10;38tPyPrsLkOBw0fdpr8zj/tPjHV5F+2a1cMV2rhnIyT0Hp6j3+bPerVlp+uQy8Xc+fUbuvX9OO3Y&#10;V2lp4at7IGXyBjjll754P8/r7c1JeaVaoGaGJflb0H9e3+emK8uWOrSldyf3nqRwdKMbcq+4o+Fv&#10;GnjHw20cltq0pjDZ2SN169PTjP1HbmvaPhl+1Ne280dprzspHy7mbg8/X8Pf9R49Bp8ryMrRrt6s&#10;vl5A/wAnj1z+YZdaYFiXCH5fuN689P8A9Z/LmvQwmdY3CyTjNtdnqjzMZkuCxkGpwV+63PurwL8S&#10;NI8WWUckUy7nj/hbr17/AE5//UQOqQqybcgnJ79ec18M/DL4oaj4K1KNJr12i/hyx4yev0z+PA9B&#10;X1p8M/iLY+KNMRpplZm27cN1GF/+v/nOP0DK82oZlT93SXVH5rnGSVsrqd4vZnZKY4mdVP8ADjr1&#10;/wA+tRvN5cghiG1dxLNjp0/CnQ7HDO569h64/n/n0qKQrhsRt/rOctz1B/z9PY59ZbngiSAujMn3&#10;nGOp+9g5/wA/1zVeSR1k+aT/AJZ8fn/nn6e1G1x5m0Yx1z347c/56UyTZJPGzL94ljnthiR+H+fr&#10;diR+F2+Y7bd0f8Q+n8sfp7c0Z90vyufvdvcjGPrnj/PFuJF+zJFE+dqAfXgfyx/nAJztUiDjGw9A&#10;VXI54YfT1745/wB6kipbXG3pVYTtbPB/ViR9ev6+/GDqLWqsySy/8szkt3/+vj+Z9SK07kiLcPLX&#10;o3GenzHrz9ev/wAVWHqCSrKzyr+8VVAVWPr1/P8AXHvm0SZlzOFjPVmXcpHPUD/P4VnzBJpSI5B0&#10;Axjrx/jn9a0ZjEZHQnEfVZOfoPz/AMjrWRdkJGwhfhONq/LnBHPHTn+VUitjPu1EjlowM7edv8PX&#10;B/HsKokRlo8bm+XnccY/z/nqKuXDgozeZ0OQV6fqfTP/ANeqEJE8pYLsyMDngYPB/wA/4VcTPqam&#10;i29tI3nTDauz5tq8HpkH29zXY6REkNt5cfDKwX5u59c4/DsRxXO6DgFY3G47cNtHHsOvT1PbsDXX&#10;aRbrBFkQjLEHKjgnkZ/w7HocZJrGbNvI1tOLTxKQPmK4OB04PbPv09mX+6TsQJJEOE7jLbsnqPz6&#10;498D++QM3SCsXyqfbaG2gZxjk8/wjnkj6oQdi2jLEokfG7DKc85BGfbt64567MDMQ63RgnzqDtX7&#10;3Xdxjp36DjuOOd+BPM0cMvB/dK5bPBJzz+PVhx1G7H3gKRWR/MkMRz1ChsA5wcd8HI9T+IThZypK&#10;yuuH8tXxGeOMD8OCoH/ARk7SKpES2K6kKYzEm1EX5FbkggkZP04/HpjIFS3G1mRXk2hf+Wf94/e+&#10;n8J9j1IG7JjlMUP7xV+cf3chf/rdPw9tuKbOkWBK03rtUg9MkHjHbJ6Yx7YBqzMrgxo/2ZJM/NhW&#10;3Z3fp/j684zVaeaeVPMAX5drtkZ4BB4Hf+L65xzkCp72eaNtyL94j6gnB/zxyfXJNVZ1SR2R1O0q&#10;Vbb6bTz9Offp32gCyWQrD5Cqobc3Tr1OCv8Ah7fQHFU70wb1llOFzkN5eeeP8T+eDjfU1zNKyrel&#10;WUFN21sjB9ceucjr6j0FUL7CM24bvmO1W4IA46gcHqPb5iMbQpAiULuMxFosbAu5GKtkEjIzxjPH&#10;bqee74rB1QW08LRCRT/ey3rnIz6ctz7MePlxsXEkrM4Z8PnJTKqQf5D5s/Q+oTaMHUcBPKQ+u11w&#10;u09Bjr/s49MJ1wxIaxijDvYvm2vJ8zDozbeeSenQr1Ppuz0bFY1/JJcTKojXdsyseR9Onbt7Vp3i&#10;v+8E0R28eWNq9jhfU+uPUEoeVBrIvBF9o2lei4xt4Pt/n14px3LLNi0wnUnazHH7zaDx1Pr0H4c4&#10;+uvEq4aXcp+bG1l29B+GOtZFkxmuFgDZ+XLL0/hz1+nv6fhqWszNHmSRdytjf6Z7Dr+nNJloepuI&#10;yyt/C29wjDjJx7c4qzZDfh0DKp54X5jx1/z+VVjNIrN5ceF3Z83P5ZHuMdMfj1q5pwKhcQFQ3G5j&#10;8x7fh1+n5YqZDVjodBim+1RmNt2WDM7Mc5+vb6jp25xnqdHAfZhm3NuCxrjB4xjaPqBj3AGS4xha&#10;Jp0CyfMnmOuHBPAyD1B46dcngDJPAzXSada3gdQkawDBHl+Ucd+oJyPvdDj7xyQXkKww3ZsWkLST&#10;eY0Zx97zMqc8+/B4P0OecKwxoFbhWw0oWNsebgMGDfNg55PXJ9Qcn7+4VRtIHQmaW8Y5bO4SDucn&#10;nHoc5I7k4O5lWZ3hjeQK0glWMfKudrgtxjByCCMfRgM5CuyijNstW+8Dy9nHKruQnI2gYx06Hp0x&#10;xnbhqjvImxHIX3YfupGMsec4znPOcZ4yBuUq0cV3bDfi2UgNhdxXGMd+3TPbGMn7uQpJdRystvLD&#10;HlWwduSc5PUZzjO3vnPGQ+xi7GbEt43FuoITAUbQ0eMjHoDt6fhj/ZOVraqCl5arIjM3nSeWqsxK&#10;8DJ5+bGAc9efvDPNXPIiNqrQDdujXa3POR14wPXoOeSAPnQ5t5e6Vb6nbW93KJJW8xVjkhj24+Xq&#10;zlhn7vy5HH8TDo4ikaKz77ZleBjHH95lAxnGTnHA6/xKBknkYqtII2cNDOxVhkKzE4HX5c5+uFb0&#10;47Vce4dRuuWMn/PPO8MB1yDncOehVmA3EY4qvHFDJG7LJuaT/WPHtBOcE/whT/wNQTkZPANERsh8&#10;6VP3yL8wXbuXO5PY4G4Ae4PAznFDakksbCF1EbfLubCqxHYsMp/30FPXnildnVFEU8bFW/dxkBgv&#10;uqlgQOONjYwOg3VmXV3APMkgdmZVxu85iS3Q5YYcYH94MPvc96pak6oluZfs6tuvAxH+rjkUfe68&#10;AkqfXEb55HHFcN418WxWyut643ouNrFiRge+HGPqw4q54j8Vx2UTGO6EavnDLtBP1IBjb6MqnJHp&#10;Xifxb8eiS3+y+cJV5XyRu249lJI7f8s3HQcV2YejeWpz1KnQ4n45fEq0MNxZWd4vLZO0q6cdifXp&#10;2BwGODxWx+yV+x011qcfxh+LFrFLI/73SNNuI9wi44lcEn5sdB25POM10XwB/Z3fxJrKfEv4gWBY&#10;qxbT7G5ZhyOkrbsE7dvAIPc8jg/TOn2HkjMTpH8uOnTnv+nHbjocbtMVjOWPsobdRYXC+97SW5Ut&#10;rJbO3iMeAdu1drFB+anjt074GQcE79uYBGrtOD8vHzbcDtjGP5j2KnKHNngSRvIWXqRu+X5ecjgc&#10;DPPt3HP+rq1YtZw2uxUEiq/zbWYEDpkfyyD7ZH+rrzGdq93QtxywqjMgK9m+XkYPQggcD6YHcIea&#10;ld1kIx642q2TkjPbPJ646nuJBzVV3ljHmRou1f8AloVIVcDoeg49flxz/q+tSoJJU8t2XPl4ZFXg&#10;j0x+uCCDjJVvv0hloNsGY5+2772MLng5B/DrgdAy/dqSTzCPmXb1VuvpkjGPxxjPcqw+aq9k22NX&#10;bdhW3Blc5XPAP3vwzk5xjc4+SrTrBIGiliD/AC42oRgAdT9Ae2MDusZ+apAdDkCR0YHgN0x+PXGP&#10;Tn6EfdpIY3E/zu3zKR1+XjqMYxx/PqFJ3UyG7CNuih7ndt9W6epyR65JHeQUPcOqsUTnGV+b5QB0&#10;6HGB6ngHoyH5aQFmRFMeWPzh/nVSM5I4568jp3OP4xxTECRQ+WcBV5GGXbj/AAH5A/3DTYhLcbna&#10;aRW2kbfMGfU9s/UY92T+KnFWdiVl5Zc8MM57HOc59DnJHRmHy0i2OLO058tmVt237vIb9eT+eOzj&#10;mmrIAdu9RuUFlJGDz17rjP4Z6FDxTY4kRFEcaqxXpsyMDt0BAHfjA6lEPIN0u75bf94fVi3P4HqR&#10;77iOhkHFBJcjjZJPmbknjnqe46Zz68E46hhzTZZCG/dtj5RyG6/kw4/MencBUDGLfhTjg7sdB+Qw&#10;D7YB/uGll3bsKFY9W+X178qx/MAn1bg1JXkfytqzRhXwThsqG9e/+fftQvlltzs3H3gwByMZz/TP&#10;5d6WNFk+SNW554br6/lz/nJpVXe6uVO3ggtx2B/HjHOP0wT+Vn9TDQqufmOe3c/y+v8AninYKSNs&#10;dievy8Z55/T3/wACFimZIBubn8OOM45Hb8+3YUqVZijMhOfvFu3p7D/6w61UihoJYgthenYZPXmh&#10;o1jKYKoqjKnrx1+n+frUnlNFJ5Z+THIVuQOx5/P8qckRZl+SQ4bO7czYIJzjA7D2HPqcCjzGhqFi&#10;xKn73O059Bxx/nmnKJSwV0z82dz52nj/APX/APX60AgyM8oK7uW6dD7HqDzj8fSnRlXlxvJ8zaV+&#10;bqM+mff9R17zcdiNAiqFDkr/ABFj1/T+dPiWM/IWLFujL/nr/ninJKgbMaoSu7bk9R2/L0B+maUy&#10;qFztHy53c7c5zz6D6dB155plRFe2QNkFV5+b5u/bHt/h+NKrmWTLcY5bC5Ax7f5/rUkiqXOy43Lu&#10;OUUYz69vlHv6Co/J3DCr/u+Xxuz9Onrjj8MZqQFVWLhFlbliB7dAf69v8aHXduXb820tkZP48D19&#10;KUeYC0rlWjHz7Yx+vuOcdOw6U6TdnDnjrjG38gD9fp+dCCwmz5M7lX/b3Dpnj2I/TtSrvjbDFW3c&#10;/wCsBJ+n5fpx7N2xhvLLpu/i7Y9fb6Y9O9OjVAscSFR2YK3B469fTHf8TSAcF2DK7uF7L054Ht16&#10;foeKaY8jkj7pbjjPp1/+t+NOAVU2lN27+Hb09ex9PTtjjs/Z5KiNVVtzd0A3deePx9OlCKsMRMRy&#10;ApnnON3ft36//W9aGIxtfLBhuZS3OfT05z6Dk05tsbeaASduW3SYJ9Vx7n/PWnOSw+Vw/P8AzzG4&#10;nJBzx15Ht9M4qgGqjD5lDA4PsSfqPTpTsLI2+Jt245HzY56g/wBP8KAi7SI3x8w7n5jjP5df50Rs&#10;jNlHkVT/AHhz1yPoO+P/AK1IEKm9lU4+XuWXPOf06UsiMqMWLfdG7dwTj09+n+eKa23zT94AEn7w&#10;Ib+nHT8PbIUJMR5aybep3q3y8jHP1Az6cge9Mu47cxfy5n+8w565x/h/X8Ka2wuEY9G+Xpnjn+X5&#10;e1KfKYsxLHHG2QdOM9uf17c+lLCwxuKnaOhHXpx06/0/UA4sbtGGMiqq9dzEnBwf16//AFuacHbH&#10;mBSO2R3/AMjpzSFFWVWWJQq4+YZ4XnP6duOD361IymMK/wAwx/E3zEdP5+vY0AEaHIU5Lbs987vx&#10;HH5c/rQwKdQc7sBcYI46Hr/Oj5nXcY+W3c7Pz9z6+2BnvQzAnGw7WbCurAfN9SPfj/6wpCQrOQnV&#10;d20Hkfw5+Xjtn/PNCpkKUP1Kr0J7fl356e3Cl42UqH3L0bLD7x7e3U544z70xQ6/KDtPLbdp4P8A&#10;XnPrx692O45YcYY7cKvHynPA4/z/APrp2RtH7s56KvGR/wDr/wA4FMRVYFATsOV2r6k9f59R/wDX&#10;Imjxj5jtIYhB09B+X+e9ADpCW3S+QRnIZSo+9/n+ftSPvB/eFfQL1/l1/wAjuMK5jj4jb5mRuzZP&#10;vx0HHXpml+bfuL/ePpjB9OvA6+vYHPSgBAinohPZlZc446c54/H8+ciGVWO8Y5z8xPIIHB7Y6dMn&#10;j8aaxgU5MbbuTv8Ay7nvgdfX26iGPDMq5PTOOCPbgAY68Y5J9TQHUG2o3lqwTP8ACM9PXr/SnO7R&#10;fPvbjLbhnnr6Dnv/AJFAkOcuGyG+6vXsc/5/nTVRSxZ/lVcY3KNu7p35/wD1e2KC7AxCMsbHauf4&#10;WP5H3qTIUKGJ6/eKdPfjHGKhdldVAZWTnliVOcfpQHRXZHkK7TtXC9QenfgD/wBm49RUQHuzIoWN&#10;t39wfj0OT1/WlMi/6sxkkc/d6cEf/rPpUUU7Iq/I+VVTkNuz6jgjpjHAwP0DyyR43DarYGBwcYx3&#10;PqP056cHUQGbYdkS/wAPzHHXJPUZ654z/jTk+c5B49d2f88gf/W4qGNhI2SFLxtuXaRjv+P9ensS&#10;rSDaqMpba21Y5Izk/mf8/WgLj2BPVG4+Xn7q8dT2HpTRKzfMW7DauegxwPz7/wA6hQghcToy5I+U&#10;H7p4Pf5ifyz7U+Ro1by967V4Xqufy9//ANQoWgC7E+YIOjY3DPA9fY/54NIzEqygttXP+r78j8R0&#10;9f8A6yTZeQ7FPKnlgD+LfU+vp9aa2xNw2sefvNkZOPzHX1P8zT6gSdVyh+8u3rtz09fc9O3t0oG4&#10;KJkn+XcPuqNuO5J547//AKslgVmAZkO9eN3Udx2/z/OkliJ8whSijkOuTu7DBz9eQPzpgSNLtIj8&#10;xvlP8P3iOT9R/kc8imoH+7jheeMA55zk59hz3z9aIgQUOFZeDu25zgnPTAx9OM0EGKMO7bm6p8oy&#10;B0yOOx7dc5+gA1HZY7mELN13bevHGMdT/gfrQyCNGJVemOuM9zj8v8PYTex2NHzu+UbevTnr09fx&#10;GKfEgn4WMnc3RduGH16AcexyOOpyFCFWSTywS2MD2P8AnihAoOyMMN3DY6k9Mf56fzcFYdMFunyt&#10;x79vr7j3pwR3dZWTd8y/NuHy88Hpjr2xwaQxsSskZY7Vwvzbe/p1/H64+lKNoVhs+VRhV298H/Pc&#10;fSnpbPvLbDlcD5l7dP8AH/IxT2wxypZcck7eP6enHvSQWGOiQpvU7jvPAzxnHqRk4/zzwKHX51de&#10;c4LHoB+X+fSpFiQxkBdmGPyhhwMdMn/PHtQqchsH7oyAGbB68f8A6v51Qxvl5AYPtG7PK4xhvT/9&#10;ZyfzdGAoJwPXG4cD1+n/AOr6K0e1PJOVjX+EbeAc89uOOfy78v2KzbUj2914HT6H/D8u0tiEwJIc&#10;Y+Zm/u4P+PUEenGOBk0iKj7d3Qt823nnn/P0pw2SHBj/AIOF8zoD0x+PJ/D3wql2/j3Nv+6GHJ9f&#10;pnH6HnnDGIQ21Rt+96HJP+HPT0oVUA3yBSVbvnHB7fzpw2K+9yzewOcd+PbP5+/FOw7SbVbcw5bp&#10;wOOoz9Oh6dPZDuNVCvC+pB29un+fypsWODND82Mru9/x9MZz+vWpEQjMkfDfwNtK+vHI4464wefq&#10;KaFhDKoJT95tj4ABP/6vxxihhYANuT74TcvTJ/nSbImbcq/KOfUd/bj/AD6U4yFE+YBcerDJ+p6f&#10;qO/1CtE4biT5QuM7ffr6dAeeM+1A7CFd0e05+YZOc8dz/wDXpVUkqQPvd/X26/hj/IDx0DbmYkhu&#10;p789Of8APJ6uIfaUB3YZQMcZx1x/h7YqbFDXXa3y5x0XauePY4+v+eKNq7cOuFB67+R/jjFEZRmA&#10;Usvylhg4PB9/8/ypyqqspIx90+X0P4Dr35/XpQARsF+cuuWPzFsFcjn9Pf2x3pjHe24yDd3Zcn/6&#10;3uPXH1qRScsqxNx91l/iHfpkd/8AOKSQ7uNu3HO5fXHv7frTKG7RtYvGpy3XuD6c/h/PtTgFHzKv&#10;OFAXOAM//X+tI6eUV3lQeAu1SeOPr69h6dccsMqL8zHsSM8H6/5//UgsSJg7Swbdtx3yevXnr1zS&#10;Rvu2kx5Xo23p7DPp/hTAdpZUPXIXbkFvb9eP50+RijGeST5Rztk2++ef84zzQSKXzGV2jO35kxxn&#10;Pf8A/X/9Yyjr5W3qPu9c9s/ln/61MYybvlBypw245XjsfQH9Dg454RZDDHyV3buV6A9WH09885oK&#10;uTMBKuwvt/u9s/5P5Y9KZneMj+8RygHQ/wCenX8eWiRPmiTG7uu7o2f58Z65+tBLFlkxuOMEe3qf&#10;fHfjjPYcgXHsw34B27V3DBHt/k0bmQKq7s/3d23gZ5/X19ucU0zJtWKNxuY5XL8ZOMHrTY32sqbT&#10;22gSfw9Ac8dj0I9fc0DRMrJjceCeCNxHr+HT/wCv3oUrlhg/eGfmx+Oeh7D8ariTMWFQtt5PyjGO&#10;gIz/AC/w5cCwbYDgjk/vOmRg9/T6dyKBkyTvJw0fzcgKWIy2en8vyPpUtlHGY5HkbEYIEjvnauAQ&#10;OeuT6f8A16ZBFAVXzrhpHJ2sEUKAPy6+2OnftSDUI12pbwKVU/u2k+bA757dc84BB74xQQ/I9X/Z&#10;q8ZW+mfE7TTqG6HezRRTsuSiuMFcD7ozgbhn1wTmvrhxJBdMYI1VRx+8U8MMblGM8ew5+tfEnwZu&#10;tRuvHlvd3F9IsdujTu5YsqgAdiSMHp0wOD2r7R0S9N9pMIdS63CJJH8yrsZhxxnhcfQ98EZI4sXH&#10;RM+azaj7PFRnbRmrZXMSysWjj2MSqkfKpPQt830PuCOelPMqBVLM8n7wB0HO3+eevH6HrmmJpbd1&#10;eYIsgZo2fYMltoGG4wCMY5J4x14xYnfAbbOqqRhFjyynPrznGfXP0BrxajszljqVdTCQ7XDBl5z8&#10;wbHAOO//ANfPFUpWiZS8sjR9i24fMOfbuM5/H2rXnSfPlSPjYwOdzK2e4JPHHBH0HcAVn3MMqIoj&#10;JZHX7wjb92368H9DiojNo0lExT5sG6WFZPLh6xqw2gnJye3BHt0PvmS2kLJ9pV0UKo3qrFTg+uRk&#10;4x602dGhOSdrqeEaRgpPHXPQcepOSvB5zURpIZftDHbzlgcnDZ9R3PzDp784BrsjLmRi1Y2lu7WH&#10;ayOq/LtGyQ4BPHI59fx9hxVu1vJDD5P3RnPzKASCPfHPX8sj1rFtJ0um8mMyFv8Alo+4KQvQAdsc&#10;njjtyKnkuVVF3uWVVAXzOMZGTxtHPJ6D/wCvMoouMrG8t2JYcgKy7dy9fl4PX1/z7Usl88zsykKw&#10;XLMo+9nHT6cH0x+VYtrfrGikT4WNsBZMYP4E9c49OvepLXUDHMzTbVGdo/eE4647HjkcccHjoa55&#10;QOmLNuPVSrL9ndY9v3trfe6YB98Vajujdqrb2RlUFvL6t9O2f5H6VhG9hmlVUk/ebumBliB2zx39&#10;aktr77Tkr/DgqB/D69MY79Omc1PKWbkUksSKrA+WTvU45A45+nXp/wDq07S+dAsqT7lfjpwD19+f&#10;y6Guag1Mwx5E21fZjyO/QY9efSp4b+IK0kDny1Vd21QcfgSPf/DjNTyj2OnTVWgkQbc7lywYFQBk&#10;8/1/+vzWlaa6ZUQTzH5TtyvbnGfpn8K4+31I+aWebzJF/vHOGPf68nvzjPcVatdSJ3KM/Ke65z+f&#10;b6nPFHKK51C+ILeA4eRQnG5twwOO/v0qX+3IygJDY7bm+6PWualaFY2u0RZAuHHznAPPft369Oef&#10;SXI8sJCknzH92u7H17ep9/TtQTJK2hsjxGYht8z5QzbmYdPfP4j9OlVdQ8RbwZFuB8qklmOAf1/z&#10;+NYd1PdWs+GAk28YBPHB/I4559R6E1Xi1GNF3iXDPzt3fzz7fhyPrRymDkac+sPG6lH8zaCTu49t&#10;ufXn3qKWZZbgB5V+U5ZnByDjrj16e2T2NZ3mPcRGRHjCtyqkfd9APcf554oSYvFuUqQD8pwAcev/&#10;ANf156U+UmRpxSMHwbr5Ovpn3H0+verYvSVCSY45wx7fUj09vf0rCIdn3G8xnkKrf4dMfnxxz0De&#10;f6xJTtUN/qwRgfN39R/nilYk6ZLqNlWOGZVwu772OvrzUN3ftFaFmO51Vtu5zkc85PTp+PNYMerA&#10;DKM37xlyyt83A+vAzTZ72RdvzK27nOBuA5Hft+ece1CjE0uS399PduyxSAfOpLZ+vbpyfp09apRS&#10;TKzBtzSHnarfKxHp0ye2D1PpQb9WfyIY2G5cMFbr7fnVd9QhTy5Itv3iV6/e64498cc9BRcXNoRX&#10;Ws7d1uGyqj5vy/z9aw7vVoCyiCE+Zzz6e306/wD6zWneI0iM08vVf7ucf/rwf89Od1MyXE6i1LO/&#10;mDaikccdQe3G4+2PxG1OTIu1qNOrbpc2xZdq5bb83bjr0xj+vHNZt/4nvEO5ombqVbsuP89eKLmw&#10;mQNulPzg8Fu/Tk//AF8D8DWDqbySf6NGv3uGXdwCST+XB+nTscdULMPbVI7Ms3fjW5EvnXLR7i4L&#10;fN8oXHr0/wDr8881mXHjWaUyXNyseDMx4b+hz1/HpWe2kSXA/frlejIrHcWP8J46evp0GeDUD6JP&#10;u/d+Y0QYgtwQBnOf5/l0OK6IqJnLGYhbMdffEq9tjJ5ChmVv4ec8kY5798Y6YrMh+IGv37PL5G1G&#10;G5dpJJGOB7+/pj8K1h4ZtJZPkj3Nj5d3PfORn6fWrKeGLQOzSxjJ+UhWxg+2R75/mOlae0gjN4jF&#10;S+0c9P4p8RbQj2xOR8rrkNnPA647/nzVAan4ruIzNK23dtZT5eAV4zkdAfp/hXY2+ho7tM0CsOfl&#10;VeQvfGRnr+BH5VK3h2CO03SJ5mH2qyr9/GB/P6fzpOtFEurXlvJnJSzatcSBZS23avy+h9enAz6+&#10;9alpBcwyFVt9zMQoGPlTI9+g4/LHpWvDoBjbzVTb1TaFBwDxgH15HA+vXFa9hZrcpvML7mIIZUPy&#10;nOf5c/8A1uq+seRn727ZXs9M8s77vnexO5RkE9weP5//AFj1nhHS/JmjaJi2HYyZXr3zn8xj8O2a&#10;zbXSo4bY/aIWYYA27RgduMD6fz5xiuk8MosG7zkZdzcPIwJX8QR7/h+FceKrS9kz6DhvDfWM0pxf&#10;c6Q3wjgCp7Atu9+P5VTluMZY46kn86rvetu+fK7f4VFV5Lnzx94r64H6deP8/j85KUpSP68ymhDC&#10;4GMV2Lizbtq8f0oL7TjpxnOe1VVnQ8b/AJuhDf8A1v8APJ+lOSQGPy1P4KBzUM73MtZOcsx55ORU&#10;0cwRuSw789/0qilzhcsfocfL9amRircnJY4X/DHeo5Rwqa6HQadfCQ4I79M/5x2rWWFZTuYFjgfw&#10;9a5TT7rYcxt8rfhj2/z/APWrqNKmWUKc/NtHy81EonpU6jlC7IL/AE7aOIx9cf59az2tBnJT/wCv&#10;xXUy26zw52/7uKzLuyWNsKvA7VjY2p1FLRmStvtO4E9fTge/NPEG5QT9TmrbRKPlbH/fX+fWgoVO&#10;GXt96kbcpn3VgmMLHjHPy/T9P/rVl3UTqfLKc+nPP+f88V0YjVwyFT83XnpWVqcHUkH7uG5PHHT1&#10;/rVxl0JkjGWQBdx/h56n/P8An6U8bt33MN79+aju1EJ3gN977yg8f56fj2pyFwodz6/L+Prx/n9N&#10;okxJkbPyAn1x61ueHbkpNjOQG55/z/n8q5ea/S2+ZNyjHG1fbPXHr+VaHh7XU+0beuOPu4/z3/Kr&#10;ZWmx6dYv+6Uk4NVdRGHHPTNGk3CT2w2803U3CjJPXrzWUtjzYx5a1jPuZ/KX7/8A9aqFxfsTtXhe&#10;uKlvLoHdx3PXjms1py8mdrc8dR1qVE9GMbbmhZzTTSZJ/iruvAc4trmMg4ridGtn4wq8cV02kObT&#10;a2Pu8/rXHi6PtqbgcGZRVWi4H0t8LvEEe1F39cf5zXs3hjUY54lZW/WvkTwL48OnzpHNP/EAvp61&#10;758OPG6XsMZM+a/L85yaeFqOdj8B4uyGtSk6iWh7TaTZ6tV5CcDFYOgXqXMStv5+tbkRwMH9K8OP&#10;wn5DiKfs5WY6QZUjFcr40tMWbSkdsV1nb7tYHjIiSzaPb2rlxXu2mGFb9pY5DwfpkDXwkKjd/Lmv&#10;SYrcLpjKQvC15v4fupLG9UKvDMMZ716HZ3om03I7+tf1RwLifrGR05Psj4HiiEo41nkvxktUmt5E&#10;Pv8AyryT4Z2Mq+O2I/v59Af8TXs/xPjWVHLDjn+GuG+HWjwP4q88I27f97Hf1Fe3iYOWITRx4Wpy&#10;0Hc+nfhmD9giz/d/Piu2H3f5VyPw/g8u1jAGPlziuu4Ar6rCq1NHy+I/iMOQaCc8GgE9CKO+DXSY&#10;nK/EBtljI3+wxr8v/wDgpQobUFLSfNvPQfd5zn/Pp+Nfp98R9w0+bBx+7PPpX5Uf8FLbkrr376TE&#10;e9vMyudo9ccD/wCvj0r9I8M6MZ59A+N43rSp5DWfkfFV/uV2kclmDHd3wPy//XWHqc+QWPI9+1aW&#10;p3CGVmMhbnjcuCcZ9zXN65dZk253dj7+1f1/ShGnSufyrg6Up1LmJqsjynGe56f5+n61Tg05ppcq&#10;vTFXVhWeQoRu2sf4euPw6dvx9s1q6fYlflaIDLZG7n/Of54/Hx8VJSkfT05ezgVoNGEcJLKvYbvS&#10;iXTYgcMn8X8X+ef8+lagjjQNhcBR95m/zz/hUc0SnLBOd30z+fv/AD/Lxq2HjJPQ6aGNqKa1Md7E&#10;2wzB/Fnkr0OMjmrNtdAkA44Y7sCpZwB8zquPfjv/AI1RJNvOWEn/AAH+n6fyr5+blg66kj6inKGO&#10;w7jLsdJpd6fv554/nXSWF3vTMbH/AD/kVwem3ciShcnDYGMHAJI/T8q7DQnVgM/p2r9KybGfWKKZ&#10;+X51g/q1aSfc3Lfc7Z5q9CEVAsjD6GqdtwMngdqtQQ7gAx+gr6SJ8nVJjqn2ORZYZWVlbKle3vX0&#10;J+x58S/E2oax9mubpjHHxuY4z649K+fTZRso+ntXpn7PHjnSvBusLa3km1mlDR8ZDdPlOPf+dfL8&#10;Z5asz4frU1TUpNaaXPtPDjOYZPxRRnKo4Rbs9bJ9rn6HaDJJd6ZHJKdxKc89fxoguGsL1cNty38N&#10;Yvwx8VwatosbiRX+Uc8Edvz5P/1+52tUTJ+VRxjt+n/66/xh8YOHMVlPElSdXZuyR/p9wzj6eOy6&#10;Dj2PRPCuri6twoYY9AenFN8SRBlPHPauR8H608DiJ5fpz1NdZfzR3Viz99tfhVam6crHt8vs6hwe&#10;uTBZPLCjO78R/n/Ptt/DyPdNvx1rnfEzgXLLtJ+bs36cV0fw2+UqzDv+dayf7k6ay/dXPSy3l2G0&#10;ngL/AErhPGFxiRgSfzrsL67SO227u36V534u1NdxZZfl5+lY/FNI5cJTe5zeuXYjGz3/AArGiilv&#10;pMEHp/nPrV+7gmvpcK27qOVP+f8AP41ueHvDQCKzr0Oa7vbRo07vc7Je5oyPw74dKhHZfQ7vSta5&#10;MNlEIlx8o6VcnWOytyo259R3/P8AzzXP6zqA3MFPyjp3/GuHmlWndmcY8z1MjX75m3Rxtyf4e/Wu&#10;I175X3nr9e9dRqru2ZG4zwdua5vXehZkwRkf5/D9PSvUwcFE7Kc1HRGj8O9SIuVjDcq3Y9Ole9eC&#10;rp3tkOfrXzb4Rv8A7NqexjjLYXA5P+fx79695+HeqedbJvJ3YxUZhT5aiZGLjzU7npkUqiHK/wD6&#10;657xpqwh06TbH/Ca27BxJDz0qj4j0Nb22dTz8tYW5onjUfZxq+8fn7+3t4mntvDt7KLJwWjIDFen&#10;HX/P5V1v/BIyWeXwrE06MPmJGR/n+f8ASuz/AGp/hHp+vaXcW91bq25T8pUcn8jWx+wD8NYvBEf2&#10;G2i2Rq2VXp36f5/wr+gPC3G4erFUYrVa/kdXFtelLhySj5H3JoOf7OTPpV0fWqukReXZKg9M1bxn&#10;jtX9EQ+FH85z+Jgw7isvWYA0TZH51qdsEVWv4tynjtVMlbnz1+0NDNbabJNEcNtYhl7AV87fDv4j&#10;tN4uaU3HzQzbD82a+sfjj4ZOo6VcRQJ8zRsMBc54r4Nt9M1fwt8Y7yzeN1huJN646Fsc4/Aj/PFf&#10;F51GtHFx5D9+8OI4PGZHXhNrmir/AOZ9q6frsN/pkN2ki4YZ6/p/n/61dD4VUOftCH764PNeQ/Db&#10;WLgaOtrK5wvRmx04/wD1f5xXqHgbUo2tGVn3EE/d5/GvYwlST5eY+Dz7B0qcanJrZ/gYv7Q9uZ/B&#10;98hDH9wx/SvgvXtAXTb2SeKERls9M/zz/PHUYr7y+Muow3Xhi7gLAnYRtHevjzxpoBeZwVbhuxH5&#10;e3P49fw/QspX+zH5TjpfvrHKaBeTwTqd/A5VSx/yPyr0fw7qS3VvnzOduee/P+eOx+tebW1pJa4d&#10;A23fyrEcf5/E/pXVeEb2QyeWx+VeBsOMgjGBx6e3pXrL4jhaUtDv0IVB5gzuXPrk9f8APOBn8q2q&#10;WvmwiSbtz7f5/qeOuKdaSi7gWRi2c9/UZ/r/AJ7i+NOvLmDabZjnOP8AZ6Y6/j/niiVSMPebMfq8&#10;qkuVK5xWs2ggDLBt27cN8x+Yf4Y/z68L4l1hLHcjJg7c7V716R4zt7fTYGAflV3FdxOP554H+ep8&#10;J8eawtxdPHFMuAxyS2P8MccZPr+I+dzTiKOGi4U9WfVZNw08RJTrbHP+J/FE7M9uXDIn3dq8D24+&#10;n+e/Kzy3WpblwwHXaG6f5H+e1amqQJcyearE7ixYqArH2+h7jgZx7VSi/cyBy2F6qOcDkc/QDv79&#10;eDX57isdiMXO85fI/RcLg8PhYKMI7FKOxvbW4yVZe7DHPbqPyz+fNa9lrL2u5ZiwIbG/b/nGf88Y&#10;NT2rxvAYXt9ybuy5P5dRx9f5CqupadPIu+LDhBkfNySe3+eMevFcPxbnaoyjsdDoeu5T91MPvddu&#10;ePf/AD34Haup0rUvMba0m5l/urweP8a8p0nUZbC9xcMVT5QN5zn0+gx/P2xXoPhRjfhXj3MeD/qz&#10;jt0/HIzz6Vx1VGx30U2tTvNImL7TE/3vu+/T8sn6/jXX6DEk4USHO5chccH6+v8A9euR0OxJiVXB&#10;YL92M8L19j6etdposcg2mQNx1Zs5zn9f6CvPkdsY6HSaXZr/AHcfLgj/AD/LvW3Fp6Iu8DHI+7+g&#10;/n/9ese1l2RDHzfLknHXP+Tx71r2N+NvmHa3zeuP8n/H2FVEcovoTCAQrtZW/wC+en/6zTZFiKtt&#10;2853Y6U66vIlQLldwXOFb/PPX3x+VYepa4IGOJMYU9cfj+nGcfj6Vcmz6kmok4Yq3G3pkcHH0/ye&#10;5rJu7kFmBPXt3H6/5zUN54lBdlfr14Oc+wNZdzrUbMV+0Dbx17DP+Pr6CsZzsbQjfRl5NQKOCnrk&#10;H8f6VaF423DLn5crjnt/n8a5eTWPLk3FlXHLd9v9Pw/lUx10MoQxFe2W4znPH/1qzjUuE0kak94m&#10;5WYcdBt54/zmiHVlySDzj+uP8+9c9c6xv3P91i2Tg8fnn9Ofy5qt/bybsiT5lH8R9vb8fT+p6CGd&#10;k2rxkebJJ97/AGvz6VWn8RwRMyRyLndk/MK4q88TOzfZg6o3b5snr0yD249vT1qCPWpX+eeb7vLf&#10;MBuP9O1O5jb1O7bxX5YxuzhsH6f5/Kqc/jJN7Luy23LY+mc1xOp+KTAv7p92Nu7cv8u/4n3+p5e/&#10;8U3Jfb5jfNuDbWHPv9Pfp6dDTSlId48p6dd+MVll8tDlv4tpyD/nism48URk5TGWbopHA9cdh+f9&#10;K8v1Px00K7DLu2jDfN/nBPTn6nsKxrn4ktsYvcAsOh3ls+/J7Z7n/wCtvGmzFyPYU8WxocmUE4O7&#10;1PFY+teMwxMazqwz/D34Jz+Gfw4ryqb4oQmXyoLvazNneMkdf1P+H1xBbeLpr+4VhKylWAY7uM4/&#10;w55PuOvN+xkZSqxR6b/wkMbw75ztj6jK4/z61yniTxxbW0e6O7XlSv3sdv5cnp6Y9657UtV1DyGV&#10;ZmPy4K8jPPX29P19axINM1HVJFmDM0n3tzIcn6nJPOf5/jtCjbc56lUn1bxvc3LlY3ZgeMbu5/z/&#10;AJ4xnGbUNRcLKWVW+4VySMYHb6Y9sYGK1LDwrCjKTDuDH7pYL/P/AAP6jPRaB4ctbiRVMAJHCgoc&#10;/wC914P9fxrrUoU1ojllGVSRytn4cvncHypDheNqnqfQj/P8q6jQfBJuZv3sK5ZgGaRD17flxx9O&#10;nJrttM8J2rDdFAynoq+3XPHX8u3auk0PwrFCyObdd2QM5PHfGfp/P2wMqmIbOinQ7o5vw/4ItrZV&#10;RAvX+Hn37Dtn39cdK6rS/CdrGgdIvu/d49vToT+XvWrFpPlwqNisGGV68/h9Pb+pqeOVLfIBBXad&#10;q46/pz+eK5pVGzpjTS0Kv9kJDIzyRlg3r6c/pz9KsR2URTKkfh+HNOa4DSqiqWUH5t3b1/w7fpxa&#10;tQixkqwxjr/nv2+vGKycuU3jTM97fyjt34AySNw/znH+fVr2sjDy0Ycevf0/z+laLwvPIUMQ2leV&#10;6Hp+nr/kUfZEjbH3hjC8cf8A1h70e0K9mZUdplcfKVZ+hHJ4z/LP4Zpt3Zq6/u0Zvc9/r+X5/nV8&#10;2yASHcMbc+Y/4f8A6/8ADikMSkeWeu3r7du5/wA9KqNQiVE5W+tJIJcKrfMw7jH+T+Vei/A34oXX&#10;hi8j0+8u2MbMvlnvn/6/865K8ijkkVQFOOVbqOTnp6/njIqFLeKN1+zFBwC7BjjI/wD1duOvrXo4&#10;PHVsHWVWHT8Ty8ZgaOMoypVFdM+4vBHi+08SafE6zfMUzx6ev6/56DbnVVAVWxhc47H5f/rf5wK+&#10;Wvgp8YLnRLxdOvZ2G3AVm5JPX+f4nPqcj6R0XxHBrtgl3bSKSV7Htgj3/wAPwr9Xy3MKOY0FUh81&#10;2PxzNsrrZXiHCa0vo/IvhyDIyHhuu7t1/p/nrUMkcjSRuBx0GMcdP8/5FSbyCwD/ACscqpHTkf4/&#10;Xt61XWRYokDzrncSrYPoDj/Pb64HpnkvYjDui7icBVySPz/p/kVVupVSLDBm4y3HT73+f/1HNi5Q&#10;hZArrzkLlsbRk8/5+vYVTkBdijSICWAAz7/T/P4Uwd9jOuZIyQmMeY2Mj8/yHP8AnOcjVCC7lTku&#10;Bs44I7VpXcW0KZxh2XOc8dB/h0+mOxrMv5o5A6xkr0Ab8Ovpj/DtzQSvhMu5njZlCMq7nIyv9fQn&#10;26/pWPKS8zRu5+bPDc9On6DpWpcGNXVVhztZuCeozx0/yOlZc4mXcyswUMc7jn36/Ufp71aHa6Ir&#10;tbbySfKJAkO3ceqjqP6f5FZtnGiKCTktJvLbs9//AK9WLwhlKyD+Hj5vUdv0z+FFhbq20KEOCOo4&#10;Pbj/AD2qvsjWpv8Ah2CWaX5l2oIsNjuTjnjkfhzjPaup0uTzHBkCnBId+3BAJGOoIGeOoAIwQK53&#10;QYWgkVlk2r5ZHOfl6c8dOf4h7Z4wD1GmQKrb5BJuEjbdi99xOfY/oDg8/NnGRRr2FrOS0Ckfe6bQ&#10;c88nHfuMdD/wPjWsUMbidyzbl4P3vQnnv9f4sZ/jzVKxgiLeTIuAV4IO3t19uPyB6/uwa0LXzg2z&#10;yw6qwLHoR0Ptj7x+me2zJgGTBGL7Ag+7hw3PGST9flP48/3gajaeP5QmT8vzlueSCMfmvvnJ67hT&#10;hCCSx/1eB90BT0wevTt9PlJ+7mgMFj2siqN3yleMng/gD+PbrtOKiZsqyNxuyVI4V9wz/P3/AM5x&#10;ULyRR2+EDMzKQMr06/1Cn2wOmKdctIEkEYBXzMdOBnIz19D69OMnBFR2wKxMzttbhl+X5jjn9CT3&#10;GM4+XdWhgV5ZAyxzO5YHB3ds5HUf57jng1DONzcxu52ABR65/wAQPqSM7gTVyURwwBI0+7Mwb5sc&#10;YwAOPdfTHB9WqjI7SQeZ5W5gTu8yPtkHGPxPr/F14NUIhvXAjZt3suD2zwByfUfkvXmsu6l3xeWv&#10;XPzMq9O3y/jj/wAdHPzAW78t5MiRy7vMB3HdnPbPfJI+ucnrkVkXEoS2ZTdKI2+f5n+8e/r1+fn0&#10;3nngClG6Hco3U1qC0aNuULuPzbgwz+ow3fkj/f4x9UXEDBm3YzlWAbueOBz/ABfUM398ZuXdxDJI&#10;zCNl+XbuJwVxuHJ7YI9SBzz8gNY99M7/ACIFXP3skrt/+J449to/55kVLRrF6ozdQlLiRnX/AGd2&#10;Q2c8nPqe59eG9aw5pBcuFlXk92P+eelaOpbRbyMm7zI1Lbd3GM4PGMDkHgHKnI6YNZyRMV8wO2PM&#10;4PfnH+e496qOxci1p7yQytGSoHJOfoO2PqP8a0rcTIWkZ227uMjp1/p/nOax0KCdrh0YqTkImPmH&#10;t6j0z3GPSthXBh/dFduB8zcHP4HPY/hRIdN+6SRPMJvOikG3/ZXcT0B4x69vU/ls6Mh3loAu5f7y&#10;Hj+ePx6YrKtowJ84SRc8Pz159cDPr9D6VuaPBG93seJmLyfKDhhu5GOP5ZPT8amRa0Op0lJURIss&#10;RyAqqOmfpgYOTz6EngEHf06Dz2CSKq8ASdcAc9Qc479eg65BkIzNNtTFtBl8rdjcF5B/P2H4gZOF&#10;Aro7QQwzbPOk8zA53MMfN0PB6EcdTwepDq2IpaD41ktLlpXb/Zw0jbuv03dffOenz5zYvJpfM2SW&#10;bbVQDzNo27T1GehGBkfw4z0TIWs627yeX50wUbt+GbGNpB79dvv04yfvoN9oW4G29Pl7QyqmQVYP&#10;1I9Dn73qOdp+/UUZ82hJJNch2dxtwwLdVOeOfm5znHvnH8WN1WW5DzhokVWTCq+MkdcjHTGCfwyO&#10;m/ZYlgmEbRfPtGNu1T1wR6/XjHBJGCcouHcXDQ3DRtGyfMSr5A3DAOfvY4HPJ6DIbgyG4q+xlKVj&#10;YSdhH5IkQcZbMgzgdevvj9MkYVjVvVEdzb3K3DNLukX5VYbRxkkoAcAjnORnOVBzmnFqEsVuwK8K&#10;2VYMQw5/Pv7Y3fw52lupPaz2EAXyZtk3zeZG5CLs6/Kdw5HBA4/2RhavlI5rmwLiTayR2+d3Ofl5&#10;9jj5c8nqF5PXio4tTZx577o2UYO0FSPfr8vrySOV5FU4bkxb7gSbV3EbmuAwGB0DY+YYzw4BIDc8&#10;iszUr8QRM1xK2VYCF/MZdrexBLRHPXgqfm7LxMY3KlLl1Nee9M8exZd2/JjHyjc3faCQrY46HJAX&#10;1rlvFGsNYBrfzNzeTn5iSV+m4hgMD+EnIGe9U9V8VJbDyI71tzZ3K6hZD/wBhsfHByAOf9wivKfi&#10;F8RUhEtvFcLlMjiEbueh8pz8vPdH9Mda6aNB8xnKpzR0E+JHjoI0i75Gk+6fLJ3qTnjeAHBIOMEH&#10;lj6VW+BfwcvPFmtW/jzxZEPs6tvtbfytvmMOQ5xgbfTgEjn6z/Cb4USePdVh8VeIoJP7NhGbSCRs&#10;+awPX5huC84xkhsnt19+0qyhtICCkccZX5V69u3Trx045HTKk3XxCpx9nD5hSo80uZk2mQpH+4CD&#10;bxtQrjHOOMHjtyD1xznaG07J4WYRoGk/vBVyx9iADn8B0GACMqtTdaRhoxuBYHMe0Ke4HAUg9SOn&#10;YjaeYxLbz+a4CI0iqCfM8vJyT3ByDnoD82cD/Wfw+fynXfoWDFHJH+4CqXGFbt6Y+p6cbsjpvxtE&#10;tkVKsrsuTyu1efTOQefTr/s5P3KZcKfuiRV3rldzcSDpjjOM9M5PXGZMbQyGU+arTCTdnG3suPl6&#10;k5I7df8AZJ/5Z0a2E0XTKIC3kR54w0jZBGOOhx0/DH+xT4rsxSKkidSdqsv44HH49B6leQ9RoMRs&#10;8zrhScSAfd+o46fhj1iBxTVCknzY2XC4ZSvyev04PPtnOEGJDIFoTH5is7LlgdjHkE/Tkk/iSP8A&#10;noOBNHLb3EeSdq7RllIxjOM5BGADwDkAH7rIflqibZSVlEP+ydw9e3Q5z6dT3Eg+apkkBLAKu5du&#10;yRX+U547kkEgHBBJxwC4ygkqJaMUSyYWT5uiosf4nqAT6kY9yv8AFR56+ZtJ+fjG7+8Rx0OQT6g5&#10;I6F+lQ28cfmhxs8vb0VhtGD69MA9hwD2jPVs8bA/NIvzZG0cAZ6jucn0xz12yfeAGxejJnXcGVfl&#10;wdvGAP0xn6D/AHDwXK3ksELO2Om4nnI5zxnOOvBJHUMPmFW2niQcMpKtn5e3OBzu/Dg+wb+CrAZX&#10;+QrwcjngH1BGO3pgY6kIfmqQ+yPj2xJtVtq7lZWGMexzn8jnHow+7THDef5fmbjnBXPHv26eoxx/&#10;Ev8AFToJfurkq2eNvPzH365P5kf89KdcqCQynarLzlgAcfTsPwAPeM8UdRk1sjwsysv8QIBY59iM&#10;E/hz0ztJ+7TZJliO4yRgN03BPXp82B9cd+oXu2OPyW8vDDPy4fuT26Z59MZPdX4arO15PnSU8/8A&#10;TXZn/wAfXP5tj/Z+6AD+V1Rv5f5RxleDn29fX9etKUVGWRVyzNuPygA+/tj8ef0eBF5YCSqFHHzM&#10;Op5/l/nilhLuuxFzx/e6Ljg47e38u9flSeh/VNhCjf6zscjnooz/AJ/x5pXRjgDAIPynb1OOw+vb&#10;B5/Gh1BUvu+YjBO0Z59+PWlyWTDuu48KdwA4b154GfpSGEaLHH5XVGX+FevH/wBf/JxQdm4tKA25&#10;sctyevv/APqpXyTtK+/zMeOfQYwf8+9DYk/1iKytgNuUnb05z3PTjnt70AEYKt+7Rtu7/J/z15+t&#10;IdwyFlbb1Xk8H1/H0/qRSqu+TEhMf8Q6jb14+v8Ah+FJhnjdo1U7VBkIPTnnGe/B96BjwvlKuf8A&#10;vrBG4dsZ/H/PNLvUozSSbVG4Buw46+57/wCcU95EkDjcV2t8ueM5Jxnj+Yz16jBoWRndmQr90fvN&#10;wJXpyeeR/OkUhqq6p84zt44wc9Pp/nPtTtr7fuDnb95gfT+efT+dMQoFUxj5m/hK9B14/DH5Zp7A&#10;McIR97O4Lx1x0HPbH+NAwKHzCzMxLfxL/FjjGOex+n58tXcUxvYHnnnGc9fx+v8AWgvLvXK9VHA6&#10;Ng54GeeuP8M8PER2+VkNkZ2kE8574B7enp+TuxigRLIQ+G+XjcowD9aHaQtu7/xFmHXoePc01WMi&#10;5Lhfm+UnuMc+p/z2p26SRiQfz6Bc/ieOP880hMds+YASK2OnPXHP88fU0FCpEwG5vyJ7/wCfy6Cm&#10;kSyct127SehzjjqOvH4fyMbGwzHDdyoXA5BHB6np+HHsBqARgOIWXay/NtPIz/n3GaWXIdvKh+XO&#10;du0DHPPA+uPwP0pCRuz5bdPlXpn6e3+HY9H7kf5THt+8vC8Z/Tn+eaA8hP3SrvypPAC8fyPH+fwp&#10;ynY7Rx5553KRkDqeTn/P6tURlsDczL97b3Hp3P58+3WnCNunzFtme3UeuPxPakANJlgCrN3Zj/ED&#10;2/yePypGyVYvgcliSAcZ5/Xp9fSgYQ/M21sblZcZ49iT6/rSLGssbRHgbR3BxjnOSen5evuaLJFc&#10;k5H8Qyp3DqQfT/OKaCFkBc7d3DbWIBH+fp0FNYTDh4yuBja3PPp9fQc49qJsOGjDsu7JjYc4OM/g&#10;KCSWMs3JAXsPl6YJxx/OmMG2qqD27jA9v8PftRvXd5saMVDAK24c46/Xq3TPSm/Nt3FR2H17dccD&#10;P1PHrSAkTHmbojuOfnCngcj+uO/GRx0p25pQAoDfL9329ffuKjQndj5vl+XPpyev4YP4egqTBldu&#10;Wy2cd2PHPX29f8RTBMFeNkbf8q7c/Nxg5Pbt+ff65Czqd0g3Hpt7D8f85zTcmMEg+WOMrj8/bgDO&#10;f/1Uqt5ihEXEgb0OOvf3x6//AK1crmH7o32+YzKeM5XCrg/y+nA/GhwhKqzMFbllbk56/Tsabudi&#10;RkHnJVVwcdjnHscdDmhGPzFSzfL95V5PHt+HFMq6Yu4Bd2zbIf7q89OP15/yKQvt3NtBzgsxY4z3&#10;79P/AK9NcoG37S2z7uRnbzwfYe/59c00kkb0iZgOQ23BByf8/T8SCIaDzMFO0Rjb/tMTjPbnr+NI&#10;rqkasyswHJB5Bxj/ADj6fg1pBA3mMD8oJw2FIGOT06/zz+BYZTH+8Cg5bA3Z+b6Dnn7owPz5qwb1&#10;FDlQoEe773yngH0H6dOfxqQMxfzm+VVGTz07/l9e/vUOZNhYPhum7eTg9zx2J/z6KGwGiBVmk42+&#10;YOQMnH/1/wDJT2KbHvsRsLt8vd8o2g4Ufy9Mf16tUrHKQAVzwu3jv1ODjqP09KFkAb5pUHyklmON&#10;x7dPx/Wm+Yqx7ymNrZGB+uPwHtz3xTjsJEjSSAMGHfCdOOP1I9e+eKaZfk2uPlXoNvU4447cAetM&#10;YcFlZiucnd1A9+eOKbLl5PLG35tw3cZ6nPHU/wCP4UxliaQO3luGdV5Vs9sYz6dP5fU0rgMcCM/N&#10;z6D/AD/n2qN0dRsMYbdwuJMevf8AHjpnGe9IoLSKVYeXxj3B9jz+J+npWZKGYB/ev8x5LN/F04+v&#10;Xn6/QU8tn5mkZj/yzI4x7DrjrSMEZwWXaM4CHgnjPTnt29Oe3DjmcHhGxyrc/N6duM/56c0MPlz5&#10;kg/2VbJz09ex59f6UDaIn+UfLhSAw4xjn8CO1G1nTcH4bHVj6dPQnB+ntxkIlu/yiUbfm4JUfIcd&#10;Ov8A9f6A0RGPCouXYdBncx6gd/8APrTnTlmx0Uj6+o/p+PfFNEYJbfyc7/mbG3/Ptz/KnYJiycBe&#10;uOd3A/n+f9aVgFAEyBCGXdxuHB6Z/OlVo3xG2G5O1Qx/HHr/AE/WjlhsSM5+8V3Z56/lx+n4UMVl&#10;2hTuXp5aD7v6j29vzplsPmfcyEnGdpVenuP/ANdSIqj72zcPlTj09Offp9PwQx+c7IUyy439D2z3&#10;HGP5fXNAO9VO5W2t/EvHQ9Dxnv7elUA92cyfvG+7z8x/n6Dv1oZNyqB8zLny89v84/pQzNGSRgNj&#10;s23J4x3/AM+1BMqt5ilflxncuM5GP64/yDSsIe5eSRmYbvlGOO2f8/l9aEY8OrM5x/CpHPGcdhTd&#10;zP1dlwpLKy8jjn2/lj8KlTymGd/3h/Dzjnr06/y9PUGDAAEDgBtw2+p/H2H+cChGEoA35Zmz15Pe&#10;o42RYgVkZuDgbScdOfX+WB1zmpDNFt3sFKckq3p37/XP+QWNBGcAqyvlvvbTg5GP8P1OKcScFldc&#10;j6j/AD2pihNg8xegxnG7kfT8PxwOcUxTKRuLfKxA+Vs4/lj9eeOKBk0YWNQzNnnPJGD19T/kde1B&#10;ZgcCRSBxnaeP1/X/ACIxMEU4cL1Ib26n6njPA9+hoaWRQ33sbe2fz/L69M5OaQeZOskjIyxSH5e+&#10;72HHXrQCyIsJP+0pPGc/5/A1Wkbadvl7t3K9SWP90cZOf5/WgXAzkBdrc5XHJPrzjP49M/QKJJOC&#10;8bZQ85wvzdAW/wA96XIRgyxsV4/d+o5xkfUj8PU5zDvA+V9v3OevGfT/ACKjkfZkr8zN91uc8dvb&#10;gdz19QM1RcWrFlZEU4CDjoW6f557fhml3qNw8r72fvfxEfh9B/8AqBqu7rnDgbedp6ds56UQyCT9&#10;wUba3zAlQAcHqPTHpxn6UC5ixBONjNg7c/n19uuB/OkJVNqONu1htbOSR09f/wBfTvUDXgU/vBhl&#10;bJHp3Pp6/wCecO+cxb5B90e7AKR+PQ9+2frhBzEzygjaqqVUfLgdQQeM/nRlEb92W2s3BDfxDv8A&#10;56/rVcyOsasCyg9dwOV9s546D1/POXi4MbBtzMuPm3MBj8fbHXHt71LHzE0bDa3lsxwuQvXI6/kM&#10;AD6/jSNnvjt0Xk/5OeKhMpSUqgXcGyvXnGOOme2O2Mc0RSjayoWLBsMqr/D749f6c9KQ+YlUKu07&#10;fu/LyR+Q59ff2pFZsNI3yjvuzUCzyM5Z9u3bncy/MQf5YP5Z9DT1eKRFaVWbbgL8w69z+ee2Mg8D&#10;GRSFzE24jcM5XGGPXgnn/A9+TTUZifMVvmYYVQep/wA+nXFNcEfIAPVs8Ac9Txn05HPrimqcAAyN&#10;/dDsv8//ANXI9aGFyRXUjJ27RwxZen+f89c0jAurRhl+bkfNx/k8n8KYJgrAFtrbhlmk6Adxz0xw&#10;ff6UGfbKqOV3B8MvBYcf59/51JSY9pIiuGk3Z4YMy8+307/5NI0kbbWKv8u0sOeM8Y/I/pzSByhx&#10;83C/MuPlPv16deOlJuKKQP4Vz8xGBnPPQehHH8qpIocoLHc235gfmUdQR7/j/hR5xdmCZ2r1bb09&#10;Qefp9PyqKGVhweV3ZDcnd0I+h6e3YdKVGwUI3feyM4x2JXp2GRj68DGaWxN0SuUkfbuxt53bgG/z&#10;/T86Elll3Oo+VuBu/iOAf6dB2NRRxkLtV9y5B+XPAI68fn/9ehUxGR/C2PmLfL68EZHXHYdKCuYs&#10;ROIZNyLghcbfXApyXiImVj3MWxuZiAoHOcDnOM9//rVowUJaRvmzu+bIz+f/AOqtHQrfVdc1W10f&#10;S7NWur24SGGJYQzvIxwB03Dn0/woXvEyaUW2e3fs8fCOPxB4DvPGPiO58q1k3KiptjR1XI5fBGO5&#10;4HOFHOa9z+Fl5bHwDYRaNcxKtsDa/LLvVGRjgEjOTgDjOBnjAGBzvxQu734FeHP+FQ6Dp0d7qWiW&#10;8cGqalc713MkaKU2hgSWk3AsSQqKMHPK85+yV44udfsdY8L6gYftVlc+eGiV1LhhguzNlc5xgc9O&#10;SKjFRXs+Xqjyc4w+KeDp138D2+fU96t7K/u4GuLJVMn3ZWyCzHHO4cbiPfJIx9aoQ3U8btHGzJ90&#10;tGM/dBznPOB78jr0qWzu2s8PLLJj+LYp3LyBuHTPHqcZHbBxYvoVnBuoVUhny6hDxng//XORyfWv&#10;nqsdTxaSIbe7SJJC6CNU+WRcnOBnjHcc9+D609p43jZkVmUJ8yltrLnqOvp9Mj8QYkOJPMG4ncTC&#10;YlDMF7ZGRkcnsaiV5RCZ2lkbaNqDzMsO+Md16HAyPmwCeDXM0dfKZ94iRjy3SEo+RGqS4Y54GGHb&#10;0GOOnNYN09xYFpIW5ZQ22OHGBn0Hfpnt09eehvAs6fZ1kXzN65VVX5+MADI+Y5OCfp2687qgMKgo&#10;NwbBjbcOB19fceoxxnnjWmzKUAj1NwFQbmZkO5VXg5/HHGePXmtQ3Ud1vEMMLBcbT93k9vcZP0rm&#10;JGuIZFR/7w3BhncpHBxj0GPr3qe2vrgIEK5iVsbVYbc9s8e/v1+hPT8SMzWijni5iTcpYZDR5Kn8&#10;eOv6dPSrAuxIdyqpw3DJHnDcjn0GOvsB6Vni5tpI47gySeWcRrIqdMAHHuOfT8u9i3mjb9+4xGW+&#10;VguQ2BgA846ds9unSs5RNYSLkV2tu0Yadued8bH5cjpx2+nFSwavFbuxnwxXBZW5zg/e55xg8Y/v&#10;DioJIYiCf3e7buC+ZwvPXJ47jjI4/GmxSwMWgUKrMmVXzPugDrnB4HPt15weM+U1UkaX2jkK7lvM&#10;wV24J+nX/PFWI7uSQkqV3fwdDkE8Dp3/AKetc9bXnlssckj7Bwdy9CM8emevHbPXirayT3hU20TB&#10;2O6Nt23POPTGf0xjn1LAaM98I5GV32/w7fx6fr19OnfOhZ6g1qsazFtxZflZsD5gDz9P88Vy0N5M&#10;26CQbWC43bevHX7pyeP8fvYq3a3MkYzG3mdvL3ZOQCB9On6/ShxYHUy6nJPF5Vuw7/MOmen5cf54&#10;qzb6hHbR+ZMvzk7kYH8OmO/6VzttqCv5bKynBPQc5PORjtg+vTmrpv1SD95NnbzJGv3uO/oe+Pp+&#10;ZoTKVjWu79byMEy75WX5t/oDWeZpEYzkfMGznP1z/WoIngZvNMW9lwB8wUt16+h6DGD9ODmRIwUZ&#10;2Rgem3aR14z6+3PHB70+hluP86Fovll+Zf4m45OB1x2yP8k1GL53j8ySRWXJx8vXrj6nmqzJEZla&#10;Rm+bmQ7s9T1x3Pv7fndRINvmkY38fvOg9sZ9f196l3kJkNrfqbfzSrcH7nTgdvr7f41JE+9P3m1t&#10;rAMfXnp+nQ/zzUe143kVHV3UfdRcBfXPv0+v0pLeNfmkiO1nzzg89c9vw4749DnOwkW18y3fBVWV&#10;G3LwOfx9f8+9QzzPFJsaXPmEemGJ5zj06n6cc84kEbK6xNwevK7tzfw9xnv7f0ictczqUgZmAHVi&#10;U9u3A5I+o/N8rBla8urhh5SMV7rh+Qf/AK39Kpo0kcflyvuZucsv3QBg/Uc/p7Vt3Fn5u6QxLno2&#10;3tk9enQjH6+oqAaO9wftEjMvzfOvBAPHPbtzyeMfSlYRj3X2y4dnkO7JwuQOBn26f41HHZW8Me4w&#10;8K/3sE59/wBep7/kdxtKhjnA+z7ndsld27t36fn37+lSN4dkhh80QbpNx2qqg5PpgdB19efbNOLE&#10;cle2MzSEyR8e0fXJ/I5z3xn8s50vhmSTN2Y22rxuDfUkZ+n1P9e0TQfMjPnKAyqWG7DEdO31z3/P&#10;rWhbeFoZJljCBuCWLMSrfh+fTj6cmtlUsKUTzVfCF26Ks0W3DZyykcnHPp1/z63rLwNNdOzzt5ZV&#10;vlCn9B7e3Oa9Mi8IxPFtlkPmHOf7p47Hv1PJBOSaWbw6ljFHFFBu3fNtVeMc4z3z3o9sTyo88t/A&#10;VvEZECJkMqw7m68fXp7j0+hJc+H9PhiaZ2JbaSdo4U49ePf8D613b6Tb4BliVj5f/LPDHByM5Hb6&#10;9z6YrIl0+Dz9soJy3LLwF46569+vrVc7NOWyOdt7C0FtMnkM0jrjcvILYIyf8DxjH4UZ9HZHWJYF&#10;wqnLcLn/AB/+vXaRabbw26wobjdJwRGv3sHG32/XOemeRGNOVmRYw3OBJHsPsfXJ/wDr0uZozlqc&#10;7png4NDvH3gnzIy9euT/AI+tXrfwQluzMYVLdWZ1HX8+Ofp+A5rpLCwis2LmDJDBmYxnhfb045/p&#10;WkbaPyt8cBZSvLMox6d/fkdOvvUSnIi1jj5tNBK293b7SpwSihc+3Pr70G2+xW/mSSbdv3e2MA8A&#10;Z6Y7k54NdZe6ZJ9qG6RF+XdujboMHt9cD8/x4jxzq8ekxSNGzoytnBxhOCeuPbtj+pylGVS0V1Ps&#10;eE3Tw+K9tPoY2t+JfskrQwsfoBnHt+n1NZcfjJQd0k/y+YB0HA9a8y+InxH+w3skiSbgrAJtPB57&#10;ev8AKuCf4xSqzKXbc3y7Wzkc+oI54zgY/KvXwfDdStS5j7HOvGDL8orLDxd2j6Gk+ISRAzi4X5cH&#10;Ib/69VZviYiSnzJvuqdvze/09q+fbj4tTOf3atnqMscgY45x7/p+NYur/F26iQyB1+98uMKP6/XP&#10;OfwIqqnDdSHQ5sL4zYHEWVz6r0j4jwzyGBp1+bC4JHXPpmun0nxBb36+akgxtz94V8X+GvjdILlY&#10;2uWGAML2PPTH4dfX06V7J8N/ilLqW0GZd38LAcMfQfjn8q8fGZXUw+6P0jhnjXB51bkZ79BdxMdw&#10;Cnnueo/z/Kuk8N3u8Ku/5vyrzbRdba8iWVG6feDd84Ofy7V1nhi9laQJnv7/AOf8/l41SFon6bh5&#10;c1vM9Ht2VogfbvVa9iDcY6Umi3BkQDnp06Y5/wA/5FTX0RPzH/Jrklsar3KhklCcktj2/pTQuV6/&#10;lxU0v3cgbh1bjpTTG0Z+cY2tmszuUiMpxlu/UHmqWpxlkxu5/Gr5+bdlffp0qveiPyST0xwenWqj&#10;uUcvfxryvpkfl2qGZFjhweMY7/rn1z+laVxaiSTYDx/D7cf5/P3qG4tCYXkAOc9PT0roRJxfijV5&#10;LMMQd2OPvdf881j+EvHiyar5DXBDJ+J/Crnj6IohG/7vUlRyBzxmvNrZ2tPEUdwjbtsgVmHdsn9P&#10;f2FelQpxnTZ5+JrSpyPq/wAF6pvgUMfvD+JvetjWGbyty569u3+c15/8LL6SfT4iJO3eu+vsyWXm&#10;EZ+XoeteXUXLOxrFqUoz7nN3s+SwDEfNn73Sq9oqh1KjOOKl1Esj/d/HPH4ZqlBdhZ9p+nTr6f1q&#10;oo7ranZ+HoQsQOOvQGtdo/Ljyp7c4FZPhy8hnt0YH8P8962i8csRUDce1TKNzyMTKSq6lWGaSFlk&#10;jJBVuOeRXrXwO8X3TypBJL91sV5HIx+7hef84ruvgwkp1IOgP3sV4ebUYVMFJS6Hh8QYenWyyfOj&#10;7E8A6k00CbznI/wrtrWXcn0rzf4asxt4wDu216JZsNvSvyWfu1GkfytnNONPFSSLgy3AFZuv2P2i&#10;1Y4/hrSj6dKjvEklXYE61jWp+0jY8anJwndHn8dkbO8BkXChq3F1qG1t9m/jjvWpf+HIbiLKxfN2&#10;I9azZfCUAj2P82WGB/Wv6Q4GwmKw+UwXSx8dnlajWxGpxPjieO+3Kn8SkfyrN+G9papre0Hk8ke9&#10;ehSfDa3vFKhc89MVP4a+Fdnpl/8Aa1hw3VcdvWvspYfESqJtHiLEYenTcUz0PwagS1j2DHH510gN&#10;Ynh6y+zRqqjAH6Vtnha+kw6cYWZ87Wd56CZzwKQnvil3YpO3AroMjj/iTOqafMSP+WZr8m/+Ck+s&#10;2zeJ20+4fJZmGMAk1+qXxguTDpdwd4H7s8k1+LP/AAUx8W3P/C1hYbvlUM2MZJOcfToPyr3eH88r&#10;ZLjVWhujzsyy2jmWFdGorpnzzr6wvOwt3Ckt91c/T+fv7ewxJ2tgdzfeDc/N29axtZ1q8R5JGnGV&#10;PylW9zz/AE7decd8ObxZetJtDLj1/Een4/09K/T34qZlUpqNmfD0/DzK6MnJI62FbckEfeU43Ljg&#10;5zx6f5/HTs51dPmPT8P6V50PFMtvL5kzcs2ee3Tj/wDX/XJ6XQ/E8U8HzdB/tDj2/PvX0XDfHn1+&#10;t7OtueDxFwXGnh/aUNLHSylYxvdv/r+v8/8AOcVRa8tQhiEg+Zcdc/5/z+OZr+viK2eRZR90j5up&#10;/wA4J749K5mHxbCs43yjB6ZOdv5f09M89D+jVMVSlFWejPzyjl9aPxrU7Z3Drv8Am3L0PTH/ANf/&#10;AA/PNvBg52L8rds/TH/1h/8AroxeI7WSEMZvl77mGQf8/h71Mbn7XEpU7Tt6GMD6D9K8jF8tSOh7&#10;eBjKnIkt7gJ5b9lI+9/Ou08NXQmjGenHJ6/T2rz9JglyRuY7j8vzdcHAH8vxrqvBt+jHYsufT5eT&#10;3/lXt8MYl83s30PE4qwqcfaI9AtfmjG45H0rQgZd3qc8j1rL0uV2jBdW/wC+a0LRgflEf19q/SqT&#10;uj8qrRs2XDK7DG2rHhOO7n8U2MS5z9oUjoefTn8v09KrqGA6AD6U+zvZNPvYb2L5pIZFdFIzlgcj&#10;9aqrGU6MorqmjPC1o0cRCbV0mn9zPv8A/ZtlmTw/b27SAbY146k8dc/XIr1jUI1MAQDp03dq+Yf2&#10;S/iqbywhGq3QVsAEeYrHHr7f0+tfRv8Awkem3VoH+2Kyn8wfw/z/AE/yl+k7wzisPnEq83s36M/0&#10;68Js5w+ZZFSlS2cVYiW+NhfFwdqlu5rqtM8Q+fahH3NkHqa8/wBS1vTpJcQ3sec/eLDGT68cY44/&#10;nVjR/FNoF4vVIx2btX8a4jDe0he2p+vVOW1ze11opJvM/wDHvWtbwhrENqFBP8OTjvXAeI/Glkqb&#10;ftCkj+ENj8P1qppPxBso3wt50X5vmrmeFqSpWsS5c1Pc9u1DXvOtyUl/h4xXF60s95cELn735VDo&#10;3i1NR2Isu717iuq0zQVvAspXPfOM+lcHLKjL3kFGSpxMfQfD/mEPIh9c4zXSLDHYwbUPTmtCLSls&#10;LfIQ/wDfNY2t3hRWRB9P8/5/wzqSlNhf2kjK1m+3najVhXUgaMux+Yip792Z245P3u3f/P51VPIO&#10;6P6/5/rXVTjyo02MvUMohBPsoLflXOavGC2QOO3510urAbh97GMfern9UT5cPFjjsDnv+nT/ADjP&#10;p4fQcZe8YumSmDU0lUt94DG7rXunwpnSSKMO3Pf5q8GceVdKyj6Nx9K9f+FN/IoQLnov3en+f8/V&#10;5jG9NM6at5Ume7aWimAFaqeIJLiOBvL/ALvFLoVy8sQxVq/CeV+8UdO9ccXGVM+f+GqeE/FLQ9W1&#10;2SRJl3KP4dvWu2/Zl8LnS7ZTJHtO7+v0rR1+z06aNg+3r/e6Vv8AwwghtQotxX7t4WqnGpHkXT/I&#10;8PijHVKmXum9j1+wAW3AB6cVP3wBVfTx/oy/SrHOcYr+jofCj8dl8TDrTLhMjFPGar6jci2j3t2F&#10;USc74u0eLULdkePO6vDPEPwF0XUvEq6hLYpuV9wPl9DXrHi/x7aaXJ+/nVfxrjNS+I1iJDcxXC5X&#10;GWzkH/Cs54OVVqVj0sDnGIwCcac7XKx8E6fpVqscWmRrtH3lTBPvWJ/a58OagYg52t69q0tX+KNt&#10;NZtsWHdt5YOR/X/P4V5T4k8ctc3kgE252PDBcY7fT6Vy4vC1qaU1Gx7OT4yOMqOjUle50XxL8RC8&#10;01pYTuVlIkH4f5/zivF/E1oksbSRw5/6aEHj8utd9Z6wut2rW843YXnceP8A9X1/LpXN6/pjQq0Z&#10;iZVIym5e39a+myLHRqUuR7nz3EmS1MHX54rQ8r1LT4hGwA27WwF6fr/n8at+H4JoZURCTuKrn1B/&#10;nWvqmlRl3RmwT2H0/wAR/wDqq1pEVrpa/u1LysvzsM/N/Xv+OcV7WJxVPDxvJnz+EwdbFS91HYeD&#10;/D8M4Dak20Yz5e7OPxP+f6dVrkui6NpLTFlUBSeevT/P+enlup+Mdd0yMvaW8rMQdp7E+/8Anjnp&#10;Xn/j3xv8TNWt3jEUwXnK/p36jJ//AFY4+Qx2ce0ukfZYHI3CzdiL45fFKx+3SWFnOu5vlLKxxkZ/&#10;PvXjV1rLX1y2ZWP+6x4/ziqfjvTfFs8zz3UbL3k3KCc45A6ce/0xxjPP6Lql3a3vlXEPzMMbevfG&#10;PftxzmvlK1X2z3PtMPQ9jFJHXQ6fNI+1Y2/2mU+mOeB/nNTDQDB/q7dmO7quQf8AP+NWvCnlXvCl&#10;W6FtnI5HY59e/H0zXa6ZoUEyL/FuUE5AOff8vbnivPlLlZ6EaMZRucKnh+dV+cMyqNo3KCW9j0/z&#10;j61r2mllV27NqsuMevfHXp9P613EXhCNkDxxrJhR93oQPw9getQ3Hg8od4bA4HyqPy/r7Vy1Kjeq&#10;No0ZdjgdY8EC5l8yNF77WZcnd+X+ceh51vAthJpkqwsrbdvy/N1H+f8APSuqmtGggaCcCQcluoGc&#10;nHP1Huf0FU1slEsf2ePcrZ2/NjjHHr79P8a5pVZSjZnRGlynSaTcRxljJjb0Ydc/y/Ous0lkCAhj&#10;1ztwMf5x+WBXG6VbyLEsxbcoxlc/meOT25/xxW0utx2UWwN/Flec/wA/w/rWVjWNjsra7hz5ayDK&#10;/T1H9cVN/aqxHiX+XbmuGi8VgPzM27/PA9PT37Uk3i+IQb5GPysAPn/x+nep5i99jrNQ8SFBgScr&#10;xXKa54mXdtZ/vDPyt0/wNc74n8YNFb5Z+eQytnjHPt/nPpxxs/ie9v7j7O5feW+6uDuOce/4jv69&#10;alczC1mdn/wkTMWLMzMOqr27dO/aqt34nVDl5z0JA3dfQ/561hxTzeSqyRdFIbIyp9s+n9KwPFPi&#10;VrAsFlUdRGCQPcDofw6g5HUVn7KV9ClUidHc+Olhbb5+NvT5un5dP6D8abb+OEmYR+byVH3WwRj3&#10;/T+deVvrN9fXZPnNhueB0/yfx61uaSb23Cs/I3YXb1z0Hp39ucc4raNF3InKO6PQ5PEM1xDsIAC9&#10;fmPP6ev/ANbjiqz62zKymX5V+Y5U/wCf/wBVcjPrsNrCCsithsb+vOB+vTnjtmqi+KYj87Stt2gd&#10;zXRGmYOodnNqse5vNbKr/eT/AGue3ucelUb3xHmTaG3Nxnb0Xn8v/wBX5cfq3ja3gj8mWcfL07Yy&#10;Ppx/CPw+lcrrfxQt9P8AMb7UnDfeDDken6Hv/wDX3hRfYxlWa3Z6Nq/ia3s7cyyTr1y7Ej8R+GO3&#10;f864Pxb8WdOswzRzoxJb7uO3f/I7V5T4z+MV/fuI7W6ZW343M3Q8HPUcYJ4Hv0KjPL29xrGu3Ku0&#10;zfNgfqRnH4/WuuGF6s454r3tDvtc+J092z+VJu6g7vQnr/n1rPGu6tqs3lWbyPj+JmPXHUfX6e+a&#10;h8M/Dq9vAs06O3y5/djcenTg89/zz9fSPDXwzaFIw6Bm+XlRjqOD/PHXtwCTWr9nT2MearU1sYPh&#10;bw5dXjhppjucgEsSRx/n9K7vRfCbwpt8o59wOenOPy4Hr0rZ0bwnHbFQLf5NoPzLjt09R2/n6iuq&#10;0zwzm2WR8KqqMKo+Ufpnjv8AX14rCVVXNY05WObj0EGPD5Pcew/z+GPXirlp4ViU5I3lcsrcZ69/&#10;w/PFdbZaGrxllDLhstu7+3+c/wCF200a5DKI4flCg4fAx0P+R2zj2rP2xapX3OLk0cO+yJG3HBbP&#10;U5/TOf8APWtTRfDM22OSA8M3PygYHvx2AH/1+/QT+EppH8yFFKkZDR9M4/xz+P4VqWFibNVIjb5f&#10;vN+ucDvj37+pFTKpdaAqWo3S7NYigYAZHy+w9Ofb/IzXQWltb7VRE/h7r/P/AOt/hVbS9OE86zGI&#10;sM46/qMf5/rtx6SY1IVWOONwXH1zn+vWueTOmJTezcDfGvbK7T93uf51RubGSIsUU5OeF9TXRW1r&#10;LzG6fL1baDx/h0+tJc2cYOM/MxzjPA5//XWfMy0c3aW7Eh23bd3y9f8AOT+P6VoxQOEzuJ9fl/z+&#10;VWhZQvzblR/eJ9+P5f59HxWzJKARuGQrDb3/AM+9SyovoyAWrRcbQrAZX06DtUc2FbcVwy+i5AH+&#10;cfWtKe0JjACnG0Z2/wAPH/6qry6a5HUruON3+fX15/WpNDNYZ+dY/vchmNQzW7LFhA3Lfebt1zWl&#10;9jVWzn5m/ibPJ/Pn6fqe0dxFIjMIyuA3zYwcHPT9Mdz+tVHcmT5UYUllNLyrBfm3YboPlwfx59Px&#10;55iltJ0VcZP97j8Mfp+n56xlZV3eWrEfwv7f5/Ksu81CMvhUUsB/e6DOPTjn0/XFdUGc81FEltP9&#10;luVmhJVl5yG6dT/n617N8F/jKkckdhfSgsrY27h78f57/kfAry8KzMhbn+76e314/X1qCz8XS6Zf&#10;JLHdyeYrdFXvn1B6Zx+HavaynMK2X4hThquqPBzfL6GYYZ0579H5n3xo2u2usRLcWzdR90fUf4/5&#10;61JcSGRY5AB/rsfT5QR/n/Gvnn4I/tA2jgadqV0qPtx8x68cHrjt6/XAya90tNZsdWt47q3nVh5h&#10;PynPVT+PbvyfrwP1bBYyjjaSnA/H8fl9fL6zhNadzS85csdvJY9fqf8AD/OBWfeMilpGUDaxxngD&#10;Bb0z6f5wMl1OsErIGLEsQcf5/wA5/wB2q80yPyULbmXjb3z19+/T/wCJrstY4ebm0M3VLjzVDAth&#10;ePXHr+P6fpWJcOXMn787jMfve+BxWtdyBUVHcD727avTnH+fz9qxmjVTJsf5tzex47j9B7U0Ty+8&#10;VdTufLhyg3MowTnr/n0+tUZpo5IdzdNuZOfbgn/PpVnUWefbCr7fmzgjnOMcfl/npVTUnZotsXys&#10;cLt/vfNn0+lMvZmbeohKFYPlCgLt74/X2/nVrTGSeWF1Qs23HzevtVa4kVZNzEgLnbtYfL1/TJx6&#10;dfx0NEiG+GN1+Y4GGQjaPQkn8+3em9hRfvM6Pw/buw3ELubPH3fQAA9j1x2OcehHWWEJgXMO1U4G&#10;3AHBHTHp147DcP7uOZ0ZRHG/lKS3mAKwXOMgjgenPTow9CuD1mlIxi3LIM7Af9Zn5vUH/vnn/dPB&#10;BJylc0iy9Z7A63Lg5XJIbn+LPPrz7jJHbzDnQhgVcw42+X8oXt3Ht2+meem/mpAQhxF04VeMYH9P&#10;T2/4AVqy8bBzJCuZMLuUfKRxxx/D90Y9OB/CVqSJEjKN/wC8GWZcYLdMqTnp9f8Ax48bgaikaNrt&#10;lZsHd93rjnJ/9CP6nkMDT0aYS7FiCqM/MTj7rDgZPoRj046bTUJUo+wYTdH8re+3p+WO3A6j5d1U&#10;jJleWRx8ituYrkfNk57Ae/T2PvnFQmWATSBpN27IXbnGBzj6c49QPpipboxxy5deDINzBScA9sfj&#10;+IB61lRz/Z7j9zK3mF/lbcBuPQ8/Veuep64yK2jG5i5cpYMx3SFpdvyjjbyGHb+f09sg1nmdiTbO&#10;W2s453dQQR+vHX0Dds1YkZ/P5OFJbdtBHOO/oB39MdiBVC7KxAsUZmVcqqrzuBJ/Qg8Hvnsd1VYm&#10;Uh+ozIkYki3LtY+2c4Pf8fX8dtYV3LHcT7JUwH+6iL+HT1zjr0+XOQpq/qN/PO0nkkhOq4xgjIJ6&#10;nnKsMcc4HXdkYuoiYxyRwPHvkU7NwLfeGPx5APfIHffmqiHxGXPJMLhrhAw3ZOBGOBuyAM/h+S/7&#10;RrNuBMkYikjbj723tjHT8uPwz1OLl6wEslwhbBkLO27OQT1PPJILcjrlzk7lJy9Sd5ZmjQ7pGOFR&#10;13ZyDnOOucPn3LAY+SpkdFOxk6jJILsBpVxsIbOeBxg+3sfTg8gGqbMCGD+uN2e/Tp+ftirE0TG5&#10;UrPncrbS2CwYjOMjgnGOBw/3h1qvMTH5hKt+7bG09u+MZoibOOtx0LgSu5+ZS2078Y6c9v8AP5Vr&#10;WqCRVlHXPzdzn1+vQcdqyYGP+tB8vavzbefbqOnX6ZHPatJWe2hWeIKeOfmOOmcdu3TnGaolWjLU&#10;0NMj2OHQbWBLD1H0/Tpziur0VGVliSNmywU+So9fXjvzjr+dcvpMksq5VWkf1JwOevr24rrfD8E6&#10;xxib5FZtvlmMsW6AHpnB444znHGcjGXxGl0dLp8StKu6Pn+FmUtnv/D2+npkDG0HZt5G2ALuVVU7&#10;flHA+U9M47DodvyjBwI2ObYwwDyyYmYbhzuPGB1HTOeORj+E5UvGU1kIHzKrfcz24Oen5jqAORgA&#10;bTG0oxkxtxEhuJJEhbdldw5+9kjOOCD+AOTjhid0d5HYC8VoEm85rdtv74beMc7QP16c8DHyUXZd&#10;J90UP38AcAZ7cc9cdh7gfxIBLi4mjheV4fKVWZhJ/rNxAwAck8jOcA9B94bVGkTG5CLhmJDrMu7C&#10;8rkN29ff16dzjcKOtQOsisryKV2mTnp33ce4zyfQ56MdO4k2soQhQyfMOD7+pz0PGTnHUgFxm38s&#10;sciwPPHnbkB24xnsceuPT1H98aR3MpfCQsjeXKryEtk7dvVcZ/l6duehzmCIIjqscyxlLhXO6Yx4&#10;GG3Yx3Bx1Ax1yANomnt/PgE0P/AlJBHT64HA4OenPAO5sq/n8uCQOJCqmMqIx8xwx+Uc9Rk4AGev&#10;ABJOluZWI+0dDe362sLLcMSGQAHqQeD1Gd38PBGeVHUmuF8Q+LbdUkP2llEa4VYyDhuMjnr2+U9e&#10;Ofnqx4o8TJa2shkkZVjTE32jCOuecOMHjGcsAOdx/hFeE/E/4rfYvMjTU92I/uyT845yrDcCQPoM&#10;YYfwrWmFo8wVqhq+O/iSl0ktnZTxsF3GRUw20Y7pjp7jqOeN9M+EPww1r4g6uuv+JFZdKjIMcM3z&#10;Cds9srwo+vP4Vy/wS+H+s/GHWBrepRuujW8hZ5HYYlbOSFYEFRknnIA6YGBX1R4c0Sx0mCO1ijVE&#10;jj2ovCqB6DA4x9OMHqAc1iK3s/cjuVRp89myzoOn2ltafZooQsaqFjVY87ABwB0wAMenH1+XTEUZ&#10;hWaGIt8v3exOSOw45J4x1JGOqGCKFEY20iKZI8sdyncnf8AM+vfqCR5k32gwxiJtn3vlZmxkDAI6&#10;D1xzgDgN2jrzdzvuuopltGC4b5W+ULt464x+PpznGMNjYpFcGaFY2R/lZhn09Sc9fQ9cnglvuCDz&#10;i0zQx2zJ947G6cDk4b2POSMDhiOI6jhvIJJWX7U2duNzKAxbHQg7WyB7jjrsHB0UdDBy1NNZy8Xl&#10;PGqn5s7pMlux7+hweehGSPuUpkuEXyghXb/CTtYe+OvH4YHHyj5TkxzzwT7GVfm27Y4ZAcjnGMYO&#10;ccKByf4dq5YyfbIgGVjlcfJtbp1xgqPyI9cL3ajlHzXNr7Qy2/mCNVbby+4Dbjt26fgAP+efdhuS&#10;wWUT7Sv3V2qRxzgYxjH046/Jnecm21SVUWMFNvVXVs7ucY4zjn0yAeFBOWDjeFHMxKqrKzeW8fB5&#10;65+YdcevP99uRHKHMbH2gSRYUq5Hy7WUd8HHTv1xg5x0b71TLewSx+Yn3v8AHjHU/wAznj/WdBz3&#10;9rqPlR+OfmYncvrnJP45LAY+YscLVmDWGEgkaXEhGNrISTx056HHqegBbauFpOJfMdAt2kaeYg3M&#10;FzuYgkY7546fXj1ToRr2N4y4lyu052/mR938cY56lf46wW1tJH8zZIvlsPMUSfd44K8D8Ohx08sc&#10;mS31cMwW3nVgw+V8gFs89+MZ9Ov8IdvnE+zYcykbUE6tJ5qu25lxhsAnI68Zzke5J9X6VZju1CAB&#10;VAxyydtv1x0/T/pnXPLq5U7mDsQzbgz8rz83JP58n0YsflE8mrlHykgEm793nHXHGc4IIHsCO/lC&#10;jlFzcptpMiysFzweBzkZ68Y/MY56lW+9Uzz4hU7zjAOfM/AEc/kd3sGH3axbfUUkxJNHHtZcbVkU&#10;8Z46DnkcfLg9lY/PVo6g27Y7/eUsGWT73Yn734Zz7FznbScSlK5pW8oCLE2AeRGvp3Kj5f0x7lB9&#10;6rUF1Iq8SqCeTuzz79f8fqegyLW5ijQxIdrZCsFBJyOduMZwOuMcddijDVbh1KGMYlfG75lbcBuz&#10;37/nz/vN2iUWVE/l2lhlgAQA7T8vy/z/AMPT+T7a2dnzvx8+3hTz36fr269BXVJ4VivY2LRbVHVt&#10;pwoz359P8MZxUY0JbKdovK2Y5yfr1/p6cfl+Wumz+k1mUDnTZlWwA2WOB69Dzn8PxzUcsAUAE5C7&#10;fYA8kDH0B7dAfeupfSoPLAAwzY3buv4n19x+uarf2Kt02IVZlbO0qoPfOP5dvQ9MUezZoswgc6Iy&#10;xZYzhQuVXb19v09OKkSyWQMrleGPL53ED1OM49P6Vst4XaxdVY8MeGPUkcfh/wDqqeLSbUorEhdg&#10;I4bOD9O/t1z7U/ZyK/tCk9jnXtMJ5uztz37e/wDnP4Co2jZsLHjhvl9iB+mOPX+VdAdFXZtAGcbs&#10;iMjPI5+nv7VXk8LzyMrZ68glsbuP5e31yODS9nI0jjaMupkxQyqVYQKyndzt+Y9uO/8AP9cUskcw&#10;X5hhRwWGO/8An6cfStu30TAZBs+XhlxjDdzn6f59XHQ3QeYAPL4/hGOeOv8An8KPZyK+vUe5gucp&#10;lD5ZZj05z6/j+HP5YYiMQQT82CfvD88Vp3GiTSHMaE9/XPbr/wDq6miHRJkciQLgrncyn5ec9/8A&#10;P58HLY1jiqO9zOKrFiVR5m3lfwP445/H19A98ISYAF/h3Kw4/L+vYVrrokjLsG5WXngH9Ox79D2H&#10;TAqGXR5FQQlMMv3mAzjtxxzz6danlYliqXcz0kVVkjLfezuU8cZ54HtnP59hTyznId2y3pzjj9Op&#10;/wDrYpwspXUoiyHcAGP939T/AI89s5q4unyn70L/ADMAqt3z6/8A6qnlZp7en3KAc7/mdvlBHzNn&#10;t0/Pkf8A66Vg0RJcgsOWXb1PUjPcc5//AFmr0+lAEkuwAXLjqR+eBye3cd81VmgkiG/dliPlXG7j&#10;n8ulHKUq1N7MbhRIGkhU7Rhcdj+P+evfNRmQIWiy3zJ88nr69O2M846frYhtHkZmaJtyr8rbTx/k&#10;Z79M5qc6VJIvA3YwoH4ZA9Og7enbNFmP2ke5SZAxTZGu0ELtP5d+w5owW/eoy7s4b5R8pwAev0/T&#10;tU1xZSLysbNljg7T/n/PvTGQE7Nv90qCvfI+mM+nrj8SwueJFGpL4Qrxx93P6dv89KkiVmYb3If1&#10;zjn14x2P1x+NTfYjt80bh3J3dAf55z1+lBtXKs8rfL1+Ysfw/X+XI60alRqECIrnMaptwMjsOB8u&#10;Mjr+BpNkkr4bquSny/T6cf5xTnV2O8nG7oGxwOP8f0+tPity0iny+w3Kq+x6/h/KqsHMIWLEtu+7&#10;uHPUev8Anrn05AaIztzu7sR16jp3qT7DcRwrslz3U5yOO+BwOmf8g0hhYSbm2sTxliP/AK3X8f5i&#10;pHzXGxFklMSk46tubdk4A/H/AOt36Uq7xuDltu3G3HUfj/I00hiQJHX5WOTuJPYjqfb2OPXqHDcy&#10;N8nyrliQegxxxwf5e460D5hqAGHbEOIwxIXkg49OO3P1pzSKzeW2W2/wtkDBPT3OCPfpTfLUJ5jb&#10;mUKW+WM5HYcYx3/+vwadl1+Rw0Z/3W7np3/z+dFhcwbsNlx2zt+7j1P1/wA8dKaz4cI7Kf8AgWRj&#10;n6f5OfSnMsgXdt+6vyqOM/Xrn+nbvTZYD8rQFfvE9+nr+XpTiu5SkNMiD7kjYwANo5P07jp+ORTg&#10;Xd1VQB38vjr0/p0z6epzFIrKSrM2NuflXjGDzwfp/L3qUsuMpC+1ufmXr047fQfieaUtB31Gsium&#10;XT5d27O3Hf1A/wDrenfBIVj/AHm8rj0bgdP8Px9eppGUnczDaOinbghs+n4/n7c0NEpcJuXduwqs&#10;TuOcEckdvr19ear1GIAAVZxt2jLL24P/AOrPT/ANwPL3t7fKe5I6fTJ9+vepAu1mOwrnlWUDr6DP&#10;TPI//UabKp2l1kOVwG3HqOMj8gevpjk1MhuSQnBdg+7eOvTqOx/z+NIQwbJPzeYdrdOSOv8A+r2N&#10;KgIOYtvr8oyTzz2/X/JRAgfYkmSON/HcZyMHnAx+B70IojR1P7svtAyQI1+UkZz1J9R/nFSEmM4j&#10;CN82VZuB04FMMqiPYF2/Md2VHUd+5NSRmJF3Z9uOjf59BWgJiMwKJvIVW52qg/LH/wCqgbmkyH4Y&#10;5Zh/D+uCD0/pyacuAv7vdncQqsP5Y6f55puyNsBD142rwwb06fr0HvSDmQ5SUXdkf72T6/XGfw5z&#10;9QBVG9mJLd9rN9Pf+Y4okKrLulbLKxG4j7oPseh/XuM4FCbSGQE8ZGG6N7Dn6f5FSFx3JkWX5lkO&#10;Sd03oAQKMqj742jO7lWYdgOmf8c+tND7WVjjaWy2Mden5e+M9sE4pxkRyxTK5B3DPQ8/lzx7Y/No&#10;odCZvK3htyscn1PIHt/9b8OFY5BIZgu3C7ehwB0I69h+dMT5h8jruX+6xB+mR+H6U5WWRcHO48Mp&#10;/vf0+h9eKoZJ+8AA34Xnoenb/wDV/wDqppAIwy4VeNu3G3vn8+3+Q0kbfMYru244zzkfT0x9SfzF&#10;nKR7E3BdxPyjG7Bz+fqR2qbj5u45pWGWjjxsXP3c47e3OP0H4U4t8zSo6qQf3a9zxxj37c9KjaYK&#10;FZvlG7HPXPr7cf4c0MyE/dXlVK8feOSMdOnJ/AjtVCuTIso/eJGAPM4JwP8AP+famh9qMX9fukge&#10;3vxwP19aaJWeQ4j7/dwQfbAz35//AF9GpNG8oLPt+bLY/hP1/wA5/GgfMTGdt7J5fl/rn/62f14p&#10;yvKAApUbeGXGevaq8eA4VlPGOjA9Twf0PXnp7YcGcKzSfwnO5jwM49+D/WpYEwfevneYOucseoye&#10;c4+vf8aazDysqN3TavBxyPy7frioxIsmZGf735MuM9fTn65/EUyb7nmqFbqGVePw6j8vaqAe0r+b&#10;85OGY7mZjzxwTjp+mCe1OMwVvue/zA9M5A9hz24qGWYZ8zPyjjjkHp+XI/pj1jknZeR83zk7d4+9&#10;nnvn356fjQBaMwLMY5WUtgZUkjvn6c8dc+3ak8/ZIdzcBvmz16857/8A66gjkXPmSFgq87c5LYHT&#10;37f49ahWRSWRGYd9rLwO+en6fyoKL8bfxSfNu4x1HT/P6e9RG4VWBVwMg7d2cnnr6Hj1569OlQKz&#10;yjep3EfeUHgj0xnv/knjMSzSkMHB6krj6Hg/kRxz+RoJbL3mxN8gHGMYz9fl6/px096a1yoZn80I&#10;CAOe+Dx2zx+WM8cVUM0hdjMzKvBKnPA5/P8ArjHY003BQ+Y38JyrKn4f0PP6cCgVy69wyAS+Yfm+&#10;91GcdOf8e+fpTTMXYFGzt3H5e/fqD9ef8aqJMsTZij2kdVbgk/5z/wDrPKGZZduZBxkbuRn9OSM+&#10;+PpQNyLyXHlnjbt6BuhHH6fh+vFNS8ZWwRyjN0yePTHr+vHvVMT71LiNumflX8Mex6YpVMh+XYd6&#10;/LsYckcZP/18/wD1wm5de63NksuW+7vbjnnH5/y9eiRXMbS7GI/BRwMHIz7Dr6YH0qks5KNCBtfB&#10;Zht2+vY5/wA5/B6zB8xpGdzdVRTu9cD9fr+tAFt5yoaJAzP/ABAd+QRx26H/AL54qTf8+9GKkdW/&#10;hX/P/wCvNUmu8jDPu+UllHPX+fQ8jjH6rG+f3k0fvt6be/U55xzU2KuXFnbKBZG+Zvl7dh7c+ven&#10;RykL8q9F+7u4HAHr+NVCxEQ2HPzHKdl49cfT39s9HF22bAFO3jcO3vjHX9eaAuWWcDkfxKdrdiQA&#10;M+5/zx2kWQBPkQbhxjHTj8f59qovK5Vtob5f4l6A+gz37cHjv7yeeF3OcZxnrwox1PPoPy79aTKT&#10;Jw1uSd6MwwR8vOe358YzSxszFo23YbjhSB37f4dh1HSqySzb2ijKtgfN8vIPTHp1wf8AGn8n5gQu&#10;OGZW/PHTHfsT2ppApEwYFW27vvY3f3vcf45/Kkd0MuTIGOxd3r07ehwP/rcVEJIyowqjcNqqTzxj&#10;1HP+c8U5CAi+Yx+bBIUdOoz09xgfT6Uwcrjgzk42sRz0OPXj69vpSsysXKbj8u4ZBOTkc9z3/DH5&#10;sjkVj5YLMZB8pHU8gcfn16e9GxzKsWTtI74wcZ6/nn9PYSx9CRTvkDgN8vKn8fX8ffrjmhTs5WOP&#10;5eP7vPp0x1JppAV2aP8AvBm3f4/4+9Kv7uTdErKu4kDb82enUenpx+lIQ5YyxbD7l/gyuSRzk19K&#10;/wDBLv4Hp8Yf2m9BvLzTvtFjoupRX98v2rywkUfzHIB5yQODwRketfNIAMgHy4H3lzkD0P8AL6Zx&#10;xX6Ff8EZfB+madY+JPihfXsMMnkpY29xJaDzIFdh5hUiUkqwG37gOR1IX5erCQU8RFeZ5eeVKlPK&#10;6ns3ZtW+8wvip4UufiT8dvGF5qy3ItE8V6h+5V0LSESnZGWJOzYu3LMOAuOpJryjwt4Vh+D/AMcr&#10;e9tbO8k0/VvLsp5JJFwvmErFJg4IUy7MEZKlsY65+mvjh4Pk+F3jvxVBr2tWWn2Vxrlxfbo4w2o3&#10;W/DiJlUHGcgEAjCgkgCvmPx38XfBN34mgsLg3cxkKwLeWsassEkm4rsZirnbhCG6HyzgkbSyxFNR&#10;k1Jats9LGQr5plSVBXjGMWreSVvvPoK1WFWDIY1bzdyyMBtU8c8jv36/l02LZmiUeTeMUePlY5MK&#10;QeeBnnr0+orj/Ani218XeHY9ds7bd5kRaVFk+ZXDGNsjqMMpUrgHKnuCB0UTJbloRAF3AptbKhj2&#10;IJwRg9OMfTBx8xiI8srM+Tps1LjTE1C2kk007pIzukh4Xdk7mwW+ZXz+A5znPOSbaY3e2SANtQAZ&#10;/dsvoewJ/nW3pyRysAtmsoC/M28s6hcHAzjPOD35/wB0gvksLXUbiRTBIZAfleNgXPGcYI6YBx0B&#10;wemM1xS1Z3Rl0Ofn+zmNo752jyCT1Ib8c565/D8jh6vbQzFlaNV3DqzglcH9eevXJ9M10Wqrc6XM&#10;9vqCeZCykeZyQgzy2D2B9OR3wcVk6tppuFMkULNIqZkeOYMmOnP44H161N9StzktQsUR3V1X/gDZ&#10;BPPr7dvf3zWXcvME3NIfubevJ7dc4OOfzx7V1eo2MhaSLHl7Y8K6uo7k5yR0BByMHkfjXM65pbRF&#10;tiLu2gMqx9fx9fQZH6HPRTqHPOI631dftO3c7Fsn5fmxz/P6Yzn6Vq6ZqcqAtEWUFsN8vDAn+EHp&#10;z78n9eQ2XlufM2yHdIV85cFW75J9Px9Tz0q1YayftZXyiu4fKu3I4444wRx69OOxx0mfMddbXUF3&#10;H5kEGxtwLdAM9N2Mf55yT3dHfyTRbEihMefmzkMpA9R1x179fesW3u5jN5sjlZNxOxm+UZ7Hoc8Z&#10;/THSr8NxHdg3M2dqrgqi9fQ543dOuSefynlKi9S1b7D+8t5NilerMCfXp78e1PefMioIflUg/dz/&#10;AE7/AI++ahgeS7nVowCWb7/YDH+9+HPOOveh7uRG+zS2ytIrDzNqj06Y5x/X09czdImuP3s8al2H&#10;zdS2cnOSf8/XmpY72Rnwjqmf9Yze3OM9+eOp49azme3aRkgZtjdFZ93XjdnqR9eRj14IzhJY5EYj&#10;Y3zKjDnH9Tj9O/ekDVjbivo5k3LNJkBTkjOPvN3PX8OPwqzDqW1zEFVsKXyrE/Sufjv7iERvBE6q&#10;AMMv94Hgc9//ANffNTWOqQTMqxzY+X5pNu3/AICfUdOv41PJ1MJM6C31OOV1DhV3MSGMYGeeoAAP&#10;Xt/kXrO4SVfKeNc7hu+XAJx6duMevSuZYsJo5hJwxG0N7k5Ppyc8D19DWlbzSIvnI753KWTj5fXv&#10;69c+tTYpRNm8mY3LMNw2qCGGAFUYHQd85471ZtETy1ACruU/MF657YJOPxz071mwyT4YyZ3BsBGx&#10;yfTnrn9eKuQTuGZUJIEnQp1Xp7f/AK885xU7kjmeM5xu3EcqzHGMex9z19O/d8ECuQjsxwoPPb9P&#10;8+3Sn+TJIymMsuCDI2D8pxn/ACM9e4osrdlhW8zIflxkL8o56+/GB/nFTeMdBFqHTdqKJ4dzg43H&#10;kEDHWmT2zrJ5a92JbgA+n+f8irdhfJPhcMwYM2e/4+/+J+lTLBbrNmST5ZMkHb97OPfB6j35/Ohk&#10;UFrHKI1dW243bQuAfU46df8AHrzVp9Mj27gv3uCoHPbGOvb046Y9auWCQxOCF5DBdu45B9f5VbjB&#10;ldo1Crsb5S0npn9T/nIBrORO0jn10t5pj8p+Ukrj5QDn071bTS5vKaJW+WRVTgZHXp1/z6it2Swt&#10;2fCR/MD/AA45P+HFCWql9hZmB+ZQh6ZPuOP89c8SUtVoc3pulGBimQQW+cYzz6/hj/8AXgY0LbTo&#10;I5/LMK7SwLELt+bHb3xV6N7K1kcTnqxP3SFA/H/H+tSO1qyGdgmGz8zAnPI9P8/nQHKiKdEQbRt2&#10;4Gzd/Dxwf6elUL60jdGLr95idu48/j/nvVy6llKea+7cxwzhc7Tnv/j2+lZt+8xjZIWUbQCGYH8e&#10;4/DHUexoJl8RUv3hWNjJIAVC7QxHPtj3z9MA+nGFfPbNOog8z74xjIJPv6+49BTtQuZ2vSsmdx5X&#10;5jyCOPxGB379uabepATvDhI9x25Oc8H0/wAkitIu6ESWLsyuxn83KhTxx3OCeBtzV2O3jjjwZNpx&#10;k7u7YHT88/jWVb6gFX7LANx3FCzfwnH6cY69/wAqtWmoSXT7zEuFXIG3tz05/OqEzXtLKJF89XJX&#10;5tx98YH48nr2rofCHhLVfFtwYIFbaACWXPoPU/j/AJyeRsdRDXq2cgyd4Xy379+P8/nivqL4CeA7&#10;L+xoLlYOSoJ6Nn1/X/Pp1YXC/WKlmcGMxCwtPmZ5rrfwttNI0tpmsl3FDmX+ft2H0r5T/aUul8PL&#10;MiqFLKwZQcbh9cc5OPXk1+inxs0jTdC8KyXdwAoVcr09PXHH6jivyz/bL8ay393cW9khVAxVflOc&#10;Anjtj165/DNe3hsBTjiFHqZwzXEUsBOtHY+dfGPiSXUtTdhMxXcR8pIzyT69Aaw1uckMzKp6N82e&#10;2Px54980/wA5QxZmGW//AF8dP8juKztViERUxSquRzhwe/fjjr16dK+2hBU4pRPynE1qmIrSqTd2&#10;y8LjzVYBy3p82Sef1/z71R1MkwsrDbhsFR3PP54/LHfrUNldn7QUmG5lzu+Xr/np/Wr13CPLMgVv&#10;u7V5+vH6/wAqmpC+5eGrSp1E0cqHuIJwUkIKnH+Tzj/61epfC3xPcRSQtG20jluNoGBjn1//AFem&#10;R5/c2cYuFyq5CnawHQ/p/kGuu8AQSxTYjLYVQevp/EMenP8AiK8LMsJGrh3psfp3BOeVsDm8LSsp&#10;NXPqf4d6+t1YRrIzEsvP+Gf5mvSdAvWSRDu4J4GeteD/AArv5EaOz3DK8bl9z+v+fpXsvh6U4Xd/&#10;dx16/lX5niqXJUaP7myDF/WMLGXkj1nwrK0sSsWPpitq5iDxYIzXO+ESPKG75eAa6gjcgFeXJbn0&#10;GIdqiZj3J2thhu/3vxqvIFB4I5OatXaqLhwB/F/TpVWZhjdk/nXOdVMjOcKSenQUyXJOCcen+fpS&#10;thf932zxQQCeCf8AGmjYypYQJWwB978qinjVE2scfj7f4f56VauW8sGT3zVG8u1MZBVfu9Aen5/5&#10;/p0rYmRwPxAiK+ahUY/hbbnFeVXCIdVjDjOJPl3Lnb+Y+n6eler+PmWaORX69xjp+FeXtaSTa2vl&#10;rzv5bPVs44/P/OBXq4V+6eVjIuWx7t8HVKafEDz65P6V6dLADY4K/wAOa86+E9oIrOFm6t/D/n8a&#10;9MEW6zAP931ry6n8RsuN4U4nKa3Dn3rmdQEsT70J68YPX8e3+fau11C3Eoz07GsDUtJaQkoMg/w+&#10;n+fwoi0j1YyXKL4U1p4/3cgO7tu7j+ddna6os0SuG59a4C1spreTKj7p+naug0e4kJVB6+uf0qKr&#10;tqjCtCNRXZ1FtbzX0wjgjZizYxmvX/g14Lu7QxzGL5mwTkZ/yK4b4a6VHc3UfmIPvfgK+jvhroKJ&#10;DG3l8cHOMfjXwfEGceypulHqfmvF+dfVcO6MTvvBFnNawRhk7Diu3sXfArB0a3WGFUHpW9Z52jbX&#10;56pupNs/nPMqntqrkXo3IGQakEmTkj61GuduajumdYmx1rXmcdTxeXmdi7dalY28XzTLyMVzup+M&#10;NEt5Sr3yLXHfE7WdT0yxkktZWVsE9a+Qvit8WPiIviCS3h1KWGFJGCsn1/wr9t4R4xUsKqUoWcUf&#10;QZL4Xy4nqOUaqXXU/QLw14h0nUWHkXKN2wprtNNsrW5G8EflX5+/s2ftB63FrMOj6/dvJuI2sWGD&#10;9ea+4fh14lGq2ccgkzleT61+sZPm1HMI6KzPz3jzgXHcI4r2dR3T1T7nZQ26xAYFTAc02Nt0YNLx&#10;jpX0qPzEMkjIpCR0oHHAob7uDTEeX/HSd4tCuirY/dt/Kvwe/wCClnixP+F8/ZSeitll5xz34/8A&#10;rcnpX7s/tByKnhu8Of8AlmcHkdq/nn/4Kc6rLF+0S6fwru3Lu6HPT2/+t6mppfxRr4GebaprUMsG&#10;7dxu/I5/w4/D61zV3eBhtDN6Mc+tVzrp8gIz7uOpzyOBn/IrLu9VdpflcYx6YyP/AK9ehGVjC9zX&#10;WYMWZQOP7uB9f1/lzUS+IZtKbJchP72Omf8A9frVCHUHEbfMV3KfbPPIPpwfeqWt3JktnTDLnPzM&#10;ME8f04/X8erD4irh6iqQdmjKtThUpuMloy54h+Iy3Fr5SXRP90Fv8+v6Vy//AAm7tIoeYMOzA8Vz&#10;fiW5Yu3z/Nyuccd/8/4kYrFtr15LpbcN977oHX/PSvrcPxfmWkLnztbh3AybnY9g8PeJpr0BQ3AX&#10;OPf/AD7122n68YrJRI/OOevX8/b6Zz04rzTwJbqIFZkPy/xen+FdPqV40KKqNt6Gv1/K61SrglUq&#10;PofmmOoRjiuWmbk3iELcYDfKf7pH5Z/E9vb1x13w9v0luN/mHtxu4HTj+leQzag/2peR83XFehfD&#10;O7eSePD7uhPfFfQZDWUcbZHjZ5h5SwL5j3bQGR4F9q2rWJVPyr1Xp3/zzXN+GHdrddpPTluu2ugt&#10;Irhzu6Be+f61+rUZe6fieMjy1HqXjFMTw2B+NV57aRhw/T/OKmEcoUnzODngtUbllbDTfn/n/HtX&#10;ZE4I6M7f4SeOo/CsKpNf+WY2bcn1I/r0/wAmuv8AFH7a+ieFI1gfV1Xb947scd+f6e/4DwLXdTWz&#10;iZo59hIx8vXHpXhPx38b2dlayKbrdIed3Xb+uf0r+W/HrgHKc/wbrYiT7n9V+CHHWZYGn9SjFWil&#10;bfY+vdQ/4KI6HIMRX+AzfKrOO34/09PrVBf+Ci+n2+PK1BW3DIYyHA/T37c/1/N6bxyys+ZGZc/g&#10;fx444/z2jbx1My7llZTuypXoOPzr+Lf+IbZTHTlP6YqcYYueuh+jWrf8FCdMvdzLqQbbzndznODn&#10;9PTtV7wH+23a+JNai06CdXLMD97Ppjp6/r9SK/NRPG8wZS03IGMDsPf2+nqK9x/Y31iPXPG8K3E2&#10;WWYbtzcfX369B6GvOzbgPKcBl9SsobI2wfEmMxGIjC+5+xn7Pfii819be5kLbWx16D/P/wBevqbw&#10;SI5o1IOflzXyx+zzBb22iW8m3awjGOenTFfSvwz1Hc6rhuMDHtX8sZry/XHZaXP0unKVTCpt62Ow&#10;1XTf3W5V/SuB8RW7LIwYHae1eoX4RrLc2Pu8V554uQJOxC/mK8+pCzTLwknLc4u9XDNvX73H/wBa&#10;qR2lee/X3rQ1A4ZgxPTBz/Ks3ezfeA/CuqOx2WKep4Khy6/49Kw9UjDqwUD1J647/wCf/wBVdBcI&#10;HXAUMee/WsPUY9seVDN1AYjrmuuhLoCi7nN3i7Zgeueq+tenfCa4jwqjODz0rzPUEUS4BHXHqCfX&#10;ivQPhX5hkjf5h0HXp1rfG+9hzsa5qZ9BeHJI2i5OOKm123mltm2N/DzWb4WSR4FDNj5fWti9lSK2&#10;YSH/AOvXnUnzUzwKl41ro811+C+M7qJNvzH+LrXoXwgtWS1j3nP+01ef+O9d06zbe0oX5vz5rufg&#10;tq8OoQR+XIG7Z9a/efCerUlUUJRsku3mfLcVf7q2+6PY7QYgGKkHX+lR2uDACBUlf0dH4Ufk8viD&#10;vWX4nfZZMc9sVqDGMYrH8WORYtn0rSO5Etj5b/aK8RXVrqUcMM+0BiB8+MV50/iC6ljC3NyWZm4Y&#10;sTj8f8/oK6n9pe88vX4IldfmYgfN/nH5fnXnJuY/LbzZvn/ush9ef8K+swkY/V46HjYiUvbM6K01&#10;R4XLNL95W6Mefb/P6gVk+IjJ8syHrzwf8/57mq1texyFYvMJAzgBTxjn9P6d+lWbh47yP7PKQpXn&#10;heo7n/PYDnqK0rUKdam4tbjw2Iq4WsqkXqiPRvEao6yMdrZ+bJPPv6/WuhvJYNasAY3w5X7zYJHH&#10;Of8A63rXn13HJp1wQobg9+9dD4R1nzZlhMnynG/pxk46f5/w/P8AE0sRlOKbjsfr2DxGF4iy9Qn8&#10;S37kA8I6xrOomGzg2rk7pGBPtXoHgz4MQ2cSyXg+0SNjIK55xzitbw6lg8KuxRTt3KeP8/8A6615&#10;PFdvZKLSxh/hw0mevHX6Vy4jM6lf3qjOClljwsnTpRMjUvhbo6IDNCgbGNoXNZ0/wc0C5G5rRcEH&#10;nA78fyP611tjcG5/fyzbm74bp7f5/StDzo4hjcPvfN0/z/k1we2jUldnWqVSnHRng3xJ/Z80y5t5&#10;Alov8RGOxzmvlj4v/BG58N3811aW7RqrFlZVB/Dn+f0r9FNQ0+PUICv3uv8AD/TFeSfGb4U22o2E&#10;0gtgflyuMc9/8/5NRUprl5onbh6rvySPh7wnqc+k3AhujtKthV4GP04A+nYY4xXsHhTV4ruJWjf7&#10;2Sp/+v8A5/CvO/iV4Iu/C+rSOsTL3YbRzzwP88HH4HW+H9xMQscsnIPQkDI6ev0//X08nEVD6DC0&#10;ebc9c0ttyK68bjlvc/4D6dz6VrJo8NyoPlgkqR68/j1rH8PuskcaMN3y4Hy9vof8j36DprYiNdvm&#10;LwBnk+nf8fz/ACrgjLm1OqUOUwdW8NooYxRbTtO0rxj/ADn26/SsGXSGjuvMLe5DHr7/AORXYate&#10;RoGjd/m69cc49jz3/r3zyuuX0sZKRKw9AM9ce/uaDK5TuL1bGDyQWbaowo/iOPb16emTWFqfiK4d&#10;8wyMvOe2F9qm1C5mlAlnAXjI+b29c/T2JI6d8qe2kR9jo2cZ+7z1zj24/l6UiOpctLu8ldSHZiTu&#10;2j/Pp/npViJbl5BJIzbjgc46ZGcjvzj/ADnNfTvLthuJCjOfmXacZ/D2z35+lXbnWLW1t2jR1+VR&#10;uPmcf569B+g5OXmK9pymZrqtJEyvL+74+U5HcYJ/T8cVzVpeWSXG1tpHONxHPvjp+mfz4v65d6vr&#10;sjW+i2Mk2G4IXjk/jjp+NZF58NPiV5bXNvp26TaSytnJ568dcjn+XBFd2Hy/F4lXpwb9EclfHYai&#10;/fml6s3LzXrK1tmkcqo24+7259O3H/6+leVeNvGttPetbrKcPw3ltzjJ7cHsff8AOsn4kXXxV01n&#10;tV8OXDLnb5kfP4dea8t1AePhdNdX/hy8jO/5d0bDCkcnP0/HjtzXXHK8RSV5wa+TOT+0KE/hkn8z&#10;27w1rOn26+a4O7rtUjd06Y9P6VLqHju0tAwjkHXGc9+2cc+v+Sa8MufGPifTott7p9xEowB5inA5&#10;91Hoenbue+TqHxJ1qVfLw+9mCHcPlBPOOp9+v/619Vkpaj+tRlseyap8QYiT+/ztXaoz8pUf0zj1&#10;6+5zj3fxQto1Z1vU+br1HOfw7n/PbxXU/H2sy7g0r9c8fQcc/h+J78Vz+oeJddugNjPhuB83XPp+&#10;H1q44buKWJ6I9Y8S/GMxIQJgpwQ2OvHr7/TpXGXnjrW/El19mhDSKzY3KM8fT/CsLwz4J1vX7pPt&#10;gb5mVctH09hk+n0OAPXA9q+GvwYgghjlurQhmwV3KOVwPw5zWrlToo5rzqM5Xwx4L1PVdjtE7SE7&#10;uI+nXn3z0z1r1rwF8KxGkfmWxywUseOR/P8A/X2xXYeHPAWmWMccKW/3BnGTg9s/lnr9cnBrqtK0&#10;qIbRGFVc4HzDj2474P8AnOK5qmIlLbY6IYeK3I/D/ge3ghj8iH7vP3cfXqMf/r7d+m0vwo0OW8kN&#10;wPvL1GOc85/rx71NoyCILlfl6NjI6+pP/wBfj3ro7KNZJCuzkMdw3dTx2wP8iuKUpHXGJkLo6wMD&#10;HB/dGF69eD9fz/KrdnApQQxqw5G5dvT3+n1rp7PRre4AVIw3Tbjg9fceuD05qzF4LSL96igtn+HP&#10;0/oP85zjzj5bMxbDRZzNu6q3tgkf5PWtWLQZY4mlEXy7uGVeh45/L6d+hIzesLeOB8bPm3Y57/n/&#10;AIVuJYQzQiVUXHA+71/Lpz+lPmGjB0/TQzbWj/i+Ubj+H+etWH0KJz8rqrHjp0A7fmf5+tb0GlBT&#10;udNo/n+FWrbRJmZcD5d2OPoeefwp8wGPpHhn7L8xCjJz8vb26VoCyCoEHtjt+P4/4Vt2mmGJB9o2&#10;nt90Zx7ev+e2ae+nZxlQvPzeoyen1PP61iaLl6nPzW6qnzL0DbVxjH8selULy1Z/u7cL/sjj3rob&#10;7TZUBlCcf7K898cf/XFZ8lsEBRk5/vev+f6UFSjdaGDDBIj8pt28bccDn/P+c1cW0dowyng/w/nV&#10;k2yeb8q/MCc/LyO/+R14qUCU53Ifl7Menp260BGNtykJEXdkDrnd/X8/84qpdT4+Yrz1O7t/n3q/&#10;cfuvvBfovcY7e3+e1ULqFTuX7x3d8cc9f5GgtFaR/MRmZvl29N2Pr/nHb8qdy6pw7/dbHPY/T2/r&#10;VidJF+UFiV3BlKjJ9v8APHHpWFr2oPEx+YEDhT1/z/hVRVyJPQdd3cQDDhtnK7sZ/r6/r3rmdYvV&#10;ti0glI/i3Z6Hp+A5x+P5Nvtclhd9xxtDDnnb2BH+cVy3iPWJ8zOqZ2sQN3GP5Af5+ldlOLbOOtLm&#10;1JNb8UPHwLj7ucngY46+oOM/l3rl9Q8UzbpEkn3Mc7i2O/J49/1/E4yte1S5eTyJM46dvYnAzz/n&#10;0rFaW6urnylBYFvnYsTg8Zxx6cGu2n7iOGVpSOmsfiLqVjeeba3DKyNlSOMe3r/9avZvhp+1/wCI&#10;NHt47PUGfG7O5TnsR27HP/18hSvgekaNJOPPdW25+XLdO/A9+P8APFddoWgxyxNvjbcON0jMfT/9&#10;fv39K7cLmmIwM705WOfFZZhMdHlqxufXfg/9rLRfEW37bOoZufmxxnOfbv7dR0z+79L0X4h6Lr9s&#10;slvMvzJ65Hf2HX+fYchfh+18PTxOJ7UMhXhWRuTxnOR26/zGeldj4G8c+IfD06RzXDtHgjc2enPP&#10;vx69eAOpz9LgeLuaSjiI/NHyuYcGUuVzwrs+x9Y3V3GwWeBWZfmOe7c9efc/r7isu5lt4HMqR7dv&#10;97tzXJeDfiba6vbRxynP7vlS2SOT/wDr/XjoOj85ZRviG5GUBl/r19+9fb4etTxFNTg7pnwOIw1b&#10;C1nTqKzRDJPI1w6bekeN23rzzz+f05qhqt3JLP5UnCr/AA+h6D8P6VZubqGNjPPyqthWCnr1B4//&#10;AF1Q1Jd05bDZ24+9znP/ANaug5ZS0Fa0VkUAqc5wpY/MflGT+v4Hv0rW0aF1ulRmZyJVOWG3I+7/&#10;APrrNSTfLs+UK0igKoxweCP6/jWxo0RDrOC27zMJtcjPp1//AFfTrU9B6dDotOjGeE2sPvH+6c4/&#10;Dk5OOmNwIw2Ok0qUmOMRghlX5gyfMO+CPXk5HqHH8QFYmlxgS7TG2GGU3KN2AeOOe/Qdj8vR1zua&#10;VmSJVTuM5j4yCMYH4FcZ7bCehxmx3NK1E5VXJX5eGbGccH9Mqc9c4OPvgCwsm8q6sVAznzOc9+vf&#10;jIz3+fruFVoRuUBZP3bfdWMYz0PfOB6ZHH7vPQmrSmGQMJn3dCpVdo9OB7ZXHXjYOcGgzkOe4h81&#10;UdFBQ/ebrg5BJ/X/AMe6ZFZ93cyMsZumYFsbkAGR8ucfXKnj19N2auhrZSJJG2vt+V0GB7YPf7ox&#10;9V91qpqRjG5IAOG3MxJwo4Ptxj8hjptNXEylflKt6+QytcfKT0z1GcY/HI9c8Hmqd5EsBwu1fmO7&#10;PXIHGPxDfqAegq3NFsRF2ZLcMvf8APoP19QaqXiiX97LPtUsPmLZBGcE/TDdfbvgitYmTRDeSqly&#10;uWKrnGd3H3iO/wDve2OvGTVCV7iOR493DrhW9AcMMHt6/hn+HNWZpc25IGW5C7/6j6j19RxwKp30&#10;xjuVbzGOAGAHUn8e/K/oeAcm4kvUr+YIkWHyh5mMSErxt5Xt+H6/7JrJ1ed4pG3OyYyzZbb8w56+&#10;owee2D/dBq9KxG6NpPL6FVXORwpHX0wPyU9iaxdSnjtWYbmk3tt2+xHXB6n7vf8Auj+ImlYuOxS1&#10;JR/ywJX5tuQwBDAlc/7PY+xA67CThaiRDEoMm7jDbW2gDH6HGPoAn9w1palcLOitvLHhtvJI6H2z&#10;yT9f+2nOJqcu6NVlLZU/KVflie4PQnP55Gfvipsbx01KVxNLblgyxqpZl3bQcKAMjHp6qPun2Iqu&#10;zMyOvmnhR95evOP89+n4xSTJJI24khVXPXAyOCMZ45wMc4yDyBl63jAsrp8u35cL6+n5/wD66exp&#10;zxJrUFhHzyxydrHqeP8APb+mnbP50m2X5W4w+CM+v+P/AOqs6xYOygFl3ZG1lxtA788+n4YrWiRR&#10;GwA6Ps3e3p7n64pkyd2amk26TNzubLBTtkPU/T2/H68V32gaesC7/KRPNfO2SMSZzwRz97PTrght&#10;oIBJHI+F7YOTktMcqMRqcg89AOT+Bz06V32g6e0iw+Rp8jbcbud2TtHp3x+eeAVODzyNvsmxbMkJ&#10;ije4O7jbJtAJ4z1xnPL84J+ZjglilSyTNEMNIQzNhsKMdx0OeMADGCMKB86oCFkiijt9zttbAKsx&#10;4zjPXkngZ4zwN3zAKy5+oXYhk8zzWPmMp29cdxxycEj3zjjzCN1VCPMctSXKSXpk87zYSzbgenOS&#10;eO+eoGOd2QOpwQI7uWGSe3aaORpfm+bcSp3DkHjPJwepyRn5sgrRuNQWO2WUuzKxwr9m/MnPT36g&#10;HJwtQyaiZvsyTanFBtkxMr+ZmUYO4DP8XHO444OST8p6IxkYcyZsbln8sOkn+1uPTg9zkdQOxzjv&#10;gEQahFC0cYC/w427fbPr7Hvk8k55cVBqUYj3faGOGI3Ak4O7nPHrx359ThRX1bVYYbUySxsoj3YJ&#10;yOvb8yv/ANkcAvklcXNGwjboUw0ffO70OfUdOefXv1w1c14l8RQ6fZ3V3MjTr5Sl4I5ipLBhgg7g&#10;D19+meepta34mQW8k1xN/rFIC5OWXucZPf8AD1LcivHPi/8AFGLTLW78iZY5I4nPCggADJznPPsR&#10;1+9gcDqpUnI55Stawvxg+KAitGhtJQEXIjZsbt3HAOcenByANv8AtV5D8P8AwB4n+OnjJLONJIdJ&#10;jlzd3fzEIg/gTnGSPfjC55UisuW28Z/Hfxrb+DPClzGtuixtfXm7fHDGcgucex+71O7OPmO37E+E&#10;vw98P+APDlvoPh+xWOG2jIZguTI/8T56HPJ5PrngE0VKvsI8sdzanT55Xka3g3wZpPgfSLfRtGs0&#10;tobWPy44YQFCgDjGD1OR+Y7la6S1nWaKMRlSsgGA3Bxjgevb16Dg4AKUzKlntU202Su7KxlTzxjo&#10;e+R9SQQWJUzStuLLFB5nyl9xICkZ5bvwDjJ5GTyXIAHme9KV2d14wVia4dIUjZiVTKk9x+h989vl&#10;Y42glmFv4hi4VNq7lQ4/iB6dOOnTAzxhcDmqcm7ylE4yB8qtt+ZScnb82T0zweRgFj0FVvO8xt0m&#10;N23LNs6jueTkj1PUk9MYrSMDGU2iee/kR2gj+XySCOnOMkdOgHPTIUjjJqrLPIE2Kzc87Aw55zgg&#10;gn8D65b0qG6uZHjYPCwePGSO4P3e3yseMDt16iqU928TbBN+7kHCbTz/ALI5xgDqeckV0RhoYSnc&#10;1TqikCVnLHbgnbu64/E9B1+9/ujFNn1GF/8AS1lX7uG3Nknnkk9/Q9CegwBWJczOQvlNuVm+8rYZ&#10;euT+JyB3+lRHUJFHmHczHBG4EcnqMHPA9MVXsRe0sb8epLIm0IshByrMAOmBtzz244xgYA9ar3Ws&#10;yB8ozll5DDI+bGOuR9B6A1hPdMibELxo0ny/3cfzzx/nIxH9okeNnSdm+X584Xac85PvQqHUl1Lq&#10;xqpritceZkLswPlHXHsePoMcZJPPNWIvEMvksgfaoGEPLbRnPoOM9s4zyfSuduo7iFMRPJ8xyu5e&#10;Tnvx/nnj0qJpSrqfLTzFwMxyHcT+HB9c9K09jFk+0kjqE14iXznkVWwQ2cMSvuO/TvyTjOakGuK2&#10;4yzyfKfl3MTj1PUfmB0GBXKzvOW8pjLHt+6JI8Zp63ckDbZ03dtsfO3j0x6Dsff2qfYIqNZo6c+I&#10;2tjtP3l2kbG4ZgOntx09B05Oamh8TRG1bzfLXgEKV7fiefXsOpOTXHkzqmScscbSx5Hf3yfrzUbX&#10;V42TvkLZyVjxgj8fbn05o+rxJlWfU72LxeY2AWb7qkMrMx3Dv+ZHuTjk4AFW7XxRBK/lTPtZTgI2&#10;Tz2OcZ/EHPptFeY/brwS752wqtnbwufyxz7+/bpVgeIb5drzBduP9Y2CD6dKJYUI4nueopr8Nu/m&#10;xqrRtx8zfKVz0xtPvx0z0DH5qunXbNVx9uj+8T0BH6nn65J9+w8jk8UXiybUfG5ju356+35D/PW5&#10;beLpkXY7M235QRcbTx64PP8ATtWUsKbRxJ+K9rpTRBR5S/e+8q89evTpjPtz9BVXUdFhbdIsO0s2&#10;5SeR9M9OufY4z3xXSfZ/s+PNU4Dg7V69c4/D6fnUctl5p+X+LrkfMD0xj19fT1NflvsT9eWYSWzO&#10;FexZGUE44xu3E54/z75rW0vQ1A82SHdxlehwOuOB/nj61vSeEy0hlkibtwy49OvoOv8Ankz2li0Q&#10;aAw7cdcfoPr29Pz5Xsext/aUjC1Hw5C8bAQxrt6KfTPP8z+f4Vg3mkLbvskXo3Gec56nnPHrz0/X&#10;vJbSMbgqBgCC3+NUbzw+l/8AIjFS3KttGAOPm/IemRQ6LKjmckzkrPQftU6lk+8c5Zfbqf8A6/8A&#10;hWyvhyNkWONGX5SMr1bp+fTHH4dzWxY6ILRFjkXDfdw3Udscn3PFXBaoRuVV4U/LwcdOev8An8aP&#10;Ysr+1Jdzg7/w8LJ2JRlGeWxj16g/54qGWwDfK6huCTuPPPtXbXmkiaJv3v3jlSV5Pbj8vwwR7nOs&#10;/DcgfzZSo+XGT6Y//X+I96j2Luaf2o7asydO8NIw81xgszfxeoBJ68/h7jPNR6p4W2ETtGuSuNy5&#10;+U9fT69c12cGmL5e2OP+EHavOBj19MH/AAplxpqvuKr/ABdN209f/wBXrS9mXHM33OA+xtGWCdCv&#10;3VbnqOc5z6df/r06HRp71tpUsrN/Euc/l/Tn+VdFdeHnJURRlo2Pyx9x/n8cVf0fQhDDuRNrdGOS&#10;f89/ej2Xc3WZW1uczP4VXyTKkC7/AJTllPGOM8/j+Z4NUhpMkBa1eELgY+6DkY6Z/wA9s+tehDTy&#10;jEiIZYDDA47flzz+f1xk6lorsvmrFtPVv3ZHbnv/AJ7UeyHHM+jORaxaV9vlrt6Hd/8AXH+f5yWv&#10;hU3vz3MTMV+65Xtkn24PHbvW5p+iC6dT83y89Py/X/PNdBbaakcSwMG5OOnB9/ep9kWsz5Xozz2b&#10;w6bZ9j27dypAz1x0B/z9akXToAvMGcNnO3j16fh+X4k9rqOj/aR54j6MT8vY+n9PwrAl0web5Rj+&#10;ZfvfL93J6fy/H04AXszaObOXU599GS4cL5fvuXOfrn6/yxSz+DPsyLL5T7SF+YevbPP/ANYcda7X&#10;SdBWOQs6D1BIIB4/Xn2960LjSY5ImQKCcDaMdByPXr1peyuXHNrdTzgaLCAwx0Jx82P6f5zSPpSA&#10;H52wp4bb68d/f6c11GpaO9pKQiNsLfeOcD37cf4/nXttLe5mVYYx8vLE8YPp656e/wCRqfZmqzS6&#10;vc5ebwvPcp50LNsyT1z/AD78n86SPRCj5D/N1VffOSP89sV6Ra+H7e2i/wBWq4UdV7Z9fp7/AOFZ&#10;+q+HI03SW8QGAGO7sOMf59+3d+xNI5tJ6XOOGigHfs2t/e9Bgcfl+H17VbzQGfdHGBub+HHX8898&#10;fyrpmsOcDdxz8wPGR/P/ADxVrTvDfnsXlB2hs7uOPf6e3X+i9kuxX9rcvU4mLw3d2rBpFZYzw6++&#10;P/1deP51aj0hsgLJnzG6sev4/wD1uOwxXean4filt/LTbnaNpb/PHXjsc+9YsmmPauyMre3GM89P&#10;x+lT7Gxcc2lLqczNobrHvGFIXALLkgen6dP/AK1Z8+j3MDbEt+FyT5a9Oh/z/Ou0GkvczeTEhZmb&#10;BG7r6f56dea0NO8LboFMgDblH3gcc5/z7fnh+zRpHNrbs4C00OcKWcbQeWwe/wDn/H1NTyaFL08t&#10;dqltoHTrnnp65+uevSutv/DktrP8ibVzhflO4+vqP5/yqt9jeOHe0ZHy7l6DqPw449f5UvY9i/7U&#10;fRnJ3WkTjpH3x91ck+mevf8AX6ZpJbGV8Lb/ADEfxHJwM8d+3vjuO2O5TQ5LuUxpHlWGG+XHy+nr&#10;/Xp6ird54MQRedFa4bq3AIX/AD7fX1odK+xazbl0ZxEWkyFUcRZ7fcODz/8Ar/8ArUj6RsRQY/3g&#10;XPp68/U+v8uK6s6e0TAOjZ6bsZPWmy2cwj3Ae56/ez7D1xzz1HrUukaLNTi57WRHyY22tktt7D/P&#10;65ot7FJUVdp2r/EVHb+f49/pXbW3hFL84aJWBwNy8Efhzz+lQ3HhwWknk/ZwFVsYJ68fjn/9XBqf&#10;YyNY5pHqct/Znz7mXsPl245B+vpx7ZpktlKi+YAfTlv5cdf/AK1dZ/ZibRIYdpHXc2Mk+x79ff8A&#10;KoZtLglbJt8tuwuM56jj+X+eafsylmkTjzBMzYDt0xt2k9+QfxzxkVKunTyDBk5KDDkjHTrx/n86&#10;6f8A4QtIYDfKAqN8ygd8+nTt3/yS30aNhsZOf7y4wPx/P8vzOSRazOn0OZbTpDyVOGwCSnHX374P&#10;456VEYjFJhgdxxtPIxz7dCea62XRIM7Rj5uOece2ePfj88d6Mvhlbt9ibvu5284ORxz/AJzT9nIt&#10;ZhR6nPxqHf5EbcuNh3E4Axge/wDLr+Mxt1cGJ4M/73cd8dPy/wAjYXw5JZnM27Lfex/n6Z/PirUO&#10;iRsgChV3LyNw4/z+NT7OTK+v0e5zEkTwruZFyzcrkeucn2y3/wBakRzvxvUqejA4xz06Yx6/r3z0&#10;k+jQt+6JT/abaOfX8fesu98O30uJBGSufmx3PcfXv06Yo5ZFRx1N7Mz3QyBlZN/Y98e3+9jH69sU&#10;FjMzMxkY7SFZeeMDnjtj6dOepzq23h+QbIvLX23Y6Z5x2P6VO2iTOCylmyx+Vj15OB6flRyyK+vU&#10;+5hpLtAdf4j97b6jrn9c0GNyrMmM7QPmXoM/TP8APv1q9daO4dpgm5v4fl54ODn3/wA/SummXJfY&#10;YmVdpLKF4HY9/wAO38ql05GkcXTktyr8+SVHHY7cgD9Of6U5ii5l2fe3BtucEdwfb/H15rWh0WQq&#10;uYF3dgBx/npSzaRLAC4jU7uN/pz346D/ADwcl8sgWKp9zJ83yn8sMASNoIXgHH1z6/Snxsw+dQ2/&#10;tnJ79Px/Tj0xUl/pssMn+oz0Cq31/wD19f6iltrCaV0mx6DpnPtx74/KjlK9vHe5A7uB5RBC52jI&#10;6DBwCP0x06detHGxiQuM/eU529z9eua0jpEjRq3ljBUcbcZ6c59+Oe9R3GniNwNobt93/OPwosyl&#10;iIdzP8x9vyru4yrH6k5/X9BnpSSODHvcg845AI/P8un04pZ/Ozgw7eo3dc8/X2qeHTJJh5r/AN7O&#10;5Fz3+9/n+YFIr20epWYrH86k/KzHc3IzgemPXp37nmoWwwbLnbtyyrnjk9e/p/kmtJ9ImUFvkXpu&#10;+b7vfGT39s1Xl090OTGqjknH/wBb/P8AKmP20ejKnDDcn3sYU7ueOf0pdzEZiDDPTvs/+uM/57qw&#10;aZWhKLnkbd4wp/p9D2qWPTnkG5lPyr90/hn8OKQ/bIqmRX52nawAHy+5JHH9D1ozuGwyMPmXdt/v&#10;dCSfrn/6/BF59JKNuQ8Bu654+v4HP49Kqi08oKwVvlbnkckfXv09OnTNAvaKREHbbsL9hu29Tx7/&#10;AP1ulIzOpCoNp6DEYPUjI5HTrx6fjUqQvMuxPm3NgfL2Hf8AwHoMVL/ZkjKQY1Vv4lZfu8dT1x6f&#10;gO1A+ddSt90bVibsDz7dv8//AFkVCyNg/dwcI3U5/XnHXt68VaazmhGxocqeGxnG3HTB9v1qE25d&#10;STHhkycE9eMgdPf86AlMiLsEEkj7vm+bnGePy/p6mnrhcBE+7/e53+3v1P59KkW2KjYhwqsD3P8A&#10;PPrx1qeOxORJt+9wyt068n3OO9BHtCn+8VGV2ZscFjnqee/U59ev4UsfnCTglM/MVK9fp9Mf5zmr&#10;f2WUqJJMKAvCmP8AT/P/ANamG0SRQqIvQjPr9Mf/AFu9BXtCushcrGXUDCjaB/8AX9f89cueQhsb&#10;8/Kp54x/PP5/1pyh3ZlUDcONxbtz79Dxjrn6806O0fHzJzwe3T/P9PSg0Uh2Nq7Un4C4K5GP8k/y&#10;9KBLMxLPjBIO0AY9u47io2WUuwlJKocn2GOpyPc8/wCS/efMLSbV3MSBzkf/AFz+n8wvmRIspUgL&#10;8v3SMZ65znj/AD+WaEMkY3eb6HcePrx9Rn88VFERIPL5xt6ccZA6+xHTjH0609I4pSZgPMG7G7HB&#10;9v17+3NAcyJWy/JbPy8LhTuzxjp09uRx+Y3C7g/G35Smdzflj0x6/wBI9wXgrj5vlwo5/wDrj6d6&#10;VJFDearY4/i7f/X9sn146UD0JWk8sNOofiRgVwCOnv06/jgenMnAbHHy4UdOcH8h+Hr0qJf3PCbs&#10;7SdrdfvL9ecZpcxrE0Dtny1+YbwGH3T/AJ7YHUcGgZIztG5VCTtYEfvMbuRx7fQ8YoeNzulCZ+UB&#10;l4OQDjp0PAPoOPxpYl27g3AxjkAeufyP+eeEZJWVXSBty7f3ci8j6Z79fp+NZ9Shyqse0RNx6An0&#10;6ewx9P5kyAcbI3+bGAWyMe3t17elEABfgZYDGN3X8f8AOKFTzdsUI+bou0kg59Ov+R9aoB9tGTII&#10;41/i+9twSx5x+g46fh0/Xv8A4I5+AbJPg1p7NbRTrBcNdnfv2wybuCFYkZLKCCCBkHjtX5EW092m&#10;0RSsy8l4xnaTkdQOx/nX7Q/8EadW0P8A4Ze/tOz0lrZY2UTrz9xd+W55ILbiOT16mvRyuKeKVz5X&#10;jCtUp5LNw3dl97SPFv8Ags9Z2/gn4w6be6VZ2/2rxToyteX3/LRo4T5RjOfurgR5x94fKeCQ3wDq&#10;vhnVdflaHS7KWW4wfLW13s7sQeVHU8jnI6DjAzX6Z/8ABQnwdqP7QPhjUrqLT1l8SaTM13pfh+1h&#10;82aKFBiUTEEhQUBOxc5ZE4O4Gvl34NeF9N8MeD4tTsCputWX900bE3WobuVhVQ2EiXjLEjO0sc4w&#10;c8dGUsW5dHsfacF5hTw/CtOlNXnD3Wvy+VrL5GR8Hv8AhLPDMuny+L/D95a2niO3M9neXULeWb5V&#10;CzIMjaxdQJB3KhmOTur2azvbgwDdfnHzM0LL0bH3h6HAHQ5/pofDnwXB8TPAXin4PJrUDX8ZOo6J&#10;NHG2FvYwGlSKQZ37MRMQSA2ZPvDdt5DwD41j8UWDW+toLbU7CWS31KzZAGhnjOHXr0BHBweMdRiv&#10;BzLDyjaotn+Z8TiH7HMqlFq2t16M6qMqyG6nkjlX5wsgBDHAJxwOuD369OMknRsLqJgsgVsKuQ0b&#10;DenpyB6884P1zzlWaTQHz/Lkt5GGzdEo/ecA9MjH69fatCEzAPNHaCSNU2JNDGQCcDrgFTkfpnFe&#10;EzemTzNH5Bj1hHWN1OLiBcFsZ5fnk4zg5/PoMvVPDnkyLe6DKHJJLQ7cADnpzlhkY7Dp0wc7NqjJ&#10;s1Gedo8KBHKir+8b9MYO3nHX14qVbVXDJJCXAkB3hXXkrnHcj8OOT7Vk5F3d9Dhp41vZGiubUeZG&#10;fmaRPmRj0xnGeR9Tg9KxtX02G6aSI2sjYUCNdu0AYORn1xk+memO3f6z4c+2uRDGkjDLnaiiQr0I&#10;yPvgc8/kOMjnr/wxqQlM1u+3aoDeaNy7QM9xzweM4z78GnGWoPzPNtb0oD97cQn1+98n3sfQD68f&#10;0529Bt3UpFGsKyFgrxhgvOQvOcZ4yc16ZqWll0+zzwszZPzBdvJH3f059a5fXfDjA+VJFIpSQhfl&#10;+VDwB698f99ce3ZTq6anPUj1Rz1hrSxXKRs4KszEJuPyDrxzx2H0PStaDVZrqNZCfvNli7gex9Ou&#10;Oh4GBg4wK5zWdF1CzLzWsMSx7fnaM8Ae/XaOn446Vnrq8ti4f7Qse3jDMQcZ6Hjj6flmuqK5loYq&#10;TjuejW2qpJH9jdlDbcsq8MuOMcfzP6540BfCRt3l/Kozub7ygduBxn6VwOkeJYWC280mzu25tuTj&#10;jn68de/frW4mptBCWc/ux96Qsox1zxt6cE8+nrxUSgzop1jemkUKrP77F2/dyR/+uoZXZoQVPzbf&#10;l25x2ycfl2x6Cq63bzvgSttTcFHJ6EjofQfp+OGwzxmDzJyFY8KG2gZzjn04/wDreyRpKaaLSmQH&#10;LTyNtw0ky4wxxwcZ/n1Oewp9rMZ3ea0iC5yXWTG047Yxk9O/6HpUPmxReRJ5hib/AJ5sOecH8h9c&#10;ds5ot1nVA0bbB1RW6semR+o4qjI3kuYQzLOWO5fu7uhz756ZyAf16i5aTQRLhSEVPuKuOBxgdv8A&#10;P0rnhfPE4SZUVizGORWwD3K5PAx8v69eBV2DUpWA+zqyvklmjyQeT0xn/IzWL7F3Oqt9XLMsaQvh&#10;SSSnynAPIwPx/wD11JaX8kWFmH/LTble/qcHp34//XXM2+oTMnlM3urLzlf8/hkfSr0WpXC/IP4l&#10;xG+7hueRz09Ov05BrMDsIruKTy9m44YnavXoenr6/jViVPO3FZN21sSfL907unHT6e+OcmsHTr2O&#10;U5b5o8fvN0nTHoPxHHp6A5rU029+1KzvH8smCG+Xv6d/xwOo5NTykyRrWkEe1ZIwvC5PQZ5yPy59&#10;Px6VakmQS7xEFDfK27nd6dexIJ55/HrTsrmWS1ZWGM53Y9OBk/T2/wDr1I5d22HdjCkjqV659P8A&#10;E4FGqKUdNS/HcISyRqpbHrnPsPQe/wD9ardg8WxnWdv3mSD36f8A68j/AOuDk2xngISNM4ZhtC7s&#10;e/TvWjYkOVZcqXXdtXkdgD+Wf880SJlYvJJdRzZkdfL24Ys2MnPXj/D+VPe5mkOdo29fkbaoXJPH&#10;v16f/WqOOJWJLEq2fu7ujde//wBajZIvKThmXpkewA4+nb1/XMnmY2eJY4HdRkqud3Tt+Pqfz/LL&#10;uJpI08oN77d2R9P0H596sXF1LOZN8ihd3CtIRj65P1+vOelZF3eIsrokbBtuG2nPfp/P2qTY0RJH&#10;bxhbmTcq5Jibhuf59+vP1rN1DXE84rZhl8ts/wCAwT7+vSql3q/75RHHja23dnBAx97H8+eP509R&#10;PmNiCL+EFueG7Z/l2/xq4q5nKOtxZS0shkkK9SMr1PGBnp6+vTI+tHUbv9y1uMq3RcSbmb8c/wCP&#10;anyGS6+SCCQtGxOFQsMkDHA6HqfTH0ONfwz8JfHPiO4z/ZUqqxyrMuP5+/6c+grenTlJ2SMqk4xj&#10;d6HKws6lYg6K0m8LlcseT+XXP5+talqkjwqogZmZtoPOB2xj/POK9k8J/sheIdRCPqKShm++209M&#10;Yxz149Oxr1fwV+xpZ24WS4sxI3Tlec8f5/Cu2jl+Iqy0R59bNMHR3kfKGm6H4muNVt5bLS5GZZxt&#10;aSPjbnGeen+cV9xfAfR9StfC1s13btG3krkbenFb3hr9l3R7QIZNNTIwfu/5/L+delaR4Ah0bTvJ&#10;jjGFXr7V7uBy2eHu2z5rM85o4hKMeh89/tVQz3Pg2W3jHWNh+OPTmvy8/aG8F/2tqMshG5fMLNx0&#10;Oep9uDj17V+sf7TOjD+wriMgcA53d+vH+fevzq+NHh6Nppi8W1lkYFvfuD/nI9s15uYYqpg8WpI/&#10;VuBchw2f5W6dRXR8caz4NtrPcwhXy1bCAg4P5Y9v85ri9VtUgfyQx+XHy449e9e3fEnR1tI2YR/M&#10;p+8rZ9scf56+1eD+JrstqBVGVSzH8T6/j/Wvqsrx31ileTPzPjrhr+xcZyQjZXK8Ng0V6HEv8Wfr&#10;n/IrSuCiryy9v4ePf8P8PfBo6bOZMFhwOW4xn8+R/n8J7iVSmImzx1U59efw9fT8a9eUrxPz+MbS&#10;sQLmSfdI2D33MTj/AA/rXW+ESqyqqSH/AGdvzHIIx29v1/CuIF+qy7tx5Ofmxzx3/wA/1rpvCup+&#10;ZIvlzbW6ZVvYenTt/nGeDFaUWfWZDGp/aVO3dHtnw8uR9pYRsrH+F4yeev17g17Z4bm8wqpKt8w7&#10;YH9M9PSvCfhk/nzCZk+8flH49f8AJ/pXuHhPdtTB7/dXtjn/ADxX5XmNvbOx/fHCHN/Z8L9keseE&#10;JQy7Qo6jDbcYxXWiTK4I/XrXGeDnO1QxyR05611wdhHurwZS5T7itG9inqI/fOWx932/OqTHDfKe&#10;O3NS3s5a5Yse+Bx1/wD1VXdwTgkde351mtDqpx91XCSPJyBz7cdvX8qQqMYz9P8AGlU54Lc+5zTJ&#10;W+Qtj86ZpqY+s3DxjenHbj/P+f54FxfyO22Q9vfn+X+P61qeIJwsRAcDn/P+feuSlv8A/SCr7eR+&#10;XArppxvExqSF1m2F9C6sM5H1/wAj8DXO2nhSAXhnSA7tw7ZP/wCrj9Pz6cOsgy3POcEfnVyxsYw2&#10;HVue3HXHSto1JR0Rkoc8rnW/DjTxbWcKEHAUHnPP+FdvwYsCuU8HlYlVAp46D049a6qLBixurmvz&#10;SbMsVpJGXdQfeCN69+oz9apS6fvXYOp/z+Fa8ykyMApx/Kk8v5Mgfj/n8Ky5jSNRxiYT6S+dw+bu&#10;pAqS309YXGFG0HGWx/n+ta7xBs4zio/ISN8E1nOT5Svacx6P8JoiZVJTn03fSvpb4fqBax5X+Efy&#10;r5r+ErKs6NkHpjB/pX0t8PR/o8Yx2FflPE0X9aZ+JcdaVWd9p65VTWxY+YOn41l6WBtXcf4a2rVe&#10;NqtXzdJH4pipalqPftzTbk7YqkUEcCq+pRyNC3ln+GtanuxPPj700eY/FyZ/sUxL4XaetfJPxcjt&#10;ZLttqruDEV9SfGYzDTZkHPy18deP7y9i1aZbk8Mx2819jwfFyk3fY/oHw3ofu+a+xQ8HX89j4stZ&#10;Ldwp85Sfm96/Rb4AX9xc6LbPJuOY1+Zj1/z/AJzX59/B3wdf+JPGdvthJjWRS3Pv/n/PX9Fvgr4d&#10;bStIghKH5VxjBzX7fwpTn9ZlLofEeP2Kwbo0aSa51c9UtSTCv0qTnqRTYEIjC46VJkV+nR2P5Be4&#10;3r2pGzjrS5PUUNnbTEeRftEMV8MXxB/5Yt/F7V/Of/wVFu1i/aMuATuwjcYA6n0Hb+XFf0U/tISF&#10;PC16f+mTccc8V/OF/wAFP703H7SN6Rk7VYHdk9z+v40qKvUL09mzw46zmM7m556scNjvUK3299zB&#10;W/PkcetYxuwT8krbsY/z3oF+yZbjHbd3rvSZzs231LyzgTEbW+XAzjiqV1qW7cufmz93A7/zrOm1&#10;IuuXk9Nvrn1/z/8ArgieeYkorMP9nPH+c1pFSehPu7soeIlYqSPf5W7c8fr71z9tA0V6szn7vDH+&#10;9/jXQajBcTvtmg55H5/5/wA4oj8NyyJhVLf3e/8Anmu7D4HFVJJxizkrYmjCPvM6TwPrcMcax7x/&#10;31z9a62e6W8txt/PI9K830yw1GxkRUViobjcD+VdhorzGNVkY+g/H/P5V+w5BmFaWFVKpGx+bZth&#10;KMcQ6kHcWcf6WoCfd/zivRvhY5WSMt94kdFxj/Pr9a89lSU3WQnvkc5/SvSPhhbPuR5COTxnrX2f&#10;D/NLMLo+YzyX+wNM9u8J3KGFSWPy4HFdLbXdvtA6Y+7t7f54rlvDcIEACj2NdBBGhI3H8vWv2bDq&#10;8Fc/C8dCDrNmsj20m4+ccdeueKryRRu2TJUcewLtNIZYF+Ytiuy3KeZGPK9DG8TaSjwl/N46nH0r&#10;5/8Aj38P5rwvPHlmVcBQ2B07847/AJV9F3KHUWMEQ+TuzHH+fX/Oa8y+L3hbxPPE1tZ6WX3feOOg&#10;xz+Hv/Pv+E+M2My+hlfLXml6vqf0B4M5fmVbFTq04NrRbeep8q6h4VaMF/L2/L90r0HPXv7dv8KT&#10;eGbgMXI+Ve2PvV6/P8IfHcsjq2hHarN/qsELg/8A1j+VIvwQ8ZRwtM+kMq8mNmbGfbHP/wCv1r+N&#10;J51g1/y8X3o/qH+ysR/I/uZ5BF4ZmZmG47f1+lep/s3am3gXxlbXVw+0+YuN3+ev+Fbnhv4FeINV&#10;vPJuNObJ/hK8/Q9Pr3PH4V6RoX7IevMy3jWkiMrE52cjn8fbuPxrxM2z/K6mHlQqzVpKx24HKsZT&#10;qqpGL0P0M/ZR+Mlhr2jWyrMu7y1B3NknOeevoOvavsH4ca0rRxzx7sbR97/PWvzX/Y9+GPjPw3qE&#10;VrfecyxuvDdHGDzx6fl6dOf0U+FWlXn9jwvMpztGfl7/AOf51/JPF2EwuFx8vYyTT1P17LeaWDSm&#10;eqXHihGtlQv+C1yHiHVluZSVYKKZrguLeMJluOPpXM32p+XI29ufXrXyceae56VGly6xHX7hwcN2&#10;+96VmSM6OysuMegqWXWFAxkn+9kVC11Czbd/fAP4V1RudCstyM4PAPfj3rP1FIzGxGcNn7re1aDi&#10;KQ7t+e1Vb+2Z0YLzg960pytIpRRyepoGm6N+JI/Cu6+Fsvlsibt3Tp3xXI6jpsxmUp/eyobt9a7T&#10;4a6c6OqH5cAY9/aurESXsTo5V7Ns9x8KyqbaMD+6BitfUrdLi2YA81i+F4CsCqVzxWpqlytrbkr/&#10;APqrhov3LM+eqL97oeZ/EnwbFqKMsjbTnqpOa7r4E6CNHs4wjdF7t/nFcX4x8URifyTG33scCvSv&#10;g5MLm0jdQRx/F2r988KPrMqnvfClofI8WP8A2XXe56tbACBakHTpTIRiIA/3ad75r+jY/Cj8pe4v&#10;Q1i+MsrYtzjitoEZ5FYHjRytk2D/AAmqW5Mtj4v/AGpiZPFES7v73b8e9ebyedaKu+bOE6Fv8nPF&#10;d1+1Be48XKBuXH8XpyP5ZzXmkepeZDtkHptbp7f/AKq+wwf+7R9Dxq38Vl+3vpoJfkkYKDjcxHb/&#10;APX9c/rp2uoy+dsV8hm+8Wzj0/z/AIVzZ1CF7dpAv3DxzyP5c/05qzBqixncyMB1YjkA+n8vbpXS&#10;Y2NPVJorjdGr7fm/hGR9fp/n3rJs7u6sbn7Wm35Ttb3XGP6fiKp6lqrQvvwQHP8ACDnPTv35qLSN&#10;atb+XyXkX3GMdc/h15/w4r4fiqpy8qPvOFY1I3nE9V8G+MobmFYWkzngZbocdP8AOK7K3MV5tdWw&#10;x/iU8fSvGrOK6sZftNj1Jyy+vt+n+etdp4X8YpKq207MvzAHd2OP8/yr4vl5o3P0SNSGJWmjO5h1&#10;aewXZJ0XG2tC01UzsrK3Xjn8/wAOn+eKw4rqHUIdol3D1HNSW5l0+TeDujz+WOef89q543Uglh4r&#10;fc7TTkEg5PsM9f8AP9frVLxppMd1p0gI7eoyPeqWm+JBGm5nHy/eG78M/TiofFfiyL7AxD8YPU9P&#10;8O/5V6kakfZnmywtX23uo+Y/jl4Hhk1GSaKJVGSoZcbvb/62c1wvhnwobSQLsbaPvburdvX9f/rV&#10;7R45j/tq/LLGpDHGMce9ZOl+Dok+bYOvv2/z/jXzeI96o7H12Hj7OmrlLQ9PnihUkbSOQP6Z+vt/&#10;9fbtreRxgJlWOc9c1rad4b3R7Vjz/uryDnp0/wA/oZLrSxbDIy393d17+3+fSpjTkiZSUtDnNS0h&#10;ZgWZepx9f8/54xXGeK3t7JGLBfUbu/A/w/TpXZeI9QWztnbqem7k9/bp2/zivJ/HFp4t8RT+VY2j&#10;FZPqSMdenv8A55rpp4epWlywV2cdatTox5ptJLuVn8R2u/cGaTawK9B069Pr+P51UvNQWaXeV3MG&#10;zGiqCRx05/T0z2rY8IfAfxRqNwr3yuyyAfLyR1/+t6f0r1vwP+zXEs6vLa7m+XO5eD7n9eP59vew&#10;XCeZYrVx5V5nzOYcXZTgdHPmfZf5njuk6B4i1uZUsrGQK23bljyMjpnp0Feg+Ef2ddU1d0m1LzCG&#10;bPzA8nk9B7f555958M/B7QtH2LLaK23np3/zj+tdpZ6fZ2sW21sx0wfl647V9nl/B2BwtpVvef4f&#10;cfCZlx5isReOHXKvxPMPB/7Peh6cqzXNio+XBLLyR6fTj/PSuyl8AeGYYMHTlk54yvC8Y4Hr1/z0&#10;31uHmgkuRbSLGv3mYfh3Hp/9eor3zCnKFj19/f8Az/k/WU6FGjFRjFI+Lq4zFYiXNObZ5z4k+CXg&#10;3UJWL6ND833f3Y9On/6/x98W8/Zo8CXkf76wgZguD5sQIIPbpg//AFvpn0zUGJi2vH82/GB1/wA/&#10;p9O0RjMse3+8vHt1/wA/5IrSUYS3SIjiK8JXUmeDfFD9jDwNrWjTGLRoSWXK/uQGQcD04PA/L1ya&#10;+Ffjd+z7a/DfXZrZIJHtjIwhd1GRj+E5x0OPy7da/Vx1Z7dFduWXDe+T9f8AP8/nX9s34PWOtaBc&#10;alHGrSCMunlrycDPI9eMe4/DHg55lVLFYZypxSkv6sfVcOZ5WoYpUq0rxl36H5w6n4PsUZsKrLn5&#10;8MCWI7fTn34z04Ap6Z4JtXu0JjXcuOOcr1/+vx3z1roPEDmDU5LaTdu8wgqrZJIP69x2/lW34P02&#10;Kch7wbdzf3h7gc/Xj/Dv+W1qkqeh+r0485o+BfBsFky4scFlG/HQ9iOeuTXrHhrSkgiWQBlk2r8z&#10;A/56HvWH4csbWJRksBt3bdxHIx/LH6c4FdTFhEXJU7Pb6eh6/wBa82VRzlqd0afLGxbk226+VCUP&#10;8Xpntk/XHXt7ZIptlqUn2ggqWxwRt6H9f8/hUAlmbhgwXChvl6sT1PuOOvr9MaukadFMwdh83Rjj&#10;GF9eRkDj/Gqcklc05Ta0O8mdQEkI67m3fw55z65x2479q67Q4SyDMe3d8w9/Tn/P+GHoegmILJHG&#10;pI+b7w55HY/j/nFdloVm7p867s4G4dD/AJ/GuWdRS2NY0+U1tHCnl2+n4+/4Y/D3rpra18+38pgG&#10;Zvrz1PTH14H4cc1i6bp6rtbeBj+Hd6D/AD+ddJpkTmPhc9lPX8u/+TWZfKZNzohSVZdvtu29f6f5&#10;+lXNMtbgybWTP9zP16cV0MFhDJ/rB9G9R/kVds9HjjIKLjnI4689fxOf8igylyx1M2DSZPLEnl9u&#10;m7r1q1bWBhHKbv8AeHP+f8BWwlkm7Abtz/n8v0qZLYrHlx06/l0qtTLmMhLN3f8A2Tj8v8/59JRp&#10;5x80e4/3mz9fy7/UCtFrdUbcMH6L+o/z1piTxq22QfoOP/r/AOfaixDl2Me9t3RWX5if9rtWbLbQ&#10;M3O31+fHp+Vbms3tr5eCQp7Bv59P85rl9S1eCKTBkxtP8R6f5xVFRbK2owCEM8R7cDd3wP6f0rIb&#10;Ugr7FDDOP5/U/rTtU14smPM/UfT1/wA4rm7zWoY90nmgs33cYOPpU8ppz6WZuT6hwyo/oRjj6Hr/&#10;APW6ZrNu9VSKUeYfdV9Bz2rn9R8aQpuDS/iuDj9eO/pXL6t8RLdV/d8/McdT3/D249fwNLklLYft&#10;OVancXWvQKmJQpXcRz1HPIrndb16Aox8wL0G1vuj8+Af6VxGofEOeY4iuAozgMOMH64+n4VjTa1f&#10;3hYRF264Pcj9P8kV1U6LWrOapW6Gz4h12N5fLjk+/wAYUn8cf5JFc9qd/PdoUjibH8O3t3Hc5zx7&#10;fWnR6XfX0wcNuzj7+OfTHP8AnJ6c46DRfAzNIBcIF6Hb23fTv2/HrXV7sUY+9LY4eLw/dapNvlib&#10;aF+6eQR3+vX8P1G5p3gTzGWe5j2tnK7hjH9Og9h78CvQNP8AB0drGv7j5h03cfr6/wBfXpWxFocW&#10;xU8ndt5Ye3vx3/p+cTrPoXToqJyejeDLUxBXbcoyDu6ke+e2PrnPatq18LrbnfGnG3KcdBz2+hP0&#10;J/CtaLSpIWyq9j2/Xr+PvmtCGy2naFxuOdxbHf8AP3/DmsfaS6m/s9DJii2n7hzzn5uvHTj6dKl/&#10;s9PJ3om5fuse+MdMdCPbjv71qvp25lLQthjj7pPfp0pxsNqhDH7KueB9B68UcwnG25D4f1m50m48&#10;yFiq7vmw3T3z6V7B4R8VR6lpyxyv823PA68/z/l/Pyb+zsbpWTv1ZuvbPH+f5VueDNVuLO4EKsOu&#10;PoOvf/61fV8NZtPC4lUZv3ZHyfE2T08ZhXViveR6y0OQvnBpOrKzDrnPJPr/AJ96y5y88jKzbV85&#10;cdBj6f57VoWmox3GnLIZiyqhCsvQ5A6f4/5NeWJpf3QO3a2QC3Ixkc+lfqcZc2p+RzhbTsGn2YCx&#10;pP5ZSRsfexnB69P1PYV0FnZeXAsiAnbIyfMucE/5+h/nnafasI1Z5FVFY/MvAPoTj8eSMfXpW1YQ&#10;SvEowrbW4285OQcdeSeScdecc9BkRN+waF5z8qjkllPQgqeTnqCoPPXAJxlcVq6fIzDDgcRkNu47&#10;Hrj3Bz9W9VJztOVmePKfLtRgy7efu9OcdWU+mcHoTjSt1NtIC7YG7PGe23p+YI+iZPUmAbNOCDAz&#10;HtBZSW8zoFyxOe/ds/8AA/Y05VDMQz7d27dnvnO7OOvO7Pvuxng1HDDK0yxr937u2Md+nf3CY/4B&#10;nHJp6yxlFZ/u7tyquTnOCMfp/wCOn+8aSJYI8ZjYzS/L1bPYY5/m3/j2Owqs0kpka3VDg/eVzkkA&#10;nB9/8fQNU8zRQnylGWZcrhev+cj/AMd64IrPuSA6zy3Gfm/1f3Rkj88Ar9cHHBWtImUmRvIrQ7Z5&#10;B97cwz07ke3H6DOOM1RnMLxyW+xmkLH73XkZ598g/U+oPFmbEZZCFx5hKszep49PUcdvQZzVSaQE&#10;5YfeIG7k8EY/Hgke4yOSK0RlcqhhNC6l15bOc8dOOfQDBz7dcjFVb8wxojmLcucLu+uefXlfbqRx&#10;wak+SFpIgGbcuNrY9cfyxz6/Uiqs8rPA0OGYIwPBwFGRz7D69OvG0mrJKt8zi681FUKfuxjnIzn8&#10;fve5P/Awaxb1pQzXBbDtHlmb2VhyRyRkZz/vHuDWpfbHjWRPm2thzyOxGfbp+HP93NZOowmQ5ZiF&#10;5IxjPUHgeuSOOBkKDwpJZUdrmPqCxRsyh2bblic4IYZAHTg8t9CX/wCeYzzt9tjDYhb+7uJIwAcd&#10;M8DGfpyP4BWxdFYmyrM24fLtO7AIGAB3GVGB3DKOrsKxNSvFiVGY7vl+ba3OMjGCc5x689VP8TZT&#10;NoaozppCkjSKCW3FtwHfHTcBx2J9eGp0bIisgT5dgHzZGQff/OKgmuFfm2LZ2H5sHJwemOOPvDHU&#10;H0BqWCbI+0yH5lQcbvz/AB/+vQW4tGnpUcrFZYFVmVd3Q/e9fXP+PNbdsluEViv97aOeDx747/56&#10;VlaOP3vmJuHP3tvHb/PPetQ753UquMt/CTnp9Pr6jmkKJ1PhCHzJirTsV3ANGFPzDPA4OT9B6dRX&#10;c2Fsht1m+2M5VQA25umCQM8Z478ZByAuVMfLeCdLfyA62kihuNsgyxGPTuOuQPoc5GeuaT+z4vOn&#10;h3L/ABNzznLZ+vU56nJbuHONry0NJytEsX9+YbVttxmM5Dt1xlsj+p6ckZUHAY4VzrdvJKwt+SvR&#10;VAxzkNz3HTJzg/xMcAVgeLPG4SOSO0l24XC/3R65xx2zge2Sa5E+M7maRZJJ1+bhvmG5sHrjAAyT&#10;wBwPQV6FHDvluzy62I96x32p3krxqwYK2A6hW5Psen4Yx3wByaqzak7Jbyu8bNHNvH7zZswWGR06&#10;ZPA564A5NcvHrrtEoupJPVSM49+Tznrkjv6cVHqGvXMcBmX94x/5YvOE3EH+9kAH/wCJx61rGn0M&#10;/aI6Z9bCIwMo/eueWxjpgf06Y9OBnNHWNfRomY7FRVyD5g59sDHbH54XGSTgXHim03bJCpUruZlf&#10;bj+fauR8dePLHTt8kl6EjCD5eDtGOSOnHJGfp1rWNG7M3V0JfH3j0WNnK815Htwc7V4Hp17Z/LoO&#10;lfOPj/xNrnxB1lvBegWLXt5qX+j28KrvwWGBwBgAcN0wuD9af8V/izK8EggvY2bft2qME4J4xjOf&#10;5ZHHOa9n/Yq/Z+l0jTl+LXiaBm1PUID/AGfDKBi2gbJDdtrEZz1AA9eKdapGjT03NaFKVR8x6R+z&#10;p8A7H4Q+BodKNv8AatSuIw2p3jLuMj+gOQQo6cZzk9c16pZWIt5I54o1YtCPlXGPX+Ejt06djkAB&#10;gWtqqxRw7eV/hyFHXHAbPc478/LgkkNaQ7Iv3s7NtHVvmB+bqPTnBzzg9NzdPGcpTldnqcsYBFEk&#10;RVI3ChRtVdvIGOPu47HjABwTgImcxzzRQHehkVlfKr5mQSARkc4yPmGcYXGFFTXCLOn+ipww8p1B&#10;2qDnlSFJ55I25z/exjFV7y0mVmZZl3R48wbs7WyMbjnGMj7vv3rWEUYSnYgv7+Ty1L+W2SQsSyHj&#10;/Bc8k9TnrVCSaaRSyuzNwfmz83+1j0A6A+n41cEEkkZhYfdbLCRRlFx95v7ox/D/ALJ45praZBLJ&#10;8yfMfmZfLAz1O44Pyr1+v8tY8sTGUmzOMSsgMXyr1Rm4wO5JPP8An6VFJE+c20W4/d+ZgSOuW69C&#10;fxOea3E0ZREphAZQ2WO3kejey9Ovr74p1npcs0vlPEx43MNvVf73PRRk8nnjoarmW5HK2c35RYAi&#10;Xk/Kq7Bwv/6sc+1Rtp7SDzCDtkK4kZsbscfiff2rrJNBWGZWj2s23ci4wsi+oyeF6/MfXinp4eik&#10;O2N2B2k7kHLD/ZBxhcY5OB+dP20R+ykcgLNmDwmTcCfmVhkbs9eOn4etD6W8UnlsFbK87OSc/wBO&#10;ufp+Fdivhva5eIbsLvK9Pl9R6L/tHHTjNWP+EYikTJjViBv+VcAe/P3Rn+Jvw4pfWIoPYyZxC6PO&#10;S8UUEmZMFuvWnJ4YuxJuEAUK2f3ahct3x3z05BrvodAC/dj2eXgqu3GzP15A9zycfKDU1toqCdop&#10;INzq2BtUjORyoA5/4D949TtAqHiexSos85TwlNNtUFtv4ckcHHHt/nmpH8I3MD7g7PsHyvuKnaPX&#10;+VegLoCQyjykXYyk7tuc44JHbA/74Hdj0q42gJuYtEysMHPHfp1xgntkAn+FT1pfWWV9XueZx+Gr&#10;kAmSPzOMEHO4+nToen+NQXPh288/yiCVbhRt9un4D/69eozeHYniXdbopYn3J/vchu3fkn+8VFEX&#10;hW2Fsw8hTuI3bcevHcDnt0B7eZQsVbUX1eT0PKX8KXbsrvDmPOV2AA9fvDPr6c/yqGXwxqcM+Ut9&#10;u1QG9+v4Zr2A+G450+zYI2tlUdec454A3Z9eCR/dSo5vCFs0SztjgAMRggg9PbB7cgH1c8U/rncX&#10;1XseMy6VqBGPsyfKuG2xkFvTHPf/ADioltLxBiHTsjJ+7n16V69L4QVyYlxuXd8re3XnaDxnkYyO&#10;+wVTm+H63MnmRHa+AZPL5+nRW49OAMdC3WtPrUepnLDyPw61uSNZlWEKF6N68f1/Ue3Jqz4etUuI&#10;Vkmb5RwoWTJz759vw/nVa5Sa5UPlvlbDMGzkcnPt/XtU+nTS2LJGo6KNy8c5x0GP89fXP5p0P0Lm&#10;l0Ns26Qyb4g29fut1xzx/n2HfrR16ziitBJHnI+4duMeo/z07+0o1JGcEvtYnCs3BP4/4Dv0qleX&#10;BugzkYzuy/XsTjPU+mT6NnipK52ilYEX87ebGsZ6MPQ556//AK6310pBGvAZmJY/Kc/73QA8cfh6&#10;AVhWQe2ulmiiVgQeQp/x+voBW6mpxSRmOR9zPzt3c5GOMH/OcdOlMPaSGyaPbtCHQKpUEqFGOCTg&#10;9v5c8dOgwpJo4b1rZn2suOmOD+PUdf69K27nU4FgxHIoXHDdznvj8/8ACsW6j826Mo6r97K575wM&#10;49j/AJ5eg/ay6M0NO0ZrgZkh3DDBmz07Z9Owz26dsk2l0O3YKoRT+nPT/Pfn3zRpd4og8lt3Cj5l&#10;ORznn8d3fHarguoYt0vmL3wV+n/6+n/16LIpVZdzD1CzTT3VgFVVH7rdGeBjr1/z+PEdtbi5OI3+&#10;9j5WbhfbnqecdfzqfxFNFdvIxRVIbB+memO/+FJ4buUs4/3v8Xzc8Y/DtS5VuN1pbk0XhtXwqhvu&#10;4b5cn2/XHJAJ4HtTLvRVtHGEbC/d3N/nP6dfxO6ZYD+8aRWOCFZsHbkfXuR69c9gcVdVvoWtmVot&#10;zc+mQf8AIP8AkA0pRRXtpdzBQxSfKrYw2SpXdnIweMnpn15B5HU0sOgNc/K6/KOqlSBznjjp/Xn6&#10;1FF58V4HcM0bN/CxwRx0/GuntmhkhxEW3Fj5gH3uP0I5pcvYSxElsYTeGQsGDB/FzuXI5PbkHA/w&#10;9M1AYfLI81xuK8N65z6/5PbGc11wkRBmRtvK7vl/qP8APtXLa6xe7EsEbbWY+Wvl4/z2/P6Gnyof&#10;1mWxDJaSTFY441+9jAAGOe/J/wA/Smjw1LIPtLwncC2N2ducnr0PYdq1vDcUNxHukx90H5eueo/w&#10;rXjhQfIBjaQPu5I54/mBRylfWpHLR6YbYCDyxt29M9B9Mden0zSzWyYXCs2P9ZtXB784/Kt3X4rd&#10;LdpcKzM3GDg/j+dYNjcl5vJmlKgnHLcqD0+h4/T3pcg1ipdytcaKt0Nz27Z/ibnv3GOnrTLfQDYB&#10;f3TfVs/THHHp69e2a7G0sYFiWT5fmb5ZOg6+vpU0un2zo0cr/e/hJ5POePfg0vZlrGSscobWNY1A&#10;fPfGMHgfzwfzHuKrzWiPuITeu3J3LnjPBz2/T/G1qVwbe6ECu3bcI2zxj+ffv+Pa9pVp9sUEKxAV&#10;dvHcfrR7Mr65LucnP4ZWWdtikqzZyGPPPv79MdK0rfTltlKKq/gvI/P/ACcd+o6+PR4SduwEs33+&#10;ee2Mn8D7VQ1jSo7CPzBF8u3lR3x/n/PNHs10Gsc+rMSSxUKsTj5j/DuBOemceuBjtwPeszU9EV+E&#10;BDDqu7OPbHQdc/l177VuY77dGw3Fvur1z+P6D3zWpbaAjqJJF+6c7g3Xp09cdPXOKHTL+vSj1OL0&#10;fQZEIE8bNtXK7u+Ocn1H1/8ArVtR6YY1URJ0+9njt69z0/yK37jw/GEZ/L+VEBX5h2B9fwP5evOT&#10;O0Fsxt/M2tu5Xnj/AD1/Pp2n2Jf199zL1LShdYZ419AiqOf0+uAD+RrDfRJrW4aCKLCg9Il/PjPu&#10;PyrtI7EyyFYwvLZ7fMfT0H/6verf/CLLsy3DcbefbGeeff8A/Xij2KLWOcepy2maKsERlMI3bSfc&#10;dOOP88+1X7izcqYHCjs2OWJ/p/nArUuNIlsNwClW24U9D+fY8flVcKbiXy16dV9WJz29T/X8j2RX&#10;199zl9W0JLcebHCzZUquPX8Kq2Ghtd3ChQy7vvfKePb2/D39RXbLoZuE+7x5mFDKfQ/kfb1oTw89&#10;kxkCDaMH7uMLjHH8/ap9ijRZi9mzHsdJSGDyFt8AL91gOn0/H8uKrano8dwxKQ/vGxjofX/PH1Pc&#10;V0IhWEqD91TtOVGR78dOc/rUK2rsG3r0PRfx9Pp7daPYoPr0u5ws+m/Zy0Lqvphfr/nryRj8L2l+&#10;HvtS/aZxuVcA/iefp16/5HTz+FjcSGSaH7nUBuo/z+p4qW20xbULGI8KpAGe3PHcY/w9+Kn2Jt/a&#10;MmrXMltJie3MJtuHwSpX19AOOvI7fzrn9U0EW7MwiGwtltmVHX+vHf8AwruJYVKrxyRt5+90J/PH&#10;H49Kp3tisyNFIjdcfKffjr74/wA4p+xKhmPKcOlhNI4TyvmLH5AnP+evTuK1tJ8MwpDvnhU/7TLx&#10;nPTj6/p3761v4Va3kMpi3LgFT6e+PX6dB17Z1ILeNNrBDlvTOfr9fz/nS9iV/acjk9c8NR3I3op3&#10;9fY8f56dO3vjXWmSWrLG642scGRunT8cV37WsE0mEZRzhcf0xn2/zxWXq2gfaWYwLt5JKlcdSOvv&#10;/jQ6PYccyfc5FNFlu5tgXPUYPy54Ht/T6VuWvhdfsmxuC6/NICPy/Q/n3rW0rQ/IgYt8rbW3Dt7f&#10;T8eue1XvsUSxMd2NvDMe3v8A/Wo9iX/acu5wd54dW0dmxuTg43YHX6fh/nmq1kznz8bto67T2+v1&#10;z6DqfSu8u9HW7tmMoxkENnnb2/X9R35rFfw/N9qMOMru/hweM98cf4VPsexpHNJdzB03w3JdypHs&#10;wfTbnP5/5GPqDe1DwdsgU20C7Y0/iPUcc8j3A/XniuqsNCS0VcR/MRjdjrx659PXirE9giBY5Ih0&#10;GMd/p1zR7EP7Vmup50NMkiLRTbshsnnr3OR7j8vrSSWLTLt2j0xuH6dTx+B68112saDJIBcRKfX5&#10;lB59c/X/AD0qnpmiST3C7422rtHp8v8Anj9KPYm0c1j3MOx8Jte7nnRtu7+Jfm3Y9e/t+NR6h4bn&#10;09/M8kfeyoUHPT098/5zXoVrpaxIqrGVXsCP8P8AHv8AhUN9pcdyoVolbn+nqe/v05/OfYlLNZX3&#10;OD+wkJujRif4mDDnB9cf14x2qGbTFmGRbsQT976f5/8A1jp0GoaK1pI3mKcFs/MuMcD8uv61Y0fR&#10;pLmUPj5Wxhtv8v8AP+FHsWbf2ot7nKw+Blnj+0LE3y87W6H3/Ufh6U2HRBEwQwc5zuK9s/569BXp&#10;Vtp6RQf6vog3Bfr1+v6fzrO1bQPMXzIlVSCOF54HFJ0WVHNJdWcVNpyRDyhnHRd3pwOD9Tj2qrca&#10;HHcJ5IhX7uM7ef8A6/GPqK6drAovlOnzbtp+oyMHpV/S/Dqy4lmT6ZUH+f8An86XsWyv7U8zg5fB&#10;M9qv2jAHzEsz5AJx09/1qS30KEcMm1gvI9MY/wAPTj24r0660aCaH7PLD0XK9fX9e/HesC90A2kz&#10;N5bbVXONo4/l9f8AOSexa2LWbSluzlJtFhYCT04z1/8Ar+v59qo3XhsXqeXa5DtxzGOw+mcYPfPf&#10;1Jrrn08ZWPymbdxuUc+nc+/vWtovhZWkE86Hbtyo9+5/Mn8aXsZFxzZx6nmsPhK5sZVNwC33S3zd&#10;SPzyPXir0Ph8hcJ8u0fLJ0z2yCO39R+A9G1PwvbXBDhAX/vMvcfXPfHrWDPpBtpWRo8ck4boRjPr&#10;S9jY0/tdy1bORn8PBUba+CrYzs69e3+Hft1rNvvCtzKzNCjHdk8scgZz6+/AHeu8GltIdqKxbJAU&#10;LjH+f5e1bOh+EbaP960f8OGVT059f8/1pexv0LjnFtmeY6f4aaJQ7Rnd0G7Bx/n8ODV+bw9tUlVU&#10;HdwVj9/b0+n5YruNV8JRoWmTc27t/wDq/n6dM9azxpW1Qgibo3y7c54PXA/PA/nyvY26B/avNrc5&#10;G88PMHzuXp8qsPT1/wA/pzWVc6LfpMQkDs2MqvUDA9v/ANQ9K9BOhvdSYUFlZvl2r1z39+9a9n4K&#10;T7MW8gSMykg4zj0OPT0+v0NDpXLjm7j1ueZW/hx1lDeXzt+ZiuM56n/9frjtVhPD8hj2tx8vbnHr&#10;16d67K98OXNo0ilfl8w/j29Oen16darvpuFKLuIZcj1x16/j+GfpU+y8jb+1nLW5w91o22Pd5TcD&#10;/nn8ufzPYH/PXN+w3SyrHKHXgE7hyCf19Pr/AC9E/sCW4/dk/ekx8vbjv06fhV6XwAiW3n+QrTDJ&#10;B4APPvQ6PY0jnEY6NnnsGhStHtVH+ZQMrzg//XIxzn15qY6JMWBWAEAcHb0GOT9Mf4fTrk0RoJPK&#10;kh+6cgbSGxn06diR/TinPZ5Upt3djg98fz/X+p7IpZt5nB3enXEeJAX3R4I3cA98dfx6du/SobeF&#10;p3VYydq8DK9fXHPt6V3n9h/anaJVDfw7QOOf68ev9MPm8BNYr9pjtDiT75IztzjqQMf5/Cp9jI0W&#10;cR2OPt9MlkX51+bb8y/4Y7n8e1SjSZfutMW3HnPHQk5Ppz+Xoa6q20wrH8yNwc4Hbgc9v8/XiS40&#10;zcNix5QgY2x9eP8AP+RR7Ev+1jiJYJAGzF6qqnj+Q/n/APWKWZllkAUMFLHLccDB656dz2PA75Fd&#10;cfDH9ot5BhyzcBvw6/pUjeD00p/9U3PKt+B/Xr19O1T7F3Nlm9O3mczFpkzjzJVzGwwd3QZP4Z6f&#10;yFOl09lk2MWXqPx644688dv5Y6yPRIZMq0Qy3G5c5/E/57U6XSEQb2iJ3cYOeOD0Pr1//VVexKWb&#10;ROJSMpNt+b5WxtwBkk++OP8ACv1L/Yz8UTfDL4KaJ8JPEerX+iz+J9FaRZreUTSHG1x5aD5Q7h25&#10;LY5xkkjb+f8A8MfhRefEb4iaP4T0izeS4vdQiijVZFUFi3djgADn8q+0P2nvEd94e+M0L+E7iSzu&#10;vD4t4rGGxh3OTCEEbr2UYAOAMfQcVpT5sPH2i9Duy+jDiLFPB205W79mrcv4n0r4S8FzeJdUs/Al&#10;jaXWk6fq1wDrViNRP9ramcAF58Y8uEIdxw3BUY4wK8j/AGu/gVb/ALOfxQuNY0GO903w7rFqZP7Q&#10;tFjadYVJBsEflokXIAJGDHhSGYE19YfsO6bZeIfhynxf+zRW99rcQjuLYXf2maFkY71lfu27Pvt2&#10;k/e40/21vgjo/wAYPghrHhu8lji1FbWSTQrho9zLdMhVV47Pu2nHZs9hXsVMMq2E5lvuv68z4XC5&#10;/UyrihYSppTvyTXne1/+3X+Fz8iIvjP4o0jxzp/i/QriS1t9JuGXTNBWbavltKcwlwVJLYOXILEn&#10;PGAB3Px303V/COs2f7TPw5nbWvC+t2sba75LZe3YKGE54XLLt2OCMjyiCBsYJ5Lq3h3VtO119Evd&#10;FYXC3X2aaz8shllDBfLxnIbdxjHX5cZyB9ifsG6L4I1aK8/Zv+ImoXOp/bY2ltGt5g1tZzkfvbfe&#10;oydxUNnJXevAG9i3zEabrXhLqfsPGeDwcMrWIitYLotbdX8t/S5xHgzxTYeNNLh1XRb5ZLWSJQoW&#10;RdwbGQDjPTsO2D25HUWk0TOEgk4yNp3be2cf7P15Bx7HPG/tC/s263+xN8Rk1nw9BcyeBdYuFW3d&#10;PnOlzHOUOB/qm6qQAASVwOCei0HXrTX7VXWSFlkj+WbdjOeQRjp/ienNfPYzDSwtXlkj87weKo4q&#10;mpRdzegkmBybRWMgPMeN7+x7A5+YHjrxkdJoGXc28LLHISjK5O2M8kc9QM565xzjpUVpa28Mwk+a&#10;Ft2Z1DD5sN2Of/Hff6VZjmilQzafdN5g3Lu8wq3B4/i56+uelefL3WdiRJNI6QMtyUdWTO1Su5Oe&#10;pOcduw7Vi6guoRBrrTbldrfMFOcjjO3I55yTyPbgDJuKVjmcLpsTMvy+aqlWDduRwDnjH8+akuLj&#10;yJBbTRGNwo3NJlt6kjpwMc/z9aiL94rkZyN/Z21/cn7fam3Yjb5isVU9TyRnGT9enQDArndV0O6t&#10;FxCjSqzbV5behx2xznnA+v0FehSQxXkLRyI00a/K37ssF57fKfT36Vk3/h5i7SaaZI2DbXjlJwR1&#10;2jnk8c+noc1rzESjc8rvLSJZG81ZI/mPyqAffOcdRx24+vTl9d0CJpnuI41Em0p3VjkHJ4Of1yff&#10;OK9U1Xw55sQ+3af5bSLsEzrwxz1/MnA7duRgcvqfg7W7YtMtvujMZLZwOnTr2HHXpyK6qVWxhKn3&#10;PK9Q02/0iTfGzLGGLK2d3B98YwB6nnPoeXaV4qktHWzui4ZQqs3QEjj7uODkduvt0rttTt8M1vcW&#10;Plluc546ehHX9c1zuqeEbW6iJLrGyHO1QGDfQe+McdM/UnsVaMlZnLKnKMrxNLTfE6Id8MgUyfIo&#10;LcA45OeM8jr3HXnkasGsIZAwCtIqnduz8y8+2fX8K82n0fW9HOy1n+U7SY1cEcceuRj8un1q5ZeL&#10;LpS0d+jQttyqs2Sp6EY/p/8AWrV0oyV4sI1ntLQ9HhuriWRmim+eTnCxjP3OAeT1Ax9O/AIVLpSj&#10;KYnI+ZfkjAO7upAGcYOPbv0JrlbHXZZG+V1j2gEr6vxjrjnOO/H4mtKz1q3vowkl0A/QkYA29Tx6&#10;f56Vk6com3NzGsBIF3StjaudqxlcH8fUEj2yMnuGyXUlvKzKnzRrkMzHkE54yB+O3j+dVbczyB5C&#10;FkCru3KcAYGMcj8z0HPtS/aIeEW4Zo2U/vNpwD1/Ht+v4xYq5o22qXEzM6b/AJvvfMHXPbsQe3PA&#10;OTn0rStNbSNo2CyNuPziRjuOT6/icdz61y80ixQGVJN275styTlj6+ncfhxxhbbVHghUFY1wfl8z&#10;BBGefoMdh6dznD5UyT0PTtctyI3Z2Y54KuOef/r9v8a2tN1mN4i6yptXJBOeGyeg55GcevWvK4NZ&#10;V4Gmdvm272VR8oX6E8Dn1HP0zW9o/iOMR+VMy/KoL5bt0zz0x0yamVO2wXPSodWdlBhf5l4QqTyM&#10;HjjH8/p2qaC8nujiORWUtsG3PPfP/wBbgVxGl6xC20I6t/C3y8H0XGTnOe5/KtGx1eJ1O2824IG4&#10;9M4/hz17++fSs+QtSOytr10kVWm+dT83zHpxx9Bz/jWtp11FFGVT5vMXEmDkL7Yx659+fz4s6kt1&#10;DkrtbGVVV7+2Rx1/z1qxZzX04ZbeF2ZR8saRnls9T7cfr3rGUS+VSWh3KX9v9yQNtB+VsjjHQDPX&#10;+vWoLzUBMJFWPkj5VbGDxjvn8cdvpVbw14E8aa9tEVtINy4yxznr7f5H0r0bwl+y14t1Mo12XjU5&#10;BXn0z0x6/kc/jpDC16nwxbOStiMPQ+OaPLbvUnnkAib5Tu2jHqQenqQD/nIpdO8N65rO17XTpNsi&#10;7EJBH6D/ACM19ReEf2LYTIs95bnLddyj/P8An6V634L/AGWtB0mNSNMjHA/h616VHI8TU+LQ8jEc&#10;QYOj8Luz4w0P9njxhr84b7Ow3SbvmjHGRnAz9f6fX0bwp+xhdXfly6nFuKtn5YyM+v8Anivs7RPg&#10;1pFgqkWS/d546102n+B7C0AAhX/vmvZw+Q0Yay1PBxHFFaelNWPl/wAHfsc6FYqpfS1ZiPvMoz0A&#10;x9MDv7Zr1Lwv+z3ouloAtimMjjb0xz/n/wDVXsFvoMEf/LIDHtVqGyQD5VFevRwFGnsjwcRmmKr7&#10;yZxOmfDTTLILttVBX+LbW1Z+GLO3AUQrxx92t77KuOBQY0U8iuyNGMdkcEq05bszI9MjTov5VXvr&#10;cLEw2cYrXldFyM1m30yuDhq05URdnhH7QekedpFwo3fcOSp5+n0r87vjdoRt7q4Vl6M3/LPHtxj1&#10;/TpX6a/GHTFv7CYbeNpr4G/aK8LzWt/dMoK/Nn9e/wD9fvXwvEVGXMpo/o/wezBRqOjJnx3498HS&#10;3iyRi2GWx90YOTjpj6YxXi3jT4cF7z7U8QO45+bDAj65PIOOeuT+f1XqunxO7JInzbsr6j/PHNcD&#10;4w8LRGZsQ+wHt7+nr+Hvz4+W5lUo1Ern7JxZwjhc3wcp8t5HzDqehNo+X8tV/hUHjOPX/PXr1OMP&#10;V7kwRNGX4Lfd284/+uP89h7J4/8AAsupNthVhtbKMvygjGMe3+fWvN/EHw21OR2VFlALf3cdsnB+&#10;nOOw7dcfoFDMqEqKblqfyXmPBeaUc0lGFJuNzgJ9SAf5V9sq3X/H866nwM05lVcBtzD/AL54+hxj&#10;n8D65FcfCfU2lV5Puk4x/wDX9K7z4ffDa7ieNpIGZmk+YjIVQDjj/PHtXn5hmFL2LUXufZ8HcI45&#10;ZnGrWg0kep/CbTXhhXzB0PDe2Px+n1/Kva/CsL5Ubz8xBJ615/8AD7w6LS2jQpu3YKrtB6/z616n&#10;4XsNjRuwzz0avz3GVeaoz+xchw/sKEY+h3PhZQqxqVx3A/Cuia+ygwN2K5/RlEYCdO+O1aD3Dbdm&#10;R6V40tZH1sqfNYbNMxlY/mvrUYbDAj657dKikdm4f8cCkEzAbi3bOaR0cuhYVwoGR8vH4Co7h1iT&#10;ft9t3OfemiXB5GOPvVX1K4k8nO7+H1pomS0Oc8VXmEKKff5e/wDkZrkJJWM2ACR78bfUZz9fxrY8&#10;T6gTI29vur0bqBn+f+eKwIXPnZ3Ny2c5HTHvn2/n9e+mv3ZwVJXkbNq+4Kw64yG3cf5/yPStSxba&#10;+9FH3cnCnjH4/r6+9Y9grN8jpkjjnv8A5+n8q1rQr/q2HHTp/n/Cpka0zsPCkzMFK+vc/jiu0tX3&#10;Rhjz/wDqrhPDLbHXLZ98129ixaFWBzlfWsDPFr3UyO4ysmefu0gK85bBHp1xUl6GByB+NVwAT83/&#10;AKD71g9zGOsR7H5tpGPp2/xpu45z930o+YjJAJ+tICAeCBUMux6L8JFLTxhj+NfS3w+Vvs0eB2H4&#10;V8x/CWb/AEqPA2jjHpX098PCn2OMf7Ir8y4qjy4hs/GePlaozv8ATI3+VQPpWvaKV5LVl6dIGGDW&#10;xalWHWvk6fL0PxLFOXMWEDAZzUkUL3R8oVGOmAetWNNUfalBNdmEpxrYqFOWzaR5lSXLFyOX8c/D&#10;KHX7N4pATkGvmX4rfsm6/f8AiFbjS3wm75sx5x/n/Pt9yR6WtzFuz2/KqN94TsZZt8iKTX9I5HwT&#10;l0MLGcY2djkyvxLzfh6u1RlddmfOP7P/AOzcPCTJdXUA87jt+tfTXhTRVsbVVCdPajSPD1tbfNGg&#10;rYgiES7RX3+X5bSwNPlgj4XifinH8R4t1sRK7ZZXAAAoxjimKxzRuI7V62p8mOz2psv+rNLu4xTZ&#10;m/dn+dFwPFv2mZtnhW+YHH7pj+lfza/8FK3eX9o7UCFbCj6Z69OeD05/yf6Rv2mW3eE71P70TDp7&#10;V+AH7cPwyt/Efx61S/aPO6T5Wb/P4V7GSZPjM0xLjRXQ48bj8NgcO51XZHxZNPKZMMhbsxH6j3/+&#10;tUTzzr90dv7vtzj2r26b4PWUKtts2bGP4ePXj2/zxVaX4N2rruS2I7/cxj6V9o+A86jBS5T52PFm&#10;UVJ8qmjx21t7/UJlgjhY7jjaM8nHv+P4+1ejeEvhnLcWal4SzMoP3R1P+T/9auq0P4VWlncLi15P&#10;/TM8D/P45/IehaF4eis41TyuvT5eD+Ve5kfBOJjW566PJzjivC0aVqcjycfCHjfnb8vzER+n9cfj&#10;Ve48Di2jP+jq244z5eCT/n+de0z6ZBJGB5Y+8PmHesrU/DsUrfKu3v8AL9MV+kU8iwGHo/CfASzr&#10;E4ytozyWw8Hi4uN5iDL/ABAL26f06deMetbQ8IC0k3CLcHzsGOABj8ePUH2rtbPwtFbS+dnof4Vx&#10;n0/z161NfWEeN5VRxn5uwH0/xrzq1CnRi3BHp0ZSqO0nc83fw8/2ovLCyoWJ2rz3z1+nP1Fdz8Ot&#10;MkgIwDtLZOM88/5//XUI0vznyv3Q2enQ103g3T1iPRflwPlAGT3Fe3wnRlUxTkzx+KqkaWESR3Gg&#10;yNHEpz2/h/nW7bXbsMDHT8qyNLVEiUMe1akEXO5RnjA+av2ajG0UfiWK5ZSbLq3CFcug96QmFl3A&#10;fTHaow7quSv/ANem20yz3MVs6/K8iqfXrXRKXLG5xQpOcrRPS/gb8NrPxQv21YlLSSYJxzx/nPNe&#10;st+zDpNwuJbRSx7hQeP0/wAntUn7O2kWT2MMtlCqs5BfaTgtn5j+P6n1r6C0PwqZ1Xz4yy7stuX2&#10;/Wv84/pT8a0ozlh3Kzey63/4B/op4F8LxyvIac5pN21a63Pn1f2RdA25azVmPLM33mOf/rDHTp7V&#10;FqP7Jnh5odi6ZCDjjbbjPTjv35FfTuo6MtnD820YHsSfy6c/561xepXSLdkF14Ynpj9PocV/CVPP&#10;sxrS0qM/fngaNT7J4/4R/ZY0TTpBLJaqcMPl27QOpxj05P8AnNdfN8HNB0uNYksh90qMqOP069Of&#10;avTPDYguofkjGf8AZzxx2/z+FS63o7TEboSMc7s1yVs1xlWt782YxwtGErWMn4P/AA30uC6W4ht1&#10;C5+XAHGPw+v6dORX0V4T0aKwslRYtvHYfp+VeYfDK3gtZVRm53DOf6V7JpqxvYqUxXzmPqyrYjV3&#10;LqLk91HP+JlRk2YXP93Fefa5bOzM/Y+teh+JIHYYy3p9a5DW7feMk/X5etYYc7KEuWmcJqk17byB&#10;gxOOv1+n5/5FZ8ev3cUhDsc7c81vazAVJJRvvfw96w7uzAG0x/73HX/HBr2qfLKOxtzR6lqDxPg7&#10;ZEwGP3t35VbXxLbyLgScjk5PT/PHY1zxsyF+Vf51SuI5YuIT93tz0rT2NORcYxex10V7a3GASzfP&#10;/Dj/AD/k/Wu48ChUZSq9Md+leN6Xf3UV2BuOd2O/PP8An8q9n+GSm4gUvz8o/h44/wAn8q5cZH2d&#10;MqpHkp3PV/DM+2JQR9M1r30KXFuVI6jrWdoMBSFQg/lVrUZZo0wF7Vy0r8tjwKivU0OS8Q+GLGWU&#10;yvCG+bC7gK9B+FVpBZWsawoFHGMYri9Ylu32hIi3b612nw3ExjjZl259v8/5Ff0Z4W4WpRim3e6P&#10;iOKJuVHXuekxDEartp3QUkYIiUH0o61++x+E/MXuKeOK57xy3+guSf4TXQdutc547/48ZOP4CPrx&#10;Tvy6hy82iPh79pZ3fxoFj5bb09f/AK9eXW9tNAytI25FbIVRxwevfr9favY/j9b2c/i6WSXbwp64&#10;55P+fr+vnF3HYpHlAN3UKq9K6P8AWjB4WmoPdHrUeE8ZirVFszEErrM22Tbntt9v1/z0qRJ40/0d&#10;/mVeVwuNvv8A0qSW/tnkC/K237vpTJHimO+Mcsc4wfT9f8iuePG2Eb1idj4HxfSRS1eGO4sjGY92&#10;Mj5vTHfH615/e6zqXhrUlu/MzGrY9MD8zz3/AJ16i1nHKhGNw/2lBz/j/wDWrlPHXgosN8MXB+76&#10;9Tx/nua583zDL84wvuStI9DJcvx2S4rlqRvFm54R+JFtqlrHGJNrbcYb0z/n8q2l1FJJlbPlv0LK&#10;CO3Q/wCfbtXiFna3Xh++beWjAbOTwAR+PGPz4ru/DXiFbxFhlcNgKW+YdP17np+GK+Cjip0Zcsj7&#10;epgIS9+kz1zw147ksisV7cAsf4u/17565/Gu107xMt6gaOTKnIYfp/h614laXXygS9Cvb+Hj/P8A&#10;hXT+GddudOkj2zbl2/MPT8PSvShKFdXRnDERpy5K6+Z6bNcO7tPbybWH8OO/Tjt+f6VzfiDVLtn2&#10;yFl2tgbufx5/l/gBW3ol3Za1EJUlHmbhu47+/wDnrT9W8OyPDtuLZWXOcso4PHH+frWVSnUPQoyo&#10;82jRw9raiUrJNHuPd2+n6dePz+l5Y4IASuO3HX/6+DTtU0O4sRvsdzDrtH/1q5XWvFjacfLn+WRm&#10;zjP+PauTld7HTU2OwbVre3i29OOgxxjOP5/p2rF1nxVYqm1pV5425xgc8cdPw/nXnPiP4o21tFtN&#10;x/EFC7h83bPXnn/63pXI6/4p8QXwEtrDMFZflkVfvfiB/nrV+zqS2Rxx9nLaSTPVo5LDWbtZJbgP&#10;tI+YtnH8/wBPX347nwj8P/DokW6uFbGzHOOT6jj0/T9fm7w5rvijT5luPKZgcZyp469h0/rk4r0D&#10;w/8AGXVtNXZeox55ZmOc545Pf+Z+lfXZDmWBy+Nqsde9j5HiLhvNsz1w1RW7XPo7SfDuj2W17O0V&#10;d3LLj9f8/rW7YWzRLtiQYJz90f5/z68nxvwl8brO4EfnFU+Ue/PXH5e9ek+HfHWn6kFK3OQ3J2ke&#10;/v8A5/l9xh86y/EfBNH5bmHC+c4KT9rTdu51ENnHBINxbdnOF6D/AD/nB62rZ2sPENqIwNrRsrbx&#10;kf5/T9aq2eoaU8is82RuGPm69/8AP+GK2tI0yfW9QW5t7OSSLaQrMOvHYf5613SxNLlu5L7zxYYe&#10;pGVuV7kesiTV/COoLZSL8oOfJ9vxrFuAVs42+ZvkU/d61vfDX4bfEHRLnXE8VwK1jeTM9ikJyVUj&#10;ofx5pD4XuU0mNJoGWSFQDGR0x+H6UU8RRldRkmr9CpRqaSlFrQ4nU1bpOrfeyOP89+c/zqujIjh1&#10;X5mbcvQZ/wA9D7fpu6vA8EDNt/4F7Vktbyl/OZAo42tjp7fyroi+5h1KkkafZvP2HhsY2d+/t/n3&#10;rxb9q/xPpmneEb1JUCt9nIkkY8PweP1/E49cj2jWLl7DS5LmZ1VVb5tyjj6f5/Tr8F/8FBvivOsX&#10;9hWWoHEjMu1XII569e/euXH4iOHwspvoj1cmwcsVj4xifKOvaj/avie7ntfljeRtqnq3XjjHfPQY&#10;GMDius8KTmNlLnYqjLNHhce/B/r71w2glElw8YO45Ybeuf8APfOe3oO70LyhC2VKlVJA6Zx2I7DP&#10;9fWvxPFN1Kjfc/ccP7sUdhpus4KosW1lHJxhiOMfTHPbqcZ6V0WiaxJcFdzcDqWHU/59cYz1715+&#10;1zI0yqrlvqx755POMdfrnt36TwvqMW+MXTqpz2Yccc+1cco8sbno0pJuzPRrCzguIlDx8EZ/U5/L&#10;8OT7V0mi2LWlwpbevzD5jnP/ANfp+vvXP+FpVuFUHazLyGPXv2z+H5dO3caVaRzNmWLhsYC47njP&#10;t+dcMqktjpS5TodBt0lRUbbhu5B4H/68eg/Oul0y0WM7Cfxz7+ufr+IrD0K3VRtyq9OVHI4A4rqL&#10;CEeVuBUdTnt6d+vT9Ki5tHY1LC3EgVMbscjDcnj/AD16/StqyjYbeFfC5+Zs9vfv/k96yNLUF9u7&#10;7zfN6A+ldPpMQIV1B787vb6+5/L61rAiq+U0LOxV/nEAy2ODx+NXlsiVU7Ny55ZePbp+X4ipLGDy&#10;Uy397+KpJpkhiZiVXcMcjitrHnSnKUhigo4LRL/j3/yakaREHytjvjaP6f5/Os261qKNvmODn7rd&#10;/wDP41h6r4ygiU7JvlB/z/n/APXQnYVpG7eapFb5O32HtWHq3iKFDsU87epPP8un/wBeuP1v4iQx&#10;Au8xVeOc4ArgPFvxesoY2/01R8vHPbn9elHMUo9z0DxF42CI26X5hkdevHTH49e1cTrHxHtkb57o&#10;Eqf4Sec5z/nvXkXjP47wW6SRm7HQ5ZW/z6nvXmGtfGC/1qQppzFsv12njPOfpwf881pCEpA5KJ71&#10;4j+L2m2YY/aPm7Z5xx27nBPX/wDVXG6h8WL29Ux2u5ju+Vu45BHt2P8Ak88Fouh694hkW5nEjYbJ&#10;+Y84Ppjt0/ya77wr8MrWJfMuly23JXb3/L+fr3rbljHQjm0KMms6/qBffMWTk7VbcRyTkHuef/1n&#10;io59N1K5UyyPJwxB/vHk9if0r0CDwjCtttjTLAKVkxx+vfJx3x09aa3hhlHyD5Rn6+/f+VOKUTKU&#10;pM4uw8LbgJApz1VlPGT6HPGf89K2LbRI0X96ki/MN27jkA9R+ff8utbsOivCMLA3PK/nyfy49Aav&#10;t4aW4XcPu9cL93vn+nHOPbir5jJ3kZenwwJhAm1T/wAs+mOnv/8AW5/LoLBoUCiNOAuPu8D27Y+g&#10;+nXGKkXhuSNyQvzE/dBxj69vetSy02VhudvvNvOPp1/QdfSpkaQvcsqRJgp8vruboB9KuW1o2MSL&#10;heu0jI68/wBRTraKKNdjpt6bfm6cHn/PrVyFY1zhsjGByPT/ADz0+mKwZ2xfugNOPl72BLZyFb14&#10;9KltdOkJ2qn/AAId/bj+mKnjLOMrHwOfuH6dP89PrVq1eB2Kn5gO/PXPSkFzPFsELK6K31YdMdR7&#10;H9KHhULg7RwSpcZAPqR+vb8K0rm3wuQjdPm/rjvWbPJIp/esVDN3xz/nn8PTFCFLYilOwlY5G/un&#10;1HH+fpUVvK1pOsqDcylSvqe+c/h/TvkS7mbhunOeenPbH+faqVzMEGGP3f4lxz+P+cYraMpQkmjC&#10;UYzjZnpng3xJHPEIZJdw+VWy2doHv/8Ar/x6CJlk3qz/ACYyGznPJ6Z4BrxrStebTZVk8w7dxHTv&#10;616N4M8VWF0scc8w+b5Tk+4/z37V+o8P53TxdFUqjtJH5XxHkNTC1nWpK8WdlplqskMYc790xP3e&#10;oyOfoDxkdulbWnR/ZokinkX5Xy2e4znJPbqOnT7w44qppAtZ7VWjRvlztXpgAD5vbP8Ae7Y54rWs&#10;tPiBaOVe4CgLhjzjGPUZ6c4PHRuPqeY+Nsaml+T5a/Lt2xlcOoAG3nJ/74bI9pB3UjTfBdt5OdpI&#10;Dc8fMOfXuD058zpkZp2MMkarJGFXays+0/w/LnH58Z9Y885zohCI1AkOVAHmKOvbj/x3HoNnuKRL&#10;sSIEZVPzbjzubtznn15zk9OZDxxSzxTSb2b5ldT95eh5JyB35Pt972NJaTsUOFASPBVV7kYI+uPl&#10;/wDHRxk0b3il8pSu3G372ScHGfx4x/wEkdTTVzOVht3vkbfuVGZTubrg4I59ST+Z3DnIqrdBX3SI&#10;mfus0hbg8jHOP9rP4g8cippjCo3v1PyhR34yP6fhjrtNVbp1MKrGW2s3D7fXI/z+Iz0FaRMmVmup&#10;hKpghX5YwRtX73B7fh0+o4OCaF3lHVnk+X7i5bgA5xyP+Anv0B5wamc3EaKQPlHAbORgY4/zjt05&#10;qneSOqncQzq27ld3zE8/qPTvjnINaqJhzEU8kbO80b7VX7vy53Z/oOeOnUelVLt55A1y+Qu3aoVQ&#10;SSOCcd8n8yO27m1IQZMkLnbhWz7nGPw/zxiqFzfSmFpcx4GRtxxjbgk+nv8AjjoKYFEPI9oYooMN&#10;uBVGxnPX/PrgdCxrK1J2WONo0Vm/gxnHcY6g9Cp9Su45BcVpNOIZnZiGOcl2475/DjP05PYGsvUE&#10;lLMIRtdXIZmwpUg8c9uV+gIz0Q5PtGkdjn9YmlUsJXWPbuD+ZIOeu4E/XfnGOTJjACAZOq282HYo&#10;zbW/ebsdcHjH/feR/v8A+zV7U4Va5ZogFXghQpGDxkY6L1XA7YUH7rYx7/btykuMx7fTnA6enb6A&#10;DP3WpM6Ka5tDOdmE37xGw3J3DIBwec+uB1H3htHrm3bFGKsqlTtHzdunXP8AKqL3HPleUy7mZVX0&#10;IOcAY4PPK+vTgmtCzUyDy5DxwN/sO/0+lJG09Im7pZZIFd1U5j9vw7/T9PatFTLLIqeSp3EkLyc5&#10;57exHfn8qzbESJbgIv3X+Zf/AK/buOeB65rSsyjzxu+F+YgAnrj2/u9f85qjCMrHdeDUht4VuJme&#10;ZSBu3bh17nnIyA3TGME9UBS9471Y2th+6iV92fvZ5BOSG68ZXJCnGeCzEU3wjGY7Ndv8QYNGsYYn&#10;pnjjPTkZwcLnG7B5rxtq3nu1pCI2kXCNmTcenr07dR1981WFpc1S/Y5sVVtFrucxql+15dfvW+UZ&#10;8uOPkfj29Kxby5dlUN8rK37zC/gOnX8s1qTW+xCFZvlByy9QADyeOOtYepzxQx+XORuyCu3A4r1r&#10;djyb9ySLUmt1EaySbVYhVLZx1weO39Tz1qPxJqhs9H3XTYeRfMTeMouCOu0ZXBX6En61kXF7ZyLD&#10;LLBJ5g5V48lVO72PP/16yvEusRpaSw+e3mLb7VRv+BtwfXoPw+lHLyyRrH3o2G+K/G0Cu08cjLJh&#10;ifujPGfYdwev514v8TPiNfzt5KT7lXO0K+Au09/r0HoT78WfHnjF4LbP21t0kW5t02W3en1yP89a&#10;8nsLXWfiB4vs/CelhZLrUbkR24dsAN3HPHRfp6dqJ1IpNGtOk+bU9U/ZP+DOqfHD4jnVdbZm0PRZ&#10;gZi758+XIIj6c+p6Dmv0B0rQ4bC0WO2RVRFVlK9FUDOOcYA6547HK8MnC/s5fBXTPhD4GtPDWlWq&#10;LJEN97IFP72VhliSc5B5AGDwOOARXqkUQjj3TM2c4AXDEenXrz755yD/AMtT4lao6kj1qcVGOxD5&#10;U6xqoLfu2w23qvHtjGP7owdpOfLUkMJ521SItu3LMqtjYvOCOOMgkbgOmAi45qT7RHMirEdyN95m&#10;kXiPGQfQDDZyflzyAx+amz+ba3BWSf51O8L935ie+eRkjg8s2RilGJlUkTIjFMRSxbljG7Hyr198&#10;lBwOB8zd+4qSLTWntggA/druj77RjGVUnC8fxNk8c5qO0t2lmGEwq5A+YfJ056nZxjk5YkYwMVoW&#10;tmELRGNl2/O3ICqPcHp3wW59qq/LEy+Lcorp8IIZ7RW+YhUWMkE888/eOeCzfKOOvSpBYxmMvAN7&#10;N8w3/MDyMnnG8g9yNoB6VpfZ28nLPu27e/G3jk5PPYgvgegNSJb26BlWPjADjIOG98j6/eyTxhDU&#10;85oqZUgs4HRTJDuXhm2sGPT72TjcQP4iNowMZ4p408wsfLWM92cEc+jNuIzz/Ew28jCnitKCIlso&#10;jbWkAXcSW3DtyCd3XjDPjoq0GNWj3W7nb8xZwp/FuCfxYE4xy61m5GnIUzbRmBxdyY2rucN8vbqd&#10;/wDF0OW644SljtRFJteBhvb9513b8e4yT15YFv7qAc1dNookWQN+8iO5mGB8rd+cYB55yN2cb36U&#10;3yZoz5ATo3l/6vnH93p6c7QOf+eR61PMVykMNrJv2xL8rSc9dxb8M5Yep3sPSPrToljg/dpNIRIu&#10;9ZOVxx97OT2JG4MT2Mq8CriRByUMY+ZcD0IHthgwB/3lX0j7Ne5wq3ESLuJDM27p/dYHd9cMW9cS&#10;/wANTzDsNfTIRt4VfmDDbgbSeM8EYJ9cru/vydKkitNkSx5ZvLYrtKnP+7wv47dvuYz96qt3fhY1&#10;kEjR+XLjCnBDEcqOAdxzyoAY91cc0lvqSs0ixqu3GOehwckY9vQAgHPEfWj3mL3S5eDzvnFxxkSb&#10;j69AxyfwDZ9lkT7tMacxKyyfNtyFX5sjuV6d+uAuT/FG4+aq1xes8KylpGDfdYZ6njOcjknvkE9m&#10;fpVVbqRQvy858vbgduo6H8tuB3RfvVUYic9TVeWCRNyleVDHDYyo6E4JXA7ZyAeA0Z4pEvBDJs2t&#10;+8Y7GwWKk9QD79xjJzkrIOaoi+aKNbjduzhtwY59A2d367vYOelRXcrxyqoCqWUhhsHfnbgr/wCO&#10;4/4D/FQo9Bc1jS+1JlZIvlXb95cLhQeMclcAn/dGePKPFI96xlEbEGQ5z8pyx7+rAnvjJI6iQc1m&#10;SalBu8trrcwYSBlIB475z26Zzx03j7tOF80kuwrweGXb+OCMH64K++0feqvZi5y1HdR8SCVccdxy&#10;AeDycYB6YOAR8pjPy1JK0M3+sVZNrsNrKJNp6kYMbBT68KT3B6nNN4jPJN5m7GG+U56nAOc/hnJ9&#10;Azfdo87HLsCOi7pcY9udv5DGM/dXPNcpPOz8MdFsnkxJIR93b6kkjJ9ucHtyAPQ0viC1SGMTIGX5&#10;RuXaDyB15znp/Wm6TdKkflH0JwF68k/y/wA5p2q3DXMPkL0VTuLY+YkDPpgdP89fgD7UwZdUuUn8&#10;xWbaD8y8HP4f55rT04vfmONIwzAZfbGo5z2/HJ5HPOcHg495Yyib5Ic/XoOv+e1anht1spyCpO9d&#10;27j6j69f07dKYPc1rnTgkTSrGuV4YDPPH0Ge3Uehx2rF1DVbixPkKW28/Mh5A/8A1dePyzXQ3eoF&#10;ICvlktyG6dP8muY1yKZmLq+5Rw3fH+P4frxR6Dt7pattSkuVbaw3O3zYGMEdzn3J6fr1rQsbC1vz&#10;5zbt3XKN/nPPOOvXk1gaREz3PmOh2qenY98f5/8ArV19rfwJaLtjZv7vvx354/z7UAY1632Rj5yt&#10;uXP3vlJ5Bxg+/wD9fPGKqa9DdyhZg3LHadnHPU+w6/jU+v7Lk5jG3GFXauA3boK59SRMNobdn5Vz&#10;1/xP+fWgDpYliv41GF+Z87h0wPbPBP8AMY6U64sHtRI6/JnhmHHXPXAPXj19u2JfCskUkYabbu6B&#10;l6nn2/z+OMXdWS2FvmJVzuxH8v49vQ4+tAGQ+uw2u6Hdu7xqR046e/TGev5cuS4Mo3ySYj65XGRg&#10;YJA5H+c4rB1Nf9Ly5P3eu3r0xk/5/TNXPDrC4dYd25WIDbe/+HeiwjRGmb4/Pzna2VfoWwc8HHH5&#10;H39po724slf9797IzvI7e/sf89tmOxtkt9jhSu3t0+nHsOvfPNct4kTyZWjjBXb/ABDH5nH/AOrj&#10;jByKANL+2DcHzEnUrn5UK9s9OOvT8j1qKa1eby1gdm+UFm3Zye5/H+fqTisXS7p7aQpk/d+7jrn6&#10;8H09/wAK6nQrKKWH7Usu47R/EF5x/n8+fYApWLXNkyygDd04yM4PfjI/HoB6gGrw1pwiqB8zbhtV&#10;d2MYHHTg4/A5xkEGm+IIPssTTqDlsbvfH+en1x0rkLm9u5Lln8xuH453fQc/h7YxQtQOnnvmuVMr&#10;Db8pwOfm/wCBHOe/4+tUYInWQyruVufu847Z9e2O/U+uC3Tria/byojt+YKo5/8Ar1vNpbPbrhQx&#10;RfkbB5OOvufp68dqBjLPVvLiVc/N29R7+o6fXNPm1kvCEA+Urjaq8HJ6Z6c4/kB1rndXu5Id0abs&#10;tx97kD/D/PuItP1bcjC5BAZSfds/59f60WAt6mBc3GHGV7bj169O449/64vaLqL2Y8tgFYnC/Kee&#10;eTnsfbv+FSWOnC+ZpHhCo2f3i/xdsgkex5/XiodZt49N5EYC/MenB/DnP+e3FMTZsLq1ptDRE/8A&#10;XTnkdc8cD9f5Zo6verfRsrKrcnCldy46cjnI57e9c+2tyG4wWwrfeVieuAD1PI/+tWla3Ecqxr94&#10;NgbS3Pr+Pf6UgKlgPKu8iRS20fu9pO7HJzz9Ovt1rq4b+GeLeeW4G0Hk/l/nvzisqXSkWD7WEXAO&#10;4enPpz0P+eapXeqQ2iYwzc87kHGe3Tj9fqaB3OkfUFjQbJArcmPbkYbrn/PfPpXM6vG1xcC4R9vm&#10;c4LYz1yTn14HT9By6x1GO+DIZNobnJbHbr9fbt71YjsIdQ+aMk5Geff8/UD680x3JvDdxbxx5l3K&#10;+0cMCMdeT1AJPP5ehrekuIFLAqpGWx8oH1IwT6/hx7k86YDp/wC8Z9rRjd0O0/5/DIzUJ1qGJjbl&#10;vba3HGPX8R+XelcOZmtr13BPa7Fkfduxk5/L6Y/l+Fc/p5lF3tVtihwytt69uTnpgk89sZJq49yW&#10;i2o+1ivr69R7Z/wqGCymRlmjLDjarbenGf5fz74phc6bT/s4tcsufl27eMYyRjvjt7c8VYMlvvb5&#10;dynO12I4HToBj1+n4muZGpvaH58KgGWDdh/hgDmlOsSzP5jS5B4Py8buO31x/ToKZSZD4gci4zDu&#10;CL/dUD68D/HH86s+GDHdhS/3UbGNpxxg8kDOfy/qKt9HLKM8MpHG3AOf8/Uc8U+w8+z+eQkbnLNu&#10;7HHBx9f5UieZ2OlNtBCCkce5cfTJ9+Oo46H8e1V9ZhthBvd9rcgYY8E9uOnX0zgntVE62+zaV+dc&#10;DG7J/wDr/wCJqCW8nvI/l3Ljng/T/P8A9amNSsZcdy7XWxgMHdt2tncMnHH69O/5dHpunwvF50rb&#10;flHIXP8Anjrgfh6c1IkjXBZIehY4weOfTGMde3fH137HVmtUEe7+Dlj2XHX8s0h80jQl0yyMoSTH&#10;KttDA+uff/Oc9OcTXYks5VIxzzjaDjH1H9f1rRudcA2xqAoC4V93C/5/XvWLqc5uBvlLM2773uDj&#10;n0/zx6sfN2DT1N5mEKrZC9XGD8p+vHHU9OTz0rch0K3VElmTbzllwBjr0P8AL0ziuf0by7abz3K7&#10;gQdw9Txn8v064HXoodYSUK0YywX+H+o/z+NFhc8u4260OJrXz44/MwQOnX6+n9Ofx52aSON/KUYz&#10;wx2gfn+v8h2rfu9YkeLyIhuGcY7jrwOuen5etc9qKqSrJtzu/eDsOgwST1/x60D55F210d78KYkV&#10;gOctxuBbp1/znvV2Lw2g2+bGvX7zHqeT+Xtz29eTw9cw2kAiJX1yq4x6jp/h+laTXtsxEkbgAuCO&#10;cZ7Y6cDoOn5UB7Sfcxb7TP7PiMr7cbRzuAz+IGev5evrRiCXDsGjX5mwX8nkAZzjqM98epPfNa2t&#10;XcV4JEdPvMfvfLx+mP8A65rGiEv2loyvG7DBl6+3ucD2xj81YftpF2LQje/eG1d2fxx+mOf61Mnh&#10;MxjfEoVlPzMvBHOM8/U+n3u+K2NNu7VoEBVR8uGLYx+OP89frU73qRnzZSPlGF3c4P4/5xRyor21&#10;Q5i6tlsx8rkMQOVUc+/r0y35dKhW1NztktA2cn+Ie+M8eh/I84q1rwSWZp8fL/CGzk/Xt0HX+eBT&#10;NBlEsuy6JVVz83qc9v8AOc5xRYr20yP/AIRdrqR0dF2yH7u08+4I7dBnOQc05NCktH8zbj/rovJ7&#10;8811UcaBcL8wH447dueOtMu5oDA6Ow3dVPHb/wCv/niiwfWJnLyoV228hXdkHcBgdTls+vPuPpyK&#10;Q2LyKwWI7sclmHX6f0z29KivJJYL1m+ZWUHaobt6Z7//AFx6c7nh6GO8h/eR7ecenp6/55980rD+&#10;sSRzZ8KRyH7T5WDuBXDccjBz78Dn0GfSr8eltBAVZNpzhflPOP8A9X17da697aGA4kGCp+bn0784&#10;79zjoD7VQ8SRWywmS2X+HDID09+P88Uco1ipdDAlhRh8ka84V9oBAB7k/wCeOeOKr6hpkU1vs+zA&#10;9N6kcg+ucD6/h360+G6aKbYV6tltwOBn+fp35rpdM06C5t0mZQ2317Djnkf59qrlK+tSicPa+Ent&#10;ZfPkhfHH8J6EYyf8Byf56senIo2SIuem1cH/ACPz9vWuxTT4XG3yFGSAGzyM88/r+VYfieE2KFIk&#10;ZdxzgsOcc8ev+efWeUPrlQy5LJJmChW+Y5+7168H/PWs3VfD63R/dqeGY/LgdTkcfj65xgnNa2nz&#10;+dMoBXcNqr/dHb/DnPv710kPh1C/nSIQevzd/QUezuH1uZwOk+Gktp1e6j4J4G3AA69/QA/h29Nq&#10;PTY0WTzbfbt6j7pbnn/POK6o+H7QR/LGvyrt6de3+R2rn9Uc207xqy7QeqqSD0/XH+eKPZpGkcbN&#10;dShLpkc77GJkXd3GP0/+v6msK/8ADdw026CMsPMwfz5HB4P3j/8AW4PW6ci3Y3oh4UfdGfy/zzWt&#10;Z+G1eMTONu44U++Mf/W/Lt0OUPr077nFaJ4dPk+dMqlhy3y4zxycdOvH5dK1EsGW1aRivyjLdeee&#10;e3t0+vPWukuNFjgTzxHxt5XjjjHb/wCtWLNcIJvL37c8devHbj34+vvR7NFfXpdzLv8ASUu0ZDFy&#10;3Pr36ZPTn+dczLo0sc+wqcbhjaoIJ9f19ia9DhtluovLEe07f7vH69ev+c8zw+DxcKDLFuPX7vf/&#10;ADz+FL2Zosxl1Zxej6BtjZzGpKkhmLfdzj/Pbr3rUbTspsQNxzyuRjPv1/rntW5eaEdPjXzFY7V2&#10;quOOfT06GqfmmUc7ef4guef68fT8qfs4on6/I5fVtCDQHyR+86As/fIIB555A/n25xl02WWfyvIb&#10;HRd2Ofb9P88GvRZtINzGyxFccbePQ8+nv/nmg+CER2kS2Xdj3z1/lyfep9nE1jmT6nL6RoQto/Me&#10;DG4Z3R9mP0Pr2/lV640sCLYIh90HCqp6j69O/Hr6VtXFgLIfvAo2E8lcY9+Pw59ajiaK4DKI9uf4&#10;QeevTr0z/kmj2aD+0tbnF3+hPDJ9ogXjrhe+D+J6/n+lVY9KFyQogK4XBbcfyxyM4967640PzwsM&#10;ZSRfRm6DOe3XHHr68nrHb+ChaSb44P4trHb07/iMkfz71PsUarMpdWYei6B5RWQjHy8fKcH2/D8u&#10;tWNU0S2mUFbVfun5fL6r6ep/z9a6P7AsKh3A+6B8zc5/p9f5UptIp9xZV/LjP1H9M4B7ij2YlmDu&#10;cBeaTJbytEUXb/C23g++PwHt+dMttLa4nWJ04Z8MuB8vrn9Pb8zXb6n4f+2StGkWGPPrk/T/AD60&#10;7QPBMw1CGIld0zLGrMNqjJAyT2HPft7ZqfYm8c06Nn01/wAEmP2Wtc8f+Jdc+IhSC103T7dLZdUk&#10;hSWZJnwz+ShICvsI+dhgBsAEkml+IPgkeLv2hNUsIsnR7e8DtZaX813dQ7QFiaaRWKBuCSF+6CQc&#10;4I+vPgL4Uf8AZX/Zu0r4cRWMUevzQNea7cRKJAksp3HJ6O4UqoGSBgE8dfJfEfgKbwFNDeW895J/&#10;wkVul3MI7PM1wUXZ80mBlvkz/CF3dB1JiqMVRjFd7s++4Bx1ejjqlWo7c65YLvbVv7loenfsheOm&#10;+Hvilfhvrl7p+nWusW6nTdMt7Y+dbyRrxubHVlGMNnkKM9q7743/ABE1HVJV8PaFq0Oi2MDE3WuX&#10;5AaWTGCsKN9/HPIBBPqOvxn8Q/H8ngHT08PaRdrp+qJcBlmSb99AuMq7Nztkxgqq9M5wP4vWvhL8&#10;U7P4p+Cf+Eu1Ewrqlkhh1GbWpwyo2MBo4umGGGHTnrnGKnD473fYf16HrcQcGf7Ys7cbqWjX97pN&#10;+TWnrr1Pn/8Aa5/Zq01vHtn8ZvA9hcx6LcT7NWl1CRTI0ioSbqNAPlSQEA4x8xVhnII4fwzr7wyW&#10;Oo6XpN1LcWki3Gk+HrBkt4ICjfJPcTNkyH5M7cbQME9K/Sr4ZfCrSPGOgX+u+MdJa8s9as2tR9uc&#10;b7u3PU7EOI1bONoxn5jtGRn88f26fhDrX7LGvavoUUsk2l6hEz6PcTMcyLIzAFsHl4uF2kckK2ME&#10;bscThnRj7ZbP+vxOjIuI6ObYp5VJ/vIKy/vLqvVfl6H1R/w1L8B/2jPgjJ4M8dx23iTXItN8rxhp&#10;ej2IkhhyuPNzIVUxlVD/ACO2OSMlRXwjriX37O/xFuPB0F3dXHhe6vCdJvLyRfMhHaKRkyuV5AYH&#10;DqN2N24L5n+zp8a9W+DHxCh1+6t75tKutsHiCwt5DvngJBD52kF1b94OMsRtJAd6+2tY+FOi/Hnw&#10;7JZeEtKXWLXVLcPENNUzR/MN64MZK4K5cMpwBjG0K1cGJj9eparVHDnHCtHhvEN0m+SWqb2T6ryt&#10;08jj9G8SaHqlhDPaXzzLKDuVXX5SOwOcEAdhg4PfGK6DT7q2Z0mgupIy3VSSVP45PI57DByc5JB8&#10;F8ZeC/iT+yv4zi8NeNtEvv7Ium3abPfW0kXnx5+ZDnG11zt9/lOBxj1jwZ420XxFYLPE6ONufLMg&#10;BPAyc859e/8AIj5HE4adGWpw4fEQqdTrrm4Ex+e5O3a3z7mZSMEDPII4yAQR396gubdI4lnAaNjz&#10;5hm3BiPXgdCOo9+oABltL20A+22u5S3O5cNxg8Hjnv3z6ZqwWW0j3xXQO/r5cXDN/wDWwOmenbpX&#10;A9zuUkY+oW94sXn3kW5X4SSBSo6cHr68Y7e/SoG+0RlXN550rLxHIxUk4O7qPm43ckj2FaxtUuJP&#10;Ls4AuedxUfOoznqQcH8uo9MQT6VAhUNZqF3HzJI1BO3cfT35A7ZyBnAqlIJW3Mm9hguW8y7t41V+&#10;Vt/mbd7A468kZ9uPbFm8NShlksZFjUMDGhyQc7eDtGfwA5BbnjnoL7T7TcsccDPGrcqM/Nn6EnPX&#10;njr1OazRmObdbLJuwcNkNnPTqOg47/1Y6x2MnG5x+saFBOGTVrFbcM52yKpbzMnoflI/Aj14Hbmr&#10;jwfcT73sZ1aEsCSsO1ucc7ecfTk54wTmvUrmVcjz2WTzPvMxADc+ufYe3rmse90W0uZllhRo2Unc&#10;u7Kp1wcflyP/ANdxqdDKULnlGo6UIEkmvQwC8Kzsdu70BPUAA9/TjAxWTdeFNM1WdkjtkMmMZ3Hn&#10;H3cdPQcfN25PFetXvh4Threext7jK/LJGMH1JB6Dt7e2BXLXvhDTpsTWN6wZPlaNcfKM+mfcemfq&#10;eOynWt5GEqfc80uPC+pWODpV/JLEuSyyMoVcHnGFIP5HnPPSoZ7zWdKOy4WSNlXHnOu5ePUjIH07&#10;Zxx27y403UIZ0iktGXYv3XG4nHB/E/ris2extpZWSWMMwXKleMY6n1/wzXVGs+phKl2Mi118iBbj&#10;J7H944ORg/3ewyDgHp1xg4ujUDKfICRo7KpwrlQTjr0BNQX/AIbs7ibNuGjdmGI42KlWz97jr36j&#10;2qnNpN9bqrQSt+84zu4P4jj9P5VSlCWwfvI7mymqzrI01o33WCsyuSx6ckY5HbPJH5UC4cLGLkqz&#10;HHzYAyOoPb8/z6ms3Tl1O7YbbJ5GZssqnO3HHXucgdf6Guw8OfBvx94rZZ7TQriTzxwygnC8gZ+n&#10;GPXitY0+bZEyrRjuzEe4eR/Nii2jdt8r+Ieh7cd+M547gCrkF7e5ESrIWx8+QOobODjvjofYGvcf&#10;hv8AsJfEPX2im1K3ZehYBOvHsPX+Ve/fDH/gm1YWYV9Ss/M5yfMU56Yx+X+ccV0U8FXqdDjrZpgc&#10;P8U/uPjPQ/DvinVGVdN0iRt7Zwm5iGx0z+PXP5kc+neCv2bfiH4jMeNOmRWUFic8noSOTwePc57j&#10;k/f/AIE/Yr8LaKsfm6PFkfe3IDmvWPDXwE8P6SqrDp8f4Riu2lk05P32ePiOKKcdKSPhj4Z/sPaz&#10;eLE+qoytuyyqo75/TP8AkgCvdvAX7FehWESSS6crdx8vT/63t049q+otK8BadYRjZbquPu/L0rXt&#10;9DtohhYq9Kjk+Hpu9jwsTxJjq2idvQ8g8J/s7aFpCKBp6/go5ruNH+Gel2AXyrFV9Plrso7JUPCV&#10;NHbqONv6V6UcPThsjxKmKrVPik2Ytr4atIFG2H68davQaZFF/wAsuc9avCMKKG2LxxW0YJGDk2V1&#10;tVUYCcfWpBCoGfWnNIqjk1G9yB0o0QiTao7Co5JY0PzNVWW84Jqnc37dM/rRzIrlL0l1Gucflmqk&#10;+pKvO6s6a9zwTVOe+AGS9S5lKJcvNSwPvVmy6qWkwGqhqOrYzg/WsCXXCb5VMm4Zx16fSsZSkzSM&#10;S14vtVv7eRW5ypG2vj39o7wc63t0xjGGZuWY8cdf/r8dh0r7KkMd1bdM/LXhv7QnhBbq3mlEe7Kt&#10;/D0H+f1rxc2w/tqJ+j8B5o8vzKN3oz88fF+lvpuqSxbQ3zEqN3OPT+f+TXM6tpEV/AqsqnKYO4/m&#10;O/vXrPxo8LnTb15Fh58zH3R0JPGfXv6154kG35DHt/2cdf8AP61+cyi6NVpdD+2cpxNPH4CFRa3R&#10;xV94CMjbdjM2eMI3Of8A69Z0vwmtpnYx246jMm0YHoOvX8/TnHPpS2wQ+Zt6ZI5zj/P+fZy2ysdj&#10;L/Piq+tVO5U8kwNSXM4I8pb4PWyt/wAeu3ONzK3uR0/z/he0v4cQ2b7YYRt/vLkEen+f8M16QbZX&#10;VS0bYPOMd/8AJ+vFOi01AdwiOeRtzR9aqPRs0o5Phack4xRj6H4fNtNuaIDccDbjnP8An8a7TQ7H&#10;ZwyqwPU8c1Ts7FEGWDDn+Juev/1v881uWCCNAmMnGP8AP+e9cdapzH0uDpRgaVsyoFHbb2/z/wDr&#10;zTp7n+Edx09apmfYnmKckc1Uub5GfZnd9W/rXNY9cuveAdBk9iF6+/6+9NM4DEk9s/NWatyGJQHg&#10;88/X/wDXR9pxGBuxu4zuo5R8xpvcFBkt91c7QRn/ADnH5Vna7qCxW7YyeNv+eaZNfCOEu3T19f0/&#10;z29+Z8R64CMGRl3DAU9/8/jVwg2zGrU5YmTrV+bmRsN8obP3ucf48VBYZBKEe315+vf8OlZ812Lm&#10;XJK/Ox/i4NaWngtHhIWbswLHP1x27fl+XdbliedGXNK5r2YGM7Qfy/z0/StS0YFFGP8AeHb6+36V&#10;mWLrtUrjHb0PFa1tGynavPPTI9P/ANVYyOqD946Dw28gnC+YTtx8vpXfaa2YUxnG3t2rzvQOJ413&#10;9f15ru9NuAsKkd+/+elc83aRWIjeBbulXGc1VYAggsPof8+9S3VwNoUnv61SMoBxu61jze8YU4y5&#10;SYupPTj0NLtKsAxHqKiEwByD19eaVZst96pbL5WegfCLabtSP73H6V9QfDpdtrGD/dFfLnwhWVr8&#10;OqH73px2r6i+HO77FH8n8IH41+a8WP8AfH434gfxGehaeCQMj0rWtsKMD/8AVWPpzkBR19a2ICrd&#10;elfF03E/D8V8RaBAAO+rukRqX88n7tZw2ngdTU4vBaW5bPvXtZH7N5lBy2Tv8zy8RGUqTSNm88Tw&#10;WcRJkICiuavvi5pNtP5Mt4m7dyN2cV5r8avirH4Z0md0nxJsIUL64r4v8T/HHx7rWvSXyanLDHuO&#10;1VbtnpX9H4HialRw8Yx1a/A9jhnwlxXFFOVdyUIrq+rP018OeO7PVAvkT9cd66yyukuF3qf/AB7p&#10;7V8IfstfHvUL2/i0jVbwtIuOea+zvA2tm/tY5N+Qy96+zyrNKeYU+ZH5nxtwbiuFcwdCrr2fc6sd&#10;OaM47U1HyobNBcg8/wAq9o+DFPXgUyY4jOacHU96bP8A6o59Pyo0A8P/AGl5Qvhe63f882988V+J&#10;P7T9rbXHxa1aTb92bGd2QBn15xj+Zr9sP2npf+KUvRjJ8tq/EX9pS8Vvi3qyxDJ+0fU9P/rfSv1r&#10;wpqQjmUlLt+p8H4gUZVMkly73/Q4dNJt5UysPPVcr0/zg/rVa40aOMY8r+L7v+f88Vv6KiyW+4qp&#10;xxnHem6xCiox7bSeK/q6OGo1qK0R/LkcZWp1+VNnGXUltZjM3zdw2489fTvnHr+OKtWGr2916cHn&#10;J/z+XrWF48uJLTdNFkY53DNZfgzWJLibaZe4+bdx/nk18nmSp4etyo+5wFCpjKPO3qdrOCWBCEbl&#10;6nvxx/T/AOtxULxBSQPmUcCrOVdFYDd8v5n/AD+HH4VCzrsyOgPyj0ryMRK0Tsw1GXOV5FZBlV9T&#10;8uCf5cd/8g1n3fB8tVI6gegz3+v+fWrtxLk4BbHu38qgjgMnztGq5HPPT/P4V4GI/eS5UfTYVeyj&#10;zMht7IBt656/L/T/AD9K6DRLJvlfH/LTvngcf4Vn20BMmCP1/Ct7R4+OR/47/n/P1r7zhnL/AGFN&#10;Sa3Pg+KMw+sVOWOyNq2tyiA45X0NXrd8Dhjx/nFVbWUKMumfT2q6sUcpyrc/z+tff09j85rS7k/n&#10;OBhiOKm0rTrvWNVt7Kxt2kkkkUKFyMfNjr25x/nFU2hnXlcbRXpH7L2kT6j4+2vbMyqylsLnPXGf&#10;auTN8f8A2bltXE2vyxbsehw7lcc3zqhhOa3PJK6PrD9mP4b3llokMl/CV/dAspjPQjp9Me55zn29&#10;2s9LhtIOR9SwGc1l/DXSItL0OHpjaDn9K3NSnCptU/zr/F/6QnGH+sfFU6CWsXdvp10R/qVwLk/9&#10;l5NTprayX3HN+J5AYygDfdwMfTpx/nmvNNcs5vtW5R95sMM/n+n+fT0nVomlVmOfXBzXF69aqtxg&#10;gH5sH5q/DsD7p9/H3dEb3wy0ZrxVZxuz09h6/wA/Suy13wo0dpvKfw9h1qH4QacTbpmPblVP3cYr&#10;uvE1ihssBf4e9ediq0vrLaOCcrVrHj+lalc6TrSxyTELv24zjPuP/wBX1r2jwRrUd9aLEWzuUD/P&#10;pXi3jK2e2v8Az4g2VbPTH5/lXXfCvxUBtjZ/T6dPfpTxVPmpqojTE0+andHo+vWO9DKD83P41wur&#10;25ilkQx9P85r0R2jvrPeADlc1x/imz2FmA6Md3NcMZWlc56Erqx5/rKiGQvsAA//AF1zt1Lsfbg5&#10;Pt3/AA/z0rpPEQABI4B5rFtLGW7mJ2OPm+UZ/Mfyr2cO/duzqKKxM64RAw/2unA/xP61XvLJ1XLQ&#10;7eoH+fWuqi0J4owxj2luPTNLNpKuhGP4evr/AI+lV9YijWnI4rSrEzXoKq3XGFHI/wA/0r2b4aWD&#10;xRpGg44/CvPtP0by79d6nAbNeveALRI4EwCMYxt79K58bV5opI2xUuWkd3ozPHEoAPAz81WtQvkj&#10;iww9sUWNuPI+Q/8A1qo65ZXMkLMg6A9O1Y072PnnyyqamTf+I7RZfJYr1A6ivQvhxJFNAhjA6Z+t&#10;fO/jhNcs7+Py2bbuHy7u+f8A6/8AnpXuXwNlmk0yFp33NtG5ia/pbwtoyjR1lfRHw3FijGkmu56o&#10;ufLA7YpVBIxj8KRfuClHriv3RbH5oIOn61zPxCYrpshz/Ca6fHcrXJfExzHpcjf7BFRV/hs1o61U&#10;fDv7QWof8VvcLluFHHqc/r69D0rzWW8luNyF/u8fe6j8/wDOK7L4/XRfx7cc9Dgr+fofXFcPBLu3&#10;AY6feVuuO/8AnrivzbGXliJep+35fDlwVNLshtxavId29l/T8R/OnQ2zLuTG5RkKPy9+Pyq0DGRu&#10;IPp71PHGrPvePJzx6jn369f85rJKx3WsiK3a5i+cyY5J5UEfTqf85PvVtbmOdGtbjbhl5XPOP89/&#10;y61BOuTlUHTjpk/5xUaq7Fh5a/L1+mcH/wDX/k606ko7GcqMJ6syPFHgq3vF823SPJJb5eM/l+P8&#10;u3HFXtreeHwqiQD7oKM3J9D0GO39c5OfQtY8QjSY9sY3Tfy/ziuVvjHqk3mGMyzSN8qq3Q/y6fy/&#10;GvQp4L28eaWh4OIzL2FZU4ajdE8bTIMXdu4UNn73X6enb862rTxtJat5ls+5d3zRMuVbr278Y6dv&#10;xrPi8Guy5kZC7ZG1V3Y5/D/Pt11LPwHmNcw/dPy4OMjv0/8Arf0rnVOVGp7rOypT9tSvOOp2HgT4&#10;n2M8yW89z5Ei/wAP+Gfp/wDWxXs/hDxTFqsSJO/mDao+93/kfX1r5d1TwpdWqvJFEymLP7xex6fz&#10;7+v6WfC3xr1/wPcrDfnzbcPt+bjv+h/TkZ719Tg8N9aoppq58fjcZXy+tZXsfWWo+A9P1qKSXTpN&#10;r+7cf5xXl/xM+D9/NFJHdWDFcY8xQT+uOnNXvhp+0j4T1xY4l1ZY5Dj93JJtPcfzGK9c0fxRpOvQ&#10;+VcGOXd97p371FTAclROSOzC8RKpHllr6/5nwTq/7Pviy88aWNlptxJ9mkugZlcF+OM/p1+gHHAH&#10;0lpXwBtLG1htxbLuEYDdR83rnA/lyefc+0y/C3wbqupRarbwxxyxybsqvQ81qT+C3jj2xQJKoOVY&#10;Dkf5/wA+lfSZVi8PTTjVij53PMNUxUozwtRrujw2X4HabMjQG0UZGFyv1HQA/p/jjnNc/Z6S4g2w&#10;2insPKGAfQ8f/XHp6V9EN4bw2YrYq3JO4f59KbHpmyJYbi2GFY524I/yc17UsHlWM3ij5ynmHEeV&#10;yvGcvzPkjUvgp4l0V2n0/cu08bgdpGTx/XP9OTBpmseMvC1wqXltIY1f7wUj6dD/AD6ZxzkZ+wpv&#10;Dej6jAyz2S/d6t0rzP43eAtM0vwpcajaKqtwq+xJx/PH+c15GK4Zwus6EnFnu4LxAzCC5MZTU19z&#10;/r5HI+Afi4v2qOXW55JIY/vK2MAjjPHrmvob4bfF3wVeCPZ4h8t3H8eBgepY9v8A9ddIf2Dvhknw&#10;as4pdDUXsOliWW8hcrK8m3cST356ZyK+PfFfw7+Jnwt1LzpLW4exmGYXVDtPJ+UnH8+fzNfPzjjs&#10;LFN+8j3VU4dz73bOlP5Jf5H6NeFbe31nT454tcjkVlBU7gQePWoPF/w+a8s5HWJN2CFkjHevhLwj&#10;8c9Wgs4/D+o39xBHG2RC0jKOeP8A9VfVv7PnxssbzQtP0i98Sfa2z5My3EmW2sflHJ7ZGPbiu/C5&#10;jCcl0Z4GacM4jB0nOL54+S6HHeLPDtxZ3D2l7HtbLZXb0Nc02m27OYg6sOF5UMD/AJ/Lp7Y9T+L8&#10;2nXl+Ly3VdxyrMp649a89lhjVJHSNR8uemOo/wA/56/b4XEe3oqVz8/xGHlRrNWPM/jXqtt4d8P3&#10;CGbG0n5i3U/5/wDrjqK/LP8Aac8Wy+M/iBdD7QzRQMwUqSVKg8jp34Hrj9f0C/bO8ZrpHhu6ggfZ&#10;+6fOGIJ57f59PQZ/NLXZp77VJ9Rk+fzJid20evt/WvnOKsXyUo0U99z7jg/A/FXa9DLhj8s4i/vY&#10;+Yg8dMDHTn8f5Vs6deNB3ZtpU++7PHt9O3X2rPkZGnVCeuTtzyMcZ/z+FWbeMkY8sMcgd+pI9c/h&#10;+PTivz6Ubs/QoG7p+pO7LlVZXZW+ZsKPYdfUep4+uOk0J94AE248Y3Mfm9Of8+3NcXaFkdYvJbau&#10;c9e3HI/rjHFdR4euZI5Vxuxu42qfzwffH1rkraI7qetj0rwlf3EQWOXdtjYEbfl7cjB7DA556Hrk&#10;16Z4Y1hHKhD0XHyrtz9eDj/9fTv5h4UlNwib2Xp65289vQY4yO+PTn0jwvahIcRKGHBVSSO3X34+&#10;v19PMlG523949B0K4zOp2qwb5gyjqM9R+H064rqNO3SJtBVRuwx64/L/AD/TivD8cgkwUZlY/MVA&#10;45Hc+nP4D3rt9H8vaDu3ZIGN3Q4H+c1heVzWPumzpFvudWx7fe9+3pXU6fuhXcEB77fT6e/t25rA&#10;0yWMMqMV6/ebnH+ea2luY1Te4CqFyu1unfH8q2i7GVZ9DTm1FLaHcrdPvdB+J79s+tYuueKjb7iJ&#10;MKOmTyeM/n+NZniHxGlqjF3C45O7+H3/AFrzLxt8R4LaLLTgN8wX95g9egxnv2/wraEuY5/Zxjuz&#10;qPEfj2OEt/pAxzgZxj8cdP0/LFec+LvjDb20Eh+2/wAJG7dnGPw5/wA9e/lnxM+N0doJY4LxlZeV&#10;2t29+fr0rwbx/wDHu7mMqW18u58/dIO7v1Ppn9R1GcdFGhUnLYynUjFas9o8e/tBxpMwa/TKbjx8&#10;ykc8jn1479a8k8WfHi9u3ZYL0nerDjnGeck9u3T0+gryqbxXrvi268ixY7W43DsD/wDr7f8A6/Sv&#10;hh8DdT1qaK8v4XbzJAWduSRwT+OPx9M9K7Pq9KnrI5fbVKjtEoaNYeKfHWoK90kp8xsbTkD3GPXk&#10;fp6Zr2n4b/Axooo5b6Jf9raccA/T2zyPoTXY/D34SaZ4dhDy2ysy8LjupHr0P/1+OOa9C0y3toR5&#10;OCvOVyc+vPA6fyrnlVT22No05dTntN8J2mmRRw21vt2gBHEnPU8/5/DpXR6LoMAXc25eQSTjj3HP&#10;+FaaaC1yFMcQGc7ePl/LPtV6x0aW3O8Nj02/5/r2qFJIrlGweHhL8xRTnG5WY8eg5z0x+vtzJN4a&#10;WNNpg+8uBt7N9cf5NaVsDEQ7AjAx8vr/AJH8quSXkMqbHHzfd+6KVyuU4+40LY+0qCP+ee3J9OP8&#10;9vSrFtYSwOGMbLxjd3z6nPPtz1Fa1yrO6ll/i+9jOe3Hv1/H8qWG2jKEFfl6fLjntVKXQmUTOXTl&#10;uEUDhVx8vboP8/y6ULpSAhwm0ZH3j+v+eOKuokUc2So3c7v88f1/rV20KSvkrj5fvbaCVvZmQbJ2&#10;fDBfm+709fpzx+P1qe2tBFmVFXj7q8+nf/Pb8au3kKRD5U69fm9e/wDn3qDypGX92QRydqqenH4V&#10;nzG0UTNHF5e7b0b+9/n/ADzUKXMCTlUbbjljz+B/Dn0/whlMyDD59Aq9vT9T/KoJIpiPlX5htPPQ&#10;/wCSP6UAaa38LoxXJ3duc9PfP+HNZOoXYMheNck8Lt/n79v8nmOe5eGLY6jcOre/r7/56dsu6usb&#10;mzux6HP1/H/P0AZdlvGVWPyj5c7Qx785/l+HscVRv7tQ/wAsyklm+Vv5D3+nf07UrjUU3CPzFULh&#10;eO3TP5/5982e/DkS79xZgCQvJ9PTn+efetoamMpcpsNP5fAfoPlx1x+ozgVa0rxPNot15sNxkKQD&#10;82PqM1xsviEpEQH2jp94nHXkHrVefXo5MsWzjj5setdFOdSjNSg7M56ip1qbhJXTPp74VfEu3vYv&#10;Ke5ViwKqrY4b5fmwRj27dgc5yPWdNmSe3N1BJHgp3XC5xkZ74wOvXH+4DXwn4X+Idz4evhNHcDbn&#10;ng8+pHv688ivo34L/HWy1ONLe4uV+ZRu556g/j05+v8Attn9IyPPKeMiqVV2kvxPzHiDh+eFk6tB&#10;Xj5dD3K1iMrtBcv/AKyNlO7oeCDz2yC3Hb94B0Aq7byP5TRzkk7ekmMg8kg49930y2PugChod7Z3&#10;6wSWbq25sIy5bAx79eVA98L/AHmA1Le0X5vkXhj824MDzux75BH14/vEV9QfGahAES38oKCzZ+93&#10;4PXHTjPQjHzdNoFQkiImOeTcyZ+bH16jHqCT0xlhgYzU9moWZQ8xbgqG69v17fp/exUUuxXMasu1&#10;mLKVzzyCOfTpyfY+tVHcixWdZJ7qRDL92TBU4yCTyMY9c+31yDUDMxjMIbPzbmb0GP8A6x/x4Ip2&#10;oKfM2odqyJt2j1A6fjjp+HYGq63JTzZFX73OAx/vZz+oOfx9RWy2MbWZVlBRS8rtuWQ98YPP9fTp&#10;kYwCao6kheFgg2ryc4Awfp6kZ+uCOeMXLpWRlcjO4A7e3+c54+vsagugki/ZzGO65boeoP4ED8Rj&#10;rg1oZOJXlxLCoXbxjdjHfjP6DGfVSccisy5aWOCRFOVwzMv3e4Iwe3JGPTK9NpzqKqiJkkRgoB5b&#10;PUN3/I/m3qBVG+hjaVhLj5VVlHqvK84/X68Y3ClcfLoY8jQWx3wkMOCoxluvXGPoRnp8o4wazdWZ&#10;2DFZNu8Bl2ZYDG0g44yMY9yCB1kNXr0ycpLtyFIkVz/vHHHrtb82/vCs/WZUW1EoRmK53biRjpnn&#10;HHU8joQxH3AKGXFaHO6hNBt3+WzKvyFvMLEcfhnj/vobj/y0GMO9mEyFI5GRf4jwcde3Qnr04J3D&#10;o4xrahcAQSRhGDxbWZmAGTx0Gfl+6D7EqDxGcYcjho2jJVgW2AbtoIyM/QYH1wR/cpyOmiUzIzsj&#10;sq/cAC7sg9cDvkDoD1HTrwL1mYZpdka7UUYHzD+Xsf6+nNFPml/fq23zFO7+9nrwfunj6Hk/XQ04&#10;Bj5qxY+UAL0x+XWiO5pU+G50kJ2qrF/m2Z84MeBjr/PHWr+juZNSVhBKfmA3rn72MngD07Ywfes5&#10;ZP3exwq7fuxye3v9eK1fD7zRiNpHZWX7m1vvY7465HB+g70SOdHoOjBWsdiQ7SQPk3b889gOoz0y&#10;QP8AV43EFjyXirT5ZNW8wSzOrMRh4U2j8F/yMfhXX6PPHJB87r82Q0ca5yvI7Y/3QT2VSABXN+LY&#10;I4I5GljVtrFo9yR5+7z/ABdM8/556sL7rPPxXvHL66XdFkEWEDAN8pRR82eTk/l6EfQ8H4onmjDx&#10;/wB2PIGB833vy/XOa6/U7xFGcLxyv7sc46Z56f41554z1ZlWaSNtp2bQob04P48/hzXpQPPdzL1f&#10;UGgi3R3O1VLAfLtxyeefp/hXDeKvF+1NvmF9wYtI0nqR3JOT+g555FZ3ijxgsUzPLPJuXO7LEsf1&#10;9u319h5t4m8ZSRStIFO6SbIVT6jPTrz+H6nLqM6KMeb3mUPGPiK3K+XFtVTksu7O0dcEnPGD+fFf&#10;Rn/BOX4Dy6tcXPxi13T93/LtpImT5Tz88o69chcg8ngYYgH5T8P6VqnxJ8eWPgvSYJJp9S1BYo1j&#10;T/VhmOT17YJz6elfrH8E/hnpPgDwPpPhXSLNUt7O1SGNFQnIwRzwRye2D1PDfMF8jF1rRsj0sPS9&#10;67Oh0vTCtvEsjKzLtO2NSMnjHY+nQA5A4BwPK0VWNl3GNtvLFpG3Bl45ycjHc5O3cuSZWqWS1hiL&#10;z3DfwMc7QTg9yT2/Egkcl+lWEt7hI2nEUjMrZ3EdWxx15yeg4LYPyrgV561OplS/0+XyWCr/ABBm&#10;ZM53dzkjKgkHDNk/MCoHFLBpkbQCY7o8Nner4254yMn5D0OTlj2A4q7FHLcOvlSMvzkxyLk8+vXO&#10;SME8luOStWbe0COshHVTt8vBHcHBHH4rk8fM+Kvm5dDNwUmZMEUizgrAGKkKMNs285wA2SueRyC5&#10;PRQOmjEjrPtcyK27CfuyNr9MYAY56HOGf2QVPtjtIW/fJGy8/LlQMt17Dk8/wg5+8/SpB5UikFVV&#10;WxH8qjjjhcEdx/CVGT/yzbrScmwjTsQpbfKAWPdsbNvrkrjcR3G4Et6yJ0qaMNbKvzKp27lbhcZP&#10;JyCMZPfcA3d5DxUfnBZt0rMflL7l45BHPU5xkc5IXP3oulSysnnBFB5bsxGNw65BBBI4znJ/vyfd&#10;rO5QkcbLI8G5dvMZj8vIGRnZjaBn/ZKDpkRMfmp4EjRF/LLfLuzu3bsEclix4HY7jt/vxdKBE0iK&#10;oxlcxbdp+pUDb0yMlQD3JjH3qYt4gYOsi7cB2ZSG46BuW/ANu+kg+7SuUiRoyjMkjNhSDncQVJJG&#10;R0wW9cqWPG6boWlt5XCqoZSjIuDnb/DjHOM8rtIHUxLndUMs7uoUcbJOFEfcjO3AwQTjkYDHukg5&#10;qulzGkMi7cL0GcEbRz/u4Hp0HpEadg2LH2xChlW5V/lDs27g44Bzlsj/AGtxA6CSP7tUtY1OKHcG&#10;nAVZN3Hylc+pONpOepKFum6XvWlmB3PPOM7vNLeZz7P1yP8AeyD/ANND0rPv5TMcI2NseeDt2g9/&#10;4cA46/ID/ec9bjFXIb90sC7aePyEKjcvl+3XhDxxkfwlcf8ATI9at2LRhXJXcxX/AHskZ+XGCSB+&#10;O3qFj61lafAm0IzY2KFVN3IB/h6Dg+mFB/uv31rHbGdu8fNxk89P4ffHpg4/uJ1FvQmJLbA4EjP3&#10;3Fugwe/Xv67sH+854qDUXhi2lwW2ybPu4Y89OQfy2kjqEThqSe5BZgspByzFl6nPVs59eCc4/wBo&#10;/dqnLFgySEMoGFPX64xjp324+id6aRDNCWWR0adHU7Tvz91uepzuH/fW4Z6GRuVqCbz2kWTy1Xom&#10;0LyfQAFcD1xt57Rtw1NtftMxZVYyYy48tjnI4zkN1HQnPHd1HAdYxEs0TR9P4duCAT/I/TB9HpfC&#10;AEfNuVm/vMWYZOOpzuJyOmc5HQsg4NiOCSOH96sfze+FOeg29OvbGD2DfeCGBJCrGU/Lwo6nj+o9&#10;O3pHTyjlWEe70VVbnnnp7/r6P1o5gUSvKixyqxP+8QwC+mev4Zz7F8fIUci2+aJpF3cHYWPToPlA&#10;7djj2VR1szxLIyTbhnGRubnjjOc/h19tw+7TRCy8RL935WXjjHbpx9OPoOpOYOU/Cm8SezKq6528&#10;L8xI6fTH+e4ApLRXnjZQ8i8/M2c7s+v59c9CBTtevIb5FVMD5vl3rkjn6H14z/hT9CmhsPkkVfl5&#10;VuGx1749eff25r4E+2L0WiI3y7ywZSd23HI/Pv26fXrVa4tJIH37eVIIKZJI9uw6AH1GTkYrVaeN&#10;tzI3bG7j9RUOo6hC9syC4LFl5ZcNxzk9fw6Y+nNBVtDFW9maTmQMY+qsDgehHP4djzxjHNq3043g&#10;VniZ2H38MSRwcjBBzkg+mD9KzrC233v7xW2swP09cY5/w5FdSvkLbxojLlR36kjpnnpwB70EoyX0&#10;yW1QyJEPvfK3l8so9vf2x+tQm+ZE8qN+3RWxnvkcn8emM9MV0J8pk/e+hPzAE+3f/Pbpzy2uO0eo&#10;KltJjYcj14P+P8/pgAtKWuW2GMN82flHBY8dcen4c9qjHhxGk82aLEjfeVsYXP4c8kfWtTQoIXgE&#10;o+bdkhdp9+56VoLHCwwYg2PQA5IHU0Ac/BcfYDtKFWUhvm/u55Ge3+GD6mnvdtef66MBeu7d/n8f&#10;r+U/ieG3sg01sF3BgW2r645/n3PPXNUdBBvbkbj824D5uCecg/5/woGNn0qHVJmnIC54b5M5G49+&#10;/X09uecENg1oi7wucD5S3X8z6d/8K6WG2jiCqEXOOrDjIHX/AB/zmC/0qGWFrmCLlsk/IeeMe3Y/&#10;Xn8wepnvqlsYfsjz/eG1Ny5y3bgHjr9Dng8VW1S1N1Gyn+Hltqg+57Dn/PoBTluyt7tI/ibcv1H1&#10;5/qM/js6Ppqzx752Vt33SWP05zj6/wCFBNjnbDTpI7v5ovl34O4jaDk9SD3/AFFb2k37WUQXO1Cf&#10;m2/NjH0A79+mSevStKTSYJU2uW3hOvPHHOO1YGpwmwdUlk3FsE5baSB3+vueenXmmHK0W9Qu2u3Z&#10;2fevXd69Dj/E8Vz9/pcon8tUHUFjtC4/yOOfxrUsBNcr8qrhmyFKn144/wA8VsW2kuseWkbO37xO&#10;fmwB9OuP8SMUhmJo9vcWG1nQA5y27PYdOcev4dulb0+qTtZZADMw2ttHIb09uCO2evfFUtU017Ug&#10;AfLt43emP/r/AK/WqSzFCYlbceQR68Z+nYfTI5pj3IdctJbgNPGO5JU9+M9unToOazNPjeeT7KNy&#10;7Wznrnt0J/r649B1FraSy7l8vjnJYnBHr1+nv+NTNobW6kWyYUcnC9eB+ffj2zSJZN4fu2gs1h8k&#10;Kyr27kdO3P8Ak9qpeJJ1v18pkP3Qvyru+mPbnv8Ar0MDXFzZv+8YY2/Kq44H4H35x68e557z7SoJ&#10;+Y7pHb7ue4x159uvNAHPyJLbuBOoIyNuOcr7Y7Z9OP5nZ8NN9mYfaXY9wqnjp05B5/z1xm2+gC6f&#10;7QUwd2eM8ccn68dT6+uKb9neyQxqm392Ru2gY46/T6f4UxczN6W5iMByNuMY45J/zjj2/A8brtuv&#10;m+ZhdvVVVeM8ew/Qds+lah1Q/KsW3naPnXkrkZHX9PYcU2WG3uoGgEKoq9/Qf5xzx+OOEMwbB91y&#10;qRIy9AR5fXqP6fjkeldtokVow8xmbOCW/d9fqc8cH/PNYEOhrbMHO2TLAr6genTjH+T1q3FqCWTN&#10;Lu4/vY7nuP8AP19aBlnxQYl/eW/JwVCqcse3b2Pb9M8cnKX83yVK7lbBy20k8jp9c/19+hmuI7pm&#10;mlYcYO7nI54/Dp+f1rOv9BNxcl4m98qmc/p/Qj+h1Afomb6XY0nVfkaQgdfz5z+HuO/WPpdqtu4M&#10;q54ZnVeTnn6nk8DPt7Vzen2SWPlqOWJ425+nX/P4c50G1hltlhgk2k4LNngt3/D+eT3yaoDC8QRv&#10;HPt3Ps2/w4yQSffr+PfP0qWNxJZHyoW2ru2q3I9een45GR/XW1HSxeW5O/cdvykdsD69fpWbZ6Pd&#10;CTOON3C9j/TBz+vTtQJ35tDpNBtpbja7Fdu3938oGfQe3HXp04NO12wayga5iWNSFHyqoyF4x0GM&#10;foMHrziLTbl9PjxJI2F44xx0/E+g+tSXt1JfB41csv04x6cHrkfX0NIDmrmebz/MVVI5+VU4HHGP&#10;YZ/z3t6ffSzjyh/rGIG7r27+v41W1K0mt5MoT83bnhs/z5/L86saLBJvWdm/hxhWGDlc59P896Yz&#10;orbSppoGZ4Wk+XKbug49uevr6496xNZnl0xzAobzOm0fw8cYPt1/yK6FdYkSDAkXDHouTk85Ht/X&#10;8c1z+sxyXqNPGn0O7jdwefT8aBlG01U7/nWRlbjHOfUcd/Q9uOOtaluHvRjypGzhnI5x9Pfr+fOD&#10;XO+W5mZ1DHDZy2SRz16ent36c11Hhgx2bpLcozDt2A9+v0+n8zzIb6IW70iO0j89htMY5U/L3Ocn&#10;IA5Hfj8OuTeas0cvlI4bqOfy9Tx+PTPPp1Ouapayotsq4Zjgjy84GcdOvv8AiK43UoTHIyqu4M2Q&#10;27nrnnjr75NA/I09P1ES2+CqjDKSXj3AZPHA+nqffHWrcWnC4DZDDC4+XgYA/LOfpXP6eHkmyU+X&#10;zAGPJA9+PfH5d67bQWsLa0XzIlA2/Mu0cf8A6h3/AMKB+RiTR/Yyi7CWjBX5vlA46e3/ANf24qLr&#10;e91hkPy7sKNuMjOcfjj+fOKveJ/KuS3klduP0HpxiucysTNEUEe0fKN33fzPp29qBb6nReZFLDvD&#10;HkD+IZ/n6+h6n3po0mYJ5iDcrHCvgqQM8e44HuOc+5qaA4mn8qRmVTwu3PfuP5V1zxWYsFUyr8x5&#10;XPT26/57UFGBNeGyiyJ/u8hRkY46j8+g98e8UGtrfvgPj58su7tkjHrjp6Zwemao66hSbPmfLu+b&#10;A6/5/lVOKdrf/Vy9eD8vTBz+dMmXMjeubbzTtjfdt45Tr6dP1wPp1ptrBcWzqHjx833scZz/AI8d&#10;cevOAJ/Ddr9tOZCq8YAyeBjge47/AOPWtHxLZGCDzLaT52wcL9D6Y7f17AikOLuUG11rfbC9xjy+&#10;GjKj73Ug+nX6+vY0Jdtdhrhtv3c8cc9vf0/T6Vz95LPLIRLM2VbhV4468A8D/PvU+m3stu+0vt3M&#10;fm29eSPT/P50C2kX7yGWeeSRe79W4z7nj2xz1wPerOl3UlqouI34yNvydv8AJzxxj8qv6NpDXJkl&#10;aPcvJwvII49sdMfp6A1neIIn092TCfN65x0Pp29+nH0oHfoaDa9lfIldQ7Kfm59AOw5Pv7fWq8l5&#10;cXEDNKhZWXJBbgf57flwSK5vzLr7Q0u5s4BZ+CepA+vPpz29q1tL1CS8jWMZzu+6zc/y/wA/zdhc&#10;xGq7p8mNvdT347enGT9K2tL1Z7NFWYqeg+6PTnnkfln8acuhNNatcPGpZjjDqP8AHk/1x0742qXj&#10;Wym3VQrLnapPQdvf/HHfuBGXMb91rZZVFu3ysdrcnr/tHHtx+PTqM7U5d+3593zDO4AEZGe2OeOn&#10;9BisTT9UmtpFeU7tzE43df8AOOe1bEX+mLvii424VsHnnnp0HP60iinp4+z3azg/6vBUoOeCO30/&#10;w+vUWetRJ+6Kx7WbHrtx/Tn8eOuc1m3WjCwhS6dDt67cfdPHJ/z3NZOsa0ybUhJG3k9c5yc89v8A&#10;9ftVRJlKyOou9exI1rHg7v4epPt35/T8DWDrGDMQPL3HnH8RGPoTjI57cfXFfTdVSQmCd/utjC56&#10;4xjp07ccVeFpDe7o4x83bavJJ75+oH5ChonmG6C0dlJ5hfG3jlT+Z9emf5n16WLVIGG51+9jcOqg&#10;8Y6fT26/nz6afJYTstzJ1zz6+/17+1ULnWjbTr5YO3cQ3se3f39e+OlAua251F1rXnw+WrsN3H3u&#10;Ow/X/wDXnmuX1CLZMxCsDuy27t6ZJ+vH0HXrVrTL+G5QZnVdo43evbH+H6USad9tLSoFPzfT0Ppx&#10;0/LHWm4gpM0PCctuoYzKQD947imDjGcZ9MdfXHIwT0Qv7dfLLSDp8rZ+7gen+fSuUgXyIW3kR7c/&#10;eHAJx6ev+fao3iIFvsw+UcD5WPH5f5zT3iHNyyOj169F5aNb+X8x/iyM5ycDPr3/AD9Tjllj+zS7&#10;VRV+UfdkPfuOufwGT9TitK3UPDld2dh27WODnk9P5/T3xTkspUuPOZP4ducZO3njp9ePz9alouMr&#10;nTeHYoprdTOVVtwb5l/T9QfQ9OK1Y2gjAdkZfkyyj5iowPX8fr7k1ykMs9hErSTYYkna/bjpTTrr&#10;SkGKUdflZccUBLuXfFjQSwq9sPl9AwXAA5Oc/h1wO55JGJaNLBciOLayqQODkYx0+nfNaU/mtFGz&#10;uzMeM7snv79c49RwO3TNht5hd7lU/MPlB/hye345zj/69Ac1zstLsIWgSYgNJxuAX7vH5DHYZ4+m&#10;c3Hit9jeesa8evQ9Seg/pXP22pz6em7IVRw3zcDjn29efaj+2ZLz5FP3mJMa9P0/D8arl5gcrEOv&#10;hxcCOJdqn7271z/L9c+vWodNnCSIjRg7iSV6n/PP+T07j4bfA/4lfGfWP7G8D+G7i62hTNcLCTHE&#10;G6FmP+P/ANb3PwP+zRb/AAVvHvJ/A0viXU41xM15pqzQ2wHBdYhu4BGMsDj0rCdSNPVnuZRkWOzi&#10;dqVorvJpL5dX8jyX4e/AD4kfEQCbwX8O9W1JZOEktbIun3sY3Yxwe+cDvivXPgp+zFqPgj4taNP8&#10;W/CfkNbatbrF4f1GP5r93OAFO0qyg/M3VcKc84B6uy/b6+IGkznQtI8Q6e0MW1bfTrPS0WMH0AiV&#10;Djp09Txxx6V8DdL8V/H/AOOdp4w168kgtfD9m5mZZG/ezMArRpuPIG/HThWIzzWKxEa0lGG7a6fe&#10;fZ0OCZZTTq4nMeV04QcrqT3+yrWT1Z7Jr3w71Xxr4gk1/V51t9Pt2zp4++bhtow+0YXyx/CvRmwT&#10;kkEcP+0BoJ0L9mG2123v5re58Nwhk2sC0yj5WDEqSFGA5IHRG4OAB6/8W/iFoXwt8F3ms6jKkk0V&#10;rKbGGPAad1UkY3dAMjJ6AnucA+Jf2unjb4beGodU8OrcGTQIZryC8Y/Z18+Pc6uh5ckEZ6jjGOcV&#10;6OIjTjCUerR4nDtfHVsbh68v4VOaslpdJO6+a0b8z4Pubr7bJLqO/wA+RpHZr69VhCpz2B+ZscZO&#10;MAnHU16F+yx4l1Tw78VbHVYDN/Z80mzVLxbMzTvblusER5DAkMrkjGOjdGy/i38HtS8KePI9L0pD&#10;qFrqDZ0m6jV/KfnJjXPJaPIBByAME4zXfeDNAj8I6QfD0bN59wmb6aEbriZ+Tt3D7ijsvGOec5z8&#10;jTp1I17voz+sM0xmBxmS8lOzjVjZeSfXya6dn6H6MaVDYxaZDFpX7m18sfZ5GTcWXHB5OTn3P19a&#10;+YP+Cq/wp8K/FT9n99Iklji8QR3QuPD7Tk+dcSr1hUAjhxgHdwAA2MqK0f2UP2grPSgvwt8dapBH&#10;HBA7aPfTTPIY0U5aJ25AXBypOAu1l6laxPip49vPHPji41q2hW1jkLRWtxcxlrx7cfLiFDjyQxyS&#10;ScnOCOw+rliKeIwtl10t2P5VwuRZnw7xQpSb/dvmjLpJdPv6r1R+Qkmh6rp2uf8ACK6oq2l1BeGC&#10;dbuYQuJmYL5bsRlcNlWP3lGRyc1+pn/BLn4w+HfBXhiz+AF+LqbTzIE0vxJdLHb28t1If9RHHIfO&#10;KuRlC/zFjtCKOa8E/aU/ZSnu/FK/GXwh4ekt49Jt3uPEVv8AaHknaNMgXRAztbLKDjB2hWPRs8Jo&#10;2uL4QvoNeshCtxDIrQ288RnNqVH3U+YAMSNwYc5J5PSvBo8+Fr3f9I/Zs7ng+MskVFO3f+7Pp934&#10;pn6fftHfs4eCfjl4FvvC3i7QY7q1vEYxx7sNEw6SLwcMOMN2z6ZB/Lv4w/CX4ofsefEGPw34jL3G&#10;kSyMmm6xgIl2AAdjAk7JBnkE4JDFcjp91fBz9u2/+OHgaPw94blZ/EWjW4j1ya4tYwJOP3c4VTtX&#10;eG+YAAJIHUbVCluB+NHgif4zeFb/AMN63qFxqGxCGuZJWkkDY3gEkYDK2dvHHI4BAGmZUcNjI3jq&#10;z8pyzh/PMtlKFdpWdrdfXyT6fkeI+AfippuvWgt7uVWbO5drfez6HORwPp+GcdlBf2DKskDNIrc7&#10;uu2TOMZUkfgRx65YE/M/iDwh8TfgV4kl0fxf4fuls47hYodQhVhbzggbdrdFYryVzxjgYHPoPgP4&#10;pWl8Ps95cSKFyAvGV4+nbuDnH5V8RiMHOm9j3KdSXwy0PX1vsb5lKxq3+sxtbLYHt/8AXGBg88Ks&#10;puF3xzQcNgFfXGBwT/Xjpz1rK0XxXDqFqrWrpIIU27lUbsfpjtwDnitT7TBDGk+9d235lbHP48Yz&#10;7H04z14eVm3MV5i0e63EHzuWYhZFI6Z74Gf5Y9qydT0+2Rvtbq2A205cqxPJI6+gHqfQ887DWyH9&#10;4bbdubCsHz7YxwBzjHXp17VDd3EITaxaNf4VWQhcenYHHXBOeD+J1NOa8Tmbq2vIpPNhhKqzAfMO&#10;G54Pr3PU8kA9cmqmJiWjteC3G3jcO/Kk4HUcZPYcDJrpfskIud9sdqsAGXA79AASQfX1xVGTw5q8&#10;16witmkypHzAg9Rn+LH8/T2rSJPumQ0cZgWGa3lVVYhvmBz3I4AyPUgdPSqE2k2s7LEqq2dpWMZ3&#10;M3p047/y6de5074VeI9WbbFYTM23A8wYJxxkDHqDwCB/Ku/8FfspeLNdlDXto8kchztkJ6Hsf8R6&#10;fl1UsPiK1uRHNXxWHpaykkfO+r+D1u4MWlw00nzFhNHnnjIH97p3J7Z7FqcPwo17VZWU6VMZs7Nz&#10;RAgjrweuPoRx2J6ffXgL9hmxjaO6v7XzJD8zFl6HHr2A9P5Zr1jwp+yP4Z0srIdMj3cfMVz2r2sP&#10;kuLl8Wh87iuJMDTuo6n5p+GP2P8A4i6+Fij07bCdwMm7azLk4zkYB59TgZHPf1vwB/wTr1fUnWbW&#10;IW3E7tskOFJ47D8fTHav0T0D4GeHtM/1GnR9s/KOa6rS/AmmWQAjtEXH+zXtUcihFe+7ngYjimtL&#10;+GrHxp8Pf+Cd3hKw+e40aMhiP+WY/wA/y6CvbfBn7Jng7QlH2fSI1P8Ae2Dn/P8AnrXu1toVtGox&#10;EPxFXIrFI/4f06V61LAUKS0R4eIzTGYh+9I4TQPhFoWlxLHFp6qAOBtGOldLY+E7G1TasC59lrcW&#10;BV7U4Io6iutU4o89ylLdlGLS4UHyxj/vmrC2iKfu1NnAwMU1pVHer0JEEKZ5p4VRzULXGOp596je&#10;7YnpU8yCxZ3oO9NacdKqNOcZ/nUbSP0yannK5S1JcgDP8qhkuSDgH8ahY5G4/nimuwA5x7VPMyrD&#10;5bhhxk1BLNjv/wDXqK4vUiGN3vg1mXusLGcMwqXpuFjQuLpQvPrzWdd3qjcFb2xmsbUPE6wjajdP&#10;zrB1LxieQjdDn5fSs5VIrY0UJSOivdXSJCzN/wDW/wA/0rJvvEaoGXfu9+1cbqvjV0X/AF3XkLXK&#10;a18TYoATJcqG6emP8/0rP2i6nRHDzfQ7vVfE0UQZZJgf7q5/pXIaj45gt9RjzOOfvfN+NeeeJfjF&#10;bpC2y5zj73PsPzHT/PTy3xf8clgk3pdruH3V3ZHrj/OcVlUrxjrc76OBqS6H2h4V8RwX0CkyqfxH&#10;esn4p6LFqmnSFYweOTx78V84fCL9p/TpDHbXGoKn+83zCvV77456Rf6fl7xWDL/eB/D/AD/WolUp&#10;1qdjrw9Otg8Qmuh8v/tJ+GRbNOWXPBGecfT8vT/9XzuJAty0UqNx/Cw6D/8AVX01+0L4u03WVmSE&#10;RszfdHfp7c+v518v6qRHqkhDcNJxjsf8ivgc2w/JW5j+vPDXNqmJy9U59jSQbxuJ7f41JsQgfIp3&#10;c/N/n9fes6O8jKsQ3OPmDLVtLoY2gna3ZeK8OzP1qEosswx5bHv8w9v8asRRqHDdPTLcjNVEuhGd&#10;ueMY5xjp/n8qkGoRIoUOvGfvdKk6oGjbth+W7/Njuf8AP51OL1I22B+PTk9KwpdcijHMnv8AN/Os&#10;+/8AFESfIJFLdT6f5FRyylKyO6nOMdWzo7rVowrANyv3vl7H/wDV+dVTq4Z9xZcbh/Fj/wCt+f41&#10;y8viVRIZBIuGP3dw/wA/0J+lQf2+wO4SZbp8zU1RkaPFR7nVvqpAIf5lH+yePfr6/SibVcDaxXcq&#10;8gt3x7n6VyM3idYwqeerMOPTb0/karTeJ2X5fObvu9evtVewkZvGQ7nS6nr8bht83T+Fvf371yus&#10;6oWfLfL8ufbIx/8AW9P0pqag92Adx3H1yeR2+uf5VS1ZXMJmL9uefvN6/qa6KdOMWctbESqR0GQX&#10;WycbieT8xPpj8xXQaU6viXdnONqqBxk/5/X2rz2+1s2l15TN8vIbc+ce/Jwev4Z71veFPECzqFDD&#10;LZ3L3Gev8j9a6KlKXLc5aOIjzWZ6BZMCrMw5z9PzrUskO7cF6Yz0yPy49KydIK3EasnVu59fwroN&#10;OtF4Zl2YJ2nHX25/KuGfunsU9bNGrpULRqCy7T1b5uPwrpdPuCsKqFB5A+UHisG1iWM7QOuOv9a0&#10;I5yIl2N68dc9u1cdT3jqlsaFxdSbcpz/AHWLfrVfz3DbgOPYVTe7ZwDvx82en4/5xS+YzMRn35xz&#10;/Wo2M+aMS2J3IB/2s1NDOWbCc84+tUYd4AU/l/n/AD/Kuk8F+F59Yv13x5jXnce/NYVq0KMHOT0M&#10;a+KpUKbnN6I9M+B+jyP5TvH95gwX19/yr6Z8C2QhgQBf4fWvKfhR4VNvHGBGNoxztr2zQbVbeBVU&#10;dK/IOIMd9axDsfz3xpmkcZipWZu2aMOQBWjA3HBqhaucc/pV6CUbeVr56LPzGtdssI2TgCq/iScw&#10;2jKh/hz9alE+HG0Zzz9aPEFi13YscfeX+lfX8J4N47FySV7HlYioqMo30PkP9rHxNJYKu2bCyMVX&#10;PPr/AIGvn99kkG/5fxUdfSvdf2y/Ct9GF1Dy2aOGbLMFr5/jvgY2i2cnIPvX6nHCrCyaSsf1X4fu&#10;jLhylODv3Oq+BuoXdl8QLYQv8rSYyP8APNfo58GrqWTSIQzdUHtmvgz9mT4f32s+LIdSkgbarZ79&#10;K/QH4WaSbDToRjoBX3XClOopSl0ufgvj5jMHWxlOnBrmS1PQYX3IOKVSWOGNRxjauPSgsemfav0C&#10;5/LpIevAqOc/uzzQSemabKSUOaOgHiP7Stk934WvI0DN+5YYVc9q/ET9qzw9qGi/F7Upb6GRVa5b&#10;a2BgjPtn19P61+9fxP0CDVtPmikXgrzXwh+09+yPoPi64ur5dKTztzbZVXBHOf6D8qrh/wAQsFwp&#10;xBCliNp6HdjOGf7dyecYuzWp+Zuj6stuiqDnHPXj3/H8/wBaXW9YVlzGd3X8v8/56V23x8/Z78Q/&#10;DPXJLqx024a2ZzlWU/IvXg4+vFeV3UskztG3/As/1r+5OH+JcBm2Vwr4eaaa6H8d55wri8lzaVKv&#10;Bp3+85vxvM17E3lKTkYHfJ/wrM8HxeRccj51Pp6cfy9a6SfRpbsMR64f2zn/AD1+vpVSPRjayLcK&#10;u1uij+lY46lHEVOe56WAxP1emqaR0Md0ixKjEe7A9P0/z+tNe5tsKu5f8P8AIz/+usQ3E+3DbvlP&#10;I+nP48DFWLeVUfcimvFxUOiPTwq5dWXhGsrDlfw/i4/z/npIsQxtw2enT3/z/wDWqGJmK4ww46nj&#10;NWoVDkg/qO3p/nj9anA4D2lZNojMMfKnTauS2VsGkUE4+b+7+Hf8q39NhVTsbjj8MVn2Nh86yKcb&#10;uvatiO3wuUGe+O/+cmv0rAUfZU0j84x2I9tPcnSBwCwO7jjmrMM7gZf/ANBIqK1lZTz7CrYaNzgp&#10;+VevGx4tST6osabHNqF5DZodzTSBRz1yetfXX7KPwfsdGlh1qaMpMwG/Hfjlj+Q4HHtXzJ8NPAWq&#10;eJtYt5LGJ9sc4OVXr0P5H/GvvP4L6L/YGk28N0uWWEKxH4cZ/wA/jX4V45cWSyHhucaVTVp3Sep/&#10;QPgLwlHNM4ljK1L4WuVtaedj0+xzaRJBCAoQY+XoAOg96ddSbmzjd/8Aq5qtbTCWJSD979cmpJZd&#10;yAAdP9rGa/xh4izatnmb1MXVWrZ/obhsPDC0VTj0KGqvtjYkH22jv7VxmrMJb3ySB975cfj/AE9v&#10;zrqNdk4xn6Nkdq5XmbV1UN1k9T/kfzrlwq5Vc6I7nsHwksmWGPA/hB6dq67xPEwtWX7p2/nWP8Lb&#10;QraIccbe351veJkzbnH868Wt71RvzPMl/vB4342sVldwejdOP1rm/Cmsvpmq7d2xSwP3uoz/ACx9&#10;K7bxXASZJG67f/rdq8z1xWs77z4/l2tn1xXrYVKpTcWejG0o2Z9HeC9Zj1CwUJIp+XpTfFFqXjYj&#10;r2rz/wCE/iwOEgaVdy4H/wBavStQdbyy3oeq9a8WtTdGo4s85x9nWPKfE0OxtjHbzxz/AI1J4U06&#10;OZxmMbc4BOOaveMdOaKQup24Oee1VfD14ttJkr39OldkZuVG0TslrT0NHXbFrWLzR+e6saGUOSmV&#10;3dBu7Vta5exXNucHPv61zZLed5bY+lOnGUo6mlDWJqaVY/aLpfl43dsc16b4P05re2UYx/eXb3rh&#10;PDETPNH8ncV6l4YCJEob0rCp8SRli6j5bGxbs8Uf0qvf6iMGMnaOpPpV/wAmORNoNZOq2kSg4k7e&#10;vWvQy/DrEYqFOWzZ4tSUVBs4TxlFHPfR4wRuz7/5/wAa9c+DtsYLCNcV5XqOkq+qrmTOJBXs/wAN&#10;YFiso8Gv624Ly6hgaCVPqkfm3EGInVjZndgLiimhvl60DJOK/Sj4kd1HSuL+Kh/4lUxH9012g4Fc&#10;L8WpMaVKd3VTUYj+GzbDfx4n5/8Ax2bd8QLwB1HddzDH19uP/r1y9r+8Ynyvmbnvk8d+v9a6P4zy&#10;s3xAvGyc+Z82O+D/AJ+o9q5+xhPyKpG3b0HUe/8A+qvzatrWl6n7lg/91h6L8ieOFySd7LkEBumf&#10;U9KvWFqXbbGiuo5bcxP04/Edvzqa0s0ZeUXn735f59KtW0W3czDBX72F5z/+vmszZ1IvQhbTN8e3&#10;Z3GFbjPP+fr71meILn+wbTIi+f8Ah+bBX3OOg6fpz69LcTx2VsbqX/lmM5x7Y/HtXmvijxA2o6k0&#10;inuBHx2Jxjv9fx6DpXqYLCxlLmlseLj8dUVqVPdmbLdTX2otbW6SSyNITwQSOepz2/z710ui+GGt&#10;IlESB5pMCSZh8wz2Gevf6YzzUngrwZJAi3XlbppON2Bx04H+e/au3s9G+w2yoCd4/iwSegB9f8/X&#10;jbFYrmfLHY2y/LaeHXtJ6y/IwbLRYLUeZKNzc/e5H4e3H4YqaWVEzgAKMFtx28deuPXnp1HT10Ly&#10;KVyEPyjqvoKz7q2kZMBT6hfTGD0rzJSlues6cZFi3ggvUWJwWZuW+bkfz9vy+mOf8Y/D2O+tpHsV&#10;ZXY7vlwPm3denQ9fT+mraCa3mChztGBjP+e/8q1fNMka/LyOox/9b0rpwuMrUJc0HZnBi8DRxEXG&#10;auj5s8a+G/EXhW/abTvOVo+fMVtu0Z9ef5+nTvd8D/thfED4f362l3fNdQq3R5Du49z9CRwf0r2T&#10;xHoVtfq0dxArL1LFf0znp7dPrivHfiZ8D7a7imvrBMMvzR+WeT0z9SQeB/8Arr63A55h8UlTxKs+&#10;58NmHD9ag3PD7dj6e/Z4/bO0P4ozNpsqyQ3Ea5k4JH6Z/Dr/AFr3DSPilDt3x3iTLnrur4k/4J/e&#10;DTY+Lta0jXVVm+zqYW2nLjd056/z/Ovqa8+HFtOrNazNExT5RGxGO1fR08mp4ikp02fF4jOK2AxX&#10;spLbuet6R470+/Gy52sOnzDrW0n9gXUAISNT1yvH+f8A6/5+E6Z4f8Z6PJi3v2dQuV8z1/yO3/1q&#10;6fw74p1+GMRatY/N/Ftbpz/+quWeX43C/C7nZTznC4hao9Ok0ayZc2868jp0rk/ij8MT4q8MT6ZB&#10;zv8AmTDf5/z+iQ+Jl275XeP5enPFNm8Z3cDbILreuedxqfrWNpxs0zaMMvxEtbHqngr4w+I5/Atv&#10;ouvx73SzFvMTnqo25/rXnPxM8HeOfFtxDF4Z1GP7D5OJbJmAErZ6t6jH5H8CKUHxDW3beHVePmXc&#10;P8at2XxMgln2x7l+bHbBrhliJ7M6P7Nw9SXNDT5nk/xg+BviGHyJbDw4kjGIfaJFZR5bfUcnt82O&#10;nWuKSHxr8OLlZommkiRQ7FuHj9uOuPw9jX1SniSz1SD/AEiT7y/xE1zfiP4c6DrpaeN1DH734Vx1&#10;aHtFdLU9fL8VWwDUZSbj1W55v4P+NMuoQxre3L9AGVs8H8f5GuvXX7LUNN3pIu548D/ZOOv+f0BO&#10;I4Pghpv2jfHGqtt6r3rcsvhfaW67ZYm5+8y5+biujBYrHYPbVFZlQyPMo3fuyPhj9vm612Sxa3to&#10;JJEkb95tjOBxnseeP89K+KbzS5R98Nuz8xkBG3B6Y9fx7H3r9jvih+zH4b8a2TWt7Z71ZT/D04xx&#10;6V8t/Ev/AIJx6PJevcaPLJD1+6vAyfb69ufzOePM6mKxtb2kkXls8DgaPsYy2Pgn7ATOxU7k3Z5O&#10;4E/5P0PbOTV60sfKbzJIww4BDOOvXHHt6f1GfpTxH+wXrmmTBra5kdl3YZ4+Ome3Xn/9XHPN3X7J&#10;njOyXES9sfd/P9PX2z2z486VWK1iz2KeKwz1UkeM2ulBysmNw6soPX+npyPTt239EtjGdzSfN5n/&#10;AH1756dcfXJ98+gw/s4eN4WEElozZYDv6EdP68enfBk/4Ub40tirNpm47W3bVwTn/wCt06Vw1I1L&#10;bM9CnXoX+JfeZvheZLdBJhsfKPnX72ScnjnPtyT26nHpPhC9l81Y5H+Xj5yoOTnHIzjn1/8A11z2&#10;jfDPxRA6+fpJ+6S2I+ff+Weff0xXdeFPCWpQTKktjLuUg8Rn5sgZPT2rzqlOfY9GNSn3R23hZYj5&#10;ZER27uWU5z79OP8APTv1+mwy7giRsw5HzLz/APW/+sfwh8C+ArubbJNHk7chSP1PsR+XevSdK8Fi&#10;2RS0S/7J29On5dO3p9K1o4OrWRwYnMqNCWmpiaRpd66jyYmywwpUc44/+t9c0urx6jbRkCIL1PDD&#10;j/PXn9MnPeadpUfl7H2r2OP89ap+LNDtRat5d1j5ctlunHtXd/ZMnG6Z5/8AbEpVLch8/wDxG1nU&#10;rG1kdYs7ckYHXt/Wvmv4vfErU9LWYMkic53KpwowB74PpntX1H4/0BZpWRbzbukyvzf0/P8AH8K8&#10;V+IPwZ1TV1ZYoY5o2P3th4zx9Of556cVVHL/AGfxM0rZk4/FGx8TfEb4uNcTSJNIxVThiF68+/5H&#10;/wCtmuL0GPWPG18scJZlJ2o+flHT3+mOQB39a+jvH37F95rFx9qj09kwOq55+mPbH0/So/h5+zne&#10;+DLvF7A3lrg/OoBPbBH9Tnpnjv3VJU8PT904aEp4yeo/4I/BmIJFeXcK/Kdz7hjtnHTv29McEmvo&#10;3wX4bttNt41jhA28b1A5/LHHXH48CsPwfpsFokUKIVKrtwT6nA47c+w/nXoWg2yKoRsevHG70/Dj&#10;8P0rw6tedR6nvU6No6Fi108tbh4wWbap+bhiDzkn8/688VatrN1kCMvzberLnk49fr/nitS2tovL&#10;UGPKgD+Ecjp6VYNrHtO1frnvweP51mpNI1UGT6JHG1usM0fzDjafX1/zmtNY4OJF2+ufb/H/AD2r&#10;D/tFbJ9zOo2NyW7Y7Z/z+FTQ+IJDtjlOfVvTkcfSq5hKnJ6o0J1WRGRI1YZ+6p56/j2x9M+lVIJJ&#10;kkMMoUcYG4cd/wBOD/Lsav2twt2eG2/7LZ/zx+lE+mRSHdEqg9BtHXmqUg5ehXn8pomUD+HPYkH0&#10;+vTr+nWpLSCRxs2H13f3v5f/AKvyqp9knM6o6szA9Nvb8vb8M1vadYH7Lul+91DMvXr/AIVomYyR&#10;j3FqzuAj/KeRu/LBwenrT9NtSsm/HysB94j09uvWrktvmXygvC4GP8/yrR03T2LNu9eB/X0/z360&#10;rEpdyo2mGYE7dy/zz2/zxUi6atvuWQ/Nt4OPvccfy/Lrit63sQsWfK6dDu7VWvIF+YfdXg/KP1/z&#10;6H8E4l3MC500M5dR7c9W/wA8jj3JqndWuPlJ+X+JnIx7f5ya17xxGCCSdq4yf8/59qxtTviExjK9&#10;D229P6elRawzB1dYYh5jc8dl7e/f+X41zV9MpkKlGVQuG8tRn64Pt/PitLxBrSwoyqVUbc88Y+n/&#10;ANauG1nxJaec2ybO37owG3H1/U4z07e7jqKWxd1HW1TMpmHptxjHr2HqB2x171i3niCKUNErqW5L&#10;L1A4I6fln0zWJrOsNeMwjbcDu5JHX+n/ANbt0rJd7uWb99IrqwxtJznj/wCv+p49eyMTlnLsdFe3&#10;crRLMGyVY84x/nr/AD5rFv8AUbmLhWZVBPzf7Ptkjt1P1qOGW4Fv+8QbuDu28k+nHf2/CqtxbXM/&#10;CSSf7I7Y/r0PT2roiYSkLHrNxJJuVh8zbSNp47fgcE//AKuvV+E/FOsaPeR3lhdtCx9+AD6kHkc/&#10;jnvXJWumTlzKGw23G3b8pxzj16H6/wAz0+hw8fNGW79T+H8z/nimqkqc04u1hez9pFxkrn1L8Afj&#10;958cNhqE3lSbfnVpAAThs8np1bPUjLHsq19F6PrFnrH+kWlwdpVSyg7fY/5HT5uu3j8/dEnn0edb&#10;3T5tki8Db/MjPoPyH5e8/A/42TCWHT9QmkXZ8gXdnBOAOvXoB74APBOfvci4gjiLUK+kuj7n55xD&#10;w26d8Rh1p1R9Iyzwi4UqGznIO3AHUE/TIPpxkDlQKJYd4G6TaW+7Ht64b+ftxznsQaz9H1qDXbOO&#10;+tJ9u5gWKt247+xI5/3c4yasxTvKsbnuMO+CvbBwOeMDp6HHVc19kujPz/3k7MW9dCIpPvbed3bB&#10;Hc+nHX6HnBqm6nlLdH3P8qq3ynuMe2D+AJ9CAZLxTFANyn7/ABtxnr0/r78dcmqpupim4MqkBdy8&#10;/LgYP/oPT04zwBWkYuxLlrqQ6i8UioR2UDdxg9P6f5yM1TdG3BVLFmXC/wBB065X9cjIY1Zu4lys&#10;DfKA2Fbp+v8A3z/PvUSPbhlKL/FleNyngnP/AHyDx7Ec8YondlXI8/aGK7jnaucAEdvT2z7f3TWf&#10;dsyKQEbcY9p2kL2wPpzj6EjptNaF9OnmH5/vKynr94Ej6Hqf1/vYrKv555UZk3Iqt8vfOcce/PX8&#10;f72KSHpsZuqsY5GkikZmZtytt2gAYIwPyP8A3wOzZxrqVzbbCNvl/KMKW4+6OO/VCB1YBRj52Fam&#10;sRGMlJy3ltGwVXbOV5Az+bAn/ewORWFqHmMrK0Sszbiwk7nHTIzj7rZPQEsedgFWVEw79IeSZNwZ&#10;WIkzkEdue4wT9V/66isK4nASS2l3L+8y5LDcGOen1PU8jPXhzWtq00iY3M+VbClvlznOPoePTg/9&#10;c+cO4EiSsjxqw6bdvykd+PQ8/Qe6Ch7GtO/NoR2ysEjn2Kpj5IH3ex6n1/u/w8jnFbGkrEW3KPmL&#10;fdwOPT8/8PWscK4T5ndzsUNhuvPGQPvH3/rW7pKK5RdvvjH8XPP17UR3NqnwmncTHz1KFmZs7PlO&#10;cgcZGM44H09+lb3hZ3eaOKUQcD5pF/h/2sA4wpwepGM54FYKt9okJMTN+8znbyF9e3y8enTP4b3h&#10;qMtL84VyjbGTauHz0I6YyMr9QDjI5JHPbQ7vTIXFtsNvkKAfLRWY7ccDBA7cZcj/AFQwMGuY+Id+&#10;Vs5YxdRqd21hHcJnvxtSMjqM9T+FdNpE6m15jy6qv8IbPT5ju+VMkAkkk/Oa5P4rX0g0aTZeybSh&#10;KRGZto46YACgf57GuzC+9JHn4nbQ8013W1WzLJyVYj/UMw28dwQOx6+nWvLPH/iO7Mzo8qgKv3Yc&#10;DjqCD0A6Hr375wN7xPrZtJJI3ZQFVj8qnjnvg44zjp6/SvJfHvifzV3yBNrLnzNuMgn0645Bx6/S&#10;vU+BHnxXNKyOP8d+JkTfLuX7xXaW6rkcDjtnj8e5rzHU9b81Hmabcu/K7WPIyO2eeOO/PXJOa0vH&#10;OtiWaSUnO1toOMk+np1rz7V9X+03E0ahflGFPAweO+fbJPX6jpx1KnLsejRg3ufYf/BLb4SHxf8A&#10;FLVPipeqXi0u3+z2e4nBlkJ3fkg9D1OAcYP6OaPokK2q28hTy9uFZY1HOM8+zY/2gx/568KvgP8A&#10;wTS+FaeDf2dtDL2apdajD9suyQGLPIARzj+4AcAHsdrAAp9MLaSbsNLwf3gdWIKtnBcHPrzuzyQR&#10;vb7leHVqc02elCLiiFbCWRl+bayvkD5iQwxnpnB9hlgG6xjimxQLCFWG3Xaw+ZuPucc9QNvToQhI&#10;5dycVoJHFGGiRd3GNnsOdv3exzxjjghF+9UMhB3Slwu5d5bd06jfkHrnGG3dGOJB92slIbQ+CGUB&#10;kESr8wUrt6HqF+6OPvAKVB6YiP3jGs4jkZGbzN7bwV+8QCN3Y5x1/iK858qljkGcIGGPk285XjJT&#10;GPzXb2BMZ+9VW8khj+dpmaNh83zbgcdGyWwccYbPy9A8Z4poL6FqR/Nt/NcphWV05+6TxuzuAXOB&#10;824E/wAMr8KYFkEErROrNtk2fMDk+23BI68rt+sLfeLYGeS3VnTDKMj5T8rEc9ect+BbPWWmNcRt&#10;G0kRXaq7Nsag8DqvGRx1xtIHdEPNPyE+5JNNGFWUsgVm3mQYICg8HIPQf3s4HaSL7gc03lrwf9XI&#10;cfKR8x7YwDuI7AKzDtN3pPeXew3KSfd2yCQyHr0DZ3fUbt3sJD9yoGvHbaN2HC+WVYdMj7uMd8fd&#10;wM9TEetPluRzGjLcIoaJB8zL08sHKj88gd1wyr3EJqst9k7PM/i3K2c5zkZ3bj16Z3DPQPL92qv2&#10;gOhL/wDLT76jkuV6djnGeOGK9vKqubxGkaRPm+Zn3BsfU5ycn1IOfV+1HKHMa0ciwAoiLyCmG9f7&#10;mCuB/u7Tjj913qndyysWHl/6wfNty2SucDvkj/gbDsI6qvdMJhDIy8rhs4GE6jPTAz0Hyr3AbvHq&#10;ReVzvk4xsYydcZ4XGP8Ax0jHpGapRBy0HGf5S4l3MzEpsbqRjLcMST643Ed5FFVHk+0EbJD5YXej&#10;dVwf4hggeuWB+s1Px5zYaZtzSAMrtzx2xySR6EMR2VKFZYJt3mt83K+Wx+cjnP8AFyB/F8xH95Mc&#10;UT0JNPQqEEDll2l9u5cAHuegA/75U+sve88vzqqNj5VRlHbuFIYZ+gK+6xcZqnand+8KMxGZFJY8&#10;+rZz/wCPbs+snapFKRMMvlduO21Ae3QAA/QA88SdaXUOhM4Zv34tjud9wdc7iw6n6j6lh3MdQFfM&#10;n82KPb8u7PbBHXkhcfjtJ6s54qfYxVguOwK+Xnp/DyD+A6jsijmmh2V8rKV3NuDbsfMDy3XOcdTn&#10;I/vr0pxZMiSCEOC037vaAOck7h2wQDnHTjI7BBzVu0EIjVSVVl67CPu9yOSOfXOD/ek4WqVosG7a&#10;21geNq87j1x05+mOvQN96nW+oAXG9AV+bOS3Xtnqc5Hcn6t/DRIIyLRnf5mXb97a0bMTyOgHB6Dk&#10;cAj+7GMGgPujZlkG0rn5mAwD+HQ/XBPeTpUd1KzqVTrnbsUZzgfdxggcfw4xzwi9ai3TNDnzN24s&#10;Vb69SecH65+rN0qShXvo4kWRp/4ss+CMj15IPH14xgsn3Q0PYsdv2SRsfdaGEtx+CHH5KOeAepqz&#10;bTkbvuttHy85A6YAHT6ZH+x1qmLoCRhHHHIOuXGfy+Q/pwfVjk1XLcnmPwktNXilXc9z97nd17dO&#10;/TI9vWp31ZLeFmQ87mP3D/hjH+FeeWHiqN41Uybcqc+uPr+Jx6U/UfFKQQqvm4OP4TwB/wDq+lfB&#10;2PtIyVjupPGa2h8uSQnI55xx169+c/nVyLxDJeqrRyScD7wxtXHT+X5evbyGTxH5j7lk6f6vmtbS&#10;PFCN+4kbH6d//rCiwcyPSodTMZ8nedqqWIP8vT3/AMKeniySyj2yS/Jk7ZORjjvz16d8/ic1wyeI&#10;hHGokm27jnAPTj/6314rK1bxjJcHAlX5uc4HPb/OKQuY9Ql8WPcgJDIvo3XnnHb8efb8mPdof30j&#10;btpyAfp0+v54zz615npfiuSP9xK+FPA3KAfz7fh7+1dDb+IpZYldHPzcSbVz7dP845p2sOL5tzsr&#10;TxC9htMD/d55PGeBwT+npj2xV3/hNI0jjkKNuX+Jf73Hr7Z796871fxRHDHtNz8xIC7e/HXPfr64&#10;Pvk1i2viu5Fysksh27v4s/z/AM8ULUOZI9SuNanvV3SBW3e/pxj8vy7ZFO03U/sc5nHyjbwPu8Hs&#10;Mdf/AK3fFcXaeJPOVmjYDcuTxyef8D3/APr1afXwwZllX67s4/yM0cpUZJ7HoEfiq1mRGa+wxXAO&#10;DxwSB/n/AAplz4tglQRI21W5kHpz+v4D/wCv5bf+LfKIETZ7npz75x6/Xr7Vc0/xUskcbO/uy7uv&#10;Ht7f0osPns7M62VoHuRKDgM2ccHbx07Z4P6/jW9pPiCCOIW1w2wjjDZyGxznjtzXExeIEiXlt3zd&#10;SR6f5Hp17VDeeJVggaUzbl6AEY4x1/z+HshXPSE162Vt5bb8uNy9Onr3wfp+hNYniC7j1OQuRt78&#10;ZK9O3rk7vQfrXFWXjf7bd7Xbb83y4wuenPT2/TNaVrrCkYkbc24/eYE5/wAff/CmVzcx03hm7gsx&#10;5c80e3cNwZ/X/wCv/QcV0D31urqTn5lH4469unH69utcG2vJCu6KZlJPybR93HQ1Vm8cJbv9nMwb&#10;5ifvE4PIweuOn6+1AHf6pqMMsH2QTlWbP7xmI/D8Tj2rnIlkg1EMzrtDgMq5yRu7Z/pjvWXDraTv&#10;hZjubj7oz7CrFtqKGRZO44+ViDg4/P8AD07UrAdpp0iOrBG2/Nz8px6Z6/06Hv0NsS2x3ZZWXH09&#10;8/h17fzNcCfE8dkWdpm+9kfMBjIH6/4inw+NVu/3Eci+WvOwtxx2/H+n4Uyea2hreIipl2wvIUDH&#10;dtIIHHGOpHHr+VTeHSZ7hROW3dPlxwfSscar5qqhl+VeFzj/AD1//XmmJrptCzN5YZQBvzjjpj8M&#10;kfp0FBR3EckKQeV5e0lcMpHXJ5/H+v5Gprawm2MkY3OU529Bx0P+TxXON428qby4iyr0Csx+6ByP&#10;8+9RHxGLlj/CjDhvp2478H9aCVqFrcSPcNC4AbeBtLdWyB17H+o9Dx1mm6esMW87m4z8zdBntx/M&#10;9fwzxfmrFEz++0qy4xx3/X6ZPqa2Lfxe0KMjMv3vuseF9/8A9Xr+ARSOjeygljKoBtCnbzyOM5x2&#10;6D16cZrl/EIezn8pNp2t930Hrjvz/npVmTxojDap3HA3Dd78/j05/mKzdQ1GO+RZHkG4845AB6ev&#10;8+fzoJuXtGs21LmILleWyrD9OvH19fx3rbTbZmaKUbuM7Vb8/X0Pv688HnNCvl047PMKqpy2QTzz&#10;+prXHie2UEK4b5flI/Pt9KAvpqN1jTIbZTKibuMnjnHTpn2zx3Nc/wDaVe5k3Sfeyd2Bx6/kD75/&#10;Q7Vx4ljni8qOSPrlvp/n8f1xhs7i5yflXkHdnHUevToDz9aY76HQaZpLXEQLAgdWZsDnn3//AFfj&#10;k3f7AhCKNmwLnA6Z9Ae/Tt0qDSNbtorRY2kVeg/1nYcc8+31x+dWpNft0CtJc7S33WXjdxyPQdev&#10;QH0zmkBg6naNYuXL/dYBtyjLdeM//W9M1HY+e7CSJ8hs7WVOD2wT7/gBjj2sa/eLdS7/ADB8q/xL&#10;jHPUe9R6CWgl3XuSqtjcevcZ/p9KQi7a6MLqJhuO1l+XevB7856df/rdiy80640+Dhtiqc+gAz79&#10;segNbUV1BIo8p1jXcSF3AYH/AOvOKju72FrZo1cbi24txkdcnvnnJqgsr3OZuJXR2hThVYlBuzj2&#10;4PHTsT0696swme52F09CPm4IPTHTt/P24z7wNJP5qTZycq208cdsdunWuh8OiJQGfHmbs/eIx9cf&#10;5/LNBRTXQPJdbmW2UMWGTuHyn29QRj1wOtQ3DS20bB48bOcHt1/+t6f0HTCSJAoZThcgncfmGB6f&#10;TpWP4nS32BrULknLEHpz39OtAGbFeySvkxkL0Z2brxzxn+nen3FmLlGh8nDZ+8yk5/H8PQflVTS5&#10;i14EuIz8+3cytjP1+nPP+Ndda2MEFsu1emRu/p/n/wDWCOattIt7B98oKjcoPmIPmycY9uo//Uaf&#10;/ankR+WGC/N8yo3X6Y7YwfX6d+kmtoirROqt+7w3AHpwfUf4fjXK6w+y62ImFHKjv/vfj/TNA0WV&#10;eGZC8isMk/NkdMdc9Ouf8nmjcaIl0TLEn3Wbdx05wTkj2/IZAq/oUf22TCJnDcnPscfT/wCtjnNb&#10;wsII18tEXCqFLMAN3v0Hp+nagDnba3gtbdvLG3qzZ9B2z2/z7mp21PzovsplZWzgL2LY5PHqR+Hs&#10;ea0dV0tFiaSOPjqu7Iz156/zrn98Yn2MzFSflV+e3TGfTv3xQBYurO3niwevf/H8+uBx0NZyaLML&#10;lvmCqvLMH/H5sdORzxwe/Wuk07SVmAkbBHBZt3+P+frV19JtyAFG7dzw/cdyR9PwoJ+Ix7GZNLKj&#10;zPL24LLjkHOM/wCfepbq8N3II0ZdqbT25+vJ/wA9MUmv2L2CtHllGPl/LPT/AD+XNUbFmkZgOud3&#10;X8z9P589eKCiHWtICDz4SPm5UYPzDnjp9cn16YqtpmmT3Ewa5jbYpB+cY4/H15/QDrXUwaRI6fvR&#10;tCkH5m7+/bPA7dMcdi680LYDJDJyozt5Hbj9f5mmZvcjsdQltP3M0i/d+ULjIbv1/H/JNVLwSag7&#10;+YPmKkZXnP0x7g9/5VU1AmCdUxnj67j07d/T6VY05JMh9+7nDlf4s4z3/X059aXkVy2dzBu7Ka3l&#10;wuNzN/HGd2ee2f1//XV7QrfynF6CoXd95e/+f8SOa3U0KS5jw6Eheeu3b74HUf8A1j6io20+6tkU&#10;Pwp+8y9SPT8v8+lImWuxoLrhSwKvH2I+6CRx156dfz+tYGq2st1uucEMufm6856YOR0HtTftLxys&#10;u5d6nv39uff/AD2q9F9oeIxSBuOSpGcHr0/CkyonN5XDQkHI+8doXjv9MY7966Lw2zWj7rr+Jvmb&#10;bwR7jr/hQ2hyqzXLJ8zD7oOOB3/lUlyJreJt74wQQu08e3Hv9fyHLv2H6mvrWoRvZ/u0/gyWHRSc&#10;+o57Z6Y/CuO1aB4WaZU3qzZYNjvjA74POew+nU6cV/M7b1+c5wp/px7+nvxxU93bR30KxpCvzH2Z&#10;Tnr7H/6/4UEWbdjmkVhMojLYb7yqOv6E8/Qn612Pg8wR7RcxNjGdzLu2sR09zgHnnPvzWXb+H1sp&#10;/Pkt9wz8o29P89KsTXL2sm6IMOo27dqjJyee3THPf8cm4uXl1ZoeLPs9wo+z7fMwBx/icg9O9cfI&#10;rrceQT8zZHzMTnjIHr/ifWugt7v7S4bP3jnHT37f4VV1HTY7wN5H3gucxjg+3X1HXp/UE3fUzdPa&#10;QXJRAx+bkrH19On4keuO3Ndx4ctLFLb7RJJGGYcq3Qcd+o5xngen0rmtM0yKzDPMu4+vHJx6/p6d&#10;uetXl1MWLMIpSoGfn3defT6n8fegFHqM8WxeXJvtPutz0wT79B+fPH4550yMsQkEi7TnLcfkO4/z&#10;x0z0iiC93F59zN/Fkn8M/wAvXp6mse80qb7WPs6s3mMdzRnnJ6/WqQrEmjSG4Js5Qw5DL9cex9Rz&#10;z7Y9OysdFtfsG8P97jdnJ/Tt/kVy+laZHDF5jyjdtySWJwduOMnpz+vGBjGlHqSiL7O4H3SFbjjn&#10;/DJ+vvmhD9DL1tp4pWt0LbdwzwcDjHPXjGD+PXANZux7cBlkw3TrjHfuPp+WK37iyjurZy03Plsd&#10;27t09OPw/HvnElsrpJzDtboCPlPpjJ/z0/Vcuo+b3bGtodzLqW2JSwZWxtX1/Tp3+tdBeaD5WnJc&#10;qcP8pY9yPU5Bz0PuKwtIsX0xFuVPzf7WCf16D6c9fetm41me8sjEsx4BDc4xzn/9Z7/QUgVrHN6j&#10;qM91c+RuYFIyW38bMdf0xxjA+td78A/h1o/iXVBrvxH1/wDsXwrbuWv7x4WkkkfBKRxRqdzu3I3L&#10;wMHJxVL4ZfBzxJ8XfG2neEvDOmSTXN5cJHtWMMeTjgEjP5j69a+uvib/AME0PENt4Rh03xL4+t9J&#10;aGxkNnpek2pnhTLBfnd9oaQgLvIwCSMNgZGFapUhB+zjf9D6zhjKcsx2MjLM63s6Xkryk/JWei6t&#10;qxheHf8Ago9+yZ4P02H4RfDrw/rXhuzUbLWbULBPKvJjnG945HfczBh8+FHTI4Fes/A7xRd32vX2&#10;sgs7PYRRmN5dwizl8HqwPKnaeg/M/lr+1F8I/HfwH1ZvCnie4kuYb5ZHhmhQiG4ThWJXAG4KF+X+&#10;HIIzxXt37KX/AAUJ8S/CL4cWHgTxn4Mm12GGEm11K3uPLuAG52y+YGV1GQqsWGFGMNgY5sLi5c69&#10;tofq+dcJYOllnPlF5KVlZtbd1t9x9ZfFj4GfD/xb41t/H0MYs9UtZlmuriGQLBKFKndKpPDDj5hy&#10;eRhs8egfst69pmg/Ef7fc6qbeyh0mTyo/JO68QkBdmRmNCwG3cQZCGY4C18/+E/2itL+Msc2oWmk&#10;zaf9nwG028mWUSMc7XKgAycHhPu9cnFdd8EfiDZap8Um+GWiXckMuoQ747q0kC3EjGRBI7SEEJ8p&#10;2mXqq/JFtJDURqUvrilFdfvK/s3Gf6oVaeIbb5Xe+vKtvPZfceyftI6tq/jDUL1NJsrhRZxuzKT5&#10;j7VzGrKpPyruYqiso3udxIQHfl+EtSs9b8O6fqvh+wF5BHpcQn1rWGMOlWCqgXyx8uZGBXaRwTkn&#10;5a9e/aD0XTtG/Z48W3D27LLJps1zfS2reS07ou5t5UZ2ttIYDsWHVia+Q/8Agmt8UNL+KXjuP4N+&#10;MpI7pdKL3/h+3vtQD26xqxaVIoTw0gfkdcIWOMJXdiPdxUYdZHyHD/LiOHa2MhH3cO9fNWvf7/wP&#10;r/Qf2eNB8eeAJtW8UT3D32o26mx1GZGhkhGSVaOLpEr55XG4oQG2nIHyl8RfA134H8Q3XhnxDpzt&#10;dW0u1tM0PfNcKuAEkkf+FDnIxjcrZIA6fodbyFMO5zu+9Ix/l/n8a8R/br8JaDcfCq98WHUVtdYt&#10;rcxaa010IxesckQN365YbSp7bgpY1WMwMZU+aO638zk4L40xVHOPYYlt06rsv7r6W8u/39z88v2i&#10;fiNNomkw+ELfX4NJbes983mcx7eVjUgkzS4ZWJyFQgBSWYlfZfgh8RrTxp4ThvfEHjOHRtQtdkOo&#10;WcEr3uraqV+7IEIbaH9VJAIbdktivje9trttcuNUuGkW9aZjJqmocTAhiSYkIwpXjHAA7Ad/ZP2M&#10;dY1TwV8ZrbxdZWt1Ho9uoGuSKwWe7gY4VdxI8sbgGBXBwrAYyxr5/D4iUMRrsz984oyGjisnbp/H&#10;Bcy831X/AG9svOx+jXwB+FiaF4UuNS1nwv8A2dcawWeTT2vGuLgwkfL57YAWQ5O5Fyq9BzXwp+2/&#10;+zVafs0eLptc0aH7P4S1Bml0+abUhNJLNkk2RDYwVwSpbO5NnzMwcH9MfDmqaZruj22qaHdxzWtx&#10;AskLWrD5kIBzkEjHSvJP20/BHhD4qfDG4+EHiC2km/tAeaptVj8yzZc7Zt8gKpyTyeq7geCQfosZ&#10;hqdTC6brb+vM/nHhPP8AG4PiS80+SbtOOuiXX1j/AJrqfjd4B+KHiD4ZeNrb4h6S8IvbW5EgjuEL&#10;pO5B3I4H31YZB6EHoQwyP0W/Zl+K+j/tO6Ra/wBg/aL3XGkWPU9Cs7U20OlfMw8yVmDK0R2sVKli&#10;c4Pzh46/PH4vfBnxL8I/GV14T8Xvbi6tZcCSOQGOeNWOyWMgjIbaMBuR8wbnp6J+xn491/4LeKj8&#10;TPCepXVrq3nG2VbcbYWjBV5FmRfvRttXcmRwmeCAy/N4ep7Opyy26n9HcUZdRzDKHicO17S3uPo7&#10;7J+X4o/WGb9kz4b32iSWPinQ7fWZrx/MvI7yPzIQdu0KIzxjHdgSSSSegHx1+03/AMEvdd8N6m/j&#10;L9nqOPyWLPcaDM2SWx1icnjryrHA+bGOBX2Z+zX+034Q/aC8MteaVJb2urW6j+0tJF15rw9OUYqN&#10;6HcvzBQATg4IIrrviB4o0vwxo01xLaLNOy7ba1VtrSt2BODsycDODj0OMV7lfA4LEUfLutz+WXj8&#10;8weZOlWu531i/wCtvTQ/ILTfEOv+CtWm8N+NNDvNN1SHAkt54yrY6ZwVxg4+8M+vQc+l6F4utdUi&#10;hiKzN3JVckKOh2nj/Z9uenGfpD4w/s2eIv2mNQ+0eNdItbeSFgmnX1tZBZIVyS4XPzbDwMMzY68N&#10;zU3wt/4J+Xnh+WNtTiWYED5vL4IB4J9zx9BxzXyWIyWo6lqauu59Z/a1DD0uatJc3VJ3PFbDw7qm&#10;rQM9nE0nmZLZ+8M8c5xxnn/6/Xr9G+DPijX5I8aSyqccrCcDnoeP5jHp15+tvA37KWg6KFZ7Jf4T&#10;gjOSOlelaD8HtG04Lts17feUVvR4a5tZs8uvxZTjpTjc+O/C/wCyFe6i63F1Dz6qnIz2Pfv/AJ7+&#10;o+Ef2PrGNY5b6DeQo4YDj19PSvpmw8H2FsoKW6r+HStODRreP5hGPyr2cPkeFo9DwcRxJjq3wux4&#10;/wCFf2c/DmkJGiaei7QBtCD/AD/+uu40X4ZaNp21YrONfXC9a7FLSJBwgFSrEoPFerTw1Knsjxqu&#10;LxFb45My7Pw9ZW65WNfwFXI7CFPuqPyq1jaOTSFwO9b2SOYYtso+XFSCIDjFMM6qNwNMe6IO2lzI&#10;CxhR2pGlVetVHuW6bqYZ3PBNJzK5S2bkdjUZuiRwarmU5wT2ppfnBNTzhyk73JPGaYZe5qPcc4oy&#10;PWpbuUKXHT86aW5wR3pc8ZFJg9QaQCkYOcUm3PQ0vUY9aRqAGSMEB4qlf3pi6Gp7iRsHFZd6sj52&#10;0AZ+p6nJHyv/AOque1C9vZwwBYehWuin08S5DrUQ0eFOkf5isZKUmaqUbHG3NjeTff3Y9T39qzdV&#10;02RIzvHTJ7f5/KvQJtOjjHCfL/u1578VvENloFhKzSqu1ctzWco8q1NacpSkkjy/4m+I30eJljkO&#10;7djI9q+e/iD8ZWguZIVuPeRt2ff05wP896r/ALRP7QVva3klpb3beYucKrHjgjHHOM46Ecn8T81+&#10;IPHd9q+6a6dnLf6vbn24HGDx+o68ivBxWNcZcsD7DA4H3VKZ6F4v+Nl2zCO0bfu427sf06dOc5Of&#10;pnzzxD8T9Wm3PPcYZlLfMVXHqfyH8/u4GeU1PxGYZVR3LsWztXjGc8g9j169cg9Bxxvi/wAWPOzR&#10;ZOxYvlZVwNvTPbn39vrXGpVJvU9GXs6eyOi1b41a7ol79os9V2tHJmQqxwO4PX17e3HrW9p/7aHj&#10;Lw9ocF1r9zukup9tjatICzcEEsPvD5uBnG4njcBiub8GfB7xAngy++LfirwpcyWFpBv0+OSVYvPk&#10;IOwruOSO/HQAkZ5x5X4tj1++1n+2Ncs5o7hY9sUV1vAEjngKD1APy/j7nPbT5qMU29z6Phnh9Z1X&#10;9pW/hx/F9vluz3mz/a4m8R6h9m1q086NsmS4WTLHrznOD3IBxnBBPcdFJc2+p2kN9Yz+ZHMufMCk&#10;KXAOV5A2svQj344INfNngawa1u44oINrbcjGTuzySPrnnJ9O4xX0p8OfD76F4T/tbUItq31viOJl&#10;YbY+cSLk4IJyvqAPwrxc0jKpqfv/AA7hcHldlT01tbuV4w6jh+c/3u/r/n2qZLh0yG43N97H+e/8&#10;iaZ1BIkJA52kk4p7QRyZ3pj5sLnpnOBx26j9a+bufpMRy3krHcDn/dboP8/5NJc3Mgj8zPykEfUe&#10;v4Y//VT7eyJU5AK/71F5YgwNE5x1KttOBx1qHy3N48/Q5vW9caPcyn5W4x97PXnjP5/Udq58+Klu&#10;5GG8jLkbt2Me9S+OJEihlbt825fXr3/+v36V562tRSXnlo6/KcH5uvTn19vwr0KNGMoXPKx+MqUt&#10;Ez0EaqcE28j7cD5ypwePTj/I9Kr3GoXm7y45BtHG1ecdfy5/nVfw26TH5F75x/nt0rUk0gs2TGF4&#10;/u5/z/n1qeXlkclPE4ipG5lpqE5+QA8Mc/MeR2/lnr9eOKtWzzXEvlEN8rbe+PTI/Tr6dqsw6JjL&#10;hO+Nu0Zxjv7f41paXoJ+0KSv8XbuaTlFG9GVWUveNHQtLMsSs0e7HPr1H+f85w7XNMe3tTzjPUcf&#10;54x9a6bRNKijgXjoPvMOnTkd6p+LLNFtyAg4+7hf0/KuaMuaofRU4fu9Twjxysqzsysqtu5Xs3X1&#10;HGP6HpxV74dX0jzhBOxXJ2q3rk81F8QoFjuJFwxw+dy57c46/XrUfwxWT7Up8tc9Plz93+gr1v8A&#10;lwfP1XKGMSR714NXzIVDH/dO08+3Pf2/+tnrrG2aFdmOV/8ArAduen6muc8Cp5MCkdlG3nt+VdMj&#10;iMiPaOnX2Pp/ntXz9aXvH2mFj+6TJlkWMYOPamtcl1UA4G36e/8An/69Vbm63DO3t6GoopyX/E88&#10;nHP5isTapLliaUM4Y7c5/wBk9qsQzK/ON3H4DI/pWZBMZj86fLnv9P8A61X9NVpJFBJP94enP+fW&#10;sanunDUqWN/RtOe5nWMp82RwOx/z/n19o+GXhBRtlMB9fu+nf/PrXCfDrw950qyt1OD/AFr6A+G+&#10;hR+TGSi9se1fBcRZpyR5Is/OeKM69nTcIs7jwZokVpCu1BwPlFdzp0SqACKwtBtVjVUI4xiuktId&#10;n9K/Nak3OV2fiGPryq1G2y3FEuPl/nVkBk5NQRFkqSS6Krlh+dLoeNK7ZLaBpL1Q3TPNdIunJd2w&#10;XGcDmuEl8RxWV0pkkACkfNW5ovxHsWRQk6/nX7J4U/U5TqKru2fJcSLERjGUFsch8bfg5Z+MNLms&#10;pbdT5ikfMPavl+X9jDVrLXm+zzN9n8z7rYyBz/8Aq/CvtbVfEljqMeI5VY8VgTG3WUu2B83+RX7h&#10;i8lwWKkpWNuG/ErPuH8JLD0p+6+hx/wP+Clt4TtY/wDR+eC3HTjrXvXh7Tls4Fjx90c4WuL0rXLS&#10;06so9c10ul+JI51Gx1PuK9fA4WhhaajA+Gz7OsbnWKlWrybbOm3DpmmhgeKr210kybv5VJvXGQa9&#10;M+bJMk8ZpssjKn3qbvU96juJAsed361MnoOO5heI9skbK/NeYeIfDunak0haFfmzXoHi+/SGGTnH&#10;pXFQX6zuxyvXOK/lzxYxlWjnFL2crNXf5H6pwzRvg22jwP45/ADQvE2mTq2mxuzRn5tuc8V+cX7V&#10;v7NV38Pb648Q6TpsixxsC6xxEjb0J789+p6c+lfsxqul22oQENCrH+LivDPj38C9D8XaPdQXOnr+&#10;8QjcF/xr9D8GfGzHcP46nhcXNuDdnrutDw+MuCsFxBgpLlXNbR21TPxa+1v5eA3y4/h/z/n9aGuI&#10;SpkYYz1Pr6c//Xr2/wDax/Zub4YT3Or6VYyJGs2ZdinBUnr+mT+PtnwW3Z2t2lyGY9ffmv8AR7I8&#10;8w2fZfDFYaV4y/A/kLPMiqZHjZUK0bNP70SzRQl9xG3HJ45Hp+H+HFSwWyrwUwu7GfyxS2FkZ7Np&#10;gq/739O/5VtaNpX2rT3zH8yjJI79v89ea9aOHqVJbHh1MdRoxtfyKMdnJsBMe4e1aFrpm+MMEAOB&#10;/npWxp2gNLYSSlN237oznvz2/wAOlTWllCIjFIgy3+z+PpX0WAw8aZ8fmWaSqzfr+BDa2o2bVI3d&#10;NvJxV23BUZ/nSJB5R2Efr/nH1qVUVtpA7fKR/n619JTPn6lTmJRAjJuX72D8oqS1tri4nW1t4meS&#10;ThFVfmJ+lRCXb95v4upavdf2Tvg0vjGRdd1G2Zo5GYLlOODjH48+mc+3PDnWdYPIctnjMQ7KJ63D&#10;fD+N4mzaGBw+71b7LuejfsufC+4fRre+vNK8lnhUspxlcAcH/Gvf7WzexgEB+UKBu3A/X+XrW74O&#10;8BWWiaOlvDZKGVcbQvAHp/n8qTXtCEUJyOd2cent/n2/H/KT6QHi1/rHmM8Jg6tlzO6TvZf8E/0v&#10;8MeD8PwzldOEo6pJXfV2H6NfB4gob7nBPFWppgsbNkfga5uwuvsc5ikZivTn/PtWubtJIPMDfezn&#10;P0/wr+T5R967P1CrHllcoazI0cbB2b5fTFYeiIJ9djHB+b168+v+elamtS7o9288/oOap+DYzNru&#10;4hvlYZzXbFctJsz6Nnvnw3tFjsFYAcqMn8Kv+KBmJ+f05pvgKER6auV7UniqTbC209e+K+fltc8q&#10;LvXZ5r4njDq35ZI+n+f8a868T2gIc7Gr0bxD824f3m6j6Vw/iGMujEqPvfl716mEdmd8TL8Ba+dN&#10;1QW7zFF+uATwO/8An9ce9eFNVj1KwUNIv3f71fNF5LcabepdwqwwwGB39q9c+E/i0TwqjSen41WZ&#10;Ye8VUijPEU+aN0dV4u02ORGcDjrnrXB3fmWEp2ptx8o9ufzr1PU0S8tS/wDs5/zzXn/iqw8tmcLt&#10;7f4fzNeZhZ62Y8PLmVmYF34iIjYf7P5cdKNHuftdyXck9uMVjanbyvOQh/3v8/nXR+CdFLEMefTP&#10;0/z+NerKNOFO6O/ljTjc9B8Faarxo2fpx2r0HTLIxxq2O3Q/5/ziuZ8J6a9pEi7COma7CymUQqH/&#10;AAryfinc8bEycpBJK6LnNZOp37KhLnr+lbE9xEyYXbXI+L9ag06Ni7jH16cV9xwbls8XmCm43SPE&#10;zDERp0mr6mXeXUk2qQqhz8/r74/z/SvavhrMGsY8j73avBdH1pL3U4xDLu3N8p/z3r3z4e2pjto3&#10;yf8AGv6k4fhyScV0sfnOcS5qep3AOFwfrTsA800HjHNKvXOa+4ifJCgV578ZJAmkTZ/umvQgcCvM&#10;/jfMI9Gnwf4G/HiscT/Ddzowa/2iPqfnz8WL1n8fXhAHyynb1PGef69+1UNIu1imUo7AYH3m7/4n&#10;r+NUvibqSyeOdQGWO25J2rn5hx1/+v8A/XqrY6izDLM3T5l3HLdvy5r81rfxZep+5UF/s8fRfkd1&#10;a3sPk7G/MDPb0z09s/1qxaETyFkfo2eF6+3T/JrmNMv5i2Gf73UBup/+t/k5rp9NcR2gkfcVUcgr&#10;7dPf/wDVW2Hp+0monJiKnsabkzG+IOtrbWYso2x8mWbd9PT6/X9K47wHot1r2snULtB5aSjapzy3&#10;P/1x9c46CtPxXM+s6h9kDZaSTIU85z/n/Pb0D4eeBItP06LyYQuVU4C469z+Q/z19nEfuKPIjzsp&#10;UalSVep8v0Ru+HPD1vBAskkQXjHy44H59OP/ANdXrqxTyyw5bpk9unp/nkVahjktxhDjH8PP+e1Q&#10;3oBGXbOVAGfx6f5I/p53Ket7SUp3MHULONiW8sfl78/y/SqIs4vLZlHzcbe+f8nJz/8AXrSvnIOF&#10;29cnPr71UjEhfDv8uMf/AF/zo5Oh1c2hUl09omIC7gcYZcYP68/560LH+78sruK9NueuDx19On41&#10;qSJB5GWcBuy/n/M/16VVlt42yygdNo6+3H+f1rBx5ZaE8xj36AjLE9x9wdcZHb2rmdciVF2n5VbI&#10;zuHPt/nnnpXX3luobgFc/wARx0+uefx9vaua8Rwoi4bcPlx26eh9vb19aXwnPL3roo/DzX4/A3ir&#10;+2LcqpZSkjcfMCQc4H9OOuK+jvAfxN0TxHDhrlFfbhec9/8APp+mB8r3bKVcqoyG67uMZ6g+/T/9&#10;VZOm/EXV/Bt99p0+4baxJkj7MM54Azzn/PFfV8P8S1MB+5qq8PxR8PxHwth80/fU9J/gz7strm0k&#10;PyjzNykL3H4f5/PqIbW9ihVj9iAjb7qFf149/wDIrx74FftFaV4n8u21CZUmQLuBbj0HXv8A5+vr&#10;OmzW+px+fbymRGY5b1PpX6jh61DGU1ODumfkOLwmKy+s6dVWaN6DUdJuD5d1ZbeNueuf8/8A1val&#10;fR9Bv/lhfbu/hX3/APrf4VSsbNhgn7v+R/n+vSrnkGLLKuEOOD3/AM+lE8LRl0MoYisupk6t8MIb&#10;p2ktL6Rcfd2uOf8AP+eKp2/hfxP4fjZ0v0mjTnZMoJ9/5+vpXSzS3W4ESHlvmDMef8/57GnS3qhG&#10;3SttXg+/+f8APvw1Msw8+h30cyxFPRMg0v7VKEaWOOPP3tv/ANerdtesdxSNgBnb17dCfTIx/nrX&#10;t9WdVZdqthvl+nXOf89fTpMmqQ+YYUjH13f59f8APIHLLJ49DsjnFTqy7FrbxEOpb1YntT38fW1s&#10;irLMvp/nn/P5Vm6vfWllp8lwfuquetfNXxx/aO0DwXdtb3N/JHI0mNyZGDn0Hbr1/wAa8vH4P6nQ&#10;dTsepl9aWYVvZrc+pv8AhPIJ/ljkjK9R83as+81iwvmZHgDr0xx/n3r5F8J/tV+HdSkRBre1mbJR&#10;pME+gGep9/b2r03wV8Z9H1uZYotbiZv4f3g5/X/OR9a8CGOpylY9ipltanqz1fUtJ0W53JLpyN8u&#10;e3PqK5+/+H3hi7k+fTgvPzMqf/XrZ0bWo9WiWM3i+bjhtx59q0WFy0RSdRuH3WXoffiuh1qdiqeD&#10;qSV7nFv8K/CjrsFv/F97GPw/z/8AWqGX4KeF5FYRiMHb6f5/xFbmpeKLjRLsxXdp8v8ACy457en0&#10;71Y03x5orxhprROmdwHT2/l/9esHWw/U6IYWstvzOOm+BmiqzPbSR+rMyjjHT9f1+gqC1+DsNrLv&#10;BjZVOdu0fl+v659c+if8JD4fvpFgSEZPoP5dqmjsdDm4ErqcZHX86n/ZZ9EbqNeno5MwfD3hGXTg&#10;rbkx/DwOe38zWxNp1yYigiUL14Pt/wDXq7BpWkgGRdSYH/eHI/L/AD/KwNHhcfudV3Hpzjn/AD+H&#10;FUqdC1kZSjUjLmvc5uLTZEuPnVvYd+1JrGkLc2zRRWe5unzc9jj+f6VsX0UtkcyXCt6nFV7XXrB5&#10;lZpo87j/ABAZ96XsaO1zojisRHZHmmt/Cpr6VnfSC2F4VUBx6c4//WPyrHT4XW9u+0aew+dv4Tjp&#10;nP8An9RzXv8AZ3lrLbEpJG3HA49KyfEMYPzJDDuH95en+f6VhUwdOKumdUcZisRLlcUjym1+Fema&#10;nEsTaT80ij5iu3A9OOv/ANY/WuA+KnwHTToZrmC2D7lJ+VN23pycY+v5cjGa97i8QjSy0d20ahuO&#10;o/z1/wA9K4f4o+O9CNnIZr+E9tiNuJ9sZ4yP88Vw4inR9mXhsNiqeITsfJ9xpE2i6lJbony7ifvd&#10;vcf5/wAem0S7SIx+XIy4784PT/PI6d8VR8QXFpqGryXFuW+VyUb26flio4r545N5KsquflOcjtnP&#10;/fXr179D8vP47I+wpx907G11CV1VlPHQtz3Hr0z0/P8ANbi/ZDlxjdzuZSeO/wBfw/8Ar1iw61HG&#10;CWZ93QfN0/U//rHtSHVllPy7eR/EfbHT9Pp+FDm0bRiXpb93dQHKuxxnpg+/+Ht+AktvtBO+OPC8&#10;fxD5hn/P68VXht1mjaOE46Y2/wD6vf8Az1rTgtPLjyAvp9c8dO/+e9CkX7q2NDSr6XOP7uOucZ//&#10;AF9PofStu1nabBL9eCTjn69v/wBdYEC7l85TjK+ueD1XOfb8vwq7YXLQvjHX+6P/ANWK2RnKN9Tb&#10;t7JPN3RjaGXgj+968dvfpz276CSCJTEGVWORwPT/APX/APWqnYTBk4bvy39f8j8uc6AiDDaOfmAD&#10;H8x1ram3ynHU+IrRWhnlYlNzKeOg5z+XfNaNjClv8yFvm557A/56VDDLHGM7duOnzY7d+Pz5+vSs&#10;vWPFdrZg77roe/f1/nVaRMnI6B9TigjPzbV/3uhx/T8/rWXquvQJjMqknOPz/D3+gH1x5/r3xasL&#10;LcTc53fKuXznGO+f8OPfmvPfEfxumuG2W83Rdqnd/Dn68dO31x3pR95ifkepeJPGdtBHI+9Tg9ux&#10;/wA/yrzjxb8ZLPTGZFuV3Bsf6wdPw5HA985/A8HrfirXtcbMEknI+93K/n9e/wDPjJHgPXddO2Y7&#10;tzg85+X+L+Zznr+FaxURPmLnin4xvqjslsZJFdfuq38Oc/jxj8TWDaapq2pzgSQsPmyQ3HXtj+9n&#10;2Hv6112kfBeGB/OmiXnjgknOPr/XH9Ol074d2NiADGrY4Uhfmx7f/Wq1ypmcpPlOFS3mQrKVYM3I&#10;V8c4/l1H+eKdFaNKcCNtpHACnJ/Pt/k9RnvNQ8O2dpBuMPUZK5OBnt7dqxfsjG4faNp6r0yuB/j9&#10;e9dMdTmk2tzH/se8ldSFVOGG70GBz+uPoPxq9beHHVl3FevULnd34z71rWQTG8RhTtAK7cEZxnp+&#10;HtnPAq1btHIysycsBj0J56+9EhKxnWfhhSVcxn5lGWDfw89R6/4nFaum6AolU5/i+bb1HHHJz/8A&#10;W/Hm9ptrMBmIL05+X6de3X8fzxWtFaFhvXru7jPbtn04rnlKR0xijPjsAGjcZ3DG5emOv59vX+tX&#10;rFLzR5o7q2lKmMD5t3G30yM9e9W1s5Y5GRE+ZuGZWAJHXOcdevr1+lTpFJHGqkAf3d3+Hrn9TjvR&#10;TqSjJNClGLVme1/BL4oi8iWzvuMMcrzz27Y4556DntkV7VYXAubTzoZdyqudu7tken4HP0OBlq+N&#10;/C2r3OgapHPCD5bcNljz6dD6e46mvpf4WeLo9UsFj37mbkr0DZ//AFnjgDoMAiv1PhzNvr2H9nUf&#10;vRPybirJlga/t6a91nZzSxusgC/eUBfl6cEZwPw47/MOaz5Y2ZUecDPce3qff6dsHsRVxyYbpVLh&#10;ty4YN6/5z+h6g1WZlYYRvu/KrKoGPT26/qfRsV9Sj4uSK15bOsjRHdll3Ku3jjqPrkH2+nFVpl8p&#10;2V5cRggL5Z6dif1Xnk9DjrVq7cfLIP7rD5jkDJ4/TH/6wc0pR564Z2O6NWVdoPI5/n6+vcNxRnpc&#10;Zcr8nnghcMNv0we/OOfyx/s4rLvlikmMsY+6uQuSBweoPQcOCPT/AIBitK4UPbqI+VOdo3Zx0598&#10;5/Hj1NZd2kk6skUandGyqy9/lyD787frkf3jQtyjL1LMixyNj7wI2jb27en9OB/Caw9QEkZaQjdz&#10;8oKg456YPsV45z8oPV8bN6FSBUklLKvLSN83HHPucd+4P+3isPU2VlaB22rICflbPY8k/gecc/Me&#10;64q1jQ5y9R2k82Xs3yqrbu4xn1/9mGDgeY2cPUD92VXO1lyrM3UgDvn128+uG6Fq3NaVmaXlvmJ8&#10;x5Tw2c5zz65zjp82M7Vxj3izs6yYLfMThgOOSefxz7E5HQiiR0U11KttIgdYoyyruHCdM88Y6qRj&#10;nP8AKtzSP3s8e5JN2Mtgevpxz2+mfTFc7C6u6KYf91g33/cnPbv3HPtXT6Phk3sg2quAP4SM9PTN&#10;EQq9Cy7xxFtxK8gea6dVyBt9ge/1+tdJ4ctkjdhG5jySGZVOEOAc8+nyv6gKeM4Bw7cQRbgDtZji&#10;KbbkbvQ5zwehz3+vG54bwVzAQXAG1GccFSQFPXB6r7K68dKoxa0O0sZg1ipd2IUZfEirtxnIyeEw&#10;QwA5P3c81zfxNWG40m4uPtHmN5bFX86Zsr2xgEe4xwK27F4g6ytOdqgE7gGKrxyM/dJBUnqSQfWs&#10;vx8Z7rR5nAkbzFO395K21u/TAPt9frXTh9KiPOxGsWfJnjjUYYZJFNuWxuDK0e4HB45Xqfw+teL/&#10;ABB8QOJWj8xXXfgqM8t0yd3OOfp+Fen/ABvuvsGt3CcFfMLqdrbh+Lc4PTnOM4r588f600kryKij&#10;t94nI6bh+nP9K9GpI56aTscn4t1iBjIRc+WGkyOnHt7np9RmuW0Ozu/Evi2z0G1/eSXt0sS5cLkF&#10;wByTgj8ee3an+Jb8MxEbBW6lskZ7Y/z6/lvfsj2UWuftKeE7Vmkb/icRyYjwowvzE89hjOcjjoc1&#10;5Feo3dI9eirWP25+Anhyz8MeBNJ0a0gEcdnYxW3lhewUfL0POOduCep2t/rK7e7uVikEyuvUNuOe&#10;c/LnO7k5XGc8nIDvny65PwFfLb6JbwiNW+Qx7MHgHnZjaOM87cD12Z+eti51BJmabzNzckd8N/ez&#10;z1AxnJzjDGT7tee4+8aORe+1EHyQPVWXPAAPQ5AHGfTC8EiGo2c8vKzLtYkFehY9AcnOT9Qx6BpR&#10;VGa+Y+WIRjbIMr0+6PbGMAccAj/pmKbd3nBmaWPEYJDRkfKCckjpgH6rnuZKaiTzFkXMJm2SSbd6&#10;/cUg9DkrjHUd1CnHUpEfmqK8klB3xcKSHDM4J9N5O4d+jbuM4Eo+6aokk3Z2Mu0bdnOSeuMY6dwu&#10;07eyJ96o7hpDHvUMwP7zzAfmyP4s5znHBIOf+mg+7VKIm/dNC0mZEEU3B3lThSu0nnaOOM/3SgJ/&#10;uSZ3GGeVkRUjG5sYXC5+72zg5x9Tt/6Y1Xt5EjUQK3y7VCqYwAFbt2AB+gDc/K5yaq3rp5jW4iYb&#10;pgrMPmz6L93kjsDkjsi9QKPvA5e6izNcNImfNXG1pF3Nz3G7OeRj+IMBxzK2MGkb22V1XaNoX7wP&#10;yhT9cAL6Z2Keyv1I7y+d5xi3GRmZW3E7iBy3ckgd8sf9qOqsMB80uSoCr5m7dyM9TnOOe7Bhn++3&#10;SriiJF5pWKlpZe4R8qMZyCFORyccgEE9MR96hKJJc4w0j7sMF+YBsYxxk7h6cuPSOltpIVjBjJyq&#10;bcbtuAT0PTAPphAT/C+c1O1vEsjnI+VVTy/L/HbjH/juB/1y70tilqNjVhIsyuq7Ru3Y98Eg5x7E&#10;ggcfNIakvUKFVmVV/d4+ZQuxSeOu3AOfRVOf+WmaSC4WOQS7s/xNwSzle4PXI9ckr/ej6VZmci3j&#10;eKTZ8xZMHhc/xfw4B/vZGe8jcgzfUoy0jaG4ZZpGVsBPz6KcgY7YUgE9omHNTRK7T7VxgjbtbHzM&#10;P4cZJyOuMOw7IlSfZx5+RNtZYj/CAFB7cbQAR/uKe4kqW3EsNusKr1YR7VXLbcfcxt6YwdhUgdRH&#10;0JGwSIoNryqsZZi0m7/eIP3uC2cf3gWI7vH0q9JHCnMMSrj940jNjGT97Poem4EKe8j9KhgCvLJ5&#10;krN5nz7mXOSO/JYtj1O7b/0y4q1jfZrKZFO1jIM54JGN+7P/AI9uB/6atyKm5ViEW7R7IWQoxxHt&#10;2klfRSMDr2XGD2jbrTmtFkQOk+7zM/I7H5iD178j2J2+sXaYKq4Koqhfkx5YHXB29BwfTAz12yda&#10;klK/cK+YW+8vl7untg5x6YbHpHQpMTiU/LUzLtkjYYyW6gKenPcE/UH/AKaHmia3+cM7/MJP4WOT&#10;7djnHvuHfyxT0I2FnGVyZM7uOf4s56H1zznl3+7SSN5kmZQpX5UVdvXH8P3T2527fcIPvVXMRyjJ&#10;AfLygH3cbW28qT69CM5x0U9t/eKeYpOsTIWbzMfNyQ2OR/eDf+PeuwVaEzoGLTn5fn3M3r/FnJ64&#10;xuzz/fP3az5RHFMyz+yhVXpznbtwB7gbR7J/FREbiV7powGAHBUbwuDlc8H0I/8AHc9N5qreXEiB&#10;BJ5nTrheT3zlhz06kn1xwKnvbmHzWKnI5dnY557knJP1Ofq4+6adxcO7L5Rb5VwSAxx7cKcfTC9e&#10;AeptXM2fzRL4wa0+dRux949Rn1/lQPFbXisGkXaPvH0/yeK452ZwysW25z6Ef/r5/wDr80sE80fz&#10;oNpb64HbP+f618J0PrzuI9eQ7cPn/gWPxobxGbdzL5+47sNt5GM9f1x9frXHHULhSv748c/ePNQX&#10;N3cbTHvPyjDbV5+nf3P1oDmPQpPHiyxeSkp3f1//AF+vY+1RprxYlGn3BvvNu6HOR169a84juri1&#10;5imbcemQfX1+uasprrr85DbjjdluP88/57nLIVz0GPxIXbekuG427c88n/Gr9h47aK3WMvjaQBlu&#10;p6evP/668tl8Qyuv3tygcAZ59KqtqkxfeZj6cZA/zxV8ug+Y9XuvF8lxcM29tvqDn3/P+fWm/wBv&#10;7f3hcD5efz9q82s9fkSPYj8beW9fy+tWj4nnj/efd+bK9c/5/wA/SeXULs9O0bxqIZPJk9eWZhwO&#10;nfjkZ49varmoeOf3RiW6+9yNjZ69OteP3niW5Zgpf5jz/dyeP8Pbp+NJa+JriPAklyB0/wA+tPlB&#10;SPUZfEcjlpHz/tNn/HnOPX9am03xabS6VfN+/wBv69PQflXm8Hitg2/d05Hzc/h19P8A9eKbdeKf&#10;mYSOG4yT6/5NSotj5j2qLxpC0HmeYAw2jcrc/Uf/AF/8TWTdeNxesR54x13Z7en5f54xXkcXji8j&#10;OwSfLtyPm/lz+P8AOrtt4oZhgOwZV/Kq9mNSkel2vinyLjenHT5vw/L/APVXQ6L4zSVNhl2913fM&#10;Bx1PTivHB4nVg22X5enX2/8Ar/X+VNXxy0DM0Un3jj1BHPbt/wDWpcrDmsz2i88aQwoyLcAHGN2c&#10;5B78emf0+tZE3ijzOsw9flbpz0/z+HQGvNIPGr3JWXzCv97pz1/lWhB4khEWJZfm4+8R+Axnj/65&#10;pco+dnqWi+MoXPlTfMp+8zN144H+fetj/hJhCN/2kKm0k/MRjIz2HXv7+1eKv4qitxvM5CgYK8D6&#10;/WrUfxF8+L7P54Vuny84X8+n4/QU1EXOz0rWPFryymJJti8j7x/r2GfT+VQWHisWkq8uysMMccHn&#10;P88fz9K8+h8RrLt2ytx948+v+f8AJ4c/iBo13Bxu6Dg/p9cevWlYfNqev2XiJ7mPz1uvlYjgv83P&#10;TFLf+JDbRgG6HJzt7nnGfrz/AE7V5TZePTaz7J7tvLzhdvpnpx0/z2xTbrxub1yDPuUDu2c4H+A/&#10;H8qOUfMdzL4muJLkTvKoBXp/j6cZ/nW1pPi8XQVfP2t7sOg69OteUrrzyKuZOTnb3x6jn+f/ANap&#10;bfxcbOQlXZm3AMD1+v8Annmml0CU7nsqeIAFwzgEZJLKf5fh7fnwKGseLhEuI2PJz97pj249PSvP&#10;W8fxvH+7kVmbI2YPyk9uvHf3H41RfxOJn4K45/LP0/wpWEpWPStL8XO7rHcy7lYfLuOMc9fX37kc&#10;fQ7lp4gV/m+Y7QBtXPGf6f59q8bHiCQMC6/Ln+mP8/8A162dI8bw/Lbn+HOM4Htnp6H2oQ5TPTX8&#10;RQwhmMi+v4e5rLuPGbJcCGN+FIRl9OOg/Af/AKq4nVPHccm22EpVTwf9rpxj8/TNZaeJFaTfu3Bu&#10;fmU+nt0x/nuKBKSZ65YeJkkgWZH/AIVJBP8A9f6+nWtCPVYzHl3425Zt2Mj+nfk+n4V5HpHi4Wsu&#10;1pvl3c5xj/P4Y5rei8a26x/aJiwz1LD17j8x+XfrRYv2kTtrrxKtkXO5uMFvf3wSPz+lV7DxmuoT&#10;fvJ8OMjdkBccn15/+vXnN94x+1PuWTjdu2r6fpn9OlQw+IDHMJ0Yqq4Kc59Dn1HTtR6Ecx69Fqwu&#10;E2NN35/yPT/9fbFj+1RF82T+8B2u/fp9R6cdcema850bxhb3AHmyZ4O5W/z/APX9+tWtT8YQW8Rm&#10;W43fw7fx/XqaOVmnNG10dpceNY7VQv2jhWI+WQY69cev09evFWLXxLJOFaS4baCfut6/h6e3Un0r&#10;yW48RebJ+8nbduzkNnPHv0q/pHjEw4jlf5f4dp56jn/9eenfijlEpa6np63sT75BJyCSrZPXk+n1&#10;5+v0M0GvCDjeSPu8Nt/X/PNcfa+I0dQ3mfwKM7+vr/j9az9Z8VjBSObHTa30HX/PtSKcux6B/wAJ&#10;oW3wRTLlT8wVsAA9T6//AFj3IqSbXTOjIG+ZvVefoP8AP868oi8RSQu0qzHDP/e/hA49On8vxrf0&#10;rxUlwqgt94Y+8eD2Pp+Q6H15p2W6J5pLc7a2ukjfcGYbhlQvJZcdMjjp/TGOgvQ+LGWHa8h+TpuX&#10;IH/1v8K4mfXh5O5j5YVc53AZ5/XH/wCrsKx9W8Wk/LbSdB8x465PP+fXPplBzOWx6a3jH7SuFfbt&#10;I/i4C9e/64GcD25r3l1Fd4gcnhQQ23B6d+2Ofr+tedaX4qkWRoJB7qORk9OpOPSt/T9dDYkilXvn&#10;b25POPXr+XuaCua251mk6qLMq8Mq9t+7O08dTn3+vArUHim3CtcM6hWbC5PUehzzjg9v14rgrnxF&#10;DHEwmlGWH8R6DPX/APX3/CsGfxhIJd0b7TGcE8YOO/8AnHSnYOZHrD68t/L5cbMylchGYk4x1xjJ&#10;6fr7A1kl1a5WWIBdxYK3ldD6c/Ttn9a5PSfE8M0HlSZZlb7p9v5fp7d604tbWS3G4Dnk9D19efr+&#10;FLlBSidrpuuwWtsIXODj+8Ovp15454/+tVx/EdlCzS7wzbRjd94DHXB7cH/DGMec33iS3gjaf7Qo&#10;ZhkHHDfX/P8AWs2Hxk8826aQDLfMu7jHX65/+v8Aggemx6Nrd+dQUvK43LuZvrg/4Gs/TWdLsSBc&#10;7m+TJ+9z147cZ7fhxWHb6+JkDLOT8x+9x3+v+FWE1lIYvkH8XV/4Rntzzn9KdirxPQLfUrRovmZc&#10;7flUcYH+e/8AjTZtWt4j5Xy9Tt+Y7R9Ov88evpXm1/40NiMmcMzNn1zx+WMAfX8aNL8XrfyFnfaW&#10;XBw3X/P+epNVJdTPnidLrkZnk+0xtjD9Nw445zn8u3YZ61a8NTwrN5c6YG3rjGBk/T/H061gpqiT&#10;uPtDLuDfLnkg59Og/DJ47gk06LVxbLsaUnC4z69c/T/J9aUUOUvd0PQDPbnmB1+VVCtuBx7f/r+n&#10;1r6hcWVxA8aMu5uWVux9P5Doa4Gbx2bOcxtdH5+oY9PbHbGf0z3ObNp4iM6+eDltpPzLnt/n06H1&#10;ocXYUZFiTc93tZJMLxkxg5yR6E/z9O1dL4aggubXM4VXBxu68HjPHH19z1FcvJdRXJMiT5ZYypDN&#10;jI/E+ueOfx6izDrz2y7/ADNq9AucDGevT+X9aCr2Z2sYhIEjtGNzZPzdOM9epGR9ayfE6oI98ERZ&#10;eM7VA/PA/H+dYKePjJIbeO5weV9TnjqOcjr/AJ4pW1mOWBYd+VxtXcMZGOeo9x1Oc+mKewPVDLG4&#10;k81UUfMxOQAevX8c8D8/rXXaTpqSRfaZ5dxX5R7nGeR9OPf3rj0uEwsjp97htvX1x/Tv375rSi8V&#10;PZx+QTlPLxt3enT144JyPX1NL1C1jp7ixtTCWMa7dueg6Y//AFdO3eua8SxxwTNsbCs5O7nj39u3&#10;bH8qJfGoudscZUjkKzcev0x/LH04q3l9FejMI+bPzKqjIGCd3t+XXt6oLqQ7SCgmWA8vuAKsuOv0&#10;+o/PNdNYaREpxdDDs2BuPXv/AJ7fnXK6dMsM3BVT02ggE+g7e3/1634fFMKIsd0/HlnftOd3TqAP&#10;6Hr09LJ5UmXbvQ08jzFgZW4C8fMMAcfXv6VyupEpdlIU3OrcqoznvjHXGAfatibxalwGhRwq/dHz&#10;Z288gfl+PNZGpXS3G4wlmZjjAbBGef8ADtU9SvQu6HGt10b5Tj5mXBPv+eB+Hbmtm20CAIpuB8zN&#10;91vXp3H5VheH7xbBt4lVs8kdcjIHRQPQ8dMn3roIPElmgwku4qQV3Ngg+n149OeKcdWS21FFXUNE&#10;it4mkWNWVRu+70U5/Lgf09DWCZIxKCJP4sdffrx75/L653tQ1q3uoBBHNhQF2t+GMe+P8frWDM6A&#10;gJzkfJtx8vHTIx6nn+XSn9oIyNa1057tV+98zLjjo34d+PwIq9H4aEse1FXd1zuH4Hjrx+fao/CV&#10;7FaKYHZd3lrhcf8A6vz/ABrcj1eyHzyzBo+vzS546857/wA6qRMUmc/qWly2MezDZztb5jj+Xrx+&#10;nrmv4b0vUdd1y30PRbKa5ubiZILeCCNmeR3YYUAckknp9K1tfuk1S3kitsf7DKeSO34+nU9eCev0&#10;R+wn4F034YlvjN4z0S3fULhJE8Kw3XzfdHzXLDcFKLg4HUtzwBk5SnGC1Z6mW5Xis0xkcPh43k/w&#10;Xd9kfVP7Mnwf+Ef7DPwxtfF3xQu4U8WapZhp4YYRLPECBmGMD5jgtgscDoPryX7Q37eXhabRl1LS&#10;fh9qTLZXafvJZEWTBUnoAR1VRwxyM+hFZ1t4L+K/xp1S48S6Pp2o6tcXU2bu6ucKc5I2eYxEYAAG&#10;MEHAwBzwvjb9gz4yar4fuxJq+jQsbcgGa6kd3P3j0Q4JYDoSOW46A8NTFYupeNGPu+h+vZdw5wbk&#10;s4/2riVKt1XNZR8lGOv3772R4X8aNf8Ag1+2P4MufAcskml6tdEHSZLyNIZBJuUgq6sVY46KMlgR&#10;lecjg9I/4JV/Eq0to9W8PfEfQriJcPCzyTpuXGBwIHxxz94cgDPeud+Lnwv8QeAbqKfxDpiofMKJ&#10;cRTBoW2k9xn5zgtg89ARX1L+xf8AH63+Kvw3j8M+KbqP/hINLVom8xgrXUIJUShSc8fdYjvj1xXP&#10;h3HEVOWqrP7rntcQRxWSZbHE5PU5qN9U/eSXdPt37Hysvwq+JfwB8c6lYeLNejR5rNYIfsMwlS4G&#10;4fd+UM3IxghScnK4Br6i/wCCWPw4vdc+L2ofGHxPpqKlvp8yaX5yhgtwXCPIrHPmMqloztwqbigO&#10;Q1ea/tCWNl4m/aItdHS5jjWS2826Td5QkRWXKswPyqw4OPm54IPNe3/AD4hr8M/GmmTWkMawyQm1&#10;VpLMb0iPGyKMcQQgqGAHJKjjAADp040ccubZNGlPG4zOeBa1Okl7WamnbTRa2XqtD1r/AIKNeOtd&#10;8H/s1+JNM01Fa+vrMJN5lxtLW5kVZNufvDy8lj0VevPFfm9+yn451T4a+MZvGvhvUZft2n3sL2Ka&#10;bp4unuG+95SgfeRtuXGDwcE7cmv0q8WwXXjeKz8RWnlQy61CLS8kZBJdwqVIMMcbcjf8x3YAx3Hz&#10;Y+M/2qf2Z4f2UvEq6Xod61lpesK17bSW7Az2hZtpt4Qn3nzkGQhRs2jOd2erMFW+sKtHZW+R5XAu&#10;Iy3B5LPKKqXtKrbd+ttJJrySP0Q+G/7QPgvxh8Iv+Fw6rd/2NZ2sL/2wmpzorWMyhd8L7WYbskbR&#10;nLBlIHzCvn/4ofF5PiVff8Jnrgh0nRldodI1TxJGyAktkLawAku2AMyFctjOQAqn4f8ADX7WnjH4&#10;FePLHRvCXhzS00mZoZPEUc2mme4nyCEkk8xyTLGGkZFPyjzfmBYnb9Yafdaj4wgtfiLpNpP4kur6&#10;3Sa38QeKLciztVMeVa2t36djgAOwOODlhp9e+tU0lutzxanB0OG8W671jNvkfZdvXz6q3meJ/tN/&#10;BV9Qlj+Kvh/Tb6z+0SbNQvdYjRrzU23hBLb26r5jN86rgK3yumWJDZ1PhX4Jm8A6NH4XEct5eTkv&#10;qkcLBlhlZTgSNja4AyNoI9Bk5J+uPgL8F5fFGuzeL/Gf2rWlEbRte60zSpk/8sLeCTcFjXLEsCMk&#10;8A/MRk65+x3LHr114dXf/Yscm+zs7eMRK6sSwMhH3tp49eCBjNcdTByT9rFb/wBfifT5Xx5hI0Xl&#10;2Kn/AA1dPuv5fWP5PyG/suftBx+FdNuPhZqqTajcb3k8NR2tmY455OWkgD/7PLFiAAFkJOcA9BfX&#10;ereLLyZdRi+23u7fc2OmsFS3fBB86bngcggbiBnvxUmk/sgXOt6na6rqkjKtqQbOG3GxYCCG3Lj7&#10;p3DdkYJOCeRmvbvDfwV0u1sY7WXTYY4VA321tHsjdvVh/F+NdlGWIlTUJdD4fOs04ew+Pni8JrOp&#10;rLyfl67vzPkX43/sR237S2lwQ20DNrmn/NZ6hbQqlpGMkvCS65kBxgEHIbDZxkNk+A/+CbtvpVrD&#10;pl1pCwrDhVg3EyM3AYuwIBJ4OR+GBX6D6R4LtLBcwwKuRwNoAUegHatOLw1bF/O8td38RAGacsvp&#10;ylzvc8ifiBnMaP1elK0Fsux8y/B39kP/AIVpew6roU5sZo/u/Y127s9dw6HPcHI/IV7VH8NIdWu1&#10;1DV4FkmHCbuVQe1d9Bo0EYAEf4VYSyRTkLXTTw8aceVbHyeMzbGY6t7WpL3u/U5jTvAmn2igJbL0&#10;67a17Xw9bRADy16AVqiJRyRS5RTk1tyxPOlUlLdlWLTok4EYqwluijNDTxqMZ/8Ar1G94BwD9KLo&#10;kmCqvU0F1HNU3vSTnNRtOW69qOYrlZea4X+E0xrnFUjLu44oEmeN1S5MOUsvcEDr+dMM755aodxx&#10;yaA4J6VMrlEjSk8Zpoc55NN3DsTQGGc5qQHFsj5jn8elGSOCKaPrRkA7qAFL9sUZx/EtN4xzS+Yu&#10;cUAO4PSgHv1pjMN3X/OKPMyMj0xQBJSAjGc03fu4BoDZ/wA9KrlAdxjP6UMTjihRgZxS7cdRn6UA&#10;VpULCoHtww5H0q+Yx1x2zUbwDHIosBntbjov41G0OB0rQe2GM59qikhwC2O3ei4GFrswtLGSUH7q&#10;E/Svjf8AbH+MsPh/T7iNbtV6gfN355/yP8K+qvi5rJ0rQ5ZUb7vvX5f/ALZfj1dd8XS6S160kY5k&#10;WNuRhvX0/wA5Hfyc0rOnTaR7mS4f21a76Hivi3xfqWu6tcal5cm5jkKTkEZOB2/Lrz7g1zeo6jdl&#10;PMuz8smBHhujYOOO+e2B1Pak1fxFY6a/2cBI1jLFhHgkdQTz9zjj6de5rkr/AMSTXl/5GnwbpJnE&#10;ce5TlmJ4BycHr05AyB7H5mMD7LmLniPX4khBuMNIykrGzdD6AeufY498V7N+yB+xxrfxPu4/iZ8T&#10;NOmj0uNFl02wukwLhQv+tdD0T+7n72c9AKy/gl+y/fR3Fr4o8fRmHUHvUjsbNmX9ydwIYjGGk3Y4&#10;B+gBBrp/2iPjv4g8IXmpfCrwH4muBDJP9n1BGuBPGqKDGYAjEqGc7i42q3yrg/MTXrYenTox56nT&#10;p3PTy/hvMs8qKjQai3u30XV/5eZt/HDxH/wsDXYvB3h0RW/h+xuvKtfOCqs0i7AXY/NgOXUJkBSu&#10;BkEsK5TVPh54P8ceHLi01vTVK+dstWuI/LayAbKRyHqhb5lVhlS6FW5yjZnw58eaX4kX+z7uCNb5&#10;YzHNC6BobuMk7ldcgfxEZXBA2sPmG8ejfDjwd4h+I/i2z8E+G9Oaaa4bY1xcAN5VuFBlWQ7SrJ2D&#10;EEF0TKozYBKX1id97n6bDBUuH8KqXwRpq7f4tt+erPFfhf8Asy61ffE9dP1FC2nWdyp8yYeSt0P+&#10;eCkqdsjZY7cnKhsfeXPs3jPSITD9khbbHJlbeFV2+btAQbRt27wynKDGSp68Z+yrj9m/wpZ/CeP4&#10;b+GWS1NjCWsb2dGZkmPJcnduGW5wrAL/AA4wK+bPiN8O9T0HVbrStT0xVmNwPtkd1IwFxKMtl8na&#10;Jdm0rICVkx3GGrTHZbKnhrPr/Vj5/JOPaebZ0qidlDRLuv5vV/hseDTBoH/eD+I9c5/L/JqSJPM+&#10;RhjOfmIwR9KxNY+JOg634muV0m78yzgl8qK44zPt48zIY5BIyG7jBPPXW0q/ini8xJl6g7uvGOx/&#10;z+vH57WpypSaP6fweKjiKMZ9WkzTsbZUb5u+DhvrUl7bZh8xg3I/iB54/wA/5NSaYELLsH3eOh55&#10;rQntY5LdmzztJbnpxXL1PZpQvE8a+I0UoV0dchS3bkH/APVXiWt3MlnqvmQy7sybeX6+2fX+Xevo&#10;H4m2eyKTIx6KO5z/APr59q+evGtsy6j5h+9v+Xb3PPHXHv6fWvoMvs4nzOdQ5Wek/De+N5td2BZo&#10;8n/P+ev4V6hbadE8alThsZ+9933/APr15P8AB3cY43C8MoG3v1OD+X6fSvabG3Elovmqv3cBVzgV&#10;w4x8tbQMsjzU9SjDZKqqDj04/D/635/jVyxsBG6krht2fvdf/r1Y+wMreav/AHzjr6H/AD1zViKA&#10;hidmMfe6/N78d8VxylzHsRox7G1p+PKC5GNvrwf8/wCfSszxnGGtiQv3Vz8w6f5/z6VoaftWIY5z&#10;kfTn24/wqDXIPNgYkc7cYA/lWcHyyuepD4DwX4iwyteNy33jn8T+P+RUfwutJFuFea32tId23Bxn&#10;j/H/AOsMV13inwdNfXpd4v3bAqyrnnjk8VP4W8PJpvy7flGF6DP+f8+lerKtFUbHkywjliec9G8I&#10;3CwW8bnkYyvvWyLuaQso3Nu/HODWFosTLEI403fN8q/5/wA+1fRn7Lf7KOrePNSg8Q+I7aRbdWDR&#10;27ryec5P1Pr/APXHnUcLUxVblgtWdmaZ9l/D+XPE4uajFfe/JHHfC39nfx18TZ1+yadJDEW/1kkZ&#10;XP0/z1r6D8Ef8E5IZIY7jWJ5mbAyB6/Qf5/r9a/CP4JaP4a06K3ttPVQqjHy9K9U0/wjbwwKpiH5&#10;dK+2wPC9BU71dWfynxX485zXxMqeXv2cOnf7z4Xu/wDgnRoXlZgE2fqf8/4Vzt1+wLqOmzeZaTyN&#10;g/KCo6V+h7+FrQjBRapXPg62kPMNbYrhPL60LWt6HyOH8auK4/HV5vXU+EfDf7NPirQHWEW25V4+&#10;6R+H5V6J4b8D6zpAUTWTfUKa+nJ/A9p3gX8VqCTwRZMuDbL9NtfnOc+FNPGXlSqtP7zSr4o18e/9&#10;oitTxjTLSeIAMhH14rat8ABc9K7rVvA1mY8rCF98VyeqaLJpsu0/dr8f4k4JzTh1e0n70O66HZhM&#10;8wuZ/A7PsRKFX5lNQ39yiRN8+KQusa5z3zXP+J9cFjAxeT+GviZy5TsWrsjjfiX4sk06CR4H9eVz&#10;z/n/AD3rwXUP2jfEuheIWtfMkZW5+ZiBjP6fj/Wuo+NHxChgLwrcKAwznd+leBw3qeJfFilX43cf&#10;n/nrz+NfUcLyxWFre1pNps9RYWjUw7VWN9D6i8A/FzxFr1us7Rvz97n3rqNT8d65AgkKMPlz35/z&#10;0rnvgx4RB0yNniXoDz9P05/p6V1/jHQUttPIK/dHX04/+tX9SZZPFSwKlOTbsfjeaLCxxzjCKSPP&#10;9U+OusW1wYUZuuM7uOteufBHx7qHiK3i+0hskdv/ANfSvlv4kLJYawzwtzuP8J5x7f5Fe5fsx3/m&#10;WcOzGODu9z/n9PwrfCYqtLE8rZhjMPS+q8yR9R6HKzWwJJ+tXfN42/5FZeizFrYEH9auGRgcntX1&#10;kdYnykviJ/OwMkVBeTbYqN5BwGqrqM22Dg/gacvhYR+JHB/EjV/ssEkhb+HPWuF0HX1nfBZfvY69&#10;6vfG7WTaWUh3DvnPFeX+DPFTXMpG75t2AV7enWv5R8XKcpZxBrov8j9q4Toc2U3PbrK7jmTr2qvr&#10;uj22oWrful78EVk6BqqTKpV+q/lXQwzRSR7SevevymjUlCSlF2aPUqU+V2Plj9qn9n7RfG3h66s7&#10;jTkbzEI6Dj35/wA/lX5cfGz4O6j8JPEE+nGN2tTNhTt+76f5/wD11+4/j3w1Bqdkw/PCnjNfCv7c&#10;f7NreJNIuLvTbceYmWQbc45zn1/z3r+yvo/eM1bK8VHLMwqe43bV/ifkfiNwHR4gwLrUY/vIq6fX&#10;0+Z+evhu+iMElowGW5XPGeOT711Xhu5tIDJZXQwJeFYYOP8AP+ffF1b4faxoGqNbOrb42G5umOen&#10;t3/X6U5lu7ZFMqtn+9t/H+tf6E5XnmXY6CdKonp3P47z7hnM8tqOVSm0r9tnsdtb7dGb7RuWRfuu&#10;irnIyR/T/OabctYOd9k25D025GPqPzrmLPxBJs+zXDn2+YZH+R/nirO+9HMULL/eXPH4/pX0uHxV&#10;GOvMfC4jA4mUuXka+RrSS8cHj+Hp/n/P4UCUFyWyfTt6VDo1tqWq3H2doAmc/e+n+f8AIrv/AAz8&#10;LLWBkv8AUyszAqf8j/HPp7m8TxFl+Bh70032OjB8M5tjJWjTaXd6IZ8Lfhy/iK4XUb62bapzFnjP&#10;vj+X/wBavt39nXw7o/h+witYII1KnC/LyM/xfiSPXqOtfLWma1p/hjyyqKqqo9sAHp/n0713Hhv9&#10;p7SvDsqg6hGm0r+8aTlhwOMH6f8A6jz/ADJ4vZrxXxRh5YTL4Nxfa5/WXhXk/DfDOFVStJKp1btd&#10;/wDAPt6HVrKC3IdxnGPu9OKxdd17TpEYb/Zjt6etfLN3+3X4VsLXEupqx4xtkHXPTv8A1Nc3e/t2&#10;+H5m3RXDcc8YPQY7Z6fy59h/IWD+jDxpmleVapf3nd6d/U/bq3itwlgPdnXirf3kfTGqazYxNuB2&#10;4bqyn6cA06x8SWp/dpPndz/XP+fWvlwfti6DqG6FdQ7kL2yPX2/z+G94a/aS0C8l2i/UMcL5Z+bH&#10;PY//AFs/TFenivor8XYfDucbuy6oML4ycHYqoqarxbf95H0Lqd9DLBvQ9s5z19/8jtVr4cxCTV9w&#10;79x/npXlulfE7TNThzEUVmbB3MQR16568V6b8Fr5L+9V1K/Mw2lm69f84r8b4q8NeKOFcPOWJpNx&#10;XVJn3GB4gyvMofuZp38z6O8KxCPTlP8As4we1ZvjGf8AdNu6c1q+HmCaZkH+H5vyrA8ZTAqwbGPS&#10;vyH7KTNKP8Vs4bXZE8xmB2+208VyGtQKVZU9MH5un5V1GsTBnb5ujfdU/wCef8/XmtRPnqSUHr7H&#10;3r0MPo7noHGa5bEthhzu+mDz/n3q38OvEU2lX6wSMVVj34qTWUzuIBxjO3t9DXLT3J0+/WaLOCct&#10;gnk9Of0/CvXjBVqXIyvi0Pp3w9rUWo6ao3dU/vCue8ZKsayBM9+neuc+GvjRJLNIzL93Ga6DXplv&#10;YsoOD975q+e+ryo4i3QzpR9nVOPtrBri7yi87v7p4/yK77wVpPlMrOD83t3rF0DSQboM6dW/pXpH&#10;hvRUVFO3+HH3cVpiq3u8qNsTWio2N7Q7aJYgGFa32ZET74qnZ2hhUdavWCNPcLGfrU4PDVMViI0Y&#10;LWTsjw61T2cXNvYrz2MyxM4JH1/nXk/xhW5W1kCsPVev5f5/+vXvE9jm0wI+1eQ/F2w3wyKqeuD3&#10;6f8A6q/qLhHhf+xsuXNq7bn57mGafW8TZdzyP4X+LLxPFUOmzy7vmU/ePY/l6fp619mfDOXztNhI&#10;H8Ir4o8GaPJb/EGG5VNqmT0P4Z/D+dfavwshxpkI5/1Y59a+6yOP76TPLzqS9nE7XJJxT0GOcU3/&#10;AHaevC8V9hE+TBhla8m+P8/kaDcuT92NicV6y3Gea8g/aLhuZvDN0ILdmPlNgKue1c+K/gs6MG/9&#10;oj6n5h/EbXSfH2pKzbit0xHT1/8A1/l2603SdcLIBJJuPoMf5Ofy471y/wAULDxLH8RdTFxpV0qt&#10;dPtJQ8LuH4Hpx/kVR02fVgfP/s+TPBXC/wBPwzx27nrX53XhJVJXXU/cMPUj7GNuyPVtL1lLjZGk&#10;o+Z8E9QefrXZ2sxOmsq9XHzbegH9Of1/OvGfDd9qF1qKRyxNs3DludvGAR0456e/HfPtOkQpNpqK&#10;AvzKq4bPJ9ep7n+Q68n0spo81R+R4WfVuSkrdTP8LaCdS15ZZF+VW53Lnof617Lo1rBFYqTjcxwx&#10;9e/8v09q8y04ppkzOD93nOAu3GB1/wA9/fPQWfj263YVW27gPy/z/nrWmLn++aM8C5fV0kdo0CgM&#10;xmxx/e6cf4Vm6oqRgLub2O3npz05P+P41Si8WfaLfLIWVgO/+A//AFVSvtdleYSHd94H5fboM9v5&#10;dTWKjeJ6NOXLLUS+dRw6g9fu/wAz/n/61K4kkQ5wNy4O32PTp7+mP5VFd6wI/nCfNjJJ/D/9VVJb&#10;kuCqQnnr05zzkceuf8k0+TQ6lUVh01+/8Z52/eAJx15p1rdFm+Vhjpz/ABD+X/66qvIGAWIsuMDK&#10;4/zn8xx2qM3DQJkfKVA/z/L/ADxXNKOoOpaJNqcu8bE+Zs8ls/qfx9+RXJ+JLgSM8YfaxPbv0yOv&#10;+eMc81qalq3loZJAQT/9cY/U9u9crPfyahPtQH52/hOeff8AXjv79KiUbqw+e8blfBlhZ3k+ZmVm&#10;zx1PX1Oegz/KuI8XeWOfK42kKu4+vQDv0rvNSWOG2SLc0g4+U9OvUe5wM59se/B+MsSoxYeu4cAd&#10;+P8APXtnNZL3JIybjJHPaT43v/DOpJPaTSp5bAs8ZOM5GRnOP6/Wvoj4GfteW0SR6f4guTG2Ru8w&#10;YDHHv+XOD9T0+TPEBaO4aJouGY9M5U4P6+nGRjjHSs+28Ry2cnnq+3aCwC8Z+hHb+vA9K+hyjNsZ&#10;l8r03o910Pn82yjB5lTcasde/U/V7wL8S/DfipE8q9Xc38Ibv/n9fTINdTc/Z5drwkFSvXPfNfln&#10;4B/aA8VeFiq6VrUq7cf6yRtvPfvxz+vrkV7l4E/bk12AouuAsV4kaF/TH+eO/HOAK/QcJxJg68V7&#10;T3X+B+a43hPGYeT9i+ZfifbNyiKV+b/gOP0/z/8AqqXsengqxm5PGf8AP6/4HNeF6T+2z4DvdOWe&#10;4v1WRV+bdjJ/z/8AW9DWTrf7dPgqDd9lnSQ8lPm3EY+nv346e1et9ewdruovvR4v9k5hzcqpv7j3&#10;uSWLzlwMqvGG7/5/z3BfFdGMmR4dwAIUKPUj69/5fifCfCn7aHgLXHWzn1OFZScY3df5dO/T/D0K&#10;D40eCvsxu49Zh8vo37wAr9eff/Pbop16NaN4ST+Zy1sHiaMuWcGn6Gv8TtfOn+H5Pn5CHJ4Hb/Pq&#10;f0r86P2kfFE/iDxvJAkjMkXq689PwH4+nHXFfWP7QP7RXhSHQpray1RWZV27lfofqPbP5++a+HNd&#10;1pfEGtXWoK2fMkbav94A4znHHQ4xyOfrXyPFmMjHCqjF6t6n23B2CnzSrTXoU7K7ltnDRzPnd+vP&#10;Pv8An+RrsvC/j26sJY/tN20ZSQFZlkwVxkde4/z2rkY7GaWZvl+7ncSfwB9unqPw4qaaJgDxubA2&#10;yZI+b6en/wBb6H855ne6P0PkUlZn1Z8Ifj5KXj0vXr8spx5N0rELkg/KffPXHGRX0Z4S8eJeWyWe&#10;o3e+GTiOZc5/P15r86vBfjC50S7Ecp8yIswxuORzz36dPYfrX0j8HviZLHaxw/aPtFqwUct8yZx3&#10;P+ePeuyjjOX3ZnBWwsqHvQ2Pobxn4X1LVLCQpqDPGw+WZf4T2P1rwPx5qvxV+HV8xSfz7WRvlaRD&#10;yPy//V78V7l4I8cGO3SXz/OtGwHAwTH7nuR6VreKfCegeL9IbbEk0ci/dP8AD71tXo+2jzRdiaGI&#10;pxlaSujxD4W/GjxXqlxvv1hZVXDbeOfwzg/p6DHNerW/xOktbQyXNorfLyu/n6HNcHcfCePwlem4&#10;suYGb+LHGPb1x/UccGpdZuESwW3ClmTAbb6Y/wAn8a5cLKrG6mzbEU8PWkuRfcdZZ/GKzub1o2sW&#10;3dW6cf54H8/bR0/4s6PPIsMizR4PBYf5/wA968s0uFZbld4CyJJlSBjIx1Hv/niuysNLs9dth58r&#10;R3HH8R5OTz/ng1vKtUjImODwsvdndfM7weKLHUYfuyNkDay85HrXJ+LIbqPdPZmVcD7+4jA/L/P8&#10;9Twn4a1GynWMOGXd93Bwf8nP+PUnqr7TYXsyt5bjJH3uOtd1KCrQumeTiMPWwtT3NUeKjxf4l0m5&#10;ZE1yZQvIVm5J4/z1rV0zxhq2qvtfWGbg4+fBb+mM+4/x1fEvw70e+naQOy/N8qjgf561DY+ELPQY&#10;GLfN0I3duOfr2/D9eeph6iludKxkvZ2d0zz34reNNT0a3llk1BuFZh827Jx0/DHPSvnvV/irq+s3&#10;bQS3JYByu5j6foPX/EV7J+0Prun2Wi3EDFcuo+UtwSOP8+h9a+W4LiQ6k90pO1n3KwbhgTz1+pPU&#10;45PU8eVio62ue7l9So6d2z0OLXYmQ7o24J+8eenPfjp04I9qni163JZyWU7cbhnH5Y9+lcWurSRQ&#10;xhNy8jdhevP/ANf8evYZjTWHDKfNJ3fe2yFfXnPH+19fbINeXKMtj2ISPRINXjG0IyLnO3Mnf9Mf&#10;yrW0zZcMuHyrce/v355x+leb2upyu37qMrtA29QT+ZOeg59MHgCuq8MamxYRxyhlIOVOTj/PPvnn&#10;sc4PmibPY73SUmQ4Y7f7zHnPfr3/AJ9PUVu2MkEw8s/K3+13GeD3/wA9Kx9KvIp4hJsyZP4hwDx+&#10;P860kdAGKNv+Xjt+P8/Q5rWm9NTHmuXJovlLFTnphW/wz2I/yabbsztkov03Yx/n/OOKhlmOzap+&#10;6wGc9ffn/A9fqKhtbk7wzEcZ3M2cH3/X0/A1XNayKZ1WmzxRnJl5xn0/Hn+lXrnU/JT94PmXqH/z&#10;/ifxzWDZ3ZWMKJNmcr1GF9uOnFUPEni23063aSSXaoUnhuPpmt4vQ45bsXxf47h0a1Z/OHp8zYz9&#10;cZ9P5/WvAfid+0HHFO6QX2STt/dyAnO3Pb8OQefyNc/+0H8d7fTo5rOK8+Y8Lhh8vGfUD8zg4x6V&#10;86nxNqfi7V98rPJuyuSc5Un26g9T9cdRXTCjJ6sxlUjHQ9gHxN1rxFeFFkl2FvubsEjvjHYZPTjH&#10;0rrvCGjzam32ubcVY/ebjOD16ex/LmuD+G3hrypPtUoG9sbQwyQOvP4H2717T4UsXKrJuYfL8ycH&#10;Kj69Rj69B+Gc6ijohqPVm1oWg6dbBUlgDdPmLY5/Dt1rorSwtkJV412ld2QvCjPB/D/JxVPT7GWI&#10;K2Nvbnnn8K1ILWIJkybQCAyDjPvkn1/U/SoU/M0VMls7RHOANoHT5T/L9auix3gsI8nZyzY/rVWH&#10;hSMKdvCZxxx/OrLXKMrCQL0xuIHHXPr9OvA6VqpESi+pma74dklTfEjg/wB0/Tjj+nXHqTXI6lpZ&#10;gLlwg+b7zcbeufX/AAFegy3vnQBLlQxP3vl468due3v9c1y/iKwSbcduct2fnj3/AA/wranPWzOe&#10;rTi1oc3HsD+WTyp+7jkY4+o/HH8xWhZxQTqrgblP3m9fbjv/AJ9Aax8O3KysdrccMoXucf4+1X9M&#10;tG84rKi7t3Y598e317V0c2hyxUk9S5Z3oh+aT5c8qSBg4wcfljA/+ua3NOuIpl3Ky5X1br757/8A&#10;16zRpFw9orwyM7YDLj3H+c4/lUmnwXttJ5LbiVYdOfoM59j7da55anTTep0ltFG8gkX+HB+Y8DPP&#10;9frn6cL5EWdkadDgsuMjv/n69OtMsC6R7XTaWBHJGG74z+P1/pcKfxyyNt9V9M9/y/yayiasoz2R&#10;UrkhcPljt/T9Pw79xXpfwS8TS2V3HZ3Exj2ttHpj/P8ALtxXDeWoG0oWbac4/Uf54FT+FNRbSNah&#10;mi3BWfPyt1A9/T/HtivbyXGSweOjLo9GeLnWCjjMDOD9UfVFvNb3yQzIzfe2sd3U5/8Ar/T6g5pM&#10;R+W2WAUN8vy9uP15+vbqRWH4H1+O+0lYXBboNvPI/l1/Dtz21bkuQBI3ytuyxyc5xz9OvvjvkV+x&#10;05e0gpLqfhlan7Oo4voJcqbi2ZMr1yx3dueR+nP0PqaouS4byl2ruYMTHjIOT/Lce5wD6A1Yjmc7&#10;vODMzL8204/i/wDrfnns1V5Q4hXyw20tlWH/ANf/AID9TtPcmtfI5kV5vJgkWPcu1Pvq3Y5IP9en&#10;UK3qKyb28aHcjoY1jO1kZtvQk4OO3y4OOwf0ArUkiSWbdn5nXI2g8ccfjn/2XPQ1Qu4oEmYxKdx2&#10;5VV6Z2gY/TH/AAEHq1ONh2Zkai8rs0a2yqVONrNtPp26Hg57AluyAVzN9cXWyO4MbtJuxthQ7u2M&#10;emT099g/hbHQ6ghVQdq7iueRwflHbP0Hvkf3mrE1KCPyHl3RnO0nL5U9SeR1+85+hP8AfUCtCzD1&#10;K4V7dXVzs2j5o4+Bk/LgH2MePpHkZLVh3ZOz9zEoVlz8zcBcdRnsAOvoFP8ADWtf3Fy6Miw7V8wg&#10;lmzknseOTw2cdfmxwyise8OT5+5t33irMM9fyPLdfVs8B+FI6KcraDbF2eeQyhQu/Mm/j9OmOQMj&#10;r9c10WnQssQdX4Yr8zHdzn6ev8q5zTY952LIvUrtXI5/H6j27V0toGW08qTj5gPqP8/59CI6vQtR&#10;SJEY7ZowyuORuAEmD90jqD1I7H9K2tBmMbqjt5isvMi5/uZ3c9Dsye+DFxyRWNatErtEUEg5bA+8&#10;nzcMOMZBAPXt071v2MXlXCum1S7fN0wjZ5AOem87vTbI3pVGUtToLW8QxeZbRt5sbKzbsjaxOMH0&#10;53oMZ+8vPSszxlL59g32cE7lJMjQs3pjG456DB+n1q0kotxGIH8teV3MPuIcZxn7pwFOfvExH8ML&#10;xbdTCP8A1ce1mO5fs4ckn73zOfXkAevvz1UFeSsefiPhdz5B/aUScarNPNa7Q208LhW9uSR054Iz&#10;27V8z+N9RNxK53M0ePlUu3JI5ye/P+c19UftL2bS288rALgsPuqBgnkHGRnOcAg9a+Q/Fs0cdzJH&#10;5m48oN0h+Q49eRjkY7ck9znsxBnhY8xx+vXAYtK33myPTP4n/P417B/wTh8OXetftGQ61FE3labp&#10;8ksjBgMdFHf1Oc56D8R4vqE6uGCHocNhjx/kV9R/8EuNCtk1bxR4jZP32IbZf9kbmcgHnk8evQD3&#10;rxviqWPXv+7v/XY/TfwDrUj6dHEsW7aoT5lBJyAQv3efXbjPcR4+c9LbSzPyg55Ksrd8fMc5PIxz&#10;gkjuyj5a898DXwj07ZKrFHj2tlhtIPQYPAB5+X7pJPyynJrutMuZJY9irt5VPL6/MOingkkDOAVy&#10;AeI161m9DORdnRo4U/3lD7unXgccY9MdcfKDy1JvQgvKw3LITt5z0+Yg56+vPszjpT7zMybV3Mx5&#10;XaxOckZP3u/c556FjjbQ2IojE6xqSwXnOdw6DGOT6cZH8KqOSiOow3ChGEZ/2V6YIPQdgc9Rxg/w&#10;q/WnmV0tFVeGZD65LADOO5I69CV7+XVdpLiYKBnbnOdx2gng9D3PfPP8TMflp93GBb/ZxIu3iPG7&#10;jpwpGCPcAg44xGODRoV0IIZGCttwwA3b9owFz1znof72QD/ek6VGYmubvOz+ELt29PQYI6HsMDPZ&#10;G6062laDbCSu5ZC6tnPz/wB7IJO7B5OS3q6DimmaNJt8a4G0n5QMEHrgcLg+uQpOMtJ0L6kjkY+Y&#10;zxxK0ikK/wAh4I/h6HJH93BI4+WPrVa3DyXTSY5yWUL1zg7mGD26EgkjHMg6VZC7i0MoVVSPZJuA&#10;BCk8A8YA6/LgDuIzjNR3EUglZZIVdmbaxIwzMO2CDkj0IZgOioKIhJFvS3YQNLlVVAxB3AfKScnI&#10;KgA85OVU/wB9z1Xy5EkwzBdiYZdwXA7DaQMA+hVQeyOaitLjZFsAZtrM0fzYxxyeCTkDqwOeOZFH&#10;y0sk8MVvtQLGFXK/N8uP738OAf7wKg93k6GHuXcnVHR8iMbm+Xb5ZUsfQrjOR1xyy+kY5pWZ5LVX&#10;BYYbcG3ce7jnBx3YE4zzKtVodq4UL8uNjLgdMcLt24Iz0Xb7iM/eqzC37hpSWwzArx/Ep65OTkep&#10;LMuPvR9pKWpH5m4qNxjIYFdq84bvkEYye4K7j0aXpU0byNE6Oke77vlc9euzbtOT32lM9/KGd1Qm&#10;a4VVuInkCr83mL1X1Od3APdtwz3kbpSokbo8TAAbSpj4ChDyBjCgDPbaFOeI3PzUxcxKqzl18vnd&#10;yp25LBfTG7JH/AiP+mXazbuHTzdu4bvMLsfzfIPH+/ux2Mp6VS8wqCjR5Mm1f724joDkEkjsGDED&#10;pGnWpopI3nVYz827cf4jwME55ORx8wLMBwZE6Umg5i62ydTAq7tvG3Z3Pbt19MDPpL1pRcQv+6lj&#10;zIw24VTyRzjoc49MEL3EXWoiPLQs23DIR904UH6EYyeuMBvWSoIpHlQiNtwY4aPd8p289Mc49CPl&#10;9IutTYoUyxs7eZc7lkG9vmxjPRt249fUtz0DuPlqG7aN7QIVZV+ZFjWEkcc4xjt1xtOOpjX71Jd3&#10;Mkdy0pj5Tluo6/xde/Tdkbu7y8CoboMYhFIPkHytGV9P4Su0jjrt2nHXYnWqJJJbsi2E0U6sqqrh&#10;m5+U/wAWc4/4Fv56CRj8oo35jDLGNxZmKMqoeeM7cAdf9nbnuUP3qFuvJj8wSqpHzBgx+bOV3Z39&#10;+m7cCehkb7tY+p6hmVbdY3bjy/8AVjtzsxj/AMdxjv5f8dVFCctCbVb/AOzgsJWIb94JFbAOOM7t&#10;3IB43BsD++PuVmXGo2sr7JkcmMY/49mkx+ARtv5Ln+73NS81psyfNtwC5YsQTjjfuz1xwGJOOgkX&#10;7lYd3cpeSbGtvN8skfNbq+3n08s7T7YX3Hc6xiQfzXw+WeFXAPG7uP8A61SGIht4Ze21WHT0HH/6&#10;qbDLGzZLDg8dOB/h/Q1IsoA/eK27aPlPXOPz/wAivgT7AbhQuN/9MenfnrTJEK/7vQdu9TxqFYlj&#10;tb/eqOZSQwVTx1XHU56emKCSnOCPmBXG3jA/T/IqF+SzqG477Tye1T3AHGE9fx/l/n8aqzBCOAPT&#10;gDt3rWOwCc5wx46ckf5x71G5IkwpP/1qkLE7m9/7v3fzqNF5GV46bsf5xVEgSFO5lXlv7vWnAkAn&#10;HXHJHWmmRs7Wx/wJePpQWVmJ3dPx6f8A1x+tADiSrZDH0x+PSk3FQPTP8Xak3dEYbflBoy2MA/Qq&#10;30xQAefOh29RtyPamtMTwX/Hdn8aVy7DIzgewpmCGw5bjnryOKAAOQMhTu4zTlmmRdyvk44z/nio&#10;8kHywCB/Lj/9fr0pRub5Are27/P/ANagCf7e6/8ALTjGO5PSmec8gwf7394cc9P88UwSYcH5h/td&#10;KApXp/L3oAtRTuknynkDj3q0mpzBw8h/75J4zxWeHKnCr1/Cnl/k2hWHTGTn9aALx1OTHXk9DTVu&#10;pc7/ADfu/e+Xkc/p/wDrqurDbkD3bgc0+QrxjcGBG3aepoA0ItclXq7cYB+bp7U6XxDIExHIxGeW&#10;zWasmTtJHP5Z6CmySAhXzt/E8/54osBYm1a4mLEyH3459+v+f6PttauojmOQjafvbvy/z/OqJIPO&#10;0/ezz34pu1gMZ2sMDOBnH40AbMPiBkGA/wB3nd/Uf0zUc3iKVl2xufx71kggNhB/wJe/P+e9BjJG&#10;GTd0Pcgc9aANC38QXUcvL55I5zgdK0rPxRKApLjHU/5/+tXOsjIwZCvHp3PrQC6t0+ntjmgDqv8A&#10;hKHCbl6hfvZ+nHX6+ntVSfxXcq2LeVhzk+v+c1hCRmzl++cYFNDAth87jx83ejYDprDxjNt82R2O&#10;evy1eHikFREJcbR0LdeP8/4VxZnCvkk+vOODTxcS/dZ8FW6gY/lRYdzrpPFqf3vbHX3/AA/z61Ef&#10;H0rstt5h28dz19frXKyXMso/1n6/56VGu4ds9Pl/lSshHeWnisSjar4Odox3PH+R/WrA8URt8yuv&#10;QnGf4fX868/j1CWIYG7j72eOnYf5/pUsmpTuctj7vy7lzn/P/wBek48w7nbr45Fh86vgsc/Mw5qa&#10;Dx5Fft5sk+08/L/n8v8AIrz2S5lkON7HP8W7nrikivJIxmNPY8/rVcoj0+PxKpG6Sb7vv+v+f/1u&#10;HiVAytHMRuwPQ9uP5+1edprUqHyw3rhmI59ef/1UHWpV+ZDy33sd+3rU8pXMenW3xISGAWxuWLbc&#10;KwbvjqP1/WnJ4oa8bzHn+Uggs/H4/wA/yrypr2WSTzSx65z+HGP8mr9nrc0a7w3b73OBVWDmPTIt&#10;fVUyk5x12+mf/wBY6+lSW/jFrCUfvlPIHP6f14rzxdf3IPm+X3X/ADzx9Oagn1uaVdiZ/FuvH1/z&#10;jtxRYfoes3HxCa5VYoLn5gMY3Z4PbP4/p9KrLr8khM4l3ZbDfN6j/P5V5XbatdWyFhI3zH+LPp0+&#10;n4/41q2/iWVgxMzHqVbf05z2/wA81PLbYL6nof8AwkYjdXB53ZHOO4/z361p6T478seWZv8Ad3de&#10;gHT69s8GvLD4nbb5UUh2rg7f8/U1SufEt3k/vivzbmXJ5PFOwubueu6j44F7uVHO0evQdefb/wCt&#10;xVf/AISISAyJNwrflzwO/Ptz1FeZ2PiW48vDyk7m/p1x+X5flpR+JU3NJ5rZ5UYboMcj+ff+tJxu&#10;F2egWni1LeWMsxHOPl+p5rorfx7bG2DkqGVRtDNnkDr/AJx2/Dxm58SKEYMw+XON3TPr/n9Kqr41&#10;vi+wXG9c8rjr05wP88UcqDmaPWb7xi19KzNMwVmyE+nfHH/1vbioB4iG7P2gHGdw3dc+3bj9K8/t&#10;vFySfIyjPXhuD/h0/U1P/wAJOPJ4zwBndnA6evt/KjlHzS6np+i+MvJnVJ5W2eno2fp/k4rW1Dxn&#10;b29szwybW2jPt7H8P5V4jceMFgbevDDlt2ef8/yP5vtvH8142boHAGdqnoeMf5zim0NSsem3Hiv7&#10;VOzuW3FvmyBjjv8AX6VJaeJZLWVZTM3LY25znPOOleeW3imNE3K/P4bSPz/wx+lP/wCEmi2hi+3c&#10;w3cYz1JPPf8A+tS5dAPYtK8U2t1Cu+f5hjOSf1P+PHHXFJq/i1bb5YZ92772O36e/t6duPGk8etp&#10;z7hJncO/HYDJ/D+dTr4xGpusiyswbhVJ/T/Ppnk0coubU9D/AOElXzFZpB38tQPbOfT8a0tG8YpA&#10;yxzv8u0bc9x6eg9Of6V5mfEKKqhnUBcbtrYPb9eP88U4+IJEZZt+04Hzbuenv15zzx/WjlG5yPbo&#10;NcKxfaFk3bv4gwOD9R27Z9/pWXq3jYwloLe4bcx+9u6+uee1eW2vxIS1RoGvFVtu7PP0/wA9PftT&#10;l8TtdEzyOpU/xK2B0/w/zzScQ5tTuk8QyLJ56z9WzuPOOc/njnn8O1dDpfi5L6NUSRS23Z/ez7/X&#10;/Oe9eVrr3zb4zll/iGcj3/Xr9aWHxc1nJHJG6jPPD9Dn+uf19qe4XPaP7aKWgZ23BR8x4OOev6fr&#10;WNrXjJyoVZOcHd6r9ffr+FcFJ8R1uINkc6yMVyzKR/3zxz/hVH+35pfn87d8oX5c44Pr9f5dDng1&#10;Dmuehad4rls7kCdj8vVsfdz2roYPEEMgjZB0wNrN9xR3Ofofy+mfIP7fMeA7ZXA5ZunP+e3OPatL&#10;RvHktrthdiy9SrL1zxnkYpKLDY9Xu9eON8hGAqquPp2H+ex9aw9X8X3Bc28D7Qy/NkcDHTiuN1Lx&#10;+sybIZkb2Df5/wDrjn0rPg8RxptwV2kEnDHvnt6dv50w8z0vRPFq3MWy9c/7zMP5dPStu31xWctN&#10;x82Vy3B/z6V44nib7NJ5yOx+b5vm5/Mg+vTr9a3tH8eWkseJZNsiqdrBuh7fqPxHH0FG/QpSlsej&#10;vr9vEuN5xzkbuOnHfpx/nOaxLvxxNFc+XHIWXp659Bge+PfpXG6r8QPPn8q0XI/u7vujPH+fb8az&#10;x4hLbunT5d2MDr60P0Je56xpPiaJk+SVs7RkL8zenTt39P8ADQt9Xjkg87zPu9t3bH+ewH5ceQ6Z&#10;4wltp9jSZVnz97I7Y4zyMfXtx0rqLLxZC9sWD/eB3KzD5gf8/wA6OUV+h3E2vwRQNK7j5DlvmxkY&#10;5wDj256c1nx+P3lnFsZG+9hWbjP4dP8AOK41NY1LX79dL0CznuJ5sbY4Yi7dcngZP419bfspf8En&#10;/i38a9TstR8XmbSdPkjWSZY12TQjf/F5iEKAvbBJzkAjpEqijoduFwOIxScoL3Vu3ol6s4/9nr4c&#10;a38ZvG9l4esrS4mgaZXu5EjJUpuAxkd2PygDnJz2wP0W+G3wD07QNW0/WPHNit19nEcVtpK3BKW0&#10;SYXDsfvEAAFc8d9xBFdJ8Lv2fvhp+zroK+CvhtoVvHPbSsZr58tIzYOWG4nDHJGR0BxyMgcF8Sv2&#10;0Pgt8PkmTQtY/wCEi1JXX/Q9HdZIQcEhZJzuSIZ+U7PMYHqvUnmqKKfNVe3T+t2fo/DeFx1OhKhl&#10;sHKdRWlJJ3s9kn9mPm7N+R9Xa14y+H3w28OrrHiXXdL0bT0VUt5LqZIYh7IDjPUcCvN9T/ab+B/i&#10;2+Gg6N8UtKkupG8uOz+1eXI7EH5Qr4J6HgZ6V+d3xS/aD+KPx/8AENtf654ivpJFk8nTNPtoU8q0&#10;KtjylRfbGXwWJKtnrTfEn7OXxP8ACen2kOtpovhhtQ1CKLSrHXL6O3u3jMhUziJsOoxyzSlWJB29&#10;DuU8ylL+HD3T0V4c4PBUk8fimq0uitb8dZW6tWO8+I8ekajc3z2Uml3+hXEzQLeRwyTyztv5iEYd&#10;VyTnGWXJ7HBz88+LY734N+PZo9AhvNNW3YXFjcajatFIgYblfGd27JP1PT0r2BvB3xY8LfED/hHf&#10;gn4ot/G+iww7dbur63axaCQMo81JVkAkJO7bJuYNuIbJG6vqj4X/ALMPws8Z/C7T9J8ZfDXSb67U&#10;Mby6ltw7XDBuXLk72Vyu75mOR14IA5PYyxMny6NHrSzyhw/TXtLzhJWa2e27TtbQ/N5v2iPFOt/G&#10;Lw/4n8fW6tI0hsY7xYVUzLI20EJJg7skfNj3+XkV7f4a8f65b+NYtd0aF4W066X7Gszb5JcNh2J7&#10;7hlQeQBwB6/RHxq/4JpeA/HeuaLrPhTwvHp7afcR+bHYr5Ubxr3AAwp9xgnJ3ZNeqfDT9hTQdHKz&#10;S6cBJtw0xUGRvqx56jtUYjC4upNPqa5Hxtw3l+HqxnH3ZbR9VZ7dzpv2YrEeK/Bcfiq4jja23Gax&#10;lYh5kLIQRJnq5z8204UjaOhFY37XH7Lf/C9LDTvFGnzmO80ffG7KrFjAxDHZjo4KghsZAJwRXvPw&#10;3+Ftp4K0ZdA02Lbax8xxdk9cfU8/XnqSa6pfCsLx+QYhtznbjivbjD2mG5J9tT8ixWe1MPn0sbhH&#10;a0ny+j6fNbn5x+Bv+CZ0Wqa1Nr+u27NNcTNI7XA3t8xyeSOvqe5r6g+Cn7I2j/Dqzj0yOyjaFWzG&#10;sy7hCT94oOgySSeOTX0RY+FrW2OEhVf91a0IdIgjHC1z0sDRpO63KzPi7N80jy1Zvl7HK6P4Js9P&#10;to7S2t9scagKD/OtRPCltIVZohlfat6O2VRgAbacFUckV28vQ+Z5pc17mba+HraHgR1cisIovuoK&#10;mMyA8Co3uFHcfnS91C1ZIsKDkUuUFVnvQOv86iku26A+1DkPlLrToo6io2vEHWqL3LE5zUfnE8k/&#10;Wp5w5S9Jebh0qJ7psdetVjITzTdxY1PNcomec9M0xnZjzUZOTn8OlJnjrQwHb8clvxo3g/8A1qRc&#10;kcfnQMn5QF/OkA4SEnBNODgDk1HjbyT+FKGI9evSgCTeQckUbjwKjyDjJoLZP60gJgwxjdSFh901&#10;GXIJH9aQnn5qAJdygZLUF8jNRBvlwSKTgLgmqAlLDHWgyYOQe1R575oDHOdtUBJvXpnNN3njGabz&#10;nANBztwtIB+/Iyv1p6E9TUY+714qWMEnBGO1AEqL2/pUix+o9jTYwMZJqdVHpSsAwR44IprRf5zU&#10;+05xikKYOcVQrlVoiMAfdx1qvcR7U3FavvH7/wD16qagClu7f7NT1GeB/tWeKk0HwheT7hlYWO3H&#10;U46f5H9K/HX43+PdU8ReNdQuvM/d/aGEbrnBHHOf04H55xX6i/8ABQXxL/Y/gHUZN+CIWZRu6nH8&#10;v5n3r8p/CHwu8bfGDxRNb6KsdvaPdMbrVNQZ0t4OedzAEuQDkqoLYOa8DMb1Kqij6zJIuOHbXUyP&#10;AHw18d/F3xZD4O8B6RNfXszcsrbUjQ9XduiKOp3de2eBX3h+z9/wTH8H+BbVdf8AEGstea4rLJFc&#10;S2StDbtjBVIyfU8sxzgcYOa9b/Y3/Zd+E3wH8BtaeCtUj1LUJHSPW9WO3zZZlGdjBeYwgOVjOCAw&#10;Jzu3H1H4ieM/Dnw18M3XibW5NsNv8kdvGyiSZsHEUYbAMhOQBnkgdq7cHltKnDnrb/kZVsyxcsUq&#10;OGTvey01b9GfFv7Ww1T9mO0hnZ/tF9fapIdMZIyYWwFIk+ZSpKk/6l8FicKSCSfiUM95dNcPd+ZK&#10;ZQfOklZ2dsfMSwGc9DnAPQ/3gPqz40+PdT+MfivUNd8UCG6jvo/Ikhkt/wB1HHktHbOimNtgfJVl&#10;YsyYKsk0QYfP/jfwBN4X1CS6sH+1WVxKRGWkEjo5O/yndAqu3UpKoXfgtsjdZIo/JxnvVG4bI/pv&#10;g+P1HAxpYm3tpJOTWz8vl+O/kYWg/bLS4t7izYrcGYLG4BLFiRtB+pPbAzgA85P6afsSeBPDHh/4&#10;cxa7cpE/iW8gB1wzR/voGOGEPIDDHG7PO8H0Br46/Zg+FlhNdxfEDxBpsdyjK0ej280f7tzjDM+G&#10;C7gAwUMADnPGFJ+mNB1i98CaxZ+JfDGquFYrHO1xhw4DBSlwQ+Ccudr8Hhc5xXTlsfYzVSS/rufL&#10;eImIecYd4ChK1t33a+y/L9fQ+pY1KxsAVDBfmPXb79On+T04+O/+Cqvi2xHg6H4c+BryO28Zahay&#10;GOaGbbL9jw+YB/CzMdxXJDJyVzuKt9A+Jf2jPA/hX4Vah8T9a+0RrpsP+kWKQ7rhZTgBY1JG9WOM&#10;EYBAzlcHH5s+PPHPiH4x+M9Y8VeI7uznvtXuWlureG+eOC4jZPlEJl3PBPGqqkRYlGjUKQa9fH4i&#10;PsOWOvMflXBORYpZr9arJxVJ/fLt5pbv5dz5o0PxleaLrDaJqjfZ7uGXy2idyGDcgqQfTBGPY17D&#10;8JvEur+MdVh0bRoJZ5HUyNJFGWCxjgsxAOAM9emT74rN+Lvwg0/4jWi6vpAaDXrfMEF0luI21F8K&#10;vkXSMwEU65+WUAK4wGOCCvuH7H/7NUnw18Ax674y0eWDxFq+XlhlZEkgtcAxqjhiqyDDSOrbdykK&#10;eU4+TrZZTxFrH9Hx4wpZfgvat+9so+ff0LVjoN1HKsaqdwUFGbjfx2J6mrU8jwwGOcMuM7lbI9OK&#10;7vUPCqM4vY7UqdzGPcpVZmyB8yknypwSOBlCRxgHjk/iL4g0OFIdA2q2pctxt3NCN33gOd3XuPul&#10;vUDwcdlMsPqtj7jhbjSjnMo0rav8Dyr4lFZ0mjQqy+WRn+9n/P8Anivn/wAX6a0uqtESS3mcMo/P&#10;0x3/AM4r6I8UWy30bp1Ynv0x/nH6V51e+Cln1P7TKvzNjb0x16H04z+dZ4Wp7Lc+hzSn9Y0Q/wCE&#10;ujmFoQI2HqMDP+eM8V7Vp9jsswC3YfXn/P8A+uuG8D6AtoqiOIKu7PC+/wDnp/8AXPoMIZYsMpY4&#10;+9x/jx/OvPxlTnqaGmBo+xppFfyWQmR2z15/X/P65pypyo2/w4X5aklSI/KBggE9j69f8aNjEZf5&#10;W4OPWuc9FE1puB+/8p+8fT/P60s+J8qZPl5P3u/9KiAMaDdg8/3u/wCP/wCqo5boRLsUHAGcjtxz&#10;/n3pxOiMtChqGnx5ztHsdvoR+YrMSwZp1iih3E8KsfXOcYHX6dKvSX8t7dLaWY3SMwVQq5yc9Mev&#10;9fxFfSn7JX7Hup+KL638V+KNOb5sMkMi58scdsfr7d+a7cJha2KqqEEfPcRcSZfw7gpYnEyslsur&#10;fkJ+yJ+yhqni2/t/EXiOz2xjDQw4Hy8/e/z/AI1+ifwk+E1h4asYbe3s1jEcYAAUcYqP4SfCWw8N&#10;6fDb2lmsaqB8oX/AV61pWlx20a4UdK/RMrymlg6abWvc/inj7xFzDinGO8rQWy6JEmj6VFaRLhBW&#10;ko4wKbGnGasRxgjNe7FWPyuUnKV2R+W5OKZJH7VdERAqGZOcimSZ9yFA6fpVOSWJTxV69X5cYrD1&#10;GbyvmrOXmaR12F1BomiJzXDeMPKaFiO1bWp6yqRE5xt964fxZ4iDBoV5zX5J4mZlgaOUThNq7Vj7&#10;ThnD4j6wpGLqN8ttEcV5f8TPE8EcUhL8H/arovGfiIQW7IjDd1r51+NXj26w6xvld2Mbv8SK/lbD&#10;0Xiq6SP1vB0faSucL8YNfW7usJJu3Nx8xOf8/j71zfwuRLnxdAmehyeThT/jWPrGrXd/K0zvw3JB&#10;B59v09Ow6cVc+GuoCDxfHK5G7dtGBnPP+f8APT9IyXCqlWpxfdHdjJ8uHkl2Z94fB6yiGnQ4TB8s&#10;ED8K2viHaobIjPr92uV+C2uwy6TCof8Ah6buvvXSeNL7z7KQE/Ky9R64xX9IYPl+pRS7H4Njeb69&#10;K/c+a/i1aM90zKV+8OM+4r1j9mNHSyh4O1QMf57f571wPj61iubzZ5e7cSOfr/P/AD6V6t+z9pq2&#10;9nBsToi8/wCf8KxwtN/XOY6cVU/2OyPojQyyWajd/DV0ueuTWfpLbLNf92rLyAZA/wDHa+sh8KPl&#10;JfESM+G4aquqS4t2H45pzSDkVX1CUeQeaKnwMI/Ejwn4+yMdOuCRt2qTmvEvCOpmwm3u6r82du4V&#10;7r8doQdOl5wNvHTivnG8vBYP5aDJ3Y9K/lvxOlGtnKgux+7cH/8AIrt5ntvg7xCkhVA2R2y1eg6R&#10;emdQwY8+tfPvw/8AEyl13TD/AD/n9a9f8La150agSHpjrX5DWpunUse5i6PKzsbmFbmHa/5ivJ/j&#10;T4MhvbCYPDwyk9PavULe48xMg5rI8X6Z/aFm0bRA/wC9zWmHxFTC1o1qbs0zzeWOz2PzE/aW+FVj&#10;ZeIGvLePb+8+YAHgZA9exHtXgfjTw9DaENCobEmGXsfp/wDrr9DP2jvhbZ6rEwmhPDfKy8Y9Tx3w&#10;P85r4Z+L+jNo+sy2DoV8tsLvHYk8n/OT261/cHhLxpjswy+nFVXeKPyjjnJsH7NycFqeW30UCybt&#10;xVl+bC9sdc8Vc0XxWunvHBqO0oONwPsP8D6/jVfUY3YMo3AZBwByP89/XPfisd4keXLEnb93r+vv&#10;/nPFfu8eIM1qe6pn5J/YuWx97kR6p4d1nR3u4buEq237+G556DHX+n9exvPH0FjarGzr5m35Vb04&#10;5/IH/Oa8I0zVrrR+LSXJX+EngHt05/8A11H4j8U32qqq/apdqj7rdAPT/Pevr8jyvMM0kp4iTsfO&#10;51mWBy+m1RirnW+OPjHqlzO0NjNhQcFt2f8AP+e2K4i/8WanfztPc3bdfug8A/SsO91OK2iYEjHR&#10;ue3+faud1TxaEdk83hj69Oc/5+lfo+HwmFy+mkkvXqfn9bFYzH1HeTfl0O2Gs3LNvLs2M/e9+369&#10;PwqWLXp2OGlzsOV3f4+v+fasDw2RqdskrDqv3uMVJr8c2nfO2PXjHNezTlKNHnWx4danTqVvZvc7&#10;DTtfzghuc5xu/wA5rotK8QEqoEm1lYFdrHn3/wA/4V4tb+Nkt59rS5G7J64/zzXT6D4qiuGXF0G/&#10;4F1x3rtweY0KsuSR5mOyOoo88VY9y8M/EvxForxSWl9JNGpGIpJM+3B5/wA54r6d/ZV/aW02TWbf&#10;RdSm8mR/uqzdO348/n7V8TaFromGx227Tgd+O1dXomq3FpNDqFjNtkhYPGy9j6/54ri4l4JyHizL&#10;p4evTV5LRpdTp4b484i4Nx0Z06jnTT1i23p5Pp5dD9lPCHjmyv8ASo5LeVTlMsFbOetVPFWqxT7m&#10;SQ+vSvhP9nX9tCbQ2t9A8UTNGwwizNIW8zPTnPXP8+OMivpzSvinZeJ7ZLq0ulbdj7j+oHt0x/nj&#10;n/L/AMbPo75nwjiqmOwkG4b2S0a8vM/vbw18R8l4wwsfZTXN1XVPs1ubGsXQIbag+93bpXN6ndri&#10;Rd46nkYGf84qbV9ZQbZI5M5Gfx9Of8/XpXM6lqZJyRt+jdOMfyr+XaNOUdGj9n+ruQandp3HU9M/&#10;59K5XXpfMBZGHrx9M/4frWhe3s7cgdPfr/nj8qrxadJeTksPvN/EMD/P+FelS93cqNPl3L3w/wBQ&#10;vYJVjaTbk/Ng/wBf8+1etaPK97EoYc9eP/rVwfhHwu0cqybB6LnHPPSvUvC/h8kR/Kf1/wA4rgx1&#10;SnzXOStKPMbXh7RQXVtnHv2Ndvo9q8CqNnC8VnaBpxt9qlO2K312Rx7un+fSvEfNUlc8ytV6Ehum&#10;jjyB9KtaDc7J8uPmNY1zfpG2ZD8q9M96jstXVZ96t7+xNfrXhzwvLF4yGMrR0T0/zPmM6x0aVF04&#10;vdHoE0qS2jNjqK8v+JFkt0JFBPf5j2rr4/EcMdrgtx0+Y9K5DxdfxzufJbrwCOO1f0pzU40lA/Pq&#10;VOp7TmZwfhnwUIfFkVwytw/DZ/z/AJ9K+nPh5bm3tI0x0XFeKeE7a1j1SN8bfYKB39q928HYW3UL&#10;/droyunCFRuJlmU5SirnRnilBOKYc+3WnZAOQK+gPDAn1FcX8RbCHUrKSGTHzKQ1doeV61h+IdN+&#10;1xsAmc1ErNFU3yyufIHjv9n3S9W1aS8JjZvMbcyrwQTXLXf7O9nG2RBG3/bP0/z+tfWd74Ht7h2J&#10;gU7mz0rMuvhskn3bdc/z9686dOm/sn0FPNK0UlzHyXP8EbOxmLiwjfnG0R9+fx6cd6uWXhFrcr5m&#10;nLuHP3fvce3+cGvpib4IW9yvmTbucgKvT+VVJfgEkTZgmYKegPaiNFQd1EKmZTrRtKR87zeGbDDG&#10;5s9u5c8f5/wrb8O+AvCk6r5thuYf3QRz36HrXsN7+z9NKG2y/TCgVnp8B9Xsp90OpMqjj7o5/wA/&#10;z/Os54ajKXM4/gaUszqU4csZtfM5BfhX4NeHzI7aT1G1iK5fxN4H0Gxl/wBFd12jcFbnj1/z6fWv&#10;ctJ+GHiVEEcmobh3HlrzzUl/8EtQvyTdMsm7lvlxmn9UoSjpEcc6xFOWs2z5nl8N2jHespIyCeP8&#10;+n+cVX/4RuBTmGbG4d1x/noP89fpCX9nV3+by1z/ALtV3/ZykBOF5HO7jcP0/wA4FZ/U4bWOuPEE&#10;11PnE6CF+5Jx/dbvg9P8+ntUE/hySVcoykNwM8d+v+c19DXf7Mu4MmXPO7jA4x0/z6VBc/s4/wBn&#10;xNLuk45IP/1vp/8AXrOWWwl0NP8AWO3U+bdV8GX80W3y1JJ4+b0/l9KwYfAmpWs5Mdu2T/d/z/PF&#10;e7eLfC1t4cufIO4YXAB+uc/5/Tvk2em2k53h9p3dOMEdcn/PWs/7Jpy6m0eIKltUePar4T1G7iWB&#10;bIv/ALATJA49ueM+9YV/8DfGmvxN/ZmiuzNx8zY/Dn+nf8a+n9K8Gae0aO+30zjoB09OP69vTr9H&#10;0jw3p8ZiuJoY9q4+bA470f2HTe7JlxFUjH3Yn59+Lf2Svic8ThfDUu0yYxuHb/P8vauVuP2UviHN&#10;L5B0GT52wORy2OvXgflz+NfpdrWqeCkRt+rW5zhW29yR/hXJX2r+C45fOS/t29lC/wCf8/l0U8pw&#10;8erM5Z9iKn2T4e8J/sN+PdSVZLi1kEm7nPUkdPw+v48V1MH7DHxGs9phSbbtxubac8defqa+v9K+&#10;JXhWwdUF5anDY7N1/p710EPxY8ImLy3v4GyOuen+f6V69PBZfGKTX4s8epm2Zczdj4Xvv2QPiBaw&#10;N5hkB2DaGUHr2P5/578trH7MPxGsZJJobhvvH7yD16dfQZ46/jx9+638QvClyOHgYtwoxwOD6/j/&#10;AJzXL6l4o8K3a+YI4SG78e/t6dPb8qJ4PA8v/BHSzLH9vwPgPXP2e/ibat/o7tu2gZVT8vJ75/Dr&#10;XN3vhz496WPs1xq0/lYwFy+cZ/EdB39Mcd/vrWbzwldr5Ys4+O4Ufr+f0z1rk/EGh+EbgHNn5e4D&#10;pxxnkZGMdfYfjXK6VOmv3ba9GdkcTVqSvUivuPhW/wDDPxElkV9VluZAMBt0x4/A8dv8ir2l6Le2&#10;K7bi2KqMfMzZX/62eM/WvrS7+HPhy6bi1X/ZAjx7+uOfw6e1cj48+F2ladbSXNvbZVVxwg+cfl0P&#10;T3P458bGUak9b3PZwmIirJqx4lZxnBdj/Fhe3TPuO/8AkVFdgkFdi7lbA67vzx7/AOeK0ry0ksbp&#10;7U/wvhzuPXnjGen1zx1HQVRubHdCVbG1SCNsgO49cYwfr2614h7FxunhdxaGXqqgrjoOxwTx29+D&#10;2Iz23w/8XX/hy6W9hbzIw2JFLf55yOK43T1VZl+f5sfeHPf3H06/X3rd047gu8AZIJ3t05H68/jx&#10;0rKo7G8OWUbPU+p/hh8RrHUdNhvNLulGQPOhLD8sew9Ov0r0Cx8cS2/zac+e0sW4jB/P1NfIvhi/&#10;1HRbtbuwuZEkZgW+bGc9un1/H17+yeCvGcuqRxteZ8zdjduzzjpnOB+eK6aOMlZQPKxWBVOXtIbH&#10;st/r8WuaWwWLa21icKM5x79f8+9eeeILy4juhg+v8WM9vx/+t+Famm+IYRmIzFnTr83XsAOOPYe3&#10;IFVNVsFvd01uvzCTIZTgf59ua7OWRy4ep+8uJb2yXtvHf2wCyL/tdMev+efzrpPB1zI7qJ4m+uTk&#10;cf5/P6VyGnNqGk3Cm3WRoyfmWNun+f06811vhzUIXcXciNnOc7Dz+Y7/AP681MeaM9T31UwOLo8s&#10;1aS/rc9R0naLTfBcfMMEBsVg+LPGt9pC+THF5n+0rDB9P609PEmnraFGlXdjB/z/AJNcX4p1O11C&#10;58pLjflsbF6//X54zzXdKdONP3dDiwuW1qlRvmvHzN7wl4oi12//ANOikIVvm4FavjzX7C10toor&#10;bafuq34D+nP+c1S8DeFbO2046jdyD2G78f8AP19ueN/aC8Vx6H4dnNk4VipBG4fLnv1+v559cYSr&#10;SjT16irYOn9Yt2Plf4/eML3V/FE1krYijfaRGOnP19vXrXn9gscgVRCrb93zFsZwM5H4cf1wc10X&#10;iiG61C4m1S4fc8jdXwNwP/1/88YrnxbtbyvD5OEzypbg8ADjHXPrnp9ceLUlzSZ6MIqMbIuGzcRr&#10;EOyksuD74+nr+PSq7WUiSM4jaRf7205PXt+I9+fxrXtGjfhvnByVLZB4z6+npx3qW6t1MOQCx5IU&#10;SYww6f559MYJrmkdkPdM2zaQNuyobryxAI6f446f0rsPCM33QxbP+1x6e/1rnfsyF8gjGdqKpJ6E&#10;8c9OD+P5VsaEz221hJtK8c9uvP8AnvjrzjGUeY2UuY9GsWOBIxLLuwwHT/Pf0HbitSC72/uHbdu/&#10;h3e/5f8A6/xrB8OalE8HlAZ2thW3ZJOc4/z1x1zwNK7ugI2+Ylc/NtbgjH+fp+hjllczNKa7USZZ&#10;l4XcwbODjGKjimVpcxuWHf5OTyev+c81kR35V+JGbaMIWXb9SD+Wf8MYil1lLdcZVVRThjz2/wDr&#10;VSjK4SkdFfa1FYw+Y83y7DtX7pHvj/Pf0rwX9ob45xeH7SaL7QfbdkBOnXt/9atz4o/FSHSNKmVp&#10;8EL91W5IB69ARgZ9B/I/D/x7+KOoeK9ebTbeVMySfKwb3A7n/J9ua9XB4d1Xdnj4zEezWg3xD471&#10;Xx3rrBCWG5h8vGSeP854Pt1r0T4ZeD/KSK4u18zd3kye359Bj9Otcb8H/ALXCR3d1CdrR/MrLlVz&#10;nnr/AJ/HFfQXhPw20cay7cliN7Y68e3t1/ya2xFaK9xCwtKpKPNM1vCmlS2yrII+w27m9/8AP+Jx&#10;Xo3hpTAnk/d+6dvXj6DHcf5Nc/o2mrARuRl+bHA/x9vbtxW9aPHbxK8ahWHOCxOT347/AJf0ry56&#10;npqClsdlp80flfOfb8P8/wA/wqyb2JY1jHzYUjdkcY/z9cA/WuNi19oCpLfL0XHb3/z39MVMmsXE&#10;zb3m3fN8uD2Oeg/z9OOM4prc2UDr4rtSq5DH8Ovf/PrkfhMh847493y4y2A23/I5z2+lcraX+4h3&#10;G1uRtwTkZPQc8VvaPNHcMCvyuWO4/qMHtzj8/Xmtoy90mUTSW0fyssArei45NUzZs85BLMp4+9zm&#10;tIbzDhh8u04Vup59s/8A1s96jWIq3myYG3OSVPyj1xnmtIzOXl5tSu1rG0TMqcN975j0+npkf561&#10;i3mmXkFzvhX93u+70z75/D0rsItN82NWP3sddmSOSc8/h+fqKkXQ4toJQD+7x/D14/P079s10xkc&#10;9SNzJ0NCse2eLpwflG7p6H2/Hp6Vq/YIGfcExuGePp168f0qveJHYqpIH3gemNvTGOOMHPPTjg1P&#10;pN55jeTtDfNk/L757dO/T9actjOO5Yi0hyd6hcdD059f079qvw6axTJj5P8Ae7c/5/Wr1lGk0K4R&#10;d3970/z6eo9qs+UYvkVflC9242/l+v8ASudXubpnO3MDRtwWwf8AZ6eh5/D+vSs2e4Md0JhEytHJ&#10;2br7ce+a6PVrYIGlVfvN/unt3H0x6cVzGouI32KFC7QF4xj2H+fxwBXRRfvIyqL3T3T4O6m91ZKs&#10;knG3kHHTvx9P0HfAr0K4h8tVWNjuKYVi3IxnHPT0OfcHua8p+CQkWOPd91kHAUqQM9O+OvP5+pr1&#10;aSOR1SWZdrL95l4K8ZP5nPXvkZIIr9uy2TlgoN9j8DzyKjmM0u5DuRSAFG0k49B/kD/O0VU2ytcc&#10;q0jM+0/u+rZ6EfgePcjuuZ54g6EM+1d3ysoPuOvbtz7A9jVe73CJirRx7HJC4PI49OmAP04+5z6B&#10;5SkU5p8DKpnaOG+9x/Xhj9cn++MUb/8A0vkBuWKyHJJHOCePqf1I+8tWp2WNSc7WUEMp4C+vQcc5&#10;6cjB/urVO5Vn3TQyMFHzKrEL2Pft/TBPOwU9io+8Y+oXCM+8I2ckn/ZOM8n/AL65/wB4j+GsTVEZ&#10;5HEhfbsO0LJtyRlccDjGCfY89I63b0B5PK3kHj5VGDxjHHbgggduB/AawtS+0I5YpEq/9cydxIHG&#10;PThevUFQfvMaocTntQVYcxGZtvRdrbcdf++eo+gA/wCedZdxGZJjOUXb1Hyg9SeMH8Rj6r2Fa90E&#10;uI2MQVWY43Nls5wRz74X2JIJxvYDGvCYp1yV5TK8HB6fjz+BwBzkGkzopxvqO0nT2a73RsXG1Nr7&#10;s8EdfX8OvWuikWRI2XbtbYc7Sck9hWDoyqpZA27H3tqjgdiePQfX8+ehKFQIolXdu+WNSRjnHX68&#10;9efw4I9wq/EWNMQ3D5W5EarIGR5FwUcngH2Pt6963LOBYbcXCs0itHhlHU8Nxz1OA6emQvGAMYNn&#10;YyTyRFY9jKpYKpHzKOGjJPUkYK+mOK1LZby1j2i5ZpDyJWTGV4Ib8wr4HdW5O3mvtGL+E257ktHv&#10;E64XIkmYgKT65JG0EkfMe0xx6Vynim5+024kiceZtY/d3Hb/AHvn68cZAxxWrclFgeST7kYaRo+v&#10;ygNnGT1AV1ye8S9elcv4rlRIGCqqsnP7tdw3ZOeWwvUbuh6+nJ7cPHU8+vKWx4L8ekWXT5oyg8yb&#10;K7flzn2wQe2eCP618b+PlaC+mEka4j5kVeSOB6Y+vTHP0r7I+LpBsbh7jeqrndGvl5Bx+XH/ANcd&#10;jXyP8VLV01F2t4vlIbb0yQeM9fbsfqOOenEfBcnC6TaPNr0SE8Nn+7k/d56HPT0/ya+r/wDgl5qm&#10;m2w8Q6Uw/wBKa4t5Vyx5Tay9vT8hnrzXyhqIUbk3nGMNwMcHpzj/AOt69q739kX4zR/Bf4vx32uT&#10;GPT7/FtqG2MH5SflY/Q889BuNeLzWnc9iNNyjY/WXwlqMiiONnVflyCrYA6A88cHgZyAePv8Rj0P&#10;QLqOaNIDETgCHauTz12Yx6Z+TbnuYh96vFfAfiGDUbaDUrPUP3br5iyLICCpH3lIwcY75HH8QG7d&#10;6z4WvZZ4wjKFG4QovlDnPRMbB1wMLtwRkrA33qTM5R5ZHX+ZPIihG3Hli270/i+8fTrnjpvX7tST&#10;LA7rGybc44bueoHTn/dwQeyH71V7a4uDGsofDNuO1iTkqDyT3I/3iQP4ohxResqQkwYYNGfm4YDJ&#10;79Bgn6KT/wA9TWXkJ9ya6BiRnX5V6gKeTj8e2euSQOCydKYbeR1jmhOAy/MpUYC8/pz7A9cPSX6S&#10;i1bzRgEBeUzkjoOmeB0BGR2jTIYOsIwlsqRqf4nR/wC7kcnJYE+hO4A/xSN0qugutiiw2zyMYVZ1&#10;baoVT8zAdMAZyPTG4f3I+tOcMN0nnhRIzbVVvvcc4OefdgW93XpU08giWRpJI9u1f3W0bSuBgnIA&#10;xyMAgJ6I/WmygZldVLF5FV92cu2OAQ2ST/vBjxxGtFw5SOGRLfy4gNvysWYqPuk9c8AD3yqnuznq&#10;syxXEZjUjcVAZQPujspBH6YweojPWlinmJVN7GRZjgRuTlsdc8knjnlnH9+PoEgi3QyLuX/VscBg&#10;QFPU53AY+jAHu8nSgLMS3nMcrBXkZlbaqcdQPfJLAf7zAdowM1JIPlWVrhWV23If7394j3HdgT7y&#10;Cq0EMnlKlwd/7tdyrjaeeAeAuM9MgLnojnmr7sIIWRl2sJArbhyDnjr39N2WH8KLxRII6ojtIbcv&#10;uaXO1Cd3AwpyM9cAE9+FPq54q07b7WSMx/u1ba37vp6A5H5Bhn0RaijjIXYwLt5mVbnqOvctu9Tk&#10;v6tGMU0qtvERIY1zGQo28BAeT/CMc44ZV5OXfpUbmi2BsSWvmRllZm4O47iw47Fjkf8AAmH+wKbA&#10;CPLdnXoTnd69WBzgD/aB56F88VJDawyQrGI2LcISg3EDsMbfxC4A9I260rxqpWdG+Ytndj5icfeO&#10;DkkeuWI/vRdmiJRK7KkgVMcqMfu/QnhcEcA+mAD2WTrVy2JWVpAo3M2GZm+9t9e/A9Mlf+mVReXC&#10;Ew7fLtZstgAbj1HI4J9wD3aU8U+3OAECMf3irt5Ukj1wB09APlxkJF9+nuK1i2R8i7mO08sWxxnj&#10;PHr9efWSq0cgVpI0nZdoxsQHjHpwenXp8vpF1p9w7wDc8jDGWbdwMHq30P1IOeXf7tZLiSR2gJZl&#10;3YI7n0+XaeR1xt467I+tTa5pexPq16IpfM3chclt+Ov8XUYz03ZGem5+lZ1/qE8sYR4w2fkEe30/&#10;hwV/8dK8ddi/eqW9mfCTgsVO5mPmfm3UfTdnnPMrdKz5bqGO3MTeX93bu4GPQfd/IFf92M/eq46G&#10;cnqI2pMV81Zj13jEnTP8Wc/ru5zgM+NtY1/cpE7RyAKwyvllQP8AgOMfjt2++wdajvdVSzmk3Q7c&#10;KWVmkOR0BP3u3c5z2LqPlrNtIbnVL3yo4/LhYYfIx8vXaFwBjB9Avfax+arUdSZMIobvWLoQRJtU&#10;kMZe3fn3PbIYkdN4+7XVaToNtYWi26KvyjHzLn/6w/Cm6TYQWqfZ0i2hcfMxyfbnr9Mj8q04nSJc&#10;SRGT0z2/LNX8JOklY/lohuQeA/05OPpirCOrquDkdmZuv+f6VnJLg89eqk845/8A11N5/wDEy+gH&#10;zf5/r718DKJ9huW/OLnBztPDfN070b1C43Bf7yk9P85qoLlQG4+8pxmleYjczD5V/gLZ/wA//WoU&#10;RhcMpXG/39aqytt2hlI+U87v8/56ez55+Dnue9QPLHjhs7s7WA6ev41SJY7dkb1Hf1/Gos/JuV//&#10;AK3HSlkPy5U/N0bb39v8801yT94qfw74piHAlcs3cd8U5lUYG7rxn/8AVUaBSud/U/N9P6UoAWM7&#10;ixC/xf1oAXL7QFx/umgsPvMevfFMfPmZ+8OvTp/n/CmjJILDK9fXH+fxpgPYhl6ENtzz/nr3prMy&#10;bVBb73OB/WiRjsw49wu3vUZ8xvmKqPT8qQCnbjA/P/PFO3AJ8qqM+34Ujbx80YHY5A6/5/zxQmd+&#10;Wj/3SecikrgOUoT8wJO7+KnJ8qKwdctimqXfkD0+anR4dxsPT9faqAcSE+ZDtwevrTvkKj5Pu8+u&#10;KjxtG3ft7n36U8bFwAfpn8aAHqwxkZ656YxjrTgyMgwF9OVx7VHGxL7nJGe3H+f505WDbud39aAJ&#10;HcfMd208/LmkLDHBPy8sAOtJyGzz3P1pu7knf/F8vt/n/wDV7gCgn7ol9ecUnDN3PPzHHekDPnOc&#10;jpS52j759ge5/wA/yoAVThdpDegpQMg7Rjp0H5Um5dm4tx6f5P8AjSAozYLY4444Of8AP8qAHMQo&#10;+UHrx703YE4YevFAIc5f5eM9P8/5/QwVbDMQfXdyP8+9ACYcjIGcnHP86VPu8nGeeOacMbcqSM9u&#10;1NXDngjj/GgAbaFwR9P8KaxU8Z/4FT9qudrfxNjgdeaXAzhu/wB7B60ARsAd2Aq+2OlBID5x39Oh&#10;pxw33WLfNge3tTSARhz1wG3fjz/n1oAaOSQ+N3fa1IdwyWH3qeI05YAj+tBjJbp83T1/CgCPJPzA&#10;dP73Sl2jJfG3sMdqRVOwk9T/ALNB2gsynI9+/FADhnd8yf8AAacrI3HP3fpUWVIwV6cfT/P408yq&#10;q7g+3+8Gx+dO4EsT4++NvJp6AAcAnHOe4qH5QvmKTwMU5HOdzN/u89sfypAWFcYwf7w+lSM69EXc&#10;f4WH+fWqySqCVbOFGOP/AK1LuEZBBzz165/zigEWlkZBvzuP0B45x/Ifn6U5XZBvV2DK3p0qujDf&#10;sI5Veufr6fh9fenBwGIVcg8/K3Tv60ASPIQckE9+vXmlafA2qcrzwcc9fzqAOqgKzt2HOOOeh9Kd&#10;yW5HueP0/wA/0oAkLBuQ38Q42/5/z61Ibhv9ZG+0qMqQf05/zzVbf8g+Tj1bpRvKp1I4+b2/zmgC&#10;y8zFcksyk5ODSea2V3cL7d6h3nj5m+9hgAP8PrTtxX5/fPXGAKAJxcMG2J0U8c/j/nvUj30pHzDB&#10;XGSeuPxqm0pCEbyvTnPT/P8An1ozuO0t0+77+uP88mgCSaeSR9xzx1BoRip3q/zbvTrUW84/ekdP&#10;mx35qW3uApUNyvXsPw5+v+NAFiDUpY5MDhf4mx7/AP6u9Sf2rOQvlyMc/dz+VVZJYWysa49Dt6fp&#10;0PPf+tRiXAYof4v7vHX1oAmmmeT/AFrkn0P+eP8APpT7fUZIlwT7Mx/r/ntVZjtViw3Hbjb/AEoV&#10;kZfmHv1x2oGai68fJJ8z+Lpn/P8An8abLrU8vJdvu4yp+7+VZuD0Td2I+XofXjr/AJ9KQMCuAvy/&#10;7Xbr+GfxoEWVvJDJ5qzdT7jv09q0bPxBOgUrKQMZ+h/n/n88iPGVKp823tzzQGIGwY/D0z0/X/H2&#10;CkdF/wAJLOmHExY7cnnPv61WuvETOmDNnjC/gPT8fpWMZWkIIPVh6df8/wCe9NaSRz+8RlX1OCD3&#10;/lRqFzStdbvLabLt6fdb8jWtb+KZXG3ezA4APp7f59K5lgobIY8dR37f5/zim+dtIdT+IbvkZ/z6&#10;fTkJOubxa6LvV8/KN23t/n/JqreeKbuZQIpv++WHPOcj8vz9KxFe4mIKsfLLYjZmPHpx3r339kr/&#10;AIJuftQ/tf6u8fw38FNBotncbNW8QX8yxW1mgCkltxDFtuCqAZPfAyRLlFG1OjUrS5Yq55HpniW/&#10;j/1pZlEm1v5/5/8A1VsJr9wscdy0Mojb7sjRnHHXH6dq/Uv4Of8ABGb9ir4ZaSIPi/4+0TxXq0cY&#10;MhuvFCWMStt+75Ubybm/2iVUrghAwBr3LSP2SP2Q/gnp62OkfAC10u1ktzbx65HHHq9tCsmCvm+f&#10;5jBDxwRlhu5ALEYSxCtdI+mw3CeOq29o1G/Td/dpf0TbPxj0LwX8TPFjNH4Z8EalqEgbaUs7dpCG&#10;KlscDg7Rn/Diq2veCvi/4dtV1LUfAWq28TXBh8ySycfvABlRkcnGPzFfuNr/AMVLr9m7WNJ8HfE3&#10;wfpuo+FNVtS2n+LPDunpZTQEdcpCcFUXDbUGQDuUvgg9p4j+KuqfDKa31vWfEEPibwbqiho7268q&#10;doo2XcPmOPMUjBAOQRkg9FqY4rvp+n9dzonwnJcvJPm5ruL6Stuo9pL+WVmfz8oviS0LR6pod5Gy&#10;sUbfbsMsMg9R1zx9c+9WbS81i5DC30yaTZHuZVRiwUdT34HHPvX7QftieK7j4b2MPxd+C+oabIv2&#10;cTXWh3mmx31jeQ53CZFdG2Yz/AABxjHOfPfgv+2X8CP2gZF8J+NvA2j6H4mkVjHc6bYx20U21QMI&#10;4G5X4GVwcAcHPRSxTjPlaV/XQ2o8G1cRhfrUJtw2l7vvR73jdXXmmz8qAniGS1+1f2JeeWW2BjEy&#10;gsew9z/npXqX7M/7OXxV+OOt+VFpElnpNncKNUnvo5Yo4kDLu+fAUtgkqocM3OMd/wBKB8IPF8ms&#10;HxP4S8YxroOnr5l5qF1CkjRL/CsaNG6uWYEBD65zjNc34s8ReO/iNJJpnhuwls9MaQrY6fFDtVmJ&#10;Iz8mFye+B0OBjOa56mOnGNnGz6dT6LJfDvCY7FKo8SpUY/E7cr9Nb6v8Edp+wZ+yH8Ov7UXR/AWn&#10;Wci6a2Na8QQwhZFX/pnhiyFipUNvZsBskhcV90eL/FXgb4DfDa61m9gjsdK0u33eVEyq0rdkGSNz&#10;scdTkmvH/wBk7wxL8HvD9v4e060UwzbX1WVVI8ycgHeB94KABjIBUDGM4A2v2i/h9r/xp1K08IoX&#10;/smxxLJHG2BLOf72M5Cr044LHrXZRao4d1N5v+vuPHzyWDxmdQwdJqng6eyXVLdvvJ9L7L5nw1+1&#10;p+1N8ZPjn4ruLHw/Y3uk+H7hWC6HbuUWRQeDNIpAlYkK2PmUFgQDjLdN+zv/AME+PGnxOsLPW/iF&#10;rselWN2wEdrCqyTNDgcg42r3xuGcY4wa+u/h9+w14P32ep67pqyxWjlkhm+beT6enPU9f6e76d8P&#10;9PtIljjs41b70rIuN7f57VwQwNTEVPaV3c+ox3iNh8sy2GAyaChZWcra+vm+7ep8+fDn9iL9nTwl&#10;qMUnhr4aq9xpeoLeWmoalPJczPKrdf3jMiqMD5VUZxk8mvaoPh34e1SW41K58NWf2q84upmtVLSj&#10;AGGJHIwFGOmBjsK7LTfC0duMwwKvr8ta1roiIMso/wAK9WnRpwjZJI/KcdnGOx1b2lWrKT7ttv8A&#10;Fni+s/sp/DjV5/tsXhKwtZt3zyWtosfmc55Cgc579a7LwV8ItL8L2KafbWmIY+Ejxwv4dq9Cj06J&#10;RnbVhLdF4CiqjRpxldI46mMxVaHJOba9Tn7XwjZxHf5K88H5etaVtoVvAPlRa0P3ark003CE8Cr0&#10;OXUjisoo+ij8qkESKeKjlu1X71QS3pPzD0pcyHZlwvGgzmka5Cis+S8b+9Uclw7DcfwqXMfKXmvu&#10;etQvf5Gd1UvNO7B7UhkJHJNF2PlRaa7bs30qJpyx5NQZzyelOz/jUMY7zMnOelBbuDim8HgL3owS&#10;OtIBS2eT2560vfn+dNPXK0o74/UUALkelIOO9G7HNIPWgBwPPzGgMAOO1N6HrQvIOO1VYBwbnlva&#10;gv6mmAjH3c+1LuI60AO5zRnsab0NG4k4p2Adk4wSPwNAJJoABNA75/D3pgG4gZwD83IoY45P5etB&#10;yBhuaM46D8KQB1OSaAeM54P60e/vQFYryev+c0wF9wPajj1/ShcZx7Ugb0P60AL0OM04c8g5pMdg&#10;fenKB/F/+upuA5QQePwqSMYODUa9eB+dTIDjOe1FwJ4xgbqnUHb2qGLk5xU6DjJpgKBkYpdueTTs&#10;Z6ClAXGMUyOpC6Ef0qjrYEdi5/2a0nUntVHV4hJbMrilYZ8P/t7+DtT8f6TPo0U0kFqVZrq4X7/l&#10;gHKRjPLtwvoM55xivnfwV4R8KeHfCi6b4fsobayg0+Q2dujbTG27bmQjqWALFmJzv9sn70/aF+GW&#10;l+N9KVY5Pst1auslvKv3Dhh8kg7qcdex55AKn4f+KPh7Vfh5r82j+L5Tbx2sctra3zRsd0EjFUMi&#10;5O+MhgpkB4KsGCNuC+fWpONTmZ+gcO4jD1ML7KL96+wus/FbX/hpc+Itf8O6rcWl/p5stXnWMsyr&#10;CsZWVTH0eNo8E4yQQCOUXPm/xA/bmj/am1k6PphNrDpcsn2Wzh3GK8QnyxPllDZbC4Vh8hyv3sF/&#10;DP2m/j63i6WLwX4Ykja30+zFt4gkhlilW4ZZwRHFIoI8obY2DY/iAPAUt43pmp3nh/VYdQ0C68mS&#10;OQyRTcKARgMuD3PKlSMNgqRgg1wYjFS+CL06n7BkXCuHUFjcRBe1+z3Sff1/D5n1pEf7LkxeWryQ&#10;quZGKqflJGPkJ2yIxwecBioIKuFJ9F+BX7Otv8eNaH9rx+Z4djjZtQmV2YSkniKNmBychSQwDKOu&#10;WAY+Vfsy39z+0N4psPC2kQGHUt2y92NvNkp3B5kWRgZITj5kbBbhCfMMbv8Aoh8Kfh74e+FvhK38&#10;MaBAFiiO6dl+9NIfvSknlix9eQAEPQVpgsL9Yld7L8fI8PjTiT+wsP7ChL9/Lb+6v5v8v+AeH+Nf&#10;hTP8OpP7FVFksvs7/ZpltDs8lSB5LDGMqNvI5GAehBObd3qQaB9v1WYr9lVllaZ8kJsPLnHMeerH&#10;OMfNjrX01r+n6Vr2lyaRqFn50LqSV+X5f4Qy+jDJxxyMqepz+cf/AAUg+L9z8H7ib4LeA9RWZdZh&#10;k+3XsJO1FZystrHJ5n7qbaI/MjKAKHUEjzAT1Yqj9XXNHY+d4TzCtxFXWFn/ABOr7rq/Xy69Dxv9&#10;rL9puf4g/Em10PwRqDvo3h+Qx2ciqCs8pOJXUqFZFyAoBOAEBGCxqb4ceItK8a6bJcb1hZcR3lvc&#10;M5C/Pn51Byy5bO8KcZznIIPgcdw96N8R+ZpMSMydW+6A6FeueMnr9044auq+F+meL9a8a6bovw5h&#10;k/te5n8q2gUncWYhAjseHiwT854wCrjJyfI9o+a7P2zEZPhY4FU6fuuC3/O/r+B9vfsVfs/av8cv&#10;itJqPivS/L0fQ2jn1JJMP9obJaKBm2lJY3GDnAJTeVbOMfa3xy+C1n8StBml0iZbXWI0LQTFfkmx&#10;ghJdvJAIBDAhlI6kFlbP/Y90XwN4N+FVr4L8LtbreWKltYjRmVhOx+eTy3d2SJiDtTOFAAHcn1e7&#10;iWPE3lgtt/Aj1HPP+cda+jwmGpxw+utz+ZOJM9xtTPnKN4qm7RXl1b/xfkfBHxB1SD4fQ3194qDQ&#10;nT2VL6G7jEkkih9qiT5P3oJGFc/NnqQCMfIPiX4lav4l8T3ni+4kYM1wXt/9YxSNeUI3Z3KoAJyc&#10;5xyOp+vP+CoF7pfxH1GPwv4FiBvNG2tfS2MccjXkwyPJGG3CSMHhOA7ZVgdikfDNvaJcPDBa+Z88&#10;e9Fh+XKE/wCuj3E8jPzLkEdj3r53MlGVZ090j+hfD2nOllqxrXLOotuy6ffv6WPePBFkPi1FaDTv&#10;LWaQ7JlXA2gZYsD0I28gc5yfwh8X+DofDmsNZsvyp03KOR0P8vzr0z9jzQrjwb4TubrxBZiO61i3&#10;3Rn5gsKj5gApGArA71IJBBAHAFcb8Y7mO58SXJQqyq2PmHTufw/z3r5nHUadGmmt2z9QyDNMVmGY&#10;VKL+CC0fd/8ADmLpj20QVoGXcvTbituCaJ0x6cfKfxzXCx6iySn5/qpyOff/AD/9bc0zWg6r5gDf&#10;Kc7e/PT/AOtXhVKMtz7CMuU35QRtILZ59ee39KapAHRvxXNQx3yzhQR93r369PxpzSRmL5mx3/3s&#10;96yszqjJNDrmRY84b+Ic1j31/c3E62MDHc3CBcnPHA/z+lWNWvliHB4Ocvx+XfsPy/Cu5/ZU+Gtv&#10;428bx3d/D5ixSKFJ6D+ft/WujDUZVqigup5GcZtRynAzxFR6RVz1X9jz9kW78TX8PibxRaMzFt0c&#10;bLnaP8enbp+Nfol8KPhRpvhvT4re2sY12qPuqKw/gR8PbDR9Ht1trNFO0cKOlezWNrDZxfKv6V+n&#10;ZXltHC0lZan8NceccZhxNmMueXuJ2S6JE+n2kNlGAEUYFXoLlScCsG+1lYn2B+lS6ZqqTOF317F4&#10;7H5370tWdRA3y7gatI2BxWbY3AKYzVpZCR1qjMtGXIxmo3ckc1GHNDMDQBXvRuQnbXL+Ig0cTNXW&#10;TKGUg1z3iO2MsTHFcmMUvYy5TqwvL7RXPKvFviVrMtEP4jge9ed+JvF0VtuaRua6j4wMdJRrrb07&#10;47f5/wA96+fPiP8AEi0gikBuFB/2f/11/G3HtTNcVn86FdvlWyP2vIMLRqYSMqa3F+JHxHhWCUpN&#10;8yqf4uh/z/nrXgvxA16TVnLA/KfX8/8AP860vEfjRdWuP9aGX8euen+eufxGBqyeejSL7/57n/Pt&#10;Xl4HBrC2b3Pqaa9jocPqMxSZtpxt6dfr/n09Oat+AFln8Qq4ydpy2fqO3Y1T8Q2bxTFdhXjI4OD2&#10;z/8AWrU+D0CzeIlZ/wDlmvUt/n86+1yu0sRD1Rz4yT9jL0PrT4N65JBp0UecbcAHPtXW+IfFKyRS&#10;Q7ueTg15n4E8y3jR41ZVbvg5H+Jq5q+rSm+kVT/HgdcfT/PpX7rha0qeHSPyPGUYyxUiLWnhkulu&#10;LkcbyR8vXnp/nNey/BXyPs8JQ7l4x+XWvEp7lbmdfNk+bcPu49f8mvaPhGfJii2HIzkfNn/P+Fde&#10;Dk5Vro4cYuWie4ac2LdcHp6VMXAOM1T0xwbRT7Yqcy4NfTwl7qPmZfEP8zsKr6g/7lizVIZAB1qn&#10;qkii3OT65rOtL92yqavUR478crgLp8wY8Y9M18x+J7hhKeejf5/z/k/RXx5vGWxlIO5iD93qa+bd&#10;eLuT8/3v4un+e1fyvx/J1OIn5L9T954Tjy5amTeFddeK7VN57Y7cV7b4B18zRL8x9K+cLK7ks7jc&#10;gP3uFbt9ff8Al+NesfDHxAP3cbNnpjmvz/HUPd5kfS1lzwPoLSb1HiBJzVi8cSQMNm4bfyrnfDV/&#10;58IYNuJ9/wAP8/WugVC8XP8A+uvJj8J4k48sjxn41aA19azLFFzz8u3rx0718B/tM+Cr2y1eS6e1&#10;4b/lp2Nfpn4/0dZ7N3PQgjGfavkv9pbwVY3Ol3TSpufa23b2P+QP5V+7eCuffUc0eFnsz5Hi7A/X&#10;Mvcl0PgDXbF47hkeEYDY7fr+H+TWLcxeQS75X/eBGMf/AF677xtoYs7iZDGW8skNt4yPT8fQ157r&#10;Nwizt5aBdq4ZV/nX92cO5b9exUT+c85x31LDyKd1clf970x1rJ1G5b5mZ+39KueVLMfN28bcYrL1&#10;0mNNoU5Ixnd+tf0Jgsvjg8KlbWx+H4nGyxuKdnpc5vxHqrqGVD6/dzXE6le3c16CZT94d+vNdVrM&#10;LM25mJH8O7p1rl9U8tJwF/hbua+ezaUpS3Pp8tjTjGyR6t8KlRrKPe2dq4+lanxBtxJZkx91zWP8&#10;K5GWwjDOu7bwBXSeJ7Z57YMF3Zzx/n+lfW4GMamWKPkfE4yXs84cvM8Y1Ww1CO8ZkDY/u1o6Fqmo&#10;6fysp7cbs10V/pVrE/myp/8AX/D8O3p+FV00eKaMeSv8J4/z/P8A+vXzrwMqdduLPqHjqdaioyR1&#10;ng7xYsnyyy/Nn73vnp1r0bw/rZuYlIP8PXd1rwW3nuNP1DYjFcN1HOD+NeleCdcK26B8fKf8/rX1&#10;mU46XMqcj43Pcrhye0h1PULYuQsgc7uox2/GvoD4A/tBjTzb+H9YukjK/L8zEZUenavm7TNUWeIM&#10;JBt7fl7VoxSTQyR3du21o5A6sD0I5Fd2fZBl/EmWywuJjdNaeTPH4W4mzPg/OI4zDO2q5l0av+fY&#10;/QXT/E0Gr263EDZXgNk5/wA/nS30W47Rzk+3r+leJ/AL4pwa3p6W7zbZE/1ke78Mc55+nGPTqPa7&#10;BjebdpVgwyu0dB6kf/Wr/I7x28L8RwXxBPEUqVqTevk+/wAz/TXw/wCOsJxTktOrCabaII9NZjym&#10;3dnoK3tD8NOzqzJ7Hdn8x/nNWtH0CSWXcU6c/exj/Pt6+9dt4d8Ng7EMY3DHPPP/ANev5zxGKVNW&#10;ifc1cRLox3hrw3kK2wqdvOB1rvtA0oQqu5cbaraLpKW4Xcny+/augtELDZCnbPTGa8W9TF1VCKbb&#10;2R5tbELqXUeK3j3E1n6l4ktLf5S6jn1HvTdfa6s7Np93RcjNfOvxz+ON54Oudg3Fd38OemevH+P8&#10;q+94c4HzTMK8J1YWjvZniYnM8NTuuY94g1P+2bkRW8m8V09l4clNgWK/N6Y6cV8/fsw/FtfGGr77&#10;iXqoI6c/5/z3x9SWLJcad8o+Vk61/TnD+W0MHgVTUbNaHwObYicsRe+m55v4m1GfT7faG74KhjWR&#10;aa1FcptZgxyB96ul8b6I1zGxZW5OWx1FeK+N/G8Pg+7VZjsB4X5v8+1dFahUjJyJo1KdSNlueqeF&#10;/m1xDHLkK3yrkev/ANavevAcjS26HP8AD1/Cvlr4N+M7bxBrsZjk4wOv+fX619VeC4lSBXx2r0so&#10;WrPOzTSyOiz2JpynnpTR1p4Izgivojww6844qvPGjjaanYHsKifr0qWBVfT7dxyooGnW277vNTYA&#10;PUUvTg1CQ+aQyGztk/5Zg0s1jaycGJRTwaCwRc5pCM3VfsNjAzsOcV534q+I2g6VP5c1ztOe7fpW&#10;t8T/ABFJp9jIyvg4NfPGs3F/repyXU77st8m7O38vy/KuHGV5U9Io7MPRjL4me++EPHel6xIojf3&#10;rvNPa1uIQVXNfNvw/nuLa4Tax+VvlKse5r3rwbePNaRuxP3RzVYSu6mkgxFFQ2OgNpDjmEetH2K2&#10;znyl/KpuT2oxXdynGV2srb/nitZ/iCythZHEC/8AfNazDJzj/wCvWfrwK2ZH1/ChID5g+P8Aauuq&#10;RkRkdQxVff8ASuV8M2EVxD0yp5PXvXf/AB0tY5L9tiksIyeDgfT2rjfBVq8Sb0fK5+7j1P8AhWMo&#10;uLPUjL9ydHY6bbwWSlhnb046/wCRXEfEi8urLM1qJBtGAvIz6Z/Ou2g1AW9yRcNtX3/z/n88Vdb0&#10;u08QKyu6sx5HH6+tabxsVTlaV2eG3El/JJtdZNxbjax5/X/Oc5pjabfOPMuXbbtww3fe569u3avQ&#10;9X+G+y4V4juVm7DIX/H8/wBcYfqfhK3trT98FDIuGw+Mf5/yOaxVNnVKvG2hzvgn4cweIIGupCzf&#10;Nzx/k+1Z3xG8EW3hUx3CSGMScNx19P8AIr074TpZ21m0Yb70x9D68elc9+0XafbrS3ihf+MnjoOo&#10;9f8A61aqMfZnOq0pVrdDy63ZpFYRSsR3H4dPr/h+UlpdFpPKM3XI27hjPfnuOv6e1aWkeG5U0wzB&#10;cbV+bC9Ovqfw965Dxpf3GialHGhb1Ur7dwfTgfl3ORWE3ys76b59jqxaRXDMqnd0x83X0/p/k4qO&#10;6gtRgyg/d4YNwP8A6/J/Gub0zxNdSPGHkzvXkhSR06e3H9KsavqN8YpkUD7pbKg4H4j3rGUtTeMf&#10;dF1C/tYLhYxP3Hoep+n+fyrI8aX1vf6a9uZEJ25LFiM5Hr24x/PtXK6j4mvjelJGY7Thsgjt79/0&#10;HoKNU1u5XS2LyY/dEthh09fXk/T8DXn1qjd0dlKm+ZM8l8VusOsTOFXduyS/PHHIHp/h68Vkrc71&#10;/eT/ADJkgKx4zn/D8aseL7t7nVpFO4dQc8DqO4z2HbsB2yKp2av5uF5G4cs3J6Y5Pfr/AJwR4Utz&#10;6JdEaFrbtLJhlCruDK3GT6fT+XT8d7SrQKy4UbW77eAf8elZekLuk3W0e9Noxub5SxBPoO3sDnn0&#10;rotOLIqylF6A9ug7DPTj8fy555HRT2NrTLJTMDuG9mChuBv45xk9c9ev4V6t4K0Q/ZI5DtHzfNtP&#10;Xnk5P+eK818OyQy3sahj/rB95RjHB7/rj0P4e3eAds1qVQnj/gI4Pqfr0/Wt8DRjUranDmVSVOjo&#10;UddnbTpYXT5Vjk+dTxjI6/zHt7VY0PxaA6yPx90SIf5/T/PFS+K7BJTK6Kqq2AwwVH17eo5/wxWF&#10;b6XcSp5+nP8Ae+WSPO1lOev8/wAe9erUfs5JM87D0XUo88dz0nRrbStadZ7Z4zz80Z5yfp9a7fQP&#10;B9p5QWezwWH3lXqPp+deMaDBrNlN/o8skLLjkKcH0+nX8s16P4b+IGvaHFu1HT9ydPlbOfb3+uPy&#10;rqoShLc58RUXLaWjN3xX4D02SBjDOytj+Hv/AJ/SuEh8LwWWp+ZG7SMDj5mz+Bz/APWrY8S/Hu0S&#10;CRX06RWHqPqcc8498d/y5HTviTca7qZFvZYb+JpOvXrwfbt9eOKdZUeiO7LZVIxdpfieiDXI9F0r&#10;M8wX5cspyPx5rwT43eOX8TXTaXbxBY+c7c8nsOvH65747+heL7u5vrBmmnZfkB7c+n4n/PevFdVV&#10;pNakR4422tnarDkcbenXnPTPSvHx9WUUoo9OjGMpORxmraOW+SRex/z9f04rnLzSGRhArcBuuD6H&#10;tz/I9Ca9JvLGJ0WNAoHYgk4Hr+X4cdKxLjRX37mj2xhxnd2/AdRg8ng+vavJ5pHZHTQ4+ATRSHzI&#10;whXGflyR/kH61PmXG7czfN+8X1Xp+v8AhW5Lobf6pbfbtAwG7D8/19c1Ul0gs5Ii+7x3yPyxyOvH&#10;8gKlmyuVLSF2Ks42/KCzbR8w9f17/wD1q2NOtjjYgHC/eXAyP8/55p2naU/mFjvCnnbt4/TPOee/&#10;64rqNJ8Ps6LuiwN2WUDvn/DOPr70G1+WNyvpFvOuHc7vm28DjjA+nv69O9bVvBO6qu3czHH3eucc&#10;df8AI9KuWejHecwqEXOF7uOTjvnB98kD6itex0jKDcjKerZP9D1Gf88U7XMZVjnTpUrHcyMeOm36&#10;4P16/TpXN+NryTSrOWQybeM4C9Pp/OvSp9MjhhODuJjOF3Fc8dR1xyPf/Hxr4+azFpGmXEbTLuEZ&#10;Pyrj8h2zx+mSacY80rHPVqe7c+Yv2jfilPFLJaQ3Z+Y4iXOC3PXnr29+3tXifgTQNS8T6z/aNzEz&#10;bm+Xdxjnp1+nrxXR/EaebxT4qa380H5ju3sM9cfj9Pf616d8DfhZMfLa4hbO9SysvX0HT379eOvW&#10;vclUjh6NluePGnLEYi72Oy+FngOWKwiLRDcF+ZuDt/Xp/nmvUtH0RLOFXdNox8v5dP8ADt1zWh4P&#10;8HLBbIhRcr2Knj8R19cdO/Oa6L+wZQvnoFEbDDK3Df19e/t07eO5c0m2e5FWVkc6kPlKI1jAwrfM&#10;FPHNTRfMhP8AAQflXqPmPt7/AP660rvRpYwSx4/2R6Hp0PbsP/1xnStgZjGvfG3PTOf59uv05rPd&#10;m0dDHukkQqoOBtyW64H9B/n6zaZNIJlEsY2qpZV6exA/z/Qm7daWwdnaMf8AAVIwQf8A657/AKiq&#10;ZspYAGibC/LtVRgnuCOnHU/lnmhxsXudJpsEF8isit93GR+OR/n/AArd0tWgdVaP0+82ff8ALp+d&#10;c74dYi6VV7cKHfB7+3446fSutsmjlh3OcMv3iPzzjt9cHr64zPUwre7oaME3mR+WSfkXnoSeMfz/&#10;AMKhFz++3hNoJzuXv79qgmvREdyEde7j+fXpximJKZnzxtzgKfX/ADn1xn6itIyM4nUaAsRVXPcD&#10;bjoeev6mtK4jiEJVh93j5jx/n/GsnQ38oK7MwJbHUccH/PStC/vE2fM+Ov3u5/ya3jNLcyqRuc/r&#10;EodfMI6bgvHX1B49cf56w6RLJ5ykKR8uPmqHWL3yXWJ5FG5vuMwye3+e+ahstVhiYBzubd+f1P8A&#10;jx9KqU4oxhCV9TvNJnPlLh9vdduefTH5VpeYoTcv4j9M/wCeK5TRL4XCYE5bcFLbT2GMDpxnH0xi&#10;ujtGYwLz7Ykbr9T/AC//AF4yjI2USHUoVaNsKvtj7xOMfy/z1rltXsnVshfTp0HPX866+9Tzd0ZO&#10;0lTwWxwf0/pWHrMAeLM3X7wx09wCf/1nvW1OXvGdaPunffBu4+zQRtlo1Xj5SM/4en1/GvWHljcN&#10;5YVty5I656ensfrgY6qK8X+GGq2sDeTL8rcbmxnj888/nj8K9OsNXlk2rnls5fcPQd/wXn6H1r9x&#10;ydp5fTt2R+CcRR5cynfuaTSymMRKfmx8u78P1J/PP+1VO6kWQbTNyvMbI3vtH81/Db/t1YWSUpme&#10;IHao/hwCew/z79PlqrdRysrNAfvMy5bnnHHH49h/Hj+I49PS54nLIqzbAnmGVi2QV28ADgg/+g/T&#10;v901RmDKRFGA275RjrxggDJ914PqAeN1XInAuFiba27nu27J4+vB+mT/ALVVp/s3y+dn5uQ0nzAd&#10;j7nO4/XJHVxRJFxMLVNm5gvzbmB/vAj24y3VT7gju5rH1xoIirhvvD5d65weefpjOcdRuPVlrodX&#10;RJC0kaHBOdjyAHrnkj8ckD+9jPy1gaujG38kLjbksFwGznGP9k8Nz0GM9IxmtNCop3Of1QCGAKyM&#10;WU/dbPXnrj6np1JbH3lrJuOZ2UDcrZ3r1J+bOM9z3z9WHcVrXsoYbZYyF3MdrLs46468AYx7BcZP&#10;lZNK+hCt5iDDD/loTjHX0GARnt0PtWcux1U9h2hIryhfNYFR8/zDlsZ/xx/kVrzzGEQzyFlzzhcc&#10;dvz/AM9sHN0KCVJnlRdqsSDG3rn16Doe35VeurloZ1gCkgjLM3f2BH+BrSKM5/EXrK4jDRTu+1dv&#10;zSrnlAfv8d0YgkenTpWvF5VrtiaP+JlVI16Zc/IM9s7lH+zIKyrFpflhtAu1ZF8rcoKxv90fUMRt&#10;P1PBq4qyxN5YMh+XavmLywwB07nAOfVosdKOpnInaK4ZjDLIsitHu/fH73zABsdMcoSTxiRh61yf&#10;iiSOaFivVQRudf4cDAyeOD8uO+BXRahPMxxLGrFss0PXJyQygZAP/LQZPAymO2OS8YXEjwyBCkjL&#10;nlVD7hgZO4/L83yt3IyfrXdROOseM/FKXKNbh/kX72WXLHI7Ac4B5/nXyz8V4EkvZj8rNn5ipBYt&#10;+HbvyDzjoOn1R8SyJIJLdpcs3P7ufO7kkEbVH1xzXzV8WdPadWKtuk2ktumLKSD0GR2IHT6DtWtZ&#10;81Mzoe7M8U1XY+5XH326Ejnn0/L0rLvJZIpvNQsoPK8H09z/APWrb1+LyZnkbactlWJyec5z6D65&#10;5796xLu3jVsGLthm4xjBGevPTt+XQjxKh7kT7A/YA/azKzWvwk8c6jteP5dIvJZMFh2iy3OR2Oe2&#10;OuMfoD8PtfSa22CVCNuG2YXOT93PQ55+XuQfklOcfh/Y39/pGqQanaSvFcW8itDJH1VuMH8P1z9a&#10;/SX9hT9rKx+LnhRdI8R6jEmtabGY7tW+Tz0OB5mGIXa3RgGxwNwICo805c2gTp+7c+5NHk3xqYFy&#10;7MArcc47dD0445K/3YqtbPLEZmuAu5d3zP8AdycFs56E8Zzgnje/3awfC2pPfW+xnaZTIse0k9cf&#10;cIILMRjhSpbHSKIYNb0km2zWfzC21mbdnLdwWyW/Ddv74MozsMvQ57C3DbYfs6oOfl27eACD8uNo&#10;GD2XaM9oz1qG2uPkbzELs03yn523EemQSSPxK+qdn3Ds+Y3XyvLYK+3KhQT0OQu3OehCBs/cl6kt&#10;bYsQ7pvQuI/LZPvMvIXBU9OykMw6rEvWnpYm3vFSZCzM21lBQkMvv3zu6Hu2QDjmRuVokjMSbJZV&#10;CqgDfd+VSOB0G0H0O0f7Lc1ZuQxuVit1/wBYxZW3csw4LA5yWHqC7Du0XaFrWbCz+apCqXD8gIP7&#10;2c4AP94MAe8zdKpSFYbbRPGI3AdtrKjs+efQHdnn0Bz/ALMY4NWLyVQm+KQbjIT8qlmZ8duSSwx2&#10;yw77KIYXWNowW/d7U2xgKCDnAP3SAeoX5A3YTckzeXDs2Om/d8ix7SScHJXGDnH93aSP+eK/eqW/&#10;eKjHoUbRHupN4base5tzHhexYNnA9zuA9ZDyKu+U6s2XC7FwdwHAPbtgH0+QH0kqO2WUy5ikX5o2&#10;YMzZ3Y43g7m6eocjt5sX3DZjtpY12oWXyz82QVCZ54+71P8Aubs9Zu6lIpR0I/KmHBC43BdvuP4c&#10;Y5x/dxkD+BfvU+3XF0zIu7cpkEgbr2LZz6fxbuOhlHSpQIyPs7W5G793tVcgkc7cbOo/ubSR18pf&#10;v1J5sR+dJP3f+sBXBBxxvzk9+N247ehlT7tTzDRWhCrCIG24j+XhRxnt+PYcZ9JOtLFFHJy4dsYH&#10;zZySvO3gHlfTqv8Adj609rUwtI0h27f4cY27vqRjdz/d3es3dlqsrRCNUP8Azz28kBhn5MFDyOu3&#10;b2B8pOWqibajshELnaV27zJu9erZ3fhu3YPQu3Sqs4cfKy85CrjjOOdvA7dQNvHUIPvVYWZXff5i&#10;/N827f8AhuyCfoWDe3mHhKp3yKCGli9E+aPkk/MFwVHXrtK5PBEbH5qa3EWZpQ8AnRV5+ZmUn6bu&#10;v4E59t56Vj3MxF1hlO4HAUr37Dp/47j3CH71WZtQQ2i+W+48vu5yMcFi2e3I6kjo0i9KwtUufKkU&#10;RoWVgEUhU+ZTzxkY9wAMHssp5pxQSJNUvt0OI3Xrvyc/TdkEdOm7dx08xfu1gXOo7YGjd128qY/X&#10;P8OMd8dMc9dr/eo1HWI5JGaORnbexVt2dzD6EkkevLDu0PIFHRtPu9YZ5ZEYW7Z+RV+X/aHuD7ZB&#10;7mTg1pGJnJ2G2tpd6tdrK2/ao/eOzMwOOhB57ehJHQbPu11Vjo6+SsEUca7eMK2B/nr71a0nSLeK&#10;ARxr91cIvTHb6f0+laVtaNbnYIVHIJ+Xv9P8Kvm0I5eYpxWjKRCyKDtyy/dY/nVqAfZgUePdz/eA&#10;x+DVfW2RvlZE3A4Tt+W7/HNRG0d23RQyL6+Xlf02sPyx+nEc19yuWx/KGj/Lh3GVwD9KkDsDwn+8&#10;fX/OagKlh97JYkdf8/5zSgOo5fd3bpz/AID/AD9fiD6wsKwCbUPpux9ab5rBSSFH901XfAXeD97I&#10;3YIHNDN5nBLZLZX8/wDPWmA53YNvV++d1NMjBdof2XGMj8aaWy33ed3qcY5/z2pQCrhFfPIPOOBQ&#10;AbkYblX73J+bHP8An+lCABj5Y7cL0pEBBBZRnaO3SnSODgY9evXp7/nUgKZCOHfJzx/n/P8AihXL&#10;ZUHrQAcbBn8VFKRh9pTjGW46/wCf89anUEMwGXhfut6dO3+f/rUF5ANpkPqfl61J5anIz0P+c1GU&#10;DDKjov14H4VYDdoUAAd+2PT6f5xTWMjfMp68ZpZE2bR/dP8AF0HT1/nSMecNjJ6bW7/5H4UAGWyv&#10;4fdbr06U4DLFssB9fSk8yIjO5eB/9bn0H+fak3KvyANjOTlvbHtTAkUsy70HH8Oep5pxOfu9Ax59&#10;KhGC3y5bOMr+n9fSn7lVgfugDuev/wBf/PtSAerDGA27jP3qeH3AbSTzn8P88/5NRBsjcrc91I5H&#10;NAbbwrDttPHP+fSmBIr7VZiuduSPenKzAMELK3B3bu9RqyFcbfUZ/r9OKaXwcOeT78D/AOvQBYLA&#10;fIehOAMU1ZHG45/hx346VGspd8KcZ5OV7f1pyMGViBvG45CjPOKAHKRwQeV5b3/+tQWJGM5HTG7p&#10;/k03fjg9x+uKAxICbzxw24dfSgCQP7jkZ+v+c0D5x8r8bcEHv/n8ajX97wAPlyFVh7f/AK6eSQm4&#10;nHb86AHbl37gf949/wDP6Um9WGVHG7G3H9KjDK46/wAWOPX0+v8AWnbsMzZ+Udt1AEhO4ZwW3cqa&#10;DtVtw6+rc/hUY38Dbtx/h1pQXB4+Y7uff/P/ANegCQjByfb5h2pNwU5/2un9KaSdwIP3eSS1LvYL&#10;t347L/tUALICMEevalb7+Q+3rj5s5/z+FNBwAM/xY4FJkON8eD6MO9ACuU2fr8wpCABkDAboeMD3&#10;oJOf147+1IxBDMCO3bOaAAurKQNuQcL2puc7ss30/r0pzspALD7o57ZpCrbfn+udvA/DnI5oARML&#10;0H5dKTZtb+8VPy+9KjBRlX+XoD39qUZDlRtz+NADlzsBIzwP/wBdO3MJNy9z1/rUeFEfLDHUU4Ak&#10;7U7/AN2qAekjMgLN91cNzQGIHT3pjNlgCVJI6570Kyt1YfgR060ASBjEmAv/AOr/AApdxypc/wAI&#10;59f1qLIPyqcj13cHrSszhGLMOmcbh0/zipAmHJJ2/Lj8+lIHU5Lfe79Dj/P9ajDmRch/c8e9CPnh&#10;c9ePm6f5/wA+lAEyZLBAP5dc/rTQy9Qv8PHHFRmaMDmRT6c9PehOQMH0PI/n+NOwFhXDbmH97PX9&#10;aa7gNtWQ9Mnjp61EM4A3Djn8aUSBtoVflbH/AOv37dKQExLFc5GP4eP8/wCfwoLB1Kyfxfe+UVGJ&#10;C3HT8P0+tBbJAPt83+f8/wA6AJBJmTIOM/z/ADpykt94j647/wCeah3hQAp9B8y07exOA3y9PrzQ&#10;BIx3x4Kj1bPalAJXqdo6Y+v+FRpIQdu/vg+/505mIbJbODng5/yf8KYDwQp3sfurj8KN0n3RJn15&#10;/wA+1RsXTGSO2KCykZ2/d78+/FIB2fnXY2f4snt1P+FAfBzu4x19KaCc7stt6hQvb/P/AOqg7mBO&#10;/dzkEsP8+tADvMIDc45+9t7Z/TpQXUZUAYbhiy/5/wDr4phx1/753ntjp/8AX980uSp/dt8vRaYD&#10;1dwNwJbC889BQzYyyn6/T/JpFRs7UdS3UZ654/Wuo+Fvwf8AiL8Z/E6+C/hj4ZutY1aSF5YbCzTf&#10;LMq4yEX+IgEHilKSirsqnTnUkowV2+iOZkbemTnHXb2BzXSfDP4T/En4x+LrLwP8OfBmqa3qmoTq&#10;lvY6bZvM7/MF3FUBIUcZPQe3b9Fv2TP+Den4napNpfjX9pfxPbaPasVmm0C2uP3rKD/qZJVBZC2Q&#10;DsRxjI3ZI2/eXwt/Y8+Dn7OPhOHwV4P12HwnpqgSTQ6dCkDXefkaR5ZZCzbsDlg2W3YwMKOepW5V&#10;eKv+B9LlvDv1qV8RVUF5Jyl90b2+bPkf9iD/AIIS6d4AsbD4lfttalZaVdi4WaHw3NeCZ0IfhnSA&#10;7jkDIXdjldw4Kj9CNG/4Zw8JaNb+H/DHwr1DWlhbMNo1kI7YEggMtsmIxwWAIiBwevJNammaT+yf&#10;4E8Pr4t8ffE2yukW3Dt/a2tRyMykZ4jhw0nqMBuckZqPUv8AgoX+yz4a0xIvCMupalAv7mO30HQH&#10;jC4BwuJfLC8A8HnA+lTLlXvTlFeur/yPocNg+SmqeBw1atbRtJ04/NpOT+ckvI8/8T/Hn4UabNee&#10;Gp/g1Y2sTzbZ447WA5I6FlZRyPfnqMgjnh7uz8N+HV1L4tfBDVWmsbi33+IPCpVfKlhxlzGpAaKQ&#10;Lyexx34rtPFv7bnwf+IOrvYQ+CvEnkXSquLzSYWUZAB3AyHBwD90NwV6HIGVpXwp8OalrUPjT4Ua&#10;m0qs23VNHkjKmWIjlVR8Hg8555zkkZrzpS5pe61K3bRo+upxp4XD3r0Z0G1qpSc4S20d9U+z6M47&#10;44eI/D3iX9njxZ4IiK3ltY2MeoaPIyZ2RMN6DDbenzAc4I4GOK8z+E/xE1vxH+xkukXn2mW90vzE&#10;s1+YMqxuSmMc424XAwcDGR1P0fafssahdaRrGmiGPybzT4rKGNbcKoUd9ox6+5/Wux+Dv7FmieEv&#10;DP8AY5sdyszF8rg5JJPI65zitY06spX8mjw62fZZhaLgndqcZr1sr/f1Pj/4efD34g+PPAcem6sb&#10;jy2MkaRspYRxtyE+bsAdvPbI69cP4Gf8Em/FGuePop9UupLSG3vFmuL+TP7uMN98DIy2MADPXjtX&#10;6eeCf2efDfhyFYItPjAPJxGPT6eld5pngWwtYPssNoqoeT8uMn3raOC54x5uh4eK40xcalRYb3VI&#10;+eNM/Z9tZ9Is/CulWX2fR9P5gtymDLJjmZhzlicYznaMAdMnpfBv7KnhbSNRXUW0uPcrbj+5GM5/&#10;xr3i08M28Q4TbV6DSoU/gH411fVYSlzSPBqcRZh7H2VOTjHscPpPw1062+YW/wA3Unb15/x/zxW5&#10;YeDLWAqwtwSf4mHNdKtpEvHFP/doegrb2cTw5VqkndsoW+kKg27aspZxoeRT2uY14zUMl+oHLVd0&#10;ZlhYo0FHmIh27qoPqIBwW/KoXvmY/wCNLmK5TSe7VBgGopb8djWabhmP3h60zzmPPPWpvIfKXpL9&#10;mOMmonu5Ccg1WLrjg03cxPvS1GWGuGIyKb5pJxios45pST68UAPyTzingjGeKgRtrbm70/PYn3pW&#10;Ac0QI3A00gd6d5oxt469qd1GR3qQIznsOtLjt/kUpGDg00HAw+KqwDgeOKAQRwaZuI56UYPKmiwD&#10;ywPAPWkLHq3pTCc9F/WgN6DPFPlAkz600tz1+lIcgYzxSdTkH9KYDsgd6FODz9aZkkYHFO5POcfj&#10;QAu7A60oOKZluopSfX60AKOBnFHOcn1pqnAwTQW+XJoAkTp0pxyO9Rr7GnEjquKlgOPPekO4nLUh&#10;+vtmjrwKLAOBJ5JoyF4z3pvXmjtyP0oAdnIxilyc5xSfdO7dQCCPw7UAOGc4NKAueaaM4znmnBxt&#10;5JqQJE/3alj2kZYj/PeowOcGpo+Tk0ATR/e4qwme9QRnnmp4xuFUBIvTmnAE9DTVFO7YzVEiEDGc&#10;1S1VT9nOKvc+n1qnq52WrPigNzyX4n3AgXllHUFvT/P+etfC/wC3r8WNA8X6bN8IfDceb+NgbjWr&#10;WYpNYvvA2QSKdwlyqqw5Uqdjc8V9Mft0fFLVPAXgK4/4Ra5RNSuGVY52kC/Zo85aQblKlsDA3AhS&#10;wYgqCD+b2vXk99MbdY2mWVm+bY4+0Y+UsPMLDzV3Irx78EEDJDRu3n47FcvuR67n6pwBw39Yksxr&#10;7Rfuru11fkui6vy3+W/GXhLUfCWrGwv1/eR4ktbqNfknGDlk447/ACkAgnpjK0nh3w7e+JtUj0fS&#10;9JnuL6aQKbWGJnJwMlwOdpA5zyABzxX0d4o+F9h8QdLOntGskksiNYXLfu98jcB2LN8jE4UDhXbC&#10;PtkKPJ0nw8/Zc8Q/s4/L430eH/hI7uZXtPtA/cvA6H92soIMU3Eik8BiCOQGrx6dOVSVlsfs2Oz7&#10;D4LC+8/3j2Xfz9F1Jf2efCD/ALOxttS0nV4l8QXDRC51jzG8qRyObWRe0ZAlAYgH5RnnGPuL4U/E&#10;v/hY2go80Asb+3Jj1GxYk+UwGNyE8tGR8yt6EA8g4+SrdbHR9M83VrvzLJn3PqUhXfbt8u1JFkbh&#10;S2fmG4AsRgrkrn/FH9oyf9lBf+Ez+1xLcQxtDpVqcbrp8AhFHy/aLcnO8K6mPZuUhsV61CpHD+h+&#10;P5xl1biLEXWtaT0ffy9O3Y+jP2u/2o7L9nrwomkaZKk3iLUFAsoZlISCM5BnZiGX5eyHqTkhlDY/&#10;OzVrHU/G9/e6f4wuFvftatLeXl3MWaQsxPmSZY/vMPw4LEZIBdJNtWR8fLz9pTWdW8VeI7zbrGoS&#10;L9oXLBFcNsjgm8tdqL91UnCkKxTcFR5RV6HTJ4NMh1GKeYNbR+TfSRwm4fTxmU/PGRiWBsuynBMb&#10;CSJhtwX48ViPrEtNlsfXZBkS4dw/I1aq9ZPz7LyXT7zwrxp8PNQ8HXssRSSezYbLW8UHaynAw+e3&#10;4kYHXGDX2f8Asb/swwfC7wvqHjDx9orL4gu4Vb7LcQjdaW+wAQlZEDxszkmQ7uRCi/wGu4/YP/Y+&#10;tfiPfXnjz4qeFrf+w7CXbpOlhRLDJd/eNzbybizRIuMbg6SCQKfmhJr3vxv8HtS8I+Lo9fkgWfS7&#10;iFo1mgjLSKwIwGXbyCrMSpyeM5JVqqlhJcntWtP61OnNuNsPiKryxStNfE+/91efc53wf4k1nw5f&#10;Q+JrK5mivbbHmq0hdghAxEQzfPGcc4OeAcggNXovxS/ad8PeG/hK3i7RXhOoXWbe0t5NxCXBX7xI&#10;U8KPmGQA2McHIXx3xBqVtotrNPd3EMEMcTzR7mKRKmMmVHJwhwBlCR0xwQBXyX43+NGsax8SpPGm&#10;lXbR2KzG2tI5oQPMt94JilXLKWYYLcFNxx0GRp9clhotd/6uefg+DqHE2MjWqLSnq/PtF+v5XPSN&#10;R1q41jVJX1i6nuJJZFBe7y7TMxyS43MH3EEhxy2cfNnjk9B/Z00/xh8Uf+EiltFXSY1F3fQowCtN&#10;kAIucNtfJJPOQGyMjNdR4F0a68feI7LQfC9lHcf2odlvudzt6MwJ7xgfPnaCAqsOflH0x42+Gukf&#10;Dr4Pw+GPC8Jk+wTLPJJKy7nmfKFsgDA5A7HAHvu44UXWi5vZfifR5rnUMnrU8JSdqlT3bdltd9uy&#10;8zxTxJcW2hD7Tp0CwrCzKkaIAvXoBk4U9B+FeS+MA15LNdz/AHnYswz0rsvGPiq21fWWtYJ12xfN&#10;Mqg7t/OQ24A/LnHfBFcvrlul0pZY8g5PrnivhcwxEqmKa6I/oHhHLY4HKYOS96SVzzK8hkhu89fm&#10;x+HvV/TZ5UTegOV4Xvj2/PFadx4XDygt83c7R3z6f5z+lQmwWKQFict+lZ80ZI9etDlL1vqL29rJ&#10;fTklVO31z7f5/pzNa3xv0AgQ8tgqfX0rL8SyDT7WPQsqs7nzZRISuF6qOuCuOcgHHGcYIPXfBT4c&#10;v4y1zSLaS5a0F5qUKq0i/wAIkxnB5cZ4+vfNdWHwEsRJKJ83mWfUMrwsqtR2SKF/4e1KZVjMYZm2&#10;456hu/Ne9fsWJDouuIt4FVlkwx44bPPPrWv41/ZQ8ceGLAPa6A+pQb4hFJYZk4LqOU+Z2wM5+RlH&#10;UnGXj5ZtM8XfCjRbzxbfeHtSs47aHe8l5YzRgYYA/e6DJA+8QP70gBNexDKqmBqKo1sfiOfcdUeJ&#10;MDLD0ZpqXn+h+nPwn1+y/sqEoy8IP4v1rtr/AMRQCArHL8xHy18H/s7ftd2GtWkNql6WONvLZ/A+&#10;n07V70/xlS6sfMS6U7lB2lq+ow+ZUZU0fzrmWS4rD4qSkj0bWfF8NvLjzRuzz83SrnhbxMlzIG8w&#10;Zr5j8XfHBYNSCPcqBu/iYcH/AD29eK7z4R/EuLVPLZbjdnr83t/n/CnSzGjVq8sWctXLa1GjzSR9&#10;P6TeiRFYN1rZhkDLXB+EtYW5RSG+97111lcEjJNetF3VzyZLl0NJWI4Bp1QI+ec1JuycVaJHN6VQ&#10;1a28yFjjt6Vez3zUc6B0KkdRUSXMtSovlkeI/G/w8l3pMw2c7Wr4D+Mss+n6vcWEzMoEhr9NPiBo&#10;Ed9ZSKyZypH6V8J/td/DCfT76TWLa1Y8kyMo7Zr8S8SOG41OXH0o6x39P+AfrXAebR1w1R77ep86&#10;QSTCbDf+heh//V+P0rXjYyRZYqeMbvWqcFuBnD8t2J+b2OM9KsLIkSBGOfX2/wA/1r8an72x+iVj&#10;D8Saa0uQin/Hn64/z+FR/DWGe315EGDuflt3+fWti8hiljZWxubk9vr/AF5q98MNAa51/eq4H978&#10;v/r/AExXq5TOX1qEPNHDiJJYeV+x9BeAdLLaVHKq5IXK7qzfHFiNMme+lA+vbFegeA9D8vTI1I52&#10;gj/Pr+dc98V9P/cumRu528c/596/fqNNrBps/JatVSxTXmeaW3iOO5vVjE3O7aR619FfBQ+baRlj&#10;n5c/5/ya+QLq4fTvEixmQ4aTCrk8+1fU/wCz9qJms4Bz9xfm24/z/nFVltVyr2ZOZ01HD3PoLTX2&#10;2qgHtUzSDHP51S0+QfZlIqcuOlfWxl7p8m46k24gVS1mUC0b8am3g8is/X5FFqzY/h71nWlemy6U&#10;f3iPCPj/AHTCzlAPXOB618/6sVVzle/rx7fp717p8fnc2shJzzgj+leE6ohG5y2GX+92r+WOOPe4&#10;gl6I/d+HPdyqJzOoSfvvMU5/D9f512fw11WRbuNZG6Nhfm9OtcXqiBk3Dt92r/gnUZbO8VHk9Mev&#10;X/PtXzVan7SgfQRlfQ+p/BF+JYVJGOM+tdmkxMYGf515P8NtXZrWPI+hB6+uf8mvTtPuBJEOOD71&#10;8rKPJNxPLxEfeM3xZE81u6EE8f3q+dfjv4Ua8tLgIzbyjDg5z1OMV9Maz5HkNvYfdrxH40TWNvDM&#10;S44XO3bX1vA+OqZfxFRnHq7Hm5jR9vgZxfY/OT436bc+HdRmhlRtu7HEfUZ5/P8AOvCtY1jz52LD&#10;5m+9z36f57V9D/tY6xYXesyhX5GQd3fH+eoP16Zr5h8RSBJ3kSTd3GBwP8/nX+snhzRWIyqniJrW&#10;yP4p48rSw+YSw8e5r6ZdRPtj3f8A16p63ZZO/tXLWfi1Ibw25k+6fXmupS/TUbPMhG7H+f5V+vYf&#10;F0sRBwT1R+W1cLWwtVTezON8RxeUjYT1rjb6B3ugf9r+HPTFd54otmOQV/KuRmhCTfN/e/LFfL5p&#10;S98+syyr+7ueifDGLZYLgbvoP8/5/Guw1Xb9lxj6/l/npXH/AA6m32UUZRv++RgemP8A6/PP410m&#10;t3Xk2vPTp1/z719RlsuXBI+NzKEpZk/U5HxqFSPfGMemKr+HrhpYFTcM9fmHpUmuXMV8hDn7vvyf&#10;8/zqLw7Y5udw+7nmvLqvmxfu9T2IWjgrS6F2/wBIRj5yjk+lXtKvX04Km7GatSwJ5O4rkKOc965X&#10;XdYNnfeWD9R6iu6py4X3zloxljF7M9l8I6hFNCpLD3NdXFcxKmEH1xXknw88RC5EcbSfL1HPf/P8&#10;69P02bzo87/avrMtxEa1FNHwecYOWHxDTO2+DGvX1l45trSOTbFIcyKzfKcHg/WvuL4ZwjVLCF2f&#10;d3/P/wCvX596VdT6TqEeoW5y8Thl5IyPTjt2r7J/Zj+L+i+I7KOVrzD5CiNsBh1GCM+uecY96/nr&#10;6R3A9Xijh2U6Ufs2bS6/1+R+9eAPGFHKsZLA1JW1uk30629H+Z9H6LpVvCy7k2jPNdBb3mnWJ/eS&#10;qOlYdtqlsNPNxAWb5cr0yR+NeU/F34yx+F1kVZWXYpOVByf8P8npX+U2J8Nc9p4h03rZn9qxz3C1&#10;oqSe57ZqXxF0m3k8iO8Qf8C711Xw911NYXfHJnpj/Cvzv074/a/4y8YGxsHnAU4Vmzt5z/nHP8q+&#10;3P2Xf7Qk0OK41Cdmdl+6SePb/wCt/KvvOC/DiOBxixGK1a2Vjxs4zZfV3Gmen+MLJxpbMvdfXrXx&#10;N+1rYS+VcH5g4BG7p2/T9f6191eL9k2iuof+DFfFv7V9n5kFxgcqr/dj6cdPY+/tiv2iphcPh6do&#10;RSPi8PWqVqnvM439hPxJOfFMlnI7N5bYG7t/T/8AXX6PeDomudHjkbuuc1+bP7C2kSx+OriZI8Lv&#10;4XPb+Y/z+H6XeAowuixozfwAnd9K1y2KYZo3zIx/F+mKLJyRz/nmvkb9pqwIeaRAuVb1xjn/AD6c&#10;/lX2d4yVTZMAP4TXyH+0zCJLa4OB0Od3OQR0/P6dO9b4zSBz4GUvaXZwf7GnjS8m8ZLp803KnbtG&#10;eMHH/wBb0/Ov0f8AAEjS6dGx5OwV+YX7H8cqfF6cJu2iYLlgR/k98dcH8/04+GxA0mPjjYKMpWjK&#10;zZ+8jqRxwKdjnmmr1zTgPU173Q8UR+mVH61AzgGppMFOT+tU5pCo5rOQErHcM0in0NNSTKqxFOUn&#10;vxREBwHOMVHesRA2PSpADnmo7gboWU+hoA8i+MMjtaspPXj9a8sWwiDDCYbdn7vSvYfi1pLz2MjK&#10;pyP5V5KQ0bn64yvOD3PsP8/XysUvfO+j8Br+EbZxfeZg/ezz6+te1+CYylonHRa8s8C6U8kwlKfM&#10;zcZ9PXj9P8ivZPDNpstVXHIwPrV4OPvXJryfKbSDK7c0YPpTuB3pCAOOteocQjYNZviIhbTgc9q0&#10;jyNtZviXC2ZY0AfNXx91o2motg/wtwa4DwZ4ukdf3aN043dOPx4/nXpHxY8LHxB4kMJG7jv6Z7VX&#10;0D4S2VpY4CoGVeNwx/j2zWfLJndGSjTRwPizxVcIjNCPmUZbAI/D/P8A9evPr/42a9ol7KLiBvLj&#10;YY2/TFe5Xnw3tbi78vYdrdflzjpx/n/CptU/Z+0nVbBle2Rt3XAz+P1ojTcmVKtTha54bY/tbaUF&#10;MOozBH/2j6D/AD+XpWD4z/agsLu3caa6szrhcN+n8+f8TS/tG/sivpli2o6HauJFDNlVxz6n8cfl&#10;nqAK+SdXXVNBv5bK+EkckcmPmJ9D17dAR1rnrSqUZWPXwsMLWhzI+0fgV8YItRZjPOjMdrNhh36j&#10;Gf8APNdt8RPEOn6hZreTyj5MY+b1/mP8a+DfBvxR1zwhOv2KVisjd3H1BGO/4dm7Yrp779oDxLrt&#10;uLdmZY2wWG0nB/8A1/lt+uJp11yakVcJL2vMj6dfxrpklj9nt9q89FYfjXmXxA1D+0rxriFdyrzu&#10;YHnrwCfr+Z/Lzrwl8Rb+6mjW4uz5bFdvHy+nBz9P8T0r1PSo7PXdKEyRBvM+Vmz0OTjj1/z06TKX&#10;PsaUoexlqZOkT5MJjXdhcNubn3/lW1NqCQpcNcvjd/8AqyPbt09cAVTTTLrSrsJDFuj2grIq9sf5&#10;6H8+82qaa2oWjIsuef3m09BjGME9fx49uKyOlPsed6lcx3GtNHCfvMVxn5j/AJ9KdrumXEWjbl3b&#10;9pJXb9856DuOO359DVqLw26a4NrKw3cMvyj2Ofrkf04xXS+JbCzj0dlSDftjIAjUgjjAPUY4/IDp&#10;XnVOp6EXy8tj581mwd7topdjMOG2nIJP+c/r6ZbZ6WyDDQ+2N3Tpj6962r+KGTU5Njb1VyfmPT2H&#10;A7//AKqsRaaLgBlK7sLnzGADDnj8cjHHXt2rwZSse/GKtcr2tkzFAPnbblvmHP19+5PufStzTbB5&#10;NsY/vdPvE8Dt/n8aSwsfKXzCoYL6J1bt9f6Y/LZ0zT4yuQVJH3ueg4wefr+orGUrm0S54f0yZZ/M&#10;cHnBXgfN04z7+/OPSvXvB0z2kEbSNt8xR+f0P+frXnujJ+8UGKTb/tLjOT6Y47Dnvn0rvNInh+yI&#10;onUcYDD/AD/n+fdlsoxrM5cdT9tQsamsXyXE+QzfveW2nlWA7e3+c9KqaNG9rqPmW8m1t2GjP8Y9&#10;en+e1c34j8RT6ZqC3DqzeXhJom+XI45HTnn9Prnb8IX9r4iCiCQrLt6Z2kc4/wAj+Rya9avT59Tz&#10;cDWjRlyPSx6t4P0/RdXto47tVRm45Xp0PFa2t/DtVtWOmaiQrHP3vbrWR4R0jWEiAnh8z5eOueg9&#10;B+P/AOquju4LtbfYYpg3QHaT6/59KmnR5I7GuIo0MRUu7M8g8XeAb4XjLLcK6/7wHPb68/5NW/Bf&#10;gpIrpXt4lLLuP3eB3z0/H8fxrtp/CF3q9z/pEbIqthpJD0/D8BW5/YUGkWQWzt9yqhHbJH9Tyfx/&#10;QjRrVJXextWxWBwFHlpq8n+B5v8AECGew0uaRFjkKRliNuCOuev8q8MkjFzeTXJ2+ZJKdx/vDr0x&#10;7E9O/oefWfit420uw1CSxScs+cGPp19Tn9Ov5mvMLVio83LYbjO8DP8ALtn26dORXk5lKPtFFPY1&#10;wM6lSlzSVrixWhA8wqScEKe5APTn1/znigaSswzJHyvPyrnnPT/9Y/nVrT/LkKlccnDHdn8OvTGf&#10;f9avLZI0bO0XT7vynJPtn3xn+VeTKTuepH4TFn8KxSp8qdWIOf6/pVOXwxJuAZW27fmMg9Pfnn8q&#10;7CO3CjcxXcOCSvB/qD+X4gVMbBZfljTa3QE9R6HjvRGRalynM6d4edccjH3huxz7/Xv/APWrpNM0&#10;NFO1Y9yqBuDAZPt0/wA5NXrTQwDnb/unOOMdq0LDTfJXcoBx05zz+HH4njj6GtEZVKjehDFpbJgb&#10;c5H5Y7/5/DmmSmO2+YP93/P+H/16uX0qw25k+8qoPU8ev1/GuN8YeMLWwjYPLhsH5zjjJ644/wA/&#10;rZmhfGXjCz0qyzJcKPbPQf8A6s9fxr5I/aV+J7XvnWttPuaTcPm7k445zzjnkH/HtfjH8ZlQzRI+&#10;G2FFU8E5Hvxjjp78Zxmvnu9kuvFWvrJMnmx8jc2QDz3z/njvzXdhabj78kcded3yrqU/hn4Hv9c1&#10;oXNzBnc5K7h37/Qfn/U/V/wv+HsOn28Gy327VxkdAP8APp2rh/gp8N44dtzc2/U/dXH0xjnHX8MD&#10;rX0H4b0mOzjCmL5eu3jj+efT8+uKwxVb2tSyOnD0vZU7dR2laGII9qp83UFWHBx/n1H4U6SzOfub&#10;hxlev/6vx/8A17EdvvIQ/vOnzED/AD/QYpJrBSvlhlbbj73Oee3+HYcCufqdd7I5i7jbaPMDdfvb&#10;D1/oeKiWNIx+7RV25xuOe3TH09c8YrobzSimcBTjOQh4H4+/t+tYs9m4GyIfvFbo4GSPUdRz+nvw&#10;aq5UZKRDJZI/32Gdv3c4OPT6f41C2jwE7Y+dwHXC++f/ANf506e5mjXejKy4OdrdR7YP+f0p0VxI&#10;ybt+R8xyFByR29uvuP0xMStdwgtjDIzxDPUd+Pr/AJFallqL28eUk25GF2n/AD/jxWe7xqpmZPmX&#10;/a5xjjr93of8mqjXcqbmWLBbjc+VK8Y/L9cdcdm49iZx5jZe/VRtT+Hqd3Xn/Dr6fjWho+XbcQTx&#10;94YOOPce/wClYenpJJITOpUbvvMvXgYP4jHp1I46V1Wk6cpRQdx45YtkcD9enTqT7CoOeUeU1LaU&#10;RQhCn3ucev8A9fH+Tiqer6uka4ebGOpzVfW9SXToJBJIu1c7mwB6evHf3OfyrhPFHjVVVkOT8uAq&#10;tyT9Mg+57/L25raMZPUi5b1vxRl2KSHcsmBwct+f0+nTgcVW0bU5ru8+VlboPm579c+vX2/GuYtf&#10;7Q8QT7QGwTgDnDdP04/n2xn0bwR4UECh2T955nyll6cf/X/zxhuHNsTfY6nw1HIV3EfxZVuw9e/X&#10;3FdPBNHCm6Qbe/v/AJ6elYtrc2WnxqQFZvXGMDnr3A4PPNX4pHuhiUMucZ+Xg8n/AD+dVGmPmLcb&#10;yOcD6r+X+f8A61V9VwbVsNyw/T/OKmFuYj5jy9cDtz6c/wCR+FU78NNAyh+eei/49M8dc1UFaaIq&#10;S91knhd5radbiI7lH3gOx49P8+nPT0zwZrLq7Q3C7m3Ep83PQNx+X4fQmvJdA1ddPuFilbcWbA+X&#10;j1/L/PQc+heFr23edXjlYtuA+VeM7lyOOP4v19DX7TwxUjUy1I/EOLqThmLZ6HeXc8SbI5sxgfcP&#10;ReP54B/DjrUUszyfJPIBgYbvnn29s/k394YrNK8qLISvIzuMnXHP+frn1qdwm+OQDazAsI48jPbP&#10;HTr+GD3Tn6DsfK80iqGKzHfLuUMVZW5I47+uM9vQ46rVPU3MjSoy5/veYwHZjz6H5Tk+zHsuLlzZ&#10;xr+9QsxwGV4+OgJxyeMYHHbHohqrOuf3SsBu4+bngEDgHuRjA9doP3WpXNIy7mfqMrM7RSx/fcA7&#10;SM9Rgf7w/JSB2Q1hzM8sMhjkUsWxGyKTxx26nnbgHg5jB6tW3qNuXtMbUZ14b03Y/M8EfhgdZDjE&#10;v33tNH5Me4qwUSMx3dcjgfXp/eYjllwrmsTDu7hzJ5eFbcArbTnPuCR/ukE9cqTje1Y817I8mcAB&#10;FVgyuQCO30xzg9sYPStPUUJmZGQu3Rsr82eTg4HP0+oHGw1lXURWRnXco3fMd+SDkkc47+vQ5GeS&#10;aJGtPmNLQtxO5B22/Nxxg9OOT2z/APrqyXNxN5SkBsggMcY4PP8An+VVNGUPG0aL1bG3b0x6e3p+&#10;PHWrCld7b1z86NGS3Qd+3vWkV7pD+JmhbAYVWXKQyN+73ckEfOpPrxuXqAV96miN06wu1wDJvO6T&#10;jDMcZP0ztb6Ow9ar28wVWiJKmNT++UdFBB5yTyhw/uM84zUzrMVw1oxjOFZMjbnJBUfjvQdDhkFJ&#10;aEy2I9RmkVPKaYxqFwynvgDGR3IARscgGJveub8UTxyW7CKFQyqf3e/cI/VQegAPy4HbHHSt66W4&#10;lTJ8tnVvm8xQpYAr2B7lucdp89s1yXiC6tdswkkmlXaNrbVGFwAMnlRlcHuSVPriuumcc/iPLfiD&#10;KpkdpmaQRqfL2yN6jjgYGPr259a+ffidbynzPLL7GP3VRvl56c/X69enb6E+IMYurN2+17grN91m&#10;fZzznGAM+ntz7+DfEO0nuEP+jtHyN37lgSQPr1xn19BW0tURT92VzwjxRbgyZCjvtXr+X/1q5y+k&#10;CFlIYlj95j+ODjvnNdv4mtkI3KGZeVcgn16/XHrzXIahCUk3NLjC/wAPIAHXJ6jpjvzjpxnx6m9j&#10;1qZnEfJsUnp8uWB5+uK6n4IfFvXPhB8RNP8AGWhzyLJbzKzKshAkXIBU+oP1znHQgVycofliGR14&#10;5wMfy9fw9eKjdJIHZo2Y/MF+X+L2/wA9/wAq45eR1xZ+2H7LPxu8O/GHwRY+J/DV00kdxDtaPqY2&#10;6mI4Dcg5+TDDjOwnL17lbSeZZSSJJ1HmeYZORj+LO7nGMbtxx08xfu1+M/8AwT1/ajn+BvxHi8N6&#10;7rDQ6BrEwjmR1LKk2cKQoVgB03EgjpkHaK/YbwRqseu6NHf2rofNh87zPMwpAH3txbsTjduyMYMs&#10;J/d1pz80bmFSnysvIJ5SW3bccrt+Xbu7Z+XbkY/55hv+mtWLWzaN2j8r1RvkH12YC+n8G338o5LU&#10;W8QU+Q6+Wqpjh9pVicYIwCuQfRC/ZJ+pktpmS48mFd3zeW0e05BGfk27evQ7dpI6+Qn3qJMxjHuV&#10;LhG88XKpuz0b72/H03bgMdfmC+kOOJBIZIt63PzL+837umf487h/31vHoJW+7VrUwZU85nVt7bgF&#10;53BerDG/dtwenm7OPmi7VZJ5WCv5irJt8zMkm3r0fO/vjG/f83aZ/uUk7hyiGGQQ+W8jJtyq4zwW&#10;52gYXG7+7hS3dJepsW9ulzaeTCM7l2tuwcgdsYPAPbBC90j61DiS3GyE7iMRlFYZXIztwFyM9duw&#10;M/XyZPvVJZysdwjulYs3B3Ej5f8AvrhffO0cEwHgEmOKQuFz5ryBf+WjSbs5A6SE7+QP7+4gdpV+&#10;7U0Ehii8teCrY3bcYLduApBPoNpb+7L1MUcty5W488JtXzW+boMEeYTnj/fLqD2uH6Fg3iV4wW+U&#10;7GRVwBv6KVULjP8Ad2qW6+VL96gollVI3C/K6su3jHQfw9Og67QpA6mNDlgM7E7/AD/R8+YOewfO&#10;78A+72E38NNZZGRYvKDBmCsqkk/L2xg52+mGKn/lnB1DVuXA+0h2+75rN5vXP8edwAz08zfjt57/&#10;AHKQrE0Q23Hlwr8w4VOMgt1GOMZ9PlLeknWmsn7pok2/d8sblweP4MBecdduOOpiXrUL3AtWUNGw&#10;y2zG3j5hnH3V255+XaC3aKX71Q3FyZQzwWvm+YpTbt5bb/CFAbdjrs2ybe8cPUNAPaRCfNVufv7j&#10;J+G/73/j2446b1+7WdqO2NCjq25vlZQQN2eduOOvXbtAPXZJ1p41Q4zHI2WXzFkVic9t+c4P+/vI&#10;HTzl+5WRq92YiYSXZlby2T0YjO3AUnJzyuzng+U4+erjuSya71FEiMiyMrbtzbTnJ6Z+926ZPT+9&#10;H0rl/EmrSBpI2J+f5eFHAY8jHvxwR8w7S0mo6yrQNIs29eXDMfuhe/GRx03bsDp5kfKVkaPa3fib&#10;UxaiXMa/fVvQkZ444PHUKG/6aferaKtuZy1NHSdAm1uU314N0XGQVA3EHgEHPI7Z4HYJjFdjYWEc&#10;CriL5l55/X/PepNM0i3gVWQ8Ko4+6fyOK1k09kXzJI9vru4H5N/jT5jPUjtbbyFWIgZ/u7h/I4qR&#10;/L+4URlbt0+vWlHmxpib92ufl8zKgfTcCp/OljtjID5e76xqSGP/AAAtg++2l5gOt1Mf7wbii/3d&#10;2P0BFWEubA/e2n/gKn/2YfyqrIlrBN+7uFDJ1XCbh7YOxv8AGnTn5+XuovbbPg/Thv51JSdj+UF4&#10;ljXaF9enFRlAPlLZ/p+NaFzbsC2F3D2HXgfiP/r1X8mQHBGfct/hXxKasfVFYox53Fueu6mBNwwc&#10;/wD16sGLAw6gAcdOtRkZOTkrzhh/n/J+lHMBEU2nO3OGxTzsJyAvHLdsU44B2oC2SPmC+tNRS4BO&#10;5T/d2/8A1qpAIELDYy7gOvpTGhYlhgbv73PP5fWphzxjt3xx7UjqcZznHO4NUgRKjDGGz/d96kOS&#10;STwuf6c/596VQduMf98t1pXHOUXv2HXpVAN2/N8rbec8c5pNmVGG5zn5uc/4UoXnr14NBJ34YDG3&#10;+L+dAEcyhRkIOPl+7yaiZgFy6EngH/IqzIo24Y9R/EKh8vorbsDnpyP88e9AEZjAyA/8Ryeo5/z/&#10;AJ4pCcHaxK9+tPEny5zu6c+n+f8APakJCybixC4DL15/z9KkAjVi2327DqfX9KB6J90Nnr+g/Wms&#10;7gZYBsqNoZh+X+TS4Yja/wDeJO7kfn/+qkA5S6kOi/Nu6N/n/P5URjAOxuO+Pb+tRjruz8v97sP8&#10;ipFznkbdvBOent/n2qgHZOGzxu9KTBAyAf8Aax7dz+v5Uin5snGM8dKfsfIMTc9W7DpTAY5ZcA9O&#10;2OPx/WnKyhck45z97r3pHdBFnexx97AJ9c8Y5pCVUbmO1cHdknkd/wDPrQA4YUEEkkfdPU8f5/Wj&#10;cu7PftxwPz/Gk3FADInJz97n8P8AP/16UK65Cls5xuFADmZdo4Hv0I6fX0oLDCqWyee2KasinchP&#10;sOpP+fp600hO7HOQOfwoAk6Ernk8de5zQJRt3FfxJ6f5xUaSMw+QEFV/iH9P8/1ok4JR/vHop5zx&#10;6UAPWQOVLKqgLn5W6A/5zTxMCFA3Y9Bn+dQndnOORwq5xkjv/n+opcLu2HPK85b9KAJVYrkPxn2H&#10;NHzhuCCB/dXvUayKrlFDcc/SgNIOPMye/PP8+KAJFZz8o9OhPSnFkLAn1zUW9ickDGM7SOvWk4I3&#10;Dr0Bxnj8OlAEiSMOR8vcgduetKWBO5jj8OnfPSmLITJt69umP8mky6/KR8x7EDpz/PigB5yOQwG0&#10;YXGKGUEbg38WeB7U0OMfe91+X3ocDbtjf025Xp/nFAD8qeD0z6ds/wCfypPmJwRwP4QP857U1HLM&#10;GGM4/h4x+fPUUBtoViWPzfMccGgB27YcZOerHAp2SPlz7496iIIHAGeTt4G7/PFOyPmBPXg9ePbp&#10;VbAP3AHK+vy7ug/zz/8AXoG4hRnJ6Gm7jj5j1H+Rn/PSnGPAwG5/u/5/KkALgtgcFjz+dIDgtyfm&#10;Ofmx/n/9VIflcIV+7x6YHc/T/HmgjaSFHHqG6c//AFv880gAMWOCPl/i6/y/rUm7oB3XHr2qPAZM&#10;j6D/AD9aCw8zaT82fu/7PNMBwkYtyAe/OBk+tKoGPbtxTCymLBPXH/6qcNxXC9D+p9aoBcoR83Hz&#10;cf5/z0pxboMfeb8f6/8A6qYeMMqem7r60ELs3lu3f3P+f8ioAcT/AAn5s8fX/GnITw4/i4xnqaR2&#10;Gc7A3GaQYAPP4L3oAcHLD764zTk2kKwHH+90z700EMMD04x3oUljgn+H73r/AIVYDg2OGYk54YL6&#10;f5/z1p4kUrlj655qMsjjKmjBzwfmPdf5/pSsBIGbjhuO2MUu8Z6D3GetRhdy7B+XP5Uu48gEt24P&#10;WkA9XB6/d/i9DTd5U5VuN2eW5GRSsHVdxP16DHPWnwWlxcOsUMLMzDIXbz0p/ZAaQpbafpnbz0rS&#10;8K+EPEHjXX7Xwt4V0ee+vryZYra0t4TJJIxwAAFz/nnpmvpb9kX/AIJUftD/ALSDw+INc0keFfDs&#10;lt5sGqatEfMuskbRDAuWc9W+YKhC7SyllNfrR+xn/wAEx/g/+zLotv4u8JBNH1WXabzxjqduG1J1&#10;CHKWwkO21Byf3mGkbuSQGPPLER+GOrPewvD+LrU1Vrfu4PZu936Ld/cfCv7K/wDwQpSK0t/Ff7dH&#10;xDj8I210sTWfhfR5PtWqXXmKcL5aLmIjKcncPnIIUjNfpN8HPhPon7PngdfAn7Bn7HsOk2t5CEuf&#10;FXiGGOOa6yikzHc3zAk/LlgoKkBAMA+4eGtP+BXw5n/tLwn4c/tbVpuZ9W8j7RdzscZZp5MbjjuG&#10;6A10sXjzxFeS+RY+EmGTjzJbgjHUdAvB6dz+lR8T1l92v47fgetRhh8DaVHDc7XWo+VPz5U02vWT&#10;XkfGvir9mD9rT4gamz/Ej4/x2sjo0k+nWJl2LIowF2xiOP6kc8d81xtt/wAExdX1S4Lp8XncYKGa&#10;TQSrlsgZH70nBAU8f3iCeTX3m/gvW9d1Nr6706GNZMZ2q3PHQ5PqT0/xrptI+G/2aMK1lH77o9x6&#10;Y7/T9TXN/Z9Oo7u79Wz3/wDiImd4OChRnCCttGEEl6aHxr8Kf+CWzXGhW3/CQ/EBGZVKyTR2Lb/X&#10;+Ig+g5PbOMnj1rwx/wAE4PhZolwt1ca3fTMnISK3iiXPGDgKR0/Xn0FfSml+EWtF2LK3qcYA6dhW&#10;pDoSJ/F+Oa6KeX4WC+H8T5zHcdcTYyTviGk+iSX5I8L0/wDY1+HOmiJrKCT92MLujTGM9OAO+f8A&#10;PTtPD3wM0LSShtrf7vI7c+v/AOr+lelx2MMQHFS7I0GK6I4ejDWKPAr5tmWJVqtVv1Zztn4ItIVw&#10;bdQcc/L6Vp2uhW8AUCNePar7TKi9ahlvVAyK092JwOUpbjorKCMjCgfhT18tTkGqkuoqvANV5dQy&#10;fvflRzBymm86A/zqKS+VByRWW165bmo2nYkgmp5pBymlJqWARn8aryagzdKps7dKbuJ6UFFiS7Y8&#10;ZprTFjg9PSofelXOMYoAeWJORTTk5PvQAw4zTiCP/r0ANGepFGSWzQemc+1N5znaaAHkgjJNJwDm&#10;mknpmgMfpSAkDY/z0ozzUYYjg0A5pgPUhTwaU9Of5VGTjgfWnFsHn1oAcGxTkkKmox6AU4n3pASb&#10;8n3FAIxUYYY5/wD10b9o6/WgCTC/T8aQKT2pPM2/eH/1qXzAec80wEOc8896MDHFLkHk/XrSMQT0&#10;oABknkfhQSQce9J270uOM5FABkk4x+dJk9QP/rUcDnH1oHGQRQAuaDgnGKNpHU/jTTnPB/KgB3bk&#10;dqaSQOv/ANagEEYFByRkCgByNznNSAgj/wCtUIfuxqRSSMY5qWA47OrfzpNxL+1BUgDFJtb+7QA4&#10;Yxj8KOfXim8jB207HrQAZHrTh97J/wD1U0gkULgc0gHDPYVIo9KYOuP5U9eRwaQD4wRjH6VPGMci&#10;oUwO/wClTISBnPtQBPH9P/11OgFQR4yCDU8ZHfk+lNASL8vWngDHT8aYucU4NjvxViBsY6VT1r/j&#10;wkI/u1d/GqmrhTp8mO6mhii9T8/f+Cl2uajoGjSanalioYb9rHjn7wweGHOD1GT1BIPx7o9vYeIQ&#10;2u6VNFJBeAr5O7GZFGACWzsdN20ZyAGwd0cnP2R/wVI0sXHgC+f+6pZR07j09v8AJ4r4u/Zf8Gav&#10;P4rm8WTuyaJprRtfrJEJIrtmJVImXOcHncwGVXcCRuzXzeKcvrfKf0zwbRo/6nLEt2cb/PsvV9D6&#10;v/ZE/Z5mtYbX4reNbPzLxzJ/Y8cqusgQgoZnU/xsuQM5DK2TlsO3sXxJ+GGi/EfQ20vVrXDoS9rM&#10;vzNEeOmT8ytjleNwA5DKrLZ+HHj3w74vs4Y9PhWymht1K2LAfu4xhcpgDcgO0EjplOAGXPWzRwpu&#10;JUN1+Xp+Oe3/AOr2x9Bh6NKNHljquvmfhmeZnmWKzideveE09F/Klsl/n13PiX4meEL74LT3GmeN&#10;r5rXSYbGSWLUPOdv9GjVpJG3bzvjXbnBUOo2rz8uPzR/aH+NmufHLxPDqM4kt9M0iMwaZpqyELCu&#10;dxbAO0SM2MsB0RBztyf0c/4KS/GTTfi3bSfAbwrHJd2drdLHcXsK7xc3u/b5KlRldnzchxuZZo2G&#10;0MD+d/xG+AWseEr681TwwZNU0WG4WOS4b5pLaRkLmJ1/iK7XG4AbhFkqudq+LjJRjVcIPRH7pwDR&#10;j9VjicYuWrJaJ9E+vk3+Rw+ganqnh28TXNEvWtbyHJWRY1wueCrAgqVKkqVIKsrYIIOK+tP2JNTT&#10;9pTx1pPws8QSf2beWcxurzXPMCtb2pZC+15MkM0hjVQScyvvwQSF+U/DHh7XfFOt2/hvw1oV1e31&#10;5eLHa2dnAZJJ2JAVI1AyxOeg9R25r9Cf2ZPg1Z/BP4Xaz4XElrf6nJfxpq9xFcHyrlhE37oSEKUC&#10;Hztm9Rk9Sd2KwowlOpfotz6Hi7EYbDYHl/5eyVovqvP0X5n6KeDvC3h/wd4esfCfhfTIbPT7KNYr&#10;W1tYRGkSjn5QgAHPJwBnJrS1SC0v4Gs7+3V45FAkjdRtYdvxz7V89fBL9oy78LX8fhLxZqP26xMc&#10;Ze4Z8XOmyHAxLGeXjJP+sXKjjgAjHZftI/HRfhl4agttEdZtY1tXXS0O5kCgZeXKggbQRjBBJYcH&#10;Bx9LGvSVLm2SP5mlkOZ1M2jho+9Kb0l37t9rbs+UP+Cifiq00TV5vh54HvQ2l3E+NbeHJUTfKfIf&#10;jGQBu3Kct91gChJ+WFkcSLGyn7u0fL973bP8Q655GcHvXtnj6GbxXBcW93dNcLcMwea8YvMsxy3z&#10;HlnG7ncSeCf7vGL+z18Fp/EPiRvFHiPTF/s3SrgxNFM0ZS4ulG7y2DD5lUcNkEZK5J5A+WrKVev7&#10;q3/A/qbJq+F4f4fUKsruC1fWbf6t6eSPqL/gn98MLjw34Am1bXoMapcqirGy4a2hY7gpGT8zHLHI&#10;BGQOcV3H7Y/xD0n4V/CW4uZoYmudSc2NhbSruV3cHOcEfKBzyetZnw2+IXh34cXNzqnibX4bHTVt&#10;d1xdXt0FjhwA0TEvyAwbYMnhgBj5sn5J/aa+Pes/Hb4pya7d6Vcx6fpELDS7BrYSyWlh8rfawqY+&#10;0LIMOwDsQGO3ACsfXlKnh8DyLd6f8E/G6WDxudcYvG1/4aak+3lFfNfdqecaR4svvDGrXGneIpJR&#10;NuDSTS8NKWGdxB9eT1x/M9loevweIHZbGRnKrliq9P8AJrgvEGkWfjC0hs7dJIrpLWSezmtpBJ+5&#10;UgNJECd0iFzzCSrryVxk4+j/ANl/9lLxz4K+GF143+I2lSR3Etl5scSxsfN88EWu1WQNwoMjddoy&#10;GVSpA+HrZJUrVvd+8/pGj4iZfl+ATxLSlolHa78v60POdR0u5srhobq12yKVEisuMZXP9P51m6l4&#10;Z1dlacWLrHGu5nYcYz+vX/Pb0vXtJjv9UbUkjWaPy1eSaHLQsrH5JgQG3IeAGBI7cEEDjPiT8WLP&#10;wzq//CrbgxXFrbzK15e27iXyiR8oDr95Rk7sgFSMdBisf7JlS1lsenDjOjjoqFFJytdrsu5zNz4Z&#10;gm0xrjUZY4vL3yiTqI8csWAwSMdQOe+DivWv2Y28PXXjTw3HpHlvHHf2+2RH7+YuA3IIYg8hiTjg&#10;ZACvyvij4eax4m02x0HSgjPfOJHuY9rAIMksD1GTx2GCcc8nQ+GvwS8f+AvGei69pF5cW7w6hA7e&#10;TuQtiQHGFznjJwc5HGDzXs4OEcO1ofn+f5lhc2w1WDqqLs7Lpdo/Ri7VHsGcqoEi5C/169evTHTP&#10;HUeW/tO6dLqvwM8W28MRZl0G5dWjXliq7uPvcjb0x9fWq1p8Z/G0VhIuqaZDP5cfyzRhoi3y5y+3&#10;cAPu87QPbhd2J48+LlzrvgfWtDuPCN1F9s0e4iEkMquVYwso4JQnnGCGU9QShHH2M8Vh6lNq/Q/m&#10;XCZPmGHxkJ2TtJO6a7o+Vf2eNU1m58Q7A8oUswVkPy8fMfQDtwP94bR8p+vvCtlqk+kbpbkttjyw&#10;zn/PSvkv4B+HdRh8RPf3Oi3yLGBsjkhi6nnPGD19xkkn5Tkn66+H2sTXGkmNY2yFx+87+3SvkKlK&#10;nUloj7LiSfLUTj5HmXxNsNatrppAWK8kfLjHX/PHrXU/s6+NtZW7jhvNwUMoLD/J7/Wup1Tw/a61&#10;bt9pjVvbb+nvWJpfh6TQNZVLG3CouevTGev9f8O/Jh8HPD4hVIy07HztTG062HdOS1PsD4a+IftN&#10;lGd1eoaNqHmxAk185/CXxIqRRxSSfN0969s8MaqWVR5lfbYepzU0fF4iny1DureYMu0mp1fvWZYX&#10;AZQ2eoq+j8ZrqOMnU55Bpz46VEjgU4ntQBna3ZrPbsCM5r59/aK+HEGuaROv2dWO3P3Qc/nX0dOp&#10;kUqf51xPj7w+l9aSAx9utebmWDp4zCypyW6PSyzGTweKjUi9mfl9408K3HhrWpbCeHC7iV/x+v8A&#10;nvXPX0hD/Lt2r/nAr6N/at+Gxs5pNTtbXG3J9gOa+ZtXvEikbznbPPBXHav5ZzrKK2VZnOhJaX09&#10;D96wOOp4/Cxqx67+o1rtWYp7459hn19K7v4K26zajvIX7+Np7c5/OvKbjUyjEsTtz+fOR1//AF16&#10;V8C9WV9RUh1zuySrccf5/wA9KrKaMv7Rp+pjjp2ws35H1v4PgWKwUkfw+prkfirGDBIq/U8/erqf&#10;Cd6Dpq/7vNcv8SZAySKjdAfx6/5/x4r+gI64RLyPyX/mKb8z5y8TWbR+II5EQHEhI3D+dfS37PaN&#10;HYwoUI2xr/n+X+eK8Jv7Q3mvxoYz/rAMLznn+dfRHwV01ra1jfHGzg9M8Y/CssvpWruSOjManNh7&#10;HtumyH7KvH8P0qfzPf8ASqdlIUtlAOfrT/P7819OfLlkyqTwelZ/iCTFo2D+VWFnO3GPzrN8QTf6&#10;K3+70rOs7U2aUf4iPCfjttktpfl+bP8AWvD9TQryPxHr7V7R8bpkkidVk9j3/D3rxvUVyNwP/AlX&#10;/P8An9f5b41lzZ9P0R+58P6ZXA5vUYAwxjp65/z/AJ+tVdIBtr9EAP3gdv8A+uta+jLfKT1z1P8A&#10;n1rJ2BLjcvH48/55r5+m7xse3F2PbvhhqeNqgfr/AJ7fnXsWi3IMC7T+Ga+e/hjfO0kblx8uBjt2&#10;/wA/rXuHhm5Z4lPOeK+XxkeSsZYiJs6nHvhY4/wrxz4w6RHc2E2f7p69q9ivJ1SAny93FeT/ABd1&#10;mGGymfyd20f3vyr0MglUjnFFw35kcFZf7PJM/N/9sPwHPZ3c2qwS7fLZm5PUc/nz/LtXyzr04WCS&#10;QjGOm0dPyr66/bQ8ZuPOsfIbLLt9+/b+tfGviO7Q27YI5/h9q/198La2IfB9KVbe2nofxD4k0aX+&#10;tFofM888QalPaan58L9WzjoK7PwF4uS6gWJ5c/L3x6VwviUebKzKc+1U/CWpz2GqJGWbGcdf1r0o&#10;5pUwOYXv7rPOrZdTx2BUbapHtGsRR3VszD+7XC60Himwo56YxxXTaPrP2uy8stn/AGqzNcsI3lMq&#10;gYzk7e1fS4ytTxeHU4Pc+cwMZYWs6c+hufDW+ZI18xvunt/n0rpvFV+GsNyPle/5flXDeG74Wknl&#10;qw/Ec/8A1uK6DUb5ru0wDuYr8w9v8n/PbswOMjHB+zb1PNxmDc8d7VLQ5GfV5pb77Nk8N0967Hwt&#10;ExiWRV5brxWBY+HILu680IuN3r/hXb6NZJp1rvddvZe2P8K1yvD1JVnOexWaYiiqShDcbrEyW9sy&#10;g/rXm/ihy115obkN2+tdvr935pbaSOvXtXF6zE0sjOvrn6VWcVOaPKisnh7N3Zt/DTUjFdKm8/e+&#10;Yr9a9z8L3nnQqoPUdv8APvXzd4UujaXy+WSW3Y+bgAf/AF69y+Heq+fbLhugA/z/AJ/lXo8M4xyj&#10;yM8Xi7Bf8vEdzMs8ifK3zYJ57f8A1q7X9n3xLdeHfE3zXflxs6hsnAHPB9vr2/WuMhnLQ/eH09Kt&#10;+FJSPEMa27fKzYbC8D0P517fEODjjspq0p7NHy/C2OqZfnlGpFbSt9+h+gHgL4mR32ggLMGKrglQ&#10;PQHuen/1q4z4n+GB4p8yMR/Kf4V+bHt9P55/Pj/hj4mSzsY1S4O4KP4uvt/n35OK9Q0G9ivwplVT&#10;nntwvYD0+n+T/AHEWR4fC5pUhHa5/d2V5hUq4GFTrY5n4K/s/wBj4enbUntl81m3ltoGPb9f/wBR&#10;r6Y+HOt23hewVNu1W+7x0H+fzrh/C13YQQ7BFhuDGNoz/Lp6dP6VX8UeJ72wnW4hiPljJ4T06/hz&#10;/nrXg1MvdCN4I6I476zUtJn0RceIYdV0FgJc5TGCfavln9o7SrrWLtoFQurcc9+c/XNdboH7QOiJ&#10;bmyvbuOOQZDqWHFc54q+JXhTW7rY7rJubKqWHzc4z179e59q460J1I6m2H5adS7G/sheATpWsyzm&#10;D5mYHOOT78V9teF7hbfS1Ruy9P618yfATxL4VtphJDdJyF6tya9907xRay2DSxTrjbnAb2/nW2Dp&#10;eygY5hVVSpqa3ie8SbT3YH7qn+HpXyd+0w4SGYnb/sqy59R/jX0BrHi+NY/KkfO5eMsPWvHPit4e&#10;TxQWwi7OuR06H/P4Vnipc0bIrBw5J3PKf2PvCciePZL1oGQtJn7xPfn+X5nvX6MeAIWi02NSP4QK&#10;+Rf2ePB1vpPiBisCqVfJ46f5/OvsLwcAlkqL2UV0ZXHlgzHNJXqKxtcdqkXiowCD1qQcjBr2zyRs&#10;xOMVm3bhGJ3Y9K0LglUyRXE+M/EFzYRvIin6VnPQcVzOx08EseFGamWWLPLivFLz44S6edr27cE8&#10;4OP8/wD1qzL39py1sULTxSqF5+6fl/8Ar0uaKVy/Z1L2SPoATRjq4oaaPGDJ19+tfM19+2h4esAT&#10;cGRdoz908/niuc1P/gov8NdJLJf69FGc4XzGxk47Z/D8xU88Q9jU7H0/4p0mC/t2UkMGHNea33wz&#10;tm1FriL+9kKWwP8A9VeG33/BUv4NQt5LeKrckrwolHrj+f8AOsfUP+CpvwMjAkPi2Fuo/dvnHr9e&#10;n8qxqQjU6GsIVo7H1t4V8MW2nqN0mW67q7SyNtbxYDL8or4Y0f8A4KqfBe5ZVg8TRt0P3hgf5xV+&#10;8/4Kl/C2CYIdZVe7KW6cZA9ckc/SrppQjoiZQqyep9vfbbfP+tH50hvbUf8ALZa+IrD/AIKi/DK8&#10;lWH+2FUu2Fy2Ovv/AJ/Guw039t7w3q8SPb3DfvOV25/zj/PrWjnFE+xqdj6sN9a9fNFZ/iC6gltc&#10;Rv29a+cdI/a50zU7o20E7M/GAP611umfFi48Qwfu1bb0/wDrfWnGaYvYzLPiGzibXmufT0apG2Ja&#10;sg21UuZ5ZFFy5ODwDn/GovtyH93v/h9a0NBPJU3GQCcd627a4IIjbp0+btWOkRPzBfY/yq152JPk&#10;6DpTjHlJlZ7h418LW3iTSJLYINzKRu2/hXwN+2P+zhc6XdNrOjffLn5dgI2469M568+w9K/RGxYS&#10;qEK8fw15j+0D4G0XVdGme6sN7FThtuce9OrTVSnY0weIlh62nU/K+PwZq6v51zbbdrYkIXqSenPf&#10;p+Y6VNDps8Lsj2x+V8tu7nABPf07fl6e6eL/AAXp1jqMthbWUhZtw8uNefT/AOv+dYFn8Mr7VNVd&#10;VtGVVb5mZSwJzwQc5/n1P1Pj8koux9N7aMo3PPLazvY5w1srb8Yzj29ee4x/nNd94M1bxTozlZoJ&#10;Nm0bYWz6e/T8OOO9egaD8C/IeN3tuGX5pGXhRj/9f/1u/oGj/CLSLW38lbdWbk7AucZ/Lj8OnrTj&#10;FmEq8DxnVfGk6xbrhX3+m0nnPB+tZ8fxHvYVMCwSk7/m+Tp6n27fjxxXr/iL4U6W/mLFbKVycsV4&#10;H1+gHPX9K5a8+GOmQN5jWm0qcEbehyODjp/jSkma06kJR0OJ0nxPeX18PORtytg7u57df8/10vF+&#10;uSxaO/BZfLI2sxyfvDPX/PvW0/gTTbW53W27738TZXOMY/MenX8DXN/E+0m0uwkMT/PGmV7dMc/y&#10;x9fUivPrRlFM7qNSMpRPMftIu715oZP+WnTbk9fx9uo+mMVsWUMiR4MeVb72xQPbPT6j+vWuOg1v&#10;ZqDNhQvmDCsw4XOB16dMdfp7dnoN/FeQKfIJkwPvc554/wAeRyfWvn+Vn0kZR6Glp6xIVCR98bhG&#10;fz6dx356fhXUaLZxsFDLu2jL7R14/n9R3rAg09DhUkUd2+XJJz1x0Of8Pauj0dvsqK0rKq8HqOP1&#10;/l/WuWRtHY2IrQ2y/ugMrnaR2P5dff68960NH1h4h5UgbjAkBHb1/A/yql9piW3ybhVOPvL9B7+3&#10;55rH1HV4bZy0btuVvlHPHPAyenT61VOpKnK8Qi11Oj8R6KutW7PEzK+zCvz1/rx/nvUPgzSde8L6&#10;lGAGWJZMq0fQ8+3TvXP2fxZstLnMF2d3zYZducc9B7+3J5PvXbeC/ij4T1GdVnmjYs397JHGRn/I&#10;/nX0GAxWykcuOyunjI81HSS7f5Hs3gDx0IbaMXShgwwO+OP/ANf8q7Ob4keGhAfOaNWH8R6CvMrC&#10;XwhqFnugu0ViuV2N9729M9e/+Fcv410uIRO8eqnaWwirJkdfXI5xXvRq4dRufLvK82dSz/r8j1DU&#10;/il4d84x288Z9GV+o/PjipL/AMbLdaEqaZMDJIrbmXgD/CvnazktbG9a6nvWZlYnO7OPfnof8/XY&#10;vvi1Y6Pp2YrzDCMEbWyx4HH+e/515eIx1OF0j1KWQ4jlvVf+RlfGWEWuopOxZp5GJKr14PXr69ul&#10;cxFt2+Wrbuh28/N2BPPPIB+nFZ2reLLjxHq/9ozv5m7mPOSvB6A45/8A1VetpA69WZY2K59e5/mM&#10;5HHHHPPy1ap7So5HuUqfs6aia2nzOdpEm7tzzx/j9a1IGRlMZO9juG4cD3OM88fpxWTYPGD8v97b&#10;7Hkf4/Xn892xjjmtgz3GzsVx069OOP8APTtzcp08xJHD5y5VNo6Z+9n/AB/rV20tQX81Y8cd8dOO&#10;nv8A59cNt4DIcqny7RtbP5/5/rWhbQOCCGP+929P8+uKIxDmJ7ONCmcds/e6f/Xp8xSMGQfVvf2/&#10;z6fSlyETcpztHrkn5QP8+n0rM1jUPLg3yt91v4mreJluZfiHWUtUKAqrKD8q8EkHGf0/XA7CvBPj&#10;V4/Mcc0aTfdH94jnHJ49B0ruPij4xWytjCrMrNkN8vQHuPXj0z+ua+aPiV4nk1K7ZIXO0tubP8R6&#10;Zx9Pf+VdGHp87uY1KkYLTc4TxTrN9repMskjbCx6MThvw/A/5OO1+FXgJrieMvB1bLdjkDr7dv0r&#10;H8MeHjrN4NkYZt2fl5ye/Tt7Hv8AWvoL4X+DorKGNjEMNyfz79e/5n9d8RWUY8iM8PTlzc7Oq8De&#10;GvsFqomjUDaF+7x06f5+vPSu2gi8ptoQ/wC9uxnj/J/Wq+m2cUESoqY2qCABwPr7H+dW2TyZVQxf&#10;xfl/n/63pXnxjfU7F8NixDOgON/3OcZ9P/rZH+FTxyKVG0jPTnjnOP5fl+dUYZPu7Bu4G35uW9fx&#10;/wDre2LUFm7MoBVsfXnnkfz9frVS5r6GiZNLbrKDtftnhgOR79jz+Hasu/047vLz0wAvQDHP4dPe&#10;tyC3lcKJgfQ56n9f/wBWPwp0mlNMi5Jbvnt07f56fnQoOWpm/dkcTc6bH5zFAV+b7y9sD15/mfr2&#10;qxb6GkjBzGN7fw7fqD+h/WukbQMBWlHyg49/8/yNE1mbMtIhGenQ46kj9OPb05rSMLFSrdEczf6U&#10;ViZiNzY3dv8AI/HHf1rHuLKUOF83CDduJGMDr/L2/St/U7k/cOP8O+OOh61lSSo7Nti29unC+/X0&#10;z357dRUVJR6Fx5rakmjxiMqqMvvheQfcf1NdTpmqW0EQWRwrbcc9cY5rjjeqgVkG1l49ucf/AK8+&#10;56kVl3XjHypNiSNhfvBWHH4fj/nNZxjKUrIxqyOg8ZXdzeBhC7f7y98jn8sflXJ2vgmS8ufMuAP7&#10;ufxP5f5/DYsvEUNyT5kfzHbuVmJH0/kcf/Xq0uqXs+020JTOB9PzHX/PNehCCUUmcXtJXL3hvw3p&#10;ekwIXdd3PytwO3H5j/PNa7ayxf7LYufu4EnT2xmqOlaFqOqSRySbmUsSrM2MD/63HP55rs/D/g22&#10;toxPc/J8p4f/AD/n2rRU3LRFOXVlHw/ot1MyvNnJOBkHg/T/APV+gz1Vtb29gm6cBcY2ru/T/PrU&#10;b6hp9hAsNoqh+ny4546d/wD9VZxuLvUJmVz8rHJ5GPr9f8+tKUYx0RUeeWpoec1y2yLdt6Lz74z0&#10;/wAjNR31rH9mLsg6csR9cf59+1T2NkypiX+Llff6D8PX+fDdYljSyYHGNuBuGMH27/5xWcY2epUv&#10;hOHvy8eoNHb7RjnaM5I/z/nius8IalqcUsbxybBjGMZGeh/P09MjsK5XUQn2vt8rdckj1/z/AE6j&#10;pPBeqiSSGGZlLbgGUcjBwce3+A9q/SuDq3xQPy/jSj+7Uz17RdXF1ap5qHcq7icZ5Iyfr1P+WGNR&#10;n8yJTBF8xBRmADce2cZ528Z5wv8AeasDRYZXtNsse0f9c/qMf/WHv7Gt23d5YY/NjAO4PtYdgf8A&#10;65/Xpla+7l7p+bx3I7yX91mJsblwv8XUZGPUcj6j/fNUJ7YsVaW5ztbEgwWyCNvPqMZyQORu/vrW&#10;zcRAQMqbdqx/3+g57j2HUe57LWTKdsDRgbmUZXYoznr+Yxz2BGekfMKVyuXUz5gZY/mZl8tjkMwz&#10;uPqegOd/47j0UVh3zSwx7lXczHCs3HzDAwD26D2B2/8APM1vOkYc25bgdwM5JPHX6rwefur2Y1ha&#10;oGlDW5ZpFzuXYu7PTOATz1x/tZAP+sOBdjaOhzl6rtLscqu1dqlVA2j6DpwBx2AXvHVC5f8A0pVk&#10;ZtyZCtuI5J68e2fY9RitXUZIVDStIGc8/KxO8eufqQcnB5DHG5sZskk7SLuKrG3HTHHXHsfbApvU&#10;2jLliXtLjdrJpDgFVYZVOuPp9fy49KVDcTHzktmkVTltp9D2/X8fan6TII7Hds48z5WXacL1/D/6&#10;1NKYbCSNtHLbGGW6e/OOf196uBG8jS0+TCKTHu/dqVzHtI2nCE/7rEIf9mTnIqQOBH9y4+Rsx72+&#10;ZeBjnrwAp+sTe9Zdu2X2EeZG7Z8tmYbmKn05G9MrnorBehNaTXf2yRg0iyM6bV85vldvq3QHcD34&#10;nIHQ0ctmTIo3k1rNEyRxbN42zQrn7u2TKcenzqPQoh7gjl/FTLJunwrNyA+OM55IHTryMZ4frzx0&#10;16ZHVZN8kf3WWYsB2UrlR152Nj2kz3rkvEjJGkymLZ8pCxnkxpggKTnAIxt/BeehPTTOOe55h4yg&#10;hcyXBidlkj2nq2Rn8Bwen179D4v44iLb4Y4l4YvlYRnIx09PvYHsfz9w8XqmxpUPmMfusW3ZPQcn&#10;jpn15HevGvHUQupGWKE7gSG3Mv3gcEDnGTg9xnPtWpn9o8V8UxhLmSM53dVx29vVe44z6CuI1O3l&#10;S4kaMe+33zj1/D1/DivSvFlovllWj/i46jvnpjH4HGPUc159rVrtmMg5+X7rOc49f8+orzcQrSPV&#10;w/wHOXsYkdjvz/wL/P8An86glICNHGDtHDMwGPQnpkdv/r1bnhRZQmzov0/H6f09uaq3XmIFj2lT&#10;13Kv06c+3XP/ANbz5HbEW2uZIplni6rztKnjjmv1m/4JDftO6j8YPhhdeDPF2sNJqnh2RVeZrglp&#10;IDxG7En5SMFN3ynAH7xc4b8luFhby1C/LgKCOemcc5x178V9Pf8ABJv4n3Xw8/aus9G/tGSK11iz&#10;lgkjjwFLKvmK+Sy7cbT8wKkZOWXlhnGTiy5RUqZ+yEk7W8zxqnklWyo5GzeeR0XGc9tu7riXvDdB&#10;5GVY2/i8oBU6/wDTP7pBxj7u0gHkwp94Rrdq0C3KNsRVwyrlVCv0ByBw30QPjhJycltxIph23EW8&#10;eYIGjMZ3N6R42nJxyIyGI6+QvWtjhLDXL3OWdtyv8xXlt2OjcE5x/ey+3H+sj6CFZgCdxO6P96r7&#10;sEZ48zOeD/t7gT/z2bkUtrOzoWZ2b5myvUnZ1+7u3Fe5yxXoXhxtEG4ySM9udqndKAGJx6yAgj8Z&#10;Nyj1naqAlG5YXi27GXKhdgVQG5xjbgbuuNq7s58uXrS2xYxKPOHzMAq9fmTtg55X8dvpD2g8yO3H&#10;mPtURxfPuYLsRvX7oVW9SFRuMeeaZK3ltJbrEytuWM+Z64+VWBGc46IULf3YU+9RYRZ81UPmSuoZ&#10;SZlmTC7W/wCehIOM+r7gT088/dpr3FvEdoVGbBDBv4d3bGAArdcEAN/dmPJqi5it5trCRpNxK/Nj&#10;LD7xHJJI4yclk/ikiBxUU0omZo0cRjy2lVomGUUk7nHKqFJ6vlEOf9bL0LSFzWLk8qiLy227MrHt&#10;K5yR0XucjqFKsR1WJOtRm/8AJ/eiVssxkWTcT83RnB38n1bfkDrIn3KpvdJHES4VRHABIzlFAjY8&#10;bs7V2E9MqqE/djkPJr3N35bsm1QyOqSbwQ27GVBXBYtjopBfH3Y4xzVcocxZuNXZLfY1wo2Z/hLK&#10;qE8j0CsewAVs9Ju9W71dp1ZY5lZZMRyMVB3bTnYwKnOOykErzhIfvDMudTCSsfNR22sy7mXp/E24&#10;Njp94hgBjEkxxtrEutVNtKyLJyCihVU8qfurtVRtB4wNuCeUibG+rURcxvPrIU7mmbOfMPcAkY35&#10;3kH0Dbs44ErD5Kwdb16P5rcEYKlNmBzxnyypXtjO3bjuYcjeMrUfEsit5gdSxyWLdQx7khhyTxuJ&#10;5I272P7usHXNamnh8plYsVbagXOAG5XBXoM4IwFXPKwn5qcY2FJ3L11rbX+pLZ2qs0krhvvZKns/&#10;3yTgcBtxPYSD7leieBvC40q1SIEZ2lpD0znqcYx1wffPXrXKfC/wk/8AyGNWiZ/M+dZNx+U4+8CM&#10;9scnJI6u/Br1nRrOOJVaDH3f+WfOPxXP6irlojG/NKxNaWojVS6bk9O368f41OYgnzwNsK4wyg7R&#10;7dCKlVVRvLh3GTI+6eemeduGz+H9Kq3d1Day7bnbGzcBZDgn6bgh/WsdzbaI4uM7W+Vi2NsbAZ/7&#10;5ZT6cYqvfbkOTaqec5dVB/8AH1BH5/jSy3u8sBHmP7vO7t/32OuOuMYqK4vl2bbOdZO22NgT+IVh&#10;+q1RMiub+UwYeWRV/hbczYP4b15+g4FU5NRiLYm8vd3xsGff+H+VUtelWF/NdUjLfdDqqsR9XReM&#10;e9ZjavMp22srMuM/KGYc+m1mFacpm2fzSzeFrpf4G3N8oC/L/np/nNVZPDN1s8vy24xtOBx1r3qT&#10;4Xc+YYei4+Xt/wDq/KmTfC5ic+QW4yxXnP8ALnj/APX0r83+sRPtfq8jwJvC90v/ACzJH8X+f8/p&#10;TH8LXTopCtn/AD+mK97b4XgY3Rr8xwzbO+f8/wA6ry/DJQjF7bA4O5hxx169P/rU/rMR/V5HhL+G&#10;bxV3eW3/AHz+dL/wjt6AyrE3Xqw/zxmvcf8AhWgcrstm+997Axn05704/DONlz5WRty3QY9/0H5U&#10;/rESfYHhsfhq7YYEDbV+9u70P4aulO2TaOm35cHBr3I/DGNMK0cm7qp2jjg89/8AH8qpXfw5MaEf&#10;Z23bsfe5z/nFH1pD9ieJPokkZ4K9OOMcdhUEunSx/L3yfl9a9d1T4dMS37jncScevHpWFqHw6liY&#10;iMNx22/4dBWsa11uZypSizzVoCOAPl9B34/z6fjSMkZXaw68cY45Ndtc/Dy7Xahh3c/w/wCFQf8A&#10;CvrxkZpI9uMjAbp/n9K0VWJHJI44hguWHyntt/UUeTIWxt69Nvb3/wA/rXbRfDOWVlxGe3XPTj/G&#10;rsfwynQ7nVlUsfnZDg8daUq1PuUqcpHnn2dm+QH5m+7tHU/j/L/Gmm1lBz5JPpwPx/z716jF8L5d&#10;4ATIA/Lnp9cf59J4/hZJwTaZ3Y+Y4547VP1imP2MjyNrebAO0/7x7fpxQbaRiCo/HHt3/X8hXr5+&#10;FO87lt2XC5X1z6dO9MX4Tqh3G33f734/hS9vDuP2cjyM2k5G0K33fumleKRGCHdtx/D/AJ/CvWR8&#10;KjnP2fHYArz04P546U5/hU2MiFSNuRuXknPPf6/l3pxxFMn2MzyMwybuRn2x/jTkjddp25X3avU5&#10;vhWcMUtvl+6Mfy/OqsvwtkB3KELDP/AT3GP85x6da9tAPZyPM2Qr/d7/AE7U359wIz1zx/n0/n+f&#10;osvwvkjOTA3+0Ov9arz/AA3jRPmXnPT6f5/z0o9tAXs5HCbisu4M3+175pQkh+XB3euAN3/1ua7z&#10;/hXihlZwqngjHv09ad/wrVflzGG/z19Ov+c0e2iP2cjgUgkAGwfeXHHOO3X/AD+NAUkFVwu1vTpX&#10;ox+Fcjt8kWfXjA9ff174pi/CuTOzyzweeD+nr29OtP20RezkedmPIbGM+wGf8/0pPLbZ8w/En3r0&#10;D/hWEm7KWxxn3xnP+GKjf4WXGN3lMWDY+Uf5/wA/hT9rDuLkkcHIrZGCQduRg5zxQyHaFdV27cfd&#10;6f4/5/Hs2+HN4q7FtWbPUgVGfh/eKufJZeMZ2/40KpFhyyORVGwBt6/7OSP8/TPNCMhP6+mPSupT&#10;wDel9pt2bvwvA/8ArUN4Hu8AmCRcf7Py0/aRDll2OWUjbtJZewY59/8AP+RTwjOdoLcfe7Y/x/H/&#10;AAroh4LuvvNEyhcbvUZ/Cmt4NvBgNbvyp2kd8dafPEOWRgrkneoI46D09qa2cEqnPX6VvSeDr/Py&#10;27Z9+3vwKjl8G6tGwEsPsdzdx/n9RRzRFyyMVshhtYMpbpnrSZGGCfKNvT0/CttfCGok73H144P+&#10;frUieCNUIEgi+UdW2nA4/wA+h/qc0e4tTBKqvO3Hfdxn69fpQPkX5jnHB/Ppit3/AIQjVN5zBgbg&#10;M88D/JpreC9WRcGA/QKeen6cmjmiOzMRSM5A2gen60pIDbW9Pxx/hW3/AMIZrLNj7M2WH9w/5/yK&#10;b/wiepCPeYfun7rN1/z6U+aIWZjjHyjPU/dwOx/+v6UqHp5fy7v8P8/lWv8A8IjqG1WMfDcLmmt4&#10;V1JELyQ9QTnb/nmlzR7iMpQpXjOMkt/9f/P/ANZSh6ke5+tan/CKaovDW7D+98vQU1/DmonpaMrH&#10;npzT5ogZmEC5YN6ex4/z70o5bDydvXj/ACK0H8Pagp2tC4bp09f8/lUa6LfMMmBueMYzj6c07gU4&#10;13NhsnPr/n2pSpBwwxjnd2b/AD/Wrf8AZN6Dj7Odp9B/n9Kb/Z90snzRt6YwfvU+YCuAoX5gQc5P&#10;8/8AOKVo2PReAcH3/HFTrZXRUmKM4yRQ9nLtwyMv+6vT24/yKVwIAQ/+sb5iPWlXLDd/DUrW0yrl&#10;oiMDn/P496DBLuOEztxjPH+f/wBdAETkg/KQT39qAFycDp90H/PWpfIZwxCt8uCT2q/pnhPXNXdY&#10;dP064mZsDasRPNVzIDNKuGx1/wBoU6NNvGFxzyK9T8Efsk/FfxjLGbHw5Mu7kHyiT/nGP89PoP4R&#10;/wDBJL4meLRHJqenzKjfMwYEYzx3H+cdaIy7Fcvc+L47K7nbyoYXYdOEJz7cdq6Pw78I/HPiaWOP&#10;TNBuGV8bW8vsT/hX64/s+f8ABDZb25jm1DS0KKw86SZRtHPqeuRg+x9a+2/gX/wSy/Z4+E8a3Woe&#10;GIdavum2df3S/X1P1PHpWcnLojWFOMo3bPw1/Z+/4JUftE/HW7WLQfCd3IvmKJZjHtjiBHV2PQdP&#10;r16df01/Yl/4IGfDb4MT2PxO+McNtqWsW8KyQ2t1GGt7aQgbmEYz5h6jaxKc5AORj9LPBvw48O+E&#10;dHh0fQdAs7W3iUBbaztVjjXn0A5Oe5reTwsLx/OvuSvIX0/Oj2cpRtJ/I6aGKp4WalCKuur1+5M8&#10;F8J/BK10GY/8IxprK24hLm4hUtGvA2pH9xAMDHB7c109n8Cm1C7W81pprqT+/cSFz+vufavY7bQ7&#10;W3XakSirUdtBFwoqY4anHQ7q3EWPrS5r69+v3/0jidC+FOlWECK9uvyjH3a3rDwbp9sBsi2/hzW1&#10;uiTjFNN0ijnFbqMY7I8epiMRWd5ybIoNHtoG3LFzipxBDGelQSaggGd9VpdTA+61PmMrM0DLGvem&#10;vdoo5b8PSsmXUztwGqvLetjIbvU8w+U2JNRVf4xVdtUJGPf1rKa6Yng5pfO287qnmuPlL0l+7nr3&#10;qF7l2PBqr5p6U5WHTNAyVpGJ60mXI5oUjHzNTvk4xQA0Z6UEe9AZQ3WnZ/iBoAbk4/lQCOtJ9DQc&#10;0ALk0Bu9HHpTeaAHLKR83rQZgfvJSbT2HtSEfxYoESDk5oOzGAKYuMYxTwrEc0DA9fb+VNVRTucY&#10;z7UY4xQADHp+VNHPand8mjgnigBpA6AUc5xinDDdKd5Z9Pz70ANWlwcc1LDaSSHgVaj0l2TOKQFH&#10;GBQB6H2rQOlEc4po0kngUuYCiAA3J7/lQvHQVpLpQAyT+tK2nQqNxaqAzjnoBTdrfw1oSQW6rjcO&#10;n5VEzQ56UgKmXB4/lTl5GP61JPJDswjVCJQe3emA7ZxjbShcHn6UwyccmkMm7rQA8sOg4poQt0H/&#10;ANamq4X/AOtUizKBkemKQAsT45pGjI53UrXC9M/rUYmJ/wA9aYDghJwKmtQobD1XM4VcHvQsj53U&#10;AaWyL2qSKG3b7xrNWZ2GM04XMgGQ1Tygak1rbAdBVCdVU4U0w3khGC305qMSZOWaiwDxnOQaXgdR&#10;Ue9i2c/jQJCOh96LATK/OSKeuQefyqBZO5NSI3H0NKwE8bAdalRj0Y/pVeNvapkII5IpFNq2hYjb&#10;B+99KsJ64qtF121PFwcfyqkiSYNUi5xgVGh7ZqRRk1RDFGCeRUF+ha0Zc5+X86nHIzTLxd0DKf7t&#10;ALc+L/8AgoL4H1Dxh4PutHsFVDIu5rh87I1yAXPHbOP0HWvnjw34IsfDmj/8I94dg22tmE2sY1V9&#10;wRQWcIvJcgt5gU8n8K/QP4leHNN1O0uLLULSOWO6RkmSTkOuOlfOHxV+DKaPFcav4Tt2kt/s2JLX&#10;a0kibTu+Vf8Alopycr95eoJ/h8+rhJOTqI/TeHeKKccDHLqj5Unddm338+x5xoinR9ctb+ynmRdJ&#10;t/PjjVRGbeSRX6c/KNpOVAx8xBB4Fc7+0N/wUIt/hh4Jj8D32ppbeKtYtSbPVI41aGKINs86Rcjy&#10;y/7wLgFcqchFxXO/HX476H8LPB994x1nU47eCbTZE06BJgGvbof6tI3AJwX2KwIyoPHbP5xfEP4h&#10;+IfiD4pv/Fuv6obi6vG/eSBBhY8fKvyjG0IMAgfMBng5xx1MTUw6tB7n6HlXCuFzyqq+LjeMdn1v&#10;0V+q7o+iDqCa74ktbRLm6WGCB5JY49/m25EYb7TGVHzJhVkz1Khs7hlqq2l5JHp0yT2tuDeSf6Qk&#10;axpHenfuyOixuGAIwdsitwEZSG8h+GHxYvfD/wBn0W+v28mGQSWsn2llNqfvny3XlMjLBgOG+ZQf&#10;mR/uH9hP9mG0+MOtw/GPxPaRv4dhZvssc1oix6tMrnIeLYYzEGDZ2nDMAUYqXFc9CDxElGO5359V&#10;p8P4eVXEP3Vt59kvP8vQX9n3/gnT5Phyf9oW88LQweJL1Y5NN0O8twn+j4DM5O8+XcuNu1+D8uWy&#10;ZGYdDquo/ZfFV7d3kDBdS0rym821UNaYxkTfL+83MAQTk5Ldcjb9pRpGijzGz/e6ZXv1/X+XpXk/&#10;7R/wVHjDSv8AhJPC9of7Qt5PMYwFVeVTkMyf3nA52E4cZC/Nwfclg406fufPzPyHDcXYjMswf11/&#10;E7R/urpH0PmHxd4s0XwDYx6z4lv3Sz0+zzGY7gSyNncDHF5jkSq4wfKYn5vzPjvhH4/ax8QPEN/o&#10;fizy5Le6VV0qBlfygqfdtl3s21f7jAhkIwHPyKnEfHj4xaj8QfEC6RpmoSR6NYzssCLNIsNywOBK&#10;Rg+Xyo2qR8m49CSK4e3llS7eawVlWGZBFtwrxMCDkqD9/IBHHOO4IrwcRiHKVo7H71w/w7Tw2F9r&#10;XX7yS0/ur/N9fuPsL4afDLV/i94xtfDFrdSLHMpN9cMRuS1VhlwTuG8H5QDwWbrgivffiL4P0v4c&#10;zw6V4XsDY20lmiQr5xAVQcE54zg/Mef4z1zVz9hXwtb23wisfGFwjf2lrEMct5H5bKYEA/dx4P8A&#10;s/N0H3hxxXXftW6loXg/4L6t4u1aVYr21ti2jttT95dOpWNcOyB0JPzpuGUDY5Ar2MNheTCOo92r&#10;/I/Js84krYziaODhf2cXyWXWTdm/v28ttz8/P2//ANoKO0hT4IeFruSGZpC+ux26yr5KE7xAcsN6&#10;MSshUhvvL05A8l+GnxHtvEunaf4N1+CNrq2Yf2fIZNrFmbJ8o8gMW3ZQ8Mc4+Zju878a2epyeJb3&#10;UfEc5N/JePNdMzBfNfOXYEDOSQSVxjGay2iu/O8m0/ex3EmIAM5dg3K9eGAydp6ng8EY8SpWc6jk&#10;fuOFyPBUsrjRT8+bze79P0PvP9jr9ma8+M/xBht9Xt2k0PS7uPUtYky7Ryncdixt5imORyGjdQGR&#10;kO7AKgN+ieseA/DfiDS7jTtc0tbqK4XEq7mXawXbuQqcxuOcMpDDPBFfPX7Bng64+BvwAtx8V7sx&#10;6lcajHcazeT4YtdOqkQ70zv8kFELZYFi7A4cV9RW9zbXFv59uY2j28bTlfr9Md/TmvocDTjGjd7v&#10;c/mnjTHYutnLSb5Kbai1tdbtPu/8j5Z+PP7NR+FGiT+OvBxE2kaXaTXV/HJbLJNbqqluUAxPDjcC&#10;oG5DhsOHbb+eeh3jeNPiQur3sX2cXGoPcLGzblUMxJXnPy89CcH1yK/Sf9tr4x2r2cPwj8OXH2ia&#10;Xbc6pHGd2VXcyQZXJSTKGTBHPljGeQPjjxH8NvD58XWvjXQoxDcMzG48lm8qbdk7lGCEYnblOhPI&#10;A5rysdThUrKnTW25+m8G47FZbw/Ux2PfvSi+Vvey2v8A4ns/Q+jv2YfhZaazpceszwoVChYlk6og&#10;HAz14/Mfhz6d4v8AA2l2AWREjG3kAY9c98547dPXtWL+zGgtPB9rCh27Y1xkY4xgccfTpTfj74mv&#10;NNtZPscm1uec/wCf89q46ns6cT8+lXx2Mx7ipPViWN3DLdKhXcd2PMPU/wCeP175rqY/h9Z6rasU&#10;g+8vO0nHPGf/ANf0r44039pW/wBB8bJo+p3B2tJtiYMDyT0+vI/wxnH2D8FvHv8AwkWnxTb924KG&#10;bOc/jSw+IjWlY6M5yzHZXSjUezKdh8D9L0i482C1Xd7DHT/9X6CtKTwebCL/AEJNpGPpn06V6JMi&#10;svnOv8OMdc1RvraNl3bfoeldMsPHofK1MfXqyvN3OMgie3QfaI8N/n1rM1Myeb5sNvnHVgvf/P8A&#10;nvXUanbKgYLHx9BWTcWz78uvQcL/AC/r/npl7GRMakb3NX4a6rPayq877e5APBr3PwX4jM4Us/p0&#10;r52sbh7K4WRD909uo5Fem+APELFI1EmfQivQwsnHQ4sVFS94+h9B1BZog26t2CUOu3FefeEdZ3xq&#10;S31rs7G68xB83WvWTujyJKxprLTvMPrVUS+9KspPegksF8is7W7VJ7dhjOatiUmo58SJtotfQE7H&#10;z3+0L4D/ALZ0q4Cw7jtOMivgH4o+ANS0XXZ4VhCoHJUYz39P8nmv1P8AHfh9L+3kRk3ZXNfKvx5+&#10;DcFxdNdrZ857L/ntX57xZwzTzO1Vbo+64bz54WLpT1TPh270nUoXwHz82c5xk/z/AMc13vwLjura&#10;4R3DfK/931H/ANb616gfgbBfruitfyH3eDz/AD79u9dJ4Q+BdvpEWI4iCG9Nv+f6V8dl/C9XD4qM&#10;+iPqMZnuHqYeUbnZeEdcCabt3fw46dP8aoeLLk6tCyRsd2Scf5/zxWrpfgufT4jE8eAVxwMYAqRP&#10;BMlxuPk46k561+i06NT2Ki0fCSrR9o5XPJ106Gx1eMYyxbP3ff8Axz+v4+8fCwIltGRwyr2+nvXI&#10;yfDVTqCzmHiu68H6YbBViXsBn/P0q8PQlTqbGeKrxqU9D0C3kxCo9ad5oz/UiqsUm2IDPNOWbccA&#10;/wD1q9c8gs78jAPH0rK8Syk2jYbHy1dE3r+P1rI8VzBbVgy+2KxxH8Fm1BXrJHg/xquULuuSVLfx&#10;V5ZdMfvbd1d/8ab7bcc45kz+PT/P0/GvN5pwW3g7tv8Adr+VeLXzZ7UP3bJY8uXQKN8wkVnONv8A&#10;e9f8n/Prk3rky59/4uMc1pXkm0FlbH+1u6/5/wA+tZGoSZYqVb8O3Xk14tE9WJ2/w71JYJEZW5Un&#10;/J/z+te6+D9RElujN/dFfOHgO6/fgM4G7k+3+Fe8eCblntI8N2z8xrxc0hadx1knE7uc+dFtIzlc&#10;9K80+KVhGdPlVv7vXAzXoUk5gtSyrj5eP8/WvK/jDr99aabM8Kj7p64965surVKOMhUhummefUhz&#10;U2j4t/ap8F6JNFdPeQxlth++fX+X9Rkelfn18RrmHSdXubCNm2xyNt3Nnj6nr0/Gvrn9tX4xeIbC&#10;K5sRZD7xyd3bp/k5/HNfAXjLxlNq2qS3d0XV3b5l5GTn9a/0t8J+NpU+HFDES0srK5/MXiDw3HEZ&#10;lGpTXvJ6vyH6tfW88jNy3+zmssSxCZXAKsG4O7g/pVITXlyf3NrI3+6M8Y61dsfCni/UJ822hzMd&#10;3aM8f/X5r6rHcU4WtUuj5zCZFXpxszrvDviCGG0VZDtKp97PX2rSv/FEQt8mT7q4znr/AJ/z74+i&#10;/Bv4mahsEGiTbWwQpQ112lfsufFjWU2vosi7sdIzkf5/wrbC8cU8PR5GznxXCP1it7RaHHW3iyNL&#10;hjxknB/PpXRaP4iaWDLM2eOv8/09s9K7Pw9+wf8AFK+fzm0+bcedpjxx9O/WvTPBH/BPHx9cFftl&#10;pMo3ZPBx69uv+fpXVguOKNTEJN6HLi+D6nsuaOrPLvCsyXAAz046/wCf8+ldY8HmWWU4+Xt/n/Of&#10;wr2rw3/wTy8XWqbfscn+8oyenB611Nn+wD4zNvg+dxzt29Oen9K/XMn4qyWWHSlVSPzfNuFs6jiO&#10;aFO6ufIWtRMpw2fzzXOaiu5WyOQD719ceJf+CfnjyPzNlvM3ULtjPp3/AM/41554s/Yh+I+lq7/Y&#10;ZGAyQduK58fnmUyk+WqmdmByTNoxXNSaPnWylMN3w2ckHCrxx/n9a9d+Gmpq8KRK/pytcv4o/Z/+&#10;IHhq7ja50abaGw25GBOP8/kfxrY+Hmm6jpUqpewsm3HO04NdHC2OpzxjjCSaOfirLatPL1OpFo9j&#10;svKlgBLc8fjWj4cmtNO1pZJG74y3Qfj/AJ/nWHo8n+jKx3Dt61Br2ri2yEXdxX6ZiqMcRhZQls0f&#10;juDlWw+OjOlunc9wsvidp+hWw2Xqr33Fju6f/WP+enT/AA8/aGsLm/8AsU98rENyGYHOefr6+vXi&#10;viD4g/Em90i13S3MuC2F5P6f5+lee+BP2j9b8OeM4XutQb7O0gTJY/n9K/jPxCy7B4PNJeyd5dT+&#10;xuEc0xmOymEq0baI/Z/wV4oS/ijmgm64DFcdx/n+hFaPj6O/uNFklsZyrKhyqgMo449+ufw7V85/&#10;sm/GCDxdpkMjTKx2jnfx2746/wCfavqOzhi1TTDDhirKdmeMZ59f1/yfiYxjWhZo96cp0alz84f2&#10;ufjn8Q/hJrUl9DK32cTFZfmP+Ppx3zXg8v8AwUx8TafMsJmkkVcfPv8Afp+fPtjr0r6u/wCCk/wc&#10;i1PwxeXa23zeW44GTn1/+vX4/wDivz9O1e408yt+7kIYduDj+dcNTB0+a9juji6nKrH6Xfs6/wDB&#10;UbVJvENnE11JtaYKc9vT+f8AjX6sfAf4+L8SvCNnJYys0ssSk7W6Kf1/n/QfzP8A7POs3lv8R7G1&#10;83/WXCbQT056iv6D/wDgm7ol3feANPmu92GjVtrLyOB7+vTr264rzcVT9nKyO6jU9tTvM988U3t9&#10;aiOVt33R/X/P+ecz/hJLJ4GjmZGKnvjkd+/+fxNdx4+0BINMa6wMrH3+lfGvxp+PzfDjxR9nnuds&#10;bTbG9uf89K8uty05anuZZgK2Ze7SWqPr/wCEyWM2qCa0OSX+bAB7/wCfyr6T8Gh/sSlvSvi/9jH4&#10;nWXjt0u4p0ZWI+Ve3Gf8/j6V9reFwPsat7V3Zfbk0PJzejUw+IdOe6NUZpVIx0ppJBpynBr1Ezxw&#10;lXeuCawtc8J2+qxtHIoIb72a3T1AFQ31yttAZG+vNTIcea+h57q3wo0AAma1jye9YN18GPDN5Lxp&#10;8fJyOM9qp/H34/aV8NNOk1LUbpY0jBJZm6e9fNfhH/gpt4V1jxYulx3LeU0u1ZmxtPOM+vr+VcUs&#10;Zhoz5L6n0EOHM5qYH62qb5O/Q+kNT/Zf8K6jaNnRom+X/nnkjvgV8Q/8FFv2S20nwXqGv6NbCOaO&#10;JmDqoGMD1AB/xz9a/Qv4Y/FOx8Z6Ml/aXSyLJGD8rBs8V4D/AMFHdSRfg9q067f+PNx6c7a3ioyS&#10;lE8T99Tqcr3P5zvFPxg8b6Rrl1ps2sSfuJyrdecHBJwcGsdvjT43lj8mTXZFC8bf8P8AIrB+JEks&#10;vjPUGHK/bpGUbuvzfj2/p9Kwy03WPsfl2/1/Ku72cTF1J33PQNM+N3jTTVKQavMDn58tw3HPb0+l&#10;W3+P/jWY4k1uUdtqzH05z7f/AF815m/2lCwDZ5GCvf8ApT4XuhtCswDLn5V6D8Ov/wBeq5I9he0n&#10;3PYvBvxj8VXmu2sU+tzrumA4k56/Xp2+nFfo5+zZ4i1bXdBtWur6SZljUBmkLnoeP89evUivyLsL&#10;vUbO4W4jnP7twVPp+X096/Rv9gD42WmuWlnoc2o4miizJG7cdOOx5PPHfj3rGtHqkb0JXvdn158K&#10;dQ1iLxdKlxZfL5gCEkncOP1+npg9a+rfhzrkMFnHFcrwyg8r3/D8BXhPhLUPDuY9QiaBTsAfDD/6&#10;/Oc4/wDrGvX/AALqtjqfkW9uy7c4+XOa5eb3rWOjl6noms64qaawRBhRnd/n3rltF8XSXGo/Z2XP&#10;zduMV0V/a2smnlXdT8rZO41w+iiBfEeEXnzscEdc9Pzra0jHm00PUtOkM0CtIDksacCxlw3TPp19&#10;aTS4kNqoU47cNSkZkJZcVvGOhz83MzW0osCF6f0/xqj8QbMz6O+2IPlCFX0q5pTKD9/+KjxZuOmS&#10;CFRu28elVHVNC2dz448f+HrKDxTI95EFdpCclcYGevr3/CrWgabollP5q26+p2rjBwP/AK/4e1X/&#10;AIv2x/4SfddRZLNlcd+en+f8K0vBmkW13p/mSRM3P8PXHXPr3NebUh72h7Kqfu1cd/bemW8OxY14&#10;5+797n6e/SrdprFrIvycrjKZ/n2/yKpeKdK0+3ObU7GVv7wwe3P9MVF4Ts0eLJkDcn5g3U9PxP5/&#10;1qOVoIyT1RcvZoHDGaMc8H16nmuO8cx3LWnnWafw4wB1P07D+v1rttQsIXh84S/y+v8An/JqrDpm&#10;ivbKbiVecnnAyMH8sZz7e1RKLkbU5csrnjenXWsSayyXULeWAP4AMj26f5x3zXM/H6+XTvD91dSh&#10;N4UjcxYgcdhnn1/D8K9ym03w0fEkVvE6/NwwPfHH+cZ/lXmv7W3hTSz4OvlhO1VicnDAcge55GO3&#10;pXNUpXi1c7o4iKqJ2PiGz8awyarIVuiu2VgQuPl9v5f4V6B4S8Vgv5hnXO7b9/8A+t1wPx756V8v&#10;/wDCSXWn6xJFJMWaO4ZeB05+nf0+tdp4W+JTQBXa6HyjHmdcZ79Dnr/T6fP18PKOx9RQrLmPqrRf&#10;GMYCeddeYPvDzMAsOufy/lz0zXQQ+NLBIN8Miocfw4Hc5/zj04PSvm3Sfik0qALcfLIoK/MByf5/&#10;lzx177lj49EoGZVH93oOxHf/AAH9a832Mr6ndGpF6o9quPGMeGQqNrHO4nj2PvyGx35+mMXxD41j&#10;dCTc/OEO7c+B/P0HTPNecy+Pk3eUjjduzjHJHPT1OcevfGe2Nq3i6eaPaPm/vden+Ge4z/jXsZPc&#10;JVVE1/HHjkOsnlOrMufmDbsdMn26fTnnHNeX3Xxt8WeGdTxYam3ys22SOXvjnHQ9fX+VT+JNXZ1M&#10;CSqxkTazr0XntyfT9a84152Mm3JftuJ/Idf/ANY/GvWw1NRjqcDqVIyvFnuPhb9t/wAZ6eI4Hud3&#10;bnPPHA7c85PbpwetdDJ+3Bq17+6nA64bcSR06euOn0zXzClu8J8pI254bGOOhHGOfoPQ+xrQ0S3k&#10;uLtNyc4/u8Hnt29O2OPqK6KnKonXSzLGLS9/VH09o37Qmv8Aibc8UzJknHzY7/lwcfiOtdRpesal&#10;qa+fdSsy8ZWTByO2fU9R+B64ryf4W6QwhSOIbpMAKqtyOfr7/wD6q9a0CFLeFSHwvYFsE465/HOT&#10;/ga8OtJymdkq1SrrJm7ZER7UBJ74HOTx2zjt09s1t2V2oRTKBx6seenscDJ/wrHtRbkbztz0G4Ek&#10;+w/z/Lm00RVy8QXcy/d3ZwcEZ9v8R9M87+Ik27DVoVulDNuznDM33hzgf5JrodF1uEFWADY7cd+v&#10;8+3f15rz9orkTrIsZX5uSyHkY/w9etaumT3Majd+7Zsf8C6YBxjp6eg96OUR6XpN/C5ysgb5f4hn&#10;Jzj8fzrQTU41XaWwBgdc+v8An3/KuH0C8uApbzW2Y6/y5/zitx7mW2Tdkctnjg9P/wBf5/TBGI9z&#10;YutRWCPMjKuMluCf8/56VxfjrxdFZWzOsu3dyG5z34+uPy9sVa1zxEkNoxRidq5+nPv9Pr+OK8I+&#10;MfxFbEltBdYbjOc9Mn24GAP84q4Q55WJk+XVHOfFPx8Zp5YP4lY4VXAXPB6fUe46cZ6+U3Sz3dyq&#10;ICzM2WCkdc9/6devtWhql1carebptzIrHa3rySfbPfjGK0/AegDU9S+0SJu2v1wCp/8ArZ/H69B6&#10;MnGjTOXl9pK52vwm8ELE0c89sWZsbz6DPpz2+p+nIr3bwroogiUsqhWXG7H+e36exrlPAOiWkFuq&#10;hVXMYKj0bPGf/Hh+H416TptpsRQuOeM5HH+f5/Q15utR3Z2KOyLNtCEx5SfLyG98/wD18/jT7m2i&#10;VdxjXgEbePT2/H/63NTWKBZlimH8X3m4Gfbn/Jq1c2HnW+35cKuDu7HHI/zitNijFt5v3gRWVVzz&#10;x065P1/OtvRbtGPlzgK2MMqoTzj65/z9c5P2NUlwR8wGWU9s9/8APX86vWQEO0kty2Cvv19vX+lA&#10;5fCdPHZC4C3EZzjkgc4wAf8APY96sQ2cZj/eBflX9P8AP+e4z9I1LH+tlz8vzKG5/kPf16Vavr+K&#10;JflPLc/L/wDW98D1rSLUTL3nIr6pHHA3ynO4fdwOnpXI63qYicqufmznt2JxkkZ/+v2FaHiDW2Ku&#10;rt2HDH9f8+9cL4l1lWLB2U9gOuOf6n2/ng41Knve6bRhbVjdY1xQpQlWwccNn/D+X6Vzt94kiQcF&#10;T838S8nng8jjA4/zmsXXvEr+ZtWRuW+Vd2cc49+fxFc/d30+oy7UZyFY7goOFH/6j9KmFKUtWTOp&#10;0R0OsePI0TyjOqk5JVh19c9/1qDTNWg1Sbz2kQ4bDBgOM8H/ADkf0rkbvwvrFwN0Dn5vXnB9O47n&#10;/PFJYaPr2nvmONlyBvy3G3PfHr7f1yeyEIxWhxyUpO7PXfDtpY3LhZmV/lHLf5/xzXZaTFodkyy/&#10;LuVQPlH05/z9fUV4TbeJfEdjtjYOytx8uTtPp/X3/KtbSfiFqoKxNGwzgZYnBOenH/1ua05hRpSP&#10;f7TXbeHaLDau7IG5ev8An37e1W7fUru9KoWznpsPt0/OvKfD3j61aMCef/ZZvTHf36j6DFdNafFS&#10;wgTESfVd2do5NHMx+zl0R6Bb2LP/AK2RRt+704+n8vx7VoQR2UD4UktnjP8AD2/z9a8zX4rGcr5L&#10;scNx2zznPr1GMY78561c0rxnd3m3an8WMbT/AJ//AF1n7SKdjWMKltT0R72Mpvdt2G+VeB/nr3/S&#10;sfWb8TExx/Km0/L/AJ/z3rNivLySFXlMjMWJ6f1/zx65psLPI+9wxOPu7evv1/z+tDkKdrWKvkmS&#10;dWbLDbtVdn+f846c16B8OfDUE1qSEX72d245PbOcf569mFcXfRiHDIq7V+8q+me3+fX6V6R8MbyF&#10;4Et921sddoI65H15HH19Dx9xwXU/2qSPz/jSlL6imj0DTbQQWMcbMqhoeecAfpnAx+Q/2ap3SpbS&#10;+SXyo3FW242jr+HQ/TB67VqT7UwGyJvMjjfcu3HPIwefUY69OM/xVXZjcTR7H/h3Lt5JGFxgZ747&#10;/wCz6Nn9LUdT8pclJWJftBAVN2dzYG7A65/AEEDrwMeiYNS6jCHy1wzRqMiP0yvGPTlRz3IH9806&#10;2ikEQcqu3djO3OQDkdeucjjv8o/iNVrtHMckTxgqzZMj5ZRkYyT3Hr3I3HrIuEOO2pRu1DTqBKzj&#10;yz5jeYec9OevTJ45O8dDIcY98EQyMWlU7GUnrj72en1bIHXnH3kxp3dw6vvJkU5ZWVpAO7cE/wDf&#10;WSP9s5wq1m37SyeYuPmyysqkKTxn1+Xv7DI/558M0izA1yUB1VS7Fs/Kf72T74znIz0JJ52uoGaD&#10;5kqyPLvVedrcrgHAAz/Xp36Vq3iKkbO+1mXhWVcgtyCdv4Nx/vL/AAA1jPGon3D5t3I75OfXvx0P&#10;oKaNYq5q20aiBYvJUn5SHbgHGeMdvXtx+rQ0BZkdWG7jcvVueBgY49uv506PaqbWzjG5vVR6fyP6&#10;9+HW7QNMs63XlscMrq20e3P+f1rX7JOty5B5cEf72JtxdvMZVG7GNzYPTDD5x6NHjoTT7loIN1uY&#10;93zfKsR2g9Rgdeu44wf+WqdcYDI5TBCojfy9x/iXG07g3Y87HIYdMq7ehpTLA0Su000LMuwxsBuT&#10;GRx/u4I+sQ65rNXuDKFw1wkf7t/m2tt+ZgH5yM4x8pZhwOdtwa4/X5HjGGRVDKHVuCy5A59AcbT9&#10;Q3Sus1Rnt4fMjtm37PmSPgg9MDv08xR3zHH0yK5PxKjSDzDcKwK/dVcKucZ9l5z7/OPSuqmclSJw&#10;Pi5ftEbBwobOCWxJt/E8fT69+3kvjOOGHzJT/F8r42h85+vUDj1Hf39T8U3nmq+U/eD5V2/MR6Z7&#10;D8vT2rzDxYgn3bZNrMmV+7yPXj1/Xp2ONSFueSeJ7YlWiicKq8LghQOc4yp9O1cJr8MRkOzjC/LI&#10;V5Ge+R9c5wPxFejeJIEuHKJEFbLMGGGJHPI/AmuF8RwMpIVGX5mB+90HfpnqOOuK4cT8R6GFfunF&#10;3irvZi7ZxhsMBznj0x0/zk1nzxF38kLz1Ylvrkn8h6dq2LyPE5jU4Ct8qntn6fl36c1m3YKfKFGc&#10;8Dpjpj/Pv9K82aPQjYpl9qfez/dBIX1/z7V6R+yf4ol8F/H7whrsL7Uh1q3VmbI3ZfGcgHHX8Pzr&#10;zWaP5imVLA5+XAyc8dOn/wBcfh23wft5h4ltNch+9bTq8e48btwOc4+n/wBeueRpCz0Z+6XhjURd&#10;6VDIZTuSJvMVABtB+8flYbQT97ld38crn5a0re7zbbQihSgjkVNqjYfuryFXaegGAh7RP96uI+Ee&#10;sDU/DtnJEok8y3ieMt8+75MjgclgvplgOQY1wT14vCuy5Rl+ZGbzYzuI7McgjjpuZWC4+/Ieldh5&#10;0lyyLC3F6kzQG3+9IqHccEsB8gIKkkjHAKEjnZGg+apJGmZcW8zs0ku5cqcs+OSPvFnHrmRx/ej7&#10;U7y5HknywqlYwzq5AVY2PB6KFUn2SNj0Mx4LJHIWQTBV5USMRjHcK24Y+isv+7D3o5Rc1iaS8t3i&#10;hETNzIzqyttCt3cYPXOcsrZ5IeYfdqBr/wAi3LT/AHEXGAwwkZPTjaqofosbd/OPBLmdJZiBG6s0&#10;ih2bI/eY4ycMd+OgIeQDosQqFpNssf7zc0zkLtGd0g64AJIf12lnHO507VGxJahuI5RIrRKq4Csr&#10;x4B4+VTuT34DKcfwQr1qrcXckbsS5Zlk3L95mWQdeu878d8PN7x1XtrxZEaFSrMqMV8vAwuPmxtP&#10;K+pUqn96RicVn6nfglgRHtSMBlOFAjz74GzpjIRD/CknFVGPvCb90tTX/nSLNFKmXdmikWQja/8A&#10;Ey7W+9n7xVi/9+VeRVE6hJgfvF+WM9xtEZ54Awu3PUDZE3VjMeDTurqaJ2gYybhMqssikkN1CtlT&#10;z3ClS39yJetZ0t/JHmSRlwxZmaMkZkH3jnccEHgkNkdHlTha05SCXULgmZWSUSL5gHdjuHIzgAgg&#10;dMrleyRj5qxdXukWYET7c7gcNuQhu/BPDdCTkMeGM5GA6/vrd4jAmzaEUL8oZQpPyjjjBI44Csfu&#10;rKfmrC1fUvNizcbY1G7LSMFwBgEnnqOh5yOjMv8Aq6tDQl5f7I8rcO23JDFzgjle+eg+U8gjoSox&#10;HWl4C8L33iC+W+uYYzBGy7Y/vB2B4JHA47ZHy9AsfQ5vh3RrjxBqSwqp2bvnbaPlI7cYxx04Bx2U&#10;EA+veGPDNvo9rHDDCoAUKsbAYHsCcA/Tj2phPRWNbw9oy26qmzDcYA5IP5hq3IgYpGj+8M4GVHyj&#10;2yFPTtn05qrbbTbhSPl2kjcuV49PvLx9RViBw+SrtluN0ecY/DcPXsOvvWMiI76Fm58t7dZpJMgj&#10;H71c/hh1I9uo/rWdJd3JxFJN8uP3aw5wP++GKnr6A9KHuhHLs85SwbgKw3Y/BlJ/LP1zWZql4khI&#10;uNu5V+VpgduP+2iccZ/i9aIxG5Edze2iO3mIpY45bax/PCNjHryP0qheajK0ZM0wYbTh2yVYY/2k&#10;b/0L+VVL+/a2iZiWbPLbVLbPqFLqeB7dfasi41fb8ihRu52q6KwOfQGNv61tGBF9TQfWovKbY/l7&#10;uWjVhz7jYw7e2P5Vh6jdhp93mgbjnMkK8/TMf9TRqeoF7f8AeeZ0zlo3bB9sowIx3B7VT0/Sr7UB&#10;JLaQrs3feVRg/wDfLr+oqorl1Ybn5gt4A3qEEBTqffnp7e3A7+9RP8OSCshhKt0XEfHHcH3x/wDr&#10;7+zp4ZtyAgGF7KGBxx0+n5flzQ3hi3I3SL8wB6Ejgd8Y/HGM8/U1+I/WGfqXsdNTxeT4dKqs5tOP&#10;++m/Dv0/H061C3w5LBgtq+CQGb/ZH4c546Y/ofaG8OWwTzTGDjjdtzxwe/uR/wDXqF9CsViT9wv3&#10;ct2HrnoOMDPb6ZzTjXkL2KPGW+Hinl028YLeX074Pbr/AF61L/wrxYy37lWDYyuPcf5xxzjkdvW5&#10;tIhC8RqcJz7AfgaY2mW+NvlKu0ZVeBjB4GT1GT+f1p+2kL2KPJG+HJ5CwL0O0Kufw9/x6E9jis+9&#10;+G0UDYaDBGdpGBk9M/54/nXsU1hCPmdU+794/jz19vy/Gs27s41YyMV+X7wwG4/LHOMfn9BUa1QJ&#10;UoxieO33w7jC+UbVVVuW3KMjgcdf8OvbFY938NYW3gWo+Vc7ck//AF+P/wBXUV7HeWkCKzRY/eY+&#10;YnoePmz/APr/ABrEvrVNjBFHTlWHb8e+Dz/I5NaxqyMfZxPIbv4aWpDBoFORn7nI5/M8/Qe2DVc/&#10;DmyjkLJn0LGMHOMdf89z6k16NdwQqwbqBwwPJ6/TrwB6+1UXiiToNrAEBh/F+fvz3roUpE+yVrnF&#10;w+ArEjfsQMOGO3O7J6deuTn1q3H4Os4idluq8AY27cH/AD/j9en8mFSuxOhz05z06/54/GnGNDLu&#10;BO/09evrj/GlzSYuRHOr4Ms4UXMQw38LY9Pb+f19OJovC9rFIZFgXPVmK5Lc8/hn9fwrcRIUi2EE&#10;7uG+X2wfp0/zgU92QorKcKf7wC/j9P8APanzD5YmIvhq0KfNbKu77zCPOeufxOcdufeoZPDkLOzm&#10;NVDZ56epHbjnP+eK6AMJfl2Ffmz3/n/npVWcKP3hC/MP8nOc5/X+dJXBwizBGgwZ3qMrx8rL2Off&#10;/PPpVWfRIFcSxRquMbfpxx/9b0rduikY3/dwuV79P/rf5IqlcOvzPGMjhQueF68fr9PSqJlGJh3e&#10;mRBGyF+ZtzZXAIP4/wCfwrJu7JIw0sfy8fwnp7cdeP6dcV0F5NEv/LQbe3+0MfnWTfyCT5Gb95/e&#10;PXoB69MZzz7fW43Jl8JhXdigkYldwLY4BwP8n0rMlsYkmYCNh8wX7oxj8fp+la1/LHIMqqtuXKk+&#10;nb68fz/POlmecsqJt6njt79vz/kOa3OeQWOjpM2REqjd8y9ceufeuj0fwtHPGqzQ/wAWMf8A1z3/&#10;AF/Gq/h+2E3loIV64B6YH5fUfT8K9E8J+H2kj3KvzKRkEfr/AD9/5VjUnymlOOpk6f4Gt5k2pbgl&#10;vl+7yPTj69Par0PwxVkXfascc/IoPP644+nbrivTPDvggSsAttkdty9u/t7/AIetdlpfgKJoFke3&#10;+8CPunj8uvXpXJPEcrsjrWH5tTwBvhTESoaEn1XPbt19j9eepqCX4WJnf9l3fLlm8vJOeme47+vX&#10;tX0h/wAK3ZSxWL+Inb2Jxxj175/yahb4aqThosq33Qq9R3/l09vrS+tC+r9LHzbJ8JXAZBBhXyV+&#10;XjGB0HYc8cYye1V3+E8O1Xjt1XcvzbY+vtzg19LP8OI2DeavG7d8qj16dxn1+pz3qu3w3VS22LoR&#10;vG373HPT0/zzT+tB9XPmt/hISd3lZYMDwpx2Ofr/AJHSok+ESSjbtZdvZ4+B+PHvz3z0r6Wl+GwG&#10;AkBzxlG7cn8xj9evoYz8N/MBnEGVLYXA5P4fl+VV9cb6k/V0fNcnwmiUMY4Wywyvzfpnt1/T61C/&#10;wmhZsLaltq5kO3k+v6Dj9a+l5PhkWj2i23F+duD3/lUKfDON8l027m5Vc4JyO2O34fpT+tB9XXQ+&#10;b1+EyhQjW/QkKrAdc/of8PY0D4R2yv8A8e2AV/hT/wCt2POfr719If8ACtRlnEWG2jov3uf5cfX8&#10;6VvhipfcLXnIP1/LsOOv/wCo+teYfV32Pm3/AIVAqbn+z/MoJzt6H/H9P0wsPwhh+VRbjg/d9j1P&#10;6Z9v0H0enw5y20QKcnhenGeuD1/+v7E0/wD4VfIB5v2ZTt/iZflPofr7fnR9av1J+r9bHznF8IIU&#10;O0wMqrxho/59fQ/rUZ+EMO1i0DFuuNvT/PTj+VfSC/DQZ+W3PXLcfh09eOnNOX4Zxq+dmzacbio4&#10;OR/X+vvR9ZH7Fdj5rX4PAEkwkrtwFZecfgf5ccc56VG3wj5UNZK3Cn7vb05Hof8APSvpT/hWaOAk&#10;dsBtzt/dnAGORnHv9O3PNOPwtUsALbgEDvx/n/D6CvrQfV77HzOPhJlWYWzYP3jt6Dqf/wBXp+kY&#10;+Ei4LSQs237pA/Tj8/avpd/hoChZrUfNnCqvfoQB2/8Ar9T3D8MWB3LZt8vG7y+2Pp6Y6en4UvrT&#10;J+rnzO/wjR2aT7O33VVcpwwxnp+J/wDr8VE3wm3jyjbkcjt04HGPx/nX0wfhfJMG22jLt+8ZD6n1&#10;x2/z3oT4YKxxFbZGcr0IP0+gH6VUcSL6qfMf/Cnd7HFou7v8nT/P+c81DL8Hdm7y7X/dDdx7f5GM&#10;+nT6gT4X7irRW27cCR0wO46jr/h1zUcvwuJVSbUgfxNzk+ufX6f4VX1xg8NY+XZPg9GrY8gArnsM&#10;dOh46flUB+DvGVtjyoC7lPUfqfqP8a+r7f4Jajftss9Jkff/ABeXxnr+HbvXTeHv2PvG3ifabfRn&#10;WPAyWQj5uv4/57VccVKWxP1ePU+I5Pg+jZ2Wu498L1/Kmp8F3lTbFpzPlcfd5P8AnPbPb8f0s8D/&#10;APBNLWtVkjOr2rKv8SrHj/638/5V7d8Pf+CYPhK0lWS80lW/2tvUj/PTj6da6KbxE9kYzhRh1Pxz&#10;0f8AZZ8X686/2d4dm2sRhvLPJ7dPWvS/AP8AwTA+KPi+dPtOizQq3ysfK6e355/r7ftt8P8A9hPw&#10;JoBjeLw3ArKB8wiG41634Y/Zv8N6UFEGlRLjoVWu6FGr9pnPKVO+iPx1+E3/AARMedo7nXLM7d2T&#10;xyf/AK/0r6q+Dv8AwR9+G3htIZLzw+shiI27k49s/wCcdeo4r9FtH+Ful2KqFs0+Xou2ugs/C1hb&#10;D5YlX8OtdEaUOplKpKWx8u/Dr9g7wB4ZCSWnh23jxy37kcH+nf8AryM17J4O/Z58JaGqyvpUTMOf&#10;LVdor0pLO0th8irxTnnjj+79eKq9tiOXuZdn4XhgjWFAsca8LHGMAf59av2+k28H8PSle9ReQ3b+&#10;9UMmpgDOam5epdRYIjhQPypDcKOKy5NUOMBvbNV5NRJbl/1qeYfKbL6gobAaoJdUVeAax5L9i2d3&#10;4VCbxmHLH2rN1ClA1ZdS3DaTVeS/PTdWeZyTk0wyknAOR7VPtCuXlLr3h9aie6Yjk/rVfzD2NAkH&#10;rUuQRJmlOc5prPgcnn1qPPGd340obPJpFe6SBsdKUsW5J7du1R7weVFKpIHNBXLcernkGl80g/yq&#10;IP8AxZ+lKGycU+YjlJhNtGDUiy8fpzVbcMZFL5nPFWmyCyWxzmnK/bNVRKwOKBKRzn2p8wFxSucm&#10;jcM4B71V8445oEzdMmjmAtF1A6UeaoHBqmrndTtzdM0cwFjzQT/s0hl7g1AHJOfakLkDg/8A1qOY&#10;Cx5men0pwmJ79KqFiBwe9KrknGOKHILFtpSe/wCVNM3GahDZHBpu8gcj/wCvRzAWPNz2oEg7Gq+7&#10;A4+tO3Dv2o5mBYWUEbs//WqQXSheg/GqYznOaQk9qOYDSt9XEIw3zdKsLr6hcCsNmIGTTlcAcn/P&#10;rRzAa51lm+tNOsP34NZ27jrRuJapAvtrMnQfzqF9Rlc5JNU8t1pdxJ4qrgTvcytnLH8+lRtMx5Jq&#10;MnP3qCSTg/rSuwHmUkfepFbHGajLccHrQTzjii4Fjd8vU0KxC4J471GGB6mlDikA8sTxRnHOf8+l&#10;R7wOBQHB6fpQBIeOKUVEGA43dP0pS5J5qrgP4xgGpMhRk/Sod3o1G8jg1VwJVcUpbd3qHdxk0CQ+&#10;tK4ExOO/5Um6mM3ORRnOKYDwTnilDA8k9TUf40oPFAEqMRxmpFYdCKrqwzw1TKRnAP8An0oAsISe&#10;tTR/dyarxY4x9KnjYnnPFRsBYUA4x/8ArqzGcdDVaLBbFWEOB1q0BKvTrUynjioVBBqRTx81BmSc&#10;Cmz8xnHpTgBTZf8AVNzQB578QR5NtJKR91vz/wA/5614V8UPib4U+G3hK98ZeMNSW3sbOMuzZUNI&#10;3JVEzgF2bgL3J9Mgez/FfVBb2zWskJZpJNqbWHJPbn/OK/Kv9uL48a18UviRdeC9Kea10bQLqS2E&#10;EgkjM91uClnQgHJwuxjgoT2bdnKtXjQpt9T6jhvI551jFTekVrJ+Xb1Z4J+2p4n8RfH3xrqfxF0+&#10;JNPtdPup/sOiqkirFEQm6QxlinmvHsaQg7HKgHIETv8AOyFoS0kdzIsy8fMpZkY4545K8/UHr8wJ&#10;b3jzSJVk1NpY0KL9j+zoN1pkt8sirw6/e5AJADFV4lhFr4d/sXeJfjl40Op6Vp6WehabJC/ima3U&#10;ssCsRkxkKynehdhkFFAJJK5A+eqRlVlddT+j8rzLC5Xg1RrPlhBaP9PNvp3Zzf7Kf7NOvfHDxdDr&#10;l/Zzx+F9LvI3v5zbMq3JJLNFH8y7Qdkm5lPy7twwflP6efAHxto3w+03T/hraTwx6HDbomnsJMC1&#10;HGEB4JTOOpLKeOmNvlPhLwdpPwz0TTfCPhnT7fS2tLf7PCzRjYwPO5xgby+dxbqTk9Rmr0Vy0M00&#10;VvpbW9wwbzbHbvCfMSXDIOuOc9QR35ruwsfqr5up8TxJW/1lvCp8C+FdvP1/4Y+u47iBoBsjZeoz&#10;jd3z+X5Z7c8H5O/bD/aii12S4+Evgjyp9NODqupL5csN71LW8ZBI+XgliMOVZcoULNwvxH/bi1HT&#10;tNX4JeGPEPnSOzW91rked1uhG3yPmX5iQyneueAV6/MPNfs0kpkuEjYXUzI7W0zlvNymYzG5Y5ch&#10;QY2wSVAUPKBsOuMx/tIclP5/5HncLcByy3FLGY9XtrTX5Sf6Lpv2PN/jj8KHMzeL/DVkzLFITq1m&#10;yneo2r+8IK5JI3Fm4ODuYH5mrC+APw1n+IHjm3s72GRrKzKPfMJAuIgxIiyVYB+u3dkHDDcRivff&#10;AvhPVPF+vWfh7w1p8l1eTyCK2WONVaMknqm4fJ1JAOFBYqeGU+zax+ynp37Ofh+1l8O2K7dWk/4n&#10;M8BKxxXDYPl8vtEZ2qqEYAK4IG4Y82jhJ1pc1vdW599m/FNLK8KsK5fvZq0fJdW/Tp3fodv+zH4v&#10;s/C2syeEZxFHDeSbLZo1Cr5y5+VEGdhYAtgcZ4/hIrxL/go78dIPHni1fhVo159o0vRZGOpQ+YBF&#10;dX+G+44G+GWJeeG2tlvlbbg5f7R3xYh+CPw21PxpHJtuov3eknb8z3ThtgYFwww4YsVYECNiAOM/&#10;HXw/+NeqePZW07xjq8l1rRfK3V5IP9JG4t878l25ZieTnLcguB31sVKNH2KPi8h4a+sYyWb2vy6W&#10;8+r+S3+89B8VeDbP4n6JFZ+IbmO11yKMRWGpXClRIAA0dvcRr8oJAysi5JHzAn7tbn7CP7LHjDxN&#10;8c7fX9f077Omj6tZ29s21D5127lIWKup3CMqkhYFScZA7ijYWOoeINShs9CsJprq8mjtY7e3V53b&#10;c+FTCD51YghFPKurbScED9Sf2ZPgBF8IvhRofhPUz/ptvuub2aB9xFw6/PtYqCQuQoJAOAc5Nc+G&#10;wv1mp5Lc9jiDi6tw/lboxd3Uuku3dry6fPucB8TfGE9vczeHtJuEmtxKXt1RdyyqQQ7MCMbmI3Dv&#10;tAIIOVOSn7TOofs++A7jUtUePULOFQbWzllIN1vHyLC5BKnI3YIdSNx4wWHa/FP4Aa5p2oap4q0A&#10;/bLOSRJ44UjAliVQq7DyMgKPlYcgDkYUE/Gf7YXjvTdb8Q2/w90SfdHp8jyXyxyh1aUhcdzlwD8y&#10;noxYYzmtsVUrYdub0fQ83hXK8p4ijTwySnDRz7q29+qb2v5l1PGnhf4hXl14xk8TSSXtw6y6rbzy&#10;KrmJGwrMz5/eRmKNxKMhtozk760Lm48G2mkWqyeJdLuL6aTzZlhuo2csGCP8qnIwflx0ySONwU+B&#10;6NaXRja4s5pJFmkVGNrIyyLvznlBuB5HAw/ORtCu8fSeBVt28dadoNmjeXatGUC4KrjlSQMAZXJX&#10;p8p+TCEM2ODu4OpJav8Aq528d+yhilgKE3yQs2vO2kfRL+tD7z/Zxtx/wiVtGLYKQq89MHH+fz+l&#10;Y37SMEnkzkAr5anH4j/P+cV2n7OelbfClqoUlTGuG9v/AK/p6etYP7SNg5sbgLG3zKfur/n2rzcZ&#10;zOi2fAZbaWcR9T8wvj94gvNE8fRXUM2zypg3ynHf/Dt788k193fsT+KZdW0OzlkkzmFQvQDGBzx/&#10;nv3r4Y/aO0Cefxv5Cjd50w24TknPpj/69fb37Dfhq503QLWO5t9uEXpx2Gcc1w5ZL95Y/UPEGjTj&#10;kFJpf1ofYFsjTWkbBl5XrVe8hfYVLeox61o2UDLZRjHRen41FcxBkPl84GM19NY/nfm3OdvbVGOQ&#10;mT1HOPy/zz+lZctkTL82MY/h6A/r3/8A1V0l3aqyEg47ru471m3Fm4PT6n/P+eKnlHzGDLYgMrKh&#10;446c/wA62PCV8bO5G5h6N785qvdQlh93+L8qhh3QyjYRw2eAcU43iWtT27wTry4VC238a9J0LURK&#10;iqW7V4F4M1ponRS/SvWfCustJGrbse1ejRldHm1o8sjvYpdy9akDAVn2F0JEBB+tXAxbBz7iug5y&#10;ZWI5FOJ9qjRiRg07J9auwFPVrNbmJhivLfiL4PTUIZCV+b+VetuAw61ha/oiXSb0T8KwrU4zjZmt&#10;GpKnK6PnO38HNpmoYaP5c+vSuksNBtRCCEA+XFdprPhCFpC4T6VhXmlTWKfKnTsvSvMeHjTex31M&#10;RKrrczJ9Gt3GCfqe9RpolvGGUEH/AIFUk0zo2HFMa4bPLU7JGHMxJNFhcZz0PFT2FjDatwuKiE/Q&#10;5/WnC5B/i/L/AD/+qi0RXNDzGAXaaDKckZ71T83+LP8AP2qT7QAcZ+lUBaEvpt9OtY3i6ZhZM4Ir&#10;REuOhrD8a3GLJx7Hoa5sX/u8jowuteJ85/G69AvmjYj7/Zj68/z/AM9vOXvRs3F178/44/z0rqPj&#10;tqkqaiVVj97oD/n/AD+vnaT3054gLcZ+UV/LnEVOVTOar8z94yv3cBD0NK4nB4YjKnC88A8cVn3Q&#10;QhixX0/GrVp4d16/P7q3bORjb/n/AArW034WeJL0B2gZd3qv5iuPD5djK38ODfojslWpU9ZSSKvh&#10;ImC6URn64b3xXuHgC7P2WMKG5rlfBfwNvleP7QG617J4N+FxtYlzH9c9vz61tW4NzzHfDTt6nn4j&#10;Osvpxs53HWss88Gzyu351yHxE8HX2s2UiW8LNuGM+3+f0r2ax8ErFFgQ8/yovPBxPHln/vmvXyvw&#10;rzKpVjKrK3ofP4ribC04ux+cHx3/AGOrzxmbhLixZvNLfN5fGe3H+f6j59H/AASoS/1tppLBv3jZ&#10;dvL5HPrj/wCv/Ov2IufhfFqMhEtgpGe6dataZ8D9NjO77Cvzeq+9f0Lw7k8slwipqR+a5pmVPGVu&#10;ZI/LPwV/wSk0W2ALaPuYd2jx+PTn869c8H/8Ey/CtkibtATavAHljj9MevQdSQPf9ELD4S6dAMfZ&#10;lH/Aa2LP4e6fAMeWP++cV9J7zPHlUfQ+KPDH7AnhawjVBocKlc/N5XTjkf8A667nR/2K/C8AyNFj&#10;3eojHX+X/wCoduK+r7Xwpp0HIiX1+7V2LRLNCB5K/wBKpRkZylKR836V+yb4ZthtXRlOcY/d9K6X&#10;Sv2a9EtQoTS4wf7vljn2/Ovc4tMgTlUqzFYRdQtaRlKOzJep49bfs/6Om0/YF6d1rQg+BGlqcmyj&#10;9vlr1qOyiJ4WrEVjCRyldUcZXhszOVKEtzxe8/Z80W6DI9jH1/u1z+r/ALKvh29jO/SYmO3GfLHP&#10;HfivpBNNg7p+lO/si2cYEQq/r2I35mT7GmtkfEvxA/YQ8Ka2snmaJG27PROAcf8A6q+efij/AME2&#10;tN8uSTT9OXcMkHbgr7Zz/nFfq1ceF7SYHEf44rnfEPwysr2Ns2qt/wABr28n4kx+V4lVKc9jgzDK&#10;sLmGHdKrFNM/Df4mfs2+MvhVKwfT55rdQSz7NxXp6fh/9bgV5nrMEMsWXQZHQ4r9pvjR+zXpHiDT&#10;ZlbTY33KT93qa/Mr9tT9mvXPhlqkusaHpZ+xnIaONPu47/lj/wCt0r+nODfEDD55RVDEWVS33/8A&#10;BP504u8P62TVXisG26fVdV5ryPj34h6fb3MEsUkfyf559+3+ea+bPiDoE9lre+1Xb/Fwo+p/z/k/&#10;RHxDutZhgZorU7s/5/z714trW67v5Jb2FlYn8uv/AOuvx3xSrYWWYuMYWfex+t+HtHEQyuPNK6t3&#10;ufYH/BOnxpfT2FnDNOysu0MuQO3A756dP/rGv038BOJdIhaU7mPTdzx+vb3/AAr8qP8Agn5HLDcx&#10;xxjCGQ7cA+vr+dfqf8K592hwiQ/3drMoBH+eev5V+TYWVpM/QsVHRSPGf23/AAxFqHga9YwLuEDE&#10;Z7cc/Xp3xxnmvwv+PPhhtH+I+pRIv3bhiF2/KB1H0GOffP4V+/f7XCW8/hK6R4xlrcj5vQ/5P6+t&#10;fht+1NDFB8VNUwAN0pJCrn1xirxGkbio/Acn+zZoM118XdHjZh89woxg+vsf8mv6Vf8AgnZ4Ot7H&#10;4Z6aViwGtlYbup4HU/8A1h19s1/Ot+yDosl/8YtLnMXypdLuzwOW/wA/54r+lj9hOKOD4eabGg+7&#10;bqMnv/n/ABrw8TLmqK56VNNUD0b402623h+UBsbYvwNfkN/wUK8R3UHiFrOOYjMhZvmI4z/X8jjH&#10;pX7B/HGPzPDs2B/yxNfjd/wUSsJYPGEjtu25YMO2T0/zx27Gvn80bjJWP17wxp06lWbkr2TPpP8A&#10;4I/eNb/XdNRbuWRtsuAXOCfUHj1z7Y+lfrB4QJfS0PovrX5E/wDBGHSp4tO8+SJgr3B+b+8Oox7f&#10;57V+u3g9Sulof9kfjxXpZTrRPi+OoqOe1Eu5rdDnFKeGyaXtkDvRgE17ET4sCpHFYHja+FrYyNno&#10;ua32JxzXH/E/zP7LlC/3SeaxxD5aTaO7LacauMhF9z8+f28vGlz4g8RyeFo7w+SgMkyr36gD/wDX&#10;X55/FfU7/wAA+Kxq1lMY184mQbTx8w5HOPfn/wDX9sftQzyL8UtW8wn7y4Pp1weff/Pavj347eBd&#10;b8XSNHpNv827GD97k/zzX5jha1SpnDl52P7kzfK8vwfh3TpJJL2afq2r/efo1/wTO+N194z+Gtv9&#10;suG3Rxhcs3sM/hXQf8FF9aSb4Ga0zHlrF9v5HH9fr+leZf8ABLH4YeIfCHw0jGqRlGYLj5WAxgcV&#10;6N+354U1PVPgfrFpaf6xtPkCjvnHoPrX6Fhr6I/iPMI/7U7H86ni6OGfxBeMAGZ7pzj0+Y8//ryf&#10;51n/AGaF2+VvmBLBu3f/AD9MV7Fqf7L3i291afz/AJd0jHG0NjJ4/wDrfh61a039jvxLO3M7Hc2M&#10;+X7f/W/H8a9X2kTy/ZSueJpYwscgFuw7fj/nsaeLONTtaFR/D93qf8gfWvsHwV/wTK1rxJpa3U2o&#10;3CyOuY128YJ7nHX6H86syf8ABMzXLa8aG7im+VwvzMAO2ecdf6U/axQ/YyPl/wCH/wAJfEXjq5Ua&#10;VbPhv4+ev4e9fT37Nv7M/wARPBGtf2xDcTQny9u1VPrn+nXjpn0z9E/Av9ii38E2EMb2itIFXzGZ&#10;OrDqe3H0/XAr3DTPhzpekXkVqqE8KpGOBj+lctTES2Omnh7HkMOs/FfT9G8uB28zaIxtUjg4AI54&#10;4/pxwK+hP2efGnjGCwil1s/dAH3ec46e3Hcen59J4d+FWj6xYoGs/wDe6enB/wA/1yeo0T4WwWt2&#10;qQW21EXvjLc9PX+Vc/NKS0R0+6tGdcni69v9PWO3dt5X19T3x/L/APXVPRtO1WPV1nZ22lsnrjnn&#10;Brf8P+DIbSNfvbY/U+9bsWm28NyvyjGfT2rqjGUrNnI+VN2NrR53WFQxP3c56VYWXzJTnoeRUdio&#10;MW7k06GNg5bd35966I35TmlubGmYzuC5+bFM8WyBtNZS+35al01cff8AXPX2rF+Id9ElgyO3O38K&#10;qOgj59+JGjw32vssswZ/Nz1/T2/QdvppeEfDE4tt0NxltvB2+/8Aj/PrVDxJN5mpvJE+75iD369D&#10;z16fpXU+A3U2e5kO70f2/wAmuF+9M9SUbU0zjvHnh7V2Kqs7bvbrjPr/AJ6UugaXd6ZY+V5u1uNx&#10;PP8A9f8AzzXTeOdTt7Z0LsAR/tdPXmudvPEFpawk71+Y/wAPH+Tn+dZVNGXTjKUVZFPW765hj+zG&#10;fdtPzfKc/wA/wri9Z8W6h9qEcF00arnadx3E46+3Gfzre1LWLa7R0W6HzL/EfXP/ANbj2NclrNvF&#10;Ar3Mc/VifvEY7/X/APWKzlI7KUOhm219rTa99te9ZdrfKrMePTj14/pxXG/tN+N9Tm8D3FpBdv5r&#10;ArtTuD2I6kfn9Olbl54haG42xtyy9Av5/p/KvNvjFqE+oadIhDDc3R/TOP8APPJx+PNKpGJ30sO6&#10;lRJnwt4h0K7h1KYyL8rs36/5+nT0zVa0vJ7V2DOxGcbW6ZPp/n+lew+J/BBmEkps13MATlf84/nx&#10;xXBat4SEEh8zK/N97jB9vxx3/pXPOnGouaJ6E+aja4aHrJVmMkzdVG3jP1+p+mTjqMEDsfD+uzTs&#10;EZ36hsBff/P1xzzXFWOnwQS7YyV4A+TH6c/4Z/LPUaFdWkC+XK4CsMbccfT+XSuGpRXY2o12up2m&#10;nwefIiFm2qMjKjgc54xxkjtwcntTri1iSLYfl45xhcHseuPU89M1Qs/EUcEGYsswTO3I7/8A6/0+&#10;uVOurcKyicfMuDmTOfbtx+HoOO+P1eXNex0Srcxz/iVwVcorL82d0f3u35/lxnvwa4m5tgLjJyd2&#10;drb+vXk4HA/l69BXoGvW8E6h+Fz90Pg+v5nr/kc84dIkV8mPadvzbZM4x2PFdUVyk/EjnLm2kjjc&#10;ojHGOemTz0+uT9CcckgjV8DwRPdLsX+7nPfv/n86fqVgjxErw3LZXtz+P/6/rVXw5d/Y9VXaNqht&#10;uW+bHTA4Pb8v6KprTZpT92SufRHw/s4jYqHA+cYIZztXP5A8Zz+hxXeaXtWJZBuG0AEK3BGOB168&#10;/XgA+teX/D3xHaz28eLnado/h2rt+n6enrz19M0i/hu4w3n7s5y2CAOvGAf8/rXhyR6MZaaGta3D&#10;xfKRtDfe3Y6cDr39en5da1LO4d2eNoR1O8bTznsf5de/bPGNBHxtjI+b+8evH6Hjk/063ba5jtdq&#10;My9c7vTnp0xnn3469Kz5SlI3LS0OASWXdjJ4+v4D+RrWsdP2htpwWXja+OCTgdMnn/PesvSL9JSq&#10;v8u7bxu9/fv9e9dVp7ny/l3KdvXr6Z5HOM+tTLsUQ2UAtyJBDjd93vn0/wA96k1S6K2o8v5lVcgH&#10;AHToc9ef59RU0wQPlhyuB04+n5msLxJqaQxtmX7q429z1Pr6A96XkJ6HEfEvx2dKspg7swC/dbvy&#10;P8ce+O+OPnXxP4un1LUWZ7nO5vlDL0JP1Hp1PsOeBXc/G/Xbm5ke33/xAcdvX/J/nkV49eXeZGuJ&#10;So28kluOeMfU9Pw969TC0uWPMcdap0RYvtcihnS1hBL5UM2D8x7/AFPPavSfhQYbaWNWw2QPn7/U&#10;EY5/kR714tplw97qf2mcFvmwrbevrgfl/hmvVPBV/wDZXX5gpHHqOnU//rx+lZ4hc2hdF6an0Z4S&#10;lWBBsIO+POVXk9sn3/8A1+ldjbXnmIA0nzbRluB7fj+Z/oPIvA3i6NIjE9wSy8NjPQ8n+efb06Cv&#10;QdH1dJgpL7Vx36k+/wDj+NcfK46nTzanW2CyZWZW2sGyo7dMf5H0x760crsAG5U5XLN+n1rL0S7h&#10;WBUcZUdO2P8AOf8APbajEcxLphu/GCP64/z9ae6KIZLKGaRZJVYBT8vyH0PHSoZrFYHWLy++WJPT&#10;9D+n+FWzcrbxEys3+yO4/wAev+ccZl7qwto2Rn4C/Nk9Ov8An160m+U0jFscLw2oKK2Mj+Lr7Drk&#10;/wCeoqtf6u7rs8zB8vPy9CMdR/8Arxg9+azr/XMIXMuduQdp5B/X3/zxWHqmvRxox3qrbz8u7GOn&#10;X8f8c1jKUpPQ0S5S1rmvRQ7gJOe3IyOewHt/PvXnvi3xitujW4kXeNwO3HT68ZI5+uTjtR4z8ZRw&#10;JIvnlSoIHHIGe2D/AJ615RrniyW+uGjilbduA5HHJ9B7H3/w1oUZS1ZhUqa2N+6vn1W+Kxj5W+71&#10;YZ6cj3+UV03hnRRKFzIfv/KyhR6nng9sevHuM1w/h2cFlEvLD+8Pfp/9b3PFekeDp0jI8uRiW+Xh&#10;v1//AFdOtdply9TqNJ8K2rqFkh6tjvnGeQffHP8A+rnag8B2rrtaJT77BwcjPX8fw+pqfRrgSxoQ&#10;yncvGB+Yx34x+IrqNHjUbJG+X/dPb1H+eP1pJkxjfcwB8JNNulYR2qqMc8A8Yx09Pr/Pmmz/AAJ0&#10;2ZCzQ/7y9M/4fnXoukxptVRAuNv4Y/w7VsQWaE7QF9Bn+eP8P1q7FfCeS2/wHtseWFZl+Xb8vHH8&#10;u31wa0bf4ERuo2llC9W4z9efrXrFrYW67naIru/vHkj1/wA9u1WJbu0t23nHrzx1/wD11pGnF7ky&#10;qtbI80sPgpZ26ZmBYc/u3xt55/Hn/Cte28HaZoy+bEqq2Ttbb79R+H+eldBrPiK3gHy7cqCFGf4R&#10;1Fcpe6nc6rNs3NtUnkev+fyNZ1FRhtqwvUlvoO1C6gU+VaJwv3fl6egB/wAj+qWWnYHnSP2/i4HA&#10;PPT1z+GOKmtNKVE82dvlX7y9j/njmrA8pCPMPP8AC2OnNcspajcfdKF/A6weWcEcj5e3r1rqPh43&#10;2adhKg+Zs7V+h5/HB9ePTPPO3bQgGRj055p/hrxYtjfpE7YQcMzHHAPf8D14A6+5+u4SrU6WP952&#10;uj5DiqjUrZe1BXsexR4lgjSM9v7ueOQfr+PX/gVSXSKSpmOTtbLE5UqR09T36ZyN3/PQVm6LqQub&#10;JbgXO5N2fTOVIP0/p/wGrl1FILdpvKVvLz+85GP4s+x68duB/BX63zX2PxdxtfQeYmkVoZHPGN4Z&#10;sZ4IOWHX+Lkf7Z7LipcRzpEkRZ9zAbV6MCOT9DlevQMAekNSKz7c7gp2bCq4yTnHfp0HHbAB+62W&#10;3Ic/OijczZCKAcZ2noevDKMf7o/jbCKiZNwihlL/ALvoVWNdpHOABk8DhAAfRR0VhWVcIZrrYVXo&#10;Au1MnJIx16j5lAB67lBP7x619QRfN/eP5g6gctn17ZI4/HPHMlZ+pxiNRtIyVYFX5yOeOOuRnp1y&#10;x7pRzM1ijntU3rA2dvyDfuVicjGRz3GNpyeSArcHeKyokf7Qmx22sxLHHXjOR+vTitjWrdwrzLKW&#10;Utgt5mSTwOvYZ788nPR8DJjT/iYqyxH5flKqfYfh/wDrqoyLXul65eWcxJK+3crKrbsEcZ3dOnH5&#10;kn0w+NdwaNSGbaNqtnGfTBx7/wCcVE7KZGE6ruErKwOeeOcf59fqLGm/LOvmR7twKrt/jG4ZHtnt&#10;74rV6RIuSSK58vzN3BXzInwQT91QePXdGeOjRk9zUbS4byrecqeD29AQzDnP/LNj6Zk75qSRZ4Yz&#10;IZHaPb8zKwUspQ5PHcqp9cNAO5qvOUKNFLCxk3Nn5uvJ3Ae3zHH/AF2WoixjbxYrm2G6aSPjMTKT&#10;uTleQc8EDyyTjJ8lhxzXF+KY5Le3UNFsDf8ALLZ9z1QA/wDAl5yfkHOMV1lzc5CzwytKzZHy8K5O&#10;7jg8bie3Rbg965fxTJHOPKjZe/llACWHHJHQHlWPvv5yMV0UzCcdLnmvjRQZfOtcNJuYbvvEA/X5&#10;Rxzx3+mK858S+d5EkZbMfTb5igj+H8uw6Z/AV6R4pEYgkhih8zDEhmbj6ZHT/DpmvMfEbyeWpOQr&#10;MxXawBYAdOOh5HX171q9jGn8RwHihIZSQFyG4YNj5unt/wDq4+tcFr8LIz7WDMy5XKH2/p7/AK9e&#10;+8QPJL5hYr3IVnBz+mM//X7cjidcQDcWDRjk/d6889eOuOPrXFWO+jozidViMSbSikjk5YAHp1/L&#10;05Pfms27jjPzNIy+Ww+ULyPfk8DPH/1smt/V4GbcTsVT90t6E9P/AK/H685FxCzjl3VuoyTwfpjO&#10;e/8A+o159Q7ImLKC4ww91XcMAe3+ef1r1P4U6ctppP2tUy7ZB2gn3989fw/GvLpIiZgrH+L5l4Hb&#10;pz3z7D+lexfDG3CaDHGUwvB2luoA5I98fzrCRtA/Tz9lfVxqnwp0Oa4EcjDSolkaZlZuFG4HOTt3&#10;dcgjPJDnap9kjEN0jExeZIxCsjNyJB0B3ZO4duHcfwRx181fsU6xDN8G9Jt1kY+SrKkjfKQdxBGQ&#10;N27B4C4b5gM85H0LpOoQRRL+92x/ZwS2OBH0IyMDZn/aWMnoZDwemOsTirxtUaNCEhvmupFjbzPl&#10;C5GJv4jwSwc5ycb5v70kfQVWvls5d0aqpWQpGIflyP4lUoePdUIJzmSXrT5WjhuJHvcBHhCzbzgh&#10;egzuChV9mCqeNsb9aq3fl7JLmWbEaqqybpBtA7biVwB6BtozjbETWiMGyxNd2cqiYRLujh+7GoH7&#10;kHqMbfk9dvlx5zuaXnLJtTaeJo5Rw0YHzKpwv8IPABT03KI/7sTnBqmkskcu1zJ8soLMVJ+fsckE&#10;78AYJDSY6Kg6VzcozrEgJCyNskG7O7vt2kkn12lnx951HFVyhzCSTs8wl88pJ5il92chwOPvhju6&#10;4JzIP+WcadQXd4beNZGaUK0h2+Wrf6w5yQdzMH65YM0uB80kfIqtqM9rHGk8SLtaNguMYP8AewFI&#10;yPXBVP70jZrNGoQG3kilXEQQHewXDRnoeeCvpkBMj5Uc81SQfCOvbpI1QyINix/K0Y2r5f8AEowQ&#10;oXpuCkJ/fkk5FZmq35AaN1bJ27VdehzlOx5H8I2YGR5cecvTNRmkgnaKLcp8wbs53FgD0BG4sB0G&#10;C+PupGOayb3UVjsmMwBKckiQbSG4J9AD0yCcnILSH5askbqeoxP+/k+Vvm8wlckg8Oc5/wC+vmJP&#10;R5f4KxmF9qd4tnarumLAKqjGzA9PlPAPsQPuLGMsVnuJJN0KCQuzHy1BJZmXr6cgfQgcZizg998L&#10;PBE1gq6jqUaLNNgQ/wAO1McAdO/YY9R1JLD4Vc3vh14Nh8P2aox3My5aXbxn074x29Pflj3EMDW/&#10;7y1hO3/pn17ddnf8M9PQg17W1tbaMNcERvxyTt56d8H8QTUN3cxWDlpmdXzlVmUfgfn7d/lb8qz3&#10;ZPmy95+Zv3XLj70m7DH8U2nPvj09OWXepjO65dfMx/HIu7p/tBG6dw3p7k5F1rDSoJGDKvUM24qP&#10;fJDL05zmo/8AhI8xCMuBtwQ0b/KD/wBs3IH/AHzjrVcjJUomtcXziHEzPJHtxiQllJz6MHGMn1xW&#10;DqmoJGWS0yCy4xD29/3bjt7fhzVa81u3UeYJ1Dd23KpJ/wDHCDn/AD0rJ1vW5UTzpg3l43EOrH8T&#10;lWH45q4wakRKRFeawkzPHdqnmLzhiuR7fOqE8jpnqB9KyJ9Tv3JihlkI5ym6Tb1xnAeVQfcD601p&#10;21C4W00190rdAkwUH0OVk47849PSut0D4bRrF9v1aNZGZsgMiMoPbLMP0yT7VpKUYbhTjKRk+FfB&#10;95rk/wBput0Ma/fAhCHryCQseDn6HpXq2h+ELaz06OBreMhR8paTr+bp+mR71H4e8PxWkfkpFtaF&#10;QSu0gqOPbco/74HPWus01ljt8m4CbuQd+3d/48ufrlvrXFUqSkdMbKOx+Us+uRc7tvXbt3e2M5xx&#10;7dcegHWnNrdrHH5SH7yjoMdOfwzjGB09wMjye4+JoUswnXPGxWYcf5/w6mq7/EwqTi6IVi27J9D/&#10;AFz78kV+MrDyP02VWJ65da7GCNzq3yj5snPPGR19env261Vl123TaWfb3Zt235s4zn8u/tXkM3xM&#10;WNcpcZHqx/X/AD+R61Vk+J/zM0bbhGNwYHGOf5fQ9Poa0WHluR7aJ65Lr0RdlMh3dOmG6c8fl79v&#10;Wq8niK0cSIZUB3ADDdDz747Z/wAivIJfiiZGwtyu0dFJ6cc/zqnJ8Tgo4u93Xqf89sfpVLDyJ9uu&#10;h7C+v25OxpSeQWw3AyB3J/znvnjNvtfiyQky8JjdwSDt6D15+teRzfE4KebpRsXpuzjHf+WT+dUr&#10;j4q5GHugrLw3P3hjpnP1/Grjh5EyrJ7nqN7rcIHmxyZY/XjkcdPTAPP681i6hrcBdmhPPJDKoYgc&#10;ev1/z0rzmf4nwDEzXfzN8yno2QPzHGO1Z918RLXbsEg3YxnrkdAfcfrWqoyRHtI9DubnVYpY1Dnt&#10;hAqk4BGcYJyMnHp+PQ021WAHd5ud3p2J6f4+n8q4R/iRbI20lTwT8zYz7fz6etU7j4mWS8FuCeF4&#10;59/0H+RWypz7EOsjv5dVKBty/dVgR0B68/0xj8DQmrKHbypdzHpubBOOnTv+g4+tebXHxQtd/mfa&#10;/l2/dzn3/wAOMYz0qjL8UrVU8tm5+6MuBxz78jp+BrRUJvoZ+3j3PVv7XjSNmLRliw3fNnGOevf1&#10;/M+oK/2sAmC4Xr/CAvbr6dD9TmvIpvivEHLLd7eD91vXscf55GKqP8WoN2Bd8Y5x9fShYeZPto9D&#10;2GTV4C29m5ZcDvgf4/rx61Wm1yALs2L8voTx2/8Ar/jx058in+LcRPmLLyFI3Fun4d+B+XrVGf4v&#10;Qhsx3P8ADwGwPx+p/wA9quOGmDrpbnr15rzRZSNFIZc/dHU/pj/Gs+98QphZP7wYj5sY5HGe3A6+&#10;h9Dx5LcfFwsm43A9MM3X+v8An1qrc/FwOQ3nj1X5u/qOOKv6rLsZvERPUrvWllz+9zxhW74z1OOO&#10;vbt/LJu9ZR2ZkkbHOWZTuGDkfXn/ACe/m83xVCfLHJyBjdn/AD9KqS/E0NtLsxVe3r+f+cZrSOHk&#10;uhLrR7nf3usRM26N1Y57c5x39+9Zv9tRm5RBcdcfxZyc5/8ArjP/ANeuFu/iJJOGLk/Lxz/n/wDX&#10;Umk+K57m8VxG25T35x/nj8hW3sbLUzdTU96+HsIuRG+372PL5JA+vTHft69K9t8DaLI7LGqqzf3m&#10;5J46898/z74FeEfCG8uZljfycf3vM/MDnt/h2r6Q+GuWMJK5+X5t3b27f5/GvIxXutnoYf3rHoXh&#10;DwuMACFsY/ukd/1/pz7V6LoXhEeWqvHtx97t7eg+tZPge1jaKMLBtViM9f8A9fQj8/bn0rRbaER7&#10;/LUdN3v6/wCeP1rxak5N2PWp7HNHwiq7v9FVmPPr39u+f8SM5obwVG/7vyNwz83QAfXA5HQ+nHeu&#10;7W1UjcI/l9eRgdj2/wA5PvTGtY+ANvDdDxt96jmkVZHBv4MV+GiEZ3Y2svIHXBGPr/kZqM+ELdj8&#10;tvx8ucgYb/P4+legG0A52bv7y+34f4H+VNbT05Cr/DwfqaOZhynn7+CoXbzHtF7KFZQpPI54yOnu&#10;cH8ajbwXsdgbNdvI+793jkjnP+fwHog0pQduNo242qv+ePy6fhTTpUI+VV/757+gx36/rS9pIOVd&#10;jzuXwXATgW6quCeDyO/A6dCfT8O8Z8DgHaYB8i/KiOWyM89fx/wr0dNKiPJhX5lI29gPX9f50sml&#10;W6KwKdOR9P8AP6/lVe0kLliea/8ACDlGYpGnzKScdB/gMe3FC+CoTgNGwT5ujHKkfTr6dh0/D0ga&#10;JAF27v4ht/2T9KDosB4MYbjpnvjvwOfX/wDXlc8hcp5uPBMIGxYc/MAO3f6/h/k05fA4Usxg9Rnj&#10;IJ9Offt7cHAFejrokIThVHT+H/P+fapI9EgRA6BB1wp79vyz/P1qvaSDliebN4GwFMm77vK7enHp&#10;z/8AWofwN0IXy2zkNt/DGef8/TNelDR4ACCoPZvp+XPSnSaJaZ3LDtGONq9O/wDKj2skHJE8xPgq&#10;MfIF/iIXdjp+P+Pb8KaPAyq4xAzKeTlc9fpxnH9PSvTv7DtpGxJ82fmbn265/Pn2qSHwu1ySsELH&#10;PTA6dfb/APXVe0YcnmeWt4Hj2n5UdV3H5hx7emfr6Y46mj/hAPMC7oAW3E7tg+UH+fevadK+E2sa&#10;hgQ2LKC2fT/634iuv8M/sx31/Ir3CHa3UBetbUqeIqStGLMalSnCN2z5oXwHul2m33ZGPlycdfb1&#10;wPwzV/S/g9qWpKotLFmUjB3KfxB5/qe34/Y3h79lzTIJYzc2gbA+6y+3ftXonhz4B6TZALHp8f5C&#10;vRp5Xip7uxxzx9GO2p8ReH/2T9e1eczTaeQmc8r97Hufx7f1r0nwd+w3aSMr6jYbi33sL656fnX2&#10;Vo/ws0+1HyW6j6Cuk0/wTaQci3X/AD/n/PFenRyulD4nc46mYVJaRVj5p8JfseeGbFlYaQm7ILfJ&#10;78emP88V6b4Z/Z+0fT1UDTYwF+7lR/PrXr1vodpCQSi/hVlIbS3+6oruhh6NPZHHKrUluzi9I+Fm&#10;lWiqI7RQP4dq4xXRWPg+0tR8sC9u1abXcUY+QVFJqg7GttFsZksGmWluv3B61OjwRdFXpWXJqeOj&#10;VA+pk8B6Tkg5Wa8l+qjrVd9TCn/We31rIfUWbgGoHvmYcVDqI0jTNiXUgv8AF/49VWXUueG/+vWU&#10;16W+6aie8DfebgVm6hapmo+obhw1QSX56gn9fSs9pyOA3tTfNLH5qnmbL5Yl17styG59KaJ8r8v1&#10;qqsm/rz3/WgTcYLZ96kXKTPODz1+lKZB1Y/jVZjlt2e1O8znAoKJ9+5cDGffPNKJByQ35VCH7GgS&#10;89/bAoFK3UmDg4HX0pyuc4/X1quJeCSMcdjTjLzgn60GT0ehLvwRkf5/zmnCTBwBwKgD5ORQ0hBz&#10;VoCx5o6bqN+Rz6VXjmDdD9KdubGQP5VI7yJt/G0jmnb+OR/9eoBJ2BpwcHq1CFe5OCegpVX1OKjD&#10;7eSaRrhQMZ7VrdIRKVA5zScngfzqFp2Izn7vFBn2/MnNTeIFkFQOCKTjuarC43NtXvUgkJ5zSuPc&#10;m56GlLL1FVxIRjaO9G8jrS5gaa3Jt4PSgSEDdn9KjDNnj+fSjcoGd3t1p8wDywxgL0pBIucD8qaz&#10;DHNR+YoHFLmHytFxBkfNQRjj9agFyo4zxTjPnufrT5kHKyXH+c04YzUPnjpmjzT1J5+lHMg5ZEpx&#10;3/OgjjiovN/hNBmPQGjmDlZIQp5H1oOM1EXA53fSmtPxwaLhyssRsD1NLkY/+vVZLjnANPFwGH3v&#10;/rUuYfIyYYByBQRk7ahE+eSef5U3zwBwaOYXJImYgHrigNk4NQGckcH2pDOpOC3SjmE1Ym3Du1Af&#10;sO9QmbJ/Gk8zsadxE4kzilZx90//AK6iEp70CT3H3fyplEhckZoLk/MabuyPu+9ITxx3oEPMn+1i&#10;guegpmSozml/h60CJN+7p+HNLvDc9frUWeM5ozzg0XAkD+hpykDio92PpTt5BouOxIGxzmnZzUYY&#10;96UHHPFNMQ/t8tKjL2NMDHqPzoDYPP407gSBv4alVzjrUA9yKkRqoCxEccdKsRnnJ4xVWM5PBqxE&#10;6g5ORU9QLUOM5C/pVmJiPumqkZOeQv41ZhbsP0qgLKnPQ1IpFQxn3qUbhwKCZEo9BTX4XNA9KVuF&#10;Py0Enzn+27quo6N8MNUm0a7kt7gQsUnhlKMm3nII5B9CMEHkEECvyz+LXxbT9p34SxfEHxn4e/s/&#10;xB4a1T+wde8RLarNZ6nE0ShJrtgn7t8/JuwD+8baScLX6n/tuWBvPhvqUW3O6Fx06+341+L/AMA/&#10;2rvEf7K3xq8UW1zYtrHh3WbhoNa8Pz7GgvI8sPmWRSpKgj5cDILDI4I8vGTUaqUtmv6Z+t8DYKri&#10;MtqVsPC9Wm01rZtbSjfzW19LpHdfCP4Sa98V/GjeC/C0XmXVzctFb7tjzWWxTvaZd2JoBgqXVgwb&#10;a64f7/6XfBj4N+F/hD4BtfBXhvTIUMa77+4WLabq5clpZSCTwz7m25wo4GMCvDf2T7b4K/CP4mao&#10;NCtbywsPFUSXvhv+0lGzSYXRHl03ccsgWQMRk/cjReBGM/Vds5PJ/LHTgdPbpXZgcPGEXJ7nh8Z5&#10;1icZWhQinGmlf1fn6bW7ni/xL/Z2W1eW78H2sS2twrM1u6GRbWQ870HeM91HKEggFchPlL9pT4wH&#10;4b+D7bwpoBX+25ZJtksTFZ7S3+UK0csbDlgQUJGFZCcDcpr7n+OHxe0L4QeCpvE+pqskyoy2NmJN&#10;rXE2CQgODt75OMAfUA/l18eodQ8S+L7r4k30/wBpbUbjzb8woiCObOWZMYBA65GcbuvO0ceZctH+&#10;Hu/wPvfDCjic2lz41Xpwfut/akuj7pfi9NdTzjW7qSW3KsrM0jL5ayMeVBUgezA5IHHPAIOCPVvg&#10;brmofEOW3+H11G13dSMYbW1bAkuFdgSysxwr7j86H5ckuRg+anllvo2o6/q9voujwzXFxcXCw2ka&#10;4HmyEfKAQMDP5DuCMkfV37OnwQt/hDYQ+Krq/J1qR0Q3luxxpsu8/ugNoZSVKk5DAndg7Tg+Lh6c&#10;qlSy+Z+r8TY7C4PBNS1qP4V5935dz6m/Zn/Zz0z4P6Kura2Bda9dRgtcSxq5tVI5iV8Ak54Z+r4X&#10;OSAzek+JNDtfEGkXGianZpJb3EbJPHJkggjofXnHv+HNcl8HPigvjXSo7TV5Y4b+McquVWZQP9Yo&#10;9COSOoyeq8g/aK+M+lfAr4V6l4zuhG92FFvo9tI3NxduD5ceNwyvDMwBBCI5HavrqKo08P7u39bn&#10;8o5h/bGOzy1e7rSkkv0t5H5G/wDBS/xbq9v8bZ/hNFqiyWXhclNqkhTcO2WkIYAligiViCQdrN1N&#10;fNi3M9oq28TssjHK4X7x6DHQjrz0IB3DBB3fQnx0+Hlz8V7u68X2+oLJrG6Rrh5JlcXruzMwJyTu&#10;Zi212PzA4OCAR5R8J/hLrvxN+JKeAo7O4trhZCt4zwk/Y40bEssgCkptBxuI4JA7jPzcpc9Rs/qj&#10;Jp4bB5TCnJpckfe9er+bPt7/AIIxaRrnjX4if8Jt8StON7aaPvTwvcGNXdbgxnzZpMSfKixoeq7T&#10;I5YEMCx/Urw1q+iXukQ3Ok6jHdQXCZhuoZgwkB/iDLwev8q+SvA3giw/Z/8AAmgW2mWlvZT3nh9r&#10;JI47NJLqOE4MSRyqV+YREcc4MikAjg8p4R+JPjX4Z6nrer+G9TuIzb2lnKheFhGsAlEeHU7l2YQg&#10;MASm5uCTivXwsvqtJRa33PwbiLBy4mzGpi6UuVbRXRpNr5d9D7H+MHxDsvhv8O9Q8Tyy28cqxeXZ&#10;i65Q3DjCKccsuSCQOSAa/Ob4meAtP8aTX2vast0NSMhkur5ZB50jAF38w4wzI0jt5nVlUKAijcvo&#10;nx6/bs8L/E/xa3wtlnfTzobKGl89lhnuGGHGT91k5jw/AbdhmViK4L4my3yfDjUNSNyix/uoYFiU&#10;KfMd8EHuCqlslcAggkqNzLxY6tDFVFGOyPs+DspxXCeVvEV041amvy+yvnv89djipvg38QbbTbeJ&#10;/A2qXG63aRprfSnEcv7xchAYnO1iIznAV8DatwFikg3PhL8GvHknxNa81TRrq2jV8s19uRlzlh8p&#10;ZyxPzEZLYIyWkP76P68tbW1htbVXVW/0Paqth/qcjOcnbz/Fjq3QYkOlxDxo1xIPlaYjaV5xjKj6&#10;ZH04zz94d31WNOkteh+f4riHFY/EznUiuaTbb9Xqeu/AXTwvhK1YFtzQr2HTHT/P68msv47eHX1C&#10;wkMKbm5GF78/T/PvW58IHFpoENvnH93nggfz/wA/hc8QbNUuHhkXO7g/y/z+FeRWpxqQ5TzKeKlh&#10;8f7RdD8/fG/7PuoeJ/HsF4bPMCXHmNuQ8EHgfTP/AOvGQfrz9nX4fLoWk26fZ8FQBz68f5/wrU1v&#10;wJYRXIuIrVd2fm+X3/8A112vgu3h0+AbeOnvk+vT/P5VxYPB+xrNn03EXFdTNMthR7HTiPYin+6u&#10;Of8A61QOnbP8OD7/AOf896mnnGMsnbP0qCa5UtxuGD+PWvcPzNX3Ks0KNwW+9wf5fyrPvLb5Qc/d&#10;746e3+fStJ54i3LfTtVW4aN920r1I+Uj1/z/AJ4qWjReZizw5cgj8PSqUkB27QFPfG3p+Xp/Wtad&#10;V3YAHtiqU0YRjGen8I/TFSbQfQm0DUGtLlIyOn5n/P8An0r1DwVrqnbhuCcemK8hDtE+7c3q2K6/&#10;wjrJimUFwK3oyszKvHmVz3fQdQDqq7u1b8L7gp9K8/8ACeriSNV8zn+Vdrp12JEUA13xdzzpGgh7&#10;YqQPkZxUStxzT+eoq0yRHJPAqKTay8ipGLdc1C5GOTSAo3+mxT5cCue1fREYMjR8etdS8gIyxqtc&#10;xRyLgiolFM0joecat4YzuZB9e3FYt14fuIZeVb8q9Mu9NRzwtZtzo0ZZht79xXPKjF7GiqdzzltO&#10;uVGAP++qPslzz8vX0/lXdTaFEflMQqufDsByAvH0rL2JSlFnIJbXDnGzp7VKllOeo966xfD8YPA/&#10;xpyaHCRygpeyH7pzMOnzEZrP8SeHJryFkI3V3kekRg52+9LJo8cgxt7YqamH9pGzLp1PZzUj5m8a&#10;fAlNfuN8ltkh+rfrTNF/ZxsYotgsvqMf55r6UPhS0kYExr/wH+VTxeGbKLkQr+NfPf6p5fOu6sqa&#10;bZ9F/rRjIUVTjPRHh+kfAiwh2hrNW+q10mmfB6yhIU2Ix/u4/CvVY9Kt4+kX6VKtpGvb9K9ahkmF&#10;o7RR5tbO8VW3kzh9N+HEEABWFV57LXQWPhuG1XAVfyraWFMcCjYAOBXoRwNGPQ86eOrS6lSPT0Xk&#10;p/8AWpTp0TdU96t7e1KV44FdEaFOOyOaVWpLdldLKBDlY/0qVI1UcCnhR6U4KcdK15UZjQnGcU5U&#10;J+6KkEZXtT/L5zmmAxYst0p4jOcn8c08IV69KkC57UANSMZ4FTRqyjNCx454qRVNAD4/r/8AWqxG&#10;Dnr71FGpIAx+NWIvl4oAlQdqmTJ7VFH0qaP1NMCaMeopxgWT5WFNXpxU0bc8mmBz/ibw5Dd27Ewq&#10;cr0xXy7+1X8BtM8XaJdW89gr7oz95c819hXEQmix7V538TPDcd9ZyI0fDKc17WT5lXwGIjOD1R5+&#10;OwdLFUnCaumfhn8bf2SItN128tFt2Vd3yxr0C+nGOcZ/Ovn/AMV/slTXuq74rCRc5B6+vp6n8f51&#10;+sn7UPwqht9We/W1GGbEny9Rn/8AV/nFeK2fw20me8Ej6ahZm/i5B6+n+fy4+h4nzx5xGLq79ziy&#10;LKKeVQcaWi7Hhv7JH7ObeDVglFhtZSu9FyT+A9enXHQ19xeCraXStMhjbH3QT9MD3z+fPr3xx3g/&#10;wvYaevy2yrheuOi/5/ya7eylEXzbxwPX6f55718ZQpxhJ2PcryclqcT+0DpD6xol1bpHu3Rt16dO&#10;h/x9RX5Z/Hv9ju+8U+NLvUYrbzHaXlgp9cnp2Gc+mPrX6xeOrm1ubN4HPQdm968i1PwRo19NJ52n&#10;KyyNkcDk4HGP8f0ratg62IV4sdGtTo6SPgL4B/sy33g7xdYzw2Ei7JgS205P44/p+dftN+xLqslj&#10;4Ms7GYsrRxqrfX2xXyv4V+FOjtq8IisF3K4x8v8AnHY/54+qPhFpjeEYI1jXHQc/QdD/AJ6/SvCx&#10;2DrYeScj0qOIo1qfKj2z4mXUeq6BJHH837vDf57GvzA/bu+FM/ibW5IrSDMrsfL2LnPPb+vsfcY/&#10;QjXPGUkweyk+dWXoxzn/ACa8i8ffDKy8R3LXktqshyWUHHHv+NeFjo+2Wh9lwtm7yWtzvZnM/wDB&#10;LT4YSeE9DiSe1Cybh5m1cY/+tX6ReG4/L09VIPSvlf8AZQ8LReHv3JtRG27LLjH+f/rV9W6Ef9CX&#10;6dK78rjyUbM+f4lxn17MpVe5dxzkigfzpAMUpFeoj58Q9f8A61YnjLTWvbFlA6itpmVRkmq13c2j&#10;r5UkgFKpHnjY0oVnRqKceh+d37XvwA1y68bt4isEbyZtyzbUOevHb3rkvh/+zEmu3sLXWns7b/m3&#10;YOOe3+NfoN4v8E6HrhZbiGNlP3lIGKyvD/w58O6RcboLaNdrfwqBzXzlLI6dHEupHq7n63mPijjs&#10;z4fp5fP7CtfyOf8Agb8ILLwX4fitIbRU+T+7jP6f5/ly/wC154fguvh/e2TQKVaEj6dcf57V75Yj&#10;TrS1ZV28DFeXfHmytNc0Oayk2kSRsMN34r3Y0eWNkflTre0rcz7n5hXHwl8LSatLaTaPIjSMW875&#10;sA8Y4/p7GpNB+GXhtdYWyl0yVkV8Yb5ec4JH5dODjpgdPrTSvgpaM7TRpG7Kww7Ac+1YviT4OwaT&#10;fx3MCRhvMI3KvJ47/wD1/wBamVGcVc7Pa03KyIfht4T8MRaYiPoW1ljyp24xx/8AW7Grl94R8PTX&#10;ElyNMj3NzuZR8v4/h6gflW9oOkpZWoiV+nRVPB/L/wDXTp7RVOwMuM/mPWptK1jFLlkYq6TpcX7t&#10;dPjXA+ZuOMf571e0vwNo8135slmrFv425I/PP+fyNq20iSduv445Pt/n/Cug0rTpbL55Bldv979P&#10;8+tJRdzVyjbQ1PDPhK1gXyo4QqdG/wAfx/8Ar/TWuraxsv3fy7QPmb/Pfiuf1Hx5baHbmK4faQue&#10;vp/n8Oa4W/8Aijd69qbW+nTtsHHy8d//ANf5e1dMVGMbHMozqSZ7Fa6pbzLm2XIbk9Dnj/P+cZka&#10;YecMA4ydvt71x3hbUJ0tEe4k3N0+v4V0cepxyyq449PSquDptHUabIXGAfu5wNv9fyqa2j+fd2z0&#10;9Ky9Kv4lz5h6fd5/z/n9dCLUokwymto7HPONpGssi21vuAxt6H1rgviPrwmieBlPoPb/AD/Wui1b&#10;V1EGEb9entXnXi24luJ/MaYn5jilKXQdOEua7OF1bDyNKSF3Z+8w/n/j/Suo8DnZYEH+6P6Vy2r/&#10;ALs5PXd+n/1/510ng+QJpjbnwuM/N7/55/8ArVxv4j05L93c5H4x+IGsblfLcj5hwx4P/wCrn8q8&#10;01fxtKkbNBNxkhVx+n8vXjg9K6z45XBa687zP4sjbn8/5H/OD5U4eS68sMAc4LbhuAx/k5/pmuWp&#10;J8x6mHpx9kiWTxdqxkypZgc4w56kjt0J6dKml1u/uoRDKhx825dxOD9eOP5Z7jFSW2kr5fniLDSL&#10;znHJ65x3/wA+1FxZgDnPOW2/lx06Y6f5FckqkmehClDoivoOhrqt00zqzFm43KSen4fl3+nNYfxU&#10;8Hw2ltvjRVwp2bu+Ac9uAPw69+ld78PIV85mVV+8ew54xjjrVL4wxRvYrCGUKx68/nn3PH+eM5x/&#10;ctm1G/1pI+crzwjDfp+8jXfjAbcQfYeufw/PHPGeL/hSHjEsaKyhgR8mBgkYPHqfqOnXrXtzadG0&#10;e1gNv8J7/hj+eKoXOmxTbjLHu4AwO/Trge1cdPEOJ7NWhGorM+btT+Gl9FKCsX3mOTnAyM/mAew5&#10;56cmo7LwOyOxaLbjcCNvIBzk9R27+le+al4TsrmAxCNVZsjDE5PPA56dT+vXmuauvCbO2I14yfkB&#10;A/Hv/u8dz26Ho+sQkefUwNtYnnVxo0cFn+6Bz5ed2f4s47nnv26jvmsdLK/D+bCkgVeSzE8dT+g/&#10;H2Oa9QHgK5kmZCgZecMzZPXk+/4+/wCFhPA9va7TNF8xOAeMg/5x9cVEqiew6eGn1PN4dMuZkKOW&#10;ZxkFQp6dPUf15A6cYhvdGUHdGn+s68d+nPT9fp06+jv4dTawaAFj/Dkn3x0PTPT34qldeFo84dF4&#10;yPmHt/k9v51Oh0Kly9Dze70mV4cx7mO37x4ByOR+vPcnvwDXE+JbafTLnzA68YAbr0GQw6gHpXtN&#10;34ZdJAdgZlbHzKfXPP48dMc1xPxG8Jv5LE2/8O7O3r+Qxx+X6U1qRUjyrQzvA3jS480W8c0kbL8p&#10;boT6D25/PnnnNeyeEPGpCt/pGFXDHDdOOBjseenXnnvXy3Fqdxot35bnG3lfoPT8v0x9O28H/EyJ&#10;EjjFzt7f6zj6bu/19K5a2GvqiKeIsfVWleLba6VWedR1+VmHcdSMccf54rZh1BLiHZGN27JZkYcd&#10;B9c/hwPSvCPDPjmKa3X96uT+oxySf8P07d14d8ZF0UpcbtrZO05zz3+g547D6V59Sm6aPQpVYyPV&#10;9BZC/mqSNxBVS3T/ACePx5rsbCUqPKdRjGeuenTHp1z+fua8u0HxFGQo+UNxkdOg6fl7f0rr7LxS&#10;gj3xSblxjO4ZHt+vr/hXHL4jpOi1DUBZq0jI3HucA44x9f8A9Vef+PdeW0tJHnwAqtwdw55Hb2+p&#10;GePfS13xdBGG/e/w4+983f8AL/8AV7V4b8bviitnZSKtyu3n5o39+/8AkdK0o05VJKxhWmoU7nIf&#10;E7xrbC4meS68zzGPzMwB+9x27dvTP1ryvWPEP2y5W0t22s3JJxkY7E9xxmuM8X+PNY1bW5N0zLGr&#10;EkdcdsD8P89qveGCZW8xgrMx+bPpn/6/6/WvdVP2cDzVU59jtNHG148DbhQW3cbjg+nTrz7evNdt&#10;4f1RIkVPNdcN8o4JH+T6cehyBXBWbrCMLHj5snGOw656Y/z61vaVfyLJGwODx1x69fauSpHqdkeh&#10;6voGtzxkOsgU4yS3QgN19x6fz5Jr0jwf4vSXb9oA52npnOf8+p/ICvBdF14DbA/Vl4Viec9fzwPy&#10;7HFdhoXiAxMu+4452bTweB0/L/GuOotDqi7n0hoXiSJhvMm5R1U4zx05PYnA989ME11Vvr/7jLsu&#10;3kgqT2PJ9B/hjqevz34b8dPAE2kn5s7f/rduv1/Wu00vxr5yAm4X5idvzYyP8/5yK5pS5Wbxjc9G&#10;vfECxqAW+6wbt+eeB9c849eazrzU/PCLC7EN8rbVB5wO3pz6/nXMx+IDfOqtIvzDLD39Ont/+vHO&#10;rp4inZRM4YAAYJ6t+ff+vvWEpSkzWyiri3CvJCpz0XG5eo447e/v1rkvFWoLpqM8kz4X5f8AWFcj&#10;2759/fn1rsNf1TT9LtJHnf5gp+8fbPH/ANb07d/EviX8QhPdvHHMqglhtXHfnPHToO3866MPS5mc&#10;1Wp2Oc+IXiCa7Vo4ZhuK4Cgge/Pbt+H4VyOmq4n3tlnbhW2hgD6/Xp19eACcnoIYl1JmLEGRuvbJ&#10;7nB/Mc/yqBNJntblTEv3t3mc8YyOP16d69BWjsc15SldnS6DaNgRrGFwMcY4B7f57YrvvDlvsaMy&#10;DDdeuR6n64PX8fSuM8MQ7XXYoz/DleBxyBgn/J7ZOPRfDcAaOOTOOdvKnk9OPfn8sc1i5anRHY7L&#10;RPlSNS+PZvmHTuf8/wAhXWaTcHCxysvX+M5B/lyO3c5rldLQoNyLktxwOR7ZAH+fWtzS7kKimMBd&#10;pyrKf8/nWd2hxjc67Tbp2iDZ/hypzjP+f69eK2rXUgh2u3/fXfrx7fgTXKWN8F+Unnj5QOv4fh16&#10;fpW3a3EU0flHn5eBgkfStFUYWNYany/zHc33m9v8+tZmqatcnckIbcFzu65Of1//AFVZS1V+Sfp7&#10;8f54qzaabauA5K+m4/T/AOvTlKUhaI5pNI1bVHEzll/hG3ORk9f58d8ela+meGxabTLtwrYbpjH0&#10;7f5PrWvLc2en4aMK35D1Of8APofaqF1rhkbZCu7aMbQOcZ9MZ/zz61l8LHdyWw67WK3j+RtqjBUb&#10;up/p/gaypHLOTE3+sB46dOh5/wD1+tOvbyWYEP8AdKkk+nI/z/jVNrgJwArZ9+nP48cfyrNu8hkO&#10;rTgpwMMFyGyff+nvXO3UyLd+XF/COD0z2+o7H04+lbGozbgyseW479eMcf5z+lczeyK94Ef27nJx&#10;/wDX4+nvXVSlKOqZxVOWUtTrNE+IWsaQilW3KoGArAdPz/qf69honxgtryFrW+BCv90K2fbpz7YP&#10;T7o5G7Pm1v5LpjGW25AHX8P8/nVC/k+zS7FLL2XaNv8Angjjmvrso4pxWFkoV3zR/FHymdcJ4HG0&#10;3OkuWfl1Pe9I8X6XqsGxZlG7qoUleB93HfjH1GOcuavzXQuIyJ3+Yj5mb5sZDc8fRs4xxvI5dTXy&#10;lrfxC8T+Frvakx2bg3zZ5HYcHrj8Oprtfh98eJtREf2ucMeNp3YPXOOOOqDB7enyDP6NhcxwuMip&#10;U3ufmOMyvFYGTjNbHtN6uZfMM7Mr537ztz9SDxn5unAO/H3FFZmozz7cBiPLXDBsJs5z2+7jknHI&#10;2n/nkCaek+PLGe3hBjXC4wyEZ4x0zx6fT5euGzNd6tYzo09rcLGEkBxkZ6Dp6Dgcn2J6PXZzHGoy&#10;jG5R1NpriOVS2xuM7eMnJ7dudwIPAJZOgQ1lIsjSrNK/l5JPI3EdB0B/z797ep36oxiSNmO3BZRn&#10;tgDHPoeOvGOqA1n2cxZmdi21Qfm3A9v/AK1VE05fd1Ll3GrSbnH3WypHX6Y7/wBRj2FEHzxOFZj8&#10;uMDr/hnk/jTbqUJbFI8Nv7549eP19hjpxRbtJIhZnZVaPJVW6dPm/wA+9bfZMS8bmLzm3XWcJ5hl&#10;VenRy3pxjzcY7SD1zG8fmxsJ0ZJIwNvtt4AB7nAKj3WM/wAQphE1zBukl8qQZMjFflQAgsw9lJEn&#10;TlJJB2qIrMY23ytEV2/NnLKVB4PuoXHTrCP71TYCjfQGEbWYsq5AjQdR6c/wk5Xjn5ojjiuW8R3Y&#10;8vKpubDGHP3T3BA7ZJDdvvEdBXR60sc0Ja4+Xhtyr97GDkA+oIYAnnMS8Vy/iJoYXeJSrbsncfug&#10;huuAOnOeeNsnSuimc9SXQ8/8aMyuxDrt5aMs24DA47D7uOvcV5r4rlzdGSCRliPCswVQSSDnHY5z&#10;xjHfA6D0bxLMiB2KMd3zZbOR6Nx0xjvx0+teY+KIhhoYjt2sQCq4Gevr/nP0rTYzjF7o43XJHa4b&#10;zJZNoyPvZCr6/Xkd+/tiuN1xI0MisobGT82RvYkdcd8n0/UcdRq5VtyttLBcD5R9MH3/AMK5zWFh&#10;eLdGm4pyw2424z0x7ZFcNaVzuo/EcpqUIYkxqy5yPl7ngDt2BPUVj3IRkd0AIKkKG4VWPf8AD3//&#10;AFdFfh1l8tsBcErxx+FY7JtOxX+9nv1zj39fw/OuOodUTmZAyTbdm0dV3YY9/wA/r7V7F8LWc6Qk&#10;ch+Vl3KW/ix/LHJPp1ryO+ixNIEb5VyAW5B5HPTr/U1658JBEdBWYll2KPm34wccfruyMjj2bNYM&#10;6Ke59u/sKX//ABR0tmzMyw6nIGAx8yMASOWHT5uOnrkBq+n9OlKhXhkkz5yspbe48zGOGUFgxGfm&#10;CmVx90RLg18gfsMa3OItV0cOrsjxzKvPfcvQ8YzweuffpX1fpskBhAVSzZIxt7ZywOSDjpkZAyMu&#10;xPy1vR+E5cQveN6S5lKfLE2xXYRtG2Nr45AA3bW9QhkmPeROap297G0yu2S0bMEEatwxHIG04U+q&#10;x/P/AH5V7w/blYrBMOWTYD13qOMZwpZenQpF6bqrXtzBIPOWWOT5R97BAUfgFIHPULGPc4reKOKR&#10;LM4nOFT5W+VdsYw4OcrgEbgOQVUhT/y0lboatzNFdIouZo3kKtuPDbkB9MbWA9/LhB7NjNQ3Fw0p&#10;82Sba2A0g+9lezMWA3KPVgEHZXqisqGd/tTTElgQzKW3P2ODklsdCVLY+6qDmrBFmXULeSF47ySN&#10;BJyz8uDx8jsGXBOejSAIOkcTZBGXfXJS5W4VyjByrM2QwkHUfN8+7b1G7zCP+eK1LLewi4UrcBlb&#10;cyYyACODjBzn1YN/vSAYWszUNQhmLR2gbayqFVMY25yoxjBXPQYwf4Uc/NTsMi1jUlVGQRb45U2o&#10;G4Qp6YwU2nPHBUntOxDDDn1GT7Qyyzqzt97tkgAeu7IXg5YNjG9412x1Pe3ihWkd13KxbaGwwJ4L&#10;ZJDZzwSSD2Zh/q6u+BvDJ8R6z50z+VHEysfm6bTwuG24x0GMY7BOct/CBpfDzwLPqNwus6nZeXbq&#10;wMKtgq2DxwF4x24UA9FHJb0/T2W2hx5xTaBtZWPH4qT7n5l545qET2Ol2aoyquMhRwpH0zgH8Gzm&#10;srU9UgI3I+5lUsI2X5h643fMB2+ViOO1VGPNuZzkjoLzXNsODuLY+ZlXp9dhI+pKY9axdQ1q1k/d&#10;xbZI13blhOCvH/TM8dhnb61y+p+IZbaXJQNJ97dt+Zl/HDZ+mee3asPUfFElwcGaVmVtzZIOOeBg&#10;gH24Oep962jRsYSqM6eXXktWLxygszfeVlLDvnCtG3vnk4696qXvidHVoXnMjKcqsrKx6f8ATVOv&#10;c/N0784rlU1+4umEbHzJC33fM4LduHU9x69PwrofD3w513VZWn1CRrFfvGNlwSvrhZMAe5A9MVUu&#10;SnrIqMZNaC2niC7nC2sTytuXiPa4z6DClxjr27e9aWl+B9X1yZZGP2dTllSSM7sE5+XaqN7ZPH65&#10;6bwz8PNE0oLLa2UfmcFpGXLMMfeBxux78D/a6k9NZ6bsj8qJFYMchdoO4Y6gYO7HriTHqK5aldX9&#10;00jRl9or+FPBNhpltGkaNJvP+saRnZvXGSQTn+6HI9uldNFpqwxi4Vc7Tgtu5HqN24H/AIDvU/7B&#10;6VDpv7thHhGZxhmUbi49DyS3ftJjn7vStKFx8p80fN8qtu5b/ZBzz9AT/uVxylJu7OuEYxWglpEb&#10;d8Kvyq2f9Xt8tvU5ChT+EZ9C1acMn2PcyTMokO7/AFhTPv8AeTP1+bp941Ut2SNhIsfl+Tx93bt/&#10;ls6/9M/pVsPtHysFzy3zbc+/3kP5g/U1PxEyP5q5vi6FBCXW08c7gO55z/XnAzxVOb4xrGoMd3G3&#10;+yvc+mOxx/k189yeLdQZs+fhmHQHn/P51E3ia+ceX9pbPpu9q+HWDifX/WZHvc/xkVn8tbrnnHOM&#10;4zySP/rHk1RuPjAwLMb7HfG76/5+v1rw2TXLxxu89mU9t3vUZ1ScvueU8f3f5VX1OmiZYipI9ouf&#10;i+WYv9pP3jkbh0P9P8elU7v4tsFYG5O7dgNnGPT/ACc9K8hN/NI/+s9V+8Gx/n/PvEb6RBiR+wwc&#10;H+lV9XgiPaSPV7j4tscYuPvfwjOP6e3+elGT4sOjYSZmCLndnI45x+Jx/wDqrzb7ZuzEJF69Ac/z&#10;780gumztZvmz9PTnn/OfpT9jBE80j0C5+KE78xFsHjYR/nPrVOX4k3mzCysVxjcT/n3/AM9OJE6D&#10;AOS2eD29f8/5FAmIXCK3y/e2+vrV+ziHMzrn+IF43yq5+Ycbm57Z+n9ciq0nj7UnBY3Dfd+Ztxz/&#10;APXrnAzrzu6cKaj898MEOO2Dx/k/4U+WIrs6F/F9+RsMnHJXHP8An/6341C/ii/f5GvPvfdAU8+/&#10;86yBKHbhMcjjsfT/AD1pEfad5G4N+Q9RRaIjSOvXwXPnsFB3Ek/54H60z+177JfzWb5fmx/n9KoL&#10;Id3mMdp+77Dn/HFHmuq7fM3D/wAdNNKwF37fcNtDyMfVu1ON1O53PKfUtuz/AJ5qnvRh83POPm9P&#10;69P0oXj95IOvJX056etAFgXDY2KRkHO4/wA6USvuC7vl2k7vT6/59agDufnJHLYKnjn1pVbA69cg&#10;Zxj/AD/n6AEpZ8MCxB6mkWRtnDbj1+Xt/n/PSmB9uRuYf3d2KdCuWPzc5ztX8f8AP4UASbiz/MeO&#10;3v8A5/z2rqvh7pYvL5D5R29A2ecfy7Vy9pGZZ9m35m7+terfCfRdxjkFvvG07fb3PH41lWly02XC&#10;LlI9i+E2iyKq5g2ruyTt6ccj8/U96+jPh1p5TbsjyAvHUdunGfbp/XB8o+GGjFdp2HAXhVz6Dj24&#10;46Y/SvoH4eaX5Sx7YydqrjHQnnj+nft9K+cxVS9z26ENrHo/g+zwiGN87myrAchcDBx3/Lv7jPoe&#10;lCSKLYEyemfbGce4rlfDFk+5Rtbd/tdM8c/qfw9a7C1GyHt93O3d06/l39a8mW56EdNCTgv8vl7T&#10;ySFHb16Y6/nz6ULK4T5Qcrwrfh1P+elGAOWk5DfjnGfz/nTldI/vPhcZ69qzKDGcn7o5z0O7pnk5&#10;zgcdvp0oyiASht3P93p/nn/69IR5j+U5+becnrnkcdP85+lLvZvcZ+bGf8/5+lUFwVwd3TDck+3c&#10;9z145Pcd+KBI4fzCAG4B5+UN6Z6/j3/SmsMgkEt1JP8AF0/z+fr1GUAMqcHHzbV6g9eg6c1KADId&#10;33W7Htz9f8n6U5ZVDbvlXd3bkjr/APWoK5VmfBb+H16f5+n1xQsJlUIFVmbcTwGzzj/CqAcWZeVA&#10;Yqp6rn+Q4/z+DgMDaR8247dzDj/9fpxjvxVi10TUbtt8VjI3b7nX/P8AL863NL+GPiK/2vHaMqnb&#10;8zKP6DuAP06VpGnUqfCiZVIR3ZzyeWHBUM3r045Pce3Pv709IGdduxju3Hb+HX36/wCe3pnh39ne&#10;/unVrwZwAQOexrvvDn7O+n2oH+hbmxyzAkn1NdlPLcTU3VjmljsPDrc8DtPD2sX7KY7ByOu7b7cd&#10;B/8AW/Wt/RvhB4i1RhvgZdzY27On4nj/AD+f0xoPwWsLRVCWSKF4UbOn+f6V1emfDOyhA/0ZeOny&#10;16lLI19tnBUzSX2UfOPh39m+Sdke7Tlv7v8Ah+Xvx74r0Tw18ANKtSpNgu0dcgHNe1af4PtIFXbA&#10;tasGi29vyy4r1KOX4an0OOpjMRPqeeaT8JdOhtlRLNV9ttdFo3gOztRn7Pu/Cuq2WcK8jpTWu44e&#10;FArqjCEdkcrlKRTg8MWsLgqi1ei060i+Y1Xl1QE43VXk1QYwW/M07pBZmp50MIO1f0psmoAKcVhz&#10;auq87qrzavkfe/WodRFKBtPqe7+ICoJNRJyTJWIdVJOT/wDqpjagclATwecd6z9oylA1ptR7hscZ&#10;qB7988P/APXrLN6Sc/l2o+0Fhlm7/r/nNTzSNVCJee9LH7//ANeomvH2njnqBVdnEhzx+VIxLckn&#10;rUlkr3EgPI4pDO2Pmxx/n/Peq5Yn7vFG4E8E0ATeYS2RTScsQSf9kL/n/JpvmgjOfvUM2evXp/8A&#10;WoAcXOM56ZFLuUnGefQ1EGbkD9aOhz/D2oAkLkjcD3oLNjIJx/8AWpmMLgH9PWlHBxu7daAHs4xt&#10;OOnYe1IJM5x+tRltvA9KRGCjk8dfvZoAnL9C59aN7dwffmoC2OSv5809SAu3HtQBKfYUuWXIDfjU&#10;YdepPbOT/KjzQx+Y0EuNyQHnBP8An/GlYtnBNQGXOTkn8aGm4wWagOVEiuqt0x2NSCXBwT7sc1Sa&#10;cfxf/r9qVbl1XcD/AJzQUXmIYZ3demPrR5m0kJx+NVzco/XBHf8AKmPcHd1/ioJ5YlvzW/iOPp2o&#10;EvRlbH9aq/aNq5zz3oaZm4IO2gouCZdu4H8h+lNkYfwbTmqvnsDkD+H+lBmLfKOPU0CJ0nCn5R9f&#10;bmpln3LxWcznHPP+f8/lSxzkDGWz16/5/wDr0DNHzRnIP60LPgZPHHOKqLJldx79KQSMOd3TFAFs&#10;XO7k4/PpSNcMRgnbVUv3z09aGfk4PP1oAsfaHGfn+hqPzmP3qh346jNNaQE8np29aAJvtRXnP61L&#10;HdbjjPzZ/OqDSBjyetHngHn9aBJGkJiB8zjrke9AuCG3Ff8Ax6s9Zy3JY/n0oNyS27k88UDND7WA&#10;3yn8aPtYPzY74znpWeJzjDdOtL5x3Zz9Bj2oAvfasEnPf/P+fekkuMnIP61TjmIIAPB/SgynGTgE&#10;e1AmXBLxtZxjpTlnJPNUPNCnZxn+Yp6y8ZB7c+1BPNZl0zbTn88ClMrY++PeqquMcP8AT5qdvAGA&#10;aCybzAOp57UeaN3/ANjyag8wFcjj696bvKs305oM+UsiU4xnHHrTg/O0+nNVUfjGPTvTmlPQHjr1&#10;/wA/nQS12LPmsDjNPRsgYP8AnNVCykdO/wCdKk+O/wCFAF4bcDn9KXgHOfp81Vo58jqPXFSCUDv9&#10;Kq4crJQeMZ/HNKuRwKhWcdCfpTkmDUcxNmSZIPP8qUcio9/enK4I4p3AUMRyBShj600Pu5BpFwTk&#10;GgCYSNjB6U7O081GMBc04ZxwfypgPDDGRS7iDgmowMDpTgRigCTd704Hj9KjXjv+lOHpiq5gLEZx&#10;1qeJxjnvVSMse4qxHtU53frVAXIDk496txHnrVKFscEVbg2ngCp0Asxk/wB7/wCtUy9ahj96mTA4&#10;FUSSL94Yp3GOKaMd6eMEdKCTxL9qzRjqvgq+tlYKzQv97O37pPYH/H05xX4oeFP2fNV8WftRajqG&#10;taGy6Xot+bu4aRXWOaRWyse5cA857kqFyeMiv3H/AGgtPn1TQLmwtI/MkmQoi9zkY/wr5+i/Zi8D&#10;2/g1fDlzZBL5JZJm1WEASm4kwXbOPmBIAw38KrnlQa4MRhXiKifY/QuFeJY5DgakHvUsvNLq/wCv&#10;0PDvhP4httUu4vhJr/h+a+0G5keCNo4f3mk3Ll2SXC4IQsMNziQ5ICksa7T4TftZW3hfw3GvxNmm&#10;/s2zadLjVZFeSSySIEjztoJdSvRl+YhlyrFsjg/FPg+5+Es1xHdagsN5pszT2skaBlXZKJFxnkIx&#10;MeUZgBjgjPPk37WHirw98Y/hbeeLPAXkaZq/hnVI08eaJY48lxOECXcTdWVZMKy5JVi2cheYdaph&#10;6d47rp3PcwuU4TPMZClUX7qbXvL7LfXy5tFfa9rnRfHz4t6j+0D4sXXftmzSbVGWxjSX5EhY5V2B&#10;yoZioLMABiPGcbQOMi8N2eqQzWlxa/aFdM3NuyjLLziSIjOdmOVJJU8Ajgt5f8Kvi/Y2drD4W8WX&#10;Cx2qzbLPUCpBVSV3I/ByOARn5exxjNfY/wCyb8KLX4g+Mh4juLKOTRdInEsbTKXS5umGR5bN1j/j&#10;IJJOUzkEk+bCUsZV13Z+o5hLC8J5W0ly06a923Xtr3b/ABOa+G/7HMPwN02DxVr1rcTXmtKDbzKk&#10;kc2nqw8wxAZKGTGC6FQcI20/fFdRNFaWka3upzxxSxbrS8kADQt8rGNpF3/uzkq33SPl9sL9XXel&#10;adq2nyadqsayQyLtZWYgeoOc5BB5DDkEAg5rwn48fD24+HVnqHj24lgbTY4ZG1C9ZdoSELkebjrg&#10;KMH1A4GQtetLBxw9P3Nj8swPFlbPsZbFv943p2a6Jea2t133PJvEPxX0z4Z6fN441rxFbaMmmxiW&#10;e7e62w3ibuPJIUfOeNq8tvI25yQfmr4z/taap+154na8u7iS0tNJmeHSdNaMN5CsQPtOVCEiQxrl&#10;fm8ssygAKFbx/wDai+P/AIp+MfittNsJLi28P20rLpWltIzxyE4/eP0yxI3KCvy7tvcmvNfC2tah&#10;4K1VNQ3q0axhZ4bjLxzqefLkyc7M9j90gFWzzXl1cVKXup6fmfrWX8KUadNYmrFe2S93+7fpfu/w&#10;PfotElbTvtFkivI8wgj+1K7eZM/3oZVU/KWYqyMDgjcOTvA/QD9mX9gnwn4W+Fv9u+JdAibxZrNv&#10;F9s1Waz3TwWeVEFmxctu/drhz97PAYCOPb4D/wAEzPh94V/aE+JUnjvU7d1s9GUK2l3jb2ubjKvs&#10;zu+cI7Jzggg4wtfpPodpLF5pd49vnM0aou3oNuD16cj867svw0ai9pLXsflXHufYnCYhYCk3FrWT&#10;29F+r+XmfL/7Rfwp+LsXiOPxN/wjbalp8Fm32iXTcEYLgeWycMCiImJAuAowSSxA+dP2mviIfAvw&#10;rutItZyNY8UTGx0mD5cpCB89wf3e1TtZUcFhudlZcFGFfpVr8+maRpkmp6tcxwwW8JlmmmYKqY6k&#10;1+bH7W3hnwr+0N4zm+IGmzNptzD8mkKVBhEZJ+Z0GMbjlmccgn5s4GazCPsafuvV9Dfw9qyzfFxh&#10;iadqVK15LZvomvPd26dD5Ih0ydtTa7tr17lrhRbL55OLh1yCQQeCG+XHtjAJOPoD426kPgv+z74T&#10;8P8Aig31xc6he5uG8s7htGfm+bACqVQYHG3OCQQMf9nn9niWT456F4G8VyRi2tb6FJJLcqBJukHI&#10;DgKQGB4bB6gBsqrdV/wVf8LaZ4P8Y+B/BtteW80abppGZVEoWSRVRSg7fuT8xBBK9DjFeVhqU1Rl&#10;VfTQ/U+IsywuOzfD5YnunN28k9n5H1Cnx4+FFvpsuo3mtzNcMrBYZbR2bbjAcY3ZBP7tSMhpMxrv&#10;Zdo5Wy+PXhPUNdWXSra4fDbvMkaNVII/hKsxIwCc4+YDKlgpZPMtWmWbUGtLnc0lwshkEfzs7Oix&#10;8/6zceNhz5h+Xy2L8WwxVSa12RW7rukuAzPtOG+Y4Y5PtuLfNwmSzFfMi9aWKm4WPyhcN5fGo2r6&#10;93/wEfYHwi+Ktjc6JDI08eTGOVPI46c/h/8Aqrr9N8c6bd3PlPIrejKx5HNfmb8LP2rvFXhyE2dx&#10;BJJHHJhW3cKBjg8DnODn5eue4ZvX9C/a9KyKJInVwcbWbpgdf88+vt5H1nlep6uI8NcdVvUpq9+x&#10;9zX08D2wLxqO/TPUD8uKsaLEBKDn5Qc/f6GvKfC3xQh1bwppuqXDFUuLK3dXbOGLIvqP9odxkkDk&#10;sofbtPiDbWjW7Lc8SZMbFuDxgH065HQfd43dB3xXNqfnuIyHGUW4Wd02vuPUZ7+1k+RZRuXjdULy&#10;Rb9wftmvB/DH7RNpqmpXUTXKsYbySMqrc/K2O30Ndm3xNthZrcebn/az1pfWKfc8zFZTicDLlmjv&#10;bh1C5EoOP7prLu32yM4Hy9vb2rhZvi/pSht9wF2jH3uPrUcHxR0u8bZDf/7J5H+f89aPbU+5w/Vq&#10;i1sddczSozAs2exFV3nusbie3O5s546etZMXim3nXct6Pmb7tMbxJbH5TOpOeueT/nj8/wAaOaIc&#10;si9Nd3MOeR93p3/n/n8aveHddeG7UMwVQcZGcHPArmrzxBBt3Z3HoG3dP8/T+lRWfiO0jk8/aOMj&#10;17VSnFPcOVs+gfA3iDesbl/97Jr1Dw/fh1CfjXzt4A8WQyiMCb/P+RXsvhHWFmhjO7/61ehRqKRx&#10;1qbiejQSBhwal3A8A1maZd+YvLVpA5H8q6DlEbnnNRSYYYz7VMfUComHHPegCrIOeuKrSHAxV11z&#10;zVeWIngfrUyKTKUzHG7rVeXAPSrcsQxmoJISDUooquo9KjMaE/MtWGj56VG0fPzVe4EIiH92lWJC&#10;eBUoj4xipFh4zilYCERDOSKcsIJ4qdYNop4iA/nTFcriIYwKPIx1H1q15S9cdqCmBkCgCp5QJ5H5&#10;UjIegFWWTngVGUFMXMQMlIR7VOY88Gm7dozn3oJIthB5FKqZzTwue3196dtGeTQAwIKcBjn0pwX5&#10;sGnAZFAAF4xT1UfSgA9ealC54z/9egBiJkYBp6p2OadsBFSBeOBQAiJ3Jp6qAeKUAY6d6eqgdaAB&#10;AeAR+VTJn1qNVweamTmgB6GpoyetRLkd6epxT6ATxnK81Mhqup54FSqeKa7ATx/NxWP4m01LiBht&#10;z1rWRs81HexCSLA/u04ScZCkuY+W/wBo74dQ6hpk0iwruVSyll6H1/z618p3NgNLv5LaVfmjbkZH&#10;H+R9K/QL4qaAt7p80ZTsa+Ffj7ZSeFfE0kpXajN+v+f89a1qSqYi0S6NqaaRBp12u4jsvLfLjAx/&#10;n8as3/iGOCHYjLtXn5f4s/5x+NefDxkmMblOO3of85qpdeMGuN0Hm7fmxhc7j1GP8/4V2YfDy0Rn&#10;UkjY8T+ITcTiM3IZcYbaD+fP+e1ZJcgEfO2MbT1xjr+GO5+noDRS5aWZZfN9P8/h/SrkLmSLySvy&#10;8AllGOmf/rfj7V7dOPLGxwT+I0vCl4YNUt5G+Xc3Py4z9Ov1/wDrV9K+AbcavaxTLH/dwR/n3/Gv&#10;m7wxare6rHCrbm3d+3+cf5NfXXwb8LgaVErKfu/ex0/z/hXz+fWcUd+Aly3ZzPifRby1vGmA6d/8&#10;/Tp1rFOtQBTE5Usv94+//wCqvVPiDoKW+msgT+Ek8d/8/jXzH461i+8P+I/NWZvLLY+6eueh/XvX&#10;xGI/ds+iw8vaKx9PfA4LdqskK4UNkADH+f8ACvoTQlKWKjP5V80fsp64ur6ZHOeGk+bnr6V9N6Tl&#10;bRTjtXpYHWnc4cd/GsWAc0A55peaPlxwa7jhKes3LQWpkVu3514f8YPj9YfD+QG9udv7zAr2fxSc&#10;WLY9K+C/289antbuFYRndJ0xnv39v8963w8YzqJSFr0PTG/bO8OznZ9t7Y24JP8AL8fpWhZftTaV&#10;cxl7W6Zvda+C4te1hJUZnfazfNtY/e6+v9ePrXqngXV5biwjS4Y/dO71B5/+sM963xFGjBXib0Kc&#10;pPU+sPC/7Rlvr+oSWMDsxX/P5VJ438QvqNhuck72+XcvT/P+eleD/DKb7HrUrTt8v8XfJ9O/14/r&#10;XqGtauk1hGFfq397k/8A165Ze7I39jGMrI0dBkjKNktn3rivireJaFZlkx8vRT16D14Oc10dhqQt&#10;7disg/rXmvxU1q9uW/cFm2qfu+n+I/zzxTlKMo2CNOSqORY0bxE8kIhBzu5XBzu9uv8An8K17Rzc&#10;SA9mU9yc8+v+f1FeU6f4kmtL5YiTz6sea7Ky8Z21nbtO7g7cM34965pou0pLQ9L0HTolVWc/XnoP&#10;w9qs6zPDaWsjJxtXC9OvX+X8q8u/4XhbWoWJJNqr/DwPy/CtUeOF8SWO0P1B6np/9fP+fQ5o2BU5&#10;HG/EfxFPfXqWsEpJZiGWNumCOv0H/oPtWn8PPD6qqzFvmOCu4YweD/n09+tYmpWsH9reeSysvALc&#10;/T8f5Voad4oFnMtrAy8gZ+fj2P19OaL6GnL0R6YLuGOJRE23b6dq1NIvfNuOJG/u7a4OLWgLXzGl&#10;+YED2/z+laXhbxF5lzln6IOp69v8+1EZDacYnoKXksMbsGKsvr3P/wBf+lKmskjJKrg/dDDiudvv&#10;EsUGnu3mhTnCnd15H+cVlR+LYw23zPc4HT1qzKMb6s7S41YywjexOefvdR6/5/pXOatKJR1Oc/Nu&#10;Ucf5+lVf+Ejjdd/mjjnlv89qzL/xBGhUSOPru4z/APqpc0QlF810ZniRSoIhP0G73HH+GOfWtbwz&#10;ceXpgBZQSuD7H8f1/TgVzOt63a3TkM68cA8YI6Efz/HPrU+narHb6XtV1XaMe/br7/1qJbnRf3bH&#10;CfGfVRJqLIQfvHJPP+Tz+tcXpcG6VnSNsF87d33P07jt3JrS+Jn2q/1nenzfNkH/AD36en49KybW&#10;6ltE2t8/oEJxyM/lXDWjLWyPXw048kTcRo0jZVTG5cfd74/Xt9OPpUcgjZd6yfMW+bdHjofTH0/H&#10;35rJbW4wxQthSuG49Ac01fEUDYB/h53bfmwM/iB83Ud65HGSO+MonZeD4SwY7SN3LNyM/h/n+oxP&#10;iyh+y+ZMmVXj5gfwzjBPb06+1bfw+dbpRIPcHvz9frWb8VyoiYgfMY8KytjrwfTA/H+dKrphmzTD&#10;+9jUeVvlQrbCzA/KzEEsOx4P+falET/M7Rt3XzAxI9+fUjtnv3OatfZjI+wR8dF2549Me3Q/hUq2&#10;sStlPvYx8vp247Y/p+NeIpn0nKYs2nRlTFcJ91vu7sBevB7cHH/1sVAdJ8xfNT+Ffu/56EE/hXQS&#10;wKCycKu49eADn34I/wAPrT0sovKZn+ZT+vH+R9fwrRS6kySOUXS4oGGyJiu0/dx6nr/nHH51tR0w&#10;ujFFLKMgBgM+v4j8eMV011YLFIWbczKcN8wyBnHU/hj8DVK6hXb5Sj7uAM5xj/P+eKrmI9mmcrLp&#10;QTPllu427uhHHI6+3HTvjvVvdLUyrIx4C5YrjHX69cD/AOt69O1shdvMC9tucjn19/z9fxz7yDg8&#10;5PG4g9e3Xoe/4euKpSHyaHMzeHpmRpdqjjO5mJXryenGPX+nXB8X+DvtVizwRkjqrbVIPXqf09uO&#10;3X0C3tXmA4yrKBhu47nt/IYqS70NJIZPOgRvMjwPl69Tkjpz7en4mo1LSuZShKWh8i+O/BMlrdSf&#10;uSm1vutnBHTGehOevXI9+a4uWGexmHlSKiY+Xnkf5z2xj8sfSXxX8Iw24eUKvf8AhHuP8evqa8c8&#10;Q+Go2kY7FVWOV+Xp7e/r9COlejHlqQ5jyqtLlloZGieN9S0yX5XZuxVt3rn7oH6+wr0fwp8T0mby&#10;1k2r5mGjXvzknkZ6j/J6eVXWjurb9nsPfn1z/nBqTTzd2+1Wmbnkj1GPTP8AOuSrRUyadWUJH034&#10;T+INtJH/AK8lePLVMHuOox+Q5P511sPj6KCLcM7hg7WIxgduTjHf8D65r5l8PapflvNWZmJ+82eT&#10;z+vv/wDrrudF1jUJ3XzJW4UfKp6+xHc46evvk15lTCe9c9SOJfKeo+I/FZkh2QyfLGmF3Mfw9O/8&#10;uOwrwf4x6zNdGbzJW2tndu7jdxjj8v8AAEnvNT1FktGDqevzZbOe3+fYcdDjyH4h3H9oXcj4w4kz&#10;83Xkf5/P89sPh+V6mdar7SyPNpIYpb+S4dPlVvm4zz19/XvXS+ETCWUMxVnxu3fjx16f/X/GxZeC&#10;J7u15UngdV5z1/rx2qKPTbjw/eMGQqqtnjgD8cjHf8Pzrvkm0csY8p2VtZxtCoii2x4Ayf4jj8vX&#10;pnr2zzdjgkG1ool9PlwepznPb+VU/D15Bdx+XIc5XGWXODjHf2/TPrXR2OmCdVUDcp9VPIx1I7dx&#10;39feuKp7p2QjzbFey80P5ke0Hbn94fwAx15J4PXoDnGa6PTtTuIwvZRzhuCP19f61TttBeBOD93g&#10;BgTjPf8APnn0961LDTQrguM9OhzkH1GffpXFU97Y6acZI1NN1C5ljEKtnegTe65UZIwByM+hOMke&#10;2c9joWqywr8hZicFVVc7x69uehxx1x61zGmWUecyp8zDAcKeT/ex+OPoMfXe0t2yF8puecevJzzn&#10;k9Of5Vyyj0ZudJZ65cK2zO5VOdq5OOnt398n6c1an+JjaVDlrlh8uNrdj6dMZ/XNY9yRbWX71v4P&#10;lz6k8c9ucH6gVwPjDWXRxHFNu3Nnb6duncf149q2p4eLJnPQ2/HXxhvr/dBDnO3qJAAMnnnnH8jn&#10;8K4Rr281C5+0Su248NwflPPGMA8YH+eajaNrtgApbHH3iccf44/CrC26krIhXn7nGcDPbp19Pz9K&#10;7EktjmVzovC8m+RRK/3idq5HzevA9unbpXUJpUFxaEqcmPoWxkc9SScg8d/XiuR8NbPNGVH3hu4A&#10;7eld9o6FIlyvG0EL1wQMd+/HB7Hr3NZy3NY7Een2T20+NgJU/wBw4H15/Aen8u08Ou8RVBxtwV3Y&#10;XODjGPccYyO2DnFY9raxg4aHK7RuwT834f5GPzrc0dI0dJEBHzYHPU4x/n/9VYvc06HZaO5lRSq8&#10;7epbJI/H8OT/APWGtE8kK4kG5tpK/Ucf/W9KwdFkSGNRu44/h7Y9vp/IVu27lyGc7t3CnbyPQ/5z&#10;/SpKuXbK+lyqyOysvDfLjHfPGfX37elalnqE8A8wybWxyN3+f8n8s+109ZwfkVsDauQBgen06/nV&#10;6HT5UPnD6YHeqC6NG21i8lPlq688YIAx6g/l+X51dt31KbjLdMAqoHvn8vr/AErNhZbVMvEq4z94&#10;cZzwfz+nU1o22p4jXKqv+92+vp1qfUfoW7fTZpFUyvK27hskEj8h9fyFSS2QhjLO2D/Fk556DPXB&#10;x/jTIdYja3x5o2suNvv/APW+v9az9Q1PePvDG3nB7dPx/wD11L8he8MvpYoz5aHOcYYMPXr2x3/K&#10;qJl3uemSuOV5H4Dpjgf4Y5ZI258Mv3eW2kfN9cdKq3s4gTaX24b5Ru6c8dvT+VTFakTegl9I5Doj&#10;/eX5uTxx7e9Yt1bD7QHBO3cPy9PqBjoOntWgt0ss6xb++Qq857entU1zp+Y/M8zazZKtn7uGJ/z6&#10;Y/Ppjscn2ilAWhiCuv3V53H6+/51karc4fEaqqrJywkznt2/AdPXtXSW1qmH3ZxjBz7f5/DPvWP4&#10;m0wQt5nlf7JKnPJ//V+X40tmdCjczNU0ux1jTzZS7Wb5ljA7enoPpXnGv2+teBr6S5heQxHltuML&#10;x94nP559cc5Nel6U4k8yOMnaDjhgOhH5dM/4VH4i0O11OzaOeMMzRnaeee/8/wAOvHNexlmaVsDO&#10;8XoeNmmV0cdC0lr3OJ8K/HTWbEKLmYOhGJPMbqc9cYx39R973bPbaL8X4LjFzc6ku2Tcf9YTt4PH&#10;P1A54JPPDNXnHiX4bJbxu9szKvmEpyRtOOh/z0/Gse00bU442/eSeYvBcsBkcY5x+X/66+8wefxq&#10;K0mfBYzh+pRleCPpS38e6NqlgLhr/wCdgzY2Y3c9D35A78kAdGXBk0vWoXnytyn1DDnPt68Z468V&#10;8zQeKvEWmStZ305Vcny2Yduu78vx+pqxpfxH1rTSLiXWdwYfL75/P19/6H36OYUpxTPnqmBqxumf&#10;UMGqQum2DhmJ3biP7vTHYc/rVjTNWjljYRXKxmMZT5lH0I74OcEA9DXhvh3406dcSqzy71bgr5mA&#10;PxPT265x+NdlZfEPRb6FZY3aP95w3UBsnOexXP8AKvTVeNSOhwPDyjuen26FohZIv3ciNGxhjuIC&#10;sfZmMZxxtmB6A1E73KhVe7aQFQI5PwXBYZ4+7GxzzxJWN4W1r7WkZDtKpTaFZm+bK7QpOerDMZ69&#10;Yz2FbU7vbpvtzG0jHLNjCydDnnsSQT7TN6URlcwkuWVmZepWwa3YFcASHd8gJyB1P0CqSTgZgbpn&#10;FcZ4l82LeJLfbJ5hXy9wwOSMdOQPu7vdT3rsdTk+0RzJPPjcMxvycKMYZlzx/CTnt5vTmuM8Uvg7&#10;5GkVh0XfneuNpU/gMdOWQEcmummzmqHnvig/u2M03y8kbhyTk5O3/HpXnGvTWwzC+wh8KVCFsZ+p&#10;GR7dueT1rvfFU0Vi7RAMQ2Tt3c465AOfTkf0rzfXJnS48zCq23A2yH0BPHuD/nilOXu6l0430OR1&#10;YiW4YHP3tw/cj5fc+2f84rB1d1WNhk7l+820/Jg8n6frn6DG9qpwzKCW+X5ssfXoeR/Pt2zXPX8o&#10;2dd3zfKGOefw/HsOfwrjmzujHlOe1BYwGZYcHb8m3OMc/rjjr35NZdxsWVYR91Wz7EA+vIH+PH11&#10;NQGVZCn8WOfb0rGvpoo51mAVNv3m/wA//q4+lc8zeKMzU4GS5kJjKNux90c4PT+vXjpXqHwXUDRQ&#10;453SEjag9+CfTOMf4ZrzC5SNnjeCHcGAP3T1wf8AP5elepfCKGe10Vcg7WBPc59//wBQrnkaU/iP&#10;pX9ibWZbf4o32kQsoWbTs/e4G0r0zycc8g5+vFfZVq0McW0SOV8vf91RtUHH8RVeDx8x2IeBvfJr&#10;4L/Zq1GXRvi1pMizn/Sv3bKoIySuOg9+n/1uPujRNQIghOQxj29F5LYwPXacZAIBf+4FXmujD6xO&#10;XFPUvXN8Vlb7aCqyDf8AvPuuBxuPm8Y/6ayfKf4I+mYJ3WeNmlXp80nmKVCdPnO7cR7PJls42Ril&#10;eaWaJbcSBmSTczbgoD4wOSGAfj/bkOeo4FVV8yKWNDNMFWTC4ypDH0xk7zznGZCOpUV1nD1GxXLw&#10;zPEInaRZP3e5X+Vz06HcrEHIwHnPXMYqrcXE0jMDtbbv2hirADOWHUjAPVQdoz+8kY5WppYhFGwD&#10;fu9rINmzAXv0Iwvrg7cj53c/LUdz5knLPndtChsbwRyF+7xjqBgY6oiffoBIo6lMrhTHBH5jMgbH&#10;LOT9wElSTx0Gzn+CMD94M29YAvksoIZvugYyfmI3OwOT1O4jnDPIT5dadwkLrhYlYlSvOMMHyPcE&#10;Mc9yGOf9c3AzLgPMHjMy79+eoOCPlzk88fdznI+7lf8AVmtyrEFtp9xqN6kcAi3fwrllKleM9unT&#10;+Er0/c8Ke+8NWg8PWqiDd8qkuzMcE+gKMQPpgenrWF4f0tdLtRdTkSTMoVvLYbgOwBUg8c44GOyj&#10;pUmo6+vzCP8AeSfxLtJfPvkK3HHc+1OMXJmdSVkbGseJ7RSxdlRgpJZWbBbpjKDGevBX8K5TX/EK&#10;IrQ/8sx/GwHBztGONp4BP8P4YzUtnovibxJIGs7RkjZ8GaU4UdeB/F/wH1rpNF+DehKPtOts08jN&#10;/q1bbuYD7p2gZPTjBPqBXQp06W5z8lSpscBHeaz4jAt9Fs5J2dvlEkR+Trx8wC5wOzYyfy6nw38G&#10;rm+jjuPEdwsG75vstvhgygc4AznGf4flGOTya9D0fSrGwgW00/TbeNCxAWGMckenByR/wMjuFrSi&#10;t1c71G4S/wAJ+beR2HDbiM/9NCPVK56mKk9Iqx0U8PpqY+geDdG0GNY9D06OPcmVk4MrA4zyuen+&#10;zkf7Y5rbsdOBKBCmcboz5g+YDqR1z/vKG6cyDihIRKm1XVi/IP8Az0x/31u+p8zHfZxVi3/eNsfq&#10;cFh1JHTdnnOP7xJA/wCei9K5nKUtWbxjy6E+nW8eWjdAQyh1Ur8p/wBvoR2+98w/6airoid22N8o&#10;kXI6kyY79G3/AFxJ0/1i1XjSPcpLMx3b+7ZI/i7/APfQBP8A01qctvTp80nzDoRJ74+beR/21P0q&#10;PtF9CaN0jTzC5bccbs7t2B06PuPtmVh6LT/Pcv5sR+9gSNkjPsTk8/7Jcn/pnVWdleP7XIFUt8jS&#10;SMeR/dJLY4/ulj/1zHSnQzzwsxaTaVUZZmK7R6ZJBUc+sa+x7liOboakExkkWV5Nu1cqCv3B6/w7&#10;R16mIcH5T32LO6NrHsQ7V/h2sFB/8fQH8M/U1zscvKqU427o42j6dyV4yO/IA/3zWjY6gqQYjk74&#10;3Rs3P4oefxZj71Nh7n8hnmMVzuPzct/n/P5Ub1X5kPy9P8/rz0qqXzJxuA6/N0I+lSeYZCXeNmbP&#10;8Oef8/56c/Hn0hN9pXGX/u/04/Ht+NI1wAuwltzYbjnbn/8AX37VEj7ee7Mfl9OOvp9PwpVfLF3A&#10;O3P8XUZ7/wCeKOYofJcAAAg4bhiy5H/6u+aQbkDLEXbd93kjafU+/wDh0xUQCoPmI3KvzMigf5+l&#10;OEm8+XKNy+Ycbf4R2/DrTAmYpjygvfO3qOTj+f8A+qhZ0X+Hqwyu7v8AXP8An8BmBSTIzMSzM2WO&#10;Rznjt+P4U/8Aeom4y++78fTp/n8KQD4iSu4Encufl/z/AI/h0peBhV7ZJO3Oef8A6/8AnvG0hDgK&#10;WPzfw8enoPeh95HRgV+8vqf/ANfv/SgCTdtOZQO/8XUflTlG1NpUEN8oycn/AD/+uo2dct+8+Xv/&#10;AE/z+dOPyvuyc8nj/PqKQEkhXeUUeny5zweOv5ULKG4ibdt6jd07c5I9ajCFm2v82Gzxj8/8+nbN&#10;OKsBs6k/dz/n/P6UcwDkdJCFyo9fl+9/9bpQ2HGQu35sDt/np/Smh/NwGB/vc880bvmwisMD+LqO&#10;tMCRNqyK2RtGD07f/W6/5NOJeQkjcPZuMDv/AJ/pnDFkQn74b/d4/wD1UuTINo+n0/z/AC70mBKz&#10;uef4Vbp3/n9P/r0ikF2ZkKlVz8w4/wA/54FNVy3yhT9329en+cU5lKpsKY7rtbGc+tO4EgLbTmM/&#10;RunX3p0Q3xf67k8fe5zTUCkCQFQOuDx/KpIsjEYTOV6t+X8vzqeoGl4f08z3ajqucmve/hLoAbYG&#10;T7uN2R+n6/57+QeANN82VQP4mPqK+jvhdpYEKEY7DcOQO2CO+eR36j61w4ypyqx1YWN5Hsnww0pG&#10;8rbDtYH0Ax9f8/Tk17x4F00iBUTrgH5VJH48f/WryX4dW6CFNhYkDAfceQe/t9M969q8FrDGqlQd&#10;w5+VOcj049OOe36fO4iWrse9TilHQ7/QbHy4VVVCnAIKemSP8/T642YtrDY20H+LLEE9+v4Vkadc&#10;g26lZC+7adxA9M+n+FW470lgM/Nux36/l3/L2rhNupoK7SfvWVefvBe4+n64/SmiXyU81Cv3ev6/&#10;5P8A9eoIppbobIlMmfutsz3PAP5+3pWvpfhDXtV2vDZyNuP3sE9sfqf89zUYylshSko7lNlZAzRo&#10;fX7vsev45OecfmaQMQS0cny7uG28HnOfXp6/0rs9I+DniHU5GW5haP5uy4bH9f8A63riu08Ofs6R&#10;ZWSaN2O7PzD/AD2/lXVTwGJqPYwqYyhDqePwWd3MyeRDJIRywVeg/D/P51raX4A8QaoqmC0k2/32&#10;HXPXt9K+ivDfwI021Cq1imO/7v8AzzXb6N8LLWALts146ZXOK9Kjks5azZxzzRXtFfefNOg/AHW7&#10;9FN4xUZ+Zdv3unH9Pwru/CX7OVnG3mXFp5jf3iuSevf/AD/j9AWPgK1hGDCOPbNbOn+F7aI4MX4V&#10;6dPKcLTd7XOGpjsRUW9jyjQ/ghptrGv+gr1/u/r/AJ5rqdN+F9pbHiBfxUV30em20SYOOlSN9li6&#10;dq7o0acNkcrqSluznNN8EWsRz5S1s2/h62hGGiX8qstqEMZ7VBPq+Bnfir91EluGxto1weP608S2&#10;8QwFH0rGn15B8u+qdz4iwuCaXtIlKEmdBLqaIPlYCq82sjkF/r7VzFx4hcn5X5/nVWbW2b+P9aj2&#10;jNFS7nTz60B0NVZtdXO3eelc22qSHOWqP7czjhuvNS5SZXszcl1tume/+TVWbVzjIf1+6ayjcHPJ&#10;7ZzmkMuTjPvU+pXKjQl1FiDt69c5/HFRm7Y9HJqmpxyo/wDrU4OuefwosKUrFxLhtuQTz6Ukc5I3&#10;b/4vwP51W84YKkn/AHakhkQHjrjNU4k87LCyEDLHb77f8/pU0UmON3TuCKzRKA2Rx1p4unwGYnpx&#10;Ryi5tTVEuVGG/XpQZV7D/vrtWetzzuB6dBwMU7zWKke/p1o5SucuGcMM5BHTNR+cn0+X1qvmUjmR&#10;vYt1oIbHJ46NRyk80izBcBnPzHp2pXuAM8dqqggHn1/GhSzPz/Lr/n9Km3vWHzOxZ8/Jyq9P89KF&#10;lz8uagLKDgdv1/zinbxnaG79qGhKTJlYlec/5/H/AD60CQScg/TmofNUHgg+tPE/O4N05xmkap3V&#10;x6lmIw/brTWLA7R+nb2ppkIGRz/WozOQcd//AK1NCd+hMXBb7vt14p3nD+9VMSHdj8BinKx3YNFg&#10;XN1LTXOeFPJpvmfIfl/iqMKS2CetO8tThd/TvikUBkLH7v0/xzQHPXtntT1izyD/AIVLHEMhc9f4&#10;hRcCsUYj8KQKy9D78VcWKIqevTuOab5akkkfr0oAhjDFgGPTj/P+f8Kf5Tbsgd/ypVYLjcy9PX+V&#10;OE0WNxO7j+9j8KQBHCdvOeSONtOMKEcc01Zk3YLYFI94irneaAJWiITn7vT5v8+9NEZIOR+lQvqM&#10;edqvx1A/CmHUFPyxtj696AJ2iwN3PK01UXv0/wB08VXOoFvmJ4z+f+eKb9t4UBh06VXLIC3uC/KB&#10;16Yp/wAuPw/LiqCXrGTfu7/nT/tm7Ayenr+NKwF3cvzE/SmlgC2Gqp9pIB+b/wAe9uaDPJ90v+NF&#10;gLJcg8HqOKjLoePXuew96gaXnK8fXtQznpz+vWnYCXCkcNSFFJwPwqFt45Y/jml3lW5c4z60ATKg&#10;b7231NP2YP3aqrcFTj3qRLoSAAdKCVJMlMW7+Lj/AHutBRgCVz61GbjjJNL9pX7pA6Z5OaQ7j1Rw&#10;wbPb8qUF+hFN+0Lnr9WpUkVui9KQxJGYNtz+FAcgZAanDYV2/e65pxiXgkr1weeTQS+wRysDy2Oe&#10;flqZXDcZ/Liq7RFWx3ojZlB7fLQNaE7Nx13delJu7gfjTS7kEE9KaCN2eduPvelADhJxjNPMhyNq&#10;8bqgZlRgpb/PpTizEdD90DigmUSbflsAUm7P8PXpt/P/AD9ajMmDtFKHBz744HfmgcVYmjl43Z+l&#10;T7t3O73qkrngbueTz6VNE+47d3egosBgV/nzTlds8VCrBfmAJ+tODEjKn8moJfYmBZR6D60B26lq&#10;j37uWOO/1oDMDk+vSgjlJw/PB9sUqSDGc1CDlORQG2/Mx/3qdxddSyJOSoNPDDp0qqGX1znmnxyY&#10;6nGafMVylocjH+RR1PB61Ergjp704OO5p3J5WSDg5/SnK3AANRiQHjPb86PMI5DUXDlLCMQM1KjH&#10;uappJgfeIqWGQ5yPyFWpEmlBJg9auQOccHms2GTByT+VW4JeM+lHKBoxNxzU0bfw1Thc5AJqzG5K&#10;8H6c1ROxOvPINSBgeKhTJFSIcHlqCThvifeW+mA3l3FuiVvmyM7f9r8P5V5vqphukH2GZZUmXcrK&#10;25Sp757/AP6vU16J8ZIFl0O4UnGY8V8vfB/4vaHofi7UPhZ4t1f7M32hpNHmuG2hlYkmIHpkHJXP&#10;XJx0qkup1UYynHToYv7cfhrw63wdvkhufsutalE1jp+oeWzLCXDEl9pBwQGUNngsCcqpFfnn4Dvf&#10;ih8APE99qXiL4e2PiTS9StGt9Y0/VLVrqzu03Abi6H5X3gbWPTjj5gK+sP2sPi1ZfEP4j+ZYSLca&#10;RorfZ7DaqMsz7su+7LblaRVBB25UREZ3muCuQ6W6HUbTzZm/d3MfmMwJxtxyMMQMoVIIOCMnJNfN&#10;4yt7TFNwex/R3BuW1Mr4fjRxUeb2usk9GuqSe6tv5O5418VPgB4W8feHdG+JX7PmlXv9k+JNUbSZ&#10;/DM1wjyaLqRQyNC8jEboGQSukrnCojbyAMj6U/Zq8VeI/gN4S07wr8O9Ta708w2n2O2mfcNQJLfa&#10;51jcK+C24Ic5KIqg/KCW/svfs++JF0/XNR/4QKx8ReEb66ZrfS4Jhb3dvceSYmMMjEZASTbghWVW&#10;dQclt3SeP/AWm+HJI/Ftnp0dzo97GLWHTtSiWNtNlhXHksD8sRx856qcPgZrow9GUbVUrX/rT1PJ&#10;z7OKeMqPKqs/aQg9G7Nu+qUuvNFXV3a9t2z6a+HXxH0P4haM2oaYx8yGTybyzdSsttLgZVlYKwOP&#10;UD/DwP8A4KIfHaDwx4Wg+D3htln1DW41k1KCOPdItmWKqiDhWaRg3yk52xsNvzAjxTxn+1Tdfsr6&#10;NefEzRWjmuJUFpp1jePuN7KVIWGfBUsi8PuDblUfL6H560X4raD8c7ibxBda3cXHiK8u7i7vLXzg&#10;Li3fgmaP5QH3BQW24XILYRiMddfGx9jyLd/keDkfBdSnmH9oSTdGD93/ABefku/eyMXxT8HtE8T3&#10;M8vhTV7a01CYkx/aLkfZp2wWEXAJjfA4x1YYAzgDgfDvwq8X6h46034cw6VNNq99epawxyQhmy3y&#10;9TkeWFBO4jaFDHgA49us9JcSrcRxxzrqAeKVm+RZSSGBbPCTE45Ixu2sDtaSvrb9h79kK11nwNZf&#10;Fv4jeFyupTRvH4fk1K0P2m1iMhLyEN0DBTtIAO18ZwQT5EMLKtPlgfpWI4vjkWEdTEO8dl3v0t3S&#10;3fkdb8D/AAL4Q/Z5+HWh22gab5P9l2d1b6W11Gxka4ULuuSGw0bmRpBgDAPTaNq113w4/aC8VaNr&#10;Wm6J4qs5LuwuIf3dxt3TA5YswKj5inAYNg4XcCejL8Svht4psYNJEejH7DZxpby3EMnyCFdzFmPJ&#10;AZmOdw/hGTwK8X+KvxHm+Fnga98WTaegunhKaGsxXKzvnYw3ZyQMv/FkKwPynFelKpLDaLRI+BwG&#10;X4XiW7mlUnVffVXbtZ9LXuz0H9rH9pXTfGsFr4B+HWtQ3Fmj79aubSYSKjBsKjBWJIjIeWSNlyPK&#10;Q4KnNfN2qX1jaaX9vvpI4PspkmkWTlYuAcMQfmj5Ubhg588cbQK8UtdW8Qw6tJrdhrUn2qecm4kE&#10;h+bIyVO4ksCpIYHPBOc81zXxk+PvjDXtSs/DGlyw2s1mFfUZ4I0zK3Hl43ZVNm52zgbSWIAAOzya&#10;2Kliq3PI/WsDwfT4dwEMLhXddX1be7ff/JI+nP2YHnuPijoniXVLe4hkuNctDGrKxaMeYAFIBBHB&#10;KnnjaQQMPnlf+CiWl3HxT/ba0PTItQjhjsZrKwjHnNIjNvV2BVeQ2ZcEYBK/xLjFee/s/fFb4g6P&#10;8UPCsy69PJHJrVsv2eRVMcgE6J5YUL8oGOAu0qBgA8Y67XNa/wCFl/tSR6tq1yvl3XjKIxyxyRiS&#10;NjcqihQSeigDOOPlJIXKN0UantMO4d2j5fOsvxGWZ7HFOSuqUkmvN+Z9JW37MlxqevSQ6p4ghWaZ&#10;Y3m+z2gcHKhGHzkAgqoT7pGPlI2gW6zyfsz6BbT/AGDVL+eRmy26GMLh96ncdxdskquMknPJLMim&#10;P2OzQLqvmMiSSbVZmDEKeANoH6dfrj7tUb62N5qb3BJkVU+fj7ueDnr+X88AD3Pq1FLY/FP7fzSp&#10;UV6lvRL/ACPz/wDAnwq8Kw3TQnRAXhvmXc6uy98fIRgcjoQMvuK733IncaP8OfhzeXsaajoKrn/l&#10;ijGMNgFNoy+TntjcGIH33wrZ3hTZOZNOjhj80XTJH5kahmY8bcmPknbjaQNxVV2vtWKPsdCuPsc3&#10;mxOsrRxiVmZw2/cvOMgk5yRznI4O4Exn5uUY32P6Lp4jEKC957d2fXvgb4FeGNR+Gfhq50e5m09l&#10;0qzO5TvRVESZ5DAk4BGdzYyc5UurY3if4JeMbER29jbw3kfmOTLDIke0EcAhsEcf73vu+WvUvhDG&#10;P+FYeHSSFb+x7Vm29v3Cn8/rz9Og2LiNisakLzuHHv8A5/x68/TRw9KVKLtbRH821eIMyw2MqJy5&#10;kpS0lr1fXf8AE/Ov4d+DfFGmfEnxFa3luE8vXLxpFSQFFzK3AKswwM+pweM5Iz61r1ve2miL5Uje&#10;m5W/w/z7VFBpPkfGbxMkp8wR+ILnazMWIPmNwMO2MZGOTwTgIWMddP430cx6BhoW5XJ+Xr/iff8A&#10;+vXylelyylbufSZ/jPrdeE3ZXitvRHgPjfxTq+nOxS8ZcEg9cZHHf/6/ANc74P8Ail4huNYexebd&#10;tbCrvbA74x+me+MelafxQiltZGTZ8oOWH+Oa5v4ReH7rUNceYRN5fRflODg9OuPXOO/rya8aUqnt&#10;LJs8+mqfsm2j23SfHWrCy82R2Py5+bgj/PPSsi++MF3bzmN5zwfvbW5GPb6H/wDWa3bTwz9m0hvM&#10;iVf3fPy8/X/P/wBavN/E+nxyXTBCRuYFV9TxjrjGPz4p1sTWpWsyaNGlU3R0h+OEiqzvc42rkL6+&#10;3481NZ/HUNIVa5+bf0k9Mfz5/wAmvKtSiWMlSODyvPr9P65HPfBqvYQ4cBjtwuVZWOeMfz/+tzXJ&#10;LNMUjpjgcPJ2sfWfwe+JwvpI185jux8/IH+fyr6j+HHiN7mCNXfsO9fBnwZnlsXjd2wSw4HT3/D/&#10;AOt719afCvxKDaQtvHQdf5V25NxBKtivY1NzizTJ4xw/tII+ltAv9wU54NdFbOGQV5z4O1hLhFIe&#10;u60u68yMZNfocJc0bo+DnFxlY0tueQKYRz0p6neM5ocenSqJK7qPu1G6bu9WCgqNkx0FAFSWLOcV&#10;BJFzgCrkqj1qGWMk8igCk8ftTfJweRVoxDHFMMYxQBXEf50/yj0Ip4XnpShSD8ooAaiA8AU4qMc0&#10;uD0NAUjigBCvGBSFcDHenkc9KY+AelAEeAB1pjjHFSsMCo245NAEZweabgdafnHWkYDPSgBuwEZ2&#10;0oyBnNLz2NHI5xQAAcYxTkB2/wD1qOccmnBVPWgByCpFIHH50wY7CngcUASKnzZx705Fx0FNQY5F&#10;SL16UAOCg8ZpyDJwKaoB708DAoAcMdKeuOp/CmLnPWl/OgCQFvWnqfU0xSc8mlUkDNUgJlY4xUqt&#10;kVXU7jxUqN81SBOpFSkhkwRUCtxgGpUNUBzXjLS0ubZuDXxf+2d8N5bnT5tRgiYsuSdq5PH+f619&#10;1axaC4hOR1rw34++BItb0a4geDduUjle9dFCfLURLPy1vL25tbwxsWQx/e/w6+mP06datwX8qqrG&#10;Xn5RmRuRyMDP+SffHPX/ABX+GNzoXiudAjDdIxVv8+pNYdr4QWNsxj5VwBzgj8v8/wA696NSnyox&#10;lGVyay1JTGNkvr8qn73bPuOlaWn3QnLOqqqDjvxyR1/z/hVg8LSIcKzFWIJDN06c/wAv06Vqafob&#10;rhR/wL5c5H09+av21OPUx9nKT2Ok+E9t5viiCGU8mRRzgcjH+eO1fcnwl02OLSo2WP8AhHavjH4Y&#10;6THbeJLe5ZGIV6+0vhXeQnS0Td1TPpz/AEr57OKsKkkkd2HpyjEj+JlsrWzlFzlfWvkX45Wn+lSK&#10;VZcMdrNx65/z6+pwK+wPiRLH9kkUj+E575r5K+OCtLcMEOfmIYgdfp/n0r4/GRPbwL5ZHsP7GDEa&#10;RCpOeMLhvfpX1tpWGsl+lfKf7HNqU0eHIPt839f89K+rtLz9jTjtXfl6aonLj5c1dlgntQeOtB55&#10;oB5zXecRj+LzjT2wvVa/PP8A4KAve/2pbiCFn/0jO7af5/Qda/RHxDAJ7RlAzXhXxa+B+keNrxZb&#10;/T0m7/NGDz/n+VTK61TN8NUjTqXkrn5sadfShlDwt8rgbsHpnP55wO5/Wuv0TxPcadEFWOTlfusp&#10;B7Yz/nufWvrTUf2QvDzuWj09VLcFgvPH9BWdefshaG7FVtNq/wC6Dxjp/n+Vc9StUfVnpRxGG7WP&#10;nzw/8SrzTLvzgjYBXLehzjB/X2/A89zafFa91C3U7DtVedzcDkfn/Su7k/Y+0tjlk+XByrfd5H4f&#10;/X/CtO2/ZX0uFN5Z/vkt7+9YqrU6jdTDs4KH4qO8ZhZG3L26Z/P/AD/Kq+peJNN1IeYdo3N82WPQ&#10;dwO/+H5122o/s0xWsv2iGWYepDYHvx/n+Vc3rXwphsd0L3X3mG75R74z/nn9KPbPqyVKHQ861S8s&#10;DqIuYAeCSNrdBUk17bywNbmU8jPpjJBJ/P6/47svwge8k3W1wd33l3Hqc8/0qvL8CPELL+5nbp8v&#10;ykdPp79MUpVubqVH2fc5kaTp5uFAcnafl3Y+bn/P9a7Pw3LbWdssSvt+U59evXv16/gPXNUYfgv4&#10;ltl2OzjjPzAnB/z/AIc02+8GeJtLizLA3HDL1z049+n1yKXtkaWjLS4mr3fn3LMJPvc7lB9cZ/yP&#10;pTLBHlmVhLu/vfMP1Gelc3e2+uoo8/zGYH/lovXnH6fn26U22vtSt0BkLbRn5Sp6fh39v8mo1rh7&#10;G3U9DS7ma1C78FuvTg8//X9h79KsaFd3PnBUXO7p836f5z/WuN067N3iOSXCk/w5x/kf1r0v4daT&#10;ZzqqyOrM2OW/z1//AF0SlJahKSQ/UbfVb21KRhj3IPXjp09cflWauh6/FLt8qTj+LBx3Hp0xXsVt&#10;pGmpAodcfL7cc1pWHhjTbkBUt1O4evSiNSUtEYe1jE8RjsddVMG3kZQwH3SM5x+f9PXgis3ULHWp&#10;d0bQyN0zgE56f5yfT619Dah4PtbKIzSQLj+9j2/z6/SufvbLw3vaOQx5HPytiiXNEuNaNRbHzzqV&#10;tq0T/NDKpb7rc9R1PXn3A9OtQtrM0MfJ3dDjj0x+X+emK9n8XaZpIs3mi2r8vOGHP+f6V4h47hMV&#10;2YrcMfUKce/T/DnPf06KdOpUjdIzliKcZWOb1rWRNfZmPDHA/P09PT/9dUSIZl3CRVDNjcWHBx12&#10;/wCf0NRapBNEWmeJmx1AXr+YrGbxVpFvM29iH8wna4HGCT0yeM+/p9T0OMoxtJF05OWsNTSm01nB&#10;2MmN23aGJ44+nfr/AE4IYNBuHKpIhbj3y2OoHTn/AOv9KZaeLtGZzGdx3feDEAfQ8/5J71esvGOj&#10;xNsQop3DJ3D0/wAPTH4cVyydJbo66csVsrnYeEy2j6cpdsfL/EPr/n+nauR+Jmvi7uvsyOvC42sO&#10;47Y7jkCota+KFpBbNHFNtbb91TyMjH8v84xXEHWJNUvGunk2s35hfTv6npyMd6+fx2Ijb2cD6bK8&#10;LU5/a1DYg8sjeUDL0z+OP5c56E54qSS5UuCkTNu46YY/h/n2xwKowXYVNjDC5+bA/wD1dhRcXY5V&#10;369WUnJb0P8AnP8AOvKPeLskrA+YN24cbh/9b9eo6dcmkjvMSKhZdwXHoD+JqqszZOF+9jIk4xx/&#10;9c/hQsDLJlflUnjaenb/ADmtIyJkrkkxM8fIKccMcdfTjOD/AI+vBzZVmLMffPysTz6f/q/rWhKJ&#10;Gtm+f+Doo/h/z/Os/ZIJi/y/ezz8ufy7evP6CruSh62xmXyUG5sBQWU8Z749OvaoJtGiZi7feYZ5&#10;79+v+fzrStTvkUsvzdVUk8n14I/+t6dqnuvKGViH3fVuOnXj8OlF9AuYL6Q0JzHLt53MS3BP5nv1&#10;5HTp1FSR6e87MArLvyy7l4GefXtx+vNX5bfzDt34XcDt29OMenQ4I/D8akt7MqGDFsFhnA+ZRk8d&#10;uR09Kz5mVynA/EXwjJe2TLFHz/D8owSf17++PYZrwbxV4Xu4Znka32jJG0sRnr+vufx9B9c6loEd&#10;5byRlOG7f06f0/8Ar+V+PPAq+ZJcR2+5WYlvlHv6n/PtnFehg8QvgkctajzK6Pme9sfJn+zPGRzh&#10;ju6fT6fNn3Gfei10yKQYQjk5z0b8x079PTuM16XrPgJb25w3y8jgqR3xzn+XuOODVSP4XyCQCJtr&#10;Nn7yng+/H+cDrjju9n2PJqSltY5zRdPgRPNQLtbG75fXv2xx9OorpbCeztPvJv2/eA7A+pyNvtnu&#10;e5PL38C3Nkm8wswx8q85/wD1cfoKxta0nV7VNkMbFWbb8vBHTjvjuM/4Go9iktTGNSoldFzX/EVt&#10;LD5KMGU/d5IJ5x2/Ejr/ADri5dLXUb+MKoyCf+A/gfp1PHXrW3pfhrXdYmIFtJgH5mAPJ+mPp37d&#10;8mujtPAN/pyGaWHCrjaFHX3/APr/AKCsJ8sdEdmHUqmrJvA3g63ljEDx/Mv8TAZH4H2xkHp793eN&#10;/g0LqHzIrX5uuzb8y/T17kY9Pauq8IWxs5FAZs8Fd2Oevrnt+vfk16Jo9haX9vseJGXBCnGecdP0&#10;/H0rWlyvRnVWpWV0fH93oureFL5TNbOFJ2t8v3enT27+2OeorsfCniO2n8sCIKVbG51/L8fz5/Gv&#10;b/iL8D7bWLV5obfeduW2LkHOP6/U+oNeF+IPh/rPhS+fyF2/MCRnrzn3/n/LFY4igRTq8r0O406S&#10;KeD5Y1O37q7vvdiAeef89sG9AieYvkrnLYyFB4+o6dcc9q5HwtJe3UiwHHzN8w2nsD054A//AFY6&#10;16F4X8PtchZZI/m4b/cHXv8A54rypx5ZWO+nLmVyzpumyXDfKm0qwZc9MZx15yOf0HQ10ulaErrg&#10;k7W9cfNz+vp6Z+vOppGhRRRbPLIyv3W/h/DjGc8Y9O1XmRVjAjRmVv4VycDB4z36/n+ufLFu7NjF&#10;8WaF5mjOsJX1bcp6envkZ/IDvmvE9YWWG7kNy2cNld/fn888D6Z4619BXMKXlpJBHgbv7sY6HPX6&#10;/wCffxb4jaLJZao3lBiG/Xtz+H5it4tKJjKLRk6cxklDbVZcYQKc9Rn8ufTgemQK2YrSSZQm/wCZ&#10;mb2PXtnvjqPTPpzz+nqCV3J8ucbNoOPxI6Z+nSuo0hl8vEUi7SnzDcT649c9vbNPoRYTSLV4Jwyx&#10;/MMknhckHnv0/wDrc12fh6d2VSeiruXy0JHHfp+XTk/njW9gsiMPlbac49Dj/HPt/KtvQonWRhna&#10;Oqq2RuPO0fXrjHv15FYzNYxOmtLcyx5hTPy8cZyMe3QdquWgkspQjttwx+Y8BvoOvTP5/nN4egjZ&#10;AcBm5xuOf8/59eNaXQI5Y2eKAKuz5ssfp689Pz9OKztpoUTaReZRY43O7jcV4wPw/wD1fkDXRaZN&#10;E21Mqd3HDEZ7/wCeneuTSwlsLjcsTlQfmbYOP/1flz3roNCuIt6sZPun72cZz/8AX/Dp6VMhI6vT&#10;pkQeWAGxwu7ABH971P6D+mzYSx3J2yD73HKlcHHTp9OPf8uZsydmyMN8g+Vs9P8AOD/npoWk8luv&#10;lg4OP4c8c/59aqMraj6nUJpFpc5RIuvLdm6+/wDnr2xiZdBjjhyYkDD/AGcc+w/z9awI9ZnyoE/H&#10;94r3zUr6w7LjzSeM/Ke2O3+elDlDsFpGhe6aqFnBXI44bOPb8+3uazrtViXfLP7bc8A/44x/P1qv&#10;Lqb+aEaRTn26f/r/AM9arT6gki4aT5dvVhz1z/nHpWbHstQ+1/MVQDjG3ce4/pWdq18yoXY87sHk&#10;jHPX9e3fj6LJqCtJsK7t3DMy9PesDXtZaUMpk4ZfusRxn8v8+lKnqzGcro0tGuhLdKf7p+9k8Ec/&#10;j9T6c+3TiAmzVXI6/vF9DxzkD3/kcdzyfhC3adlmlQ46n8e/+fr6117XDfNvTo/939f5/wCeusnY&#10;iEbkSWsQYySx/wC0fm/z/wDW/Ss3xFY7o/LQKG25z684GPxx+Hp1rWE6sqkfdxlc+n5fX8+1M1DD&#10;QrHLtxtO7rx1x6j/AB/IHL2jOqMVscTbW/2e6ZXiVQzH7rde+fbn9RVubEiA7W6rngbT79+P8+lT&#10;XdkHm8yNflb8MCozGpXeGwwK/KD0/wA5/wA8itYTJnAx54I51begkbao4Ujd059v6eprA1D7Fax5&#10;8kbv4SuOfTHT6/8A6+Op2ANiSQlmBVd3Oe3f/wDV+eDl6todvqMOWAXByzHuPTj349efWvQoVuXc&#10;8+tRPNdTeO9mZY0DESbun3Tgg5wBjt7jBzjrXL654TvRJtsztWRwflXsP1Ix9AST+Pda34VTS/Mm&#10;RSvTHPHb8eg9fSs3TSmojyJo/ujHzYBI6YP+T7c17VHMKlL4GeJiMBRrK0kcXaaVqenbLuO5yqvn&#10;av55Gf5kY55rrLTxxd29nuguEDRtj5eCcjp06dvTp9K0p/DkMCugVRG/zLtUHaT36fn7D2rB1Xw9&#10;d2sixQuGVm3Yyflzjt06/wCele1hc9lDSR4OLyHm1idt4b+Mc1pCvnS7Wk+9tJViu3BPTjI7+oB4&#10;xz19n+0KbyP7Lc2DyYPK8c5JzjpjO5vT7/tXhGp6ffQWrTRQsrNkqwVuOByfqOR+XGTiTQPEetxx&#10;bHt2kAj2/dHB+nUZ/Ht+Hv4XOKcvtHz+KyWtH7Nz6Ig+Jdtq7sGkjBY7hux39/4QWOecYErY6VV8&#10;R67a30eFAUt0Bk79OvUk4BP+0rEda8ZtfFzLJtuWZWZhlsZGfr+n5c9KtXnimARNI2rK25tzN05P&#10;8XX3+uM9a93D4+Mo3Z4GIwEoT2L3i+8W2nk+fZzkKmBzjsc9MnPHPJ61574jut86SxShty/ejZeD&#10;k84HHOR09upJFamueMrS/iMXmRtIBlm54GevHI69ea4u/v2l3yJuY9Ru4zz+WT7ev57VKynsZ06M&#10;oboqapMC24sctkCMN1P5dwT+XHvg38yszSSP93jcBwvboPwwT34z2q/qF9HCZFLj5VypBPt7Z7/p&#10;+I5nVNYEUQMg8vbuB68dcdhx+Hb6Vjq9jbbcqa/eLAWmeUx7eG3EE9efx6c1ygtb7xHdteo+y3jK&#10;t838bZyBjuMZOK05PtHiXU1tIYSII1LXDiThP7o+pOOP6DNW9RijtbVLWNljSPiNuvRR198kg/Uc&#10;Disa0vZ6GtL31cqQ20JsVSBt2GO1pOW56du/0+nrXq/w/ha38OwyKADjI2MPvYUevHcdfwPbynS5&#10;Y2v/ACPNY7iNrKpIOMdfrx/nIr2bwyq22jxC3YqyoAwbnav8X8z/AF4GK54/Eby91o6rwNqbaP43&#10;0e/d2QQ6jH5jMcYBfG78M8jsPzr770xY57KOSzVmkZQqbVILBl5+UfM52nO1fmIwXKoRX58eGvD9&#10;/wCKNfi0/T4/u/NMzqcRopwSc8Z6+mcnrX6BfC1v7W8EadPuD7rWONsKFD+xAIBGc8H5Sedrsa68&#10;PeOpx4y0krF6OOfzQ8aK0vPkvCQS6AfMqmNgpx3EeEHO6bgiphaSNG0yhdjLt+/91SePmwBtJ6HA&#10;jJ4XzWwaty2i/a2TazSNISy8vyozg8HJUDOCp24GIowN1I4K7ZjOGZmDbhhjubjdkHJZumckt2eU&#10;fJXS5Hn8pWdWzjBVj80mVI+ZODkkFiVxyW5Xv9mHNQyxNcgxwsw3JjaUyD1bBG05z97GDkfMFkH7&#10;6r7RsTut2X5drKqquPlPBGCOh+793ByEaFvkMAigExMo3buNqp1+bkYOP4uT0+brsf5mCtjHmR52&#10;kRB/rPmG3dyCMn+8eQM5G/IA/wBeuSjtM0+aGXzpLaR2ZvlXyy/IGBja/BxxkFjjoxX5Rr22gK0r&#10;Xuqy/u8YkXcGO7OcNuwoJPPzbecHaW+c6kM+n6dujS3S35/e4TaTnoGPBB46ELn+5IBkrmCzkZdn&#10;4K17XGY3l5HDB90qqtIW9VwyMS2P4QWI5z61taN8P/C1lH58tjHdYYkSTSBkxnk8NtAHTghB3fOR&#10;VrTdR8xvJZlVc+Wf3e7H+xja3/fOD0z5I6jT02SFg5SXf5mZPMViWOONxO4k46bgxKjOZE5WlKpK&#10;wezTkLLYwREMItqxKFXdldmen93aD2B2AjoJO8iWMqO0Mi7Qvybeflz0Q7gNp9EYAntAOpFaC3Vf&#10;IO3q+8HZtDdTuG3g/wB4FAe7ydKcSIl8z7vl/u9qhQFBH3cELtz/AHcIGz9yXknO7NeWxJEsUY8p&#10;gMGQRsrL1YdEwQ2WH90hmH/PJByLu9JiAhMiuPuqu/djqP49+O/+s29xH2zuI3aFjuDL5SrsH4J3&#10;/wC+MMP+mK9akhka4jeMxo3zBSGw27GOP4t+OwIk2/3Y8VLHFlpZFlLeUVZZBldvO8Dvxv3ge3mA&#10;Y+9H2fZOxbem794xZWHzbyByRjcGwM/Mu8jvInSooG38f6xZD8/z7/NI+u7ef+/uP9jHDybePdK5&#10;3eYwyGbcHYdOu4MR7+Yw7KvYXYC28RcDdJu8188/NvbPUcNvP08wj+8vWpYL2Mo0YKSeY20srA7z&#10;nGDksGOcfKWlb/ZFVvt0TtI0p+8QGZm6+xOTuP8AssW6f6sYwIm4laTftHl7HYY4XphgSOOnDMi/&#10;7FUl3JNJ5o/KaUENJGvJ3YKgdicgr34ZoxwfkPQ1UlVXUcLv/wBXiPbn3XCgn/gC/Vu9VjqEgVMf&#10;u9vzR7c7h0Pyrjjr/AgH+2etV2voisxDDnImPByf9vDYPT+Nz9KqMTKUjRguoxGyvKixl/mY7du7&#10;r97cUz16mRunFW21O0DkX03zf3ncBj/32Gb9FHoK5w6r5MiyebhmXCSchsZ6DgkjB6JtHvzUQ15E&#10;yjXSo2fmCyeX2HUIG/8AHiTV+zbI9okfygiRUbvnnJXt75Ht2oErI+d/3flXHPbp7/5PpUbTSM/m&#10;OcqpGf146fz6j8acgDhfun5eSF/+vz2r4c+uJImLIN38XA68f56/407zMqTj7pPPPHr/AF//AF1C&#10;rNJwp6NnPp+Ypyx/KAW+Zcev6fiOn40nFAOcu+1lkHzcL8nOf85p0Bfp95SD6H5cYx6f/qphPzfM&#10;qlm67v8AH/6/pQiBvlaP3B3AZ/MHB7+30NAD/MUYK9DyeOc559x2oJ/eMCu7b3yefzpFPVHbK7vm&#10;ZmPLY/wP1pVdYyVJCjvg+/FADonyRlhuLcd/z/z/APXk3gMwU7dvLY7e/Hbkf5xUSFWZkEZ5wPlO&#10;Pl69xn19+cnth6/dxEFycbR7gH/GmA4ZLZVuM8cjpnr7/wBacP7uxvX/APXn86apCjAYZAG1t36/&#10;5/rT8FWyHCqvBGOKQChQPl25PRvl+8P/AK34U4/u0+b+LlVxjHv+tMUsygNEPm/5aKuBgDpjt+Hp&#10;+NKFP8O3/e5zn2/w/wD11IDixUtgkD+90B6ev4U2IbWxjbz820Y/Hv3pSgChST8vTaBjtz3/ACP+&#10;NIFXO5COnJ689vaqWwArAowdB8zdNvrn3H+fxqdHZ/vnb821mPpwPw/GovvFsONy+n5+v+QfbhxK&#10;IQCW3H5s+vX/ABPP4VPUB6l87fmOOPY0qMyjBkyox3z6/wCT9PxpUXC70P8AFn0PXB+n50+AOx8s&#10;Nt/vYPGeP50AO3ZO4oCB+Gef8+9WrWPzHwq9/wCv8/8A61NtbGW4bZbRSM3TaF5Oe+K7TwH8E/iN&#10;4ruIxpHhO4kWTgN5JC+w/wA/lRcfKzY+GunBZIw5CZxknIPXv+p/zz9AfDuCJNvlDPT5V5+o+vT/&#10;ACKk+CX7B/xd16WGS70z7OuF/hzj0xn/ADxX118HP+CcOprCsuvCaZsZ8tuF9PwPv7dK8vEUq1SW&#10;iO+jUowjqzzL4fQPNFHDBE3pHtjLfrzxjr279xXtngHw5rmoyxCLSpuRlQY8ccjP4e1fQnww/Yl8&#10;P6EVlTS0LfxM0fzN/nivbPCH7P8Apelxr5OnhfmyNq/r/n0rk/smrU+J2Oj+0KcPhVz5m8NfCPxd&#10;qQUSW7RoDg7gfTGf88HNegeGP2bLudVa6VuegP8AP2r6S0X4V2NsVaOyUc+mcn/P+e9dRpngaCBF&#10;zCOnYV10cnoQ+LUxqZlUl8Oh4b4X/Z4sbVVLWWduPvLyTjGc9c132g/B2ytoo1+yKcdcKOK9Os/D&#10;FvCN2wD8OP8A69X4rG1gTBAr0qWEoUlaMTinWqVHds4rTPh5bQYP2bb3ztrc0/wdBD8xjB9q2muL&#10;WDnA4qKfXbeIfK1bJRiZC22hWsK9B6YxVxYbaIYJX6etYtx4pXPBHsKpXHicMThx9N2c0c8SlFs6&#10;aS9toh/CKgm1yGPo9clceJJHOFbnpWdea84OUkB/4F0/z/ntWbqdC1T7nZTeJI8Ha3tVGbxPleH/&#10;APr1x82szNuO9v8A61RHUJWDMOvuvNT7RsuNOJ1U3iMsMeYaqTa3v5d/zrn47mRjipvNkK43Dn36&#10;1JfKjSl1STpuPHvUMl4/Ut+tVdzZLY+9+v8AnNBLA/NUiJGuGK9TnvR5+Rz9TUPzn5A2f71C5Kn8&#10;MHOc1RRMsrFuT/8Aqpxk/hLd8VGhwdx4xQ3XOaBO/Qk81f7wx65oEwxuz+TVGpYcO38+tOQfLuUD&#10;n260CkmyTzSV2g9/vZp3mHOAeO2TUax7huGR2p+VXkn86rm7E+zYqucbs/w5+tWIFlI2kY5/vVCs&#10;mcHOOp3ev+f8+zvtKlNo9PWq5g9mEnDdaliVU+UsPy4qsZWY5I6elBu2Xkt+tTzEqOupdGxeCD9K&#10;Xzwi85z/APqqgJjjdj604SZOAeaLlWurFx7hV+UH7v8ACO9IJ8nJPOe7cVTEhbBJ69Oxpd+eQf8A&#10;61TcFDqWmnO3ORTFnZGwR+FQh2Y5X8d1OUZ+4KdyuWJIs5Bxu9jTvNPdqjMWDz+eadEoH8VSVykm&#10;9m5x9RTo2bHTg+3eliEYG3Hv/n/PpS+ZnnNAEiRkDnr0/wDrU4w71Vf4sdzUaziFc7foKkW8VRuY&#10;/j3qNSRrxBM9fr0oUDd8x6/lTvtagH95/Djd6Gqsl3hmkz3zVK7Gi9uT+/jj5ff/ACKcjoOrd+Rn&#10;/PvWY14AcZztOfrSSX7Owdnzzn/6/wDKiwzVa7XPzNk+xpkt4AfvNx6t1rJN6SPlP61G125Py/e7&#10;YzQok7Gs2oDOFP41G2qKxBHJ/n/nisszsD1/75HWhbg4+YHtiqKL735K4cjrUQvWIzu+vvVZpcAq&#10;H56/p/OmtNtGwYwRzmhOxOpbN87gjdn1ppnc8F/89KprL07Z71Jv4AJwAfXtRcE+5OZHLbWz+RpN&#10;wUcj8ag+Y/e7e3ekJfGQfy+lFyiyJgGbn/gVAuMjGcf7VQbCBnH3c/d9akWJ2XIX/wAeovYB32hR&#10;/F3z1pUuCp+9156UwxSDnPPXB71FIj5xtoAurckjeB0/Ggzgg4H8XWqcLjdgj8fwqchSc7gf72BQ&#10;FiT7Tg5ZvrinLcMBketQMG7lQablie/Xr6f5NAFr7Q6nIZgfxqRbgH7zfnVMHnk8Ub/mwR1P50iX&#10;G5bBVjtJ/wD1U+N1Xjf04NVfMByCePpSLIVbKOfWnfuTyyiX1MTHAP3WpTGzjqc9veqUc2Dtz146&#10;9KsJOcD8ORUivJ7EnkEcenWm4ZCOG6/5FSR3IOAR/n604qrrhh1H8X0plx5tyISSj5See+3/AD70&#10;9bk5zj/x7rQYNwz+P+fao3Rwd49c9KYFjz1IwSfT600TYfG78arrkYJPt92m4ZerenP+f8/1RMZO&#10;5e3p6j86Gz3J/wAarxOwXhf5VMk6g5Lfw9+v+eaRoNPHCj8KC2R5bLz35xTi27r6/lSqqE5f+XSm&#10;A0Ngk/e70qjIO1lODztp3kIDlsdemaFIAw/b169f8/8A16QBtLd9uWx+NOXCd+OymmMFXoPc/wCc&#10;0kj858wj3oAtQkP0T9KcGKjOGyOOO1VY5cYOz3p/mqSxBHpQBOJM7c844P8AntQsg28GoPP567T7&#10;0omyPv8AOMdKALCTKCcH8KduXgA5/wA/zqqsxGf6UolYj5fp2oAtK6k8+vr7Ueaex/Oqxm4y1OR2&#10;QbCeaBX7lpZ8Y49iKctwx5P/AKDVXIzglfQUqSEcA/8AfNAuZFsT5+8aUSg4yaqI+F9selOVtrYL&#10;fhVGfMy2suMGponANUVcEfdqWOcgYBHT+tOJJqRS9s1cgc+v4VkwSYOAavQyKTzWoGrE/wAuB/k1&#10;ajY9B+FZ1tIOg/Kr0TA8YoJZajPGalVsVBG2OPxqRW70Ennfx51B7Tw5eSRy7NsLfMvXoeRX4m/t&#10;l/EPxivxWvrc65fxxw3imEtcMqxk5UcAnunYfwgr8wcN+2HxzhluPDt4sMTM3ltgKu7PBPT/AD+H&#10;Ufjl+1T8KvEWs+L9clbwldspuXDH7HKzSMV3ZCkAPkDnAJYKCQHVZazqSkup9Rw/ycs27XOC/ZW/&#10;bf074nrJ4M8cn7LrehzGK8vPLLJMMFY5igycl8llXdkYAxgZ+iPCmnzeNLzT9K0QpNdalIEhXbvz&#10;uITc20ZZQw5YE4ZWyORX5I+KNT8QfDP9oSaCyQ2tzHqAkjb73LLuGTx6n68gkZyv6ff8E6vjRor6&#10;n/wkl1f2/wDa1pp8TW2j3kYMcdwV2GRGLK3TGUGOPLbshPi18Ly1U47N6+R+yZZxGqmWzpVX++hH&#10;3W9p9En2a691rufpN8OfBGneBfB1j4U0xGVbe2VOcbm4yWJxyzHLE4GSzetYfxQ+Bnhf4hzte6vZ&#10;ySN5akGG4MTRyqG2yDqrNhypDAggL020eBPjZoXiS4+xapssbrzTHH5khMcrZGcHHHOQAfwJzij9&#10;o74vWPwX+DWtePbmbElnaFbNNw3STsdsSqD1O5gcc8AnBwRXtxlRdG62SPxepRzanmig01VnL723&#10;366n5O/8FTfCfizwB8UNJ8O3t3Z3/htdLaTQbtbje1wxkZLiSTCjbIJF2FDkII19SK+Z9Bur3Qp7&#10;bWrK/a3uLeRJbdlYq0TcNuBHIPoQc55FfdVnb/A/9pfwlL4G/aHF7Z30F5M+leNrOdQdNeVwxknt&#10;8hXhZyWdUdWUbiNpAYfIPjv4IfEPwV8a7z4CXui/atag1p9MtVtSWhuT5hRGUt92Mj5gxOMc54OP&#10;nMRG8ueOz/DyP6a4XzCnHA/UMRpUprVtWUo3+Jbp/wB7az6WaPrf/gm9bab+0/8AEG11Dx08NvH4&#10;fKTajbhYxHqUmPkQA5yWYbmwCNqkEKGBP6laJaQWpW2gVYbT7FGkNtGgVUTqB7DG3joNtfBX7GXw&#10;M8O+G7fT/AlppVo1jpcNy93qMdgEaeYJ+8uJc/NljGBtJwUKquQgr1+3/a48faL8QNYv53W90rbZ&#10;SwWLxxxqkTyvDKY3++SrFCS2V2qCqjkn2MFKNGleS3PxfjLD1c7zef1R+5BaRfS76eb312XU+qdS&#10;uLWytZr+6nSGGGNpJJGbaEUDJbnoABnnsPevz9/bKm8PfHH4hQw+CJY7GHT5pba1lVgI5pC+GlIB&#10;ICMVO116iNsghfl9o+Nn7afgfXNKb4c+E9fNtrU246nYzKRLDbrjcy44cNnd8pJCKSwXOB4HNoNx&#10;NcW40Gdltx5k0SyyA+YjR7ZIRjI2HoQeiM5GNzEY5jiI1l7KOvc9/wAOcixWT1HmOIThPaKfbq33&#10;v08tep87eJ/DXiHw/e3mmXFpJZ3FvHIY1mxskI3kyMQdu0Y3GTO0BS2QK8Y8K6TO9/8Aanldppbo&#10;u8kYYFmJY9OW3ZU8YJGDwdriv07+Bv7Pnhnx6y674g0AX0MKPDbm+jyzoQMoylmDDgEg5UsAQoIU&#10;V5L4V8L6R4aabRdI0mK3SOQhRbxxou4pjGVCt8y5G3GCoA2MvyReXLByo043fxH6fgONKeaY+tCM&#10;L+yst9Lu9+/Y+Zvh7JaaZ4qh1N7j9xYRSXkK3KfKGhjMg4XPyggdD0IwcbXPL/Br9pbxhJ8dPDMm&#10;qeGbGa5bxRZkKnmxOrGdMg/vHCnPHBwvbBOR7t+2JLoFp4A1zVZDFDeNaJb2c+8RSTK2NqFlYkqF&#10;V2VSzKCONgOwfGP7PqG7+NfhHTraJn8zxBa+Yu0blxIO/lvg8ddvHH3RwZpxlDZ9TqzD2GZ0Ktep&#10;DaDVu2jfl3P1EsP2vPiDLrTWI0HTreJQqH9zISjK4RlxuznhlClQcq/AdZoIIpf2l/inqnmRaff2&#10;cUcsIaFrS1VvMDDKFcmTJIHy7Q+R91ZRkJ5f4cg3XVwYU8mNZPKYTLho1QwQspCxgY+4hVlcDyxE&#10;0ZKRWVt0OlQfaIAHeSSQwsD5cbuZNzYI+/MSGPr5u8A588x+ZB7Htqso7n4nTy3L4yVqa+658lX/&#10;AMUPH95LLO/im9i3b23WcvkqUZSGIEWBtMfYBl2jIwA0kXS6R8TviTYf6bD421Rl+bczXbtuLKBn&#10;D8MSMDktnjAbh24O6jS6VVlVd7cM0m4hmHJUk5znAbAznaSOV81N6xnnjs1XCt+6+bbGCQNoIXoB&#10;3zjnJ/hcnc/z9SUtz+k8Ph6PskuVWt2R+kXwR/ai+KNl8LPCt3O9hfQyaTbxtJdRhT8sQAVWicqz&#10;HBzsLsGDAR7g8cHpsf7WHhxSumeK9DuLeby90jWGZtuNu7crBWUfMpzggZHUEZ+cvgzLfH4O6Hct&#10;ctNK3h9Y8tMchFhG4Z82TKgBOvmKm0ZMKr5drr+I44FtsR2m9oWWbdbqE2bmTIHG2PO89Nn3wMgs&#10;/nfQUcRUjTVn0P5tzLI8rr4+qnTt70ttOr+Rq+GvE/hjxJ8X/Et5plzI6SaxNJ81u6NgnjIZV6g8&#10;HoRkgsPmb1LxHpMN34eX5eGXHyjHH07814P8KoQfiZrMqMuZL/fhWBAyink4GTknOeSSclj81fSN&#10;rYpLpEZn7LtZV/z6f/qryr885X7s8LiSMcPWhGF7JL8j5p+KHwl1DVp2gt4mG5iVOO3Pv9P8e1W/&#10;hJ8JE0GbyJIVYqcNuzknOc4I/wA/jz7/AH3h7TZLZj5a52khTwB/n/PtiWuhw6dPJcQhT8xJB7dD&#10;+fX2/OsJYeMZXseEsVOUbbHPeKNBFlo7FVPKnnb+v8/pXh/iK1dpXCDdu5Xaeg459+ff8a+gfFDt&#10;eWMwYYUL8vt6en9K8W8S2ZF7IQx+9/DnBPqcHP5cdfpXiZg17RI9fA8zp6nnGs2chcNFGchsYWTP&#10;OM44H+fwqrbwBH3fN8z/AN0gYz79+R16/nXSarbOF+SP+HHsevt/9f8AWs1LNI9x2A7Rn5l/T/OO&#10;leTypnqRbR03gPVJILlURsDAO3dwcV9CfCnxcFWOJ5MbVyccV83eHoI7a887AX5sfMeT3z+PTGOP&#10;5ep+CdeSxZJS446c/h/nivmcwxH9nY6NaJ7FCmsVhHTZ9jfDvxKrhRvz2r1jw7qHmIp3Zr5b+F/j&#10;BJWjRZlO3g7e/wD9f/PtXv8A4J1wXEC5b0NftOR4+OMwkZJn5bnGDlhcQ00elW0oZcVLjnNZ+m3K&#10;yxqR+NaA+7+Fe4eKNKg9qjcZGAakbjoKbjjPWmBC6bqheEnoatlVzimPHjnHSkBQePngUwqT1q88&#10;PWoXhwvNAFVgVHAP0pDz0/OpmiOOKjaPHOKAG96U+n4UFSRgn3+lNPBxigAzTT0xjFKc7eT2phbn&#10;JNAA5BHNRvgjpTmOOKaQfSgBreg4pv60buwH/fNGAT0/+vQA7GO/vQMHqtIG6EUq9cd6AHDHanLz&#10;TQM9PpTgD2oAcpqRR79aYvWnDHUfhQBKmcYqRPXH/wBaoVGD1qRT60ASDK8Uo9qapGOacpA5FACg&#10;4OM04DNNyT1/KnAnOcUAO6HmnZ5yKbkDvTgQTuoAkU4p6nB4FRKQeaerdqr0AnRsVKjAc1Ap4qVS&#10;eoFCAfKvmR4NcZ490VLm2kDL95a7RWOODWR4ntN9u21aYHwz+1B8MQLltWt7ZdytlgvBIzz+FfPt&#10;/KmnOwkZYwBgrnGCOv8An3Nfc3x68PC7064AhG7aSPlr4j+Kmk3FnfTRmKTEcn3f9rHU9c8HqPeu&#10;Srjq1CR3UcLGtG7ZSXVEZfk2/XgdPX/6/wCvFJb+J7eNtu5eGwT0/wA//q+tcHqniSbTg2WZdi4Z&#10;nXp9f89fXkV5r4l+NwsNS+z/AGtv90MM9zjge3fv9RUwzqXY0/s+L2Z9V+BvF8X9sRwqUYhgduOu&#10;D19/8+vP1j8I/Fgl09W3Y2qN3P61+bv7O/xSPiXxjHaSMvy49zg89c/54r7i+HWrzW9ssaNuXaCR&#10;6D6fT15+tc1fGRxEkx/VXSXKeveNNZiu9Nk2uu7Zj6V82/EHRbjV9a+6PLWTPz/z/wA/SvR28XTT&#10;Svbyyev4f5/z7ZOr6fFcS74sfM3DbevOcmvNrSVU6aC9i9T1H9l7R/sWlQAr91fb14r6LsRi2Vc/&#10;w14V8Bbc2NhFDIQT67cZr3ay5tlPtmvSwelJI4MU71mS5GM7qQ5zwKXPfFJjtXWcxQ1ybyrck151&#10;4i8U2Flc7JZOh7NjFegeI7Z7m1IjPavHPHvw81nVNSE1vK+N2fpUzjzIqHLfU0G8Z6S5xkE4/PtS&#10;/wDCSWUq7lxgc5PaubsfhPqUUgeWeTjpz3/z/k81vWHw4mCqrzSH/Gud02a+70JF1RJX/cqh9anS&#10;5nkb7sft05q7p/gGGIch9x/lWknhSKN9w3fjRGnLsK8Tl9W027voCEgTca8j8c/C7xbqF2z2CIFL&#10;dNpwPb+VfSMPh+FFwZOMc7qY3h6ydx93jpU1MK5ounX9nsfPHg/4P+I7d1+22yMuPmXaf85/wrv7&#10;D4bzCFQbJd3v2/OvWNO8PWyjAXH4fpWkNDttnEY/LpUxwsYiliJSPFbn4bhlONOX1AVeRXP658J5&#10;LlDt076DHv8ATr/OvoltAtW7AfhUUvhiycbWUf8AfNOWHjII4hxPkLWPgFq11KSlnGfmYr8vv/n1&#10;/kKz4/2cdWl5l0722gfh/n9a+yW8J2BPzIPy60v/AAimngZKgVMcKoyvc0+uS5bHxt/wzZq0Evmw&#10;2XzL/tfKPpkcVoaB8HPGWk3YxbMq/wB7fkA9PT2/l619XalpumafHkhTj2HSuT1TxL4ctLoxS3Cb&#10;ulddSaUEnYzjUqSlornlsfw+8YPGgMZI/wB49f8APp6V2HgLwZq9tdKb2P5R9a77w7faLqsa+XIr&#10;A/rXTW2iaeU82NBU4eMYe8TVqSlpY878X+DXvNKnFvGNzIf4etfOviD4XfE0azK9pb7o/MO35j6m&#10;vtSbSrWWPYyjFU/+ER0ot5nlc9fuita37xpoMPWdG58Yf8Ko+Jc8Tx3FqnK8fKT/AD/L8/w43xb8&#10;JPFemE3GoWG35ScxjjIH4eh4619/nwhpLDBjB/4DXC/FvwVov9kzSrbqpCkhgvtXq4PHOLUZRRx4&#10;iLndp2PhO58NWiFraSPLMmfx9PavNfij8Jri/WTUNClUMo3Bd/Pvn1x68/yNe2+JbCGHXriFVVVW&#10;Q7cMFB79R0/D0rI+xQSwbDH8pY+ZxjI/M+49vXpX0VbC4fE0uWa3PPw+OxGFrKcHsfGvia/8Z+D7&#10;v7JfWzfKceZHkqBnHPHHb8+tM8P+LdZvuZrr5cEbSpyFHHQ9xyPQcCvqjx18MfDXimwZrmxXzd2V&#10;YKM9+2Pf8M+9fOvjn4Qar4KvJJ9OtZGt2wW9unuBk8c9Tjr6fB5zkGKwseek3KP4o/Rcl4gweOl7&#10;OolGX4P0EbViEDzXeW24DenPf39+Of02fDtylzErK4OTh/4QOemcjHHv6eteeSa1O83lTowbkEOA&#10;pxz9O/8ATtXQaRrmIlLHOMFSZOSCTnH6+/Oa+NlTaep9jCa6HceYEj3lj7Z4x/nk/pjtU0EIlAim&#10;k2qQV6ZPb3/H8PeuXHiETyFVdBuG1W/Lpj8/x+tbmk6nDEiqwXDcKWwV7479eOf8axNeY1GtljxH&#10;2Vum4+uePX/OehqSN/LHzNxj5fl6f5x+vtR9rhVWiG7LZWM7gMgEdAeD/wDW79arzXCyMwT5cMT9&#10;4YHbP8xQNSHJcsZNiqOpCnGMDJ7f5/TFOnkLQrJtXsGLHH/6/wD9dQ2r5YTB8fMBwo+X/P8ATvnI&#10;uMSy72hHplscdPXr+vTvk0C90htpzHNiRAo3Y29ccDrj0/qPSrW/zjtjPXOD1BH/AOqqq2jGICaF&#10;VPRCo9O2frjPfHryDetrZTtkdPlViQCDz355/wAnAp8w1yjYoDJHv2+wVsAE4OOp65x+nariwENl&#10;eV64+g6kdhinW6LJKIwN3y/MuBnGPy/z09LX2WVYMB2289sluM45+nX2FSyijO/ljcq4J5DHH9T+&#10;Pbr6cVn6ppMGoQstxCvCgqXbtjOMY64rQFs6TfKPmLfL8x5Oenb/AD25qRIvmWeIZUfdYJ8x7++P&#10;p6+nFTGTjIDzPxJ8J3V5HtVCZztwO3A6A4PT25+vPMyeB9ft5j5FttV2woUEZ56gdDx6dcg9MV7s&#10;LdQCFgX7uB3/AP1fl+HpXbT7G53vJEqnAH3RlefQ4z0/T8a7Y46pBWZyywMKrunY8jsPAuoXBy8L&#10;KCwz9T+H0/yK1ofhNZ3UGbm0bLfMcDIXn68DmvTrewhRmMFii/Lll9O5/r/9Y1NPpyMNiRLtX7u3&#10;GSPXn649Rg+tY1cXKtoVRy+NN3ZwOk/CzQrCBWaJF3cZVcc/lx/P+Yy/G3ha1aAxWUI+8enU47dg&#10;OR7EetejT2KIAVCq5OccDA7dz6VkXOlG8BhZGbp5jbc8Y/n6Y/nxXPGs4yudkqMeXQ8YtNMmtrhV&#10;CFPc5GfYdPT8R+nZeFdRECqGz97B+YdCfb3/AMPatTW/AzwzNPCq7t3zfIevAOfy9+vUniqtj4el&#10;tmK3GEzxvXJ4z/hXoU8Qnrc45SsrSRvx6zA9iofbuVQoG7bjPbpxyPf0rzT4naZYXzs8SqNrELlf&#10;mGcDr6fyyMZ7ekRaDAbV/LRgVUrtYj15Hp+H8u/GeLdBljuN7z/LtO1fM6cdM/8A6/xNdFXERdO1&#10;zjpU3KpdI4jwpoNvHcZkiVBuwqlvTHHuMfka9C0K2htocCH7qnJX+Hn/ADiuIsna1u/s6sTtbIXb&#10;j5Tkdj+P0+vPXaQztCHbK5zlQg+b3H+fpjNeXKXNK56UYm59oJj37G2rzzgZ+YZHqT/9ccYybMOC&#10;q7zu44J6kduenQH6596oLHGGEpXC42/MOSe2Tj0z7Yq3YsjuF2K7fxHgZPBxwP8A6x9BjFSaJEyQ&#10;oJDGgDHaAGXv9M/57Vw/xI0eK7JdY92AflUAAk88ZP1/xPf0WOCWRcIoGV4G3B6Hjn6dv/1Y3jLR&#10;Y7q1aTyz8wzuDY+bA/If1685NUmTI8DntZLOXzQnJzksMY6cjPXnHH8utbeh3EMrK0SYDbSzbx8v&#10;XJGcY6dfw4zWjr3hr7UrKB91iyhVOf1OMdv85GFBay6bdMHiVV3Daf7gxgY56Y6fX60NmK1Z2ulu&#10;DzjPbG7P+ev0x9K6TTbBZEDnBAyG+bJJzgdM/rjr3rjdBv4mZd3QfdIx1x19v8+9ddossaIMSL8q&#10;7iMZ/wA9B7/Kfxh7GkTstEhKOs0pVsnu3A69PzA9uPauy0VhiNzAWPy52sFzznt0z0/PPTNcbo08&#10;pRVfBIOCPz68/wA/rXVaDKpZWDspHK9QwP8Aj/Q/TMBY3G0K2v02eUN2R/Ackn/9f19x0rPn8K6h&#10;at5tv8u7+9nBP+P09vpXQWMsWxNqjaFztznP5fXp3res30zyP3owCNobcASPzHHX6VXLzExvzHAx&#10;XN3aP5NwW/unkbc5Hqcev+B4rWtLmdxuWJvvZVSDx/8AXzj6fnXRXlnptwzfLtbcWLevr+GM/wBa&#10;ks7XTIH2Aj0+bv2qfZ2lY05jmzJfRq0iwuM/w7f698DkdsU9J7uZfMyy9zkcn65710tw2iomcjcv&#10;vge3+f51k6lPawswWP8Aix/TGf6+4puPmF/Iy3eXGWJ3K2duB8x/A/5+lU73UAgJWTgHcu3+fX9f&#10;50/Url5VkIO35ct0Xnrnpx/LkZ68YmpyOpLzZ3tyccDOBWEtdCZS0C8v5XVT5iqC4H456dRz1xk8&#10;46Css3Ty3Cq7KwCr1Y8Z6ZPuefxqtqerGN8grn720DIA9Pfjr7etL4XZ769VpM8Nll29fXP1/Dpj&#10;mtqceWOpyS1eh6F4J02WK3WWSHjy/wCLjPTn/PofqNm4JaTBb+IBQyn/AA6mq2lkWdmvlphVXGDx&#10;k+/H+cmiSd5BuVtpz97oeevPuf8APNZSlc6aceWI5OJNpTc2cYT1/wA/59Y724UBQg3En5f5ZxnP&#10;OQPw64qF3m83cv3cZPoO38qfuDHzcf73Pt+J9efesbnRC1iERiVWEp/3d3ufy/z+FVNQgViNq/My&#10;sw7MenT26dOOffFaqjEWAVDK38X8/wAvz7VnauE8vG8Zb7yhc7h6kkdv8460/hH8RSSCKd+D8oY7&#10;Aq5yP5eg/Kor6xjkO0LnOSW4OcjHH+f1oS4a3m+Vs7f4WU+3PT/P6U99QVo/NKbu3fk//q4/zx0Q&#10;qGM6ZzGv6J9ohKyxqu8YVmwOP8/pxwa4qXRxpF411jGOW/d+3rx/h78mvV5o7eceT5SHcp69Tnnp&#10;jv1PB5ye1YHiDw9bmMBTH8rBRuz7Hnvz/nqMd1HEdGcNTD9UcRqV3c3aJLbBm4OF2nIxzznA4PHb&#10;0B6Zks1nu4VjaAeYhAYAcnr2x7H2rYg082ExMtt338r046YPOMD8/wAjNd6jp+nuHQjhQS24DJ5x&#10;z/8AW6nvW3tnsjmdPqzBvbOOS3+w31uqL13FevA9B6H2xyKz5vCUOn27XUJ+VvvL5fQdf89K3Na1&#10;i31MHy03YXLIwOGwATkd+pA689qw73WRbRNaZDMzfL83Lc9h/wAB9eorop1pRMZUYS3RzVxb+dcG&#10;J7f5mAxJj5QMHngen6n8KwNY8MarEjGC7Y7eq7iV25z+HXrnrj1ye9tTaBWZoQM9W2r84Oflzjp/&#10;IevWpWiivgUMH8RYdfvHpkd/oCP8PQp5jWp/Czz62W0a0dUeOXdjqyBmWPeVYqOAcY9R+n+HfDbW&#10;9RjnkttQt5M7tp/u4x0Hv2/ngjn3L/hB4bmdpY4fmKhlPAP545HI65/kRl3/AMMDLcsXtflbJ+4N&#10;ynpnr1wPqMHrXsYfPGvjPExGQ83wr8DwDVdZYXGwbizKcqq++SenqeeP6Vzt5BqGs34tbNGmmmb5&#10;doyuc8N1447n/A17l41+Atu4Etg/ksvysuDy3r6/gPauIk+GfiXw0JDBZtIxXMkidW56f4/XPGcV&#10;72HzmhUS5WfPYnJcRTl70fuMW0sIPD9h/ZltH8zAPcXG4EO+Pbt6AdO1VJlNz5bMGChgemPTn8Of&#10;6VpagLmOXbd27bl+8GOfx+v5dfphq21s0KyfMG4G7b2/zgZroliObVnKsPy6Io6XobzP5ky/6th9&#10;0Z7/AFyOf84r1LQI5797SysYXkkutojjxyzE+w9fTqP04bS5LYuCpXO3btbp/np+Xvz9A/sz+DrD&#10;R9P/AOEx8Q27GVt0dgsmBjORvHrnnr059Ca6MPatUUbnPif3NNyOntvD9p8NvCy6a7R/bTGDeyJI&#10;ep52gnrgnjseozmvcP2JfiFD4l8JXnh2Vxu026KgfKW2uflOMZOfu8cnoVk4SvAvizeSzT/6LM2W&#10;JPytkDoT+P8Ajzmo/wBkHxxqXgz4xqo024k0/U1NtdNb25dBubIZhhlxknIIIwWzuGQfoJUo+ytE&#10;8GNSUql5H3hcWkO8uR/yxDFgy4Kg8N127QeAc7AeAYGO0w3kaNH5jhgzMwbc2QT/ABAgjk/3sqe2&#10;8HiWnW+pLMu/7SRIvMjl/mDdN2STzg7dxO4fdZ5FwDC93bWxk8xV+XahWRQu1gchegwR2XGRn5Y2&#10;U1ymvoLJvlWM7vlMpRWyWZpNuNoySS23sNzFccSLg1Wm1G2tbeS5t3VUVgkk7bQgYDGGYsFDY4wW&#10;3gYBiqjq+rEQzOy+Z5Z2XG5lKqvXa24hFHfZISvU/Zx3xb/xGuF1K2dpJFUJHNHJsZF/uCeT5gv+&#10;zCiL6etLm0LjRb1Zr3fiVbR0im8xX2ny42RxIV77EAR8e4ECf72awtV8bppxMMcg3R5+VZV2wqe7&#10;MmFiB/uxjJPVjXN6z4ogtbaSG3v44UlJE0VjGUEvu8h+Zz16nn05OPO/EvjuaInT4pI4reNsqskY&#10;+U+vTJHXtzn34jWR0wppaHrGl/F6GO5VJ5lVduPurgrnn5cn5eDiP7vdt3SvS/CXj3StejVo7pZH&#10;ZgP3YZiWBPsSx4OMg5x8oQDfXxZqHiu7mkKrebVZQG67Rj0x0OcdwT09a7j4PfE7VbTUY4Lt3mVh&#10;tdWk3KVOODzgjAXgjBH1NTKxq6HtFdbn2PDceeqyqyn5TLu7j1YEH83BA9Zj0oimV4wFVflXAKsP&#10;lVu/8OAee6ISePNNc54U11dTsI7xQZJGkV1Zsli2OG4BJbHQ4LAfd8pRmtS3uRlXSRgNxeJl7N3Y&#10;EHJOOrBs/wB+Y8CpOaSs9S8ZFRGbKqEXy2DZGAf4SCBt9kIUHtE3Wi3ujKWARWLMI2jkznd/cPDY&#10;P+yQW9IlxmqJuVjCyI+3amVaJj8qE845XYuf7vloc8vJVcXgs3dJWWLy4ymGUDEfPGDtCr7fu4z6&#10;SdTSRlex0FvO8xY/3mCOv3t5H8JJ3biP7p8xv+maVI1xbRpLJO6ttOxmdh8p/uElsD/dZif+mQ6V&#10;iw60QrzOu3y1CsGP3V7A524X0X5E9I2p174pt7YKpk5XiHy/kZVz0GF3Y56KIl69aqNOTdkTKpFG&#10;o8scjbUik3Rx/NlTu246EfKwXHr5S8dDWfP4ht4yhjuFwvEcoYFVPs2Mde0YJ565rl9R8cWdvuhd&#10;4449x/ctHnDc9I/uDOOrliCeelY+rfEvTJY/NF15kmQGP3pDz2ZuE65444966YUJdTmdePQ7fUde&#10;SBVSKB/mbOwL8x5PJXO4j3dvTisq78WWTqXSQB42BZcrleR3wET8MmvNNT+KdksXkWSrHg4wvO8c&#10;H5mz83fj8xXM6t8UUvMCaVf3f3YwCFHtjPt+Oe9ddPDmLqcx6+3juxkjZ47mMqRhsSYXp0LE7m6A&#10;8DHv60T40KSMUvzDu52mQovU9AB0+teKXHxIjV2nfUCd2F2j7uD/AC/XrVC4+IcbMAWZuMj5s4/P&#10;/Prmto0op6mTlI/n5RivB5GR9309en1pwCoSWbngHdnjnvnNNwVQEOwP+z39amVVY7XPzDhtu7A9&#10;efr1r8xPux25WKsQzdOx5Gf8/lTRs+9KxOOCytgHsSQe/wDnvTlkAO1XK5+7s/n/AJH880IVd8yE&#10;ei47847HoBx/nNJDF3AESYyWGD6D/OPz/OlIUv8Adxt5b2457+3196cVPlbvm+VSMevPXoaI2YcS&#10;s4+U44PK5+uPX6/TOCwDWMm9hMW7Bl75z0/z6d6kLqQoDqN33s8dfwpBhgFX5u+Nu08denelhRto&#10;KbuWwwyemPr/AJ9sCnyiEUeWCwI7+nr744yPrSjeXbchIzt+71/yKkSJo9sW3hVwvy9fp/nn0pxS&#10;RgqRtzuHy7cEnPv/AJ/DNSMaA3y/uwQOVyOM/wBakj2jgqQN34jB9P8AIogsZ5I1BGccsdudv0wc&#10;j6e/vVwaNM7bgN3ZS2T+PX8/b9K5QKgBEjEK24cLz1/z/Ol2urZJVmZssc8n6/lWiuhThlBiY44X&#10;dkf5NS/8I7M6h2UkDnk84/z/AJ7VIGSN38SHAOfmwAAfr9KaQW27X/NuBx3rWn0GSMEOm75cjJ/U&#10;n/PvVWXTZIAFzwv1/kOlAFdXwmV+9wVbv9c/XFdN4I+FHjn4iy+V4X8NXV3hgGkSP5AccDOK52JM&#10;ybXJbJ+Y+vbnP4fpX7n/APBPj9gXwhoPwP8AD9/caJC8k2mwyyyGMHzGdQxb8T+ee44ojTciXKx+&#10;Wnw//wCCdfxy8Yyxy3GmfZY2+Vm2nIH5f49K+gfhf/wR31O8eOTxG80m3AaPGPf/ACPev1+8K/su&#10;6BZIudOTjj7o4/T616DoXwY0yzh2xWijqPlHvn+efp+PHQqdOJnzVJH5u/CD/gkn4G0HyZJtAhZs&#10;AszxAt/nj2x/L6a+Gn7Bvgrw7BGyeHIVMfX9yM89fp/n1r600b4c2NsEC265/wB2uhsvClrBGMp2&#10;+7gUc0VokHs5S1bPEvB/7OPh3S4Y1TSol2/9MxwM/wAq9E0D4VWFmAkdooXbj5QPy/T/ADxXcJZ2&#10;VsOWHA9RSvqun25KoVziouaxiZlh4Nht8fuxWtb6JZwbSyr+VULzxZBFyrr+B/Wsq88abRhifwqH&#10;KK1LUWdYPsUHcZqObW7W34BXrXDXXjMNn98OD0yBj/P+e1ZV54vXHMm7vtDZrN1TRUZHoF14uiAw&#10;snNZ914xUn/W157L4oaYbhLkMfXOf8/5xVOTXriQ4IP4t/n/ACKn2kmV7Lud3P4uZssJP1/z/nFZ&#10;1z4qLfdfP9RXJHUZJBtdsdfwP+f89gsEryjdz1z198Z/T+VJuRUYpHQTeI2eXG4qeo/woOrSSDIf&#10;8/6VixyHcsbnvzk8f5/+tViOQx7eCMY68/j09aRRpNcu4/x/+vVSeaRmznj/AHs4pqzHHy47/Lx3&#10;7fWlds8q3f0/TmpKWxJAfMfaGXJz9atGPA3DBG38v8P8+1VLaQK25+QBnoau5B5Hy/Nj8P8AOf8A&#10;61NLQkVFAxtPH9KnAZWx92oVdcBt3TmnbjjJx81PQCbcAMkcfw07GOc49/xqsk5A3E//AK//ANX+&#10;fR8c4ycLj+lGgE4Xjkj8aXnqD1qFZ2KffP45pGmBPze9GgE/OcnP40bj1A7/AFqETjds+YFvTvQb&#10;jaC3HHrQBKXCHAOO/PFPWUFs7uP5VTMuOh+nPT34/wA8ULcANQBc87jCn60NMc/Kfy71UW5B6SH5&#10;umPrSmc4+8Pp/XigCz5395vf6UwTc471AJWHynsadGckA7v8aJaAWGLdM9PamF2Azu9uaNwPI/z6&#10;0jEFuo+b0NTGTJQm9h/OpVmJXEY65qBgSuWB+7UiEqmM/Tn/AD/n9BjJlIY4bq3YrQGXP6elNbLL&#10;g/KeuMdKCdgLE/r1oiJEiSbe/uPzqVZkxgDr2qoZQScnj19PWmtJ821ifp6VRRca5XZx6UhnZTuA&#10;9+vWqhkORjPXOef8KbvK/Lz/AMB61IFxbkLwpGP8/rTjeZGWzis8SsRkf3c8d/f9KXzMDO73z0pg&#10;X1vGB4bp/nNRm8x8+7r3qiZ2T5WP8OKDLk8selMC59uKnP8A47imm5LNj8vp/k1WDFfvD8fb/P8A&#10;KlB44J6f3v50ASGRj8x/SmmViNpbn+VMMhXqf++jTXIPRjn69PrQBPv4zn60GRs425PT8qhRgfkD&#10;e3FPDqejDrlfz/z/AJ6gDlkLYyf8/wBaVWPqR2zTVZQTz/8AqpwYA4X5uM/X/PpQA5fmI7e9O2cZ&#10;4PHamHIXinAkHCnr055oADGQ4OD1/wA/0p6Mp6qMdv0pDvI+ZRx6UxWIyCcZ7/jQBZWMFvv/AMVO&#10;EG75sdaiSQN1+91/zzUoYFcJ9Kn0AUpt+faMbacCFYKx/wB2kVSQcD7vr/n3/wA4pAuRgjnrzQK5&#10;Mu3GVH47eaZJGrjp/wCO0u3EeMHn3pevWpuOOxWMRX7341LEcBW9v71PYEKcf/rqInaAn3ScVQyU&#10;jPB9qa6g/jz+FOVge2Kaw+UA/WgYwE9c+1P2s4yG/Jaj4b7o5/z/AJ/zw5mVV29/pQQxzMAxOR9B&#10;/KggsuMfQfjQxJ53DgYxQGBH+efzoiA3P8QbH4k1LHKc7cCo2553UmdpwrYxVAlYtLIV5A/pmpor&#10;grhQO+apqcD5Tn/OetODc4B60CkuxfW4BU4P/wBen5RifrVBZWDLtboad5wDb/1qSeaRdMUbZGO9&#10;NMUWclu/eqy3JHHp0xQtyQMN09j0qkSuYsuE2/uyG69BTEXjd+QNMMxbJ3f73FBf5vkHTij0Kjru&#10;iYDAyD/9ams7R4JzQj/LjdSsEPAPG0fNikOXkKs8inYTjnv/AJ/z+tCzjGcelNChVx/kmlEaE8N/&#10;iKrlI5pDi+4E0w8HPbp/n/PaniEEcH2x6UJagg+ueM9aVgcmxm8KACc0MzZyP5/pTjbkDPuetRhS&#10;T0b3ye//AOuhrXQakCyMdqhQD2FSBmJXB61GA3TOT+PpSojEgkZ/GkVfzHrJkBU9P1p4bjk/lURy&#10;T68fmM05R35x296Q1YkGQcMKcsp2gj3NQqe21cfzFO3kfxL16etBPKShzkfl0p6vkdark4/i79MU&#10;5ZCv4D5vc/5/nQV9ksBud5/9B6U4HjCgegzVcMCdzH1x61Ir5OQ38+KDN36kwc5HFPV965P4VADk&#10;bgOakGSPmOe9BJct5cdav28jHt+tZMUmAAvrV22mxgE1pGSA1reUhcE8VoW7fKAprHt5OwatC2Y7&#10;eK0A0YmJG4Cpw3HJqpGQeQcj/Zqyjbhw1Bmcj4+ZXtLmM/3fm46cV8ofFTwTDqN1fXFqPmLN8rR+&#10;54HpjGeOeh4619TeOLuONpwSPuZ69a8P1W4tTqVwot48vgblwc8n69/w+p4rensdFFtXPxG/bG+F&#10;Wman/wAFDP7G/s6CV7y5tWm+bIXdbJ8rDOOisc85BPDHp7N4w8Dz6A1imlS/ZI47eNlaNuVCgHd8&#10;vvg+mT3xitD9tHwhZaX/AMFKNHv4oVWG8vNNkWZY2C7m2xMf4gSQjA5UZBwwVf30XsHxC8ByzW0a&#10;m83Zt/lXcT2IJPr0P+I4RcqMf3k1bqfSY1zp0KEk94plX9lr9oe/+Imhx+EPGEt1Nqml3BeS4VQW&#10;ntpBgMfVw2Aem7eDzyRyn7dX7WSav4uh+DWsa+p0fQ/9IumDtIkl86DEB5IKojDg4ZGeQHjFeL/E&#10;fX/EnwPm1LxN4YeWKYQSJM9uxVniZMMAwUhWxgq2PlO0jlQa8mvL3/hOtW/t069JqCz3H2qS+km3&#10;NMzHLPIck79x5yc9c/exXi5lGWHl7uz3/wAj9a8PaODz68sU7zpbX3d+qv1S0Z9EeB7/AMPX2jQx&#10;y31qzTTiea4ik8wg7cqg5/ebV4YHkEsCOoP3N+zl8DfhH8afDU3xg8Q+BWt/EF7af2d9rkm3LGVH&#10;NzZtgFPMDJuzlSUK8gvu/L3wzq+raRfQ2Phua4jkuZhFGkIw0rE/c29G+YrkHHPIwc1+wv7IUGja&#10;D8JdL8HJa2tnqenwhtWsI/mVLhwGkZQxJkjLEgNk8ADPArPK3GrWaktBeJOGrZTgYVKE3dvdOzS0&#10;ve3S9jltR+GXiX4VeBpLzQ9BW6uri1uLS71KwiZSluzgiVlG5vmSMblGdp74yT8wftD+O4Phr4O1&#10;TW4b4NdXmkra6faxyeUySxv5pkZSDgKxLk7doJVQR5hr9KrG1tbeyjt9ylo4gu4cdBgZ9/evzs/4&#10;KDeAIPjH49vdW8BLFFNp9w1v9j8ry1u2+ZZC7NwrlgdrjAOAGGfmHbmEfY0eaPpY+b8Pa0c4zd0s&#10;VH3V70pfkn2+XS58X3Gtajea9Nr8+qu9415HdzSFiu6ViSXxwVJ7Y4GBjrk/S37MHjTxv8WbqXwp&#10;qmn+Y2nzLnU1XO9CCFVsfx4ABx98Yz82S/zLqfh/UvCV9J/wkRayW1AiuftEJjMDoMjKt8wJIAwO&#10;egwNvP1Z+y5o2qWmnRiO6extYpRJItvMI2kdC3UyYLjCuGy2392ynaiXBbxsHHmqc0tl+J+y8ZY2&#10;NHLlh6NlOWkX/KurVvw/4B91/DGw0Pwb4Ps7S8v7e3WRVw00qruU4A6nB6qM9DkDuK+Qb/xT4Eh1&#10;bUIo/F2nySLcuojW8VTJ8zABfmO/LL2Ljue7N6Z4baXzrP8A0l2dbcs01wGILAMzAlhuBzvBJG4f&#10;vCyMzXER+SPiVHLafEbXrCOZZJF1udfMclt588guTvkJbnrucnk7mzurqzDFe7G0dj5Hw+4cpxxG&#10;JU6rbai9uzf+Zc/ap0HQvFGgnw14g01pluLyKbc11sPnBcc7T8xO4kHJOCcAkb083/Zf+AXwyuv2&#10;g/BdrLocNwsmuW6/ubt5SwWUksSpcD8ACsascqmblek8aK93oFvHfPGIbY+Y42r0Lk7TyQgyp4I5&#10;HIWUYZeg/ZYt9T1L9pbwhb3Oqee39vo8ilg7IAzPn5nlzwm7OSeCwJ2m6h56PvcvnY9bPKlbDYfE&#10;U4TdlGW2m0T7p8P/ALOfwktbiOUeBIfOMewyPcOwRWxu4LYACgKOBsjAjG1PkPR2Hwn+G1usyR+A&#10;tJKvG29WsUk3EsCeqnOSq8c/dXgkBa6iwRLbTgZHUP5gGNwyO/tjrwOBznC9SzT0kSNnK7vmyyqw&#10;B/Ptycen8j9J7OC2SP50+uYqpL3pt/Nn5+f8It4M/t7EXhnSYm86UNIunwrhWO588LwfkJ+UYG3c&#10;IlwsnU2nhfS9S06b+1vDVjdELJ811Zq4JKkFsBQATgZ9Bt5UYK0tETSrjV7YXgaEKyjzPMZtq4Zw&#10;cgrwPm7BQNxBt9zyy7xNpPbGyssRt5w/dqNirhgcEbVx14yMZxhVzmT5P7dj+oVOXs4vXRI+v/hv&#10;8F/hhr3wd0O31LwdaN5miwGbyd8eSYETJA25OACAR8rKGUBgDWd4o/ZP8NXNxJcaJ4luIPlX5LqF&#10;ZgcDB5BUqCoxxjv2Z1PofwrgW3+HHh+1Dbgmi2yjaRj/AFK5I24H5Y579c7UmH3kDajY25z/ADGP&#10;6D09vrY4ejKlFNdEfzDiM1zCjj6rhUfxS3d+vnc+UPBvwtuvBvxg1mynvoZPLu4wqxxlcAxoRjJ4&#10;4+nPA9a9c1krbaMkvmfw9T6f5xXN66iwfG/WooVf55IN6snGfKj56D09M8Hk9tjxssz6QqKOqkA8&#10;8DH86+crctOpJLuz0szq1MU6U5vVxX5I4fXPiVBaXBsvObPQMWPNWvBuqf2s7M8obefyx2/D+f4V&#10;5n8SdKclpupVSSwXkfnV/wCC3iOeRvJlkUYkAz+GPz7Z571w/WE5Wkcn1b3LxPTfFumfZLCcKoKs&#10;vTHXv/jXi/iOzQSsyIGxnbz9c/yFe4a5t1DRHd8cc/dxj/PAryXxDprebIWI5B68c8Y/yfTivIx3&#10;LKpdHp5ff2bTPOdWtH38BWZjnBAz/nv/APrrNSxKyYUqfmwzcHOeeR3BA/8A1Zrq9WsAr4cY5zt3&#10;Z9f8j+lZUmlrv3g4YDALc7f19u/19q8iWh6cTBnv20xggfGACox7dOnH/wBfvXReGPEkssfln5du&#10;M4YEj/PX/OK5vxFabJhIqrtypbZ29s/1+vXHLvDl7bwy/vmXj8Pz46D+vpXn5xg4YjAtqOqPRwNT&#10;lqLU99+F3jCWzuIopJuNyjGfxr6d+Fni5Z1jzJ+vWvhfQtdNpqCOrN2P385/XnHHHavo/wCCfjdZ&#10;IoojLgqF/wDrf5/+vXRwLm1SnL6vU6HBxRl6rUfawR9f+HtTWWNQrZrpLeTzFBrzPwHr0d1bRnfz&#10;jB+brXoOlXQliDBvev2aEuaN0flk4uMrMvlVNN254p6nIwKRl4xWpIwYBxQ2D1FKUBo6HNSwI3XI&#10;ppTipMcU0g5wKEBA0eTUTw5PP41ZbgUwqDwKLAVXiycAYppi/hFWih7CmtHng0gKTJgcfyqNlPer&#10;bxAj8ajeMGgCoy44pu3irJhAGFprRHFAFYj06fSkBycVMYuMUhhPUUAMA4/xpwJzjFOEXtTxHxnF&#10;ADArdTmnAfw09UwMUmzJ6fhQAAZ4zSrjowpBntTuSOaAFBx0FPD8cNUYyODTs+lAEikgYFSK1Roc&#10;c5/+vTlODyfyoAepAPSn545qNODk8U4Eg9aAHZwadnPGaaSCOPWgcc5oAkUjsKkXAPNQgg/MDUin&#10;JximmBKh4zUqHIqBT3qVGBpgTox6EVFfw+bbEbaehHTFPxuTGKYHkXxU8Om6t5FCdQc18dfHbwU2&#10;n3bTtD8rk5XHXof5/wCfX758Y6R9pjbI6jFfNn7RPgNZ9KnkEOWVSfu+3+f85rixdNSpnXha3LLl&#10;Pzz+M0Q06zkt4029SzR56k8f5+voa+UviSzpdERjZtbPy/w/5xjsSf0+tPj1avbSyW8knzYbG0//&#10;AF8f1+nFfJ3xMQF5G2kt02r0P49xg9foM8ivIhGysenf3Tsf2PPEty3jeCF2bczbWVTn8fpj/PSv&#10;1V+EOkTaj4cguZI2+aEbsr0yOn86/Kv9hXQm1j4qKpjX93KuM/wnPXqcf/W4zX7HfB7w4IPCsXG7&#10;92M/TH6/59KcY+8KpLlimzy/4i48KCTUppsdxuHbJ/XpXI+HvjHpmpXf2Vb2MyKwDDPTtz/h711H&#10;7W866boNwyLt+Q8qenb/AD/kV+dnhz443+g/G7+xob4rC0wAz90MT29SOPQ5B+lcOIrRo1OU+1yb&#10;h15ll8q66K5+zfwIAvtLhud+5sAHHrXttkAluoxXzl+x/r39seELOTzCx8peWzxj/P8Anmvo62x5&#10;KjFe5g9aKZ+e46Dp4qUH0ZJuzS984pAaPlrqOMR40lG0rWVrFvp1pH50irmtYkKM4rzX40eMF8Pa&#10;HcXTS7dqEms61WNGm5M7stwNTMcZGhTV3J2K3iDx34f0ufy5rpc/3cjNWfDXjfRNUkUW8yt2wGzX&#10;xLJ8atY+IvxBmsI7xjapIVUZYbsEDscc/wCfb6A+GOl31mkNzHM2OCw3Fs814ODzlYyq1BaI++4r&#10;4DrcK0aaxL96STt2/wCCfSmmCyuotwQGrE1rZqm9kX7vpXO+Dbl/KXL/AMNbmq3G20Zh6GvoYyUo&#10;3PzWpHllY5fxZ4n03Sd0ssm1etYOi/EjRL+88hLxd3T73WuK+N+ozSboBI2GbBH+NcJoFzJa3Uc8&#10;MzDoN2eW5x27964K2KlGpZHRToxlG7Pq7R9Qtbm3XYQfx61cMwztBrz74f6291pqNmu1t5C6K/r7&#10;11QqKpG5jUp8jLoJBxSnOCS3401hgZNGcVRmBHPSmzyCKJpM9qeDnkVW1Q7LViKEB518VvFr6bZy&#10;GNzuK/414Ne3uq6lfm9lum3M3yDd06/rXqHxjkMsqwl/xxXCx2UXQKG/vfn3ry8U5TqHpYeUYQOx&#10;+FesXUEsaMzfMTuXOc+9e4+HrppoFy3WvDfh7ZYn5B/1gP19T9cV7V4bU+QjZ7Vvg+ZKxz4rlcro&#10;2Cec0pOe3/1qTIB4o7da9C5ygxxyDXB/GOXbodwwfny/l+td1lcYH1rzf46SY8PXQGD+7P8AKtqP&#10;8REz+E+JfFOqIfENw6y7mEx/n/jTbeW1kGyQrjcDyMDBIP8Ak+3tWXrjY1m4kxvxMzfKc5+Y8c/5&#10;OfSpLR5Gj8vy9u6M+Yy+uM/545/MV93H4UeDJa3Jp0Bm2sHwePmwP8//AK8+tZ+t6Jp+oK0N/CpG&#10;MHpkZz+fX+daEkp3qZFLBSN31x6f5/Sm3XzsGK5PoOm7oMDrz6frxzVlJak8zi7o8V+JX7NtnfzN&#10;qWibVZWLFVO3JP8AkdvfvXkfi/wX4t8DCWO4tZWTqWjU8qDz2/H8OlfXEkcplEbr8qtjkYxjnt9B&#10;69eO1Utd8M6J4ptDZ3lmrF+NyqPX37frXz2Y8N4PGXlFcsvI+ky3ifGYP3KnvR89z490PxI/n+ZO&#10;wVVU/LnkY/r/AJ6V19n4ogVQA6+qhQScdBx+PH512fj79myCWdrvQYtrPISxH8XHf+XsNvoK8q8S&#10;+EfGPhQst5ZSPHH8pkRTz7+gzjHYnnpzn4LMeH8Zg3zSjp3Wx9/gM+wOOilTnr2ejOytvFkRXmXP&#10;3VPzcEcfhjp16/jV611mO6+aN9xUYb1HTr+n+cV5fZaw8q7p32+qqB8rEngD3wfxz35OrpXiIQHe&#10;zbl69eT79OSfzOfXGPBdGS2PcjWXU9JtLsxOJELN82fXC5z+effkZq/b6wkbAKNzAArjuPbj3/zz&#10;XFad4mjnhJ80ZY43E8En0xn/AByPoavQat8pKljg/d4XqPyA/wADn3jltuP2nNsdkmpWZVVHdQPM&#10;IGOP8/5zmrttcxONoGG3cY/p/L0/LnjLfVAEbzJFIk+dfLxyMr265HHb1z1rUt9WKRhZTkjG5mHX&#10;jHUew6/n61LRUToRcw+eDFyxYZ29u3Xtz+HXuONG2ubU24DYb+EN/e644x+mPzrkxrByrNIvXOGf&#10;9f8AP605fEUqnbG/tuztyBjg8+v6k9hwjoOguOTujkMZ6ZbjH+f8fbJbOJwu3djgDcPbnv1+v9OM&#10;eDVZJNryY2qBu2tn0J5J6f05q3YzzBmhKufrxluDn/8AV06AdSc1uBomBs/PtHy4+nt78+nb8cSQ&#10;W+4ESJtXcSVA6eh4/wA84wOlNtIRcPtdflZcGP1/z/j+GtDHGIdsgVxuXO7pu9Pz6d/THSqkHM4k&#10;Qh3vkDPPyruHHvx6Y/Cle3QjBTczYKqycnHOffH8h7VbkWFnG4/wgcH9PbkfpjtUDXEMZyJsbiBt&#10;z/F/9Y4+pPbIFZ8pcakmZ9yjEtGpXdgu2F6/59evX8aaQxCUr5e3PPI6nBH5jnj261qakQV8xuCD&#10;8mMd/pn2/wA5rIF5EkvzMv3sMi/ex6c9s9uvHbpUGqnoWfKinQllHQsF6gjp+fPtwSSO9YvibS3t&#10;7eW4t9n3Sfl/uitpZ48F03AqcnzON2DjP8+vT09ItUeKe1aB9x6bUVeuPTPU9s9PpTvKOw3GMtzz&#10;+LU9RjLktxuI2jpnHP8Ak9qxfFermG1dVRS8i4XdgZ/zx15/Cuj1GyaC5ecrt/vMp64/LqR3A788&#10;YrhfGkys32cEbeFKqAQMD/P1/M1UObqRJQ6I5ywu5b7VtszqV28ndn36/h7/AE5rv9KYwx539PvL&#10;/e5/x/r+PD+GbMC+Q7lG3JC7T379evI9efpx3mmQR/ZVMYKrtztGMk4/+ufp7VoZl+Cfcke0jb0w&#10;q/eP5Ec//rqfTihmyGzubI9R/wDX/n+dUTE4lwFOegO739+nf147HpV7TxJHOrDdncNvy/MP8MYA&#10;9cevOJ5mUjfs7dNq4XbiPPPOOPr/AI/pmo9W01rqyYq3zMm7hQxz1P5f54xlLG7/AHSpuZs87VXG&#10;7HHbp9RzW3aqklqymLdu+9z19hycD8v5VUWZyR5RPpEsF28LIwU+i+nPH+e1c/4o8GrNGzw/eRvT&#10;Ptzj8DnnIPvmvQvE9jAl8CWQD1deo6gdOvH8+nSq62sNyMnlecs/rj9P89eaoDyO0W60+4MU4x8x&#10;IUk9P8g9M/zrrNG1QgKWdjlQenzH17e31GOM1qa34DiuIg0cGV5HzLuxxn6/Tpjnpnjm00q60yTy&#10;3B/dsPu7hjJH+BP069RkYlqj0DQdTUKEY4wMNuXgfp0z6/pius0bUiGUHPzLkNnoBxnAHPb8vy8w&#10;0HVhDLljwBgbm6H0+orudBuftSBspn/ppyBzz2x2z9T7cZvsXFHe6PrUZ4abov8AeBI7noPfP5/W&#10;ti31pUXer5yMDaT/AJ7f54rl7DTLq6w8dwxbauW59B7H9eTWhH4d1kL+6k5UfKwyxB6Y69/6D3ya&#10;gow6s311aOdcGX7vPDZ7/wD6/wAqhfWCu5kf/vk/Xj68fj+tYDaLrgbc9v8AdOflH3uP8OeQfX3p&#10;wttajjVpLI7gvI2kgj3qZNhyR7mnPrM0vBk2hTnr1BP9D/n1pzXM0nytK33erds9z6VXWy1CXqjr&#10;l9wbyznqO3+cfnTn0yRk82TdlcAqzf57+/r9KmxPNYS5v4bSFsn7oyiju3HX8B/+rvy3iHV/NDAz&#10;bW/h/Hv/ACq7rRbTkIecFivGD7cjgDrj8O9cpq2pteuWSXaOit0wPTH8/wCXptCHU5alToQmZ7ud&#10;Y2GAX/eKQG3D/I4Pc9a7/wAB+HI44EnkVWyNzZ5x34/pXM+DfD3227E01tgFhs3fKe/r/PHb8D6V&#10;Y2UOlWCwwQj5UGA2NxOD29eh69ampLSxNKPvF17hI08lCvoMNhv88fz+lB2uTJjbjnpwef8AP/6q&#10;zxLI+XDKMMADjoP8/wCcYyRXssLbdv3uM5+Yj29OMH1ya5WzsLlxIwbem35eOFp1uXBXevGPvjHz&#10;df0wD+lVUmSdtjnngNz15/x/z2q1DcoG8mTbxnI4BPcdehz9M9fapHcVpDH8rfLk5+U8H8aytYnT&#10;/WZx8vHvzjt2yfw5q9fShG3KR8pJxj7w+lYOoXESERB9wXlQV69Bj6c9+34CguMrbmdfam0EyQDj&#10;a2CvPTGMex4/yau6VefaIw7kjCruz/ke/UHj1rGvWtpHkMZYluflzz3/AM8dCKls7yVE8qMMOu1c&#10;d+OenHXkfX8dHLlRT956G2HgclUbdtbHrj2/z6U28tWcKwP3cHKjODnOfbr+H4VBp7SyP5wfan3i&#10;Vbpk9fY/56k1qRvFInlyr82PmZeSvqRyP8PwGKI1HETgmZOowWrRtEyAnIBbbznBwPYkfz7Zrj9Y&#10;0s3z5jfdheGB7f5/TP0ru7y0iCMcr5h43f8AAvcdf58cdKz7HSbR5MTn3VeOeOo/z07V1U6yRyVK&#10;PMcV/ZkVnp/m3TjZtYspb378fz6Z9zjm9STRNSnyl3+8yT97PHp0/P8A+tXonjbSJpLZlhdiGVSr&#10;+YSCAO47jr1ycdMGvJW0Way1RnuUfaXYsf7wB/l2613UZc8bnBWjKHQ1LdzbTNADhVGV8xhuGOP8&#10;989MY40ihjt1MdsPMCqdvf68nnv1/HpVazmsAxWNWZm2lRs3H2A6Z4H/ANbrW0lrHcWzbI8Z5wG+&#10;nf8AAe9Vzcu5EUUrPVVktWjY/MG43Y44/T6+p7dalgjubiLzG+U+Zj7uc46/y/LvxUEGm3MVx5xj&#10;xsfILfnwOvXP4/lWrbRIoBKqPmzt3DBbP88+vXHvmq9rbYqNO6MfZMnmC8iG3jk46fh/n0qnKLeO&#10;ZTFBuLHHyheQQB6cjHf8unHTzwx3yLbrFnAzt/ve30P8vyFO80nTLUKzQ4kkwBtGMHj15zwfy/PS&#10;niDOeHOL8R/DfR9dkzNZptxuB75PU5x6/wA/euG8U/BjUIo9mjAfKn+pDEliv69xnj+lex2MMbzN&#10;Hd7tv/LSTkH39hzRJptsX81GZgrYkVfm3dunOecn8iOvPpYfMK1HRM83EZXh6121qeAeH/hpq41O&#10;GDULCSONplByvQZ/zyM/hXvuh2EmmRwRw3H+hoojC/dC44z9M+2Bn8pNQs4JI1VrRWkjwV6E+mfb&#10;t0Oe/FOsr68j0427NjA+UNjnj8T24Pb8M19Jl2eYdN+108z5fMOH8Q7ey19TvvD9l4NiKr4i0SG+&#10;jk5PmAnr0+uf5g8V6b4H8S+C9Ctlg8OaTa2YXaoW2twjHPQcAnPpweegPIr5+sPF9rHB9mvoC/lr&#10;tXYPvLjvk9f0HA9atXPxTk0+22W0UcnVAWYkAY75ILr6D+I43fKNtfTUcyo1opxkmj5atldWlK04&#10;tM+nP+E3sLi2jaKfnna0bZPAw2AOmM4OGAX7pkx+7Gb/AMJvb+asaXCr5amONlJ+Zf7qhdpcZ/hQ&#10;JH6lutfPtp8TvEOpebHagMrYLRu+QcDA3+uP4VHyqRwDxUN18YNYs2/02JoWkGJLjzN8svbbuB+Q&#10;cD5VxjP4nb6zGRh9V5Xqj37UvFahN73iqY42EccipJKB3CgDZF0/hH4niuH1fxiWv2ZEZS+S3nEy&#10;ds+4Hf6c+lcDB8Z9PltBZxQLCfvLIpUszEY/PJ65J9j0qvceMkmiYb/3hJ+ZMnJA4HJyM8dO/XGe&#10;LjU5loEo8vQ2tb8VSgstzCGj6s0K9B0PIOOPTnpxjtw+teK43lZUu5mA/wCWeASq/r/h8tLrWvkW&#10;7m5lkZXx8zZ5OANucgc9Oef3h59eevNXtpX85SGwdoy5HTr0J6ksc+pX0rdS90mz3G3+q+ZIpikd&#10;WHIAXPP09v8AODW74E1x4r+Ezb2bK/NgHbxnt/PpzjvgchdSxXMqzF2VQ3zbXPy4+p4GeewzjqM1&#10;oaBeM00R85m8v7xJJ4z9489Mdj39etYzlodFOOqPtb4PeKI7vSEinkTlNrZxyPx4I+uV9QxwK9B+&#10;1yT20kpGegLc/eHIBzzn+6G3P/dROteHfAjVWufDyTRzE/N91gUbtjBIPT1xuHYZwR6Zb63LYqok&#10;uGXrH8kZxyPuhVPHTlFbJB/eOOlVTXNFNHHX92o0zpZdRCw71Zi3m/ebOd3sck7/AKFpPUpWRfeK&#10;Io7ZZZJ1Yq+EYMOWxggFSct6hSW9X5IrDv8AW0H7uIN5cg2JIVGHP9z5AN3/AFzjITA+Zz0rlfEH&#10;iq5imP8ApEkittSSJpMuVG7gkYCr0winaPfrXVRpcxx1KiijptX+JEGmBgJGXyz8qRgKUGTnoMRn&#10;r0yx7mvO/F/xi8SKnk6LYSeU3LyKSMcfxHBJ/HpWNrutXkuPKcLHgCSMPlRx9ARyfT/61Z9Rt/sO&#10;REo25Y7VGFyfTtyfb+delRoxWpwVK3Qy9U+JHjiYeXHdvHG/QY5C5PQ+nNY8+v8Aiyebe91Mo/i2&#10;t3A6dOn+H41oXioJGeSMLzz6dP8AJ6Y/lUNrpbXU/kS/IpfDIY+Bx3z74H5dcVrKKjsYKproijca&#10;hqszN9ql+XpuZeMcd8DOc/mO2DT1g1G4zJKWkLf3s569Of8ACt+10KOOUia4gAU4Vpm4PP8AgPr+&#10;tWrvS7bToBPPHCqtzu+zsF6dMzSxx9PQMOB1zg4uRpq9TlVtLoERRvCJNvyxtL8x+XP3Vyx/L8+l&#10;E1jMH2XYUMoxtm8pGHJ7SyBv/HRW5dJHskCMTBJkbV2rCw68qhgiI6cFpOfXNV7a2l2ZspriOPoq&#10;2byKo/8AAeML/wCPMfemVdWPwXhjaTPlIQxGP7vU+vpV6DR55hmIbgwzzknp/nmtDQtEfUHTdE3Y&#10;/Lx6n8B/nnNd54d8Ih9jJaZ+Zeff+lfmNj7g4GHw3dk7libn/P5VL/wi8xPzW7f3fcfj/nivaNJ+&#10;HgYbRbbmUDI2j6emf071qzfCdpWYxWe0YwA38XHXPcfl6cdBDlFG0acpHg6+E7lv9XH688en/wCu&#10;po/CFy25liO7cD8qfpXuK/DAR4i8hf8AaKjP+enQe/fipU+GW7Maw++1k4PuOM4/l70vaGiw8jw1&#10;PBs+3BgP+1/n8Knh8DzfKoT3+7njj6dK9wh+GMSjf9lVh1X2+vH8vT2xVpfhmFA8y3Qen7vp+Htj&#10;6c1LqSKWFkeIQ+B5S3+rbGevarlr4BlY7pBjPIXHX3r3GD4YK+R5GdwB+aPp/P8AH/Jq/afC8uM/&#10;Z8dmz+PX0z+mSaPaPY0WFPELT4cNIVjCfMBhtvGf881q2nw1lY7RA3v8nfP6f417dafDV/vLbfxZ&#10;3GMnHvz+Hft2rTtfh6HOfs6gd/8AZ6d8f1/mKn2kuppHCrqeI2vw4lVP9SerfLjb78fhz1qy/wAO&#10;Gx5SwDvgjBz/AJIr3O2+H6hh+6CsrbV3dMDjn3B7cc84qW78EwJFvktl6/M3ce9Z+01NPq8UfOer&#10;eBxCGV4dpfhg3bj69jz+NcrrfhgQhgIuccf419HeIPCa+SyeXyGwu7t3+v8AU8Zzg1534o8PCPcW&#10;RQeitgn154/yP5VGpc56lG6ueIX2ktaXWWi747/57mv6cf8AgmxqWm+Mv2QPh/4iAXddeFbJ3bPV&#10;jCvr/jmv5s/EuliEtlF44YA8j6V+2f8AwSn/AGstC0v9i3wT4bGpDztN0lLaQbh/AdvPPsf89OmM&#10;nynHKNpWP0ggsdOgGSV644xUrajptsm0Hnpmvnu2/ag0q44OpLjHCs+P1/z09QavR/G/T9RiUx36&#10;/N6Z+bp/iPeolWUTaGHlI9vm8XWkC7YyvA4FZ1946jVmxOMf71eSD4jfaRvE24bc57c/j1qrP42e&#10;Vdyzfe9Djt06+tZfWDT6rI9Ru/HJJbNxjH+171k33jredolOGbH3v89/8mvPG8Ryybl83vyM57f5&#10;/MfWmNqUrleTg8fexj/PPPao9pc2VGK2O2n8XySjcJ25/T8qqz67LNyrnnr83v8A5/ziubtrtX2/&#10;M2Twd3b/AD0/SrscyP8AKJB9D0P+f88UXuHKkXX1Sdzu34Xd6dun86aJZJNobkHP41XWULztHvzn&#10;v9KlinAYdc8A9v8AP+famVZcpKkLN1kJzx0qbySudo5z/X6/5/WoxcbCWbHb8f09P89akS5jx/PN&#10;BmSRxhxsB7fw88VYiQY5H13etQiVThi/Tknj0/yPw/CnLMh/jb0x69f19qdwJEZRuK9Dz93rUnmN&#10;zzn/AGsVEXXPBXPp0P1NK00bHAGcdOcZo5ieUnjnx94g5GOmeKmWRMMp6jIzVDc67UJ/i+X3/wAi&#10;nxyEBSgIAxzkcf55/H8qA5S6JRuK7se3pUyXOBjcO/48f5/Os0TbvlbP3fyqbzyDkOvqw5/z/n8g&#10;OUvx3LE52n8KlWZim0N2x8v86z1mRemcfyqQXXy5BH3Tu/wpbhZlkXQ6H1xUhmC88+nH+f8AP51R&#10;kuFZm+fhf4ivGKetyrryuR/nimCRfDsASfl9/wA6GYo3XPpzVOKdcff6/wAXrzSrcK+Mdem7/P8A&#10;n680rDLW7nk9/wC9RvZeTx/wLp71Csrnvj+H/PPanJNn+IZ9ucf5FJCJHcrx601vMB252/h1pv2g&#10;Yb5sA4AU/p/k0B0H3mHBzzVAOEj5II69aXcc7tuMHk+9JuUjJ9cfXn/P/wBfFRhxtBX8F/H/AD/k&#10;Ucw2ixyGHOcHnNOFxGGxnH8qgeQDjPHUYx+VIzrjlx/sjp7f59Kncjl5i4txhdmP4fSiN8nl+vNU&#10;sk5jJ56NikkuGCKeeTz7fr/P1p2Fy2NAzRbBkruHrTftIyc+mDxWcZnY4Le/TpTxKzcl/b1/+uf/&#10;AK1Ow+VmhFOD8o/WiSfduTPBzWaHI4BZucmnJd7zt35H+z2oWgWNASDHVevrQ7gcplu/1qqlwGG4&#10;n+HouP8AP+e1OSeMje3Tv09etFxFjIz8uOaDgvgVEJkH8X3cng9PXP604SjccLjt3ouNDztUANn8&#10;ulNOQcY+tODgple/8W78f/r/AOc0mdnRv6f5FHMC1EJA6AH6f/XP+f5yJBnj8DxUYc7toODntUu4&#10;Do2D/d/ChyCzFWKIbcL9Du57011A6P3xxTieNrD6+1IVGfvHmo1BR6jPmzktwew7014xu5P/ANep&#10;T975V7Unlt0Hfj5u1O7Hy9iErgjvjtj/AD/k0A4KgdjU3kq/zMfoc01otuARz/dNHMPlI9/8QGBj&#10;PSnlvlJz/wDrpVcseR/3zS7YycbhT5iNRhlxwf8A6461IshC7s/nTdqhMgNyuT82f8//AFqcsYdj&#10;s+b8v8//AK6fMguO83PbvQGUjO7/AOtTPLAOd+75u608KpIAG7PHPOaq8RjkLY+b8eamSTdwc9e1&#10;Vyx8vlvoQf8AP+fzoExV+v59qALqspxvbnHT0p6uC+AR7/WqqXB7t1609ZM8p3HFLlAsKysRkf5z&#10;TwvOVC/nVcPtwTx+FKkxEecDPQ1PL2JsTtGR1Kn/AGuKjIx8q9KRZu5cKP8Aap4xje7Zwc+3+f8A&#10;Cmo23KIyxTBA4B604AMMnnNBUEYDd+2aTgDKtVAKQCMAfkOlIUUjd+HPenL1xn2pRGCvJ99v9amw&#10;DHHzbWP5CmOcnn/vnNWDFuUAL3pvksw+VenA9qaAh3E/Mfp9aNz8kgGpvJCjIHUdfWnCMbdvHXGd&#10;1MCFNy5wnU5p8QdzgfU7jT/KAH3fRs+lOjiUHG78R/OgBuG65FHfJGO9TJCuwOv8XA3dcZ/WnCAH&#10;gfXt/Sp5gK6ArjjOPajnb1H4VYFufvMMerU42wH7zqPy/wA//X+lHMK5Bu42kbqXccMc/TpUnkEH&#10;YyfNn8vSmi3J4HP+etVcY1JiOSG/nT1nbbhSfwqPymAwee1KFwowo9DxSFZMd5jevHTNOWVl+Zjg&#10;fw/X0phU53Y9/r7UbZF+X/8AX/OmLliSrMQOv+9x/nFSJcEc/Wq2xgME/l/kUueePu/xdqRPs0Wl&#10;uQwwT+ftTjNGeduO/aqbFssDzn9KcXfDHOKoPZ9i4kkROSeen/1qfuh3cj/OaobzuO3cMdc1JHI+&#10;MZb/AL66Uk+hPKy2ohcEe3akeNDkMKr7xgrnoaeWI53dOaNCR/lqRhQP0pojYfd/H2oDhm5bnbzz&#10;R5hxgAe/SloPUNpDZBNGzA3E0b+Djn/Zp2VA+UjP54pFRuCnB2/5+lSbwP8AP+eajUHZgn8KFwOr&#10;/wAOMUFyWhIHxx+NOEv8IqIEhcEf73SguAcbdpH/AOugm0ollXC96ntpgOM8D1qiJABtJ6nv3p6y&#10;bX6f+PdKA+ybtpN71o2s3OP51g2VzkZzWlazjPStoyuZm3BNkdasrIAm4VnW0u4dasTyhbZuT0qi&#10;Wjxr9o3WWt7SSBJZFeVJFXyW+Y/KTxz1wO/HrgZI+Gdb1K9h15ri21q6VpWZsfbjs2nhWG5ui4OC&#10;SQASCeMj6v8A2s/EATU7e1A3NI0oVP7zCJzjOx8dM52nGN2OOfkTUo7y28TStNZSYW6Z98asOWTO&#10;c84JPck54y7DBHDVk+eyZ+ncK4WP1Hml1Pjv9ubWdd8O/tCeDfFMXiCe38hrZY2lm6Kl27hf3g4A&#10;wPvrxxuHOG9k8Uan4vimhFr4lu5oxCwjU3kj42qy/d3k/Kc53HORh3BA2+P/APBRTTl0vUfDetlY&#10;/Nt98W7yzlZc7lUAMCDtzwSCCRhiCufoC+sBqEMd3eTM4kZnjXb7EA5JboP98jjAC4U50pS9pLXs&#10;fVY/B0fqtKTin8XTzPlv9o/V/Fa+AtYn1G6a4j+wtuWZFJYlOob5f0xzx838Xzd8KfiHqPg/xXDa&#10;3lgJLW+ZY7m1Ck+YrMvI/uMMEhuMHjocV9iftR+GJ9P8CapPNarIv2T93tZQyBPuuT8x7AfNu56F&#10;dyhfiLWNJgOps8HzeXzt2/dx1JwB0+uRzz3orT5pWYZTl/LB1KXuu/TR3+R+jn7JX7Pc9p47t/iP&#10;45eGS30m4ZtF8vAa6m274ZsEfdwxZeQ25fZhX154Y12/0LU1vtMuWhuLdi++JhlVz9zAByPUHP16&#10;GvjX/gmz8eH8beDo/hh4hlU6hpI/0No7gtI1mPmCIQxIkiI3gfeCluF2gV9fJ9ojmW/1RI2kumWC&#10;9ZVIDSqCyycZCmRNuGHBJHPQ1yRpRo/Btv8A16HdmOOxGZTf1qzklytdLenZ7+dz1zxl+0xpWlfC&#10;66uWnig124tjHa2iuMzMy8yxA8sFHzbeoIAIwQa+VNRmsJbgQDZJHIp3YYEqpQngkkYPOD1BVgQV&#10;XJ8+/aV+LFz4l8ewWOh6qwtdFkP2eaPKbrj70kmDjay/d54JTPQiqFn8ebDSfDuoeI/Fq+XNbWu5&#10;vJbBvX24zH83DsecDgsx6DFYV8Y8RU5X009T6bIeEY5DlbxNNa1PekusV0XpbXyueLf8FGfiJbvP&#10;ovga0ia4uopll1GVAA+0nKQMeuAA5wcgAjnAxX2V8D9A1O70mWPTLKSaRraN9lrCxKqdnOFUYK4T&#10;pg4Ee1QfJWP81PENrefFD4jX/jTxVO1xJqGotO0VuxVUQ/NsDL14K7eRxtAxuwP27/Zg8N2uj/C3&#10;RRbW0MXnaTAzCIIN+Yx1wWHPzHIZhnPJ+YnqwlH2smux8rxdnEcBh6U0uZu67JbHLeG/gl481KSG&#10;6TRGgCI6xyXMqKwzjAC5xggDjgDCDgRoU+Rv2kPhx4p8PfGHxRqGo6XItv8A2xMWulxMi7pOWd1Z&#10;9vJP3jkEHIXkV+oWlxKpVnbOZM5zyec9fqf1692+Jf2uZ5LX4o+Lhabty3G4rtVWLC3QgAs4HLMq&#10;89MgDgbKvMsJCOHTXcx8N+KMbiM8qwlGNuTz/mXn5n53/F7x14lstdvrbSdZuPJhjkjhj8wlQCyl&#10;hgZXJOM/XnPU7X7I3jzxb/w0F4Vmu/F14FXVG8vzLjrw2MdslxGOqtlflZWVXXz3xZDdTatdQBdz&#10;wlyGV2+cqxw2ApAJ568gEgeXnnr/ANjxAP2hfDMlq8nmHUHZtrDLrsclQMqWI7IN27OBHISIZPLj&#10;7tl2P2bNMPh3l9WTitYvouzP0hsviR8Q7x/Jt/GV/OkkjeWEuHbORuyNuAQylSNuFxhkWBB58le/&#10;8c+L20qZ5fEl4w27f314U3ZX727eg27QSTuUBcncibpnz7KOK6uBbvNtZW3K0nzCTdMctli6sXkz&#10;h90wdg2GvpAVgn1W1uv7Na8i3Nt5ZopGYs24HhkZ35ZQcjLApkb5FAg9P2lSS3PxenhcLGorQj9y&#10;PiqG91S6hk/tTUGkWQMWZ2wx+UZ5JGTgctwAD/CD8/QaLq2qWU63NrczW+1ZFjljLLnJ9hwT2Hpx&#10;gZwcHw4JZbZYndWWPIZ96/M2Pl6Fh1JI+93PJUyVsWdvPPOjSARwpxtVzymCCTycjr1yDnndnj56&#10;e5/SlOnD2Vmj9Efgz8VPGS/DHw2tv4ja6Mmi2rIskaSklIFBXgFmwRyAM7urIflbqNN+PXiu3CnU&#10;La0ukWOMmTld3Lb23Kdh4BHy5C7CWc8hfM/hhPNc/DDQ0dGO7QbeGRnyylvIXCklnyOwBJ6DEUoH&#10;ljVt3KpvuZ5MfagzMGb/AFmzJJYZOVUg5BLKmCVgXEi/S061SMFq9j+W8wynL6mLq89KPxPpbq+x&#10;oWfiK48RfFrVNQm06OPcYf3fzfd8lD3VT09ux7Yx2PiuB/sEZdVb5SW/SuK8BWjt8SNSJGQzxHBU&#10;An92nP3V6+oGOc+59G8a2Kppe/yxwv8Ad/z+favLqxlNzb7nx+dRp0cRCEVZKK/I8E+Ipj8lwyqO&#10;DuPXpjn6/Wua+EocaxIkByFf5tvf3/Imug+JsksM0iKfm55IyP8AP/1qr/BDQLia4a8aL/WP97rn&#10;0yeuOmPb3Ga8WpGXtVYINKieuRxO2kOjZ+72bvXB+INM3SeaqD/Y/wAP1/SvVP7PEOjM7cfL34H8&#10;v8/rXn/iFTE7Ksg8wD+Jfx79f8PxNc+Ji9DTCSPPNU07DMVHsPl/P/PTisKazO7LYU56Yzjj/P8A&#10;nmus15Sxb92GG4hfnP5fX1//AF1hyLucsUADdPT8Og+nFeXL4j04nB+LY1UMyp0ZdvBz0/8A1/54&#10;rm9Mv2jvmLfL838PBHfr6/l+ddT4wYgeUQ27+vOff/63p1PG2b+VeGZkPzA4VWxu9c8dTnivQpU/&#10;aUGjWEnGR2+n3KyIsi7cr97LfmMn345P59K9T+Dvi1rK8jQzdG7EDP8An35rxjRr5CxAPITAVOSB&#10;0/rjHH0BrtPBmoGxv1bzCqsc+w9q/O8VTrZNmqrrRXPeio4zC8j7H3P8KvFAuLeN/NzkDJr2bw7q&#10;KtGq5/8ArV8mfBfxh5kMK+fhtuWzjJ6f56Y719G+C9aFxBG/me/1r90yLMIY7CRkmfkudYGWFxDT&#10;R6VBJuTr+NS4JrN027EsQZWrRU7lya+gieGISuM01x608jjgU0gYokAzvxTT1wKcc5xQ2KkCPB7U&#10;3oMkU9hTCDiqAa3rTWAPFOPTOaZzSAa6jNMYc8U88/5FJgetICIpzTWXuRUrBc4ppC5yaAIzGAcE&#10;dKTy/an9uKMdsUAR7P7tAA64qTGecCmYO7OaAE9s0MOMUcgYNLyB1oAYw/z6U3kkjFPI3flSEDsK&#10;AEDHPSlBB570nPr+FLigCRGIHSnA579KjBx2p67qAHq3Yc05OOp+lNU8cnmnZzwDxQA4YPBpwI6L&#10;TPcGlBx3oAkBzTlbnJqMAmnDJoAlU+lSK2TzUKnt7VIDjvQBOrY71IpwelQI2RipUO6qQFfV7VZ4&#10;SpryL4v+G/tulzRmMH5SD75r2aZPMQg1xfjzSVubd0ZAQy1NSN0OLs7n5RftfeFZNC1i6by8KWz8&#10;q9f8/rXxR8TERZ5Ytu7axBVc8+v8xx2/Hn9R/wBuX4XNfadLeog3KS2fLyf8/r6V+dXxG+G13NqL&#10;QSREKrY3MR8uDjnsBjPcdfwrxatqcz26N6lNM67/AIJqaQs3xBkuGGczKeO+Mf8A1/yNfsL8O7OO&#10;LwwoQYxCvT6Yr8pf2DtGfw14yQFI1VpAAe368+v+en6qfDnVUfw6qbt37r+gqKMryZGKjKKR89/t&#10;toT4cuigDZjbj8MV+R2t3F3bfGq3ujuBk1PDP93Iz19elfsH+2Hpz3ugXUYX5WVh8o55H881+VGo&#10;fD27vvj9bxLAzYvPM+X5s89v1JPXJz1FeJjotYi5+38D4ij/AGFUg3rZn7JfsCzySeAbBz1aFf8A&#10;9X6V9YwDESgr718x/sQaHJpngWwiePbiFf4eP1/CvpyEgRrtr6XB/wAFH4bmzvj6nqxwIAwR+NOH&#10;14pvPUinA8V1nmkdyx+ztzz7V80ftra/NpXgHUJYmwVibG3tX0zMA0LKDXzn+2h4RuvEHw/1C3tU&#10;O5oWK4+leVnKlLAyUd7M++8N6mHp8VYZ1/h543+8+IvgdIJvGUbdB/ETyR/np/Wvuv4ZWqS6NHlO&#10;dor4i+AuhXdp4n826gaN45MfOvA/x/Ovtn4Y3bzWsNugPygZ6c8+1fJcMRlHmfmfs3jviqOIxlON&#10;N3sketeGIioGOgGK19VXdadO1UfDMDbFKr6VrXiDymXHbH1r76n8KP5fqfEeBfGvS5iGmjjORIDu&#10;615zpzSGdcBj83X1/wARx9a+h/HnhiDVraSGSPqp49favJl8AzWWr+VAu5RJxj39f89K83EUpKpc&#10;7KMoyVmehfC2Bjp0f5V6Za25WJQcVyngHQ/sVtGpTGOtdllYwEB6CuzDxcaaOWtK8hWHO40Hrk5p&#10;u+NuQwoLRkfeG2tjEcOar6nH5lqyqOam8wHA3A0MY3GwkHtzTA8T+Lds8VwtyUOBzjFcPCd8gEa/&#10;eOPX/P1r234h+E01ezePGSR8pB9utedad8Ob2DUdsrAruyvv3Brzq9OftLpHZTnH2Zs/D3THzHiP&#10;qdxz24Fer6PEI4F4rl/CHh4WKL5nLHk9OB6V2FvsijHzDmuqhTcY6nPUlzMmJGcUvA61F5oHzBwR&#10;S+ag6tXRYzFkfaOPxNeUftC3Sx+Gro4/5Zn5R3FepO6Y3BhXjn7R935Xhm6UH/lmRz9K6cKuatH1&#10;RnUfunxXeTxyXcwI275G29e5NSW1y4+Qvja35cf1/D86oXTfv2aE7toy231B7dPy4H9VhlaRGSAb&#10;lbjcv8WMc59/8fXj7k8V7lq7uSo2h2KqSecn/J/pUkty00Hyjn7yndzn8/8A9VUZ5VwrNL0+uSO/&#10;Hpz9ee2RiM3YXBmmkP8AEGBHA/Pkjv8Ay5IrRGDj71y5bmQKyO67lyRheB3P+fr6Gi2uJyGc4+QY&#10;U46dOP8AP9KrQM8LNDJuB5Csf4j7fn/+vJqWz2yBpYyVVk+ZjngdM8cj657dOlEhR+IJEkb52Zfm&#10;XIXpux7Z5/r+NUPEPhLR/EKeTe23DHO7jIOfp/Prx2zWnNNDAVLw4ZflbZnjBwOh/rz/ACPtETJ5&#10;scQ542qBn2+vofXPbPEuPOrSWhtGUqcrxdmeMeOP2bYNQma40iIJu+bLLgZ/Adf/AKxrzbX/AIG+&#10;M9FLXEEDSlVZs4OO5P8AI/l7c/WEbxxS4DFirf6sqPXoP8P8TRPp1pciRZLaPy2YELzz17HoPT3w&#10;T3rw8Vw7l+IbfLyvyPcwfEmZYZJOXMl3Pi+SXWNEn8m8s5I9uedpPGBn9Pp0+mZrHxYjj/W/w55/&#10;vE9P8f8AIH1Xrnwg8IeI/Nt5NMUM64Y89fYj8fYduQc8Z4y/ZAsrjQG1XRGaOS3uAJNqjBU9GALZ&#10;BB9+55xg18xi+EK8daT5vXRn1GF4wwjS9snF/ejyS18TRKwLyZbd823se34cexwPxF//AISQfMPO&#10;+aTuccjr7euPTp2pvin9nzxlo4ZrVZH8tWEffoeR9cc5zzx6EVxOr+GvGWiyYuLWXa3KrgjJzk9v&#10;r/nJr5vEZNjMP8cGvxPosLnGDxH8Oaf4HeR+Ih5ZEbjcy4GDjPbn3H64PTpV6y1jzxvJx1HQ46df&#10;88/WvN7XU5LZc3KN935m2lc+5x1HOOO/r31NM8VWqsrK6rtOcqo4ByfxPXp2NeZPDyjsetDERPUd&#10;Mvwgy4+fvuBHP5fXtxjPbFbEGpQQthcMuQqtt4/x/wAPbjPmFn4vSIo4mjX5SI/lHp1Gf8jFbEPi&#10;pZeDcL6BQww3fqPXnn69eMYOHLubKrE9EtNeiEWwyL93gdM8f5/T6i1Dr8UgQtKvbj0OTn8M/wCe&#10;BXnMHicsygv8u3P3vf259a07XxCDFsll3FXYqzSYzn16ZPP1GOg7oftIs7Y62o2yqy7QRtbOD9Om&#10;P5ZH40yXXm27Ymz8v3cdT2H+f8a5P+2oyCY7lPunb82cDPT6/wD6voq6vEJAJt2d275f4s8/5+nf&#10;tLj2HzxOll1SO4UgtndnndnI+nvn+VUbkyibcjKvzfKobvnr/P8ALmsU6ytuVZZf4Sfm+g785/qK&#10;lk1/fFlWGQvK7hyT23emcev65qeUrmZox6o6Ibckr/eVhjHA9SPbmoZdXLnBYsWPVu+OP8eP/wBY&#10;559dgV283aqHjaSDjnt07/j646Vkav4xtrWMI0mflxnI5bqMdjnj259c0KBftuhr+NvENtZ2Xnux&#10;LKCFLdzgc59OB6++eK8c1vxG2oasoRN6hvu7cjHbr7c/iK1vEPim419WjjdtrZ5z8vDAYIPTnJ9u&#10;OuTXN3OnizYXahd24u25sY5HfAwO/Xrj2rWNOW5k6lnudFokhjlXzV8xV5bauc9O/wDknpXdaJN5&#10;sQiX5ugyCPTr+X+egrzPQNSeRigk3K2DujTJ3fQc59e56V3mhX3l7V3HaPvLu/r68fTr1FKUbGkX&#10;c6YW81x8ybl2r83A/L8QP85q1a2RGfNHRiNu7g45+mOfyo0uSOSIAsSOjfLyB3Oeeo7n16HmtCK0&#10;I2g/MvK8/Xvz0/oayBy1Es4pWfDqxUD735/r3/r1rZs5nVQCeVIGPfjgfp/+o1Q8lCrkOu5c/IzA&#10;euO3H4/TjrVmzfyVVXHmMOh5ySMc446/0OOoy/QJS0MfxkqSETA7u4LYLdePz57e9Z+lNDLGgY84&#10;zuY9Rj1/H1/TFb3ieIXGn7Y+qnEfmduenvnv9K4vS9SEN89vjrJxnq2D3+mf885vYInVW8MMpw6s&#10;DtG47en+fxqrqfhW3ugC0ahs4+ZOPXt36c56GprO5Zjv8xuFHHf69f8APvzWha3OXRLVvM+XLfwg&#10;t79c4/yeDTA46f4f3cLt9njZsPhQV6n39+vt+tXNJgv9MnUPA7FUwvuTz+P/ANavQ9Ksbe4iAaLc&#10;On+r+nXPUZ/Xj6WpPCumysSU+bbxlQ2ff8OPfqeDxWcg5raMzfDOriKIRc/LHj/J/wAjriu00bXP&#10;NVdyr833W9/Y/r/+sGsW08KQZGAAvXnv07dB07e9bVrpIgTKx7SVOV7df8+tVHmJ5kdBbz2U6sHg&#10;j9Tu6jqecf8A1+9Wv7N06YAvb9G5bFc4l99iGVbdkANxz1/Hge+f8C48Wpb8XLjavy/KM8+nof0N&#10;aEy0NPUdMso4S8IQex5z/nn1B9+3GeJ79bJW2zLxlfvYxjr/ADqp4o+InlxtFBIzeZu28BR+nrgg&#10;fj+PC3/ifUtUkxGvyN7fdGefXsM+3Tip5bmDnYh1/Vbm6upIgx7ZAb+H1z6c1D4f0qS6mCSIzAtl&#10;uD1yM+/5+oFS2mjzSttEJbzM7m3e/wCPU4/z06bQ9LgtfnlbdtGS35Z/P07fzp6IyS55G94fsraw&#10;gWXhdwznaOeMcH19P0rRN8JdzOPl28H/AD/nnHbnJjuoyuGlUZ79Afc+3PU/zxhs2rLHGoYt0+U9&#10;8cc+/cf/AFq5p3OiPumlNdLnzQc/8BPGOtUZ9TV0+96huvXr1I/n346Vm3eqiPahkC/IfTg//rA7&#10;Y9uKIJ23edNNlsDEmOvvzxzn8R7YFYWluzbmNq3nWJNm0jnPzL6Hv+FWBdRlFkZ8beG+bH5+hrHa&#10;9tx/y03DqMdefTjr9fr2qO9viq+WsoXqd24qoXr+p449M0rBzIualqxUDY7fMe3OPfp9P89ce51G&#10;MhkeXlg235s4zwf/AK3/AOqqtzcyGTeGzt+YKOh/w7fhg+9Vmg3Mrl+e25iM8/njJH+el8pcR8z+&#10;ZIxePHfk/jjH41NBcxgdNuejBeg9OM//AFz36VTlKiRkWRt2COcc9ee3IH5/kat6bbRrKvmvyuD/&#10;AKwHI54/p6896hlx3L9tdbsA5XauenP/ANf/APWK0LK6kddzLtVVw3b/ACM4rJmklEW4cbuWyCM4&#10;PXr1HP8AnoWdzNhWMcmdvdsnH8vb/OAjQ3btoj+9C9yPmzk/rVOFopJCdjZyB8vXnj86wptcdbz7&#10;NKisufm3A8H07/5yOlbFjLA67zIzK3X1xjr0/r39aeqJtFkl9bm5g3D5ssPxz1H0/Dj8OOV17wtY&#10;Xwk/crvbP/LP/wDUehrrb1kEJbONrA5LADnt1GO/68VnNDHPy/zZXnse/X059/1rop1XEwrU1LQ4&#10;NPDclhLvjTr0YdFGc/z9frW9p9iBD5SNyThict0P+f8AGtKaxVpDE6KPmJ2kjI/p+GMfWqd0G00Z&#10;YKq88Hp6V1+05zk9jyle6g+xzrmf7oBwvb8P85xUjLanbMyHbxn5c7fT+ePbp2pzNb6t/Hu2YO1m&#10;z26/579OlQanN9mj2wqrfLj+8Rz3OB+HuT04pXCxMLmztpd+zqeflHJx/n3ovjb6rbtGI8kcfXP9&#10;ORVSzle9RQkAJPH3SuP5emcVaIEEm+RgGwCBu6cdMen5+lVewFe4WDT4Nt7Aeepx9fxP8qzkvdK8&#10;5Ssi8kHbntk8fj/9bnJrRup5JItpjSSPJBbg4HP+cVjSaDBeoxs8/NwOcAdMH25wffGM9jpCZjKJ&#10;bgkhvJN6NkDsevOeO3+f1h1uDy4Va32r5f8AEoxg+n+fWoIbS40qdpLoMyyLyzMcZ/zwe3T1zVuz&#10;1OKe4SM4bcMEFeD7HjGcD8ce3G8anUz9nzI53z0Yjz7JvMzll284/X8//rVV1ERECUhlABO7kY46&#10;j/6+Ov4V2WpWdvKuy1CFtv8AzzAGPXj27d/zqnqWm2kFoXmt8sfm2Mv649Ovp09K6qOLlBqSdjlr&#10;YGNSNmchF4vXRLho7ePzH3febBX09v59hjjIrO/4SKG6aS61SSSRWyQqycf546+v442G0y0vWkSW&#10;1XAP3emPy/xxgdc1pW/hHTZtOa4ihRdy/eOOBxx6e+c9K9yjnlaFlLU8LEZDRqXcVb0OPu7mS/tG&#10;udOiJ9V2lSPz/wA8+2abpvjW8hLWs7qpB7P/AJ9ufofrvDwuk0bQAK2AdzK2O45PTJ9vQe1Y2s+A&#10;L3TbNri2YzrtyOc7cjvzn3z6V7mFzmjKSu7P8DwsVkuIprRXX4k8muJfFxbXiKzZVfL65xjHT3/D&#10;is241KS1LQmVexP05/LH454rlHXUdEu5DcW8i7GB285yD645PPAJwCRyKWbxFGZUlEn+sIKqRu5/&#10;IfqccDpXtQx1OSvc8WeFlF2sdHcag7FWkk3dAPmyRz/nt+fSp9E1phdqftTLuwfm5H16cfoPrxjB&#10;ttSjl4yjDOcN82fU9unXnH49Ddsrm38+OZLgHn+FRnsTx/nqPpWk6vmTCn71j65+AN+lh4PgeQKy&#10;SM3DL+nB/wA5rv77WoYh5nmFEzsb73Kj+HC/eA4+VcKO5Y815T8K1uNN8G2ME0DsskIYSLJg4PHX&#10;079OB0zjFdDdahNYArbXzHzNzAJjdIvYM+fkTsowTg5POcd2FaUVc8/HRvJyRs614lkTMfmttkUA&#10;/MM9M4z0Uf7I4rk9c1jzp2iebbjjbHHgLwB3OfXv+mKdfaiZCVDxw7uGt1x83P1yeB9a5fUbxN6x&#10;XYkATJXauQfcDPqf8849anHseHUlYuHUWjnaEhRu+ZVU4z9O1Mnvo4ocrKuR97ce/oP8ORWMZoLa&#10;5MEcT4ZsqccH3yfQfmT071f0zzLx9mGXkbmJGO579fpn+lda92JxN8xctbOS95LtzxtZvvZ4Iznm&#10;t7T/AA0ny3CRSFVOVaKHgDPuQM8DriqunQ2+ku8k72w8zBCyXqx7z9cMeuem72rXE+mReW0ltF53&#10;IKzQ7dwHXabvLOP9yA8DGfTCpUbZvCKsT21yLZWgtLmR2jXEiW8m44weT5CHb9WdT79M4N9ciKR5&#10;LKVWkzh5Lb7wGD1aIMw4H8Uw5qx4gne6KrOSzK2Io7pSe4+75+4+/wAlsvXjkc58lrNqVxGl9zJ9&#10;2NbgZZR6gT72XH+xAPyNZGlhmnQJqlwptB50jNuXgOw59U81up/vjGe3feTQbK5HmT20cj4+beyM&#10;w+u8yN+ZH0rX8OfDXxNq5SOLTJ5142rNA7KT3G2d4x+UZHPAPFej6T8APH1zaKRCI1XhY1ll4/CP&#10;ylB+gI9DUyxEIbsqNGpLofzweANPjnjVNhbGPu87jXqPhrQU+RAijjIz2Oen+f8ACvO/hq6vJ5Mj&#10;4B5H+H0/oPwr2HwhCkgVCGPy9Txj8jz9fXn0r82qO2p9xRjzM6bw7oMZbbLHn+vQYxn+X/1q7DSP&#10;DVrIihkz9V4KjjHvj8fas3QYNgXy1+7zJtXHcf0z17V2mj24U+W+CqrlmVsgY78d+g/UnjNc0pHp&#10;UonP3/g21jlP7j5T1+Xgfp1psHg2OR9v2cjkHODkcZ/z25712l3bCZAxC5VSoJ69SfUY7fX361Y0&#10;7S4HcAFWO77y4weOv0+mSMe1Z8x0xgpO1jj7TwGsr5Aj65yyjn37e3OMfhV6HwH5jeXHbdwcd/vf&#10;5/r6V3mnaGjHyih2/e6jv0/QdM963LLw2ki5EPb7u7P4j1OT/LjvRzXNlT6Hmdt8PYzyLcfKp2/L&#10;91R15Oc+nr171ctvh8jpu8kg+m3/APWM/h/hXqFt4WhZ1ZV+9947OnbHHOcfiD1FWYPDCoMmBeF2&#10;4xn/APX0/HtRzG/sU0eaWvgTZtxb7h/DuXPHBH+fXn3qwvgpUxiI/d/vY5yecn6f1r0g6CFj/wBT&#10;1LEngAZIPp68/wCHGc/ULGKMZVlU5ILFvlx+H6Y/+uc5yYexUVc4hfDMELKzovyj5vf29+2ef5Vn&#10;a1YQxna7Z+T0zjj/APX/AJzXW6jLbxHduBJz8wGFP1HPv7e9cZ4m1KOOMlHVcoTncOn6/l+PIrIz&#10;lpqcP4ktVaNmcEnbhvb8P0/x4rzXxjZx5aMoNuM5HX/P+eDxXoHiPXFbd91v+BH5ugOMd8kf55rz&#10;Xxfq6O0gUnH3UJUZ9Mj/ACfxxk7U2cNZo8w8aQwxs2Ofl529evX/AD/+vb/Z/wD2rfE3wUjfw/b3&#10;zDT2fdEqyH5CSc/hnmuZ8Zam0xkUNuLcj/P+etcHcP5k+5Rt/wBquyL908ypL3ro/Qr4Zft23Gsp&#10;H/xOG3N/00+vHsOf0HXv9AeAP2o11KKJ01JWZlXdhhgd/T0P6/l+P+kazqmlSibT7mSMA5PzH/PS&#10;vZPhH8dPEGmSxJfMzbmAO369B7Z/n1rGrDS524bERXutH7EeC/jfDeQrnUAdxzjdxj8PWu5sPiZa&#10;3IVJG+bqPm68/wCef6V+cXwr/aEuLqJEa7ky20AtJn+XavePAvxmN0Y83ChupZWPTrn6D256+nPm&#10;yqKJ6VPlqM+urLxraTBSJfmxhP3g/T/I6Vei8VWvQP8ALt3fMeueBk1866V8T5GjEsjfw58vOcdO&#10;cfXPr254rcsfiMNiZk+QtlmzyOoyPz69PXtmfrUYnS8Ome+w+KbcH55+eu5v8mrtv4ojaIqGUrnA&#10;+bH4fy/KvBI/iIkjcyqw/wB4cjj/AOt+Bq3F8RkjTMsu1Wx97gA9cf5/nxVrFwZk8LGPQ96i8TWx&#10;439c9T97n/8AVUy+IY8A+YCPTdXhtt8SHcbBcg7AONx9AeeP8/yvQ/E4f8/m5ug3YPf+dXHFR7mT&#10;w57bDrcDqNsyj1y3P/1qni1mL/nt3wpz/wDqrxaH4mRqvmC7w2/AXq33ep/PnnuOlWY/idGgyl4r&#10;H03dTn+fHt1q/rCI+qs9pXU4iMiReOm3txUsd+jDIJ+6fTpXkdn8VY88XJ2jj5mOT+X+fw5q5b/F&#10;KFSpebBZT0fPQen/ANfvVrEEPDSPUlvtgILtu7VYF8Ogkz3zu+nFeXj4q2QJU3KZ6MrHgf5H0q0n&#10;xTsmXb9pVhtGCWxn/OP6fSlViZPDyR6N9sG35X/WgXpP3e30PvXn8HxRspBvaZCcjOOxyMf5zUqf&#10;EuwbKC4A7qWOeB39f89z1r2yF7GR3v2zHf5eQPlp32tVyC/fjtXCr8SNNJyl3977p455xjr61Inx&#10;E04gp9pTbuwyiTp9T+v/ANfGRVEw9jI7Y32cuGz/ALXT8fzoF8AdxbGDn/P+e1cevj/TBtUXSg4y&#10;u7Az7/l+H9HnxtprDbJcD6Z69/z/AD/PAp+0I9mzr/t4+6pz/d6UJqW0ZJ/4D6dK5NPGdg/7z7SG&#10;3DI+brzx/nn+VOPi3TAdpmXO3OOufXGBzjinzoPZy6nVf2qiOIwxXjrnn/P+e9SLrCg7ixDY55+v&#10;b/P+PKr4isJQcXaf7v8An/P8y9dXs2G9J16YPzdsYzxxinzxJ5WdWmrKwKnvz+HPFSR6opZTu/iz&#10;/wDW/wA5rlbfVkl+ZX3YONu4EZ71ZgvZGXcrZXPrwfb/AD/9emP2btc6YahGeA309qU3yKNwb3+9&#10;XNDUlTiWbnqM4659O3+etImrxStiOb73vnP+fypXsLlkdMb9CMFuNoxx0pPtwRtwk68+1c5Hqq4D&#10;KQR04bjr+v5/4VIdYULkyjoB9/2pcyHy6aHQfbcYw3H8/ahbxCdyOFC981z0mp72KrN/Lkc/4U9N&#10;XUDzgf4ePyz/AJ6fgKOZC5Tf+28AA/UUov1C7WbI9+/tWCdWiAH7z+QxSjUv4y/RuflPHH6fSlzF&#10;cqNv7Wr8sfz9acL1AmQ/4VgjUMnIJGPfP+f/AK1DamSuN/OcYVu/p/OmpE8puPeIw/ebT1HP161G&#10;bxVfluo/L/H/AOvWONRwoKyc/wC9kj6Un24sud25c55b+X+etVzJ6Bym6t8gGAyj5uTn19qEv1By&#10;oxz1PQcVhNfFQOe2f15/SnR6jyfn52/N836fSgOVm/8AbDnh2/Onf2h3Y/UZP5f59KwhqPzYcdfu&#10;47+1SLffJjAHrk+1IOQ201N9uXl4z0B/SpI9SyvzNx/Cc/pWH9rH+6wXGC36VIk4XAEi+1JyJ5Ta&#10;F1hlAPv9akW9UHCt0+6KxxesuSi5XH4infbVPWQDC/rRzgom2lyXUEH3+tSrdLnJOdw45rDGpBU+&#10;edRx1ZuvvUyX2Pmx7d+P/r09yvZmst1tzipFm3Hr+VZP2sDjcenPy8Cj+00VPmZcMcABgc//AF80&#10;g5XuawlHb8+9LuDg5Az2rMGsWygs0q/3vvdKkTUEYc8/Lna3+etBPKy44Ck8+1O4xgKfbGKpf2lC&#10;HKF1U9l9aa+r20TbXlVecfeB/wA//Xphysv4G3IPHXpQ64JB/wDHqqDUoAvMq/MMj5v/AK3tTJvE&#10;FjAMyyjn7vSlcOSXY0GYKMf3R8uGpo6bV/DBxWaPE+nL/wAtl/Bgcf5NSwaxbXDbYm525PvTQvYz&#10;7F1mKuABzn5vemZ5BJ4/Q1XuNRjhXzG4xnPSqjeKNNDbGm4zjO4cfWnzW3GqM2rpGqGAQhu65Xt3&#10;pVm2/NmqFvrNnMh8sjaRnj/P+fwqC88TWdhLsmmAyO56fhVcwvZ1G7WNoTMp2g05bgnnNc4/jjSV&#10;yzzx/KOm8fX19B+VWdM8R2eqeYLWYNsx075qrxG6NSKu0biycZDe1O835flPT3rLXUATnd065Pf/&#10;ACPam3OtR2URmeT5e3+frijoQotuyNjePb25pySA/eP+7ya5geOdL3lVuFY9RtYf5/GpYPGmmyyr&#10;ulRQ2SrdvY1PMjb6tX35WdErDnj8KlSbK9O+RXPyeLNNjPlC5DMODz09v8/4VFL42sI42kWXhF3k&#10;ZHA/z36f1d0L2Fb+VnUeZk8j8akRS53Kv6muHX4raH/rFvo9p/vMBirA+KehKNwv42256OP8+n+e&#10;q549yvquI/lZ2GOuBk07j7kg965+28c6dPapcR3C7ZFDL83b/P8AnvTj40slOBMqnovzf560uZMz&#10;eHrfym4+wkEAZz/n/wDXTR8px7965u5+JGjRMySXcalWIK+YOeT+f/1qIPiBo93N5Ed4rO38O6lG&#10;S2K+rYhRu4s6iKcqOXHK/wAQqaKTK8jv61zj+J7Zn2tIvPT5xz/+uoj4/wBOhma3a6UNGx3DcOPp&#10;TZn7GpLZHVH5RhulO3ErwOn865MfELSt3Nyi9/vDHFWYPG9hMhKzr8rY+9zx/nFLcJUakdWjoQ69&#10;c/KT3707CqcRjPNYK+K7LoLpOmc7h6f4VXT4iaQknlm7XcM53HpVMPZylsjosEgN6CmmNT05rB/4&#10;T7R3OVu1+8R171YXxXpuM+cOcc/Xn+WMUXQezmt0a0QBKgt7c0+RMDBGP61kf8JVpsR3NMo9iw49&#10;6kPivTXGGuYzx13Ch6i5ZdjQKZOPx+lHljGBVNfEVhs3NKvB5y3QU5dbtFPzSZ9eeKA5Zdi00PPJ&#10;/wCBUbdqc1D/AG1ZLkg8dOv+f8+lMXXLA/emX73dhz/9emKzLHl55K/8BoBdTz7/AM6iXVbIjO/P&#10;+63+B9alS4t2HUfnTAkVien16UsZLDo1NWaHjLZzwe2R/n/Pal+02pOGkWkAqq20D8eeKVVIG3cO&#10;fw9aBe2p+669Pyp32u0GQHDUieVCAED5sf4UbSR/jmnC6tCMGUep/wAacLm0P3ZR90fN+FMoYEYd&#10;u3NCg+9PFxDuyr+/rR58OeWH6UgEAcc7aV0bOTx2/wDr05ZrcsAXX86cJLcjLSY7c0ARjJHH/wCq&#10;lQsoy2eKeRE/Ikzj0604iM8q/O71FADoJmQqc81qWV0CR81Ze5AuFkX0+97VJbz+Xx79c007Gcon&#10;R20pIA39aXVtQW2snZm6L+dZ9rexhOTxXK/FLx/Y6Bo0sslyi7R8258VrzLluTTpyqVFFHhnxz8Y&#10;Q3/7RHhvw5aXW5pNWcNHxghYZGYcg4wF/kByQU67UPDem3M2bqxt8+aCd0IY5xx1Gc9Pf8OK+dPE&#10;3xCW3/4KHaZoL3ghht7yeK4jWQhnE1kzx8KpJG5h97K5zyCnH03catYRSM/nRqOuW+XAxjr2/wA/&#10;Wlhfe5m+59Lm1Gpg6eGjG+tNP72z4I/4K4/CjwpLB4PlbRYUSWW7jaO3XYGIEe0ZQdizdAxG8hVO&#10;4svuB+CXw9l0yAReHmUG3GNszbguDwADgLycKAFH8IAGK4v/AIKv6dBrXgrw14l81VWzvbq3m5yf&#10;3kIfqQFGPJwSXiG0t8wICt7hpubq0je4TkBTt3HKuR0P8Wc+uD7HrSp04fWZ3XY68ZjMVDI8I4za&#10;1nfV9Gj5h/ar/Zg0/Vvg74g1LR9cudy6bLNFHcMCo2qWPQp2HrjsQwyD+der/AO//tItBdwyJ5uV&#10;8wfNn7wI5x05yGwQc5x1/ZL4y6Rb3/wt8RpdWT3Cto92qxq7BmzE/wB3ajsDz1CnB57bT+fes6Mu&#10;qbZLCJVZlKK0M4O45wp+90BXaMEDcMAI5CVw5jGNOpHl00PuuBcdisVgaiqSvaS3t2OE/ZT8Gax8&#10;MPiNpniaz1qQTJeRQxrCxjUKz/PjueFcchQOS23DbPr/APab+Ker6ToLTeCdBmtrm8heDV2iZGji&#10;hVgwMaHLAFHl4KjaWbb8uQPnvStJm0q6F5bxzItveRlfL5ZCGXG3G3JBHUFW+6ePlMP254++Amlf&#10;EjSPtGnPbw3Mtv5tndBVyhxlQCud33l45HQg4KMZw9OWIws4Lfdf15ndmmOo5PxBhcZiY3g7qXyt&#10;a/dJu/3nwadcgmGxU3JGck+X1UcDPJzjPHJyOPXdwfx11+4j0m10G2YqLhvNCsMiRcn5cA5znHBB&#10;4wc9Ff6m/wCGH18N+N4df+JPjTS7exWUS3um2czzPcfdIjCIN6g5UcAkl0VcFlr4f/aY+J9nbfFv&#10;xX4c8E6S0lpHrkqWlxcEBBEsjnKBXbKnouGHBBAOUC+fTwdSi+aat2/zP0avxPh+II/VMuvJWTlK&#10;zSSvtqlf5G54M0hb+5RZIpUbbmaIqMNneD1Ps2Tk8B92fnL/ALJ/Br4y/DTTvhb4YeXxQskjeHbK&#10;Zlh3Szc2sbfMqjcDyp5AyXQcFo6/BXSdZ8UeIFaPWdQm8tSW8qNgsa5x0ReOgHQdAoHTn9U/2SpL&#10;S++C/g2eZXkhm8Kwo3mKPLk2o8ITLbRyFnGNh4E5zOPtfmdOFqSp1nY+P4y4bjPL6NStJ7vRend+&#10;h9aSftS/DyzEcr6VqnleYql1t4sDIzn7/PQ4xnd1UMuSPlT9rrx74Y8aePfEVzotw3mXFpBM9rPG&#10;BIMQrkjnafmAyyOBjOSOo6vXUsrZpNJuXkUySNIuV5cFiN5U4IGTySWw/DsHKzy+IfHzSftnxd1a&#10;4hQMraNDGrSKVMsrRjbgmPJJPy/8tGPIAZsRC8ZWnUpqL7o8vg/J8Fl+OnWpXvyPd+cTxLVPAngN&#10;7t9Zh8I2f+kSFpHjs4UWNm6EBY14+UgBFUY4QL/rD6F+xD4N8MxftGeH75PDNi0dxcXSNGtrG6EN&#10;ayg4wAMYzwONpb5SpPmcdrryW13FcW+pSeXeSMfOe0kLPksjMGMp3ZZQnLPuJ2lpZAbZPSv2InE3&#10;7T/hmKdtw2zyKFhLNuNvLz8rHgFcHOcEEM25WEHDRXNWivNH02dVsRHKK75m/cl1fZn6F6d4C8EX&#10;Ty3jeE7BWkkmlctYxAlnUJIScdwAG55HBxwKPEngXwZBoV2jeGNNf/R3VlbT48YKYIxt6bQFxjpg&#10;YxhT0WlWsJy+7zOqLt6/T+vrz25Jh8aRW1todw+RhbUnczKAcKcnnAxjueOvIGWH03s48t7H8808&#10;ViJYiK53uurPgXwp4et7cSixhRsn5VjiTDYQ5AwB/wAsxyBxs5YiMgNsQ+FPDmoS4v8Aw7YtJJtV&#10;WmtY2Y5438AHGMY4zggjGA9YNkuo21o1pEUVTnf5jDAXLdmJB+YNkMWw4JOZQxXe8PxaoZo01C3W&#10;4WRc8yKvLNtxkZySevJOchgz5U/KuMW9j+p/aVIw5lJn2v8ADv4SeAr34aaCZPDSxsmh2rbY5JFw&#10;fs6gjkg4IPPTdxnd1pbv9n7waZTKNTvlxtDKJEOec4+7x3O3oDllAYl66D4SlLf4VaCkgkG3RLbG&#10;Qc48ofTnp659Xz829NNGwkZWBKrxhs9v5V9RTo0pU1ddEfy9is1zKljqqjVl8Uut+r7ni3h7wnpn&#10;hj4j6jp8E7yY8k7pcAkeUuCdqjr685x1Jzju9fgW7sliA+8uP8+/9K57WbK4X4nXIjj2lo4WbOAf&#10;ugZ6Z/hHPJ46nb8vU3M0MCRpKNrKuCNv614lSMfaSiu5pmFadaVOpJ3bir/cjxnx18Km1S485jhe&#10;oK9Tz2/+t/WtL4ceDLbTzsWNfvZ3bfw/D/D616NqK6bPbsjIq1R0uwtrSPzLVtzZHA7cdMfl/wDq&#10;68ksPGMro5/rFSUOVjfEUCRaXsZe2TXlPiaeMbgNvzduPft/npXsGtaVNfaY6zJ14FeWeLvCs2WL&#10;Fl4J6cAn+fH+NeZjMPUlK6R6GCrwjDVnnWtOhlbdJwW45x6e/HNYcxbY7Bvmx/ken+foa6bVfBl5&#10;KWET4UE/Nt6HjA/X9KybnwVq8MTBYw3QfdPPP48d/T37149TC1r35T2aeIpyWjPNfHD7xIM/Lux+&#10;ecdR7964eAOzs8citkk+/T/69el+K/BmskMFi8xWXO/bx68579K5SHwbqVs2GtZGPPzMv+HP6Hmu&#10;/DRcI2aN4zjLqRaROwdSyBV6Fsc8jvx7/wCFdHo14C25W+bqf3meP/r49ax49BuVIE1s+A33vL5P&#10;Tv8A/r/LpdtbWWMrE8bKF42+h59/p+Hp0rxc+y+ni6D5j0sHiPZTsj2v4OeNVs7qOOWTCkgLu+v+&#10;FfVnws8XR3cUZ87O70r4H8MarcaXdpPE7Bd2GbJHP+e36dMfS3wM8ctJFFCzfd6AP06cVz8G5lPC&#10;1nhpvbRHDxLgViKPtYn2J4d1FZIlCycbeOetdJbShl615j4H18XdtGxbLbR3r0HSrvzY1IbrX7JT&#10;nzRTR+WVIuMrGnzjJNNbOc5oVsjNBFaMgjbAPWkPrinHnlqYx44qQA9cVGcjnNO6daQ89qoBrYzz&#10;TDw3SnHrTWPoKGA1jzxTSctnNO289abyDyakBuBTSCBkinkjHBphAAxigAK/LgCm4IGKcT70cgAg&#10;0AN6daawGNwpw5obBGQKAGnOMbfwoIwKMAjlaOe9ADGyeWpuTnmntjHOajbI5oAUY3YFKCMYNNzz&#10;Tuo54oAcM9eKVWIOSaTb6CgZ2/e96AJKcPrUatg4A4qQYBzigBwPcdKcPUU32I/+tRnnigCQNgc0&#10;oJpmSTSjnnFAEoPGacp4xUStjkU9WwMU0BNGxHBqSM1CrHqKkjbIzmgCwhBrL8R2AuIMqvbNaSMD&#10;6027iEsWKfQD5j/aV+Hy63od0qxZ3IcZ6Cvzl+Knwyv9O8RXFq1kdqzsA20fKMj1z/T1r9cfiZoE&#10;V7YyoQPu18VfHf4bWlr4gkuxGuM4LbRg9sn/AA+przcZTvE9LA1eV8p86/s9eFb7SvEX2tLZl/eA&#10;5GOB/kf57fdHw48RG08PoksmGVPu9cf414r8L/ANjY3LXMcP3j1xwfw9h+lelraSadYSOgwpHU9M&#10;e/v1/wA8V5kV7M660lU0K/xr2eKNGmityGbnNfLmjfs4W0fj6PXrq0Vn+0g5kUcY6dP89a+kLfUf&#10;tEuLsrnJ9/rUtvoWl3eowyKq71bK/wA/8/WuarTjUd2e3l+aVsBRdOD0Z75+zlo8eleHreHbtwor&#10;2mI7ohXlPwdRoLKKAAbRjpXq0OfL4Ne5hf4SPk8VLnrOT6jhzTlJzTTkHOaASehroOcefu8iuU+I&#10;HhO117T5LaaJWVlIrV1zWl0+Mkttx71wusfGbSrSZra4vRlW5+bmh0fbRta5pRxFTC1lUg7NHlF/&#10;+y/pdv4gk1Swi8sysS4XvXpngPwJFoixxLjC8DNZt58Y/DbfN9uj9z5mcf8A1uO9Qx/HPwzbLkaj&#10;H/31jH4Vy4fJ40Z3hE9fMOJMwzKCWInzW7nsGkQQ2sQBYVZumRo87h9K8Sk/aT8PJJtF+rL0++P8&#10;adH+0l4ekBB1GPjr82f/ANdel9VrdjwHWj1Z6PrcQnLBj+VZVpoFkbnzSAee+K4S+/aF8NSHLagv&#10;HXByPz/L86oP+0p4Tsjuk1JB3xu/T/PH4VDwVSbvylLEJbM9tja30yz8wuo+Xp6V578Q/jrovgyT&#10;N9fqOeMt79P5VwXiT9qzw61g6wajG2FxtVv8fb6D86+Y/jp8V28aXhT7Sdu7cm3PzYPQc4P/ANft&#10;zXfhctnUl7ysjCpiEfWK/tYeFWII1aJs9/MFWIP2pPDEwI/tROP9rqfQV8DWmpSrgmcD1VnxluPT&#10;/wDXitvSdRcNuadgvbB4x+B/wPc+/pf2PR7s55YqUeh9zxftKeG5f+YpGcjP+s/zxTW/aV8Prz/a&#10;Efp9/wDSvknSLvKM28kl/wCI9Of5f4VZu5vtEWPNYNuH3sfl+v6/Q045RR7sy+uy7H1TN+0f4cuU&#10;+bUI9vb5hVFvjx4XV/OW/jXLf3hXzDb3uH2MNy7sBO4Hrn688/3uas7gXxn5SM7e+Pz/AE9qTyfD&#10;3D69U7H07B+0p4bi4S/jO30bj/OaJf2o/DyA41BFJ6Zavl1UKMctvUNgsBjdgevPY/pn2qjeQyzR&#10;b1OOzfP04/wx9Pwqo5PhtrsPrlQ+o7z9rjwxa7i2pR4X/pp7Vh3v7d3gOyvY7KfXIV3tsBMnfp6+&#10;v+elfKniu0fyHRAWznKt+OQfr/nPFeJ/FS0u7O9S9LMoSXc2Mjv/AJ/z0n+x8P3ZpHFS7H6ZR/tc&#10;eF7iPzE1Fef9r/6/+cV5x8ZPj3Z+KdOmtLGeORmQ7cNn16D/ADn8a+dvBl+l7olnebmVprdSoH+7&#10;z9enX2rQEE8NwFacttx0xx/n/wDV2NdFLLMPTmpLoZyxNScbDpLedo1kNqy5+UcjIX/GiG1lMSzf&#10;+OqpFTwz3FvcyFZdwILfN688fT39/wA7dtGw8xMhtx6s3T0/z9a9I5TN8osZHaE/Nz83Y/5P+etQ&#10;tEq8ykhifmbHcdP079zW1ervO6Agbvu7/Tp/nPQ1Tki8weU0Y3H/AGeuT37jHHbt7E1SJM9CQVWS&#10;YY/hDdR+H5/5xUcF20N15KXTkdsHtmn3kflTtMh4b5VKe3fpxwO/HHtVWIfv2mZlZY1GFZcdsgfX&#10;9efxrQzlI0crIMOwztHTnPT169KjgEqsr+ZuDZG05Yj3/PPuR9RUaSxJN8sjbRg7cfNz+nf0zz1N&#10;WVuLWP8AcidfMO07cZ28/Tjofy9akrdEsEaR5lkkbLZ+XJPPv/nv702C0iluxKk0pXbnd1Cn2/x7&#10;4p0YVo8ZYj5s5Hr65/H36+1W7Yhotq/Nt/hIGTjPH+c9hzmgNyKJQ0ORc7mC4zu/iHpjHT8PXtWj&#10;pslxJoeo6e1xub7LuRc46HP0HT/PSsmJmt5i4fKlTuk7fTOT+ftmtfwfsn1VrdT96N0VcgZbB7e3&#10;1/UVpA56jvE52aaS8l3N6fMW/A47/T/9RrJ1rwloerQt9r02Nmztk+UA/wCHX1/pXQJpslsqxgfM&#10;shCqFPLK3H9PfjJ4zVeezeGZVEDJ5jZ+bqP8/wBee4rmnGLurHXTlKMU7nnOv/Bnwvcb8WYRt3oe&#10;2ePboeevHfArhdW/Z8066lkltHC/eMasR8uOnTp07dMHuMV7jdbI13C0kIk43eX1zjkZ46+vfGf4&#10;qxtW04pLu8lcLyF25ypHAyfw688AHoa4K2W4HEfHTX3HpUM0x9D4KjPC9R+BOu2Dm4sbpmXnbuIw&#10;DzgHP4Z7dfTFZ9x8LfiHZbgsDcHb905B7529McZ/3T0wcfQBiw2R8rMvyFVGevAH47cdOwz96rKR&#10;xD7lxGytGVVQAew6Z68Y69dy9MtXk1uGctqu6TXoerS4pzKmvesz5sfw94/sD5TafJJ/d2knPPT6&#10;Ekf/AFs4MkcnjBUVH02YE5Vdvfvxn8/Xp34r6UtLG1nKwPaR7MD+EEE4/XqPr/wPItDQNDkZZDbR&#10;spcsehxzk9Pzzxnbnum3hqcG4WTvGbXyO6nxliI/FTT+Z842Y8VEh5NOl2t94suOfXnnt+Wevd1x&#10;rXiaFGjbR5/mGM+WTjqAT9PT1z9K+lE0DwywWNtNT1Hvz349e/baegUZvT+EfBmoBY/7MhO6Pj+9&#10;kY7dumDnpjnhHJ55cF0/+fn4Gv8Aro/+fX4nybN4s1HDC5sZ/m7eX19cjvSv42uI7XzJRIisxCsy&#10;kY6+vQ9fU4P5/Us/wy8DXiBJtJiXkJ80Y/IA9OT+uP79N/4U58NJrcJJFGem5toIxkc9MkYP155y&#10;zADGXBdTpUX3M3jxpT6waPjnxF8RSjM0Uki7Wxk5B6e/oP07dScGbxRNfyHzWG1vvenX/P4HvX2d&#10;qP7Jvwx1UMRDHG/3v3igNuzyPQdCD2GCcbU5ybz9if4dvbtHazRgyJuVljOO2OMhsdBjryAPmJK4&#10;y4RxkfhaZuuMMDe8k0fKOmX9laqplkyyjCt+PU5xj8/b0NO1bV7V7LEcvzBR68/T2/livVvir+wT&#10;4n0uKS98G3RkVThF3B89cf8A7Q7KSRgqT8++Nfhx8VPAsstvrmiSYVcb4wWyM4zg9Ov4EevFeXiM&#10;kx2F+OLt3Wx7OFzzA4z+HNPy2ZqaJq8NvdM7y7sN/eJ59M/n1/8A1d5oGvQyfJvj34AX+H8a8Bt9&#10;durWcvM7RsDjcecAce+Rkf8A1uldr4S8UTOyyDC7eF28++On9fWvLrYZntUMRGWh9EeG9ZjVFLMg&#10;6DcrjHr0/Dp/jXVWkon2tGGZgMfN9Oec/wCc4FeMeEfGJ/1DXJU7lHzfw8Zz79Acd847mvQtG8Si&#10;4G5zjdx5eR39Me/5/wA/PlBxep2P3jqHaZoVJHHB9eOmePf/AA702KZ1fcu3d/vf7IOeMf5x2qjb&#10;6nE+YTMp/ujA+9/9br+HNXEkWWTf5f3u3X2Bzzx+oJHcVKjYok1IC4gaIcqykbf6fTr+Veda8l1p&#10;mp+crNjcc7gx4B6nPPIz/kYr0CWWFQpD87T06dOBkH37YFcv400hbq0aVMcdTj7v/wCsDPA6fQk0&#10;HUboesh4V3TnO0H+mP8APYDrXSaVfo4AZivy8sueMduOv+fqPNtNv5Iv3T/T+7g+uf17dfxrqNJ1&#10;BmTPmKBkE/vOeATt2n8D+B6ZJoZXkel6XfKoyECjafl446fp/ntWmdQiOFMjfKoO4tnHUfn1/wAm&#10;uE0zVnSQBmUqOdw5H1OR1/xOPWtFfEDCLnfnbnhT93HXr9fyx9MnIiUdTtrbXYoS0UjkDOMsPfp9&#10;f8O9F74utLdS7naykYG7/D/63avP31S/ugq2+cydGX5hnkdOM+nBx09K2dF8Gazq2wSRmTuwI+97&#10;f07kZ6dqqMm9jNpE9/4quL3Kabu3bTjdjA5//VUMXhvXtWjPmF9nTHXbj19f/reld54Z+G1jp5UX&#10;AXOR8wA59T6e56/jxW7ezaVpUAigij4XBYY45+vsPx61vTpt6tmVSb2R5Uvw6uTL518rMrYY56g9&#10;ifrgY9Tn0zUWp+HtK06LyXkj4+7jsfx44/z2rpPFHjqzggYxT7cLnav06Yx6+uPTiuCutVuL+78y&#10;4ZgobCqe/TuT1zjr/gav3Iqxz2lJ6l+yht0bzoZGMagfdwoI9OM/l/KkkulV/lVQo4+Zfp0/+v1z&#10;7VmXGtIVW3yfL/ibb2H+T9eT0pIblriPdHu5XhscE/4e556Z6Vgb046mtLqa/cUtkdu3Ptn6/lVV&#10;LieWUswaT0DDn0/z/wDXNLBpErReZMP3f8LEDnHf+WAf6Gkjk8j5dn8GMqv3h2/TH+FZm5HcStDk&#10;BlAHIKg9en+f5063uXZiI5QBj5fX8OPw9qSRldDJG3yqBjHf8f8APPTjGWKiBdkUnzE8ZYe4H5/j&#10;znGeKCeZXLEt1IqsCAy46bfb07/TNNWaSXaBGFY/cYDp047+36euaZEzSjaVO09cDOMjjkHnnpj1&#10;96Y80jJ5aRfeOdpIOV47+/6D9MpWGTTRxjcxIzn/AL5/HP8AnrUD5JYRBvlyRtGCOnPb1/zxSW8b&#10;OzPKw+9j5VPfufbng8/jUNwjBvMK/MeecKpbPPJI7H/GoUjRFr7CCPtCLndz83X/AD/n0qaJjAGR&#10;AF7MWz09PY/n0qxpjCeBGlXcrf8ALNR057e35VX1H9wzbc/IuMbOOoOD/hnpkdQKzZrGRLK8kqtM&#10;iZUY/hzjn8s4NU7nURAoyeep4GMev8/8ira31r5KlCyqY8NuU89ee3v+Oe4GcvUZIDJugTdlgFVV&#10;5JzjsfT07dKIhzajreEyusly+GVemcY4H19v88VsaXqEUMYjlIPHOOSO/r/nFYUVwLUoyo3cKqqP&#10;mx36enP+HWp4pPtUkYX5WXbuwx555/T/ACe9e9YDo2dJ3Rsj7oPynpxwc/hj/wCtTZLeJEyWUlVw&#10;u1f89/6VkPqywQqySFcJw24Zx09O/XGaptrUk3CE/eywBPX/APX70RjcmUuptXUrKCUB9m/lWXqt&#10;zEYmj46nnoR+VSQXzXCGTcWPTAHT36evv/KsTWb0iTbEd390qeP5fn9O9dUDN+9uZUWrSwX5hhDY&#10;DnPzcf5/+vWtFPcTDMobc3AHPNZdott9qa4KbcnLM3r6eldFZXNlehUBXP8AFg/5/l2/PbmOfl1I&#10;LOeS3YHDemMe3Sp7mCXUmwejDk5+mP5/hS3f2eQ+UGUdj37c065geGz8uEe2WHHbrxxRzFculism&#10;nyxphG3Y/vcn2/z71nzRS2svnLkPnO1vX+f69a3tMmZIv36qdvHPP+e1Q39rDqB8xLbdnIbavock&#10;Z79/cc/gKRKhzGLfok9qwmwWXbxs6n/OeKp6dFpvn+VlfkVvmZRj2/8A1eg/CrHiC2ntEWCLa2Fw&#10;pP8APqOP8T9Bl6VotzLdGeUMp2sXJ7fL1x09f1/DWOxjUvGVjpIIw8wmlhJX16Y/z6f48x+I3geB&#10;oISqs3+0QvX0H4f55qabU7a3XyXb5sEeuRg4/wA/n3FZJvree6YyxKwCg7uMD0PX29vw5zS3GYt1&#10;CyMsp3Mrcs+SPUj/AD7Z7Vr+G9UMlsqOykN8pb0+o7ev61deLT57RYBEv+1u2nB9e5Pbg/zqhZ28&#10;dncK1qNqt/CFJ/rnvxwCeuK3jU5jGVPlNERWqSl2Xa27J/ur7ep/nwO/SPULWJbIyOFfauF9+P8A&#10;6/5irFy1pc2ysx8tgyh3RfvAg4POM9D/AJ6VxHLBaKLdg4YZVWGcjHbqeMYwPr1zVRqWJlTOburH&#10;RL+2e2vrOPYW+ZdvIPp169O/bg1xHin4a2NyGOjq27du3Lyeenp/Ln8q9Bv4lmt2SSzVlwQT9O+M&#10;9+oHtz2Jy7I29rKn71W3E/M0mSeeMnHBJz69fxr08PjKlGV4s8zFYKjWjaS/zPJ9Q8A+LdLh8w27&#10;SgDI29Qcjk+n8sVH4f8AtMupLa3crKzMoHVeScnJJHFezSj7afLjgWTd8o5GG/PvxgdiD9ap6t4S&#10;0Z4xd3NmPMVtwwMZJHHTt7HocZxXsUc46VF9x4eIyRSjek/vO68K+KLvTdLtdPSdnVYgFVuzYzxx&#10;6fXI7Gtq+8b3Sv8AYbh2ZW2k7VHzk87uT3JHH6YryeDxVf2S7IJ1wvysm0HnPX+XTHP1pf8AhJtd&#10;lu2XziqK2eRyCevX+fOMjuSK+tweYUKkUou58ljMvxFNtzWh6je6t54VFtWw3HmeZjnPf/P4VXL3&#10;U7bCqN8wZW44wP8AI+hOffgR4ovfN5nDK3DLt27cE9s+3I9PfFdX4Zn1bXnVNMikkkfoo3fMPTH8&#10;ycDHc19JRxFNo+VrYWpcvqGaXaCrZ6jdkZ9//r+nFb+g6Zbwn7ROGWTd93O0rz/+od/vduld38PP&#10;2U/GfioR3t3A1qrYYnn5u/Ttx6frXs/hD9k7w1pYU63L5jKOAq529+447fgPSqqY6lGNk7+hlSwV&#10;WUtT5l1PUtYe4Wx077VM/G5bWTLAnuwg5H/ApFHvXV+Avgz8SNeKzWWjSW8c335Vi2B+f4gm3d1P&#10;WRj+PNfXGjfCLwRYGN00SGRo1GxpkDbfoD05/wDrV1Ftp9taIsVvbIu3phcVwyxsnsjujg4rc+ef&#10;C37IUzxs+q3flxyDLww/u1Y45yE27sn+9ur0Twr+zl4A0IKE04PtwSqoFH5KADXpHksByfbH+f8A&#10;P9JIokb5VPJ9DXLKtUluzdUYpWSM7RvCulaXEsNhYRxqq4+VB/n3/wA86qWQ2/Ku36irVlZJw7df&#10;rV1bWMDcT17+tYyl7xcfd0P5MPCZlsLlJUb7rfzPSvY/BuqwnyxIc9Pm5569P5f548p0O2GQx25Y&#10;/db/AD/npXa+G7l7cK21uoDKM8fT9P8A6+K+RlPmR9NCnazPZtF1CHCyM3C5P3eh9ev9a6vT/EFt&#10;HbA52/vAx9Dx0/z07dM149p/iWOKNZPNG3uy9vfP9R0rb07xSxZfMI+VRj5sEdePT175/lXNJnVT&#10;clser2+vRMVUuuevP1xn/IxW5pOsRB1Xzh8zY5YfL0GfU5/rXkNj4n2OoDsR6buff+f8u9dh4d12&#10;NJF3Oy7Xyo/rx+GPp9MQdUJ2keraJcxyoEQ/exkMwHHP+ef8K6bTGiYrKyBVHLAZ+bpn/J/+tXnf&#10;hvUwwVOpYHdjI74/zxxn8K7zQ59/lkyc/wAbY+73OOpz/wDr9CA7qXvHQwW37oBU5UYx6env+nXn&#10;6zpCwO0H72RjjkZ9D+Ht+VRWjl4I97HO0biv09uv/wCqpVBjjwQDuUFj/U84xwOvH9a0OogvliVG&#10;EIULk7cHg9OMfSub1u7MKnd8xzz83Q9cdenP+eo6W9Bkg5AAx0VQB9Pr2569uK5DxQGjj6feyAWf&#10;AHX/APVx0zntU7mdS/KcV4o1UeW0zIqnB98+31z37jHTmvNvF/isRBk8wNwc44ORn8fzPrXXeOJv&#10;KjaQ8fe6Z54+7zz0xnPr37+MePNTnwwVmXdyqqv06+/6U/Z3POrc0VuYPibxouZYZZMfMu0MfQ+4&#10;/wDrfyrg/EvixGSRA4POG29D/j/ntWT411+e3uNoCj5sL+861yN9qskxIWRmCtx0z/kf1rWNPlR5&#10;U6mo/wAQamZ22R/xHkEjn3/z6ViFmcZK9cdvbNTO/nMCYzg/N06cU1W4IXORwoC/r/n862j2OVkl&#10;pAzyqVX/AMd/z/n6V6D4D0ZzJGB/EoLD8fyPeuN0G0aa4Vgvf73p6V674G0b/V4j+VOh2j0+704/&#10;+sa58RPljZG9GN5HoHgLSJIfLZA3BGScYzjH417B4Cur+BFKT/dYbmb7wAHr3+vbnpzXn/hLTljj&#10;j3sq9BkdB06c/wCHUV6R4eb7HFGDt4bbtPXOP6H8Bj8D8/Wk5Hs0EejeH9fuwNoRt20Fl9B/nj/J&#10;rdt/FEkcYnMvzcHA7c4zwfUenX25HAafrCW6blCqFOPQ7v8AD8fpTbvxQsUu2EbWxgbscNj/APX+&#10;R7VxyjUeqPQjUUVuehnx28ah/PYgHHzNnHbGDx29v50o+KCo22KVfMByq/nx/wDqx69ea8svfFMR&#10;XHncOvDH/PP6/pWRqHjZGZh97gnhsjgdc9M/yI9+NIRn3JlWtue0f8LcWBSIro/u8rt29fcfp7d+&#10;cZDF+NckaZN7904+8SCcdef/ANf0FeCal47Bn+WYYLH5c/49Onp25rEvvHyo7K8/A6/KRjj2/wA/&#10;U1qqczP2zPpNvj4sZCzaht3Z2lvXn1+q/UemQaG/aEhi+T7dj5c5VjwOfT618q3/AI/baMzjuf8A&#10;WEN+PHX/AD1xWLqfxFU/I97t3cHkjB45/L/I6VtGnUYvrHkfYcf7TUcIBF18q4AVu/tyeOP6e1Pg&#10;/aks1P7zUlbHO1WGM4//AF/5NfDt58TM5kN8ytnru689MdPX/PFYt38UrpW+XUiPTDHGcHkd/wAM&#10;iumNGTIdfuj9AI/2rLOM5+3LjgfezzkZXn06+mehoj/a0sETaupj5W+/uJPT6/5xzX503fxYvyD5&#10;Wovn/ewD78fzrMvPi9qqsfL1STcGP3m6Z4reOHYvac3Q/Sxf2vNOUbV1NV2/9NPbOee5qRf2wtMC&#10;rImqKpGMBWK46/r3/wAkn8vrj4z+Il/1WqzdcZ3dPfPYdapTfF/xf5ZjTUpFGQWznn/P+e1bRw76&#10;sV5dEfqr/wANi6USxOsKBu4bzcdv/wBf+eRJ/wANj6d5Of7TRs8/LJnJ7HGfr/SvylX4w+N1kAXV&#10;5s7sEseB/nripI/i/wCO438lL6Rs8Mdvf39+9WsP5haUtz9XLb9sKy3YGrKckAMW5Izgf5+uKuwf&#10;teWIyiaonzH5dsg6E9Mce3+TX5RW/wAZvGsIBW/Y8DHzVbg+OfjzeEe6+UYO4E8e2PT1quRWD2J+&#10;r9n+1fZyA+Zq2N2OjZ79frwPzq9B+1Jas3/H/u3DPX09fpgfpX5RQftC+OYzj7U3oPfvwfz6f4Vd&#10;i/aV8bQABpZAB7nj39vz6focnmL2UrWP1gh/agtFbK6l8pbDNuH5f/WFaWm/tLwXl5FawX3mPIQs&#10;aKwLFjwB9SfWvyftv2ovGaMrSGTPXb3/AM5/X8a+w/8AgkbpXiT9or45W/iDxfY3A8PaCr3c8+9g&#10;rNEMkcDnl0+XPILdcEio0+aVkP6v7t2fpLvm8F+ENNi1dyl/fRfaLyNusK4+QH9evpzW5aeJdO0/&#10;RIVXbJcNGHc7uAx6L7nGK+cfiT8eZPi18e4/DulkxaO1+sECAbQ0CYG7GRwQpYDjqQCcV6D4g8Tx&#10;+HfDOpeLrydFSys5J49rD5Y443bq2AMgdyPTuaqHvSk47LT7j6LGcPVMHh8PCt8c1zNeuy/rsR+J&#10;vjbbSa1cKLmMrHLtRVbgYAH88855rW8BeO28RW15feaWSGQJyxOWxkj34K4+tfnpB8e/G2uyyXdp&#10;YXk7TSb5ZF4UbiWLe/Pv3r7s/Yv+EHjnxT8DtP8AE2s6hBanVria4Kv8xC+YUHAHcIO/fvXDhXUr&#10;1rHrZ9w9h8jy9VK0krtR/D/gHdLr8bxBzcYVYzJnPYd/br9Pwrkl+KvmLv8AtQbu3zH0H6/rXonx&#10;K+EGm+Evhtq2s3WuSf6Pp7qvlxhQ7sNgzzz97oCMn1wK+VLOfTUdlkvbqRdxJZmxgDnp2Hb+laYt&#10;VKMkjl4ZyPDZ3RqVYaqLS2+Z774W+IcurX726S7mji3sI+d33R09f8muk/t/LbEdiT+POOnHU59M&#10;/hXPfsbeFNK8VQ6xr13YKVheGKPzOQ3LE459h/nr79B4P0OALjT7f5W+U+WPl+npXRh8PUqUlK+5&#10;8/n0cLlmZTwyi7xsn9yf6ngPjb4mjw9qMdm0+1ni3Yz/ALRH9DWQfjMpYSLcD5lwvf0x9Oa4T9t7&#10;4l23hr4032i2loqR2Onwxfu4/wCLZvI4/wB8cGvJ7b4yvbeYbmVmXyRjcuRlQemM5UHgkYAB4Dc1&#10;xVKkoVHG+zPqMv4Y+tYGnWcPiSf36n174N8ZXniDTGvFjfa0hVW2/Lx1P0yefpWu2r6gZWia3mbo&#10;q/uj1x/P2z9a2v2QNOXUfgH4d1m4VfM1G2kumPXIeRip+m3b/UA5FemroFqpbdCvTO7HtXo08PJw&#10;Tb3PhMdWo4fHVKKh8La+52Pn3xH8RF0ieO2kb5mXf6dc4xVD/hbMJbAkj3dm3dfp39/x/EV/2nfE&#10;NvYfEeTT9sMf2S1iQrtU8EFhx9WHXj8MV5r/AMJDaTrsuLSEgqR8pHzDPTgHg9j1JOB615tapOFR&#10;xXQ/Qcr4Tp4zL6ddw+JJ79z2DRfiEmp3H2dJAdi72+UnA4H88fX+WsniY7lQufmPHvn37f8A16pf&#10;ssfDXw94o0TVtZ1K1WQfaFto2ST/AGdxPB64Zfy9yK9NuP2e/CdyzGK4uY9xwNsoP0/AdcV1Uade&#10;pTUu58nnFPLcvzKeGd/dsvnZP9Tz3UvGcGkaVJf3r7RDCzMW+nH/AOr2zXLr8dbFBk3i4GOsn6Uf&#10;to/DZ/hv8JJr/wAPa+fOvL6O3hjuOvzfMRnqM7Dk/wC0AOBivjO81b4kpbs9hqtvMVJUx+YVdsYO&#10;efX3PUH3rnxFSpRnytH0OQ8N4XOMH9YjLS7WvkfZy/HTTiPkuEXj5fm/H+YrrNO8cm6tI5Wn+9GG&#10;J9cjNfnr4e1z4z+KfENp4f0/Rrme4vLyK1gSEhzvZtvqM5PTOMkHoK+4LnwB8R9IiWzk8NXWI0X7&#10;kbOAB157/wAyT6UYerKtd2FnHDeEyyUISmryu91srHYHxskKeZJdjbt3Asw5X/PH/wBbmud1X4zW&#10;+k6hNavcqvlsdrbu2O/pXMala+MNNmc3tnNDkqvmSwsigdOT2HUE+pCrXyd8aPjPrlj8TdX0oTvE&#10;lvdeUu/5SpVQNpx93BB47Y7mpxVb2UUzs4d4Rp5xiZU4NOyv+KPst/jxarEW+0KMNy27Gf8AJNdd&#10;pvxKgutOt723ud3nQq3HuP8AD/Oev5qv8dvElwQY7rvubnpxg9cYP098Zr6T/Z6+IeveNfhpp+rS&#10;PHHHCkkFwmTlNpJyw6g4xn2+YE5IqcLiHUm0z1894A/svCxraWvb8P8AgH1EvxOWGJfnX5ux9fTr&#10;9f8A9VcH46/aY0PRPEMunSXcamLb5m2UkfMoJGO3H9Px4e38a3l5dfZ4EkUtuVGkbaA209fTqM9O&#10;GByRnHxD+2n8U/G/gb47ahpUbSRxyW9vPE8rFuDGFbIONvzqc84z04xW2IrTjFcp5+Q8G0szxjov&#10;TS/5H6C+Hv2ltL8Ra9Z6Ja6rH/pEwTk44BJJ/LPrXuGn+IrWaCMrL97APzHA4zivw0t/2hfG0dws&#10;8V1JHIP4vMaNlPsfqDznj86+0P8Agn9+1t8U/G+iato/i27/ALSttFkhKSsrNMFbfwT3Py8AgHj6&#10;UsLiIuXLU0udPE/hvjMtwf1ug04x3Wz16+Z99a/fG3tDqMRP7vDn+efwrxvx7+0x4ZdWvfD2osWW&#10;NzPG3GCCBke2Ofp9KyfjD+0tpem/Ci8Fle+TfX2bYbf4Nwyx4wRhN2MdCV+tfImr+L9V0HV7nxXo&#10;bwz+dZmOW3kUfdfsMsAG29CemR710YipGnJJM+fyHhOpj8LOvWVmm0k+tt/+AfcPgv8AaB0jxhpk&#10;d5pmrLcnHzeXJuxg9xnI/wDr1x/x2/aes/h3q1jb3d1s8+1Z/vjpu5P5YP8AnFfGvwD+K198N/HM&#10;N9azt/YOpSSQXVqzEtA28bWPocDoPf2rpv8AgoVoHjrVbzwtrfhnTrq4inS4gWS3jPI3ow56c59e&#10;vXoTXNiKkvq/Mj3sh4awdfOIYeu7J338lc9gn/bk0+NQq6g2PQHoQPbt9fyrsPgX+2GvizxnPpFp&#10;qRZ47NpGVW7B179+v+etfnHa/Cv42ajCs8WjXDKY9+xZhluDxz1wfXgE84zmvWP2EfBXxT0v9oSx&#10;02+8O3x+0WMq72i3AgqGHPvsP69+vBTr1faI+2zTgjI8Pl9WpCcW4xbtddD9LtI+PtjeOuma5BtE&#10;jH94nYA85HfjntXD/Er4hXHh3UzHaaqs0M3zWs0R4ZDjGfp/Q/Suc1HQ9W8Oy3VzeWE1vcF3Y/aI&#10;mXtgKDjBzj+XqM+R/HXxprPhjSNP1K6gmFrb3YjmjeE8K652nnrx+Y5rtrVqns9T4bJ8hwdbHRjT&#10;2l06fI928G/GbxDd2VzdqJH+wkb5lUspjYEgk9uQw9OKp/F/9oG60jwLda5dR/Np7LLlflLISAwx&#10;06Enkdq5j9jj4g6Ve+JptKsZVa21W324mfJMiguB+RYenI6kivXPir8EfCvxE8M32iy2K27XVq8W&#10;6IYVsjHIx09xzVUvbVMNzRepwZvRy3Kc99jiKVo6NNduunrc+XJv289FlHmtdSRlcNtK55+Vux5z&#10;zj+hxXrH7Kf7WPhbxX46m8PXnie3IurNpIo3kOSylfXHO3d04/Pn88PjB8IvGPwi8fah4J8TWkxb&#10;T5GjWfa2xoyflkHsRyPTI96Pgz4oXwr8QtF8V3E+2OzvNt0yt83lMSrjHfIbIHXvxznhp4ypCqnL&#10;5n6NieB8lx2WSnhpP3o3TVn5o/aqPxFo0kayjW7Vl7MJlOeM+voOntXM/FT4leENK8H6nMPEUO+P&#10;T2mjWH52fAJyuAcjg9OeCa8FttU86GBgxWP73DHheAW5x2LYPcdxnmTUrSDUbCa3cSBQWVlkYKoB&#10;G0gevCjtz3AIG71pYxuLSR+Y4XhPDUsRGdSo2k1skuvzPPb/APbYW3O3Tg7jbuWSZiO3HH8wfpzy&#10;ao6d+2Vqkmv2moT37QqbxFlXnAy3fHJ4zwTk/nj5y17TZtB1e88PXL/NZ3DxTbSCVKkjnvjIx/Id&#10;KiVoHgNwrkBpAFaMgbWz1Hf19Ocegr536zW5tz+hqXBvD7o3jT3W/qfoxb+Pb4sqLdKfMX5VDDHU&#10;5P8APjH5YIE2peNdVl06ayW4bM0DplGHBIIGPzPHHuetcP8ABuC/8efD/wAP6vo1m91M2lw+YI8N&#10;tfaMn5QNuOhx7Afw59f0X4GX2pJHe67fCGPzA7W0agseOhPY55OPb2K+5TjUqxvFH4dmEcpyvEOF&#10;aycW1bro+x8Baj+2xr9jctA9/IGjJX5uoIOMZH4+nT3q5pn7XvjXUrVTYRXEqswXcqkjrj+fTsce&#10;1Vf2ivgn4R+FHxy8WaJp2kRzeXq32m2W4VXPlSYlBGQFz83PQcHHGaxdHs7VNN+wp88mxl8tjhRy&#10;2AB3AwBtJ7HBHOPJftoycW7WP0enh8hxGGhVo0bqST181c+2v2a/EPxI+KPwb03xUmlybg0sFwGc&#10;BsrM47nqAB15wfz7TUrH4nwW7NH4cuGzJhSsgJK46jHoBz/gRjmf+CafiO31v4S6t4fj8vbp+tFo&#10;v3hZtrxjqG5HzK4HfAweQ2fo1rdPJ3uhcrGSBnnivoMPR9pQjK72PxHPs0ll+dVqCoxtGWm+z1XX&#10;zPhr4+/Ev4kfD7xUZL2xvI4byESp+7ZdpDbGHTnBGTz/ABDrwa8/T9rbxDZXKsb6VZFYEI2UwQen&#10;Tjpj2/M19V/ts+FxffD6z1qNcNZX3luyjBCSdee3KD1/LJHyNqvhLRdSM/8AaekxyTLIM74/mzu9&#10;Rjnr1P155rx8VTrYeu0pH6twrWyfOclhVq4dXV4u3df8Cx9U/Dn4yT+N/B+m+JbeWQrdWokVmOS2&#10;MZz/AJ7Vwnx0+MXiDwZ40WEyyKl1ZxzQleg5KkY7cLnr/IkeI6jpni3wn8N7fW/DXiS9gsdOvWSS&#10;KO4KsPn3LkAjpvJAyDlQDyK8v/aL8Z/EifwfpHi3S/G+pTTWe63vFa9dyeVdW+bPO5R78gcfKtd1&#10;TEc2HWmuh8jl/DeHp8QSimuRykkn06r9D6Ev/wBqTXrCCR0uCQqZ2CQrjHc8A9R6cfkD2HwM/aP1&#10;PxVpmoNPcmP7HKrMzsBsRl689ACrZ7DHU1+eNj8c/iK7yNPqsdzH828z243IcMA/AXGOT344PBIr&#10;pPgh8WvFereMb7RdW1WaO2urHesEDeWoaM/KCMdhk/Mdo5bHy4rmo1/3quz6bPOE6P8AZc3GKTVn&#10;deTV/wAD7m8cftlS2V42l+F7jzFiZlmuvMwrsDgqpycDP8XJzwAWPHz38Uf+CgHiX4e+OLjQ7/UJ&#10;I0mIe1ZgVV484z+DhxgZwQRk8mues4vOvOsbKofbJErKAuwN7lcZJ5BKiQHJkbFeXftWfCq68UTa&#10;H4sS3e1so76a0uLraI1yVDrGvZiAsgwDhM7WJZXzvXqSlE+XyXLMsjjI0qsdGt/Poe6eGf8AgoJ4&#10;68RJ/wASeK6uvLA8wwozBMnoTjr9cflX1Z4I+J3xe8RfC7TvHSeEr/yp7SQTBV3GOSGVoZBgZzlk&#10;Z/dTlc4Jb8+fhRqGn+HbCNLWHyYPK8uNIkXazgdwMZ4GSCT17s5r9CP2APGieIfhTqnhGYSeZpmo&#10;CVI2XAWKYMAAenEkUvy5JQ5GAu3MYNyqVOVy3OjirA4PB5eq+HpL3ZK9+z0/OxR1T9orWYra4hju&#10;mMvk7k3MQdxGVGByfwByeODgV5nF/wAFApoXEcl853Nhf3hIYEjnrgduTgAjnFfWGufCj4feLEaX&#10;WPDVs0jRsPOjjKSc9iVxnOOevr1r8/fih+yZ4a8N/EfW9Mj1bULcWt9P5KKkbfKeU6qOQBuIx8yk&#10;EYwaeOhiKNnFmfBkOH86lVpV6bUkk+/k7fgevj/goFwANQP3cfeJOfy9x+Y4yQG9d8MftQya5pVv&#10;qcd1t8+1jl2yMAP9XvyMkHBAPXAIBIbAMq/FFl+z54YS7a0v9V1CRNr+WQyfNkcN055JYEkbhwcA&#10;kn7q/Ze/Z4+HM/wi8P6pd2M10y2flnfelVRgxVh+7IxholYZwQwViFZB5c4GWIrVGjv4xynhzJ8D&#10;CvCD1lbReV/0GN+0LdWrqjy/vGXMewnBwC59D0I56jByBjnyX4g/8FB4fAvji88OTX7fuXWSNt3V&#10;WQMPqOccenavq9Pgt8MFxIvgmz3cqV2nd82Mj9N2O7Et94kt8R/8FL/2b/hdonxD0HWbTwVGtvqG&#10;nypMsN1LEqMrsWbjKjJk3bsHDgEh8lT2YqnXo0eZM+R4dlkOaZksNOm1dO22617m7D/wUz0wrve5&#10;+UAblDfdyD/n8fXmvXPhX+2/YeNfDlvrtpf/ACbjFMckgNnbjHJ5PTHX+X5wah8FPh4mpKEhvFjk&#10;f92TdtjZs65IJVcjJ64IJBZconv/AOxP8AvDfiG88SeA9J8WX0bfZYr6zivoxKFP3ZBuUr/0xOck&#10;Efg1cNCvWlU5T6vOeGeH8NgXWimrWb06bdL9z7Ph/afja4wdRj5VWVVmALA8ZHbB7fgRkZzzHjX9&#10;s+z8H62NPv8AUFPmQrLGytwQeD+oPqOR9a4mD9l74wG4e3lvNMkghRhHuuHKyZ/1i52blDH5jnO4&#10;jOAcu3m/7Un7KHxIuvDGm+J7nXtPibT7w2skwmlbern5CfTLD25kYZJAz1YiWIjRckjwclyvhvFZ&#10;jCjUqK0tNO/T/I9ri/b90Dy1P9pDJ53b+nf8/wBf0Faeh/tz+H9UupLGLU1aTyWdTk88/p2/Xviv&#10;jXTf2edEsLmM3/izULt5JGLRrGsW07V2d2KkMRnnOCMZKkP1ngD4afD2w8b6Rcro9w1vJeLAzQ3U&#10;4kZZD5HGeOvzDaMhvlJwVauKniq/Orn12YcE8P08LOVK7aTa07an0DH/AMFHvCEdzLZXWuxRvDJs&#10;b5s59uvX0/8ArHHd+GP2x9B8S+GIvE9peq0LBtz5yBh9me+PmGPqa/GX/gpF8P8AxF+zv+01faJp&#10;er3jWOs2/wBus5JiVGxvlK+mVZWXHHrgV037IPxC1bxf8NtT8Lafqki6pa2E0LrNcP5dzDJKJyAM&#10;4Rxsxgg7lR/qO+FaXO4s+CxHDeFlgY4mk9Hb7j9gvCH7WWieMfGOn+D9N1a3afULgJb7phycZHI9&#10;Rxx/Wu/8U+Pdc8KySLqMR8pMq0yfdz6k9vxr8c/2N/iDqGl/tkfDm6vNQk2t4vs4JFDdPMmCHkcY&#10;IZue/TsFH7W+IbKC5lEsgBwpVt2MP/8Arrqpfvb2PncdhKOX1oxtdNHjN/8Atg+HrHxvH4Rn1Mfa&#10;PtEMbRlsEl9uAPrurU0L9qbQ9V8Zah4Wh1SNpbKaVZf3g+Uo4THJ65r5Q+P/AMIZLf8Ab7sxbWzK&#10;LzytdsrW3YxLci3geQw4AA/1lsQdu4kN69fOP2N9J+J2v/Efx58RfFV9LcRfaV/fRoBGj3E7yuSS&#10;SFOYsDkg7sH1Xh9vVjW5H3f4H2sOE8rrZf8AWozt+7jLXvJ2S/Bn6Kf8NA6fDKI5bpVyoPzN2PTr&#10;2rnn/bO8GJI2dUj+9/DIOmf1/rXzH8RPE93ofhDWtVjuWiNvplxOkkY2hdiMASc8c9CePkAwa+Ct&#10;Z+MHjmSaJbTWJW3uQ7Bs7uccdcngAYzyV6k7DNbGOlJJHVkvAGHzSnOfN8LS+8/aDw/+1n4b1y+j&#10;srXUY5HkyVVXHP8An/PHNdda/GvS5GWIzfvMjEfcZ/XsccZyDgEggfkb+yp47+IviX4r6fpEc11e&#10;Jc+YDHb5fOIS+fv4HTOS3YncP9aPuLw34I+LsnMngnVGVYBzcWsm3d5ee6/dKgZ+TkBFMe4CCHSh&#10;iZVo3sebnnB2DynEKnOotVfex9FeIfj3p2jaNPqEl2oWG3aUnIwBgn6dj0OMggFiCB8i/tE/tzWG&#10;qaja6Ros8N20l9FGbZjxIC4G0+xH9a3vi/4B+L7+Btdlbwpq0e7T75VeO1kdi32ZiJPlSTqSufvE&#10;4ZcykEH8t9G1Pxhrfjyxt9e1M6cJryGGS8vEfFsrSBDKRj7oHB/Q8cZYrEVKbSPa4S4Ry3F06uIc&#10;0+T57p9vQ9g/aeu7/wALf8FENVX/AISSbfa+LLK8hu2uArNbyCK5i3bsAKkTKuCcAAcLkZ+wItEm&#10;dZLmRllk+z4XdIpVWB5OGbaWDHBJIy3BZWwlfG/7ZN94l1f/AIKFaw/ibSP7O1C38UaZphhUyEyx&#10;wxQW8M+YsyM0saLINg34YFQScn7IsX1K1t5IYI13xHhirqqnbgf6sYVcHblCQoAij3OSRFCX7yfq&#10;fQZ1DlyvAt2v7NbW7Lqjx39rc+J4vhFcX2i3DJNa31tKF8hpxG0k3lkqpHDP5rZZQhOWJQFmLe9a&#10;P+1X4h0eyQa54d0+9aGFQ8en3BRfMZQVXeRt7r0AwG6ZIFeZ/HXw3/afgK8sbncltBr2kJcRKpWP&#10;YuoW29Cwbh9oclY2QRrncztl1oXFx5aw3OoxsvlqsczfdiT95sbjKxrz98Bh838S5BPVSqTp1G0+&#10;x8xjsLhcZhYQqRTs3+Nj1f4nftb+EvEHwx17SpvCl9H9o025jQq6SYzbsTkHC5B52nPGWIChmX4j&#10;f9pPQ4lZNP8ABcklxtMkiNdBFJfg4YZLDYVweRhirZQbR7Z9hsroaxZxx7vNVvLaaEorYYYLLtjw&#10;wkwuCEw+FH2eQpI/x+kAGqKl5ID+6YzNGFGOMfNgY42v1wDjk5SQVy46tObTZ9bwNlOBpU60IJ7x&#10;e76pnpd3+0DrV7L5unaDY2sUbq7NLG04xyWBWQhSMbQwZT8qsTndIR9h+Fvip8TfE/w78P6hqfjH&#10;UJFu9ItVdRIFWXbG5cNhSrMXDA7mBfY+8LsnQfB+kQ3Ehjf5WbIVmjBJcb8dl3AjaTxuPyk8lRu+&#10;4P2f9D8S+Jfg34Zu9Ptby+YWjRwLDanzCI50QNxvJAVY1GzOD5W0j/RUkywdSfO1foepxpgcHTwN&#10;Go4rST1fmu79DQ0zTodQlt7a7VniNqwm3bgzHezOz7z1O6TO5gc+YSyE3Eg/Pv8Aax8PwRftDeLk&#10;hRSzaq7ltp+fIQ/xAMc7skNjucJuKj9XfAf7OvjTV7rOsaS2mxq8hkkuo13K3yjaEDMM5UEFcrkL&#10;tO1IgflX9qr4EfDHw9+0r4hsn0cajNm3mM0x3MWkgh3AKAAo5RFyWxnJZ3ljxtjI1I0lK3U8ngfO&#10;MFRzapTT5nyPRa/aXyPhnRfDupapcrb6bZzTMGwogUs4UAtzjnojH8O2Bt/Vn/gnR8AvHHiH9nfw&#10;vdXmmQ6T9l+2W8i3DOjsrXUpIKrhiVAi3KT96GIAo8SPa/Mdppvh3R7aGxsBIPMmhMfkW6wgcJsI&#10;TcuSfVSBymGwBJF+g3/BOCeZ/gEtrLG3+i6xKgVkO4AxQuP4V6hwR14K48sFY0yy+KqYm0ux3eJG&#10;d1v7BUqMVG01vrumjR1P9k/WruPzJPFFm0u2LIltcjcvy7icfMQuQDgH53X5Vwi/nv8A8FSIPEvw&#10;l1rVNOtZbqzurq6s4VutLmaPIFq6nJVhmMoQmMdwDgjDfr7dt+7Zv++eeOnX/P8A9Yfkz/wWqvmv&#10;fFU08Uq+WNcWIsN3Oy2TaMYC43I/DHJ2nbvwdvfmVCEaKa7o+J8Nc1xuOz106zTjyvol1ifC0/xK&#10;8f3DLu8aasZWA3sNUlyR5YjwSWOfkG3oeCRyenp/7GvjLx/cftC6HLbeMdSxFDcNtW4kLc2zqSMB&#10;uq4UcqQBw6YDr4rFDIJGcRtuCnbsQqvTk8kHgj69M8fLXqn7IMF43x40kl1aMR3IPmtH5fMMh585&#10;guT0H3jnGFkOI28i9pKx+5ZvRo/2XW91fDLoux+kmm/Ev4k2lhLfW3i3WIlSYASR6k+PmXPOCy/6&#10;sqoAU7s/u1dv9MeT4gfFf4knwlcQp4w1lhJbSqskN5MrA+UFGSJN44JHDs27gF5Qrx8ppt8/2WSG&#10;9uo4TbzyFpm5iLLGFmYlmQ/IzBH3MSGYCdxK6WdW/HLXV14TvbS6tITJa2cqOiqWKqse3GGhJBBZ&#10;UOUz8ygoCVsn9KVSpyvU/EYYXD/WIXgt10XkfGujeM/F7zR38XinVlljjZ1LahLuAKeWpHLdETbn&#10;58jgBsGRby+PfG4uGt18Yax94x5h1Kc5ULsx949EyvfjHLnlMHSrVnn/ALUnn2pGzeY0igeWmdhB&#10;LEDOQi8kYJw2MLEJGtpGlkli2qyqyyKykKflCEHcvYHbgjI4BUECI/Pyk1Lc/pCMafJay+4/Rj4X&#10;fFbx5Z/CfQxH481KNYdCtiss1x+7GbWMBuQFAH3QCpDMWAE8o3ydVof7QvxNWd4k8TXTQi2RoTca&#10;dGWwBhtxKDJHylwWBUnD/Z3xC/A/DeCG++Cvh9RLG7W+jRNL5T4VofI8tipDY67oyd20Fisj7vMt&#10;jpaFazwa9eSRBvMRoQmEww8uMJgnYmMDDYwuzJO23jYiT6KFWcYRs3t+h/NOOweBniarlTi2pPou&#10;/oexeDte1zWfEsl1rd55kzxx/MYgvb02rzxzx14+XG1eq8a3yWVsLgr0X7uevH/6/wAvwrjPhza+&#10;Xru0J5apbxLs8vb04HVVI4x2HphQNi9b47tPPgCYOfL5/wA8f069q4ZTldvzPg8zjGOJSSsrHmt7&#10;8WdupGxuWKj+Ek4Hau9+Geqw6mFJfduXK/1/r+OfevCPizp72c8l5b8NGwKspHHt/kdTXcfALxMb&#10;kIZZl3bhv9uP89eawpVr1eVnLVo/ueaJ7xqdvbx2Z5/hznA9K8v8eahYWRZpJ1U59gfevQtYumfS&#10;vMJ/h55r59+Ml3e3M0zedt4/A9OP89v06q8o8px4ZScrGxos+mXt4Nsq53Y4bkGu4tPAtjqVorLD&#10;/D6Zz+lfLPhTxzqeh+Ihp010yo0nyCRjjGeCB+nPp2r6g+FPixdS0xGeT5Qudx/z61lR9nU3OjEe&#10;0pxTizI8U/DPT4bcs9uvrnaPT1rzbWPCdjbzlVhVfnx93Gf/AK/Ofwr2P4i+ImsbNjtY8ZwtfOnj&#10;r4sNa6gwMI2rJjcV4+vvj696itGnDY1w9WtLdnT2Hw+sb+PmGNt2SNq++R6dyeOn60+5+DtuPnjt&#10;A2cH7vv1/wA//qr/AAs+Jun6yqqwHK4zu/hGOfcY79K9ls20+803zQMfL94d/wBKwqYGliY6nQsx&#10;r4eR4Ze/Cy1sR5pixt5Xb2464re+HSHRb5Y0ZlUfKo7ZrY+IGtafp6SKZFXZk/f/AD/DrzXmkXxH&#10;tI9Z2R3afL8pw3f/APXx/k48RZHQo4pVaasep/a9Sth+Wpsz7L+FmvholHmbsqAcn+dex+HdTEiK&#10;GbtXyZ8FfiBFcxRhrhW+YD5efY/lmvo7wZrXnQrhhxxX3mElamkfGYyP75npNvLuXk1N+FZel3ay&#10;Rghq0UfcOtdxwg/FNb3pzHtSMKAGHim9ulOP0ppPPWmAjdaYevtTvxpr88kUgGscdf5U1snmlbjr&#10;SFv71IBpODjNJyKGznd/WkKnNAATleBQG45FIQCM4/Sk7ZoAXLHjH/16QDA6UMADQSAcZoAH5PJp&#10;pXIwKccHjNNPFACMO2KYQScmnMeelNPoaAGjH3acpNN6cZpcnG5jzQA/t/KgYB5po44Jp2DjnrQA&#10;7PtTgecZ7U0HmlBJ6CgB4PIPalB7AUxTnjNGeOTQBJkinAjHSowx9acOvSgB44GBTwT0qMEA4Ipw&#10;IxmgCYHJqRM4qFDgYJ61Ih9aYEyNxUuMjGKgVhUyE4xTQHO+L9PM1q2PTFfJv7UPhSaKCSeGFvvd&#10;QOv+elfZWsWwnt2+XPHcV4b8d/Bq6pp02IlbIP8ADWNanzRsa0Z+zqJny78HdSmurn7C7Z+buBz/&#10;AI17NHoTzadtkX5m4b2H+fyrzv4d+CJdD8XTQum1Xc7flxivc4dIjTTNxjH3fSvGUdWmejWqcrVj&#10;59+J0p8LxtNbpt2be1Yvw7+JVvreqQwTHMm7DKf4u1db8dtMaS3lUnj+L5elfPPgme60z4kwwAlV&#10;87LL+PTB/wA/rXFW9yR2YdKpE/SL4SCCXT4ZY2zuUHIr0xGG0EV5P8B7prjQrZmYkmJc/lXrCZCY&#10;Br3MP/DR41b+IxxJ/wDr0D0z2oBG3rRnsa2MjifilcPFp8xRmU7cZFfC/wAU/FetJ4yvI/7TmCiT&#10;H3j9MV9wfFqTbpcxA6j8O9fA/wATzu8Y30xBLCQ5yOvH+faveyeKd2zixN0lYyZPEWtM3zarNkc/&#10;NJxn8vx/yTUK65qD53XzYz97zDzz9f8AOe/U0Mlm/wBYNvX734dfx9vr1qFrgKv+tHLY69f/AK3+&#10;cdTXu2RxPmNJNSnA3/aXDLyOc4/l+f8A9epoL27WQgXTgcn5X4/zn+lYhmMU5cMOePYH8KeL7a3l&#10;ShsdgcfL/nPb1+uGRK9zXuL64mClLlvl4Ubz/nvWdcXtxJDskbdx93dx+ANMa+DDbkbWb5W3D061&#10;Ra7ePJX7pIAZlA9P/renuKCdRzSEKyPM33vUkg9z/n0qndvgsrfNyS6lhkdsHGe3H+cEa4baQIzu&#10;yDzj/Pr1qtLOSQEclsttzwCR9e3+FBrGIye4X7+D6r7/AK81oWE8dwVbe24t+XBwf8MdeRWLetgH&#10;JKjvzjrx3/8ArUsN8bYiTzF27trNt6d6Byjc9H8OalLldq8duvP41uGdZcb2X7pDYz+WP/rY/Div&#10;O9F114kVWZcfxH1H5/09fUmukt9YW4CbpMZx6fMcflz+P8qqLMpRfU6KKdzKyFR8uTu5/SrAlCzK&#10;vqfvYB7fr9KxYNQyu4HDAL0HUdR+WPb+laFpcMHZt+09ehokZlxmmEQdAflz8rc9R3qG4fEWdo9x&#10;nn9P5+/uKkWaM5hMYZl3KF29On4D/POMUy6x5WDz/wAB5/nz/wDXHTPE2AwdWjLQZePI/wBo8f8A&#10;6uf1rxr4x2ry2cjoqtwQ3y5/Pjp0+ufevbtQZZC0ZXPy/MwznPAHb0P459+PJ/i3aO+nzCP5l27s&#10;rjv3yfz6+w68HUqJvfB24m1DwNp1yZ1+55f3ueCPy/Ljj0Ndg0Rin8w/L1O3/P8AX9O/nn7PExv/&#10;AAAsMLc29y4xuHQHr/T8TXodxm3DMy8MD909B9ex6evP41cXoUycpcvLGyquH77e/wDn29asQIsU&#10;ixliyryWbv6/if5iq1vNbpFG8ysChxt6c9/0/lVy3KX+yARZCnH19z0x1/n6g0yJFiE2s22URFsN&#10;90en9eP881G8MEZ82JE+Zvm5znt39fy4H42nttr+XbLwTlumf/r/AOfWpmgUQgogV2Gdy4/nwT1z&#10;6f0ZlKXLI5XxIsVhG19IjL/e3ZJzx6/56U6z8OWup3MZ0nVWmknh3fL2J/hz/nv65Otr9jHeWckb&#10;Krcbcdduf8/h7Vz+ia1P4UudJnt4/MWe4a2kXaMpz8p9/vAevp7XFy6E3juyve2Ys7mRPMw0cjBm&#10;9T/k/nx3qITQzXC/MQG+Uk9cY/8ArfT1rW8XeHr6CR737PJtuGMit6DPft/h+WeSuLi7sVZ5C+3f&#10;1III9uf85z16HLmOhctjroIIFgMgnUsrH06en+emPYCmqoKsdjN83KjPPtge/wDnpWLp2rnzt7yh&#10;lY7Wbdx7Dp9P0z3rQt7/AMo74Z1jXopbPy9QT06dfpj25tXDoXD5MaKBIxbhlVe2en9O3v3NaGg3&#10;a2epQtu+VZBwMjj/AD/nNc+LuTY21WbqrFl6tyfXBPOMf7wz6yW2rSW8yswO47ZD/Pr/AJ7epqo7&#10;mUoqSsa2rstjrM0Mj/dumxHt+7nJAx68nt7d6o30zXJklBDbnyF3Bgc9Oe4/z1Y1R8e6xJbeI4r5&#10;p18m+s43299wBB79vfnGe5qSzvxdxeWfvMpOG7c//r+vPtSqLlmKjJShYJ4XltcxhWP45Lf1HT8e&#10;n3uMu5Ysv7yTPykAs305wevUfn/tA1uLI0keAn7vGdzZ28f/AKzz9e+Kz7/TYmifERDKfmLHpgE8&#10;+/XnHXn0qDdGGFWUMFmVmPzfvOh/3v8AOeTjqKbBNdIpjeTzAGxITls8HqQef/147VPe2ZWRuSq7&#10;OPmA4Pv24/LH+ziqzTyxhXkbb8zNzhcdR9R0PbjH+xip5R2L0R8wsrJlD8y7upPXr29/T5j2FSRS&#10;vFtMbK4Yf3tuenPtgfqOfuDEMd5cNGwj+7v+XAC4wOOp/nxx6Kwpd0e0t8so35ZY1I568Z4/A9Mr&#10;6tVD5TRTULbzyFBxtyrNjIbA7f49iB2NFnqYhRIjIcKVVuuCAfflunTuGHXcay4b5JQvmQKN3y7l&#10;ORnn8Twfx57tRLOp3Nltyc7s5xzjOR/Pr1IGduAiyWxt3Wr5BBKlmOPnYtxkk8/99Z9Rnuwqsuvz&#10;2dxuMuzacBlfaQQc59jndk9iM9FFY0919sQuobci4ZV42kdie3p14x/sgVQvr+eKJ7eCQ+cGwFZB&#10;k889T1479OP7pJAjudQfFhKCCKRo2RVUfL1GQMkdv4eOegXoGrS0vxjCOHmYbRndvPHBz830PXqM&#10;56sK81e+kRPIWZi3T5c88fU4646jOcetQWniS5tXbzm+YKvfgck53dvrx68ALSiPlUtz3nTdchus&#10;Ribc29hjaOOBxjpwQnHQFAOiEmDxJ4D8IeM7J7XVdMhkWT722PI6YwQeTwe/UH1evP8Awz4mSez8&#10;0XChsFQ7N6EAgD6YGP8AgOclq7Hwt4liv76S2slmkbPVRnnvz0B4Y59dzfwin7ONTQwlen7ydjyn&#10;4hfsA/DrxDDcXml2kdvMzEKv3edvrnGQQSeP7x5ymPmP4rfs1eP/AII6jJILKa6syxO6PqBkj5gO&#10;3HTpwR2Ir9G44b1zI88T5MZZGEfOMnkDtwOOf7gP3azvF/hnS9f0ySLxFpkcy/dXbHvIO7aMDHI4&#10;/FV92rycZw7g8ZG0Vyy7o9jL+KMbgKnvvmj2Z+bXh/xENmHG1h3X3POfbkfyruNA8SsfmeYn5s/M&#10;c5yM568dOmeeeDXpX7QP7Ff9nG+8TeCLQxeTteSPadvPIz9OMkdgM4xXz1PNrfhPUjo2qwyW8g6s&#10;wO1j2wenUfnjp1r88zbIcVgZPmV13Wx+pZTn+DzOknTlr1XVHtula/HOig3C7dp3M6nHYZGOtbVv&#10;4gj2sqsvLHcvH6Y754/zx4tpPi6QAbZNybc7dw555yRnpjHH866aw8SM8SlZGUkBR/s9s59Mc8ep&#10;55r52VOUT341YyPRzrSSyjdLnJz8v8/89MUt1LHe2EludoUc8cjr/iP07VwsHiPdANzEDbk+vTr1&#10;rZtPEDQt5WCzbv3mRnbk/wD1u3aoLlYytSsGsb7dGNucF34BP9e4HP0q/pl08YUA/N23KPm9xkdM&#10;j3zVq4aO/BcKu7oV9T7fgcHH68ZW1s1iyHP3c5+YAAbc5/EZ/wA8CRqRq6fclgAH3KnADNjA/Ljk&#10;d81v6dAl0wHVipG3djP1/Dg9OPXpWHp8IhbYd2P7sa/dGfTH061saddRwNGNzAk/M24nHTA+n1+n&#10;uM5REztNB0iwhYS7Vbcvy7gPmGfy/lXaaXqWn2kQjAX1Jxg9P8n/ACa8vg8WQ2SMkc/K8tuY+ufb&#10;v371HJ4/mI2wMy5+98xwf8//AFu/NR5jOTj1PT9V8ZWtjDuWZfXdjrz6d+lcH4o8fPe5FtcMpx8u&#10;3nJ9f8+tcxqfiieeHLzDkfd3dBjByM8+v/68nnbvVVWdfMnDMxO3B3Z7YGcen4d63V+pzuWuhevd&#10;VluJNs0zhVX7u4/Ttjt6n8qbA010WEcYx03Fc546flzxVfTbaa7bdK6+XkhRjge3XPt05z0rpYU0&#10;zTFDF1yuAU5/DHH+f1pAmU7XRXQq0rONq43Fc8dMD0weBjjpx0q9YxWkSeYzKF6ct16c59eP0rOv&#10;tVS8kYWr/Mq8ovb06Ee5+v5iOK4eOPZIef8AZIweOufT8u9ZlJ9TYvtdjjVVK7u6qrfdGf8A9X6e&#10;lRC785F38/Nxt/z/AJ/llNdSPIojkVt2fm8zAHGT2/z+eLGnyzeapkJBxxweCf4Tkf5OetSVzPY0&#10;GRxyB2AX3/w/+v3p0FqFcgIwXcCuFxn3/kPWrVtYrdRny3X51G7eM59+B6/yzznixHYYh8rbntlm&#10;wPvdTjpk/X+dZykEYsqw6exUEsGChshV4GME8H/PfimSp5Z+8u77u7oTgf5znB/LjRjZdmQP3gUH&#10;bt43dAO3v/nq6Sy8+TMn+r3Ybp06g/1HPHuDWMmbRRmLAX3IkS7tvy4x7D29PxH6Vp7WeC4a6kix&#10;/eCpuI9fx47jjrW2IIoTtZD0IbK9+/HHr6flVLUr+OS2MIVfmX5WU9+vb2HX0rMq5UttYjtlYKfm&#10;4/z+X1/lVbUr5biFt+M9d3Ye/wCoPp/ShPKhkDogVvvfKo6euOfyP51PLLZeQzOudoPy7jk+wx09&#10;c/j7UFFdppzwsfGf4cD3zwfoeuKlZY7S3+0P95cZ+XGcdvyH86F1DT43VRFtLcru749+v+J+gqzd&#10;NaPaAsnHTPG78PXv9c1omCZVl1CHYwjG4N0Xtx/P+fXrUVvqUyN5Khvl45Y5P159/wBKaL6xD8Nt&#10;PQsM4P8AkD/HnGWJ+83SQyDbj7wbgfr+dBWg43lzJIzNHn5TwcnjH+eP8afAqPIy42qONtWIFtrZ&#10;P321gFznsPb/AD6VTNxG837vkEdPTmqTtqSXZpmSJYYju+blh3/yfy9OKy72GYr5zq2N4+X8eRj8&#10;60Ir6KJ08wjJX5ejHHP+fXNWJr21lRVVPlYnvnP+NaR7ks5t7cFd6yfNkj/PHT/CrmiyLDDvBb5f&#10;lG5uc+n6mnX1qsmWg42+vQ/p24//AFVXg0y6mj/0ct0z97p0z06CtOYmxpQ3aTXKurMvf5u9akTb&#10;4TtZfmGFz1/z/n0rItrAWL7Jjkc7Tjv6/wCf/rVo82sO9S2Nv449/wDP1pgOS3vY5Gffxu3D5uce&#10;mP8AJqGTxBaafOIpEJydv48df8f/AK1WLG+M0gQEL1/ixUOt6fpDTiSdVbkbVb+ePw/Oi5PL2M/U&#10;9OuNckW7ilHbcxPB/L/9f481VeK606NY/J3fL83I4/oOefz9q0DevZr5aQPt6/Lkfr/n9ar3mpF4&#10;N80ZOBxhenqfp/n2FJ2JcerOevJ5Jbnzfm2v1+Y4+939+e/X2zWzp+jfbrfzPMLNtw3ynHPH/wBb&#10;1qe2sLC5VTJAcbc/MxDdcZx689e2Py0bOYaXnEPy9eoO3k/48c9PzFOXYmNPUx57SXTLjDlmHQZb&#10;tn9f6A/Wp78RSRMIYV3Dqu0DH4f57dq1tSjtXvPMRcqu0+3tnHP4euc0TRBI/Nt4c7uVC4bHXt75&#10;P+c4FUG6ZhZU2m+VWwPvNuzyc5Oc5J6f5yTRFy9qy/ZZmKpnaV6en4Z4/wA81Yl1SKW7+zlT+8Zl&#10;7/P8w6cc845zjkDI72pdHTcbiOI4k4+UZJHXPH8/rzxWvNbcy5GUzqEV3uiK7sNuKsP0z1/H3H4c&#10;34lNosq/Y13fxbhxnrz9SK0tdtLuymJT7rcYAABzjP0GPp1xzzjnr/S5jJ9o3NkH+Ln09888euTj&#10;8eilL3jmqR6Gx4e1mW4gMMqeZuwPmPXHv29fWpbqxS6do5Y5DlerN94/Q/j+XYVixXX2NFlt8eYc&#10;MV3Z9cHP19/zNbFjdXt/CrlevG45ONvfj1x69ga6eZ7mXIrEN94fit18+3R2Y87ixz9Mfyzz/Kq7&#10;6Bfs4mQbYy/3tvOPYdgTkdfeulszKQzzKPun5uuCO38u/X86rXdxNaytC8Y2/wDPTtj06DHr2Pzd&#10;wK1hiKkNUzKeFpS3Q3wUvh7StQQ65pjXUK8AFT8oz6ev+eua+gvhZ4++D2l7LKytI4JGXI39UPpk&#10;9f16Z9TXz3a28Fx+9siu7+Irhj1z2+oPb+VZWrPqMs4gguvmjyI2BIPr1z+hxnPNe9g8+r02oy1R&#10;87juH8LW1h7r8v8AI/RXwF47sNSGzTtcjR8/LGzYB9e3B9hXfaf4rSdhbX8SbtwAdOQc9/8AP+Nf&#10;mB4H+MPjTwZqSyWupTDaw3JIWwef8jn/ABr2HQP2yrtLdBqLXMMhXvypxksfy54PrX0mGzXB193y&#10;vzPlMTkeMw7vBcy8j75iuYUxJFIpBx3/AM/561MLoL84fcrcZzXzH8Gf2udG8Qoum6pqCbW4Rm4P&#10;XvkD34+ucdvcfDvjvRdYGyxvFl3dcNnGRn8K9OMoyV1qjx6kZ05WkrM7OBRL8wIK5+XsP8/59au2&#10;lnxzWfpV7EV2kjtj8un+f61r206EBqUmGti7FB+7wy9R/Op0iEa4IqKGU43HnH6/5/wqwrKw6+1Z&#10;+Zifyh6Zp+7a6Y+ViVxyenofw7d66LT7FlHmxp1b/wAe4/8ArVT0m2cqrYG3p+OOn8+ldDaxRryo&#10;2hl/iHPp/n8q+Ncj7KMeYbaqwKsxbaT8o7n3Pr/nitKGRn4wfu4YcccYHPTnjP09OagiRBiPGfRe&#10;5P5ev4/nViDIk2r15+ZRjOc/4HispGqVi9pxAkAErMrH2wABj+v+e/beF5myjTMxAOWxkf5yM/5F&#10;cVaMx+YY65+Vs/5/z+PW+GrhE2sf9kvu6ge3r0H/ANbrSiXtI9O8L3DblAOS33mVuG/pz+n4AV6R&#10;4cdiibWbcv3cZ46c4A4/AD/Hy3wpcbn2yqQyqvyheR9cc/57d/RvDc2QsQkOV5bjqO3r/L1qjvw7&#10;Oys9wh3Fiu1cBVAIwOvHt/nvmwW8x12Nt3Lncvb6cccHP0qrp0iiJVDcbfl4wMDjHPft3qxIV8rz&#10;ONpyd2O2Mn9f6+9B3R2FRViUKDHhMfdPX07/AKH261znim2BicEE5XHU8cH8f/1/l0jcZKEj0Zee&#10;p6e4/nWXrkKSKWTZz1IJPt/9f296BSjzHjPjvT/MR1ijX5W+VtpPf0+nXqDntxXiPxBsXEchY9B8&#10;y54PX/Pr07YNfRXjrTGlimbDFemRz8vUe46Dkn+teK/EDTApkPmZJH8wOOff/Oa1i9Dy8RHc+ZPi&#10;DYGOR2C7fm/i6jg9xXFOR8qhjgcD5e3+fy/OvVviTpRXfIRwTnbt9+vv+f4c8eV3UbLL5Ybdz/dz&#10;mtvsnh1FyzIdzMcbdv1GM1JErsdzcZqJtp+VlYdju7fpVvS4XnuFVY923jPr/hS1MfI6jwTpQuJ1&#10;UjPGeP1r2rwHpECQwvsC+zL0PGMe/wDnNee+A9CkkZXEI/2lyBj9a9r8G+HxGFwn3UO/Ix34/n9f&#10;Qdj5eMq30PQw8NLm/osBijUnDcbTwPTk+ldFZX3kpuz91fmwv+Pbrnt9MVn2ll5cG8oeDx+XTHT6&#10;dqZeSSW6lB+MmD8pxjH+RXm2voejD3TR1DxUbQMqzYK53MvG73OPU/57nnb3x5tLEzBcnb07Z6ds&#10;g/l+tcz408Um13uJOhIU9MDt+Of8ivM9e+IawSkeYxX1z/nP4iuunheaNxe01seqXnxACKwNwuNv&#10;HzHjP+cfhWLe/EiNRg3OMfxL/n3/AM9K8fv/AIju4w1xnH3k3+o/n/PFYdz8QJ5DiOT5x/tf554r&#10;ohgxXPYL/wCIsSswef8Ai5Hqcf4Y7/41h6h8SpNu9Z8qOitJx9fc15NceLLy5H7tyc9gOvP+fb8K&#10;rS6vdTEEyMccjbnHNbxw0VuPlkz0bUPiS2xh9qzkZwp6e3+f65rDvviKZVyJsq3VlYdO/f8AriuL&#10;Ml0z4mLBlGR0xj86kSJmP7xec/NuraNKEdkV7Publ142u5/kjJ6naDnOPT/63+TRuddvZz5ryE56&#10;fMSR/n/OKpx28rt/qvutnPqP8n8/apEsspucd8FR1Pv/AJ4q/dRXs+wkt9cSHaTt3KM7s/5/z3pi&#10;+YWCld3lnH3sn/8AVx+NXILF1ILt945C7ucVLHbKEIWDPpmlc0jTKIt5CNzD3GFI79Ov+c1J9jky&#10;xKbffbg9/wA+T3rRMGOitt6LtA/z6VMtrtAOPxHTGPX/APXRzGipmfHp5J2714/i/Hrz/hUxgJGd&#10;v3Txt6/5+tXRbNGjSMnyqfvf5/nViPTtjbWYY3H5cdf8alyLjSM4QBBgD6N+Hb/PaphbfPuJ28Z6&#10;e9XobQIAFPzMvT06/wCeP6VK1qgAZk+XnHvj8KLmqpFCG0Z13IFPQYUDP+f1qwliCilgw+bB+vrx&#10;3+n5+lpYQD97cOp29+f8/wCRU8FujlUA+b+JV6n/AOv19KC1TiRW9j5sohMZZpG/h7nHAGMZ9Bx3&#10;r9Wv+CYvwul+Cn7LWvfGvUbWS3vtY02GK1SWPYFREBBGexkKHjAJzwTX5l/Dnw1qfibxZZ6Ho9u0&#10;13NJiFVkVcY+bHzYA9+c+nXn9tZvg8ng/wDZG0XSNYh+yJdGEfZFk/1mEaQAnIJUbBkdeOcVdO8b&#10;yXRHfl9KjUxdKE9pSivxu/wR5p+yF8OdU+IvxvhltrSNF0+3mnnmlz5YAXy9oz1wzL2wQnTrX1J8&#10;WvhJ4W8J/AjxRqerW6Xk40G5z5kI2bjGwxtBHr69a5H9h/Slj8aatfR2sccMOnCNdvYtImeM8DCZ&#10;6frmvSv2xdTOk/s9eJ7pYpGMlmsK+UvTfKi56H1zn27VvhqcY4Ny9Ts4uzDEYnjClhoO0U6asvN3&#10;/U/MmW10+3Yw28UUbRQ7I1iHyr8xO084AztJxkE8cHkfpx+yToQ0f9nHwjGN2yTRo5vLZ8hVlJkx&#10;/wCP/wD1h0H5f6j4j0/RJX+2X0S+bu8+FV3PIv3h36j5lGQDg47Zr9QPAvxY0HQ/h9oOhaTolxth&#10;022ihV8KAEjC4IJJHTvzz3rjy2UYyk2z2vEPC4zEYGhTpwbvJv7l/wAEuftSnyfgnrEiTMm77OPl&#10;PrPHnt/n+XxKtykU+6YsqySFlWNBnud2Pr/X3B94/bS/aE1zS/hdHp9notq32jU0Xy5WJ3Kqs/oO&#10;6gHp1688/H138QPE0hLwahFHwQoCZBwOnPX29+vvz5lXg8RZdEfSeGmQ46jkUnNJc021r5JdL9j7&#10;x/YUtZY/h/q12X/dzavthVmOQqxr1z9en+R7uzIQHJ24GPpXx5+x74m8R2/wdhvbrXLrdd6lPK3l&#10;8Yx8mB26oDnpXfTa/wCI3WIyapcMrQqzf6Qdq5H5Hk98AfpXoYbERjh4q3Q/POJuHK2K4ixM3US9&#10;62z6WXl2Plv9snX9M8R/tG+KJortWMWp+QqiYbdyRRqeASW6c9Bjr6V5Xdah4esbz7TJrCZjjBjY&#10;zL86+vfOMdcY9BnFeT/HHxFda/8AFnxNq73UkzSa1durecSADK3c4/lnA74rL8F2Mnijxhp/h0Rr&#10;I1xqEMKxyZBJeQLgEA5J/P06V8/UrudRtLdn7rl/DccLltKLqaRgunZLzP22+A99oXh74N+GNF/t&#10;C3ja30CzUxmUfKRCvuf5muvk8U+Hsc6xb7WB+ZpgOfTr9P8APFfPllAiWSiG5VYo+FSNOFUEYx24&#10;57Y9KDLbWWm3nmszLDuRWb+EhdxOe+MdOBjrxX0P1rljax/PdXheniMRKftHeT7d2eU/tCeLtJ1j&#10;4wa1cW2rwOq6hLGJFmX5vLGzH6dP/rVyrahbiH7PFdws64JUNnIPt/kkZ7ZFeE61qsWo6hNeSlmm&#10;uJnkU7v7zcnPfkj/ACKqRzzRt9q891byzu8tsHgDP8jz0Hf0r5iWK5pOVtz+nMDwtTw2Dp0VU+CK&#10;W3ZJdz9R/wBkXS1sfg7Y3sjJ5t9NJPII/Ztg/DaoNem+fGNxYfX2r5X+Cmr6tofwx0Wwg1GSOOPS&#10;LdlHmMuAVHAGe5PHr7V0y/EvxhZjzI9ZuhvcgZckAevI7fz6V9JRxEYUoq3RH8155wzisZm9esqi&#10;96cnqn30/A4j/gpp40SMeG/CcLM3+vvZ4uMZBVUbp2xJ259D2+RdV1fypbieOMrG+wJ8nTqD09/U&#10;/XpV39v74/eNdS+Pc2k2WrxzrpmmQ27mSMHY53SMoA7/ALzB9uDjFeMf8Ls1e3t4rW70eBkXJZhJ&#10;t3DPUfN7ZHoeeteHisVCpiJP+tD9g4X4VxmCyKhBJPS717tvrY+sv2ENIHjX9ozRzK63EVi0t1IP&#10;vbGSM8t6ncQO3HsTX6OeQjJ8kv4dc+9fnT/wSm+Jlnf+NvEXijUtCaNrfTooD5RO0NLKWJ6cZES9&#10;T1+oA+3k+OPhNGDXEdxCCcZK5A9zg162X1KUcPe+7PyvxAy/MqufezjTbUIpaa6vX9Tr9Rhtntm+&#10;12sbpk7ldQeMehr8/Pid4d8M+OPHera7feG7WcXl/cSorQryrSErz6HGevXp619mfEf42+CtH+Gm&#10;saxc63HG0WmyGPzvl+dlwvX3KnntXxanibTbm8kkj1CGVWHysswPzfNyOpzxWOZShJxie54Z5fjM&#10;LHEYicXHaK0a83+hxN/8Ifh5ekRf8I3Gu55Cs0KkMmdvI9O+PTn1xX1t+y1+zD8P4fglpriymhkm&#10;mnlX94xCZlbGN3YHJHux9a+fUeCe9UQxrHtYsPYj+vOR2wOe1feHwa0WDR/hZoVkE2402N2TP8Tj&#10;efxy39TWeW0Yyqt+R63iVm2Lw+U0qdObTlPv2T/zPO9Q/ZQ8PRozaRq80Tdz5YJ4ztOeDxnj8Qcg&#10;mvz8/wCCpP7InijSviZouu6TfW0jT6MBI3I5R2BODn7u4YxgBQBjgmv1tFugjJReOn1xXxb/AMFO&#10;IYpvGPh+B5GjaLS5S21uArSY39tuCvXn26EHrzDD044e601Pi+AeIM0jxDTi53VpXuvI/KHUPhF4&#10;90y3W+vNGlVGP+ti+bZ7cdO34Yr6k/4Jf6b4l0+58XRXGjTrn7ImJIWy/wAs+4A8EY+buRzg4AJq&#10;TXdFQ2ynTIkSSNQGj4DhT+eO/wBB1OOn1B/wTEjhm8ReINOa1863k0+F8yw/cwzAJzkc5bOeeMH7&#10;pJ8zDwcsRFH7FxVn9SXD9aUoJ2s9/Nepy/j3wh4c8Ts1lqNjlpG8pm6Y3NyRx+vGTjjrXzz8cPh1&#10;8RPg5YXOvWE51PSombE7LteMF1Clsemep4HPPHH6ua58K/Aet3P2nUvCVvI28tvEeDk454+g9/zr&#10;xv8Aay/Zt+Hc/wAFdak05Liya7aGDCfMozcIeAe3GB2GRwa7cRhZKDl2R+a5DxZRqY6lh+Vrnkk+&#10;q1aR+Z/wc+I3h3X9futP1fSWOnS75dQCjOxtuFkyAMsASPf04FfW3xR8Sw+K/wBk7QZEnW8XQdVE&#10;EkytlmhdSFbr327T/gCK+etb/ZK8V+Bjc3/ge/t7yOZcvayNskUbmAG7vxt4579qpfCz446z4EOq&#10;fBHxvpclva6tC8Vr5y7fLugDICTwMbgACMY3c9eOajVi6Lg92j6fNMvlhc9pYuC9xSX+T9HqzttF&#10;guLe0hhKNsXCs6sMN04PrnjA5HGPQD2j9iGAW37Rfh18boZIZ/L/ALoBgf6dx7/U9vE9GvNOtdPc&#10;3GqRrDtYKJZMc4zkdcdunPH1z6x+x38SvCq/H7wru1223JNMHjEoJA+zyZzx27njp+Fc9GX+0R9V&#10;+Z7GfUa1TKcQoRb9yXTyZ+huoaBpurxmK906OZeu1owecf4Z/wA9fD/2q/2XvBnxB+FWt2emWi2N&#10;y1uJVkWPcu+M5BIP5fQnrXuaeKPD6syLq8PP8Xmj/H/PvVHX30nW9MubBbyKRZ45I2VXBPII/r/n&#10;mvoK1KnWptM/nvK8ZmGV46nWhzR5ZJ9baM/KSHwl8TPgr4gsPE2nXlxEtnNG4ubNiQAr5+cZ/ugj&#10;kY/M19c+EP2n9WVbdfEmlR3Ue1d9xbH5pFYDBAxyR1Psfoa4TxBZxzX93oeoWiyRlvKkj27hIpYg&#10;j88f5zVDwn4WuorT7LoI86Oxy/2cfeEfsB2BC/T3FeBhpzoytF7n7nxNQwuc4eFXEQV4rfbR+f8A&#10;S1Hfto2Xgjxxotp8UPD0sMl3Fiy1S3kX51jJOwsv8WDx+PHOK+cTpljM8ei3uh28izZW5fyVwQWP&#10;zr15xzk85A7817H8bPAkvibwJqmjZ8m6nt3WLy2wysArKR16MqEdcY+mfihfjz4+0MtoupXUNwI3&#10;McnmAq3BOemCfX5gSCfzVeovaXa3NOG8trVMD7OjUvyPS71S6a+R+nn7M1j4V+Jnw1tEh1G4ivLB&#10;RBcAEMSNow4J9RnPP3i349xffASS8hZdM8YPG7lWPmQ9MdBwfTgenb0r8+/2Kf26/Fvg34t2vhi+&#10;0+xNjrcn2WQNJwJCSYyOOu4kd/v+9ffnhv8AaU8O6vcQxahpMtosm5Wm3CSNDwQDjkZDZ/8A1gnv&#10;w8sPWp67nxfEGX8RZPmUvZu8H7y2frvrufI37QH7OGqeH/inrVodZhjV7pn2iM/MJFDg8DvubgA/&#10;jmsSx+CulaT5Zv7+S6mUrlD8qjcvoOxzn0PHXjd9DftUJaeIvE2m+JLGRpLO9s0VZ7cBtzKzA/Qg&#10;FP8Avr358vFlBOPnO1lXEivIBnk5A4HBwex79OceVVoU41pJH6pkue5jispoyqSs+VJ6W1Wn6H1X&#10;+w1dWFz8FV0O0Cq2m38sTKq4Kq2JR9fvn6dOxNe1IfNt/Mk+8Rj5R3z1x7/59K+cP2D9USxn8QeG&#10;Xl4Kw3MceOnLqc+hxt79vY17t4i8c+FPDFq0ms6xHH8p+SOTc5GOcKOeOM/0r6LBzX1aLfa33H4L&#10;xbhKkeJa8YJvmal/4Ek/zZ8cf8FLfB1pY/FfSPEtnarHLqekqjMG27pIpNucg9QrJz3wB24+bra7&#10;hhN5d3XlqsYMkrSSBVReCTk8cADpznHcAH3T/gq/8en1f4caLr3gvS4t1jqjRSXl5GW/dyJkYUcD&#10;LRpyT7Y6gfnVr/jPxH4nuJLjX9cmumZ9xUzfKpwecDA5Oc8f0rw8Uo/Wpcu25+3cD5disZw9R9q+&#10;XlvHXV6PT8LH6Wf8E1v2i/hl4b8Z+IPB9z4ohaS+sUufJtQZBuifDEbe5EoxxkhDk/Lk/W9x+0r4&#10;BF01rpsV5cMrENtiA98DJBOR0x14xyRn8cf2EvFcnh79oXS8wKVvLeeyZ9uNrPGXX8NyqRnocHiv&#10;0NkSea5aBpFZZVErNGo3dMdMDvz6cHuCB3YPEzjR5V0PieNuFcDDPHUnd80U9+2n6Hb/ALQP7Qfh&#10;7xF8MfEGhxeFLxpF0xplkbZgPGdw6nrxkEcZ96+LR+0H4MvfKt72K6szISsknlDb04JweOPY8DHq&#10;K+iPFOniEXEN2vmma3khwxwpDfJnn0AwRkZ/ixwT8Eahp01tePa3Ct+7nYSLu+ZcYz/T/HNcePrT&#10;lUTZ9V4f5Xg4YKtQgmkmnv3Vv0R9cfCvWPAXxGtbz4Yx+JbKS41ayb7BJHcbilysbsjj5t3HzqRk&#10;nn0wBJ8W/wBjbV0+CuvrYeMra4URLNFHNblVRYyCADyRlS4yMADpgbg3yN4S1lfCviLT9cikZZLO&#10;8jmZM7TiMjPpwQNvYHPBz0/TD4e6s/jn4ZRafcMrNNYyW08pb7xK7d3Y989j3GOtbYFwxNOUJLXo&#10;eLxxh8Rw7mNDG4efuykrppbq35o/M3XP2afiFB5rWf2G5GWULHebTnI6q+OOnfqV9Qaq/BfwJ8Qd&#10;N+LOlxP4cuxJczNEVaJgBuGF+8ADhtpO7g7RngE19Oail15MpFu3mdfLVvkLAlSvpwe5HQ4GclW5&#10;25nXQPFem61bxoq2OoQNgDb5a7kOe4HAOAR6gZwAONR5ZKzPqMRjq+Jwc4NJ80X+R6B4V/ZkubC6&#10;i13xpcC3UyblsbaTc/y5AzIOcDPGBkEswwzZWj+2d4a0+1+AC2um6cI4tMvrZ44rVMLFGpMYUAAj&#10;ABHXhQo64Ne+eI9p02C7hVW2qQjbfvMB9fYfn6814f8AtV+LPD978GfEnhHTh9v1L+z5JRHwfJki&#10;+cMx5GcxkepPAx8xHtVacY02vI/GctxGKxWaUpSV7SWnRK58jeHPE2k+EYLV9cnghtTJgqw3neQC&#10;Btx2BPABIJDHkqK+kf8Agn/+2H4a0b4yr4Zv7LUFj1rSGgXdt+/CA6sON2FjjbknOGVSD5ak/AV7&#10;rer6vrH9sXdxJJNhWUtHnJzj06E+2T15Oa7/AODnjL/hF/Gek+JLOBk+x6jDNN9nZlYrnLYwMqxG&#10;7p36dsePGtKjUU4n7hW4dw2YZbUoV9XJP0T6fiftfo3xJ8I6xP8AZLDWE83fhIJPlfrx1ODx6dc/&#10;UV86/tY+HZ/Dnxcl1ayAaHVLFLm3eLqzdGjGOvzJ5hXg5+YHOc3zBbmwhntJvtPmQqEYYIYYBDEq&#10;cc5DDAxzlTg153+0vL4tj8BWuu2GrTf8S2ZjtYg7Y5McgdAcqpXGM43DBzXo4rEOph3dban5vwvk&#10;dPL87jKlU0leLT89tfVLoYfl385jtNrbtyvEuw/MrZJ79D14JJJypU5FfX/7F+qTy/COG2u7hpv7&#10;PvpYw3s2JPpj5+2QRg8dF/PHTfjV45QrKWtZnztWSSzXJzjjIweoJ55J565z9D/sTftO+ItPbXND&#10;v7K3kURw3ap5LK2FJVyOckkupx03dMZJriwOKjTxKb6n2HHXDeOxnD8lBJuLUt/Oz/Bn3RcSF0Yh&#10;WBI+bb34/wAT/nofl3/gpnpEl14f8K66wyIb64gYjqd6qR1YZ4RsKFLE42k/6t++vf2gfFjJm20+&#10;0t32nzPM3MVw/OBkcjJQjGQ3Y8LJ8y/8FF/it8QPEPwDTUINXtY/sesQuz/ZYlPluHTahfLA54+V&#10;gWCt95Q4j9bGYijLDyij8s4T4czKjnlCpLlSvZ69010T7ngM0k0lqpMKSXEKhtrKDkkHZtYALjJ3&#10;K4PKhiuPmVfYP2OPGS6T8e/DklzG0a3zSadIhjBUK6sFwwGF/elMEEegwGw/xXf/ABA8e6iXup/F&#10;d+omjIm3XBXfvdXbODn5mUMRkAgKR0Fb3wd+ImveHfix4Z8QHVLxjb+ILSX/AFkrbh56nIADNyQT&#10;wpyexPTw6dXkqJ+Z+65hwtUxOX1acprWLXXqj9wLKARjzSN2Pu5xwvv+I/z0rB+L3g3T/Ffw81bS&#10;Xg3NNp7bDjpIq7lI4P8AEB2JOa8lufGvjKJJpLXxPeiNVJX/AEplxgh85OcdR1JKgqTviIq1a/Ev&#10;xbJZpFda9cbmYx3Uc2GwBywOQcdhySPf5hj6CWKpTi4tH890eGcdhcRCvCorxafVbO54D5yLFLYN&#10;bp5kox8yBjvKnIIJ+bILDZjneMHcF3Z19qNx9nWay/hdZUztO9uACxAAYHbgk/fAwcOK8e8eePfH&#10;Nn4o1PQ9U16WMwX0sUkYhCsm1juztVcfdx0GAccZyMXUvH/jgiQ3Hie9LyM0hb7Y21mY7iT6cr3A&#10;7Z5Az8x9YjGWx/SdPh+tVoqTmtVfr1R13/Bav4ST/FD4V+Cfj/4Y0zzriCaOC8WIHcy3CqR/vESD&#10;AHct618l/sP6T4q8NePrl4rK5SZvs9zbxRjctysM2JUwrdSr8bgchuwYE/YvxE8a678UP2ML3wVr&#10;l59sjjs5wzSbZJY3il3RfdYMenPBKjn7pyPlT4E69/wjnxT0XVPtkkayXCxTYbqZFeMcZBIVmADH&#10;p8ysC4w3r+0jUlGa62+8/IqmBxWV4WvgJ2fLKXL6J6Hu37CnwRk8Q/tgeG/EfiPS2ttE0PV11W53&#10;xbQxicOg2Z5AkMQOR90HuM1+tn/CwtG8TwrdaHe+bHIFZY9pVh6ZBGV/+t61+f8A+x/It58TNavJ&#10;tv8ApGmoZNi4+YyJk+wLKp5wNx53A7G+hPt17pphm0y+eFl2yNMp+YHd1yxz26kkHocDk7UsQ6Un&#10;pofP1Mlp5pRjUcuWWy6o8h8afFiz+Jf7eR8SK/2fQ/Bel3Uk2o+WGWW3t4mEoxzu8ySQKCMEhk4y&#10;Oe4/4JatoUvg7xdpt0iNf3Gpw3c0ZxtMTI67FGSCFYOOB0YZ3ZXHzT+yl4z1y+/au1/wD4p1BbiG&#10;5tddt7tZ03SKqwSuWbcAWw0YbDAkkHOCWrqv+CZfxot9e/aXv7fUCtnHdeHbk3DW9wfIk2TRbCd3&#10;O4ZX1JySSSWJ58PWTrxnLq3+Nj7LOsirU8nxGGprSlSpNNdUnJrzu3f8D6h/a2+AvhPWfg54n1HS&#10;A+n3R0eYK0IyvK7eVHI4PRNpPTnOD+bvhT4BeGrad7rWZ5L2RZ4yTI22MLg5GAeTgHqQMcAgFs/r&#10;X8YbWDU/hlr1qzDyJtHucMuGBzCx9QDz74/AmvzZ1Jho2rzIhYR3LbV3MB3zySQOMDrjAGTgjzEW&#10;aQjGpF26FeGuLxFTLa0JSbtJb+n/AAD1v9i6w0fw78cNGhhskhZruVSqL5eC8TjcVC477SeOc/d6&#10;J+i+lAeV5IXG1cfd98f59fbpX5qfsuNN/wALf8M30LAx/wBtQ7m3H5fnUZ+YgKeRwMdQMZIRv0f0&#10;7XdIhVFn1S3V8fceZR3xz+Jxz3I/HryiX7qS8z5fxRoylmtGau7w/Jszfji8dp8JvE05gVkTQ75i&#10;rgH/AJYPkHLKPzZfcr2/KXT9Tn0otavZ+dH5LBxFC33ckEgPxkHn7oOTldrfOf1k8dzabrHhHVNN&#10;E6yCaxnhZYfnY5QrjaOSeeg59q/JbT9Viguo47x2K/Mscn3QQRuO9uMAr8xzj5DuOF5M5prKHzNv&#10;DdP6viYtdY/kz2H49X/gu6/a+8E+INR0O2k1fUNE8N3+vPNCCHv02IzKCVbASJCDu2qNwLI2WX9E&#10;7Xwh4U2Ro/hrTxt2Ef6ImF2524GOME8enbFfnJ+0vqun3j/Dfx+NT3Jr/wAO7GG4Dcu17AzRGU44&#10;JdCNvOGDcfe82P8ARLwZ4q0fVPBuk6pdaraiS6sLeRibgfM7qOmQv8XH3Rz2B4rXByXtJp+TPH4w&#10;p1P7OwU4JqylF7/ZaX3bo87/AGzPg/4T8R/s+anYaPpcFhPDfaU0N3Y2qLNDHFqNvKVQqMj5Q2FU&#10;Ekk7VYkA+Kar+xe80RuLfxxmRcM6tZso3dCwIkLggBcHduGApbbxX0x8djput/AzxVFpl1DcN/wj&#10;t1NH5cgk3bYmYcDOclcYIOehBGQcmVba70+O5hHyXUcckbK2evoQTng+pH1GK6ZUqc6j06L9T5nD&#10;5ljsLgUoya957q/SPc+dPDX7Fuo2H7q48ZW4jO0vFDpf3vmwVwpTgxswOB12oAsPmQzfKdz+yn4O&#10;0zxXex6zc31zJZ380bedMsUbKsrD5mU7lxgYbcQDHuJzu8r9PLC2h8pY88jJztGM4wev16np7jkf&#10;H/xx0aTRvjPr2mwQsY5rxpJGUkhfNKzYAJyPmdcjOM7eFbZjz8woU404ySP0Tw+zrG4nG16U57xT&#10;7bOz29Tz7w98HPh94fm+y23hLT/JaRkUXFsJG+9kZ8wZyCiHGB9xQQQHCfdP7IUltL8AtJtraFQI&#10;ri6EmBwzNczSluFGSS5JJySS247i4X470RILaWC3yFKsCf3wX0IzgqNo4AOQMAEEfKY/pn9k74le&#10;ENI+EeqQahrdrG9nrUy+TDywHlwjaFChiVYhcckZUYT5Yxhl8o08Rd6aM9rxAo4jGZGuVOTU4vv3&#10;X6ntdzGssjpcyMu7+8319T/X696/P39vv+xfDf7TWta7qnk26f2das0023Y+bZo1D7sj7wYYZfm3&#10;OMBWnavrDxN8dZ53ktvDUcdr8vy3M2C+QvUAgheMEHDcEEAgxiX86/8Ago62saj8exqWqXr3Mk2g&#10;28n8TY/eTIB16AoRgdDjBcjzH3zTEQlQtHXU8vwz4fxX9t81Z8qcGrbvdP06GPd/FTwRp8C2cWpT&#10;SrGrBEiV3G3O3B3kL3ck5wQGJwHkDfZn/BNj9o/Rf+FWa5Z2GlXVwttrSsz3E+Nu6JTnoeoSRjk8&#10;HO7OZJa/NaCC4SFnml/eBTu8vDcZHv26dxz/ALufsX/gl3dPeaB4v0+GVRHb3VlO25h8iFZRuyD0&#10;BAbPyqCgO5SqvF5GDxE44hcp+rcacO5dLh2pz3lZxer812PviX492jTKlzoT+Wx+/FNuYZIP3cf3&#10;Tnr6HlWDt8x/8FC/ht4R8YeDND1NPDdnMbzxNfSNdXGnxO22SNiwy8T4ye6lWyo5ABeL0qVZnHnl&#10;mVl25XrtXGec89+4Gck9cluJ/wCChAfw98G/C9ukUe9rqZvIkiwWzFkgKdzZ3bV2/NyQACdor26t&#10;SVahJS7H4vl2Aw2W5th/q14uUmnq+kWz4T1HwL8PdOYWsfg/S93lqc/2TatsIVkG35PmGc87cZYj&#10;MzFZ19Z/YU8I+CY/2m/DtjF4Y0/C2t3J5kOlxgnFs6AnZyOHK5YkBsglm/eLwmqaXaXwhncMqTMJ&#10;GaSbaI2yQSclQQOYy284JALAt5T+s/sLQwTftL6DGHEm23vGZZJAxDCCQDqNoxgKcKpHTMWRbt5V&#10;GEXXirdUfoGd1qkcnr+8/gl18mfekHwv+HDQtEngbShtkQ7l0+LgpGVQnAGdisVX+6rcbRyYfHHw&#10;k+HZ8NX0B8FaeoXTZEVfsqKEQIQF9AoViMDgcnjlq6SErGi5b5WycbhznJzwP8+7cBPG13CfCmpO&#10;Cy7dPmwytyMJ1+Urg5/2gfcHkfTunT5dkfz7RxWJ+sw/ePddX3Pzv8PfDnwNby+afBeiw/Z1XyZf&#10;7IhOxgrIhIZSGABYcg5O7IZjlbGifDnwMIl3eC9LyqoVb+ybcqpC+WMZjPO0EcZ5JByc7da0liit&#10;JbrzvnaPdvDBdq/cOTheDnZ99cfdJTIgfStvMuJ4YFZjJlVkbzjwAduCOPULzjHAwmRC3x8owvsf&#10;1R7etbST+8+1vg54D8Cr8KvDrw+ENL3NpFm4kjsYwS4tEjVs8nIjwvUkKMA4G6tV/hJ8M/tbXi+E&#10;rRZFVdrCM5O3leM445OMdfmOThw/4SzKfhj4dSEBGXRbYPHjBB8oY42DBz22jkZxmugklBZjvPt8&#10;3H+f889R9dThTdFaLZH8r47FYqOPq2nL4pdX3Zxc3hvSNH8XfZdI02G2jFrGq+TGAOMjGMdMYH4f&#10;lJ40jCwEqeh/Lg1auoy/jQ/PuHlIOnu3+f8APEPjuFlgYgN93qv/ANavBxEeWcrdxVKkpcjk7uyP&#10;nv4sophkAXB7L1A54H06+n8qsfs8RsJFiI+VQMdeOp4qv8Top7m7a0jTcWPyfLnqf8//AF67T4Ee&#10;FHtVR5o/4R8rcH9O/NeZRjJ4g7JVIxw9meqXsLHRW5A+XncPxrw/4lW6lpsNw2d2O4Pb+n+efftY&#10;gMelbG4+X73b/P8An2rwr4no6iRyDt3Yb2+n5/rXZifdOLCq8jwDxTaRWutQyIPLk8zOMdzxj8+P&#10;/wBVfQHwWvJf7JhOeCvynnn/ACP88V4brNv9s16GGFc5k/hHAH/68/5zX0B8IdEni0qGQKcFAfZu&#10;P/r1xYdv2jO3ERiqVmSfFmUy2J+TPy9wfz4Pr7181/ELS49jMyhixO7dn/PXnrX1B8T7F1tyJE5w&#10;Op6f4/zr52+IsAEjKYd25c5Kjj/6/vTxM+VsWFjeFzkPhPq9zp2vraNJuXzMKD35J9vQn/gR96+o&#10;fDOtGTRFTzBny/m6/mfX/Psa+XvANju8U/KF27sbVycH0/LPbofpX0d4ZtpIdMUHoIwM8VWFre4L&#10;Fx1TPLPj54iu4I5VWdsAHnf9f8/pXzlquuajp2ofa4ZGDK3zLggev5YP+etfQXxxtZZLtoVj3LyR&#10;t4x2xn8fUda8A8SWi+czLH/F93j/ADj8s1jVqScm7nRRhHlPoL9mj4lzXP2cGfb93zPm5Pt78n/P&#10;Svt74V+Kjd2ULGXcdo+n1r81/wBnmea1vFZZOFkC59ent/8AXz16c/b3wf8AE/l2kaM/Vc+/Tr1r&#10;18vxDlFJnl46lrdH1P4f1IOq/N16V0ltMGTrXmPgjxBHcxKgk+7XfaVd+YvzH9a9yMuaNzxJKzNb&#10;OetDA4pqPuHBpxNWSRtjoKQ47U49MZpjD2pgNY89ajJxgmnFznk01jUgNJzzmmlh60EFuBSEH0oA&#10;TPGP8mg8rnNBGOTR1HBoAGHPBpMZ4zSd8kULnGBQAckcijrgigdc4o7g5oAM4GDSY65peg6dqQ5/&#10;WgBrYB+YUxgelSHAGRTWBznNAEZyDuzRliadj1puQ3egBw9qXoOTTFII5+lOBweRQA5SDyKcGA5q&#10;MN3py4PODQA77oxTuD/+qm5y3FL1FADwBSg8ZBpowf4qUYHSgByk46/SnggnrTB6g04H1oAkU1IG&#10;/wDr1CpGOKepIoAnUnuKkjfJ4NV0YZ5qZGHQVXmBJMu+MgntXE+PNDW6t3Qpu3da7hTkYzWXrliL&#10;iJjg5okB863ng+HTtb+1xxY+bOMV1UaoNLOOuMcVreLNFCyl0T5h3rmZNSWKBoCcdRtz0ry6sOWR&#10;1czlFHkfxuSNrWYuinrjdyB/nivm2ztg3xEt1hZi3n4XHr0+nH0r6I+N9yTbyvy3B28/pXhvgbSZ&#10;tR+IMF08fSYEH1OeT9f8+teTiF79kethH7tz7v8A2f1I0G33Nn5F7+1etqSB1968x+CVobbRbdWU&#10;52qOVx2/SvTFYZxmvaofw0ePU/iMkHB69KC2ByaaG+X5aM/LkGtjM89+MEyrpM38Q2n+VfBPxKaS&#10;bxbeOny/vvl4HHbr+f8Ak19+/E/Tjd6ZMu3+E9q+QvHXgSFdeuJREfmck7lHPJ9c9++f/r92FzCG&#10;DvzdSJYd19F0PFJIpEYjYT24z7frj2/PiqzyTTNnHTBbDfrjsP6fhXomq+EbNWZRb89PQE5Hr/n6&#10;9sW68OYkb94wG75WVfX/AOvXoRzrDyM3gZpHGyed56uiN8v47fr2/IjvULSSo4Uxj1yy+n+f85rq&#10;Ljw3geYDx3Cjg9eTwR1PH+TVF/CUpVhv+bcRlO/rjvW0c0w76mX1Op2Mc3x3bWHPX/PH8/X8KrzX&#10;kvmMQRycsytyeP8APX9eKv3vhG9DlkjZu67c53foP17H2qrceGtVCbREwCg4wvX/ADx+P410xx1G&#10;W0kZyw0uxmz3DB1DsOG7d+CSevPQf40y5uoyvCDeQC7bvvcYxz+A5qxJ4c1YJuFs/opZfu/Qn8/w&#10;x9KsvhzUwzRndtC5bchHH0P+cj8tPrVOXUPYTiQef5jKxIyzA/dx+JHXj/OelVpLtsOSzfLyvXK/&#10;meP5Z/E0650PUYIhm3kZduS2OM/16Hpz+FVZ9P1CMYihZumVUFtmSOw9/f8ADk1ftodGHs5djU0r&#10;V2AYybsrzt54HqDz0OB1Pat7RvECzSLvb72AF6df8j36fhwcf2+3XbLCEXgbh26YP+P51Yi1CaO2&#10;3Rxldq5X0/8ArDNNVIilSdtT07Rtai2qG3Nx27fQ/qevX6V02j6ltl+UrnsuM8kZA9f6+nPNeMWv&#10;iO4Rf3c7DHOWbcevA6fh610eg+O0geNpps7mAXGSfpx3/lirjUjsc0qMux6vFllMgRmPT5gD6/mO&#10;ce/bqakeNJU81mAI5A257cVmeHteh1bbIJNxY/Ku3BzyPz4/znjakAKiNV+8v8Q/z/n6nG3Q5JSk&#10;mZN+FdGd34zlvfk8fQ4/XtmuB+IOnJdadKqo2FXCgMSD6dP84716JqiKLdv9puPy6fr/AJyK47xL&#10;YtLbtGTlVBVvl59M/wCeueOoyOOhrE8//Zw1KaxutW0SYAqlwHQE/LjPQc89c8Y69DxXqTPNcx8O&#10;zNnGDz0Pt7/Tp9a8W8IXE3hz4tyW8aMqX8eFbaT26/XI/wA5zXr1td4t1QHr3HP4/qPb88URG9y4&#10;1zK1tJm52qrZ5b6+n5f/AKhVqwvEiwYn8xtuW5/z7j8SOMis6yu2W6lhaFZFZOdqnA/x59+n05rR&#10;y3DFkUFdjELGpOV56fyA/TtWmhLO0067Nw+TK3YNt9fb05NbUFnbiAzZ6qOSBkfpz3/P3rkvDt2J&#10;WzE3GOevX/PsP5U34teMZvDHhKQaa7G6uCsUA3HqxAAHrk4H+IqKklGN+xg4tzt3Gar4gv8AXtf/&#10;AOEQ8Gaet3dbR52z7sa9MsfT/PrW/B8BY7rRFsPE3iFln87fut+sYznaCfx6f/XGv8MvDGn/AA48&#10;Kw2cJ8y/uMSaheSfellPXJ9BnA9qs6hrtuuoQadcXu2W4z5K7fv47YH+eM9q+Ixmf4qtVaoPlivv&#10;Z71DK6MYp1Fc3n+Hml32g2Ok2tz81rHs8yTLF/evLvi18KbvSpWuI7fcGj+UrjnI4/Lj6mvStE12&#10;ewkWK5PDfMu5cEj1z35zW9qE2j+JtIkspgr7hgbsZHv/AJ/+vU4PPMRGovbO6DEZfGMf3WjPkOyn&#10;nt7rbNIxZSFVjkqfTjpxn/8AV36DTr4OcmY7Vzu29T/9b/PckQ/F3w3N4T8TMUYrtl+g55HOfft/&#10;jWfod0ZrZGb5l/hB6/h+vTv0619pSq+0jddTytdjpLqW1uEDSyquePlPGPoOAOR/9cjmMCESCRkV&#10;tvCs2cDn0P8Ann3FZcsqq7LGh2iPG4n5R19zz/nvxJFftJGpI+XjaM4A9uv6f4V0KRJa8fW7Xnhn&#10;Ttaj3Bra78nt0Jz1weAfoATnvg5+j3IkLJNcLuUD7xI9hx7Y7en+zzrPNaap4UvdPLM0iRCaIHBO&#10;9STjHr1/XpxXE2+txRz+cJwrFc7V+XB79f8APTP8VaVNYqRzU4/vWvM7yy1GTaoWMfu1+bnt6Zzx&#10;3+mM5GOS5YEDMuP/AB3Pv7Dp6YwP7pJxtJ1pLlvLWULuYbejEcjn/DP48A1O2pJKQF+YdPUMuOP8&#10;/h61gdQX6QTfc2sThmXbjPTA469sD/dHY1lXkQR40CEZGVYDnAI59c8Dn6Z6mtOG6WVHLP1GeFLd&#10;j/npzkcfNVHVcBXZk37dwZuCMc+nXnP1znuKNg1I4JmNruPJVdrMRlenH8wMd8j1zVq3uHdPNaNm&#10;ypHzKW6n+eD09T/tjGfb30bjyvK+Y8rtYdR6/jn8jjPGQXTC9MTJ91dp9VOTn6DO7n69doqWU3cs&#10;XbDy/KAHynIK8cZ6Z+mcn1yR2psjLIoxGrMxAX5SCSCO/bHXPQY/2QDHeyGPdMDgfdXaNoVvw/4D&#10;26j0FVoJTPbtCQw+b5V/iJ9MZx6cd8DsGqr6ESfvFphLCvmONrHghSF2ENxj06fhtH90moLu1kuk&#10;DJD1wvPy4IAwenXjv06Hvib7Ss23BTd0H94Hsen06+3vUE1xPBF5OOeu3pj8/rjt15IBNMcd9DEu&#10;7IxDzY5enyt85PHtz/Xn1PzGsm45nByu5Gb5nU9QOv1yeo+v93O/fxyRy+ZGd/BVV3dfm6fz4I/9&#10;mrC1DddIYNwZixZjnouDznt/9fjkipuaR3IbbVrqwtpGhlbcOVVRn+HuM+57+oGMMR6N8GPiLrUf&#10;hN/DdqVVrVyI/KjXzJGJJBJx198dOnFea2/lMZQo3RhSF29B1HTj0x74x6k7Hwz1N9F8dbfMaGO6&#10;jx+7bHzYzwfUevTjPTAqoysyakeaJ6k3iW4vbyO7OpXCs0bLNC1y3LBh0HsAeMdSRnlcSxG7vYZH&#10;t9caORVLqskpA3Y7nrxt7Y6ZHVRXOzRwpeGGASMqk/MeC2B19evHGeM9SAa2tMjEd15iAKFGNrfx&#10;dfvEew7d8nsueo5FEpPrWtWFx5ra7N8qsxZZCN23t9OM9yAD/dSuE+K3w00L4iQtLf2kDSN/z2jX&#10;O7GMZ6jlfXjnsrZ7PV45H1GSceWfLYv+7B2p3H0xjn025/hAOXdQTTBkiOzaRGFxjn2/IcdsY/hb&#10;ONSFKtT5ZK9y6VWpRqKUHZrsfJvxI+DPi/wFds9hYyyRK3Ee449wG9hjA9x34ri7Px7JaTCG9Ro2&#10;+Und8pIwADx9O3HQ9q+1tV02G7t/s93AJlbnqW4PY9z16d8ju3HlvxP/AGZ/C/jANcWECRzFN6yL&#10;+ecjAHf06ZwAVr4/MuFqdT38Pp5H3WW8VShFU8R9/wDmeM6R8RY3O1rj5W+UbieM9OeK6XTPG0by&#10;ZDsRkE7WJ28454zg88emO1eWfFD4OeO/hleySIk0lvuO1lJ9x+JyP5+hNczZeONUs3+Y7eMLz75y&#10;cE+/t/KvicZldTD1OSasz7LD5rCtBSi7o+mNN8dWLJG0c+1ei/MMfh+vpV5PGtoip5U6++ZOvHbp&#10;9OnXPpXzvYfEVkj2m4fLLnhev1/nW9pnxC3N89xhRyCvQYwMZ7c/qexNec8I0d311S2PeIfGhdQq&#10;Sjgcg7QBz06enp61ctPEE90mxJWweNqsAPwyOD/Q/SvGLDx9FBJkz78bssO/P/1/p9a2rDx+SmFl&#10;5zs3Y4Puf1qZYflD6xzdT086hPJJtM/ylssrNyTnnrx+n4k1M+qwRnd5qttX7rY45/8Are/X15rz&#10;e28XXtzIrPcspxj5yckdz/XP1roNO1JZHU3V18xXLBc5x7j/ACOlRy8qKVS50F7r8s7eVBMqZydy&#10;8DH+T271FZ3MZPnvJ8rL821jux3x6+3ueayp9U0+2VW3KW3AszN0z249/wD9Qqn/AGsbq48uByPm&#10;wFUliOPQdOvX3FZ2kxxdzrJ/GdrpVqLeGEbujNJ/D3+nT8snqOabo2oap4hu1/ePtZvcA+hwPQ/l&#10;/PH0bw99vO6dsr5hAZZBxzg9D9fbrXXaHDb6L+7ibaRwoXnPPXg+36fUnOcjeMTVtfD8FlAjTtuk&#10;C/Nu6MD+P4en5YqG88uJdqH5W4ADbs+/v9T161blnnkhU842j+HqPy54H1/nVe402SeFXkIyR1YZ&#10;5zWepooxRWsleZsRlTtPy8Hk5z14xn1/H66ttpLKVUBV8tchd3X/ACMDj/A1T0uF7ZtwduODxnt3&#10;rrNMtVlh3NFtbaMLtPGOffnH86mUrIfKmQWUf2WFUdunP+zjHTt27f5NiGNghhVdoKjO5sbRyv8A&#10;j9PfFWJYkGEhf7zfeDAbvYe/t9frUmnWDvKDGEH3duD0X8vqPp+dc8palKPKiJbORH2xrwvPucnn&#10;/Jz+NNjSGOPLFc7Qdp5Ocjt9B2PXnqK2TZLEF2kbu3T9PXH6/nWRqtk7IxgjILYztx8oyO35cd8f&#10;gZC5XZvtDeX5e7gE/MCtUdTtXVcuzZZWO4ZH+JHPPP6VcIW03SNGW28nqc+uf8/rUMWqwXblDKr5&#10;U/cXHp6n8OPegZmz2AjZpYYB3MfyjIzn9eB78evWndWjBcLDtG3P3eevb37+nFdIwt3O4/NtbkFv&#10;5euf6+tUbwWzOdsn3o2LKcYwAecn8OvPH0oGcjcWChvmTAViGVsfr+v4U2JjJGYvOJ4X5mPJ9j68&#10;dvf8avalE7ybog2FGGXaB+HJ/wDrcVlvG6yBCw25y2Mkjn6fr3/SmJKwTW3lzMilfvexP5//AF+c&#10;e+KWFbq0k+VTtyCMMTj6Htx9K1tO0+C7OSP97b6k+v8Anj2FJq1q1sMRsuP4Rtx2647f596RRROo&#10;R/NGXznBDDrnj1/H3osPKaXeRyONxzz1+n6etZd3HLLOCp+UtlsHpz/+v2GDWlaSLBbZ2MrKMA/0&#10;rRALfWjz539Bnt04/wA/54pIb1YI9oH8X3lwc/4c/jTYdVhmYRE7eCFwOvTPJPr/AJNVL+4tEiLq&#10;WZsZX8+v8/rzWkSZM1Pt9vcWgKBSxGNvrx78VFp+sPEGKBhn2H9OP88Vy9neX8tx+5bK7iQN3T39&#10;q3orlbK08+Qc5+X5QOf8/l7Vo4szjLmLlzePKGKHb02/n+dR3erlbUgrhhwN36f4VRh1iK4dlXcP&#10;mxwtTPZeeP3sX3l/u56n/P8AnqbblehY8N6kvmfvpsMzbu3PGa0rt11N8xvlsfKN2Pm9Tis+30GI&#10;2zDKrlcjpx/n/PrTtHsZdPlPnTMAecN25/yPwqtydUXIJfscxguF/iwJG5IHf9f/AK9EgtJpME/L&#10;kDG0Dp24HoKrazq+nkbQQrcE/MDn8+tVtMYT/vY5PcncMDHXr/nrTC+tjcs7e1gtlU4bHKjd04xj&#10;Pqf5e1XrazjKMDGGUZyTjrn+ec/n3qr4dtLia5aOdSVXk5XIGf8AP/666S7s4ra3XyNobkcdR0I4&#10;7de34ZqJSs7FnO3mlzpMd24Luyy7uw/D/PTuKqC/mtmZmJbsw9vT8v51o373yqbYpu3cr0OTjH8x&#10;+lU00mQxtLMgVQpO7BAC/wD6vbt+FUpaDOU8QXlq9355K/K3Xb1bkY7/ANf040rG8ma22q5by+o3&#10;bsfT/OM+uKdq3hS2kjZXZvm5VuOe2CffpjkD0PbKWO70RfLVW+XlflJAHX/PfOa2vFqxzyjJSLev&#10;aXPcx/bflfbksrDpgf8A6se+O9c3eXlw062ToDIFxudeGA9e3Xn8c10+meJIriDZNCF3Nlyp78/4&#10;gc4PNSR+GrPULgyDO7duXnGev6nn069sVUZcu5LhzbHO2ug6bdKDNEEzztIGD36YGDkfmOCOta1v&#10;ZWttEosYdzbfmP3uRzk569/85A1P7JsoUa1lT5mGFb+9n8sZ5Pbiqc+jx294skEjHdg7YyW3dO/f&#10;ke/GOmSKr2kn1JcI9htuJS/lElflH3jyDnt/n696bqNgIUyZ93UquMA/lx6H8/Xi1eNdQ4nAEkbf&#10;ebJ5H4Dp+f49sHVNRmviII3ZGRiAeOpGOvPHX8j2xW9OpczlFRG20s1pIzxFdpYtjr+HQ8ZA/T1q&#10;HU9Os7+b7YiOqqfmG4HnPTHX8s5zVqysIbuMrK/fGOc4OP15p15oj2kRlsp9ygYb5fmPH+fb9a3j&#10;MwlT5lexn6rp9jtWVWKuvGQ3T9PzJ9awb+K/upPKhjVj1Hufbj/PtW9aRTTs4dN2G/eKffp6dvT/&#10;AAFU5LaC2keYzNleWXzPvZ/r/hnjGa6KdaSOarRUivpQ13SblLt75llj248tjj8v5jufyr1j4e/t&#10;L+M/Bsyvd308nRVPmD17d+g/yK8tKPMfMkGFVx80bAnPrx9fX6dqkbSzcgvHcbQOis2R9Ppz+HNe&#10;lh8wr4d3g/l0PKxmW4bEx5Zx/wA/vPsP4U/tqXOuXHkajfrGxI5bjjsfbv8A5xX0B4F+NEevxrG9&#10;3GW67t2ePy/zzX5nRvLZW6Th234yrEnOO3P19M84rpvAP7RfjnwTextYSNJDH94SMRgA/wCcV9Lg&#10;8+o1o8tf3X36HymO4crUvew7v5dT9UNI8RrJEBOMr2Iretn82LzI/mU/pXx78Ef2v7PxVBb2t/dw&#10;wzfd2yna2f8AOf06Emvorw18QIdR01bi3vF+bk4Ne7y+01jsz5qpGVOXLNWfY/ml0q13r03KVI+c&#10;fd6fl+YrXhXy+TL14DbR09cY/wA/jVXT7d49qr/CeOny/j+dXB5a/Ksv8PzY6+/8/T0r4eR9jH4R&#10;SB1KoRlieP8ADsce/wDhZgkwdmxc/gSec/5B7/lVYo+F2IWzwPbkc8f5/SpMjy8vhlYfL1OPfrxg&#10;f0qSi9bTDHdsqByefX8Pp+NdL4dnYMpiy2Tj5n575/px9c965JJXU5aVvXGDnHXB/EVuaBOq4JGe&#10;rY9ueffqPzqVoyj1bwlcyB4wjD2xgAAccAfh6/pXo3hq5YP5zuvy5K5HQ4/wx+IHbOfJfCt6ryrh&#10;ySNuV7n1zz1/rXpvhi7Q7WeRWVtu/DDp0PXjr+mfUZrqddFnomiy4XKHLFVx8o54GPrwOvt0HFX2&#10;QLhBGvzEbe+ORxg/X/OeMfR5VzgNj3547fTpjnP599YSIiqWY7Q3vz1/w/kKD0Y7C4dDsZmx2kz8&#10;x7YwT+H49s4EGpOZYZFkO7HG44JH/wBckfjTjeoV64Zly3HUcc9PfrSmdJlaNm+bH8XYj8f8+3ZN&#10;2KOB8YaczB4iu7s27rn8/wBPYZzxXjXj3Tj8zAsctk/N3x/n/wCv1r3rxNA80Zbbu+Xjbxjvjp+P&#10;415P8QNLz5smOG+XHl849P8AP61cDhrQ7HzT8RtMaYyKisGK8rtHP0H/AOvrXiPie3khvXwvUngj&#10;r09/8PpX0f8AETTCdwCthj/F36e3Tnn/ACB4N4908pcsSu4bsD39/wA/1rpj2PCxUVucqjkvgFW3&#10;j3P+Rj8K6nwXpUs8+0L8q8dBzz6ev+eK52ytnkuURU3fPjpXrHwx8LiZ4y0TbSRhW7+ppVpKMbnN&#10;TjzSO5+HPhyRI43dFyp/55+3pn2r2rwf4aLxLGAxHGM8dxxnjqO3P6cc74D8KKqxp5eQMYbZznP9&#10;M4+v417N4P8ACyG2V3A5XCjaTjqO/qMcdefxr5/ET5tT1sPTlExf+EZJt1fgtjhdmfb+dc14s0qW&#10;CJtqj06+3TgdD1PXHPTJx7UPDMnlbfKVd2QW9O+cfTv6fjXGeOfCrRQyFhhdv1U49x9f5YrGnK8j&#10;oqRPlr4mrcgTDltxz+f/ANb69/WvCvEUl39pkBbadx+6Rx/n/wCv619QfFLwq7TSgp83zFvf8un0&#10;x/MV88/EHRJbG+aQQ/db+JeuK97Dyjy2OWMry1OKkafcyeYGUDBxSpAZeFAHozKePqKmngAZgq5B&#10;GcnvzViygiH7wgbgx+U/y61s2dsI3K1vY5uDHhdkjA5bsf5f4fpUqaaSwcEFf8/XNX4rZQwUR9W+&#10;8Pr61OlpIGUv6/iKnmN1TKaWIKqqgcN97P3qkjt4y5UxnaecelXhZFV3yK33c9T+f5VItmNpYDgn&#10;v+H9f89Km5rGkUVs327WLLt9O35e3r07d6mFqRgx5yx4VV7/AOfrV2OzwrAFsZPLdv8A63epVtVU&#10;5IHOSW3dPyouWqRRjttqruHzZGVz/nvj/OKljs2HWP5v9pR9fwq6Lcq3mKS3ZuRyP596fFAHKgDK&#10;/p+P6VOpfIVks49oVkB+Xn3yakSAlSPl+bHYZ9/z9/b61YUKANw3cZ3cjP505UA+VR944C/gf5d6&#10;LF8pGIm3KrfM3TLMTmiNCjZjJ+bhRkduOn6f49KkVSWzGh+blegwfrTgzlN25l+UbV9eOv8AP2pg&#10;N2iONm2DGP4T1449+36VKu0Ha2du7Csre3f3/wA+9MWPsTuxxt3EZH9O3+ejoDgqCeQ2GXngZFMY&#10;Q7mCNs+m3Htke38+Pc1IqK4ZsrgLn7v+e31701FkYBcbj67f8+np+AqSJQz72BC8Ef8A1yO1ITZ9&#10;Of8ABKX4EXPx5/ax0Lw9daW89hZ3C3d1cRjaIFQhsng7uAVwSBk55wK/XT9tHxLYRXWm+DrXy/L0&#10;+FprhGYAJkLtGPUKPqN455FfHv8AwRE+HFr8FPg94u/ae1ewH23UIxZ6XIXUqIVIJxz1Z+O2dvsa&#10;7rxcvjH4peMpLy8+0alqmoXTbljbcAW7DBIAA47AAdgKdasqOH5UtZfkfW8G5HLMs0+uVZctKgn8&#10;5SWvyS3+R7V+x7440vTZvEV2Jluty26fuWO1W/eEkt93oB0yeR61l/8ABQrx/wCINX/Zu1wQX628&#10;PmWjCOJQp/4+Y/4j06dfXHvW58E/hnH8MvDLeHzG09xdTC4nk27V5Cr6ZAwMAd+T3IHnf/BQnU7X&#10;Tf2d7+wYOrXl9BBGxUL5jtIGIxkcbVY49QOnWplVlHAuL00f4nXHB4HGcaQr0VzXnGzfZWV0vO3q&#10;fnpHIEuIwV3OVJWLd8pzkbeeMEY6k49uK/VPwXHqDeGNEWeZWkOnxM0rSAZbZu3ZAAHJz8oAz+Nf&#10;ljZ+HL6W4LW9pPMo2lVjyeM5/wC+uePc9a/YjwX8IPEF/oGmS3Zjt41s487s5BCDsCcj6nPHU1y5&#10;bGUnK3kfWeI+Mw+Ep4f2kkvi9dkfOP7bSmPwTpOX3Rzatuj6cqkZHrjgkHkE9Px+a4oY15TdIdg2&#10;qUKlc9gfQ/kK+1f21/gVap4b0GOfWTuF1cMkaQ8H5VHGenX0/Dpj58s/hN4dtJFa5+0Hz5PLXc4G&#10;Gz9OT/ntXNj6NT6y9Ox7nBGaYKXDlOUHfWXT+8z3X9nnS7bT/g9o8Fu8jM9sksjogwWZmbGMYOMj&#10;8ecmun8VTy6R4a1DUTtbyLKSRmcEcorNj3HfOMexxivXvgb8MfCWlfCjw+qaGrMukwFvOJYklAT9&#10;7P8An26aHxZ0bSNM+F3ia5Gm2526LdttaEbXxC3XkcfjXsxw0o0Fr0/Q/E8dxRQqZ3UUabd6j62+&#10;0fhvqMr6ldzZ3b2meSRkXIO4nOBjnIP9O1dp+y94Tn8SftBeFdIbT5GWXXbfzF8gNnawkIYbeeB0&#10;P3guOMkr2lvb2sV18umW8KNtRV8tV2be/TGMZ9uD1xXtf7FGnxav+1Z4UuTbsqxtdTIoT5Ttgk2t&#10;29evPOeBg4+fw9HmqxV92j94zXiCWGymvJU9oSe/aL8j6dTQNeBaNdMm2rzuWPnG4jrjjqefbisb&#10;4kWHiPQPhdrmoHTrhWbTZwv7ggg+Vwf1GB0HU57fUsESBdzH+HJ474rif2jydN+CWuSfKN9uI1Zl&#10;4+aRBz+J9vw619FWwvLTk+boz+ecr4oq180o0/ZLWcVv5ryPyk/sXUNzTLptwvT/AFcZ4565xzzx&#10;356cCtHRPC+q6h4it9Ma1uB51xFFEqxHJ3MB3GARn8O/rXtl1DKyC6VVTysbRhfqMA9B09MfnntP&#10;2fNHt9U+MPh+1ubdXX+0Ff5lBHCl/wCaj9PcV8zDC89RRvuf01juJpYXA1azp/DFvfsr9j0C00e4&#10;tLGPyoZfJSEL8ykkKe2eCeOhIOc5qSe3vJ4IoJrYBfMBLE89ODwMgZz079COtfTn9kaSYVE1jHJ8&#10;veMHBxjPSsrxbp+haR4YvtUk02BRbWsk+TGMDahPp2x/+uvpJYNxjufzLHi/2tRJ0tW+/f5H4kft&#10;BeJT4m+NXivxBOrFZ9an8ll4wisUjHHQbQOOnyiuGQySXYWJkbbgBd33e3Tvzj/ODXvvibwd4a1G&#10;SbUZPDkO+4mY/KGUjJwvGSfXryTzxXNWXwc8HavqjRSaZcQLtYtmbHYjpz3/AJdepr5eVOTk7n9P&#10;YXOMJSw0Kbi1ypLp0Vu59Lf8E1PCbaD8HdW8UXEOW1HVQPMClWYRqoHOefmd168YIHXI+i7wQOnk&#10;pbr5bcDdJx1Hbtz+FH7Gv7M+g6R+zb4XRdQuIpLiF7pvkHHmMWH9PfoO1d9qH7OU8duRp/iLc27j&#10;zk/wHH9M17lHC1Y0YpLofhGdcTZXis8rylUa95rVPpp+h81ftga2LD4SXWnW+M3FxBb7fVA2854/&#10;2Bn2HPpXyLHNcRnz/tb7lUbdvy49PoOT9Pfmvrf9uL4TeM9H0nR9GFxbzBpLiaTa2CdoTJ56A729&#10;zXy/qPw+8Q2Z8640e48wqrBihOOPrjqD+VePjub6w7rax+18A1MHLIYyhNPnk369P0JvA+reJG1e&#10;z0TTdXuPOvb6KBVVgwG5go6g45OBge2fX9GNF+NHiTRoY7GSC3vYogEUBSCAB69DgDsPWvgb9nnQ&#10;G1D4t6HZXFs523X2iYkHP7vc+Mf8B/DoevH2PYXiCSKWKLc3zLs6gkHp/MenP5dmW1JU4Np9T5nx&#10;KwuDxeKo0akE7Rb+923+R6zoHx80icsmr6bNasqhiV+ZTlc5/wA+tfFn/BQ341+C/FHxwGmWuuox&#10;0rS4bfy5ZNoDEeceD7NySR93HGCR9AysJrB2u/lkLDO1cdOMj8v1r8vf2u/Etx4t+PnifVI74+VH&#10;rU0K7COFjIjXkeyD69q3x2KqezUX3Pl+B+EsvrZzOtTvHli+t0m2l1+fU9Jl1aO8gNxa3ayTXTIA&#10;0ag7hkDsMdM+nbPpX1p/wTCtZD4t8UahHIZP9DhBZmDAFmY49QPk9+nXgZ/Mqyur+zHl2epTQszK&#10;PLjmK49sdPTsf5Z+6f8Aglb4k8Z6TpXiTXjrM8sc11BEskygrwrswGRkkl0OASPXgc8uDrL6zFv+&#10;tD67jXh2tR4erclRO9lqmuq9T9Epo5IRsHzKP84/zxXmP7VtuT8INQZd25ZoPL28HJkA49+e3OOm&#10;DzVU/tCa3CrO9nBcN5jbduUwBwD+Zx/kZ5P9qT47+HtT+Ceow3VjcW7tc24y6DAJkHv6fTpzXtV6&#10;1GVGVn0PxPI8hzajnmGbhdc8dteqPnG4vJ47RYLiXDNIPMm5GcjPvkZA78HHTHHm/wAZfhHYfETT&#10;44bGNUvxIv2S5g3CRcvjGeO47+pA7iuqtPGvhXUbJrC21yFfMXdtmk2nHfIPbjPXofqK3PA1jZ33&#10;jPS4DcRFW1CH7z448xR36Ht75r52MuaSsf0NjML7LDz9pHZN2a7I+Qfix8P/ABT8NfFd14S8QeY/&#10;kv8Au5G3YdcEfLk8nI6jBGO3Gem/ZJuY7P8AaA8LPHtXdqg3YZduWVhgDoCTjgdCOAc4r6X/AOCm&#10;vwBii0mL4kaVZ7pbHImVOnlH73twcfl+NfKH7OUj2Hxy8LzBtqx69br8zHCguA34Dp6c9QBRWouj&#10;iOV9zs4fzinn3CrrRtzcsoyXml+p+mdtDci16qp3K3lls9QcAdc/xceo7nkWbi6n0+5EyTSqyrhj&#10;CSMDHXPf365688GpVsdQeKJBazSblHzRKxyCe3r0Pr+PSrNx4V8RX0m6LTLhkKgu3lsM/Lz1P+c/&#10;jXq+8fkFSpRv77X4Hxb4w8e+IPDHxD1aK11IlYtUudsdwm5SQzZ9+P513XwC/aF02w8c2Fz4wYW8&#10;LMUuJo+F5OCSOwHHPbGM9a80+NulahpvxQ8QRT2EyqurSsrMhGDuPT/PNc7ZNLCqhJVDf89N3XH6&#10;/wCfpXgqtUpVb9mfttbJMtzbKlCcfjgldb6o/SPUfht8OPHNgLnUNGhkMibobm3+Vsk9cjoefTvX&#10;5e/tXfsZSeCPjTrmheG/EKeR/aLXEIulPCyYZdxH8WWxyO2e9fc/7PvxK13/AIVzpmuR3XmRyWqL&#10;PbtnhlOwkeh4rzr9r+08M+JfHdj49hnSEX2n/ZrpZMLtmjPA59VC9PTHrXsYiVLEUVJKzPxTh+nm&#10;3Dee1cNzuUNV3V0+z26nwbB+z98WfDHiOPUbO1iW7s7gTJNHcAbXjO/I98/jkEe1femiyatc6HpW&#10;t3+kXFsuo2cdxEwQMNxG9gGGRkbiCMEZ7dQfF9e+z3cizWc8OXUltpzlj6gZyMYPPXBr66/Yh1TT&#10;/HPwXPhTWkt7uTRbxl8uWMHckvzZ6d2MnT9epywdPmqONz1OLc0xH1KGInG/K7O2js/+DY+e/wBp&#10;XWNf8M+A49W8OX7RtYX2UkwCJd4KkMDlcHPJ5zwM+vgX/DR/xCdWhN5aLI8TJHIlvli27Add2Qp6&#10;LyORjOSAR9//ALVP7MWleMPhdrkvhSMJdRWjTW9m33Cy/NjPUHjPPpX5q+JvDl/ol9JpV9ZSo8Qx&#10;z90nGA2APQH0HIx04xxsJUayTPoeAcdl+bZXJJJyjLVPdX1PZf2UvjN491T4kXFtf+JbiOGbT3DL&#10;bybGGXjYoMYIHHQdsADHFfRWmahearBJfzP5k62pbzCP9Ywbn5iMsQBkckH5cDJWvkL9mGeCL4pa&#10;faGLzPtAmRmUZIHlyDHpzjH4/hX2d4Z+HXifXrtbfTdEu2DMwEqxN5YjAHHPXJLe4JPXd83Rg5Sn&#10;Tt5ni8aRw+FzTm0jeKfRbXPF/wBsPQLjX/2efEVk1nlrWNL2Pp+42SISMHO07Cc7cHHAJHNfn+ok&#10;iGIwqqFLblXA6g+nHf6/XFfsd4p/ZQ8TeKPhvr2j6zPHb/aNEuYVX/WTZMRGOoySfU9fUdfz5s/g&#10;X4A8PxrLLa/bpI2iM32qQ8PlmxtxgjsR6D3wYxdOUKilbc9bgfiDBvB1aMZczjJPTzX/AADzT9mK&#10;y8Ty/Gzw7faLpc0xTWLZJTHGQqr5ig5b+HAGfwB7Cv178Mfsu+OrqxjOpa5a2cbRgMqKXkC5zjg4&#10;BHH4dckZP5++Dv7N8P69Y6lp1nFbINQE6xABY+GDD5Rgc9j06dOSP180C6jvtItr2FsrNbo4+hUE&#10;H9a6MtpxqOXN5HynihnWKp1MPUopRupLu9LP9TyW4/ZW0+WaP+1vFE8ijaW8uEb5AEwck59euMgc&#10;dK+GPjH+ytpuh/EzWrGz8QXSquqTKnmQr3djnjvyOuQefrX6k3ChovMCfw+3+en+fT4x/av0az0/&#10;4z6sjKo+1RrP97uUUHv6Z6nv24rTNMPTjRUkup5Phpn2YVc2q0pz0cL2sujXl5nyLqn7M/iiOFbv&#10;SNZt33R4EcisMPuxwPmGfw5wc88n3vQtQ8eeEdN0bTtR1W8tZLiwilme3kPlyyfd37lPPPX8zms4&#10;2yiGaOWfaFxtxFwW9D/9fucHHFenWHgq/wDHnwn0N7a6WO502+ntHkmUgKpw4DcZxk9Ov49PPwMX&#10;7RqPY+64wxf+y0517OKlZ3W109fvSPknx74/8c+EPiLrGh/2vJcQ2+oO6Wt1l12sS6gMxzjD9cng&#10;kEkE7snVfjPJfW32DVtEPzSfu2huRnLAAtkjPJ569QM5wMeqftNfs0+ItN8VR6rb3tpMuoWWctuU&#10;bo+2cfKCm0Z/hHUgEkeO698LPF2mK0lzoxuPL2Jus/3mGOeGAyc7h0PcEcVjUVWlUaaPfyutlGZ5&#10;fSqxcW2ltpqtH26n0Je/HnxT458I6Teacv2GC4tYxMtq7Fj8o8z5+XUDcBwcgdy7DbzNpG7fbItQ&#10;GVkjZWXHyhSvlMML9FXAGP4QcZLZnwKt5NT8ApFJbs0tjM8fzY3BcMy5z/v9+QMgHJxXoPgr4TeL&#10;tb1INf2r2ts0YZ5biMDzBIo4UYGc89sYA6/MT6FOUqyT3PznMKODyjEVKatFJv8AP72fm/4l8M32&#10;keN7zwimmSSTQ6pJbqi4OcSMq9yo6ZPOOpzXonwu+FDancQS+J5ZosySRva26gsBtDKT0DHJwVOC&#10;QuATklPXP2yfhbo3w8+NbXGlWu0axZW9zLcFvmklBKlj3HKDjA5bAGTmuT8NXM9zessECrlv9H8v&#10;YccqchRxyV2nGeOBxmuWdPlk4s+xwufVcVg4ToacyWvX/gH6Xfs3fCfwv48+A3h3Wo/EN5JdLpaW&#10;81w0wkzLEvkv1yRkqWxnIz0XJFZvxX/Zz8R6l4L1bSLLbdi6tJEWOF2DGUAsjkcknfgkLk7uVwc1&#10;R/4Jh+O59Z+GeseE72U79K1BZY1aTOUlXqM9tyZz/tZPWvpC7tPMWR0zu27vu9D6/r+Fe5To0cRh&#10;07bo/E8dneaZLn1SKlflldJ9r3R+RV74f8R6dPJbaho9wv3QVkhfBbHTp1OOfw7AY6/4A+Ibjwr8&#10;W9Ld7dpI75mtjEz7QxkX5RyMEB9vscYyM5r3X9ozwU3gn4sahZWibLe6m8+Bd5VUEgLHHsrZHGNu&#10;M9DiuSS8shLCz6H51xauGSPyAwLIwbkAZ25HKjpjIOOK+blRdGpa+zP6Ep59DNsrUvZ3jUj37r9P&#10;U9vhlUWrN5wjgkjc/u/l3NjGemSBuIwclQcEFPlHl37UmmDVf2efFEVrJMWNo1xt24YLEwnzgeix&#10;5OdwGAzFguY/qHw18LPA3jzwpp2t2ImtodRsUkjRZA+FlQHHzZ5GcdfUciqHjn9lfwxrvgbXfDz6&#10;ndOmoabcQNhUXh4WQDkN0bBBIOD6nBr2JYapKm7bWPyDCcUZbg8dFzbjKMldW7M/GWf7QsTjyo0V&#10;WKCGPGQOM4J5xjrjqeR/eJaxwWdzColUtEwKnb97px09voecjjj2DT/g94CtLIm/tppJlEUim6vA&#10;AVwfm2jDYBIJ4ygKg/KVaW34d+HnhHSHY2ugW/8Ao8ahjNaGRgoB+Y7hhiuCx5Bxk8FSI/H5ZH7t&#10;LiDBuDUYt/d/mfd/g3VJfEnhPTNYt4ZGjvrCCeORlB271EgYFVB/i3DbtIIYxhf3kIsaXZalAv2X&#10;+zc7mIV9mVXqcYCkdMnjcD8xUFcqfVP2QbzTte/Zw8HXkNpH+70WG3ISMcGJfIx3JwE6/wAQ5wOi&#10;+o29tA3CwIob+EY444/SvoKeDcqafN0P5tx3Fn1XGVKPsdpNb9n6H5P/ALSnh+58MfFfVbS9gWJr&#10;zbc5ixzvjy/rkkl+e/XPQnzy5uHQL5sTqwUD5Txuzgn5unT0zjAI71+hH7cXhTSpPGml6zJpNu32&#10;rT/KWZ4R/rELDrj0lxng84O7cMeB/wDCM6UQY4re2VUQFl+zqvQH7rdCM9OpXOOR08LE4V068lc/&#10;euG+LI47IsPVdPVxS37advI4f4IvFqvwj17wdKf+XqR8nKhQ0fGfmOAQJOo45zvBIHw3411uP4Y+&#10;PLrS5dY8u60vUt0ey24yrdepGcBMcYxwTkZb9Xv2bPDnhHUtZ1TwrqPh20Md3pccy7oQvMcm35WB&#10;BB/eHkZ5B5wOfze/4KofDnRfhl+0dNZ6NpDWq3lr57HJKud57diOnvjnNdtCnL6upfI+GzTHYfGc&#10;SVcO4uLa5umt0j6t/Ye8UXfj/wDaK0fRdEkidtdtZrfzJF/dsgi84OeD90IV+XGVbAI4avtTxN8J&#10;/HHh9+NM84CRmaaxkz37DAOcknOAG9jjHw//AMEJHX4lfGrTdXvI1kuPC/hm4uTN5h3LuX7LgjnP&#10;3zj3z6ED9VtQzdq8bodv/wBftXoUcPGtC+x+eY7OMVlOO9hBJxXR+vc/MPwT8O9A8G/tleKvhbd3&#10;Hk/8J14fv7bSdQtkxNZtdQM/yrtwpO2SEjHST0rjP+CfUmj+F/jt4g0bVNWhF5faXLDp/wBpYgSs&#10;k6F0UZIztUsevCscEHK/Qfjx9E8S/wDBQW7+IGnLHJfeGbW8Gmr5e1Jbi0s2BRiACQr7mPU5TAOM&#10;V8//AAO+BuoSfH3wle6L4mf7RdeJLZxDertxG7Ycb93zHblMBQr4IGcFB5NSDp1Eo62k/wBD9ewO&#10;Y08Xg6zxEuXno02+tpLmf3WSv8z7LvPG+s+HfCmo29hfyTJJZzA27MWDfI2SCuGBOeqnJ7dsfn14&#10;r+Mmv3CMLbTbNW+yfN5jlgX3bt3BG09OwA5YkcY/Q74mfBrxLoOj3lvc6RJ5M0Mi+bExaL5gcnOD&#10;tB6YPvwa/MXxbZT2GszWRbbKrMGVmHyHJzzjOcjg8DIJz8pKmO9pGUVI9HgKnluKp16lO0m3HVfP&#10;seh/BzxR4gv/AIn+H47zVbhl/ta3H2eKZtqYkGFRVHHDE8A8t93kRn7v0a/ljjhlEu1T5bSNk4HJ&#10;IwAT1JA4JPzHawbfcN+fvwyv4rfx3ousWkP3NUt227kxtDqccgjoeOCPY7gG/QTQEFzaQzLbSM3z&#10;eau0/MMDcBuPQhfVhwxbfgtFGBk/eL46pU6dai7JKzX4kPjzTZ9R8P6oluGWWawkSNCEO4MnYZ27&#10;c8bM+VniRn61+VtrA0dxm+8svCxadduQeR0xjvg9Rzkdtx/WK8ku7O5mS5t5JETy2VsliRsUqOmd&#10;xG0gjJwyth0ZXb8t/GEMWnfEHVLJ1XyV1S42/MSCnmtypDMMYHUMw6cnqXjHs/UrgWUf30NNov8A&#10;M9V/bh8If8I1cfC2908ST6Vqnwl0q6soJnytq43pcryMg+b85yCcykHI4H2n8J5L69+G3hrUROxk&#10;uNE09seXMdu62Ujjfu7nGSGYZIcAvLL8l/tXWPiuL4AfASzn1JbizXwfqD2d4+WkaVrsPNAcnIWJ&#10;fLUcnjPI5I+s/wBm/S9S1f8AZ78IXUOizbW0O1GFsz8nllYmHQZ+bB4GSSOrc1pT/wB4duy/JHj5&#10;lUj/AKt4aU5L3Z1I372lJL52WvmdDe6lNa+HL6UTM7TWLRxyKVZSDEcEkbVYHHynaMggQooBLUfA&#10;n7VF5qnws8O3ieFleSTQbXcVvCwaTy1BOcH+I/3mbJwfm2q/ST6JqEoaW+0uZYpGkDs8TKrNvAZi&#10;xHI3YUnI5bBOTXzL8GtUur/4caSb2Ty5VhltZHZfutG7o+WPoqH8MjO1XROuNSpTl7rPjcVgcDmG&#10;GvUipcrXXun29D6h079oPXra0hnk8O2eyQsdq3LY2hdxbP8AUZK9QCp318nftefFLx3N8ZLi+W3i&#10;thNY20qx+TubHl4/jdhg9CoITG7Aw5dvcNDk88WvnFlkmuI/lKnKsX6DCgklsqOQSxIQ+YGRvBf2&#10;wLS3XxDo+r2iJIbnS2HmK4wxErMSuBg/M7HI4OCwHJFZY+pUlh9+p9FwLluW4bPVyU1eUWur8+vo&#10;eV6h4q8R67ubV9ekYNh5oXb92yjJAKcKTkY+b1PTB2e1fsZ6sRpviLRZ22szWrRrgNklZQdxKjdj&#10;BPJUffzgGaSPw3StO1C5k+wWdrNNM0m1FhhY5YkYAC55JxjqcgDuufd/2G/APi69+J+paXNp7Wqy&#10;aS0mbxdqqomi2heCSOQOBgcHD/KreTh+aWIifp3FX1Wjw/W5moqKT7bNM99sb+eJ45JHXa1wo2qS&#10;fl5AYH5WJJJyeDknJRzm2+WP24/hJ4n1343QzfYrSzjk0C1LSXG1GKb7jnYoHy4Qj5toAQ4EcakQ&#10;/od8O/hbovhvy7mdvtdwNp89owFGABlVycdiCSTz19fmn/gozqNppHxd0oWtuPNbw/GZpvMwVUXE&#10;jLt+bGSeuNpwucnaskHsYrD8uFvPuj8Z4T4m/wCMhVLCx+zL3n+i/wA/uPkKz/Z9gE9rbXerTXJk&#10;YLcQRx4VWLH5e7cdMFd2c7l3ZjP15/wTC/Z+8Py2/ippNbvixawbctxGc83HICj5T3Vx8ygna7K2&#10;9vCdJ3RRRy3elLiAKXVUAOxcjBRgcqNpGNuPlKlFAZIvqz/gl7eSXF14vuHfc2LJZNw5DEzsDncc&#10;7gcg5+Y85clnPLgKNP61G6/qx9NxxnOZ/wCrddqo9OXt/Mj1zxn8F5PD+nTarp2piSCODdPEw2bc&#10;L1XquM89jjjJAAr4U/4KOeIfEmlfD7S9WsfE+qW8cmuNF9mj1SSNJENvNuXaJFXOF2t8jnB2ny8l&#10;Jv0n+I5lPgbU2jk2N9ikAdUztyuAevOPTj+tfmX/AMFJbWW1+EWkXEKthdYRZsK7KrGCYDIxt452&#10;gleM7Vxkj0MxjGnG0eqPkfDXG18wx8HiGpNStqltY+QW8ZfEQ6jvbxvfLNCqxuzXkrblWPaBuyx+&#10;6NqgZwOAF+4PVv2J/iP8Q9N/aH0KSDXm3C1uUzNFHJ0tJFABk2Y+TPUkY5KuOvipKpqk8EtxuKRD&#10;czMFw397nHIIGcjIH90cn1H9jtjaftF+Gbp92x2mEqt91R9nlOTypyTg46E4OCfveLCUlJWZ+8Zx&#10;hcJUyutenF+7Loux+lk/xt+JdlFtXxANqbgsklnEWUgcbh8pB2kFlbYSfmbyExC+d4r+MPxHuPC2&#10;owP4guVf+zZmVY0QMzeWozxCOx/u9WUlRmKB6OpafJBb+ahOZpP3KMG4A+baVxlcAlsbeM7lUfNc&#10;VQ8XWV0dE1BIJ/LkXTJm8sSI23MW4MTkjGMnOcYYkHazSv7EqlZxerPwejgMujWi1Sjuvsrv6Hxs&#10;/jbxuQBH4nukKhmxuC7GUbBkD0BYdON2Tj7tXIPGfjB9sx8R36MiqoaO5ZM/IVHyqeoBYDv82Mc7&#10;a5uC4ljCJNblWdd21hyvIGeg7cA8AbsZXID61miSRsxWTPlsv7xhk9O+OOc89ie3K1825S7n9Kxw&#10;uF/kj9yPvP4U+OfGEfwn8PxxeK9QVv7Ht2dobhlGfKCKQNrj72V4Vsv8vlyyBVi6PT/E+rya3/pm&#10;pXUi+XGqxy3EjclOMZkc8YJHzE5Vjvdg0sfB/CYQz/CPRxMylptHgHlsBtIMXlcknkkjYck5J8v5&#10;ubM9l4a0eTU9da5LzSBf4eW+bjJ6nqy9COCmMfJsg+jpyqezWvRH81Zph8LSxVZ8qXvS6LueqfD2&#10;BW1xkRdv7tCuQP7vQcDAxj0AGOBwK7TxJoZv4WwgP1+lch4N029s9ba4KsqsibVYHkbevP8A9fvy&#10;eSe/+2M42EqaIxTTufleaS/2rmXZHll/8J7afUPtT2/zK3ynbyOa63wT4OXSgqqi9BjIz/PvXSMt&#10;tIfnhUk8cd6cNQtYl2qhH4df8/1ohRhGVzzpVpzVmU9dsVa2aNOOML7V4x8U/CNzOXe3h3NtwPbr&#10;+f8AMivcJr22nXaz/n/npWJq+j2OoKcupJ9faor0faxKo1nSPmLw98Jrk66by4Xc2/Kqy9Rnj9Mf&#10;417v4G8KJptiqbdu0Y+7+tbFp4NsopPkRffity2soYIdkYUDgcfyrKjhVT1Na2LlUPNfiXpHnWzs&#10;kQb5fb06V82/FHS7qMv5ce3bkYReQB93t9OevFfYniLRFvIXiA68bh09zXl/ij4RwX0/zW38WAp9&#10;65sVhZTeh0YPFRhG0j58+EPg66m1P7RLb/ebjK9vpjHH8iPw+h9L8PNb6ZuCYAjA7fz/AM8etO8L&#10;fDKHTZ1ZLdQuflyo5/z+n0rt59Hjt7Jo1XHGCKMPhfZwsVisVGclyny58cNDaSWSTG7bkttH3eT/&#10;APW/GvnvxXpZWSSNYtp/urnnjHr15+mfoa+zviv4JbVIGEEXc7WXPP8A9fj9Pz8F1v4O6ld6n+9h&#10;+XzA24Z/D+n1+tcGIozjP3Tvw1SLiYfwL8MzQtwON3zbVH+Gemen05r6S8DXU2lW8YlyOobLc1yf&#10;wu+HDaWIx5O1eAcrjPP68D8q76+0RtPtVCLjjp6fhXdhac6dNM5MVUjKdkeqfDDxh5lwoMnzZGQ3&#10;evbPDuprJGpVuDXyj4D1iWwv0zn72G9sn/61fQXw/wBf+0W6q7jJ9DXu4WrzRseLiafLK56payiR&#10;eKsZ9qx9HvQ6BS1aqEEcV2nGBzTGPbipG4HNRvxTYEbHPamNyKc3XBpuRUgIcHkmm9OacQM9Kacd&#10;6AE7dqTAzinEH0/SmsaAGk8/rSnpzS4I70gHoKAEHPf86MetG30owM8UAIQTzmgEkZ4/Khhz14pP&#10;bH6UADE9jnvSHpjH/wBal9qaTigBCMHgUw4HWnt7CmPgfKRQAZPX+fejPv70gHpSgjPFADs4+alX&#10;ntTep4NHA60ASZOev9KXODgCmg56GnAZ7d6AHAnOcU5fu0wYzwKdkigB+exFKDg8nrTMc04c9aAJ&#10;M444pyk9zUYO44pwJPSgCQHipV9jUK5p6n1FVECwjkjFF1Hvi6UxHOKlX5lxmj1A4jxhpu6NwB+l&#10;eNeMZ5dNu3yxUevOa+gvEdh5sLECvD/jD4Zu5YZXtY23H0+nX/P/ANeuLFRcoto6KEveszyHx3GN&#10;ajkTHbH+f8+1Ynw68Ci38UR3LQL8rDau3HQ/nnntWulh4g88xPat8pIz1/z1rp/BGk6lHqUbzWeM&#10;cZ214jXNI9OMnCNke9/DS2Fpp0MYXov8IrttzA81xfgado7WMOnIGOtdal2CK9il8CPKnfmLKg7s&#10;GnDAyT+FVxcr1FOa5JXgVtck5jx4QtlN8vbpivlf4ni6/taVoUJXLDcT79f8/wCFfVfi23lvoJIl&#10;A+7xxXjniP4S3eqztK8R/wCAr/n+dcWKjzbHRh5KMtTwO8jv7tzFgtlvmXaWyOT0/wD1d/es+TRd&#10;SZ8Lpfy8HdsGVGP5/p9TzXvcPwEkkcEpJx6Lit6w+BieWBJGx/vZ/wA/54rijRqHU6lNdT5jPhbU&#10;s4XTGVu2eAfTHfrn/wDXTR4U1GUbDaKqp/s8g9ew28A+nevqxfgRZAYMQpr/AAF06UMDB1/StfZ1&#10;kT7emfK9t4SluMRtbr7ccfhx1/D04rYtfhjd3MWVt42Dtlc4bODnv1/QkfSvoyP4A6Ykm77Mvetr&#10;TPg1pdoF2wLgdRjNXFYgHWo9j5gT4M3z7dtnCCPSPsPb6Uv/AApFkT/j0j6Yz5fUelfWMfwq0wLs&#10;EGR/uipf+FYabnAtl/75rX/aI9SPaUn0Pj26+B0MrbZbUD+8UUc+/wD+v09KjP7NkGojCQsoXHy+&#10;WCB6den+e1fYR+FtiTxbKdvfaBVyz+HdhAPltfyUVrCpil1MpSo9D4k1P9kt5Sxhkk56ZhzhfT0A&#10;/Dmuc1H9lPVbZn+zLJu4x+76/wCf5HGa/QofD/TGTLWY9fu1FJ8NtKk3AWg/Kto4jFLqTzU+qPza&#10;1j9mbxLFF+7s5GZGK7jG3A9sn0+n61Y8MfsveJ7tGlubOZgDkq6Yyf8AJ6cfrX6LSfCfSZPvWa+n&#10;3amtPhZpVn/qrJVH0roo47FRkuZ6GdWNOUdEfCPh/wCBPjPQZAkelSMi/cGOR6f1/wDrdB2On/DT&#10;xDLH5culTqzDHPOTnrz/AJ/M19ij4cacRhrJPypyfDjTFGfsq+9ejHNqkdLHDLCwnufH958IfE9x&#10;8gsmfdw27v354578d65nV/gJ42uo2ijsGG7p3xx9f8/SvuuP4e6cME26flS/8K70o8GBfSq/tmr2&#10;Qo4OnE/Kf4w/A7xx4K1y28VSaaVW3mDTPt6r347Dr+XqBXQ2U5ugl5IhK7cc4+vU9c8f17Y/Qf4n&#10;/ArQfFOkT2NxZKyyIRtK+386+Sfix+znqvhDzLzSrfbDD8rLt6AHqPw/x7Cu/A5pGtLlqaMyrYVx&#10;jeJ5nbO1rOuyXbuJ3bfmbr6/Xnn0/GobuVBcbLfcoIz83Hf19Op/H2qG7eW0uTEr8r7fp17/AP1v&#10;Sk1ObZsma4zuX5l7t/j/AFz78ex00OKxv+G74JI0m5VXdz6D/DH9O2OaHxYu4pLexuWclbe+iklV&#10;lPA3D3/H1BH0qppep20ZVwGXuw3d8/5/E1e1bydZ0h4WkWMr93cnLHtjsMDP+RzlVj7SlKHdGb92&#10;op9j1gXX2yNblHO1lyvTnjr15/8A1Vd8Jnw9da/aXHiyNVeOYi0+UHcf889/TvXCfC/xh9s0L+yr&#10;hs3VqP3avkb07da6hdX0zU5EaNlWVc7Tj5h7g44/znrX5lVo1MHWcZrY+tjKNamnE6z47a34C+26&#10;XHaSxw3Ea7YkU7Qxx0461yGn63cWssYEzKGG/wBccc47f/qqt4qisr+W3vtXWMy20m+OaRhkEAen&#10;+elZkGsxTXrCE/LGuI1bv+vr/OseaWIn7q36GkacYQdznP2k7uC7lDBFaTy1DHHQ8n047fpmvOPD&#10;94Bbqsm75CB35bpjr2/THtXU/E+/bU1YSLukEZ+ZvzH9f/rc1xumSw2y+Xv29juGOnQ9P88mv0fB&#10;05UaUYPoj5eXvXa7m1NdyyjYt6FRv9dF347eg+gP5AYqFbkANsn4/h3d8/j/AJ/HmNLyKAjKKylc&#10;fMe+Oc9//wBXsKknjhmLO6qNy87c4Xg59vyrvuZl7w/qUcdysEj/ALt8xvyBgfdznr6fTjiuF8SW&#10;d1oXiK5tUO1VuGMfHVSep79CPfJ9zXWK/ksvT7wK7lAyMDj3Pr6jjvVf4i2KXb2mtCL5Z4vLkPdm&#10;A/qP856bxXPFo56vuVFLoZej6izNueXbvGDjLdvy64/P3Nbi6kv2fcGC9QwLbiO3H1H49O5wOFS5&#10;FvP5crMFDke2O/P4/wDj35blhq8VxbRzyTNt3EM+7k4znp/h39xXNytM6OXS6Oli1MhwDt74wOv+&#10;Jxx15P1Bp99JFJufeu7b82045BA7e4/Tr0xgx3pciaJ/MZs/L2Uf5/l7CrlreytvmEqncoJZeNvb&#10;6eo9OP8AZBpi1GW0kshkgWHO3HtlsZ9Dzx26duF5fcXrpyMgIwZV459vTsvHtz0bIZo4o9sI3fNt&#10;k4Az+Pbp74247HNW6LDaryAbV+Zm6DrgfTj9PUMSbsRammujD5h+ZgGTnnGeSOev8uT70QQw3Uje&#10;c/LcAKM8HIyc9ST7nqc8HiqXkOCJfvcYU/oP889PWhZkadQm1m/i/eDgYHJyOOD6DqfWnoKRYuI5&#10;1ud0Wza4x8vQY9ffJ/r1zSvcPjIDMF53L3z7fp68fWklljVGXHH91up75z2/l+tQzpEkIk3cncwU&#10;kc8Dk+gHB+g9Ac0SR3DFIg38Q25w3O49Rk/r1xz6tWLqLyrIzhAGCjbJtz9R9MnHtn1NXruaTaJI&#10;iy7cELGue/X8fy49iaz7y4gmcLnI3bWG08HH0yf54PqTjNmtMq5fOyKP5c7sD7xX3IHr17Y6fKpJ&#10;fNmw2araOFe1lUgnPy85J47/AK55POMRJtSRot7JwR2/M/gO3HQ4wADYaGGe2Nusu1sDb8vfOc9O&#10;v8s+pyKibSjynfX+pC6+y6lCs02+AfOVARFHOPcYUcDn6lQam0/W52KtI0yHdhmVscjoeOnQfQD/&#10;AGVzl+CL9ZvA0VrNdeXJYXRiSPjDKoyMkfdGAuD+Izt5uQ+ZBB5gDH0PA6dgOg6YHXp6LW3McEo6&#10;ljWnFtL5q2cflyIcgEdhksR/DjHJ5A2jH3KoyxbLJVWT5vukhfvcYwR+mPoM/ezpXQ82zR1tsbW+&#10;abcAF6DGO3zAY9COeAc5+5IZmR4s+Z91QCRz7dfb1+pJNFxxh1KKTmZ96KpZtx/1Qbaduc+/b3P1&#10;fNQG9WSHzTCS23727PzDqd3c8E8ccZ/uVNdItrdu8Mm6MyZUbhgDPU8e7H8M9StRFXQb1dTz8xxt&#10;OepA9Oh9R8rEcKualboaIzdd8LaN4l0wWGsab5yH5cNtByBjHPHGOnT5eeAa8D+L37HVtfvJ4g8I&#10;lY33EtFbrtB4Bz+HHv6nJIH0TMj+ftgfGZMFR/njpjn0APRjU8Y+VoSGYrzlVJzyePxyPc5xwXNc&#10;eKwWHxlPlqxudmFx2Jwcr05fLp9x+dvi7wV4m8D37W2s6dJH5ZID7TtOPQ9/r7jHvmxXm5QwmXcD&#10;tX3BOB1/n7+1ff3jr4T+EvH9nLZ6rpkPmYyshQZPXnP9f/sRXzT8Xf2Ptc8N+ZqHhY7ohgNHj5ck&#10;cj25Pv0OOFY18ZmHDuIoXnR96P4o+uwOfYfEWhU91/geV23iC6tn3GVtx47jPc/lj/PNall4ouon&#10;UI0iqrMWBXOe+O3t09OmOBxuoQanot4bHU4DBJ0aORcfz7f41LHeSGMrDMy/LnevYf5xz/8Arr5q&#10;pR1s0fQQrdUeg6d4t1DzN0UhAZcksQM5Pv0z/P1610mleJNYlSOOKddu77p6HJ6+g9fz5xXk0GpX&#10;8CARScZZdu3P1/GtOw8VaxCRGZG2k8humPz/AM+9c8qFzojXZ7VZyXFypkubxgqnDR5wv0x246+g&#10;9cGtyx1LTbdd7TJuXG0r2GcdP8fUnOeR4vpPjHVZeHZvVuccY/nj3/DnjYsdauJTwW7Eqen+e3+H&#10;U80qLOyniIWPbNP8e28S7YhGfm2s3X+XOMD/ABxgZ07DxeZ2UyPt7f7I6Y9OMkdPX8K8f0nW7iFf&#10;3zjdtG1ywyB24/Mnt1ro9M16GNFw+1WOA3AGPw6emPauWpR5TsjiFJHsWl6pFLHlNpYtlv4cEf8A&#10;1z+HPPStq2nLllByeu89+favLdD8R20zRvvVdh3YUnBx+J/DnqPXiu40LXYJwFLD73CmTnnv69vr&#10;WEqbidEZe6dhZwQBdwiDFPmUyHBHP+A/pjmtWDyoYl2Iy4XG3k4A/wDrZ/HHXisfT5f3aiJtvy4z&#10;t4HqfyP/ANY8Vpxy7WVAcKNvzdugH6n/AD6c0tzaJoQoskR8z7u3A+Xk/wAvT8qswSZlxIq/PlQu&#10;eSO4/wA+v51rKQAMq425HB7f559+tSG4Nsgn2YycKcDnn9eh/L8sCi4zSOu3PCgkj8eOPwH5fhVe&#10;4eO2jG5V+90c+gOOn5f5NCX0aruVgvzHHzen/wBb/Jqjq179qTfAu5jgRruBx0579h+nOBmgWxVv&#10;4ba9G5jg5/Pp+XT+frVeO1tYwsUSjKsfvKPf9MccADnngilt5Xt08mUEt0Ye3b+fv1+uLELrCN8i&#10;McEY78+/+etAytdWw8sJbJt+X5WznPHX/P64GM+SGVJ1ll2lVbDcduM847810EUAul5HRc9P1/L6&#10;VQ1ONd3Bw3TrnB/D+vagDMu7ezltCsw3SMuMsgIzj06fiew9OvL3loqyNsb+LHHb6f5Of0rqbmRG&#10;ja1bru+Xrj8PbP8AL886TQ0dxKXBXzPXj9enX/PNBKK+mW5TErMWVuFH90Y/yefxq9df6SPLbYAy&#10;/Mm7aP8AP+H4VEunxKfs8Dtu5wuev+f/ANftHIs9u4beJFPYY4/yKCjMvrOOGRgsPyqMqMZ5+nP+&#10;c1k6hqM8MfkRxfLuPbr+nXv/APqroL2SSWdtkQZRkDnk8HjH0/D8a5vVzOlwC9uVVfvsR1J/n+vS&#10;qjuS3oTaQiQxfaJWOd33do+n+fToe9F7Fa3JwsOWVcAc9h0H4D+vFWtMhsp4FQrtO3A28EZ7cj/E&#10;U64SOzXdHD2G4MvStoy1DSSMi2f7JcbSgZSvynAAOOR+X49fzqX009xP9nC46nAx37fr+P41tTm2&#10;uIw2Arbuccd6zX3RXjFI93OSVbn/AD+daxl3M3E09KsxbwbliXuWO7GB6cY6/wAv0u6fbMq4Lfd+&#10;VAyj6988fy+gArPBuPsxk80cqc47en8v8iptN1GUS7RtBxjr1qfMos3mp3WntuWH5R14OT/n+VVo&#10;/EIlTZIu0nG4EDv7/wCfwqbUJ5JLc5X5uvykdKxZLee4h3xN8owNq8HP/wCof5xVRBhqNst2GdTu&#10;Zmwrcfh6/wCfrWroem3YiBU7SuD9/J28f56/nXP29/8AZJwlw/8AvBRjPH6Vr2Pi23RI4dh3MwAZ&#10;ffj/AD2/nV6mcdGdNpmoXdqcyxsvbdnOfUfQZx2/rWlF4xt7qIw3Hysy/Nxu3E8nv9OlYKa8LqMs&#10;sKtzw23r09vf+fpVLVNNubj99E+3ru2ngZz1B/P/ADms7a7Ghsz6hJd3ajszbcf3gD9OTj+XpWpc&#10;XQgstgO75T8uec9yT359f61j6fFb2tgsshG75iqeo7n/APVnms++1ieUNbpNxuwC3T/64xx0/Olb&#10;mAtJcvNMJtjhSNm7dzxjGP0/P2qG9si7B0QfMMbW7HHH6f8A1zT9Jje4hEzj/V8r82F98e39fYcQ&#10;SX04l8hPmZSdrc8f59e2fxrUT94wb0JBqOwquN3ReOPlHsR1x64PoOe30eeCKy3YY9Puj8+nI/L/&#10;AArjtbU3D+dKE3dC3X8vf26f0ueGfEzyMlnd/NlsLI2Tnt/PHvzVPUyjozc13ThfxNLFuBOFJDBd&#10;oJ6+hOf645PPM39lrMMipG6sqsd3Rsr79c/oM9q7B9RtIYvJ3N8zAblX1P8A9b6dq53XLiSCXyY4&#10;SV/i2nrnOePTp/KiLB+Q3T7zVBB5N0xaPcSFU/MeBz/P/wCtnmlqiQ3D/u7dYx1aTg5Oen5fXr3z&#10;iuk0p7SSzEbS/eTvnH/6/wA81maxFZSzMpO3zNu0r8oY88j15OO/QDjvpGWpDiY9havE5R5Cu78A&#10;3v069f8AIrQNjNG++VmaPdlH3due+f6ev1p17paQJ9oiRj8n7zDdT3P1rLXxHf2m61uCZIWYgLu5&#10;6/8A6vbn8BpGXMtBOKJLyKIT4h4+YgFV+Yex59hWZqOnEyut7Grb+TIU657djnH+ScVZu1eN2ltJ&#10;Sw7x+Zjb3x+tV7q6eGBknjZ02Ebl/h9vr+X6Ct6cmc8l7xYiszDbtLHODuGCobpg9PyPpx9OKp6b&#10;eW/217aYbcseinP198f48Va0+9hula3myq7ujMPlPQfy/WorywtcF7cpv52kLzx/PrxW8ZmMqfNq&#10;T3Vs0pZLe65Y5dd3f8P/AK54HvVaSCewi3FVxt+U55yOc9ueOv8A9YVFbWUoO0z9FyvXHXrj6+vX&#10;PFWkmvnj+y3MHmRt/eABxn/Pvn8a0jUaZnKkiraa5qFoFuNHuWErc/KORjj8f58c9K9c+G/7X/ib&#10;wloQ0nxGZ3kXG1yC24evbn/PufLJLGKzgVnh27l4YAgfy9D3/DFVrhrmZI2WFZOuDJzx+Vetgc0x&#10;GEfuS07PY8fMMnwuOt7WOx8V28Bh5kX5dvT07+uP8/kLvjDYVjjr647c469/x/E3PIAIfZ8w9jnA&#10;x6/5/Ko5YCgBcfNwNoA4/wAP8a6jwVGxXRQzNujXvwo+n/1+T2/MNLPs8sSbmOSN27OMg9Pw9eM8&#10;1I/ylWGGH8h/+sfTjmomOG29wmeG6ZPf/PfPOMVDKJVZwyqCfU9OT+fpjj/9daehXUkNwqhT/rOp&#10;46DP4nj/AA61keYBw/Hfnr/n+VWrCcRzZQr1w3I7cfy9/wCVID07wndhpVZju+X5huzn2J/n7ZNe&#10;oeELyV4UcS5+bqpAyPU9gPTnB/n474RvHdo5Uz82NuF685xXqPg+8KKj7iMc54OPT8f8fpVNHVRl&#10;c9N0i/WFFmIy2SVXbtx3xjHocDp0q5davF5ZCPt28gq3X2x+Hv09evM2upLs2eav3fvM2GI/+v69&#10;zUGq64hhaMyYB9j0xwD+VSuY7VKRty67mQqbwxqsgP7tscfTj6D3+pyQa/ufa033hncuNox/9b/P&#10;SvP7rxSsczFZG3EZVWb5h7fr159unENt4wRZAsh53KdvBxjvj6/54qpQRHttTv8AV71LgM7iRfMB&#10;+YuMH04/r6j8+G8X24njkmCnfn+Ht7e3f/69Xl8QLNb796sxXChf4vbPrj/JrN1a5RgX+bvtywAG&#10;O/0+h6Z/CYqwpS5jxT4j6P8Au285cHaSvljr249sH+n18I+I+k7fMZI1+8d35+/4/wD6q+mvHOmG&#10;a3Yxpx1x3Pce3HJP+Ga8j8V+BLi/mb918u4jbsPOevTjn610RkeTio3ujyHwT4alv9QUSRAjptX/&#10;AD/ke1fQPww8HmMxuYcBV/hHI4+v/wCqsLwR8MjZzozx/db8MevH8v8A9Ve+fDzwYFWLyof+Wa7W&#10;x1GMjrzXHiq3Qww9J9Tc8C+FZ1VU8rbtPDb+vHGfzH+NexeFPDCwxq2zb0K+ZllxjoCT+PqOe2Sc&#10;fwT4XZNqQxAlfbpgjj8vT689vVPDOgtHCmYvY4HTGP6j36c9a8epK56lFOOhSTw1/ow8teB8ylcH&#10;B45xnr1H+cVxvjXwpFLHIkcB+VtrMv1xxkf7v159jXs8Olwi3CBD06fyx/j71zfivw6ssMgMbKFO&#10;XKr7D6c9Pw49KxhK0lY2lrsfJHxI8JFo5Aq5XkEFfvDnB4/w5r5q+LXg4rHM6x5ZcjP/AOvn/wCt&#10;9Rj7k+JfhNSsion3mz/ew3+c9+f0r5w+K3g07JFUbWz125PXkfgBXs4aocFRa3Pk3UbP7PMyMm7a&#10;2OVH9DSWilvlVeG/ibt/iMfQium8f6CdOvZHVVC8lu3Oen+f/r1ztuqqeV/pXoPVHbQlcvWMHJP3&#10;VX7nXn04Iz/9arUNuoOfLAbcPmC9fT9Khs5EK/J06LV1fmUlRuO78eKyZ6UbWGRQ5TcNuM5Dc5PI&#10;57nH+etSeUrMTtP+z/ninbSq7WDf988dO/T3/wAg0LtxuA/HOf60yhM7Tu9OG2tnP+fy+tKBGz/O&#10;3ueAOfTr/n8aHjA4G5ucFR/L8/8AJpQeFLMSwHzUFCeU4BRVz7+/HTvnp2pzAJI25/8Ae6Hjv9fX&#10;8/wapYPv29Mhd2eeP5c05VLLjA29flXO3pz/AC9/r3AHF224ZV2kZZfx65/z/OlAYfdcfdOQpxtw&#10;P89sg03fhN0T5xjPAp6KyksY8kjs31xj/P8AWmIbiVTtUZ3cBuOeMd8f5/CnneH3Er93jfnrz+mf&#10;8+qbjuOxenp/T/P6UqxqOCf4s8jkDH+FAxBIxGAh+bjd6j2/TvTWCvuKFsYOejduvX/9XFSDlVUn&#10;OcgDHHbj/OaE2xk7UzjodwBHH55oEOLM67ZFHzZP+f8AP+NSW4YyDd9Px9+tRK3z7h82B8p/AfpV&#10;m1Zo3V3ZVwRuZsEbc/kfp/jSEfrt+yxZaXp//BP3wfonh+dvLvbuOfVpPLCksRliQvBAbaoPQhVw&#10;SMGvrP8AYk8BeFv+EcvvFEemR+es/wBjj82IFl2qC5J7k7gCfQdua+Uf2BNMk8RfBQ/CLUr1hNfe&#10;E7W+tSJAV3q5RigAGEDKjD1B4zzXqv7O/wAeL34RS6l8KdWt2tb6S4D2SzKciXAV85+98oGPXHvm&#10;uuMYKpCUlo1+KPdrVMTW4exGAwralGSk1teMrO/nbZ+SPq7xlZeGtKt5NR1mxs0hRf3kkihflxyN&#10;3Hp618R/8FA/ij8KvHtxpPgDwrZ2t1b2byXV/NCN++bbhVXr92Pf83bdxk0ft6eNviDrH7O+ranZ&#10;arczeXdQtfLuO9rfzDuHB/veWTx90N6Gvh3wNq/i/wAZa2dL8Oq9xOIZDP5jfLGvqSTxnPX6Vw5l&#10;iLSdJR36n0PAHCqlR/tKdf3oNrlu0lpu9fPTQ9WvbSS3dbaw06H7LGpZFhUg/VsDgHOCffOMdf10&#10;8PSwjRrWJTuVbdAGYf7PB7f5/X4B/ZN/Ydj/AGjdJ1DXNZ+Ivktps0UU1rbxklmZQc5yMYwQB/s9&#10;sYr79h8OeJtMgjhWCOSONMHbJ1HYc10ZXTqU6blJWvax874lZjg8ZiaWGpzvOm5c2j68tvU8M/by&#10;vHGkaDCZyitJc9jt6Jz155HoSOTXzXdyyMkMWBGfMBVgx4OT1A9sfTPavoT9vuPXrfwhpetJ4anu&#10;P7PuZGmWNh8qsoGTz0yo59/evjPVvi3rVnKwXwszeTIxDSH+HPtxz83049K8/MZRjind9vyP0Tw5&#10;oSqcLUuXo5X/APAmfqN8JDPB8MtBjZvu6XbhWXBz+7GD0A//AF1R/aBaP/hSvizzeI20G7XOQOTE&#10;wHX3PevIPBP7Tmtt4L0U4s4N1jD8u0nb+7Hv1B7Hnn615p+11+0n8QrH9nnxY664y7tK2SSRQhdr&#10;SOqYAByOCeM89+9etUxFOOH+X6H4/h+G8wr59G9lep/7cfKRjM4eBZ1RNoZoJnO5s4PfgHjr6Ecd&#10;699/YBtILv8Aaa0uSB9qWtjdPh+Dt2MvoccMMDOevJA+b88r/wCI3jS8ZjdeJrh3k6NG3A6j2yfT&#10;6/XP0P8A8Ev9W8SX3xuvLu78S3kf2PQ5yrLcHCeZJCMY3dSO59OecY+fwtSP1iPqfv3E2TVI5BiW&#10;5r4Gtu6t+p+x7T2kWP8ASVyBzuxx715l+2NrlpZfBtrZZ4w11fwQ+WWC7jlmwfb5OnJzj1ryW88R&#10;eIWspGbUbhWaYgBZ2JAz06//AK68X/bf8Wa+/gHTdMuNdnXztUWUKs5O7ZGwyBzk4cd/l6YOM17W&#10;LxSWHlp0PxLhbhOU+IMNep9pPbtqGp6hplptDXkLfLld0i88Yx1x27frivSv2TZbfVPjPptpDNEy&#10;WcdxPJJuXOAjcdexYfT1zgV8HQXt/PGu69cBVUbWkPGe3Xp78Z+nT1v9iu51Z/ixJdR6lOqx6XMS&#10;6zHcm50UnIPYn6n0JxXg4etH28dOqP33iPJeTh7E2qa8kle3dW7+Z+sgmgCffGD/AIf5/PmuI/aS&#10;1VNI+BXiu+kuNm3Qbr95x1MRHHX/AOvXhVv448RgNYv4gvV8mPBzO20vx0GeOCTjOB715f8AtsfF&#10;jxTpX7NHi0v4luF8yCO2i33GVG6VEzz6huMc8E9MV9FVxUfYydujP5zyvhHEVM0ow9otZx6eaPCX&#10;uLWHbcHzGEm8TBlPPOMjJ4JJ/AnnBzWbpN1Bb65E0V0ylmB8hlBPqT1569ueox3r5fh+IXjS2yLb&#10;xRceWu1trSZxjkDk/NjOfrXQfDb4g+P9U8ZaXp0fiaQLcX0K72CnGZFGMnt19fevl/aczP6ZrZDW&#10;p05S5lon3P3m+Fehf2F8OdB0ZYzF9k0e3j2AfdIiUEfz7V0DfLt3Hd8vOe3+f0r550H9oXxxp261&#10;mmjmjt441/eR8gBcn8TkZ9Op64robv8AaY16zhjYaLa3Hy8t8y545OPTP+QK+sjWpKNj+T8RkOaV&#10;MRKVk+Zt799epwH7aWq2t749sdFb5ha6X9xk4O9z39cD+fI4z4jPcFNPEjNzDwqyLjqD69Rz68fn&#10;VH9pv9q7T9V+N2oRX3hpxFaxww74pAwI2AsPc5IH5ZHauJH7Rvgi/X7NNpd5C0rA+XJg7QAeeDz0&#10;Pcda+bxNanPESd+p/R3C+RY7B5Dhqbg/hT6ddX+Z9I/sceCtD8Q/E6TU9Q0e3khtdLldWeEZy5VS&#10;MjpnJ/LoOlfSl18EvBOoO11bWH2VjzH9nOAucdjx+dfOP/BPz4heAta/t7VYdfihWPyIY0uGKsCd&#10;xxzwen6fSvqe31KykQNZanHJ97GyYc17GX0acsKrrc/GvEPGZlQ4oqRjKUVFRXVLa/p1PP8Axf8A&#10;BS28PaBdarp2qCOOC1eRhNHnYoU8jnt+GT3Ar8c/iR8M/GV3qGpa7PamZry681pUkBJDnduzzyfT&#10;nqMkHJr9oP2kPFraD8CfFF2W+b+w540Pu6FQP1/zzX5Y6rqVuWdC25YcusIbjOQOvPv05POeBiuH&#10;NKVOM4qOh9n4XZxmEcPXrVGpaparsm+nqfPtxo2pafHG01nJCrLj5l298dSMjv7/AE5r9Av+Ceuj&#10;PpXwDjmb93/aV9cXBVU+8oCR8f8AfHuT0JwAD4DNp8N/Hi6sopY2UtF5yqcLzz7emM/1r9LP2c/g&#10;Z4O039njwxpVzpKRSf2HC0zR/JhnHmMPb5mP9a58Dh51KjaeyPp+POLqNHKadOtB+9Jba7Js8vmh&#10;UzqV/dpj/WdxyOew4wR/kY8i/bU1GPT/AIa2+m2bujXWpAbZHK42o+c84xkjn34r628Rfs6wF/P0&#10;HUzGvTypF4zzzx/kV8mft/fD/wAY6XcaFoQ0aadVjlmkaBtynO0c+/ynv1rbF0qlOjJtHg8E5plu&#10;acQUIwqLRt2ej0TfU+UJPMNupllbdtKp5g2qM8YAzn/63Wuo+C1xqp+Jnh+3tr6aPzNWh3tGxJch&#10;wf6DntjPQVz17DcRXW2aNoyrHCsuNvbH5f5PWu+/Zr0qO9+M+jEQ/LA0su3blvlRiDz+B9u/QivF&#10;pRk6kUu5/QGZ1KdPK60nraMn+DPpH4zeLfEGteGrnTNbiivobiJojHdRjbgqc8gexx0Jz6YJ+Wvg&#10;loOleGfiTpVyujwqdO8SWreY6/MU81Ce4zx/6D6jFfW3i+xlvtLkWTY7SMydTzzjPTvnr0wfpXzF&#10;450eTwj4wXUFTEbSKPLI7Bsr+Of85BFexiIuVRN9D8RyOUMPTq4emuVTWy01t2+Z+sdlp+lG2R4L&#10;KHaqgKFQYA49qslY0UhR8uAB7VkeB9Xi17wvpmtW0iyR3djFMrf3ldFOfx/zmtmeZY1Znf8AM19L&#10;7vQ/nOopRqOL6No+Iv2i9M0yT4oeILeSwR86kxMcirjse4/M9skZHWvNT4A8PXvyNoNsrLGRu2fM&#10;Tg4zz6H3744xn1X9oy+toPi3r3nXsKD7UX3S4G1to9fw/A9ua4S21KyZ1t21OFVGVxuH+euc/wBK&#10;+QxEY+2d+5/U+R1MRHKKDi2vcjtf+VHtX7P3wb0PVfhKseh3E1tcWtzNEocbkJ+8AB/d5J/H8+J/&#10;ai+Ams6t8NdX0rU7BJPMtnkt51XISZVypGO/rjBwxx2x65+x1e2+o+FdTgjufNK3gdfmBADJj8/l&#10;+vrXrGp6Va31u1jPbq0e3lSAR+R/H/PFetTwtOthVbTQ/IM04hx2T8UVub3kp3131s9/8z8JptW1&#10;3QZTFHdzwurbnUTNlRkbh1GTkd8c+pr6K/4JyftFeM/CXxPm8Mz6obiHXLd4/JuMbRKjb1+ny+Z1&#10;xx+NbP7bn7MOi+HPjjqml6Fa/Y4bxftdv/cO/nGPZs9K8n+Dvw78aeBvjPoOqppbXSW+rQhriFgS&#10;ys2G/E5P5+wz4cfaYesu6fQ/bqmNyfiTIZcyX7yF7Stva6+5n6heH/HejeL9N/s3VI1huJNyNEWy&#10;rggdP8K+O/iH4G0+28RahoN3ZW9zHa30kW6a3VvNVZGAXJzwcL36gZOMk+4XNtf2CskqywTPtKqy&#10;lc+/r+PvXhvxg+IV74V+Jl9Z67GstncH7THOg/eDeoOSB1G7d6dScnBz34usqkI8y1XU+B4Ry2WH&#10;x1WOFeklfl80+n3m58FNP8NeH/jFoOoWvhy1XzLyJGPkqAA2Aex4+Zc/Q9Mc/dWn/Z4Y9qADK5+U&#10;Dpn/AD/kV+e/hP4o+DP7e02/s9VhjWK6hdlkYKwwRnP4j6cfWvuVfiP4UtzvuPEVop2qWDTjj3/z&#10;9K68rlTUZanzfiRgcZLGUJ8ktYtbPo1/mdHOqqrGU7hkhvx4/Hv1r8sfi3pdl4d+IXiDw8bBYfsO&#10;pToyqxwirJgZ7heOOe/PI+b9INZ+NvgbT45njupJ2XjbHF3HueAOv5V+XH7aHxkurf8AaF8VWul6&#10;VHH/AMTAvbyTR5271BJx25OT2yfUnM5pOm4Rs9bnV4Y5bmDx1aDg0nFPXTZ/8EfDe2sEsNzc6lCs&#10;PPlySkHjOR29+oOccjPUfpx8Gfj34F1T4QeH9YXVVmmk0eHcsG59zBAp5P8AtDqTn68Z/E+/8Q6h&#10;rd3He6pqUkhIKeX/AAr32gY9unNfoV+whrUep/s66LCVz9lmntnzzgCV2A4xng55z9TznjwOIlSq&#10;NLqfecdcLYfFZbSqV5O8ZdPNf8A+ttY/aE0+2Rk0/QJpyrcbpAM/L14z37f4ivk39tz4vajN470/&#10;WV8P28KXWljc28tllLA84x9TnBGOO1ewOjXUEkSExyBkMZz6envn/wDV1z4R+2vpZGhaDqqxgwwz&#10;XEEjDvnDYP4A/wCeTrmFapUw7ueHwLk+VYLP6XLDWSktW+1+/dHk4+NmvW++GLS7V1fHG5vfnJ/P&#10;6EV7X+yr+0DbavpeseAtU05Y2ZUure5WQHaQQpJ6HONv9e+fl+/RnDE9VHZf1+h9PevQP2Zb6Ky+&#10;K0FrI48u8tpomfI5+UNj3PGfx4zXlYSvOnWTXofqnFnD+X47Iq8HDVLmTV73Wv6H05+0rptvfeB9&#10;L1pfLaO01BBPJ5m3ELo3p/eZUHUDnPHWvBXsfNQypO0cjbfOaTjDBRjLcE4O4kdAewzhbnx0h1rT&#10;v7Z0nR9Tu44ZtPllgVZn+WQJkEYPYhPb7vQDcPn3wV+0F4o0ZG0zXQNQhlLfOwKygAY+9/EeMHIy&#10;R36V6WMrRlUvax+Z8I5XXjlsqUJc3JJ+Wj1/O59sfsm2+nPpmu2DWMbtHNEwMseG5U8AkdPkGTk+&#10;p55butX2WkrSFlMn3B824n5ufxHHt+Qr5x/ZN/ac8DWPivVLC9lu0a60tj5bW53eYHHAweeHJzyA&#10;ByRyTtfET9pN9a1prXwjGbe1kYol3Mnz9cEqvpjp1OO2enoYWrTjhlqfC8S5Pj5cQVLxaTUXd7bJ&#10;P8jzv/gpJpWl2Ok+GvG+o3MMMaXE0MjSzbVAO1zz1H3T05PIwcjHxnN+0LPY35t/DtirqyhFnul7&#10;qvDIi4AI3v1OOVUrgEN7b+3i2q+Kfg5b67c3UtzLY6lHM9xM+5trb1OOf9pc7fT0C5+PLG5SGXKD&#10;5txDL09wfqOfT8ic8Na06jZ+kcH5dTWWxVV8zTa8u/6n2N/wTv8A2jviLZ/GiXw3N4omEeraTKka&#10;wyeXh0wwbKgcbVfknPOeSSD99aT8a/irpMbTLrf2uNZF2/aVV1kX+IcAMAoIzg5GQw3BsV+Sn7Ov&#10;ihvB/wAZ/DniCSYxrHqcYkZP4Y5MI3BIGNjn7x2468ZFfpbp93cmR7NIGbyVBmZZhtVkbduBOTkb&#10;hg4JB3KehxeFrTjFxT6nk8aZVhFjozdONpRXRdNP8jP/AGwvi/8AbjpvifXtBaJ9Pla2uprQDBGQ&#10;yjaR2+Y5JIwRgEMa8r0r4o+BNYCPD4njjkVl8uKb90wJPTDAkDtuUnaWyP7td9+0D4e1Dxf4A12x&#10;vIv9TareRNtzmSI/MRn7pG1ht4Az125r45kee2nYrEV2q3zDJzgc/iPT8ueDyYyUlW5n1PpOD8Hh&#10;8Rk6pR05G1p2ev6s/Xr9l/VrfV/g3oj2u0fZ4nhXbghgkjICOoxgA8HHoMYr0orbugGSR1YBj1/z&#10;/n1/N39h34v+L/BfhrVND03WZlksLvzI4XuAyMkhAxtY4OSr4PGS3OOK+oNG/ao8UR2iPrWh2Myt&#10;G4Vl3x7yMcnG7g8Z446njBr2MHiqcqKvpofjPFPCuOwudVvZNNcza6PXX9e58R+OPDK6B8TNc0VV&#10;Vfs+pzIzrNkxlZ/LwcM5+Ug92ZdwBLbh53P+TdusnkWrq+35W8sgKF+bPy4A+4SMdNoK4CjysP8A&#10;a9/aK13Rf2g/FFnpHhuO2kbVmuUa4unfKyxeYh4Venmsdykgh9gZ1y7+Un9o/wAd3t4stnb2Nuy7&#10;drWtud3GMfMzEg5G4Hsz5z0rx6i952P27Lctx2IwdKo0tYp7+SP18/4Jtak15+zTa6VNdYk0zUrq&#10;3aNdvBJWbOAO/m579z8v3E+gYXMZD+fg92VgMcj/AD+n1/ML/gml+0V8Rrj4ceJtFXxE0UUOtRSN&#10;Ha26oB50bbgu37uDANu0AD5tx5EkXvB+JPjvW5PP1DxFfeb9oMbCa8cJ6HjnHOAcDj5eDna3sYfF&#10;RjQirdD8V4i4TxLz7EOU0k5N9Xvr5dz1D9uqxkbw3o2uxhpPs801s+04+WROmdpx/q+/y9iMfNH8&#10;xXMjrcbWZ1xI3mJJuVicdM8nPIBBGRwDxh6f+2LqOqar8Imkvtbvppo9SgkdpJGICsCrDG7g7vvA&#10;A4YoBuU7IvkCfWb2S+2XeqTfvI/m3THgkZIz65HPBPfkdPLx1ZSxDaXY/WOBMllHII03UvyuS287&#10;9/M+4/gPr+jeFfi3o8V1J5Md0z2snmMVA3J5YHODgSGMED7pGOeK+Vf+C3Pw4kn+Jvh/xJbLCklz&#10;FNDIxyBhTlTnGOhb2Oc+uOW8Ja1L4f8AGWl6gLyRWtNQjmkYSNhArgsRjBHPBxgg/Nnow7v/AIKG&#10;eGr7Xvh2t3bXchksJg0kAztjwvzEBsYOXOeOvI3Bg1aYStzUXC3W55vFmUSy/OKOMhPVxaem9n/w&#10;TpP+CA/xK8KfCzW/E8PjS4ZZJNJ+zwSW8bys/wDpCNt243LgsO2MZJ4Wv1Y0jxl4R8WW5n8P67b3&#10;TfeZElw67s4JUnIz7j6V+Gn/AASxvtXs/jHrlnFJthbTVkk+Zuf3yBR16l9g9ScAFTh1/QrTNTuo&#10;WZ7K7/fHYZtjZMYye4GOnB5II4+UjJ7qOKlT922h+e5nkdLMK0q/M4yb9V93/BOU8H20Pgz9s3xL&#10;qXiWNz/Y0Ou399ORkNAIZVUMQW4JkTAJdiSM8glqf7DPh5vF/wC1B4e1Ke2t44dNtJ7n91hT8sBC&#10;hNgIYbpMln5J/jJI3cf4P8b+Kj/wUdvfCN5rsz2OqeF7iGZ5mVkUf2Uzh8knjfEh4/U5J4f9i/8A&#10;bc0XQv2hPDOoeItFns/M1f7BM1mqyxJ9o/clsnkYDBi3OQvQcEccZQjUi3tzP9D7qtl+OrZfX9kr&#10;ydCG3mp9PvP1l8UQ2/8AZUkN1EreYuxlbocg8Hn/ACK/Jf41fB/Q/EXxj1fWNI1HyrW81S7uLe1S&#10;PiNPOMm75/fkA42gjdjC5/UTWvHPhb4heD7y38L+IIZpmspGijyVcgoQDtIzjJ64PXvmvzf1BDae&#10;LVSWyl83aVVQhO09V7g9TkYG7qVLMQy7ZxKMuQ8vwpjiMJHEzu4y91Wfzez9Cz8NPhf4e0nUbG8T&#10;QEaZJlxHdOWYv/FjLBuCwUABSSSFO8/J+nHh7w7oljBH/Z+jWtv3xHAq7R8oI4Udgo/IY6Cvzi8J&#10;avayapYwpaurPPHGqTONnzAYHIxjr1O3HBwqsW/SfSL2OONcv8yr8yjjnvxn/P5kmTxjzT07HP4q&#10;YivKWGvJ/b6/4TSvbBXif9wnK43MgOO+Pp1+nvX5L/GTSYtQ+JniTTru7a5WDX7o2sKb3IJupMqA&#10;6BvvuRjaTubCh3Zgv61m/hnDq8q4Kna3BB9/8/p3/LD9pHw1ott8dPFVklwpWHxHdfNH03eaxwTj&#10;04OQecggqC1dGaR/dx9Tx/DWpL69Xi39lP7n/wAE0viDf26fstfDPS59DuJby18Qa4uj5hDxjTnM&#10;SzbidyqBciLaMsp6gsY1r7x/ZJcf8M1+FWtrXzANObcqj7p858rjJIIORhyZOMOS29j8XR6zZeLv&#10;2LY7q58URS3ng/4iS29uflHlWl3AG2lcZ/15kzznDuo3KxVvtb9iu+ju/wBmjw7Cr/8AHrDPb7mY&#10;H/VzyKB7YAxt7Djtis8Bb6x/26v0NOMub+x+VK3LXlf580l96aPQoVmePyvs/wB7bubcSR2zyP6c&#10;+wr4f+GH7PI1r/hJr6/1vyWt/G2qCSzt7cKyK15JMuCAuMCSMqfvDaGyCEW3+8VvLRYjsK+vPavl&#10;74G6jJN8a/in8PruMtJbeJpr61O0fvI3dvm+8SDjywemeCMZIXuxEYSqQUvM+RyXEYnD4PEyouzS&#10;i36Xt19TW8C/BDwHZaFbW89pLdSRyAMl0R8+MptO1QNrghWXABVVUqVJjPE/tkfCjwDpmgaH4htN&#10;ChMkN1NC8903nEsUVwxMjNk5jHOG3BQCSAoPt2k6d9nv3BHzeZ8q469sc+p4z/QHHFftdaRJf/By&#10;a5WVv+JffW9w21SeMmNjjPTEhPJwCAcjhjjiaNP6rKy6fkelw3nGMjxFh5Tqys5Jbu3vafqfKFlb&#10;jTZfs9nDDBHuKqsaBQE2njb0ccsNrA8EjDbmWX079lG/Evxst2u/Kkkk0i4SNgvJJ2t3brgNlsEn&#10;5vmwWeXzK9Xyo4b7UJVCiYGQMx2sOckZIJ75zyMHpjCXPgh+0J4N0j4wpD4MuLe+uksLrDBgsUbb&#10;QSwcFVYewwMAnKKAU8HD+5Wi33R+555RqYrJq8YK7cJfl3Pu6fxb4Z8J6a2peJ9Vt7WPdw1xKBxz&#10;04zwM/QAk8A5/Pf/AIKl/tK6TB8WtGl8GaVJdSjw6Fae6doUj23Eozt++SH65ChSnO59pT2fXvEe&#10;u+IbSTWdT1Fp5FlQlJ2ZcbSWK4+QoAVbuhUoxJQqxtvh/wDb/hu7n4i6S90m15tCQxbo9u/E0mNo&#10;wvHVTwMEdEA8mP0MwxDnR5UtD4zw94dw9HPY1Kr5naWmy2+/+tji4v2kvigCtxbanawsqkCH+z4i&#10;Nm0DGXycdCQCRkKQBsRR9if8Env2p/ENrd+KdN8ReG7C5Ux2JiNsWhmVcXBcnIYHJGTjHPBwNtfn&#10;vFCwJMWfl+983c9B/n6fX60/4Jb2K3Or+KxKNzKtmfLRwCuBcfMvzA9x0XHP3kzhvMwtSUMRFpn6&#10;txrleXVOGq8ZU1020+0ux+o+k/Fbwd8QYZtFsJ5PtKsPMtbmHG5M9jyrZ9j0P418+f8ABSnwN4Qu&#10;/gzptxJ4dsVkbxAqGZNNR2KvBNuG7yiVDYTJV4jlVxICBntvgjot1H4vkv7i5kj/ANEP7mRSAdxH&#10;PK7u3fPbrWB/wUHuLcfBnToZ7P7QsmvRqirInLGKbGA2d30CtzjggHH0VSXtsLJyP5xyyjTy7iah&#10;Tw7drrr3TPz4vPC/hCy8XXF0nhfS2Mv7smOwhZGBDcquxUUNglSiKDj5drB5k9Y/Y1+G+ga1+074&#10;ZvotHs47cyXieXHZxxnJt5ucxIvAyQAAq43Ywd8g818S2sn9rNcwSq0rszrMbsFZBlRn/WMGG0Do&#10;8u7j55yAiev/ALDsscf7S/hmYNGw+2zAyLcLIBuiZeMM/bYOp6Hk7SYPDoxj7aOnVH69nGIxEcor&#10;uM3fkl18mfft78Hfh+8KWr+H4XSOQNFF5kmzAK9RnGM4OMY3/PgsCwz/ABJ8HPh01jdOuiIzfZmX&#10;97dSfN8jc5Z+Dxuzn72XJ3Zeu8nCNbtcbcbs7mIPPvz/AD7+4rN14PDZXQJ3O0LbRtPPH5/5/L6e&#10;VGnbZH870cyzD2kf3st+7/zPzek+HOj29ot5D4ZiVfOHkSfYy2F2uo45GDggHJy24DJDsnW6F4I8&#10;JXNskZ0PTW8yL5fM02DJyhGc7Bg+mD24K/6xqtyscejtHIo2pIS4dgQr4APBQ4GAAc9Qm0hgFiTT&#10;0JXubz7XFM+3aArLg7mJPPVup+XncWK4+cggfIxhDm2P6nnicRKknzv7z7F+CfhTwofhNoNwnhfT&#10;wzaSm4m1QDPk+UT0+75eU7DZgDC4DegaZpWn2DbLDT44F24Hkxqo4AA4AHYADjgKBgYAHI/B+4iX&#10;4Y6DITkHS4yzZGT8pOe2fXOTnOdx++e1jMMS8yjcOoz7f/q9P6V9RGMVQVl0R/LWb1q0swrKUm/f&#10;lu33ZWu7f7PLLdxgDgcfh/n9Kw7rXbmK4MZP8WPoMe3tWprUzC2keN93cfl/WvOLu41dtTkkyMBs&#10;9P65ryatTllocKjJrU9H0vUHvYvn3c/nU1x5iBmBP/AuM81l+Drid4VaVv4cV0U0sIt8uik46VrF&#10;3Rg1yuxz97qXkKzPLn/P/wBaqMXiS3eVo1PzZ+Xn3/8A1VS8dazZ2Fu0ssS/d/PrzXmEfxM0JtS2&#10;xXLKVYj+ef09vwrLmsaRhzLY9mXUMLuizt9c03+1p06TMuPT+n+e35YngXUbXWIVC3W7dW7qOltb&#10;xlkdc4+U9KvUjls7MY+tP0eXd0/H3qJ76OQeYVjZT0Pr/SuV8S61PZPgleuc56f5zWbpfjCSWbLu&#10;WwOeR/L/AD/Wo5iuU7pdTgiG4RfNxilfWLWRTHk475HWsaLF3D50e4rt+bbnA/z6VDNO9qjO+e+e&#10;aq7ElHZlrWLPS76J1bpnb7/56GubufBGmNOWBj3ZznjJ49vXn/CprzxNaxZVzxkdO/t/+uo11yC6&#10;LLbOD2bB6VlKMZas6IylFaFqx8O2WnAMhQMFHXHPvT9VshdW2HQqp5Aqm9/N0QsMY+Vaqy6xPyBc&#10;H0qulkT73NcZZ6b9jvN4Xjfu3A9Of8//AKq9R+HmsGEx5G3BAz3P5f5xXlyapcSHcXX12nn/AD/9&#10;b6103g/WmgmC+YOw+VvetqEoxZFXmlE+ifD2pB0VkauotZvMRSGrzDwVrolRYmfnrXf6RehlUbu1&#10;erF8yPPkrM1j7GmOe1KHBHWkYd6ZJG3Ippx1/lT3z2prAYzikAhxmmAZGc044U8CkIXoKAG9+RSH&#10;LfKO9KRnkUY5wKAGkehoC8ZNPKjb0pMetADSOM005xz60/GOaazENz16UANwSuKQ9eKVsdRTcc8U&#10;AJk9PbmhsgUqjuTzSEYNADGIIxTTtp74B4pnQUACjHX1pRkjikBx0FKvXg0AKR7/AJUqnvQO2KQc&#10;Hg0AOyd3P86cDnjFM4HGc04D0P4+lADhnr/SnHnlaaDzg07NADgTjaeKUFc9KavXIpcADmgBwz1I&#10;pytzg00H19aFB7CgCUHPH509Sc8GolYnqfpT1NAEw55NSxtg8GoEYE4FSIcDk1TAL2ATR49a5PxP&#10;4UhvlZfLypHda7LOVqlew7wRj61EldAeSXXwxtVuNyQr+K1asPAUFtKHEK7vX/PvXYalCVfcR3qt&#10;GccMa4nQjc3VWVrEWmad9kVVSLgVpxKxIxn/ABqGFicGrMb81pGPKrIgkRGznPbr61MiSH5f61Gp&#10;IGalVuhHSmwIpdPSVSrGoRoEJOdo96vZOcipCDnNQBRj8P2gGQuPWpE0a2A+VTVoELzinD0IoArr&#10;pluh4FKNOtgcbanJI4K0c54HvQBCLC1HPlD8qd9jgHRBUue+aTp3HtQBG0EPQx8UeVGp4VfyqToa&#10;aOvSgA2IBkKKMDsKXnFGeMj8qADC9uvSjOOKCc84oGM0AGPakPTkUYLHNLnigBvOOtIevWlJBFJk&#10;mgBVYA4anDgUzqcfzoHH3TVaASeTHMmx03A1w/xU+H9hqumzFrdW3R12yT7D1FZvi+aMaYS7fwmq&#10;i+WWgnsfm78dfBb+EfGU1tFDsWRwVX+EjPT9Pfr7Yri4kE+nNHEsbOq/JJJgFV7ex9f88e1ftjiA&#10;eII2Ugtltqj/APV/n868NgRTdxiaB2WRfmVe3b9cf5wMfb4OpKph4yfY8asuWrZDTLtG4SYOB2HP&#10;0/lx+lXtNufNP+sViVw4DFuM9fzx6g1HJZxyHZ9k2q33dq9f/rf564ottNRI8pL8qtheR05yPf8A&#10;z7V2I459kWHs5oZBeabPIsn3RIvGDwSOvtnn/Grmn+KtesrjN5ZNNI3G6NSducdT+X15FRrI0aiN&#10;pPm3Djv/AJJ/yOlaEN0APLIRRu646ke/+f5Y5MTgMLi42qRv+ZtRxdfDy912JbzxhLeRNnTJGPAJ&#10;Z+W4H6/59qrPrTxtm2LKrL8yy+vXjHX8fX8afdzmJMOM+YMMNvf/ABH9PpVCe8T/AFZQcrhmbHPt&#10;+P8Aj61y0MnwOFnzwjr5m9TMMRX9yT0I9ft5byBlRz/ePUlv8/8A6sVzP9istzgg/LnDN3J7/rn0&#10;ro3upTbBGHLcSEjOff3/AK+2arII2yoQj+70OQec9f8AP416Hs0Zc0kjBVPLcw7N2SGw5Ax7DPtj&#10;8PcVLLDIjxyRp5cZ4XDcn1OMcD+eParN/aGYmSKKT5WyS2Mkfh+ftUI06bzGEVu0si9t3A//AFfT&#10;sPQ0ak8xVeSba8aBl2fMw6Z9+vJ6+nfpVy/tv7V8L3lowbzLXEkC7vfrkdeM/n7jEUsUpkjuZYxg&#10;jO1WwCfw/wAjB9BU+hpJaakDcf8ALT5GXjA5P+P862ou0jGtHmg0jz+6V3KraxdB+7YZ49/8+vGO&#10;KTSLwJOlpM2xWIZfLO3Gfp39fXnHYV0HivQGsdRmt4Pkj3FlbaCAMeuPT09/SucvIJLe6+0bG2/e&#10;Y7uAMc9On4+nsazqRcZs2w8uamkbBuPKVSkUjdh820gZ657fnwR2AG6zZ3ltFHsRWUlT8rKQeOeB&#10;j5enqc/8Byci0vlkk8qPaQ46YGRz+Q5x69O+KuW03mDbn94eQ2enHfr/ALPfA7/xYzNpbF6K7t43&#10;zCRhT97bnb2J5/DHPb/eqxdGKSBVboq53NwUzwevJ9Pbv1astPOiJ3Lw2Pl9ccc5xkH09+e9Wo1E&#10;1uvms3l7vm+b8v8A62RznnqcVzGTJhcRblEEnys2cq549R1469/X60pDh1lRVPlr8y7urHP0Of8A&#10;PrTIVkjmUqu3aMgLz6DH8vrn61LE08mI0VWLfwx/dJ6//qz14P8AeqjJ6j0Mgk8pUXH3eVPOCefp&#10;jnuOnXu2589F8rzlTsxBIwO/t2xg8cZ7cs2tGzMzsSq5zv8A6/T3z/3yaLqNnaTjlVyvz46D1/DH&#10;YDj0oCJUvrp1LfvGLLwGVQQfbGPb9MdN27Iu5YzdeTG8Z3L1H8uOgO4/y4LE1fuZI7Uskm0EcMo2&#10;ggAAA44A/wAf905xLoNPN5rpuViOfbPoev4/zJrPqdNKLuPguohcLJJ93jH6cHPTv7YwecLWlZlp&#10;IvLZvmA+XIzn2I79cY/D+8awzMyIpQKdn+rZewPvz6jJ6nJPUrV6yufmwW/1hx155/H2H5dcA5qJ&#10;vPY6X4e3U1t4ju9LDrGtzD5scjdA2OSc8ZHB6dMEjAUDqtOmt5I/Lnl3eUAVkC46DGQD0zjoemMd&#10;FbPn1rerZeI9PuyCyLdYZm9CCMdM9Sv0PPXArr762nTVWxJHDuYH5VHyjAP6flx7c6R00OGpozoD&#10;YRy28ipb+afLyiqcFT/UH3/nvrn7tQrtstfLO7DIUB28+nc8nqQT7FnxLpP2u2kaQTHezDDc+2f5&#10;H6ck9GzDdWM9tvt4nZtrfKZIeSc+h+uBzntk/OaomMr6IhvGdVYzyLv8vIZpGJP4jt3/AFx9wCjP&#10;I0MjmJvuk/u+MKcnJPpgjoOAQRyqDMzTbrKNdjLJ5oG9WOV4zn9RyB1xjkrUEQillwhjQKGLbcAL&#10;x0BBx29cYHooJCokcUvkSF/9Wyt/E3J7Ac+mPTtg8b6sRiOXHky/K2C6qpPA6Y5yfvfkeoLcULnM&#10;EvlQqdowxJXPPI7+nv16f3qnW8JZ0KyK24EBQ3T0wOe+fUlvVhgKsaDRHzQTc/OeSQw7Hnke4HIH&#10;uOqCmXFnEyG3nhVlKsm3cAB0HTJAxjGAccEZwhJhleZj5Sv0b7ykdOecjoc88dOo6KC6RuZI2ddz&#10;M33lC4bA6du2OvTjorE0thHk/wAbf2ZfD/xFs5NR0m0WG4XJDKPmxgdCTz19MnPTc3Hyj48+FHi3&#10;4eX5t9XtJfK3f69QSNuMepGeD7Zz+P6FwyCZ1LRsqhfLHXA46epHzfXkfxNWR4r+Hnh3xrE1hqlt&#10;GylP9ZtXIOOep9Bx26H7qDPh5jkuHxvvx92R7OX51WwnuT96J+esEssHHmgbuME8A9c9vX9a1rDy&#10;XUQuI1Kr8p64/L2z9PevYvjT+x9rGkRNrvg2FmXcCIlXA3Z7ehyenJ/HOPCb5db8P3jWur2jwyB9&#10;pVl5z7f/AFiM/SviMZl+IwcuWovn0Ps8LjsPjIc1J/LqdbYRQQ4KFGLZ2tIOmB64PHI/Pp6akbSI&#10;CoCtkYfc3A9vY/4fTPHaP4lIIikJbf6N1Hpz3OfWum07xFBIFURdDwzY6Htn1+n4V5FSEovU9CEk&#10;bVrMHj3IhVXbOONw/X8/Q+uKvW9remHeshZujbV6Hp3/AE5/xrJtdWRQG2fwfPyB0P0/kevHrWjF&#10;q5VSiRtt6cdTz1/z689zWVjppyR0OhXV5C+37Qd3+0xOACP5+nXIxyOK77wh4gFkA00/puZhgkfT&#10;2/DGPXivKrXUHLZJ2gE7iM5B/wA+xH5c6+k6vLay+YgYdFGCeBnnH8/Xr6Zrmq0+Y7qVS1mfQOi+&#10;JIQBsf5jg9TtPB/n/wDW9a6Cz1Az/OSexb5jgjp+Xt9Mdq8U8O+KoUCl5tzDB29f89xj6V2uneLz&#10;IVVWzuGfvHg/5PT+XFebUps9CnPm1PS7S9jYqXZvu4PP1GfXsOf/ANVWnnYqwkcfd43TdM/1xjnr&#10;zXG6L4hZgvmbW7/4dO/68fXG3Hq+IkkMi/dCseqjjv8AWuf2bNOYm1LUPKy0TbS3PTA/Lngn/I6V&#10;QuNcmjVoirK3/LNGAxz/AEP588mnS3Ed5uMYXHTC9+nP1wR6/jTZRCJi+xVVBwy4GOfbHH8snqKX&#10;KJsdZ6xPJKALUsu75vmDe3bjpz9T+Fblu/nwIyjI7E9B16nGMdM/4CsNY3TarIw29Msf8nB/nTrb&#10;VZ9Pnw0ZKsx3LITzj3/E9OfqKgZ0Cqps8yMzblJ3N8u4+nX/AD+VZ0okUtN5wY+2AACfXtz+n5Vp&#10;affw3cDZj259R6k56e4NVLuzQLJz1GQyk8Z4PX29f5nNA0Z93b2FxCzXHzbQdzY6/lx0z2ArFkuV&#10;tz8jybl+6uMFf8/p/Lpb2FLW22MgwqnP+zxn+v8ALp35a70O4mufMt2PzZPbp/8AX/z2oGSSSW0j&#10;i62usmMfKBhv69QfyFVbyWTzd8rmRmY5Veg5+nJ/LPfHNbVlpUxhWWVNwVecsTx6fifyJ9qy7lUi&#10;le3eM7txZWJHv7/5x9aAJIbOMQC6ELFmIGeOOnH05HHHQ1m6ils4/eQqWwF+6QR16f5/+s23m1OC&#10;53iLdEy9Q2cD06VJflrlTGynnn5WyR7de3X8KqJPQx/Ng04GVvlXupbGBn88/SrMF7bXSsFTcq/x&#10;ZGT+Xbiq9/aSRxM7BflUhstj6Cs+S6azP2iLn958x28n8PoRWqjoRsJrcbpdhI22r/F83p1z+X1x&#10;601re5ZFfZuIbLHB/P36D8wM9avWNzDqyAmFVYdd2PUfnWtYWtsF8swDdu43dfxGKfNpYpRObil1&#10;Ly/KiiZenvv/AM+mf/r3NLWWLmeP5t2Seuc/X2/z1rYukttOYvINq9GK49f/ANfWqd/cxTsWtlyP&#10;4QuPf+v8/rRzDsQ6reKD5WMKWycd+fpVe4uhDab4yys3GOvb/wDV7c/QGaWT5PnQ4VvvH/6/HrWd&#10;qd5DKvlRjb/k8e5wD/nirjqyZbGFd3BvrolDx03M36GtjSPD5kZZp8McgnnOOf8AP4D3xUNloplm&#10;8+EfQg8fWrl9qd7pqo/lbmHC47Dt1/l+Fb36GMbXubsMa6dYZZBw3y/xc56/gQPQcd84pDr6btjL&#10;0XshP8v5fzxgc5J4oupYWaYcjJU4zx6/zNVl1F71WjQbVyC27PPtx3+nt7VNmacyeh0mna2L4mAS&#10;qyrKN35ZzwMc8/8AfVNka0u7ncI8c/xL16cZ+v5c/hS0my+whXdlb5uenXJ7fj09zV+wvLFr35Qu&#10;4/eXjgk+/vg/lWfNaRUb9SZ1urayaKHcFbC+5wAcD16YyQ2PryJLDRtRmMkk1v8AMqY28kn8fU/1&#10;5q9cXKQKjSptXf2zx09enQ9Kt/2vCtt/oqpg43bevT+fT2/SlzdUBzmq2ryy7csDuByvA6f0/wA+&#10;lUdN0RYZfPjPzKTuZR1bPX6/rx2rpr9Bexs0kOBtPqBnp9OxHpms+1sRdSMpG5+dzZ/XHYf/AKq0&#10;jK5PKirNeSSyqt0Ao84CSRecA4GcdOn9PwvWSwXil5lLMThRg5PufXOTz6flQ+n29k8byn7vLfJ3&#10;7g/kf61PHYGOz+0QkEbSxxj+fHOf6ZplWsV5PDlyT52nt8u3Pl7T1HHBz3/D881x/ie4n0i9jkfP&#10;DKv3SqnnpnHT/wCt7Cu1/wCEoht4fIZ9rd2Vuhx9evFcb42PnqZZINysy5G1vy/r2/w1pO0tTnq7&#10;aG14a1pdb0tVmkI42/N3OMYPp+Hp1NQ33h+9s/MnjjV42U7uo6nseufQdOeKy9Ba6tbZZ4IjjAPp&#10;k9xgc56dPSusg1qG50lhc7eMfM3bnv8Amfc/pTk+WXulK0o6nHzzSWpCLN8qtg9Mr15B/DP1/WE6&#10;is0htJY18wr+7DKAN3THpn68YAHriTxdJHMWmtj8wICq3XI/H+n9awVaR5QWjYsi92I/D+Y/yK6Y&#10;HHP4jVkuJre8ZEtsK2dpjydo/vfUZH04+tLdCaH/AE5Z27h1Azlep4HIOP17etnTdUtb+2+z30LB&#10;mwVLfj+f86nW2jkUxM26KTGdrDjA+vv+HP4PmaYKN+pTtNWSZPJmXGc/MgAGc9fpk9BjnHfkalhE&#10;Wi8u2l8xtv8AEfbpn/J9+RVHVfDVvEjGOTblvlG4DGe3OAMn0H8qoobnRLppVdvL/hkx7/54/wD1&#10;1rzKS0CUXHctahrrQu1neWyqrNtVjHjPsffr0z6+uI4tctVH7sl/7wEm3B/75Of/AK1STT2mqQ7p&#10;XQeXjcvb6fT8e3Tqay0stOjyqdBxjG7HHTHb+uauMjNo+WZLMYwsO0kgfjz19sfzzx1Fdop3OXXc&#10;D833sZ649P8AOT252xpszHKxfxc9+/6H0P8AhxBNolz9/ePmUH7o5Prz16fp9K+jZ8Lc5+4G1mUg&#10;Z2rlfX8Px9f6VVljYp8rL8x/iXHtn3P6/jWxe6VIOCq45yzLtxwefy/zzWRe289uWRo9vOcb+vH6&#10;9KYXRDPcbWZdzDDf3uv+f85oF0wlVkDbhj8ew57c4/mKrM8ok243KzY+den+ffrUIkmRg+3aV27j&#10;09/89f1qUrSJ5tD0TwbqDPIpDjC4yFc+n+f5+9eqeFdQWExgls7Sc9h26DqBk8dSfTivEfCFzJvW&#10;NRjthR1P+c/lXrHhG4BCkFvRuuf6c8n371UtDWhM7+LUFCKN6j5QfbOOnPc/y98ms7WLuXyWAkyu&#10;AQ28AqOR2Gf0z+HJm0+GScLIg+8pA28f5zgH8eO5FmfRTKjEqevJcfw98/5/wqeZI7HeUTzbVry6&#10;WQxRzMOnG0ehPrg59j6Y96lvcTxyfPMF79gPY84/T06112t+GZWdm8lm5LMWzxzz0OOufx/XMtvC&#10;M0V0C8Py7QPmUf5/+vR7VHFUlJSNHw79qaPLF+oB5+Y9DnsT0+uTjvxpzRyyRZy21QD8xxgZ5/z0&#10;/PAuaHoUq7UMeSFO44/hzj8v8+groYdBSY8pxw0ZfJ+o+v8A9bpWftFudVOV0cBc+HUu+JlJ3D5g&#10;Vx/nBOe3bpWfJ8OjIyp9n4xn5lxyO3v/APWr1aLwoqQqFRSq9F29/Tp7H/OBV618FxSbQ0eWTk9T&#10;gH/9VZyrEypc2rPKNH+GbLOuIMr1csOS39Tjr/8AXr1TwX4LSNVhMTKw+b1Xr29Og69/wre0bwYf&#10;NEoh9ecdR+fXP/1813XhvwlsRU2ttxjAXhfQ8/h/T1rzq9Xme5nGilLREPhTwzHFtdk+UMDuYY44&#10;/wD113Ok6QwG8xqdoJXJycD/ACOB/wDWpNJ0hYWC+X8rfNhjj1xW3DblEZNqsOuCOgyeP5+1cj1O&#10;lLlIobcrtdVIG7GWIGcHp9PoP6Gs7W9NjuIiwgVm/UD8s/57c42jGRIDn5s8tt/z29+1NlgWZPKK&#10;7uy9MnmiMbFI8d8deHovKkYR5+XHHzc8/Tp+VfPfxT8LxjzCYmbY/wDEw9x3/D0ycZ9D9d+LNFzH&#10;IXiUqx/iAwe3b2/T6V4Z8VfDipHKog42MDuGOMZ9M8/p+VdWHn71mYVY2i2fCvxZ8JiLekUXKjGO&#10;mev1+g5/PqfIZ4TbysANxzjsMDnv+f5fSvrD4r+EthkBhbdtI3HPI/wr5r8d6FJp1/I2Nq7iSP7v&#10;v0r2qUuaJjRlySs+pk20uJFZT8v16+taMRXOVGO646/54H5/Ssa3kVFVduGUEHZnC+orStZ0YhTG&#10;Rx26Ef8A6hVSTPWoyL2WVtir/vbmzn07f/r/AApQBnd5o+7hc5P4f/X/APrUyM5+4w27eCScD0/z&#10;6U4pjDKCflxtz+P+f/10joAfL8yqu3+Jd+B15A59Mf8A6qdkbvk2/gPrwPTpTF4c5A+bhj/kc09T&#10;nndkj8vpx+NMYZXI2fe7bj/h3znp+nYXaWxkdTnb+XWnMV+/vVu5YN/+qmhXHyBmx16fh+X40hjk&#10;AC7gArdV+Y5P/wBf/wDX705Spk6bv7pzjA/Lv/n3apYL8208fMT39qcR5Tbm/wAn+fH+elMQdCEz&#10;tyxxk8/5/P8AlUke0jAOVx93dzjOPXNMyflGANq8jjIoyzph9rKzE5PQfr3/AM+tAhdgjOM53fKc&#10;8e38v89adKGCeeARtXDYX8wD6f57VGMD5C2OMYxkHHb/AD2zTj0+WPrxHuXr+lAx6RsOZFb5cfMz&#10;D/Pf8fxq1pxeO8hu0jTekisqt0OGyOo9u/rzVRUHLIdwDdHzxx/n9a1vDJnh161nt4o2kFyh8tkB&#10;DHIwCDxj1+tAj9UPgP4qHwSuPhH438SxzW7XnguGxvEdssF3/vGbOOF8zOMdV65Br3D9tr4LXOse&#10;HIfij4HkaPWLCaOWI2n3rhQCVIIP3hjg85HHNeM/H3wozfsifCjx3bqsm6CSGe4hkyWaVEkwuDzk&#10;xOe47+1eufB/4uL8Z/gzotrlpptHtTYXhdTuWaMbMtgnPy7OfXrjpXUuWXPQn5Nfge3Up1qdHC5r&#10;hvsOVOa6NJuyfrqvmjyv4Y/He28bRHwh8RxFJNeW8ls8NxGFiuItzLjnnJA247npnOK5Pxd+xn4t&#10;+Fei3Xj/AOEmnS6hp91cedNbxt++gXIwD3dFxxjnnJFVf2hPhxdeC/i0L7RoGe31RvPsBCD8jE4Z&#10;c8n7yDjoM+nFfW37H/xDTxN4eg+HHiOT/iZ2ltlJpORcKOq89x79QfbNcVNRxU3Sq/EtmfT5i8Zk&#10;eCjm2Vq9KaTnDpbv8uvb0Pln9lT9sfX/ANmzxj/b1xBcX+nXEIi1mzWQZZd4xjnAkTB64zuI7kj9&#10;C7f9rLwL4w8FWviL4d65DfJfYCSL1h52/vF6ocg8NjpXzz+1/wDsGaN8RdKvvHXw0s47DXNjSXFn&#10;H8sN6dpycdn9OxJ55xn4E8G/F74rfBDx9Nc6Lf3FtJFN5eoWN9ny3jBKkOvqORu6g560vrGIy9+y&#10;qbdH/kZ4fJ8l8QIrH4f3a0Lc0X17J/o16Py/UrxgbL4iaNd6T4hvGnW8j2SzSZPBzuce+Pujpx9a&#10;+L/H/gzWvhv4kk0LX4iu6Qm3kZflli5we2e49Mg8dK92/Z8/aR8O/HfwyLrSZFt72zAGq6XJMC8X&#10;HJUfxR84zj8O1eo3vwI0T4/2P2HxFC0cdv8APDeJGAQ2OMeg5PA7e9Y4rC/XIqVPV9PM9zh/iSXB&#10;eKnSxsbUr+8usX0a7/qj5O+G/h/xT4mdbmy1mWztY/mWd5G2nHZemTj3x+NfR3wN+AHwh+OekX3w&#10;1+I95dX0cyRywrJJ5fm7MEjA75AP1z+Pn/inwJqvwy1WTwxqlgYJLdsxxj7jgDhhjqvT3POaveBf&#10;H954U8QR6nYTvDdWj+ZHJjAODyv4gYxj+tceHXsJpVFfuj6jiJLiLL5TwbUW1eEo2vfdPm316mv8&#10;af8Aghf8IvGVxLq3w58W3WgzNGdsIhV4ycce+Bz+f5cb+zp/wS7+Mv7LHjjUPFd3qFrrlvc6e1tC&#10;1s+3yk3hidp5zgDHPY+or7lsv2hvB03gW38Vwz/aHnhyLOFtzhwOVPpg+uM/jXm/j341+MPEYeK2&#10;v/scOS0Nva/eYH+FmPfGc4xtzXtSwmCjJVI7+R+JYTiDjapTngq9S8PhfOuz2T3PD/FHjHT/AAl4&#10;kXwrrt9HZ3caubiGaUMy8+nfPIB7/QV4T+2/4yW7uNAsrS5jlxb3OVZgPn2RqAc8j+S9+aq/8FG/&#10;h5rbf2b8ZtEvJlO1bfVWWQhh/ccnPHpn0A7V8pn4heK5WhN7rTXv2PBQXS7vlYjIySTg7V49u5rx&#10;8Zim+ak0fs/B3DEZKhmlKqm0mpRtazs09de/3HodttmhDRTbgz5lYcZ47fKMk4/E+nNfRP7COiRT&#10;69rmqeWv7tIBD8p+8Wc9hwMLyR6EAZr52+Gnjf4gX8im1+GNrqsMa7mkW2K/L36gjqf1xX6d/sVf&#10;DuLw58PF8ST+CoJItcaO5jkjhX92Nu3afcHP9OtY5fR9tiE09jq8RM8jleQVKVSPvTslZrum/wAE&#10;zkYNHvLm8ZZo0WNU6cdk3dMeg/Ln2r5z/wCCiuojSfgtNpbRyM19f2kbSM2xSoLOeOhGUB6jPsBX&#10;6WR6J4Auxi/8NQxsy42tFjj0r5b/AOCoPw/+GOp+GfDNjL4YtJjJq0kzKyf3UABx9W/KvYxtCUcO&#10;3c/HOEOIqNfiPDwnTe9+nRX/AEPx9l8oXOJUxyqbVTqByT0/DA7YAruv2YfD8nib45eFdEZm2T65&#10;b58vP3VYMRx7enPU+1e9ar8Afhi1vHFJ4XjjXdhvKk2553ED6c+wHrxj1L9hv9kX4d6x+0d4fltN&#10;LuEXThLPJJ53RlQ+3TcQPUeteDRpSlWjHzR+/ZvxLg6GU16rTVoyfTt6ntVo0ttqEguYQluy+Sqt&#10;t+UgnGc9+PoO+c1tX0k6xrmHd5kZ++2MH355yT+PXpXvV3+y/wCEnEjWd7LGxVQqyKGUANnOPr+X&#10;5Vk6/wDszyrHJLZ6rCVEZ2qyng9c+/P+eK+idGquh/OEeIsrrSWtvVM/Kf426jbap8VNc1F5P9fq&#10;su1lmOB8+Mnjvj9PauZtLed40mEzKvTcePu8AZI/H05+mPWfiD+zX8Rz4ov76C3t5ozeSP8A60bi&#10;WLN17c9zkjPbg1yV/wDB/wAb6SVtdR0C6jUKCiwxlsjbnOR6DHXn1r5SV+Z3P6yy2thfqlOEJrSK&#10;W/ZI90/YmszafC/VL15dq3GqFN4GfuouMdc9f1ye1e3aTf6hb7fsN1cQsitiRWKlskDt+A/HjgZr&#10;zX9lfwb4g0H4H2wn0q4X7TqU7SFrckj5tpOMdcjv9c9K9WFsTOJ3DRrs3I20jco6fmR9fbBFe7hd&#10;KMfQ/B+KKkK2e4l7rma+6yPLf20P2gvHPhb4A6t/Z3iLzGmuobRorz5lYtKMrnr0BycnHPPXHwtZ&#10;ftHXFxNt17w/u2xkZjwecAnPtjIzzzjjvX03/wAFOdVFr8G9NsbaEH7V4gBePkZASQnjHvjqMDPU&#10;Zr4Whun3LGSFbYA20j5l/wDr+2OPwxw4ypU9tuff8D5LgKmSObppc0ntptZdD6I8H/FjwH4qFrpy&#10;a5+/YqjwXTmMnOPlAx64A7ZIHHSv2R+HtzaQ+DdMs7B428qzhj+VtwOFA65Pcf8A16/AP4a6L/bn&#10;j7SdIjUsbrVIIo26jJcc+/5fr0/V3S9d8X/Ds20HhjUbwwrDuGGBXaM4G056HjjHXnpXZltZR5m1&#10;2PivFLh2NX6vTozt8Ts/ktz67m4iJEePl4r5P/bL1OW++I6WsMzL9lsIY2U/xbtxOMHp8wP0H0I6&#10;HTf2xdd0wx2fiHQftUax5eSE7WAA54PGRx/L6+BfF/8Aaa+G3xF+LF9eW+qNAyt5MUdwNvzKFX6E&#10;f1I5rqx2Ipyo8qe7PjeAuHcywueOtUheMYvVaq7aRzniHQdO1a58i+0u3kH/AD2Me5iQvT6jP17d&#10;q9F/ZF/Z/wDB2rfFK6vLFpLdbXTZXXYwZcsyrtGewyec5OfQ1w9he2GssuoWt/HJDuZVZW9foTk9&#10;e/QelfSX7DujTKNd1mYjarQxRMvfgsx/l9K8/B0Y1MTG6P0zi7NsVl/DVd05tO1vvaRreM/2dNZt&#10;7Bk0a8juGD5w3yfy9cdPb618q/tafDPxP4N8Jah4p1bw7cKljbSz7sZBKoxycfQdx+nH6KSyI8X9&#10;35Rt98mvDP254YIP2afFl0YFkZtLaNY1A+ZmIUDnt/8Arr18RhKfs3JO2h+NZHxZmSxtOlUSleSV&#10;9nq12/yPMv2Rv2m/HXjn9nvw5dpqUUTWtl9mufJwxXyjtALHvsCnGOh/Cuw1n4n+LdRlZLnxFdfv&#10;FZfMDFc+wAx6fXjHrj5F/wCCd3jdhb678Kr65hjkjulvLKL+LYwKyKMdgQD+OTX1BfW0UKkRxsyx&#10;ruY/oW/kOn9BWFOtUlRWp9XjsvwdHMpuNNatvbvr+p8b/tI6hqkfxo1qDUdbupPOZWk/fMwB8tT0&#10;I+nfHGTgDnhn1G6W48x726/1gwfMI2+w5/zjNd/+1XZyx/Gi6vIn2C6tIZlRlBLfL8xz6gdx1556&#10;k+ewwXJGY13bgHHyZO7Pt1Gfzz+fzNa/tpa9Wf0ZkfLPJcO7fYj+SPor9hTx54s8PQeJI9I164Vl&#10;ktX2+blTnzPUkD19CWPTrX1PY/tC+ONNtRPrGn29wvmAs3KsARnbxn8/8j5A/YtGqtrGv6INOkzN&#10;HD+8aM4VVLZPTPUjnjH44P0hf2TTMsMQ2lZBgE8BlOSPbr7fQda9rBVaiw6sz8R48wGCrcRVfaU0&#10;78r8/hXVHlf7dfxT8Oa94j8N+ILqM6fNe2sltJ5/zLkMCFDdjlvrzzxXidrq0um6hb31nIrMrCTy&#10;4343I4bnnK4GD26jjvXaf8FBfBkOs/BhNbO4T6PqUcp+UZEbkxspyOmSPqF/L478J/FnxT4Nv4dk&#10;xuoVYFrWQ5bbk8ZweMevAxx155cRUftnc+g4byeniMjj7B/DdWf4a+j6n7iT+HtC8a+E7G8v7NJf&#10;tFrG+/bg8qD1HTg18b/t9/B++8F6np/jDToHksWzA8nlg7MZYbv++m5weFJ4ya91/ZH/AGqPAfxH&#10;+CPhu61LUmtrh9MSKYXC4UyIoVuemNw/lW1+0/oFp4t+FV1f6esN39hkW5Cr84KjIY984BP4CvUx&#10;dOnisI5R3tc/KuG8dmPC/FEadWLUedxae2rtoz8zr6GV0UptYBVzzyD3JBxkf5wK+wfBt79t8M6P&#10;rcbNJLNpiO7fxDMY9x/Fxx3x7ivEfEvwj0TVRJqGigWLSKH8nYdmAc8dx17V9G/Bb4J+M5vhJpN9&#10;GLeZxatEqq5XkOV745wB/wDWODXj4OnU52krn65xtmWBlgaVWUuVqVtdN1/wCRSrW8ib16MNq/Nk&#10;YGD+WPTtwP4fgn9vfT44/wBom/mjZka5sbNmVcDB8sL0wR2HXrnGME4/SnQfgB4yvJc30sFvhmOF&#10;brwBjj1/pn6/JH/BQ/8AZofTfip4f1bV9ZVYbzSHiZ44zkCOQ92yOA4+n06dWKo1FR5mj5zg3Psr&#10;pZ2o+0Tbi1pr5/ofENkJUu0hmdlbcQMqq8E8DkknqeOT16d/ur/gmFe634g8Iax4Ms7GaZrfVUmj&#10;2qSNsqAcc8DKHJ4+8fqPn3RPhj4S0RpNSfSN5jlxvmJYt06jsMk+/rX2B/wTB1a30b4xar4WlEKx&#10;32i7olUAZaN1I4A9Hb244rHDQ5sRFPqfYcZZ3SnkNZ0oXcVfXya/Q+jNK+B3i3VlaW/a3tQwG2OR&#10;tzKQ4POP+BdfTtmuN/a4/Zw0yX4Rtfalqm9rXUo5f3cIHyn5f4j7/wAvfP0vbsvmsmPvNz+PeuP/&#10;AGjNOXVPg14gtxHuZLHzFX12ENn9K9qtg6Tw8u9j8FyfinNI59h5cyiueOy6NpPufnX/AMKn8Krd&#10;eVLPdPH+7IaO42sxzkjODzj/ADjNdD8Kfgn4e074l6Rcpf3axpqEe6TGP3ZOM+/59jXRRafZxWqm&#10;WZWabcJ1VgSpHCkegOBxxgYPvU+jyTRNFPEpUhlG0vyvIPI7Dj2xjjuD81CnTjJOx/RWMx+MrYWc&#10;FN6pr8LHpvxU/Zr13VPF9rJot9alUj2yRzqyeYnPB2jAOcdMH0IPX87fiV8JPHXw51iay8V6LNHH&#10;HdSQLcJGrqWDYxuXPI2jHPQgjINfr1qsxudO0nX4WZluLVCx3cnemcV8k/GzTRH8Tdc027hUxi+d&#10;zDNHn5XbfnGOTl+/HJ6n73r47DQ9nGUT8l4D4gxlPHVqNWz0TfR6O36nxp8D717b4n2kTy+XJNG8&#10;aP5ecEjcMbQcfd9CeScYHPsN3bXlvqcTXCQwzZjlZYMHClMP0zg/Kf8AZ46hQxO1F8DPAMXiaz1h&#10;7KXT1s9QjnuJbCQIMAhsAYx0ycjGNvXFfTFx+yT8OdJtbbXC91qA8srtuJEMb5JYMVUck5+hGDWe&#10;DpylFrsenxnm2Do4unVkn70bbdn/AME+Rviz8IfG3xV+Cniax0TQppI7ezMsc8jCND5Z8wqHYqCM&#10;rn1wemSAPlbwB+zfaXfzeKNSklbyfms4VKbWyQGDYO7A7YByy8cbT+wP9jWjaY2htBG0MsZhaMLw&#10;EZSD34/pz71+cGq6D/wiPjnUvDepzqpsdQltzJ8wVmRijbjkhfmBwRn7xyRyRpiqTp2d9zi4Vz6v&#10;iIVqMPds01310/QTwj8PPhvol5HBB4YsUmbcYZtokO49Vy2cHA4OQBjqc5b9afg8PBniXwPpPiXT&#10;dF0//iZ6dFNM8Nqg3O8ShwcE9T8p5OcAc4r8o9OurePdDp8zRqqqC8q5OCGAJwc5KlVOBjpjoAP0&#10;W/YB8WWGq/s96fBPqEZk0u6mtZPNkG7hxJzzx8sijt2x2rbLuVVGrbo83j6jXxGXwrqTvGVnvs1/&#10;mkereMvhF4E8WWsketeHYcSRmORo12swK7TnHXjjvX5t/Fr9lLRtB8Yat4e8N6vJDNZXky+XdfPG&#10;FUsVORgqMKOecEjOD0/UWTUbO9Ty4L+B8L91ZQTnjNfG37XPh5tJ+MWpXSW7BdRhjuNynOcqAcYw&#10;P4emCDnPWqzSjCVNSS2Zx+GeaYzD5jUw7m7SjdJ7XT7PybPnn9m74c+N/A/xPEOoaY0kVxp7o0tu&#10;zOHZEEnK53DChvvADqRgnI941LU49Nt5lWONmV920j7mDzggNg844yR1ww6Ufgjq8nhv4rabqL7Y&#10;0S9hR/mPyxvmNuMA4G7GDwu0dOQfqvVPg34E8RXEx1TRoYp3b5ri3JVn7g+hPHBPIP41z4GjKVOy&#10;7nvcaZxHC5rCVeGkorVd03f9D8eP+CgXhu+0f47Sa21whj1jSbe7DKwUMwHln/gX7oE9iTxgCvCI&#10;o7dpt3nLHIMkBPm+YYJP5HjGe/Xv+kn/AAVC/Y38Jxan4X8R6Lrl1A32C6tG3BCT5UiyA8AZGJGy&#10;eAvyk8dPkOT9luwtLpYpPEkzbZCT+5VGjTd945yAQD6DHXpgnlrQlSqOMkfofDOfYHEZHRqKT2tt&#10;2bX6Hpf/AAS716zg1Lxholwy75LWyumfJVYwryJnOAAR5gO7eNoBbgfvofqrWbyVdRayuztDYZlM&#10;O35wQhBG35SOhAHykhQvzeU3lv8AwTU+A3gLTPj3e6JPd3skN94fmRvMuSrNMk0U2RjG0hYiu0En&#10;bubrv8v73tf2b/hPYTsYvD5YyL8yvO5BAOQBz0AygHZSV4BIPdhaNSrRvE/MuM8+wOFz2d1J3UXt&#10;5W7+R8YftCadHrPw18Q2yJvkht0m2j5hwRJ/dbBCRnOM/d4MiAmD49aOWWaRnjZvMZgqs2OOehPA&#10;/M+uT9+v2C+I/wAA/hTc+BtatB4LtHaXRZkj82Pf8wVmX7xAOGxjJGdqgnCLt+Hbv4X+CIGj+zeD&#10;7FZI2BUfZgzD5sK2WAzyTyeS3BG4YXkzDDyp1E32PrPD3iTD4jBVoKL0knrbqv8AgHyyLecFraCR&#10;V8z5SyqPlPGTkgAYPXsPbpX0B8fba68XfDnTriWyhhS8sVb+H5soWxjjAUMVK4yOrKBwOstfh34Y&#10;AjuLbw1pq7WjDbbWL5PkKqBkDkDOPbqQfnr6A8U/DL4e+J/2ffD/AJnhKzH/ABJYYmkWHa37pCo+&#10;b7wA+fg8gk5AJIpYGlKUnqHHuc0fYUJOD+Jr71f9D4b/AOCQnwW8X+Kfiz8SrPwtphurnSYrRGaT&#10;arpCxkbgk8bmRFODuwrAYzuX7JvPD3iLwre3E2q6TPbxwp/o1lHb+UWO3Bcr97hRyQTj3BNQf8Eg&#10;vgvYeCfij8WfGmmRSLHKlhZKsmT3mkIyc542V9feNtE8OXWiXF/4k0aC7jsYmnxJbq5Taucrn+LH&#10;Tpn24r1KeG5oc19T8rr8QSo4v2LheOnrqflb8OfEOk/GD9rb4ryaVqKyTL8PdWi066lYhkkhtER8&#10;EAEZCuhbPGeCQK+b/wBmLR31D9o/wvpltMzNa6/HdrNGq9IMynnK7AApY4OR1AyAK+qvgR8JNH0O&#10;5+J3xh8GWUi3P/CCXlskETGRYpb2TyZJ/nJYqib2OTycgcA1wf7Gv7KPxF0H9qjQ7uKC11iCKG8k&#10;drKTdJGpt3G4pIuBhjj1D4HXBPjyjzNabt/mftGHx2DwtHGWnZRpwSv3jB3/ADR9iadrOteEvB9x&#10;4g0+b/SoFka1VyWH+rY/7J28jjg4Gc45r5G8FfFD4sfEfxI0vgv4aLrl0sY86G10uafchPcISuGB&#10;KkHJ+bOD95fsew8N+L/id4gb4VfDvQZL+6gkZtQvGJRLc5IBdx90Aeh3Z3dTk177+zF+w5rnwQ+E&#10;Gn/D/WPFOlzXscWby+03SfLLSZJzlmJbB/iIB78duqdGWIkknZI/P8JxdguHaFSUoKdSbVk21or6&#10;uy2+4/K7xZ8Wfi14J8c2nhnXfBn9k6lDJE/2C6sZop4ZHKMh28tuxyO7/LuzjK/Zk37UPxYjtWuL&#10;nxFDaxyWzFHht48Ku1d0isynKqp8wHacDEpVkCRzexftl/8ABOPxN+0xpej3mk+NdKt9U0CZjayX&#10;mnlDcRHnymeM5xnBHBwc9iQfGfH/AMGPHfwo1GWDxz4fvLWSbzDbzqpkhldGR12yKw3ZYFhyr7nD&#10;AowV7Z0adbCykru3c0zDiHJeKMPh58sVVjzc0d7O62utmlfy6lG8+Onxmk1mYal40vImjjkd0jzb&#10;rG+7y9oRS3dlXBMjIz7cyXDOkH5wfH74seNb349eKG1Txdq0ytrlxtW4vpRsUkLjlmP3VVcEsMLg&#10;Fhhq/RO3sBcyLC2jrDm1aKOGOPaMqoGwqEA/iMajABDEAFGEcv5z/tM+ERH8dfFcUMQE0mqTP+7h&#10;Kgh8sBgAA5Uqd2ACDms8VUcornZ9fwFh8PHG1VGCXu9l3Pa9A1L+3v8AgmV4k8T2eqXC6x4c+LNp&#10;d6pcJdO0kkNxaeTC0jqByku5R6bu2Qa9x/YB8d+IH/Zlt7a51W4/0e6vB5s05HyKGmGDuG37znOd&#10;g+ZiVUOx+afhJpup6J/wT1+KXiXSb37Ra6p4o0vS/E1gqlmtrUJJPBdHgjDXCGPJ5G33AHs//BO1&#10;JZf2cmtrZo1mXXrqJmZk3F/LiZcDk55GONxYKRuYQqFR0qRa7fqy88w8VluLWjSxGnleKbX3vTya&#10;PpG08QX32GeO0luFlDbTIJj98QM6khQCMDPVQ6jc2IInZ28V+Ff7W3i74dft96p4T1Gyt7rT9QtZ&#10;EheSSQOQ0EcygyAsvbJzkAlsMASD7AdM1FrSS0liZhuZvJXIVTvDcZzj94pbI3AODnfclNvx/wDH&#10;xtS8J/t+aL4mu0aOO9m0z95n7hdBCw5PGfm4JOM84OQNq1SVPlmns0fP5LgsJj/rGHrRTUqcvv0P&#10;v6f9re0m1A+V4Ik+0Pbt5UbXw5YZLg7lGNowCDjBKhtqsHry349ftReN/Fnwx8SaPpEFtZ7bKdoZ&#10;IUZ5PkbzUbMikKygDqoYM38Lr5cufbRBvOugd8n2gtlpssVZQcY542+x2rwQ0bHbg63pzXC3Wnzx&#10;bVy4aJgCWVgyqclugTafvjaDlXZSJk6alepKm03ufO5blOWYXFQrRp6xaau29nfqz5E1vxz4l8T6&#10;hDFr2tyzjzGcRmTapZiOBGnAyCPl+YkFQM/J5vqv7HWmxah8VIbhGb9zp7OZFVvl3NGvJByD8wbA&#10;b+IYYEiWvIdD0TUta1iPRdKs2mmaRo+Iy21VGO3YndnseeuTj7q/4Jt/A7QND8ZX2p6xZx3l4uls&#10;YfMRXSH98oGOOW55boc8ZLEt4WGjKpXij9p4ox1DL+Hq9T+7svOyPTvBvwP8YeM4Y5LGIafb+ZG6&#10;XUwwjgAdBkEgYTGABhFHylUWDxH9vz9lTwTofiXwpqGvXF1eSHSZ4ZfLl8iFdr7k24GQRuwPmOAM&#10;hVVAE/QC2AVdm3oBhcY7/wCfz/P5P/4KcaW/9r+F7iBpF8zTb6PhflcCS2bbntnG7rj5dxxt8xPb&#10;xmHpxwsnvt+Z+HcIZ9j8RxLSgpcsXzaL/C+u58heGvgp8MvtP9mv4FtZIZAyRvJIeGUocAlsgnhs&#10;9ApA5QmRvpb/AIJ7fs5+DfN8YXXheabR76VbWRIVk3Rqwa5wdjMWUgMP4iR7g5bxC0h+zalGbOVV&#10;8mM7d6snQ5yfukc85wME7uN29/qr/gnOkUWp+KpywdjDaZZWLc7peDjgcgkZOeuOhrzsDTjLERTX&#10;9WP0DjLHYylkdaUaj+z1v9pdHoV/jBpvjP4e3trpp1G4sZ2CrMbW5KiSHegLBlIynAH/ACz6jLAk&#10;RyfK3/BQjx945j+Alj5fjXXVSPXI1k/4mFwqsvlTblcZXdlsAgxkr/0xI8qvr39sbWILv4gWWnvI&#10;uLe0Xa+F+RiWzye21iOCuAxG4BiG+Mf2/re8k+A1vb20EipH4kt3YtGM7fImB/hGP4euMcDanyg9&#10;2IcqfMkzw+ELYnFYWrUirya6dz5Fl+MPxQO4XHjW7mZpX3SSYaRjkZYkgn6Z3YycZ5r1b9hT43fE&#10;63/aX8N3LeOZoXlvpFkfyYzuJRwMKRgE42qcN1wElxsbwSaCUwKYxwyDhstn2PUHP17/AIV6d+xa&#10;sUf7RPhMsTiTVvKUbsEbsrg9889z146ZFedzcuvmfs+bYPCyyuunTj8Eui7PyP1fk/aU+KVhZtcX&#10;WqWkzrdSCYfZ41wqJGW535wgcMSMkEkyGBSql3jX9ob4lR6feIt/axSbfKjWO1j3DIRcHeCQQWwQ&#10;U+8y5Qlo4p/O7iO7nZ7nczRl2aINIVKtGyEjqvCMSBnHlE9LYsEmueKbC5m0YTXDtHFJADGNpUx8&#10;MD0KBcZOQdmNxH7ouUb1/bVXHdn87RyzL1Ui/ZR37I+K5/jV8VTLJBdeKmVirK0cMaBQrAIoUqpA&#10;GMgbQ2NzbQxLrG2P4vfEQXjQp4v1BQsRCrBNtUKSMj5WAwVXAKk8L94gGQcrcwM0slsYlZVaQ7W7&#10;/MemfvDGONvJbG3AEQl06M6jKxmcBmkPzBywXls5bcTnAHr0zk7QyfMyk09z+nKeHw/sl7i27I+8&#10;fgd8SvHmqfCjQZNR8daqqy2sm6Zrph5Y5BbOU43Ny5CBV+YvAWW7b6C+FkV0b3dL5mcYeKUEOmAB&#10;jBVSuMbcFUIAA2r/AKpfln9nKa5f4OaHbIknlxw/K0M2zYqzSPnhlwV3Bs7kMed6tDvNxJ9U/BzR&#10;r6C0t5JNMmSTG1lWEqqkEDaFCqAAMKAEQAADYgAiT3YSlKim9dEfzLxZTpUcTXSSXvy7d2en3kX/&#10;ABKsSsPrXnviG9h0u5Ilbbju3GffrXo2pJ5Wk4dMYGOlePfF+9eK3kILBu/Bx0/z/niuWo7M/M4+&#10;9Kx0Pgv4g2pnFq9zt7c130WpfbLTqrHb0r5G+HXiLX5vGTQiRpAJcFfU5r6l8JJK+lIJkyduPatK&#10;NRyjZk4ikoM5L4lo04kj+Y9fu+v8vwr5m+KC3Ohah/aVrJInlyZZl544+b34z/8AW6V9SfECMMsr&#10;EL93j/P0r5x+NdrFPG8YUBufm6/z/wA89u0P4tCqcveR6J+zp4ye+ijjkk/BvoPx/wA/SvaNbv5G&#10;00srfw889PX6fX+pr5p/Zqedcfu+pB+97Dp3/wA/hX0Teq76J04256da0U5cpNSEVUPGvi94r1SD&#10;zEs25XJ28/Xt/nIrgfBvxi1CLWTp9+7Ft5Vvcc9+gPb0+td18SLIlZEYfxEnbzgZ/L/HJrwHxLEd&#10;P8UQzwttbzNpHouen+T2HBrH2kluVHsfaPw58UQ6pZfPt24+Xvjr/n8/pR42v7K2hYugHyep/wA/&#10;/rrz74Ia282kxZ/uj+IegHr/AJ/ltfFPUSumu6sRlf8AP8/8a2dX3DL2fvWZ5p45+JWk2Gp/ZZbk&#10;R/N8oHPHtgevr6VqeA/GVnqkqeTqe7LDbjHQ/wBf8K8N+KVrNeTu7uSwyfmB9cc8c9P88VmfBbxd&#10;fafrq2E8rNhht+Xdn0B9eh+mfxrGNTSzOnl/d6H2paacl7YefHKknyg7vUY7/wCfbvXOeLmn0+Np&#10;I8d9vzVL4O8SzTaLGfM4ZflLN/SvPfjV40l0u1mKydMn/H/P+RtKpGMbmFOMpSsyxYeOJnu/JG77&#10;x/i6+3v/AJ/H0Dwlq0rSIzH73oMZ59/SvmHwL461fV9Q8yQ/K02fTv619EeAriW6sVmc+56fn/n1&#10;opz7GtSET3HwJrigqFl+7XrPh3UtyKxbqP71fPHhbWjbS4Py9Mc+3WvW/A+vrMixl+o/vfrXqUZ3&#10;PPr0+XU9UtZVdcZ7VL94ZArK0i78xAd1aqncoOe1dhyjG9PfrTTnOTUhGTxTCmDjNSAw+9IQAM08&#10;qKbtHX/IoAaRjpminY5zim4AGaAHADrTSMdWp31FNYDoG70ANY45FMYjHNOYYHNNwAc0AIRk4NNG&#10;egzTivGCP/r0hPGTQAlGeP8APNO2gHj86bx0H60AMfAPBqPHO4VKwzyPWo3xngUANyMZNOHoKRBj&#10;gCnAKcEfyoAFAzn0o6Dr/wDXpccYNB46UAGTnrS89Qf0pDk9aUelADwSeMU5cHmogexNPUgjFADg&#10;w/GnA56D86auOimjJ7GgCQZ6k0Z7Ui880oIBx/OgBy8inIc9ajzz61IMA4oAkQnb0qUE+tQAnOCa&#10;kBAHBqkBYRjTZ1JXmhGxgkU913JQBgazBk7gOax8ENtrpNRg3ITiufu4jFLg1zyRUR0bY6HrxViI&#10;nOKpxt82BViJuMf1qSi4mc5NTRsADzVWJjnIP0qeM8gn05oAnBBGacnC9f8A61Rxn+GnA/Ng1DAk&#10;PXpTgeOetNzx/KgE5z/OkA7OeBR360dsqaAf9qgBwyD8ppDwue9J0HSl9gfamA0juaQ+lOABFDAd&#10;Dj60gEHoDQVPXNBPejntQAhxmlb5uQfpQCMcCk4oAXFIxYdaCV70hfjjmgBCT1oz/ETRkY4pARn7&#10;1AAMUhPOO9BC/TFDHAOKAKd7e/Zz1rifid45ttO0eZ2nX5IyWy2KsfErxSuh2Mk7OO/3jXxz8ef2&#10;lBLZXljYXRaQbk+VvukZ6/59a68Ph6mIlaJnOpGKu2cx+0B46tfFPihJLWUMir8zNnA5A5+nT/69&#10;ebG8topfMnnI3DCrjaP8M9PX6+mH4P8AF8nirTmF+zNMlwwky2Mg85/A/wAq1LvT4xGxRfmxnOO/&#10;Xnn3/wD1g19jQj7Omo9jx6zk6jZcOowfa9ySSbZOdwA/Tjrxz71YS+thEY4JyuVz37d+2Oh6Dsee&#10;ADjlWXT1ke44RjkKMk8dR/SozdPvWNQFPJk9xj2z6/5xXTGRjy9TcbUViSPyznc2Pl/h5x27/gQM&#10;1oQ3aglo89SSyyfTn/PHSuYtr4SKY2TLK2WbGP8APPr+mKujUGVf3G5SV+YKufXA/T1HtxiqFoah&#10;u1kXEjEsvMnzd/8AIP8AnmoFvoVfy5dp+Uqq7jxkY79sYyAapXGp4OyIKVLDbls84Hp06E/X8TUf&#10;2iKZcSMm44H04/z9B2p36GclZ3RckuwzEWwbDcAZxj/DjPTrycAmoftEsMsYVS3bbwfoT6n061Gl&#10;xsVgYwu3hdpx68/4/T2AqtLdK0LKR0/8eB/z+f65myN1YUJ3RSjldxLP1b69env+p4p3EcCfJJLI&#10;i/8ALRlJye2Dge5/yaqw6q9xvhMny/xex+nQf/Wz2zQLmJIJFO4Nt48zoB/X/wDX7UC06D5jbXEC&#10;iHcFZfl3Z3Ff1wf6496hnNut19ozI3Rgzfhz19ccen0NNe5VxsF0rNwX9APTH+elNZ5XaRFJ25w2&#10;Fxjpj+fX/GhaCJ/GLwyRWeteUyRtFsY53cjoev8A+r6DNcPqVujSGTGc87t2M8Zz/Lpz+RB7Se0T&#10;WfCl1aK/zQESwqwzyPTp9PTH0rmb6JvsK7FK7lJxjqM5HHr0/Dgd62rLmimYUZOnU5TAj3Id8USy&#10;NjO5cccdeD/PA9ccmr9hcKju6FVKqAdvzY5+nvjnHX61Vto7h73G5m3sQd3rtH698nj171Ytoti/&#10;aXHmDPyr1x1xyOTnIA79/wCI1ynoN+6XllWZwr5VV/1a8ckg+vUD3+vfFSW16sDSEbmzJ67gx4+U&#10;DPccHvz7kiGNo4rfzAM5+6T3z9P5ccHtmpo0WePIC9/lXDDJH+fzOOvAYlppkkKxTdVHMjNndz/n&#10;/OadIJUby4PLmVtoVuw47k9+/J/Dk00SAq2+QblGwBT056n/AOv1/E4bFOkX74puYMCWI57+v49f&#10;U+pq9DNodN9ojVQZWc9NwPTPbnk89/p6GgxrLCJkIP7wD5pDxjnrj278cY7ZEU8rzxq0QGw4KjPX&#10;/OPw/PLEYebtkXaOO/tzx+fHt6jlkxjLmM3VQqqZI1ZsbVbd2YDpgnjpj16dMGs6UZLTybT8wywj&#10;yTn2IBPXof5k1e1aNkEiTtuZl6BuucHOf0/D0XnGZnQeWIMucnHH3c88f09T7kjOR3UyCdgXMUf8&#10;GCp654zwf4u3TOeSM/LVuKV9+FdcLwSq4J/DHTjrz93uASan2lX+Z0+Vm2nLYx65x69zj+a06CZY&#10;o/N3NtBww2j72eB19Pw/AVMZM03NzVDDJpTMuBIsYK4GOQ3fvn+h5+Zhjs9PvjdeH9P1yRY/3kS+&#10;c2/lWHHpj8O2Oc7TXE6PcPdWrQTy/wDLPG0Dr7ZyTnP068HJOOi+HGuwQ+Gp9K8mGSS0vN/zbcgH&#10;p7evfHyjtnO8ZXOaUdDpLTVPJmJ+yY8tsttQhjkdDnnk+vU9f4zUmuIslzAfOaRpoCGjX5tozzye&#10;uQeM8884+bDbfU9JaKOQ2qszLhWj79sc+56H6H7z1Z1jUnn0pZLSNF2yDzJH6BcZxnHPUfXP+0xF&#10;Mytys528tIoJG3NIm4nnqxz29SDu54yQ2chiAKU5ZG8+NiA7fK3QKfUYBBPQ56fdI4VAegENvNbG&#10;6kZWAVmYljjgdc/kcjru45KgZ+p2pt83MZ3Lt2hgvuRnPQH37YPZQSrFU2Y87lWSNYd25NrSL82R&#10;gD39Oh79ejU6W3CwNPazKzbhGVOeCDjgdx849/m5JZjtYHmJWNRuKyBVjYcenIP1Ax6YGPvZR5oW&#10;bbvA+XOc9B9PfPtndxy/BE09SeEiNI8zfNu3tJGeCODnP1A9Ox6BAZ5JpWm2+Yv+pyVUAtk4Azk9&#10;c5XHsQeEcmuE6yQfeZtxUt15z+PQnI+o/hy9sT2xXyTwfbdxgHjp9O2MjopzRm4j4pVKs0jfNjhd&#10;xyee3fPPPfLerfLJ5syJuSbEa7ir54Hyk59OCuc9ARu+6qioWkYlhHDu/PjP8+G478noWO1yGRd1&#10;2F/iVnLfeHGdxPI4A3Zxgbc9FUGmSOuiLgNE8R8vdwrR7hjOMevGcY49DzvNebfE/wDZ78H/ABCt&#10;5LlIFjkLEll67seuOnGSccgg90U+lOZSViEmcRlZMrg9xg59uME8fd5yzVVluAkuVJ+795SQMHnr&#10;/Xr3xyorCtQo14cs1dGlGtVoVFODsz4g+JfwL8S/Dq8ZhZySWpdvLkC9efunn29SOCM5BA5OC+lt&#10;H2TbtqY+XaeDnp+X/wBbrx97+JPDukeIbNrPULZZVVWVflCtjnI647Yx04xyFJbwL4u/sqpIZdb8&#10;JlQ3mF/s6xsM9OPY/ryO5wPkMy4elC88Pqux9dl+fU6zUK+j79Dx+w11E4dtxC4K85Prz27f/WGK&#10;2NP1ncqIz4OCv456cd8f571y2p6Bq2hXrabqMDwyL8rZzzj/APX15+8KWF7qJ9wZ8Mcd+nHb/Pp1&#10;FfJ1KPLo9GfURqX1R31nqELFcBsLnbuA9Dg/kBz7/iNKy1ES4jkmVvUn1/lx+I7DPNcDZ6p5EZEh&#10;++c+o9M/y/IVrQajOFE9u24bePmIz9M9f8jjtyyptHVTrHoWm6jHCVD5+VSe3zAYPQ+mCMd89skj&#10;sNA12OJtkkqhQRuLLu2n8hxgenIz2rynSr92TO0bl47jjBx1/HHpz71uadqFz5+FfbtbP3up/wD1&#10;9P6Vx1Kdzvp1OqPa9D1u1QYW5CszZ5kPOf6D/Iro7fVTcNsEzN/stGBnk8/e57jrnHavHfDutzI2&#10;5p2GfurgH0P+Tz1HpXXaf4qt4o/KWUdB+DdO35/h9RXDKnyux2xqLqdxc6m9rGY9yjLc4J4I/Xv6&#10;/pmquna9dx3L5kJVv72T/n8+T+Vc6+py6m/mGVvm7L0GMcfTn36+ta2jyCFVZ7hcdg3GOeevH6fx&#10;EgdaxlG2popXOyg1CC7g8+MKD/e2gA/h3H+NOgmj85R5cmVkB5HGC2N2e+P5H1rFgvN5ZlwGzjBH&#10;Q9x05/P/AOtOdQZFzD8xUZ3f56cfWsHE0idHbxSCNpE2r8vPOBnPf26D6fWnsbp/l+zyAg9x/Tg9&#10;vQ+9Ymk65cSqqsuzafmLD3GPz5P48VqPeS3Ef7qEfNwCpAweMe3b/wDXzUDK+tXDRWbNFL944V0z&#10;gdD1xjrnv0rO0O9upp2Sa35PGFXoP8OPTv8AhWhd4uJ0jmj2hlI+ZeTzz7/0/nVz+yjHbLNZReXu&#10;x9z1OOPy/wA96BkGq34tx5Z3Elvn24+Qf/r7e2PSsee1Lw+fFGuc5x3+ufxP+cValjuHm8uZvU5b&#10;nt265P17c8VNcOsCrkYZuTs65z09f5e9AGHpHnXV0YbqHaucMM5OPz9f5A1rSeHLc8RSheioVH05&#10;wOevt+NSLplu8rXiJnP39vUN656jpVpILptrxg7lX+9gjjj+XP0/Cq5gOT1yymtYjCY39T0+Xsf8&#10;8dOx5rN0zS98ckS/+PZ3D3HAGO/4c9s9hdWb3Q2SIu1lAaQqODgfzBHrwB0rD1PQbrTLrzrWMLHt&#10;Aw3brx/nr+VaQkSyrZwCyk8wRDaWO/Hb/J98Y9auWupWU7eWrKsicEBfxyPX19cH6Vahht7q33qu&#10;5hkbQev/ANfqarraWfm+c6Hdz1B6+w9jkdvwpSkUF/b296nllc7eVXHIH+f5VW0/RxZMSm1179D/&#10;AC/p69Aa1oLO0kbBTbx3I/p/gcfjSXskFuqkPzt74Gf8c5P5+1CkBg6pDInCQKBu7ntj/PeuV1p2&#10;nuvKYLHuXI+U7gPfjJ/wrvGMN2cKMbse+Pz/AKVz/iKwhg+eGNd273H1Pvnp69PY1rTnrYzkjHtf&#10;tFtCI4TjI+YKwyR0qvqNhq8rpOm5lx91cjI/z/IYHWm2H2+Of95EzfN2425Hp+B7/wCNbcMt5N8g&#10;X5dpUtt4Ix1475H6Z9Adm9TFR5jEe21ZrV7IwtGcbWbng4IPT39M+nXNSaX4X1YXHmzSqFyR90YA&#10;/Hgj2/yNC7kjg+ebaMMdoP1OB/knr+FTrqEU+n+dbz7nx0/z/npS5my1FFlLOS1tt80qc/6zc5+b&#10;j72eOevr9fQ0q2D6r53lrt/hkIz3/uj29sflWBea7qXn/Z9p+8eCp9cD9f8A9VdH4bdo7MvNHn5c&#10;qyt0btz/AJ/KspRZfU3r3TvMhWF2T0A4+XP0PUZPA/kMGossVtbyKr4xgNliGH5/Ws5vGMZk+yRI&#10;zYz91VyeSM9On+eTWXf+II8sjQ4LFtm5uO47/wCfy5cYy6jlI3Y9UL20kcb7SD8vHXtxz/u9fwya&#10;p6TcXovWiaIja39/j0HUDj+vtXNaOuq3uqsfMIG45DL27+3HHJ55ruLKG1sNOa5eVdy8beMbsfzx&#10;x24PWq+EzjK428sDfQskg+8v3Vzwcf5+v1FZN14gudChktfLYr5eE7kYwOenP+P5Xj4qBnaKIFuo&#10;+U98dff/AOt9ay7zVEvwxECONx6eo9/85/PLV+pT8jnxqb6hqLSksqyHALOc9SMjjjrjt361oi7i&#10;v5FSTZIqZI4J4zxkds+n5dDi5b2KCNo/KVAykbVHOB0z79vwrAvdJksL57kH7zfMnX06jPsPxPSu&#10;iLjPQ5pXidFfy2Om25WS3AI4ZtvBHOenb16dPeobK+s45JLg3CMv+0STg8/Q+vYfjisG916CS3Nr&#10;qAb5hgSbeW5659eetZemw3VxqPnWlwRHu+XkDoM+nb69T36VXs9L3M/aHRa3pztK0ls6uBxjd19s&#10;f5wKZHoUGoWfnQxrHKO6sOBkdenTgenzY44qWG7jtZ1huUDKGOMjIz7c/XjH+FaCWcckrTwHG45Z&#10;SC3y/wBM/wCeOBUZFSim7nPuyFPJ/dq20n7vGRyBj8ueen4GbS7pLcrDNMv3SNzOBjqcZ7+g+vp1&#10;brIltbrEhUMWO9j3bjk8cfr06msOS6Etz1bd5m08dcc8fQ/5yeOrl5o6mHwyOwnt7mSFRDGy/NtU&#10;Lzu55H079qabNfsJa4Rm+bpyOvbHT8Px6g1R0/Wt8AgDZ5w6qvocd/w/zjGvbwi8i8zbt8xQSnc/&#10;X/P51jK8NDeMuYoWVtpTBXhCZV/4mIC44545H596r3/hS0M2dxjXb8u5S3f6jn6cfSptQ0mfTrlb&#10;tJGMfI3ZHHXJI9f19MVGur3n3YlMnOfmQEj/AD+tHNK+jM5q0tjw6y8INIFkS2ZkJI+Vee/b8x+P&#10;5LP4SKQYSyLDdgHb15+nA6c8g/pXpmj6FbXUe8JzvG3P8R/X/J+taS+DTJ8pi3blBPHB+X09/wDH&#10;1zXv/WD4Pk0PE77wEZEz9lB3YGdwXjPXGe/+etYd/wDDppOJLRtp+8efzHXjHTj+mPoSXwOJSW8n&#10;pJlccZ9v8+3pzQm8ApIoQxjbt2sQnfPf26dO3HrT9uzOVNHztcfD50dpfsuPmA+YdDzn8f8APNZe&#10;peFRbcrbbehwV9/wGcdvr9R9Fav8PAIGY2w/2flHH+f6eprjNS8EmW6yICNjE7jz26Ag8Z/Dg+nN&#10;VCspbh7P3dDzjwxoc0U3m7W9Oh+uPf8AznFejeFNNkHl70IZl+XH0/z6H9cSaf4G8mVUW3wMY+U4&#10;Xvxyf17fga6zQvDrQbWSJsr/ALPU9jjH09vwyK39qpaBTjKJqeHdMV40Jiz8yhVxnb/h06Y/I9Om&#10;ttGaRfMAViSPug8Zz3+p/Lmqug6eVClosfMCvQcY6dMH+v0xXcaZo4KMhVR8uAuOn0796yqHdHWJ&#10;xt14LeceY8LZY89QQv48f/rOKbF4BRWVxCNu4888jPXB9efy/GvTLPQklfc8e75vk47df5/59dOz&#10;8KRD5/L42kD5enT/AOv144FcVSpJOyJlSjJ3Z5tpvg8RFUAC7MKx4XHp16Hr9K0LXw4oGWt19Nu7&#10;7vfPT9Pr06V3k3hpIt0iR7epxyM8cH6j8D9KrzaOBL5hj+XbhW4598f5/Grp1HJalRpqJzaeG924&#10;JH90Z+VCcc4/L+laVj4cg3crhdw+cY9PT6/h1rWhtRlmVc5OPmAYDkdOD6fz+laFhbL9/Crz1x29&#10;DTqbFpDdD8OKsyu0B3Nw20bsf4j9RXTaPoUcKZSLpgr37/8A6/0zUOk2sfyrGD6e4/w6fpW5AqMF&#10;A6Afdx0/z/8Arrz5xu9RCRQ+W4AGQvG3b7c44/SpfuHaHYlc556n6f56cdaAXK9duD93nk+n4Ypy&#10;x9Y2Rj8x+U+xz0z0/wA9SanYBo3RqVD/ANSfqfb/AD7vRWVC64OOxfPQd/8APSlVBsCZ4DY3L649&#10;6eWKoAvy7uP9Z7cfXrn368cELpoBla1ZxXMLMBx/vdcd+Tzjp615f8RPDbyxuY7QNhWI298Z9+OO&#10;/Trz0r2N4FePYzNtb+8fw9fp61yXi3RXlhYZPzKCccdOw/HHHqacJOL0Jlqj49+LfhXKzBYDx0/d&#10;4x0/p7dfxr5b+LnhBleQiNlIJOffP6Y/xr7y+J/haRonAhBZfu/N0H9ee2Mfmc/MPxi8G5M77Mc/&#10;xA9cdf19ea9jC1exw1Iyi7o+Tpka3m2leP4lH4f5/wA4qWGTB+b723LZ46/5/Otfx5ocuk6lI6rt&#10;UNjg9PT/AD/jWFDIM8v/AMBbOD7816L11O6hU5rGrAfl8tGBz1x+Jx71ZU4CuhK9QM8VnWcilvLf&#10;5txznuTnvzyKvxBMYHQ8N1GO/asj0oO8R4wsmVJ9CVA5/OlRlxgjDdCwBP4f59KanzlnUjd/CDj1&#10;Hp/9enBQWVF7fdO7B/rzTNBQyFtpwoC8/OencZ/z6fRCDjercyDJzzn/ADxQAoPmF+BkknA70RMV&#10;OVVsDOz/AA/z0FAhwkxHtA3FuGG7gHv/APW5oC4VmaQbcfeUk5/zg/X8KQJgFejKvVR7+g+n6UH9&#10;1naqjggle5//AFUDHn5l+brj+Fcjvx/npSsH2bdp/wBXlmB459+fWgsiNtK8Z/pjr6/j2pxX5w4U&#10;5Bxxxx+fYUEgCQ/Mqg9DleB9Ofr7UoBO1PMUt0UL16f549qAoaT5V7Yz/n6UqqSrRoc7lJCv3H09&#10;Ofy+tAx6MdoDAtu/T047E8/jxWt4X08Xmq21nLKEWSdULlRtXJ6/T3z/APXy1jBk+vUfTH/1q6jw&#10;PD9m1i2uzGzKsoZhGoLMOhH+fcYxQtxXsfrx8eoUt/8AgmHoN6VVbjRBamNehLbnhOOcDIk3dcdv&#10;avJP+Ca3jOJ/+Ei8CXbyecZor75pOSTlGAHuSnbt15wPb9T+zfE/9huTwpb/AC/bNImu1t2Ys0bt&#10;FHPEPrub+tfNv/BM3UYNC/aj0uXXtq6beN9luEZDtMzgtGvI6b0TqTj23VeIbjjqb7pL9D7TJaca&#10;vCWOpNXcJyml1tpJffZn2r8TP2dJdS+GM3xD1ixVdQsG82OIqQ0duVCvxzjnaeuQEz1OK8U8L6pf&#10;+GdV/t+yumt7u0uVeKSNidpB6Yx0x8ueR2+n6CX+k2msaXNpt7DuhuIGjkXA6EEd/b8q/Pn47fav&#10;hd4k1LwiW/0q1upI1Gc/Jk7H565U556nHpSzCmqM1UX9M28N80qZ1QrZdW1a1Se3K9GvRP8AM+u7&#10;74naV418FWN54amWRtQt83HksMxNjDpzzkMD+A/L40/4KAfsu2mt+HZPjN4M0sQ6lYqp1qO3GRcR&#10;DA3Ef3l+X2KgntXXfsX/ABMnZ7zwFqgkmk3GfTWkkOEBbEq8nJyGJwAB/rCetfQb+F5fHofw7Bpg&#10;lt7qEQzQzRllZTkMGPpgnP4+1TUksfQ8/wAmFPAy4Fzpxpu0Iu939qL7/LT1R+UHwh17xl4N+JVj&#10;4h+H15Ja3Sy/NI3zKFBDESIMblO0cdzzxjNfsL+zP8U/DXxY+HkGseGbdreS3Jh1Czl/1kUwxn/e&#10;BGCG7g1+f3j79nRP2dPHGreEI2WS4t7p/JYRldyE7kOeylW6j0IJOK7/APY3+MSfBH4q2MBvJBo+&#10;sRx2+oRSZA25wJcY6ruBxwPvfjzZbUlhanLPro/I97jrL6HFWUrE4TWUVzRa+0rXs/lt5+p9s/HH&#10;4PaR8VvDBtXiWDUoRusbtVG5Tn7p9VP1FfAvxh8W6t8NtUuPDV1CYdYt5FhWEYwigMpJz79PXr0F&#10;fot8QfHuieEtPWSO6See5h3W0MbA5GPv/TOPqSB3r4W/a/8Agzf+J7i++L2nCSS+aTzNSVQCxhxy&#10;RgchcEY6kHvxjpzWjHl54b9T5jwtzyvh6zwWMf7mT92/SXb0f5/M4j9mn496r4V8Wf8ACP8AiPV5&#10;fseq3RZriRSwjuCwAJ443cDJOB/P6xe2jvmTUNPfE21WMZb92VwOfUjBOT/Eze1fnON0MjfZwqru&#10;xH83I4O4/Trkj/GvvH9gTWv+F46D/wAI3rVw8d5o6Ikk0nW4jHAYdiRyD6Eg+meDLcRKf7l/I+58&#10;QMnpYej/AGtSVrfHb7k/0fyL3iv4Ba38YvDmoeAo7X7QmpW7QzcfLHuwQ2e2MBjjnoor47tf2KNP&#10;+CXjnUPDXxOX7fqNmxMcW0eVjGc8dcgj8cAc81+xHhrwvpfhzT107SbNIo1Xqi8n3Pr/AI184/8A&#10;BQP4FW+o+HY/ilomms11Znbqjwr8zQkEBvqp79s88CuvHYBez9otWt/Q+E4M48xEMyeXt8lKrs+v&#10;N016X2+4+NYvM0SIx6TpkcKxzHMMKhc+2fUc/QfjX2N/wTo+LEPiDQ7z4X6w8aSWY+06epbqjcOg&#10;7AK3IGScN27/ABwZ4baGZJTHujjDsq/cTK5GfbAGO/INZngr9qm3+BnxF0vxH4VT7ZdWV8HEasdr&#10;j/lpGW6DcpIzg47eg8/DV1hayk3p19D9GzzhutxPldXC0o3nvF/3ltd+e3zP12vNL0x4d08Ufy87&#10;mFeV/GTwZ8D/AB3pz6R4vhjuiAQnllsxHGeCPunj2rD0/wCNCfFjw5Y+LdL1c/YdQtlnt41YgbWA&#10;OCBySM9COvsKzdSgnuWaDyWUqoI29sntk88/n9OvtVcRGpGyV0fieV8NV8HilKvNwnF7LRprzPiT&#10;4s+EdC8KeKr3QbJtQg/s+78vy3xhkXO33OdxI4HXueK7f9iL4q6D8KvjG2v+Mdb+z2smmzQpJMvy&#10;rIzKRz24DD8a3P2wfhlLp7WfxBjTzvOc29/tz1B/dscdR1HuRXhlpY3V5MsVpbOzNx5caE9v6/05&#10;4r5d1qmFxN7bM/p3B8P5LxPwzZya54uMmnqns9/PVeR+qvhj4seCPF1pHeaFrtrdRsFYSRTK2R+B&#10;+vPT681a8e6zDp/gfVNUt5vmh0+Vo8t32nH61+cfwm8H/E7R9dtPEOjXE1msMysyyTlVdOcrgY/X&#10;JGeM9/uVPhV4u8Y+AJNObxn5lvqlkM/KcgMoPqf8/nX0ODx08XTl7tmj+d+LuAsDwjmFFrFqdOUu&#10;q1Vmrp2utvvPlS8uCDNEII5FnkGTuOD6c/n1/AHPGXf20slwrRFc7grs2B2x69/r+J7eseMv2Pvi&#10;b4aRr/QL+PUI48hbcZViCc5yT1rxbxp4g8RfDbXHsfHvgC/06NpcJdSw71bnk5AH/wBf25rxq1Kp&#10;R+NWP1vJ82yvNF/sdWMn2vZ/c7M+3/gj4Yt9E+FejaVqGmROfsYlZZEDZ3/Nzkdef89K6C78D+CN&#10;RkaS88P2xZ8hm8sBvf8AnXO+Cvjd8Nb3RLSzj1fYbe1jTa8ZXHyj+VdTZ+L/AAnqR/0XWYGZsnb5&#10;g5HtX01ONL2aSadkfzdmUM2+v1as4Si5Sb2a3dz4y/4KnfAv4Xar4R0HSreGS3me+lmVYX6kBQPl&#10;6EcnrwAPrX5865+ytb2M7/2b4gdMw5lW4U5Rsn04Py9wRz7EV+gn/BSfxNpGpfEDTfD1rP5zWdir&#10;+Ws33XYt2HqDg459jXzbrB+2rDBZaeyxyZeb5uvzdM+v9e3evnMcoyxUrf1of0JwFjMxwXDlCMpv&#10;3rvXzfn5HmP7MH7KfjjUv2i/CNnHPY3CNqyS7TNtI2bnPB6cLnj1Hsa/RzUfhJ8S/D+6G+0GSS3d&#10;QFaFd5PynHA6c8dMD1JxXjv/AAT28JjV/wBoWxe5ZHj0m0nuA3IIOAin3zu/Trnr+h8Vvasrcg54&#10;/Cu/LcKpUXK+7PifEjivF086pUrKXLBN/Nvt8uh8SajoP2X7QNS0VoxjGJI2GMgDJPvnr7ivg/4x&#10;2EH/AAtDWpbRl8ltQlUeh+bH5kDp3H6ftx4g8MaBeW0rX2i28qlSZN8I5/Svzf8Aij+zt8N/Evi3&#10;VLy10+S0+0XkrxyQNjBPPH06ntwcCufNMPKmo2d9z3/C3iChjMRiHUg42S21W58n6R4o8UeD5o5d&#10;E1mSBcqdq/dGAPl9MZ/U9u32t+w5+16fDvgy+0zxV4f85lvszXdnwTlFx8vsPTjLY9ceHa3+yOb4&#10;+Z4e8QM21mbyLpcE5wQOO+c9fx68ew/s6fssfEXTfhVdXt7ou+KbUZXVrc7lIAVBjHQfXnqe1cuA&#10;lWp4i6R9jx9/YuKyOUaslrKK7M+vfCHx4+HPji3jTTfEEEc0ig/Z7g7HHboevPpXj/8AwUe8Q29j&#10;+zhcWC3rR/2lfQw7oX+YhSXO31zs7ev1rxb4o+B/EXh+5jjkspbP5cMqoeSDg5H9OnA4r54/br+L&#10;XxN8OfDTS7AeIJprGPUpGWOdmbcwXGOTnGD7Y55FevWxl6MoNa7H47kvCdF5vQq0Kl48ydn5arVf&#10;5HHfC/xM/wAI/j3oviF7nyY/tqpJgZxbu+193OSPc4xtHHAFfrh4J+C3hDxDosWuz6pJeQ30KyRv&#10;HjYysBgg+4+vX8/wVuvj5DrUXkeLtGaN4/8AlrZkBmPO3gYxgFemCD+Q/W7/AIJD/tfeHPjj8Eof&#10;BH9ribUvDO22mVuGaE/6tsew447j3qMv5buEj2OPMDmODoqvTurOza7PbUtfti/An4aaD4ztL6Lw&#10;xG3maaB5knbaxB64zwemfc9BXlOleEtDt4WRNHt4lWRfL2xDGAOASevH1Jxz1xX1B+3Fp1rPoei6&#10;wzcxzSRSFeMKcNz/AN8n/PT50CBoGgjuWDCT7rH73PHpnr7dK4MZTjDFSsj7TgnH4jF8M0HOTbV1&#10;q29m0e1/sS6BoUnivVoptLt5HlsRmTyAOknTjPr+B5HfH0be/DjwjdIzyeHbVvXEQHv/ADr5+/Yj&#10;lim8e6lEp/5hx4b/AH0/z+fsB9QS7fKym3p/SvWy+KeFV+7Px3xErVafE83GTXux6+R4D+2H+z/8&#10;OfE/wC8VQXegKu/THd2h4JwQ2fw2/wCc1+SfjH9mLW7Vm1LwrdtcLtZlgmAVhgjjPTuD1PSv29+N&#10;+kjV/hN4itVK5l0W5Vd3TPlNjP6V+Zot7e8ufsk06r5o2pIgHP8ACc8YJDDHYYP0B4M0pRVWLSsf&#10;ZeGOc46nl9aKm3aS313X/AIv2Bby7Hwu1DwxrllIt9oepMv2Zj/C4DZwD2bjrzjvzj36HxDqtha3&#10;C6RMzW9xCyyWokOx1OcgqfYnkZxjNc3+xR4N8Han431zw3qlnu+22MbR3Ctk+ZGcE+5Ifpz09K90&#10;8W/sz3FtD9q8JXwkdVO2OcfMq+gPf+v8zDU6joKSMeIM0wMM8qRq+7zWlrtql+p8l6V4ktdTjvLe&#10;1YJcWd21veWZYKVIJGPyH5/Svrn9k+eWb4TQQ3TsHhuplbLE9w2PyP8AnFfBX7TXhjxR8MfjPqW6&#10;G4sbm42XMLR/Lv3IMg8c8g9z2/H1v9jH9q/xzaadqHhi/tLWTybiN988bL975c4B4C7ccevqOefB&#10;Vo0cVyy80fTcX5TWzjhaNfDWfwy+9d/mfdtjvYZZduDhVI/D/P8AWvlv/gpzoyxaL4V8Ruqhbe+m&#10;hZ9pP3lRgCOpB2HuOnXvXZ237UnibzNsuj2YbbuKo2e+cH6Dv75rw3/goj+0L4vvvgpJfjw5aILH&#10;UreePeC5XIZe+Qc7vfjn0r1sXWozw7Vz8v4XyXMsPxBQm4re2/dW/U+fbyANcyQaeh8sMG3MvBzz&#10;zgAZG0HIwc9yBx6X+xNq7eGv2hfDE4uxG8ksllJH2O9GzxkdwPbjPpj451L9pbx/MrGxj0+38xss&#10;wg3P75O7qRhSeTwOp5qr8N/jZ48sfiboWuT+JZs2utWrbY28tVxMrZG0Z4Iz3xjv0rw6clGopLof&#10;veK4dxeKwNWjNpXi1vfdH7yar458M+G1WXW9Zt7bdnhpACePTP8ASuA+Kf7Qvgy78Mal4d0Wzn1I&#10;3VnNCGjYKrZRh1PXnjgep7V4a93Jfq095eMzbshlXJYFtwPU5Oevr79avPOtsgmdWdZJCsjM3HJz&#10;/PHPpj0GPaliZSi0kfh2F4dwuGrRnNuTTT7K6/H8T5Evf2j/ABHulsLDQ4YXXJy3OH6DK9T82Mde&#10;eOuc1U/aF+IMNyZVvLeFXZt6rDuYL0AHf8we49M834/tk0X4i6xZqdoXUJgsYbO4GQ8fipB9+/Tj&#10;CkSNrx3EBbbk7Fzk+3T17n/6w+Xcpn9VUcLg6lCMuRapP70foH8Cv2j/ABF4m+DmmWesG3k8u1aN&#10;LiFfnjdGO3jJ3DG38TivH/2i/i5JpnxHjvNc8OK0V9p8cjSQyfMzDMbDv1Cg+2e9V/2TZFvfhw9q&#10;inba6pN/rHJxvVWz9M/mRzVX9r/w5L/YWh+IzYTLIWktdyrhcY3AE9/4v17816061SWDTvtY/HMD&#10;leX4HjKrS5ElKUl2395FDR/iH4X164jW213bIOGjvPlznH3ff0x3GRzgn7h+Feo6f4z+C+i3ttcx&#10;zt9gWNmjYN88Q2t077gc9MY7V+WVpcfYmKQb8uud23pg4/DIyP8AOK+lv2QfGmuSeEL7w1Y380bW&#10;V9lYY5CoEcgJxjIwNwP+eKnAYr2dRprc3484TjjMrjVpTtyST110ej1062Pp3xLcaN4aXztX1WG3&#10;SPcFaaRVIUZOR+vtX5p/tr+O9L8HfHvXLvR9Fknj1JY7izlnVlRiQoc4OSwEiupU4GV7AEH6/wDH&#10;v9pTzPHfX8kj8P8AvNzDPHOevXB+oGRwtfHX/BRPwiI7jwz4xt5WknfzbKfahIXbtdQcDg5dsd8Y&#10;46114yt7SCSVj5vgvJqGCzJKrLm5012Xdfl3PEdU+KPi7Wb1RcX3k2sluy7IzsXGS2fVuTjk9+cc&#10;19Vf8E2vG2q3X/CReErq+kkkj8u9t45LrIxzFIeW5yWjBxyflOchcfGejwvdD7RtX91ktyuSO/54&#10;/TPSvoX/AIJ4a5LpPxwt9Ft4mkXVrG5tZY442IICeavK+phHPTv1Ga86LftFY/Us6wdH+x6sIxSs&#10;r/dqfoTo1zdwWamzujDJGu7MbEgDAB6c4Iz7nGOvXxv9rvxr4i0vWtF1SeRrhZrSS1ZZFLZVGyDx&#10;yQQ3qT7Ac17p4Z8C+M5B53/CL3RVU24MZ3D5SDj15K/XqORXm/7WHws1x/hrcalPpEkbabMs0fmR&#10;7T5Y+R+egO05ODg7c+1dmIjU+ru1z814fxWAp55SU3F3dt110/M8X8NfF7w4WtxqdvPa3UeGjc/M&#10;rsG+XkDOMcZwTz3HFfoZ4C8a6T478N6f4k0HUYZ0urGKb5HBaPeocZGeDz3/AP1flDgws0JYR7Gy&#10;m7Hy56N74wO/Tn6fXn7Mviuf/hVul3NjfvHNaxtbmRJiQrByOv0/D1zWGXYpwqOL6nveJHC9DF4G&#10;lXpNqUZNd1qvv6HpH/BRTQoL74I2uuzQK66fqkYZgp3Rq6Mu4c4zuCjkHg46E5+Eb3SDEIJ1tWDy&#10;W7n5WYkDHB3A8HdgAfeU5UgZBb7U/aT+JXizxJ8B/Emj/Z7W9I00ytuXa6tC3mFvlPUKp4xjHPIy&#10;tfnq3x0+zNEs3hld8EiqqrOMEBcEnch4J4HXA+UhlrXHVKcq112PH4JynMoZXKjZPlk9n0aTW9ut&#10;z6U/Yn1F/Dv7SfhaZp/+Pm4mtf3cJXzPMiZApxnCgktjqpUEZR8w/o1IVlGZMjd6L04/z/nr+Nvw&#10;c/aTfwv8U9B8RzaGsUdnrlpLNumZcpHOrFVBxjBzjJ4HBPO4fqJfftEx2irKPDG5VYhdl4OdvGR8&#10;oz7e3OR0rry3EU405Rb6nzPiBw7mksfRqKG8Wt10d+/mekX6Q3ELxzR/6y3ZV/d55Ix6Hrx2/P7t&#10;fnv4hhex1u60i8dWaGR4pPM+b5sY7ADJOBkDDdhn5R9Wah+0pqzgS2vh63WNHwyNcMS247eoX+9w&#10;OOcEY3fIPhX46/FnxYfidrVqUtYt+q3Do0MXIUyMQBuZuG3Z+9gjbjjkZZpWoyjFpnreGWS5lRxG&#10;IpVIpcyi9+za6ep2i71hkNy6M3IVpJDzwCBywyD9QDxkg7XPv3w7ujrn7M+nzyKubK6nib5ureYW&#10;4JUE8NjvzweQRXwnJ8VPHUy7ZNZ+XzD/AKu3QFsjGMbec/o3PXFexfBb4o+O/wDhSetWEPiqeJbW&#10;/Ei/vV2jMaKvHPUJ0x6nDnPl8OBxEIVfVM+w424bxFfJ1LmV4zi+vmu3mfSn7AXirQ/CXi/x9pmq&#10;XC2ovLq0eNmbO9wkoYe3C59MHuBmvo7Xxp3jbwnqWjWt3FNHf2E1v5q42kOhX0Ixz0II9j3+Ef2T&#10;dT1bXtY8XX97fbn+0W65EY3cxHtjaeuecjPJJwoPtmi+Kta0zUvOtLiWAJz9o89lV/mBx79P/rnt&#10;6tPFW0aPynE8M+2n7WNS09PNabdmfPvwD8QDQ4Pih9t8yxXTfBN1b3DtmONpnljWLaXX+8rY5yCC&#10;McLWx+whZCz+LcuuQFpmsfD87xbYGXE0rLFGclmAJDyN1OcdwBjz/wDZt+I7eK7741+GvETW9xZ2&#10;fhe71C18sBW3WtyChUoABjzSQcKDkcc19AfsA+DtN074e6X49lEX2jxNdPeuqj7kETeTEmMDnIkb&#10;OOd4rzIyfuNef5n13EF8vweMjUVpS5I+T5oJ/lf8D7g+D/wz8P8Awo8IeXaadBDdXf8ApWq3McYD&#10;TzMMsxPoOgqnr/xb1Cz1aTTNIsI52jfG30HufX2ArutXCyo0aH5ZIx+or59u/BXj+D4mrq41O0TR&#10;5lBLsxW4juA2GU8YKkZwc9eD2r1p81OKUUfidFRxFSU6r1316npNr8Z5rdxHrOhNH8wz5bZ49v8A&#10;P+Nb+u6L4I+MXhCfQ9ZtI77T7xNskbEqyH+8pHKOOzDBBrzX4keGvEup6tb65pepxxRrB5Zs2h+W&#10;Q7gQQeobk5zkH0HWtr4Vax9i1c6LKzeZ5S7htOA3Xj16H8vpU+0lGfLLYr2cfZqpTdpLXTocHb/s&#10;8eBPhjrQ0LUPD6X0ckbLa3l58/nR55UqflB5wVAxjgDaSB8M/tu/DnRdN/aO10Wvh3TVjm+zvFG+&#10;mjG6SEEk7YgCCyscje2RkF/mjH6lfGzQIdQ8GtqVt/x8WK/aIWHXtuH0xk/gK/OT9u+4VPjXbajK&#10;h23ehW8jMzlv42Q8bm4+TjCjJzjechs8bGP1eyXU+64Bx2JqZ03Kbd4tPXs0zgPgrp0dt8DvjFpq&#10;+FrNtPvPDVtHdWtvZKobUPtvmWu4A4yCJiy/MQshIIXZGPpj/gmN4e8NeJfg9rEWteEdNW4h1ouV&#10;+zIWUSQKpO7Aznayk4Gcdvup89/s5eK7DUfDPxS+H2q6jHb/ANveA5rtZSobZNZGSSEYYbTG29/u&#10;/u8k4ALsF9r/AOCRXiW21fQPF1xHe71+0WcjfKqnJWUFyA33j34PTG4kbVxwnL7an6NfqfTcWe2e&#10;U456pqVOV9dU1Ffo18j6vs/hz4KhMm3wzpqiQESAWUeH3JsIPH9z5Tn+HjpxXwv/AMFBPhT8Orv9&#10;sLwnqGp+HPssjLpsr3lrug2qs7LhcFVzgHHIIxklRzX36l/b7vmcbev3vTv7f/X/AAr4n/4KmoNJ&#10;+IvgvxPYrGJms5Y/NyocGOVZEx1+6S2PTnAOTXo46nH6vt1R8PwXicRHPFHmfvRkt32v+h6y/wCy&#10;j8Pd8Mbazq5WOVD/AMfSqZMMCVJVRgHA+7jByy7X+dZm/Zs+GNteNfTwXVwJFTdDcXOB1z/DjHJH&#10;APX5uGJc93HcS3tlHcPzujVh6evQ/wBcdO1N1WWOQNFKei9lzwOMDj/Pp2Oqo0ex47zTMuazqy+8&#10;/P668J+H/DOuX+neHdFjs0jv5ImWCM5P7zaRuAYnP3P4jwRg8qn0H+xNeWuk+L9SgvL9tsulmRN/&#10;3WG+MFup5PBzzkMDkh0L/Pnxm8XW3gzxtq9q6JJMuqTpDCzAldsmM4JOABgDPHY/KCq6H7J/iHxJ&#10;4n+JGoahrF8V/wCJKfKs4mCx7RMg28kbsEsTuyzZyecmvmqNT2WKWnU/o3Nsrq5nwrUlOVouCd92&#10;9nofcGt/GrS7KUwaBtvpFPM2/wCTnGMbclgcjoDwwxuLIsnxX/wVK+LXxBudQ8JPba61oqrdBxDt&#10;XLbraRVyFPOCHwJG/hOGAWaT6Atbu5lkmuSfuHLRN83fBHIYEndg5ByXBwd22b5p/wCCnlpcwweE&#10;r0srNLNexM8bDewAgYhTg/3mP3m+b5uSTK/bja1SdF69j5LgbJ8vwfEVC0E372r1fwv+tD5f034l&#10;+PY7mGOLxNetGu0Kjybl+83Qc55Zj0PPbufuL/gk/wDFjVtS1LxhZ+KpFk3Q2Ba82qrbsz8MF7dS&#10;MAY+mK+AbcxC7fybf5WTGSvIODnJ9OmevQ9a+2P+CYGmo2j+KJkDSyTX1pHHI27BIWTOD0GCR2yO&#10;OvWvPwNSUcVFp/1Y/T+PsDgavDFdSglfl1SSa95H3vqOiafdRm4u9Ot5mZsq0kYbocgc578+3t1r&#10;wr9u/wAD+CY/gFLc6z4f0tYY9VtDunsYnAwxI4aNgcEkhccngLIT5Mv0BMI0sYY1+VVRcjPTC+/P&#10;H4V4l/wUIKL+zzdXTTbRHqFu7Y9MnceWUYAyTkgYByUGZU+mxEeajLTofy3kNSpHOsOk38a/M/OT&#10;V/hd8NNU1O4sbvwhpX7t5N0x09IlUFw3zAAHcBxggYU9Yh8ldt+yz8H/AIfn9o3wfe3PgmxXdrkE&#10;LQ28Pyn96GL8E9s8AcLydqgSNzutxS2etC1WRVC3UqtD5bBkZcNgfKmMBv7qcfMEj/17+ifsvqv/&#10;AAuXwfPLLF5g8TWausc2SpEy9QQwPJyPQgkBD++bwKcYuotOp+65hWxH9nVbTfwS6vsz9D7r4B/C&#10;xmW9i8KJC6zbzsuJFOcj0f8AhHC9kUlV2gkU28+Afww1C38hfDqxRqqiOOG6kQIq8jYAwC46DGNo&#10;OBtFdna7Da7W+Vm5/I9fz/n26VJ5MaR+QFGF5PHTj/P/ANavqPZU+x/NyzDHRl/Fl97/AMz8yvE/&#10;wB+GuialfWMXhOOWOC5mXYt1L+7+ffg4bgKBxjOE3AkI4ma5o/wz8BWcMd+fCGjjcGfyZdLU/vOD&#10;1Kjg5U7ew2jB4jbq/ipBbf8ACda1p7n/AJiV0G8vny9szlQQRnqWYdAOTwQZBh6IiYSI2ausILRR&#10;su0bup6qAOWPqMEgghv3nx9SMY1WrH9W0cVXqZfCUpvZPfyPsX9nKw8M6F8GtHe10izh8tZ1jaKG&#10;NePtMjdj/eO7g9TnjIau+s/GllcusCTfN0X5j/nPNfOHhz4sSeG/hdZWVvIfMUy7f3h4/eO3XcW7&#10;9zn055q18NfiXPJqHm312vqy7unP1/w716kswpxpxpLsj+ds2yytWx2Iryu/flb72fTF8j3emZGf&#10;mHbPH9a8b+LehXl5GVt4dzKuVXt+f+fwrvNM+ImnzWCpJOu0/wB7FU9S1bTdRk3t5bZ4yQOf88Vj&#10;NRqbHzajUpy2PK/hV8M7i21Nbm8i+bduPoP88dq+htK00WunKi9doGMe3Wub8OSaTC6vtX5enb/P&#10;FdZFrFg8Kxxtwq/3uta06cYxMa1SU3axwvxBt28h2BP/AAHv1r5u+LEL3Ny9uqlizYCNx29PXkiv&#10;q3xTbWmoWzqz/Kwxu/DpXk+tfCq11XVBM6KzK+fr+Pp2rCcJc+hdOWzZg/s++EpIIo3O1sr8319e&#10;evt9PpXuN9aj+x/LzztHbNZfw88FwaXGqCPb82Mmup1azBh8pV/8d71oqdo6mcqilUueA/E5Wto5&#10;Ds7/AJjP+Hf9RivnnxdCZtehhVQwWQHaOCcY4H+R1FfUXxT0GV45Nm4f7mOPf8/Tv69/E7b4aanf&#10;eJFkkt8LG2V+Xv8Al/n9RzeTOmPc9K+CNjNDpcCvHIo2KSuM9up59D/hnmuk+Jtk0ul8jjbkt2P+&#10;HNa3wx8JLZabGhj27f6Y/L/H8asfEPSd1owRD06/096qUXGmZ399Hyl8R7YQmWMncqqSzbumCeen&#10;H5c49cV5t4Thlh8Yjy13Z+9wQBk9MfX6n1x0r1z4waTLblzlvu4bb29T29OnfH1rz/4deHLq+8VN&#10;OYW5f5VZehyD6ds9qzjL3kb2tc+jvh/LI2lKdw4j3Ljpjjnn6f05rzn4/NOWkTcfUjacDpx/n0r1&#10;7wL4caCwRVj52ZVumeP14rzf4+aO5SRiufvbevHvgfgPp27kraahTinI8R8IeK7bR9SxPMq/vB5e&#10;T2JAz9Seg6/lXvXws+JFrPabFuwV2kKvp7fjn/Pb5E+IEupaPqc0lnKwb5jt9M/h7fqK6r9nbxp4&#10;g1C5WOeNl+fBXf8Ad57ev/1u1FOpymkqalqfcGg+Io52XbJ7/X/P869R+HniEmRQzjK8V8/+A57i&#10;azUyD7q/lxXofgfX2trnYGPXHLdev+f85PXh67jKzOSrTuj6g8N6msscbbuorqbSYOleV+AvEEc8&#10;So0lei6PeF0AZute3CXNG55UlZmvgkU1s56U5HDLkUFc9q0JI8etNI3DGKkKhT0ppHtSAaRkcU3H&#10;H8qf+FG2lYCPHfFDDI608r600jPNAEZGe1IRhs5p7LgZJprZ7daAGEDpj60h46g048Him47g0ABH&#10;qKDzR0oJz1oAawz3qFxng+lTtyajcfLkigBinJpcYGKTkHrTgBjJoAAAec0Yxzn8aBjufyoB56UA&#10;HPQ4oOeuKD15FLz/AJ70AHOKcvPUf/XpAOetA6YA9+aAJFA6E0pApo5GTTwR60AAIB4FKMYpBkcU&#10;c+tADhx/WnDt81MXrk08YA4oAcp59qkQkn8ajDc8U5eOBQBMp7VNGcjrVdTz0qaJsHmmBFdx5HBr&#10;A1a32tkCukuOVyK57xBMsCFjUSQGYpKnGfpU0ZAANcnrPj+w0m42XEyLj+81U0+Lui5AN3H/AN9V&#10;jaW1iuZHoEcgB/WrCuCeDXnH/C5NCiG77dH7fNUbfHHQY8Kb+Meg3VXLLsLnPT0k75+tSB1PRvev&#10;J2+P3h9DtfUYx3x5nSoZP2jvDESbzqceD6tR7OXYOc9i81cde3rTWmjX+KvFbr9p3wrbjc+rx46j&#10;94B26/5/xrLvP2tvB8JwdXjPqd1Co1H0YvaR2PoDz4j/AB/hSfaYR1kA/HpXzbdftn+CrfKnWo+O&#10;28fzrKvP27PAtscf27b9M8yj/Poav6rWf2WJ1YrqfU7X0AHMq/nim/2lbAbfNX8a+RL7/goL4CgO&#10;P7bj+vnD8e9YOp/8FJPANoQra/AW9Fmz2+v/AOv2qlg8Q/ssXtovZn2s2rWY+9MPamHWrActNXwP&#10;qn/BUvwDBlF1xfl5/wBYP8+n51zWof8ABWTwatwYLTUGZs4XAPPv054Bq44DEy+wyfbQi9Wfo03i&#10;CwHJlqNvEunDpLn8a+AvCf8AwUEv/GT5sd4jbkMR74x7/wCfeuvT9redINuZGk6s3P1/CvPxFajh&#10;Zcs9zso0K1aN4rQ+ypPFmmxdZRion8b6SnLTr+LV8Wal+1ZqU/8AqA/DDaWPT3yf88+tcr4k/ab8&#10;fIjS6axcYJCsx/yOf89Kzo4zC1XbmS9TWWCxEdbH3tN4+0mMYMy/99VVm+JmjIN/2yP/AL6r8yfF&#10;X7Z3xf01tiWErL8vzYbg57/X+o4rgtd/bw+Lr7o43C8Z+Y//AFv8+pr2KeAnV1i0ck+aOjP1pn+L&#10;nh2L/l/j/wBr5hxVSX42+HIf9bqUKndjG4V+PWqftxfGe4XH9oqrfNzuOefx5x+I9eMVg3v7ZXxn&#10;udyt4jdQAcsqnkf5+vP6dEcprd0Z+0ifsxP8fPDEYJOpw/L1O8cf5/z0qrL+0L4WZCU1WP5euG4r&#10;8X5f2pfi7cvmbxZcBejKOAvfJwBxyB+vPFdL4B+N/wASNXSWK48R3P3cr5mOvHP1P+IrSOUyvZyD&#10;2kbH6K/tB/tBaFcaNcW0epr8ynlZB3B4+v0/+vXxD4l1H+1NRuJ3BkWR2PzNnHLfXp7envg4cvjb&#10;xLqe99S1SaTpuWSQnPP6evGPwNV1vJAWj89o1Xn5W5Y8jPH/ANbp9K9bCYWOHi0upxVpOUg8KX40&#10;bxdNAZlMdz80Y/hDHv8A19a74anH5auMlMDDYPAx079u/H6CvJ9euHivLe/iXe0Ui7slhxnnvz0H&#10;HpXoWj6ml3p0d/COJFDR9ucfTrn+X1rqRhUjszWspizyW73AQyJu+YbsdQf8/wCNV7ae3eJi8m99&#10;zKPQAHr0+uefx5qq91PC6zXLR7d2dq/LnA9f8n+dRzXQtL/5zGFkVtqq2cY6n65/L05FaRMkXong&#10;gkAT5huzkSZx39c9/wBe3NTgSfeXOOqjPUDv+X+RjFZAuYohJEYh8x+ZSRznPXHU4/P8amXUgq7t&#10;i/NnJ3Dp/k/kffmrkqJolYYjhkDbchd4/njpionlWGZpDGwVv4kU4HUj/J7jtULak7hUYDn5uARn&#10;kD1yP8+lVLq8uH4jYY29d3XI9P8APtk4oB8vQvQXKSSsqNtYrlVxjj06f5/A4hvJ5vnREfIXcvAH&#10;v75Xj36fnSS7eO5/4+fM4yd3buOnrn0I55606e+PkK6t83IxnJJ7dffHf+dBcY2RJZ3k0Eann738&#10;I5Az3HHoPfp+N555TaNN825V+XoMcZ/p39K5+G+e1mb5doUjbhuM7cAdPUnGfwwGOdODVIni8tG3&#10;tkhSvoTyfrn/ADkcIOWxdt7yOKQ+Y7IyruZc8hh2OO/+e2SHUftC+Wn7vectyR68jp3/AK1QiuUu&#10;Fabcvyr+6Vo+ijHJX/OPfnNa1uwUbaCyquflwuOvft0x0/lmncmS7HVeG9Qig1BbePayzZVg6+3b&#10;nBPoc8HHrVXVNFQXE0ELj5WYD5twI/H/ADz7nGPb3qwzBhu3bsqcn07YPTr+Gfat7XZyYLfUoW4u&#10;E/eMqg7mGB+ePzAraPv02jjqJxqKSOF1iD7NMJ5D8vc465zx/XHAPc88T2Fyhk8pn55bG4ZHX/D+&#10;vJarOvwRTAFz+8K9NvT15689e3P4VluQj+btVtpC+Yx4Ldc/r+vcEVytWO6ElKBe3oMyxTlSy5yo&#10;AyPrzjP5nJ9RUkkYRWLbsDhWCnuD/Tt7gc/KBBayW0kO6eRRuK/eJweP5Hjp7d9uLKGG4bYzfMrb&#10;U2r9z39/8eP7tO5LRJAUdPIKMc546Zzx/PPHTnvnIsRRxrA0ku3Bb5/MGPl5P+f/ANdRpHGp248t&#10;WTlsZC/07/071IkSnaWk3rnJXGcnGSfrz7Zzz3qibWEiMabi+5znvyV4znnPbv8Aj2qK6iRpzMoU&#10;LkbVOQo7Y46HjI9Me3JIzQnfsHyqB87HOPTBHbH4fgcuVWnQI59S3HoOM4+g+n4UWCJl3cgKMZQx&#10;XJI3Ec89Tn6e/T2Irn7+SOB/M875vu/4/j1/Hjg5xtXyRrlidzYB+bqGx1OcjIx+HTtzg6i7AeXG&#10;V3Yzt5659P0+hwepqGdUPIq3HmS5cHd5abmw2cYx/MH9eB901JayxyR/Z9pOR/Fgfz7cZ9Bj0AzS&#10;MpUbmVU+YttTOMn6dRk9ffIPI2yWjFF8p9258dduTkfT+XHftUXNom3o00sDxFjuX+FWQkr6/pxj&#10;8M8NjT8OvGniiaxQho7q12rGhDBnHcH0PX078DFYEbzrCs0KBfl+8DjI6Y56epHoPQHN+3ur1pIL&#10;yy/1iTLtyC3yk9TkdyRn/E8aRZjON5XOzRngZokT95vUyMO3bJ9eWAHc7sdS2NSK8efTpraWNZo2&#10;iD/LICo44/3uvfGd2TgsAMFdSubCdrfWNI86CTDB439eAxHvuPTnBIAO5cXNC1fSrq7RLTUBhsmV&#10;Zm656nI65O7jOOuO2aMbdSuZ7yP5VQqvBwT3BJwSPpnjoRnnK4in1S5tw8ELSeWvGAFXaenPZeF9&#10;gNoH3UOb+rWN6sSv9iXaW8pmTIzjC5yOhJxz2yT/AArjLnSe2VrXb/dXbtA+YFcDHAHIXg9MKvQP&#10;QmwW403C3MvkhlBYbdpQ8rjb37HgYPJzj+NsO+zvGzO4VumWDE5yPXjIyTjHJ39i4xVljZIPMaMM&#10;WAf7x+bPTvyOR2zhvV+JNPuS0Pmync2cscbsNk559yW6YyGOMbhh8xVrirvWYws2DkrtPRTjOe/r&#10;6Y4yAQFBt2twvzSGJsq6vGqsByAV69O3HbjB4Ukl1JCBsEy/c+9HIc7cZyT29c9OM9AoMakSzN5a&#10;+oJZQrLx6H+L5SMHsMdFYnS5OzLU0ywoxL7j5n7z5eg9u+CD06492JCRzuUUTyeWMb06YPcHd6ZG&#10;eOwz0VQYiwnE2TtYPkKBjIHfoD69s/N/efiFphDNsWRlViSzbgu7jOff7uT2+XPRBkM5ForJco37&#10;kMWXBJjAPHT5cj1HGf8AZJ4c1XlGItoZWZmVm/MEc/kexweOStNjkmiiIU7mZv8AnnnDe/c56Y68&#10;7TyWpZcXH78zKEbdvkWQjHfgjnkEtkY5G4c7KAsmPmCkqrTKY+rL8uF6j254+g246DmrJbbT5Kxh&#10;llfaDtJUZ49c/n9Ou4hb2K4hkaQSbflwzNjA9Tn22jvj5APupyy63hmZptwVtjRbTxye3X8OvOOr&#10;NgEcD8Wfgj4f8aaY17BaCO68ttrLxngcnj1PXHTHHzIo+avG/gPxF4HvpLTVLJhGp/dyMPlPTvzy&#10;T+GBX2pFcySMoefAkwzf3iMAsOPxbj1yP4Aea8d+AdJ8X6ZJZ6hbbm8tssUxszx9O2PTC/3QTXh5&#10;nk1HHR5o6S79/U9vLc5rYOXJPWP5eh8a+bH5Zdc/w7vlxnnoPqKtWN8kL7TJyrd844OOPzJ/p3rq&#10;Pip8FNY8J6nJfafBJNbnPHllsK3/ANf1/Q5FcSkrREIkXzK2GGRz7e/+fWvgsVg62GqOFRWZ91h8&#10;TSrwU6bumdZo+ut5YGVCZ+ZivAx6e47ZPr367mn6tCYvLR/m2g7Vx0x9fTP4fjXA/wBoRpFhV27R&#10;kbuNo7jHpnJ4/wDr1fsdUWdg5YbupVQRnJ5HPToPxA9sedOn1PQjWPQLLxHJavhZivQAsBxz1z0P&#10;P8/z2tK8SF51MjblYY2tIOFz0z/9f69a4TTJnnRYtoBAxuHGPzx/nH0rY0+5jEf7zazDuvHbPOOe&#10;uTzzk9q5p042OqnUbPR7DxZAIxsLEBcgADnPQ9f06/02dN1Jb59y3S8sfmZgfb2568Y9+K81065h&#10;B8qW7GG6gLhjxyfyz/k12Ph+9t44fNa5UDIIXnAOR1z16nnr1/HkqQ5VodUKl3Znaadqs0Evln5l&#10;ztVmJJx/I9v5dK6TS5JA4kZ/M+6PlyccdPXjd/nmuEsdSW9bKz87uvB6E+/bH4/jXTaHq/2e3Vnm&#10;RlzhVds+mTz2+9xxj8CK45QOmM+50sVzCXXzQsbbcPgd8df5e30rRt7yGyG9X3B+CvmL83qTz3z3&#10;GeOmK5vy7i7l+0xzEKzZwz55z17jP69fer1pehF2mdT8uDls/Lj6EEknj1HsQK55RN4s2AkVxOrp&#10;uYbccZ45PU9ccfqPodS8vAum74OGC4Jbg9cev6Vz9prSQBUc/J935uh+men+P0q5eXMFztFu7HnC&#10;qrdOf5deh5x3qShumagZLg20y8tkKzA/X/E/iMcVPewNIBkrtwPl3dM//W+uOPwqID5RnVSW24VW&#10;HJB+vYZx/wDWpIbu4xsZO2QRnH1/+vQDNGwMVqz26OrZ6hpM47n+anr+Ho5dR+zy4eP92fvkdD9O&#10;P8+lZ9qZ8M5kbH07/wCA57nnHtUN74gMZEPlcN074/T9OOmKBGxd31q0YuUPzAnaoDbvYDI/PH5j&#10;HGLrWp21zFJEZGHXb8o//Vz6f/Ww2KffBi1LRqVG5gOD06cccfXsOhrK1KCZna4WA+qqPqfbt/nu&#10;S1uA2wiubWf5ZSFblUJA4/8A1f8A1ve3cJJHCJVc7tw3fKeeOmOx9vr9BRSa5JUJARt9evBJ+mc/&#10;54rWh006np0knCtghv3fXjsCT7469T1qwIm12xkt2WMsWAwo7sRxn9O3r+eUtzDe7hNNjP3VXJyP&#10;Ws+ZYNM1IQPC4Vt33WOM8885zwa2IbSw2G42bf3mcbuvvk/njHQDsBTcSObUqAixk4TPJ+6C272H&#10;86pXk0tzcrA0TKu4hQq8kenGeeOnXn643o76wEbFIz8vbd37frWPJdQX94YVZV2t8vy8kfyzzzx6&#10;fSnFdRspy32n2nySbeBuLf3Py/n7/SooNVgnka1TdhCuFB5I9Pr7dP6z6l4TguAtzPNubO7dyQT/&#10;AI9+n+NQ2OmadphV54Nx/A44xjp6fXGa00AivILa8bZMvou0r6jue/8ALtzjNU7a0/sy8NtEGIyG&#10;OO3b+v1/Or2rCO6ZWghbpwypkFef/rewqKzm0yzfN7KuFG5Buzux1P1+uKuNxSI9XsDAv2hoztbn&#10;a3XacY4x+nP61Um8T6h5TRKW27eY8fd/Hn25/mKt67r63iLHD5bN5fy7WByMjjA6D39z0rBEN/FO&#10;AbcyRs2WLKP89M/l36VcfMy5pG5ojWMUTX1ycyTEGNdxXGQcY4wc4Pcj3PJrctksbtmiWxUfLklV&#10;HAzxk/l/WqmljTp4I1Me7kFvl6c9Dz/P8zWurLpll9nt4FD/AN4evbH09PzPWs+Y1MOa5msNRWWK&#10;IBFwWAwdi856jhevt/WPWNYvJpFtRAy7myVweMHr69h1x196t3s6Xis8ibfmHPTHQ549OPy+orM1&#10;CVGuC8SKd3HzfxDH0x/9b8aqJEtDY0/T1SBS5x5gG/f6e3HPI+vHbszSdIhW5E6uvzNuKxt1J9sc&#10;dAOfx6Vmwy3H2dsy7AoziPjAxg8fpyT7+tVtKvtSN0sUxbbgHdgk7vxGT35796qwoy5mbmuxz2g3&#10;QPgfyPTPft9f5Vxmt6tqM5acFj/FjqRnjH8z7Y/A9Rf3U62bh8M2fl7AHjnPP9c596xrG2guw0Ls&#10;P5huf0//AFVpTlyk1IdEZMkdvd27Cbrt/eM3ynrg4GB79PpVrQtMTT5cHb8y/jt6ZBzx9en9ItX0&#10;a7s5N6zbMPnvx1H5Y5qXSbm5gnWCRDuVgV2tjA4HA9Mfjx+NbTfuaHLGNpam/qNmph3xwkbvu/L1&#10;H5f5696rWWpgH7NIdsm393gncPbn16A9Bz2znWhkSezj8vbuX+9n27/SudnkjS6fYOvPlhj8wxzg&#10;/l/P1NYweptIqa1Fdf2gyPJ1J2kDoB7H/Dt9aotpewRverneAW3HDEe30P8A9arj6hPcXiPJ8237&#10;oxjuc/Tn/Pem36T6hF8gbbu+9128deeufp/Ou2NT3UjnerFs3+xuF3t1+ViMf49/8D7a0OvT2skb&#10;ZDqvUhuh9R+Z+mfwrLFvdRaeqyH5VUna30/X+eQakjuBfW/lyb1bzMb25xz7f5/HpEpKTHHmizck&#10;voWXZcgrHNkNIynnB/A4H8+OeSc+Q2/mtllXv83vz68/WnaQLfZsZ41C58xW47Y/rj2znjpUk2hR&#10;OQyjcNv8L9D+J/8Ar+tZ3sa/EjkfCOqRTAYGOM9Pb2/qD/SvSvD8trdIUVV4bDKv8OOv69/UHpzj&#10;5u8CeNkRIx9oB44O8kt69xjn/PWvWvCfxBgCr+9UnbyhYL9D/n0ya9itTkj8/pVY7M9SGjW10gcR&#10;4zwOOnf+g6ev5xP4csgoZ1+aTO1fU+nqOefesXSfHUMkWXufQ5P8Pv8Aqe/fvxVweJ1m2xuy7due&#10;nTr/AFPT9K5/fRtzRZm654e+0kxxKm1R/DjH4ev/ANaufuPBaAK0kOcuN25e+Tj2Bz/Inmu8i1C2&#10;kVdyYyp3Fsdx9ev/ANerCR2Mj7m5GfvfLyenbgjj29uDVc0g5Uedr4KEJ4tsd/ujGPw/T1qzH4ZK&#10;IrG2yOirxjIH6+/64rv49EtANsRUBlwysv3v8fx59c1BJooIVV5OCdy9Txx098YPT5T7V0U6rvZk&#10;qN9jmNLscXCuAMLyMjryf1z+Xrzk9npCIgwYec4246fh9PTH9Kp2+j7fmkJbLbsqoyeM5P58fn06&#10;WQ/l8Rru/uq2GI5P6kV1c3MjeEe5v2jQEiQsG5y23PPv/L/CtWO8jKrIjhtwyArfp3xya5mx1La+&#10;PMX5WHRiSe2PoOPwJq8dRwf3kny9W/vcDjk8/wCfpXPKncv1Naa6DHaV6rn2HTA4x/8AWJrLviTy&#10;SfTrj6cdu/8AX3d9sccA7cL/AArjI46/jn6Cs+81AxFz5qrnlmU98fh07f8A66qEOUPIkilVpWkJ&#10;yGb7q5GM/wBP88d9DTpHfG0d87fTHP1J6fn7Yrn/ADl3mMt91j8zdTnr0P8AkdOta2l3Hmr5uOY1&#10;x9zqf8/y5xmrktAtY6jSpYxJlvuKxK846d/8/p1raiO1sEqxXnI7+vWsDSpFkZQxbJ+9z+HT09sd&#10;q27UsGXIP3e3PP4fT+VcFTcku7WJUh/U/Kvp3/CnhlWRc7lb+HjH4/qP59KaqfKCAcdR2x+Prx+v&#10;0pxVtu88My/Mv5jgf16+vrWIBGNp+UZ5/T9f19+tOB+6ok3Z7+hA9fXH+e1AVd2/evLHJXH5/r+v&#10;rQpjUh3/AIfvKcH6DH/1/ShFfZHFR/Cy/e+b5j37fWs7WtOE0AZYwG3HYQQNpwf8/wD660WGOXUt&#10;1Oc9OPw/P8qWSL7RHl/73Dfr2/z+VBJ438RPD32lGRoeM5Hy9cjqMewz+fcGvnH4teDiq3Eqwfd5&#10;bK7T+Bx/jj8q+wvF+jm4Sbf6fLlvfOefp/nrXhvxQ8JiZJmeBm3A8nHOc+/SurD1HF6HLWgfBHxg&#10;8HTqZJ2gG5uT+Z6H/I+vOPH7tHhkaJxu+Y9Omc47f55r64+MXgti00RgG4tnhTzwf6d859e+PmXx&#10;1oB0rUfmTgtkN6deP8//AFq96nLmiZUpcs7GPZyAMqOw+XHGf689/wCVaMFwQN2cFR8vfP8An61j&#10;RsVlXJH+0MHH5j69a0LSYbwCP4unP6fl/nvMkevRlpY0cs67WGP949f89z/gaev3tqrjtnOcD/Go&#10;4GTcrRyfez6A/wCefSnlozJuAX7v49fakdYsbY/doWyx6L3605yX6j+EE+59P89qb82N2O/97rg4&#10;/wDre2KV0jUAlPm4ORjqev1pgKowmwhfvfMu7H+f8PSnKnl5CDblmI569Oe3bH0/GmtCu0HzGUjG&#10;MqePQ/5/+vRE6r8z/L8owPxPft9aBEnzOWRRjn5m9P8APSnKFeLPm5xwPlG4e3X/AD+PMaqW+87D&#10;PTjO0d/1pzMssOX7H+6CM5/qfxOeKAFPDbflyeqtxn/P+elSAJt+b7uct8uV9x/+v19zSLk7iFVv&#10;mPDd+g7dadEwj/dhNx7Hdgc8/wD6s1OpNyxYwNLNtGTtHRlH+T/n612/g3TYJZYIhOY5GmULJyQP&#10;mHzdCRg4/T2rldJtlZ1zk9D83Hp17dq7jwraXBmiMSEyKw2YXcTz1x3x6elaQjc560+WOh+rf7NM&#10;y33gA+H5jFJ5Wk2JWSFvlm3WoQlM4+XII5GT1714P4p+GGq/BH4x6p4KgEkNxZagtxZyRjkl2EkZ&#10;GRgnawXBPqOxr1z9i3WW1Lxj8O7LVdTeZb7wytpMqrtHmwHcFIwMdHXn6YHFbX/BT/wJbeHfGug/&#10;FOw/drfWbQXjr2khIKMceqMRg/3eBWmIp81H2j+y/wA/6R9tw7jvq2cU8JLbEU0/K6Vv0kfYXhT4&#10;t6X4j+E+k+PoJY2l1DTkk8nzBxNt+dT/ALrZB47fSvjL9tTw5fN44h8cX4+XVI/LuHbORIhKgn6q&#10;VI+lT/8ABPD42f8ACY+FtW+HGr3rK+k3hn0q3bAZLWRizYxjJDsWPGcv7gH1D9pn4e33jr4Z3UWm&#10;WbSXGm3H2mFY/mZtmQw/74b0z8o9M1njJfXMLzR6a/dudXC+DhwfxZ7Oo7KUuVt/yy+H7tGz5v8A&#10;gFeajpnxY8P3dt97+0Ejn52jy3Oxy3IGAhJ56YBIOK/TjwP4NsPC2m7FKyTNhpZx34HT26d6/Pnw&#10;P4N0nwppscwC/b+Bd3Sr93IOUB7DPcY7H1B+8vgT43Txx8MdJ1q5uRJKtv5Fw3cyR/KWP1ADevNG&#10;U2inF77m3jBKpio0cRR+BXjLz6p+m588/wDBR/4TSPPpvxgt4FYJCbG82qGHGWiZvXncDnphfSvg&#10;X4ufFCx+HvmWek7bnU7iNXWNT8sIIxlvbpgdCATyMmv0u/bx8Yr4t+Bfir4b+Dds1+2mvIlwv8Eq&#10;DeETjljt254xnr1r8XNWa5ur6QXF5I8xdRIzt82erZPJPceuCATwc8WZ8tPFe711PqPCmnUzDI0s&#10;T/y7dkuri9Vfy3XyP0e/Y3+LevfFj4HafqniTUpLzVdKH2a6vJmO4xr80bH6JjpjADY5xXsjWttr&#10;Nq2mzIStxE3yFRzkcr9c8Y9sdAa+C/8Agmr8TNS0z4vXXw1urjbZ+IIl2ZTJW4jOUwePmdd+Oo37&#10;fcH9S/hD8Akt4ItW8URL5cbbrez5+UDjknnGB9SCc5zXbg5SxFFfc/69D5Hjihh+Hc2nfRS96KXn&#10;0Xo/uPz68R/sw614f8b30Gt2TW+mRyM9szcefGeQB6qD36Y+tewfArxq/wAJfFNhreiAJDbfLPCi&#10;7RJET9z3zjP1GT2r6X/bC+Eya94Qj8ZabbbbjS8LNsTIMGfTHOD2r5YuNFtVHkD7yzALtznkcj88&#10;nJ9WrzKmHeBxFo+qZ95kOe0eMcgTrpPRwnHztb8Vr8z9BPAnjfSPGnh618S6HdCa3uoRIhXt6r9R&#10;0I9aj+IeoeHLrw1ead4iUNa3Vu8U0HUyqwIKj6/56V8pfsvftEWHw/1xvhld3/2j7crGxjVgUgkB&#10;J9cfNnhQPSvTvEOt6trVzJJNeeb5jblw3AXI+XPtkenG4/X24YunWw/N12aPxbMODcVlGeOnK6pp&#10;80JdXHp92zfdH5s/tb2/jL4f/EDVPBm6S3037QPsrQ8C4hJOMnjOQCOw6e9ePJ9ouI5IfLkyynbI&#10;eMDrn2HH4Yr79/bv+CM3xQ+FM3inSrBZta0NmlaOGMbpYurR8dh94Z6Ae+K/P+3kuY75oroMzzEx&#10;ttiOdxPP1J/XH4V8liqcqNZp/I/rLgvNMPmWSwlFJSj7sl5rr81qfbf/AATF+LUl/pNx8Kdel/f2&#10;atc6asneMnEiDgZAclvU7scYwPsC30TUtXu4k0y1aaQ5+ZPywcfhnt2Ffmv+ytpGs/Cj4laN8QNd&#10;M0a28iyfZkbmSMgoRux8u5CQMc46d6/Yf4fah4Y1/wAJ2eueFfLNnd26yRSRqPmXHf3/AJV7WWJ1&#10;6XLJ7H4h4q4ijk2cfWcNHmjV69FJb/fv955v4i/Zf0rx34LutA8WXDf6RCwVEO4xnquSeuD/AJ7n&#10;50PgHRfh9e3HhyPRobe4tpmjkcoGYt0JyfboeM/hx914VV25zXzr+1n8OprPVV8c6XB+5uwFvMKP&#10;9YOh+pH8hjmtsdg6aiqkVqtz5ngTi7HVsdLAYqq+SprFbJSXT5r8keK3KbZHvYbgdOY1bIPIGPfP&#10;b3P1r6P/AGR/iLF4i8LSeEL+Q/arH54A3Uwk+nscjP0r5i13xT4Z8LW8c+vatFArqGfzHycqew7/&#10;AIc8Yya5Lwn+23ZfD7xzZar4O02aSOO423U0+FV4jwePXGD6DH5+dh8TDC1lJvR7n6ZxBwviuJ8l&#10;qUKMG5LWL2V10v56r5n6TT29mqb7llVfc15p8bIPhB4s8LX3h3xNJbzfaIXQbYd7K23gjg8g4/lX&#10;nuo/EPxP43t01Z9Xm8mRFkgSN8RnK5B47D3yQOepUDLvI/tluiGKRlQ4jHK7Vxgj2/oCe5Ne5VrR&#10;qR5bXufhuB4dqYWvGpUqNSi/s6NNeZ8Q+JP2wLT4Q+Jb/wAIT2uofbNPuJIWAwVO0kDOfbBA6H1r&#10;ofBP/BTnw60wj8Q6TdW658tZchs89evp179hXKf8FMPhGNI8WWPxJ0e0Itr9GivXVBnzAPlJ6duP&#10;rx1Br5WEUbKZpZ9y+X0HXBJ6f/q9eRXy8q9ahUcL7aH9T5Tw3w7xBk9PFODvJa67Nb/ie1fHv4q6&#10;98YPjdrHibwVc3t5CY4Ut2tHO44jC8jOc8en48CubX4leOdCuP7Puru4jmKhWSeHB6AnGccZUZ69&#10;8VS/Z2u/F3hv4n6Z4r8M6PcTLbyKl1GqHbNCc7l54Py8jHTH1r9PNZ/YB8K/GHQbHXNR8LWLRz24&#10;nhnxhiGGcEY98+vuCKKWHq4q8oPX/M5eIs/yvguVHDYunGVFqyel1y9GvuPB/wDgmB8UNabxF4g8&#10;S6ppy3DQ2kMIaPAOXZjgfgvr+mcfc2jfHHwzKY0vZ5LeRv4XXjjg/wD6/wDI8T+Ff7A+ufBE6n/w&#10;il1Ft1KSMyK54UJnGPz/AE7VY8YWeveAHFv4w0x1iVP3c68q/ByM/kfbjvyPYwssThMOozX3n4px&#10;EuGeLM4nWwsrNpWSdnol0em5714t8caVD4F1DV7XU4ZEWzkMcisCOhAB9skV8TXiyXWtXCt90ljn&#10;7uGwQBzxuyePTP57Xx08c3Fh8Kbu70LVJLdgUVo1lYK+WHBHfGD/AJyB8/aV8cPFlmFOpFLiNj8w&#10;jBVm59frj0/DqOPMcXGpUimtkfaeH3B9fL8DXq0pc3NK2ujVl/wT2DTnh0+SaSUNJ+7+VuoUH1Pb&#10;k98Z5/H7H/Zx0pdO+C2jxFNrTxtMQ2Od7E+/qK+FvAvxa8L+JLiHTLq7+y3krqm2YY3EkAc5xxk4&#10;9OPQ1+ivg6HSrLwtp+k2FxHJHb28cQ2tnooFdWU8sqkpLsfO+LEquHwdHDzi03Jt+kVb9TI8efC7&#10;wb44t2h8Q6HBN8uVPljcpJ6/nX58/wDBV79iaxi8FaPqPge+Yyfapttjctw2QGbr6cdfxxk1+lcx&#10;jLttJ+9g+4r42/4KWeKtPvPE+heFWvwv2O2eeYI3Ksx+XjPJ+X8vXOK7cwp0/q7lbX/gnwPAuIzB&#10;cQUoUpvlV21utE/1PxT+IXw68SeEtTa217S5oZGbAaSEYAz7dxj8AQOwr2P/AIJd/F3XfgB+0ePE&#10;ECTrpcluItYVceWY2ONx9SDgjtx7ivoHxJ4T8O+OY7i08S29rfRyIf8AV/dQDK8e45xggcenI4P4&#10;Ufsyy+FvFWuWng+zku1urHzFRgfMi8ts/L9cjPuPxPkUJyjNM/ceIMTTxmU1IVY9Plbr6H6SftDf&#10;Frwv4x+ClxqenWkl40Ua3VuyKMDHB/8AHW/z1r41uvi9rbXBOn2a7mbH7xsnI74B/rz69K7D9j/4&#10;pf8ACRw6h8IvGIlW5jjuIolul2s8BG09f7pOO39a8u8S6NfeGPEt5otyGVrO8aLdt5yvGAffr61n&#10;mlSUqkZrqvyO/wAMcJl9PCVsJa9mpK76Pe3o1+J73+xX8WPGy/Fya0GqFVm09xtjQAL86kZz+meu&#10;enr9W6p8RvHFlEzRajkbcqCo9Dkcn8c+3fnHw5+x9qI0/wCLsXmt+8ktJwOBtB2lue/b+fTJr6+j&#10;klntv9KPMkeCCfu9/bvj9PYVtl9Wf1e1+rPC8Qsrwf8ArApunG3JHotdy143+Kfje8+HesQTXy75&#10;NLnBLRj/AJ5N19PX6D8R+Wdn8bPGuh3eEuIbhI5iPnTBXk574HP169h0/UDUt0nhWdFT5po2TPXt&#10;j+fv26nGa/JjWYPK8QXUMu1THM67QoySp+nPHA7Y554rnzKpPmjr3/Q9Xw6y/ASp4mHso7x6ep9J&#10;fsdftJaJofxz0O81xfscMl0tvcSNzH842bs55GSOT1NfpitzZ3pWS3mVl3cMrfnX4eaZqMmnajDc&#10;w7lmjlD/ADD7xBB9M9R74+tfpz8LfGms6h4I0fxHZajIjX2nxzZVjtOVyRjp1zx07cjNdGV4zlg4&#10;S9T5vxO4PoyxFLFYd8t04tPVXWq8+r7lf9v74Y6J4m0az8RXNqGne3kt1nVMsrLyvTnqT+FfK/wC&#10;8Ka54H+JFxZanZrJbahpsgt3VQFdgwI9MkAMf8OK+sPjr8RBrfw1VdfP7y3uFdriNT0IKnI7dR7+&#10;9eafBfVtBsfiJpOvQXFvcWMN4qso+ZSj5BY9s9PTjHvjPERpyxqlHyFw/Ux2H4QqYarFvlUkvlqr&#10;P7i3rXkWsDRQWZhjmjLSFc/LkbcjgY6A9Mj8BnzH9qXwzceJvgF4i0/LsbfT/tCjbuZihR8+nRfp&#10;yB1Kivv7UPhd4C1hVuL/AMKWrN8vKxjgA5A+n9K574j/AAL+G+u/D3WNDHguzdbnS5Ytpj9Y2H1z&#10;kn8D+FelPB1JU2ro/PcDxbhaGLpz5JXUl27n4JT2ptp5I9oYtncF+uD+vsPfHFP01YYbqOdS7KrB&#10;tsfUkHgHHv8AgfrX1Z4h+EfwxtluLGz8G2sjIuyHdGdy7WyS2eGyCwB4OOB2NJpXwx+GdjcxGy8H&#10;2Y2sJYWWNWYjkjk5Bzgg+vHtnweWWzP6LXEGHlT+B6+h9TeA4b3xBoelajYQNILjT45YY449zZKb&#10;wOOvUc985yc5PoWi/Cbxx4nT7VF4ekEMyAxvIuwA9j2OBtB7D6Hp7B+zXonhh/gt4VvtM0WCFRoV&#10;uF2xDjEe3A/HP5nnmvRlhRUXHIDcfL719JSwa9mrs/mrMuKKlPFTp06drNrV9mfmD+0X+yf4isfj&#10;NeNqF1a2cd1HHcsYAC3zKMjjodwz7k+/Gf4Z/Zx8CQ7bjVluLtllDYmbao+bpj8umP1GPq79tPTG&#10;T4i2d4VwtxpYHHUFWk/qF9uvHNeK6fbHBUM22MD5lUbTz098HHPP65Pz+Ioxp4iUfM/e+Hc6xmYc&#10;P4erKVrxW3lp+h7B+xv8HfAM+k+ItDbw1CifuJIzG3UEP35/xH51a/ad+GOk6V8KLnQGtPOt7LUo&#10;Zrfzo1by43BTH0yfy698XP2L9Wll8ZatpZX/AFmm71AJ/gkXj/x4/nx79h+2BNZ6T8K9W1TW5dsJ&#10;sm5KkBSCrjoOPunnt79/Xw9OnLL9ujPyDPsVjMPx4k5PWUGlfukv8z4L1j4K+FrhVuLaB45G6skm&#10;Fznk4YZwcfgT05Ferfsi/BW9h8SahbaLrfzXWnrLIs6jaxU/LgjIPDj8QSM8iuF0/wAaeG9ftBB4&#10;f8RWFxvk3Z8/oq9znsufx7gjGPUv2bPHtroHxE0yKWeNRNILSby8Ybfxk+nzbMn1/M+dh6dL20Wf&#10;oefYrNf7HrQi23ZuzXbXr6HoWt/AbxzcQSiXTo3aRfL8xplboSR36/59K+fv26v2U9c1X4Jya9ey&#10;xR/2XqEU7qi7m8tiyOo4Axl1I6c9e1ffrpJcxsHnHJyMJ1/z+leX/tOeFX8U/AfxVoS/NI2jzPH7&#10;sn7wdx3UfnzwTXsVsHD2bt2Px3LOLMwjmFJuytJXsul9ep+TXgD4deD7WF3uLOKSZfn/ANI/eY9T&#10;hewA64PBx3r2n4E31r4H+K/h3xBplnb2trb6vBNcTpbBMQ+apcHA5+63tkfKegHm3h2Sxg1R7S6k&#10;WHzVKrtbDDG7gnHUew/PqNW08aeAdLW2ttX8TWNqfm8xZLgZUhVIPy9uR6Z6ADdivEj7skz9kryx&#10;GMpShJt8ya6vdH7FaYii1jkRhjjHsOPSofGXhyz8UaBfaFeWiyR31nJAykcEMpB/LP8AL8eD+EH7&#10;Qfwp8V/DzQ9ftPF1oy3mmwSbvMPOYxnqOcHI5HXtXaRfEvwFqAUWfi/T2YgbV+0DJyD2z6fyr6nm&#10;p1IWutT+cZ4XHYLE/BJOL7PdM/Nvxf8ABWC41KddOVbaWOba0Ji+Rc8/Xt1HT2zXsH7HPw38bN4G&#10;1vTbaJLk2upB1WGQFh5iYxg4zjaT3B59qr/tAaBap8Udbi0tFk/055rd4m+U+Yxk4x2wy9COOhwK&#10;9D/Yg8SbfGOqeH7xFT7Zp8U0Squ75omwecDs/t24OcD5vD0IxxnK/NH9DZ/nGMxHCLqx96yjKz+T&#10;f4XLGu+B9T020uNN1fSbhftVu0cx8sjcNpHoe3r90k4ypr8x/in4Su/A3jvWPB9xbgyWWoSW7Njg&#10;qDwcjIxjGMZ44z0NfuVdWtrIrxzQgo3O1l3e3+f8a/Pv/gop8GPB4+Nr6raeHbdV1DSbeS4ktflK&#10;sMxkkADOdgAJ4J+U8Yx05hg3GmpRex854f8AGSljp4evBrmV7ruv+Az4bt45H8u4/wCeLK7MrkkE&#10;D5CDwPQ46fw+pH6beHdafxJ4V0nxKke3+0NPt7olskgSRLIG/h7egHqu0cH4um+Avgy+aT7LNdW3&#10;nMcP9oU7cnaANwOBuBySfRTwQa+3/wBkf4R3niL4FaPBp3iiGc2CNZvHcQlAhiYhRwM8oUJyM85P&#10;pXJgo1PaNH1fGmbZfUwdKs3blbWq7ryv2INYUW4PnwBvm2fIoYsXx/s7ckYXaBg9AD/qj8i/tJ2V&#10;vafGDWXQZaZopt6SAhvMiR8575IY5JJJwSW61+hV7+znrVxHJE2sWbBocBmhPUrjkYIKk8EdMDow&#10;+WvmX9sD9mObSPiXb39x4kwlzpYbd5ROWVmBzljnt79CSzZc64zD1fY3a2Z5fA/EWUxzb2aq6yi+&#10;j6WfY+UlgME7Bx918xhVOG5GMHu3X2/kfUP2cHk1Pw/4m0Vrn5Wgt5mjBI3ON+TnBwcfiApJBAJS&#10;3B+z5oEoVJtfuJJAw3BIlXK7VOecZ6+vO4dVHzepfsv/AAm8AQeO7/RpIZpGuNEmQK83y78xNwRj&#10;HKsevBHQEAJwYWjUddH3nFGdYCWR1rXdlfbs0+ppfsXWmqalP4m0TTdHuJmtZo5rhUj3Mu5GUg44&#10;48v7p57ZPBHpnxDsZLHwrrV5YlmvbDTLmSFd5YOyxOUVunU5449MjFWv2UPDmlfC39pKfStHgaK3&#10;1zRZYpo9zEFomDp16YUv9N3TvX0p4l8AeE/E6vJrGiwzu2cylAGI9DjqOehr3IYOTjvqfhFbiqjh&#10;sZG8G4aNNb/dt+J+Sf7Illaaj8EPjc1pdudb/wCESiuJI/NLM9is4+0dffymOOSARmvZP+CeXxce&#10;8sbDw1ezssOnzS6dbqz7ceawmhPOMnKyR465K9M1J4I/Zyv/AIJ/tC/FTw74dt5JoZfCOrWmm6es&#10;2JGjnKeXliRlRG4Yk/3fWsP9ir4W3fh3Q/GVhfpLL5d1ZeVJbjy2VR5uxgRyjZ34+7yoK8A58eVO&#10;ouWOz1X3O5+j5tiMvzbBYyaknGfspx7rmio2+X6s/Vj4deMLbxd4WtZDJ/pEMQhuF75A4P5fyrz3&#10;46+HviXpfivT/EnhK2e60Vd731vagmeObI2kD+JCM5PVSBwQSR5z8BPjDfWNzHDeSiO9h+S4jPC3&#10;Cg/eA9+46qQwxX0V4f8AiF4c8QW6/wClLHI3BjkPX6etetRqRxFLlbsz8DxmErZZjHeN1r6a/wBa&#10;M4PxldeMW8DLq+nad5115SmbT4SBKF/iwScFh/d7/wAz4Nf2nrl9bXt9YSW7QqzSK6YZSR0Pv/Kv&#10;Srnw5oOo7XuLFJFU5UZ4NKx0TwxYtKiw28aDLchQP/rVtKnzVFJvQ5Vio+xdOMdW9zF+OPiZPCnw&#10;g8Ra5PPt8nSZlhyesjKVQDg8liBgAk+h6V+Nn/BQnx346u/iHoq6jr15JH/wj5RgsrBCDNIMKBwP&#10;Q4zwBnJyx/Qz9qb9o3R/ia7fDHwPd+fY6fej+1LyEArcTA4EPuq55GCCcAgkhH/PL/go1aW0Hinw&#10;v9l5ZtJlWVxsZm2yntywxnHPUEjOQwHBjqnPB8r0R+y+FWV/VcwjOvFc072utUrafeN/YauZvibb&#10;fFTwEZpJtdvfhfqcuhyTNvcTRNFI8QOeS6qAe+31BFdT/wAEttc8Tf8ACVeKLEaxdQodPtJlRboq&#10;SFaQA+xHmHnOBluOQ6cn/wAE0LK8l/aDvrzSEZ9Tj8HazLp9uJCqTTi1dFRhgcHeeBkEknpkDW/4&#10;JmyyQfFbVorifck/h8lW2sCP38R4xnHJGeVwQCMsFrkpS92m/Nr8v8z9GzanCNTM6dlblpSt2bun&#10;bytFP1ufcljrOpWutMkuoTttJbb5jKUbIAIXPBAO3oNgYLhN6yt8x/8ABTHx/qfhmw8GXkLrcLJJ&#10;drH9qJZUXMeQnzKwB9iCML0OGP0qnlxN9laAx5Xad6EFV6AEDA4ZivTGflHJMFfLX/BUyzg/4Qnw&#10;zq96PMaPWJI5PMjyeYiduT/uKOxxkYUZC9leUvYs+MyGnh6mb0k4p7/kz6O8I/tO+ILnwDpV8NAs&#10;W8zTIXkkV/lXhW6AqBwDxlRg7jsVeY7/AONvjvxJq1xbwTw2UablP2eNtyngYyyknjIztGMNkbg0&#10;a+N/C/XRbfD7w9Gu9pm8P2bbo7hlziFCDu8zjBwQcgqCSHTcS/b6HE7a1NFbWjxskKx7FXJY52hc&#10;AdwmORkBAOAmyDf6xVcVqfP1cnyujipSVJbvfXr5nyX46urzWPiFrV3qM+6RtWuS0ku7dlpDzk9M&#10;kgYyeSOckbva/wBgfwrq3iX4k31hpUAaNdMUSb2IVCHQMCenBUY4OemODt4Rfhbcaj4u1S48SIUj&#10;bUJJFt943S/OSd2MYGDkjHPIwAzE/S/7Cuh2+i/EjULfTYEjt10eRWO75y3mx4Jx1Awckkc9l5Ce&#10;RhafNio37n61xZmtPCcJ1o0bNqC9FsfRvgv4D+H7UNc63K15NLyy/dQdeD1LcsevrznLb/E/+Clf&#10;wu8DDw34Ru5dAtfMj1C6WNmh3MSUjJ6g5BIzjnJIJDH5h9TaW2zcMfw/NXzv/wAFJ9PS78N+GzcO&#10;W26lORGMAkbEzg5x1I9RzjkNhvosZRpxwsrL+rn88cL5pjq/FNCU6j3fX+6+i0PhfWPhX4CW5x/w&#10;jsPktt8p7e4aNtuduRhuxxnqCepz976R/Yr+F4+G3wx1zULaVlt9U1kRQ/aP9ZHIsSvzjqArZB7f&#10;MTjnPgt8sDRs0Ya1KyZkVWOxWBOR0xn7y4IzyeF5UfUXwFe4s/gRpdhfxbGvtWvLmGGBg29YhHBn&#10;oQeVyOAemAT18PCxj7S/Y/Z+IcXinlsaTm2pSSabvteXX0NibXPFdpdLBZ6zfoiNtZfOZRjBIC8E&#10;YA6Y3Drgyklk8b/b68c+NNO+CV9Hp3i3UoWS+spo1N1KQCJkCvw2AoYjGSBu/iZ9uPVr61ih86Sd&#10;tuyQszO3UlQH53DOSRncQeBvK8R14f8At7nzPgPqt4ZGdobm3G/aG581A7DMZx94ZOFwCAWjXEJ7&#10;KspKk9Tx8loUJZtQcop+8ui7o+Gv+E/8fi/W6t/F17+52lUaQkIceYpx1zuJbHUHJxj5q7P9nj4q&#10;eO7f42eGLyTXJl2+JrJ3kmkRcATrjduKqozzuZh/eLLjdXm7yjMjRBRuaRyYtvJZjycjv16kYwef&#10;vV0HwcvZdJ+JPh2+3MlxHrdo24zFeRKmOVYFRgDkMP72R8rDzIzknc/ZsThcLLDTXJH4X0XY/XbT&#10;vi749S7a2n8TyK0cgQLNFHvXau4llwp43AtuEZwylhCpRprVx8YfiLYbVi12Rl2Y3GFDnC5GSUHJ&#10;znoAQM/u1BauPtlMO17abcX2q/yBdg2/u1ACkAcsQFAAyxRXYvIkkl3dSa2Le5lVYduFl2/dLDOf&#10;UE9QQSO4LnEie37Sp3Z/Of8AZmXuX8KP3L/I+RfiZ8S/iZP8UNZt/wC2W8z+1bry1FvHn/WluhjU&#10;Anhj8q7tq5ChMnqvh3o3iO68u51PVJmYoGZmbHzD6d+vPf8ASs0eEZdV+J+uEQoyprVyY2VVwy+c&#10;cHgkc4zwcHA5PJr1Xw/o4sLRCv3toBUp29OnHGP8g18riKkvaOz6n6NxNm2Hw+Bp4bDxSfKr2S7C&#10;xW0kNqkCOwCDALf5Oe5/lzzRb3N9Y3e+2k3DjDA9PwP+effnQa1JTzBH97jd6DPXPHP+etV0t0M/&#10;K43ZBwOvT1/n3PpmuPmsfl0ouV79Tc034heILNlh8449Mk54Iz3z/wDXq4PjDrFocyM3HO0t7fX3&#10;/wA9+dW2Vv8AnpgZHvjH+fQ8ZqldxcbFHy9QS5wT9f5+vPTJzX1qstmYSwdCWrijtbb9omaE+VI7&#10;rz82VK49q6DTP2kbYLl7zqfpnjnt0H0rwzWIZBNw/wAvQLtOBnr/APr7fpWVK7xyeWSWPG5unTnt&#10;+H4e1a08wrR6nLUyvCSXwn1BD8e9Pu0y15/4/wAdPb/9dXrD4q6TNLlrpADydzDPT+fT+p7V8ox3&#10;Vxs8yKZt2Rk9/f8Aw/Lr2tJ4m1eE7k1Bt2fl3nI9+57fh1PvXXHMZLdHn1Mlou/Kz7K0v4t6Taor&#10;pcrhvfr/AJx/jWofilY3UPmfbI/xPB/yTXxDH8RNfslSOK6c7BnD8D2HqfTk54/Gpofjfr9rIUz/&#10;ALo5AGD35/yPSuuOZRlucM8hf2T7A1/xTpuqIyMUbkjbjP4f5/8Ar1m6Na6VLcriOPLZGB6/yNfL&#10;tt+0XfwNtuCyqq5Xkn8Pw/H+Va2n/tMxREFpuvBMnpxWscVTkc8sprxVkj7I0C90u1tlQyBc8hT2&#10;zj+uKq+IjYXsDoWjPYnPavmHTP2qLRwC1723H5umfp7dOfz4zuWX7S+m3WEXUMH+7uHr+P8AnP0r&#10;o9vTkrXOP+zcRCV7HQ/EP4bW2rPK0ZXaTja3c9c+3b/PTO8BfBm00q7WSC3+Xdlvlzj/ACf8+sCf&#10;GXR9QdV+1Lu3fMQ2eOOM13fgfxBYXWHiuFYs3QE9SOvv/n3rOMYt6E1FWpw95HV6N4fS0sBvj7fn&#10;7c1518X/AAaNStpAseS2QOvI6/57/rXpcniCKKHb5o+YZ7cf5/SsDxFeW1+jIWU/0/z/AJ9tK1Pm&#10;ic9GpKErnxH8UvhXfXV2yRWrfM3zMo4I9fy/PPfmul+BXwjudGMTXVptYcsOvOfXp1/z6e7a74S0&#10;29vvOlt0O5stt7ntz0/Tqa1fDfhzTtPPmBFG3rhcf/q6f5xXPGjynVKv0sLouknTtPyVC/Lgen+f&#10;5U/SL/7LqKozfebK+3+eP/1c1b1nW9O0+1KxyjockY/zntXFXnjPRoLtpmnz0yzfhx79ev8AWhRl&#10;GWhlrI+ivht4kUmM+Z/wHdXtHhzVBLEjhs5r5K+GPxFs55o1jmy3A2k8/jX0P8P/ABLHdRIqycHD&#10;DnmvawtTmjZnnVqfK2z1qxmWSPmrA56Vj6NeBo1XPtWshDCu05QIPWkIPc08gdQaawwMZpoBnGev&#10;6UhxjgU7jFJwKYDQDSHgYpxznAP4elIRxkUgGEZOcfSmP15qUYzk00qMYPShgQn6d6CMNTyoxxTS&#10;CT1qQG80hIBoJG7INISSelAAT2NMcZ4zTh8vLNTTyOtADDn/AAoBwOaUgdM9KQH3/CgBQSTxRgk4&#10;oB96KAFIJ5zS9B0ppIBzu9qUA5yKAFGKMj07Uh9v/wBVL1Hyn9KAHKVzj+dOzzzTMmnqMD9aAHEk&#10;nOKAATQNxoIQ8E0AOz6UKcjmmjkYxS+/egB6kg9etOU9OajAHpTlYHvQBMp75qRG5xUCkk8GpUbI&#10;wKpATOd8WAa5fxnDJ9hZ0HPIrp0bAwKzPEFmJrVh+NPqB8T/ALWvifxd4ZtZL7SiflYlR6j+gr5H&#10;1D9qv4gQSyQl3+SQrjcev4f54/Gvvz9p/wCH41nQ7qMQf8s2xjjt/n/Jr81Pi14Rm8P+LbiCSEgt&#10;J8qlehyM/wAq9vAxo1IWaRxYiU4xujo3/am+I0pyL8Btucgnjj3HTkVRn/aK+JEzgtqxVTjJVjn+&#10;f+f5cLGiBQgbqc8jcB068+n9fWnBFY5+Utux9z+fHqP89/SjRox+yjh9pLudhJ8dPiLKv73WnUeZ&#10;gNz2Hrn+nHJ4qpefF/4gOoeHxBcDJz98jHPGfwx/jxxzW+MSLuC7snMi/XnrnPWm3UkPlbUK52A7&#10;m69c8d+hPfvWip0+yIlOfc0rv4p+PZ+B4kumIbP3+pxwenpj17VkX/jrxbL8p1m6+Vv+fg5HXpz+&#10;v1I98+aUvL8jbWIKrt7e/pnJzVeeG32tIsf3ThfYY9v88VpyR7ExqT7sW88Ra9J88utz7V53tMeD&#10;2+vNZWra3qL5ZdQmbtu3+mOP0OP/AK2TbnKE/OCw+6xDevBA98fh171kahlpmOBhv4c8gjr/APr9&#10;vzpRFKUipLqN63zPcyfNjtn+fb07HP4VTub24uCxlcncPur/ABfTB/zx6U2+dY3xKO+Pmbt79c/i&#10;f5nLLMGRmcvuYr83HKjHPGOn+B6d85IUZPlHtZ3V6reXuPYj1Of1/wDrmun+Hfw0e81FLq4t26Z+&#10;bHzDPJznk9Onrx3pvhmwS+dUwvzcfe+U8/SvbfhX4NitFWR7faFUcbRgEDtnkHB7evavPzLHQweF&#10;c3ud2Bw8sRiFHodd8PfCceg6cv8Ao3zYA27hg47j2/LufQnpD5wyoO36r/P+fb+tFujRRrHEdox/&#10;d/DuP5Z+nanbw8nIx8uM+o5/z2P61+QYivUxFZzk9z76lTjTgoxJHyzZAO7gc4DDj6+3SopI5MM/&#10;0xnoTjAx6jv7fmKlSTcSVHzcknJ9eOn+cUboxyUP3f8Alp+ePpj+dY3NtzPvtCstTj+y3djG38A3&#10;KMnHP9eOM81xfi34H6LrMTyaf+6YgHO3jpjqOn5fnXoDkeXjC8Yw3Ix9T6/5FODFlDoc457fnz+H&#10;f2rrw+YYvCyvSk1+RjUw9GtHlmj5y8U/s/a5bPJLZ2xlRVJUqvVvTHXPv9eOM159rXgrxDpUjCbT&#10;pMr22tn2zx/Svsy4tVdcSpw/G1yTxjoO/bt+GO3F+KPC+laleeVdWivubhtpz+nvX2WS59isZXVK&#10;ok/M8PMMBRw9L2kGfJ7Qywnb5QXa3y7Wx/T647e+a674UXLPrhi353x5+Ztvb0x/+qvfz+zZ4X8R&#10;2avHbrj73QdfXHrn8/wzWRqP7LKeBXl8S28knlxqSFPQ8DI4z6fpX2ex4ManMcqjrGzLDKy8kNg4&#10;xxn3/Tn07VbfzI48+YCwyvYDgdvb+WPTGajFYpyjqRtzuXzAuefXHX6c8D0pRNiQxKNoAwqq2Mn0&#10;6k/r6/Wlzamk431G63bG5tn8yL5WQ7QW5/Lr/h1z0qz8MNYWXR5NKvJf39v8qxs2CeMdjxz+v41D&#10;qZmkgPC7SPn6bj06++Pb+Vc7YXieG/FC3c7FYZtqNHjjP+eMfTrjgvazMrXi0ely3+YdpK/KuOG+&#10;7+Y47f5zUUmoxX1rJNbqqyR8u7oeMZ6Zz1H+PbkS5hEAltZWYbML8oJ6ds98/j+ZrNluriyu8+TG&#10;Yz8h3dunze+PyrQwjGxI9/cZWT/WYONvZR0wT9P8kVYTV5d2xPmaQZXgMOO+O/f6H65GazMGa2gG&#10;VDfeKgYxngew/H+VEV75TNbANggbucZGcAenU4/AY4AoK5Uax1WUtvQfwlT2PU9OemPXqfqabDqU&#10;ssvkSsp24Hr/AE+vPt1yKotdR/vGESYUfKQf8+3XP+EfnOu6Qz7S/OR2wD65Hvz9exFaC5TQa8mj&#10;jwUO5Vyq7QO/GPw7cfjTf7VldQHUqOQOhJ/pn6/y610kt4S0scyqzEnzOAT+vsPfp1xzHO8MsjHz&#10;C2cEqvdSc+/HH4VNx2Jbm8MgwI8Mgz8vVR0HIzwT6/rUumagFVlSYsysQo7t+fX/AOv15qmskKti&#10;W5wSCpzjlsf5GP8AEYpi8EdwV3KSc/Kvbgjp+P8AnPBzBY3/ALRPJJ5kkwyzfdXqQBjOP6/41GLq&#10;8SRXCxx7j8q549frjHNZi6l8+0ort/C23vnryPw7j6ciopdSM2JEKhcbmzkZ4zjvyc/h+okFE2ZZ&#10;biQC4SdjtDdF688dfzx/hXQaFejUPDb6cYt8kC7oejNjngevH68emOLj1fzkFuRt+bbu4Gcr6e34&#10;/qa1/BHiAaXqa/aJA27KsyZIZScce2f0B9DnSnLlZjXp3pkuoXcMqyME6r/F3OP8OPwJ9CMzenl7&#10;49uGb5mOMluTzz79unr6y+KWGn6tJpkyfu93mQhm6rnOOuDycf05FZ8MqwSAq+5cZG9ehA9vw/Md&#10;Kma5ZEYd80VYlS5ME3lJbhlXGW2+n+eP0xnNa9ldW7w4STG4DPycn27/AM+/riufuZ2kfesyq6qQ&#10;FK5ycf8A6/T8OKsWV+oMU6PiNeGhGMD3/Q9Ov5bZOmUU0dJDceZGI2jC+5Hf/Pp6+hp0csBRsOqq&#10;2dpYgNn1wen6j1xk1RtLpLhtiwtJg/LnvxnPXHXj/wDXViBCzN5yhW/hPmHlvbjGD/8AX9aZiyTL&#10;z3P2aVt0aRruLtt9Me3Y/jx2prJGAzLuHl58xpBgD8TnHQeoHPoaYxaJl3MW3Hav06Hr9P05zg5U&#10;3STRiFn43DDBvy+nv1+vHL6aGexl6oAwYqGXb94cBs9f88nv0xWPfGIxMn2bGT+97Hnnp9P88tWz&#10;qTwxsyNuxnC7R26AH9R/TgE4d5PGZWSUxna2WwwwGHTrnPb/ACDnNnVTMm5WKRVEqN8snzMQcnGe&#10;AOO/HuTnjPEHmtvYRc/qce3vnn9ey0+ciWRAGPzfLt2kZwQPTk4I9/xJqo08YkwWIjxtbkfN0/L/&#10;ABH+7UJ6nUtjYtr1ZbTkblX/AGce2eOnHP0HsAdTSpH2S2Cqfmjzyvft+Pzf05Occ3pEzWxzMVbd&#10;8owwB+v06+oG3vgVsRyKNuR3+bC/h+fXqeOR/eJ0M6iOz0/ULi402O6YDZNxI247mb7u3HqcE46/&#10;McYJFUpYVlu4ZXHlyLg+YPl284ycfhyB7jjbVfw1PDLYTWciB/LuvMxGo54z27E9+MZHQHi/dq9w&#10;jlXIXbmNjIcluOcAdOnHuMc7cao5fhuLcanLobrcQ38jRqvzxyMMHt/ToBjjPIUk6l14m0LUo3k1&#10;O2WOSZflkVTwx9j7kjHPXB5LVh3Vw0sXlzk8KSDLjG7HJ6ccd+cY7gAMllawkfYNTh81QoKL3Xgj&#10;16/U/jjc1HQe5oalp8l1bNNb3vnQgBo2Rgx6E5OBnjJ/E9iVxjQTqkkkUY3Aldo3g8Z9sY5Ujj1P&#10;+xmcw3+i3Jm0+9Z4f+efPccfzx688DLDEMk8eoxsLmJbe6Uf7obHI6f7vuOmM7VzL3LsW4rpS6vb&#10;R424+VsD5u3fjp+BX0QZcL+FwwX5WLKCG288EYx3zwPpgE/6yspZbmOBTcIVXaoO5QSOn4A47evH&#10;RMFJ7rI3tEd0j42qpydxwev1x75APLPhphJG9F5b33mWuWDD72SRzyATjJJBHuc9mbiRCsc3DlRw&#10;yyyYGCvOfQcLn2255VRnDg1Y2bqIrwP6jdyMggk8k9GznIyGPqtakGrxNb8Ha6/fyoHOD17fwjg8&#10;Ahf4YzVqVzKUSeWOSGbysYRm2rDzz26Z6fe98ZGclyIY1kB8wptQDKs2eORjGAecn068j+EVKtxE&#10;S6bm2DhV28H6g98EcHscHJZzT2cSjbI+W3FvvEbhgn6/iMZySOSpobJ5St5JEfzk/PtPykHHqOv1&#10;56fJjohzHJA++NUTa3zHcFJ9Rx65/X6scWJGuoD5UiKVXjzO5G3kD0wRjpgbRjhMmOaRpIRAytuf&#10;hmRSAMgDIz+PH4HkuaLkED4Y8AMwbK/McYI45xzxzwO4ODlAGW6ygTBpM7lI25wMevPAzg/THouS&#10;2RZ/JVYHHcsR1YlQcdM87hyBnnIALDDWvdyqHwq7juO4Y6nHT2HbI444AJGaRKevaVp+o2UtndW8&#10;bR+WUyy8dPpn19P1cj5x+L/wWm0y6fVNCA27dzRhvQdeef8AP4D6SeZ5p2cICq4Kq6gDIb/AEdwD&#10;nsrZyfENhDqlsyT/ADK3LfKPm4A6nPXPfPvzurhxuAo46lyzWvRndg8dVwNZShs90fGJuprWb7LK&#10;rKVIDHaeTj6cnt/IHpViyulR/MUDgfMMc9cj9Pc8ehr1j4wfA6S6Da54fTbIeXVffqcY44x1P15B&#10;rxn7LeaRO9jcoySRsf3bfz6fT+lfn+YZfVwVTlktOjPvMDjqOMp80PuOo03VnCCRmydwbnAOe5/P&#10;n/8AVW1Z65GwH7joVDY498D88dunGcg1xtjqCNIsZ3AbjjcOnPUn29OmPpW5p17DFGswj9lYZOR+&#10;X0/L8/FqRPYpy0O30dobwDe7LluR0HJ/DjPr2PXvXT2dsTEsbSlt33tvy7Vz17c4BOD3HtXCeH7w&#10;ARlWjb5cdB17Advyrp9O1kOFQzMuWUM24E568Z4yCBzx61y1Idjspy0Ou06JoxhLptrfw5GOB04/&#10;+tyPwratVuoF/eTSBQAFG0E9P1PXpzwR9OV0i+86berKy/LtH3sY9Onp3+ldLaXCyx4Yt3BXb6A4&#10;6AfkPXrnNcMo8u51U2rHceHL+OWzaMHnb827u2Pp0x7f0qYrH57eW0bKOdzdB+H5/X8a53TNWFor&#10;IZFOVPDNx9cdPX2HHvWraai0yqou224+7x6Edvb/ACckjmlE6oy0NaGIyZUr8x+6p98e3fH0xzxm&#10;tLSxDCmwurZbb8zbiOeMZ/8Ardh9MC11BhschvlUeYeORyeffp1/XvNc6ndbAYZNuSCp3dPTpxnq&#10;Px+lYM1TOhlnVwp2blMg5VsZ4P6f574qvfS7lzF8zL8rbVGen+RVXTr9408pn/hBVeQD74wexFWJ&#10;Zo7mPauTu42gDkf4+3p6nNK1h3DS9TcljdIud2G8zrnqMZI+n5026gs2uljMf3cbfl69Pfn6f48W&#10;Le0aaAOMx/PjK56ED9f5fqa7pDH8jP8AL95lZvfjP5/5yKQid4YjEIgT8xyS3y56kjkemPcZ/JYr&#10;WNI2hu415bA3Zwfpnr1x+PHqavnLHc+dBMFXZ2/P/OMc+lbQhWdI5YQI/bpjJycjt0PHv0z1BmTa&#10;aVLHKQIvl/hw2VHp29aku9VXS7cxqAo7CPHynPTjoc/T9Ks6rq1vp8O7ZwvDfL3Hf6//AKsdK5+8&#10;8QpqN0tqV+Zsjcy8j9f85+taRbZLILgWN5Kst5Cp7OWX36e/9Kl+2aUFC2Vxtznjd8wP+e38qpTa&#10;VdSyrEufJbnb5mcdcEe2MfhWhp3he0htgZZ23fM477ifT8ev48itG7q5MRtrBp0sTSLDx83Ycnng&#10;n/PT1rPWzxqZa347bd2ORzz2H6e+a1oLHT4m2xL91vmZhk0X+mxj5o3+b1XqDz0weO3bvntmlfoW&#10;Z99ZO4MRnLZ6YJz09D+eO351m3dra2Y/0lR5YYfdxzzwP/r9RnjrWjLBci4WR2HC7m9cY6Y9eOef&#10;51jeJ7t1iVLeY7cZbcRwO+e+T37inFe8RKVirrniJY7ZksR5Z3f6xR37+w5BH+FZ2m6FcawP9Jl7&#10;EnKkZAxjPc89vpzSWmkXfmgxzfdbapjB57cnv+vtkc10mjaS1tGpun2/3WXv+Xv+Hb0FbP3djON5&#10;vUwZ/CWpxTGWzjZscqvDDr1BH0+nStJEuoNM8u5sdjKmNzLnHv7D3/pzWrLqV7A3l3H7zbyu3p9f&#10;fjPfPJ5py3v21vJBWPvhsY9PTryR7ZyPSp5r7lWtIwtGV1ujMAVKDClWCnpyM9+h6f0qxqHiuVHW&#10;JhGueAuzrxjvV6ZrDRrZp2ddyruWTdxnPI9B/jzXOwXcGv3gj2qrfeZmXJHPXJ9c46j8qcV1FKTT&#10;0Jtc8SQSrE0RA38M3rnk8duMjuevBOKhuNQE9lvgVW4yBxyMemf8+9WNY8PA2mI9zM2djOPlTjge&#10;vP8APvVXQUGlu/m227d90kFiRnk9c8DH4/pUeXl0IluNFxcyIymHBPRmXof9rt3B7cfq+xuXtWkG&#10;z+Inc3UEY4J9euenp7VrSXdi0J25+Q4Xafvd+3rz0z09s1iXdxDJeLDbA/K2djMfQD69MZGOeBkH&#10;oBa1mXLnUPPjWC6+XLY5z64659e3v65pEtrZbcXMbqrZyNrc/wBeefbGD+NcwSSSCBo2AjU7duc8&#10;jA+v4/n2qe5nGnbYmgAH94Zz0Hr/ADAB/OmaSVzNvdQJuPKuF434yRjHH3vf/J96jtQv2pQoUFhh&#10;f3Z4wevtyfrzS63f2lxJuihHzct+86/5x79c59c9ry4tPL+zj5dw6HooJ/8Ar46+taK5zvSR09lF&#10;dOzMshVWZW3N/P8Az1x3rH1hpre5kWQFdpHPyj/Pv/k1qaNqN1PaM4VuMkLuG4n1H6d+BxzVO9vI&#10;bh/KuoUHzfKDHjHXj2OD9eamOjBq8SncSQsrKq/ejBzt/P8Ap9etTWV2seG8xW3JtPAx+X5+vA57&#10;Uy8sIdQgBhkCnIHXnp+WO3TsOgqheWskRRJo23DkN93OO3uP/rVspe7oSo9Tdup3mt2j249ffsQe&#10;Pf6VW0yxjZgMbnJ+7g57c464/rnpS6XJcrBHDLF8q/eXbgdOn0x6H/62ibGI2DBH2kpn5u4xz/nn&#10;8+Ki7joaSjqQSafDHblbWRl+bcuDjpjJ/wA8A+1Lpeqy2cbRLcOq5ypbPI7dDVaE38kp89mDKMbW&#10;kxgcnIA6fy9BnrBdanFbPtayeQt8x2IePypq+xOi1Phnwf8AFYJjddfN/Duf0/z/AJFeneFfiyGC&#10;7bw7doCkHkrz/nrXxzB4ra3kWaJm9dvUfp9a6rw58S5bSUOZdvzZO3t+v1/zivvKmFUkfkca3Kz7&#10;d8OfFZn2+ZOCd3yr1z9Pz7etdPpvxQXaiRXPmBc/dbj8fTsMf418d6B8WtkSb7srtXKjd9ffn/PN&#10;dVo3xbjWRZI7tcsuMs3Vcg+/PPsK8+WE1OyOIR9eWHxDhl+c3DfN0HHzDsev+eO1dFpXjWObaFdW&#10;PVunDdfz/Pj6V8m6D8W45mXMq7s/MzY/x6/57Yr0Dwp8SIp5Ukjvfu4G1WC/h7jn+nqRzywvKtjp&#10;p11Jn01pHiG3lKk/LhN37vnAxwcj9P8AJrZtL21uEMbEHpnDd/rjg8/1+njHg/xg9wVzP8u7JOe5&#10;4yeOvT9fauz0jxnCiJ8+75cthh7nGfXoOfc/Tn9nJS0O2Ekzv7me3WFv3pYbc555zn/P0HtWTd3C&#10;pmX5jzjtwc4/rjn/AOsMn/hI0mjECTs3b/ZXofzzUNzrqGL92+1v727jtx0wT2xXVTuaGrDexqGw&#10;/qc7icZ/2ue/54J7HF2K+dNuXXbg7vmx+HbuR9M1yo1gIxaR27hRu/Eg+3Y9zg+gp8mvKjbic9tz&#10;OcngjnuMZ/Pv1rd0ylI6h78eR5Qkbd03E5zj8P8AOc8d4JrgIPL3bTk/dX3/ADz/AE78Vz9x4ija&#10;REB4yPvdsduvfr+H1BhbxEF2gKpOR97I2/ng8/y7ikqY+ZdDoft5aTaAFyxLHn5uo4PHfH4fmNfR&#10;ruM5Bfcu75d3GOOnt26jPXpmuDj1tAVEmWJHUfLgD6/h9OTz31dJ8RR+eMsp2ru+dccdMYycAZ6A&#10;jFKpGxPMel6ZdghUZ9x252luv+RXSWM/nxKGIbBBHyjHsfT/AD27ed6R4gXcuZenG0Hr6j8vofyF&#10;dJpfiNAVBk+XqoHXPfH5dffp1rzKvxCOyjKqFbb8v06/p9e30qRlJOJFb7zY+Xk9eP8A63vWPaeI&#10;Y3XLsu7BwW5J/Ac+np7VaGtQuoB3fdB+/wDeHp+frnmuawGgvzH5W3Hqvy9fT9aOsgKqSqnOAf16&#10;VSTV4udrg7vc+v8An/PFOGrWjHAYfezt4wfzznpz1zjrTTAupnO5Dkdsd/6f5/NwY/6wFflOCWwe&#10;fT+v0/Oqv9oxSkyyy/6w8n09fzqSO6hJPmNn/ZPI6Dn29Ox/OnYCrrdrHcQsrFc7fqT+Yry/4h+H&#10;luoWUxJ8w2ruHXPavW5bmCZWWR/vE/I3Xp0yP8/yrlPFunpcxyMgVgykHtkYHNON4sUlzI+Qfi94&#10;OWXzWViV6twOfoPx/wA5r5X+MfhB1mlPkY9vLHH/AOr/ABr70+J/h+K5hlZpMttzn+IknHp6cZOD&#10;+HFfL/xf8JRS+YgVW+8R8oHfGTj3r2MLU2TOCpFxeh8i3lvNa3LRSr91vm68elTWb4b0A/hxz3/z&#10;1ra8faLLpl+8hiAVmwRj/D2/WufiBaXDjlhgf7Vd7Wlztw9Xmima1nOGjG6ZcDkK2R3/AM/55q4d&#10;7NtZsr6bjx3x+fFZVhdBdwG5m27uF6YzWpFK5jXD42/dwef6cVl1PTjIcW2/dGCo4b/9X+eehpQr&#10;FVOCe2GWmAq3yhsN0bHy/h+Wf/rU9eNy7N3XDNnn3/z2qihTHIo52ttOMY6f5/z2p5XBwEYHHDHH&#10;+egxSAk8M42923c4/LoffIp5YrHk4VfX8Mdfz/lSEwWNyMEKRkEZ7U4KQrOvUjAHYdO1CFo1HyfN&#10;0Dbjx16fTj654pyk52gr83A9D6daQmCoqKNu716deR196ktrcO+ZHA8z7x6Yz3757/lTVDlhlGLb&#10;hwDg+nt2/U1qafbJPMB8qruzt9c8fp+XH5iJlKyNHQbHeQ8kbeuG9+2Tx3rvfDFj5ciMdwXpu9eP&#10;16H/AOtXO6FYhn3lmbv37n/PHt3rvPD1oVmA8rO7bv3cEAHgf5/SuqmrHl4irofbH7Hvic2nw20P&#10;xXptisM+g6g0czLGeAxDAsx4+YjGRxzjsQfpT/gpFa2vjL9mK8j04NJdwKmpW7Rrubyl/wBZx6FG&#10;bjgfLz2r5e/4J8QS+IvBPjTwA8jGT+zxqFioULiRCmTnrlgoHTscc9fpXwR4jj+Jvw1h07WY9q2t&#10;vJp0g67hjGMH5fuuM8H8xxvUjzUpU/5lp6n02VzjU+qY5b4edn6PVfK6Z8Y/sNfEV/Avx10mMKFO&#10;tXDWM0gblQ67VGe4MjRnt/D3xX63eBfAY0/TJX1GNfOukIZcH5FI6fU55r8hvCvgLWPhZ8ULqaVY&#10;xqGi6y0dmzNwrRygiYY5xgKw9/QgY/ZT4beJ7Txt4I0vxVaEeXqmnw3Cbf8AaQEjv0NceUr3JRl0&#10;PoPFap+8w+IoP3ZppvvazX5/gfFnxS8EDwF461TwzczbY7Sd2tVdSA0ZGV7/AN3b9OfStf4B/tHX&#10;HhW9v/hVZ3O6TUbZZYZVIP2aRVxtx/eZRn2x05rof+CmGq6d4NstJ8WacqvqDyNZ3DRgNsXa0iFs&#10;9eQ4H+978fEOiapqvhvX7fxZZ3TTTQXi3Cy7uSwbcC2SSeQc57fQCuGrU+pYy0X/AMMz7jJcFHjL&#10;hCM8QtZRtr/PHr6Nq/zPu7XH8uPM8Tvbsv7w/e2xHAyc9Tu28Htj3r82f2oPgbqfhf8AaD1Hwp4U&#10;sppIdQkS70uJE+UJMBjnphWz2AwM+lfpj8N9IvfiLpFoul2zTLqkMUvzLhY0ccsfQcnPflvQCq37&#10;af7NGieG/hfbfEvQNJWbUdHymrXSxjzJoWP3j7Byf++vbjpx+FlWpe0j0/LqfJ8J8TUuHc4WEqb1&#10;Pct0T6N/PT5nwj8BPh/pvwk1az8URyFtat5o5YbzaNsDqd3yZ9wv5ZHA5/Y74a+MbL4h+AdH8c6a&#10;wMOqWMVwu1skblBxx3GcfhX5N2M8DXDRPcKqyZbbuAxkHHA45OMgc9AOpr7W/wCCdfx4020+Gd98&#10;LfEd7H9u0GQyWMPmjfNbuSc43Z4k3ZONoDKB3AnK6ip1HB7M7PE7K8Rm2XwxsU5TpvW38stPwaX3&#10;s+pPEFlp2p6NcWGqrG1vPCyTLJ0KkYOa/NX9oHxXdeCPG+reCdEEmLe6Mf2xsDch+4w+qFeenI+l&#10;fbni3xxrHiCZrdm8uDgrEvQAggg+vHX649a+U/22fh2Ums/iDbLtM0f2e8Zeu8H5W+p5GemR7YKz&#10;iTqUuaPT8jHwjoxy7OHQxTuqq0XRSWq+9XX3Hzzp13qmm6ouqW9/ItxHcKYZPMKtvGD1456/yr7q&#10;+EvjS0+J3gKz8TWJVmaErcL/AHJFADr9O/0K+tfDTosvMeGmbI2qvJJzx9P/ANdfUP8AwT+0zU9I&#10;8UyeG/FVxJa2OqR7reMsd3nDGB7BlJ5bkkDivKy2rL23J0f5n614l5bh6uRPFvSdG7Xdr7St+PyP&#10;btK+HeqeLZ5EsbfCyt/pEki5Qjoc9fXp718k/tYfsX6b8BPiB/bnh/TfP0/WmadZmX/VP/y0jHt3&#10;9gfbj9MNP0ex02GO00+3WKMLwqjr/n3rz39qL4URfFT4SalosNvuvLNDdWBVct5iDO3HfIyMHg55&#10;r3sVgKdSg39pao/nPh/jrG4HOIWfLRk1GS7p6Jv0PzTt41vNJkUsI/LjDK247iM+n5n2U4HWvsT/&#10;AIJw/HhruyuPgv4iuGWaENPpHmt96Pjegz3yd2OwNfIOsXlp4ae61O8mWP7PHidZGX5Bknn8h/vH&#10;PbJrhp/2xrX4TePdP8SfCfUGvr21lV2uWcmJW6tGMYLjqp5AJ9cZrxcPiVhayk9uvoftWc8O1eKM&#10;rqYSnC7esX0Ultr07ejP2b1rX9I0G3+06lfpGvueprwv4/8AxWvvHvg/UPCHhiz+z+dEVjupBl93&#10;YqP97H+ckcroXxSm+Kfg/TfHsN41xHqFit3bszHC7uce2PunH3QcDJJNVpI7mWXzlCspbGwfKewA&#10;46deg9lHOTXu1qyqU7R2Z+J5Pkf9l4tVa38SD08mn/n3PgbxtPr8+s3EPiO4uHu7d3hk85twBzyP&#10;0+g/AViSSLEdtu0jMvG7rhSeMjt/n0r2f9rj4dS6F44XxZpUDR2+tR732nP75cbunHPp04wOM58y&#10;8K/D/wAX+KboQaLobXHP3vLYLz9eP5+vQDPxlaLp1XFn9lZPmGHzDKaWLi0otK/RJ7NfJn1H+yD8&#10;WX8S+BT4O1GXfeaGyxgyH78O3Kn2CjI6cbMntj2nQrPW9X1LCWckmRlY1QjnAz2yMA/hnux48F/Z&#10;L+BzfDvx7pvinx1rZFvKVhvLOHOGUknJOeqthj14z3AA/RTw/wCGvD+i2ijSbGONduQyjJP4/wCc&#10;19NlqnXorm6aH80+JWKwOR51OWFjzRq+8n0T+0vv107ny58Xv2Jdd+Pfw31LwdrDrZrJBu0+aQZZ&#10;JVBKEDp145zwSOpJr4j0n9lrwP8ADvXP7B1LTjqF5bXBW5kvM7VI+UjB9x35wvtiv2OldduV47V8&#10;R/t3fCA+D/H3/Cf6ZY5ttYZpJtq/KJMAMuB6gBu+T7Cs8ywMFFVV8/0MPD3jjMKmInltWfLGesUt&#10;PeW6vvqtfkeA6b4f0PTG8nTNPSHy0BjWFNoXA+nH4+mTya+4P2DPilJ4p+HM3w+1yZTqGgzbFXHP&#10;2duU/LlcdQAM18TTzJdSR+RcOPl2/K2cE569sZ5B9snotdf8AP2j/D/7PnxOtvEPiLW4UtL3Za6h&#10;+83bYj/gxB7Z5/vCsMDWjQrJvRbM+r4uyOvxBk9SjTi5VF70eruv81dH6PyW0Uh5xzXMfEj4Y6R4&#10;/wDDs2iahGuSrGGXaMo2OtZ+qfG/STZR3WgWpuknXMM275SOx/z1P445nU/ih4g1tC1vfeVGBho4&#10;8ZBzx/njuemBXuVK1FxcXqfhWX5HnEK0asfcad03umvI+XPil4H0HS477w34omheSCby5IZH64OM&#10;4+vt3/PxPxV8Mfhxc2pvND8WR2qyEHy2YFU5x+XGf8M5r1v9trwFe/2zb/EKySR0uF2X3BO1wPlJ&#10;ye4/lk14Ct6SFDOy7Rndj3Pv7f5HT47FT5Kzg47H9i8H5bHGZPTxVOu7y+JJKya0at6rTyOq8NfA&#10;XV9YS38QeCvENvqE9lIrz2scm112nrj9R9c19QaD4j8T+HreEadqk8cikBtr8DHcjpx/k818rfDb&#10;4h3XgHxtZ+JolyscmJYe0secMO2ePbrX2zolt4Y8WaZb+I9KVWgu41ljZF/vKDn9frk/hXbl0otP&#10;l0Z8T4kYXGYSpSWI/eUnfldlo9LxfTzXf5DdK/aS17Tla11K1S6VW+ZlbawXP5en51+f/wC05+0z&#10;o3xC/aH1jVdSuGtTb3kltDHMPlVUbYOenAHf1546femqfCZLqTfp6sdylD8ucnqP6/XNfCn7cv7F&#10;Xjfwv4ivPHek6VI1hqUxZp44cLG2AdpyMAls49cnr36cdWrezSeqTPleC8Lw9DNJXShOUbLW3XXT&#10;/I5LTPF+l7JL2ORJlmYqnzA/NnB75xnjucg9+v1F/wAE2fAlr4o1vXPEeqQq9tHpqW0YZRhZHOSo&#10;P0Uen0FfnJf+CPiT4bEl2tlcQ7WbzGXJb5hwMYAySBzzjHI71+gv7DXxA1r4Z/BbS4LqeO4mvi13&#10;efwtucnAGPYDrjOfpWWBqR+sJy2PoeOMtq0sjnDCzUpTsu2m7/BHcftG/sgSeGfGtn8ZvhdCq3Wn&#10;TBry2VQBNFhsqcdTz744rw34+fDDXr7x7F4ktbILa6xarOp4ADBQD7Y4BP1/CvsXRvj94b8RQyaR&#10;q9xs3swUT/L0xjk8dx6Z/l438fYLGXRpYtHuI92g3HnQ+W2f9HcYOPYEfgPau/HYalWw7lD1Pz/g&#10;XPc0yPPIUMRG17xu77Pb8bHm37NngD+zPipoN1f6mqbbxY5IwvClvkwT9GP+ea/QDR/g34VS3jV1&#10;aTauPm6Hj/P4H3OfgPwB4jl03XLPVrWPJtJ1mYHI8va2QPbpxjPf0xX6PeFNZh1zSLXVrYqY7i3W&#10;RCp/hIz/AFrPJ4UpU5Ra6nf4t4zMo4nD4iM2lJNaaap3/UzZvhZ4PgsJof7JVlKn7zHk44P6f54r&#10;8u/Gnwp+H48Q6uyeH4gwvpSsm4/JhzjPHqefT65FfrQ75gKhu/bvX5b/ABFj1DTviDrFgt3JltVu&#10;RJvU4U7yMfXn1PQcgcms0o01yad/0PL8McdjZ18SnUltF7vuzz7U/gh8Onl3zQtbhuIzHxzjOcfQ&#10;/l1619v/ALNHwVTUvgX4fm0/XvM8uw8n95HgNtyg656Yx34Ar5NvoY41jSZmMjMB5jRlti/zHPT0&#10;9jnP3l+xJBFc/s96VB5Sq0M08Z2rgY8xiCB24PT+fU8+X0acq7Vuh9B4gZrmGHyenUjNu01vr0fc&#10;8r+LPwo1/TfDWpWGoabIsU1vKsbxruGSvFfF3g7xXq/g7xAJ7YfKzkSxyfxY64+n8vav1n13T4rq&#10;Ca0nt1kjkXBRhxj6V+bvx8/Z9uPC3xI1iz8NW6qqXkkkNrJjhWbIC+4HI/rWeaYeVFxnA6PDHiah&#10;mUcRg8Ykm0n5NbP06H3R8E/ij4c+Jfw/03WbO8h8ya1RpIS43K+MEfnn16d66y5ktZ7RoxPHtOfu&#10;sD/n86+I/wBljxHe2+h3Hhu8tpYbizm82MNlflfoRz655Br1ZNWvmkVPt1wn7xkIEzANkYPH+fav&#10;Qw+P9pRTaPh874Jjhs2qwpVLRTurq+j1XU+Q/iP4ct9L8Y+IvD4kjjNpfTxR+Ww6CRsEAf559zjF&#10;0bSWt5Y2SYtIFyzqwwMEc9OvUn6Z9q8//a0tNV0b48+ILeHVbiPzLtZ4Y5LhmBUrncDz6n3FcFp/&#10;jTxdGBDba5dY3blVrh8N3x6cH8sg9hXgyq++9Op+6YTh6tiMDTnGqtYp6ryR+yX7GGptffs66Atx&#10;dLI1ss0JkUg5CzNgnHfbj65H4+rS3CxxMzSAquep7Yz/AJ9q+Af+CdPxL8W3fwTvLG48QXDfY9Zm&#10;EMPnZ2qY42I/Nm7YJzgHkV7hHr+v325LrWbhlZlV0aRsbTxjrj+v/sv0FDHR9jHR7H4PnfBtannW&#10;IUqiS529n1dzM/b58Z+E9GvND1m41aNW2zRbY2BJ+ZSOnpz7dupAPy3qnxz021lk/sqwkkZvmVnG&#10;1QMEnOO/1z168En0b9trTVfwLpuqXDbfs+p4+T+EOjdOOny46ZA+mF+Y7i4ma5WZG/2t20hW5wQf&#10;TnqPUe9eBjq0pYltaH9A8AZHg48NUYybly8y10+0309T6U/ZU/aH8VwfGGzto7G1jhurWWE/Llvu&#10;lwfzXn68d93vXxl8f6p47+G+reDvEumQtHe2U0ZkVdrD5TyByD29f6V8V/s73LaX8X9EnY7HN6F2&#10;+ZkfMCu3ucHJ7Hg46HB+xdbileM2s0HynqwH/wBf/H6nFdOBr1JUZRbPlOP8ly7D51TrxppPlTT6&#10;3TfU/LrU0WzvLiFAyGOaRNynHC8in6T4p8QaRqdpqum6pd28lvcq8ckch3bgQcjPpgc8cAdq9S+J&#10;v7OXiqDxzqx0e7t3hW8kcwltu1S/Tkem0/5OObX9mv4mqrPbxWUkbR7pFjmOM7zx2P8AtDJ47+lc&#10;PLOL2Z9rTx2Cr4dNyWq/Q+5/hP8AtP8Aj0eF7O5ub2LUPtFmsy/al+Y/KpyWXvz9fyrW+If7Rniz&#10;UtJ+yWGgWsQvoWSYyOWKB1x04x6c+o7VwfwO+GPxE0/4PaHeXmhSbf7P2NNbYdDt3LyAOflHf1Pp&#10;iofEGnanJptvcxsytuKtuXLgFgo+9z0HPP59vehXrezSb3R+A4zLsqlmE3CEbxk1p5PyPy78ceKf&#10;F114nu9M1XVZY2tbqWGS3VtgGCUKgDvx/P8AHIht3U4jm3eXja307Z9fpntx2r0P9o34ea5afH7x&#10;Np2i6XczRz6pJdRJHCfmWVtwGeOm49CAO3XNZWjfA74kaonn2OgGPOMCYquPcZ6j269OTgGvIloz&#10;91wOIwsMLCd1G6T6Lofc/wCwX4gj139n7SWnvDNNpzS2jbecMkrEL2x8jqPfH1r1rUJIZLi4D3fk&#10;RySNiQbuM445HQfN9fwIPkv/AATW+C3xWTwNrnh9NLiYrqkVyuLlSEWVCjjp1HlE7STnjpgZ+gPE&#10;/wAG/HbWMtjd+F7iSML/AM895VhGc8j73rxjoMEfdPp0lKWHUrH4/ntbA0s9rQVRfFfdbPX9T5H/&#10;AGldY8UeC/jBNeWepyQNcWEMrosh2PhdhY54b5lI9cd+w6D9m/8Aa6h8D/EzRdX8SaSfLjvI7WW4&#10;spMgxSblJKkHkAg4B7YGM1S/bV8EeKdH1nRtT1zSLgedYNH5jIw+XO5lyfvcux3dDnPXNeIRPDbu&#10;r2q5aMklF+6RjA4+uOx6HnOK8ucqlHENro7n6pleDwWdcNU6dVKSlBxbXbWO5+xnhb4ueBvF9ui6&#10;TrMZkZsfZ5PkY+wB6/h1x9a+ZP8AgpGkVn418N6h5Mv+lae8RMSddsm4D65bt645yMVPh7r0+vaF&#10;p/iaKVvOmtIrmMx8Mu+MMoHHGM5zz3Ix0rw//gpF8UviVZ+CPC+sad4kuGjs766tpWkIkKcKcFsE&#10;87T/ABbSPXt7WIxKqYbU/GOH+HvqvEcI0ZaXcWn6PqjFkjtVlEd0sjbl+6UCq7KMck9Oykeow2BX&#10;1z/wTg1/7RpXijw6bvzHt7yG4ZW7M6MGGep5jXrz2Oep/Klf2jPi4JwJPEsiHdjy1hX5uSfT5SQc&#10;E8na23JAGPpf/gml+118StK+OF1oGoR2N3HqWiSCRHtwrbomVgTsHG0AqBwMHvgA8GFqxp4iLZ97&#10;xVwzjsRw/WSs2knv2afVdj9X5ZBKFfP3sj5cdq+cv28bRohoOqodqyLcRvJx0HlkD19eeg68jJrt&#10;NE/am8NtamXV9GvIZFkWNVhZZASy5zzjpx7nnHbHkf7bn7Rvw/n+HNhqUNlqUzWuqY/cwqmWKMcZ&#10;Lcfd67TjHIGRn18bUpVMLKzPyPhDLcxwvEtBypu12vLVNHikJtIk8yO4Zs43pGgGRkc/L2+XPXjO&#10;Qect2v7P2pzW/wAaLGEqypOZ0JVT86lG5yB0JQegIUdCCF+e7z9qDQrcJcWHhq8nK7Vj8644Izxw&#10;CccbicDlsAcbiW+Bv2u9WsviNosll4Uto5F1CBWaecNj58ZJKgA+XwxztzyCoCEeDSqQhUi79T91&#10;zbK8XiMtrU1DeMlrbsfe3gq0tIf2jvDt7eXqQRwrcM8jPtViIWUL/wCPfpxX0klxFcuZoJleNv8A&#10;louCDX5k6/8AtM+Kdc+I2kw6lp9isM1/5TCNX3KJPkIJ3cY49Pu845VPozwX8VNc0S2W50rXLmCN&#10;4TiNlBRiDnhclSSAemQeoG3AHuU8VTjKx+EYjh3EV6MZuVpLS3TvuZfx48TWmk/8FEvCtgokUXdj&#10;DBeHDeXIjpMrhuNoHlEnv931HHA/sgfEKz+GXxum0HVLlZtH8Q3X2DzF5WMmT/RpeB9wk7c9t2cD&#10;mvO/jL+0v4y8Hft+6LqfizR7FtN1LUtNC36wsrCB/KikPzEjjD5A2gjJPrXH/tQftMeCvhv+014s&#10;8AXfhi6jTTdeu4Wms9m2PacblQkDLHdnoNuMgnGfPqVFzupF7S/P/hj9GwWQ4ivg6eBlC/tKEdU1&#10;9mT/ABTkj9RPHPwys/Efhq80mKAWsk0JEd1arskibs6MMbTnuO9eT/CDX/HENhqXg/xfq4utc8Os&#10;0M8zQiFr3bgrKAuANyFW4HG4ZweB1nwe/a2+HnxA+H/h7xDP9utpNS0O2u2863LDc8YJHHJ5PXGD&#10;2zVX4seMPBPw18b6P8UJbqP+zdSsJk1GSHssTKyPgZyMybTxxxzng+hWp0aqU7o/K8LhMyo1p4Or&#10;Tbk78ul7uO6Xqkyr4A/aN8W+LUvrfw5BqrSWE3ktGZEUs+ASqbmAJAPI65HGai1PVfiT8c7HVNKt&#10;9cl063stWlsLq6DGSScRhTuUgjYrE9snAOMHkWx+1T+zzZzNo2h6PP8A2lqFg9zGtrpogV+uV8z5&#10;fmPJ55BzkZBA6r9l6HR774PWurQRs0lxeXE10JGDOJTIxIb1JG084OGz15rnhQjUqKCndep3YnC4&#10;jLcDLF1MO6bUoqLku923r6djjvh9+yn4c0KMR3WoXtwvy4WPCBiMjHf1PHYcDgtu8M/4KJ/A/wCH&#10;+iXvg2WXRlurqSS4dVvJHkyF8joB8pJO0HjJJUYIwh+5IJ7ePiNU24GfTp0/+t/LpXyP/wAFT9Pn&#10;lg8H6ysAkVWvIWZs4ywh4OD0PPTB+9hwa2xeGpU8I7Lt+Z1cI51mGI4koqdV2fN1t9l9j56/Zo0a&#10;68J/HTw74o+HXh+xa50iSS8EfyqJ7eKGVp4wR/ej80cHBPVpCo2+nf8ABL2zhHxjvJtU8PWNtLca&#10;HcSQw2sS/u/38Rw3QggFT0OSf4SmB5P+zF4rk+Hn7QPhHX7uLzLOfVI7a6Ty2bCTb4GIAHURyEAd&#10;Ao4ClnL+v/8ABPuTRbH9q/UNM0bVkutP26la2syx5VjHIQuGxg5RNwKkccDaS6t5+D5eeH+L/I/Q&#10;eJvbSweMunrSXva9HK6f5/Nn3ZBp+myPiSzi4Zdv7sZyOhHHXrj9PWvjv/gsl8KtM8X/AAs8L3lr&#10;Lb2n2PWJhJIsahWDxfxHqRkdMHrxlsA/aSpaRtlz8x/D+v8An9K+b/8AgqlZQ3n7Nsc0dwsbQa3C&#10;WY5PyskgI465zjnjnkMMo3u4ylGWGldH5BwnjK2F4gw84yfxfmmv1PK/gH8D9Cl+GvhbUdT1e5kj&#10;/sa0IWNgg3eQO4AOSzfeGMj3Zmf2zwn4C8NeFrWTV7XT18yO3y0z8sQByfYnb29AOigL5X+yfrK6&#10;38CvCsEdxH5jaaibVyduGIIPQnv/AIsPmb0r4mfEXwr8PPAmpSavqjNNHo8rCGzUNKcREZwMBe/J&#10;wOD2U7eWnGjGlzW6HqYvEZljc2lh3Ju82rLtfyPkvVbuCfUJLi6uF8xpcyfKOMsPmPPqexxznPO5&#10;vRP2ZPizp/hP4kaytkqXV0mjhPKifiN96Hax4HCruI4wFOdoU7Pk7xp8btf8QSYtIf7PhHO+CQvI&#10;wzgEnHUe2OSSeQQfS/2KIfP8Ta9LDLllt4F3Muzb++LZA4xjC85GPlOcnfXz+HqNYmLXc/oLiHKo&#10;x4dre225UrfNH2FqPxn8f6rNdNFr8liqttjjtxtVSFPBO0nHDnJ/utwCrCP5d/4KefEjxhJ8MPCu&#10;qReMdShmXXJY9yzOvztByT83ZF9Mjdnq25/anjmbT9SguQsny7/MxgowUnpgcfLnjGCmdybQbfwX&#10;/go9ZalD8AdDfWkZG/4SQKy88jyrjOclSMZz93I3fdQMGm9PE1Jyoy1PgeEcHg6Of4bljFe9bZfy&#10;s+UfCfx1+JWmXMa3msfbocKrQ3wDZXb/AHhhsdT1681+r37Fl/Ya/wCE/B/h7UbC3lWTwE97Lb8M&#10;iNc3McmwhsZOMDoe+ccY/Hvw/aTPf2ttDEX3sII2bpkkcde+QPbHPGa/Xz9iaXSh49uNM0cZg0/w&#10;2LT5SWx5bwrn8QBkc4OcknbXDl8pfWUu9j7jxNwdGORyqQjZxUpXWmtkl27s92174Z+CL2Jo5/Dt&#10;sRuyvyFccdsdMY/AgHrzXgX7bXwV+HMn7P2tzf8ACIQs+21SNVVjkm5hUA/N756Mc5IVmOG+mdTm&#10;CQybenzbgfcjv/nr+I8Y/bEitJf2bfEccs7rHJBHHuhBZjm4jAHHUHuCHBGcxyjKP9FXpU3Tlp0Z&#10;/OeR5hjqeaUEqkrc8er7rzPzJvfhZ4EaZvI8IWZ4AjRc/dA8sHG7kklgTyCwwCWHlDZ+Gnwt+Hcn&#10;inSZ20O2/d6hbZ8mR8svmhRwobnPoGJforsDEHXmq6aLNLOO7mZppAFLQszSLjyyTgNzkbcNuHy7&#10;SX4hi2vAsGgwXdrerPIJJGURJ5CkSMW+6ylSFDAd1fj5Ck4JiT5lRXMrH9CVsVilQl78tn1Z+nDf&#10;Br4fyRKX0VtvC7GuHYYx0687jy3XeQCd2AKr678Evh5bWjTzWMmzad3mXDHsBzk89ATnqeueRXZb&#10;g9k6SADnI+b9c8/1Hu1YPjzWFh0iRG27wpLrycfz/wA/p9VKlRjG9j+Z6eZZlKooqtLfuz5F13wb&#10;o+l/EHWLnT7RyralKWd3Zs/vDnrnqeck8nnPQVdSBVi3d24ZWx/n/P4Vf1JGuNeurrfv8yZm7csD&#10;1/XGQe/oTQYGjVvm+UZ+6fr/AE7dvwr8/wAY+atK3dn6V7arWinN3dlu/IzZjtkyQMA/l+hqNoA0&#10;2V52+/T69/z9PrU17bhHYw/u4+m2RRyMdfr/AJ60+0w+NyqfmztHIP4+/wDn1rzy3H3SvJtVNytu&#10;5/HHp/Qf0qldhWZsSZPXr27Yx+f8q0r6EFGQyjHVd3QVj3e+33lgSu7DLgY5PTgY/SgVjF1dWZCs&#10;cXruw33v5f5/Xn73KSiZflO7cx2Dn5ev+R6V0mpbZxnzBnrwMn2/l/nFYl3AjS7nZt27ON3U/wCf&#10;y9qpGUolAXe05dl+7zux6e3b9OO1HmFxhfmwQGK84J6D685ps6MV+ZuU+6vXt/h9P51VuLllCibc&#10;23gM2ecdu3FaJnM0OuWDROEHPouM8Dtkex/Kse+dlTmMgdccrjj9O4+n5VZu72FEAl46FeD7e39e&#10;T+uddXQkJjYFh1I5OQAePzz9ea2iTYzLm62lid2xXI3dQBnj/PHbvxVC5ugoKMnfJU9z0+mOn+eD&#10;cuhIy7jJuLD5mjJH+egI7ccdAKwb+ZRLhTnuXBA78/h+GPrW12ZyiWJLqMfJCW3A7dpbp17e+ce5&#10;H5N/tLVIhutLyTlgPkP+f/rfkazVmRYsq2VXhsLj2yOuRgevc+nLZNTaUESfRj2B/D+vr361abM5&#10;G1Z+OPEMNxGy6izfN8p3d8deP89PrX1N+z5r+q6pYW7zTs7NzyvOf8f/AK9fGySRPfIRneZAThuh&#10;zjPtk9f68ivsL9mFopdNhQnd+7UHdzn3/T1/nXbhpSckeXmUY+xvY9vu55xGxA48vjH1x/n3/XA1&#10;fXLmBCsifKv8X+f/AK1dO9orrt/2Rxk8Vg65pYk3HaysV/ixx7/5/wAa9N7nycbHNyeKmMhRiOM4&#10;5HGOP8apa18STpduwUsrDjkdPfNWr3Q4kl+aEbWxj+Lafpj04781xXxH0KT+z5PnbhSu/kD8u3AH&#10;SonLljobR5ZSOB+Jn7ScWmSNt1Afeb7zZ/L/ADjivH9X/arjjnOb0qxb7oOOD07/AM8D69uF+P0G&#10;owX9x5zMeTuj3HJ/XjB569a8Gvhe3eo/ZXuH9Nq5Ixkk/r29O/HHPHllujdx5dj7/wDgL+0W2pan&#10;FH9qZtxGO2Rn/PSvur4IfENb+1gYyctgjJr8pf2ddBvLKSGaMMzKyk5zzxn8Dnr9frX3h8BvFsll&#10;FbW8r7du1cd+OCfTp9PfGRXfQlyysc1aN4bH3h4V1dbmFJAeStdhZTiVMivGvhh4n+120YZ/lP61&#10;6pot6kkaqW6160ZXR5Mo8rNkcjpzQ3XFEThl4pWwecVdySPGTSfU05sYxmmjkZB5pgIelIfpTsHG&#10;TSD0pgM4xjFBHFKyjPHPfmkxzSAYQO4phHtUhU9aaRgcCpYETg9P6Uz6t9albGM4pjD5s568UgGH&#10;JHT8KM9iaXgdB9KCM8CgCNhSZ+bb6U44ApvbigBB6U4kAfLTfQYp3XnFAC98Gl6dD+VJxmlzzQAY&#10;o68UAY4IpTQAAnP+eKcgz3pCcrmj/gX5UAPyaTIJ65pO1L1GM0AOOexoznoKTjrmlGcUAKOOgI9q&#10;UE5wfWkGc0o6Zz1oAkGRxk1IrcZqFSSetSKelNATIe4NNu4xLEVPp1ojyealUbl25qwPMPil4cW/&#10;sZFI/hNfnf8Ath/C57DUpNStocfMSx8s/l+lfp94v07z4WGMhhivkz9rH4cx6ppVxILflVLM23kf&#10;5/rXbgavs6iOevDmiz86/sgUsmfmVh978cd+vrSSWjHa+TjuWwcHk9f/ANfT8K2vFWlTaXrU1myt&#10;8rcfKS23PQf5Hfpms/zQ4YZOR0xgEjjqfTp+P4V9GtdTytjPmiEMmVclSct168//AKseuPxp3SmT&#10;KA54w20c8GrmolJc/P8ALvxz8xHHXn29B275rOzvwF5Ho3Udu3Xj69vw06GTl7xVnt1H7xV3Lw38&#10;v1/zyeKZLuI+UbgMgNyD0GMenX9e1WpFYR/vD8vG3axOzg4P1/nx6VA8auv7njGC2Rz0/L1rQzT9&#10;4yr4IVySvy4G0cYH+f8AOOmJqMjqrMZPmxnLMOnbHp249u9b+qlooWQP8ypkCMfMR345H+c1zN/J&#10;87MR1/2j6D5sdufzx+YOUtShcyNltrA+ik8f55H+eajWb5vNRi3J+7z0/wD1n8vWiZiScFdy8q0g&#10;GAfy/wDrn+bJmOGhi+VdxO5uxJGTn9Pyx7ZzHDVWOw+GeqIdQjeVw2VB2qc/jx1r6c8BX9m+nrB5&#10;irJ5Yycfe6gH8M4H0/CvjfQtVfTrvKKVXqyHgg5J9PftXsHw6+J06Mse/wCdZPl7AAc4H0x+tfL5&#10;9gq2Mp2j0PeynFUsPK0up9J/ZB1x+A7/AI9/T/Cka0ZB5rsynd3P/wCr1rn/AAb8QrDU4FhndSz8&#10;fLnb27enA98e3NdvaQw38avCyuDyMevP+I9vXHb89rYOpRlaSsfXU6sai0ZkQ28xDIQwx1Ddh+H8&#10;qkFuANpXn6cf5/x961jpShNskf45zz+nf1/Tu06cQMMcDH8PXB7D88/4VzujI05jFe2V1XC5AOVy&#10;wAAyf09P84abd1LAnawyfl9f6fl27VtHT2ThUJbd8zfrj8Pp+PrGNOym3oFxnc3Xjp/+odvyXspB&#10;zGT5R8neq/Vfw/zx7965/WYFN95qoPmbnac++f1NdqdNkPzK+4jbgnnGOn58gHp0/HmPE9o9vqCY&#10;Rl75656Hp9fT3P09/h2DjmMTzc2l/sbOt8ElY4oxu3E47fqPXNaHxURJvAd5Eq/P5Pzfke/asjwk&#10;5khjYk9PmXJAx+P0/wA8Y2/Hsrf8IZcoG/5Z/K2c8kdR7/XjP4Cv02S94+KUuU+VNQV452ZOcH/V&#10;oOo49APQ8/8A16htCblyC2Cy56gDnr/n+XNSasm12bf/AAnaFY7ep5GP0+n5tsXMT7Ebbkkuvpz+&#10;B/pzxmo+0ei17oSBhE2/rz8h4z6fie36dcVheKbX7RYSPCArLlowMg8d/wAT/KuhlRLmNZY4sk5B&#10;9cYIxn8fp+tZV4jIz7xwxG7cQMc/mRzjPGRk8DgVurGOzNj4ceIbbWfDavcOPMThgV65A5/l/wDX&#10;rd1LbcJ5obacHO4jjHX6/lwRnnmvLrTWZvCmvqJIittM37w9s+vYdf8APeu7We0mtWuorlj5gwfm&#10;7Z+hxwPcY9OaIy6EtdUPmvHeDePvKcNGq8nn/P8AkVE1yRcJIqtIqcfdxz04H6cf4GqJ82zl+zPJ&#10;7LuU5/8A1dfSmyxPjyz8pwSmecAcZPX/AA47cY0J1NJbiWZRG/8ACeoz1x/j+v4017iR5Sis3GAC&#10;zYP6d/5Z9jVO31Fmj2SzFvvblyR+H+eCO9NF5KgYW+1dzYbaMtye5/z19Mmjm6DlrqWJ52H+hwfe&#10;Knnf04OPw44+ntUK3D28WTNx0J54yfp7fpVUTzRKDGmGx99VxjnOD6cn9O/Usu5VmHnPGPmYHC4B&#10;GD9cj/PtQJI0w3ngMCvzD5QV59Py47/TPSqtzKYl3I4YtkH5xjHoe1VEujCfLhk9h+7PJxjIHGP/&#10;AK3vUsc+zBDFvm4Zu+e/t+FAFuOYruWQfdX3OTkfrn8OacyMPmjl+6uVHrx6D9fr71Ws3ikdo2k2&#10;t977vOc/h+ff2q1Mv2jMwPAjAYt0x/8Aq/mc5zUyNOUrqxjt2k8zc2BukYYweT1+pJ5/keWnUFhk&#10;W4Mu1VjxgDGT+PXjH0zR5cgZI0DsOirn3yOvH4kdj6VHdZFwqh2UZ3Rtt4Hy5/n/ACqVuElobPiW&#10;BvFHg4axaSMbqx+8Coy0YH+GO3b3rldP17UhM0Uysem0be/PHB/z+FdN4L1GKy1AWtxKPLdSrnGO&#10;GHT2Of5d+KzfFvhw6NrUnkR7o5F3R7W6Kf4QfTr/AFrs/iU/Q8v/AHesuzHW+tRTLwenMm7sM9P0&#10;xz364zVqK+KJEyMNm7lsbcc9/wDP15xWFkweXz5gDc+4wOfpn8/zqe3uFMaFzuVRtxuzxjnn69vr&#10;7iuW9j0F7yudPZ6gsMyOLjGP4QvT26e/+ecbdlfQ3cOEZi20YHHP+c+9cVHcwRkyRqVVeu7r9Bnk&#10;9/8AJNa+j3LearxorK27lh2Oc5/z0/SkYyjqbs87I4SXrt3duAO/+fT61Vmuls5Nwn3BSWdd349e&#10;5/wHpUyB7mEKiEMqjc0hH4/1698+4NWUyNMWuA6lWztyRx65Oe45yOnWqJ0uR3pjuLfzNjBf4tzc&#10;A5+nr27Y/wBmsO+3xylUgZhuJ+7j/PPGOcY9jjRuJIzIYhHn5fmJyPl7ZyPf/wCt1rMvpZY3aVfm&#10;+bcnmZOSB0x/hxnPvkkaxMW/QxSecGO0fKPlOG6dux56enHUkiu4SRVV3y38Tf3Vx1zg/wCcHqRW&#10;hqVrNOzWu1W+ZmyxJB5HGMDPX6j3ySMuaXa21nO3+L5icYHX/PPXpla55fEdUPhJBcSIyzRnO5sK&#10;u7AJA6kYPHA/IegztWMiy2rNAowrD5WUDAzj/H8vTk8/FdqI9kQ8ttwGJD0x64AyM8cc8Y9M6Vlc&#10;5/fSLt/d5Yccd/png/THfjNRY7HVeG5IbbUo12D9+pTc/c/eBH69uM8/xV00cLOm3yljbpsXPynO&#10;dv1GfxJ9SSvBwTuiLcwv84fc3zbvu88Dj368Y47sR2iXTtarPbRRwrKP3XzbvMPqBnnOcckenQMa&#10;2jI5a0fe0HRwRT/PsX91/wAs1b5u3T26HPbg9AoLY7GMyRv8o3cL8oH0I7diO4GO4Q5rrMVmFvEu&#10;TjcGwSR7dvUHp+rKFsf2glpd+cobb8vzBQMnaOe3tjoMBeMKudDHlLWoadNJIqq68x4VsHv+vU4P&#10;ck+ucYOqWrEspj2YYN5xOTtxgcjgnjPoeo6ID1Ed/bXoyuN2Au3afl7AAZ4AyB+nUsaqarYPN8zB&#10;1+8rRq2QeODkexHIA6ZxygqOUFPl0ZgaRq9pKq6bqEHmRorAlRggn/Dn9ewOZm0S3MAbT7vzGlP+&#10;qXLNx6/T05J6dXOKeoaeIm/d/u8rt+6u1cc4wD/j93BOFYmXT5ruMLcwlcqpCrzyR9ceo7ZO8Dq5&#10;2paG3xbFK7tjGxEg2naSu6TlCSf8OvtnuoqS3Ty4VLyf6vcCu7knqOp4IwMc44x0Vs7N3fWepWy2&#10;uqRiOQPn7TsOSoyeo6n6+gPJKgU28M3KzNc2skl0gIkjWOIblyx42n/awvAHXHRTmiSvp89xFcK9&#10;rKrbVxt7HqAMegB+p3Hu3F6z1W6S4zcup+bAbAHA5zxxzkngHHXpsBzMzJKpeNo48Hau4tnIzjHX&#10;GMj1+b1ZsSWc6PIy4Viw3emVzznA+hyPc9kBm7JkzSGuwzSfZvl3p8qrIANrcHGO23B4yduMdEbK&#10;zXVkIVZZ4VYLn5v4c+x6nnHqenUtjMkWWX70DM0mTuZQPXI6cY9x8u3GcIcwzSNHJ+9Yqo5AVAeC&#10;ffOOOfqAD1bDTFyxZqXDQ43xsjq3PcjpyM47hh9d+eCyhYmEsoiEuPmXggBQOME/p2+vTaDQExXa&#10;iSSKzt8ucnjOQOMY5LH33Z6uAEa/1GGRbre0jD5lz07eg6+/4/3aTkGxoy2iG3UyJ92TIbcFwen4&#10;DHbt7hDmGXT3KSL8m4sfm24HX0Pv65xjn+I1WbU5BCzSw4+XqCq454x6H5SM5PQdkG5Bq0MrAy3B&#10;jLLgKpIVec49OR69gByA2aUiZalPUtCW+s2jmikICnb/ALWAccn+vHJH97Hjfxl+DVubeTVNLVVZ&#10;U3OVY8H0564x37D1Bz7pJM8wUrHuYZLCRj8nHI6HHQ84PTnOHDUde0SO9tnUyRtHktjpntkA5Iwf&#10;cnjqSMnnxWFo4ui4TRvhcTXwtRTpvY+K5bSWxuDHJEwZWBChec56dfrV/T9UmjCiRtw3Z+VeAuc9&#10;Px7e3sD6N8Y/h3aNdvc6fEsch52xqQM+nTpjj3/n5bLBd6VcC2uRhww3SZ27j6dT9ffAGcV+d5jl&#10;tTB1LPVdz9Dy/MaeMpprR9UdXZa1ibzW+Uhjw3+R/X863dP1uOYKqNtydx3Hr65x1wPbua4WO9hu&#10;QotnbYcj5WwMevB989c/lWvpF9MrCWLb97HTGznHGOBjp0/mK8ScD2YzZ6Vo2vJax7JFJ28szfhj&#10;9B6dvrWxp/jETfKU+7wPlPXPTp+nf+fC2usRPCpc4XdtXtxn/DHGfX61YTXo3RVMf3V2iNl4HPGR&#10;+nr6dq5JUlLc6o1D1rQNUhuk3Rz/AMOc9/qOMdPr9a2rG+WKPy5Sy5HDD0J5x/nrXj/h3xJPZSsA&#10;WLse/fknB9evHtzxXXaZ4t8wLE4+ZsfxY/Dgds9vzzXLUoyvodUasWekpf2+7LMeMr8rEg8jpx65&#10;+uKnuJUlhWe1fkt0CED657/hmuG03xCrTl3dvmbC/NuUcYz19PT61t2Oosy7Xm/5Znap7Zx/nHT1&#10;rllTszohUudBpt88zLDKys2T86j15H+f5DFbliAUVY0+8MfMDz9fb2/lXJw3weSOKL94PM3lnj+m&#10;PXHc9s9e9b1jqge2VWZVbA3bsg/TB7HOKykjW/U6ZpBdWyojfeUKF9T/AJ9v5ccnrsL27+as6sP4&#10;jnH8ug9v5VqHUkhs2OFAf5zuYEj/ABJ69upznIIz9Vuba6i3nbtX/nkCdv1/yDx+BhIdyhYalcrM&#10;Ji25c45z9PT1H6fU11em6z51ksSHG1R159D/AJ965SylhWTI3LuXarevPfn1/Mnit/TJ4Fttq8/L&#10;1Cjqep447evbnNEi+hTcS6hqAhkI8stklgf89s0sGiWIuSxC7kPzNwQq+3tx16fyM7aZK84e3k/i&#10;HHYAjHPY+3b6daBZRQP59wNrKxyfLOV7dDnn68/nwogWtXtjaRLJD8zdVbOR/n8u/aqtoZbqNYy+&#10;MElSePqTkfj/AC5FQ3niKS6kW13bWU7Rt+U+2Mf/AFumeKS3vWhjkPCt2I6nPPH+ev4Z0RN+xctb&#10;MRFQhO5ecFeR39P89aj1p/tAKQEbsj5V9AD1/wA9PwNRQ6mjSlJ32hlGMAcr2wfbH/1/RuqN5oyJ&#10;ccZUZHGAOg6ZGFx7jr0pxQ76HPalc6nI7CJmMZ4+X0z29evt69Kq3Phy/vW8x1b5gA3zH0PGcYPO&#10;fzz61dNzMLjLgFtxDKV/w7ehP1OavLrElyiwRrhVLfdjO71xx7ccHn681p8OxnKKkUdO8MyW6qzu&#10;zq3BDKR2zj/P69tK616xgTyti7VjyWbOOnP+f/1Eju79yWuIlTuw4GD6Djp+Jx+FUbjRTfSPcQyY&#10;2rj5QecHPJ/PPTP4VPNd6htoiE3kc8u+aPaobP3enBGPTHWquorcpLvii2qy/wCsZO3fHYn/AD6U&#10;67uRZzLHeQL5e4ALsG0L2A46f/X45rXsdf0q8gWKHavTCso9P8QOKrVFbnGarDq027dMWWOPHzZP&#10;Xofcj3qTRY4y6vasu5flZ/X6fz+la2s6TKZNtrC3l5A3deMgYP6dP603SdNurCdZJbZWG3BRow3f&#10;gnrg8np19gTVKV4mcotamg1rctaefIjbenXt/T/Ocisu9uraaDe6MGXru68/l1Pp1/luXlwXt2hX&#10;auDnYOmOcgj6cj04/HldfuVKNFEroNpJ3L7/AF6+2cdcEipp7ky3Br2AwCO3CgN339eO/wDnriqc&#10;UckNwl6FY7my7KQf84Gfp2qv4fto8vNLcuI+Sy/7I/X/AAB7VpXmq2cDqkYwqdQWB7c45GD9P6c7&#10;FXutR0jS3Eiyhepx8v8Anr+f41FrOpGZVjDq25NxJPsQDjtx79/aq+6O4jV4V/eYZVUry+e3H1/D&#10;17jO1G0uLq8x9rLZJ3Z+U9c8898DHqfShR1FzaaD5IoJod0bj+WecZH1749fWrfh/wAPLcAXbuAq&#10;qR2Izz/Lv3xj0NQtpLW7KXfdhRuLEfl/9YD6e+jZ2lxbjZCQWZB93jdx0z6dRj9KpvsZ2J5oIIxi&#10;yddu3kbT97+g/wA/TJ13R7woyOdrbfm45HPv/wDX6da1oLeZ23SBl3DKep459fT25xiqF40yK6t8&#10;ybW+TaBjjp146Drg9D1wQIJbHPaauq2QZue3lquOR9O+PY+9TXGryCYZfcd38I646Y/n+P41Xn1+&#10;FZDBLsVvu847HHX6/l7dKYt3ZtbieZ12txlmJHJxwPXB+uP93NaRv1IXka9hqCELOXCr8p27eT2z&#10;/Mfh2q1Hd3MU+5ZWWPoeeOnA6Dn86zII7F0822k+Zc9M5YAdPoOnt05GDUkuoLFbrAzZbb2Y9M+u&#10;f849jUu9y4vTUvLq+Z8hBv53E5x25Oe3X9fxikewnVWuBj0XjIqnb2TTobm3Y427vXB9M+wzxz+u&#10;az79YZJMPdN8vQmTbmrjEnofmDL4eBfcF9yvp/n+lVzo11DJmFyGA/z06/p/h6QfC6NHu8jJ6/j/&#10;AD/T+tUbrwxsl2eXgLyP7g9q/RIycj8ylldbojiYL7VLJ2HmHb6k8/8A1v8AP0q9aeKNTgmCM5Hp&#10;9OtbT+F3U/NEPXaoznJ/+vUP/CPttUiAfQH0HSq5RRyzEX2NTw940vo5As7N8x+mf8/5xXq3w48e&#10;LEQ8t38wG79PXHWvGYtJliOTFhl7Vt6JLeafKrD7sZ/ix/X8eP8AHmJUY1I2Omjl1ZTTZ9WeE/iD&#10;mBVSVT8uFB7c8/rXdaN42MqriVt3Xco7fXt/nFfLXhbxjdQQpulO7bld/b6/j+ma77QPH+wK5uQS&#10;rZYbunr9c5/l6V5tXDSiz0vq7irNH0NbeNQGUPNt3YA+XBP5/wCf62G8YR/dW4CsuNoxnPt69B0F&#10;eL2HjtFQxo4VWAG3naen+ff9RY/4TtXHlLcgtjuSVbtnv0GOgrJU3Fmc3y7nr8PiuCR963A5bKxq&#10;fvDqB+Hp/Olk8Ux42ds5+Y4z/T/H9B5HH43R1Yfatu7JAXr+PP598+3SR/HKrwbgr9PXPqB1/r+N&#10;aJMydSNrHqU3iwJ8yzLlckseM/j3+v8A+uoLjxgOvmgZ+82OR0/oe2PT1z5Q3jxkTd9p3dPvMcfX&#10;tx+Pr1zmqs/jsKMGcbd52g/3f8/UfSmR7Rnq48aR44n2quDnccDJPJx+HHtxjto6b43Ur5ZkC7fl&#10;Kl+jYP5Z/wD1V4e3jkY2CXtt+7njHpz9PqfqatWHj4vJ+7u85A3EEZPH4+/r+PUxLVAqh9FaT4zU&#10;fLHcfLnv3HH6Y75NdRpXjzC7BKR0+XdyD7fT/J71806b8Q2dVAnXd23dDx1zznn6jNdNo/xIiZlQ&#10;SMyHBXLZA5OBweOwPp69K4alO5pz6H0lp/jdZNolmZQcjcx/zzx61oJ4yjfaVufl8vLL+n5d+cda&#10;8BsPiLGir5cn3mAbbgHjv0/lxz2rQh+IzxLjzucYb07g/jx/jXJKmWpQPd4vGCn/AJeFAbpu7fj3&#10;7fnU9v4vjGIvMX1+9xjpz7dP168Y8JtviSoJaacY+8x3fdP9Tz+PbOMVYs/iVIMLJOp7fe4J+o6d&#10;T/T0qOQtM90h8YxSEBZMZ55J57/561Zh8Xo2EjuVXdz94DHJ6flXhyfEYGLzDc9ssqk88j36fn+l&#10;Tr8QAfkLqx2gHA/TGfUckds/UL2QXPck8VwiPLThfT5uP64/D9ao69rsMtu0u4H5f89+/TP0ryZf&#10;iTkhPtO7d/CX2qxPGen0+vces0vj4SACSX5QvTc2CM/16fn04o5ZApRIviDfQzLNGkv3lwxBwDjj&#10;+fc9OfSvn34omN0m2DsV+90/+v8AzyfevVfF/iFHWSPz16Drj04OfT9OO9ePfEDUmlSQK5PbduPy&#10;8dPy/wA8kV34fQ5ay7Hz58TdNhkDnlQvK7eq8/456/1ry+4WWFmT+LnpXr3xDj3BsL0+XO0fLx1x&#10;+favJtXjRbuTbHhf9rqa9mOpjRcosW1dekfHGfmbH+f/ANdatjMrnDN16cenb/8AVWBHK0b+YyjP&#10;RjuHP1z1xn/PbSsZGV+dp+h7fWs5RPXozuajsxBZ26gHLfXmnlNvzIvJOfvdRUUbNjfk+gyOvHr/&#10;AJ/GptxByTnaM7se3+fw/OkjrCIfKqncuB90ipEww3A/NnnP8/yH1oWMsQSoHrj0z0H+elNcEAbW&#10;GP4d2CAMc+ntSEyQKwTIT7p/hX2/z/k1KBxjd/FnH4/5FRrFkYXn5u+cD/IqX724BDnj15I7/wCf&#10;8cAiSzh3SgY4xgBcD/8AXXRaHZEKhAGN33c9fb0rL0iyDuuxc/Nht3QnPHH4/T9K7Dw9pu9doZtu&#10;zBxnkf449/fitoo5a0tLGzoGl7SDGC2f9np7f5/wrtdBscEbExu5B/H/AOv/APWrJ0GzLCNQq/d+&#10;Yn/P45/DGK7LRLJfKUoozuGWPI9s+nbr/wDXrqjA8WtU5pHuX7Bvi+DwN8e9HN6zRwakTYyYTKnz&#10;OAGPOVzzx12jpya+g/g+154Y+OniT4ZSu6wyXM0+nr6kOoA289UfOc9gcHqPkDwPqU3h/W7fWLV2&#10;823nV422q2MHIY5B6Eds5OPWvqjxZ4qsLT4p+FPjV4aIm3yW8mo28cZX5+JDvzgfMjEdezc5BwYj&#10;3OSXZ/g9z7Lg1/WoYjDL7cGl/iXvR+/VfMxf22fAcnw6+O0Oo2qP9j1rSYbhdoG0TIojkHX1RT/w&#10;I9a+qv2c/wBoCxvP2bvDNj4QkzcBJrOSRv8Al38uVk2/yA+oFcJ/wUS+Hv8Awn3wFX4keG7ZLi50&#10;GMXtvIgLM1qy/vACvLAfK+B/c+oPi/8AwTm8e2GtfCvUvh5cX7C70vUPtLRsQfMWYnIwePvKfb5s&#10;HsKw/wB3x0obcyuv6+89znp8RcG0alZXnh5KMl6XSb+TR6b+2LcXWsfCe6vtQujMkN/DKpkYlmbc&#10;Uwfb943HHA+oHzP4P8G69431ZNN0y0kI+XeeVSLBB+oHPTr+tfc3ij9nmX4m/C/VL7X5ZLexhtWk&#10;jjVgXk2P5nB/BsnOfTBDbvKvCuhaZ4fjhstEsUhjhySsWAGwcZJ9+T7flnzsdh3LEqT2aPvOB86w&#10;0clnQpO8oSd+yulY+of2IvDWnaB8IbLR428270+SS1uJnUB/lclV6nA2sP8AOa9Q8deEdP8AGnhf&#10;UvCWpRK0GpWMlvJu/wBpcZrx39kjxNBYW3iCC8vVWGNoZ13rwudysB6/dH/1+3oHiv4pi7g+zeHn&#10;O5uBMykFhntxx9T9e4B9qjKn9Vin2t+h+J8RZdjv9aK7p3+Lmv2vaX4XPyl+OXiEfBjxlqXhCS0L&#10;6pp00sHloAFRlY/N+nAPXI9ap/spfGK/8E/tB6R4r1LV2kt9Wm+yapJJIeI5CFD8nAAKryeB2FbH&#10;/BQ3wR/wj/7Q+rXpiKvrEcN7HJJ/y0Zl2sTk4zvQ8c8E9cZrxnw1p073sMkEsk86fPGsYIYtkY+h&#10;xg56e4zXx9SpKniNPsv8mf1tlOBwmO4djKpr7WmuZ+q19EmfsFGizr58rMrKoO4Z59B3x1+vPqaz&#10;PGHwb1v4zeDNQ8MxQ8TRl4pnX5UlVvlJ/EYxz7cZrb/ZCsE+LPwa8O+P/EM22WaxEd1ah/8Alsny&#10;tuxnHIzjqM84J491t7C2sLdbaygWONF4VVGAK+ohQVaneWzR/LOOz+pkOYyhh/4tKW/ROL/HY/Oj&#10;Q/g/ovgS8mtruyae9WTZLLKvzbs84Hb+ddL4d1a88Na1b6/ayKrQXiN5e3lWVt2fbO0Z9e/UCvTf&#10;2qPCMng/4j/2zZW+231VvN3Y4U/xL9Sef/1c+MeNfFnhvwhp7XurausfmcrGkZ3NgdFX147459Rg&#10;V4kqKw83Hax+5Zfmk+JsDTxEry9rHVb+TXyPvfwp4ot/EPhSw8SK2yG7tY5l3fwggHHNcj8QPjno&#10;fh6b+zNKRby4dsdflX3Jr55/Z3/aUvvin4Bm8KwzG2j0ubyvsv8AH5TnKk/3udy+/A6cna1kXGJZ&#10;Lho1H8LRtuOd3HbnkfjznCjB9361GpRUodT8Lr8I/wBm5zVw+KVuWTtHyequ/S2x+b/7ZP8Awlmm&#10;fHnXvDGvXUj2s14Z7CBQVXyXzImAMZOGxyPfgYA8XZ7dQyQwqxU73xwXYY9OcYzx2I/Gvsr/AIKR&#10;fCya60TTfi/ptoxltVNpePtztDZ2ueQThtwyc/eBPUCvkzwb8L/Hfj65W10TRpJI1+aW4dGCrk4y&#10;T1H4evtkfI1qco1pRP624VzHD4rIaVZtR5VyvbdaP79/mfb/APwTD+K8nijwTffDvWb6a4udFkBt&#10;dzHiFs/KO/ytn6blx1zX114b+Fut+Mrn/RrN4Yc7fOk+UdCMjHX/ADjua+Kf2DPBOjfs8/FnS/F3&#10;iSeS885fLugvywpHJlSMdGx7DqDju1fq5p32GSzjksQvlMgaPy8bSpHGPwr6DLY+2oe89tP8j+df&#10;E7GRyvPpVMJH3aqun0v1svx+Z4543/ZD8H+L/BVzpHiGP7TceWHt1HCrIv8Aj0+nHTr4FB4bsPDy&#10;tp1rpcdqYZMSRRrt6HH8x+ma+5m38qdvpXzD+1h8PLvwv4jXxfpUe2z1KYC4Cj7sn9BxTx+FhGPt&#10;YL1OPw94oxVbFSy7FVG1PWF3on1VvNfivM89leNZHP3gvKKoPXBP5Yz/AD9BX1F+zb8Rh47+H8EV&#10;9Pm8sW8iYM2WK/wMfqMfiDXx/qfjTw94etFnv9Rht2XKyLIyr05HfrkZHYnrxxVf4D/tgL4B+I9v&#10;b29tt0/UG+z3cjMdqgthZMDnrnsOvXnjiwuKhh6y5no9D9G4m4Px3E2RzVCF50/ei+9t181262P0&#10;InmtoEZ5ZVUL3P0rxf8AawvPDPjv4Sax4atYvteoQQmexVVziZQSB+I/zijUPFeq+IR51zfNJGwV&#10;k2fdKk/qMevXOOmTWLf6dD5zal5TPK67G3fdK5B+nP649BXq1q3tIOCWjPyDJcgjl+Mhias3zwaa&#10;S01TW7Pyx8Z/GLxbM02nQT/YXjYxja3zZBzknHBGO/pXBy6lc38rPfX8k0nB3TNnGDuyOCSM9+nf&#10;2r3b/goB8Dm+HnxUPirSrRl0rXt037tflSTJ3r1JAPbocdOuB4PdswH2e1+8dzOu3nocHIySTj06&#10;/jXxs/aRm4yeqP7XyOpgcVltPEYaKSmr6fim/Jn6Jf8ABPb42r8V/gsvhHXrppNU0DFtIzn5pIwB&#10;5bep4GD75r3i2aCE/ZQh+bpuIOff/PX6CvzR/Yf+JviD4c/HDS7+3gkn0+8/0TVVX7oRzjJwD90n&#10;PB556V+r+hfCC61OFb+7u9scse5dp556e3Yfy6dffy+pLEUbLdaH87+JGCwfDedynKSUKvvJdn9p&#10;W9dfmeZfFXwba+P/AARqXhWZE3XUJNsxAJEnJDfn+nJr4Wn8EeLLfVptBXR7ky2kzC4JBAGOM9OD&#10;09T09a/WPSvhv4bsFVpLTzmPOZOR19P8/wAq8J/av+GOnaJ4kh8UWNp5NvqA23H2eP70ncHHXI7n&#10;+WanMsulOCq3tbcy8OvEalgsbPLYxvGprFvRKS3081+R8X6H8F/EGrNHc6zerarIcSQqcso4HPvj&#10;nv1619ofsQaf4bXwxN4IvppJrjT/AJ7dZjj92TyAPQNn8DXjK6bAbnyLS3aNuGX5/k6YzweB/wDr&#10;x2Ha/Bjxgngb4hafrNzOzRySCC4xkYjOB+mQfXoOtcuXxp4fEKT9GfX8d18bxFkdWgnZpc0UtNVr&#10;+K03Pr220jTIl2w2EK/8AFc/8WPhpo3xI8D6h4T1G0TbdQkRttH7t/4WH0NdVbvHJGssZBVhu3fy&#10;ouZY403SuqjrluK+rlTjKLTR/JdLFYijXVSMnzJ3Xqj8k/iN4G1Lwx4tuvB3iG28s2948JEmCcb+&#10;pPcjA79Kh8P6o/hi5jgsrs7Ydu2NcjpwVB9/6Dr2+gP+Cjvg7wtoXxBh8Z3WoW9vDqkBfzNwGZlG&#10;HXoeoA45PXGBmvlWH4pfDiG5V9W8U2iqh+79oG4kHG78Djn169efj60JYeu49j+rskxEs+yaliOR&#10;vmWqS67P8bn19F+zZN8VvhpY/EX4Z640bXlnu+zzKR5MndD7hgfb618f/Fjxp8ef2efjstr8U/C1&#10;4nhe7gaykmmUtH5TELv3dBye/TH1r68/4JwftS/DDVNB1f4a3HjG1MltMtzZQ+cMtG/DY9shST1y&#10;eccV7z8R7D4K/E7TZdE8VLp1/bzJtaG4VWDgjtmvbp041qCnTlbuj8nzLH5lkOc1sHi6TnFP3W1q&#10;k9U07a2PzGg+JFl4T8cf8I7d6nGqNzBJuHAwdr9Qccj1xj8/vn9kz9prwPrfwjtYLnWhPdaVH5Nx&#10;5eWyo+6fxGK+HP8Ago/+xfZeA7i18dfCjUo5LGUqq2rTH92c8p7jkY/EdyK87/YQ/afl8L+PG+Gv&#10;ihGgF+wikSRwcSKdoPTgZ44yDx05zw4aUsHiWkvJn32Y4PDcYcKxm780feXS7WjXrbofrDe/tP8A&#10;hiHdFYafNM27btbA/wDr81+UP7S37UvirTvjj4p0zTNIt4vL1ycqrv0/eZBHHfsRn2J4x946SbNk&#10;32+3y2gKqxGOnPUj2689umSR+cn7efhmbw9+05ryg5j1BobsNg8l4xnH5ep6c9M1pmVapUpxb7i8&#10;McnynD5tWpcl+aHV32a/zKJ/a0+IN632c21ntZt3+r6Adgefr+lfff8AwTq/a18Xa58Ez9r0e1Zo&#10;9cli+VyucqpXtwSc8fluJOPyyAm85Z3m2snHKnj0H0x1/wD119x/8Ewb+71H4Y69pd0QEtfEAeNs&#10;NyWiXI7g5I68ZPZug4cFVqQxCsz7PxCyHLanDsm6S0lF/p+p94L+0hasyprXh+RVPEkkXzbOOP6d&#10;PUV4V+054h8N6144h1rRtTWVr61XETL829cg8fTHrnpW7rbXLwyPpnzNJITtkPb+v6/zrwP9s9dQ&#10;0/T9J8S6Ku2SzuGVriPHyblBz6gnb9OPxPoY2tOWHfNqfkvCOS4OlnlP2XuuSa302vrfzPTvgLYa&#10;d4n8brFeS+VJdWrxx5xlWUhsfp29a9dvfgv4rsriSazgjuFKrt2t17EY9cfy+lfJX7KXx+toPiTo&#10;tj4kn8qY6gqNcSfKrlvlxz9fpngYzz+jGmPHLGoEu8eXkMvf/P8AnFPLoU8RRfkzHj+vmWQZtG3w&#10;yj1Wmj6fgfld/wAFEfgp4v074zQ6kPDFxHHdaXGWkXGSQ0inOTycYP0+pFfPDeB/EMUeJ9CuGK5G&#10;5ojgYAPJ/L/PNfpd/wAFLPD8MKaF4oLYjxNEzKOR0cf+zHj6juK+U9KnvWeSVRGVkXbu5w67MZGf&#10;Q+o+pHDDzsXh/Z4iUbn6FwnxZicRw/Rm4J2VuvR2O0/4JpprI0XxVolxaSR7Z7edFkjPy7hJnn/g&#10;I9v5n6biilgX/jylYt8rbVPyn09j/wDWrz7/AIJ4a6ZviPqWjzCJFurBnWEr82Y2Ug8jIP7x+p7+&#10;+T9mf2NpcY4so/m65Qc/p9a9LB4Z1MOmmfm/GHE31fPqnNS+JJ6PyXl5Hxb+1h4X1XVfg/fy21hM&#10;zWrQt8sRbChwN3P+9+H8vlnQvhn4t11IymllRtwzTHbxx+f9civ1M+O/hyz1L4S65aRWa7hp7SK2&#10;Ao+XHJP/AAH9OnaviW3tVh1GORx+7ZuqsWA5HGB35JGOO3evPzHC+zrK73R+i+HPFlTFZLUhCCTj&#10;N7u+6Xoc78Efg6miePNFv/EN7t261biONF4A39cnr26fTBHX781n4D+Fp7Aw28s0Z6hw2cce/avj&#10;W0u549ds7xZdpWRZf9oY9uffPX19x+gMEq3umW95EP8AXQq4P1GR/OuzKaVNxnFrsfHeK2aZl9Yw&#10;tZVGrqS020a/zPz1/ao8A3vgL4kXEd0P3dygeOVR94gY/ofTmvPLPWFW/wDJSZkVgF5Y85BKkZ68&#10;DOOMZI4xivp//gpnoWkaf8OrXxtfusItbjyZ5P7yuMbT7ZHf9M5r4euvjD4MglDRXkjbTjbDA3Db&#10;c85GSc5455PbqccVTjRrtXPc4SxVfN8kp1bNte67Lqv+Afot+xzerffB2FQN3k300e1mHAJ3Y+nz&#10;Yr0TVvBvh/UoGN7o1qzdc+Su485znHqAf8mvnP8AYI+P3gyf4UXUN0bxZF1iT955ZZW+SPn8zj3x&#10;05r3KL4x+CbmcwR6szb1+U+U+OB7/wBcV7GHqUZYeN2tj8e4ky3MqOfYjlpytzN6J9dT4o/b7+HN&#10;hofxcj1qysY1TWNLjKoigAyKWjOMdONv+c149pGnyPcqfMBRVEjeWoDIyk469OePxwR1r6S/4KT/&#10;ABC8C2eiaDr0d4zSQ3k9udsbbuVWQH819/p1x8m6f8bPCNtMUGpfOrBdzwt8xwPmJI4yMdRyQAQR&#10;XjYrkjiJWZ+q8L0cdiMioydOV0rbPo7L8D7O/wCCZeoQnV/EFlF/y0s4W2FegRyBx24k6dvxFfYm&#10;yJFy5+76Yz0z+NfBH/BMn4ieENQ+LWpRw+J7f5tDkZYBIV6TRDnPucjPqMV92rrWmgbTqMIPP/LQ&#10;fn1/zxXtZfJSwqPyrjzC1qPEM7xauovZ9rfoeL/tp+HbW/8ACejX09hDKsN46bpOdu6MnPXr8mc8&#10;9Prn5J8e/DPwTrcqm88P20ckjfLPbgJIucZ/Tt+IxX25+0k+j638I7y4i1aM/ZZkkxG4zw+0jjpw&#10;x9xn64+QdVu5rq2mli2eekW5g7AEoBjd+A5IHTBry8ypx+sc3dH6R4d4musiUdVySkuq31/U9Q+F&#10;PwC8SaT8GtF1XRb77dD9j8t4dp3lVO0fX8M9Py+e/wBvnwxdah+z/qU/9lzRyaVfwXE0a54XzBGw&#10;6f7foOnbGD92/sv3DX3wO020n5ktZZ4pd3dhM3bJxwR39OgxVv4+fD3Q/GXwi8TaRP4etbt7zQbl&#10;AGhUl2CEqMhSfvAdieOOcV1vCqphU4vp+h8pHiatlvFE/bR5uWrvtpzdfkfgaFdR5bYXCgPDt+50&#10;z1PXj2IyTXrH7Fusf2T+0f4fcy7BNNcQS4XORJA64Gc9Tj39Oea9k1P4Q+BtSika88IWMxk/fR4h&#10;C5bIJY7D3GSODkEMvRlqT4X/AAH+HOkfFnw3rX9l/Yrez8RWsj3FvLIi+WZACOoAyM89Mc5xnHix&#10;jLmXqfumMz3C4nAVacotXjJdH0Pp7X/O+zq8EO6NQoMe0Z+Ze+OxwOn4YPXyn9quzbUvgVqTxXm9&#10;7S+huEkAB+XfjdkdQfNJzwD0JDcN9heLf2XrCW0t4vDuussKR7THdRq2SDkdAASehUgg4z2ryH49&#10;fsn/ABC1X4M+JNPBs5G/s/zl/fnIZGVjy3VcA4J5xnJ6CvWr0ans3p0Px3Jc8y/+0qE+dK0476dV&#10;3PzfS6V0aWcN5ccaPljnoR6Djk4PB4HPYCMyX+la3aakZC0lvdrLuyQeHXB4OR0POR16/wAR9GuP&#10;2bPiCJCuoPY7l+Vt05+9kjONpJPfjr05PSPUv2ZNeuIo2vNes4SU/wCWKs2DnHYDjauQQRktjJwW&#10;PhRTTP3zEYrCSpNcydz0j/hHJ9U8TaRcafpZkurnUrZbeJYxmR/MXGBw2eox8uOnTIT6i1LR9b0r&#10;TY0vraSEXDb2XyWHynAyAR0OD94jOOAo4rN/Z9/ZntrLx94H1efxDJdeZeW955BgVU+RBKo7dNuR&#10;wORgAABB9taxo1reFori1SRS3zLIgbH14r36OGlUjd6H825jxDTweIVOEeZa36bM/ML9uNvD/hfx&#10;B8Ofid4h0ZbpdL1+MXFuzDdPADHKVz3J8tgPc85r5w/b88C+IPB/7Vvia91vUjdL4ivP7bsdRaPa&#10;Z7e6HnLkH+JQ2w5zgoefT7e/4KmeBPCfifWfDnw+0uxhs7x45r1pY96jdwkfGNhyQ/uOv8XPzz+3&#10;v8EPGHj349yPN4lazg8O6Vp+k2tvcwcmKG1jDTE5+Yl95GAf4upAB8/EUpQlJea/Jn6hwhmlPlwl&#10;WTtzQqXT/l5ouNvnf5fI95/ZN1W21n4A+C9St5EWNdIgjkjZNuySL91IDx3ZCffPWsD9v5PFUfwV&#10;03W/CviC8gl0/VgVtoJSFl3xEhsZHQxr6A46ivRv2Q/2bfiH4V/Z18NTmzhulaGactBI25lkmkkU&#10;7WxgEFTgDODyM15r/wAFB9Y1PQfBGj+GpL1t11fyvcW6yMrIsStgEFeQTKOTnOM89tqilHC3kui/&#10;Q8nJ6mHxXGUY4eSklUl56a3/AAufK2gfGn4gQaVBet4wvI5raYyRNJeOcncHJ57FuS3GfTGAfsP/&#10;AIJ4/tUfFCbw3rHhyTxMk1rDdRTKLqNP3YkjYkgDBx+7XsAN3JUlc/EMunP9je2EeyQTMyrjauf5&#10;g9/4jn36e9fsHW0sd9rkdrO0cc0NuXjaQ7SpLj+4wzzxj5uygZaROHC1JRrJpn6LxlgcLiMgqwqQ&#10;TSs1ot7o+0rr9qL4ly3Egs7vTYPlkkEoh3qFBx3cA47nI5OCEGA3zN/wU7+PnxVvPhrod/8A2/HF&#10;9k1xlDC1jBw0bDGcEg5QkYGQ4BIDKgT17UmiW6h1TywWjwJWXJ3NGw5yGO0r0GWcgr8zR/NJXgP/&#10;AAUJSPUf2fI7aJvLWPxFalfm2n/VSL0+UnG0jOOM4ITARPUxFSo6LTZ+VcN5fgKeeUHClFe9bZdd&#10;Dxj9hf8AaB1zSv2rfBd7478WyppDeII/tqS26tH+8/dBSoHyg4AyOFOWHO412HgHV/GvwL/4KHXf&#10;wy1DW76FtD8YXthbp9qKq0LiRIXAHAHlMjdhtJ5Ucj53+DUWhWPxA0S58Vy3C6WusWf9pTW0oVhB&#10;56eaQexC5Ix3Az2Ne7/Eyw8Q+HP+CpN5pniu5kvL2Dx4iLfyNh3gO1bZhgj/AJZeXjkkYyA5+95s&#10;H+79Gv6/A/TsywdOGZVY2Vp0JXVt+V6Nf+BNP1R98H4q+Jby7uIpPGd2x8vfte+dVwWyepXA2AA8&#10;DG4cq7LE3j37fnxc8T2X7O+ratc6jeX9nDdQXDw3E7ZX98I+4BG3cQQAMZwdrBhXYro09tq001sy&#10;wxnCxyW+Rghm2Ouzc2MGTGMkBjtHMl2POP2zPC8OsfszeMrOa+j+bSw1vsiRFBSVXXoduFVcgD5d&#10;o+UEMJD6k5SlFq5+T4XD4SlioT5VZNdDnf2JvjN4u8W/DvQrXSEW1s7ezkkm8uQtIimZiFGTkYDA&#10;ZA/iOMfKJPYvFkF7rGh31rOzNNNautw33vvAKSODnLY+vGONjjwz/gmp4B1Wb4a6WsNv50txZoVw&#10;zKzO5faQdjZzuO0hXwGYkHlJ/rbTP2dfHHiHbqmtCOwjmkbzEkhCkKN2Cq/NjJJO0lsZPMmZGnIx&#10;nUp2RzVsVg8Dj5VJNR95v11+9n5mSi5F+ulInKMyqv3frg9+nQnjPb+H7K/4JofBhNa8Sate+Lll&#10;jWSzhaGCMlWEYf8AvcEZJ9j1xyCw4HxN+z94a8A+OdUs5bdbu4ttSl+aVvlYFmIcDcwBxjG4kg47&#10;g7fob9gqSOH4iXiA/vJNDLMoHHEkXPXqeM8Dpnngr5eEp8uMipdz9V4yzT61wnWnh3vFO/zTPrTw&#10;58PvCOgx/ZtL8OWsStk8W65JwBycc8AD8B9B4z/wUb8MaDqvwh0m2vdIgkVvEGMNCjKS0Ex53Keu&#10;Pb69x9Baa4eLy3xx/F7evP8An+VeB/8ABRzUbez+DunLcBXMmuKpXuMxSgMDkdCfqc+vX6PGRhHC&#10;y9D+cuFZ16nE2Gbk2+bv5M/OCz+CfhM+P9PvNDgMUlreC5kjt13JJFGwdiQMgOMHGMZx06GvXf2T&#10;vG/iTQvi/rN7oeoXNuLjSpAsdvITkm4gOQNhyAAPujd17def+H9vrWqa1qeraRpzXX2XTp3UQMm5&#10;mbEYGeOCWJG7BI4was/s1S32m/FXUYGsJYZBoskUkMsgXA+0wZU7nG78Vk5AO0kZHy1H3a0Gu5/U&#10;uYN4jIcVGr71oJa69f8Ahj6nvP2hPiY8vkf8JC/lNIyN5dum4sTgAHHPPA4bJ4HmMQi+I/tgftDf&#10;FmL9nnxMbfxkd01r+72QxsF3XClekbcgJIAwbG5chiys0XZSzC8/cyx+XJJGTMx3cbWVMdcAqWVG&#10;G09QpAyIW8h/auha8/Z+8UjbFGZLGV4mmkLqVWT5uu4B9+xRnvtGSwWOP2alSo6b1Z+Q5Vl+CjmF&#10;L91H4o9F3R8NXHx6+LUuT/wlMzBWYfuYol2huBtAT5QAgxg/LnjBzV/Tvjt8XGu4mbxpNtZkwFhj&#10;wgfHTCjaQowD1Ayorg2LPetI7jczsrNsHfdx345HqAfXir2lyeVeR+YTtRlIO4YXuQc5BGQODkdf&#10;vdvKcux++SweDcWvZx+5H7Qaf+0l8TRpEbDWo5nmZmjka1jKqr7FQjj7oPRgWBJGJJSdlU9f+Nnj&#10;nxEnlz6kPLYsGC26hWUnjjB4wP8AJGF4nSbq0m0qGaRMvIiyTFJWJKnbE5JPJIOYySWOflaQv/o9&#10;WNPgknu3DbmJk3bgce27/wCt0+gGF78ZiakaNuY/mmtluAp1HJUopp9ka9jbyS/O+3c33trd/wDH&#10;v0z71b+yKoIUHOPlG3jJH9f89ql0u3VBsdudoyqLz+mfr7/kKu3EKlN+eCp+XAwOvbv/AJ/D5KpK&#10;8mdETAuoIgeI+Oi+vbPp/kVAyLG+VY8cBVXjvj6/StC8CtheQOh2r6du3+PX1qq8SqdyswUZ7dfT&#10;p7YrnOjoUbt5FXHlf99fw+/p0zWVqZUL5TSfNjHTvjofwrXvtwdlX5t33cL/AD//AF1jXqOUZwex&#10;PI6kd/8AJ7e9BL7mRcc/7XYdcZx/9b61k34Xe5QMBkjG7OMHHr07/wCHbanWOJDJcPtwpIGRxz9M&#10;/wCe/WsnV9m1QoXhcZBx6jt6YHPH07VSMpGTNBt5Ixtb+7+H+TVK5SPBZlK7W4x+P6c/Wrc1x8zG&#10;NuN+4bmB5z35479O/wCdULogj7QAq/MRu24H/wCs+mCOQO1aWMJaGJrjtGAuCfQepB9+5PFYl5eP&#10;EFijfHH3R3OOnOf17flW5qIeVPKV8qy4HzcHjHccHFc1qlqFdsztt+bcOfp/hzx6c4zWhncguNZU&#10;Kw2kDaQNo469Pzz9e+OtZN9d4lZD8x6NtK/ic/pn/wCvS3MEoLJK/wAp5wQPvY7YHqPw+uayruWS&#10;Ibw+7+8ygZxjPfIx9Mn9a2pkSHm9OzLHC9eG57eo/H25P0invjIGClVXBO3nOT24/wAPw55pNdqy&#10;hAjMcgfMORxuJ74Pbp+Y4KQ3QX5AWV9vKtnDD8wenv1znjmuhR0MCzFPLHdqZCvDbuO2QDj8weO/&#10;HWvor4BfFu10lI0e5Xbx90+nY+9fNb3UXklkDHH3t2D7gkA+x/EjGc1HD4r1DRCzW9y20YztyMHn&#10;Pfnvz7e1bU3KEro58RSjWhys/RSx+O+jSRb5LyNgq8jd15FXB8UtCvF2ySKW/wB4c8cf54r85V+O&#10;vizTsj7axwuf9Z0/H2z7cceuNKw/ad8R2sObhptu3ru6cdfQf59sdyxEep4lTKf5WfoC/i/RZn8w&#10;SKPq3b0z+ft9OayvFVxpWrWLGCZeV+ZeCf8AOfbt2r4v0n9rO9XiW86LgyHPHUdvX0OfcjpXT6R+&#10;1fazpme9/iDMXYcZ7Zzz6/z74r20JI5v7PqRldFn4/fCeLXJZJ7Q/O2eMd8Ee3/6/pXi/hn9nDUH&#10;1lbm4iLbm3CORenJ5744z9efavZLn4uaVrp2i9Vt2RuPOe2PXjP49PYanhLW9KWT/WR/Mp+90Jz+&#10;eeuT7D3rG0b6FTjOMdUa3wo+FraVax5tl+X+LaOvYdP8/hg+t+D5JdH1BfLfZ82GbtXJaV4z06GN&#10;Y4biFuOu4cnGfTp/jWlZ+MrDzxItyu5vuvwQc/p16c8fXmuqMlFnHKnU3sfWHwb8V5EcZlPsN3Sv&#10;oDwrq3nQq5f8hXxP8JPiRaLcRwfaOjcf59O1fUnwz8WQ3kSDzuo+7716mHqHm4ijy62PZrGYPGCD&#10;2q0MkfdrD0K93oo31tRuWXFdfQ4xCOaZ7j9aldR6Uwg9qcQG9+aD14oOM4oPAxVANK5FIPSndDzS&#10;E80gGnkZJpjg96f0OSaaR8340nuBGwx0prgkcVIVyODUZHy9KkBpxnkU0g9qeQd3NIR+lAEbAtTT&#10;0NPJ45pjHBO2gBvH3SaUE+n1pPejAxg0AOBBpRg8Ck6N13UpzjBoAX5QeP0p309KaOfu/T60DH3Q&#10;etADscYU0mTjmlpOOpNAAD2K04Zz1ppwBn8qVM46/jQA/jOKU8c+tJ14H60o9c0AKBSg8daaCc9K&#10;cKAHZ4pynJzTcgjgf/Xpyk4z3zQBIvXrUiEdjUKmpEYZrQCHVrYT2rDFeN/Gnwqmp6bMPKGdp6rX&#10;tkgEiZrjfHWkfabSSMp95fpTjLllcmSuflL+094Ffw74nnnji2ruP8I9c/z/AMivIZbhkbZtI/4F&#10;yvPtX2p+2p8M5JrOa7hgxhc/Lj8f6+n86+K9StHS6e3MbAo2Np/DnnGK+nwlRVKSZ5GIjKMmVZWM&#10;ki7Pru69DjB/PHT8qhiBdwu/73XGcH+v/wCrg1ZhhZnZht55bgYYY68j6c4yRUsEDKFMR28j2Lf5&#10;4712PWxyKPcrSQqUwFbPQ9Mgk5I6cf5x2zTu0kRt6n5VP8UfI746+xrVOGAzIQewXLHdj/6/GP1r&#10;P1Fvm35x8x+br6A/5/nVRE1pcwNbwibc7mbhiuP8Ov68/jXMXpVzuB69lxjbjHqfTiuk1lkVW35P&#10;bjIGO5JxjHHTr6Vz93CGjzIhUrxlgCOnIPJ7n9PrVEGUwEZBY9eD2x34/wA96iGWCt2VDgemOc9D&#10;/wDWq3JsEjOBt6/eXOBn29h+GfrVRwEBlYkt95hjpjsT2/WpkVT+IqSylX3YH3vm3f4f59q0tE8S&#10;C1ZSjt97KksPf8uvP0HsKzbuMI/70MvPBfJ9vz9v5YqrJC8ys8JbouSvJPYD35/XgVzyjzHQtj2f&#10;wF8T0Qos0xZlHXO3d1/yc+9e9fDz4jRTjJuB84GV/PHQ89cflXw7aa9fadOsxO5m6/Nk9OmQf69z&#10;z6d54H+M0uj3Ecc100fy/ebPToQf8R6HrXk4zK6OI6HdhswqUZWufoBot/BqcaMJfmONoxyR/n+f&#10;0rQNgrBi0W7cMj5f89q+c/hf+0bpbvGJbkdi3zDPPQcHnH6Y75Ne4eDfit4f1qJFe8X/AGtyjrkH&#10;PHv718jjcnq4fVI+iw2ZUq2z1Nw6Mn3BH75b3P8AkdOhpj6GiHZsG3n8B9f89a3bH7DqUe6Ccbdx&#10;J2sOT6+v9P51M2lcDjI49OT/APrrxpU5Rdmd3tTmZdJWL966t1JHzfXj/OMjH4cT4/sEtpScKMsM&#10;g/5/+tXrTaS23BDNjPGP6/5PX6V578XbJrWPIK/LkqqjK4/T1Hp1/P1skXLmEThzKblhZFHwldKF&#10;VwO/TsOmfw5/ycVsePpWHgy5Dfe8vGGXHbj+vrXOeEp0XbHj5v8Alplufp/P+eat/FG/eLwLLGeC&#10;yldy9c8fp2wa/SeVto+RXvM+dtY8uSRvLY5XIb5ucYyP8+v41ShlVmyxXerfMob3z/X2/rVzVmDS&#10;bkWTcx+VjIMg+gPv+GSe/UZ5kiV5CefmwseQueO/BOfr3rGW56S2LkUrCMRpL2HfhePT8f8AOc1X&#10;lEYXexzn7u4gDgd/8ff61FFMsnykYcyfKpI6fh359x369HvEJ1PmZ4+62fugZ4/+v3z6dHFmckYP&#10;iey+3WskUaE4GVKr0/8Ar8+3+Oj8LdaNxpL6XPJH50LYG6QAgevt0pdQhjcsV3bVGeMnB7H/AD35&#10;rk57q78Oa/HrFov+sO2WNWPIx1/mM+30qZe7LmCMVLRnp9zBbC285I13n+6PccY7f/WpqzW7W21p&#10;FXKkSdz9Rx9Ppj6VW0vVF1myWezkVo25BUDA5x1/L9PbMMpuLG4Bf6q3HAycnnPHXn+XNac3UnXY&#10;uRwQM2VVvvE7cYxx04z78f5D/sscVtgRY5znt6E/qP196qhzjZEuNx4Ytzn06YH4dvUGpRcXCSK7&#10;LwvzKzfLnGB6H19D0qzN3CWwRbdtxHPPXknAwPwP+TxVH7JKI/ncLtYbgzZweuf8/wD16vfarid9&#10;jtu24HpkYA6emR69vxLZHjlJfeNu5fvDk9R/LP1/kAjKCM0LF1XC8fpz39v19xSJcCZA0aNuKjJb&#10;nPoff/P1qwYQhVY3/wBZxnzOuR0BP8//ANQrmFbVgfMH3Rn5e3oQTgf/AF6AFEjyJ5kcGx938JGe&#10;Dk/pj8fxrTjvUSDYBu+i9s/5HNZZO0q3mKPm5Ibpzx2/HnsD6VIk8ouPkQ/7OePQdD7Z+n85kVFm&#10;hLdIQFijXdu9e3T/AA9Pr1qs7SzIqbV3YyNo4VT+Hp/L80I8seWyqCSfYDjsM8856c9fTl9tdFpx&#10;5sYAVSFU9Sfz/H2xSRfxCw4hfdJFu28sv9PX24rsEt4fFfh2OTZ5lxar+8C4Py47n1I6fUkdcnjS&#10;s3mEGP727PykEKfTnuemPTvW/wCBfEH2LVPKuJT5Vx8jLuBxnvn8uDzn65rejLlkcWKpc1O/YxtU&#10;0lzEyeW3ytlcd8djz/n8RXOy/bbW5aKRmZemdvUf5x+J7V6Z4m0YrfyRxRMIydw+Y5IP0/z+lc3r&#10;nhvduYkMxVi3UE+pPPr06deKrEUbaoxwldvRmFNcbU3m4Xb6DoDz+HrV6x1OGM5aXIHq3P58H+Xp&#10;25zLqzeORoljZsHhiucN79P8/hioJZ7a5XfPuEYHG3kY78d+fy9a5U5Lc9CykejaHq6zRrGzMCzZ&#10;Xn3x+fX9fQ4u3TswOxM7QGfdwO3Hr0HX/CuJ0XWVt5FuIZD8uBtJ6dP847Y/PobLXBOrhmK45G5f&#10;bPT/AD0JPpWqlc55Q5XqLdSWuwrcoN6jLf56fl0xxwKy7wJK5jMY/hG7jOPXP+f0NXtSMdv+93/x&#10;DDHqw9fbpn29cYzm308ewTgZO3KkYJPI7Z9h17DtjlFQ3KdyrndtWQZHK/3RnvkcDP8Ah3NZd1CS&#10;Gk3Z4y27j04/z/XA1Lmd5vlZ0yq/KvZ+2eB1PT0+uWNUJoop5VwyyccBmHJ4wR3PXr79u2MtzqgZ&#10;lxDMgxt9BzjB6f8A1vocegzYiuZI32vLtGc7tvA4P+H5j25juR5mI98g6E8Ebh82OQOnHUZ/DAzF&#10;bSNJIzvCqbcsoXoOf5e2O3+zzKNpJG9Y3piLQHaFOR83TbnnHPXj9MdMg9b4eltpdDDFY1MLGLcx&#10;529AuD6gj+v8VcDE7ApIyjdj5t20Afz44x+HOeQ3S+ErkpLJpwtlIkVWVS33CO55PPXjnPXsQdos&#10;56kdDoftDxjE687v4snOT7fX1BOSOrfLJ5P2iLy/L3H7zc9zyM8fT+eB8orNvtQmF2HX5gyll9u3&#10;PPTJ6fgerEWbG9KBJIEZuPlkZe/r655H/fXqUC7dDnJ9OWWxKqqvuX7x9evbP/1vfAJrchvvtECr&#10;tG7cCuM4yWz9f4gc4yMgjJYAYdtNHf3DRlzujT7ysAFPUt/XuBjjgKDbgaWGA20QOGGMYxu5IP45&#10;JOTzyehLEBMo31I9aiDRNvTcp5+ZenbtkdPwGP7o5y5I5VXAHX+I9Mf/AF8n3JbHG446GZjLbmZ4&#10;1XcDxtzgfkPT6Djj7grJmRRJJCU8zy5B8rKOV5HIxg9WGM9iP75JuENENtb1ni+z3Sqwcg7gTxzn&#10;g8cc9f8AgXdRV2OwuYZFlsL5o13NuU5HpgdeOVxg8ZXHIRic+FvJjyyMJDyWOeG/P1OfXv1IUTxs&#10;vlbHiVtjHeF+98o56gg59D2z2BLMq5NeXAhl8nUtGWaGOTeybcqR6evf69BwWbFW+tNAuraS5sLp&#10;rNwxZIW5AXG4/NwR069cf8AzpJeK4k8xsnG1lX5ieD79slefUgnLPVG/trGa3yoVVLE71ycdDknG&#10;eMg5xk5HOSoC5bmfMQz6ZqIit0t5YXLfLthkXcpB9M5H8htxzt+bPuYpIx5ckUkcyyYaNlOfTGDj&#10;0/XHZib8emvA8bwXzRtuDR7sfeA4JI9QAeOAACAV2hkW71awuTFE+6Rl+csw4HTvzwOevGOTgNme&#10;VlKxlCWTcqKx29tq5BGD07kc+2dw7saZ57Od0j8ltyruJyOoP8unXjHJAGxJrlhMyxatoi9/MMai&#10;Msv3WBPry3bvznLEQzw+F7s3FzO15b5bbGNwfLY6Hpznjtw3J64kEYZvDArGWP5WUr94ccdvb6em&#10;eijMYe3kVd6bSpIG9dvIOMe3+f7pzpXuhJdzQ/2brUMzTSBB8rKEbGct+mPqPQYqr4c1qJ5LVLZp&#10;WhU7hC3I7g5A4JyOn+z14qvshYYHnkj3ybvlYDhccfe/Dp+fXO05ZcPJEiqwCq0hUqqn1PQ//rIx&#10;3wMuuluo499zbSR7VBjkVT3CqMf/AFvTjIC5p+bKW8q4jZmbo2AuCMjAPPA6YHtz0xJJh+MPCx1E&#10;eckeTg7Ru6fXB6f57ivK/iT4DtbiKSS2+8Pl3cfj2HPf/Jx7hdLFPEqSL+7OSwZvwwOe4Ofp6Dkc&#10;j4u8M3EpaaGSRWeNlGfl3c5yR9Tyf6iuXE4enWg4yV7nXhMRUo1E4vY+a7yO+0i4Nrdx4w3Xnj34&#10;/wAauaPeu8uJJ/vfe+bt7c/4j867Lxn8P7nURLLJ5ayeWf3nCk+/B9vxBrzjUl1HRZntLmJgrcd+&#10;OSenpnHqfzJr4PMMulh5afD3PusvzKOKhr8XY7Oxv2aPzEmKnvubo31/+v16VoWWqR+b5Rl3Kn0+&#10;bBHHPXO7pzn35rgbbUy0G47h13Hn9ecZGTn/APXViw1G9s5gLhwq8hN0Z/D/AD6D6140qJ66rW6H&#10;rmk6hAoRZUxz93jnkj0/X8cVqWuo7G2wLwoxuGfXgHj16fpnivLdM8Sal5KpCu8IB80jcqPXj2Hb&#10;j8eK6jQ9bku4VUxBW/8AZv8AAevT9TXNUo2OyNaMj0rTp/NCXKMxVm+793H49+MDjv8AhW8mo4j8&#10;rK8Lk578c8c8HIrzuz8SmztljbcNwzHjB2r1AGf656A+xuW3i2X7yv8AMUwuTjH+f8+3JKjKR0wq&#10;JM9N0/xDAiiJ8fPz0/Xp7d/r9dW01O3vXdxKi85b5sY/zz+VeV6P4ju7qd2ddn+yuPm56ZIPue3I&#10;6EdOm0zWZIZvmlyy8/KB8nGOefb8ePTnCVLl3OiNS+h2t14jkkYW3IXncyrnjp0z15/lVxY3mtjM&#10;Svl9fvdBnGf8+3rXJ2upXBumAQ/Kqruwc9f/ANX4dOgNbtn4gXy1hnkXDZC7eCVx2ye/+ea55U+x&#10;rGoupat4BKuWcxqzYPXp6/r6d+ldDp6WRtSA6kEZ3HtnBx9evSuUbUYFmMqXChTx8ufXr05/z71r&#10;afI4s+Hbggd+Dj2//Uc46dMZRZrGRoC4nt5mKsq7c/w88/59hVO9GsXCyNaLkK3HzDGOcj69qX7T&#10;M6b5R8/3duAMA/TJP0qI+IntIWVpTuVdsY65OCeDn6/zyKfL2G2V57K7iO6Zfm3dNueeee1WrH7T&#10;cxmWRCT1zx6/qOtUYNb/ALSk2q3yNkDPbjpzn269e1Wkv1sB02l5AoXOCp/wxzx/M5F8vuiHtpay&#10;fK/H/Auvf1z+f4+lMvJY7DbZyy7if4QTjPp0/wA/XgxzasY9wjcYUYxt4P59uv61j6jq9ldTBmlH&#10;3gG+bAU5Prwf4vpkcURixORrXctsLH7VAwb5vlbcOD14x/n+sGj33n7WRBu4HykYIPHp/nvWMdQE&#10;dn5YkO1lw0fQgfy9MYOPTNaGj39vFbGOSX7q427enr36cn+VVJApXNq9jaRZFhXcqnr0z/n36/jV&#10;N7gaVYlmbczYx34z049DzgHNFlrKmA/ayFfkEAjH3R+Hfuevaobe2/tC5LtI0kY+6u/ORn06duD7&#10;1CDqQachvrqV2GQ2N3HGPU4454P1JrVGg6aIxMkaquB909R2/n/X6zWOi2jRBkI6/dXPbHJHYfiM&#10;Dj2qHVbSS0jZURhx82Twc47fqP8A9VRKV5FDbe4hDeWGZlVj91f1/wA+vpUKaixn8h7fd/d3LnPb&#10;34/H9eapwi/eTywhYAAqOmcqeefbPODknuDT9RlOmw7p4s7l65+nXjr9Pz6VS10DcZJOLu9Nvl+T&#10;lW5GPfqOxP8A+qqOvaREWL5z83f7vt/9b0+nSEavbzu0yMqvyPL6jPPPrx7du57guG1DbFGTgJnP&#10;97Jz17j/AA69K0UWpGd4ma1rElpMEUsN/wAuTzuz0H6GsmCKVp/kDYbjI/h9B6DsfbJrU1iDU7WT&#10;bAp+7z5gPzYPPXuePXrVe0UlMufmbGV3Hceep9vT/OOhIzHRwSWrqdu7Jw21fu/l16Y//VirV8sM&#10;NnHORtk27srzu+mc/wD1/XNOsVZI/tF0jP2ZGXhstjnuf5fjVXUb3+1t8Oz/AJaAcMODtI5479vq&#10;aXUY20uvt4ZGT7uMN3XnPpj0NXIbW8imEJlIXG5o2XG7H/1yD268daraZpM8cRa2dVcvkb+MY6df&#10;cfy+tXT4fuo0N3Mq4xndwfxxge/t0PtQIsXz3CRB4WbryvfPTnr6dP8A9RwNR8Rw6dIUmTA2g9Rz&#10;j2P5+vA6Vb1bXTFbvLDtXapyqr8rZ7/57dc9a5G5+16/KqktuLYVVTqeo+vH0+lXTj1ZnKXRDdRs&#10;reW4aZAPVcLwRnv3/wD1+1XNO0a21C38obhkEK397nr/AJ5/nVa40fVbeNlSYMu0MvfI25x0H+f0&#10;0dAmZWCFvmX+HceTjoMj8un+OkpaaExSvqU00+fTZltFLt/CxHTHXjnjp25/roW9pbT2jyRk7mXI&#10;45Ppz/kdaj1VJjHJJCrcc4347fie2P07VLpGpwPZOJWVWwQ35nn0P4/Udak00TKsGsfYpfsMgC8Z&#10;j3Z4x2PtjP0rK1GbfcNK3y7mPG7/ABIrSvrNbyRp0k2sn91iMdvqSR3OenbkVDLowk2tnLbccx7s&#10;Drjkj1P1rSMooztJ6Hx/Z6B56D90D82d3THB/pz7Uy98JPtw9q3HX5T0x/UHtXufhP4V2N1AFkt/&#10;l58wNkHHvxx07Dvjvg9MnwNSVN0Nht5z8sef/wBXX8MDPI5+q/trC02c9P6s1ax8rXHhV25WBmZf&#10;73TP49e9VG8LTHcTETzjp14/w9PXivq64+A6TDBsoz82G3R4PTPQjj1568+2arfAqESYNkqqGO5l&#10;UBiOecY6fh+HUUv9YcGac2Fj0PlU+Gpy3MDDHH3c89hTl0SUSAmAq3+0vX/PPrX1BP8AA6Jzu+wr&#10;kcnbGePzH1PUfpVOX4HxwPvWwXudwiPHGCe3oefXPTBpf6w4UxlUox6Hzvb2U1rCcqfl+uR061Nb&#10;ajeW0iorsvzcbuh/p/8Aqr2vVfg/DaHcLPHIGVjyM4/Pk/57nmNZ+GTBGZbfa3T5Fzx19PYenfnp&#10;l/2thq2x5eIxFHWxx9v4mmQcN8uMBe5AH8uf89amTxdONpMn3cbF6c+v8/xxVy58CyQrtNpuVVLH&#10;sT6dcZ/LtTZPAn2pPMgjcccqT0HPPH+GT+NRLH4eO7PDxGIpvVEL+Onij+WX738IwB0Hb175qG58&#10;fu0nmPNkgkdOnHr1rN1f4falaFtm5Sow3yngenA/wHauZ1XSdVsC7PGyoPQHFaU8TRqfC0cftObZ&#10;nXT+OpASyXLBm/2z2B/wqufG8krsv8R/z2/xrhvtd2WAZGbodvP68dP89sU+K7mILoOmeev9envX&#10;QENztofFbuQqNkFcfN/XtxVyHxTcO4dWz3HXjtXF2pIAVhtPcH5gef8A9fWtS0c7MN97/a5OOv5f&#10;596xb0No6s7ix8W3CfM0v8ecdj04/wA+1b1j46kAV3kzuHLNxnjH+enX8K89tMCIjDN2+bjj/Hp9&#10;PxrUtFkMeB1Ykr0554x/h/jXPJm1rnokHxCZBsMyr6Fe3Xp+f+e9yH4hgIEW6+bu24nH/wBbp6dP&#10;xPnMdwwbahZl68Efn/TipkuZExiQ9wVycZB/x/XP4Z2QHpEXxDl+9HP831+9x2/z271ci+JDP8v2&#10;hs5U+y4z+X09vpXlsV04Hyyf7u3GPbqeT/n6yC9c4Tz/ALwwu7P5fX9KOWJXL1PV4PiNIiKftRLd&#10;M5z/AJH9DVq3+IkhwzT7uuBuxjjGAO/Uce4715E15PD8yluMfeXr25H5U5b+5ADRSFm3Ar+fUcZ6&#10;f59VyofLJnskPxI2DLSD+Ir39iP88c5xVqP4lIgDyS7cAH5W6HPX3+nv9K8Yj1i6PzeftYcsrSEY&#10;P+PXHGf6PGt3+4PFN0OeF55z3+gP4/rPs4j95HruqeO0uoMPL8275VbnjkZ9q4PxRrazNtLdMqM8&#10;5PHOOvb+dYC69O4ZWb5uePM/Xp6Z/LHHSql/eSz8BDu53d+x/A9vY1pTjysOSU9zmPGlyZ1BBzzx&#10;83HT615vr1uWuGZvX/P+ev8AOvR9etJJITKY85bHtxjofx9BiuP1nTImjY7e3X0HscCvUpGfsZdD&#10;lPLAba4/i+6T1Oc1YtZtjZO3P3hjio7yJoXyvRiflXH4/wA/892LKyElcdz7fSnKPQ1pS5TbspUb&#10;94vG0gsw67sHp/ntWgr5XgfN/Dt7e3+f6ViWdxyMnc2c/X+XQfnWtbyQGLLlePusuOO/b/PX2FYs&#10;9GMuZEojZiOMf3l4/rTgiJHyPm5/h6nnJ5pVChcADccfeyP5j69aeylVJkiZefl5+mM++aChrIAP&#10;MZOmfc/5/wA9Kt2cG6PL+vzHb1/+v/n2qvDuaT7nT72eP8a1dLhDyqzLwy8nqCPr26f/AFu9OJMn&#10;y7mlolmvmbyv3vvbV5C4/wA8f4Cu38OWo2qVVW3L8u1ePw9fwrB8PaeV4lDYwBu9Djr+vt/Wu58P&#10;6czRomxz8u75e57H36559Py6acbo8utU3NvQrMKFU5+UZ+Xt/nP+eK63SbVsI3I/u/1xz9f/AK/S&#10;sXQ7V0dfk4/iz2z/AFx39vpXUaVAQmEVe5wCFGevU9AOc/Su2MTx6stDSsFIm3YUN127uw/Xp9PT&#10;ivq34EWsPxk+El94dUCTVNNt2uIZhGFdgq5Rc9WOROBnI/efUV8p2gYr8kS/K2fl789egz+PTpk4&#10;r3v9hPxwvhf4y2MGoOq2uof6BcMrEZE3EbEE9pQg7DD984p1IxlZPY9TI8ZWwmJbp/Fa69Y6r79U&#10;fSHwv+JT+Iv2fNV8Ja/LG01jH9hhVjjfbygp93vj5xx2A6Zr468GyS/sm/tc2Njebo/DeuXEfmSf&#10;Of8AQ5WXcOP4o3IOR12+9e4fGFZfgD+0ba6XJK/9kakzsdkZCLDMcDGcgbW3DjkBMng8Wf2j/wBn&#10;dPi74NkvdLRv7Q06Nr3TWjyH2oN7px/eXjofmx7V59XmrRTXxU/6/E/TMK8Hl+Kc2/8AZsbHm8k3&#10;p98Xr8z7r0S70fWdBFvbJFJY3FqI1WNsq0bLgYI7EfpXxX8TPEifCfxHqmk3OXuYbp4rdM4M3Iw3&#10;GB6E4GBmp/8Agmr+1PeaxpcnwR8f38jalpyE6PcXDY8+EHLR+7JnGOy4GOCTg/txWJv/ABzb/EbT&#10;pw1vfKbeYBvuleFJ5/iGOfb8KnMJxrYaNan/AMMTwHg62ScV1ssxb9yaun0k1rFr1V7+ehv/ALKP&#10;xB1DXfiPfabql6zfbdP/AHcKsfL+UjoO5wx/M+9fS+lpPcweWPv7cbd2SCDwM/X/AB7ivhT9nnxj&#10;d+G/ijouqwwCRZJxDIwXpG6lGPTjaSevPy9gSa/S/wCH3giw0kf2ne/vrl/nVm5Eee2e57579fSs&#10;8tUq1Nrsz1/E6eHynMIVktKkVZLq46P8LHw7/wAFIPgH4n8UXPhvxtFZLFGwnsnmmHJHDqOf+BfT&#10;H1NeO+DvBejeDI2t9GhaS6QDzL2QHJG0k89eM49sepr9Av8AgoFpL3vwJ/tG3QsthqcMjeWmWwQU&#10;GPxI64GevFfBOoeMtA0SFtU8S6zZ2saW4DNJIu47j2HUZORkjnluO3DjsPCjim11sz3+B8+x2dcO&#10;06T2g3Gy9bq/fRn2f/wTN8dCXw7rvw4nuGkks7sXlt6eW/ykKOwBX6Zbuc19P634h0nQNPN/rF9H&#10;BEvO6Rq/L39h79rmy0z9oW30Lwhpyx2+raVNbyTzZUu6L5isFxz909exz719e+INa1rxbE9xq+ot&#10;MpwY13fKmOc9h19R6EjAWvUwWJjLCpbtaH5rxvwvWpcTTqVPchUUZeeuj/FXML/goH8Wra9+FC6p&#10;4NsvOuNPvAftTcBFPyn+Y9q+Adc8T6/r88l9qd7JdSMwdW6secYHouW7dzj1z9xeMfD9l4v8Da54&#10;dmDstxayRL/DtbGRnJ6AkfQH+8cD4X0vw5q82syaRBYzSzLJs+zxwnLHJBHr7evOBgg14eauo6/N&#10;0aP2rwphhMPk9TCpa05Xu97S1/O56B+yv48uPCnxNhtriP8Ad6pH9mlRc/uyCNhx9cjsME++ftbQ&#10;vBuveMpFisbKS5Dcl1PCr0yTjDevofoDn5J+Fn7OfiWOT+2vEc0djtVdsSYaTdnJPoOg/LjI5P6Y&#10;fBW70bV/h7puoaVBGnmWqibZ/wA9AMNn/gQrsylSqRcJaW1Pj/FzFUMJiaeMwqUpS92TWya1X4XW&#10;nY88m/ZM8PeKPCV7oXxDVL+LUbdlns8HYM8568kHv618OfEn4fXfwr1q88CwaR9nksrpoNyrtVo9&#10;33vXBUr+BGK/U9owAVX7y18qf8FFfhO/2O2+KWmwbItv2bUmiUAjurk/pnoOOtdWYYWPs+eK1X5H&#10;wnAXFGK/tf6piZ3jV2XRSW2nnt9x8h3cE9lLi2kVxGvyyRr34JHHTIHQdq+8f2E/jLF48+GMfhTV&#10;73dqWjKsbCRvmeEjKH8Pu45I2818EeKPHXhbwxYSf2jcBfKOPIXHmbsDHHQEZHrgMvcgDnPgp+2L&#10;4p+Hfxgs9X0Pda2H2hba/XOWaAkfeyBjGQeegB/Hy8NjI4Wtrs9z9d4g4LxnF2Szp0o2lD3oyfdd&#10;PmtNPI/YHVPEOjaUhmu71RnhVHJz6V4z+0F4kuviH4L1Dwto1ssTSRn7PPJ94OBlSPx/z3qDT9fu&#10;NZs1v7a++0rclZY23btwb09cj069uATTtWtY5FM3mN5i8nC5yfyH6dcY6CvYrVnWpuK2Z+N5PktL&#10;J8dCvL3pxaa7Jq3Q/PDxIdVi1mW21yeSSaKQpIGPzIw/kOOmPT2FZu52cumWQfxkfxd+f84+vFey&#10;/td/DiXw78QE1rT9P2WurJ5rbeiSD7w46f1/EZ8q0jw9qGuTtBpWnvMwycxrkKcjnpx+nNfG1qcq&#10;c3F9D+zsnzLDZhlVLFwsoyim/Luvk7o+xv2VPiLH4++GENtfX+7UNH228zFuWwPlb244/DivUlhk&#10;vg1pDB5jSHhlXOc5/wA/oO9fOP7HPg7UPBfxBt4PE+qC3sdSURS2275jlvlY/wB05OPXB9Oa+8NI&#10;8OaNpaLHYWUfC53Fcn/P+elfUZeqmIw6ctLaM/lrxExWB4fz6ccOuaM/ejbZX3V/J9F0PmX9pH9k&#10;LVfj58ItQ0IW4trqCM3OmyyHkSAZ2/iBj/DivgXTf2c9B8OXk8WvN9turcqGjbKgMOGXA7DA4xz0&#10;69P2inRXXa33ehWvgH9t74Sr8L/izNr2nW4j03WI3uo2PCiQkB1575Of+BfXOOYYGELVV8zr8O+P&#10;8yxFSplc58ql70Eu/wBpX313+88H0Lw/ZaTYW76Vp4t4/I2mRVxgnnk9f6fhX6GfsQfGKL4q/By1&#10;sb2cnUdFK2l1ubllH3HHfBXjkDpXwRp0n26082KTbFuwFaMZBxkcfUH/APUMV63+wx8aLf4d/F6P&#10;RtXkMNhr6/ZX8yThZvvRnHqeRyBwQcnIFZ5fU9hWS6PQ9vjnKpZ5klR2vUp+9Hvpuvmr/Ox+gbYU&#10;9PxrkPjh4Ok8afD6+06BQbiOMy2x4++vOP8AP61Jrfxi8D6JG2dUWZ1/hhO7P+f89K898WftFazf&#10;o9n4f05bdcMGkkbLLyBjA+vP1HUnj3q0qfs3GT3PwbJ8vzSOMp4ijGzi003otNT5z1bVtG0F/t2q&#10;XiRPyJVdwCx+nr749PUY4Dxb+0T8PfD90JbC+a//AOmduOD9W7jJPQ/415p+1Hpmv+HvipfW2oXc&#10;80NxN59rJI/ybW6KOcYDZ79s5IHPmq33zMwfgq2Bvxt749+Dnp+RIFfF1a0o1HFLY/tTJ8hwmMwV&#10;PEzm5KcU7LRarb5bH6U/Az9s7WPiX8LrW/06wjhurJfs12jsWYOoGD+Iwf09cdDqHxG8Ra/ZO91r&#10;Eil12qFbjkdf5j/61fDv7GXxBvtB8XzeGZv9TqMe5VBO3zBkfmRkdzxwcGvrjwpfwXN4Y5127uJF&#10;bAy3J/XGfw7KOfewuKqYigm35M/CeMOFMBkGdVY0aaUW+aPXR62+TujxX9v74a618RPgRfXemq1x&#10;daVILq1XbkgAFZAPfB/HH1z+ZN1G6j0I42no316A+n9a/au+8JTeJbR7WDSpbhbpZEeNULLtPUE4&#10;5H+Pvx+Z37TP7GnxP+GPxN1jSrHw8yWn2oy2bbTuaN8kYx1GOw/XFebj6MozVToz77w04gwkKNTL&#10;601Fr3o3aWmzXyevzMX9g7xS3h39pHTY9q/8TC1ntGWTI35Uv+Y259COtfoVqVxcvHbz2sqrJyJV&#10;Xr6D646Y9u1fml8HfD3i34e/GHw/4j1PSpVWz1WBrmTaPlQsEYnJ6AHd9B3zz+lMujX/ANiDR20z&#10;fxeYV69CD+vf9a2y+XuNeZyeJFOlLM6VaLT5o2+5/wDBPJf2x45Lz4LXjTLloZo5FbdnncAT6H5W&#10;P4dDX5+eN/CV9b69H4x8M3slvqluwkSbcfmIIxn1OM55Oc1+g/7V0d1e/B/VI/so8w+X/rF4Pzgj&#10;P+JxyBXw7qELmaR3KSY5Cr8wIPI5z9e3JOMjjPPjJezxF12Pf4Dw9PEZFOnNXXM/yR9TfsSftTz/&#10;ABeWL4c+InP9tR5RlaX5nIwN3tx+mKX/AIKS/s1eMfEN74f+IGl6VtT7ObG8dlxyMsjH8Gb2z9eP&#10;l34b6RrujfFLTdZ8IX8tnqW7MNxHldxT5uPbKfzGa/TDTvHem/ta/ssagIC66ta2rC4hdQJEuoCe&#10;SuQRkrxzz711Rti8LKPVbHyebPEcH8TUMRRS9m3aXkpaX9P8j85/CP7Lura9atd6hrMcO1cyKF+7&#10;659/XHv3r7x/4JWfs0eG9N8MeJLO41Vps3UEpxjByrDHfAO0exwOxAr5p0TXriCeTTYQoCyMbgbv&#10;mB7EjtgkjHt1Jr7N/wCCWsktjfeKbN5WZZo7WZWbpn94CPUH27Y7cgYZdGMsVG/n+R3eI2Z5lPhi&#10;u1O1uVqy/vI97vf2a/D0u3ybqRflbzN3OSe/Pv8AjXhP7WX7IMg+EmqNo2rrJsaN4orgcFg+Pb15&#10;7e3Jr7IVfN+979+1cH8fNJOqfCzWLcLn/RWYHJ/hOf6Z45+vQ+/isJRqUJK3Rn8/8O8RZphc4oSd&#10;TTnje+vVH49+J/AviT4Y61G+sW8kTrMGieMfLwR+g6fhX3R8JP2hfEmkaJp98kzahp80KsqzMdyg&#10;jIIPfPv2z+HnvjXwXpvijSxYarBBMig7cKAwPXP5f07YrU+GHw7vLb4fwiwaS4srO6aHzFG5oTjO&#10;DzwACOuK8DB+0w9R8rP3LjKpg83y6nLExV4u3lZ9uz0Gf8FBvjzoOq/BOPxD/YszNp98jNmTHyOp&#10;X19cH8B6cfFuhftNfDZLeO3nN1GV+XbsJyCeRxk9f8eK+pf2ofCsPif4IeJdMlt5PMj0uSaRl42m&#10;M7wc+vB68+gHSvzTuIbRJNsLSPtbBVUPzAjgg59vr9KWMnOVfmfY7uBMny2rlEqSuuWXfo9f8z9A&#10;P2Ef2nvhLpXx50xbrxTHHJqHmwR+ZGcD92eAenUD2JJweCK/Ri28eeEb+0W4h8QWrKw3KTIPSvwL&#10;+DWrQ+G/ib4d1sqNltrEMkrMxHG9dwBzjGM568enQfqr9pjl0tZoFXb5JHOVVe578ZGP/wBXNduA&#10;xThTcbHyHiNwjhY5jRqwnJc0bdOj/wCCfSPxD1nQ9T+H2pWUepQMLjT5htWRTuOw8d6+A9Z8YeF9&#10;GgZ73W7aM/8ALTEgPfrjPXn689+/sO69v9EeytVb/VtGPMZuCR0xnr1HHHb5SRu/P7xRYy2er3Fj&#10;JJu8u5ZfvHccNjtnOeOP04ArnzLEe0lF2PZ8L8ip0YYmk6j3i9vVHvWsftCeBrG/gjsNSknlVtha&#10;OPjr/PI475/OvszwH+1hqep/D3Qb6x0GP99pdu0vmTZwSg4Pvkj+fpn8rYCwuFWGVVkZiFZs7cgZ&#10;A+nJ6+/XPzfb37Ot+mo/BXQSLp1kjs5bdemcxuV9RwMfhnJ9Tnl1epGpJLse14jcP5fLLaE5x5uW&#10;TWr7ryt2PRP2sPHNh8cfgR4g8E6zpBguJLJprOSPLYmiO8DHvjH49K/Lm4WSz1J4ViXdvZlLZ5OA&#10;Ovfv0469OTX6VXNtbyhkn2rC8mz5jxn0+mf584zXwH448BeILP4gato8ekMyx6lNHCUTgqGPHQYO&#10;Mdh198B5hzVJKb9DzfD/AOr4GnWw0NI6SSb67O34H0J+wfdGb4eavGvzeXfZZgu1vmRfU+xH+PQe&#10;5WqXcd3+7K58ti21s5w/Tr2z7Z6nsK8j/YK+Gvj258GeILK00GbamoRsPmGCCCOPYkHmvc5vhx46&#10;tJt40K5+WFvvJyPmA7cnGT6ZyQBjmujDRl7GLseHxFisLHOq69pG911XZHzp/wAFFxFP8LNPuGAb&#10;y9eVem7G6OQDrz1H0x+FfFtrNHLfyL9nG3zPlYxjgnj8O59Pxr7p/wCCjnhLxTa/B2ITaJcLu8QQ&#10;v8sJK4Ecgx09e+ffnv8ADaeH9cN0qS6XcblkIG2FweAPQcdvQk4/HhxX8ax99wbXozydNSXxPqvI&#10;9z/4J6am+m/HtY4UjfztKuI2XGBxh+v/AAH3zX3cmp2ss0kAuG8xjlWVuqjk4569se34j89/2NIf&#10;EWj/ALR+hw22nyAzTzQt+4PzBomGOCe+OP19P0VsPBviOGFXfQpl+Zst5B4bgZ4HTPp1H4iurB83&#10;stO58rxzLDxzaMpSWsV1XdnBfHcTXPwc1yGO7H7uDb6ZOVOeR8uen+efk+w8b+I9DnVNN1eXap/5&#10;aLkHrwcnuR69PqK+u/jXoE1j8IvE1oyyK32csisrDLckgduMDj+dfGEksaEBI9w3ENu78H8v898Y&#10;5cc2qi9D6jgH2NfLKsWk1z/oj7w/YH+Nmi6t8Nbrw9rjmzuLTUm27vuMjKpBBPTLBuvQg9q+jJ5b&#10;DV9KewhuoZY5o2TG5SGBGCPyr87/ANjPxJ9k8V6h4cu4y32uxDfM+TujbgD8Hx/j1r6SF1e6XeLH&#10;DdzRNktGUkIPH+P6/WvWwOMf1ZJq9tD8p424Rox4kqypSceZqVt1qunzufI3ieCz0rXL3R5CzTWs&#10;81srSJuVWVirFhjbgd8dA2RxzWILi4tda87TdRRs3HmtGv3i4AOfXd0JYc45HtzH7Wd54n8AfH/x&#10;FZWGsXn2e7uPt0LSNuCrKgkOM5+6zsvUH5fcivPbb4yeMbKVrj7ba7S5I3W27B2jH6Y9OfXFeTKp&#10;FTatsfp2DyPE4jBwqwkmpRT69V6H7X+GNVi8VeCdL1+Lb5d9p8U/Y/fjDYyCfUev9ai8V6ZBrnhu&#10;+0uX7t1YyRsy/wC0hXt7n1r58/ZM/aO8R3/7PPhO8vY7e6VdLjiXarKWWNmiwCeuAvXB/HFepWfx&#10;88OT22zV7G4t22EM0a70/ofpxkj0r6OniKVSmrv7z+ecbw9mmX4+aULqMnazvs/vPivUbNY72Qxh&#10;nVSRNBuO5ec56YPTtnI6Z5AzdZspW077P5ckjK3yyNu4OQeew+Y4J9uefmM3j34neA7HxNqVrNqD&#10;K8OoSRqzWrklRIyg/MeSPlPvxjJ5HJ6t8dPDTNJGbG6m2zBhtUKu7ndyep2gc4wcnnIO75yUoRbV&#10;z+j6GDx1WjFqm9Unt5H138APEc0Ok+AfELuoaC5ht3xjI5MWPxB//VgV9gzXdrP8xIbcOMc5r8yf&#10;hB+0ANR+Gui6QuiLHu1sQeZ9qO6P98NpxjkgsMDHfgHIB+odF8U+JoLQNpms3CNHwzeYflbA+XHQ&#10;85x19cnivaw+KjGK66H4fnXCeJqY6rdqDUpWvrpfyPMf+ClvhlfD/wAWNL8c31uzWd9oZtoZIgd0&#10;csbkHGO+JF7g46Ywa8p/bWc3nxlEKzq15Jounx3kiDAN0tpFuyA3LnK8EAZ2gdM10n/BST9oLxTp&#10;mj+DbG9tYLjzLi6aaSaMk8KgIyDj3wRkHjIwc+cftd+PvBc3xP8ADnixInsb7xV4b07XJjz5aPLC&#10;u446htyN1GOM55NcOKqRlKdu6PueHctxlHD4L2sbtQqxVtb2cfnsfpZ8OvCSeGvhxovhu0G2Oz0u&#10;3hVfQrGB6df5184/8FFvA/g7xFB4eXxFotvM/lXjRyEAOTiIcN1GODnnBAPTmvqDw3q0N/otv5E0&#10;cp8lAzRvu/h6+teC/t0wW4Ph26urbdGrXIw+RuP7vgYZckkDv0BwCcGvUxyj9RdvI/OOC6lWnxhT&#10;lJtO8/8A0mR8bXP7PXw01V/NTSJrbK9bdnCqu0ZUA5wvfA5/DOPcP2Df2XvAjal4isRqWoJiziCO&#10;sykMp3A5GMck5IIOQduQpw/ml9dNZ6j/AGXBHGitb+YVXI2sGUnHTHPGPfkDjP0T+wRdCbxtrens&#10;WZl02Nvk5H+sGBkDHc/rjPIrw8FGMsRFPufs/GWJxkOGcRKM3sn/AOTI9Rl/ZK8NozEeJLz77NHu&#10;jT5W8sKpyMcjBx0wGIULXkP7Zv7JPgDTf2Z/EFzJBPqDWLW91DDJxGuyUKflQDKhGPBwABjKgcfX&#10;RtjuCrJ6jp2rz/8Aav0OLUP2c/GMFxIpUeH7iRug4VS/ViAOnfp2Ir6Gth6XsZadGfguU55mUc2o&#10;N1Xbnj5dV2Pyh8J/DLwzi5t4PCenLCsblFmt1ZgQsikncP8AfOevIb7wxF7x460a51b9uLT5PFHg&#10;LS2a11TQ7XUb6ZQ8srRwQgSg/wBwoCQc9Dk52EDzTSFj0pppmnVlMbzNHt+8NmcBeu4KQeQOOThS&#10;Gr134keM9Ik/aS8F6tdXVwt9f+GfD1xessMmBd7RGWOAuDtSM4yrY6fMq4+fpKPs/mv1P3LMqlaW&#10;Ni9XenUV9br4f8vvsfemnfBrwFZyie18J2MbdN32cFjx69c/dBPU4Gegx5v+3r8N/DY/Y6+IUem+&#10;F7HzI/Ctw6KlqAfkUMQNoyOAele6QzKByvzDK7mxzx/n2+nAPB/tYaQ3ib9nDx3oNvFvkuvCWoJG&#10;g53H7O+MZPrj/wCtX086dNU3ZdD+d8FisR9epOU38S6vuj5j/wCCS8Xh21/Z+0uPT9OjieNZLeST&#10;HzyeXI4U59Np45P3up5x9Y6sVEMh75zyvt/n/PT4c/4JYaw1r4B1jw99qHmWOrLceWzHDLMgGexP&#10;+qz0xk8YztH2DrPjTTdO077VqN8seVLqob5mwAePcfL36Ec1jhZ3w6Z6efYOtDPKtNJt83rvqj5J&#10;/a0tYrH4u6x+6GyVYZWVum4wjkjqQSOcenGSBiD9k74ivpPxQvo9EgWaWPQ2DTK24IxmjB5zyfxJ&#10;yPxXh/21fitL4s+Lt9b6SkttamxhVWb5Xc7CMHA4zngYJzwcA4B+xZDOvxFv90m1P7HbEfJ+bzIx&#10;nA6n14bOR1JwPmpVP9v9zuf0Th8rf+oaeJWvso6fctT64/4SrxLrBZ7jVbqQSbQq+dyfmBxgDr+H&#10;fp90P8//ALfXinxLB4Q8PaRFqU8j3Go3EqkMzqkgj+QMPmXkv/FknnGMkr7lo8rRo9zawFt2NrGP&#10;cEOcbuh7sT15BJ5BBl+b/wDgpvLdafoPhKcXPktJcXIXauTwIcg/xED2IHtyK68VKX1eR8rwthaE&#10;s+o01Fbvp/dZz/7Jj3914KvNWk01lutSuY42kYuA6w5JPJyOXHHtX0b+zp8NfBfij4nXI1rw/bXE&#10;jaTcI0y/K8a74/l+XkcY/iHcHI4PhH7Peoaf4f8AA2m6LdatDHO8ZcQzzfMSzcHnr1GMc4H3cV9H&#10;/swXJPxN89kWNpdNmjZUYEuwKnJBIbPykHjHGRxnbz4OKlUhfufQcZSr0crxcoXjeLs1df1oj0/U&#10;PgN8LUhhsz4WX7pBWOR16/Rh0HA/ugkDAJzwf7RP7PPwjuPgR4usV8IWsax6JdyHMjL0RixzvXHA&#10;K53ABCV4UlT7bqFwNvO3cOvHQevX/PX3rhPjWHv/AISeLI4GVG/4R68AZun/AB7yc/eHHPquOeR3&#10;+inTp8j0Wx/POBx+OjjqT9rLSUer7o/Ka++CXwwkv45rfwDbsskkiKFnZUAxvJIG4DaDnrgIAASv&#10;75run/A74WW8yqngOGN8EMZLp1HBDHI3rtHryBtOCVBMtdk8Et5NJbTQ/L50qgzN/qvu4yDn5vvO&#10;SQDnBPIWQw28N00giln8yU8QtHCy7mDblxjocbiSCexGRukT5hxSP6MlisVy/G/vZ+gH/CpPhfpn&#10;w/029tdAMRbSLYrumfcMRr1+7yF+T7oKr8gCj5a8xms7FdRZNOttiq3yc7iefU+3b0rvNQ8YQx/C&#10;Pw/bxyNJnw/Zxq3HP7lR1U4/AZHpxXB2Kq83nfe5O5vU+47f5x3zecVqdoxiulz8WyuGIlKcqsm9&#10;Xa7fc0rOMJIFz91v4l/X8ePc5NF0cJswzdsZ3fj+X+T2SNUkGd54bAZeflH06H+p71Be75W3zbTn&#10;r8uf/wBXp/Ovl5S1PdjEqyIXlwRjc3Gce3P4VDNDziUM3f73TJ/z3zVrf5jbpWfJH93OT9O+PyOa&#10;q3bMQoQdz95vvfT/AD6UeZcjNuo1UnHHygd+aoXQwNoPy9MNn/J7f55rQvSpUyg7WPAbkj/P+TWX&#10;ej78bfNx7ZbtnH6fXPUUEOWhl6kpUNJjaoBJ9sd6wr+P960Ibdzwv4n/AAH5VtX0gYsAD97B6emc&#10;fT2xWFqMqyM+0j5fmweh469Pfr75+gtTPmTMK+Yq+N7NtwBu5H5ev+eazZrsxnYku3K/KGXHH+PX&#10;8fyrUvA2P3jfNtHPH4g88fh+nbB1NZpHLI21l2jceowc+/Tjn/axiuiJjUs9gn8ucsNv8OW+Ufj/&#10;AJ6d6xb+0l3FpQ2V6r6cn/P/AOqri3hDeUUZflG4+/XHft1/rUUswLkrFzghMx/xdMDnr/k88VpE&#10;5ZXuY19aOrHO77uW/wA8+/Pp+mFqWnJIwMMBZuiqO/8Anp+GOOcdHfOzqZ2lDfu/4mHI65/Ejp1r&#10;LuYA7quP4iQpX8R1/wDr+4xzVrR6A5HNy6FvRpAzt/tK35H8sfmPaq8ukzIqhBnqVG7jjn+X+cV0&#10;CiJmZQPlZV24wQT0znsP6EdccNKwvBJGZPlXO5duMf4cflXTGVjM4+9Ro1beNq7SCdo4Gfwx6/n3&#10;rnNVvJo28uST5gxXaw5/x/z2zXc6tbwuu0gLliVbbgE4Ofxx6dK4/V7ITBmCYZT8yrgbj9O3b39e&#10;laqRny3TOdvdRlklHPBwQzfy/wBn6fz6VTe6MpaSJslWwxP+frV6/s0BPmyKU2nO5DwvqSTjofeo&#10;FtPLk3AfN/Fjjbx0+nXt/OrOdkCPcqc/KvzY3cfiav6bYzFxzt3H5dn5d/f6fnU9rYQoPP2EFmI3&#10;57e35/rnnvrafFEHUuqrhcM2D8p/D6Ht0NBmSaNbXdtIpjuG5bAx2ORxgf56dhXWaNrd/acLeRth&#10;geW6nHIzn0/z6ZVnCSnmHcq4GV4XHzDrn/8AV+Qq7ZrJIylpm3Bc7nAODk/l79B7+pcUY9zqNM8b&#10;6nDF5YZhzj7x9P5/j2/LYtPiTqSSfPKxbr146/Tv/kVytqr+f86sW3dfUD/63J4/xqxaWkmoyx2N&#10;qAzSEBVTjBPp1yfy9O+annlfQcqMZdD2D4SfFu+Gpli21Ixuc8gD+X+cdK+1P2d/imupxwRGbk42&#10;89OB09a+NbHwJo/gX4Patr2oXvl3cGnvMVjj3tlU3dAOPryAMnBANdF+xh8dIdf12ztI5PLUzBYw&#10;W5OOhxk9eOOeT1zkn1cNUlS5VJ7msshnjMBPEJO0f8j9TvCmrCeGNvMHQV2dnOHQfNXjXw28Rm4t&#10;o9rcHjr/AJ/z+depaFf+ZGoZq9yErxPzutD2dRxNw4K4Bpp9cUsT5FK4B6dK0MiIgdKTjpTj6Ck7&#10;cCmA09OuKaQae30pvJFIBpHbFIcd6dikOCM0gGHk8fjTDweaceTzQQetSBGVB4zTWG3nPtTyB3FI&#10;cY5oAjYNjGfeozx0FSkE9Kib0FADTzQPb/8AVQTz/wDWoBzyDQAvOTg0oAJ4pueOD3pwoAXr0pRj&#10;rijqP1oHXhaAFDc4A+lAz3NJjGeacRnrQAdBwaUAdKTqaVePyoAcMEEUvPWkBx1oy3ODQAuef0oB&#10;PWj6UD+7igBy53YoHFAPH+FBbigCRWUHGetSKfQ1CDg8VIp9+KrmAmQgiszxFZLNAxC9q0VOOabe&#10;xCWEjH8NMD5n/aO8Dpq2i3SiHd8rYwMdq/OH4ueFj4a8SzRvb/ec4JX3PSv1u+JegJeafLGydFPN&#10;fnv+2L8NXsruTUEg/jz8q4J6/wCfxr18trWlys4cVD3bnzPJLgYc/L13sMlsc/4H/wCtSxs3y4U8&#10;qNufXB6frSSIsTNkbv0x1/PH59KrvPk4TbnBOOMD/P4mveR5cpcrJJZeGkVfmPtyOOf5989qo6lO&#10;3mHktt+9144qZ3YjeVIAyc5Iz7nHTI/PPrwc6/maUqGzkZG37pAx69z7f/rrRGZl6iiuBhfmI+mO&#10;f88/5OFeMyv5QDbR/Ccc8d/r6e/PvuXjO4IV9o2/KF6enXHTj29Pesi5XP7xsE/w+569hx65PpQw&#10;l2MmaMD7nUr8vy+3p3/z68VGDJ+8LsQxx8vQ+/15HPbv7aVzCdjfMdu3OxF9uvT8fwrPnjHzSSqO&#10;CO/5dz279aBRKc8bb96rjt1xkdx64PpWeVVWwyr935eCT07j6foPrWrdKQf3kq/N/eb/AOvx0x6/&#10;SsuZ5Y5NuWxzjA+9j1/zwKwlozojqDRxSMVAUddy54Prx/nrUL6SjviJyvzZYYIxxgnjv1P5Gp4W&#10;H+sAUY4DbuMc88/0xirVuG87ABHy/LhjnvyPp+PTgVnzFuNxukJ4hsZVnsrlty8jr+GP/r/gfT0j&#10;wF8U/HGlSRuwkC/3g3HT8sYH5VyuiNbGXAC7WbC9MEcnP+f8K9I8EwaNIw+09Ttx2I/Buv49PfvF&#10;TlkrSVwp81PWLPYvhZ+0FrEDRfbZnPQZLdPfGB+VfRHgT4j6X4igjFw6rJ1r5b0/wRp9wnm2DKrM&#10;oKnb39OcEHPr/jXU+Dde1PwxdpbXLlRuUj2B4yOR0/Cvn8wyWnWXPTVmethcyqU5Wqao+rktVdfM&#10;VQeoX5e9eb/HCyMdgWI7E5JwT36//Xrd+GPjyHU7dLe4fO372eo9+3vn/OYPjnbxvor3CDqpxxn+&#10;Y6f/AKvc/P5fTlh8yhGXc9bFSjUwsmux5b4SaPcuOemdq5Ax7f5H1qP4yXoi8MrbD5d3A68Z4x7f&#10;rTPDEwQK7EAM2DuX7v5fy71jfGG/3rHZq33Vyu0cYxj6+3X096/TLe6fI0neR5NqoxPncyq+RjnK&#10;++P89PrWOYgkuGR13En5v89j/L8a1NWk3zMqqo4P3m9v6AAfi1Y85Vzwwb+HZHzjI9B/n1HJrhk/&#10;ePWiuaJZdVVtjDj7rBmyPp9aYJJAWIHYng9Tx65/wx170iFZF3OpXd/s89Pwyfy4zUn2yCPcIwpK&#10;tn5GPT8vY89Dg492jKRFdSHfiQ7Tj5938v8APT8qwfEll/aFu0UwyG5bKhtp+nvn/JyRtvsL7x9d&#10;vr1yf5fXr9KV4zywExxbuoVj049Ocd+nPP0py1VhR+Ip/CrxFJbzTeHZpQjscRsxzuGev8/X+dd5&#10;dWs0sWAgVVTc2V9ffnHH1AxXjeurP4d1SHWLBGXy3+bDdRke/pj0Oa9d8N6vaa5odvqUTr8yjnfj&#10;6nP14+o+hqab+yE1b3hYDFO6q77TH97cc4/z/nvhszCTBjxtB/u9Md6kuITbzR3CL7sxycj9ccd+&#10;npnqXzLHMvzLu2/exjnjr9P8j21W5G5Eu3PluDgtkhudp4/PvQ5Bwgb7zdzgnt+X/wBbHpSwxoZ9&#10;yN905X5x+PQjnBNSW0RknynzbGO7cvQeuO/OOffnFWQULjzJowYwwZtxZeOD/n15/rXkj8tN5b7o&#10;+bd1z/k1rzKItsigFmyG2sVzz9ePrjv7VUexhCsYxt4+Zjnr+Xb/AA/EAoSwJKiYVs4yx2kYP4/U&#10;8+3HNJGzbvMjYYVcc9cfXjP9f5WGPlSsqoPmONi9D+Wc5/p+bY9yp5Qh2/3WHfjH+e31zQAkEhaP&#10;zJN23qzcdc9OD/nHrionndFzJKA3T5QFx7cf5H0pYra7YpbsPlkbdHGMncc9P/rd8gVLPZuYfMRG&#10;dC2V8vnk5PPt+VTYpPQa9wrRLC7tnb8w3Yz+Hfp9OcVajmijmWWCTv2z6ev+fqB0zY5lSWQfMcDb&#10;85wo4/xHP/18U6yu0P7nlt3Ibd94E9P17/8A6mTzXPT7KX/hJtCjvFfdJCoEm3n15+n+PNUrzTlk&#10;hJeDBX6evqPr/L14ofD/AF1dMuvsFzu8uQNknvx0GOT+AH887soma4mi3E4zhiOvvx1+vuPWu+/t&#10;qKPHlH2GIaON1bRViZgUH3sBc/pnr/n8Rg6hZQtbNMpX5eN+48/h357/AONdxrECGQ3EgyOW4XIH&#10;+PB/X16Y2o6eeGWJlXaTHz7EZP5fjntnNcUo9D0qVS6OSt/OidpG3bRyuGOff9cfT8q2NHvpE8sq&#10;i7hyrMuMHp6Z/wAD+FMlsTFOSV/dnj7wbP5E9+OfxwekTweRCXi+YbjlAf8AD3we348VnblOh2lE&#10;1luXIIlZyOw255xwfr/nsKoX6yxO2wkYPJwB0znqMcj/ACaYk80cQRVbbn7zfKQPTpx15x7Y7U6d&#10;GMW9Cyk9N3y9uTx/n8ubM4xsU5ZZ5D5W89k8zbnOOo5POf0I56HFTyysjQyN0Yk/Odo/X6f16mtC&#10;Qfut8allVc/Mo/x4/wAMDsTVBmS4dVMW7+Fvl5ORkdeRx+P05rM2iRyoZbfZEPfcOpJAzj8B19s/&#10;3RVUQSwPmVDwv3slflzwcZOP1Ax7c6BHlXKwlVKsw+dlHoPx9MjGee/yioZ4lnDMT8p5+QDIyevB&#10;x+Xp3AqdzYji8qWSSYM0e3gfNwFJ7enYf/WU51tKvjpl5HKCPlkUSndxtPH9P09jnHjiKNuCYVTg&#10;AfXj8ePyA54NT2k0bqX3+YwXOMHafpk57Z4wT7YxRET1R2cshUSWvk+Thgu7dk4PTGenf24PbcS2&#10;xvuMvnC/xHnknp+OT6E57E8Rm6iv7G2mtk2nysP8w3HBwSSQcc59cd87ea8UU0czAupCR5ZtoHBz&#10;2J689CeeQSMNjqjI5JqzL1qmJPMVwrSDg7eASRg9Ov8AgD/drYsNR8i7jZ5PuqCysB90/KAeoxge&#10;4G3HZicB71VZThiy87s5bPBz257fj2yMWbK881fMjl+YqXZeABwBjPQdj0wMdwq7le+5PKdTIWvC&#10;uyUx7eWVs8D/APWfrn/aIxW3yQSh3GOu18LjI9OMdB9MeyHdVsr/APdshLAqQN3TPbkdc5J4HPbk&#10;k4aL8RuzM33W43/L154OMds5wBwDwAgZkkclvtjLxMNvX5Rgj6e+Tj1+b1PEVjdfYJV8zaqlgFKq&#10;McYyf/HRg9B16LhrMyRtEd5wrLyFU8fe7Hpnpyc5GOTuYVr0W8QjZTudo97D05znPAzwDnpkZwAq&#10;qauFjVVY7n5UhXld23b7+45/z6NUMoupyYsZ/d58zn26d8/MffHPVhilbalLBcATNtZtoZeFxzyO&#10;e2Bjnj5cHo9TmVj+8ErM33XXzCdwOB2IzkN35O7sSdsmduXckt5TKrZiYDb8uG6LnpkHGOhOOOhH&#10;GwVDcWsCOrKNwx8y9OMj646Af44yWpN5VwwMyttdSF9Bz8xHXvnjruOMZSpAwCyHPzMpA3HkDB57&#10;4/DtyM7VyBfsQTQypAyRL165YZ4/njr+BB4U7q+xZAba5iDNjKll69exHHA6fn/FmzHcq6qIwfmX&#10;jOBtOTwfTJHXH8Hsu6IS+Ui3IQn5zuEZxjGO/O0gY+n0AJHESZSn09QySRRNCzYUHt+OT169eTjk&#10;53EI1jf27SQx3bKxQbh90H2OMev+ei2pL2BvMLQrGgZW2hecZ2++0AA8HPXngHdWdn3+TO654DAD&#10;vnLDkjJyCOvTPX5iZtYuMiJ5/EVl5XlXvnrGyvGTllDAfKfTjOPp6Z4dNrOrtcyapLEpklAR5PLD&#10;BVwTnBAHc+5IY9MgKk0MMDNNuO3Pyc5Zdp4APXn2PfOPmpsbSPH++Ozs2Scr07DOD69T8p9CGrlu&#10;Lm1sDavqEsC2kmlxlVlEj7YxyRzgnOTzu6ZPQ9Rg19Uvb/UGLXGiRMVRl2m3UDkKScHPPPXnrjNa&#10;FmsMS8k/LxjP5cdeuOg69OdlRvqAdHSGNeVGx42GFXkdc9c4OenPUBjjO1h3OE8TaGJ0aI6JtZm+&#10;Sbb97J6DPGOuMf8A6/MvGHw1GswNItriTbhSqgZP1GMDj/DjJr3qS3DJiTHyfxMCQeMYx/wHp1I4&#10;4IFc/qfg63M8jR3rNuJG7zuCCD3APTg/kRwSK5sRhqdeNpK9zooYqVGaa6HyVrvhvUfDdw8ToVVm&#10;wjeuDwP1plnJ5iKJONuAcKOOOf8APXj8/efib8IJ9YYm2jI8vIXcQM8fkTxzyeRj6eH694Y1bwlq&#10;DWN6m0rw3BIA9en16+3vXxGZZbUwtS6Xun3GW5lTxlNJv3i1YT3OnsE84PjIk28DOBk+nb9PatjT&#10;PEEyuN4XcV4wO5HTn/P51yS6q67VkPAxtbacdf8AP4/hWna36NB++OGP8RX6+3TvXiVKfc9mMn0O&#10;5j1SDcDJtYdm5DYz1/yP8a29Nv8ATGj2qE+X/a49/wCn9PUefWV8vCxTrsVvc49F6dB9Pw5xW7pm&#10;qS2pUiIMuNykMcZzwD7f4iuWUTpp1NdD0XTb2KOMPAPfKgc+vv8Ar+ByK07XX7SzbMoXc393jI9B&#10;n/PPc151b+I5Y5AdrNuABZ+o56E/19c4FXotQaeVd5PTaV3jnnp7fT/69c0qd9zsjUPT7LxFZm3D&#10;2j5K8428+/5/0+lMHidruUwPlXD/AHUbgN6Y6+n+TXG6dNdQKolnXbyV3SYJ6DIHpn8Tt79aswMn&#10;2sP9oGV4ZQpC9P1/lxn2rGVKJbnI7+z85o/MdmZuijHy9en049Mda3NK15baDMsh27dqs2Ru7de/&#10;f/OK4ew8WmHbZ3cDY5+9j5h/Pp3/AP1HSt9VsLweUzsN38Q53fmfqOefXuKwlT6M3hPsdp/wkNtL&#10;HsVcquPlxx/nn/PNc1rWsX123l26Nt+Uny2OM/16/p78u0xxbP8ANmRDgqytwMHsD7d+n061Zuru&#10;KNVKJ2wVyBzxyPTt+ftmojFRZpzNkPh7WGtlZLmNkVjhAerHtyB9P89djVb9HtzeKG25JH0z/n2r&#10;DlKzKJUOzMnOB+Z/X/PFWItc+zW7211naGDbmGSq5/zjvz7DBJDUtLFPVfFtutoLZW+ZThtoP4+3&#10;Uc9Ko6bbyXgFyzjcvzbmzhec9/c/561cm0eC/wAyxw/NuP8Ay05bknt6EY6etXrOBreHy/LXavy4&#10;DHhQM9QfY/5IwXS2J5WZsF3DBL5B3Dfkl2549P58f5EltNetcKYJA0bNn5v4icexPb8OvNXP7FiR&#10;zIY0bcfl65xjgeoPA9/x4qvI8+iXDSJCWOMoqL1wd3069e3TgDJovzbD5ZR3NoaHcmIypcYyqlvm&#10;6cenr09qksvtFh8o3bcr/DyF9x3/AB6ce9JZ+JbK7iWCUqrbipz/AHgPcf596vs9sVa4ibO1v7u7&#10;BxkZ9O2cn+VY2lszZSutC9C1xBG0sbn5cqA2ePXnnP5Zz+NRrqSXcbQXWVyPlzg/j7fX271Ut9fs&#10;husUGfLX7wz94k/KMd+PTFVbJU85UWRtxb5WWTr/APX5/DHfiiMb7gbMTQW6GdGOfRT0z1P0/X86&#10;47xvr8k1x9liT92zbdu36e4/T1zUGtnU4L5hZufm5ERYZ6A5wM8ZPbP0BFZ91a6g0BjuHbPOOvAH&#10;qR7d/X8q2jTUTOcrxsiC2uYz5YAXGehwSenGT/Pgj6DA3bO++xWqy4DOV+8cE7sZ6/jnv1/PHstB&#10;8lxdXCllYZxyQevGPr/Pp0rTgvEukVYAMgksh5wc8dOOg6/hVGMbj7u/ubpvMkjKg8sxUAY//XVe&#10;HTEu7z7RECrH+833jj09cdfr3ya2hazvEDcsv3gV+bgdfy4/IZx0qsLGSxf7VIHVdx3bkKjvx/nH&#10;Q4x3dzUg1iSLTYvsgiZv7vI447n9Pz9qr6VPZRo6l18187lz+p9M+uM+9Q6/OupXOLRu2R83IHoD&#10;jPfpgdabY+D7oIsouAvy+vcnr0zjHHfI69KPUWvMbFre2dvIYjtUv9zP09/pU2tTyNYrJFMo+bCl&#10;sHHQ+/6+1ZUGhAXCyzz/ACgKcZYs2Mnj3OD/AE7g6s5s5bdbc3CttGW+fk8fKOmffv8A1pehSONv&#10;rKVrNuWZskovr7/Xpx9KzbbT7rTwbkKF3H7vbgj9cfz/AC6a9SOO5+zKjBmXH3Bx/PoP19RirFto&#10;yv8Au7lG+XCjII2t6d8DOfXB9+l8ztYw5dTm2uI7iBUfawC5X5cgDtVIRLJvFvIydcccL2B69h/9&#10;fmumvPDVtZuBDheRuO3jOeQOfr9OPqM6/sZLNWuoZT5ijChsnHfBx7j64/HBGQ7S6mKG1KCPyZpv&#10;mJwV3A4+Uc9f89qmsWhltmQFd24BlVjn6f4c+vpVS91G/wDtRjltyFU43KvHt0z7f54qKGzura4E&#10;wuAUIJI/vfT05I5OPT67IzuEF9dw6g1ngMrOPuSYLZ9Px7cfjzWlYzzwhh93OPTI46Ywf8+tZuoT&#10;21nfebt+8pLBVPPOfXGOTxz+GeW3OqF9skLfKy/wSn9eoz/nvV8vNEFI1Ph9pKXCKn3cFT0yQCP5&#10;n8+vbp69onhCK5tcG2KnaDhl6c+n1H+cV5h8JJYZoo0dOnALMB/CD1yen4jn8vofwJYwSKqjdjOD&#10;7cY4x3B7dQfSvzvN82qYebs9j4+OP5Y3uco3w+y65t+P9r65/wA/Sq5+HSeYriFd3K4ZT2zz7d/w&#10;HTrXs8XheGSMSGIKW5+7weOvXn+tOfwkiKFij3KrAMNoyO+Pr/KvmZcUy6SD+0jw6X4eIrMHs+GX&#10;np69fwPH4+nSlffC9evkDj7zSLjJyPwPTt6cV7s3hKHy9u1Q+75W249x/nGfyqvN4UhVtyjcpX5c&#10;NgHpzj07fX34pR4ql1kZTzE+a9b+FjMufsmW7t2Bx6+v8+46VyWv/C2d1MUdrtA6nacnoCM/j3/X&#10;v9Y6p4Lik+aSLr/exyPp/n+lcjrfgdUZiilguFJx7dvoM9eM+vSvSwvFkpaXPMxGKlJXR8o6j8Kj&#10;Hz5C/Kzbtqjg56DjgZ/H8+cef4dNYS7miyrYDY4A9R3x3Hf+tfT1/wCB4cbjCi/KD07dPTn/AD74&#10;5nWfAQDkQxL9e3/6vyr2afEcqmjZ58aknI8Bv/h/FcQ48hQR7EEe+fw2859a4Dxn8OIljZDbIF3Z&#10;+7jH+cjrX0bqvhhtN5MGEUYCs3Q+/wCWO2OnvXI+IvDlpdxsY4trhcHCcfp268e+favcwOYVOZST&#10;OqmpdD5N8S+C/s0rSxw7Rvzhef0//WevSseDSiPlKtt7Y/nXu3jfwnbQs0WRu+7JnAPbnGe+en4d&#10;jXnN9oax3BEY43+xxyPTr2r9AwOKdalqd9OPunO22ngNjDctgjP55H+e2a1IbFtu7pnBUlcDOc4/&#10;P/J6VoW+lLuwGXJXH7wdM8n/AD7A9uJIrXbubG3ueMY/D6V1SkbKNiK3jKFU28L93Gc4x/8AX/PP&#10;rzYhcKgZX+7wdqj/AB7e9N8uNDuST/gPHpjr/n+tEcu/bsOD0yTkD/IzWVhk6ycbWfvjbjp/nj/9&#10;VSebKg8x325b+Ltzz+HT8qp+YQVGOGXdu28nn/P1oWV2II3dRyeSSO49Pf09qQXNGGZZBhhlV43b&#10;uB+n+eKkWZWVkIG7+7/Mc/56+mRRjkQLztHTpnj+v9elPWWMDDMVGcEsv5jnr79Rn9EXGRciaKJt&#10;yjPBLfLjP+eetOEpT7qqxc/09PT/AD6VWS4DJxxxn/6wP+Hc0+OcPJ5TqG+UhmUe/QAf0/8A1Ivm&#10;RYEuHYK2Fbn5vTHH49Py+lOLkR4jZQuPu57Zx6cf5HHeurs43Mepzlmznnnr9f8APFTCRicCRRuO&#10;Pp0HpVE35iwspYjYF65baRxg9v6f4mpJYoiquARkDqOPyqvHKQo7c/Lhj1+h98/562EkUbX8nA/L&#10;Hqehq6avI7MPHmlqZupQrIcy7d6phfm9vf8Az/KuV1iwHPG3DH7uP8/5/Ltb23Mi/P8Ae27vunAJ&#10;HHPXp/k9+e1WyLllDMB/sjHf1r1sPA9CWF0PO9b06SMlz/Fx/wDXFYrcSbM4Poe1dlr1sJPmG7AX&#10;Py9fX6HiuTvoGhuW8zruwwretT908jE0/Z1NB1rMwZsD/aGP1J/zx/PUtLhGkXAX5furuyD79OKx&#10;YnIYPGvf+H9P51oW80b7fm27toBGcEdO1cEka0Zm2rx5ygxhf4upwQaRMK2AFJXptX1/n3qGBmIV&#10;PNXDLnucD3H9Pf2zVrAUswZj0Iw3UensOefp+cROotWkUQbY7ehzx9Mfyra0aEM+6Ve/DdwO56et&#10;Y9qrOMK33sDn/wDX3roNDVdu0/MMjd1bbj6fT07H6ComNZ+6dV4btU3AFFK/QnP4fh/nOa7rQrfc&#10;y9WboqtnBzxn3x069xXG+HiCVRQu3v8AL1/zj/PbutACsgijwvy8d/wP/wBfj3rshseLXkdLo9uq&#10;7ZGVScYjwv4cf5P9K3bQHbhTznqwPB6fX098euay9N2PDj5fRuhHr1//AF9e/NbNuixN/e3If4T+&#10;mfTnr6V2R2PLk7yLKAbP4R/s9ccde/t9feuq+GE6nxClqdRW1abb5VyvBjkB3IQfUMB07jjPflW3&#10;jdF/GCfvZ9++T0Pf+fFaWhzvb6hC8Ue1/M3K0n8A3DpkYyMZyaqS5o2NsLWeHxEKq6NM+pP2w2Hx&#10;d+Dfhb4qabN/p1rpaLqKjnbvKpKp/wB2RCOwO4+oFezfsG6zF8QfhY3iLU90l/p7HTZ2kbJcAKwf&#10;15BA+qmvIPCF1p2tXF14Q1GXz9H8RaAdVs1Y7dpYmCdOc87kEg7857Vu/sSeOpPhH4/k+HHiEGGH&#10;UGeBfMb5TMjt5bD/AHgQPxFcUZcuMU+ktH6o/SqlOWYcIVMJS1lRftId+SWrS9NTwv8Aaz8Dan+y&#10;9+0Jda/4TP2NIbv+1tHmZmOIWk/1WO6h9647jivoLwRrXhT9pH4OpqDqkkOoW/kzoq8xTeX8w/Bg&#10;T6kc/WT/AIKtfD1PHvwitdY0TTBJqOhz/aZpo+X+xtlXXAHIzhuv8PfNfM//AATn+Lcvh74hf8Ku&#10;1A7bHxBIn2XdIfkudo2HB6bgQvv8oHc1xyth8XKhL4Zfr/Vj6PA06mfcJ08zpu2Iobvq1Hr93vL5&#10;9zuNH8G6x8MPGd5o2uRsHgk8uO7wcumMiRfYnH4jvzX31+zB8W7f4gfDOxvPtQa6tYxBeLnksFGH&#10;+jDBry39oj4CDxN8Nf7U0m3VdW0eFpVfHMqdWX3xyR6lRXh/wf8A2hJfgTrywapMVt9QxaSrzujc&#10;nCucntz68dcVpRSy+vyy2ZhmlSPiFw57WjriKT27tLX5SWq89D6i/bY+I/2/4F+KPBXg2JbjU202&#10;TbJn/USKAR+PGPQfiM/jHrWvanr2rzXGqXtxcTMzFmYngHnpnAznPp29BX6oWupXtyzJeTtcw3m7&#10;dJI2d27kexwenHPccV+e/wC1v8DNS+FHx3vNB0KxmWx1Z/tOmryeGJ3gcnIB/QcdeODOISnKNXps&#10;fU+EeKweVqrl8tJP3031to1+Rj/s2eMLnwX8c/DXiCMZVdVjikUx4AjZtj9PZug+nTiv148D/Dvx&#10;N4gVTbWUvlm1UB2+UcZ5yeuTz3GeemDX5n/BP4R+DvCUI8QeIdt/eRhCm5cpC5PUA9cfTrxyM5/Y&#10;X4BePbD4l/C3RvFdnszNZqs6xsMLKvyuPwYGrymn7sk/uOLxgzL3qGIw0LpXg5Pbuv1Ob8N/s129&#10;tc+dr+qb0+VmghXgsBjOfp/PPWvEPi/8IvDPw0+Jl7baNo1va2sjefCVj+Y7/fH1H0OK+yPLLHe5&#10;HB7mvCf2yLTw5Ywab4s1e9jijRjbzMzH3ZT+jD2zXXjsPT9hzW21Pz3gXPswlxAqVSTaqJxstr7r&#10;RddLfM8Ne4cKxnO9ppBwcfnx6n/DpXvn7HvjA7b7wXeP93/Sbfd37OP5H8fbJ+Udd+NvhDTWf+zh&#10;JdSRN/AuF2/59vaqPgL9pbxho/xH03WbJY7aCObbNt6vGzYbPBOcH8eg5OK8ajjKeHrqV/U/cc74&#10;JzLiDJatDk5dLpy095arTfy+Z+j+u+J9F0KNZL68VGb7seeSa8f/AGhPEdz8VfAGr/D/AEyLyPt1&#10;qyQysuSHx8p/76H+HeoLnVjqsSXzXDyKyiRGcgk5HOPw9OnQdzUZiaadbpv4+Tu9cYHp1PHA9uB1&#10;9mtW9pFxWzPw/Kciw+WV4V5e9OLTXZNO60PyJ8Y2t/pPiW+staa4a5tbpoJvMbnhuVJJ9cduoPpW&#10;ezTRjMUpjUrvVsYyCefoe2a99/4KE/Ce48EfGFvFunWIWw12ATw/3RMMK/sMkZ4/DOa8g8O/DnxH&#10;4ksomtbFY4ZJiq3T8Lt3D/P418dKEo1HB9HY/s7LMzwuMyqljLpRkk/R9V8ndH3Z/wAE+fi5P8Vf&#10;g8mh6pcCTUtFb7NMzZyyHlGOepxx6nBHQc/SXh3wbquuZihtn2/dLsuBzjn/APV+gr4x/wCCcfhT&#10;S/hT8ZLGDWdU86LXoWtLiIKFXzBkqCMZJB4zwPmBJOcD9MrW2htEWOCNVTbhQBivqstputh059ND&#10;+UvEzH0cn4gqQwavGp7yeyV90vRpnifxm/Zd0Lxt4Iu/7Zla4u7ZWubfap+8F6fj6YOf0r5y0zwl&#10;pnhuJrK2sVt2wo+Udfx/Af5Jr74uI0mVo2TO4EN718ifHPwc/g/x/c2hVlhdvNt2bjKEdz/npxU5&#10;hhKdO1SK8mV4d8UY7Ge0y7E1G18UV080l9zOIitzaSpLYzMJEYEPj7pHPX6j/Ir7D+CXjVfH3w/s&#10;tXaRTcRxCG8G7pIvGfxHP418a6j4n8L6LC9xqWrwwoxw8hlGUbHt3yMen4deo/ZV/bM8EaV4rm8A&#10;ae0ky30eYW27VEwzx17j0yeOcYIGGBxEKNblk7XPouOuG8ZnmSurQpuU6XvXt0+0r+mvyPs7asa4&#10;LfnXzz/wUMs/CGufArUL64l8/UND/wBMtY7f5pMDG4DHquenp25rY8T/ABZ8VaxOsMV4sELNjbD3&#10;yCRz9P5Z6deM163k1eObTb0rIl5bNFN5hzww/kcn+Zx8or0sTUjVoyglufk/D+V1stzGjjKkrOEk&#10;7Lqk9VfzWh+YHiX9rK9t7doPCmkxjnbG0zEfN0wQDz3x+A7c+Y638U/Hut6hHrl94hmkmhmEyJG2&#10;FRgSRxzxkDr19+c9B+0j8MLr4R/GHXvB0gaNre8drffwDExypwR7jH+cefyp9mSOXO5Wyy542r6k&#10;n/PvXyXNLZn9tZfgcrlhoV8PBWmk776NeZ+qn7L/AMX9O+L3wd0nxY8zNdPb+VfruAKzqcMT6E8H&#10;9eAAK7o262+UaJm8vbvVSf8A9ff689Mmviz/AIJVfFeysPF2qfCLU0Zv7SjNxpa8sfOT7w6cZ/M9&#10;eTxX6B6F8HPGmvtDdw6c0G19rNMuPl5H59fTr65x7+FlKtST69T+ceMMJR4fzyrRm+WDfNG76Pa3&#10;psfNn7Z3w1Gv+Bf+EytbLzLmwbEgGGLRkdfoMZ64xxyBk/JlvYPLtit7aSRmwyrCpyWH+ev8ya/X&#10;mX9mfSfEGlzWPjGbzobmFkkgi6YI5Gf1/wDrCvljxP8ABPw38JvF954Rs9AhjFrM2yZky7Rnpz9M&#10;c98fXPn5hgKkantFon+Z9l4ccf4OpgZ5drKdPWPble+vk/LqfOfws+FfxFn8XWviG3gaxWC4R2aR&#10;SMj6Z6Fflx6evOf02+Fnwa8GT6XZ+KSxuzdW6P8AvOBk4P8AP17/AIY+XTAkCeZbyqoddmdp5xyO&#10;fX+n1r6G/ZA8eyanoE3gm/uR51qPMt8tnMZPIHsD/PviurKo06VRwl129TwfFXEY/NsujjKXu+z0&#10;aW/K/PyZ7NZaVpunoI7OzijVQPurzivmf/gor8Mv7T0Gx8fafbgtA/2e9ZYwSUOSpOR2PH48V9PE&#10;sG3Zrm/ix4SsvHXgLU/C99tVbq1ZVdm+6wGQQe3Ne1iqKrYeUD8J4fzOplWdUcS3ez19Ho/wPyf8&#10;TaFc2t4UEKrGsOGCoCQpHUccHIHNfbv7JPxk8KfE74b2ul+ILe1XWdMiW2vo2jXMpUcSAejV8b/F&#10;XxZovgvVbjTfEd9HDcW8zRNbq2RuHUcZ7eg6HI4INcFoP7SQ8G+IodX8Jm4juIWXbJyqkdtw/ukY&#10;9ugr5nC4iOFrX3R/S2dcJ4nivK1GmmpLWMul+3oz9E/2lfhR4H8U/CnXI7jSIWV7Mvujjyx2ndx0&#10;6dfzr4E1r4FfDx3jgt7WSHzmY7/MzuHXB9f6npivsH4G/tT+Gfjh8N11CNv3zW3l6palgWiYrz0y&#10;B7e2K+ePi9pw+HPid9MSBpLOa4L2kwXI2bgcHgdOn+c10Y+NGs41YbHi+H8s0ySdfLMXzRmpXSfp&#10;Z/o/Q534Mfsq+G7v4taPa2GsSgyzP83VQPLfj8889+/evZLn4IeOf2WfGSeOPCGsC90e4LR6xYhA&#10;SV4AYe4H9Pwxv2atWjv/AI2aGkfDec2/pjAjbn65Pt719Z+NNEi1zR5LS4RWDZ25HBrqy/DxlRcl&#10;umeH4iZxi6Gc0qc3eLhqnr1kj84PjJd6D4a+JsmraVcldL1bNzagNjy2JO5CexBJ9+M17b/wTQ+P&#10;Xhfw78cL7w5qmvq32/R2jhbBzI0bAheO4BP8hXA/tj/AprPSbzTrKx2j7Ubq1l3D9xJg5AI6bv8A&#10;PrXzf+zD8Rrj4Y/GjQfEeqqIvs+pfZ7iLODtYtGQfwye/tnAI8+XNhcWpLufbZXRwfF3CNWhKbcl&#10;Fx87pXi/nb7z9xJvjT4bt+Eilk7DahNcP8ZvjzpsXw21p10WYq2nzY3Y/u5z+Vcvast9o1veLNuV&#10;lXc27rxn8/8APtXM/FaZV+GOuGZmwunzdVODwfQ9e2euR64x7FbE1PZv0PybKeGMrjmFO8W/ej18&#10;z590j41eG755Ev7h4iflbzh17dfT69/yr2r9kHxppN94k1LwpaX0NxbXcfnx4YcsCM8epU++MV8W&#10;ylnLOjhgybTjovYnp156/wBK6j4KePtZ+H/xL0fXtLudgW9WN1ZgVZW+Q9cevXtXzOFxjp1ouS0P&#10;6B4r4Iw2YZPXp4d2k4tpPVXWq81sfoZ46+CXgHxx4evotS0dVe8s5YZHi+UkMuMHH+fyFfkn45/Y&#10;2s7PXLiHSNQuY1tbmRHWSPdtCsfxz+Yx+Vfrp4C+KGkeIIVstQmjt5mUDa74ycds/wCenqK+K/2t&#10;PCt14N+N+oWenSRrDe3Rubddxw4kX9fmHYdR+B9rMqVOpCNSPpofh/h/mWa5Vjq+CqSabSaT1Wm9&#10;vvPj+z/ZR1OW/hFp4lWNgEdVZDjk8ntjqp44+tfp54L+A/ja88B6fqEYtpWmsUmXy2zlioPpxjp/&#10;QdK+MdOeW2vIr26aRY48pkfxY5/LI9+BkAj7v6Ufs0ayfEHwV8O3xBYnTYl3LxkqNpx7ZH+Gazy2&#10;jCUpI9LxEzrMoYWhUunaTWq7r/gHhZ+EXxC0GwlW60O4dmuHYrCoIbHGcemOPXGM5HT4H+M/g3X9&#10;G+JGrafqek3StHqkgXdC+fvdzjnII9vzr9oTFy0YAI256V8XftDaBBL8WNdtXtbf57klZDjLZGce&#10;3f8AzyXmWEjGnFp9R+GPFVapmNenUprWKej7Nf5nxFoPwn+IOvGOLTPDszZIO6ThR8uc8/4989zn&#10;7v8A2L/2evFWqfBnT1vbmCCS0upU2hs5yxbt6bh19Py8s0JrexuvsskaRn7oLNht3ryP8kdO1fWv&#10;7Ed+lx8P760G39xqjH5R13Ip+n865ssoweKs+zPqfEvOMY+HnOCS5Zx/G6/Uzrv9lDXo45vL1+L5&#10;ssqmMgEjofbH/wCrA4r5C/as+EOrfDT4w3kE4hb+0reG73P3ySrYHTJMeee+fU4/TaSLC43MVziv&#10;j7/gpv4a+xp4Z8ai3/dedLZXEnT5SA688DGVP4Zx2z6+NwtOFFyj0Pyfg/P8bVz2nRqyVppra2tr&#10;r8hf+CdgubbR9es5Yl2eZBtKp1Pze/09P6V9FzWxIBfHXnb2x/kV8x/8E9Nf0W2fxBp8l7GvEDKr&#10;SqcjDnP6fzr6he9hZN8cytnHyqeo/wDriunAW+qx/rqeHxrCceJK+m/L/wCko8C/4KGxm6+BIlit&#10;S0kWt2z/ACfe+63/AMV/k4r4JjlilkksREsbeZmNVxvVsZyfUZ98HHrX6Af8FAtjfs/XUsa/NDqF&#10;vI7btoHOCc/Qkdvyr87zrEdxczXsb2okjuseZK5XdwM/XI+oIB9CK8vMf94v5I++4B/5Edv70v0P&#10;Vf2btYhsvjn4duwhLR6xArOyn+J1yPcjP6596/TbzGTyfs1qWj+X5h/D15/Svyz+CesaPb/E/wAP&#10;3dxqtr/yGLU+UtwmS3nKcH145JB468g7q/VKCdHwsLr0B9cd8V1ZV8EvU+b8RIuOLoS7xf5r/M5j&#10;4v8AhvSNS+GmvRXVhBI02mTfejBGdp9QcV8Kal4C8GXwb7VoduzbmDLDHghfoPcZHfP1r7+8fWvn&#10;+BtYjC/8w2bbuBOTsPp/Svhe7jnmDzNPtCt+7VuNrDJBHXv/AJPSsc2jH2kXboe54X4mtHCV1GbV&#10;pR690xvwN+Fei2XxQ0efRJZLeeaRopFXLrtZG29h3Pbtn1NfSWqfCTxdHCqx6Wsy4OZI5Ad3P93v&#10;nA+navE/hPdpZfELQbtDGoi1W33sp3ck9OuO4PT8+tfbNqsQtF3Dpx/WjAYenKm+mocfZ3jsDmNG&#10;fxXj18n/AME/K7/gpz4AufDHxD0PxHc6ayfbdIe13SRfeaNjn3+7Ln0IB684+VJ7YOkc4jHljhD3&#10;HTkD069vpX6w/wDBT7wbBrPwv0XW5LaN1sdWaJvMTOFkhP8A7MgOeSPavgbVfhV4WvPMkttMnU7g&#10;y+WwGFI68ZHQ54PNebjcPKliWkfo3A/FFPGcPUpVo2autNdmfSv7CGpSaj+zVpsUzeYsN1cRt82D&#10;jzmbJx1+8MZHftkE+n3Npc2kTRB/usXYlfUY6f7vb8+M1R/4J1/BHQdT/Z/urK21x99rr1zGqDa6&#10;qhjjYAdM8nPTHXvk16xf/AfxVYiRbC5t7qPaTlht55xx0/z3ruo0KsqEXbofn+bZ3ln9tYiDnZ8z&#10;3ut3c/OL47WR0/4qeIIFAaMajM4UA7Rliw9hkHp17ZyDXD3jyXELxPKxZcSemWPfPTqDzjnp0r3v&#10;9rX4H+N9C+MV+y6NlbiKGYMsq/LlAu485wNuc8Y9uM+ZN8H/ABlMY4Ggtrdmt12+ZcbSvODkA56g&#10;cdRkAjOBXi1IyjVat1P3rKszwdfKqNVVFZwXVdkaXwtvFPw1vUEjsLTUGdV54yikHtnnIxzyRxzz&#10;90eFZ1udBtbx5Nsk1ssrGQYLqy5I9xhgcZJHtkAfKP7OvwEvdc0fxBpt1rieZH5UqrDHk52yDHzY&#10;4+76jk+vzfph4P8AB3hTWvhzoUk2jWsinS4TG3lj+4Dxx7k/XnvmvYwdCVSmmfiPGme4TL83nFe9&#10;eWtul0n13PgH/gpB4Xj1L4f+H/ECo6zWGuGJ/Lwfkkiboexyi4PTPUc8eK/tqRTXfjzwvrGnmH+x&#10;28CaR/wjpRcs1mkWzbIcffWRZAc5yfToftD/AIKW/Crw8vwRSw0u4kjurzVohawyFWQMqszZycgY&#10;ye/PYZ4+Pf2rPBfirTPAfwt0pbFZL3SfBKi9MjYLGe7nnROeoVeD1Bx061y4unKEpp9kz6zg/NcL&#10;jqGEnF7Sqxs9LJxTv96t8z7i8A+NX1Dwzp/ibw1fLDBe2cU9s0D4AUx7h04xyBjnpivJ/wBtn43+&#10;N7GLw6G1BZP9Iu45RNbruO0RfLuABAOcY6HA9QT2H7L+ka7pv7P/AIUstYspI5P7BhkVZFORuHyj&#10;BJwAGAA78dM8ed/ty6K1z4L0nVHibbDqrJI3r5kLc+uflA49R1zxrWnU+p79Eebw/hcB/rVCMoKV&#10;pSSbs+jSPmnXfjd4u1DVWaEw27NEyKI7cqcH/ezgjd9eSepGfWP2MPiv42tPidcOfEtwrXemyK0g&#10;ZERf3sPuCB8oBA6ADkDcw8F1GC7j1ZttviRduGOcD5SME9RjGc56dOuR6L+ypMYvi5YwLdGNWimH&#10;3h8zhCVX7pOcgcYJ6cNwh8yjUlGpFpn65nmBwkslrw5FblfRdNf0PvDTPiT4nvUhurjxBeENLj/j&#10;6YYy5bnkD7u0k4AwQcBGRG5r9obxt4zuPgj4qhtNcvsP4XuzujuJNwxEzE/L8xA74/HghS3QmvLe&#10;7W1QBU8wBf3h3KNpK9yc/ePU4IypZi7pD8TbNtS+F+u6cV3Rt4fu1HmKpzm2bb1wvTPfA6jAy49q&#10;VSo4tXZ+E4fCYWOKpyUFo10Xc/NPRPHXjQ3EkzeJbxmVhmNrpjv5Lnrxy3zeh98Zr379sDV7678c&#10;fDH4l6RrTpZeLfh7pt1cNGxVDcwZtpicHj/VruGMcnqeD8wWE0W92mjZVLKsMjjaCwJXB4G7JHJJ&#10;B789vc/2ymltPB3wVvbVJP7Ml+Glu9iPl2wXAmeO7GcjnzVB/wCBD048mm37Oa9PzP17MsJT/tjB&#10;8qSb9ott04Xt63Sa9GffMHj3Xr+FXXXbmTzGZl/ekqN4BwfmAI2g88ZXnMacPQ8eeK/EUHhnVFOr&#10;XJVtJuDLGsrHhkJPBHOQMY6kEH5eFrI8IrqWq+HdI10zD/S7W0lmjO5gWeMNySu7Jk45BYkZw0i/&#10;JLqMM+p6Q0Usij7VauvKj7jK4I4JHrjGR8pwWO9z63PLlPytYXDxqfCtH2Pi39gH40+P/wDhJte0&#10;nTtfmaF4bd2WJVUHDMFwACP4v7pGWz83+rf7Ma/urvbcy3huJVhDqQ+4sOTjJJz1bv6nOSZK+Ef+&#10;CcelyH4k+LtGa3Mb28KFXZfMVSszJg4yMneRnIOAACwOxv0A8NeBvEOvPDFp9q3q8zfdX156dfQc&#10;kZHTMedHmceU04j+p4fNJVLKOiu9F0R8p/H2zuNQ+NFxbwRCZnht1UR5ySVU9sevTj8eSfeP+Cen&#10;wbST4g6nf+ImWSL+yVL20YwvzOB83tgHoACAOxweX+PngG08B/Fu4dp/NmudPieaQqv7tQMdPT5T&#10;7j88+0/sAW1vdeI9evYp1kWOziQMzZ+87HkdhkHryTnn5eOfD0f+FBKXc97iLOZf8Q/k8O7J04q/&#10;XeK07H1LoGh6LplosFjp8MajH3Yx69T75OfX9TXx5/wVx8JeHdfsfBuhW2nwx3l5c3SwTRrhtx8h&#10;do7H7wOCOQpwQa+z7SQKm1tvy/e/OvmH9s3wxL8RP2mvhn4Rs08xrWK7vJ1EYbYgZCG56DMYHX8s&#10;Zr3MwhH6o4pdl+KPxPgLFVKPFVOvOb9xTk3d9IPc+KvGAtrXWZNLt0kVLRmg8tuqbPlGfTGOvHf6&#10;16R+yR8WPHHhv4v6Xo9nq0klutvdR/Z7jc67RA7fl8v3enQ8YDDzLx5a6xY+MLybULF4WkunZvMT&#10;72XJ3ZHYjJ6mt79nqZF+Oeg/PhbhZl3L1Gbd+2OevbPbHXj5OlJxxKadtV+Z/X2c4fD4rhmtCcVJ&#10;OnLfX7J9f6n+0L43lm8u2kt08uP5m+y88LnnJI9+uMKfmPzOvDeNPil8QdZ8Na5aTeIp42l0i4jj&#10;+z/JtPkEEgIuT87A4xk9OMrHIeJLeMXsrxz5jLOomZsBYwn38kHsuc5OQM7vlzFl+JLW4k0mfTbZ&#10;N4ks3RuAzBmCrsHB6eYBt2k5lUYO7bN7061WV1zH894bLsto1YuNKK26I+DU+LPxBi3W1x4gmmWK&#10;SNA91CkucdBkj5hk98jjODnNdt8LPEfjvxR4ghN9qUMiwsGZvs64Lfe+b5fmBIDHOcnBOSAR5Tpu&#10;nzHVzYQMWO5sLwd2OuT3APPY8kkDk19Tfs5/D5obaK7e22nqWZf4s49P849sV87UqyjY/WeJK2Dy&#10;/BOSgrvbRHv2g6pqF/oGl2V/L5n2WxiiwVwdqoBj6/U961rW1Csu1/Q/e/T9D9KraJp0cUccaxbg&#10;qAKob6/pjH54rfhhPl5Kep7c5/lkf56Vw1qkpatn4vyxV7Io+SiMTKxbP3S3Prx/n+lV7uSPO4le&#10;mPlPX/P+etaVzwnlo33uQf4T06/5+lZtyN2QAwDDPzenp/npXDIuPdlIXLKeFX5Tlf8AD/PvimXD&#10;BrfGW2qMbh6Z6/WmXUbRnBjzwPl3f5//AFVWmn2pgMvJ5UjHJH6fT+VNSCRDeS7eh3MM474/yayb&#10;66jVjtk2ryG+UbTnHB9+e3Qj0q5eylMOv4fgf/rf5zWJf3kaBtzAcYZmbjdwDj/PfvVxMJ7mdqjs&#10;zMSn8WGjLDj39uo4rFvXdn4YhWb19AM/XkA/jWpe3AfzFjHRc/Mev/1vzrCu5QJsbmb5gPkYYU5P&#10;I569OlaRVjC7K10A+3y+G6KQeg9PQ1l38XmAlo2zgqrYGB2x+fHbH51oTDKNiMbmz8uev5fj+Xbv&#10;XmWNh5UhVdq+3Ht9Pbpz9K2iZtmDd2zjGzIPRfp/Ttx2/HFZd9CVaPCrhW+YtjrkY64z6e4+tdJc&#10;xySfMPqo6ADHtnH/ANb0wBl30CPGzIv3c5DfKT7e/Ge3X8q0W5nL4tTnpnk6OD6bsHtnHT0xx9Pz&#10;rvJExXK7RtI2/hx07fhmtifSNzlCv3VGFZcHOM89+PQ88deBVCfSp4V+eNm59Ohweo/P8+1aRMW9&#10;TLlMm7e0jBm54UDkd8dOv4cn1qjfTeWRuPzA4Yegweh+ufatCa2ICxsjRqjcYb7oxjnA49Mdf64u&#10;qTMiN5j/AC/ebtgevHQe/HFUFzL1bUZDu3Sden7zv+Z7dq5XU9QeUdPlB+X2H5/5/OtPV5vMLSR9&#10;T/tc54/X8O5/DIuE82XcmG+XKkEED/Hj8OvNa26GcpcpQkWQnCe4XPY8c5/Okjtt0nc46eo/qPy6&#10;VejsyVMvl4ZW+b5v5+h/z3qa3s3ZVWSJvvH5fvAYPPT+XX9a2WxztkNlCEkVto3dTz0OPT/6/StX&#10;TraYFfM+UbR1X2+npxjtx+MNvanPRnZWxtjGc/7XJ9c+n65rRsUCsMMNrDqOd3PHPPA59aYomhpy&#10;4cH5d3PO0Dr+HHcfXmtG2EaRB4xy20kNHhh16e/vz069azoI5DtVY89umQDj/H8sn3rQghkZTHtY&#10;bjldrevHPPTGD7Y71EtBpe8XIboHaqOu7oDtBB9Ovb/POa7n4SeBdT12+W9SDcPNVQq9uffOP5c9&#10;/mrK+Efws1X4k+I10jT42ZcgySegzn8enQdMe1fdnwV/Y407SfDyzXl/Ksnl5UCEcNjt7dO/QAcd&#10;T04PC1MRK8VojX63g8JK9d/I+f8A4q6bbaL8G/EUN6wSP+xbhnXcOcw8AZzz93rnjnqd5+ef+CfO&#10;vXk3x50XwpubZJdjpj5lDZb27Hr0/CvtT9uv4OeHfBnwL1rUpb66zdBLUbmUZ3MM9gQMbsnIx32j&#10;ca+Yf+CffgjSLL9pDT00xB+4tpmLNnccI3QnGME88ccZCc46q2HqRxEIvy/M+7y3M8FW4WxVSF2r&#10;Stp1UT9QvCutpY+XCGwFIx2r1zwjrCzRIxfsDXzi2sLYXscBdc5Hfr7ivW/hx4jE8UYLDp1z39K9&#10;74T8DxEXzXZ7PYXAkj69qtEblwDWDod+JFwz1txvkVojlFK+1NK8ZBqTqeBTSOxqgI/bFIR3p5Hr&#10;TSPegBpFNPHPftT8jGM0wg54FSwGkbuRTSM8EU48dabz6VIDSPWmsKeW43f1pCO/SgCNvVajc44z&#10;UxHFRnpnFAELcc4oPB+lOKkdBTO/FADgeduaX3z1pvIPSnKDtwaAHcDgUADGTRkA4/yKAQcc0AL7&#10;mlO085pMntSg96AFUE8A0GkGBSgkdqAFXDcU4gDpTeRyP5U7cD/DQAdeTQOBRznpS+1ABjPNKMKO&#10;TQvu3/1qO/WgB3GetOXHWmgsDxmnAjtxQBIh9DUmAVwTUSHPWpFwBVoDA8WaaJoW46ivk/8Aax+H&#10;I1PRriRYFJVW/DjrX2Nqlt9ot2BWvH/jN4UXUdNmBjHQ/wAOea3o1OSomZyjdWPyO8daVJoOvTW5&#10;hxsmbLHAyeTk56f/AF+RWC8w4IK7emdxyf8Aaz617T+1T8PZdA8QyXUcDbWkPzbcD07f45/I48Tl&#10;klYqoO75cqB3AHX25/yO/wBTRnzwTR4daKjLUjnmKAbdoIXntzx+Q7d/xxis28Kqdh5Vio7ZP1/y&#10;avXE0I2vJJ+QwfwB7cfnWXeTeXJsLbucfrnP6fhkVuYMryMS26RlO3kDPT36+vHb9Ko3iRjEZk2q&#10;3HOfXr749f8A9dWF8wn5VHflcH8cfke1Q3KOWyY/Yj39c/l9cE+tPURm3IwvRQ397PAODx+PHv8A&#10;rVCWESl23KWVvr/ic/54yK1rsKcvJH1bCjaecfh9P881RukdJfs4jZWX5TuJ+X06fh9O+M0wMq4T&#10;y4yVUD2wOMjp0+n+Ris2Zg8jRI25d/GB7fyz3989a2ruICLzSPlOSVxjt0z/AJ61i3oVS2Vyqn95&#10;uHTn9O3Xnr9axqbm1OWhAX2qvPPrj/PH1+vFS2kuFVXJ27SMenfPrzz+nfAqmzqjKJJW2r94hu3H&#10;PP4f56OilCp8/TcDj1xj9P8APNYmyZ0en3hRtwRVw25sMPvZ/wAjNdb4Z1hrORct8obpnngfr/Wv&#10;P7S+CBRub7x2jk9f6jp/kVoR+IxC2e3Rd4OPUdBwPX8+5xm4ybKPoLwh40jRFDzKCAAwZvvcY569&#10;Omefr6dg+v219CS0y7doO5sZ/wA+me9fLdl8RnsCv79ht445xnv/AD9ec1vad8asZC3A3beBuJz6&#10;Dhf8459K1jB2szOUuU+nvh78Sjoes/YZ5V27iPvHOR3H4Y/+vXr3ivxjbeIvCrRtOu4Lkbe4x0/z&#10;6+9fDdr8VhcCG+guk3Iw+bOcjr2+nU9uPp7F4S+L/wDbGn29sLvcWj+Y7w3HTHr6/wCQa8nFZfGW&#10;LhViup6GFxnLQlBnoGgGOKLIVcDgnnj/ADnv/wDr5P4j3pub+RhJldp2r0x83/6ueuPxro9MuXjh&#10;LFfm25GW6ccf5/PHfiPF9z9ovJJAMBmxwe+ME579Pc17817h5+GjzVn5HG3829XIXb8xLZ4GM/z4&#10;6Vi3MiMU3KOVw3zZ/wDrdPx69K0tYkZCyZ2jkk44JxwD2zz9KxZ8TOysdv8ADt3fd57/AEH+fThl&#10;8R61+XQsI6f6vovTKtjPPP4dOPp9aknniaMyRx7tvK9MDofw7f5AqvA0tunlyJ8uPmLc7jnnt7dP&#10;592yyBR5ilcNuO7bz+nH6/X0IjNjZLou2FX5ed3y9eeRn6e3eoXuZfmlWTcix/eUH3wM9xnnGP61&#10;LcEIcznnB+8O4I7d8H8fY1UnOGyjblHy/KvJznpj3I/n6igmO5n+I7E3FqWnDbs5KgcZz/j/ADHs&#10;ad8IfGCafqc3h/UG8vgmJ2yABnj6dfp6VJfRGeAtPlVySoz7fy/L8K5DWYX0rUY721UqyMDJ8pOe&#10;fp1HcccjFZS92XMjoj70XE94ASeLa4A/2l4I/r7Hn/61OK4Rm8jcGkXlQOg7n/Pv+Wf4J1238TaJ&#10;DeQySbtoVlXJ9PX6/j78mrph+xytIDnc3zyq2cDHT/PH9d+Y5+WxJDcK0piLjd0Yr6g8/wA8n3q7&#10;bzxxnYGZlbAYhuh+p5Pr/wDr5yr+1VI4/sbgfKPusPl4/wA4H8uRUaXU9un7xt3br0Pv6f4Dvjna&#10;MtDGSNl1L/vJH6cY6446/lj3/lUBRJ18t12/3V6ev+A/SoY7lLm2EyvnH3lVevbH17eoHrTTdIhU&#10;xqzFhlVXAx7Y7eoHT07UERT6jLrbESHYqPug7uvI/wA89z64qs4RH83H+s+9ukLHH5/55q7K5khI&#10;K/M3I25/I46Z9B2we/FSONy28q2FPG3+79T7e/f8aB9RoHmzRsD92M9V59z2/wA/lVqCRXB8xuse&#10;fvfL0/x9eMevNVYYUmjkdue/y/j+H+eKjfMUrb3Yfdxuzndz2P8An8+EbRAQRxBsx78Z246jj2Ht&#10;29PrUIUx7YZWxt+8yjGOp9Tn9fw6mbzbe5H7oqyBfm+btj1P9OPrVr9xsYyHbJHu7AHJOeeev1Pr&#10;0xSDlSY2xvnt5o7kRt8rfKGkJ6dvpjqPbNdxNqKXVlDqUYO1lxIx7n8+ev4dz6cD9mwTMCN208Lw&#10;Bx+mB7da6XwdNPqFnNod0y9z26/j2+mef16sPK0uV9Tix1G9NTW6NIy+Zb72+7/DyOc84/P+frVL&#10;VkSTbGsi52n5ucEc/wCf8mpba6NnL9lYn5TlVwc+n/1uvPvUd7cgRtuTlT/C3JA6478/4+4qakbS&#10;OehLVGXLYhmMrScMcDdk8e3P6f5FGaywyj+JWBPZV/Ek8Y/z3GnMWYkbhxnaASPfvyPx9vQ1VkTy&#10;UaIj+8hk29vX8v0+pFZSR2qXKzJKlDHbom7bkNuJ59+ee459/piYK26RQq/d+T5vTp/T6U66haSR&#10;R5fzbfu9R+f0P5fU1VWQ72jV8fN8zbuucdOe/wDX3wEaJjr9WQLGqsAvPyqfvdck56+v0/Oisku4&#10;l/8AV7T8u3PHHr6Z759+M1cv2WeDygxyfvDaeScn8O/t0/uiqYkZJmBb5eflwQPfucD6/wBCKxlu&#10;axEZmmIklGGVtyqvPOef1xzj8sjElxAABIi8BR95cYP1/wDr/wBMo7RklkRiytjG4Ej/ADjrkHn6&#10;4sKJXG9QWVm+U7ec/h6fU+vcVQ+Yy7mBhmOf5/mzuIIx94D8ufp/wE1HC6xTmTe3935+PfOfXjP4&#10;dOudKa1klcwglcqQzBRvIz/PGPy74AOfcwNA+JAT82W+U8cfoM9T2x7chUWdJ4Vu45NKkjMcYeGQ&#10;mM7RkLjtnPOf1B7Jg2AOfOCssm7G1f4cccZ6d8Dk8HPRs4vhp5bPUPIeVQk0ZD7vbtzxngH8PYZ2&#10;kmEkrKZV4YkbcbRyePTrkc+vJ4YnSJjU+If5UtxCzhFC/d7+mOg69fr+LcVbdWglVVLfL/EWAHv7&#10;A5H4Yz0Cg24dQDW6Rgr85xt659vfrj15HTJxCnyxrE7ffx5TdORg4z2P+GegTLkSWbK/WPdGFYfN&#10;/F+WOv4Y/D++as2995w3mQ+Y3zfe6DjuMd/m6f8AsgqjFbr8okjCrt/u/gBx7Dpz3H940558AyLg&#10;/wAO7n2PJAz37f3s91w1Ilo2LT7O8TRrI20/dyQF246HA7AfoRnAcljbg29ZG3Ku4kscZ9ePc7um&#10;TwepQCjbajJGBE0G3nHzdeegPYfnj8FNStcLtaUOXLHLFdwzn9f4vTPzDqz4UZD01BJ40LwSKqnb&#10;lX+Xnk4H1+nHHopzYt5tiNGWUqzcNtzyTg9fUnGO+ccFmIzQk0YywO7aPM2OG+o9OxJPTg9lG6dX&#10;RSqclv4m24wORk59eeOvb++aoW5Pd3zM8KJu2tJ8qsGOOcjP0yDx168bkxN5slsm2I/NvG75uW49&#10;R6dePqOiCqq3U0cm6SP93t+XjpnHbGc8jp1yOmRtdHMYyvlvjfhlKsS3bpjr1GOh5yMErhkuJKLi&#10;R5xHzu5bzOOOx57cLzjoAeyrmVQ6Bt8Krt4VAcdPpnng9OmMj7oznrc5RLhJuD824ZOOR6DkfdOB&#10;1A4z8lXvNN0vnSFto+7jgYwBwfwzkccZHAAI9CI6uzIboLIyOFXzO7DAYEcFgARjoTxnG3p8gzXa&#10;x8pdxk8vavyrH8pHPTjpgjPTjHcIMyMZmIZFZmxuGz7zAdD+YHTocDnCbnGfczQOgXaSpGMeuD7D&#10;pjv064XcpDZnTSTRqpkt85X5OCMcEf8AAQMDggjgZzhsgyFDCRldefLGRj64yewH/wBcDN2RYnj8&#10;oYUhS0bDGEHpz7Z4zkEd9oBhlt2gmeOPChT15HT0/Xv1HHQZSkwsQAFN0chVd2G2Rjocjg4/ID24&#10;6A0jFkKy4UMzblXA6YHPpnke34MdrmES7W2ndlwo3Z5x3yM5PHrnIHGVaobpiwaGaQZ2buZAwHGR&#10;2z344HGD0JqRjFuljO+UszbiZG3E44x19/pnjPUYMEt+spIByScbSwyO/XP0PTjrjBIpt5byTbiU&#10;ZWO0D1bnt+XH+IyaM4WIiNm2iTgsOg7npnHGRwfcd8wxkeoLDfJ5ny5OO/I9ufw46DPoM15j8WPB&#10;lvrIbcrMwDbSo5YDA9OnrkZ5HbkenSyrBC0bo3yt/e6euPTjPPTOewGOf8Q2b30RZ4j94FVY8+4/&#10;Ir3GAe4xjlrU41qbjJXOjD1J0ailF2Pl/XtM1HRrnybqHao43buMcdOen8veqtpfujBXUHu3y/w5&#10;6fT/AD2r2z4geC7PW7fz4VQnku3OR9Mf5we3bxvXfDt3odwyTjajH5X6Bvw/qa+LzDL5YeV46xPt&#10;svzKOKjyy0kvxNLS72B93+kbSMEDccD/ABHuPX1rctdbjt7dijBuflY5z6/0z+PryOLjuIkH+s4P&#10;BZTk47jj3rS0643IpD7iOevTvnPbtXizpdT2qdQ7K0uXkZZIPlwcceuT1OfTH+JrYs9SiA8ssqsv&#10;K89Mj61xlncXDfNA688lT3/LnI6fj+WvYTTScNuwo3Zbqf8APPp6/TllHudUanY6y3vZbn92rso5&#10;ZfLB7jP/ANb8vbEkwvrV91tOd2Rt2gjH4g+2e9YdretKnlDC9csSOvcH37+2eKtxSTROspkXaVDZ&#10;3HGOOn+ev5Vm0aRnc6HR7p5YmDBSzfdZgSDk+lb1kZTOsMjMHxwzNwcDjHPpkev15zymmt86mNun&#10;8OMN+P0PvjpW5DPFaBJJXbcGDHByR+Pcc/1HUVhUjc6Is7XTLi4sm89XZsLj5TgnGTn/ADzxWg17&#10;E6lmKseRwgXj1x9f69hmuFTxLeTFUtwW3rhe+7/P+cZyNK11a4nhw7HBxjaee3p/T3+tc0qcjdVE&#10;jan1GP71sVYL69fY9On+cU631Czlt9khbzF3AZHJP/68/wAsdc4l7FI2RApZcbmyNw6f48Z/H6sg&#10;tnNxHOZxt56c5U+nqc89qnlD2kjtNGvI0QLGAwz8i+gx+Rzz/kc6EGoRSN5TW3CsBwfvHJ9e+O/G&#10;PxrH077JaW++GYM3ZQ2O/Tmplu4Gfzrc/wAOR22nHPt71ibo1LuBEYyWx5XPy7tuT+H+eKz7+4CW&#10;z2k1sfvcfuxgD8en17/lVi3v4ZZd8rRx7SNvQA9f1/XOOeoq9cW9nPaKsoVWZjz0x27+nt6Z5oWh&#10;XNzHH2VpiR2hLL/shunT+fHbjHbt0GmmOVFWQuyo3zcD5ucY5H6fhz2W00+B5t8MLZdf72ce3fPp&#10;nuc/Qab6RaRMXj+VU5+ZunHp6Yx+HNOUiobgi6b5HyRbt2BgLtXg4+mKq3jvJMHte4I+Y4znP+P+&#10;c1o2KWvlbGbcvG3nJAOP5nnnmlurG2B3p+7Dct7nGP8APHPuayUrF+pk3unBoVuvLX5vmkkZevOf&#10;X/6/58R3jWohjaRVZm/w4/zjt+FWJLrfN9mnDbehb+HJ5A9AeCemfw4qNre0gXeZwFXhhjIxjryf&#10;yIB/njTVmUrFMIup2/kKfLXnow5Hqeee/qfypbTTLOwK+S427snqM9OM+gz+o5pLK6STUGit4l3A&#10;lTjr7c56kdu/tTvEWlzNCvlvtbaPu9TjoOv6eoP40r7E+ZaQyufOidtpHAXqPT/OOah8QTXEEccU&#10;Yzt46Y4xjI/TjH9QYfD3m21s09wwLYIVZM56cDH5cD654zSeIURizLMu4qGAP3jxnj8D0/Edc1XU&#10;Ob3TAtXZ7rzXlwwb5Vz0JOPTp+tbWn3F+J1drllGWbbuwM5Ge/0HHTPU1zMGn3bam82WVMj5kB6e&#10;v+T3Fb8clvFuSE/MuTgDqcg9cjj64z2x0rSVmSr7mhMIsFlcSNtycN3x7+v6cdOKpWywXDM5n5DE&#10;Ky/w84OPz59efSs2S/Im3xuy/MWyvGMHr+B+lT2V2SPOD715ZlaXg98fl3PT9Kz5bDvcVpXtb3zA&#10;Nyqeuckc9auG8FyuVXbt4+Xjgn2z+fT69suSea4ZhIrKVOFPXHWi1huRbsindtzwvG8fpjOfoOnW&#10;qFexf1fUnhsWaTbuX5VXI459+euePTnvmsGx1G4vdzyMTtxhlTOP/r4989OemJb+7vbu2+zyp935&#10;QysOeT7cEnJ7fhWbphEgMQlj65ZN3rnjp/ntnobUfdM+a8i1d2j3bbrcjA4ZWbIP59/8Kz3ieOYR&#10;ef8AKuD8rHcDx/j6+lbcF9HYxLGWX5mI2+o9cj8Px/OsPVfLN15sUwXb0I9B3Hr+ZHWrpsVTYpX+&#10;m219eKkybfmwrKvbHTjn+pINNdmtnKAyfTygTnHfjirtpCLzNuqfMuQWVxyR169umf6YqtqEEdjO&#10;YrpJAxJOcjn65B5rTmII/gp4uspYoytyQWGN6rjHPoOODz9eeOK+oPhx4jsTEvlTZbr94k+wB/Lj&#10;n24xX5w/AX4oEGJFvdrcKV3fh+J+vt1r6t+GPxNXyk2SbRtALbjxx09/w9frXwnEXDOKqVWon5LK&#10;tOm7Nn2DouvWUq7WZT82FbJGfp/n/EaE19YNFuLhtx9h19Py+vpjmvFPDPxB82NWinLb0+Xpggc/&#10;h34PA6V0dt4yidFIl8zPQ+/93PJPf8fXrXwkuD8ZfS4pY6K0PQzd2m7KMA3+wSM8/p6+ppgvLMhQ&#10;qrjbyA3+Pf8Aka4hfFA243nd/dP3j+A/z6ZqZvEyxHPnr67vX/P6+/NcOI4bxVCN2OOK5jr3NoE+&#10;VuCueawdf060njZty7eT83GOM+nsPx/DGfH4nEhUef8AM38OPb/PT/Gmza2jfMRn+78wIP8Ann9a&#10;8OVGth6muhtGXMc/q1lAtwxkLfM2du3kcjHT/H/A4epWVrO7MzKy/wB0ngduO+f8+uN7W/JdW2j5&#10;j93r+Xf/ACB0ritd1L7OrGNyvfjv79f8ge1e5gZSqRVmTKPLqc34w0xIl8qMbFX5V3fMcDj+Qx9P&#10;pXmniKNYUYMd0fIC/wCOf84ruPFfiSM/O0444YZIbjoP/rH0rzHxhr8UgYwyr/slST1HHft+NfpG&#10;SU6rikzoozOL8YzCdmU7flBGFxk47ent+H4V57qlirXO7y1PzZwFPTJ456dcV1XiHUWlkYZ27mO5&#10;lz05B759OPX6CubndbiTe7biBkbRjI59R/n8K/T8vpunSR6lFtmfPYM20tH827PGD9O3Xkf41Xur&#10;dYz8oJ4B56D2HH+cY7CtSQBlPy7QrENleMf5/wAO+apXfzfIw2sygdR1/DnHavTidOhmy7R85kXd&#10;j5TyaqTSyOAxAIP8X3gPTB/x/nVq5mBcqZPmyPlK8np69fT+nJIz5J88bTwueG/H8uv+cVD8zIcs&#10;kbkDy9u37oj69fb8f1pwuNwEci45AwePx/l/+sVUOG+V2VY/XkDoP89KfAGceWjbvl4+Y5HAOOP8&#10;/wA6lgXgchUyPT7v5HFOBVmYt91sDbtH9f8APb0qspVTkH5s9FHWpR5KnyiV2quW+Xp6/wCfU/mg&#10;LGAW+XP0buen9T3/APrywbm+YbevzE4/n/Tj6VWUsx2ttxnA/H/OP8ipoSzOwLbl6ncv+ff6nPvQ&#10;VEmwM+Wm/K45wev/AOv9frUiSgSEfN8+ByevPT9Prz61ApToV9O33vx79alRlJZm29fmYHP+fy+t&#10;BcYlrzCFZEPU8dSDx/n8/wAakgdAPl9uG/n/AJ71V3DIAX5s/Njtz6e/XJ7GpI3IbyxL/EOBnP8A&#10;n/OK0pu0jpoy5ZFiaQybd0m5uq87uf17gf5zjPu7Z7htxTvjlcheP/rnpVoySBWy7KvA7fy/zx61&#10;YksA8JJB+bI3MOvscDrz+teth5pI9mNeKhc4nWtNOHGz5V+8vUnj8R79uPzrj9c0hoyyRxswHUZ+&#10;uK9O1jTdqspBPHO0cY/qfrXI61pvlowCfMvC8dAPwFdjalG542MqRlI4Nk8s+Xs/D/P51YtJgSQF&#10;YdmJ/wDr/wD1qk1W2ETM7DA6Y5Gf8/19qqoWRt6HHbj+defUjqcdGpqbmnzIU3sNw/ibb/nt7ena&#10;tCJllT5Fbd0J55z1x+Gc9z1rDtZ05YOeTjrnDf0/+vWxZpkABeMj7v8AL2FY8vU9GM/dNC2IaQKF&#10;/hzz06Djr9P89N7SGXy14+ZeQQo/z27j+H88GCF432qctu6+tbelyKmPLQYHGRjP0HPt9M+lXHex&#10;FT3js9CuGRUDu3TDfN/n/wDVXcaReszKzAbeCfl/I/hivO9HkkUqxPA+8OR/P8etdVoOpKBiM7mG&#10;DwDzxj/P1+ldEWeTXjzI9I0a7QqP3m3nO7dn3H15P610FjMGT5X+m3I79M8d+c/yrgdI1RHGQw+V&#10;RtA9Md/8/wCNdJp2pAj5iu3o2D14Pv7Z9/1rrpv3Ty6keV2OliVQirGwVVOFVeq/l/X09MCrMPzq&#10;qvBldv3Noxk4A+nT6Y9ay7e+DBA0hZs7VG3qe4/+tj+RFWF1BRGHWTJXGDn9OD+HStDF3R9QfCnV&#10;V1L9nzSPHZhVr7whr22ZlX5ms5GVJ4v++J1fr2FegftI+Dbbw7rWkeOdElVY9SsI2S5jkIxPGiqD&#10;nrymCPp9a4z9hvw7L8QPg74s0q4kxbWdwzFQv+tWSMBvY8Rnk/pivRfDlovxK/Zp1TwFqs/2jW/B&#10;+fsbMxDSLGMwsen3o/kzjHy1z4inzRaW+69V/wAD8j77hrMvquIoVG/dT5J/4Z9X5KWvzOh0HxLY&#10;/tBeBpbvUolaO+s3sLyOQA8rmNz9CfmH+97c/A2pfDfxB+z5+0M1jdTyK+i6hHcWN4+cNHv3RMPr&#10;+v6V9KfsbfEO4ttfvPAeqxtHDdI0luFz8sgADL1/iUg4wMFO5PHS/t+fAq4ufhlp/wAS7KwLz2pM&#10;eoOsY3eU3+r5xnhx/wCPn0FebXj9aw6rLeO/9fifoWDqx4Z4gnlcrKlX0j807W/GPqfWnwx8a6J8&#10;VvhxpPjbSJ45o721Uy7TnZJjDqfo2eOa+CP29fBCeEPi7PDpKBNOvGM9uE6Ry5+ZP+A+nvx3x03/&#10;AATo/adj8G2+qfCDWp5JGuoZLrQlkfdvuOS0Y9AVUv0/hY12fx6+HsXxa8I3MCwmTVImknt5m+8Z&#10;CSWUfXkZz1rbESjjMIpR3/q6PB4fwtbg/i6pCp/Blon0cW7p/wDbr0+8w/2WviTb+MfB1v4Y1q9U&#10;6xo8fks0knzSx4JRsk8/jk969p+Iv7M+l/GX4NSX9/aK3iCCNrnR5mX5sAltnPPzDA+hHccfC/wk&#10;1TxN4F+LlvepG3mWd0RdW7qeVQ5kQk8lTjb+PpX6YfCP4m6N8S/CkOu6I6qyqFuLQNloG/un8uPa&#10;lg6lPFUXSqb2/pm3HeBxvD+YQzDAX9nJqV1tFvp/hl93Q/NnT7280rUrzwtrUTQTwMUuo33Ao2Tw&#10;e/T8enrX2R/wTt/aX0Hw5peo/CnXNS/fR4udJt+cyZGJFUH/AGhnA6c5rnv29P2Xor3Rr745eA7U&#10;f2hax+brFnEn/HxEoOWx/e/XAr4K8B/GzxB4I+Jtn8RrS7ZLq0ucqqgcx9GUj33c+5FedKU8uxNn&#10;/SPsMHRwPiFw9JRdrWuusZrW3o+/Zn7Nax8SfEuvSH7NceRCx4ji6lTnHP8AnJ/Xg/jb4Yn+JXwz&#10;1LSTcbpzD51v6+Yg3A5PuCPcmub+Cnxq8NfFvwRY+OPC955kLwkyR7huhY8lGxnBB7e3HXNeq+CP&#10;DWoeJgzWieXHkBpGXHfnj1789K9CpGWIhbe6PgKEocN4uNTlUJUpJ7Wd0z85JleB2ha2H7shSpHf&#10;0/P8u3FTxwySbbVPMLM//LNew5H9fUcV9T/Ff9l3wl4A8f3VxLYNNFeSGa33N8p3ckdOxJ+g96zb&#10;Dw3oVpbrPp+lWsOM7v3Y3MQOvTp/n3r5l4KtCbjLSx/SdHj7LsZg6dfDQclJJ32/z22PRv2XL7Wv&#10;Hvwns4ltZGuLFRayfIQRt6Hp3Uj8vWvWtA+E+sXgZtUmWFGk3be/+eMfTj1Nec/sueOLfwzqzeHJ&#10;lEMOoYMYOMCQA/zH8q+h471ZBgnrX0mDoxqUIuTvbQ/mLjbNsdgs8rRowUITfMnvo97dNHfoeH/t&#10;d/s3+DPF3wem1K50lbq90OQXsLSKCSFHzj8uf+Aj0GPjC40zR9KS3021sVW3yGjSOMAKpBbA56gf&#10;l9Tmv081C3s9WsZtOvQGjmhZJFbupGDX5m/tJ32h/BbxxqXh7xDqa28NrdtHEu7seUyO3bOeMc56&#10;Vx5lQhTqKolvoz6bwzzfHZlTqZfUlKUovmivJ6Oy8n+ZWE50HVIrzSLho5YfLkhZTja6fMpGeOwP&#10;Xj1ya/SP4RfECy8e/DXSfGIkVftVmjTbm+4+MMPwINfi74x/a0tk8yHwna+dKuFW4k+Xa3ue/Toc&#10;c9eeK+hf+Cc37WnjfxrZ6p8JPEmu52TG7sUVgAFY4dQAMnDfickcAZrPLsdCnWcX1/M+r8QOA8wz&#10;HI44xrldJ3d9+V6PTy0Z+jPi/wCLnhzw3Gxi3XUijLLb4O3/AD/j6V8b/t8fEnx34g0O08XaLItn&#10;HZzGO6W3XcfLbo27/Pr06+r6de217aMm7fIvySMzbiVPIyM5/qcdhXDfE/wxF438K3nhq43K91G8&#10;fzqD0Hykfl144GemK7cdKpWouKPgeDMNg8hzqliZK7i1dv8Alej09D4S1HUL/VGZ9Qu5pd+X+eQn&#10;HTnrwenqf0q/4L1+Xwb4isvEWmNmW1uldVk/iYHofXI4PHPPJAqnqttq2m6rcaNd2zR3FvI0Z4/j&#10;HH9P51u+HfhH488Vy7bPQ3jjbDNJMCgUYGMk+3f9cZx8jGUua/U/rqtLCyw/7xrkkuuzTR94+Ddf&#10;tvFWhafr0cvmRXtqs8Mi887c9/T3xzyQMAVt6dY3WqytaWcL3EjY2tCpOOn9efqMnHSua/YW+FN5&#10;f+AW8HeK9XH/ABLZFe3hjbkxv8238D+X5V9S+G/B+heG4fI0myWPj7+Pmb6mvscNTlWoqb6n8ZcU&#10;4zDZHm1bCU/ecW7drbp/dY/OD/gpR+xL478dxaR8W9I0RYGhxZ6nglQUzlHPt26Z7knpXzn4K/Y3&#10;8KRRrL4v1Ga4uPKJ+zw5UIeM8/19OOmK/aD4qeCLPx/4D1TwlcKNt5aMsbH+FsfKfwNfmr4n0jU/&#10;DPiGXTdQIjn0+Ro5t2FzhiD7ZGPw4OeleTmGDjRr8y2f59T9L8O+N8xzTJ3gXPldJ6W35Xtq+zuv&#10;uMn4DeFfC3wA8baT4y0Dw7brPZ3Yn8zaCzxjggdgcEr3wT25J/U/w7q2na/odprGnSo9vdW6SwtH&#10;jBUjIr8uNRS6sg1xNEzBV2MMfeU8Z7cHvx6Cvtv9gz4tReM/hm3hPUZlF1ohCR7m+Zrc/cPXJ6Ef&#10;h712ZVUjTk6XzR834pZbWx2Dp5irylB2k9/de33P8z3UpkEZxivn/wDbK8BJbwWvj+wgbcP3F3t6&#10;Fe2ew6Yya9u1fxl4c0Yebe6lHzztVsmvO/jR4xsvG3gTU/DWnaf5kk1q5t2l4AkXlT+dejjFTqUJ&#10;Rb16H5zwfLMMvzyjiYQfLe0ui5Xo/wDM+S31mKWBmkj2qy47ce/PTr+v0rZ+FPxu8O/CjxvY69q2&#10;qRRpI+y4hj5YKxxjAJJGcev9a+dvFfjTxXcT3FvqV9JA0cxje3i+X5h27Hr2/wAnnTdGSYSvyzSZ&#10;aRm6Y6E88dfTGT+XyH1yVOopRWqP7IlwbRx+DlSxM/dmmml2a7n6qat8b4J4V/sK2H7yMNFLLgg5&#10;9h1/z745PVfG/iDxFC32jUGVQcFV4BH+f89BXjf7NnxD/wCE8+G1rLNctLcaYxt7xWxn5QQp69CB&#10;nnrjsBXfW+oSGBjFGSWU4we3qe/+R7Y+jWKlWgpX0Z/NuI4Xw+R46ph3Bc0Ha7/B691qfAv/AAUL&#10;+FTeBvitJ4rteLTxArTqNu5RNwJAwPckZ/Ejk186LcunDSFuSTMy+vfvnnqP8n9Jv25PgxF8Uvgp&#10;fXFlYtcalpcRurXbywxw4xkZ+Xt7H3NfnBa+E/Eeq3SjSdHuJF3cbo2IAzweenYdMD+Xz2Kp+zrN&#10;LZ6o/ozgnPKOPyGCqS96n7sr+Wz+78UetfsZ/F+T4afFuzg1O6H9m6xsttR3McRtn5GPuG46jhun&#10;avuz4ifCDw3440x2+xpcKY2MLf3cjt+fT+pr88vB/wACPFdxMtxquoxWcbJvjk7hsgY56HnI7/nz&#10;+rH7Hdj4e8X/AAV0jUNSla8vLeH7LeNJx+8j+U5GTjPXHv26V6GW05Vk6b9dT898UcxweX1KWZYa&#10;Tcvhly/g7/ej5O8EeEtX+A/xd07xPrVm0mnwyMv2pVO1FZSMsPb17dc4r6s0rx94R8QW/wBr0/Wr&#10;d1b5lyw4zgfn29K9S8QfC3whrlg9leaFbyR4+60Yx0r5F/aV+C2sfBK9bxL4Z8x9Fnm/exg/8emf&#10;6Hr359hx60KdXAxbWsfyPyOpm2D42xkIVm6dZLlT0alre3k9fmN/be0uxuvgb4i1mK4QyW+nM6Mr&#10;jIPHT0/pX5j6u1x4wtJvHGjxrb6hbzKmoWq4G5lP+sUdwTjd744HGfqP9p3xzqk/wC8SXI1KWNZL&#10;IBl3E87hx19enU8dq/OuXx74i8I+IYde02+ZlgdvM3P8sq9CACeh/EZrzcVUjiKl7H6dwfk+LyPC&#10;zqU6ibUtVbdWV0z9r/2IfHmq/Fz4FaTPKskl7a2qQ3Xruj4z1OMjnr/jXqHxF+GHifVPh3rUNnop&#10;aSbT5DuwQT8jA/z/AKcDOfgj/gj5+2PoWi/E6PwJcavsstajREt5Gx5NxjgH0yMj349q/Wm7urbV&#10;/DN1bR7WMlrIufqpruo0Y18Pq9bWPgc/zjF5NnydOC5XJSV797tfJn5YS/BTx5dEIumxbWO5V3e5&#10;x/n/AAqtdfCPxxod02oyaS37tlkR43PZhjp3+n/1698t/MF9JaDchiYgt64b8Mj9P6vubSS5eQiX&#10;+LvjP4/mf178H5v6pDoz+gpcUY6XxRjZrz/zOyFnqQhhuZoJE8y3V1LRlcnaGz/nJ5646/Ov7ett&#10;rmnW+kfEHTtUm2ws9rcZy2FPzAe3IP8Aj0r9AdE8MaP4w+Guj3F3ZKzPp8RWTaAQduOPxrxX9qb9&#10;lWfxj8I9c0nR2jmWO3a4hhk+X5k+bbn0IyP8mvaxWFqfV2466XPwzIeKsvo55FYlctpOLvqrN2ep&#10;+ddn8eJ4LD7NqNju2v8A663PzY9CP16k9D14r9IP2Hv2gfB/iL9n7Q3M8luYFmikWVfukSHjv2//&#10;AFdK/LnxH8M/Enh6WUX+lspWQktGDwAT8x78EY9sc8819Vf8E6vFUN98PNX8LLIzPYahvhVv4VkX&#10;p/30Dn8a8/AYipSrfLqfofHXD+VZpkftIfZkneL76efc/Qyx8W+Hrxdtvq1vhj3k/wA/T618s/tV&#10;T6RpvxYu7q3vI1863il/dyDj5cevrz9fxrpniZvKMibdq7CN3XgcfXj8c8186/tl2tzH4k03VIpG&#10;USWbCTa+MBSeevv/AD5r0MwxTlh9tmfEcA8M0sPxAlGq/ei1qvR9/IsST2ryNdXIh+6QzNIAMfwj&#10;nP8Anr6V9D/sQePfC1paa1px1m34aGRV8z72Q2fX09T1/P8AP2/vr4W6st47RmP/AFbMSp46fkPr&#10;+uPZf2H7qZ/FWsQtNuVtMQsWzxhsDr9f89D5eBxXJiItI/U+MeFKeI4brxnU2Sei7NH6IT/FjwXH&#10;J5UmrpubnaOleA/8FI9V8LeLf2Z9SmtNWj32N9DKq8hlJyvbBB+arEKSOVuC/wApy3OewLZ6/wD6&#10;s/jXnf7XujL4j/Z98WW2z/V2KyruJP3GVvTjj+fcHNe5WxU6lGSa6H4hk/DWEweb0KsKkrxlF9O6&#10;R8k/sPanqFt4416z850QWsW12YqAd7LwOnQkevXgY4+nrHxZ4gtImFhrd4qj5V/0w43Anae3oMHp&#10;wOpr5L/Y/kltPiNqRjO4XFirOFxyRKuTg/X8+or6ftrqGR45rd5F81s7OOu9gT9Afy4z1Arjwkpe&#10;xWp9XxbRj/bM+ZXul+SPOv2+vGPiy+/Z11m1HiS/2xSWrSR/aWGMSJluvqefp04r86X1vVL+6Zhq&#10;9wwI5kkkbLADA46E449cNgdOP0a/ai0p/EHwK8WWvls3k6a8iybSx/dsD+Y2dPqPUV+c9zbXLSKY&#10;o+Wj3htpJccH8cfj3GOlZYiX7y77H1XAsaUcuqRilpL80joPh5rF/a+M9LuE1GbdDqULeWJORhx0&#10;7gH9K/WSX4k+OtOsoxaeILiHzVUQL5zf3sOeeM59eny9DzX5H+BI/M8W6ao2/vL6L5mUfMN684z6&#10;H169O9fqmsjviV5/3cbBWzkYyw9e2COvt+N4WUves+x5vH1KjUq0OaKekunodbrPx6+Jtn4f1O0/&#10;4SZrqSTSZDEsiIw3fOD9QOh/3a+KYP2oviLFhL2aym3YDeZAVbb3wRx7+2Pxr6kt7AT3VxLcXAli&#10;NuEUKu35iTuJzntnjOc5r4Z8QW5tb5oYHbdHcsPLU/8AAfX0/H61njqlTS77leH+BwP+0Q9mvsvb&#10;1Pc/hp+1iNJ1rT5dZ8KR+Xb3kbt9nc54YHPPPt19SOnH6N+GP2hvhtrFurNeyWrMuSJ04HTqR9a/&#10;HSxlleYSJJHt3K6nfnkc8cevX6+4FfdfhK7a5vYXjutsLQ7lTHyyAqMc9znp7e1aZbiZx5l6HB4k&#10;8PYHFSoTs0/e2fp0PXP28LjQvFv7OTahpd1HefZdYtZIWhkDfNuK59vvH0+vUH4ZtbQpoxitrSPy&#10;n8z928fAbPbHODg8c9OMV7V+0X/bN78B/Eln4fnuEmtbH7ZAYpSp3Qv5pyAfmBX657Zr4F0T49/E&#10;TRzJD/bP2hS7DyLqMMXxgkj1HH8/QZMdW5qybXQXA+Q1VlM6VKafLNvXR6pH6lf8Extdnu/DvijS&#10;JYvlhvLeVWVcBiyMhb/yH9OOmck/UU5wCAoww4xzxX5if8Ev/wBsXUtI+IWveHvEGhW8kNzovnSS&#10;QTFSGicfwdMYkYnuByMCvuC3/a+8KyyKl/4e1CNdoDPGu8DJHpySCefY/WvUwOIpfV4ps/NeNuHc&#10;zo8RVXGndPleluy/VHmf7bWlbfF9nfO3zXGllIsxhsMrkHr3+de/PsQCfnzWL0STeU90V2/fG75l&#10;YDBwR7E/99EEdj7x+2p8VvAGr6Xo+tWviSFY455oJAylWj+QPk56/d4+p+lfLl78QPh/F5kkPiCx&#10;2FQ+5pdxOFyBnv8AKM9MgjB6YPk47lWJbTP1HgqnianD9FTi7pNWt2f+R63+ypqEdt4z1XRGvWYX&#10;Gns3ltnlg4+YY46N39cZI6/a37OnjZNb+HS6LezA3OjzNZbmIG9VA2n3+Urn3Ffmz8D/ANpb4d+G&#10;/jJZpJdm5E0M8TfZI9y/6nP3j7r29+etfQnwy8cjxprmra9o73lvaxXhj8vBRjKERs8djuPTP3cn&#10;tnswdaMKK9T47jTJK2IziTkuVOMXe3VXVj17/goJ4cn134Yafr9rZK66XrCyXA/uqyFQ3T1wvUfe&#10;9cY+Vv2iprfVv2c/ht40dVa6aO805W37iyQ3MgiGMZ27SRnI+6Pw958dfF3xBB8LPEuk+JXXVLAa&#10;NO5S4zuXEZdRlQTkYByAfpXyoPFfhf4u/s0+EfiZayHSo/DerXWgahDNcARFpEM8bpk43FXKsSPm&#10;OD9c8XKMpNrqvyaO7hPC4jDYelCptTqaNdVKErK2+r/Q/S34SeFNIvPg54ZtdQ0+G4VPD9mNzKDw&#10;IU9h/IV5r+2R8DfB+o/Bq8uYbK4SS3vLWeHy5SSrCVFPJBwNvfsPyr0b9mXxZpvjP4C+E9e0y6jm&#10;hk0K3TfGwxuRAjD/AL6U1c+POjRa/wDCTxBp0v8A0DZJV5AIaMeYD27r+f5V6dalCrhHp0/Q/O8t&#10;zHHZXxPF87jy1ddf72uh+afiD9nXTZJftdvrM0S+Y0flyxLJswD/AHe4yPqD3wBXQfswfAnRrX45&#10;aMLrWb7P7xWwoXG+FkIyD7jjoV65G6uou7WSOF7CU/cwIw3HYcn3yOR0HbOK0fg3FJpfxl8PStKm&#10;1tYt41xIPly4Xk9Pp68Y5GK+ap06ftY6dUf0lmmZY+pk+Ij7T7Eu38rPq7w78EfBdnJGt2Jbho25&#10;86X5WyApJAHfaM+uAOgCjb8SfBvwJJ4avh/ZTc2MyhvtD7hlDznOc5+bP975utXoHEcnlltp+Ubf&#10;b1x7Z/8Areu3Er/ZWiduGyMN719UqNKzVkfy3LNcx9pGbqy3XVn433Xwb+H2l6laSwac7SysP9Zc&#10;OoLIDgE8Y+XDcnqDyq8V6P8AtA+CLfVPg78IPCl74e+0WOn6JqFxDOsmxxDcXXyDjHG5SxHJHzDH&#10;Gaz/ABNE+n67qUEKjZBqUke4MATscA4xgD5TnoMZzlR8jd18QPHXh28+B/wxlNxF9qt/7V0+S38w&#10;q/7u5jkD444y56YAJxwMsPmacYxjJeX6o/ofGY7Fzr4Wpdu0nbV6XhLU+2vg78Evh1L8KfDY+yTX&#10;ETaHZbWkkydogQdicZXAOD0AUcZB6gfBD4dupj/smR2z/rGlYsPcHPfA6dlA6ACqv7Nkjn4BeEXZ&#10;1bPh61+6Rj/VD06Y+g6dByB3FxKqQnLYP+f8/wCNfS06NH2afKtkfz1jc1zKOOqR9tLST6voz83P&#10;+CYvwX0Gx+P3xKurvRYZo7G7kihaaMEMPtJCnr1wnORxn8K+55ra2tBst4Aq4yqrgAcDp/n/AOt8&#10;q/sP6uuh/tZ/FjQbt/J8zUrxxHIwVf3d8T8u7H/PRj0IG4ZIyC/0t4g8aaBpKNPfapCu3cFjaT5j&#10;j+FR3Oa5MHFRoW83+Z7nFVTEYjOtbu8YNdd4o+Wf2zr6x0P4rTXt/IFj/seEld2QDubjHuP/ANfe&#10;qP7F/wAdvE0UPiZNGWO1t4fsyW7LDukcDfzyOMnHA6AAfewV8d/bZ+J1/wCPfjvqDWt4Fs7RIbcR&#10;rJllATJyB3z27fia6v8AYv22vhDXp4GX7RJeRMZGwFb5cHtyACOBkDdkA8JJ4yq82YNx7s/bKuWx&#10;pcAU4V1duNPR7LVM+nh8XPHyrFNL4vuPObaSvmgbu+SOnHfGAcgcDG7Q8FarrvjL9oS98TeIgjSe&#10;HfAo+zTlcSKZprgsMrkH5YR2yOODxXF2cQNjb4AkkHIKH+L5skHnk8+p47neR0Pwu8QWOh678R5t&#10;UuYYxHpS2nmysFVilnvCkn/fb73HbPOK9T2kpSSk9L/lqfm/1WnTo1HRglLltotbSlGL/Bnk91Dp&#10;d2226toZ4pGy0dwqlA2c5IOQCMkZI9Qepp3wx+FfgCX4s6DLJpq24kvSjNZy7ADIGGdpJXH8IBAU&#10;7sYf5VahfmIX3mx3EboJsqrNtODzjJ68/hk8Hpjf+FtuD8UtBu4mj3DUIVYmQf8APQDtjkhu/OM5&#10;BGRXkQjGVRXXVH6nmFatRy2sqc2rwls7fZZ9Da38BvAtwqxzw3MmyTO3zzzngc9c8DnOSVUnO1cN&#10;h+EPgDTLBrU+HreRmg2bZmLfK38Pf1bH+8395t3baoxKgMOVAb/P+emK57xbeC3sZGibkId3sB/9&#10;Y/rn6/Syo0uyP5uWaZlUaTqy+9n51+Efhp4au9ZZotDs9y3LeY32VSEdQFPQDB4GCAMY42kNv998&#10;E+FrLTbRY4bVFzxhU6/hn0+o/Oua8FeDYLTX72WS1XLX0xzt9ZDkZBP/ANbGM4wB6haWO2NRtVcD&#10;5QeM+3NfC4ypH2miP1DHZhWxTScm1buS6fb5AJOCD7HPJ4+taiRukeXH3sbsLwec9B7io7a2RE3K&#10;w+VgM8Y2/WpvLATYrf8AfR6+v+ff6V50pX3OEglXzMqZGLcH/wCv781nXiAYOB0+8SOBV67cq2Wf&#10;72MN69sfr/P6VRuZCwyW/iyrdx+vv/8AqrGQzKu8FGDgHaM7Txk5z/hWVfOEd5FO7I+Vtxwfy9/8&#10;M1pXzlH2gqvP5VlXUm9shAWI+ZdxP4dOf8KURFO7ZZOFYYzlenX8vb8Md+Kwr4GONsBcnk7U6nqe&#10;3v8Agf017xHYFojntnsOep/T/IrI1BFO5g5+YYG4cnj/AD9fyrQynuYN1O5By/13djj9f/rVRKPI&#10;4iIZl25O5c+388ds/gKv3yqrBozub+7/ABZ7cdx0+lMt4hjZFztRRjzMYH9Ofw49auMjBme0LRps&#10;Vj0Xd7kcYPHcc/y6VRmhKncw5xldzY5x/LHtz09K3pLQph1QYwPl3DJ6/pyKrfZfMbzIxuUfN8nP&#10;6duvqOv0NbXMZdzBnsfMOWXdzkM3Jz/n3qJ7IMhVCeMDC5yfw9Mfj+Fbj2qB9u/g88tu+XI/z1/m&#10;ap3FlG/7kE4VcK3QHP6c/nyOmMnS5nJ3MeOzHlqTJ0wQMnA+nXn374B5qK5sIWiZTGDuj2/K59Sc&#10;f5/HmtaYNlTICy5K7mGSfw/L9T3FUbuVgOP7oOOM8f5/KtLmdr7HNa3pxQMxddu5jjoOuMdv6dev&#10;ccP4lQRMypG/zHLYJyCOuODz/ntXda5exyICJiNpOfk4zz06Hp6/rXE668cuVXnqFU54Hp7H/P0q&#10;L1A5G9t5JZG4J3LjMfHzY9T0P5j04wKhSwmKsCnynlevOT19R045/OtSIRyS4XnoMbWOR9P5fQfU&#10;yJHbomAv3cjgH8SM/wCT+eemLsc9S1zNjsfNj+a2XduUL8vHX8MZ/r065sRac7PktuXP3duCMdfw&#10;yfwx9MW5JVj3MG2hcr82Vxg5/l/M+wp4lts78ezZbGSB29xnH4Z7EHUxGW2koWbzoY242lmxz+JA&#10;/Xpx6VoRWTB/KKoNp4wD/kf4HtxhbFWU748OeysBw3P41fhjYjKncq/d5PHoR19/T2qZSsaRj1Ir&#10;W1RCdwVg3H3eCM/56VctrCa9dYFh+YjOOGyf6dM98YOKjROhEJXcxzlevpwT1x/nsOr8K6fpunyC&#10;+1i6jhGACJn2k59M47jJHoM9M4xak9j1suy+pj66pQR9L/8ABOv4b2134nvkvIlRvsqzR5UbuuCR&#10;/wB9D19+oNfcFvbf2fbrAihUVcHH+f8AP6n4D/ZO/aY8EfD34x2OjR3c14mpRyWuYF+VpCodfnfA&#10;wWUDnABOSRyx+jvF37V+pi3kOg+GFh8nkNcSFmYDduAVRkHhsZHRX+UsrIPqMrrUo4XzucXF3CuZ&#10;YfOFGNO0ZRi03p5P8Ucj/wAFOxcy/s86gLGT5be6t5WVRncBKoIPI7MfTBHVTyPhn9i/xJqGnfH0&#10;WKXclv5ul3JWOP8Adsvy9MgqF+UOBwuOf9X99PYv24/2hPiV4r+EXiDTpNTgitbq1WNRbxrhmLqQ&#10;QWDd8YGenRiSpHy3+x7rt3B+0Hot3c3LSK0wtZH3bl/egx5yB1wwI6EYGCOCOXGYiEsXFx8vzPt+&#10;F8hxFDhPExrWekvPdI/RjRL28/tFbq4nkZpOcyHnn16Y9xgcjoMBE9w+GPiYjYjSH5a8PsrbAV44&#10;8HHHfoB9OPTtjb2xXdeBdUktrhU/utgL/n25/GvZhH92fheZyTxDSPqjwlrAmjVt+cetdpYXHmxg&#10;k1438P8AxEJFQF15r1DQb5WUAntTR5h0KkEU1uOM0kUhYZBpzA4ziqERn600jtTmXtmmnA5qgGkc&#10;9aacDvTjjvSP06VLAYwyMY/KkOD0pSCOlNOOxqQA5IppPrSnGRk0h64OaAGtxye9Nxg9aeAQufwp&#10;jAlfloAjYEflUZGetSOKjKnqaADFO5YdfemggnJNKD7/AEoAeBnrSqFpAATgmjORQAvHSlzzQB60&#10;YAOKAAjtmjkCgdOtHX5e9AC85pVJzTchec0fKOP8mgCQEHk0Zzzx9KTjuaUHJwKAAZ7HNOHTmkxz&#10;yfzpRgHrQA4c8CgYPGaF/wB6lHBzzQA9SetSKfUVED2p6+5poCSQb0INcb440gXFtIm3tmuyU+hr&#10;L8QWYlhJK1YmfBP7Y3wuS+tJ7kQL/eJx1/zzXwz4jsDY380Eg+VXx82Rg+vv19c+9fq5+0N4Hj1b&#10;R7mExZyvy/5/OvzP/aG8Mv4a8QzfKFXc3oO/+RX0GW1eaPKzysZT6o8y1G68riJyvX7vI6f0I9e3&#10;Ss6TLS7GkZsrwzc4GfT1+mPpmnXtwom3CbBJ52+mevt26+lN+Z2VyfQgDPTGcf8A6/8A69eueaRs&#10;kLJiNlVf4SzfKvGOBn3zjp396bdYZAyxBTuGE9Rjrjjqf5/U1O8Rkbfv+6Mq3HP4fX65NMntstzj&#10;KrwVbJH6/wD66BIpuGZuPlzwSqkkDP8A9bv3/Cq00EBjI83hW+Veo54x06c/5zitGS3KrwNy9Pm7&#10;du/bOefaofKO9WRDiRSQ2c9+v4c+nemMx72GUu0ikH5jzyc9QfX3HfrXP6lEVba6bflwrLjIPIzj&#10;PXJ/zyB1l7bEozodo2E/d/Hjr2rm9ViCSlySP4Q27O3vnr19ieMVnLU0hbYx7kyvL827GchdvTnt&#10;yPf07elRlFRmRTtbb97b0x0PXI7/AK1aeFR0AUtwo/zjqeP84qMw4yzHndkbvxx2/Sp5WaeRG8jZ&#10;46Bs7FyD+HHT+f8AKrJLMg3eWPXljgj654Hr0q49swBOfmH91hg5Pr/k8UNaqkmIvmYHK8cHr2//&#10;AF0cvcDPfMqlhKxbGWO7q3rwT/njtTZMq7IZeST827A+me3096sSqFXCMPLCj5txOT/n+f5154pM&#10;7wP3i/3QRnHY/h/nvWlyZRvsaWjai6BYvNY5ztIA5bbj1P8AjjI969P+CGt3k+tLZ3Eu6NXXq317&#10;15NZtKu1imFPy/dHJx3689P516J8EboDxGq7m+Zhx5hyP/r9Pp/NWjIfKkfWEV4IdNyDncoLZGMf&#10;4c/p+dcXrjq6uzPuZmypZuTx9fWuiubl105UkZvlTA3N7D9P5ZrmdZZmfYvzZGGDLj2P9OnenUld&#10;JG+DjaTZymqQRsd4IG3C7h3/APr9ayJ2RpAqhV67duMjGP8A6/H/AOs7GpuEk80Rt8q/LiM8c9sd&#10;/wDOOmce5Yqn4KFUr0OOnfnnP06etcMj0pdxqSsf4guG3buhyO3P9PyqWEkp5Mmcnpx7A4689fbv&#10;2qrC7vuKgsuRu9x6YHt/LtxU4ZJS00g68tzx/wDrP078dqCRbhYfN2KuF5GdvH0x/nv1FQ3G0Apn&#10;5i2VXn7w498nGfp6daW7Vjz8xC5O0DAJ9Pz9vpUc0BQbfKKqpxyvr3+mfyoJKjeZIdpYeWPmAY/L&#10;6/1x+ArG8RWImt2Mm5V/hZcnj1459P8A9XFb5ZBt8st83IXac9hx/nsPaqWpw+dny2Qvj5VBzuOe&#10;nUeo/rwc1EtdCoycTJ+G3im58O66ul3+4QzN8vzdD3wfr7c+pr1YSm7g+WcNnBVlXI9j0/H/ADz4&#10;pr9gYitzE7K6vuVtvI6H0HH+e9emfCvxHDrWii1Zv3kCdS+R2GQc/wD1x+QEUpa2ZpWj7vMb8UMK&#10;T7Llmk6FVXGQcnn9fzxQsUb8yRq2ePu8cc+mfXntT9TaOEfJktjB56DP1/z9elRLmeVcq+N393OR&#10;wOTz1roicpY+xokwMB4+9wRwR1P44P5j1qUwokK7hu2rhfp+HNUn1QIPL3btvp+Xfv0/yeJLfUIb&#10;iPefvJ1Vl6dvb39/Qemxn1CeOS3XcwypXBUgf59f16VGoYyNmX5tuc8cAdP0/wA+li/YzeWsbqy4&#10;zxjc3H59v04xjApNLJGdvmNuXcOV9Oo59z+JGe9ADHNzE0iA9WPDL0P1Pv8A49jTWgllXzBGV2fe&#10;Unnp/LnH1x0qS2uYrdWWR9z4+WP+Ifn9D+vviO5ndc/Z32oeN0fpz09MdPw5zzkL0URI9zGRii7f&#10;4mZT3I7+vH0/XKWLiGLyGCq20ZYqPlPXAPYjcfX8KhgvPJk+Vx8oA+ZdwHUH6dOMfmKebuWSb52C&#10;7ufmxgnn/PHr26UhfauyV1KIQg+UYG446YHA/Afrk81oaDqcNnfQ3Cr5flsAxGDuHy9vp7dMH2Of&#10;u8yLyUZWyPnYcD2+nfr61IkiOn2dO33jwSvfJHbIx+Y9QQk7SuipJSVjtPFItoZY9Wh588b8p1B/&#10;Lj/AmqMsySk3SIrM6/d6g4yR/L0z9eadp12+s+GZdJeTdNb5aPcWO7/OD+fSse1vZIpGgdC20/MN&#10;vTPJz7ZH6H8eyo/aRUkeTyyo1OVlzzEVWZXPP3QvfOOeefTk/jkYFUWng8uSFUVWVchRgDPUHnr3&#10;9/erkkzEeXg7dwZVx+ZPTjg8/Ws+7gdwfKUruOFyOBx3HHv39evflZ1x3FMwlDSyPn5c4J6c9een&#10;XGCfwySKoXZKnMJ+9wqr37jr6H/INXPm2YbtywPb16/17/iKhZU8tvKfcx4VQuc/hnn0/H3oNyu1&#10;swhXyjuK8j5RyMjnPpxnjHr1xVVYfLLrkbmJy2MYx19QP58DnAxVmKNDjbhdpIXd34z16/54HOKq&#10;XAlW4ZS2V7dfU8df/wBX4VmaIms2CzZcZ28sNucknAz+XOf6GrgSNlaZ5Cy7P4cnH0z/AJ/EnGba&#10;Sq0nBXavDM3bv7/r/jnStmZoxukY8jHy+/ofT/PegCOaNYRGjrleC2D365OMegPYnH0Ir3ttBK5n&#10;Z/vKW64xxnoD7dicZ9hm7PKw+VzwzfPuP8WOn+eQPrxC8DzMyyDDbv8APT359eeM8YfKLm1MpVa2&#10;vI5kLDy5ATuHv06d+OfXHoM9FNNEII5VVSsn3l3fe9TjOOgwM54X0HOLLG8zNB9o8st8u7dyeD+f&#10;T8unQVoWMjy6bHiXPkkxyKowcHOAfbH6ewGajoE9UmaEBZrfy2i+8x3KuQD2wfz/ADyCRk4kTyxO&#10;swbd1ZMhsv69Pr2x1HcgDPt7zcYwAWYsc5znpj/P5f3qmWXeu9JCxbG0KSc8fn/F9efVsC5GVzQB&#10;U7CQrJgF93Ofw9OD7YUdlyWXkMcB8xULMfus+Ttbvz6nOPqT/E3y0GnuIYYxby7UWP8Ah5zx2+gH&#10;bj5eOAM2raeG5byAN3YcdOehGe+T+ePvFisi9SF/NiJRipCZ+Vu/uefb6cdgADI13JHGYlLFsHC4&#10;bhu44I56+/zEfeywke2kaPAXcf72cYH+96Y5/AH+6DFLZtGxYSqyuuGGcH34P49CPTP3iAN9yRJQ&#10;QfNYt/F2PYHtnn5QfoF4xtFT280f3BLk5x0AAOe+fp64xnOQDmiYZ0uyH+/jHzZx9ex7g9Oc+6AL&#10;Yq8WcOpG7rwMe/P0zxkAL6Lzal3EzREkTSNsjO5l+ZVz39c+5J5weWHUtiSeK3kRS43L6ZJA/Iep&#10;9jzx1GK0Vwkh8ySM7Q5ONu0Pz1OT2/lgHnfiWK6n2tB5W2MsAjYJHJ9O/X6/iwwr6k31HcFMmJV3&#10;Hay9d34fiOB3PH8BpbVZBxFJt2t8zeZ0A7jGec+nc8fw5iRlZtkoX7w2jrnnrkY6Z5x/eyOq4ayz&#10;B2JdtvO3PX1zkdO3T8P4abkToWmuo45GJG390M9Sowe/4cjHI2jHRd1eUsHV0m2lVzuUdPy6fh0I&#10;74GWfPHcbmyyhQDtb5lHYjr3x+XGcKTFKke4vJJ5ZVQW2gLjp6Z9u5A6DopZbIknuNiJsAx82fMV&#10;enQYGOmMcY5G3j7oDUJJ1FwxjmZfm2/NkfKAOOOnCjjPbHOFNWFuI5P3YcfKAq4k24Ixxkf8B6A9&#10;v9nNW4tx5O0FdwyNrMBg+nXA4x06cY/hyRY7CkiKHcJAJWyqqFGOvB9P/wBfutQzTSxYkkOCV3ZV&#10;snrnqffnnr167hTAZVX58r1Kso+8MdOmM/pgjoOVSeVvJbezfwnnd/IjP9c9t2RUsYx5l3+Wrnd0&#10;IXGAfTuf7v1xjstUppYoP9Wd3bzGbk4II6H1J6DnnBB6yyyXHmN/Crf7P3VA9Pp25HXqOkLpHB++&#10;lk2qXyN3THTBz+GeevB5xnNy6DsVpJDA6zED7wJXI4PXtj+v4dq13tlZvMgVQwAyvAHPHA7c9M4+&#10;uSKubtodgmCThF2gZ57dM+v6cHiqd64Y7opd3lsTuXG0DgknoP8AJ4B4MFx8zI1jQLW5G+CQDdnc&#10;cjBJxx9c/iePqeB8a+Bra9jkN5HsbdjhcKFxwP8AOe31r0iWVwrRmVvvHCHPy8/nx7/y60tQtg58&#10;ooWULvYsvy9MjJPT1HTp36VzVadOpFpo64VpUZKUWfN3ifw1qHh64JMrNH/E+P1PuR/njApR6sqx&#10;+TEzZ6BW7e3pXt3jTwNZz2nzR9F5Vk+7+QzXi/iTwjd6HeGULmFWyuPwz2/Svk8wy/2HvRWh9Zl+&#10;ZfWEoy0Zc0rU5ohuSQnbx0J9OPfp25/IVu6XrySTeVMiou35ee36Y/rxXJRzxk4gYbmwVX15PHse&#10;v4fjWhY3UsyYdz83H3e1eHUhzHuRlI7q31WGZFlhkQOvIBb0H5jnvjj8c1oWeowFtkkf3eFZl424&#10;6dff1rhIJmST5pdy7VD9cnjqe+foOn5Vp2t8FOWkJU/xbgR1/I/5x78soG8altzuY7q2hClU7ZYD&#10;gnt16+vr0PvV9buKVQWILDC46Zz7jvnvgcn8+LsNXhjmbLqS6/L1/I/h7elbUGqoUUIOoAXPGePX&#10;1/8A1VzygdUKiOogkNwjQrbAfL0x97gnt74OOvA71YCzofMWfau7K9F3D6jqKoabqEMsPzuvQlpC&#10;F2rjvzwCMD26/QLdzy3LSQ/d7tHyOOcn8Mj8c1hZm2+p1OmMlzbsi3Ak2g7WAyc4ODj1Hr+FT2E0&#10;ZmkmbDbeSrAHOefqeh/r2rk7K4uLK4JSXd1LLt+9/wDW5z/+vFbkOo2nlfa4mO/IGD16YI+v5+gr&#10;OVN7lcyOhfU7NrYQrEq89m9+oz09Onb86NzrO8NFbxbW53bOST6/54JA9Kzo9bhkb/V/vNuZFb+E&#10;YHPTnr19vpT2uiZNsMKk7tuEwdjdBx1GenuR+cRgac0pHQaHqk90fLnXDZAVm6E8gDr06/nWq8gj&#10;AljusfLtftu9j/Pn178VzYW5mtzcKWDMvTd1Pb6k807TtS1KdvLnh6LhmVevfHPb8MY/TNx940i9&#10;DotJvXknwJyu35Q237x9D/h7Yxjir1pqSWsm2TvJuHzfcz268c45+vTNc1Dfy2ZZ4E+Vc4O3kj6/&#10;X+X4iEa6t1dbp9ylWAZvXH4daOW5alY61r9BFtZihVR/Fx2/LPH1z27WtOliuP3pk+btz3Hv1rnZ&#10;dRSOBPMYhWUD6+3T+gos9cCbWKsC2Pm69h6Yz/n1rN0y5SudDdQ2Eqkytt+T73cjHX34J/nWTLps&#10;s8y7X3rnC8546cD6UPdzyATKM7cbkbv7n0/OpdOujJL9l2OrMdrbu/Hf37UfCiV8QsWmNphV2C8b&#10;duclV9eOg646Z5+mGTXklz85TLfxFsnPPXg+vt6+1bC2skK4wuGxnecLj09zx/PtVPUY4oITIBtP&#10;dgv3hnsQOMnOPp7cTGTluW4nP3l/dSS+TGQNshI9DyOM+nv1H51ct7C+m037RIrdcnb7A/4t1/xq&#10;xaWkd0S7wIP9rPXA656fn6dam3qkflSv8qtjcuRjHp19xx/StTO1jBlEbL5U0Y6/ewefUDvz7/yq&#10;ZE8u2+0hdzeXgLjPcdR2Hpjp+lN1GZVuFZMfNgoG/U/z5/P0ospp96qsLbVXHzLn5jj8+Ocj3NMS&#10;ZHbaJb6ijfMyv/E3OT2wDx/nIwaLe1i0iPdNArBtuI8ZGev4nP4+lW1BtoGTftbaSxGDn25/P/JF&#10;QS2895atHdOOARuI6fKPTvnGPT0ou7lEFzdWt5IGtdvX5dpHI+o6j07c4GOKs6ZNEUEE5Cn1yQD+&#10;Pb/E9+MVhpK2pImlUyKxH3sfL/kd/wCtPiv7JJcPNtZeG9jnH68+1aK3QmRNrjwwWjCNPvKPlJC8&#10;5+v+fyrm4Emjm82NGbMm5ecd+2e/9R71fvkumdTHM7OowvTrjp04/U81StdYS2/cyQ4OOVYdOcfh&#10;/hWnoZvch1OO3luAojxtcEuhwTzjH0BJ4IA+vWi7t7e6iUxOQFHPXn9cY/l78YtT6ZPeut6kjDjO&#10;3lcY5+726/8A6ulUTOYJykrbW6Fd2fb8qEJjNI1BLG+8x39jx0GPz59Oe3rzb1dtNvbjeII2C8A7&#10;evbPUelUZ7C3knZoXaMsrHa3y5yefr0+gz2zWXcw67ZuEtIGkUqMruxtPfvQopu5DZ8M/DXxLPpN&#10;5GDI3ls2OM4Hv2/T/wCuPpz4X/EVgIRJOqquAuW6AdF47DHA9+uMg/IfhS9aKdF285HRf8+lexfD&#10;zxAICqhmG3APzc9upz+PtX6Qsro46KbR+O5lF05Ox9meEPiSscSBLje20fe5yfXH19M/zx1tp8TI&#10;I1wzs38MjbQ3YYHpyPT1xnnFfMfhnxfJHGhMn3VwVyBnjp9enr2rpR43RLdW+0fM4P3WGeRjH/1+&#10;vPPauyjwbRrL4T5KtjJQkfQEHxbsym5pxuYg5duQCenTAP4fljNSH4qxyKVWbjsfMDDb/e9+/bqM&#10;jPIr5xj8dzpOyIf4sbi3I/lj/PNaWmeMZjIrhvl3fwryR6D/AD9M9a8XOOCaFGm3ynRg8ZOo7H0v&#10;p3jrdH8twm0bhIsny4OfX1561dm8eKVY+c27bncG/H+nHPftgk+CaJ43muQqxNt3NjuPxxz9f85r&#10;pbHxJuGZDk9cduucZ/Ln+fSvwfiLhunRrNtH0mGr8ysei3XjSR49vniROzMenpj26Yx7dea5rxPf&#10;m6iZiGbcoZgT79Pfp6VhjV55CN0qt6Nu5I/pn+vbmi6uXdCpAZW6naeARyf8+34/M0cJGjJcqO6L&#10;ucf4s1SZFkTPy+VjftBIA6ZHbgfhj6GvN/FGpXO9mZ/+WZ2jPQenH0/KvQPFreeheP5s87mB5z6f&#10;5xx1rzXxN+6eR9h4Y5+X9f8AP/16/RMksrGlOPvXOS1jUpQzeci8MRw27I7k5zn/AD6Vkm6eQ4JX&#10;GMZ+8f59enqevepddlEcjENwZMNnjHbOeP8AIH0rJkuedzufTb7/AOcf/Xr9GwsV7NM9GnJo1BeC&#10;WJgw+bru5bqR39OM+lQ30qbmDxqcP1C547Dnp+n9RRa7G7yd/JXOSv3fXv7fy/BtzeyEMxLKdvuc&#10;cc89uv8Ant0cp0xqdyK7Z93P3hzjvjPpz/hiqE0zFiCCDk/fyR/+r+f5VYuSsmE2kZA42kenbp/+&#10;uqUxctkHjb/Dn645rKUR3EjYKTuPzcHHVRxxwf5fSnQOxAiVuuOR/EOOvHXn1qFnBxleMg9f19/8&#10;/WpoyfnMibhuww59e/XP8/1qBFpHGd0afeUllAOOn+fTjnpUieYr5Krn+Jt56dc9PUfp+FQ53bn7&#10;9QRU0Umxcnjrhvf+n+fpUjJiCjYDbgBjHAz79Pb8MVIjMHKY+U7uqg889OnTP+RimxqxXIXknGB3&#10;6frTxIHViY/x6ken+R+tBUUSxh5QN7LheV4HP0J68569akj5J3Fh8x5P16Z6/wCTUccnO5XXhsdR&#10;/npn681JlnyjDpwCzeo/w/rQbDx5iNhQF52+/fvjinop3Km7+H73K+/+fpTWHy5K/jtIGfQU5QT8&#10;gO5j/Cc46/8A6vagaJdOQyyLGU+ZeAeR+Pv+nXrW2Y2SIjYfx/Xp/n2NZ+lJGJNyn1+Xv06/y/8A&#10;rVqBVUbCo3D9T+v+cfh3UX7opVpLQxdTsw0bEordeV684HP5fr+XM65YHO9VC7f4gvT/AOv/AJ4z&#10;XcXMIbcGOd3H1PPP8/8AOK53VrGI+/8Ad78dPz/SuyNTSxx1anMzzDxRbNbrnZt28Y3cn/PH+c1z&#10;ylkk3L8uW9Mf5/8A111vi5Q8jeWA2MhcY5/zx+Qrlry38pyNvT73NTe5jRly6Fiw8zf5RfCt6Y47&#10;eldNpMRPL4IPPqDn0/D+lcvpyhjvx+tdfokTYXJ256ZbH+f88kdY5T0I1FGOpr21juwsjfJ/ErDG&#10;e/8An0H0q/Z27o20bjt4ZRnnnnnqeuRz+PWpdMt9w4X0O0dvc/5/+voNbLt3bT6YxnAHHbp1/U8d&#10;RTUCpVkNtGcjDAc8NkZ4x09MGtiwv4ol8zd8w7qw5+nB/X19ayfL8v5lX5gf4enT1/z/AEqM3flD&#10;OcnOfmb5s9vp/wDq/HSKZzSkjutO11FZdrFSuNoUnjHHvjoPX8a27HxGElUQTbNv3W3Y9MYx3ry6&#10;HWzEu0A8Z2jOeB1/Crtp4okjdW3Hj+L+vt/PFbRlY46sYyPWbXxOdq7pBxwF29Oh7cZ/Xn2zV6Lx&#10;OuNyN823Hzfpg/n7V5TB4rfLETr8vBVTgYB/z+fFX7bxUWVQsn3Tx3Bweo/z6e1axmcMoH6P/wDB&#10;IPXZL/UPG3h6ZGaGaztZhuXjKM6k9DyRIPX7mO1ei6ykPw3+OF4unyt9iusWGrW8DfJEsvzRS4H9&#10;1vlJ5wCcnjFfHH/BND416h4X+L95otvqZWXUdLkgh/eHYh2sc7OMvkDB57+9fQfxR8Rw+F/iTYX+&#10;os622uW8tncThjhJchomJx/CTkc9OR8pGXWqRjCL8z6fhnAVsXUmoveL0721/LbzMbxD4avfht+0&#10;ytxpkrKkOpRX1uyrtBR+Sv4jcv6D2+47/RPDPxy+FLaZfQpJput6d5ckYIbaGX8vlYfmMV8rfErR&#10;38V+BtL+LUtov2iOP+zdTdF/jHQ/99bh75Fes/spfE5P+FRahpUk5Fxpdw32dXBBCycqMem4/rXL&#10;hoxp1p03tLU+04sVXNsjwuYU3+9oNQk+t72v99n8z87Pid4p1D4A/tLyQ6fF/png/XmVoVYqkxU4&#10;K4zyrAkHn+L6199aBfaV4u0nTfEWi3JltL62ju4NjE7hJGpA6DPXp6g9+nxb/wAFG/hfc6J8S4fi&#10;3Zrvt9fK/bpOpW6RQGz1+8MHtkg+le+/8EiPixo/jSH/AIVj4ok23Wgqtxo3nv8A62Pug90POOcA&#10;qB0NedhP3eKlQfV6f15o+k4kUcZwzQzWnrKEbSt8k/ul+Dud78cf2YbjwTaW/wAU7GzUPqCmO+tU&#10;XbswMqSexIznrnHvXN/CL4n+IPg34uj1q0maS1ddl9Zs3yyxnrjgDIxnOOOnc19sePPCVl8QPB17&#10;4Yugu24hIikPWOTqD+Br4R+KBbwVfXWma5Ftvre4kjWEKSWkHoP7vGR9euejxlN4OsqkNF+vUjgX&#10;NafFWU1MtxiU5LRrvF7fdtfpofWHizxzofi7wzA2kSrcWepW/mXClSflIzsI/HpX57ftpfshz+C7&#10;uT4s/Dq3aXSrg79Rs4wS0DE/fHqCWP8AXPWvX/2WfjP/AGPrzeAfEV60lvqrf6PJMcpFMeMD2Ix+&#10;P1r6Bk0NNQsrrQtat1mjnj8p0cBlPt+Xf+tFSVPMqN+v5GeHwWM8PM0dKGsHr5Ti/wBVt5H5/fsR&#10;/tGat8HfH0OixySzaJqU6rqUTY/crkZlAI64B6dffof15+Hvi7Qbrw/Z3/hrUI5rWaFWhkjwVYHn&#10;Nfmp+1P+xFr37PMr/FTwlbyPoV9IRJCiDNjnoD7Z6VL+xp+2frXwa1oaJ4tu5rjQJG2vbtkm1Oc+&#10;YvJ+XBJKgHsR3FGX1pYSXsayt+n/AAB8ZZPh+M8GszyqScorVL7Vun+JbeaP0W+OfhM+PvC323T/&#10;APj8sVLov98Dqvv1r5J8WfGPQ/APmnWhILiFji33fMzfj0x+Havpyy+M3hy/8G2/jTw9qMd1a30Y&#10;NqYmzuJ7GvjD9sL4P6nqmo3HxZ8PuxWRw9xaj0PGVHpyeMcZ96rNaL5fbU16/wCZweF+YU4Yh5Zm&#10;XuwvaN9HzX1j5Xf4nO3X7Xfj651WDUPDUyWK284khjxuIIOQ3PJOMZ7dfYV9VfCn9pDx58T/AAFB&#10;4sTWwt5DhLuFVA2SBeR+fT8+/H50vcPb6m0qrkDbhumOcEHjj/62O9e8fsWfEPXbX4gL4Uihkk03&#10;VmVLh3+7bv0VzwcDGBj/AAyfGweLqRrWb0Z+x8acL5ZjcndajSiqlL3k7K7XVX/FeaPrSf4ufES0&#10;j86TX5lblgu0Ybgjb0P8859q+Gv+ClXg3xHrviy1+Ly2sk0V1GqXxkPCSLkDORgBh1x/9ev1I8Kf&#10;AHwolhG+tH7Y+wHtt/zz/niuY+PP7F3w5+L/AIIuvCT27W0dxHt3R9iOhr1sZgsRiKFr6rVI/EuF&#10;uOsl4ezyFeNOyvaTSXwvfs/M/CuRGC/aRu8vH3WUcqADjvz1zz0Cjgde7/Z3+J158Kvi7pHiRbxl&#10;ijuhb33/AFyfhs5wGwOfQ/TNe4/G/wD4Jq+Lvgv4raHVtREmjvnyLpouNu445HfgdenX6VfB/wCy&#10;d8OoNt5rVzNeHzN/l5AUcnjjjpxzn/H5yMK0alnGzR/T1Tirh3NMsbhU9pCpFrRX0a28reZ9+eAl&#10;1DxetpeaDZmdbiEMZY+VOcc5H17Yzj+7gV3Wn/sxXuo6qura5qPlR7i3kryW5z/nj9ABVr9ifWvD&#10;Wq/BLTdM0uNRcaSDaXHHzgr90sck5K7T1r2Q5mTBG2vsKNGFSnGUtb6n8ZZ5nGMwOZ1cPRXJytx1&#10;3avo/mj5F/aA/Zj8AeAvFcfjPRvDSH+0GzcTOu4mXPPXPJx36/rXJWosI7b7PHCvl/c2qgxj0/To&#10;OPwr6x+N/hD/AISzwLdW8MW6a3XzrfHXcP8A61fKj2DJb+Wo8sKvB6be/ft9a8nGYeNGs+VaPU/U&#10;+Cc8r5xksY4iblOm+XV9On4afI6f4AeLovBnxAgvGcxwzN5FwrL/AAt069Rkg/zr60ieN8yRn5ex&#10;9q/P/wAU/EHw34RK3N9q8fmdVjhbLYHPbv0/zivob4QftRt8Tfhva3+iw7biBfs940hG5ZFHXAPc&#10;YPOOD0FdGXYqnGLpyfmeR4hcI5jjlSzOjTdn7km9F3T/ADX3Hu11qFrBHi4lVVHdm6V+eP8AwUhv&#10;fDHw2+K6eJrdJZLbWY2nXyY/kFyMKfbJAzz6556H6kvtc1i6fzNTu2kWQZ+Y8f4f5H0rw79ur4Vr&#10;8VfgXfXun23majoLG7tzt+YquA69M8qf8k0ZlU9th3yrbX+vkcvh7ltHJuIaU8TO8J+5K2i97Rfc&#10;7HxJ4n/aE13VfLttIsI7VUXuh+Zen1GCRjn19RXXfsYftEeI/A3x20yTXvE9x9h1SRrG9V5NqYcZ&#10;VjjC8PjBIOAx49PCklBVvOH3W5ZV4U9x/n1x3qC01KSO8juLOWRpEdSHjkxsb72V9wTn64r5unXq&#10;QqKd9j+rsVw/lWIy+phPZq04tXtd6re77H7KaqT9j+YL97cNvv3/AM/0rLS7DSrAo3bByAvtx3/z&#10;+Oa5n9lb4h3Pxr+Aeh+IVtmmupbXyrzaudsinafwyD+fUmvS7T4V+J7p2kMKoGUbfM6ivpo3qWlH&#10;qfyXipUcpxFTDYmSjKEmtX2dj4I/ai8A3Hhn4wXj7FW31L/SoVC/cL8MBjHf+fsK83a3dlSJ87hw&#10;OmR+v4fj+NffX7Vf7KB8WeBo/E9zff6ZpbfMY1+9GevX/OfSvBdD+DPhLSo0vTbGaQMsjNcduP5d&#10;K+fxWCqU8Q1a3U/oThPjzLMdw9SkpOU4Lkdl1jtq+6szH/Yuu9at/iDJ4ZEM7W+qRmNcRkL5gxye&#10;nb6Dr2wD9r+HPgXqMm261fUgn96Hb6nP58/5PT5s8LW8/h3xJa3Wk2vlyWbrLGsK4xtIO3t3P6n3&#10;r7a8J6xaeItAtdZsm3JcQq30yOle1lNGLpuM9bfkfjHi1m+L+vwxeGXLGorPq7rb71+Rk2nwu8K2&#10;Ni1r/ZiTbo2R/MXO5SOn+fTFfnH+1V8Mn+EvxZ1LQNMt47e1aUz26w26rujclgDgAdfb9M5/UQor&#10;cH6V8w/8FDvg9a6z4Zs/HllbAyWsvlXLbdx2E5U/mP1rqzLCxlh+aK1ifFeH+f1sLnypV5tqrpq+&#10;vR/p8z4MSS4u7Fo1LN8zKG6kMD09c89euenJBH1L/wAE2/it9h169+Ht3cfutQj+0W+5sr5q8Mo9&#10;yMHg4+XgHGT843tvpmi6nnU7pY1kVvvuVXsDkdiD37+3OMPw7+1L4M+CPxAs/FGnaqs1xpt5HI0d&#10;v83ycBvu+q5GAOvTAwD4uFrfV68ZM/cs7yOpxBlNXCU4NuS006rVfifsCJs4ikIX5fvEdaxvHfhD&#10;RPGXhq60PVoI2guISjl8fL6H8zXj6ftbw+IfDFj4j8KaV+51C1jkjmn+XaGTcMjnt/P6A8lrXxZ8&#10;e+Koymo61JbjlTHHlRjn8eue/HvjI+kliqLjbe5/OeF4XzanXU2/ZuL67pp+XZnyR+1n8JNJ8P6t&#10;rXw5k1GEQzbo2Tdx0BU9eeOffOMAgmvzh+L3wi8SeCNRuEvIjNbxyFIpIvQ7ueM9CPp24Jr9If23&#10;fDV1Fq2n+MY9zxXUbQ3Eh+bLADH44xj9O2fmHX9Ks9SmFvdRq8cgVfLYcE9hjv1+uenWvl51pU6z&#10;j0P6oyLAyxmR068J3lJe9ppdaP01Plb4HfELxN8JvizpniDQpJYZ4b1ZDCq4+7k+vUY/In8f6D/2&#10;Df2qND/aN+DOn+JlvV+0rH5F/C7fMsqjB+ma/F+5/Zit9Xf/AITPwtCI2sSwuodx3DK/3R27+x5r&#10;sf2GP2iPHv7Ofxjh8I6hqVxFour3CrMFb5Ubs/Xr+Br1sHW5de5+PcXZd9axfsKnuyj17P8A4KP0&#10;c8W3Nro/jrV9Ma6jxBqEyMN3T5+OM4//AFdM8nNm1nSdPZoEvY5NuGB8wfl149P096+f/wBpXWfE&#10;Vl8TLvWbXWbpLfUoluIdkh+bK+3Xv9PXrnzO41/xAzGVtTuZFc7Wbz2yuOMfr79+p5rxKmI5Kslb&#10;Zn7blPDv13LaNb2vxRi9utlfr3ufsp8Jbqxn+FmgtBPCVOmxH5WB7dv881e1mxgnt5Ld0VlkUqy9&#10;sEV8rfBTXtasPg34feDxBcNjRotiic/3evfnr+PHJzXV6d8a/HGiW6xXOpfaBIuP3i9P1/x/rX09&#10;LFQdJcy6H8u5pwviY5lWdKafvy8vtM+T/jr4Sv8AQPHXiLwetqsclvqDhN3O6LOQevJA/Q4Oc5rX&#10;/YR8MaM3xaudJtJprVtYtGCDjZI0ZzkH3Gf1zk8VwX7Y/wC0w2g/tEX41TRNsd5ZxyZg9du0npzz&#10;7HGcHk4qP9mj9pDwXYfFDwzeaVfi3kj1ZVk8xQrLG52n6D1/U14MfYxxe+zP2ieDzapww2ou86d7&#10;rVXt/mj721/4K+J4yq2E8c0cbb+PvfQcdv8APofnL9uL4f8AijTtA0e8OhTR7ZpYnkVRyvBHY19z&#10;2UyTxLPFJujkUFTntXmf7XGl29/8OobuUswhuwW9eQR/n/Ir1sdg4Sw8rM/LeDeLcdheIsOqsU/e&#10;t2eqaPzEvrC/gTNzbuI24zJC3zcjk+p9x/OvU/2OoLuL4myWUKO0lxpbBMKcFsg/kMf5BJrutT0D&#10;RtU/cXVnG8nzDb5Y4H4+v/68nBrvP2O7Sy0v4yRWKabEqtBMuDH8wwM9/cf/AKuMfPYfDyWJir9T&#10;+guIeJlLh3Ev2Wqg3v217Homj+F/EaRQRnS7gnadzNGflJ7j3/qP++cv4ufDnX9W+FviTTm0eZpL&#10;jRJlDqvB/dnjGfp/ieK+m7eC1ZdojHfjaP8AOah1uyhutGurWRR+8t3Ur3IINfUSwd4NXP5njxhi&#10;PrEZqmlqnv53Py6/4JgaVoN/8UtZ0XxNpcU08Vg3lyXG4/J5icDqMbh/kGvvAfDvwBCSy+FrRcSk&#10;/LHyPf2I+nf3r5D/AGVrrT/A37RP2K8j3SXEdza7ljxja5I+v3T1r7MlvIXuAsj/AHjj5RwKyyuM&#10;fq1n0bPS8RcTXqcQe2i2lOEXu7aaHIfFH4b+F5fhn4it9M0OziLaLchR9nRhzGxxz2/oPpX5rXvh&#10;Lw3PI8WoaHZyRyW+PLW1Usq7t2R2AyB6enpX6qeOYoj4F1ZhL5anS59zDnH7tq/MLUb1VvCbe7Zm&#10;CtEytHndkjA5PPqfY4JIBJxzSnHmi7Ho+HuIrSo14tveP5MreC/h38PvEHi3SY7nwlZwztqiGQOv&#10;UGUZJBOMjJ4A4HXPNfps/wAAPhpcxbDoTQs/3vs8pXtjsfzPXPevzb8JRyaX4s0vUor/AGxrqEZV&#10;Quc/MM/d64xxj27c1+renr9p0+Dd1MSn5fpVZZTpuMk12OfxDxeKoyw7hNr4tm/I8yu/2Y/Agjma&#10;3ubmBCrHasgOD26joPTpx3r8/wDxZ+yjo93q13Jpviab5rhyPOgQjbvz2/P6gfWv1K1NTHDMw52w&#10;sS3P+fyr4H10ubm4uHgkQNK37ts+/Bx+gwT7VOaUado6d/0PS8Mc0zByxF6jfwb/ADPE7z9kzxBZ&#10;yNPY+KrWZpFB3SRNz6n2APQenPrX2Z4C/ZW8fN4c0+cXdruksYSzvcNkfux9cnHv3zyeR4bYXckP&#10;mzOp2b/l2jdxn1Gcnp9OK+9PhvctJ4F0e5VvlbTbc/L2/dr0rHLcNTlOR6/iNnmZYfC0Gmt2tV5I&#10;+dPHfwU+I8Om6lpF94dk8q8spLfdCu5CGRlIGO3zHr69utfkZ4i0jUPDeo3WmajaSRyQXJjlhw3B&#10;VgCpB4wMY7D8uP6JJY8puxu3L3r8yf2g/h/4NX4o+K7DxF4Wt5lt9amWPdb87WlJPPU8Ed+avMcK&#10;4cskzHw14uq+2r0atNbRej82v1PmP9iHxG2mftH6BaSyJFDfQ3Fo37sANm3fG7HfIX2J457/AKCa&#10;XYC3Vcyx71tcKp7YXA6dMED2z9a+U/h18HPhnZfFXw94p0S3ns/sOuW0jrFKNijzFDDB7Y5yDznF&#10;fodqH7KF20Kx6N4q2/KwaRoTuwTnjB71lgqc3Fq2x3ceZxl8cwpVG3HmjbVdU/K/Ro+S/wBsjwwd&#10;X+El5dGCPzLWaG7RpDtyQwQnj2ZjznHXvXxbdzM9x5Q3KiQ5bK8HkFe3frz0OccYNfqZ8ef2WfGe&#10;sfDvWNPtnt7pm0uZY2WTblxGShw2P4h69yK/OLxH8B/iXpm66m8OzFY4maTyiGVQWwBnPr1HUZzz&#10;XPjqco1NVuj6fw9zjB4nLalONRPll36Nf8A4r4ZXsNh8TdFvLq5VV/taONsgqoVjjHGPfgdunpX6&#10;CfsrSrf+GNU02JRI0OqTfvY8YZSoKn5cY6devu2Mj8+x8OPG8XiOK5Tw3dp5Mwdd0OM7X2/gQSO3&#10;XHpx+rX/AATo+FN94evfFieLdKiH2r7NPbxzlWK5EgY8dMjaOODt6nAJvAxc52R43iHiaOEpxxF7&#10;6Wtfs1/mea/tWa3N4Z/Z68Y6jZhPOXR5drFePmAjPTB5Dc45xzXyH4tudV0//gnt4Y0u2IuLPVvH&#10;95caldI2Gt7xLZFSNgCASyZbngAD5a/VL9or9lPwn8Wvhzr3hjSwunTalps0CyKgKhmQgZHbk9sG&#10;vzitPhH470j9hHxt8NbzRftF5D8SLCXS4tvETCBjLKD/AAjYoQ9M7sd8Vri6dSFTXszi4NzjL8Rg&#10;4yj8Ua1NtPs04p/Ju/yPTf8AgnR8TvGupfAJdJ0TxVdWLaTrNxDmO4OMMwmA2njH7zH48dTj6ig+&#10;NHj7T7KTwtqd6uoR3EMiytdHa6I+4feBGAM/eznA718P/wDBODS/Geg6n4o8J61od1CslvbX0Uck&#10;DDBRijnHcYZenTA/H6x1+7lVLe8mbarRKGbYcDjaDkepGCPc4q8LUm6K1OTinBYX+3qq5YtN817L&#10;dpPff8T5Y1b9py+0kNoXiDwYqTwzPBdtDcsrB1bH3cYzuQ/TqMda2fh3+1B4Vh+Imh6oNDvIWt9a&#10;tyy7jITH5i5I5ySdo4GSc5INcB+0h4aj0L4zeILORPmupo71VKAY8xAW7+uT+OeRg1wenRD+3reR&#10;rhlWCaOSNl5bCnk9euB0/oOfJ9pOnUt2Z+zU8vy/H5Sqij8cL7vrE/T7VP2uNEl8htM8NXeJBGB9&#10;owvzHPA253YI4IyGO4KThmCWf7Y+tXd3HbR+G7WMNKBukkJ+UnI5wAPk7/d5JyFALeA3dvdaeVuY&#10;5d7eewdOOWDKnTBAH3Rz22AgHbGbOjXd3Jdw3TwtuS8URKuSUIOQ/XcCCOxLZHGW+59D9aqn86x4&#10;fyuK+C/q2fE/xP8A2oPiAfHev6e2jWabNbug0L27K24TZ3Es24HaAoVj8pYscudx9g/aK8Z654e/&#10;ZS+CXxm8N6PZxSahot9p+pSLCGWG5iuCVbLH5SyszZ4zjJ6DHyf8XlntPjH4ktFKt/xUF3GMbSCv&#10;nMABt45Hp+HAyfcPi1J4yi/4J6/DLShcRzaHrHijVbvz2yWtpoZHjEXbaCpeTj8K8aLupX7fqj9s&#10;x+BoU3l86aSvNJrunTlf/NeZ9n/su/tQfFHXf2ePDdzFr8o8vT2hVltgBxcFBhmUkBUwAcEfwgFn&#10;jSPtdc+OfxRnMMUXiC8jaQ/vlWQDZh8846ZwRgEkEbAWPmOPA/2KGZv2ZfDqwuhlTzYZflO5StzI&#10;RwBnnfjuCCwHLtu9R1iWWMLcxn/VyRCTaOq7Wz6jH042r/dBA9OlWl7Ja9EfluYZXgaeaVkqUfjl&#10;0Xf0Pjvwh448TWX/AAUi8YWeo61dOuoSXTPb+duEjMqzEldpXHmAsOuDyAxwrfVeip5V75c7NIvz&#10;SR7uWDHOSfmOeSerEdcs7mRj8ewlo/8AgrBq1qy7Y5rdtu4nMimzUg9RjHfHGBg4GTX3p8Mvgpr2&#10;vPHrF/FNZ2kcbSCWZv3j8dgR9OoCj+EAdc6cZXaRpnFbD05U5yaS5Io+Q/iJ4Y1Xxv8AF/WLyztw&#10;0f24iS4l+7lQFySQeeOP6cV9nf8ABOn4B+DLjwDrS6/A15I2oRl/M+UEeUOMA9OMeuCwB5OPA7+3&#10;g+338ekxCOOTUJpUmx80mWYjPfnB564J6da+uf8Agnzam18Bax/Fuv4wDjriIdMfX8fyJ5Mvpxlj&#10;k2u59Nx5jK1Dglwptxt7Nab6NHqt78DPhpNFuh8PLCykHzo2YNxnBzn0Pceg6DFfL/j/AEgaTrfx&#10;M0exvPMhmvJFDqzBjILKFFbjPIbjjqR0z1+zbt8W2WyDt+7mvlGTwleeP/Cvi/xdpkMd0uoaxqsc&#10;3lQjKBHZFVhjB4Xrg8nPsPZxtOPKlFd3+B+TcG46sq1SdebcfcWr6uV1v/hPzk1b4g+KdB1iSPRv&#10;E+oW6xkPbrDdPtJ5/AYyxAHPJ4Oa6r4XftF/FfQvF+nanH4vkl+x6lbYW7hRlKoy4UkgHbxzyASo&#10;JIxiuJ8a2ktg0qTWyrIny7ThdvUHnJwMZ5OenTrVDQIZxdiVG2su75t38QAOf12nHQHuOV+UjUkr&#10;NM/rPGYfD1qTUop3XVLqj9JNd/aJ+J8mledJfWobzNrf6KuRtGD1IzznPA/4CRzhH4p+OPEhRJ9f&#10;uPulGVdiqxxyeBjHU/p2KjkdIvF17wnbGyjO2SFHDLwc7R0BHHB9cjHHpXReEtPWC22Fh97O0D1x&#10;z/T04A7AV6eMx1SNP4j+ZKmBwdGo4xpxTTfRGtoWlxws2/duZsvuAzjOQP8AJP8Aj1FpbeVHviX0&#10;3K2P5d+On0rPsbJdxwdo3YCityziMa+Z23fe/wA9R1/GvlKlTm1N4qw5WlGQYxksTsx0/Me34fqX&#10;PLIY9wf5RgYXAz7e3+fepm2BVUIR8vyngDFVZ5lD/wAPTPBHNYXLWpTvnWNem1vbG3/6w69P5Vnz&#10;yIjfKq+6/wD1vb8+tWrp/MJVOwP8OO3t/P3/ADz7ptisznbzxwP89aBy7GffEuPkZcdFXHXp/X8R&#10;WLfzASMzY3BuVz79Dj/I7YrVvpCjYdflOfyx1/z69++TexuZC5l9CTjGD/k0ElaYR3I3Iu7IwV/Q&#10;f5/yMvUohubDKzNnkLjIBAHrz0NaRJZd5+Zc/wB0f5P61BPGG3AfXDLjHJ/TAHFaWuYN3ZzF/ZEs&#10;vmH5t5wNv+c9P5de9dd8EnmO23uq8Z/z/nHeuiutHUJhAT8pO3j8fyOPp3rMu7AuG2bcr6cZPt+f&#10;r396eyItcrZSccp/F9OaHjLqGlfdt5bd6+nJ6dT+XSoTa+S3G1W4z2Y++M/5xTkuoPKwDtZpNu5c&#10;jJ/n/n8atGcokdwoV/njBO7O1Y+nPXp9fz/OlcDeMsGO0527e/HbucE/h+VXp5om+Y/MuCNuMY9v&#10;T/6xFQSxE4kVPm2/dCj5vb6H9P57RMZmReQbZGBlw397HOPXHr0I6D9ayNYmkjJLP90Z3KwDA9uQ&#10;Omefw7YzW5fxsu1WkAVhnLMOPU59MfU9K5nX3Crud/u9NwJx/wDWzkfzpmZzmv6gQ5bzAyryM4+b&#10;A+7939Bx/IcZq1wskhw7L83JyOD6ZPbIH4Vv65LNtkjBb724fMeuD0+vH41zV2rvIQsZb5uu35Tk&#10;8j6fT/8AXvFBLQy2lxu6/Mofqe49PYeoBGT6DDXnyedy8HJjPU+v/wCvJ4p09md3lgSfMu5dy8nu&#10;Tz+Hrx6daeliJGznd8u35f4vbt2xXQjjnuRKJZsrls7uI2Xjjr7ce35jrWhp0TyJz84LE9gSO+fT&#10;g0ttYsjMpT5mOcehzg9fw+uelaNvZJ5e1Yxt2glD6D9O2K05idx9qqkNgLuxhW2jH+evervkJuMi&#10;qzHO4M2ePoSeuOM8k4yc1HDCY1DqnzL8wK5GR+XHb8/bFbvhjw7e63eRx21s7Lux8kZP4cDnIP8A&#10;nrWfLKUtDopxvoaHgDwVJrWqrLewL5Mm8FucYweeOmOT1GAM54LDjPFcUkOoXmhSYaa3maGTywyf&#10;MHAwOAwzk4yN2OOoQ19TeFPh/wD2RoUIWKPzGf8AdqkbZIDDnOR/FjHIBIGMHa4+a/jTYtYfE/xB&#10;Zm28qQalKwXHOOc5zgYyTjgA5OBjco2rUXToxbP1rw3w9OOYVLrVRTv80v1Ob0rXr7QNXttbs5lW&#10;SzmWWN2OPmVshwRhQSefT5s8r0+vH8Z3viizi1vRCG/tCyV4VL/KGKKSMAnbgAZGT9xNxBWOY/IN&#10;v4L8Ua/cE6bpczR4A8/ymVRnI389yOevYnpy36G/sq/s0Weg/DDw3q3iSVrzUodPieO3T7uACVLH&#10;+LG76fKMdAK6stjUnJxiel4mYvBYPD0a1R3km0l1aav+n4nwx+25d+NNa8b2fww0jTpVtbWGGW6m&#10;wyxyzSDduLE44B+pJJ+bINU/2d/gVPoXiiC/13VlWQQi4iS2jRudxOMtjcOD/P1NfRn7e3hqw8Tf&#10;GKO28OXCWdxFpscV8z2uQkiDjaTxyrJ0HHbJOD5j8BtN0y28Zb7m/kuo7PA33DDDjIXJXuOTwp6c&#10;c5yXVhy4mz11OXC5hUq8LxjTjypwu1bVt6/ifbl/YeH00+1utEbd50YkZmcn73zc889fXPXJOSSm&#10;mSta3SOr8DaDxWrr02g3mn2N34dhhjt5LWOSOOLGFBAOPl4z/h7VnrCmdxHuMDH+e/1r6iPwn8sY&#10;uUniJc3fruenfDjX9ojVpPlz14wf6f5xXtnhPWBNErbhmvmnwffyWtwvz44G35utezeA9dDKgL/e&#10;4/SlKJh0PZNPuVlQEGroIIrnNC1HeoBPXvW/C4YdaESK5x1pjVI496Y3pTAjbJ7U1uOpp0nPOaaT&#10;UMBpIFNJP0px5PFNI280AGcd6aTxSn+VIem0UANJ5zj8cU3PHy044BximnPTNADTjtUTcHGalPqR&#10;UT+uaAEJJbA65oVhnNNJz/8AXpwb1oAcp7gfpTt23tTV5796d9TQA4HPOaQEdj9KQc9elHQcUAO3&#10;bRwKD7CgDsTR1OaAAHnijg8g0dehpdpzigBynjj+VKBk9KavXrTxyORQApIHGaPegnjNGOozQA7P&#10;PWncjgn9KaOeQaOh60AOU96eDntTFOO1LnP3qAJkOBg0y7jEkTLilQ8c+tPIyuCasDzH4naCt5p8&#10;wZOq4PFfnR+258OHtrubUYYyrBj8yjoOfb39q/UDxdpongceq18f/tgfDr+1NGupIoOdpIwvJrvw&#10;NT2dU5a8U4n5iXETRTGMfwyE7QcHvnt7j16d6dbsgTYsYXcflwvPp179u5Hf6aPj/S20LXrm2WL7&#10;rHIZsDrnB/CsaK4dR85GRy4GCMfnyP8A9Xfn6eDujwZRtKxbUq/WTcrLjI7kA4Pbnnjocmhowsm+&#10;VAvTO3q4xjJzxnPH49KTehG19y7s/KvJ5OKQXCMm47iD93oc+w9D/nHrZK3EdCj/ACvtA43bjkEn&#10;1/L69M1XlWQ/JhlCtkJzgnjrz/Lv1zmpjcIgLSP/ALzE+p7fjiqrylip27cMPmZRxx+f+fxoHcbe&#10;Qqzbxjbz/D049MfX/Cub1OAIRHC3yrj5TnDc9GB9uPofy6S5u4trEEEnJ5YD3/PJ/Dg9sVi6oqzP&#10;vcDkk/z/AMe35UDMaSESRMuecfNuUc/h2PPsPxqtOdrKC6sW/vHk98Z649+c9OhNWr2cRuTH82xc&#10;9+Pxx/n+WPO0kh2gDaoHzEHjjpwfb/69S5GkI9SxJOCVCp8xx97v2/z+uTiomVXVlbayt80i8f4c&#10;fl6+lIrbAHdm6DH5D/OR3FPjYPyzKf7vzfd9vfoOnP6VN7mpDcbxIxCNjk73bcOO4OfX8D7YqoAp&#10;ODJtG4bflxnrycdP88nirkgaWPeu7a3K5U4HscfXr3/OqkpRo/v/AMP4Y4Pr7H8qQC27N5ka535X&#10;ncT7A8Dt69PyxjsPhHei18UQsq/fZccZyePbt9P5DHHxcNv8xjt+ZW7n/P58V0Hw8uhH4rt5JW+Z&#10;nA3H8v69+tMD6yjuhLYRxIzL+5BVWXgcDGB36+vfP1w9aZg27CjpuyOvGa0tNRjpEBDD5V+Ztx4G&#10;Ov6/r9MZOrb9xJHy4wcj9T+H54J71M37p10Y2kc7qjK8mB/EMfdHI649+P8A69Y115hCorqfovB+&#10;vqPb17DkVr6qF5YyN83XHbjj/PP9DkzlWZU5ZlGdynP59f8A6351y/aOz7JXjRUPmb/vfwehzkD8&#10;x69frmnG6lkUMWISRe/p0/8Ar++PcAEtsRHGPlOW+Xd3/wA/rUO5/mZT8qkYAUYPb+fr+PrQKRaj&#10;laVBEjkS/wB48855xxnv+Y/Ou3mB3ZeM4HC/oOv5j9BxTQzZ2Er6ZyOef/1fy57SKWP75l3EAN93&#10;IY8DPr2/U0EWKssUnVB/vEqeuOvfsP8AD0qOXcsWd3yuAqs3b0/Uep9egxVy54O3yx74GOexOO/H&#10;/wCvnMBQpuYDvngfe/qfapkUYWr2jyFkK85J24/TrnoR9Mc9M1R8F65N4R8SK2/akvDd84JGMg/1&#10;Hv6DpLy0RhtK52r128sM/SuV8QWLESNyNvzFtpx9R/njvWEo2d0dOnLY9qt547u0+0sF2yJkKccn&#10;B6/T/wCuTVdXFlcOswysn+s456g4HTHfp/XNYHwt8SpqOi/Zb6UG4QYVWb5h788nt/kV0l2pji84&#10;kfKo64wBjnv/AJ4rpjLm1OSUfZysUtSQPK00Xyndn5oyw4B+bn+Q9Ovct8ma3PnFm5b+If5/r9at&#10;LIrrjb7/AHeTx0/D9Me4JhllRhskcKVbDOOCBzken+fpW0TOSsKjkQ7GUbWbO33/AMcAnt+PdJY2&#10;ODGxwFxx+mP09Px4FC7PKVnP+4zfX25x2Hbt7U+GRcYL7toz9B+H4fl9KozKQSBjgbowuCuM4HXp&#10;+Q9Rx61N9my4iCA7jtYxqG/DI6c//r6U5o2+9Goyx4y3T9OOh4/+tTpjyDHL0zlsHn/9f+etBUUV&#10;ZVzcHAUbT97aPl6dxz9cfWnLGfJ5H+5hc8Ywenr74zirTQMEy+Pn/wBrpx1/L+f4VHHbSRwNFKcf&#10;T+Lj9R/Ola45aEMAcI6xLksn3sjrjOAfqfSotjQTKkkq5yA3I+Yc8fQg+uPm681PItxjzWXcvRvp&#10;6cmi9tC7LEqLt2b+gwFA6/gcf99e9JIXNc2PDuqNYajHJJIGjkO2RTznPHfHb+daXi3w59h1D+0Y&#10;NvlsDJGCu4AE5/T6d/fFcxHG0YPmIfkf5s98Z+X9ee/HPcDu/k1bwlDdmNnkt22N8v8ACff9cf1r&#10;qou6cTgxkfeUzAh3NGEU+WyKB7jj/HHTj06VWvMRxiTADLywHf8Az/T0Azpi3PleaUAbOD14/wA/&#10;T0qGeFJ1G8EfN+GMYx+v+QKzmiqcrpMxg4MRCx7SOMFj/nkf044NJG7BdgZVYk4br07445H+eSaW&#10;5cxhmfLBuEyu3djtz06/T+dQwiOORUMu3+82Op7joPr+H55M642GXErIWPlfMcfN+B5z19On5c1X&#10;2ebeZkIXDEbc9B6YAP49u/PFSi7EUrT7lzuH/fWOM9O3+ck1XeUs3nRcSK2Mvkdu3+f5ioL5kNmd&#10;I5mCKzYGEV+AnPOOD6Z6H07VcsSWRgzMxkcj+8xGc9Pw+v5c1NvG0Rbj3zzkjHHHf8z0PpVqxnJm&#10;DqVbcvLdQefbuT+P6AUhrU054FmiV7gBVVcSfKDn1HTrnPX/AGuetQXFtIZMhgCzH7vCg856jjr6&#10;Z/PiVZmQR25YK24HccYXJ/TjHqMevGQIXjyi/MvG3n36g/lj3+pqiZLWxQuosc7JAvPKt1+Ue3Pb&#10;nr3AzipfDccxe7hdvl271ICljzyeh9skAZ691FSS24ZsMflY4bapJJ/L/wCuefwjst9jqcO07BJl&#10;GbdnHU8/4/iMnoBf3bMmurK2kcoY1Zs5DY4H0OT0x/8AXIHLgTGu6QH7wG1vmLc/kPTB65OeS2HX&#10;iG3uvIhO5cALI3H4+3T+vQDNeIMy/ZTjKgcnA2nnn8ORjtgjnDVTZmX7W2Ebs7uPmU7TuOex4wPo&#10;emc84ztFPiEMA8oLzH93cnX3GTgdx14wcniQ1Vs7+ErtVm3bdpJ5PsPxJU+vTuRVmMpLuhYhSqAK&#10;2Rw2fy4wfYbeflBzISFivTAMFoyqr1K9SefTuST65Oeu0K43JjjW4ZYmy2SGb72Mfh/IYzngMWp3&#10;ECoVkjjwpw2eeR+We4Prk+pOGxyrb87m3N029cYGPp/IAZ+6oyGd5InE0BaPG3dt8tV2+nHpxnIH&#10;qckcMxIYs72sqozr1xhB2Hvj/H+Hg/KDCZ7dbhgpzxzu+8T+PH+PTuxEdzKqbpUfLdcbjk+2Rgjr&#10;9eh67QArmckXY5ALdTsZgO/XAxj1Pbtn+E5OA26UFViwY1bcV+bbz9Prz6fxYOPmxmvcSmDdJOdv&#10;I5YbSR29Ow6DGBxwOZLLUDJFsU58zIjXsRznv9eucZ5/ioRLNCKfyJMCZmLAf7QJz0+vzdufnH94&#10;BQyq0qyxYXbyozuznoRt65/DPbhlxE0d08SBULJ8pXg/PkjHbnO7j13Y6sQGht67SQo/h6ndkdev&#10;zdR6Zz/tDFPuJk8mZk2hOCSsbbgep55Aznnt1DHH3kxDNIJcYf6EIQCo/wD1duDnjjZUkzK1ssip&#10;/F8y7SemP1weoxnPH3lIgjKBVYlWbd83zDqcfp/P8VAkQkcl1IVUKpKgLlVz3+9gZwckfzHITDZN&#10;wRpJJVbanKtjA69CvXqec4OeOCpDHuHUbolbZ/CWY8tzz9eTxxnOB95aZcTyXXyHd93AXcCQR+Wf&#10;/r54DcAEdxPC65fIY/dG7p3zx+fPr0wWFQbpdrQE+XgBvu7fQAdiOMd+v/AadIoSXzQAy8ru3HgZ&#10;znn+fX9QaxR1be6fwkYb+LPrz/Lt6ggiblIk81QQsao3YfLuyM8g/wA+ncnHUVVupmCEEJuz8jMR&#10;nkc89sYPyjg55GNpDp3WBNi7sqc7Wzkk+3X8+fxBzVmvyLkJGjYB25BOfyA/znjPSokh2GXLyNlZ&#10;ZuvsT/n8ewAzkA1TuWExKks2eFUZwRzn6jk9sAckHk1ONx2tHF1YDLDjGAe2enX6d8VXuI5VcyYG&#10;3Gd3b3B7Ae/Tp04qBkaJExyoKsxONzcdhxxgdf545qOQ7LlZEKqu75V2jlug5/HGCCPm5BqSeKFT&#10;lj91clt2cnpyP0/L2zF5jPtxET824KuOWx6HGRj1/WokirslmgjvbMM0C+X5eMFCdxye3O3p29+n&#10;Nct4v8CaffxtKkK72YqOcAd8Z9wB0rsLNAyq0nO3b8pXbuPGPwxjkdjk9RTHsobh1glIVnB3H8D+&#10;lYSjGcbSR0QnKGsWfOPjPwJc+H286zh/0csMeWOgHXp0Ge35VzcVwYOYn2t/DtA4OeK+kfE/gv7W&#10;JJ4oi0JzmJVG4YHHfrj1A/GvI/H3gCKwxeaXCytk7o9uMj8TXzOYZW6fv0/uPqMvzSNT3Kv3nKQ3&#10;U27Cn7rA/KnG3uPT0x/9fFXGuprfYpkXP97b/LH9OuT9KyYWaznImG1hkfL+mR2z/nrV4TGRfPEb&#10;bTgpkc59fx/wrwJRPe5jbsb8SLlU+8oG1uT2PBxx/TjtkHVtx58IktXG49FZv89B+f8APl9NvBnY&#10;GGSpBUn+h+n88e2tatcJKrW03zdNu48+mf8AA57ZrCVPsawkdJpet6hppZJd3GSGXrwB9PfnPf3r&#10;qNM8Sadew4ayWOTdj5Vxnr82Pz7DPHTkVxNnfFQBclt+8DBbvnGfftWpp+pWDn52jJ4CyMw54H1x&#10;6VzygpHVGo47M6j7TZuC5m3FRhmYDA7D6Hnr65zVee5aGUNFI3l7vm9B09enbnv6Cqq61HHHtKD7&#10;u3IXO3/P9KSa9LxKY224ydnX8uP8eD9KylE1VS5v6bdwzut0kijjPOcKck56f/X/ADrVF+J0jtkj&#10;8xV/1fy85wOmfyweo+hrE0nyzaZmHP8AEAScDoenHp/jipg5WXbtU8YVWY56D2/zisHE6IyO70Wd&#10;YbOPz4Pm/wBlice4J6/j+vZL5pEk8y2ROGzvyTnH/wBfoM/j0xz8Gt3SRmHzvmzn5j17fzPJz1z6&#10;VraRqouNyz/Nt2t8vft0x+HpzisXF7mykQpNczIS8Y3En3z79u+ea0dNjiuFZJUb+8Nq9Mc468H8&#10;ai8yF5yoC4JHKsO/P5/SrltPbW5+0KW+XgjJGPQ8/wCFQPyGiUMoAf5gDuB/l79TjPr3qO0ilebd&#10;IExu59On68+4rScWLsLhYWO1sNsUEjn/APUcDnn6mobueCOTdt+7yqquew74/Tv+NK5Xqa1hFCzq&#10;plwpXA3LnJ6YPvz/APrq5HDFZSfaX3bWXoAOM4/+tWMt6jxqyoyv1VfM+brg/Xj34z9cvk1F4bVn&#10;mkz83zZ/P8+vX2qJRuWnYm1HWpTceVCp2tkbXUHgEjHP48f4Ch7a7uwk10w6Zbd90nH+e3U5rNS+&#10;tboM0J/ebD9/5QfX3xyfqMdMZqZdebatqQ3y59M447fh6Cny9g5veNyC4s7Kx3oyt6/N04GP1+nU&#10;/U8/retSXirBFEd0eQNuMD3znPf8c+1SxagsRaGQ5Qcg7cBsn+XHf8e4rPuGs45h8/ctu49c9P8A&#10;ORVREyARzNF5sw+Yc/MpyCQOfwx0/lzU66m+nw+XH/rGXO6Qkjrx9TwTn/IgN9b3U/lu7J8vy/L+&#10;Z9v8494bwRXl0kUI6SAHkck9z/8AWPfvVEc1i9CLi+fz549yMcL3UZP61bMiW0a7TGyk/MeTvyOg&#10;4z3+n5CmWgl+zeS5K9gdvT8M+/68UX7hU2gMWZcfNzkZGf5dfb1qS0UdTeW7cKiMUZMbdx5/Pv8A&#10;/WojsYYMTyOGk27dz/NgnjPt9AP50kZKpsVQNo7enbnH5Zx0+lUtXu3jw25do67vu/l/n8K0h2Mp&#10;dyW3kijnZYX+VPlI2nkHHH6Z9c0mr3yQBZXtlYrzzg98Hjp09untnOZbptBaIHJGdwP0OPr1PQdT&#10;xzV0OrWm28VV/umRe/8AnH4+la7ErVDbPxbZ3yppbbN68Kwxz159jnPp14FEdgHbzpQT7bvx75/y&#10;O/WqM1lD9q89Y+VbIbsT68df/wBQ+lpZZ3ZbSQfeXCnjB9c/5xT6C8mV7XyLe9VVc4hyzcjPAHOM&#10;c5446d6uSX1yxH2aJGUDAVlHy+wwf8/rVG8s5reZXjmDN5e/bz0GCOvAOfp+lRxXFwnMQZs/ezgD&#10;jj6Z9cfjUi1PzT06YQyNt24914//AFf5716R4O1gYXafTJ29P8n8Py48xLPC+8JwT95j1rovDOpt&#10;BKMlfxH+exr9Uy2vyy5WfmOa0eePMe7eHdZZ1Xyyo+XPHUDsK6Sw1MRpgS5PI9PX/D/OMV5PoHiW&#10;NCpdtzLztb/P+cd66i18SoAFB2jvjPXpnr/n8OPusLi4xjqfAY7BOUro66TVEVsxy7m92/w/yM1a&#10;0fWHeYDzvl3YULjHfjp7dhzgHtg8bJrRkxiVvmYH7vOf8/59bWkauS6/6RtUsR7HpXn5xiqU8O0L&#10;B4WpTkmuh6t4d1dfKVXlQhjhst971x+X09ua7bRtUdoo0Rsf7KuBnjHJwfT8ehHPPkPhvUtwVhJ8&#10;p9u3+SK7nR9ZCHKtzz8rc/jz2/z71+AcURjUkz6fCx9256BaTCRjLcFWyrFdvG7PT+f5569ajv8A&#10;UBHEQx+ZcquMdxx+eTxjHrXODxG0iqiFcdfw9fr0/Wobq9kmHzFdv8RB6cjj246jvmvzb2P7zU9K&#10;MbEHibUFeJt7bW+pOeMdx047/nwa4DxHPBNI8jDavUBl6cjA4/x6H8T1WrXACsHmztOFCcj+mMeu&#10;fTvwOP1+ZHfG8fMw2/LnGP6/0zX12Urax20YbHE+IVuF+6rbV5Vl+9yOv149+uPphbnVxhl3E9Me&#10;9dLrSodzEbWLDpnjI9+/8656e3yWcN7lWPvnNfoWDl+7R1cnUhFxt4V/4f4fr0/+v7mmNIuAdy/L&#10;g/L35J69qJPMUbTuZvVuv+fw/wAaqy56t9FYLXZuA6STH3Q2Sv8Ae7A5P1/z2qCR2PzOv+9xx0wR&#10;9e/+RQS4YhgNu4kH6UyeRsblRx098dv6Dv8A0rNlxkO8wMMnr+H5/n+tSbFA+ZFZhwBt+7xnPPb8&#10;+PriqpTncq//AF/ftUwuDvUsf91foPfk9frWcolqSLcTKgdcNtzzwT3PX+nWpRGHLMdu3HzfL1X6&#10;+n+eOtVI5Qz7ePvYz6dvwqxbmN3AfO5W/i9R9RUuAy7CVcsqlPvENtbrx/LH1+vepfLn8tfJXpz1&#10;PPfH5+mc/qILVgGUsPvHlverUVwCg5BHHynP5cH8P/1GpcWi9iYQSynJ4z346c/n/WnRwTFGxGq8&#10;/h/nv/iaFkEYZ5m3Dk9fXv8ASobi82zkCXb68j/JoUWy1LQleQwruJ+VRkfu+f8AE8f5HSmC7T7j&#10;Lnb/AAsuPz/l6c/nmy6iyK23cemeMYbjPt1ptlcGa5U5b7o+b1H+evpVRpyYnVR2GlSmODc0247Q&#10;du3vjp1//We9aHmqU2I2V/h29h9f89fywrK6yqqeBjJXOdv+Hr0H5VeWcSlpfL256blzj8uv+fpX&#10;ZGNkckqyLd4waPaZG+9hmY5Of59x+Ga53WD5CHyvk+U/Lv8Af2H4f/WxWvdXbeWxKKPLX5STjH+J&#10;6/maqXekTagmGVmQjCqW6jjgevX8/WtI6GUnzbHnmtWMly7ySHGc7t3foP8APr6+vO6rpbouFLEb&#10;u4r1O58N7ldVGP8Aa4zz7nn/AB+lc3rPh9m3Bo/l28Nt9/X2/GqjuZ35Th7K2kjlZDu3bsgevtzX&#10;TaI8ahVlJ5GM9c8den/1uKoyac0BHmDa33f/ANfFaWkAB8naCo/E5rblK9u7WOw0hNyLsH/AsZ5/&#10;zx681qxw/wB5PXBz1x+H8/oeKwtKdkADIfl/vL29f8/rXQWuWT5G9B1OS3+SR+XTrWyiZyxD2ILi&#10;2UKSi4zy2M4zjGP1Pc9ayL6R0XLSr93j5unPr/nHSty6iPBjHysfm+XoOeORz/Sse+gEgZGHt90d&#10;P6dv84p8pLxF1qYl3dvGWYhj0P3/AOf5/wCeKrLrUsRDoeevOSCcdf8APr272tStGYsCFHbuO/8A&#10;n/OKw9St3DtsO1shff8AX8PxrOS1KU4yiaUXiGSFVcdh93dgDr7f5yc+lW7bxTISqNI2ONvoOf8A&#10;DP5VyLSkuSG4JIK+nNSwTlJWwcf3v/1+tPmkiXqe/fspfE5fB/xl0HVpG2SLqEflyNOUjQZJOcA8&#10;9ug4z6V+ovxn+AQ8XfB21+LV9IwW0vIru1hQbjJG4KkscA7DuUge2epyPxp8Ax6qdYtbuCAho5le&#10;N9hOMHPOD6/5zX7kfs3eNrP42/8ABPO3vEm8+fT9Be0uk+7iS3Gcc45+Ve/9QHKMa1GSfa57GQZl&#10;Wy3MqPs3o5q/o3Z/ejlfgpeaX430XxF8KryPcuqaSLuyZn3Zu4VCMffJETZ7ncR615r4N+L6eCPj&#10;NZ+H766+z6fcRm1u5GYgeYw+Rj2G1gPXA3c8gl/w1+KNt4M+JdtNpc4muI8u0YwvyhV+UkkYLKG4&#10;57Z6CuA/aTsrfSvjbrC+H/ls7yYXVrMh+4smJOOnGcj/AICBXm1q79jCrHdOz/M/bstyqNPN8Tl9&#10;VP2danzx8n8Lfrs16XPo/wCN3wmsPjP4CuvCN3ZqktxHiCSTLeRKB8jjHvkficV8q/Ba38Z/su/E&#10;zTYr+JrfVvDuobbredpK9GDHHO5SVzya+7v2L9HPxO8AaT48vJvtHkxCO8kdeXuE4Ix2A4Pr+Zx5&#10;l/wUy/Z6TT7qD46eHYyjTr9l1REUbc4+Rz9eR9RmrxVHmhHEx3VvuPlcizeODzapkGKd4Sbj5c21&#10;vmr/AIH178PviVoHjP4f2PxD025Bsr6zE0ZPbjlfqCMYr5H/AG6PCjax4hj+LVhbjy2LW14o7KAv&#10;lyfU9M4x93pXFfsUftJ3kc0v7O+oakzLcK15pcg6K23LRfiPmHPJzX0D4w8KJ420m60bUZd1vdW/&#10;kvbseBkZ79xkfT+dYipHHYW0f6ZGQ5fU4H4o9vN+7fTzpv8AX9UfFb+YkSyoy5jIMW3HPOeOgPf8&#10;Me+f0A/Yiv7f4veA4dc8Rosl5px8ibc2fNOOJeezDH1INfGln8JtQ0vxbeaF4ht3SPTpynKkeaex&#10;GOx459D1r6J/ZT+Imn/C74k29pcXCx6ZqUf2aQFsKgyCrfgTjP1ry8tl7Kt7+z0P1LxGo0874dlH&#10;CO9SK54tdVbVL1X6H1l4v+H+g+LtAuvC2u2KXFneQmKaNhnKkY/Ovy//AGxf2SdT/Z78fXE2npM2&#10;gXspewuFzheCShJ6Acjn69sj9YFeOeMTLINp5Vga+fv24NJ8N/Gz4Sat8KrAx/bJI99vdBR+7lXp&#10;jj1P489s17WYYaNalzL4lt5+R+B8B59jMpzaNLV0ptKa6L+96r8Vofl18LP22vGPwj8cf2RbzSX3&#10;hmF/Jk09iML6si49hx6Htya+4PBnjHRfihpSX2gajDe6e9t5ske7IXnoR6gcYx/hX5fePPCeu+Bf&#10;F954c16yeO6s7owTAqeCDyRn3/Q5r0H9ln4/eKfgx42s3jmuLjSbiUR31goJ3AN1Uc4Kg54HPA9C&#10;PFw2OlC0J7fkf0LxLwThcyw/1zAWjUSv5S639ezPqj4vfsnapqesHXfANszR9b20jU7l5yWGOce2&#10;R9OeZvBxtPANoumWSsshbNy3l4cuB+fX8vqMH7W+C3hjRr3wPZ+LrBkuP7StVl8zOdqsPufUe/Ne&#10;Z/tCfswR3vneL/BVp5dyrFprWFfv+uOeD/n1rqxGWxjerS+7/I+D4f8AEZ1MQsrzN2S91SfdaWl+&#10;j+89K/ZN/aKtvGujx+Dde1Ef2haQr5TMwHmpgdPcZA//AF17p/alqlv508yqqjJZm4FfmToniLUv&#10;AesLrFpPNa3dkyt5jMQy4JGD9ccjuP0+hPh1+11b/GbT10S6n+yXkICyWxb/AFxH8Q9q6cLjoyp8&#10;s/i6eZ8/xh4f1FjXjsAv3MtZJfZfdeT/AA9D3D4yXXgf4g+Gb3wffWK3P2iBhFK3ASTHBz69K/NP&#10;4qeINf8AhX8QJ/Bmv6WbX7LMSsm3cHjzjcBnkH05+vcfdkFxMoLyM0kYbK89OBj9a8X/AG0vgVH8&#10;WPCH/CR6BaK2racd6lR/rY/4lPrjJrgzSnUrR9pHdfij6Dw7xGW5RjPqeIu6VTS7fwy6PtZ7Mb/w&#10;T+/aR0HQfHj+FdT1ZVtdaVVjZm+XzwTt9+QcfVRkZr7rbxJpUUPmTX0aqoyWLV+LXwp8IeN9U1gX&#10;VkZtMkt5AGmbKsrKev1zgdc9/UV9UfDr43+N9BjXQ/GOtm/VVH+mbs7hjg/54/Dmpy/MpRp8k16M&#10;9Dj/AMOcHjs0+tYOsrtLmju9Ot9tj7Y8U/F3RbWNrbToWuHZSu77qj86+AP2p/EnjfRfiLqWjJqs&#10;tvYzEy20cbBQ8Z5HQfUYz7Y6Y+g/BXxK0bxnBI1ncq0tvjzIpPr6H8Px5rzP9sfwvDq2hWXjOzIZ&#10;7GYwXG1esRPX8DU5lUqV6HPF7G3hng8Fw7xFHD1IfxFyty197eL7eXzPmsvc3snmSvtYE5L85b06&#10;8k//AK/f3D9izx3Do3jC48C6hO3lapDmNsj5JU7+5IweuARz0GfFLZN9yIY7Znb7wVRweP8AP+en&#10;b/DnwF47svEOm+JbTS5Lc29wkiySfLuGRx7nAA/H3FeFhpzjXjJI/fOJcPg8dktbC15qPNF2u0tV&#10;qmvnY+4JZIri2Vi+0KB35BB/x/yT0cnhyTWLWbTYNOM0U8ZST93wQQQf6j2+pJHbfD7wFoN9otrr&#10;F1c+d51ujMq/dBxntXZR2+l6ankWltGo7bRX2UcPKauz+KMdxFRwtR0qMW2n6Wa/Hc/HX4yfsgeM&#10;PBHxe1bw1qkUVnZrdPJZllzuiZiVP4D8cjrk5qnpfwA8M2ardaqJLiTqyvjGc+meRnr7++SPv79v&#10;n4ctrdpb/EzSNOV7jT7cpeZ43Rg5B/A/p+GPhTXfif4Z09ZJ9V16KDlhHGsv3hySvXn0xnuOT2+b&#10;xOFjhq7h93of0Pwzxhm3E+TUqql7ySjJR/mWnrrufYf/AATI8UaXob6t8NPLjt45/wDSbGNiNxZf&#10;lYD/AIDtPt7AgV9iNsC5yK/G74f/ALYelfC7xnZ+KPDF7K01jdB2jXP7wZwUIB5BH8+lfe/wr/bs&#10;0745eCY/FfguwK5YxTwO43xyDqMfy9a9vLsZQ9iqbeqPyPxG4HzmWaf2jTpvkqW5m9LSWmt+6V79&#10;z6L8R2FjrOj3Oj321obmFo5AfQjFfF3jrSv+EE8TXnhnUpUWOORhHJJJjcvXH5d69G1j4q+NNWkN&#10;rd661vjDL5eBn6fT09vz89+MXw6PxW8G38ZvppNWt0aS3cMd25V4/DpU5g4143gtV+IcC0amQYh0&#10;8VU/d1Gr2V+V9JdPmcbqnxi8DaYshutWjXy+Plbls54446cenJBr0j4E/t4/DXwhpDeE9e1CYqsg&#10;+xzbTtOT90+nr/kCvi/T/h3458Q3LQ2WiXO+Oby7jzAVx7kdRyPf3x36vR/2ZvHdzMtzqd1DbRyA&#10;YbPI/wA8+vb3rxKGOxFKpzQifuGecIcM5lgnh8bVdnZ6NXTXVWv/AMMfoG37S8l5Gr6fpXythlZn&#10;HIP4df8AH2rjfi38Q9W+Jfhe68L6lMsNreRFSqqMhu3Udcj8Kf8As5/Aq1174aadfa1rjXFxbxiC&#10;UIp+VkJGeR6fUY+td/8A8M8+GPtAubmeZjtAC9hj8fTH+cV9J/tGIop9GfzViJ5BkWaSp00+anJ6&#10;2e6e+p+N37XHw48ZfCXx8+ha/wCK728tbiMyWckshAdc8bsd+x4OMZGe/jyxeacToWxn5lAI/Ij1&#10;Yc+pOfSv1U/4KV/s0/D2fStB8W3emtK8Mk0By5HBXdj6cfUYz0BI+N9R+FPw902SOW10mOTdwokA&#10;+7gdePf9eMA4r5vE4Wph6zgz+l+E+OsJmeR0q0ovms07JLVOx6p+wD8eB4q8LJ8ItaUNcabHi2bz&#10;BuePdwOnBGffB/DH0oLaYs8tvAudu1kKcbs+mOmOMenoBivnv9ibTvCOjfHnQRbeGYVjkZreWTGA&#10;4fpx+A9h+tfpAPD/AITiPmDRYFLLn/V9K9fL6NStR1e2h+O+IGe4PLc8bo0Xaoua11vez+/c+J/2&#10;iPAT+NvhzrWnz2ci3FqPtFvuj3YdBkj8QSfQZPU4x8Q3fhXWb24xp+g3TbT8zCE9evBA6deAMevp&#10;X7Xar4c8LX9hNby6XblZo2Rv3YPBGK+BvGWgW3h3xfqWj2enxrHDczIzRRheM4HOPT06Z+orlzLB&#10;OnUjO+59H4acZSxWGr4Tk+FqSu++j/JHzZ8E9G8QaX43XSb3RZPsGpJ5MyvHhY2IJQ4Bx1Pv16jN&#10;Wvj5+xX4mvbafVfC3h65ScL5yzQrhuDuBHA6Ag5/mevuCQrYPDe27fvBIHV1HCsDwfy/zzX2N4Rs&#10;rPx18OtN8Qpbr/pVkhkbyxwSMEH8c/8A160y+h7S8W9jm8Q8weFqUsWqatP3Xr1W33q/3H5j6Nq3&#10;inxh8L7Wx8aRs2ueGF+yXQmyGlhz8jnB6cYz71lw2z43GE7pJMNtGW28+/GOn4/jX1p+118ELLwd&#10;H/wtTQtCZjYRl763hUYmhAy4OO+Oe/TjrivPfCfhX4WeMdKg8SaBpbG2uFBXDDGCOv0HX/61cWYY&#10;GdOrzdz7Dw74yo4rLHhqid4benZ7devme5fDWK/t/hloFvADsksYBt5wo2Yz2+n6dPmrU1kXawJa&#10;tbLuC87lHUHAPT/OOAOce8fAX4ceCdT+Dnh+6k0aMsumohYqMjAxziuqvfg94EvECPoqgbf8/wCf&#10;8K92nhakqSafRH4jmnE2FpZpWhKD0nLt3Z+NX/BRqwjT4safcGJkkk0zmP1Xe2Pz/E8+wr54truX&#10;S7mG9tpGSaOQMrxv91h0Oc9sevH4cfpd/wAFVv2YfBOoeI9CurEyQySWkq/KePvcZGR6/wCecfF3&#10;iD9k7ULTSftui63u6jy2TnjqO3+P6Z+dxFKdLESTXU/oDhDP8txXDuHk3a6a1Xm0foV+x7+2Vqvj&#10;P4M6BqmqhbuQWawXRXhvMT5WPPTJxjp155xn0X42fHTwVr3wi1a31L/R547cPGs3C5DDBz/n86+U&#10;f2CPhN8QrD4Lahpt7pEkjWOsOnmwp1VkUkjj1+ueMgcV6Z4+0k634d1TSriB1aTTZo/Jk+XDBD16&#10;f0/LOPYjiKssLrrddT8ex+R5LR4nlKjooVE/dfmnscTpfizw7qssdzZ+I4M5jw0cw47nr1xx2P4V&#10;6f8As63Gm2vxr0mSG4VlmaQEo4PJQj1/Ufyr4DgF1aXskMFxPHMHyxjkx049f/r8/iO4+B/xB8R6&#10;L8TdFltdWuo2+2oEAnOTuIHOe/Pt1xjNeRRxMY1otrqj9jzjhv6xldeFOpvCS1XdM/YZLiFYlO4L&#10;mklvLRo2AnjHy/3ua+SdM+JHj2+sGluvE93Gy7VyZeR6n15/E89zVyfxL4pNt9oOuXsjbu03Xv64&#10;/wA49z9R9chy6I/mN8J1lKzqL7mfK3j7xFdfDj43XHifR5laTTfEksi4YdFkYEYHYrxxx0+tfQWj&#10;/tJ+KNa3T2draR/LuCtnccYzzx6j9R14H5ufHLxz4q0z4zeJpbDWZ4/L1y4IVpCwzvOflb8fQ+3Q&#10;19YfsyeMB4q+GOmaws3zeSsMuTkblAyB6dMemBnODz4mFxE4zlGLsftHEnDOGWBoYivFT0Svba6T&#10;sfSniD40+OdV8Bag/mW48zT5lUeTnHyEA8N6+n51+YM/xx8UTX8xkSPbHGUZlhVdxVuefp347Yxi&#10;v0Ja8hbS7yxuH8xPssgYMD0xyPrX5lXUsc2pywOuG86WNVz0O44/TP1xxjIqMdUqNxu+5twLluX0&#10;/bxVJL4enqd94X+Pl/Lrtp9u0mKQw3scm0tjLA9Se+flzzycjI5FfrN4e/aFs4bSGK50F41WHK7Z&#10;M4XaCPfJ4/xFfizp6xx3sMi/L907Ac45/wA9uMHriv1Q0i3lvdA0u/dvluNNjOE5DDYp9ux+lXl9&#10;apHms+xy+IGQ5XWjQcofzbN/3fM9wPx88JSXLae0FzG0in5toOD3zg9s18N+JPil4L03WL2KbWpI&#10;2W4mTa8T8Yc4yD6n1PbnHNe9RgJftPDBtY7sDaeoP68Y9PwFfGvxcEB+JmsInyKNSmG0YAUhzj8O&#10;R/8AXqsfiakoxv0MfD3h3L6eIrwhdXUXvfZvv6naW/xY8LajcyW76zFDtl27eckArk8gcdzn1P4f&#10;fnwe+I3gq++GehPJ4jtSW0eDcDN0/dg/Xp/nrX5O3Fq8F862+djFvXoP4R1x1/Wvsj4Sm4j+HGj7&#10;F3oukwjYpH9wHp/h1696jLcVKnUem6O3xG4Yw2JwNFKbVpPt2PtHTfE+i3/7m21G3k5yuJBz+v8A&#10;n3r4B/bDC6R+0Z4oiSJZFeWKVIgww2+JTyOMcn8B617BpGr3KTJ9nkkTauYeTxk85I7d+cn8MV8c&#10;f8FAfEHiDSP2jJptM1WaNrjSLXcyyblchdpJB/3c4x+NdmOxSqUVp1PjuCeFpYfOZKFX4oPddmn0&#10;NgtpGmX7zIJI5PJJWRhn5t27jBxj5e+M4xkYr9RPhh4mj8X/AA90fxFnd9u0y3mPykfM0SsRyB3J&#10;96/E60+MPjFXVbjUY5PmUbpIxuPHA4688Ed8+vNfpL+xJ+1Hd+IP2efD0lxosTtY27WjeXNkYidk&#10;A5H90L+dZ5biIKo09LnoeI/CuYSy+lWglJxk1v0a87dj6W1+NJVkQxbm2kFvbH+Qa/OHx7awWuuX&#10;WlRuvyTMrRqp+UhumO3Ax3P8x90P8c/DFzKY76OaNduQyjK4+g56+1fCnxU8a+G9Q+J3iGTTtbhj&#10;T+0pkjhc7GGJCO44GOR04x1GCdcyqU5KNmeP4bYPHYXEYinUg1pF/i/8zgvEFkv2ho5P9c/zIrD7&#10;qkDt65/H075/Q/8AY+1W3upZnuXPm3Oi2suVz02noOuOc88898Gvzf8AE9/FPqk8f9oQ8qAzLINx&#10;PcDP+cZ/D7H/AGdviRqmheHtJ13S9St2f+xIY55I1yoARcgjA5/XOM4ANc+BqRhJv0PZ44y+tjsP&#10;TpwWrb3+T/Q+xNVtx/ZkyQjcfJYqvrxwPzH+elfnX4DOva58EfilY62JJFsZLK8sVz80Dee0bnA7&#10;Y2nHonQZ5+uvDf7R9xdwN/atpGzLIY2Kttb0/nxXyJY634aisPj7HoWs/Y203UrWe5G7ram7f69G&#10;KnPJ7etdeMqQqcri+j/I+Z4Xy3G5dTrwrR+1Sae+1RJ/fc6v/glu7p8WtW0yeD5m8Ot50mRhtsqY&#10;4x7kY4Pt2r7X8SfDrwX4lgQa3oNvMV6P5YDcZ4yMepr4e/4JqeMNBm/aDurKz1qNhdeH5lt9rjLk&#10;SI/POc4Dnv0OeRX3xPIzRlCF9fr/AJ4rfLIxeFtvqzxuPpV6HEjkrxfLF9V5HxD+3h+zD8Pr7x5Z&#10;6np0NxZyXGjhS0eWXiR+xBAxnkenpxXy1q/7NHiyx1e3bRNUtZ9s3/PZkwOu7HOMc9+OR3OPuX9t&#10;+VZfG2lwMWR10t3UxgN1c4x37H8u/OPCmS4juszT5dZQZNxCqOev4jPTnmvDx1GMcVJI/buB8zx3&#10;+rOH5p391769Weoaj+zX8StU8OQzWnhxmkmjWSPdMrR4Iznt3xgcZBORGMgy+Hf2UPihexCDUE0+&#10;FWJ8zdcbs8r8uNvOQoXPTA5XGI6+nfhXJ/anwp8P3cx3M2j2+dvr5S56D1zVuWCO3JYx7cNn/P5/&#10;zr6COEpuKldn4PiuJMwpYipRSirSa2fR27n4uftFfsgeINN/aU8YW0viS1GNWnldlDsVaRVfcASD&#10;8zNz12gAkuWBPd3Hwrs5/wBiFfhh4t1OaRtL+KEd14furG3KvNHNbFbiEjJAOUjbgHBIHWvQP22Y&#10;Lqz/AGrvFMumXfkrNd2/3mIBAtYy+efVs9iMn7vLG9A8esfsdahdrcx/avC/xChuJo9oXZbXNt5O&#10;c4GAZVIPHtj+EeHKmo1Zx7XP2r+1cZiMrwNSo+tJ+jtZdOt7PyZ7d/wTx/ZS8By/s9WM95qF7dND&#10;qFymxpApXgE9zgHdnbkjaQOAZN/0XYfs1/DG2t28zSZJG24YzXTHJzz35zwTn0H91QPKv+CZPiP+&#10;2/2frrc+1ofEFwjRgcxny4j+pyev5dB9IQTKyFSPXqff/P8AnivcwdGjLDxduh+J8UZhmUM/xMHV&#10;lpN9T8xfHXwg8C+Bv+CydrJDH+5vdNDBbn5l8w2Lbeo55jBGSTz7Db9wanqX2HQLyaMN+5s5JPl7&#10;AKT2/wA/yr4b/br1R/Dv/BWDwhdwTMskw0Tau7j5rgqT/wB8gjpyPYEr9ZfGD4gWPg74d6xPbSq1&#10;xHpNw6xgAlV8o5yD9fy5rFONP2nkz0K2HxGYVsCtZOcYr8dfzPkHX/Fmn+Hh5b3y7jyIPvZbIOCB&#10;xjPv+Zr6M/Yg+Levt8OtV1DRrCHadS2uSmduI0zyCB3bPPdjwBhvh+FHu52lnmyzKQymTrz3OfTj&#10;8q+r/wBi+7ZvhLfIqY26pIpUY+95cSk59/w9Bz9z5/BVZ/WU1puf0BxrlOFjw44TXNeUd9tz6k0n&#10;4xazd2M39tWkIjjhfdJHkFcZ9e5x/noOP/4J66i+ufB68urq5WWRtduPMk6ZJVWPHXksST6k9sVm&#10;Xkq2/grV703rRmPT5mKj+H5WwR17D36V5b/wSc+K8EXhPxJ4F1W9Vhb6pHcwSZxhZI2Ufh+57dCT&#10;nFe1HES+tQU33/Q/HMRkNP8A1Zx1XCxtyyptpdtf8zif2gPCPhWTxlfeHtb0Oxk26jJCWaNd4feV&#10;XDc847E+g7ZrgLDwR8ObOdTBoNs3+kFUMdv8qYBTHT5eCDnGQWB+YgEekftN6zc6V8Z77VNL/eTa&#10;T4i+1LGWyH2zbxx6HgEYPXv1qh4SudE8Q3kmraLopsVu5TL9mZR8jFiWHB6ZJ/A9s14uI5KcpPzP&#10;v6mdVMJgqUXf3oRej62Wh3vh+w8O2fhexhsdOSORLKNC3PZAB0JHQfpWxpdp5CqHQDcctnOP8/z/&#10;ACqjomnFYVQENtGFkHOP84/zyK6C0t/KRcRt7dcn868fFV3UPz9R/eOXdtl/T18tt2Pmxglj1/H1&#10;/lj61oRs6jy3YlsEMVPPbn+X5/SqdqcopKhh3AIOOP8AP1/LEyzMH+c8Dj5vT3rzrm3JIbLMbfKj&#10;gt/rNuAM9O30HsCPxqCe6Yr+7O5c53Hr9euf8/kuotGy+Zzyx3f49/8A61UfOCPk/L3HJ/zn/wCt&#10;UGvKtx1xMRGCzsCef97n61nXjqm47sdPu4z1x1/KrM1yjEFfmJXOfr/ketZ9xLjc3Xs3H+e2O1Wj&#10;ArTNKZVYnblcMMdP/r+/aqc0cRVgyrjPXnpirciKy7m3buT69Ocf5/pVaSEO2yY/Nu/M8D/PvQjO&#10;V7FB4Hl3MsS/lu498/0/lk1WECEYj/1jfLv44AA/P+vucitOdeGU49j6dPX8arsPnYEAr1Cgdu3b&#10;/wCvz2zWsWZlV4EMO+TPHPzfXrnrx2+lZt9bLIka4+9nBHO3/Eew6H6Vtzwebtj3YBODu/n+p/xF&#10;U5LfjHVlXDY/u5Gf6/56AmYElmJE2uF25ztbp/8AX/8ArVl3cFzbLlBy/Cr8vtz09sdjjpzXT3Vp&#10;12lvfbwen+eCfT8Mi98xFKLu2+nOcdvx/TOPx0RBz9zNJGpboGxwzYA9vb257du0B1XaCqgDAy24&#10;55z3OO4/zxir+oBQnyoPQbeinqB065IrndQZISAGPyjP5f1x+NaRZm4p7kl/qgCYbdvVecrjHT9T&#10;6e2K5XWr3cxER4ztxu9sZ/n2+tTapqU0UhiZdq914GPXPuPz5rmdU1lhJsA+YYyqt26D/wDVWsTF&#10;2jIq3xM7+aZWx1Tb2PH88evB9uKyLmGMo24L03DywfwA/p1/MVPc30a/Ju5VjhuOvt36AH8ulVLq&#10;7WQhRx6Ng5z+PX/6/wBK6YoxqSIHtCXby4uejMcZyCeD/M/0OamS2VPnZAuCPmx0GOn5cHjp684g&#10;E7LdeYg2ncPm/kODwQc5+vuQL8MoeLL+wPbtnj9OenH41ocrCG0ICwxbvm+WNuhzjtjvzkdfyxm1&#10;aso2yLCu1lyuw8Z9R/nHSmQyK0bTZ3KxIc5PHt9f8e2aesk7jcfvdN3TkjOfX8D/AIGmaU1eVi7D&#10;BJfS+VZweY/TaoJJPfA7f/q9K+2/2GPhR8PNc8Drq+peHFu9QhkC3kbQFmiZm3KM9AeOOxAyD2Hw&#10;mdek0q6ja0YrIf8AV7VGd2QR1/Hjuce9fVH/AATi+PXirS5vGFm94tzH/ZdmLbzFU7f3kmMMPvEg&#10;9cHr1+X5uvL6lGGJXOj6qXB2aYzh+pjaT5eWzWtr6pdvM+1NP+B/g43ialaeA1VY4Wi8mV8rt7Yz&#10;nBxxn0JHQsD8o/tJfCTw9q3xi1q88NaFYae/2lHmR7NVbcYlEmOOC3r6HnKkgfRGhfFPxncWNvqH&#10;9vTCR1AZVYFWOOmDx6f/AF8hj8d/tj+KPFlt8Yn1e41y4jbUtPjmkWIFVVh8mAPcIG+vqMk+lmVa&#10;i8Omo9T1vDnh3M455KNSvvBrdvVNPb5bljw/bfD601NrLxnqnlx2k4MkbNgtgAnkjcBge+O+7AU/&#10;Z2k/En4deF79bLwtDDPax2cf2GOz6CIqCoHU4AI45PPQ5wfzF0m5mvNTubyWe4mbb94yFj17c5PP&#10;9OnFfUX7O3iKfXbbRZJbhpFk0f7O27OUMLlB16ghffkYBXlV48uxTjUcUtz7DxD4NoSwdLETqSko&#10;tprZaq/6M8X/AOCkPi/XLD41/wBteFIFs7fWtPSdj94tIpZGK54wQo45z83PUDxH9njW9V1nx9I2&#10;u3zzMzYjRiAQ3ckdz1ORyce4NfUP/BRzwK2ueCdN1rRoZri60/UXjdVRtzRSkDdgKcHeqDnBycHP&#10;by74B/sY/G/QZR488QeGRp9myr5a3kqxtNlhztJz+f1rOtCrLFtWv1OrA47KMJwZBTlGEkuVXtzO&#10;z031elj68+GNzFP4Yt4PmYxLt5Pbr+H5c9e+K6iNP7xHrn/JrB8AeHbnRLGO1vriNrjaDJHG+7bx&#10;3x/+vmt9lwuM9P8AOa+oo3jSVz+T84lCpmVSUNVcs2B8ifdyec46dzXofgnWtm3D/N0+90rzS2u2&#10;xj5j/M8da6bwtqRRwZG/4F/D/n+VV8R5tmfQfhXVxLGn73OF5rtdOuRLGDXj/gvWgpWPd1616XoN&#10;9uRQW61KEzogc9aYx54psLh1/CnsCeQaryERN1yaaeRjNSP1qN8kVLAY3pSH3NDepFHTrQAnOelJ&#10;04owCckdqccnk0ARtnGT/Kmkdh/+qnnGOKbz60AMbLHk1G4xz+VTNnGc9KjcZ6UAQnNCnHQ058ZN&#10;MGW5oAkHHf8A+vS/Sm5HQnNOUkDigBwwPu0DGcZoGMcNRkgYJoAUHnI/nS9Dk0DGfagfL0NADulK&#10;OTwKQdaB0zQAu6lJHpRls4FA56igB3I5NA64ApuCeSad360AA9x/9enZG7NMwAc45pQxB56UAOBw&#10;Kep/u0xfmFOQ+tADwaeBxyajB46U9D2qwKms2wmhbjNeH/Hfwimq6TOrRqxKnHHWve5U3xkVwnxB&#10;0YXVnMhXPynHerhLlkmZyjc/H/8Aa08BSeG/Ecs6QbQZDyvy5PHfP4f548OWVQwdByeVB5wfwGce&#10;3+GK++f24fhS11Y3F3HG2Rk/dz1/p+h9q+FL7w8bPUJLdkZsOQu49fT/ADz1r6rB1lUpanh4mm41&#10;Csly6JvPp904H4d8cDH09gKSWZ1kVXYnoN2Dknn0/wD1Djr2tw6UqnDdWyd2MY/L8/5VMdN8nhOR&#10;t+THQ9sj2rq5kcvKzMkmYyFmTdnn93wTwfb0zx+neoZRLn5Fb1VkYr8vPTPT3/nya1xp7QR7UXAz&#10;1wO3HTpyTVWa0ikAU5XbkKvUcD8zyce/8xyRPK73MW5lmjZl+72VQM8cce+cfrn1rNnM4YAvwuQv&#10;q3fPb3/Xrxjfu7V1Yq6sqsMHpkfzx2/yay7m2+bei7vl2r8oPIHP4e3P+E3ZojIeKWRdsgA4zjdn&#10;Hvn/AA6+9U2sQ4yJPvZP3c445PP5eh5+tbEtuis3yr8vLeh6d/p6j+ZFVbiAs+cbvovTp39env8A&#10;1lmnNbQy3iKs0YgBXPUnnvzx3/8A1n2jmydyyL95R8u3duyevPrk9vX8NB44z833sD5evBz07/8A&#10;66p3OU3K5HzHGc5/z270RKTuRyNvUlpP7p3Bc9j0/P1/rUEi4cnd8vIxu+97dsj/ACOgqZsk7Sw+&#10;YDpxg4x6ep/l36RS4VSsa7c8cH/P+R9aqO5RChJZsBdvdjGQR+uBkdvXn6XfCV6tp4mt3VpNyvkB&#10;h156H1/Ic1nTMWXeG27vu7vw9O3X9evNMsJVtL6KZDtCSfKu3HHb6fyqnsZczloj7E8NXJk0C3dZ&#10;VP7nHzL8xbjj9PXjv2NUNSmIZmLrgsNvzD1yP1/X1rN+EfiFNa8KhUf7seBlv58/QdO/tWlrHypu&#10;8xvm4PzHn0+p6VnL4T1KJz1+zSI6Mu7jbuAxx1/D1/w4IyLh5VDHBVugB7f09fToa19RiT/VbPlZ&#10;wAvrz1/l7ZrLniWIfKGbbgLnjPP+NcstzosVi+47ZZOFOeFPr9M/h+dNdWU+WYlU7shcHgYP6fiP&#10;u9zzTlXcNojDBuxPT9eRn3/+sedIq/MWb5SfmxjbycHgdP6dfTNtjj724RpvTf5PzcHIYAg54Pb2&#10;7UI2D5jS7tuCBv8AvHnOfY+nb2xkOQFYmOe5/HrSGRwwVOWUrnH+ePp2zVJhIkmjVj821uflI+np&#10;9Bx7e3RhtEjO7GW28NgE/wAuB/8AWohkVEYjdn+4MD+nXp/ninTfMAyODkfiPx/I9e9EtgiveKVz&#10;F+9LI/zMvDKoH48AflWNqlqJJGMQYtzgeYRk9PT69vbjity+QH91EdzY49B+nsOao3VsGfazKN3L&#10;7h2zznj+lRy6alc3vI5/w/fT+HNejuklKxyNk4U9P8/X9AT7LplxaavZxXCw/IwU/L9O3OP5/WvG&#10;NZsQxaUqeOfm+Y/XPrn+RrvvhRryXOn/AGOWRfMjzznkL7ev8vrSpS5ZWCtG8bnUXEVvEqxqi5Zc&#10;ZZvxA9x147fnirNp26BQwBbywV3cE9een+fatK4IkgVmG1uu38MA/T+WKrxXXmPnHphnH+eP8+hr&#10;qicjM82twiFVXczNlVK5H0x6kfy+tPt43TKOmUz8zFcg/wD1uvpx+s8zRR3LJGcZXG7145/T8Djv&#10;SvNFIpiAG1T97H/1/b8xWhBUuSE3PEq/NjzGU8j8+o9vp3zgWYMVHyouzCr1x7Z9P/r+9WoR5coj&#10;UL5jcdh07kdv/wBf0pH0u5VZAj7mZty56jn/AD9P1qWVEgcnLK8zFcKGA6jj6cde3vTJS8e0QkYH&#10;YdPTqev3R/nNWW0bXLeH7UY28pW+Zj/D/n/PeqN1EImCzlY23HKsvOcDt9SPX09KL9AdpE5kb7uz&#10;ahH4dOTz/nvxjl8Ny7SNNJJtYLhju5JB449cEdeAefSo4JE2ZAwc/Lhc9Afy/wA4xT47ZjLiDldo&#10;XcDwOn59fyx1qidia1U/cc/dblm7Y9Pw9f71dP4FvYzNNYS/MLgENxgdOmMnv05zjPvXMw+W8uwJ&#10;u+XK8DnA6/hitHR5n07Vo2WLOJBu25x/Xpke/wCmbpy5ZpmGIjz03E0ZYikzQPtK5K424xz0/wA9&#10;qr3VuJHaNQ7fLwFUHPPHck56fjjpgi94itZFvftcK5SRt+4sc/5/yOuaqXNyFuFYqyoo+Zt3bHT0&#10;9ffp9K6akThw8trmRqNnMkrGUZEf9zt19/8A6wyMdqxpgCG85vMx8vUjgjof85wO9dHeyCVmVUy3&#10;IcL0HPT9f/1cisTUo5FkWPb90j5V6kdccj0/ya5JHoxkVJFtzEu9m3HIDNnj5u54HT+vJ5JclvJK&#10;nyPndgojD1GcduPx/rhvlpMizMjDaCCPp9ff/AUjxSta/wAJz/CT1P59P8PY1BtYeloGb7V5x5OH&#10;Rc4J45x25OQBwfXkUsSqZtigvt5PI7fT/P58PjCyxCT5uAVxvxnjGOnvnr1z6mnMu/bJHJ8xHzY9&#10;Px6f596HE0toXYQz4RmxjAxgli2eOnbr74x0zVjzldWa2bGAuDjdknjrj6evOMZ7wQyqpJGdzbgv&#10;zbfx/wAjn35pEnUhUQr8zfex7Y/Efr+OcUiZdh+xDAqD5hIrBt2T145B46H0I9cjOYdU5/0hi25Z&#10;NyhuTnrzzz9D78glsEMhZfLYhlb7u7nJz7dRz1HHI/2ajkdpEa3WXCtu25YZwOMn+Xfv+LMy9ceT&#10;M32pp32uoLEDPG3p9eP0HGdoqpBLGCyzDAkXG5WwAM9ec+/0HU4BzLYOH0xYRuZoZNuFXofrz03f&#10;XPucCtLlW8phGuD1OCoGCc/Tp7cDttDIQ+Jl8xlQNnJ2Hbyeen6/XJ/vE4sEKB5ciq43Fmc9QFwc&#10;9eeB39B2A3UPPkjKiT12sWbJz6fXn+fqSLkTFAzJtX95n5l4fpzwOgGD2z7/ACigBXd443h3c/w5&#10;HK5xx+Z/nzuLERmRQ+4zh9yklm7+h+X8/fGf7qmwtp8paRPlXIEe3+LHft2I68ev3jUM0cs1xvCs&#10;su5Suc+owT6dep5yR3KhQyuQ3AhWfaGkywPysOOOvXtn1J6EHoxME74uPMU43HG35uhPPPfn8eex&#10;IxPcqxLRlOQuUHAxjr147Y79u33q/wBzckibtvG3r+BB9sjn1I/v0DVhRII0ZgdxVt3UY7HqAOPo&#10;Mc8DAQFG/dhMBiw+6qr19T3H/wCo9gSbDQt5PmrGqt97O78ufx4x1J6ZI2tYRja0Yx2XDdsdeP6d&#10;8dQFyDehNY3M0qjzdobPyjbuHAx365zjHHJbPVitqK5jkdUQt8ykZLHOTyPqeenHXHRuM61WEZiY&#10;fNs5U8BcdPp3/D2DZk3SPLhB82fuHg9Pf6nr68/xYCbaXL0cott8Nw7AH51KrkHPC56YI3H0GGHd&#10;vkiMsCEQswHrxz3/ADzyT0B3Hpn5W5Z0/wBIIzyzDZkjn+fXP156ttbMwm3DeOcbiDxyP14z+fI6&#10;0ElRxt/ds0jKPmby8Lk9hnpz78En0JxH9sYwNG4bht2ehAznIP58n074arkgLjbJli4+Y89cnJx3&#10;75yO/s1QSN5c24KW+cAnBz1/zjv09BlARvdkKtxHD12ljt4ODwOTnH056DPHNd5JJSrtNuRcFQwH&#10;DYBz6Dvz6HsCQJJGWMszNwSMcDge/bHPqOo9iK8kq+YUJLMjZ7Yz1zwM5+n165ygHMgeHdhmPzHD&#10;Z5HQcdjjAP8A9bJpXcaRFdgK98BeDxx/Mc5wT6HNW5ZyQsMfysvG5eMH+vH14z2zitMTKCJQ3zSZ&#10;+bGR7D6DB74+mcTKwxGffEvyK/Jwd3X8T+PHv275t9ukf96WLlWLMvBHvjqOv5AdRzVoyZLREKu0&#10;bQ3HXjA9en+e9V2Fudtyihf4VbpgZ445GOehBBz0BrPYsarrtG9vvSFtzfeHHr246kkZ5poESr5w&#10;hfcW/cq2chs+v5e2e1CwFh88bMSML8pynTHP449uOafNasg8+IFd2cNt69iP84PPXqTLLjG+pKLl&#10;GtnEMB2scqFPC5zx+p5/+viaOBiit5m1gx5bGSPxAwTj+XXoatr8zeQVYr/yzZsngjjPfn6/pzWh&#10;aW6OFAiZWbK/XPUYH+en0rOSNSRokf5pUA+XdIojO3dnpyeeR+OOnpk6t4NsNTsys1qpdV/1jR4O&#10;f/rY/PmtyKCNkYfL97Kj+90x+OR+Q9jSyMjFiCV7Kw6j3/Een9Kl+8rMak4u6PAPiB8Hrh5nu9Lt&#10;9rJuby9o+6M8888Y9OM9a8zna90y9eymt/L2sQw2Dg+v/wCv9OK+t76yDEhwyRtwysvXHP8Aj7dO&#10;a8q+J/w202/3XVha+TOCTtVcf56+39D4OYZWpR56e/Y+gy/NHG1Oq/meQ/2gsamFCzBhhV6noe2M&#10;/wD1u5q1BrF5G/mRKwbJ+Unpz1+n88Y71XubCbR7lra6h/eLx/PA/EHr+PtTFAMu3f8AKD74P418&#10;zKPLo0fTRlfVG/Za2J4FIkwy9UVujDoR2JB/z63rO88i43+W3lsQw2nls8fl/j9Kwba0TAZS3zMQ&#10;fnGefY/h+lXodrQhIn5ZfvL1OAOn4fl071zyii7nX2mpreKqwE7l4bcBwf6D056CtHTrr5tpkOW+&#10;9ubpxxnnqPXnA9Oa5PSL2axxiLdGRgFQPYfyrYs7xLjbNPb7drZH+z64Pck46dOa55R6HRCVzphq&#10;qw2nlRp8p9GPPQDPTp07cfXNFhqU2MMnAZuGJI7EAe349uvNY51DbGrOV9evqc9P1qxaXKSrvjZd&#10;3X/Z6juD67fxI75rBxN41NTpHv1aZWnx82c5QDk469MdOn4YwBVhdVFu2+NSvzLj1XsP4un6Y69O&#10;MZdWIi8ySIb/ALu6Tlj/APX/AMfpUum6raXs22SBfm4ZmXjt6Dv6euPrWEo6HUqiOq0zVEcBmdWH&#10;Q7Tnv+PAA/8ArV0Fg8Pl+bIWKnH4nP4c9/X9TXIwi1aLy85PP3vvDkgc/wD6v61es7y8it/s6ncr&#10;fKykjpn+uc+vasXHUuDOnfULKRI1t7hV7sRJ7Yxke2cfUfSomWMjDzZ3Hqq+/b0P6549KxYTdorS&#10;NJJ90AhmAJ5yBx2/zxmtCJ7ZbVQyFvVmPB7/AK5+v07Ty2L5ixbXiwAwlxtZs/MeN3YipWvZZywI&#10;OFHy/e46ZH58+2Bis4ETANGwywG3bhSp4/wPrSaayJcMkk3y9M7vQYz+X/6u9Fh8xdh/c3C+UNqn&#10;LcdDwD/Xuen41au4IFaO7i4UA7A465zlSO3/ANc9eKq3MUMU5ltzhmUlm3Z+XgZ5x3x9M1Sn1m+g&#10;by0XzFbAbv07+35fp0W4cyNO7lZogzKPRgvX68eufzI/DNmaJpXiZmCsWXg4Oe/589c+tNg1OSaA&#10;l4cZ4+bucgEdf8nFZtzqUiSectvtXbyGOCeD3zz3P/66tRuDldGhcwW43PCO+eM557cc9fTv1qSz&#10;niNu5lG0lsrjuBnjOOB0x047nvm2l2LlSGDbTxhQOPYcf/W/nTvtdwkxaK3/AHY+7IeuMZ9ce/8A&#10;LtT5WTua0/iIWI3TN8v90t075wc/rj9DVOXVU1EBbdcBs7sL8yE8dj6nP48Z61HFCb2UvPHndg53&#10;9OeB+P6np0qW4msrEnyxk7SRJH3OPbpye2OM9D1LLaw7uxbglWzs1eRGLZwyj5uTj8Px/Ks+/lN7&#10;F5ySbQi/MFyBx2PoMZHHA6+pFebWbfUJFjWX5Om30A/PHt/hVhyIIfLtmxhSdqgELwBn6dvy9c04&#10;rlG9VYzdLe709Sj2+cFgyj8Rjj079c474rSgm+1RmRYNrfxNgEg+x+vXr7Z6VVW5WaXBX2VSvU55&#10;9fTPr61oPbkWrISPmPzAHjr1+v0qpSJ2GW9rcnadrbf4dqc4JJ5zjnvjjJ7Vdt5bRJI/OdSW/u9R&#10;j/D39PrVEah9hdUdmyuc7iPY9unX/PNP0y8jcny2bC9GBJPXHr9P84o1K0LN1e2qowk+Y7fmVh+Z&#10;4z/P37Vl/Z45ySp+Ufwt8wHHb+Xvir2oaOt7M1xauVZVI+Xp8uO/t37Vl3pvLOT7OI9+1iCWj3ZP&#10;r7f/AFvaiCJkz80LqNHDHPO3Ge3Trx7fWk0+9WN85Xtxxz9Pbt/jU10gBJ2dfTOfw/GqLoq4KDr/&#10;AIEcY+tfoNKbjK58HWpqcHFnW6Jq0mFVZuS3ynHf0611uj6hJIgHm5/3f5/l/ntXnWi3Gw7t3HVu&#10;etdbo8rygbjjOec8Hn/P+cV6f9pezjoz5ytg05anZW9+ZxkD/vnt+fX/ACK0rG6k84FR/tZxgE8Y&#10;5+v+HucfTF/d8A8KPmbntWzZ2TrIu5tu7hQuMf5+vFeHjc4fK02TTwcY9Dq9KvGRkdfl+XrkHPH0&#10;PP8AT3rp9K1I7VQXLcvhvn6DsPxH+eDnjNNJjTIU/L/eH5cYrYh1IQIUU7T/AAsrfj9Onfv+Ffnu&#10;ZVJV5aHbTo8sTuIdWitVUoqheNo2nrgdyeCOnfNQS+Klkk8zzECjO4bhnpyM8jOPfH8hyEurTxLk&#10;9eBuOfmOBx6/gfb1qvcatIWJDN93G4Hp+X1P1+leFHL05XZtGkbuo658m3+Lou1eM8nP5jH4Ac9a&#10;5jVdWLIzbly394/NnOfr/wDr6mo7zUWc4aUYUhi6+/oOo/wHpWVcvJI2CP8AP0/z096+jy7Cqmdl&#10;OO1xl5ftIyk7tv8AAQeo7j1GO49vXpTkT/lqIl+YZyD1/wA8dPxqaRZAd0qlip/yOB2/zzxUdwfM&#10;b5SFHJVvzP8An6V9VRjy6I6PslWRY2HmN95T2wV5B6E/l2PIqncIuPNC9Tk7V6H14/z9OtXpueQx&#10;VWH3T1P+J/8A1VUuNhH3O3y5HXnP4V1GdilJkllDL1+93HP14P8Ahz2xXIZzhty/7KjHGfp7de1W&#10;rgAI2WVVPDN1+n1qs0btFtLfdOcHmpKURAFUM+5cspG7t04/z6VIHbPmOGyfXgAcDH5f/Xximoq7&#10;CrDsONpP+elPVJFCsgXcR/D35/z9f0ouFh/mfLsLfKeB7569akVgV8tc4/hVmGOnX9On+IxDGrAZ&#10;G7J/ug/dxUiQ4GwZbgbiVznvj9KCblyFzs3LnhsdBjHTH1/AdqtQXCn78i8nn1X3/Pj8aowMc9Rl&#10;gMsep4/z+HSrCBldVJx8uAu7r+GD2o5S+axcWX92HcnlPfrgHr9MVDcMXyCdy9Nsf8ufb/PXIr/L&#10;nY2eQW3dP8//AF6r3EhReF4GAT6jPNCiLnbKdzOVDKW3BeC2Ovf8P881No4bzd8m3nhVLdT/AJ/K&#10;qMzYf7gC8BBt6cjj/PvWtpS/u1MZ9/l/D8K2hHUxqPQ14J8EBmLL1LLyWP8An0PWrEE2JN7Bh3Kg&#10;84Pf8uef/wBVGDcWyNy4ORu6n86nXBbqTyfYj/61b2MLl7TkOo3arztbnaByO+QcnjB9f8B0jRW1&#10;nELGPaGVRwrY38Ad/p198965/SLiOKfzHZe23cw68/Tvj/PS9FqKsxbdjdnK569f8PcVEioy5XcW&#10;/gt5AVhm4xl+PurnJHOfXH+eOe1OxVhvJ75PXnocfh/nIwa6CS4gZch87lIZlXr7/Ws66wUXaxZV&#10;4B3H8h+XSqgKWupxWtaUVJLQ/wAXT1/2eOf8/lR05SZgyzM3zZVt2Pr/AIf541fGl7FaLsi+8wy3&#10;Gfz9KwtOZWcMyd+nPof8/h9K6o22OWUjrNKLqq5QM3+0D149eDz+FbVhIFTzFfjZyF7t2z3x/L3G&#10;a5zTL1Y9vmP/AA/d/wD11rw6lHsy5Vj04br7+/r/AJwd42MZSNLarHLfhuzk4Hf3/L+lUbtIy4Ul&#10;Vbb8+R07Dj8+MdvwEUmpqy7C4OcHO45PHH6VWl1XaOSSzt0Vu3P+Pf8AGnKSFqV9TjjUsnmc/wAT&#10;N/Ee3Fc/qboiMEy3X5VUdQBz/n/9epqN7vJXdxzgdSPp/OsHULoHkjP+zg9PrWbNacrMxdRkyzRx&#10;pj5ueen1/X6/y1fAHh678U6xHZRs3zYLcH5Rxk/oPTmsu9k/iIZdxxxnpzg+1eh/Au1jLzH7zvHj&#10;/wCt+v8Ah7520NOb3j0/wpoWmaDbLZ6fAm1MHzMff59/8n35Ffe//BNv40yz/CXxV8Hi6ebLbmW3&#10;2jGEdTHI2Ofm5GfYcdc18I6aAkflyP8AKG+XcO3Xj88//WNevfsr/FAfDL4nadqbzGO3mlMF2y4+&#10;aNxtZefYk/UDHeojVauu+h3YH2dPFU5S6NP7mbWr2t9pWvskrSwXMc4DMzEHK8HJPup4H44wK9S8&#10;b20XxH8C6P41swxuIX+x3CvyVQnB3f7rnIHHDdKPiR8G9RvviZrEs0Lw6ZJctdic7d7rKBJlfYFu&#10;vQEd8Cu2+FQ8PeHhB4JmsYmtbiQtIq5Yl+cknsen4qPcV4mGhL2kqc9np8z+ps6x1GtgqGYYf3pw&#10;Slp/K17yPoT/AIJ5eKNP0nTr74bWzkW6xrdWqlSVB4V+eeT8p55PJ9a9h/aQ8I6N4x+Eet+FdcZV&#10;S+sXjh3LkiXGUI9w4HT/APV8ifBTxrN8HPjBBcahcCK3t7kQTbVyHikYLux34kyP+A+9fTHiLXJ/&#10;Gt0JppmjhjXdDCWyB1x+POP/ANde3RqR+r+zl6H4txNk9R8TQzCi7Qmoz5l/Mrbeb0fzPyQOr+Nf&#10;hH8T21EyzQaro+qbjE2cpKrYIxjODz9Md+36W/srfEnSv2hfBGn+JNHRdt1Iy3sCybngmAG/Pf0I&#10;45BFfJf/AAUd+EEfhDxZp/xM061/0XWY/Ku8KGxcIAc855K/y981v/8ABNH4uWvwJ8WSeH/Ek0n2&#10;TxMUiXcxCQSjG04J4yCQcDn5c968bAydHFOlN6X/AOG+8/S+LKNPO+FY4/DL97FXVt9PiXy3Xp5n&#10;2d+038FYNc8Iw+LfDVrm60tALmNM5mh79O44Of8AI+bNNhkto/tG4yMGLK+Nu3gccnvnOOOpHO3N&#10;feVtbJeWnkTrlZFw27kEEdPpXwh+25p158GvF83h3w7Iwh1SPz4HC/cUk5XPYg/5JrtzKhGl+9W3&#10;X1PkPDLPq2OvlNaV5LWDfbqvluvK57v8IP2t7Px74L/4Vvbaqr6ppqeXNIrj97FjgjkkgcBj6/Wp&#10;ItQhS4Z7qQszSEKrKc5ydwBx1OM5xtXjvyPgj4ZeOtT+Hfjq38V2tyzfZW/0iEtgSISMo3qDnPPG&#10;QPSvuDwT4i0v4jaXY+IdCdXt7xlVo1GflyCQRjrkc+p49czhcV9Yp8snqvyO3ivhalw7jHWoR/dV&#10;Nb9pdV+q+4+Xv+Clf7OK6g9n8XvCmlBmmIh1SG3jONuTtfgZxk7c/U14v8GPg1JoYh1/WrXdcPHu&#10;tY3Y7Y1K5BxgYP48/wA/2B8GfBTRNZ0K4PjXT1uBfQ7DaSruVFI9/wCI+tfDH7SfwW1f4JfES70I&#10;20n2GSUzWEyjgR54/EDj9T144sZg3Sqe16P8z2uC+OFmGHeUyl70Fo39qPZen5Hq/wCw18eoPB+o&#10;2/wp8QXsf9nXy/6FIW+WCXH3PYN1x6tX1/d6bbXFq0rBf97/APV/n+Vflf4cvZNOlhvIL7y083fu&#10;8wqVbg7h0xyB+gr67/Zx/bFg+N3glvBdrqQOqaLiHUJmbm4j5xIOpx0yfUGu7A46Kj7Ke/T/ACPk&#10;+OOCq+IxX9oYNaN/vPLtL57PzOQ/bC+CUfim4uPEXw7hWBodz3kSg4uMH72OnU/54r5T0/WdV8Ma&#10;xHeab51pdWs2QN5BUjjpkfT/AAr9DZbeW6tPmT94GJG5fqP1FfPn7Sv7NUeq2EnxB8HWO24jb/TL&#10;WIH5uDyPf8u1cGNw75vaw+Z9xwLxJDDUY5ZjXePwxk/yl5Po/kbvwK/aU0vx5pUOh65fra6lnZ82&#10;QJSFyWUkAdfqc9fWvov4a+DbDUI1v9ZfdGVwqPjkdOa/O/4ceDdSivDrRjkt3tZgI4zndkHH4d+n&#10;px14+xP2fv2gY75IfCPjC48q4C4t7pwFVxngdev04x+VdOAxMazSq79PM8PxA4YrYKM6+VfDvKK3&#10;X+Hy/Ixf20/2e18LLN8UvAOnqsBX/iZW9uoAj9ZAP5n8+lfO9hrE2orFcyPtkfarbe5BPr+OTnvX&#10;6IXEllq+nS6ZqdqJreZdrblypX3r4Z/bM+Ftt+zfqE3jvRYZLzSLiQslpGc+U393H93PQdun0nMc&#10;H7GXtYL3evl/wDk4A4oeOjHK8U26q0g39pfyvzXTuh/h74g6P8P5/wDhKtR1KGzEcnzMz7gCB904&#10;A3ZAJOD68jHPqvg341fAv9p/whfaD4du1mu/JaHULNf+WcgHD+4z36H361+W/jT4w+J/G2q3Rv7l&#10;1tXmYpatJlevTpjkDvwM/WtX4B/HrxJ8DPiBZ+N9HlleGNzHcQKxxLFuweOOeuB25/Dy6eK5ZcrX&#10;uvc/XsfwGsXhPrMKjjiI6ws7K61Sf+fRn3rYeCLDweZBcaObdkbb5hxxgjndjHTv+FdFbajZSCOO&#10;S73yM3C7vuYOeeeoz+fXqa6b4feOfBHx5+H1r4p0eSOa3vIFJVZBujPfdgnn27Vi/Ef9jr4p+OtG&#10;lHws1j7P8rbfOyM8e3f39ffkdEqEoxvTV15HxFPiTDyxDpZpP2U07Nybsv67HqH7Of7RvhDTbibw&#10;Lr/iuIvHHvs08zk4OCmPUZHA7flXdeJPjuSm/Q4NqvxHNJzz06D8R/jX5l+Mfh38fv2Z/GEGp+NN&#10;EvIWtroP9uXLRsvf5geMjI7DFfX3w28fWfxC8KWHiLTr1ZoJ4VeSNWAEZA5B9CO/5V1YPHVKkXTe&#10;jX3ng8XcG5TTxEM0ws1VpVd2nePMvTv59bno/inXp/FFmw16+Z7e8hKTwsfl2kYI/n+OMe35M/tW&#10;/Dm8+Evxn1jw3Ckn2R5mk0/HJaNiCD1ycHpzx3wcCv09F+jhtNy7LLyvzY2nPTr6fl9a8A/bp/ZG&#10;8W/GDwpbeOPCWgM15ovyy4hPzW46/wAs4HP1JwefMaUqtPnWrX5HreHWcYfh7NXSqyUadVcvRJP7&#10;L/Q/Pj+1YIoZpIZdsm07VHK54/Ptzj6e/wBHf8E3virr/hn4qP4CurS6uLPxBtt1G7Kxz8jdjouf&#10;u564HHpWN4U/ZFsNLjjvvGmp+ZNnEdsoGFbOQTjt179/y9d+H+jaX4Cu47jwtpa2c9rIk1rNGMMj&#10;Kc5Hf8uo+pz5uHjONRT2P1jiLNsDmGW1cHBc3MrX2SfR/Jn3d4Y/Zu1vU4Futcu1t1dg3lqDuA9v&#10;Tj0z19Sdvp/hX4UeDfCtusdrpUbSbcNIy9Tjrj/P86zv2fPiTbfFX4XaZ4rj4mkhCXSf3ZF+Vh+Y&#10;rtss7ZP5V9jTo0eVSWp/FubZlm0sVPD15WcW00tFofLP7S/gO38DeMZrnTIY4LXUI/Nh8uPG1s/M&#10;OMd/89K81tb6/ngWNEyu4lpPQ9u3B7f5Jr6x/aP8CR+Lvh9NcQRK11YjzocjPGOR+VfG3iT4keFf&#10;B9xtvrxGJ4Kg9+n6dcf/AKj4GYU1h6zb0TP3fgHMq2fZHCmoudWHuvq9Nn81+R9BfsneJFt9b1Hw&#10;rPd7Y5oVnt0OM5Bw/wDMf/Wr31og0fH/AOqvzm0r9qpvCmuwap4Z0yTzIWGxmwNy9CCc9MY7f0Nf&#10;Wnwv/aisvH/he316xsTteMedHu+ZGxyMcV3ZfjqMqfs29V+R8h4jcD51hcYsxVK0Klk9tJJW19V+&#10;NzD/AOCgvhsap8F11D/n01CMsemFPB7H19K/PjX7oQXsuI1uLeRdsLLjaWHy/TnOBk5Ge4yT+i/7&#10;QvjPTPiF8Hda8Lf2azTXFkzW4I48wcjsa/Lf4g/FW68J6nPpMuizQyWrtHJG6jKuD+PbPPHf61w5&#10;pKHt1K+6PpvDHA42plM8O4+9GTdrrZ21+89R+BOu3ej/ABe8PxaXE0f/ABOIUX93ux84DeuByOuM&#10;e/QfpiJJDBGWk3Hb8x9eK/GnwR+0nqOheONN1S3slTydSjmZ2YqVCv16ei/0A6iv04T42+JNR0e2&#10;ubK1h23ChlZWyMFeDx7/AOcc11ZXiKcYyR5/iVwzmVTFYeoopXUlv5o9Uurx8bPMXb618P8AxluF&#10;tPibrUVuqgR6hIwMi5PLbjjn3Ax/Uha9wuPix43ErXMt6ka5+XC/n/T/APVgV8KfHT4p+MW+LOux&#10;/wBoNuXUJCn7vquQd2O/GAPr3zU5rXhKnG3c28M+GMdRzCteUdYLv3Xkektq7+X5Cuu4I21dvBxx&#10;jv6frzX1x+yX4sGqfCCCCSTLW91LEV/2d2f0z+frxn8w5/HXi+eRmbWJE2sPL+uMf0wPavp39jXx&#10;j4jl+HVxay6vcKq6g4LByuMhTnn1/l0x348vxUYV9t0facfcLVcVkOs17sovr5r9T7L8e6D4e8U+&#10;H7rSNVEDxyxsjLIykFTwc+tfnj4Klg+BHx41z9ny9nRbPznutBZmJQ2z4O0c8bSenuK+nribxDJZ&#10;zLNrEzNzu3SNnb/9Yfl06cH4S/4KXnxF8M/HvhP416DLMslrP5ErFtoKbuVPsctXfjKka1PY/PuE&#10;8prZPmSmql77q2/4n62fsg6/caj8HLKyeRd1pPJEyrjj5sjpx3z+NesuHKdD8tfFf/BNv9pvQPEX&#10;w5uLeGTziWjuohE2QFdBn0zyK+mJvjjpaRsqadI7DsB/9f8Az+tduDxFKWFjd9LfcfGcX8PZhT4m&#10;xCp021KXMttpa3/E+ef+CmkUc974dtYnVZvJnZVC8kZB9ePrj/Bvle6ja5037G0QVtmQO2ce4GeD&#10;9Onbkesf8FLv2htFi8d+HYJ9JkLCwkkwGAzmQAcZGf6/iCPmOL47eGL+4VL1biIeZhGUD5eenTPv&#10;2z155FeDjq0JYuTTP2bg7IM0p8M4e9N7N/8AkzPvb/gnDrzX3hjX9CudrGO5im2heArptxg/7vrn&#10;pn1r134ofBXw34ztGdbZba4kB/fRr1yMf5+lfKn/AATH+MvhfUvG+uaK+sqqzWMckPnAAnDkfng/&#10;/rr7ie/03UrQi1uo2G3jawNe1gvZ4jBpPU/HeNKOOyfiqrOKcG+V9Vukfk78X/2W/HXgfx9rGl26&#10;xzQ21032dkYhnXJ24wO+R9COODXFeGvCfiTwn4r0+fUdOurVo9QicM0ZXow5PHv07fhivuv9rPw7&#10;daX49i1cptt7+NWEmD/rF69vT+fpXmN3DaS3FjcXkEc0McoYKyghcEEg+34n8q+drYRU6zUXsz9+&#10;yXirEZhktKrUSfPDX1tZ/idfpubJFtGnby9q7ZO+eMAcdcgfX/aBxWnpwngn8mKJirSAMm7I5PT/&#10;ACfTOSDt+itN+GngLWdJtrq48OW7eZCjbtuO1asXwt8BQDemh26vtzuCdTX0UcJUtuj8FrcVYVSa&#10;dN9uh+En7VVnJa/tBeLoVl8v/icTZBUDvnqOvOO/avqD/glZ4Oj+JvgfWvDja3HDNpl0rRw4IYRO&#10;OGHOMbgeR/8AXp37ZfwN8EX/AO0Z4mkGiwBTqZDDcowSoJYjB65xz9OhzXQ/8E/vAPh/4S/H9oNL&#10;lkhh1jSZImhLFg0iMGBH0Bbt6Z9a8XD0+XGWltex+zcQ5xDHcEXoXU1TjJaX2Sb/AAufS2sfs37v&#10;C98qeIfmFvMwPlDG7acfQCvy41n4BS6det5/iZWZppFwqs5PLHuOh6Y6c84wc/s1r97DBoN75pO3&#10;7LJ8w7/L2r8pPEFxaf2ithYws4knk2ySfLgHJz9Ap/L1Xp3Zlh6ceWy7/ofA+H+fZpJV3Kf8vRef&#10;kcMvwG1AGOGHxFbyzRsCuAw3dO5OCc5HGRxzzxX6dfCL4NeLtU+FXh29llt236HbFv3nzZ8tef04&#10;r891kXTgl2sqb/PHzGbrnjHX04zyPlPbGP1J/Zw1FIPg54YtnkB/4ktuFPY/ux6VOXYaEpSOnj7i&#10;DMIYOi00/ee68jkJfgt43t7/AO0DSd26P+Fh3yevc9/f8c18ZftLfCzxP4f+LuuxS6JMoN1uj8tt&#10;2N6BumeuT1/yf1A8xZdjJNwoz8q4z1r4+/atilm+M2pJBKD5sUZxx8hES+2c9BWmZYOPsU0+pyeH&#10;HFeOlnU4yjG3I+62a8z4xbw/q6zZn02RSG3lmhIOR1BAz0Oe/H45r66+EVtJP8JdFby5MyaTGWV1&#10;67flx9326c/j1ri7B4zOq3UayHdhgFyM9fy+nHPevsH9nnSNA1b4MaLINKt/9TIvzQgf8tG5/wA9&#10;a4cvwjlWav0PsPEDin2OV0pypfb6Pyfl5HjdlDeW8sbTWmFZeRgY5JPGeAeAP8Sa+O/+Cilosnxm&#10;tLho8tNo0YWRh02SSLk47Hj6dOOtfq0vhjQhOudIh2tHt2+WMetfFn/BTzwF4Rl+I+g6jc6BE3m6&#10;TIu5YhhsSE4/Uc/412Y7Byhh3K58lwTxdRq8QQi6bV4y6+R+edzNvZdwXa+d0e7IIPGSc8fh+gxn&#10;7i/4JyXN3efBS7iMnmrb6pOkaspVSMRtn6856D6Y5r521b4NeFb+wU27NbyNHtjeFiUI5znJ9OD2&#10;xjPGDX2T/wAE4vgIJPgxqUdnrkgZNak2ySL13QxZHA9f8mvOwdKo6ySR+icZZ7gZZC3Nte9HdeZ2&#10;GtXfkBrgIoPkqAV9Qvp9c+4zXwV8cZJLf4meIoZZvLzrFw3H++xHXueOn0IPNfpD40+B/iSyt1mi&#10;aO6jVSsgX5W6dh9M/n+X55/tH+F9X0j4y+IbebTJwf7SYhnjICk49B/X+WTrmEZRjG6seX4d43B4&#10;nFVfZTT939UeM+LWnhu0mW8kWbb/AAuB82B65I644647dvvH/gnultrHwuhlY/KsaJIgBIDhQOOc&#10;445yc5B6civh/wAW6PeW1ossNjLuXa64jO1ucdO/+H51+gH/AAST8BxeNfhZfLqd1NC1k4MahQAw&#10;dnHORnPyDjt78YxwMXKpZHtcd4ijg8qdabslJfij0jUNCTTlkuBnyhIZNy9hnkY/z/Wvi74ca/Nq&#10;Xwv/AGj/AImf2dJcQ6kqaeqwTBmTz70ETN6hQvbJJ9Dgn9IPFvwJ1tLO4XS5EukmhdD82GBIP/1u&#10;/b8vz2/Z78K6x4D8B/H/AOGPjLSpIVTwfM95HcqdqXUE2ID7EkvgjnK9fTsrQlCpFNWvf8j47h/M&#10;MHjcBWqU5qTUqN1fW3tFfTfseSfsieJ9T8L/ALRvhFdGv2WWPVkj8xGYFkYFWUAEnlSR+OfSv1Qg&#10;+L/i3TbCPy7xZuzG4+bHfGRg57dQD61+Vv7JPhUv+0l4fSaORVjvJJirf89ERmHXg8gdOR/P9Irs&#10;zTaSqiLHy4XavDKeST79vy54rPA1JwpuzPa8QsHhMTmNFVIJ+71XmzzP9tb44aoniPSWudFjYSaW&#10;w+0RyH7yuTxxgHBz1PVeBxu8g8PfHLw9NfSNqen3tu0kYYllDgNnpkc4yeeM5rr/ANti2gjTw3LL&#10;Cp3NcDdgEgbU4/LH69RXz2yqo2M7AnrJz83HX+X1NcOKrVPrEm2fbcIZRgKnDtFRjbRrR9pM/U/9&#10;mj4keGNQ+BHh+5OtWy7dPjjaPzQCpyyheT/s4/DgDFdDrHxN8E2yrLJ4ht8tjCxShicg+nXof8jN&#10;fJHwLuY7/wCBukvbXBb7LHJHIuc7dkjr1+U7eQcdwcE9q3ppEu4BbxBg5z8247Tnt0yD04I6hePu&#10;qPeo46XsIq3RH4RmnBmFecYiTqSS9pLSy01Z88ft3/Fz4cW/7TmuRi7uWZ7e2aSS3tm+XNrEFbLA&#10;HgZJKnHodxJSHw3qPhfV/wBh7xl8QzJqEqWfirTf7UtrdDGJ7Vl2IpBbjbKS+AQMqoHPNeM/t7pc&#10;aX+07dMZ2j8/TbW4C4BVm8sIT1Y8lB1OSc8kcnr/ANnHXvFel/sZ/Gd9Q0w3Wi6ha6fZ2+3/AJY3&#10;yy70foNo9T9B615ftJSxE+brzfkfq1TJ6GF4cwc6Um7SorVrVc0U1tvb8j6f/wCCZH7Qek2fwt1z&#10;R7Dw/fL5OvB4kkZRvLooAGM5O0LnA3E8YYkFvpKb9ouVojHY6AqyquVWS4yT8xAPyj2PQnnvjJHw&#10;X/wTRmuIvCXiAzw+XI2rWzvGF45R+hx0HPHPUDHzEP8AT8RgS5a4kuSzSRdefvZ6nr12/p9dvZhs&#10;VVjRSTPiuJuG8olntaUqd22nu+y8z4i/4Kn/ABevIv24fA3jGG0WxddPszJI0hK/urmRgcnbjhh3&#10;GevTFfTPj7UrjU/hX4iuvtW9pdOk3NJy2NrE/wCHT8BXxF/wV3ub+H9oHwpdQsx26MNu4E/8tW4y&#10;DznI/wA8n7a8EQR+MvgtdXhgka3m8Ni5m3bskNCGXrye5/8ArVjKUpuXnc7I4bDYGnhJwjZJ2+6S&#10;sj5l8MeFtZ8R3fl2iMsfAZpZCo5PXcPp0+tfe37DXwGhl+C0jarrMob+1Jdpjj4UeXF8oz6MG+nT&#10;H3gfl/w9HYsyw2kaqI2UrwRg/p/+vPTkj7q/YpKn4LFoj8v9qSjbuyR8kfOe/wBeM+4waxynDwli&#10;Ly7M9jxRzrGR4d/dPl9+Pr1Mf48fCq78I/BbxTqOm6mZlh0K7kKrEPM/1TdADz64r4T/AOCdWuT6&#10;Z8UdcimbdBcaDIHgMgwZFmjwQPUZJJPPPoMj9KP2j540+Cfia3kmWPzNDulDFhgZiavzs+Bnh6y8&#10;OeJZdVtY1t/Ot2SRo2wCccHIxxkA/wDAuxrqzKMaGJhKPQ+N4LzqVbhXH0sTrKbVvkrml4t0PV9W&#10;+KGrXl5fPJHdXbSBpcOSOPX2H4eg6HtvB+hW2mWkVt5akRrkepwOw6d8f5FMg037XeNfSDfJJ8zy&#10;YznoM/j6f410mk2Do275GXndtGfX/OO4r5rFVuabZz4jFVcVKLn0SX3GzpdoFj4bhT/n/P8AhWzb&#10;2zY2v7ntj2yfzz+PtVfSbNnjwy9AcHk+n/160o7YEf6r7vA54B//AFf5615VSXMRGPUjZBF8oUL5&#10;Y2nDZxxnGfzxxxULTnfy3zddrcf5/GtCSHC8ttO3H3vr+P61TmiSPlACD6/yrM1Ipp/MG7d0I2+/&#10;+H9Dism7byWxsA+UHg/h7/5/CtRmITD8DGG5zgcn06c/561mX6MNoHXt7cf/AKuKDOUuhVedwcHI&#10;28fT6f41C5cLyyhdpzt5HTpjrTZlVFI+U4/vcH6/riiHBPynjb/n6VZmQltqc4bGWb5ueP5/0474&#10;pqRxquwOvX5dq4xg9P6fhVsxhY2kDc+u7v6/5/8Ar0xwcjMgP9P8e9MylJFS4i8tTI+4Lt529T+G&#10;f8+h61E0WN3mLt2g5Hoef85/x5vKkm/5W+br8vBB55/z+VV7mI7iGG5VP8Kn1/z/AJFNEFExA4Qj&#10;5Qxz8v6j3x2NNKRrI0wO7dkIcDr169+OmOvBz1q0YQwVsAtyy7vp9fT3qG7jQRhZW9ucc4PrVkyM&#10;m/dhwxwuf4vT/wDX/nsMDUFXBaM/NsO75ug4549cd/61uXpBXcAMdCc/5/8ArViXwKNvVh83I7Ad&#10;s8dsY7+/FWtWSY+oThYzhz24br0Hb0A4/p687q1wsZ8skbmflWbrjuPf8eM54HFbWpyGMrGU4XuA&#10;OT6jH4fh+Vc1rd46q2JfUn5evT8B6ev6Y1joZnMeIZ8fOu5eQd/PPGcc9+PTINcxqbSyy4CttAPV&#10;sDHp3/L1H41t67LhmDxA7QTzkZ+me3Pt+FYNznzCrbW4OQVzwV/qe1bRMZGbIjnDqfmRTgKeB+Pc&#10;YH/688QC3mUiADC9FUD7o6AcdD0Pv7Y40ysXmZXau7pjHzdOn4n+fXmnLDG/R+vXa2AT+GPX/Jre&#10;LsYyXMZ8VlLdMuQx2/MV5Xbx/PJ9sYHNXrXR7hfnSJuVyp554z+Pb/63Q3rGBA6j+Huqp07/AMj1&#10;/nmrh+z/ADAqp6EHb17jOf8AP1ya0jK5jyspw6ZIzIYWbliVVMkZ56n/APXgfr2nh34OeKdd8N3e&#10;p6F4dvr24Xabe1s7OSWSTLAAhUHfk5GQMdOlbH7Pnwd1P4o+Lre3+zs1pFIpk2qBlsggZ9AOTzX3&#10;dqvw7tP2ePgJrHjrwpf3Gk38OnRiKS1ccNuAAw3AHPO3nHTJ69+FwMsRFyeiXU0w+KpYfGU6dlKU&#10;pJJPa7aWv/DH5W+NPA/jrRdVistf8HalpszM0fl6jZtCwPC4wy5Jzgd+2Ae30Z+wR4M17SPEXiiH&#10;V9Fmto5tNtZEa4tiqMvmZ4LIMqcjoSTgZVgNyb9r+0P8Yr/xIuva/wCIhrTx3Xm29vr1qlzGkmGC&#10;sPlDBuCMDJK9iAWHuf7MP7Rfxg+P/wAX5vA/jbxlY/2PPo8qwWdrpMCiF1VTtBBzjIkOCWHGOSCw&#10;eHwtFVlaT300/wCCfs+b57meF4fqUPq8FBRvKSm9LNPRcmu3Vo7bw9od9e2P2Ox024kCAncsJfDD&#10;nnHTtzk59c4d/n79pz4J/EH4qX2lXPgXwZeXV7bPdw3Sx24UKAY2GScAck4Bw2QcgEbm++dH8HT2&#10;Glizi8Q3USoiKPsqpGCoBGCMHPvXk/7WnhDW9A+CGuan4Z8V6lb3ELrcSNb3G1nXzFDLng42k9Dn&#10;H4Y9bFYByovmbsfnHDHHFTD55T9go80pKK5uZr3vdu7JXWvc+ItB/Yd+NugeIrSy8aQabo9nfK01&#10;zc3mpRN9ijB+ZpFUnHHTOAcEeor2X4d+B/hV8PfB9tb+DvH+oeJLrS9SJ1K903Sz9ni83AIQkdMg&#10;Etk/L1J4UeT2t9pfiHVzeBZJLiO33SzXEzu0mcEoSxJIz+gxju3rH7LHxAsjrmteDVURq9lA6o2O&#10;djlfXtvPXjuM/MT5mDp0Y1korfq9f8j9I4yzDOq2TTq4mqnyWfLCKhF62u7ubdk+jS8j0r4s+DfG&#10;t74NOueH9K0yxbS7Kaa2WRRJK0gjb7xP3sttIPHK84ABPwT4Y+Injbxp4+Or+N/HOpapdMy7/tEm&#10;2NRnO1VGVx8pwAOoOQCMD9FfG3j6y0DwrOb2dY1SJlZ5JNvb1/Cvgr4Y/DnRdM+J9/4nTVY7ixmv&#10;5jZqynYql8rycZ4xkev0Br0sXBRlCz9T8z4exmIxGXYiMqa02dtdbtq7u/xPrL4P6Ffw6DDc3dq6&#10;+bGNisT+fP4fl6c11V3ZKqtk/d+92B71N4f1ax16ws9Rs0CxzW6uynpkjn9c/WpNamjtEbPy/Lnp&#10;Xov+FofkOMlKWMk5qzuc/bK8EmwZba/7zkY6Z/zyPwrf0UOjLIV+pHf8vpXIadrEEl55DP8ANn8e&#10;vT/Pr+XaaHF5oXOD8veuTDuTkTVty3R23hTVDE4DPzkcZ/z0/GvVvCuqiSJBvzgD8a8R02Z7e54P&#10;se1eieDtYYBRnrXcznR69ptyHjyDVwHjpXO6BfhkwG610EMm9M0RJB/f/wDXUbg7cZqZhlcVG64G&#10;cUMCHpxijr2pzD0o4JyKkBpyeTQTjqM0vTjP6Um38aYDec5ppJzk/wA6ceeQtIcdQKAGU1jjrT8D&#10;FMbHpSAhcD1poLE4z781I8eT1+tRkEHmgB3T+LvTv4AQO1MDdh+lOUjHWgB4PelXnqaYuCMk04Hm&#10;gBxPoKVeD0pN2eGoH1oAdx3NHGMYoGR940Zx1oAXOelGcvSZx2pT1zj/AOvQApz6fSl9yKQEmgEY&#10;yKAFz6Uo96acninD7vWgABz0/wD109eDgU0A9fWlB7GgBy88txUimow3vTlPORVgSA5GBWP4lsRL&#10;Exx1HNa6t3NRX8PnQlaYHyz+0z4DTVtIuFNvuyh5P0r80fjV4Rbw34umCx+WvmNjcuOc9P8AOa/Y&#10;L4q+G11Cwki29VIb2r87P2yvhnNp99NfRWpVgxPH+ff1r1svq8r5Tz8TG58vMPIjLDcvAX5uMY7f&#10;5xntUkL/ADsAcKvAHIx69OM57jgjt6R3SfZ5vLbtwAMDuf06/wCcinRofMwsnG3AVunfP0HP4fic&#10;+8tTyZ/EE9tHL8m5fQseN3b27f55Oa80GQF7cMWEffPpnH68Ae9XtuF+9u6D6802VBvwVymG+bdx&#10;1P6/n3/AsSYtzZlOqdWI29j/AJ6fyrMurMRq5jLdCH29+OBgHHvz69+o6OSJs8/3vvdBnGMfy96p&#10;3VkX3FlGQ2eAM7sj+o+owRjrRfoPrqczPaq42ru9V+Y4HOBz7/T196ozW22Vv3XJGFHlkZ55+h6j&#10;sOfcV0V7AGZh5fVjkbRjn278YrLvLdD+72bt3TbjIwOn8v8A6w5EvU15EYsrbtyr8+w/N823ofx4&#10;/DHp61Tu4Gx8qbguQPm6j24/+v8ApWtJa7ZN+PbJGSO/PX68D+eKpzJySI9wHXnr36j/ADn6UIqJ&#10;myo5IkLDk55OM9f/ANXXPXjIqtK5I2nb1z93oMcHH+ff0q7NDgZ+X5udyjp6ng/yx/Ks+Xeq53dG&#10;wrFfXsP89/cVUWNjbvYYFYyD6qu4nj3HsOvOfzNO4Cl8oXyv91T/AJ/D3/KZp8BuG5b5uM7fz/z+&#10;VV5HCyAZVfl/MdvrQxaHsH7OvjaOPdpNxJuXH3G6fn3/AJn1r2DUwXXcV3KVwWyeeORj8/y/EfJ/&#10;g/X7jw9qkeoQyqqswDFgTkEd+Pbr149K+lvBXiaLxXoEUkZjZgg4PJ7dM/5NT0sdFCWqRXv4/vK4&#10;+8rLg9D/AJBH4c1m3WJhsH7tWLHc3U5I/Me9bGpRMW3oFZT6sfTj6en86x7l4gzEBm+YFmbHTHB/&#10;ziuaSO+MijLDuPlxKWMnzEnnp+Hv/nHAEZf3rjaG65zzz1P+f0OKsTy7G4kUbSPvN/kd/wDPeF5n&#10;cLGTiPsvTH4Dp3/OosNNCRuQhYhsKv8Aq9ozz24/z1zimTRvLB5sblmzn5ADgDPY+44/HrQygvhz&#10;wFI/nz/kU7/Uq4lm5KnczY55z6j6/gBxRFdQk9BqFYXwCVZVwoU9ucHGe/Ppj37O3NsfcNzFWI3K&#10;Tu9ev/1uvvyIrM/yAfN029uo44x3PpxT0UEMR8rN91eu4446dB7e596okj8gAkM3AbvjnHp06Y64&#10;OM/nVvIzCvlsGVmwCWU/yyOPp25rQkDxvuhXpyvzZyPTOO36Z/CmNDxnC/ewobgD+ffA/wA8qwI5&#10;/UrdZSYv4VfC7eOPX9Mf5Aqv4SvbnSvEMKOzqskgDeXnjkcD8vbJxj1rXu7RMZb/AHl3fnz16+n1&#10;z6VhajYSxL52xlbrluP16f54rKcbanQveiexGe1urUJaAKm3I+brnHvnGcn8sYJFUQ5hlaLa4UqN&#10;vyjn8T/k8A1l/D7xBJqOnrazysWiypx0JJPX/P8AUnoLq3t1dZm+YLyy8sCMY9Pp9c/l0Rd43ONx&#10;tKzKogRyXDBvlI+XIyB35x6/yPIpVsZJmWRpT90fKxK5xzznoOn/ANbip3MU0mYzmPeQMY2+/wCu&#10;e36AVp6Zp63BBD/K0f4HqM8/U8/X3raOpjPQxFsrlJQuxSFbBjbPzYz7fl16dsg1YS6gtpfKmfbt&#10;fK7jjdg4x/n39a0PGGo2nhnRpJ3kUNtLFePpn/6/XjHFXPgJ8JW8dQDx54+YrbzNmxsz8oZOzkHs&#10;RnsPx4rjxuMoYGHPUZph41KztE1tLlgn0ZbJrcyfalIhk2gqODyPXH4881yPinwTrWlSskkJbaFL&#10;Ky9/fnHt29BX1BoWieFbNY1j0qD9yMR+3T8/89a09T8A+A/GMJinskik2/u2VQO3GMex5/8ArV5N&#10;PP8ACVpLRr1NpYHEUo8y1Pi5phakpL8m09W3enPb3/GrUF2qKzySdBt+ZcmP6+hx359PQj1L41/A&#10;PUfB+7UbQCSHduR1Xp6Z4+teSGR7RhbOGUbumeh/r3789e9e3SrRqRvFnPa+5qae9v5PmNMxb5vl&#10;27v+A+gOf6deosmAFS0h2rH91hjj2H55+vtis8SYVpVO1l9h/hz3HP8A9arFtqsaru80qy91z+Y/&#10;Xp6dh06IsmUZHcOgvtCt5t+cLsZioO7jt/k/rWHdK3lu7LuxyysRxz19/wD6/wCNaXhi9Gp+HJLV&#10;ZceX8w469zj/AD/WqcjNbLJwWycdMY468e/T616Eveppni/w6zj5mLNEruTIcsvy7GXbz0P49T1/&#10;Ks/U/NiPyY+X73PU/wA+OeO4H5bFxGI2kZnwxGGyOn8jjk9f/rVjXdxKnEcjKwyAq9uf/wBfXjNe&#10;fLc9Km72MueaOGaQsBGpYjPpwAAfpg+3TngUnnKku6NumCzYPbt3/Xnn6Usu5EO4ErxtC+mePz5H&#10;/wCsioVDzBiDjaPl2k8ZP+ev+FZ9Tq+yXPJkWMFY1WNjuHYjO4+nqM9z16dDICfLZWZfu/Mp79/X&#10;8fw71WjbI8u4AwflVRjBHsBn2/H8KnSMnc44CrtJ6g/5z/nirBt7E1tIIl8wklyvOOMdufToevQe&#10;tToojKlx/rB0ZOR26Z788Z4/M1TBYymN3+Vm5Ur75/yP6YNTeeXVZDIvDEhu447H3/z7hMfMsRee&#10;HUFWbHzKu7r2+vOfbr6kVG8IieR97bs5Zvxz274weOMY/wBkUPdqJFWMbQ23aF4xkdf8+v1ouXWQ&#10;bFdlC843HPJz1A68/Xn1wAmaXiyOxujHJNZqf3cqhz83Ujgj6Yz34Gfc1FNNM9w0jxttYngdR3Pu&#10;MevqQcfdBfDdLbX0Lifdtba0nTGeP8Pb8gC2/DGRkLfdkDYbnOe3GD1PtyOOSSGZEMsrHbM4Xd/C&#10;QRjH9Bx07AexzasZX8toZ0H3t27kj6+p/n83rjFfG63+c/dI5boo6jJHHT0PPToBQk4hZY03MVjC&#10;KN3UY+9j19uvbqXIBGnBOPM8uR/k8zb8rAjHfnpwAfYlT/CBm2ssSJvZtwxkgp0/A9PTqDzjIJZh&#10;kxXS5Rkzt9Vx+Y457foegANxriSZGjSMb8bT8vGTxj9T39j/ABGgzlG2pYvirSZjf5jndtbk8ZyD&#10;/wCPcYHOccoKoz26h2JmZVK/MqxkHHOTjHfHuOM8gfNMRHHh4k+Y/dZmP3ev8/zxnqVABcF4/wDj&#10;3OAwKr0wMk4/JfyHovIJOxQMUi7tiM3mcsJMtgYHv068c9SOu4q8u0gVVVmbJO51+7x1/X8c8dRt&#10;neQuWRycq3zDHpnt2GOBnu2P75LUiVV8po1Kls7s5z/+vp/wL1Y4A3ZB5mwOHHy7lbzMde/XH0Ix&#10;ntjPyCmxb4trC424TDMRxxkZGPx5BI78gHM37wxEheW5+X1BJLfXryMD5vUpmEy7ocYUNsO1sdOM&#10;Z9vyxx6AZB+TJY1HlMshVs/Mp345z157A+vTk8lWBdBcOf3q7dq/dZvx6ZJ57fge4bMBaFSreVne&#10;3LbsYGB2znsMZ54PUqSZGdI4R5fG0/7vt36dB9Md9uSEkzSKo+Rd2373JHA/lyO/pyfl+avIC+A7&#10;DtwGIJ9vc8/T8CuEikkkkWCGVtvbap3L17DpyOw7Yx8ozBKzvFuMSqF4G3AQ/kcY/Qg9wcgALh7d&#10;DvWRu27vn356d/m9Ce28VXm2FXljYMoXG3H3z0zg9CPTv07KTYMXyeTKhVcY6Z/Dp7H0PHqKicWk&#10;gYOWO3G7c3Q9/UZ549vUVMgKzFZFVHHyjgnacjv2xjv+I45BxDMEYZt5GznO1M5C9hjj046Y6jpg&#10;vlYRyeUyAH7u3seeevTpznv9AaqXy5ZgVZVVeR0+o7cd+nv1qCkOYZfa4z8w27funnrxjp/XGM4F&#10;RgyspK5O/PqSo9sDP5c8dCcU8SSOiqGxhvmHOOnHt+n5jowzSm38vzAuG52/p/knt1xWT1H6DcyR&#10;yCBYNisrEbQPm468dR79OenanR/PD5wdW6FOnP6cDjrjv6HNMuAcMYUxtkwG2ndkZ/r2/wDrGmkv&#10;v8sJtViNq5wGPpz/AENKRrTdtx8TiC5VZANrMTjHA49Og/Xr71oWE6kchju53LJwgHUgc8j8vXuK&#10;ohiZI0dec4Pt36/XP4eo5q5a/u7jEo68N6N7e+P6VHxFOS3NFB5tiw3kMB8+4Hk8Djpxx/gKildN&#10;wRI8gnHU9uMdjnr1ycfiadGIguGX/WY+X19OMHoP8nsRKYwrlcbz8qtxjnufXp79OvSkhxlcriIT&#10;W2SqqG6sevXPT659OPwrK1fw8uoJ5p5X+LGOMjj/AD/te2DsvA0YWRkLcqWPP3s8dxx9ePzonLtE&#10;RAP4QpXnk+uPwP4+/AT8xnjnxB+F0erwtc20SrMqn7vBXPI5J9ePX+R8l1LRrzSrtoryBgytjLe/&#10;Tt9fwFfW40yOe18towdygZBLcen1x+HevM/ih8NodVaSa2h/eckMq43dz17dcZrxcwy2Nb36e/5n&#10;uZbmUqL9nU2/I8QDbFEgfsd3TLcc9+mPrVy2upWkKyoT1LbueB/9b6n19aTXNBvdGujDcxMqqxHC&#10;9f8AD0P4VUW8mQ+SSnynHzfw4/p259OK+VqU5RlZrU+qjKMoppnQ2LqELRQMzfxMq9MHOD7nOOPf&#10;oavWrkNugf5yoGAec9B25/xIwea5m21aSNsPF8p5IPPGeKtWOpzTybvOOOmc9eAMc9f6frXNKnrc&#10;0jI6SLWIrs+R5nynk+/Gc/oPpjoKmstQuLGfYCwjUnMgHJ7fzPf1PHJzhh42HmRvh2AI+uPr6f57&#10;01ryfzczzyY2/ewBj0P+ffsOM3TNVU0Oy+3iaHCKG3DO1Mnb6f4e/wClW9LEyy74gm4NuUtJxz/X&#10;H1rlNP1YIkO6RdxX5l3fTPXp+XatjTNSkfbsQdcqm3GPQf5/XocJR903hO51jwywL5qybhwq8EfL&#10;t6kfTngHjIHoNzTNXEMIM393nJzhuR6f4cdOwPL21+bm2Cvhm2/3uOufT6HscVY00NAZP32GYHG5&#10;sHj36jH+ecVzSidcZdjol1+GeVo5gq5+7uOc89gO2en0xzjNWLS+uo3eLcrx7iFdMcqcHrgdlz1/&#10;+txt6t9Ne+YpLbsld3A7E/UY+vtWpE84tlkgI6At83t1P0x9Ppmk4DUjooRqMbNKkoK78M3HHbIH&#10;0A7emQarz3hW/UqcyZ2tlic8Zxj09/cdzmnWV7JDbbpo1bHHzLk5wBkZPt+o59ZraaO5m3BMv95v&#10;mxj3xnisZe6aPY0o5pJYFRXztU43KV7c7fxx+fpxVUmVbjfIgbD/AC7cEc9uMc/X275NU7rWEtLh&#10;syFdrfdPPIPf39Me3uadBrFvdP5Mg+bqD+Hr35z+FJRkGpb1NlhG/wCzBVKdT0Jx3wPwHvis27t5&#10;JZlaJvlx97bxxkZ+mfft276dtqKyjyJIlXsqKvH+cZ/zmknuUEZ2w7cDOFbJbIPOe47/AInuRi1L&#10;lVi0iCwgSO2Xd935Ruyecdv85PNXGlRIt8UjFNny7m2k9ucdR0xz/F+NVbW7LMUjVdvTc3LH+v8A&#10;n0pqyQtIyyS7dvC4JweeM/mB6/pU6ssjka8ubsRwyNhshuMexyfXj6HNQ640623kqfMDN83ovPfn&#10;jqQec5x2DYZfX11axrDGWVeu7b0/z6ds596rWcM7TL5r7lwdxK5I6DA9P89B02j3M5DtKsIrdtyS&#10;Ec7WXcR7jqOPoa0oV3/dnUlEyy8ZHGMnHbn7pBBz04qp9lFs+0yY2HaCq9D15/z9elS20tvHPtMo&#10;Xs25s49/bvz+fehgiQ2gYtIkZC52sd3v05Pvz9eo6VfEttFarDHL8+zcecE8YPIP05qCZhZL5tsw&#10;+ZctzyOfX1/TkdKYt0ZIt0zbeMtlsdvYcdP/ANdRbmBEV47XLKFk+82dy/wZAxx2z/Mjp3m02VFh&#10;YeW29k+T3Przn16VlPM0cjLGPl/ijPr69fr3wfU1bivlgtJHiVV2qdyg7c/5PsaqwGiNXuGQuvXG&#10;TtVeR1GPYfhnPpknOmvd8rEyqnowYnPP+f8APWi2vrMrK7/d3dG75+n6+hPepYZIigIbk9c5/pWk&#10;YpGb1PzluUCrvCDa3POef89vX9az7yN8jeeW+7xycf8A1sf/AFqvXEysMjC7j91erD/P+eeKFwHD&#10;YYY4wu35cdxxX258bU1kWdLlBkZTKG5P5frXX+HJlYrJBuYtyCG569fc81xGnTiKVRs2jgex9hXX&#10;+HrlT5eDgjuvbkfnXHiublPOqR/eHoWhxPOVi24+bHIOc884/KuosNKTYssiKu4bRuXp3HTtweT3&#10;44wa5Pw9OgXKFfl+XrjNdVp99hP3Y3KeGPHJ6gdOCOee/HrXyeL9o5aGfKafkGLcyq3DAcAcn0/+&#10;vUrQSmNgCdvc985yfpjvjvzVJdTfaYRIMtw2/v8A5H+c9VXURLH9nLKj8bWUdD2/mOvH4V57pSZc&#10;bdS0Y2I2gbmxt39Ox/If1qOS2V2x7YXaAD9ef8arLrClsh9vcbTnP4nPf+tMn1UpL5mTtVsNlvT6&#10;9en51UaMubYqLiE8CSgEGPocrzkdf89vfniqcwij+4OOn9c//q68Ul7qTE4SVozx93rnkjp0/T+d&#10;Z17fMFIlyQPTtx3/AD/l6V7GDpyjuaxkia4uSDsMnGCWK5HGOTnp/wDqOKryTux3eU2WGGwM4Pp/&#10;k9arTXk+4jeQ2fmBwcn8T6/meaj+1qX2qqr02sPr/Lv6f09ylHQvmZYfAfcrtnrt6bvX6fl/M1Vl&#10;bdyTz1GP88889qet1DGWRSfc+vHf2z/nrTDMCmBI3zj04x/9ethpkTpEZPkAbccna4/x/P8AyKYE&#10;OWyqt9M8/wA6l+926n5uvP8AiMf55o2DOHxhWx90cfX/AD39qzLIWtQY90f8S/d29fX9ac8Ckkld&#10;/bKrz1z+mfxz7VIo+Vdgz3O0jnn6/X26+1OUKx3qn6kc+v5YpDIZIec4DLydyjqB6d8jP/6+MuaJ&#10;guCfl4P3uRj378+nWrADFdjgZ24O7GOP8/WpEi8ojau0dflz3/pz/XtTFykKRyIGAb1H3fp27/56&#10;09Sw2hnb+HDYxjr/AJ/E1L5WU+bj5vu55HX/ADx3NOETlcN8ysoX7vr2NVzA43IRcNGGK/KO2AP8&#10;eKgkNz5TbWbO0ZwO2D+VWzCCcoh+bBPBOf8AP69TUbw9kyuOg/D/AD+Pp1qieWxTtNPeS52scq4y&#10;dvT/AD/n2rYtYZFO5QyjkKAMn9P/ANYpthbbm3So20Nhfb+ffgVqW8A+VEH3Rjhf88/r6VtAxqaW&#10;I4I48KVTarLtG7Hr/PP/AOrpUxChQ2f4uPf3/wD10FWjDBfulcs2fu9eOn+e3XmtJcGGUEsfmGOm&#10;focf5/CtkY9BbrVFs0MMb4Ur/F/F7f57dBT7TWUHynrx07ds/wCRwfSsLVL9GnIc/KADtz14/wA4&#10;64/AVTXUZFBJJwD91WPXj9ahhHQ7BdUVx98fMcsOV3fTj/P4VR1PXre2gadmVtvPHftn8/fjmuel&#10;1lohzJjDfMv4f5FZWq3l3dnaWbCjp/n/AOtSvYOW5V1nVn1C786Xcq54+bgU23uVi4HKr+QP5f5z&#10;69Kc0bI+VfPGB15/z0//AFU5JwOWf0G5u361pGpYmVOLNq11EqA2evG7cRuP+fr+FW4tcWNgzn5i&#10;48sFskdPT2P8q5w3QT5c89ug/wA96F1ALwG2jbjaZCMcf/qP5Vqqxz+xOim1r5Mtt6cZ/wA9+PpV&#10;afWpIl4kKn+EYHf/AD2x/jiNqQTDDPy/TNV59TyVwF9xt6fjS9sUqJpXGtMQyFvl6/N3FVZ79nBP&#10;twQ3P0FZc+oE87uv+0PX/P6VEJmcbMMMsR71PtjRUWW7m4BUoz/e4z6H06+tdV8MvFY0S/j8yVlV&#10;iAcrwf8AE8+vNcQDJK3K9c8D/P8An2q7YSlJB5Z47dDn/H/9dEancPZLofTWlXq30C3ltN5ilQMq&#10;QQuOPTsPb9MV0ehalFDeRMpbdGysu2RV28g9T/nP6/OXhvx9qmkY8i5b5eVy31/z6811tv8AGvVW&#10;VYpG2jd87fzz+FTJRvozejGpfVH61ane2njn4TeB/HOmXazQ3WhrpsrSk5EsD8ZI7kOew6dc4A4D&#10;VPE+ieCIzqWt6pHZwxfPHvjwxwSSB6nkfn3OSeN/YY+OepfEj9j3xX4bwP7W8Gzf2pZwxr8pj6HA&#10;Uf3XOeeR3HWvGfFWuar4huZNS128uLp5ix+f5ggJyB7A56D8gMCuPHTVOsprqrn7/wCHn/CrkrpV&#10;H/Dbi+9n7y/B2+R9JePfE1v8RPBGm/E7Rwwt7rbDfK24NHhup468ew6YNfXXwY8Qnxr4C0nXoXaS&#10;S4tf3kjL8xfGG4A67gT09fYV8J/sca3a+LfD2qfCK7d2a423FruX7235HUZ6HBU47nn1r7L/AOCc&#10;OqxWP9seBNYuma60u6820hcnaFccsPXnn8fpW+H/AH1RTX2l+KPL4rlHLctq4dq7oSvHzhPb7no/&#10;JHaftF/s3W/xI+BmuJrmkrNNaQi906Mx5bzEGT7/AHdwx17dq/PK+0zXPDl3tj86OSG8IjO3b5JB&#10;JUggeufTBz6cfs7CsepWzQzRhlZSrr7EYxx7V+XP7ZfgG2+DXxF1zTdcmhs7OO5klspJG2h4WO6M&#10;j6J8h6knnJJFZZlh1CUai9Gef4b57VzCpVwVZ3ekory2aS+77z6u/ZW/aatvG/wgz4lvd2vaLGtt&#10;cRNw9xxhHAzznoeeoJNeaftL+D7z42+ELido/M1K3mM1mW+9vySyfQjBx0x69/hn4QftLal4U+NG&#10;n+KWvHh0xP8AR5IC2FkiKkbmA9Dhq/QnTbi11XSLXWtDvfMW+iWVJY+Vbcox7dMn0+uK0o4iOPw7&#10;hLdaP/M0zfh2twXn0cdQVlN80eyfWPp+jsfDl1BcNOtuOWVGEysNuGHXj+tfY3/BNBZNI1f+xPGQ&#10;2wX0fmaTbysfkkBPqONwyQO5DH3PLfET9myLQ/EC/F37GZNJvZt6QhDiOUEk59AeSO2Tin6LrF5o&#10;F7beIdGLQSWzRy27KehU/XpnHHfpyDXm4anLC4jmn0P0bOMbg+L+G5YfDv41v/LJdPVPR+R+ilnt&#10;4IPGPu15L+238JLT4i/CC+1i0t0/tLSbZ57eQ4BKgfMMnvjke4FdJ8Kvi5oPxA8A2/im2vFDLHi6&#10;X/nnIANy/h+tc7408fy+LoZ9MLgWOGjmj/vp0Ofb2619BiPZ1MO0+qP5syfC5jl+dxkk4ypS975P&#10;VfM/Jn4hePHe4bwrouor9jSb99N9wyHHTk8LwOOuOwzxJ+zr8Ydb+C/xGtPF9iZpFVvLvbdFP76E&#10;sNwxkBiAc8kc8VtfthfA2/8AhH8TboR2bppOoTNcWMirhcNuynfkEnvxwPWvLtHivtRuYtK0mNpJ&#10;um0L9/np64469cc18VJ1KdbzTP7dwNPK8wydKFnSqR1v1utb+f5H66+G9bsfFXhnT9c8Psk0N7Es&#10;tu0JDEKw4GQCM9Pp+tei+DfhS18n2/xHb7FU5jtzg7l9/wDPNfNn/BLz4g2GnaS/wp8dX6zX8caz&#10;aWZJNwERAzGCTyRn8jjtX21CykrsPFfWYWMa1NVH16H8g8ZVsRkmaVMBT0Sd1LvF7Nflc+Qf2tPg&#10;RB4J8Rf8Jx4csFSxuxiWJI+I5Pp0546kfzrx62V4Y1jdPLZm65PynoD+WOg681+gfxH8GaX468L3&#10;XhzUI0aO4jYBm/hOOtfnH+0f46Pwi8QX3w9sSG1G3YozNyqL13jHc+mf16edmFGOHnzrRP8AM/TP&#10;DXPq3EWD+o1NatNLXvHo36bP5Hunw0/aw0bw7p0fw58W6gsurRqfsfzZ85cnhs9Dj165o8daOnj+&#10;xkm8S2gvLW7iZHjkyVQEe49Pzz+FfA8ms6vf6kniCS6ka4DCRZFY53r0OT0IxxxkdOMYP2R+zT8Y&#10;G+J/guHT9YP+nW2Uu13Hk9n6Ac9PbFGFx0sSvZ1P+HOjjDgankH/AAqYFbv37fZb6rsm/uZ8Y/tk&#10;/sYap8K9Sm8b+BrSWfS7jdM1vGu4wHnoB9e3p+XzjYW91dTrZQQyF2bHl/7WcHA/Ece/XIxX7Oz/&#10;AA7bxxq/9ivYLeQXCjcrR5Xg8bh9D/nv4d+0Z/wTEs/ArXHxS+Hel+c6yNLc2iD/AFZwcsq4I7nj&#10;06Y6VyYnL6kbzpr3fy/4B7vDPihh6dOngcxl+8taMu/ZPt6nmv8AwTd8bn4B+JLWH4lakzaLqUgJ&#10;s2kLLbsT/rCTjC+vH8PTNfrJ4X1jQ9T0m3vtAljktZYw0bRDgivxitJZXvlhuoGjaGMpwDliOM46&#10;56ev0r6l/Yh/bPk+F+oW/wAMPiBczf2VcyYsbi5k3NbszfcPfbk8Htj0HHXluKjR/dS26M+U8SOF&#10;cRnt8zw2tVayitmu681+J93/ABB+F/gn4paFceH/ABjodveW1whWRJIweK+atU/Ym1j4L6jfXPwp&#10;uzNo95LvXT5j/wAejeqnBJHTA9fXIr6Q/wCFieH7fT49TOpRvHIoMZVvvZrj9f8Ai1e6082n6bCs&#10;ce3hm6t716WJo4eUlOXxLqtz8n4exPEGHjKjh5P2T+KMvhuvLuvIwPhj8GNJto4dU12/+0TeXh0X&#10;pnPSvVJ9C0e60abRxZxeRNCYnXYDlSMY5/lXh3iHxr4m+G27XbSFrrTmfddQquWjXuy46j9etd/8&#10;PPi/4a8c6el5o+qRyRsvzYYfKcd/Q0YerQl7i37GmeZXnNOKxk25U76SWyfZ9n+fQ+Jvj98Obz4c&#10;fEO+8LG1ZhHIXtZWBPmRHpj34x6nkCuBtpZp3YTLJk53K2flK9ccc9DxwTz2Ga+r/wDgoRZaNZ+C&#10;7b4oJcIs+mTeXdYblom7++MfkK+DPFH7R2iLE0OgWHnMMKJJMLg/z/L8+9eBjIRwtdxe3T0P3jg2&#10;rjOJMlp16cbyXuy9Vu/nufbv7A3xGt/C/iu88Cahqa/Y9UjWazaSUYEoHIH+8OnrtyPU/UviD4i+&#10;HtDUosvnSr/yzj55r8VvDfxa+Luo+KrHWvC8l7JPZ3Uc1tDpyOcY+Yr8vY98EjB9AK/Tf4dL8Q/H&#10;/hLTfEEPhq5t5rqzR5o7iMxsj46EHnrn/PFduX5g6lL2aWqPjvEHgfC4HM4Y6vVVqi95J21XX5r8&#10;Udx4m+Imo+INOmt2dY4ZdyvGrfNtxgg/h7Gvz1/aE8I3fgH4j32kzbjDJJ50LNk7o2ywx3745/Hm&#10;vtvW/BvjPSJ/JuYdrSDcqqeh9D/n9a8M/as/Zq+KHxBt4fEei6S80tlAVbHylo+y+5wPeufMo1K9&#10;O7u2j3fDfNMv4fzHlUoxpVFZu6Sutnf8PmfLa6vb29yPNmChVAYY+83p1+vr9M5r2D9kD4yw6D4v&#10;Hhy+kk+wXwIDFfuzDkH8R/8ArrD+EH7CHxn8Z6h/a3ieyi0PT92BdX03zlB1woPf3IHAr1Dw1+y/&#10;4E8AeK4/CUHji2uGum33V9IynygP4fvccfj+fHm4XD141I1FF/M/SOKOLuHcbga2Ac1NuL0jeVvO&#10;6urre2/Q9osvEHh/xNOunaTc/aJWkPlhCBx3Gfpz9DXh/wC1B/wTV8V/GS7m8V/D/R4bfUJmPnrI&#10;2FkPA3ZA9P8ACvSW1v8AZ5+F1z9o8Ma1qGpXkZZWks1LKjev8K/ePbJ9Mmull/4KJ/Dj4Z+DGvvG&#10;FteSyQv80jRgHb27nJ7cf/r9aUMPWjy1pJeh+I4evxNl+JjiMkpSbelpRs38r7Hwx4p/4JKftA+C&#10;0ivNZvbORWbESQklt3vxyM9u/J9q+mvB2leKvBPgSx0zxrbzLdWtqsM0nLfOo6992fqffvXWeF/+&#10;CkHwM+NupJBDqscM0OGW3uvl9eOe/Xpn64rudX8T6d4sf7b/AGZavavHnKtv3Z7Z54xU0cNQptyp&#10;TudOccRcWVlTo51h+VrXbl+48H1T4j+H5mbOsQq0PDbm2tnuPY5/yOTXy38cPh/4p1XxvqPi3Q9G&#10;NxY3NwsiTR/cPA+X0J5x+OOByf0C0n4SfDLxTBJY6d8NLGbUnkYm4ljUAKfX5T2/D9ax/FHwpvPD&#10;V3pml618NWh0LT2Zpk00hg4x0IABx1POajE0alSn736/ie1w3xRgcvxrdCLUmmmpOOq391Xu22rI&#10;/N/QfAHxA8R3sgtvB15NDFgSNDbliT0xx9P/ANfQ/RP7IOia54b8M6tpHibRLyzkW9WSNbiFl3gg&#10;cjcOfu4xgkY9cY94k+Ivw18I6kLbw14WuLCWJv3ayQgqQT3+h479a9FuPjX8C9WNrppmsG1Ca1Uy&#10;K0YXkjHoO+f1qMNhYxqc3Oj1eJOLM6xWD9j9Rk4S1ut1azu7XVvmeWLq+jmB5Vu/vYCx5HUr+Pbn&#10;g8jn3r5T/wCCmvh+38U/AeZ7eJZGs7xG4H8JyvHoe3p7civuTVPhH4H1Sym1OLVIYX8zKRK33h7c&#10;/T8q+fP2mv2U/Evxp8C6h4f8HzR/atpb7HK/7ubZyB0PPHfPX1rqq06ns9EfM5PmWC+uwnKVrNXu&#10;rJHyn/wR3+Okeh+Mn+GesamWZWa3jEk3HlnlMeykEZ6cgCv1KaA3EcLLKB+6BZgflP8AnP0r8aPD&#10;37PXxI/Zc+Oul/Ey70qSFbO+UXG2Td8pIycjg+v0x6iv2U+HNrqni7wXp2vWNv5kd1YrMu0cNkZH&#10;b/Pepw15XSOzirEUJVadXnX8t76O2q19PyPhj/gqH9oj+J+h4jKsukszFs/KN3qMnPXn8uOa+WUu&#10;LaSfyoQdyJtJZyoBA4/Htjjnj3r66/4KffDrxZL8TtFu7rSLj59I8uNY/wDfIPbj+fHBFfLcvgHx&#10;Pjyzokyyc/dxnvj/ADx147Y8bFJ/WJep+08IYjD/AOrWGtNfD3Xdn0B/wTtiso/i67Ry5muNDnEk&#10;AX7mHGM85zx/XA4I+4tCv72yG1Ly4jXAChWPXuff1/8Ar9fiX/gm/wCDPEdj8eNsmmyKzaFOd0a+&#10;6D14AwOD6DBOcV9ySaHq1ssYuNPfDdF2/wD1v8j26enl/N7G/mfk3iBUw8uIJQck7xj28zzT9qbx&#10;jrVn4HW/Mn2pbK8AZXwTtfPQ89OP88DxPwv8U7LWLZbGS4WKUNnyZOCRjpjPPJ7H6Yr2v9p/STL8&#10;K9YS7iYMu1vm74YdefX9OOuM/GahbZ/MFwyt13ZAB55PsfX6ZAGMVy4ypKGIufRcGZbhcbkTVrNS&#10;aTXon+p+tnw81OHVfA+l6nDKJBNYRMCpH90en/1q3HnbIQR5LLn6V8ffsv8AxX8Xn4R6W1lrLsbM&#10;NbmP/dbv+Fes23xv8XW6xkxQyfL+8+U5Bxnrk+vPXntX0VHHUp0k3poj8AzngzMMJmVanCUXaUl2&#10;6nyb+1vFL/wv3xJMbPYy6h+8fj7pAwc+mP8A6/BxXH/C/wAX2fgT4j6L4lvRJG1vrMZ+dhtEZG1j&#10;7YD5GQDx6c1z/wC2X8ftas/2jfEkUukwlZtj9x/Apzn2x1Bz+GSfMLr48NrKQxTWEkMYkYBVwylu&#10;PfjB6Y45OOpz8/UrRjiHJd/1P3PL+HcdXyOlTnC6lTSeq6xSZ+l/xO+NHgOw+HOsa0PFVqfL0mZt&#10;3mL/AM8y3POPTk8e+MmvyouPix4Wnu2+zeKoFVVLsGmBEZBXnHUAlscnJJ9Ov0n8WdWiu/2ZfEGp&#10;2Mqs03hqSaNe+14/16nnHPOB2r8xdS8xXaRsvkfxYxnJyPzPY+/oa9LFVvrEo+h8vwXwzRw9LEWk&#10;9JJfcj6jk+I3hWaJVt9btZ2aQBg1xk8EcHjr7e2O2a/WL4D+KtEh8A6NpserWvm2+lwKkfnAsAIl&#10;H488emeOtfgBoltLqOv2FrHH5ha6ihUeWeV3KMAY57+h47dK/THwTqmqaK6paTMoVTG3lt8y9++e&#10;/Tkc8npgvB1PYyfW5x8cZDTrU6VP2nd7eh+idh4hsx+8N3GV2jjzAAff2r5J/ah8UwXfxf1h7FQ3&#10;kiOJSD/EFHGfpWRpeuX1zdxiLVJQFh3qftDDPcD6c+2evTAHyJ8ePHvjBPitrElvr96n/Ewk+7cO&#10;Nu0Aep54Ht06VWPxUZUkrdTh4B4a9hm1Sop3tC21t2v8j6ftpY4pozEW+bAddpz+IHOep9fpwK+v&#10;f2X2Zvg5pJiZtqNLHnd97Ejc8f5/nX5IaP8AGfxzp7QmDxLcdAvzYYbtuO/OCOe2eSfb7R/ZK/aF&#10;+J0nwY0+xk1cMq3s48ySDOf3hP8AP/PeubL8RCNfXsfQ+IXD+IrZJHkknaa79mfcVrJIZ442G7vu&#10;/DvnFfIv/BTVrMeIPD6zbF8zTbj94q5P31wBx684rYj/AGkfihHf2aLqit8x37YAMsAeCeeue3I4&#10;9yfnb/gpF+0b44tG8J31/Db3UbfaI5PlCsQCjcden0/wr0MbiKc8M0vL8z894N4dx9HiCi20/i2f&#10;91+R57qUOpWtpDDaMqhBGc5AYqSe+eeOBn8M8ivtf/gmVd3DfCrXCYsRtrh2/N/F5UecfUYPQeuM&#10;EZ/ODS/2pfDlzJHbal4ZntlT70ls24K+SwbB/qPywDX6Bf8ABM/42eAdQ+CtwYtU8przW5ypn4LE&#10;KnHPcY6fX0NcOXyj9YWp9tx/gcdS4fmpU38S8+p9V6kRcxMCu5Ryc8f5/Gvhn9pTS7W2+L+vCSyj&#10;bdfZ/wBWP4lVhnn6Zz/hj7aXxHol7Cv2LVoJt3I2yCvi79qKJJfjlrCIG2MYmEgkyB+6Qf5x+PPB&#10;7c0inSTXc+I8N+enm1WLTXufqjxT4jzaWIbVYbaNSVO9duVOOMZ7g56ke/Ir7E/4JYziLwHqjKVV&#10;LeRYMcfKwdm6D/e/+vjBPxr8TI7S10tbpi0bRsRtRfl2jpgfgePb8K+mv+CaXxu8L+BPhtqGg6vZ&#10;zTNd6yzRzQgcYjjAGPXALd8Z9xXnYGUY4nXQ+444o18Tkso048zuj7XuNVhCtET/AA9fSvh/VJ9A&#10;8WfHj43eBraKFvtXhm6vMmM7lltGjf055kf3OB17/X+lePfAviC1abT9ah+bhY5H2MDjpzivgf4U&#10;Lqt/8QfjP420XxBC95L4f1eW1s3bhYnm2zvwTyFKkDnHI9BXqYuUXyrzf5H5/wAI4WpThipyvFxU&#10;Er6auat91jkf2c5LDT/jv4V1zxDpsbKuvJHN50XzAM2xgTjk5brnp3r9J774O+C7+3VU08wbVIRo&#10;2Ix29/QV+Xmmaxb297Z3FouxVkXH7z7pVhkg/wCT19q/WTw9e/bNHtLmUDdNbozfL1JUHH61zZXG&#10;MuaLXme54jVsVh6+Hr05tXUlo30aa/NnzD+2l+zXa3Xw+t9c0zV5P9B1KPd5y7v3bKV6+ucev86+&#10;StR+CWowWzXMWoWsm2QeWrKR1wMnj19/UV+mPxr8Np4p+HGraQgzI1m0kRHd0+cd++3FfFAYyrJn&#10;d8yblG77vpn6HP4d+lceaYSnHEKSW6PsvDXijMK2Syoyndwl1ts9V+NzV/ZW8M+LLfwprXha+05r&#10;hbW8WeJrdhIwjdfQHJ5jz1/i9RXbXvha5iCiC1kWbaxCSKwzgDPoCMY9BngkAnMf7IWpmz+Lcmnz&#10;6huW602SJVzw7KwK/hgPj6Yr6mit7ZkDPbp83+yK6cFh/aYZa7aHzfGHEVbLc+qKVNPnSlo2t1Z9&#10;+qZ+PP8AwUd8L6qvxo0rUZdLncXHh2NY2khO4MJpQSflAxtPTnqB8v3V6X9gsyeIvhJ8XfgD4ntp&#10;oYfEHhL7fpfmLhWurVCx5JO0lGHXqAO2K99/4K2WMdn4j8L3cduu27026jVB/EVZTtUYPd16Aduu&#10;Bt83/Yp8H6bq9l48kFuGu4/hzqE2mx+Yd5G4CRRzgZVzxnp37nklRlTxjjv/AMFH10c+/tDgmEpR&#10;5fhaaeqcZqz6bNa+VzX/AOCY/wAKfG/iHQ9fWOS1aBL6zk3eZymRJk/gO3DD1X+H6wi/Zz1wOs91&#10;4ghj/dkyL5ZbHXI5A7Y9BnttGD5F/wAEsLWPT/EPiiyhtYYfM022kkEcWFYhzg9OT87A+nTsAPs6&#10;+t7cQ5MXzc/hx0r0sDhaM8Mm/wCtT86404mzShxDVhBpL3eneK9T8hP+Cu3wNi0L43+EYdTuWnW4&#10;02RzPEuOFky68n/azyfTOBnH1/8ABLQNGm/ZB02PTLXyVl8FKkmW+Y7bcgk8A59eB+FeR/8ABaqK&#10;20/x18M9QhaNWlkvYmYrww/ckAnIBGR3Ix14r1T4NeIrWw/Y30W483Cr4ZaBOPmEgVkC++CB2HHY&#10;EYrP2caeImraWN/r+Mx+UYOpKTb9ovzfReh89yeLdB8JlbzWtU8tRgAJhnOAeCBzzwM8j146/XH7&#10;Fn7R/gCD4M3jW5uDDDrUkZk8s/8APOL5unQnOPoT61+a2p3d7qV5Kb2NppG+64Ykhfp26Yx17+9f&#10;R37LmtT2nwmvtKkm2t/azPuORvDJGe3uDz19f4RXlYHEOjWv6n6px5lOFxXDvLVbvzRemh9ZfHj4&#10;3aJ4y8Daloej3TK11ZyRCN1OcMpGfTp/nrXzl4Y0M2wjDoq8ZVmycEknr0689vXucWjqF1qcv7wu&#10;dhwvzfw46Hn/ACfStKxgKqqxoo9WUdM/rjjt+g4rlzLHyxNRPsfkeBwscDSdKm3Zu5paXYFv3Xl7&#10;T9324xxj3/Ot/TbL+Mru3D+Hvzz9O1ZmkRyyFVCdeTk8foK6SyQp+6Jbbj7248eleDWqcz0PSjT5&#10;jSsURV2rw3Rdx7cf54qVg6nai4Z1II9ex447f56VXSRo1A2t7nb/AJxz/hU73TlWBLbTkZBH5f54&#10;7Vzm3LYr/aRty7fNt+Vg/UH3+nU+gqMzOxZt4OCDncFxyfyp7uDuCspX+6pwveonuQW84uOG25H/&#10;AOr+lTqDGyjqqsOACuOB0/z+v0qhdpzuPHy+ucD9eetSyTESNvTqwwzY59e/+f0qGTG3Bxwv5Vpc&#10;5ZblGRGZvlHVsdcc5/z7jP5RpEqhi7Esq8bVH+P+FWFUo7/MT8w+bB7HH8zQ4cJuC5x93259KLk3&#10;K8s7W+6XDY5+9nHt/wDq+nTuLulBeNBtC5Zdpz2/zg80OrZAaTgj+LscZH0/z0NOt1BAZBt3c/Ku&#10;Cev58Y/z0aI5dNCRYiY9jA468qT/APqqrcJKGMhX/eyvT2/+v04x9bQf95vI9hhsY/z/AJzULtCx&#10;3H0wWHB6H/D9PysgpzIqDZ5gH58/r071R1ExLD5hcZKknb/Cc9M9OeOM1cmlWNud3ruDY4rM1G5f&#10;bsA+VeVZc8DH065H1qgMi7nYBnXbu2/ewB15/wA/T8axdSmwjZZlG3co3bcnj1xzz68d8dK0L2Uk&#10;fvVPy/wtjB6H88Vh6vdxBeqlt2MLkDGeox/MenArRambZz+tXq7nCMeuW7fz4/l7jIrj9X1AB/uq&#10;Ocn5eCuOfTP6da6DXbksrRK24Nk42jjP5duP8cVx+sO7OwVf7p27QSRnOOf85xxWyI0MjVLtW3YY&#10;MN2/dgFV/qec/wD1qzNx8ryo4huH94A4PYD9f0qS+LTOspbDDjfyCMnrnqfr/wDrNWRWL7mX5dmV&#10;bA//AF/5FbxWhzyYJIpPGfu4xg5PAwecE9R17elWEkCvuAP3iMqdx+n8vy/GqcMbCZQJSPm6L1PP&#10;T17/AP1uMmyJcncg+XPHy+v+R0/WtTJlkTQxtt2bmHT92SxPfv6euOnrWhp4824WOfzFXzAWbg56&#10;Z47+3rx070LBJCREAuGxwpxgenHbqOMdz7VuWWnS2kiNs+bcQCAc7snI5+n4Z7Yovy6nqZTllbNM&#10;VGjTW+5+i/7G3wO0Dwr4Zsb17RcTWyzLcLj5sjr9eSfxxXpX7Wemz+JP2ftd0DwtB5lwLeOQJuHK&#10;JIrsRx2UE+vHGDg183fDjxR4x8NfCbw1NpOvzLFc2kIaIycIQo5x74OB0PPTqN+48V+JdQsJBd6/&#10;fMzReVLHHdM28Mpz3GR+vOcdq+uo1qccNyJbr80eVLh3FYTOlXdRPkndaP7Muv3HysLU2k2NStNy&#10;vJtDNCu0qDjaCSQOc8E4yo+8cCvVf2JtVs9B/aK0O6dtjTXlxAwjjkwxaFgeCCcg4yOOxIULkfFe&#10;tfHP4r/DbxPqvhubW/trWepSwKuoRbyEVipBIIYdBnnPT8TwX+1/8SPCeo2useFNNsba9sbyK6im&#10;MfmJ5yY5AY8Ak9OMAnpXh069ONRSfRn73mfDuYYzLatGFn7SLSd9NVv+J+8y6hGse1JuNpG49/ev&#10;Of2idTtNR+GWvaAsm6S40e4VMLn5jG2McHPI9D9DXz/8Bf21vGfxI8B6b4zmmhuBeWwaaEp9yUcS&#10;ICB0DZxnOVHvzL8X/wBobXJNDu7VdAjuElt2aJlkOWjI64789u/4V9NLFYepS0e6P5zw3DObZbmk&#10;VUirwktmt0z5G0Dxlbrq95a2823zIx5bLIAwfGCpCk89eM/xdG4B6D9lvXfFd/8AtCRw6DpM13FN&#10;bTC4mij4hXKsCzFjgfKB16H+IFWPyrrfxJ+KFv8AFk/DfTvA/wDxNPOEdqluzSCRm+YEdPlIIb8M&#10;+tfoV+yd8L9X+DXw0Nxf30V54k1JTc6nfMo3QLwPKU4Ppzyctk9zXzuGj++T2sz9y4ox0a2VSpKz&#10;dRW+/r6I8q/bs+OeoeHPiVL8PpNQN0LeFHayjb5fMK5yx7jBHbr+JHm37P3iHVfE2vpLqlyxw4Kq&#10;vCoegwO5zx6cn6Vv/wDBRL4aXdj4w0v4l2tp8upQi2uW7tIjFl3diSCPrj2rI/ZY8G689wL5LPbA&#10;zgr5mBkZyAAfb8z+FZ1qlSpjNb7np4XCZXgeB4TpWvy2b0vzLR/ifdXwhnc6Kkch+4AemMev61N8&#10;TNXj0vT5HY7flPbp+FQfDSL7Hpio4+YqPu549vf68Z/Oq3xQ02bWdJmT5sNGw+9149q+opx/dJH8&#10;mZlL/b5tdzxvQPirEviv7Ebg/e+Zc5/DqcfryMc19C+A9SjvrRZVz935R+H+f6V8gWnwk8S23j/+&#10;0RcP5fmZ3bQdx5/r+fTjAr6q+DFhe2lhHFcbtyqPvHoOv+fesadNxnexz1JRcdDvmwJdwO32xXQe&#10;GNRMWD781h7MjIX/AHj61Y0+fyXHVefm/P8Az9a6raHOexeFdVDouTzjPWu00y68yIV5H4Q1YoVV&#10;mr0bQb8MoIb7wqRnSDpwKRl9BTYXLj5T1p7L7daaERMozyaRh3Y1IV4601l5pSAjPTmmsFPepCuR&#10;zTT14NSAw5J+akYHp+FOOM5FNPXNADWGD0prKRz2p+D/AAmmsM80AROvpUci+lTueW296ikH8P8A&#10;k0AR8YzTlIpoU56ninKM8GgBw+lOUEce9NHApQfegB4OTzR7CmjPYd6dn24oAM5NOByeKZkjg0q5&#10;PNAASTS9G+lAAzkGjPzUAPzjtSAE9PypNw6UvIPSgBSeMUDjkCkU88DP40oJz+PrQA7HGO1OPIwD&#10;TSc8Z/WnH7vWgBQRjNPB+XpUYI7A04elAD0OTkmnsMrio1OOlSKSRnNWgOZ8YaYs0Trj7ymvkX9r&#10;b4ZnVNLmcQA/Kcjb6V9qazaCaEnbXi3xu8JR6lpc6tEPmjI+7mt8PU5KiMakVKJ+Qnj3QToeuzwM&#10;No8wgt/e55P+P4VjrE7yKoG1l4AZff69M/8A669s/an8ANoPiCa4RNvzfMfb/P6ivFY8q2I5Bg87&#10;RnnHf/Pt9K+opT5opo8StG0rjic7kOdgPLLk44/wqNg/mLlvlIzlsjnP4jPB6dzjvTthztaLhW64&#10;5x68f5H4mnJAz/vQBnt7ZHp7+v8Ajz0S1Rz9SMRqy71fbj7rKOnqf88/pUU0KyIsqNuK8LHtPP8A&#10;gD+fy+tW51Xy1fZ945HqOe+enGeeOTUL+XywRcB8rtU/LwPfnkce/HY0rWGYt9Enfk9CRxlv15/P&#10;rWfd2xKhgwbcPmx2H+R+fp23LmFRuIAO1gPvAf8A6+PXH+GffoHAILgcfMrE444xzyP89hUM2jsj&#10;nbsSJLIqhuAN5Hb68c9OPp24qjc+UYdxPyqudvc59OfX6n8q2rxGMpgiY4/h+Ud8/wBPy/Ks2VJj&#10;JwPvH3B9Pz9Pf17CQJmTfJiPIlBDf3W444AyP/1/0zJYirFGUbemP73t0H+fxI2rqJl+aPnv9V55&#10;5zk9Bn1/Osy5j+VmaNfQ/n0/r/nih3uYt4GRiGX7vO7PvyPw/liqvmMFwjt8pz8uBzk9v/r/AJda&#10;0L2E58sA5U5MbN74zn2/T6AVTmjzuO35m+9uGPqf5fSgogm83G1CBu9iScHHXsCf68da9L+BXxBn&#10;0q6XSrlz5O4BdzfeHr179j0P8vO44t4wQBjg7mP+fTn/AOtVvSY5LO4W4hkbcGx8h6565/z+XFSx&#10;p8skz6mvXhvofPikzHIudzY9Bxx0/M4/E1hzqrMyMy87iCe2c/5/X6r8NbvVNT8Ox+bvbcPlb0J7&#10;/wCeuDVq/TaziZQ/zfKxz07Ace3b07dK55NPY9GL5tTHYLEW3MG2nGGxhTnjnj+fp+BH5vGc/eXc&#10;3OOue3p/TPHSrUVsVuVAOCOARzk+vqPw9aBCYwMK25c4Xdj3z+f+HYVmWvMo+XmDHy577V4B9s/y&#10;x/PiTyC7eU+5dr/d5UEHGP8AI5/Pm0LWSKIDdjDFS3I+XH+H488dTQLZ32udwbGGU9SN2eD9fw9P&#10;ekgKqwxxvkLkHnd9fp/k/jSvCyHyWkwTnhsjPPP/AOs89D6gWxaF1AKZHVtq8c9/6UsdmzFW+63H&#10;LdPTnPt7dPzoEQFHDMrlj+Z3Y/LPPv8AhzUcyE70Dbl/ibHYHB/X+lXLq2jkO1QG2nIYY+Xr6kjp&#10;z1J9T1qH7FEQU8vL7uUPtgd/x6+3pVcouZGfNCp4C/db7o+Y47Y/Dt+I5rN1LT4pRheev3eMcZ7c&#10;/wCT7Z3GgEg+T5RtB5w2e/8A9bmqd1ZI8bBj8u75l3fe+uRx+P8AhUyjoaRkZvgzUhoWuRlxtRiP&#10;TC+n1P5dR759MS6W5tFuNzcrlFxy3H+e2O/08t1aBM79oaRjlm9un/1v/wBWK7bwTqVvqGnRxuW3&#10;Ly21sEn8PT9M+tTT912Csrxui6xnhl3F+nOM9R2/zx+hrT0PVvskKsy7doGDjofrx278c56VV1SO&#10;HzRcmHk9W69e+3168fkCc7s2cMJyYfk5xGFz1GOQPy7fyFbqTRz2jJajvipLFrUFtCZSI2kUy+We&#10;SM8jHGOAehyfbFey+G9XaSwt7PS/kjjhXy1VSVC9sfXr9P08P1C3n1CFY3YZRvlUt8v0z9P1x14F&#10;eh/C/wAXRRxx6bfMDLEfLUueW9vWvmOIsPVqqNWKuluenlkqcVKD67HsnhfS9V1kRw6f5sk7ZDbV&#10;Ix/T/P1rYkj1/wAGXEMWtKAZlyqLnIA6n/8AVxg/U1k+EPF7eHLxLzTZl24+7j7x/wAfT6U7x340&#10;1TxhP9ucY+6CoUcd/wCvfvz0r5P3fZ3vqenq5W6HYtfaf4o0ZtI1KJJo5Vwu7oPx59/p3r5G+Nfh&#10;WPwl4tmsLZP3fmfu/RR2JB6/r+rY+hNE1qazsmeebb5aglm46f4fQdq8E+OGvHxVrlxqRO5WlyvJ&#10;6D359D09M96+k4fr1pc0XqkeRjqcYVlbqcpa3g3eWg3duTk5x7Dp69h781YjuGl4iiDdd3Ddjz7n&#10;19ax7OedCokRF4yynHK/4H+R71oRSvINk3ylvu+wxjAwfy7gV9dTlzI4prl0Or+HeqGHVltt2Vmj&#10;x8vp/n8K0/EFh5F0xAcj+I+vX/63r1rj9I1ZrG+WWAldv3W6EdB6dfX/AOtXoGrPb6vp0dyrEr5Y&#10;+6O/+cf0r0qEuaLR4uOio1FLuc3qEaRElVbkeh49O/fn/wDUM1g3lvvOyF89yVPAXHX3+UfSuqng&#10;RkICKzYz0GCxI9Opxn1/Diua1YSRlkjVVZufccZwPQ/5+vPUjqbYeWhk6iodmeNmLbyCueM98eg/&#10;lVZt1vJuUsFXJ2jOQfc9j/ifqHXbRYZBtXdjuenY+nc/gDUPm7VVZCPl5x03H1AP/wBb8ua5T0kX&#10;BI7lTndlueDt/Dp34/AHntPC6JuILdSWLL8pP6e3X/A1WtmDPGwRiu7/AJ58Dn/HPbGfqatCFxCT&#10;u5b+LcemDxn1/Xue9aEy+IAYgQYxIf3ij5T9wfh7fy96lmYhVljC/MQQv654H/6s8Z4xBEGjf5vl&#10;27vmYkHPXP54/wA5xYj8p4M+V8wyFPXHPB/LoRg/Q4wEDvJjPEmdqt+8Pr+fHr7YB6gHdHMxmgJU&#10;j5W+ZSB8vr/n6++EjR3cuJhsHBYnp1+uMegx29BSmDzk8xVwOCYz/Cccg46enT8eGJBq5RlJeNlW&#10;LcTzzxjH6+np+e0VqSXNnd2EOoLw0+VO7+HGBt/PJ98noCTVEWTFPmfcUbGW55z2+vTrn5z3PEmn&#10;RpcRzWxEbOrZjDNzg8tjOOmR6j2x1QDo7eVHzJIrAMSRyC3fOce345yP4RUMtozTCM4HmMVxtVQB&#10;zxgj68c4554Y1PcJJENsbbdwxuVTnPT6kj8z/vdIbqdFjWbeqsufuqOefxB7+2Oeg5ZJLDORGVkl&#10;X5Vwo2nnpxyOOd36dyMWmuePJd8Ltx6qMkDkY4798cegbOWLiIxbVdd23YzfxYxjr17/AFPPcnE1&#10;tN5a+RjEe7HBUjHb6/y4/u5oJkXzcyMF2jd3+VTz9cZJzx055/vNhZ4rwecVaZV25XezAAf0GMDk&#10;8f8AfKg5tvdNIxYr8xOCzd16ZPPP3iOx5IyCTi1FeJtEsinaq5PXjGMHH+H4D7ooJjHUmvLY2774&#10;hhVfpjAxk8foQc9D1+41VTLE5McpIC4DAA7W69Sfbrn1OcfPia5V2l80uu3+8pzntjPT0Hpx3AO6&#10;vuSP5kG792flH8K4/wAM8n05yA24FLRgJndlk8zH90R/NuOeo7n7x9Dk9iRtZcW7l94deWPzccnr&#10;2+o6e2MfKKWeEKGYwq0khx8wBx14569SO3U+rEMaRmuGchiePlbJz/Xr68884JJAONhoeBDJbO3+&#10;ryy/Mf8AZ69+3X6ei7rMM0Qj8hU5bAVeeP7o49eMY9RyflJozCcReWsm4FssGGWIBH5enuMdMjCx&#10;ySRxeSki425KnjJIHPof6/Q4UJLJn2qzkDjltqDhcfh6Dp/LFVypUZSVXUcdmC8Z6+vX3OT2yBMw&#10;bzF81dytnJJ/UD3H6depACrQP9nxu3cfNn5R3H1yfx9zkFANuZ0kstjSR5Xhe+cnnHfnOPqOMEYN&#10;NmDPIu/pnncDjkkY/LrgZ/A5mAjJyIlXcML0wMY/Dpjvx6io2SZbfMmwrj7rZz17/wD1+vsRygIm&#10;iVhGUOQv3SFIUDHH+Rxj1FQy4RVKO3PPC8rx2P0PHQjtmppYoJJNxHtgrn3z0weeRxzz3zUZLHdG&#10;sq/N8ytk7dp4xnPTnvxnngnNTJAVxHBBkp15O4Lwfy/L8/xRoSf9HxgszbV9OBz9fbAPbHBNWJ4V&#10;i3GOQKqjPyj9Rn/DPP41HIVlm2EKysPnz0bkYHP1HXIrK3U0KchVJMqHZmYt8vQNxx/n0GR1qKH7&#10;QmfPfkMOo3HAwDj16nv0+tX7iACdtpYqrYXLHdx+vfP4/Smrb25dpvLVgseNrYxuI6/p6cUrmijf&#10;YLZcSrCFUfu84ViMEEnP+epHHOcWIYJG+dnYDbu+YdOp5+uAf8mo4ozuaFXZRg7TG3v9auL5jQrM&#10;WVCuQrc7W9vcf16dec9hW7lhIgsMNy2wLkj3II+nXjp2p25XKqDIvc98DoO34/5FMiLXFr5cicbR&#10;xITx9R9cnJ6+/FLbrP5SqzsGlB3txyevpj39efShmmgamm2PfL53lthvlXOePw+vYDAyTyS0eW0P&#10;l5VcLjGMZPp1AqYiPys+YGZEBQSdzkkMeD9ccE5zTYmijijy24xr0x9Cf5en51IXCKNY4liMqbm6&#10;rIp+U/0P1/LscjVtKModHfKqvyt1OCev1/HHGT3rXtpGE7F3DeYrcqueDuJ9+eR37fhBeqVjMksS&#10;7sbflUfRenuP1FA1LseVeN/ANlqgG4SZ25V9oxnHXGcgckcdMV5J4r8Jah4d1GS0mWRdsjLHu6Ae&#10;vT+or6VmsI3XdjaqMGbHBHXj3I9Tyc1y/ibwPB4kSW3nRVCLsVlxzjpjp7GvJx2XxxS5o6M9jA5l&#10;LD+7LWJ8/A3ELAOMgtzt/wA/yz1qeC4+Tzhyf13fTnv+o9udTxj4Q1TwteOjqWi8z5WxwP0z1zWD&#10;buAGVpPv4DAjovP5euB/Wvk61KVOTjJH1lOpCrBSi9DWtbozS+W6qDjkBfl/zjr096uNFbyH94zc&#10;yYLMvRuOePSsWO4KvjJVm/iYk5P1/wA9qsLeN5WFXIx90tyd3GMds4H0rnaNEzStTCqlsjc3TDZJ&#10;56cZ6fl/KtrS5DbnO75eu0d/Yfn/AIdwOZgnSWHarN93AVgOcdOO38qv2WsGOH5RnHOG6H05z6/m&#10;M5yCaxlG5rGWtzsLLWbQuIpF+82Nyt6cdx6+nrg9QTf+0vG/yD7xwVI/M9T/AJ9sVxrXaOyvIV+6&#10;OMn8u/JOT156+tdBYXqX1oHaYZVcyMq57dTXPKNtjojPszoG1O3MTmVWDHkhlPQ85yM8e3tznrUm&#10;j6sss/ltPgbR8jfXr7/59DWFFNGD9nO0KuRuXn5sY/HnB9vwFWLR1UBIlCdm6jHTPTvWfL0N41Hz&#10;HYHUpprVnhblZPvKx6YBx357+v8AWJNRawSR5SzEtwO//wBbPr16/ji2d3Kh/f8AHy/N+mOMdv6/&#10;XLpTeQTrtbdGfzP/ANb29fwrPkOjm0NKXUbbULlHWBQVdSY2yMZGPQ55x/49x2q9bvbWkQkDJzgb&#10;e55J/wA+uPTrQimsjarJKdrDKsWmbqRyc57/AJ8Y9ae92kqLtdXX+H5uB0+bvgcfp+RyhzF621e0&#10;j3Sv825fbdn09D+FO02a1vdrF+NvCsMjg9Bnr6Z47detUdP4i/dvubaSq+nr9MY69eM96h+y3C3J&#10;nVQq5+bcOhPJHXkfjk9PWp5SlI6S6NlDG0kUpaQLxyOp788cd+w4z61k3+qSiR/MLK7ZCgAA4x1+&#10;vXuccZ5OahuLvNv8rFdn8LMBgY9f6H0qkbYX0reZEP4f19TzkfoM+nIUYFcxHbXl5NdsHmHVQpY8&#10;9cj69PyH1rRgk+yHyZZQrbcbsZPb14/Hp1+grtpsFjF5h/1gz83I3cDt+P6VYtW8yDyTt2r/AAqM&#10;ZPYcdD1H0+pqibFma+Wc7AW2svyA8fLnPXnpkf5wTEPNFwqMOvRWjzg9vfsOmR69BksT5t0sfVmY&#10;Eb3yQQf846YxntVi8u47KVWlC7P4e5PGTnkEe3pgd8UrhYkksZYcvOzMuDlWXIz/AIc9P/r0Teaz&#10;KQ2Ap+8M8fTPQkf5Oc0Xl011CrLKV+UbvXkdeP8AP0qqJ/LQIp+UqwyvUt3/AEyPfn3ouwUhyxA3&#10;W8R+m7grgHp1x+Z9vfDijQh3Tay4G9WyevP6/XpUdxOEHnBs8Hceo3ccde2PxJ6dqrzX88n7tZvl&#10;Kg7hgY4/z27/AJA7lcWETs1y0u5mkBxvx2yRx2+uBzxjNT6bKBB5c9v93gfMB9f1qG6aW33KNyK7&#10;bmBAA+v14/kOcYqjG8j5ZpVGecsvU/ia13iQz8+pZ4wMK+3v2xmqlwybcyupxxhe1QfaAxxsP3jg&#10;c+n86habeW2IGzxt9O5HvX22h8S5E0cuJVZB0XJGRj8//wBX8q6TQtQZNrNI/wAwH8WMf5/z61ya&#10;s3Vu/wB47SP/ANVa2l3EqvmNz97I3Z65qKsVKJz1j0jRtcVI1Kt/Dhl6dq6fT9ZDxh2bhlHzM3Q9&#10;e/8AP8K840u7dSoB+XoM459a6TTL9h8+1ex3hc8/16Y/DHevFr4aPY5TsBqcx53tx94Z6+/T6fWp&#10;F1NiVG5m/wBr9OPw49Kwbe7DxhWf8+g/T/OavWzp12dsbioyecEY/P8Ap2NcfsUugGkL6QnIfHOP&#10;lx83T/PHH1BFNkuHC7mb0z04/Ht/+uqcayyFg6txxwf8/wCT27OEY4EbDbkHcR/h3/z70KmgW46a&#10;dm+YDuSVGfr0/Xn/APXTuJyW+UszfXn6c/hU08ZCqDCuR93J3Yzx+H5+nHeq8sfUKv3uy88ZJrto&#10;xsaEbS7QRnAGB8vcZ6+359x+EL3B3bwA/wDtZOf5f5z9Km2SOzLs2buckAe2eP6d/wAqiWHJ2Y+7&#10;/n8P89Old8UrHRHYQyFD8zejNu9Pf2+tTw/ujjOMfw8dup7fXpUTQFX3H5mH3jjO3oPb8v8A9dDS&#10;FCz7drdgBVPUCdbku3yttXp7j1PuOfxpQyu26STr/dxwP8fb1qoZNp/dsVyT8q8Y6/8A1qf5m9dq&#10;NyzAew46f/q/oKlxK5mi0RIFD7G6kFt2f5D/AA6/SpPLEabmHfrjGP8APNU45iOQM/nz/n1//XUq&#10;3O+RUbC9fvYOBnJ/z04qOUrmRZRGMYwuOpzjr1Gfp/WpkTjhRwQdvQE9vpxx0/QVBE4Gdikru+4w&#10;7fj/AJ/nU8cp2hvfKHPA554zx2+gpFKRJnen+sO08ruOM81JGMDeypg9sn9e/wCHr+FRxHcFVs7Q&#10;2WUDkY//AF49P5VMh3FVT2IyoyR1/mPf8aC4jRCpGWGAi9Sf098f0HTpSNBHIdnHT0/w5H6/nUiq&#10;iPgc9z1+v4/jU9oPMKhZjjOc+nuP1pookt7KRGyqtwDuVeo/z9Pb2q2kYK71bjuuOn+fp3+tWYrV&#10;ZkU+wG5h+nOe4NT/AGJzIRt+X5l+b15/z3/WumJzVNTOlhf5WaIsu0YZe/8A9bn+f0rK1MNtLKMN&#10;j5V3fn0/z/MdJJp5O9kiK7vu/NnOeOf8569aytUsmIwE2ndgfL83X/65/mO9bHPKNzlXhkmynXrw&#10;xHf19O/86QaXIzcup3DO4de4z+Xp/TB1/wCzmC4C/eIB2r8xGfrx3qe3sDGBEsZ2+m3/AD3/AErN&#10;6DjB31MI6UCWbZuxnbn1x369v/r1Vn0naN2Gx/EwI78/5/yK7EaT5qbo0+YKQrHOD9e/B5x0/rVv&#10;dIlXO6Nh/d3LjHfP+c1LOmNM4i404qTGF+o9P8/59Ky7m2aB+Wx8pwzfT/P6euK7TUNHRY9rL/qz&#10;/FjI+v5D/PTntXspEDBYuvHy4xn8+PzP+MlOMTCkZwASRtP3vf8Az+lRF5EOcFeccA7jz06cf0x9&#10;as3FqASxhOScbs5/H/ORULWyBF3RfM38XY8Dj8f89CaDP2KK++SQbSD9VxTGDs2SPrz/AJ/z+dTt&#10;EFOWO7nG5RTSrFeRjswUduvX/PX2oK9miFosE4bHbr1/wpqxsAsh/iqw6AHKJj33dfzPWmpGhO8D&#10;/aARh378j2HrQUo6iR/cww+6OowMjnk/571On7hcoPr2wetOW2UrvjHPIbvn35Peni2CE7Y2/l74&#10;H/1/xxxVI09iTw3HOxRtP86tWU0jFQnXPyqM88/5/T0qvb24xtbuuAB0HPPX39+f53Eh+bHquPu9&#10;f8/QUMuNM+q/+CYnxe/4Qf8AaFi8FXUZGn69azWNzDI2YmBUkSMDj+4i55B3H149j+IPwh1qw+IN&#10;74C0Ww85/tjSWbFgq/Zwchyx4UYxk9CeemK+D/A2tX3h3xPY6/YeZ5lrcJKu3PDK27kcenTpx71+&#10;u2kW1j41+HGlfHjQFTy7i0iS8+VW2eYpfBIGOJNwxyDkegrOtR+sULfyv8Huff8AA2cvKcxcPs1f&#10;d/7e+z+qOF/Zz+Dtr8EviBpXjbxPeLcfZ7oNPDErLGVOQRnPUAk8gDOM+lfQWvWd5+z/APtC2vjL&#10;SzJ9kuVLRxxrnzLdn/eD325z9K8s1F2k0tru3LfLCd0gLYAXnkZywODg9yc9jn1zxfeL8U/2bvDu&#10;s2d7Euv6DeRhbdZi5lEXymP/AGlKEexJ9eKeCapxcV0d1+p9BxZTr1cRSxM1eM7059rNXj6JO/3n&#10;1Lqfxm0Twro8N6s4mku7fzLWPP3ht3An0/z1xX5y/wDBXWLxF421Pw78Tr+4/c3MctjLEpwoZDuU&#10;gEcn5mUnpkY5+Y17V8PfiSfE1ta20c7TKsK/Y2bOY4ckbDn+JG3Dv+VYP7Vfwg174u/ADVNK061k&#10;urrS3F5pkPllyVQYPA5+6Wx6D1LVvmXNiMK3H1+4+b4EpYfhviOjUq2vflbfaWn4aM/OOyW33rLO&#10;215DuXgk7uenHP49RX6T/wDBKi+1r4tfDb/hBtY3xt4bmQfaJgcvbkfutpIwccrxgjAJ64r458I/&#10;s3/ZZU1bxuzMqxgfZ4YxuUnBG7GOmfx+gOfsb9iTxda/DH4oaXHFJGlndItpLCij92rsACcADIYL&#10;n1zwcCvFy3mp4hN7PQ/XvEadHM+H6lPD6ziuZPs1ul6r5H23rnw00HUvC8vhK601ZLKSMxeXgdMd&#10;R718d/Ff4LeIvhdr83h+7LNayLI9ncc7ZE/unHfB57c+4r74hhiWIk/xL/F/jXjP7WdlpXjP4aal&#10;4X0dkk1RYWkt7jP+qYDkdR1HBr3sdRjUp82zX4+R/P8AwHn2Oy/NFh96VRrmv9l/zfLr3R8a+C/2&#10;kNY+GHi5dJsZWbR5pNmoRr0LY++MenP1HbpX1Joeu6frOnpqljN5kM8IlWReQwPf8P0r4MuNP8ub&#10;ZcKyyAkO0nXIHOfx+uTXsX7Kvxwbw1qg+HviqX/Q55MWs0zD9xKT936FvfvgdQK8XCYz3/Zz2e3k&#10;fvXGHB8MRg/ruDj+8irytvJd/Vfivke0/H/4EaP+0P4Hm8JXFr/pRZjp9wFOYpccfh14/wDr18Z6&#10;p+zx4i/Z38U3Oi+LbQpqW4hZtu4PGeBtyOM4/wD11+pXw38GNpluurXMXzSrhFYn5Qf69K4z9sr9&#10;nW2+L3w7l1LRrCL+2tNjaWxm2fMwHVOncD/JxXdisv8AaR9sviXTv/wT8t4d8QKuV4xZbOX+zydm&#10;+zfX0vv95+fvhbXNd8MeLrPWvDt1JbXlrMrRsrFQsmc5ODyuRyM84+tfpr+zx8ZNO+LXw2s/Fcki&#10;wXCxhL+Eyf6uRRyP/r1+XN9PdaP566jC0L26bLjd8rKy8Yx2wQR+GPrJ+z7+3JrPhr4sR+FrLUWh&#10;8O6k4t7t2b5Xbor9uM8HBH1wa5cDjI4eXLLZn23F3CFTirA+0oW9pSV7911Xnfdea8z9OfiP8aoF&#10;Mmg+FpFeRvka47KT6f5718Yftp/CG48T2B+Imnx7r6FR9sjVRulj/E9R9O1e0LPb6hafaYgrAr+5&#10;2twxwu0jnng5zwPpzVibSf8AhKrRrMW3n/aofI8tF6cdMcfgM8dz692Mj9apuD+R8LwvWjwrj6eJ&#10;odPiv1XVPysfnXAs0V3DHHDt2/MpVec5HAz34/lXsn7KHhbxta+OrTWNLSS303Ci+kfOJIycHGRn&#10;Pp369eldan7IkvgLx9LaeO7VREsjPZwhcK0TNu3fjgj1447GvRtNtrfRp/7M0sRwx7QFEKgALjoB&#10;gfnx/h8/Ro1KdRN6WZ/QObZ9g8wy90sPacakd91Zn2R8P/CfhjS9Bhu9FjWQSRh/tBHzNkda09R0&#10;qG9t2guY1eOQFWVlHSvIf2XfiXdyH/hB9anG0w77FmYevK/TuPx9K9su7y0toDNdSqiqMszHivra&#10;FSNSipI/jviDLMVlObzoVG5O90+6ezPgL9ub9kY+Addk+JPgqy/4lt4xe4jjU/umzz+B/mfwr4s8&#10;Z/EGfRtS+yWbh5lUCNo8Hax79OBzz1/Xj9dvjbr+keP/AA5feBWt1ks7uAxzO3cHjivyL+OXwlvP&#10;hV8R9U8I69GwKzGSGZ/mEsZztYY64HH/AOuvmsypxw9S9PZ/g+x/SfhTjK2cYP6vmP8AEppWT3lH&#10;z81/ket/sift4a9oV9beA/ilrzXFkzbbG8mk/wBQD91T2x7j9R0+5dF8RQajZxapZzq0cibo23Z3&#10;Ken9f51+Qs9naRjzlkVZA+5SOCPbnPP+JPXp9lf8E+/2jrrxRp6/CPxE7XV5b4/smZiWZkx0J9Rj&#10;kdMEUYHGc8vZz+T/AEPW484RwtDDvMcHFRtrOK0Vv5l+p9fyXgvhJY38G5ZgV2svUHt3BPtXj3iX&#10;4XfFH4NeKbjxf4M1FrXSbtmaZZmISNuvTt1617RZxT+HJo5bzS5Li6OfJh29M9Ppz+n41yfx58Ff&#10;Hf4geDhBqV1ZaTpH2mP7RbxnMxjz146cHH+cHuxWH5ocyvzLa39bH5fkOeexxnsHKCoVNJ+01Ul/&#10;djq210Z4L8TfiH4l8e2t14D1OSTUpNRt2j8mBPMbJGR8o9Dj6/pWH8Af+CY7+JEWTxWJGkDK1xuY&#10;osWfm2noe/HHv719DfCmPwJ8M9aXw78MfAlxqd4LMnUvEF1ASqSddu4gFuc9Dj9atzeLPHVlZ3yS&#10;3Elv9slL3CpH5YPHA9cdPU/XOK45U41JKVZ39P8AM+uw2aY7D06mGylKjGVmnJ6vpdQWytsm9dLn&#10;e/CjwN+zT+z3odr4Y/srTPt8eBIyxoz8Acnjj8a9mt/HPghPD/8AaOjX1q0KL/yzYAA9AK+M7q+e&#10;yQ313cbFA3SSyfwnB/z649+T4n44+L/iK9124g8Oa5dQWYbBMcpG/AxuOOM84/xrZZlDCw5VBfLc&#10;8ml4V1OKMU6ksVLmveUpap+SXTy1Z9/X/je3ur2a8XT45nfmNWb7vpz6flVOTxXqGolorp413ceW&#10;i8Cvi34b/tceNPBt3DB4iY6lbjAk+bDrk+vIPT2PTJwBX0x8DPjN4H+MtzHb6ffeTNtVpo5eCBjk&#10;VpQxtPE6J2fZnHn/AIf5jwzRlVnS56cV8a1S+W6+49I0L4VWHjtj/wAJXE89jCMQ2zORGzcc4HH/&#10;AOuuD+NX7D2n69Y3F38PtSazum+by2+6Tk5/z/SvoXRo7KCyjisCNigKpWtEshT5h+lepLCUalO0&#10;l8z8hjxNmuCx3tcPNxS2j0+a216n5k6/8PPFXwtvpdB8Y6VNFP2mx8jrnqCO5J9vQHvXyP8AtZ/F&#10;aLxD4nbwvotw32S1wLgj/lqx4BHGCP59PWv2U/aN03wPqvhqXRfEWnxTTXSlY/l+YDuc9uK/Of48&#10;f8E3dH1uaTV/hnrbQ3MxLyWtwN+5iTnvnuR78DtXzuOwNWi+WHvL8T+gPD/jTLcZUVfMV7OWydrx&#10;b7+X9anw/bX9zpku63nZduCHXII57Hg7sH36dzxXvv7O/wC2n8Xfh/qFt4WvZJtYtJGCLDNNukC8&#10;cqW64GTzjIHUDivOPiR8APiR8LNZktPFnh6eNYyVWWNAyOD/APr7jHJ9K9O/Zq+DR0vRf+E+1iNX&#10;uryMixgZScL3OD7+/GcDkZPm06ko1LRdn/W5+uZ3LJsdlrnWUasX8PW78n0P0w/Zn+MPw28W6Fbz&#10;WWpRR6tJGv2y1lIEivjpg/lxkehPf3CH7FqNp5UsUcyH7wYZzX5UjW9Q8OSfadHeaC4iXd50DFWy&#10;D6j3/wDr17t8Cv2/PE/glLfQ/ijZSXVmuF/tCNizx/7y9+PTn1HJr6DC5lDl5Kit59D+ZeJfD3F+&#10;0licvk5deV7r0fX039T6Y+L/AOzn8OPFVhcambKOzuliYxzR4XnmvgP4/wDwk8f+CPEDanMJGgVz&#10;9lvIWIIUH26HH+eK+2NZ/aP8H/FPSY5PAGtx3lqB87xtuyff+tc/qdjaeILZtM1a0jnjkXa4dc7f&#10;Ud/Ws8ZQo4jWno+/RnocF59nnDOmMvKOzhLdLyvqvRnzL8Ef2mJ4oIPCvjy4HmRsI47xm+V88DJ7&#10;H+f1xX0V4Q8NSeNZY7PTblo47hS3nQsfunHoeOK+b/2g/wBnHUvCV63iDwlavNYzS/PGkZYxd/y/&#10;/X713H7JXx6vfhXJD4d8bBpLO4IImk5aBDgAf7uO/UDH4Y4WtONT2VZ/M+u4myzCZllsszyWzk9X&#10;Dz62XRrt16HT/tRfsa+FvH3g26s7YSWupRw5t7qFurAfKCO+cdPf8tv/AIJjfETWdW+EX/CtvGMm&#10;3W/CN0+nX6tnlVP7t+eoK459vavdp7jw5470GPVtLvI54rmMNCytnqOnFfNPhe8/4Z2/a1MVwqQ6&#10;X4wjEMsjcf6Qn3Dn1Ocf5FexGnGnUU1s9GfjUcbXx+BqYOvfnjqr7prdfmWP+ClEf/FZ+GS8cZVr&#10;GfcW7ncMDkjGcnPr3xgE/MGtWDXkyyQFc7d+7OMjHXt169hzz1GfqT/gpdb2Z0nwr4jhi3sZZYWb&#10;jgFQepHTjP8A+oY+U1e/S4e3wzMGBVuc4Pfkfz59ecV4uOj/ALXLzt+R+vcEvm4Zw8l05l90mfQv&#10;/BODTS/xlvr6aMssejOsefTevb/638+PtqfS9PmRc2sZ+Uj7or4//wCCdtlOPiFq1wV2pBpez3JL&#10;D1+nT3Oeor7EAJAH+cV7WWxSwq9WfkXiLVlLiaTT2jH8jzv9oPwB4b1v4X65DLp0bZ09zlVHYZ/z&#10;/TrX5++K/gXYXDGXRC0cjRnbG3zA5yR+lfpF8Woi/wAPtaZvu/2dL/D6L9a+Ib9JlVXjCZxk7s/K&#10;eRwe3+eSa8/NqNOVSN10PvPCnMsbRy+uozekl5rVB+yto+rab4Q1DRru1w1pf7jI3IwRn+eeuP51&#10;6q8U0USyF1z91lVxnp/n/ORVT9jye0tPGuqeG9Rjjdby3EsKtg52tz/P9K971P4aeFNUjZbjTNuc&#10;429v8+3/ANerwuHlPDpxZycVcRQwfEFSFaD960rrzS/W5+R37femiw/aD1KZSfLmt4HYBgcZXrjJ&#10;/D17Y614yiiWdZI8MzBi24Ha3vnoRnqe2R7Z+4P+Ckf7PGgTfFu1k0y+khmk0dWyxG1gGI9+OB2/&#10;PJNfL97+z3qDFW0/VIZF8vf+8VF2t1bOcDP4YGfTGPGr0pwrSTXU/a+GeIctxWR4eXPb3UtV20PV&#10;/FOq6ZJ+w5qGo/a4/Mbwu0Ss7HdkZX5e55A6+vvX50awjRyMsjyLmT5mbkrzgfQ9ePbt2/T3wt4S&#10;h0v9g/VYPEug+fIsz20LzN8oU3A3Ae3JP+PNfKDfDXwhNrRFx4Ss9ijPCHb90cH0/A/j2PZLm5YP&#10;yPkcrzDD4LFYyEVde1lZrbv+p4H8L9Okvfif4fsIH5fWIEVtu7/loOPy9PTiv0Ss3ltZFgkgGJ2I&#10;ZfM5Yd/lHt9QTtHHbw/4I/B7wHqPxv8ADthdeFoY0m1KPyvK42qDuIBzx6emOOOlfoJo/wCz/wDD&#10;KVIjdaO5kUKfMEuMYHBxjtk9OxPI6nswtOdSLaPk+Mc/w0cVSUk1p+p4z4cm3WiwXEe5fmkbKhmw&#10;egySM9eSMjjA7E/InxahF18RdZujtVW1KbCY2qQGxjr9eBj8O36i2X7Ovw7trcslrcIQhbctwT0G&#10;B9cDj2xjFfDvjX4A+DdX8X6nqkV9cw7r6XG3A6sfXjp09KxzChUjGNzr4BzrBVsVWavol08z59jZ&#10;xfKk0W7K5ZljzkAAdvftkE+navqT9k+4uD8N7SRVba91N5cZHTD98nuM89Mj05rkT+zD4ZnxNY+I&#10;LiPpmN4V5zycZzwQfYn2xX1R+yr+ydYXnwqsb864T/pkjD92MnnoT3GfwPuMCubBUakq23Q+j42z&#10;nAUsnTnK3vLo+zOcE9zLOZLYSGOKRM/LjH3eDnHIyDz0ByeMY+ev+Clmo21x4a8KkO3mR3U/+yQd&#10;iZ6+xx26j2r7ovv2RDG8gi8UNFG7ZVY49vA529M43c/XrnoPlP8A4KU/sz60lv4T0aTxJa7jJcyC&#10;TyyuPuANnt25J9O2Md+Ko1I0W2v6ufD8J5zldTPqPLU6vo+z8j4NhuZLN/LWRlZgV3YJBHBxxyee&#10;n145OD9wf8E57y3uvgzcWVsSslnrskar04kRGDY+meOnFfLF5+zl8QrTL+Xa3a+XnAnIJ46f7Ppx&#10;9B0r6l/4JxfDXx7Y6f4o8OX3h64VIZYZ0McYIJIZeOeOgGOnXHavNw/u1krH6hxhiMDiMhm41E7O&#10;L387fqe/atdanaM0Rv8Aylj+bzpl27Mdeewx3IPPbjj5B/al8VeKrb4wakIdX1CFpooRGpuGCr+6&#10;XOMk4yevfGPavsbxJoGsQJb3lzZ3CyKm1objK7iSBg+4J688euc18bftm2jaR8ZpvPKt52nQvtkX&#10;gFSwUYHXpntgEdcjPRjHL2K9T43ghUZZs9E7xf5o8Y8ffE7xu1iyTeKJpdzYC+YDnLDPv2/z1r6a&#10;/wCCXXiu513w9rUVzfSzSW94fmZ/76HGPoB7j3GOflHxPbE6PJIoVm52uc9dv3evtj0wfbNfW3/B&#10;Iv4Q+O/E/wAOfEni7RtHkmtW1ryGZF+YlIkOO3GH491yeduMcLzSkj6LjJ0MNl8pStFaeR9ZWV7K&#10;bY2jhmkwVXaAdxB5HX6V8q/s7+EdQ+Gv7ZXxKg+1+To9j4U1qe486TaqQXMO1D/uq7JnOMY9jX1F&#10;f6N4y8PH7XqmhTxCDcG/cn5hgcA9D6/h2r56+FHiTTtd/wCClWseDDAs1n4g8G3+l6osgzgGxBYH&#10;Ho0a88enWuyqv3kPJnw+U1ubBYxQacfZtu2uzT087XsfFEfi7xJp18tnp3iW+2xSYjP2ksMBscbj&#10;jAz6j8Oh/W34Z/G34kW/gXTo7fxTI+7SICss0YZcmEfNkdhlSO2epxX48Xgg0zV77SLafMcNzJHG&#10;6rtD4LDePTr2/IdK/Ub4G3k+o/DDw6bm8Xzj4ftxMvVgViXBJI4PXDYOO+MVz4GcozdnY+w8QMLh&#10;cRg8NNwTV3ul1SPY2/aW8bxW7W97Na3WcJtaPbxzk54/PA9egr4bX9q3UbPUZodV8MxuokkG6OQ5&#10;UDO7r9AME19M+IR9h0Jjbxblj+aQHG1WCknA/HcMk9R74/P27ZpL15Xx8zSeYIyDnOeOg7n1A54q&#10;swrTvG7M/DvLMBbE2ppX5dtO59cfs7ftVfD21+LPh25uobqxk/tKOOSNl3ZWQNFnI7fMCcn0Nff2&#10;j+MtB8QIz6RqkM6Z/wCWcoOM8+v6V+M/wwlW38daHcfaNzLq1uSyLghlmXt06HsOcHjtX3VNrU+m&#10;sBpd5NE2xv30crAgjHQjv1wO/wBa2yzFSjBxZ4PiZw3h6uNozptqTi13Wj/4JT/4K1G3vbHwXCAs&#10;jFr7aVkAYriD7vrk44z3HBJXPh/7ImoeIPCNv4u+I2kapCreHvBdzcTW8kysJYpS0ZZhnnGCT7xk&#10;ZzkV5z/wVE8beO5rTwfeS+J7p4VmvEXy7qQruCwNk5Y87i+Op5b5jjauH/wS58ZaXceOPG3wx8bx&#10;zNpXi7wHqNnqN/H832QBN3nN6KuOvvU1qkamMvt/wx0ZblFbB8E/Epct7q265/eX3XPqb/gmT8eP&#10;A3hvV/EcWv8Aiz7RNFZW8X7u3bA5Ynp1HyhAemVwOSA/1nf/ALV/gBQyw299NtyW2xjg5PB59Rj0&#10;POCcHH5Tf8E9fGMdv488UeFbq4Wb/QVddrOm7a5Uk85x8+Mgg4bHAJZfsC5vLy7VmvDtcbkjbA7b&#10;e5AxkAdRj1G0ANvg8RUjR5Tw+LOG8DWzydSpd3UettLI+dP+C2v7SGl+INX8BahpmlTMttNdbYpm&#10;C72PksDxnjAb359wT1P7NnxA8Q+JP2cLG31a6k8uPQpzBbvn5OHYHkDPBGPb0r59/wCCsOm3Orah&#10;4MeCVZZGurhflOMDCZHPQhs8dc9Tk/L7T+ylFND8BdJ0FyAV0mWKQRbv+mmFP/fR7Z9awrVryu3u&#10;mdGEw+EwOU04xXwz0693+pyfh3wdf61qasVaRcru/wBn368dfr617f4A8PPo2liBF252sPMU9Tnj&#10;8voOSPpS8G+GYbC3SOG3VV4DbH6/zz27Y4+td/olgV+5HtXjdu7cdehzjPrjHrgV89UlySvc3z/P&#10;KuaVPZp2iiTS7MhQoi+97Hp1z/8AqyK3tNsFkUOEVefvbunv+eahgsV3AeXyT+GeP88elbWl26RI&#10;vmD5d2BwOnfGP89/evOqVD56MbalrT7JlKuPm6fKB/nvWxFbhBwh4x8zNjH+T+tNsLdEAZuGyM8d&#10;Pzq5LbqsQ28ADDKvy7hjqcf5+tcvNbQ7IvoR+SE5Lqc89vX602RWdt0SbvmH3W69Ofzx+RqSdpSd&#10;+C21ss36Zyf/ANXpUQiZjuYcg9MHv0Pr3/z1oKuRSKCq7hjK4Ht7HP8A+vmqcpVGy5/izx2/+t+o&#10;q1K8kTlcsefvHJI/l/n2qpKAuGJ+6c7m/wDr9TQQ2RTnMWG+7nbkduM9qidsDg+24f0//XUxjLnA&#10;Rs/dx6f59Pc494B8md4+XPY9T1FBzS3K8+Wk+Vzz95v6f5/XtIrLtAIX/eB557e9OKANksc8jAOB&#10;1/xqSJGWL7+Vx1C4/wA9Pr/Kr3EVpLVWznC8Z4PA/Tj+lIEjjyd/3eAvTH+eauOmEwrLzyff/HnH&#10;v1qC5ZWOXUdBgLjt9Bx9PQUxlSUqx+V+enzZOMf5/wAaiebI56dflY8c9fbv+lTzKwQfNkgeozn8&#10;fw/KqcsqhWjBX5V69hwMe/4+35XHYzkvdK9wQ/zMWbawxhOc/l7Vk6i2PlTdnbhjz9f5EfnV68k2&#10;NsyoJySrDH+ff/OcfU5d67UGNx+6vQ9vX/JI57GkYtmPqe08KhX35+nc/wCH16Vzut3D/eZGwC25&#10;dvByP847ZH0rc1XKRYdlHdduf09PY/y78nrl55jyLv2bVI3LgjHHuO5/A+ozWsTEwdavDvY8Mxbr&#10;0HPbn+f8u3L6ndBX3t8u3O7nYFHPOT2zj29uK2NbkaT98OpO5c5OB+I7Y75965m8mCMd/wDCPlXd&#10;8o9OOnPGc8eo440iTJlGZGkYApJx8mxevf1zx+I/oKjQjdtYrg87w3b1z3H+OPY3TGoLYLYHPQHj&#10;Of5c/lx0psgTGdwX5SQ3YH1ycfn6+1bIxkVxbSABJVLY+8w7Y4+nPsf6CpoLTfudWOHH3j3+v5c/&#10;zz0csQDY8r/VjLLt4HOMf5/+tW74S8O3GvavDplpHJvmkyeDuAyD07fl2rRdhRjzPQ7X4OfA3V/F&#10;+iX/AImgtH8qxUSJsb739489vm/T2yPTrn4OeHPEPh5UkTyr6PJhmWEbhn+FhxkYHfHboK9e/Z68&#10;IW/gHwXdpe2zfZZrCSO6Ux8BdmOPQj19Bj6cfpOoQxMkwt/N8yPd53mkfJxnpjBPP/188+g8NGEI&#10;t7s/SeCKdaj7WaWsWmn6rb5W/E7bw18HfHmlfCLw9a3Hhia6b7Goaa3jDxnqN2ecfLnqMAcHqK2/&#10;CXwP8da/qXnnSGs4hGMefIFYkexJJ49e555LY91+AOqf2j8F9HZl+ZYWVg3JOHOPwrVtbaV7/wAp&#10;V2jqAo96+ko4ePsou/RH5XnPEmOjmmIp8sU1Oeuv8z6H5Efte/safEHTf2ifEkMslra291cG+Wbe&#10;ZNyyAMWC4HG4t37MDnBrkD+x/o+nWjX+q+L5miSLLeRAOOOmW7jII/2TnuQP0F/4KMeH7Lwt4r0H&#10;xRJYLM15YyRSFmPzlH4XGR1DnuDnHoAfjXxFq1oss7yXr+Q20QhR/Dk/KflAHOewX6fxeDiqFOji&#10;JR8z9x4Z4gzLNMjoVnK3upaLdr3X+R9I/sFfs92Vv8Ar99D8UtJHDrUywfbLbCnMce4ZByBntjuM&#10;+g5T9qDTPid4Z26XZ2rXlvHCR5low3NgkkFce/HGfXsa9q/ZD8QrpX7L1neRSbftE1xJ024HmH8e&#10;3GeTwcnOT4/+0t8QDavJNBJuuJJNtoi/xdecY7c849+O/qezp0sFGT00PzX65meacWVqMPevNpXX&#10;bS+n33POf2QvhrYeJPi5rXjnxFYsmsJp8aWasuWiOQpGDnDfTBz1z1P2N4L+E3iq4iK7Ps9urKVn&#10;mG3cO5x3+orwv9hzw83hT4pabqutR5m1SNkl3fdG5fT1zj2r7VvNf0Gxu44dUv47eP7oVm5JP8IF&#10;Z5fSVWnzS7mvG+Y1sqx0cJhlzXhF3320dl8jwb9rD4H+GZPgfczy2yzzaZdQzrdTKML8xQt7ZDEf&#10;rXz58G0gju4tPgmVlh+6VZSrZbt645/xr6w/an+Mfg6P4E+LtF8PaZJfTyaLPt/hBZU3Ljoc/L2y&#10;eh5r86P2WvjT4m8a6yr3FvFCQ21v3e5gvOV3fiO3QD1O4xUaVPER5TTh+WY4jhjESxKfuy0u+6XT&#10;p1PvbwbI5sUeXb8yAnaTx/k/z71vTafBqMXkPwG4+YVzPw9e4k0lGu33Myjaent+f+TXWWi8KuPQ&#10;bc9een+f/r17VPWmj8Rx2uLn6mWPhxpT3X2oRLuZs/d/X24P+cV03h7RYdNQJGOgz6fp+dNszhgQ&#10;3y9Px/8A1YrTtQXJYkc5+n061XKcpIIh0Bb/AAFIEH3weRnt0qYIMsEx7f5/CjY2MqKES9Ga3h++&#10;MTgO3p7ccV6N4V1dZgpL+leU2spik3KvXH0rsfCmq+W6gMGyB35rOUSj1vS7lZYwC1aAKsMiuZ0D&#10;UFkRcN16V0VtJvTOaEA5qawIqQg9RTSuOMf/AF6YEbDPWmbc9xTyAO1NIweRUsBhHOSaTHtTiOxp&#10;pABpANZcHpTWHapDz0ppGPu9KAGsTzULLk+tTnn5QKicZPNAFdlA5FAbK8mlcDqR+NNJxx2oAfgk&#10;05TUY5GcU4ZJyTQA/ce9KPUU0YxzTgfegBQvNKcDrSDPelPJoABntQM0cYyRRnHSgBwwy/55o256&#10;/jRjnpRkYzTAM56UoJJ4P6daTjpigE9qQEgINCn3po6807vzQA4UoIpoPHSlBwMk0APUgjGakXjg&#10;/jUQGTxTl9apAOmUPGR7VxHjzRVuLWSMp/DkZFdyMEYBrI8SWXmxMSOoqluS0fnx+2d8MlmtLi5j&#10;g52tyy9eM18Q6nZT2eoSwOuNrsMH/HFfq1+0f4ETUdFumaLLMjdq/Nz44eC5NE8TTSmLhm+Vivt+&#10;PP8An1z9Bl9Xmjys8nFU/euefSMGBKsNu77zZ4+v86meQB2KKwIyeW98d/59PxFCpI23cp27sqM/&#10;KDg8/XH16CnND8nlMOTu/i688jH1569voK9SOx5zKssz7WEg5XjC54IB/Lj8+aM7hhwfl+XOP856&#10;E49M9AM1ZS3ydrt90Hb83+J64x+ppHVhkkbtvTEfQ49Pp6flwapjKdzDGysgHc8qDknuPXjI5rOu&#10;rWMMECljuypGQSCDnHbOCT3rUuExgRbj8vy9T07/ANPw9M1BIhUP+8x8v31478gfn/npUyWhUXqc&#10;zdR+jM27H7zB655A9Pp1JzwTnFG6jTl23f7WDyO5x6/Stq+t44Ru2BWY53Y4HH/1+Px5zWbeW2JC&#10;udqt/dJ49TjPHHbp/RFxfu3Zi3kasdiBVwue2eBzx9cdB34Hpl36b2wR6jkdPzx/n367lwHzlRuG&#10;TkZIHHfA6fUVk3tsVyuFbd2OPwx6en4Ui47GNOrH5wPm6d//AK3f6Z/GqW3J8oAnnHds9+34/StK&#10;8iCFVUAld3O3PPr/AJ478cVRkQK4z0x970/P2x1P9DRcoaPM6Sj6jb259Og6/rUsOYlMY9T+WMdA&#10;fxphQI2Y5DtZslkb+LOf88f40R/J/CNoY4CsPlXr/n8OnFK5PMfaf7HHh7S/GHhmPTLqFWmH3dyj&#10;nOTj+f8A+qrfx0+E154J1qS7ghb7NLggqpOM5/8Arcf4Vxv7BvjVbK+SyknK7Gxtz15989Dz+P1x&#10;9v8AxF+Hdh8RfB3+p3t5OOBjPHv/AJHBr5KtjJZfmXvfC9z6OjTjiMEkt0fBw0tRLgkqGb5S3/6v&#10;6dPwFSJpa8Mqj+LB7duPyx6iux8beBNR8G6xJpd9GQv/ACzk+6Ov5ccemc/lkJbmNNij33MeoyeS&#10;Oefqf619NDlqRUo7M85qUXZmJ/ZmNxbK7cbiw59h9f8APtUgsNqqTH0HzcYA+p+n8x1rXhskIBUc&#10;YK528jJJz1/zzVhdN81V82HhvTA9O/1P1x69a09mTzdzBNiLdfvH5my3X5jk/wA+tLJaxiHdGikL&#10;/FtPByPx6kfTPfPG7JpEbkeZt3bfmwOn/wBbGfw/Kq9/phhj8pOG4PsDxz2+n9fR8pPtEYy2oZDt&#10;xuzxuweO3bjvzmoprYDKOv3jn2Ht9f6GtqGxZcKYsFOPp6Dp6flj8aiOlxuvltu9fvcH6fmfpmjl&#10;DmRiSaeyhv3TL82MbTx+nYdfcc46mre2crPtLksMAbm5/Hjvxn6nrXRzaVFuzk7mAwVG3OBjp7dv&#10;T8KqS6dv+b5v++ff8/pzj+dJxKjK5x97pzF9xVvlU8hc/wCc8/04qv4c1GbSNRWLd8rN8uQfy754&#10;/wA5zXSahpvybGjxgYH17D/PTpnGa53WLFw7TRMQwbLFfYnAz7D8fWsZx5dTojNctmdxNIt1Ekhn&#10;3blV9xX2H/6+P8Ca+HuMt5THZ0LDgL+H+OefWs/wpqFvd2KxSLtZWAbP07cfX1I7Y61qcAfNCNv3&#10;VXcRxx+Xr7mqXwnP6lUs5KtGOdpAVCQTx26HjPb6jJxie2uzDJ9otWfefu7WGNuPy/DqPUVFKixy&#10;As7NvYjy1UYY88+vr7Y+uRJCYYk8uFlHXtxz9acoqSsw21R3Hhj4j3Fvbi11Gb5tvynJ/n+X/wBb&#10;Na8nxHRTzdbUGRuC5Uc//Xz+PHcV5orB8v55Y/7eDj6joT/n1qa2mZQolO3vyvTP54Hf1715FXIc&#10;DWqOWqv2O1ZhXjG2jO+8TfE37Tpx07SIm/eLiUk9F56fl1P9a828RyvNjNwu1f7vy457A9c/Xn2x&#10;VproLJtXaWb+9k4X06jge/68UswtV27wzMNxZFbOPz59OT+Pc12YfL6GDp8lJHPOtKtPmkYNtaSx&#10;DEygfN1AHy/N+gz/AJHFTvDHEvloH28DC/e9e3/1sVf8oIuc7W3Z+XA7+n+f1zVe7aMI0SfeVsHd&#10;HnHHf3/z3OOyMeUh6kKw+U6hZOpLbvM4x6k56dAPp6V3nhq6+3eH/shZv3PO3cM49c/ient65HDS&#10;TBXDr/Eflxjp3A7d/r9K6HwFfKt+1gWXy5VJwsY54HTv3POOg+mOvDy5anqcGOpc1FvtqawCSxSR&#10;SNyrY3Pj6/4/nz3J5/xDBjccBsKAPlA3e368f/X43r2J1uyj5Py9S3Xt1P0H585rL1NcQsdy/ext&#10;VgO/6eo/XrWtWJxYVnEXe5naRjwpO7HTOOmPfjkZB+hFMtpEdS7TLg8EsOuAfXt/h37za2rozNEr&#10;Mu4/KMkAfj1HQc9cdB2p6eijaRhueeCcfMemTz7fl6Y4ZbnsQd4mnB57yCWGPJORzID0Pr36H9e1&#10;Xrc7o2ljZfl4bLeg79PbHbj86UE8jIRhdq7f4t248Y9MDjt61eiJiAjEn3VyQqDj0Ht/nviqKTVy&#10;s4YRmYIMZwu0nuOf8/nz1WH59xWTIbH3e/UYx+J/X3qR8ovkxBVySBt+XA68Y7H8OOp4FNiuBHB5&#10;gYxqvClecYHp06D8MUGdiRpJlg8xgxUqud3Vee/+e/vgT2zICx3dIwNxbJXPTnHpz/8AWAzUeWUB&#10;gSxypBYr7Djr14HU9uc/NU5ZIVYWqZIjUbSvb+nHtnnPU8AXHzwQt8qsV8tssqqM5/E++OcfzNQw&#10;rNaahDdIPvYVmXvhjgcjsT+fXkkK66eOEeYF5DblUtyvP+R6DHcAZbLcv9kUSOx3L1/2RkZ+b057&#10;gD8GyEkl3tniZvPUscZbgcY4/wDHf8c9SaXnoAqqyn5vkOSd3OMe3Pr6+u0DQu2hnto5R83mdVHV&#10;jkfn+XUDqQBVCbzBO+47yy/MWXGeO3/6+x9SSCkrlVIRMNuzqNxC9/y4wR+HpxyzYyFn8vzCGyfl&#10;4+Ugg5/r68+tThHjaTztq7OWKgYHOOvb9PbnorW0Wd3mbeMquB9BxnnAzjqM98DkAhN7PChQJH0x&#10;uZx6dfTA5/DjkctYiviyptG35jkMNxPPpnrz+foSStG5spIpMO/ztlpFHbnvn3PoOg4ztAbbOqxl&#10;ZVVlXO1X6dD79s9/5ZyDN6S4IjVXjX5uc7vbk+uB7e3+yKRmMlv57W3DJ8yqw6Y7+2PTOeeuBupQ&#10;zFFMYuGIXu+cnpyce2e498c7bAukVN0bMG2jG319gMd8fieByAAzluSSXKPGxiVl2s37lsLjI6kZ&#10;4+7jHbBz91sxyjBMT/8AAl247Hk55P8A+1noxp0AkLrl92V+bLdQP8eOnoB/dBc0Mfys6/eGPlIX&#10;HHsOBxxxxgdQPmCSr9pig3K33TEc5XoOx/Q59gf9rESbljCbmyoAkC449c/r19/9rNuMvayq7oyc&#10;5jVVIxwPT069ey4zjJhCLIcpFtO3ChegGcY45/AdOOoAJQDorohtiRKFXaT9fcfnnr0OQcEM2VvP&#10;TzHbcu3Oefl6A/TnHp04P3SYzGHVmlX95u+Yqw49+3t+nTghxDRRsp43H7y4GeCOmMAc+nGenUBA&#10;NAaN1Rjj5jv4569P/wBfp3yVA3kIzK0nP3doHQY4P06f/XHIVU8yZUQnG4YXvn8+3y+mOfYmK5jP&#10;n7lUMfvLtYfpgd+cewPTJFAA9woVo1jYDozvgZz6k+x/oexqu00okWRIl+Zuc5AHy+/tj+vHNSyR&#10;Ru2zGCzbOMjvxjB/znjr8qzrIy/u9oK5AyPf9OentgdBik3YaIbiWOAZI/4Dzken6Dp7mmxKkZxO&#10;BJ8q8R9uTzg+v5dT71JGwOAsQUL/AA46ew6Y7j/DvC4lV1VW2/NuVuflIPHPrjPHUjv1rMsWVkDK&#10;6KNzDEeSMfhT4iWYSgNszliFPPXA9hnPGabHMTHG0TEA534wdx/wyMfjUSw7Z0wqq24hm2n8Sfbv&#10;7kHGayHdlkeXL5f73lcfKAc/4cfX8wBVmPBHlyJ+7bChfXHf3/n+NQRkp5bTxs23AMY6MMY9OP1/&#10;SrSSs672QqFbcG9fw/Hp7nPFBXMmtQVYnPmiVkCD5fl/BuOP8+2TVjy2kXzGj27lwq+ox0zn2/rV&#10;eMrJbPJGO4baV255Jz04GOnbGR65Dcujspf51+b5eM/5/wA9KzGpcoMxlOIjnK/w47dvqOPXnryB&#10;lsbJjLESN0UhsZbg8e3Pv2+tSWQAJiX/AFiyB/3cJHGB29QOhPIzx14hmkDzgq25l4LY+9x1P4+n&#10;XgdM5Al8Ny5p6lJViTb8zblxH04OD1yQO/51TuoGb5YSVDLjHXLe3px/k8Vo2rW4U3LQMxfCsDzk&#10;AnP8gPwpk6C4mWaRf3e0hieN3+P+QfYCJlPYyzJhPlzH7FT/AJ45z24qhdB5LsNAh+TaWVZAM+mR&#10;65IPv69K3dTBdNjt8qnDtjrjHcduRx/kZlxE0ZBjnbawO1hnPv8ATn/PFRY0uc34v8KWniSxktru&#10;Bf3nHmKufUfX8Ov4HJ8N8b/D288K3bmNP3TNjft7dR06gYPP19OPo1ZrSE7LiMHB+Xg4yT6fqf6V&#10;keM/CtlrVjLZSp5gxu2tyVzj069v89OLHZfTxcez6M9DA5jUwcu8ex8yvayMrHC7V+9np16Z/px1&#10;qaOZIiYZkZGLYJz79fz9vQ8V0nxD8C6n4Xummt4GEO4/MC2UH6fn7ZxXHwbNyzXJA+XLNk8YxkDn&#10;36fkfT4+vh6lGo4zWp9hRxFOvBSg9GayvEpzNKoAYkH1P4Y/n+Pq8xBjG0Myt65x8ucc8cnt9OB0&#10;rLiu5rYLF5rHC43rnOeOR/n8uas2k5YboR8zdeR655B+mf8ACudxOi5tWd9stljbG3bxx97p/P8A&#10;Ef0uaVqKRn5Wwy4/DuByenT8x7553YfMMjOV7kt65PJ/HP8AnNSNdTxy5RvmVQA3p+Hbp0/DnPOM&#10;oo0idxbX0hnyx+baP4h+XfPX8ePpWnASu3yG2jk7jyPb9O+TiuP0vUprldxj27VwSrE7jz78dev6&#10;8mui0y8hkCqyLu4+VcD3/D+nTpXLUidEGdDZTFol89ULdF3Z5YA8EdcZ7n9OobcamZbjZMn3f15/&#10;z+A/Cs+0vkA8p1XPX7vHr39+e5H5YLqVAxm4y3ChQMYx/n2qbGyqOxoNkrt2t8iltu3PHBYZ9+fy&#10;q5by3Hl/Kv3gOrY7YwM/T2ORznHGH583lZj6KoHzMVIxzn9Mdv8AG5bXqiP/AEdyrHl/qecjP/6q&#10;lo2jI1tO1RVfyZYyjfwllw3HU/hS3V5EkrJCzbt2MMDwSemPYHH0P4VnWTNIrFivbDYxjp+vQf5G&#10;dXT7FAP3qKUVl9iMDHA/z/SsykVJxfT/AOkKu0buD/dz/k//AF6vBmS3+YbP7u8bWPBIyPf/APV0&#10;5j1CctKtuFbg9d35/wCfx6VGgtwmVnY/dYsGBPt6e59cnoetBRatJpNTixNMvPXc3Pbk81PbJHEg&#10;bK8IWXPOO5B54Hfk/lxWbc6zbKVSJ1UMPlY5OMj26dzSQ3Vps/eSnnJduV9M9P6+v4UWK5tDUWWO&#10;K4dhEu7dzkUuoNEUPnL6fKG+ZeM57+vXrzVLyI4LdsSr93GFH3vY5PGRx7fnnPudaupopIopcnpu&#10;Vsn8eP8A9WaLEuXcs3N/PF/ohXbhsNu45z6j05796lku1SEYK8tlsS8gevHUfXn1rGThf3se3y8b&#10;d3zbV/PPr06du1Ty38vLMzEqPlxnj2we3PQ9/rVcqJTNa9eP+zlSWPn+Ilvun05HHHbt+dZkepLB&#10;zM4b5vx69T+dWdPkPktCYySwPzdj07enfv1981B9jicO6Dbtz/ERn1/r9fyqSvQlv7xgQGOPl2x7&#10;vlPUYH+cH8Krxgn53x833VVNwH0xQBOkvlEtjcrLnofb0/DHHvUlw908uLfLDH3lVmP44FAH5vfN&#10;sZJHb/d98dBSqTuZUUn1wv49qnjs2Y8I25fmXPGfb6f55q/BpSP87D/gXl8fXp6enoK+25j8/dQy&#10;4onZtuC2eF/z/n+daVhauG+YD16Y/Efp+dXLfSCTlV/i4x2/zj/IrUs9IOxdyD5shl7/AOeKlyRn&#10;KpzaEmlROAuMZ5/irotLt2LbSOuB6c+tUdPsWQqo+7nPfv8Aj/nNbmnWk0a7T/EPvL3APv2yOnSu&#10;WrZpk2uXreGTCkFucdex9PrzV22tSJNyg7PQNt7dfT/JpLG1zkgD5h8wxnt09v8APvWrZ2SSDbIv&#10;K5x1znHbnr9O1cE9CuUZaWnmjzG6Drz1Hsc+9XItGMi7o2+VBx3/AKVatEyu3n8OeOO/8ue3vVpD&#10;hGRfvLkjd24z/T9K5uaXQ0jFGWNHKqqZ+Vlznn7v09cfj39KryaW6keWOxyOf/r5/L+lbEs8YLby&#10;BuUHGfXse/oO+OPTBo3t5n5d7HDbl+XOPfj/AOtXVRbNIxiZZsYfuhQAT1AwOuPx/wDrfTML2nzY&#10;Ubi3Xb/n61auL+EthnVc9WPX1yfT/IqnNf28keclhwMFuv8Ah+H/AOruhcCvMnzbguV7ZBqCbzA2&#10;Vf8ALNSyXsUjb/MyT1YEcdeRx7/z5FVZ54y2SBnd0z6ex/8Arda2JckNkMmz5l9sjt7GmK8yPh0+&#10;VQe3T2pklyir8y8nr2OB2/DioJ7xOCo2jdxz0x+I9aA5tC0ZQMs6jax/iH5/0/zxSx3pO6bb838W&#10;Oxyc/wCTWabpsklWU5/u4x/9br0obURv3/L8q/U5/wA9ulHKTzm2t0Nv3tuR/EAP8j/PardvenIU&#10;n+L6c5PPTt9P/r8xDfS5KFVBY429cfj71bguSCp5xyPvcZz/APq75460uQI1DpkvERFzKqsB8u75&#10;c/j/AJ/wsCZSMlurYOe359/r/hWHaXIAXywfZV+nf8PyFXEnDJiMtlh/eP6/55z9cxynRGRqCfI+&#10;6cLyOvI/yPr9alt7tll2yc7eP8/X+tZ8U7MADhu7H1J+p6/45+skMm2QMCVGcMfb1+gPP4UJFc1z&#10;qtOnBZcqw7r1H14x0/wxWvbMkkedwX5c8Y5PPt/n+XMafePHFkSbudp+v58HH8+2a17W8G4CRuGO&#10;Cu317c//AF62iZy1kaklvFKOZPu8bcgkYzjn6EVm6rYHdkZYrw3GfX/I960La8UnaQVXBwd33eB7&#10;cH6/1qO6Mc5UKcMTjqfTHf8A+tzWnNoEY3ZhGwPytGnI9xzx6n6f/qzgPj0uQsQw78hV6+n+fcVo&#10;Y8t1lDPtxn5RuI/+vkfr2pIyByIFY/3mxxz7j36f/qqbs2UVuLb2Bj+QDIbjAYD9M9Px6emMVLJo&#10;olDfJjauGLZ/qPb9PpVi0aNF+4rf3htyR+f19/fFX4EAb5gG2qwzxwRg/wAvz+vNZmkLXOT1Tw+w&#10;U4X7y/n6D/P6VzereGvNVmCA8kjd9f8AHn3z616c+lR3K7iBuK4+XAHb8v8A9VZt9oEMm+LLDdht&#10;yucn/wDV7en0oKcUeN6poLpuVUzuHG08/wCfwrPn0eVJGReO3y9j+VetX/hOID96rBj1yRj8v6cY&#10;46Vmy+DctkwK2ON23gcdelV7pPLY8ul0eXduIbnsVqJ9JuRwVX/a969Jl8GbuRbMByNoX/61MXwX&#10;5v349vHLYx/T0Hf3HFUFjzf+zLg7WcZ46cUJpdwONqr/ALzZx/8AW4r0T/hEy0fMBYfgPoeP8mnR&#10;eD4MKXh2rklvXGOnPb+g5oCK1OFgsJdgYrzx/D3/AMirH9nSFtxU8/L97qf6eldsvg+KNyUQ+npu&#10;/wA8cfrVe70GOIbRHu7nA9/f29+tSbrbU5CKxaJ9q4X/AICQOnX9f5VbtrOaWUQxLlmUfKvJPtW4&#10;nh9A21l3KcY+U9P6/wCeelWItBbeGeLt3bvj9f8AAUWHHlMO0intLkFY23Kc7VyCMnHOPcY/Ov1k&#10;/wCCPfiG3+MP7NPij4UeIrxZTayRm2Y/ejWRM8LxgLKMjk1+YMPhtmOVHPb5DgjPT8uw4P5E/V//&#10;AASi+MF58If2ldP0XUdT8nSteX+zrqNuVZ2H7k57YK4z0OeTycb4WUY1lzbPQmtOpGi3TdpKzXqn&#10;dHsfxX8S+L/Amo3fgaJ5Lee3mZb2QZDH5SNuOwxz78DPY7v7IHjF7LxJqfgjUJ2K31uLmzMvHzR8&#10;Mc5/ulcemw+lbP7c3hKeH4nt44tVX7Pq+7zPlGEliwhGMY5XbjuDk+9edfA/RfEGo/EXS/EmmW2I&#10;ba8jNxLI21TGzhWBH8XykkDHXGeleLUVShmDXZ/h/wAMf0tgamDzvg32krJzhdvtNa/+lK3oe13E&#10;F34G8ZTQaW67bsNe6TFt4MoH7+3AxzuGGA4r6Q/ZN8U+FvH3giW7lZZJLxHtrq3kYEwjbgoR2PJy&#10;DXH/ABg/Zx1IfCK81rwzdPceItOkW/01wCQWjJbYMcsGHHPJzXkfwN+KJ0Ge3+LPh20aHS9UXOu2&#10;MYwttMCQz7eoIYEe+M9ABXv0ZeylyS2/r8up+E5hGjnWDlPDS96Ltfa7XT/t7o+6fc5r44eDX+G3&#10;jfU/C9xOyRwXmyI8kugxhsgDtj+Q6ZrAg+IOjeBILPXLnUPLmhmLbEYF2xjbxngg9fTOP7xHr3/B&#10;QC80+78C6f8AF/w3brcXDRfZ7wqwYDjKyn9R6DPavhWLWL7VLma61K5/eRn5TyF65IHXA4x16emK&#10;+dxieFxDivVenQ/cOCJR4kyWnWr6WvGS68y0fp3P2O8L/HTVfiZ4H0vXtNmW1ttQ01J1VPvklQTy&#10;On51VkZzD9tZs552nr1yfp36/wBTXhX/AAT78dp42+CNjo0N0ZtQ0Vvs0kYHzJGx3xjgdAp47kjn&#10;pX1L4c+FWoarBHPfSG3TaOc/MRnPGc+g/H6CvXpyqYinGXkfkObYfL+G8dWw+kFGTS7tdPN3Vj4P&#10;/aK+G914S+LF1pum226G+cXFqFXJIflh7YP5Y556QeDfhVc6NNFrviKPa0f7yOPqVYev0yPxx+H2&#10;f+058FdCTwfaeKbC0Ml9pk4DS7ct5THkfgef1rwXVdOabEgUfuTgcdRjgenr6/jXj1sH7DEO/qj9&#10;g4d4y/tzIqfs90uSTe7a/K6sfTv7NfxM/wCE88B28N5Opv7NQlwM8sv8LfiMfjn2r0tpYltWedlC&#10;bMlm4Ar45+C3j5vh/wCM7bW7i722sn7u8XJC+WeM/Ufe9+e9e0fEr4xRanaNpPhTUN8Mi/8AHxE3&#10;3j1wP73b2r38Jio1MOnLdaH4RxbwnVweev6uv3dS8k7aR11Xy6H52f8ABVvSdX8HfFO5n8I25/sD&#10;WHLtJEvyvMB8yfmc9P4jXx9Yzy2To8O358HcW5zjJJ+nHqT+Ffqd+0n8EdN+OPwjvdBuYl+1qjSW&#10;M2BmOVc456nPTgV+Yev+Cde0jxXJ4ev9Lkjvbe4aFbeTgq2Tz0z26nPr1NfN4+nKniG+j1R/Rfh3&#10;mlHFZGsK379LSV92ltL9Gfo1+wN8WLv48fC3TdHkbz9XsZPsl7GPvMF+65z14xk4ABJ9Aa+3vhd8&#10;KNN8FWy3FyFmus5aRuQPp6V+Yf7DGsX/AOyj4v0/xdep5n27aNTjeUk+Q2CR1PzKW3Y79MdCP1W8&#10;IeKdM8Y6Fa+I9Gu1mtrqFZYXVs5BGa+gy2SqUU5fEv6ufg/idha2X5o/q38Co20136r5dO6OO/aU&#10;+FB8feF21jSYv+Jjp6l4yuN0i91zXzBaWYW62TSY8kbdrfwnP4nr/nFfck8iCBvM+7t+b0PtXwz+&#10;2lqcnwv8UyP4NtVa11JmLXHURNg7l+vU+3pXPmlGNNe2+89TwrzTE5hUeTt+cG+ndX/FfMw9e+Mc&#10;fw012LVLPVG+3wgNAkLbu/HTjH+cdK+gPAP7Qsnxt8G2mvI3lyM3lTWob7sgAOOnPr9K/P3Ub6SV&#10;fNkllZ5FYSSM3J9O/wDkCu9/Zt+MT/Dvx3HZ3k6tp+pNtmjYbtrdn6Z9sf4V42FzCcKtnpFn7ZxV&#10;wDgcZlHt6ceavSV0+66r9V5+p9o3tuFjW9nnXC54r5f/AOCjHwjg8beC4fiRoaf6bpP7uYR9ZIyQ&#10;Mn6f56V7R4s+K+g6PZTXup6jHDGYzhWbrjnv3P8ALjqRXKeH/EniP4mapH4Ot/C1xDb6lCzwXeoQ&#10;lUMeclwDycDjt7+/p4iNOtTdN7vb1PyvIpZhk+KjmEVZU976Jr7S89Ox8sfsvf8ABPP4t/tE3Fvq&#10;N1pU2m6Qbnc93cKVMqd+DnPfoe/Wv0p/Zn/Ya+Cf7OljHe6bokM2qQx5k1GZQWBxgnPbOa46T9o/&#10;wf8As2+Cbf4feGrmPXNQj+Utb7Y44ST3I44PAA5+tcP8Y/8AgqVoXwz8KQ6RrvhyY6hqGVj8mRWw&#10;oHzHGQc9O3J+mKeHoZfg0nN3ku/T0OPiLHeIHHmI9nhoONCTajGL5bru7tN6dz3fxZ42trXxNfNo&#10;8EU25lEchHC4HNctq0uveIZHnuL+WRpMDyegyOwH19Oe3UV88eFf2+vg14rVPM8TQWc3mr5n2nMe&#10;c9fvADr39u/FfSv7PHinwr8T9Wj1HStctbq2hjD7oZFYHPQcd8cf5NdcatPEO0JHg43Icw4dw7q4&#10;ijKPKt2u1uux6r8K/h1Z+HvDEcF5p0Znm+aZjGO/QfgMcVo+IPhV4R1+Jk1DSI23fxBB/hXTW80D&#10;QhUZen8NVPEOqQ6dp8l1K23auR9a7nThy2a0PzaOOx08X7WnNqTfRs+W/wBpr9nA6pbNo3gfVFhf&#10;y9zxt24x+v8AnFfIXjH4S+MfAksw1/S5F8uTasyg7SMe/SvvzXtTN5eyXUzZmYnnHGM4x/n/AOvW&#10;DreiaP4i017PWrCK4jkXawdAfl6cf59K+bxWX060uaDsz+hOD+PM04fwsKGIXtYdXtK/XXr8z8+R&#10;AWl8mFPMZm2xlV5dsf4f09sfRPwn8IDwZoSxlFW+uFDyMo24Pp+n07V6noH7BnhLUdVbxno7SWz/&#10;AHoYX+6ffH19O3p0qv41+DXjPwm+7+z5ZFi4WWFcqfQHrXHTwWIoe/OJ9vmniJkXECjg8LVt1kpa&#10;O/bs7eTJvCXxy8a+DZYxb332i2TiSG4YdPY5z/P07ivVtG/a5+HclgzeKdVj0yZVHFw4UHjPB7/z&#10;r5s1XUBo9lJPqQEZCbnyvzHjP17D+foK+XPjD8T9S8W+ILiCC9kWxtmKxLnKuRkZ/wADnp17Y6o5&#10;lWw3n5M+dfhzlPFdRuUeRrecf6sz768ceNLTxtf/APCQ2t4t1H5ZMKxscbe38qwD9nMkk0pwwY+U&#10;vfj/ACe3t718OfDv4/ePPAdxHLYahNJF2t5iWUdfu9dvH8x+P0N8F/2pNF+ImpW2ia5pslneTNsV&#10;lXKctyegH8ulaU8wo15a6M8/NfDrNchot0f3lKK3W6Xmv8j3Lwd8FdA+LWprJ4n0aO7tV5d54wR9&#10;M/56VoeO/wBgb4aavGbjwkn9lzrGRCsY/dj046e/avYPhvbeG7DQYbbQruOQKg3srDLHHet2eUKd&#10;mK9T6nh6kPeim+5+LYrijOMPjr4epKCjoo62+aeh+cnxy/ZV8d/CSL7ZdafJfWqyY8+3TpyecDnP&#10;0r5l+K/iyDw2GsLS4k+0XS43Rr8qL0OcHgf56V+yHxAuPD8OgTDXrWOaFoyrRSKCG9q/Nb9sb9iu&#10;61C8vPiJ8MQXSaQy3Fg34k89hn04PP4+Hj8FLD609V+KP2Xw/wCMP7WrKGZ2i09JbRk+z7M+a/hN&#10;8efFnwd8RRa14Z1FjDu/0q3mbKye3sevI7fiK+9f2dv2o/Bvxn09ZbW7hhuljxc2c0g3oec8ehwc&#10;djg/SvzOv4Ljw9dNYa3YyRTI3zRyRlcMDwPoR2710vweg8W2ni221TwvqtxBJCw8yRflyvOQw53f&#10;w/mTxgVyYbESotdUfp3E/DeBzzDurK0ZpaS/z7n7GeCfBmma+Te6pbRzW7cKrKMGvHv2kf2Uzoou&#10;fF/g6FmswGaa1T/ln3yPbIHGOo/N/wCyD+1to3jS0tfAXia7FlqkUeyHzHws4HTaT1OB09PavpO6&#10;WPULRraba8bryrch6+hjRo4zD3X3+Z/NNTM894Rzxqd0v5X8Mo33X+fc+Ifhd8avE/wZ1COJruS4&#10;07d/pFlI2QFz1X0Pt39jWJ+258atC+JPh208VfDi53XWjSJeRzJwySKc7f5/5NN/4KFeG3+E2qy6&#10;t4ZQ/ZdQViI1HEDe/see2a+MdK+L2peH9Yla6uZnhnyZo2bAYfoAcA+vTvjnz1iqmHvRn/wx+oxy&#10;HL+JcLDOMKrVGvS/dNd13PoL9q/9p3xt8QP2cPD/AIktNRDNBdI8jNHuPzoeB9Mfz56Z+YZP2kvi&#10;hIdw1dG8tPk/dnnGDx83PT3z3rqdO8R2PiP4ReMPh1IcrawtqOm7sYCZBwOnyhgf0HbB8MsrgXEW&#10;4ydF/ibHPPr7/wAj1zXLipTlU5m90fe8DYXBf2XKhKmrwk+nfX87n3l/wS9/aN+Iuo+KvFU1/qMZ&#10;WGwgCnbkA7iPU/pyScc8Efamn/tGeL5Qse+JsH7xX/6/P+Ptk1+e3/BLa0jnuvFd7BHunKW0RU5w&#10;ykkY4zzyfzI53Er9i2cZt0mkuhuVj8qsep9P/wBRHoOOvoYKtUjh0k+5+YceZXltTiKq3TW0fyR0&#10;nxX/AGmPFcPw+11hp8TeXp0m35vvHbjOcY649eTivi+T9p+5t7lWv9HXarDO2QEtk9R64+vbHbj6&#10;E+Nl28Pw31T7EZE/4lcmPmPXHX3z+o6YXNfEWpmGZ/LnO/uzAk5yBhj09j/L1PHmVeo6kdeh9d4a&#10;5Ll39n137NK8l+R9U/s5/tM+C5vi9o9/JcfY/MuRG/mEgHf8pGTnPJB6+lffH2+1vF3WdwHVl6qf&#10;yr8YvCNzNY+IbOZfvLcxNHhuPvrgdvQ88f0r9AfDPxG8T+HYYY7DVHZiqN5bM30I6k9O39enVleL&#10;fs3GXc+R8VuFKTxlCth5Wbi1Z+T/AOCcv/wUheOH4gaFdKg3zabIjdiQrc89e+e/Q47180atPbQQ&#10;+aH+bdlUVDg5A4/L07njuB6z/wAFDPjxFHo/hnxJ4js/JWKeeKaW3+bjAOAPfHYH9K+a1+MHhjXY&#10;vtMOoQ/vF/cwvJ0OOp544A7emeeaxxcovESaPS4TwOKp5DQUoPS6dtVo2fUFloE/if8A4J/a19lk&#10;+bTNXW5PU4TKMense2eB9K+Pb68thukKx+WGXn1z2x+Q/Hnsa/QP9jvT9H+IP7HXiLw9FeRzSXRu&#10;Y3XzAfnMQwefoO2f51+Y3iD4p2/hHxDdaTrOkzFrWZkeP7R8vyA4Oc+owCO2c5PFVWXLTpvujzcl&#10;VbE5njsPCOsajdvJpf5HvH7MdjZ6x8fvD81qRtS4ZzGzsc4iY/XqB7/iRX3bpeCUc/LJGgYhD1xg&#10;9R9fb/H87P2Lfi7oD/HnTbiPR7hPJt7hm24HSJh6/wB7jOPU96+0bP8AaA8HidmFndQ4GdyKD256&#10;dh9MfoR3YGpTjTd31PluMsqzCpmEVGm9Irt3Z7BdztbaTJL8y/uW+Vm4HJ/p/wDWr4On1C4n1K7n&#10;lLI8kjHy5GA+82c/17+vQV9ReKf2jfBC+Hry4JmgVbOQsduP4Ccfh0+vbPFfDFp8VPBN5qEk1zqL&#10;qzN93y2HH1AyOc/Q/rnmVSD5Un3PU8Psrx1FYiU6bXw9PU9U0S6dZxLJdMNjEr/dPy5PPr9fx65P&#10;2n+x+R/wpuwjMxl8yaVwwPTLn/Dr/jX566f8SvBBija41bZthYKofHy54GfzBPfqP7tfcH7KvxR8&#10;Fad8JNBi/teGH/R2LK3HVz+HXArPLeX2z16HR4iYXFyyaEYwfxro+zPfJgHRvlYsDgMV/nivjv8A&#10;4KVajE/iXw7pwljjZNPmeMYyQxfqPUcc+n8/rA+P/Bd1EJX8SW/JbDLKBnH54/IV8S/8FLvF+gL8&#10;WNEt4tUjmaPRt26OYYH71yPbGM59OfUY9HHyj9VaXkfn3BeFxEc/puUGrKXR9jxjS5i1xEzorSsw&#10;KswwFBBAPTsR1xwOx6D6s/4JpNeWnjXxLp19GqLcafE6x7vmUI+3B9Op/pXxlpeqQTWeWvYFC+Zt&#10;YyDkEdTjr+OOevOM/V3/AATIu7B/H2vXpvt039iwlkAAYKZARnHt36d8DOK8jB/71E/S+LIy/sDE&#10;J9l+aPtrUfD+jahGyXWnQyZU/fiBP/6q+Kf28fgT8P774nWOr3fh0L9q0sJ+6cL5m13469sj86+3&#10;7O5juEXa4+903dq+e/8AgoD4fhm8JaN4h2ZlgvmhZlXnayB8cH1Tv716+YU4ywz0PzXgHHVMLxJS&#10;XM0pXjv3Wn4nwB8RPgr4F0vw1L5GgM0hYJHL5mcfL3/Menb0r7h/4Is+GtL8OfADX9K0pMQN4qmf&#10;y2bOMwQ5Gf19OePb40+JWtvHpE8cEO7ayn5uRt7jnjr279zyBX2d/wAEdL77P8E9fN0+1W8US4Vm&#10;OSfJiGef59/rXl5corEqx+leItSpLIZKTb1j+Z9canoNjfWzxXFtG6tw2RkGvgHwF8ONCj/bS8Ya&#10;mtjDDqklrrMdhIsYy0iqSoAHGPLRwDxk1+gVxq6tH5aso9P8K+FbPXpW/bt8YeKtLtd9podjf3Mk&#10;MbkkyCIRlQDxy7t36EcDgn0sdGLlB+Z+c8ITqKnjYp2vT/VWXz2PkOf4FfCvWpWvZtC+zyyTAqyy&#10;Y7/XOcHPr3OK/TrwJ+yb4Ls/Cemw6Tf3Vqg0mGParbgw8vC5HXHI4HHbpX582uo2d9GsF1borSyA&#10;rbszYUlwzH69wPbvyK/VnwNPbWvhDS1jVcDTYQrBhwfLHp/n6duTLqNOUpXR9X4hZljsPh8MoVGt&#10;ZaX02R4N8Wf2Z9Y0nwbqd1pfiKNlh0+4dlkiI+URsQOPr6fWvzl1j9n7x8s6W1vawyMynCJMPl6c&#10;fXnp/jX60/tBa+umfCPxBeiQpJ/ZkiI2ccsNvrx1/wA9vhCxYNIfsO1ss4kk/iUdPoB9Rz6iufN6&#10;cY1IpH0XhbmmYSy+vUqWfvJXt2V+nqeI+AfhN8Rbb4kaGsnh2YNJq8CsyL0w6gkAfQemOfavsDUd&#10;MvLK0WC7t5LaTyz5ytGQRjoAMdSc+/8AXH/Zx006r8d/D8ZlZpBM8sivxsCozZ5HQEdTzzjjOR9j&#10;at4R0PxAslvqelW9xHIu1jNEGyM+4/z9KrLcL7SnKV+ph4icTexzKjSqQvaF9PNtfofk1/wVF0gf&#10;8IL4Wv2ttuzVrhY2dfmKGJT97qeU9/ujpgGuc/4JQWNjrXxt8QfDrUGVpvFngHVtNsY/+ekxj3gD&#10;0bMeB+HPTP2f/wAFXfhR4Gsvh54am/4RWz2Sa7I0mNw3Yh27Rg4B+bIyCFwcdSD4T+xD8K9C/wCF&#10;5W/9gQLZXmn6Hf3ejrbjZuukt8qMjk/KXPU4PPUEVnVpyp45RfdHoZbnFDGcDzaTV1L5Wej+9anj&#10;P/BPjwj4n/4aNuIJdGvX3aTcpcxravtU7lO0477sYyOuAME7h92t8LPiBPZodM8L3S7I9zHyc5JP&#10;3vqTnpx1IP8AFXK/8EvvDtrafFjVtRR5rgvosjSzTrwWM8eCe2774OR1LAHGd32J8QPFVtoOlzSS&#10;yKqqvLMw5x/MY/z2HXg8PfD8zZ8txtxJWWfezp00/dj1Z+Yf7bnwI8V67JoK6zorRrHqWI5nj+UB&#10;gxPp02/TA44xnsvgr4L/AOEZ8MQ6Z5bBoQUGc4Ocd8fgfx69vS/jXrT+PtbjWRmkjhn3Rx4AJI6f&#10;qfxOB24raLo6WsKqvzDaRz/L1P1/wzXh4+vGNRqBxQxmIxGHSnpfVpDtP0gw4aMbm+Xy9hGce2Of&#10;w9q6LSrN4x8rbu2V+n+fr71VsAqnewwytlWY8jP4df8AD8K3rO0EzKVZlXbjC49+v6/SvBqTbZpT&#10;iSWtjGz+YT93Bxt69f8AOPpWtbwiOTe38LD5s1Ja2gW3+UcjjKr1/wA8f/XqxaxJGQyqdysTnsBn&#10;uO3+evbllI6oxLFnHtCxq207cdMY/wAP8auqyunI3ZA29Mrjr+VQQqF4VQMrkKOoJ6/5/wD1VM0Z&#10;X5ZAv3uQT3/yPX3rPmNSFdySncAPfjn/AD/Wmy5wqk87fl4/lj/P5VYZXZdz7vlz95cf0+v4+lRy&#10;xpHuXy2UMPmHJyP8896SJuUZ3iEm5ZPl6+3+eP0qvcj7pY5+XH07VZuoQPmJ+ZSPuscjAzk+1Unj&#10;2DaSvp931/8Arfoa0JewYJDb0zhsK3Xjn/P/ANemCNWYhDnA/h7/AOf5YqQpJtdWX5t38Xf29Pr+&#10;P1qOPAk2kMcc8/w/5/Oq5TAPIzt27m3dflxnA/lj/PNSxW2bbj2Kkt1/SlSYKWTPGeQq9een+fXn&#10;jqkckp+Zs8nPHGM8/wCfWqWgiGWJlLBhx/6D+J6H/PrVe4dWYszbR1+vvj/P86tKS53SZ9Dlen+P&#10;+feqN4DkjAGGJJPf/H/Pc0xkcwREZAW7/wAJ56+nPb25/Cs+/U79jjnjamcYx/8AXx+hq9vfLIrj&#10;GOCT04PX/wCvWfesqgqqbV2gL/s9cdfr/P61aM5szb2XcN5IUL/e6flXP6lc4Rufl3EbsYx1+o/E&#10;/kO2xqE7Qkr5O7sVVcAn/Paub1K5hAYKwYhvm+X73PJ9cdvQ4/GrijCRm6tdxSEvu/3eAM+/8/f6&#10;1yGuTzmRsp8xbciqxz7j+n/1zW7qs3lbomYfJ97n074/T/PPNaswdWYKoH9wr97tjPbv6YI+laxR&#10;kYOozrIGSSRS2M5Hfn/6/v0rGuz5rFPL4Cg7WI49cev9ByK1r2JTLgszFj1Vff36ZH0NZM2WGBI2&#10;Ox798dBwScZIx0PtWkSJMrGFY8FpB0BO9B2+p+tMaJ1lLIMbuB65/p0I/OrOdq/uzwB8pZscAn35&#10;55yAe5Haoo9omAWReONrNkKeBg/T254FaGJJbRDYpQ7VEgOG4weePwGfx9+K9/8A2N/g/eeLtVm1&#10;iC18yOxkUPtX7ufp9P5dcHHimjWlvd3KxS7U/eH5mYD5snjOPTPvxjB4r6+/4JxeKrfwt8Tm8K6y&#10;8cK63atHGpwd06ZIGfcFvX0zXfgaMamIipbHZToYiODq4inG7gr29N/wPUvHyReDvhVqjx27bobC&#10;U7C33mK46/j+OPwHyLL8Ttd8OaPDbrbpNHCSYmkYhkGeQSAeg+v9K/RL9oX4Z6L4t+G2tYMVvMNJ&#10;n2zYAU/Iev4//Xz2/Ovw/wDB34n/ABp1VfC3w/8ABd3qElvdqlxNHD+7iUt826Q8dM9z16Gu7NIT&#10;o1ox8tD9T8L82yXE5Hia2JajyyTlzOyS5dLP7z6o/Yp/aL1HWPhoNPu9HjH2S8k/5bHBUgNgE9Cc&#10;nHPOO3FexQfGe6ivSLbRolBA2nfnP8v1x+HBOT+zp+x94W+DWgmC40Ro5ptr3EVxMWJO3aW68dgf&#10;p0qj418NaxpPiS4nl0O4s4M7I5VT9zIu7cCO3fgHvnP8Nenh6mIp4eKmz8tzSrwvnnEGInhadoyb&#10;au7Xv2V+58tf8FWP2gLxtf8ACVjdaKm1LW6fatxtySyDH1+U4Ptx3r421j4+aM179r1DSbqJmGR8&#10;4fP+1yff6cYHGBXvX/BUmS/k8XeHPtEMioumTyQsQWUNv5PTrz17jsP4vhvxfeC186S4I/1rCNtu&#10;c4PB9T0wOTkjvjnx8RUlUxUmz924ZyrLsPwvQioW0ezf8zfc/Rj9mr9pTwhqf7N2maRYXTLcLeXE&#10;KwsrfeMp5zjuT/8Aq6Vh+LLZLrx3Nc+JpAtxaxhLe3m/hBx82OxOffoOa4n/AIJGfDoeOPC93468&#10;aHbo+i6hIbdpPuSyHHOOOAQT37D2Gp+1x8SdI1r4ma1p3hNF2pcbJrkLyybRnjHTOR/KujETl9Ti&#10;5PyXyPjeHcto1OMMTSw6b0k3L+W7WgS/tPXHgnxlaz+E7XalpdRvcXf+yH52juMZ5PHvX0xf/EC6&#10;vIodUbVJLpZ/LmW6To6uNyOPQ9DxgDn3x+fN7f27vHBC+6TO7acluOep9COvPQ8V9gfsxNqvxE+D&#10;mlLYW7XFxbb7X5FPzbCcdOOhHTr25+U54GtKVRwfU93jzI8vwWBpYqCtyvlk+rvqtfVbeZ1Gsaon&#10;iNdQ0PUZ90N1Gyyq6nhWG30PHXtj8ASvx/8AszeEf+EK+Id94edNwsdUmiXpgbZGA/PGe3P0NfeF&#10;n+zN8R5p31H+w1hjlXbtkk2t1B+Yd+/T9Tg14Vp/7NWs/Dz4/wDiGO7iVn/tA3aw26llCMofqT15&#10;Ht9OMdtejUlKErdT86webYH6hiaFOoneKdr9nb9T6H+HSFNFiUDOU4UY9K6202g5Dr+XXiuc8F6Z&#10;JYaXDE8TLwfvdce+K6W3Pcp8vXHPHNe3T0po/C8W74mb8y/ZAhcE/wAWfpx/n/IzWpZAbcsfu4NZ&#10;1kqhgA3Q8bf8/wCcfgNSzwAODz29atnOTqmAcD9BS7Ru/HuPalU/vN2PyXrUi7T8p7Njgd/8/wCf&#10;RRJkQsvz8L2/StbRbt4pFO7oeo9e9UAjeXtBz6U+3Z4ZVOd31NNq4RZ6d4W1TeuM8+9dtpV2skQw&#10;a8n8L6nsYKDjnj/P0r0Lw/fhtp3cEVjsUdQo3CmsuTkU22cMKmK8UwICuDmmMD1HapWXHNMZeM4o&#10;AjYdqaQaew4pp46CpAZ14INBz0FOK85FIR/CaAGMBio3B/iFTEHGcVG6kDdmgCvIOrYqHn8qsSqu&#10;MVC4x2oAAMj+Zpy+uKjHp+tOB77f0oAkHHI/OnZ4yppoPqKBle4oAcOmaUAZzSA+ooHPNADhgnG2&#10;geuKOtGPT/8AVQA4EntRwOooHI5o6jJ/WgAyc4NLuwcUnsRS4A4oAVSfT9KcDk/dqMYC4p+ccZoA&#10;UHnBp2cnFN5xwO1L1zQA4cDNPBPSo8nHJp+4dc1SYEqk9qhv4hLEy7fpUitinEBkxVCZ5Z8UvDy3&#10;thMmzPykV+f37Yvw3+zXUt1FbfNknIXkY5/z7iv0u8X6YZ4XUr1U8V8n/tXfD5NR0q4k+z8qhIwv&#10;+ff0rtwdXkqJHLiKblE/OMwmOdgN3y/r2/z9acIVfcdv3zkMxx8ue3sfbsDWj8QtMOha/cRy5j/e&#10;ZGWI/L39v1qha3KSsGKrtbG1pADx3z7c+3bp1r6im7xPCqaN3Gta5+dQQv1Jx7ev+eKZ9lDDaVHc&#10;ZIzjJ449z3//AFm+ixyASpKy/N8z9x+H19fXv0qORQ0gkKfOvB2en58emD2HfirMtTLurPC79nVv&#10;+Wh7/X+n6VTv4AgZiPvfKzdB06+5z+P0wTW3coqsuwLjdlfmx/n/AB/HGdPAiSbl2gMvzbRztx14&#10;78Y+n4AIvm9053UbbYSxO1s5/nx+grLvoBljhjtZuQm7AGcn2/8Arj8eiu4GaMhVRSxYmM4xz1GM&#10;evPb+QrGvYpGbAB3HurEYIzz1HT259KixSMa8h2blAZcYJXuD/8ArPrnk+9ZN3GCu1gvK4Xvj0H+&#10;fWtu7jVwpc/w/Ku4cDsDj3/Djvisy5yzDG3C8/d+X8R+Pf8AxpWNea5g3ayKpRl5IJ+U/ePccfWq&#10;M0QHBT5eTt68Hv19q2LqAp8sqfLj5W44yMe/8wf5Vn3UUj8gY45UcEds+vX/AD6SzSXwlN1X5UGN&#10;wycd+e386SKNzGDG/Tj5cev8+3vVhYmEfkqynnLdfz9+49j29VaNEfzMOu7Hyt274/X1/IGkR1PT&#10;v2WPFTaD8QIYzI3ls2dvXB/x/lzX6lfBvWI9Y8LQiRtzeWu7J68Af4/rmvx78DagmieKbW6ztCzA&#10;bi3BNfqL+yT4yh1nwzCkcpZPLVQW57ev1J9Pz4r5HiOh70aiPosnq+64M1fj78F7HxTpsmoWkK+Y&#10;p3btv4/5/KvlXW9GvPDt/Jpl/GysrE/MnYcAfh/nuT98ahNG0JjZBtb5W9/8/wCfbwX9oH4NJqls&#10;+s6cm1lOV3dxjj6jk8H17128Puv7C09uhGZSpqppufPjRE8qy5B+Zlz6H0qeCB9nyRjoFbB578/h&#10;6dv1qG7gurG4ksdQt9syNhTsxhunHoOPbp68VJbzIJN3mNuYjdgcH/OB6Ee3WvpTzGSlCg8z5e4+&#10;Zvmwffn0/pSSWjSHax+XPfI7cdMZPy5x/wDXqZZmdR/C3Q85z7/j+Gc1YtlEcOWH3l+9tHXp9T1/&#10;+tQSY7WoV9uP4iDzj+Xf29fwpjwoX3O+Nq/3u/8AnP0x71qm3bOCN3fKtnI6fy+nH4Zjmtf3eQVb&#10;j5ix/wA8fmfYY5AM2e0UlnkOwbiVHHr/AFPfP+NQmzjKbscYJZvUDv7f/qrWS3AG+TfnaPutgdfT&#10;2PpgdvrGsMm5Vi+8owNxO7+XX86AOdvtJCkkxnnG3jpxnGfwH5elc94g0xo4mQptYLn7vK/5/Wu/&#10;fTRzMxz+7+VAoPr1/L1/HrXP+INJYwb4j2+v4fr+vSplFNFRlys4HQrs6XrIiYnazYCKCR1/z6ev&#10;WuyvVc26ujfK6gnfg/nz3/x964vxNYmwlF1EjrgqcMwz7EdR7dPSuy8OznWNHjnZ922PadzZz36/&#10;/q/nWMdJWN57XI0hS4jyw5K/Koz6/wD1qrXFvIV3StiMfT/DHrWvHbyW8eJN2Cd21VyAvp7Ef57E&#10;wXdoYk3BFyoG33XHH6f59a5RJ6XKCrMVYkfwjc2ehxjFH2nyNwYqePmYcBs9v8//AF6tAhoxEcjr&#10;zuGT+Wf5dvUYqNgkfzW0Yyv3QqY3f/XHbr/WizD4gMvnSBnlHpgr07cdjz/njBdBKXPkl1X1U9cc&#10;e3rn39ulVnLsdp8zcx/ebWPJ9OuT/PnH0s2plS3wd7eYpVVVj8vGfbsR7YPHPSio26EhWPzfv7VK&#10;8F/qeeTVeWOcllaLYzADK5zz6f5xwT64jUyBtyJkr0YL154Pbp9O/wCNWrZQ3LhdzMdm1DlvlwMD&#10;6YP6e9AubmdiiZYvNVXUFVX5Rzx71oeHtRaK9huFYgiYYVcAkd/0/wAaqyxLJcOsh3Ddk5YDt3/D&#10;14xnsKjhlSKfyox8zL8yr/Ecn6Y9vxx2pxdncynG90z0DW7dZlF7H0lCt8qnAAHXp698Y7Vg6vCy&#10;x7xI/wAqdNvXH48/559NKHUnuvDMM8ZBeMBWCn73A9PqPf6cVlz6l9ugCyBlZST05Jx97jv/AIdc&#10;Yrvqe9G6PFov2dTl7HL61GVdo9n+z8vGP8P8nrWXbq0beaQSrdv5kYHT8vz6aniWKSEblX7jMSDx&#10;gf55549uuMy3kVpNwb+IBc9T/nj/AOv0Hmy+I9mj8Jo6e3lsHbC/Lxu6D0qyDIJSHQjpu+U5/n75&#10;696rReb56kFiu07fy57/AOB/XMixu/3xhej7vlJ9Onp+vNUacuo6Kb7RNtMjY3bRtPJ5Hp3zj+nO&#10;KDsViF2su33/AKdOf6ewp8LbSoI57tz17n9SPxA4ycQTtuuCZP752qMjHvz/AEH9DQKWhPEhAzF9&#10;0HdI4XPOCPp/h9Aamt1lbdHErAyN3U9fXn1Jx68+pOKUMjsrFGHs23OO3HPHHbnPTngNbS3W3Ub2&#10;3bSWZc4DHkfj6dun+9QQJNtMKsU3Hj7p9hx/L8xjkqKaikP8sX90ru69BgD06ep+h/isRJCyklm2&#10;hcL+7z+Xf6n6d8ABttwEvmY/ibavU49uvb+gPyigY2xErQtp3lhG8zd8wH3c9P8AHr+hNMvUhYrs&#10;O31Cn5X6nqO2DnPXv/dAckTROjhvlX/WE5Cn8vx7duM45n1CBoCwDfLJHnd6nGR354yev8iaCTNZ&#10;Qwy6/wAO3d6Hn17dfXv15NOeMwxcSjIzj5c59+Ppj6+p4BHdCL9yQ3TkMcn07/TsB07cCnEwqm6X&#10;7o27GVcdunXjj+f/AH0C5rFGTbKMSHbt4+7zn/P8x7k15G2yeasTY3AbVGcE+31/X8hoXFvFbjMI&#10;z2VvfPt19fY/QYoywpCyoQ2MHkL05+76dCPbkdsZBKQ9J2O1wzdPlHYqec/yPpx3HWykkhk2lfl3&#10;Yb5fX/OOn97kHJFWDyzLtydwwAFz7+v4++Tnrki4Y1C+a0W7byqs2RjjPPvx2PH4AgW5izCuLfzH&#10;+bnKrySeOnv19vvdf7oJDuWJZP8AVsflx/nvxx36dsMimLpHDIN0i5Em5xtwAM9u+D1zjnPU7h5U&#10;jfdLjhcLnI9ex9+2cf8AjxITLyJPnG3aNzDhdq56YG0Edc5x9COmVxEdscQPpwxPpjOMd/8APr8t&#10;uNyhG9ivfb6ntwcdPpjluCS2YN8u5lSP5d2QOfr/APr9z3OCwSQXzTbf3bDpub5iAGwf0HU/4ZxG&#10;isxSNpwVGRu6ZPXI/T8/zkaNZ4S825iY8fKBz7jHoenP93sQRDawyZzHj1GW2qpPYcZPf9emcUgH&#10;GN4H3tGxLMACY+Mccfl/IjoOFlCynzSyr5mGOAMYxjr9OfYD05pJY4tm2Fh93DN0Ye3X3/lz0zHb&#10;EuiqY/m2/wB4/PyMf16Z5bHtUpjGSSMQyiFcc7SWx75IPpj/ADkEuIJiCAKdv+13/MY/ln8CSYb3&#10;2TN97kMFPXB9f88UkgijlkKIu1idwB6HIwBj2PY59COhUthIQRwwlih+YjC/KTwenX+nX3FQEfuv&#10;LMBMi4B3dz0H4d/Qg845qeTJZkkVW3YC5xj2P9fr6HNJsPleYrYZedw57/p+H5HvmWMWTbwo+Vl3&#10;KW9P/wBef89CKzcjyljVupXc3fGOn6fkOO5GJUkEgXy/mXgd+T3P4n1/LNTq7BPMcqwZSUZM9eO3&#10;POcY4PT35ljC3jKx4JB2rhsfMOMjP1x64PXPbFiGNJITCJASRk7V6enfgY7+1NjUwsybmZtoZTk4&#10;/wD1dvoPpVi3ZCzLLncnAKrj07d/y6frMkAyJAAY2cnHHGOBnP8An6getI8DhGkYKu4YbDHjoP8A&#10;6/8AjxUsASVvLPT03AZX068d+o75znJKynMOHX93wWVozzz047fnnH1znc1jHQrW8DIY8SsFb+L7&#10;u7pjoOhxj0HT610EqSrJK3OOWRcck4/r7enatG/t8xDaGAzu9cd+/wBO/Bz+ccGmhx9pusrHtxtX&#10;/PTtjofemyJdi9bwhLU3Kq21cAfKBv69/wCn+FR3WULOyNnaPl9Tz/h14q1Jem3tEaX5VDYZdxHH&#10;5ew+hBwDVG7kWS38yZRlRg/LgkZH/wBbpx6UjYp6jMPJLmNtv3Vy3TjPp7f4Vm3SuUUSH5sELtXJ&#10;GDz/AIf07VcupHaJmQZYqP4cBeTx+v8Aniq7lYv3gIC/whV/Hr69OvYnqMVUUZSeuhD9lDL+9jUs&#10;rbt3PHXv6HPSpo4Fc+WJF3Jww9Oep55zk8ckZ9amSGMK29CA39z+In9emT/Xg5lto47SdvkZSwHz&#10;Hjdz069s+3GMd6vlIMzxB4Y03U9NksL6JWBXow6Z+h/Wvn34qfCabwxqBvNORvJkAUYbhfT8/wDP&#10;FfUTWqXODK3ou49u2f69fwrn/GPg22123+zXMO4bs7fXgk59sgdcfjkVw4zA08VTs9+jO7A42pha&#10;109OqPkP5otsQRdwOPQ/5x+vpzTrS6+zjzBMOWwQTjr/AE/wr0P4r/CG/wBBLapp1vI0O4mRFXbz&#10;1zx7dv8ACvNpGltSYmiZVHTtjvk//W//AF/GYrDVMNUcJo+2w2KpYmmpwZsQ3KyLuIVgGP3j7/59&#10;6fOr7fM37gw3AE9sfyrIgud0SCIH5U2sPM4B64+nf3yeKuWt/KwZGMe5P9rv1/z3rilE7YyNSz1G&#10;W1Bjt2Hyt8rZ+bkDnH+P9a29G1jz/lljKt1DeX6duPrmuajvlRPKOFVVIZu5475H1H0rR0u7XeXd&#10;1+YZZvXnr+vQ9ffoMpxLjJnQx3EguFlB+UsA27jLe3PH446555zaM5aDfI6txuyg/r19e2frise0&#10;uiJWmdsJt+fcpPHbOMHoPwx9SWLqKxahhhwzdCxPTH+e351iac5vaXfSxzeX2IBBjU8cn+nPQ1q2&#10;6MXWeFe+7acc5z/+vPT9KyonjW13iNWborDg5znHQev4dhWjpssccSrIytt9eR69D7d/Tr2FZyR0&#10;Rl0NSCZjCTEpVt2d2PbPbv8An61di1hdPT/SCqODn5mxnn1/TPrWZMUm+eMcL1HJJ/HsPpmqzlUK&#10;i4uOf4m/iH6eueuMZI7Vly6myloX9QmuLx9wjX5uM43ZHY/T/OKr28d1JEfk/hG5twwDn72Rxz7H&#10;19RTWvxAViVguTz/ABbueAcf56exqxb3sCB4Svzcqp3de/8A9fjvk9slcpXNdkJWAnIDMN2ehOeP&#10;T2+n68VctNLFw3mg5VcnaWycAdP89MgmqoJiDSgsxbnjJz6fr+P04p1jqcu1Ijt+8B6AHnqR9R68&#10;e4NIdzWvIUS1+yQMo2/K3Q49/wA+fzrNuNPhhHmMjM7Z3epxzjr0pk+ozLKsrs7M3G5sc+vXt/I5&#10;pl7NNORG027PJ6H5fT06E/iAe3zEYg5XGXILbfnwAdqgnGenr+ntxx2ljKLHuiOecJnP8u5qid2/&#10;5X/dlhv7/Tqc9Of8gi39r2kcHDHEjIwGAPf159Pp61b2FEu2906opZec4b5Mj/OfzoW9itflwGWT&#10;ncq44xz25+n88VnvcyW77lJxuI+8ST9OmOQePTv6tuLmN4BIZCpP8PQn6Y/r+lZlcw+8upJ7jcq7&#10;VXOV3DpjP4DP+exSO+Kx7izHsdp747471TtpW2qXYblcZ5+Xg5xye4PP5VFcyhpcKudvHys3PvVc&#10;pPMfEFtZBDyMfNn5e3T/AD61rWthhguF9ehOf8/rTbS2ZirCIgZ+6B/nv/nmtSxs8McewLZJx/n+&#10;tfXVNj87dxtvpqj59ueM4rQtdLO9VTHOCoc8H/I/Q/las7VNvysv3QeWB+v4fyrWtrZsruKrtPy/&#10;L19f881yupYqxTstKRACF53ZDDtz/k81pwWJRNsS/KcAfL39PyH+eKfawKiqqp83Pyr9D+f/ANar&#10;iRKSzhd205A2n34H/wCr+tZ8zZSQtjBt/eKq/eP+Gef51o26hDkBhz36fp/nj34rwQkJmRlywP3f&#10;T2/ofyq4EGPkO3vuX+H/ACB25/rnJcxtGPclt2C2+cn72Pm9v8/rUod04kK4J/Dtjr0+mPWoo12y&#10;5k+90UL26DH6fX+kkwG1mZdoAz02jPp+n5VHs0VZle5ldoflfbtwOx57dOOn/wBesa7u23MrJtxg&#10;7W7/AORWheHO4dOoPHLHoT09T/Lp0GPco6oxMm3b+IAz7fz/AMDXRSjYNijdXzIzOozt9Pm6/l7e&#10;/OPSqUt0zBvmK7WIO76/5/GpbpSku1kPzfe6f57/AP1s5qqRJvPOCenbI/yR0rsilYy5nsO811Pm&#10;qT2+7+OT/n+tNMwI+90xjt+J96EhVpMA8N26Z5/z+VCbZo9wbOOnHT/J74x+lWSGScj5mz7DB46f&#10;SmPCzKDkE+oPt/KpXU/NtC9vvZ4B/X0/Oho1J3gANj5dxAxwP0/lQBSkgbJYfUY79+PzqtKixMSq&#10;5bo2PXnH161pbWIKkj5iNzs2c478/l71Dcwt3TcC+W+Xrz/L39/zLiKJJB2ug4P93r/PvViIgjLN&#10;jIwxbnv7/UU0Wq7enzZxt9KkSHdyzj5vm25+97/T6eg44OAF5l+znZW2qP4sjC96v2U5gXMJ9m+Y&#10;c/55rNtuGXe2VbGU4HX0/wA/yq7Apikxnqf41746dfb6f0k6o+Zpi5CxnYeu3b8uAf8AP4daclwI&#10;xuiAHy5GWxn8f88dqrpC5YDZ93nnOAPXoPenFSOkXv8Ajxnr15/OpiFjVsdR8o5Zc5GNrd+T/n2r&#10;TtdVdVzu3cYyGPr/AJx/nPLRs6KSoZdq43bsn6f56+3SpbbUiOd+VJ/un1784/Tv6VpEJRaOzi1h&#10;dqgOvYsQPQenrx17fysjUVlfbDg+2MZ+n+eK4xNVcHk7nbjuOfX/AOt7VattaZDtjyWVidrMTnA/&#10;X+daaApK50y3pzvHCryVweevU/5/DrUltcQb+vtu6Zziufg1gFNpkVcZPzdu/X1/KlfV40nZmk3E&#10;Ejcy9v8A6/054o5S3UR1tjKBgqx29Qdw78961NPcS/M3HGe5yP8AH+WOK4WDxC2TLI+VVSzNwM9f&#10;/rfUVraf4iAbl1+VuFZvvcc8/wD6uP0PZ3J9tFSO1iQkEDJy33go/wA/4+lTNZyS7vlwcncu3/Pf&#10;gentWDp/iSBwqb0bcB+838r157dOOnUda2bLWYeA7dFLN0457/gPU5x+S9mzSNaLWgyTRshk27hz&#10;/L/9f45qvJ4e3EqCcqPmVs+mBjv/AJ4zWst9BIyuHIJ9zg/1/PPXvUwkQgvHINrcFR8oBx0x29fX&#10;64Bo5R+0OeHhtEkI8j7p9Mgfrx/n8Gt4bQMQ0K/d53dCf8+mf6npwY9oDt25w/T0x+f5Yok+zq24&#10;RhdylSxI5bpjP5dMe1Ll6hzHJSeGEYeWibQThl28cnHQfh+f4VE/hiADdsX5scdOn/6v/wBddbJ9&#10;nRXCRfMyjgDp7de3p9fTincRrIzDC7VbIDdMnj/Pp+VAcxyl7pcSKwVc7ZD/ALXT/P4/mazf+Efe&#10;WTPfkbvzx+ldZJbxFSCjEg/d2kZH6/px/ILFpsTNsA+XGG6DAznv3/L+dNRZPtkcnF4eGxSyjlh1&#10;ToOOAe/pjt7Vbg8O/u9u1uny4Xp/P/P0rsLTQbUlckNwCrKD78denP6fStvT/BbS/MABjB5yATx/&#10;h+nbspXNI1InAW/hlmm4VvvEHg8f0/Hp1ra8K2V14b8SWOvWJ2zWN1HLHgHkqQfyOPf869Fsvhxb&#10;t844Xb8o28ZxjA68dPpwPYW7f4dW6rvB4KlcL3PTH+cY/LK1NIVFfU+2NXax/ah/Z/tde0LDX19Z&#10;/abbnLLcxcNGCP72HXOQPmB6Vwvw7LaPaw+HZY44ntU2gYIDtnLdO+7PT9McXP8Agmt4nbTtbuvh&#10;RqFyrCKVdR09pOvl8LKgJP8Ae2YHox+tdL8e/CafDz4n3z2sDW9reSG7tysZG1HJLLn2bPocACni&#10;qanBVvkz9M4PzhSlLK5PRrnj+TX9eZ9Y/CPxJD4t+Fum6nM/mSR2/k3XtIvynP1wD+IrwD4bfD3Q&#10;fCP7Rvi74QxW6yaXqjNq1vCwBVFmX96gH8O1+evRq8v+Af7UHjvVG8QeBdJvktLOHF3pyx8SNhSj&#10;Fic8bvLIwAF5JJxz0fhjXbvRfi9ovxBjv3U28ird+fKSTasu1kOeSMnzB3wq55OK2p4inVUJb66/&#10;kzwcdw7isqxmLpqVlNNxS7/FH5rVFP4jWd78KrvUfg34/LXOh3gY6fcSqTiFzxz/ALJ6+hAr5D+J&#10;3wv1v4X+OPsSj7Tp18yyafcR8rLG/AUdenGeMnHIPOf0d/bf8HWXjP4Iza/plks19ZbZLVlA3Oh5&#10;dcj1Xmvj7wjquhfETR4/hZ43Ee6H/kEagSVaFx/Cx+vTpjP58OY4eLq+ze/R/ofbcCZ1iY5b9fpr&#10;S/LViu6Xxpd+6669j2L/AIJia/p3wk+K0ei69dLJH4ktxH52R5ccgPyD3JOVz6nHuf0utryLGyNs&#10;/wB2vxt1Dwt8Q/gVrlvba09xGi3Uc1hfRMyq3GflPI3f4cetfov8Cf2tvCnjL4K6f44vr1GvY4/s&#10;95aowZluF645yRjB+h6966stajTdGWjXQ+N8R8vqZhi6eaUHzqp7rt36P7tPKyPZ/G9jY6p4ZvtN&#10;1GSNVuLdk3Mf4scfrX59+PP2hfCHhC+vbGFJLq5gkaGYDG3cHOQTkdPqD096+hPG3xZ17x1OHe4a&#10;G23hkhjbAKnGM+or4x/an8Lv4Z+K11eWybbXUoxcJvB++Rhh7knn8e9ceb1PdU49ND6zwiy2lTxV&#10;XC4t350pJLut1f0f4GH40+OHiPxm32V5vslntB8qFfv/AF/Dt0H6V9JfssfEJfGXw9H21ybnScwz&#10;Hn95HglT/P3zXyLoXgzXvEOpR2OkWskm7DRsq7hnPP4cZx1PSvoj9kz4beLfBHj+Gz8R332e11KQ&#10;W9wVk5XP3T9cnAPOBz2ry8DWqKsr7PRn6xxvl+W1MhnTVoyh70V10389V+Nj6O07Tm1S0ijslkkN&#10;wNvlrg4PY4HXj8vxrzH9qn/gn5o02lS/HTQdEZtYhhP2+zjXhkx98D1GPx/KvsL4f/D3w74Qtx9h&#10;tvMkZf8AWSDPGcj6c+neuoubK2vrZra5hWSORdro2MEelfSVcHCtS5Z79PI/luhxhi8rzCNbBNqK&#10;fvLbmXVPyPxx1aPUVeMyv/qmB2g/ewcN29c+uO2a+lv2Iv2trT4e3K/C7xlesum3Fx/xL7qZjiBm&#10;P+rPtnOPTp6Vzf7Ynwaj+DHxNvjYWiJY3ztc28kgwqRscsgO3A+brjoD7jHxp8Wfie19qTaR4bdo&#10;bO3OWlXKtK3qDnge/bGPWvBjWqYGtfqtLdz9/jlWD45yZQSvTmlJP+V9/VPT7z9kPF3xctdRh+wa&#10;DeKYdvzzI4O7JA4Irxr47+B7L4ieB7zQ+DciMy2rY53jnj6185/sLftYWPi3w03wy8UagW1LT8fY&#10;5Jmy0sfAx6ZGfXJyuOScfVngjwx4n+Id/HHo9i3lrkSXUg+Vefpyf65zXrc0cdRu9n0PzF5bU4Hz&#10;G1+V03dS2vbZ/Pt8j4Ph8KeKtX16TQ9O0iaW8STyzHHGThs4x+GTzmvRvBn7Ffxk8TTQrBoexpED&#10;+ZMxCx9eTwckex/HFfoL4B/Zo+GPwmtdS8X3GnQyahefPPdTDO0/7OenJP51zOoeNPJuf7A8Mxi3&#10;g4G4r80n+A9u/tXnxyeMbOrL5I+3r+L+YZtzU8soJRSV5S2vbXT8u587eB/htonwX06XxP8AGLRr&#10;zxX4lkm8ux0mzhLpGqn5TjoM8cn9c1n+MvjP478QeIl1bU4I9KZbZ4IbC2j2/Z4icFM9zkYyO4wO&#10;hI+yPg34VtdQjk13U7SOb+GJmTP1P+fT8tnxH8Avhl4qdn1TwvbmST70ixjd6da7PqNZ017Npfm/&#10;VnwdbjjAUcyk8ZRdSezknor9Ix2SX3vufn5caRDdOsiKT83ztu6jGfy6/wCOOT8hftF+L4dW+J9w&#10;Df8AmJZyGKOLdwoUeo+7n0Oee3Bx+pP7RX7I+ieGfCt5rngzXWtbho9lvDI24GQ5wee+f6DHY/nP&#10;8T/2E/jPpWpXGoWtguo+ZJve4hkwwzywHBxnB7+/vXj4yjWpe7JfqfsHAPEOR5hKWJdZR6JS0fS+&#10;+n3HhyRC5uAYSVgSQRFSowPwPT8+tfZ/7J/234T+BLNtP1O6tr2+cyzMszAnjGODzgd8cZ9cV89/&#10;DT9n74i3nxIsdE1XwpeLbwyB5f3J2qoOf4cjHTt+PPP1xa+F7fToY0a0aMeXxCy4xx09/Tqc9scm&#10;scKndyR9LxdmGFxFGOETUk9XazXkv1PUvCP7X/xU8NSbr/Vkv4S2AsyjK+2R3/PnA7Gsz4pf8FS4&#10;bXUofC2o+GnXZg3MsEm4f0PcV5t4p1K00zQbu8nJ/cQlt3QE468+3b0+gr5M1rVNV1rVbvUrj5vO&#10;ny25jwvHT6DGfxPPGeqtmOKoxUVL7z5bh/gHh3NsVLEVsOvd7aav0stD9Ffh9+2h8IfHfkxJr8dv&#10;M3y+VO20/qB/k+nNe5fC6HRvGd+s9texzwphpGVshq/HPQNP1PUtWXSbAlrufDIGXGHyB/D9OOeO&#10;nfn68+Dnjz4hfBfw/a2ugeIrkeWAZ1mm3K7EDs3bjt1/AmqwuYSnP94tPI4eM/D3B4LDtZfW5Zz2&#10;Utbed9z9LYGtbOJYoowFXjAp8sVpeo0U8Csu3oy18o/CT/goBb3GprovxKsvJDYX7XCDtB7kgjOP&#10;fp+HNe56l8cvA7eHv7a0XxDb3PmcQCOUfMa+gp4ijWjeL0P5xzLhnPMpxCp1qb12ktU/mecftbfC&#10;LwV4x8O3GjaZKtrfXK/vJYhyq/8A6+1fBPxb/Zd+IHgfURLp1ub6zZgQ0S5IGemOMjH619w6p4mm&#10;1vUZLi8nBkd90yt2BPYenX/PNY+qAXEjWUlq0ivgjIyMfl/P9MV4+MwdHESbWh+u8HcWZ5wzQjRc&#10;vaQ3al+j3R+eKWWoRap9kOnyLMD5XlyKVyeOMde3v/WvpP4D/DSz8KeH11q+t1N5dLuf5eU4yMfg&#10;P5Hivpb4c/sh/DjxtdL4t8Q+GYwyOTDlBy3XNaHxI/ZTnggku/Brs3/TJ/5f56c+uK4qeV4ilHna&#10;v6H2GYeLWSZrJYG7pv7Te1+1+x5B4b8c+MfCUzT6Lq8sKq2V8tsqTyMkdMfhXqvw2/a0hVWsfiO8&#10;dukeP9O/hPHU+n8q8c8W+GfFvgtjb6vYSQ7O8inacdcYz6fl0z0PjPxq+IsOoO+gaPL5Zx/pUgB9&#10;AAM557ZxxnNVHGVcLrf5Gn+qOV8X+5KCal9uNrrzv1+Z9q+IfiXo3xLnWfQ9VinseiNE4YHjr9Kx&#10;30tNk1tIcq2Mqx+n6V8P/D34q+Mfh3PHc6LrUnkq3+odsxtk4x7e1e/fC39rTw7rV7HpXjOD7LPJ&#10;GNpaTKsT6HHrn079a1p5hTrv39GeXnHhtmWQ0W8H+8pR7fF811+Q34+fsK/Dn467brSrGOw1gj5Z&#10;YlwGb1P1/lXz/wCMP2T/AB5+zjYS6Vq2iM6Srn7dChZZOvBH0zntg/l+lfw18OaVPp8esrLHI0gy&#10;pVhwD9K2/FfgbQvFunNpOvabFdWzrhllXOPz+ldE8rjWjzR0f4HwVHxHzLKq31Sd6lKL1T3Vuz8u&#10;zPyLnnvLK5bUtDuJLea1RDujbawIP+Hf+eDX0t+zz+35L4etY/DHxp1BY4VULa6pM2CPTf8AmBk/&#10;/XroP2of2Eo9HF141+FY+RVZ7ixkYkY+9kemP/rcV+bf7R/j7UbzxHJ4Yhi8g2cjCZSShkOPmyDw&#10;fpnsO4BPnqWIy+pZ/wDAZ+jYOjkfiDg1Bapbv7UH/XyZ+kHxutNC+N+kzSXQW4hul/d7MHcvJHX/&#10;AD+ufzw/aC+FOtfCnX5rC6gb7O8jeTIy/K6nOMk+2P8ACvSf2H/2u77QryP4WfEnU/Ot7gbNJu7m&#10;QNsYAfuicdB2PT6dvoz4sfB/TfjnpVx4eMEa3DLuhmaPOzjOQff8vXgVtUjHGQ9pHc4sFUxXA+YP&#10;B4jWg9n0t3Xp1R+ffw5V9P8AE3/E1ungs9QhlsJH3fL86nA6cnP484PaotI+BszQrJY67HhWKuMD&#10;g578+nrXoXxp+Geo+C1uPDH2dY7ixG9gpI24+6e2fc/rwCeU8FeL7VNRkS5b7yrL5atjazLhgOvQ&#10;+/55Nccryp69D7fB4qWExUqmHl7tRJ9NfP7mfZH/AASu/Zt1NJfEk39tRlZoYWG1ccgsOcdx69eR&#10;jq1fYE/7NWtASImqRtv7Mgx9cZ/z04FeCf8ABI7XIL6+8R2fyqy28G306secHI69/ToOc/crAyDa&#10;Ix+Ne9l+HpywkW/M/BeP89zOjxRWXMvs9F2R8qfHv9nfxnbfC7X7iCaAj+zZAPm6jjIPt/k8Cvia&#10;X9nbxskIn8mNz5YG1c/e/UD8e9fqZ+0ZM9p8HNelAGfsBAye/GPp/nFfFFu07KgNqyqjHd8p69Bx&#10;/kfnmvPzWjTjVil2P0DwtzzMKmU1pNr4+391HzlJ8GPHeg6hbzy6N5m24QtjnPPPXn8vfHNfZA0q&#10;4VbMXVlLE0lqhkUx9yo5+n6HPY5riYy9xrtoLm3by1mB3bc/z7578dPXGfteLwh4d1rSoVvNNibf&#10;CuWCew708twvNzWfYx8S+IqlGWF9rC9+bbT+U/N7/gofpdvN8CGuZFDyWupLtypbkgg56HPT2471&#10;+fgdkMaxnAbHt6kZGSPft+Rr9jf+Chn7Mejaz+zp4huNEuWhkhVZ4lZujBvX8fYV+TfiP4Q+OdDk&#10;cTaZIyqVRXjBZcEnk/8A1jjPA684YyEqNb3up9V4bZ1g8bkslGVmpvR6dEz6z/4Jh+LdYsPhrrth&#10;barNGyakD5ZlIUhkHJz3OD19PTIr5T/at8OSeG/2hPENihJX+0HJXzCOGO7IP0POPxOK+nv+CbOm&#10;6hp/h7xBFqllMmLuMhZIXA5X3PqBnvz1Ga8y/wCCg/w81kfHSPU9M01mt5reOXzFQfMQADznk9R3&#10;65A6iqcr4aLMadajQ4wxGqSkt/kjkP2E7K4f43TXIH7safcNjk7dwA6fUn0zX1VqM0lpel4/MUNI&#10;fuyei9OPx7cEcDoK8G/YS+GXjG6+J+qXCaLcZt9IYCPgEbpFw3B55Ujjn0AJr6g1jwB4ykiWKfRp&#10;gsa5bcBgEN1GF6gD39Bk8nSjGUqd7Hi8TYzCvM3762XVHB/E2/uYvA2pZEgVbFztVjkYQ8/mRwew&#10;718o2fkw3rMzDCqQrH5s/Uf8B+hx9DX1N8cdE8RaH8ONXmGkXCh4j5mYDgKSo2Y/hGT06ggelfJ6&#10;Jfx3JZrGRQcn94p469sHHr04xk9M1z4n4kfScHShLB1JRad5fobMLmHEYk+ZV2mTY3I445H+SfWv&#10;r74Sw3Nn8OfD9vbShdmnxurN7qDgfhnntjPWvjqDznCwSRFizbfqOOvGD1PTtnPv9xfDq1VfCel6&#10;WLMx/Z7GEfNzuxGDnPftyPr6UsJ8bDjCovq9KPm39y/4J0uheI7i63aZOkjRu2372PXnHOeo4GAM&#10;ZPrXyN/wUReO6+KWnrBcMzJose5WfBBMjY5PX/62a+qHtBZABrxSzRkbl+8fQDPfOeMZ9ccCviP9&#10;uHWrq4+Okkc8TzfZ9Phi3qdwPy7tvrkZBPY8fQb4h81Oy7ng8LxUs0TXRM8wtNQ1OJPOhunZeN3z&#10;n5TnBzzxwQPc9euR9Z/8E1Nc1z/hJfE15bajNGPscEUbLcEZDSMR+ig55+8OxGfkSzUTRtJDJIo5&#10;fccDPHqeMYB9hz2zj63/AOCats1npPiq7bftElsjKG4QDzDwcEeo9c+ueOaj/GR9ZxFGH9kVLrt+&#10;aPtOx8feM7C0hmh8RXG1nI+ZuwHB59wOp6dTXFftb/Fbxo/wRmub2RZWt9SgaNZk7cqefcN/LPHX&#10;ei1OM6els1s2zPoflfHXn/a78844zk1wv7Vkan4F6lJLJ5i/boRGzZwh3Yz0yDnjv7EdK9GvUn7G&#10;Su9j8zynB4WWcUHKmr861su58c/Eb40SSaRPHPpMaySPtZ4mzkjPOD0PTNfWn/BNDxHc6n8DhrOm&#10;Xc1oLzULiTakgVdo2oCQDj+Dr/snjg18M+PrZZdNn+baFClht6Lzzk9OP619sf8ABOuO48Lfs26K&#10;JePtM1xP6ZDyH5hgc524yOc/7pzw4WUua59vxhhcPToqMY728+59PWHxL8Y6TJIv9pvNls/vhuxz&#10;2HXGc9/618n/ALO/j/xBN+1v8S9J1Z4d15oniJZmRed4UzRt6DmPHpkivoyDV2v45YJEZdrE8r8u&#10;M47H3/z1r5b+HMKan+0X8brLTnB1B/A2tyWcyn5onXYxGcgjcvBHX1rrqVKntIa9T5LLcFg44HGX&#10;ppNwWqW3vJX+V7nifhD41Xmr+LLHTtR8PmYyXUMLSwZPJbAOCBzjPp/I1+tng74w+EptIt7Ka8a2&#10;8uFUHmoewA4zX4v/AAZDN8UtAsodrL/b1sdwi+9iZeevJ/L656fqbpypfWE07RZy21uu7kdfT0Pp&#10;174NTluIqQ5n6HpeIuQ5fX9hCzWj2fp3udP+1d4/8Nf8KQ1BrbWrZvOaFFXzBzmRf0P+eK+UNH1z&#10;RYosWmoW7bm3BVdVyDhQSCPbj9O9eg/tX2XmfBnUGLbWj8l1QDlmEw6fmP8AOK+RYWczbt6NzlVk&#10;4A7Efme/8jXPmmJdSurroe54c8M4enkc4xqP4308on2l+xrFY638aPtyxR/6JpMrRyR4wTlF7f7x&#10;7D8DxX19bRqrsWbkEbW6V+Z37Gfj7WfCHxcW0s9Skg+3WVxEn7wFd2Q/Qnj7h6d/rX2HZ/GvxvYh&#10;m+1xz7U3fvIgfoeCO2D/ADr0crxNKOHs+7Pz/wAS+F8fU4gvTknHkja90+v6+Zwf/BVuSE+AvDKv&#10;sVk1iRx5h4/1a5B475Hvkjp94fNP7MWs+KtO/aI8Lan4N0pbi5s5nluoY+B5KwMZfr+7LEY69Bx1&#10;7P8A4Ks/HXxhe+A/Dclvp9otuusSLITGzEZiGOQevynqOeOoDCvBf2IfjdrPhT9oDw74l8RSx/2b&#10;IXtLgCMfuUmRoy2fQE5689/bnxVWnLGqSfY9jJMnxeC4HlzpNpVNL3vq9NO59Kf8E/vHH9n/ABV8&#10;Wajf28dpbXkNw+nwrHzAhuEKoc87trAY9sEDCivRfjD8VTr90bSG6YxnO4Kw+bnpXzb8NvDGseDv&#10;FWopDqVxIXmmiaYSZ85TJnHXODgHj6YIzXpGko1yytc7m3chWxnr09D+Hp7Yrjq5hKlh/Zx31Pj8&#10;6w2GxmbPExd1aK+5C2lnJez5mLbWXLY7en9fX8a6XS7NVhDIq/c6GM+p+vB//XUOm2CvIFlX7zYy&#10;rAHn1P8Ann8AdtLBd+Cm7jbkDGPfjg/56187Vqc2pVOmVLPTkE25eFJA+U/gOfX+f5Gug0+yVWyj&#10;53Nux6f16dscY9ap2thL9rUhd2TyVyTz/kf5FbVrZssayMowBlWbPPQ/j0/zxjlk+Y6IFywQlMMT&#10;2xlvbtVg26LtHl/dHPHvjI9qrWj7X8s92+76e3+fb8LvmNhkZG85v9Z8o9KzkdCQRRH8Cw3MOeas&#10;KuE2Y+bHy8H+v/6qhgliLMNx+Y8YY/THT9eKk+1Qg+VjcCAQF7Y5H6/X+QrIHcarxsSQBjqp9v8A&#10;P6dKiu35OI1xjH3e/p/n1xxmn+YVOGAPf6nj26nFQuElTAZhkZ+Ufif89vQ1cdjOUrFOS4Odm7hu&#10;i56/59+gxVW4BZtpYZGBlen0/l09PytSwouXRvl3Y+XGD7fr79O3NIsYZAGxhT3PX2+v5f40hSl7&#10;pnu0kY5Pyjt+HP8A9apIlDfPgn5RtPTNS3CRsAyDK9crJwevPr+B6VEvynKjbxlemP6/l39a0Mgy&#10;Tzu7/wB0/Xp/T24NKImf5mK4xn0H+R0/wpylPNBXHPHBzzj+dSrsVFV2LY6bun+f8e/WqSArBJPN&#10;UjbkcnuR6VHLEp/eFPvY7859PrVidI8h1lVQMdCRx+Hvz+H5wSN5asskbHcvzLuAzx16/wCfbpRY&#10;zmUruPygxA+Uck8Ad/Tr/wDXrFuzuG4tlinHzda3Lxg0WGCt14boeMda57V5xGzLJt+Vc/KOvv2/&#10;IVpFGMjK1IYRnPyr/wChe2Mf5Ncvq9x5YYq5Y/3d+cf4Vvajco0TAOz7eduPfGP5+mK5fWLgSMzQ&#10;ZXauDubIxnvwMDHbjpgEc50iZyZh6tMU3Y5Qfd6dM8nmuc1ScIhDYwowuFPHA65z2x25B78Vu6o7&#10;5baGVW+b5vvDv344wevNc1qLvIxVWbb/AMtE/vE59s9f6H6adCShe3QETtI3fP3vzHPXv0rLu5Aq&#10;5k+7tJ29s8j169KtS7mfewVW6iTnAHPcdvyx69aolZRICi4b7wYdB6kH39On51pFGT94bzKrICzb&#10;/U+/+P8AL8asWdq7urFdxbBUb8d+B7fj6DrTYUZwMBs8FevUfh0wB0/rk9N4D8J6j4i1UWWnWfmL&#10;tL7VX0x9P68fjVxu3ZEpLmscj4m1OHSrKRUkb/Z4xzjnjHH+HoRzz/wx/aN+IHw18e6X4m0TUmP9&#10;n6jHcxxznep2sGwOhB6jr3+mafxlbWbTUJrAafcKVmIb9yxO3kFufoPX69SeFgE7XIikgfduXPy8&#10;9eucZJx7d/TirpylF8ydmf0XwbkOFo5Hy1oqTmnfrufthrPxQ1D9oX4YaX4c8MrJbTeJJUgupoXy&#10;sdvjfIwI9QCv1Ne3/DPwP4Z+GvhSz8M+HtGjt7eFfm8tQGdsYyx7nvXz/wD8E/YYfFPgXw3fGRUa&#10;TR4njYKOD5a8fnX05qWm31pZzbgPu4VhzX1lH98/az1dj+UuJJPA4qWW0fdpxk3bu7219Ekl/wAE&#10;qalqOjQhTe3HK5+UZJ68dKhjhttatGgtp4biMJ80cmCDz3H0rifDup+JY/EFxpmqaFOF85g8k2Ns&#10;gzwy+oP+RSeLdY1zwlqkN7HauqyzbbdoVOPof/r0e0vHmseR7DlmoqWu6PnD/gp9+wf4h+L/AMO4&#10;fHPwuVvt2hxzz3Wj7WbzrdtpYx45yu0Nt5PpnAFfjj8ZfB2vaA01rcGNsBmZFk/AYBHXoBj0Ff0g&#10;2fjyx1LdJqMey4iAWaNT936exr8gP+Ctf7Hl9pX7XWg/8Kc0iSTSviBcFrWxtYvltrwOvnRcD5Vy&#10;4lGcDDMowFBrjxGHipe0i9z9T4P42zKGFeWYiWkU3Fvtu03+K+a7Ho37BOhX9r+zP4Z8M6MXhjn3&#10;XuqAtjc5bv6jge/PbnGb+1h8CdY0j4kRaz4T0qaW31q1E0zRw4CzcK3OPZWxwcn1r7l/Yx/Yn0f4&#10;HfCzSNF8WOt9qFvZqsy4OzPXlc9cn9K1/wBsD4f2Vx8JJtQ0vS/3um3CSqsMYBZSdrc498/8Brat&#10;gZVMG29LamvDfHNPAcUQhR95VG4yeybk9H3etj8yfC37LWoak/8AaPiDU9itkCOH5vwz29evY9Ol&#10;foB/wTm8C+HPBPwz1TQNMh3yWeoeY00nLEOg6Z/3f89K+blsrozfZ1HSVSsaqeQT904HUjoR9OTi&#10;vrH9kPwnqvg7w5cX+tyrarrsiiwt5GAd9oY5x9O/Bx+nNlcFHFJ2PrfFDHVsTw7OnUnu00l1s+3W&#10;yvc9tuYI5bRZFVcsQD8ueO9fMn7RvjS20j4iT+AdL8OxW819bRTahqbH95NHkgKMDpwB3P6A/TFp&#10;fwx2jx3MyqsbELu4wO/+e1fL/wC15Z6YfHuj+NdFlEzRFrO98lx8gzuTP/j/AF9fevocT/DufgGQ&#10;04yxTU1dcr9L7q5Y8KuTZKQrLtUEew/wrorVSCNqex4/Cud8HMz6bG7tndz06D/GujtyQMFOq5xn&#10;GB1/z/WtIfCeHif94l6mhYNtO8f5/wA81p2o2nfz14O3pWdZqpb5Rjpt+b/Of5/hWrbqrJyp/Q8+&#10;lORiTxoNm0A/hipFV9vyjGP8/wCfpTUUkY2j5f8AZ6VKoKnLcY/h6f5/z70yGJtG3cB78Z/OkKgf&#10;NmpUUADaPXaePy+lBV2+cdTz0z3oEXdIuWilXHbt+Nd94X1MFVG7p615vbHy3GB/Uium8NaiIivP&#10;69KzlHqaRZ6xpV2JY8VqLyOa5Pw/fqSo3/8A166a2k34JNTEB7p3FRsue1TspbqKjkXjigCFhzgi&#10;msDjFPYEdqacYp2AZ2puF9aeQQeaZxjk0gGnOeKQ+9OPB+Ye1Ic54FICCT1FQOnzbs1alHHWq8q8&#10;5I/SkBESM9KVeOlGCD92heeKAHA5604cnmmqT6U7JHO6gBcnp0pQc9KQZ64NKORz+tADhnHBzQOu&#10;aM4+tGeMn60ALkdBS9O/1poPYCnBqADI/u0Zz0pRgcfypB1zigAPtTgcDGaaD3xTgBkZoAcCM9aX&#10;PtSDOODQOBntQA4dOR+lOBz3pi4A+7TwTnFADlzj9KkXHSo1OD1qQE1fmBS1u086AnFeLfGzwkup&#10;adKphyGXsK92mjV0KkVxPj7Qxe2kkezqDVwfLIzlG5+Sf7Wfg1/D+vzXot2ULJknHv0FeM2WroJQ&#10;GmQsv8Knp/8AW5z/APXr7m/bc+ELX+n3F3b2mep+VR/np/nvX586xBf6Fqk1vMrA78K20DGCR/n0&#10;+tfTYOtzU0ePiKUea7O6t9SjkQqJM5b5mY9PfrnuPyqQ3azMF3/NkKx5xj19f8iuF07xOyDLOcBf&#10;mPYj/DHHY1q2fiYPLtLdVyyt/Fhumew/D/6/dzcxxyps6WWQtHgAfNkLtz/n8vTtVG4ZcbWbdjkA&#10;9evp19+arx6xbsuxZSR15TgDB5x+Pft+VEl6rIzRyfvOi/MfqTjjtg9efrincm2lmR3UEZLZUg9c&#10;Z6n/ACOtY2oW+zIA9NvPr+n9K2bqRMNtYei+/TJ96z7gwsCzMvyt90k7SvP8v5fSkOJgXkG3KmVf&#10;vFtvIxk549v89+MS/V1z5bKq+4zxjrXR3SI+d/yqwyo3kY9fUcHPXnqe1ZF4oVmLLx3X19ATj/PH&#10;4y9C0YV3GTuYL95vmz/EMkgD0xxnHbjjGRTMBKhlQcNjdzxx259c1ryWwkGYAPnbBZckZ57Z64J/&#10;H9IZbSQ8xZ5+9g9M/QYx/h1qTTmiZsdkH5J+VQdw43dv/rfj9eTygi4VF+XAwB79OD3rQjgEm4HO&#10;eq7l3bj/ACx/9ao2tdvzbfRm2+n4Dpz147dMipK0MwrLbTCUcMpH3m/DuOeccfoa+4/2F/iO76fb&#10;2av821dy+Xyo6dvy/wA4r4mv7dhF8u1TtYnjGR35x75x6YFe1/sZ+NxpfiGPTWuBtWXd971PfPuP&#10;51w47CLGUuVnVhsR9Wnzn6YC8N5EoRvvKD8v0rP8SxrNp0kTrkY/yfaq3grVf7V0OG5JGSo3Y/z9&#10;P196n1SYfZ2WRvlPGMj/AD/jWmHoxw9NRXQxrVJVpOR8o/HXREsNX+1WkRX5sNxz1+vTP9K4WO7d&#10;o+YiWY5/r+vHHfFeyftCaZGQztx356DH9cfTv2rxea2KN8gPzHhgf/rD/PNdu60Ko1OkjWtZxIdx&#10;24wRyuc9fw6/571btr62dd0ePu5X0Pf/AB/zmuZtr5g3ltL90AfdHHT0H9OvrxWjYXccZDJtYbRy&#10;renXvx6/l65oNGjoEUStvZeF5GenP4/4ZqvNCUkxuO3d1/z35/TpUdrdI+F4O3hfmPJxx17fp/Kr&#10;FxsZt5kXC5KkMT/X8Pw49KZJFDCCvlBt3ygNh+vUn/D2zn6PjYxplsYXBLbSM/5x/wDX71Fbszuf&#10;NAYK33tuCPpnp/8AX/NCJNxKyLjBZSuRt47juOMn/IoAkuVVk2xsvPA3fl+H5/oBVHULFZUIbLFe&#10;Vb1z/U5q4XjVCsedxJG5mxjjp049c+3ao5R5sZBZW9lyc847/wCP/wBYJcjzXxxpQdJFETLuJHP3&#10;RwT/AJ69+9R/DK8+yyyaeX3N/CrN7/8A1/yP1rpvFdiksUgPl7irKM9enXn+XtjJ78Lozf2X4oUj&#10;AWTl9zfl/jjg1lLSVzaEuaFj0Kdg53fxDPToD09vpUhtrWW3VsrtOc9dp/MevXPPPtQtrAsMcjv8&#10;vRj/AFGfp+o5ApsVtcLkqu49V2D7g9B6Y/z1qwK8tgkkUjumAc8noT/jx+FUr+wIB8tFC7zuJbgH&#10;B4zyfz75/DSEtwnIjVNz4Xav1J56/wCfwKTRPOm4Jhc/K2OufcdO/wCXbHLsTzSWxji2IGzAJ2gj&#10;r3/z+dOYtHHtY7W5HzcLzj8/649jjQax9/l5C7h75x/n/wDVDKFEAiSRivruHfBx7sevOR07GpsV&#10;GTRmzgJKFIVgueq8dD7/AOfzxHLKVIA3Dbzhh0454z36cfT6aU8IkVRs/wBX1VWxn/8AV16dvzrS&#10;2JB3vIG2qq4K43c/h0Ax+h70+ULlZi0zMz7WXrub8DnpUaWrmTzVj6L87YPI6Y6d/wAOeKmniaMY&#10;EXBXCqemPyHqfw/WG0WVtwMm2NWO7b64+7+n6988SO50ngiTfDNpV3JzIvyx8t0A/T0/Sq+o2Mlp&#10;dvD5QUctjOOhxx7fhn6VT0W/NlqcUsb88AP2zz6nsc9frWt4peeC+3yptjkO4fKB69ifX9eveuyj&#10;LmpNdjysTDkrqS6nN6ptaJizfMq7lIX+f0H8+1c/ERHcF/8AV/NnJwCPb0z+VdJq6RSxvHG2DzjC&#10;nj3PfHHPHJHpwMOSAFv9T91t27H3enoO2f8APFcdT4j0qPwluzdlG8HpyrbQMHpn6ZAFTRTxMfKf&#10;cW5OTx+pPP8An1qpZSuqhXfa0Yz8re2B16e9SKyB98xK7Rn73Q+o/SpTOhMtTyowDE/d5DN1PHQD&#10;/P8AM1CJjIdyxbV5+91GR/nk+o9eAyqNrSBlZfuvtJ2tn/6x9j/31lsyps2KcfdAYqeB9Ppjj+u6&#10;qBx5iTfhlYcd1OPu8ZPbp36Z46HirMc52lAT6MeMBcZx3Hb/AMd9ASajNuiaORQvy5JZsk/U/wD1&#10;+vTBPFm3iBjMcZUZx8rcqOegHTjj6cf7NBi1Zj1tmXCL/FjJ5G36/wCe+OpJBFOR88cm4Njd6KQf&#10;bryce+eAMrT3MsYV5wCu7k78/KM855+nbjPuaiZVY7I2/wBUOG3ctzjn2zn6/jSAthop1RCjYKD7&#10;px6fp7jj8gDMbSTULEvHLiS2I+7kdTx+OcfTHciqtu/7vEp8zavytnqeob+vH5j5an0u+Ftfb3df&#10;LclHbgnbzjrwD+mRjkAZESZEhW3kCtEqq2BuZuMHPHb3/wA5yoRwpy67lb5Ebrz2zjrnjqOSO/A3&#10;te0qA/ft2UMxZTjAf365/u/T68DG2RBVcfMrNhVKg9sdMdMA+2PUZ3MzkMMLOSj/ADErwzf5/wAj&#10;261rm3Ag3I67lXKZ5J/zn16nr6aEEJmhaYllx1OTwQT0+p78c56ckVHtHaPzI1XK8DavI56g/j/+&#10;rgEJRTtAfvDH93PQHgf/AF+g/TGbkNxL5TCCInnJLckg55B6evfrn3xA1vNG0ZZPvKob5T37evH1&#10;z+TETBZxIxSLDHncrkAZ9Pl57DPoRx0BDW9hxhki2xn+LA2jucjGOOn3ePf/AL5lBjjHIU7gPmVS&#10;Mn/O3p/hiNAFky+5gy5Utj3/AMPcED6lnSOJIf3jltoyrbcn/wCt+OevU80GRaUJLF+7jZd2PlUD&#10;OPYf5HT2qCWQL+6Qqu5e2B2//X68foltI6n7MULbV4GfvNjPPr19+v1FSIyuhUbjzndk4PPJ7n+u&#10;fzIAwvGECkD0+YdPw/T+ffMEwkeTejYDdfm/zn/Psamwkh8pFby9udnrgdOeD9Og4+or+dGcJFuz&#10;0zz+XAGOc9Rxn/awZAbGPLXamFw3G3OD1xx6Zz+XfkVHIWj2DkMw+7978+efwz0+hDjcOhGV27CM&#10;dOO+fpxnFBYxxtulUFd24+rfTOTjrjke/egBWLMzB8bgvCn1x29/fGM9xmkRoU3R53bvVuOOo6eh&#10;H49fWkWVFvNzR+hXd06dyPfjtz+RRZAAcAqOPl4wB17dOMnB/PnbUyYEokhdWyPYZP3uc/0H596Z&#10;JhLj94MKvUY6jcM8e/Hynj6Y4JHJkjUxk45+XoPXr+PcfhnFOdxG6SLKpyzbmZuvbHUDp+GAc5FZ&#10;lBEC6LNIv/LM57DPfrz+f51LFEjxK7R4z0VlAJ9eccAZx/hUcSKPlZvm4I2twDn8+/XOcelXrKPE&#10;ajcN2CDzxn068jPt36HpSkCGXEKwhRu+ZhtVR/DzkfT29Pr1faSxJcs0w/dhvm6cHnHHHU/z/KSe&#10;LMJYOzFeE3HpzyecHHXgc88gnNM8sRDe6fLFyB6fh6cY6cHFRcomVpEb7NGxH8Xyx4yMZz2zx/Xm&#10;q7TyEMiuNoYHb+XPFWmcvBujX5nXkHpg9eg7Y4yO+cU2yiMeXuEX5WbMZ+YdRyfxyADjp68VFjTm&#10;1sNlKtFHc3LfKyMFVu+O38yPpRteaABmby1GFXu2P8/56U26v3nOFZRz36Zx09z9aksZv9Dj3MI1&#10;3Equ3p05Pcnp9Qab2B8spMfI7GxWGFfu/d/U9v8ADp6YqhqE6yRATEMCpAXP3v8AaGRjnn8vwqWS&#10;dJOYpcr5eOWHHUd++Aef8Cayprr7Q/Iwm7bt56A4wARwOPX/AOu46hKXu2RKJAwwYThuG+bk4z19&#10;v89iKZtadgUPAGVbbjPPB/ofp1pVt3KqJSF+YnbtPA/DGDj27np0qcNmFSrEjaf3hxjpjPHUY/DO&#10;R9L5TJjba33FrfP8JPynrz0/nz6/Sp4kMaqJNu7uMYA98+4P+SaYtxbrJ5rR7ec4A3MOuBz9Mc/S&#10;pTbcIvy7W+75a4JO7p7YPoR1qkBZtEaSLZGfk75Ucfn24/nU/wBgkuG27T833d2eeePx6D6Dv0qt&#10;aDbc7sj7wLdyffBIP+R2ArWKJFbqWXgr8+AMAZxt/T6n1Gc0pDM2+8NQazE0clvvwu1lZfy4/Hp1&#10;714j8cP2X7/RbGTxZ4TsnkUtumtVjIYA9wv0/Q19TeCvDjXk3m3SBoQuZMoPm79e/wCXPT1z1k/h&#10;21vrCS2lt1bzF+dWA/LHP/1ua5MRgqeMhaaOrC46tgqnNB6dV3Py3ngkt7h0ECrsbbhv/rfUf/W4&#10;FR7d0mVQqy9dp7Z/x/yetfTX7Vf7LD6ZcTeK/CNk6uWLzQonytk8kc8c/wD6q+Z7q2u7a7ktruCS&#10;NlPKyKR35HUd8Gvi8Zg6mDqOMvvPt8HjKWNoqcPmuxchuPMLbx83G3bu7D/P1/KpLG/EUgBblccY&#10;xis+NWT7h3Y4+/8Ahkc9OP07c1IvmOoIJZV52sf19vyHQ9q4XE7YyOittSR28mWRY2z95j/9f1yP&#10;X054qYX8QnwjLv3M2W/u5/n/AI+9YMDyTx79u1933SevGeo6VYjcAhVKgLnB6gAdufasXTRXMdVY&#10;61byMqzykbjgDzMDOOtajanDbtnI27vu9D65+ue/4CuPhELyeQ8iq23Pb24wAeTnrn/69qG9eEmz&#10;dVaNuA2326D/AMd7dh9KzlTuaRqNHYQa/C5Yxs3OT8vakGoJdE72VSuS2R79h7cd/wBa5K11O506&#10;Zkw2G+6yrkjtnkj8/b8K2tO2XBDEdOgXB44444I/DA/Ws3DlNI1G9DZj1CASeUZBuyQAvfnt2/wH&#10;0q3EbfzMyIQyjLPt985x39uO/FYcStFL/q2duRtyeM/Xt+vPrgVI17ILgxyW+0MwHXA7e3BGf5dy&#10;KzcexvGVjavLh42Py71H+0Afz5/r+NSLMiIrIdpbqA2O4Ocj6H88Vl3N0sm1kHzMw/hwOf4sfT+X&#10;WlhuxMil8L8oLFicf5I9+CO+aXKVzM2QIWKGTafmyjDt68n6dv8A61SXDWbBVLKpPG3dgnjPp1zj&#10;/wCt1ObJcNHn7ROqoBn5sZzjjOOT/X8KrzTfbLgwJKvHBVud3OOf/r8Z9etQXzGxBDthb95lcMdy&#10;n36dP8+5zVGf7b5u6A5wSFyN2eeg+vTH/wBemyXcdqVt3UbWUfeY4HH17E5z1OR1ORTYSYMzzuWU&#10;Llum76e/Q+n4UFSl0Ktzdz7ysv8A49jjnnrn09TRC6XI8rr8pJKjk8fqcn1/lmnXe+8bJfb6lex9&#10;Px6dunrmm6Y/2VmiaRflOVZmyP5evv8A/WDPzJOLfcHZV28Nt/Xtkf5+gq/aZzIwhQ4/65lv6Hip&#10;L2ZjARbqyHlVfOc9fU/pjms8X4hZm3ltxzlJNv4VpFEykfLEFvsbk8Hj7vT/ADzWraLIGHzc9fx9&#10;fYcVWWLOQQM5yf4eP/15+pFW7NFPDttP8XqPx/8A119ZOJ8LuaNoBt5ft8qsenX/AD2rRgALY3e6&#10;tu5/H/63481n2biPdLHtX9R/nn3rQgyWLxBcMOV4yDnp9K4akLSuaRiW7dQGKk54+Ytxnnr0/wDr&#10;1biCbss+4qq9gcfr04/p9akM0ittX/gJU8/h6e1W1YSHadqt908gcYxnB6fn2rM0UUi5CBhWZBnb&#10;169sYHX/ACeauQxLjfznbjb6cd+fw/r3qjbuWf8A1mem35uv4g/y/wAcXYjgqTG3y8Hb1J+v4Ucp&#10;pEnSEZLrle3PGTnH45/zmo2UhsMWK9N3qT2+v8qmLBmVVP8AsluOn+Hf/OaRlkA3KG2/xYwPyz1P&#10;Uf40GiM+7i3Biu38F6+v9P0/DIvonIKH7x4C/wCfpXQ3UIc/Mny89uv+eeufwqjPbKi7m3Z4H3hj&#10;8v8APato6EyVzmLq0eWUlB6dM8jH+fpVf+z5CmV9cZOB+R/z+NdHNaJn5HA3LuIbnKg+nPT+nbtH&#10;FZIv3d2COS657/ke/wCVbczMzCGlOpyAu5eu7tj/APVUi2BIyUwvO3vj/IrZa3QZcIFZWyOmPbnP&#10;Tt2qI26K3Cj7o+7+PPv1/T0ouHKY72koRlmBXP5jtkf5/rUf2aUfdXaG5256da2nigfao/iXC4z1&#10;/P8Al69+lRSW5gGNmCMAqF+n5UcwnG+5lNYSdD/dIXB/Doff86j+wyoCULfvMZVcA/54/wA81qTA&#10;MrGIZP8ACocjPt+PTH9aZLbgLlBjJyT6+vbrj+X1qhqKMr7EpOz2/h/lSJbEhlPzL1OR1JP19/8A&#10;PNaLRAHYVY7f1/xH50G38w5KngYznhufYevf+VAcsStFbpG29Uxlsjb/AJ//AFfnV2IAHa6ex9gP&#10;/rU1YWB+WM+h8zjBzTiAzGIg8/dPc98YoLjEmVyw468dfx9T6015QX+Yr83AUnnr/n9Kagb78Stx&#10;/dXj8u3NSJGxj2hG+Y8Hsvr+HSiw5e7sJtIdgD8245Bbnr0/z0qKWNc+a3oC36ccVY+zsRtEW1mH&#10;AbgjPb1/TJ9qjKBjkM30/Hk4z/nrVRFKRRaWSJl3898A9fy9/wAKbHqbD932/h9uf89//rzXEMsi&#10;7AB04+Xp04/zn/ChcWjq5KqWx/s9h7j/AD9a0ic6NOPVFVVIdiByGx82OnBqwmoq5Cu4zj8VHpWC&#10;rvCw78/mBn+ePp+hoF1tXkYwv8Q9v8/l+NUjOXN0NmXVypWONxjp97np+mB9at2Ou4YJIzH1yRz7&#10;/wAv6VzvnrnMe4dCB0wPb/8AXR9qXdhSwX25x9fX19vyraM4oy5JSdzu7DxAUy4lwVzna/TucdK0&#10;7DxGoKu53K3P0OORnv0HvXntpqZjGJDtCnJzj3/z/wDrq5aawSixljuI/ebffOP8885qo8smacs0&#10;tj0638VRP8+7cM5YNkj/ADmrEXidY/lE3TO3nIxxnn+915/yPNk1rjMj4H4Z9f8AOM1LD4jcKoU/&#10;Kw+X956npzjP61fLEzdSfU9LTxURtDnb2YtkfkP88VZt/EYfq0mY1PygdfTHf0/X0rzW18QSSbRH&#10;KG9Pm7/5/wA+t631Rw+8S9c7vx/Lnj2PTpUyigjOpc79PEnyiRZVGMZ9/wAe3X/9fIpF11tpcAAf&#10;xDPBHXH8u3rXFrrBLZWQ7c9T3I/T8vpzirEGrOQq7mUNkfvGz29un+eorK0eptzVJHVC9E3HmLu6&#10;N7+n+en61ctLoSNhdvUHaW6Hp+FckmoSbz97cuRt5z6elbmlXbvIoZj8vCkLg/z9R/nNFkVGM2dj&#10;oqRtJw68sdu446/j/Ku68N2MMqqf9n5mz+R//V+tcH4dl8vMg5+6ec+nQ/n14H8q7jRNTX5Qh4z9&#10;7d/P8j/j65yfQ6IJnV2kFvKOm3oVO898/wCfxz71YltEUYK+23d+n9OmP5VkWuqeWg8obTuG3cPT&#10;tnOT36dPw4uLfx+ZtKD88k8dsdfr054zwazLZ1Xwa+I8vwh+K2j+O4Yd0NreJHfxKw+a3c7JMfRW&#10;YgZ6gV9fftn2UWu/AST4j6FCtzdWkKtbyx874ZAMn3AH7z8CTXwTqF/HI+WLblUtwuSvGOPTnHp+&#10;PU/U/wCzV8ZLP4mfs72vgXxBcm7utDuvsl9Ht/1lvIjBN/fBDOv4D6VpSlGpTnRl1WnqejlNarh8&#10;dRxlPV0pK67xe6/T5nzV8KfEy+D/AIiaVq4bbbvJ9nulGBiJ/lfOPQkHHfbg19af8KE8f30X+g+H&#10;2W1b5rYyfKgBz0yegOTt6flXy7rngKfwB8WJPCtzazSW0d8txDJLHnzrTdvB6D+Hg9Oc1+l3wW8W&#10;WPxX+DmnavG/mT28P2W6Kt0kjwPwyMNj0YetcmX0eZyjLp/TP1Hj7MJ4fDYfH4ZJxmrN+T1j+p57&#10;pt3qEvgzT/BWtR/6TpO6G6jbncuP3Zz6GPv0r5J+PXwp/wCEB+LR0/R7dlt7x0ntQnGxSfmHtg7v&#10;fBHNfZXjCxOieK7fVEjP+lI8Nw/B5UExtg/iP+BCuN/aI+Gy33hDT/iS9r81lcC3baOfLcEljz64&#10;69Aex5rrx1H21O/VfkeFwTnFPL8yinpGtdW/vPVfjovJifCTTvCv7Qvwt/4Q/wCIFrDc6hYxiP5g&#10;NzDGA47Zzn9K+ZPG0XxT/Yh+Ni3mrWtxdeC9S/dO3zFVX++R/eA7+/rg16h4G8U6l8PPGGn+KLMs&#10;oLr5ifwuD1zz6frXqf7QVv4a+PWjLpdxZw3GkyWYeNjhi7k/eHHY5H1z25rHTE0lJO049e53YzD4&#10;jh7OHHl5sJXu3H+V9bdn1X/AGeA/iJ4b8caRHr2h6xHPDcqrwiOQHbx0rc8Sfsvp8cvA/nXR8maw&#10;k82zm34MoHWMexx/nivhLxX4d+Kv7Gni9PE/hHUJrzwzPMD9nkyQnPK+x4I/nwefur9kX9s/wV8U&#10;vCtvp0dyLW+t41E9pNhWViOuM5Iz7H8+Kun7HFXo1FZ9V39Dzsxjm3D/ACZllkuaCd1JfZXaS/Bn&#10;BeHvD2neFY2062slt3hYxtHt+YMvbscn+VdTpBiuriG9e5x8wPy54K/X3xXW/HL4brrgbxx4J2rc&#10;ZD3VumP3gH9f89hXzh8QPi7f+HGbR9OZhchysrZH7vnoR64/ya8zEU3hZWkvQ/S8hzSnxZRUqMvf&#10;fxJ7xfW/l27n6B+AfjD4f1HwZBqd3rEX2iFPKuFVwSJAMfqOfepr3486Lp6M0aySbV6hTX57/s/f&#10;tBf8IT4nkfxLqBex1JgtxIzHiTb8rc9Bx+HHYGvrDQNY0PW7RLrT7yO4V4Vb92wIOe3Fehh8dLEU&#10;9Fqtz894j4AweSY+XPeUJaprRa7r5flY8/8A2/rfWP2g/h19m8N2bx3tmfMhWPIaRD1Q/ofT8cY/&#10;Mrxv8OvGmgavJoms+GbmGe3kwY3hKkgt7jp05HtzX7b+G/Bug6Ppf/CW+KLeGNYY+EfA+Udzn/Of&#10;zr5h+L+k/DT43fGK48QRJDaaHpaqmpXcaj/SpM5EaYHJ556n8a48dl8qkva31fQ+o4F42jlkJZZR&#10;o3owu+ZXdm38K73e3mfP/wDwTd/Y21DxR8SLP4jeIhdfZdPnVzZx8Bm67SemPUH1OPSv1Gj+Jfww&#10;8Cxw+FrK9tYJItqzRxsPk47184eDrrT/AIY+HLjRvANsbGC4mzuXiRVIHHtwB09eKwNY8VPptnd6&#10;xeQs3lqzyTNn5n/n1+v4nNPD1lgafKtW9WGfZJW42zT2+IbjBaQirX+fTfpufRnxg+M3g/WI4tC0&#10;/wAUW7bUDyKk3qeOn+TXBabqWl32ofZ7S+hdmPDLIuDz7fX6c18Qa3411fWdWm1qS4kjmmkyrRsR&#10;j8Qfp9e/rW/8KNX8dah4wt5tK1a8jjhfzZm8wsMDkD2BI6c9O2OMP7W9pPWJ9TT8KaOU5W1TxFuV&#10;Nu66+qfyP1O8F6ZBpWgW1lE/3Yxu9z1Oa3WVUj85mwFHP0r5H8M/tFfEfS0gkF4t0vl52yL1GPb/&#10;AAxz7GuZ+MX/AAU11fwrD/wjOjeH4pr2SMiSRbjIjH5fh15PTNew8wwtOF5Ox+H/APENeKMfjnDD&#10;xVRtttp2t5u9j1r49eLLHxZrbaa8jfZ7Wbb8rcE+uP8AP864uJbSa2a102ZZAv8ArF6+mc/57enF&#10;eLeEf2y/DWu3bf8ACWWDW5ZwGmb7pJ9x/k+/Ne9/AKHwd8SdcGoaNqsM1qAJZvLYHJzwPf8Ax644&#10;FctPEU8RUvB3ufT5hw/mXCuX8uKpSjGC33i36rqzvPgZ8K9GSyuvEuqaHA014QI2eMZ2gf8A1z/n&#10;gdN4j+BXw58TQsL/AMPQqx5Lqg4P+cV2FlDZWNqsMCqsar8qr2rL8X+JIPD2iTak7fMvEaeua9T2&#10;NJU7SSPyueZZjjMw9pSnJSk0kk36I+X/ANon9kPwnq9lJ4b8N649r5rbrhfMJ469/wDHmvmHxB/w&#10;Tq8a6eWk0HWo7gtH8u5Rz6DP5j8D1r7Wnv5tavpdQu5dzSv8zen/ANb/AD61seDdHk1/VY7KOFvK&#10;U5kbacAen414eIweHxE7pW9D9pyfi7PuG8v5fbcyWr5knd/mfEfw4/Yo+I3glJfGXizw00oI227Q&#10;5O1fX1zz9cH34k1Sx1bS7yUSq+0N/q5Oo5z6/wCfXFfpoml6e1gtk9qjxquArKD/AJNcf4w/Z7+H&#10;Hi9W/tLQYcvyzKgo/smVOFqbv6njR8Wq2OxkqmPpXvonHoumjPzh8Sa1p/hGzm8ReJHjFuIyRluh&#10;56f1OOMc8V823v7TnxI07xJJrHhnxBNbQLITDbs/yYyeoYdcDt0Ffbf7bH7GD+IZZtL+GniExxwu&#10;C1qXJ3t1A7/45GcjFfCHj74BfFH4azSJ4h8N3KRR8iSKMsCvbHHp6+teLilWoVLPTzP3Pg3HZDnG&#10;D9pzKUpfZlul6M+kPgF/wUbso1j0z4q2JDoAPtiKWBPoR1/+ufpX1R+zv8Yvh38evESQaDrkcsaS&#10;c/MPU+3rnr/+v8pfD3hfU/E2p2+kaTYM08ku1mIOUXnk8fp0y3uDX1x8KPD0fww0m3i0aeS3urc4&#10;kuY2w+4ckZHp7jnGa6MLjq3MlLVde55XGHBuS+zlLDXp1Z7W2XnbofrBo9lZ6dp8dvp+FjRQFCmp&#10;pi2MYr4g+Dn7ePjzwhaJZeObb+1Id22OSP5ZQAOmOhPX07deo9+8KftmfCXxTpa3Ta7Fa3DL8tvd&#10;MEYnPQAn/wDXX0tPGYetHSVvJ6H8z5pwTxDl9Z3pOav8Udb/AC3XzOg+NUXh7UtEl0W+sY5ZrhCB&#10;hRlR618cfFb9kOznik17whP+8blrdmPzYz2z9f8AJr6a1DxNZeLkbW0uFkWRchlO5RWPA+m3tw0U&#10;QZdh+6c88f5H5V5uMo08VL3kfoPCOZZrwrSUaMmusk9n5WPz/wDFvhnXvBuoNZaxpckUj/KCcDPT&#10;nP0rqfg/4Gl1PUY9e1ZMRRf6qNsfMeO34/r719syfAbwr8YD/Z/iXRI5I15aUx8/WsHx9+xvd+Gd&#10;N8zwDiSGFTtikGSq+n5k/wAq8v8As2tD3lqkfqEvFjKcZRWCrP2VaWjf2beT6X8zi/h38fPEPw31&#10;LyWDT2IC+Zbg/dHqOf58fSvpj4e/Fbwv8RdLXUNC1BWO0b42OGQ47j/P418Y+KNL1bR91neWslvO&#10;rbWVsgj9DkZ9Ov0rndR+O9/8BnTxFoepMt0zgLas42y/UH37/rXbhcdLDu0tYnyXEHA2C4kp+1wd&#10;o1ns1tL1/wAz7C+PHjeCx0ybQdPnH2m4Uo/faMc8fhX59/tf/sV6b4/sbrxl4PskXW4wWkjjTiUd&#10;+nP5d8V6x8Of2mNO+M101/qc6w6hI4Fxb7zg5PG0ntjHT1712ksl7fz+SBzyd27PbgHHTvz/AD6V&#10;viHSxkb9Oh81leDzXgnFKGsai+K+z/zR+Q2rWPijwj4gk0jUI5be6tp9rqwGVYcAj64zjj9cn9P/&#10;APgnN8TIfiN8JEXxc8beINNhEUisRukjx8sn+ehBrzr9ov8AYcvfiPdyfGLw9o6qunSB9RghTiUA&#10;glsAfXp+uePKPht4/wBZ+CvxRsvE+kSMLe3kVNQtlJ/eRcAj8OvrxXm4ec8HiFz7f1qfoOeVsLxt&#10;kDhQaVWOvmpL7Poz3z9u/wCBEHiPS5PiFoFrtvLPd9sjVcl4xyG46Y5r85YNSg8KfEW40i6nwskj&#10;GEsxzzz0A9R/Tmv2M8Qah4b8d+BF8V6XIt1Y31nuOMEbWHP45zn/APWK/Iv9vn4cXPgD4hp4j0z/&#10;AJBslxmN/wC6pzhT2wOOPTtmuzGUYqpzLaR85wPmlStR+pYnR03o3vbrH5H3B/wSP+ItrZ/FrVdB&#10;nv4dtzowIXeM5STgZ78MencV+kljrmnyLu+2J93ON3tX4W/8EyfGl3F+0XaW5vGjWbTZjtMvLdOC&#10;c8/1wOvNfp7b+J9YVVlTUZt3Tb5h+bn274x9fzrpwOI9jQ5GtjyuPuFY4zPPawqW5oxe3qj179pj&#10;WNPT4P6s9xeRqrKqr8/qRxXx0uq6bKFjkuY/T5sLgZ/z6Ht1zXTftZ+LvEC/Be4t01SYebeR5xIc&#10;/exg/X0zj04HPySPEWrG451GZQsmf9cQTjoeSPr6e4rzc0xUZ4hadD7zw04RlQyOd6m8307JH0fp&#10;Q06/1e3itdSGBMvyK2c89Prz/kV92aZAsGlwx7vuwqv3v9nrX5LeE9c1STxRY/ZdSmVzcRKrbs7j&#10;uAwOepJ79foa/QjRvij4os7GOOS6aTMSjDDkY7d8fjn8+vRlOKhFSuux8z4scN4rmwypzT+LR6fy&#10;nSftN6PHr/wN8TaeAGLaTMY/94Lkd/bvX5hadqA3f2b9n8z93k+ZghTnGBge+P0HNfov8RPjBZ6h&#10;8PNY0rUrQp52nTL5iMMA7D7c5+h/GvzJ07W9PvtQ+0WN2s00Sldm4Anj0weQD29cmtMyqU51IuPY&#10;8vw9wOMwmBr060be8muq1Vv0PuT/AIJ16H4V1nQfEFnd6VDIwkh8wNGP7pyOg9K80/4Km/CrT/Ce&#10;r+GfFXh/T2WOSSSCbbzgllYZ/EZ7dOucCu7/AOCZ15J5/iQ/eYNCOGxkfN9f68fr1n/BTbwk3if4&#10;Ctq8UW46XqEU/mHt2PP04/nwTXRCMKmXXtqv8z5/G4qtg+OmnJ8smk1fTWKR85/8E24nfxt4lkls&#10;W3Lp8aNJzt3GU5XoP89e1fVWuRxxrteBvukK3THqP/rj+eM/NH/BNsGKDxTfO7bvMt0bG7j75zjr&#10;6f5Ix9I67eKYmIO7K7h6nA3fpzg44/OurBL/AGWPzPC4qlzZ9U8rL8EeTftSPb23wt1USW+9XkhR&#10;uexYflnHX+RIr5H0OzsTeyXh0+GTbkfMBg5OM8+2fz9eK+of2ttRhg+E7I1wys2oxIvzDOAGzxj6&#10;8dvyz8u+Eb5nnkQyCTcMgSM3K/qPxP154NeZmFvrC9D9J4EjKGSyd/tP8kbWk6Fpd/qduG0y1y9x&#10;GD+7X58nk8dcnPt2+n3/AKJ4I8LwWFukekwrtgVGTy+o9K+Ifh5YT3nj/TbL+z1hZ9Vi+Vmycl+w&#10;z6dvr3r7xtfOjjSMSIMLld3JIzjP8ue/NdOW04vmbXY+d8RsTWjVoQjJrST39Bsvwr8Fz7XuPDdq&#10;xaMYVuw7/wA/x71+dn7avgDwfqXx58Tl9LjXF0sUZjyGUrGhx+OP59O/6Xo0lzJ5ZuDwAAqqemOD&#10;6e2ec/y/Nv8AaZLS/H3xVL9gW4hbWJUZixBBzxx9Djnjv0xi8ypxjRVl1PM4DxWKlmVSXO9I933X&#10;+R5FpHwr8A3QkkayZWibO1WOCy/MR7HHfnivsz/gmn8G/DE/hHxNcTWtxH5t9CgPmYyBGxwecgnd&#10;yDg+nWvla1064Ejl7xSqybtrJ8zHd7nr39yPXAP3F/wTdtxF8L9eu428zzNWVeoJUiJfTp1/HtjJ&#10;UcWBpwlXV0fX8YZljqeR1HGq949fNHskP7P/AIRktvMjup494G7LdfX+gyOwFea/ta/AK1HwPvTY&#10;64w/0q3Cny+FXd39ecce3rivfoJcWf3WyrfNXm/7W98sPwYfz7pApv4FdXkwSxboPy7f0Jr1MVQo&#10;/V5O3Q/O+Gc6zSWfYZOq3ecd7Pqfl18X/g/rljot35FzFPEgO2Tdhm+bnr7juP5V+n37H/7Mvgmf&#10;9ljwRILFlmm8O28kkiseXZAxPX1P+c18NfHaW2PhC+ntHCoy7kZl7evT0x1x09eK/Qz/AIJ5eLL/&#10;AFP9j/wPcajBtlj0VImXPTYWTrz6Z/8ArjFeXltOnKq010P0bxMzXHfU6M4T5WpdNOjJNa/Zi0/S&#10;NMkk0zVbhdilsHHp9Pb8q+DPgV4a8Q6Z49+MHx1ea3vIINAvoIm2FQReO8Sg5HCjaCR9K/VbUdQt&#10;bmzkWQfK0Z3ep4r83vDmr2+jan8a/DNjIv8AZcfhPUrcrH089bpfs+f9s7Hx6Hjvx1Y2jTjUg46b&#10;/kfM8I5xjsVhcVCpLm0gtf5XNXXzPmLwh8GfFHhb4kaXrUDWjNZXkNyzLIArBHBIO48dOf8A9Wf1&#10;R074UeJ4dLWW0tFkgmjV1YSA7lIz047c/j261+cdpPqkl8gSy3boRHIqnkccN0GfTj04HYfrR8PW&#10;ls/Aek212vzx6XAsnzZyRGM8/UVy5Zh4z5rvsfSeInEWNpQw01b7S29GfMf7TfgfWj8G9ctb3Spl&#10;8nTxJu8s/PsYE846/L19/wAa+F1tZYHYmBis3K/KeeQOvrz6Z6fWv14+JsFtqfgTWbW5hVkk0+b9&#10;2yfe+Q/X2/Ovz0uYBcPHClhbycbdwjXCjOT9MYHX69K581wvs6sXfofTeFvFc6+X14Tp/DJbPuv+&#10;Aed/BDUzpfxf0SYuqeZqSxnvgPlf/ZgP/wBfP2Pe2sefkRh+7xt3Hb2/P646V4X4F8LeHNS+Jmk2&#10;9zo0LXD6pb7tqj7/AJgwRgn+YAz37/Y3jD4Z+ChaMkBktW2k/u33AevX8f8AOKrL8PUlTlboZ+If&#10;EGDp5jQc4tOUXtrs/wDgnw//AMFBNMj8RfDbRrNIwR/bSDy3XO/9zKM89+D0yeRnoBXmnwK+Fy2k&#10;lvLqEKt825l9eOvc/wA8gV9AftFeFLW/ki0mLUFuYYbxZUbH+yR/k9SMehBwPDuhQaZGiQwtGWX5&#10;mj7dD9D+v9a8/HScazR8/U4glUyuOGpP3W3+Jc0nS2sFWIKpAY7vl6tyMcf/AFvxre0+2ETFiGbP&#10;+yM//r/L8qbZWO4q6x8tzuVT0Ix6f5zW1Z6YCNjD5sYbb36c5wPQV5NSpqfP8vNK6LujW3zj92w+&#10;U/c49v8APH19t22tHeTcR09sfh3x/Xp1HFPToltgMttxzt65x39eB9OtblpGrKoaMrt4K+v5dvp/&#10;hXFKRuuwkdmIyoZMlT37/wCfb/8AXo26oU2F+H556fX8v6emKVIYn2jDL83yn09Ov1/zyKWGF48y&#10;OBw3JB7/AJ+tZXOlIHQIxdvl6/Kv0/8Ar/pRGiiIAn5ge3P5VM53ReYw4b6nr1//AF98+9Qu4+95&#10;ik5wq5ODg+uMHt+P41EmWhshEUmVPzEfM3p+X0pY7x2YFuo4+993px/n3FReePN4G4chR6+g+tGd&#10;m2ZQo2jqc9ufw/T15zSCQ98u2UH+6ccDPf61GHkjOYyOMgcYx/nP1qXCSbgy87f4mBxxz2/TGOO9&#10;SGCPGJGUbuFZ2xnj+lUkzCUuhVkBdM7/AL33vc4/wH+ewFdOMHGPvZP+c/zqRvLXjPynn5mwPw7+&#10;n9fY/cSg4j4xna3p36H9O9aRM3IgnhV9xSNWzy3f/P8A9eq9xEV+bIHT5vU/0FXx5cj7d2RzuG33&#10;46dfz6D8arzKhDfd+97nAxVEoqxkDHDbTwoHf/PHfPr3ptzcbY/3ZPbP06/z/wA+shUeW0e/lSQo&#10;U9fUc9fb/OKl2I8M2DhePmX8/p0plDobwMMuv/fOOP8AP8qhu5Qq+WDnjGMn/GmJtjXeu/7pyCMD&#10;pjj3/wA8d69/I7KVl4w38XOTk/5/WriZ1CvdXQUMjTAeg7+v+f8AJrD1WWJgzRPhl5wrdM9/zxz1&#10;+nNaF0ZByVVfQ+nv/npzWHqNwSpy4Zd2eV+ozjp6/hitDGTMbVZzHIck9/LOfuj2/T/PFczq98ZI&#10;8l/u87tp4yeufxx+OeDzW1q84JyD1b2GOn+f5c1yurXLJIwiDevuPqPT+fNaRMupmX9wpP8Ad+Y5&#10;VcDj+nP4VjXhWW42NKi7lIXbx3H5c/y55GBZurpt2wurbsgsp9vr7fjWZcytH8z7twYEDj5sdj9P&#10;wwcdKoiUrFa4f96pULhZMKrY457cdue/9cVXtEaTOwsowdzNj1/znHvnsbUiLGysfuZwvX/OP/rd&#10;D1N6s6qN7Ddx8gzz/Lkc4+p6ZrSPwmdx0VojSbI1A57DHX37/wCe9fXP7CXwgNxbf8JFd2J/eHcq&#10;ZPQdP6fzr5c8B6E3iHxLa6QsbP5kq+Yu0HC45GfywevPtX6cfAHwho/hDwBGbOBw0Vll/Mj5zjjp&#10;16V7eT4b21bmfQ8nNsQ6NBKO8j4D+KFjYWvjvXLQQrJ9n1C4i2zQoQV8xsY9sY7Y9Md+a0vSvDPi&#10;Nxa6nodjeIxKH/RPLbA4AGB249cH8cdP8RNO1e+8SapqmrQXEKS6jM6q0W04MhOOBjOO/wCQIANY&#10;fgb7VHq3mJp0kO2YABm3E5PXHc9vf9BnUj+8eh+/YOo6eFjyvVRW3ofoj8E/Bdl8NfhB4R13w6Gh&#10;hGnQiSAPuCgjjByeOcfSvW9M8ZS6haqJpN0bcMuetY3gfw1baz8F9H0KU+Xu0iEBlX7p2g5H+c+v&#10;euVgn1fwTf8A2DW7dvLzhZOquOcYPrXr1efCyi7e60vkz+a8TU/tLFVZSd5qUt92rs7OPxLe6b4i&#10;+yanZKbaRv3UygkEAfoeax/ir8ULfwStna31ru+03DC3kKlgx/Lg4/Sr2k+IoriAvA4kXrtbGKo6&#10;9qlpqlhJb3emRSHbuTzefm5/Wr9pL2bUWcMadNVk5xv31OftdTfUdSuvEdqNkD2ak722jOD/AEr5&#10;5+IXxg0PQf2g/C+sa3pq3q6TqpuY96hjFEyNG7DnghW3fh6GvWfi58T7DwH4MuNSnkWO3jt2/d8c&#10;nHQDvk8eoPSvhm8+Ij+Ori+8W3W7fcTExsw42A7Rnr8oOBnuSOgPPFWr6pLo7n33B/D6zKtUrVY+&#10;4ly/Nq35H612ur6fe6Tb6rp11HNb3EKyQzRsCroRkEH0xVXX9LsPFGiXei3sSvDdW7RTL/ssuK+Z&#10;f2Df2ldG8R/B+68GeJNb333h2Qxrbu26TyG+4MZJIBDL7ceor2xPilbaZ4am1PxBC1n5reXYxyNm&#10;SQjq2OmOM19BTr0qlNSvuj4vHcP5lleZToKLvCVk9m+qa+Wumx88XPgHS/2c7HU/HXxIuLO52ySQ&#10;6VY3iD/SNr/e55PHQV4VqX7cHxK8T/HnSNWlKadYwX8dvHaw58uNG+UkL9Gye/5c93/wUEi8S+LL&#10;fSvH76tNNaafI9tNa7cRpuOVfA6ZIwfTA65OflLVyFvUuYF2syhvMX+Eg46jn6dMce1fK4vETw9T&#10;2dLRLX1P6n4L4fwOdZT9fzG1WvUUovTSHSyXe2rdtbn3hZeP/Fl7qMkN/rVxJHJzhpNoLfh2P9O3&#10;anNBBq9tNY3CJiT7pbH3xnB/A4/L8BzngXxNbeIfD2j+KFXm6s43uNzZwcYYnngBge/bnpXd2fhb&#10;WpZW1CRPLtJMMjrzvX1/PH/18ZPrYfnrWa1PyPiKnhsqozi0odO2qdnog8JQywWCh/l2++f5/wCf&#10;510Nrgfu17H+Ee/8qzNPthFI0CDbgbcf4/5961LdFI5VfqG55+n1/nXsR0ifiNeXNVcu7NO03OuW&#10;z1wvbHt/n+latrxGOT/kVl2TBjjZt7c9PU8Y/wA/lWtAFKBcL7Kp7YqjK+pMqIvA6fSpkGTj3zTV&#10;jAyD/wCg1LEAQNo4C/doJFC55P8AD2pdnyb+5pyx4JGG/wBnC08x/LyKAIyGzx81aGm3DRuGDfr7&#10;1VVWI5/LsamiyGC7unNDGnY7rwxqTMAN9dvpV2JY1IavLPDt4I5sNXdaBqGCo3ViyzrI23DrQ6jF&#10;R2sgYdamYZGRVAV35GKjYDORVh1NQsMHGaAIyKQinlfemkdsUANbkN83Soz6ipCCetNYYGQaAIye&#10;2ahlXBwRU7AY61G4Gc5qAKrjB5BoAHpT3QZzUfHXFIBep70qnFJ1pe+SaAHe+c07OBg00AEU480A&#10;KPejo2PekBGcU7OBweaABeOgoXJ70Hrkmj3B7/lQA78e9GecAUDGPxoCjGCaAFBz81IcA0vGRzRg&#10;dKAFXgY96cT2xTVx97FO9+tADicilBxTcjpmlBXPBoAePXbT1wOc1GPQ09Md6pASryMVl+ILFZ4W&#10;YjtWohGelMu4w8TLiqBnzh+0N4Aj1vR7iBoN25Wr8zf2ifhINK8SXDraZUyEt+7Pvz+FfsB8Q/D6&#10;XllIhSvhf9rn4XqTNMlt6nPXPv8Al19q9bL6mtjzsVDRs+CL7wpcRMzRozKM/Mq8j/J/z3rOn0m+&#10;tEKmHueVbv0PP0zXrt74cEMjK8IwpDbdpyB06nGPr0/rnXXhOJwVePbIw+UuvTkevTt/nBr3oo8r&#10;mlszzF76/tm3hm287R+fb265/wD11ai8QS7/AC1XbnlVX68cdT1H489+eu1HwLC+6HyVYY42j8j2&#10;x3/L8Kw9U8GGFi0bMPmwo4/kcevv16+oHLzPQprrxZz84xnlj3H1+n+FRvqCzAMRuI+6OuR07++P&#10;/r1XuvD93CSwhwH+8pzwfXnp1578nvVGRbhHZeP9r09evbjvxii4nHsXJrsOMB9zFsgr/EMdvx/z&#10;1qrJKZE4ZeTjcW9vxHOPb+lQh5Cucse7L6+3+cdc0bmw2XzhvmLNnv6g468/hzSkaQjy6sJVeRQV&#10;Cn+997j6c/p09KqtbqFwF6DrtO4jP+NXG8uKTe+3cey5J7fn/ke1RuI9pVOqp1/z/k5pD5Yy1Kv2&#10;ZvL6beoYMOR29fU4/wD18NntQeVVfT5hnHpnP+c1ei27wGYtnjaozjtn/Pp+bHh2HdF/30q8/j/n&#10;jselSBjX0Llf4lUfxbR69evH/wBcjp02Pg1r8nhvx3bz+bt8wjO08E56H2x79M+tVNQixEfKXOG3&#10;AH15xjA6/wCfYZENymn6vHc26f6uQAev/wCv9B7ZoDdH6h/BDxlHqPhtFWbrHnkjg/5/lXX6hqgO&#10;5VIw3q3UevFfNX7L3xDifRoEd8jyxwvfj69sH+fqa9nn1xXhZvNZsZ3fMefxx2z065z17zIrm5dj&#10;lPjXAt5ayFG+Zv4h9D/P+deGCHbLLF8ow39372APf1zz6e2a9w+IF0b+xfB3fJ0Xv/n6/p08TvIz&#10;FeTb2UYb5Pm4IyD1/Uf0ralqY1PiTRQvLNvlkjbbkjLMTnp9frVW1mkjciY89m//AF9R0/wOK1YV&#10;VgVJ+Xbjcy/1/wADn8qh1DTVfdPHCVOQV24VT3wc47E/kT2q5U+qNqNZbSHQamW+YMyru+b8OPU+&#10;nX3/AC0ra/Nwio25ueQVzn/Dv2+tcuJ2tnVHXay9d2B0659//revOhaagoTdJIp25GFyfr/+sZ9K&#10;g6uU34mgaHEe0A8ew6/lzj8vxpskgaPKlVYYLYAOOf8A63496oQ3AKrGwHy/fVOccbQeB7Y79KWC&#10;6ljfO7JHG1f4RnPoc9D+fqc0XJLDzTb/ACvlUrhe39algkjClRnoThu3rx2qESIS0KybznLBcZ/r&#10;279sHrnJlj2n92AO38PTv3/Dj37UCsZmt28jxOfK+8v97AOeeP17Z9uePN/EqJZalHfBPljkzn15&#10;5/DH869S1CJJYVYfd/us+f8AP8u1ee+PrLNs04VgR36Y44H+eB+ZCkroqEuVnYaNOL7Sbe4hbcuw&#10;Bh68ZxxnjoOe5+pqa1VoSw3PgY3FT7Zx7YH6Csr4Y3iX/h2OJTuZW7Lk+479/fHt2rd+zSFSArKu&#10;7KruPoB6/Tj0x6jMi5tSvPIrFVjjAxwOoyD0wf8APA/EOgjCR+UXYNyxx7/yGPr9eMVC9t5DK6kx&#10;7lyCq9ffjn0Pr+YFOFw7RblHy9Q3Yj049Bxj/J0Ab5QQtEg3d9vJJHr0qnf2jtGxT+IHjdnPIz+v&#10;HXvVzez4DoyKWw27Ix69vT8enQDJiuXjZSfKPChgemAP5cdf85QFLZBITGM/L1HHPP8A+qq5M+cJ&#10;8qsONycDAJ/z+fsbIhlhuCxA+983bBx0/n+vuQ0F5AvnSYIHypg5zxyPXnjnsR0ND2KKxGPlU7lZ&#10;cfe5A9z14HWoZGjRPLjVs9BsJ9O/X69D174xVyW2WJck7fmztRefwwOR/wDqpBHumMcBX5vvfMcj&#10;06e/t+g5iwX1KEcUgYyE7W6/p15/z9etb3iGFr3w/b6g4DGP9223gdOnPTp+A71lMAUVfLw/AZlH&#10;1579639FiN7otzY7VkKoW2hgcD6j6Dnj8MZPTh97dzlxS91PszkPMCptk+Y7SybgCMHjP4+v+NU/&#10;LkeXcF+9nb7/AJ47/n6dqvzRKZZU2MpU5mZsqScjsT/Tv9Kry27W77Yn+TPD7cbh/h149656kffs&#10;bYeScble2QxRff3NuGBg9Ockf5/mMOhxuWGVl+X/AGunUY/zj+VSCFlh3FuSO2eAOcA/4fpmozHJ&#10;HIyqoGVA54x1HGOM9O3X9IsdUZXJ7XcYmWPaq9FbjgDr1z/9fHXinyG1kCgkE7sltv3uf1/Tv75j&#10;hYG2+zEN0zlscDj69Px569clyJukVCG/2vlP5dORgf5zmoAaCIZVDDq2du7b/wDXxz0z3xkZJp0U&#10;0xkKlc/xN3ye/QZI6c/XvimMAGE0Q2gSLlmZfmxjnn6H2x1xnIfZTW7tiSTlcnjqMgcdOff1+pwK&#10;RMiygSZGVpWVmXJbjjjH0zx+GPQDKMjbCdm3HO0/XnP+fXP8VOs4gkTSynHy5ZtwwPrxjOM/l6Yy&#10;KUP7qJfm24YtxnjPr9QRkYwfRqozI3Lwy7ckdNrY/wA+v159+JGlSO127FZSV3Lx17cDr2P/AOta&#10;sfZFkHP392TvbgZJyfr6/wD7WK9zZqQZXTZgYOMg449PX2I5+vyoHsdDpRj13T/KkZmmhXCc5z75&#10;/M1lHTY458KE3eYSo46j0bGfT6deuAKelarJa3yujEbWxK/PC5ORnkc5Hbk9sYxvazZQ6jYLqWhI&#10;/l/dlAXPqT3+oH+JyGZyjYyUgLR5jIk285yMHgZ9QO3TH881/ssm/cZAhYfe55Prx+PfPPrkhsN7&#10;K1x5MmPmHzbmyM+p4zjpjgfTpTpG3ptjRipx1UYz6DP8/T2HISUzmKVkaNExx8y5Ax3JI/TjoD0w&#10;CSRyvwqrjaONo4bOOnfp/nnEt86hGkVixZsblzwfofcjjg9uG6QGfzS8sp3bmw3GMH+p/kMeoyDu&#10;O4VVJT72c5xu46fhyMf04xJGZlZVEbMT/CzHBHp+f+fu4hS4jMKCRsgH7u77vXjA47E9eTn0w0vn&#10;hpFZR83HVjnPXP8Aknn65KuIbHGBFjYPmzzjjGPvY/Lt29METq6AbsiNcH/lmc7Rk9+c/l/QNkeJ&#10;0Vyu7b/Cjfjn68jgZ4I74JbcyPiSOFM8Ertwf889sfpghgM+9Mzov3uZF78AY7dfy4/VjHzflUrt&#10;XgAc9h0yPXOPXr9FiSTCPH95jj5vTuOD9ePbv0LQJGQpFGrDuxUHnHrn055OTj6UmSiKaX5GRx+L&#10;5+b6/wCHf17lUQLlGh3MFUEc/XHTrnPPqD0p0siwr82C3cA8Dn1HHc/Qc465SJN77DKG3ru9Me3s&#10;Bjng8DA44CKIWiljVV+/zlm2/oe3+fwEyFnQSIVMm4fdYZ647Zzxx3Py98CnMsZRRgnc2P1ySR+P&#10;+RzSwtIh/exHOMNu44Pyn2645/lwaTQJjIE/dK7up+6fm+bj/wCvj8afIUaFCsfqFRu/Pf15/wDr&#10;YpILZwq/umO1tvzL17fpx7iggrOu8M6yNllVeowfQnnp3GcYGehzKHW0cgbKoG2qBubjGR/n+Vad&#10;pA9tGcgb/lVVHdvQep6/UCqVtLGw3SltzPlPXHXt/nNXbdnMayMNue6+/wDXrzUyGhbs24LRp0Vf&#10;x7e/XsfXmq8jyTOscbZkPCBR2/yRz/8AWqSX53bc7B8f6vjJ9z3/AF5zVjEFkkmI1cld25se3Q49&#10;ef8ADNQMYIFsbNXuGVpN3y5X7uOuMj19MdDiqVxeM0jMjFenzKB3+mPw6etOv5J5T9pcjLcZ7FRw&#10;B/P6nvVTyZUTd5e1f4pC2cZ/D+dJARLJI4ba20MwHccY7cg9vz+lX4pCsQjdGJ2jcG6Zzxx09B0x&#10;VKOEKwBj3buJG4Oe/r/kD8anuJoVj2lDllz8pJ3H9B68e2PcvcCC5vEt1Marldo+Zm4b9fTJ7/jx&#10;Tls405C9u/b/AD/M06KIBPNb+4TuRuCfTOenHX278ZdHGblWTd97+LcB265z6j0/KrjEm5GsSrIp&#10;lkbbwRtxk+nb8D6/pUmZBnzB8oXDKo6f54Oam8t97ROnJO339wB69OOtWI7ZWj+/uw2BtYfM3Xv0&#10;9R/WmG5VW1AZUBKnbkdPUevXt1/WpyJjmY7lVerK3X0x/ntSpCJGVlkUYBIYj8egOP0qwYvIRDuH&#10;mbc7uNo7AdeefTpwDQtQQy1t3klLBiueTt49fz/IVuaTaTXrokce478rlu+Pf/PPbrVGOwe4ucQA&#10;MN2cbvug9sfhz24ya7/wNoEFrbLqNxbHc2fLCtjHuPXvz6UWKNjQ9Ig06GOzQr0UMy8E9q2LTzG+&#10;VvrxyDx9Ont/+qoLOIFMAKzsCS3XPSpY/OtWBB+Zv4lBXPX+nuetaGcmip4t0W21jRZIbizXcO7Y&#10;4/Wvk/8AaA/Zq0/xBbTa74XslgvY2bzI41wrHsDx9PevsURtLGwcfexlWX265+uP/rCvOfFGnPp+&#10;oSCNFKM2fvZAB7dfXA/IelcuMwtPEUuWaO7L8TUw9X3WfnDqWm6ho97Ja3FrJHJHkMjHGG9ce+Pw&#10;qOObau1YxtY5LL/P/PWvqb9oH9n7SvFsUmteHrHy9RXnCD7/AD/EOD+PcEehz8w63o+peG7+TTNV&#10;tWhmj+UrtIBPOCM4/wDrCviMZgamEqa7dGfbYXGU8RHTR9UNtLnylz90xrlePmH+T/X0GZ450D5J&#10;68fNnoT/AJ/wFZjM6Rh/N3KRkj169OB/+vP1pyXaxLtnJ/EngD/Pv3rzZRO1SNh5Ps6LNEVXjG4n&#10;165/z/8AXtpdPPaq8bc/3s/erHtr9riEw3CttZsIP0H6j2qaxu2gjNs7KvUJt6fT/ODUcpVzYsCt&#10;4N0wXKN/F7D/APWf8K0YS0C7o3+VeBuXcAMcE8ccfyx0rA067BXDKVbH8Ofz/CrMuqTDawO4EfdY&#10;nGc/z6d+enYVnKLLUup0H9oypiVJP++uc885GeOh6/4ZuQXwu0CzbVZRxnHGTn39e5zj6mudOpsy&#10;bonPzcgbutW7bUmuIvJEZVgwCtn7w45PbBJ9uuD1xWfLY0VQ6GzuxCnmOzeq/N7e/T0p0MguLgyR&#10;/KF2jHp3x78AD2yevbJaZnT5NzbecZ6n6Z/Xp70w34tJf9QVRuoY5G7PGenXPHTOc9jUWNOc09Tu&#10;jGd0kmPmBxx6ZH8v8jmm2d55CCeKXB53bvoD/Tt2z9azZ7i4uCskk2I8Z3dxyOT/AJxWlZm3nh+V&#10;G2jBJ28/56//AF+yaKi76ix6ibi4eRnxyCf5EdOe/wCXvV5LgldySLyvXOc/54qqhs3iKvFtZcds&#10;ZP8AT/PSktkWPAabDNtA9j04PUf5NTyl3Bry5si07xjyck43ZXp/kcf4Ci5C3LZhQntgN/j/ADwf&#10;p2puqFXHkJJG7tjbnPyqR9P8+9W7RBaW6uy8Nz93pz7jj/OPWhx0Fd7CTGFbPOw5I+bEffsp/wAP&#10;bt1qnNaEyGREJ3dcL/n1ovyJytvAx/4CDnnnvzng9j+NRLd+QgjlLf7w+Un64oinuS2fN6QIrdeM&#10;ZHb/AD/9ap4A8Iwfl9SvGPfH6fp6ULAsiLKS21Wxu7fX8v8AHmnGHao3Jhv7zLjI/wA/y6V9jLsf&#10;EosQgxRrvb5Qv3T6f5/nVy3l43Dldpzuwenp6d/06VVgVh346k++e4+n+eeLEJjeMLKPT5vy4H+c&#10;HiuacbmkWXYtqx7j97Pzc1aibzBsUbgWy27JB9evGcfn+VVLcrgMuMZxn+v8/wDPBtRYDM3boWXv&#10;7/TpnvXPymqNC1ZyfmJbv8zdPr0P9ePyvpy2D82D905/P/P/ANas6yPAPmc7QOW5x+HrVyNpAuMD&#10;0+6efpk+/wCVTYtPQtL5S4dQuckjaxA9cdvbj0FOYl2/i3Mc56Ej+vT8/pUUT7tsiq27GSH2jGe3&#10;vxn/APVzUqAnhAy4+8dxJyTx+P8AXtVWLIywkLFZl3dDt68nv/n8zVedFdVfB9snp7/z74qw5VgQ&#10;Zepw2Og9+T6/5PNRtGGO7ORuHDcE/wCelVGNhXKjwhXYtwOQVPQnI4+vp/Wosb8A44OT+I/z7cVc&#10;khJHzN9/hffOPfHcfn0pv2cbRlOvI2j73vx1/wDrdavlZNyk4UnbIVOedxwM4559f89KgltxuDtE&#10;MZznb045GP8APStKSGPcqyj+HHzDr/8AqOMc4z9ajYQgZQqWUZPHQ/rzx/PrVxTDnUTPeOQnYX2/&#10;3tzH/P8Anv0qPbs5QLxklR168+1Xw4O6Pqp4OF6dccZ6jvnHT6VDIQzY2rxg8N2x656/57VPKTdF&#10;J4x8yMW4zhh2/WoTbnexxjHXbkbRk4HX/PPXNX3GAVcY749F9en+PakIVRwV4wFwCcf5wfY59RVA&#10;UhAWG0DGMc9Mdvy+nvSpbgje0bD5v1x1Hof19KulWIXZHubg9uvP/wBf2xSAKRxxt4X5eoP/ANfn&#10;8e3ebFFUQkoGiPbPy55/zzSC2Tll/vcbVHPbHTvg/rV9UJOdgK/w7hjcPXH+fx7yLbJsZDB8q/3f&#10;8/57UfCaR91FBbVmOFUErwvyjp1BGPxPtzVmG1XcCeNvAPt6c9P/ANfWrgSP7ij3/wA+vb6fnSpD&#10;gbh91TjO3r0x/Xilce5Uh0pVVVQbscdMZ9Dz/L/IabBQh2tjPBYYGBg//r/StZYo92duG/hAxgHj&#10;9KWS3JBM0bZx7k8n259KsXKuphSadGXDqjMOh/LIBz/+qqMthlmXbuH97174/Hmuimt0D4BDdxsU&#10;Y+uPT/PHetPAh3PjO5chi3Uf5/zmndmbp2Ofk07KbWXC5z2I/n/9bB9arNpHAIU8/wAJzz6+v9a6&#10;RbbJLAnCt8vcj/P9aJLWMrnad2ep9M+wpcwezizmX0RlDABtxXC89/T+nPPTtUcmlDOQny8gdOcj&#10;/P8Ak10lxbqcP8zbvu8dBkf54qJLVvN3SL8w+7kfr/hzVczKjTiYKaW28v5X8OPunpipTp9ySwZj&#10;/tL269/pj6VuNFCrf3WzyOuOPXP8iOlO+zhSVaDnqQVA49vx6Z9fciqVSSOiNONrmGbWcBkB78x7&#10;c5x+Hv8A40wx3JcuZOGXDN9e3HX+XHfpXQi2CYPkrxxt2c9vX/D/AOuNYBo97quPujngH2/PH+cV&#10;XtWZVKMb6mHG98smQN3XDZ5+laNtPcIy/L93o23OPf8AlVmOx8sL1Tt8w6c+3pUqaerNnZ2/h5z9&#10;P/1nj3xR7SRl7GK2JLSczD7/AMxH8PUnPAz+PFaMRnIXKKc8bWbr2H+f8mhDbBZMGTlRnlePz4/D&#10;6Vo2c64+dtqqeoJGPr/n+VQ5G0IdC1aErzIPzUf/AF/84ra0y9EB3IcnkKPX+n86x7a68xDtRh2B&#10;P8v8/wD1jcSUltzL1+79f/1eo/nSdVxNfYrqdVpevFQD5yqgX7ueD178f5z6102j+K0Vg7uu0Nxj&#10;t/jXnMMyoNg28D5lZumMdj78dParVtfQ4CmdevJ8wdMf5/zis/ac25fsex67a+MbWaEET+wULzyO&#10;hx1HHHPc8Z62ZfGVgmMy7l/h2j689f8AJ/Enyyz1FCOV3fMytnOQcYP/AOroD6VckvP3jDzM/Nwy&#10;9/z/AMf5c5yrGNSPKdjqnjGCVPJR8LyNq554+ufy/wAK9A/ZO+NUPgz4hx2l/ciOz1JhBdOCAqsc&#10;bHbjkBto9AGPbmvBZr8IDKSw3fmT6c45+pHXrRpWo/ZbvdJM0ayfK4OPXPv9c+grl+syp1FJdC8r&#10;rU6GNjzv3ZaP0el/lufpV49+EVt4u8NTfErSIJJ77SbdUkGOsDncWx7deOx+lbn7FXxkHw+1DWvB&#10;ur7pIrxTLawKf+W6qBt+rDnvnb7Cqv8AwTW+LUHxS+El9pHiRVbVNOk+x6hHK3y3CAEBgOeMfKeO&#10;oPsa8z/aA0+7+BfxT+yaNctC1vqgvLPcTh4ckgHHX7wB9eR7j1q0o0uTEw2e5+k5PfOIYnhzF6uG&#10;sH5Kz/OzXk/I9o+M3xh8Rpq7XPlQxW6zYWNVYgtuGPm98fjzXt0Wmab8WvgculWcWItS0hZLfdjK&#10;vtDL+IPt/KvnnxTaWXxL8EweJtGRZEvrbzVVm4RsAsMdj7/wgDHWvRv2cPiffaN8Nr7TNQjZ7jSV&#10;KwrImNynkZ7cE810YepzTlCb3Wn9eh8zn2DjhMLQrYWPLOlNXXW+mr9Gj5e+M/ja28IxjwxYPt1D&#10;aYpdy7vLxnqfUkf412P7J3jeTxB4BvPDV9etNeaXKxijZjuMTAk857f4dc5rx349abfWfxa1aKdW&#10;8y6upLgyNjo/zZ/E8ev05re/Zek12D4r6bPoymOzuCINRllcYELHDEgnk5GR349K8GjVlSxln6H7&#10;hmmW0M14YU4tc3Kqifna9vmro+ntJ+DNh8W0k8HatpAuLO4bbdboxtjXbg9sfT/9dfMP7VX7NXin&#10;9k74gLrPgm5uItNuNx0m8hyGjc/8s8+uPXqCfrX6heBfh5o3hLR0ttORd0i7pZ2wd5Iyef8AD9Og&#10;5H9pb4E6P8aPh9eeG7+CPz1Uy2MzLnZMAdp//V/9evZxGD9pR5l8a/qx+GZNxhLB5woT/wB3lpJP&#10;Xf7VvL8j5F/Zp/bN/tHT7Xwf8Ur5I7z7OrQ6gGIjm4J5/ukY6Hv71b+L3wd0H4lzT+I9Muktby43&#10;Mroo2y+3049h9DXxl8Tzq2g+IrzwhMu17OZorry/vKynAAH59+/vX1l/wT68bf8ACxvh1eeHPEtw&#10;9xd6LIscc7H5njYHGTnnBBH4/n50cVHGR9jVV33P1HF8OVOHYvOsunyXtzRW1n1Xk29UeL/Eb4Ue&#10;PPB101tq9k32eMr++j+4T2xz+nqa7T9mjx38bfDPibT7TwuZtQtluFWOxk3bXBPQenp+Gfr9YS/C&#10;KD4i283hi9tVkhuFwxIHyDOMj3616J+zZ+yb4Y+B0H9sarCs14w/dsy8QRjt9f50UcvrRxClB6dz&#10;DNfEbLp5HUo4ympVrWUejv18vP8AAbr2jeK/G/hu10rxtftpMbW6T6gkcm0omfuZ7ccdP/r+Z6V8&#10;GdL8dfFjTvDnhAyWeg2cjXPlqv8ArJMcO3+etd98XvHth4q1maKwlzb2reWsayAb2HGTz93p7/16&#10;T9lzTbf7LqGtTwYYTCKPcOnGT+v8vwHqyp061Sz1PzTD43HZLlcq8fdb2ilonLS/m10b2I9d/Za1&#10;IW4k0rUVkVRkJIeCcY/z+OMZrwD9ob4f+P8AQNP/AOEQsNM8xplzcNH2X9P8AOAO9fcPiPxHaeHd&#10;Ck1G4cbVX16ntXgPiC/ufEOtSX8xVnaQjdx09P8APQVyYzB0dotps+g4M4wzz6wqte04Q2ura/Ls&#10;fGulfA/4g6xq0Olw+HJt8zYDIu7HHPT2zXtXhL4ZL8PLNNNk014pdp892jxuP1/r/OvqL4GeEbYm&#10;TXLuyjPloI4sqPx/z6813uqeC/DWqqReaVCzN6xj865aOUvl5lLX0Pe4g8XsRWxf1WpR9yO/K938&#10;+x8QeLNcTQfDV9rE7bVt4Swbn0/Drn1/lXyDreoXGvatNqM4O6aYys3sfXn09P61+i37WHwd+H2s&#10;WEfhLT4jBJMd86w4GR6fy/KvmXXP2Oo4oJv7J1pkZV+QSEAdvUevbjH415+OweIjLletux+g8E8b&#10;cP8A1R1ajcJTfVdPVHhWkaJqOu6hBpOnQNJNM21VUEY4/wA9+O1fVfwL8Lap8JdHX7DqLQ3Ui5uJ&#10;FkIGcdOO3f8APvgA/Z//AGMPH/hq2m8Z65p6zeYpFnGqnIX/ABPt+fWu017wtq+ixi2n0ySOQuOo&#10;OD1Oc/UZyfTPpWdDD1KPvyTT6Hfn3FWXZ1U+pYarGcFvZp3f+SNyH4/eN9CsZnn17csKn5pxkkDt&#10;/nNeOeKv25/H+taoVu0hlsY5CIlU46HrnkE9fzqp8cPELaLojaX5pW4vVxtyc7e49j7HsfWvF5GW&#10;VOW3tnLDkYHr3Pv+B7VVfHYhe4pM7OGeCeH61OWKrYaLb20tbu1Y+mvBf7YHhbUo44dfs5LeXH93&#10;jP1Gc/p3NfVHwM1zwnqPheHU7G9iaS6UOdzDoa/N74ZeG5fE/iq3094m8lSJJuM5A6/r/L8a+kdP&#10;1a80q3gm0i9a18vaqmNiMj8P6/X0rfB42qnzT1PkfEDgfKakVh8FJ05PV9V5Kx9qRvEVCx7eP1rn&#10;/iR4sHhfw/M6tmaRdsa+54zXzv4f/aV8aeF233MwuoY1/eeaeR7fh0/+vnHAeJ/+CgPhXxz4um0v&#10;VopLO3gcwxyNnaWB5PH/ANb9a9f+0MPyb2fmfjtHwz4h+tXjD2lOOrcfytuep6hImpSNcXBLvMcy&#10;M3Y//r/l6A1ieJPBXh3xnbfYNZ0eGdcbPmQE49On8+/NQ6N8QfB/iWzH9heIbaYNwm2XIftweR14&#10;7jPGeDXofwd8LzeI9dWa7i/0eHDNkZBbtWCiqztvc7sRLEZTCVSd4OHqmjhdA/4Jr/Cu705vE1lp&#10;/wBi1K4y8cka48vI9MY546/4V5j8Xv2S/iR8PN95a6e19Zx87rfgjpzj6D86/QC3hjRBEo+VVxUV&#10;/p9rewtDdQI6MvzKy5zVyyrDuPue6/L/ACPEwfiJxBh8Rz1p+0j2l0Xk90fk1rN0fDTeffxSR7JM&#10;yBl2sOPwOeOgx+leIfEX4pzeK/ECRaZN5cNvK3lyW8nzM27rn2P/AOv1/TL9sb9mPwD4/wBGutP0&#10;CwjtdSmjYGSHCHkYHP41+Z/xX/Zy+Inwa1iaHV9IuJLeOZvLuo4SVKjuQOnHr64+nz2Oo1MPK0tu&#10;6P6T8Pc8ynPqSrv3altIy/NdzqPhN+198VvhrItp/a731nu/1M7HcqjjhiepHr9OK+vP2cf2wPh9&#10;8WNQh0i5drO8mwPJuflLZOM9efz9gK/OqyilkulhhhaSQDO1IzjGRjPH+R+Fe1fAz4ezaRZf8JVq&#10;qzQXDyYt22EeXyPlB9eenr7VGFxlWE1G912Pc4w4dyLEYGdWceSo9E46Xfmup+vXhDTNPsNLjFgU&#10;YMoLMp61qOyAbT096+If2Zv2nvjD4X1BdC1zSLzWNLZgIZkQs0Y7fMeG4/Hmvr/wz8Q/D/i/TvP0&#10;24/ebf30J4ZCOx9DX12FxFPEU1y/cfxvxJw/mOT4yXtmpp68yd/v7fM4z48fBrwf4x0GfVbiGO3u&#10;oY2aOYDBz9fSvyw/aMtPGOmeObqy8QMyxpIVt2XhXX1/LAr9K/jp4317VNSHh7S7W4+zRrmaRVxu&#10;56Z7DivB/jN8EtP+J2iT6ZfaVI0xiZ7a5jQ7ozjPb34zXlZlho1taas/zP07w34kxGQcscbLmpy2&#10;Td3Fd1+qPhHRPFOoaTerNZTTQzRncskP59u/PPPQ+wr6U/ZR+OGtfEXxVD4D8QzFriaRRHNtG0jP&#10;Oe2fbkda8D8d/BXxr4I1pvD2saXN5jSFIXWI/MN2Bnjjv/nNey/AX4cP8NI4tceVk1BsSedjmP0w&#10;O2cn6Y7ZzXjYapOlVt96P2/ibD5Xm+Ttppykvcktbefp3P0Z8OeBtL0vwr/YnlLJHJGfODAHzM9a&#10;/P39vL9lW9+FPiO48c+GrItol5l5dinFu2cnOOgP59R3r7O/Zm+M8PxE8PNo+q3WdRscJMu0gyL2&#10;bB55wew5ro/jL4S8PeM/B9/4d8T20clndW7LKGxxx1FfSYnD0sZhVKHTZn8vZRmWacI8RSp103d2&#10;mu6ezX5o/Lr9nT9r4+DtQk+BviKaUadeOTazStjymxnbg9NxHtzn2qr+2r8MNM+Kfw01CBYyLuGL&#10;zLNl74BIwfT/AArx/wDaw+FGt/CH4vXWkrbtHEZ2mspl6tDvJB9c4+hOM4AzXrHwC+K0Xxp+HbeE&#10;tclX+2rOHG7p5yEHDcdD1HJ7d68nDVvaR9nPc/aM9yelhaMM2wO0rSlbu/tfoz5f/YI8QXfhn9oP&#10;RVlWSORZHtrhWyDG3Q/kcfpj1r9XtH1lriKOVyC23btwOfbj6/r6HB/MS7+H7/Bn9rXTbnUd0EN1&#10;qcFzC27bhS+GXH8wOh4J9f1p8CfD7whrWi2upQ3Lqzrll3eo/wA/54HVh6c+Zo+b4gz7C8lGvLVO&#10;NtPLueL/ALZN3PF8JraCKQBZNQXe23PY8Zx7f4HivlmGRY5XUMpVj3+9wCAOn8vr0r7w/a7+EXhi&#10;/wDhdZgMw26gDtz0yuPX+XU4FfMqfBfwxFaTY81X+YjcOoAHp6/z/HHl5hh6ixHyR+keH3EWXSyB&#10;NX+OXT0OD8CW8Uvj3S7ZfmD6lCrblHA3rnrjP8ueff7yv1t47OP7L96OPMilTweh4PU8devJ+g+d&#10;fgb8DvDWqfEvRTK8vz3yMv4Nnk9M8e/PHTNfbWs/BHSbuJktbllVgBg5/H/Pf64rryvD1HTk0j5H&#10;xQ4ky3+0MNTbekW9u7X+R4vq0cc2gX0NyocSW8ikH5uqnP58/Wvyl8T395o/jTUYNKmZdt7KqGNg&#10;Nnz5x05z1zxnb3xX7JeKfgjq+naNcvptysgWF2+YdeD/AJxz+PNfj38S/Cut6J451K61WxZWkvLg&#10;eZsPyHefl9+mAOMY9xSzCnKny8y7/ob+HOYYPGVMQqc09I6ff0Pqz/gl/wDFnxNpWs+Ij9qM2+3g&#10;YCReuCR2/Hn/AOtX1J+0b8RrT4hfs9eK/DF5Y7bibR5vs7KoZQ6jeDz2z7V8Yf8ABNNPsvinXNIn&#10;kVppLOJ49rZJAJJ9f/rc9Bkn6z1m2+221xpsjqwm+QsVGCCpHPP16jBH5Vvg6klheW+mp4fGWW4G&#10;fEjquFpLlaa02SPg/wDYe+KnxFsdL8UC08RzRMdSjjVii8lFYsST16gZ4/kB7Jqv7QXxVhaVP+Ei&#10;bKoPvRK3OG9hz/T3wK8t+A3ge48G3/izSZkg2xeJ51ZUBBRcLjnHX9MD8tjxE0KtcP8AZ/lPyHCk&#10;5PYj6+446n23oznGirM8zNsPg8RmE5OCd7dF2RjftWftI/EZ/BVhDevHIs2oLt/dHrtJz1Hr1xzk&#10;9DwfDtK/aE8RabNHM9vC3QFxlcLkZ46evPfrzg11H7VGtSXOh6VpZl2t9qeV239hGBkYzwc9fp2A&#10;rxGQeVcS3E0gVGKquZAu8kgc9Py//XXFiJSlUuz77hnA4enlMUopXbf4n0Z8G/2ltdf4paBczaLb&#10;yf8AEyi2x/aMquMHHC88H9ee1fb1h+2HqAnj+3eDUX94I2YXG4DkjP8A9bnnAr81/wBnxQ/xE0tA&#10;Vj2yH5cjgbG+bAJAySMEdOOOhP1hIl9bvDKkyrH9oUPIrYwM9fUf0HHPOOnB1p04ux8nxvluBxGO&#10;pqcNo+fc+mLT9sbTDqElpJ4am3QtjdGwbpwep7fz9SDj83PjT+154c8Q/FXxBNc6XeR+drVwAyqh&#10;XBdjzg9v6565FfRqNBGLjUPtTN95/lz1GRnGfu8Y4PHbB5P5xeNNRXVPFGpXjQgiS+mw+7uX9eme&#10;c/h9TVYqpOpZSJ4MyPL4YirKMbaLq+57zZftReAbXav9nXG7evy43b+Mcd8/Lt9DxnjGPvD/AIJt&#10;/tJeA4vg9qM91NNG82uTMcoxyFRQPzP5/XNfkGnM6pHOqqW6bvug/wAuvfg8e5r7g/Yajm0z4JWM&#10;siPF51xcPKwB+YZ646n6DsMcEms8PJ06yaPV4wybAzyhw11kup+mLftE/DV7RZJdeZVUDDMhGf8A&#10;638s+9eX/tb/ABs+H998HI47bxDDiTVEGZGAxtDc4I5x/nPNeOT3moiyhS6kWT90Wwy+Xs+XOc4G&#10;MHPTB4wOTmvLf2ufEcj/AA+0/SkXan9obtiq3A2EAnAx37cD0znHViMVKVGSa6HwHDPDeFjnlCUZ&#10;O6lfp0+RT+KHxA8LzeCNQa18T2s0iQsy4kGTg+/cYx+Xtn7g/Y1/aB0Xwx+z14Z8N3uiSKdP0eGN&#10;/LYEN8oOAM55ycZ7D6V+OPxH1Jjpf2NV/wBbcxwbd3zYJ5A5659euehyK/SH4O3iaD8LNNtFR3jW&#10;xh3bJMhvkwcZOSP9oZztxgAALxYKpKm3JdT7LjjLMPiIwo1G3rft/W59gWn7Tvw71GymuWuJowoY&#10;M0kJwMfSvh3wB8TPhn46+Gvxz1Cx1CNWaG3v2kYfOQt66Etnk5Lxn6+nSur+IHiRPDXhG81HzStv&#10;DYyyqMDau1WOeeCOMY6H3PFfK/wEDaf+xT8afGvh4/aL2ZdPsL6bBZUtZJxIcDn5tyjtn5a6MRXn&#10;KaTXR/keLw/kOFwuDrVINq86MVr/AH0dF4I8ZeEdb8U2uoS6nHIkjo3E2MMD79Of85r9etL1Oyk0&#10;uJLW4jCrCowre1fzvfD+ceIvGek6Ta7vMutSiiyuccyAHjPPr68emc/q94a8f63bTxW+k6zcKFjC&#10;IyzkhSF5yf4jgflj1pZdW9m5XXY7PEfh+NWWHUKlmlLdeh9L/G/xOug/DHXNSM6qsemyjrkcqVAP&#10;PTmvh2CaCVY7yB1XAwx2/MOg9PQ9e2PXArpP2p/jl498NfB3UbM67IWkaOCRGQOG3spUZPfA9cj6&#10;V8t6F8ePHEyoyw2rZwHXySg4XAPt6+2O/ArnzSvGpViuyPR8Ocjr4HKatRte9L8El5eZ9JfB/wAn&#10;/hd+kXbQfu47/wAwM6nGxfmyPyznv3x81e7fFP4tRzxyafBeeWTkFlPT3r5L+EnxB1UeIYNev7BV&#10;mVWX923UkHpnp3OP6V3l7rF1rlwsxDFepODk+4/M9fzrnp45YXDuMd2eBxfGGPziDe0I2+d2y7qY&#10;bxBdm4+Zo2ZmUnJz+R7/AIdKn03TkMgfAy38JX73+fcf4Uaba+VZK6pt+XC7uO3B/Q9c44rW02zQ&#10;MMIxw+FZR6Z4+teDVrSqSbZ5dOmopJFiz05FdVEZPJP3OP8AOfxH41qW0ao2Od3UqRnPP+cf5zGl&#10;j+6BSUfeyPTp7f41etLN/PVXVsBjuDf/AFx/n6iuOTudEUaWm2qSAM/8OP8AP5+tXYIdso8nO3uB&#10;2/D8fpyfTFVrWRYlBZun8XH5fl/nri/FMHQbF46fNyBx/wDX/SspG1OPNIt2salSrEN0B6jv9amk&#10;tjvwQzM3Tavueev4/h61Wgky2xkLbWwO2P8AP6/hVuXYUEoK4YZZVbHy/wBKykbyRBMsipuLH7pw&#10;CvtjHHvVcRLI7Iy5Oe69P8/l+dWZpVMYVHGCN2Vxzz/n25qKGNnXeJPm6Hb3/wAD/MVKDoQ/Zlln&#10;yRlmx/F1Pr/nmmEIEVYi3H+1yBk/j1/z0qbzHjXezcfQ/wCe/wCNV5ZTvyHX5eOp46d/b/PXmiWT&#10;tKY9qp8p7fL75/zimiWUrkr93oD/AJ4qKOXcdhC/e+70J46GpcDy8MeDwP8AP8sf4CrsYS3Io5gy&#10;hAQGx17j1I/z+HNSISTuY/8Ajo49P6UOpjkYpgc43ZzkdQc4/wA/gaesUhCgNgcnj+L06dv8KqJA&#10;5yGdVIPynnAyN38+fz/lVaYtIvy7hjgBV6c9P1/L6VM8jKpcoxH5fgfr+uPrirHJ8vzAnb8xw3Xp&#10;/hV7CQzyiCQW+br83r/+r/PFVrpcjlgwLc/Mef8AOP0rSnUHarRnHcZ4NUbjy/41PT7uOx/z/Oh7&#10;FJ3M1xtZnGNuMfTjv/n/ABqjdSbAxX5eAFVT8oA7D8B+n1NX7ohEyVO7OVbt9fz6f5FZd7uI8zd8&#10;v8THA6D/AD/L0NVExqSM28lQMdx7EfL+FYOrTjb528naxPB9e5/X8PcnGnqkp+ba+7oWYMcY/X9f&#10;/r1zepXwZwq/Ng/N8wPJI478+3sK2ic8jL1eYEEhtvX7rDjpxz/Lp61zGssFkkALfKp6L/n26e4r&#10;X1C6AkG9BzwPmPPfGe3/ANasPVWDrhGyqnG71zyMAZ659O31rSJJj3srK+YpM7evzDn247VRIQps&#10;QLzkNt6dcfXHTj0P0FSX7AnzGHPUbed36+3+eKrqpP3VVV8z5XU5A9MY69PxA+lUtTOW5HJ5aox2&#10;KQW9AVH6eo/Xj1quNwbCsMbfmwuc4/pj/I72Jot0SyoecgfMDx7/AOf1yMx2VvJPcII92GOcBevo&#10;v/6umMd+dEjPd2PRvgBot4ddh1iGVmkU4VumOc8e/OPbp2xX1r40/aC8ZfCv4Q3vie11BA1hp8ko&#10;aSPjhSeR6V4n8APBMkdijpbsuxfmO3uBn8Affr15GK0f249Rk0r9mjxFJGjHzLVUUKduCxGBjPQ/&#10;XA78cV72D9ph6DknbQ+iy3KcLjsRQo1oKV5Jaq+7R4/4K/4Kb+LfH1jJ4J+PNtYTabqDMZtR03TU&#10;WaA44I7Eg46Y7jHr6p8M/Cv7N/xjlWw+E/x626wzq0Oka/ZmH7U/UxgjbgseuCe3oDX5z6TZNKYZ&#10;VuAVRt6hWPIzgg8DoSOnb6mvTvglq12vxH0FLSdvNfVIfmjY55cepyScHHX9a5vrknL96ub8z9hz&#10;Dg3L6NGc8BN0HZu0UuRtd4tfk0ftN4b+L+r2WjwafdeCbyM2sIjfb8wBVQMHp7D6/pk+Pvjf4e1z&#10;wjqlrcaRNvtrdpY3bGUZRkdeex/l3GeN8K/E7V9IiFjf6tcbVXMil1yy/U8nv39PUGq/iT4i/C3W&#10;/DGteIPEvhKaa28lvtT2lwIxIMYJ5IwT+HJA9K9+pU5qTjdbdUfz5hsioxxylUoN6rWDe7fZtb+p&#10;P8M/Fuq+NPC1v4t8JXnnW8zMkq7vmikHDIw9fr1GKu694t8T6XCJZbaTcxCBcdSa8x8L+DPF+kh/&#10;F/7I/jOP/hHtaVWuLPWJ1JtbheqN1/x59gRoeB9Y+PGt/F2b4U/F3w+JLsWX2qxms+YTg9Q/Qg/h&#10;gjpXk06fLTSd0/vXyZ6mYcN0KmLrVMJVhyRTk4zfLUilupRfWOzs9tTnf2zvh38QL34Wx+OvtTSa&#10;bZyedqtmvLBQchuOSB3A56dADXw/aa949+KfjJfCXwN0uS4muGXFvHyWIGPM9AOT1AyMZr9TpPAd&#10;1r1rcaL8SJ7qz0+3cpt84ZmBHI4zkYyD9K8f8QfDr4W/skeHvF3xa+BXgMN4glt5JA14wxHHnL7c&#10;Zwerbe/X0rStgveTi7Lrfc97hTiKnleFlg1TVate0GtKd5NW5n1te7fbQ83/AGbPAOt/sXfDrxb8&#10;e/jSWXXNPt1sLLSY7oMszuRwwH3uo9cYzXq2o+PdX+MGgaF4+0S/eSw1HTxc2sbHDQZHMZx3HKnH&#10;PTvjH50/En4peMPH01xea34hvLj7XdNPcRtcOyvJg87c4PTHpjjvz9wf8EwY5/jJ8EZPA8dwY7zw&#10;3qBwZGOBaykspGeuG8xePTnrgThq0Zy9hTTt+LZ9VxNkcstwMs8x04zq8yUmlaMYctkkrt6S67u5&#10;1XiW1l8XeANU8Oazbs4lsmOTnarAZzxjoRn6D6Z+P7TQ5tYtVFgzRrDNuaRl4T159cfj0x15/UzR&#10;v2e/C+iLJNrFw02Vy2TtX3P6D/OMfnN+2PrEvwusb7wh4W0j9zdalPaxzRx7VCpJjg4HYjngcn0o&#10;zDCSjGM5mPh7xdhcVXr4TC3bbi10V7O9vuOK1H9syHwhpUXw28KaOLgac7xTXySbVkJYZA46DcfX&#10;I9q+tv2ev2hm8ZfCXSbaXSP3lvb/AGdmMhIJQle/+zg+nPoCK/MjTtEjkf7VPG25jnbj5vxyOmO4&#10;/D1r7P8A2Ir2d/CbaPLIsflMJY13Z3ZG3j8QvfIzxgYoy7EVI1lFPSxt4l8P4OWQvEcvvKXNfXre&#10;/wCZ9WaRcC8/fbAuf9ofz+p/zmti0Jz5oXjr0NYfh5GW3Rt69MZ7/wCf89637ReeF5wOOv8An+vv&#10;X08dj+Uan8RmhYxgnf8Aewcj1Fadt8y4Xn1FZ1gGcqB1Xjkcn/P+fStODGMhPf7tMzfcsRhc7T83&#10;bFTEAA8nH8qjjjyMHd1qyigHge9BIgXI6+2P6VIoOMfrTQCOg3dlqRRsOU4GaAHIpBOP0/z/AJz2&#10;qaMZzn/9VNRQTgn2/wA/lViEA4JXb2/WgCzp5Mcm7nNdboV8w273/wDr1y1rEQAx/Mela+mz+TIO&#10;xqZIqLPQtIvfMRcGtZW3L1rkNCvwGU766m1mLIOagolkUYyDULqO1WOo5FROuTk0wIWHoKawp7rx&#10;imtQAxhTTgjGaeRxTGHOaAI24FRsPWpmBFRuCT1qQK7jOf8AOaiwD96p5EIOfzqJhx1osA3PP8qU&#10;59KQcDml9/5CkAAAGng0wA+tOXOMGkA73NOGf4qaM9qOnT6UAOxk/wCeaOP4aOvBo5oAUAg4JpQD&#10;jrQc46UDPTNADt2O9H40mO9KeetAAOeSKUZAx/k0gBHAFAzmgBwPancE9aYOuDSj5eQ1AEgPcinL&#10;g8kVGp45p6t2FUgJVPfFSFVdMVEp9alU+9UBg+J9O86Fvl7Yr5u/aT8AJq2mXDCDLbTz+H+f89fq&#10;fUrYTwMMdq8v+Knhpb/TZo5Y85BHStsPUcJmNSN4n5c+PfDJ0jWZodn/AC06en88n/ORXPvZgbWU&#10;fdblc8Y4Gf8AOK9w/aV8Btp+s3EqWrbWk7fXpXjrQKdylc4xuzn/AD/n8a+npT5oJng1lKMtUUDp&#10;oKt8g5wG/djr/n/PNUr/AEONnztwGG3acY5POc/Q8f410EVsMbinGMBmA4HP+BpZbVBEwjDcKdy7&#10;u2Rx/n8K36makcBqfhdTkOm5u24/hjJ56fl+WMO/8KrCFdQRt+9x0Pv/AJGMivTr7T1csyqORxxg&#10;85weP6dugrLutNDlnIbG/cMOMHn1z0x+Xv3LRkJPlPKLzw55Ds5Ty8HaG24wPr9MZ6flWXc6VJG2&#10;90Z8cru6Z59ehx+H616je+H4G/efZmbsduDgY7dP07+/NY1/4ZaTJjg4x02569Ouf89qOQv2nc8+&#10;ktXZDmduPu/Ln/P0/wDr4ryQgRkqOemWP6Hn36f/AKx2GoeHZVUsu49l5xgnnGcdcY9+nqAce60m&#10;WPoWHH3RnBwPYf5/Ko5Wi79jIidmPmIpHQ7lJ/p0P49qem1ZN2FA/TPcemAamuLR428qNNwOPlbn&#10;nHHb8RnPc4qo8rbNynH3R8vGf8/5zSAZfK7Rtt7qPbJ6dcj/ACTXO6jbIJlcHB5K8f5z/n8N68kV&#10;gcyL8obj/Zx/9f1HX8ay79FbcwZR8uG3dQOnoM/X14+oXHQ9r/Zu8a3NkkcctywxwpGOOB3/AM/h&#10;X0hYeJ45418yfd64X26Dmvir4Wa0dNu/KSTkOMYPf8fr7f0r6D8NeOGngiDTq2W2ja38PY+x5z9O&#10;noTclPl3PT9a1BLy0dS+75STnuPxB/lXmHiEGLVTIA27/aP+cdvrmupt9eSW2YMrdDux1P68/qOK&#10;5nxHskl80ru3Ng9T14wR2z+X0zWlF2kFT3o6GepY7WIPocfxc/r/AFzViP548ygbc/3fb6c/5/Co&#10;WZmLtuVW43Nxj06/5Hftm3bHd/qyvru29sfrnPvn8RXYctypqmjLcIXgXa2ex6Y4xx0/z61jES2p&#10;KzN95vl3N1HbPX3rsIVkO1WXg4+6uScgH+v4Z98VR1rRIbr5lddxO75Wxn8OTj/PJrGpR5tUdVGv&#10;y+7Ix7e8+6qAjO4rx3yM/wAh+X4VoJ8+2HfHyADhgc8dOf6+grBuI5rA+Q8XyKx+bIAPp6/0/wAb&#10;VtfRMPL39fvYY/r2rnR2tX1NyC62L5Sofo2BwcfrwcVPbzqJtznoc7VGM8g+v+fxrKhuw6Kojxx1&#10;bBH168+mc/zzVuC5jeR2fcVXAYFvvdf15/xrREM0bhA8WVdVVe3tnr0z0B7evTrXG+OtLjNgysOV&#10;jwqtjJ9e/r+FddZzsFZRDux8zc9Gz6DvwR6Zx7VjeJIWms5B5m4bSWDY5/HgdvfI/WZGa5ua5zXw&#10;euZDDcWDMVOcMpUDjP4j0H0PpXfXB5UbVVWxhcc5/Pp/n3HmXw1u30/xnNYRD/WnKhR/jn6/gMV6&#10;aIlaMzyb2I5Vv8D7/XP55MRKa1Ibq1WOPcIw2Pu7vpn/AD/+sivc23zeXECMdTtPzY7e/wDPPp2s&#10;SCWOBTcTj12xtkjA4yD7+g71R/eMVV2TK9MHhcZyMjI/r+ubKIWMnl4V04P8Xfjp74z/AJ4wvlMY&#10;Yy8LcYK7V6Y7Zz16e/6U9oXErKQ3mKcfMCRuyePrnj8aha5kljyjLtYYX5hwoH05HX0H4dGBFhXf&#10;dFx/vN0HXoB6GmGIrhgoOSxHy59Pr/X+WbC4T90FHT1P1z/n3ppjWRpImJ2/K33D1xnPp/jz1xSK&#10;RnSXMkz787c4GOCPUdvp6/zpXCuysrZ25K7eOcDn2/lx04zU00SqdiHudu0ZyfT61FcQS+UxBIC8&#10;7d3+fbvzkc5p7iQbWkudxOVB3EbRzj19hzWv4SvEjvZLZn3NJGV256nB/wDr8VlSQSL0TacfdUYw&#10;Tjk+nX88+xqTTHez1OG4desmG2r/AJ4/+tTg+WSIrR56bRkaojQapJHIRlX2kBjhVBwP0HT+XWoZ&#10;FfcykdVJyOMf59f5itDxtHBDrjmBd25VMm0H5uTk8c9h2OcnqKr2LJcIYwiuyqA21cduR/nHGM5o&#10;rfxDHDS/dophDLuCH5m6KT/M49AT/KnwbxH9mwwHVuPfk/j2HHerptEVWXO3+9uHGOvfv+dRzW2H&#10;+VTjg4VcHqeQPwOaxOqMtSFY2Qsyy7VH95sgnI/U+2D7+kcqC1myEVj03Hvx9enp+nWpwMx7PvMO&#10;fuduMdueCR2PXHtFPhjtkbknPLZzz7Y7en65GIszYcqoMxyscMuG3dhn+uOnT8qp+UkUjSoMKuQx&#10;B755Bzzn8vfPJqwHdpgyH5WyOSMdOuSe4/znFTeWEChGVQq9dvXk57euP8BjBRMgidzt2quQPl3Z&#10;yOn49/b9Rh1xKxkJiHTktI3JHbHPt74P5GOGTMihZeC2GZee/wBcY/I+2c4kZF2NsIHA255yMjnj&#10;8OcD9QK0ILlnILuXyyduFwxboBk/4e3fOecLPEA210LfLuZSuccDn2P1x05J+aqcE+143QbVX7zM&#10;+OB+Pt79OM4GdXbDcQb2AVWU/MYevJyCDxxt75Awc8A0CMW4ifz8H5VDZbc2eD7/AIn6k/gL3hvx&#10;E2n6glvfStJbyfLt44B+uM84x2/AgFurSQ79qHjcOmcnrzz/AJx171n30TNN5sJCq+AVIHJzz3GO&#10;454z6fMaNid9GdZrXh2CZV1HSWRo5n2rH5fcZwOffP8Akk1zslowbEkhwTj8cg+n+eO4GLXhXxZL&#10;oqeXKvmQ5255yO3t+vr9cbt7olnrNi17pkok+XMi8FnbpgAexPX8e+AzfuvU5aWON0ZCm7aCBkem&#10;Rj39z+HIHNERYjyx27eG3DGT+fQcn6de5rSv9MvLCSS2miZW3YUKpOCc/KM9e35fiIRGgXzplZQr&#10;Y+Xr6emevpz264oAppColxMrbtxLLnIC+nOMdPyA/BziMHfI3PLDnIz2+v8Anp/Dalgjf5MD3bPX&#10;pweuB07D9RmM+a0WxoMsuAx457dv8T+PFIBEV3ywXcwjKr+7OOT9P8Mc5GOAgnWRlCy7tpB9Tn8e&#10;p/L8+p5Uz7YjkD+LLAfL6/kT+f0NNW0MMxKhvvblO05z0/oR0/AdKZIsztGwRvvf7vQYwB9MZ+v0&#10;GAkW44jeT5cfdOB3/wA89eQfQhxRZGwxz8vLbunPXPp0/wA5NNdRtyyfMMcFf8/y7fmbDQ2WGRkV&#10;V+Zuq4PKjsRzwQMH37+gr75PM27R8rDCgdec4z6/4j61ZkuDLI+3Py8/K3IGRx9f8PYYUBI0Lbdv&#10;95x29Of8+vSpGR/umVkdT93b8q8jk/8A6/8A6/BmFsCquSqrjbtUDn1PH1/zgioWAX5li5HDYX7v&#10;QYPYf5FOEhYb3lKqqkMxX+Ef55zj3x3TYEwWGORWYduMYwf8/wD6qbczOIGYM2Twq7R0+n9R1z+Y&#10;LeQJ5oH3eFbkDOc4/wA//qr+fKZ1hjQvLwNqqWPXr+f0P1rJlCsSGXLfLjAdcY6/59e3tWlbq067&#10;UWMttO2aX5sDnvzgnPqOtRRaYtyFN0uAVyoXGd3YH8sn8c96tXUYt7VVj3BFUehJA4x+f1/GswiS&#10;ZiUtIqcNGAzZyzN1+npVXzZCzbxtj/h+bjoenqen1zT2Ls0luW+7uHLdfcc/y79KiuZHG2J2Vj5g&#10;524GOvPrxn8qaGOmMjHcyjHX5VGTzjH6n6568AVDcwOo8mJiG25256dev+FS27NGnljc23O5WOen&#10;XsP8/orRRxSYmbapG1W6gnp1x19/fjvT5RakNvsiikBh+ZhtVsZ5yBjpyf8APvUcVmrj52+ZuPwP&#10;8/8A9dW3ttwyhA2nHf8AE9vT8c+9SeTENny/eG5gzZx/nPt7URiUVkjVW8s+WuV+X3HcHH1/Kpo4&#10;CjnYM9ydvJ6/55/xqf7OpQSFMncOuOG/hzg+nHvT3hZxvkG0FfQDB7D06/h0reK0M5FcWyzhPMZQ&#10;uBuZufoP5+v9adCizBnkl+U53LuPBz7+/BH6g1Ihjj8yMx7lPy8KOnfpj2/MdzTsOygbt8nylt3I&#10;P4n147c56Ue6wiNdYiu5CeFwpwenXH+cfyqaO2aXDRIq7VA65HTjp3/z61HHG3m5O5VUfLuGN2Cf&#10;/r8e3GeM6Wmw3E+Ihb/ewF3dT1OM/wCcZrOWmxRoeENHudQYCZ9qRuAzEdh688/zr0OyiMRWPyiF&#10;K7QpPA9Ppz/k8VmeHNJSwsFtnYGR1yy53ZJP/wBfj/8AVW3BEpKjaPu9wOPf0wP8+7iiXIs28TpL&#10;5jhlzzj09if8/pxYWITL8zN67mbov0x7f/qqSO3RocyH1y3t/wDr6fT61IQfM2oQV/iZTkdxj8CB&#10;+taInqV44zGPLJ2gNk9uehHH9PWub8fWkflrewluyr8wOeOD09f09660FizBdpP8K/Tv/n+orK8S&#10;2cF3YSW77mVV/iXgHt0/D/6xxRJXiXTny1EzzLUtP81WaZlHz5TC/KOnPt39c15N8bf2fbLxpYtd&#10;Wlqq3CD9zNEPu47H29a9pu7e3CSDc+VJHzL6d8A/j37DuM1ooyymOb7nO3Hp2/z0z0rhqUadaPLN&#10;XPVp1qlFqUWfnj4x8Haz4P1eTTdRgeOSN8fMuFb/ABHH4fgMZccsUkSmRtrDqO6kAdCa+7PjB+zz&#10;4Z+J+lySvbxx3KpnzI88N6Hg4HXrnn3r5B+KPwb8R/DrWpLHU7V2hV/lkVeCM9MY9Pavk8wyuphX&#10;zR1ifRYHMqWKXLLSX9bHIveRxuvkSD72Gbr3+9n9PTnoe9q3uZGCsrtyct+8/H/GqD4hOxR0ycN0&#10;Bxn6/p6896dDdoh2OcqzZkHmZyfx69PXv0ryJRPWjI07K5W1k83Iwy4GccH3yB3q9NMssRjjZvlU&#10;nC4wvvn6cflWXBMrLyrbP4vm6+mB3B/xqa1vgqqGkXaVA2KeBxn/ADjn+Zy5WXFmzpWHXMisSGyq&#10;qffr/wDX+lWoWxIDIm1VbOQuMfT/APX3+tZVvey+WslscdP4vbj8v6VYa8nmi86PHTb2zjpgc96z&#10;kizWhaS3BKyk/LuG0t+HpjpjPH6VJHPM52I27d8v3Tx+vfrx7dKyYNXDBQiGM/nkf5zVu3vTGvkr&#10;Gdx+ZQCMckD6Hjj+fNZ8pcTVHlBxbH6KOpx656Zq1ak2y+U0W4dG3dAcDngZ9P6elZ0U+4LK7Djn&#10;LDn/ADg1fTUreQYjk3fLhiuOBnryOee3HvjBxnY3jJBevPt8+3Xa23G1cADjjHtTUuftUOwytxkH&#10;ae2OOvt6nuKWO7ikXZKy7sANu9Ocgfj+HSqEqb9RXY3l7snbt78DOMfl+p5oJlU10NaKEqiygqzY&#10;2/ez37ep6n64q0J824iYEZP8J6H8z/n1qhA1xGfLDkru+b5cj6fy9+c+mZrW4E0/2Qp8yk9936YP&#10;r/nnIaRY9LSJJWMsh+blXb+HOc/09x7VEN6SuN69id2Rjjp0/wA5pmqXEttEksYwpzubaemcYP8A&#10;nHT6DON/dTAPZNuU/eZX7/n+Prz70ESlrY8QjxuDBVUrg7lPT26dMe/rUkQjwrv/AHf++u+OR061&#10;kpdFvkduCT82cY5zVq3uJSnzHnceh7jv+vtX2LifEqWpoRhMAFmKjuo6H/P+e4sRNFsHlqWU8deo&#10;x1OO3+R1qjEQdpQMxAP3j7dPp3/nVhC0SbXX12g56Y9cdP8ACueSNbl6GUKcq3BY/Mvp/n/JqwjF&#10;1wp425G5frx/n17VRijaRuT82Mcjip4SBtVfvZwQvGeOmf8AIrJxHGRrpco5MhYtuY7jxjof8c/j&#10;VyK6RSu9dq87fXv6fpWOLhwilj6bm9T2PvzViKbnIdQeB2OP1+n1IqeQv2hp/bFwA4X5V+b5uB3/&#10;AC9v508XQDAkKy9OVyR/nj/OKzYZI2+VW5OOp6cf45/KlMoUAei5baeQM/Tj+lTylc8i+1+CfLMp&#10;x6n1HXv7VCdRwC/mKO7Fe3r/AC/zxVK4uWDYZ9u1eV6ZPoPb+Z644qrK8qBiQ3pu69//AK30/IVo&#10;kTKUi+dX2ki3duDg7Vxn5h09vx/Ko31Qt8jP8wX5t2e1ZcrzNL5qL/FuVuxzyefXtz/9eq5vZSnl&#10;7s57bs/h/n0rQzc5Gwt/IHYqyrj/AGj+v6fgfwpsl3I7FS7BdykH2x1rJa4lfrkHbj5uAB9eBzzx&#10;mnRyug6qRz+frQTc0GIG0O+OeOOnP5k//qqVJEwyqufRCOufXHvn65qgtwNvTd82P/rEcf4/riZX&#10;Xdlm+Y5OdvXnj6/lUs1huTSINgMXTHRT79fX8qkGQ3LdsfdwPp+v1pkRzL5bDleq8A8/5+ualC7t&#10;pC/e/vDGVx3/AF//AF1JvyjQoKYLDbtx82Oe3+fenLEAyyum49d3pz/kf5xTljbb5o+Zu39Kd5Ux&#10;GQjBf4W9cY/LI9ex9aVw5R0CYzkkqTheOo9B7/8A1vTNOChh99mOM/U+nv8A/WoC7AsghP8Aj68/&#10;l/WpAiI2GO3DZxxxnt+X9KgpDQq7mRn3E8tt6dTkfkf88U5YwXY5P3Tjb34HOfypUhkJyA23r8uT&#10;6Z/n/npUsKs0fy+gG0DJI57f56+/IaKI5d8sYDHLL8wBHA6f59/rUj24OFRQ3f7uf8896bHtf54i&#10;oG7Pz9h+H+eR61IFCoqyfL/Ey+nb/PNVzAV7gDpjcpwSDxj0HsB/n2rSQojHMfX+8vFX59oT5QOV&#10;6knnnH6DH86pyoiDftHQ8MTj6cfT9KOYkrNAwbc0j42gbR247d//ANdKYSDhkwefTj344/8ArfWp&#10;H2rIpebPzfMSw59evp/PNIBwFJ6/d5/U5/8A15/SSSIWiyk+aN3y5bsR37fy6VD5KyPvOSF/vdx/&#10;U8/561ckJfkZUbck/wBe1RyGMYkB+9w3PXPHGeMf571XMVFlYHc4Ij+bGNoweOmB+NSWkXlgAnhe&#10;VVRjGep+tDeW7YP8TffLdM9P8/4cSwKjcru6E9Qfcn6dOh+mao6KY5I9w/dnHUfUf5/zmnLZtHIq&#10;sFJX5eOD1PHuOv8ATvT4gGChQ25u3f2/rU8ICp0j2ncBjnt6/wCRQaNLqUzB8oQ+7Db/ADHfP+P0&#10;oKmNlKFlU8nnp6/z/XFW5UhwxBHDYPb/AOt+tUryWOMfOyswbpjP0yD/AJ9/UMJLlH2t3s2xyfgG&#10;Pc9cfpz/AJMsUyRIzRyL8ync2QCf0/wrHlvUQthvlGT+X/6/Wq8+rY3Io6kNkduRx/n1oJUuVnSf&#10;a4nPLd8g5x9MY/L/APUKkTVo84ZVYf7f88Dt/SuXGv7I9yhV46bsAfy9/wDOajm15RG3DM23jJyR&#10;3/z2xU8utzWNVHZNrkbErG2dxz8snP1HT+v58U+11RZG2F9o3dvx/T9a4k+IJJpFjXGVbC49ccZ9&#10;ulaul6k4Cqkv3iQ3oT9azlAqWI0O4t9SJ2hMZBxhWHyjGT9BgY6cAce1yO43fMWbrkbu5/8Ar/55&#10;Ncvp16oeM+Z1YKP94/Tjt/nita2vUY7GXd6+p6/j1z37/XHHU0OKrUuacrqRgNuX/eI6MePfv3H1&#10;qOWSNMhJD6ttXgeoH4/yqKOVVGCygjg7h07+npj8fwqvdSjrIcEr8oYYI6/41w1J3OQ+nv2Hf2hr&#10;v4QeOLDxKbphp9zNDa6xGccRsfmY+w+Vs88gjucfWH7d3hhfFdhZ/EDTLpZEs9PSOaSE7vMt5HJV&#10;s56ZYd+h7V+cPwV1R5/EU3hO4mxHqEYjjMjqoWTd8rEnjqSPTH4V90/ss/EW6+KPw31D4K+OI447&#10;zRdOFtGzkbjbZKjjsUOO2cY717WBq/WMK6Euu3quh+j5LjJSqYfN4fHRtCp5weif3af8Meh/8E4v&#10;Euk66194K8S7JJbf97pscija2R8wwOPfHv7V7J8S/D3/AAjks13bRhY5Fz+7XsCCQMev+NfIvw2u&#10;Nd+CniuC6jVo7vT75pJGPyqwBIwfYjHHoa+z/ib488JXHwusvFeoahHH/aFsklvDkF33JuAA9R+n&#10;evQwck8Pyy3iLjzA1KWfRxlC8qdba3dW29d/vPlP9qT4eXHiCLS/FGg2nnXEcvkzeXHnKNjaT6KP&#10;mHoAad4A0TTPCGlQ2Vmi+Zt+eVT99iMHP6DHp6da9y/Z01Twd8TYNSZ4lkURvbyI0f3cjggHnoeP&#10;p9a8q8a+GrjwJ4rvfDV5G2beVjbyNwpUDg/l37fN0wK48Thoxn7Zfa/M+v4R4gniqEsqqXUqSur9&#10;Yvp8r/ifcnwY8Yr4p+F+m65c3AM32VVuG44ZQAT0/H8azfiB8ULaHTri00CHzpPLYNMM4XtkH/P6&#10;Ej5d/Zj+PuoaprGofCyO42wvH50Tbhl2UYZQO4OOAK9OutVmKSRmRFPIjbj5D7/59hXdHFc9FNfP&#10;5HxGO4R/s3OqirK6vzRXTllqr+m1vI+B/wBtLwDJ4Q+Ml3q1nbv9n1lftC7l3HzCcOB+P8/euw/Y&#10;C8W6b8MPiHdWPxCv1tNN1S1wcNwJEJYFs+q7up5/U+g/theCV8V+FLPWY7dvtml3OYQqk71bg47c&#10;YDVx/wAAf2Yr/wAe65H4q+Kt62geGbTaZrm8fymnXjgE9AT39Pwrw/Zyp4y8Netv8z9g/tLD43hd&#10;0cVPljblbWsnbblXV7WPtj9nD4m6h8V/FVzrPgbQVt/CunzeW2p3Xym6cfeKAjkDjn1/Osv9pz/g&#10;oJ4K+F+kapY+HbKS+k07zFupuiBhwAD65/zkVx3xp+OOh+C/Bcfwf+BlxHY2Gn/JdXFv8u4YBKLg&#10;ZySeTjHPNfEf7UXjjzvDR0aO8L3l5NvuPm+baME+vP0r0MTjnQp8sXd9f+AfDcO8E4XPs0WIxFJx&#10;p3SjBt83KvtTfd720PYvAv8AwUa+G+r2zR+K9DubOW4OTOqkguSfQn27Y5zzxX2J+zZ8efhbD8M7&#10;a6/4SaJHu5GkUTOATk+/+f5D8c/hbpcviLxpp3hxoci6uF8yQrlQoI3An9PfI9a+0NVudI0y3ttO&#10;0+Uxrb2+xVGD0A7dgOeO3OcmuXB5hWjJykkz7HjLgfJatKGGouUW9XZ30W259s/GD45+EbjSLO3s&#10;vElt+8m5Xzh82Aff8fw/GuS0nxFptzai6g1KCUNjlHXj8Ow/l+Ar88vj34svb7xJZ6Tb3ny28e7c&#10;shGGPb5f89OO9N+Ffiv4oalqy6do3ja9hhjXzJv329Y1zx97P/6x+NFbMo1K1nExy3w3p4HJozjX&#10;tvJ3Xf08rH7J/DQ21n4Rs0VgSyb2PqTXQXd9HbQyXErbVRMsc1+f/gv9qz4r+E9FttMh1eO5W1jU&#10;fvI+So7cH8z274rJ+NX/AAVo8ReDLFPC03hqNriZQJpY7r7i8gnBHTg4OecGvUjmGFjTu3Y/K6nh&#10;zxFjswccOoz5m3o7aX318j3rx9r0/inxrdahCzFXk2xM2cBQcfgP8+9QppEXi2dPD1ojNcOV3MvD&#10;D5uTkd/X68d6+W/B3/BSn4ealmz8RafPZyN9+ZlBwcdMj64r7N/ZK8efDHx7oa+M9I1m3leb5IT5&#10;gJx6+2f8965adWjiqlou57ud5Tm3DOBU61GUVGyT6X6ao9x8L6TFpei2+mJEFWGFV27fQUzWvDOh&#10;6jH5moadEyr/ALPQVo2l3bypmKVWVv7uOa5/4l67Jpnh91gm2yTfInP+e38q9OfLGOqPyTC/WK2M&#10;ShJqUnv6nzb8bP2fPA/xJ8UTakimHaxWFo+gwf8APPXvXifij9kDxFpM0snhu+WbKnarZ5/I/wCf&#10;rX09cG5Vd7w7j1D5+97/AF/z9bHgfwxN4n8Uwv8A8sduZF7AD3/p/iK+erYOlWqXSs32P6CynjbO&#10;sgwaSrXpwjtLXb8Twf4XfAbxZ8PtFbVNa0N2muBiNlQ4Qdvf8/f8dS72xFoyo9Ce2evpwOlfaX/C&#10;P2D2gt5bRHRVwoZQa5TxJ8A/BGu7pm09I5W+bzI+Dn6itpZXKnG1N39T52n4qU8wxkquPptNveO3&#10;3Hwv8cPGkPgfwXceRP8A6VckpDH/ABehJHH5fUetfMckqXd0s8rA7g3mbl4b3J696+pf2z/2cfF9&#10;14oZPCNx9ps7WPbHGx6N7+319fUivmnxD4D8V+Hna11bQrhZgcLtj4JwO+MH/PtXhYuNSE7SVrH9&#10;CcI5hlGKy2NShVUnPVq+vkreRJ4Y8W+I9K1GODQdVuo5WkB2pIyrI3Y46HrjHUV95fs3fHDXfht4&#10;WstP8WL9qaaNWmkX74J56Hr3PsO1fNv7NH7IPj3xdrMfjDWtNNlp9onmx/aQVaVgeOMfjz37cV9T&#10;eG/hP4btNObV/F+uxrDHzs8zbjtXXgY4qn78bo+N8QM14XzBfU6vLUt8XKru/RJrr8z3zwZ8YfB/&#10;jGANY6miybcvG/G3866LUtWgtbFrkEH5cr83Wvk/xZ8W/hzpE1ja+GLF44bWXfNdDEefQDueePfP&#10;frXB/FT9ujx1rmprp/g5oINNtV2ySeZuZyB6gcfkOa9r+0o04fvNX5H4jU8P6mJxEZ4d+zpu7ftG&#10;lZLZebfY+mrjRbnXtcnur/UFRQ24/wC7j/PtWF4q+G3wr8SWraX4k8m8ZlYfMTx+I6dP8K+LvFX/&#10;AAUjv4IG0ux0S8mu4XC7guVc568H/PYcVx+r/tzfGLWn36XoU0Mm4BMo3I7+n6elefPMMG92n6nq&#10;UstxVGomsRy20XLpt5o+2fhp+xN8AdKuJvFGjeDrea724RpIwcfnx26/WuA/aa8H+LtAvbGGx8GW&#10;7WEN0rlbU8tgDgjGMce9cz8E/wBtXxVa+DDB4h0K9kvvNO1IYTjHfkn/ADx61D49/aU+LHjeL7No&#10;2jw28LMCZrr5j+Q/XmspY3KadH3ZJeiOCOZcRf2xKtWk6qTsnOTtby1/Qr+Kf2mPFfhTT4bew8IW&#10;+lKq4jkuItzfXBwO3p9a8Z1//god8S/hXrdxqPha3h1O8udyTFV2opxnOAQGIGPrj8K6Lxx4f8f/&#10;ABOEI1u9hhjiXMaQw7cnHvmuKP7M0Eas0l00nO7G0djkD25rzKmdJT9xu3Q+pwNXK1QtiaCd91vf&#10;5vU9j/Zw/bk8e/Flbg+N/CUcW1drMqqFz3OcEk9/xr1DUP2hkvrf/RNIhj8lcbTglhzkdcZOO/c4&#10;7V82+Gvhlq3hO0kg0fX5odzfvAuBu9eMdq0rnw74nnUM2t3G5sncv8Xr27/5HatqefU+S0rs8HH4&#10;PC1sY54eiox6LU+sPhVZ/Dr4oaV/anjKy08XcTfuxNjK85GCetea/Hi+8I+FtYXQbiyt2trmT93N&#10;bzKWUdz1B/L074r5z8TeAPHl9dNqNl8SNSt5pF2lbe4MalcdMD+nNcHrfwo+K0t2uoyeP9TuhG2V&#10;S4uGIXjr/PniqqZxg6lO1rPvY1yujXwOM9tUqtw/l1svTU+vPDfjL4afDnWLXxB4O117e4jb94ru&#10;QsqYzgjGPxr2jXviCfG+jQ3lpdbIJrfzG2dyfb/P41+d+t3viuDQE0yTTbpZ4oVVpwoAbC9eCD/g&#10;enHXM8L/ALTHjP4I65bT39xfX2n5VJreSZj5S+uDgj8B+BNdVDMqcfdj8LPRxGBy/OJKvKo1Vje3&#10;PrdevTyue9ftxfAiH4t/D2bX9Psd2qabCXt22/fj6lOM5HQ9RjFfAXwY1HVPhx8T7TxeAY7azuNl&#10;7GqEF13YZcbvqc/p1r9J/Af7Vnw5+MGjQ6bYahasZIlV42cFhu4wR7nA+px1r5+/au/Yym8I6pee&#10;I/DF1DJa3zGdbfP3WPJwR36np61VWjeoqtPVdbHu5LxFDC4GeWY3RTT5b66bNfqeaf8ABQbQbe10&#10;vQ/itpMUbGG4ikWSNR86Njk9e3c+/wBD9xfsn/EmHxh8KdG1qKYNHNZxtuGPvFeen/1q+BPHnjY/&#10;EH9lPVvCWsKPt+ho0W2Tn5VGVbnuCPxx35ruf+CYn7Vmkad8GrXwh4gu5GuLOR4/ve/H+f616dOU&#10;edT7o/Pcbh63sZ4R6uEtPR/57n3j+1JrB/4VMtyqqdt8oLDHcEf1x+mO9fN9nqEWoWRvIgijdgcj&#10;ggY9Oe4445PrXcfHb9ojwbcfBSZru8SPbcxE+YQBnPuOT37Hp0r590/4++A4NM+zPrKr8zNH8w9M&#10;/gegwcdfqa87MZRlW+SP0vw9wmIp5G4uLupvp6H0N+zTbSP8VNFLXILLdD5S2Qowc8D8Of5Cvtxl&#10;+TJbq2GGfavzr/ZN+P8A8PH+KWjrLffcmYnpx8md3B4Az1PH05r7ig+PHw+ubxbOLW4tzdmYen9P&#10;8K7socY0Hr1PhfFLCYypnFJqm7KHbzZueJX8rQrp9/At5OfwP+f8K/I/xzYw3nie6v7+ANGL6Yfv&#10;COhc+3IPHAOM/hX6qeJPH/hPWPC959g1uH95byKreYOTtP61+UOuahBJq1z5EqyN9skVdnpvb8Mf&#10;ic+1Tm1pcvzL8NKdajLEtpr4fLuez/sFeAPD138ZbnT1Ty3bS3K+Ux2nDDr+ftz9K+rfE3wW1iHd&#10;Np4WZQvypu/T+v1r5h/4J9XflftCKt31uNNlWM9OhBz7/Xk49K+/DLCBncMf3c5Gf8/yp4GjTnh9&#10;e5zcbZxjsDny5ZXTitHr3PiHw1+yvHrPjLxtc3N+1q11rgfymU/LmGMk5Oec8j0J9eayvFX7HV6j&#10;TXdv4tjVmbcfMh3AMe5Hfp756mvprUI4bTx/rkcXymZopmjx1JQDP6D/ADxWN4piMMMrKFI3fMd2&#10;Px/zz9K64Yal7NI+dxGfZhPF83NZNRdreSPzb/a3/Z+8RW+uaXYR6nDuS1eRdzHjLcZJ4yNp/Pti&#10;vGX+CPiwTraiS3+9gL5m3oT155JznHT8zn7N/bJb7J4801Jogv8AxL/3ec4GXP8Ah2H5Hr4wFtEd&#10;ZnO6QrtHtx+A9Ov16DA8PER5azR+28N4/Ef2NRbe6/VnN/swfs9eP7/4m2KeXFI0dvIxXzu2CvJH&#10;05OM549BX1ev7PPxLMcdvc6Q8yyMoUrJ6Y6+/Hbnp0OSeQ/YwhnuPio11PAyeXprngZHLrz+WM/U&#10;DuK+07VT5UM0W0nd93H+e3+ea9DBYeNSlzPufAcb59jKObqCSdor9T5M8XfAz4n+H/C2rSSeHGZI&#10;LWR97AEBQp54GBjrj3wOvH5k3Xw28bvNNCNCuCytvK8AnjOf58Zzk/Wv3c+Ler6bZ/CbxBeXKFVG&#10;iThdx7mNhjGevt1zx1NflzYm1GvSfYwy8fNubO9QfUD0x3Oee2QM8dT9jJcrPQ4Iz7FVKNaUordL&#10;r2Z80zfDnxjZxNJcaHc+WuA26HKtn738x3/HOAPvT9kH4feJdP8AgHo8v9kXgZrdnVXhbCt5jEgd&#10;cDHXHrn7xNeV69a28ts9jLqzKs+xdp6jpwRjk8D8gD1U1+mX7K+hWEH7PPhYTQrubR4y+V7kdc4/&#10;w/DtODpSrVDr404iq0Mup3gneX6M+X7qz8aeVGlzot0IVXC/6MytGQMHtwMY6g47ZJwPHf2wItTt&#10;dA0O2NlIrzyTf6+AjoBkH0PP5e5+b9RIdD0yTfstIeCB/qxkDNfOX7eWjaNaXegRTabZ/NBMVzGu&#10;Q25cHGP0Hc9q6MZhZRw7dz5rg/iL22fUoOnbfr/dfkflL4rUXOvaXZygxs2qW5ZSVBxvGe3Hp+nt&#10;X676D+zV49fwFY340eRtkccixx47Mxzj1wQOpGPzr4F+Knw80HxJ488O6JD4WhWa+1S3iVoVGWZp&#10;EHY/Xk8cfhX7LeGJLjR9BtLP+7bIh9OAB/n+lc+Ao+0Vr7HseIGe1cLiaUqcd73T8rHxX+0v8FPG&#10;v/CjfElhHol15i6PcPEVtyzBhGe/Tpnvx29/kP4L2tv8P/8Agnz8ZLG/upLObxDqGk2OnedlTNNH&#10;MSyjp0U8jHAA7V+xXxJ1ewb4fawt+I9o0m4L+YvGPKbPrX53Wem+G/FX7L/iaC90u1mGj+MbPULY&#10;SRBcPcJJC4PrjAOe2Bz3qsVSlRqpp30Znwrnzx2Xzp1adkqtJ6P+8n180vkz4w/ZG8NR6v8AtGeG&#10;tOeTcsV/9oaFuPuKWx244Xn6niv0f0rRbXSp2lDMw8rKrg4RsEHHvjI6dycHrXmH7DHwT+HOq/tI&#10;2MGu+HLW33w3S2hgOCx2MRjj0z+lfbniz9mHwiLLzNO1K4tv3RQfdYEHk9enrn29eanB0qlSm5Jd&#10;bHbxxxFg/wC1oU6iaXIvNbs+If2t/wDTvhYsUEakNqUKqrIchAGyOe+cDk5/UHxv4a/De+eRZ5YN&#10;zMF+8Pvfzz/9fuCa+sv2m/g9Zado1rpsOp+asdwheNl9BjOeT6dTk49xXn2ieF7XToQBD8wbOV6Y&#10;xn16Y9/5ZHk5jeGIaZvl3EkaGS+xofabd/uIvCvhVbCFUjH8X8QGRx7dD93245rstN0bYyysqqB/&#10;Dntjqf8AP8hUPh+ykCYdCdvQs3X2+uc/j6dK6SwtI0dVaPkDGGQAHj3ryKlR2PnZSlUlzSCGxCRq&#10;q7m3HdycbR05/X/PBuaZZKBjZyzdeuP8/wCfaRInjVd65VsfdUHnoT+n4fhV2ztnV/JQrnoAp6dP&#10;x9q57lRXUsWsa7FjCr6KOB7dh9Kv2dt84ycsucN39e1Q2kYUDGV7r/h/n0+laUMMYbeGP3vm3Hv/&#10;AI/0FZSkaDo43+4R905PH49D/npViOMq20Dj6cevr7/zqaKP5Rzn+7z1z/n8KFiD8gYDsO2Pwwf8&#10;8Vk2dELRBtxVWeNeMcNz/k/57chuiQq78nd16H1wP88dOae0av8ANGqt3OecnP5//X/Cq9yskb7w&#10;Coxk/Ujg/Xr/AJ6R9o0vcf5jBNxG4N975T+X+e1OEgaD5wvU56dcj8qpicRn94f91t2ce1OFwh+Q&#10;Nhdp2/MP69qoUiaQfNtA/iJ+6OagZAX+Y9WxtPr6dMdfw9qnRUcthO39088/57fzquVBfK/d+9u/&#10;E/4e/wDKgy5oipB827O7p2qdMK21D8qn+8T79v8APpRkeXuDj/DB7f5749BRG6l8qW+X+6vPtVox&#10;vcSSP5VZ0yV4246/kO5z/PrSRSKqYKtjcSd306/59KfeRsw8wHK/wlf7v88cd6qxyyA4P907d2cd&#10;/X/639KpCJZ3aX94eDwVGMf544/zzCY8Nv3Z/wBrP+fX/Pd0js0ayq2G427u/wCv+eaaWkPzMflG&#10;e/t6/wCTVAN3tgKNv3T3z37/AOf8Ko3spjbcnTkDpjv+vuOlWpp1B2k7s527T7f5796o3siOjHzA&#10;zDjHXBzRoRIzby6cg5XhT+79j/T6jv8AnWfd3o2sFfDf3W7DGO3+cVNdyIGKCRj3+UE9+me3596y&#10;b+4QrnzW+6MsD9PT/P6URM5Mz9Suix8tf4W+UYOenT/PWuW1qYCNgejcKu48c9eenf3/AErZ1m5P&#10;zo6blX725fTJ/l/nPTmtWvGk3OJFK7jn0z+fvWsTFsyNUYwF1LcNg4BIyMH9cA9PX88W7ulSTaG3&#10;Aw7WZcZPJORgY9e3b2FXNTvlzuYrtC4OWGcf0rB1C6V2Zo32sMCPIyR79z27A/rW0diSO8lRmd2P&#10;zH+Jv/r9R+H9c1fkLKJQu7bjPOT2A9+/9OOajlu5pWZAd3y/dDD14HXpg/l0pkkzhuGJ3/wquNwz&#10;j6noOnHFaRRj5jpJCxZFUKr871HI5+nbtXS/C/RNP1jxbaxam3l27TBmk2g7W6c5+uB69/QcvARI&#10;6rFHub5Qo6c4GO/+Ir6K/Zp+CkmrwR6jc2Od6/8ALWM8nIP8v5fUV3YGhKviEkc2IrRw9JzZ9PfC&#10;j4A+G7nw5DcaV4kVo5oVKmNg2O/brz39fpXnP/BSP4BC3/Zlvp49d2s99bqzFBz8/p65wfqK1V0b&#10;xp8Oit34K1Ga12t/qZGJjPHHH+f518xftN/8FNPEvxN8GyfBnxz4FbTLu01bFxfJOWilEMjLjBXI&#10;6Bu4GPz+oxFHD06Li9HY24ZxmeVs5o1KVS8ISTei0Vz5wi+AmoWiLPaazDNvUnMuVYgduCDjOR7d&#10;K7H9mf4F+LdU+Ofhu206WzlhOrRb/LYD7pz9OfyPT6WrDxT4e8WWESWmvWqscgWyyLleMjjqeqg8&#10;5GQo6YHun7A+if2x+0Po8puFzaxvPJskVg2F5PB4PP8Ak8jw6eHjKqovqz9pzfijHYfK69TmTtGX&#10;RdtNj62i+AfiW+tpBfXsKsVxn7w/xPX/APVXn/xx+BfjDw/8D9egt54ZQ0fG1scZH/1/8nj6vhtR&#10;LZbxxXm/7SyLF8FNeiZMlolAH/Ah/h/WvpK2Dpexk9dmfguQcWZtLOsPGTi06kNLf3kfnlo3hn4m&#10;6BZ3Ftb6u8VvJjzI4b5lVmCjnA69M/gB16+1fs4fFP4xeEtfsdA/4SW3+z3kyQs11CZJkVmAIVs5&#10;B575xzgcYrjTf2+0wXFq37zcVbABUjq3fPuO3ucVtfC0+b8TNHggg37r6IL0x9/t19P/AK+a+bpx&#10;lSknGTP6FzrGU8xwNaOIpQejesVulvqfX198JtSuLoX8nieZS6gOPmYZ9Rnuf8965P4s/B6z/wCF&#10;ca8l7rlzIraTPuXhQ2Yzkcc8+o/nXt1kkdzaqshwuMciuL/aDs44/hB4mkjX5l0O4x0H/LM//Wr6&#10;qWGo8rdj+YMJn2aSxlOKnb3ktEu68j8k7Dwb4R02NmuNN8z5cs8jHJZTj2xjOev5Dk/VX/BL7xbP&#10;oXx5bSkulW31TSJIpY1UANtxIpI4xzn8z3r5q8QXccTzWTZkebB8tPvk8c4/HHOOffp9C/8ABMfS&#10;dK1j4v339oLJBfadpbPa9B5+W2vnHcAqe2Q2elfO4SP+0RcV1P3nijFSqcO4n2zck4Pz32/Gx+hW&#10;u61Fqitp1kTtIzJJ6/SvAf2wfgj8Pta+E39qXfhaxkazv4pPMkj5Jc7Cc9cknH6cZr3S1sHVWOw/&#10;SuL/AGldJvL34Ga/HZr+8js/OXdyDsYMR+Q+vpyBX0WKpqpRkmuh+EcL4qpgs9w0oSa9+N9e7S/U&#10;+Gr34CfCjUIogmgWkWxvlkhVlzx1H8/w5Ga9D+CHwp8JeE9QhbTLVkWRdki+YcHPyg89OTnnvXK6&#10;VrdyLWOBZWbbJuZSvJH0/wAP516J4BkeDGZGY7gccc5A5/l+Wee3zmFjGNZNI/oDjCeKqZLOnKba&#10;t3PS7C3W3DWytna3yqx5/lWvbKSpVMMzcY9Ky7FzLIxDfe5bj6f41rWoyq4XPotfUxP5VqfFqaVg&#10;xIB49ML1NaNsOM7f97OazLNgo2Z+vNalqN6859Tt9M0E30LkXGMP2xx3qaM46VDCGboV/wC+v85q&#10;aIEc45zwvagkdtOcAZ9m/wA/5/nIihuM8dqFUMvP4U5Ny8ZbIFAEkKs2c/8AAatRJg/d/wDr1XiX&#10;+FfoOKtRAFeBn+tVEmRetIuM/r/n+tWSTER6HHHb/PWmafGcbQOh4/8A1VNdriLdGcdwKJBDY0tG&#10;vyGwXrstGvRKijdXmdjemCUYOK7Hw/qPKndWL3Njs42DLkGh1B7VXsphIo+arPJxigCCQYPIqNuK&#10;sSDPOahYccUARsOetNYYOae3XpTGAPBFADG4+9TW44qRgDyf/wBVMb7uaAIZFPOT1qu6jOPzq1IC&#10;eD9KruvHWp2Aj6daDnb8xobjpRjij0ABkjpTgxFNx1AFO5NSA4ctg0oUdaYCRyP/ANdPBPYUALg+&#10;tGSep/SkBO7ODS4zzQA4EgdKOvOab04pw65oAUHHOaU8D5aaWP8ADTvYfWgAzwQaTJzgUhAHOadk&#10;kZB5oJDIx1p2TnOO9N56ilHPWqsUOzzkj9aevoDTFOO9PX60RAkXjqKlTg4zUSnPOakQ+1UBI6iR&#10;DnpXLeL9KE9vINv3gRXVocjkVn61aGa3ahPqTI+K/wBqX4frc281z5PC5P3f0r5B1TSTZXslqkL/&#10;AHsemSPp9T+tfpJ8b/Byalp0yeVksp/Cvgv4z+GToviGRtgXEmMleuRn8v0r6DAVeaNmeTjKclqc&#10;NNiJiEXhfvD1/lToyJBhTnd975j6egxTJgwx23deMHvx+P8AL8KVGUIdjr67ivI/D68Z57mvVirn&#10;lrcV1324yeAoU+w9sfU/jVK9gMkfyldwPP1z/j6VeDEfITtXGO3NQOvvzyNrNnnv/njn170kDMm6&#10;tYZ335ZsZwWbp05zjrnH+eKzb7TwVaJUVsjC7+1bximK/Mp25/iz0yf1x/hVe9tV27irepHIx9P0&#10;qtNhHLXOnZiDbegwVP6YNYV9okQLINuP4dv9Pz471213afL5oDD7wD5HLd+vpj8PoKy7u0bduZcd&#10;9jD/AApOOg7tHB6jpTRQsUHy/wCzjBH9Op9ePwxhXemSQnB3fdydq/r7cfUn9a9JvdJYR7xHhtvy&#10;KO/Tr/k/Sud1LRNy7lj5b7u0LwOn5449qzcbbGsZdWcHdKY8jcueo7Y7c8HJ/oo6cVn3UWR/qyvX&#10;crHp2z25/wAD2NdPqOlszEqvqV2859up/wDrfjWLcQSgMv3Tuw2e5wOf8mpZrKXKror6LctaXfmq&#10;QG3YHJPfp2/+vXpvhrxK8USZfnZhvfknr147c9MCvPdCsmub5Vj+bdyi7uT05HHbn8uetdTfaXca&#10;bZLMu5kX5WbaMqcYxx3wMf1OcnlqVeWokbU6ftadz1Pw/wCJjOIzLIG28qvXJznP+fxrQ1C+jvYy&#10;zLvLSAqu4AHj29snn9R08n0LxUzny9/c8Z6c9Pz/AM966+w10XimTzhuUn5sDGMHv68fjXRCWqZl&#10;KPLFm+ioHGxl3q3ytjAH6nt2+npVq2m2uyMOGBH3idvB/wA+3r6U7WczqxeVWVWO47uCTz/n88VN&#10;CQPmz82fwJ/z6Z6/ifQRxNe9obFu4cAnbxwzBRnoP8/h+NSKqv8AKTt+6Plz/hycetVoJXWL91k8&#10;7evX1x6/4VLZlXkZlK9eSw4HHfsDz/nrV2Dm1KWv6It5H5sIZsYA3N90ZyAO3pj0wK5i6glsGaDO&#10;zuW6/wCf6+/fvLh02KEdfVVH8PB6fh+h/PH1vS4LiNvN24DdSfqSf8n9OmFalfVHVh6/L7rMDTpU&#10;8zy5B8y/3lBPGMdP889+2ha7ZFChzjjcVzzjH+PbrWT9km064DS7scbWbBOM5z06egP+OZ0uJEJO&#10;4/KPm+boPX/PqOnbnV0d25v21wIpPsysPLP/AE0+8fzxyB64/CoNcV5bWQZ6ZyPbHHUfX34/Kra3&#10;shcgSZxy24Yxgg4xj+X6dRNNMPJ8iSRvufwj/P8AnHsKCTz3T2Nh8QIWHHmcMOPnGen0OT+HpmvW&#10;lXzYiA27fwX4yDjr+vv9fTynXCbPxHbXbxFQzj5h2/L19fU/WvWLCXzLaO5QlmkQNjP6/X/PqKmP&#10;Ul+8VlhaUbWwvO07cZYdMEf/AKvw4py2nmqGjHYYDnHHB7f559sBzbndgEZvmI+6OuOn17UxrlhG&#10;ssNwrlnJ+XkEHsP+A+1UmBHPpYYrGv8AdGNwPHbj9P06cVTmiCfMNrMH+U9PU46Hjv6fhxV+OSVi&#10;Sm1s5yd27d1/Xt+fHUVVvJSWw+5fmXI7AHHHP45/HPaqRMrlQ7d/zIFLfd6cdif8+1DSQzzZMa/I&#10;d2VXPzfj15x+HrzTrpVLDbGvzfebd1b16fzqNo9z7VaMKM7lMnYgYP8A9fPf6kFtS7kO2NnzhmUZ&#10;K/Kfz5/z16HNRXkc1wohiwF/usv9D+P5+9XbtdjsyMrbRt6n/D/DHTA4o8srtG/rz8yn88e+f85o&#10;GU1hliDSN85j5kbIbceeO3Oe/f0pogUFX3MAsgPJzjB4/wA/5FiSMDbbdR0AXsDxn8/T/wDW5opj&#10;G/lDgD5QV6+wxxn6e3rSQEHj+2hns7G5hI2xr3GMDnj+fHXocdaxLKVizbGY4XK9eBnsenrz711G&#10;totx4T4XzGjYAu38QHbPvn+nqa5+yKCcKDjdw2M4/DHUdx+nvVbdPyOWj7t15lhYwwOGYey+vPPP&#10;vnp7elRvDGG2r97dlst/Fnn9QPoas42ldz7P+ecfTjHBHHf3qW8TZCrvF97lVZegPb/9WPwBBqDq&#10;S6mXcWq4Co3y/wB1umO/6Z/P61WmhEr5jiKruztxz1P9P51qzsfLAcspXg45+b0P1H4/yNGYW6RK&#10;AFUkfKoGCD6Yx/L+tQzQgSPEm1YxgH5V6qGxjjp6/r6mnhHaDygoCtg/MvXPHX8vQ/WhkzGqwpu3&#10;fe3Z9cj6f59TTiw2uxLMWY7tvfnB6dSc++TxnrSNI6rUgB3FY8Z+X+HkcdT15/yexy6AyAOI4m3O&#10;ecDjHOPyyffk+5DnijR4/nB3HOF7fn2z/noKijuR8q7jg8t8o6c/n9M8Ac96Rl1HNJGoaCXbuLc9&#10;/mz2/H8f0xZ0++CgKzHhvvbsY6e5x0468Y64GazCeQtKiNt6nDdB0I4/H6n8SIts0e532sWUgqrd&#10;BnHH1/A+mM4DEak0bMN6t8vUfMcfz/Q8f1pTx4hEezHzgIpXgY/rwM5z90ds1Jb37XEPzH+HhRkZ&#10;46/oOcf0ppjGxR+8b5h0zxwew7ev4Y5xkJcfe0KaxmJ5GiB7hX3EZ56dR/gOeoLZvaHrd7pMqmzn&#10;8mNTz8xGOeevHtjocc98UWlCFlJ2hSBjoOD2/Lgj0/3coVaVdw+7/Dz39vf2/wAlD0kjt01HSdfg&#10;ZdRg2szZ3rwxwOBnGSB0/wAnOfqvhHUIrZpNPmEm3O1Vw2PxH/1u/oax9Pmni2kn7qjbnpxyOff9&#10;O/Q1tWWqTrOsgmZdv3uvPv7H/P8AepmHwyMF7a9tI1EkDpuDN83Q/nzxzzjqWOfvUxWWIRqsmWXp&#10;lRx2zkj26H0Oec12b6rFcX4a9tUl8uEhWZSNvQjnHAJH146HBzSuPDnhqVmknmktm8tSq88tzjPX&#10;0/Q+goGYEcioFwV27gR83Tnr2IOec9QT1OOY5ghhVkOG5+VeMdu3+etbD+E4bmby4NRVY1jJZnOD&#10;2BUfjn68Y/hqBvCcikBdSjbdHub5gcd8ce340DMJlXDH5mXueCc8evAPNTBYmHnr/CpVvlwOT0wf&#10;ofzx6g3m0CSN4/MvY90ke5lU52+g69f8PcZjOjsgWNrjdhju2c/09B9Kl3EjJugyjy0kZyx+YDJ4&#10;9/oP885p0TGFSWb5mb/vk5PP16+mfQHOdU6C6nhG+Zvlycf5P9Pxpq6LOVOxcbl+9zle39On09RU&#10;+8MpxIs+55owBgZbHYf5+n06CQx7eUXnrt28Eg8dPr26fysLp20u0km35eGb+hHb/PrT44BGNnkS&#10;fLkK3lkjPTGOvpxwP/HSTlkw5it9nnnXarn0XaO3+f64qzBaRWjtsjVfOO1nXnA9P5fifcZchlJX&#10;I27eSNwJPr/n/wDVRKjSRGVn+YYDuuPlGRj6E8e1HIPmLFvOHQsm7cdx39cnv6cf0689G3gmEW6M&#10;jJ4XcvHXn/6/0/Co7VjBG0QDMuPvDnd6dT/Ttj6SWwV4nWPYzKSeDwpx3/8Arf4VnylESJ5C7A3l&#10;lvvBWxnIxj6defXv2qrMWuArZYoFx3O716+2f6Vbldw58lie3OcgZ9P/AK1MkgiibzHlHXIywGfU&#10;nJx3HTv6GhAMmfy1SX5scL82T9F55/8ArfhSW5kbbE7E8fL26dOuPXH1NPNmtxJwFba2AwUgdOev&#10;b/P1twQcs7J5e0df6+nf3/WtOUnmFt4VZV8xW+Vs7gucH/8AUPX1NPmt5CrLGu1eBg/pkkn8+tTW&#10;q+ZL5YTn/lmpxubk89ezfyzUskPmIqzrt6EfL07N6Y5H5cdjVohyuVGAwV2Y2cMq59Rn69P1PfNP&#10;lhJJaRdu5vn/AN7uPX6fT25GzbkhFydwVm43HJx3+v8AnpVgRRJK27DKG2rtxgcHH4H/ADnPDJM+&#10;WI+ZlW6dOB174/wzU1sqSP5qJg8/dOcj1/L8h+dTPZrJMY2RlVf4uxHU/h68fqMUTW8lqVSRflk/&#10;vd+/Y+vH+BrORrHYhlt5DNJAF3HdlkCjg9un06/yxXYeCtBy39pXRO2IYQNj7wJH6c1keH9GfUb2&#10;NVTO7JLDHGOvYf0/w72w0wRQLbKygR5wAvA5/wA/55qQkWreOIhHjXkfKOuScelaEChIMIjDcp3Y&#10;4+U8dz3J/wA5xTLa3RT5OMsBnHPT2/T/APVU/l+QjHA54PTuOfx/+t6iqMh0VwyT7QrfLwpUHjr+&#10;XP8A+ur0W2a3wuWPI+Xv/n/GqZh+VWbLMdvQ9OffvT0IhiYrtK++Mkn+taD2epZQIUykq/LyNpIx&#10;wf65xnP88tl04yo0n3iVxtZec9O1OgUyfM4bdjHP8PP+fzqwmEDF3Xd/cZv6d+//ANagdup5XrVp&#10;9i1WWKXcCWyWPUg8jnPX9fyGM+aKSFxMs21VOTtxyOo79ux/+vXUfEGwaz1NbsZ8uRccdQc4Gfc8&#10;9f8A6xybeA3Frgqoz8u3v/P6fh61z8vQ7oS5okOj3qQr9nZB8uA208noCc+h/PnnpWT8T/g/ofj7&#10;Rnt7i2jbev3gO+Oo/Wr9zA9k26BGPfduP6cdev0GCe9b/hy/gdPIlRju+X6jkZHPA/z7VpyxkrSM&#10;Z3jLmR+f/wAZvgFr3gnVJxZ2Ttaq2dy56cH8u3PpXl8tk1nLiYsSi87m79PTjj/Pr+pHjX4Y6D4r&#10;sZBeWKurfLlV6ZX1xx06Efxcmvkv4+/so3+l3Mmr+HrUmPzGxCseO/A/z/8AWr5vMcljfnofce9l&#10;+c6KnWfzPmuPzBuO4lf9oDr/AI/X3q55252jeb592BnOQfr/AJNWdS0C7064aC4i2ujkMp45/wD1&#10;/wCe9ZxE6TeXKo29/m6D/I+n86+bnRlF2aPo4VYyjctxPImYIZPvY2heg5Jz6nvVu2u5+Xk2/KOF&#10;ZuPp/wDq/wAKyozlQ7hm+UD17/5/zircNyl3EsjDLBRuV+Mj0yPr+h6mueUTWMzSiuYzucDr1VF/&#10;+uatabqEm4kwrtV8hXX6nj8ffqPrWWvm4D++SS3Xt/k06ObaVIHzLwOvGTzkZ78f56ZuJrzHQQ6i&#10;hBRUweqncWOfp+X5d6mg1M2oWe2V/vA43c/h9fpxgfWsOK7DfNvBychuucj/ADn9Cas27yDaML8w&#10;+b5OuRjPXBHb3/Ss+UvmL41BmkWTbtHXy/Tn096sNPNPKskCehfjHuf8/Xr1rNXzVPlBQVXJ3FOv&#10;6dOv49Oc5cuom0jZFQZzj7uPz9ux4pWQ+Y1otYEYWFnxIo+ZvQe3ft6d+/Wm3j3LusuFZkbJz0z+&#10;n1//AF4rJe4kknjcRMvQLlgCT64/yas2t9OBiOTC5+aTcAcenT8ee1Q4dilJvRmrcy3k1r9omXB4&#10;OGySxHHc9h9M8fjDp82IssyZ6fvGC/5/lTo543t2Y3A9ApOfx+mQfzx71gyXMtpM0cbArn7sh6fn&#10;SjG479TxmJCSxGc9sYPGfTOD261etIWEwiVN23r6g/57D24qaLRZm+Rl2sflxjPPpV21sZFO1k5D&#10;AduD/Xt/nNfXytY+MiupBDCgO44Pb6f4f/XxVmKPy8Nx1+VuPm/w/wAcVZiswBtaP5ePu9fT+f8A&#10;npVi3sD3/hY/w5xwePz/AM8VhI1sytBCoGdjemQ/Qf5zU6QM+0SN8xXJ3dB9en+fpirkFhtRsKo+&#10;bp3Y++en/wCupIbRyWkU8Y9ev+RWTNIwkyskJGVbdjnfnPY/T+f/ANap4InDeZsXPT73r+H+cVMl&#10;osagSHncOd2ce54GKnS0kJJwGOcDd16cf5/+sKlyNI0+5BFECcjHJ+U7ug7jjv8AkPp2cmVKs0mP&#10;mxu29s8+3rU32dt3zSD127uf89akELbgFQg4zj3x9OajmNOUqvGqrsYDaByD1HH3fw/XNU7q3CHf&#10;tznAXue3oP8AP6jV+yPlXZx+H0+vPX3pJdORxk9N2PmP3uv+f5eoFIORtGDPBInzNg7W+Yhc49ue&#10;n45/kRXkRxGwjiClvRs//q47dP5V0Euko4ZcdcbcMOecn/P/AOqozokSj50VWLZ4HQYz39ufer5z&#10;N0Wc+LWFX3RqWXcCQV4PvkfjTxDL/wAs0UFW59/X8P8ACuj/ALEEIUrE24+3Oev8vzoGmRKfMReM&#10;7m2t0/wPtS9oNYdmHFBcMrRruXr8w6nnoKtQ2crKZSMbueeOQeef8mta3sFVfL+Vd2cFm6AgfpUy&#10;acqglx0GPvcfh1/yfqaiVQ3hRM4WEhdUI2uvOR24/THv/Wp7ewcDC/3cg7PfAzxzz/LHrWoLaNSp&#10;aJW6H6d8+uf1H505bVjGu5drLwPQj+vfP/16xdQ29nEzWsXLYYfqD+X0/p+cgsJD8rleuccHI7+m&#10;PyI+meb4iRMgbdzcDgj+v+c0vlpsURtgpxj+h54z+Hf61PtJFckTPjsZXXds9Tu6gnpj+f8AL6v+&#10;xko7HaxKnbnlen/1uuOw6VfKIXUl+c/d6denX8Kd5X/LQp1bI+b06H9D9fajnkNRRRa2Enyycbhz&#10;gc46+mc9M89feg24lCo8Y2swzxj5sY4PYd8+1XtikKo457c4/wAj8KETc2+YfLwT8w+X6/5zgZ4o&#10;TKsiu0G5SS3U/e+hxjp6fp26UjRGJP8AVsMchfwz+Pr/AJxVtFLBSzr97C47e3SpI4QjZ2L/AF/T&#10;+f8A9eq55CcUZXl7Gywbjk7u3/1/y4A69Kga3KuwC7M8EevbGfWthrZHGQBHuXHIHHBOO3t/P3qv&#10;LanG909tvT37Yq1O5i6ZjyIyfKq9FJ+7nP4kev1/lloA3bQuMn8vp/n+grQkjh+aFgv3uu3p/n25&#10;/I1XM9sqiPc2d3zKuKbYKCK7RhYzEV42/wB4+vb8M/TjrxTXjJzIhbjI2nv1/T/OR2me+BQlQzLw&#10;csc5OPrVeTUAvAbO7nsf8/8A1jRFsGooEjZizE4Lcqv54p23fI0bZO1edh7/AP6sD/JqnLfKsjBZ&#10;8D2bp/n6dvaq82qKg3PtwqllVSfUfT/P4VRcZRiaXmsMMihTuPyqMc9zj0/zzTZbgIME429VP8OO&#10;3bj9f1rHm1syfMW4/ibJHt+NQ3GtsHZQ5/8AZvYYHfPr/wDWqrMbqLobEmriN9hO7HTnGe+cZx+v&#10;8qzbzVyUJM52kA/Tkf5/E+orOk1cyqNr9F/hxyOevpWTfakJQxZ1+73HP+c1UYnLUqJK9zXutWXD&#10;MJBkcY9h/n/9YrH1DVVG4b8Z5+9/j/n6dKx7nXOqv15O0jnp7nv/AJ5rLv8AXGYcMP8AZJ7cf59a&#10;2jT1OOVdWsb7eIApIP8ADwPm/Ht/n8aim8RLjEbrjb/dB/z3rk5tXJbEM3UHHzVB/ak0j7YwWKnA&#10;6dew/wA4q/ZmH1ho7Ox1t5J9p3Y3EsQ2R/n/AD6102k6s7MpCDuBle/rj8fWvN9HuJJXVkkDbuFO&#10;eCOn5V2Xh1WZ1DH5hj73X/Oa468uRFxrylod9pV9uLKHb7uPlP69f857DIrotPuXfjef7rfNwD7D&#10;/wDVXJ6H5asuSG6AKrf57/0rqLBvLXDP8o4Dc4/z0rxa1S4e82aTXDRhliO3d07Mpz2NV5ZmdvM8&#10;1tnX7oJHXjv2Pfv6VG0qyld8fzZIVW7f5xUcjoxJk+XPG3/H/POK5L3Nox0LFrOEljdJWQ53eYhw&#10;QwHH6/X+lfV/w9+KEei+I/Bv7Q2liVoLyOPSPFWxSgNwgCc+oZNkmD1ZT6E18ibiy4Cq23+8x6V7&#10;N+zn44PigXnwZ1G8it7HWmEtn5mFWG6Rf3bj3zgY6YLduvdgajjU5V129Vt/kfQcPY6OAx69p8E0&#10;4y9Hp+G59/ftC+HdPnt9G+I+ly7rPVLRftTKgwGVeH+pX+X5Yvwt+KH/AAtPwzfeE766EzaG/wBl&#10;t1YH5rc5K9cn7+7OOu30NQ/s9a3qnxD/AGQda+G/iVP+J/4UWYW6yMd/7tiVB/EFOmcV4P8ABf4i&#10;yfDr4lWetXjLHbtMY9QXccGNiOvGCVIyOeo969yrWjTrRmvhmtf1/E/SsrwsszyOvg561sNJqL7r&#10;eLXrF2Pefgj4+uPgl8Z/suq3LLpuqSLDIm7PlPk7WI6Lk9e+Wr1n9tzQIpPCFv8AEXR5T9oRkgm2&#10;gnEZ53Z9hkfQ1m6x+ymPiB4Xj8cm+aFZcS2scONzqw659OAQevU5rsb1YdU8FWPhbVpvtHl2v2a6&#10;8xQ2/AUZ+pAz9etdXs5Sw86Mvkz4vD5jQwefYfH0Hdxdqi7rt+n3Hx18PfGt94E8Z2PizTpMSW02&#10;5juPzL0K/TH457ev254Qsrf4mafb+INJvAtlMqGSWPGAOoUY7/r/AE+Gvi54F1P4deKZtEMLeWzg&#10;2cqr99SRjv2GP84r6P8A2GvHWvpqcPw0gi8zTVUzzPI3MTDsM9iT615mXNxrOlP+mfqXHnLjcljm&#10;ODa5oq9+8N/vXT5n0bNovhLQp7az1PR4blo4y8KTRg4Y9z/n2qpP8CtA+Oep27+JbB2021dZFs4/&#10;ljdgeCQByfes7xrr099ra3c7eXFIzBW29cHkfSvffhPpUVj4Qs2CDd5ILN3Oa9qVGMqlmtD8V/tH&#10;FZblsK0Jv2krq99t728zw34s/sefCjRfDV7qtlp72sjcKsfRTn/PHT9c/GfxL/YIsvEF62p6b4jk&#10;SRmBYyZ9+Mk449/av0q/aIlt7b4dXM0jbfnUdOvNfLl7dRwiZllO7cCNzfw1wYzB4epJK1j6rg/i&#10;bP8ADUJVY1W3e2uvRHC/A7/gl9rvw6s/+Ejkmjvru4twY2K7TGCo4HH4e2T14FZ/xX/Z38cfDSwm&#10;17V9KklVRtgjhXO88kDtwP6c+tfefgjURe+FtPuYAxWS1Qru+g/z71zvx10qbU/D0S/ZkaMTAssi&#10;9aVTLKNOleF0Z4HxDzzFZ0li7STlZ9NOy7H5C+J9A8VzancatP4du0aRiGZ7U4A9OOMd+3ftius+&#10;B0WpWkGpSXtnMWh2xqx6nqe/bnnqeK+/rPwD4SvoFh1Pw1au27/nmOOnoP8APH4d54D/AGavhZc+&#10;FnguvCtvH58xb5Yx07V5dHK68ql1JH6Zm3iZgqOWOFSg1qkrM/O+bxJrNqn2IWZZfNPOzrwMcn1x&#10;/Xnofl34weMLvxJ8TdSuZYWEa3JRfmzhR6dcZzkHjHT0x+wvxn/Yv+GEPhm61SwC2rRxs6NuIG71&#10;PXp9O1fnF8T/ANgv4i2muXWqaS630c0jNgoQeT04B/LBx7YrLGYfEUUlJfdqetwPxbkWZTlUjLke&#10;3vaa+ux4foNlJrOtWuhxghriWONsfwZOMDIPY8H/AOvX3P8ADyG88C6RZ6dpmptbPa2qplJCpXoO&#10;uffrwMn0HPzp8Gf2b/iVbfEu3udb8J3iwWLeY08accDOSR+B/p2r6LvdPvLWz84W0iGT5GU5/Hr2&#10;6+n4VyYbrI+i4mx1DFVIUISUopXeqer/AOAereAf2qPij4biFv8A2013Gv3ftXJK4Hce3+J7CqXi&#10;3/gp3a3vib/hHvFHh5oo7biSSJg6k9z647dO/NeT+LNWi8KeELzWZZWEiwErnu3bHr/nucD5v1LU&#10;ZdQmkv5JBumfczc4yf8AD+ldFbH4ijFRjI8fIeB8hzarPE16K00TWju99j9JfBP7V/wj8dW5isvE&#10;UEUjYLI0mDn057574xXvvwOl0rUbGTXbO7jkWRtkZjI/l2P+eua/FfSlvbi4WSGSQTM6iNlfGSe2&#10;eP8APHevt79mnxp8ZNC0/TfDHhjUbmbbEGk8xiyDPHU4x+fr34rqwOYOpUtOP3HzPHvh9h8Dlrlh&#10;K9rvaXZef/AP0SiuR8qVn+MdYbRtDmvYlZmWP5MevSvGfBv7RuuadeXmjfEG0ht2sYd8l0svyt+e&#10;Ofb/APXXJeKP+CkvwKXVpPBaa7D9sztKyMF+bngA4z0PT0Ne661NQu3b1PwOjw7mssVywpOajZtr&#10;VW339Dp4vA194m1NtR8STx20cjbnbGCQT3/DjNZ/i7RPhBocrS3Flb33lkeTI0asfMHOR6mvBfib&#10;+3V4ae5nNnrS3XykwwQyAdfoeePTnHTpXiGu/Gz4w/Ea58rSw1nav8sLc7hnp2z9O4z7V4mKzLB4&#10;eLvqz7Shg8cpKVSo4r+WLt+O59s/F74k/Dfw78NI7jV/GsOjySW5K29vNsY8fdz3/l+GMfFvjf8A&#10;af8AGfie6k0jwYs0sccgWOaaQsDg9s5569hUNl8LdW8U6mmoeNNUmv2yAv2uQttGeg9P513Gi/DD&#10;RtMkja3tlC8DOOnH+FfOYzOZVpfu1Zep6+V1MRltF04Svd32Wn6nm+34reL7ZbbVtTaOOT5cRsyt&#10;yemQQOOSf071rWHwo1O8CW9/eSPHuyyrna2f73+Tj16V61D4VsIbfbDF0+7x0x2/z/jTxaRxsrGP&#10;ao/2u+On+en6V48sZWk9zqnKpVk3Jt3PPtE+B+gLP5vkKzdSWAz79uTnH4nPU5roNM+GGhaewY2M&#10;fy8hyuWOOxPsfrXSFpYj+7XGf4iv1/X/ADxRGXkOQjfKpLKo5A/z/nrXLKcpS1ZkqaKKaLp9gFjh&#10;g+9n+H+X4Vcht2aPB2qpz8vl9v8A9XoD+OcVMWwMIvzBclD3Pp+f+e4UzwttVVK/3j6d/wDPNUVy&#10;RILWzIVpBgblwp6E9e/6/jVV7FEk2FM4Py/Lj6Z+n9M1pSGUMGVfl/vD/GozDsZndPlDdT1Pele4&#10;0rGf/ZnnRglhH83p1/zz6jpVfULCKAeaW355Hy8fT35zx3H0zWleOrnbGfu9+3b/AD+FVpJUJ2Sb&#10;W3cn5uR9P09KvUdrmJqGmB1WVDj5cMFPXjr/AD71Ue0ULt8jv6Adun/1+tbc8UILRs4O7oW44/rV&#10;C4RI90qquV59x/8Ar/zycVQGDc6LGxMZj6ADOOg2j1P+I+tc94g8BaZrQkgutLikUjLKy53cZOeO&#10;/wDL9eymjkdCABuwAV9Pb/IqG6tgQGeMjcuM8ZHGMc/549sVUZSjsLRHjOqfBzS9B1pNc8NxSWdx&#10;HMWXZIwVsjBJ9O44HbI71Y+PH7V2raV8K7jw94y02ZrqNlFrqS8CPsSe23tgHHOOhr0a+srefdFM&#10;gLZzuzgEk+uf/wBea4b4h/DvSvF2m3Gn6lYRyRyRtu3R9sEcf0//AFV6+DzKpR0eqZzVMPGtUjU6&#10;x2PmjW/ij4b8S6Xe+H9Bso4by+sSbrypAQ4XPz+54744JOc8HxP9i34kt4M+LGpeGby5bZ9tYxrz&#10;zzjoent/kHsvHfwL8SfAz4px6/pTtdaTeSGBlLZMPb27c88YP1rwe6m1H4YftG/2pejy7e4uRu9C&#10;GJ9/89Pavp6FSOIoqSOPFVadHGcy+0l9+x+jHxI1n+3/AIL6lJbzhtsKSLGOFCcHHsOR+mexrwWy&#10;1XYizLNu2sGbzD0Jxg46f0B49K9V8JyTaz8Gr6F2eRJrFiSecnBI6f5OPwrxTTf7QeJQ9qygnO4q&#10;cc8//q9z09PNxkVzpn7B4f4xSwdWn2kn96/4B7L+y/dpJ8XdLa5LbkLEYUFh1IIz6cHnPf1IP2Lo&#10;uZtWjDzsu1SqnBwM8ntxj8f7zZ6D4r/ZYa8n+MOmY3YkWRVYrxnb6kdeefz9K+1tPt3lvlURyL5a&#10;4+VT1yfz7cfQn0rowP8ADfqebx1JPMo3/kX5s1L1Cnha7RGkX9zId4Y/e2nnhsjt3zx2yK/LLVvH&#10;ni3RfGGoXVpqU3zXUo2vlkA3sMlTnJIx09c56AfqD4gumt/BV429mVrWQNvHHKnk56g+p69+DX5S&#10;+MHNx4o1DbaNukv5H29+T6j8DjGR/OsY/hNPD+nGcsRzK6939T6O/YM/ae1/Qv2jvDqeKCGhklki&#10;aSM/MdwwM+p/nz0r9ZfD3xB8P+KoWewv13YAZWbke36ivwm+A2pTWHxo8O39rL88OpxgMM5Izjrx&#10;2/z0r9TNOv7hbQ3FvPslaJTuViDwc8n/AD/KujL8RKEWmfM+J2R4WtmFKrD3W42020fb5ndeN/GO&#10;k6B8erq21bVI7eO70mHyfN+6zBjkD3/Ef1qv4p+JPg6W3azk8QWyszH5VkA59ODxkZ9a+U/it4/8&#10;Q3H7RkOn3+otND9nVSsmPc9hz3HqegxkZt+Jpobu+hZozuVNwV2znB746jsfXoMiuqljLtpLqfOY&#10;jg+jKnQqTm7unHa1tNDnP2tvFnh7UPiTC1nfxyeXYx5ZCpwd0mcj36ds98ivK5dc0+aZporiFowu&#10;FUzErjjPp1xxg9O461x/7Q2qyj4n3gGAq26BWVsKuVDduOv0A/nwdvczTv5MLMynn5GPX079c+mM&#10;Z4HSvLrz5qsnbqfq+TZHDD5XRgpvSK6H21+xBJanxhqN7PIGZbFU3LICuSSfX27+pxjv9caTqMDx&#10;rH52VXqrEcfrX5ufsjarqkNvq19Dq0qNHNBja2N2Vb355GfoMnsa950n4meI7SUzweIpWCjYyebn&#10;Pyj16Hp/M16WDrRp0Vc/MuLuG6mMzipONRaJLbyR9Afta61DZfs5+JZ57lUY6Yybt2MZABPHsa/N&#10;draydmlt7yVlRdu7nhsYP4A8D049s/Q37V/xQ8SL8AdYx4jmVLjYigsOBvQ+gPb6856FTXwd/wAL&#10;M8S2Fs0lvqzJj+Hyj34PH0zwcDHpmufF1o1aisuh6vB/DeIw+Bqe8neXn2R77aM11co0LybgmOfn&#10;3HHcEdTkjjk4xjqK/VD4IST6f8H9As5AqtHpVvuXsfkH5dcf5Ffh34U+KvjMX0Vv53nfaboOvGcH&#10;Kqwx6c+vT3xn9XPBnxq8WWfhOxt5LuFvJs4VZvL7BemTjp/LnHatcBVhTm+Y83jjI8bWoUacGt2/&#10;wR9KW9wWGVZyzL/Dj6D/AD618y/tuaxcSeOtI01HLNb6Q5VtwP3nPtxkDt9B1IGxpv7S3iiGB3mt&#10;YAY2X73GcA8fTofYc+x+d/2wP2kdV1D4mQolhEWGlwov7wqTyfUfLlj39K3x2JpSw7R4/BXDeYUc&#10;+jOaVlGXXyt+pyOnrFcftJ+A2vpWkdvElluLL9w+cmOCcenXPFfsBFbWV9p8LxRqP3Y3Lj/P51+H&#10;Hg/4nXHiT9onwfYpb+Sf7Wi2yKQ20qVIPuf5HAr9P7L4meK7Gws/surTJ5kQ3KW6nA9vbHGfXvxz&#10;4DEQpxdz1eOMhxWNxtNKSTSe/wDwDr/2t3uvDXwM8SX1i8yvJZGGOWP+Hf8AJxjGOvXjHXIr4cTw&#10;7ZeHv2PobzTtVmkhv/HezWSzD5hHAWjXn+EHnnI3YyOSD77+2J8aPFv/AAzt4ktf7aVv9DAVjHli&#10;fMX34P8AL9K+TvEHxI8WeHf2IdFtdbt1a+8T+NpNQs2YEqttbwGFyT2O4qB36+mKnGV4SrX7RZtw&#10;vkeMweXRTablWW3VKN+vbVnbfsw+J7m2+OXhHVLbUXEcOsRqv7nDMh+XqOT8p/xPFfc3xO+Nuj6N&#10;YSwy3KqcY6jj/P8AI9q/Nv4F+I9Wi8R6brd1YqHtbpHHJxwenT/JH4V7d4t8a6p4vufNlmbbn5m3&#10;k4x6+3+fry0cxjhsPJLdnFxfl/1zNKcpbRVn95r+PviA3jnU5H25jHzr82N/XH0/z6c5Fpb7pPME&#10;fX5lb0b14H+H5c1k6XZSIisFkIUcfKcDH+f0+tdJotmZIt8iYYjLN39/p/npXgYitKtUcpbnJSpx&#10;pxUFsi/p1gpZooIxjkbm6nk8+xxx+H1rftbbbIJCO4PtjHXH+fzqjpMDLLtYYbPR8j3/AM+3Nblr&#10;ECyuvVsHdxn61585G8Y32BrXaoVSB8uWHf37/X6Z9qtW8RyvldsBh7+3v/nNSyIvl7tu32zjH5dh&#10;3/H3qe3twFKA/wC6R7VFzSMeUkjG6PekfSP8+34f/r/C7ZsoZnLfLyV7ds9arrHsIdlwo/hI6df0&#10;qeKSMDDc8ct0znt/n/8AVnI3jHqX2niAXcvzcct/L8O30/GmRyl48lju/i+Yf5Pp6fnVRpXQ7vTJ&#10;+Vscfz/X+VSWtyisY2H3TjjHX/P8vWs3IslEzR/Kp/izwe+feggOfLBxtb5vlznnv/nrzxUM81vk&#10;4fPb5lzSBwDkFs/xfKOgPp/n2qY7lIimWMFtp/vL8o/x/wAj+dSEG3m4LLjocjP0/wA56Z5xxcuy&#10;UJZSuOmc9KqCYFRuH3hnqfy9P/1fnoEiwl2qDYyfL127eB7/AM6el0zy8tlnXOT39f8AP+FQLFG0&#10;YaNsjAJ2noD6Z6dfb+dEUbCfaq7vm5VQeTkf5/wNM55R7FhLnMnyM2M4X39sDpyfarEccfVSV4zu&#10;xnHH+fT+tVy6kYyef8KtWRJQRiMd93y9P/r/AOT73FGexXuWZAVQq3BJC5/z27/XqaijdVctH2O7&#10;r16fj6fSn367doTlegPbjjv1+nH9KhJSEEsxz278/wCNV1KLBX5SI23jlcHPpn3yaEic/e46D7vu&#10;OPz/ACqOFywQqf5+/b8P509WWPheff8A/VT3M5S6FK9LjjasZ4+5xz/Xvxn096yr6QqC2/13Bula&#10;WqXCBGba3C5+bv8An64J/A+1YmqXaxjcCG65x2/yaLIzuZd5eRlvNjwX9VGPbb1/l0+tYuozDLSI&#10;cf3udx2jP5d/T86sandJ5nl5+c/L2P8Ann8fwrHurlioQlfTb7/T8f17Z5Zm5GfrFyHBSZWGCf4e&#10;V+gI/wDrdD6Z5nWLyVpCxVctncyqBjnkfTGf/wBXFamsXDlNwkX5f4c/e+p+g/DnpyRzOo3ojcou&#10;1QVzw3Cnp+HH5c9OlbRiYyluZ+qXEmf3jhdx5Zcg9sfTjj9e3OPeHfumZ+WXDYbIB7jH1x2Pv3qx&#10;e3ETPuDj/gLDH/1vy/Gsy7njdZDEqq3G7ggr29uen0wfTNbJameohAyTIofjKjnn+pwfyx+cZVnO&#10;F2qcZXbj73XP4j9OvIpI2kGTsbkfNtXPP4c+npSyzyOrRwhvlOW+X+frnHH178CtUL4i1pORqkJZ&#10;WkHnLhTx35/pk/8A66+0vg98Sk8HaHb6SvhuNpGUKH8zAGR1PHTA9OP5/E6TeR5bx/K27hvcHsen&#10;4/8A1s/YXhZLW98M6dqVtIqiS3STMi/3kB64z/Fj1z2PSvZyucoSk4nsrJaVbAxq4iN4yem629Dr&#10;PE3xa8QXqNJYabaxHd8yyZOBznp+f4D3Nflz+1vrHibSvjX4o0yO5SJo9TllURxDbiTDZ6nnJ45H&#10;U8Yr9IrqwFwJknk/hZWC84+bOfbnv6jIz2/P/wDbz0WGw/aC1XyCzfaLe3lXcnVjEozkcDBH4/jX&#10;bjalSdNNvqfYcD5Tl9PMJQjTWsfXZrv6nzwt54qadrm21u6hkTdzFIVweRgEcgcZ6g59Olfaf/BN&#10;X4zfErwml94wRIdUuNPuVt2huflIiKjo3v6kEHP0r5Lj05Y4xGkAbaCMRruPPt26Dj1xX1h/wTXs&#10;rO9fxNoo+WQLBMoPp84P4ZFceHqS9uj7DirJ8L/Y9T3VbS/o3Y/RLwR+3r4K1CNdP8W6NeaXJgB5&#10;JI90eeOMqT/n6Gsf9q/9o/4U3fwZu49I8dWKyXdzCoHnLwN4J/IAn1GCewrzSXwNps04je3X7rbd&#10;3UNt6cD/ACPQYU+CftmeBdLi8G6dLCFXzL7P0Gw8dM/T/wCsa9evjKkcPJOz0PyLIeDcsqZ/QlSb&#10;TUk7XutNeuvQuP8AF34bWZk+0+L7UnON7PjaeOvT8jnHbk7h0Hwb+PHw4tPjHocR8R+b/piMwjUt&#10;gDk5647+vcDjNfIMXgRLrajy/wDLTdjdwcdvXp/XvxXuH7JPwh0rxT8RW/tG0dvs+ns8bMuNjArg&#10;/X29/wA/Cp11Koku6P2nNcijRyuvUqN2UXfbqrH6SJ+1p8IbVPKg8Sb2KttWGEknGM9B+n9a8w/a&#10;x/ah1PVvgX4lh+HulN5/9jzZnuflwNp5H4Y/PPasPwp8ItPtjbuY/MXzMNvXp9c+h/LPuKj/AGgN&#10;BsND+DniZDE3y6TMfmUn+E89OTznv785B9+pjK0qelkfg+V8MZNh8zpNXm1KO703XRJH5dXeu+Nt&#10;S8Rpruoa1NHcLypiUABssc9P05HHevoD9h747eOfBP7Q/h+8GtborqQ2M0bwgZV0wM9+CAR6YxwC&#10;TXh6aahkheRSNuQWI+7+GPx5z+WQOu+Fcw0Xx5oevTu0EVvfQSBvLwQyupIAGeOv+Rx8zGvUjUTT&#10;P6ax2S5fisDUozpppxa2XVH6/wBl8YfGElvHI0NqGYEZWM9h7Hv1/TtzjfEf4r+MNS+GOuWElpbs&#10;02mzKqpGepQ479/b8OcGqWjW8UumLNBKGWRA4+X1+v8An8aivLBpbG4sZowZJrcr8wGDngd+4/Tj&#10;3P0kq1WUX7x/NeGyrK6OMjNUkuWSe3ZnwTd/GXxp9qaGdbfaXBX9znGM+49uh7dete6fAvxbqOq2&#10;0bXLLu3KzuVOSuAO/TJ5+pr598TeHRpur3OnSx7vIuGjYBSSMHBzxweK90/Z/twltExkO7A+U9+n&#10;/wBf9Pw8HA1JfWbNn7n4i4XC0+HXOnFK/ZeR9FaMxMK/L/CNx9RW5buq/K20f7y1iaMgW2QKDtxz&#10;tHHStmF19fm9N3vX2cfhP4krP94zSssrgFev3sr1/wA+latqx64wf4qzLMYGQDz68f5/x7VqWqkY&#10;AHHZt3FMzLiHcqnaPy/w+lTR7V+78p/u4/SoUXauWHH97/P1qaLg5yPcE0ATIdz5HpinAfNgL37U&#10;2MY++PfntUicnOzt3oAkiw2MfN9P8/54q9B91dy8dqpwoN33u/vV6MYxx7bvSrgRLZmhp+doOev0&#10;qa+XMeT25zio7IBlCk9Pap7tcRbDT5ebUXNbQwpZTHPwehzXQeGtT4ClwfYVzd+cOVH97pU2j3zx&#10;Srh/b61jOJtGVz1bQr/zU24rajcFc5rifD2pA7Tmutspw65LVBRZdd3WoXHc1OenFMb6UwK7Dnim&#10;kEngVI685xTCPSgBjU1uOf6U9hznFNYZoAik9ahkUk8VYYc521C6jHX8fWpArP6HpRz3/lSuOMgU&#10;3jOcUgFJA5z+lAJ6CkAzwKdnmkAc9R/KnhiO3zGmcbs05TzzQA4HPINGTtxSAhhmlBz0FADgcdqD&#10;knGKaRgZ/GjPbNADs+9CnndRyBnFLx0xVWAACODzS89ce9IM53UgOKPIQ7HYU4HvmgA0AY460WFc&#10;cM49/pTxjt+lMU5PSnrg9vwpFD1GTg5qRMDg1GvHOKkHXOasCWLpzRcx74mBXiiIZNS7crtzQI89&#10;8f6GLu1kieMfd9K+L/2pfh8YpJL5I2Ulsbo1yB+X198mvvbxLYJNAzbfevnf9obwIuo6XORArd8N&#10;+Nd2DqclRHLiIc0Xc/Pq7hkglZNvzcfKVx/PPA9e9VkkUDgDKrhf8+v58/TjqvHvh6TRdamtnh+8&#10;2N23ofX9a5hoWEmd3O3LDcR/P/P4V9RT94+ekuWVhQAS3UKWP3evUZHrTmtwSEJLKvC9se/b86fH&#10;bv0yG6Ak/j+PXP6+9SxRtKpw2Pl46c1rYz5rme8Ijfzflz/tD2z/AJ96hMCvHtPy455UHt1rWubZ&#10;QgdQdpHy/L9fy5zVVrVnkGE3EfeyenYdfxpj2VjFubcL+9VGG1sfLx0/lgf55NUZrJw2FfIUdFUc&#10;j06Y5xW/dWjFgxX7vQe5/qf89arTWK8o2WIz8x7ZH+B/zxU80Rp9zm5rUMGRG5bDMV6EgfXjgd+n&#10;1rLvtPZ0bOcrgfKMAHjk+/8An3rqrqy38mPvgfKTx9Py7fhVG6sgR8yr6nn26fp/Pt1mWxojidV8&#10;P+axYR84AbKnGM4yOcdM/r07cTq1mba43ypgrgN2PTr/AJ9uOtewXlkGh+Y7iy44A6d/rx+ffAFe&#10;f+LrJVmwic/zHb/63Xj1HSGtNBmD4Pti+vxHa2SxDbCBuz2+nT/64r3KT4ZjV/C37qDdJs+U/N8v&#10;Gfc/rjHPvXlfwk0NtY8ZQrDE21Wz93OeeM/U/p1z0r6+0jwsLfw9GFjPK/wqOTgd/p6e9eFmUuWp&#10;Fo9bL1zU2j4h8W6dqHgzXzDMhMLMflZsBW44zj8PfHqM1r+E/Fqyx+VIV+6F3Z+VeR26n9eten/t&#10;L/DBbzSpr6zh2ttLAqo4PJ9fr/8Aqr5w8Oau9vd/Yp5NpjkI+p9Md+fw+vbqwtb2kTKtR5ZNH0Fo&#10;mpefENjcsOgYfl/n8q14JvvOknzNH/ExzwOc4/H1/GuC8Ha158CsWXcyhs7hx7Z7df15rsLXUMxc&#10;Sbc8g4I29MH0Ppnr+de5RlzRPMqLl1N6CVXTflWZuoXueOeDx+frzzVy2WXOyOQhv4fm5HOe/wDh&#10;6VkWN5GxVgW6YC88/kOP847VpQOJsiNiuBk7uP8AIz/nrjZGMmmi6zS584Jt+Y7vl6nvwOvr2+p6&#10;1Wu8SSHbId23O5hk/l9f8+ksThlUNF/u4IwB/h1/EcUvlyMy7Y/lLDJ6cf5/z3oY4GVq+lLdh5Yz&#10;83Xaozk464B9SeckkfQY5a9tm0+fcV4U/wAOAf5eh/PrXcSK0j/MpAC54GO3cdqp6npEd7F8w+br&#10;g8f/AFs9qxq0+ZXW52Ua7ho9jnLWdPMVti+ZxheQCP8AP+RyDbe5eaNVnJyBntk8ck+/6/Tms+80&#10;250u5zJypbsMYxmpEuYySg4IIC7scen6CuSTcXY7viV0c745Biu47mRFZlkBVeev4d+B+P4Y9D8J&#10;XH2vQbeVht3IMtnnjv2z6f0Ga8+8ct59i0iMvzfMcdgPpjt/Tpmuw+GcsepeHYi3zBM7i2BwfX26&#10;ce9THcl+7E6B7cyT/KWfqB82Nv5YGOPr/Oq92sqS7R8u4kKgUHHP/wCr1P04qYwy2zebIjZ2kDOM&#10;dD/n1pQltJJ8yvjnd8vUZ6HP/wBfB6+laRRjzFCESBdytjd1+Uc9P8+/FE0IkUTCLIRwVWT6Y5/P&#10;6cd81fFqULSJyV5DKueQP51UuFaMZjZm2rjjtwff68/yxVlKS2KMkDiHDM2eOoIxgY6DuT+ODj6t&#10;iyJfLBG1eBtXoMZwR378n07jrckhMiEk/e+6G7//AK8/r+TYwquJmmPyKDuPI/n16+n+AC3IL64b&#10;ytu3awGAvl9M4z+Pt9fxWO4UrtCAnqc4H16/j3+vfM1xEkquPLU7eMHAz0Oeff8Al61VSH59sERx&#10;u6lOmBjt9ePf1qVsaD8RiIgzNtZcKV4L++O/p+ePaBpXjjyEduu7PU8dAex/z3xT4pG8vA2fljHJ&#10;5xz7Hj8PWk8mEs0s0ny5++fXn9PXj/68gWYmFx4bvreQKZGUnOAeQPUDpkDt3xzjFcho1wI5cqO+&#10;F2gHGD1J9+nvj6112ks4aeIDbuTbhlzjOf8APbv71x+kk2mqNbvCzbWILA9P88Y+taS96mmcsfdr&#10;tHQPDtJljXbtz6HJJ6Y7kc/px3psjok3lqF9M569fb/HtTTLuiZmwvptUc8c9f8A9WOue7Zj8vy9&#10;FO4/Nt79f8/mM1mdcSGdYRgE/wAPyhW568//AKu3b1qrIfMk8lWy3VW/p9SCP88VbnghZuT8qDr6&#10;cdfb06f4VWmihjXbjau7AC46YGPr06fhUyKuRxFkVnVs7fun+9/n6Hjp2pszsJiZHV+fnZG454x6&#10;fl646bsxkwxSb/l6bvlXJ6YB5x6n9O/RsmUXerFm2nHzZ9s9akd9LBLJO7eY8rLlgFUMCcj179cH&#10;9PpDhLctC55+TcFHT3O3vgAZ44HGAADYW5jH72QNvVj8oXqSff8Ar6/WoUg+bfu9flX6+uen6/0l&#10;A9xoXETRkH5WH8XHHfv/AC6Hnqcm9xOsnXb91mX+HPXn16dz17ZpI1VYyZSfkbPzLjHH4fpTo/L2&#10;7I5Svy5PYcZxnrgcD2578UXJIPOlhlUebtXqy/xHnr/nnJ7HOLwaOdGUyLhlIHygnv3znv8Ajjtn&#10;irK0XnMycqo2jtngeo9P1P4EineN8Bt3yA8Lzu6/j6fic9DkEOvH2puuWUHduC/7WOmOvGfr1zjm&#10;q9vcSRvluWzlTxjGfbpycdhz6/dsTZuFDeXtx8rLjkHqf5dfrnODmq0ht5mU9GAy3HDdOOffvn0O&#10;Ocgolpr2VH8yAeX77jz059zwv6EDpi5p9yIx5aSZ+Yf047/p/wDtZKuka4IZR90jJ4GPc59f/r81&#10;JFdeXGzK2W6K3XHPr/h/+pITidHNN+6WVZNp3fNtbkntj3GBzz074GbMd2gCz524YFWaPuOnHtx0&#10;HYd15xYtQP2X5n3f3Bjk9O38un6jElpf+bJ5ckarx/F7cjPA9ufQ/QizN3N+FVkY/L8rt8yxxqT7&#10;DkEYxjtj8GpBag4MYA2ggAHvn1x1H4Z+qkVRgnEp3GQrux8qtjOf8n8/fjSs7m3m/fQ847Y6H9e+&#10;fy9VoEQtayHMgYKGHzeXCDxk9seh+mPbGKMlvN9oV4l+X+Hk8H/JxzyeenU7gaOQeX1x909CD6ZH&#10;Gckj/wCsSKhuo4poeCFH3t3l7Sc9gPTtg+hHYGgqxQiXbab5mz8pC/MOnJx7Y5Oc/mM1Oy2ce3zk&#10;XG7H+qBLLnpg9h/9bjinPp5aLYJf4MnDY7Z68/5OfWkjtS8nyo21vlz5f3+en/6zjnHTbQTqVLmG&#10;G5lYqi/N3UZ3cf45/wA5qvLGzsolVewVmQev3eeOh75x0zg1cu7fbLiP5snIUdG5z+nX9fWqN5K3&#10;3po35Y8+i9ce30xx9OKAIZi32ltmMyNkKvcfp7/kO55aMbkZZGXarHcqgZ4OenXv7nP5umlSY7wG&#10;Hy9FP+J/x6Y6U7ZH5Yk2DLLx1znuD69P5eooC46FWSM4jX5sBdwXjA4Prz689PapEEiDyyzLn5Qq&#10;9Rnt/U+/tTMzLN5YX5cdfXjp2/xqVW2Ts7DYeh6jAP8AMenqfXvDi2VGXca6CN8vJ83ThjyQOR+V&#10;RrGty5GQDn5QzDBzznnp27E/hTzFJJJljtxygbPT8PcfpT4rVi+9v+BNxg/5/wDrc0+VA5Ci3Kyq&#10;0c3oVIbHzZ/PGeOnJ9+k7QThVZPmU/L8i5PUe3Xv1qby/OTeFwsg+Xcv6fX8cn8qnW0KoBt6D73T&#10;9cH3/wA5qjOXMVCpjlWcoqry0w6Dpgnrx19TxmtL7PuYEqPkbG4oPT26dvTOMnmmRWxizGpyy84X&#10;uR/I4J4pYykQUmM8Elh+A/HOKGBHd2hY74yo3DbjgZPT07gjj36VUUBVaFTuaPnaWxnHTn/P+Ou7&#10;CONX3qDzhvU9v54OfU9Kqvah+eCzD5vlOSfQ+/X/ADxU3ArwE2yqePM5Cnrj0/r9fwpFtUlkJYsG&#10;Zd2fX6D36evuOz0ttzNK+5W6KoPr/n2rc8I6L9unW4lIEaKBu/ven+en07Q3dmqNrwvo66fp6yui&#10;tJIuPmUHgjpnHTnp/TFb1pCGlUqW3bcNjAxz7Y9u3btUNnaqFEvlhvm/hX8s/wCe1aNqnkoJFQbR&#10;glQuSuOn+cU0RLclaJk/eKuBt5XOB+BH+frxVi3McgBXbu6Ftvtx+P8A+snvUK3GflbHzdQO/v0q&#10;RbiJRuw3PVdv+f8AP41SREZRHhfLbzSVVQ3y8Y/zx/P0FLEkknKf3ueg/LsD+H6VJGsMreWWOd33&#10;dwPOf8intaLErSj5PlJCnjkEDPT0/wA9xQ5LmV0SW4kldWwcn5f/AK/5Y/OhiN2yXau1sL3x+HQU&#10;lpLG2UgH3Twvp+v+easFYmYlGHTv349PT+lBe6Ob8dWIm05XRNzRMPTJ9ef8/wCHNaXEI5VheT5T&#10;ypycdffI/wDrV2+uWDajp8kHmru/hbHI9OTjOK4GJzY3ht7nb8sh2SFRjPr+X/1vU5yj71zejL3W&#10;jVvNJi1GLfuB3JtLbB3HTp6A9e5/PP8A7KnsLgTwEHu3y44J7Y7c+nYetb+mRrIBE4UMQD97H0/X&#10;j+uKtTaKHjD2yqwb/aznmqSJlLoR6DqkfkrHcHyzt2tuHT2/w6VY17wnpmtWLQG2jkDL8yqBtI/z&#10;9euBxVWfSZEdnRGXOd21QexOfX8q19GuTatsnRid2NzDrz79f6/pVGLsfKP7RH7Ja35k1jQbZo5e&#10;flDYU9fTr0/UDJr5U8U+BNX0O6kttTsZFdXOMqeD6jPc568+9frNdaFp2oxsksY2txz+H+Pr/QV5&#10;B8aP2UdB8YWdxJBYqsz/AMW3np+nb8PyrzcZl1HEq60Z2YHNKuF0lqj81r21lghMLFgp68dT6/n+&#10;X60QO4+/tyGH3STn25/z+le4fFL9mTxT4PupootOkkjU9PLywX8q8l1Hw1NY3PkKrLubHzqflGeM&#10;/wD6q+XxWX1KLd0fWYXMKOIV4szRfSwM8Y+ZS2N23B/H/wCvUbXFwJA5xIhBJTae2fc+v+HpTrm3&#10;ktpMbc/73QD1/wA+lNKKWzsOOnbgY6/l9Oa82VFo9CNS5cjv4kkDKoODlsd/fgf0/qKviYRWvmxk&#10;buQQy8dOR+f+eBWYkCx9GYHOfXHOev8AOpmumRCTIw67eOcfzrCUTaMjUs7iSZMTOm487umen/6/&#10;1+rpmRMIUDBef09/x/Ws8yvHLt8sHqcr+eef89PpTri8CAKoZl4DY7Af5/TPbBhxNFItOEmf7OZB&#10;83GFPX36e3/6qtRvKqYjfH+0O3HqOev4f1y47hZIFJcZb+HBOD7+3+cVctpvKiEchbbjHoAPTHrU&#10;sq5Ob02+7G0Kcn5WHHHQVBKsZcvGp5P8Kn/P+TTryaGQeU8y7sDDdSfpj2x+nvkt5YIAQm1h6lz/&#10;AJ//AFVLiVc5ltM+ztkf3vlUqMjn/P8AnFOj08AZR8Z+VV6ccce3/wBf3rVvIwTgrxu5HoD3FRRx&#10;gqMg57Kyjg/Tp2r6Js+bUSCO0Xy/lLAdOB39fX1qSO1Ct5QJcx8Dfg4/L/P86mjjP/fXG0dTx/PH&#10;rUuxMHKKdy424J6df8fb8qzlI05fIr+SQQoReufr6/rxz+tOiUsNxHO3PP8AdPP5/wCfapGi2nYu&#10;dzZ9/wDP9QKniRgdjqeBnJx04OOtZyZrGPKRCNmChmVgP/Qs+mfw+o/GnLApG5kyuNpbscDP+PfP&#10;pUgi242txs6MPb+g/lTxErtvLc7jwWPPT0/rWLZUYkYUzfLvO0feY9+xI9cn3/maV4ck7nYqwyF9&#10;c57fr/nixFG0q/Md3zevHQc/X/Gpo7NVk3RID8p3L2xz19P5euaz5jWMexXNopwucYz91Q2Rjrz7&#10;/wD66c1ook2uPTkZ4/zirgjBc7FG3uG6nn/HPfvRsLLlnRd3Zun1/lRzMrlKL20W7Y6/PyVHAIHX&#10;b79Pz/GlS0UDzHbj73zN27j69Ks7CxyH2nkct+R7dP8APenRNt3OB838QfP+e36dMcUcwWK72RXJ&#10;C5VTk5xwDj8B/n8WSWiRgSPhuytnpz/n/OauIQw84LnawYf7Rx/j/OmYHmYKqu1sFAoH/wCv/PWj&#10;mDlK9vaspKvgs5+7yAfxBBxnv9PepDEHBEgX7ueARjOPy/8ArH1p24Pu+fcVYfKQcD0454/z1pDN&#10;Fuwrq3Q54569cH8akoGTJ3A/KPu7Tx2+Xscf55xSLBtIVtvdWJJ6e/QZ4z3IB/JpdjnjopPXOP1/&#10;/XQG2uP3o+7hhu4PP+AqWgHspVgF2g8YwAeeoOPb/OOBSZjC7i+3C5Zk78joPx6cjnHpUe98spk5&#10;3Y+71/zzSiZ8LIRn5vYZx3+n/wBepAfuVRj5semc45/zn/OGtsZdx3N1I3MPmP4YHfr6dMd2mREY&#10;Izj7ufugA+/b/Jppu0UqULbv89R9PTrnFXYCbC/6gpwGxk/Ln6/j/In1pwVuXVvutkFfr0x7cdv8&#10;Kpy6lED+7bkY+UYPfgd/8OnrTH1VCpw38PAPFPlZScTQOwDODHnCncu47eePbnsfw68K06xgtIWz&#10;uH3Tj14x/nr7Vky6qsKhULKM9RxkA5P1PPrULauwRUUsSnc54wPb/PNVyyZDlE2pbtVLRGVct93n&#10;r+P4e2D69Kzbm8iYiRQoKjO7cP8AH3/SsuTVVxy+5V+6y9sdvUf1HNV59TTG4t3yOP8APStFCxhK&#10;sjQuL0A7VZflA44zjr6ew9uOOuTQuLzA5ccjp/geR/Xp+FGfVSu7aG3buO+Py7c//rrMuNYVSQj7&#10;dv3frx7cdqvlMpVbGtc34VGZ3P3vuj2569v1yKp3GonDK0vU5z6/UVjXWtQlTI7LjPfHIx15/wA8&#10;1RudY3H5pM8cMDmrVNsylWibN3q3V0fd/dG/2x/X/OM1SudViQ7SW3HhQ3U/jn0I+lYlzrUmOJO/&#10;c/5xVOfVH3bQ3yj9ff8ArWipmLxJtXGrqq7sEA492HtVO71xQ3DMAOR6j29znPPf6isO4vCeN49O&#10;9VZJ5GGZJDt6Hb+X+f8AJrRUzKWIkzWvNaGWZW+h2/54rPn1WUDlm+U/Lnp/njv7VUed2G1ju9fm&#10;qCRgTwOp61ooRsYSqSbHXV9Iw3F8fLjLdKozS5yS+ezZb09ac7LnZnHXLHoPaqudwYIn3sHbt/T+&#10;lBmRzSMXZf8AayD68+461JDJ5j4cY/ugr27/AKYx/hVfd5qsVb0+63qP/wBdWLGMb9y7hz14/wA9&#10;f/rUNgdBo8RZ8lepwu04/Xp29/8ADuPDUfzKC/GeFCA9P8/lXI6JFIPujOOPl7fWu08PxsQuO47A&#10;e+P0rysVI2pnYaMsYG2RPlZcswbgY69Ouc4Of8K3ELjkg7m4G7B54Gf89QKx9JMi4QM3yj5u/fH8&#10;unua1Y/3bkFcAccLwOvPTpXh1NzoiT5DBfMRWXpyfX3/AAJP/wCsVH5hDMF/un8+n4/r369aI23M&#10;QvHOC3TPsf5YPp9SGhlYZP1bnPvn9f8A65GaixtDYY7IIs5UNjCsx/8ArHt2Pc/TNnTb6bS9Sj1G&#10;xnkikhkDRsrEY5yOe/A7dOvtVfcUi2h+g/T0+v8AjSGRYtx7k52tn8/8/n1q4uxpsff37L/xl09b&#10;vR/iksvk2+sWbaT4qhX7kMxQLHM3+8wHPHTqe+V8afhemgfFHGkRq1nr0nmWrR4/dgsDJH16g88+&#10;vbmvEf2IvivoOj+J7j4UeOLvy9D8UQNb3cssnywvjKSDPAIOBn+WBX1poOjaj478LzaLqtzHJr3g&#10;mZ47zYDmWPdjzMf7SMjdPX8foqfLisIvv+fX71qfovCed+xxkKkna6UJ36r7MvVPT0aPrr9lDxfp&#10;/jL4MWOjGbzLjTYPssm5h91RhT+Qx36VzvxWiHgrVxdsu22aQiZhwqp/eP5/48GvLf2R/izB4A8e&#10;z6RqUixWepZjMjNwHXlR36kke+R710X7SPjTxB4otLq8tpFht1iLQxqv8JGOTnoc9j24759CNdPD&#10;pvdaHnY/huvhuJ6ihpSn7yb/AL26Xmncs+M/hBpfxi8OS28ibbq1TzrW4VScSYwBznIPP+eT5h+z&#10;dfav4M13WtauLWVY7PdbQsh+WacNzyOoU4PPbHTqe6+GvxfOl/s56tqNpJ9o1aw/0FIY/mbew/dn&#10;H45+orJ8A3i2/hNdOS3ZVtoW3SSdZZNuXY/8CPX2rKtGmuWrHe1/8j6LIKmOlTr5fW1p8yivTeVv&#10;J6feyj4u+M/jrw9DZHUNaWaQXBWPdH8xOc9gO5/D8hX0x8Iv2ttZh8NQxapo6yKkajdG3b29fzH8&#10;6+G/id4hbxF4nWNLn93BIBHtPVs889//AK1eueF/Ef2HQYY5Ll9whBk6YA28j88env2rjp4qom7S&#10;Pts14QyvEYWlCtRV3d6aW27WPYv2lv22vAzaZa+FtUs7iKRpPNk4ztGODx65OPofbPnPhP4t/DXx&#10;frFvZWfiRGkkbaYWI+8T0wTyOvavmX4qeLLvxV4wvdSuGby2lMUe5uiDjvj69uT2rsP2Wvh0muax&#10;J4tuoGK2uVg8zPLe3vjPY/4cqzCvUr2aTPQqcDZDlOUe45QaXR3u36n6aeFNa8MaV4etbG21KJUh&#10;gRF+b0A/z/jXnvxG+J1p4i15tH0bUo5ILeTD7ZBy1fOHxG8cXfhXwzNaRTSebJ8kZSQZU9z+n+el&#10;eO2XjbxLo1411pmuXCyM2WbzCcZHPBP/AOvJrsxWbRiuTl/E+T4Z8J/rE5Yt1tdeW60v1e599+BN&#10;Nn8UahFZl/l8wbj2K9T7dP8AE9MH2aG1tdPgS0tUCpEu1Qo6Cvhj9mT9ob4g6JfTXeo/6XbxrsjZ&#10;vlO48nPp06dz9K+hNN/ar0NVzrNnJCxXLkjPTvx6V0YPF4edPmbt6nyPHHB+fYXMPYwipxj/ACu+&#10;r8tzT/aU8QxwaXa6AtzsWX5psHt2/p+teR2ehpFtVNjgHkntj+vp0PU9KxfiD+0X4P8AiT4te60z&#10;Xo3ijm2IvmDgL3/PPX8j32PC7XepzRLasJN5AO05GPTj6/hUVKsa1TR3DL8rxeU4CNOtFxb1d1bU&#10;9v8AgZ4A0WTQJ9Vv9IhdrmTAZogGIH0A755qXxr+zF8OPGO77TpSwvuyrRLjn6jn/wDVXf8AgbRo&#10;dG8N2doq7QsC7vyq9MmX3LXWsPTdNKUUfn9fNsbTx061Go466WfTY+HP2s/2HNRl0aKw8Fas21n3&#10;PG3zfL+POP6e5Jr45179lf4xaNq8eijwxc3CzSrFFJbZwOeeOqjHf2I6V+sHj+B9a8R7Z5/Lt4AA&#10;Xz+Nc34t8QeCPD2ki4sYrZ5IlIEkmOT3P5/nXh4jLKdSo5RfL+J+08LeJGdZXl9PD8iqyeuqtZvu&#10;z49+FH7Cvh7wL4Vk8c/G3XorSS3UPb2KzbVz6k9Sf/1+tdz8Rv2i/CHwt8K2Vl8N47SNtqi4vJl5&#10;HQYHcnr9BkjFO+M37Y/wQ8NWepQ+I5f7W1R1KW9vDhsfKeQBwB15/nXxlrOn+OPjNrk97NHcWenz&#10;SlobdJD9zcPlIHGf0z9K5quJw2X02qdrv7zmxudYrOsU6mZSlOUXdR2p6rZLsvP7jqPiD+17qWq3&#10;E9tpb3moXl05EhZzg89cf0H4Y6V5voHwf8SfELX5vE+txytJcTF2D54Pbr6A/wCPHX1zwP8AAjTN&#10;KtUE1sZDn7zjB7dPX/I4r07RfDen6bbx20Noqn5QzLjp09R/n8K+dxWPqVjOWMxFVcqdl2WiOJ+H&#10;HwJ0jw/bpJfQFm6/PzjnOB3GM+575NekaF4YsEgWOCABAx+6o/yKuxafFHApB56tH2/yMelW7d3x&#10;5TRY42jauAeOnr/T9K8yUpS3MI0+4kWnwJcbQv8ABkKuRjpn9R/+ur0cbgKrQ/Nxn5uMf5//AF1F&#10;EFRhJErbh7dPb9DTopmnk3NHuX1x9OKzNYxLVs6vJ5hfJXjPTIOPbjp14702Qxqm4ABeuM8VESvL&#10;bf8APtxwen40kkyLbMwYrn+H1/8ArYqWWhvyzy7gqhduQzdjz/n8acqtb/uxkjG35mJP096itpY4&#10;ZERDsx13Nz16H/8AX+NW1mtiy/Luf/aXGT9P89aSEyFGCfdTg5G7I59vr/j9DTZZFRcRy9fY/L+v&#10;4+wx6U6eFZ7j94CF/h468VGioDhBnCnb/tc+h/EZ6VL3DlHSF4gqLJyq4bjp/n8vwFOEvmx7izBd&#10;3Zjx/nkj6YPakO0KvX5eNx7c1El0Vy6gALxy2CDVxJIZ7cxS78MWaQfe7f5IqGe1keHzPMXAU/Ky&#10;9+mev071ZmnbCq68txvxyoqK5aSSPYAMLyPr7e3+ecVVykUJIsszhxv3Y45x7f0qpfwXAClGZlX0&#10;OQPz/wA81o+UVUssfCj2H4/561VmInG84UH+L8enHf8AL+taEmdKnmNiQj7x5KgHI9vb+n0qK5RI&#10;2IXOGxuDdR9P8/lVm7hB3KrZI53KOOp/XrVW9unR90h3HaNoHYdf8KAepTuk8w+WseGX72FHPHT1&#10;7f55xmajbJKm+SH5kUbcttz7dPTt1/HNa96yRL5gXAYYPH6du/5ZPNZN2pjkYLuwQRuBHHr+Wf61&#10;pAI+6ef/ABI8AaX4r0WawvLXcsinl156ew9e2OPyJ/OX9vH4deK/Avi+x1g6czWTNuFzGMjOBgdM&#10;Y4/Wv1IvYYXViyru3Ebs/L2469c/4/Xyf9on4KaD8UPCF5oV7aKzMhEMjL82cdenGM816mX4yWFq&#10;a7Pc48dhViYabo4X/gn78VdO+IXwX/sTVxHLdR2bjbMN3O3HH45znPTtg1oaM/hq1kUT6MjAKU+Y&#10;dumB7Zx+VfOP7Jmo6p8BPjXefC3xC7xJI2YQ/G7OeBxznp7GvbNU1caZ4rn09nLRrcsysDwynkHr&#10;wev4n8/exlpxjJHscE4h0cVWpvrZ29NP1PpL9lTw94dn+MehzRaXGx86T5lX7o2HHrg/lnpzmvvz&#10;R/CfhKZNsmhQkMuGz3+vv9f8Sfz5/Ypv2n+LukpLLJG3kyMvmem0jAP9Py6V+gWi6kvnFGfgr69O&#10;a7spjH2Tdup8/wCJdeq82pqMn8HfzZjfHL4e+CP+FV67ctpsaFdMlIZMZ+5jvX5M6r8A/B2pSGWd&#10;ZoWLEDY5yxJJxkZy3Trzj86/WL9pLVXsfgZ4kuTOq/8AEtkVcnrkdP8A9Zr80ru6mNsqTwr8ifMz&#10;jgjJP0/xHXAOKnNIw54q3Q9bw2xGKjgq01N/Elv5HB/CP9nO7h+NOgyaFqBkEerxGNJe+Wznkcn/&#10;AA96/QDXPBviDQLuNbvSW+Rf9YY8Ky9/fpye/PWvl/4CTR3fxb8OxMCW/te3+YAnJ3cDp+R/XvX6&#10;ZXOmaTqVl9mu7OOQNHwrL14/xoy/DqcJai4+zzEUcbQVT3lyv13PzY/aSgGk/HrSteikCx3MMZyQ&#10;V6ZBz+fb+uK29feG7kJdGEkbfe2jBBXgH29T2BAx3r079vf4QaFa+ItB8TaevkyR5IjXgHDAjp7+&#10;3euu0jwJ4I1jQLbVP7BjbzrcMGI5HycZHrU0cPN16kF0dzpx2fUKeQ4HE8rd04+lmfmb8dN83xO1&#10;bjb5cgTG0/LhACOe+c9+MjkkZrjVEplaEsq7QScNzyfw6fjk4z0wfefjD4M8KXnxK166h00KV1SY&#10;LweAHOOvQjj0/LmuYT4Y+HL11VLYR/JlQsh9MfhyM8fSuGpGXMz9QwOaYeODppp/CvyR237K2kyn&#10;wZq16sRV2vkVctwdoAB469T9SM9iK9GuLUNJMjRbVkmBxjkdM9+cdPT1zgGur/Y8+BPhe/8Ahc1z&#10;czTqJdRlKsqnLfKnpjPv/wDWwPSb/wDZx8Ox3f2i01m4UMT8uOCd319fz/n6FHC1nRTR+W51xJl0&#10;c2rJt3Ttt2Pk39s7VPsHwKaHcxaa7hG6NupLbuSRyDtLckfgPvfE8Do1u22wkXkKNw3ZIOckHgjp&#10;2J6EHNfoN/wUJ+DUOj/B2yhg11lin1ZfKaYY2lUbscA8jPPt6V8Uw/BrUDeMkOqwmMtlldc5yMc/&#10;T2FY1oSp1GpH1nDObZfPLeZT3b6Mw/CWnvJ4jsFhIPm6hGFXaOhcNxx1JAxyc88npX6XrOllpULL&#10;cSO38TSPnIJ65x698fUDgN8MfCz4FanqPxI8P6XJrSrPPrUCqCM4IkTj3A444+96nI/Rwfs++LLX&#10;To0XUoWZV3Ddn0P+fqeegqsPCpK7SPL4ozjLY1KUZVF1/Q4q3tmhsTfyy7maQCNtuMKFxgj/AOv3&#10;z7D5u/aN1aS8+JE6wx/8e9qifMv3Wxnj2yT3ycZ65r7E/wCFJeJ49OWJkjUdWw3J4z1+uO/HJ7Cv&#10;jj9ofwB4vt/ibrSrEreXMq73b0QYJGOeRnJ5/lU42nU9krrqVwhmWAq5lOUaidovr5o5L9njSf7T&#10;/ac8O3ST8W8jybcgt5e0kdPX171+jFxr91DPFC/RLdcFQflAUZOOw+nB6Djk/Ff/AATp+El140/b&#10;FstB8Qo8ajSbhwynknCDPPfmv081z9lzSWg8y31ORW2r9/B6Y/Tv054+tGFw9WdO8UcPF2f5Xh82&#10;UKk9bX77nyP+15rqyfBXVLCCUtNcNBGq7vm/1ik9vb+X1rzW2tZvG37M/gLwrqkCtJouragkLMvI&#10;ikZZMcdMHPPXGMV7D+1p8JJ9LNtpS6k00bXgaZQPQZHbufpzj3rkdC0SC3062soEXbCoCrj5S3BL&#10;HrycevauHFVPZ1JQe9rfjc4/7apTwFONB3tLmT/7dcf1KnhDwRa6XpyRxw7ZUHIVc5Pr1474x/jn&#10;prCyzJ5c6As+7bs/HHT3P4fjmpLKzVE8syg9mDHr9cVrWGkpFEZBJ67l5OR9B1P5148ps8epWnWb&#10;lLVkdjZW6qz7Ru6t8vrnk9R05+nXrW1Y26RxqiR/Lnj5vXBI/D/Ps2O0VF24+YcfKfqc5+vvWjp9&#10;k8r7CD833fp64PX/AOt2rCUgjEn0yACMTBWVsbee/fr/AJ6evTTjBXiMDr2GeM/X+tQWtqq/cP3u&#10;W2r39/wxVpFdT8y5/u9voOe/8q5pG8VZGgspl+SRm2qxO5eMf0/z+NXVTYmWX3257/55qhbDYoG5&#10;dw6eh6/1/lV6MmRjJGRjj7vp1/l7YqGy4q7IWlbO0AZ24yffPt7dqBLIh3u3/wBbPf8Az/8AWq01&#10;rvXeegwGY/dyO2fXr+VJNCipv3c5yGbsag2I433Dyj1bk5GPwx7Z9/zFSwE71JK/ewqnn/P+faq8&#10;RaOZljUeg755FPYSRkgnpx7E4/z/AJGKllj5MMGI/iYruz249f8AJpkciqcS9ME/N97p65/+v+Rp&#10;BKWXbz931HHXnP8A9amh8tgSbun8XXtUoXMSXLrIdiLxu/vH8x3/AM8dBVVYfnyQByWxt7/5/OpH&#10;dXbI6Dt2/WmNGSCc/Ln7rdcdq0JLFtKF2/vNw2+vT8venzDLk7+cAHHTtzg+3+fSG3hfPmxjbznG&#10;P88cf561Yz5gVMg5Pypz81MxluNgDLHsLjjndtx3z+Xp7VYt5WA2cZbIwW/Tv/nvTGwvO/HP3s9/&#10;r+NIm4vkH3XnOD37VZnLYmulVw0Zzkbfug/Nxjntz6/z6mjIq7eF+bbjCnGf8KsXcgK8FcMxx8v0&#10;7VSDMHO59vXcfajcI3sPWVWLOpX7uBuXv74wD6f44oluQYXQYCn72FHI5/D/AD+NRiSMMwRdvP3l&#10;b5TjH/16bNKSvmK+C2fqeP8APWqSInuZd/PtlyNqr7H9f06//XFYuo3qqp3KOe7HJz/SrmqzOZd7&#10;lflyB8pOOn4/4/y53VrqQqSzfXHr0Izx71Rl8JnanebpWbcPl/utnAA//UP8O/PX+o8GMHcxG1gM&#10;4PHIH1//AF56i9qF2uwruUn+EHH5f5/TvzOqXzIrRsCcqDtOMdv/AK1XGJnJkOoX7b23N0/vdM9c&#10;478j+nTNc7qNwkp8vCqxIO4McHj3B6dM+w68Vav75UO4AruOVAYf0x6//W5rCvbppmdv4vM3dBjP&#10;/wCr2/KtonO77kN/crK3O35RuIZcg85+vp09u2KoSzMsar12qPK2jGMdB16dvfr3zUsu48Rk5bpt&#10;zkcH6f5zUEiTFvvr8w74wuDwT+f1rdIAQopYqf8AvroP19Px/Wp7K3e4uNiIWbqscbfw8jPX2xx+&#10;WOlV9rEbo1GfuqO/txj+VdH4H01Z5GlPC4JVm6Ecf1479c9K0hHmlY6MHQliMRGmurGt8OvEurQN&#10;NZiL7pKt5nbn1B/yM9sV9vfAz4Ga94h+Cnh6ZtRjX/iWrls7sso259O3uMDpyAPmfR7CTT3iV9yx&#10;tJlpPMHOentnJ/PI619u/si3v2z4GafFvRmt5pofk6cMT+H3un5cYr3sow8JVWn2PrOOMVisp4bo&#10;LD2XLNLa+8X+qMr/AIZu1YhtuuQ/MGCiSNvlB7Z5z+uMd+g+Jf8Agor+yy1h8ULK+fxIojvNJjLK&#10;kIwdrMu3ofXt2PIJYGv03ZXijDAHOOuelfI3/BS2ySxn8N+JmuI4fLE8LeZGrB+UIBHp19jz9D62&#10;OwlNYZtdD4vgvijNnxBThKppJNbLtft5H57J8CNFhujGuq3jfu1EgmYH+EceoIwfvc8DnHNfVf8A&#10;wS8+GfhKD4wX+k3emuGm0eQCUyYyySJjHcHaTx6dumPJ9OeznMlxKflmkxEyKdysGzn64P3upxg/&#10;N09w/YC1yDSP2jLO2LsFu4LmIRkcf6sspGfYcfiP97x8LTgsRG66n6txRmGOr8P4mPO/gb08tT7c&#10;m+FXgm2uQYtOT7uGL/N8v/6uleF/tt/Cvw6fAFktloVvI0epbstH0XaSen0Hrx+FfS13Miv5ijhj&#10;39a8P/bShjHgDTZ2lYKNQzlfTy2xn/PavaxtKn9Xlp0Pxng3MMbLiPDc1Rv3u77M+SLHwF4cK5bQ&#10;LVZPMUAGM8cgHuQeecd8jnPFfTf7C3gDwlafESZoLC350k7k8oEj5h3+vbHHHTjPgGkR2+yQ7PuD&#10;azMw5GeoPTHTqceuTX0n+xHDdW/xUuPtB+VtKfHy7SSCoz6k/wCT2NeHgYR+swdup+3cbV6/+rOJ&#10;tN/A+vofT0HgDwpGgVNCt/lOAfLH+c//AK64/wCPfwv8I6r8K/EVrceH7dlfR5x9w5I2sccc9Tng&#10;5z05r0iAleC3/fQrB+KkPn+ANcg3KN2lTgbgMH5D68fnxX1M6dNxeiP5hwOOxVPGU5KpLSS6vufk&#10;b4g+Efg2SKGJ7CG2G1mMkY24GCQGx1/AE4PGegdpnwu8AJqem2UOmSSIs67yt1t2cksOnTJzkEjJ&#10;yN3IHQa9oga7dIblfM80FXHfgkDj3Htk+hqPS9DurXVtPu8YZbhGwuTg7+AMfyH4YOa+OdOPNsf1&#10;pHH4r2P8SWz6s/ULwz8IfBUnh+zK2EibrWPI8w/3R/n9fSprj4LeFJR8puE4+XExx/k/56Cug8Hu&#10;8/hbT2Z93+gxHd6/IOavTEgV9ZGjS5VofyfUzjNI1pWrS3fXzPzs+Pn7PPhrT/i94gsbS/uI1W/a&#10;VEfDL8/zYORkfeP1HPrjW+FfhA6UVWK6Zlx97byRjP8A+vr0rpv2lIrmf44a4SNuJo/mbudgyM/5&#10;/nUHgcPIiSb2ypyAFPr1/T/IPPz9LD04Y58q6v8AM/oLPM4x+K4No+2nzXpx3tvyo9B0sbYFQ4+6&#10;Bu55wB/n/IrZsl+ZUY8Ds3Xr6f5/rWPpp+VW3nGOFHb61sWg24Qkng7gT9K+oj8J/MdT4matirZH&#10;AyeR+v8AT/PStS0AwFYH1OO9Ztirt85znHzCtO2BLbiCe/0qTMtRqSMnH09aspgnIPT9KhRcH5gP&#10;bHep1BI+7168UAOAxtYjbj/P+f61NEmT8qmo4wQd2P0p5OcE5HPb1oFexZg+8CW/CrlqgbHT+uaq&#10;2xBGcf8AfI7VctlxgDnv1rSBFQ0LEYbaV7etTXiqVyc8dqZZISd/6YqW6/1e7H41Rmc9qY+eqkUn&#10;lzZ2fhV7UA25ivr0/Gs+RdvFZz3Nqb0Oq8M6kd21m/i4ru9Fvt8YXdXlGkXnkyrlu/Nd14f1MFVI&#10;f65rA23O4icMtDLnmqun3HmIp9auZOM4pgQuOeRUJHtVh1A5P1qFx6igCM+1NPsKeRTWHHSgCN8H&#10;kConUipmXPINRyKc4B6VIFZ1ZWyP51GDjqKnkGMioSABSAaeKdjPOKTHvSjrk0ABHagDnFHQD3oX&#10;JP8AnikA4HjmnA+uabnHU/8A16cOn+NAAV9KUHtijOeCaQ9OlADuc/p9aF4HSgHPBFKAV4pgLnig&#10;EjkGjOKOCTxTQBzjBpwz1ApAcnrS85waoBwBznNPUHbj1pg69akHsKQDlznmpFABqNfepFJPOaYE&#10;kYapkHeoY/pUyHJ4oAh1CASxkba8y+J/hxb6wmjaL+E9q9Vddy7a5vxZpgnhYhe1VCXLK5nOPMj8&#10;7f2lPAD2OpTXK2/cksydPp/n/GvEntZEZVIZeQvGOefr1A5/P2r7f/aP8Ax31lJIYdzAEdP0r5J1&#10;7RGstRkgkTpJjmPt/nGfr719Vgq3NRR8/i6fLK6OdgtHRtj/ADbuPTGPy/z2PUWY7PYeG2fN/E3Q&#10;8H8c+/XH0q3t8p95O1l4PA5+o/zzT/LynyZ9do/z0rs5mcqVik1lI0TbGXjg/KcZB4/Dp9MYqo9p&#10;s25VeSRtPf1H+f8AA1tvEwXaf4+c4P8An/P0qlNCzlijHplsZ9M/rn0qosoyprddrHYqsrAk9M8d&#10;fpzjPXjrVKSFOso6HKtt56cn245/+tWzLFGiZfO4jlm7Njk8fz/pmsu5BRt+5fm5PTkd6XLcDLub&#10;bcyq5Ys3QKxb/wCt/wDqHtVCaJwhYR7twBHO7P5/Tr3/AJad7EnzYc/dO5mwe3p/npWfcb9oJTOO&#10;AG5/EZ+n/wBaqtpYDLvcRxEb9rdVZWI3ceuPocnp+NcL4zzJuEaAYBHOAG/T0znjPSu61Mukbc9s&#10;dflP+c/561xPi11lMjeXt4PGPTjPP9f8cZT0Lp/FY2v2eLGJNbbULqIEq3zDttGR09Tn3445r6i0&#10;3WLT+zlQSK37vH3Tg8fy/qOexr438H/EC18IuZHm2Ddz04A9/Tj8fwGPSfDXx0t721Xy75ScY9OP&#10;X8u/fj3r5XMJ/vme/g4+zono/wAUHsNV0m5sSU3OpCkHnp0z9f8AOa+IfiNokvhrxlLtjMcckhI2&#10;5bAznv8Ah/nNfT2oeKrnVX3NMzc/Njj/APUMf54rw/8AaAsLeZvtkKr9/dux1wPTjPUfnRgKzjVt&#10;3DFU+anzEvww1B5olBUbgo+XHPf/AD+PoK9Hs5lSOMkOzE87W+Y+2PT1x7cda8c+Et/5k6Qt8oP3&#10;t34e38+cfkfbreyaTT1uAjMQvXdyB1z19P8APOK+ow8up49aHNGyJ7GV9ykN8ucbQ3Tj07/n0rWh&#10;fy/lOeR1Yc7R369Pyz9OvP2U72tysTbtyNjcv8X+evtitaKeIRqG2heSdhxgcZ6/XoMcc16C8zzU&#10;jaspnMXmySM21jnnJ9B9P6gVNKxbJwx4KbSR2z6Vn2d2yY3Dr0Cnv/n6VZil3Mu2MfL/AHj1x+H9&#10;aDSOwJO6qyNlmdvQcrnkA89eP8808SEPiTJb+Jj/ABEd8Z+vv/Ko7hVLMEDbWxt/n19uP8kU6DJ/&#10;ur8uWJP889aBxkRahpUGpqfNAyo+8f4fx/X+vGK5LVNNm09vmJ2s2du75en+f/riu4VxFHlwdu3O&#10;3PVRj/6/+TxX1DTba/XDKN2AQSRjP+f881lUpqep00azp6PY851VFntpEcbdyc9Dg/1PfpnjFb3w&#10;ivVfTfsvBVezAtz3A9f/AK3pWf4i0S50+dvJhVowp+QnjAGc/wCc9Peo/hvdSQ6pNap0L4UBcEH6&#10;fXv/APXrgalGVj0PdlTuj0C8ICG5yw/vDqTjB/z+HpxC8TCXeXbdnBOc5I+p4I/McVG0uIuZdzYH&#10;8XOMfr1/z3nNxG5yvf7w2kY6EfyA/l76xOdx6ipLtbaVC7jwGX+H8f6+34xzhRkKvDclW+6enHOf&#10;TuP0qxAyD5djHaPTd0/L6f5yXBSUbYVbd17Y/wA4P5Y9TVkdTNdWkVk2fNnAPbP4ev8An1NeMtAr&#10;b3G5B821jxj6n0P45HNX5ElCukH3V7+/+f19OapsGZ9oLZZW2tuIzjt+HJ6jv74GVHyEdpTDgN/D&#10;t8zjp2/MZ6df5042fzZCvz8HcynkjBPH5/e/MYyKuGQSJtx8yglhwc9f6moYW3zFTxnIZue3c/jz&#10;7H6gUIuVyFlhCrHISSvLbkO4nHI9cZpvn+buRv8AgYbjHfqev+HocU+9ij/1iLkMufqcc4/yeo/G&#10;jcK1qcqzLxyueSAeTn/H/GoLNfR3jGqRxoisV+Q78fT9eOg7du3L39sbDxNcAoqjzGYYXPv+g/l2&#10;Na2m6gLa5jkDsPn+X2X168//AKs+1Hxs3/FT/aWZv3iAg7uh56c/4Vevs7GPL++TJtxkby3J+Ugf&#10;eHBHPbOP/rD2w5QsSKI3xt3Hr8pA/H/63Gee9WO4lZN/qeeOi5b/AD+P1zJFcq0e2dG9+nB/z/T8&#10;Mea50rzHPdQtE27bkLlWLDBxuyPYjGAR6eoBENy6LJx3OPlT7w6dM9OnTp70rzGRWcH7p3AEnngg&#10;5/z+dQXjusBkjGRu+7z17/n/AJ5NIZWuGeYFokJZYztVsEDrnHrnnk9QPfNRQyF5C0iiRdpLHghv&#10;TpyfTHt9MN86TcxbG08c54/+sB36evuRyFWVy5KjlRjqM+n+evJ4JpCJEMRjKNFli276j1+oHP17&#10;dAY3j4EG1jltz/NxgdeSMY/pnnHVoYNlVKkn0PX+f+ffiovPkH3sYLLub9Pw64/H6ZkCzKd6rIGA&#10;kZgW3uOPb+f6++IZvL3ZYtgrxHgKccHGR347kEHnPovnKItwVl/u7Wx69Ofp3/TGYnKvyey44P8A&#10;kY6/5OCCJDKh2wxRsy+uccD6fX/PZpaNAyY+8SOWx+XH+cD8GRuVCuZF/wBn5SevP+f85R7gCX5E&#10;X5TlW45bBHT/AD97H1LdhApVx8sp3H+JcNx14H/6s846cJeQFV8wyfKp/hbLAe3v/L8sRPMFuihO&#10;9+Qfl4wOp9v89e8yXJjVhO7ZOCB6f4D/AB78kgyJgcFs/eH3lYgHHfj6f/r4pXicL5GSFDd0Hz5H&#10;8sEY98H6jFo5v9YjbVPzY+9/9ft6devOXvOyFQy7m2nLbeFx3/n+vvU9REsN15iMXX5jztHJ5OOA&#10;fr0wep65ORXENzuK9CCxOCT7nJ/z375hhnjjfb5G0sxDbs8Hg5x9Rz0PH1xNcvM8bPtzu+8SvXpn&#10;vVEs0rS5lj+RkVdy4PmLkE8nHXryffrngnO1ZSmPdluFbO2NSCG9PX/PHbPK2UpEqSRnO35csD3w&#10;AOPfjHc/TI1LG8Y3A3H5dgKtu3fj+P8AL9GmQdEs0ACmY42qSzFsDv6jHH48e3RvnrhUlZsl8Mee&#10;SBj6j+fGDyOaUd8yJuD4+Yldvf27fr9emRTUldNoxucfwqp/Lg9Rj9P9nJYkasN3tfcI/wDV/Mpb&#10;rwePfGSfzPY4phkSURhWVdzEq65XqPQn5sbcd+uDzgnOu3lhU8swAyzIcY/n6j6fiMSIfMh3KgZg&#10;Put39uv05z29qYE10yIygL/vN1wOCDx2/L19qz7lUDMMMvkv8rHAxgYGcn9OMduOl9ZmFuybW8vp&#10;uJ6cc/5+vY4rOvH3XahFG1QNw9uev5+2Pw4QIhSLeGCQ/L0wpHp3/D06du9WIkjhhQE4bb97kgjP&#10;P+Rzx0FOt0ZX2qc/Njd/Ec9T+Pr7+wq1JGrStjaAG+Znbp7An+fTr7ikESrLCyuqyShfmz90jGPb&#10;GOx/A+pqP5pX8qMYKoPm6noenGf5+3J5uTLBcTbkjUf7K8YOTx2/z+hbWySL5TpkscMAvUgZx9e3&#10;T1phoRogZFxww4VsY2jBO3tx0wMcD8q0BbRSGNljMfzMH3PyB/LqPz+tOjtfKfbaKfLfhnYgevH4&#10;n+XY81akt0hKkDc/VfmHUDJPv+dBjKeuhHa6Z5ZX7RtVW/h2/MSB689iR+PfBqZ7Yw4SJc9MHGFx&#10;654zxnp0x6HBkcSFldmz7cdM9z7Hg56cYqwxS4iQK3+9Igwo7fz/ACzQEZ2KYtkQKyyr8rbI0x3B&#10;3Z6deD7gZpotlKlRyxwoXHJyCcHnrnn8+fS35ex9rBy+5gq549/fg4z+XI6x+Qscu055OGw36Z7/&#10;AOJoK9pciW3aaJkUKWwC27HHsCcf1PpUF2ssEuAFw3XC+vHr/nn61akZ0/fNtRQwLKMc+369OOT+&#10;FVbwm7KyQFiCFDBcHJ/yDz2zWTZpFEOl2s1/qEdsq7l5XC84GRk9PQ9ugPcde80rT1s4VtYpR8g3&#10;MVPfufb+Xy/lQ8PaIbC3+1TD95MuSzZ4XHX2zz/L1rorKx+bpt44+bHp36e/XnA9KSHJliztkaOM&#10;HcxXdhtv4ce2Bj157VZYOqLCGZ2b7q7epBH/ANbtj88VLa2jQphhuP8ADweTnqf88VNFbNL842s3&#10;PHt09Pr+NaRRBUjUFflkZjt4+YjcfX+Xr+FS+SRtfyD97rz1yP8APvnNWBZpu3Mg3KuPlpHC+aYE&#10;Xdx971/+vnr9c9aoxknEW1kaM5P3T/d/z/n8KtS3a3AR0VkX+IdD9PzI9xUcFsM+WyFTu6sefp+v&#10;f/69OktvK3KZD8q56jB46UFLm5dAjmCPgjhufmbGAen+ehoZp2dZUZcryPUeo4x/ShkQligKtuHz&#10;bevvQ8G6RY0RvmY/d+btVXK6EswgkhGF+ZScEHr79P8AP6159rAtYtZlsLxl2tyrMOuOo6f145P1&#10;77z0P7pR8ijH3sZHPX8TXG/EXw8gkh1az3CSMEMF7L1/+v8AhUy2N6M17QXR7XVLA+bEpmjjbKKQ&#10;G7Hp2IH411NhfLPCd1nJHtyWGwjH+fy/nXD6D4jubJvLkUNF5mfve36Hj/Pb0nwneWmowLOlyyrt&#10;zxgY/wA/59iCT6l1tNWVo7W3kljk83acYYY69cDH5evSpksrANiMjbjC9scjA9T7/SuigsdOuCrR&#10;Tw5bj7g6/wCcfn71oP4Mg2pcGOFRt/h6Hjkenbtj8K35PM8+Ule5zdnFa2LqzvlTj5WPQ9Ovp39O&#10;lanl2moxLvkCt1ZcfUZx/nGO4rUi8LI37tLeL5cfebqPX9D/AJFa1n4ctV2w/IrZB5bJ/D17f54K&#10;5LGcqi6Hlviz4Vadr8DFtMWRWzldv4f/AF8/5Pz/APF/9iWw1S3k1C0tCskY3K2wnvn7o9M9Pc9u&#10;K+7LTRbexV5EaObcpyhXkfiPzrD1zw3JdQSW8AUK5w8ezOPx/wA/yzMqMKitIKeIqUZXTf3n4/8A&#10;xS+COr+EtWms306fcnJkMeRtx6gY/r+lec3ukmJQF2vu5wy9ceoOfbn8vf8AXL4ifsyeFfFVs0up&#10;6QrSYznsp79OBXyH8fP2JrnRbma+0O1YJubaVTqfcAYP/wBf8/FxWSxleUD3sHnsoxtUPj4RtHLu&#10;DNt+mScds+tMkld8KilQ3IwDt/T6Z69Tj0z2fi/4ca74RuGi1bT28tW4mVcgc/5HPauUkgjkhY2c&#10;gkDD8+vft+Pv6185iMvlSk7n0uGzClWinFlWK5YqIpDhVILBWJwPQ5H+fQcigkpJ5bPuVlwvGT3P&#10;5fX/AOtUM1rJFN5gKqOpwuM//X6fjTZDIE3JI2F6qy846fr+P41wSotHfGtctRyNA6ushZc8rknH&#10;OM/jir1vO7pvUhW9VJHU/wAv8Pas6GaNkG49B8+0cZGB+f6etLFdPFJu3mPL59M+3T3rnlTNoVFY&#10;uySEkCccf3W/rz7+4/GlSNmH7plbj+Jjx7cU0XajELxD7uS3Qe/Tp3qqXMB2pIwXtx/nmp5Sua2p&#10;qTusp2s2PX5sZ7n0x9abEqfKArFlXDADv6/56c9BkUiqWk2udzMuGBPTj2p5G/069Djk46/5/wDr&#10;163Meby6kifcPl+3zYG317++PzoaMJyFwVYAtt6n6Ht39/p1LZQzYX5hj5scEjPXtj8fb1qVVaPl&#10;UVuMN/hgY9/rWbZYgQ/eLFMtxjPHfOPx/KnrHH5WGHBbDjbnJ/PAPt1wKCY97Ifly2GxS71jbzR8&#10;3Ytx19P846elZtjQeVsXONv+znpx/n04z6VNDFlQ5fdu2/w9O5JPpj19u3QLRpFiRWLDJxnGOxPP&#10;vTo1Bk8pAO+5sZ4/xzWLbNrEojKFXD/dIByw9MH+Xt06Ds8qxYE/ePC/Lnn/AD/h61ErhTlWYqy4&#10;Vm6H9fb/AD3ekhbBzktz/h/n/wDUcwv0HZG/PltwMNubODkZ/UfTj6GkRURMRvtj67lbOP5env17&#10;daiA3SGQHo3CZPH4D6f4Um5lCOG+XcORjOePXv34FUO48OId0cY3BQPlIPHb39Ov554qOKSQQr5P&#10;UKOe6n/PtzQ+ZCoTtjLLj5sdv0z9KjdnfCsfl5H14B/lVcoiTzFf51GFOCfl54x+PU/qaauzO4Ku&#10;z+HacH06+vQZx3J4qNpGAYOcMVywbA7/AK9T/nFRySiP94H2t90hfXrjIH60WHcmjJO1wvDNgtt4&#10;H+fb179aYzTEby6kRxj5d27HP1/zg+9VpL8btqemSy8fiM/0qF9T2x53jcFIK88Z/meOv5Ucshc0&#10;S408CKxMnyx45ZsAdueeP1/WkkniRVYEqMfeaPPtjPOeenbnnFZTaw+5t7/Mv93PXjp6AVVuNUiQ&#10;AhlXa2RtXpT9nIn2kTZk1OFfkjUNjrz156d/zH+GYLjU2Zijr7Mdx9eox37f5zWHLqa7yzfVs8d/&#10;xqvNqPmMxVs7erZ+v5flTjTJdbsbU+qDfuJKjdnpyO2Mfj+Z6c1Xk1WQfPFKzFMdzk/p3H5e3bDl&#10;1QZUJJ7c9Tz0+n+fWq8msqvLyZ2jMnzdf15NaqmZOsb0urIXyJeO685Xjof1/KoW1ZQVWOTb1PGS&#10;Tj09O30+lc/NqwflmK/LjczZ9D+v+e1VrjWE+Z3O7cPm+br71apmEsRHudC2qgDLT/OR94L056dP&#10;Y8Z5qtJrG6Pyhhv97nA/yPyrnJNYc/P5uTydq++arNrEh+Yf3flx3/P/AD+laKmZPErodLc6up+R&#10;JD8uM7gM9ePrz6euPXFG418M++I89845P5/596wHvzjDPxx7/j/nNMF1K6FiW6/X+VP2djCVaUjW&#10;n1plXYjtx3J5HTr+OP8AJ4oXWoyOVkmzlhhv8/0qk0y4w53Dp03c9+/HX61FLOGO5XXd6cfnTjEz&#10;cpMluLonLyMo993XPT/D+dVZbpnZt7/Lyd3r1/P1+npUL3B+ZR8y4yvXnv8AnUT3A6IMduv9frWi&#10;iiNSZpAQGHQr8w3dP8monkw57tjk+gx/+uoJrjby+T7YNMkkz99jkn+vvTGOc7xlOF4G32zTHfqF&#10;ftj3FIsUsjbY42fPSrEemXNwnzj7w+6F6/hScorcOVvYqndghh1OTyeTUMwZvubcd8dq27bwtO6K&#10;XbG7oq+/b/PSr1t4LZ2PmRMFbn73cc9PpWM8VSj1KjQqS6HHPYzTSYU7sdeCPX9KP7HupdzCLaFw&#10;WJ6/h/8AX/rXoUPgs+Xl4Tx3A6HrRH4Qffloc5/2f889a55Y6PQ2jhZdTz630OVSHC/8CPzA8Hj2&#10;/wA/WrEGnEHYRt6Lg44/P8K7WTw0Y97CNhwVA2+/THT0qm+kEuYmb5em7rz61KxSluTLD8pHoVph&#10;hgfTAzn/AA5Hauu0KE5VwP4fl9h6j/P6Vj6ZppJjTPDc/eJBwCf8/hXRaVbLBMq4wBjgHpzn6Vx4&#10;ifMEY8uh0WlbGTeZAu3hvMxhenHTn/J55zpna4by+D/s8/Xv2/z3qhpquFXHzDj1bOO30z+f8tAF&#10;WBVfbILHjp+vTtXly+I2iugN0B3Y7L0646Z+vf3GabhzHtRyu089COv49/rz3NOcuvzOuAOg5ByO&#10;v6f5zUYUMMj+IfJubt/nihI2WwL+/wAoG+UNyzLgD/630GKchAfAVexDY7dc5/P8896apDDdn3+X&#10;0/Dr19adGS674kPzdWB68n355J6+9GwyxaXb21wJ1kKuGyrepyCeeo7Hiv0D/ZA+MOl+MfFfh/4l&#10;THb/AGpY/wBgeMo3kX/WKn7m4b2YjbzyfwJr89lRmkCxE5PHY8E9/b1/zn0j9nn4l3XgXxRHYz3L&#10;JpuoEQ326QhQxYYcem04Ofr6c9+X4n2Naz2f5/1+B14Gr7Kta9lJWfz/AMtz7K/aF0rWvhb47Gj2&#10;dxIkcN79rs5FU5aMEMpGO4749PavY9V1WLx78J9P8QWuP9M09GmVGxhivzI35EZJAA+orifjhLB8&#10;avgXpPxF08w3F3o4eC+CuGJA4OcdQcB/x6Gup/YC1TSPFXh3VvCXiQKy2P72xjdsBlP3h9A2Djpk&#10;59DXtKm1i3TW0lofrWIzNYvhGnj5q9Sg+Wa6vW1/no/vNT4NeDo/C/wsv/EdzpzyT6prKR26vx90&#10;Y3DPAwWP5d8Yr27xh8O/Ba+Ara2aw8ma7hWKOSPquR8x7fnnv+Fc74wsbRm0Hw3psKmFZ1ZY0JwW&#10;zyf1rpvjDqK2Q0nSW+VYlzz3PSvT9jGnh3FryPzmhmGKxGbUq0JOLlJy36LZfgeS6H+wxaeKNaM2&#10;lam0ccbbm8xjz3x0wefp/U6nxg/Zp8ReAvBdwdOuVkuJIjFG2CMsRgdPr/8Aq61798EZY18NLeZB&#10;kmYszY6f/qrzH42eONS8T+LJtKiuf9Gs5lRVXJ+YE5P5VwywWHp0721Z9RR444ixmceydROFPe63&#10;t/mz490v9mL4q6trcekW+jG4Z5AO5x79McY//V2+mfAf7PfjrwR4dtbNdBbaifvPJU5LY56/417v&#10;+z54Ejs/DH/CTamo864JWBdvRAePxIx/L1r0ua4tNP0Ka7miXMcbbcjqe1Y08tp04uV2bZv4n5pj&#10;MZHDqnFqLt11f3n5v/tB3eqah4sawntJoYbUMg3KQNy9SMjrj0J498486jmeONgm0t3+br7/AMu9&#10;ffnin4a+CvE8r3Gt6TD50hw8gUc5Pc9uv+eg8v1H9j7wb4h8QRWuhOYzLMNyp/P8P5eteLUwOIlU&#10;utbn7Rk3iBkuFwEadeDhyrV7rTdnL/CbSI9N8EWpYqrSRmQ7hg7jzj2AHv06gCqnxZ8RJoHhG+1W&#10;KVV/cskfynksCB09j/Pp29r1X9mHxLoVq0ejyLIixgRqOMYx6cD8vc182/tf6B4z8LaPaeGbjRJh&#10;HPJukkVScqPp+f5VtXhUw9GzR4OT5tlvEWa81OspOUr2vZ232Z86yXlxFK11Z3bLJ1ZlyuW/h5GD&#10;kH1r1r9nr4u/FG08Y6bpNtrrXEMcytIJV6Ko6Hoc549Dk9Tg15LaaLqWp3UekaXDNLJLIEjhXO5i&#10;ewxn1+nrX1J+zd+yb4m+H3ie18UfEi/gt4X08yyW68YB5IJ9e3515+HjWnUShc+84jxuTYLAyWM5&#10;W2nyxaTb06I+uPAH7S/iTUbBTqvhKbyVZUNwgG0np37V2us/HzwP4Whjm8QatBAZIycSSgYwOnPt&#10;/npn5e+L37Vvh/4f6HHpugy2trp8K/NI+AzkcnHp0+v8j8R/Gn9uPxP8W9Sm0LwVaStaszRvdNnJ&#10;49vUn29eO3uyzJ4em1J3aP5zxvCuV1KqxFeHsYu7UYu8n8noj7a/aV/bj+HHhjT7jW7TxRFON2Yb&#10;WF8tIecdPU+g/pn4t8d/tSfHf9oC5msfDs02maW0m3cv+sZcj16E8H09Selch4D+C2q67LHq/iW4&#10;kn8xVON2QO/A/wA5/l7j4A+F+n6NAjGNd4J655HTHb/P5D5rFZvUqOyOmnGnTgqdFcsVt3+Zwvw3&#10;+CUcF/JqPiB2ubmZwZJmUsx/yf5dua9X0Hw/pelv5UccfmHhDt6D15Ix6Z571s2uixwfcgUr0zjp&#10;kfX/AD70Qwf6crAE7G4+Y9we/wDnvXh1JVKkrs0jHsXlgYDywqjHzZQhc89P8irENvM0+VLKNu3v&#10;6Z9P17c96ktyYGwjcbfvdv8APTtQ0x3/AGiMdP8AZ4FZyKjuXLfbFu84Mv48Dn8/X8quIRcR71K7&#10;R93r/Qf5x3qnp0xkdfNLfe6fh/8AX/z0q8XeKLYibVP3h0B9qz13NvIdBHtl3fLtXrt9T2+vb1/r&#10;FNMesZ9R93qfw79Kigkmy0CSttyOh/8Ar8f/AKqk8oYIY/Ntx2/z/wDW60i4jo1Q4Z2/hBJ6k+/+&#10;eeetSLb+YuYkLY/2R/nrTTbsg8vaG6ZLfTH+fp71ZiuEjXySoyONqsDmkUUEVQ2DHwq7Sq/TnH+f&#10;y60rSozrKBj02/N/T/P5VLJLFIrJtA7gdPbP1qLzUZVxEPqPX2/Qcf41mVGPMS3lzMhbap6YbI6n&#10;GP8AOaqecUk3A4+b3/z3/wA81LI6mJlYNubpt9PT/PvUUIVYVlKZyclUHQe59unt3pdSR5mVYeGb&#10;nvjP+ef0pjzBAyk9yNg6Drn+vftSXv71VZEx8oztWoSs7Ism4/KMbiCPfHXsPw4NXF9AGSXO2M5O&#10;Sx+X5sn6/wCfamNdAx7fKz043AYxzn/P9KjIuX4+6vXpjOP8n/61NQlWEeFK7slef0qifUnmuPKh&#10;/enCluvl9T/n8KqK6SReeC3XJU9T6j0zx/nnMkjBjiQ9D6D9P1/OoVlMLeWitjHJ/D/6496cREIm&#10;8uQpGF5GFVV5xnHt/kmqs8cNx++2t94Hnntxj8v0/Cr6Kzvh13bV7HGPb6df/rmmXdq7P5ife3cl&#10;e/f2PpTEY16rSLtVsfNhfl6EcE59O/8A+sZzLtefJfb8pz17duetbF9BMP3kTfNjKop6jnGB+I/z&#10;isy7gjeJsxLGc4UgY578/wD661jKwGFKryzBmZVDZLMq9OQfTHvg+vsTVHVLaQRZKccBgx3FeO/r&#10;x+P8q3BZmF/KZGLfMpYZ9ent7+o75FZtzAx/cuxCsTtLH2/w/wA5rphZmcpHyj+2n8Gzi3+LHhGy&#10;C6hpcgeT7Opy0fGTgDt689O45rym6+MNx4i1K316M/66xXcm7GGA4HzD1756e9fcnjbw3b6pYtYX&#10;cKusisMH+IdP8/rXwN+0F8O7n4O+PGtoUZbG6lZrX5flRD/Dkcdefw6V7WDrc9P2b+R15ROGGzFV&#10;Oj0Z9P8A7GXxwmsvinpM09kfMjDrubBz8vTA74x2A/Dmvvbw7+07YeUouLCQ+Xgt3x6dM8e56n61&#10;+Tv7KviI2/xJsZWI2hmTlsZ+U+nbH4e1fcXh3WvNjJhjBU9m7e4GOw4PJH49fUwtapRi0u56PE+W&#10;4HH42E6kb+6uvmz2b9rf9pzQn+AGtRRI0byW6x/NG/GcccA59D9cHOa+B2+N/gy6kjjbzC7IFk5+&#10;UNkgA8564BHf6cV6t+2f4oaL4RJaxllkuL5FZRjOPTtnqfX/AA+NfOjR94C9c9eU55B/z/8AXxxV&#10;edStr0PpuDeHcvw2Wy5bq8m9/JI+uPgF408Kaz8ZPC6aVqNuvmapblY94Hyg57Mfp6dMelfqda3l&#10;s8PmwurArzs5GfWvw3/Z+vEg+LXh5lc7jqUf8Xzcn9Py/rX6o+EPiDreiwsba8eQKoBSRhj/AD06&#10;n/AduW4hRumj4/xI4dlVxFGVKW0Xo/XuVP29NOaPQtH1osuxZpE2spxyucdv89qo/C2/gvfhVZ3T&#10;RtvWHY248Ag4x6Z5H69eDWB+178Z01T4dWdjrNsqAX6ndkYBxx9D/n2rzbwP+0XZ+FfBNxof9nNd&#10;K6ySq0ajhfxP+9/XtWsK0I4+TT3R5VTJsdV4JoQcdYVH9zv/AJngvjC4XVPFGqXUwC/aL+dlfbj+&#10;MkHHt+mMdsVmpHCPJgluzGvl87fmw3HXtjpxnkevbzrVv2htPmvplfSJv3khCsmMFiPc+v4Dj2NS&#10;w/tCeE2RovsVx5hGF/d9ecAjjtgmvOerufpUMLXjSUeV6JH3t+yRPPB8GrDyu80wOW6fP157cE5J&#10;yRjr1PqUDzyyMjodv3WUr/Lp3Jz/AJz81fsrftL+C9M+FOl6bqFrcLI0sjuu37oaR+emeV574B9M&#10;V6rH+0b8O0t2f7fLt4b5Yjkeo6ex/wA4z9Dh6kFQir9D8JzzA4yWbV5KD+J9PM8w/wCCkySWvw50&#10;O2nK7JNTkcscfdEfQnHHUfX3HB+O/tkMMrzO25t+dpxzxz1/POSOR14NfQf/AAUU+P3gHW9K8JwW&#10;2vxtF9sndjJxsbauPp3/AEPXbXy7pvxH8DXfko/ia3A3fNukGV4+g9P1+oHl4x82IbR9vw3hcTSy&#10;eClB7vo+56x+z3drN8X/AAnbYwx1aAr/ALOHByen0wfXBGcgfpdqTGS0WSP5dy9cgDkf/X/z0r8x&#10;f2X/ABv4K/4Xp4bebxDbkf2sjTAyAhVTPPXtgdc/j1H6OD4h+Cxb4fxTb+XtJVmkHAGRgHtz/ntX&#10;Zl/wP1PleMqdZ4yn7r2fTzLl+ot4JAM7eu3zDgYP+Pr+vf4V+NeuXsnjvXLtpGd/7QmPzjlQHbj9&#10;B7Dpz3+0dU+Ifg6S3kKa9ayDO3czDk57fj7V8DfEjxTa6t4w1F4J02yX1wIwuOAXbPB5x16A/pgT&#10;mT/dx9Ts4FpyjXrSkraL8/8AgHoX/BNLXns/2vrfUbyQbm0q5RvlA2/d4Oe3Hr/M4/Rj4jfHnTNH&#10;06SNJ1EgTkbuT69uv+favzT/AGRbc+BviMvjCWU4SzljXryWGMfSvcvFPinU/E1zmW4ZoccJk8gH&#10;Gf0/TivPjmEcLRaW5nn2AjmGbKb2SSLnxK+IDfEHXPMWXciyZV2U8nGfwHt+PpWXp1s4dQF3Ax/e&#10;24JA5P4dO/XHpxU0613SMPlz1KgfXH4Z/n9K6HTrZwqqSo+bPQAbjjnnv2/H2r5+tWlUk5SerOin&#10;TjTiorYtQ6bIYd8Z29trN+Q9/wAcfSr0ME6kxj5m57n5uPbnHv0qxp6HySXX7yjduB6/Q5q7FpRf&#10;58ZVQBXHKRsojbWNlHlksSv3evJ79Pp+Y71dt1k35X+HqVXOfTt/n1FFpEhXy3j3Dp8yggjufX1/&#10;zitK2XLbsnKjj2xxnnr/AJ/HCUjeK5RFSWMqkidg21cHAyf859asWahl8tny24KxJ4P5e+fw/VZb&#10;WMpsTadp+b/P6dOnFEarF/rT0BG3cfy/x61lJjJo43QY3Lxkqq8bcf8A1h0q1aXAVsL7D26/5/ya&#10;p24LKWT6nj169Poe39czFcZ5PJyVX34rO5tBaF5WEisTtbbwWx3xx05xT2YOOTu+Xk+n6/X09egz&#10;VYS4XJ/u5PP4/j/j6U6P503CPoeNuOn/ANf9ahs0sQtJGGUFlX5fvDGO3PSlml3LkRttOf4Rx7Z+&#10;n1pZkPmZ2+v8We/WgxGRQzJ6gtknFFgkQGVGkJC/TbgA/n/n8qdJcoyeYh/8ex/nrz/Tmla2dsup&#10;wc5YFe/T/P8A9fiORgy7f4lX5fmGMelOxI5DlhKu3jHzfn1/L3NOaJcox54y2Rz/AJ/zxioYMg7i&#10;2evP9akmk+bn7yrznuf85/ycVQFm3OBs24+mOPx/z+PUOaYQvheu4k7mxn2/KoIzEFUA49/8/h/9&#10;aif0XPHHrnn/AD1qkjGS1LDyR4xIfm28Lycj8qje42RY+YHOMt0H+R+v61Tcb12SD5gAfb/69NV9&#10;zLvTKqTlTzj35/L0579Koku3DKsOUQc8fMc55/xz/nFUlbIKtjavHfn8foP0PNSPIQMF8LtyQW56&#10;Yz/nNQxsIUUyEf5/p9KaJvYZcu0bbwVJ2kv8vvgHPT/9f4VWub/aGj3gf3ctjr/X8f8A6y3ciBQz&#10;qAem3H+fWsK+uJE3DzAw3Y+vb8asyuN1e8RlZYSB/e5HPr+f05rndYm81Mk8AZ65H69O/XOas398&#10;FVgCnoc/dxz/AJ/H2OcS91BpPlHX7v3zx/8AX5/H+VqxlJmPq107EwIWG6Tgbuc59eMfr75AxXO6&#10;tOr7n3fe+7u7D/EY9u2K0tXvWlZsoWzw3b/PQf568/qtzvDAPux8u4d/T/Of1q4oyfvRM3UJl3b0&#10;cDdlgBIVDDn0PHpnHryMYGWZ/Ok2IzEscqFPXtu/Dn8x9Kk1S48wmSRfX5cZz7e/04/lWX5z7TmU&#10;qv3e2ccjp0xgn6D3raJFkTyXKxHa27sV3ZU+nrx04Pt9agkkic7Fk3LwM7s44PTn1zg/yOcpJMxY&#10;ybmUnhlCnOT+f48dqYZCxxG2BkjklcnjjA7f4c8jFbRJkWtN0+XUb6O0t33tIwQMF6Zb9f8APXOa&#10;9Ns/CM3grWvsl5bgCOFWbOOhVTnB+oPUc/hnkPhnpX9oa9CdzLl8Kytg5zj+RqD9rO41vw5420kw&#10;61cLu0WM7dxG4qzAHjv09c8nk/NXZRp/u3N9z6zgvA/Xs6jTbto392p6PNqmkQyLKmqQr86+dHJM&#10;AAOmfYZI9unTivqr9hz4oeEB8NL3TG162j+y6ow2lu7AYH58dznI69fyjudS1OR2huL6WVRj5mkY&#10;/LzjHPGOfp74r6W/YH1yaDQdasXu2Hl3UErKJAoxtbOOxGPXgjPTjd6GX4h08StO59xx5w3TxPDc&#10;4zns4vbzt+p+k0vxY+HcJ2yeJ7WRmwd0cgOcnAOfr+v44+W/+CnPxb+FR+Gmm6nPrSNJbawIzH5R&#10;b78bdvQso5yPXPFMecR3EU+8mJpMMwQ7uWHY/THOTng+g8I/4KL2Q1X4F6hOJdy2t9azJujPXeF/&#10;Lnr7HOQCw9jE4mU8PJW6H5Pwxw3hcPn2Hlzy+JduunY8Hu/2hfhTHarPYeI7jzI5meSNrFuADjGc&#10;HIPcnkqFIwflr0z9lr9rLwHpn7SHhGWwinnMmrC385YijfOjR5JOO3bnOcdiR8ToVEwKy/ecrJ83&#10;J+vHtjHYjtXefs/ynTfjf4Vd1UhteteG67i4B64yMHPUHp05rw4VJRkpI/esw4ewNTL6sHd3jJb+&#10;T8j9sp/2j9Emicro8zLuwvzLzz6Z54P+eleI/tpftFyf8KwWSDwgsscepR8vcHbkhgDwDgYJ7/l0&#10;M2nlg7LJDtVcBt3cDqfcemfy4GfKv2z7aS2+Fdyjzk+Zcwndu+6dwwPy717GJrVJYeXofiPC+T5f&#10;R4hw7UdpLqzxmT9pjUHuA1v4fjhX/ns8x7HjnHGPoeDxmvdf2J/2rfENn8W1kv8ASrdV/sqRGUSY&#10;wAR7e3rwK+OYz5r/AGjzAQwI29flPU85x29fXk9fZv2N1htfiTm1KrJ9glRduR09PX/63qM14OHr&#10;TjWi0+p+88SZbgq2QYmEoXXIz9Jbf9p/xG0sWzRrZhJHuysx/wAPr/LqQKyPit+1FrUfgzWLZvDA&#10;bbpNxlfPbkhCcDAP5/zbKjzbQTJ56NPcMpVM7fwIIz+v6DnBrM+KNt9k8F6x5Zwx0ufcztuyAhGB&#10;zng44HIx13c19JLEVuR6n844fIcrWMgvZrdd+/qfBcf7a+pW90y3Xga1ddxX95cMMDsPlXjnH6cZ&#10;5qxpv7ZDx3Kx3fhPbunL4hmJz29fXI65PcArmvA7pLma6klnkVW8x18zHr7/AIkfnTTKkckMc7I7&#10;KMcDd8p74GB1z0/oa+a9pLY/qP8AsfK3H+H07v8AzP3k+Ev7WOh33w10S6u9DulZtIt3b51PWIHu&#10;f89enNddH+0d4Mu7dpYoLlfn28r14zXyb8Fmu3+GGi28kcm6PSrdl8teTiMH8zyeMZPPTium0i7Q&#10;3Kxq7JCzA+ScDOOh/DseB/dr6eniqnIvQ/lPGcN5W8VUsmvefXzPM/2mf2jPh/P8eNWt5L24VWuU&#10;ADQn5jsTpx64wPUZ45x1fwo8XaPrdupsJWI6qrL17enXOD/nj5Q/amEjftGa5lldftsf7zbznYvB&#10;6knnn1745r3f9mwBNMtWKqwVQf8AgXv+tePh6sqmOd+7P1Di/B0MFwXh/Z3/AIcf/SUfR+mbSqne&#10;Meu7gcdf/wBXH9dm0wpypx+Y/D+dY+l/6tXVuxzjHX/PrW3ZxgkHGeO56V9RHY/l2RqWPA3kHttz&#10;+HPt+FakAjUbev8Ah0rNskyArj6fXjNalpgAcnikySzEBnA+g+XrU6BMdgM55qGI88Dp75xU6E4y&#10;BSAkTaO/5LT1G7aV/wA/5/z3poJ+8Pyp6fXvVR3JkWbUc7mar0J27d2f8feqduOQPf8AKtCKPeNq&#10;jGK0MTQshngDP05p12cJs9abaL8nP1p14cw5LfrVAYd+MsQ3rVB0yMlf4q0L4ZbOOtUpABz+NTKP&#10;MVF2Ioz5bZyefwzXTeHNS6Ize3WuZPPKnGM/hV3Srw28gHvXPJHRFnqmg3oZVRjW7C4ZBXCeHNS3&#10;BWV67DTroSR5BqSi5IBjpUTrzmpzgjio3XvigCu4zximkHrUjjmmsPagCNhz/Wo3GO31qUgdMUxh&#10;jmgCtKpzuz+FRMverMi9u1QSg5wB3qbARnnt70cZzQfrigEY4FUAuBu20uFoGOtAz3qQADPQ0o4O&#10;TRj0FGOO9DAUdcZoHHU0AsD/AEo3HGMd6kByjnNKM0g5GcU4GmAEDGaB/d6+lB5GNtBHOKewDuO2&#10;PWl47ikHPJp2McVQhcd6cCMbsUm0D+HvTgMHkUDHLjNPTrTExUgJHBoAkjOTjNSxkk9KiT/ZPtUq&#10;L7UASoM9Kp6tZieJhjqKuRk7qJ4d60CZ4r8XvCyX1hMDF/CR93rXxb8ZfCTaTrMz+WcNJhjz09P8&#10;8Z9+K/Qrxxo4uLeRCmdwr5M/aU8El0kuFUdSef8AP+fevXy6tyyseZjKXNE+Zr23z8+d27gjsM/5&#10;z+P0qrNvijMkkQ+X+8enTjPp/hV7UC8Ny0Jj+7/e7Ht/P9apXjnZgI3XPyt05/xFfQxPHa6iLNuK&#10;7iq5+782O/T69On69ahvriLaWeUdg3t/PofwqCSURbShwobPytx+Pv8A/X54pjTZTzMAg8BVXjaM&#10;e1UlYnm0K8twZJWY/wAOQ3zZx6EZ/D+Y4BqpdGaVW3y/LuPGOG69/wBe/X8almIKhhlW+6p29cDj&#10;6/Sq7jJ3tFng+/8A+v8A+v8AnQRdypcxFxkJlegx9c//AFvy+tZ06RuuyNly33FjwQfpx06VsXEf&#10;nrhiwJOduTwe2R/n+dZt7Co3O46nkA59P6YoKOe1YhFxk/dbsNvp09+eMnt3PHBeNrtYNPnumJZl&#10;DLv56/j6/wCfWu28RMwkZSvc/eU8jPT/ADjj2rzL4q3cy6U0MKfM6k5zjI/D/OevIrmry5Ytm1GN&#10;5nzZ8Uvi9qGneIls7aVl+Yhck9Py/liu4+EfxEu72KKRpGKnA+706fj0+gOa4HxR8K7vW9Za8lt3&#10;bLYxtxgZ/wD1f/WrtPhp4FvNOdFEOY1bnrt/L6nv9K+QxFTmk2fQU6dkj6K0TxKg0lZ5JCxVTjp2&#10;Oe/H+H5mvKvjB4me6DRI2N8hOcj+fOM446Y6fXX1PUZtN09o5MZUYH88/pn1/QV5Z411uQv/ALuQ&#10;ueT7nj/PSqw8eWXMaVfejZnX/CrUAuopET95gS2eOvY9O/5+lfS3gknUNMEBPzbflxnd0Geceg7c&#10;9c5r5D+GOthNSWVz8ynDZx+vPP8AOvqj4UaiHhiQyn5to+XpnA/r/ntX02HlzU9Dxan7uoaWvaM9&#10;lcCeBCRu+ZvXJ7e3Yfy9YrG9Qjy3OG2kNubIyDjJ49849+T1rtNR0aDUrMPCWXgDAXkevccd/wA8&#10;9K4bULGbSrto3z5ec/3e3X+XP9K9KhU5tGefXj7+hrWlyhXcsu47Sy56n9eOT1rShmXY0xboAfu8&#10;bemcY+v4Vgw3GQSB9yQEq2c/w8+5z34/XFaMErHajOwOAVO75v8AP1962M6ZfxuKzK3y88jp94/1&#10;XrilUgLkBsNz94An8vw7/j6MiUGNcx7TGcc45/LPYfyqTYj4ZTtzkblbnnqfYigq2ooldYMl/wDx&#10;7BH8/bn35xxT0WT5V4ZWB2sDz+f0/P8AlCnnRrja3yg7lA9Pp+f/ANapIfkBcLu7/UYx/n2x9TVg&#10;RXvraO9Bikj3ZUFQF6Nx2wT3PB/XgHn9G8LfYNeF1bM3ltyu0luMHp17e+K6aTzJPmEajav3iuf8&#10;8+uaTftbJTpxubHp0JOT1P8AntnUpxlG5tRqShoJdSQxQZV9u7j5mB3H/P54/GqpZoYVURqP4jjp&#10;+uOc8dADx0qYqsmXkUF13fNliemP8f6elUykP+qEnRsNu5UHPTk++R6ZrjidxNBeggRh12jhvm69&#10;8/z/APrVLFfKshO1mXP8JIIHHcY9P54xnNZ8sbKPMRf1/wA+hqFZJFbD7V3JkhVzkgdT+X5DvxVG&#10;co2Nj7Vvj2uu3rhVUjPt39v88VQnYRNhBtA5zzwTnHPpx6duvAJSJw8XlqwLf73+RnqP598xTsfM&#10;VMBgzbhlioHPr/P6cngkz0Jpp3JrjyzmNgow3djwd3Pb6/8A6hk1VKr+5Ksyt99funr9f170S3ir&#10;uA6bvu5ORk/h6/r1Jqvdwu2WFyx3D7vHU9+ff3/Xoam5feaN0Zlbeu0cY5bH8Q/xPQ/TNULh4nBY&#10;pI7Lt+bIOASefy6f5wyJyiBlUei5/iHPv6e1Id7QOD8zc/Trnn1/+v8AWpYXB4SY4Znb7uRsVfm4&#10;GD+Geh9RUfjiDdZWepqGXyzhuNoPfHPQcfgOuMcQTXbwYEUbZY8MpzjA/nx+fvVnWZl1Hwg5QHMR&#10;3EBumCMH6Yqo/CzKppZlCB8wCSNVLZx8oU44yPw4PfrxUYYsqgPsbP8AD24PIP8An09RVLTbmRI1&#10;zEcnnG45/DnHTtz29zVhmVolXB9d24gfl/8ArrE6FqiSSURRsSWZ8DarLnn2/Pnj1GPSvPPO8A/u&#10;7SN3Td7Hp+P1+pprTbY2hhG1sfNjt3Htjvjr9AabM0gVSox82Ruzx69f/rfnigCGZ2DAF1BXD7t3&#10;I56/UHoff34Fjjlk80yZVvvbvrz2/TryPYGKe6yDzld27cW4yPp7f/q60kV3HcJhsgIVGM/h1z/n&#10;9aQFiJvNkVjt2j/WfN/n/Pfg0y82EjaPfPmbSo59v/rdffCQXCMMB/m6YA9sfy/CoXPkxMjXHDL8&#10;q7ufb+Y/pmojvqIkDII1RW4Y4XcuMfp16/XPam7kdcRPhS24Nu4PP+TngEHPHaMklfmfblefmxnj&#10;OD+ftUaq8bcjdI3O3du29O2e/Tr0/OqAsiNfvAxhApyc9MDp2/p+FAij8wyMflXJ+ZsAr0z056+3&#10;bpnIZHM6csflxwSff/I/CmwGSRcK67uq7e7Dp69+nXrQ9gGyqMLLt+Zj8w29vU/lxx/LghMkmSZG&#10;OV+Zscnp/X2/kKkf541fb97kbhgH9fxz/iKpN5ls7fKNuRj5s4/IH1568fkctQuWY5oZg24cPwp2&#10;n1xnnrjI9Oo6c4cimHDFlOGI6ng9Mf8A1+v6CqjzCIskrFV3ZbqAfbP1/T9bIy6CQnKs2Cu317d+&#10;P15/O1sImmCsAxn3Nuyq7sbuwHGeSfqOM+mXWrlZPLD/AMPGeh6Yxx0xjpn8cc145UMRh29SQVVR&#10;wfTr1OOffoc9XjdE2Ffb8w3YbqMH1x/Tj8apaBYngkeOTyo3Ozbg7WHtn198+3vnNqEySfN9o+bO&#10;cjPJ59fx+uD71nyTNHMy7l+6PTjp+Jz1/wCA89OLUErRylYUK+o3dORx7f8A6vQUGZuaewFnvA2N&#10;tY/K2OnuO3Xntn3INhHKyMu7dtXPze3TgfXpnPA9jWTb3Zc9OMA7VHXj0HX6fljIq0kpcb1fAkbP&#10;XPt9Mfy6cA8UBbjfzEB3lcAhWI6k9v5jHT8Oj0mCZEcu0bi2WbrnAA9+/bP4iq+zzpP3jbkVQR82&#10;ex9uuM8n/Gpoo18zyyc88evoev8A9frjsKCR32p4RJEyNuPA6c+31/P19age1i88yFs5HybVI46c&#10;dOxP4/hU80aSnK/w8MzY57nr9f8A9XNWkEZH2p+qN8/OCfl+nQY/zwKYEMMYhdCybW3Hy1J746n8&#10;f8mnyAyOBEGbA2ho1yMn/I6kZyaiv0VpdkA27lw2OOD2/wA8cVe0nTlYMzRDKr91m2g8/p25/wD1&#10;UiRtraZk3lhtZsbVP8Xbtj/PcdbUFjHHFnLOvOexY49T/hwfWrUenSr8h+XBwWUk/h24/Xj3GLCw&#10;O0Cnbu3fL/q+SfT6/wCP40GcpPYiihEltsLKu05yOi4988/Tr+VOiAlh+yTlU2/7WM/Qeg/lxSRw&#10;MbhmjBLKDu2t0OAT+H+A9qlS1kkbfGrZXh2LdPfPsOcfzzQZkapHC3lk5P8AzzTqRg/LjHuPzPSn&#10;hZiAxHykn5sehxxg/TH4fg+W3XCuOqjKs2efr/k9KSKVJG2PLhR0XPUYP9P6etAEdxvj+ZF2swO4&#10;q3bHIBPH/wCsVC8nklQsm7Bz8vC8ZI69PzqxKqOcgbsrhVY455wcY/DgelV3Ty4fmfLlvunt+Hoe&#10;fx/KgqKdyKYoGxOu4l8YbK8npyfr64xitPw1pa3kzM6fulOdw7gDp/Qc57+tZsFvNdyMUBYt8n3c&#10;4z6Zz6YOR3/LsNDsY7bT1jb/AFknzNx9Mf5/XpWcjpiX9PtZJ1Z124XJXjOBx19e2c1rwWqYWdl5&#10;x91f557/AK/rVbTE8nGwBCTnaM8e3H+RgfhqQqZVxsxzj/PFUkSmpSaEhfG2Mx9senP+f5VPFLCo&#10;aOMt83C98kZ6e/H5/TNM+zAMUCYOfu/5/DvRFFIjMzrub1Zv4fTPT2P/ANaqFKTWxa8pHhZXDDK5&#10;GWOBz0z064/+vVMRqis6nnAwNp9Rz6fy69T0q9Jc5ZVC7gQRg44P+H+FQzLgM6feX7iknr/+v/J6&#10;UGUnzDLZ1SXBk3EHuv8A9apSS4Yq6/KuNxz6Hn8P6fjTXjLKoX5WVQM7eSfz9KEaN8IImYZye/zf&#10;if8ADNBavFWCWFolb92VDcc5z/nqP6errSWKRNkjbWwdxIJJ5HHv078fpmSTDpIrLuATqoAz6D61&#10;XWBlTcSd27ACUEyTiTG1iTnaGVeR824n29fQYqpq2m2epWjwN8xfk8DB9Mf5/wDrWbeNB9+Pdz8r&#10;bQB/9b/PtVhoVjiXZjczY/z6VXutWY4ytqjy+Gwls9RkjXcHjb5l24Ei5wB9Djr0+tdJ4D1STTbz&#10;7PcLJ5Mz4ySePX6dD9KveL9Bh1C3aeBfLuolPlyLxn26+/qK4/SPFFzpk/2XU7Rtu772w7eOg/z2&#10;NY605HbGUa8GeyPaebH59uG27c5Xp+Izk49K1NA1xlX7DfnjgLt7c9OD7D+veuV8KeOLM20ZeWNl&#10;ZT91h8vH8vbv04rrFs7K7tmukMb7vmSRJMYPv/n/AArui1JXPMqQ9nKzLk6yWdys9o+dyk8Z6f4+&#10;/bj1q3Hf2twGmS4/3uO/fj36j07gc1UsXjmtVsnkUsvC7pPw/wAa0l0BILhbxGTydvzfMOB/+qqf&#10;Lpc5fe3Rt+F7mO53b0b6tzj2PGK07uxPmlzH+Ofb3/z+dY/h6O0ttQ4mVY2+6Vxkex/WupgvbCO1&#10;ZZbjduXG7OTn6HnpWMpWehaSlEyzosV1DvKYVvXP5c/4VgeLfhTp/iC0aKXS/MkZSFyPf1wcCu2S&#10;9sDbfZiI1ZB8pHH+fT8Kc+twvAtuzg7PY5/T6io9pIOWKPjL4yfsvaVqC3S/2Rv7O20cdc8A+/8A&#10;npXxR+0V+x/4h8MajNrvhyAxx7d0flqdv0bjPPOOPTp1r9fvEOnaVqBkeTa2eT3zjn/PPevJ/iT8&#10;M/D2t2Esc9gsi7cY8vOef8+4/WrrYeljI2aKw+LnhZXj/SPxb1fVL7w5N9n8Q2LbVx+8VcdD6f5+&#10;tLDe6PfwhrK4jKlR908nnjI/T/Ir7d+Ov7N/w9jkki1Dw9JIG3fvo7MnAPbKjoP8+3yJ8aP2bbbR&#10;IJ9Y+HmsiOaPLLaOpXd0OMH/AD+lfO4zKZU7tan0mDziNRXldHO+XHbRnad38S7lznv17/XH9ahn&#10;mCHd90E/xY7fT39K86g+LGr+H7htJ8TWbRyK2GVu/wCnvXTaX470bVbdQbhVzwzd/wDPavBqYdo9&#10;+ni4yRtTXKxMqRyD5W+YKucn19f0HB/Ka01R1j2uO+fu57f5+tYxvrVEEqP82CA/X26nvnH5VENR&#10;miUKiPJ3yBnj/Oa5pUTqVZHbhkaT5x/Fyv8Ae/L8OfT9XF8ncE+qlgcc9zn1/L8KpJebl6/MedpH&#10;qP8AAUfa1IAZQpGF5we3vjn8v8LGX/tCYwV/3m3Dp7Z/z/WV7stHlGVjtxnb0H58DPHP61lm52lh&#10;vbr83HXj/EVNFcqUBdNvfdt/LH5/y9KmRNzQEy9BjHVWUcdD/L+n5O81yEfy+F6c/dPp/L3z7Zqr&#10;DJvQOXYDaQF3HJ4z3/X86lCqG3L13Ejcc4IGc57Hp9OvtWciollSoO1G2qW+7yT+ff8An/VwZUfa&#10;Ay9s+nqOnA6fpkelZJIox87r6/e/L/Ip7XishYLz05bkf56H68VJoWtzb2eT+9hiOQP8PT+XFO+V&#10;pc7hjd1CnkY6def6j0qj/aKnhmx83yr6c9OPw+nFRvq39+OMqcnfjocjn3Pv9PrUqOouZI1neNf3&#10;QkVvl+UKoH1/wqKa7jbgdFGMfd3fj/ieemayJdUCLvSRiV42s/IPX19//rVXk1MhQudqrnbu4I/+&#10;v71XKJ1Ims+oRxt5kk/zcBSM8Z6cH1/ljoKryaoAg5XcpOTjjHTn0GMf5FZEmtENseUYZfvBhz7/&#10;AKcAVUl1Zowse72+8M//AF/8/Wq5e5nKsbFxqSK/lSZAbCqWbg8D/An15x1NVZtWDxqsj/J1Vvr/&#10;AJ/z1rDuNTlkf5X+U8Alsd+3vyPyyT2qnPrSKnsQfbj/ACa0UTP25uXGrMEwFchuNysOPXtnp/k9&#10;aq3OrhRsklYhf4CoGff2+np71hSavHI339qq2dy85P8AnOf/AK9UptbcoyK+NvHqR/8AXzVqBhLE&#10;aWOgfVAYcodxUMd3XPr06f8A1/biudXZSpkcs24KdvbPt0z0H1/Kufm1NnXO5vm55bj/AD+vPWo5&#10;r4SKE3feznv+P+fWr9mY/WJdDbm1VD8/m8DH3u3Xt1PT8fyzVm1Qr80c2ew5BYcdcZ9/15FZnn7x&#10;yM8f3vfpzUbHk7j6EjbVezIlWky5cakzhY4Tx0Ubj+ZzUD37LuLPt3HHDc/5/T6VCMooY/3eGI6/&#10;5/pSnarF2GRghtzH5h/nFVZGblJ7itLKRnuD97A5aopLgMoG5vp+lNIIRSG3cY3fT8aje4LdGPTH&#10;T1PtQpEg0zcgg/LgfMuf69P8OtMknByVUNz1Ve/r1+n+ejJ5lHzoBhV78+nNVpJXwxU4yeq1WjAs&#10;SzxncmGVd2fxPQe30+vNRNd/OW37e/0qEl3Riq8nrtzz7/X/AB/Ep9hvJm4jZexLL/8AW9OaV49Q&#10;s2Pa4YdD0bnHJAzx+v5VDLO+D864/wB0ce1XItBuJUBHOGztxxnj/PHSrVp4WmcDYjNuUcKvQ/5F&#10;YyrU47s09nN9DDV5PmXb/DncffjFPj06eY/Kvy7vvf4ev8+v1rrLXwazj93EOnHQZ45yff3rV0/w&#10;awORCoG35ty8jmuapj6cFodEcJKRw9r4emdcOFUY/hPX/Dv/APWrQtPCslzKAsEjd+VOfp9a76x8&#10;IA8eR975W2pyOef/AK39K1rPwhz54gXBXhlXG30/z7Vw1M0Uep0U8Dc8/wBP8GjoYunbnp69s1ra&#10;d4OywIXKqw+f/P8Aj9RXoFp4RjK529PuqP5Z/wA5rUs/C0cRUrArbcZZlz0+vXpnvXm1s28zsp4E&#10;4XTvBoC7Gg3MOflX/H8fw9hWpZ+DY1Kr9nZjuGTt4PTOD/I9uK7yy8MuMStbLg9Bx164P+etaNv4&#10;ZEA8qSMcc9N2G9Rx/k+lebUzFt6M7Y4OKRwA8JyRWoYwc4A5Xnpk/wBPz7dBTbwysYaRIFbcxyNu&#10;cD/Jr0u/0WDbhXXr/C3yj2wCPX9e1Ymq2USp5bqPl+9zj+WPr7e1Z08ZKT0FPDxijzvU9EiVSwT6&#10;Ky+3b15/z687qVgIbjIx6Hpj0xn1+ldxrJiiGAR1+b16dDz24GeK5LVr9VlaMPnnhehPv+X+egr3&#10;cLUlJXZ5OI91kWmWxQ+aUCjb2xzyD/I/zrUtAryZQ4Xb94npz0//AFf/AK81JndcDvgLhs8dc9s/&#10;59q2NMVmZV+bj7oX/D6df/1VrU7nE5GxZhQhGWyn3myDsHXPHtn64Iq4F2qd3zKOnzfd/wAP/r9q&#10;r2WcBj9084XuP89OlWEZioLx++3j88/57fhxy3NIgseBucffH3fX9B27fWo3DDLxMwGOFJ9hwf8A&#10;P60EBCwfj5vlYcnPr0pu4xk/l95f5n6jnPSqRruh0b4by8k8/wAX17f545zUgZQ5ER/hznHAGPTP&#10;H+fUVApCjamN275TuPHHt9PrTo8CTaPur90bRkrj8Of8PWgUSVf3Mv7p13bsg7gPw/H/ACalilez&#10;k82CRlOQA24qfUcdx9On61XVFkYj5u447/of/wBfrxTyqhlZP4efu8fz55Pt/WkO59nfsLfGtv8A&#10;hHbjR/EEzSafcMLPURJ8wXjEUhHPUsykn29K9C0LVfEfwM8ZXFtpsUi+ZIwt5udssT++eCDgdf8A&#10;Cvjn9mTxrp3hj4iW+neI7pl0fVlNnqQ3YKo4O11PYhgDX21beKmn8Faj4c8TiO61fw3cIbW4GP8A&#10;SoN2IpgeSQQwB6dK+jwdT29FNvWPX+u/+Z9xkOZy+rypNcylaMl3V7KXyvZ+TRU8J/tbeIdH/aCa&#10;0UveaTpvzNDI25gR1IPTr+PHavS/iH+3r8O9a8V2tpq2nXUe22j6x8Rs3vz0z249Pf4r8Gy3Vz8V&#10;9Umku9xbzG3evzDIyeR6+o/SpfGs8174wjeK0QhhGsfyDn5sAcj165/Ac0Sx1b2bs+p+g0eGMnrY&#10;6E5Qs4wSunY/Uf4T/tI/C2HwDDMnie3jb7KX2tIBtzk+vb+n4V42/wAWPCuteLmaz8TQym5ucHa2&#10;QCT/AIfTt6cfMOt3zw+Cb4yFo1jt25Hf5P1/X2618+eBtb1C38YafcPqcm6S+j3MGI/j9Afy69OK&#10;K2YP3VY4sq4Bws5V8RCq02+y9T97PCXiHRNO8NWOmWeqQMI4EQKkg/u/41e8ceIFs9ItrTzfmuJP&#10;5V+Y/hr40eP7PxELbT/E98Y0QGNWuiy+nTv3xj/9e54n/bu+LGm+Kbewa8juLe1jA2PHhn7nkdc/&#10;0ratmFONN3TPm8s8N8wqZnF06kZWvJ30/rU+8jcRTmVp4yhVCGG7PHr7j+npyav/AAi0aG58W3F2&#10;WBWFcKMdCT6/5718aeDP+CjNi10tv4x0NkhZsGePDBctz055+nAH5fRv7PX7UHwx8UPcatperKqu&#10;yptk+Un35/wrHCYihVrKzPY4q4ZzzKsnqOdJ2aSutVuu3kfSy2Xy/Lz61418c/Btr488WR6He6NH&#10;Ii2+FkkjBCkn/P8AnmvWNA8b6BrCK1tfx4Y8NuFeEftV/HLS/h7qk0T6pbweXEz3ExkAbaBwM9v8&#10;K9Suo+z94/I8l+tU8fejpJJ69vM4rVvg58LPg1rLa82mQyagke2Nl+6vHX2Gfr174r58/ad/bB8G&#10;fCz+077UPGbalrFxH5dnp8bFgqY42r0x75A98gGvDf2pP+CmXiDxffXHhP4aSHcGaJr0MTwO4x3H&#10;bGMn9fCvhx8NPFPxE1iTW/FF5LdNJMXlaRiSc8ge3b2HbAxXzmMxGHorlgv6/U/QsPjsdGaqOq5z&#10;tZt6/dfZG7qniX4o/tD619p1y7uIrOST91axtlFXPHOQD/8AW7Yr274SfA3T9DtYAtkjSYALcZIH&#10;f8D9MDHc4rQ+Gnw90vR5IbX7L8qtjzOMHH8sfzPT09W0iziTcsUe1So+bA7dO/6fQetfMYmtUqSO&#10;jnqVZudR3b3bK2ieGIrGFVb5VVvu9u2P84H9a2SFt0WUfKVVSVDfh+WfTvxSFplhMO/5d2EX19+v&#10;I7//AKqka0un5xuyCW468D/Afy7AVx2No2LNoJ3jBc8ff2+mc/1zSrZKtxg27Fd/z/LnOfyB+nTN&#10;TxjyYgELFtvzFQPapIXMcioVywPbPYc/0/U1MiiZ4UEZjCkAfe3L/X/P8qr2qraS7mzxxtXPHb/P&#10;+HWywcvs2/eb7yrjpk49+M/n2pgCpIxl3bV7YPTGO/vz/wDrrEqL1JraVZbj933T5jgH19O3erLT&#10;PJhn2/ewM5wPr6cc1VjJtSzR8Kx6dv8AP9aWG6kZ9oJ+Vfm9T7/h/k0GpoCCPBVV/hwWPGOB7fyp&#10;iQtEBFFJncePm4x9Tj/P40sfkqAgXjsQOvPXt/n1pst1KG2qeS+OT19/8/yqBxkWtwhTyidzE44P&#10;65P1H51G0UbsZW3HJ+ZffAqvLIZLj5X+YLjjOQMUx715TyfmXPzdzg9P8/pSdjQnvgiIVh+VVXqq&#10;5x+Xt/L6UjSOwUMvLDIU/wAj+nc0xZiYFXBbnnBz/n+Z+tHmqd0jkAr91fTt/n/61K1wFuHgiQtl&#10;mYcKo6kf/r/zzVf7TApLoevLfMcg47Dv/nrS7xvzwFxyB37fl1zULzSLJxH8p5x7+v5/4deuZolz&#10;RBnHlNG+07f4sD+Zqa2eJIPmxhV5/X3P9PrUYQY39SpI49PT+f0ogikb5xwm3KsSc/nn3xj8+tIm&#10;SSFcxklz+7+bknt/nn6VBMgjfKt93J/AY64HPQdakmkUR9R145x/Sq8tyxjYhPvNhvl6Z5H4f5NV&#10;Ekhuo28xV3DH3uG6jHt/hUaoj/f+7kjOTx+Pb+XNSoW83cB82PlUDpn0/wD1cZ/Nr2vnMCVY7T1X&#10;IOM/1rQBG8tAqgtt3dC3A4/DtS3kjLD93bhuM9CD/L/69Vo52LK4K5YkkcAtx/n3+lPwy4Mqj0bt&#10;j3xUmZUkjSdMhsSKMMOPve+Mfl/jzl3EbDckg9yxboPzHtn/APVWlJF5UzKA3zDHze3H+eP61DcR&#10;uZMHnbyMNn/63rz/APXrSIGPdxqF8kjbtOW4x6jrz78nHP41mXaxugkYDav3lbovFbN/aStuljba&#10;VUArux9OM/5yQOtZNy0qwEHaT0U9VOPT8/xHHauinLlM2jL10mWPyLs7eojbceoxnseOnqckda8R&#10;/al+Dln8S/A80fkAXkKmW2kjXLAjvn8v84r3SRluLTyk2n5cMCP0/wA81z+p6f8AaI2eVcrIp3fL&#10;x6fy49emfSuynUcZJ9jO73R8N/spxapafFqx0W7UpMt0Ym2x5w4yM46j1Br7f8JeFPFqzMYoJRHw&#10;VHX5eg5wNwwPfr6ECvlb4y+FZvgn8bNP+JOmW7rp93fK8q8hYpA3J6Y59xzxxX3F8GviDDrsNreC&#10;X5pI13DaGwSOvf0P4H8a+mw3LWjdFZpnOIpqEoxT0tr6ngn7fC61pPw/0q3ms5N0l9v3eWWOADn3&#10;6enX8ifk61i1e9ljnk02baThwq5XJ6k9uDjHB6c+/wCgv/BQG70jU9O8P2P2eEN+8kbCgnjt/M+m&#10;Rz0r5a0iLSYr6NbiKMrHnaNilTkH/PsCT0wtZ16fLUaPuOFuIpf2RFyp7t9fMzP2bbCfUvjJ4fhP&#10;G2+RmXaccE9OM54/zkCv0v8AD2JYmgkCrtj+ZumPYf5HtivlP9ivwd4T1n9oPRmksI1/eM/l+XtA&#10;O30z/n9K/RK7+D3hiW2d7SPyZGi27gvWurBYWpKDkj5vjTijDPGU6c4te769T4+/bAWQfD63KMUC&#10;6gAGLexwf8n069vDvDVy0mh6gjzqvl2suV46bSfXI+7/AFPA5+ov24vhPrlh8P4JrCQyr9uUfNnl&#10;cYx+uPxr5P0DT9YiTUtJOnyGQabNtXy8qcKe35d+CAfY8tXmp4zX+tD6rJa1DMuDZezkn7zf3NHy&#10;xrkcUtxtYqrHncXJxnn7xA9OOMEjnuBQtbV3kMKSAr8pj+bauD1+vX+p6V1WsfDPxQ7yTrocwfp8&#10;sYz944GAMjPX6HPpWXceCfEgRQ+iTMrbt0iDavrt7n/9XPWiMo9z6aNSmlufRnwbtxZ/DfSoJNqs&#10;0eWYsMbdzlevTIx2Gc5OAMHpLf7RDJ5rSF495+X+FsnJ9D/TgnpgCP4ZeEtdj8CeH5ZNPldG0pNw&#10;aHcCSAQf9rOOT7AdAprU1Dw9qOnKySWDbmIdYzGSuS/UeoP5nHYCu6Hwq5+S42rCeMqO/V/mfMf7&#10;d2pJNP4dto2+6bptvP8A0zHc89SQevrxtr57ZtjLIQMk9x9a96/bvsJbHxlollFG3/INaaQDJ+/L&#10;xk/h+OM8DaB4RLGXOBE2c/KMH69hzWUn7x9xk3/Irp28/wA2d3+zSX/4XVocsqy7Y5mb5QPm2qx7&#10;4GB1JPAx36V90TasZLVTaq2JGXDKcduScnjnB9QeuT1+Kf2Q7WST412YG8eXazyn5eAwjbHGOvv2&#10;znk4r7Mu5Y1i8ln2j5W35x07jr9fp164rWn8Nz5niaX+2R8or82O1C9gsrJoVkw28MWTcMYY+369&#10;uD1NeQ+BvhdeeItaa7lDMvmnn5sKu7Pbpx+Of19gtvDl9rJV3tdv3gcqMdef5D2zjOa6zwh4R0/Q&#10;LJYxErfLljwcD9PTg+n5152Or6JLc8Cji50YS5d3Yb4P8L2nh7SEtV+bbHjczdO+Bnv9R0rqtNjk&#10;kk3O2W985Bx7+35YPvirYQeYVhA3ALhwD6np/wDr557VuadaFm5Un5VHDZyoH9OBwPocdPGnN7s5&#10;JScpXZc0XTtybtwPuvQfiOn+fw3F0yCMfdJbpye/r04PHPt7U2xs/L5yNu0nHHX2/X+fetCOBBkJ&#10;t55+ZwN3t+g/pXO3fU1UXy3HWURDLtQ+rHBx3zye2K3LRITCGeEsq9cr29vXj/PeqFmimIFSPmHX&#10;jk9c/wCf/wBdu2jj37ZNzBuqg/y+vHHpWMpXNYxsia3sgzYcASbQM+p+v4VbtYQp46twN3+SB270&#10;+GJTEDECDtO33/KiGQ7sFPvc9OP8/wAvpWLZRJOoQ5BPqWZuB/n+tRtkbdq9Oe5H+c/T9asyqWi3&#10;4y23PzcYz/TP9Pes6bJk8tpSRuxz2/z/AJ61DZUVzFu3cNHhz97jav8An/H+tPUhjtBbk4y39f07&#10;1Xj8wpgK3IB55zx1/wA5p/lgLkyA856+nc/T+lI2RcjjyFZhtG7OMZxyePr/AFqVgMfL+vYkfzqr&#10;HNKuG+ZPUsM9Tjr/AJNTedv4Yjduz93k8f5/Cp0uASt+7DNwV4beevtn6f59Y1uQ+3Jw38OByT7D&#10;rgH/ADxRNEmxkVAqrkfTvVeEhWaNGXGRn5f8/wCfSpejAtyIGBUddq4Pt2qrKNzYDljxuGDxwDjr&#10;x16c9fzmWTB4jB3Dovbj/P8AnokkQmxIVGRkK2eOp/z9PrzoFyM7o8OG6AHnPHv9etSGMugZ0wc5&#10;65xx/PHPr9aVCpGF4bvu7e9L8iONrn6Hjj/Dk/nQRKTGlZYf9WCOM5Ue/wDk/wD6+EWZcKHbvwMZ&#10;B7/lUoKNDhj1xj34/n1qGUqTId21lP3gRn2/L/8AWO1XEyI3f5sg7mDHcFx+R/z71HEQwEik7f8A&#10;ZXpz0ps1yA2JAxO75h6fl+FRySqXYbztx9WPH5Gr0Jckg85oJPJkyvGdp446f5PbFQzXagmTO3K5&#10;J9Pb/wDV25ommDsGILcdfMzu7/5P+RTubmTGxmC4PdTz1/z2oRnKVx15cq6kKcDbjG7OPY+lY945&#10;2sxVuDn7vQ88fp/nFTTXEcaeS53Kq5XPBI9f8+vpWXql07q3zN90kmTPA6f069aq3Uz1MvWJIyzF&#10;mI+Yfd6jk+h5OeOn8ueX1W8kjkYebnPQLkEc4x6/l/hWpqtzcfMI5PvLwFzkDA5yfy6Y47dK5fWJ&#10;3Jds8tjJ2jHB7/z9q0iZyKer3hjbLSk9Au3n6d+xH684rm9Q1DMTFj82DxnHB/HGf5CrmqzbwzMz&#10;E8jC8bueh9+eM/XNc/qMpAwCI267VABH5cZwMYHQ1qSQ316zzFd7MVGNwzhT6YqhJclzuMmNzN8/&#10;0x2/zgetMme4EjFyvynqoI/zg/1piQbm4JPH3uuT/h/QfhW0UkZssxOMquWUHHTP48+3649+JVhl&#10;3cI2M5y3rxkdvbr3x65pkVoUXY8btn/ZGR69R/ntiun+FngC7+IXiyHRbZ9vmcszLke3pnn8x9c1&#10;rTi5y5UZyklqzu/gp4aFvB/aFxCymNVc/u+PrgZ6f4jqMVyH7cUcU1z4Z1SFWWZobmNpC2MbWG1j&#10;jjvjPHoc9K+1vhR+xfHZaJHJqOt7Qy5/dx4Y5/zz9fTrxH7aP7MPgPR/D/h6e4tbi4WG7miV3kxt&#10;JQHHXvj06cY6CvoJYKtTwWqsfT8G5/ldHP6EIybk7rRf3X3PzlRcFxc/K+0svy8Yx0ycjge/tnOA&#10;Pev2Drl08S6tpUNuzNNZLJDty33WPzDH4kjjnJBGCy9XZfBjwFockPmeH7WZWmJ+f5sfTpxwOM8D&#10;OODmvef2EfDvgzT/AIuXcFhoVvFJLpLIV+zjHDowI7DoPc4HTHPHhKUvrMV5n6nxfnVH/V3EuMG7&#10;Rv8Ac0U7jQ/Ekrx39noNwr/af9X5Z5Uldw7AjB9gcngcBvPP22/ht4q1b9njxI6+HryWSCy85Xjg&#10;YD5HB5OODkd/YZzwP0R/smzSNVSyh99sYGc5/wA/5zXG/tEaNFffBPxPZQLtc6FclWXIxiMn+Hnt&#10;25/lX0VTB/unr0P57y3jCVPMqMlTtaUevmvI/AeTwP4xupWkHhq6+Q4H+jlduO2D7d/612XwJ+G/&#10;jdfjF4bnbQLpT/bdrtaRlGMSqcHOfp0x6+le8ahdRW88ixNui3FCrZBkXdkHr1z1HIz93PNbPwuu&#10;7eT4p+G3exVvO1e3Ma5OU/fKf8ec+vJNfO8myP6LxGe15YWolBfC/wAj7Os/gv47YLE+lTI6gFHU&#10;DOc855x+eT+lebftdfAv4i3nwnvp30lmSO5jZW3cL8469cdsn27c5+2DCvlqTHtbb0/yK8z/AGtb&#10;YL8Gb/a3HnQ56cnePX+X5V9BiMNFYeWvQ/nnhviTGS4gwy5VrOK690fl/ZfArx5LImLZVZVL/wCt&#10;wpzyTgdQMe+fXtXr37Gv7OXxGm+LUUKW0I3afMI4ZGxn5R3GOcdvy65rpbKyUTC3W2b5mKrIAfvY&#10;9exwO/Jxxx19w/Y5Z/8AheVjF9nX5bGXfuxkfJ34AP4f05+dwtHmrxu+qP6B4mznE0+H8S42+CT/&#10;AAO70v8AZz8fQXC3Edsq/Nll849xj0/+ufujjmsnx/8As6fEx/CurbrGORf7NlUxrID/AMszzzjP&#10;T6EYHGM19WxLGcbYx97t3rN8ZRD/AIRnUGC/8ucmP++TX1UsHT5bXP5do8VZl7eLtHddPP1P5/tf&#10;/Z2+JthcTNJoDbjMEfa2OSeD7YOOmfQdqzbf4KfE3+1LW1vPDEjSfaAnl+cM+uM5JOME+vHHOBX1&#10;9qmkGS9kZmWJJGLrGy8nk/19PfGDwaVnBp1rqNjqF7NIx+0LtZoiMtnI6f0PPqCK+TlS97c/qqnx&#10;FjJU7OKen9dT658AfB74laF4HsIYvDNxuWztx8yhicKPfn3HfFTReB/GaXuy68LXUbRklWMZwBjr&#10;/wDX/Ac819beDY7a78J6fcQKDG1jEVxzxsFWL6yib5GjBG30r6iOFXKtT+W6nFmKliJ81Nbvv3Px&#10;X+NsOt6x8Z9cnubORWj1aRD8hO5Vbbxjk4xxkZwMnvX0N+zpE0NrblwfMYZb2H4e/wDTt16D4taF&#10;pMvxT1wPYK8i6tMzMIx2c47fz/M10ngjTra3jh8u1RcbdpCgZx/h+g4rxcHSlHGO76n7PxxjvrHC&#10;dGKjb3V/6Sj0bSg6xpv6nnp9c81tWijC4ZexPp+f0zWPpWTGrBW6AfXH+T71tWYAIAH5Y4P+f1/T&#10;6iJ/MUjWsB2Vl7Bsdv1/z+ZrTgAZsY+9/erNtDkdPWtKDOMZznjHrSkSWkTAwV5qePB5qGNRljhu&#10;Pr6VNGcYUcfhn1pASDd1Pb9akhzlRktk0xckZ25zT0ZQVLt0qoilpqXbMZwuBnNX7ZTuUflVG0JJ&#10;+U9u3NaFtGc/KPb5e9aGBetkyvHH0p12AY9q0tuMDIH6Ul2SE5H/AAGqAw77cWxz7VTboVVfY1cv&#10;eG+U/wD1qp9eVPGcYpMCMhecGmr+6k3AHrxUrKCdv3veo5BtbG76ECsWbRZv+GtTIdVLc9K73QNQ&#10;3qqbq8nsLw28ox8vbANdv4Z1gSKpD/rWVrGx38Em5Rk09vQCqOm3YljVgavj5qAIpF5xioiOcVO6&#10;nHSomUnnFAEZGRTHUntUjA9RTCOM4oAicDkmq8i47VaZc84qGRSPvUAVmA6UmWA5qR17d6YRj7wq&#10;ZAA6YBpRmg56AUuOeRUgKc44FHWg8jAoxgdK0AABil6Hg4owT2pAc4xUyAcCRxigfMMA0fUU72Ap&#10;IABG7CnvTup5pMHH3aVB6VQCqPanDGdopOh4+lOA4xj9KYAAc4pwyT1oAGN2KUDJyBQAoHtUgJ7U&#10;wDtmnrxxigCRQc9akj5qNOelSrxxigCVOvSpgoZM1Cg74qwi5wKAMbX7ESwMuPXFeEfHfwil9p02&#10;Yv4TuPr7V9E3tv5iEkV538RtB8+zkULjitqNRwncxqR5o2Pzc+JmiyaDrUkJONrEfe/x/wA9O3Xk&#10;5ZmdzHuViv8ACe/OMd8f/Wr3T9prwO+mX01xHbMNp/h49f8AP1r57ku3jmaP5lZeNuSeh/8A1H/O&#10;K+sw8vaU00fPVqfs5WLEh4V4mP3sj+99frjnjPb2AgR9iZaPbtXHzcd+vP0qJ5jyDCPmII3c/h0/&#10;zioJCXcENnGTt/z0FdkTnlfUnaRVdsgZ/AbevH1+v9aJGhyy7F+U/O3J/p/nniqsroI0h9W/efL1&#10;47+v06+tKEHSNFPQc+34/wCc+1D2CAxgSNqKGZum5j9AQf5cZPbpWRqmxQ23cAWx83YD8evH5fpq&#10;zqVj89VXvwy9fr7e3+FY+quGZkZeN2z5W/DHv6e2M1m2Wctrsiln+YYPU7h65/D6+npiuO1TRzq9&#10;+IHLHna2f0/z7exrqvEN7b2StcSnAbk7m+83frn88en0rmbXX7GF5riWZS5XClsY6emPT/CvGzKs&#10;4U+VHpYCneXMzBuvAWnJc71iU7Tlm8vp7f5/xzuaH4IsLK1ZUjVdrEdPukZ475Hr9OvOKrx63b3t&#10;4SkhwykNt46nrx+X/wCrnptOV5LLAb5R97rjPpjPT/PIya+ck5NnuaHmPxMhWzV4YX29sNyTxx+P&#10;+fr4r4oUzF227WB3eZ/LjHHb1PWvZvi1Pmdk3/6vJADcYzn1/wAPTua8d8Swk+ZGPujj7vXJz2/w&#10;+nY12UvdiYVPeZj+ENak0/WF/fcq4O5fX/8AUf0r6o+C3iZJrGPy9pZVAUAZx6f/AF/0zXx9eM9t&#10;deYm75Wz8pODXs/wE+IJTy4vNP3f7ue/Tg/qOmT1zx6mBq8suU87FU18R9meGtfDosQJZSMYbqc/&#10;5+tN8UaEt1C1xEqt8hwNpO/ucfl/k1xngvxAHWNoiu1gp/z+Hr+PNeg6XqNvd2ohlVcbs/Ku76f5&#10;/wAj2JLld0ebF7pnAtFNYyeVIWUKf3Zxjt7ZHf659au2d0JI8ICx28Dr/Xr0+p9K0vF2hK264hUb&#10;v4Twe3H+e+a56Gby42gldvl69sn3/wA9vrXTCpzGfLys6G2cttmD4VRn5VHAxyR7Yx69uanIYSFG&#10;GPm+b1Az0/p/nNZlnKJD5ucfvPmYk578fhn8P1N+BwAsg67T94j9cYH5cfpWpLJhhGIVT8qgMvpk&#10;en0+vt3w6P5ZMs6d/mOcenGB7Y/zzEhVxhVAzk/NHg7scdPp/Snlj0wGXvu4zj/I/wA9bM/tDtym&#10;TcH+Zs5bn8v/ANWe3vhgiwdsiMrN69Tz/Mfj9e9OQeUVUfLtP/fIx+v+fSmELjYoXb7LwMnp+XbH&#10;+FD2DaRSlvPKuGjXc3XcdudvPOQT+eaqretNcnbu6/KOwHTv2BznkfzNSatZ7bgXMSYyN27aPf8A&#10;z+NZrvIZidvJbO0AcA/57dsduvnS91s9enJSii8L0xvsVx8o29cZ9u2Dn/JpgZJ22xr/AKxSTuOV&#10;Zcjt2IwMdc8Y9s27edQGfaqjnoCfpn0z+f8ANttqr+b+7HVvvKSucnOfxyf60XKcTSN7Gqs0AVm6&#10;7gcdu/r/AJ9qg+2KGKvINz/K289e/wBcYz6fjgVFFfIwO7O3gegJ7jHrVdrmMziEOF+bOVHT24/z&#10;+dK6DSJYlkdrgMZl2jBPylemfxHao2u32NbbfmbkbgOh789uTx2/E1VmuY43KrIG3cbc4PQfkTx6&#10;/Xphq3k0hYjOQM7s/e79cZ9P/rZpc+g9dzSjuVyI8btqfMrHkDn8zn8abLdgjZhhuU4Re/tzz6de&#10;34isyG+KfKQrbj95hy3Of65/ID0pRc+RO5DYYx4ZcjPJ6n/Ofz5zBRfUsD5oljtiGHI7jjH5nr+B&#10;zWhoKyXMFxYBvlZGZQG5/n15/MVz734Mm+J5G7q31/yRx/XIuaPevFeKPM+ViBtbnjof5iqjIiov&#10;dZlsYbKSeEPu2yMC3PPPovUYPP8A9cU6KZZwkaltv93pu68445/z0pfEcnkattE+fMO4K0nqOnH5&#10;9DzVBN5bfFEq7WHQfr9R+PI+lTL3XYum+aKLUjNHcmBWHyMOE985xz/njpUbyFV/fSN6Y/Hr/LjP&#10;H48xo6ySBN6/KQfp3Gfx9h268U6a4G1A6qd3dv8ADH8utSVqRBUlO2Zip3Z2qDkDP09ffFMW2iT5&#10;WnC7QC3ON2eR1+mPT8wTJE2JMHnd/C69fy/z2x6uhIFvsLN1xuVgeOmB7dvT+oCGqrBl8t925QOG&#10;zz9f85x3zRcRjDLIwXqS7duMY75BHb6elOjkCPsdgT2/Prz+H+QKR4iB5fCf8BGR0J/H9cY6YqE9&#10;Q0I4iVGxpQnONzcfz/L0/Koku8XC+aV3NlW8wDPsT7YPp36VIyYIjUKTuATd0xnp+f0/whmuGO4R&#10;ncy+uMH0AyPX0HHfGKeoEmEll+aTcHIPyjjjv7/59KEBdo1hPyrkhs5PGB/Pt0596i81iM55xn72&#10;cEn+n+cUSSOPkDszdd3Poeh+h4/zhiJblpI03hm3bMfe988+nXHvg1Es7MxKqw+XK5GCMe36/jni&#10;ore5VhtCHaq43L0x7dOP89OA242fM52+rHPQj1/x96UewDgEkO8RMy/w7V6/y6j+tSxyRyHD8soO&#10;5ee/Ucf5/SobmUo/l43bmB3L0zx+HOPw/lW3zZ8hY/8AVuOFbHGenpjH+IxjFK4eZoTLPG0bJncA&#10;D069ST/kY5HTtIkhaUqGBb+6rdf8O3+cZp2l4ktoRO27au056vwPy/qcfi5ria1VFMjdjz9eMjp/&#10;n82mIuyK2/y/MkPaQeh6AgdemcYH8iGdaymVNj5yoO7bg+4+gx0/XHJOfbXirEzxnd8x3YkznGCO&#10;D9O/8ukq3hjXAOTgH5exx9f8Oc/g72C1zbsZVceWxZs4BG05b2+mSPz5qzDKjuBOnytGOc/exk9x&#10;z3PTsx9RWLaXsDMrbVXb+AI7f0Hv+WNBb3I81clW7+nHp69PTpn0w0ZyRrKBG8bRE5+98wK+w59f&#10;6A9cHM27ypFe324+bpjJ464+n4cjtjFG0ugI42Zjlid237vpj8fT2HtjQt/v7VfdKSWHfHJOeRn1&#10;z/IciqROxatuAzqRwRwe3f8AH8eufxp5by5EtYJxvbIXDZI4Hpk+vOPpnpSRNJJCpGMN/rAF+UnJ&#10;7e9XtK0t2lM7qWdAfL+U8deuPzx796ZPMuW46x0iC8gjiLMN38J/+t1788+3ar2nwQ205iCYUYLB&#10;ufUc+n/6vobcVokLq5f74+YsRk59Pfpz+FSNaoJBiNckZbPJAyTx+ePxPsKRjKfM7oSMH70WD/tb&#10;fw6Acnj65HpzQgSG74jDN69Rnqc+3/1ueTUiIXKshJVvmX5QMk4747/nx9KtNZKYxJH8oXv68duf&#10;8igN0U5Ld7Z1uHba3dQoyT7cdM8f5wI1KDhQrDP3l/8A19O1Xm8s7jGqhmydqnrx19xn+dVbndKf&#10;sx2/dyzbflH5/QcfpQSRIYgPsZtzx/DjgHqBk9+uffOe+Yptpdij7ty5TaPrg/mP85q1ti89ZnZV&#10;6lgp5Y55yfbpTpIYruHBbtkjAIPTP+fegCmnl4VweV4VgvC9gOPw7dqrzPZRyNEkg8uRsnb6evHs&#10;Cff9QtyzQvtQuqrhhxj5uuf8f1B5qTTLCS8u98jMcH5s52469M+vofxqWbRXumj4d0tmAmdvmzgZ&#10;+bH6evHHrXUadZuqLlTjPC9COp/z/nNfRdIPmeeVY7eNrLxj/P8AKujtdNYIEjTjr/n/AD/SiJpu&#10;RJbIqk8LhsbhwP8A63X61ctg0abFVgqrlfmwW+v58/061YaMId4C/N0Zen15/wD11Hbq6zlWZuVz&#10;yxGT64+nv/8AWu9yIx5Cwio79QGPX5sY/A9Py7VGZYQ3ksPu8IxHv/kGla3BTYgbpnk9Tn096RYk&#10;Q+ap+98uOQueucY/yOO+KQpSFhG6Tgcs2flHTP049f8A69E8Dxlm2n5R83zbccZ+v19OcdDTwhUq&#10;JIz93C/TtUbzeYxhhUlePmVeRzj+ZzQSxxHmxrOGxtzw3X6/X+VCBHh3E44+VV5x75H+f5UxJGWI&#10;RuD0x64/T+tPXzWj3IFXbn+YGOnH/wBYUGilHl1Go8obc5YdNvy8Dgj/AD1pyfvHPzMSFHzZxzg+&#10;vtUZWPOyTHzDK+/t/wDW6dhwcUqHcyxE85/un67fp/n6AuaNh01tsG63bdhumPw4OfY/5zlhLo6p&#10;klmwAcnk46gH/JpzYjcMrbV9Nvr9fbP1x9BUlzFDtUx+n3eD6jv3p7GW+w1hA/7t2+XAB2nrxnuP&#10;044qjovgvw9f6z9m1lwsdxjYzjGTjp7d/wA+9XkHz4SQq23PDck+n+fftQYYGGLhW55DdOfb3pyj&#10;zWNFJ9HY2pPgBpUaLcaS3yY3JiQfX24/z9KyeCNd0Y+RDeSbfu/NyAP5/wAulafhb4oX3hhf7P1W&#10;J7i1LbVnX5tnUc+2e/16812WmeLPB/imFXt7uIOe+QSPwPI/KuinKPRHHV9vF+89DzlvDurouXvG&#10;Xn5vl+7z1/E/5NaMVt4ogg2tqm7cuRleceuc9f1zXb33hC2u4ybKYZ55J6e+M5z+n9MG98IeIrI+&#10;ZZgyKpJ+bo34/j/PrkmtoypyOWTqdDnb3VvE+lAz22N6nI9OvvmsPVvjZ8StMLCLS4cRnDKrEk89&#10;TgfyOD79a6O9HiC1G2TR2O3722POMcZ45FYGtXEZjaG5hljY/eWSPp0z/n29BzpywkZxnU6op6J+&#10;0Rqd5era+Ir5rZmx8oTgnv0Pr/P3BrstC+IunXNxsl1GaRm/6aKf89fxNeIeLrC0mEhO5hndjZ39&#10;Rx7f5Fee3/jvxR4Rl36TftJFGxHlypuB49ccfh1+nJylRtszaFSOzR9v6V4h0iTEpiDgY5yWIPfr&#10;07f/AF++gbzTLyRkEKYPbb1+v8/8gV8Z+Df25/D+kyR6f4xs5LVlUHz4+UI//V/nvXtXgX9pLwD4&#10;ut0fR/FFtNlfl23ADD25P16/lWMYvmszWSUVdHqWu/C/wz4ptm+1adEWkVRllB9/SvEvjH+wX4G+&#10;IcUnlwrCzKdrQgKQfYe5x7D1r2XQPG+m3q7kuV3L8p+bOe/frz1/rWxH4j017ZhJKNx5xu6frTlF&#10;vR6mXM+a6Z+Uv7S3/BHbXbpbi+0HVkmZV+VZIyp78V8bfFD9gj9pn4WzSmHQLi4hhY/NC27jp+H0&#10;/L1r+g7WtT0e6hP2hU25+8y+v17/AOfevJvib4X8FajA0ctrC3JJLAcZGMc+2PfH5VyVspw9bXVM&#10;7qebYinZaM/AGTVvij4Kk+z+I/D12rRsQ3mxEY56Vah+LFpKm6eNg3ePyz8tfqt8avgR8NNdjZpN&#10;LtyxUj5owfXp6Z+o6D3r5s8QfsD6T4r1SS80PwNcTQq33re1baCef4R/P+teJiMplTlo7o9jD5p7&#10;SK0a/I//2VBLAwQKAAAAAAAAACEAV/fkRawdAACsHQAAFAAAAGRycy9tZWRpYS9pbWFnZTMucG5n&#10;iVBORw0KGgoAAAANSUhEUgAAAYAAAAGACAYAAACkx7W/AAAAAXNSR0IArs4c6QAAAARnQU1BAACx&#10;jwv8YQUAAAAJcEhZcwAAOw4AADsOAcy2oYMAAB1BSURBVHhe7Z1fqCXZVYdLGMg8zEM/iAz60uJL&#10;IkEuOPgHI1xBg+BE2uDDEIK0IkHBhxF8CJiHxicl4BVEEUK4yARUZuBGyCiamTnd44i+aBPyEHQC&#10;DQ4YEKHVQQOOnPa3qteZuff0OvecU3/2rqr1ffAxPd3nVO3aZ9VaVbt2VTUAAAAAAAAAAAAAAAAA&#10;AAAAAAAAAAAAAAAAAAAAAAAAAAAAAAAAAAAAAAAAAAAAAAAAAAAAAAAAAAAAAAAAAAAAAAAwdR6t&#10;mhvypjyRt+Rtc71qXtyo/7+zvtucmfbnjf5v7eelffdU2nJu+OIBAKAWlow9KVuStkR+Llfyvnz4&#10;6G7zaCy1/Ae+rgt5buuXViRuevMAAKAvSqrbib5N8lFinopBYeDMAQBgH5YsPWlash/9aL6U2g47&#10;azj34SXOFAAAlprw92nbKS9suykIAJAGT/q3lQBtOCdFwt+n94VdjD71bgIAWAZKbDaOn+oov6vW&#10;PxQDAJg1SmA32imXE79oO3UpBgAwCyzpW7JS0rJpmRzpD2hbSB9fM2BWEQBMByWlzRDPgyh54bCq&#10;n+0C8m3vfgCA8igJ2dG+zXvnaL+CbcGlEABASTzxM7Y/IfV7nPnPAwAwLEr6Nr5/i8Q/ba0Q6Hfi&#10;3gIA6I8nfpu3z/j+jNTvZY+joBAAQDeUQBjqmbl2RuA/JwDAfkj8y5NCAADXosR/okRxESUQnL/6&#10;bR/acJ7/3AAAj8f57QixTRBB4sBlqd/Zbio78Z8fALLiwz1c4E2oFX0PAwDIhB/1n0eJAfPoZwO3&#10;PCwAYOloh7dpnQz34PtyNgCwcGzcVzs6F3kxtD0o4GwAYHlox7axfo76ca+cDQAsBCX+doZPtKMj&#10;7lIxY9cGuJMYYK74kA83dGF3uW8AYH7YjsuQT3fVdw+kvdjmIKNlLEVtH0NCAHPAh3yY3tlTe52l&#10;d+lBWJKMlrMUtX0MCQFMGU/+zPLpqfrQXrRy1KsX7fPRspak+sVmCfF+YoCpoR3Txvu5o3cIV80d&#10;79ajUP/nuNjOdQGA6WBHZe3RWbSz4lH6UW6nF6/b96JlLtKORRIABsTGqkn+A9ozsaU5C5Da1gvf&#10;bAAoTaZkU8I+R/8bUp0FSPWZXRzu1WcAcCTa8ZjpM7QDDWtkK8wUAYBC2I5G8h9e9akd/Q8yzdF+&#10;o2gdS5YiADAyJP8RHfiipn6ndMNz2uajp88CwAGQ/K9qR5xtwgn+7Vi1nJX6d/CbnPwC/Spa5yHq&#10;uw/t+32XU1K1kyIAMCSe/LnBy1VfvH9Xqv57Ku+0iSf47C7bhKrvydFfjah13PAkflAbd7Wt/fvg&#10;81Oz3U7uGgboT5s8SP7vq77Y+UgC/f0t/fvOoRf9mx1RX2wn1pJ4G58oBPq7gwpS+7mt705R62tt&#10;C0UAoA/akRj2cdUXO5P/Np5o276zZCTP9iXXknj7Op2FtN/b6pspqnYyHATQlTY5BDtWRpVMDk7+&#10;23T93pSZURG4700GgEOxMeNoh8pon+S/ZGZUBFbeZADYh5Idz/J3Sf7XM6MiwGMjAPahZGdP9ST5&#10;S5L/YcylCOi35AFyALsg+W9J8j8I9dN87jzmUdIAT2I7cXvEG+00WaUAHMTsrhdNaDYWwCRQ8meu&#10;/5aW2Lx74BpmMwTktme5TA8FeAwzfmKtKHoXwQ7sLCnqu6lrRcs3ASAv2oF5m9cOrV+8m2AHsz54&#10;4KIwZMaO3kj+e+Si4bXYkXTYb3Nx1dzyTQHIgwKfZ/wcoPro3LsMtlAMnUR9NifbAyAuCkM2FPQ8&#10;5uEALUF4l8EWS4kh/cYPfJMAlo8d8bRHPsHOgIGr5tS7Di6hGFrMtGFmfEEKlMxs6Gfe47aFVX+d&#10;efeBYwcRUV/NWoaCYOkoyBn6OVI7W/LuA2eJU4f1OzMUBMvFhjIsmUXBj7u1MybvQnDsTDLqq7nL&#10;2R4sEtthFdw86qGLTBUMUTwt82VBDAXB0lBQM/TTwSkd/es3fFbelJN4jEHblqDP5q5+c4aCYDnY&#10;jqqgZuini5WO/i3Jr1fNp/W7vWQJSb53uV36/3flN+QX9Lnn9fmn/atF0foXeRbArCBYDNpJueGr&#10;g+q34q8T9GJ9Lq8k/H3q89+W9t7h7/RFFcEKZNSeuau+5KXyMH+WuoMWseCzYrSuZyyBWyIP23Kg&#10;lrh09Po5Le8pX/TotMkyaMvc1XbxMECYL0oCXPjtY6EbwPQb/bj8ctiGjq7vNX+8frP5AV/FqKjt&#10;y7wYbHJBGOaKgpcLvx21wundOCo6Wv8RretbURv6quV+QzHwYV/VaGgdiz3LVB9yQRjmh3ZKLvz2&#10;scDwj36fn1AB+Idw/QOp5b+mbRn9KFbbsuSzAJ4IC/NCO+RZGMx4req3lXb40Yd+tJ6PKDm/GrVh&#10;aLWul7RNz/qqR8MKzRILgbaJO8FhPmhH5Oj/SNVflviLjfcWT5RlL2i3M5nCdszVgv0H0AvtfBz9&#10;H6AVydKJ31i/0fyM1v8f2+0ZU23n2+t7zQ95E4qgfrV7GRbxzCCLFd8sgOniR18c/V+jJ/6L0ol/&#10;g9b9pahdY6tk/HvehOIsohBwFgBTR8mFo/9rrJn4DSXCj0btKqG2/T07KvemVCFq11xU/3EWANOF&#10;o//92pGod1cV1m80vxm1q5SKj1/yplQhatOs5CwApop2bo7+91i9ANwrM/Nnl9r+L3pTqhC1aU5y&#10;FgCThKP/w6xZAPQbPR21qaSKkXe8OVWI2jQ3ax9EADyBnZpGwYpXrbnzat3Vxv83qg3/o1ipdh0g&#10;atPc5CwAJoXt0ArKB1Gw4lWrFoB7zcejNpVWsfIRb1JxovbMUu4OhqmgYOSJnwdaswBY0ojaVNxV&#10;8zFvUnHC9sxQFdHijwoHCFEwrqIgxSetegZwt/lE1KbiVpwGG7Znrq54XwBUxnbmMDgxtOoZwN80&#10;Pxi1qaTa/v9b/23zXd6k4kRtmqsq6Oe+WQB1sCCMghNjq54B/HXz3VGbSqrt/xdvThWiNs1V7Xv2&#10;1rBJvJ8ZEmLB1wZhEJwYW7MAGPq93oraVUpt/yvelCpEbZqzteMJEmPBFwUl7rZ6AVg1vxO1q5Ra&#10;/697U6oQtWnOqqDzwhiog4KPl713UP12XusCntb9s1GbSqjk/7+lnwi6wc9Wl3mnOheDoTS2Q4XB&#10;iAfbFtDCO6/W95TW+3bUnrHVelfejGJsEr9c7FBl7bNKSIgFXRSMeLyWGJWobnnXjo5+u1+M2jGm&#10;Wud/yee9CaNjhXXpiX+jbaNvNkAZ2qQVBCN2V316X4lr9Ds813/RfEjreiVqw1gq+f+Rr35U1H+n&#10;2rYUif+KDANBKSzYwiDEQfRCMOp7gdevNx/Xer4WrX8E76oAPOerHgVP/OfpEr+r7T7zrgAYF+3M&#10;DP+MrHboC+/u0dA6fkG/5b9F6x9KLf+ftJ5P+CpHQck//c2IVvi8OwDGRcHG8E8JC9zkowT9K/o9&#10;3wvX31Mt911tw+jXNrQOnkRrMgwEY2NJKQw+HN5CT3y09ShZfz1sQ0e1vLfkz/kqRkXr4Um00s7M&#10;vUsAxkHJgid/FlKJbfRhoA36XT+s9d2P2nGsWs5XtbxnfdGjQjx+YMl4gaQoyHj2T0kLntZrXc9o&#10;nZ/Rb9xpiE/f+4r81KNHzXf4IkfHkl7UlrQWGDaExGiH43S7oOrv4k98VBJ5ar1qnte6vyDfidq1&#10;Uf/+tvy8vjPqrKUIW2fUptTyohgYCwUXj36uYeWLe7Z++TEVhRcswchb+vNz+m+RYZ5dqPAwGWFL&#10;9QmPiIZxsItMUdDhuLJTP4kVoaivsqtYYToojIOCi/HWCqrfeeLjFuoTjv53yXRQGANLRGHA4aha&#10;4fWfABwKwG6ZDgqDY0cVUbBhAQvcTDU31CfTeMH9FF01d7ybAIbBklAYbDiqOtLltX8B1idRfyFn&#10;jDACdlQRBRuOq3ZmLgDvwPom6rPs2kGDdxHAMNhRRRRsOLIM/+xEfcMw0C65EAxDogLABeDC2pGc&#10;DXX4TwBbWN9E/YaKHS4Ew1BoR+MGsAqqAPCM9z2ojxgGCiR2YDBUALgAXMMKj1eYG8RmrApA8fcv&#10;w0LhDuDyagfm5q8DsGEg9VXKt4Bdp/WJdxFAPxRMnGYXVn3OKfyBEJ875PoRDIF2MGYAFdaO4LQD&#10;n/hPADvwMwAKQCTxA0OgHYwZQBWkCFwPyX+PPBoahiAMLiwiRSCG5L9fpoJCbyz5RMGFsUpKZ7bj&#10;HewBZ1cUgauQ/A/T+si7DKAb2tl469KBtsn8yAtv+vxBj9g4tghYO+y30/fO9N/JDQVs2uf/ezD2&#10;PZL/YaqfeCYQ9MOOUqPgwsAOT2H0hHbQNMZ9RcCWJdukv71M/271QuDbe6V99v/Wbv/ITvy7JP8D&#10;tT72rgPoBgXgMNuEpgTl3XYU+t7BD9rz9VwpApY8LYm2/xZ8Z1v77PYyxkbru7mvjfZvu9qmvyP5&#10;H6n1p3cfQDfaHTIILtyyxzPYLbmFy9yh7dj6jr2b947+fD/6zCHquw/a33ekB4fZcru20b6zaZsk&#10;+XfUfwqAbrDj7Vd91Pnof0Ob7IJll9Da780YjCHjRstiGnJXe8YlJEc7HzeB7bPH0f8G21HDZZdy&#10;wOsDWhYTB6Zi4aE+WBgqALx79Rrt6NmSt3dXL4Y8aj5W2w5vRm84aJiQFADog3bmzmPMKRzg6H+D&#10;FZJwHaUc4CxAy+Dof0oeMLsKYCcqAIy/7tCOmrWDDXoBVcuc9VmAlsHR/5Sc4D0gMCPaJBcF1gy1&#10;bZE2FbH3WY2WsbIpst5Ng6EddpAZL76t50dva4+EYUeb4TKxmmPEKCQiCqo5agnxcnLTn08OfRTD&#10;Rn12pe/dse/6YkZF67llSTxqS6Rto7yw78n2uoT9V393cBHQZzu/h0Df5XrRxKQAQC+ioJqblhiV&#10;CHce2erfTqXNVw+LQZvYKl9M23VDnm2bt8/uCwgvRtvf6zOHnwl0eBG9vsPR/wSlAEAvoqCak5Yg&#10;LTn65uzFEpm+096x6ol1UrMo/KylbVtbFHYk/W3sc/rOQUVAnzv6LKDtq2BZWFcKAPQiCqq5aIny&#10;mOS/dI4qAo+Ly8mB8l7eiUoBgF5EQTUHSf4x6pPjhoNw1lIAoBdRUE1dkv/1UATySAGAXkRBNWVJ&#10;/odBEcghBQB6EQXVlFVSO/Omwx5UBG5GfYjLkQIAvWiPqIPAmqpqb+d57NlQAeDi7cKlAEAv5lYA&#10;Wkd6vv3S0G/LYxsWLgUAejHHAkDQ78evASzmMR8Yq9+YF8NDdxRAs3sYnCU2bz7sQAXgdtR3uEA5&#10;I4auKJnOc6YIQX8t+l0Z/kmifuuV/+wAxzHjAjDYc/qXBsM/Ce3wfCeA2RYAS3C+CbCFXSOJ+gyX&#10;K/sDdEKBM9+HfDEMFDLr3xQ7y+QIOBoli2pvqOqrtd03AxwrilFf4fK1swAOiuAoFDRnUTDNQQt4&#10;3wxwGP7JLQdFcBQ6YrgTBdIcVLBf+GaAo9/zJOorTKRiwMMB4HoULPOdL75qTn0z4BIqjDwELrH6&#10;/ZkWCoehJDrL58Vw9L8bzgLQ9msPB4Dd2FF0GEBTt9LRv9b7zHrV/LwK0Et2pCUfyHdd+7P93Uv6&#10;zAv2Wf9acdQGzgISq9+f62OwHyWpG1EATVlLbt78YqifPqz1viy/HbUp0j5r39F3i4/Jap08CTS7&#10;3CwJ+5hjASgZ2FrXs0riX5DvhW05UH3/XMsqNkVvlr8rDqpijmmhsB8FyrweCFcoqNUvn5R/F7ah&#10;g+tV84/r15tP+eJHpy06QTswj4oBrpXB9ShIZnPnqNpaZPjHxvC1rnejNvRRy3xPBazIKy1tPVEb&#10;MJlMC4XrUFKaxc1gaudDu9HJmz0alji1rn+P2jCE2ob/lr/qqxsNbYc9FG52j/vGYVUMFL9mBjNC&#10;iWLSN4NZ4m/bWGDoR4n5p7W+r0ftGFKt45uP3iwzVU/9dotCkFymhcIuLDjCoKnspcR/w5s6KlrP&#10;01rn21FbxlDreqfUthn2O1MIcmr7kocBwFUsCUVBU0sLVhvqKZkcDa3vs1F7xlTb+lu++mJoO0+1&#10;Xl4Yk02mhcIuLOmGQVPQWonf0Ho/qvV/LWrXmGq931y/0fywN6Mo6ucTbTMzhZLY7uNMC4UIBUfV&#10;mUBtIqqQ+DcoEX8ualcJte2f92ZUwQpB1C5cnoo1poXCkygwqs4EsiN/b0oVtP7Xo3aVUH3/9+t/&#10;bj7kTalC1C5cqEwLhW0UFFUvBNcsAErAPyp73enbV63/p7w5VYjahMtUsfbAf3aAx9jwSxQspaxa&#10;AFbNb0RtKuqq+aw3pzi1f3usYKGbEWFG6Mig2oXgmgVAO8NvR20qqfr+D705xdH28xrJZNq+7j8/&#10;wGMUFNUuBFc+A/hi1KaSqg2veHOKQwFIKtNC4TIWEGGgFLBqAbjbfDVqU0mt+HpziqPfnVlAWWVa&#10;KGxQMFQbC65cAF6O2lRSteGvvDnFoQDkVXHHtFD4AAVElesAlYeA/iBqU0nVhi95c4qjAjDPt8Lh&#10;MPJubdigAlDlztCaBUA7QPWH4anff9ebUxwKQG4Ve0wLhccoGVR5hnzlM4BPR20qqdrwy96c4ug3&#10;5/WR2WVaKBgKhCrXAXQUcuZNKM76reb7lID/NWpXCbXt/6l+r3Z3Zq2ij9NRMci0UHiMnRJGQTK2&#10;Wu/9WkciKgB/FrWphFr3q96M4ljBV7/zQDi0/e/cwwIyo0Co+1wgK0CFC0HNYSCt+9e8GcXwxH8m&#10;qz8FFick00LBgiAMjsK2yanQzSptQrzXvBq1Y1RXzd31a833eDNGx35bEj/uUnHBtFCoNwy0S0ta&#10;3rTRqHQW8Blf/ago8dtLYEj8uF9eHwmWLMLgqO3Iwant/pNwvSOodf2lr3Y0SPx4rIoVpoVmxxJH&#10;FBy1VXDe9yaOwvpe871ax+h3Buts4yvr15rv99WOgn7DSb/sHycs00LBjgTC4KjtyBeqtPxnte2j&#10;vRxey/7W2NtgaD1V3/KG81WxY9ffqr2hDyaAgmCSw0A6eh79pjGt4zlt/59G6++jlvvl9ZvNj/lq&#10;RkM7L8/3wV4q/pkWmhk7AogCo7YKzFGHgTZo+5+2nSBqQxe1rJe1zGd88aNiRTJqA+JRMi00N0Mm&#10;wEEtGJjqg08qob4StuMA1/eaP9f3X/DFFUFtZvgHe2tx5CEFGVGineRQggKz+HxlJfHntd6X5N4Z&#10;NfrMu+1n9R3/ejH0m/FwNxxOpoXmRoks5cXgXWi9T8mflLflHfXP75v2Z/87+7en/OPFUVs4+sfB&#10;VDzxnKDMtEktCIzaKjC5SLWFfiuO/nFw7ZqShxhkQ0llqheDOTLZgqN/HEPb15QHuCCcFQXA5KaE&#10;Wpu8eeCoT6Y5XIezV7HFGXdWJnkWsOJVdttMsVDjgqz43gqojJLLZIYX7EjXmwWXsNP0qL8Qh9By&#10;gIcaZEPJZTIXg+1I15sFW1hxjPoMcRCZFpqXySQXhn92YsUx7DPEAVR8MfkiK1M4C1AAFnkUxFyx&#10;I7So3xAHk7OAvFQ/Cyj0lrC5ov6x1z3y/H8cTcUXbw7LSvUjTGYi7EU7KC96x3HlcdF5sWGYMChG&#10;1tbrTYBr0M45ybu3cUEqxjzcIBt2FB4GxciqADD75wDs6CzqP8ShtLNMDzfIiALgIgqM0WUG0F6s&#10;ANQ6S8McKr64JyAzVY8yKQI78eRfpzhjGhVjTAfNjoKg3pxzisATkPyxlBQA2CScetNCKQLvQ/LH&#10;klIAoEWJp+6MkyOLgD5/Iu3lLZObTqo2dZpaZ98j+WNJ7cDPww+yU/UswLymCFhytH+X9vauKxdG&#10;9f8r/X31uxqtjWrLmWxv4LI/W5v9n6/Fv0vyx6Iq5igA8BhLolGQFPVSwrSkaP+vID3fJNXr1Ges&#10;EBSf12zt1LrfT/xBux7av+tz4dmKf5/kj8W1uPMwBKg4LfSyj4/yV7LzoxDa7RixGFjStuUf2059&#10;9oG0YtC+mcmW07Y1+Czi6PJIFriMJ6TFPIrYtsU3bRC8f+7LzsVpo5ZhxYPXP2I9eUUkbKOgWNZL&#10;yQc8E9Cy7oTrQJyZdiDjYQ1wFQXHYp5Hr20Z5CzAj/4Xc3aEuV2vmhc9tAGexI4QosCZpQPMErIz&#10;iXDZiDNT+zaPgIDrUcJbzLtprZj5ZnVmUQUR06o4fqh9m8exw37syDkKolnaI+gX1Q+YW2b+wDHo&#10;iGER0xT7nPbad6NlIs5Kkj8ci4JmORc/O5wF6DvLmhWF6fRhH17+At1YShK0sxnfpIOx70TLQpyD&#10;it/72n95ATz0Q4G0jKmhR9z8Yp8Nl4E4ce2o36Z6KoZ57y8Mg4KKsXDEiWpH+7J9DAqJHwbHgsqC&#10;LAo+RDxe7U/tU2MHkKmdMD4KNIoA4kByRy7MDhWBmyoCvR+IhphdCgDMEjvljAIaEQ+XAgCzpR17&#10;DIIaEQ+TAgCzhiKA2F0KAMweFQGelYPYQQoALAIL5CjAEXG3FABYDOu7zXkU5IgYSwGARUERQDxc&#10;CgAsjvbuxiDYEfGqFABYJI94gTriXikAsFiYIop4vRQAWDQqAic8NgIxlgIAi0dFwJ4dxAPkELek&#10;AEAKVATsKaK8TwDxkhQASAXTRBE/kAIA6WCaKOJjKQCQEgv8aIdAzCQFANLCNQHMLgUA0kIBwOxS&#10;ACAtFADMLgUA0kIBwOxSACAtFADMLgUA0kIBwOxSACAtFABM76q57bsDQC4oAJjeVXPLdweAXFAA&#10;ML0UAMgKBQDTu2pOfXcAyAUFANO7am767gCQCwoAZtd3BYB8UAAws4r/+74rAOSDAoCZtfj3XQEg&#10;HxQAzKzi/8x3BYB8UAAwtUwBhcxQADC1zACCzFAAMKuKfS4AQ24oAJhVxf657wYAOaEAYFoZ/4fs&#10;UAAwo4r7hyoAN3w3AMgJBQAzqri/8F0AIC8UAEwpwz8AFADMJ8M/AA4FANO5au54+APkhgKAmfSj&#10;f27+AjAoAJhJxTtz/wE2UAAwlavmxEMfACgAmEXFOk/+BLgMBQAzqDhn5g/ANhQATCEzfwCehAKA&#10;S1cx/oCjf4AACgAuWR/6OfVwB4DLUABw0TL0A7AbCgAu1Ta2GfoB2A0FAJeoD/1wxy/AdVAAcGl6&#10;8udpnwD7oADg4lw1tz28AeA6KAC4JNer5kUPbQDYBwUAFyMzfgCOgwKAc9fH/Bn2ATgWCgDOWcWv&#10;3eXLjV4AXaAA4FxtY5epngDdoQDgHFXcnin5c5MXQB8oADgnFa8PmekDMBAUAJyLbawy3g8wHBQA&#10;nLqbo36GfAAGhgKAU7VN/HebCy70AowEBQCnpid+u8hL4gcYEwoATkVL/Er6d0j8AIWgAGBN/Wjf&#10;hnlOJGP8ACWhAGBJPeHflzbEc0rSB6gIBQDH0pP9Sp77LB4SPsCUoADkVL+7DbtYQh5KG8Ixb8ob&#10;pocYAEwVCkBO7ajcQwAAskIByCkFAAAoAEmlAAAABSCpFAAAoAAklQIAABSApFIAAIACkFQKAABQ&#10;AJJKAQAACkBSKQAAQAFIKgUAACgASaUAAAAFIKkUAACgACSVAgAAFICkUgAAgAKQVAoAAFAAkkoB&#10;AAAKQFIpAABAAUgqBQAAKABJpQAAAAUgqRQAAKAAJJUCAAAUgKRSAACAApBUCgAAUACSSgEAAApA&#10;UikAAEABSCoFAAAoAEmlAAAABSCpFAAAoAAklQIAABSApFIAAIACkFQKAABQAJJKAQAACkBSKQAA&#10;QAFIKgUAACgASaUAAAAFIKkUAACgACSVAgAAFICkUgAAgAKQVAoAAFAAkkoBAAAKQFIpAABAAUgq&#10;BQAAKABJpQAAAAUgqRQAAKAAJJUCAAAUgKRSAACAApBUCgAANI9WzYk8xXSeeAgAAAAAAAAAAAAA&#10;AAAAAAAAAAAAAAAAAAAAAAAAAAAAAAAAAAAAAAAAAAAAAAAAAAAAAAAAAAAAAAAAAAAAAAAAAAAA&#10;AAAAAAAAAAAAAAAAAAAAAAAAAAAAAAAAAAAAAAAAAAAAAAAAAAAAAAAAAAAAAADMmqb5f2tCMCG+&#10;rzbuAAAAAElFTkSuQmCCUEsDBAoAAAAAAAAAIQANubGc2QYAANkGAAAUAAAAZHJzL21lZGlhL2lt&#10;YWdlNC5zdmc8c3ZnIHZpZXdCb3g9IjAgMCA5NiA5NiIgeG1sbnM9Imh0dHA6Ly93d3cudzMub3Jn&#10;LzIwMDAvc3ZnIiB4bWxuczp4bGluaz0iaHR0cDovL3d3dy53My5vcmcvMTk5OS94bGluayIgaWQ9&#10;Ikljb25zX0hlYWRXaXRoR2VhcnMiIG92ZXJmbG93PSJoaWRkZW4iPjxzdHlsZT4NCi5Nc2Z0T2Zj&#10;VGhtX0FjY2VudDFfRmlsbCB7DQogZmlsbDojRkZDMDAwOyANCn0NCjwvc3R5bGU+DQo8cGF0aCBk&#10;PSJNNDcuMSAxOS43QzQ0LjggMTkuNyA0Mi45IDIxLjYgNDIuOSAyMy45IDQyLjkgMjYuMiA0NC44&#10;IDI4LjEgNDcuMSAyOC4xIDQ5LjQgMjguMSA1MS4zIDI2LjIgNTEuMyAyMy45IDUxLjMgMjEuNiA0&#10;OS40IDE5LjcgNDcuMSAxOS43WiIgc3Ryb2tlLWRhc2hvZmZzZXQ9IjEiIGZpbGw9IiNGRkMwMDAi&#10;Lz48Y2lyY2xlIGN4PSIzNC41IiBjeT0iNDQuMiIgcj0iNC4yIiBzdHJva2UtZGFzaG9mZnNldD0i&#10;MSIgZmlsbD0iI0ZGQzAwMCIvPjxwYXRoIGQ9Ik01OSAyNS4zIDU2LjUgMjYuNUM1Ni4zIDI3LjMg&#10;NTUuOSAyOCA1NS41IDI4LjdMNTYuNCAzMS4zIDU0LjQgMzMuMyA1MS44IDMyLjRDNTEuMSAzMi44&#10;IDUwLjQgMzMuMSA0OS42IDMzLjNMNDguNCAzNS43IDQ1LjYgMzUuNyA0NC40IDMzLjJDNDMuNiAz&#10;MyA0Mi45IDMyLjcgNDIuMiAzMi4zTDM5LjYgMzMuMiAzNy42IDMxLjIgMzguNSAyOC42QzM4LjEg&#10;MjcuOSAzNy44IDI3LjIgMzcuNiAyNi40TDM1LjEgMjUuMiAzNS4xIDIyLjQgMzcuNiAyMS4yQzM3&#10;LjggMjAuNCAzOC4xIDE5LjcgMzguNSAxOUwzNy43IDE2LjQgMzkuNyAxNC40IDQyLjMgMTUuM0M0&#10;MyAxNC45IDQzLjcgMTQuNiA0NC41IDE0LjRMNDUuNyAxMS45IDQ4LjUgMTEuOSA0OS43IDE0LjND&#10;NTAuNSAxNC41IDUxLjIgMTQuOCA1MS45IDE1LjJMNTQuNSAxNC4zIDU2LjUgMTYuMyA1NS42IDE4&#10;LjlDNTYgMTkuNiA1Ni4zIDIwLjMgNTYuNSAyMS4xTDU5IDIyLjMgNTkgMjUuM1pNNDYuNCA0NS42&#10;IDQzLjkgNDYuOEM0My43IDQ3LjYgNDMuNCA0OC4zIDQzIDQ5TDQzLjggNTEuNiA0MS44IDUzLjYg&#10;MzkuMiA1Mi43QzM4LjUgNTMuMSAzNy44IDUzLjQgMzcgNTMuNkwzNS45IDU2IDMzLjEgNTYgMzEu&#10;OSA1My41QzMxLjEgNTMuMyAzMC40IDUzIDI5LjcgNTIuNkwyNy4xIDUzLjQgMjUuMSA1MS40IDI2&#10;IDQ4LjhDMjUuNiA0OC4xIDI1LjMgNDcuNCAyNS4xIDQ2LjZMMjIuNiA0NS40IDIyLjYgNDIuNiAy&#10;NS4xIDQxLjRDMjUuMyA0MC42IDI1LjYgMzkuOSAyNiAzOS4yTDI1LjEgMzYuNiAyNy4xIDM0LjYg&#10;MjkuNyAzNS41QzMwLjQgMzUuMSAzMS4xIDM0LjggMzEuOSAzNC42TDMzLjEgMzIuMSAzNiAzMi4x&#10;IDM3LjIgMzQuNkMzOCAzNC44IDM4LjcgMzUuMSAzOS40IDM1LjVMNDIgMzQuNiA0NCAzNi42IDQz&#10;LjEgMzkuMkM0My41IDM5LjkgNDMuOCA0MC42IDQ0IDQxLjRMNDYuNSA0Mi42IDQ2LjQgNDUuNiA0&#10;Ni40IDQ1LjZaTTgxIDQ5LjMgNzQuMSAzNy4zIDc0LjEgMzYuOEM3NC41IDI1LjggNjguOSAxNS41&#10;IDU5LjQgOS44IDQ5LjkgNC4yIDM4LjIgNC4yIDI4LjcgOS44IDE5LjIgMTUuNCAxMy42IDI1Ljgg&#10;MTQgMzYuOCAxNCA0Ni4zIDE4LjMgNTUuMiAyNS44IDYxTDI1LjggODYuMyA1Ny40IDg2LjMgNTcu&#10;NCA3NC4zIDYyLjMgNzQuM0M2NS41IDc0LjMgNjguNSA3MyA3MC43IDcwLjggNzIuOSA2OC41IDc0&#10;LjEgNjUuNSA3NC4xIDYyLjNMNzQuMSA1Ni4zIDc4LjUgNTYuM0M4MS4xIDU2IDgzLjQgNTMgODEg&#10;NDkuM1oiIHN0cm9rZS1kYXNob2Zmc2V0PSIxIiBmaWxsPSIjRkZDMDAwIi8+PC9zdmc+UEsDBBQA&#10;BgAIAAAAIQCSv8515AAAAA8BAAAPAAAAZHJzL2Rvd25yZXYueG1sTI/BasMwDIbvg72D0WC31nGy&#10;lCWLU0rZdiqDtYOxmxurSWhsh9hN0refetpuv9DHr0/FejYdG3HwrbMSxDIChrZyurW1hK/D2+IZ&#10;mA/KatU5ixKu6GFd3t8VKtdusp847kPNqMT6XEloQuhzzn3VoFF+6Xq0tDu5wahA41BzPaiJyk3H&#10;4yhacaNaSxca1eO2weq8vxgJ75OaNol4HXfn0/b6c0g/vncCpXx8mDcvwALO4Q+Gmz6pQ0lOR3ex&#10;2rNOwiIWyYpYSk9xEgO7MVmWpsCOlFIhMuBlwf//Uf4CAAD//wMAUEsDBBQABgAIAAAAIQCazDrN&#10;AQEAACkDAAAZAAAAZHJzL19yZWxzL2Uyb0RvYy54bWwucmVsc7ySwUoDMRCG74LvEOZusrutWqTZ&#10;XkToVeoDhGR2N7rJhCRW+/ZGquBKFw9Cj5mQ//v+IevNuxvZHmOy5CXUvAKGXpOxvpfwtHu4WgFL&#10;WXmjRvIo4YAJNu3lxfoRR5XLozTYkFhJ8UnCkHO4EyLpAZ1KnAL6ctNRdCqXY+xFUPpF9SiaqroR&#10;8WcGtJNMtjUS4tYsgO0OoZD/zqausxrvSb869PkEQlhX2CVQxR6zBIfGquOw4c8BexCnJZoZCWd1&#10;pERd5pqcOPI/ubfTamIwYaBMv8lf45q/mTCHrmfQJ3b7n/41D362/vV5HJY87WcdludxWHzvQUw+&#10;ePsBAAD//wMAUEsBAi0AFAAGAAgAAAAhAJB/pTorAQAAuAIAABMAAAAAAAAAAAAAAAAAAAAAAFtD&#10;b250ZW50X1R5cGVzXS54bWxQSwECLQAUAAYACAAAACEAOP0h/9YAAACUAQAACwAAAAAAAAAAAAAA&#10;AABcAQAAX3JlbHMvLnJlbHNQSwECLQAUAAYACAAAACEAaO7I8EwVAACV2wAADgAAAAAAAAAAAAAA&#10;AABbAgAAZHJzL2Uyb0RvYy54bWxQSwECLQAKAAAAAAAAACEAcTkx4+52DwDudg8AFAAAAAAAAAAA&#10;AAAAAADTFwAAZHJzL21lZGlhL2ltYWdlMS5wbmdQSwECLQAKAAAAAAAAACEA32EobXVfAgB1XwIA&#10;FgAAAAAAAAAAAAAAAADzjg8AZHJzL21lZGlhL2hkcGhvdG8xLndkcFBLAQItAAoAAAAAAAAAIQC4&#10;TJDiosAWAKLAFgAVAAAAAAAAAAAAAAAAAJzuEQBkcnMvbWVkaWEvaW1hZ2UyLmpwZWdQSwECLQAK&#10;AAAAAAAAACEAV/fkRawdAACsHQAAFAAAAAAAAAAAAAAAAABxrygAZHJzL21lZGlhL2ltYWdlMy5w&#10;bmdQSwECLQAKAAAAAAAAACEADbmxnNkGAADZBgAAFAAAAAAAAAAAAAAAAABPzSgAZHJzL21lZGlh&#10;L2ltYWdlNC5zdmdQSwECLQAUAAYACAAAACEAkr/OdeQAAAAPAQAADwAAAAAAAAAAAAAAAABa1CgA&#10;ZHJzL2Rvd25yZXYueG1sUEsBAi0AFAAGAAgAAAAhAJrMOs0BAQAAKQMAABkAAAAAAAAAAAAAAAAA&#10;a9UoAGRycy9fcmVscy9lMm9Eb2MueG1sLnJlbHNQSwUGAAAAAAoACgCHAgAAo9YoAAAA&#10;">
              <v:shape id="Freeform: Shape 21" o:spid="_x0000_s1028" style="position:absolute;left:62103;top:-36017;width:17300;height:89334;rotation:6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wdNxAAAANsAAAAPAAAAZHJzL2Rvd25yZXYueG1sRI/NasMw&#10;EITvgbyD2EJviVQfSupECaXBtJSGkp9DjltrY5taKyOpjvv2USCQ4zAz3zCL1WBb0ZMPjWMNT1MF&#10;grh0puFKw2FfTGYgQkQ22DomDf8UYLUcjxaYG3fmLfW7WIkE4ZCjhjrGLpcylDVZDFPXESfv5LzF&#10;mKSvpPF4TnDbykypZ2mx4bRQY0dvNZW/uz+rof/aqBdXvP8cN6pcF6dv6v0naf34MLzOQUQa4j18&#10;a38YDVkG1y/pB8jlBQAA//8DAFBLAQItABQABgAIAAAAIQDb4fbL7gAAAIUBAAATAAAAAAAAAAAA&#10;AAAAAAAAAABbQ29udGVudF9UeXBlc10ueG1sUEsBAi0AFAAGAAgAAAAhAFr0LFu/AAAAFQEAAAsA&#10;AAAAAAAAAAAAAAAAHwEAAF9yZWxzLy5yZWxzUEsBAi0AFAAGAAgAAAAhAA8jB03EAAAA2wAAAA8A&#10;AAAAAAAAAAAAAAAABwIAAGRycy9kb3ducmV2LnhtbFBLBQYAAAAAAwADALcAAAD4Ag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ffc000 [3204]" stroked="f" strokeweight="1pt">
                <v:stroke joinstyle="miter"/>
                <v:path arrowok="t" o:connecttype="custom" o:connectlocs="1687156,3171119;1730079,3171121;1730077,8933430;1687156,8908655;1546559,2882835;1589480,2882835;1589480,8852274;1546559,8827499;1405962,2594553;1448883,2594553;1448883,8771117;1405962,8746343;1265365,2306268;1308288,2306268;1308288,8689961;1265367,8665186;1124770,2017986;1167690,2017986;1167690,8608806;1124770,8584030;984174,1729702;1027095,1729702;1027095,8527650;984176,8502875;843579,1441417;886500,1441417;886500,8446495;843579,8421721;702982,1153135;745903,1153135;745903,8365339;702982,8340564;562387,864851;605308,864851;605308,8284184;562387,8259408;421790,576567;464710,576567;464710,8203028;421790,8178253;281194,288282;324115,288282;324115,8121872;281194,8097097;140597,0;183518,0;183518,8040717;140597,8015941;0,0;42921,0;42921,7959561;0,7934784" o:connectangles="0,0,0,0,0,0,0,0,0,0,0,0,0,0,0,0,0,0,0,0,0,0,0,0,0,0,0,0,0,0,0,0,0,0,0,0,0,0,0,0,0,0,0,0,0,0,0,0,0,0,0,0"/>
              </v:shape>
              <v:shape id="Freeform: Shape 21" o:spid="_x0000_s1029" style="position:absolute;left:86962;top:16752;width:17301;height:89334;rotation:6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JcuwwAAANwAAAAPAAAAZHJzL2Rvd25yZXYueG1sRE9LawIx&#10;EL4X/A9hBG81sYVSV6OIZWkpFfFx8Dhuxt3FzWRJ4rr9902h0Nt8fM+ZL3vbiI58qB1rmIwVCOLC&#10;mZpLDcdD/vgKIkRkg41j0vBNAZaLwcMcM+PuvKNuH0uRQjhkqKGKsc2kDEVFFsPYtcSJuzhvMSbo&#10;S2k83lO4beSTUi/SYs2pocKW1hUV1/3Naui+Nmrq8vfzaaOKt/yypc5/ktajYb+agYjUx3/xn/vD&#10;pPnPU/h9Jl0gFz8AAAD//wMAUEsBAi0AFAAGAAgAAAAhANvh9svuAAAAhQEAABMAAAAAAAAAAAAA&#10;AAAAAAAAAFtDb250ZW50X1R5cGVzXS54bWxQSwECLQAUAAYACAAAACEAWvQsW78AAAAVAQAACwAA&#10;AAAAAAAAAAAAAAAfAQAAX3JlbHMvLnJlbHNQSwECLQAUAAYACAAAACEAzkSXLsMAAADcAAAADwAA&#10;AAAAAAAAAAAAAAAHAgAAZHJzL2Rvd25yZXYueG1sUEsFBgAAAAADAAMAtwAAAPcCA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ffc000 [3204]" stroked="f" strokeweight="1pt">
                <v:stroke joinstyle="miter"/>
                <v:path arrowok="t" o:connecttype="custom" o:connectlocs="1687156,3171119;1730079,3171121;1730077,8933430;1687156,8908655;1546559,2882835;1589480,2882835;1589480,8852274;1546559,8827499;1405962,2594553;1448883,2594553;1448883,8771117;1405962,8746343;1265365,2306268;1308288,2306268;1308288,8689961;1265367,8665186;1124770,2017986;1167690,2017986;1167690,8608806;1124770,8584030;984174,1729702;1027095,1729702;1027095,8527650;984176,8502875;843579,1441417;886500,1441417;886500,8446495;843579,8421721;702982,1153135;745903,1153135;745903,8365339;702982,8340564;562387,864851;605308,864851;605308,8284184;562387,8259408;421790,576567;464710,576567;464710,8203028;421790,8178253;281194,288282;324115,288282;324115,8121872;281194,8097097;140597,0;183518,0;183518,8040717;140597,8015941;0,0;42921,0;42921,7959561;0,7934784" o:connectangles="0,0,0,0,0,0,0,0,0,0,0,0,0,0,0,0,0,0,0,0,0,0,0,0,0,0,0,0,0,0,0,0,0,0,0,0,0,0,0,0,0,0,0,0,0,0,0,0,0,0,0,0"/>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48" o:spid="_x0000_s1030" type="#_x0000_t7" style="position:absolute;left:31146;top:84855;width:73355;height:28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e1SxAAAANwAAAAPAAAAZHJzL2Rvd25yZXYueG1sRI9Ba8JA&#10;EIXvQv/DMoVepG4UkZK6CUVosUXBpnofstMkNDsbsmtM/71zELzN8N689806H12rBupD49nAfJaA&#10;Ii69bbgycPx5f34BFSKyxdYzGfinAHn2MFljav2Fv2koYqUkhEOKBuoYu1TrUNbkMMx8Ryzar+8d&#10;Rln7StseLxLuWr1IkpV22LA01NjRpqbyrzg7A9ZR+Bzny7Mbpl/2tD/E3ebDGvP0OL69goo0xrv5&#10;dr21gr8UWnlGJtDZFQAA//8DAFBLAQItABQABgAIAAAAIQDb4fbL7gAAAIUBAAATAAAAAAAAAAAA&#10;AAAAAAAAAABbQ29udGVudF9UeXBlc10ueG1sUEsBAi0AFAAGAAgAAAAhAFr0LFu/AAAAFQEAAAsA&#10;AAAAAAAAAAAAAAAAHwEAAF9yZWxzLy5yZWxzUEsBAi0AFAAGAAgAAAAhAMpV7VLEAAAA3AAAAA8A&#10;AAAAAAAAAAAAAAAABwIAAGRycy9kb3ducmV2LnhtbFBLBQYAAAAAAwADALcAAAD4AgAAAAA=&#10;" adj="13965" fillcolor="#7030a0 [3206]" stroked="f" strokeweight="1pt"/>
              <v:shape id="Parallelogram 144" o:spid="_x0000_s1031" type="#_x0000_t7" style="position:absolute;left:38671;top:84855;width:73355;height:28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SlewgAAANwAAAAPAAAAZHJzL2Rvd25yZXYueG1sRE9Na8JA&#10;EL0X/A/LCF6KbgwiJXUVEUQPgjVtweOQnSbB7GzYXZP4791Cobd5vM9ZbQbTiI6cry0rmM8SEMSF&#10;1TWXCr4+99M3ED4ga2wsk4IHedisRy8rzLTt+UJdHkoRQ9hnqKAKoc2k9EVFBv3MtsSR+7HOYIjQ&#10;lVI77GO4aWSaJEtpsObYUGFLu4qKW343Ck7p+bD31+4Vv+smDeXy46Jdr9RkPGzfQQQawr/4z33U&#10;cf5iAb/PxAvk+gkAAP//AwBQSwECLQAUAAYACAAAACEA2+H2y+4AAACFAQAAEwAAAAAAAAAAAAAA&#10;AAAAAAAAW0NvbnRlbnRfVHlwZXNdLnhtbFBLAQItABQABgAIAAAAIQBa9CxbvwAAABUBAAALAAAA&#10;AAAAAAAAAAAAAB8BAABfcmVscy8ucmVsc1BLAQItABQABgAIAAAAIQBilSlewgAAANwAAAAPAAAA&#10;AAAAAAAAAAAAAAcCAABkcnMvZG93bnJldi54bWxQSwUGAAAAAAMAAwC3AAAA9gIAAAAA&#10;" adj="13965" fillcolor="#532477 [2406]" stroked="f" strokeweight="1pt">
                <v:fill opacity="22359f"/>
              </v:shape>
              <v:shape id="Parallelogram 146" o:spid="_x0000_s1032" type="#_x0000_t7" style="position:absolute;left:49625;top:83426;width:73354;height:28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MkWwwAAANwAAAAPAAAAZHJzL2Rvd25yZXYueG1sRE/fa8Iw&#10;EH4X/B/CCXubqW64Uo2yCRuDPQw7ER+P5myKzaUkWe3++0UQfLuP7+etNoNtRU8+NI4VzKYZCOLK&#10;6YZrBfuf98ccRIjIGlvHpOCPAmzW49EKC+0uvKO+jLVIIRwKVGBi7AopQ2XIYpi6jjhxJ+ctxgR9&#10;LbXHSwq3rZxn2UJabDg1GOxoa6g6l79WgT68nCSWPp9tv/OnN7P/6L+Oc6UeJsPrEkSkId7FN/en&#10;TvOfF3B9Jl0g1/8AAAD//wMAUEsBAi0AFAAGAAgAAAAhANvh9svuAAAAhQEAABMAAAAAAAAAAAAA&#10;AAAAAAAAAFtDb250ZW50X1R5cGVzXS54bWxQSwECLQAUAAYACAAAACEAWvQsW78AAAAVAQAACwAA&#10;AAAAAAAAAAAAAAAfAQAAX3JlbHMvLnJlbHNQSwECLQAUAAYACAAAACEAudDJFsMAAADcAAAADwAA&#10;AAAAAAAAAAAAAAAHAgAAZHJzL2Rvd25yZXYueG1sUEsFBgAAAAADAAMAtwAAAPcCAAAAAA==&#10;" adj="13965" fillcolor="#532477 [2406]" stroked="f" strokeweight="1pt">
                <v:fill opacity="32896f"/>
              </v:shape>
              <v:rect id="Rectangle 4" o:spid="_x0000_s1033" style="position:absolute;left:12477;top:34658;width:25808;height:17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lhHwwAAANsAAAAPAAAAZHJzL2Rvd25yZXYueG1sRI9Bi8Iw&#10;FITvwv6H8Ba8aaqISDWKyK7Yk1jLssdH82yLzUtpYu366zeC4HGYmW+Y1aY3teiodZVlBZNxBII4&#10;t7riQkF2/h4tQDiPrLG2TAr+yMFm/TFYYaztnU/Upb4QAcIuRgWl900spctLMujGtiEO3sW2Bn2Q&#10;bSF1i/cAN7WcRtFcGqw4LJTY0K6k/JrejILH/ieZJb8p28Ukyb5u2y59nI5KDT/77RKEp96/w6/2&#10;QSuYzeH5JfwAuf4HAAD//wMAUEsBAi0AFAAGAAgAAAAhANvh9svuAAAAhQEAABMAAAAAAAAAAAAA&#10;AAAAAAAAAFtDb250ZW50X1R5cGVzXS54bWxQSwECLQAUAAYACAAAACEAWvQsW78AAAAVAQAACwAA&#10;AAAAAAAAAAAAAAAfAQAAX3JlbHMvLnJlbHNQSwECLQAUAAYACAAAACEAVbJYR8MAAADbAAAADwAA&#10;AAAAAAAAAAAAAAAHAgAAZHJzL2Rvd25yZXYueG1sUEsFBgAAAAADAAMAtwAAAPcCAAAAAA==&#10;" filled="f" stroked="f" strokeweight="1pt">
                <v:textbox inset="0,0,0,0">
                  <w:txbxContent>
                    <w:p w14:paraId="37E442F7" w14:textId="77777777" w:rsidR="00015568" w:rsidRPr="00783BF9" w:rsidRDefault="00015568" w:rsidP="00D261BA">
                      <w:pPr>
                        <w:pStyle w:val="Heading1"/>
                      </w:pPr>
                      <w:r w:rsidRPr="00034F0D">
                        <w:t xml:space="preserve">PARENT </w:t>
                      </w:r>
                      <w:proofErr w:type="gramStart"/>
                      <w:r w:rsidRPr="00034F0D">
                        <w:t>TEACHERS</w:t>
                      </w:r>
                      <w:proofErr w:type="gramEnd"/>
                      <w:r w:rsidRPr="00034F0D">
                        <w:t xml:space="preserve"> ASSOCIATION</w:t>
                      </w:r>
                      <w:r w:rsidRPr="00034F0D">
                        <w:rPr>
                          <w:sz w:val="52"/>
                        </w:rPr>
                        <w:t xml:space="preserve"> </w:t>
                      </w:r>
                      <w:r w:rsidRPr="00034F0D">
                        <w:rPr>
                          <w:sz w:val="44"/>
                        </w:rPr>
                        <w:t>20XX</w:t>
                      </w:r>
                    </w:p>
                  </w:txbxContent>
                </v:textbox>
              </v:rect>
              <v:oval id="Oval 211" o:spid="_x0000_s1034" style="position:absolute;left:10858;top:63614;width:2114;height:2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hEfxAAAANwAAAAPAAAAZHJzL2Rvd25yZXYueG1sRI9Ba8JA&#10;FITvgv9heYIXqZsILSXNRoIgeBDbaun5kX1NFrNv4+6q6b/vFgo9DjPzDVOuR9uLG/lgHCvIlxkI&#10;4sZpw62Cj9P24RlEiMgae8ek4JsCrKvppMRCuzu/0+0YW5EgHApU0MU4FFKGpiOLYekG4uR9OW8x&#10;JulbqT3eE9z2cpVlT9Ki4bTQ4UCbjprz8WoVLLysR394lBe2rXnd76yp3z6Vms/G+gVEpDH+h//a&#10;O61glefweyYdAVn9AAAA//8DAFBLAQItABQABgAIAAAAIQDb4fbL7gAAAIUBAAATAAAAAAAAAAAA&#10;AAAAAAAAAABbQ29udGVudF9UeXBlc10ueG1sUEsBAi0AFAAGAAgAAAAhAFr0LFu/AAAAFQEAAAsA&#10;AAAAAAAAAAAAAAAAHwEAAF9yZWxzLy5yZWxzUEsBAi0AFAAGAAgAAAAhAPiWER/EAAAA3AAAAA8A&#10;AAAAAAAAAAAAAAAABwIAAGRycy9kb3ducmV2LnhtbFBLBQYAAAAAAwADALcAAAD4AgAAAAA=&#10;" fillcolor="#ffc000 [3204]" stroked="f" strokeweight="1pt">
                <v:stroke joinstyle="miter"/>
              </v:oval>
              <v:oval id="Oval 6" o:spid="_x0000_s1035" style="position:absolute;left:4667;top:59233;width:7754;height:7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xcxAAAANoAAAAPAAAAZHJzL2Rvd25yZXYueG1sRI9BS8NA&#10;FITvBf/D8gpeit3UQ5XYbalCQZEgrb14e2Sf2WD2bdh9JtFf7wqCx2FmvmE2u8l3aqCY2sAGVssC&#10;FHEdbMuNgfPr4eoWVBJki11gMvBFCXbbi9kGSxtGPtJwkkZlCKcSDTiRvtQ61Y48pmXoibP3HqJH&#10;yTI22kYcM9x3+roo1tpjy3nBYU8PjuqP06c3sKjuX46HOFTnmzf7vJInGd13ZczlfNrfgRKa5D/8&#10;1360BtbweyXfAL39AQAA//8DAFBLAQItABQABgAIAAAAIQDb4fbL7gAAAIUBAAATAAAAAAAAAAAA&#10;AAAAAAAAAABbQ29udGVudF9UeXBlc10ueG1sUEsBAi0AFAAGAAgAAAAhAFr0LFu/AAAAFQEAAAsA&#10;AAAAAAAAAAAAAAAAHwEAAF9yZWxzLy5yZWxzUEsBAi0AFAAGAAgAAAAhAFs/7FzEAAAA2gAAAA8A&#10;AAAAAAAAAAAAAAAABwIAAGRycy9kb3ducmV2LnhtbFBLBQYAAAAAAwADALcAAAD4AgAAAAA=&#10;" fillcolor="white [3212]" strokecolor="#ffc000 [3204]" strokeweight="2.25pt">
                <v:stroke joinstyle="miter"/>
                <v:textbox inset="0,,0"/>
              </v:oval>
              <v:oval id="Oval 212" o:spid="_x0000_s1036" style="position:absolute;left:33528;top:18275;width:6233;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QRfxQAAANwAAAAPAAAAZHJzL2Rvd25yZXYueG1sRI9Ba8JA&#10;FITvQv/D8gq96cYcrKZuQkmRCp6qgZLbI/uahGbfht1V0/56t1DwOMzMN8y2mMwgLuR8b1nBcpGA&#10;IG6s7rlVUJ128zUIH5A1DpZJwQ95KPKH2RYzba/8QZdjaEWEsM9QQRfCmEnpm44M+oUdiaP3ZZ3B&#10;EKVrpXZ4jXAzyDRJVtJgz3Ghw5HKjprv49koWL3tN6bsa4f1c3t4/+Wyqj5LpZ4ep9cXEIGmcA//&#10;t/daQbpM4e9MPAIyvwEAAP//AwBQSwECLQAUAAYACAAAACEA2+H2y+4AAACFAQAAEwAAAAAAAAAA&#10;AAAAAAAAAAAAW0NvbnRlbnRfVHlwZXNdLnhtbFBLAQItABQABgAIAAAAIQBa9CxbvwAAABUBAAAL&#10;AAAAAAAAAAAAAAAAAB8BAABfcmVscy8ucmVsc1BLAQItABQABgAIAAAAIQC42QRfxQAAANwAAAAP&#10;AAAAAAAAAAAAAAAAAAcCAABkcnMvZG93bnJldi54bWxQSwUGAAAAAAMAAwC3AAAA+QIAAAAA&#10;" fillcolor="#7030a0" stroked="f" strokeweight="1pt">
                <v:stroke joinstyle="miter"/>
              </v:oval>
              <v:oval id="Oval 206" o:spid="_x0000_s1037" style="position:absolute;left:3333;top:54947;width:7752;height:7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2xAAAANwAAAAPAAAAZHJzL2Rvd25yZXYueG1sRI9PawIx&#10;FMTvQr9DeEIvotkKlbKaXZaC4KG0/imeH5vnbnDzsiapbr99UxA8DjPzG2ZVDrYTV/LBOFbwMstA&#10;ENdOG24UfB/W0zcQISJr7ByTgl8KUBZPoxXm2t14R9d9bESCcMhRQRtjn0sZ6pYshpnriZN3ct5i&#10;TNI3Unu8Jbjt5DzLFtKi4bTQYk/vLdXn/Y9VMPGyGvznq7ywbczXx8aaantU6nk8VEsQkYb4CN/b&#10;G61gni3g/0w6ArL4AwAA//8DAFBLAQItABQABgAIAAAAIQDb4fbL7gAAAIUBAAATAAAAAAAAAAAA&#10;AAAAAAAAAABbQ29udGVudF9UeXBlc10ueG1sUEsBAi0AFAAGAAgAAAAhAFr0LFu/AAAAFQEAAAsA&#10;AAAAAAAAAAAAAAAAHwEAAF9yZWxzLy5yZWxzUEsBAi0AFAAGAAgAAAAhAPKmH7bEAAAA3AAAAA8A&#10;AAAAAAAAAAAAAAAABwIAAGRycy9kb3ducmV2LnhtbFBLBQYAAAAAAwADALcAAAD4AgAAAAA=&#10;" fillcolor="#ffc000 [3204]" stroked="f" strokeweight="1pt">
                <v:stroke joinstyle="miter"/>
              </v:oval>
              <v:oval id="Oval 47" o:spid="_x0000_s1038" style="position:absolute;left:762;top:18275;width:42026;height:42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S92wwAAANsAAAAPAAAAZHJzL2Rvd25yZXYueG1sRI9BawIx&#10;FITvhf6H8ApeRLMVW2VrlEUQPIi1Kp4fm9fd0M3LmkTd/vtGEHocZuYbZrbobCOu5INxrOB1mIEg&#10;Lp02XCk4HlaDKYgQkTU2jknBLwVYzJ+fZphrd+Mvuu5jJRKEQ44K6hjbXMpQ1mQxDF1LnLxv5y3G&#10;JH0ltcdbgttGjrLsXVo0nBZqbGlZU/mzv1gFfS+Lzm/f5JltZT43a2uK3Ump3ktXfICI1MX/8KO9&#10;1grGE7h/ST9Azv8AAAD//wMAUEsBAi0AFAAGAAgAAAAhANvh9svuAAAAhQEAABMAAAAAAAAAAAAA&#10;AAAAAAAAAFtDb250ZW50X1R5cGVzXS54bWxQSwECLQAUAAYACAAAACEAWvQsW78AAAAVAQAACwAA&#10;AAAAAAAAAAAAAAAfAQAAX3JlbHMvLnJlbHNQSwECLQAUAAYACAAAACEAeEEvdsMAAADbAAAADwAA&#10;AAAAAAAAAAAAAAAHAgAAZHJzL2Rvd25yZXYueG1sUEsFBgAAAAADAAMAtwAAAPcCAAAAAA==&#10;" fillcolor="#ffc000 [3204]" stroked="f" strokeweight="1pt">
                <v:stroke joinstyle="miter"/>
              </v:oval>
              <v:oval id="Oval 1" o:spid="_x0000_s1039" alt="Woman holding her daughter in her lap at an outdoor market" style="position:absolute;top:17894;width:41062;height:41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R42wQAAANoAAAAPAAAAZHJzL2Rvd25yZXYueG1sRI9Bi8Iw&#10;FITvwv6H8IS9aWoPq1SjSGHrggdR97DHR/NsS5uXkkSt/34jCB6HmfmGWW0G04kbOd9YVjCbJiCI&#10;S6sbrhT8nr8nCxA+IGvsLJOCB3nYrD9GK8y0vfORbqdQiQhhn6GCOoQ+k9KXNRn0U9sTR+9incEQ&#10;paukdniPcNPJNEm+pMGG40KNPeU1le3pahT87YpH3ro5tQfMi9TtzbDNC6U+x8N2CSLQEN7hV/tH&#10;K0jheSXeALn+BwAA//8DAFBLAQItABQABgAIAAAAIQDb4fbL7gAAAIUBAAATAAAAAAAAAAAAAAAA&#10;AAAAAABbQ29udGVudF9UeXBlc10ueG1sUEsBAi0AFAAGAAgAAAAhAFr0LFu/AAAAFQEAAAsAAAAA&#10;AAAAAAAAAAAAHwEAAF9yZWxzLy5yZWxzUEsBAi0AFAAGAAgAAAAhAKXVHjbBAAAA2gAAAA8AAAAA&#10;AAAAAAAAAAAABwIAAGRycy9kb3ducmV2LnhtbFBLBQYAAAAAAwADALcAAAD1AgAAAAA=&#10;" stroked="f" strokeweight="1pt">
                <v:fill r:id="rId6" o:title="Woman holding her daughter in her lap at an outdoor market" recolor="t" rotate="t" type="frame"/>
                <v:stroke joinstyle="miter"/>
              </v:oval>
              <v:oval id="Oval 103" o:spid="_x0000_s1040" style="position:absolute;left:51816;top:65805;width:37975;height:379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A2RwQAAANwAAAAPAAAAZHJzL2Rvd25yZXYueG1sRE/NisIw&#10;EL4v+A5hhL2tie4iUo0ii4qHvaz2AYZmbIvNpCbZWn16Iwh7m4/vdxar3jaiIx9qxxrGIwWCuHCm&#10;5lJDftx+zECEiGywcUwabhRgtRy8LTAz7sq/1B1iKVIIhww1VDG2mZShqMhiGLmWOHEn5y3GBH0p&#10;jcdrCreNnCg1lRZrTg0VtvRdUXE+/FkNym9cP7387DZ5vp7cb2rfOfrS+n3Yr+cgIvXxX/xy702a&#10;rz7h+Uy6QC4fAAAA//8DAFBLAQItABQABgAIAAAAIQDb4fbL7gAAAIUBAAATAAAAAAAAAAAAAAAA&#10;AAAAAABbQ29udGVudF9UeXBlc10ueG1sUEsBAi0AFAAGAAgAAAAhAFr0LFu/AAAAFQEAAAsAAAAA&#10;AAAAAAAAAAAAHwEAAF9yZWxzLy5yZWxzUEsBAi0AFAAGAAgAAAAhAGHIDZHBAAAA3AAAAA8AAAAA&#10;AAAAAAAAAAAABwIAAGRycy9kb3ducmV2LnhtbFBLBQYAAAAAAwADALcAAAD1AgAAAAA=&#10;" fillcolor="#ffc000 [3204]" stroked="f" strokeweight="1pt">
                <v:stroke joinstyle="miter"/>
              </v:oval>
              <v:shape id="Parallelogram 147" o:spid="_x0000_s1041" type="#_x0000_t7" style="position:absolute;left:58864;top:82093;width:73355;height:28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lCwQAAANwAAAAPAAAAZHJzL2Rvd25yZXYueG1sRE/JasMw&#10;EL0X+g9iCr01chaS4loOIRDSa9O057E1sZxII2MpsfP3VaHQ2zzeOsV6dFbcqA+tZwXTSQaCuPa6&#10;5UbB8XP38goiRGSN1jMpuFOAdfn4UGCu/cAfdDvERqQQDjkqMDF2uZShNuQwTHxHnLiT7x3GBPtG&#10;6h6HFO6snGXZUjpsOTUY7GhrqL4crk5BhYu5tfPleXevvlf74SuYal8r9fw0bt5ARBrjv/jP/a7T&#10;/MUKfp9JF8jyBwAA//8DAFBLAQItABQABgAIAAAAIQDb4fbL7gAAAIUBAAATAAAAAAAAAAAAAAAA&#10;AAAAAABbQ29udGVudF9UeXBlc10ueG1sUEsBAi0AFAAGAAgAAAAhAFr0LFu/AAAAFQEAAAsAAAAA&#10;AAAAAAAAAAAAHwEAAF9yZWxzLy5yZWxzUEsBAi0AFAAGAAgAAAAhAHv8GULBAAAA3AAAAA8AAAAA&#10;AAAAAAAAAAAABwIAAGRycy9kb3ducmV2LnhtbFBLBQYAAAAAAwADALcAAAD1AgAAAAA=&#10;" adj="13965" fillcolor="#532477 [2406]" stroked="f" strokeweight="1pt"/>
              <v:oval id="Oval 104" o:spid="_x0000_s1042" alt="A college professional, a student and parents discussing college." style="position:absolute;left:51816;top:67424;width:37105;height:37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c5wQAAANwAAAAPAAAAZHJzL2Rvd25yZXYueG1sRE/NisIw&#10;EL4LvkMYwYtoqisitVFEdNnDXvx5gKEZm9JmUpto69tvFhb2Nh/f72S73tbiRa0vHSuYzxIQxLnT&#10;JRcKbtfTdA3CB2SNtWNS8CYPu+1wkGGqXcdnel1CIWII+xQVmBCaVEqfG7LoZ64hjtzdtRZDhG0h&#10;dYtdDLe1XCTJSlosOTYYbOhgKK8uT6vA73P5KLtjU8njoTfdxH8+Pr6VGo/6/QZEoD78i//cXzrO&#10;T5bw+0y8QG5/AAAA//8DAFBLAQItABQABgAIAAAAIQDb4fbL7gAAAIUBAAATAAAAAAAAAAAAAAAA&#10;AAAAAABbQ29udGVudF9UeXBlc10ueG1sUEsBAi0AFAAGAAgAAAAhAFr0LFu/AAAAFQEAAAsAAAAA&#10;AAAAAAAAAAAAHwEAAF9yZWxzLy5yZWxzUEsBAi0AFAAGAAgAAAAhAMGL5znBAAAA3AAAAA8AAAAA&#10;AAAAAAAAAAAABwIAAGRycy9kb3ducmV2LnhtbFBLBQYAAAAAAwADALcAAAD1AgAAAAA=&#10;" stroked="f" strokeweight="1pt">
                <v:fill r:id="rId7" o:title="A college professional, a student and parents discussing college" recolor="t" rotate="t" type="frame"/>
                <v:stroke joinstyle="miter"/>
              </v:oval>
              <v:rect id="Rectangle 150" o:spid="_x0000_s1043" style="position:absolute;left:24574;top:106286;width:62163;height:1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zB8yAAAANwAAAAPAAAAZHJzL2Rvd25yZXYueG1sRI9Ba8JA&#10;EIXvhf6HZQq9FN1UsZXUVYpg8VAoxgoeh+w0Cc3Oprsbjf31nYPQ2wzvzXvfLFaDa9WJQmw8G3gc&#10;Z6CIS28brgx87jejOaiYkC22nsnAhSKslrc3C8ytP/OOTkWqlIRwzNFAnVKXax3LmhzGse+IRfvy&#10;wWGSNVTaBjxLuGv1JMuetMOGpaHGjtY1ld9F7wzs+5/3SeV20/6hO3wcL2+h+E3PxtzfDa8voBIN&#10;6d98vd5awZ8JvjwjE+jlHwAAAP//AwBQSwECLQAUAAYACAAAACEA2+H2y+4AAACFAQAAEwAAAAAA&#10;AAAAAAAAAAAAAAAAW0NvbnRlbnRfVHlwZXNdLnhtbFBLAQItABQABgAIAAAAIQBa9CxbvwAAABUB&#10;AAALAAAAAAAAAAAAAAAAAB8BAABfcmVscy8ucmVsc1BLAQItABQABgAIAAAAIQCguzB8yAAAANwA&#10;AAAPAAAAAAAAAAAAAAAAAAcCAABkcnMvZG93bnJldi54bWxQSwUGAAAAAAMAAwC3AAAA/AIAAAAA&#10;" fillcolor="#002061 [2408]" stroked="f" strokeweight="1pt">
                <v:textbox inset="57.6pt,14.4pt,36pt,14.4pt">
                  <w:txbxContent>
                    <w:p w14:paraId="05340DEB" w14:textId="77777777" w:rsidR="00015568" w:rsidRPr="00184A14" w:rsidRDefault="00015568" w:rsidP="00D261BA">
                      <w:pPr>
                        <w:pStyle w:val="Content02"/>
                      </w:pPr>
                    </w:p>
                  </w:txbxContent>
                </v:textbox>
              </v:rect>
              <v:oval id="Oval 205" o:spid="_x0000_s1044" style="position:absolute;left:40671;top:23895;width:10040;height:10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Pe+xgAAANwAAAAPAAAAZHJzL2Rvd25yZXYueG1sRI9fS8NA&#10;EMTfBb/DsYIvYi8t+Ie016JCQZFQWvvStyW35oK5vXC3JtFP7wmCj8PM/IZZbSbfqYFiagMbmM8K&#10;UMR1sC03Bo5v2+t7UEmQLXaBycAXJdisz89WWNow8p6GgzQqQziVaMCJ9KXWqXbkMc1CT5y99xA9&#10;Spax0TbimOG+04uiuNUeW84LDnt6clR/HD69gavqcbffxqE63p3s61xeZHTflTGXF9PDEpTQJP/h&#10;v/azNbAobuD3TD4Cev0DAAD//wMAUEsBAi0AFAAGAAgAAAAhANvh9svuAAAAhQEAABMAAAAAAAAA&#10;AAAAAAAAAAAAAFtDb250ZW50X1R5cGVzXS54bWxQSwECLQAUAAYACAAAACEAWvQsW78AAAAVAQAA&#10;CwAAAAAAAAAAAAAAAAAfAQAAX3JlbHMvLnJlbHNQSwECLQAUAAYACAAAACEAWEz3vsYAAADcAAAA&#10;DwAAAAAAAAAAAAAAAAAHAgAAZHJzL2Rvd25yZXYueG1sUEsFBgAAAAADAAMAtwAAAPoCAAAAAA==&#10;" fillcolor="white [3212]" strokecolor="#ffc000 [3204]" strokeweight="2.25pt">
                <v:stroke joinstyle="miter"/>
                <v:textbox inset="0,,0">
                  <w:txbxContent>
                    <w:p w14:paraId="4D447EF6" w14:textId="77777777" w:rsidR="00015568" w:rsidRPr="00BE27CD" w:rsidRDefault="00015568" w:rsidP="00D261BA"/>
                  </w:txbxContent>
                </v:textbox>
              </v:oval>
              <v:oval id="Oval 45" o:spid="_x0000_s1045" style="position:absolute;left:41719;top:24181;width:10008;height:10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uoCwwAAANsAAAAPAAAAZHJzL2Rvd25yZXYueG1sRI9Pi8Iw&#10;FMTvC36H8IS9ramySq1GkUVBBGX9c/D4aJ5ttXnpNlHrtzeCsMdhZn7DjKeNKcWNaldYVtDtRCCI&#10;U6sLzhQc9ouvGITzyBpLy6TgQQ6mk9bHGBNt77yl285nIkDYJagg975KpHRpTgZdx1bEwTvZ2qAP&#10;ss6krvEe4KaUvSgaSIMFh4UcK/rJKb3sriaM/MZ07PkAGW70/Py3sutqu1Tqs93MRiA8Nf4//G4v&#10;tYLvPry+hB8gJ08AAAD//wMAUEsBAi0AFAAGAAgAAAAhANvh9svuAAAAhQEAABMAAAAAAAAAAAAA&#10;AAAAAAAAAFtDb250ZW50X1R5cGVzXS54bWxQSwECLQAUAAYACAAAACEAWvQsW78AAAAVAQAACwAA&#10;AAAAAAAAAAAAAAAfAQAAX3JlbHMvLnJlbHNQSwECLQAUAAYACAAAACEA/L7qAsMAAADbAAAADwAA&#10;AAAAAAAAAAAAAAAHAgAAZHJzL2Rvd25yZXYueG1sUEsFBgAAAAADAAMAtwAAAPcCAAAAAA==&#10;" fillcolor="#7030a0 [3206]" stroked="f" strokeweight="1pt">
                <v:stroke joinstyle="miter"/>
                <v:textbox inset="0,,0">
                  <w:txbxContent>
                    <w:p w14:paraId="1DECAB78" w14:textId="72034A8B" w:rsidR="00015568" w:rsidRPr="00472FAE" w:rsidRDefault="00015568" w:rsidP="00472FAE">
                      <w:pPr>
                        <w:jc w:val="center"/>
                        <w:rPr>
                          <w:b/>
                          <w:color w:val="FFFFFF" w:themeColor="background1"/>
                        </w:rPr>
                      </w:pPr>
                    </w:p>
                  </w:txbxContent>
                </v:textbox>
              </v:oval>
              <v:oval id="Oval 18" o:spid="_x0000_s1046" style="position:absolute;left:79914;top:63995;width:2235;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xAvxQAAANsAAAAPAAAAZHJzL2Rvd25yZXYueG1sRI9BS8NA&#10;EIXvgv9hGcGb3UTBSuy2SGClgtA2ingcs2MSzM6G7JrGf+8cCr3N8N68981qM/teTTTGLrCBfJGB&#10;Iq6D67gx8P5mbx5AxYTssA9MBv4owmZ9ebHCwoUjH2iqUqMkhGOBBtqUhkLrWLfkMS7CQCzadxg9&#10;JlnHRrsRjxLue32bZffaY8fS0OJAZUv1T/XrDdyVu91h+WGfvz63+/2LfbVTPlhjrq/mp0dQieZ0&#10;Np+ut07wBVZ+kQH0+h8AAP//AwBQSwECLQAUAAYACAAAACEA2+H2y+4AAACFAQAAEwAAAAAAAAAA&#10;AAAAAAAAAAAAW0NvbnRlbnRfVHlwZXNdLnhtbFBLAQItABQABgAIAAAAIQBa9CxbvwAAABUBAAAL&#10;AAAAAAAAAAAAAAAAAB8BAABfcmVscy8ucmVsc1BLAQItABQABgAIAAAAIQDDGxAvxQAAANsAAAAP&#10;AAAAAAAAAAAAAAAAAAcCAABkcnMvZG93bnJldi54bWxQSwUGAAAAAAMAAwC3AAAA+QIAAAAA&#10;" fillcolor="#7030a0 [3206]" stroked="f" strokeweight="1pt">
                <v:stroke joinstyle="miter"/>
              </v:oval>
              <v:oval id="Oval 25" o:spid="_x0000_s1047" style="position:absolute;left:38004;top:23133;width:2120;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PE6wwAAANsAAAAPAAAAZHJzL2Rvd25yZXYueG1sRI/NasMw&#10;EITvhbyD2EIupZEbSAhOZGMCgRxCmz96XqyNLWqtHElN3LevAoUeh5n5hlmVg+3EjXwwjhW8TTIQ&#10;xLXThhsF59PmdQEiRGSNnWNS8EMBymL0tMJcuzsf6HaMjUgQDjkqaGPscylD3ZLFMHE9cfIuzluM&#10;SfpGao/3BLednGbZXFo0nBZa7GndUv11/LYKXrysBv8+k1e2jfnYba2p9p9KjZ+Hagki0hD/w3/t&#10;rVYwncHjS/oBsvgFAAD//wMAUEsBAi0AFAAGAAgAAAAhANvh9svuAAAAhQEAABMAAAAAAAAAAAAA&#10;AAAAAAAAAFtDb250ZW50X1R5cGVzXS54bWxQSwECLQAUAAYACAAAACEAWvQsW78AAAAVAQAACwAA&#10;AAAAAAAAAAAAAAAfAQAAX3JlbHMvLnJlbHNQSwECLQAUAAYACAAAACEAOgDxOsMAAADbAAAADwAA&#10;AAAAAAAAAAAAAAAHAgAAZHJzL2Rvd25yZXYueG1sUEsFBgAAAAADAAMAtwAAAPcCAAAAAA==&#10;" fillcolor="#ffc000 [3204]" stroked="f" strokeweight="1pt">
                <v:stroke joinstyle="miter"/>
              </v:oval>
              <v:oval id="Oval 210" o:spid="_x0000_s1048" style="position:absolute;left:9144;top:55518;width:4051;height:4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I17wgAAANwAAAAPAAAAZHJzL2Rvd25yZXYueG1sRE9ba8Iw&#10;FH4X/A/hDPamaR1soxplCBEHA6+Ij8fm2Babk9Jktf578zDY48d3ny16W4uOWl85VpCOExDEuTMV&#10;FwqOBz36BOEDssHaMSl4kIfFfDiYYWbcnXfU7UMhYgj7DBWUITSZlD4vyaIfu4Y4clfXWgwRtoU0&#10;Ld5juK3lJEnepcWKY0OJDS1Lym/7X6vgbbnZ7D5OenU5r7fbb/2ju7TRSr2+9F9TEIH68C/+c6+N&#10;gkka58cz8QjI+RMAAP//AwBQSwECLQAUAAYACAAAACEA2+H2y+4AAACFAQAAEwAAAAAAAAAAAAAA&#10;AAAAAAAAW0NvbnRlbnRfVHlwZXNdLnhtbFBLAQItABQABgAIAAAAIQBa9CxbvwAAABUBAAALAAAA&#10;AAAAAAAAAAAAAB8BAABfcmVscy8ucmVsc1BLAQItABQABgAIAAAAIQCRNI17wgAAANwAAAAPAAAA&#10;AAAAAAAAAAAAAAcCAABkcnMvZG93bnJldi54bWxQSwUGAAAAAAMAAwC3AAAA9gIAAAAA&#10;" fillcolor="#7030a0 [3206]" stroked="f" strokeweight="1pt">
                <v:stroke joinstyle="miter"/>
              </v:oval>
              <v:oval id="Oval 16" o:spid="_x0000_s1049" style="position:absolute;left:53721;top:94761;width:4165;height:4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LzIxQAAANsAAAAPAAAAZHJzL2Rvd25yZXYueG1sRE/basJA&#10;EH0v+A/LFHwpumkpiaau0ptUKIKX6POQHZPY7GzMrpr+fbdQ6NscznUms87U4kKtqywruB9GIIhz&#10;qysuFGTb+WAEwnlkjbVlUvBNDmbT3s0EU22vvKbLxhcihLBLUUHpfZNK6fKSDLqhbYgDd7CtQR9g&#10;W0jd4jWEm1o+RFEsDVYcGkps6LWk/GtzNgp27y+r+HC3z9afj28f2TFJTuNlolT/tnt+AuGp8//i&#10;P/dCh/kx/P4SDpDTHwAAAP//AwBQSwECLQAUAAYACAAAACEA2+H2y+4AAACFAQAAEwAAAAAAAAAA&#10;AAAAAAAAAAAAW0NvbnRlbnRfVHlwZXNdLnhtbFBLAQItABQABgAIAAAAIQBa9CxbvwAAABUBAAAL&#10;AAAAAAAAAAAAAAAAAB8BAABfcmVscy8ucmVsc1BLAQItABQABgAIAAAAIQD0jLzIxQAAANsAAAAP&#10;AAAAAAAAAAAAAAAAAAcCAABkcnMvZG93bnJldi54bWxQSwUGAAAAAAMAAwC3AAAA+QIAAAAA&#10;" fillcolor="white [3212]" strokecolor="#ffc000 [3204]" strokeweight="1.5pt">
                <v:stroke joinstyle="miter"/>
                <v:textbox inset="0,,0"/>
              </v:oval>
              <v:oval id="Oval 208" o:spid="_x0000_s1050" style="position:absolute;left:54483;top:95333;width:4165;height:4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S5fwQAAANwAAAAPAAAAZHJzL2Rvd25yZXYueG1sRE/Pa8Iw&#10;FL4P9j+EN/AybGphQ6pRymDgQdxWxfOjebZhzUuXxFr/++Uw2PHj+73eTrYXI/lgHCtYZDkI4sZp&#10;w62C0/F9vgQRIrLG3jEpuFOA7ebxYY2ldjf+orGOrUghHEpU0MU4lFKGpiOLIXMDceIuzluMCfpW&#10;ao+3FG57WeT5q7RoODV0ONBbR813fbUKnr2sJn94kT9sW/Ox31lTfZ6Vmj1N1QpEpCn+i//cO62g&#10;yNPadCYdAbn5BQAA//8DAFBLAQItABQABgAIAAAAIQDb4fbL7gAAAIUBAAATAAAAAAAAAAAAAAAA&#10;AAAAAABbQ29udGVudF9UeXBlc10ueG1sUEsBAi0AFAAGAAgAAAAhAFr0LFu/AAAAFQEAAAsAAAAA&#10;AAAAAAAAAAAAHwEAAF9yZWxzLy5yZWxzUEsBAi0AFAAGAAgAAAAhAOx1Ll/BAAAA3AAAAA8AAAAA&#10;AAAAAAAAAAAABwIAAGRycy9kb3ducmV2LnhtbFBLBQYAAAAAAwADALcAAAD1AgAAAAA=&#10;" fillcolor="#ffc000 [3204]" stroked="f" strokeweight="1pt">
                <v:stroke joinstyle="miter"/>
              </v:oval>
              <v:oval id="Oval 209" o:spid="_x0000_s1051" style="position:absolute;left:52482;top:97238;width:2262;height:2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7I7xgAAANwAAAAPAAAAZHJzL2Rvd25yZXYueG1sRI/dasJA&#10;FITvC77Dcgq9qxstWI2uIsKKhYK/iJfH7GkSzJ4N2W2Mb98tFHo5zMw3zGzR2Uq01PjSsYJBPwFB&#10;nDlTcq7gdNSvYxA+IBusHJOCB3lYzHtPM0yNu/Oe2kPIRYSwT1FBEUKdSumzgiz6vquJo/flGosh&#10;yiaXpsF7hNtKDpNkJC2WHBcKrGlVUHY7fFsFb6vtdv9+1uvrZbPbfehP3Q5qrdTLc7ecggjUhf/w&#10;X3tjFAyTCfyeiUdAzn8AAAD//wMAUEsBAi0AFAAGAAgAAAAhANvh9svuAAAAhQEAABMAAAAAAAAA&#10;AAAAAAAAAAAAAFtDb250ZW50X1R5cGVzXS54bWxQSwECLQAUAAYACAAAACEAWvQsW78AAAAVAQAA&#10;CwAAAAAAAAAAAAAAAAAfAQAAX3JlbHMvLnJlbHNQSwECLQAUAAYACAAAACEAhdeyO8YAAADcAAAA&#10;DwAAAAAAAAAAAAAAAAAHAgAAZHJzL2Rvd25yZXYueG1sUEsFBgAAAAADAAMAtwAAAPoCAAAAAA==&#10;" fillcolor="#7030a0 [3206]" stroked="f" strokeweight="1pt">
                <v:stroke joinstyle="miter"/>
              </v:oval>
              <v:oval id="Oval 207" o:spid="_x0000_s1052" style="position:absolute;left:77724;top:94761;width:10990;height:10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rotwwAAANwAAAAPAAAAZHJzL2Rvd25yZXYueG1sRI9PawIx&#10;FMTvQr9DeIVeimYr2MpqlKUgeCj+q3h+bJ67oZuXbRJ1/fZGEDwOM/MbZjrvbCPO5INxrOBjkIEg&#10;Lp02XCnY/y76YxAhImtsHJOCKwWYz156U8y1u/CWzrtYiQThkKOCOsY2lzKUNVkMA9cSJ+/ovMWY&#10;pK+k9nhJcNvIYZZ9SouG00KNLX3XVP7tTlbBu5dF51cj+c+2MuufpTXF5qDU22tXTEBE6uIz/Ggv&#10;tYJh9gX3M+kIyNkNAAD//wMAUEsBAi0AFAAGAAgAAAAhANvh9svuAAAAhQEAABMAAAAAAAAAAAAA&#10;AAAAAAAAAFtDb250ZW50X1R5cGVzXS54bWxQSwECLQAUAAYACAAAACEAWvQsW78AAAAVAQAACwAA&#10;AAAAAAAAAAAAAAAfAQAAX3JlbHMvLnJlbHNQSwECLQAUAAYACAAAACEAneq6LcMAAADcAAAADwAA&#10;AAAAAAAAAAAAAAAHAgAAZHJzL2Rvd25yZXYueG1sUEsFBgAAAAADAAMAtwAAAPcCAAAAAA==&#10;" fillcolor="#ffc000 [3204]" stroked="f" strokeweight="1pt">
                <v:stroke joinstyle="miter"/>
              </v:oval>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51" o:spid="_x0000_s1053" type="#_x0000_t15" style="position:absolute;left:8382;top:104286;width:21592;height:16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kbawwAAANwAAAAPAAAAZHJzL2Rvd25yZXYueG1sRE/dasIw&#10;FL4f7B3CEXa3pgoTrUaRgetgY7jqAxybY1NtTkqTafXpl4Gwu/Px/Z75sreNOFPna8cKhkkKgrh0&#10;uuZKwW67fp6A8AFZY+OYFFzJw3Lx+DDHTLsLf9O5CJWIIewzVGBCaDMpfWnIok9cSxy5g+sshgi7&#10;SuoOLzHcNnKUpmNpsebYYLClV0PlqfixCqa34N7a/dXspoX5+Eo/82O+yZV6GvSrGYhAffgX393v&#10;Os5/GcLfM/ECufgFAAD//wMAUEsBAi0AFAAGAAgAAAAhANvh9svuAAAAhQEAABMAAAAAAAAAAAAA&#10;AAAAAAAAAFtDb250ZW50X1R5cGVzXS54bWxQSwECLQAUAAYACAAAACEAWvQsW78AAAAVAQAACwAA&#10;AAAAAAAAAAAAAAAfAQAAX3JlbHMvLnJlbHNQSwECLQAUAAYACAAAACEA1pJG2sMAAADcAAAADwAA&#10;AAAAAAAAAAAAAAAHAgAAZHJzL2Rvd25yZXYueG1sUEsFBgAAAAADAAMAtwAAAPcCAAAAAA==&#10;" adj="16930" fillcolor="#0038a8 [3207]" stroked="f" strokeweight="1pt"/>
              <v:oval id="Oval 17" o:spid="_x0000_s1054" style="position:absolute;left:81534;top:93618;width:2261;height:2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IRdwwAAANsAAAAPAAAAZHJzL2Rvd25yZXYueG1sRE/basJA&#10;EH0X+g/LFPqmG1vQEl1FhC0WBC8V8XHMjkkwOxuy25j+fVcQfJvDuc503tlKtNT40rGC4SABQZw5&#10;U3Ku4PCj+58gfEA2WDkmBX/kYT576U0xNe7GO2r3IRcxhH2KCooQ6lRKnxVk0Q9cTRy5i2sshgib&#10;XJoGbzHcVvI9SUbSYsmxocCalgVl1/2vVfCx3Gx246P+Op9W2+23Xut2WGul3l67xQREoC48xQ/3&#10;ysT5Y7j/Eg+Qs38AAAD//wMAUEsBAi0AFAAGAAgAAAAhANvh9svuAAAAhQEAABMAAAAAAAAAAAAA&#10;AAAAAAAAAFtDb250ZW50X1R5cGVzXS54bWxQSwECLQAUAAYACAAAACEAWvQsW78AAAAVAQAACwAA&#10;AAAAAAAAAAAAAAAfAQAAX3JlbHMvLnJlbHNQSwECLQAUAAYACAAAACEAsoSEXcMAAADbAAAADwAA&#10;AAAAAAAAAAAAAAAHAgAAZHJzL2Rvd25yZXYueG1sUEsFBgAAAAADAAMAtwAAAPcCAAAAAA==&#10;" fillcolor="#7030a0 [3206]" stroked="f" strokeweight="1pt">
                <v:stroke joinstyle="miter"/>
              </v:oval>
              <v:rect id="Rectangle 143" o:spid="_x0000_s1055" style="position:absolute;left:6285;top:120318;width:80458;height:2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yWGxAAAANwAAAAPAAAAZHJzL2Rvd25yZXYueG1sRE9Na8JA&#10;EL0X/A/LCL01G02pEl1FBEFKKTTVg7chO2aj2dmQXWPaX98tFHqbx/uc5Xqwjeip87VjBZMkBUFc&#10;Ol1zpeDwuXuag/ABWWPjmBR8kYf1avSwxFy7O39QX4RKxBD2OSowIbS5lL40ZNEnriWO3Nl1FkOE&#10;XSV1h/cYbhs5TdMXabHm2GCwpa2h8lrcrILXyywrTL/pv7N3Ohp3fDvttl6px/GwWYAINIR/8Z97&#10;r+P85wx+n4kXyNUPAAAA//8DAFBLAQItABQABgAIAAAAIQDb4fbL7gAAAIUBAAATAAAAAAAAAAAA&#10;AAAAAAAAAABbQ29udGVudF9UeXBlc10ueG1sUEsBAi0AFAAGAAgAAAAhAFr0LFu/AAAAFQEAAAsA&#10;AAAAAAAAAAAAAAAAHwEAAF9yZWxzLy5yZWxzUEsBAi0AFAAGAAgAAAAhADYnJYbEAAAA3AAAAA8A&#10;AAAAAAAAAAAAAAAABwIAAGRycy9kb3ducmV2LnhtbFBLBQYAAAAAAwADALcAAAD4AgAAAAA=&#10;" fillcolor="#ffc000 [3204]" stroked="f" strokeweight="1pt"/>
              <v:shape id="Arrow: Pentagon 152" o:spid="_x0000_s1056" type="#_x0000_t15" style="position:absolute;left:7143;top:106286;width:21593;height:1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AtPwgAAANwAAAAPAAAAZHJzL2Rvd25yZXYueG1sRE/basJA&#10;EH0X/IdlhL7VjakNGl0ltBT0oUKtHzBkx1zMzsbsVuPfu0LBtzmc6yzXvWnEhTpXWVYwGUcgiHOr&#10;Ky4UHH6/XmcgnEfW2FgmBTdysF4NB0tMtb3yD132vhAhhF2KCkrv21RKl5dk0I1tSxy4o+0M+gC7&#10;QuoOryHcNDKOokQarDg0lNjSR0n5af9nFCRZ/11vM66n53j+VvOBPt18p9TLqM8WIDz1/in+d290&#10;mP8ew+OZcIFc3QEAAP//AwBQSwECLQAUAAYACAAAACEA2+H2y+4AAACFAQAAEwAAAAAAAAAAAAAA&#10;AAAAAAAAW0NvbnRlbnRfVHlwZXNdLnhtbFBLAQItABQABgAIAAAAIQBa9CxbvwAAABUBAAALAAAA&#10;AAAAAAAAAAAAAB8BAABfcmVscy8ucmVsc1BLAQItABQABgAIAAAAIQC4BAtPwgAAANwAAAAPAAAA&#10;AAAAAAAAAAAAAAcCAABkcnMvZG93bnJldi54bWxQSwUGAAAAAAMAAwC3AAAA9gIAAAAA&#10;" adj="18088" fillcolor="#002060" stroked="f" strokeweight="1pt"/>
              <v:shape id="Arrow: Pentagon 153" o:spid="_x0000_s1057" type="#_x0000_t15" style="position:absolute;left:5524;top:104371;width:21593;height:15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9N6wQAAANwAAAAPAAAAZHJzL2Rvd25yZXYueG1sRE9Ni8Iw&#10;EL0v+B/CCN7WVKWLVKOIKHgRdlV6HpKxrW0mpYla/71ZWNjbPN7nLNe9bcSDOl85VjAZJyCItTMV&#10;Fwou5/3nHIQPyAYbx6TgRR7Wq8HHEjPjnvxDj1MoRAxhn6GCMoQ2k9Lrkiz6sWuJI3d1ncUQYVdI&#10;0+EzhttGTpPkS1qsODaU2NK2JF2f7lbB93Tjd8c0z3f6fqxvqTbbvA5KjYb9ZgEiUB/+xX/ug4nz&#10;0xn8PhMvkKs3AAAA//8DAFBLAQItABQABgAIAAAAIQDb4fbL7gAAAIUBAAATAAAAAAAAAAAAAAAA&#10;AAAAAABbQ29udGVudF9UeXBlc10ueG1sUEsBAi0AFAAGAAgAAAAhAFr0LFu/AAAAFQEAAAsAAAAA&#10;AAAAAAAAAAAAHwEAAF9yZWxzLy5yZWxzUEsBAi0AFAAGAAgAAAAhAOuD03rBAAAA3AAAAA8AAAAA&#10;AAAAAAAAAAAABwIAAGRycy9kb3ducmV2LnhtbFBLBQYAAAAAAwADALcAAAD1AgAAAAA=&#10;" adj="16957" fillcolor="#002b82 [3208]"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55" o:spid="_x0000_s1058" type="#_x0000_t75" alt="Head with Gears" style="position:absolute;left:14478;top:107620;width:8978;height:8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qENxAAAANwAAAAPAAAAZHJzL2Rvd25yZXYueG1sRE9Na8JA&#10;EL0L/Q/LFLyIbipEbHSVWiiVXoI2HrwN2TFJuzsbsluN/fXdguBtHu9zluveGnGmzjeOFTxNEhDE&#10;pdMNVwqKz7fxHIQPyBqNY1JwJQ/r1cNgiZl2F97ReR8qEUPYZ6igDqHNpPRlTRb9xLXEkTu5zmKI&#10;sKuk7vASw62R0ySZSYsNx4YaW3qtqfze/1gF+ehj8/xlCn86HFOTv0v5Gza5UsPH/mUBIlAf7uKb&#10;e6vj/DSF/2fiBXL1BwAA//8DAFBLAQItABQABgAIAAAAIQDb4fbL7gAAAIUBAAATAAAAAAAAAAAA&#10;AAAAAAAAAABbQ29udGVudF9UeXBlc10ueG1sUEsBAi0AFAAGAAgAAAAhAFr0LFu/AAAAFQEAAAsA&#10;AAAAAAAAAAAAAAAAHwEAAF9yZWxzLy5yZWxzUEsBAi0AFAAGAAgAAAAhAOxSoQ3EAAAA3AAAAA8A&#10;AAAAAAAAAAAAAAAABwIAAGRycy9kb3ducmV2LnhtbFBLBQYAAAAAAwADALcAAAD4AgAAAAA=&#10;">
                <v:imagedata r:id="rId8" o:title="Head with Gears"/>
              </v:shape>
            </v:group>
          </w:pict>
        </mc:Fallback>
      </mc:AlternateContent>
    </w:r>
    <w:r w:rsidR="009A1FAD">
      <w:rPr>
        <w:noProof/>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BF69D" w14:textId="175E1E2E" w:rsidR="00266194" w:rsidRDefault="00266194" w:rsidP="00D261BA">
    <w:pPr>
      <w:pStyle w:val="Header"/>
      <w:rPr>
        <w:noProof/>
      </w:rPr>
    </w:pPr>
    <w:r>
      <w:rPr>
        <w:noProof/>
      </w:rPr>
      <w:drawing>
        <wp:anchor distT="0" distB="0" distL="114300" distR="114300" simplePos="0" relativeHeight="251665408" behindDoc="0" locked="0" layoutInCell="1" allowOverlap="1" wp14:anchorId="21957A66" wp14:editId="798C6C19">
          <wp:simplePos x="0" y="0"/>
          <wp:positionH relativeFrom="margin">
            <wp:posOffset>-90170</wp:posOffset>
          </wp:positionH>
          <wp:positionV relativeFrom="page">
            <wp:posOffset>142875</wp:posOffset>
          </wp:positionV>
          <wp:extent cx="1857375" cy="600075"/>
          <wp:effectExtent l="95250" t="76200" r="85725" b="25717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
                    <a:extLst>
                      <a:ext uri="{28A0092B-C50C-407E-A947-70E740481C1C}">
                        <a14:useLocalDpi xmlns:a14="http://schemas.microsoft.com/office/drawing/2010/main" val="0"/>
                      </a:ext>
                    </a:extLst>
                  </a:blip>
                  <a:srcRect l="7234" t="12704" r="7660" b="29281"/>
                  <a:stretch/>
                </pic:blipFill>
                <pic:spPr bwMode="auto">
                  <a:xfrm>
                    <a:off x="0" y="0"/>
                    <a:ext cx="1857375" cy="600075"/>
                  </a:xfrm>
                  <a:prstGeom prst="roundRect">
                    <a:avLst>
                      <a:gd name="adj" fmla="val 4167"/>
                    </a:avLst>
                  </a:prstGeom>
                  <a:solidFill>
                    <a:srgbClr val="FFFFFF"/>
                  </a:solidFill>
                  <a:ln w="76200" cap="sq" cmpd="sng" algn="ctr">
                    <a:solidFill>
                      <a:srgbClr val="7030A0">
                        <a:lumMod val="60000"/>
                        <a:lumOff val="40000"/>
                      </a:srgb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124AB9" w14:textId="18AF47B1" w:rsidR="001563BE" w:rsidRDefault="000E250D" w:rsidP="00D261BA">
    <w:pPr>
      <w:pStyle w:val="Header"/>
    </w:pPr>
    <w:r>
      <w:rPr>
        <w:noProof/>
      </w:rPr>
      <mc:AlternateContent>
        <mc:Choice Requires="wpg">
          <w:drawing>
            <wp:anchor distT="0" distB="0" distL="114300" distR="114300" simplePos="0" relativeHeight="251626496" behindDoc="0" locked="0" layoutInCell="1" allowOverlap="1" wp14:anchorId="40125375" wp14:editId="248CD965">
              <wp:simplePos x="0" y="0"/>
              <wp:positionH relativeFrom="page">
                <wp:posOffset>-1809750</wp:posOffset>
              </wp:positionH>
              <wp:positionV relativeFrom="paragraph">
                <wp:posOffset>-1552575</wp:posOffset>
              </wp:positionV>
              <wp:extent cx="15335361" cy="11247120"/>
              <wp:effectExtent l="0" t="1943100" r="0" b="0"/>
              <wp:wrapNone/>
              <wp:docPr id="225" name="Group 225" descr="Second page background images and object shapes"/>
              <wp:cNvGraphicFramePr/>
              <a:graphic xmlns:a="http://schemas.openxmlformats.org/drawingml/2006/main">
                <a:graphicData uri="http://schemas.microsoft.com/office/word/2010/wordprocessingGroup">
                  <wpg:wgp>
                    <wpg:cNvGrpSpPr/>
                    <wpg:grpSpPr>
                      <a:xfrm>
                        <a:off x="0" y="0"/>
                        <a:ext cx="15335361" cy="11247120"/>
                        <a:chOff x="0" y="0"/>
                        <a:chExt cx="15335361" cy="11242725"/>
                      </a:xfrm>
                    </wpg:grpSpPr>
                    <wps:wsp>
                      <wps:cNvPr id="200" name="Freeform: Shape 21"/>
                      <wps:cNvSpPr/>
                      <wps:spPr>
                        <a:xfrm rot="3600000">
                          <a:off x="3194081" y="-3194081"/>
                          <a:ext cx="1828236" cy="8216398"/>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Freeform: Shape 21"/>
                      <wps:cNvSpPr/>
                      <wps:spPr>
                        <a:xfrm rot="5400000">
                          <a:off x="7494618" y="3401982"/>
                          <a:ext cx="623096" cy="15058390"/>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0" name="Group 220"/>
                      <wpg:cNvGrpSpPr/>
                      <wpg:grpSpPr>
                        <a:xfrm>
                          <a:off x="1912968" y="2620932"/>
                          <a:ext cx="626937" cy="857229"/>
                          <a:chOff x="-26162" y="-254998"/>
                          <a:chExt cx="878450" cy="1199886"/>
                        </a:xfrm>
                      </wpg:grpSpPr>
                      <wps:wsp>
                        <wps:cNvPr id="78" name="Oval 78"/>
                        <wps:cNvSpPr/>
                        <wps:spPr>
                          <a:xfrm>
                            <a:off x="-26162" y="-227398"/>
                            <a:ext cx="782758" cy="783053"/>
                          </a:xfrm>
                          <a:prstGeom prst="ellipse">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17" name="Oval 217"/>
                        <wps:cNvSpPr/>
                        <wps:spPr>
                          <a:xfrm>
                            <a:off x="31590" y="-254998"/>
                            <a:ext cx="657168" cy="657469"/>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Oval 218"/>
                        <wps:cNvSpPr/>
                        <wps:spPr>
                          <a:xfrm>
                            <a:off x="447043" y="151583"/>
                            <a:ext cx="405245" cy="405245"/>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Oval 219"/>
                        <wps:cNvSpPr/>
                        <wps:spPr>
                          <a:xfrm>
                            <a:off x="342459" y="732853"/>
                            <a:ext cx="212035" cy="21203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1" name="Group 221"/>
                      <wpg:cNvGrpSpPr/>
                      <wpg:grpSpPr>
                        <a:xfrm rot="16200000">
                          <a:off x="4599018" y="1249332"/>
                          <a:ext cx="408672" cy="597624"/>
                          <a:chOff x="31590" y="-254998"/>
                          <a:chExt cx="820700" cy="1199886"/>
                        </a:xfrm>
                      </wpg:grpSpPr>
                      <wps:wsp>
                        <wps:cNvPr id="222" name="Oval 222"/>
                        <wps:cNvSpPr/>
                        <wps:spPr>
                          <a:xfrm>
                            <a:off x="31590" y="-254998"/>
                            <a:ext cx="657168" cy="657469"/>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Oval 223"/>
                        <wps:cNvSpPr/>
                        <wps:spPr>
                          <a:xfrm>
                            <a:off x="447044" y="151583"/>
                            <a:ext cx="405246" cy="405245"/>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Oval 224"/>
                        <wps:cNvSpPr/>
                        <wps:spPr>
                          <a:xfrm>
                            <a:off x="342459" y="732853"/>
                            <a:ext cx="212035" cy="21203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4" name="Parallelogram 204"/>
                      <wps:cNvSpPr/>
                      <wps:spPr>
                        <a:xfrm flipV="1">
                          <a:off x="1808193" y="10793382"/>
                          <a:ext cx="9730740" cy="91440"/>
                        </a:xfrm>
                        <a:prstGeom prst="parallelogram">
                          <a:avLst>
                            <a:gd name="adj" fmla="val 0"/>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476497" w14:textId="77777777" w:rsidR="00BA4966" w:rsidRPr="00D763BE" w:rsidRDefault="00BA4966" w:rsidP="00D261BA">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Oval 29"/>
                      <wps:cNvSpPr/>
                      <wps:spPr>
                        <a:xfrm flipH="1">
                          <a:off x="1970118" y="401607"/>
                          <a:ext cx="2545399" cy="2538450"/>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40125375" id="Group 225" o:spid="_x0000_s1059" alt="Second page background images and object shapes" style="position:absolute;margin-left:-142.5pt;margin-top:-122.25pt;width:1207.5pt;height:885.6pt;z-index:251626496;mso-position-horizontal-relative:page;mso-height-relative:margin" coordsize="153353,11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kBvbA8AAJCKAAAOAAAAZHJzL2Uyb0RvYy54bWzsXd2P47YRfy/Q/0HwY4HLShQlWUb2gkPS&#10;SwsESdCkTfKo88q7LmzLlXW3e/3r+yOHlIfc9Yq65PKB8h7O1npG86EZipwP8tPPHva75F3bn7bd&#10;4XqRfZIukvaw7m62h9vrxT+/f/1iuUhOQ3O4aXbdob1evG9Pi89e/vlPn94fV63o7rrdTdsnuMnh&#10;tLo/Xi/uhuG4uro6re/afXP6pDu2B/y46fp9M+Cyv7266Zt73H2/uxJpWl7dd/3Nse/W7emEv35B&#10;Py5e6vtvNu16+GazObVDsrtegLdB/9/r/9+o/69eftqsbvvmeLddGzaaD+Bi32wPIDre6otmaJK3&#10;/fbRrfbbdd+dus3wybrbX3WbzXbdahkgTZZ60nzZd2+PWpbb1f3tcVQTVOvp6YNvu/763Zf98bvj&#10;tz00cX+8hS70lZLlYdPv1Se4TB60yt6PKmsfhmSNP2ZFnhd5mS2SNX7MMiGrTBi1ru+g+0eY67u/&#10;XsQVlSjUI7myxK8clu6PMJLTWQ+nn6eH7+6aY6vVe1pBD9/2yfbmegGrWiSHZg9jfd23rTK9VaJB&#10;E5Ep5hQXAB91dlqdoD6rsKTvYGR5map/2iSM+vKslukSioKeXtgLbX6jLpdiKfKSVLkUWZnXS0cb&#10;zWr99jR82Xb6sTTvvjoN+ga3N/imre/GcL7uDofTdmh/hCyb/Q4m/ZerZFlnVVYk90mdSZlqWWCw&#10;PspPHCUrK3BRJ3eJrIQoSQFPIP0IuUY6dPtJOhxF0ZFpOk1H+HTSSTocxUgxTSdndAL1xlFkldaF&#10;kNN0JKeTVTKdfj4cJSsEHk/A8yk4HWi6ntYbRwmmA+sd7WAZRoejyLKqq2w5rbeK0wnTG0eRJf6J&#10;bJoOXl+jPJXM8VQn7Y2jZHmVYSiYplNzOmVRLaefD0cJppNx767CCDk4sszLJUaR6RGB+3eg6jKO&#10;I0sB7QXYQsY9vCyX1XL6ITk4mcjqLMSLMu7jJca5Kps0BwcnnBL38lBKHEcWdV5nIuA5cT/X2iun&#10;ZeI4sljivRZiEdzTi1rKKoASx8lS8BfiTRn39RJvvTLgOXGccErc20MpcRxZFBlmfgHPift7qPY4&#10;jizyKsgiMH87D3oF5qVlNWkRDo6eAASIhOkEIyTFshDThDhOMCE+QhSBhDiOLGDiaTX9lAQfIbTu&#10;ltMicRwp6yLIHoTj7XDCIoASx6lKjHkBUwdMyc9PSZbLQubTInGcYELc10MJOTiyhMoDRiLBfV0G&#10;6s7DEVka8G4S3NfxOitkwFPiOGVaB00gBHf1vJYiD3hKHCeUUM5Hh0BCDo6UQuRpwJsp564eqDsH&#10;B6ucOsgecu7roq4wqZ40cQdHFhXWjdPDQ85dHYvAGmuEqfWYgxNMiHt6KCGOI/GyCFqR5dzVQ3XH&#10;cWRelmH2wH1dCFGLgKfEcfJUBk0fcu7qQhZlFvCUOE4wIe7poYQ4jszzUtYB76Wcu3qo7jiOzEUe&#10;ZA+Sjw+ZXJZieinj4ug17bQvST48YI6Xh6ydHZxQQnx0CCXEcaSoc8zYAkTiw0Oo7jgOpjZpkD1I&#10;7utYnWEGOjUOOSgBY53kTl6XdcDS2UEJIcG9O5AER5GiSMs64FUkuXcHqouj4HVchVkA9+6AZ+KC&#10;Ty7KJXdpBPQCVsoOSsAzKbj/h5FwUKRIq2oZMC8tuC9Pq8oBlwjGYlXteiSizmMktbmzwdX1w8FE&#10;V/EtaVReg+K6x+6kgts81IrQrr1EGJUC2cBSodkJZMjCkXVwFvyEIWOs4chiFmUMHxw5n4WMUYQj&#10;y1nIGB84so38h8kMN+bI5SzKcE2OXM1ChstxZBuiD2Mb/seR61mUVSCOY+N6lo35RjbPylTIzKE+&#10;z85UHMxBn2dpmWdquJ4lu2ds2Txryzxzw/Us6p7BIT41C90zuWyezWWe0eF6DnUV2uEPDtez0D2r&#10;oxxS+NjmWZ2YZ3UqHuMwP8/qVJDFQZ9ndSp04qDPszrhWR2uZ2neszpEPWahe1aHUMYsdM/qEKCY&#10;g65CBlx1uJ6F7lkd4gKz0D2rw2J/FrpndVjCz0L3rC6fZ3VqRe6obp7VqQy0gz7P6tTi2UGfZ3W5&#10;Z3W4nqU6z+qw7p2DrhainHlcz0L3rA5L1FnontXJeVYnPavD9SzqntVhvTcL3bM6rOVmoXtWJ+dZ&#10;nVqgOQ9untVJz+pwPYt5z+qwZpqDrtY/nHlcz0L3rA4rHYZOb1qzhOlREKVKoXa6FGpYJCiF6hcJ&#10;SqHeKJxmdWwGtfKxX5P76wWVcyySu+uFLQJRP++7d+33nQYc1DqIqiS0IKZqxHBxBtwdOIK9LyQ3&#10;5R8GwYLZz6O+P+V69P0tGySlBbOfBM7YMcUY3t3Xu+7UapnPDBpUXU9AklB9xYQkVOjwBIJlyX6a&#10;++u6CJKE6h081jzwMzumbMEDvywJpd2JMapEmJCEKgKeQLAs2U+ShIGbugCPNQ9cF1AYwXVy3wO/&#10;LAml9YkxytZPSEI58ycQLEv2kyRh4CZz7rHmgasqAxqxTPrbA78sCaVuiTHKZ09JovPXTyBYluyn&#10;keQMbnLLHmsuOGPHJIg98Gck0alhzZhxTnLIsz95pHTi9TG8hbKfJAelaTW0yb56jHngihkaxU0K&#10;1QO/LAclADUlSlUazEtyUGryMbxlyH6SHAxaUn7SY8wD19lIElsWKsnogV+Wg1JkGpWSeRNyUPLu&#10;MbxlyH6SHAzaZPA8xjxwnes0cug0nAd+WQ5KIhGqzqtNyaHzaI/hLUP208jBoCnH5THmgnNmKFHl&#10;gT8jh05Rab4oITQhByWAHsNbhuwnycGgTRbIY8wDPzNjUjke+GU5KBGh+aI6wAk5KEXyGN4yZD9J&#10;DgZt8iQeYx64zijpm5tkhwd+WQ4dt9eYdn51ycN1KsGBtEzYT+L9DGcyCR4vLvSZvkkHeNCXOaf5&#10;4RTXOtgewPUZzsTaPT5crom2CZh7kJZjzDHVxFEXbo8zSDXxZOXKp263vXm93e3UlFHX97ef7/rk&#10;XYPpaLNet4fBTlsdyJ2Onh86hWnne6BzjyJsKrvW34b3u1bdd3f4R7tBGTfmo0IXX18gpHm4a25a&#10;ol/oYm26/YihpdE3VNAb0B/vnT13b7qNgVeore5DGJEpezCSeUoDI4am3B2GEXm/PXT9U9R3o/o2&#10;BG+VRKpRWnrT3bxHkbsuUMdTPR3Xr7f9afiqOQ3fNj1qxPFHtHIM3+C/za7D1B9TfP0Nk/+u/+9T&#10;f1fwqMLHr4vkHm0U14vTf942fbtIdn8/oD5fTwyw2NAXungBaw7+yxv+y+Ht/vMO9oAFDbjTX8FT&#10;P+zs103f7X9Ax8crRRU/NYc1aCPrMmAVQxefD7jGTyjcX7evXunv6LWAWX51+O64VjdXWj1C8u8f&#10;fmj6Y6K+Xi8GlOF/3dmegGZly+uVbY+wCvPQvXo7dJutqr3Xdkh6NRfoT6AWgV+hUQFq+rmNCgXW&#10;Il6jQiWRG0OIWS1JkfLP6qUOQ8COTd8G6nJRlGQ6Poq0WOa1HZpsywh3fKtIll171HQQ+xTanxD8&#10;GUvNY5+C6lfR6+TJugTEnUa9xT4F6I1W/ZN6g4ef9UbRATcf/lSfDwJdI1Jg+wBHiX0Kthkr9ilQ&#10;U1rsUxgtQgduJt3W6W2IfQpWe7FPQbV4xj4F0+sa2j7AJw+xT8EoL7DW3ultCG0fiH0Kqi/7p9in&#10;QP3pKG04TyhjnwLNiYLbB5D0Hmfjoe0DHCeYEF8rhBLiOLFPwQytFO2enOS5vQ06CT29NkO5yNkc&#10;QglxnNinkAQ2EfBpQ0BNPIpZzk8mkARHiX0K0x39sU8h9ilc7M3wS9tMHiusZh/O7lRnzUKmIpGx&#10;K2ReVZtX1Davpo0i+CNlW0cQJrNX0Davni32KZzbgGKfAhUgqswZTO+5BqrYp3A2G/QtUB45zF1j&#10;nwJT3byRTgUk+PAe+xSCHVYt3rnqYp9CuOo8q4t9CsGqU33o3Opin0K46jyri30KandL86a9WAxI&#10;u2Uqm4t9CqYojvo43ELBZexTuF7EPgXtJ05jgzUT+0m1s7RZnh7KY58CRnCrHVtT+7jDKvYpLJy+&#10;Bqsx+0l2FfsUzIZa5rVmtXPZrmg7KO2JsU+BeaLVXOxToFCE1cdlS0LZNWZJthj40oTq3H9gIe2d&#10;7Sdp/AwX+xRin0LsU/gYfQrmwAc6+4EdgiDgytRboA+hSAT+gFFAHccw48gIbKstatOVidMD0pr2&#10;0eCtBGWtNoxQh0cs0etHwTdEiu3RES9EmZXIUeP3F6KQNZ2IoADsKRJoxEXVmz1/AgDoy6XxipoR&#10;foMjJCqkXkh536C9KcGlVt1zx0ao8Lg5KMIRWVTmEIizzqqlqApQUDqrltj10IaKbfOFshN1SIRp&#10;bGl3u+3xpA66eNTUYo+ScDquvM6kN7cX+rLU3gDYsrkqqB3pQ9q79MvWNirpQzRiN5duiPuddnPB&#10;zZ7o5MJfYxfX9Gk+trVMmTgbaVU9NxssBO0NZoAuHDLDRos8K9B99Wh8HHu1Cmx+bwYLnPaATQ+d&#10;wZF62365wSI2croaiI2csZGTHU92aQhw5wuC9vcLHgJwkEZq9n7KigztmMrFz/MFnCmEkk2aL5jv&#10;fH70cYYAOydxZhaxl9v0ZlOHeuzljr3c9tA5VfvizAL0ezp4CMglXJySe1WOSbk3BAicyad2BVRL&#10;BvP94w8BF5YNamiK2zmYTSriEPBHGALOIQSKgOgzMsdgiHVhdZqRGzLRHhASMqE9ORDoeLQZA7y6&#10;Ts1mDDhcs879CArOlCwrBEiUaxd1VaISTL/9xwjKhQUCC6Bgw3V15qW6Q4bNkX4HARRkJKwudQRF&#10;XUOq8OEwLopOcXebuLvNH3l3G7VzN58RUUVs8BCgF0VUKXZxUWT2sImLIjUnixtcxQ2ueuxd9Tva&#10;4EpVtTtDgJ7bBA8BcVG0irOAuMfdR9rjzl0UnVa/wn5343Cgtivc7dpdd9s3+0SkAeNCskEW9F92&#10;9z+Tas3UycU1bZuP412xuvL3uqurPMWp7LQ6os0Mn42cHDln55SrGlbHTe+am3/bdmCVHrZFMHqf&#10;PF1faxO4CssJoHqpWco12H32HcgYav3FQq3Dw5sHBGyx+71dg/4WG2nCBCn1ii+0gSa+UNoVXz54&#10;48zh/2/bTC/SGhBo1WPH3/yxo67SzERmsEtmmeru3HPaBdUqhWouoKBrkesqlWfHjp9ZqOFmHuNo&#10;EHOvf+zcq55g3N9iSYIyIbzoj3fb9RfN0PBrXTu0akV31+1u2v7l/wAAAP//AwBQSwMEFAAGAAgA&#10;AAAhAGo1/OPkAAAADwEAAA8AAABkcnMvZG93bnJldi54bWxMj0FvgkAQhe9N+h8206Q3XUCxBlmM&#10;MW1Ppkm1SeNthRGI7CxhV8B/3/FUbzPzXt58L12PphE9dq62pCCcBiCQclvUVCr4OXxMliCc11To&#10;xhIquKGDdfb8lOqksAN9Y7/3peAQcolWUHnfJlK6vEKj3dS2SKydbWe057UrZdHpgcNNI6MgWEij&#10;a+IPlW5xW2F+2V+Ngs9BD5tZ+N7vLuft7XiIv353ISr1+jJuViA8jv7fDHd8RoeMmU72SoUTjYJJ&#10;tIy5jL9P83kMgj1ROAv4dmJ3HC3eQGapfOyR/QEAAP//AwBQSwECLQAUAAYACAAAACEAtoM4kv4A&#10;AADhAQAAEwAAAAAAAAAAAAAAAAAAAAAAW0NvbnRlbnRfVHlwZXNdLnhtbFBLAQItABQABgAIAAAA&#10;IQA4/SH/1gAAAJQBAAALAAAAAAAAAAAAAAAAAC8BAABfcmVscy8ucmVsc1BLAQItABQABgAIAAAA&#10;IQDrzkBvbA8AAJCKAAAOAAAAAAAAAAAAAAAAAC4CAABkcnMvZTJvRG9jLnhtbFBLAQItABQABgAI&#10;AAAAIQBqNfzj5AAAAA8BAAAPAAAAAAAAAAAAAAAAAMYRAABkcnMvZG93bnJldi54bWxQSwUGAAAA&#10;AAQABADzAAAA1xIAAAAA&#10;">
              <v:shape id="Freeform: Shape 21" o:spid="_x0000_s1060" style="position:absolute;left:31941;top:-31941;width:18282;height:82163;rotation:6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5VyxAAAANwAAAAPAAAAZHJzL2Rvd25yZXYueG1sRI9BawIx&#10;FITvgv8hPKE3TeyhtKtRxLK0lEpx9eDxuXnuLm5eliRdt/++KRQ8DjPzDbNcD7YVPfnQONYwnykQ&#10;xKUzDVcajod8+gwiRGSDrWPS8EMB1qvxaImZcTfeU1/ESiQIhww11DF2mZShrMlimLmOOHkX5y3G&#10;JH0ljcdbgttWPir1JC02nBZq7GhbU3ktvq2G/nOnXlz+dj7tVPmaX76o9x+k9cNk2CxARBriPfzf&#10;fjcaEhH+zqQjIFe/AAAA//8DAFBLAQItABQABgAIAAAAIQDb4fbL7gAAAIUBAAATAAAAAAAAAAAA&#10;AAAAAAAAAABbQ29udGVudF9UeXBlc10ueG1sUEsBAi0AFAAGAAgAAAAhAFr0LFu/AAAAFQEAAAsA&#10;AAAAAAAAAAAAAAAAHwEAAF9yZWxzLy5yZWxzUEsBAi0AFAAGAAgAAAAhAEo3lXLEAAAA3AAAAA8A&#10;AAAAAAAAAAAAAAAABwIAAGRycy9kb3ducmV2LnhtbFBLBQYAAAAAAwADALcAAAD4Ag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ffc000 [3204]" stroked="f" strokeweight="1pt">
                <v:stroke joinstyle="miter"/>
                <v:path arrowok="t" o:connecttype="custom" o:connectlocs="1782878,2916593;1828236,2916594;1828234,8216398;1782878,8193612;1634304,2651448;1679660,2651448;1679660,8141756;1634304,8118969;1485730,2386304;1531086,2386304;1531086,8067113;1485730,8044327;1337156,2121158;1382514,2121158;1382514,7992471;1337158,7969684;1188584,1856015;1233940,1856015;1233940,7917830;1188584,7895042;1040012,1590870;1085368,1590870;1085368,7843187;1040014,7820401;891440,1325723;936796,1325723;936796,7768547;891440,7745761;742866,1060580;788222,1060580;788222,7693904;742866,7671118;594294,795435;639650,795435;639650,7619263;594294,7596476;445720,530290;491076,530290;491076,7544621;445720,7521835;297148,265143;342504,265143;342504,7469978;297148,7447192;148574,0;193930,0;193930,7395338;148574,7372550;0,0;45356,0;45356,7320695;0,7297907" o:connectangles="0,0,0,0,0,0,0,0,0,0,0,0,0,0,0,0,0,0,0,0,0,0,0,0,0,0,0,0,0,0,0,0,0,0,0,0,0,0,0,0,0,0,0,0,0,0,0,0,0,0,0,0"/>
              </v:shape>
              <v:shape id="Freeform: Shape 21" o:spid="_x0000_s1061" style="position:absolute;left:74945;top:34020;width:6231;height:150584;rotation:9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OvtxQAAANwAAAAPAAAAZHJzL2Rvd25yZXYueG1sRI9Ba8JA&#10;FITvQv/D8grezEZBsamrlILgQRFjKT0+dl+TkOzbmF01+uvdQsHjMDPfMItVbxtxoc5XjhWMkxQE&#10;sXam4kLB13E9moPwAdlg45gU3MjDavkyWGBm3JUPdMlDISKEfYYKyhDaTEqvS7LoE9cSR+/XdRZD&#10;lF0hTYfXCLeNnKTpTFqsOC6U2NJnSbrOz1aBftvxd623u596djrX03veTPeVUsPX/uMdRKA+PMP/&#10;7Y1RMEnH8HcmHgG5fAAAAP//AwBQSwECLQAUAAYACAAAACEA2+H2y+4AAACFAQAAEwAAAAAAAAAA&#10;AAAAAAAAAAAAW0NvbnRlbnRfVHlwZXNdLnhtbFBLAQItABQABgAIAAAAIQBa9CxbvwAAABUBAAAL&#10;AAAAAAAAAAAAAAAAAB8BAABfcmVscy8ucmVsc1BLAQItABQABgAIAAAAIQDaYOvtxQAAANwAAAAP&#10;AAAAAAAAAAAAAAAAAAcCAABkcnMvZG93bnJldi54bWxQSwUGAAAAAAMAAwC3AAAA+QI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ffc000 [3204]" stroked="f" strokeweight="1pt">
                <v:stroke joinstyle="miter"/>
                <v:path arrowok="t" o:connecttype="custom" o:connectlocs="607637,5345309;623096,5345312;623095,15058390;607637,15016629;557000,4859372;572459,4859372;572459,14921591;557000,14879830;506364,4373437;521822,4373437;521822,14784792;506364,14743031;455727,3887497;471186,3887497;471186,14647993;455728,14606232;405091,3401562;420549,3401562;420549,14511197;405091,14469433;354455,2915625;369913,2915625;369913,14374398;354456,14332637;303819,2429684;319277,2429684;319277,14237602;303819,14195841;253182,1943750;268640,1943750;268640,14100803;253182,14059042;202546,1457812;218004,1457812;218004,13964007;202546,13922243;151909,971875;167368,971875;167368,13827208;151909,13785447;101273,485934;116732,485934;116732,13690409;101273,13648648;50637,0;66095,0;66095,13553613;50637,13511849;0,0;15458,0;15458,13416814;0,13375050" o:connectangles="0,0,0,0,0,0,0,0,0,0,0,0,0,0,0,0,0,0,0,0,0,0,0,0,0,0,0,0,0,0,0,0,0,0,0,0,0,0,0,0,0,0,0,0,0,0,0,0,0,0,0,0"/>
              </v:shape>
              <v:group id="Group 220" o:spid="_x0000_s1062" style="position:absolute;left:19129;top:26209;width:6270;height:8572" coordorigin="-261,-2549" coordsize="8784,11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oval id="Oval 78" o:spid="_x0000_s1063" style="position:absolute;left:-261;top:-2273;width:7826;height:7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0SlwgAAANsAAAAPAAAAZHJzL2Rvd25yZXYueG1sRE9LS8NA&#10;EL4L/Q/LCF6k3dSDLbHbYoWCIkH6uHgbsmM2mJ0Nu2MS/fXuQfD48b03u8l3aqCY2sAGlosCFHEd&#10;bMuNgcv5MF+DSoJssQtMBr4pwW47u9pgacPIRxpO0qgcwqlEA06kL7VOtSOPaRF64sx9hOhRMoyN&#10;thHHHO47fVcU99pjy7nBYU9PjurP05c3cFvt346HOFSX1bt9XcqLjO6nMubmenp8ACU0yb/4z/1s&#10;Dazy2Pwl/wC9/QUAAP//AwBQSwECLQAUAAYACAAAACEA2+H2y+4AAACFAQAAEwAAAAAAAAAAAAAA&#10;AAAAAAAAW0NvbnRlbnRfVHlwZXNdLnhtbFBLAQItABQABgAIAAAAIQBa9CxbvwAAABUBAAALAAAA&#10;AAAAAAAAAAAAAB8BAABfcmVscy8ucmVsc1BLAQItABQABgAIAAAAIQCLU0SlwgAAANsAAAAPAAAA&#10;AAAAAAAAAAAAAAcCAABkcnMvZG93bnJldi54bWxQSwUGAAAAAAMAAwC3AAAA9gIAAAAA&#10;" fillcolor="white [3212]" strokecolor="#ffc000 [3204]" strokeweight="2.25pt">
                  <v:stroke joinstyle="miter"/>
                  <v:textbox inset="0,,0"/>
                </v:oval>
                <v:oval id="Oval 217" o:spid="_x0000_s1064" style="position:absolute;left:315;top:-2549;width:6572;height:6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yzwxAAAANwAAAAPAAAAZHJzL2Rvd25yZXYueG1sRI9PawIx&#10;FMTvhX6H8Aq9FM0qWGU1ylIQPBT/tXh+bJ67wc3LNom6fnsjCD0OM/MbZrbobCMu5INxrGDQz0AQ&#10;l04brhT8/ix7ExAhImtsHJOCGwVYzF9fZphrd+UdXfaxEgnCIUcFdYxtLmUoa7IY+q4lTt7ReYsx&#10;SV9J7fGa4LaRwyz7lBYNp4UaW/qqqTztz1bBh5dF59cj+ce2MpvvlTXF9qDU+1tXTEFE6uJ/+Nle&#10;aQXDwRgeZ9IRkPM7AAAA//8DAFBLAQItABQABgAIAAAAIQDb4fbL7gAAAIUBAAATAAAAAAAAAAAA&#10;AAAAAAAAAABbQ29udGVudF9UeXBlc10ueG1sUEsBAi0AFAAGAAgAAAAhAFr0LFu/AAAAFQEAAAsA&#10;AAAAAAAAAAAAAAAAHwEAAF9yZWxzLy5yZWxzUEsBAi0AFAAGAAgAAAAhABgzLPDEAAAA3AAAAA8A&#10;AAAAAAAAAAAAAAAABwIAAGRycy9kb3ducmV2LnhtbFBLBQYAAAAAAwADALcAAAD4AgAAAAA=&#10;" fillcolor="#ffc000 [3204]" stroked="f" strokeweight="1pt">
                  <v:stroke joinstyle="miter"/>
                </v:oval>
                <v:oval id="Oval 218" o:spid="_x0000_s1065" style="position:absolute;left:4470;top:1515;width:4052;height:4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oF9wgAAANwAAAAPAAAAZHJzL2Rvd25yZXYueG1sRE9ba8Iw&#10;FH4X/A/hDPamaR1soxplCBEHA6+Ij8fm2Babk9Jktf578zDY48d3ny16W4uOWl85VpCOExDEuTMV&#10;FwqOBz36BOEDssHaMSl4kIfFfDiYYWbcnXfU7UMhYgj7DBWUITSZlD4vyaIfu4Y4clfXWgwRtoU0&#10;Ld5juK3lJEnepcWKY0OJDS1Lym/7X6vgbbnZ7D5OenU5r7fbb/2ju7TRSr2+9F9TEIH68C/+c6+N&#10;gkka18Yz8QjI+RMAAP//AwBQSwECLQAUAAYACAAAACEA2+H2y+4AAACFAQAAEwAAAAAAAAAAAAAA&#10;AAAAAAAAW0NvbnRlbnRfVHlwZXNdLnhtbFBLAQItABQABgAIAAAAIQBa9CxbvwAAABUBAAALAAAA&#10;AAAAAAAAAAAAAB8BAABfcmVscy8ucmVsc1BLAQItABQABgAIAAAAIQBvQoF9wgAAANwAAAAPAAAA&#10;AAAAAAAAAAAAAAcCAABkcnMvZG93bnJldi54bWxQSwUGAAAAAAMAAwC3AAAA9gIAAAAA&#10;" fillcolor="#7030a0 [3206]" stroked="f" strokeweight="1pt">
                  <v:stroke joinstyle="miter"/>
                </v:oval>
                <v:oval id="Oval 219" o:spid="_x0000_s1066" style="position:absolute;left:3424;top:7328;width:2120;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B0ZxAAAANwAAAAPAAAAZHJzL2Rvd25yZXYueG1sRI9PawIx&#10;FMTvhX6H8Aq9FM0qWHQ1ylIQPBT/tXh+bJ67wc3LNom6fnsjCD0OM/MbZrbobCMu5INxrGDQz0AQ&#10;l04brhT8/ix7YxAhImtsHJOCGwVYzF9fZphrd+UdXfaxEgnCIUcFdYxtLmUoa7IY+q4lTt7ReYsx&#10;SV9J7fGa4LaRwyz7lBYNp4UaW/qqqTztz1bBh5dF59cj+ce2MpvvlTXF9qDU+1tXTEFE6uJ/+Nle&#10;aQXDwQQeZ9IRkPM7AAAA//8DAFBLAQItABQABgAIAAAAIQDb4fbL7gAAAIUBAAATAAAAAAAAAAAA&#10;AAAAAAAAAABbQ29udGVudF9UeXBlc10ueG1sUEsBAi0AFAAGAAgAAAAhAFr0LFu/AAAAFQEAAAsA&#10;AAAAAAAAAAAAAAAAHwEAAF9yZWxzLy5yZWxzUEsBAi0AFAAGAAgAAAAhAAbgHRnEAAAA3AAAAA8A&#10;AAAAAAAAAAAAAAAABwIAAGRycy9kb3ducmV2LnhtbFBLBQYAAAAAAwADALcAAAD4AgAAAAA=&#10;" fillcolor="#ffc000 [3204]" stroked="f" strokeweight="1pt">
                  <v:stroke joinstyle="miter"/>
                </v:oval>
              </v:group>
              <v:group id="Group 221" o:spid="_x0000_s1067" style="position:absolute;left:45990;top:12493;width:4086;height:5976;rotation:-90" coordorigin="315,-2549" coordsize="8207,11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Si3xgAAANwAAAAPAAAAZHJzL2Rvd25yZXYueG1sRI9Ba8JA&#10;FITvQv/D8oRepG4MRUp0Fam05CCI2ktvz+xrEpp9G7OvGv99VxA8DjPzDTNf9q5RZ+pC7dnAZJyA&#10;Ii68rbk08HX4eHkDFQTZYuOZDFwpwHLxNJhjZv2Fd3TeS6kihEOGBiqRNtM6FBU5DGPfEkfvx3cO&#10;Jcqu1LbDS4S7RqdJMtUOa44LFbb0XlHxu/9zBqRZf2/y7bb+PMjxujmdXvv1KDfmedivZqCEenmE&#10;7+3cGkjTCdzOxCOgF/8AAAD//wMAUEsBAi0AFAAGAAgAAAAhANvh9svuAAAAhQEAABMAAAAAAAAA&#10;AAAAAAAAAAAAAFtDb250ZW50X1R5cGVzXS54bWxQSwECLQAUAAYACAAAACEAWvQsW78AAAAVAQAA&#10;CwAAAAAAAAAAAAAAAAAfAQAAX3JlbHMvLnJlbHNQSwECLQAUAAYACAAAACEAepkot8YAAADcAAAA&#10;DwAAAAAAAAAAAAAAAAAHAgAAZHJzL2Rvd25yZXYueG1sUEsFBgAAAAADAAMAtwAAAPoCAAAAAA==&#10;">
                <v:oval id="Oval 222" o:spid="_x0000_s1068" style="position:absolute;left:315;top:-2549;width:6572;height:6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XVxAAAANwAAAAPAAAAZHJzL2Rvd25yZXYueG1sRI/NasMw&#10;EITvgb6D2EIvIZFraAhOFGMKBR9K2/yQ82JtbBFr5Upq4rx9VCj0OMzMN8y6HG0vLuSDcazgeZ6B&#10;IG6cNtwqOOzfZksQISJr7B2TghsFKDcPkzUW2l15S5ddbEWCcChQQRfjUEgZmo4shrkbiJN3ct5i&#10;TNK3Unu8JrjtZZ5lC2nRcFrocKDXjprz7scqmHpZjf7jRX6zbc3ne21N9XVU6ulxrFYgIo3xP/zX&#10;rrWCPM/h90w6AnJzBwAA//8DAFBLAQItABQABgAIAAAAIQDb4fbL7gAAAIUBAAATAAAAAAAAAAAA&#10;AAAAAAAAAABbQ29udGVudF9UeXBlc10ueG1sUEsBAi0AFAAGAAgAAAAhAFr0LFu/AAAAFQEAAAsA&#10;AAAAAAAAAAAAAAAAHwEAAF9yZWxzLy5yZWxzUEsBAi0AFAAGAAgAAAAhAMYoRdXEAAAA3AAAAA8A&#10;AAAAAAAAAAAAAAAABwIAAGRycy9kb3ducmV2LnhtbFBLBQYAAAAAAwADALcAAAD4AgAAAAA=&#10;" fillcolor="#ffc000 [3204]" stroked="f" strokeweight="1pt">
                  <v:stroke joinstyle="miter"/>
                </v:oval>
                <v:oval id="Oval 223" o:spid="_x0000_s1069" style="position:absolute;left:4470;top:1515;width:4052;height:4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tmxxgAAANwAAAAPAAAAZHJzL2Rvd25yZXYueG1sRI/dasJA&#10;FITvC77DcoTe1Y0RbImuIsKKhYI/LeLlMXuahGbPhuw2xrd3hUIvh5n5hpkve1uLjlpfOVYwHiUg&#10;iHNnKi4UfH3qlzcQPiAbrB2Tght5WC4GT3PMjLvygbpjKESEsM9QQRlCk0np85Is+pFriKP37VqL&#10;Icq2kKbFa4TbWqZJMpUWK44LJTa0Lin/Of5aBZP1bnd4PenN5bzd79/1h+7GjVbqedivZiAC9eE/&#10;/NfeGgVpOoHHmXgE5OIOAAD//wMAUEsBAi0AFAAGAAgAAAAhANvh9svuAAAAhQEAABMAAAAAAAAA&#10;AAAAAAAAAAAAAFtDb250ZW50X1R5cGVzXS54bWxQSwECLQAUAAYACAAAACEAWvQsW78AAAAVAQAA&#10;CwAAAAAAAAAAAAAAAAAfAQAAX3JlbHMvLnJlbHNQSwECLQAUAAYACAAAACEAr4rZscYAAADcAAAA&#10;DwAAAAAAAAAAAAAAAAAHAgAAZHJzL2Rvd25yZXYueG1sUEsFBgAAAAADAAMAtwAAAPoCAAAAAA==&#10;" fillcolor="#7030a0 [3206]" stroked="f" strokeweight="1pt">
                  <v:stroke joinstyle="miter"/>
                </v:oval>
                <v:oval id="Oval 224" o:spid="_x0000_s1070" style="position:absolute;left:3424;top:7328;width:2120;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Xg6xAAAANwAAAAPAAAAZHJzL2Rvd25yZXYueG1sRI9BawIx&#10;FITvQv9DeAUvUrMutZStURZB8CBVt6Xnx+Z1N3Tzsk2ibv99Iwgeh5n5hlmsBtuJM/lgHCuYTTMQ&#10;xLXThhsFnx+bp1cQISJr7ByTgj8KsFo+jBZYaHfhI52r2IgE4VCggjbGvpAy1C1ZDFPXEyfv23mL&#10;MUnfSO3xkuC2k3mWvUiLhtNCiz2tW6p/qpNVMPGyHPz7XP6ybcx+t7WmPHwpNX4cyjcQkYZ4D9/a&#10;W60gz5/heiYdAbn8BwAA//8DAFBLAQItABQABgAIAAAAIQDb4fbL7gAAAIUBAAATAAAAAAAAAAAA&#10;AAAAAAAAAABbQ29udGVudF9UeXBlc10ueG1sUEsBAi0AFAAGAAgAAAAhAFr0LFu/AAAAFQEAAAsA&#10;AAAAAAAAAAAAAAAAHwEAAF9yZWxzLy5yZWxzUEsBAi0AFAAGAAgAAAAhACaNeDrEAAAA3AAAAA8A&#10;AAAAAAAAAAAAAAAABwIAAGRycy9kb3ducmV2LnhtbFBLBQYAAAAAAwADALcAAAD4AgAAAAA=&#10;" fillcolor="#ffc000 [3204]" stroked="f" strokeweight="1pt">
                  <v:stroke joinstyle="miter"/>
                </v:oval>
              </v:group>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204" o:spid="_x0000_s1071" type="#_x0000_t7" style="position:absolute;left:18081;top:107933;width:97308;height:91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xxQAAANwAAAAPAAAAZHJzL2Rvd25yZXYueG1sRI9Ba8JA&#10;FITvgv9heUJvZqMUCamrFFEQWoQmBe3tNfvMBrNvQ3Yb03/fLRR6HGbmG2a9HW0rBup941jBIklB&#10;EFdON1wreC8P8wyED8gaW8ek4Js8bDfTyRpz7e78RkMRahEh7HNUYELocil9ZciiT1xHHL2r6y2G&#10;KPta6h7vEW5buUzTlbTYcFww2NHOUHUrvqyCj7Cvi/Lzcs5M+VpmL3Qa+EpKPczG5ycQgcbwH/5r&#10;H7WCZfoIv2fiEZCbHwAAAP//AwBQSwECLQAUAAYACAAAACEA2+H2y+4AAACFAQAAEwAAAAAAAAAA&#10;AAAAAAAAAAAAW0NvbnRlbnRfVHlwZXNdLnhtbFBLAQItABQABgAIAAAAIQBa9CxbvwAAABUBAAAL&#10;AAAAAAAAAAAAAAAAAB8BAABfcmVscy8ucmVsc1BLAQItABQABgAIAAAAIQD/FKwxxQAAANwAAAAP&#10;AAAAAAAAAAAAAAAAAAcCAABkcnMvZG93bnJldi54bWxQSwUGAAAAAAMAAwC3AAAA+QIAAAAA&#10;" adj="0" fillcolor="#002b82 [3208]" stroked="f" strokeweight="1pt">
                <v:textbox inset="0,0,0,0">
                  <w:txbxContent>
                    <w:p w14:paraId="2C476497" w14:textId="77777777" w:rsidR="00BA4966" w:rsidRPr="00D763BE" w:rsidRDefault="00BA4966" w:rsidP="00D261BA">
                      <w:pPr>
                        <w:rPr>
                          <w:noProof/>
                        </w:rPr>
                      </w:pPr>
                    </w:p>
                  </w:txbxContent>
                </v:textbox>
              </v:shape>
              <v:oval id="Oval 29" o:spid="_x0000_s1072" style="position:absolute;left:19701;top:4016;width:25454;height:2538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EnjwwAAANsAAAAPAAAAZHJzL2Rvd25yZXYueG1sRI9BawIx&#10;FITvhf6H8AreatJFpK5GkaLioRd1f8Bj89xd3Lxsk3Rd/fWmIPQ4zMw3zGI12Fb05EPjWMPHWIEg&#10;Lp1puNJQnLbvnyBCRDbYOiYNNwqwWr6+LDA37soH6o+xEgnCIUcNdYxdLmUoa7IYxq4jTt7ZeYsx&#10;SV9J4/Ga4LaVmVJTabHhtFBjR181lZfjr9Wg/MYN05/v3aYo1tn9pva9o4nWo7dhPQcRaYj/4Wd7&#10;bzRkM/j7kn6AXD4AAAD//wMAUEsBAi0AFAAGAAgAAAAhANvh9svuAAAAhQEAABMAAAAAAAAAAAAA&#10;AAAAAAAAAFtDb250ZW50X1R5cGVzXS54bWxQSwECLQAUAAYACAAAACEAWvQsW78AAAAVAQAACwAA&#10;AAAAAAAAAAAAAAAfAQAAX3JlbHMvLnJlbHNQSwECLQAUAAYACAAAACEARrRJ48MAAADbAAAADwAA&#10;AAAAAAAAAAAAAAAHAgAAZHJzL2Rvd25yZXYueG1sUEsFBgAAAAADAAMAtwAAAPcCAAAAAA==&#10;" fillcolor="#ffc000 [3204]" stroked="f" strokeweight="1pt">
                <v:stroke joinstyle="miter"/>
              </v:oval>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70907"/>
    <w:multiLevelType w:val="hybridMultilevel"/>
    <w:tmpl w:val="EA963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7C030A"/>
    <w:multiLevelType w:val="hybridMultilevel"/>
    <w:tmpl w:val="794CC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96131D2"/>
    <w:multiLevelType w:val="hybridMultilevel"/>
    <w:tmpl w:val="F192F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1AD6606"/>
    <w:multiLevelType w:val="hybridMultilevel"/>
    <w:tmpl w:val="D812DA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6D67"/>
    <w:rsid w:val="00003CEC"/>
    <w:rsid w:val="00004C1F"/>
    <w:rsid w:val="00007EB3"/>
    <w:rsid w:val="000118EA"/>
    <w:rsid w:val="000134ED"/>
    <w:rsid w:val="0001372C"/>
    <w:rsid w:val="00015568"/>
    <w:rsid w:val="000229B4"/>
    <w:rsid w:val="00031924"/>
    <w:rsid w:val="0003194B"/>
    <w:rsid w:val="0003207B"/>
    <w:rsid w:val="00033B9B"/>
    <w:rsid w:val="00034F0D"/>
    <w:rsid w:val="00035066"/>
    <w:rsid w:val="00047D2B"/>
    <w:rsid w:val="000527F2"/>
    <w:rsid w:val="00057D29"/>
    <w:rsid w:val="0006032C"/>
    <w:rsid w:val="00062A4C"/>
    <w:rsid w:val="000674FE"/>
    <w:rsid w:val="00067811"/>
    <w:rsid w:val="000704C7"/>
    <w:rsid w:val="00072B5C"/>
    <w:rsid w:val="00075794"/>
    <w:rsid w:val="000772C0"/>
    <w:rsid w:val="00085EFC"/>
    <w:rsid w:val="00093BD0"/>
    <w:rsid w:val="00093C80"/>
    <w:rsid w:val="000A5040"/>
    <w:rsid w:val="000B4528"/>
    <w:rsid w:val="000C2286"/>
    <w:rsid w:val="000C3C02"/>
    <w:rsid w:val="000C40D9"/>
    <w:rsid w:val="000C5F16"/>
    <w:rsid w:val="000D07BE"/>
    <w:rsid w:val="000D3390"/>
    <w:rsid w:val="000D43CE"/>
    <w:rsid w:val="000D45E6"/>
    <w:rsid w:val="000E042F"/>
    <w:rsid w:val="000E0D93"/>
    <w:rsid w:val="000E1111"/>
    <w:rsid w:val="000E250D"/>
    <w:rsid w:val="000E294D"/>
    <w:rsid w:val="000E7DE7"/>
    <w:rsid w:val="0010058C"/>
    <w:rsid w:val="00102256"/>
    <w:rsid w:val="00105BA7"/>
    <w:rsid w:val="001072B1"/>
    <w:rsid w:val="0011476E"/>
    <w:rsid w:val="00116290"/>
    <w:rsid w:val="00117037"/>
    <w:rsid w:val="00124B33"/>
    <w:rsid w:val="00127035"/>
    <w:rsid w:val="00134EE3"/>
    <w:rsid w:val="00142958"/>
    <w:rsid w:val="0014334C"/>
    <w:rsid w:val="00146039"/>
    <w:rsid w:val="001563BE"/>
    <w:rsid w:val="0016143D"/>
    <w:rsid w:val="00165CE3"/>
    <w:rsid w:val="00167DAD"/>
    <w:rsid w:val="00175996"/>
    <w:rsid w:val="00176A7C"/>
    <w:rsid w:val="00181698"/>
    <w:rsid w:val="00184A14"/>
    <w:rsid w:val="00184D10"/>
    <w:rsid w:val="00185ADF"/>
    <w:rsid w:val="00185CD2"/>
    <w:rsid w:val="0019037E"/>
    <w:rsid w:val="0019415D"/>
    <w:rsid w:val="00195BA6"/>
    <w:rsid w:val="00195DFB"/>
    <w:rsid w:val="001A65AE"/>
    <w:rsid w:val="001B0D25"/>
    <w:rsid w:val="001B13B4"/>
    <w:rsid w:val="001B164F"/>
    <w:rsid w:val="001B1C1C"/>
    <w:rsid w:val="001B336F"/>
    <w:rsid w:val="001B5B84"/>
    <w:rsid w:val="001B7C7D"/>
    <w:rsid w:val="001C1B81"/>
    <w:rsid w:val="001C1C0D"/>
    <w:rsid w:val="001C313B"/>
    <w:rsid w:val="001D0167"/>
    <w:rsid w:val="001D469A"/>
    <w:rsid w:val="001D66B5"/>
    <w:rsid w:val="001E4175"/>
    <w:rsid w:val="001F6FC2"/>
    <w:rsid w:val="00205388"/>
    <w:rsid w:val="00205B1C"/>
    <w:rsid w:val="002105BE"/>
    <w:rsid w:val="00210C19"/>
    <w:rsid w:val="0021107B"/>
    <w:rsid w:val="00212C8B"/>
    <w:rsid w:val="00213938"/>
    <w:rsid w:val="002143A4"/>
    <w:rsid w:val="002150D4"/>
    <w:rsid w:val="00217DA6"/>
    <w:rsid w:val="00220DE5"/>
    <w:rsid w:val="00224711"/>
    <w:rsid w:val="00225233"/>
    <w:rsid w:val="00226256"/>
    <w:rsid w:val="00226810"/>
    <w:rsid w:val="00227485"/>
    <w:rsid w:val="0023180F"/>
    <w:rsid w:val="002368A9"/>
    <w:rsid w:val="002378AC"/>
    <w:rsid w:val="00241C67"/>
    <w:rsid w:val="0024322C"/>
    <w:rsid w:val="002459B8"/>
    <w:rsid w:val="00250F47"/>
    <w:rsid w:val="00251843"/>
    <w:rsid w:val="00253DF2"/>
    <w:rsid w:val="00256749"/>
    <w:rsid w:val="0025749F"/>
    <w:rsid w:val="0026454A"/>
    <w:rsid w:val="00264E69"/>
    <w:rsid w:val="00265608"/>
    <w:rsid w:val="00266194"/>
    <w:rsid w:val="00266A96"/>
    <w:rsid w:val="00271A45"/>
    <w:rsid w:val="00284C7C"/>
    <w:rsid w:val="002910FF"/>
    <w:rsid w:val="002921E7"/>
    <w:rsid w:val="00294E01"/>
    <w:rsid w:val="00294E33"/>
    <w:rsid w:val="002A0A65"/>
    <w:rsid w:val="002A2755"/>
    <w:rsid w:val="002B13AA"/>
    <w:rsid w:val="002C127E"/>
    <w:rsid w:val="002C5A75"/>
    <w:rsid w:val="002C7999"/>
    <w:rsid w:val="002E54BC"/>
    <w:rsid w:val="002E63D7"/>
    <w:rsid w:val="002F01C7"/>
    <w:rsid w:val="002F5635"/>
    <w:rsid w:val="002F5E7E"/>
    <w:rsid w:val="002F7A4B"/>
    <w:rsid w:val="003007FC"/>
    <w:rsid w:val="00300922"/>
    <w:rsid w:val="003011AC"/>
    <w:rsid w:val="00305945"/>
    <w:rsid w:val="00306AF0"/>
    <w:rsid w:val="003107B8"/>
    <w:rsid w:val="00312353"/>
    <w:rsid w:val="00331188"/>
    <w:rsid w:val="00333622"/>
    <w:rsid w:val="00333D25"/>
    <w:rsid w:val="00336CE2"/>
    <w:rsid w:val="003401F6"/>
    <w:rsid w:val="00341BED"/>
    <w:rsid w:val="00341DE7"/>
    <w:rsid w:val="00342ECC"/>
    <w:rsid w:val="00347A52"/>
    <w:rsid w:val="003536B2"/>
    <w:rsid w:val="00357B15"/>
    <w:rsid w:val="0036217C"/>
    <w:rsid w:val="00362C4D"/>
    <w:rsid w:val="003639BF"/>
    <w:rsid w:val="00364135"/>
    <w:rsid w:val="00366698"/>
    <w:rsid w:val="00366A59"/>
    <w:rsid w:val="003755E7"/>
    <w:rsid w:val="00382CDD"/>
    <w:rsid w:val="00383AFA"/>
    <w:rsid w:val="00383EF6"/>
    <w:rsid w:val="00384669"/>
    <w:rsid w:val="0038505F"/>
    <w:rsid w:val="0038572B"/>
    <w:rsid w:val="0039146E"/>
    <w:rsid w:val="00396D15"/>
    <w:rsid w:val="003A4B61"/>
    <w:rsid w:val="003A5201"/>
    <w:rsid w:val="003B09DD"/>
    <w:rsid w:val="003B1F49"/>
    <w:rsid w:val="003B7ABC"/>
    <w:rsid w:val="003C6971"/>
    <w:rsid w:val="003C7554"/>
    <w:rsid w:val="003D1A2B"/>
    <w:rsid w:val="003D1ABC"/>
    <w:rsid w:val="003E0A03"/>
    <w:rsid w:val="003E6257"/>
    <w:rsid w:val="003F127E"/>
    <w:rsid w:val="004152CA"/>
    <w:rsid w:val="004156A0"/>
    <w:rsid w:val="004210FC"/>
    <w:rsid w:val="0042134E"/>
    <w:rsid w:val="0042357D"/>
    <w:rsid w:val="00424684"/>
    <w:rsid w:val="00426575"/>
    <w:rsid w:val="004274CF"/>
    <w:rsid w:val="00430731"/>
    <w:rsid w:val="00437CF6"/>
    <w:rsid w:val="004473C7"/>
    <w:rsid w:val="00450CF5"/>
    <w:rsid w:val="004549A1"/>
    <w:rsid w:val="004573CE"/>
    <w:rsid w:val="00457D53"/>
    <w:rsid w:val="00467117"/>
    <w:rsid w:val="00471ED6"/>
    <w:rsid w:val="00472FAE"/>
    <w:rsid w:val="004750E2"/>
    <w:rsid w:val="004816E7"/>
    <w:rsid w:val="00485B6E"/>
    <w:rsid w:val="00493B01"/>
    <w:rsid w:val="004973AB"/>
    <w:rsid w:val="004B01FB"/>
    <w:rsid w:val="004B230F"/>
    <w:rsid w:val="004B339E"/>
    <w:rsid w:val="004B539A"/>
    <w:rsid w:val="004B6FE6"/>
    <w:rsid w:val="004C4A98"/>
    <w:rsid w:val="004C4ED4"/>
    <w:rsid w:val="004C5A3C"/>
    <w:rsid w:val="004D6326"/>
    <w:rsid w:val="004D6CE2"/>
    <w:rsid w:val="004E5225"/>
    <w:rsid w:val="004F0A18"/>
    <w:rsid w:val="004F1FAC"/>
    <w:rsid w:val="004F5B79"/>
    <w:rsid w:val="004F6D91"/>
    <w:rsid w:val="00506F2F"/>
    <w:rsid w:val="00507900"/>
    <w:rsid w:val="00507C67"/>
    <w:rsid w:val="005117AD"/>
    <w:rsid w:val="00513558"/>
    <w:rsid w:val="0051621E"/>
    <w:rsid w:val="0052314C"/>
    <w:rsid w:val="00524F9A"/>
    <w:rsid w:val="005258A4"/>
    <w:rsid w:val="00527E77"/>
    <w:rsid w:val="00532E61"/>
    <w:rsid w:val="00534700"/>
    <w:rsid w:val="00540DCE"/>
    <w:rsid w:val="0054141D"/>
    <w:rsid w:val="00541C61"/>
    <w:rsid w:val="00546539"/>
    <w:rsid w:val="00547CBE"/>
    <w:rsid w:val="00550F28"/>
    <w:rsid w:val="00553799"/>
    <w:rsid w:val="00556BB6"/>
    <w:rsid w:val="00561D8E"/>
    <w:rsid w:val="00562918"/>
    <w:rsid w:val="00563463"/>
    <w:rsid w:val="00565B1B"/>
    <w:rsid w:val="00566369"/>
    <w:rsid w:val="00570A02"/>
    <w:rsid w:val="005714EE"/>
    <w:rsid w:val="005717D2"/>
    <w:rsid w:val="00573FFA"/>
    <w:rsid w:val="00576111"/>
    <w:rsid w:val="00584B19"/>
    <w:rsid w:val="00584EF1"/>
    <w:rsid w:val="005943B5"/>
    <w:rsid w:val="005947B6"/>
    <w:rsid w:val="005A05DA"/>
    <w:rsid w:val="005A081D"/>
    <w:rsid w:val="005C69B1"/>
    <w:rsid w:val="005C7881"/>
    <w:rsid w:val="005C7A5C"/>
    <w:rsid w:val="005D2764"/>
    <w:rsid w:val="005D6CD3"/>
    <w:rsid w:val="005E5B2A"/>
    <w:rsid w:val="005E71BA"/>
    <w:rsid w:val="005F2789"/>
    <w:rsid w:val="005F617B"/>
    <w:rsid w:val="005F7B91"/>
    <w:rsid w:val="006005A1"/>
    <w:rsid w:val="0061639E"/>
    <w:rsid w:val="0062024F"/>
    <w:rsid w:val="0062035D"/>
    <w:rsid w:val="00620C13"/>
    <w:rsid w:val="00621E6A"/>
    <w:rsid w:val="0062648B"/>
    <w:rsid w:val="00632AFE"/>
    <w:rsid w:val="00636201"/>
    <w:rsid w:val="006533B9"/>
    <w:rsid w:val="00656A96"/>
    <w:rsid w:val="006577F4"/>
    <w:rsid w:val="00660A09"/>
    <w:rsid w:val="006620D0"/>
    <w:rsid w:val="00664066"/>
    <w:rsid w:val="00665916"/>
    <w:rsid w:val="006747F9"/>
    <w:rsid w:val="0067485A"/>
    <w:rsid w:val="00677BCC"/>
    <w:rsid w:val="006871C6"/>
    <w:rsid w:val="006901D1"/>
    <w:rsid w:val="00694C01"/>
    <w:rsid w:val="006955D6"/>
    <w:rsid w:val="006A5C7C"/>
    <w:rsid w:val="006B01E5"/>
    <w:rsid w:val="006B0DA4"/>
    <w:rsid w:val="006B3931"/>
    <w:rsid w:val="006B52D5"/>
    <w:rsid w:val="006C0E82"/>
    <w:rsid w:val="006C505C"/>
    <w:rsid w:val="006C73CB"/>
    <w:rsid w:val="006D10F1"/>
    <w:rsid w:val="006D1A1E"/>
    <w:rsid w:val="006D1BC6"/>
    <w:rsid w:val="006D51F3"/>
    <w:rsid w:val="006E2716"/>
    <w:rsid w:val="006F17FD"/>
    <w:rsid w:val="006F3148"/>
    <w:rsid w:val="006F3C1B"/>
    <w:rsid w:val="006F3C72"/>
    <w:rsid w:val="006F7470"/>
    <w:rsid w:val="00707B4B"/>
    <w:rsid w:val="007205DA"/>
    <w:rsid w:val="00723660"/>
    <w:rsid w:val="00723E08"/>
    <w:rsid w:val="00724D2F"/>
    <w:rsid w:val="0073296A"/>
    <w:rsid w:val="007377A1"/>
    <w:rsid w:val="00742E50"/>
    <w:rsid w:val="00744361"/>
    <w:rsid w:val="00744BAC"/>
    <w:rsid w:val="007452E5"/>
    <w:rsid w:val="007531DA"/>
    <w:rsid w:val="00754003"/>
    <w:rsid w:val="00754039"/>
    <w:rsid w:val="007551DE"/>
    <w:rsid w:val="007628CD"/>
    <w:rsid w:val="00770C9D"/>
    <w:rsid w:val="00773E02"/>
    <w:rsid w:val="007761D5"/>
    <w:rsid w:val="0077710E"/>
    <w:rsid w:val="00783BF9"/>
    <w:rsid w:val="0078588A"/>
    <w:rsid w:val="007A1D72"/>
    <w:rsid w:val="007A69D4"/>
    <w:rsid w:val="007A7960"/>
    <w:rsid w:val="007A7DB4"/>
    <w:rsid w:val="007B0598"/>
    <w:rsid w:val="007B30DB"/>
    <w:rsid w:val="007B32E8"/>
    <w:rsid w:val="007C1099"/>
    <w:rsid w:val="007C1219"/>
    <w:rsid w:val="007C293D"/>
    <w:rsid w:val="007C2DD4"/>
    <w:rsid w:val="007C5AF0"/>
    <w:rsid w:val="007D2729"/>
    <w:rsid w:val="007D6F2E"/>
    <w:rsid w:val="007E6CFF"/>
    <w:rsid w:val="007F229D"/>
    <w:rsid w:val="007F2D9D"/>
    <w:rsid w:val="007F57FD"/>
    <w:rsid w:val="007F6EEB"/>
    <w:rsid w:val="008010E5"/>
    <w:rsid w:val="00803741"/>
    <w:rsid w:val="0080456C"/>
    <w:rsid w:val="0080795B"/>
    <w:rsid w:val="00810890"/>
    <w:rsid w:val="00810F9D"/>
    <w:rsid w:val="008153EA"/>
    <w:rsid w:val="00827028"/>
    <w:rsid w:val="008306D4"/>
    <w:rsid w:val="00837C64"/>
    <w:rsid w:val="008404B3"/>
    <w:rsid w:val="00840656"/>
    <w:rsid w:val="00841EAE"/>
    <w:rsid w:val="00842A98"/>
    <w:rsid w:val="008570BF"/>
    <w:rsid w:val="00860584"/>
    <w:rsid w:val="00875250"/>
    <w:rsid w:val="00882EF3"/>
    <w:rsid w:val="008909FA"/>
    <w:rsid w:val="00893234"/>
    <w:rsid w:val="00893A66"/>
    <w:rsid w:val="00893B98"/>
    <w:rsid w:val="008B2328"/>
    <w:rsid w:val="008B7A8B"/>
    <w:rsid w:val="008C32C0"/>
    <w:rsid w:val="008D0AA2"/>
    <w:rsid w:val="008D0C5B"/>
    <w:rsid w:val="008D4B97"/>
    <w:rsid w:val="00903D9E"/>
    <w:rsid w:val="009060A1"/>
    <w:rsid w:val="00910256"/>
    <w:rsid w:val="0091129A"/>
    <w:rsid w:val="009125BE"/>
    <w:rsid w:val="00920519"/>
    <w:rsid w:val="00921F28"/>
    <w:rsid w:val="00925513"/>
    <w:rsid w:val="0092686E"/>
    <w:rsid w:val="00941A82"/>
    <w:rsid w:val="009426E8"/>
    <w:rsid w:val="00945959"/>
    <w:rsid w:val="00957FF9"/>
    <w:rsid w:val="00961140"/>
    <w:rsid w:val="009702A5"/>
    <w:rsid w:val="0099135D"/>
    <w:rsid w:val="009925E0"/>
    <w:rsid w:val="00993312"/>
    <w:rsid w:val="00995D4B"/>
    <w:rsid w:val="009A02B2"/>
    <w:rsid w:val="009A1FAD"/>
    <w:rsid w:val="009A270D"/>
    <w:rsid w:val="009A35EC"/>
    <w:rsid w:val="009B5755"/>
    <w:rsid w:val="009C2ECB"/>
    <w:rsid w:val="009C3FB3"/>
    <w:rsid w:val="009D0E16"/>
    <w:rsid w:val="009D5496"/>
    <w:rsid w:val="009D5B40"/>
    <w:rsid w:val="009E7826"/>
    <w:rsid w:val="009F0AE4"/>
    <w:rsid w:val="009F2A2A"/>
    <w:rsid w:val="009F5A9D"/>
    <w:rsid w:val="009F5BFB"/>
    <w:rsid w:val="00A00698"/>
    <w:rsid w:val="00A07832"/>
    <w:rsid w:val="00A15FE9"/>
    <w:rsid w:val="00A164D0"/>
    <w:rsid w:val="00A16A4A"/>
    <w:rsid w:val="00A240C2"/>
    <w:rsid w:val="00A26564"/>
    <w:rsid w:val="00A33B0B"/>
    <w:rsid w:val="00A346D6"/>
    <w:rsid w:val="00A36AF9"/>
    <w:rsid w:val="00A379FE"/>
    <w:rsid w:val="00A37AF7"/>
    <w:rsid w:val="00A4081F"/>
    <w:rsid w:val="00A417E4"/>
    <w:rsid w:val="00A43222"/>
    <w:rsid w:val="00A5113F"/>
    <w:rsid w:val="00A5127A"/>
    <w:rsid w:val="00A55DA5"/>
    <w:rsid w:val="00A578FE"/>
    <w:rsid w:val="00A6012E"/>
    <w:rsid w:val="00A629BC"/>
    <w:rsid w:val="00A62C90"/>
    <w:rsid w:val="00A63C47"/>
    <w:rsid w:val="00A64522"/>
    <w:rsid w:val="00A679FD"/>
    <w:rsid w:val="00A73D62"/>
    <w:rsid w:val="00A81943"/>
    <w:rsid w:val="00A82179"/>
    <w:rsid w:val="00A84BB5"/>
    <w:rsid w:val="00AA2EE6"/>
    <w:rsid w:val="00AB256F"/>
    <w:rsid w:val="00AB4191"/>
    <w:rsid w:val="00AB6D67"/>
    <w:rsid w:val="00AC1AD8"/>
    <w:rsid w:val="00AC5769"/>
    <w:rsid w:val="00AD7D65"/>
    <w:rsid w:val="00AE1E77"/>
    <w:rsid w:val="00AE466B"/>
    <w:rsid w:val="00AE69B6"/>
    <w:rsid w:val="00AF2362"/>
    <w:rsid w:val="00AF6D49"/>
    <w:rsid w:val="00B01265"/>
    <w:rsid w:val="00B012E6"/>
    <w:rsid w:val="00B0190F"/>
    <w:rsid w:val="00B02AFD"/>
    <w:rsid w:val="00B073A0"/>
    <w:rsid w:val="00B116E2"/>
    <w:rsid w:val="00B128AC"/>
    <w:rsid w:val="00B14F9B"/>
    <w:rsid w:val="00B15B23"/>
    <w:rsid w:val="00B22707"/>
    <w:rsid w:val="00B241D1"/>
    <w:rsid w:val="00B24372"/>
    <w:rsid w:val="00B267CB"/>
    <w:rsid w:val="00B431F0"/>
    <w:rsid w:val="00B455F3"/>
    <w:rsid w:val="00B4672C"/>
    <w:rsid w:val="00B4723B"/>
    <w:rsid w:val="00B52979"/>
    <w:rsid w:val="00B532ED"/>
    <w:rsid w:val="00B535E1"/>
    <w:rsid w:val="00B57791"/>
    <w:rsid w:val="00B608B3"/>
    <w:rsid w:val="00B61BE1"/>
    <w:rsid w:val="00B61EC6"/>
    <w:rsid w:val="00B61EEF"/>
    <w:rsid w:val="00B62FE9"/>
    <w:rsid w:val="00B648CB"/>
    <w:rsid w:val="00B64CF2"/>
    <w:rsid w:val="00B65B53"/>
    <w:rsid w:val="00B66507"/>
    <w:rsid w:val="00B70F68"/>
    <w:rsid w:val="00B71243"/>
    <w:rsid w:val="00B81169"/>
    <w:rsid w:val="00B82BDA"/>
    <w:rsid w:val="00B82D84"/>
    <w:rsid w:val="00B843E9"/>
    <w:rsid w:val="00B865E6"/>
    <w:rsid w:val="00B86DD5"/>
    <w:rsid w:val="00B9750D"/>
    <w:rsid w:val="00BA2120"/>
    <w:rsid w:val="00BA2357"/>
    <w:rsid w:val="00BA42AF"/>
    <w:rsid w:val="00BA4966"/>
    <w:rsid w:val="00BB2FDC"/>
    <w:rsid w:val="00BB4FA8"/>
    <w:rsid w:val="00BC24FE"/>
    <w:rsid w:val="00BC37FB"/>
    <w:rsid w:val="00BC38B7"/>
    <w:rsid w:val="00BC42CC"/>
    <w:rsid w:val="00BD2419"/>
    <w:rsid w:val="00BD44DA"/>
    <w:rsid w:val="00BD4736"/>
    <w:rsid w:val="00BD6C09"/>
    <w:rsid w:val="00BE27CD"/>
    <w:rsid w:val="00BE49A7"/>
    <w:rsid w:val="00BE5714"/>
    <w:rsid w:val="00BF01DF"/>
    <w:rsid w:val="00BF0A38"/>
    <w:rsid w:val="00BF2411"/>
    <w:rsid w:val="00BF2DFA"/>
    <w:rsid w:val="00BF752D"/>
    <w:rsid w:val="00C00C1B"/>
    <w:rsid w:val="00C10871"/>
    <w:rsid w:val="00C16834"/>
    <w:rsid w:val="00C27096"/>
    <w:rsid w:val="00C3095A"/>
    <w:rsid w:val="00C31070"/>
    <w:rsid w:val="00C322F6"/>
    <w:rsid w:val="00C32AF3"/>
    <w:rsid w:val="00C41029"/>
    <w:rsid w:val="00C44F9B"/>
    <w:rsid w:val="00C46DAB"/>
    <w:rsid w:val="00C46FE2"/>
    <w:rsid w:val="00C523F6"/>
    <w:rsid w:val="00C65F49"/>
    <w:rsid w:val="00C66A94"/>
    <w:rsid w:val="00C734F6"/>
    <w:rsid w:val="00C75BF6"/>
    <w:rsid w:val="00C77DE3"/>
    <w:rsid w:val="00C86347"/>
    <w:rsid w:val="00CA4A52"/>
    <w:rsid w:val="00CA61A0"/>
    <w:rsid w:val="00CB3EE9"/>
    <w:rsid w:val="00CB6BC5"/>
    <w:rsid w:val="00CB6EE7"/>
    <w:rsid w:val="00CC3D88"/>
    <w:rsid w:val="00CC6C31"/>
    <w:rsid w:val="00CD27AA"/>
    <w:rsid w:val="00CD4C47"/>
    <w:rsid w:val="00CD5ADA"/>
    <w:rsid w:val="00CE30BC"/>
    <w:rsid w:val="00CE60F0"/>
    <w:rsid w:val="00CF2FF7"/>
    <w:rsid w:val="00CF479E"/>
    <w:rsid w:val="00CF5A95"/>
    <w:rsid w:val="00CF5C33"/>
    <w:rsid w:val="00CF5FC5"/>
    <w:rsid w:val="00D04975"/>
    <w:rsid w:val="00D11427"/>
    <w:rsid w:val="00D252D9"/>
    <w:rsid w:val="00D261BA"/>
    <w:rsid w:val="00D309C3"/>
    <w:rsid w:val="00D30F4B"/>
    <w:rsid w:val="00D32B68"/>
    <w:rsid w:val="00D40BF1"/>
    <w:rsid w:val="00D4251C"/>
    <w:rsid w:val="00D43CF2"/>
    <w:rsid w:val="00D614BD"/>
    <w:rsid w:val="00D63879"/>
    <w:rsid w:val="00D650B5"/>
    <w:rsid w:val="00D66DF0"/>
    <w:rsid w:val="00D7113F"/>
    <w:rsid w:val="00D71C4E"/>
    <w:rsid w:val="00D74CE8"/>
    <w:rsid w:val="00D763BE"/>
    <w:rsid w:val="00D84817"/>
    <w:rsid w:val="00D862E4"/>
    <w:rsid w:val="00DA1286"/>
    <w:rsid w:val="00DB32F8"/>
    <w:rsid w:val="00DB4DEF"/>
    <w:rsid w:val="00DC6299"/>
    <w:rsid w:val="00DC6DB6"/>
    <w:rsid w:val="00DE2A39"/>
    <w:rsid w:val="00DE5118"/>
    <w:rsid w:val="00DF342D"/>
    <w:rsid w:val="00E10208"/>
    <w:rsid w:val="00E12B77"/>
    <w:rsid w:val="00E12D57"/>
    <w:rsid w:val="00E13FC7"/>
    <w:rsid w:val="00E203E0"/>
    <w:rsid w:val="00E2264A"/>
    <w:rsid w:val="00E2431C"/>
    <w:rsid w:val="00E26038"/>
    <w:rsid w:val="00E30DCC"/>
    <w:rsid w:val="00E4258F"/>
    <w:rsid w:val="00E572E2"/>
    <w:rsid w:val="00E814DA"/>
    <w:rsid w:val="00E8166E"/>
    <w:rsid w:val="00E905B8"/>
    <w:rsid w:val="00EA6E97"/>
    <w:rsid w:val="00EB1E07"/>
    <w:rsid w:val="00EC0CB3"/>
    <w:rsid w:val="00ED3C0A"/>
    <w:rsid w:val="00ED45A1"/>
    <w:rsid w:val="00ED4FCA"/>
    <w:rsid w:val="00EE347A"/>
    <w:rsid w:val="00EE4503"/>
    <w:rsid w:val="00EE75CA"/>
    <w:rsid w:val="00F05DA0"/>
    <w:rsid w:val="00F067A0"/>
    <w:rsid w:val="00F1193B"/>
    <w:rsid w:val="00F14787"/>
    <w:rsid w:val="00F15957"/>
    <w:rsid w:val="00F16201"/>
    <w:rsid w:val="00F163B4"/>
    <w:rsid w:val="00F16684"/>
    <w:rsid w:val="00F17866"/>
    <w:rsid w:val="00F22E46"/>
    <w:rsid w:val="00F23626"/>
    <w:rsid w:val="00F301D3"/>
    <w:rsid w:val="00F33664"/>
    <w:rsid w:val="00F34709"/>
    <w:rsid w:val="00F35655"/>
    <w:rsid w:val="00F366DA"/>
    <w:rsid w:val="00F40418"/>
    <w:rsid w:val="00F43313"/>
    <w:rsid w:val="00F47C56"/>
    <w:rsid w:val="00F60AEF"/>
    <w:rsid w:val="00F64A8A"/>
    <w:rsid w:val="00F7023E"/>
    <w:rsid w:val="00F726F3"/>
    <w:rsid w:val="00F74050"/>
    <w:rsid w:val="00F744D2"/>
    <w:rsid w:val="00F768B5"/>
    <w:rsid w:val="00F83594"/>
    <w:rsid w:val="00F86257"/>
    <w:rsid w:val="00F86558"/>
    <w:rsid w:val="00F9108C"/>
    <w:rsid w:val="00FA3F6F"/>
    <w:rsid w:val="00FA7564"/>
    <w:rsid w:val="00FB41C3"/>
    <w:rsid w:val="00FC1B9A"/>
    <w:rsid w:val="00FC2136"/>
    <w:rsid w:val="00FC349B"/>
    <w:rsid w:val="00FC503D"/>
    <w:rsid w:val="00FC61DE"/>
    <w:rsid w:val="00FD0271"/>
    <w:rsid w:val="00FD34AA"/>
    <w:rsid w:val="00FD7277"/>
    <w:rsid w:val="00FF2C91"/>
    <w:rsid w:val="00FF554C"/>
    <w:rsid w:val="00FF6B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666AE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23F6"/>
    <w:pPr>
      <w:spacing w:after="0" w:line="240" w:lineRule="auto"/>
      <w:contextualSpacing/>
    </w:pPr>
    <w:rPr>
      <w:rFonts w:cs="Tahoma"/>
      <w:color w:val="000000" w:themeColor="text1"/>
      <w:lang w:val="en-US"/>
    </w:rPr>
  </w:style>
  <w:style w:type="paragraph" w:styleId="Heading1">
    <w:name w:val="heading 1"/>
    <w:basedOn w:val="Header01"/>
    <w:next w:val="Normal"/>
    <w:link w:val="Heading1Char"/>
    <w:uiPriority w:val="9"/>
    <w:rsid w:val="00D261BA"/>
    <w:pPr>
      <w:outlineLvl w:val="0"/>
    </w:pPr>
    <w:rPr>
      <w:rFonts w:asciiTheme="majorHAnsi" w:hAnsiTheme="majorHAnsi"/>
    </w:rPr>
  </w:style>
  <w:style w:type="paragraph" w:styleId="Heading2">
    <w:name w:val="heading 2"/>
    <w:basedOn w:val="Normal"/>
    <w:next w:val="Normal"/>
    <w:link w:val="Heading2Char"/>
    <w:uiPriority w:val="9"/>
    <w:qFormat/>
    <w:rsid w:val="00D261BA"/>
    <w:pPr>
      <w:spacing w:line="216" w:lineRule="auto"/>
      <w:outlineLvl w:val="1"/>
    </w:pPr>
    <w:rPr>
      <w:rFonts w:asciiTheme="majorHAnsi" w:hAnsiTheme="majorHAnsi"/>
      <w:b/>
      <w:color w:val="7030A0" w:themeColor="accent3"/>
      <w:sz w:val="40"/>
    </w:rPr>
  </w:style>
  <w:style w:type="paragraph" w:styleId="Heading3">
    <w:name w:val="heading 3"/>
    <w:basedOn w:val="Header03"/>
    <w:next w:val="Normal"/>
    <w:link w:val="Heading3Char"/>
    <w:uiPriority w:val="9"/>
    <w:qFormat/>
    <w:rsid w:val="00D261BA"/>
    <w:pPr>
      <w:outlineLvl w:val="2"/>
    </w:pPr>
    <w:rPr>
      <w:rFonts w:asciiTheme="majorHAnsi" w:hAnsiTheme="majorHAn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523F6"/>
    <w:rPr>
      <w:rFonts w:asciiTheme="majorHAnsi" w:hAnsiTheme="majorHAnsi" w:cs="Tahoma"/>
      <w:b/>
      <w:color w:val="7030A0" w:themeColor="accent3"/>
      <w:sz w:val="40"/>
      <w:lang w:val="en-US"/>
    </w:rPr>
  </w:style>
  <w:style w:type="paragraph" w:styleId="Header">
    <w:name w:val="header"/>
    <w:basedOn w:val="Normal"/>
    <w:link w:val="HeaderChar"/>
    <w:uiPriority w:val="99"/>
    <w:semiHidden/>
    <w:rsid w:val="00195BA6"/>
    <w:pPr>
      <w:tabs>
        <w:tab w:val="center" w:pos="4513"/>
        <w:tab w:val="right" w:pos="9026"/>
      </w:tabs>
    </w:pPr>
  </w:style>
  <w:style w:type="character" w:customStyle="1" w:styleId="HeaderChar">
    <w:name w:val="Header Char"/>
    <w:basedOn w:val="DefaultParagraphFont"/>
    <w:link w:val="Header"/>
    <w:uiPriority w:val="99"/>
    <w:semiHidden/>
    <w:rsid w:val="00C523F6"/>
    <w:rPr>
      <w:rFonts w:cs="Tahoma"/>
      <w:color w:val="000000" w:themeColor="text1"/>
      <w:lang w:val="en-US"/>
    </w:rPr>
  </w:style>
  <w:style w:type="paragraph" w:styleId="Footer">
    <w:name w:val="footer"/>
    <w:basedOn w:val="Normal"/>
    <w:link w:val="FooterChar"/>
    <w:uiPriority w:val="99"/>
    <w:semiHidden/>
    <w:rsid w:val="00195BA6"/>
    <w:pPr>
      <w:tabs>
        <w:tab w:val="center" w:pos="4513"/>
        <w:tab w:val="right" w:pos="9026"/>
      </w:tabs>
    </w:pPr>
  </w:style>
  <w:style w:type="character" w:customStyle="1" w:styleId="FooterChar">
    <w:name w:val="Footer Char"/>
    <w:basedOn w:val="DefaultParagraphFont"/>
    <w:link w:val="Footer"/>
    <w:uiPriority w:val="99"/>
    <w:semiHidden/>
    <w:rsid w:val="00C523F6"/>
    <w:rPr>
      <w:rFonts w:cs="Tahoma"/>
      <w:color w:val="000000" w:themeColor="text1"/>
      <w:lang w:val="en-US"/>
    </w:rPr>
  </w:style>
  <w:style w:type="character" w:customStyle="1" w:styleId="Heading1Char">
    <w:name w:val="Heading 1 Char"/>
    <w:basedOn w:val="DefaultParagraphFont"/>
    <w:link w:val="Heading1"/>
    <w:uiPriority w:val="9"/>
    <w:rsid w:val="00D261BA"/>
    <w:rPr>
      <w:rFonts w:asciiTheme="majorHAnsi" w:hAnsiTheme="majorHAnsi" w:cs="Tahoma"/>
      <w:b/>
      <w:color w:val="0038A8" w:themeColor="accent4"/>
      <w:sz w:val="28"/>
      <w:lang w:val="en-US"/>
    </w:rPr>
  </w:style>
  <w:style w:type="paragraph" w:customStyle="1" w:styleId="Header01">
    <w:name w:val="Header 01"/>
    <w:basedOn w:val="Normal"/>
    <w:link w:val="Header01Char"/>
    <w:semiHidden/>
    <w:rsid w:val="00D261BA"/>
    <w:rPr>
      <w:rFonts w:ascii="Tahoma" w:hAnsi="Tahoma"/>
      <w:b/>
      <w:color w:val="0038A8" w:themeColor="accent4"/>
      <w:sz w:val="28"/>
    </w:rPr>
  </w:style>
  <w:style w:type="paragraph" w:customStyle="1" w:styleId="Content01">
    <w:name w:val="Content 01"/>
    <w:basedOn w:val="Normal"/>
    <w:link w:val="Content01Char"/>
    <w:semiHidden/>
    <w:rsid w:val="00810890"/>
    <w:pPr>
      <w:spacing w:before="40" w:after="40" w:line="276" w:lineRule="auto"/>
      <w:jc w:val="both"/>
    </w:pPr>
    <w:rPr>
      <w:rFonts w:ascii="Tahoma" w:hAnsi="Tahoma"/>
      <w:noProof/>
      <w:sz w:val="20"/>
    </w:rPr>
  </w:style>
  <w:style w:type="character" w:customStyle="1" w:styleId="Header01Char">
    <w:name w:val="Header 01 Char"/>
    <w:basedOn w:val="DefaultParagraphFont"/>
    <w:link w:val="Header01"/>
    <w:semiHidden/>
    <w:rsid w:val="00C523F6"/>
    <w:rPr>
      <w:rFonts w:ascii="Tahoma" w:hAnsi="Tahoma" w:cs="Tahoma"/>
      <w:b/>
      <w:color w:val="0038A8" w:themeColor="accent4"/>
      <w:sz w:val="28"/>
      <w:lang w:val="en-US"/>
    </w:rPr>
  </w:style>
  <w:style w:type="paragraph" w:customStyle="1" w:styleId="Content02">
    <w:name w:val="Content 02"/>
    <w:basedOn w:val="Normal"/>
    <w:link w:val="Content02Char"/>
    <w:qFormat/>
    <w:rsid w:val="00184A14"/>
    <w:pPr>
      <w:spacing w:before="40" w:after="40" w:line="276" w:lineRule="auto"/>
    </w:pPr>
    <w:rPr>
      <w:rFonts w:ascii="Tahoma" w:hAnsi="Tahoma"/>
      <w:noProof/>
      <w:color w:val="FFFFFF" w:themeColor="background1"/>
    </w:rPr>
  </w:style>
  <w:style w:type="character" w:customStyle="1" w:styleId="Content01Char">
    <w:name w:val="Content 01 Char"/>
    <w:basedOn w:val="DefaultParagraphFont"/>
    <w:link w:val="Content01"/>
    <w:semiHidden/>
    <w:rsid w:val="00C523F6"/>
    <w:rPr>
      <w:rFonts w:ascii="Tahoma" w:hAnsi="Tahoma" w:cs="Tahoma"/>
      <w:noProof/>
      <w:color w:val="000000" w:themeColor="text1"/>
      <w:sz w:val="20"/>
      <w:lang w:val="en-US"/>
    </w:rPr>
  </w:style>
  <w:style w:type="paragraph" w:customStyle="1" w:styleId="Header03">
    <w:name w:val="Header 03"/>
    <w:basedOn w:val="Normal"/>
    <w:link w:val="Header03Char"/>
    <w:semiHidden/>
    <w:rsid w:val="002378AC"/>
    <w:rPr>
      <w:rFonts w:ascii="Tahoma" w:hAnsi="Tahoma"/>
      <w:b/>
      <w:color w:val="7030A0" w:themeColor="accent3"/>
      <w:sz w:val="36"/>
    </w:rPr>
  </w:style>
  <w:style w:type="character" w:customStyle="1" w:styleId="Content02Char">
    <w:name w:val="Content 02 Char"/>
    <w:basedOn w:val="DefaultParagraphFont"/>
    <w:link w:val="Content02"/>
    <w:rsid w:val="00184A14"/>
    <w:rPr>
      <w:rFonts w:ascii="Tahoma" w:hAnsi="Tahoma" w:cs="Tahoma"/>
      <w:noProof/>
      <w:color w:val="FFFFFF" w:themeColor="background1"/>
      <w:lang w:val="en-US"/>
    </w:rPr>
  </w:style>
  <w:style w:type="paragraph" w:customStyle="1" w:styleId="ContactSmalltext">
    <w:name w:val="Contact Small text"/>
    <w:basedOn w:val="Normal"/>
    <w:link w:val="ContactSmalltextChar"/>
    <w:semiHidden/>
    <w:rsid w:val="00F16201"/>
    <w:rPr>
      <w:noProof/>
    </w:rPr>
  </w:style>
  <w:style w:type="character" w:customStyle="1" w:styleId="Header03Char">
    <w:name w:val="Header 03 Char"/>
    <w:basedOn w:val="DefaultParagraphFont"/>
    <w:link w:val="Header03"/>
    <w:semiHidden/>
    <w:rsid w:val="00C523F6"/>
    <w:rPr>
      <w:rFonts w:ascii="Tahoma" w:hAnsi="Tahoma" w:cs="Tahoma"/>
      <w:b/>
      <w:color w:val="7030A0" w:themeColor="accent3"/>
      <w:sz w:val="36"/>
      <w:lang w:val="en-US"/>
    </w:rPr>
  </w:style>
  <w:style w:type="character" w:customStyle="1" w:styleId="ContactSmalltextChar">
    <w:name w:val="Contact Small text Char"/>
    <w:basedOn w:val="DefaultParagraphFont"/>
    <w:link w:val="ContactSmalltext"/>
    <w:semiHidden/>
    <w:rsid w:val="00C523F6"/>
    <w:rPr>
      <w:rFonts w:cs="Tahoma"/>
      <w:noProof/>
      <w:color w:val="000000" w:themeColor="text1"/>
      <w:lang w:val="en-US"/>
    </w:rPr>
  </w:style>
  <w:style w:type="paragraph" w:customStyle="1" w:styleId="PTAContent02">
    <w:name w:val="PTA_Content 02"/>
    <w:basedOn w:val="Normal"/>
    <w:link w:val="PTAContent02Char"/>
    <w:qFormat/>
    <w:rsid w:val="00566369"/>
    <w:pPr>
      <w:spacing w:before="20" w:after="20" w:line="276" w:lineRule="auto"/>
    </w:pPr>
    <w:rPr>
      <w:rFonts w:ascii="Tahoma" w:hAnsi="Tahoma"/>
      <w:noProof/>
      <w:sz w:val="20"/>
      <w:szCs w:val="20"/>
    </w:rPr>
  </w:style>
  <w:style w:type="character" w:styleId="Emphasis">
    <w:name w:val="Emphasis"/>
    <w:uiPriority w:val="20"/>
    <w:qFormat/>
    <w:rsid w:val="0062648B"/>
    <w:rPr>
      <w:rFonts w:ascii="Tahoma" w:hAnsi="Tahoma" w:cs="Tahoma"/>
      <w:i/>
      <w:color w:val="7030A0"/>
      <w:sz w:val="24"/>
      <w:lang w:val="en-US"/>
    </w:rPr>
  </w:style>
  <w:style w:type="character" w:customStyle="1" w:styleId="PTAContent02Char">
    <w:name w:val="PTA_Content 02 Char"/>
    <w:basedOn w:val="DefaultParagraphFont"/>
    <w:link w:val="PTAContent02"/>
    <w:rsid w:val="00566369"/>
    <w:rPr>
      <w:rFonts w:ascii="Tahoma" w:hAnsi="Tahoma" w:cs="Tahoma"/>
      <w:noProof/>
      <w:color w:val="000000" w:themeColor="text1"/>
      <w:sz w:val="20"/>
      <w:szCs w:val="20"/>
      <w:lang w:val="en-US"/>
    </w:rPr>
  </w:style>
  <w:style w:type="table" w:styleId="TableGrid">
    <w:name w:val="Table Grid"/>
    <w:basedOn w:val="TableNormal"/>
    <w:uiPriority w:val="39"/>
    <w:rsid w:val="00D261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261BA"/>
    <w:rPr>
      <w:color w:val="808080"/>
    </w:rPr>
  </w:style>
  <w:style w:type="character" w:customStyle="1" w:styleId="Heading3Char">
    <w:name w:val="Heading 3 Char"/>
    <w:basedOn w:val="DefaultParagraphFont"/>
    <w:link w:val="Heading3"/>
    <w:uiPriority w:val="9"/>
    <w:rsid w:val="00C523F6"/>
    <w:rPr>
      <w:rFonts w:asciiTheme="majorHAnsi" w:hAnsiTheme="majorHAnsi" w:cs="Tahoma"/>
      <w:b/>
      <w:color w:val="7030A0" w:themeColor="accent3"/>
      <w:sz w:val="36"/>
      <w:lang w:val="en-US"/>
    </w:rPr>
  </w:style>
  <w:style w:type="paragraph" w:customStyle="1" w:styleId="PTANormal">
    <w:name w:val="PTA_Normal"/>
    <w:basedOn w:val="Normal"/>
    <w:link w:val="PTANormalChar"/>
    <w:qFormat/>
    <w:rsid w:val="00472FAE"/>
    <w:pPr>
      <w:jc w:val="both"/>
    </w:pPr>
    <w:rPr>
      <w:rFonts w:cstheme="minorHAnsi"/>
      <w:noProof/>
      <w:color w:val="0C0C0C" w:themeColor="text2"/>
    </w:rPr>
  </w:style>
  <w:style w:type="character" w:customStyle="1" w:styleId="PTANormalChar">
    <w:name w:val="PTA_Normal Char"/>
    <w:basedOn w:val="DefaultParagraphFont"/>
    <w:link w:val="PTANormal"/>
    <w:rsid w:val="00472FAE"/>
    <w:rPr>
      <w:rFonts w:cstheme="minorHAnsi"/>
      <w:noProof/>
      <w:color w:val="0C0C0C" w:themeColor="text2"/>
      <w:lang w:val="en-US"/>
    </w:rPr>
  </w:style>
  <w:style w:type="paragraph" w:customStyle="1" w:styleId="PTANormal02">
    <w:name w:val="PTA_Normal02"/>
    <w:basedOn w:val="Normal"/>
    <w:link w:val="PTANormal02Char"/>
    <w:qFormat/>
    <w:rsid w:val="00472FAE"/>
    <w:pPr>
      <w:spacing w:after="160"/>
      <w:contextualSpacing w:val="0"/>
    </w:pPr>
    <w:rPr>
      <w:rFonts w:cstheme="minorHAnsi"/>
      <w:noProof/>
      <w:color w:val="0C0C0C" w:themeColor="text2"/>
    </w:rPr>
  </w:style>
  <w:style w:type="character" w:customStyle="1" w:styleId="PTANormal02Char">
    <w:name w:val="PTA_Normal02 Char"/>
    <w:basedOn w:val="DefaultParagraphFont"/>
    <w:link w:val="PTANormal02"/>
    <w:rsid w:val="00472FAE"/>
    <w:rPr>
      <w:rFonts w:cstheme="minorHAnsi"/>
      <w:noProof/>
      <w:color w:val="0C0C0C" w:themeColor="text2"/>
      <w:lang w:val="en-US"/>
    </w:rPr>
  </w:style>
  <w:style w:type="paragraph" w:styleId="Title">
    <w:name w:val="Title"/>
    <w:basedOn w:val="Normal"/>
    <w:next w:val="Normal"/>
    <w:link w:val="TitleChar"/>
    <w:uiPriority w:val="10"/>
    <w:rsid w:val="00472FAE"/>
    <w:rPr>
      <w:rFonts w:ascii="Verdana" w:hAnsi="Verdana"/>
      <w:b/>
      <w:color w:val="FFFFFF" w:themeColor="background1"/>
      <w:sz w:val="48"/>
      <w:szCs w:val="46"/>
    </w:rPr>
  </w:style>
  <w:style w:type="character" w:customStyle="1" w:styleId="TitleChar">
    <w:name w:val="Title Char"/>
    <w:basedOn w:val="DefaultParagraphFont"/>
    <w:link w:val="Title"/>
    <w:uiPriority w:val="10"/>
    <w:rsid w:val="00472FAE"/>
    <w:rPr>
      <w:rFonts w:ascii="Verdana" w:hAnsi="Verdana" w:cs="Tahoma"/>
      <w:b/>
      <w:color w:val="FFFFFF" w:themeColor="background1"/>
      <w:sz w:val="48"/>
      <w:szCs w:val="46"/>
      <w:lang w:val="en-US"/>
    </w:rPr>
  </w:style>
  <w:style w:type="paragraph" w:customStyle="1" w:styleId="EmphasisItalics">
    <w:name w:val="Emphasis_Italics"/>
    <w:basedOn w:val="Normal"/>
    <w:link w:val="EmphasisItalicsChar"/>
    <w:qFormat/>
    <w:rsid w:val="004473C7"/>
    <w:rPr>
      <w:rFonts w:ascii="Tahoma" w:hAnsi="Tahoma"/>
      <w:b/>
      <w:i/>
      <w:noProof/>
      <w:color w:val="48174A" w:themeColor="accent6" w:themeShade="BF"/>
      <w:szCs w:val="24"/>
    </w:rPr>
  </w:style>
  <w:style w:type="character" w:customStyle="1" w:styleId="EmphasisItalicsChar">
    <w:name w:val="Emphasis_Italics Char"/>
    <w:basedOn w:val="DefaultParagraphFont"/>
    <w:link w:val="EmphasisItalics"/>
    <w:rsid w:val="004473C7"/>
    <w:rPr>
      <w:rFonts w:ascii="Tahoma" w:hAnsi="Tahoma" w:cs="Tahoma"/>
      <w:b/>
      <w:i/>
      <w:noProof/>
      <w:color w:val="48174A" w:themeColor="accent6" w:themeShade="BF"/>
      <w:szCs w:val="24"/>
      <w:lang w:val="en-US"/>
    </w:rPr>
  </w:style>
  <w:style w:type="character" w:styleId="BookTitle">
    <w:name w:val="Book Title"/>
    <w:basedOn w:val="DefaultParagraphFont"/>
    <w:uiPriority w:val="33"/>
    <w:semiHidden/>
    <w:rsid w:val="004473C7"/>
    <w:rPr>
      <w:b/>
      <w:bCs/>
      <w:i/>
      <w:iCs/>
      <w:spacing w:val="5"/>
    </w:rPr>
  </w:style>
  <w:style w:type="character" w:styleId="CommentReference">
    <w:name w:val="annotation reference"/>
    <w:basedOn w:val="DefaultParagraphFont"/>
    <w:uiPriority w:val="99"/>
    <w:semiHidden/>
    <w:unhideWhenUsed/>
    <w:rsid w:val="00561D8E"/>
    <w:rPr>
      <w:sz w:val="16"/>
      <w:szCs w:val="16"/>
    </w:rPr>
  </w:style>
  <w:style w:type="paragraph" w:styleId="CommentText">
    <w:name w:val="annotation text"/>
    <w:basedOn w:val="Normal"/>
    <w:link w:val="CommentTextChar"/>
    <w:uiPriority w:val="99"/>
    <w:semiHidden/>
    <w:unhideWhenUsed/>
    <w:rsid w:val="00561D8E"/>
    <w:rPr>
      <w:sz w:val="20"/>
      <w:szCs w:val="20"/>
    </w:rPr>
  </w:style>
  <w:style w:type="character" w:customStyle="1" w:styleId="CommentTextChar">
    <w:name w:val="Comment Text Char"/>
    <w:basedOn w:val="DefaultParagraphFont"/>
    <w:link w:val="CommentText"/>
    <w:uiPriority w:val="99"/>
    <w:semiHidden/>
    <w:rsid w:val="00561D8E"/>
    <w:rPr>
      <w:rFonts w:cs="Tahoma"/>
      <w:color w:val="000000" w:themeColor="text1"/>
      <w:sz w:val="20"/>
      <w:szCs w:val="20"/>
      <w:lang w:val="en-US"/>
    </w:rPr>
  </w:style>
  <w:style w:type="paragraph" w:styleId="CommentSubject">
    <w:name w:val="annotation subject"/>
    <w:basedOn w:val="CommentText"/>
    <w:next w:val="CommentText"/>
    <w:link w:val="CommentSubjectChar"/>
    <w:uiPriority w:val="99"/>
    <w:semiHidden/>
    <w:unhideWhenUsed/>
    <w:rsid w:val="00561D8E"/>
    <w:rPr>
      <w:b/>
      <w:bCs/>
    </w:rPr>
  </w:style>
  <w:style w:type="character" w:customStyle="1" w:styleId="CommentSubjectChar">
    <w:name w:val="Comment Subject Char"/>
    <w:basedOn w:val="CommentTextChar"/>
    <w:link w:val="CommentSubject"/>
    <w:uiPriority w:val="99"/>
    <w:semiHidden/>
    <w:rsid w:val="00561D8E"/>
    <w:rPr>
      <w:rFonts w:cs="Tahoma"/>
      <w:b/>
      <w:bCs/>
      <w:color w:val="000000" w:themeColor="text1"/>
      <w:sz w:val="20"/>
      <w:szCs w:val="20"/>
      <w:lang w:val="en-US"/>
    </w:rPr>
  </w:style>
  <w:style w:type="paragraph" w:styleId="BalloonText">
    <w:name w:val="Balloon Text"/>
    <w:basedOn w:val="Normal"/>
    <w:link w:val="BalloonTextChar"/>
    <w:uiPriority w:val="99"/>
    <w:semiHidden/>
    <w:unhideWhenUsed/>
    <w:rsid w:val="00561D8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1D8E"/>
    <w:rPr>
      <w:rFonts w:ascii="Segoe UI" w:hAnsi="Segoe UI" w:cs="Segoe UI"/>
      <w:color w:val="000000" w:themeColor="text1"/>
      <w:sz w:val="18"/>
      <w:szCs w:val="18"/>
      <w:lang w:val="en-US"/>
    </w:rPr>
  </w:style>
  <w:style w:type="paragraph" w:styleId="ListParagraph">
    <w:name w:val="List Paragraph"/>
    <w:basedOn w:val="Normal"/>
    <w:uiPriority w:val="34"/>
    <w:semiHidden/>
    <w:rsid w:val="003B09DD"/>
    <w:pPr>
      <w:ind w:left="720"/>
    </w:pPr>
  </w:style>
  <w:style w:type="character" w:styleId="Hyperlink">
    <w:name w:val="Hyperlink"/>
    <w:basedOn w:val="DefaultParagraphFont"/>
    <w:uiPriority w:val="99"/>
    <w:unhideWhenUsed/>
    <w:rsid w:val="004F1FAC"/>
    <w:rPr>
      <w:color w:val="002060" w:themeColor="hyperlink"/>
      <w:u w:val="single"/>
    </w:rPr>
  </w:style>
  <w:style w:type="character" w:styleId="UnresolvedMention">
    <w:name w:val="Unresolved Mention"/>
    <w:basedOn w:val="DefaultParagraphFont"/>
    <w:uiPriority w:val="99"/>
    <w:semiHidden/>
    <w:unhideWhenUsed/>
    <w:rsid w:val="004F1FAC"/>
    <w:rPr>
      <w:color w:val="605E5C"/>
      <w:shd w:val="clear" w:color="auto" w:fill="E1DFDD"/>
    </w:rPr>
  </w:style>
  <w:style w:type="paragraph" w:customStyle="1" w:styleId="Default">
    <w:name w:val="Default"/>
    <w:basedOn w:val="Normal"/>
    <w:rsid w:val="0077710E"/>
    <w:pPr>
      <w:autoSpaceDE w:val="0"/>
      <w:autoSpaceDN w:val="0"/>
      <w:contextualSpacing w:val="0"/>
    </w:pPr>
    <w:rPr>
      <w:rFonts w:ascii="Calibri" w:hAnsi="Calibri" w:cs="Calibri"/>
      <w:color w:val="000000"/>
      <w:sz w:val="24"/>
      <w:szCs w:val="24"/>
    </w:rPr>
  </w:style>
  <w:style w:type="paragraph" w:styleId="NoSpacing">
    <w:name w:val="No Spacing"/>
    <w:link w:val="NoSpacingChar"/>
    <w:uiPriority w:val="1"/>
    <w:qFormat/>
    <w:rsid w:val="00C66A94"/>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66A94"/>
    <w:rPr>
      <w:rFonts w:eastAsiaTheme="minorEastAsia"/>
      <w:lang w:val="en-US"/>
    </w:rPr>
  </w:style>
  <w:style w:type="paragraph" w:styleId="NormalWeb">
    <w:name w:val="Normal (Web)"/>
    <w:basedOn w:val="Normal"/>
    <w:uiPriority w:val="99"/>
    <w:semiHidden/>
    <w:unhideWhenUsed/>
    <w:rsid w:val="00CD27AA"/>
    <w:pPr>
      <w:spacing w:before="100" w:beforeAutospacing="1" w:after="100" w:afterAutospacing="1"/>
      <w:contextualSpacing w:val="0"/>
    </w:pPr>
    <w:rPr>
      <w:rFonts w:ascii="Times New Roman" w:eastAsia="Times New Roman" w:hAnsi="Times New Roman" w:cs="Times New Roman"/>
      <w:color w:val="auto"/>
      <w:sz w:val="24"/>
      <w:szCs w:val="24"/>
    </w:rPr>
  </w:style>
  <w:style w:type="character" w:customStyle="1" w:styleId="apple-tab-span">
    <w:name w:val="apple-tab-span"/>
    <w:basedOn w:val="DefaultParagraphFont"/>
    <w:rsid w:val="00CD27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8794223">
      <w:bodyDiv w:val="1"/>
      <w:marLeft w:val="0"/>
      <w:marRight w:val="0"/>
      <w:marTop w:val="0"/>
      <w:marBottom w:val="0"/>
      <w:divBdr>
        <w:top w:val="none" w:sz="0" w:space="0" w:color="auto"/>
        <w:left w:val="none" w:sz="0" w:space="0" w:color="auto"/>
        <w:bottom w:val="none" w:sz="0" w:space="0" w:color="auto"/>
        <w:right w:val="none" w:sz="0" w:space="0" w:color="auto"/>
      </w:divBdr>
    </w:div>
    <w:div w:id="567346621">
      <w:bodyDiv w:val="1"/>
      <w:marLeft w:val="0"/>
      <w:marRight w:val="0"/>
      <w:marTop w:val="0"/>
      <w:marBottom w:val="0"/>
      <w:divBdr>
        <w:top w:val="none" w:sz="0" w:space="0" w:color="auto"/>
        <w:left w:val="none" w:sz="0" w:space="0" w:color="auto"/>
        <w:bottom w:val="none" w:sz="0" w:space="0" w:color="auto"/>
        <w:right w:val="none" w:sz="0" w:space="0" w:color="auto"/>
      </w:divBdr>
    </w:div>
    <w:div w:id="1862545870">
      <w:bodyDiv w:val="1"/>
      <w:marLeft w:val="0"/>
      <w:marRight w:val="0"/>
      <w:marTop w:val="0"/>
      <w:marBottom w:val="0"/>
      <w:divBdr>
        <w:top w:val="none" w:sz="0" w:space="0" w:color="auto"/>
        <w:left w:val="none" w:sz="0" w:space="0" w:color="auto"/>
        <w:bottom w:val="none" w:sz="0" w:space="0" w:color="auto"/>
        <w:right w:val="none" w:sz="0" w:space="0" w:color="auto"/>
      </w:divBdr>
    </w:div>
    <w:div w:id="2142728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s://www.mindologyfitnesskids.com/" TargetMode="Externa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hyperlink" Target="https://consciousdiscipline.com/methodology/seven-skills/" TargetMode="External"/><Relationship Id="rId20" Type="http://schemas.openxmlformats.org/officeDocument/2006/relationships/hyperlink" Target="https://www.mindologyfitnesskids.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doh.wa.gov/Emergencies/COVID19" TargetMode="Externa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blogs.glnd.k12.va.us/blog/author/mdonovan/page/2/" TargetMode="External"/><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4.jpeg"/><Relationship Id="rId7" Type="http://schemas.openxmlformats.org/officeDocument/2006/relationships/image" Target="media/image8.jpeg"/><Relationship Id="rId2" Type="http://schemas.microsoft.com/office/2007/relationships/hdphoto" Target="media/hdphoto1.wdp"/><Relationship Id="rId1" Type="http://schemas.openxmlformats.org/officeDocument/2006/relationships/image" Target="media/image3.png"/><Relationship Id="rId6" Type="http://schemas.openxmlformats.org/officeDocument/2006/relationships/image" Target="media/image7.png"/><Relationship Id="rId5" Type="http://schemas.openxmlformats.org/officeDocument/2006/relationships/image" Target="media/image6.svg"/><Relationship Id="rId4"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stla\AppData\Roaming\Microsoft\Templates\PTA%20newsletter.dotx" TargetMode="External"/></Relationships>
</file>

<file path=word/theme/theme1.xml><?xml version="1.0" encoding="utf-8"?>
<a:theme xmlns:a="http://schemas.openxmlformats.org/drawingml/2006/main" name="Office Theme">
  <a:themeElements>
    <a:clrScheme name="MSFT_newsletter 02">
      <a:dk1>
        <a:sysClr val="windowText" lastClr="000000"/>
      </a:dk1>
      <a:lt1>
        <a:sysClr val="window" lastClr="FFFFFF"/>
      </a:lt1>
      <a:dk2>
        <a:srgbClr val="0C0C0C"/>
      </a:dk2>
      <a:lt2>
        <a:srgbClr val="F2F2F2"/>
      </a:lt2>
      <a:accent1>
        <a:srgbClr val="FFC000"/>
      </a:accent1>
      <a:accent2>
        <a:srgbClr val="9A470E"/>
      </a:accent2>
      <a:accent3>
        <a:srgbClr val="7030A0"/>
      </a:accent3>
      <a:accent4>
        <a:srgbClr val="0038A8"/>
      </a:accent4>
      <a:accent5>
        <a:srgbClr val="002B82"/>
      </a:accent5>
      <a:accent6>
        <a:srgbClr val="611F63"/>
      </a:accent6>
      <a:hlink>
        <a:srgbClr val="002060"/>
      </a:hlink>
      <a:folHlink>
        <a:srgbClr val="954F72"/>
      </a:folHlink>
    </a:clrScheme>
    <a:fontScheme name="Custom 13">
      <a:majorFont>
        <a:latin typeface="Tahoma"/>
        <a:ea typeface=""/>
        <a:cs typeface=""/>
      </a:majorFont>
      <a:minorFont>
        <a:latin typeface="Tahom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7B9E63A-237D-4C13-8080-BBC081B36C1A}">
  <ds:schemaRefs>
    <ds:schemaRef ds:uri="http://schemas.openxmlformats.org/officeDocument/2006/bibliography"/>
  </ds:schemaRefs>
</ds:datastoreItem>
</file>

<file path=customXml/itemProps2.xml><?xml version="1.0" encoding="utf-8"?>
<ds:datastoreItem xmlns:ds="http://schemas.openxmlformats.org/officeDocument/2006/customXml" ds:itemID="{BC8462E3-0AD6-45A3-9F46-38CCE2A14D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BE3A3BA-848B-4CEE-A012-2F2C91EEC8F6}">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E9A4CC3A-CB01-4D61-8703-0D25558C28B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PTA newsletter</Template>
  <TotalTime>0</TotalTime>
  <Pages>3</Pages>
  <Words>721</Words>
  <Characters>4110</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2022-01-13T10:17:00Z</dcterms:created>
  <dcterms:modified xsi:type="dcterms:W3CDTF">2022-01-22T06:28:00Z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