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0C691" w14:textId="77777777" w:rsidR="003474D1" w:rsidRPr="003474D1" w:rsidRDefault="003474D1" w:rsidP="003474D1">
      <w:r w:rsidRPr="003474D1">
        <w:t>QNQ Band Boosters Meeting Notes </w:t>
      </w:r>
    </w:p>
    <w:p w14:paraId="264E7DCC" w14:textId="77777777" w:rsidR="003474D1" w:rsidRPr="003474D1" w:rsidRDefault="003474D1" w:rsidP="003474D1">
      <w:r w:rsidRPr="003474D1">
        <w:t>September 5th, 2024 (recorded by QBB Secretary, Laurie Giza)</w:t>
      </w:r>
    </w:p>
    <w:p w14:paraId="2C3CBBC6" w14:textId="77777777" w:rsidR="003474D1" w:rsidRPr="003474D1" w:rsidRDefault="003474D1" w:rsidP="003474D1"/>
    <w:p w14:paraId="30FC6B67" w14:textId="77777777" w:rsidR="003474D1" w:rsidRPr="003474D1" w:rsidRDefault="003474D1" w:rsidP="003474D1">
      <w:r w:rsidRPr="003474D1">
        <w:t>Attendees Present: Meredith Earnest, Laurie Giza, Kelli Guarino, Michael DeMarco, Ann Ross, Deb MacDonald, Mark Magnarelli, Nicole Guttenberg</w:t>
      </w:r>
    </w:p>
    <w:p w14:paraId="5EB12B67" w14:textId="77777777" w:rsidR="003474D1" w:rsidRPr="003474D1" w:rsidRDefault="003474D1" w:rsidP="003474D1"/>
    <w:p w14:paraId="4DDAF837" w14:textId="77777777" w:rsidR="003474D1" w:rsidRPr="003474D1" w:rsidRDefault="003474D1" w:rsidP="003474D1">
      <w:r w:rsidRPr="003474D1">
        <w:t>Budget Reported Remaining: $27,500</w:t>
      </w:r>
    </w:p>
    <w:p w14:paraId="6471421A" w14:textId="77777777" w:rsidR="003474D1" w:rsidRPr="003474D1" w:rsidRDefault="003474D1" w:rsidP="003474D1"/>
    <w:p w14:paraId="6801BD67" w14:textId="77777777" w:rsidR="003474D1" w:rsidRPr="003474D1" w:rsidRDefault="003474D1" w:rsidP="003474D1">
      <w:r w:rsidRPr="003474D1">
        <w:t xml:space="preserve">Topic 1: </w:t>
      </w:r>
      <w:r w:rsidRPr="003474D1">
        <w:rPr>
          <w:u w:val="single"/>
        </w:rPr>
        <w:t>Open Positions</w:t>
      </w:r>
    </w:p>
    <w:p w14:paraId="25CC1015" w14:textId="77777777" w:rsidR="003474D1" w:rsidRPr="003474D1" w:rsidRDefault="003474D1" w:rsidP="003474D1">
      <w:r w:rsidRPr="003474D1">
        <w:t>Meredith Earnest and Ann Ross–Co-Presidents for 2024-2025</w:t>
      </w:r>
    </w:p>
    <w:p w14:paraId="2091AC2E" w14:textId="77777777" w:rsidR="003474D1" w:rsidRPr="003474D1" w:rsidRDefault="003474D1" w:rsidP="003474D1">
      <w:r w:rsidRPr="003474D1">
        <w:t>Laurie Giza–Secretary for 2024-2025</w:t>
      </w:r>
    </w:p>
    <w:p w14:paraId="0F871D2E" w14:textId="77777777" w:rsidR="003474D1" w:rsidRPr="003474D1" w:rsidRDefault="003474D1" w:rsidP="003474D1">
      <w:r w:rsidRPr="003474D1">
        <w:t>Ann Ross–Communications Role for 2024-2025</w:t>
      </w:r>
    </w:p>
    <w:p w14:paraId="4D773797" w14:textId="77777777" w:rsidR="003474D1" w:rsidRPr="003474D1" w:rsidRDefault="003474D1" w:rsidP="003474D1">
      <w:r w:rsidRPr="003474D1">
        <w:t>Kelli Guarino–Band Scholarship Coordinator and MICCA Coordinator for 2024-2025</w:t>
      </w:r>
    </w:p>
    <w:p w14:paraId="719C7970" w14:textId="77777777" w:rsidR="003474D1" w:rsidRPr="003474D1" w:rsidRDefault="003474D1" w:rsidP="003474D1">
      <w:r w:rsidRPr="003474D1">
        <w:t>Mark Magnarelli–Treasurer for 2024-2025 </w:t>
      </w:r>
    </w:p>
    <w:p w14:paraId="1AEBB8DF" w14:textId="77777777" w:rsidR="003474D1" w:rsidRPr="003474D1" w:rsidRDefault="003474D1" w:rsidP="003474D1">
      <w:r w:rsidRPr="003474D1">
        <w:t>Nicole Guttenberg–Grant Writer for 2024-2025</w:t>
      </w:r>
    </w:p>
    <w:p w14:paraId="60200E2A" w14:textId="77777777" w:rsidR="003474D1" w:rsidRPr="003474D1" w:rsidRDefault="003474D1" w:rsidP="003474D1"/>
    <w:p w14:paraId="48CC4237" w14:textId="77777777" w:rsidR="003474D1" w:rsidRPr="003474D1" w:rsidRDefault="003474D1" w:rsidP="003474D1">
      <w:r w:rsidRPr="003474D1">
        <w:t xml:space="preserve">Topic 2: </w:t>
      </w:r>
      <w:r w:rsidRPr="003474D1">
        <w:rPr>
          <w:u w:val="single"/>
        </w:rPr>
        <w:t>Fall Scholarships</w:t>
      </w:r>
    </w:p>
    <w:p w14:paraId="5F151377" w14:textId="77777777" w:rsidR="003474D1" w:rsidRPr="003474D1" w:rsidRDefault="003474D1" w:rsidP="003474D1">
      <w:r w:rsidRPr="003474D1">
        <w:t>Agreement to hold $5000 for Fall Band Scholarships, 2023 Scholarships were $4325</w:t>
      </w:r>
    </w:p>
    <w:p w14:paraId="4698B41E" w14:textId="77777777" w:rsidR="003474D1" w:rsidRPr="003474D1" w:rsidRDefault="003474D1" w:rsidP="003474D1">
      <w:r w:rsidRPr="003474D1">
        <w:t xml:space="preserve">Action Item: Kelli to create the form and get it out for </w:t>
      </w:r>
      <w:proofErr w:type="spellStart"/>
      <w:r w:rsidRPr="003474D1">
        <w:t>sign ups</w:t>
      </w:r>
      <w:proofErr w:type="spellEnd"/>
      <w:r w:rsidRPr="003474D1">
        <w:t xml:space="preserve"> in the next week or so</w:t>
      </w:r>
    </w:p>
    <w:p w14:paraId="6B42AE59" w14:textId="77777777" w:rsidR="003474D1" w:rsidRPr="003474D1" w:rsidRDefault="003474D1" w:rsidP="003474D1"/>
    <w:p w14:paraId="78278929" w14:textId="77777777" w:rsidR="003474D1" w:rsidRPr="003474D1" w:rsidRDefault="003474D1" w:rsidP="003474D1">
      <w:r w:rsidRPr="003474D1">
        <w:t xml:space="preserve">Topic 3: </w:t>
      </w:r>
      <w:r w:rsidRPr="003474D1">
        <w:rPr>
          <w:u w:val="single"/>
        </w:rPr>
        <w:t>MICCA</w:t>
      </w:r>
    </w:p>
    <w:p w14:paraId="1FC5DB43" w14:textId="77777777" w:rsidR="003474D1" w:rsidRPr="003474D1" w:rsidRDefault="003474D1" w:rsidP="003474D1">
      <w:r w:rsidRPr="003474D1">
        <w:t>Options discussed to SPREAD THE WORD: Sign up Genius, set up a QR Code that links to the Sign up Genius, Open Houses–let’s include the QR Code to all communications that principals give out, start of band week have the band leaders give out the QR Code to take home, Laura Owens to send out in Friday notices, try and draw from middle school Symphonic Band parents, blast on Aspen.</w:t>
      </w:r>
    </w:p>
    <w:p w14:paraId="04796C70" w14:textId="77777777" w:rsidR="003474D1" w:rsidRPr="003474D1" w:rsidRDefault="003474D1" w:rsidP="003474D1">
      <w:r w:rsidRPr="003474D1">
        <w:t>Action Items: </w:t>
      </w:r>
    </w:p>
    <w:p w14:paraId="4141C906" w14:textId="77777777" w:rsidR="003474D1" w:rsidRPr="003474D1" w:rsidRDefault="003474D1" w:rsidP="003474D1">
      <w:pPr>
        <w:numPr>
          <w:ilvl w:val="0"/>
          <w:numId w:val="1"/>
        </w:numPr>
      </w:pPr>
      <w:r w:rsidRPr="003474D1">
        <w:t>Kelli will make Sign up Genius ASAP</w:t>
      </w:r>
    </w:p>
    <w:p w14:paraId="13C9B7D6" w14:textId="77777777" w:rsidR="003474D1" w:rsidRPr="003474D1" w:rsidRDefault="003474D1" w:rsidP="003474D1">
      <w:pPr>
        <w:numPr>
          <w:ilvl w:val="0"/>
          <w:numId w:val="1"/>
        </w:numPr>
      </w:pPr>
      <w:r w:rsidRPr="003474D1">
        <w:t>Ann to get QR Code that will link to Sign up Genius</w:t>
      </w:r>
    </w:p>
    <w:p w14:paraId="3C9E3940" w14:textId="77777777" w:rsidR="003474D1" w:rsidRPr="003474D1" w:rsidRDefault="003474D1" w:rsidP="003474D1">
      <w:pPr>
        <w:numPr>
          <w:ilvl w:val="0"/>
          <w:numId w:val="1"/>
        </w:numPr>
      </w:pPr>
      <w:r w:rsidRPr="003474D1">
        <w:t>Mark will donate his bright safety vests for people to wear that are helping with parking</w:t>
      </w:r>
    </w:p>
    <w:p w14:paraId="1D07220C" w14:textId="77777777" w:rsidR="003474D1" w:rsidRPr="003474D1" w:rsidRDefault="003474D1" w:rsidP="003474D1">
      <w:pPr>
        <w:numPr>
          <w:ilvl w:val="0"/>
          <w:numId w:val="1"/>
        </w:numPr>
      </w:pPr>
      <w:r w:rsidRPr="003474D1">
        <w:t>Michael to communicate QR Code to band directors and principals for first week of band and Open Houses</w:t>
      </w:r>
    </w:p>
    <w:p w14:paraId="35B1D903" w14:textId="77777777" w:rsidR="003474D1" w:rsidRPr="003474D1" w:rsidRDefault="003474D1" w:rsidP="003474D1">
      <w:pPr>
        <w:numPr>
          <w:ilvl w:val="0"/>
          <w:numId w:val="1"/>
        </w:numPr>
      </w:pPr>
      <w:r w:rsidRPr="003474D1">
        <w:t>Michael will communicate with Laura Owens for Friday Notices</w:t>
      </w:r>
    </w:p>
    <w:p w14:paraId="02DF19D7" w14:textId="77777777" w:rsidR="003474D1" w:rsidRPr="003474D1" w:rsidRDefault="003474D1" w:rsidP="003474D1">
      <w:pPr>
        <w:numPr>
          <w:ilvl w:val="0"/>
          <w:numId w:val="1"/>
        </w:numPr>
      </w:pPr>
      <w:r w:rsidRPr="003474D1">
        <w:t>Michael will check if we can blast something on Aspen on the Home Page</w:t>
      </w:r>
    </w:p>
    <w:p w14:paraId="43EF071A" w14:textId="77777777" w:rsidR="003474D1" w:rsidRPr="003474D1" w:rsidRDefault="003474D1" w:rsidP="003474D1"/>
    <w:p w14:paraId="43F03A8D" w14:textId="77777777" w:rsidR="003474D1" w:rsidRPr="003474D1" w:rsidRDefault="003474D1" w:rsidP="003474D1">
      <w:r w:rsidRPr="003474D1">
        <w:t xml:space="preserve">Topic 4: </w:t>
      </w:r>
      <w:r w:rsidRPr="003474D1">
        <w:rPr>
          <w:u w:val="single"/>
        </w:rPr>
        <w:t>Fundraising</w:t>
      </w:r>
    </w:p>
    <w:p w14:paraId="7203165A" w14:textId="77777777" w:rsidR="003474D1" w:rsidRPr="003474D1" w:rsidRDefault="003474D1" w:rsidP="003474D1">
      <w:pPr>
        <w:numPr>
          <w:ilvl w:val="0"/>
          <w:numId w:val="2"/>
        </w:numPr>
      </w:pPr>
      <w:r w:rsidRPr="003474D1">
        <w:t>Mattress Fundraiser</w:t>
      </w:r>
    </w:p>
    <w:p w14:paraId="7B7D6072" w14:textId="77777777" w:rsidR="003474D1" w:rsidRPr="003474D1" w:rsidRDefault="003474D1" w:rsidP="003474D1">
      <w:pPr>
        <w:numPr>
          <w:ilvl w:val="0"/>
          <w:numId w:val="2"/>
        </w:numPr>
      </w:pPr>
      <w:r w:rsidRPr="003474D1">
        <w:t>Drive 4UR School</w:t>
      </w:r>
    </w:p>
    <w:p w14:paraId="13E9E8E2" w14:textId="77777777" w:rsidR="003474D1" w:rsidRPr="003474D1" w:rsidRDefault="003474D1" w:rsidP="003474D1">
      <w:r w:rsidRPr="003474D1">
        <w:t>Action Items: Nicole will ask her band director friend about this Mattress Fundraiser. We will need to reach out to Lori to get all the information that she may have from previous years on Drive 4UR School.</w:t>
      </w:r>
    </w:p>
    <w:p w14:paraId="0F97D622" w14:textId="77777777" w:rsidR="003474D1" w:rsidRPr="003474D1" w:rsidRDefault="003474D1" w:rsidP="003474D1">
      <w:r w:rsidRPr="003474D1">
        <w:lastRenderedPageBreak/>
        <w:br/>
      </w:r>
      <w:r w:rsidRPr="003474D1">
        <w:br/>
      </w:r>
    </w:p>
    <w:p w14:paraId="4EFE9A63" w14:textId="77777777" w:rsidR="003474D1" w:rsidRPr="003474D1" w:rsidRDefault="003474D1" w:rsidP="003474D1">
      <w:r w:rsidRPr="003474D1">
        <w:t xml:space="preserve">Topic 5: </w:t>
      </w:r>
      <w:r w:rsidRPr="003474D1">
        <w:rPr>
          <w:u w:val="single"/>
        </w:rPr>
        <w:t>Roll Hats</w:t>
      </w:r>
      <w:r w:rsidRPr="003474D1">
        <w:t>, Roll Hats Weekend is September 27-29th</w:t>
      </w:r>
    </w:p>
    <w:p w14:paraId="18759F1C" w14:textId="77777777" w:rsidR="003474D1" w:rsidRPr="003474D1" w:rsidRDefault="003474D1" w:rsidP="003474D1">
      <w:pPr>
        <w:numPr>
          <w:ilvl w:val="0"/>
          <w:numId w:val="3"/>
        </w:numPr>
      </w:pPr>
      <w:r w:rsidRPr="003474D1">
        <w:t>We do not need to order more Roll Hat Shirts</w:t>
      </w:r>
    </w:p>
    <w:p w14:paraId="7365B229" w14:textId="77777777" w:rsidR="003474D1" w:rsidRPr="003474D1" w:rsidRDefault="003474D1" w:rsidP="003474D1">
      <w:pPr>
        <w:numPr>
          <w:ilvl w:val="0"/>
          <w:numId w:val="3"/>
        </w:numPr>
      </w:pPr>
      <w:r w:rsidRPr="003474D1">
        <w:t>We will sell shirts, chocolate bars, magnets, scratch ticket board</w:t>
      </w:r>
    </w:p>
    <w:p w14:paraId="1F70C98E" w14:textId="77777777" w:rsidR="003474D1" w:rsidRPr="003474D1" w:rsidRDefault="003474D1" w:rsidP="003474D1">
      <w:r w:rsidRPr="003474D1">
        <w:t>Action Items:</w:t>
      </w:r>
    </w:p>
    <w:p w14:paraId="44F10D66" w14:textId="77777777" w:rsidR="003474D1" w:rsidRPr="003474D1" w:rsidRDefault="003474D1" w:rsidP="003474D1">
      <w:pPr>
        <w:numPr>
          <w:ilvl w:val="0"/>
          <w:numId w:val="4"/>
        </w:numPr>
      </w:pPr>
      <w:r w:rsidRPr="003474D1">
        <w:t>Mark will get Raffle Tickets</w:t>
      </w:r>
    </w:p>
    <w:p w14:paraId="6E9BE076" w14:textId="77777777" w:rsidR="003474D1" w:rsidRPr="003474D1" w:rsidRDefault="003474D1" w:rsidP="003474D1">
      <w:pPr>
        <w:numPr>
          <w:ilvl w:val="0"/>
          <w:numId w:val="4"/>
        </w:numPr>
      </w:pPr>
      <w:r w:rsidRPr="003474D1">
        <w:t>Mark will locate the container of pens, markers, tape, scissors, etc.</w:t>
      </w:r>
    </w:p>
    <w:p w14:paraId="6CFF09F9" w14:textId="77777777" w:rsidR="003474D1" w:rsidRPr="003474D1" w:rsidRDefault="003474D1" w:rsidP="003474D1">
      <w:pPr>
        <w:numPr>
          <w:ilvl w:val="0"/>
          <w:numId w:val="4"/>
        </w:numPr>
      </w:pPr>
      <w:r w:rsidRPr="003474D1">
        <w:t>Mark will provide his tent and tables for the event</w:t>
      </w:r>
    </w:p>
    <w:p w14:paraId="0F2E8015" w14:textId="77777777" w:rsidR="003474D1" w:rsidRPr="003474D1" w:rsidRDefault="003474D1" w:rsidP="003474D1">
      <w:pPr>
        <w:numPr>
          <w:ilvl w:val="0"/>
          <w:numId w:val="4"/>
        </w:numPr>
      </w:pPr>
      <w:proofErr w:type="spellStart"/>
      <w:r w:rsidRPr="003474D1">
        <w:t>Merideth</w:t>
      </w:r>
      <w:proofErr w:type="spellEnd"/>
      <w:r w:rsidRPr="003474D1">
        <w:t xml:space="preserve"> will secure location of set up with Scott Campbell</w:t>
      </w:r>
    </w:p>
    <w:p w14:paraId="05F46B64" w14:textId="77777777" w:rsidR="003474D1" w:rsidRPr="003474D1" w:rsidRDefault="003474D1" w:rsidP="003474D1">
      <w:pPr>
        <w:numPr>
          <w:ilvl w:val="0"/>
          <w:numId w:val="4"/>
        </w:numPr>
      </w:pPr>
      <w:r w:rsidRPr="003474D1">
        <w:t xml:space="preserve">Mark and </w:t>
      </w:r>
      <w:proofErr w:type="spellStart"/>
      <w:r w:rsidRPr="003474D1">
        <w:t>Merideth</w:t>
      </w:r>
      <w:proofErr w:type="spellEnd"/>
      <w:r w:rsidRPr="003474D1">
        <w:t xml:space="preserve"> to make up scratch ticket board? Not sure we decided this</w:t>
      </w:r>
    </w:p>
    <w:p w14:paraId="0CC892EE" w14:textId="77777777" w:rsidR="003474D1" w:rsidRPr="003474D1" w:rsidRDefault="003474D1" w:rsidP="003474D1">
      <w:pPr>
        <w:numPr>
          <w:ilvl w:val="0"/>
          <w:numId w:val="4"/>
        </w:numPr>
      </w:pPr>
      <w:r w:rsidRPr="003474D1">
        <w:t xml:space="preserve">Kelli will create Sign up Genius for volunteer </w:t>
      </w:r>
      <w:proofErr w:type="spellStart"/>
      <w:r w:rsidRPr="003474D1">
        <w:t>sign ups</w:t>
      </w:r>
      <w:proofErr w:type="spellEnd"/>
      <w:r w:rsidRPr="003474D1">
        <w:t xml:space="preserve"> for 12-3pm shift and 3-6pm shift</w:t>
      </w:r>
    </w:p>
    <w:p w14:paraId="05B95F66" w14:textId="77777777" w:rsidR="003474D1" w:rsidRPr="003474D1" w:rsidRDefault="003474D1" w:rsidP="003474D1"/>
    <w:p w14:paraId="338D829B" w14:textId="77777777" w:rsidR="003474D1" w:rsidRPr="003474D1" w:rsidRDefault="003474D1" w:rsidP="003474D1">
      <w:r w:rsidRPr="003474D1">
        <w:t>* Note on Regular Apparel: Mark will go through what we have and see what else we need to order</w:t>
      </w:r>
    </w:p>
    <w:p w14:paraId="56D830C6" w14:textId="77777777" w:rsidR="003474D1" w:rsidRPr="003474D1" w:rsidRDefault="003474D1" w:rsidP="003474D1"/>
    <w:p w14:paraId="3ED40C2C" w14:textId="77777777" w:rsidR="003474D1" w:rsidRPr="003474D1" w:rsidRDefault="003474D1" w:rsidP="003474D1">
      <w:r w:rsidRPr="003474D1">
        <w:t xml:space="preserve">Topic 6: </w:t>
      </w:r>
      <w:r w:rsidRPr="003474D1">
        <w:rPr>
          <w:u w:val="single"/>
        </w:rPr>
        <w:t>Sustenance for the Band</w:t>
      </w:r>
    </w:p>
    <w:p w14:paraId="67E3D191" w14:textId="77777777" w:rsidR="003474D1" w:rsidRPr="003474D1" w:rsidRDefault="003474D1" w:rsidP="003474D1">
      <w:r w:rsidRPr="003474D1">
        <w:t>Action Item: Kelli will make a Signup Genius for parents to drop off Food/Bev for band during competitions.</w:t>
      </w:r>
    </w:p>
    <w:p w14:paraId="29EBA2DC" w14:textId="77777777" w:rsidR="003474D1" w:rsidRPr="003474D1" w:rsidRDefault="003474D1" w:rsidP="003474D1"/>
    <w:p w14:paraId="4FD39D13" w14:textId="77777777" w:rsidR="003474D1" w:rsidRPr="003474D1" w:rsidRDefault="003474D1" w:rsidP="003474D1">
      <w:r w:rsidRPr="003474D1">
        <w:t xml:space="preserve">Please note: Between </w:t>
      </w:r>
      <w:proofErr w:type="gramStart"/>
      <w:r w:rsidRPr="003474D1">
        <w:t>all of</w:t>
      </w:r>
      <w:proofErr w:type="gramEnd"/>
      <w:r w:rsidRPr="003474D1">
        <w:t xml:space="preserve"> the QBB members that go to the competitions we will set up a table for kids to come get snacks and drinks when able at the site. This new process was created so that during the long band competitions the children have better access to sustenance for peak performing! Also, concessions have been out of items and </w:t>
      </w:r>
      <w:proofErr w:type="gramStart"/>
      <w:r w:rsidRPr="003474D1">
        <w:t>closed</w:t>
      </w:r>
      <w:proofErr w:type="gramEnd"/>
      <w:r w:rsidRPr="003474D1">
        <w:t xml:space="preserve"> and students aren’t always able to purchase food.</w:t>
      </w:r>
    </w:p>
    <w:p w14:paraId="043DC2DD" w14:textId="77777777" w:rsidR="003474D1" w:rsidRPr="003474D1" w:rsidRDefault="003474D1" w:rsidP="003474D1"/>
    <w:p w14:paraId="50694D69" w14:textId="77777777" w:rsidR="003474D1" w:rsidRPr="003474D1" w:rsidRDefault="003474D1" w:rsidP="003474D1">
      <w:r w:rsidRPr="003474D1">
        <w:rPr>
          <w:u w:val="single"/>
        </w:rPr>
        <w:t>Other notable discussions:</w:t>
      </w:r>
    </w:p>
    <w:p w14:paraId="72CB86AA" w14:textId="77777777" w:rsidR="003474D1" w:rsidRPr="003474D1" w:rsidRDefault="003474D1" w:rsidP="003474D1">
      <w:pPr>
        <w:numPr>
          <w:ilvl w:val="0"/>
          <w:numId w:val="5"/>
        </w:numPr>
      </w:pPr>
      <w:r w:rsidRPr="003474D1">
        <w:t>Action Item: Kelli will set up a sign-up genius to have parents donate candy before the Halloween practice. We will give out pre-made candy bags to all the band members. A few members will get together to bag it up. </w:t>
      </w:r>
    </w:p>
    <w:p w14:paraId="04FA1994" w14:textId="77777777" w:rsidR="003474D1" w:rsidRPr="003474D1" w:rsidRDefault="003474D1" w:rsidP="003474D1">
      <w:pPr>
        <w:numPr>
          <w:ilvl w:val="0"/>
          <w:numId w:val="5"/>
        </w:numPr>
      </w:pPr>
      <w:r w:rsidRPr="003474D1">
        <w:t>Action Item: Laurie will follow up with The Kelley Family–need to see if we can get dad or mom to come as Color Guard Parent to meetings.</w:t>
      </w:r>
    </w:p>
    <w:p w14:paraId="09B3F2F3" w14:textId="77777777" w:rsidR="003474D1" w:rsidRPr="003474D1" w:rsidRDefault="003474D1" w:rsidP="003474D1">
      <w:pPr>
        <w:numPr>
          <w:ilvl w:val="0"/>
          <w:numId w:val="5"/>
        </w:numPr>
      </w:pPr>
      <w:r w:rsidRPr="003474D1">
        <w:t>Action Item: Laurie will touch base with Janet Barger to see if she has been communicating with Caitlyn Schmidt about purchasing things for band students at Montclair.</w:t>
      </w:r>
    </w:p>
    <w:p w14:paraId="577BFFE2" w14:textId="77777777" w:rsidR="003474D1" w:rsidRPr="003474D1" w:rsidRDefault="003474D1" w:rsidP="003474D1">
      <w:pPr>
        <w:numPr>
          <w:ilvl w:val="0"/>
          <w:numId w:val="5"/>
        </w:numPr>
      </w:pPr>
      <w:r w:rsidRPr="003474D1">
        <w:t>Action Item: Ann to ask Matt about when Family Preview Night will be so we can have parents donate the Halloween candy.</w:t>
      </w:r>
    </w:p>
    <w:p w14:paraId="4B14765D" w14:textId="77777777" w:rsidR="003474D1" w:rsidRPr="003474D1" w:rsidRDefault="003474D1" w:rsidP="003474D1">
      <w:pPr>
        <w:numPr>
          <w:ilvl w:val="0"/>
          <w:numId w:val="5"/>
        </w:numPr>
      </w:pPr>
      <w:r w:rsidRPr="003474D1">
        <w:t xml:space="preserve">Nicole G. is going to </w:t>
      </w:r>
      <w:proofErr w:type="gramStart"/>
      <w:r w:rsidRPr="003474D1">
        <w:t>look into</w:t>
      </w:r>
      <w:proofErr w:type="gramEnd"/>
      <w:r w:rsidRPr="003474D1">
        <w:t xml:space="preserve"> setting up a Google Group.</w:t>
      </w:r>
    </w:p>
    <w:p w14:paraId="6B0DB1E3" w14:textId="77777777" w:rsidR="003474D1" w:rsidRPr="003474D1" w:rsidRDefault="003474D1" w:rsidP="003474D1">
      <w:pPr>
        <w:numPr>
          <w:ilvl w:val="0"/>
          <w:numId w:val="5"/>
        </w:numPr>
      </w:pPr>
      <w:proofErr w:type="spellStart"/>
      <w:proofErr w:type="gramStart"/>
      <w:r w:rsidRPr="003474D1">
        <w:t>Everytime</w:t>
      </w:r>
      <w:proofErr w:type="spellEnd"/>
      <w:proofErr w:type="gramEnd"/>
      <w:r w:rsidRPr="003474D1">
        <w:t xml:space="preserve"> we have a table somewhere fundraising for QBB, we will have Band Leaders get the QR Code out to children.</w:t>
      </w:r>
    </w:p>
    <w:p w14:paraId="076E4515" w14:textId="77777777" w:rsidR="003474D1" w:rsidRPr="003474D1" w:rsidRDefault="003474D1" w:rsidP="003474D1"/>
    <w:p w14:paraId="29B53D4B" w14:textId="18CD29A4" w:rsidR="00FA32EC" w:rsidRDefault="003474D1">
      <w:r w:rsidRPr="003474D1">
        <w:t>Next meeting: Thursday, October 10th in the NQ Trophy Room</w:t>
      </w:r>
    </w:p>
    <w:sectPr w:rsidR="00FA32EC" w:rsidSect="003474D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907C5"/>
    <w:multiLevelType w:val="multilevel"/>
    <w:tmpl w:val="9D7AB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714CAD"/>
    <w:multiLevelType w:val="multilevel"/>
    <w:tmpl w:val="7C32F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F049E8"/>
    <w:multiLevelType w:val="multilevel"/>
    <w:tmpl w:val="280CB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F3278D"/>
    <w:multiLevelType w:val="multilevel"/>
    <w:tmpl w:val="2132E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C06378"/>
    <w:multiLevelType w:val="multilevel"/>
    <w:tmpl w:val="9E90A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1459528">
    <w:abstractNumId w:val="4"/>
  </w:num>
  <w:num w:numId="2" w16cid:durableId="1290630685">
    <w:abstractNumId w:val="3"/>
  </w:num>
  <w:num w:numId="3" w16cid:durableId="1676760356">
    <w:abstractNumId w:val="1"/>
  </w:num>
  <w:num w:numId="4" w16cid:durableId="1703089328">
    <w:abstractNumId w:val="0"/>
  </w:num>
  <w:num w:numId="5" w16cid:durableId="1621181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4D1"/>
    <w:rsid w:val="003474D1"/>
    <w:rsid w:val="00862CE3"/>
    <w:rsid w:val="00D10D44"/>
    <w:rsid w:val="00DF02A2"/>
    <w:rsid w:val="00FA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CBA326"/>
  <w15:chartTrackingRefBased/>
  <w15:docId w15:val="{E6948C59-4EFC-F44C-B87C-BC6E05A9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4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4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4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4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4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4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4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4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4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4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4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4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4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4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4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4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4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4D1"/>
    <w:rPr>
      <w:rFonts w:eastAsiaTheme="majorEastAsia" w:cstheme="majorBidi"/>
      <w:color w:val="272727" w:themeColor="text1" w:themeTint="D8"/>
    </w:rPr>
  </w:style>
  <w:style w:type="paragraph" w:styleId="Title">
    <w:name w:val="Title"/>
    <w:basedOn w:val="Normal"/>
    <w:next w:val="Normal"/>
    <w:link w:val="TitleChar"/>
    <w:uiPriority w:val="10"/>
    <w:qFormat/>
    <w:rsid w:val="003474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4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4D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4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4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74D1"/>
    <w:rPr>
      <w:i/>
      <w:iCs/>
      <w:color w:val="404040" w:themeColor="text1" w:themeTint="BF"/>
    </w:rPr>
  </w:style>
  <w:style w:type="paragraph" w:styleId="ListParagraph">
    <w:name w:val="List Paragraph"/>
    <w:basedOn w:val="Normal"/>
    <w:uiPriority w:val="34"/>
    <w:qFormat/>
    <w:rsid w:val="003474D1"/>
    <w:pPr>
      <w:ind w:left="720"/>
      <w:contextualSpacing/>
    </w:pPr>
  </w:style>
  <w:style w:type="character" w:styleId="IntenseEmphasis">
    <w:name w:val="Intense Emphasis"/>
    <w:basedOn w:val="DefaultParagraphFont"/>
    <w:uiPriority w:val="21"/>
    <w:qFormat/>
    <w:rsid w:val="003474D1"/>
    <w:rPr>
      <w:i/>
      <w:iCs/>
      <w:color w:val="0F4761" w:themeColor="accent1" w:themeShade="BF"/>
    </w:rPr>
  </w:style>
  <w:style w:type="paragraph" w:styleId="IntenseQuote">
    <w:name w:val="Intense Quote"/>
    <w:basedOn w:val="Normal"/>
    <w:next w:val="Normal"/>
    <w:link w:val="IntenseQuoteChar"/>
    <w:uiPriority w:val="30"/>
    <w:qFormat/>
    <w:rsid w:val="003474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4D1"/>
    <w:rPr>
      <w:i/>
      <w:iCs/>
      <w:color w:val="0F4761" w:themeColor="accent1" w:themeShade="BF"/>
    </w:rPr>
  </w:style>
  <w:style w:type="character" w:styleId="IntenseReference">
    <w:name w:val="Intense Reference"/>
    <w:basedOn w:val="DefaultParagraphFont"/>
    <w:uiPriority w:val="32"/>
    <w:qFormat/>
    <w:rsid w:val="003474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33729">
      <w:bodyDiv w:val="1"/>
      <w:marLeft w:val="0"/>
      <w:marRight w:val="0"/>
      <w:marTop w:val="0"/>
      <w:marBottom w:val="0"/>
      <w:divBdr>
        <w:top w:val="none" w:sz="0" w:space="0" w:color="auto"/>
        <w:left w:val="none" w:sz="0" w:space="0" w:color="auto"/>
        <w:bottom w:val="none" w:sz="0" w:space="0" w:color="auto"/>
        <w:right w:val="none" w:sz="0" w:space="0" w:color="auto"/>
      </w:divBdr>
    </w:div>
    <w:div w:id="46127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Giza</dc:creator>
  <cp:keywords/>
  <dc:description/>
  <cp:lastModifiedBy>Laurie Giza</cp:lastModifiedBy>
  <cp:revision>2</cp:revision>
  <dcterms:created xsi:type="dcterms:W3CDTF">2024-09-06T21:07:00Z</dcterms:created>
  <dcterms:modified xsi:type="dcterms:W3CDTF">2024-09-06T21:08:00Z</dcterms:modified>
</cp:coreProperties>
</file>