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03E1" w14:textId="77777777" w:rsidR="00B7473F" w:rsidRPr="00427562" w:rsidRDefault="007A71C3" w:rsidP="00891E86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kern w:val="0"/>
          <w:sz w:val="28"/>
          <w:szCs w:val="28"/>
          <w14:ligatures w14:val="none"/>
        </w:rPr>
      </w:pPr>
      <w:r w:rsidRPr="00427562">
        <w:rPr>
          <w:rFonts w:ascii="Calibri" w:eastAsia="Times New Roman" w:hAnsi="Calibri" w:cs="Calibri"/>
          <w:b/>
          <w:color w:val="0070C0"/>
          <w:kern w:val="0"/>
          <w:sz w:val="40"/>
          <w:szCs w:val="40"/>
          <w14:ligatures w14:val="none"/>
        </w:rPr>
        <w:t>Garden City Recreation and Parks</w:t>
      </w:r>
      <w:r w:rsidR="00891E86" w:rsidRPr="00427562">
        <w:rPr>
          <w:rFonts w:ascii="Calibri" w:eastAsia="Times New Roman" w:hAnsi="Calibri" w:cs="Calibri"/>
          <w:b/>
          <w:color w:val="0070C0"/>
          <w:kern w:val="0"/>
          <w:sz w:val="28"/>
          <w:szCs w:val="28"/>
          <w14:ligatures w14:val="none"/>
        </w:rPr>
        <w:t xml:space="preserve"> </w:t>
      </w:r>
    </w:p>
    <w:p w14:paraId="381F85A9" w14:textId="77777777" w:rsidR="00427562" w:rsidRPr="00427562" w:rsidRDefault="00423B24" w:rsidP="00891E86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color w:val="0070C0"/>
          <w:kern w:val="0"/>
          <w:sz w:val="32"/>
          <w:szCs w:val="32"/>
          <w14:ligatures w14:val="none"/>
        </w:rPr>
        <w:t>Tennis Lesson News – FALL</w:t>
      </w:r>
      <w:r w:rsidR="00427562" w:rsidRPr="00427562">
        <w:rPr>
          <w:rFonts w:ascii="Calibri" w:eastAsia="Times New Roman" w:hAnsi="Calibri" w:cs="Calibri"/>
          <w:b/>
          <w:color w:val="0070C0"/>
          <w:kern w:val="0"/>
          <w:sz w:val="32"/>
          <w:szCs w:val="32"/>
          <w14:ligatures w14:val="none"/>
        </w:rPr>
        <w:t xml:space="preserve"> 2025</w:t>
      </w:r>
    </w:p>
    <w:p w14:paraId="2C5783B4" w14:textId="77777777" w:rsidR="00891E86" w:rsidRPr="00427562" w:rsidRDefault="00891E86" w:rsidP="00891E86">
      <w:pPr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28"/>
          <w:szCs w:val="28"/>
          <w14:ligatures w14:val="none"/>
        </w:rPr>
      </w:pPr>
    </w:p>
    <w:p w14:paraId="34646C07" w14:textId="77777777" w:rsidR="00891E86" w:rsidRPr="00891E86" w:rsidRDefault="00891E86" w:rsidP="00891E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17CC6BB3" wp14:editId="184C7012">
            <wp:extent cx="1918908" cy="1439182"/>
            <wp:effectExtent l="95250" t="95250" r="100965" b="1041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nis-1987019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500" cy="14666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B912801" w14:textId="77777777" w:rsidR="007A71C3" w:rsidRPr="00891E86" w:rsidRDefault="007A71C3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5AB87193" w14:textId="77777777" w:rsidR="00B7473F" w:rsidRPr="0099503B" w:rsidRDefault="00B7473F" w:rsidP="00B7473F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</w:pPr>
      <w:r w:rsidRPr="0099503B"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  <w:t>R</w:t>
      </w:r>
      <w:r w:rsidR="00423B24" w:rsidRPr="0099503B"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  <w:t xml:space="preserve">EGISTRATION FOR THE 2025 FALL </w:t>
      </w:r>
      <w:r w:rsidRPr="0099503B"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  <w:t xml:space="preserve">session of the ULTIMATE WORKOUT </w:t>
      </w:r>
    </w:p>
    <w:p w14:paraId="70E9EB9E" w14:textId="77777777" w:rsidR="00B7473F" w:rsidRPr="0099503B" w:rsidRDefault="002D7BBE" w:rsidP="00B7473F">
      <w:pPr>
        <w:spacing w:after="0" w:line="240" w:lineRule="auto"/>
        <w:rPr>
          <w:rFonts w:ascii="Calibri" w:eastAsia="Times New Roman" w:hAnsi="Calibri" w:cs="Calibri"/>
          <w:b/>
          <w:i/>
          <w:color w:val="FF0000"/>
          <w:kern w:val="0"/>
          <w:sz w:val="28"/>
          <w:szCs w:val="28"/>
          <w14:ligatures w14:val="none"/>
        </w:rPr>
      </w:pPr>
      <w:r w:rsidRPr="0099503B"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  <w:t>BEGINS ON TUESDAY, SEPTEMBER 2ND</w:t>
      </w:r>
    </w:p>
    <w:p w14:paraId="5900F6B8" w14:textId="77777777" w:rsidR="00B7473F" w:rsidRPr="00891E86" w:rsidRDefault="00B7473F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u w:val="single"/>
          <w14:ligatures w14:val="none"/>
        </w:rPr>
      </w:pPr>
      <w:r w:rsidRPr="00891E86">
        <w:rPr>
          <w:rFonts w:ascii="Calibri" w:eastAsia="Times New Roman" w:hAnsi="Calibri" w:cs="Calibri"/>
          <w:kern w:val="0"/>
          <w:sz w:val="28"/>
          <w:szCs w:val="28"/>
          <w:u w:val="single"/>
          <w14:ligatures w14:val="none"/>
        </w:rPr>
        <w:t>**TENNIS ULTIMATE WORKOUT - 12 sessions – 1. 5-hour classes ** FEE: $350.</w:t>
      </w:r>
    </w:p>
    <w:p w14:paraId="1505E775" w14:textId="77777777" w:rsidR="00B7473F" w:rsidRPr="00423B24" w:rsidRDefault="00B7473F" w:rsidP="00B7473F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</w:pPr>
      <w:r w:rsidRPr="00423B24"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  <w:t xml:space="preserve">(A fun way to drill for the </w:t>
      </w:r>
      <w:r w:rsidRPr="00423B24">
        <w:rPr>
          <w:rFonts w:ascii="Calibri" w:eastAsia="Times New Roman" w:hAnsi="Calibri" w:cs="Calibri"/>
          <w:b/>
          <w:i/>
          <w:color w:val="FF0000"/>
          <w:kern w:val="0"/>
          <w:sz w:val="28"/>
          <w:szCs w:val="28"/>
          <w:u w:val="single"/>
          <w14:ligatures w14:val="none"/>
        </w:rPr>
        <w:t>experienced</w:t>
      </w:r>
      <w:r w:rsidRPr="00423B24">
        <w:rPr>
          <w:rFonts w:ascii="Calibri" w:eastAsia="Times New Roman" w:hAnsi="Calibri" w:cs="Calibri"/>
          <w:b/>
          <w:color w:val="FF0000"/>
          <w:kern w:val="0"/>
          <w:sz w:val="28"/>
          <w:szCs w:val="28"/>
          <w14:ligatures w14:val="none"/>
        </w:rPr>
        <w:t xml:space="preserve"> tennis player)</w:t>
      </w:r>
    </w:p>
    <w:p w14:paraId="1E8D3B96" w14:textId="77777777" w:rsidR="00B7473F" w:rsidRPr="00891E86" w:rsidRDefault="00B7473F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Please n</w:t>
      </w:r>
      <w:r w:rsid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ote: Ultimate Workout is for </w:t>
      </w: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the intermediate and advanced level player </w:t>
      </w:r>
    </w:p>
    <w:p w14:paraId="2B33B94B" w14:textId="77777777" w:rsidR="00423B24" w:rsidRDefault="00423B24" w:rsidP="00B3402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7A5836E1" w14:textId="77777777" w:rsidR="00B34029" w:rsidRDefault="00B7473F" w:rsidP="00B3402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Meetin</w:t>
      </w:r>
      <w:r w:rsidR="00807575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g Dates: </w:t>
      </w:r>
    </w:p>
    <w:p w14:paraId="253E3E44" w14:textId="77777777" w:rsidR="00B34029" w:rsidRPr="00891E86" w:rsidRDefault="00B34029" w:rsidP="00B3402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Saturdays, </w:t>
      </w: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10</w:t>
      </w: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:</w:t>
      </w: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30am to 12 noon</w:t>
      </w:r>
    </w:p>
    <w:p w14:paraId="5FE7792A" w14:textId="77777777" w:rsidR="00B34029" w:rsidRDefault="00B34029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OCTOBER 11, 18, 25 </w:t>
      </w:r>
    </w:p>
    <w:p w14:paraId="4E201E84" w14:textId="77777777" w:rsidR="00B7473F" w:rsidRDefault="00B34029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NOVEMBER 1, 8, 15, 22</w:t>
      </w:r>
    </w:p>
    <w:p w14:paraId="413F9B20" w14:textId="77777777" w:rsidR="00B34029" w:rsidRDefault="00B34029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DECEMBER 6, 13, 20</w:t>
      </w:r>
    </w:p>
    <w:p w14:paraId="402EE70D" w14:textId="77777777" w:rsidR="00B34029" w:rsidRPr="00891E86" w:rsidRDefault="00E85CA9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JANUARY </w:t>
      </w:r>
      <w:r w:rsidR="00B34029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10, 17</w:t>
      </w:r>
    </w:p>
    <w:p w14:paraId="6262C20D" w14:textId="77777777" w:rsidR="00B7473F" w:rsidRPr="00891E86" w:rsidRDefault="00B7473F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No online registration accepted</w:t>
      </w:r>
    </w:p>
    <w:p w14:paraId="01BB4EE2" w14:textId="77777777" w:rsidR="00B7473F" w:rsidRPr="00891E86" w:rsidRDefault="00B7473F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Please sign up in person or mail a check </w:t>
      </w:r>
      <w:r w:rsid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with below form </w:t>
      </w: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to the Recreation Office at 108 Rockaway Avenue.</w:t>
      </w:r>
    </w:p>
    <w:p w14:paraId="09CDE5A2" w14:textId="77777777" w:rsidR="00B7473F" w:rsidRPr="00891E86" w:rsidRDefault="00B7473F" w:rsidP="00B7473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891E8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Registration is on a first come - first served basis. Space is limited.</w:t>
      </w:r>
    </w:p>
    <w:p w14:paraId="3AEF2DCE" w14:textId="77777777" w:rsidR="00891E86" w:rsidRDefault="007A71C3" w:rsidP="007A71C3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28"/>
          <w14:ligatures w14:val="none"/>
        </w:rPr>
      </w:pPr>
      <w:r w:rsidRPr="00891E86">
        <w:rPr>
          <w:rFonts w:ascii="Calibri" w:eastAsia="Times New Roman" w:hAnsi="Calibri" w:cs="Calibri"/>
          <w:b/>
          <w:kern w:val="0"/>
          <w:sz w:val="28"/>
          <w:szCs w:val="28"/>
          <w14:ligatures w14:val="none"/>
        </w:rPr>
        <w:t>REGISTRATION FORM FOR THE ULTIMATE WORKOUT</w:t>
      </w:r>
      <w:r w:rsidR="00891E86">
        <w:rPr>
          <w:rFonts w:ascii="Calibri" w:eastAsia="Times New Roman" w:hAnsi="Calibri" w:cs="Calibri"/>
          <w:b/>
          <w:kern w:val="0"/>
          <w:sz w:val="28"/>
          <w:szCs w:val="28"/>
          <w14:ligatures w14:val="none"/>
        </w:rPr>
        <w:t xml:space="preserve"> is on our website</w:t>
      </w:r>
    </w:p>
    <w:p w14:paraId="04BCF9EB" w14:textId="77777777" w:rsidR="007A71C3" w:rsidRPr="00891E86" w:rsidRDefault="00891E86" w:rsidP="007A71C3">
      <w:pPr>
        <w:spacing w:after="0" w:line="240" w:lineRule="auto"/>
        <w:rPr>
          <w:rFonts w:ascii="Calibri" w:eastAsia="Times New Roman" w:hAnsi="Calibri" w:cs="Calibri"/>
          <w:b/>
          <w:i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14:ligatures w14:val="none"/>
        </w:rPr>
        <w:t xml:space="preserve">gardencityrecreation.org </w:t>
      </w:r>
    </w:p>
    <w:p w14:paraId="60CC5881" w14:textId="77777777" w:rsidR="007A71C3" w:rsidRDefault="007A71C3" w:rsidP="007A71C3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1A6C262E" w14:textId="77777777" w:rsidR="00891E86" w:rsidRDefault="00891E86" w:rsidP="00427562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420179F8" w14:textId="77777777" w:rsidR="00427562" w:rsidRDefault="00427562" w:rsidP="007A71C3">
      <w:pPr>
        <w:spacing w:after="0" w:line="240" w:lineRule="auto"/>
        <w:rPr>
          <w:rFonts w:ascii="Cambria" w:eastAsia="Times New Roman" w:hAnsi="Cambria" w:cs="Times New Roman"/>
          <w:b/>
          <w:kern w:val="0"/>
          <w:sz w:val="32"/>
          <w:szCs w:val="32"/>
          <w14:ligatures w14:val="none"/>
        </w:rPr>
      </w:pPr>
    </w:p>
    <w:p w14:paraId="4DB0EEF8" w14:textId="77777777" w:rsidR="007A71C3" w:rsidRPr="00427562" w:rsidRDefault="00891E86" w:rsidP="00427562">
      <w:pPr>
        <w:spacing w:after="0" w:line="240" w:lineRule="auto"/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14:ligatures w14:val="none"/>
        </w:rPr>
      </w:pPr>
      <w:r w:rsidRPr="00427562"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14:ligatures w14:val="none"/>
        </w:rPr>
        <w:t>Please Note: Youth tennis les</w:t>
      </w:r>
      <w:r w:rsidR="00E85CA9"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14:ligatures w14:val="none"/>
        </w:rPr>
        <w:t>son registration for the</w:t>
      </w:r>
      <w:r w:rsidR="002D7BBE"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14:ligatures w14:val="none"/>
        </w:rPr>
        <w:t xml:space="preserve"> FALL 2025 session begins on MONDAY, SEPTEMBER 15</w:t>
      </w:r>
      <w:r w:rsidRPr="00427562"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:vertAlign w:val="superscript"/>
          <w14:ligatures w14:val="none"/>
        </w:rPr>
        <w:t>TH</w:t>
      </w:r>
      <w:r w:rsidR="00427562" w:rsidRPr="00427562"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14:ligatures w14:val="none"/>
        </w:rPr>
        <w:t xml:space="preserve"> (online or in person at the recreation office)</w:t>
      </w:r>
      <w:r w:rsidR="0099503B">
        <w:rPr>
          <w:rFonts w:ascii="Cambria" w:eastAsia="Times New Roman" w:hAnsi="Cambria" w:cs="Times New Roman"/>
          <w:b/>
          <w:color w:val="0070C0"/>
          <w:kern w:val="0"/>
          <w:sz w:val="32"/>
          <w:szCs w:val="32"/>
          <w14:ligatures w14:val="none"/>
        </w:rPr>
        <w:t xml:space="preserve"> Lessons begin Monday, Oct. 6th</w:t>
      </w:r>
    </w:p>
    <w:sectPr w:rsidR="007A71C3" w:rsidRPr="00427562" w:rsidSect="00891E86">
      <w:pgSz w:w="12240" w:h="15840"/>
      <w:pgMar w:top="1440" w:right="1440" w:bottom="1440" w:left="144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3F"/>
    <w:rsid w:val="00102317"/>
    <w:rsid w:val="002A3976"/>
    <w:rsid w:val="002D7BBE"/>
    <w:rsid w:val="00423B24"/>
    <w:rsid w:val="00427562"/>
    <w:rsid w:val="004F4EDC"/>
    <w:rsid w:val="00776C04"/>
    <w:rsid w:val="007A71C3"/>
    <w:rsid w:val="00807575"/>
    <w:rsid w:val="00891E86"/>
    <w:rsid w:val="0099503B"/>
    <w:rsid w:val="00B34029"/>
    <w:rsid w:val="00B7473F"/>
    <w:rsid w:val="00E03AFA"/>
    <w:rsid w:val="00E85CA9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B30A"/>
  <w15:chartTrackingRefBased/>
  <w15:docId w15:val="{DA47B931-E2EB-4A3B-976B-0411271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3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7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461A-F174-4FF4-B9E1-6C60C7BC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Espey</dc:creator>
  <cp:keywords/>
  <dc:description/>
  <cp:lastModifiedBy>Camryn Casey</cp:lastModifiedBy>
  <cp:revision>2</cp:revision>
  <cp:lastPrinted>2025-08-26T16:08:00Z</cp:lastPrinted>
  <dcterms:created xsi:type="dcterms:W3CDTF">2025-08-27T14:24:00Z</dcterms:created>
  <dcterms:modified xsi:type="dcterms:W3CDTF">2025-08-27T14:24:00Z</dcterms:modified>
</cp:coreProperties>
</file>