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471E" w14:textId="77777777" w:rsidR="00936AFB" w:rsidRPr="00CF4E6E" w:rsidRDefault="0028366A">
      <w:pPr>
        <w:spacing w:before="95" w:after="0" w:line="240" w:lineRule="auto"/>
        <w:ind w:left="797" w:right="-20"/>
        <w:rPr>
          <w:rFonts w:ascii="Arial" w:eastAsia="Arial" w:hAnsi="Arial" w:cs="Arial"/>
        </w:rPr>
      </w:pPr>
      <w:r w:rsidRPr="00CF4E6E">
        <w:rPr>
          <w:rFonts w:ascii="Arial" w:eastAsia="Arial" w:hAnsi="Arial" w:cs="Arial"/>
          <w:b/>
          <w:bCs/>
          <w:w w:val="92"/>
        </w:rPr>
        <w:t>The</w:t>
      </w:r>
      <w:r w:rsidRPr="00CF4E6E">
        <w:rPr>
          <w:rFonts w:ascii="Arial" w:eastAsia="Arial" w:hAnsi="Arial" w:cs="Arial"/>
          <w:b/>
          <w:bCs/>
          <w:spacing w:val="-8"/>
          <w:w w:val="92"/>
        </w:rPr>
        <w:t xml:space="preserve"> </w:t>
      </w:r>
      <w:r w:rsidR="009F21F6" w:rsidRPr="00CF4E6E">
        <w:rPr>
          <w:rFonts w:ascii="Arial" w:eastAsia="Arial" w:hAnsi="Arial" w:cs="Arial"/>
          <w:b/>
          <w:bCs/>
          <w:w w:val="92"/>
        </w:rPr>
        <w:t>Senior Center</w:t>
      </w:r>
    </w:p>
    <w:p w14:paraId="062F102F" w14:textId="317EF9DF" w:rsidR="00936AFB" w:rsidRPr="00CF4E6E" w:rsidRDefault="009F4F17">
      <w:pPr>
        <w:tabs>
          <w:tab w:val="left" w:pos="4400"/>
        </w:tabs>
        <w:spacing w:before="23" w:after="0" w:line="240" w:lineRule="auto"/>
        <w:ind w:left="814" w:right="-67"/>
        <w:rPr>
          <w:rFonts w:ascii="Arial" w:eastAsia="Arial" w:hAnsi="Arial" w:cs="Arial"/>
        </w:rPr>
      </w:pPr>
      <w:r w:rsidRPr="00CF4E6E">
        <w:rPr>
          <w:rFonts w:ascii="Arial" w:eastAsia="Arial" w:hAnsi="Arial" w:cs="Arial"/>
          <w:w w:val="87"/>
        </w:rPr>
        <w:t xml:space="preserve">6 </w:t>
      </w:r>
      <w:r w:rsidR="009F21F6" w:rsidRPr="00CF4E6E">
        <w:rPr>
          <w:rFonts w:ascii="Arial" w:eastAsia="Arial" w:hAnsi="Arial" w:cs="Arial"/>
          <w:w w:val="87"/>
        </w:rPr>
        <w:t>Golf Club Lane – Garden City,</w:t>
      </w:r>
      <w:r w:rsidR="0028366A" w:rsidRPr="00CF4E6E">
        <w:rPr>
          <w:rFonts w:ascii="Arial" w:eastAsia="Arial" w:hAnsi="Arial" w:cs="Arial"/>
          <w:spacing w:val="-13"/>
          <w:w w:val="87"/>
        </w:rPr>
        <w:t xml:space="preserve"> </w:t>
      </w:r>
      <w:r w:rsidR="0028366A" w:rsidRPr="00CF4E6E">
        <w:rPr>
          <w:rFonts w:ascii="Arial" w:eastAsia="Arial" w:hAnsi="Arial" w:cs="Arial"/>
        </w:rPr>
        <w:t>NY</w:t>
      </w:r>
      <w:r w:rsidR="0028366A" w:rsidRPr="00CF4E6E">
        <w:rPr>
          <w:rFonts w:ascii="Arial" w:eastAsia="Arial" w:hAnsi="Arial" w:cs="Arial"/>
          <w:spacing w:val="-8"/>
        </w:rPr>
        <w:t xml:space="preserve"> </w:t>
      </w:r>
      <w:r w:rsidR="0028366A" w:rsidRPr="00CF4E6E">
        <w:rPr>
          <w:rFonts w:ascii="Arial" w:eastAsia="Arial" w:hAnsi="Arial" w:cs="Arial"/>
        </w:rPr>
        <w:t>11</w:t>
      </w:r>
      <w:r w:rsidR="009F21F6" w:rsidRPr="00CF4E6E">
        <w:rPr>
          <w:rFonts w:ascii="Arial" w:eastAsia="Arial" w:hAnsi="Arial" w:cs="Arial"/>
        </w:rPr>
        <w:t xml:space="preserve">530      </w:t>
      </w:r>
    </w:p>
    <w:p w14:paraId="568C9D16" w14:textId="77777777" w:rsidR="00936AFB" w:rsidRDefault="0028366A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6B732FCE" w14:textId="6F765C57" w:rsidR="00936AFB" w:rsidRPr="0010627F" w:rsidRDefault="00DD77F5" w:rsidP="0010627F">
      <w:pPr>
        <w:spacing w:after="0" w:line="240" w:lineRule="auto"/>
        <w:ind w:right="-20"/>
        <w:rPr>
          <w:rFonts w:ascii="Times New Roman" w:eastAsia="Times New Roman" w:hAnsi="Times New Roman" w:cs="Times New Roman"/>
          <w:sz w:val="44"/>
          <w:szCs w:val="44"/>
        </w:rPr>
        <w:sectPr w:rsidR="00936AFB" w:rsidRPr="0010627F">
          <w:type w:val="continuous"/>
          <w:pgSz w:w="15840" w:h="12240" w:orient="landscape"/>
          <w:pgMar w:top="480" w:right="140" w:bottom="280" w:left="140" w:header="720" w:footer="720" w:gutter="0"/>
          <w:cols w:num="2" w:space="720" w:equalWidth="0">
            <w:col w:w="5450" w:space="605"/>
            <w:col w:w="9505"/>
          </w:cols>
        </w:sect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Novem</w:t>
      </w:r>
      <w:r w:rsidR="00510F09">
        <w:rPr>
          <w:rFonts w:ascii="Times New Roman" w:eastAsia="Times New Roman" w:hAnsi="Times New Roman" w:cs="Times New Roman"/>
          <w:b/>
          <w:bCs/>
          <w:sz w:val="44"/>
          <w:szCs w:val="44"/>
        </w:rPr>
        <w:t>ber</w:t>
      </w:r>
      <w:r w:rsidR="00D1439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D63832">
        <w:rPr>
          <w:rFonts w:ascii="Times New Roman" w:eastAsia="Times New Roman" w:hAnsi="Times New Roman" w:cs="Times New Roman"/>
          <w:b/>
          <w:bCs/>
          <w:sz w:val="44"/>
          <w:szCs w:val="44"/>
        </w:rPr>
        <w:t>202</w:t>
      </w:r>
      <w:r w:rsidR="00CF4E6E">
        <w:rPr>
          <w:rFonts w:ascii="Times New Roman" w:eastAsia="Times New Roman" w:hAnsi="Times New Roman" w:cs="Times New Roman"/>
          <w:b/>
          <w:bCs/>
          <w:sz w:val="44"/>
          <w:szCs w:val="44"/>
        </w:rPr>
        <w:t>5</w:t>
      </w:r>
      <w:r w:rsidR="00AD4D91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</w:t>
      </w:r>
      <w:r w:rsidR="00CF4E6E" w:rsidRPr="00CF4E6E">
        <w:rPr>
          <w:rFonts w:ascii="Arial" w:eastAsia="Arial" w:hAnsi="Arial" w:cs="Arial"/>
          <w:b/>
          <w:bCs/>
          <w:sz w:val="24"/>
          <w:szCs w:val="24"/>
        </w:rPr>
        <w:t>5</w:t>
      </w:r>
      <w:r w:rsidR="00CF4E6E" w:rsidRPr="00CF4E6E">
        <w:rPr>
          <w:rFonts w:ascii="Arial" w:eastAsia="Arial" w:hAnsi="Arial" w:cs="Arial"/>
          <w:b/>
          <w:bCs/>
          <w:w w:val="92"/>
          <w:sz w:val="24"/>
          <w:szCs w:val="24"/>
        </w:rPr>
        <w:t>16-385-8006</w:t>
      </w:r>
      <w:r w:rsidR="00AD4D91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</w:t>
      </w:r>
      <w:r w:rsidR="00D63832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</w:t>
      </w:r>
    </w:p>
    <w:p w14:paraId="3CFDD15F" w14:textId="77777777" w:rsidR="00936AFB" w:rsidRPr="009E3F34" w:rsidRDefault="00936AFB">
      <w:pPr>
        <w:spacing w:before="4" w:after="0" w:line="60" w:lineRule="exact"/>
        <w:rPr>
          <w:color w:val="0070C0"/>
          <w:sz w:val="6"/>
          <w:szCs w:val="6"/>
        </w:rPr>
      </w:pPr>
    </w:p>
    <w:tbl>
      <w:tblPr>
        <w:tblW w:w="15282" w:type="dxa"/>
        <w:tblInd w:w="-261" w:type="dxa"/>
        <w:tblLayout w:type="fixed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3140"/>
        <w:gridCol w:w="2853"/>
        <w:gridCol w:w="3050"/>
        <w:gridCol w:w="2909"/>
        <w:gridCol w:w="3330"/>
      </w:tblGrid>
      <w:tr w:rsidR="00970D48" w:rsidRPr="00FB7BF7" w14:paraId="5C216B30" w14:textId="77777777" w:rsidTr="00DB37FF">
        <w:trPr>
          <w:trHeight w:hRule="exact" w:val="405"/>
        </w:trPr>
        <w:tc>
          <w:tcPr>
            <w:tcW w:w="3140" w:type="dxa"/>
            <w:tcBorders>
              <w:top w:val="single" w:sz="10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055F3C3" w14:textId="77777777" w:rsidR="00936AFB" w:rsidRPr="003C4D0D" w:rsidRDefault="0028366A">
            <w:pPr>
              <w:spacing w:before="14" w:after="0" w:line="240" w:lineRule="auto"/>
              <w:ind w:left="813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Mo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n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758045" w14:textId="77777777" w:rsidR="00936AFB" w:rsidRPr="003C4D0D" w:rsidRDefault="0028366A">
            <w:pPr>
              <w:spacing w:before="14" w:after="0" w:line="240" w:lineRule="auto"/>
              <w:ind w:left="850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305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2C6976E" w14:textId="77777777" w:rsidR="00936AFB" w:rsidRPr="003C4D0D" w:rsidRDefault="0028366A">
            <w:pPr>
              <w:spacing w:before="14" w:after="0" w:line="240" w:lineRule="auto"/>
              <w:ind w:left="511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909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7AC31ED" w14:textId="77777777" w:rsidR="00936AFB" w:rsidRPr="003C4D0D" w:rsidRDefault="0028366A">
            <w:pPr>
              <w:spacing w:before="33" w:after="0" w:line="240" w:lineRule="auto"/>
              <w:ind w:left="696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333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4041834" w14:textId="77777777" w:rsidR="00936AFB" w:rsidRPr="003C4D0D" w:rsidRDefault="0028366A">
            <w:pPr>
              <w:spacing w:before="14" w:after="0" w:line="240" w:lineRule="auto"/>
              <w:ind w:left="684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Fri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d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ay</w:t>
            </w:r>
          </w:p>
        </w:tc>
      </w:tr>
      <w:tr w:rsidR="00970D48" w:rsidRPr="00FB7BF7" w14:paraId="4238E451" w14:textId="77777777" w:rsidTr="00DB37FF">
        <w:trPr>
          <w:trHeight w:hRule="exact" w:val="101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091A0AA6" w14:textId="77777777" w:rsidR="00936AFB" w:rsidRPr="00891548" w:rsidRDefault="00936AFB" w:rsidP="00FF2F97">
            <w:pPr>
              <w:spacing w:before="1" w:after="0" w:line="240" w:lineRule="auto"/>
              <w:ind w:left="55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7173F99" w14:textId="77777777" w:rsidR="00936AFB" w:rsidRPr="00891548" w:rsidRDefault="00936AFB" w:rsidP="00E03C7E">
            <w:pPr>
              <w:spacing w:after="0" w:line="240" w:lineRule="auto"/>
              <w:ind w:left="53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1EF9A62" w14:textId="77777777" w:rsidR="00936AFB" w:rsidRPr="00891548" w:rsidRDefault="001002A4" w:rsidP="00BA5745">
            <w:pPr>
              <w:spacing w:after="0" w:line="201" w:lineRule="exact"/>
              <w:ind w:right="-20"/>
              <w:rPr>
                <w:rFonts w:ascii="Arial Narrow" w:eastAsia="Arial Narrow" w:hAnsi="Arial Narrow" w:cs="Arial Narrow"/>
                <w:color w:val="00B050"/>
                <w:sz w:val="16"/>
                <w:szCs w:val="16"/>
              </w:rPr>
            </w:pPr>
            <w:r w:rsidRPr="00891548"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  <w:t xml:space="preserve">  </w:t>
            </w:r>
            <w:r w:rsidRPr="00891548"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  <w:t xml:space="preserve"> 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0029E95" w14:textId="77777777" w:rsidR="00936AFB" w:rsidRPr="00891548" w:rsidRDefault="00936AFB" w:rsidP="00F839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3F8A9312" w14:textId="77777777" w:rsidR="00F8398C" w:rsidRPr="00891548" w:rsidRDefault="00F8398C" w:rsidP="001002A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</w:tr>
      <w:tr w:rsidR="00970D48" w:rsidRPr="00FB7BF7" w14:paraId="033BBDAD" w14:textId="77777777" w:rsidTr="00DB37FF">
        <w:trPr>
          <w:trHeight w:hRule="exact" w:val="277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B9BDBE8" w14:textId="5B8C2F77" w:rsidR="00936AFB" w:rsidRPr="00E105B5" w:rsidRDefault="00CF4E6E" w:rsidP="00892A23">
            <w:pPr>
              <w:spacing w:after="0" w:line="202" w:lineRule="exact"/>
              <w:ind w:right="1277"/>
              <w:rPr>
                <w:rFonts w:ascii="Arial Black" w:eastAsia="Arial Black" w:hAnsi="Arial Black" w:cs="Arial Black"/>
                <w:color w:val="00B0F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B0F0"/>
                <w:position w:val="2"/>
                <w:sz w:val="20"/>
                <w:szCs w:val="20"/>
              </w:rPr>
              <w:t>3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501D03" w14:textId="77777777" w:rsidR="00936AFB" w:rsidRPr="008C3D08" w:rsidRDefault="00936AFB" w:rsidP="00892A23">
            <w:pPr>
              <w:spacing w:after="0" w:line="202" w:lineRule="exact"/>
              <w:ind w:right="1301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75CBBD" w14:textId="77777777" w:rsidR="00936AFB" w:rsidRPr="008C3D08" w:rsidRDefault="00936AFB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15EEB9" w14:textId="77777777" w:rsidR="00936AFB" w:rsidRPr="008C3D08" w:rsidRDefault="00936AFB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373F99D" w14:textId="16E274AE" w:rsidR="00936AFB" w:rsidRPr="0058096F" w:rsidRDefault="00936AFB" w:rsidP="00892A23">
            <w:pPr>
              <w:tabs>
                <w:tab w:val="left" w:pos="1020"/>
              </w:tabs>
              <w:spacing w:after="0" w:line="224" w:lineRule="exact"/>
              <w:ind w:left="55" w:right="-20"/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</w:pPr>
          </w:p>
        </w:tc>
      </w:tr>
      <w:tr w:rsidR="002A3C70" w:rsidRPr="000F5C66" w14:paraId="4A564AEE" w14:textId="77777777" w:rsidTr="00DB37FF">
        <w:trPr>
          <w:trHeight w:hRule="exact" w:val="1734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25E84DD2" w14:textId="77777777" w:rsidR="002A3C70" w:rsidRPr="00290900" w:rsidRDefault="002A3C70" w:rsidP="002A3C70">
            <w:pPr>
              <w:spacing w:after="0" w:line="240" w:lineRule="auto"/>
              <w:ind w:right="513"/>
              <w:rPr>
                <w:rFonts w:ascii="Arial Narrow" w:eastAsia="Arial Narrow" w:hAnsi="Arial Narrow" w:cs="Arial Narrow"/>
                <w:b/>
                <w:color w:val="7030A0"/>
                <w:sz w:val="16"/>
                <w:szCs w:val="16"/>
              </w:rPr>
            </w:pPr>
            <w:r w:rsidRPr="00EE39FE">
              <w:rPr>
                <w:rFonts w:ascii="Arial Narrow" w:eastAsia="Arial Narrow" w:hAnsi="Arial Narrow" w:cs="Arial Narrow"/>
                <w:b/>
                <w:color w:val="7030A0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noProof/>
                <w:color w:val="7030A0"/>
                <w:sz w:val="16"/>
                <w:szCs w:val="16"/>
              </w:rPr>
              <w:drawing>
                <wp:inline distT="0" distB="0" distL="0" distR="0" wp14:anchorId="5156609E" wp14:editId="79C56A15">
                  <wp:extent cx="1924050" cy="9099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5ce7f29-271c-484f-85a4-d3a7eda53b93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39FE">
              <w:rPr>
                <w:rFonts w:ascii="Arial Narrow" w:eastAsia="Arial Narrow" w:hAnsi="Arial Narrow" w:cs="Arial Narrow"/>
                <w:b/>
                <w:color w:val="7030A0"/>
                <w:sz w:val="16"/>
                <w:szCs w:val="16"/>
              </w:rPr>
              <w:t xml:space="preserve"> </w:t>
            </w:r>
          </w:p>
          <w:p w14:paraId="5BFE3F11" w14:textId="77777777" w:rsidR="002A3C70" w:rsidRPr="00E21AEB" w:rsidRDefault="002A3C70" w:rsidP="002A3C70">
            <w:pPr>
              <w:spacing w:after="0" w:line="240" w:lineRule="auto"/>
              <w:ind w:right="513"/>
              <w:rPr>
                <w:rFonts w:ascii="Arial Narrow" w:eastAsia="Arial Narrow" w:hAnsi="Arial Narrow" w:cs="Arial Narrow"/>
                <w:b/>
                <w:color w:val="7030A0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3C64E7C" w14:textId="77777777" w:rsidR="002A3C70" w:rsidRPr="004B45BA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  <w:r w:rsidRPr="00F64FB6">
              <w:rPr>
                <w:rFonts w:ascii="Arial Narrow" w:eastAsia="Arial Narrow" w:hAnsi="Arial Narrow" w:cs="Arial Narrow"/>
                <w:b/>
              </w:rPr>
              <w:t>*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Pr="004B45BA">
              <w:rPr>
                <w:rFonts w:ascii="Arial Narrow" w:eastAsia="Arial Narrow" w:hAnsi="Arial Narrow" w:cs="Arial Narrow"/>
                <w:b/>
              </w:rPr>
              <w:t>Denotes an established group.</w:t>
            </w:r>
          </w:p>
          <w:p w14:paraId="29BDC6B0" w14:textId="77777777" w:rsidR="002A3C70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</w:p>
          <w:p w14:paraId="707C0708" w14:textId="77777777" w:rsidR="002A3C70" w:rsidRPr="004B45BA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  <w:r w:rsidRPr="004B45BA">
              <w:rPr>
                <w:rFonts w:ascii="Arial Narrow" w:eastAsia="Arial Narrow" w:hAnsi="Arial Narrow" w:cs="Arial Narrow"/>
                <w:b/>
              </w:rPr>
              <w:t>+ Denotes reservations required.</w:t>
            </w:r>
          </w:p>
          <w:p w14:paraId="6126A77B" w14:textId="77777777" w:rsidR="002A3C70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</w:p>
          <w:p w14:paraId="22F3F0FA" w14:textId="77777777" w:rsidR="002A3C70" w:rsidRPr="004B45BA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  <w:r w:rsidRPr="004B45BA">
              <w:rPr>
                <w:rFonts w:ascii="Arial Narrow" w:eastAsia="Arial Narrow" w:hAnsi="Arial Narrow" w:cs="Arial Narrow"/>
                <w:b/>
              </w:rPr>
              <w:t xml:space="preserve">++Denotes a “pay to go” class/event.  </w:t>
            </w:r>
          </w:p>
          <w:p w14:paraId="037071C1" w14:textId="77777777" w:rsidR="002A3C70" w:rsidRPr="00A44D6C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  <w:color w:val="00B050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0653" w14:textId="7CA163EE" w:rsidR="002A3C70" w:rsidRPr="009902F1" w:rsidRDefault="004E0CB2" w:rsidP="002A3C70">
            <w:pPr>
              <w:pStyle w:val="NoSpacing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noProof/>
                <w:color w:val="E36C0A" w:themeColor="accent6" w:themeShade="BF"/>
                <w:sz w:val="24"/>
                <w:szCs w:val="24"/>
              </w:rPr>
              <w:drawing>
                <wp:inline distT="0" distB="0" distL="0" distR="0" wp14:anchorId="5683A423" wp14:editId="7DF2B406">
                  <wp:extent cx="1885950" cy="1101090"/>
                  <wp:effectExtent l="0" t="0" r="0" b="3810"/>
                  <wp:docPr id="1108914527" name="Picture 3" descr="Dining table with food and deco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914527" name="Picture 1108914527" descr="Dining table with food and decoration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C6E8D" w14:textId="738B6BFC" w:rsidR="002A3C70" w:rsidRPr="00E105B5" w:rsidRDefault="002A3C70" w:rsidP="002A3C70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9ED3D" w14:textId="77777777" w:rsidR="002A3C70" w:rsidRPr="008C3D08" w:rsidRDefault="002A3C70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E36C0A" w:themeColor="accent6" w:themeShade="BF"/>
              </w:rPr>
            </w:pPr>
          </w:p>
          <w:p w14:paraId="3F5F2B15" w14:textId="77777777" w:rsidR="002A3C70" w:rsidRDefault="002A3C70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8C5D49F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5A7CDEC2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0FCAA4EC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7A3A460E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3DED6570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19678DE6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14DC6E5D" w14:textId="77777777" w:rsidR="004E0CB2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41048A03" w14:textId="34BB69F3" w:rsidR="002A3C70" w:rsidRPr="00411CD6" w:rsidRDefault="004E0CB2" w:rsidP="002A3C70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color w:val="E36C0A" w:themeColor="accent6" w:themeShade="BF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  <w:drawing>
                <wp:inline distT="0" distB="0" distL="0" distR="0" wp14:anchorId="24CA2302" wp14:editId="6E7AF415">
                  <wp:extent cx="1573530" cy="1114425"/>
                  <wp:effectExtent l="0" t="0" r="7620" b="9525"/>
                  <wp:docPr id="1533114051" name="Picture 1" descr="Spinning leaves in the w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114051" name="Picture 1533114051" descr="Spinning leaves in the win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F988C96" w14:textId="50F6AF11" w:rsidR="002A3C70" w:rsidRPr="00CC62D6" w:rsidRDefault="00883071" w:rsidP="002A3C70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Don’t forget the Neil Diamond Experience at the Argyle Theatre tomorrow, </w:t>
            </w:r>
            <w:proofErr w:type="gramStart"/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Saturday,  November</w:t>
            </w:r>
            <w:proofErr w:type="gramEnd"/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1</w:t>
            </w:r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  <w:vertAlign w:val="superscript"/>
              </w:rPr>
              <w:t>st</w:t>
            </w:r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Bus leaves at 11:</w:t>
            </w:r>
            <w:proofErr w:type="gramStart"/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15.+</w:t>
            </w:r>
            <w:proofErr w:type="gramEnd"/>
            <w:r w:rsidRPr="00CC62D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+</w:t>
            </w:r>
          </w:p>
        </w:tc>
      </w:tr>
      <w:tr w:rsidR="002A3C70" w:rsidRPr="000F5C66" w14:paraId="011DD77E" w14:textId="77777777" w:rsidTr="00DB37FF">
        <w:trPr>
          <w:trHeight w:hRule="exact" w:val="222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B8570CA" w14:textId="73FB9DD2" w:rsidR="002A3C70" w:rsidRPr="0058096F" w:rsidRDefault="00CF4E6E" w:rsidP="002A3C70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44D789" w14:textId="713F837F" w:rsidR="002A3C70" w:rsidRPr="0058096F" w:rsidRDefault="00CF4E6E" w:rsidP="002A3C70">
            <w:pPr>
              <w:spacing w:after="0" w:line="196" w:lineRule="exact"/>
              <w:ind w:left="53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position w:val="-1"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0DA12C" w14:textId="42A9DC8B" w:rsidR="002A3C70" w:rsidRPr="0058096F" w:rsidRDefault="00CF4E6E" w:rsidP="002A3C70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position w:val="-1"/>
                <w:sz w:val="20"/>
                <w:szCs w:val="20"/>
              </w:rPr>
              <w:t>5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ECFF4E" w14:textId="57081D07" w:rsidR="002A3C70" w:rsidRPr="0058096F" w:rsidRDefault="00CF4E6E" w:rsidP="002A3C70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position w:val="-1"/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90B49E0" w14:textId="7721DC9B" w:rsidR="002A3C70" w:rsidRPr="0058096F" w:rsidRDefault="00CF4E6E" w:rsidP="002A3C70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position w:val="-1"/>
                <w:sz w:val="20"/>
                <w:szCs w:val="20"/>
              </w:rPr>
              <w:t>7</w:t>
            </w:r>
          </w:p>
        </w:tc>
      </w:tr>
      <w:tr w:rsidR="002A3C70" w:rsidRPr="000F5C66" w14:paraId="1ACD4D71" w14:textId="77777777" w:rsidTr="00DB37FF">
        <w:trPr>
          <w:trHeight w:hRule="exact" w:val="1890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70E0AA54" w14:textId="77777777" w:rsidR="002A3C70" w:rsidRDefault="002A3C70" w:rsidP="002A3C70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75F34323" w14:textId="34AC333B" w:rsidR="002A3C70" w:rsidRPr="00DB37FF" w:rsidRDefault="002A3C70" w:rsidP="002A3C70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10:00 Exercise with Felicia</w:t>
            </w:r>
          </w:p>
          <w:p w14:paraId="10638D61" w14:textId="77777777" w:rsidR="002A3C70" w:rsidRPr="00DB37FF" w:rsidRDefault="002A3C70" w:rsidP="002A3C70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563378DC" w14:textId="77777777" w:rsidR="002A3C70" w:rsidRPr="00DB37FF" w:rsidRDefault="002A3C70" w:rsidP="002A3C70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0FB079B9" w14:textId="77777777" w:rsidR="00DB37FF" w:rsidRPr="008C3D08" w:rsidRDefault="00DB37FF" w:rsidP="002A3C70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18"/>
                <w:szCs w:val="18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Ask about</w:t>
            </w:r>
            <w:r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the</w:t>
            </w: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Mpnday</w:t>
            </w:r>
            <w:proofErr w:type="spellEnd"/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evening Duplicate Bridge Group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03A73F8" w14:textId="77777777" w:rsidR="002A3C70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</w:rPr>
            </w:pPr>
          </w:p>
          <w:p w14:paraId="5D7FA8B0" w14:textId="77777777" w:rsidR="002A3C70" w:rsidRPr="006A6CDB" w:rsidRDefault="002A3C70" w:rsidP="002A3C7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FF0000"/>
                <w:sz w:val="36"/>
                <w:szCs w:val="36"/>
              </w:rPr>
            </w:pPr>
            <w:r w:rsidRPr="006A6CDB">
              <w:rPr>
                <w:rFonts w:ascii="Arial Narrow" w:eastAsia="Arial Narrow" w:hAnsi="Arial Narrow" w:cs="Arial Narrow"/>
                <w:b/>
                <w:color w:val="FF0000"/>
                <w:sz w:val="36"/>
                <w:szCs w:val="36"/>
              </w:rPr>
              <w:t>Election Day-</w:t>
            </w:r>
          </w:p>
          <w:p w14:paraId="05775F9A" w14:textId="77777777" w:rsidR="002A3C70" w:rsidRPr="008C3D08" w:rsidRDefault="002A3C70" w:rsidP="002A3C7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6A6CDB">
              <w:rPr>
                <w:rFonts w:ascii="Arial Narrow" w:eastAsia="Arial Narrow" w:hAnsi="Arial Narrow" w:cs="Arial Narrow"/>
                <w:b/>
                <w:color w:val="FF0000"/>
                <w:sz w:val="36"/>
                <w:szCs w:val="36"/>
              </w:rPr>
              <w:t>Senior Center is Closed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5BE1" w14:textId="77777777" w:rsidR="002A3C70" w:rsidRPr="00F53C98" w:rsidRDefault="002A3C70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  <w:r w:rsidRPr="00F53C98">
              <w:rPr>
                <w:b/>
                <w:color w:val="E36C0A" w:themeColor="accent6" w:themeShade="BF"/>
                <w:sz w:val="20"/>
                <w:szCs w:val="20"/>
              </w:rPr>
              <w:t>10:00 Exercise with Felicia</w:t>
            </w:r>
          </w:p>
          <w:p w14:paraId="59FE2FDD" w14:textId="77777777" w:rsidR="00116ABC" w:rsidRPr="00F53C98" w:rsidRDefault="00116ABC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</w:p>
          <w:p w14:paraId="1620A4C7" w14:textId="077F27C0" w:rsidR="002A3C70" w:rsidRPr="00F53C98" w:rsidRDefault="002A3C70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  <w:r w:rsidRPr="00F53C98">
              <w:rPr>
                <w:b/>
                <w:color w:val="E36C0A" w:themeColor="accent6" w:themeShade="BF"/>
                <w:sz w:val="20"/>
                <w:szCs w:val="20"/>
              </w:rPr>
              <w:t>11:15 Senior Dance/Performance Group++</w:t>
            </w:r>
          </w:p>
          <w:p w14:paraId="7DBCEB3B" w14:textId="77777777" w:rsidR="00116ABC" w:rsidRPr="00F53C98" w:rsidRDefault="00116ABC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</w:p>
          <w:p w14:paraId="7D5E1831" w14:textId="3424AAE5" w:rsidR="002A3C70" w:rsidRPr="00F53C98" w:rsidRDefault="002A3C70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  <w:r w:rsidRPr="00F53C98">
              <w:rPr>
                <w:b/>
                <w:color w:val="E36C0A" w:themeColor="accent6" w:themeShade="BF"/>
                <w:sz w:val="20"/>
                <w:szCs w:val="20"/>
              </w:rPr>
              <w:t>12:30 – 3:00 Lunch Group</w:t>
            </w:r>
            <w:r w:rsidR="00DB37FF" w:rsidRPr="00F53C98">
              <w:rPr>
                <w:b/>
                <w:color w:val="E36C0A" w:themeColor="accent6" w:themeShade="BF"/>
                <w:sz w:val="20"/>
                <w:szCs w:val="20"/>
              </w:rPr>
              <w:t xml:space="preserve"> (all are welcome, bring your lunch</w:t>
            </w:r>
            <w:proofErr w:type="gramStart"/>
            <w:r w:rsidR="00DB37FF" w:rsidRPr="00F53C98">
              <w:rPr>
                <w:b/>
                <w:color w:val="E36C0A" w:themeColor="accent6" w:themeShade="BF"/>
                <w:sz w:val="20"/>
                <w:szCs w:val="20"/>
              </w:rPr>
              <w:t>!)*</w:t>
            </w:r>
            <w:proofErr w:type="gramEnd"/>
          </w:p>
          <w:p w14:paraId="1DD30EF5" w14:textId="77777777" w:rsidR="002A3C70" w:rsidRPr="009902F1" w:rsidRDefault="002A3C70" w:rsidP="002A3C70">
            <w:pPr>
              <w:pStyle w:val="NoSpacing"/>
              <w:rPr>
                <w:b/>
                <w:color w:val="E36C0A" w:themeColor="accent6" w:themeShade="BF"/>
                <w:sz w:val="24"/>
                <w:szCs w:val="24"/>
              </w:rPr>
            </w:pPr>
          </w:p>
          <w:p w14:paraId="44F189EC" w14:textId="77777777" w:rsidR="002A3C70" w:rsidRPr="00E105B5" w:rsidRDefault="002A3C70" w:rsidP="002A3C70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5558" w14:textId="0DE9AF80" w:rsidR="004E0CB2" w:rsidRPr="004E0CB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4E0CB2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11:00 Cardio</w:t>
            </w:r>
            <w:r w:rsidR="008D2B9F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/Resistance Exercise</w:t>
            </w:r>
            <w:r w:rsidRPr="004E0CB2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 with Cathy++</w:t>
            </w:r>
          </w:p>
          <w:p w14:paraId="2ACF1AFD" w14:textId="77777777" w:rsidR="004E0CB2" w:rsidRDefault="004E0CB2" w:rsidP="00DB37FF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24354F8E" w14:textId="01837293" w:rsidR="00DB37FF" w:rsidRDefault="002A3C70" w:rsidP="00DB37FF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63832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6D431077" w14:textId="77777777" w:rsidR="004E0CB2" w:rsidRDefault="004E0CB2" w:rsidP="00CF4E6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5FFF60FD" w14:textId="664B2E7B" w:rsidR="002A3C70" w:rsidRPr="00CF4E6E" w:rsidRDefault="00DB37FF" w:rsidP="00CF4E6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63832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1:00-3:30 Pool Chat Group (all are welcome, bring your lunch!)</w:t>
            </w:r>
          </w:p>
          <w:p w14:paraId="6338B7D4" w14:textId="5F79F619" w:rsidR="002A3C70" w:rsidRPr="00643746" w:rsidRDefault="002A3C70" w:rsidP="002A3C70">
            <w:pPr>
              <w:spacing w:after="0" w:line="184" w:lineRule="exact"/>
              <w:ind w:right="26"/>
              <w:rPr>
                <w:rFonts w:eastAsia="Arial Narrow" w:cs="Arial"/>
                <w:b/>
                <w:color w:val="E36C0A" w:themeColor="accent6" w:themeShade="BF"/>
                <w:sz w:val="24"/>
                <w:szCs w:val="24"/>
              </w:rPr>
            </w:pPr>
          </w:p>
          <w:p w14:paraId="11F12BC4" w14:textId="77777777" w:rsidR="002A3C70" w:rsidRPr="002A3C70" w:rsidRDefault="002A3C70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C28B952" w14:textId="77777777" w:rsidR="002A3C70" w:rsidRDefault="002A3C70" w:rsidP="002A3C70">
            <w:pPr>
              <w:spacing w:after="0" w:line="240" w:lineRule="auto"/>
              <w:ind w:right="180"/>
              <w:jc w:val="center"/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</w:pPr>
          </w:p>
          <w:p w14:paraId="1E798E4A" w14:textId="77777777" w:rsidR="00CC62D6" w:rsidRDefault="00116ABC" w:rsidP="002A3C70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000000" w:themeColor="text1"/>
                <w:sz w:val="28"/>
                <w:szCs w:val="28"/>
              </w:rPr>
            </w:pPr>
            <w:r w:rsidRPr="00116ABC">
              <w:rPr>
                <w:rFonts w:ascii="Arial Narrow" w:eastAsia="Arial Narrow" w:hAnsi="Arial Narrow" w:cs="Arial Narrow"/>
                <w:b/>
                <w:color w:val="000000" w:themeColor="text1"/>
                <w:sz w:val="28"/>
                <w:szCs w:val="28"/>
              </w:rPr>
              <w:t xml:space="preserve">Trip to the Nassau County Museum of Art and lunch at Mim’s. </w:t>
            </w:r>
          </w:p>
          <w:p w14:paraId="33D5B557" w14:textId="02B2BFED" w:rsidR="002A3C70" w:rsidRPr="00116ABC" w:rsidRDefault="00116ABC" w:rsidP="002A3C70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000000" w:themeColor="text1"/>
                <w:sz w:val="28"/>
                <w:szCs w:val="28"/>
              </w:rPr>
            </w:pPr>
            <w:r w:rsidRPr="00116ABC">
              <w:rPr>
                <w:rFonts w:ascii="Arial Narrow" w:eastAsia="Arial Narrow" w:hAnsi="Arial Narrow" w:cs="Arial Narrow"/>
                <w:b/>
                <w:color w:val="000000" w:themeColor="text1"/>
                <w:sz w:val="28"/>
                <w:szCs w:val="28"/>
              </w:rPr>
              <w:t>Bus leaves at 11:45++</w:t>
            </w:r>
          </w:p>
          <w:p w14:paraId="289A98C2" w14:textId="77777777" w:rsidR="002A3C70" w:rsidRPr="0003204D" w:rsidRDefault="002A3C70" w:rsidP="002A3C7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</w:pPr>
          </w:p>
          <w:p w14:paraId="4DE30F43" w14:textId="77777777" w:rsidR="002A3C70" w:rsidRPr="001C3352" w:rsidRDefault="002A3C70" w:rsidP="002A3C7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32"/>
                <w:szCs w:val="32"/>
              </w:rPr>
            </w:pPr>
          </w:p>
        </w:tc>
      </w:tr>
      <w:tr w:rsidR="002A3C70" w:rsidRPr="000F5C66" w14:paraId="6F9F2B70" w14:textId="77777777" w:rsidTr="00DB37FF">
        <w:trPr>
          <w:trHeight w:hRule="exact" w:val="295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BFBFBF" w:themeFill="background1" w:themeFillShade="BF"/>
          </w:tcPr>
          <w:p w14:paraId="5120A232" w14:textId="720D98B4" w:rsidR="002A3C70" w:rsidRPr="00305653" w:rsidRDefault="00CF4E6E" w:rsidP="002A3C70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FB3034" w14:textId="61B211EF" w:rsidR="002A3C70" w:rsidRPr="00305653" w:rsidRDefault="002A3C70" w:rsidP="002A3C70">
            <w:pPr>
              <w:spacing w:after="0" w:line="202" w:lineRule="exact"/>
              <w:ind w:left="53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E752524" w14:textId="1368D886" w:rsidR="002A3C70" w:rsidRPr="00305653" w:rsidRDefault="002A3C70" w:rsidP="002A3C70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1E9F70" w14:textId="1F9D79E8" w:rsidR="002A3C70" w:rsidRPr="00305653" w:rsidRDefault="002A3C70" w:rsidP="002A3C70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4D7387F" w14:textId="634D3D2C" w:rsidR="002A3C70" w:rsidRPr="006B021C" w:rsidRDefault="002A3C70" w:rsidP="002A3C70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2A3C70" w:rsidRPr="000F5C66" w14:paraId="08D1BBF2" w14:textId="77777777" w:rsidTr="00DB37FF">
        <w:trPr>
          <w:trHeight w:hRule="exact" w:val="1753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48525695" w14:textId="77777777" w:rsidR="002A3C70" w:rsidRPr="00E105B5" w:rsidRDefault="002A3C70" w:rsidP="002A3C70">
            <w:pPr>
              <w:spacing w:after="0" w:line="240" w:lineRule="auto"/>
              <w:ind w:right="18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  <w:p w14:paraId="7E79099C" w14:textId="1E0B5AEF" w:rsidR="00CF4E6E" w:rsidRPr="00DB37FF" w:rsidRDefault="00CF4E6E" w:rsidP="00CF4E6E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10:00 Exercise with Felicia</w:t>
            </w:r>
          </w:p>
          <w:p w14:paraId="0472971E" w14:textId="77777777" w:rsidR="00CF4E6E" w:rsidRPr="00DB37FF" w:rsidRDefault="00CF4E6E" w:rsidP="00CF4E6E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3B1C0DAD" w14:textId="77777777" w:rsidR="00CF4E6E" w:rsidRPr="00DB37FF" w:rsidRDefault="00CF4E6E" w:rsidP="00CF4E6E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6ACDE625" w14:textId="3E456D08" w:rsidR="002A3C70" w:rsidRDefault="00CF4E6E" w:rsidP="00CF4E6E">
            <w:pPr>
              <w:spacing w:after="0" w:line="240" w:lineRule="auto"/>
              <w:ind w:right="180"/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Ask about</w:t>
            </w:r>
            <w:r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the</w:t>
            </w: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Mpnday</w:t>
            </w:r>
            <w:proofErr w:type="spellEnd"/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evening Duplicate Bridge Group</w:t>
            </w:r>
          </w:p>
          <w:p w14:paraId="78030436" w14:textId="77777777" w:rsidR="002A3C70" w:rsidRDefault="002A3C70" w:rsidP="002A3C70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26C585AD" w14:textId="77777777" w:rsidR="002A3C70" w:rsidRDefault="002A3C70" w:rsidP="002A3C70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02A613A5" w14:textId="77777777" w:rsidR="002A3C70" w:rsidRPr="00E37F59" w:rsidRDefault="002A3C70" w:rsidP="002A3C70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84C5398" w14:textId="77777777" w:rsidR="002A3C70" w:rsidRPr="00DB37FF" w:rsidRDefault="002A3C70" w:rsidP="002A3C7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</w:rPr>
            </w:pPr>
          </w:p>
          <w:p w14:paraId="58B2B87A" w14:textId="77777777" w:rsidR="00CF4E6E" w:rsidRPr="0003204D" w:rsidRDefault="00CF4E6E" w:rsidP="00CF4E6E">
            <w:pPr>
              <w:spacing w:after="0" w:line="240" w:lineRule="auto"/>
              <w:ind w:right="180"/>
              <w:jc w:val="center"/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</w:pPr>
            <w:r w:rsidRPr="00FE0EED"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  <w:t xml:space="preserve">Veteran’s Day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  <w:t>Observed-</w:t>
            </w:r>
          </w:p>
          <w:p w14:paraId="5B5C173B" w14:textId="77777777" w:rsidR="00CF4E6E" w:rsidRDefault="00CF4E6E" w:rsidP="00CF4E6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</w:pPr>
            <w:r w:rsidRPr="0003204D">
              <w:rPr>
                <w:rFonts w:ascii="Arial Narrow" w:eastAsia="Arial Narrow" w:hAnsi="Arial Narrow" w:cs="Arial Narrow"/>
                <w:b/>
                <w:color w:val="FF0000"/>
                <w:sz w:val="32"/>
                <w:szCs w:val="32"/>
              </w:rPr>
              <w:t>Senior Center is Closed</w:t>
            </w:r>
          </w:p>
          <w:p w14:paraId="39E45E18" w14:textId="718C0CDA" w:rsidR="00DB37FF" w:rsidRPr="00DB37FF" w:rsidRDefault="00DB37FF" w:rsidP="00CF4E6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08FA7FC3" w14:textId="77777777" w:rsidR="002A3C70" w:rsidRPr="00DB37FF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0D04026E" w14:textId="77777777" w:rsidR="002A3C70" w:rsidRPr="00DB37FF" w:rsidRDefault="002A3C70" w:rsidP="002A3C70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FE57" w14:textId="77777777" w:rsidR="00DB37FF" w:rsidRDefault="00DB37FF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>10:00 Exercise with Felici1a</w:t>
            </w:r>
          </w:p>
          <w:p w14:paraId="78733B46" w14:textId="77777777" w:rsidR="002A3C70" w:rsidRDefault="00D63832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>1</w:t>
            </w:r>
            <w:r w:rsidR="00DB37FF">
              <w:rPr>
                <w:b/>
                <w:color w:val="E36C0A" w:themeColor="accent6" w:themeShade="BF"/>
                <w:sz w:val="20"/>
                <w:szCs w:val="20"/>
              </w:rPr>
              <w:t>1:15 Senior Dance /Performance Group++</w:t>
            </w:r>
          </w:p>
          <w:p w14:paraId="77B5ED61" w14:textId="77777777" w:rsidR="00D63832" w:rsidRPr="00D63832" w:rsidRDefault="00D63832" w:rsidP="002A3C70">
            <w:pPr>
              <w:pStyle w:val="NoSpacing"/>
              <w:rPr>
                <w:b/>
                <w:sz w:val="20"/>
                <w:szCs w:val="20"/>
              </w:rPr>
            </w:pPr>
            <w:r w:rsidRPr="00D63832">
              <w:rPr>
                <w:b/>
                <w:sz w:val="20"/>
                <w:szCs w:val="20"/>
              </w:rPr>
              <w:t>12:15 BINGO with Erin Fleischman</w:t>
            </w:r>
            <w:r>
              <w:rPr>
                <w:b/>
                <w:sz w:val="20"/>
                <w:szCs w:val="20"/>
              </w:rPr>
              <w:t>+</w:t>
            </w:r>
          </w:p>
          <w:p w14:paraId="1960934F" w14:textId="77777777" w:rsidR="002A3C70" w:rsidRPr="002136D3" w:rsidRDefault="002A3C70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  <w:r w:rsidRPr="002136D3">
              <w:rPr>
                <w:b/>
                <w:color w:val="E36C0A" w:themeColor="accent6" w:themeShade="BF"/>
                <w:sz w:val="20"/>
                <w:szCs w:val="20"/>
              </w:rPr>
              <w:t>12:30 – 3:00 Lunch Group</w:t>
            </w:r>
            <w:r w:rsidR="00DB37FF"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DB37FF">
              <w:rPr>
                <w:b/>
                <w:color w:val="E36C0A" w:themeColor="accent6" w:themeShade="BF"/>
              </w:rPr>
              <w:t>(all are welcome, bring your lunch</w:t>
            </w:r>
            <w:proofErr w:type="gramStart"/>
            <w:r w:rsidRPr="00DB37FF">
              <w:rPr>
                <w:b/>
                <w:color w:val="E36C0A" w:themeColor="accent6" w:themeShade="BF"/>
              </w:rPr>
              <w:t>!)*</w:t>
            </w:r>
            <w:proofErr w:type="gramEnd"/>
          </w:p>
          <w:p w14:paraId="28FFF4EC" w14:textId="77777777" w:rsidR="002A3C70" w:rsidRPr="002136D3" w:rsidRDefault="002A3C70" w:rsidP="002A3C70">
            <w:pPr>
              <w:pStyle w:val="NoSpacing"/>
              <w:rPr>
                <w:b/>
                <w:color w:val="E36C0A" w:themeColor="accent6" w:themeShade="BF"/>
                <w:sz w:val="20"/>
                <w:szCs w:val="20"/>
              </w:rPr>
            </w:pPr>
          </w:p>
          <w:p w14:paraId="7E63D68D" w14:textId="77777777" w:rsidR="002A3C70" w:rsidRPr="002136D3" w:rsidRDefault="002A3C70" w:rsidP="002A3C70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6C3B2" w14:textId="462D30EF" w:rsidR="00D63832" w:rsidRPr="004E0CB2" w:rsidRDefault="004E0CB2" w:rsidP="00DB37FF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4E0CB2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11:00 Cardio</w:t>
            </w:r>
            <w:r w:rsidR="008D2B9F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/Resistance Exercise </w:t>
            </w:r>
            <w:r w:rsidRPr="004E0CB2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with Cathy++</w:t>
            </w:r>
            <w:r w:rsidR="00116ABC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 (Last Class)</w:t>
            </w:r>
          </w:p>
          <w:p w14:paraId="52DE3FC1" w14:textId="3A18FC37" w:rsidR="00DB37FF" w:rsidRDefault="00DB37FF" w:rsidP="00DB37FF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63832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13125333" w14:textId="77777777" w:rsidR="00F53C98" w:rsidRDefault="00F53C98" w:rsidP="00DB37FF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</w:p>
          <w:p w14:paraId="3340C2E1" w14:textId="3C8D4810" w:rsidR="00D63832" w:rsidRPr="00C4414B" w:rsidRDefault="00C4414B" w:rsidP="00DB37FF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C441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2:00 Reverse Mortgage Workshop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+</w:t>
            </w:r>
          </w:p>
          <w:p w14:paraId="434B5875" w14:textId="77777777" w:rsidR="00F53C98" w:rsidRDefault="00F53C98" w:rsidP="00DB37FF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5680FD91" w14:textId="6EDD852F" w:rsidR="00DB37FF" w:rsidRPr="00D63832" w:rsidRDefault="00DB37FF" w:rsidP="00DB37FF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63832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1:00-3:30 Pool Chat Group (all are welcome, bring your lunch!)</w:t>
            </w:r>
          </w:p>
          <w:p w14:paraId="2D8C769F" w14:textId="77777777" w:rsidR="002A3C70" w:rsidRDefault="002A3C70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4"/>
                <w:szCs w:val="24"/>
              </w:rPr>
            </w:pPr>
          </w:p>
          <w:p w14:paraId="00AF8E87" w14:textId="04F93124" w:rsidR="00DB37FF" w:rsidRPr="00643746" w:rsidRDefault="00DB37FF" w:rsidP="00DB37FF">
            <w:pPr>
              <w:spacing w:after="0" w:line="184" w:lineRule="exact"/>
              <w:ind w:right="26"/>
              <w:rPr>
                <w:rFonts w:eastAsia="Arial Narrow" w:cs="Arial"/>
                <w:b/>
                <w:color w:val="E36C0A" w:themeColor="accent6" w:themeShade="BF"/>
                <w:sz w:val="24"/>
                <w:szCs w:val="24"/>
              </w:rPr>
            </w:pPr>
          </w:p>
          <w:p w14:paraId="69FB7F92" w14:textId="77777777" w:rsidR="00DB37FF" w:rsidRDefault="00DB37FF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</w:rPr>
            </w:pPr>
          </w:p>
          <w:p w14:paraId="7059FC86" w14:textId="77777777" w:rsidR="00DB37FF" w:rsidRDefault="00DB37FF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</w:rPr>
            </w:pPr>
          </w:p>
          <w:p w14:paraId="473988FB" w14:textId="77777777" w:rsidR="00DB37FF" w:rsidRDefault="00DB37FF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</w:rPr>
            </w:pPr>
          </w:p>
          <w:p w14:paraId="0548D908" w14:textId="77777777" w:rsidR="00DB37FF" w:rsidRDefault="00DB37FF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</w:rPr>
            </w:pPr>
          </w:p>
          <w:p w14:paraId="56BAC532" w14:textId="77777777" w:rsidR="00DB37FF" w:rsidRDefault="00DB37FF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</w:rPr>
            </w:pPr>
          </w:p>
          <w:p w14:paraId="562BFF55" w14:textId="77777777" w:rsidR="00DB37FF" w:rsidRDefault="00DB37FF" w:rsidP="002A3C70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</w:rPr>
            </w:pPr>
          </w:p>
          <w:p w14:paraId="70EF367E" w14:textId="77777777" w:rsidR="002A3C70" w:rsidRPr="00643746" w:rsidRDefault="002A3C70" w:rsidP="002A3C70">
            <w:pPr>
              <w:spacing w:after="0" w:line="184" w:lineRule="exact"/>
              <w:ind w:right="26"/>
              <w:rPr>
                <w:rFonts w:eastAsia="Arial Narrow" w:cs="Arial"/>
                <w:b/>
                <w:color w:val="E36C0A" w:themeColor="accent6" w:themeShade="BF"/>
                <w:sz w:val="24"/>
                <w:szCs w:val="24"/>
              </w:rPr>
            </w:pPr>
            <w:r w:rsidRPr="00F64FB6">
              <w:rPr>
                <w:rFonts w:ascii="Arial Narrow" w:eastAsia="Arial Narrow" w:hAnsi="Arial Narrow" w:cs="Arial Narrow"/>
                <w:b/>
              </w:rPr>
              <w:t>1:00 Chi Kung with Andrea++</w:t>
            </w:r>
          </w:p>
          <w:p w14:paraId="240A7F14" w14:textId="77777777" w:rsidR="002A3C70" w:rsidRPr="0058096F" w:rsidRDefault="002A3C70" w:rsidP="002A3C70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E52C94A" w14:textId="77777777" w:rsidR="00CF4E6E" w:rsidRDefault="00CF4E6E" w:rsidP="00CF4E6E">
            <w:pPr>
              <w:pStyle w:val="NoSpacing"/>
              <w:rPr>
                <w:b/>
              </w:rPr>
            </w:pPr>
          </w:p>
          <w:p w14:paraId="53D968C4" w14:textId="569507A3" w:rsidR="00CF4E6E" w:rsidRPr="00116ABC" w:rsidRDefault="00CF4E6E" w:rsidP="00CF4E6E">
            <w:pPr>
              <w:pStyle w:val="NoSpacing"/>
              <w:rPr>
                <w:b/>
                <w:sz w:val="32"/>
                <w:szCs w:val="32"/>
              </w:rPr>
            </w:pPr>
            <w:r w:rsidRPr="00116ABC">
              <w:rPr>
                <w:b/>
                <w:sz w:val="32"/>
                <w:szCs w:val="32"/>
              </w:rPr>
              <w:t>12:00- 2:00 Thanksgiving Luncheon++</w:t>
            </w:r>
          </w:p>
          <w:p w14:paraId="41B9ED1F" w14:textId="77777777" w:rsidR="002A3C70" w:rsidRDefault="002A3C70" w:rsidP="002A3C70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66669792" w14:textId="77777777" w:rsidR="002A3C70" w:rsidRPr="008C3D08" w:rsidRDefault="002A3C70" w:rsidP="00CF4E6E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A3C70" w:rsidRPr="000F5C66" w14:paraId="3C7019E3" w14:textId="77777777" w:rsidTr="00DB37FF">
        <w:trPr>
          <w:trHeight w:hRule="exact" w:val="249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123E8B6" w14:textId="57ACFFEC" w:rsidR="002A3C70" w:rsidRPr="00305653" w:rsidRDefault="002A3C70" w:rsidP="002A3C70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A377FF" w14:textId="76496FA7" w:rsidR="002A3C70" w:rsidRPr="00305653" w:rsidRDefault="002A3C70" w:rsidP="002A3C70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F3F1813" w14:textId="07C6F506" w:rsidR="002A3C70" w:rsidRPr="00305653" w:rsidRDefault="00CF4E6E" w:rsidP="002A3C70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8B71B6" w14:textId="3F67D3BC" w:rsidR="002A3C70" w:rsidRPr="00305653" w:rsidRDefault="002A3C70" w:rsidP="002A3C70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A9620AC" w14:textId="6BC16E0A" w:rsidR="002A3C70" w:rsidRPr="00305653" w:rsidRDefault="002A3C70" w:rsidP="002A3C70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F4E6E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4E0CB2" w:rsidRPr="000F5C66" w14:paraId="2839D46B" w14:textId="77777777" w:rsidTr="00DB37FF">
        <w:trPr>
          <w:trHeight w:hRule="exact" w:val="1716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7B7DBF48" w14:textId="77777777" w:rsidR="004E0CB2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18"/>
                <w:szCs w:val="18"/>
              </w:rPr>
            </w:pPr>
          </w:p>
          <w:p w14:paraId="339DE42B" w14:textId="545D657D" w:rsidR="004E0CB2" w:rsidRPr="00CF4E6E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CF4E6E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10:00 Exercise with Felicia</w:t>
            </w:r>
          </w:p>
          <w:p w14:paraId="4B472322" w14:textId="77777777" w:rsidR="004E0CB2" w:rsidRPr="00CF4E6E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CF4E6E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031B9D35" w14:textId="20F0E418" w:rsidR="004E0CB2" w:rsidRPr="00CF4E6E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70262D7" w14:textId="77777777" w:rsidR="004E0CB2" w:rsidRPr="00CF4E6E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  <w:sz w:val="20"/>
                <w:szCs w:val="20"/>
              </w:rPr>
            </w:pPr>
            <w:r w:rsidRPr="00CF4E6E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Ask about </w:t>
            </w:r>
            <w:proofErr w:type="spellStart"/>
            <w:r w:rsidRPr="00CF4E6E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Mpnday</w:t>
            </w:r>
            <w:proofErr w:type="spellEnd"/>
            <w:r w:rsidRPr="00CF4E6E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evening Duplicate Bridge Group</w:t>
            </w:r>
          </w:p>
          <w:p w14:paraId="3196C81E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4"/>
                <w:szCs w:val="24"/>
              </w:rPr>
            </w:pPr>
          </w:p>
          <w:p w14:paraId="0088040A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4"/>
                <w:szCs w:val="24"/>
              </w:rPr>
            </w:pPr>
          </w:p>
          <w:p w14:paraId="7D0F9EA3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0"/>
                <w:szCs w:val="20"/>
              </w:rPr>
            </w:pPr>
          </w:p>
          <w:p w14:paraId="5B45DD75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0"/>
                <w:szCs w:val="20"/>
              </w:rPr>
            </w:pPr>
          </w:p>
          <w:p w14:paraId="224DBBD4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0"/>
                <w:szCs w:val="20"/>
              </w:rPr>
            </w:pPr>
          </w:p>
          <w:p w14:paraId="1B2B8431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0"/>
                <w:szCs w:val="20"/>
              </w:rPr>
            </w:pPr>
          </w:p>
          <w:p w14:paraId="6F7B0CE9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  <w:sz w:val="20"/>
                <w:szCs w:val="20"/>
              </w:rPr>
            </w:pPr>
          </w:p>
          <w:p w14:paraId="5EAB40ED" w14:textId="77777777" w:rsidR="004E0CB2" w:rsidRPr="0058096F" w:rsidRDefault="004E0CB2" w:rsidP="004E0CB2">
            <w:pPr>
              <w:spacing w:after="0" w:line="200" w:lineRule="exact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2D65F9" w14:textId="6E7B148C" w:rsidR="004E0CB2" w:rsidRPr="00CF4E6E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F4E6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10:30 Zumba Gold with Andrea</w:t>
            </w:r>
          </w:p>
          <w:p w14:paraId="18CC56E6" w14:textId="70D71CBC" w:rsidR="004E0CB2" w:rsidRPr="005C349E" w:rsidRDefault="005C349E" w:rsidP="004E0CB2">
            <w:pPr>
              <w:spacing w:after="0" w:line="241" w:lineRule="auto"/>
              <w:ind w:right="273"/>
              <w:rPr>
                <w:rFonts w:ascii="Arial Rounded MT Bold" w:eastAsia="Arial Narrow" w:hAnsi="Arial Rounded MT Bold" w:cs="Arial Narrow"/>
                <w:bCs/>
                <w:sz w:val="18"/>
                <w:szCs w:val="18"/>
              </w:rPr>
            </w:pPr>
            <w:r w:rsidRPr="005C349E">
              <w:rPr>
                <w:rFonts w:ascii="Arial Rounded MT Bold" w:eastAsia="Arial Narrow" w:hAnsi="Arial Rounded MT Bold" w:cs="Arial Narrow"/>
                <w:bCs/>
                <w:sz w:val="18"/>
                <w:szCs w:val="18"/>
              </w:rPr>
              <w:t>11:30 NYU Information Session</w:t>
            </w:r>
            <w:r w:rsidR="005C0465">
              <w:rPr>
                <w:rFonts w:ascii="Arial Rounded MT Bold" w:eastAsia="Arial Narrow" w:hAnsi="Arial Rounded MT Bold" w:cs="Arial Narrow"/>
                <w:bCs/>
                <w:sz w:val="18"/>
                <w:szCs w:val="18"/>
              </w:rPr>
              <w:t>: Hands Only CPR/Choking+</w:t>
            </w:r>
          </w:p>
          <w:p w14:paraId="23B05160" w14:textId="541A877B" w:rsidR="004E0CB2" w:rsidRDefault="004E0CB2" w:rsidP="004E0CB2">
            <w:pPr>
              <w:spacing w:after="0" w:line="241" w:lineRule="auto"/>
              <w:ind w:right="273"/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</w:pPr>
            <w:r w:rsidRPr="00CF4E6E"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  <w:t>12:00-2:00 Open Mah Jongg, bring your lunch and a set.</w:t>
            </w:r>
          </w:p>
          <w:p w14:paraId="67ADBE72" w14:textId="722E6787" w:rsidR="004E0CB2" w:rsidRPr="00CF4E6E" w:rsidRDefault="004E0CB2" w:rsidP="004E0CB2">
            <w:pPr>
              <w:spacing w:after="0" w:line="241" w:lineRule="auto"/>
              <w:ind w:right="273"/>
              <w:rPr>
                <w:rFonts w:ascii="Arial Rounded MT Bold" w:eastAsia="Arial Narrow" w:hAnsi="Arial Rounded MT Bold" w:cs="Arial Narrow"/>
                <w:bCs/>
                <w:color w:val="984806" w:themeColor="accent6" w:themeShade="80"/>
                <w:sz w:val="18"/>
                <w:szCs w:val="18"/>
              </w:rPr>
            </w:pPr>
            <w:r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  <w:t>1:00-3:00 Open Ping Pong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F53C" w14:textId="77777777" w:rsidR="004E0CB2" w:rsidRPr="00FE0EED" w:rsidRDefault="004E0CB2" w:rsidP="004E0CB2">
            <w:pPr>
              <w:pStyle w:val="NoSpacing"/>
              <w:rPr>
                <w:b/>
                <w:color w:val="E36C0A" w:themeColor="accent6" w:themeShade="BF"/>
              </w:rPr>
            </w:pPr>
            <w:r w:rsidRPr="00FE0EED">
              <w:rPr>
                <w:b/>
                <w:color w:val="E36C0A" w:themeColor="accent6" w:themeShade="BF"/>
              </w:rPr>
              <w:t>10:00 Exercise with Felicia</w:t>
            </w:r>
          </w:p>
          <w:p w14:paraId="309EDBA2" w14:textId="77777777" w:rsidR="004E0CB2" w:rsidRPr="00FE0EED" w:rsidRDefault="004E0CB2" w:rsidP="004E0CB2">
            <w:pPr>
              <w:pStyle w:val="NoSpacing"/>
              <w:rPr>
                <w:b/>
                <w:color w:val="E36C0A" w:themeColor="accent6" w:themeShade="BF"/>
              </w:rPr>
            </w:pPr>
            <w:r w:rsidRPr="00FE0EED">
              <w:rPr>
                <w:b/>
                <w:color w:val="E36C0A" w:themeColor="accent6" w:themeShade="BF"/>
              </w:rPr>
              <w:t>11:15 Senior Dance/Performance Group++</w:t>
            </w:r>
          </w:p>
          <w:p w14:paraId="595CB1B6" w14:textId="77777777" w:rsidR="004E0CB2" w:rsidRPr="00FE0EED" w:rsidRDefault="004E0CB2" w:rsidP="004E0CB2">
            <w:pPr>
              <w:pStyle w:val="NoSpacing"/>
              <w:rPr>
                <w:b/>
                <w:color w:val="E36C0A" w:themeColor="accent6" w:themeShade="BF"/>
              </w:rPr>
            </w:pPr>
            <w:r w:rsidRPr="00FE0EED">
              <w:rPr>
                <w:b/>
                <w:color w:val="E36C0A" w:themeColor="accent6" w:themeShade="BF"/>
              </w:rPr>
              <w:t>12:30</w:t>
            </w:r>
            <w:r>
              <w:rPr>
                <w:b/>
                <w:color w:val="E36C0A" w:themeColor="accent6" w:themeShade="BF"/>
              </w:rPr>
              <w:t xml:space="preserve"> – 3:00 Lunch Group </w:t>
            </w:r>
            <w:r w:rsidRPr="00DB37FF">
              <w:rPr>
                <w:b/>
                <w:color w:val="E36C0A" w:themeColor="accent6" w:themeShade="BF"/>
              </w:rPr>
              <w:t>(all are welcome, bring your lunch</w:t>
            </w:r>
            <w:proofErr w:type="gramStart"/>
            <w:r w:rsidRPr="00DB37FF">
              <w:rPr>
                <w:b/>
                <w:color w:val="E36C0A" w:themeColor="accent6" w:themeShade="BF"/>
              </w:rPr>
              <w:t>!)*</w:t>
            </w:r>
            <w:proofErr w:type="gramEnd"/>
          </w:p>
          <w:p w14:paraId="701C06AE" w14:textId="77777777" w:rsidR="004E0CB2" w:rsidRPr="00FE0EED" w:rsidRDefault="004E0CB2" w:rsidP="004E0CB2">
            <w:pPr>
              <w:pStyle w:val="NoSpacing"/>
              <w:rPr>
                <w:b/>
                <w:color w:val="00B050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FC37" w14:textId="6C91957E" w:rsidR="004E0CB2" w:rsidRPr="004E0CB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</w:p>
          <w:p w14:paraId="47399CC7" w14:textId="77777777" w:rsidR="004E0CB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08404D1F" w14:textId="77777777" w:rsidR="004E0CB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63832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25DB5509" w14:textId="77777777" w:rsidR="004E0CB2" w:rsidRPr="00D6383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6A5A0BA4" w14:textId="77777777" w:rsidR="004E0CB2" w:rsidRPr="00D63832" w:rsidRDefault="004E0CB2" w:rsidP="004E0CB2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63832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1:00-3:30 Pool Chat Group (all are welcome, bring your lunch!)</w:t>
            </w:r>
          </w:p>
          <w:p w14:paraId="714F6F30" w14:textId="25D58D61" w:rsidR="004E0CB2" w:rsidRPr="002A3C70" w:rsidRDefault="004E0CB2" w:rsidP="004E0CB2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00B05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F6980E6" w14:textId="77777777" w:rsidR="004E0CB2" w:rsidRDefault="004E0CB2" w:rsidP="004E0CB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5D829FCA" w14:textId="5A8C8DDE" w:rsidR="004E0CB2" w:rsidRPr="00411CD6" w:rsidRDefault="004E0CB2" w:rsidP="004E0CB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411CD6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10:00 Exercise with Felicia</w:t>
            </w:r>
            <w:r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14:paraId="7738F6F9" w14:textId="1E52F2B9" w:rsidR="004E0CB2" w:rsidRDefault="004E0CB2" w:rsidP="004E0CB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11:00 Resistance Bands with Felicia </w:t>
            </w:r>
          </w:p>
          <w:p w14:paraId="5F67B28E" w14:textId="77777777" w:rsidR="004E0CB2" w:rsidRPr="00E37F59" w:rsidRDefault="004E0CB2" w:rsidP="004E0CB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4E0CB2" w:rsidRPr="000F5C66" w14:paraId="4C1B886D" w14:textId="77777777" w:rsidTr="00DB37FF">
        <w:trPr>
          <w:trHeight w:hRule="exact" w:val="232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D96D6C0" w14:textId="108BAE10" w:rsidR="004E0CB2" w:rsidRPr="00305653" w:rsidRDefault="004E0CB2" w:rsidP="004E0CB2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EB96156" w14:textId="1D1DD38A" w:rsidR="004E0CB2" w:rsidRPr="00305653" w:rsidRDefault="004E0CB2" w:rsidP="004E0CB2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D7F510" w14:textId="3ABF049E" w:rsidR="004E0CB2" w:rsidRPr="00305653" w:rsidRDefault="004E0CB2" w:rsidP="004E0CB2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E131F8" w14:textId="04FCE8B7" w:rsidR="004E0CB2" w:rsidRPr="006B021C" w:rsidRDefault="004E0CB2" w:rsidP="004E0CB2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27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D46B1AF" w14:textId="286F65B6" w:rsidR="004E0CB2" w:rsidRPr="006B021C" w:rsidRDefault="004E0CB2" w:rsidP="004E0CB2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 w:rsidRPr="00E37F59">
              <w:rPr>
                <w:rFonts w:ascii="Arial Black" w:eastAsia="Arial Black" w:hAnsi="Arial Black" w:cs="Arial Black"/>
                <w:b/>
                <w:sz w:val="20"/>
                <w:szCs w:val="20"/>
              </w:rPr>
              <w:t>2</w:t>
            </w: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8</w:t>
            </w:r>
          </w:p>
        </w:tc>
      </w:tr>
      <w:tr w:rsidR="004E0CB2" w:rsidRPr="000F5C66" w14:paraId="475FCCD7" w14:textId="77777777" w:rsidTr="00DB37FF">
        <w:trPr>
          <w:trHeight w:hRule="exact" w:val="1707"/>
        </w:trPr>
        <w:tc>
          <w:tcPr>
            <w:tcW w:w="3140" w:type="dxa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10" w:space="0" w:color="000000"/>
            </w:tcBorders>
          </w:tcPr>
          <w:p w14:paraId="05E303DE" w14:textId="77777777" w:rsidR="004E0CB2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557B4396" w14:textId="4D361EF2" w:rsidR="004E0CB2" w:rsidRPr="00DB37FF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</w:t>
            </w: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0:00 Exercise with Felicia</w:t>
            </w:r>
          </w:p>
          <w:p w14:paraId="74DCA3D6" w14:textId="77777777" w:rsidR="004E0CB2" w:rsidRPr="00DB37FF" w:rsidRDefault="004E0CB2" w:rsidP="004E0CB2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Noon – 4:00 Retired Men’s Group*</w:t>
            </w:r>
          </w:p>
          <w:p w14:paraId="4F863A7C" w14:textId="77777777" w:rsidR="004E0CB2" w:rsidRPr="00DB37FF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20"/>
                <w:szCs w:val="20"/>
              </w:rPr>
            </w:pPr>
          </w:p>
          <w:p w14:paraId="6B7E76B1" w14:textId="77777777" w:rsidR="004E0CB2" w:rsidRPr="0058096F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24"/>
                <w:szCs w:val="24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Ask about </w:t>
            </w:r>
            <w:proofErr w:type="spellStart"/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Mpnday</w:t>
            </w:r>
            <w:proofErr w:type="spellEnd"/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 xml:space="preserve"> evening Duplicate Bridge Group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F097603" w14:textId="77777777" w:rsidR="004E0CB2" w:rsidRPr="00CF4E6E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F4E6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10:30 Zumba Gold with Andrea</w:t>
            </w:r>
          </w:p>
          <w:p w14:paraId="4885BD27" w14:textId="77777777" w:rsidR="004E0CB2" w:rsidRDefault="004E0CB2" w:rsidP="004E0CB2">
            <w:pPr>
              <w:spacing w:after="0" w:line="241" w:lineRule="auto"/>
              <w:ind w:right="273"/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</w:pPr>
          </w:p>
          <w:p w14:paraId="590133EB" w14:textId="1FC0F50D" w:rsidR="004E0CB2" w:rsidRDefault="004E0CB2" w:rsidP="004E0CB2">
            <w:pPr>
              <w:spacing w:after="0" w:line="241" w:lineRule="auto"/>
              <w:ind w:right="273"/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</w:pPr>
            <w:r w:rsidRPr="00CF4E6E"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  <w:t>12:00-2:00 Open Mah Jongg, bring your lunch and a set.</w:t>
            </w:r>
          </w:p>
          <w:p w14:paraId="576713B0" w14:textId="77777777" w:rsidR="004E0CB2" w:rsidRDefault="004E0CB2" w:rsidP="004E0CB2">
            <w:pPr>
              <w:spacing w:after="0" w:line="206" w:lineRule="exact"/>
              <w:ind w:right="-20"/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</w:pPr>
          </w:p>
          <w:p w14:paraId="2FA491AD" w14:textId="77777777" w:rsidR="004E0CB2" w:rsidRDefault="004E0CB2" w:rsidP="004E0CB2">
            <w:pPr>
              <w:spacing w:after="0" w:line="206" w:lineRule="exact"/>
              <w:ind w:right="-20"/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</w:pPr>
          </w:p>
          <w:p w14:paraId="6D9C67B9" w14:textId="57755BB5" w:rsidR="004E0CB2" w:rsidRPr="0058096F" w:rsidRDefault="004E0CB2" w:rsidP="004E0C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984806" w:themeColor="accent6" w:themeShade="80"/>
              </w:rPr>
            </w:pPr>
            <w:r>
              <w:rPr>
                <w:rFonts w:ascii="Arial Rounded MT Bold" w:eastAsia="Arial Narrow" w:hAnsi="Arial Rounded MT Bold" w:cs="Arial Narrow"/>
                <w:bCs/>
                <w:color w:val="E36C0A" w:themeColor="accent6" w:themeShade="BF"/>
                <w:sz w:val="18"/>
                <w:szCs w:val="18"/>
              </w:rPr>
              <w:t>1:00-3:00 Open Ping Pong</w:t>
            </w:r>
          </w:p>
          <w:p w14:paraId="24441520" w14:textId="77777777" w:rsidR="004E0CB2" w:rsidRPr="0058096F" w:rsidRDefault="004E0CB2" w:rsidP="004E0C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</w:rPr>
            </w:pPr>
          </w:p>
          <w:p w14:paraId="7574267D" w14:textId="5EB78BF1" w:rsidR="004E0CB2" w:rsidRPr="00DB37FF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</w:p>
          <w:p w14:paraId="03F57A2E" w14:textId="77777777" w:rsidR="004E0CB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</w:pPr>
          </w:p>
          <w:p w14:paraId="7B5CF86B" w14:textId="77777777" w:rsidR="004E0CB2" w:rsidRPr="0058096F" w:rsidRDefault="004E0CB2" w:rsidP="004E0C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24"/>
                <w:szCs w:val="24"/>
              </w:rPr>
            </w:pPr>
          </w:p>
          <w:p w14:paraId="38B32C8A" w14:textId="77777777" w:rsidR="004E0CB2" w:rsidRPr="0058096F" w:rsidRDefault="004E0CB2" w:rsidP="004E0C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24"/>
                <w:szCs w:val="24"/>
              </w:rPr>
            </w:pPr>
          </w:p>
          <w:p w14:paraId="4CC073C9" w14:textId="77777777" w:rsidR="004E0CB2" w:rsidRPr="0058096F" w:rsidRDefault="004E0CB2" w:rsidP="004E0CB2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E26D511" w14:textId="77777777" w:rsidR="004E0CB2" w:rsidRPr="00FE0EED" w:rsidRDefault="004E0CB2" w:rsidP="004E0CB2">
            <w:pPr>
              <w:pStyle w:val="NoSpacing"/>
              <w:rPr>
                <w:b/>
                <w:color w:val="E36C0A" w:themeColor="accent6" w:themeShade="BF"/>
              </w:rPr>
            </w:pPr>
            <w:r w:rsidRPr="00FE0EED">
              <w:rPr>
                <w:b/>
                <w:color w:val="E36C0A" w:themeColor="accent6" w:themeShade="BF"/>
              </w:rPr>
              <w:t>10:00 Exercise with Felicia</w:t>
            </w:r>
          </w:p>
          <w:p w14:paraId="02C8A800" w14:textId="77777777" w:rsidR="004E0CB2" w:rsidRPr="00FE0EED" w:rsidRDefault="004E0CB2" w:rsidP="004E0CB2">
            <w:pPr>
              <w:pStyle w:val="NoSpacing"/>
              <w:rPr>
                <w:b/>
                <w:color w:val="E36C0A" w:themeColor="accent6" w:themeShade="BF"/>
              </w:rPr>
            </w:pPr>
            <w:r w:rsidRPr="00FE0EED">
              <w:rPr>
                <w:b/>
                <w:color w:val="E36C0A" w:themeColor="accent6" w:themeShade="BF"/>
              </w:rPr>
              <w:t>11:15 Senior Dance/Performance Group++</w:t>
            </w:r>
          </w:p>
          <w:p w14:paraId="66E1ABAA" w14:textId="77777777" w:rsidR="004E0CB2" w:rsidRPr="00FE0EED" w:rsidRDefault="004E0CB2" w:rsidP="004E0CB2">
            <w:pPr>
              <w:pStyle w:val="NoSpacing"/>
              <w:rPr>
                <w:b/>
                <w:color w:val="E36C0A" w:themeColor="accent6" w:themeShade="BF"/>
              </w:rPr>
            </w:pPr>
            <w:r w:rsidRPr="00FE0EED">
              <w:rPr>
                <w:b/>
                <w:color w:val="E36C0A" w:themeColor="accent6" w:themeShade="BF"/>
              </w:rPr>
              <w:t>12:30</w:t>
            </w:r>
            <w:r>
              <w:rPr>
                <w:b/>
                <w:color w:val="E36C0A" w:themeColor="accent6" w:themeShade="BF"/>
              </w:rPr>
              <w:t xml:space="preserve"> – 3:00 Lunch Group </w:t>
            </w:r>
            <w:r w:rsidRPr="00DB37FF">
              <w:rPr>
                <w:b/>
                <w:color w:val="E36C0A" w:themeColor="accent6" w:themeShade="BF"/>
              </w:rPr>
              <w:t>(all are welcome, bring your lunch</w:t>
            </w:r>
            <w:proofErr w:type="gramStart"/>
            <w:r w:rsidRPr="00DB37FF">
              <w:rPr>
                <w:b/>
                <w:color w:val="E36C0A" w:themeColor="accent6" w:themeShade="BF"/>
              </w:rPr>
              <w:t>!)*</w:t>
            </w:r>
            <w:proofErr w:type="gramEnd"/>
          </w:p>
          <w:p w14:paraId="7A838447" w14:textId="77777777" w:rsidR="004E0CB2" w:rsidRPr="00E105B5" w:rsidRDefault="004E0CB2" w:rsidP="004E0CB2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276A1BD" w14:textId="77777777" w:rsidR="004E0CB2" w:rsidRPr="00E37F59" w:rsidRDefault="004E0CB2" w:rsidP="004E0CB2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4"/>
                <w:szCs w:val="24"/>
              </w:rPr>
            </w:pPr>
            <w:r w:rsidRPr="00E37F59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4"/>
                <w:szCs w:val="24"/>
              </w:rPr>
              <w:t>Happy Thanksgiving!</w:t>
            </w:r>
          </w:p>
          <w:p w14:paraId="3C279292" w14:textId="77777777" w:rsidR="004E0CB2" w:rsidRDefault="004E0CB2" w:rsidP="004E0CB2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552ECCBF" w14:textId="77777777" w:rsidR="004E0CB2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7F718FD4" w14:textId="77777777" w:rsidR="004E0CB2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42A7AD0E" w14:textId="77777777" w:rsidR="004E0CB2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35A6C170" w14:textId="77777777" w:rsidR="004E0CB2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5957A6E0" w14:textId="77777777" w:rsidR="004E0CB2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12A9BA44" w14:textId="77777777" w:rsidR="004E0CB2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145B82D8" w14:textId="77777777" w:rsidR="004E0CB2" w:rsidRPr="008C3D08" w:rsidRDefault="004E0CB2" w:rsidP="004E0CB2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E36C0A" w:themeColor="accent6" w:themeShade="BF"/>
              </w:rPr>
              <w:drawing>
                <wp:inline distT="0" distB="0" distL="0" distR="0" wp14:anchorId="25839BEB" wp14:editId="45015C9D">
                  <wp:extent cx="1066800" cy="7308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anksgiving-Turkey[1]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5B75E88" w14:textId="77777777" w:rsidR="004E0CB2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</w:rPr>
            </w:pPr>
          </w:p>
          <w:p w14:paraId="36B23484" w14:textId="77777777" w:rsidR="004E0CB2" w:rsidRPr="00DB37FF" w:rsidRDefault="004E0CB2" w:rsidP="004E0CB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10:00 Exercise with Felicia</w:t>
            </w:r>
          </w:p>
          <w:p w14:paraId="6D956CC3" w14:textId="77777777" w:rsidR="004E0CB2" w:rsidRPr="00DB37FF" w:rsidRDefault="004E0CB2" w:rsidP="004E0CB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</w:pPr>
            <w:r w:rsidRPr="00DB37FF">
              <w:rPr>
                <w:rFonts w:ascii="Arial Narrow" w:eastAsia="Arial Narrow" w:hAnsi="Arial Narrow" w:cs="Arial Narrow"/>
                <w:b/>
                <w:color w:val="E36C0A" w:themeColor="accent6" w:themeShade="BF"/>
                <w:sz w:val="20"/>
                <w:szCs w:val="20"/>
              </w:rPr>
              <w:t>11:00 Resistance Bands with Felicia</w:t>
            </w:r>
          </w:p>
          <w:p w14:paraId="187A799E" w14:textId="77777777" w:rsidR="004E0CB2" w:rsidRPr="00FE0EED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</w:rPr>
            </w:pPr>
          </w:p>
          <w:p w14:paraId="2D9850C8" w14:textId="77777777" w:rsidR="004E0CB2" w:rsidRPr="00FE0EED" w:rsidRDefault="004E0CB2" w:rsidP="004E0CB2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</w:rPr>
            </w:pPr>
          </w:p>
        </w:tc>
      </w:tr>
    </w:tbl>
    <w:p w14:paraId="4142392F" w14:textId="77777777" w:rsidR="00936AFB" w:rsidRPr="000F5C66" w:rsidRDefault="00936AFB">
      <w:pPr>
        <w:spacing w:after="0"/>
        <w:rPr>
          <w:color w:val="76923C" w:themeColor="accent3" w:themeShade="BF"/>
        </w:rPr>
        <w:sectPr w:rsidR="00936AFB" w:rsidRPr="000F5C66" w:rsidSect="00CA146A">
          <w:type w:val="continuous"/>
          <w:pgSz w:w="15840" w:h="12240" w:orient="landscape"/>
          <w:pgMar w:top="720" w:right="576" w:bottom="245" w:left="576" w:header="720" w:footer="720" w:gutter="0"/>
          <w:cols w:space="720"/>
          <w:docGrid w:linePitch="299"/>
        </w:sectPr>
      </w:pPr>
    </w:p>
    <w:p w14:paraId="24989B30" w14:textId="77777777" w:rsidR="00936AFB" w:rsidRPr="000F5C66" w:rsidRDefault="00936AFB" w:rsidP="005D706D">
      <w:pPr>
        <w:spacing w:after="0" w:line="240" w:lineRule="auto"/>
        <w:ind w:right="503"/>
        <w:rPr>
          <w:rFonts w:ascii="Candara" w:eastAsia="Candara" w:hAnsi="Candara" w:cs="Candara"/>
          <w:color w:val="76923C" w:themeColor="accent3" w:themeShade="BF"/>
          <w:sz w:val="24"/>
          <w:szCs w:val="24"/>
        </w:rPr>
        <w:sectPr w:rsidR="00936AFB" w:rsidRPr="000F5C66">
          <w:pgSz w:w="15840" w:h="12240" w:orient="landscape"/>
          <w:pgMar w:top="300" w:right="420" w:bottom="280" w:left="700" w:header="720" w:footer="720" w:gutter="0"/>
          <w:cols w:num="3" w:space="720" w:equalWidth="0">
            <w:col w:w="3342" w:space="484"/>
            <w:col w:w="3085" w:space="3070"/>
            <w:col w:w="4739"/>
          </w:cols>
        </w:sectPr>
      </w:pPr>
    </w:p>
    <w:p w14:paraId="0D86557C" w14:textId="77777777" w:rsidR="00936AFB" w:rsidRPr="00FB7BF7" w:rsidRDefault="00936AFB">
      <w:pPr>
        <w:spacing w:after="0"/>
        <w:rPr>
          <w:color w:val="FF0000"/>
        </w:rPr>
        <w:sectPr w:rsidR="00936AFB" w:rsidRPr="00FB7BF7">
          <w:type w:val="continuous"/>
          <w:pgSz w:w="15840" w:h="12240" w:orient="landscape"/>
          <w:pgMar w:top="480" w:right="420" w:bottom="280" w:left="700" w:header="720" w:footer="720" w:gutter="0"/>
          <w:cols w:space="720"/>
        </w:sectPr>
      </w:pPr>
    </w:p>
    <w:p w14:paraId="758A2FBD" w14:textId="77777777" w:rsidR="00936AFB" w:rsidRDefault="00936AFB" w:rsidP="005D706D">
      <w:pPr>
        <w:spacing w:before="2" w:after="0" w:line="208" w:lineRule="exact"/>
        <w:ind w:right="837"/>
        <w:rPr>
          <w:rFonts w:ascii="Arial" w:eastAsia="Arial" w:hAnsi="Arial" w:cs="Arial"/>
          <w:sz w:val="18"/>
          <w:szCs w:val="18"/>
        </w:rPr>
      </w:pPr>
    </w:p>
    <w:sectPr w:rsidR="00936AFB">
      <w:type w:val="continuous"/>
      <w:pgSz w:w="15840" w:h="12240" w:orient="landscape"/>
      <w:pgMar w:top="480" w:right="420" w:bottom="280" w:left="700" w:header="720" w:footer="720" w:gutter="0"/>
      <w:cols w:num="2" w:space="720" w:equalWidth="0">
        <w:col w:w="9463" w:space="601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33D"/>
    <w:multiLevelType w:val="hybridMultilevel"/>
    <w:tmpl w:val="C2A4BCD8"/>
    <w:lvl w:ilvl="0" w:tplc="B5AADEF4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4A8A"/>
    <w:multiLevelType w:val="hybridMultilevel"/>
    <w:tmpl w:val="7AFED92E"/>
    <w:lvl w:ilvl="0" w:tplc="189A2164">
      <w:start w:val="6"/>
      <w:numFmt w:val="bullet"/>
      <w:lvlText w:val="-"/>
      <w:lvlJc w:val="left"/>
      <w:pPr>
        <w:ind w:left="405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9DB16CD"/>
    <w:multiLevelType w:val="hybridMultilevel"/>
    <w:tmpl w:val="EC3416A4"/>
    <w:lvl w:ilvl="0" w:tplc="A066F2D2">
      <w:numFmt w:val="bullet"/>
      <w:lvlText w:val=""/>
      <w:lvlJc w:val="left"/>
      <w:pPr>
        <w:ind w:left="405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17855425">
    <w:abstractNumId w:val="0"/>
  </w:num>
  <w:num w:numId="2" w16cid:durableId="1308128886">
    <w:abstractNumId w:val="2"/>
  </w:num>
  <w:num w:numId="3" w16cid:durableId="211061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FB"/>
    <w:rsid w:val="00031F57"/>
    <w:rsid w:val="0003204D"/>
    <w:rsid w:val="00033476"/>
    <w:rsid w:val="00042B27"/>
    <w:rsid w:val="0004441F"/>
    <w:rsid w:val="00046649"/>
    <w:rsid w:val="00047208"/>
    <w:rsid w:val="0005359B"/>
    <w:rsid w:val="00061E55"/>
    <w:rsid w:val="0008092F"/>
    <w:rsid w:val="00081955"/>
    <w:rsid w:val="00086D14"/>
    <w:rsid w:val="000948DE"/>
    <w:rsid w:val="000B37F1"/>
    <w:rsid w:val="000B4467"/>
    <w:rsid w:val="000D0895"/>
    <w:rsid w:val="000E1C1C"/>
    <w:rsid w:val="000E4F15"/>
    <w:rsid w:val="000E6BDC"/>
    <w:rsid w:val="000F05AD"/>
    <w:rsid w:val="000F44CC"/>
    <w:rsid w:val="000F5C66"/>
    <w:rsid w:val="000F6DEF"/>
    <w:rsid w:val="001002A4"/>
    <w:rsid w:val="00102FF1"/>
    <w:rsid w:val="0010627F"/>
    <w:rsid w:val="00107B47"/>
    <w:rsid w:val="00111CC4"/>
    <w:rsid w:val="00114C93"/>
    <w:rsid w:val="001152C9"/>
    <w:rsid w:val="00116ABC"/>
    <w:rsid w:val="00117985"/>
    <w:rsid w:val="001264FA"/>
    <w:rsid w:val="001342E9"/>
    <w:rsid w:val="001344AE"/>
    <w:rsid w:val="001362B2"/>
    <w:rsid w:val="001441C6"/>
    <w:rsid w:val="00145E5D"/>
    <w:rsid w:val="00150748"/>
    <w:rsid w:val="00151D8C"/>
    <w:rsid w:val="00157FC5"/>
    <w:rsid w:val="00160D01"/>
    <w:rsid w:val="00162C89"/>
    <w:rsid w:val="00174D62"/>
    <w:rsid w:val="001764EE"/>
    <w:rsid w:val="00195121"/>
    <w:rsid w:val="001B4924"/>
    <w:rsid w:val="001B65CE"/>
    <w:rsid w:val="001C27F3"/>
    <w:rsid w:val="001C3352"/>
    <w:rsid w:val="001D62CC"/>
    <w:rsid w:val="001E2157"/>
    <w:rsid w:val="001E29FF"/>
    <w:rsid w:val="001F0A7C"/>
    <w:rsid w:val="001F126A"/>
    <w:rsid w:val="001F70A4"/>
    <w:rsid w:val="0020246C"/>
    <w:rsid w:val="002122EA"/>
    <w:rsid w:val="002136D3"/>
    <w:rsid w:val="00224EB8"/>
    <w:rsid w:val="002316D1"/>
    <w:rsid w:val="00234C64"/>
    <w:rsid w:val="002401C6"/>
    <w:rsid w:val="00243CE5"/>
    <w:rsid w:val="00273C83"/>
    <w:rsid w:val="00274AC7"/>
    <w:rsid w:val="00275870"/>
    <w:rsid w:val="0028366A"/>
    <w:rsid w:val="00290900"/>
    <w:rsid w:val="00295E6A"/>
    <w:rsid w:val="002A3C70"/>
    <w:rsid w:val="002C43B9"/>
    <w:rsid w:val="002C4CED"/>
    <w:rsid w:val="002D0730"/>
    <w:rsid w:val="002D2F44"/>
    <w:rsid w:val="002E2F39"/>
    <w:rsid w:val="002E66CA"/>
    <w:rsid w:val="002E69F6"/>
    <w:rsid w:val="002E6EDA"/>
    <w:rsid w:val="002E6F4D"/>
    <w:rsid w:val="002F1105"/>
    <w:rsid w:val="002F6735"/>
    <w:rsid w:val="003026F6"/>
    <w:rsid w:val="0030306F"/>
    <w:rsid w:val="00305653"/>
    <w:rsid w:val="003108FD"/>
    <w:rsid w:val="00314850"/>
    <w:rsid w:val="00314B49"/>
    <w:rsid w:val="003218DC"/>
    <w:rsid w:val="00322F96"/>
    <w:rsid w:val="00325EF1"/>
    <w:rsid w:val="0032654F"/>
    <w:rsid w:val="00340D39"/>
    <w:rsid w:val="003454FE"/>
    <w:rsid w:val="003455DC"/>
    <w:rsid w:val="00345B65"/>
    <w:rsid w:val="00347018"/>
    <w:rsid w:val="00351681"/>
    <w:rsid w:val="00352688"/>
    <w:rsid w:val="00356BD0"/>
    <w:rsid w:val="003575B7"/>
    <w:rsid w:val="00357FA1"/>
    <w:rsid w:val="00361A97"/>
    <w:rsid w:val="00375F86"/>
    <w:rsid w:val="0038121B"/>
    <w:rsid w:val="003862A7"/>
    <w:rsid w:val="003968D7"/>
    <w:rsid w:val="00397713"/>
    <w:rsid w:val="003A6E72"/>
    <w:rsid w:val="003B5E00"/>
    <w:rsid w:val="003C4D0D"/>
    <w:rsid w:val="003E094D"/>
    <w:rsid w:val="003E241D"/>
    <w:rsid w:val="003E45C4"/>
    <w:rsid w:val="003E6583"/>
    <w:rsid w:val="003F7E19"/>
    <w:rsid w:val="00405947"/>
    <w:rsid w:val="0040694C"/>
    <w:rsid w:val="00407793"/>
    <w:rsid w:val="004114EF"/>
    <w:rsid w:val="00411583"/>
    <w:rsid w:val="00411CD6"/>
    <w:rsid w:val="00412E39"/>
    <w:rsid w:val="004242C7"/>
    <w:rsid w:val="004274EF"/>
    <w:rsid w:val="0043092F"/>
    <w:rsid w:val="0043644F"/>
    <w:rsid w:val="00437BE2"/>
    <w:rsid w:val="00461E19"/>
    <w:rsid w:val="004749F8"/>
    <w:rsid w:val="004763FB"/>
    <w:rsid w:val="004766F0"/>
    <w:rsid w:val="00483A8F"/>
    <w:rsid w:val="004A0D99"/>
    <w:rsid w:val="004B053E"/>
    <w:rsid w:val="004C2D26"/>
    <w:rsid w:val="004D2482"/>
    <w:rsid w:val="004D2CC9"/>
    <w:rsid w:val="004D32CE"/>
    <w:rsid w:val="004D39DD"/>
    <w:rsid w:val="004E0CB2"/>
    <w:rsid w:val="004E449B"/>
    <w:rsid w:val="004E57BA"/>
    <w:rsid w:val="004E7A45"/>
    <w:rsid w:val="004F3AA9"/>
    <w:rsid w:val="00502815"/>
    <w:rsid w:val="005056A1"/>
    <w:rsid w:val="00505F75"/>
    <w:rsid w:val="00510F09"/>
    <w:rsid w:val="0051298D"/>
    <w:rsid w:val="00534FB2"/>
    <w:rsid w:val="00536338"/>
    <w:rsid w:val="00536C0D"/>
    <w:rsid w:val="00542C3D"/>
    <w:rsid w:val="005454E4"/>
    <w:rsid w:val="00546B5F"/>
    <w:rsid w:val="00547033"/>
    <w:rsid w:val="00550D99"/>
    <w:rsid w:val="00552B96"/>
    <w:rsid w:val="00560E0A"/>
    <w:rsid w:val="00563872"/>
    <w:rsid w:val="005670F5"/>
    <w:rsid w:val="00570A09"/>
    <w:rsid w:val="005744D4"/>
    <w:rsid w:val="0058096F"/>
    <w:rsid w:val="00580EA2"/>
    <w:rsid w:val="0058611B"/>
    <w:rsid w:val="00586412"/>
    <w:rsid w:val="00593EE0"/>
    <w:rsid w:val="005A71EE"/>
    <w:rsid w:val="005B2C71"/>
    <w:rsid w:val="005B7426"/>
    <w:rsid w:val="005C0087"/>
    <w:rsid w:val="005C0465"/>
    <w:rsid w:val="005C349E"/>
    <w:rsid w:val="005C79C3"/>
    <w:rsid w:val="005D551F"/>
    <w:rsid w:val="005D706D"/>
    <w:rsid w:val="005E1750"/>
    <w:rsid w:val="005E4E84"/>
    <w:rsid w:val="005E5D91"/>
    <w:rsid w:val="005E6E5F"/>
    <w:rsid w:val="005E6F16"/>
    <w:rsid w:val="00611572"/>
    <w:rsid w:val="00612605"/>
    <w:rsid w:val="00612E10"/>
    <w:rsid w:val="00615239"/>
    <w:rsid w:val="00616B0E"/>
    <w:rsid w:val="0061740D"/>
    <w:rsid w:val="00625F97"/>
    <w:rsid w:val="0062672E"/>
    <w:rsid w:val="00634DE9"/>
    <w:rsid w:val="00684991"/>
    <w:rsid w:val="00692F5F"/>
    <w:rsid w:val="0069512C"/>
    <w:rsid w:val="0069734D"/>
    <w:rsid w:val="006A6CDB"/>
    <w:rsid w:val="006A7EA5"/>
    <w:rsid w:val="006B021C"/>
    <w:rsid w:val="006B042F"/>
    <w:rsid w:val="006B75D0"/>
    <w:rsid w:val="006C55D4"/>
    <w:rsid w:val="006E6729"/>
    <w:rsid w:val="006E6AD9"/>
    <w:rsid w:val="006F4962"/>
    <w:rsid w:val="006F5466"/>
    <w:rsid w:val="006F5D20"/>
    <w:rsid w:val="00701E41"/>
    <w:rsid w:val="007135BC"/>
    <w:rsid w:val="0071521D"/>
    <w:rsid w:val="0072064B"/>
    <w:rsid w:val="00723C38"/>
    <w:rsid w:val="00724EC0"/>
    <w:rsid w:val="00730967"/>
    <w:rsid w:val="00732E07"/>
    <w:rsid w:val="00732F9A"/>
    <w:rsid w:val="00740421"/>
    <w:rsid w:val="00745695"/>
    <w:rsid w:val="0075265A"/>
    <w:rsid w:val="00753C11"/>
    <w:rsid w:val="00754C32"/>
    <w:rsid w:val="007674CE"/>
    <w:rsid w:val="007824C1"/>
    <w:rsid w:val="00796804"/>
    <w:rsid w:val="007A7E29"/>
    <w:rsid w:val="007B1FCB"/>
    <w:rsid w:val="007B3838"/>
    <w:rsid w:val="007C71E2"/>
    <w:rsid w:val="007D1508"/>
    <w:rsid w:val="007D4438"/>
    <w:rsid w:val="007D7B87"/>
    <w:rsid w:val="007E0838"/>
    <w:rsid w:val="007F1030"/>
    <w:rsid w:val="007F21A8"/>
    <w:rsid w:val="00810312"/>
    <w:rsid w:val="00821651"/>
    <w:rsid w:val="00823B1C"/>
    <w:rsid w:val="00830AF2"/>
    <w:rsid w:val="00831E6B"/>
    <w:rsid w:val="00833501"/>
    <w:rsid w:val="00834904"/>
    <w:rsid w:val="0083499C"/>
    <w:rsid w:val="00837F32"/>
    <w:rsid w:val="008419D4"/>
    <w:rsid w:val="008473F6"/>
    <w:rsid w:val="00847FDF"/>
    <w:rsid w:val="00857727"/>
    <w:rsid w:val="00860401"/>
    <w:rsid w:val="008630DA"/>
    <w:rsid w:val="00866EC0"/>
    <w:rsid w:val="00870DCB"/>
    <w:rsid w:val="008715FD"/>
    <w:rsid w:val="00874F58"/>
    <w:rsid w:val="00883071"/>
    <w:rsid w:val="00883639"/>
    <w:rsid w:val="008837B3"/>
    <w:rsid w:val="008860DD"/>
    <w:rsid w:val="00891548"/>
    <w:rsid w:val="00892A23"/>
    <w:rsid w:val="00896579"/>
    <w:rsid w:val="00896884"/>
    <w:rsid w:val="008A4F2D"/>
    <w:rsid w:val="008B4A18"/>
    <w:rsid w:val="008B5FE3"/>
    <w:rsid w:val="008C1CAD"/>
    <w:rsid w:val="008C369C"/>
    <w:rsid w:val="008C3D08"/>
    <w:rsid w:val="008D2B9F"/>
    <w:rsid w:val="008D2F14"/>
    <w:rsid w:val="008E43A4"/>
    <w:rsid w:val="008F1FB2"/>
    <w:rsid w:val="008F3031"/>
    <w:rsid w:val="008F39EE"/>
    <w:rsid w:val="008F6728"/>
    <w:rsid w:val="008F7610"/>
    <w:rsid w:val="00903BBA"/>
    <w:rsid w:val="00903FD4"/>
    <w:rsid w:val="00920E6B"/>
    <w:rsid w:val="00921AF6"/>
    <w:rsid w:val="00924A91"/>
    <w:rsid w:val="00931B30"/>
    <w:rsid w:val="00936AFB"/>
    <w:rsid w:val="00954B93"/>
    <w:rsid w:val="00957E47"/>
    <w:rsid w:val="00964BAD"/>
    <w:rsid w:val="00970C46"/>
    <w:rsid w:val="00970D48"/>
    <w:rsid w:val="00974460"/>
    <w:rsid w:val="0098188F"/>
    <w:rsid w:val="009834D3"/>
    <w:rsid w:val="0098424D"/>
    <w:rsid w:val="00985365"/>
    <w:rsid w:val="009A4942"/>
    <w:rsid w:val="009C390E"/>
    <w:rsid w:val="009D7922"/>
    <w:rsid w:val="009E3F34"/>
    <w:rsid w:val="009E4A72"/>
    <w:rsid w:val="009F21F6"/>
    <w:rsid w:val="009F297C"/>
    <w:rsid w:val="009F4E2F"/>
    <w:rsid w:val="009F4F17"/>
    <w:rsid w:val="009F7CC4"/>
    <w:rsid w:val="00A06A22"/>
    <w:rsid w:val="00A11992"/>
    <w:rsid w:val="00A179C7"/>
    <w:rsid w:val="00A30F12"/>
    <w:rsid w:val="00A32BD7"/>
    <w:rsid w:val="00A41039"/>
    <w:rsid w:val="00A41A42"/>
    <w:rsid w:val="00A4391B"/>
    <w:rsid w:val="00A459E2"/>
    <w:rsid w:val="00A50FBA"/>
    <w:rsid w:val="00A544D4"/>
    <w:rsid w:val="00A87480"/>
    <w:rsid w:val="00A92AAD"/>
    <w:rsid w:val="00A97D48"/>
    <w:rsid w:val="00AA0E17"/>
    <w:rsid w:val="00AB1995"/>
    <w:rsid w:val="00AC0C14"/>
    <w:rsid w:val="00AC15BA"/>
    <w:rsid w:val="00AC44B5"/>
    <w:rsid w:val="00AD4D91"/>
    <w:rsid w:val="00AE2397"/>
    <w:rsid w:val="00AE608C"/>
    <w:rsid w:val="00AF3044"/>
    <w:rsid w:val="00AF74BB"/>
    <w:rsid w:val="00B06AE9"/>
    <w:rsid w:val="00B16FFA"/>
    <w:rsid w:val="00B17446"/>
    <w:rsid w:val="00B2046E"/>
    <w:rsid w:val="00B24B7A"/>
    <w:rsid w:val="00B34223"/>
    <w:rsid w:val="00B46146"/>
    <w:rsid w:val="00B46FED"/>
    <w:rsid w:val="00B5021F"/>
    <w:rsid w:val="00B55E31"/>
    <w:rsid w:val="00B604EA"/>
    <w:rsid w:val="00B60CDA"/>
    <w:rsid w:val="00B61647"/>
    <w:rsid w:val="00B675C8"/>
    <w:rsid w:val="00B703DC"/>
    <w:rsid w:val="00B75C62"/>
    <w:rsid w:val="00B77053"/>
    <w:rsid w:val="00B810B4"/>
    <w:rsid w:val="00B81B54"/>
    <w:rsid w:val="00B830A1"/>
    <w:rsid w:val="00B864ED"/>
    <w:rsid w:val="00B87FA0"/>
    <w:rsid w:val="00B90F51"/>
    <w:rsid w:val="00B97115"/>
    <w:rsid w:val="00BA054C"/>
    <w:rsid w:val="00BA0D8F"/>
    <w:rsid w:val="00BA297E"/>
    <w:rsid w:val="00BA5417"/>
    <w:rsid w:val="00BA5745"/>
    <w:rsid w:val="00BC6484"/>
    <w:rsid w:val="00BF4B48"/>
    <w:rsid w:val="00BF76BE"/>
    <w:rsid w:val="00C137CD"/>
    <w:rsid w:val="00C13822"/>
    <w:rsid w:val="00C20E61"/>
    <w:rsid w:val="00C223D1"/>
    <w:rsid w:val="00C27237"/>
    <w:rsid w:val="00C30FC3"/>
    <w:rsid w:val="00C35772"/>
    <w:rsid w:val="00C37453"/>
    <w:rsid w:val="00C37724"/>
    <w:rsid w:val="00C4414B"/>
    <w:rsid w:val="00C57946"/>
    <w:rsid w:val="00C64B18"/>
    <w:rsid w:val="00C743E4"/>
    <w:rsid w:val="00C75E64"/>
    <w:rsid w:val="00C77B67"/>
    <w:rsid w:val="00C868E3"/>
    <w:rsid w:val="00CA146A"/>
    <w:rsid w:val="00CB7136"/>
    <w:rsid w:val="00CC43DB"/>
    <w:rsid w:val="00CC62D6"/>
    <w:rsid w:val="00CD058E"/>
    <w:rsid w:val="00CD0801"/>
    <w:rsid w:val="00CD172B"/>
    <w:rsid w:val="00CD2CBC"/>
    <w:rsid w:val="00CD330C"/>
    <w:rsid w:val="00CF1C6F"/>
    <w:rsid w:val="00CF2B41"/>
    <w:rsid w:val="00CF3840"/>
    <w:rsid w:val="00CF3C2A"/>
    <w:rsid w:val="00CF4E6E"/>
    <w:rsid w:val="00CF7596"/>
    <w:rsid w:val="00D00FD2"/>
    <w:rsid w:val="00D01174"/>
    <w:rsid w:val="00D1194E"/>
    <w:rsid w:val="00D1439F"/>
    <w:rsid w:val="00D149E0"/>
    <w:rsid w:val="00D14DF6"/>
    <w:rsid w:val="00D30194"/>
    <w:rsid w:val="00D34DE5"/>
    <w:rsid w:val="00D352D5"/>
    <w:rsid w:val="00D3695F"/>
    <w:rsid w:val="00D453EE"/>
    <w:rsid w:val="00D61241"/>
    <w:rsid w:val="00D63832"/>
    <w:rsid w:val="00D6457D"/>
    <w:rsid w:val="00D649DD"/>
    <w:rsid w:val="00D721AC"/>
    <w:rsid w:val="00D72A5C"/>
    <w:rsid w:val="00D74EEF"/>
    <w:rsid w:val="00D774F4"/>
    <w:rsid w:val="00D80EBF"/>
    <w:rsid w:val="00D85D74"/>
    <w:rsid w:val="00D8650F"/>
    <w:rsid w:val="00D93B02"/>
    <w:rsid w:val="00D96E81"/>
    <w:rsid w:val="00DA1844"/>
    <w:rsid w:val="00DA7309"/>
    <w:rsid w:val="00DB3779"/>
    <w:rsid w:val="00DB37FF"/>
    <w:rsid w:val="00DC30B6"/>
    <w:rsid w:val="00DC433C"/>
    <w:rsid w:val="00DD0912"/>
    <w:rsid w:val="00DD21D1"/>
    <w:rsid w:val="00DD37BF"/>
    <w:rsid w:val="00DD77F5"/>
    <w:rsid w:val="00DF2D9C"/>
    <w:rsid w:val="00DF4203"/>
    <w:rsid w:val="00DF44D7"/>
    <w:rsid w:val="00DF71CD"/>
    <w:rsid w:val="00E02526"/>
    <w:rsid w:val="00E03C7E"/>
    <w:rsid w:val="00E105B5"/>
    <w:rsid w:val="00E1469E"/>
    <w:rsid w:val="00E15CE4"/>
    <w:rsid w:val="00E16A4A"/>
    <w:rsid w:val="00E17023"/>
    <w:rsid w:val="00E17F76"/>
    <w:rsid w:val="00E20969"/>
    <w:rsid w:val="00E21AEB"/>
    <w:rsid w:val="00E26B3B"/>
    <w:rsid w:val="00E3145E"/>
    <w:rsid w:val="00E31742"/>
    <w:rsid w:val="00E347D8"/>
    <w:rsid w:val="00E3751B"/>
    <w:rsid w:val="00E37F59"/>
    <w:rsid w:val="00E4683B"/>
    <w:rsid w:val="00E47D8A"/>
    <w:rsid w:val="00E50799"/>
    <w:rsid w:val="00E74AA7"/>
    <w:rsid w:val="00E7616D"/>
    <w:rsid w:val="00E76E89"/>
    <w:rsid w:val="00E77794"/>
    <w:rsid w:val="00E80950"/>
    <w:rsid w:val="00E81BD4"/>
    <w:rsid w:val="00E84E2D"/>
    <w:rsid w:val="00E85184"/>
    <w:rsid w:val="00E85955"/>
    <w:rsid w:val="00E8778A"/>
    <w:rsid w:val="00EA3470"/>
    <w:rsid w:val="00EA4B39"/>
    <w:rsid w:val="00EA721D"/>
    <w:rsid w:val="00EB50FB"/>
    <w:rsid w:val="00EC539C"/>
    <w:rsid w:val="00EC7854"/>
    <w:rsid w:val="00ED3FE0"/>
    <w:rsid w:val="00EE37B8"/>
    <w:rsid w:val="00EE39FE"/>
    <w:rsid w:val="00EF234F"/>
    <w:rsid w:val="00EF420A"/>
    <w:rsid w:val="00F06549"/>
    <w:rsid w:val="00F11E59"/>
    <w:rsid w:val="00F17430"/>
    <w:rsid w:val="00F21060"/>
    <w:rsid w:val="00F249FA"/>
    <w:rsid w:val="00F53C98"/>
    <w:rsid w:val="00F5468E"/>
    <w:rsid w:val="00F6555B"/>
    <w:rsid w:val="00F70FE1"/>
    <w:rsid w:val="00F8398C"/>
    <w:rsid w:val="00F900C0"/>
    <w:rsid w:val="00F926F2"/>
    <w:rsid w:val="00FA431B"/>
    <w:rsid w:val="00FB7BF7"/>
    <w:rsid w:val="00FC540D"/>
    <w:rsid w:val="00FD2315"/>
    <w:rsid w:val="00FD23E6"/>
    <w:rsid w:val="00FD251D"/>
    <w:rsid w:val="00FE0EED"/>
    <w:rsid w:val="00FE1FFA"/>
    <w:rsid w:val="00FE48EC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3312"/>
  <w15:docId w15:val="{56036A75-0CAD-43D3-B303-CD90903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7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 Calendar insert</vt:lpstr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 Calendar insert</dc:title>
  <dc:creator>nfarinaccio</dc:creator>
  <cp:lastModifiedBy>Camryn Casey</cp:lastModifiedBy>
  <cp:revision>2</cp:revision>
  <cp:lastPrinted>2025-10-22T18:11:00Z</cp:lastPrinted>
  <dcterms:created xsi:type="dcterms:W3CDTF">2025-10-22T19:09:00Z</dcterms:created>
  <dcterms:modified xsi:type="dcterms:W3CDTF">2025-10-22T19:09:00Z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2016-01-15T00:00:00Z</vt:filetime>
  </property>
</Properties>
</file>