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6D534" w14:textId="77777777" w:rsidR="00767299" w:rsidRDefault="0028366A" w:rsidP="00767299">
      <w:pPr>
        <w:spacing w:before="95" w:after="0" w:line="240" w:lineRule="auto"/>
        <w:ind w:right="-20"/>
        <w:rPr>
          <w:rFonts w:ascii="Arial" w:eastAsia="Arial" w:hAnsi="Arial" w:cs="Arial"/>
        </w:rPr>
      </w:pPr>
      <w:bookmarkStart w:id="0" w:name="_Hlk200539191"/>
      <w:r>
        <w:rPr>
          <w:rFonts w:ascii="Arial" w:eastAsia="Arial" w:hAnsi="Arial" w:cs="Arial"/>
          <w:b/>
          <w:bCs/>
          <w:w w:val="92"/>
        </w:rPr>
        <w:t>The</w:t>
      </w:r>
      <w:r>
        <w:rPr>
          <w:rFonts w:ascii="Arial" w:eastAsia="Arial" w:hAnsi="Arial" w:cs="Arial"/>
          <w:b/>
          <w:bCs/>
          <w:spacing w:val="-8"/>
          <w:w w:val="92"/>
        </w:rPr>
        <w:t xml:space="preserve"> </w:t>
      </w:r>
      <w:r w:rsidR="009F21F6">
        <w:rPr>
          <w:rFonts w:ascii="Arial" w:eastAsia="Arial" w:hAnsi="Arial" w:cs="Arial"/>
          <w:b/>
          <w:bCs/>
          <w:w w:val="92"/>
        </w:rPr>
        <w:t>Senior Center</w:t>
      </w:r>
    </w:p>
    <w:p w14:paraId="5D3E0BB9" w14:textId="77777777" w:rsidR="00936AFB" w:rsidRPr="00767299" w:rsidRDefault="009F4F17" w:rsidP="00767299">
      <w:pPr>
        <w:spacing w:before="95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87"/>
          <w:sz w:val="18"/>
          <w:szCs w:val="18"/>
        </w:rPr>
        <w:t xml:space="preserve">6 </w:t>
      </w:r>
      <w:r w:rsidR="009F21F6">
        <w:rPr>
          <w:rFonts w:ascii="Arial" w:eastAsia="Arial" w:hAnsi="Arial" w:cs="Arial"/>
          <w:w w:val="87"/>
          <w:sz w:val="18"/>
          <w:szCs w:val="18"/>
        </w:rPr>
        <w:t>Golf Club Lane – Garden City,</w:t>
      </w:r>
      <w:r w:rsidR="0028366A">
        <w:rPr>
          <w:rFonts w:ascii="Arial" w:eastAsia="Arial" w:hAnsi="Arial" w:cs="Arial"/>
          <w:spacing w:val="-13"/>
          <w:w w:val="87"/>
          <w:sz w:val="18"/>
          <w:szCs w:val="18"/>
        </w:rPr>
        <w:t xml:space="preserve"> </w:t>
      </w:r>
      <w:r w:rsidR="0028366A">
        <w:rPr>
          <w:rFonts w:ascii="Arial" w:eastAsia="Arial" w:hAnsi="Arial" w:cs="Arial"/>
          <w:sz w:val="18"/>
          <w:szCs w:val="18"/>
        </w:rPr>
        <w:t>NY</w:t>
      </w:r>
      <w:r w:rsidR="0028366A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="0028366A">
        <w:rPr>
          <w:rFonts w:ascii="Arial" w:eastAsia="Arial" w:hAnsi="Arial" w:cs="Arial"/>
          <w:sz w:val="18"/>
          <w:szCs w:val="18"/>
        </w:rPr>
        <w:t>11</w:t>
      </w:r>
      <w:r w:rsidR="00767299">
        <w:rPr>
          <w:rFonts w:ascii="Arial" w:eastAsia="Arial" w:hAnsi="Arial" w:cs="Arial"/>
          <w:sz w:val="18"/>
          <w:szCs w:val="18"/>
        </w:rPr>
        <w:t xml:space="preserve">530      </w:t>
      </w:r>
    </w:p>
    <w:p w14:paraId="30549E43" w14:textId="77777777" w:rsidR="00936AFB" w:rsidRDefault="0028366A">
      <w:pPr>
        <w:spacing w:before="8" w:after="0" w:line="110" w:lineRule="exact"/>
        <w:rPr>
          <w:sz w:val="11"/>
          <w:szCs w:val="11"/>
        </w:rPr>
      </w:pPr>
      <w:r>
        <w:br w:type="column"/>
      </w:r>
    </w:p>
    <w:p w14:paraId="394832F4" w14:textId="30B37B44" w:rsidR="00936AFB" w:rsidRPr="0068709B" w:rsidRDefault="00DD21D1" w:rsidP="0010627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1F497D" w:themeColor="text2"/>
          <w:sz w:val="44"/>
          <w:szCs w:val="44"/>
        </w:rPr>
        <w:sectPr w:rsidR="00936AFB" w:rsidRPr="0068709B">
          <w:type w:val="continuous"/>
          <w:pgSz w:w="15840" w:h="12240" w:orient="landscape"/>
          <w:pgMar w:top="480" w:right="140" w:bottom="280" w:left="140" w:header="720" w:footer="720" w:gutter="0"/>
          <w:cols w:num="2" w:space="720" w:equalWidth="0">
            <w:col w:w="5450" w:space="605"/>
            <w:col w:w="9505"/>
          </w:cols>
        </w:sectPr>
      </w:pPr>
      <w:r w:rsidRPr="0068709B"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</w:rPr>
        <w:t>June</w:t>
      </w:r>
      <w:r w:rsidR="00D1439F" w:rsidRPr="0068709B"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</w:rPr>
        <w:t xml:space="preserve"> </w:t>
      </w:r>
      <w:r w:rsidR="00767299"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</w:rPr>
        <w:t>202</w:t>
      </w:r>
      <w:r w:rsidR="00B11CAC"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</w:rPr>
        <w:t>6</w:t>
      </w:r>
      <w:r w:rsidR="00767299">
        <w:rPr>
          <w:rFonts w:ascii="Times New Roman" w:eastAsia="Times New Roman" w:hAnsi="Times New Roman" w:cs="Times New Roman"/>
          <w:b/>
          <w:bCs/>
          <w:color w:val="1F497D" w:themeColor="text2"/>
          <w:sz w:val="44"/>
          <w:szCs w:val="44"/>
        </w:rPr>
        <w:t xml:space="preserve">                         </w:t>
      </w:r>
      <w:r w:rsidR="00767299" w:rsidRPr="00767299">
        <w:rPr>
          <w:rFonts w:ascii="Arial" w:eastAsia="Arial" w:hAnsi="Arial" w:cs="Arial"/>
          <w:sz w:val="32"/>
          <w:szCs w:val="32"/>
        </w:rPr>
        <w:t>5</w:t>
      </w:r>
      <w:r w:rsidR="00767299" w:rsidRPr="00767299">
        <w:rPr>
          <w:rFonts w:ascii="Arial" w:eastAsia="Arial" w:hAnsi="Arial" w:cs="Arial"/>
          <w:w w:val="92"/>
          <w:sz w:val="32"/>
          <w:szCs w:val="32"/>
        </w:rPr>
        <w:t>16-385-8006</w:t>
      </w:r>
    </w:p>
    <w:p w14:paraId="21D7807A" w14:textId="77777777" w:rsidR="00936AFB" w:rsidRPr="009E3F34" w:rsidRDefault="00936AFB">
      <w:pPr>
        <w:spacing w:before="4" w:after="0" w:line="60" w:lineRule="exact"/>
        <w:rPr>
          <w:color w:val="0070C0"/>
          <w:sz w:val="6"/>
          <w:szCs w:val="6"/>
        </w:rPr>
      </w:pPr>
    </w:p>
    <w:tbl>
      <w:tblPr>
        <w:tblW w:w="16452" w:type="dxa"/>
        <w:tblInd w:w="-261" w:type="dxa"/>
        <w:tblLayout w:type="fixed"/>
        <w:tblCellMar>
          <w:left w:w="0" w:type="dxa"/>
          <w:right w:w="0" w:type="dxa"/>
        </w:tblCellMar>
        <w:tblLook w:val="0460" w:firstRow="1" w:lastRow="1" w:firstColumn="0" w:lastColumn="0" w:noHBand="0" w:noVBand="1"/>
      </w:tblPr>
      <w:tblGrid>
        <w:gridCol w:w="3132"/>
        <w:gridCol w:w="3078"/>
        <w:gridCol w:w="2862"/>
        <w:gridCol w:w="2988"/>
        <w:gridCol w:w="4392"/>
      </w:tblGrid>
      <w:tr w:rsidR="00970D48" w:rsidRPr="00FB7BF7" w14:paraId="6BC70F04" w14:textId="77777777" w:rsidTr="00DE61FD">
        <w:trPr>
          <w:trHeight w:hRule="exact" w:val="398"/>
        </w:trPr>
        <w:tc>
          <w:tcPr>
            <w:tcW w:w="3132" w:type="dxa"/>
            <w:tcBorders>
              <w:top w:val="single" w:sz="10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636886E2" w14:textId="77777777" w:rsidR="00936AFB" w:rsidRPr="003C4D0D" w:rsidRDefault="0028366A">
            <w:pPr>
              <w:spacing w:before="14" w:after="0" w:line="240" w:lineRule="auto"/>
              <w:ind w:left="813" w:right="-20"/>
              <w:rPr>
                <w:rFonts w:ascii="Arial Black" w:eastAsia="Arial Black" w:hAnsi="Arial Black" w:cs="Arial Black"/>
                <w:sz w:val="21"/>
                <w:szCs w:val="21"/>
              </w:rPr>
            </w:pPr>
            <w:r w:rsidRPr="003C4D0D">
              <w:rPr>
                <w:rFonts w:ascii="Arial Black" w:eastAsia="Arial Black" w:hAnsi="Arial Black" w:cs="Arial Black"/>
                <w:b/>
                <w:bCs/>
                <w:sz w:val="21"/>
                <w:szCs w:val="21"/>
              </w:rPr>
              <w:t>Mo</w:t>
            </w:r>
            <w:r w:rsidRPr="003C4D0D">
              <w:rPr>
                <w:rFonts w:ascii="Arial Black" w:eastAsia="Arial Black" w:hAnsi="Arial Black" w:cs="Arial Black"/>
                <w:b/>
                <w:bCs/>
                <w:spacing w:val="-2"/>
                <w:sz w:val="21"/>
                <w:szCs w:val="21"/>
              </w:rPr>
              <w:t>n</w:t>
            </w:r>
            <w:r w:rsidRPr="003C4D0D">
              <w:rPr>
                <w:rFonts w:ascii="Arial Black" w:eastAsia="Arial Black" w:hAnsi="Arial Black" w:cs="Arial Black"/>
                <w:b/>
                <w:bCs/>
                <w:sz w:val="21"/>
                <w:szCs w:val="21"/>
              </w:rPr>
              <w:t>day</w:t>
            </w:r>
          </w:p>
        </w:tc>
        <w:tc>
          <w:tcPr>
            <w:tcW w:w="3078" w:type="dxa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C0B7FA4" w14:textId="77777777" w:rsidR="00936AFB" w:rsidRPr="003C4D0D" w:rsidRDefault="0028366A">
            <w:pPr>
              <w:spacing w:before="14" w:after="0" w:line="240" w:lineRule="auto"/>
              <w:ind w:left="850" w:right="-20"/>
              <w:rPr>
                <w:rFonts w:ascii="Arial Black" w:eastAsia="Arial Black" w:hAnsi="Arial Black" w:cs="Arial Black"/>
                <w:sz w:val="21"/>
                <w:szCs w:val="21"/>
              </w:rPr>
            </w:pPr>
            <w:r w:rsidRPr="003C4D0D">
              <w:rPr>
                <w:rFonts w:ascii="Arial Black" w:eastAsia="Arial Black" w:hAnsi="Arial Black" w:cs="Arial Black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2862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02C93DE" w14:textId="77777777" w:rsidR="00936AFB" w:rsidRPr="003C4D0D" w:rsidRDefault="0028366A">
            <w:pPr>
              <w:spacing w:before="14" w:after="0" w:line="240" w:lineRule="auto"/>
              <w:ind w:left="511" w:right="-20"/>
              <w:rPr>
                <w:rFonts w:ascii="Arial Black" w:eastAsia="Arial Black" w:hAnsi="Arial Black" w:cs="Arial Black"/>
                <w:sz w:val="21"/>
                <w:szCs w:val="21"/>
              </w:rPr>
            </w:pPr>
            <w:r w:rsidRPr="003C4D0D">
              <w:rPr>
                <w:rFonts w:ascii="Arial Black" w:eastAsia="Arial Black" w:hAnsi="Arial Black" w:cs="Arial Black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2988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9316497" w14:textId="77777777" w:rsidR="00936AFB" w:rsidRPr="003C4D0D" w:rsidRDefault="0028366A">
            <w:pPr>
              <w:spacing w:before="33" w:after="0" w:line="240" w:lineRule="auto"/>
              <w:ind w:left="696" w:right="-20"/>
              <w:rPr>
                <w:rFonts w:ascii="Arial Black" w:eastAsia="Arial Black" w:hAnsi="Arial Black" w:cs="Arial Black"/>
                <w:sz w:val="21"/>
                <w:szCs w:val="21"/>
              </w:rPr>
            </w:pPr>
            <w:r w:rsidRPr="003C4D0D">
              <w:rPr>
                <w:rFonts w:ascii="Arial Black" w:eastAsia="Arial Black" w:hAnsi="Arial Black" w:cs="Arial Black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4392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26ECF6DC" w14:textId="77777777" w:rsidR="00936AFB" w:rsidRPr="003C4D0D" w:rsidRDefault="0028366A">
            <w:pPr>
              <w:spacing w:before="14" w:after="0" w:line="240" w:lineRule="auto"/>
              <w:ind w:left="684" w:right="-20"/>
              <w:rPr>
                <w:rFonts w:ascii="Arial Black" w:eastAsia="Arial Black" w:hAnsi="Arial Black" w:cs="Arial Black"/>
                <w:sz w:val="21"/>
                <w:szCs w:val="21"/>
              </w:rPr>
            </w:pPr>
            <w:r w:rsidRPr="003C4D0D">
              <w:rPr>
                <w:rFonts w:ascii="Arial Black" w:eastAsia="Arial Black" w:hAnsi="Arial Black" w:cs="Arial Black"/>
                <w:b/>
                <w:bCs/>
                <w:sz w:val="21"/>
                <w:szCs w:val="21"/>
              </w:rPr>
              <w:t>Fri</w:t>
            </w:r>
            <w:r w:rsidRPr="003C4D0D">
              <w:rPr>
                <w:rFonts w:ascii="Arial Black" w:eastAsia="Arial Black" w:hAnsi="Arial Black" w:cs="Arial Black"/>
                <w:b/>
                <w:bCs/>
                <w:spacing w:val="-2"/>
                <w:sz w:val="21"/>
                <w:szCs w:val="21"/>
              </w:rPr>
              <w:t>d</w:t>
            </w:r>
            <w:r w:rsidRPr="003C4D0D">
              <w:rPr>
                <w:rFonts w:ascii="Arial Black" w:eastAsia="Arial Black" w:hAnsi="Arial Black" w:cs="Arial Black"/>
                <w:b/>
                <w:bCs/>
                <w:sz w:val="21"/>
                <w:szCs w:val="21"/>
              </w:rPr>
              <w:t>ay</w:t>
            </w:r>
          </w:p>
        </w:tc>
      </w:tr>
      <w:tr w:rsidR="00970D48" w:rsidRPr="00FB7BF7" w14:paraId="299BD609" w14:textId="77777777" w:rsidTr="00DE61FD">
        <w:trPr>
          <w:trHeight w:hRule="exact" w:val="467"/>
        </w:trPr>
        <w:tc>
          <w:tcPr>
            <w:tcW w:w="313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  <w:shd w:val="clear" w:color="auto" w:fill="DDDDDD"/>
          </w:tcPr>
          <w:p w14:paraId="4E97F607" w14:textId="77777777" w:rsidR="00936AFB" w:rsidRPr="00891548" w:rsidRDefault="00936AFB" w:rsidP="00FF2F97">
            <w:pPr>
              <w:spacing w:before="1" w:after="0" w:line="240" w:lineRule="auto"/>
              <w:ind w:left="55" w:right="-20"/>
              <w:rPr>
                <w:rFonts w:ascii="Arial Narrow" w:eastAsia="Arial Narrow" w:hAnsi="Arial Narrow" w:cs="Arial Narrow"/>
                <w:color w:val="00B050"/>
                <w:sz w:val="18"/>
                <w:szCs w:val="18"/>
              </w:rPr>
            </w:pPr>
          </w:p>
        </w:tc>
        <w:tc>
          <w:tcPr>
            <w:tcW w:w="307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36C641D6" w14:textId="77777777" w:rsidR="00936AFB" w:rsidRPr="00891548" w:rsidRDefault="00936AFB" w:rsidP="00E03C7E">
            <w:pPr>
              <w:spacing w:after="0" w:line="240" w:lineRule="auto"/>
              <w:ind w:left="53" w:right="-20"/>
              <w:rPr>
                <w:rFonts w:ascii="Arial Narrow" w:eastAsia="Arial Narrow" w:hAnsi="Arial Narrow" w:cs="Arial Narrow"/>
                <w:color w:val="00B050"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6ED879AB" w14:textId="77777777" w:rsidR="00936AFB" w:rsidRPr="00891548" w:rsidRDefault="001002A4" w:rsidP="00BA5745">
            <w:pPr>
              <w:spacing w:after="0" w:line="201" w:lineRule="exact"/>
              <w:ind w:right="-20"/>
              <w:rPr>
                <w:rFonts w:ascii="Arial Narrow" w:eastAsia="Arial Narrow" w:hAnsi="Arial Narrow" w:cs="Arial Narrow"/>
                <w:color w:val="00B050"/>
                <w:sz w:val="16"/>
                <w:szCs w:val="16"/>
              </w:rPr>
            </w:pPr>
            <w:r w:rsidRPr="00891548">
              <w:rPr>
                <w:rFonts w:ascii="Arial Narrow" w:eastAsia="Arial Narrow" w:hAnsi="Arial Narrow" w:cs="Arial Narrow"/>
                <w:color w:val="00B050"/>
                <w:sz w:val="18"/>
                <w:szCs w:val="18"/>
              </w:rPr>
              <w:t xml:space="preserve">  </w:t>
            </w:r>
            <w:r w:rsidRPr="00891548">
              <w:rPr>
                <w:rFonts w:ascii="Arial Narrow" w:eastAsia="Arial Narrow" w:hAnsi="Arial Narrow" w:cs="Arial Narrow"/>
                <w:i/>
                <w:color w:val="00B050"/>
                <w:sz w:val="18"/>
                <w:szCs w:val="18"/>
              </w:rPr>
              <w:t xml:space="preserve">  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01C0878A" w14:textId="77777777" w:rsidR="00936AFB" w:rsidRPr="00891548" w:rsidRDefault="00936AFB" w:rsidP="00F8398C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i/>
                <w:color w:val="00B050"/>
                <w:sz w:val="18"/>
                <w:szCs w:val="18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DDDDDD"/>
          </w:tcPr>
          <w:p w14:paraId="521C7AB2" w14:textId="77777777" w:rsidR="00F8398C" w:rsidRPr="00891548" w:rsidRDefault="00F8398C" w:rsidP="001002A4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color w:val="00B050"/>
                <w:sz w:val="18"/>
                <w:szCs w:val="18"/>
              </w:rPr>
            </w:pPr>
          </w:p>
        </w:tc>
      </w:tr>
      <w:tr w:rsidR="00970D48" w:rsidRPr="00FB7BF7" w14:paraId="17EE7407" w14:textId="77777777" w:rsidTr="00DE61FD">
        <w:trPr>
          <w:trHeight w:hRule="exact" w:val="245"/>
        </w:trPr>
        <w:tc>
          <w:tcPr>
            <w:tcW w:w="313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5A6ED9CE" w14:textId="603B6C3D" w:rsidR="00936AFB" w:rsidRPr="00985365" w:rsidRDefault="00B11CAC" w:rsidP="00892A23">
            <w:pPr>
              <w:spacing w:after="0" w:line="202" w:lineRule="exact"/>
              <w:ind w:right="1277"/>
              <w:rPr>
                <w:rFonts w:ascii="Arial Black" w:eastAsia="Arial Black" w:hAnsi="Arial Black" w:cs="Arial Black"/>
                <w:color w:val="00B050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color w:val="FF0000"/>
                <w:sz w:val="20"/>
                <w:szCs w:val="20"/>
              </w:rPr>
              <w:t>1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9A69910" w14:textId="381ED84B" w:rsidR="00936AFB" w:rsidRPr="00926813" w:rsidRDefault="00B11CAC" w:rsidP="00892A23">
            <w:pPr>
              <w:spacing w:after="0" w:line="202" w:lineRule="exact"/>
              <w:ind w:right="1301"/>
              <w:rPr>
                <w:rFonts w:ascii="Arial Black" w:eastAsia="Arial Black" w:hAnsi="Arial Black" w:cs="Arial Black"/>
                <w:color w:val="FF0000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color w:val="FF0000"/>
                <w:sz w:val="20"/>
                <w:szCs w:val="20"/>
              </w:rPr>
              <w:t>2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74AE3DD" w14:textId="013DEF73" w:rsidR="00936AFB" w:rsidRPr="00926813" w:rsidRDefault="00B11CAC" w:rsidP="00892A23">
            <w:pPr>
              <w:spacing w:after="0" w:line="202" w:lineRule="exact"/>
              <w:ind w:right="-20"/>
              <w:rPr>
                <w:rFonts w:ascii="Arial Black" w:eastAsia="Arial Black" w:hAnsi="Arial Black" w:cs="Arial Black"/>
                <w:color w:val="FF0000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color w:val="FF0000"/>
                <w:sz w:val="20"/>
                <w:szCs w:val="20"/>
              </w:rPr>
              <w:t>3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F146216" w14:textId="67F4A6C5" w:rsidR="00936AFB" w:rsidRPr="00926813" w:rsidRDefault="00B11CAC" w:rsidP="00892A23">
            <w:pPr>
              <w:spacing w:after="0" w:line="202" w:lineRule="exact"/>
              <w:ind w:right="-20"/>
              <w:rPr>
                <w:rFonts w:ascii="Arial Black" w:eastAsia="Arial Black" w:hAnsi="Arial Black" w:cs="Arial Black"/>
                <w:color w:val="FF0000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color w:val="FF0000"/>
                <w:sz w:val="20"/>
                <w:szCs w:val="20"/>
              </w:rPr>
              <w:t>4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5C03C6CC" w14:textId="5FBA2CDA" w:rsidR="00936AFB" w:rsidRPr="004B5EA7" w:rsidRDefault="00B11CAC" w:rsidP="00892A23">
            <w:pPr>
              <w:tabs>
                <w:tab w:val="left" w:pos="1020"/>
              </w:tabs>
              <w:spacing w:after="0" w:line="224" w:lineRule="exact"/>
              <w:ind w:left="55" w:right="-20"/>
              <w:rPr>
                <w:rFonts w:ascii="Arial Black" w:eastAsia="Arial Black" w:hAnsi="Arial Black" w:cs="Arial Black"/>
                <w:color w:val="DC329F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color w:val="FF0000"/>
                <w:sz w:val="20"/>
                <w:szCs w:val="20"/>
              </w:rPr>
              <w:t>5</w:t>
            </w:r>
          </w:p>
        </w:tc>
      </w:tr>
      <w:tr w:rsidR="000F5C66" w:rsidRPr="000F5C66" w14:paraId="47ACD704" w14:textId="77777777" w:rsidTr="00DE61FD">
        <w:trPr>
          <w:trHeight w:hRule="exact" w:val="1703"/>
        </w:trPr>
        <w:tc>
          <w:tcPr>
            <w:tcW w:w="313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</w:tcPr>
          <w:p w14:paraId="31E5E3F2" w14:textId="77777777" w:rsidR="00926813" w:rsidRPr="00926813" w:rsidRDefault="00926813" w:rsidP="00926813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</w:pPr>
          </w:p>
          <w:p w14:paraId="484F6608" w14:textId="1D10F418" w:rsidR="0092723D" w:rsidRDefault="009F2B36" w:rsidP="00DC0137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</w:pPr>
            <w:r w:rsidRPr="00926813"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>10:00 Exercise with Felicia</w:t>
            </w:r>
            <w:r w:rsidR="0009304A"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 xml:space="preserve"> (video)</w:t>
            </w:r>
          </w:p>
          <w:p w14:paraId="12A14780" w14:textId="684E4098" w:rsidR="009F2B36" w:rsidRPr="00926813" w:rsidRDefault="00DC0137" w:rsidP="00DC0137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 xml:space="preserve">  </w:t>
            </w:r>
            <w:r w:rsidR="009F2B36" w:rsidRPr="00926813"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>Noon – 4:00 Retired Men’s Club*</w:t>
            </w:r>
          </w:p>
          <w:p w14:paraId="5040A269" w14:textId="77777777" w:rsidR="00931B30" w:rsidRDefault="00931B30" w:rsidP="009A1467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5AA376BA" w14:textId="75BB7235" w:rsidR="00767299" w:rsidRPr="009F2B36" w:rsidRDefault="00F02EBD" w:rsidP="009A1467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         </w:t>
            </w:r>
            <w:r w:rsidR="00767299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Ask about our Monday 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     </w:t>
            </w:r>
            <w:r w:rsidR="00767299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evening Duplicate Bridge Group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4C0E9C94" w14:textId="4B3F48C4" w:rsidR="00D1439F" w:rsidRPr="0009304A" w:rsidRDefault="00D1439F" w:rsidP="00A37FF8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noProof/>
                <w:color w:val="1F497D" w:themeColor="text2"/>
                <w:sz w:val="18"/>
                <w:szCs w:val="18"/>
              </w:rPr>
            </w:pPr>
          </w:p>
          <w:p w14:paraId="23CB3928" w14:textId="6A089059" w:rsidR="0009304A" w:rsidRPr="0009304A" w:rsidRDefault="0009304A" w:rsidP="00A37FF8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</w:rPr>
            </w:pPr>
            <w:r w:rsidRPr="0009304A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</w:rPr>
              <w:t>10:00 Express Sculpt</w:t>
            </w:r>
            <w:r w:rsidR="00DC0137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</w:rPr>
              <w:t xml:space="preserve"> </w:t>
            </w:r>
            <w:r w:rsidRPr="0009304A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</w:rPr>
              <w:t>with Cathy (</w:t>
            </w:r>
            <w:r w:rsidR="00DC0137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</w:rPr>
              <w:t>F</w:t>
            </w:r>
            <w:r w:rsidRPr="0009304A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</w:rPr>
              <w:t xml:space="preserve">irst </w:t>
            </w:r>
            <w:r w:rsidR="00DC0137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</w:rPr>
              <w:t>Summer Session C</w:t>
            </w:r>
            <w:r w:rsidRPr="0009304A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</w:rPr>
              <w:t>lass)++</w:t>
            </w:r>
          </w:p>
          <w:p w14:paraId="055118A3" w14:textId="2E3B2C2A" w:rsidR="00767299" w:rsidRPr="0009304A" w:rsidRDefault="0009304A" w:rsidP="00A37FF8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09304A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10:45 Zumba Gold with Andrea (</w:t>
            </w:r>
            <w:r w:rsidR="00F02EBD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final</w:t>
            </w:r>
            <w:r w:rsidRPr="0009304A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class for spring </w:t>
            </w:r>
            <w:proofErr w:type="gramStart"/>
            <w:r w:rsidRPr="0009304A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session)+</w:t>
            </w:r>
            <w:proofErr w:type="gramEnd"/>
            <w:r w:rsidRPr="0009304A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+</w:t>
            </w:r>
          </w:p>
          <w:p w14:paraId="53DCD6A4" w14:textId="7E75ABD1" w:rsidR="0009304A" w:rsidRPr="00A963D4" w:rsidRDefault="0009304A" w:rsidP="00A37FF8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 xml:space="preserve">12:00-2:00 Open Mah Jongg, Canasta,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>Rummikub</w:t>
            </w:r>
            <w:proofErr w:type="spellEnd"/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336E1" w14:textId="77777777" w:rsidR="0068709B" w:rsidRDefault="0068709B" w:rsidP="00926813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</w:pPr>
          </w:p>
          <w:p w14:paraId="13FD45C2" w14:textId="77777777" w:rsidR="00926813" w:rsidRPr="00926813" w:rsidRDefault="00926813" w:rsidP="00926813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</w:pPr>
          </w:p>
          <w:p w14:paraId="7669EC27" w14:textId="7F739B60" w:rsidR="00037513" w:rsidRPr="00926813" w:rsidRDefault="00037513" w:rsidP="00037513">
            <w:pPr>
              <w:spacing w:after="0" w:line="240" w:lineRule="auto"/>
              <w:rPr>
                <w:b/>
                <w:color w:val="1F497D" w:themeColor="text2"/>
                <w:sz w:val="20"/>
                <w:szCs w:val="20"/>
              </w:rPr>
            </w:pPr>
            <w:r w:rsidRPr="00926813">
              <w:rPr>
                <w:b/>
                <w:color w:val="1F497D" w:themeColor="text2"/>
                <w:sz w:val="20"/>
                <w:szCs w:val="20"/>
              </w:rPr>
              <w:t>10:00 Exercise with Felicia</w:t>
            </w:r>
            <w:r w:rsidR="0009304A">
              <w:rPr>
                <w:b/>
                <w:color w:val="1F497D" w:themeColor="text2"/>
                <w:sz w:val="20"/>
                <w:szCs w:val="20"/>
              </w:rPr>
              <w:t xml:space="preserve"> </w:t>
            </w:r>
            <w:r w:rsidR="0009304A"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>(video)</w:t>
            </w:r>
          </w:p>
          <w:p w14:paraId="58959BB6" w14:textId="0D4DA59D" w:rsidR="00037513" w:rsidRPr="00926813" w:rsidRDefault="00037513" w:rsidP="00037513">
            <w:pPr>
              <w:spacing w:after="0" w:line="240" w:lineRule="auto"/>
              <w:rPr>
                <w:b/>
                <w:color w:val="1F497D" w:themeColor="text2"/>
                <w:sz w:val="20"/>
                <w:szCs w:val="20"/>
              </w:rPr>
            </w:pPr>
            <w:r w:rsidRPr="00926813">
              <w:rPr>
                <w:b/>
                <w:color w:val="1F497D" w:themeColor="text2"/>
                <w:sz w:val="20"/>
                <w:szCs w:val="20"/>
              </w:rPr>
              <w:t>12:30– 3:00 Lunch Group</w:t>
            </w:r>
            <w:r w:rsidR="00642953">
              <w:rPr>
                <w:b/>
                <w:color w:val="1F497D" w:themeColor="text2"/>
                <w:sz w:val="20"/>
                <w:szCs w:val="20"/>
              </w:rPr>
              <w:t>*</w:t>
            </w:r>
            <w:r w:rsidRPr="00926813">
              <w:rPr>
                <w:b/>
                <w:color w:val="1F497D" w:themeColor="text2"/>
                <w:sz w:val="20"/>
                <w:szCs w:val="20"/>
              </w:rPr>
              <w:t xml:space="preserve"> (all are welcome, bring your lunch!)</w:t>
            </w:r>
          </w:p>
          <w:p w14:paraId="7E838595" w14:textId="77777777" w:rsidR="00773B00" w:rsidRDefault="00773B00" w:rsidP="00625F97">
            <w:pPr>
              <w:pStyle w:val="NoSpacing"/>
              <w:rPr>
                <w:b/>
                <w:sz w:val="20"/>
                <w:szCs w:val="20"/>
              </w:rPr>
            </w:pPr>
          </w:p>
          <w:p w14:paraId="16A8979F" w14:textId="77777777" w:rsidR="00625F97" w:rsidRPr="00D1439F" w:rsidRDefault="00625F97" w:rsidP="00625F97">
            <w:pPr>
              <w:pStyle w:val="NoSpacing"/>
              <w:rPr>
                <w:b/>
                <w:color w:val="00B050"/>
                <w:sz w:val="20"/>
                <w:szCs w:val="20"/>
              </w:rPr>
            </w:pPr>
          </w:p>
          <w:p w14:paraId="5CCD7737" w14:textId="77777777" w:rsidR="00A41A42" w:rsidRPr="00D1439F" w:rsidRDefault="00A41A42" w:rsidP="00625F97">
            <w:pPr>
              <w:pStyle w:val="NoSpacing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36B9F" w14:textId="0C32254F" w:rsidR="00C372E8" w:rsidRDefault="00D045CD" w:rsidP="00D045CD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>9:15 Meditation with Tania</w:t>
            </w:r>
          </w:p>
          <w:p w14:paraId="0A72A81C" w14:textId="19E670C8" w:rsidR="00D045CD" w:rsidRDefault="00D045CD" w:rsidP="00D045CD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>9:45 Chair Yoga with Tania</w:t>
            </w:r>
          </w:p>
          <w:p w14:paraId="6E248927" w14:textId="3D65EE45" w:rsidR="0062054C" w:rsidRPr="00D045CD" w:rsidRDefault="00A963D4" w:rsidP="00D045CD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1858A5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11:00 Pop Up Hula Hoop Class with Jeannie+</w:t>
            </w:r>
          </w:p>
          <w:p w14:paraId="0AAE8792" w14:textId="77777777" w:rsidR="00C372E8" w:rsidRPr="00926813" w:rsidRDefault="00C372E8" w:rsidP="00D045CD">
            <w:pPr>
              <w:spacing w:after="0" w:line="184" w:lineRule="exact"/>
              <w:ind w:right="26"/>
              <w:jc w:val="center"/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</w:pPr>
            <w:r w:rsidRPr="00926813"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>Noon – 4:00 Retired Men’s Group*</w:t>
            </w:r>
          </w:p>
          <w:p w14:paraId="58E559BD" w14:textId="532FF7CD" w:rsidR="00723C38" w:rsidRDefault="004D1F8E" w:rsidP="00D045CD">
            <w:pPr>
              <w:spacing w:after="0" w:line="184" w:lineRule="exact"/>
              <w:ind w:right="26"/>
              <w:jc w:val="center"/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>1:</w:t>
            </w:r>
            <w:r w:rsidR="00D045CD"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>00</w:t>
            </w:r>
            <w:r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>-3:30 Pool Chat Group</w:t>
            </w:r>
            <w:r w:rsidR="00642953"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>*</w:t>
            </w:r>
            <w:r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 xml:space="preserve"> </w:t>
            </w:r>
          </w:p>
          <w:p w14:paraId="3CF2D851" w14:textId="77777777" w:rsidR="00D045CD" w:rsidRDefault="00D045CD" w:rsidP="00D045CD">
            <w:pPr>
              <w:spacing w:after="0" w:line="184" w:lineRule="exact"/>
              <w:ind w:right="26"/>
              <w:jc w:val="center"/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 xml:space="preserve">SPECIAL </w:t>
            </w:r>
            <w:proofErr w:type="gramStart"/>
            <w:r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>SING-A-LONG</w:t>
            </w:r>
            <w:proofErr w:type="gramEnd"/>
          </w:p>
          <w:p w14:paraId="0DF3E149" w14:textId="46F64079" w:rsidR="00D045CD" w:rsidRPr="00926813" w:rsidRDefault="00D045CD" w:rsidP="00D045CD">
            <w:pPr>
              <w:spacing w:after="0" w:line="184" w:lineRule="exact"/>
              <w:ind w:right="26"/>
              <w:jc w:val="center"/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>(all are welcome, bring your lunch!)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60165B73" w14:textId="00B5D9F6" w:rsidR="0062054C" w:rsidRPr="00926813" w:rsidRDefault="0062054C" w:rsidP="0062054C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</w:pPr>
          </w:p>
          <w:p w14:paraId="5AE39443" w14:textId="42B50836" w:rsidR="00936AFB" w:rsidRPr="00DC0137" w:rsidRDefault="00A37FF8" w:rsidP="00810312">
            <w:pPr>
              <w:spacing w:after="0" w:line="240" w:lineRule="auto"/>
              <w:ind w:right="630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            </w:t>
            </w:r>
            <w:r w:rsidRPr="00DC0137">
              <w:rPr>
                <w:rFonts w:ascii="Arial Narrow" w:eastAsia="Arial Narrow" w:hAnsi="Arial Narrow" w:cs="Arial Narrow"/>
                <w:b/>
              </w:rPr>
              <w:t>10:00 Exercise with Antoinette++</w:t>
            </w:r>
          </w:p>
          <w:p w14:paraId="183C40D5" w14:textId="77777777" w:rsidR="009F3756" w:rsidRDefault="00A37FF8" w:rsidP="00810312">
            <w:pPr>
              <w:spacing w:after="0" w:line="240" w:lineRule="auto"/>
              <w:ind w:right="630"/>
              <w:rPr>
                <w:rFonts w:ascii="Arial Narrow" w:eastAsia="Arial Narrow" w:hAnsi="Arial Narrow" w:cs="Arial Narrow"/>
                <w:b/>
              </w:rPr>
            </w:pPr>
            <w:r w:rsidRPr="00DC0137">
              <w:rPr>
                <w:rFonts w:ascii="Arial Narrow" w:eastAsia="Arial Narrow" w:hAnsi="Arial Narrow" w:cs="Arial Narrow"/>
                <w:b/>
              </w:rPr>
              <w:t xml:space="preserve">              </w:t>
            </w:r>
          </w:p>
          <w:p w14:paraId="414D25B8" w14:textId="53F7716C" w:rsidR="00A37FF8" w:rsidRPr="002D6DB7" w:rsidRDefault="009F3756" w:rsidP="00810312">
            <w:pPr>
              <w:spacing w:after="0" w:line="240" w:lineRule="auto"/>
              <w:ind w:right="63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     </w:t>
            </w:r>
            <w:r w:rsidR="00A37FF8" w:rsidRPr="00DC0137">
              <w:rPr>
                <w:rFonts w:ascii="Arial Narrow" w:eastAsia="Arial Narrow" w:hAnsi="Arial Narrow" w:cs="Arial Narrow"/>
                <w:b/>
              </w:rPr>
              <w:t>11:15</w:t>
            </w:r>
            <w:r>
              <w:rPr>
                <w:rFonts w:ascii="Arial Narrow" w:eastAsia="Arial Narrow" w:hAnsi="Arial Narrow" w:cs="Arial Narrow"/>
                <w:b/>
              </w:rPr>
              <w:t xml:space="preserve">-12:15 </w:t>
            </w:r>
            <w:r w:rsidR="00A37FF8" w:rsidRPr="00DC0137">
              <w:rPr>
                <w:rFonts w:ascii="Arial Narrow" w:eastAsia="Arial Narrow" w:hAnsi="Arial Narrow" w:cs="Arial Narrow"/>
                <w:b/>
              </w:rPr>
              <w:t>Meditation with Abbott+</w:t>
            </w:r>
          </w:p>
        </w:tc>
      </w:tr>
      <w:tr w:rsidR="000F5C66" w:rsidRPr="000F5C66" w14:paraId="6E3AA18F" w14:textId="77777777" w:rsidTr="00DE61FD">
        <w:trPr>
          <w:trHeight w:hRule="exact" w:val="218"/>
        </w:trPr>
        <w:tc>
          <w:tcPr>
            <w:tcW w:w="313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4CC18D64" w14:textId="2CB8DF89" w:rsidR="00936AFB" w:rsidRPr="00926813" w:rsidRDefault="00B11CAC">
            <w:pPr>
              <w:spacing w:after="0" w:line="196" w:lineRule="exact"/>
              <w:ind w:left="55" w:right="-20"/>
              <w:rPr>
                <w:rFonts w:ascii="Arial Black" w:eastAsia="Arial Black" w:hAnsi="Arial Black" w:cs="Arial Black"/>
                <w:b/>
                <w:color w:val="FF0000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position w:val="-1"/>
                <w:sz w:val="20"/>
                <w:szCs w:val="20"/>
              </w:rPr>
              <w:t>8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85A2678" w14:textId="0D25F509" w:rsidR="00936AFB" w:rsidRPr="00926813" w:rsidRDefault="00B11CAC">
            <w:pPr>
              <w:spacing w:after="0" w:line="196" w:lineRule="exact"/>
              <w:ind w:left="53" w:right="-20"/>
              <w:rPr>
                <w:rFonts w:ascii="Arial Black" w:eastAsia="Arial Black" w:hAnsi="Arial Black" w:cs="Arial Black"/>
                <w:b/>
                <w:color w:val="FF0000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position w:val="-1"/>
                <w:sz w:val="20"/>
                <w:szCs w:val="20"/>
              </w:rPr>
              <w:t>9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582AE12" w14:textId="2727BC2B" w:rsidR="00936AFB" w:rsidRPr="00926813" w:rsidRDefault="00767299">
            <w:pPr>
              <w:spacing w:after="0" w:line="196" w:lineRule="exact"/>
              <w:ind w:left="55" w:right="-20"/>
              <w:rPr>
                <w:rFonts w:ascii="Arial Black" w:eastAsia="Arial Black" w:hAnsi="Arial Black" w:cs="Arial Black"/>
                <w:b/>
                <w:color w:val="FF0000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position w:val="-1"/>
                <w:sz w:val="20"/>
                <w:szCs w:val="20"/>
              </w:rPr>
              <w:t>1</w:t>
            </w:r>
            <w:r w:rsidR="00B11CAC">
              <w:rPr>
                <w:rFonts w:ascii="Arial Black" w:eastAsia="Arial Black" w:hAnsi="Arial Black" w:cs="Arial Black"/>
                <w:b/>
                <w:bCs/>
                <w:color w:val="FF0000"/>
                <w:position w:val="-1"/>
                <w:sz w:val="20"/>
                <w:szCs w:val="20"/>
              </w:rPr>
              <w:t>0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15CD8A2" w14:textId="20A9DBF2" w:rsidR="00936AFB" w:rsidRPr="00926813" w:rsidRDefault="00767299">
            <w:pPr>
              <w:spacing w:after="0" w:line="196" w:lineRule="exact"/>
              <w:ind w:left="55" w:right="-20"/>
              <w:rPr>
                <w:rFonts w:ascii="Arial Black" w:eastAsia="Arial Black" w:hAnsi="Arial Black" w:cs="Arial Black"/>
                <w:b/>
                <w:color w:val="FF0000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position w:val="-1"/>
                <w:sz w:val="20"/>
                <w:szCs w:val="20"/>
              </w:rPr>
              <w:t>1</w:t>
            </w:r>
            <w:r w:rsidR="00B11CAC">
              <w:rPr>
                <w:rFonts w:ascii="Arial Black" w:eastAsia="Arial Black" w:hAnsi="Arial Black" w:cs="Arial Black"/>
                <w:b/>
                <w:bCs/>
                <w:color w:val="FF0000"/>
                <w:position w:val="-1"/>
                <w:sz w:val="20"/>
                <w:szCs w:val="20"/>
              </w:rPr>
              <w:t>1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51EF8E80" w14:textId="34645BEE" w:rsidR="00936AFB" w:rsidRPr="00926813" w:rsidRDefault="00767299">
            <w:pPr>
              <w:spacing w:after="0" w:line="196" w:lineRule="exact"/>
              <w:ind w:left="55" w:right="-20"/>
              <w:rPr>
                <w:rFonts w:ascii="Arial Black" w:eastAsia="Arial Black" w:hAnsi="Arial Black" w:cs="Arial Black"/>
                <w:b/>
                <w:color w:val="FF0000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position w:val="-1"/>
                <w:sz w:val="20"/>
                <w:szCs w:val="20"/>
              </w:rPr>
              <w:t>1</w:t>
            </w:r>
            <w:r w:rsidR="00B11CAC">
              <w:rPr>
                <w:rFonts w:ascii="Arial Black" w:eastAsia="Arial Black" w:hAnsi="Arial Black" w:cs="Arial Black"/>
                <w:b/>
                <w:bCs/>
                <w:color w:val="FF0000"/>
                <w:position w:val="-1"/>
                <w:sz w:val="20"/>
                <w:szCs w:val="20"/>
              </w:rPr>
              <w:t>2</w:t>
            </w:r>
          </w:p>
        </w:tc>
      </w:tr>
      <w:tr w:rsidR="00C9483E" w:rsidRPr="000F5C66" w14:paraId="1EC03FC7" w14:textId="77777777" w:rsidTr="00DE61FD">
        <w:trPr>
          <w:trHeight w:hRule="exact" w:val="1703"/>
        </w:trPr>
        <w:tc>
          <w:tcPr>
            <w:tcW w:w="313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</w:tcPr>
          <w:p w14:paraId="01AB7A57" w14:textId="77777777" w:rsidR="0092723D" w:rsidRDefault="0092723D" w:rsidP="009F2B36">
            <w:pPr>
              <w:spacing w:after="0" w:line="240" w:lineRule="auto"/>
              <w:ind w:right="540"/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</w:pPr>
          </w:p>
          <w:p w14:paraId="6C8FA3E3" w14:textId="16F63C4A" w:rsidR="009F2B36" w:rsidRPr="00926813" w:rsidRDefault="009F2B36" w:rsidP="009A1467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</w:pPr>
            <w:r w:rsidRPr="00926813"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>10:00 Exercise with Felicia</w:t>
            </w:r>
            <w:r w:rsidR="0009304A"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 xml:space="preserve"> (video)</w:t>
            </w:r>
          </w:p>
          <w:p w14:paraId="5883FCCD" w14:textId="4A9EC4AB" w:rsidR="00767299" w:rsidRPr="00926813" w:rsidRDefault="00DC0137" w:rsidP="00DC0137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 xml:space="preserve">   </w:t>
            </w:r>
            <w:r w:rsidR="009F2B36" w:rsidRPr="00926813"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>Noon – 4:00 Retired Men’s Club*</w:t>
            </w:r>
          </w:p>
          <w:p w14:paraId="5A862C9F" w14:textId="77777777" w:rsidR="00C9483E" w:rsidRPr="009F2B36" w:rsidRDefault="00767299" w:rsidP="009A1467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Ask about our Monday evening Duplicate Bridge Group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4190B479" w14:textId="0063A506" w:rsidR="0009304A" w:rsidRDefault="0009304A" w:rsidP="009A1467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</w:rPr>
            </w:pPr>
            <w:r w:rsidRPr="0009304A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</w:rPr>
              <w:t>10:00 Express Sculpt  with Cathy++</w:t>
            </w:r>
          </w:p>
          <w:p w14:paraId="3CB17507" w14:textId="77777777" w:rsidR="009A1467" w:rsidRDefault="009A1467" w:rsidP="00A37FF8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</w:rPr>
            </w:pPr>
          </w:p>
          <w:p w14:paraId="6FC10A8B" w14:textId="0C7341D6" w:rsidR="00FA7BA8" w:rsidRPr="0009304A" w:rsidRDefault="00FA7BA8" w:rsidP="00A37FF8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</w:rPr>
              <w:t>11:30 NYU EMS Information Session: Beat the Heat+</w:t>
            </w:r>
          </w:p>
          <w:p w14:paraId="67685B13" w14:textId="36066510" w:rsidR="0009304A" w:rsidRDefault="0009304A" w:rsidP="00A37FF8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</w:pPr>
          </w:p>
          <w:p w14:paraId="4F985B8F" w14:textId="297ACEEE" w:rsidR="00987977" w:rsidRPr="00767299" w:rsidRDefault="0009304A" w:rsidP="00A37FF8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 xml:space="preserve">12:00-2:00 Open Mah Jongg, Canasta,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>Rummikub</w:t>
            </w:r>
            <w:proofErr w:type="spellEnd"/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D5E48" w14:textId="77777777" w:rsidR="0068709B" w:rsidRDefault="0068709B" w:rsidP="00926813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</w:pPr>
          </w:p>
          <w:p w14:paraId="1E08308B" w14:textId="111CB06F" w:rsidR="00037513" w:rsidRDefault="00037513" w:rsidP="00A37FF8">
            <w:pPr>
              <w:spacing w:after="0" w:line="240" w:lineRule="auto"/>
              <w:ind w:right="-20"/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926813">
              <w:rPr>
                <w:b/>
                <w:color w:val="1F497D" w:themeColor="text2"/>
                <w:sz w:val="20"/>
                <w:szCs w:val="20"/>
              </w:rPr>
              <w:t>10:00 Exercise with Felicia</w:t>
            </w:r>
            <w:r w:rsidR="0009304A">
              <w:rPr>
                <w:b/>
                <w:color w:val="1F497D" w:themeColor="text2"/>
                <w:sz w:val="20"/>
                <w:szCs w:val="20"/>
              </w:rPr>
              <w:t xml:space="preserve"> </w:t>
            </w:r>
            <w:r w:rsidR="0009304A"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>(video)</w:t>
            </w:r>
          </w:p>
          <w:p w14:paraId="34997932" w14:textId="3CF11FEE" w:rsidR="00CB6339" w:rsidRPr="00CB6339" w:rsidRDefault="00FA7BA8" w:rsidP="00A37FF8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 w:themeColor="text1"/>
                <w:sz w:val="20"/>
                <w:szCs w:val="20"/>
              </w:rPr>
              <w:t>11:00 Jim Horn PT for fall prevention and balance on outdoor equipment+</w:t>
            </w:r>
          </w:p>
          <w:p w14:paraId="3B3B11E6" w14:textId="1FF8226E" w:rsidR="00037513" w:rsidRPr="00926813" w:rsidRDefault="00037513" w:rsidP="00A37FF8">
            <w:pPr>
              <w:spacing w:after="0" w:line="240" w:lineRule="auto"/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926813">
              <w:rPr>
                <w:b/>
                <w:color w:val="1F497D" w:themeColor="text2"/>
                <w:sz w:val="20"/>
                <w:szCs w:val="20"/>
              </w:rPr>
              <w:t>12:30– 3:00 Lunch Group</w:t>
            </w:r>
            <w:r w:rsidR="00642953">
              <w:rPr>
                <w:b/>
                <w:color w:val="1F497D" w:themeColor="text2"/>
                <w:sz w:val="20"/>
                <w:szCs w:val="20"/>
              </w:rPr>
              <w:t>*</w:t>
            </w:r>
            <w:r w:rsidRPr="00926813">
              <w:rPr>
                <w:b/>
                <w:color w:val="1F497D" w:themeColor="text2"/>
                <w:sz w:val="20"/>
                <w:szCs w:val="20"/>
              </w:rPr>
              <w:t xml:space="preserve"> (all are welcome, bring your lunch!)</w:t>
            </w:r>
          </w:p>
          <w:p w14:paraId="642A7061" w14:textId="77777777" w:rsidR="00C9483E" w:rsidRPr="00472D41" w:rsidRDefault="00C9483E" w:rsidP="00C9483E">
            <w:pPr>
              <w:pStyle w:val="NoSpacing"/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F636E" w14:textId="77777777" w:rsidR="00D045CD" w:rsidRDefault="00C9483E" w:rsidP="00D045CD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</w:pPr>
            <w:r w:rsidRPr="00926813">
              <w:rPr>
                <w:rFonts w:ascii="Arial Narrow" w:eastAsia="Arial Narrow" w:hAnsi="Arial Narrow" w:cs="Arial Narrow"/>
                <w:b/>
                <w:color w:val="1F497D" w:themeColor="text2"/>
                <w:sz w:val="18"/>
                <w:szCs w:val="18"/>
              </w:rPr>
              <w:t xml:space="preserve">    </w:t>
            </w:r>
            <w:r w:rsidR="00D045CD"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>9:15 Meditation with Tania</w:t>
            </w:r>
          </w:p>
          <w:p w14:paraId="31A66E98" w14:textId="77777777" w:rsidR="00D045CD" w:rsidRDefault="00D045CD" w:rsidP="00D045CD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>9:45 Chair Yoga with Tania</w:t>
            </w:r>
          </w:p>
          <w:p w14:paraId="58ED8BD1" w14:textId="2491740D" w:rsidR="00D045CD" w:rsidRPr="00D045CD" w:rsidRDefault="00D045CD" w:rsidP="00D045CD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  <w:p w14:paraId="2C19BF85" w14:textId="77777777" w:rsidR="00D045CD" w:rsidRPr="00926813" w:rsidRDefault="00D045CD" w:rsidP="00D045CD">
            <w:pPr>
              <w:spacing w:after="0" w:line="184" w:lineRule="exact"/>
              <w:ind w:right="26"/>
              <w:jc w:val="center"/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</w:pPr>
            <w:r w:rsidRPr="00926813"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>Noon – 4:00 Retired Men’s Group*</w:t>
            </w:r>
          </w:p>
          <w:p w14:paraId="4B26328C" w14:textId="74BF462E" w:rsidR="00C372E8" w:rsidRPr="00926813" w:rsidRDefault="00D045CD" w:rsidP="00D045CD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>1:00-3:30 Pool Chat Group* (all are welcome, bring your lunch!)</w:t>
            </w:r>
          </w:p>
          <w:p w14:paraId="136E01A0" w14:textId="77777777" w:rsidR="00081F8D" w:rsidRPr="00767299" w:rsidRDefault="00081F8D" w:rsidP="0062054C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</w:pPr>
          </w:p>
          <w:p w14:paraId="78784500" w14:textId="50EB1347" w:rsidR="00C9483E" w:rsidRPr="00926813" w:rsidRDefault="00C9483E" w:rsidP="00C9483E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38FC133A" w14:textId="77777777" w:rsidR="00C9483E" w:rsidRPr="00C372E8" w:rsidRDefault="00C9483E" w:rsidP="00C9483E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  <w:p w14:paraId="7A5B642B" w14:textId="77777777" w:rsidR="00A37FF8" w:rsidRPr="00DC0137" w:rsidRDefault="00A37FF8" w:rsidP="00A37FF8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DC0137">
              <w:rPr>
                <w:rFonts w:ascii="Arial Narrow" w:eastAsia="Arial Narrow" w:hAnsi="Arial Narrow" w:cs="Arial Narrow"/>
                <w:b/>
              </w:rPr>
              <w:t>10:00 Exercise with Antoinette++</w:t>
            </w:r>
          </w:p>
          <w:p w14:paraId="1015B026" w14:textId="77777777" w:rsidR="00DC0137" w:rsidRDefault="00DC0137" w:rsidP="00A37FF8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33FF7ADF" w14:textId="7863EB60" w:rsidR="0068709B" w:rsidRPr="00DC0137" w:rsidRDefault="00A37FF8" w:rsidP="00A37FF8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DC0137">
              <w:rPr>
                <w:rFonts w:ascii="Arial Narrow" w:eastAsia="Arial Narrow" w:hAnsi="Arial Narrow" w:cs="Arial Narrow"/>
                <w:b/>
              </w:rPr>
              <w:t>11:15</w:t>
            </w:r>
            <w:r w:rsidR="009F3756">
              <w:rPr>
                <w:rFonts w:ascii="Arial Narrow" w:eastAsia="Arial Narrow" w:hAnsi="Arial Narrow" w:cs="Arial Narrow"/>
                <w:b/>
              </w:rPr>
              <w:t xml:space="preserve">-12:15 </w:t>
            </w:r>
            <w:r w:rsidRPr="00DC0137">
              <w:rPr>
                <w:rFonts w:ascii="Arial Narrow" w:eastAsia="Arial Narrow" w:hAnsi="Arial Narrow" w:cs="Arial Narrow"/>
                <w:b/>
              </w:rPr>
              <w:t>Meditation with Abbott+</w:t>
            </w:r>
          </w:p>
          <w:p w14:paraId="11C13BE3" w14:textId="684476E5" w:rsidR="009F3756" w:rsidRDefault="00A37FF8" w:rsidP="00A37FF8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</w:rPr>
            </w:pPr>
            <w:r w:rsidRPr="00DC0137">
              <w:rPr>
                <w:rFonts w:ascii="Arial Narrow" w:eastAsia="Arial Narrow" w:hAnsi="Arial Narrow" w:cs="Arial Narrow"/>
                <w:b/>
              </w:rPr>
              <w:t xml:space="preserve">           </w:t>
            </w:r>
            <w:r w:rsidR="00FA7BA8" w:rsidRPr="00DC0137">
              <w:rPr>
                <w:rFonts w:ascii="Arial Narrow" w:eastAsia="Arial Narrow" w:hAnsi="Arial Narrow" w:cs="Arial Narrow"/>
                <w:b/>
              </w:rPr>
              <w:t xml:space="preserve">12:30 Wellness </w:t>
            </w:r>
            <w:r w:rsidR="009F3756">
              <w:rPr>
                <w:rFonts w:ascii="Arial Narrow" w:eastAsia="Arial Narrow" w:hAnsi="Arial Narrow" w:cs="Arial Narrow"/>
                <w:b/>
              </w:rPr>
              <w:t xml:space="preserve">&amp; Longevity </w:t>
            </w:r>
          </w:p>
          <w:p w14:paraId="6B199D84" w14:textId="5C07F8A4" w:rsidR="00C372E8" w:rsidRPr="00DC0137" w:rsidRDefault="009F3756" w:rsidP="00A37FF8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                            </w:t>
            </w:r>
            <w:r w:rsidR="00FA7BA8" w:rsidRPr="00DC0137">
              <w:rPr>
                <w:rFonts w:ascii="Arial Narrow" w:eastAsia="Arial Narrow" w:hAnsi="Arial Narrow" w:cs="Arial Narrow"/>
                <w:b/>
              </w:rPr>
              <w:t>Seminar+</w:t>
            </w:r>
          </w:p>
          <w:p w14:paraId="50BCCF5B" w14:textId="62E6AC15" w:rsidR="00C372E8" w:rsidRPr="00926813" w:rsidRDefault="00C372E8" w:rsidP="00C372E8">
            <w:pPr>
              <w:spacing w:after="0" w:line="240" w:lineRule="auto"/>
              <w:ind w:right="630"/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</w:pPr>
          </w:p>
          <w:p w14:paraId="766BC061" w14:textId="77777777" w:rsidR="00C9483E" w:rsidRPr="00D1439F" w:rsidRDefault="00C9483E" w:rsidP="00C9483E">
            <w:pPr>
              <w:spacing w:after="0" w:line="240" w:lineRule="auto"/>
              <w:ind w:left="137" w:right="-20"/>
              <w:rPr>
                <w:rFonts w:ascii="Arial Narrow" w:eastAsia="Arial Narrow" w:hAnsi="Arial Narrow" w:cs="Arial Narrow"/>
                <w:b/>
                <w:color w:val="00B050"/>
                <w:sz w:val="18"/>
                <w:szCs w:val="18"/>
              </w:rPr>
            </w:pPr>
          </w:p>
        </w:tc>
      </w:tr>
      <w:tr w:rsidR="00C9483E" w:rsidRPr="000F5C66" w14:paraId="2752B62C" w14:textId="77777777" w:rsidTr="00DE61FD">
        <w:trPr>
          <w:trHeight w:hRule="exact" w:val="224"/>
        </w:trPr>
        <w:tc>
          <w:tcPr>
            <w:tcW w:w="313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  <w:shd w:val="clear" w:color="auto" w:fill="BFBFBF" w:themeFill="background1" w:themeFillShade="BF"/>
          </w:tcPr>
          <w:p w14:paraId="505B768E" w14:textId="4A8AADD7" w:rsidR="00C9483E" w:rsidRPr="00926813" w:rsidRDefault="00767299" w:rsidP="00C9483E">
            <w:pPr>
              <w:spacing w:after="0" w:line="202" w:lineRule="exact"/>
              <w:ind w:left="55" w:right="-20"/>
              <w:rPr>
                <w:rFonts w:ascii="Arial Black" w:eastAsia="Arial Black" w:hAnsi="Arial Black" w:cs="Arial Black"/>
                <w:b/>
                <w:color w:val="FF0000"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18"/>
                <w:szCs w:val="18"/>
              </w:rPr>
              <w:t>1</w:t>
            </w:r>
            <w:r w:rsidR="00B11CAC">
              <w:rPr>
                <w:rFonts w:ascii="Arial Black" w:eastAsia="Arial Black" w:hAnsi="Arial Black" w:cs="Arial Black"/>
                <w:b/>
                <w:bCs/>
                <w:color w:val="FF0000"/>
                <w:sz w:val="18"/>
                <w:szCs w:val="18"/>
              </w:rPr>
              <w:t>5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FE00771" w14:textId="25EDA062" w:rsidR="00C9483E" w:rsidRPr="00926813" w:rsidRDefault="00767299" w:rsidP="00C9483E">
            <w:pPr>
              <w:spacing w:after="0" w:line="202" w:lineRule="exact"/>
              <w:ind w:left="53" w:right="-20"/>
              <w:rPr>
                <w:rFonts w:ascii="Arial Black" w:eastAsia="Arial Black" w:hAnsi="Arial Black" w:cs="Arial Black"/>
                <w:b/>
                <w:color w:val="FF0000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</w:rPr>
              <w:t>1</w:t>
            </w:r>
            <w:r w:rsidR="00B11CAC"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08A5C6F" w14:textId="1D16948B" w:rsidR="00C9483E" w:rsidRPr="00926813" w:rsidRDefault="00767299" w:rsidP="00C9483E">
            <w:pPr>
              <w:spacing w:after="0" w:line="202" w:lineRule="exact"/>
              <w:ind w:left="55" w:right="-20"/>
              <w:rPr>
                <w:rFonts w:ascii="Arial Black" w:eastAsia="Arial Black" w:hAnsi="Arial Black" w:cs="Arial Black"/>
                <w:b/>
                <w:color w:val="FF0000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</w:rPr>
              <w:t>1</w:t>
            </w:r>
            <w:r w:rsidR="00B11CAC"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</w:rPr>
              <w:t>7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708D4C2" w14:textId="5DB06967" w:rsidR="00C9483E" w:rsidRPr="00926813" w:rsidRDefault="00767299" w:rsidP="00C9483E">
            <w:pPr>
              <w:spacing w:after="0" w:line="202" w:lineRule="exact"/>
              <w:ind w:left="55" w:right="-20"/>
              <w:rPr>
                <w:rFonts w:ascii="Arial Black" w:eastAsia="Arial Black" w:hAnsi="Arial Black" w:cs="Arial Black"/>
                <w:b/>
                <w:color w:val="FF0000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</w:rPr>
              <w:t>1</w:t>
            </w:r>
            <w:r w:rsidR="00B11CAC"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</w:rPr>
              <w:t>8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38D6E66D" w14:textId="39636C83" w:rsidR="00C9483E" w:rsidRPr="00926813" w:rsidRDefault="00B11CAC" w:rsidP="00C9483E">
            <w:pPr>
              <w:spacing w:after="0" w:line="202" w:lineRule="exact"/>
              <w:ind w:left="55" w:right="-20"/>
              <w:rPr>
                <w:rFonts w:ascii="Arial Black" w:eastAsia="Arial Black" w:hAnsi="Arial Black" w:cs="Arial Black"/>
                <w:b/>
                <w:color w:val="FF0000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</w:rPr>
              <w:t>19</w:t>
            </w:r>
          </w:p>
        </w:tc>
      </w:tr>
      <w:tr w:rsidR="00C9483E" w:rsidRPr="000F5C66" w14:paraId="0C5F17FB" w14:textId="77777777" w:rsidTr="00DE61FD">
        <w:trPr>
          <w:trHeight w:hRule="exact" w:val="1721"/>
        </w:trPr>
        <w:tc>
          <w:tcPr>
            <w:tcW w:w="313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</w:tcPr>
          <w:p w14:paraId="7E4FC645" w14:textId="77777777" w:rsidR="0009304A" w:rsidRDefault="009F2B36" w:rsidP="00A37FF8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</w:pPr>
            <w:r w:rsidRPr="00926813"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 xml:space="preserve">10:00 </w:t>
            </w:r>
            <w:r w:rsidR="0092723D"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>Exercise</w:t>
            </w:r>
            <w:r w:rsidRPr="00926813"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 xml:space="preserve"> with Felicia</w:t>
            </w:r>
            <w:r w:rsidR="0009304A"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 xml:space="preserve"> (video)</w:t>
            </w:r>
          </w:p>
          <w:p w14:paraId="68276C57" w14:textId="6FE77D09" w:rsidR="009F2B36" w:rsidRDefault="00F02EBD" w:rsidP="00A37FF8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 xml:space="preserve">  </w:t>
            </w:r>
            <w:r w:rsidR="009F2B36" w:rsidRPr="00926813"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>Noon – 4:00 Retired Men’s Club*</w:t>
            </w:r>
          </w:p>
          <w:p w14:paraId="373203E2" w14:textId="77777777" w:rsidR="0009304A" w:rsidRPr="00926813" w:rsidRDefault="0009304A" w:rsidP="00A37FF8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</w:pPr>
          </w:p>
          <w:p w14:paraId="4525B933" w14:textId="5B77550F" w:rsidR="00C9483E" w:rsidRPr="00DD21D1" w:rsidRDefault="00767299" w:rsidP="00A37FF8">
            <w:pPr>
              <w:spacing w:after="0" w:line="240" w:lineRule="auto"/>
              <w:ind w:right="180"/>
              <w:jc w:val="center"/>
              <w:rPr>
                <w:rFonts w:ascii="Arial Narrow" w:eastAsia="Arial Narrow" w:hAnsi="Arial Narrow" w:cs="Arial Narrow"/>
                <w:b/>
                <w:color w:val="00B0F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Ask about our Monday evening Duplicate Bridge Group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33EC20D" w14:textId="77777777" w:rsidR="00C9483E" w:rsidRPr="00472D41" w:rsidRDefault="00C9483E" w:rsidP="00C9483E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548DD4" w:themeColor="text2" w:themeTint="99"/>
                <w:sz w:val="20"/>
                <w:szCs w:val="20"/>
              </w:rPr>
            </w:pPr>
          </w:p>
          <w:p w14:paraId="68DE521F" w14:textId="0CF72C62" w:rsidR="0009304A" w:rsidRDefault="0009304A" w:rsidP="00A37FF8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</w:rPr>
            </w:pPr>
            <w:r w:rsidRPr="0009304A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</w:rPr>
              <w:t>10:00 Express Sculpt with Cathy++</w:t>
            </w:r>
          </w:p>
          <w:p w14:paraId="4DEF88FE" w14:textId="1DFD6070" w:rsidR="00FA7BA8" w:rsidRPr="0009304A" w:rsidRDefault="00FA7BA8" w:rsidP="00A37FF8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</w:rPr>
              <w:t>11:30 Medium event sponsored by Elegance at Home</w:t>
            </w:r>
            <w:r w:rsidR="009F3756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</w:rPr>
              <w:t>+</w:t>
            </w:r>
          </w:p>
          <w:p w14:paraId="34014CD9" w14:textId="30937A7A" w:rsidR="0009304A" w:rsidRDefault="0009304A" w:rsidP="00A37FF8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</w:pPr>
          </w:p>
          <w:p w14:paraId="4E9474C3" w14:textId="30EDF5A7" w:rsidR="00C9483E" w:rsidRPr="00472D41" w:rsidRDefault="0009304A" w:rsidP="00A37FF8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 xml:space="preserve">12:00-2:00 Open Mah Jongg, Canasta,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>Rummikub</w:t>
            </w:r>
            <w:proofErr w:type="spellEnd"/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C9040" w14:textId="77777777" w:rsidR="00A37FF8" w:rsidRDefault="00A37FF8" w:rsidP="00A37FF8">
            <w:pPr>
              <w:spacing w:after="0" w:line="240" w:lineRule="auto"/>
              <w:jc w:val="center"/>
              <w:rPr>
                <w:b/>
                <w:color w:val="1F497D" w:themeColor="text2"/>
                <w:sz w:val="20"/>
                <w:szCs w:val="20"/>
              </w:rPr>
            </w:pPr>
          </w:p>
          <w:p w14:paraId="12680AB4" w14:textId="6B54CF96" w:rsidR="00600B17" w:rsidRDefault="00037513" w:rsidP="00A37FF8">
            <w:pPr>
              <w:spacing w:after="0" w:line="240" w:lineRule="auto"/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926813">
              <w:rPr>
                <w:b/>
                <w:color w:val="1F497D" w:themeColor="text2"/>
                <w:sz w:val="20"/>
                <w:szCs w:val="20"/>
              </w:rPr>
              <w:t>10:00 Exercise with Felicia</w:t>
            </w:r>
          </w:p>
          <w:p w14:paraId="3C6F4B0C" w14:textId="77777777" w:rsidR="00037513" w:rsidRPr="00926813" w:rsidRDefault="00037513" w:rsidP="00A37FF8">
            <w:pPr>
              <w:spacing w:after="0" w:line="240" w:lineRule="auto"/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926813">
              <w:rPr>
                <w:b/>
                <w:color w:val="1F497D" w:themeColor="text2"/>
                <w:sz w:val="20"/>
                <w:szCs w:val="20"/>
              </w:rPr>
              <w:t>12:30– 3:00 Lunch Group (all are welcome, bring your lunch!)</w:t>
            </w:r>
          </w:p>
          <w:p w14:paraId="149ED2EB" w14:textId="2F3DA7A2" w:rsidR="00C9483E" w:rsidRPr="00472D41" w:rsidRDefault="00C9483E" w:rsidP="00C9483E">
            <w:pPr>
              <w:pStyle w:val="NoSpacing"/>
              <w:rPr>
                <w:b/>
                <w:color w:val="548DD4" w:themeColor="text2" w:themeTint="99"/>
                <w:sz w:val="20"/>
                <w:szCs w:val="20"/>
              </w:rPr>
            </w:pPr>
          </w:p>
          <w:p w14:paraId="2C0E46C2" w14:textId="77777777" w:rsidR="00C9483E" w:rsidRPr="00472D41" w:rsidRDefault="00C9483E" w:rsidP="00C9483E">
            <w:pPr>
              <w:pStyle w:val="NoSpacing"/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897FF" w14:textId="77777777" w:rsidR="00D045CD" w:rsidRDefault="00D045CD" w:rsidP="00D045CD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>9:15 Meditation with Tania</w:t>
            </w:r>
          </w:p>
          <w:p w14:paraId="2A5BF9B7" w14:textId="77777777" w:rsidR="00D045CD" w:rsidRDefault="00D045CD" w:rsidP="00D045CD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>9:45 Chair Yoga with Tania</w:t>
            </w:r>
          </w:p>
          <w:p w14:paraId="10E42FC9" w14:textId="2F216F90" w:rsidR="00986C07" w:rsidRDefault="00D045CD" w:rsidP="00A37FF8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D045CD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11:30 </w:t>
            </w:r>
            <w:r w:rsidR="00D078D2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C</w:t>
            </w:r>
            <w:r w:rsidRPr="00D045CD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ome</w:t>
            </w:r>
            <w:r w:rsidR="00D078D2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and</w:t>
            </w:r>
            <w:r w:rsidRPr="00D045CD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meet </w:t>
            </w:r>
            <w:r w:rsidR="00D078D2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A</w:t>
            </w:r>
            <w:r w:rsidR="00D078D2" w:rsidRPr="00D045CD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ward </w:t>
            </w:r>
            <w:r w:rsidR="00D078D2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W</w:t>
            </w:r>
            <w:r w:rsidR="00D078D2" w:rsidRPr="00D045CD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inning Author</w:t>
            </w:r>
            <w:r w:rsidR="00D078D2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,</w:t>
            </w:r>
            <w:r w:rsidR="00D078D2" w:rsidRPr="00D045CD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 </w:t>
            </w:r>
            <w:r w:rsidRPr="00D045CD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Maureen Reid+</w:t>
            </w:r>
          </w:p>
          <w:p w14:paraId="5834352C" w14:textId="77777777" w:rsidR="00D045CD" w:rsidRPr="00926813" w:rsidRDefault="00D045CD" w:rsidP="00A37FF8">
            <w:pPr>
              <w:spacing w:after="0" w:line="184" w:lineRule="exact"/>
              <w:ind w:right="26"/>
              <w:jc w:val="center"/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</w:pPr>
            <w:r w:rsidRPr="00926813"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>Noon – 4:00 Retired Men’s Group*</w:t>
            </w:r>
          </w:p>
          <w:p w14:paraId="65E8C481" w14:textId="7E68C069" w:rsidR="00D045CD" w:rsidRPr="00926813" w:rsidRDefault="00D045CD" w:rsidP="00A37FF8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>1:00-3:30 Pool Chat Group* (all are welcome, bring your lunch!)</w:t>
            </w:r>
          </w:p>
          <w:p w14:paraId="3148B48A" w14:textId="3BB6E8DB" w:rsidR="00C9483E" w:rsidRPr="00986C07" w:rsidRDefault="00C9483E" w:rsidP="00986C07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1F497D" w:themeColor="text2"/>
                <w:sz w:val="32"/>
                <w:szCs w:val="32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4D42E65A" w14:textId="77777777" w:rsidR="00C372E8" w:rsidRDefault="00C372E8" w:rsidP="00C372E8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00B0F0"/>
                <w:sz w:val="18"/>
                <w:szCs w:val="18"/>
              </w:rPr>
            </w:pPr>
          </w:p>
          <w:p w14:paraId="68E7975D" w14:textId="77777777" w:rsidR="00A37FF8" w:rsidRPr="00DC0137" w:rsidRDefault="00A37FF8" w:rsidP="00A37FF8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DC0137">
              <w:rPr>
                <w:rFonts w:ascii="Arial Narrow" w:eastAsia="Arial Narrow" w:hAnsi="Arial Narrow" w:cs="Arial Narrow"/>
                <w:b/>
              </w:rPr>
              <w:t>10:00 Exercise with Antoinette++</w:t>
            </w:r>
          </w:p>
          <w:p w14:paraId="05A40F86" w14:textId="77777777" w:rsidR="00DC0137" w:rsidRDefault="00DC0137" w:rsidP="00A37FF8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1A8BEAD5" w14:textId="5854B590" w:rsidR="0062054C" w:rsidRPr="00DC0137" w:rsidRDefault="00A37FF8" w:rsidP="00A37FF8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DC0137">
              <w:rPr>
                <w:rFonts w:ascii="Arial Narrow" w:eastAsia="Arial Narrow" w:hAnsi="Arial Narrow" w:cs="Arial Narrow"/>
                <w:b/>
              </w:rPr>
              <w:t>11:15</w:t>
            </w:r>
            <w:r w:rsidR="009F3756">
              <w:rPr>
                <w:rFonts w:ascii="Arial Narrow" w:eastAsia="Arial Narrow" w:hAnsi="Arial Narrow" w:cs="Arial Narrow"/>
                <w:b/>
              </w:rPr>
              <w:t>-12:15</w:t>
            </w:r>
            <w:r w:rsidRPr="00DC0137">
              <w:rPr>
                <w:rFonts w:ascii="Arial Narrow" w:eastAsia="Arial Narrow" w:hAnsi="Arial Narrow" w:cs="Arial Narrow"/>
                <w:b/>
              </w:rPr>
              <w:t xml:space="preserve"> Meditation with Abbott+</w:t>
            </w:r>
          </w:p>
          <w:p w14:paraId="6FE3AC8A" w14:textId="77777777" w:rsidR="00C9483E" w:rsidRPr="00D1439F" w:rsidRDefault="00C9483E" w:rsidP="00A37FF8">
            <w:pPr>
              <w:spacing w:after="0" w:line="240" w:lineRule="auto"/>
              <w:ind w:right="630"/>
              <w:rPr>
                <w:rFonts w:ascii="Arial Narrow" w:eastAsia="Arial Narrow" w:hAnsi="Arial Narrow" w:cs="Arial Narrow"/>
                <w:b/>
                <w:color w:val="00B050"/>
                <w:sz w:val="18"/>
                <w:szCs w:val="18"/>
              </w:rPr>
            </w:pPr>
          </w:p>
        </w:tc>
      </w:tr>
      <w:tr w:rsidR="00C9483E" w:rsidRPr="000F5C66" w14:paraId="0022AA9E" w14:textId="77777777" w:rsidTr="00DE61FD">
        <w:trPr>
          <w:trHeight w:hRule="exact" w:val="245"/>
        </w:trPr>
        <w:tc>
          <w:tcPr>
            <w:tcW w:w="313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3727B6C0" w14:textId="524E04C1" w:rsidR="00C9483E" w:rsidRPr="00926813" w:rsidRDefault="00767299" w:rsidP="00C9483E">
            <w:pPr>
              <w:spacing w:after="0" w:line="206" w:lineRule="exact"/>
              <w:ind w:left="55" w:right="-20"/>
              <w:rPr>
                <w:rFonts w:ascii="Arial Black" w:eastAsia="Arial Black" w:hAnsi="Arial Black" w:cs="Arial Black"/>
                <w:b/>
                <w:color w:val="FF0000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</w:rPr>
              <w:t>2</w:t>
            </w:r>
            <w:r w:rsidR="00B11CAC"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99AB0EE" w14:textId="5F7826D4" w:rsidR="00C9483E" w:rsidRPr="00926813" w:rsidRDefault="00767299" w:rsidP="00C9483E">
            <w:pPr>
              <w:spacing w:after="0" w:line="206" w:lineRule="exact"/>
              <w:ind w:left="53" w:right="-20"/>
              <w:rPr>
                <w:rFonts w:ascii="Arial Black" w:eastAsia="Arial Black" w:hAnsi="Arial Black" w:cs="Arial Black"/>
                <w:b/>
                <w:color w:val="FF0000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</w:rPr>
              <w:t>2</w:t>
            </w:r>
            <w:r w:rsidR="00B11CAC"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E825163" w14:textId="22486509" w:rsidR="00C9483E" w:rsidRPr="00926813" w:rsidRDefault="00767299" w:rsidP="00C9483E">
            <w:pPr>
              <w:spacing w:after="0" w:line="206" w:lineRule="exact"/>
              <w:ind w:left="55" w:right="-20"/>
              <w:rPr>
                <w:rFonts w:ascii="Arial Black" w:eastAsia="Arial Black" w:hAnsi="Arial Black" w:cs="Arial Black"/>
                <w:b/>
                <w:color w:val="FF0000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</w:rPr>
              <w:t>2</w:t>
            </w:r>
            <w:r w:rsidR="00B11CAC"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878FBE9" w14:textId="412E6F1F" w:rsidR="00C9483E" w:rsidRPr="00926813" w:rsidRDefault="00767299" w:rsidP="00C9483E">
            <w:pPr>
              <w:spacing w:after="0" w:line="206" w:lineRule="exact"/>
              <w:ind w:left="55" w:right="-20"/>
              <w:rPr>
                <w:rFonts w:ascii="Arial Black" w:eastAsia="Arial Black" w:hAnsi="Arial Black" w:cs="Arial Black"/>
                <w:b/>
                <w:color w:val="FF0000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</w:rPr>
              <w:t>2</w:t>
            </w:r>
            <w:r w:rsidR="00B11CAC"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1464F549" w14:textId="518B2BA6" w:rsidR="00C9483E" w:rsidRPr="00926813" w:rsidRDefault="00767299" w:rsidP="00C9483E">
            <w:pPr>
              <w:spacing w:after="0" w:line="206" w:lineRule="exact"/>
              <w:ind w:left="55" w:right="-20"/>
              <w:rPr>
                <w:rFonts w:ascii="Arial Black" w:eastAsia="Arial Black" w:hAnsi="Arial Black" w:cs="Arial Black"/>
                <w:b/>
                <w:color w:val="FF0000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</w:rPr>
              <w:t>2</w:t>
            </w:r>
            <w:r w:rsidR="00B11CAC">
              <w:rPr>
                <w:rFonts w:ascii="Arial Black" w:eastAsia="Arial Black" w:hAnsi="Arial Black" w:cs="Arial Black"/>
                <w:b/>
                <w:bCs/>
                <w:color w:val="FF0000"/>
                <w:sz w:val="20"/>
                <w:szCs w:val="20"/>
              </w:rPr>
              <w:t>6</w:t>
            </w:r>
          </w:p>
        </w:tc>
      </w:tr>
      <w:tr w:rsidR="00C9483E" w:rsidRPr="000F5C66" w14:paraId="373A1C22" w14:textId="77777777" w:rsidTr="00DE61FD">
        <w:trPr>
          <w:trHeight w:hRule="exact" w:val="1613"/>
        </w:trPr>
        <w:tc>
          <w:tcPr>
            <w:tcW w:w="313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</w:tcPr>
          <w:p w14:paraId="514A3A2C" w14:textId="3D612A3C" w:rsidR="009F2B36" w:rsidRPr="00926813" w:rsidRDefault="009F2B36" w:rsidP="00F02EBD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</w:pPr>
            <w:r w:rsidRPr="00926813"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>10:00 Exercise with Felicia</w:t>
            </w:r>
          </w:p>
          <w:p w14:paraId="107A42CB" w14:textId="77777777" w:rsidR="0092723D" w:rsidRDefault="0092723D" w:rsidP="009A1467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</w:pPr>
          </w:p>
          <w:p w14:paraId="27A69BBA" w14:textId="186D0415" w:rsidR="009F2B36" w:rsidRPr="00926813" w:rsidRDefault="00F02EBD" w:rsidP="009A1467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 xml:space="preserve">  </w:t>
            </w:r>
            <w:r w:rsidR="009F2B36" w:rsidRPr="00926813"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>Noon – 4:00 Retired Men’s Club*</w:t>
            </w:r>
          </w:p>
          <w:p w14:paraId="3DB0FE12" w14:textId="77777777" w:rsidR="00C9483E" w:rsidRPr="00DD21D1" w:rsidRDefault="00C9483E" w:rsidP="009A1467">
            <w:pPr>
              <w:spacing w:after="0" w:line="200" w:lineRule="exact"/>
              <w:jc w:val="center"/>
              <w:rPr>
                <w:rFonts w:ascii="Arial Narrow" w:eastAsia="Arial Narrow" w:hAnsi="Arial Narrow" w:cs="Arial Narrow"/>
                <w:b/>
                <w:noProof/>
                <w:color w:val="00B0F0"/>
                <w:sz w:val="24"/>
                <w:szCs w:val="24"/>
              </w:rPr>
            </w:pPr>
          </w:p>
          <w:p w14:paraId="4A0FC7AA" w14:textId="77777777" w:rsidR="00C9483E" w:rsidRPr="00DD21D1" w:rsidRDefault="00767299" w:rsidP="009A1467">
            <w:pPr>
              <w:spacing w:after="0" w:line="200" w:lineRule="exact"/>
              <w:jc w:val="center"/>
              <w:rPr>
                <w:rFonts w:ascii="Arial Narrow" w:eastAsia="Arial Narrow" w:hAnsi="Arial Narrow" w:cs="Arial Narrow"/>
                <w:b/>
                <w:noProof/>
                <w:color w:val="00B0F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Ask about our Monday evening Duplicate Bridge Group</w:t>
            </w:r>
          </w:p>
          <w:p w14:paraId="5A6B9767" w14:textId="77777777" w:rsidR="00C9483E" w:rsidRPr="00DD21D1" w:rsidRDefault="00C9483E" w:rsidP="00C9483E">
            <w:pPr>
              <w:spacing w:after="0" w:line="200" w:lineRule="exact"/>
              <w:rPr>
                <w:rFonts w:ascii="Arial Narrow" w:eastAsia="Arial Narrow" w:hAnsi="Arial Narrow" w:cs="Arial Narrow"/>
                <w:b/>
                <w:noProof/>
                <w:color w:val="00B0F0"/>
                <w:sz w:val="20"/>
                <w:szCs w:val="20"/>
              </w:rPr>
            </w:pPr>
          </w:p>
          <w:p w14:paraId="6C9C31AB" w14:textId="77777777" w:rsidR="00C9483E" w:rsidRPr="00DD21D1" w:rsidRDefault="00C9483E" w:rsidP="00C9483E">
            <w:pPr>
              <w:spacing w:after="0" w:line="200" w:lineRule="exact"/>
              <w:rPr>
                <w:rFonts w:ascii="Arial Narrow" w:eastAsia="Arial Narrow" w:hAnsi="Arial Narrow" w:cs="Arial Narrow"/>
                <w:b/>
                <w:noProof/>
                <w:color w:val="00B0F0"/>
                <w:sz w:val="20"/>
                <w:szCs w:val="20"/>
              </w:rPr>
            </w:pPr>
          </w:p>
          <w:p w14:paraId="3F2A5280" w14:textId="77777777" w:rsidR="00C9483E" w:rsidRPr="00DD21D1" w:rsidRDefault="00C9483E" w:rsidP="00C9483E">
            <w:pPr>
              <w:spacing w:after="0" w:line="200" w:lineRule="exact"/>
              <w:rPr>
                <w:rFonts w:ascii="Arial Narrow" w:eastAsia="Arial Narrow" w:hAnsi="Arial Narrow" w:cs="Arial Narrow"/>
                <w:b/>
                <w:noProof/>
                <w:color w:val="00B0F0"/>
                <w:sz w:val="20"/>
                <w:szCs w:val="20"/>
              </w:rPr>
            </w:pPr>
          </w:p>
          <w:p w14:paraId="55ABC932" w14:textId="77777777" w:rsidR="00C9483E" w:rsidRPr="00DD21D1" w:rsidRDefault="00C9483E" w:rsidP="00C9483E">
            <w:pPr>
              <w:spacing w:after="0" w:line="200" w:lineRule="exact"/>
              <w:rPr>
                <w:rFonts w:ascii="Arial Narrow" w:eastAsia="Arial Narrow" w:hAnsi="Arial Narrow" w:cs="Arial Narrow"/>
                <w:b/>
                <w:noProof/>
                <w:color w:val="00B0F0"/>
                <w:sz w:val="20"/>
                <w:szCs w:val="20"/>
              </w:rPr>
            </w:pPr>
          </w:p>
          <w:p w14:paraId="3A52750E" w14:textId="77777777" w:rsidR="00C9483E" w:rsidRPr="00DD21D1" w:rsidRDefault="00C9483E" w:rsidP="00C9483E">
            <w:pPr>
              <w:spacing w:after="0" w:line="200" w:lineRule="exact"/>
              <w:rPr>
                <w:rFonts w:ascii="Arial Narrow" w:eastAsia="Arial Narrow" w:hAnsi="Arial Narrow" w:cs="Arial Narrow"/>
                <w:b/>
                <w:noProof/>
                <w:color w:val="00B0F0"/>
                <w:sz w:val="20"/>
                <w:szCs w:val="20"/>
              </w:rPr>
            </w:pPr>
          </w:p>
          <w:p w14:paraId="08617786" w14:textId="77777777" w:rsidR="00C9483E" w:rsidRPr="00DD21D1" w:rsidRDefault="00C9483E" w:rsidP="00C9483E">
            <w:pPr>
              <w:spacing w:after="0" w:line="200" w:lineRule="exact"/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2F4580BD" w14:textId="77777777" w:rsidR="0009304A" w:rsidRDefault="0009304A" w:rsidP="0009304A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noProof/>
                <w:color w:val="1F497D" w:themeColor="text2"/>
                <w:sz w:val="18"/>
                <w:szCs w:val="18"/>
              </w:rPr>
            </w:pPr>
          </w:p>
          <w:p w14:paraId="576B99B7" w14:textId="15FF762A" w:rsidR="0009304A" w:rsidRPr="0009304A" w:rsidRDefault="0009304A" w:rsidP="00A37FF8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</w:rPr>
            </w:pPr>
            <w:r w:rsidRPr="0009304A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</w:rPr>
              <w:t>10:00 Express Sculpt with Cathy++</w:t>
            </w:r>
          </w:p>
          <w:p w14:paraId="55F4D420" w14:textId="2C62009D" w:rsidR="0009304A" w:rsidRPr="00A37FF8" w:rsidRDefault="00A37FF8" w:rsidP="00A37FF8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A37FF8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12:00 Box Lunch BINGO with Erin Fleischmann++</w:t>
            </w:r>
          </w:p>
          <w:p w14:paraId="3BF8DEED" w14:textId="2C7AB6E1" w:rsidR="00C9483E" w:rsidRPr="00767299" w:rsidRDefault="0009304A" w:rsidP="00A37FF8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 xml:space="preserve">12:00-2:00 Open Mah Jongg, Canasta,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>Rummikub</w:t>
            </w:r>
            <w:proofErr w:type="spellEnd"/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0557B" w14:textId="77777777" w:rsidR="00DC0137" w:rsidRDefault="00DC0137" w:rsidP="00A37FF8">
            <w:pPr>
              <w:pStyle w:val="NoSpacing"/>
              <w:jc w:val="center"/>
              <w:rPr>
                <w:b/>
                <w:color w:val="1F497D" w:themeColor="text2"/>
                <w:sz w:val="20"/>
                <w:szCs w:val="20"/>
              </w:rPr>
            </w:pPr>
          </w:p>
          <w:p w14:paraId="6C90A9A1" w14:textId="65968BDC" w:rsidR="00642953" w:rsidRPr="0009304A" w:rsidRDefault="00C9483E" w:rsidP="00A37FF8">
            <w:pPr>
              <w:pStyle w:val="NoSpacing"/>
              <w:jc w:val="center"/>
              <w:rPr>
                <w:b/>
                <w:color w:val="1F497D" w:themeColor="text2"/>
                <w:sz w:val="20"/>
                <w:szCs w:val="20"/>
              </w:rPr>
            </w:pPr>
            <w:r w:rsidRPr="00926813">
              <w:rPr>
                <w:b/>
                <w:color w:val="1F497D" w:themeColor="text2"/>
                <w:sz w:val="20"/>
                <w:szCs w:val="20"/>
              </w:rPr>
              <w:t>10:00 Exercise with Felici</w:t>
            </w:r>
            <w:r w:rsidR="0009304A">
              <w:rPr>
                <w:b/>
                <w:color w:val="1F497D" w:themeColor="text2"/>
                <w:sz w:val="20"/>
                <w:szCs w:val="20"/>
              </w:rPr>
              <w:t>a</w:t>
            </w:r>
          </w:p>
          <w:p w14:paraId="0DADFE39" w14:textId="592132A9" w:rsidR="00C9483E" w:rsidRPr="00926813" w:rsidRDefault="00332FDE" w:rsidP="00A37FF8">
            <w:pPr>
              <w:pStyle w:val="NoSpacing"/>
              <w:jc w:val="center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12:30</w:t>
            </w:r>
            <w:r w:rsidR="00C9483E" w:rsidRPr="00926813">
              <w:rPr>
                <w:b/>
                <w:color w:val="1F497D" w:themeColor="text2"/>
                <w:sz w:val="20"/>
                <w:szCs w:val="20"/>
              </w:rPr>
              <w:t xml:space="preserve"> – 3:00 Lunch Group</w:t>
            </w:r>
            <w:r w:rsidR="00642953">
              <w:rPr>
                <w:b/>
                <w:color w:val="1F497D" w:themeColor="text2"/>
                <w:sz w:val="20"/>
                <w:szCs w:val="20"/>
              </w:rPr>
              <w:t>*</w:t>
            </w:r>
            <w:r w:rsidR="00926813" w:rsidRPr="00926813">
              <w:rPr>
                <w:b/>
                <w:color w:val="1F497D" w:themeColor="text2"/>
                <w:sz w:val="20"/>
                <w:szCs w:val="20"/>
              </w:rPr>
              <w:t xml:space="preserve"> (all are welcome, bring your lunch!</w:t>
            </w:r>
            <w:r w:rsidR="00642953">
              <w:rPr>
                <w:b/>
                <w:color w:val="1F497D" w:themeColor="text2"/>
                <w:sz w:val="20"/>
                <w:szCs w:val="20"/>
              </w:rPr>
              <w:t>)</w:t>
            </w:r>
          </w:p>
          <w:p w14:paraId="66FE7E7C" w14:textId="77777777" w:rsidR="00C9483E" w:rsidRPr="00472D41" w:rsidRDefault="00C9483E" w:rsidP="00C9483E">
            <w:pPr>
              <w:pStyle w:val="NoSpacing"/>
              <w:rPr>
                <w:b/>
                <w:color w:val="548DD4" w:themeColor="text2" w:themeTint="99"/>
                <w:sz w:val="20"/>
                <w:szCs w:val="20"/>
              </w:rPr>
            </w:pPr>
          </w:p>
          <w:p w14:paraId="4C475A93" w14:textId="77777777" w:rsidR="00C9483E" w:rsidRPr="00472D41" w:rsidRDefault="00C9483E" w:rsidP="00C9483E">
            <w:pPr>
              <w:pStyle w:val="NoSpacing"/>
              <w:rPr>
                <w:b/>
                <w:color w:val="548DD4" w:themeColor="text2" w:themeTint="99"/>
                <w:sz w:val="20"/>
                <w:szCs w:val="20"/>
              </w:rPr>
            </w:pPr>
          </w:p>
          <w:p w14:paraId="686A9915" w14:textId="77777777" w:rsidR="00C9483E" w:rsidRPr="00472D41" w:rsidRDefault="00C9483E" w:rsidP="00C9483E">
            <w:pPr>
              <w:pStyle w:val="NoSpacing"/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6D9F1" w14:textId="77777777" w:rsidR="00DC0137" w:rsidRDefault="00DC0137" w:rsidP="009A1467">
            <w:pPr>
              <w:spacing w:before="1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7BB7D99A" w14:textId="59D3D71A" w:rsidR="009A1467" w:rsidRPr="00DC0137" w:rsidRDefault="009A1467" w:rsidP="00DC0137">
            <w:pPr>
              <w:spacing w:before="1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 w:rsidRPr="00DC0137"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Trip to West Side Story++</w:t>
            </w:r>
          </w:p>
          <w:p w14:paraId="30D7DAC3" w14:textId="0362ADF2" w:rsidR="00A37FF8" w:rsidRDefault="00A37FF8" w:rsidP="009A1467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>9:15 Meditation with Tania</w:t>
            </w:r>
          </w:p>
          <w:p w14:paraId="63F03B89" w14:textId="77777777" w:rsidR="00A37FF8" w:rsidRDefault="00A37FF8" w:rsidP="009A1467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>9:45 Chair Yoga with Tania</w:t>
            </w:r>
          </w:p>
          <w:p w14:paraId="291AC775" w14:textId="5723EE18" w:rsidR="009A1467" w:rsidRDefault="00A37FF8" w:rsidP="009A1467">
            <w:pPr>
              <w:spacing w:after="0" w:line="184" w:lineRule="exact"/>
              <w:ind w:right="26"/>
              <w:jc w:val="center"/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>No</w:t>
            </w:r>
            <w:r w:rsidR="00DA5F85" w:rsidRPr="00926813"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>on – 4:00 Retired Men’s Group</w:t>
            </w:r>
          </w:p>
          <w:p w14:paraId="2D74301B" w14:textId="7A54FA7F" w:rsidR="00C9483E" w:rsidRPr="00DD21D1" w:rsidRDefault="00AB7803" w:rsidP="009A1467">
            <w:pPr>
              <w:spacing w:before="1"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00B0F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>1:</w:t>
            </w:r>
            <w:r w:rsidR="009A1467"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>0</w:t>
            </w:r>
            <w:r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>0-3:30 Pool Chat Group</w:t>
            </w:r>
            <w:r w:rsidR="00642953"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>*</w:t>
            </w:r>
            <w:r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 xml:space="preserve"> (all are welcome, bring your lunch!)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5D665559" w14:textId="77777777" w:rsidR="0062054C" w:rsidRPr="0068709B" w:rsidRDefault="0062054C" w:rsidP="00DC0137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</w:pPr>
          </w:p>
          <w:p w14:paraId="7C80CFB8" w14:textId="77777777" w:rsidR="00DC0137" w:rsidRDefault="00A37FF8" w:rsidP="00DC0137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DC0137">
              <w:rPr>
                <w:rFonts w:ascii="Arial Narrow" w:eastAsia="Arial Narrow" w:hAnsi="Arial Narrow" w:cs="Arial Narrow"/>
                <w:b/>
              </w:rPr>
              <w:t>10:00 Exercise with Antoinette++</w:t>
            </w:r>
          </w:p>
          <w:p w14:paraId="6AAAAA29" w14:textId="74ADC2D2" w:rsidR="00A37FF8" w:rsidRPr="00DC0137" w:rsidRDefault="009A1467" w:rsidP="00DC0137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DC0137">
              <w:rPr>
                <w:rFonts w:ascii="Arial Narrow" w:eastAsia="Arial Narrow" w:hAnsi="Arial Narrow" w:cs="Arial Narrow"/>
                <w:b/>
              </w:rPr>
              <w:t>(last class until the Fall)</w:t>
            </w:r>
          </w:p>
          <w:p w14:paraId="369C1F13" w14:textId="77777777" w:rsidR="00DC0137" w:rsidRDefault="00DC0137" w:rsidP="00DC0137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0A92A7C0" w14:textId="1D56DC0D" w:rsidR="00C9483E" w:rsidRPr="0068709B" w:rsidRDefault="00A37FF8" w:rsidP="00DC0137">
            <w:pPr>
              <w:spacing w:after="0" w:line="240" w:lineRule="auto"/>
              <w:ind w:right="630"/>
              <w:jc w:val="center"/>
              <w:rPr>
                <w:rFonts w:ascii="Arial Narrow" w:eastAsia="Arial Narrow" w:hAnsi="Arial Narrow" w:cs="Arial Narrow"/>
                <w:b/>
                <w:color w:val="00B0F0"/>
                <w:sz w:val="20"/>
                <w:szCs w:val="20"/>
              </w:rPr>
            </w:pPr>
            <w:r w:rsidRPr="00DC0137">
              <w:rPr>
                <w:rFonts w:ascii="Arial Narrow" w:eastAsia="Arial Narrow" w:hAnsi="Arial Narrow" w:cs="Arial Narrow"/>
                <w:b/>
              </w:rPr>
              <w:t>11:15</w:t>
            </w:r>
            <w:r w:rsidR="009F3756">
              <w:rPr>
                <w:rFonts w:ascii="Arial Narrow" w:eastAsia="Arial Narrow" w:hAnsi="Arial Narrow" w:cs="Arial Narrow"/>
                <w:b/>
              </w:rPr>
              <w:t>-12:15</w:t>
            </w:r>
            <w:r w:rsidRPr="00DC0137">
              <w:rPr>
                <w:rFonts w:ascii="Arial Narrow" w:eastAsia="Arial Narrow" w:hAnsi="Arial Narrow" w:cs="Arial Narrow"/>
                <w:b/>
              </w:rPr>
              <w:t xml:space="preserve"> Meditation with Abbott+</w:t>
            </w:r>
          </w:p>
        </w:tc>
      </w:tr>
      <w:tr w:rsidR="00C9483E" w:rsidRPr="000F5C66" w14:paraId="6B50A13A" w14:textId="77777777" w:rsidTr="00DE61FD">
        <w:trPr>
          <w:trHeight w:hRule="exact" w:val="228"/>
        </w:trPr>
        <w:tc>
          <w:tcPr>
            <w:tcW w:w="313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4B5624B5" w14:textId="7899F19E" w:rsidR="00C9483E" w:rsidRPr="00DD21D1" w:rsidRDefault="00B11CAC" w:rsidP="00C9483E">
            <w:pPr>
              <w:spacing w:after="0" w:line="206" w:lineRule="exact"/>
              <w:ind w:right="-20"/>
              <w:rPr>
                <w:rFonts w:ascii="Arial Black" w:eastAsia="Arial Black" w:hAnsi="Arial Black" w:cs="Arial Black"/>
                <w:b/>
                <w:color w:val="FF3399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2CB2439" w14:textId="0CE4FAAB" w:rsidR="00C9483E" w:rsidRPr="00DD21D1" w:rsidRDefault="00B11CAC" w:rsidP="00C9483E">
            <w:pPr>
              <w:spacing w:after="0" w:line="206" w:lineRule="exact"/>
              <w:ind w:left="53" w:right="-20"/>
              <w:rPr>
                <w:rFonts w:ascii="Arial Black" w:eastAsia="Arial Black" w:hAnsi="Arial Black" w:cs="Arial Black"/>
                <w:b/>
                <w:color w:val="FF3399"/>
                <w:sz w:val="20"/>
                <w:szCs w:val="20"/>
              </w:rPr>
            </w:pPr>
            <w:r>
              <w:rPr>
                <w:rFonts w:ascii="Arial Black" w:eastAsia="Arial Black" w:hAnsi="Arial Black" w:cs="Arial Black"/>
                <w:b/>
                <w:color w:val="FF3399"/>
                <w:sz w:val="20"/>
                <w:szCs w:val="20"/>
              </w:rPr>
              <w:t>30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6396AD7" w14:textId="77777777" w:rsidR="00C9483E" w:rsidRPr="00DD21D1" w:rsidRDefault="00C9483E" w:rsidP="00C9483E">
            <w:pPr>
              <w:spacing w:after="0" w:line="206" w:lineRule="exact"/>
              <w:ind w:right="-20"/>
              <w:rPr>
                <w:rFonts w:ascii="Arial Black" w:eastAsia="Arial Black" w:hAnsi="Arial Black" w:cs="Arial Black"/>
                <w:b/>
                <w:color w:val="FF3399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3C45C32" w14:textId="77777777" w:rsidR="00C9483E" w:rsidRPr="00DD21D1" w:rsidRDefault="00C9483E" w:rsidP="00C9483E">
            <w:pPr>
              <w:spacing w:after="0" w:line="206" w:lineRule="exact"/>
              <w:ind w:right="-20"/>
              <w:rPr>
                <w:rFonts w:ascii="Arial Black" w:eastAsia="Arial Black" w:hAnsi="Arial Black" w:cs="Arial Black"/>
                <w:b/>
                <w:color w:val="FF3399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C0C0C0"/>
          </w:tcPr>
          <w:p w14:paraId="7F11DCCD" w14:textId="77777777" w:rsidR="00C9483E" w:rsidRPr="00DD21D1" w:rsidRDefault="00C9483E" w:rsidP="00C9483E">
            <w:pPr>
              <w:spacing w:after="0" w:line="206" w:lineRule="exact"/>
              <w:ind w:right="-20"/>
              <w:rPr>
                <w:rFonts w:ascii="Arial Black" w:eastAsia="Arial Black" w:hAnsi="Arial Black" w:cs="Arial Black"/>
                <w:b/>
                <w:color w:val="FF3399"/>
                <w:sz w:val="20"/>
                <w:szCs w:val="20"/>
              </w:rPr>
            </w:pPr>
          </w:p>
        </w:tc>
      </w:tr>
      <w:tr w:rsidR="009F2B36" w:rsidRPr="000F5C66" w14:paraId="7A74B518" w14:textId="77777777" w:rsidTr="00DE61FD">
        <w:trPr>
          <w:trHeight w:hRule="exact" w:val="1676"/>
        </w:trPr>
        <w:tc>
          <w:tcPr>
            <w:tcW w:w="3132" w:type="dxa"/>
            <w:tcBorders>
              <w:top w:val="single" w:sz="8" w:space="0" w:color="000000"/>
              <w:left w:val="single" w:sz="7" w:space="0" w:color="000000"/>
              <w:bottom w:val="single" w:sz="10" w:space="0" w:color="000000"/>
              <w:right w:val="single" w:sz="10" w:space="0" w:color="000000"/>
            </w:tcBorders>
          </w:tcPr>
          <w:p w14:paraId="0F46188C" w14:textId="77777777" w:rsidR="009F2B36" w:rsidRDefault="009F2B36" w:rsidP="009F2B36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0F286AAF" w14:textId="7EFF3F9D" w:rsidR="00767299" w:rsidRPr="00767299" w:rsidRDefault="00767299" w:rsidP="009A1467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 w:rsidRPr="00926813"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>10:00 Exercise with Felicia</w:t>
            </w:r>
          </w:p>
          <w:p w14:paraId="1C917B6A" w14:textId="77777777" w:rsidR="00767299" w:rsidRDefault="00767299" w:rsidP="009A1467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</w:pPr>
            <w:r w:rsidRPr="00926813"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>Noon – 4:00 Retired Men’s Club*</w:t>
            </w:r>
          </w:p>
          <w:p w14:paraId="1438620F" w14:textId="77777777" w:rsidR="00767299" w:rsidRPr="00926813" w:rsidRDefault="00767299" w:rsidP="009A1467">
            <w:pPr>
              <w:spacing w:after="0" w:line="240" w:lineRule="auto"/>
              <w:ind w:right="540"/>
              <w:jc w:val="center"/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</w:pPr>
          </w:p>
          <w:p w14:paraId="170C979D" w14:textId="77777777" w:rsidR="00642953" w:rsidRDefault="00642953" w:rsidP="009A1467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</w:p>
          <w:p w14:paraId="5216970A" w14:textId="034F5F6D" w:rsidR="009F2B36" w:rsidRPr="00A459E2" w:rsidRDefault="00767299" w:rsidP="009A1467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00B05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Ask about our Monday evening Duplicate Bridge Group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14:paraId="47AD404F" w14:textId="77777777" w:rsidR="009F2B36" w:rsidRPr="00472D41" w:rsidRDefault="009F2B36" w:rsidP="009F2B36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548DD4" w:themeColor="text2" w:themeTint="99"/>
                <w:sz w:val="20"/>
                <w:szCs w:val="20"/>
              </w:rPr>
            </w:pPr>
          </w:p>
          <w:p w14:paraId="18689739" w14:textId="54278851" w:rsidR="0009304A" w:rsidRDefault="0009304A" w:rsidP="009A1467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</w:rPr>
            </w:pPr>
            <w:r w:rsidRPr="00A37FF8"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</w:rPr>
              <w:t>10:00 Express Sculpt with Cathy++</w:t>
            </w:r>
          </w:p>
          <w:p w14:paraId="4F6F0BA8" w14:textId="18AB93B2" w:rsidR="00F54C2A" w:rsidRPr="00A37FF8" w:rsidRDefault="00F54C2A" w:rsidP="009A1467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noProof/>
                <w:sz w:val="18"/>
                <w:szCs w:val="18"/>
              </w:rPr>
              <w:t>10:45 Restorative Yoga Workshop+</w:t>
            </w:r>
          </w:p>
          <w:p w14:paraId="7F7E20E6" w14:textId="4659BDD8" w:rsidR="0009304A" w:rsidRPr="00A37FF8" w:rsidRDefault="0009304A" w:rsidP="009A1467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  <w:p w14:paraId="02624A01" w14:textId="24C1046D" w:rsidR="009F2B36" w:rsidRPr="00472D41" w:rsidRDefault="0009304A" w:rsidP="009A1467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 xml:space="preserve">12:00-2:00 Open Mah Jongg, Canasta,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1F497D" w:themeColor="text2"/>
                <w:sz w:val="20"/>
                <w:szCs w:val="20"/>
              </w:rPr>
              <w:t>Rummikub</w:t>
            </w:r>
            <w:proofErr w:type="spellEnd"/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0FBDC0CA" w14:textId="77777777" w:rsidR="009F2B36" w:rsidRDefault="009F2B36" w:rsidP="009A1467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548DD4" w:themeColor="text2" w:themeTint="99"/>
                <w:sz w:val="20"/>
                <w:szCs w:val="20"/>
              </w:rPr>
            </w:pPr>
          </w:p>
          <w:p w14:paraId="721179ED" w14:textId="77777777" w:rsidR="00B11CAC" w:rsidRPr="00767299" w:rsidRDefault="00B11CAC" w:rsidP="009A1467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548DD4" w:themeColor="text2" w:themeTint="99"/>
                <w:sz w:val="18"/>
                <w:szCs w:val="18"/>
              </w:rPr>
            </w:pPr>
            <w:r w:rsidRPr="004B45BA">
              <w:rPr>
                <w:rFonts w:ascii="Arial Narrow" w:eastAsia="Arial Narrow" w:hAnsi="Arial Narrow" w:cs="Arial Narrow"/>
                <w:b/>
              </w:rPr>
              <w:t>For further information on becoming a member of any group, please see the front desk, or call (516) 385-8006</w:t>
            </w:r>
          </w:p>
          <w:p w14:paraId="7D99B03E" w14:textId="77777777" w:rsidR="009F2B36" w:rsidRPr="00DD21D1" w:rsidRDefault="009F2B36" w:rsidP="009A1467">
            <w:pPr>
              <w:pStyle w:val="NoSpacing"/>
              <w:jc w:val="center"/>
              <w:rPr>
                <w:b/>
                <w:color w:val="00B0F0"/>
                <w:sz w:val="20"/>
                <w:szCs w:val="20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14:paraId="0C0B2779" w14:textId="77777777" w:rsidR="009F2B36" w:rsidRDefault="009F2B36" w:rsidP="009A1467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548DD4" w:themeColor="text2" w:themeTint="99"/>
                <w:sz w:val="20"/>
                <w:szCs w:val="20"/>
              </w:rPr>
            </w:pPr>
          </w:p>
          <w:p w14:paraId="22F604A1" w14:textId="77777777" w:rsidR="004B45BA" w:rsidRPr="004B45BA" w:rsidRDefault="004B45BA" w:rsidP="009A1467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4B45BA">
              <w:rPr>
                <w:rFonts w:ascii="Arial Narrow" w:eastAsia="Arial Narrow" w:hAnsi="Arial Narrow" w:cs="Arial Narrow"/>
                <w:b/>
              </w:rPr>
              <w:t>*Denotes an established group.</w:t>
            </w:r>
          </w:p>
          <w:p w14:paraId="531C6CC1" w14:textId="77777777" w:rsidR="004B45BA" w:rsidRPr="004B45BA" w:rsidRDefault="004B45BA" w:rsidP="009A1467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4B45BA">
              <w:rPr>
                <w:rFonts w:ascii="Arial Narrow" w:eastAsia="Arial Narrow" w:hAnsi="Arial Narrow" w:cs="Arial Narrow"/>
                <w:b/>
              </w:rPr>
              <w:t>+ Denotes reservations required.</w:t>
            </w:r>
          </w:p>
          <w:p w14:paraId="048500E8" w14:textId="22009C27" w:rsidR="004B45BA" w:rsidRPr="004B45BA" w:rsidRDefault="004B45BA" w:rsidP="009A1467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4B45BA">
              <w:rPr>
                <w:rFonts w:ascii="Arial Narrow" w:eastAsia="Arial Narrow" w:hAnsi="Arial Narrow" w:cs="Arial Narrow"/>
                <w:b/>
              </w:rPr>
              <w:t>++Denotes a “pay to go” class/event.</w:t>
            </w:r>
          </w:p>
          <w:p w14:paraId="7D80811F" w14:textId="77777777" w:rsidR="009F2B36" w:rsidRPr="00C372E8" w:rsidRDefault="009F2B36" w:rsidP="009A1467">
            <w:pPr>
              <w:spacing w:after="0" w:line="184" w:lineRule="exact"/>
              <w:ind w:right="26"/>
              <w:jc w:val="center"/>
              <w:rPr>
                <w:rFonts w:ascii="Arial Narrow" w:eastAsia="Arial Narrow" w:hAnsi="Arial Narrow" w:cs="Arial Narrow"/>
                <w:b/>
                <w:color w:val="548DD4" w:themeColor="text2" w:themeTint="99"/>
                <w:sz w:val="20"/>
                <w:szCs w:val="20"/>
              </w:rPr>
            </w:pPr>
          </w:p>
          <w:p w14:paraId="45E66EFC" w14:textId="77777777" w:rsidR="009F2B36" w:rsidRPr="00DD21D1" w:rsidRDefault="009F2B36" w:rsidP="009A1467">
            <w:pPr>
              <w:spacing w:after="0" w:line="240" w:lineRule="auto"/>
              <w:ind w:right="-20"/>
              <w:jc w:val="center"/>
              <w:rPr>
                <w:rFonts w:ascii="Arial Narrow" w:eastAsia="Arial Narrow" w:hAnsi="Arial Narrow" w:cs="Arial Narrow"/>
                <w:b/>
                <w:color w:val="00B0F0"/>
                <w:sz w:val="18"/>
                <w:szCs w:val="18"/>
              </w:rPr>
            </w:pP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343C829A" w14:textId="77777777" w:rsidR="009F2B36" w:rsidRDefault="009F2B36" w:rsidP="009F2B36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00B0F0"/>
                <w:sz w:val="18"/>
                <w:szCs w:val="18"/>
              </w:rPr>
            </w:pPr>
            <w:r w:rsidRPr="00DD21D1">
              <w:rPr>
                <w:rFonts w:ascii="Arial Narrow" w:eastAsia="Arial Narrow" w:hAnsi="Arial Narrow" w:cs="Arial Narrow"/>
                <w:b/>
                <w:color w:val="00B0F0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noProof/>
                <w:color w:val="00B0F0"/>
                <w:sz w:val="18"/>
                <w:szCs w:val="18"/>
              </w:rPr>
              <w:drawing>
                <wp:inline distT="0" distB="0" distL="0" distR="0" wp14:anchorId="332C82C1" wp14:editId="322543AF">
                  <wp:extent cx="2152650" cy="913765"/>
                  <wp:effectExtent l="0" t="0" r="0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ivein[1]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4272" cy="922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6B2B9C" w14:textId="77777777" w:rsidR="009F2B36" w:rsidRPr="00DD21D1" w:rsidRDefault="009F2B36" w:rsidP="009F2B36">
            <w:pPr>
              <w:spacing w:after="0" w:line="240" w:lineRule="auto"/>
              <w:ind w:right="-20"/>
              <w:rPr>
                <w:rFonts w:ascii="Arial Narrow" w:eastAsia="Arial Narrow" w:hAnsi="Arial Narrow" w:cs="Arial Narrow"/>
                <w:b/>
                <w:color w:val="00B0F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    </w:t>
            </w:r>
            <w:r w:rsidRPr="00625F97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     </w:t>
            </w:r>
          </w:p>
        </w:tc>
      </w:tr>
      <w:bookmarkEnd w:id="0"/>
    </w:tbl>
    <w:p w14:paraId="6A54471D" w14:textId="77777777" w:rsidR="00936AFB" w:rsidRPr="000F5C66" w:rsidRDefault="00936AFB">
      <w:pPr>
        <w:spacing w:after="0"/>
        <w:rPr>
          <w:color w:val="76923C" w:themeColor="accent3" w:themeShade="BF"/>
        </w:rPr>
        <w:sectPr w:rsidR="00936AFB" w:rsidRPr="000F5C66" w:rsidSect="00CA146A">
          <w:type w:val="continuous"/>
          <w:pgSz w:w="15840" w:h="12240" w:orient="landscape"/>
          <w:pgMar w:top="720" w:right="576" w:bottom="245" w:left="576" w:header="720" w:footer="720" w:gutter="0"/>
          <w:cols w:space="720"/>
          <w:docGrid w:linePitch="299"/>
        </w:sectPr>
      </w:pPr>
    </w:p>
    <w:p w14:paraId="3E3904DE" w14:textId="77777777" w:rsidR="00936AFB" w:rsidRPr="000F5C66" w:rsidRDefault="00936AFB" w:rsidP="005D706D">
      <w:pPr>
        <w:spacing w:after="0" w:line="240" w:lineRule="auto"/>
        <w:ind w:right="503"/>
        <w:rPr>
          <w:rFonts w:ascii="Candara" w:eastAsia="Candara" w:hAnsi="Candara" w:cs="Candara"/>
          <w:color w:val="76923C" w:themeColor="accent3" w:themeShade="BF"/>
          <w:sz w:val="24"/>
          <w:szCs w:val="24"/>
        </w:rPr>
        <w:sectPr w:rsidR="00936AFB" w:rsidRPr="000F5C66">
          <w:pgSz w:w="15840" w:h="12240" w:orient="landscape"/>
          <w:pgMar w:top="300" w:right="420" w:bottom="280" w:left="700" w:header="720" w:footer="720" w:gutter="0"/>
          <w:cols w:num="3" w:space="720" w:equalWidth="0">
            <w:col w:w="3342" w:space="484"/>
            <w:col w:w="3085" w:space="3070"/>
            <w:col w:w="4739"/>
          </w:cols>
        </w:sectPr>
      </w:pPr>
    </w:p>
    <w:p w14:paraId="2C7C909E" w14:textId="77777777" w:rsidR="00936AFB" w:rsidRPr="00FB7BF7" w:rsidRDefault="00936AFB">
      <w:pPr>
        <w:spacing w:after="0"/>
        <w:rPr>
          <w:color w:val="FF0000"/>
        </w:rPr>
        <w:sectPr w:rsidR="00936AFB" w:rsidRPr="00FB7BF7">
          <w:type w:val="continuous"/>
          <w:pgSz w:w="15840" w:h="12240" w:orient="landscape"/>
          <w:pgMar w:top="480" w:right="420" w:bottom="280" w:left="700" w:header="720" w:footer="720" w:gutter="0"/>
          <w:cols w:space="720"/>
        </w:sectPr>
      </w:pPr>
    </w:p>
    <w:p w14:paraId="41C4BA51" w14:textId="77777777" w:rsidR="00936AFB" w:rsidRDefault="00936AFB" w:rsidP="00061429">
      <w:pPr>
        <w:spacing w:before="2" w:after="0" w:line="208" w:lineRule="exact"/>
        <w:ind w:right="837"/>
        <w:rPr>
          <w:rFonts w:ascii="Arial" w:eastAsia="Arial" w:hAnsi="Arial" w:cs="Arial"/>
          <w:sz w:val="18"/>
          <w:szCs w:val="18"/>
        </w:rPr>
      </w:pPr>
    </w:p>
    <w:sectPr w:rsidR="00936AFB">
      <w:type w:val="continuous"/>
      <w:pgSz w:w="15840" w:h="12240" w:orient="landscape"/>
      <w:pgMar w:top="480" w:right="420" w:bottom="280" w:left="700" w:header="720" w:footer="720" w:gutter="0"/>
      <w:cols w:num="2" w:space="720" w:equalWidth="0">
        <w:col w:w="9463" w:space="601"/>
        <w:col w:w="46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5033D"/>
    <w:multiLevelType w:val="hybridMultilevel"/>
    <w:tmpl w:val="C2A4BCD8"/>
    <w:lvl w:ilvl="0" w:tplc="B5AADEF4">
      <w:numFmt w:val="bullet"/>
      <w:lvlText w:val=""/>
      <w:lvlJc w:val="left"/>
      <w:pPr>
        <w:ind w:left="720" w:hanging="360"/>
      </w:pPr>
      <w:rPr>
        <w:rFonts w:ascii="Symbol" w:eastAsia="Arial Narrow" w:hAnsi="Symbol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B16CD"/>
    <w:multiLevelType w:val="hybridMultilevel"/>
    <w:tmpl w:val="EC3416A4"/>
    <w:lvl w:ilvl="0" w:tplc="A066F2D2">
      <w:numFmt w:val="bullet"/>
      <w:lvlText w:val=""/>
      <w:lvlJc w:val="left"/>
      <w:pPr>
        <w:ind w:left="405" w:hanging="360"/>
      </w:pPr>
      <w:rPr>
        <w:rFonts w:ascii="Symbol" w:eastAsia="Arial Narrow" w:hAnsi="Symbol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254431807">
    <w:abstractNumId w:val="0"/>
  </w:num>
  <w:num w:numId="2" w16cid:durableId="398944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AFB"/>
    <w:rsid w:val="00017615"/>
    <w:rsid w:val="00031F57"/>
    <w:rsid w:val="00033476"/>
    <w:rsid w:val="00037513"/>
    <w:rsid w:val="00042B27"/>
    <w:rsid w:val="0004441F"/>
    <w:rsid w:val="00047208"/>
    <w:rsid w:val="00052A16"/>
    <w:rsid w:val="00061429"/>
    <w:rsid w:val="00061E55"/>
    <w:rsid w:val="0008092F"/>
    <w:rsid w:val="00081955"/>
    <w:rsid w:val="00081F8D"/>
    <w:rsid w:val="00086D14"/>
    <w:rsid w:val="0009304A"/>
    <w:rsid w:val="000948DE"/>
    <w:rsid w:val="000B37F1"/>
    <w:rsid w:val="000B4467"/>
    <w:rsid w:val="000D0895"/>
    <w:rsid w:val="000E1C1C"/>
    <w:rsid w:val="000E4F15"/>
    <w:rsid w:val="000E6BDC"/>
    <w:rsid w:val="000F05AD"/>
    <w:rsid w:val="000F44CC"/>
    <w:rsid w:val="000F5C66"/>
    <w:rsid w:val="001002A4"/>
    <w:rsid w:val="00102FF1"/>
    <w:rsid w:val="0010627F"/>
    <w:rsid w:val="00114C93"/>
    <w:rsid w:val="00117985"/>
    <w:rsid w:val="00122E42"/>
    <w:rsid w:val="001264FA"/>
    <w:rsid w:val="001342E9"/>
    <w:rsid w:val="001362B2"/>
    <w:rsid w:val="001441C6"/>
    <w:rsid w:val="00150748"/>
    <w:rsid w:val="00151D8C"/>
    <w:rsid w:val="00157FC5"/>
    <w:rsid w:val="00162C89"/>
    <w:rsid w:val="00174D62"/>
    <w:rsid w:val="001764EE"/>
    <w:rsid w:val="001858A5"/>
    <w:rsid w:val="00187BB2"/>
    <w:rsid w:val="00195121"/>
    <w:rsid w:val="001B4924"/>
    <w:rsid w:val="001B65CE"/>
    <w:rsid w:val="001C27F3"/>
    <w:rsid w:val="001D62CC"/>
    <w:rsid w:val="001E2157"/>
    <w:rsid w:val="001E29FF"/>
    <w:rsid w:val="001F0A7C"/>
    <w:rsid w:val="001F70A4"/>
    <w:rsid w:val="0020246C"/>
    <w:rsid w:val="00203407"/>
    <w:rsid w:val="002122EA"/>
    <w:rsid w:val="002316D1"/>
    <w:rsid w:val="00234C64"/>
    <w:rsid w:val="00234F6C"/>
    <w:rsid w:val="002401C6"/>
    <w:rsid w:val="00243CE5"/>
    <w:rsid w:val="00273C83"/>
    <w:rsid w:val="00274AC7"/>
    <w:rsid w:val="0028366A"/>
    <w:rsid w:val="00295E6A"/>
    <w:rsid w:val="002A3421"/>
    <w:rsid w:val="002C43B9"/>
    <w:rsid w:val="002C4CED"/>
    <w:rsid w:val="002C6E67"/>
    <w:rsid w:val="002D0730"/>
    <w:rsid w:val="002D2F44"/>
    <w:rsid w:val="002D6DB7"/>
    <w:rsid w:val="002E2F39"/>
    <w:rsid w:val="002E69F6"/>
    <w:rsid w:val="002E6EDA"/>
    <w:rsid w:val="002E6F4D"/>
    <w:rsid w:val="002F1105"/>
    <w:rsid w:val="002F6735"/>
    <w:rsid w:val="003026F6"/>
    <w:rsid w:val="0030306F"/>
    <w:rsid w:val="003108FD"/>
    <w:rsid w:val="00314850"/>
    <w:rsid w:val="003218DC"/>
    <w:rsid w:val="00325EF1"/>
    <w:rsid w:val="0032654F"/>
    <w:rsid w:val="00332FDE"/>
    <w:rsid w:val="00340D39"/>
    <w:rsid w:val="003454FE"/>
    <w:rsid w:val="00345B65"/>
    <w:rsid w:val="00351681"/>
    <w:rsid w:val="00352688"/>
    <w:rsid w:val="003544E9"/>
    <w:rsid w:val="00356BD0"/>
    <w:rsid w:val="003575B7"/>
    <w:rsid w:val="00361A97"/>
    <w:rsid w:val="00375F86"/>
    <w:rsid w:val="0038121B"/>
    <w:rsid w:val="003862A7"/>
    <w:rsid w:val="00387AD5"/>
    <w:rsid w:val="003968D7"/>
    <w:rsid w:val="00397713"/>
    <w:rsid w:val="00397C42"/>
    <w:rsid w:val="003A263F"/>
    <w:rsid w:val="003A6E72"/>
    <w:rsid w:val="003B5E00"/>
    <w:rsid w:val="003C4D0D"/>
    <w:rsid w:val="003E094D"/>
    <w:rsid w:val="003E241D"/>
    <w:rsid w:val="003E45C4"/>
    <w:rsid w:val="003E6583"/>
    <w:rsid w:val="003F7E19"/>
    <w:rsid w:val="0040694C"/>
    <w:rsid w:val="00407793"/>
    <w:rsid w:val="004114EF"/>
    <w:rsid w:val="00411583"/>
    <w:rsid w:val="00412E39"/>
    <w:rsid w:val="0043092F"/>
    <w:rsid w:val="00437BE2"/>
    <w:rsid w:val="00457422"/>
    <w:rsid w:val="00461C1C"/>
    <w:rsid w:val="00461E19"/>
    <w:rsid w:val="004749F8"/>
    <w:rsid w:val="004763FB"/>
    <w:rsid w:val="004766F0"/>
    <w:rsid w:val="00483A8F"/>
    <w:rsid w:val="004A0D99"/>
    <w:rsid w:val="004B053E"/>
    <w:rsid w:val="004B45BA"/>
    <w:rsid w:val="004B5EA7"/>
    <w:rsid w:val="004C2D26"/>
    <w:rsid w:val="004D1F8E"/>
    <w:rsid w:val="004D2482"/>
    <w:rsid w:val="004D2CC9"/>
    <w:rsid w:val="004D32CE"/>
    <w:rsid w:val="004D3C7D"/>
    <w:rsid w:val="004E449B"/>
    <w:rsid w:val="004E7A45"/>
    <w:rsid w:val="004F3AA9"/>
    <w:rsid w:val="00502815"/>
    <w:rsid w:val="005056A1"/>
    <w:rsid w:val="00505F75"/>
    <w:rsid w:val="0051298D"/>
    <w:rsid w:val="005156E9"/>
    <w:rsid w:val="00534FB2"/>
    <w:rsid w:val="00536338"/>
    <w:rsid w:val="005378B6"/>
    <w:rsid w:val="00542C3D"/>
    <w:rsid w:val="005454E4"/>
    <w:rsid w:val="00546B5F"/>
    <w:rsid w:val="00547033"/>
    <w:rsid w:val="00550D99"/>
    <w:rsid w:val="00552B96"/>
    <w:rsid w:val="00560E0A"/>
    <w:rsid w:val="00563872"/>
    <w:rsid w:val="005670F5"/>
    <w:rsid w:val="00570A09"/>
    <w:rsid w:val="005744D4"/>
    <w:rsid w:val="00580EA2"/>
    <w:rsid w:val="0058611B"/>
    <w:rsid w:val="00586412"/>
    <w:rsid w:val="00593917"/>
    <w:rsid w:val="00593EE0"/>
    <w:rsid w:val="005A71EE"/>
    <w:rsid w:val="005B2C71"/>
    <w:rsid w:val="005B7426"/>
    <w:rsid w:val="005C0087"/>
    <w:rsid w:val="005C79C3"/>
    <w:rsid w:val="005D551F"/>
    <w:rsid w:val="005D706D"/>
    <w:rsid w:val="005E1750"/>
    <w:rsid w:val="005E5D91"/>
    <w:rsid w:val="005E6E5F"/>
    <w:rsid w:val="005E6F16"/>
    <w:rsid w:val="005F1670"/>
    <w:rsid w:val="00600B17"/>
    <w:rsid w:val="00611572"/>
    <w:rsid w:val="00612605"/>
    <w:rsid w:val="00615239"/>
    <w:rsid w:val="0061740D"/>
    <w:rsid w:val="0062054C"/>
    <w:rsid w:val="00625F97"/>
    <w:rsid w:val="0062672E"/>
    <w:rsid w:val="00642953"/>
    <w:rsid w:val="00684991"/>
    <w:rsid w:val="0068709B"/>
    <w:rsid w:val="00692F5F"/>
    <w:rsid w:val="00692FE7"/>
    <w:rsid w:val="00693737"/>
    <w:rsid w:val="006A7EA5"/>
    <w:rsid w:val="006B042F"/>
    <w:rsid w:val="006B75D0"/>
    <w:rsid w:val="006C316B"/>
    <w:rsid w:val="006C55D4"/>
    <w:rsid w:val="006D3CF0"/>
    <w:rsid w:val="006E6729"/>
    <w:rsid w:val="006E6AD9"/>
    <w:rsid w:val="006F4962"/>
    <w:rsid w:val="006F5466"/>
    <w:rsid w:val="006F5D20"/>
    <w:rsid w:val="00701E41"/>
    <w:rsid w:val="0071349E"/>
    <w:rsid w:val="0071521D"/>
    <w:rsid w:val="00723C38"/>
    <w:rsid w:val="00727475"/>
    <w:rsid w:val="00732E07"/>
    <w:rsid w:val="00732F9A"/>
    <w:rsid w:val="00740421"/>
    <w:rsid w:val="0075265A"/>
    <w:rsid w:val="00753C11"/>
    <w:rsid w:val="00754C32"/>
    <w:rsid w:val="007622D7"/>
    <w:rsid w:val="00767299"/>
    <w:rsid w:val="007674CE"/>
    <w:rsid w:val="00773B00"/>
    <w:rsid w:val="007824C1"/>
    <w:rsid w:val="00796804"/>
    <w:rsid w:val="007A7E29"/>
    <w:rsid w:val="007B1FCB"/>
    <w:rsid w:val="007B3838"/>
    <w:rsid w:val="007C71E2"/>
    <w:rsid w:val="007D1508"/>
    <w:rsid w:val="007D4438"/>
    <w:rsid w:val="007F0577"/>
    <w:rsid w:val="007F1030"/>
    <w:rsid w:val="007F21A8"/>
    <w:rsid w:val="00810312"/>
    <w:rsid w:val="00821651"/>
    <w:rsid w:val="00823B1C"/>
    <w:rsid w:val="00830AF2"/>
    <w:rsid w:val="00831E6B"/>
    <w:rsid w:val="00833501"/>
    <w:rsid w:val="0083499C"/>
    <w:rsid w:val="00837F32"/>
    <w:rsid w:val="008419D4"/>
    <w:rsid w:val="008473F6"/>
    <w:rsid w:val="00847FDF"/>
    <w:rsid w:val="00857727"/>
    <w:rsid w:val="00860401"/>
    <w:rsid w:val="008630DA"/>
    <w:rsid w:val="00866EC0"/>
    <w:rsid w:val="00870DCB"/>
    <w:rsid w:val="008715FD"/>
    <w:rsid w:val="00871DBF"/>
    <w:rsid w:val="00874F58"/>
    <w:rsid w:val="00883639"/>
    <w:rsid w:val="008837B3"/>
    <w:rsid w:val="008860DD"/>
    <w:rsid w:val="00886534"/>
    <w:rsid w:val="00891548"/>
    <w:rsid w:val="00892A23"/>
    <w:rsid w:val="00896579"/>
    <w:rsid w:val="00896884"/>
    <w:rsid w:val="008A449C"/>
    <w:rsid w:val="008A4F2D"/>
    <w:rsid w:val="008B4A18"/>
    <w:rsid w:val="008B5FE3"/>
    <w:rsid w:val="008C1CAD"/>
    <w:rsid w:val="008C369C"/>
    <w:rsid w:val="008D2F14"/>
    <w:rsid w:val="008E43A4"/>
    <w:rsid w:val="008F1FB2"/>
    <w:rsid w:val="008F3031"/>
    <w:rsid w:val="008F7610"/>
    <w:rsid w:val="00903BBA"/>
    <w:rsid w:val="00910CBE"/>
    <w:rsid w:val="00920E6B"/>
    <w:rsid w:val="00921AF6"/>
    <w:rsid w:val="00924A91"/>
    <w:rsid w:val="00926813"/>
    <w:rsid w:val="0092723D"/>
    <w:rsid w:val="00931B30"/>
    <w:rsid w:val="00936AFB"/>
    <w:rsid w:val="00954B93"/>
    <w:rsid w:val="00957E47"/>
    <w:rsid w:val="00964BAD"/>
    <w:rsid w:val="00970D48"/>
    <w:rsid w:val="009834D3"/>
    <w:rsid w:val="00985365"/>
    <w:rsid w:val="00986C07"/>
    <w:rsid w:val="00987977"/>
    <w:rsid w:val="009A1467"/>
    <w:rsid w:val="009A4942"/>
    <w:rsid w:val="009C390E"/>
    <w:rsid w:val="009D7922"/>
    <w:rsid w:val="009E3F34"/>
    <w:rsid w:val="009E4A72"/>
    <w:rsid w:val="009F21F6"/>
    <w:rsid w:val="009F297C"/>
    <w:rsid w:val="009F2B36"/>
    <w:rsid w:val="009F3756"/>
    <w:rsid w:val="009F4E2F"/>
    <w:rsid w:val="009F4F17"/>
    <w:rsid w:val="009F7CC4"/>
    <w:rsid w:val="00A06A22"/>
    <w:rsid w:val="00A11992"/>
    <w:rsid w:val="00A179C7"/>
    <w:rsid w:val="00A32BD7"/>
    <w:rsid w:val="00A37FF8"/>
    <w:rsid w:val="00A41039"/>
    <w:rsid w:val="00A41A42"/>
    <w:rsid w:val="00A4391B"/>
    <w:rsid w:val="00A459E2"/>
    <w:rsid w:val="00A544D4"/>
    <w:rsid w:val="00A87480"/>
    <w:rsid w:val="00A92AAD"/>
    <w:rsid w:val="00A963D4"/>
    <w:rsid w:val="00A97D48"/>
    <w:rsid w:val="00AA0E17"/>
    <w:rsid w:val="00AB1995"/>
    <w:rsid w:val="00AB7803"/>
    <w:rsid w:val="00AC0C14"/>
    <w:rsid w:val="00AC44B5"/>
    <w:rsid w:val="00AE2397"/>
    <w:rsid w:val="00AE608C"/>
    <w:rsid w:val="00AF3044"/>
    <w:rsid w:val="00AF3CF7"/>
    <w:rsid w:val="00AF74BB"/>
    <w:rsid w:val="00B06AE9"/>
    <w:rsid w:val="00B1043A"/>
    <w:rsid w:val="00B11CAC"/>
    <w:rsid w:val="00B16FFA"/>
    <w:rsid w:val="00B17446"/>
    <w:rsid w:val="00B2046E"/>
    <w:rsid w:val="00B24B7A"/>
    <w:rsid w:val="00B46146"/>
    <w:rsid w:val="00B46FED"/>
    <w:rsid w:val="00B475F0"/>
    <w:rsid w:val="00B5021F"/>
    <w:rsid w:val="00B55E31"/>
    <w:rsid w:val="00B604EA"/>
    <w:rsid w:val="00B60CDA"/>
    <w:rsid w:val="00B61647"/>
    <w:rsid w:val="00B675C8"/>
    <w:rsid w:val="00B75C62"/>
    <w:rsid w:val="00B77053"/>
    <w:rsid w:val="00B810B4"/>
    <w:rsid w:val="00B81B54"/>
    <w:rsid w:val="00B864ED"/>
    <w:rsid w:val="00B87FA0"/>
    <w:rsid w:val="00B90F51"/>
    <w:rsid w:val="00B969C5"/>
    <w:rsid w:val="00B97115"/>
    <w:rsid w:val="00BA054C"/>
    <w:rsid w:val="00BA0D8F"/>
    <w:rsid w:val="00BA297E"/>
    <w:rsid w:val="00BA5417"/>
    <w:rsid w:val="00BA5745"/>
    <w:rsid w:val="00BF4B48"/>
    <w:rsid w:val="00BF76BE"/>
    <w:rsid w:val="00C137CD"/>
    <w:rsid w:val="00C20E61"/>
    <w:rsid w:val="00C223D1"/>
    <w:rsid w:val="00C27237"/>
    <w:rsid w:val="00C30FC3"/>
    <w:rsid w:val="00C345A8"/>
    <w:rsid w:val="00C35772"/>
    <w:rsid w:val="00C372E8"/>
    <w:rsid w:val="00C37453"/>
    <w:rsid w:val="00C37724"/>
    <w:rsid w:val="00C57946"/>
    <w:rsid w:val="00C743E4"/>
    <w:rsid w:val="00C75E64"/>
    <w:rsid w:val="00C868E3"/>
    <w:rsid w:val="00C937C6"/>
    <w:rsid w:val="00C9483E"/>
    <w:rsid w:val="00C9705B"/>
    <w:rsid w:val="00CA146A"/>
    <w:rsid w:val="00CB6339"/>
    <w:rsid w:val="00CB7136"/>
    <w:rsid w:val="00CC43DB"/>
    <w:rsid w:val="00CC5670"/>
    <w:rsid w:val="00CD172B"/>
    <w:rsid w:val="00CD2CBC"/>
    <w:rsid w:val="00CD330C"/>
    <w:rsid w:val="00CE61C8"/>
    <w:rsid w:val="00CF1C6F"/>
    <w:rsid w:val="00CF2B41"/>
    <w:rsid w:val="00CF3840"/>
    <w:rsid w:val="00CF3C2A"/>
    <w:rsid w:val="00CF7596"/>
    <w:rsid w:val="00D01174"/>
    <w:rsid w:val="00D045CD"/>
    <w:rsid w:val="00D078D2"/>
    <w:rsid w:val="00D114AB"/>
    <w:rsid w:val="00D1194E"/>
    <w:rsid w:val="00D1439F"/>
    <w:rsid w:val="00D149E0"/>
    <w:rsid w:val="00D14DF6"/>
    <w:rsid w:val="00D30194"/>
    <w:rsid w:val="00D34DE5"/>
    <w:rsid w:val="00D352D5"/>
    <w:rsid w:val="00D3695F"/>
    <w:rsid w:val="00D453EE"/>
    <w:rsid w:val="00D61241"/>
    <w:rsid w:val="00D6457D"/>
    <w:rsid w:val="00D649DD"/>
    <w:rsid w:val="00D70533"/>
    <w:rsid w:val="00D721AC"/>
    <w:rsid w:val="00D72A5C"/>
    <w:rsid w:val="00D74EEF"/>
    <w:rsid w:val="00D774F4"/>
    <w:rsid w:val="00D85D74"/>
    <w:rsid w:val="00D8650F"/>
    <w:rsid w:val="00D93B02"/>
    <w:rsid w:val="00D96E81"/>
    <w:rsid w:val="00DA1844"/>
    <w:rsid w:val="00DA5F85"/>
    <w:rsid w:val="00DA7309"/>
    <w:rsid w:val="00DB3779"/>
    <w:rsid w:val="00DC0137"/>
    <w:rsid w:val="00DC30B6"/>
    <w:rsid w:val="00DD0912"/>
    <w:rsid w:val="00DD21D1"/>
    <w:rsid w:val="00DD37BF"/>
    <w:rsid w:val="00DE61FD"/>
    <w:rsid w:val="00DF2D9C"/>
    <w:rsid w:val="00DF4203"/>
    <w:rsid w:val="00DF71CD"/>
    <w:rsid w:val="00E03C7E"/>
    <w:rsid w:val="00E1469E"/>
    <w:rsid w:val="00E15CE4"/>
    <w:rsid w:val="00E16A4A"/>
    <w:rsid w:val="00E17023"/>
    <w:rsid w:val="00E20969"/>
    <w:rsid w:val="00E26B3B"/>
    <w:rsid w:val="00E3145E"/>
    <w:rsid w:val="00E31742"/>
    <w:rsid w:val="00E347D8"/>
    <w:rsid w:val="00E4683B"/>
    <w:rsid w:val="00E47D8A"/>
    <w:rsid w:val="00E50799"/>
    <w:rsid w:val="00E57933"/>
    <w:rsid w:val="00E604CB"/>
    <w:rsid w:val="00E74AA7"/>
    <w:rsid w:val="00E7616D"/>
    <w:rsid w:val="00E76E89"/>
    <w:rsid w:val="00E77794"/>
    <w:rsid w:val="00E80950"/>
    <w:rsid w:val="00E81BD4"/>
    <w:rsid w:val="00E84E2D"/>
    <w:rsid w:val="00E85184"/>
    <w:rsid w:val="00E85955"/>
    <w:rsid w:val="00E8778A"/>
    <w:rsid w:val="00EA4B39"/>
    <w:rsid w:val="00EA721D"/>
    <w:rsid w:val="00EB50FB"/>
    <w:rsid w:val="00EC7854"/>
    <w:rsid w:val="00ED3FE0"/>
    <w:rsid w:val="00EE37B8"/>
    <w:rsid w:val="00EF234F"/>
    <w:rsid w:val="00EF420A"/>
    <w:rsid w:val="00F005DD"/>
    <w:rsid w:val="00F02EBD"/>
    <w:rsid w:val="00F06549"/>
    <w:rsid w:val="00F17430"/>
    <w:rsid w:val="00F21060"/>
    <w:rsid w:val="00F249FA"/>
    <w:rsid w:val="00F54C2A"/>
    <w:rsid w:val="00F6555B"/>
    <w:rsid w:val="00F70FE1"/>
    <w:rsid w:val="00F8398C"/>
    <w:rsid w:val="00F900C0"/>
    <w:rsid w:val="00F926F2"/>
    <w:rsid w:val="00FA431B"/>
    <w:rsid w:val="00FA5CDE"/>
    <w:rsid w:val="00FA7BA8"/>
    <w:rsid w:val="00FB7BF7"/>
    <w:rsid w:val="00FC540D"/>
    <w:rsid w:val="00FD2315"/>
    <w:rsid w:val="00FD23E6"/>
    <w:rsid w:val="00FD251D"/>
    <w:rsid w:val="00FE1FFA"/>
    <w:rsid w:val="00FF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D2297"/>
  <w15:docId w15:val="{5AD3E143-7FAF-432A-BCE5-1E3F336E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57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E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5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509</Words>
  <Characters>2907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2016 Calendar insert</vt:lpstr>
    </vt:vector>
  </TitlesOfParts>
  <Company>Microsoft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2016 Calendar insert</dc:title>
  <dc:subject/>
  <dc:creator>nfarinaccio</dc:creator>
  <cp:keywords/>
  <dc:description/>
  <cp:lastModifiedBy>Camryn Casey</cp:lastModifiedBy>
  <cp:revision>2</cp:revision>
  <cp:lastPrinted>2026-05-22T16:58:00Z</cp:lastPrinted>
  <dcterms:created xsi:type="dcterms:W3CDTF">2026-06-03T18:19:00Z</dcterms:created>
  <dcterms:modified xsi:type="dcterms:W3CDTF">2026-06-03T18:19:00Z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2015-12-29T00:00:00Z</vt:filetime>
  </property>
  <property fmtid="{D5CDD505-2E9C-101B-9397-08002B2CF9AE}" pid="3" name="LastSaved">
    <vt:filetime>2016-01-15T00:00:00Z</vt:filetime>
  </property>
</Properties>
</file>