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DF9FB" w14:textId="77777777" w:rsidR="00936AFB" w:rsidRDefault="0028366A">
      <w:pPr>
        <w:spacing w:before="95" w:after="0" w:line="240" w:lineRule="auto"/>
        <w:ind w:left="79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w w:val="92"/>
        </w:rPr>
        <w:t>The</w:t>
      </w:r>
      <w:r>
        <w:rPr>
          <w:rFonts w:ascii="Arial" w:eastAsia="Arial" w:hAnsi="Arial" w:cs="Arial"/>
          <w:b/>
          <w:bCs/>
          <w:spacing w:val="-8"/>
          <w:w w:val="92"/>
        </w:rPr>
        <w:t xml:space="preserve"> </w:t>
      </w:r>
      <w:r w:rsidR="009F21F6">
        <w:rPr>
          <w:rFonts w:ascii="Arial" w:eastAsia="Arial" w:hAnsi="Arial" w:cs="Arial"/>
          <w:b/>
          <w:bCs/>
          <w:w w:val="92"/>
        </w:rPr>
        <w:t>Senior Center</w:t>
      </w:r>
    </w:p>
    <w:p w14:paraId="221C1430" w14:textId="77777777" w:rsidR="00936AFB" w:rsidRDefault="009F4F17">
      <w:pPr>
        <w:tabs>
          <w:tab w:val="left" w:pos="4400"/>
        </w:tabs>
        <w:spacing w:before="23" w:after="0" w:line="240" w:lineRule="auto"/>
        <w:ind w:left="814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87"/>
          <w:sz w:val="18"/>
          <w:szCs w:val="18"/>
        </w:rPr>
        <w:t xml:space="preserve">6 </w:t>
      </w:r>
      <w:r w:rsidR="009F21F6">
        <w:rPr>
          <w:rFonts w:ascii="Arial" w:eastAsia="Arial" w:hAnsi="Arial" w:cs="Arial"/>
          <w:w w:val="87"/>
          <w:sz w:val="18"/>
          <w:szCs w:val="18"/>
        </w:rPr>
        <w:t>Golf Club Lane – Garden City,</w:t>
      </w:r>
      <w:r w:rsidR="0028366A">
        <w:rPr>
          <w:rFonts w:ascii="Arial" w:eastAsia="Arial" w:hAnsi="Arial" w:cs="Arial"/>
          <w:spacing w:val="-13"/>
          <w:w w:val="87"/>
          <w:sz w:val="18"/>
          <w:szCs w:val="18"/>
        </w:rPr>
        <w:t xml:space="preserve"> </w:t>
      </w:r>
      <w:r w:rsidR="0028366A">
        <w:rPr>
          <w:rFonts w:ascii="Arial" w:eastAsia="Arial" w:hAnsi="Arial" w:cs="Arial"/>
          <w:sz w:val="18"/>
          <w:szCs w:val="18"/>
        </w:rPr>
        <w:t>NY</w:t>
      </w:r>
      <w:r w:rsidR="0028366A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="0028366A">
        <w:rPr>
          <w:rFonts w:ascii="Arial" w:eastAsia="Arial" w:hAnsi="Arial" w:cs="Arial"/>
          <w:sz w:val="18"/>
          <w:szCs w:val="18"/>
        </w:rPr>
        <w:t>11</w:t>
      </w:r>
      <w:r w:rsidR="008B041A">
        <w:rPr>
          <w:rFonts w:ascii="Arial" w:eastAsia="Arial" w:hAnsi="Arial" w:cs="Arial"/>
          <w:sz w:val="18"/>
          <w:szCs w:val="18"/>
        </w:rPr>
        <w:t xml:space="preserve">530      </w:t>
      </w:r>
    </w:p>
    <w:p w14:paraId="2A3F2E9C" w14:textId="77777777" w:rsidR="00936AFB" w:rsidRDefault="0028366A">
      <w:pPr>
        <w:spacing w:before="8" w:after="0" w:line="110" w:lineRule="exact"/>
        <w:rPr>
          <w:sz w:val="11"/>
          <w:szCs w:val="11"/>
        </w:rPr>
      </w:pPr>
      <w:r>
        <w:br w:type="column"/>
      </w:r>
    </w:p>
    <w:p w14:paraId="54EBE0DA" w14:textId="4F2E295C" w:rsidR="00936AFB" w:rsidRPr="008B041A" w:rsidRDefault="00D1439F" w:rsidP="0010627F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  <w:sectPr w:rsidR="00936AFB" w:rsidRPr="008B041A">
          <w:type w:val="continuous"/>
          <w:pgSz w:w="15840" w:h="12240" w:orient="landscape"/>
          <w:pgMar w:top="480" w:right="140" w:bottom="280" w:left="140" w:header="720" w:footer="720" w:gutter="0"/>
          <w:cols w:num="2" w:space="720" w:equalWidth="0">
            <w:col w:w="5450" w:space="605"/>
            <w:col w:w="9505"/>
          </w:cols>
        </w:sect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May </w:t>
      </w:r>
      <w:r w:rsidR="008B041A">
        <w:rPr>
          <w:rFonts w:ascii="Times New Roman" w:eastAsia="Times New Roman" w:hAnsi="Times New Roman" w:cs="Times New Roman"/>
          <w:b/>
          <w:bCs/>
          <w:sz w:val="44"/>
          <w:szCs w:val="44"/>
        </w:rPr>
        <w:t>202</w:t>
      </w:r>
      <w:r w:rsidR="002B0E65">
        <w:rPr>
          <w:rFonts w:ascii="Times New Roman" w:eastAsia="Times New Roman" w:hAnsi="Times New Roman" w:cs="Times New Roman"/>
          <w:b/>
          <w:bCs/>
          <w:sz w:val="44"/>
          <w:szCs w:val="44"/>
        </w:rPr>
        <w:t>6</w:t>
      </w:r>
      <w:r w:rsidR="008B041A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                    </w:t>
      </w:r>
      <w:r w:rsidR="008B041A" w:rsidRPr="008B041A">
        <w:rPr>
          <w:rFonts w:ascii="Arial" w:eastAsia="Arial" w:hAnsi="Arial" w:cs="Arial"/>
          <w:b/>
          <w:sz w:val="24"/>
          <w:szCs w:val="24"/>
        </w:rPr>
        <w:t>5</w:t>
      </w:r>
      <w:r w:rsidR="008B041A" w:rsidRPr="008B041A">
        <w:rPr>
          <w:rFonts w:ascii="Arial" w:eastAsia="Arial" w:hAnsi="Arial" w:cs="Arial"/>
          <w:b/>
          <w:w w:val="92"/>
          <w:sz w:val="24"/>
          <w:szCs w:val="24"/>
        </w:rPr>
        <w:t>16-385-8006</w:t>
      </w:r>
    </w:p>
    <w:p w14:paraId="781DDE4A" w14:textId="77777777" w:rsidR="00936AFB" w:rsidRPr="009E3F34" w:rsidRDefault="00936AFB">
      <w:pPr>
        <w:spacing w:before="4" w:after="0" w:line="60" w:lineRule="exact"/>
        <w:rPr>
          <w:color w:val="0070C0"/>
          <w:sz w:val="6"/>
          <w:szCs w:val="6"/>
        </w:rPr>
      </w:pPr>
    </w:p>
    <w:tbl>
      <w:tblPr>
        <w:tblW w:w="14971" w:type="dxa"/>
        <w:tblInd w:w="-261" w:type="dxa"/>
        <w:tblLayout w:type="fixed"/>
        <w:tblCellMar>
          <w:left w:w="0" w:type="dxa"/>
          <w:right w:w="0" w:type="dxa"/>
        </w:tblCellMar>
        <w:tblLook w:val="0460" w:firstRow="1" w:lastRow="1" w:firstColumn="0" w:lastColumn="0" w:noHBand="0" w:noVBand="1"/>
      </w:tblPr>
      <w:tblGrid>
        <w:gridCol w:w="3150"/>
        <w:gridCol w:w="3060"/>
        <w:gridCol w:w="2862"/>
        <w:gridCol w:w="2988"/>
        <w:gridCol w:w="2911"/>
      </w:tblGrid>
      <w:tr w:rsidR="00970D48" w:rsidRPr="00FB7BF7" w14:paraId="16F06456" w14:textId="77777777" w:rsidTr="00D1439F">
        <w:trPr>
          <w:trHeight w:hRule="exact" w:val="398"/>
        </w:trPr>
        <w:tc>
          <w:tcPr>
            <w:tcW w:w="3150" w:type="dxa"/>
            <w:tcBorders>
              <w:top w:val="single" w:sz="10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2CE5A795" w14:textId="77777777" w:rsidR="00936AFB" w:rsidRPr="003C4D0D" w:rsidRDefault="0028366A">
            <w:pPr>
              <w:spacing w:before="14" w:after="0" w:line="240" w:lineRule="auto"/>
              <w:ind w:left="813" w:right="-20"/>
              <w:rPr>
                <w:rFonts w:ascii="Arial Black" w:eastAsia="Arial Black" w:hAnsi="Arial Black" w:cs="Arial Black"/>
                <w:sz w:val="21"/>
                <w:szCs w:val="21"/>
              </w:rPr>
            </w:pPr>
            <w:r w:rsidRPr="003C4D0D">
              <w:rPr>
                <w:rFonts w:ascii="Arial Black" w:eastAsia="Arial Black" w:hAnsi="Arial Black" w:cs="Arial Black"/>
                <w:b/>
                <w:bCs/>
                <w:sz w:val="21"/>
                <w:szCs w:val="21"/>
              </w:rPr>
              <w:t>Mo</w:t>
            </w:r>
            <w:r w:rsidRPr="003C4D0D">
              <w:rPr>
                <w:rFonts w:ascii="Arial Black" w:eastAsia="Arial Black" w:hAnsi="Arial Black" w:cs="Arial Black"/>
                <w:b/>
                <w:bCs/>
                <w:spacing w:val="-2"/>
                <w:sz w:val="21"/>
                <w:szCs w:val="21"/>
              </w:rPr>
              <w:t>n</w:t>
            </w:r>
            <w:r w:rsidRPr="003C4D0D">
              <w:rPr>
                <w:rFonts w:ascii="Arial Black" w:eastAsia="Arial Black" w:hAnsi="Arial Black" w:cs="Arial Black"/>
                <w:b/>
                <w:bCs/>
                <w:sz w:val="21"/>
                <w:szCs w:val="21"/>
              </w:rPr>
              <w:t>day</w:t>
            </w:r>
          </w:p>
        </w:tc>
        <w:tc>
          <w:tcPr>
            <w:tcW w:w="3060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15ACBC9" w14:textId="77777777" w:rsidR="00936AFB" w:rsidRPr="003C4D0D" w:rsidRDefault="0028366A">
            <w:pPr>
              <w:spacing w:before="14" w:after="0" w:line="240" w:lineRule="auto"/>
              <w:ind w:left="850" w:right="-20"/>
              <w:rPr>
                <w:rFonts w:ascii="Arial Black" w:eastAsia="Arial Black" w:hAnsi="Arial Black" w:cs="Arial Black"/>
                <w:sz w:val="21"/>
                <w:szCs w:val="21"/>
              </w:rPr>
            </w:pPr>
            <w:r w:rsidRPr="003C4D0D">
              <w:rPr>
                <w:rFonts w:ascii="Arial Black" w:eastAsia="Arial Black" w:hAnsi="Arial Black" w:cs="Arial Black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2862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3488A88" w14:textId="77777777" w:rsidR="00936AFB" w:rsidRPr="003C4D0D" w:rsidRDefault="0028366A">
            <w:pPr>
              <w:spacing w:before="14" w:after="0" w:line="240" w:lineRule="auto"/>
              <w:ind w:left="511" w:right="-20"/>
              <w:rPr>
                <w:rFonts w:ascii="Arial Black" w:eastAsia="Arial Black" w:hAnsi="Arial Black" w:cs="Arial Black"/>
                <w:sz w:val="21"/>
                <w:szCs w:val="21"/>
              </w:rPr>
            </w:pPr>
            <w:r w:rsidRPr="003C4D0D">
              <w:rPr>
                <w:rFonts w:ascii="Arial Black" w:eastAsia="Arial Black" w:hAnsi="Arial Black" w:cs="Arial Black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2988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0F732D6" w14:textId="77777777" w:rsidR="00936AFB" w:rsidRPr="003C4D0D" w:rsidRDefault="0028366A">
            <w:pPr>
              <w:spacing w:before="33" w:after="0" w:line="240" w:lineRule="auto"/>
              <w:ind w:left="696" w:right="-20"/>
              <w:rPr>
                <w:rFonts w:ascii="Arial Black" w:eastAsia="Arial Black" w:hAnsi="Arial Black" w:cs="Arial Black"/>
                <w:sz w:val="21"/>
                <w:szCs w:val="21"/>
              </w:rPr>
            </w:pPr>
            <w:r w:rsidRPr="003C4D0D">
              <w:rPr>
                <w:rFonts w:ascii="Arial Black" w:eastAsia="Arial Black" w:hAnsi="Arial Black" w:cs="Arial Black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2911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06662043" w14:textId="77777777" w:rsidR="00936AFB" w:rsidRPr="003C4D0D" w:rsidRDefault="0028366A">
            <w:pPr>
              <w:spacing w:before="14" w:after="0" w:line="240" w:lineRule="auto"/>
              <w:ind w:left="684" w:right="-20"/>
              <w:rPr>
                <w:rFonts w:ascii="Arial Black" w:eastAsia="Arial Black" w:hAnsi="Arial Black" w:cs="Arial Black"/>
                <w:sz w:val="21"/>
                <w:szCs w:val="21"/>
              </w:rPr>
            </w:pPr>
            <w:r w:rsidRPr="003C4D0D">
              <w:rPr>
                <w:rFonts w:ascii="Arial Black" w:eastAsia="Arial Black" w:hAnsi="Arial Black" w:cs="Arial Black"/>
                <w:b/>
                <w:bCs/>
                <w:sz w:val="21"/>
                <w:szCs w:val="21"/>
              </w:rPr>
              <w:t>Fri</w:t>
            </w:r>
            <w:r w:rsidRPr="003C4D0D">
              <w:rPr>
                <w:rFonts w:ascii="Arial Black" w:eastAsia="Arial Black" w:hAnsi="Arial Black" w:cs="Arial Black"/>
                <w:b/>
                <w:bCs/>
                <w:spacing w:val="-2"/>
                <w:sz w:val="21"/>
                <w:szCs w:val="21"/>
              </w:rPr>
              <w:t>d</w:t>
            </w:r>
            <w:r w:rsidRPr="003C4D0D">
              <w:rPr>
                <w:rFonts w:ascii="Arial Black" w:eastAsia="Arial Black" w:hAnsi="Arial Black" w:cs="Arial Black"/>
                <w:b/>
                <w:bCs/>
                <w:sz w:val="21"/>
                <w:szCs w:val="21"/>
              </w:rPr>
              <w:t>ay</w:t>
            </w:r>
          </w:p>
        </w:tc>
      </w:tr>
      <w:tr w:rsidR="00970D48" w:rsidRPr="00FB7BF7" w14:paraId="53284F18" w14:textId="77777777" w:rsidTr="00D1439F">
        <w:trPr>
          <w:trHeight w:hRule="exact" w:val="467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  <w:shd w:val="clear" w:color="auto" w:fill="DDDDDD"/>
          </w:tcPr>
          <w:p w14:paraId="1F460159" w14:textId="77777777" w:rsidR="00936AFB" w:rsidRPr="00891548" w:rsidRDefault="00936AFB" w:rsidP="00FF2F97">
            <w:pPr>
              <w:spacing w:before="1" w:after="0" w:line="240" w:lineRule="auto"/>
              <w:ind w:left="55" w:right="-20"/>
              <w:rPr>
                <w:rFonts w:ascii="Arial Narrow" w:eastAsia="Arial Narrow" w:hAnsi="Arial Narrow" w:cs="Arial Narrow"/>
                <w:color w:val="00B05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5BAE7F75" w14:textId="77777777" w:rsidR="00936AFB" w:rsidRPr="00891548" w:rsidRDefault="00936AFB" w:rsidP="00E03C7E">
            <w:pPr>
              <w:spacing w:after="0" w:line="240" w:lineRule="auto"/>
              <w:ind w:left="53" w:right="-20"/>
              <w:rPr>
                <w:rFonts w:ascii="Arial Narrow" w:eastAsia="Arial Narrow" w:hAnsi="Arial Narrow" w:cs="Arial Narrow"/>
                <w:color w:val="00B050"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505C9A52" w14:textId="77777777" w:rsidR="00936AFB" w:rsidRPr="00891548" w:rsidRDefault="001002A4" w:rsidP="00BA5745">
            <w:pPr>
              <w:spacing w:after="0" w:line="201" w:lineRule="exact"/>
              <w:ind w:right="-20"/>
              <w:rPr>
                <w:rFonts w:ascii="Arial Narrow" w:eastAsia="Arial Narrow" w:hAnsi="Arial Narrow" w:cs="Arial Narrow"/>
                <w:color w:val="00B050"/>
                <w:sz w:val="16"/>
                <w:szCs w:val="16"/>
              </w:rPr>
            </w:pPr>
            <w:r w:rsidRPr="00891548">
              <w:rPr>
                <w:rFonts w:ascii="Arial Narrow" w:eastAsia="Arial Narrow" w:hAnsi="Arial Narrow" w:cs="Arial Narrow"/>
                <w:color w:val="00B050"/>
                <w:sz w:val="18"/>
                <w:szCs w:val="18"/>
              </w:rPr>
              <w:t xml:space="preserve">  </w:t>
            </w:r>
            <w:r w:rsidRPr="00891548">
              <w:rPr>
                <w:rFonts w:ascii="Arial Narrow" w:eastAsia="Arial Narrow" w:hAnsi="Arial Narrow" w:cs="Arial Narrow"/>
                <w:i/>
                <w:color w:val="00B050"/>
                <w:sz w:val="18"/>
                <w:szCs w:val="18"/>
              </w:rPr>
              <w:t xml:space="preserve">  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0B992E6F" w14:textId="77777777" w:rsidR="00936AFB" w:rsidRPr="00891548" w:rsidRDefault="00936AFB" w:rsidP="00F8398C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i/>
                <w:color w:val="00B050"/>
                <w:sz w:val="18"/>
                <w:szCs w:val="18"/>
              </w:rPr>
            </w:pP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DDDDDD"/>
          </w:tcPr>
          <w:p w14:paraId="0E97085B" w14:textId="77777777" w:rsidR="00F8398C" w:rsidRPr="00891548" w:rsidRDefault="00F8398C" w:rsidP="001002A4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color w:val="00B050"/>
                <w:sz w:val="18"/>
                <w:szCs w:val="18"/>
              </w:rPr>
            </w:pPr>
          </w:p>
        </w:tc>
      </w:tr>
      <w:tr w:rsidR="00970D48" w:rsidRPr="00FB7BF7" w14:paraId="67A755C2" w14:textId="77777777" w:rsidTr="00D1439F">
        <w:trPr>
          <w:trHeight w:hRule="exact" w:val="245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4C6F22DC" w14:textId="77777777" w:rsidR="00936AFB" w:rsidRPr="00985365" w:rsidRDefault="00892A23" w:rsidP="00892A23">
            <w:pPr>
              <w:spacing w:after="0" w:line="202" w:lineRule="exact"/>
              <w:ind w:right="1277"/>
              <w:rPr>
                <w:rFonts w:ascii="Arial Black" w:eastAsia="Arial Black" w:hAnsi="Arial Black" w:cs="Arial Black"/>
                <w:color w:val="00B050"/>
                <w:sz w:val="20"/>
                <w:szCs w:val="20"/>
              </w:rPr>
            </w:pPr>
            <w:r w:rsidRPr="00985365">
              <w:rPr>
                <w:rFonts w:ascii="Arial Black" w:eastAsia="Arial Black" w:hAnsi="Arial Black" w:cs="Arial Black"/>
                <w:b/>
                <w:bCs/>
                <w:color w:val="00B050"/>
                <w:position w:val="2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E993546" w14:textId="77777777" w:rsidR="00936AFB" w:rsidRPr="00985365" w:rsidRDefault="00936AFB" w:rsidP="00892A23">
            <w:pPr>
              <w:spacing w:after="0" w:line="202" w:lineRule="exact"/>
              <w:ind w:right="1301"/>
              <w:rPr>
                <w:rFonts w:ascii="Arial Black" w:eastAsia="Arial Black" w:hAnsi="Arial Black" w:cs="Arial Black"/>
                <w:color w:val="00B050"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69DB917" w14:textId="77777777" w:rsidR="00936AFB" w:rsidRPr="007B4CFE" w:rsidRDefault="00936AFB" w:rsidP="00892A23">
            <w:pPr>
              <w:spacing w:after="0" w:line="202" w:lineRule="exact"/>
              <w:ind w:right="-20"/>
              <w:rPr>
                <w:rFonts w:ascii="Arial Black" w:eastAsia="Arial Black" w:hAnsi="Arial Black" w:cs="Arial Black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BD26818" w14:textId="4D13E35F" w:rsidR="00936AFB" w:rsidRPr="007B4CFE" w:rsidRDefault="00936AFB" w:rsidP="00892A23">
            <w:pPr>
              <w:spacing w:after="0" w:line="202" w:lineRule="exact"/>
              <w:ind w:right="-20"/>
              <w:rPr>
                <w:rFonts w:ascii="Arial Black" w:eastAsia="Arial Black" w:hAnsi="Arial Black" w:cs="Arial Black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31F03829" w14:textId="3F341B9B" w:rsidR="00936AFB" w:rsidRPr="007B4CFE" w:rsidRDefault="002B0E65" w:rsidP="00457FD1">
            <w:pPr>
              <w:tabs>
                <w:tab w:val="left" w:pos="1020"/>
              </w:tabs>
              <w:spacing w:after="0" w:line="224" w:lineRule="exact"/>
              <w:ind w:left="55" w:right="-20"/>
              <w:jc w:val="center"/>
              <w:rPr>
                <w:rFonts w:ascii="Arial Black" w:eastAsia="Arial Black" w:hAnsi="Arial Black" w:cs="Arial Black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position w:val="2"/>
                <w:sz w:val="20"/>
                <w:szCs w:val="20"/>
              </w:rPr>
              <w:t>1</w:t>
            </w:r>
          </w:p>
        </w:tc>
      </w:tr>
      <w:tr w:rsidR="007B4CFE" w:rsidRPr="000F5C66" w14:paraId="607F1171" w14:textId="77777777" w:rsidTr="00D1439F">
        <w:trPr>
          <w:trHeight w:hRule="exact" w:val="1703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</w:tcPr>
          <w:p w14:paraId="1991DDA7" w14:textId="623D15D0" w:rsidR="009B3001" w:rsidRPr="00D72702" w:rsidRDefault="0011348E" w:rsidP="007B4CFE">
            <w:pPr>
              <w:spacing w:after="0" w:line="240" w:lineRule="auto"/>
              <w:ind w:right="513"/>
              <w:rPr>
                <w:rFonts w:ascii="Arial Narrow" w:eastAsia="Arial Narrow" w:hAnsi="Arial Narrow" w:cs="Arial Narrow"/>
                <w:b/>
                <w:color w:val="00B05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noProof/>
                <w:color w:val="00B050"/>
                <w:sz w:val="16"/>
                <w:szCs w:val="16"/>
              </w:rPr>
              <w:drawing>
                <wp:inline distT="0" distB="0" distL="0" distR="0" wp14:anchorId="5C7AAECB" wp14:editId="2C423B1D">
                  <wp:extent cx="1962150" cy="1081405"/>
                  <wp:effectExtent l="0" t="0" r="0" b="4445"/>
                  <wp:docPr id="893340969" name="Picture 5" descr="Cherry blossoms up cl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340969" name="Picture 893340969" descr="Cherry blossoms up clos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1081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BF111E8" w14:textId="77777777" w:rsidR="00404E48" w:rsidRDefault="00404E48" w:rsidP="007B4CFE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625F9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</w:p>
          <w:p w14:paraId="3A48BAA3" w14:textId="77777777" w:rsidR="00404E48" w:rsidRDefault="007B4CFE" w:rsidP="007B4CFE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625F9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</w:p>
          <w:p w14:paraId="132CD263" w14:textId="77777777" w:rsidR="007B4CFE" w:rsidRPr="00625F97" w:rsidRDefault="007B4CFE" w:rsidP="007B4CFE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625F9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For further information on becoming a member of any g</w:t>
            </w:r>
            <w:r w:rsidR="00404E4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roup, please see the front desk, or call (516) 385-8006</w:t>
            </w:r>
          </w:p>
          <w:p w14:paraId="398FEB45" w14:textId="77777777" w:rsidR="007B4CFE" w:rsidRPr="00A459E2" w:rsidRDefault="007B4CFE" w:rsidP="00404E48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00B050"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17E98" w14:textId="77777777" w:rsidR="00690744" w:rsidRPr="00751197" w:rsidRDefault="00690744" w:rsidP="00690744">
            <w:pPr>
              <w:spacing w:after="0" w:line="240" w:lineRule="auto"/>
              <w:rPr>
                <w:b/>
                <w:color w:val="7030A0"/>
                <w:sz w:val="20"/>
                <w:szCs w:val="20"/>
              </w:rPr>
            </w:pPr>
          </w:p>
          <w:p w14:paraId="28A286D4" w14:textId="77777777" w:rsidR="000040FA" w:rsidRDefault="000040FA" w:rsidP="000040FA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*D</w:t>
            </w:r>
            <w:r w:rsidRPr="00625F9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enotes 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an </w:t>
            </w:r>
            <w:r w:rsidRPr="00625F9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established group.</w:t>
            </w:r>
          </w:p>
          <w:p w14:paraId="7E1B4549" w14:textId="77777777" w:rsidR="000040FA" w:rsidRDefault="000040FA" w:rsidP="000040FA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773DEC4A" w14:textId="77777777" w:rsidR="000040FA" w:rsidRDefault="000040FA" w:rsidP="000040FA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+ Denotes reservations required.</w:t>
            </w:r>
          </w:p>
          <w:p w14:paraId="1D9ECCF2" w14:textId="77777777" w:rsidR="000040FA" w:rsidRDefault="000040FA" w:rsidP="000040FA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70290F57" w14:textId="77777777" w:rsidR="000040FA" w:rsidRDefault="000040FA" w:rsidP="000040FA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++D</w:t>
            </w:r>
            <w:r w:rsidRPr="00625F9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enotes a “pay to go” class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/event</w:t>
            </w:r>
            <w:r w:rsidRPr="00625F9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.  </w:t>
            </w:r>
          </w:p>
          <w:p w14:paraId="723E7BFB" w14:textId="77777777" w:rsidR="007B4CFE" w:rsidRPr="00751197" w:rsidRDefault="007B4CFE" w:rsidP="007B4CFE">
            <w:pPr>
              <w:pStyle w:val="NoSpacing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716EE" w14:textId="77777777" w:rsidR="007B4CFE" w:rsidRDefault="007B4CFE" w:rsidP="00690744">
            <w:pPr>
              <w:spacing w:after="0" w:line="184" w:lineRule="exact"/>
              <w:ind w:right="26"/>
              <w:rPr>
                <w:rFonts w:ascii="Arial Narrow" w:eastAsia="Arial Narrow" w:hAnsi="Arial Narrow" w:cs="Arial Narrow"/>
                <w:b/>
                <w:noProof/>
                <w:color w:val="7030A0"/>
                <w:sz w:val="18"/>
                <w:szCs w:val="18"/>
              </w:rPr>
            </w:pPr>
          </w:p>
          <w:p w14:paraId="289AEBF1" w14:textId="77777777" w:rsidR="009B3001" w:rsidRDefault="009B3001" w:rsidP="00690744">
            <w:pPr>
              <w:spacing w:after="0" w:line="184" w:lineRule="exact"/>
              <w:ind w:right="26"/>
              <w:rPr>
                <w:rFonts w:ascii="Arial Narrow" w:eastAsia="Arial Narrow" w:hAnsi="Arial Narrow" w:cs="Arial Narrow"/>
                <w:b/>
                <w:noProof/>
                <w:color w:val="7030A0"/>
                <w:sz w:val="18"/>
                <w:szCs w:val="18"/>
              </w:rPr>
            </w:pPr>
          </w:p>
          <w:p w14:paraId="52DFB7F8" w14:textId="77777777" w:rsidR="009B3001" w:rsidRDefault="009B3001" w:rsidP="00690744">
            <w:pPr>
              <w:spacing w:after="0" w:line="184" w:lineRule="exact"/>
              <w:ind w:right="26"/>
              <w:rPr>
                <w:rFonts w:ascii="Arial Narrow" w:eastAsia="Arial Narrow" w:hAnsi="Arial Narrow" w:cs="Arial Narrow"/>
                <w:b/>
                <w:noProof/>
                <w:color w:val="7030A0"/>
                <w:sz w:val="18"/>
                <w:szCs w:val="18"/>
              </w:rPr>
            </w:pPr>
          </w:p>
          <w:p w14:paraId="3080869D" w14:textId="77777777" w:rsidR="009B3001" w:rsidRDefault="009B3001" w:rsidP="00690744">
            <w:pPr>
              <w:spacing w:after="0" w:line="184" w:lineRule="exact"/>
              <w:ind w:right="26"/>
              <w:rPr>
                <w:rFonts w:ascii="Arial Narrow" w:eastAsia="Arial Narrow" w:hAnsi="Arial Narrow" w:cs="Arial Narrow"/>
                <w:b/>
                <w:noProof/>
                <w:color w:val="7030A0"/>
                <w:sz w:val="18"/>
                <w:szCs w:val="18"/>
              </w:rPr>
            </w:pPr>
          </w:p>
          <w:p w14:paraId="4E968364" w14:textId="77777777" w:rsidR="009B3001" w:rsidRDefault="009B3001" w:rsidP="00690744">
            <w:pPr>
              <w:spacing w:after="0" w:line="184" w:lineRule="exact"/>
              <w:ind w:right="26"/>
              <w:rPr>
                <w:rFonts w:ascii="Arial Narrow" w:eastAsia="Arial Narrow" w:hAnsi="Arial Narrow" w:cs="Arial Narrow"/>
                <w:b/>
                <w:noProof/>
                <w:color w:val="7030A0"/>
                <w:sz w:val="18"/>
                <w:szCs w:val="18"/>
              </w:rPr>
            </w:pPr>
          </w:p>
          <w:p w14:paraId="293075C1" w14:textId="77777777" w:rsidR="009B3001" w:rsidRDefault="009B3001" w:rsidP="00690744">
            <w:pPr>
              <w:spacing w:after="0" w:line="184" w:lineRule="exact"/>
              <w:ind w:right="26"/>
              <w:rPr>
                <w:rFonts w:ascii="Arial Narrow" w:eastAsia="Arial Narrow" w:hAnsi="Arial Narrow" w:cs="Arial Narrow"/>
                <w:b/>
                <w:noProof/>
                <w:color w:val="7030A0"/>
                <w:sz w:val="18"/>
                <w:szCs w:val="18"/>
              </w:rPr>
            </w:pPr>
          </w:p>
          <w:p w14:paraId="2770AE01" w14:textId="77777777" w:rsidR="009B3001" w:rsidRDefault="009B3001" w:rsidP="00690744">
            <w:pPr>
              <w:spacing w:after="0" w:line="184" w:lineRule="exact"/>
              <w:ind w:right="26"/>
              <w:rPr>
                <w:rFonts w:ascii="Arial Narrow" w:eastAsia="Arial Narrow" w:hAnsi="Arial Narrow" w:cs="Arial Narrow"/>
                <w:b/>
                <w:noProof/>
                <w:color w:val="7030A0"/>
                <w:sz w:val="18"/>
                <w:szCs w:val="18"/>
              </w:rPr>
            </w:pPr>
          </w:p>
          <w:p w14:paraId="1EC8E0DE" w14:textId="77777777" w:rsidR="009B3001" w:rsidRDefault="009B3001" w:rsidP="00690744">
            <w:pPr>
              <w:spacing w:after="0" w:line="184" w:lineRule="exact"/>
              <w:ind w:right="26"/>
              <w:rPr>
                <w:rFonts w:ascii="Arial Narrow" w:eastAsia="Arial Narrow" w:hAnsi="Arial Narrow" w:cs="Arial Narrow"/>
                <w:b/>
                <w:noProof/>
                <w:color w:val="7030A0"/>
                <w:sz w:val="18"/>
                <w:szCs w:val="18"/>
              </w:rPr>
            </w:pPr>
          </w:p>
          <w:p w14:paraId="5429F82D" w14:textId="328E791B" w:rsidR="009B3001" w:rsidRDefault="009B3001" w:rsidP="00690744">
            <w:pPr>
              <w:spacing w:after="0" w:line="184" w:lineRule="exact"/>
              <w:ind w:right="26"/>
              <w:rPr>
                <w:rFonts w:ascii="Arial Narrow" w:eastAsia="Arial Narrow" w:hAnsi="Arial Narrow" w:cs="Arial Narrow"/>
                <w:b/>
                <w:noProof/>
                <w:color w:val="7030A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noProof/>
                <w:color w:val="7030A0"/>
                <w:sz w:val="18"/>
                <w:szCs w:val="18"/>
              </w:rPr>
              <w:drawing>
                <wp:inline distT="0" distB="0" distL="0" distR="0" wp14:anchorId="0ABED3A8" wp14:editId="738EDF5C">
                  <wp:extent cx="1847850" cy="1018540"/>
                  <wp:effectExtent l="0" t="0" r="0" b="0"/>
                  <wp:docPr id="1686006002" name="Picture 2" descr="Close-up of Ranunculus flowers, buds, and stems, with petals in pastel shades of orange and p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006002" name="Picture 1686006002" descr="Close-up of Ranunculus flowers, buds, and stems, with petals in pastel shades of orange and pin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750" cy="1024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76F4DF" w14:textId="2869D932" w:rsidR="009B3001" w:rsidRPr="00751197" w:rsidRDefault="009B3001" w:rsidP="00690744">
            <w:pPr>
              <w:spacing w:after="0" w:line="184" w:lineRule="exact"/>
              <w:ind w:right="26"/>
              <w:rPr>
                <w:rFonts w:ascii="Arial Narrow" w:eastAsia="Arial Narrow" w:hAnsi="Arial Narrow" w:cs="Arial Narrow"/>
                <w:b/>
                <w:color w:val="7030A0"/>
                <w:sz w:val="18"/>
                <w:szCs w:val="18"/>
              </w:rPr>
            </w:pP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7445651" w14:textId="77777777" w:rsidR="000D270C" w:rsidRDefault="00503A8E" w:rsidP="00503A8E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10:00 Exercise with Antoinette++</w:t>
            </w:r>
          </w:p>
          <w:p w14:paraId="5FDD97D3" w14:textId="77777777" w:rsidR="003A4157" w:rsidRDefault="003A4157" w:rsidP="00503A8E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  <w:p w14:paraId="64B3CAFC" w14:textId="0FBD449C" w:rsidR="003A4157" w:rsidRPr="00503A8E" w:rsidRDefault="003A4157" w:rsidP="00503A8E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11:15-12:15 Mediation with Abbott+</w:t>
            </w:r>
          </w:p>
        </w:tc>
      </w:tr>
      <w:tr w:rsidR="007B4CFE" w:rsidRPr="000F5C66" w14:paraId="38B24E23" w14:textId="77777777" w:rsidTr="00D1439F">
        <w:trPr>
          <w:trHeight w:hRule="exact" w:val="218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05CD0B79" w14:textId="3CF2C866" w:rsidR="007B4CFE" w:rsidRPr="007B4CFE" w:rsidRDefault="00503A8E" w:rsidP="00457FD1">
            <w:pPr>
              <w:spacing w:after="0" w:line="196" w:lineRule="exact"/>
              <w:ind w:left="55" w:right="-20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position w:val="-1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63DD842" w14:textId="3A0BBB6E" w:rsidR="007B4CFE" w:rsidRPr="007B4CFE" w:rsidRDefault="00503A8E" w:rsidP="00457FD1">
            <w:pPr>
              <w:spacing w:after="0" w:line="196" w:lineRule="exact"/>
              <w:ind w:left="53" w:right="-20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position w:val="-1"/>
                <w:sz w:val="20"/>
                <w:szCs w:val="20"/>
              </w:rPr>
              <w:t>5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D9E1167" w14:textId="0D49910E" w:rsidR="007B4CFE" w:rsidRPr="007B4CFE" w:rsidRDefault="00503A8E" w:rsidP="00457FD1">
            <w:pPr>
              <w:spacing w:after="0" w:line="196" w:lineRule="exact"/>
              <w:ind w:left="55" w:right="-20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position w:val="-1"/>
                <w:sz w:val="20"/>
                <w:szCs w:val="20"/>
              </w:rPr>
              <w:t>6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40E6374" w14:textId="12BF36C7" w:rsidR="007B4CFE" w:rsidRPr="007B4CFE" w:rsidRDefault="00503A8E" w:rsidP="00457FD1">
            <w:pPr>
              <w:spacing w:after="0" w:line="196" w:lineRule="exact"/>
              <w:ind w:left="55" w:right="-20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position w:val="-1"/>
                <w:sz w:val="20"/>
                <w:szCs w:val="20"/>
              </w:rPr>
              <w:t>7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570A141C" w14:textId="75D5D42F" w:rsidR="007B4CFE" w:rsidRPr="007B4CFE" w:rsidRDefault="00503A8E" w:rsidP="00457FD1">
            <w:pPr>
              <w:spacing w:after="0" w:line="196" w:lineRule="exact"/>
              <w:ind w:left="55" w:right="-20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position w:val="-1"/>
                <w:sz w:val="20"/>
                <w:szCs w:val="20"/>
              </w:rPr>
              <w:t>8</w:t>
            </w:r>
          </w:p>
        </w:tc>
      </w:tr>
      <w:tr w:rsidR="007B4CFE" w:rsidRPr="000F5C66" w14:paraId="19F6D1A4" w14:textId="77777777" w:rsidTr="00D1439F">
        <w:trPr>
          <w:trHeight w:hRule="exact" w:val="1856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</w:tcPr>
          <w:p w14:paraId="2B6C77FF" w14:textId="77777777" w:rsidR="007B4CFE" w:rsidRDefault="007B4CFE" w:rsidP="00503A8E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00B050"/>
                <w:sz w:val="20"/>
                <w:szCs w:val="20"/>
              </w:rPr>
            </w:pPr>
          </w:p>
          <w:p w14:paraId="7B443EF6" w14:textId="77B50CDF" w:rsidR="00690744" w:rsidRPr="00404E48" w:rsidRDefault="00690744" w:rsidP="00503A8E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</w:pPr>
            <w:r w:rsidRPr="00404E48"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>10:00 Exercise with Felicia</w:t>
            </w:r>
            <w:r w:rsidR="00503A8E"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 xml:space="preserve"> </w:t>
            </w:r>
            <w:r w:rsidR="006C16A5"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>(Video)</w:t>
            </w:r>
          </w:p>
          <w:p w14:paraId="04304E98" w14:textId="77777777" w:rsidR="000040FA" w:rsidRDefault="000040FA" w:rsidP="00503A8E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</w:pPr>
          </w:p>
          <w:p w14:paraId="4C43CDFF" w14:textId="77777777" w:rsidR="00690744" w:rsidRPr="00404E48" w:rsidRDefault="00690744" w:rsidP="00503A8E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</w:pPr>
            <w:r w:rsidRPr="00404E48"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>Noon – 4:00 Retired Men’s Club*</w:t>
            </w:r>
          </w:p>
          <w:p w14:paraId="750DEE91" w14:textId="77777777" w:rsidR="007F56B6" w:rsidRDefault="007F56B6" w:rsidP="00354B4B">
            <w:pPr>
              <w:spacing w:after="0" w:line="240" w:lineRule="auto"/>
              <w:ind w:right="540"/>
              <w:rPr>
                <w:rFonts w:ascii="Arial Narrow" w:eastAsia="Arial Narrow" w:hAnsi="Arial Narrow" w:cs="Arial Narrow"/>
                <w:b/>
                <w:color w:val="00B050"/>
                <w:sz w:val="18"/>
                <w:szCs w:val="18"/>
              </w:rPr>
            </w:pPr>
          </w:p>
          <w:p w14:paraId="328617C7" w14:textId="77777777" w:rsidR="007F56B6" w:rsidRPr="00D1439F" w:rsidRDefault="007F56B6" w:rsidP="00503A8E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00B050"/>
                <w:sz w:val="18"/>
                <w:szCs w:val="18"/>
              </w:rPr>
            </w:pPr>
            <w:r w:rsidRPr="007F56B6">
              <w:rPr>
                <w:rFonts w:ascii="Arial Narrow" w:eastAsia="Arial Narrow" w:hAnsi="Arial Narrow" w:cs="Arial Narrow"/>
                <w:b/>
                <w:color w:val="7030A0"/>
                <w:sz w:val="18"/>
                <w:szCs w:val="18"/>
              </w:rPr>
              <w:t>Ask about our evening Duplicate Bridge Group.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D4B04BC" w14:textId="77777777" w:rsidR="0047418B" w:rsidRDefault="0047418B" w:rsidP="00503A8E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</w:pPr>
          </w:p>
          <w:p w14:paraId="023236B5" w14:textId="4D143D21" w:rsidR="007B4CFE" w:rsidRPr="00503A8E" w:rsidRDefault="00503A8E" w:rsidP="00503A8E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0000" w:themeColor="text1"/>
                <w:sz w:val="18"/>
                <w:szCs w:val="18"/>
              </w:rPr>
            </w:pPr>
            <w:r w:rsidRPr="00503A8E">
              <w:rPr>
                <w:rFonts w:ascii="Arial Narrow" w:eastAsia="Arial Narrow" w:hAnsi="Arial Narrow" w:cs="Arial Narrow"/>
                <w:b/>
                <w:color w:val="000000" w:themeColor="text1"/>
                <w:sz w:val="18"/>
                <w:szCs w:val="18"/>
              </w:rPr>
              <w:t>10:00 Express Sculpt with Cathy</w:t>
            </w:r>
            <w:r>
              <w:rPr>
                <w:rFonts w:ascii="Arial Narrow" w:eastAsia="Arial Narrow" w:hAnsi="Arial Narrow" w:cs="Arial Narrow"/>
                <w:b/>
                <w:color w:val="000000" w:themeColor="text1"/>
                <w:sz w:val="18"/>
                <w:szCs w:val="18"/>
              </w:rPr>
              <w:t>++</w:t>
            </w:r>
          </w:p>
          <w:p w14:paraId="503E72FC" w14:textId="6A8B9302" w:rsidR="00503A8E" w:rsidRPr="00503A8E" w:rsidRDefault="00503A8E" w:rsidP="00503A8E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0000" w:themeColor="text1"/>
                <w:sz w:val="18"/>
                <w:szCs w:val="18"/>
              </w:rPr>
            </w:pPr>
            <w:r w:rsidRPr="00503A8E">
              <w:rPr>
                <w:rFonts w:ascii="Arial Narrow" w:eastAsia="Arial Narrow" w:hAnsi="Arial Narrow" w:cs="Arial Narrow"/>
                <w:b/>
                <w:color w:val="000000" w:themeColor="text1"/>
                <w:sz w:val="18"/>
                <w:szCs w:val="18"/>
              </w:rPr>
              <w:t>10:00 Bonus Mah Jongg Class</w:t>
            </w:r>
            <w:r>
              <w:rPr>
                <w:rFonts w:ascii="Arial Narrow" w:eastAsia="Arial Narrow" w:hAnsi="Arial Narrow" w:cs="Arial Narrow"/>
                <w:b/>
                <w:color w:val="000000" w:themeColor="text1"/>
                <w:sz w:val="18"/>
                <w:szCs w:val="18"/>
              </w:rPr>
              <w:t>++</w:t>
            </w:r>
          </w:p>
          <w:p w14:paraId="695C7683" w14:textId="47596F6B" w:rsidR="00503A8E" w:rsidRPr="00503A8E" w:rsidRDefault="00503A8E" w:rsidP="00503A8E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0000" w:themeColor="text1"/>
                <w:sz w:val="18"/>
                <w:szCs w:val="18"/>
              </w:rPr>
            </w:pPr>
            <w:r w:rsidRPr="00503A8E">
              <w:rPr>
                <w:rFonts w:ascii="Arial Narrow" w:eastAsia="Arial Narrow" w:hAnsi="Arial Narrow" w:cs="Arial Narrow"/>
                <w:b/>
                <w:color w:val="000000" w:themeColor="text1"/>
                <w:sz w:val="18"/>
                <w:szCs w:val="18"/>
              </w:rPr>
              <w:t>10:45 Zumba Gold with Andrea</w:t>
            </w:r>
            <w:r>
              <w:rPr>
                <w:rFonts w:ascii="Arial Narrow" w:eastAsia="Arial Narrow" w:hAnsi="Arial Narrow" w:cs="Arial Narrow"/>
                <w:b/>
                <w:color w:val="000000" w:themeColor="text1"/>
                <w:sz w:val="18"/>
                <w:szCs w:val="18"/>
              </w:rPr>
              <w:t>++</w:t>
            </w:r>
          </w:p>
          <w:p w14:paraId="43622A7A" w14:textId="52884633" w:rsidR="00503A8E" w:rsidRPr="00D1439F" w:rsidRDefault="00503A8E" w:rsidP="00503A8E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B050"/>
                <w:sz w:val="20"/>
                <w:szCs w:val="20"/>
              </w:rPr>
            </w:pPr>
            <w:r w:rsidRPr="00503A8E"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 xml:space="preserve">12:00-2:00 Open Mah Jongg, Canasta and </w:t>
            </w:r>
            <w:proofErr w:type="spellStart"/>
            <w:r w:rsidRPr="00503A8E"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>Rummikub</w:t>
            </w:r>
            <w:proofErr w:type="spellEnd"/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455A0" w14:textId="77777777" w:rsidR="000D270C" w:rsidRDefault="000D270C" w:rsidP="00503A8E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</w:p>
          <w:p w14:paraId="4955A3A8" w14:textId="6A12CBCB" w:rsidR="008B041A" w:rsidRPr="00404E48" w:rsidRDefault="008B041A" w:rsidP="00503A8E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 w:rsidRPr="00404E48">
              <w:rPr>
                <w:b/>
                <w:color w:val="7030A0"/>
                <w:sz w:val="20"/>
                <w:szCs w:val="20"/>
              </w:rPr>
              <w:t>10:00 Exercise with Felicia</w:t>
            </w:r>
            <w:r w:rsidR="00503A8E">
              <w:rPr>
                <w:b/>
                <w:color w:val="7030A0"/>
                <w:sz w:val="20"/>
                <w:szCs w:val="20"/>
              </w:rPr>
              <w:t xml:space="preserve"> </w:t>
            </w:r>
            <w:r w:rsidR="006C16A5">
              <w:rPr>
                <w:b/>
                <w:color w:val="7030A0"/>
                <w:sz w:val="20"/>
                <w:szCs w:val="20"/>
              </w:rPr>
              <w:t>(Video)</w:t>
            </w:r>
          </w:p>
          <w:p w14:paraId="75743746" w14:textId="633EBFFF" w:rsidR="008B041A" w:rsidRPr="00404E48" w:rsidRDefault="008B041A" w:rsidP="00503A8E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 w:rsidRPr="00404E48">
              <w:rPr>
                <w:b/>
                <w:color w:val="7030A0"/>
                <w:sz w:val="20"/>
                <w:szCs w:val="20"/>
              </w:rPr>
              <w:t>11:15 Senior Dance/Performance Group++</w:t>
            </w:r>
            <w:r w:rsidR="00503A8E">
              <w:rPr>
                <w:b/>
                <w:color w:val="7030A0"/>
                <w:sz w:val="20"/>
                <w:szCs w:val="20"/>
              </w:rPr>
              <w:t xml:space="preserve"> Cancelled</w:t>
            </w:r>
          </w:p>
          <w:p w14:paraId="06797111" w14:textId="77777777" w:rsidR="00690744" w:rsidRPr="00404E48" w:rsidRDefault="00690744" w:rsidP="00503A8E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 w:rsidRPr="00404E48">
              <w:rPr>
                <w:b/>
                <w:color w:val="7030A0"/>
                <w:sz w:val="20"/>
                <w:szCs w:val="20"/>
              </w:rPr>
              <w:t>12:30– 3:00 Lunch Group</w:t>
            </w:r>
            <w:r w:rsidR="000040FA">
              <w:rPr>
                <w:b/>
                <w:color w:val="7030A0"/>
                <w:sz w:val="20"/>
                <w:szCs w:val="20"/>
              </w:rPr>
              <w:t>*</w:t>
            </w:r>
            <w:r w:rsidRPr="00404E48">
              <w:rPr>
                <w:b/>
                <w:color w:val="7030A0"/>
                <w:sz w:val="20"/>
                <w:szCs w:val="20"/>
              </w:rPr>
              <w:t xml:space="preserve"> (all are welcome, bring your lunch!)</w:t>
            </w:r>
          </w:p>
          <w:p w14:paraId="7BF35DBB" w14:textId="77777777" w:rsidR="007B4CFE" w:rsidRPr="00D1439F" w:rsidRDefault="007B4CFE" w:rsidP="00503A8E">
            <w:pPr>
              <w:spacing w:after="0" w:line="241" w:lineRule="auto"/>
              <w:ind w:right="241"/>
              <w:jc w:val="center"/>
              <w:rPr>
                <w:rFonts w:ascii="Arial Narrow" w:eastAsia="Arial Narrow" w:hAnsi="Arial Narrow" w:cs="Arial Narrow"/>
                <w:b/>
                <w:color w:val="00B05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FD6DB" w14:textId="77777777" w:rsidR="007B4CFE" w:rsidRPr="00751197" w:rsidRDefault="007B4CFE" w:rsidP="00503A8E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B050"/>
                <w:sz w:val="20"/>
                <w:szCs w:val="20"/>
              </w:rPr>
            </w:pPr>
          </w:p>
          <w:p w14:paraId="71C25637" w14:textId="4E3AE8B2" w:rsidR="00690744" w:rsidRDefault="00354B4B" w:rsidP="00503A8E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>9:15 Meditation with Tania</w:t>
            </w:r>
          </w:p>
          <w:p w14:paraId="56C5F5AA" w14:textId="3B12AF63" w:rsidR="00354B4B" w:rsidRPr="00751197" w:rsidRDefault="00354B4B" w:rsidP="00503A8E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>9:45 Chair Yoga with Tania</w:t>
            </w:r>
          </w:p>
          <w:p w14:paraId="477260D5" w14:textId="77777777" w:rsidR="00690744" w:rsidRPr="00751197" w:rsidRDefault="00690744" w:rsidP="00503A8E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</w:pPr>
            <w:r w:rsidRPr="00751197"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>Noon: Retired Men’s Club*</w:t>
            </w:r>
          </w:p>
          <w:p w14:paraId="09F9B81A" w14:textId="77777777" w:rsidR="0047418B" w:rsidRDefault="0047418B" w:rsidP="00503A8E">
            <w:pPr>
              <w:spacing w:after="0" w:line="184" w:lineRule="exact"/>
              <w:ind w:right="26"/>
              <w:jc w:val="center"/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</w:pPr>
          </w:p>
          <w:p w14:paraId="4C18866D" w14:textId="77777777" w:rsidR="007B4CFE" w:rsidRPr="00751197" w:rsidRDefault="00751197" w:rsidP="00503A8E">
            <w:pPr>
              <w:spacing w:after="0" w:line="184" w:lineRule="exact"/>
              <w:ind w:right="26"/>
              <w:jc w:val="center"/>
              <w:rPr>
                <w:rFonts w:ascii="Arial Narrow" w:eastAsia="Arial Narrow" w:hAnsi="Arial Narrow" w:cs="Arial Narrow"/>
                <w:b/>
                <w:color w:val="00B050"/>
                <w:sz w:val="20"/>
                <w:szCs w:val="20"/>
              </w:rPr>
            </w:pPr>
            <w:r w:rsidRPr="00751197"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>1:30-3:30 Pool Chat Group (all are welcome, bring your lunch!)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3E9DA4A" w14:textId="77777777" w:rsidR="007B4CFE" w:rsidRDefault="007B4CFE" w:rsidP="00503A8E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B050"/>
                <w:sz w:val="20"/>
                <w:szCs w:val="20"/>
              </w:rPr>
            </w:pPr>
          </w:p>
          <w:p w14:paraId="731A13DD" w14:textId="77777777" w:rsidR="007B4CFE" w:rsidRDefault="00503A8E" w:rsidP="00503A8E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10:00 Exercise with Antoinette++</w:t>
            </w:r>
          </w:p>
          <w:p w14:paraId="20167B42" w14:textId="77777777" w:rsidR="003A4157" w:rsidRDefault="003A4157" w:rsidP="00503A8E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  <w:p w14:paraId="3788E646" w14:textId="1983683F" w:rsidR="003A4157" w:rsidRPr="000A2231" w:rsidRDefault="003A4157" w:rsidP="00503A8E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  <w:color w:val="00B05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11:15-12:15 Mediation with Abbott+</w:t>
            </w:r>
          </w:p>
        </w:tc>
      </w:tr>
      <w:tr w:rsidR="007B4CFE" w:rsidRPr="000F5C66" w14:paraId="70D3D383" w14:textId="77777777" w:rsidTr="00D1439F">
        <w:trPr>
          <w:trHeight w:hRule="exact" w:val="224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  <w:shd w:val="clear" w:color="auto" w:fill="BFBFBF" w:themeFill="background1" w:themeFillShade="BF"/>
          </w:tcPr>
          <w:p w14:paraId="2CD53BA0" w14:textId="79016D31" w:rsidR="007B4CFE" w:rsidRPr="007B4CFE" w:rsidRDefault="008B041A" w:rsidP="00503A8E">
            <w:pPr>
              <w:spacing w:after="0" w:line="202" w:lineRule="exact"/>
              <w:ind w:left="55" w:right="-20"/>
              <w:jc w:val="center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  <w:t>1</w:t>
            </w:r>
            <w:r w:rsidR="00503A8E"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B5D21B3" w14:textId="67BF4671" w:rsidR="007B4CFE" w:rsidRPr="007B4CFE" w:rsidRDefault="008B041A" w:rsidP="00503A8E">
            <w:pPr>
              <w:spacing w:after="0" w:line="202" w:lineRule="exact"/>
              <w:ind w:left="53" w:right="-20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</w:t>
            </w:r>
            <w:r w:rsidR="00503A8E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EE288D4" w14:textId="4B27257A" w:rsidR="007B4CFE" w:rsidRPr="007B4CFE" w:rsidRDefault="008B041A" w:rsidP="00503A8E">
            <w:pPr>
              <w:spacing w:after="0" w:line="202" w:lineRule="exact"/>
              <w:ind w:left="55" w:right="-20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</w:t>
            </w:r>
            <w:r w:rsidR="00503A8E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3A7D45B" w14:textId="172AE131" w:rsidR="007B4CFE" w:rsidRPr="007B4CFE" w:rsidRDefault="008B041A" w:rsidP="00503A8E">
            <w:pPr>
              <w:spacing w:after="0" w:line="202" w:lineRule="exact"/>
              <w:ind w:left="55" w:right="-20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</w:t>
            </w:r>
            <w:r w:rsidR="00503A8E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788A6865" w14:textId="22C35DBA" w:rsidR="007B4CFE" w:rsidRPr="007B4CFE" w:rsidRDefault="008B041A" w:rsidP="00503A8E">
            <w:pPr>
              <w:spacing w:after="0" w:line="202" w:lineRule="exact"/>
              <w:ind w:left="55" w:right="-20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</w:t>
            </w:r>
            <w:r w:rsidR="00503A8E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5</w:t>
            </w:r>
          </w:p>
        </w:tc>
      </w:tr>
      <w:tr w:rsidR="007B4CFE" w:rsidRPr="000F5C66" w14:paraId="1FC5A211" w14:textId="77777777" w:rsidTr="00D1439F">
        <w:trPr>
          <w:trHeight w:hRule="exact" w:val="1721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</w:tcPr>
          <w:p w14:paraId="09664D4B" w14:textId="77777777" w:rsidR="000D270C" w:rsidRDefault="000D270C" w:rsidP="00503A8E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</w:pPr>
          </w:p>
          <w:p w14:paraId="34AFDDBC" w14:textId="16207F01" w:rsidR="00690744" w:rsidRPr="00404E48" w:rsidRDefault="008B041A" w:rsidP="00503A8E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</w:pPr>
            <w:r w:rsidRPr="00404E48"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>10:00 Exercise with Felicia</w:t>
            </w:r>
          </w:p>
          <w:p w14:paraId="59DA4492" w14:textId="77777777" w:rsidR="000040FA" w:rsidRDefault="000040FA" w:rsidP="00503A8E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</w:pPr>
          </w:p>
          <w:p w14:paraId="258575A0" w14:textId="77777777" w:rsidR="00690744" w:rsidRPr="00404E48" w:rsidRDefault="00690744" w:rsidP="00503A8E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</w:pPr>
            <w:r w:rsidRPr="00404E48"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>Noon – 4:00 Retired Men’s Club*</w:t>
            </w:r>
          </w:p>
          <w:p w14:paraId="0BFE33C6" w14:textId="77777777" w:rsidR="007F56B6" w:rsidRDefault="007F56B6" w:rsidP="00503A8E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7030A0"/>
                <w:sz w:val="18"/>
                <w:szCs w:val="18"/>
              </w:rPr>
            </w:pPr>
          </w:p>
          <w:p w14:paraId="3214F2B2" w14:textId="77777777" w:rsidR="007B4CFE" w:rsidRPr="00D1439F" w:rsidRDefault="007F56B6" w:rsidP="00503A8E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00B050"/>
                <w:sz w:val="18"/>
                <w:szCs w:val="18"/>
              </w:rPr>
            </w:pPr>
            <w:r w:rsidRPr="007F56B6">
              <w:rPr>
                <w:rFonts w:ascii="Arial Narrow" w:eastAsia="Arial Narrow" w:hAnsi="Arial Narrow" w:cs="Arial Narrow"/>
                <w:b/>
                <w:color w:val="7030A0"/>
                <w:sz w:val="18"/>
                <w:szCs w:val="18"/>
              </w:rPr>
              <w:t>Ask about our evening Duplicate Bridge Group.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39BF2BFE" w14:textId="77777777" w:rsidR="00503A8E" w:rsidRDefault="00503A8E" w:rsidP="00503A8E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0000" w:themeColor="text1"/>
                <w:sz w:val="18"/>
                <w:szCs w:val="18"/>
              </w:rPr>
            </w:pPr>
          </w:p>
          <w:p w14:paraId="683EE9FB" w14:textId="3E4A0C1B" w:rsidR="00503A8E" w:rsidRPr="00354B4B" w:rsidRDefault="00503A8E" w:rsidP="00503A8E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</w:pPr>
            <w:r w:rsidRPr="00354B4B"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  <w:t>10:00 Express Sculpt with Cathy++</w:t>
            </w:r>
          </w:p>
          <w:p w14:paraId="50A32144" w14:textId="77777777" w:rsidR="00503A8E" w:rsidRPr="00354B4B" w:rsidRDefault="00503A8E" w:rsidP="00503A8E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</w:pPr>
            <w:r w:rsidRPr="00354B4B"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  <w:t>10:45 Zumba Gold with Andrea++</w:t>
            </w:r>
          </w:p>
          <w:p w14:paraId="6CC0674E" w14:textId="1985C890" w:rsidR="00916323" w:rsidRPr="00354B4B" w:rsidRDefault="00916323" w:rsidP="00503A8E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</w:pPr>
            <w:r w:rsidRPr="00354B4B"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  <w:t>11:</w:t>
            </w:r>
            <w:r w:rsidR="00DB05FC" w:rsidRPr="00354B4B"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  <w:t>30</w:t>
            </w:r>
            <w:r w:rsidRPr="00354B4B"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354B4B" w:rsidRPr="00354B4B"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  <w:t>P</w:t>
            </w:r>
            <w:r w:rsidRPr="00354B4B"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  <w:t>resentation with Carol Leiter</w:t>
            </w:r>
            <w:r w:rsidR="00354B4B"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  <w:t>-Creating Healthy Relationships</w:t>
            </w:r>
            <w:r w:rsidR="00354B4B" w:rsidRPr="00354B4B"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  <w:t>+</w:t>
            </w:r>
          </w:p>
          <w:p w14:paraId="39D25667" w14:textId="2553493E" w:rsidR="00CD2844" w:rsidRPr="00404E48" w:rsidRDefault="00503A8E" w:rsidP="00354B4B">
            <w:pPr>
              <w:spacing w:after="0" w:line="206" w:lineRule="exact"/>
              <w:ind w:right="-20"/>
              <w:jc w:val="center"/>
              <w:rPr>
                <w:rFonts w:ascii="Arial Narrow" w:eastAsia="Arial Narrow" w:hAnsi="Arial Narrow" w:cs="Arial Narrow"/>
                <w:b/>
                <w:noProof/>
                <w:color w:val="7030A0"/>
                <w:sz w:val="20"/>
                <w:szCs w:val="20"/>
              </w:rPr>
            </w:pPr>
            <w:r w:rsidRPr="00503A8E"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 xml:space="preserve">12:00-2:00 Open Mah Jongg, Canasta and </w:t>
            </w:r>
            <w:proofErr w:type="spellStart"/>
            <w:r w:rsidRPr="00503A8E"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>Rummikub</w:t>
            </w:r>
            <w:proofErr w:type="spellEnd"/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3F154" w14:textId="77777777" w:rsidR="008B041A" w:rsidRPr="00404E48" w:rsidRDefault="008B041A" w:rsidP="00503A8E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 w:rsidRPr="00404E48">
              <w:rPr>
                <w:b/>
                <w:color w:val="7030A0"/>
                <w:sz w:val="20"/>
                <w:szCs w:val="20"/>
              </w:rPr>
              <w:t>10:00 Exercise with Felicia</w:t>
            </w:r>
          </w:p>
          <w:p w14:paraId="382E1DCD" w14:textId="77777777" w:rsidR="008B041A" w:rsidRDefault="008B041A" w:rsidP="00503A8E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 w:rsidRPr="00404E48">
              <w:rPr>
                <w:b/>
                <w:color w:val="7030A0"/>
                <w:sz w:val="20"/>
                <w:szCs w:val="20"/>
              </w:rPr>
              <w:t>11:15 Senior Dance/Performance Group++</w:t>
            </w:r>
          </w:p>
          <w:p w14:paraId="2C70FEB0" w14:textId="02E599CA" w:rsidR="00503A8E" w:rsidRPr="00503A8E" w:rsidRDefault="00503A8E" w:rsidP="00503A8E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3A8E">
              <w:rPr>
                <w:b/>
                <w:color w:val="000000" w:themeColor="text1"/>
                <w:sz w:val="20"/>
                <w:szCs w:val="20"/>
              </w:rPr>
              <w:t>12:15 BINGO with Erin Fleischmann</w:t>
            </w:r>
            <w:r>
              <w:rPr>
                <w:b/>
                <w:color w:val="000000" w:themeColor="text1"/>
                <w:sz w:val="20"/>
                <w:szCs w:val="20"/>
              </w:rPr>
              <w:t>+</w:t>
            </w:r>
          </w:p>
          <w:p w14:paraId="5C3A05BB" w14:textId="77777777" w:rsidR="00404E48" w:rsidRPr="00404E48" w:rsidRDefault="00404E48" w:rsidP="00503A8E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 w:rsidRPr="00404E48">
              <w:rPr>
                <w:b/>
                <w:color w:val="7030A0"/>
                <w:sz w:val="20"/>
                <w:szCs w:val="20"/>
              </w:rPr>
              <w:t>12:30– 3:00 Lunch Group</w:t>
            </w:r>
            <w:r w:rsidR="000040FA">
              <w:rPr>
                <w:b/>
                <w:color w:val="7030A0"/>
                <w:sz w:val="20"/>
                <w:szCs w:val="20"/>
              </w:rPr>
              <w:t>*</w:t>
            </w:r>
            <w:r w:rsidRPr="00404E48">
              <w:rPr>
                <w:b/>
                <w:color w:val="7030A0"/>
                <w:sz w:val="20"/>
                <w:szCs w:val="20"/>
              </w:rPr>
              <w:t xml:space="preserve"> (all are welcome, bring your lunch!)</w:t>
            </w:r>
          </w:p>
          <w:p w14:paraId="38FAC2FB" w14:textId="77777777" w:rsidR="007B4CFE" w:rsidRPr="005F14C6" w:rsidRDefault="007B4CFE" w:rsidP="00503A8E">
            <w:pPr>
              <w:spacing w:after="0" w:line="241" w:lineRule="auto"/>
              <w:ind w:right="241"/>
              <w:jc w:val="center"/>
              <w:rPr>
                <w:rFonts w:ascii="Arial Narrow" w:eastAsia="Arial Narrow" w:hAnsi="Arial Narrow" w:cs="Arial Narrow"/>
                <w:b/>
                <w:color w:val="00B05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6EE2E" w14:textId="77777777" w:rsidR="007B4CFE" w:rsidRPr="00751197" w:rsidRDefault="007B4CFE" w:rsidP="00503A8E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B050"/>
                <w:sz w:val="20"/>
                <w:szCs w:val="20"/>
              </w:rPr>
            </w:pPr>
          </w:p>
          <w:p w14:paraId="5FCF9543" w14:textId="77777777" w:rsidR="00354B4B" w:rsidRDefault="00354B4B" w:rsidP="00354B4B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>9:15 Meditation with Tania</w:t>
            </w:r>
          </w:p>
          <w:p w14:paraId="399E028F" w14:textId="77777777" w:rsidR="00354B4B" w:rsidRPr="00751197" w:rsidRDefault="00354B4B" w:rsidP="00354B4B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>9:45 Chair Yoga with Tania</w:t>
            </w:r>
          </w:p>
          <w:p w14:paraId="69CF80BD" w14:textId="77777777" w:rsidR="00690744" w:rsidRPr="00751197" w:rsidRDefault="00690744" w:rsidP="00354B4B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</w:pPr>
            <w:r w:rsidRPr="00751197"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>Noon: Retired Men’s Club*</w:t>
            </w:r>
          </w:p>
          <w:p w14:paraId="588AB903" w14:textId="77777777" w:rsidR="0047418B" w:rsidRDefault="0047418B" w:rsidP="00503A8E">
            <w:pPr>
              <w:spacing w:after="0" w:line="184" w:lineRule="exact"/>
              <w:ind w:right="26"/>
              <w:jc w:val="center"/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</w:pPr>
          </w:p>
          <w:p w14:paraId="5CE88693" w14:textId="77777777" w:rsidR="007B4CFE" w:rsidRPr="00751197" w:rsidRDefault="00751197" w:rsidP="00503A8E">
            <w:pPr>
              <w:spacing w:after="0" w:line="184" w:lineRule="exact"/>
              <w:ind w:right="26"/>
              <w:jc w:val="center"/>
              <w:rPr>
                <w:rFonts w:ascii="Arial Narrow" w:eastAsia="Arial Narrow" w:hAnsi="Arial Narrow" w:cs="Arial Narrow"/>
                <w:b/>
                <w:color w:val="00B050"/>
                <w:sz w:val="20"/>
                <w:szCs w:val="20"/>
              </w:rPr>
            </w:pPr>
            <w:r w:rsidRPr="00751197"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>1:30-3:30 Pool Chat Group</w:t>
            </w:r>
            <w:r w:rsidR="000040FA"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>*</w:t>
            </w:r>
            <w:r w:rsidRPr="00751197"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 xml:space="preserve"> (all are welcome, bring your lunch!)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C19A650" w14:textId="46A13D33" w:rsidR="007B4CFE" w:rsidRDefault="00503A8E" w:rsidP="00F17E31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10:00 Exercise with Antoinette++</w:t>
            </w:r>
          </w:p>
          <w:p w14:paraId="080301C2" w14:textId="5BB4EAD1" w:rsidR="00916323" w:rsidRDefault="003A4157" w:rsidP="003A4157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11:15-12:15 Mediation with Abbott+</w:t>
            </w:r>
          </w:p>
          <w:p w14:paraId="668F3A8A" w14:textId="7CC758AC" w:rsidR="00916323" w:rsidRPr="000A2231" w:rsidRDefault="00916323" w:rsidP="00503A8E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  <w:color w:val="00B05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11:15 Information Session for the “Music City” trip. </w:t>
            </w:r>
          </w:p>
        </w:tc>
      </w:tr>
      <w:tr w:rsidR="007B4CFE" w:rsidRPr="000F5C66" w14:paraId="1BEA2C57" w14:textId="77777777" w:rsidTr="00E47D8A">
        <w:trPr>
          <w:trHeight w:hRule="exact" w:val="245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7BE72929" w14:textId="69D5FC94" w:rsidR="007B4CFE" w:rsidRPr="007B4CFE" w:rsidRDefault="008B041A" w:rsidP="00503A8E">
            <w:pPr>
              <w:spacing w:after="0" w:line="206" w:lineRule="exact"/>
              <w:ind w:left="55" w:right="-20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</w:t>
            </w:r>
            <w:r w:rsidR="00503A8E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E22F291" w14:textId="27402A63" w:rsidR="007B4CFE" w:rsidRPr="007B4CFE" w:rsidRDefault="00503A8E" w:rsidP="00503A8E">
            <w:pPr>
              <w:spacing w:after="0" w:line="206" w:lineRule="exact"/>
              <w:ind w:left="53" w:right="-20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DC09B70" w14:textId="1258AE65" w:rsidR="007B4CFE" w:rsidRPr="007B4CFE" w:rsidRDefault="008B041A" w:rsidP="00503A8E">
            <w:pPr>
              <w:spacing w:after="0" w:line="206" w:lineRule="exact"/>
              <w:ind w:left="55" w:right="-20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</w:t>
            </w:r>
            <w:r w:rsidR="00503A8E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117EDC7" w14:textId="4B7477FA" w:rsidR="007B4CFE" w:rsidRPr="007B4CFE" w:rsidRDefault="008B041A" w:rsidP="00503A8E">
            <w:pPr>
              <w:spacing w:after="0" w:line="206" w:lineRule="exact"/>
              <w:ind w:left="55" w:right="-20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</w:t>
            </w:r>
            <w:r w:rsidR="00503A8E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3E09E02E" w14:textId="79880DD2" w:rsidR="007B4CFE" w:rsidRPr="007B4CFE" w:rsidRDefault="008B041A" w:rsidP="00503A8E">
            <w:pPr>
              <w:spacing w:after="0" w:line="206" w:lineRule="exact"/>
              <w:ind w:left="55" w:right="-20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</w:t>
            </w:r>
            <w:r w:rsidR="00503A8E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</w:t>
            </w:r>
          </w:p>
        </w:tc>
      </w:tr>
      <w:tr w:rsidR="007B4CFE" w:rsidRPr="000F5C66" w14:paraId="0781FF6D" w14:textId="77777777" w:rsidTr="00D1439F">
        <w:trPr>
          <w:trHeight w:hRule="exact" w:val="1685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</w:tcPr>
          <w:p w14:paraId="01B3C11A" w14:textId="77777777" w:rsidR="007B4CFE" w:rsidRPr="00B4189A" w:rsidRDefault="007B4CFE" w:rsidP="00503A8E">
            <w:pPr>
              <w:spacing w:after="0" w:line="200" w:lineRule="exact"/>
              <w:jc w:val="center"/>
              <w:rPr>
                <w:rFonts w:ascii="Arial Narrow" w:eastAsia="Arial Narrow" w:hAnsi="Arial Narrow" w:cs="Arial Narrow"/>
                <w:b/>
                <w:noProof/>
                <w:color w:val="00B050"/>
                <w:sz w:val="20"/>
                <w:szCs w:val="20"/>
              </w:rPr>
            </w:pPr>
          </w:p>
          <w:p w14:paraId="6803BE76" w14:textId="115572C4" w:rsidR="000040FA" w:rsidRDefault="00690744" w:rsidP="00354B4B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</w:pPr>
            <w:r w:rsidRPr="00404E48"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>10:00 Exercise with Felicia</w:t>
            </w:r>
          </w:p>
          <w:p w14:paraId="72AEA1AA" w14:textId="77777777" w:rsidR="000040FA" w:rsidRDefault="000040FA" w:rsidP="00354B4B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</w:pPr>
          </w:p>
          <w:p w14:paraId="307CDDB6" w14:textId="05D9D88E" w:rsidR="00690744" w:rsidRPr="00404E48" w:rsidRDefault="00354B4B" w:rsidP="00354B4B">
            <w:pPr>
              <w:spacing w:after="0" w:line="240" w:lineRule="auto"/>
              <w:ind w:right="540"/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 xml:space="preserve"> </w:t>
            </w:r>
            <w:r w:rsidR="00690744" w:rsidRPr="00404E48"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>Noon – 4:00 Retired Men’s Club*</w:t>
            </w:r>
          </w:p>
          <w:p w14:paraId="415258C6" w14:textId="77777777" w:rsidR="007B4CFE" w:rsidRPr="00D1439F" w:rsidRDefault="007B4CFE" w:rsidP="00354B4B">
            <w:pPr>
              <w:spacing w:after="0" w:line="200" w:lineRule="exact"/>
              <w:jc w:val="center"/>
              <w:rPr>
                <w:rFonts w:ascii="Arial Narrow" w:eastAsia="Arial Narrow" w:hAnsi="Arial Narrow" w:cs="Arial Narrow"/>
                <w:b/>
                <w:noProof/>
                <w:color w:val="00B050"/>
                <w:sz w:val="20"/>
                <w:szCs w:val="20"/>
              </w:rPr>
            </w:pPr>
          </w:p>
          <w:p w14:paraId="0F246C9D" w14:textId="77777777" w:rsidR="007B4CFE" w:rsidRPr="00D1439F" w:rsidRDefault="007F56B6" w:rsidP="00354B4B">
            <w:pPr>
              <w:spacing w:after="0" w:line="200" w:lineRule="exact"/>
              <w:jc w:val="center"/>
              <w:rPr>
                <w:rFonts w:ascii="Arial Narrow" w:eastAsia="Arial Narrow" w:hAnsi="Arial Narrow" w:cs="Arial Narrow"/>
                <w:b/>
                <w:noProof/>
                <w:color w:val="00B050"/>
                <w:sz w:val="20"/>
                <w:szCs w:val="20"/>
              </w:rPr>
            </w:pPr>
            <w:r w:rsidRPr="007F56B6">
              <w:rPr>
                <w:rFonts w:ascii="Arial Narrow" w:eastAsia="Arial Narrow" w:hAnsi="Arial Narrow" w:cs="Arial Narrow"/>
                <w:b/>
                <w:color w:val="7030A0"/>
                <w:sz w:val="18"/>
                <w:szCs w:val="18"/>
              </w:rPr>
              <w:t>Ask about our evening Duplicate Bridge Group.</w:t>
            </w:r>
          </w:p>
          <w:p w14:paraId="03677DDC" w14:textId="77777777" w:rsidR="007B4CFE" w:rsidRPr="00D1439F" w:rsidRDefault="007B4CFE" w:rsidP="00503A8E">
            <w:pPr>
              <w:spacing w:after="0" w:line="200" w:lineRule="exact"/>
              <w:jc w:val="center"/>
              <w:rPr>
                <w:rFonts w:ascii="Arial Narrow" w:eastAsia="Arial Narrow" w:hAnsi="Arial Narrow" w:cs="Arial Narrow"/>
                <w:b/>
                <w:noProof/>
                <w:color w:val="00B050"/>
                <w:sz w:val="20"/>
                <w:szCs w:val="20"/>
              </w:rPr>
            </w:pPr>
          </w:p>
          <w:p w14:paraId="34540497" w14:textId="77777777" w:rsidR="007B4CFE" w:rsidRPr="00D1439F" w:rsidRDefault="007B4CFE" w:rsidP="00503A8E">
            <w:pPr>
              <w:spacing w:after="0" w:line="200" w:lineRule="exact"/>
              <w:jc w:val="center"/>
              <w:rPr>
                <w:rFonts w:ascii="Arial Narrow" w:eastAsia="Arial Narrow" w:hAnsi="Arial Narrow" w:cs="Arial Narrow"/>
                <w:b/>
                <w:noProof/>
                <w:color w:val="00B050"/>
                <w:sz w:val="20"/>
                <w:szCs w:val="20"/>
              </w:rPr>
            </w:pPr>
          </w:p>
          <w:p w14:paraId="1640DA04" w14:textId="77777777" w:rsidR="007B4CFE" w:rsidRPr="00D1439F" w:rsidRDefault="007B4CFE" w:rsidP="00503A8E">
            <w:pPr>
              <w:spacing w:after="0" w:line="200" w:lineRule="exact"/>
              <w:jc w:val="center"/>
              <w:rPr>
                <w:rFonts w:ascii="Arial Narrow" w:eastAsia="Arial Narrow" w:hAnsi="Arial Narrow" w:cs="Arial Narrow"/>
                <w:b/>
                <w:color w:val="00B05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BD31BD0" w14:textId="77777777" w:rsidR="00503A8E" w:rsidRDefault="00503A8E" w:rsidP="00503A8E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0000" w:themeColor="text1"/>
                <w:sz w:val="18"/>
                <w:szCs w:val="18"/>
              </w:rPr>
            </w:pPr>
          </w:p>
          <w:p w14:paraId="1F1165EA" w14:textId="76079459" w:rsidR="00503A8E" w:rsidRPr="00503A8E" w:rsidRDefault="00503A8E" w:rsidP="00503A8E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0000" w:themeColor="text1"/>
                <w:sz w:val="18"/>
                <w:szCs w:val="18"/>
              </w:rPr>
            </w:pPr>
            <w:r w:rsidRPr="00503A8E">
              <w:rPr>
                <w:rFonts w:ascii="Arial Narrow" w:eastAsia="Arial Narrow" w:hAnsi="Arial Narrow" w:cs="Arial Narrow"/>
                <w:b/>
                <w:color w:val="000000" w:themeColor="text1"/>
                <w:sz w:val="18"/>
                <w:szCs w:val="18"/>
              </w:rPr>
              <w:t>10:00 Express Sculpt with Cathy</w:t>
            </w:r>
            <w:r>
              <w:rPr>
                <w:rFonts w:ascii="Arial Narrow" w:eastAsia="Arial Narrow" w:hAnsi="Arial Narrow" w:cs="Arial Narrow"/>
                <w:b/>
                <w:color w:val="000000" w:themeColor="text1"/>
                <w:sz w:val="18"/>
                <w:szCs w:val="18"/>
              </w:rPr>
              <w:t>++</w:t>
            </w:r>
          </w:p>
          <w:p w14:paraId="797F7D6C" w14:textId="77777777" w:rsidR="00503A8E" w:rsidRPr="00503A8E" w:rsidRDefault="00503A8E" w:rsidP="00503A8E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0000" w:themeColor="text1"/>
                <w:sz w:val="18"/>
                <w:szCs w:val="18"/>
              </w:rPr>
            </w:pPr>
            <w:r w:rsidRPr="00503A8E">
              <w:rPr>
                <w:rFonts w:ascii="Arial Narrow" w:eastAsia="Arial Narrow" w:hAnsi="Arial Narrow" w:cs="Arial Narrow"/>
                <w:b/>
                <w:color w:val="000000" w:themeColor="text1"/>
                <w:sz w:val="18"/>
                <w:szCs w:val="18"/>
              </w:rPr>
              <w:t>10:45 Zumba Gold with Andrea</w:t>
            </w:r>
            <w:r>
              <w:rPr>
                <w:rFonts w:ascii="Arial Narrow" w:eastAsia="Arial Narrow" w:hAnsi="Arial Narrow" w:cs="Arial Narrow"/>
                <w:b/>
                <w:color w:val="000000" w:themeColor="text1"/>
                <w:sz w:val="18"/>
                <w:szCs w:val="18"/>
              </w:rPr>
              <w:t>++</w:t>
            </w:r>
          </w:p>
          <w:p w14:paraId="25389A2D" w14:textId="2AFB9A03" w:rsidR="007B4CFE" w:rsidRPr="00D1439F" w:rsidRDefault="00503A8E" w:rsidP="00503A8E">
            <w:pPr>
              <w:spacing w:after="0" w:line="241" w:lineRule="auto"/>
              <w:ind w:right="273"/>
              <w:jc w:val="center"/>
              <w:rPr>
                <w:rFonts w:ascii="Arial Narrow" w:eastAsia="Arial Narrow" w:hAnsi="Arial Narrow" w:cs="Arial Narrow"/>
                <w:b/>
                <w:color w:val="00B050"/>
                <w:sz w:val="20"/>
                <w:szCs w:val="20"/>
              </w:rPr>
            </w:pPr>
            <w:r w:rsidRPr="00503A8E"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 xml:space="preserve">12:00-2:00 Open Mah Jongg, Canasta and </w:t>
            </w:r>
            <w:proofErr w:type="spellStart"/>
            <w:r w:rsidRPr="00503A8E"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>Rummikub</w:t>
            </w:r>
            <w:proofErr w:type="spellEnd"/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F859F" w14:textId="77777777" w:rsidR="007B4CFE" w:rsidRDefault="007B4CFE" w:rsidP="00503A8E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B050"/>
                <w:sz w:val="20"/>
                <w:szCs w:val="20"/>
              </w:rPr>
            </w:pPr>
          </w:p>
          <w:p w14:paraId="4235CD00" w14:textId="77777777" w:rsidR="00690744" w:rsidRPr="00404E48" w:rsidRDefault="00690744" w:rsidP="00503A8E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 w:rsidRPr="00404E48">
              <w:rPr>
                <w:b/>
                <w:color w:val="7030A0"/>
                <w:sz w:val="20"/>
                <w:szCs w:val="20"/>
              </w:rPr>
              <w:t>10:00 Exercise with Felicia</w:t>
            </w:r>
          </w:p>
          <w:p w14:paraId="2506413C" w14:textId="77777777" w:rsidR="00690744" w:rsidRPr="00404E48" w:rsidRDefault="00690744" w:rsidP="00503A8E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 w:rsidRPr="00404E48">
              <w:rPr>
                <w:b/>
                <w:color w:val="7030A0"/>
                <w:sz w:val="20"/>
                <w:szCs w:val="20"/>
              </w:rPr>
              <w:t>11:15 Senior Dance/Performance Group++</w:t>
            </w:r>
          </w:p>
          <w:p w14:paraId="7C01522A" w14:textId="77777777" w:rsidR="00690744" w:rsidRPr="00404E48" w:rsidRDefault="00690744" w:rsidP="00503A8E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 w:rsidRPr="00404E48">
              <w:rPr>
                <w:b/>
                <w:color w:val="7030A0"/>
                <w:sz w:val="20"/>
                <w:szCs w:val="20"/>
              </w:rPr>
              <w:t>12:30– 3:00 Lunch Group</w:t>
            </w:r>
            <w:r w:rsidR="000040FA">
              <w:rPr>
                <w:b/>
                <w:color w:val="7030A0"/>
                <w:sz w:val="20"/>
                <w:szCs w:val="20"/>
              </w:rPr>
              <w:t>*</w:t>
            </w:r>
            <w:r w:rsidRPr="00404E48">
              <w:rPr>
                <w:b/>
                <w:color w:val="7030A0"/>
                <w:sz w:val="20"/>
                <w:szCs w:val="20"/>
              </w:rPr>
              <w:t xml:space="preserve"> (all are welcome, bring your lunch!)</w:t>
            </w:r>
          </w:p>
          <w:p w14:paraId="59BA1E60" w14:textId="77777777" w:rsidR="007B4CFE" w:rsidRPr="00D1439F" w:rsidRDefault="007B4CFE" w:rsidP="00503A8E">
            <w:pPr>
              <w:spacing w:before="1" w:after="0" w:line="240" w:lineRule="auto"/>
              <w:ind w:right="241"/>
              <w:jc w:val="center"/>
              <w:rPr>
                <w:rFonts w:ascii="Arial Narrow" w:eastAsia="Arial Narrow" w:hAnsi="Arial Narrow" w:cs="Arial Narrow"/>
                <w:b/>
                <w:color w:val="00B05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C324C" w14:textId="77777777" w:rsidR="007B4CFE" w:rsidRPr="00D1439F" w:rsidRDefault="007B4CFE" w:rsidP="00503A8E">
            <w:pPr>
              <w:spacing w:after="0" w:line="184" w:lineRule="exact"/>
              <w:ind w:right="26"/>
              <w:jc w:val="center"/>
              <w:rPr>
                <w:rFonts w:ascii="Arial Narrow" w:eastAsia="Arial Narrow" w:hAnsi="Arial Narrow" w:cs="Arial Narrow"/>
                <w:b/>
                <w:color w:val="00B050"/>
                <w:sz w:val="20"/>
                <w:szCs w:val="20"/>
              </w:rPr>
            </w:pPr>
          </w:p>
          <w:p w14:paraId="7DD4EBE8" w14:textId="77777777" w:rsidR="00354B4B" w:rsidRDefault="00354B4B" w:rsidP="00354B4B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>9:15 Meditation with Tania</w:t>
            </w:r>
          </w:p>
          <w:p w14:paraId="6C6B19D1" w14:textId="77777777" w:rsidR="00354B4B" w:rsidRPr="00751197" w:rsidRDefault="00354B4B" w:rsidP="00354B4B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>9:45 Chair Yoga with Tania</w:t>
            </w:r>
          </w:p>
          <w:p w14:paraId="14DBF2D1" w14:textId="77777777" w:rsidR="00690744" w:rsidRPr="00751197" w:rsidRDefault="00690744" w:rsidP="00354B4B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</w:pPr>
            <w:r w:rsidRPr="00751197"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>Noon: Retired Men’s Club*</w:t>
            </w:r>
          </w:p>
          <w:p w14:paraId="54FF0B59" w14:textId="22A5452C" w:rsidR="0047418B" w:rsidRPr="00F62B8E" w:rsidRDefault="00F62B8E" w:rsidP="00503A8E">
            <w:pPr>
              <w:spacing w:before="1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</w:pPr>
            <w:r w:rsidRPr="00F62B8E"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  <w:t>1:00 Book Club</w:t>
            </w:r>
          </w:p>
          <w:p w14:paraId="576343DA" w14:textId="77777777" w:rsidR="007B4CFE" w:rsidRPr="00D1439F" w:rsidRDefault="00751197" w:rsidP="00503A8E">
            <w:pPr>
              <w:spacing w:before="1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B050"/>
                <w:sz w:val="18"/>
                <w:szCs w:val="18"/>
              </w:rPr>
            </w:pPr>
            <w:r w:rsidRPr="00751197"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>1:30-3:30 Pool Chat Group</w:t>
            </w:r>
            <w:r w:rsidR="000040FA"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>*</w:t>
            </w:r>
            <w:r w:rsidRPr="00751197"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 xml:space="preserve"> (all are welcome, bring your lunch!)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3308CA33" w14:textId="77777777" w:rsidR="007B4CFE" w:rsidRDefault="00503A8E" w:rsidP="00F17E31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10:00 Exercise with Antoinette++</w:t>
            </w:r>
          </w:p>
          <w:p w14:paraId="2F52202F" w14:textId="77777777" w:rsidR="003A4157" w:rsidRDefault="003A4157" w:rsidP="00F17E31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11:15-12:15 Mediation with Abbott+</w:t>
            </w:r>
          </w:p>
          <w:p w14:paraId="1E463C3F" w14:textId="2A106E93" w:rsidR="00F17E31" w:rsidRPr="000A2231" w:rsidRDefault="00F17E31" w:rsidP="00F17E31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  <w:color w:val="00B05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12:30 James Horn PT for fall prevention and balance</w:t>
            </w:r>
            <w:r w:rsidR="00354B4B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</w:t>
            </w:r>
            <w:proofErr w:type="gramStart"/>
            <w:r w:rsidR="00354B4B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workshop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.+</w:t>
            </w:r>
            <w:proofErr w:type="gramEnd"/>
          </w:p>
        </w:tc>
      </w:tr>
      <w:tr w:rsidR="007B4CFE" w:rsidRPr="000F5C66" w14:paraId="1A6AF060" w14:textId="77777777" w:rsidTr="00D1439F">
        <w:trPr>
          <w:trHeight w:hRule="exact" w:val="228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2130B777" w14:textId="21B3E0DB" w:rsidR="007B4CFE" w:rsidRPr="007B4CFE" w:rsidRDefault="008B041A" w:rsidP="00457FD1">
            <w:pPr>
              <w:spacing w:after="0" w:line="206" w:lineRule="exact"/>
              <w:ind w:right="-20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20"/>
                <w:szCs w:val="20"/>
              </w:rPr>
              <w:t>2</w:t>
            </w:r>
            <w:r w:rsidR="00503A8E">
              <w:rPr>
                <w:rFonts w:ascii="Arial Black" w:eastAsia="Arial Black" w:hAnsi="Arial Black" w:cs="Arial Black"/>
                <w:b/>
                <w:sz w:val="20"/>
                <w:szCs w:val="20"/>
              </w:rPr>
              <w:t>5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4FB12EA" w14:textId="1F189A22" w:rsidR="007B4CFE" w:rsidRPr="007B4CFE" w:rsidRDefault="008B041A" w:rsidP="00457FD1">
            <w:pPr>
              <w:spacing w:after="0" w:line="206" w:lineRule="exact"/>
              <w:ind w:left="53" w:right="-20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20"/>
                <w:szCs w:val="20"/>
              </w:rPr>
              <w:t>2</w:t>
            </w:r>
            <w:r w:rsidR="00503A8E">
              <w:rPr>
                <w:rFonts w:ascii="Arial Black" w:eastAsia="Arial Black" w:hAnsi="Arial Black" w:cs="Arial Black"/>
                <w:b/>
                <w:sz w:val="20"/>
                <w:szCs w:val="20"/>
              </w:rPr>
              <w:t>6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F118E2D" w14:textId="11911F9E" w:rsidR="007B4CFE" w:rsidRPr="007B4CFE" w:rsidRDefault="008B041A" w:rsidP="00457FD1">
            <w:pPr>
              <w:spacing w:after="0" w:line="206" w:lineRule="exact"/>
              <w:ind w:right="-20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20"/>
                <w:szCs w:val="20"/>
              </w:rPr>
              <w:t>2</w:t>
            </w:r>
            <w:r w:rsidR="00503A8E">
              <w:rPr>
                <w:rFonts w:ascii="Arial Black" w:eastAsia="Arial Black" w:hAnsi="Arial Black" w:cs="Arial Black"/>
                <w:b/>
                <w:sz w:val="20"/>
                <w:szCs w:val="20"/>
              </w:rPr>
              <w:t>7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F880ECB" w14:textId="6F794306" w:rsidR="007B4CFE" w:rsidRPr="007B4CFE" w:rsidRDefault="008B041A" w:rsidP="00503A8E">
            <w:pPr>
              <w:spacing w:after="0" w:line="206" w:lineRule="exact"/>
              <w:ind w:right="-20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20"/>
                <w:szCs w:val="20"/>
              </w:rPr>
              <w:t>2</w:t>
            </w:r>
            <w:r w:rsidR="00503A8E">
              <w:rPr>
                <w:rFonts w:ascii="Arial Black" w:eastAsia="Arial Black" w:hAnsi="Arial Black" w:cs="Arial Black"/>
                <w:b/>
                <w:sz w:val="20"/>
                <w:szCs w:val="20"/>
              </w:rPr>
              <w:t>8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11AC4F4D" w14:textId="6E2B1A9D" w:rsidR="007B4CFE" w:rsidRPr="007B4CFE" w:rsidRDefault="00503A8E" w:rsidP="00503A8E">
            <w:pPr>
              <w:spacing w:after="0" w:line="206" w:lineRule="exact"/>
              <w:ind w:right="-20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20"/>
                <w:szCs w:val="20"/>
              </w:rPr>
              <w:t>29</w:t>
            </w:r>
          </w:p>
        </w:tc>
      </w:tr>
      <w:tr w:rsidR="007B4CFE" w:rsidRPr="000F5C66" w14:paraId="44B81019" w14:textId="77777777" w:rsidTr="00D1439F">
        <w:trPr>
          <w:trHeight w:hRule="exact" w:val="1676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10" w:space="0" w:color="000000"/>
              <w:right w:val="single" w:sz="10" w:space="0" w:color="000000"/>
            </w:tcBorders>
          </w:tcPr>
          <w:p w14:paraId="13945D95" w14:textId="77777777" w:rsidR="007B4CFE" w:rsidRPr="00404E48" w:rsidRDefault="007B4CFE" w:rsidP="007B4CFE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7030A0"/>
                <w:sz w:val="24"/>
                <w:szCs w:val="24"/>
              </w:rPr>
            </w:pPr>
            <w:r w:rsidRPr="00404E48">
              <w:rPr>
                <w:rFonts w:ascii="Arial Narrow" w:eastAsia="Arial Narrow" w:hAnsi="Arial Narrow" w:cs="Arial Narrow"/>
                <w:b/>
                <w:color w:val="7030A0"/>
                <w:sz w:val="24"/>
                <w:szCs w:val="24"/>
              </w:rPr>
              <w:t>Memorial Day – Center is Closed</w:t>
            </w:r>
          </w:p>
          <w:p w14:paraId="3DD6D447" w14:textId="77777777" w:rsidR="007B4CFE" w:rsidRPr="001441C6" w:rsidRDefault="007B4CFE" w:rsidP="007B4CFE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00B0F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noProof/>
                <w:color w:val="00B0F0"/>
                <w:sz w:val="24"/>
                <w:szCs w:val="24"/>
              </w:rPr>
              <w:drawing>
                <wp:inline distT="0" distB="0" distL="0" distR="0" wp14:anchorId="5EFFBCC5" wp14:editId="13F9B094">
                  <wp:extent cx="1752600" cy="10642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merica-Flag-Transparent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064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11502FA6" w14:textId="77777777" w:rsidR="00503A8E" w:rsidRPr="00503A8E" w:rsidRDefault="00503A8E" w:rsidP="00F17E31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0000" w:themeColor="text1"/>
                <w:sz w:val="18"/>
                <w:szCs w:val="18"/>
              </w:rPr>
            </w:pPr>
            <w:r w:rsidRPr="00503A8E">
              <w:rPr>
                <w:rFonts w:ascii="Arial Narrow" w:eastAsia="Arial Narrow" w:hAnsi="Arial Narrow" w:cs="Arial Narrow"/>
                <w:b/>
                <w:color w:val="000000" w:themeColor="text1"/>
                <w:sz w:val="18"/>
                <w:szCs w:val="18"/>
              </w:rPr>
              <w:t>10:00 Express Sculpt with Cathy</w:t>
            </w:r>
            <w:r>
              <w:rPr>
                <w:rFonts w:ascii="Arial Narrow" w:eastAsia="Arial Narrow" w:hAnsi="Arial Narrow" w:cs="Arial Narrow"/>
                <w:b/>
                <w:color w:val="000000" w:themeColor="text1"/>
                <w:sz w:val="18"/>
                <w:szCs w:val="18"/>
              </w:rPr>
              <w:t>++</w:t>
            </w:r>
          </w:p>
          <w:p w14:paraId="65C14A0B" w14:textId="77777777" w:rsidR="00503A8E" w:rsidRPr="00503A8E" w:rsidRDefault="00503A8E" w:rsidP="00F17E31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0000" w:themeColor="text1"/>
                <w:sz w:val="18"/>
                <w:szCs w:val="18"/>
              </w:rPr>
            </w:pPr>
            <w:r w:rsidRPr="00503A8E">
              <w:rPr>
                <w:rFonts w:ascii="Arial Narrow" w:eastAsia="Arial Narrow" w:hAnsi="Arial Narrow" w:cs="Arial Narrow"/>
                <w:b/>
                <w:color w:val="000000" w:themeColor="text1"/>
                <w:sz w:val="18"/>
                <w:szCs w:val="18"/>
              </w:rPr>
              <w:t>10:45 Zumba Gold with Andrea</w:t>
            </w:r>
            <w:r>
              <w:rPr>
                <w:rFonts w:ascii="Arial Narrow" w:eastAsia="Arial Narrow" w:hAnsi="Arial Narrow" w:cs="Arial Narrow"/>
                <w:b/>
                <w:color w:val="000000" w:themeColor="text1"/>
                <w:sz w:val="18"/>
                <w:szCs w:val="18"/>
              </w:rPr>
              <w:t>++</w:t>
            </w:r>
          </w:p>
          <w:p w14:paraId="42B0E717" w14:textId="43427CE2" w:rsidR="007B4CFE" w:rsidRPr="0011348E" w:rsidRDefault="00503A8E" w:rsidP="00F17E31">
            <w:pPr>
              <w:spacing w:after="0" w:line="206" w:lineRule="exact"/>
              <w:ind w:right="-20"/>
              <w:jc w:val="center"/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</w:pPr>
            <w:r w:rsidRPr="0011348E"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 xml:space="preserve">12:00-2:00 Open Mah Jongg, Canasta and </w:t>
            </w:r>
            <w:proofErr w:type="spellStart"/>
            <w:r w:rsidRPr="0011348E"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>Rummikub</w:t>
            </w:r>
            <w:proofErr w:type="spellEnd"/>
          </w:p>
          <w:p w14:paraId="179E3FD0" w14:textId="1A5AC0C5" w:rsidR="007B4CFE" w:rsidRPr="00D1439F" w:rsidRDefault="0011348E" w:rsidP="00F17E31">
            <w:pPr>
              <w:spacing w:after="0" w:line="206" w:lineRule="exact"/>
              <w:ind w:right="-20"/>
              <w:jc w:val="center"/>
              <w:rPr>
                <w:rFonts w:ascii="Arial Narrow" w:eastAsia="Arial Narrow" w:hAnsi="Arial Narrow" w:cs="Arial Narrow"/>
                <w:b/>
                <w:color w:val="00B050"/>
                <w:sz w:val="24"/>
                <w:szCs w:val="24"/>
              </w:rPr>
            </w:pPr>
            <w:r w:rsidRPr="00B77041"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  <w:t>12:30 Scams/Fraud workshop presented by TD Bank and HANK Services</w:t>
            </w:r>
            <w:r w:rsidR="00F17E31"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2D02DBF7" w14:textId="77777777" w:rsidR="000040FA" w:rsidRDefault="000040FA" w:rsidP="00690744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</w:pPr>
          </w:p>
          <w:p w14:paraId="61BD5E8E" w14:textId="1553791E" w:rsidR="007B4CFE" w:rsidRPr="000040FA" w:rsidRDefault="000040FA" w:rsidP="00503A8E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</w:pPr>
            <w:r w:rsidRPr="000040FA"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 xml:space="preserve">10:00 </w:t>
            </w:r>
            <w:r w:rsidR="00354B4B"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>E</w:t>
            </w:r>
            <w:r w:rsidRPr="000040FA"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 xml:space="preserve">xercise with Felicia </w:t>
            </w:r>
            <w:r w:rsidR="006C16A5"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>(video)</w:t>
            </w:r>
          </w:p>
          <w:p w14:paraId="38E166E5" w14:textId="77777777" w:rsidR="000040FA" w:rsidRDefault="000040FA" w:rsidP="00503A8E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</w:p>
          <w:p w14:paraId="3A353BF4" w14:textId="77777777" w:rsidR="00690744" w:rsidRPr="00404E48" w:rsidRDefault="00690744" w:rsidP="00503A8E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 w:rsidRPr="00404E48">
              <w:rPr>
                <w:b/>
                <w:color w:val="7030A0"/>
                <w:sz w:val="20"/>
                <w:szCs w:val="20"/>
              </w:rPr>
              <w:t>12:30– 3:00 Lunch Group</w:t>
            </w:r>
            <w:r w:rsidR="000040FA">
              <w:rPr>
                <w:b/>
                <w:color w:val="7030A0"/>
                <w:sz w:val="20"/>
                <w:szCs w:val="20"/>
              </w:rPr>
              <w:t>*</w:t>
            </w:r>
            <w:r w:rsidRPr="00404E48">
              <w:rPr>
                <w:b/>
                <w:color w:val="7030A0"/>
                <w:sz w:val="20"/>
                <w:szCs w:val="20"/>
              </w:rPr>
              <w:t xml:space="preserve"> (all are welcome, bring your lunch!)</w:t>
            </w:r>
          </w:p>
          <w:p w14:paraId="2749D489" w14:textId="77777777" w:rsidR="007B4CFE" w:rsidRPr="00D1439F" w:rsidRDefault="007B4CFE" w:rsidP="007B4CFE">
            <w:pPr>
              <w:pStyle w:val="NoSpacing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19E926D0" w14:textId="77777777" w:rsidR="00354B4B" w:rsidRDefault="00354B4B" w:rsidP="00354B4B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>9:15 Meditation with Tania</w:t>
            </w:r>
          </w:p>
          <w:p w14:paraId="2082C89D" w14:textId="77777777" w:rsidR="00354B4B" w:rsidRPr="00751197" w:rsidRDefault="00354B4B" w:rsidP="00354B4B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>9:45 Chair Yoga with Tania</w:t>
            </w:r>
          </w:p>
          <w:p w14:paraId="6FFDD0A9" w14:textId="6A4D1684" w:rsidR="00690744" w:rsidRPr="00751197" w:rsidRDefault="00690744" w:rsidP="00354B4B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</w:pPr>
            <w:r w:rsidRPr="00751197"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>Noon: Retired Men’s Club*</w:t>
            </w:r>
          </w:p>
          <w:p w14:paraId="773AE59E" w14:textId="77777777" w:rsidR="0047418B" w:rsidRDefault="0047418B" w:rsidP="00503A8E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</w:pPr>
          </w:p>
          <w:p w14:paraId="2987D2EA" w14:textId="77777777" w:rsidR="004253E3" w:rsidRPr="00751197" w:rsidRDefault="00751197" w:rsidP="00503A8E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751197"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>1:30-3:30 Pool Chat Group</w:t>
            </w:r>
            <w:r w:rsidR="000040FA"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>*</w:t>
            </w:r>
            <w:r w:rsidRPr="00751197">
              <w:rPr>
                <w:rFonts w:ascii="Arial Narrow" w:eastAsia="Arial Narrow" w:hAnsi="Arial Narrow" w:cs="Arial Narrow"/>
                <w:b/>
                <w:color w:val="7030A0"/>
                <w:sz w:val="20"/>
                <w:szCs w:val="20"/>
              </w:rPr>
              <w:t xml:space="preserve"> (all are welcome, bring your lunch!)</w:t>
            </w:r>
          </w:p>
          <w:p w14:paraId="5AB31FDE" w14:textId="77777777" w:rsidR="007B4CFE" w:rsidRPr="00690744" w:rsidRDefault="007B4CFE" w:rsidP="00503A8E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24DA5EB8" w14:textId="77777777" w:rsidR="007B4CFE" w:rsidRDefault="007B4CFE" w:rsidP="00503A8E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</w:pPr>
          </w:p>
          <w:p w14:paraId="44F4CBA6" w14:textId="77777777" w:rsidR="007B4CFE" w:rsidRDefault="00503A8E" w:rsidP="00503A8E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10:00 Exercise with Antoinette++</w:t>
            </w:r>
          </w:p>
          <w:p w14:paraId="30E83F00" w14:textId="77777777" w:rsidR="003A4157" w:rsidRDefault="003A4157" w:rsidP="00503A8E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  <w:p w14:paraId="669A338A" w14:textId="4CECBBAA" w:rsidR="003A4157" w:rsidRPr="00A41A42" w:rsidRDefault="003A4157" w:rsidP="00503A8E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  <w:color w:val="00B05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11:15-12:15 Mediation with Abbott+</w:t>
            </w:r>
          </w:p>
        </w:tc>
      </w:tr>
    </w:tbl>
    <w:p w14:paraId="644E5630" w14:textId="77777777" w:rsidR="00936AFB" w:rsidRPr="000F5C66" w:rsidRDefault="00936AFB">
      <w:pPr>
        <w:spacing w:after="0"/>
        <w:rPr>
          <w:color w:val="76923C" w:themeColor="accent3" w:themeShade="BF"/>
        </w:rPr>
        <w:sectPr w:rsidR="00936AFB" w:rsidRPr="000F5C66" w:rsidSect="00CA146A">
          <w:type w:val="continuous"/>
          <w:pgSz w:w="15840" w:h="12240" w:orient="landscape"/>
          <w:pgMar w:top="720" w:right="576" w:bottom="245" w:left="576" w:header="720" w:footer="720" w:gutter="0"/>
          <w:cols w:space="720"/>
          <w:docGrid w:linePitch="299"/>
        </w:sectPr>
      </w:pPr>
    </w:p>
    <w:p w14:paraId="2C4D57BD" w14:textId="77777777" w:rsidR="00936AFB" w:rsidRDefault="00936AFB" w:rsidP="00D4164F">
      <w:pPr>
        <w:spacing w:before="2" w:after="0" w:line="208" w:lineRule="exact"/>
        <w:ind w:right="837"/>
        <w:rPr>
          <w:rFonts w:ascii="Arial" w:eastAsia="Arial" w:hAnsi="Arial" w:cs="Arial"/>
          <w:sz w:val="18"/>
          <w:szCs w:val="18"/>
        </w:rPr>
      </w:pPr>
    </w:p>
    <w:sectPr w:rsidR="00936AFB">
      <w:type w:val="continuous"/>
      <w:pgSz w:w="15840" w:h="12240" w:orient="landscape"/>
      <w:pgMar w:top="480" w:right="420" w:bottom="280" w:left="700" w:header="720" w:footer="720" w:gutter="0"/>
      <w:cols w:num="2" w:space="720" w:equalWidth="0">
        <w:col w:w="9463" w:space="601"/>
        <w:col w:w="46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5033D"/>
    <w:multiLevelType w:val="hybridMultilevel"/>
    <w:tmpl w:val="C2A4BCD8"/>
    <w:lvl w:ilvl="0" w:tplc="B5AADEF4">
      <w:numFmt w:val="bullet"/>
      <w:lvlText w:val=""/>
      <w:lvlJc w:val="left"/>
      <w:pPr>
        <w:ind w:left="720" w:hanging="360"/>
      </w:pPr>
      <w:rPr>
        <w:rFonts w:ascii="Symbol" w:eastAsia="Arial Narrow" w:hAnsi="Symbol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B16CD"/>
    <w:multiLevelType w:val="hybridMultilevel"/>
    <w:tmpl w:val="EC3416A4"/>
    <w:lvl w:ilvl="0" w:tplc="A066F2D2">
      <w:numFmt w:val="bullet"/>
      <w:lvlText w:val=""/>
      <w:lvlJc w:val="left"/>
      <w:pPr>
        <w:ind w:left="405" w:hanging="360"/>
      </w:pPr>
      <w:rPr>
        <w:rFonts w:ascii="Symbol" w:eastAsia="Arial Narrow" w:hAnsi="Symbol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39819226">
    <w:abstractNumId w:val="0"/>
  </w:num>
  <w:num w:numId="2" w16cid:durableId="348410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AFB"/>
    <w:rsid w:val="000040FA"/>
    <w:rsid w:val="00031F57"/>
    <w:rsid w:val="00033476"/>
    <w:rsid w:val="00042B27"/>
    <w:rsid w:val="0004441F"/>
    <w:rsid w:val="00047208"/>
    <w:rsid w:val="00061E55"/>
    <w:rsid w:val="0008092F"/>
    <w:rsid w:val="00081955"/>
    <w:rsid w:val="00086D14"/>
    <w:rsid w:val="000948DE"/>
    <w:rsid w:val="000A2231"/>
    <w:rsid w:val="000B37F1"/>
    <w:rsid w:val="000B4467"/>
    <w:rsid w:val="000D0895"/>
    <w:rsid w:val="000D270C"/>
    <w:rsid w:val="000E1C1C"/>
    <w:rsid w:val="000E4F15"/>
    <w:rsid w:val="000E6A79"/>
    <w:rsid w:val="000E6BDC"/>
    <w:rsid w:val="000F05AD"/>
    <w:rsid w:val="000F44CC"/>
    <w:rsid w:val="000F5C66"/>
    <w:rsid w:val="001002A4"/>
    <w:rsid w:val="00102FF1"/>
    <w:rsid w:val="0010627F"/>
    <w:rsid w:val="0011348E"/>
    <w:rsid w:val="00114C93"/>
    <w:rsid w:val="00117985"/>
    <w:rsid w:val="001342E9"/>
    <w:rsid w:val="001362B2"/>
    <w:rsid w:val="001441C6"/>
    <w:rsid w:val="00150748"/>
    <w:rsid w:val="00151D8C"/>
    <w:rsid w:val="00157FC5"/>
    <w:rsid w:val="00162C89"/>
    <w:rsid w:val="00174D62"/>
    <w:rsid w:val="001764EE"/>
    <w:rsid w:val="00195121"/>
    <w:rsid w:val="001B4924"/>
    <w:rsid w:val="001B65CE"/>
    <w:rsid w:val="001C27F3"/>
    <w:rsid w:val="001D62CC"/>
    <w:rsid w:val="001E2157"/>
    <w:rsid w:val="001E29FF"/>
    <w:rsid w:val="001F0A7C"/>
    <w:rsid w:val="001F70A4"/>
    <w:rsid w:val="0020246C"/>
    <w:rsid w:val="002122EA"/>
    <w:rsid w:val="002316D1"/>
    <w:rsid w:val="00234C64"/>
    <w:rsid w:val="002401C6"/>
    <w:rsid w:val="00243CE5"/>
    <w:rsid w:val="00273C83"/>
    <w:rsid w:val="00274AC7"/>
    <w:rsid w:val="0028366A"/>
    <w:rsid w:val="00285C2C"/>
    <w:rsid w:val="00295E6A"/>
    <w:rsid w:val="002B0E65"/>
    <w:rsid w:val="002C43B9"/>
    <w:rsid w:val="002C4CED"/>
    <w:rsid w:val="002D0730"/>
    <w:rsid w:val="002D2F44"/>
    <w:rsid w:val="002E2F39"/>
    <w:rsid w:val="002E69F6"/>
    <w:rsid w:val="002E6EDA"/>
    <w:rsid w:val="002E6F4D"/>
    <w:rsid w:val="002F1105"/>
    <w:rsid w:val="002F6735"/>
    <w:rsid w:val="003026F6"/>
    <w:rsid w:val="0030306F"/>
    <w:rsid w:val="0030333F"/>
    <w:rsid w:val="003108FD"/>
    <w:rsid w:val="00314850"/>
    <w:rsid w:val="003218DC"/>
    <w:rsid w:val="00325EF1"/>
    <w:rsid w:val="0032620C"/>
    <w:rsid w:val="0032654F"/>
    <w:rsid w:val="00340D39"/>
    <w:rsid w:val="003454FE"/>
    <w:rsid w:val="00345B65"/>
    <w:rsid w:val="00351681"/>
    <w:rsid w:val="00352688"/>
    <w:rsid w:val="00354B4B"/>
    <w:rsid w:val="00356BD0"/>
    <w:rsid w:val="003575B7"/>
    <w:rsid w:val="00361A97"/>
    <w:rsid w:val="00375F86"/>
    <w:rsid w:val="0038121B"/>
    <w:rsid w:val="003862A7"/>
    <w:rsid w:val="003968D7"/>
    <w:rsid w:val="00397713"/>
    <w:rsid w:val="003A4157"/>
    <w:rsid w:val="003A6E72"/>
    <w:rsid w:val="003B5E00"/>
    <w:rsid w:val="003C4D0D"/>
    <w:rsid w:val="003E094D"/>
    <w:rsid w:val="003E241D"/>
    <w:rsid w:val="003E28C7"/>
    <w:rsid w:val="003E45C4"/>
    <w:rsid w:val="003E6583"/>
    <w:rsid w:val="003F7E19"/>
    <w:rsid w:val="00404E48"/>
    <w:rsid w:val="00407793"/>
    <w:rsid w:val="004114EF"/>
    <w:rsid w:val="00411583"/>
    <w:rsid w:val="00412E39"/>
    <w:rsid w:val="004253E3"/>
    <w:rsid w:val="0043092F"/>
    <w:rsid w:val="00430A6A"/>
    <w:rsid w:val="00430D76"/>
    <w:rsid w:val="00437BE2"/>
    <w:rsid w:val="00446370"/>
    <w:rsid w:val="004539E0"/>
    <w:rsid w:val="00457FD1"/>
    <w:rsid w:val="00461E19"/>
    <w:rsid w:val="004642FA"/>
    <w:rsid w:val="00472D41"/>
    <w:rsid w:val="0047418B"/>
    <w:rsid w:val="004749F8"/>
    <w:rsid w:val="004763FB"/>
    <w:rsid w:val="004766F0"/>
    <w:rsid w:val="00482E68"/>
    <w:rsid w:val="00483A8F"/>
    <w:rsid w:val="004A0D99"/>
    <w:rsid w:val="004A1612"/>
    <w:rsid w:val="004B053E"/>
    <w:rsid w:val="004B41DB"/>
    <w:rsid w:val="004B7BA3"/>
    <w:rsid w:val="004C2D26"/>
    <w:rsid w:val="004D2482"/>
    <w:rsid w:val="004D2CC9"/>
    <w:rsid w:val="004D32CE"/>
    <w:rsid w:val="004E0E19"/>
    <w:rsid w:val="004E449B"/>
    <w:rsid w:val="004E7A45"/>
    <w:rsid w:val="004F3AA9"/>
    <w:rsid w:val="00502815"/>
    <w:rsid w:val="00503A8E"/>
    <w:rsid w:val="005056A1"/>
    <w:rsid w:val="00505F75"/>
    <w:rsid w:val="0051298D"/>
    <w:rsid w:val="00534FB2"/>
    <w:rsid w:val="00536338"/>
    <w:rsid w:val="00542C3D"/>
    <w:rsid w:val="005454E4"/>
    <w:rsid w:val="00546B5F"/>
    <w:rsid w:val="00547033"/>
    <w:rsid w:val="00550D99"/>
    <w:rsid w:val="00552B96"/>
    <w:rsid w:val="00560E0A"/>
    <w:rsid w:val="00563872"/>
    <w:rsid w:val="00565DC6"/>
    <w:rsid w:val="005670F5"/>
    <w:rsid w:val="00570A09"/>
    <w:rsid w:val="005744D4"/>
    <w:rsid w:val="00580EA2"/>
    <w:rsid w:val="0058611B"/>
    <w:rsid w:val="00586412"/>
    <w:rsid w:val="00593EE0"/>
    <w:rsid w:val="005A71EE"/>
    <w:rsid w:val="005B2C71"/>
    <w:rsid w:val="005B7426"/>
    <w:rsid w:val="005C0087"/>
    <w:rsid w:val="005C79C3"/>
    <w:rsid w:val="005D551F"/>
    <w:rsid w:val="005D706D"/>
    <w:rsid w:val="005E1750"/>
    <w:rsid w:val="005E5D91"/>
    <w:rsid w:val="005E6E5F"/>
    <w:rsid w:val="005E6F16"/>
    <w:rsid w:val="005F14C6"/>
    <w:rsid w:val="00611572"/>
    <w:rsid w:val="00612605"/>
    <w:rsid w:val="00615239"/>
    <w:rsid w:val="0061740D"/>
    <w:rsid w:val="00625F97"/>
    <w:rsid w:val="0062672E"/>
    <w:rsid w:val="00684991"/>
    <w:rsid w:val="00690744"/>
    <w:rsid w:val="00692F5F"/>
    <w:rsid w:val="006A7EA5"/>
    <w:rsid w:val="006B042F"/>
    <w:rsid w:val="006B75D0"/>
    <w:rsid w:val="006C16A5"/>
    <w:rsid w:val="006C55D4"/>
    <w:rsid w:val="006E6729"/>
    <w:rsid w:val="006E6AD9"/>
    <w:rsid w:val="006F4962"/>
    <w:rsid w:val="006F5466"/>
    <w:rsid w:val="006F5D20"/>
    <w:rsid w:val="00701E41"/>
    <w:rsid w:val="0071521D"/>
    <w:rsid w:val="00723C38"/>
    <w:rsid w:val="00732E07"/>
    <w:rsid w:val="00732F9A"/>
    <w:rsid w:val="00740421"/>
    <w:rsid w:val="00751197"/>
    <w:rsid w:val="0075265A"/>
    <w:rsid w:val="00753C11"/>
    <w:rsid w:val="00754C32"/>
    <w:rsid w:val="007674CE"/>
    <w:rsid w:val="007824C1"/>
    <w:rsid w:val="00796804"/>
    <w:rsid w:val="007A7E29"/>
    <w:rsid w:val="007B1FCB"/>
    <w:rsid w:val="007B3838"/>
    <w:rsid w:val="007B4CFE"/>
    <w:rsid w:val="007C71E2"/>
    <w:rsid w:val="007D1508"/>
    <w:rsid w:val="007D4438"/>
    <w:rsid w:val="007F1030"/>
    <w:rsid w:val="007F21A8"/>
    <w:rsid w:val="007F56B6"/>
    <w:rsid w:val="00810312"/>
    <w:rsid w:val="00821651"/>
    <w:rsid w:val="00823B1C"/>
    <w:rsid w:val="00830AF2"/>
    <w:rsid w:val="00831E6B"/>
    <w:rsid w:val="00833501"/>
    <w:rsid w:val="0083499C"/>
    <w:rsid w:val="00837F32"/>
    <w:rsid w:val="008419D4"/>
    <w:rsid w:val="00844F93"/>
    <w:rsid w:val="008473F6"/>
    <w:rsid w:val="00847FDF"/>
    <w:rsid w:val="00857727"/>
    <w:rsid w:val="00860401"/>
    <w:rsid w:val="008630DA"/>
    <w:rsid w:val="00866EC0"/>
    <w:rsid w:val="00870DCB"/>
    <w:rsid w:val="008715FD"/>
    <w:rsid w:val="00874E03"/>
    <w:rsid w:val="00874F58"/>
    <w:rsid w:val="00883639"/>
    <w:rsid w:val="008860DD"/>
    <w:rsid w:val="00891548"/>
    <w:rsid w:val="00892A23"/>
    <w:rsid w:val="00896579"/>
    <w:rsid w:val="00896884"/>
    <w:rsid w:val="008A4F2D"/>
    <w:rsid w:val="008B041A"/>
    <w:rsid w:val="008B4A18"/>
    <w:rsid w:val="008B5FE3"/>
    <w:rsid w:val="008C1CAD"/>
    <w:rsid w:val="008C369C"/>
    <w:rsid w:val="008D2F14"/>
    <w:rsid w:val="008E43A4"/>
    <w:rsid w:val="008F04C7"/>
    <w:rsid w:val="008F1FB2"/>
    <w:rsid w:val="008F3031"/>
    <w:rsid w:val="008F7610"/>
    <w:rsid w:val="00903BBA"/>
    <w:rsid w:val="00916323"/>
    <w:rsid w:val="00920E6B"/>
    <w:rsid w:val="00921AF6"/>
    <w:rsid w:val="00924A91"/>
    <w:rsid w:val="00931B30"/>
    <w:rsid w:val="00936AFB"/>
    <w:rsid w:val="00954B93"/>
    <w:rsid w:val="00957E47"/>
    <w:rsid w:val="00962863"/>
    <w:rsid w:val="00964BAD"/>
    <w:rsid w:val="00970D48"/>
    <w:rsid w:val="009731D0"/>
    <w:rsid w:val="00975C46"/>
    <w:rsid w:val="009834D3"/>
    <w:rsid w:val="00985365"/>
    <w:rsid w:val="009A4942"/>
    <w:rsid w:val="009B3001"/>
    <w:rsid w:val="009C390E"/>
    <w:rsid w:val="009D7922"/>
    <w:rsid w:val="009E3F34"/>
    <w:rsid w:val="009E4A72"/>
    <w:rsid w:val="009F21F6"/>
    <w:rsid w:val="009F297C"/>
    <w:rsid w:val="009F4E2F"/>
    <w:rsid w:val="009F4F17"/>
    <w:rsid w:val="009F61D4"/>
    <w:rsid w:val="009F7CC4"/>
    <w:rsid w:val="00A00AFD"/>
    <w:rsid w:val="00A06A22"/>
    <w:rsid w:val="00A11992"/>
    <w:rsid w:val="00A179C7"/>
    <w:rsid w:val="00A20979"/>
    <w:rsid w:val="00A32BD7"/>
    <w:rsid w:val="00A41039"/>
    <w:rsid w:val="00A41A42"/>
    <w:rsid w:val="00A4391B"/>
    <w:rsid w:val="00A459E2"/>
    <w:rsid w:val="00A544D4"/>
    <w:rsid w:val="00A87480"/>
    <w:rsid w:val="00A92AAD"/>
    <w:rsid w:val="00A97D48"/>
    <w:rsid w:val="00AA0E17"/>
    <w:rsid w:val="00AB1995"/>
    <w:rsid w:val="00AC008E"/>
    <w:rsid w:val="00AC0C14"/>
    <w:rsid w:val="00AE2397"/>
    <w:rsid w:val="00AE608C"/>
    <w:rsid w:val="00AF3044"/>
    <w:rsid w:val="00AF74BB"/>
    <w:rsid w:val="00B06AE9"/>
    <w:rsid w:val="00B16FFA"/>
    <w:rsid w:val="00B17446"/>
    <w:rsid w:val="00B2046E"/>
    <w:rsid w:val="00B24B7A"/>
    <w:rsid w:val="00B2647C"/>
    <w:rsid w:val="00B4189A"/>
    <w:rsid w:val="00B46146"/>
    <w:rsid w:val="00B46FED"/>
    <w:rsid w:val="00B5021F"/>
    <w:rsid w:val="00B55E31"/>
    <w:rsid w:val="00B604EA"/>
    <w:rsid w:val="00B61647"/>
    <w:rsid w:val="00B675C8"/>
    <w:rsid w:val="00B75C62"/>
    <w:rsid w:val="00B77041"/>
    <w:rsid w:val="00B77053"/>
    <w:rsid w:val="00B810B4"/>
    <w:rsid w:val="00B81B54"/>
    <w:rsid w:val="00B864ED"/>
    <w:rsid w:val="00B87FA0"/>
    <w:rsid w:val="00B90F51"/>
    <w:rsid w:val="00B97115"/>
    <w:rsid w:val="00BA054C"/>
    <w:rsid w:val="00BA0D8F"/>
    <w:rsid w:val="00BA297E"/>
    <w:rsid w:val="00BA5417"/>
    <w:rsid w:val="00BA5745"/>
    <w:rsid w:val="00BF4B48"/>
    <w:rsid w:val="00BF76BE"/>
    <w:rsid w:val="00C137CD"/>
    <w:rsid w:val="00C20E61"/>
    <w:rsid w:val="00C223D1"/>
    <w:rsid w:val="00C27237"/>
    <w:rsid w:val="00C30FC3"/>
    <w:rsid w:val="00C35772"/>
    <w:rsid w:val="00C37453"/>
    <w:rsid w:val="00C37724"/>
    <w:rsid w:val="00C57946"/>
    <w:rsid w:val="00C743E4"/>
    <w:rsid w:val="00C75E64"/>
    <w:rsid w:val="00C868E3"/>
    <w:rsid w:val="00CA146A"/>
    <w:rsid w:val="00CA7962"/>
    <w:rsid w:val="00CB7136"/>
    <w:rsid w:val="00CC43DB"/>
    <w:rsid w:val="00CD172B"/>
    <w:rsid w:val="00CD2844"/>
    <w:rsid w:val="00CD2CBC"/>
    <w:rsid w:val="00CD330C"/>
    <w:rsid w:val="00CF1C6F"/>
    <w:rsid w:val="00CF2B41"/>
    <w:rsid w:val="00CF3840"/>
    <w:rsid w:val="00CF3C2A"/>
    <w:rsid w:val="00CF7596"/>
    <w:rsid w:val="00D01174"/>
    <w:rsid w:val="00D1194E"/>
    <w:rsid w:val="00D1439F"/>
    <w:rsid w:val="00D149E0"/>
    <w:rsid w:val="00D14DF6"/>
    <w:rsid w:val="00D30194"/>
    <w:rsid w:val="00D34DE5"/>
    <w:rsid w:val="00D352D5"/>
    <w:rsid w:val="00D3695F"/>
    <w:rsid w:val="00D4164F"/>
    <w:rsid w:val="00D453EE"/>
    <w:rsid w:val="00D61241"/>
    <w:rsid w:val="00D6457D"/>
    <w:rsid w:val="00D649DD"/>
    <w:rsid w:val="00D721AC"/>
    <w:rsid w:val="00D72702"/>
    <w:rsid w:val="00D72A5C"/>
    <w:rsid w:val="00D74EEF"/>
    <w:rsid w:val="00D774F4"/>
    <w:rsid w:val="00D85D74"/>
    <w:rsid w:val="00D8650F"/>
    <w:rsid w:val="00D93B02"/>
    <w:rsid w:val="00D96E81"/>
    <w:rsid w:val="00DA1844"/>
    <w:rsid w:val="00DA7309"/>
    <w:rsid w:val="00DB05FC"/>
    <w:rsid w:val="00DB3779"/>
    <w:rsid w:val="00DC30B6"/>
    <w:rsid w:val="00DD0912"/>
    <w:rsid w:val="00DD37BF"/>
    <w:rsid w:val="00DF2D9C"/>
    <w:rsid w:val="00DF4203"/>
    <w:rsid w:val="00DF71CD"/>
    <w:rsid w:val="00E03C7E"/>
    <w:rsid w:val="00E1469E"/>
    <w:rsid w:val="00E15CE4"/>
    <w:rsid w:val="00E16A4A"/>
    <w:rsid w:val="00E17023"/>
    <w:rsid w:val="00E20969"/>
    <w:rsid w:val="00E26B3B"/>
    <w:rsid w:val="00E3145E"/>
    <w:rsid w:val="00E31742"/>
    <w:rsid w:val="00E347D8"/>
    <w:rsid w:val="00E47D8A"/>
    <w:rsid w:val="00E50799"/>
    <w:rsid w:val="00E62120"/>
    <w:rsid w:val="00E66AB2"/>
    <w:rsid w:val="00E74AA7"/>
    <w:rsid w:val="00E7616D"/>
    <w:rsid w:val="00E76E89"/>
    <w:rsid w:val="00E77794"/>
    <w:rsid w:val="00E80950"/>
    <w:rsid w:val="00E81BD4"/>
    <w:rsid w:val="00E82F2F"/>
    <w:rsid w:val="00E84E2D"/>
    <w:rsid w:val="00E85184"/>
    <w:rsid w:val="00E85955"/>
    <w:rsid w:val="00E8778A"/>
    <w:rsid w:val="00EA4B39"/>
    <w:rsid w:val="00EA721D"/>
    <w:rsid w:val="00EB50FB"/>
    <w:rsid w:val="00EC7854"/>
    <w:rsid w:val="00ED3FE0"/>
    <w:rsid w:val="00EE37B8"/>
    <w:rsid w:val="00EF234F"/>
    <w:rsid w:val="00EF420A"/>
    <w:rsid w:val="00F06549"/>
    <w:rsid w:val="00F17430"/>
    <w:rsid w:val="00F17E31"/>
    <w:rsid w:val="00F21060"/>
    <w:rsid w:val="00F249FA"/>
    <w:rsid w:val="00F62B8E"/>
    <w:rsid w:val="00F6555B"/>
    <w:rsid w:val="00F70FE1"/>
    <w:rsid w:val="00F8398C"/>
    <w:rsid w:val="00F900C0"/>
    <w:rsid w:val="00F926F2"/>
    <w:rsid w:val="00FA431B"/>
    <w:rsid w:val="00FB7BF7"/>
    <w:rsid w:val="00FC540D"/>
    <w:rsid w:val="00FD2315"/>
    <w:rsid w:val="00FD251D"/>
    <w:rsid w:val="00FE1FFA"/>
    <w:rsid w:val="00FF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B10E1"/>
  <w15:docId w15:val="{56036A75-0CAD-43D3-B303-CD90903A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57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E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5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2498</Characters>
  <Application>Microsoft Office Word</Application>
  <DocSecurity>4</DocSecurity>
  <Lines>206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2016 Calendar insert</vt:lpstr>
    </vt:vector>
  </TitlesOfParts>
  <Company>Microsoft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2016 Calendar insert</dc:title>
  <dc:creator>nfarinaccio</dc:creator>
  <cp:lastModifiedBy>Camryn Casey</cp:lastModifiedBy>
  <cp:revision>2</cp:revision>
  <cp:lastPrinted>2026-04-27T16:37:00Z</cp:lastPrinted>
  <dcterms:created xsi:type="dcterms:W3CDTF">2026-04-27T16:39:00Z</dcterms:created>
  <dcterms:modified xsi:type="dcterms:W3CDTF">2026-04-27T16:39:00Z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2015-12-29T00:00:00Z</vt:filetime>
  </property>
  <property fmtid="{D5CDD505-2E9C-101B-9397-08002B2CF9AE}" pid="3" name="LastSaved">
    <vt:filetime>2016-01-15T00:00:00Z</vt:filetime>
  </property>
</Properties>
</file>