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35BB" w14:textId="77777777" w:rsidR="00936AFB" w:rsidRDefault="0028366A">
      <w:pPr>
        <w:spacing w:before="95" w:after="0" w:line="240" w:lineRule="auto"/>
        <w:ind w:left="7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2"/>
        </w:rPr>
        <w:t>The</w:t>
      </w:r>
      <w:r>
        <w:rPr>
          <w:rFonts w:ascii="Arial" w:eastAsia="Arial" w:hAnsi="Arial" w:cs="Arial"/>
          <w:b/>
          <w:bCs/>
          <w:spacing w:val="-8"/>
          <w:w w:val="92"/>
        </w:rPr>
        <w:t xml:space="preserve"> </w:t>
      </w:r>
      <w:r w:rsidR="009F21F6">
        <w:rPr>
          <w:rFonts w:ascii="Arial" w:eastAsia="Arial" w:hAnsi="Arial" w:cs="Arial"/>
          <w:b/>
          <w:bCs/>
          <w:w w:val="92"/>
        </w:rPr>
        <w:t>Senior Center</w:t>
      </w:r>
    </w:p>
    <w:p w14:paraId="4307FF0E" w14:textId="77777777" w:rsidR="00936AFB" w:rsidRPr="00084C9A" w:rsidRDefault="009F4F17">
      <w:pPr>
        <w:tabs>
          <w:tab w:val="left" w:pos="4400"/>
        </w:tabs>
        <w:spacing w:before="23" w:after="0" w:line="240" w:lineRule="auto"/>
        <w:ind w:left="814" w:right="-67"/>
        <w:rPr>
          <w:rFonts w:ascii="Arial" w:eastAsia="Arial" w:hAnsi="Arial" w:cs="Arial"/>
          <w:sz w:val="20"/>
          <w:szCs w:val="20"/>
        </w:rPr>
      </w:pPr>
      <w:r w:rsidRPr="00084C9A">
        <w:rPr>
          <w:rFonts w:ascii="Arial" w:eastAsia="Arial" w:hAnsi="Arial" w:cs="Arial"/>
          <w:w w:val="87"/>
          <w:sz w:val="20"/>
          <w:szCs w:val="20"/>
        </w:rPr>
        <w:t xml:space="preserve">6 </w:t>
      </w:r>
      <w:r w:rsidR="009F21F6" w:rsidRPr="00084C9A">
        <w:rPr>
          <w:rFonts w:ascii="Arial" w:eastAsia="Arial" w:hAnsi="Arial" w:cs="Arial"/>
          <w:w w:val="87"/>
          <w:sz w:val="20"/>
          <w:szCs w:val="20"/>
        </w:rPr>
        <w:t>Golf Club Lane – Garden City,</w:t>
      </w:r>
      <w:r w:rsidR="0028366A" w:rsidRPr="00084C9A">
        <w:rPr>
          <w:rFonts w:ascii="Arial" w:eastAsia="Arial" w:hAnsi="Arial" w:cs="Arial"/>
          <w:spacing w:val="-13"/>
          <w:w w:val="87"/>
          <w:sz w:val="20"/>
          <w:szCs w:val="20"/>
        </w:rPr>
        <w:t xml:space="preserve"> </w:t>
      </w:r>
      <w:r w:rsidR="0028366A" w:rsidRPr="00084C9A">
        <w:rPr>
          <w:rFonts w:ascii="Arial" w:eastAsia="Arial" w:hAnsi="Arial" w:cs="Arial"/>
          <w:sz w:val="20"/>
          <w:szCs w:val="20"/>
        </w:rPr>
        <w:t>NY</w:t>
      </w:r>
      <w:r w:rsidR="0028366A" w:rsidRPr="00084C9A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28366A" w:rsidRPr="00084C9A">
        <w:rPr>
          <w:rFonts w:ascii="Arial" w:eastAsia="Arial" w:hAnsi="Arial" w:cs="Arial"/>
          <w:sz w:val="20"/>
          <w:szCs w:val="20"/>
        </w:rPr>
        <w:t>11</w:t>
      </w:r>
      <w:r w:rsidR="00EC77F7" w:rsidRPr="00084C9A">
        <w:rPr>
          <w:rFonts w:ascii="Arial" w:eastAsia="Arial" w:hAnsi="Arial" w:cs="Arial"/>
          <w:sz w:val="20"/>
          <w:szCs w:val="20"/>
        </w:rPr>
        <w:t xml:space="preserve">530      </w:t>
      </w:r>
    </w:p>
    <w:p w14:paraId="24D097CD" w14:textId="77777777" w:rsidR="00936AFB" w:rsidRDefault="0028366A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14:paraId="715C5389" w14:textId="65ACA924" w:rsidR="00936AFB" w:rsidRPr="0010627F" w:rsidRDefault="00E3751B" w:rsidP="0010627F">
      <w:pPr>
        <w:spacing w:after="0" w:line="240" w:lineRule="auto"/>
        <w:ind w:right="-20"/>
        <w:rPr>
          <w:rFonts w:ascii="Times New Roman" w:eastAsia="Times New Roman" w:hAnsi="Times New Roman" w:cs="Times New Roman"/>
          <w:sz w:val="44"/>
          <w:szCs w:val="44"/>
        </w:rPr>
        <w:sectPr w:rsidR="00936AFB" w:rsidRPr="0010627F">
          <w:type w:val="continuous"/>
          <w:pgSz w:w="15840" w:h="12240" w:orient="landscape"/>
          <w:pgMar w:top="480" w:right="140" w:bottom="280" w:left="140" w:header="720" w:footer="720" w:gutter="0"/>
          <w:cols w:num="2" w:space="720" w:equalWidth="0">
            <w:col w:w="5450" w:space="605"/>
            <w:col w:w="9505"/>
          </w:cols>
        </w:sect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August</w:t>
      </w:r>
      <w:r w:rsidR="00D1439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7D26CF">
        <w:rPr>
          <w:rFonts w:ascii="Times New Roman" w:eastAsia="Times New Roman" w:hAnsi="Times New Roman" w:cs="Times New Roman"/>
          <w:b/>
          <w:bCs/>
          <w:sz w:val="44"/>
          <w:szCs w:val="44"/>
        </w:rPr>
        <w:t>202</w:t>
      </w:r>
      <w:r w:rsidR="002542C1">
        <w:rPr>
          <w:rFonts w:ascii="Times New Roman" w:eastAsia="Times New Roman" w:hAnsi="Times New Roman" w:cs="Times New Roman"/>
          <w:b/>
          <w:bCs/>
          <w:sz w:val="44"/>
          <w:szCs w:val="44"/>
        </w:rPr>
        <w:t>5</w:t>
      </w:r>
      <w:r w:rsidR="00EC77F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</w:t>
      </w:r>
      <w:r w:rsidR="00EC77F7" w:rsidRPr="00EC77F7">
        <w:rPr>
          <w:rFonts w:ascii="Arial" w:eastAsia="Arial" w:hAnsi="Arial" w:cs="Arial"/>
          <w:b/>
          <w:sz w:val="24"/>
          <w:szCs w:val="24"/>
        </w:rPr>
        <w:t>5</w:t>
      </w:r>
      <w:r w:rsidR="00EC77F7" w:rsidRPr="00EC77F7">
        <w:rPr>
          <w:rFonts w:ascii="Arial" w:eastAsia="Arial" w:hAnsi="Arial" w:cs="Arial"/>
          <w:b/>
          <w:w w:val="92"/>
          <w:sz w:val="24"/>
          <w:szCs w:val="24"/>
        </w:rPr>
        <w:t>16-385-8006</w:t>
      </w:r>
    </w:p>
    <w:p w14:paraId="7DFD9438" w14:textId="77777777" w:rsidR="00936AFB" w:rsidRPr="009E3F34" w:rsidRDefault="00936AFB">
      <w:pPr>
        <w:spacing w:before="4" w:after="0" w:line="60" w:lineRule="exact"/>
        <w:rPr>
          <w:color w:val="0070C0"/>
          <w:sz w:val="6"/>
          <w:szCs w:val="6"/>
        </w:rPr>
      </w:pPr>
    </w:p>
    <w:tbl>
      <w:tblPr>
        <w:tblW w:w="14971" w:type="dxa"/>
        <w:tblInd w:w="-261" w:type="dxa"/>
        <w:tblLayout w:type="fixed"/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3150"/>
        <w:gridCol w:w="3060"/>
        <w:gridCol w:w="2862"/>
        <w:gridCol w:w="2988"/>
        <w:gridCol w:w="2911"/>
      </w:tblGrid>
      <w:tr w:rsidR="00970D48" w:rsidRPr="00FB7BF7" w14:paraId="5E9DD49A" w14:textId="77777777" w:rsidTr="00D1439F">
        <w:trPr>
          <w:trHeight w:hRule="exact" w:val="398"/>
        </w:trPr>
        <w:tc>
          <w:tcPr>
            <w:tcW w:w="3150" w:type="dxa"/>
            <w:tcBorders>
              <w:top w:val="single" w:sz="10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042C2674" w14:textId="77777777" w:rsidR="00936AFB" w:rsidRPr="003C4D0D" w:rsidRDefault="0028366A">
            <w:pPr>
              <w:spacing w:before="14" w:after="0" w:line="240" w:lineRule="auto"/>
              <w:ind w:left="813" w:right="-20"/>
              <w:rPr>
                <w:rFonts w:ascii="Arial Black" w:eastAsia="Arial Black" w:hAnsi="Arial Black" w:cs="Arial Black"/>
                <w:sz w:val="21"/>
                <w:szCs w:val="21"/>
              </w:rPr>
            </w:pPr>
            <w:r w:rsidRPr="003C4D0D">
              <w:rPr>
                <w:rFonts w:ascii="Arial Black" w:eastAsia="Arial Black" w:hAnsi="Arial Black" w:cs="Arial Black"/>
                <w:b/>
                <w:bCs/>
                <w:sz w:val="21"/>
                <w:szCs w:val="21"/>
              </w:rPr>
              <w:t>Mo</w:t>
            </w:r>
            <w:r w:rsidRPr="003C4D0D">
              <w:rPr>
                <w:rFonts w:ascii="Arial Black" w:eastAsia="Arial Black" w:hAnsi="Arial Black" w:cs="Arial Black"/>
                <w:b/>
                <w:bCs/>
                <w:spacing w:val="-2"/>
                <w:sz w:val="21"/>
                <w:szCs w:val="21"/>
              </w:rPr>
              <w:t>n</w:t>
            </w:r>
            <w:r w:rsidRPr="003C4D0D">
              <w:rPr>
                <w:rFonts w:ascii="Arial Black" w:eastAsia="Arial Black" w:hAnsi="Arial Black" w:cs="Arial Black"/>
                <w:b/>
                <w:bCs/>
                <w:sz w:val="21"/>
                <w:szCs w:val="21"/>
              </w:rPr>
              <w:t>day</w:t>
            </w:r>
          </w:p>
        </w:tc>
        <w:tc>
          <w:tcPr>
            <w:tcW w:w="30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CBD83B" w14:textId="77777777" w:rsidR="00936AFB" w:rsidRPr="003C4D0D" w:rsidRDefault="0028366A">
            <w:pPr>
              <w:spacing w:before="14" w:after="0" w:line="240" w:lineRule="auto"/>
              <w:ind w:left="850" w:right="-20"/>
              <w:rPr>
                <w:rFonts w:ascii="Arial Black" w:eastAsia="Arial Black" w:hAnsi="Arial Black" w:cs="Arial Black"/>
                <w:sz w:val="21"/>
                <w:szCs w:val="21"/>
              </w:rPr>
            </w:pPr>
            <w:r w:rsidRPr="003C4D0D">
              <w:rPr>
                <w:rFonts w:ascii="Arial Black" w:eastAsia="Arial Black" w:hAnsi="Arial Black" w:cs="Arial Black"/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2862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3309BB" w14:textId="77777777" w:rsidR="00936AFB" w:rsidRPr="003C4D0D" w:rsidRDefault="0028366A">
            <w:pPr>
              <w:spacing w:before="14" w:after="0" w:line="240" w:lineRule="auto"/>
              <w:ind w:left="511" w:right="-20"/>
              <w:rPr>
                <w:rFonts w:ascii="Arial Black" w:eastAsia="Arial Black" w:hAnsi="Arial Black" w:cs="Arial Black"/>
                <w:sz w:val="21"/>
                <w:szCs w:val="21"/>
              </w:rPr>
            </w:pPr>
            <w:r w:rsidRPr="003C4D0D">
              <w:rPr>
                <w:rFonts w:ascii="Arial Black" w:eastAsia="Arial Black" w:hAnsi="Arial Black" w:cs="Arial Black"/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298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090A8B" w14:textId="77777777" w:rsidR="00936AFB" w:rsidRPr="003C4D0D" w:rsidRDefault="0028366A">
            <w:pPr>
              <w:spacing w:before="33" w:after="0" w:line="240" w:lineRule="auto"/>
              <w:ind w:left="696" w:right="-20"/>
              <w:rPr>
                <w:rFonts w:ascii="Arial Black" w:eastAsia="Arial Black" w:hAnsi="Arial Black" w:cs="Arial Black"/>
                <w:sz w:val="21"/>
                <w:szCs w:val="21"/>
              </w:rPr>
            </w:pPr>
            <w:r w:rsidRPr="003C4D0D">
              <w:rPr>
                <w:rFonts w:ascii="Arial Black" w:eastAsia="Arial Black" w:hAnsi="Arial Black" w:cs="Arial Black"/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291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0DE67EDE" w14:textId="77777777" w:rsidR="00936AFB" w:rsidRPr="003C4D0D" w:rsidRDefault="0028366A">
            <w:pPr>
              <w:spacing w:before="14" w:after="0" w:line="240" w:lineRule="auto"/>
              <w:ind w:left="684" w:right="-20"/>
              <w:rPr>
                <w:rFonts w:ascii="Arial Black" w:eastAsia="Arial Black" w:hAnsi="Arial Black" w:cs="Arial Black"/>
                <w:sz w:val="21"/>
                <w:szCs w:val="21"/>
              </w:rPr>
            </w:pPr>
            <w:r w:rsidRPr="003C4D0D">
              <w:rPr>
                <w:rFonts w:ascii="Arial Black" w:eastAsia="Arial Black" w:hAnsi="Arial Black" w:cs="Arial Black"/>
                <w:b/>
                <w:bCs/>
                <w:sz w:val="21"/>
                <w:szCs w:val="21"/>
              </w:rPr>
              <w:t>Fri</w:t>
            </w:r>
            <w:r w:rsidRPr="003C4D0D">
              <w:rPr>
                <w:rFonts w:ascii="Arial Black" w:eastAsia="Arial Black" w:hAnsi="Arial Black" w:cs="Arial Black"/>
                <w:b/>
                <w:bCs/>
                <w:spacing w:val="-2"/>
                <w:sz w:val="21"/>
                <w:szCs w:val="21"/>
              </w:rPr>
              <w:t>d</w:t>
            </w:r>
            <w:r w:rsidRPr="003C4D0D">
              <w:rPr>
                <w:rFonts w:ascii="Arial Black" w:eastAsia="Arial Black" w:hAnsi="Arial Black" w:cs="Arial Black"/>
                <w:b/>
                <w:bCs/>
                <w:sz w:val="21"/>
                <w:szCs w:val="21"/>
              </w:rPr>
              <w:t>ay</w:t>
            </w:r>
          </w:p>
        </w:tc>
      </w:tr>
      <w:tr w:rsidR="00970D48" w:rsidRPr="00FB7BF7" w14:paraId="16A8A7A8" w14:textId="77777777" w:rsidTr="00B703DC">
        <w:trPr>
          <w:trHeight w:hRule="exact" w:val="100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  <w:shd w:val="clear" w:color="auto" w:fill="DDDDDD"/>
          </w:tcPr>
          <w:p w14:paraId="67F1FC7F" w14:textId="77777777" w:rsidR="00936AFB" w:rsidRPr="00891548" w:rsidRDefault="00936AFB" w:rsidP="00FF2F97">
            <w:pPr>
              <w:spacing w:before="1" w:after="0" w:line="240" w:lineRule="auto"/>
              <w:ind w:left="55" w:right="-20"/>
              <w:rPr>
                <w:rFonts w:ascii="Arial Narrow" w:eastAsia="Arial Narrow" w:hAnsi="Arial Narrow" w:cs="Arial Narrow"/>
                <w:color w:val="00B05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49708B33" w14:textId="77777777" w:rsidR="00936AFB" w:rsidRPr="00891548" w:rsidRDefault="00936AFB" w:rsidP="00E03C7E">
            <w:pPr>
              <w:spacing w:after="0" w:line="240" w:lineRule="auto"/>
              <w:ind w:left="53" w:right="-20"/>
              <w:rPr>
                <w:rFonts w:ascii="Arial Narrow" w:eastAsia="Arial Narrow" w:hAnsi="Arial Narrow" w:cs="Arial Narrow"/>
                <w:color w:val="00B05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7D98EF0D" w14:textId="77777777" w:rsidR="00936AFB" w:rsidRPr="00891548" w:rsidRDefault="001002A4" w:rsidP="00BA5745">
            <w:pPr>
              <w:spacing w:after="0" w:line="201" w:lineRule="exact"/>
              <w:ind w:right="-20"/>
              <w:rPr>
                <w:rFonts w:ascii="Arial Narrow" w:eastAsia="Arial Narrow" w:hAnsi="Arial Narrow" w:cs="Arial Narrow"/>
                <w:color w:val="00B050"/>
                <w:sz w:val="16"/>
                <w:szCs w:val="16"/>
              </w:rPr>
            </w:pPr>
            <w:r w:rsidRPr="00891548">
              <w:rPr>
                <w:rFonts w:ascii="Arial Narrow" w:eastAsia="Arial Narrow" w:hAnsi="Arial Narrow" w:cs="Arial Narrow"/>
                <w:color w:val="00B050"/>
                <w:sz w:val="18"/>
                <w:szCs w:val="18"/>
              </w:rPr>
              <w:t xml:space="preserve">  </w:t>
            </w:r>
            <w:r w:rsidRPr="00891548">
              <w:rPr>
                <w:rFonts w:ascii="Arial Narrow" w:eastAsia="Arial Narrow" w:hAnsi="Arial Narrow" w:cs="Arial Narrow"/>
                <w:i/>
                <w:color w:val="00B050"/>
                <w:sz w:val="18"/>
                <w:szCs w:val="18"/>
              </w:rPr>
              <w:t xml:space="preserve">  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F17C985" w14:textId="77777777" w:rsidR="00936AFB" w:rsidRPr="00891548" w:rsidRDefault="00936AFB" w:rsidP="00F8398C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i/>
                <w:color w:val="00B050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DDDDDD"/>
          </w:tcPr>
          <w:p w14:paraId="7E9AE0A2" w14:textId="77777777" w:rsidR="00F8398C" w:rsidRPr="00891548" w:rsidRDefault="00F8398C" w:rsidP="001002A4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color w:val="00B050"/>
                <w:sz w:val="18"/>
                <w:szCs w:val="18"/>
              </w:rPr>
            </w:pPr>
          </w:p>
        </w:tc>
      </w:tr>
      <w:tr w:rsidR="00970D48" w:rsidRPr="00FB7BF7" w14:paraId="6BA24697" w14:textId="77777777" w:rsidTr="00290900">
        <w:trPr>
          <w:trHeight w:hRule="exact" w:val="272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5F3494CC" w14:textId="77777777" w:rsidR="00936AFB" w:rsidRPr="00B703DC" w:rsidRDefault="00892A23" w:rsidP="00892A23">
            <w:pPr>
              <w:spacing w:after="0" w:line="202" w:lineRule="exact"/>
              <w:ind w:right="1277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  <w:r w:rsidRPr="00B703DC">
              <w:rPr>
                <w:rFonts w:ascii="Arial Black" w:eastAsia="Arial Black" w:hAnsi="Arial Black" w:cs="Arial Black"/>
                <w:b/>
                <w:bCs/>
                <w:color w:val="FF0000"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3D3BDC" w14:textId="77777777" w:rsidR="00936AFB" w:rsidRPr="00B703DC" w:rsidRDefault="00936AFB" w:rsidP="00892A23">
            <w:pPr>
              <w:spacing w:after="0" w:line="202" w:lineRule="exact"/>
              <w:ind w:right="1301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2E5A62" w14:textId="77777777" w:rsidR="00936AFB" w:rsidRPr="00B703DC" w:rsidRDefault="00936AFB" w:rsidP="00892A23">
            <w:pPr>
              <w:spacing w:after="0" w:line="202" w:lineRule="exact"/>
              <w:ind w:right="-20"/>
              <w:rPr>
                <w:rFonts w:ascii="Arial Black" w:eastAsia="Arial Black" w:hAnsi="Arial Black" w:cs="Arial Black"/>
                <w:color w:val="FF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4E5E5B" w14:textId="03AF9FE3" w:rsidR="00936AFB" w:rsidRPr="00CD5B51" w:rsidRDefault="00936AFB" w:rsidP="00892A23">
            <w:pPr>
              <w:spacing w:after="0" w:line="202" w:lineRule="exact"/>
              <w:ind w:right="-20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1586B389" w14:textId="0E3433B0" w:rsidR="00936AFB" w:rsidRPr="00CD5B51" w:rsidRDefault="002542C1" w:rsidP="00892A23">
            <w:pPr>
              <w:tabs>
                <w:tab w:val="left" w:pos="1020"/>
              </w:tabs>
              <w:spacing w:after="0" w:line="224" w:lineRule="exact"/>
              <w:ind w:left="55" w:right="-20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sz w:val="20"/>
                <w:szCs w:val="20"/>
              </w:rPr>
              <w:t>1</w:t>
            </w:r>
          </w:p>
        </w:tc>
      </w:tr>
      <w:tr w:rsidR="00D30382" w:rsidRPr="000F5C66" w14:paraId="555B86E8" w14:textId="77777777" w:rsidTr="00D1439F">
        <w:trPr>
          <w:trHeight w:hRule="exact" w:val="1703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</w:tcPr>
          <w:p w14:paraId="4B7AF50F" w14:textId="77777777" w:rsidR="00D30382" w:rsidRPr="00290900" w:rsidRDefault="00D30382" w:rsidP="00D30382">
            <w:pPr>
              <w:spacing w:after="0" w:line="240" w:lineRule="auto"/>
              <w:ind w:right="513"/>
              <w:rPr>
                <w:rFonts w:ascii="Arial Narrow" w:eastAsia="Arial Narrow" w:hAnsi="Arial Narrow" w:cs="Arial Narrow"/>
                <w:b/>
                <w:color w:val="7030A0"/>
                <w:sz w:val="16"/>
                <w:szCs w:val="16"/>
              </w:rPr>
            </w:pPr>
            <w:r w:rsidRPr="00EE39FE">
              <w:rPr>
                <w:rFonts w:ascii="Arial Narrow" w:eastAsia="Arial Narrow" w:hAnsi="Arial Narrow" w:cs="Arial Narrow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noProof/>
                <w:color w:val="00B0F0"/>
                <w:sz w:val="18"/>
                <w:szCs w:val="18"/>
              </w:rPr>
              <w:drawing>
                <wp:inline distT="0" distB="0" distL="0" distR="0" wp14:anchorId="22251054" wp14:editId="02F03C8A">
                  <wp:extent cx="1866900" cy="9137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vein[1]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650" cy="92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71810FF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noProof/>
                <w:color w:val="7030A0"/>
              </w:rPr>
            </w:pPr>
            <w:r w:rsidRPr="00D30382">
              <w:rPr>
                <w:rFonts w:ascii="Arial Narrow" w:eastAsia="Arial Narrow" w:hAnsi="Arial Narrow" w:cs="Arial Narrow"/>
                <w:b/>
                <w:noProof/>
                <w:color w:val="7030A0"/>
              </w:rPr>
              <w:t xml:space="preserve"> </w:t>
            </w:r>
          </w:p>
          <w:p w14:paraId="0150EA98" w14:textId="77777777" w:rsidR="00D20E0E" w:rsidRDefault="00D20E0E" w:rsidP="00D20E0E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</w:rPr>
            </w:pPr>
            <w:r w:rsidRPr="004B45BA">
              <w:rPr>
                <w:rFonts w:ascii="Arial Narrow" w:eastAsia="Arial Narrow" w:hAnsi="Arial Narrow" w:cs="Arial Narrow"/>
                <w:b/>
              </w:rPr>
              <w:t>For further information on becoming a member of any group, please see the front desk, or call (516) 385-8006</w:t>
            </w:r>
          </w:p>
          <w:p w14:paraId="18448889" w14:textId="1AED60FE" w:rsidR="00670B95" w:rsidRPr="004B45BA" w:rsidRDefault="00670B95" w:rsidP="00D20E0E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</w:rPr>
            </w:pPr>
          </w:p>
          <w:p w14:paraId="1836B5E8" w14:textId="77777777" w:rsidR="001D64AB" w:rsidRDefault="001D64AB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05ED44DD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7A777742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                     </w:t>
            </w:r>
          </w:p>
          <w:p w14:paraId="54272489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noProof/>
                <w:color w:val="7030A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803F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4091E0FB" w14:textId="77777777" w:rsidR="00D20E0E" w:rsidRPr="004B45BA" w:rsidRDefault="00D20E0E" w:rsidP="00D20E0E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</w:rPr>
            </w:pPr>
            <w:r w:rsidRPr="004B45BA">
              <w:rPr>
                <w:rFonts w:ascii="Arial Narrow" w:eastAsia="Arial Narrow" w:hAnsi="Arial Narrow" w:cs="Arial Narrow"/>
                <w:b/>
              </w:rPr>
              <w:t>*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4B45BA">
              <w:rPr>
                <w:rFonts w:ascii="Arial Narrow" w:eastAsia="Arial Narrow" w:hAnsi="Arial Narrow" w:cs="Arial Narrow"/>
                <w:b/>
              </w:rPr>
              <w:t>Denotes an established group.</w:t>
            </w:r>
          </w:p>
          <w:p w14:paraId="3770CCD5" w14:textId="77777777" w:rsidR="00D20E0E" w:rsidRPr="004B45BA" w:rsidRDefault="00D20E0E" w:rsidP="00D20E0E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</w:rPr>
            </w:pPr>
            <w:r w:rsidRPr="004B45BA">
              <w:rPr>
                <w:rFonts w:ascii="Arial Narrow" w:eastAsia="Arial Narrow" w:hAnsi="Arial Narrow" w:cs="Arial Narrow"/>
                <w:b/>
              </w:rPr>
              <w:t>+ Denotes reservations required.</w:t>
            </w:r>
          </w:p>
          <w:p w14:paraId="7D6EE470" w14:textId="77777777" w:rsidR="00D20E0E" w:rsidRPr="004B45BA" w:rsidRDefault="00D20E0E" w:rsidP="00D20E0E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</w:rPr>
            </w:pPr>
            <w:r w:rsidRPr="004B45BA">
              <w:rPr>
                <w:rFonts w:ascii="Arial Narrow" w:eastAsia="Arial Narrow" w:hAnsi="Arial Narrow" w:cs="Arial Narrow"/>
                <w:b/>
              </w:rPr>
              <w:t xml:space="preserve">++Denotes a “pay to go” class/event.  </w:t>
            </w:r>
          </w:p>
          <w:p w14:paraId="223E8D75" w14:textId="77777777" w:rsidR="00D30382" w:rsidRPr="00D30382" w:rsidRDefault="00D30382" w:rsidP="00D30382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  <w:p w14:paraId="54C58337" w14:textId="77777777" w:rsidR="00D30382" w:rsidRPr="00D30382" w:rsidRDefault="00D30382" w:rsidP="00D30382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  <w:p w14:paraId="3847BA49" w14:textId="77777777" w:rsidR="00D30382" w:rsidRPr="00D30382" w:rsidRDefault="00D30382" w:rsidP="00D30382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4C2D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62F12307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</w:t>
            </w:r>
          </w:p>
          <w:p w14:paraId="57D9A4B9" w14:textId="5B45578B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53913D99" w14:textId="77777777" w:rsidR="00D30382" w:rsidRPr="00D30382" w:rsidRDefault="00D30382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06D83157" w14:textId="77777777" w:rsidR="00D30382" w:rsidRDefault="00D30382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05F5021C" w14:textId="5F69213F" w:rsidR="002B263E" w:rsidRPr="00D30382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1:30-3:30 Pool Chat Group* (all are welcome, bring your lunch.)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E22ABDD" w14:textId="0AEACA28" w:rsidR="00D30382" w:rsidRDefault="002B263E" w:rsidP="0093721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</w:p>
          <w:p w14:paraId="5954C042" w14:textId="77777777" w:rsidR="00AD0A98" w:rsidRDefault="00AD0A98" w:rsidP="0093721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5753DBAC" w14:textId="03366887" w:rsidR="002B263E" w:rsidRPr="00D30382" w:rsidRDefault="002B263E" w:rsidP="0093721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11:00 Resistance Bands with Felicia</w:t>
            </w:r>
          </w:p>
          <w:p w14:paraId="3C768237" w14:textId="77777777" w:rsidR="00AD0A98" w:rsidRDefault="00AD0A98" w:rsidP="00AD0A98">
            <w:pPr>
              <w:spacing w:after="0" w:line="186" w:lineRule="exact"/>
              <w:ind w:right="-2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08E98F98" w14:textId="77777777" w:rsidR="00AD0A98" w:rsidRDefault="00AD0A98" w:rsidP="00AD0A98">
            <w:pPr>
              <w:spacing w:after="0" w:line="186" w:lineRule="exact"/>
              <w:ind w:right="-2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19397EC3" w14:textId="296E5618" w:rsidR="00AD0A98" w:rsidRPr="005F6B6E" w:rsidRDefault="00AD0A98" w:rsidP="00AD0A98">
            <w:pPr>
              <w:spacing w:after="0" w:line="186" w:lineRule="exact"/>
              <w:ind w:right="-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F6B6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REMINDER:</w:t>
            </w:r>
          </w:p>
          <w:p w14:paraId="09CE95F5" w14:textId="6BD65F19" w:rsidR="00D30382" w:rsidRPr="00D30382" w:rsidRDefault="00AD0A98" w:rsidP="00AD0A98">
            <w:pPr>
              <w:spacing w:after="0" w:line="240" w:lineRule="auto"/>
              <w:ind w:right="63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5F6B6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Trip to see Music Man on Sunday, 8/3</w:t>
            </w:r>
          </w:p>
        </w:tc>
      </w:tr>
      <w:tr w:rsidR="00D30382" w:rsidRPr="000F5C66" w14:paraId="0A128D95" w14:textId="77777777" w:rsidTr="00D1439F">
        <w:trPr>
          <w:trHeight w:hRule="exact" w:val="218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3353673F" w14:textId="18DF3E1F" w:rsidR="00D30382" w:rsidRPr="00CD5B51" w:rsidRDefault="002542C1" w:rsidP="00D30382">
            <w:pPr>
              <w:spacing w:after="0" w:line="196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position w:val="-1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ACA41F" w14:textId="1FEF6F2D" w:rsidR="00D30382" w:rsidRPr="00CD5B51" w:rsidRDefault="002542C1" w:rsidP="00D30382">
            <w:pPr>
              <w:spacing w:after="0" w:line="196" w:lineRule="exact"/>
              <w:ind w:left="53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position w:val="-1"/>
                <w:sz w:val="20"/>
                <w:szCs w:val="20"/>
              </w:rPr>
              <w:t>5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20F0A1" w14:textId="7F6C07DE" w:rsidR="00D30382" w:rsidRPr="00CD5B51" w:rsidRDefault="002542C1" w:rsidP="00D30382">
            <w:pPr>
              <w:spacing w:after="0" w:line="196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position w:val="-1"/>
                <w:sz w:val="20"/>
                <w:szCs w:val="20"/>
              </w:rPr>
              <w:t>6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BC599B" w14:textId="611BD867" w:rsidR="00D30382" w:rsidRPr="00CD5B51" w:rsidRDefault="002542C1" w:rsidP="00EC77F7">
            <w:pPr>
              <w:spacing w:after="0" w:line="196" w:lineRule="exact"/>
              <w:ind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position w:val="-1"/>
                <w:sz w:val="20"/>
                <w:szCs w:val="20"/>
              </w:rPr>
              <w:t>7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65C678BB" w14:textId="2019E986" w:rsidR="00D30382" w:rsidRPr="00CD5B51" w:rsidRDefault="002542C1" w:rsidP="00D30382">
            <w:pPr>
              <w:spacing w:after="0" w:line="196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position w:val="-1"/>
                <w:sz w:val="20"/>
                <w:szCs w:val="20"/>
              </w:rPr>
              <w:t>8</w:t>
            </w:r>
          </w:p>
        </w:tc>
      </w:tr>
      <w:tr w:rsidR="00D30382" w:rsidRPr="000F5C66" w14:paraId="1E702F69" w14:textId="77777777" w:rsidTr="00D30382">
        <w:trPr>
          <w:trHeight w:hRule="exact" w:val="1865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</w:tcPr>
          <w:p w14:paraId="1633A567" w14:textId="77777777" w:rsidR="002542C1" w:rsidRDefault="002542C1" w:rsidP="00D30382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360D6D79" w14:textId="3214023E" w:rsidR="00D30382" w:rsidRPr="00D30382" w:rsidRDefault="00D30382" w:rsidP="00D30382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 xml:space="preserve">10:00 Exercise with </w:t>
            </w:r>
            <w:r w:rsidR="005F6B6E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 xml:space="preserve">Amelia, subbing for </w:t>
            </w: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Felicia</w:t>
            </w:r>
          </w:p>
          <w:p w14:paraId="3C2D91CD" w14:textId="480F12DF" w:rsidR="00D30382" w:rsidRPr="00D30382" w:rsidRDefault="00D30382" w:rsidP="00D30382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3B3F2CF4" w14:textId="45C23F9C" w:rsidR="002542C1" w:rsidRPr="00D30382" w:rsidRDefault="002542C1" w:rsidP="00D30382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>Ask about our Monday evening Duplicate Bridge Group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1AC716C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</w:rPr>
            </w:pPr>
          </w:p>
          <w:p w14:paraId="3EB0F60E" w14:textId="77777777" w:rsidR="002B263E" w:rsidRDefault="002B263E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>Meditation and Yoga with Tania CANCELLED</w:t>
            </w:r>
            <w:r w:rsidR="00D30382"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</w:t>
            </w:r>
          </w:p>
          <w:p w14:paraId="0F13D18B" w14:textId="77777777" w:rsidR="002B263E" w:rsidRDefault="002B263E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4F87FB79" w14:textId="25DC4A1C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                  </w:t>
            </w:r>
          </w:p>
          <w:p w14:paraId="2EC7367D" w14:textId="788958F8" w:rsidR="00D30382" w:rsidRPr="00084C9A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</w:t>
            </w:r>
            <w:r w:rsidR="002542C1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1:00-3:00 Open Ping Pong</w:t>
            </w:r>
          </w:p>
          <w:p w14:paraId="2B82289C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                     </w:t>
            </w:r>
          </w:p>
          <w:p w14:paraId="3B5CC249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4DA6" w14:textId="77777777" w:rsidR="00084C9A" w:rsidRDefault="00084C9A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512DBF0E" w14:textId="6AB4D3D2" w:rsidR="00034975" w:rsidRPr="00FD23A4" w:rsidRDefault="002B263E" w:rsidP="00FD23A4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</w:p>
          <w:p w14:paraId="4A14E917" w14:textId="77777777" w:rsidR="00AD0A98" w:rsidRDefault="00AD0A98" w:rsidP="004A3040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  <w:p w14:paraId="63076FB3" w14:textId="23608D2E" w:rsidR="004A3040" w:rsidRPr="004A3040" w:rsidRDefault="002B263E" w:rsidP="004A3040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12:30</w:t>
            </w:r>
            <w:r w:rsidR="004A3040" w:rsidRPr="004A3040">
              <w:rPr>
                <w:b/>
                <w:color w:val="7030A0"/>
                <w:sz w:val="20"/>
                <w:szCs w:val="20"/>
              </w:rPr>
              <w:t xml:space="preserve"> – 3:00 Lunch Group</w:t>
            </w:r>
            <w:r>
              <w:rPr>
                <w:b/>
                <w:color w:val="7030A0"/>
                <w:sz w:val="20"/>
                <w:szCs w:val="20"/>
              </w:rPr>
              <w:t>*</w:t>
            </w:r>
            <w:r w:rsidR="004A3040" w:rsidRPr="004A3040">
              <w:rPr>
                <w:b/>
                <w:color w:val="7030A0"/>
                <w:sz w:val="20"/>
                <w:szCs w:val="20"/>
              </w:rPr>
              <w:t xml:space="preserve"> (all are welcome, bring your lunch!)</w:t>
            </w:r>
          </w:p>
          <w:p w14:paraId="2F550A48" w14:textId="77777777" w:rsidR="00084C9A" w:rsidRPr="00D30382" w:rsidRDefault="00084C9A" w:rsidP="00084C9A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  <w:p w14:paraId="6C784757" w14:textId="77777777" w:rsidR="00D30382" w:rsidRPr="00D30382" w:rsidRDefault="00D30382" w:rsidP="00084C9A">
            <w:pPr>
              <w:pStyle w:val="NoSpacing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5D6FB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4125371F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</w:t>
            </w:r>
          </w:p>
          <w:p w14:paraId="4BC0753B" w14:textId="36CA7A08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315E3186" w14:textId="77777777" w:rsidR="00D30382" w:rsidRPr="00D30382" w:rsidRDefault="00D30382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48DD2CEA" w14:textId="77777777" w:rsidR="002B263E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059EBA66" w14:textId="0700E851" w:rsidR="00D30382" w:rsidRPr="00D30382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1:30-3:30 Pool Chat Group* (all are welcome, bring your lunch.)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56190EE" w14:textId="77777777" w:rsidR="00D30382" w:rsidRPr="00D30382" w:rsidRDefault="00D30382" w:rsidP="00D30382">
            <w:pPr>
              <w:spacing w:after="0" w:line="240" w:lineRule="auto"/>
              <w:ind w:left="137"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55DDDE88" w14:textId="7E45C47B" w:rsidR="00AD0A98" w:rsidRDefault="00AD0A98" w:rsidP="00AD0A9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</w:p>
          <w:p w14:paraId="7F0D36CD" w14:textId="77777777" w:rsidR="00AD0A98" w:rsidRDefault="00AD0A98" w:rsidP="00AD0A9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3BAEEA89" w14:textId="558F8C7B" w:rsidR="00AD0A98" w:rsidRPr="00D30382" w:rsidRDefault="00AD0A98" w:rsidP="00AD0A9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11:00 Resistance Bands with Felicia</w:t>
            </w:r>
          </w:p>
          <w:p w14:paraId="7B01C4F0" w14:textId="40686F86" w:rsidR="00D30382" w:rsidRPr="00D30382" w:rsidRDefault="00D30382" w:rsidP="00646441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5C114AD2" w14:textId="77777777" w:rsidR="00D30382" w:rsidRPr="00D30382" w:rsidRDefault="00D30382" w:rsidP="00AD0A98">
            <w:pPr>
              <w:spacing w:after="0" w:line="240" w:lineRule="auto"/>
              <w:ind w:right="63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</w:tc>
      </w:tr>
      <w:tr w:rsidR="00D30382" w:rsidRPr="000F5C66" w14:paraId="54730FA1" w14:textId="77777777" w:rsidTr="00405947">
        <w:trPr>
          <w:trHeight w:hRule="exact" w:val="290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  <w:shd w:val="clear" w:color="auto" w:fill="BFBFBF" w:themeFill="background1" w:themeFillShade="BF"/>
          </w:tcPr>
          <w:p w14:paraId="50D78FCF" w14:textId="04CB325F" w:rsidR="00D30382" w:rsidRPr="00CD5B51" w:rsidRDefault="00EC77F7" w:rsidP="00D30382">
            <w:pPr>
              <w:spacing w:after="0" w:line="202" w:lineRule="exact"/>
              <w:ind w:left="55" w:right="-20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1</w:t>
            </w:r>
            <w:r w:rsidR="002542C1"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B4C8AB" w14:textId="0B73735C" w:rsidR="00D30382" w:rsidRPr="00CD5B51" w:rsidRDefault="00EC77F7" w:rsidP="00D30382">
            <w:pPr>
              <w:spacing w:after="0" w:line="202" w:lineRule="exact"/>
              <w:ind w:left="53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  <w:r w:rsidR="002542C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834B78" w14:textId="67194A5C" w:rsidR="00D30382" w:rsidRPr="00CD5B51" w:rsidRDefault="00EC77F7" w:rsidP="00D30382">
            <w:pPr>
              <w:spacing w:after="0" w:line="202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  <w:r w:rsidR="002542C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F32478" w14:textId="3DE5FC54" w:rsidR="00D30382" w:rsidRPr="00CD5B51" w:rsidRDefault="00EC77F7" w:rsidP="00D30382">
            <w:pPr>
              <w:spacing w:after="0" w:line="202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  <w:r w:rsidR="002542C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6FCADC51" w14:textId="23579811" w:rsidR="00D30382" w:rsidRPr="00CD5B51" w:rsidRDefault="00EC77F7" w:rsidP="00D30382">
            <w:pPr>
              <w:spacing w:after="0" w:line="202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  <w:r w:rsidR="002542C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5</w:t>
            </w:r>
          </w:p>
        </w:tc>
      </w:tr>
      <w:tr w:rsidR="00D30382" w:rsidRPr="000F5C66" w14:paraId="1EB8E9AA" w14:textId="77777777" w:rsidTr="00D1439F">
        <w:trPr>
          <w:trHeight w:hRule="exact" w:val="1721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</w:tcPr>
          <w:p w14:paraId="6EAED15F" w14:textId="77777777" w:rsidR="002542C1" w:rsidRPr="00D30382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</w:p>
          <w:p w14:paraId="43A32033" w14:textId="77777777" w:rsidR="002542C1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64171393" w14:textId="77777777" w:rsidR="002542C1" w:rsidRPr="00D30382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6456E071" w14:textId="77777777" w:rsidR="002542C1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126A806D" w14:textId="73ED3A6C" w:rsidR="00D30382" w:rsidRPr="00D30382" w:rsidRDefault="002542C1" w:rsidP="002542C1">
            <w:pPr>
              <w:spacing w:after="0" w:line="240" w:lineRule="auto"/>
              <w:ind w:right="18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>Ask about our Monday evening Duplicate Bridge Group</w:t>
            </w:r>
          </w:p>
          <w:p w14:paraId="1ACDA1E1" w14:textId="77777777" w:rsidR="00D30382" w:rsidRPr="00D30382" w:rsidRDefault="00D30382" w:rsidP="00D30382">
            <w:pPr>
              <w:spacing w:after="0" w:line="240" w:lineRule="auto"/>
              <w:ind w:right="18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5DC7E4C4" w14:textId="77777777" w:rsidR="00D30382" w:rsidRPr="00D30382" w:rsidRDefault="00D30382" w:rsidP="00D30382">
            <w:pPr>
              <w:spacing w:after="0" w:line="240" w:lineRule="auto"/>
              <w:ind w:right="18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8A01D9A" w14:textId="77777777" w:rsidR="00D30382" w:rsidRPr="00D30382" w:rsidRDefault="00D30382" w:rsidP="00D30382">
            <w:pPr>
              <w:spacing w:after="0" w:line="20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</w:rPr>
            </w:pPr>
          </w:p>
          <w:p w14:paraId="749604A0" w14:textId="7CD18A94" w:rsidR="002B263E" w:rsidRPr="00D30382" w:rsidRDefault="002B263E" w:rsidP="002B263E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>Meditation and Yoga with Tania CANCELLED</w:t>
            </w: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                    </w:t>
            </w:r>
          </w:p>
          <w:p w14:paraId="119C7417" w14:textId="77777777" w:rsidR="00681E19" w:rsidRDefault="00681E19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3A1E5359" w14:textId="77777777" w:rsidR="00681E19" w:rsidRDefault="00681E19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47F84E3A" w14:textId="7269FD63" w:rsidR="00D30382" w:rsidRPr="00D30382" w:rsidRDefault="002542C1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1:00-3:00 Open Ping Pong</w:t>
            </w:r>
          </w:p>
          <w:p w14:paraId="1BDDDE84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                     </w:t>
            </w:r>
          </w:p>
          <w:p w14:paraId="29AE2075" w14:textId="77777777" w:rsidR="00D30382" w:rsidRPr="00D30382" w:rsidRDefault="00D30382" w:rsidP="00D30382">
            <w:pPr>
              <w:spacing w:after="0" w:line="20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C01D" w14:textId="1E483339" w:rsidR="00937218" w:rsidRDefault="00AD0A98" w:rsidP="00D30382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  <w:r w:rsidRPr="00D30382">
              <w:rPr>
                <w:b/>
                <w:color w:val="7030A0"/>
                <w:sz w:val="20"/>
                <w:szCs w:val="20"/>
              </w:rPr>
              <w:t>10:00 Exercise with Felicia</w:t>
            </w:r>
          </w:p>
          <w:p w14:paraId="0DDBB882" w14:textId="77777777" w:rsidR="005F6B6E" w:rsidRDefault="005F6B6E" w:rsidP="00D30382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</w:p>
          <w:p w14:paraId="4C8B970C" w14:textId="02BC537E" w:rsidR="005F6B6E" w:rsidRPr="005F6B6E" w:rsidRDefault="005F6B6E" w:rsidP="00D30382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  <w:r w:rsidRPr="005F6B6E">
              <w:rPr>
                <w:b/>
                <w:color w:val="000000" w:themeColor="text1"/>
                <w:sz w:val="20"/>
                <w:szCs w:val="20"/>
              </w:rPr>
              <w:t>12:00 BINGO with Erin Fleischmann+</w:t>
            </w:r>
          </w:p>
          <w:p w14:paraId="1B560399" w14:textId="77777777" w:rsidR="005F6B6E" w:rsidRDefault="005F6B6E" w:rsidP="004A3040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  <w:p w14:paraId="1585EBB5" w14:textId="4141FB64" w:rsidR="004A3040" w:rsidRPr="004A3040" w:rsidRDefault="002B263E" w:rsidP="004A3040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12:30</w:t>
            </w:r>
            <w:r w:rsidR="004A3040" w:rsidRPr="004A3040">
              <w:rPr>
                <w:b/>
                <w:color w:val="7030A0"/>
                <w:sz w:val="20"/>
                <w:szCs w:val="20"/>
              </w:rPr>
              <w:t xml:space="preserve"> – 3:00 Lunch Group</w:t>
            </w:r>
            <w:r>
              <w:rPr>
                <w:b/>
                <w:color w:val="7030A0"/>
                <w:sz w:val="20"/>
                <w:szCs w:val="20"/>
              </w:rPr>
              <w:t>*</w:t>
            </w:r>
            <w:r w:rsidR="004A3040" w:rsidRPr="004A3040">
              <w:rPr>
                <w:b/>
                <w:color w:val="7030A0"/>
                <w:sz w:val="20"/>
                <w:szCs w:val="20"/>
              </w:rPr>
              <w:t xml:space="preserve"> (all are welcome, bring your lunch!)</w:t>
            </w:r>
          </w:p>
          <w:p w14:paraId="4DB04A0E" w14:textId="77777777" w:rsidR="00D30382" w:rsidRPr="00084C9A" w:rsidRDefault="00D30382" w:rsidP="00D30382">
            <w:pPr>
              <w:pStyle w:val="NoSpacing"/>
              <w:rPr>
                <w:b/>
                <w:sz w:val="20"/>
                <w:szCs w:val="20"/>
              </w:rPr>
            </w:pPr>
          </w:p>
          <w:p w14:paraId="7F15E9FA" w14:textId="77777777" w:rsidR="00D30382" w:rsidRPr="00D30382" w:rsidRDefault="00D30382" w:rsidP="00D30382">
            <w:pPr>
              <w:spacing w:after="0" w:line="205" w:lineRule="exact"/>
              <w:ind w:right="-20"/>
              <w:rPr>
                <w:rFonts w:eastAsia="Arial Narrow" w:cs="Arial Narrow"/>
                <w:noProof/>
                <w:color w:val="7030A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156F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1A117514" w14:textId="21E38661" w:rsidR="00D30382" w:rsidRPr="002B263E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</w:t>
            </w:r>
          </w:p>
          <w:p w14:paraId="2AC54FC4" w14:textId="77777777" w:rsidR="00D30382" w:rsidRPr="00D30382" w:rsidRDefault="00D30382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6A0AB4CC" w14:textId="77777777" w:rsidR="002B263E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6E91E153" w14:textId="6810DD67" w:rsidR="00D30382" w:rsidRPr="00D30382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1:30-3:30 Pool Chat Group* (all are welcome, bring your lunch.)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434158E" w14:textId="77777777" w:rsidR="00AD0A98" w:rsidRDefault="00AD0A98" w:rsidP="00AD0A9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33F09D91" w14:textId="38FC5ACC" w:rsidR="00AD0A98" w:rsidRDefault="00AD0A98" w:rsidP="00AD0A9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</w:p>
          <w:p w14:paraId="355B23EA" w14:textId="77777777" w:rsidR="00AD0A98" w:rsidRDefault="00AD0A98" w:rsidP="00AD0A9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30D99FB0" w14:textId="1D2BD370" w:rsidR="00AD0A98" w:rsidRPr="00D30382" w:rsidRDefault="00AD0A98" w:rsidP="00AD0A98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11:00 Resistance Bands with Felicia</w:t>
            </w:r>
          </w:p>
          <w:p w14:paraId="64BF6CAC" w14:textId="77777777" w:rsidR="00D30382" w:rsidRPr="00D30382" w:rsidRDefault="00D30382" w:rsidP="00AD0A98">
            <w:pPr>
              <w:spacing w:after="0" w:line="240" w:lineRule="auto"/>
              <w:ind w:right="63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</w:tc>
      </w:tr>
      <w:tr w:rsidR="00D30382" w:rsidRPr="000F5C66" w14:paraId="0E7097D9" w14:textId="77777777" w:rsidTr="00E47D8A">
        <w:trPr>
          <w:trHeight w:hRule="exact" w:val="245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36E8D6CE" w14:textId="0A943EF7" w:rsidR="00D30382" w:rsidRPr="00CD5B51" w:rsidRDefault="00EC77F7" w:rsidP="00D30382">
            <w:pPr>
              <w:spacing w:after="0" w:line="206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  <w:r w:rsidR="002542C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857195" w14:textId="6BE247A9" w:rsidR="00D30382" w:rsidRPr="00CD5B51" w:rsidRDefault="002542C1" w:rsidP="00D30382">
            <w:pPr>
              <w:spacing w:after="0" w:line="206" w:lineRule="exact"/>
              <w:ind w:left="53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632551" w14:textId="6276FC59" w:rsidR="00D30382" w:rsidRPr="00CD5B51" w:rsidRDefault="00EC77F7" w:rsidP="00D30382">
            <w:pPr>
              <w:spacing w:after="0" w:line="206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  <w:r w:rsidR="002542C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9B5324" w14:textId="03DB0264" w:rsidR="00D30382" w:rsidRPr="00CD5B51" w:rsidRDefault="00EC77F7" w:rsidP="00D30382">
            <w:pPr>
              <w:spacing w:after="0" w:line="206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  <w:r w:rsidR="002542C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3AD16731" w14:textId="4588F6AC" w:rsidR="00D30382" w:rsidRPr="00CD5B51" w:rsidRDefault="00EC77F7" w:rsidP="00D30382">
            <w:pPr>
              <w:spacing w:after="0" w:line="206" w:lineRule="exact"/>
              <w:ind w:left="55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  <w:r w:rsidR="002542C1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</w:p>
        </w:tc>
      </w:tr>
      <w:tr w:rsidR="00D30382" w:rsidRPr="000F5C66" w14:paraId="0362EE96" w14:textId="77777777" w:rsidTr="00D1439F">
        <w:trPr>
          <w:trHeight w:hRule="exact" w:val="1685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</w:tcPr>
          <w:p w14:paraId="0BFC5368" w14:textId="77777777" w:rsidR="002542C1" w:rsidRPr="00D30382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</w:p>
          <w:p w14:paraId="6A1884B6" w14:textId="77777777" w:rsidR="002542C1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49A82258" w14:textId="77777777" w:rsidR="002542C1" w:rsidRPr="00D30382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523A56D8" w14:textId="77777777" w:rsidR="002542C1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107E1988" w14:textId="2322843F" w:rsidR="00D30382" w:rsidRPr="00D30382" w:rsidRDefault="002542C1" w:rsidP="002542C1">
            <w:pPr>
              <w:spacing w:after="0" w:line="200" w:lineRule="exact"/>
              <w:rPr>
                <w:rFonts w:ascii="Arial Narrow" w:eastAsia="Arial Narrow" w:hAnsi="Arial Narrow" w:cs="Arial Narrow"/>
                <w:b/>
                <w:noProof/>
                <w:color w:val="7030A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>Ask about our Monday evening Duplicate Bridge Group</w:t>
            </w:r>
          </w:p>
          <w:p w14:paraId="601B8A60" w14:textId="77777777" w:rsidR="00D30382" w:rsidRPr="00D30382" w:rsidRDefault="00D30382" w:rsidP="00D30382">
            <w:pPr>
              <w:spacing w:after="0" w:line="200" w:lineRule="exact"/>
              <w:rPr>
                <w:rFonts w:ascii="Arial Narrow" w:eastAsia="Arial Narrow" w:hAnsi="Arial Narrow" w:cs="Arial Narrow"/>
                <w:b/>
                <w:noProof/>
                <w:color w:val="7030A0"/>
                <w:sz w:val="24"/>
                <w:szCs w:val="24"/>
              </w:rPr>
            </w:pPr>
          </w:p>
          <w:p w14:paraId="1B9867DC" w14:textId="77777777" w:rsidR="00D30382" w:rsidRPr="00D30382" w:rsidRDefault="00D30382" w:rsidP="00D30382">
            <w:pPr>
              <w:spacing w:after="0" w:line="200" w:lineRule="exact"/>
              <w:rPr>
                <w:rFonts w:ascii="Arial Narrow" w:eastAsia="Arial Narrow" w:hAnsi="Arial Narrow" w:cs="Arial Narrow"/>
                <w:b/>
                <w:noProof/>
                <w:color w:val="7030A0"/>
                <w:sz w:val="24"/>
                <w:szCs w:val="24"/>
              </w:rPr>
            </w:pPr>
          </w:p>
          <w:p w14:paraId="40D51460" w14:textId="77777777" w:rsidR="00D30382" w:rsidRPr="00D30382" w:rsidRDefault="00D30382" w:rsidP="00D30382">
            <w:pPr>
              <w:spacing w:after="0" w:line="200" w:lineRule="exact"/>
              <w:rPr>
                <w:rFonts w:ascii="Arial Narrow" w:eastAsia="Arial Narrow" w:hAnsi="Arial Narrow" w:cs="Arial Narrow"/>
                <w:b/>
                <w:noProof/>
                <w:color w:val="7030A0"/>
                <w:sz w:val="20"/>
                <w:szCs w:val="20"/>
              </w:rPr>
            </w:pPr>
          </w:p>
          <w:p w14:paraId="497B7C38" w14:textId="77777777" w:rsidR="00D30382" w:rsidRPr="00D30382" w:rsidRDefault="00D30382" w:rsidP="00D30382">
            <w:pPr>
              <w:spacing w:after="0" w:line="200" w:lineRule="exact"/>
              <w:rPr>
                <w:rFonts w:ascii="Arial Narrow" w:eastAsia="Arial Narrow" w:hAnsi="Arial Narrow" w:cs="Arial Narrow"/>
                <w:b/>
                <w:noProof/>
                <w:color w:val="7030A0"/>
                <w:sz w:val="20"/>
                <w:szCs w:val="20"/>
              </w:rPr>
            </w:pPr>
          </w:p>
          <w:p w14:paraId="215945EA" w14:textId="77777777" w:rsidR="00D30382" w:rsidRPr="00D30382" w:rsidRDefault="00D30382" w:rsidP="00D30382">
            <w:pPr>
              <w:spacing w:after="0" w:line="200" w:lineRule="exact"/>
              <w:rPr>
                <w:rFonts w:ascii="Arial Narrow" w:eastAsia="Arial Narrow" w:hAnsi="Arial Narrow" w:cs="Arial Narrow"/>
                <w:b/>
                <w:noProof/>
                <w:color w:val="7030A0"/>
                <w:sz w:val="20"/>
                <w:szCs w:val="20"/>
              </w:rPr>
            </w:pPr>
          </w:p>
          <w:p w14:paraId="78DBE61D" w14:textId="77777777" w:rsidR="00D30382" w:rsidRPr="00D30382" w:rsidRDefault="00D30382" w:rsidP="00D30382">
            <w:pPr>
              <w:spacing w:after="0" w:line="200" w:lineRule="exact"/>
              <w:rPr>
                <w:rFonts w:ascii="Arial Narrow" w:eastAsia="Arial Narrow" w:hAnsi="Arial Narrow" w:cs="Arial Narrow"/>
                <w:b/>
                <w:noProof/>
                <w:color w:val="7030A0"/>
                <w:sz w:val="20"/>
                <w:szCs w:val="20"/>
              </w:rPr>
            </w:pPr>
          </w:p>
          <w:p w14:paraId="2717EB03" w14:textId="77777777" w:rsidR="00D30382" w:rsidRPr="00D30382" w:rsidRDefault="00D30382" w:rsidP="00D30382">
            <w:pPr>
              <w:spacing w:after="0" w:line="200" w:lineRule="exact"/>
              <w:rPr>
                <w:rFonts w:ascii="Arial Narrow" w:eastAsia="Arial Narrow" w:hAnsi="Arial Narrow" w:cs="Arial Narrow"/>
                <w:b/>
                <w:noProof/>
                <w:color w:val="7030A0"/>
                <w:sz w:val="20"/>
                <w:szCs w:val="20"/>
              </w:rPr>
            </w:pPr>
          </w:p>
          <w:p w14:paraId="5B9F8AF6" w14:textId="77777777" w:rsidR="00D30382" w:rsidRPr="00D30382" w:rsidRDefault="00D30382" w:rsidP="00D30382">
            <w:pPr>
              <w:spacing w:after="0" w:line="200" w:lineRule="exact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D95E3AE" w14:textId="51CD1671" w:rsidR="002542C1" w:rsidRDefault="002542C1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 xml:space="preserve">9:45 Yoga with Cathy </w:t>
            </w:r>
            <w:r w:rsidR="002B263E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subbing for Tania</w:t>
            </w:r>
            <w:r w:rsidR="002B263E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)</w:t>
            </w:r>
          </w:p>
          <w:p w14:paraId="2FE1E0EF" w14:textId="77777777" w:rsidR="00A30B9F" w:rsidRDefault="00A30B9F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</w:p>
          <w:p w14:paraId="2F89B047" w14:textId="77777777" w:rsidR="00A30B9F" w:rsidRDefault="00A30B9F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0C2A43A6" w14:textId="077F0905" w:rsidR="00D30382" w:rsidRPr="00D30382" w:rsidRDefault="002542C1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1:00-3:00 Open Ping Pong</w:t>
            </w:r>
          </w:p>
          <w:p w14:paraId="4C71E982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                     </w:t>
            </w:r>
          </w:p>
          <w:p w14:paraId="4917EE87" w14:textId="77777777" w:rsidR="00D30382" w:rsidRPr="00D30382" w:rsidRDefault="00D30382" w:rsidP="00D30382">
            <w:pPr>
              <w:spacing w:after="0" w:line="241" w:lineRule="auto"/>
              <w:ind w:right="273"/>
              <w:rPr>
                <w:rFonts w:ascii="Arial Rounded MT Bold" w:eastAsia="Arial Narrow" w:hAnsi="Arial Rounded MT Bold" w:cs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83C4" w14:textId="77777777" w:rsidR="00084C9A" w:rsidRDefault="00084C9A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6B1D26B4" w14:textId="4F6FC58C" w:rsidR="00D30382" w:rsidRDefault="00D30382" w:rsidP="00D30382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  <w:r w:rsidRPr="00D30382">
              <w:rPr>
                <w:b/>
                <w:color w:val="7030A0"/>
                <w:sz w:val="20"/>
                <w:szCs w:val="20"/>
              </w:rPr>
              <w:t>10:00 Exercise with Felicia</w:t>
            </w:r>
            <w:r w:rsidR="00646441"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14:paraId="238976D4" w14:textId="77777777" w:rsidR="00AD0A98" w:rsidRDefault="00AD0A98" w:rsidP="004A3040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  <w:p w14:paraId="5862BEE6" w14:textId="69A96B62" w:rsidR="004A3040" w:rsidRPr="004A3040" w:rsidRDefault="002B263E" w:rsidP="004A3040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12:30</w:t>
            </w:r>
            <w:r w:rsidR="004A3040" w:rsidRPr="004A3040">
              <w:rPr>
                <w:b/>
                <w:color w:val="7030A0"/>
                <w:sz w:val="20"/>
                <w:szCs w:val="20"/>
              </w:rPr>
              <w:t xml:space="preserve"> – 3:00 Lunch Group</w:t>
            </w:r>
            <w:r>
              <w:rPr>
                <w:b/>
                <w:color w:val="7030A0"/>
                <w:sz w:val="20"/>
                <w:szCs w:val="20"/>
              </w:rPr>
              <w:t>*</w:t>
            </w:r>
            <w:r w:rsidR="004A3040" w:rsidRPr="004A3040">
              <w:rPr>
                <w:b/>
                <w:color w:val="7030A0"/>
                <w:sz w:val="20"/>
                <w:szCs w:val="20"/>
              </w:rPr>
              <w:t xml:space="preserve"> (all are welcome, bring your lunch!)</w:t>
            </w:r>
          </w:p>
          <w:p w14:paraId="5F4272F7" w14:textId="77777777" w:rsidR="00D30382" w:rsidRPr="00D30382" w:rsidRDefault="00D30382" w:rsidP="004A3040">
            <w:pPr>
              <w:pStyle w:val="NoSpacing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15FC6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08B22332" w14:textId="63AFB01D" w:rsidR="00D30382" w:rsidRPr="002B263E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</w:t>
            </w:r>
          </w:p>
          <w:p w14:paraId="34FCE2F2" w14:textId="77777777" w:rsidR="00D30382" w:rsidRPr="00D30382" w:rsidRDefault="00D30382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6426CC4A" w14:textId="77777777" w:rsidR="002B263E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649B3714" w14:textId="37C6E408" w:rsidR="00D30382" w:rsidRPr="00D30382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1:30-3:30 Pool Chat Group* (all are welcome, bring your lunch.)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19CD9F3" w14:textId="2E9F863A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69621764" w14:textId="68E1DECB" w:rsidR="00D30382" w:rsidRPr="00D30382" w:rsidRDefault="00D30382" w:rsidP="00D30382">
            <w:pPr>
              <w:spacing w:after="0" w:line="240" w:lineRule="auto"/>
              <w:ind w:right="31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  <w:r w:rsidR="00646441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 xml:space="preserve"> </w:t>
            </w:r>
          </w:p>
          <w:p w14:paraId="606F4DC1" w14:textId="77777777" w:rsidR="00AD0A98" w:rsidRDefault="00AD0A98" w:rsidP="00D30382">
            <w:pPr>
              <w:spacing w:after="0" w:line="240" w:lineRule="auto"/>
              <w:ind w:right="31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7328488B" w14:textId="047D92A4" w:rsidR="00D30382" w:rsidRPr="00D30382" w:rsidRDefault="00D30382" w:rsidP="00D30382">
            <w:pPr>
              <w:spacing w:after="0" w:line="240" w:lineRule="auto"/>
              <w:ind w:right="31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11:00 Resistance Bands with Felicia</w:t>
            </w:r>
          </w:p>
          <w:p w14:paraId="0BD84886" w14:textId="38ED2F8B" w:rsidR="00D30382" w:rsidRPr="00D30382" w:rsidRDefault="00D30382" w:rsidP="00D30382">
            <w:pPr>
              <w:spacing w:after="0" w:line="18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</w:tc>
      </w:tr>
      <w:tr w:rsidR="00D30382" w:rsidRPr="000F5C66" w14:paraId="5DF7A2CC" w14:textId="77777777" w:rsidTr="00D1439F">
        <w:trPr>
          <w:trHeight w:hRule="exact" w:val="228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0567A2EC" w14:textId="73C66ACC" w:rsidR="00D30382" w:rsidRPr="00CD5B51" w:rsidRDefault="00EC77F7" w:rsidP="00D30382">
            <w:pPr>
              <w:spacing w:after="0" w:line="206" w:lineRule="exact"/>
              <w:ind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sz w:val="20"/>
                <w:szCs w:val="20"/>
              </w:rPr>
              <w:t>2</w:t>
            </w:r>
            <w:r w:rsidR="002542C1">
              <w:rPr>
                <w:rFonts w:ascii="Arial Black" w:eastAsia="Arial Black" w:hAnsi="Arial Black" w:cs="Arial Black"/>
                <w:b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E1F493" w14:textId="6787D6B5" w:rsidR="00D30382" w:rsidRPr="00CD5B51" w:rsidRDefault="00EC77F7" w:rsidP="00D30382">
            <w:pPr>
              <w:spacing w:after="0" w:line="206" w:lineRule="exact"/>
              <w:ind w:left="53"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sz w:val="20"/>
                <w:szCs w:val="20"/>
              </w:rPr>
              <w:t>2</w:t>
            </w:r>
            <w:r w:rsidR="002542C1">
              <w:rPr>
                <w:rFonts w:ascii="Arial Black" w:eastAsia="Arial Black" w:hAnsi="Arial Black" w:cs="Arial Black"/>
                <w:b/>
                <w:sz w:val="20"/>
                <w:szCs w:val="20"/>
              </w:rPr>
              <w:t>6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709820" w14:textId="24E22CC8" w:rsidR="00D30382" w:rsidRPr="00CD5B51" w:rsidRDefault="00EC77F7" w:rsidP="00D30382">
            <w:pPr>
              <w:spacing w:after="0" w:line="206" w:lineRule="exact"/>
              <w:ind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sz w:val="20"/>
                <w:szCs w:val="20"/>
              </w:rPr>
              <w:t>2</w:t>
            </w:r>
            <w:r w:rsidR="002542C1">
              <w:rPr>
                <w:rFonts w:ascii="Arial Black" w:eastAsia="Arial Black" w:hAnsi="Arial Black" w:cs="Arial Black"/>
                <w:b/>
                <w:sz w:val="20"/>
                <w:szCs w:val="20"/>
              </w:rPr>
              <w:t>7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88CCAF" w14:textId="13A0CCB9" w:rsidR="00D30382" w:rsidRPr="00CD5B51" w:rsidRDefault="00EC77F7" w:rsidP="00D30382">
            <w:pPr>
              <w:spacing w:after="0" w:line="206" w:lineRule="exact"/>
              <w:ind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 w:rsidRPr="00CD5B51">
              <w:rPr>
                <w:rFonts w:ascii="Arial Black" w:eastAsia="Arial Black" w:hAnsi="Arial Black" w:cs="Arial Black"/>
                <w:b/>
                <w:sz w:val="20"/>
                <w:szCs w:val="20"/>
              </w:rPr>
              <w:t>2</w:t>
            </w:r>
            <w:r w:rsidR="002542C1">
              <w:rPr>
                <w:rFonts w:ascii="Arial Black" w:eastAsia="Arial Black" w:hAnsi="Arial Black" w:cs="Arial Black"/>
                <w:b/>
                <w:sz w:val="20"/>
                <w:szCs w:val="20"/>
              </w:rPr>
              <w:t>8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0C0C0"/>
          </w:tcPr>
          <w:p w14:paraId="1B210CE0" w14:textId="1B7207EA" w:rsidR="00D30382" w:rsidRPr="00CD5B51" w:rsidRDefault="002542C1" w:rsidP="00D30382">
            <w:pPr>
              <w:spacing w:after="0" w:line="206" w:lineRule="exact"/>
              <w:ind w:right="-20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>29</w:t>
            </w:r>
          </w:p>
        </w:tc>
      </w:tr>
      <w:tr w:rsidR="00D30382" w:rsidRPr="000F5C66" w14:paraId="30325E7E" w14:textId="77777777" w:rsidTr="00D30382">
        <w:trPr>
          <w:trHeight w:hRule="exact" w:val="1937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10" w:space="0" w:color="000000"/>
              <w:right w:val="single" w:sz="10" w:space="0" w:color="000000"/>
            </w:tcBorders>
          </w:tcPr>
          <w:p w14:paraId="002D6503" w14:textId="77777777" w:rsidR="00D30382" w:rsidRDefault="00D30382" w:rsidP="00D30382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689F9031" w14:textId="77777777" w:rsidR="002542C1" w:rsidRPr="00D30382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</w:p>
          <w:p w14:paraId="4C6BA4C8" w14:textId="77777777" w:rsidR="002542C1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589D6598" w14:textId="77777777" w:rsidR="002542C1" w:rsidRPr="00D30382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294F695D" w14:textId="77777777" w:rsidR="002542C1" w:rsidRDefault="002542C1" w:rsidP="002542C1">
            <w:pPr>
              <w:spacing w:after="0" w:line="240" w:lineRule="auto"/>
              <w:ind w:right="54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783DA499" w14:textId="6689D2E6" w:rsidR="00D30382" w:rsidRPr="00D30382" w:rsidRDefault="002542C1" w:rsidP="002542C1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>Ask about our Monday evening Duplicate Bridge Group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D69E7F7" w14:textId="3BD3B4D0" w:rsidR="002B263E" w:rsidRDefault="002B263E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>Meditation and Yoga with Tania CANCELLED</w:t>
            </w: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   </w:t>
            </w:r>
          </w:p>
          <w:p w14:paraId="6AAB7923" w14:textId="77777777" w:rsidR="00AD0A98" w:rsidRDefault="00AD0A98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5C89081F" w14:textId="77777777" w:rsidR="00181311" w:rsidRPr="00A30B9F" w:rsidRDefault="00181311" w:rsidP="00181311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</w:pPr>
            <w:r w:rsidRPr="00A30B9F">
              <w:rPr>
                <w:rFonts w:ascii="Arial Narrow" w:eastAsia="Arial Narrow" w:hAnsi="Arial Narrow" w:cs="Arial Narrow"/>
                <w:b/>
                <w:color w:val="000000" w:themeColor="text1"/>
                <w:sz w:val="20"/>
                <w:szCs w:val="20"/>
              </w:rPr>
              <w:t>11:00 NYU Information Session: Stop the Bleed Training.</w:t>
            </w:r>
          </w:p>
          <w:p w14:paraId="43F06795" w14:textId="2D74947E" w:rsidR="00AD0A98" w:rsidRPr="00AD0A98" w:rsidRDefault="00AD0A98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000000" w:themeColor="text1"/>
                <w:sz w:val="18"/>
                <w:szCs w:val="18"/>
              </w:rPr>
            </w:pPr>
          </w:p>
          <w:p w14:paraId="127572A1" w14:textId="4B98510B" w:rsidR="00084C9A" w:rsidRPr="002B263E" w:rsidRDefault="002B263E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            </w:t>
            </w:r>
          </w:p>
          <w:p w14:paraId="40160C70" w14:textId="3D038BCE" w:rsidR="00D30382" w:rsidRPr="00D30382" w:rsidRDefault="002542C1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1:00-3:00 Open Ping Pong</w:t>
            </w:r>
          </w:p>
          <w:p w14:paraId="28E80B7E" w14:textId="77777777" w:rsidR="00D30382" w:rsidRPr="00084C9A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690D9C57" w14:textId="77777777" w:rsidR="00D30382" w:rsidRPr="00D30382" w:rsidRDefault="00D30382" w:rsidP="00D30382">
            <w:pPr>
              <w:spacing w:after="0" w:line="20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  <w:sz w:val="24"/>
                <w:szCs w:val="24"/>
              </w:rPr>
            </w:pPr>
          </w:p>
          <w:p w14:paraId="4A339EF4" w14:textId="77777777" w:rsidR="00D30382" w:rsidRPr="00D30382" w:rsidRDefault="00D30382" w:rsidP="00D30382">
            <w:pPr>
              <w:spacing w:after="0" w:line="20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  <w:sz w:val="24"/>
                <w:szCs w:val="24"/>
              </w:rPr>
            </w:pPr>
          </w:p>
          <w:p w14:paraId="3965DF51" w14:textId="77777777" w:rsidR="00D30382" w:rsidRPr="00D30382" w:rsidRDefault="00D30382" w:rsidP="00D30382">
            <w:pPr>
              <w:spacing w:after="0" w:line="20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  <w:sz w:val="24"/>
                <w:szCs w:val="24"/>
              </w:rPr>
            </w:pPr>
          </w:p>
          <w:p w14:paraId="1434F6C0" w14:textId="77777777" w:rsidR="00D30382" w:rsidRPr="00D30382" w:rsidRDefault="00D30382" w:rsidP="00D30382">
            <w:pPr>
              <w:spacing w:after="0" w:line="20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  <w:sz w:val="24"/>
                <w:szCs w:val="24"/>
              </w:rPr>
            </w:pPr>
          </w:p>
          <w:p w14:paraId="4EEAF2CC" w14:textId="77777777" w:rsidR="00D30382" w:rsidRPr="00D30382" w:rsidRDefault="00D30382" w:rsidP="00D30382">
            <w:pPr>
              <w:spacing w:after="0" w:line="20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  <w:sz w:val="24"/>
                <w:szCs w:val="24"/>
              </w:rPr>
            </w:pPr>
          </w:p>
          <w:p w14:paraId="26716E27" w14:textId="77777777" w:rsidR="00D30382" w:rsidRPr="00D30382" w:rsidRDefault="00D30382" w:rsidP="00D30382">
            <w:pPr>
              <w:spacing w:after="0" w:line="206" w:lineRule="exact"/>
              <w:ind w:right="-20"/>
              <w:rPr>
                <w:rFonts w:ascii="Arial Narrow" w:eastAsia="Arial Narrow" w:hAnsi="Arial Narrow" w:cs="Arial Narrow"/>
                <w:b/>
                <w:color w:val="7030A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36A0A5A" w14:textId="16FD204F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 xml:space="preserve"> </w:t>
            </w:r>
          </w:p>
          <w:p w14:paraId="061BF2D8" w14:textId="77777777" w:rsidR="00D30382" w:rsidRDefault="00D30382" w:rsidP="00D30382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  <w:r w:rsidRPr="00D30382">
              <w:rPr>
                <w:b/>
                <w:color w:val="7030A0"/>
                <w:sz w:val="20"/>
                <w:szCs w:val="20"/>
              </w:rPr>
              <w:t>10:00 Exercise with Felicia</w:t>
            </w:r>
          </w:p>
          <w:p w14:paraId="04F1659C" w14:textId="77777777" w:rsidR="00AD0A98" w:rsidRDefault="00AD0A98" w:rsidP="004A3040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  <w:p w14:paraId="793FFB44" w14:textId="6BA06FE4" w:rsidR="004A3040" w:rsidRPr="004A3040" w:rsidRDefault="002B263E" w:rsidP="004A3040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12:30</w:t>
            </w:r>
            <w:r w:rsidR="004A3040" w:rsidRPr="004A3040">
              <w:rPr>
                <w:b/>
                <w:color w:val="7030A0"/>
                <w:sz w:val="20"/>
                <w:szCs w:val="20"/>
              </w:rPr>
              <w:t xml:space="preserve"> – 3:00 Lunch Group</w:t>
            </w:r>
            <w:r>
              <w:rPr>
                <w:b/>
                <w:color w:val="7030A0"/>
                <w:sz w:val="20"/>
                <w:szCs w:val="20"/>
              </w:rPr>
              <w:t>*</w:t>
            </w:r>
            <w:r w:rsidR="004A3040" w:rsidRPr="004A3040">
              <w:rPr>
                <w:b/>
                <w:color w:val="7030A0"/>
                <w:sz w:val="20"/>
                <w:szCs w:val="20"/>
              </w:rPr>
              <w:t xml:space="preserve"> (all are welcome, bring your lunch!)</w:t>
            </w:r>
          </w:p>
          <w:p w14:paraId="269765C0" w14:textId="77777777" w:rsidR="00D30382" w:rsidRPr="00D30382" w:rsidRDefault="00D30382" w:rsidP="00D30382">
            <w:pPr>
              <w:pStyle w:val="NoSpacing"/>
              <w:rPr>
                <w:b/>
                <w:color w:val="7030A0"/>
                <w:sz w:val="20"/>
                <w:szCs w:val="20"/>
              </w:rPr>
            </w:pPr>
          </w:p>
          <w:p w14:paraId="19274EF1" w14:textId="77777777" w:rsidR="00D30382" w:rsidRPr="00D30382" w:rsidRDefault="00D30382" w:rsidP="00D30382">
            <w:pPr>
              <w:pStyle w:val="NoSpacing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40C4560" w14:textId="77777777" w:rsidR="00D30382" w:rsidRPr="00D30382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</w:p>
          <w:p w14:paraId="6F6758DB" w14:textId="58C4599B" w:rsidR="00D30382" w:rsidRPr="002B263E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18"/>
                <w:szCs w:val="18"/>
              </w:rPr>
              <w:t xml:space="preserve">  </w:t>
            </w:r>
          </w:p>
          <w:p w14:paraId="6AC8B4DB" w14:textId="77777777" w:rsidR="00D30382" w:rsidRPr="00D30382" w:rsidRDefault="00D30382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Noon – 4:00 Retired Men’s Group*</w:t>
            </w:r>
          </w:p>
          <w:p w14:paraId="7CB219AF" w14:textId="77777777" w:rsidR="002B263E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30CF1398" w14:textId="3F78145D" w:rsidR="00D30382" w:rsidRPr="00D30382" w:rsidRDefault="002B263E" w:rsidP="00D30382">
            <w:pPr>
              <w:spacing w:after="0" w:line="184" w:lineRule="exact"/>
              <w:ind w:right="26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1:30-3:30 Pool Chat Group* (all are welcome, bring your lunch.)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32F8690" w14:textId="77777777" w:rsidR="00D30382" w:rsidRPr="00EC77F7" w:rsidRDefault="00EC77F7" w:rsidP="00EC77F7">
            <w:pPr>
              <w:spacing w:after="0" w:line="240" w:lineRule="auto"/>
              <w:ind w:right="513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</w:p>
          <w:p w14:paraId="2149FBB6" w14:textId="7011A670" w:rsidR="00EC77F7" w:rsidRPr="00D30382" w:rsidRDefault="00D30382" w:rsidP="00EC77F7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EA7FEB">
              <w:rPr>
                <w:rFonts w:ascii="Arial Narrow" w:eastAsia="Arial Narrow" w:hAnsi="Arial Narrow" w:cs="Arial Narrow"/>
                <w:b/>
                <w:color w:val="7030A0"/>
                <w:sz w:val="16"/>
                <w:szCs w:val="16"/>
              </w:rPr>
              <w:t xml:space="preserve"> </w:t>
            </w:r>
          </w:p>
          <w:p w14:paraId="2E4A2DD7" w14:textId="77777777" w:rsidR="00EC77F7" w:rsidRPr="00D30382" w:rsidRDefault="00EC77F7" w:rsidP="00EC77F7">
            <w:pPr>
              <w:spacing w:after="0" w:line="240" w:lineRule="auto"/>
              <w:ind w:right="31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10:00 Exercise with Felicia</w:t>
            </w:r>
          </w:p>
          <w:p w14:paraId="6ECD57D6" w14:textId="77777777" w:rsidR="00EC77F7" w:rsidRPr="00D30382" w:rsidRDefault="00EC77F7" w:rsidP="00EC77F7">
            <w:pPr>
              <w:spacing w:after="0" w:line="240" w:lineRule="auto"/>
              <w:ind w:right="31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  <w:r w:rsidRPr="00D30382"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  <w:t>11:00 Resistance Bands with Felicia</w:t>
            </w:r>
          </w:p>
          <w:p w14:paraId="56AF9890" w14:textId="6215B070" w:rsidR="00EC77F7" w:rsidRPr="00D30382" w:rsidRDefault="00EC77F7" w:rsidP="00EC77F7">
            <w:pPr>
              <w:spacing w:after="0" w:line="240" w:lineRule="auto"/>
              <w:ind w:right="630"/>
              <w:rPr>
                <w:rFonts w:ascii="Arial Narrow" w:eastAsia="Arial Narrow" w:hAnsi="Arial Narrow" w:cs="Arial Narrow"/>
                <w:b/>
                <w:color w:val="7030A0"/>
                <w:sz w:val="20"/>
                <w:szCs w:val="20"/>
              </w:rPr>
            </w:pPr>
          </w:p>
          <w:p w14:paraId="297CB4D7" w14:textId="77777777" w:rsidR="00D30382" w:rsidRPr="00EA7FEB" w:rsidRDefault="00D30382" w:rsidP="00D30382">
            <w:pPr>
              <w:spacing w:after="0" w:line="240" w:lineRule="auto"/>
              <w:ind w:right="-20"/>
              <w:rPr>
                <w:rFonts w:ascii="Arial Narrow" w:eastAsia="Arial Narrow" w:hAnsi="Arial Narrow" w:cs="Arial Narrow"/>
                <w:b/>
                <w:color w:val="00B0F0"/>
                <w:sz w:val="16"/>
                <w:szCs w:val="16"/>
              </w:rPr>
            </w:pPr>
            <w:r w:rsidRPr="00EA7FEB">
              <w:rPr>
                <w:rFonts w:ascii="Arial Narrow" w:eastAsia="Arial Narrow" w:hAnsi="Arial Narrow" w:cs="Arial Narrow"/>
                <w:b/>
                <w:color w:val="7030A0"/>
                <w:sz w:val="16"/>
                <w:szCs w:val="16"/>
              </w:rPr>
              <w:t xml:space="preserve">  </w:t>
            </w:r>
          </w:p>
        </w:tc>
      </w:tr>
    </w:tbl>
    <w:p w14:paraId="175FDF11" w14:textId="77777777" w:rsidR="00936AFB" w:rsidRPr="000F5C66" w:rsidRDefault="00936AFB">
      <w:pPr>
        <w:spacing w:after="0"/>
        <w:rPr>
          <w:color w:val="76923C" w:themeColor="accent3" w:themeShade="BF"/>
        </w:rPr>
        <w:sectPr w:rsidR="00936AFB" w:rsidRPr="000F5C66" w:rsidSect="00CA146A">
          <w:type w:val="continuous"/>
          <w:pgSz w:w="15840" w:h="12240" w:orient="landscape"/>
          <w:pgMar w:top="720" w:right="576" w:bottom="245" w:left="576" w:header="720" w:footer="720" w:gutter="0"/>
          <w:cols w:space="720"/>
          <w:docGrid w:linePitch="299"/>
        </w:sectPr>
      </w:pPr>
    </w:p>
    <w:p w14:paraId="53FD5A1A" w14:textId="77777777" w:rsidR="00936AFB" w:rsidRPr="000F5C66" w:rsidRDefault="00936AFB" w:rsidP="005D706D">
      <w:pPr>
        <w:spacing w:after="0" w:line="240" w:lineRule="auto"/>
        <w:ind w:right="503"/>
        <w:rPr>
          <w:rFonts w:ascii="Candara" w:eastAsia="Candara" w:hAnsi="Candara" w:cs="Candara"/>
          <w:color w:val="76923C" w:themeColor="accent3" w:themeShade="BF"/>
          <w:sz w:val="24"/>
          <w:szCs w:val="24"/>
        </w:rPr>
        <w:sectPr w:rsidR="00936AFB" w:rsidRPr="000F5C66">
          <w:pgSz w:w="15840" w:h="12240" w:orient="landscape"/>
          <w:pgMar w:top="300" w:right="420" w:bottom="280" w:left="700" w:header="720" w:footer="720" w:gutter="0"/>
          <w:cols w:num="3" w:space="720" w:equalWidth="0">
            <w:col w:w="3342" w:space="484"/>
            <w:col w:w="3085" w:space="3070"/>
            <w:col w:w="4739"/>
          </w:cols>
        </w:sectPr>
      </w:pPr>
    </w:p>
    <w:p w14:paraId="397689DD" w14:textId="77777777" w:rsidR="00936AFB" w:rsidRPr="00FB7BF7" w:rsidRDefault="00936AFB">
      <w:pPr>
        <w:spacing w:after="0"/>
        <w:rPr>
          <w:color w:val="FF0000"/>
        </w:rPr>
        <w:sectPr w:rsidR="00936AFB" w:rsidRPr="00FB7BF7">
          <w:type w:val="continuous"/>
          <w:pgSz w:w="15840" w:h="12240" w:orient="landscape"/>
          <w:pgMar w:top="480" w:right="420" w:bottom="280" w:left="700" w:header="720" w:footer="720" w:gutter="0"/>
          <w:cols w:space="720"/>
        </w:sectPr>
      </w:pPr>
    </w:p>
    <w:p w14:paraId="1393A4C7" w14:textId="77777777" w:rsidR="00936AFB" w:rsidRDefault="00936AFB" w:rsidP="005D706D">
      <w:pPr>
        <w:spacing w:before="2" w:after="0" w:line="208" w:lineRule="exact"/>
        <w:ind w:right="837"/>
        <w:rPr>
          <w:rFonts w:ascii="Arial" w:eastAsia="Arial" w:hAnsi="Arial" w:cs="Arial"/>
          <w:sz w:val="18"/>
          <w:szCs w:val="18"/>
        </w:rPr>
      </w:pPr>
    </w:p>
    <w:sectPr w:rsidR="00936AFB">
      <w:type w:val="continuous"/>
      <w:pgSz w:w="15840" w:h="12240" w:orient="landscape"/>
      <w:pgMar w:top="480" w:right="420" w:bottom="280" w:left="700" w:header="720" w:footer="720" w:gutter="0"/>
      <w:cols w:num="2" w:space="720" w:equalWidth="0">
        <w:col w:w="9463" w:space="601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5033D"/>
    <w:multiLevelType w:val="hybridMultilevel"/>
    <w:tmpl w:val="C2A4BCD8"/>
    <w:lvl w:ilvl="0" w:tplc="B5AADEF4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B16CD"/>
    <w:multiLevelType w:val="hybridMultilevel"/>
    <w:tmpl w:val="EC3416A4"/>
    <w:lvl w:ilvl="0" w:tplc="A066F2D2">
      <w:numFmt w:val="bullet"/>
      <w:lvlText w:val=""/>
      <w:lvlJc w:val="left"/>
      <w:pPr>
        <w:ind w:left="405" w:hanging="360"/>
      </w:pPr>
      <w:rPr>
        <w:rFonts w:ascii="Symbol" w:eastAsia="Arial Narrow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13411256">
    <w:abstractNumId w:val="0"/>
  </w:num>
  <w:num w:numId="2" w16cid:durableId="194179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FB"/>
    <w:rsid w:val="00000CAC"/>
    <w:rsid w:val="00031F57"/>
    <w:rsid w:val="00033476"/>
    <w:rsid w:val="00034975"/>
    <w:rsid w:val="00042B27"/>
    <w:rsid w:val="0004441F"/>
    <w:rsid w:val="00047208"/>
    <w:rsid w:val="00061E55"/>
    <w:rsid w:val="0008092F"/>
    <w:rsid w:val="00081955"/>
    <w:rsid w:val="00084C9A"/>
    <w:rsid w:val="00086D14"/>
    <w:rsid w:val="000948DE"/>
    <w:rsid w:val="000B37F1"/>
    <w:rsid w:val="000B4467"/>
    <w:rsid w:val="000D0895"/>
    <w:rsid w:val="000E1C1C"/>
    <w:rsid w:val="000E4F15"/>
    <w:rsid w:val="000E6BDC"/>
    <w:rsid w:val="000F05AD"/>
    <w:rsid w:val="000F44CC"/>
    <w:rsid w:val="000F5C66"/>
    <w:rsid w:val="001002A4"/>
    <w:rsid w:val="00102FF1"/>
    <w:rsid w:val="0010627F"/>
    <w:rsid w:val="00111CC4"/>
    <w:rsid w:val="00114C93"/>
    <w:rsid w:val="00117985"/>
    <w:rsid w:val="001264FA"/>
    <w:rsid w:val="001342E9"/>
    <w:rsid w:val="001362B2"/>
    <w:rsid w:val="001441C6"/>
    <w:rsid w:val="00150748"/>
    <w:rsid w:val="00151D8C"/>
    <w:rsid w:val="00157FC5"/>
    <w:rsid w:val="00162C89"/>
    <w:rsid w:val="00174D62"/>
    <w:rsid w:val="001764EE"/>
    <w:rsid w:val="00181311"/>
    <w:rsid w:val="00195121"/>
    <w:rsid w:val="001B4924"/>
    <w:rsid w:val="001B65CE"/>
    <w:rsid w:val="001C27F3"/>
    <w:rsid w:val="001D62CC"/>
    <w:rsid w:val="001D64AB"/>
    <w:rsid w:val="001E2157"/>
    <w:rsid w:val="001E29FF"/>
    <w:rsid w:val="001F0A7C"/>
    <w:rsid w:val="001F70A4"/>
    <w:rsid w:val="0020246C"/>
    <w:rsid w:val="002122EA"/>
    <w:rsid w:val="002316D1"/>
    <w:rsid w:val="00234C64"/>
    <w:rsid w:val="002401C6"/>
    <w:rsid w:val="00243CE5"/>
    <w:rsid w:val="002542C1"/>
    <w:rsid w:val="00273C83"/>
    <w:rsid w:val="00274AC7"/>
    <w:rsid w:val="0028366A"/>
    <w:rsid w:val="00290900"/>
    <w:rsid w:val="00295E6A"/>
    <w:rsid w:val="002B263E"/>
    <w:rsid w:val="002C43B9"/>
    <w:rsid w:val="002C4CED"/>
    <w:rsid w:val="002D0730"/>
    <w:rsid w:val="002D2F44"/>
    <w:rsid w:val="002E2F39"/>
    <w:rsid w:val="002E69F6"/>
    <w:rsid w:val="002E6EDA"/>
    <w:rsid w:val="002E6F4D"/>
    <w:rsid w:val="002F1105"/>
    <w:rsid w:val="002F6735"/>
    <w:rsid w:val="003026F6"/>
    <w:rsid w:val="0030306F"/>
    <w:rsid w:val="003108FD"/>
    <w:rsid w:val="00314850"/>
    <w:rsid w:val="003218DC"/>
    <w:rsid w:val="00325EF1"/>
    <w:rsid w:val="0032654F"/>
    <w:rsid w:val="00340D39"/>
    <w:rsid w:val="003454FE"/>
    <w:rsid w:val="00345B65"/>
    <w:rsid w:val="00351681"/>
    <w:rsid w:val="00352688"/>
    <w:rsid w:val="00356BD0"/>
    <w:rsid w:val="003575B7"/>
    <w:rsid w:val="00357FA1"/>
    <w:rsid w:val="00361A97"/>
    <w:rsid w:val="00365F15"/>
    <w:rsid w:val="00375F86"/>
    <w:rsid w:val="00380B12"/>
    <w:rsid w:val="0038121B"/>
    <w:rsid w:val="003862A7"/>
    <w:rsid w:val="003968D7"/>
    <w:rsid w:val="00397713"/>
    <w:rsid w:val="003A6E72"/>
    <w:rsid w:val="003B149E"/>
    <w:rsid w:val="003B5E00"/>
    <w:rsid w:val="003C4D0D"/>
    <w:rsid w:val="003E094D"/>
    <w:rsid w:val="003E241D"/>
    <w:rsid w:val="003E45C4"/>
    <w:rsid w:val="003E6583"/>
    <w:rsid w:val="003F7E19"/>
    <w:rsid w:val="00405947"/>
    <w:rsid w:val="0040694C"/>
    <w:rsid w:val="00407793"/>
    <w:rsid w:val="004114EF"/>
    <w:rsid w:val="00411583"/>
    <w:rsid w:val="00412E39"/>
    <w:rsid w:val="0043092F"/>
    <w:rsid w:val="00437BE2"/>
    <w:rsid w:val="00461E19"/>
    <w:rsid w:val="004749F8"/>
    <w:rsid w:val="004763FB"/>
    <w:rsid w:val="004766F0"/>
    <w:rsid w:val="00483A8F"/>
    <w:rsid w:val="004A0D99"/>
    <w:rsid w:val="004A3040"/>
    <w:rsid w:val="004B053E"/>
    <w:rsid w:val="004C2D26"/>
    <w:rsid w:val="004D2482"/>
    <w:rsid w:val="004D2CC9"/>
    <w:rsid w:val="004D32CE"/>
    <w:rsid w:val="004E449B"/>
    <w:rsid w:val="004E7A30"/>
    <w:rsid w:val="004E7A45"/>
    <w:rsid w:val="004F3AA9"/>
    <w:rsid w:val="00502815"/>
    <w:rsid w:val="005056A1"/>
    <w:rsid w:val="00505F75"/>
    <w:rsid w:val="0051298D"/>
    <w:rsid w:val="00534FB2"/>
    <w:rsid w:val="00536338"/>
    <w:rsid w:val="00542C3D"/>
    <w:rsid w:val="005454E4"/>
    <w:rsid w:val="00546B5F"/>
    <w:rsid w:val="00547033"/>
    <w:rsid w:val="00550D99"/>
    <w:rsid w:val="00552B96"/>
    <w:rsid w:val="00560E0A"/>
    <w:rsid w:val="00563872"/>
    <w:rsid w:val="005670F5"/>
    <w:rsid w:val="00570A09"/>
    <w:rsid w:val="005744D4"/>
    <w:rsid w:val="00580EA2"/>
    <w:rsid w:val="0058611B"/>
    <w:rsid w:val="00586412"/>
    <w:rsid w:val="00593EE0"/>
    <w:rsid w:val="005A71EE"/>
    <w:rsid w:val="005B2C71"/>
    <w:rsid w:val="005B7426"/>
    <w:rsid w:val="005C0087"/>
    <w:rsid w:val="005C79C3"/>
    <w:rsid w:val="005D551F"/>
    <w:rsid w:val="005D706D"/>
    <w:rsid w:val="005E1750"/>
    <w:rsid w:val="005E5D91"/>
    <w:rsid w:val="005E6E5F"/>
    <w:rsid w:val="005E6F16"/>
    <w:rsid w:val="005E7876"/>
    <w:rsid w:val="005F171B"/>
    <w:rsid w:val="005F6B6E"/>
    <w:rsid w:val="00611572"/>
    <w:rsid w:val="00612605"/>
    <w:rsid w:val="00615239"/>
    <w:rsid w:val="0061740D"/>
    <w:rsid w:val="00625F97"/>
    <w:rsid w:val="0062672E"/>
    <w:rsid w:val="00646441"/>
    <w:rsid w:val="00647630"/>
    <w:rsid w:val="00670B95"/>
    <w:rsid w:val="00681E19"/>
    <w:rsid w:val="00684991"/>
    <w:rsid w:val="00692F5F"/>
    <w:rsid w:val="006A7EA5"/>
    <w:rsid w:val="006B042F"/>
    <w:rsid w:val="006B75D0"/>
    <w:rsid w:val="006C55D4"/>
    <w:rsid w:val="006E6729"/>
    <w:rsid w:val="006E6AD9"/>
    <w:rsid w:val="006F4962"/>
    <w:rsid w:val="006F5466"/>
    <w:rsid w:val="006F5D20"/>
    <w:rsid w:val="00701E41"/>
    <w:rsid w:val="0071521D"/>
    <w:rsid w:val="00723C38"/>
    <w:rsid w:val="00732E07"/>
    <w:rsid w:val="00732F9A"/>
    <w:rsid w:val="00740421"/>
    <w:rsid w:val="0075265A"/>
    <w:rsid w:val="00753C11"/>
    <w:rsid w:val="00754C32"/>
    <w:rsid w:val="007674CE"/>
    <w:rsid w:val="007824C1"/>
    <w:rsid w:val="00796804"/>
    <w:rsid w:val="007A7E29"/>
    <w:rsid w:val="007B1FCB"/>
    <w:rsid w:val="007B3838"/>
    <w:rsid w:val="007C71E2"/>
    <w:rsid w:val="007D1508"/>
    <w:rsid w:val="007D26CF"/>
    <w:rsid w:val="007D4438"/>
    <w:rsid w:val="007F1030"/>
    <w:rsid w:val="007F21A8"/>
    <w:rsid w:val="00810312"/>
    <w:rsid w:val="00821651"/>
    <w:rsid w:val="00823B1C"/>
    <w:rsid w:val="00830AF2"/>
    <w:rsid w:val="00831E6B"/>
    <w:rsid w:val="00832B9E"/>
    <w:rsid w:val="00833501"/>
    <w:rsid w:val="0083499C"/>
    <w:rsid w:val="00837F32"/>
    <w:rsid w:val="008419D4"/>
    <w:rsid w:val="008473F6"/>
    <w:rsid w:val="00847FDF"/>
    <w:rsid w:val="00857727"/>
    <w:rsid w:val="00860401"/>
    <w:rsid w:val="008630DA"/>
    <w:rsid w:val="00866EC0"/>
    <w:rsid w:val="00870DCB"/>
    <w:rsid w:val="008715FD"/>
    <w:rsid w:val="00874F58"/>
    <w:rsid w:val="00883639"/>
    <w:rsid w:val="008837B3"/>
    <w:rsid w:val="008860DD"/>
    <w:rsid w:val="0089146B"/>
    <w:rsid w:val="00891548"/>
    <w:rsid w:val="00892A23"/>
    <w:rsid w:val="00896579"/>
    <w:rsid w:val="00896884"/>
    <w:rsid w:val="008A4F2D"/>
    <w:rsid w:val="008B4A18"/>
    <w:rsid w:val="008B5FE3"/>
    <w:rsid w:val="008C1CAD"/>
    <w:rsid w:val="008C369C"/>
    <w:rsid w:val="008D2F14"/>
    <w:rsid w:val="008D3D77"/>
    <w:rsid w:val="008E43A4"/>
    <w:rsid w:val="008F1FB2"/>
    <w:rsid w:val="008F3031"/>
    <w:rsid w:val="008F7610"/>
    <w:rsid w:val="00901431"/>
    <w:rsid w:val="00903BBA"/>
    <w:rsid w:val="009129DD"/>
    <w:rsid w:val="00920E6B"/>
    <w:rsid w:val="00921AF6"/>
    <w:rsid w:val="00924A91"/>
    <w:rsid w:val="00931B30"/>
    <w:rsid w:val="00936AFB"/>
    <w:rsid w:val="00937218"/>
    <w:rsid w:val="00954B93"/>
    <w:rsid w:val="00957E47"/>
    <w:rsid w:val="00964BAD"/>
    <w:rsid w:val="00970D48"/>
    <w:rsid w:val="009834D3"/>
    <w:rsid w:val="00985365"/>
    <w:rsid w:val="009A4942"/>
    <w:rsid w:val="009C390E"/>
    <w:rsid w:val="009D7922"/>
    <w:rsid w:val="009E29D8"/>
    <w:rsid w:val="009E3F34"/>
    <w:rsid w:val="009E4A72"/>
    <w:rsid w:val="009F21F6"/>
    <w:rsid w:val="009F297C"/>
    <w:rsid w:val="009F4E2F"/>
    <w:rsid w:val="009F4F17"/>
    <w:rsid w:val="009F7CC4"/>
    <w:rsid w:val="00A06A22"/>
    <w:rsid w:val="00A11992"/>
    <w:rsid w:val="00A179C7"/>
    <w:rsid w:val="00A30B9F"/>
    <w:rsid w:val="00A30F12"/>
    <w:rsid w:val="00A32BD7"/>
    <w:rsid w:val="00A41039"/>
    <w:rsid w:val="00A41A42"/>
    <w:rsid w:val="00A4391B"/>
    <w:rsid w:val="00A459E2"/>
    <w:rsid w:val="00A544D4"/>
    <w:rsid w:val="00A641BD"/>
    <w:rsid w:val="00A87480"/>
    <w:rsid w:val="00A92AAD"/>
    <w:rsid w:val="00A97D48"/>
    <w:rsid w:val="00AA0E17"/>
    <w:rsid w:val="00AB1995"/>
    <w:rsid w:val="00AC0C14"/>
    <w:rsid w:val="00AC44B5"/>
    <w:rsid w:val="00AD0A98"/>
    <w:rsid w:val="00AE2397"/>
    <w:rsid w:val="00AE608C"/>
    <w:rsid w:val="00AF3044"/>
    <w:rsid w:val="00AF74BB"/>
    <w:rsid w:val="00B06AE9"/>
    <w:rsid w:val="00B16FFA"/>
    <w:rsid w:val="00B17446"/>
    <w:rsid w:val="00B2046E"/>
    <w:rsid w:val="00B23B33"/>
    <w:rsid w:val="00B24B7A"/>
    <w:rsid w:val="00B46146"/>
    <w:rsid w:val="00B46FED"/>
    <w:rsid w:val="00B5021F"/>
    <w:rsid w:val="00B55E31"/>
    <w:rsid w:val="00B604EA"/>
    <w:rsid w:val="00B60CDA"/>
    <w:rsid w:val="00B61647"/>
    <w:rsid w:val="00B675C8"/>
    <w:rsid w:val="00B703DC"/>
    <w:rsid w:val="00B75C62"/>
    <w:rsid w:val="00B77053"/>
    <w:rsid w:val="00B810B4"/>
    <w:rsid w:val="00B81B54"/>
    <w:rsid w:val="00B864ED"/>
    <w:rsid w:val="00B87FA0"/>
    <w:rsid w:val="00B90F51"/>
    <w:rsid w:val="00B97115"/>
    <w:rsid w:val="00BA054C"/>
    <w:rsid w:val="00BA0D8F"/>
    <w:rsid w:val="00BA1614"/>
    <w:rsid w:val="00BA297E"/>
    <w:rsid w:val="00BA5417"/>
    <w:rsid w:val="00BA5745"/>
    <w:rsid w:val="00BF4B48"/>
    <w:rsid w:val="00BF76BE"/>
    <w:rsid w:val="00C137CD"/>
    <w:rsid w:val="00C20E61"/>
    <w:rsid w:val="00C223D1"/>
    <w:rsid w:val="00C27237"/>
    <w:rsid w:val="00C30FC3"/>
    <w:rsid w:val="00C35772"/>
    <w:rsid w:val="00C37453"/>
    <w:rsid w:val="00C37724"/>
    <w:rsid w:val="00C57946"/>
    <w:rsid w:val="00C62454"/>
    <w:rsid w:val="00C743E4"/>
    <w:rsid w:val="00C75E64"/>
    <w:rsid w:val="00C868E3"/>
    <w:rsid w:val="00CA146A"/>
    <w:rsid w:val="00CB7136"/>
    <w:rsid w:val="00CC43DB"/>
    <w:rsid w:val="00CD058E"/>
    <w:rsid w:val="00CD172B"/>
    <w:rsid w:val="00CD2CBC"/>
    <w:rsid w:val="00CD330C"/>
    <w:rsid w:val="00CD5B51"/>
    <w:rsid w:val="00CF1C6F"/>
    <w:rsid w:val="00CF2B41"/>
    <w:rsid w:val="00CF3840"/>
    <w:rsid w:val="00CF3C2A"/>
    <w:rsid w:val="00CF7596"/>
    <w:rsid w:val="00D01174"/>
    <w:rsid w:val="00D1194E"/>
    <w:rsid w:val="00D1439F"/>
    <w:rsid w:val="00D149E0"/>
    <w:rsid w:val="00D14DF6"/>
    <w:rsid w:val="00D20E0E"/>
    <w:rsid w:val="00D30194"/>
    <w:rsid w:val="00D30382"/>
    <w:rsid w:val="00D34DE5"/>
    <w:rsid w:val="00D352D5"/>
    <w:rsid w:val="00D3695F"/>
    <w:rsid w:val="00D453EE"/>
    <w:rsid w:val="00D61241"/>
    <w:rsid w:val="00D6457D"/>
    <w:rsid w:val="00D649DD"/>
    <w:rsid w:val="00D70C4D"/>
    <w:rsid w:val="00D721AC"/>
    <w:rsid w:val="00D72A5C"/>
    <w:rsid w:val="00D74EEF"/>
    <w:rsid w:val="00D774F4"/>
    <w:rsid w:val="00D80EBF"/>
    <w:rsid w:val="00D85D74"/>
    <w:rsid w:val="00D8650F"/>
    <w:rsid w:val="00D93B02"/>
    <w:rsid w:val="00D96E81"/>
    <w:rsid w:val="00DA1844"/>
    <w:rsid w:val="00DA7309"/>
    <w:rsid w:val="00DB3779"/>
    <w:rsid w:val="00DC30B6"/>
    <w:rsid w:val="00DD0912"/>
    <w:rsid w:val="00DD21D1"/>
    <w:rsid w:val="00DD37BF"/>
    <w:rsid w:val="00DF2D9C"/>
    <w:rsid w:val="00DF4203"/>
    <w:rsid w:val="00DF71CD"/>
    <w:rsid w:val="00E03C7E"/>
    <w:rsid w:val="00E1469E"/>
    <w:rsid w:val="00E15CE4"/>
    <w:rsid w:val="00E16A4A"/>
    <w:rsid w:val="00E17023"/>
    <w:rsid w:val="00E20969"/>
    <w:rsid w:val="00E26B3B"/>
    <w:rsid w:val="00E3145E"/>
    <w:rsid w:val="00E31742"/>
    <w:rsid w:val="00E347D8"/>
    <w:rsid w:val="00E3751B"/>
    <w:rsid w:val="00E4683B"/>
    <w:rsid w:val="00E47D8A"/>
    <w:rsid w:val="00E50799"/>
    <w:rsid w:val="00E74AA7"/>
    <w:rsid w:val="00E7616D"/>
    <w:rsid w:val="00E76E89"/>
    <w:rsid w:val="00E77794"/>
    <w:rsid w:val="00E80950"/>
    <w:rsid w:val="00E81BD4"/>
    <w:rsid w:val="00E84E2D"/>
    <w:rsid w:val="00E85184"/>
    <w:rsid w:val="00E85955"/>
    <w:rsid w:val="00E8778A"/>
    <w:rsid w:val="00EA3470"/>
    <w:rsid w:val="00EA4B39"/>
    <w:rsid w:val="00EA721D"/>
    <w:rsid w:val="00EA7FEB"/>
    <w:rsid w:val="00EB50FB"/>
    <w:rsid w:val="00EC77F7"/>
    <w:rsid w:val="00EC7854"/>
    <w:rsid w:val="00ED3FE0"/>
    <w:rsid w:val="00EE37B8"/>
    <w:rsid w:val="00EE39FE"/>
    <w:rsid w:val="00EE4535"/>
    <w:rsid w:val="00EF234F"/>
    <w:rsid w:val="00EF420A"/>
    <w:rsid w:val="00F06549"/>
    <w:rsid w:val="00F17430"/>
    <w:rsid w:val="00F21060"/>
    <w:rsid w:val="00F249FA"/>
    <w:rsid w:val="00F6555B"/>
    <w:rsid w:val="00F70FE1"/>
    <w:rsid w:val="00F8398C"/>
    <w:rsid w:val="00F900C0"/>
    <w:rsid w:val="00F926F2"/>
    <w:rsid w:val="00FA417E"/>
    <w:rsid w:val="00FA431B"/>
    <w:rsid w:val="00FB7BF7"/>
    <w:rsid w:val="00FC540D"/>
    <w:rsid w:val="00FD2315"/>
    <w:rsid w:val="00FD23A4"/>
    <w:rsid w:val="00FD23E6"/>
    <w:rsid w:val="00FD251D"/>
    <w:rsid w:val="00FE1FFA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0679"/>
  <w15:docId w15:val="{56036A75-0CAD-43D3-B303-CD90903A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2016 Calendar insert</vt:lpstr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2016 Calendar insert</dc:title>
  <dc:creator>nfarinaccio</dc:creator>
  <cp:lastModifiedBy>Camryn Casey</cp:lastModifiedBy>
  <cp:revision>2</cp:revision>
  <cp:lastPrinted>2025-07-30T15:30:00Z</cp:lastPrinted>
  <dcterms:created xsi:type="dcterms:W3CDTF">2025-07-30T15:31:00Z</dcterms:created>
  <dcterms:modified xsi:type="dcterms:W3CDTF">2025-07-30T15:31:00Z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LastSaved">
    <vt:filetime>2016-01-15T00:00:00Z</vt:filetime>
  </property>
</Properties>
</file>