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6CE3" w14:textId="77777777" w:rsidR="00936AFB" w:rsidRPr="00916655" w:rsidRDefault="0028366A">
      <w:pPr>
        <w:spacing w:before="95" w:after="0" w:line="240" w:lineRule="auto"/>
        <w:ind w:left="797" w:right="-20"/>
        <w:rPr>
          <w:rFonts w:ascii="Arial" w:eastAsia="Arial" w:hAnsi="Arial" w:cs="Arial"/>
          <w:sz w:val="18"/>
          <w:szCs w:val="18"/>
        </w:rPr>
      </w:pPr>
      <w:r w:rsidRPr="00916655">
        <w:rPr>
          <w:rFonts w:ascii="Arial" w:eastAsia="Arial" w:hAnsi="Arial" w:cs="Arial"/>
          <w:b/>
          <w:bCs/>
          <w:w w:val="92"/>
          <w:sz w:val="18"/>
          <w:szCs w:val="18"/>
        </w:rPr>
        <w:t>The</w:t>
      </w:r>
      <w:r w:rsidRPr="00916655">
        <w:rPr>
          <w:rFonts w:ascii="Arial" w:eastAsia="Arial" w:hAnsi="Arial" w:cs="Arial"/>
          <w:b/>
          <w:bCs/>
          <w:spacing w:val="-8"/>
          <w:w w:val="92"/>
          <w:sz w:val="18"/>
          <w:szCs w:val="18"/>
        </w:rPr>
        <w:t xml:space="preserve"> </w:t>
      </w:r>
      <w:r w:rsidR="009F21F6" w:rsidRPr="00916655">
        <w:rPr>
          <w:rFonts w:ascii="Arial" w:eastAsia="Arial" w:hAnsi="Arial" w:cs="Arial"/>
          <w:b/>
          <w:bCs/>
          <w:w w:val="92"/>
          <w:sz w:val="18"/>
          <w:szCs w:val="18"/>
        </w:rPr>
        <w:t>Senior Center</w:t>
      </w:r>
    </w:p>
    <w:p w14:paraId="79762E4E" w14:textId="1FCBFEDD" w:rsidR="00936AFB" w:rsidRPr="00916655" w:rsidRDefault="009F4F17">
      <w:pPr>
        <w:tabs>
          <w:tab w:val="left" w:pos="4400"/>
        </w:tabs>
        <w:spacing w:before="23" w:after="0" w:line="240" w:lineRule="auto"/>
        <w:ind w:left="814" w:right="-67"/>
        <w:rPr>
          <w:rFonts w:ascii="Arial" w:eastAsia="Arial" w:hAnsi="Arial" w:cs="Arial"/>
          <w:sz w:val="18"/>
          <w:szCs w:val="18"/>
        </w:rPr>
      </w:pPr>
      <w:r w:rsidRPr="00916655">
        <w:rPr>
          <w:rFonts w:ascii="Arial" w:eastAsia="Arial" w:hAnsi="Arial" w:cs="Arial"/>
          <w:w w:val="87"/>
          <w:sz w:val="18"/>
          <w:szCs w:val="18"/>
        </w:rPr>
        <w:t xml:space="preserve">6 </w:t>
      </w:r>
      <w:r w:rsidR="009F21F6" w:rsidRPr="00916655">
        <w:rPr>
          <w:rFonts w:ascii="Arial" w:eastAsia="Arial" w:hAnsi="Arial" w:cs="Arial"/>
          <w:w w:val="87"/>
          <w:sz w:val="18"/>
          <w:szCs w:val="18"/>
        </w:rPr>
        <w:t>Golf Club Lane – Garden City,</w:t>
      </w:r>
      <w:r w:rsidR="0028366A" w:rsidRPr="00916655">
        <w:rPr>
          <w:rFonts w:ascii="Arial" w:eastAsia="Arial" w:hAnsi="Arial" w:cs="Arial"/>
          <w:spacing w:val="-13"/>
          <w:w w:val="87"/>
          <w:sz w:val="18"/>
          <w:szCs w:val="18"/>
        </w:rPr>
        <w:t xml:space="preserve"> </w:t>
      </w:r>
      <w:r w:rsidR="0028366A" w:rsidRPr="00916655">
        <w:rPr>
          <w:rFonts w:ascii="Arial" w:eastAsia="Arial" w:hAnsi="Arial" w:cs="Arial"/>
          <w:sz w:val="18"/>
          <w:szCs w:val="18"/>
        </w:rPr>
        <w:t>NY</w:t>
      </w:r>
      <w:r w:rsidR="0028366A" w:rsidRPr="00916655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8366A" w:rsidRPr="00916655">
        <w:rPr>
          <w:rFonts w:ascii="Arial" w:eastAsia="Arial" w:hAnsi="Arial" w:cs="Arial"/>
          <w:sz w:val="18"/>
          <w:szCs w:val="18"/>
        </w:rPr>
        <w:t>11</w:t>
      </w:r>
      <w:r w:rsidR="009F21F6" w:rsidRPr="00916655">
        <w:rPr>
          <w:rFonts w:ascii="Arial" w:eastAsia="Arial" w:hAnsi="Arial" w:cs="Arial"/>
          <w:sz w:val="18"/>
          <w:szCs w:val="18"/>
        </w:rPr>
        <w:t xml:space="preserve">530      </w:t>
      </w:r>
    </w:p>
    <w:p w14:paraId="45DB71A1" w14:textId="77777777" w:rsidR="00936AFB" w:rsidRDefault="0028366A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0EA2FABE" w14:textId="079A6B33" w:rsidR="00936AFB" w:rsidRPr="0010627F" w:rsidRDefault="00C2704E" w:rsidP="0010627F">
      <w:pPr>
        <w:spacing w:after="0" w:line="240" w:lineRule="auto"/>
        <w:ind w:right="-20"/>
        <w:rPr>
          <w:rFonts w:ascii="Times New Roman" w:eastAsia="Times New Roman" w:hAnsi="Times New Roman" w:cs="Times New Roman"/>
          <w:sz w:val="44"/>
          <w:szCs w:val="44"/>
        </w:rPr>
        <w:sectPr w:rsidR="00936AFB" w:rsidRPr="0010627F">
          <w:type w:val="continuous"/>
          <w:pgSz w:w="15840" w:h="12240" w:orient="landscape"/>
          <w:pgMar w:top="480" w:right="140" w:bottom="280" w:left="140" w:header="720" w:footer="720" w:gutter="0"/>
          <w:cols w:num="2" w:space="720" w:equalWidth="0">
            <w:col w:w="5450" w:space="605"/>
            <w:col w:w="9505"/>
          </w:cols>
        </w:sect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March</w:t>
      </w:r>
      <w:r w:rsidR="00D1439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="006B5E7E">
        <w:rPr>
          <w:rFonts w:ascii="Times New Roman" w:eastAsia="Times New Roman" w:hAnsi="Times New Roman" w:cs="Times New Roman"/>
          <w:b/>
          <w:bCs/>
          <w:sz w:val="44"/>
          <w:szCs w:val="44"/>
        </w:rPr>
        <w:t>202</w:t>
      </w:r>
      <w:r w:rsidR="0091665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6    </w:t>
      </w:r>
      <w:r w:rsidR="00916655" w:rsidRPr="00916655">
        <w:rPr>
          <w:rFonts w:ascii="Arial" w:eastAsia="Arial" w:hAnsi="Arial" w:cs="Arial"/>
          <w:sz w:val="20"/>
          <w:szCs w:val="20"/>
        </w:rPr>
        <w:t>5</w:t>
      </w:r>
      <w:r w:rsidR="00916655" w:rsidRPr="00916655">
        <w:rPr>
          <w:rFonts w:ascii="Arial" w:eastAsia="Arial" w:hAnsi="Arial" w:cs="Arial"/>
          <w:w w:val="92"/>
          <w:sz w:val="20"/>
          <w:szCs w:val="20"/>
        </w:rPr>
        <w:t>16-385-8006</w:t>
      </w:r>
    </w:p>
    <w:p w14:paraId="1D7A08EB" w14:textId="1B850E03" w:rsidR="00936AFB" w:rsidRPr="009E3F34" w:rsidRDefault="00936AFB">
      <w:pPr>
        <w:spacing w:before="4" w:after="0" w:line="60" w:lineRule="exact"/>
        <w:rPr>
          <w:color w:val="0070C0"/>
          <w:sz w:val="6"/>
          <w:szCs w:val="6"/>
        </w:rPr>
      </w:pPr>
    </w:p>
    <w:tbl>
      <w:tblPr>
        <w:tblW w:w="15102" w:type="dxa"/>
        <w:tblInd w:w="-261" w:type="dxa"/>
        <w:tblLayout w:type="fixed"/>
        <w:tblCellMar>
          <w:left w:w="0" w:type="dxa"/>
          <w:right w:w="0" w:type="dxa"/>
        </w:tblCellMar>
        <w:tblLook w:val="0460" w:firstRow="1" w:lastRow="1" w:firstColumn="0" w:lastColumn="0" w:noHBand="0" w:noVBand="1"/>
      </w:tblPr>
      <w:tblGrid>
        <w:gridCol w:w="3150"/>
        <w:gridCol w:w="2862"/>
        <w:gridCol w:w="3060"/>
        <w:gridCol w:w="2988"/>
        <w:gridCol w:w="3042"/>
      </w:tblGrid>
      <w:tr w:rsidR="00970D48" w:rsidRPr="00FB7BF7" w14:paraId="3849384A" w14:textId="77777777" w:rsidTr="0012158B">
        <w:trPr>
          <w:trHeight w:hRule="exact" w:val="398"/>
        </w:trPr>
        <w:tc>
          <w:tcPr>
            <w:tcW w:w="3150" w:type="dxa"/>
            <w:tcBorders>
              <w:top w:val="single" w:sz="10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6DB4D431" w14:textId="77777777" w:rsidR="00936AFB" w:rsidRPr="00C2704E" w:rsidRDefault="0028366A">
            <w:pPr>
              <w:spacing w:before="14" w:after="0" w:line="240" w:lineRule="auto"/>
              <w:ind w:left="813" w:right="-20"/>
              <w:rPr>
                <w:rFonts w:ascii="Arial Black" w:eastAsia="Arial Black" w:hAnsi="Arial Black" w:cs="Arial Black"/>
                <w:color w:val="00B050"/>
                <w:sz w:val="21"/>
                <w:szCs w:val="21"/>
              </w:rPr>
            </w:pPr>
            <w:r w:rsidRPr="00C2704E">
              <w:rPr>
                <w:rFonts w:ascii="Arial Black" w:eastAsia="Arial Black" w:hAnsi="Arial Black" w:cs="Arial Black"/>
                <w:b/>
                <w:bCs/>
                <w:color w:val="00B050"/>
                <w:sz w:val="21"/>
                <w:szCs w:val="21"/>
              </w:rPr>
              <w:t>Mo</w:t>
            </w:r>
            <w:r w:rsidRPr="00C2704E">
              <w:rPr>
                <w:rFonts w:ascii="Arial Black" w:eastAsia="Arial Black" w:hAnsi="Arial Black" w:cs="Arial Black"/>
                <w:b/>
                <w:bCs/>
                <w:color w:val="00B050"/>
                <w:spacing w:val="-2"/>
                <w:sz w:val="21"/>
                <w:szCs w:val="21"/>
              </w:rPr>
              <w:t>n</w:t>
            </w:r>
            <w:r w:rsidRPr="00C2704E">
              <w:rPr>
                <w:rFonts w:ascii="Arial Black" w:eastAsia="Arial Black" w:hAnsi="Arial Black" w:cs="Arial Black"/>
                <w:b/>
                <w:bCs/>
                <w:color w:val="00B050"/>
                <w:sz w:val="21"/>
                <w:szCs w:val="21"/>
              </w:rPr>
              <w:t>day</w:t>
            </w:r>
          </w:p>
        </w:tc>
        <w:tc>
          <w:tcPr>
            <w:tcW w:w="2862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D3D5E2D" w14:textId="77777777" w:rsidR="00936AFB" w:rsidRPr="00C2704E" w:rsidRDefault="0028366A">
            <w:pPr>
              <w:spacing w:before="14" w:after="0" w:line="240" w:lineRule="auto"/>
              <w:ind w:left="850" w:right="-20"/>
              <w:rPr>
                <w:rFonts w:ascii="Arial Black" w:eastAsia="Arial Black" w:hAnsi="Arial Black" w:cs="Arial Black"/>
                <w:color w:val="00B050"/>
                <w:sz w:val="21"/>
                <w:szCs w:val="21"/>
              </w:rPr>
            </w:pPr>
            <w:r w:rsidRPr="00C2704E">
              <w:rPr>
                <w:rFonts w:ascii="Arial Black" w:eastAsia="Arial Black" w:hAnsi="Arial Black" w:cs="Arial Black"/>
                <w:b/>
                <w:bCs/>
                <w:color w:val="00B050"/>
                <w:sz w:val="21"/>
                <w:szCs w:val="21"/>
              </w:rPr>
              <w:t>Tuesday</w:t>
            </w:r>
          </w:p>
        </w:tc>
        <w:tc>
          <w:tcPr>
            <w:tcW w:w="306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652C049" w14:textId="77777777" w:rsidR="00936AFB" w:rsidRPr="00C2704E" w:rsidRDefault="0028366A">
            <w:pPr>
              <w:spacing w:before="14" w:after="0" w:line="240" w:lineRule="auto"/>
              <w:ind w:left="511" w:right="-20"/>
              <w:rPr>
                <w:rFonts w:ascii="Arial Black" w:eastAsia="Arial Black" w:hAnsi="Arial Black" w:cs="Arial Black"/>
                <w:color w:val="00B050"/>
                <w:sz w:val="21"/>
                <w:szCs w:val="21"/>
              </w:rPr>
            </w:pPr>
            <w:r w:rsidRPr="00C2704E">
              <w:rPr>
                <w:rFonts w:ascii="Arial Black" w:eastAsia="Arial Black" w:hAnsi="Arial Black" w:cs="Arial Black"/>
                <w:b/>
                <w:bCs/>
                <w:color w:val="00B050"/>
                <w:sz w:val="21"/>
                <w:szCs w:val="21"/>
              </w:rPr>
              <w:t>Wednesday</w:t>
            </w:r>
          </w:p>
        </w:tc>
        <w:tc>
          <w:tcPr>
            <w:tcW w:w="2988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FA7857C" w14:textId="77777777" w:rsidR="00936AFB" w:rsidRPr="00C2704E" w:rsidRDefault="0028366A">
            <w:pPr>
              <w:spacing w:before="33" w:after="0" w:line="240" w:lineRule="auto"/>
              <w:ind w:left="696" w:right="-20"/>
              <w:rPr>
                <w:rFonts w:ascii="Arial Black" w:eastAsia="Arial Black" w:hAnsi="Arial Black" w:cs="Arial Black"/>
                <w:color w:val="00B050"/>
                <w:sz w:val="21"/>
                <w:szCs w:val="21"/>
              </w:rPr>
            </w:pPr>
            <w:r w:rsidRPr="00C2704E">
              <w:rPr>
                <w:rFonts w:ascii="Arial Black" w:eastAsia="Arial Black" w:hAnsi="Arial Black" w:cs="Arial Black"/>
                <w:b/>
                <w:bCs/>
                <w:color w:val="00B050"/>
                <w:sz w:val="21"/>
                <w:szCs w:val="21"/>
              </w:rPr>
              <w:t>Thursday</w:t>
            </w:r>
          </w:p>
        </w:tc>
        <w:tc>
          <w:tcPr>
            <w:tcW w:w="3042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08B8E581" w14:textId="77777777" w:rsidR="00936AFB" w:rsidRPr="00C2704E" w:rsidRDefault="0028366A">
            <w:pPr>
              <w:spacing w:before="14" w:after="0" w:line="240" w:lineRule="auto"/>
              <w:ind w:left="684" w:right="-20"/>
              <w:rPr>
                <w:rFonts w:ascii="Arial Black" w:eastAsia="Arial Black" w:hAnsi="Arial Black" w:cs="Arial Black"/>
                <w:color w:val="00B050"/>
                <w:sz w:val="21"/>
                <w:szCs w:val="21"/>
              </w:rPr>
            </w:pPr>
            <w:r w:rsidRPr="00C2704E">
              <w:rPr>
                <w:rFonts w:ascii="Arial Black" w:eastAsia="Arial Black" w:hAnsi="Arial Black" w:cs="Arial Black"/>
                <w:b/>
                <w:bCs/>
                <w:color w:val="00B050"/>
                <w:sz w:val="21"/>
                <w:szCs w:val="21"/>
              </w:rPr>
              <w:t>Fri</w:t>
            </w:r>
            <w:r w:rsidRPr="00C2704E">
              <w:rPr>
                <w:rFonts w:ascii="Arial Black" w:eastAsia="Arial Black" w:hAnsi="Arial Black" w:cs="Arial Black"/>
                <w:b/>
                <w:bCs/>
                <w:color w:val="00B050"/>
                <w:spacing w:val="-2"/>
                <w:sz w:val="21"/>
                <w:szCs w:val="21"/>
              </w:rPr>
              <w:t>d</w:t>
            </w:r>
            <w:r w:rsidRPr="00C2704E">
              <w:rPr>
                <w:rFonts w:ascii="Arial Black" w:eastAsia="Arial Black" w:hAnsi="Arial Black" w:cs="Arial Black"/>
                <w:b/>
                <w:bCs/>
                <w:color w:val="00B050"/>
                <w:sz w:val="21"/>
                <w:szCs w:val="21"/>
              </w:rPr>
              <w:t>ay</w:t>
            </w:r>
          </w:p>
        </w:tc>
      </w:tr>
      <w:tr w:rsidR="00970D48" w:rsidRPr="00FB7BF7" w14:paraId="0FED1FC9" w14:textId="77777777" w:rsidTr="0012158B">
        <w:trPr>
          <w:trHeight w:hRule="exact" w:val="100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6C015216" w14:textId="77777777" w:rsidR="00936AFB" w:rsidRPr="00891548" w:rsidRDefault="00936AFB" w:rsidP="00FF2F97">
            <w:pPr>
              <w:spacing w:before="1" w:after="0" w:line="240" w:lineRule="auto"/>
              <w:ind w:left="55"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9B702B7" w14:textId="77777777" w:rsidR="00936AFB" w:rsidRPr="00891548" w:rsidRDefault="00936AFB" w:rsidP="00E03C7E">
            <w:pPr>
              <w:spacing w:after="0" w:line="240" w:lineRule="auto"/>
              <w:ind w:left="53"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CEFEF89" w14:textId="77777777" w:rsidR="00936AFB" w:rsidRPr="00891548" w:rsidRDefault="001002A4" w:rsidP="00BA5745">
            <w:pPr>
              <w:spacing w:after="0" w:line="201" w:lineRule="exact"/>
              <w:ind w:right="-20"/>
              <w:rPr>
                <w:rFonts w:ascii="Arial Narrow" w:eastAsia="Arial Narrow" w:hAnsi="Arial Narrow" w:cs="Arial Narrow"/>
                <w:color w:val="00B050"/>
                <w:sz w:val="16"/>
                <w:szCs w:val="16"/>
              </w:rPr>
            </w:pPr>
            <w:r w:rsidRPr="00891548"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  <w:t xml:space="preserve">  </w:t>
            </w:r>
            <w:r w:rsidRPr="00891548">
              <w:rPr>
                <w:rFonts w:ascii="Arial Narrow" w:eastAsia="Arial Narrow" w:hAnsi="Arial Narrow" w:cs="Arial Narrow"/>
                <w:i/>
                <w:color w:val="00B050"/>
                <w:sz w:val="18"/>
                <w:szCs w:val="18"/>
              </w:rPr>
              <w:t xml:space="preserve">  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BC5386E" w14:textId="77777777" w:rsidR="00936AFB" w:rsidRPr="00891548" w:rsidRDefault="00936AFB" w:rsidP="00F839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i/>
                <w:color w:val="00B05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4812AFBF" w14:textId="77777777" w:rsidR="00F8398C" w:rsidRPr="00891548" w:rsidRDefault="00F8398C" w:rsidP="001002A4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</w:tr>
      <w:tr w:rsidR="00970D48" w:rsidRPr="00FB7BF7" w14:paraId="62324239" w14:textId="77777777" w:rsidTr="0012158B">
        <w:trPr>
          <w:trHeight w:hRule="exact" w:val="272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16E91CFE" w14:textId="293991D1" w:rsidR="00936AFB" w:rsidRPr="00C2704E" w:rsidRDefault="00892A23" w:rsidP="0012158B">
            <w:pPr>
              <w:spacing w:after="0" w:line="202" w:lineRule="exact"/>
              <w:ind w:right="1277"/>
              <w:jc w:val="both"/>
              <w:rPr>
                <w:rFonts w:ascii="Arial Black" w:eastAsia="Arial Black" w:hAnsi="Arial Black" w:cs="Arial Black"/>
                <w:sz w:val="20"/>
                <w:szCs w:val="20"/>
              </w:rPr>
            </w:pPr>
            <w:r w:rsidRPr="00C2704E">
              <w:rPr>
                <w:rFonts w:ascii="Arial Black" w:eastAsia="Arial Black" w:hAnsi="Arial Black" w:cs="Arial Black"/>
                <w:b/>
                <w:bCs/>
                <w:position w:val="2"/>
                <w:sz w:val="20"/>
                <w:szCs w:val="20"/>
              </w:rPr>
              <w:t xml:space="preserve"> </w:t>
            </w:r>
            <w:r w:rsidR="00916655">
              <w:rPr>
                <w:rFonts w:ascii="Arial Black" w:eastAsia="Arial Black" w:hAnsi="Arial Black" w:cs="Arial Black"/>
                <w:b/>
                <w:bCs/>
                <w:position w:val="2"/>
                <w:sz w:val="20"/>
                <w:szCs w:val="20"/>
              </w:rPr>
              <w:t>2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809EDE1" w14:textId="15E6083B" w:rsidR="00936AFB" w:rsidRPr="00C2704E" w:rsidRDefault="00916655" w:rsidP="0012158B">
            <w:pPr>
              <w:spacing w:after="0" w:line="202" w:lineRule="exact"/>
              <w:ind w:right="1301"/>
              <w:jc w:val="both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FF78DA7" w14:textId="040AE0FE" w:rsidR="00936AFB" w:rsidRPr="00C2704E" w:rsidRDefault="00916655" w:rsidP="0012158B">
            <w:pPr>
              <w:spacing w:after="0" w:line="202" w:lineRule="exact"/>
              <w:ind w:right="-20"/>
              <w:jc w:val="both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4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02335B" w14:textId="5BEEB1F8" w:rsidR="00936AFB" w:rsidRPr="00C2704E" w:rsidRDefault="00916655" w:rsidP="0012158B">
            <w:pPr>
              <w:spacing w:after="0" w:line="202" w:lineRule="exact"/>
              <w:ind w:right="-20"/>
              <w:jc w:val="both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5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0A791549" w14:textId="78D1F74F" w:rsidR="00936AFB" w:rsidRPr="00C2704E" w:rsidRDefault="00916655" w:rsidP="0012158B">
            <w:pPr>
              <w:tabs>
                <w:tab w:val="left" w:pos="1020"/>
              </w:tabs>
              <w:spacing w:after="0" w:line="224" w:lineRule="exact"/>
              <w:ind w:left="55" w:right="-20"/>
              <w:jc w:val="both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6</w:t>
            </w:r>
          </w:p>
        </w:tc>
      </w:tr>
      <w:tr w:rsidR="000F5C66" w:rsidRPr="000F5C66" w14:paraId="6ABB389C" w14:textId="77777777" w:rsidTr="0012158B">
        <w:trPr>
          <w:trHeight w:hRule="exact" w:val="1703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3D236118" w14:textId="77777777" w:rsidR="009C5B88" w:rsidRDefault="009C5B88" w:rsidP="008D0140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1150AE23" w14:textId="77777777" w:rsidR="009C5B88" w:rsidRPr="00F54C3A" w:rsidRDefault="009C5B88" w:rsidP="008D0140">
            <w:pPr>
              <w:spacing w:after="0" w:line="240" w:lineRule="auto"/>
              <w:ind w:right="540"/>
              <w:jc w:val="center"/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  <w:t>10:00  Exercise with Felicia</w:t>
            </w:r>
          </w:p>
          <w:p w14:paraId="5F353514" w14:textId="77777777" w:rsidR="009C5B88" w:rsidRPr="00F54C3A" w:rsidRDefault="009C5B88" w:rsidP="008D0140">
            <w:pPr>
              <w:spacing w:after="0" w:line="240" w:lineRule="auto"/>
              <w:ind w:right="540"/>
              <w:jc w:val="center"/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  <w:t>Noon – 4:00 Retired Men’s Group*</w:t>
            </w:r>
          </w:p>
          <w:p w14:paraId="03D4DC89" w14:textId="77777777" w:rsidR="00931B30" w:rsidRDefault="00931B30" w:rsidP="008D0140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50"/>
              </w:rPr>
            </w:pPr>
          </w:p>
          <w:p w14:paraId="17421B3B" w14:textId="20FFEBCF" w:rsidR="00916655" w:rsidRPr="00A0390A" w:rsidRDefault="00916655" w:rsidP="008D0140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50"/>
              </w:rPr>
            </w:pPr>
            <w:r>
              <w:rPr>
                <w:rFonts w:ascii="Arial Narrow" w:eastAsia="Arial Narrow" w:hAnsi="Arial Narrow" w:cs="Arial Narrow"/>
                <w:b/>
                <w:color w:val="00B050"/>
              </w:rPr>
              <w:t>Ask about our Monday night Duplicate Bridge Group.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A61EA1D" w14:textId="5B1D7158" w:rsidR="009C5B88" w:rsidRPr="00016C36" w:rsidRDefault="008D0140" w:rsidP="008D0140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18"/>
                <w:szCs w:val="18"/>
              </w:rPr>
            </w:pPr>
            <w:r w:rsidRPr="00016C36">
              <w:rPr>
                <w:rFonts w:ascii="Arial" w:eastAsia="Arial Narrow" w:hAnsi="Arial" w:cs="Arial"/>
                <w:b/>
                <w:noProof/>
                <w:color w:val="000000" w:themeColor="text1"/>
                <w:sz w:val="18"/>
                <w:szCs w:val="18"/>
              </w:rPr>
              <w:t>10:00 Express Sculpt Class with Cathy++</w:t>
            </w:r>
          </w:p>
          <w:p w14:paraId="3A65D304" w14:textId="77777777" w:rsidR="008D0140" w:rsidRDefault="008D0140" w:rsidP="008D0140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</w:pPr>
            <w:r w:rsidRPr="00016C36">
              <w:rPr>
                <w:rFonts w:ascii="Arial" w:eastAsia="Arial Narrow" w:hAnsi="Arial" w:cs="Arial"/>
                <w:b/>
                <w:noProof/>
                <w:color w:val="000000" w:themeColor="text1"/>
                <w:sz w:val="18"/>
                <w:szCs w:val="18"/>
              </w:rPr>
              <w:t>10:45 Zumba Gold with Andrea++</w:t>
            </w:r>
          </w:p>
          <w:p w14:paraId="5510AC4A" w14:textId="6695F3F7" w:rsidR="008D0140" w:rsidRDefault="008D0140" w:rsidP="008D0140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  <w:t>12:00-2:00 Open Mah Jongg, Canasta and Rummikub, all are welcome, bring a set.</w:t>
            </w:r>
          </w:p>
          <w:p w14:paraId="72191A46" w14:textId="1D42218B" w:rsidR="008D0140" w:rsidRPr="00042540" w:rsidRDefault="008D0140" w:rsidP="008D0140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  <w:t>1:00 Ping Pong by appointment only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0147E" w14:textId="77777777" w:rsidR="0012158B" w:rsidRDefault="0012158B" w:rsidP="00E4222F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4811DF99" w14:textId="781A5B5E" w:rsidR="009C5B88" w:rsidRPr="00F54C3A" w:rsidRDefault="009C5B88" w:rsidP="00E4222F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10:00 Exercise with Felicia</w:t>
            </w:r>
          </w:p>
          <w:p w14:paraId="70BBC745" w14:textId="77777777" w:rsidR="009C5B88" w:rsidRPr="00F54C3A" w:rsidRDefault="009C5B88" w:rsidP="00E422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11:15 Senior Dance/Performance Group++</w:t>
            </w:r>
          </w:p>
          <w:p w14:paraId="4EF3890D" w14:textId="77777777" w:rsidR="00F966D5" w:rsidRDefault="00F966D5" w:rsidP="00E422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6ED8A856" w14:textId="068C49B0" w:rsidR="009C5B88" w:rsidRPr="00F54C3A" w:rsidRDefault="009C5B88" w:rsidP="00E422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12:30– 3:00 Lunch Group (all are welcome, bring your lunch!)</w:t>
            </w:r>
          </w:p>
          <w:p w14:paraId="08BED844" w14:textId="1EC61DC3" w:rsidR="00911DDF" w:rsidRPr="009A6A87" w:rsidRDefault="00911DDF" w:rsidP="00E4222F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C7B6745" w14:textId="77777777" w:rsidR="00E21AEB" w:rsidRPr="00C2704E" w:rsidRDefault="00E21AEB" w:rsidP="00E4222F">
            <w:pPr>
              <w:pStyle w:val="NoSpacing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58F3E" w14:textId="77777777" w:rsidR="00911DDF" w:rsidRDefault="00911DDF" w:rsidP="00E4222F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00B050"/>
              </w:rPr>
            </w:pPr>
          </w:p>
          <w:p w14:paraId="65501E8A" w14:textId="34E46217" w:rsidR="00CF3031" w:rsidRPr="00F966D5" w:rsidRDefault="00CF3031" w:rsidP="00E4222F">
            <w:pPr>
              <w:spacing w:after="0" w:line="240" w:lineRule="auto"/>
              <w:ind w:right="-20"/>
              <w:jc w:val="center"/>
              <w:rPr>
                <w:rFonts w:ascii="Arial Rounded MT Bold" w:eastAsia="Arial Narrow" w:hAnsi="Arial Rounded MT Bold" w:cs="Arial Narrow"/>
                <w:sz w:val="20"/>
                <w:szCs w:val="20"/>
              </w:rPr>
            </w:pPr>
            <w:r w:rsidRPr="00F966D5">
              <w:rPr>
                <w:rFonts w:ascii="Arial Rounded MT Bold" w:eastAsia="Arial Narrow" w:hAnsi="Arial Rounded MT Bold" w:cs="Arial Narrow"/>
                <w:sz w:val="20"/>
                <w:szCs w:val="20"/>
              </w:rPr>
              <w:t>1</w:t>
            </w:r>
            <w:r w:rsidR="00826884" w:rsidRPr="00F966D5">
              <w:rPr>
                <w:rFonts w:ascii="Arial Rounded MT Bold" w:eastAsia="Arial Narrow" w:hAnsi="Arial Rounded MT Bold" w:cs="Arial Narrow"/>
                <w:sz w:val="20"/>
                <w:szCs w:val="20"/>
              </w:rPr>
              <w:t>1:00</w:t>
            </w:r>
            <w:r w:rsidRPr="00F966D5">
              <w:rPr>
                <w:rFonts w:ascii="Arial Rounded MT Bold" w:eastAsia="Arial Narrow" w:hAnsi="Arial Rounded MT Bold" w:cs="Arial Narrow"/>
                <w:sz w:val="20"/>
                <w:szCs w:val="20"/>
              </w:rPr>
              <w:t xml:space="preserve"> Real Estate Seminar and brunch+</w:t>
            </w:r>
          </w:p>
          <w:p w14:paraId="4DDF3B2B" w14:textId="157CC14C" w:rsidR="00CF3031" w:rsidRPr="00F966D5" w:rsidRDefault="00F54C3A" w:rsidP="00E4222F">
            <w:pPr>
              <w:spacing w:after="0" w:line="240" w:lineRule="auto"/>
              <w:ind w:right="-20"/>
              <w:jc w:val="center"/>
              <w:rPr>
                <w:rFonts w:ascii="Arial Rounded MT Bold" w:eastAsia="Arial Narrow" w:hAnsi="Arial Rounded MT Bold" w:cs="Arial Narrow"/>
                <w:color w:val="00B050"/>
                <w:sz w:val="20"/>
                <w:szCs w:val="20"/>
              </w:rPr>
            </w:pPr>
            <w:r w:rsidRPr="00F966D5">
              <w:rPr>
                <w:rFonts w:ascii="Arial Rounded MT Bold" w:eastAsia="Arial Narrow" w:hAnsi="Arial Rounded MT Bold" w:cs="Arial Narrow"/>
                <w:color w:val="00B050"/>
                <w:sz w:val="20"/>
                <w:szCs w:val="20"/>
              </w:rPr>
              <w:t>Noon Retired Men’s Group*</w:t>
            </w:r>
          </w:p>
          <w:p w14:paraId="44DD94DD" w14:textId="77777777" w:rsidR="00911DDF" w:rsidRPr="00F966D5" w:rsidRDefault="009C5B88" w:rsidP="00E4222F">
            <w:pPr>
              <w:jc w:val="center"/>
              <w:rPr>
                <w:rFonts w:ascii="Arial Rounded MT Bold" w:eastAsia="Arial Narrow" w:hAnsi="Arial Rounded MT Bold" w:cs="Arial Narrow"/>
                <w:color w:val="00B050"/>
                <w:sz w:val="20"/>
                <w:szCs w:val="20"/>
              </w:rPr>
            </w:pPr>
            <w:r w:rsidRPr="00F966D5">
              <w:rPr>
                <w:rFonts w:ascii="Arial Rounded MT Bold" w:eastAsia="Arial Narrow" w:hAnsi="Arial Rounded MT Bold" w:cs="Arial Narrow"/>
                <w:color w:val="00B050"/>
                <w:sz w:val="20"/>
                <w:szCs w:val="20"/>
              </w:rPr>
              <w:t>1:30-3:30 Pool Chat Group (all are welcome, bring your lunch).</w:t>
            </w:r>
          </w:p>
          <w:p w14:paraId="03A4C1BF" w14:textId="77777777" w:rsidR="00405947" w:rsidRPr="00911DDF" w:rsidRDefault="00405947" w:rsidP="00E4222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8802EB3" w14:textId="77777777" w:rsidR="00134B6B" w:rsidRPr="00134B6B" w:rsidRDefault="00134B6B" w:rsidP="00134B6B">
            <w:pPr>
              <w:spacing w:after="0" w:line="240" w:lineRule="auto"/>
              <w:ind w:right="630"/>
              <w:jc w:val="center"/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2A97F98" w14:textId="5576C569" w:rsidR="00C2704E" w:rsidRPr="00134B6B" w:rsidRDefault="00C2704E" w:rsidP="00134B6B">
            <w:pPr>
              <w:spacing w:after="0" w:line="240" w:lineRule="auto"/>
              <w:ind w:right="630"/>
              <w:jc w:val="center"/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</w:pPr>
            <w:r w:rsidRP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 xml:space="preserve">10:00 Exercise with </w:t>
            </w:r>
            <w:r w:rsidR="00134B6B" w:rsidRP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>Antoinette++</w:t>
            </w:r>
          </w:p>
          <w:p w14:paraId="2119676F" w14:textId="059C9EAD" w:rsidR="009A6A87" w:rsidRPr="00134B6B" w:rsidRDefault="009A6A87" w:rsidP="00134B6B">
            <w:pPr>
              <w:spacing w:after="0" w:line="240" w:lineRule="auto"/>
              <w:ind w:right="630"/>
              <w:jc w:val="center"/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A1DD7F" w14:textId="52D84CDD" w:rsidR="00936AFB" w:rsidRPr="00134B6B" w:rsidRDefault="00E4222F" w:rsidP="00134B6B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Don’t forget the trip to Riverdance</w:t>
            </w:r>
            <w:r w:rsidR="00BB5CD1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Saturday</w:t>
            </w:r>
            <w:r w:rsidR="00BB5CD1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 xml:space="preserve"> 3/7</w:t>
            </w:r>
            <w:r w:rsidR="00BB5CD1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F5C66" w:rsidRPr="000F5C66" w14:paraId="37A7F6C6" w14:textId="77777777" w:rsidTr="0012158B">
        <w:trPr>
          <w:trHeight w:hRule="exact" w:val="218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2B77B2F5" w14:textId="2A099B92" w:rsidR="00936AFB" w:rsidRPr="00C2704E" w:rsidRDefault="00916655" w:rsidP="0012158B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9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A192544" w14:textId="57E40224" w:rsidR="00936AFB" w:rsidRPr="00C2704E" w:rsidRDefault="00003701" w:rsidP="0012158B">
            <w:pPr>
              <w:spacing w:after="0" w:line="196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1</w:t>
            </w:r>
            <w:r w:rsidR="00916655"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1B76763" w14:textId="7B44E3E3" w:rsidR="00936AFB" w:rsidRPr="00C2704E" w:rsidRDefault="00003701" w:rsidP="0012158B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1</w:t>
            </w:r>
            <w:r w:rsidR="00916655"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1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40617F6" w14:textId="73C5CBCD" w:rsidR="00936AFB" w:rsidRPr="00C2704E" w:rsidRDefault="00003701" w:rsidP="0012158B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1</w:t>
            </w:r>
            <w:r w:rsidR="00916655"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2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48D1E76C" w14:textId="588FA4A9" w:rsidR="00936AFB" w:rsidRPr="00134B6B" w:rsidRDefault="00003701" w:rsidP="0012158B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 w:rsidRPr="00134B6B">
              <w:rPr>
                <w:rFonts w:ascii="Arial Black" w:eastAsia="Arial Black" w:hAnsi="Arial Black" w:cs="Arial Black"/>
                <w:b/>
                <w:bCs/>
                <w:color w:val="000000" w:themeColor="text1"/>
                <w:position w:val="-1"/>
                <w:sz w:val="20"/>
                <w:szCs w:val="20"/>
              </w:rPr>
              <w:t>1</w:t>
            </w:r>
            <w:r w:rsidR="00916655" w:rsidRPr="00134B6B">
              <w:rPr>
                <w:rFonts w:ascii="Arial Black" w:eastAsia="Arial Black" w:hAnsi="Arial Black" w:cs="Arial Black"/>
                <w:b/>
                <w:bCs/>
                <w:color w:val="000000" w:themeColor="text1"/>
                <w:position w:val="-1"/>
                <w:sz w:val="20"/>
                <w:szCs w:val="20"/>
              </w:rPr>
              <w:t>3</w:t>
            </w:r>
          </w:p>
        </w:tc>
      </w:tr>
      <w:tr w:rsidR="00BC2A1E" w:rsidRPr="000F5C66" w14:paraId="5A722130" w14:textId="77777777" w:rsidTr="0012158B">
        <w:trPr>
          <w:trHeight w:hRule="exact" w:val="1856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41B2C9EB" w14:textId="77777777" w:rsidR="009A5BF1" w:rsidRDefault="009A5BF1" w:rsidP="009A5BF1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</w:rPr>
            </w:pPr>
          </w:p>
          <w:p w14:paraId="02F91ADC" w14:textId="77777777" w:rsidR="00BC2A1E" w:rsidRPr="00F54C3A" w:rsidRDefault="00BC2A1E" w:rsidP="00E4222F">
            <w:pPr>
              <w:spacing w:after="0" w:line="240" w:lineRule="auto"/>
              <w:ind w:right="540"/>
              <w:jc w:val="center"/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  <w:t>10:00  Exercise with Felicia</w:t>
            </w:r>
          </w:p>
          <w:p w14:paraId="29881F46" w14:textId="77777777" w:rsidR="00BC2A1E" w:rsidRPr="00F54C3A" w:rsidRDefault="00BC2A1E" w:rsidP="00E4222F">
            <w:pPr>
              <w:spacing w:after="0" w:line="240" w:lineRule="auto"/>
              <w:ind w:right="540"/>
              <w:jc w:val="center"/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  <w:t>Noon – 4:00 Retired Men’s Group*</w:t>
            </w:r>
          </w:p>
          <w:p w14:paraId="327FEC38" w14:textId="77777777" w:rsidR="00BC2A1E" w:rsidRDefault="00BC2A1E" w:rsidP="00E4222F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50"/>
              </w:rPr>
            </w:pPr>
          </w:p>
          <w:p w14:paraId="6624807E" w14:textId="1EE30D17" w:rsidR="00042540" w:rsidRPr="00C2704E" w:rsidRDefault="00042540" w:rsidP="00E4222F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50"/>
              </w:rPr>
            </w:pPr>
            <w:r>
              <w:rPr>
                <w:rFonts w:ascii="Arial Narrow" w:eastAsia="Arial Narrow" w:hAnsi="Arial Narrow" w:cs="Arial Narrow"/>
                <w:b/>
                <w:color w:val="00B050"/>
              </w:rPr>
              <w:t>Ask about our Monday night Duplicate Bridge Group.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899B8F4" w14:textId="77777777" w:rsidR="008D0140" w:rsidRPr="00016C36" w:rsidRDefault="008D0140" w:rsidP="00134B6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18"/>
                <w:szCs w:val="18"/>
              </w:rPr>
            </w:pPr>
            <w:r w:rsidRPr="00016C36">
              <w:rPr>
                <w:rFonts w:ascii="Arial" w:eastAsia="Arial Narrow" w:hAnsi="Arial" w:cs="Arial"/>
                <w:b/>
                <w:noProof/>
                <w:color w:val="000000" w:themeColor="text1"/>
                <w:sz w:val="18"/>
                <w:szCs w:val="18"/>
              </w:rPr>
              <w:t>10:00 Express Sculpt Class with Cathy++</w:t>
            </w:r>
          </w:p>
          <w:p w14:paraId="0C590DF5" w14:textId="77777777" w:rsidR="008D0140" w:rsidRPr="00016C36" w:rsidRDefault="008D0140" w:rsidP="00134B6B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0000" w:themeColor="text1"/>
                <w:sz w:val="18"/>
                <w:szCs w:val="18"/>
              </w:rPr>
            </w:pPr>
            <w:r w:rsidRPr="00016C36">
              <w:rPr>
                <w:rFonts w:ascii="Arial" w:eastAsia="Arial Narrow" w:hAnsi="Arial" w:cs="Arial"/>
                <w:b/>
                <w:noProof/>
                <w:color w:val="000000" w:themeColor="text1"/>
                <w:sz w:val="18"/>
                <w:szCs w:val="18"/>
              </w:rPr>
              <w:t>10:45 Zumba Gold with Andrea++</w:t>
            </w:r>
          </w:p>
          <w:p w14:paraId="4F793503" w14:textId="77777777" w:rsidR="008D0140" w:rsidRDefault="008D0140" w:rsidP="00134B6B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  <w:t>12:00-2:00 Open Mah Jongg, Canasta and Rummikub, all are welcome, bring a set.</w:t>
            </w:r>
          </w:p>
          <w:p w14:paraId="72DE31EF" w14:textId="77F39917" w:rsidR="00BC2A1E" w:rsidRPr="002F33B0" w:rsidRDefault="008D0140" w:rsidP="00134B6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4"/>
                <w:szCs w:val="24"/>
              </w:rPr>
            </w:pPr>
            <w:r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  <w:t>1:00 Ping Pong by appointment only</w:t>
            </w:r>
          </w:p>
          <w:p w14:paraId="512E96D5" w14:textId="77777777" w:rsidR="00BC2A1E" w:rsidRPr="002F33B0" w:rsidRDefault="00BC2A1E" w:rsidP="00BC2A1E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B050"/>
                <w:sz w:val="24"/>
                <w:szCs w:val="24"/>
              </w:rPr>
            </w:pPr>
          </w:p>
          <w:p w14:paraId="035D50B6" w14:textId="77777777" w:rsidR="00BC2A1E" w:rsidRPr="002F33B0" w:rsidRDefault="00BC2A1E" w:rsidP="00BC2A1E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B050"/>
                <w:sz w:val="24"/>
                <w:szCs w:val="24"/>
              </w:rPr>
            </w:pPr>
          </w:p>
          <w:p w14:paraId="2DEDF5BD" w14:textId="77777777" w:rsidR="00BC2A1E" w:rsidRPr="002F33B0" w:rsidRDefault="00BC2A1E" w:rsidP="00BC2A1E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B050"/>
                <w:sz w:val="24"/>
                <w:szCs w:val="24"/>
              </w:rPr>
            </w:pPr>
          </w:p>
          <w:p w14:paraId="1CF9202A" w14:textId="77777777" w:rsidR="00BC2A1E" w:rsidRPr="002F33B0" w:rsidRDefault="00BC2A1E" w:rsidP="00BC2A1E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B050"/>
                <w:sz w:val="24"/>
                <w:szCs w:val="24"/>
              </w:rPr>
            </w:pPr>
          </w:p>
          <w:p w14:paraId="1C53B032" w14:textId="77777777" w:rsidR="00BC2A1E" w:rsidRPr="002F33B0" w:rsidRDefault="00BC2A1E" w:rsidP="00BC2A1E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B05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B25D6" w14:textId="77777777" w:rsidR="009C5B88" w:rsidRPr="00F54C3A" w:rsidRDefault="009C5B88" w:rsidP="00134B6B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10:00 Exercise with Felicia</w:t>
            </w:r>
          </w:p>
          <w:p w14:paraId="48075B02" w14:textId="77777777" w:rsidR="009C5B88" w:rsidRDefault="00AE309A" w:rsidP="00134B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11:15 Senior </w:t>
            </w:r>
            <w:r w:rsidR="009C5B88"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Dance/Performance Group++</w:t>
            </w:r>
          </w:p>
          <w:p w14:paraId="20A16B54" w14:textId="29D659C1" w:rsidR="00016C36" w:rsidRPr="00F54C3A" w:rsidRDefault="00016C36" w:rsidP="00134B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3D7142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12: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  <w:r w:rsidRPr="003D7142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BINGO with Erin from Douglas Elliman+</w:t>
            </w:r>
          </w:p>
          <w:p w14:paraId="5D3B3484" w14:textId="77777777" w:rsidR="009C5B88" w:rsidRPr="00F54C3A" w:rsidRDefault="009C5B88" w:rsidP="00134B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12:30– 3:00 Lunch Group (all are welcome, bring your lunch!)</w:t>
            </w:r>
          </w:p>
          <w:p w14:paraId="435A8F29" w14:textId="31709649" w:rsidR="009A6A87" w:rsidRPr="009A6A87" w:rsidRDefault="009A6A87" w:rsidP="00134B6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0432DE42" w14:textId="77777777" w:rsidR="00BC2A1E" w:rsidRPr="00BC2A1E" w:rsidRDefault="00BC2A1E" w:rsidP="00134B6B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B05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9408E" w14:textId="77777777" w:rsidR="00134B6B" w:rsidRDefault="00134B6B" w:rsidP="00134B6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</w:rPr>
            </w:pPr>
          </w:p>
          <w:p w14:paraId="2E852C98" w14:textId="6BE618FB" w:rsidR="00BC2A1E" w:rsidRPr="00016C36" w:rsidRDefault="00016C36" w:rsidP="00134B6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</w:rPr>
            </w:pPr>
            <w:r w:rsidRPr="00016C36">
              <w:rPr>
                <w:rFonts w:ascii="Arial Narrow" w:eastAsia="Arial Narrow" w:hAnsi="Arial Narrow" w:cs="Arial Narrow"/>
                <w:b/>
                <w:color w:val="000000" w:themeColor="text1"/>
              </w:rPr>
              <w:t>11:00 Home Care Workshop+</w:t>
            </w:r>
          </w:p>
          <w:p w14:paraId="334151A6" w14:textId="77777777" w:rsidR="00134B6B" w:rsidRDefault="00134B6B" w:rsidP="00134B6B">
            <w:pPr>
              <w:spacing w:after="0" w:line="240" w:lineRule="auto"/>
              <w:ind w:right="-20"/>
              <w:jc w:val="center"/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</w:pPr>
          </w:p>
          <w:p w14:paraId="460C99E9" w14:textId="6278116C" w:rsidR="009C5B88" w:rsidRPr="00AE309A" w:rsidRDefault="009C5B88" w:rsidP="00E4222F">
            <w:pPr>
              <w:spacing w:after="0" w:line="240" w:lineRule="auto"/>
              <w:ind w:right="-20"/>
              <w:jc w:val="center"/>
              <w:rPr>
                <w:rFonts w:ascii="Arial Rounded MT Bold" w:eastAsia="Arial Narrow" w:hAnsi="Arial Rounded MT Bold" w:cs="Arial"/>
                <w:color w:val="00B0F0"/>
                <w:sz w:val="20"/>
                <w:szCs w:val="20"/>
              </w:rPr>
            </w:pPr>
            <w:r w:rsidRPr="00AE309A"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  <w:t>Noon: Retired Men’s Club</w:t>
            </w:r>
            <w:r w:rsidR="00134B6B"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  <w:t>*</w:t>
            </w:r>
          </w:p>
          <w:p w14:paraId="0753913F" w14:textId="7C0E6CA9" w:rsidR="009C5B88" w:rsidRPr="00134B6B" w:rsidRDefault="009C5B88" w:rsidP="00E4222F">
            <w:pPr>
              <w:jc w:val="center"/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</w:pPr>
            <w:r w:rsidRPr="00134B6B"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  <w:t>1:30-3:30 Pool Chat Group (all are welcome, bring your lunch).</w:t>
            </w:r>
          </w:p>
          <w:p w14:paraId="2BF7DC74" w14:textId="77777777" w:rsidR="00BC2A1E" w:rsidRPr="00C2704E" w:rsidRDefault="00BC2A1E" w:rsidP="00134B6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ED11B51" w14:textId="77777777" w:rsidR="00BC2A1E" w:rsidRPr="00134B6B" w:rsidRDefault="00BC2A1E" w:rsidP="00134B6B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</w:p>
          <w:p w14:paraId="0BA7DFCD" w14:textId="77777777" w:rsidR="00BC2A1E" w:rsidRDefault="00BC2A1E" w:rsidP="00134B6B">
            <w:pPr>
              <w:spacing w:after="0" w:line="240" w:lineRule="auto"/>
              <w:ind w:right="630"/>
              <w:jc w:val="center"/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</w:pPr>
            <w:r w:rsidRP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 xml:space="preserve">10:00 Exercise with </w:t>
            </w:r>
            <w:r w:rsidR="00134B6B" w:rsidRP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>Antoinette</w:t>
            </w:r>
            <w:r w:rsid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>++</w:t>
            </w:r>
          </w:p>
          <w:p w14:paraId="622ACD42" w14:textId="77777777" w:rsidR="00134B6B" w:rsidRDefault="00134B6B" w:rsidP="00134B6B">
            <w:pPr>
              <w:spacing w:after="0" w:line="240" w:lineRule="auto"/>
              <w:ind w:right="630"/>
              <w:jc w:val="center"/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4DDC241" w14:textId="1C396360" w:rsidR="00134B6B" w:rsidRPr="00134B6B" w:rsidRDefault="00134B6B" w:rsidP="00134B6B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>12:00 Tai Chi with Joyce sponsored by the Bristal.</w:t>
            </w:r>
          </w:p>
        </w:tc>
      </w:tr>
      <w:tr w:rsidR="00BC2A1E" w:rsidRPr="000F5C66" w14:paraId="276E9D03" w14:textId="77777777" w:rsidTr="0012158B">
        <w:trPr>
          <w:trHeight w:hRule="exact" w:val="290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BFBFBF" w:themeFill="background1" w:themeFillShade="BF"/>
          </w:tcPr>
          <w:p w14:paraId="677005A7" w14:textId="1643EC87" w:rsidR="00BC2A1E" w:rsidRPr="00C2704E" w:rsidRDefault="00003701" w:rsidP="0012158B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1</w:t>
            </w:r>
            <w:r w:rsidR="00916655"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95C1FE" w14:textId="109943DC" w:rsidR="00BC2A1E" w:rsidRPr="00C2704E" w:rsidRDefault="00003701" w:rsidP="0012158B">
            <w:pPr>
              <w:spacing w:after="0" w:line="202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  <w:r w:rsidR="00916655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F3FFD72" w14:textId="6DA57771" w:rsidR="00BC2A1E" w:rsidRPr="00C2704E" w:rsidRDefault="00003701" w:rsidP="0012158B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  <w:r w:rsidR="00916655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4EAE5E5" w14:textId="79DD7857" w:rsidR="00BC2A1E" w:rsidRPr="00C2704E" w:rsidRDefault="00916655" w:rsidP="0012158B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12822FC0" w14:textId="0AC864A2" w:rsidR="00BC2A1E" w:rsidRPr="00134B6B" w:rsidRDefault="00003701" w:rsidP="0012158B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 w:rsidRPr="00134B6B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916655" w:rsidRPr="00134B6B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BC2A1E" w:rsidRPr="000F5C66" w14:paraId="13733ED7" w14:textId="77777777" w:rsidTr="0012158B">
        <w:trPr>
          <w:trHeight w:hRule="exact" w:val="1721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598A41C6" w14:textId="77777777" w:rsidR="00BC2A1E" w:rsidRDefault="00BC2A1E" w:rsidP="0012158B">
            <w:pPr>
              <w:spacing w:after="0" w:line="240" w:lineRule="auto"/>
              <w:ind w:right="180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030ADB66" w14:textId="77777777" w:rsidR="00BC2A1E" w:rsidRDefault="009C5B88" w:rsidP="0012158B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noProof/>
                <w:color w:val="00B05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  <w:t xml:space="preserve"> </w:t>
            </w:r>
            <w:r w:rsidR="008D0140">
              <w:rPr>
                <w:rFonts w:ascii="Arial Narrow" w:eastAsia="Arial Narrow" w:hAnsi="Arial Narrow" w:cs="Arial Narrow"/>
                <w:b/>
                <w:noProof/>
                <w:color w:val="00B050"/>
                <w:sz w:val="18"/>
                <w:szCs w:val="18"/>
              </w:rPr>
              <w:t xml:space="preserve">           </w:t>
            </w:r>
            <w:r w:rsidR="008D0140">
              <w:rPr>
                <w:rFonts w:ascii="Arial Narrow" w:eastAsia="Arial Narrow" w:hAnsi="Arial Narrow" w:cs="Arial Narrow"/>
                <w:b/>
                <w:noProof/>
                <w:color w:val="00B050"/>
                <w:sz w:val="18"/>
                <w:szCs w:val="18"/>
              </w:rPr>
              <w:drawing>
                <wp:inline distT="0" distB="0" distL="0" distR="0" wp14:anchorId="2CC1366A" wp14:editId="513D2B72">
                  <wp:extent cx="1095375" cy="561975"/>
                  <wp:effectExtent l="0" t="0" r="9525" b="9525"/>
                  <wp:docPr id="1455048505" name="Picture 1455048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hamrock_svg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901DC" w14:textId="77777777" w:rsidR="008D0140" w:rsidRPr="00306CB0" w:rsidRDefault="008D0140" w:rsidP="00306CB0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06CB0">
              <w:rPr>
                <w:rFonts w:ascii="Arial Narrow" w:eastAsia="Arial Narrow" w:hAnsi="Arial Narrow" w:cs="Arial Narrow"/>
                <w:b/>
              </w:rPr>
              <w:t>12:00 St Patrick’s Day Luncheon++</w:t>
            </w:r>
          </w:p>
          <w:p w14:paraId="27777628" w14:textId="47D22964" w:rsidR="008D0140" w:rsidRPr="00C2704E" w:rsidRDefault="008D0140" w:rsidP="0012158B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D655487" w14:textId="7D3FDFB2" w:rsidR="008D0140" w:rsidRPr="004E328F" w:rsidRDefault="00016C36" w:rsidP="004E328F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</w:pPr>
            <w:r w:rsidRPr="004E328F"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  <w:t>11:00 NYU EMS subject TBD</w:t>
            </w:r>
            <w:r w:rsidR="00F34E71" w:rsidRPr="004E328F"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  <w:t>+</w:t>
            </w:r>
          </w:p>
          <w:p w14:paraId="08CF02B1" w14:textId="77777777" w:rsidR="004E328F" w:rsidRPr="004E328F" w:rsidRDefault="004E328F" w:rsidP="0012158B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</w:pPr>
          </w:p>
          <w:p w14:paraId="03687F56" w14:textId="1C0F0F69" w:rsidR="008D0140" w:rsidRPr="004E328F" w:rsidRDefault="008D0140" w:rsidP="0012158B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</w:pPr>
            <w:r w:rsidRPr="004E328F"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  <w:t>12:00-2:00 Open Mah Jongg, Canasta and Rummikub, all are welcome, bring a set.</w:t>
            </w:r>
          </w:p>
          <w:p w14:paraId="39C6D611" w14:textId="77777777" w:rsidR="004E328F" w:rsidRPr="004E328F" w:rsidRDefault="004E328F" w:rsidP="0012158B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</w:pPr>
          </w:p>
          <w:p w14:paraId="47FEE303" w14:textId="26843A8C" w:rsidR="00BC2A1E" w:rsidRPr="004E328F" w:rsidRDefault="008D0140" w:rsidP="0012158B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</w:pPr>
            <w:r w:rsidRPr="004E328F">
              <w:rPr>
                <w:rFonts w:ascii="Arial" w:eastAsia="Arial Narrow" w:hAnsi="Arial" w:cs="Arial"/>
                <w:b/>
                <w:noProof/>
                <w:color w:val="00B050"/>
                <w:sz w:val="18"/>
                <w:szCs w:val="18"/>
              </w:rPr>
              <w:t>1:00 Ping Pong by appointment only</w:t>
            </w:r>
          </w:p>
          <w:p w14:paraId="1857D77D" w14:textId="77777777" w:rsidR="00BC2A1E" w:rsidRPr="004E328F" w:rsidRDefault="00BC2A1E" w:rsidP="0012158B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70C0"/>
                <w:sz w:val="18"/>
                <w:szCs w:val="18"/>
              </w:rPr>
            </w:pPr>
          </w:p>
          <w:p w14:paraId="31FB08C8" w14:textId="77777777" w:rsidR="00042540" w:rsidRPr="004E328F" w:rsidRDefault="00042540" w:rsidP="0012158B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70C0"/>
                <w:sz w:val="18"/>
                <w:szCs w:val="18"/>
              </w:rPr>
            </w:pPr>
          </w:p>
          <w:p w14:paraId="62EDC452" w14:textId="77777777" w:rsidR="00BC2A1E" w:rsidRPr="004E328F" w:rsidRDefault="00BC2A1E" w:rsidP="0012158B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70C0"/>
                <w:sz w:val="18"/>
                <w:szCs w:val="18"/>
              </w:rPr>
            </w:pPr>
          </w:p>
          <w:p w14:paraId="5691590D" w14:textId="77777777" w:rsidR="00BC2A1E" w:rsidRPr="004E328F" w:rsidRDefault="00BC2A1E" w:rsidP="0012158B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70C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CDC60" w14:textId="77777777" w:rsidR="00E4222F" w:rsidRDefault="00E4222F" w:rsidP="0012158B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2112362B" w14:textId="103B3996" w:rsidR="00BC2A1E" w:rsidRPr="00F54C3A" w:rsidRDefault="00BC2A1E" w:rsidP="0012158B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10:00 Exercise with Felicia</w:t>
            </w:r>
          </w:p>
          <w:p w14:paraId="52B4DF6B" w14:textId="77777777" w:rsidR="00BC2A1E" w:rsidRPr="00F54C3A" w:rsidRDefault="00BC2A1E" w:rsidP="001215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11:15 Senior Dance/Performance Group++</w:t>
            </w:r>
          </w:p>
          <w:p w14:paraId="09A1281B" w14:textId="77777777" w:rsidR="00F966D5" w:rsidRDefault="00F966D5" w:rsidP="001215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7FEBF6DD" w14:textId="3B7B70BF" w:rsidR="00BC2A1E" w:rsidRPr="00F54C3A" w:rsidRDefault="00BC2A1E" w:rsidP="001215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12:30– 3:00 Lunch Group (all are welcome, bring your lunch!)</w:t>
            </w:r>
          </w:p>
          <w:p w14:paraId="1A6A8B2D" w14:textId="47423D32" w:rsidR="009A6A87" w:rsidRPr="009A6A87" w:rsidRDefault="009A6A87" w:rsidP="0012158B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</w:rPr>
            </w:pPr>
          </w:p>
          <w:p w14:paraId="0469FFD0" w14:textId="77777777" w:rsidR="00BC2A1E" w:rsidRPr="00C2704E" w:rsidRDefault="00BC2A1E" w:rsidP="0012158B">
            <w:pPr>
              <w:spacing w:after="0" w:line="205" w:lineRule="exact"/>
              <w:ind w:right="-20"/>
              <w:rPr>
                <w:rFonts w:eastAsia="Arial Narrow" w:cs="Arial Narrow"/>
                <w:noProof/>
                <w:color w:val="00B05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78675" w14:textId="77777777" w:rsidR="00F65EF4" w:rsidRPr="00F54C3A" w:rsidRDefault="00F65EF4" w:rsidP="0012158B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773E23AC" w14:textId="67236CE0" w:rsidR="009C5B88" w:rsidRPr="00AE309A" w:rsidRDefault="009C5B88" w:rsidP="0012158B">
            <w:pPr>
              <w:spacing w:after="0" w:line="240" w:lineRule="auto"/>
              <w:ind w:right="-20"/>
              <w:jc w:val="center"/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</w:pPr>
            <w:r w:rsidRPr="00AE309A"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  <w:t>Noon: Retired Men’s Club</w:t>
            </w:r>
            <w:r w:rsidR="00134B6B"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  <w:t>*</w:t>
            </w:r>
          </w:p>
          <w:p w14:paraId="25EB705A" w14:textId="77777777" w:rsidR="00AE309A" w:rsidRDefault="00AE309A" w:rsidP="0012158B">
            <w:pPr>
              <w:jc w:val="center"/>
              <w:rPr>
                <w:rFonts w:ascii="Arial Rounded MT Bold" w:eastAsia="Arial Narrow" w:hAnsi="Arial Rounded MT Bold" w:cs="Arial"/>
                <w:color w:val="00B050"/>
                <w:sz w:val="18"/>
                <w:szCs w:val="18"/>
              </w:rPr>
            </w:pPr>
          </w:p>
          <w:p w14:paraId="5441F1B4" w14:textId="77777777" w:rsidR="00F54C3A" w:rsidRPr="00134B6B" w:rsidRDefault="00F54C3A" w:rsidP="0012158B">
            <w:pPr>
              <w:jc w:val="center"/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</w:pPr>
            <w:r w:rsidRPr="00134B6B"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  <w:t>1:30-3:30 Pool Chat Group (all are welcome, bring your lunch).</w:t>
            </w:r>
          </w:p>
          <w:p w14:paraId="00E26B66" w14:textId="77777777" w:rsidR="00BC2A1E" w:rsidRPr="00911DDF" w:rsidRDefault="00BC2A1E" w:rsidP="0012158B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93ED5D7" w14:textId="77777777" w:rsidR="00BC2A1E" w:rsidRPr="00134B6B" w:rsidRDefault="00BC2A1E" w:rsidP="0012158B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</w:p>
          <w:p w14:paraId="78133207" w14:textId="2B7911DD" w:rsidR="00BC2A1E" w:rsidRPr="00134B6B" w:rsidRDefault="00BC2A1E" w:rsidP="00E4222F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 xml:space="preserve">10:00 Exercise with </w:t>
            </w:r>
            <w:r w:rsidR="00134B6B" w:rsidRP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>Antoinette</w:t>
            </w:r>
            <w:r w:rsid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>++</w:t>
            </w:r>
          </w:p>
        </w:tc>
      </w:tr>
      <w:tr w:rsidR="00BC2A1E" w:rsidRPr="000F5C66" w14:paraId="08F0E47D" w14:textId="77777777" w:rsidTr="0012158B">
        <w:trPr>
          <w:trHeight w:hRule="exact" w:val="245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473E812B" w14:textId="32488E3F" w:rsidR="00BC2A1E" w:rsidRPr="00C2704E" w:rsidRDefault="00003701" w:rsidP="0012158B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916655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3EE17E7" w14:textId="3E95368C" w:rsidR="00BC2A1E" w:rsidRPr="00C2704E" w:rsidRDefault="00003701" w:rsidP="0012158B">
            <w:pPr>
              <w:spacing w:after="0" w:line="206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916655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017C51F" w14:textId="0E7116EC" w:rsidR="00BC2A1E" w:rsidRPr="00C2704E" w:rsidRDefault="00003701" w:rsidP="0012158B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916655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F205AF" w14:textId="5E63C1E8" w:rsidR="00BC2A1E" w:rsidRPr="00C2704E" w:rsidRDefault="00003701" w:rsidP="0012158B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916655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41D0F918" w14:textId="4E0EA105" w:rsidR="00BC2A1E" w:rsidRPr="00C2704E" w:rsidRDefault="00003701" w:rsidP="0012158B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916655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</w:tr>
      <w:tr w:rsidR="002F33B0" w:rsidRPr="000F5C66" w14:paraId="7445A36A" w14:textId="77777777" w:rsidTr="0012158B">
        <w:trPr>
          <w:trHeight w:hRule="exact" w:val="1685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1C7A4FED" w14:textId="77777777" w:rsidR="002F33B0" w:rsidRDefault="002F33B0" w:rsidP="002F33B0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1B58F9A3" w14:textId="77777777" w:rsidR="002F33B0" w:rsidRPr="00F54C3A" w:rsidRDefault="002F33B0" w:rsidP="00134B6B">
            <w:pPr>
              <w:spacing w:after="0" w:line="240" w:lineRule="auto"/>
              <w:ind w:right="540"/>
              <w:jc w:val="center"/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  <w:t>10:00  Exercise with Felicia</w:t>
            </w:r>
          </w:p>
          <w:p w14:paraId="3F6DA114" w14:textId="77777777" w:rsidR="002F33B0" w:rsidRPr="00F54C3A" w:rsidRDefault="002F33B0" w:rsidP="00134B6B">
            <w:pPr>
              <w:spacing w:after="0" w:line="240" w:lineRule="auto"/>
              <w:ind w:right="540"/>
              <w:jc w:val="center"/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  <w:t>Noon – 4:00 Retired Men’s Group*</w:t>
            </w:r>
          </w:p>
          <w:p w14:paraId="6BC96550" w14:textId="77777777" w:rsidR="002F33B0" w:rsidRDefault="002F33B0" w:rsidP="00134B6B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6CB09D28" w14:textId="3AFDF15E" w:rsidR="00042540" w:rsidRPr="00042540" w:rsidRDefault="00042540" w:rsidP="00134B6B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  <w:r w:rsidRPr="00042540"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  <w:t>Ask about our Monday night Duplicate Bridge Group.</w:t>
            </w:r>
          </w:p>
          <w:p w14:paraId="2840A13B" w14:textId="77777777" w:rsidR="002F33B0" w:rsidRPr="00C2704E" w:rsidRDefault="002F33B0" w:rsidP="002F33B0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50"/>
                <w:sz w:val="24"/>
                <w:szCs w:val="24"/>
              </w:rPr>
            </w:pPr>
          </w:p>
          <w:p w14:paraId="52760EF4" w14:textId="77777777" w:rsidR="002F33B0" w:rsidRPr="00C2704E" w:rsidRDefault="002F33B0" w:rsidP="002F33B0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50"/>
                <w:sz w:val="24"/>
                <w:szCs w:val="24"/>
              </w:rPr>
            </w:pPr>
          </w:p>
          <w:p w14:paraId="16287B2A" w14:textId="77777777" w:rsidR="002F33B0" w:rsidRPr="00C2704E" w:rsidRDefault="002F33B0" w:rsidP="002F33B0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2A09A98A" w14:textId="77777777" w:rsidR="002F33B0" w:rsidRPr="00C2704E" w:rsidRDefault="002F33B0" w:rsidP="002F33B0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4FB9DE36" w14:textId="77777777" w:rsidR="002F33B0" w:rsidRPr="00C2704E" w:rsidRDefault="002F33B0" w:rsidP="002F33B0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288E979C" w14:textId="77777777" w:rsidR="002F33B0" w:rsidRPr="00C2704E" w:rsidRDefault="002F33B0" w:rsidP="002F33B0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015AF4EC" w14:textId="77777777" w:rsidR="002F33B0" w:rsidRPr="00C2704E" w:rsidRDefault="002F33B0" w:rsidP="002F33B0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1972AC85" w14:textId="77777777" w:rsidR="002F33B0" w:rsidRPr="00C2704E" w:rsidRDefault="002F33B0" w:rsidP="002F33B0">
            <w:pPr>
              <w:spacing w:after="0" w:line="200" w:lineRule="exact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C58496E" w14:textId="67A9CF9A" w:rsidR="008D0140" w:rsidRPr="008D0140" w:rsidRDefault="008D0140" w:rsidP="008D0140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18"/>
                <w:szCs w:val="18"/>
              </w:rPr>
            </w:pPr>
          </w:p>
          <w:p w14:paraId="6205F70C" w14:textId="77777777" w:rsidR="008D0140" w:rsidRPr="00016C36" w:rsidRDefault="008D0140" w:rsidP="008D0140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B050"/>
                <w:sz w:val="20"/>
                <w:szCs w:val="20"/>
              </w:rPr>
            </w:pPr>
            <w:r w:rsidRPr="00016C36">
              <w:rPr>
                <w:rFonts w:ascii="Arial" w:eastAsia="Arial Narrow" w:hAnsi="Arial" w:cs="Arial"/>
                <w:b/>
                <w:noProof/>
                <w:color w:val="00B050"/>
                <w:sz w:val="20"/>
                <w:szCs w:val="20"/>
              </w:rPr>
              <w:t>12:00-2:00 Open Mah Jongg, Canasta and Rummikub, all are welcome, bring a set.</w:t>
            </w:r>
          </w:p>
          <w:p w14:paraId="5F51394A" w14:textId="19E36B64" w:rsidR="002F33B0" w:rsidRPr="00016C36" w:rsidRDefault="008D0140" w:rsidP="008D0140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70C0"/>
                <w:sz w:val="20"/>
                <w:szCs w:val="20"/>
              </w:rPr>
            </w:pPr>
            <w:r w:rsidRPr="00016C36">
              <w:rPr>
                <w:rFonts w:ascii="Arial" w:eastAsia="Arial Narrow" w:hAnsi="Arial" w:cs="Arial"/>
                <w:b/>
                <w:noProof/>
                <w:color w:val="00B050"/>
                <w:sz w:val="20"/>
                <w:szCs w:val="20"/>
              </w:rPr>
              <w:t>1:00 Ping Pong by appointment only</w:t>
            </w:r>
          </w:p>
          <w:p w14:paraId="00D1A353" w14:textId="77777777" w:rsidR="002F33B0" w:rsidRPr="00016C36" w:rsidRDefault="002F33B0" w:rsidP="002F33B0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0070C0"/>
                <w:sz w:val="20"/>
                <w:szCs w:val="20"/>
              </w:rPr>
            </w:pPr>
          </w:p>
          <w:p w14:paraId="057357EF" w14:textId="77777777" w:rsidR="002F33B0" w:rsidRPr="00E3145E" w:rsidRDefault="002F33B0" w:rsidP="002F33B0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  <w:p w14:paraId="350128D1" w14:textId="77777777" w:rsidR="002F33B0" w:rsidRPr="00E3145E" w:rsidRDefault="002F33B0" w:rsidP="002F33B0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  <w:p w14:paraId="0887B9B8" w14:textId="77777777" w:rsidR="002F33B0" w:rsidRPr="00E3145E" w:rsidRDefault="002F33B0" w:rsidP="002F33B0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  <w:p w14:paraId="59EC8F96" w14:textId="77777777" w:rsidR="002F33B0" w:rsidRPr="00E3145E" w:rsidRDefault="002F33B0" w:rsidP="002F33B0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  <w:p w14:paraId="634D577A" w14:textId="77777777" w:rsidR="002F33B0" w:rsidRPr="00E3145E" w:rsidRDefault="002F33B0" w:rsidP="002F33B0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  <w:p w14:paraId="2921CDB8" w14:textId="77777777" w:rsidR="002F33B0" w:rsidRPr="00E3145E" w:rsidRDefault="002F33B0" w:rsidP="002F33B0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76A70" w14:textId="77777777" w:rsidR="00E4222F" w:rsidRDefault="00E4222F" w:rsidP="00134B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10DDE2FD" w14:textId="612E837E" w:rsidR="002F33B0" w:rsidRPr="00F54C3A" w:rsidRDefault="002F33B0" w:rsidP="00134B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10:00 Exercise with Felicia</w:t>
            </w:r>
          </w:p>
          <w:p w14:paraId="2B59C0E7" w14:textId="77777777" w:rsidR="002F33B0" w:rsidRPr="00F54C3A" w:rsidRDefault="002F33B0" w:rsidP="00134B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11:15 Senior Dance/Performance Group++</w:t>
            </w:r>
          </w:p>
          <w:p w14:paraId="2550AE84" w14:textId="77777777" w:rsidR="00F966D5" w:rsidRDefault="00F966D5" w:rsidP="00134B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2D4A3237" w14:textId="6FDDA6B0" w:rsidR="002F33B0" w:rsidRPr="00F54C3A" w:rsidRDefault="002F33B0" w:rsidP="00134B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hAnsi="Arial" w:cs="Arial"/>
                <w:b/>
                <w:color w:val="00B050"/>
                <w:sz w:val="20"/>
                <w:szCs w:val="20"/>
              </w:rPr>
              <w:t>12:30– 3:00 Lunch Group (all are welcome, bring your lunch!)</w:t>
            </w:r>
          </w:p>
          <w:p w14:paraId="127528B9" w14:textId="5332765D" w:rsidR="009A6A87" w:rsidRPr="009A6A87" w:rsidRDefault="009A6A87" w:rsidP="00134B6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33A7F249" w14:textId="77777777" w:rsidR="002F33B0" w:rsidRPr="00BC2A1E" w:rsidRDefault="002F33B0" w:rsidP="00134B6B">
            <w:pPr>
              <w:pStyle w:val="NoSpacing"/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6B362" w14:textId="1B3CBDBB" w:rsidR="002F33B0" w:rsidRPr="00016C36" w:rsidRDefault="00016C36" w:rsidP="00134B6B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</w:rPr>
            </w:pPr>
            <w:proofErr w:type="gramStart"/>
            <w:r w:rsidRPr="00016C36">
              <w:rPr>
                <w:rFonts w:ascii="Arial Narrow" w:eastAsia="Arial Narrow" w:hAnsi="Arial Narrow" w:cs="Arial Narrow"/>
                <w:b/>
                <w:color w:val="000000" w:themeColor="text1"/>
              </w:rPr>
              <w:t>11:00 Know</w:t>
            </w:r>
            <w:proofErr w:type="gramEnd"/>
            <w:r w:rsidRPr="00016C36">
              <w:rPr>
                <w:rFonts w:ascii="Arial Narrow" w:eastAsia="Arial Narrow" w:hAnsi="Arial Narrow" w:cs="Arial Narrow"/>
                <w:b/>
                <w:color w:val="000000" w:themeColor="text1"/>
              </w:rPr>
              <w:t xml:space="preserve"> Before You Go Workshop+</w:t>
            </w:r>
          </w:p>
          <w:p w14:paraId="151CA0C7" w14:textId="5514B6B9" w:rsidR="002F33B0" w:rsidRPr="00AE309A" w:rsidRDefault="002F33B0" w:rsidP="00134B6B">
            <w:pPr>
              <w:spacing w:after="0" w:line="240" w:lineRule="auto"/>
              <w:ind w:right="-20"/>
              <w:jc w:val="center"/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</w:pPr>
            <w:r w:rsidRPr="00AE309A"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  <w:t>Noon: Retired Men’s Club</w:t>
            </w:r>
            <w:r w:rsidR="00134B6B"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  <w:t>*</w:t>
            </w:r>
          </w:p>
          <w:p w14:paraId="612A8EC2" w14:textId="77777777" w:rsidR="00F54C3A" w:rsidRPr="0012158B" w:rsidRDefault="00F54C3A" w:rsidP="0012158B">
            <w:pPr>
              <w:jc w:val="center"/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</w:pPr>
            <w:r w:rsidRPr="0012158B">
              <w:rPr>
                <w:rFonts w:ascii="Arial Rounded MT Bold" w:eastAsia="Arial Narrow" w:hAnsi="Arial Rounded MT Bold" w:cs="Arial"/>
                <w:color w:val="00B050"/>
                <w:sz w:val="20"/>
                <w:szCs w:val="20"/>
              </w:rPr>
              <w:t>1:30-3:30 Pool Chat Group (all are welcome, bring your lunch).</w:t>
            </w:r>
          </w:p>
          <w:p w14:paraId="38B3A203" w14:textId="77777777" w:rsidR="002F33B0" w:rsidRPr="00C2704E" w:rsidRDefault="002F33B0" w:rsidP="00134B6B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E5B1864" w14:textId="77777777" w:rsidR="002F33B0" w:rsidRDefault="002F33B0" w:rsidP="00134B6B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67C3A338" w14:textId="5EAF25F2" w:rsidR="00134B6B" w:rsidRPr="00134B6B" w:rsidRDefault="002F33B0" w:rsidP="00134B6B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 xml:space="preserve">10:00 Exercise with </w:t>
            </w:r>
            <w:r w:rsidR="00134B6B" w:rsidRP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>Antoinette+</w:t>
            </w:r>
            <w:r w:rsidR="00134B6B">
              <w:rPr>
                <w:rFonts w:ascii="Arial" w:eastAsia="Arial Narrow" w:hAnsi="Arial" w:cs="Arial"/>
                <w:b/>
                <w:color w:val="000000" w:themeColor="text1"/>
                <w:sz w:val="20"/>
                <w:szCs w:val="20"/>
              </w:rPr>
              <w:t>+</w:t>
            </w:r>
          </w:p>
          <w:p w14:paraId="22B426EA" w14:textId="4BBCC93C" w:rsidR="002F33B0" w:rsidRPr="00AE309A" w:rsidRDefault="002F33B0" w:rsidP="00134B6B">
            <w:pPr>
              <w:spacing w:after="0" w:line="18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</w:tc>
      </w:tr>
      <w:tr w:rsidR="002F33B0" w:rsidRPr="000F5C66" w14:paraId="20639923" w14:textId="77777777" w:rsidTr="0012158B">
        <w:trPr>
          <w:trHeight w:hRule="exact" w:val="228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2E9B137E" w14:textId="67C8A9F6" w:rsidR="002F33B0" w:rsidRPr="00C2704E" w:rsidRDefault="00003701" w:rsidP="002F33B0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3</w:t>
            </w:r>
            <w:r w:rsidR="00916655">
              <w:rPr>
                <w:rFonts w:ascii="Arial Black" w:eastAsia="Arial Black" w:hAnsi="Arial Black" w:cs="Arial Black"/>
                <w:b/>
                <w:sz w:val="20"/>
                <w:szCs w:val="20"/>
              </w:rPr>
              <w:t>0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E479787" w14:textId="1912673A" w:rsidR="002F33B0" w:rsidRPr="00BC2A1E" w:rsidRDefault="00916655" w:rsidP="002F33B0">
            <w:pPr>
              <w:spacing w:after="0" w:line="206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31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8CC5D8" w14:textId="77777777" w:rsidR="002F33B0" w:rsidRPr="00BC2A1E" w:rsidRDefault="002F33B0" w:rsidP="002F33B0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28EEB54" w14:textId="77777777" w:rsidR="002F33B0" w:rsidRPr="006312E2" w:rsidRDefault="002F33B0" w:rsidP="002F33B0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7030A0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0FE6B2BC" w14:textId="77777777" w:rsidR="002F33B0" w:rsidRPr="006312E2" w:rsidRDefault="002F33B0" w:rsidP="002F33B0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7030A0"/>
                <w:sz w:val="20"/>
                <w:szCs w:val="20"/>
              </w:rPr>
            </w:pPr>
          </w:p>
        </w:tc>
      </w:tr>
      <w:tr w:rsidR="002F33B0" w:rsidRPr="000F5C66" w14:paraId="20D8E64D" w14:textId="77777777" w:rsidTr="0012158B">
        <w:trPr>
          <w:trHeight w:hRule="exact" w:val="1955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10" w:space="0" w:color="000000"/>
              <w:right w:val="single" w:sz="10" w:space="0" w:color="000000"/>
            </w:tcBorders>
          </w:tcPr>
          <w:p w14:paraId="37CFB2EC" w14:textId="575D4397" w:rsidR="002F33B0" w:rsidRPr="00F54C3A" w:rsidRDefault="002F33B0" w:rsidP="004E328F">
            <w:pPr>
              <w:spacing w:after="0" w:line="240" w:lineRule="auto"/>
              <w:ind w:right="540"/>
              <w:jc w:val="center"/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</w:pPr>
            <w:proofErr w:type="gramStart"/>
            <w:r w:rsidRPr="00F54C3A"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  <w:t>10:00  Exercise</w:t>
            </w:r>
            <w:proofErr w:type="gramEnd"/>
            <w:r w:rsidRPr="00F54C3A"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  <w:t xml:space="preserve"> with Felicia</w:t>
            </w:r>
            <w:r w:rsidR="00BB5CD1"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="00BB5CD1" w:rsidRPr="00BB5CD1">
              <w:rPr>
                <w:rFonts w:ascii="Arial" w:eastAsia="Arial Narrow" w:hAnsi="Arial" w:cs="Arial"/>
                <w:b/>
                <w:color w:val="00B050"/>
                <w:sz w:val="20"/>
                <w:szCs w:val="20"/>
                <w:u w:val="single"/>
              </w:rPr>
              <w:t>CANCELLED</w:t>
            </w:r>
          </w:p>
          <w:p w14:paraId="2D73BECB" w14:textId="77777777" w:rsidR="004E328F" w:rsidRDefault="004E328F" w:rsidP="00F34E71">
            <w:pPr>
              <w:spacing w:after="0" w:line="240" w:lineRule="auto"/>
              <w:ind w:right="540"/>
              <w:jc w:val="center"/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</w:pPr>
          </w:p>
          <w:p w14:paraId="360FD609" w14:textId="074CEED9" w:rsidR="002F33B0" w:rsidRDefault="002F33B0" w:rsidP="00F34E71">
            <w:pPr>
              <w:spacing w:after="0" w:line="240" w:lineRule="auto"/>
              <w:ind w:right="540"/>
              <w:jc w:val="center"/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</w:pPr>
            <w:r w:rsidRPr="00F54C3A"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  <w:t>Noon – 4:00 Retired Men’s Group*</w:t>
            </w:r>
          </w:p>
          <w:p w14:paraId="60D4025D" w14:textId="77777777" w:rsidR="00042540" w:rsidRPr="00F54C3A" w:rsidRDefault="00042540" w:rsidP="00F34E71">
            <w:pPr>
              <w:spacing w:after="0" w:line="240" w:lineRule="auto"/>
              <w:ind w:right="540"/>
              <w:jc w:val="center"/>
              <w:rPr>
                <w:rFonts w:ascii="Arial" w:eastAsia="Arial Narrow" w:hAnsi="Arial" w:cs="Arial"/>
                <w:b/>
                <w:color w:val="00B050"/>
                <w:sz w:val="20"/>
                <w:szCs w:val="20"/>
              </w:rPr>
            </w:pPr>
          </w:p>
          <w:p w14:paraId="1892E9FE" w14:textId="261DC5D7" w:rsidR="002F33B0" w:rsidRPr="00042540" w:rsidRDefault="00042540" w:rsidP="00F34E71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 w:rsidRPr="00042540"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  <w:t>Ask about our Monday night Duplicate Bridge Group.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7277D21" w14:textId="77777777" w:rsidR="002F33B0" w:rsidRDefault="002F33B0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70C0"/>
                <w:sz w:val="20"/>
                <w:szCs w:val="20"/>
              </w:rPr>
            </w:pPr>
          </w:p>
          <w:p w14:paraId="77BAB5A3" w14:textId="77777777" w:rsidR="004E328F" w:rsidRDefault="004E328F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18"/>
                <w:szCs w:val="18"/>
              </w:rPr>
            </w:pPr>
          </w:p>
          <w:p w14:paraId="66737AC7" w14:textId="77777777" w:rsidR="004E328F" w:rsidRDefault="004E328F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18"/>
                <w:szCs w:val="18"/>
              </w:rPr>
            </w:pPr>
          </w:p>
          <w:p w14:paraId="07EE037C" w14:textId="77777777" w:rsidR="004E328F" w:rsidRDefault="004E328F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18"/>
                <w:szCs w:val="18"/>
              </w:rPr>
            </w:pPr>
          </w:p>
          <w:p w14:paraId="46CD05CE" w14:textId="77777777" w:rsidR="004E328F" w:rsidRDefault="004E328F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18"/>
                <w:szCs w:val="18"/>
              </w:rPr>
            </w:pPr>
          </w:p>
          <w:p w14:paraId="20F83C3F" w14:textId="0DEEF61C" w:rsidR="00F65EF4" w:rsidRDefault="00F65EF4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6E2C0DE2" w14:textId="77777777" w:rsidR="00F65EF4" w:rsidRDefault="00F65EF4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258AE7D1" w14:textId="320F6636" w:rsidR="002F33B0" w:rsidRPr="002F33B0" w:rsidRDefault="004E328F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00B050"/>
                <w:sz w:val="18"/>
                <w:szCs w:val="18"/>
              </w:rPr>
              <w:drawing>
                <wp:inline distT="0" distB="0" distL="0" distR="0" wp14:anchorId="13D0EFB9" wp14:editId="304D74BD">
                  <wp:extent cx="1095375" cy="809625"/>
                  <wp:effectExtent l="0" t="0" r="9525" b="9525"/>
                  <wp:docPr id="1904396149" name="Picture 1904396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hamrock_svg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EC054E" w14:textId="69A04A5F" w:rsidR="002F33B0" w:rsidRPr="00E3145E" w:rsidRDefault="002F33B0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70C0"/>
                <w:sz w:val="20"/>
                <w:szCs w:val="20"/>
              </w:rPr>
            </w:pPr>
          </w:p>
          <w:p w14:paraId="65946D02" w14:textId="77777777" w:rsidR="002F33B0" w:rsidRPr="00E3145E" w:rsidRDefault="002F33B0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  <w:p w14:paraId="0A26C03E" w14:textId="77777777" w:rsidR="002F33B0" w:rsidRPr="00E3145E" w:rsidRDefault="002F33B0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  <w:p w14:paraId="0BA9CE30" w14:textId="77777777" w:rsidR="002F33B0" w:rsidRPr="00E3145E" w:rsidRDefault="002F33B0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  <w:p w14:paraId="0C57BBBE" w14:textId="77777777" w:rsidR="002F33B0" w:rsidRPr="00E3145E" w:rsidRDefault="002F33B0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  <w:p w14:paraId="1CCA1342" w14:textId="77777777" w:rsidR="002F33B0" w:rsidRPr="00E3145E" w:rsidRDefault="002F33B0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  <w:p w14:paraId="0F519D67" w14:textId="77777777" w:rsidR="002F33B0" w:rsidRPr="00E3145E" w:rsidRDefault="002F33B0" w:rsidP="0012158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0070C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49102467" w14:textId="77777777" w:rsidR="005C2ABE" w:rsidRDefault="005C2ABE" w:rsidP="002F33B0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0B514ECD" w14:textId="77777777" w:rsidR="002F33B0" w:rsidRPr="00BC2A1E" w:rsidRDefault="002F33B0" w:rsidP="002F33B0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3D584025" w14:textId="77777777" w:rsidR="00042540" w:rsidRDefault="00042540" w:rsidP="00042540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7DA1A50D" w14:textId="77777777" w:rsidR="00042540" w:rsidRPr="00911DDF" w:rsidRDefault="00042540" w:rsidP="0012158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911DDF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*Denotes established group.  For further information on becoming a member of any group, please see the front desk.</w:t>
            </w:r>
          </w:p>
          <w:p w14:paraId="4948B79C" w14:textId="41E01889" w:rsidR="002F33B0" w:rsidRPr="00BC2A1E" w:rsidRDefault="002F33B0" w:rsidP="002F33B0">
            <w:pPr>
              <w:pStyle w:val="NoSpacing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5B8AACD" w14:textId="77777777" w:rsidR="002F33B0" w:rsidRDefault="002F33B0" w:rsidP="002F33B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C2704E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</w:p>
          <w:p w14:paraId="187D26C2" w14:textId="74D78439" w:rsidR="00003701" w:rsidRPr="00911DDF" w:rsidRDefault="00003701" w:rsidP="0012158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911DDF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++Denotes a “pay to go” activity. To join, please visit the front desk or see Felicia.</w:t>
            </w:r>
          </w:p>
          <w:p w14:paraId="1444A15E" w14:textId="77777777" w:rsidR="00003701" w:rsidRPr="00911DDF" w:rsidRDefault="00003701" w:rsidP="0012158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27EF522A" w14:textId="0AF87BFE" w:rsidR="00003701" w:rsidRPr="00911DDF" w:rsidRDefault="00003701" w:rsidP="0012158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911DDF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+ Denotes registration is required</w:t>
            </w:r>
          </w:p>
          <w:p w14:paraId="232FE5E2" w14:textId="77777777" w:rsidR="002F33B0" w:rsidRPr="00C2704E" w:rsidRDefault="002F33B0" w:rsidP="00003701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F92D3A8" w14:textId="77777777" w:rsidR="002F33B0" w:rsidRPr="006312E2" w:rsidRDefault="002F33B0" w:rsidP="002F33B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</w:pPr>
            <w:r w:rsidRPr="006312E2"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  <w:t xml:space="preserve"> </w:t>
            </w:r>
            <w:r w:rsidR="00003701">
              <w:rPr>
                <w:rFonts w:ascii="Arial Narrow" w:hAnsi="Arial Narrow"/>
                <w:b/>
                <w:noProof/>
                <w:color w:val="FF0000"/>
              </w:rPr>
              <w:drawing>
                <wp:inline distT="0" distB="0" distL="0" distR="0" wp14:anchorId="503C4908" wp14:editId="33CA9E2F">
                  <wp:extent cx="1895475" cy="1064260"/>
                  <wp:effectExtent l="0" t="0" r="952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ainbowpotofgold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EDBF4" w14:textId="77777777" w:rsidR="002F33B0" w:rsidRPr="006312E2" w:rsidRDefault="002F33B0" w:rsidP="002F33B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</w:pPr>
          </w:p>
        </w:tc>
      </w:tr>
    </w:tbl>
    <w:p w14:paraId="3C07D677" w14:textId="77777777" w:rsidR="00936AFB" w:rsidRPr="000F5C66" w:rsidRDefault="00936AFB">
      <w:pPr>
        <w:spacing w:after="0"/>
        <w:rPr>
          <w:color w:val="76923C" w:themeColor="accent3" w:themeShade="BF"/>
        </w:rPr>
        <w:sectPr w:rsidR="00936AFB" w:rsidRPr="000F5C66" w:rsidSect="00CA146A">
          <w:type w:val="continuous"/>
          <w:pgSz w:w="15840" w:h="12240" w:orient="landscape"/>
          <w:pgMar w:top="720" w:right="576" w:bottom="245" w:left="576" w:header="720" w:footer="720" w:gutter="0"/>
          <w:cols w:space="720"/>
          <w:docGrid w:linePitch="299"/>
        </w:sectPr>
      </w:pPr>
    </w:p>
    <w:p w14:paraId="13BB5971" w14:textId="77777777" w:rsidR="00936AFB" w:rsidRPr="000F5C66" w:rsidRDefault="00936AFB" w:rsidP="005D706D">
      <w:pPr>
        <w:spacing w:after="0" w:line="240" w:lineRule="auto"/>
        <w:ind w:right="503"/>
        <w:rPr>
          <w:rFonts w:ascii="Candara" w:eastAsia="Candara" w:hAnsi="Candara" w:cs="Candara"/>
          <w:color w:val="76923C" w:themeColor="accent3" w:themeShade="BF"/>
          <w:sz w:val="24"/>
          <w:szCs w:val="24"/>
        </w:rPr>
        <w:sectPr w:rsidR="00936AFB" w:rsidRPr="000F5C66">
          <w:pgSz w:w="15840" w:h="12240" w:orient="landscape"/>
          <w:pgMar w:top="300" w:right="420" w:bottom="280" w:left="700" w:header="720" w:footer="720" w:gutter="0"/>
          <w:cols w:num="3" w:space="720" w:equalWidth="0">
            <w:col w:w="3342" w:space="484"/>
            <w:col w:w="3085" w:space="3070"/>
            <w:col w:w="4739"/>
          </w:cols>
        </w:sectPr>
      </w:pPr>
    </w:p>
    <w:p w14:paraId="1562FF19" w14:textId="77777777" w:rsidR="00936AFB" w:rsidRPr="00FB7BF7" w:rsidRDefault="00936AFB">
      <w:pPr>
        <w:spacing w:after="0"/>
        <w:rPr>
          <w:color w:val="FF0000"/>
        </w:rPr>
        <w:sectPr w:rsidR="00936AFB" w:rsidRPr="00FB7BF7">
          <w:type w:val="continuous"/>
          <w:pgSz w:w="15840" w:h="12240" w:orient="landscape"/>
          <w:pgMar w:top="480" w:right="420" w:bottom="280" w:left="700" w:header="720" w:footer="720" w:gutter="0"/>
          <w:cols w:space="720"/>
        </w:sectPr>
      </w:pPr>
    </w:p>
    <w:p w14:paraId="11E11AA8" w14:textId="77777777" w:rsidR="00936AFB" w:rsidRDefault="00936AFB" w:rsidP="005D706D">
      <w:pPr>
        <w:spacing w:before="2" w:after="0" w:line="208" w:lineRule="exact"/>
        <w:ind w:right="837"/>
        <w:rPr>
          <w:rFonts w:ascii="Arial" w:eastAsia="Arial" w:hAnsi="Arial" w:cs="Arial"/>
          <w:sz w:val="18"/>
          <w:szCs w:val="18"/>
        </w:rPr>
      </w:pPr>
    </w:p>
    <w:sectPr w:rsidR="00936AFB">
      <w:type w:val="continuous"/>
      <w:pgSz w:w="15840" w:h="12240" w:orient="landscape"/>
      <w:pgMar w:top="480" w:right="420" w:bottom="280" w:left="700" w:header="720" w:footer="720" w:gutter="0"/>
      <w:cols w:num="2" w:space="720" w:equalWidth="0">
        <w:col w:w="9463" w:space="601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33D"/>
    <w:multiLevelType w:val="hybridMultilevel"/>
    <w:tmpl w:val="C2A4BCD8"/>
    <w:lvl w:ilvl="0" w:tplc="B5AADEF4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34A8A"/>
    <w:multiLevelType w:val="hybridMultilevel"/>
    <w:tmpl w:val="7AFED92E"/>
    <w:lvl w:ilvl="0" w:tplc="189A2164">
      <w:start w:val="6"/>
      <w:numFmt w:val="bullet"/>
      <w:lvlText w:val="-"/>
      <w:lvlJc w:val="left"/>
      <w:pPr>
        <w:ind w:left="405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9DB16CD"/>
    <w:multiLevelType w:val="hybridMultilevel"/>
    <w:tmpl w:val="EC3416A4"/>
    <w:lvl w:ilvl="0" w:tplc="A066F2D2">
      <w:numFmt w:val="bullet"/>
      <w:lvlText w:val=""/>
      <w:lvlJc w:val="left"/>
      <w:pPr>
        <w:ind w:left="405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07599917">
    <w:abstractNumId w:val="0"/>
  </w:num>
  <w:num w:numId="2" w16cid:durableId="1565947429">
    <w:abstractNumId w:val="2"/>
  </w:num>
  <w:num w:numId="3" w16cid:durableId="202153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FB"/>
    <w:rsid w:val="00003701"/>
    <w:rsid w:val="000073E7"/>
    <w:rsid w:val="00016C36"/>
    <w:rsid w:val="00031F57"/>
    <w:rsid w:val="00033476"/>
    <w:rsid w:val="00042540"/>
    <w:rsid w:val="00042B27"/>
    <w:rsid w:val="0004441F"/>
    <w:rsid w:val="00046649"/>
    <w:rsid w:val="00047208"/>
    <w:rsid w:val="000613EA"/>
    <w:rsid w:val="00061E55"/>
    <w:rsid w:val="0008092F"/>
    <w:rsid w:val="000817B7"/>
    <w:rsid w:val="00081955"/>
    <w:rsid w:val="000825C2"/>
    <w:rsid w:val="00086D14"/>
    <w:rsid w:val="000948DE"/>
    <w:rsid w:val="000B37F1"/>
    <w:rsid w:val="000B4467"/>
    <w:rsid w:val="000D0895"/>
    <w:rsid w:val="000E1C1C"/>
    <w:rsid w:val="000E4F15"/>
    <w:rsid w:val="000E6BDC"/>
    <w:rsid w:val="000F05AD"/>
    <w:rsid w:val="000F44CC"/>
    <w:rsid w:val="000F5C66"/>
    <w:rsid w:val="001002A4"/>
    <w:rsid w:val="0010057D"/>
    <w:rsid w:val="00102FF1"/>
    <w:rsid w:val="0010627F"/>
    <w:rsid w:val="00111CC4"/>
    <w:rsid w:val="00114C93"/>
    <w:rsid w:val="00117985"/>
    <w:rsid w:val="0012158B"/>
    <w:rsid w:val="001264FA"/>
    <w:rsid w:val="001342E9"/>
    <w:rsid w:val="00134B6B"/>
    <w:rsid w:val="001362B2"/>
    <w:rsid w:val="001441C6"/>
    <w:rsid w:val="00145E5D"/>
    <w:rsid w:val="00150748"/>
    <w:rsid w:val="00151D8C"/>
    <w:rsid w:val="00157FC5"/>
    <w:rsid w:val="00160D01"/>
    <w:rsid w:val="00162C89"/>
    <w:rsid w:val="00174D62"/>
    <w:rsid w:val="001764EE"/>
    <w:rsid w:val="00195121"/>
    <w:rsid w:val="001B4924"/>
    <w:rsid w:val="001B65CE"/>
    <w:rsid w:val="001C27F3"/>
    <w:rsid w:val="001D62CC"/>
    <w:rsid w:val="001E2157"/>
    <w:rsid w:val="001E29FF"/>
    <w:rsid w:val="001F0A7C"/>
    <w:rsid w:val="001F70A4"/>
    <w:rsid w:val="0020246C"/>
    <w:rsid w:val="002122EA"/>
    <w:rsid w:val="002316D1"/>
    <w:rsid w:val="00234C64"/>
    <w:rsid w:val="002401C6"/>
    <w:rsid w:val="00243CE5"/>
    <w:rsid w:val="00273C83"/>
    <w:rsid w:val="00274AC7"/>
    <w:rsid w:val="0028366A"/>
    <w:rsid w:val="00285911"/>
    <w:rsid w:val="00290900"/>
    <w:rsid w:val="00295E6A"/>
    <w:rsid w:val="002C43B9"/>
    <w:rsid w:val="002C4CED"/>
    <w:rsid w:val="002D0730"/>
    <w:rsid w:val="002D2F44"/>
    <w:rsid w:val="002E2F39"/>
    <w:rsid w:val="002E66CA"/>
    <w:rsid w:val="002E69F6"/>
    <w:rsid w:val="002E6EDA"/>
    <w:rsid w:val="002E6F4D"/>
    <w:rsid w:val="002F1105"/>
    <w:rsid w:val="002F33B0"/>
    <w:rsid w:val="002F6735"/>
    <w:rsid w:val="003026F6"/>
    <w:rsid w:val="0030306F"/>
    <w:rsid w:val="00306CB0"/>
    <w:rsid w:val="003108FD"/>
    <w:rsid w:val="00314850"/>
    <w:rsid w:val="003218DC"/>
    <w:rsid w:val="00322F96"/>
    <w:rsid w:val="00325EF1"/>
    <w:rsid w:val="0032654F"/>
    <w:rsid w:val="00333128"/>
    <w:rsid w:val="00340D39"/>
    <w:rsid w:val="003454FE"/>
    <w:rsid w:val="003455DC"/>
    <w:rsid w:val="00345B65"/>
    <w:rsid w:val="00347018"/>
    <w:rsid w:val="00351681"/>
    <w:rsid w:val="00352688"/>
    <w:rsid w:val="00356BD0"/>
    <w:rsid w:val="003575B7"/>
    <w:rsid w:val="00357FA1"/>
    <w:rsid w:val="00361A97"/>
    <w:rsid w:val="003639EC"/>
    <w:rsid w:val="00375F86"/>
    <w:rsid w:val="0038121B"/>
    <w:rsid w:val="003862A7"/>
    <w:rsid w:val="003915AA"/>
    <w:rsid w:val="003968D7"/>
    <w:rsid w:val="00397713"/>
    <w:rsid w:val="003A6E72"/>
    <w:rsid w:val="003B5E00"/>
    <w:rsid w:val="003C4D0D"/>
    <w:rsid w:val="003C6877"/>
    <w:rsid w:val="003D7142"/>
    <w:rsid w:val="003E094D"/>
    <w:rsid w:val="003E241D"/>
    <w:rsid w:val="003E45C4"/>
    <w:rsid w:val="003E6583"/>
    <w:rsid w:val="003F4E85"/>
    <w:rsid w:val="003F7E19"/>
    <w:rsid w:val="00405947"/>
    <w:rsid w:val="0040694C"/>
    <w:rsid w:val="00407793"/>
    <w:rsid w:val="004114EF"/>
    <w:rsid w:val="00411583"/>
    <w:rsid w:val="00411CD6"/>
    <w:rsid w:val="00412E39"/>
    <w:rsid w:val="0042089F"/>
    <w:rsid w:val="0043092F"/>
    <w:rsid w:val="00437BE2"/>
    <w:rsid w:val="004521B5"/>
    <w:rsid w:val="00461E19"/>
    <w:rsid w:val="004749F8"/>
    <w:rsid w:val="004763FB"/>
    <w:rsid w:val="004766F0"/>
    <w:rsid w:val="00482A1E"/>
    <w:rsid w:val="00483A8F"/>
    <w:rsid w:val="004A0D99"/>
    <w:rsid w:val="004B053E"/>
    <w:rsid w:val="004B35E0"/>
    <w:rsid w:val="004B7842"/>
    <w:rsid w:val="004C2D26"/>
    <w:rsid w:val="004C742C"/>
    <w:rsid w:val="004D2482"/>
    <w:rsid w:val="004D2CC9"/>
    <w:rsid w:val="004D32CE"/>
    <w:rsid w:val="004E328F"/>
    <w:rsid w:val="004E449B"/>
    <w:rsid w:val="004E7A45"/>
    <w:rsid w:val="004F3AA9"/>
    <w:rsid w:val="00502815"/>
    <w:rsid w:val="005056A1"/>
    <w:rsid w:val="00505F75"/>
    <w:rsid w:val="00510F09"/>
    <w:rsid w:val="0051298D"/>
    <w:rsid w:val="00534FB2"/>
    <w:rsid w:val="00536338"/>
    <w:rsid w:val="00542C3D"/>
    <w:rsid w:val="00543897"/>
    <w:rsid w:val="005454E4"/>
    <w:rsid w:val="00546B5F"/>
    <w:rsid w:val="00547033"/>
    <w:rsid w:val="00550D99"/>
    <w:rsid w:val="00552B96"/>
    <w:rsid w:val="00560E0A"/>
    <w:rsid w:val="00563872"/>
    <w:rsid w:val="005670F5"/>
    <w:rsid w:val="00570A09"/>
    <w:rsid w:val="005744D4"/>
    <w:rsid w:val="0058096F"/>
    <w:rsid w:val="00580EA2"/>
    <w:rsid w:val="0058611B"/>
    <w:rsid w:val="00586412"/>
    <w:rsid w:val="00593EE0"/>
    <w:rsid w:val="005A3BCD"/>
    <w:rsid w:val="005A71EE"/>
    <w:rsid w:val="005B10F0"/>
    <w:rsid w:val="005B2C71"/>
    <w:rsid w:val="005B7426"/>
    <w:rsid w:val="005C0087"/>
    <w:rsid w:val="005C2ABE"/>
    <w:rsid w:val="005C79C3"/>
    <w:rsid w:val="005D551F"/>
    <w:rsid w:val="005D706D"/>
    <w:rsid w:val="005E1750"/>
    <w:rsid w:val="005E4E84"/>
    <w:rsid w:val="005E5D91"/>
    <w:rsid w:val="005E6E5F"/>
    <w:rsid w:val="005E6F16"/>
    <w:rsid w:val="00611572"/>
    <w:rsid w:val="00612605"/>
    <w:rsid w:val="00612E10"/>
    <w:rsid w:val="00615239"/>
    <w:rsid w:val="00616B0E"/>
    <w:rsid w:val="0061740D"/>
    <w:rsid w:val="00625F97"/>
    <w:rsid w:val="0062672E"/>
    <w:rsid w:val="006312E2"/>
    <w:rsid w:val="00650204"/>
    <w:rsid w:val="00655F2B"/>
    <w:rsid w:val="00684991"/>
    <w:rsid w:val="00692F5F"/>
    <w:rsid w:val="006A71D7"/>
    <w:rsid w:val="006A7EA5"/>
    <w:rsid w:val="006B021C"/>
    <w:rsid w:val="006B042F"/>
    <w:rsid w:val="006B5E7E"/>
    <w:rsid w:val="006B75D0"/>
    <w:rsid w:val="006C55D4"/>
    <w:rsid w:val="006E6729"/>
    <w:rsid w:val="006E6AD9"/>
    <w:rsid w:val="006F0B3D"/>
    <w:rsid w:val="006F4962"/>
    <w:rsid w:val="006F5466"/>
    <w:rsid w:val="006F5D20"/>
    <w:rsid w:val="00701E41"/>
    <w:rsid w:val="0071521D"/>
    <w:rsid w:val="00715243"/>
    <w:rsid w:val="00723C38"/>
    <w:rsid w:val="00730967"/>
    <w:rsid w:val="00732E07"/>
    <w:rsid w:val="00732F9A"/>
    <w:rsid w:val="00740421"/>
    <w:rsid w:val="00745695"/>
    <w:rsid w:val="0075265A"/>
    <w:rsid w:val="00753C11"/>
    <w:rsid w:val="00754C32"/>
    <w:rsid w:val="007674CE"/>
    <w:rsid w:val="00780FF6"/>
    <w:rsid w:val="007824C1"/>
    <w:rsid w:val="00796804"/>
    <w:rsid w:val="007A7E29"/>
    <w:rsid w:val="007B1FCB"/>
    <w:rsid w:val="007B3838"/>
    <w:rsid w:val="007C71E2"/>
    <w:rsid w:val="007D1508"/>
    <w:rsid w:val="007D4438"/>
    <w:rsid w:val="007F1030"/>
    <w:rsid w:val="007F21A8"/>
    <w:rsid w:val="00810312"/>
    <w:rsid w:val="00821651"/>
    <w:rsid w:val="00823B1C"/>
    <w:rsid w:val="00826884"/>
    <w:rsid w:val="00830AF2"/>
    <w:rsid w:val="00831E6B"/>
    <w:rsid w:val="00833501"/>
    <w:rsid w:val="0083499C"/>
    <w:rsid w:val="00837F32"/>
    <w:rsid w:val="008419D4"/>
    <w:rsid w:val="008473F6"/>
    <w:rsid w:val="00847FDF"/>
    <w:rsid w:val="008506CA"/>
    <w:rsid w:val="00857727"/>
    <w:rsid w:val="00860401"/>
    <w:rsid w:val="008630DA"/>
    <w:rsid w:val="00866EC0"/>
    <w:rsid w:val="00870078"/>
    <w:rsid w:val="00870DCB"/>
    <w:rsid w:val="008715FD"/>
    <w:rsid w:val="00874F58"/>
    <w:rsid w:val="00883639"/>
    <w:rsid w:val="008837B3"/>
    <w:rsid w:val="008860DD"/>
    <w:rsid w:val="00891548"/>
    <w:rsid w:val="00892A23"/>
    <w:rsid w:val="00895434"/>
    <w:rsid w:val="00896579"/>
    <w:rsid w:val="00896884"/>
    <w:rsid w:val="008A4F2D"/>
    <w:rsid w:val="008B4A18"/>
    <w:rsid w:val="008B5FE3"/>
    <w:rsid w:val="008C1CAD"/>
    <w:rsid w:val="008C369C"/>
    <w:rsid w:val="008C3D08"/>
    <w:rsid w:val="008D0140"/>
    <w:rsid w:val="008D2F14"/>
    <w:rsid w:val="008E43A4"/>
    <w:rsid w:val="008F1FB2"/>
    <w:rsid w:val="008F3031"/>
    <w:rsid w:val="008F7610"/>
    <w:rsid w:val="00903BBA"/>
    <w:rsid w:val="00903FD4"/>
    <w:rsid w:val="00911DDF"/>
    <w:rsid w:val="00916655"/>
    <w:rsid w:val="00920E6B"/>
    <w:rsid w:val="00921AF6"/>
    <w:rsid w:val="00924A91"/>
    <w:rsid w:val="00931B30"/>
    <w:rsid w:val="00936AFB"/>
    <w:rsid w:val="00954B93"/>
    <w:rsid w:val="00957E47"/>
    <w:rsid w:val="00964BAD"/>
    <w:rsid w:val="00970D48"/>
    <w:rsid w:val="009834D3"/>
    <w:rsid w:val="0098424D"/>
    <w:rsid w:val="00985365"/>
    <w:rsid w:val="00993B15"/>
    <w:rsid w:val="009A4942"/>
    <w:rsid w:val="009A5BF1"/>
    <w:rsid w:val="009A6A87"/>
    <w:rsid w:val="009C390E"/>
    <w:rsid w:val="009C5B88"/>
    <w:rsid w:val="009D7922"/>
    <w:rsid w:val="009E3F34"/>
    <w:rsid w:val="009E4A72"/>
    <w:rsid w:val="009F21F6"/>
    <w:rsid w:val="009F297C"/>
    <w:rsid w:val="009F4E2F"/>
    <w:rsid w:val="009F4F17"/>
    <w:rsid w:val="009F7CC4"/>
    <w:rsid w:val="00A0390A"/>
    <w:rsid w:val="00A06A22"/>
    <w:rsid w:val="00A11992"/>
    <w:rsid w:val="00A179C7"/>
    <w:rsid w:val="00A30F12"/>
    <w:rsid w:val="00A32BD7"/>
    <w:rsid w:val="00A41039"/>
    <w:rsid w:val="00A41A42"/>
    <w:rsid w:val="00A4391B"/>
    <w:rsid w:val="00A459E2"/>
    <w:rsid w:val="00A544D4"/>
    <w:rsid w:val="00A87480"/>
    <w:rsid w:val="00A92AAD"/>
    <w:rsid w:val="00A97D48"/>
    <w:rsid w:val="00AA0E17"/>
    <w:rsid w:val="00AB1995"/>
    <w:rsid w:val="00AC0C14"/>
    <w:rsid w:val="00AC44B5"/>
    <w:rsid w:val="00AE2397"/>
    <w:rsid w:val="00AE309A"/>
    <w:rsid w:val="00AE608C"/>
    <w:rsid w:val="00AF3044"/>
    <w:rsid w:val="00AF74BB"/>
    <w:rsid w:val="00B02969"/>
    <w:rsid w:val="00B06AE9"/>
    <w:rsid w:val="00B16FFA"/>
    <w:rsid w:val="00B17446"/>
    <w:rsid w:val="00B2046E"/>
    <w:rsid w:val="00B24B7A"/>
    <w:rsid w:val="00B46146"/>
    <w:rsid w:val="00B46FED"/>
    <w:rsid w:val="00B5021F"/>
    <w:rsid w:val="00B55E31"/>
    <w:rsid w:val="00B604EA"/>
    <w:rsid w:val="00B60CDA"/>
    <w:rsid w:val="00B61647"/>
    <w:rsid w:val="00B64519"/>
    <w:rsid w:val="00B675C8"/>
    <w:rsid w:val="00B703DC"/>
    <w:rsid w:val="00B75C62"/>
    <w:rsid w:val="00B77053"/>
    <w:rsid w:val="00B810B4"/>
    <w:rsid w:val="00B81B54"/>
    <w:rsid w:val="00B864ED"/>
    <w:rsid w:val="00B865E9"/>
    <w:rsid w:val="00B87FA0"/>
    <w:rsid w:val="00B90F51"/>
    <w:rsid w:val="00B97115"/>
    <w:rsid w:val="00BA054C"/>
    <w:rsid w:val="00BA0D8F"/>
    <w:rsid w:val="00BA297E"/>
    <w:rsid w:val="00BA5417"/>
    <w:rsid w:val="00BA5745"/>
    <w:rsid w:val="00BB5CD1"/>
    <w:rsid w:val="00BC2A1E"/>
    <w:rsid w:val="00BC6484"/>
    <w:rsid w:val="00BE59CE"/>
    <w:rsid w:val="00BF4B48"/>
    <w:rsid w:val="00BF76BE"/>
    <w:rsid w:val="00C03008"/>
    <w:rsid w:val="00C137CD"/>
    <w:rsid w:val="00C13822"/>
    <w:rsid w:val="00C20E61"/>
    <w:rsid w:val="00C223D1"/>
    <w:rsid w:val="00C26562"/>
    <w:rsid w:val="00C2704E"/>
    <w:rsid w:val="00C27237"/>
    <w:rsid w:val="00C30FC3"/>
    <w:rsid w:val="00C35772"/>
    <w:rsid w:val="00C37453"/>
    <w:rsid w:val="00C37724"/>
    <w:rsid w:val="00C57946"/>
    <w:rsid w:val="00C743E4"/>
    <w:rsid w:val="00C75E64"/>
    <w:rsid w:val="00C868E3"/>
    <w:rsid w:val="00CA146A"/>
    <w:rsid w:val="00CB7136"/>
    <w:rsid w:val="00CC43DB"/>
    <w:rsid w:val="00CD058E"/>
    <w:rsid w:val="00CD172B"/>
    <w:rsid w:val="00CD2CBC"/>
    <w:rsid w:val="00CD330C"/>
    <w:rsid w:val="00CF1C6F"/>
    <w:rsid w:val="00CF2B41"/>
    <w:rsid w:val="00CF3031"/>
    <w:rsid w:val="00CF3840"/>
    <w:rsid w:val="00CF3C2A"/>
    <w:rsid w:val="00CF6EE3"/>
    <w:rsid w:val="00CF7596"/>
    <w:rsid w:val="00D01174"/>
    <w:rsid w:val="00D1194E"/>
    <w:rsid w:val="00D1439F"/>
    <w:rsid w:val="00D149E0"/>
    <w:rsid w:val="00D14DF6"/>
    <w:rsid w:val="00D25F9A"/>
    <w:rsid w:val="00D30194"/>
    <w:rsid w:val="00D34DE5"/>
    <w:rsid w:val="00D352D5"/>
    <w:rsid w:val="00D3695F"/>
    <w:rsid w:val="00D453EE"/>
    <w:rsid w:val="00D61241"/>
    <w:rsid w:val="00D6457D"/>
    <w:rsid w:val="00D649DD"/>
    <w:rsid w:val="00D721AC"/>
    <w:rsid w:val="00D72A5C"/>
    <w:rsid w:val="00D74EEF"/>
    <w:rsid w:val="00D774F4"/>
    <w:rsid w:val="00D80EBF"/>
    <w:rsid w:val="00D85D74"/>
    <w:rsid w:val="00D8650F"/>
    <w:rsid w:val="00D93B02"/>
    <w:rsid w:val="00D96E81"/>
    <w:rsid w:val="00DA1844"/>
    <w:rsid w:val="00DA7309"/>
    <w:rsid w:val="00DB3779"/>
    <w:rsid w:val="00DC30B6"/>
    <w:rsid w:val="00DD0912"/>
    <w:rsid w:val="00DD21D1"/>
    <w:rsid w:val="00DD37BF"/>
    <w:rsid w:val="00DD77F5"/>
    <w:rsid w:val="00DF2D9C"/>
    <w:rsid w:val="00DF4203"/>
    <w:rsid w:val="00DF71CD"/>
    <w:rsid w:val="00E02526"/>
    <w:rsid w:val="00E03C7E"/>
    <w:rsid w:val="00E105B5"/>
    <w:rsid w:val="00E1469E"/>
    <w:rsid w:val="00E15CE4"/>
    <w:rsid w:val="00E16A4A"/>
    <w:rsid w:val="00E17023"/>
    <w:rsid w:val="00E20969"/>
    <w:rsid w:val="00E21AEB"/>
    <w:rsid w:val="00E26B3B"/>
    <w:rsid w:val="00E3145E"/>
    <w:rsid w:val="00E31742"/>
    <w:rsid w:val="00E347D8"/>
    <w:rsid w:val="00E3751B"/>
    <w:rsid w:val="00E4222F"/>
    <w:rsid w:val="00E443E1"/>
    <w:rsid w:val="00E4683B"/>
    <w:rsid w:val="00E47D8A"/>
    <w:rsid w:val="00E50799"/>
    <w:rsid w:val="00E74AA7"/>
    <w:rsid w:val="00E7616D"/>
    <w:rsid w:val="00E76E89"/>
    <w:rsid w:val="00E77794"/>
    <w:rsid w:val="00E80950"/>
    <w:rsid w:val="00E81BD4"/>
    <w:rsid w:val="00E84E2D"/>
    <w:rsid w:val="00E85184"/>
    <w:rsid w:val="00E85955"/>
    <w:rsid w:val="00E8778A"/>
    <w:rsid w:val="00EA3470"/>
    <w:rsid w:val="00EA4B39"/>
    <w:rsid w:val="00EA5E3D"/>
    <w:rsid w:val="00EA721D"/>
    <w:rsid w:val="00EB50FB"/>
    <w:rsid w:val="00EB6AAB"/>
    <w:rsid w:val="00EB7BE4"/>
    <w:rsid w:val="00EC7854"/>
    <w:rsid w:val="00ED3FE0"/>
    <w:rsid w:val="00EE37B8"/>
    <w:rsid w:val="00EE39FE"/>
    <w:rsid w:val="00EF234F"/>
    <w:rsid w:val="00EF420A"/>
    <w:rsid w:val="00F06549"/>
    <w:rsid w:val="00F11E59"/>
    <w:rsid w:val="00F17430"/>
    <w:rsid w:val="00F21060"/>
    <w:rsid w:val="00F249FA"/>
    <w:rsid w:val="00F34E71"/>
    <w:rsid w:val="00F41306"/>
    <w:rsid w:val="00F50188"/>
    <w:rsid w:val="00F50444"/>
    <w:rsid w:val="00F54C3A"/>
    <w:rsid w:val="00F56C8C"/>
    <w:rsid w:val="00F63D08"/>
    <w:rsid w:val="00F6555B"/>
    <w:rsid w:val="00F65EF4"/>
    <w:rsid w:val="00F70FE1"/>
    <w:rsid w:val="00F8398C"/>
    <w:rsid w:val="00F900C0"/>
    <w:rsid w:val="00F926F2"/>
    <w:rsid w:val="00F966D5"/>
    <w:rsid w:val="00FA431B"/>
    <w:rsid w:val="00FB7BF7"/>
    <w:rsid w:val="00FC540D"/>
    <w:rsid w:val="00FD2315"/>
    <w:rsid w:val="00FD23E6"/>
    <w:rsid w:val="00FD251D"/>
    <w:rsid w:val="00FE1FFA"/>
    <w:rsid w:val="00FE48EC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5DDE"/>
  <w15:docId w15:val="{96D935D7-CE67-4C46-958B-D904FF4E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7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2335</Characters>
  <Application>Microsoft Office Word</Application>
  <DocSecurity>0</DocSecurity>
  <Lines>251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2016 Calendar insert</vt:lpstr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2016 Calendar insert</dc:title>
  <dc:subject/>
  <dc:creator>nfarinaccio</dc:creator>
  <cp:keywords/>
  <dc:description/>
  <cp:lastModifiedBy>Camryn Casey</cp:lastModifiedBy>
  <cp:revision>3</cp:revision>
  <cp:lastPrinted>2026-02-17T20:48:00Z</cp:lastPrinted>
  <dcterms:created xsi:type="dcterms:W3CDTF">2026-02-18T19:25:00Z</dcterms:created>
  <dcterms:modified xsi:type="dcterms:W3CDTF">2026-02-18T19:25:00Z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LastSaved">
    <vt:filetime>2016-01-15T00:00:00Z</vt:filetime>
  </property>
</Properties>
</file>