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EA" w:rsidRPr="00B93EE3" w:rsidRDefault="00912D4D" w:rsidP="00B93EE3">
      <w:pPr>
        <w:pStyle w:val="NoSpacing"/>
        <w:jc w:val="center"/>
        <w:rPr>
          <w:b/>
          <w:sz w:val="24"/>
          <w:szCs w:val="24"/>
        </w:rPr>
      </w:pPr>
      <w:r w:rsidRPr="00B93EE3">
        <w:rPr>
          <w:b/>
          <w:sz w:val="24"/>
          <w:szCs w:val="24"/>
        </w:rPr>
        <w:t>GARDEN CITY’S DEPARTMENT OF RECREATION &amp; PARKS</w:t>
      </w:r>
    </w:p>
    <w:p w:rsidR="00912D4D" w:rsidRDefault="00B93EE3" w:rsidP="00B93EE3">
      <w:pPr>
        <w:pStyle w:val="NoSpacing"/>
        <w:jc w:val="center"/>
        <w:rPr>
          <w:b/>
          <w:sz w:val="24"/>
          <w:szCs w:val="24"/>
        </w:rPr>
      </w:pPr>
      <w:r w:rsidRPr="00B93EE3">
        <w:rPr>
          <w:b/>
          <w:sz w:val="24"/>
          <w:szCs w:val="24"/>
        </w:rPr>
        <w:t>KINDERGARTEN AND 1</w:t>
      </w:r>
      <w:r w:rsidRPr="00B93EE3">
        <w:rPr>
          <w:b/>
          <w:sz w:val="24"/>
          <w:szCs w:val="24"/>
          <w:vertAlign w:val="superscript"/>
        </w:rPr>
        <w:t>ST</w:t>
      </w:r>
      <w:r w:rsidRPr="00B93EE3">
        <w:rPr>
          <w:b/>
          <w:sz w:val="24"/>
          <w:szCs w:val="24"/>
        </w:rPr>
        <w:t xml:space="preserve"> GRADE ROLLER HOCKEY CLINICS</w:t>
      </w:r>
      <w:r w:rsidR="00D05560">
        <w:rPr>
          <w:b/>
          <w:sz w:val="24"/>
          <w:szCs w:val="24"/>
        </w:rPr>
        <w:t xml:space="preserve"> – SPRING 2022</w:t>
      </w:r>
    </w:p>
    <w:p w:rsidR="00B93EE3" w:rsidRPr="00B93EE3" w:rsidRDefault="00B93EE3" w:rsidP="00B93EE3">
      <w:pPr>
        <w:pStyle w:val="NoSpacing"/>
        <w:jc w:val="center"/>
        <w:rPr>
          <w:b/>
          <w:sz w:val="24"/>
          <w:szCs w:val="24"/>
        </w:rPr>
      </w:pPr>
    </w:p>
    <w:p w:rsidR="00912D4D" w:rsidRPr="007027D0" w:rsidRDefault="00912D4D" w:rsidP="00F05368">
      <w:pPr>
        <w:jc w:val="center"/>
      </w:pPr>
      <w:r w:rsidRPr="007027D0">
        <w:t xml:space="preserve">The Garden City Recreation &amp; Parks Department will </w:t>
      </w:r>
      <w:r w:rsidR="00D05560">
        <w:t xml:space="preserve">once again </w:t>
      </w:r>
      <w:r w:rsidRPr="007027D0">
        <w:t>offer its roller hockey progr</w:t>
      </w:r>
      <w:r w:rsidR="00B60B36">
        <w:t xml:space="preserve">am at Community Park this </w:t>
      </w:r>
      <w:r w:rsidR="00D05560">
        <w:t>spring</w:t>
      </w:r>
      <w:r w:rsidRPr="007027D0">
        <w:t>. This</w:t>
      </w:r>
      <w:r w:rsidR="00B93EE3">
        <w:t xml:space="preserve"> eight week</w:t>
      </w:r>
      <w:r w:rsidRPr="007027D0">
        <w:t xml:space="preserve"> program will be open to</w:t>
      </w:r>
      <w:r w:rsidR="00B93EE3">
        <w:t xml:space="preserve"> children in </w:t>
      </w:r>
      <w:r w:rsidR="00B93EE3" w:rsidRPr="00B93EE3">
        <w:t>Kindergarten &amp; 1st grade</w:t>
      </w:r>
      <w:r w:rsidR="00B93EE3">
        <w:t>s</w:t>
      </w:r>
      <w:r w:rsidR="00B93EE3" w:rsidRPr="00B93EE3">
        <w:t xml:space="preserve"> </w:t>
      </w:r>
      <w:r w:rsidR="00B60B36">
        <w:t>who are</w:t>
      </w:r>
      <w:r w:rsidRPr="007027D0">
        <w:t xml:space="preserve"> residents of the Village of Gar</w:t>
      </w:r>
      <w:r w:rsidR="005D129E">
        <w:t xml:space="preserve">den </w:t>
      </w:r>
      <w:r w:rsidR="00B93EE3">
        <w:t xml:space="preserve">City </w:t>
      </w:r>
      <w:r w:rsidRPr="007027D0">
        <w:t>according to the following schedule:</w:t>
      </w:r>
    </w:p>
    <w:p w:rsidR="005D129E" w:rsidRDefault="000374E6" w:rsidP="00F05368">
      <w:pPr>
        <w:jc w:val="center"/>
      </w:pPr>
      <w:r>
        <w:t xml:space="preserve"> PEE WEE</w:t>
      </w:r>
      <w:r w:rsidR="005D129E">
        <w:t xml:space="preserve"> </w:t>
      </w:r>
      <w:r>
        <w:t xml:space="preserve">Beginner </w:t>
      </w:r>
      <w:r w:rsidR="005D129E">
        <w:t>Cli</w:t>
      </w:r>
      <w:r w:rsidR="00077F30">
        <w:t xml:space="preserve">nic </w:t>
      </w:r>
      <w:r w:rsidR="00943531">
        <w:t>(Kindergarten &amp; 1</w:t>
      </w:r>
      <w:r w:rsidR="00943531" w:rsidRPr="00943531">
        <w:rPr>
          <w:vertAlign w:val="superscript"/>
        </w:rPr>
        <w:t>st</w:t>
      </w:r>
      <w:r w:rsidR="00943531">
        <w:t xml:space="preserve"> Grade) </w:t>
      </w:r>
      <w:r w:rsidR="00B36B47">
        <w:t>–</w:t>
      </w:r>
      <w:r w:rsidR="00D05560">
        <w:t>Monday</w:t>
      </w:r>
      <w:r w:rsidR="00B36B47">
        <w:t xml:space="preserve">s beginning </w:t>
      </w:r>
      <w:r w:rsidR="00D05560">
        <w:t>March 28th</w:t>
      </w:r>
      <w:r w:rsidR="00B36B47">
        <w:t xml:space="preserve"> at</w:t>
      </w:r>
      <w:r w:rsidR="00B60B36">
        <w:t xml:space="preserve"> 3:45 p.m.</w:t>
      </w:r>
    </w:p>
    <w:p w:rsidR="005D129E" w:rsidRDefault="005D129E" w:rsidP="00F05368">
      <w:pPr>
        <w:jc w:val="center"/>
      </w:pPr>
      <w:r>
        <w:t>SQUIR</w:t>
      </w:r>
      <w:r w:rsidR="000374E6">
        <w:t>TS Beginner + Clinic</w:t>
      </w:r>
      <w:r w:rsidR="00943531">
        <w:t xml:space="preserve"> (Kindergarten &amp; 1</w:t>
      </w:r>
      <w:r w:rsidR="00943531" w:rsidRPr="00943531">
        <w:rPr>
          <w:vertAlign w:val="superscript"/>
        </w:rPr>
        <w:t>st</w:t>
      </w:r>
      <w:r w:rsidR="00943531">
        <w:t xml:space="preserve"> Grade)</w:t>
      </w:r>
      <w:r w:rsidR="00077F30">
        <w:t xml:space="preserve"> </w:t>
      </w:r>
      <w:r w:rsidR="00B60B36">
        <w:t>–</w:t>
      </w:r>
      <w:r w:rsidR="00B36B47">
        <w:t xml:space="preserve"> </w:t>
      </w:r>
      <w:r w:rsidR="00D05560">
        <w:t>Mondays</w:t>
      </w:r>
      <w:r w:rsidR="00B36B47">
        <w:t xml:space="preserve"> beginning </w:t>
      </w:r>
      <w:r w:rsidR="00D05560">
        <w:t>March 28th</w:t>
      </w:r>
      <w:r w:rsidR="00B36B47">
        <w:t xml:space="preserve"> at</w:t>
      </w:r>
      <w:r w:rsidR="00B60B36">
        <w:t xml:space="preserve"> 5:00 p.m. </w:t>
      </w:r>
    </w:p>
    <w:p w:rsidR="00912D4D" w:rsidRDefault="00912D4D" w:rsidP="00F05368">
      <w:pPr>
        <w:jc w:val="center"/>
        <w:rPr>
          <w:b/>
        </w:rPr>
      </w:pPr>
      <w:r w:rsidRPr="007027D0">
        <w:rPr>
          <w:b/>
        </w:rPr>
        <w:t xml:space="preserve">The price </w:t>
      </w:r>
      <w:r w:rsidR="00740311">
        <w:rPr>
          <w:b/>
        </w:rPr>
        <w:t>for this program will be $105</w:t>
      </w:r>
      <w:r w:rsidR="007027D0" w:rsidRPr="007027D0">
        <w:rPr>
          <w:b/>
        </w:rPr>
        <w:t xml:space="preserve">.00 </w:t>
      </w:r>
    </w:p>
    <w:p w:rsidR="00B60B36" w:rsidRDefault="00B60B36" w:rsidP="00B60B36">
      <w:pPr>
        <w:pStyle w:val="NormalWeb"/>
        <w:shd w:val="clear" w:color="auto" w:fill="FFFFFF"/>
        <w:rPr>
          <w:color w:val="000000"/>
        </w:rPr>
      </w:pPr>
      <w:r>
        <w:rPr>
          <w:color w:val="000000"/>
        </w:rPr>
        <w:t>A description of each program we will offer is as follows:</w:t>
      </w:r>
    </w:p>
    <w:p w:rsidR="00B60B36" w:rsidRDefault="00B60B36" w:rsidP="00B60B36">
      <w:pPr>
        <w:pStyle w:val="NormalWeb"/>
        <w:shd w:val="clear" w:color="auto" w:fill="FFFFFF"/>
        <w:rPr>
          <w:color w:val="000000"/>
        </w:rPr>
      </w:pPr>
      <w:r>
        <w:rPr>
          <w:b/>
          <w:bCs/>
          <w:color w:val="000000"/>
        </w:rPr>
        <w:t>PEE WEE BEGINNER CLINIC:</w:t>
      </w:r>
      <w:r>
        <w:rPr>
          <w:color w:val="000000"/>
        </w:rPr>
        <w:t> (Open to Kindergarten &amp; 1st Grade) No experience is required in hockey or roller skating. This hour long clinic will introduce the sport of roller hockey and all the basic fundamentals in a fun &amp; safe environment.</w:t>
      </w:r>
    </w:p>
    <w:p w:rsidR="00B60B36" w:rsidRDefault="00B60B36" w:rsidP="00B60B36">
      <w:pPr>
        <w:pStyle w:val="NormalWeb"/>
        <w:shd w:val="clear" w:color="auto" w:fill="FFFFFF"/>
        <w:rPr>
          <w:color w:val="000000"/>
        </w:rPr>
      </w:pPr>
      <w:r>
        <w:rPr>
          <w:b/>
          <w:bCs/>
          <w:color w:val="000000"/>
        </w:rPr>
        <w:t>SQUIRTS BEGINNER + CLINIC:</w:t>
      </w:r>
      <w:r>
        <w:rPr>
          <w:color w:val="000000"/>
        </w:rPr>
        <w:t xml:space="preserve"> (Open to Kindergarten &amp; 1st Clinic) </w:t>
      </w:r>
      <w:proofErr w:type="gramStart"/>
      <w:r>
        <w:rPr>
          <w:color w:val="000000"/>
        </w:rPr>
        <w:t>This</w:t>
      </w:r>
      <w:proofErr w:type="gramEnd"/>
      <w:r>
        <w:rPr>
          <w:color w:val="000000"/>
        </w:rPr>
        <w:t xml:space="preserve"> hour long clinic will continue to develop our young players through drills and scrimmages. Your child should either have already participated in our Pee Wee clinic or have some hockey experience in the past. </w:t>
      </w:r>
    </w:p>
    <w:p w:rsidR="00912D4D" w:rsidRPr="00B93EE3" w:rsidRDefault="00912D4D" w:rsidP="00B93EE3">
      <w:pPr>
        <w:pBdr>
          <w:bottom w:val="single" w:sz="6" w:space="1" w:color="auto"/>
        </w:pBdr>
        <w:jc w:val="center"/>
        <w:rPr>
          <w:b/>
        </w:rPr>
      </w:pPr>
      <w:r w:rsidRPr="00B93EE3">
        <w:rPr>
          <w:b/>
        </w:rPr>
        <w:t>All participants are required to wear the following equipment at all times: Hockey Helmet with cage, hockey gloves, shin pads, elbow pads, roller blades, protective cup, &amp; hockey stick.</w:t>
      </w:r>
    </w:p>
    <w:p w:rsidR="00F05368" w:rsidRPr="00B93EE3" w:rsidRDefault="00B60B36" w:rsidP="00B93EE3">
      <w:pPr>
        <w:jc w:val="center"/>
        <w:rPr>
          <w:b/>
          <w:sz w:val="24"/>
          <w:szCs w:val="24"/>
        </w:rPr>
      </w:pPr>
      <w:r w:rsidRPr="00B93EE3">
        <w:rPr>
          <w:b/>
          <w:sz w:val="24"/>
          <w:szCs w:val="24"/>
        </w:rPr>
        <w:t>202</w:t>
      </w:r>
      <w:r w:rsidR="00D05560">
        <w:rPr>
          <w:b/>
          <w:sz w:val="24"/>
          <w:szCs w:val="24"/>
        </w:rPr>
        <w:t>2</w:t>
      </w:r>
      <w:r w:rsidRPr="00B93EE3">
        <w:rPr>
          <w:b/>
          <w:sz w:val="24"/>
          <w:szCs w:val="24"/>
        </w:rPr>
        <w:t xml:space="preserve"> </w:t>
      </w:r>
      <w:r w:rsidR="00D05560">
        <w:rPr>
          <w:b/>
          <w:sz w:val="24"/>
          <w:szCs w:val="24"/>
        </w:rPr>
        <w:t>SPRING</w:t>
      </w:r>
      <w:r w:rsidR="00B93EE3" w:rsidRPr="00B93EE3">
        <w:rPr>
          <w:b/>
          <w:sz w:val="24"/>
          <w:szCs w:val="24"/>
        </w:rPr>
        <w:t xml:space="preserve"> ROLLER HOCKEY CLINIC</w:t>
      </w:r>
    </w:p>
    <w:p w:rsidR="00F05368" w:rsidRPr="007027D0" w:rsidRDefault="00F05368" w:rsidP="00B93EE3">
      <w:r w:rsidRPr="007027D0">
        <w:t>NAME</w:t>
      </w:r>
      <w:proofErr w:type="gramStart"/>
      <w:r w:rsidRPr="007027D0">
        <w:t>:_</w:t>
      </w:r>
      <w:proofErr w:type="gramEnd"/>
      <w:r w:rsidRPr="007027D0">
        <w:t>_______________</w:t>
      </w:r>
      <w:r w:rsidR="007027D0" w:rsidRPr="007027D0">
        <w:t>_______</w:t>
      </w:r>
      <w:r w:rsidR="007027D0">
        <w:t>_____</w:t>
      </w:r>
      <w:r w:rsidR="005D129E">
        <w:t>GRADE_____</w:t>
      </w:r>
      <w:r w:rsidRPr="007027D0">
        <w:t>BIRTH DATE____________</w:t>
      </w:r>
      <w:r w:rsidR="005D129E">
        <w:t>_________</w:t>
      </w:r>
    </w:p>
    <w:p w:rsidR="00B93EE3" w:rsidRPr="007027D0" w:rsidRDefault="00F05368" w:rsidP="00B93EE3">
      <w:r w:rsidRPr="007027D0">
        <w:t>ADDRESS</w:t>
      </w:r>
      <w:proofErr w:type="gramStart"/>
      <w:r w:rsidRPr="007027D0">
        <w:t>:_</w:t>
      </w:r>
      <w:proofErr w:type="gramEnd"/>
      <w:r w:rsidRPr="007027D0">
        <w:t>__________________________________________________________________</w:t>
      </w:r>
    </w:p>
    <w:p w:rsidR="00F05368" w:rsidRPr="007027D0" w:rsidRDefault="00F05368" w:rsidP="00B93EE3">
      <w:r w:rsidRPr="007027D0">
        <w:t>PHONE NUMBER</w:t>
      </w:r>
      <w:proofErr w:type="gramStart"/>
      <w:r w:rsidRPr="007027D0">
        <w:t>:_</w:t>
      </w:r>
      <w:proofErr w:type="gramEnd"/>
      <w:r w:rsidRPr="007027D0">
        <w:t>____________________</w:t>
      </w:r>
      <w:r w:rsidR="007027D0">
        <w:t>_</w:t>
      </w:r>
      <w:r w:rsidRPr="007027D0">
        <w:t>EMERGENCY NUMBER:______________</w:t>
      </w:r>
      <w:r w:rsidR="007027D0">
        <w:t>______</w:t>
      </w:r>
    </w:p>
    <w:p w:rsidR="00F05368" w:rsidRDefault="00F05368" w:rsidP="00B93EE3">
      <w:r w:rsidRPr="007027D0">
        <w:lastRenderedPageBreak/>
        <w:t>EMAIL ADDRESS</w:t>
      </w:r>
      <w:proofErr w:type="gramStart"/>
      <w:r w:rsidRPr="007027D0">
        <w:t>:_</w:t>
      </w:r>
      <w:proofErr w:type="gramEnd"/>
      <w:r w:rsidRPr="007027D0">
        <w:t>____________________________________________________________</w:t>
      </w:r>
    </w:p>
    <w:p w:rsidR="001D5E34" w:rsidRPr="00077F30" w:rsidRDefault="00254061" w:rsidP="00077F30">
      <w:pPr>
        <w:rPr>
          <w:b/>
        </w:rPr>
      </w:pPr>
      <w:r w:rsidRPr="00077F30">
        <w:rPr>
          <w:b/>
        </w:rPr>
        <w:t xml:space="preserve">CHECK </w:t>
      </w:r>
      <w:r w:rsidR="00077F30">
        <w:rPr>
          <w:b/>
        </w:rPr>
        <w:t>THE LEVEL YOUR CHILD IS PLAYING:</w:t>
      </w:r>
    </w:p>
    <w:p w:rsidR="00254061" w:rsidRDefault="00254061" w:rsidP="00B93EE3">
      <w:pPr>
        <w:ind w:left="360" w:firstLine="720"/>
      </w:pPr>
      <w:r>
        <w:t>(PEE WEE)</w:t>
      </w:r>
      <w:proofErr w:type="gramStart"/>
      <w:r w:rsidR="000374E6">
        <w:t xml:space="preserve">Beginner </w:t>
      </w:r>
      <w:r>
        <w:t xml:space="preserve"> _</w:t>
      </w:r>
      <w:proofErr w:type="gramEnd"/>
      <w:r>
        <w:t>____</w:t>
      </w:r>
      <w:r w:rsidR="000374E6">
        <w:t>____</w:t>
      </w:r>
    </w:p>
    <w:p w:rsidR="00B93EE3" w:rsidRDefault="00B93EE3" w:rsidP="00B93EE3">
      <w:pPr>
        <w:pStyle w:val="ListParagraph"/>
        <w:ind w:left="1080"/>
      </w:pPr>
      <w:r>
        <w:t>(SQUIRTS) Beginner +_________</w:t>
      </w:r>
    </w:p>
    <w:p w:rsidR="00B93EE3" w:rsidRDefault="00B93EE3" w:rsidP="00B93EE3">
      <w:r w:rsidRPr="00B93EE3">
        <w:t>I certify that my child is in good health and able to participate in the activity listed above. I understand that there are risks associated with participating in sports and hold harmless the I</w:t>
      </w:r>
      <w:r w:rsidR="00D05560">
        <w:t>nc</w:t>
      </w:r>
      <w:bookmarkStart w:id="0" w:name="_GoBack"/>
      <w:bookmarkEnd w:id="0"/>
      <w:r w:rsidRPr="00B93EE3">
        <w:t>. Village of Garden City, its officers, agents and employees.</w:t>
      </w:r>
    </w:p>
    <w:p w:rsidR="00EC4570" w:rsidRDefault="00EC4570" w:rsidP="00B93EE3"/>
    <w:p w:rsidR="00EC4570" w:rsidRPr="00912D4D" w:rsidRDefault="00EC4570" w:rsidP="00B93EE3">
      <w:r>
        <w:t>Parent/Guardian Signature ____________________________________________Date _____________</w:t>
      </w:r>
    </w:p>
    <w:sectPr w:rsidR="00EC4570" w:rsidRPr="00912D4D" w:rsidSect="00EC4570">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D6E"/>
    <w:multiLevelType w:val="hybridMultilevel"/>
    <w:tmpl w:val="F628F1C2"/>
    <w:lvl w:ilvl="0" w:tplc="AAFADC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64C77"/>
    <w:multiLevelType w:val="hybridMultilevel"/>
    <w:tmpl w:val="BAB89770"/>
    <w:lvl w:ilvl="0" w:tplc="9DB0FA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4D"/>
    <w:rsid w:val="000374E6"/>
    <w:rsid w:val="00077F30"/>
    <w:rsid w:val="001D5E34"/>
    <w:rsid w:val="00254061"/>
    <w:rsid w:val="004A2539"/>
    <w:rsid w:val="005D129E"/>
    <w:rsid w:val="007027D0"/>
    <w:rsid w:val="00740311"/>
    <w:rsid w:val="0076338E"/>
    <w:rsid w:val="008057EA"/>
    <w:rsid w:val="00872287"/>
    <w:rsid w:val="008B0570"/>
    <w:rsid w:val="00912D4D"/>
    <w:rsid w:val="00943531"/>
    <w:rsid w:val="009F127F"/>
    <w:rsid w:val="00A45DB7"/>
    <w:rsid w:val="00A6699F"/>
    <w:rsid w:val="00B36B47"/>
    <w:rsid w:val="00B5548C"/>
    <w:rsid w:val="00B60B36"/>
    <w:rsid w:val="00B93EE3"/>
    <w:rsid w:val="00C82E47"/>
    <w:rsid w:val="00D05560"/>
    <w:rsid w:val="00EC4570"/>
    <w:rsid w:val="00F05368"/>
    <w:rsid w:val="00F1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D4F7"/>
  <w15:docId w15:val="{B081009D-66CB-4D1D-94BD-14C2014F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D4D"/>
    <w:pPr>
      <w:ind w:left="720"/>
      <w:contextualSpacing/>
    </w:pPr>
  </w:style>
  <w:style w:type="paragraph" w:styleId="NormalWeb">
    <w:name w:val="Normal (Web)"/>
    <w:basedOn w:val="Normal"/>
    <w:uiPriority w:val="99"/>
    <w:semiHidden/>
    <w:unhideWhenUsed/>
    <w:rsid w:val="00B60B3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3EE3"/>
    <w:pPr>
      <w:spacing w:after="0" w:line="240" w:lineRule="auto"/>
    </w:pPr>
  </w:style>
  <w:style w:type="paragraph" w:styleId="BalloonText">
    <w:name w:val="Balloon Text"/>
    <w:basedOn w:val="Normal"/>
    <w:link w:val="BalloonTextChar"/>
    <w:uiPriority w:val="99"/>
    <w:semiHidden/>
    <w:unhideWhenUsed/>
    <w:rsid w:val="00EC4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Karen</dc:creator>
  <cp:lastModifiedBy>Tom McGerty</cp:lastModifiedBy>
  <cp:revision>2</cp:revision>
  <cp:lastPrinted>2021-08-11T14:17:00Z</cp:lastPrinted>
  <dcterms:created xsi:type="dcterms:W3CDTF">2022-02-22T21:06:00Z</dcterms:created>
  <dcterms:modified xsi:type="dcterms:W3CDTF">2022-02-22T21:06:00Z</dcterms:modified>
</cp:coreProperties>
</file>