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F87C" w14:textId="77777777" w:rsidR="00936AFB" w:rsidRDefault="0028366A">
      <w:pPr>
        <w:spacing w:before="95" w:after="0" w:line="240" w:lineRule="auto"/>
        <w:ind w:left="79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2"/>
        </w:rPr>
        <w:t>The</w:t>
      </w:r>
      <w:r>
        <w:rPr>
          <w:rFonts w:ascii="Arial" w:eastAsia="Arial" w:hAnsi="Arial" w:cs="Arial"/>
          <w:b/>
          <w:bCs/>
          <w:spacing w:val="-8"/>
          <w:w w:val="92"/>
        </w:rPr>
        <w:t xml:space="preserve"> </w:t>
      </w:r>
      <w:r w:rsidR="009F21F6">
        <w:rPr>
          <w:rFonts w:ascii="Arial" w:eastAsia="Arial" w:hAnsi="Arial" w:cs="Arial"/>
          <w:b/>
          <w:bCs/>
          <w:w w:val="92"/>
        </w:rPr>
        <w:t>Senior Center</w:t>
      </w:r>
    </w:p>
    <w:p w14:paraId="47C092CD" w14:textId="604D72D1" w:rsidR="00936AFB" w:rsidRDefault="009F4F17">
      <w:pPr>
        <w:tabs>
          <w:tab w:val="left" w:pos="4400"/>
        </w:tabs>
        <w:spacing w:before="23" w:after="0" w:line="240" w:lineRule="auto"/>
        <w:ind w:left="814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87"/>
          <w:sz w:val="18"/>
          <w:szCs w:val="18"/>
        </w:rPr>
        <w:t xml:space="preserve">6 </w:t>
      </w:r>
      <w:r w:rsidR="009F21F6">
        <w:rPr>
          <w:rFonts w:ascii="Arial" w:eastAsia="Arial" w:hAnsi="Arial" w:cs="Arial"/>
          <w:w w:val="87"/>
          <w:sz w:val="18"/>
          <w:szCs w:val="18"/>
        </w:rPr>
        <w:t>Golf Club Lane – Garden City,</w:t>
      </w:r>
      <w:r w:rsidR="0028366A">
        <w:rPr>
          <w:rFonts w:ascii="Arial" w:eastAsia="Arial" w:hAnsi="Arial" w:cs="Arial"/>
          <w:spacing w:val="-13"/>
          <w:w w:val="87"/>
          <w:sz w:val="18"/>
          <w:szCs w:val="18"/>
        </w:rPr>
        <w:t xml:space="preserve"> </w:t>
      </w:r>
      <w:r w:rsidR="0028366A">
        <w:rPr>
          <w:rFonts w:ascii="Arial" w:eastAsia="Arial" w:hAnsi="Arial" w:cs="Arial"/>
          <w:sz w:val="18"/>
          <w:szCs w:val="18"/>
        </w:rPr>
        <w:t>NY</w:t>
      </w:r>
      <w:r w:rsidR="0028366A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8366A">
        <w:rPr>
          <w:rFonts w:ascii="Arial" w:eastAsia="Arial" w:hAnsi="Arial" w:cs="Arial"/>
          <w:sz w:val="18"/>
          <w:szCs w:val="18"/>
        </w:rPr>
        <w:t>11</w:t>
      </w:r>
      <w:r w:rsidR="009F21F6">
        <w:rPr>
          <w:rFonts w:ascii="Arial" w:eastAsia="Arial" w:hAnsi="Arial" w:cs="Arial"/>
          <w:sz w:val="18"/>
          <w:szCs w:val="18"/>
        </w:rPr>
        <w:t xml:space="preserve">530      </w:t>
      </w:r>
    </w:p>
    <w:p w14:paraId="41CC8F93" w14:textId="77777777" w:rsidR="00936AFB" w:rsidRDefault="0028366A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14:paraId="5FACD0B8" w14:textId="1F1732ED" w:rsidR="00936AFB" w:rsidRPr="0010627F" w:rsidRDefault="00625F97" w:rsidP="0010627F">
      <w:pPr>
        <w:spacing w:after="0" w:line="240" w:lineRule="auto"/>
        <w:ind w:right="-20"/>
        <w:rPr>
          <w:rFonts w:ascii="Times New Roman" w:eastAsia="Times New Roman" w:hAnsi="Times New Roman" w:cs="Times New Roman"/>
          <w:sz w:val="44"/>
          <w:szCs w:val="44"/>
        </w:rPr>
        <w:sectPr w:rsidR="00936AFB" w:rsidRPr="0010627F">
          <w:type w:val="continuous"/>
          <w:pgSz w:w="15840" w:h="12240" w:orient="landscape"/>
          <w:pgMar w:top="480" w:right="140" w:bottom="280" w:left="140" w:header="720" w:footer="720" w:gutter="0"/>
          <w:cols w:num="2" w:space="720" w:equalWidth="0">
            <w:col w:w="5450" w:space="605"/>
            <w:col w:w="9505"/>
          </w:cols>
        </w:sect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April</w:t>
      </w:r>
      <w:r w:rsidR="009522F4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202</w:t>
      </w:r>
      <w:r w:rsidR="009E4E98">
        <w:rPr>
          <w:rFonts w:ascii="Times New Roman" w:eastAsia="Times New Roman" w:hAnsi="Times New Roman" w:cs="Times New Roman"/>
          <w:b/>
          <w:bCs/>
          <w:sz w:val="44"/>
          <w:szCs w:val="44"/>
        </w:rPr>
        <w:t>6</w:t>
      </w:r>
      <w:r w:rsidR="00BB630F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             </w:t>
      </w:r>
      <w:r w:rsidR="00BB630F" w:rsidRPr="00BB630F">
        <w:rPr>
          <w:rFonts w:ascii="Arial" w:eastAsia="Arial" w:hAnsi="Arial" w:cs="Arial"/>
        </w:rPr>
        <w:t>5</w:t>
      </w:r>
      <w:r w:rsidR="00BB630F" w:rsidRPr="00BB630F">
        <w:rPr>
          <w:rFonts w:ascii="Arial" w:eastAsia="Arial" w:hAnsi="Arial" w:cs="Arial"/>
          <w:w w:val="92"/>
        </w:rPr>
        <w:t>16-385-8006</w:t>
      </w:r>
    </w:p>
    <w:p w14:paraId="03D00647" w14:textId="77777777" w:rsidR="00936AFB" w:rsidRPr="009E3F34" w:rsidRDefault="00936AFB">
      <w:pPr>
        <w:spacing w:before="4" w:after="0" w:line="60" w:lineRule="exact"/>
        <w:rPr>
          <w:color w:val="0070C0"/>
          <w:sz w:val="6"/>
          <w:szCs w:val="6"/>
        </w:rPr>
      </w:pPr>
    </w:p>
    <w:tbl>
      <w:tblPr>
        <w:tblW w:w="0" w:type="auto"/>
        <w:tblInd w:w="-261" w:type="dxa"/>
        <w:tblLayout w:type="fixed"/>
        <w:tblCellMar>
          <w:left w:w="0" w:type="dxa"/>
          <w:right w:w="0" w:type="dxa"/>
        </w:tblCellMar>
        <w:tblLook w:val="0460" w:firstRow="1" w:lastRow="1" w:firstColumn="0" w:lastColumn="0" w:noHBand="0" w:noVBand="1"/>
      </w:tblPr>
      <w:tblGrid>
        <w:gridCol w:w="3150"/>
        <w:gridCol w:w="3060"/>
        <w:gridCol w:w="2880"/>
        <w:gridCol w:w="2970"/>
        <w:gridCol w:w="2911"/>
      </w:tblGrid>
      <w:tr w:rsidR="00970D48" w:rsidRPr="00FB7BF7" w14:paraId="4DBBF91B" w14:textId="77777777" w:rsidTr="00D149E0">
        <w:trPr>
          <w:trHeight w:hRule="exact" w:val="398"/>
        </w:trPr>
        <w:tc>
          <w:tcPr>
            <w:tcW w:w="3150" w:type="dxa"/>
            <w:tcBorders>
              <w:top w:val="single" w:sz="10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5E8D86B1" w14:textId="77777777" w:rsidR="00936AFB" w:rsidRPr="003C4D0D" w:rsidRDefault="0028366A">
            <w:pPr>
              <w:spacing w:before="14" w:after="0" w:line="240" w:lineRule="auto"/>
              <w:ind w:left="813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Mo</w:t>
            </w:r>
            <w:r w:rsidRPr="003C4D0D">
              <w:rPr>
                <w:rFonts w:ascii="Arial Black" w:eastAsia="Arial Black" w:hAnsi="Arial Black" w:cs="Arial Black"/>
                <w:b/>
                <w:bCs/>
                <w:spacing w:val="-2"/>
                <w:sz w:val="21"/>
                <w:szCs w:val="21"/>
              </w:rPr>
              <w:t>n</w:t>
            </w: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day</w:t>
            </w:r>
          </w:p>
        </w:tc>
        <w:tc>
          <w:tcPr>
            <w:tcW w:w="3060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6751747" w14:textId="77777777" w:rsidR="00936AFB" w:rsidRPr="003C4D0D" w:rsidRDefault="0028366A">
            <w:pPr>
              <w:spacing w:before="14" w:after="0" w:line="240" w:lineRule="auto"/>
              <w:ind w:left="850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2880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0AFCFA" w14:textId="77777777" w:rsidR="00936AFB" w:rsidRPr="003C4D0D" w:rsidRDefault="0028366A">
            <w:pPr>
              <w:spacing w:before="14" w:after="0" w:line="240" w:lineRule="auto"/>
              <w:ind w:left="511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2970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197B1CE" w14:textId="77777777" w:rsidR="00936AFB" w:rsidRPr="003C4D0D" w:rsidRDefault="0028366A">
            <w:pPr>
              <w:spacing w:before="33" w:after="0" w:line="240" w:lineRule="auto"/>
              <w:ind w:left="696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2911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038CDB0B" w14:textId="77777777" w:rsidR="00936AFB" w:rsidRPr="003C4D0D" w:rsidRDefault="0028366A">
            <w:pPr>
              <w:spacing w:before="14" w:after="0" w:line="240" w:lineRule="auto"/>
              <w:ind w:left="684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Fri</w:t>
            </w:r>
            <w:r w:rsidRPr="003C4D0D">
              <w:rPr>
                <w:rFonts w:ascii="Arial Black" w:eastAsia="Arial Black" w:hAnsi="Arial Black" w:cs="Arial Black"/>
                <w:b/>
                <w:bCs/>
                <w:spacing w:val="-2"/>
                <w:sz w:val="21"/>
                <w:szCs w:val="21"/>
              </w:rPr>
              <w:t>d</w:t>
            </w: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ay</w:t>
            </w:r>
          </w:p>
        </w:tc>
      </w:tr>
      <w:tr w:rsidR="00970D48" w:rsidRPr="00FB7BF7" w14:paraId="5EEAAE5A" w14:textId="77777777" w:rsidTr="00D149E0">
        <w:trPr>
          <w:trHeight w:hRule="exact" w:val="467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DDDDDD"/>
          </w:tcPr>
          <w:p w14:paraId="3F505EEB" w14:textId="77777777" w:rsidR="00936AFB" w:rsidRPr="00C977E9" w:rsidRDefault="00936AFB" w:rsidP="00FF2F97">
            <w:pPr>
              <w:spacing w:before="1" w:after="0" w:line="240" w:lineRule="auto"/>
              <w:ind w:left="55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9563C9C" w14:textId="77777777" w:rsidR="00936AFB" w:rsidRPr="00C977E9" w:rsidRDefault="00936AFB" w:rsidP="00E03C7E">
            <w:pPr>
              <w:spacing w:after="0" w:line="240" w:lineRule="auto"/>
              <w:ind w:left="5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C5FDAFA" w14:textId="77777777" w:rsidR="00936AFB" w:rsidRPr="00C977E9" w:rsidRDefault="001002A4" w:rsidP="00BA5745">
            <w:pPr>
              <w:spacing w:after="0" w:line="201" w:lineRule="exact"/>
              <w:ind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C977E9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r w:rsidRPr="00C977E9"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4608C67" w14:textId="77777777" w:rsidR="00936AFB" w:rsidRPr="00C977E9" w:rsidRDefault="00936AFB" w:rsidP="00F8398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DDDDDD"/>
          </w:tcPr>
          <w:p w14:paraId="56F70E41" w14:textId="77777777" w:rsidR="00F8398C" w:rsidRPr="00C977E9" w:rsidRDefault="00F8398C" w:rsidP="001002A4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970D48" w:rsidRPr="00FB7BF7" w14:paraId="617BF485" w14:textId="77777777" w:rsidTr="00D149E0">
        <w:trPr>
          <w:trHeight w:hRule="exact" w:val="245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6C2F8B42" w14:textId="77777777" w:rsidR="00936AFB" w:rsidRPr="00C977E9" w:rsidRDefault="00892A23" w:rsidP="00892A23">
            <w:pPr>
              <w:spacing w:after="0" w:line="202" w:lineRule="exact"/>
              <w:ind w:right="1277"/>
              <w:rPr>
                <w:rFonts w:ascii="Arial Black" w:eastAsia="Arial Black" w:hAnsi="Arial Black" w:cs="Arial Black"/>
                <w:sz w:val="20"/>
                <w:szCs w:val="20"/>
              </w:rPr>
            </w:pPr>
            <w:r w:rsidRPr="00C977E9">
              <w:rPr>
                <w:rFonts w:ascii="Arial Black" w:eastAsia="Arial Black" w:hAnsi="Arial Black" w:cs="Arial Black"/>
                <w:b/>
                <w:bCs/>
                <w:position w:val="2"/>
                <w:sz w:val="20"/>
                <w:szCs w:val="20"/>
              </w:rPr>
              <w:t xml:space="preserve"> 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6FE57A3" w14:textId="545B432D" w:rsidR="00936AFB" w:rsidRPr="00C977E9" w:rsidRDefault="00936AFB" w:rsidP="00892A23">
            <w:pPr>
              <w:spacing w:after="0" w:line="202" w:lineRule="exact"/>
              <w:ind w:right="1301"/>
              <w:rPr>
                <w:rFonts w:ascii="Arial Black" w:eastAsia="Arial Black" w:hAnsi="Arial Black" w:cs="Arial Black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750160" w14:textId="25129141" w:rsidR="00936AFB" w:rsidRPr="00C977E9" w:rsidRDefault="009E4E98" w:rsidP="00892A23">
            <w:pPr>
              <w:spacing w:after="0" w:line="202" w:lineRule="exact"/>
              <w:ind w:right="-20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sz w:val="20"/>
                <w:szCs w:val="20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1C28EC7" w14:textId="6CFADE6B" w:rsidR="00936AFB" w:rsidRPr="00C977E9" w:rsidRDefault="009E4E98" w:rsidP="00892A23">
            <w:pPr>
              <w:spacing w:after="0" w:line="202" w:lineRule="exact"/>
              <w:ind w:right="-20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sz w:val="20"/>
                <w:szCs w:val="20"/>
              </w:rPr>
              <w:t>2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3FEC2609" w14:textId="282FF2EF" w:rsidR="00936AFB" w:rsidRPr="00C977E9" w:rsidRDefault="009E4E98" w:rsidP="00892A23">
            <w:pPr>
              <w:tabs>
                <w:tab w:val="left" w:pos="1020"/>
              </w:tabs>
              <w:spacing w:after="0" w:line="224" w:lineRule="exact"/>
              <w:ind w:left="55" w:right="-20"/>
              <w:rPr>
                <w:rFonts w:ascii="Arial Black" w:eastAsia="Arial Black" w:hAnsi="Arial Black" w:cs="Arial Black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2"/>
                <w:sz w:val="20"/>
                <w:szCs w:val="20"/>
              </w:rPr>
              <w:t>3</w:t>
            </w:r>
          </w:p>
        </w:tc>
      </w:tr>
      <w:tr w:rsidR="009E4E98" w:rsidRPr="000F5C66" w14:paraId="3BA43492" w14:textId="77777777" w:rsidTr="00D149E0">
        <w:trPr>
          <w:trHeight w:hRule="exact" w:val="1703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6B607691" w14:textId="77777777" w:rsidR="009E4E98" w:rsidRDefault="009E4E98" w:rsidP="009E4E98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</w:p>
          <w:p w14:paraId="6EB19A39" w14:textId="77777777" w:rsidR="009E4E98" w:rsidRPr="001441C6" w:rsidRDefault="009E4E98" w:rsidP="009E4E98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00B0F0"/>
                <w:sz w:val="16"/>
                <w:szCs w:val="16"/>
              </w:rPr>
            </w:pPr>
            <w:r>
              <w:rPr>
                <w:b/>
                <w:noProof/>
                <w:color w:val="00B050"/>
                <w:sz w:val="20"/>
                <w:szCs w:val="20"/>
              </w:rPr>
              <w:drawing>
                <wp:inline distT="0" distB="0" distL="0" distR="0" wp14:anchorId="0342B960" wp14:editId="31CE4B80">
                  <wp:extent cx="1796415" cy="876207"/>
                  <wp:effectExtent l="0" t="0" r="0" b="635"/>
                  <wp:docPr id="1" name="Picture 1" descr="C:\Users\syoung\AppData\Local\Microsoft\Windows\Temporary Internet Files\Content.IE5\L53JSFFY\Calendar_-_Seasons_-_Spring_is_coming_-_Colourful_tre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young\AppData\Local\Microsoft\Windows\Temporary Internet Files\Content.IE5\L53JSFFY\Calendar_-_Seasons_-_Spring_is_coming_-_Colourful_tre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01" cy="88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6D38EC9" w14:textId="77777777" w:rsidR="009E4E98" w:rsidRDefault="009E4E98" w:rsidP="009E4E98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7D1961E6" w14:textId="77777777" w:rsidR="009E4E98" w:rsidRPr="00911DDF" w:rsidRDefault="009E4E98" w:rsidP="009E4E98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911DDF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*Denotes established group.  For further information on becoming a member of any group, please see the front desk.</w:t>
            </w:r>
          </w:p>
          <w:p w14:paraId="01568421" w14:textId="4C2D0A03" w:rsidR="009E4E98" w:rsidRPr="001441C6" w:rsidRDefault="009E4E98" w:rsidP="009E4E9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B0F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79544" w14:textId="77777777" w:rsidR="009E4E98" w:rsidRPr="00B02969" w:rsidRDefault="009E4E98" w:rsidP="00186851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 w:rsidRPr="00B02969">
              <w:rPr>
                <w:b/>
                <w:color w:val="00B0F0"/>
                <w:sz w:val="20"/>
                <w:szCs w:val="20"/>
              </w:rPr>
              <w:t>10:00 Exercise with Felicia</w:t>
            </w:r>
          </w:p>
          <w:p w14:paraId="76C64325" w14:textId="77777777" w:rsidR="009E4E98" w:rsidRPr="00B02969" w:rsidRDefault="009E4E98" w:rsidP="00186851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 w:rsidRPr="00B02969">
              <w:rPr>
                <w:b/>
                <w:color w:val="00B0F0"/>
                <w:sz w:val="20"/>
                <w:szCs w:val="20"/>
              </w:rPr>
              <w:t>11:15 Senior Dance/Performance Group++</w:t>
            </w:r>
          </w:p>
          <w:p w14:paraId="2F0AC7F8" w14:textId="6DAB462D" w:rsidR="009E4E98" w:rsidRPr="00B02969" w:rsidRDefault="009E4E98" w:rsidP="00186851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 w:rsidRPr="00B02969">
              <w:rPr>
                <w:b/>
                <w:color w:val="00B0F0"/>
                <w:sz w:val="20"/>
                <w:szCs w:val="20"/>
              </w:rPr>
              <w:t>12:30– 3:00 Lunch Group (all are welcome, bring your lunch!)</w:t>
            </w:r>
          </w:p>
          <w:p w14:paraId="4BA653BA" w14:textId="6D021F59" w:rsidR="009E4E98" w:rsidRPr="001441C6" w:rsidRDefault="009E4E98" w:rsidP="009E4E98">
            <w:pPr>
              <w:pStyle w:val="NoSpacing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6F038" w14:textId="77777777" w:rsidR="009E4E98" w:rsidRDefault="009E4E98" w:rsidP="009E4E98">
            <w:pPr>
              <w:spacing w:after="0" w:line="184" w:lineRule="exact"/>
              <w:ind w:left="127" w:right="26" w:hanging="72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</w:p>
          <w:p w14:paraId="583EA49E" w14:textId="600B19CA" w:rsidR="00CD4289" w:rsidRPr="00CD4289" w:rsidRDefault="00CD4289" w:rsidP="00186851">
            <w:pPr>
              <w:spacing w:after="0" w:line="184" w:lineRule="exact"/>
              <w:ind w:left="127" w:right="26" w:hanging="72"/>
              <w:jc w:val="center"/>
              <w:rPr>
                <w:rFonts w:ascii="Arial Narrow" w:eastAsia="Arial Narrow" w:hAnsi="Arial Narrow" w:cs="Arial Narrow"/>
                <w:b/>
                <w:color w:val="4BACC6" w:themeColor="accent5"/>
                <w:sz w:val="20"/>
                <w:szCs w:val="20"/>
              </w:rPr>
            </w:pPr>
            <w:r w:rsidRPr="00CD4289">
              <w:rPr>
                <w:rFonts w:ascii="Arial Narrow" w:eastAsia="Arial Narrow" w:hAnsi="Arial Narrow" w:cs="Arial Narrow"/>
                <w:b/>
                <w:color w:val="4BACC6" w:themeColor="accent5"/>
                <w:sz w:val="20"/>
                <w:szCs w:val="20"/>
              </w:rPr>
              <w:t>Meditation and Yoga</w:t>
            </w:r>
            <w:r w:rsidR="00186851">
              <w:rPr>
                <w:rFonts w:ascii="Arial Narrow" w:eastAsia="Arial Narrow" w:hAnsi="Arial Narrow" w:cs="Arial Narrow"/>
                <w:b/>
                <w:color w:val="4BACC6" w:themeColor="accent5"/>
                <w:sz w:val="20"/>
                <w:szCs w:val="20"/>
              </w:rPr>
              <w:t xml:space="preserve"> CANCELLED</w:t>
            </w:r>
          </w:p>
          <w:p w14:paraId="403C3B61" w14:textId="77777777" w:rsidR="008D3541" w:rsidRDefault="008D3541" w:rsidP="00186851">
            <w:pPr>
              <w:spacing w:after="0" w:line="184" w:lineRule="exact"/>
              <w:ind w:left="127" w:right="26" w:hanging="72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</w:p>
          <w:p w14:paraId="249A7288" w14:textId="2E279999" w:rsidR="009E4E98" w:rsidRPr="00D51340" w:rsidRDefault="00D51340" w:rsidP="008D3541">
            <w:pPr>
              <w:spacing w:after="0" w:line="184" w:lineRule="exact"/>
              <w:ind w:left="127" w:right="26" w:hanging="72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  <w:r w:rsidRPr="00D51340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11:30 Serenade Youth Orchestra come enjoy beautiful music</w:t>
            </w:r>
            <w:r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+</w:t>
            </w:r>
          </w:p>
          <w:p w14:paraId="54288B3F" w14:textId="24E94B87" w:rsidR="009E4E98" w:rsidRPr="00986C3A" w:rsidRDefault="009E4E98" w:rsidP="008D3541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  <w:r w:rsidRPr="00986C3A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Noon: Retired Men’s Club*</w:t>
            </w:r>
          </w:p>
          <w:p w14:paraId="774D4647" w14:textId="5EB02FD8" w:rsidR="009E4E98" w:rsidRPr="0052661D" w:rsidRDefault="009E4E98" w:rsidP="008D3541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  <w:r w:rsidRPr="0052661D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1:30-3:30 Pool Chat Group (all are welcome, bring your lunch!)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A8DF778" w14:textId="77777777" w:rsidR="009E4E98" w:rsidRPr="00D51340" w:rsidRDefault="009E4E98" w:rsidP="0072627D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</w:p>
          <w:p w14:paraId="635BA32A" w14:textId="022A54A2" w:rsidR="009E4E98" w:rsidRPr="00186851" w:rsidRDefault="00BB630F" w:rsidP="0072627D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18685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10:00 </w:t>
            </w:r>
            <w:r w:rsidR="00D51340" w:rsidRPr="0018685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Exercise with Antoinette++</w:t>
            </w:r>
          </w:p>
          <w:p w14:paraId="45C11ADC" w14:textId="77777777" w:rsidR="009E4E98" w:rsidRDefault="009E4E98" w:rsidP="0072627D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</w:p>
          <w:p w14:paraId="08C808CB" w14:textId="7D0613BB" w:rsidR="0072627D" w:rsidRPr="0072627D" w:rsidRDefault="0072627D" w:rsidP="0072627D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00B0F0"/>
              </w:rPr>
            </w:pPr>
            <w:r w:rsidRPr="0072627D">
              <w:rPr>
                <w:rFonts w:ascii="Arial Narrow" w:eastAsia="Arial Narrow" w:hAnsi="Arial Narrow" w:cs="Arial Narrow"/>
                <w:b/>
                <w:color w:val="00B0F0"/>
              </w:rPr>
              <w:t>Good Friday</w:t>
            </w:r>
          </w:p>
          <w:p w14:paraId="47D11876" w14:textId="635B6171" w:rsidR="00D51340" w:rsidRPr="003207F4" w:rsidRDefault="00D51340" w:rsidP="0072627D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  <w:t>CENTER CLOSES AT 12:00</w:t>
            </w:r>
          </w:p>
        </w:tc>
      </w:tr>
      <w:tr w:rsidR="009E4E98" w:rsidRPr="000F5C66" w14:paraId="46E4A4AE" w14:textId="77777777" w:rsidTr="00D149E0">
        <w:trPr>
          <w:trHeight w:hRule="exact" w:val="218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25818661" w14:textId="3317B532" w:rsidR="009E4E98" w:rsidRPr="00C977E9" w:rsidRDefault="009E4E98" w:rsidP="009E4E98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6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50CF9B2" w14:textId="1C0A77B7" w:rsidR="009E4E98" w:rsidRPr="00C977E9" w:rsidRDefault="009E4E98" w:rsidP="009E4E98">
            <w:pPr>
              <w:spacing w:after="0" w:line="196" w:lineRule="exact"/>
              <w:ind w:left="53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7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DD4264A" w14:textId="76F51DB4" w:rsidR="009E4E98" w:rsidRPr="00C977E9" w:rsidRDefault="009E4E98" w:rsidP="009E4E98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8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ECDABD8" w14:textId="35E5763E" w:rsidR="009E4E98" w:rsidRPr="00C977E9" w:rsidRDefault="009E4E98" w:rsidP="009E4E98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9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53463178" w14:textId="00076CFA" w:rsidR="009E4E98" w:rsidRPr="00C977E9" w:rsidRDefault="009E4E98" w:rsidP="009E4E98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-1"/>
                <w:sz w:val="20"/>
                <w:szCs w:val="20"/>
              </w:rPr>
              <w:t>10</w:t>
            </w:r>
          </w:p>
        </w:tc>
      </w:tr>
      <w:tr w:rsidR="009E4E98" w:rsidRPr="000F5C66" w14:paraId="7861D73F" w14:textId="77777777" w:rsidTr="00D149E0">
        <w:trPr>
          <w:trHeight w:hRule="exact" w:val="1856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4C8E8A1E" w14:textId="77777777" w:rsidR="009E4E98" w:rsidRDefault="009E4E98" w:rsidP="009E4E98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</w:p>
          <w:p w14:paraId="135571C0" w14:textId="6297ABA7" w:rsidR="009E4E98" w:rsidRPr="00AD0E8C" w:rsidRDefault="009E4E98" w:rsidP="00AD0E8C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  <w:r w:rsidRPr="00AD0E8C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10:00 Exercise with Felicia</w:t>
            </w:r>
          </w:p>
          <w:p w14:paraId="4FF985DA" w14:textId="77777777" w:rsidR="009E4E98" w:rsidRPr="00AD0E8C" w:rsidRDefault="009E4E98" w:rsidP="00AD0E8C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  <w:r w:rsidRPr="00AD0E8C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Noon – 4:00 Retired Men’s Club*</w:t>
            </w:r>
          </w:p>
          <w:p w14:paraId="3290D164" w14:textId="77777777" w:rsidR="009E4E98" w:rsidRPr="00AD0E8C" w:rsidRDefault="009E4E98" w:rsidP="00AD0E8C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</w:p>
          <w:p w14:paraId="78BDB0F5" w14:textId="77777777" w:rsidR="009E4E98" w:rsidRPr="00A459E2" w:rsidRDefault="009E4E98" w:rsidP="00AD0E8C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  <w:r w:rsidRPr="00AD0E8C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Ask about our Monday evening Duplicate Bridge Group.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03A99B9" w14:textId="14EB14E5" w:rsidR="009E4E98" w:rsidRPr="00AD0E8C" w:rsidRDefault="00A046AC" w:rsidP="00AD0E8C">
            <w:pPr>
              <w:spacing w:after="0" w:line="206" w:lineRule="exact"/>
              <w:ind w:right="-20"/>
              <w:jc w:val="center"/>
              <w:rPr>
                <w:rFonts w:ascii="Arial" w:eastAsia="Arial Narrow" w:hAnsi="Arial" w:cs="Arial"/>
                <w:b/>
                <w:noProof/>
                <w:color w:val="000000" w:themeColor="text1"/>
                <w:sz w:val="18"/>
                <w:szCs w:val="18"/>
              </w:rPr>
            </w:pPr>
            <w:r w:rsidRPr="00AD0E8C">
              <w:rPr>
                <w:rFonts w:ascii="Arial" w:eastAsia="Arial Narrow" w:hAnsi="Arial" w:cs="Arial"/>
                <w:b/>
                <w:noProof/>
                <w:color w:val="000000" w:themeColor="text1"/>
                <w:sz w:val="18"/>
                <w:szCs w:val="18"/>
              </w:rPr>
              <w:t>10:00 Express Sculpt with Cathy++</w:t>
            </w:r>
          </w:p>
          <w:p w14:paraId="21ED8281" w14:textId="6ABC7F6A" w:rsidR="009E4E98" w:rsidRPr="00AD0E8C" w:rsidRDefault="00AD0E8C" w:rsidP="00AD0E8C">
            <w:pPr>
              <w:spacing w:after="0" w:line="240" w:lineRule="auto"/>
              <w:ind w:right="-20"/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AD0E8C">
              <w:rPr>
                <w:rFonts w:ascii="Arial" w:eastAsia="Arial Narrow" w:hAnsi="Arial" w:cs="Arial"/>
                <w:b/>
                <w:sz w:val="18"/>
                <w:szCs w:val="18"/>
              </w:rPr>
              <w:t xml:space="preserve">10:45 PT Joseph Marino </w:t>
            </w:r>
            <w:r w:rsidRPr="00AD0E8C">
              <w:rPr>
                <w:rFonts w:ascii="Amasis MT Pro Medium" w:eastAsia="Times New Roman" w:hAnsi="Amasis MT Pro Medium" w:cs="Arial"/>
                <w:sz w:val="18"/>
                <w:szCs w:val="18"/>
              </w:rPr>
              <w:t>Seminar: maintaining health, fitness and vitality as we age</w:t>
            </w:r>
            <w:r>
              <w:rPr>
                <w:rFonts w:ascii="Amasis MT Pro Medium" w:eastAsia="Times New Roman" w:hAnsi="Amasis MT Pro Medium" w:cs="Arial"/>
                <w:sz w:val="18"/>
                <w:szCs w:val="18"/>
              </w:rPr>
              <w:t>+</w:t>
            </w:r>
            <w:r w:rsidRPr="00AD0E8C">
              <w:rPr>
                <w:rFonts w:ascii="Amasis MT Pro Medium" w:eastAsia="Times New Roman" w:hAnsi="Amasis MT Pro Medium" w:cs="Arial"/>
                <w:sz w:val="18"/>
                <w:szCs w:val="18"/>
              </w:rPr>
              <w:t>.</w:t>
            </w:r>
          </w:p>
          <w:p w14:paraId="57A9357A" w14:textId="77777777" w:rsidR="009E4E98" w:rsidRPr="00AD0E8C" w:rsidRDefault="009E4E98" w:rsidP="00AD0E8C">
            <w:pPr>
              <w:spacing w:after="0" w:line="240" w:lineRule="auto"/>
              <w:ind w:right="-20"/>
              <w:jc w:val="center"/>
              <w:rPr>
                <w:rFonts w:ascii="Arial" w:eastAsia="Arial Narrow" w:hAnsi="Arial" w:cs="Arial"/>
                <w:b/>
                <w:noProof/>
                <w:color w:val="00B0F0"/>
                <w:sz w:val="18"/>
                <w:szCs w:val="18"/>
              </w:rPr>
            </w:pPr>
            <w:r w:rsidRPr="00AD0E8C">
              <w:rPr>
                <w:rFonts w:ascii="Arial" w:eastAsia="Arial Narrow" w:hAnsi="Arial" w:cs="Arial"/>
                <w:b/>
                <w:noProof/>
                <w:color w:val="00B0F0"/>
                <w:sz w:val="18"/>
                <w:szCs w:val="18"/>
              </w:rPr>
              <w:t>12:00-2:00 Open Mah Jongg, Canasta and Rummikub</w:t>
            </w:r>
          </w:p>
          <w:p w14:paraId="3340ED08" w14:textId="11757C6A" w:rsidR="009E4E98" w:rsidRPr="005E5D91" w:rsidRDefault="009E4E98" w:rsidP="00AD0E8C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AD0E8C">
              <w:rPr>
                <w:rFonts w:ascii="Arial" w:eastAsia="Arial Narrow" w:hAnsi="Arial" w:cs="Arial"/>
                <w:b/>
                <w:noProof/>
                <w:color w:val="00B0F0"/>
                <w:sz w:val="18"/>
                <w:szCs w:val="18"/>
              </w:rPr>
              <w:t>1:00 Ping Pong by appointment only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21CC1" w14:textId="77777777" w:rsidR="009E4E98" w:rsidRPr="0072627D" w:rsidRDefault="009E4E98" w:rsidP="0072627D">
            <w:pPr>
              <w:spacing w:after="0" w:line="240" w:lineRule="auto"/>
              <w:jc w:val="center"/>
              <w:rPr>
                <w:b/>
                <w:color w:val="00B0F0"/>
                <w:sz w:val="18"/>
                <w:szCs w:val="18"/>
              </w:rPr>
            </w:pPr>
            <w:r w:rsidRPr="0072627D">
              <w:rPr>
                <w:b/>
                <w:color w:val="00B0F0"/>
                <w:sz w:val="18"/>
                <w:szCs w:val="18"/>
              </w:rPr>
              <w:t>10:00 Exercise with Felicia</w:t>
            </w:r>
          </w:p>
          <w:p w14:paraId="03A5F195" w14:textId="77777777" w:rsidR="009E4E98" w:rsidRPr="0072627D" w:rsidRDefault="009E4E98" w:rsidP="0072627D">
            <w:pPr>
              <w:spacing w:after="0" w:line="240" w:lineRule="auto"/>
              <w:jc w:val="center"/>
              <w:rPr>
                <w:b/>
                <w:color w:val="00B0F0"/>
                <w:sz w:val="18"/>
                <w:szCs w:val="18"/>
              </w:rPr>
            </w:pPr>
            <w:r w:rsidRPr="0072627D">
              <w:rPr>
                <w:b/>
                <w:color w:val="00B0F0"/>
                <w:sz w:val="18"/>
                <w:szCs w:val="18"/>
              </w:rPr>
              <w:t>11:15 Senior Dance/Performance Group++</w:t>
            </w:r>
          </w:p>
          <w:p w14:paraId="58B5B829" w14:textId="3E55D9B1" w:rsidR="0072627D" w:rsidRPr="0072627D" w:rsidRDefault="0072627D" w:rsidP="0072627D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2627D">
              <w:rPr>
                <w:b/>
                <w:color w:val="000000" w:themeColor="text1"/>
                <w:sz w:val="18"/>
                <w:szCs w:val="18"/>
              </w:rPr>
              <w:t>12:</w:t>
            </w:r>
            <w:r w:rsidR="00FD0A93">
              <w:rPr>
                <w:b/>
                <w:color w:val="000000" w:themeColor="text1"/>
                <w:sz w:val="18"/>
                <w:szCs w:val="18"/>
              </w:rPr>
              <w:t>15</w:t>
            </w:r>
            <w:r w:rsidRPr="0072627D">
              <w:rPr>
                <w:b/>
                <w:color w:val="000000" w:themeColor="text1"/>
                <w:sz w:val="18"/>
                <w:szCs w:val="18"/>
              </w:rPr>
              <w:t xml:space="preserve"> BINGO with Erin Fleischmann+</w:t>
            </w:r>
          </w:p>
          <w:p w14:paraId="10318FF6" w14:textId="77777777" w:rsidR="009E4E98" w:rsidRPr="0072627D" w:rsidRDefault="009E4E98" w:rsidP="0072627D">
            <w:pPr>
              <w:spacing w:after="0" w:line="240" w:lineRule="auto"/>
              <w:jc w:val="center"/>
              <w:rPr>
                <w:b/>
                <w:color w:val="00B0F0"/>
                <w:sz w:val="18"/>
                <w:szCs w:val="18"/>
              </w:rPr>
            </w:pPr>
            <w:r w:rsidRPr="0072627D">
              <w:rPr>
                <w:b/>
                <w:color w:val="00B0F0"/>
                <w:sz w:val="18"/>
                <w:szCs w:val="18"/>
              </w:rPr>
              <w:t>12:30– 3:00 Lunch Group (all are welcome, bring your lunch!)</w:t>
            </w:r>
          </w:p>
          <w:p w14:paraId="586C97FF" w14:textId="05A16DD3" w:rsidR="009E4E98" w:rsidRPr="0072627D" w:rsidRDefault="00AD0E8C" w:rsidP="0072627D">
            <w:pPr>
              <w:spacing w:after="0" w:line="241" w:lineRule="auto"/>
              <w:ind w:right="241"/>
              <w:jc w:val="center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  <w:r w:rsidRPr="0072627D"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 xml:space="preserve">1:00 Paint </w:t>
            </w:r>
            <w:proofErr w:type="gramStart"/>
            <w:r w:rsidRPr="0072627D"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>By</w:t>
            </w:r>
            <w:proofErr w:type="gramEnd"/>
            <w:r w:rsidRPr="0072627D">
              <w:rPr>
                <w:rFonts w:ascii="Arial Narrow" w:eastAsia="Arial Narrow" w:hAnsi="Arial Narrow" w:cs="Arial Narrow"/>
                <w:b/>
                <w:color w:val="000000" w:themeColor="text1"/>
                <w:sz w:val="18"/>
                <w:szCs w:val="18"/>
              </w:rPr>
              <w:t xml:space="preserve"> Numbers with Sophia+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0045A" w14:textId="77777777" w:rsidR="009E4E98" w:rsidRDefault="009E4E98" w:rsidP="009E4E98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</w:p>
          <w:p w14:paraId="5683CE0E" w14:textId="2D5F34F4" w:rsidR="009E4E98" w:rsidRDefault="00CD4289" w:rsidP="00CD4289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  <w:t>9:15 Meditation with Tania</w:t>
            </w:r>
          </w:p>
          <w:p w14:paraId="03A85C40" w14:textId="6E9E36CA" w:rsidR="00CD4289" w:rsidRPr="003207F4" w:rsidRDefault="00CD4289" w:rsidP="00CD4289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  <w:t>9:45 Chair Yoga with Tania</w:t>
            </w:r>
          </w:p>
          <w:p w14:paraId="1984D55E" w14:textId="77777777" w:rsidR="009E4E98" w:rsidRPr="00986C3A" w:rsidRDefault="009E4E98" w:rsidP="009E4E98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  <w:r w:rsidRPr="00A459E2"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  <w:t xml:space="preserve">     </w:t>
            </w:r>
          </w:p>
          <w:p w14:paraId="17FA284E" w14:textId="77777777" w:rsidR="009E4E98" w:rsidRPr="00986C3A" w:rsidRDefault="009E4E98" w:rsidP="0072627D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  <w:r w:rsidRPr="00986C3A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Noon: Retired Men’s Club*</w:t>
            </w:r>
          </w:p>
          <w:p w14:paraId="6EBC6FE3" w14:textId="77777777" w:rsidR="008D3541" w:rsidRDefault="008D3541" w:rsidP="0072627D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</w:p>
          <w:p w14:paraId="72E8F1CE" w14:textId="61BEC5F0" w:rsidR="009E4E98" w:rsidRPr="00A459E2" w:rsidRDefault="009E4E98" w:rsidP="0072627D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  <w:r w:rsidRPr="0052661D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1:30-3:30 Pool Chat Group (all are welcome, bring your lunch!)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D9151E3" w14:textId="77777777" w:rsidR="009E4E98" w:rsidRDefault="009E4E98" w:rsidP="009E4E98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</w:p>
          <w:p w14:paraId="75736610" w14:textId="4F8BAAEA" w:rsidR="00304962" w:rsidRDefault="00186851" w:rsidP="004A195B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10:00 Exercise with Antoinette++</w:t>
            </w:r>
          </w:p>
          <w:p w14:paraId="3C0BD6B4" w14:textId="77777777" w:rsidR="00304962" w:rsidRDefault="00304962" w:rsidP="009E4E98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783084C1" w14:textId="34738A41" w:rsidR="00304962" w:rsidRPr="0052661D" w:rsidRDefault="004A195B" w:rsidP="004A195B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 </w:t>
            </w:r>
            <w:r w:rsidR="00304962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Don’t </w:t>
            </w:r>
            <w:proofErr w:type="gramStart"/>
            <w:r w:rsidR="00304962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forget</w:t>
            </w:r>
            <w:proofErr w:type="gramEnd"/>
            <w:r w:rsidR="00304962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the trip to see Shen Yun Saturday 4/11++</w:t>
            </w:r>
          </w:p>
        </w:tc>
      </w:tr>
      <w:tr w:rsidR="009E4E98" w:rsidRPr="000F5C66" w14:paraId="50E41E6E" w14:textId="77777777" w:rsidTr="00D149E0">
        <w:trPr>
          <w:trHeight w:hRule="exact" w:val="224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BFBFBF" w:themeFill="background1" w:themeFillShade="BF"/>
          </w:tcPr>
          <w:p w14:paraId="5C8B84E5" w14:textId="02DE0622" w:rsidR="009E4E98" w:rsidRPr="00C977E9" w:rsidRDefault="009E4E98" w:rsidP="009E4E98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F762C84" w14:textId="37D6DF17" w:rsidR="009E4E98" w:rsidRPr="00C977E9" w:rsidRDefault="009E4E98" w:rsidP="009E4E98">
            <w:pPr>
              <w:spacing w:after="0" w:line="202" w:lineRule="exact"/>
              <w:ind w:left="53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396B04D" w14:textId="34E836A0" w:rsidR="009E4E98" w:rsidRPr="00C977E9" w:rsidRDefault="009E4E98" w:rsidP="009E4E98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6F6469F" w14:textId="2FC4E88E" w:rsidR="009E4E98" w:rsidRPr="00C977E9" w:rsidRDefault="009E4E98" w:rsidP="009E4E98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11003B00" w14:textId="7E71019B" w:rsidR="009E4E98" w:rsidRPr="00C977E9" w:rsidRDefault="009E4E98" w:rsidP="009E4E98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17</w:t>
            </w:r>
          </w:p>
        </w:tc>
      </w:tr>
      <w:tr w:rsidR="009E4E98" w:rsidRPr="000F5C66" w14:paraId="393EA258" w14:textId="77777777" w:rsidTr="00D149E0">
        <w:trPr>
          <w:trHeight w:hRule="exact" w:val="1721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1E935A92" w14:textId="76EDDCF6" w:rsidR="009E4E98" w:rsidRDefault="00AD0E8C" w:rsidP="00AD0E8C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  <w:r w:rsidRPr="00C977E9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10:00 Exercise</w:t>
            </w:r>
            <w:r w:rsidR="009E4E98" w:rsidRPr="00C977E9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 xml:space="preserve"> with Felicia</w:t>
            </w:r>
          </w:p>
          <w:p w14:paraId="3BF392B0" w14:textId="152FE9A2" w:rsidR="00AD0E8C" w:rsidRPr="00AD0E8C" w:rsidRDefault="00AD0E8C" w:rsidP="00AD0E8C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  <w:r w:rsidRPr="00AD0E8C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10:00-2:00 Shredding Truck Sponsored by The Grand Pavilion</w:t>
            </w:r>
          </w:p>
          <w:p w14:paraId="0AC61C61" w14:textId="6A22B31B" w:rsidR="009E4E98" w:rsidRPr="00AD0E8C" w:rsidRDefault="009E4E98" w:rsidP="00AD0E8C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Noon – 4:00 Retired Men’s Club</w:t>
            </w:r>
            <w:r w:rsidRPr="00C977E9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*</w:t>
            </w:r>
          </w:p>
          <w:p w14:paraId="6D3B5B00" w14:textId="77777777" w:rsidR="009E4E98" w:rsidRPr="001441C6" w:rsidRDefault="009E4E98" w:rsidP="00AD0E8C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  <w:r w:rsidRPr="00AB5B72"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  <w:t>Ask about our Monday evening Duplicate Bridge Group.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91EFDD2" w14:textId="77777777" w:rsidR="009E4E98" w:rsidRDefault="009E4E98" w:rsidP="009E4E98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</w:p>
          <w:p w14:paraId="5234FAA5" w14:textId="77777777" w:rsidR="00A046AC" w:rsidRPr="00A046AC" w:rsidRDefault="00A046AC" w:rsidP="00A046AC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</w:pPr>
            <w:r w:rsidRPr="00A046AC"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  <w:t>10:00 Express Sculpt with Cathy++</w:t>
            </w:r>
          </w:p>
          <w:p w14:paraId="3E364C07" w14:textId="7024CD62" w:rsidR="00A046AC" w:rsidRPr="00A046AC" w:rsidRDefault="00AD0E8C" w:rsidP="00A046AC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</w:pPr>
            <w:r w:rsidRPr="00AD0E8C"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  <w:t>10:45 Zumba Gold with Andrea++</w:t>
            </w:r>
          </w:p>
          <w:p w14:paraId="1EDDBF96" w14:textId="77777777" w:rsidR="009E4E98" w:rsidRDefault="009E4E98" w:rsidP="009E4E9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</w:p>
          <w:p w14:paraId="6332A1FB" w14:textId="24B069F6" w:rsidR="009E4E98" w:rsidRPr="009E4E98" w:rsidRDefault="009E4E98" w:rsidP="009E4E9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  <w:r w:rsidRPr="009E4E98"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  <w:t>12:00-2:00 Open Mah Jongg, Canasta and Rummikub</w:t>
            </w:r>
          </w:p>
          <w:p w14:paraId="03D6C6C0" w14:textId="287D1238" w:rsidR="009E4E98" w:rsidRPr="00480110" w:rsidRDefault="009E4E98" w:rsidP="009E4E98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9E4E98"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  <w:t>1:00 Ping Pong by appointment only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36D38" w14:textId="77777777" w:rsidR="009E4E98" w:rsidRPr="00B02969" w:rsidRDefault="009E4E98" w:rsidP="0072627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 w:rsidRPr="00B02969">
              <w:rPr>
                <w:b/>
                <w:color w:val="00B0F0"/>
                <w:sz w:val="20"/>
                <w:szCs w:val="20"/>
              </w:rPr>
              <w:t>10:00 Exercise with Felicia</w:t>
            </w:r>
          </w:p>
          <w:p w14:paraId="6FD1EEE4" w14:textId="77777777" w:rsidR="009E4E98" w:rsidRPr="00B02969" w:rsidRDefault="009E4E98" w:rsidP="0072627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 w:rsidRPr="00B02969">
              <w:rPr>
                <w:b/>
                <w:color w:val="00B0F0"/>
                <w:sz w:val="20"/>
                <w:szCs w:val="20"/>
              </w:rPr>
              <w:t>11:15 Senior Dance/Performance Group++</w:t>
            </w:r>
          </w:p>
          <w:p w14:paraId="63C690D8" w14:textId="77777777" w:rsidR="009E4E98" w:rsidRPr="00B02969" w:rsidRDefault="009E4E98" w:rsidP="0072627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 w:rsidRPr="00B02969">
              <w:rPr>
                <w:b/>
                <w:color w:val="00B0F0"/>
                <w:sz w:val="20"/>
                <w:szCs w:val="20"/>
              </w:rPr>
              <w:t>12:30– 3:00 Lunch Group (all are welcome, bring your lunch!)</w:t>
            </w:r>
          </w:p>
          <w:p w14:paraId="53AF9D96" w14:textId="0BD9B6C9" w:rsidR="009E4E98" w:rsidRPr="00964BAD" w:rsidRDefault="009E4E98" w:rsidP="009E4E98">
            <w:pPr>
              <w:spacing w:after="0" w:line="205" w:lineRule="exact"/>
              <w:ind w:right="-20"/>
              <w:rPr>
                <w:rFonts w:eastAsia="Arial Narrow" w:cs="Arial Narrow"/>
                <w:b/>
                <w:noProof/>
                <w:color w:val="00B05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D6BA5" w14:textId="77777777" w:rsidR="009E4E98" w:rsidRDefault="009E4E98" w:rsidP="009E4E98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</w:p>
          <w:p w14:paraId="3E141625" w14:textId="77777777" w:rsidR="00CD4289" w:rsidRDefault="00CD4289" w:rsidP="00CD4289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  <w:t>9:15 Meditation with Tania</w:t>
            </w:r>
          </w:p>
          <w:p w14:paraId="23A255CC" w14:textId="77777777" w:rsidR="00CD4289" w:rsidRPr="003207F4" w:rsidRDefault="00CD4289" w:rsidP="00CD4289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  <w:t>9:45 Chair Yoga with Tania</w:t>
            </w:r>
          </w:p>
          <w:p w14:paraId="50DE96BA" w14:textId="77777777" w:rsidR="009E4E98" w:rsidRDefault="009E4E98" w:rsidP="00571A10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  <w:r w:rsidRPr="00986C3A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Noon: Retired Men’s Club*</w:t>
            </w:r>
          </w:p>
          <w:p w14:paraId="6CA269C3" w14:textId="094D2DD2" w:rsidR="00571A10" w:rsidRPr="00571A10" w:rsidRDefault="00571A10" w:rsidP="00571A10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  <w:r w:rsidRPr="00571A10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1:00 Book Club</w:t>
            </w:r>
          </w:p>
          <w:p w14:paraId="06494CFE" w14:textId="315BB3A4" w:rsidR="009E4E98" w:rsidRPr="003207F4" w:rsidRDefault="009E4E98" w:rsidP="0072627D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52661D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1:30-3:30 Pool Chat Group (all are welcome, bring your lunch!)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7470B15" w14:textId="6D870095" w:rsidR="00186851" w:rsidRDefault="00186851" w:rsidP="00186851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10:00 Exercise with Antoinette++</w:t>
            </w:r>
          </w:p>
          <w:p w14:paraId="451B6392" w14:textId="77777777" w:rsidR="009E4E98" w:rsidRPr="006E6AD9" w:rsidRDefault="009E4E98" w:rsidP="009E4E98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</w:p>
          <w:p w14:paraId="25F814B1" w14:textId="686B6EB4" w:rsidR="009E4E98" w:rsidRPr="0072627D" w:rsidRDefault="0072627D" w:rsidP="008D3541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 xml:space="preserve">11:30-1:00 </w:t>
            </w:r>
            <w:r w:rsidRPr="0072627D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Tango Seminar with Nelson and Madalyn Avila</w:t>
            </w:r>
            <w:r w:rsidR="00304962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9E4E98" w:rsidRPr="000F5C66" w14:paraId="15104C0F" w14:textId="77777777" w:rsidTr="00D149E0">
        <w:trPr>
          <w:trHeight w:hRule="exact" w:val="228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32E6CDDB" w14:textId="49B5C146" w:rsidR="009E4E98" w:rsidRPr="00C977E9" w:rsidRDefault="009E4E98" w:rsidP="009E4E98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B7413C3" w14:textId="76687B59" w:rsidR="009E4E98" w:rsidRPr="00C977E9" w:rsidRDefault="009E4E98" w:rsidP="009E4E98">
            <w:pPr>
              <w:spacing w:after="0" w:line="206" w:lineRule="exact"/>
              <w:ind w:left="53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F270B71" w14:textId="3D090209" w:rsidR="009E4E98" w:rsidRPr="00C977E9" w:rsidRDefault="009E4E98" w:rsidP="009E4E98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7EE9B3B" w14:textId="1B60BC75" w:rsidR="009E4E98" w:rsidRPr="00C977E9" w:rsidRDefault="009E4E98" w:rsidP="009E4E98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47C61494" w14:textId="2383ADC2" w:rsidR="009E4E98" w:rsidRPr="00C977E9" w:rsidRDefault="009E4E98" w:rsidP="009E4E98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24</w:t>
            </w:r>
          </w:p>
        </w:tc>
      </w:tr>
      <w:tr w:rsidR="00AD0E8C" w:rsidRPr="000F5C66" w14:paraId="5BCD048E" w14:textId="77777777" w:rsidTr="00D149E0">
        <w:trPr>
          <w:trHeight w:hRule="exact" w:val="1685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2D428A35" w14:textId="77777777" w:rsidR="00AD0E8C" w:rsidRPr="001441C6" w:rsidRDefault="00AD0E8C" w:rsidP="00AD0E8C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F0"/>
                <w:sz w:val="28"/>
                <w:szCs w:val="28"/>
              </w:rPr>
            </w:pPr>
          </w:p>
          <w:p w14:paraId="6CBCD3EA" w14:textId="7A32855B" w:rsidR="00AD0E8C" w:rsidRPr="00C977E9" w:rsidRDefault="00AD0E8C" w:rsidP="00AD0E8C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  <w:r w:rsidRPr="00C977E9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10:00 Exercise with Felicia</w:t>
            </w:r>
          </w:p>
          <w:p w14:paraId="231AAED9" w14:textId="77777777" w:rsidR="00AD0E8C" w:rsidRPr="00C977E9" w:rsidRDefault="00AD0E8C" w:rsidP="00AD0E8C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Noon – 4:00 Retired Men’s Club</w:t>
            </w:r>
            <w:r w:rsidRPr="00C977E9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*</w:t>
            </w:r>
          </w:p>
          <w:p w14:paraId="51B2719B" w14:textId="77777777" w:rsidR="00AD0E8C" w:rsidRDefault="00AD0E8C" w:rsidP="00AD0E8C">
            <w:pPr>
              <w:spacing w:after="0" w:line="200" w:lineRule="exact"/>
              <w:jc w:val="center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</w:p>
          <w:p w14:paraId="45BD18AE" w14:textId="77777777" w:rsidR="00AD0E8C" w:rsidRPr="001441C6" w:rsidRDefault="00AD0E8C" w:rsidP="00AD0E8C">
            <w:pPr>
              <w:spacing w:after="0" w:line="200" w:lineRule="exact"/>
              <w:jc w:val="center"/>
              <w:rPr>
                <w:rFonts w:ascii="Arial Narrow" w:eastAsia="Arial Narrow" w:hAnsi="Arial Narrow" w:cs="Arial Narrow"/>
                <w:b/>
                <w:noProof/>
                <w:color w:val="00B0F0"/>
                <w:sz w:val="24"/>
                <w:szCs w:val="24"/>
              </w:rPr>
            </w:pPr>
            <w:r w:rsidRPr="00AB5B72"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  <w:t>Ask about our Monday evening Duplicate Bridge Group.</w:t>
            </w:r>
          </w:p>
          <w:p w14:paraId="0268AF18" w14:textId="77777777" w:rsidR="00AD0E8C" w:rsidRPr="001441C6" w:rsidRDefault="00AD0E8C" w:rsidP="00AD0E8C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F0"/>
                <w:sz w:val="24"/>
                <w:szCs w:val="24"/>
              </w:rPr>
            </w:pPr>
          </w:p>
          <w:p w14:paraId="0511E412" w14:textId="77777777" w:rsidR="00AD0E8C" w:rsidRPr="001441C6" w:rsidRDefault="00AD0E8C" w:rsidP="00AD0E8C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</w:p>
          <w:p w14:paraId="1A672A6F" w14:textId="77777777" w:rsidR="00AD0E8C" w:rsidRPr="001441C6" w:rsidRDefault="00AD0E8C" w:rsidP="00AD0E8C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</w:p>
          <w:p w14:paraId="02D3AF06" w14:textId="77777777" w:rsidR="00AD0E8C" w:rsidRPr="001441C6" w:rsidRDefault="00AD0E8C" w:rsidP="00AD0E8C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</w:p>
          <w:p w14:paraId="0DEE2115" w14:textId="77777777" w:rsidR="00AD0E8C" w:rsidRPr="001441C6" w:rsidRDefault="00AD0E8C" w:rsidP="00AD0E8C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</w:p>
          <w:p w14:paraId="0377DEB1" w14:textId="77777777" w:rsidR="00AD0E8C" w:rsidRPr="001441C6" w:rsidRDefault="00AD0E8C" w:rsidP="00AD0E8C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</w:p>
          <w:p w14:paraId="28A6D3AD" w14:textId="77777777" w:rsidR="00AD0E8C" w:rsidRPr="001441C6" w:rsidRDefault="00AD0E8C" w:rsidP="00AD0E8C">
            <w:pPr>
              <w:spacing w:after="0" w:line="200" w:lineRule="exact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5807956" w14:textId="77777777" w:rsidR="00AD0E8C" w:rsidRPr="00A046AC" w:rsidRDefault="00AD0E8C" w:rsidP="00AD0E8C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</w:pPr>
            <w:r w:rsidRPr="001441C6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 xml:space="preserve"> </w:t>
            </w:r>
            <w:r w:rsidRPr="00A046AC"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  <w:t>10:00 Express Sculpt with Cathy++</w:t>
            </w:r>
          </w:p>
          <w:p w14:paraId="2B22568F" w14:textId="34A29004" w:rsidR="00AD0E8C" w:rsidRPr="00AD0E8C" w:rsidRDefault="00AD0E8C" w:rsidP="00AD0E8C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</w:pPr>
            <w:r w:rsidRPr="00AD0E8C"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  <w:t>10:45 Zumba Gold with Andrea++</w:t>
            </w:r>
          </w:p>
          <w:p w14:paraId="3672E0BF" w14:textId="3E703DFB" w:rsidR="00AD0E8C" w:rsidRPr="00AD0E8C" w:rsidRDefault="00AD0E8C" w:rsidP="00AD0E8C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</w:pPr>
            <w:r w:rsidRPr="00AD0E8C"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  <w:t xml:space="preserve">11:30 NYU EMS </w:t>
            </w:r>
            <w:r w:rsidR="00FD0A93"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  <w:t>Managing Your Medicine Cabinet+</w:t>
            </w:r>
          </w:p>
          <w:p w14:paraId="6130C7BB" w14:textId="5B7BC64A" w:rsidR="00AD0E8C" w:rsidRPr="009E4E98" w:rsidRDefault="00AD0E8C" w:rsidP="00AD0E8C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  <w:r w:rsidRPr="009E4E98"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  <w:t>12:00-2:00 Open Mah Jongg, Canasta and Rummikub</w:t>
            </w:r>
          </w:p>
          <w:p w14:paraId="70A379BD" w14:textId="276B4586" w:rsidR="00AD0E8C" w:rsidRPr="001441C6" w:rsidRDefault="00AD0E8C" w:rsidP="00AD0E8C">
            <w:pPr>
              <w:spacing w:after="0" w:line="241" w:lineRule="auto"/>
              <w:ind w:right="273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  <w:r w:rsidRPr="009E4E98"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  <w:t>1:00 Ping Pong by appointment only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55771" w14:textId="77777777" w:rsidR="00AD0E8C" w:rsidRPr="00B02969" w:rsidRDefault="00AD0E8C" w:rsidP="0072627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 w:rsidRPr="00B02969">
              <w:rPr>
                <w:b/>
                <w:color w:val="00B0F0"/>
                <w:sz w:val="20"/>
                <w:szCs w:val="20"/>
              </w:rPr>
              <w:t>10:00 Exercise with Felicia</w:t>
            </w:r>
          </w:p>
          <w:p w14:paraId="01A840AD" w14:textId="77777777" w:rsidR="00AD0E8C" w:rsidRDefault="00AD0E8C" w:rsidP="0072627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 w:rsidRPr="00B02969">
              <w:rPr>
                <w:b/>
                <w:color w:val="00B0F0"/>
                <w:sz w:val="20"/>
                <w:szCs w:val="20"/>
              </w:rPr>
              <w:t>11:15 Senior Dance/Performance Group++</w:t>
            </w:r>
          </w:p>
          <w:p w14:paraId="0B63D93B" w14:textId="093F3390" w:rsidR="00D51340" w:rsidRPr="00D51340" w:rsidRDefault="00D51340" w:rsidP="0072627D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51340">
              <w:rPr>
                <w:b/>
                <w:color w:val="000000" w:themeColor="text1"/>
                <w:sz w:val="20"/>
                <w:szCs w:val="20"/>
              </w:rPr>
              <w:t>12:30 Stress Management Seminar+</w:t>
            </w:r>
          </w:p>
          <w:p w14:paraId="2EC5F049" w14:textId="77777777" w:rsidR="00AD0E8C" w:rsidRPr="00B02969" w:rsidRDefault="00AD0E8C" w:rsidP="0072627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 w:rsidRPr="00B02969">
              <w:rPr>
                <w:b/>
                <w:color w:val="00B0F0"/>
                <w:sz w:val="20"/>
                <w:szCs w:val="20"/>
              </w:rPr>
              <w:t>12:30– 3:00 Lunch Group (all are welcome, bring your lunch!)</w:t>
            </w:r>
          </w:p>
          <w:p w14:paraId="7FEF7EED" w14:textId="2E9B0AB5" w:rsidR="00AD0E8C" w:rsidRPr="00695F6E" w:rsidRDefault="00AD0E8C" w:rsidP="00AD0E8C">
            <w:pPr>
              <w:spacing w:after="0" w:line="240" w:lineRule="auto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54E6C" w14:textId="77777777" w:rsidR="00AD0E8C" w:rsidRDefault="00AD0E8C" w:rsidP="00CD4289">
            <w:pPr>
              <w:spacing w:before="1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F0"/>
                <w:sz w:val="16"/>
                <w:szCs w:val="16"/>
              </w:rPr>
            </w:pPr>
          </w:p>
          <w:p w14:paraId="25C22A1C" w14:textId="77777777" w:rsidR="00CD4289" w:rsidRDefault="00CD4289" w:rsidP="00CD4289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  <w:t>9:15 Meditation with Tania</w:t>
            </w:r>
          </w:p>
          <w:p w14:paraId="24D63416" w14:textId="77777777" w:rsidR="00CD4289" w:rsidRPr="003207F4" w:rsidRDefault="00CD4289" w:rsidP="00CD4289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  <w:t>9:45 Chair Yoga with Tania</w:t>
            </w:r>
          </w:p>
          <w:p w14:paraId="74FE56AE" w14:textId="77777777" w:rsidR="00AD0E8C" w:rsidRDefault="00AD0E8C" w:rsidP="00CD4289">
            <w:pPr>
              <w:spacing w:before="1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F0"/>
                <w:sz w:val="16"/>
                <w:szCs w:val="16"/>
              </w:rPr>
            </w:pPr>
          </w:p>
          <w:p w14:paraId="5C503C0F" w14:textId="77777777" w:rsidR="00AD0E8C" w:rsidRPr="00986C3A" w:rsidRDefault="00AD0E8C" w:rsidP="00CD4289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  <w:r w:rsidRPr="00986C3A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Noon: Retired Men’s Club*</w:t>
            </w:r>
          </w:p>
          <w:p w14:paraId="0D1CE631" w14:textId="61814716" w:rsidR="00AD0E8C" w:rsidRPr="00A459E2" w:rsidRDefault="00AD0E8C" w:rsidP="00CD4289">
            <w:pPr>
              <w:spacing w:before="1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  <w:r w:rsidRPr="0052661D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1:30-3:30 Pool Chat Group (all are welcome, bring your lunch!)</w:t>
            </w:r>
          </w:p>
          <w:p w14:paraId="28B79801" w14:textId="77777777" w:rsidR="00AD0E8C" w:rsidRPr="00A459E2" w:rsidRDefault="00AD0E8C" w:rsidP="00CD4289">
            <w:pPr>
              <w:spacing w:before="1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</w:p>
          <w:p w14:paraId="264F2CAA" w14:textId="77777777" w:rsidR="00AD0E8C" w:rsidRPr="00A459E2" w:rsidRDefault="00AD0E8C" w:rsidP="00CD4289">
            <w:pPr>
              <w:spacing w:before="1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671487B" w14:textId="77777777" w:rsidR="00AD0E8C" w:rsidRDefault="00AD0E8C" w:rsidP="00AD0E8C">
            <w:pPr>
              <w:spacing w:after="0" w:line="186" w:lineRule="exact"/>
              <w:ind w:right="-20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</w:p>
          <w:p w14:paraId="67A27263" w14:textId="77777777" w:rsidR="00186851" w:rsidRDefault="00186851" w:rsidP="00186851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10:00 Exercise with Antoinette++</w:t>
            </w:r>
          </w:p>
          <w:p w14:paraId="4A5C8E54" w14:textId="1B625B04" w:rsidR="00AD0E8C" w:rsidRPr="003207F4" w:rsidRDefault="00AD0E8C" w:rsidP="0072627D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</w:p>
        </w:tc>
      </w:tr>
      <w:tr w:rsidR="00AD0E8C" w:rsidRPr="000F5C66" w14:paraId="7F5A735E" w14:textId="77777777" w:rsidTr="00D149E0">
        <w:trPr>
          <w:trHeight w:hRule="exact" w:val="228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6334A5D5" w14:textId="5AC5D0A5" w:rsidR="00AD0E8C" w:rsidRPr="00C977E9" w:rsidRDefault="00AD0E8C" w:rsidP="00AD0E8C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20"/>
                <w:szCs w:val="20"/>
              </w:rPr>
              <w:t>27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5CACBF2" w14:textId="0D694B7A" w:rsidR="00AD0E8C" w:rsidRPr="00C977E9" w:rsidRDefault="00AD0E8C" w:rsidP="00AD0E8C">
            <w:pPr>
              <w:spacing w:after="0" w:line="206" w:lineRule="exact"/>
              <w:ind w:left="53" w:right="-20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20"/>
                <w:szCs w:val="20"/>
              </w:rPr>
              <w:t>28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FFEEE82" w14:textId="46BC708D" w:rsidR="00AD0E8C" w:rsidRPr="009E4E98" w:rsidRDefault="00AD0E8C" w:rsidP="00AD0E8C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</w:pPr>
            <w:r w:rsidRPr="009E4E98"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210EB22" w14:textId="3C4756BA" w:rsidR="00AD0E8C" w:rsidRPr="009E4E98" w:rsidRDefault="00AD0E8C" w:rsidP="00AD0E8C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</w:pPr>
            <w:r w:rsidRPr="009E4E98">
              <w:rPr>
                <w:rFonts w:ascii="Arial Black" w:eastAsia="Arial Black" w:hAnsi="Arial Black" w:cs="Arial Black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0E196593" w14:textId="77777777" w:rsidR="00AD0E8C" w:rsidRPr="00A41A42" w:rsidRDefault="00AD0E8C" w:rsidP="00AD0E8C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</w:p>
        </w:tc>
      </w:tr>
      <w:tr w:rsidR="00AD0E8C" w:rsidRPr="000F5C66" w14:paraId="72D47320" w14:textId="77777777" w:rsidTr="00D51340">
        <w:trPr>
          <w:trHeight w:hRule="exact" w:val="1757"/>
        </w:trPr>
        <w:tc>
          <w:tcPr>
            <w:tcW w:w="3150" w:type="dxa"/>
            <w:tcBorders>
              <w:top w:val="single" w:sz="8" w:space="0" w:color="000000"/>
              <w:left w:val="single" w:sz="7" w:space="0" w:color="000000"/>
              <w:bottom w:val="single" w:sz="10" w:space="0" w:color="000000"/>
              <w:right w:val="single" w:sz="10" w:space="0" w:color="000000"/>
            </w:tcBorders>
          </w:tcPr>
          <w:p w14:paraId="4C08DB7A" w14:textId="77777777" w:rsidR="00AD0E8C" w:rsidRDefault="00AD0E8C" w:rsidP="00AD0E8C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</w:p>
          <w:p w14:paraId="0AD8BAC1" w14:textId="7F330019" w:rsidR="00AD0E8C" w:rsidRPr="00C977E9" w:rsidRDefault="00AD0E8C" w:rsidP="00AD0E8C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  <w:r w:rsidRPr="00C977E9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10:00 Exercise with Felicia</w:t>
            </w:r>
          </w:p>
          <w:p w14:paraId="37813303" w14:textId="77777777" w:rsidR="00AD0E8C" w:rsidRPr="00C977E9" w:rsidRDefault="00AD0E8C" w:rsidP="00AD0E8C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Noon – 4:00 Retired Men’s Club</w:t>
            </w:r>
            <w:r w:rsidRPr="00C977E9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*</w:t>
            </w:r>
          </w:p>
          <w:p w14:paraId="728EDD11" w14:textId="77777777" w:rsidR="00AD0E8C" w:rsidRDefault="00AD0E8C" w:rsidP="00AD0E8C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</w:p>
          <w:p w14:paraId="6DC3D35A" w14:textId="77777777" w:rsidR="00AD0E8C" w:rsidRPr="001441C6" w:rsidRDefault="00AD0E8C" w:rsidP="00AD0E8C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00B0F0"/>
                <w:sz w:val="24"/>
                <w:szCs w:val="24"/>
              </w:rPr>
            </w:pPr>
            <w:r w:rsidRPr="00AB5B72"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  <w:t>Ask about our Monday evening Duplicate Bridge Group.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0C901F68" w14:textId="77777777" w:rsidR="00AD0E8C" w:rsidRDefault="00AD0E8C" w:rsidP="00AD0E8C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</w:p>
          <w:p w14:paraId="08CB145F" w14:textId="77777777" w:rsidR="00AD0E8C" w:rsidRPr="00A046AC" w:rsidRDefault="00AD0E8C" w:rsidP="00AD0E8C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</w:pPr>
            <w:r w:rsidRPr="00A046AC"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  <w:t>10:00 Express Sculpt with Cathy++</w:t>
            </w:r>
          </w:p>
          <w:p w14:paraId="66826D28" w14:textId="77777777" w:rsidR="00AD0E8C" w:rsidRPr="00AD0E8C" w:rsidRDefault="00AD0E8C" w:rsidP="00AD0E8C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</w:pPr>
            <w:r w:rsidRPr="00AD0E8C">
              <w:rPr>
                <w:rFonts w:ascii="Arial Narrow" w:eastAsia="Arial Narrow" w:hAnsi="Arial Narrow" w:cs="Arial Narrow"/>
                <w:b/>
                <w:noProof/>
                <w:color w:val="000000" w:themeColor="text1"/>
                <w:sz w:val="20"/>
                <w:szCs w:val="20"/>
              </w:rPr>
              <w:t>10:45 Zumba Gold with Andrea++</w:t>
            </w:r>
          </w:p>
          <w:p w14:paraId="6F1DC23C" w14:textId="77777777" w:rsidR="00AD0E8C" w:rsidRDefault="00AD0E8C" w:rsidP="00AD0E8C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</w:p>
          <w:p w14:paraId="5956F16E" w14:textId="5F5F8929" w:rsidR="00AD0E8C" w:rsidRPr="009E4E98" w:rsidRDefault="00AD0E8C" w:rsidP="00AD0E8C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  <w:r w:rsidRPr="009E4E98"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  <w:t>12:00-2:00 Open Mah Jongg, Canasta and Rummikub</w:t>
            </w:r>
          </w:p>
          <w:p w14:paraId="342741EB" w14:textId="7778FB4C" w:rsidR="00AD0E8C" w:rsidRPr="001441C6" w:rsidRDefault="00AD0E8C" w:rsidP="00AD0E8C">
            <w:pPr>
              <w:spacing w:after="0" w:line="206" w:lineRule="exact"/>
              <w:ind w:right="-20"/>
              <w:jc w:val="center"/>
              <w:rPr>
                <w:rFonts w:ascii="Arial Narrow" w:eastAsia="Arial Narrow" w:hAnsi="Arial Narrow" w:cs="Arial Narrow"/>
                <w:b/>
                <w:color w:val="00B0F0"/>
                <w:sz w:val="24"/>
                <w:szCs w:val="24"/>
              </w:rPr>
            </w:pPr>
            <w:r w:rsidRPr="009E4E98"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  <w:t>1:00 Ping Pong by appointment only</w:t>
            </w:r>
          </w:p>
          <w:p w14:paraId="6118A358" w14:textId="77777777" w:rsidR="00AD0E8C" w:rsidRPr="001441C6" w:rsidRDefault="00AD0E8C" w:rsidP="00AD0E8C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B0F0"/>
                <w:sz w:val="24"/>
                <w:szCs w:val="24"/>
              </w:rPr>
            </w:pPr>
          </w:p>
          <w:p w14:paraId="093F520C" w14:textId="77777777" w:rsidR="00AD0E8C" w:rsidRPr="001441C6" w:rsidRDefault="00AD0E8C" w:rsidP="00AD0E8C">
            <w:pPr>
              <w:spacing w:after="0" w:line="206" w:lineRule="exact"/>
              <w:ind w:right="-20"/>
              <w:rPr>
                <w:rFonts w:ascii="Arial Narrow" w:eastAsia="Arial Narrow" w:hAnsi="Arial Narrow" w:cs="Arial Narrow"/>
                <w:b/>
                <w:color w:val="00B0F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5D3B3920" w14:textId="77777777" w:rsidR="00AD0E8C" w:rsidRPr="00B02969" w:rsidRDefault="00AD0E8C" w:rsidP="0072627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 w:rsidRPr="00B02969">
              <w:rPr>
                <w:b/>
                <w:color w:val="00B0F0"/>
                <w:sz w:val="20"/>
                <w:szCs w:val="20"/>
              </w:rPr>
              <w:t>10:00 Exercise with Felicia</w:t>
            </w:r>
          </w:p>
          <w:p w14:paraId="08334C50" w14:textId="2B577882" w:rsidR="00D51340" w:rsidRPr="0072627D" w:rsidRDefault="00AD0E8C" w:rsidP="0072627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 w:rsidRPr="00B02969">
              <w:rPr>
                <w:b/>
                <w:color w:val="00B0F0"/>
                <w:sz w:val="20"/>
                <w:szCs w:val="20"/>
              </w:rPr>
              <w:t>11:15 Senior Dance/Performance Group++</w:t>
            </w:r>
          </w:p>
          <w:p w14:paraId="054C6E9C" w14:textId="77777777" w:rsidR="00AD0E8C" w:rsidRDefault="00AD0E8C" w:rsidP="0072627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 w:rsidRPr="00B02969">
              <w:rPr>
                <w:b/>
                <w:color w:val="00B0F0"/>
                <w:sz w:val="20"/>
                <w:szCs w:val="20"/>
              </w:rPr>
              <w:t>12:30– 3:00 Lunch Group (all are welcome, bring your lunch!)</w:t>
            </w:r>
          </w:p>
          <w:p w14:paraId="04384649" w14:textId="7C984F98" w:rsidR="00D51340" w:rsidRPr="00F43542" w:rsidRDefault="00D51340" w:rsidP="0072627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 w:rsidRPr="00D51340">
              <w:rPr>
                <w:b/>
                <w:color w:val="000000" w:themeColor="text1"/>
                <w:sz w:val="20"/>
                <w:szCs w:val="20"/>
              </w:rPr>
              <w:t xml:space="preserve">2:00 Scam Prevention </w:t>
            </w:r>
            <w:r w:rsidR="00186851">
              <w:rPr>
                <w:b/>
                <w:color w:val="000000" w:themeColor="text1"/>
                <w:sz w:val="20"/>
                <w:szCs w:val="20"/>
              </w:rPr>
              <w:t>Seminar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7DECFF8F" w14:textId="77777777" w:rsidR="00AD0E8C" w:rsidRDefault="00AD0E8C" w:rsidP="00AD0E8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08151520" w14:textId="1DA0E3F8" w:rsidR="00AD0E8C" w:rsidRPr="00911DDF" w:rsidRDefault="00AD0E8C" w:rsidP="00AD0E8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00723BB9" w14:textId="77777777" w:rsidR="00AD0E8C" w:rsidRPr="00986C3A" w:rsidRDefault="00AD0E8C" w:rsidP="0072627D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  <w:r w:rsidRPr="00986C3A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Noon: Retired Men’s Club*</w:t>
            </w:r>
          </w:p>
          <w:p w14:paraId="3969D0E5" w14:textId="55B6D11E" w:rsidR="00AD0E8C" w:rsidRPr="00A459E2" w:rsidRDefault="00AD0E8C" w:rsidP="0072627D">
            <w:pPr>
              <w:spacing w:before="1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  <w:r w:rsidRPr="0052661D"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  <w:t>1:30-3:30 Pool Chat Group (all are welcome, bring your lunch!)</w:t>
            </w:r>
          </w:p>
          <w:p w14:paraId="2BD82FFD" w14:textId="77777777" w:rsidR="00AD0E8C" w:rsidRPr="00A459E2" w:rsidRDefault="00AD0E8C" w:rsidP="00AD0E8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FB5BBB4" w14:textId="77777777" w:rsidR="00AD0E8C" w:rsidRPr="00625F97" w:rsidRDefault="00AD0E8C" w:rsidP="00AD0E8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F249FA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</w:p>
          <w:p w14:paraId="19EEA41C" w14:textId="77777777" w:rsidR="00AD0E8C" w:rsidRPr="00911DDF" w:rsidRDefault="00AD0E8C" w:rsidP="00AD0E8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911DDF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++Denotes a “pay to go” activity. To join, please visit the front desk or see Felicia.   </w:t>
            </w:r>
          </w:p>
          <w:p w14:paraId="731A9717" w14:textId="77777777" w:rsidR="00AD0E8C" w:rsidRPr="00911DDF" w:rsidRDefault="00AD0E8C" w:rsidP="00AD0E8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5E235426" w14:textId="77777777" w:rsidR="00AD0E8C" w:rsidRPr="00911DDF" w:rsidRDefault="00AD0E8C" w:rsidP="00AD0E8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911DDF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+ Denotes registration is required              </w:t>
            </w:r>
          </w:p>
          <w:p w14:paraId="0C602D52" w14:textId="77777777" w:rsidR="00AD0E8C" w:rsidRPr="00625F97" w:rsidRDefault="00AD0E8C" w:rsidP="00AD0E8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60B74B66" w14:textId="77777777" w:rsidR="00AD0E8C" w:rsidRPr="00A41A42" w:rsidRDefault="00AD0E8C" w:rsidP="00AD0E8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</w:p>
        </w:tc>
      </w:tr>
    </w:tbl>
    <w:p w14:paraId="5B51821E" w14:textId="77777777" w:rsidR="00936AFB" w:rsidRPr="000F5C66" w:rsidRDefault="00936AFB">
      <w:pPr>
        <w:spacing w:after="0"/>
        <w:rPr>
          <w:color w:val="76923C" w:themeColor="accent3" w:themeShade="BF"/>
        </w:rPr>
        <w:sectPr w:rsidR="00936AFB" w:rsidRPr="000F5C66" w:rsidSect="00CA146A">
          <w:type w:val="continuous"/>
          <w:pgSz w:w="15840" w:h="12240" w:orient="landscape"/>
          <w:pgMar w:top="720" w:right="576" w:bottom="245" w:left="576" w:header="720" w:footer="720" w:gutter="0"/>
          <w:cols w:space="720"/>
          <w:docGrid w:linePitch="299"/>
        </w:sectPr>
      </w:pPr>
    </w:p>
    <w:p w14:paraId="60F99D87" w14:textId="77777777" w:rsidR="00936AFB" w:rsidRPr="000F5C66" w:rsidRDefault="00936AFB" w:rsidP="0003446D">
      <w:pPr>
        <w:spacing w:after="0" w:line="240" w:lineRule="auto"/>
        <w:ind w:right="503"/>
        <w:rPr>
          <w:rFonts w:ascii="Candara" w:eastAsia="Candara" w:hAnsi="Candara" w:cs="Candara"/>
          <w:color w:val="76923C" w:themeColor="accent3" w:themeShade="BF"/>
          <w:sz w:val="24"/>
          <w:szCs w:val="24"/>
        </w:rPr>
        <w:sectPr w:rsidR="00936AFB" w:rsidRPr="000F5C66">
          <w:pgSz w:w="15840" w:h="12240" w:orient="landscape"/>
          <w:pgMar w:top="300" w:right="420" w:bottom="280" w:left="700" w:header="720" w:footer="720" w:gutter="0"/>
          <w:cols w:num="3" w:space="720" w:equalWidth="0">
            <w:col w:w="3342" w:space="484"/>
            <w:col w:w="3085" w:space="3070"/>
            <w:col w:w="4739"/>
          </w:cols>
        </w:sectPr>
      </w:pPr>
    </w:p>
    <w:p w14:paraId="631D1BB5" w14:textId="77777777" w:rsidR="00936AFB" w:rsidRDefault="00936AFB" w:rsidP="0003446D">
      <w:pPr>
        <w:spacing w:before="2" w:after="0" w:line="208" w:lineRule="exact"/>
        <w:ind w:right="837"/>
        <w:rPr>
          <w:rFonts w:ascii="Arial" w:eastAsia="Arial" w:hAnsi="Arial" w:cs="Arial"/>
          <w:sz w:val="18"/>
          <w:szCs w:val="18"/>
        </w:rPr>
      </w:pPr>
    </w:p>
    <w:sectPr w:rsidR="00936AFB">
      <w:type w:val="continuous"/>
      <w:pgSz w:w="15840" w:h="12240" w:orient="landscape"/>
      <w:pgMar w:top="480" w:right="420" w:bottom="280" w:left="700" w:header="720" w:footer="720" w:gutter="0"/>
      <w:cols w:num="2" w:space="720" w:equalWidth="0">
        <w:col w:w="9463" w:space="601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033D"/>
    <w:multiLevelType w:val="hybridMultilevel"/>
    <w:tmpl w:val="C2A4BCD8"/>
    <w:lvl w:ilvl="0" w:tplc="B5AADEF4"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B16CD"/>
    <w:multiLevelType w:val="hybridMultilevel"/>
    <w:tmpl w:val="EC3416A4"/>
    <w:lvl w:ilvl="0" w:tplc="A066F2D2">
      <w:numFmt w:val="bullet"/>
      <w:lvlText w:val=""/>
      <w:lvlJc w:val="left"/>
      <w:pPr>
        <w:ind w:left="405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59832599">
    <w:abstractNumId w:val="0"/>
  </w:num>
  <w:num w:numId="2" w16cid:durableId="43332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FB"/>
    <w:rsid w:val="00031F57"/>
    <w:rsid w:val="00033476"/>
    <w:rsid w:val="0003446D"/>
    <w:rsid w:val="00042B27"/>
    <w:rsid w:val="0004441F"/>
    <w:rsid w:val="00047208"/>
    <w:rsid w:val="00061E55"/>
    <w:rsid w:val="0008092F"/>
    <w:rsid w:val="00081955"/>
    <w:rsid w:val="000948DE"/>
    <w:rsid w:val="000B10FF"/>
    <w:rsid w:val="000B37F1"/>
    <w:rsid w:val="000B4467"/>
    <w:rsid w:val="000D0895"/>
    <w:rsid w:val="000E0ED4"/>
    <w:rsid w:val="000E1C1C"/>
    <w:rsid w:val="000E4F15"/>
    <w:rsid w:val="000E6BDC"/>
    <w:rsid w:val="000F05AD"/>
    <w:rsid w:val="000F44CC"/>
    <w:rsid w:val="000F479F"/>
    <w:rsid w:val="000F5C66"/>
    <w:rsid w:val="001002A4"/>
    <w:rsid w:val="00102FF1"/>
    <w:rsid w:val="0010627F"/>
    <w:rsid w:val="00114C93"/>
    <w:rsid w:val="00117985"/>
    <w:rsid w:val="001342E9"/>
    <w:rsid w:val="001362B2"/>
    <w:rsid w:val="001441C6"/>
    <w:rsid w:val="00150748"/>
    <w:rsid w:val="0015155B"/>
    <w:rsid w:val="00151D8C"/>
    <w:rsid w:val="00157FC5"/>
    <w:rsid w:val="00162C89"/>
    <w:rsid w:val="00174D62"/>
    <w:rsid w:val="001764EE"/>
    <w:rsid w:val="00186851"/>
    <w:rsid w:val="00195121"/>
    <w:rsid w:val="001A278D"/>
    <w:rsid w:val="001A2A92"/>
    <w:rsid w:val="001B4924"/>
    <w:rsid w:val="001B65CE"/>
    <w:rsid w:val="001C1627"/>
    <w:rsid w:val="001C27F3"/>
    <w:rsid w:val="001D62CC"/>
    <w:rsid w:val="001E2157"/>
    <w:rsid w:val="001E29FF"/>
    <w:rsid w:val="001F0A7C"/>
    <w:rsid w:val="001F70A4"/>
    <w:rsid w:val="0020246C"/>
    <w:rsid w:val="002122EA"/>
    <w:rsid w:val="002316D1"/>
    <w:rsid w:val="00234C64"/>
    <w:rsid w:val="002401C6"/>
    <w:rsid w:val="00243CE5"/>
    <w:rsid w:val="00273C83"/>
    <w:rsid w:val="00274AC7"/>
    <w:rsid w:val="0028366A"/>
    <w:rsid w:val="00295E6A"/>
    <w:rsid w:val="002C43B9"/>
    <w:rsid w:val="002C4CED"/>
    <w:rsid w:val="002D0730"/>
    <w:rsid w:val="002D2F44"/>
    <w:rsid w:val="002E2F39"/>
    <w:rsid w:val="002E69F6"/>
    <w:rsid w:val="002E6EDA"/>
    <w:rsid w:val="002E6F4D"/>
    <w:rsid w:val="002F1105"/>
    <w:rsid w:val="002F6735"/>
    <w:rsid w:val="003026F6"/>
    <w:rsid w:val="0030306F"/>
    <w:rsid w:val="00304962"/>
    <w:rsid w:val="003108FD"/>
    <w:rsid w:val="00314850"/>
    <w:rsid w:val="003207F4"/>
    <w:rsid w:val="00320B8A"/>
    <w:rsid w:val="003218DC"/>
    <w:rsid w:val="00325EF1"/>
    <w:rsid w:val="0032654F"/>
    <w:rsid w:val="00340D39"/>
    <w:rsid w:val="00341348"/>
    <w:rsid w:val="003454FE"/>
    <w:rsid w:val="00345B65"/>
    <w:rsid w:val="00351681"/>
    <w:rsid w:val="00352688"/>
    <w:rsid w:val="00356BD0"/>
    <w:rsid w:val="003575B7"/>
    <w:rsid w:val="00361A97"/>
    <w:rsid w:val="00375F86"/>
    <w:rsid w:val="003862A7"/>
    <w:rsid w:val="003968D7"/>
    <w:rsid w:val="00397713"/>
    <w:rsid w:val="003A03C5"/>
    <w:rsid w:val="003A6E72"/>
    <w:rsid w:val="003B5E00"/>
    <w:rsid w:val="003C4D0D"/>
    <w:rsid w:val="003E094D"/>
    <w:rsid w:val="003E241D"/>
    <w:rsid w:val="003E45C4"/>
    <w:rsid w:val="003E6583"/>
    <w:rsid w:val="00407793"/>
    <w:rsid w:val="004114EF"/>
    <w:rsid w:val="00411583"/>
    <w:rsid w:val="00412E39"/>
    <w:rsid w:val="0043092F"/>
    <w:rsid w:val="00432944"/>
    <w:rsid w:val="00437BE2"/>
    <w:rsid w:val="00461E19"/>
    <w:rsid w:val="00465171"/>
    <w:rsid w:val="004749F8"/>
    <w:rsid w:val="004763FB"/>
    <w:rsid w:val="004766F0"/>
    <w:rsid w:val="00480110"/>
    <w:rsid w:val="00483A8F"/>
    <w:rsid w:val="004A0D99"/>
    <w:rsid w:val="004A195B"/>
    <w:rsid w:val="004B053E"/>
    <w:rsid w:val="004C2D26"/>
    <w:rsid w:val="004D2482"/>
    <w:rsid w:val="004D2CC9"/>
    <w:rsid w:val="004D32CE"/>
    <w:rsid w:val="004E449B"/>
    <w:rsid w:val="004E7A45"/>
    <w:rsid w:val="004F3AA9"/>
    <w:rsid w:val="00502815"/>
    <w:rsid w:val="005056A1"/>
    <w:rsid w:val="00505F75"/>
    <w:rsid w:val="0051298D"/>
    <w:rsid w:val="0052661D"/>
    <w:rsid w:val="00534FB2"/>
    <w:rsid w:val="00536338"/>
    <w:rsid w:val="00542C3D"/>
    <w:rsid w:val="005454E4"/>
    <w:rsid w:val="00546B5F"/>
    <w:rsid w:val="00547033"/>
    <w:rsid w:val="00547F62"/>
    <w:rsid w:val="00550D99"/>
    <w:rsid w:val="00552B96"/>
    <w:rsid w:val="00560E0A"/>
    <w:rsid w:val="00563872"/>
    <w:rsid w:val="005670F5"/>
    <w:rsid w:val="00570A09"/>
    <w:rsid w:val="00571A10"/>
    <w:rsid w:val="005744D4"/>
    <w:rsid w:val="00580EA2"/>
    <w:rsid w:val="0058611B"/>
    <w:rsid w:val="00586412"/>
    <w:rsid w:val="00593EE0"/>
    <w:rsid w:val="005A71EE"/>
    <w:rsid w:val="005B2C71"/>
    <w:rsid w:val="005B7426"/>
    <w:rsid w:val="005C0087"/>
    <w:rsid w:val="005C79C3"/>
    <w:rsid w:val="005D551F"/>
    <w:rsid w:val="005E1750"/>
    <w:rsid w:val="005E5D91"/>
    <w:rsid w:val="005E6E5F"/>
    <w:rsid w:val="005E6F16"/>
    <w:rsid w:val="00611572"/>
    <w:rsid w:val="00612605"/>
    <w:rsid w:val="00615239"/>
    <w:rsid w:val="0061740D"/>
    <w:rsid w:val="00625F97"/>
    <w:rsid w:val="0062672E"/>
    <w:rsid w:val="00684991"/>
    <w:rsid w:val="00692F5F"/>
    <w:rsid w:val="00695F6E"/>
    <w:rsid w:val="006A7EA5"/>
    <w:rsid w:val="006B042F"/>
    <w:rsid w:val="006B75D0"/>
    <w:rsid w:val="006C55D4"/>
    <w:rsid w:val="006E6729"/>
    <w:rsid w:val="006E6AD9"/>
    <w:rsid w:val="006F4962"/>
    <w:rsid w:val="006F5466"/>
    <w:rsid w:val="006F5D20"/>
    <w:rsid w:val="00701E41"/>
    <w:rsid w:val="0071521D"/>
    <w:rsid w:val="00723C38"/>
    <w:rsid w:val="0072627D"/>
    <w:rsid w:val="00732E07"/>
    <w:rsid w:val="00732F9A"/>
    <w:rsid w:val="00740421"/>
    <w:rsid w:val="0075265A"/>
    <w:rsid w:val="00753C11"/>
    <w:rsid w:val="00754C32"/>
    <w:rsid w:val="007674CE"/>
    <w:rsid w:val="007824C1"/>
    <w:rsid w:val="0079582A"/>
    <w:rsid w:val="00796804"/>
    <w:rsid w:val="007A7E29"/>
    <w:rsid w:val="007B1FCB"/>
    <w:rsid w:val="007B3838"/>
    <w:rsid w:val="007C71E2"/>
    <w:rsid w:val="007D1508"/>
    <w:rsid w:val="007D4438"/>
    <w:rsid w:val="007E11D7"/>
    <w:rsid w:val="007F1030"/>
    <w:rsid w:val="007F21A8"/>
    <w:rsid w:val="007F6BD7"/>
    <w:rsid w:val="00810312"/>
    <w:rsid w:val="00821651"/>
    <w:rsid w:val="00823B1C"/>
    <w:rsid w:val="00830AF2"/>
    <w:rsid w:val="00831E6B"/>
    <w:rsid w:val="00833501"/>
    <w:rsid w:val="0083499C"/>
    <w:rsid w:val="00837F32"/>
    <w:rsid w:val="008419D4"/>
    <w:rsid w:val="008473F6"/>
    <w:rsid w:val="00847FDF"/>
    <w:rsid w:val="00857727"/>
    <w:rsid w:val="00860401"/>
    <w:rsid w:val="008630DA"/>
    <w:rsid w:val="00866EC0"/>
    <w:rsid w:val="00870DCB"/>
    <w:rsid w:val="008715FD"/>
    <w:rsid w:val="00874F58"/>
    <w:rsid w:val="00883639"/>
    <w:rsid w:val="008860DD"/>
    <w:rsid w:val="00891548"/>
    <w:rsid w:val="00892A23"/>
    <w:rsid w:val="00896579"/>
    <w:rsid w:val="00896884"/>
    <w:rsid w:val="008A4F2D"/>
    <w:rsid w:val="008B4A18"/>
    <w:rsid w:val="008B5FE3"/>
    <w:rsid w:val="008C1CAD"/>
    <w:rsid w:val="008C369C"/>
    <w:rsid w:val="008D2F14"/>
    <w:rsid w:val="008D3541"/>
    <w:rsid w:val="008E43A4"/>
    <w:rsid w:val="008F1FB2"/>
    <w:rsid w:val="008F3031"/>
    <w:rsid w:val="008F7610"/>
    <w:rsid w:val="00903BBA"/>
    <w:rsid w:val="00920E6B"/>
    <w:rsid w:val="00921AF6"/>
    <w:rsid w:val="00924A91"/>
    <w:rsid w:val="0092650B"/>
    <w:rsid w:val="00931B30"/>
    <w:rsid w:val="00936AFB"/>
    <w:rsid w:val="009522F4"/>
    <w:rsid w:val="00954B93"/>
    <w:rsid w:val="00957E47"/>
    <w:rsid w:val="00964BAD"/>
    <w:rsid w:val="00970D48"/>
    <w:rsid w:val="009834D3"/>
    <w:rsid w:val="00983E19"/>
    <w:rsid w:val="00985365"/>
    <w:rsid w:val="00986C3A"/>
    <w:rsid w:val="009A0845"/>
    <w:rsid w:val="009A4942"/>
    <w:rsid w:val="009C390E"/>
    <w:rsid w:val="009D7922"/>
    <w:rsid w:val="009E3F34"/>
    <w:rsid w:val="009E4A72"/>
    <w:rsid w:val="009E4E98"/>
    <w:rsid w:val="009F21F6"/>
    <w:rsid w:val="009F297C"/>
    <w:rsid w:val="009F4E2F"/>
    <w:rsid w:val="009F4F17"/>
    <w:rsid w:val="009F7CC4"/>
    <w:rsid w:val="00A046AC"/>
    <w:rsid w:val="00A06A22"/>
    <w:rsid w:val="00A11992"/>
    <w:rsid w:val="00A179C7"/>
    <w:rsid w:val="00A32BD7"/>
    <w:rsid w:val="00A41039"/>
    <w:rsid w:val="00A41A42"/>
    <w:rsid w:val="00A4391B"/>
    <w:rsid w:val="00A459E2"/>
    <w:rsid w:val="00A544D4"/>
    <w:rsid w:val="00A87480"/>
    <w:rsid w:val="00A92AAD"/>
    <w:rsid w:val="00A97D48"/>
    <w:rsid w:val="00AA0E17"/>
    <w:rsid w:val="00AB1995"/>
    <w:rsid w:val="00AB5B72"/>
    <w:rsid w:val="00AC0C14"/>
    <w:rsid w:val="00AD0E8C"/>
    <w:rsid w:val="00AE2397"/>
    <w:rsid w:val="00AE608C"/>
    <w:rsid w:val="00AF3044"/>
    <w:rsid w:val="00AF74BB"/>
    <w:rsid w:val="00B043BA"/>
    <w:rsid w:val="00B06AE9"/>
    <w:rsid w:val="00B16FFA"/>
    <w:rsid w:val="00B17446"/>
    <w:rsid w:val="00B2046E"/>
    <w:rsid w:val="00B24B7A"/>
    <w:rsid w:val="00B42EE2"/>
    <w:rsid w:val="00B46146"/>
    <w:rsid w:val="00B46FED"/>
    <w:rsid w:val="00B5021F"/>
    <w:rsid w:val="00B55E31"/>
    <w:rsid w:val="00B604EA"/>
    <w:rsid w:val="00B61647"/>
    <w:rsid w:val="00B675C8"/>
    <w:rsid w:val="00B75C62"/>
    <w:rsid w:val="00B77053"/>
    <w:rsid w:val="00B810B4"/>
    <w:rsid w:val="00B81B54"/>
    <w:rsid w:val="00B864ED"/>
    <w:rsid w:val="00B87FA0"/>
    <w:rsid w:val="00B90F51"/>
    <w:rsid w:val="00B97115"/>
    <w:rsid w:val="00BA054C"/>
    <w:rsid w:val="00BA0D8F"/>
    <w:rsid w:val="00BA297E"/>
    <w:rsid w:val="00BA5417"/>
    <w:rsid w:val="00BA5745"/>
    <w:rsid w:val="00BB630F"/>
    <w:rsid w:val="00BF4B48"/>
    <w:rsid w:val="00BF76BE"/>
    <w:rsid w:val="00C137CD"/>
    <w:rsid w:val="00C20E61"/>
    <w:rsid w:val="00C223D1"/>
    <w:rsid w:val="00C27237"/>
    <w:rsid w:val="00C30FC3"/>
    <w:rsid w:val="00C35772"/>
    <w:rsid w:val="00C37453"/>
    <w:rsid w:val="00C37724"/>
    <w:rsid w:val="00C57946"/>
    <w:rsid w:val="00C743E4"/>
    <w:rsid w:val="00C75E64"/>
    <w:rsid w:val="00C85059"/>
    <w:rsid w:val="00C868E3"/>
    <w:rsid w:val="00C9018B"/>
    <w:rsid w:val="00C977E9"/>
    <w:rsid w:val="00CA146A"/>
    <w:rsid w:val="00CB7136"/>
    <w:rsid w:val="00CC43DB"/>
    <w:rsid w:val="00CD172B"/>
    <w:rsid w:val="00CD2CBC"/>
    <w:rsid w:val="00CD330C"/>
    <w:rsid w:val="00CD4289"/>
    <w:rsid w:val="00CF1C6F"/>
    <w:rsid w:val="00CF2B41"/>
    <w:rsid w:val="00CF3840"/>
    <w:rsid w:val="00CF3B15"/>
    <w:rsid w:val="00CF3C2A"/>
    <w:rsid w:val="00CF7596"/>
    <w:rsid w:val="00D01174"/>
    <w:rsid w:val="00D1194E"/>
    <w:rsid w:val="00D143F4"/>
    <w:rsid w:val="00D149E0"/>
    <w:rsid w:val="00D14DF6"/>
    <w:rsid w:val="00D30194"/>
    <w:rsid w:val="00D317C2"/>
    <w:rsid w:val="00D34DE5"/>
    <w:rsid w:val="00D352D5"/>
    <w:rsid w:val="00D3695F"/>
    <w:rsid w:val="00D453EE"/>
    <w:rsid w:val="00D51340"/>
    <w:rsid w:val="00D61241"/>
    <w:rsid w:val="00D6457D"/>
    <w:rsid w:val="00D649DD"/>
    <w:rsid w:val="00D721AC"/>
    <w:rsid w:val="00D72A5C"/>
    <w:rsid w:val="00D74EEF"/>
    <w:rsid w:val="00D774F4"/>
    <w:rsid w:val="00D8502E"/>
    <w:rsid w:val="00D8650F"/>
    <w:rsid w:val="00D93B02"/>
    <w:rsid w:val="00D96E81"/>
    <w:rsid w:val="00DA1844"/>
    <w:rsid w:val="00DA7309"/>
    <w:rsid w:val="00DB3779"/>
    <w:rsid w:val="00DC30B6"/>
    <w:rsid w:val="00DD0912"/>
    <w:rsid w:val="00DD37BF"/>
    <w:rsid w:val="00DF2D9C"/>
    <w:rsid w:val="00DF4203"/>
    <w:rsid w:val="00DF71CD"/>
    <w:rsid w:val="00E03C7E"/>
    <w:rsid w:val="00E1469E"/>
    <w:rsid w:val="00E15CE4"/>
    <w:rsid w:val="00E16A4A"/>
    <w:rsid w:val="00E17023"/>
    <w:rsid w:val="00E20969"/>
    <w:rsid w:val="00E26B3B"/>
    <w:rsid w:val="00E3145E"/>
    <w:rsid w:val="00E31742"/>
    <w:rsid w:val="00E347D8"/>
    <w:rsid w:val="00E50799"/>
    <w:rsid w:val="00E74AA7"/>
    <w:rsid w:val="00E7616D"/>
    <w:rsid w:val="00E76E89"/>
    <w:rsid w:val="00E77794"/>
    <w:rsid w:val="00E80950"/>
    <w:rsid w:val="00E81BD4"/>
    <w:rsid w:val="00E85184"/>
    <w:rsid w:val="00E8778A"/>
    <w:rsid w:val="00EA4B39"/>
    <w:rsid w:val="00EA721D"/>
    <w:rsid w:val="00EB50FB"/>
    <w:rsid w:val="00EC7854"/>
    <w:rsid w:val="00ED3FE0"/>
    <w:rsid w:val="00EE37B8"/>
    <w:rsid w:val="00EF234F"/>
    <w:rsid w:val="00EF420A"/>
    <w:rsid w:val="00F06549"/>
    <w:rsid w:val="00F17430"/>
    <w:rsid w:val="00F21060"/>
    <w:rsid w:val="00F249FA"/>
    <w:rsid w:val="00F43542"/>
    <w:rsid w:val="00F6555B"/>
    <w:rsid w:val="00F70FE1"/>
    <w:rsid w:val="00F72BDC"/>
    <w:rsid w:val="00F8398C"/>
    <w:rsid w:val="00F900C0"/>
    <w:rsid w:val="00F926F2"/>
    <w:rsid w:val="00FA431B"/>
    <w:rsid w:val="00FB7BF7"/>
    <w:rsid w:val="00FC540D"/>
    <w:rsid w:val="00FD0A93"/>
    <w:rsid w:val="00FD2315"/>
    <w:rsid w:val="00FD251D"/>
    <w:rsid w:val="00FE1FFA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3C81"/>
  <w15:docId w15:val="{FA79AE13-7BEA-4468-B1F2-BFFCC1E7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7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524</Words>
  <Characters>2993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2016 Calendar insert</vt:lpstr>
    </vt:vector>
  </TitlesOfParts>
  <Company>Microsoft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2016 Calendar insert</dc:title>
  <dc:creator>nfarinaccio</dc:creator>
  <cp:lastModifiedBy>Camryn Casey</cp:lastModifiedBy>
  <cp:revision>2</cp:revision>
  <cp:lastPrinted>2026-03-23T18:27:00Z</cp:lastPrinted>
  <dcterms:created xsi:type="dcterms:W3CDTF">2026-03-23T19:46:00Z</dcterms:created>
  <dcterms:modified xsi:type="dcterms:W3CDTF">2026-03-23T19:46:00Z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LastSaved">
    <vt:filetime>2016-01-15T00:00:00Z</vt:filetime>
  </property>
</Properties>
</file>