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4888" w14:textId="77777777" w:rsidR="00274A80" w:rsidRDefault="00274A80" w:rsidP="00274A80">
      <w:pPr>
        <w:jc w:val="center"/>
      </w:pPr>
      <w:r>
        <w:t>Rockingham County Beekeepers Association</w:t>
      </w:r>
    </w:p>
    <w:p w14:paraId="326E4846" w14:textId="77777777" w:rsidR="00274A80" w:rsidRDefault="00274A80" w:rsidP="00274A80">
      <w:pPr>
        <w:jc w:val="center"/>
      </w:pPr>
      <w:r>
        <w:t>MINUTES</w:t>
      </w:r>
    </w:p>
    <w:p w14:paraId="4BD7681E" w14:textId="5BC1A38F" w:rsidR="00274A80" w:rsidRDefault="00435D27" w:rsidP="00274A80">
      <w:pPr>
        <w:jc w:val="center"/>
      </w:pPr>
      <w:r>
        <w:t>January 2</w:t>
      </w:r>
      <w:r w:rsidR="002136F8">
        <w:t>,</w:t>
      </w:r>
      <w:r w:rsidR="00A62D44">
        <w:t xml:space="preserve"> </w:t>
      </w:r>
      <w:r>
        <w:t>2</w:t>
      </w:r>
      <w:r w:rsidR="002362DE">
        <w:t>02</w:t>
      </w:r>
      <w:r>
        <w:t>5</w:t>
      </w:r>
    </w:p>
    <w:p w14:paraId="21C213B4" w14:textId="77777777" w:rsidR="00274A80" w:rsidRDefault="00274A80" w:rsidP="00274A80">
      <w:pPr>
        <w:jc w:val="center"/>
        <w:rPr>
          <w:sz w:val="20"/>
          <w:szCs w:val="20"/>
        </w:rPr>
      </w:pPr>
    </w:p>
    <w:p w14:paraId="5D186458" w14:textId="5DDDCF5C" w:rsidR="009021B8" w:rsidRDefault="00274A80" w:rsidP="00274A80">
      <w:pPr>
        <w:rPr>
          <w:sz w:val="40"/>
          <w:szCs w:val="40"/>
        </w:rPr>
      </w:pPr>
      <w:r w:rsidRPr="002362DE">
        <w:rPr>
          <w:sz w:val="40"/>
          <w:szCs w:val="40"/>
        </w:rPr>
        <w:t xml:space="preserve">The Rockingham County Beekeepers Association </w:t>
      </w:r>
      <w:r w:rsidR="00435D27">
        <w:rPr>
          <w:sz w:val="40"/>
          <w:szCs w:val="40"/>
        </w:rPr>
        <w:t xml:space="preserve">did not meet for the month of January. </w:t>
      </w:r>
    </w:p>
    <w:p w14:paraId="51B38EB0" w14:textId="77777777" w:rsidR="00435D27" w:rsidRDefault="00435D27" w:rsidP="00274A80">
      <w:pPr>
        <w:rPr>
          <w:sz w:val="40"/>
          <w:szCs w:val="40"/>
        </w:rPr>
      </w:pPr>
    </w:p>
    <w:p w14:paraId="72B3B6D5" w14:textId="77777777" w:rsidR="00435D27" w:rsidRPr="002362DE" w:rsidRDefault="00435D27" w:rsidP="00274A80">
      <w:pPr>
        <w:rPr>
          <w:sz w:val="40"/>
          <w:szCs w:val="40"/>
        </w:rPr>
      </w:pPr>
    </w:p>
    <w:p w14:paraId="5392D14B" w14:textId="74D65218" w:rsidR="00274A80" w:rsidRPr="002362DE" w:rsidRDefault="00274A80" w:rsidP="00274A80">
      <w:pPr>
        <w:rPr>
          <w:sz w:val="40"/>
          <w:szCs w:val="40"/>
        </w:rPr>
      </w:pPr>
      <w:r w:rsidRPr="002362DE">
        <w:rPr>
          <w:sz w:val="40"/>
          <w:szCs w:val="40"/>
        </w:rPr>
        <w:t>Respectfully submitted by Chasity Bowman-Wilkinson</w:t>
      </w:r>
    </w:p>
    <w:p w14:paraId="6EA5F914" w14:textId="77777777" w:rsidR="00274A80" w:rsidRDefault="00274A80"/>
    <w:sectPr w:rsidR="0027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0"/>
    <w:rsid w:val="00083254"/>
    <w:rsid w:val="001037B2"/>
    <w:rsid w:val="00135868"/>
    <w:rsid w:val="00196A74"/>
    <w:rsid w:val="001C3CF1"/>
    <w:rsid w:val="002136F8"/>
    <w:rsid w:val="0023070E"/>
    <w:rsid w:val="002362DE"/>
    <w:rsid w:val="00274A80"/>
    <w:rsid w:val="00276348"/>
    <w:rsid w:val="002B00E7"/>
    <w:rsid w:val="002B6A3B"/>
    <w:rsid w:val="002E6EE3"/>
    <w:rsid w:val="002F4893"/>
    <w:rsid w:val="00304E4B"/>
    <w:rsid w:val="00320268"/>
    <w:rsid w:val="00322EFB"/>
    <w:rsid w:val="00330CD3"/>
    <w:rsid w:val="00372EF9"/>
    <w:rsid w:val="003D4824"/>
    <w:rsid w:val="003E6127"/>
    <w:rsid w:val="003F10A7"/>
    <w:rsid w:val="003F4EFA"/>
    <w:rsid w:val="0041107E"/>
    <w:rsid w:val="00416F7A"/>
    <w:rsid w:val="00427E4D"/>
    <w:rsid w:val="0043394B"/>
    <w:rsid w:val="00434AF6"/>
    <w:rsid w:val="00435D27"/>
    <w:rsid w:val="00442547"/>
    <w:rsid w:val="00522C5E"/>
    <w:rsid w:val="005258BC"/>
    <w:rsid w:val="005861DD"/>
    <w:rsid w:val="005A71B6"/>
    <w:rsid w:val="005C7802"/>
    <w:rsid w:val="005D3710"/>
    <w:rsid w:val="00620366"/>
    <w:rsid w:val="0063588C"/>
    <w:rsid w:val="006822C0"/>
    <w:rsid w:val="00683586"/>
    <w:rsid w:val="006B7542"/>
    <w:rsid w:val="006D5EBE"/>
    <w:rsid w:val="007954D4"/>
    <w:rsid w:val="007A1733"/>
    <w:rsid w:val="0081467F"/>
    <w:rsid w:val="00823E8F"/>
    <w:rsid w:val="00826A59"/>
    <w:rsid w:val="009021B8"/>
    <w:rsid w:val="009F3FAA"/>
    <w:rsid w:val="00A03406"/>
    <w:rsid w:val="00A053F6"/>
    <w:rsid w:val="00A53826"/>
    <w:rsid w:val="00A62D44"/>
    <w:rsid w:val="00A83BBC"/>
    <w:rsid w:val="00AF4E4F"/>
    <w:rsid w:val="00B02E7E"/>
    <w:rsid w:val="00B05C94"/>
    <w:rsid w:val="00B12A77"/>
    <w:rsid w:val="00B131B2"/>
    <w:rsid w:val="00B319A1"/>
    <w:rsid w:val="00B666EC"/>
    <w:rsid w:val="00B73EAF"/>
    <w:rsid w:val="00B85284"/>
    <w:rsid w:val="00B916F9"/>
    <w:rsid w:val="00BA0985"/>
    <w:rsid w:val="00BF5058"/>
    <w:rsid w:val="00C56D21"/>
    <w:rsid w:val="00C62338"/>
    <w:rsid w:val="00CB3DE9"/>
    <w:rsid w:val="00D032A3"/>
    <w:rsid w:val="00D418E0"/>
    <w:rsid w:val="00D53B86"/>
    <w:rsid w:val="00D5586A"/>
    <w:rsid w:val="00D57EB2"/>
    <w:rsid w:val="00D618E8"/>
    <w:rsid w:val="00D61A72"/>
    <w:rsid w:val="00D653D6"/>
    <w:rsid w:val="00D931D9"/>
    <w:rsid w:val="00DA6A09"/>
    <w:rsid w:val="00E10686"/>
    <w:rsid w:val="00E62B76"/>
    <w:rsid w:val="00E679FD"/>
    <w:rsid w:val="00EC0408"/>
    <w:rsid w:val="00EE3D6A"/>
    <w:rsid w:val="00F2382F"/>
    <w:rsid w:val="00F61309"/>
    <w:rsid w:val="00F818DF"/>
    <w:rsid w:val="00FB3E3A"/>
    <w:rsid w:val="00FB4B1A"/>
    <w:rsid w:val="00FD641D"/>
    <w:rsid w:val="00FD7462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C49C"/>
  <w15:chartTrackingRefBased/>
  <w15:docId w15:val="{0076E84B-1B2E-4187-96D8-22322D5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80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8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4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8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C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Wilkinson</dc:creator>
  <cp:keywords/>
  <dc:description/>
  <cp:lastModifiedBy>Chasity Wilkinson</cp:lastModifiedBy>
  <cp:revision>8</cp:revision>
  <dcterms:created xsi:type="dcterms:W3CDTF">2025-02-11T17:47:00Z</dcterms:created>
  <dcterms:modified xsi:type="dcterms:W3CDTF">2025-02-11T19:54:00Z</dcterms:modified>
</cp:coreProperties>
</file>