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4888" w14:textId="77777777" w:rsidR="00274A80" w:rsidRDefault="00274A80" w:rsidP="00274A80">
      <w:pPr>
        <w:jc w:val="center"/>
      </w:pPr>
      <w:r>
        <w:t>Rockingham County Beekeepers Association</w:t>
      </w:r>
    </w:p>
    <w:p w14:paraId="326E4846" w14:textId="77777777" w:rsidR="00274A80" w:rsidRPr="001336F7" w:rsidRDefault="00274A80" w:rsidP="00274A80">
      <w:pPr>
        <w:jc w:val="center"/>
      </w:pPr>
      <w:r w:rsidRPr="001336F7">
        <w:t>MINUTES</w:t>
      </w:r>
    </w:p>
    <w:p w14:paraId="4BD7681E" w14:textId="277A920D" w:rsidR="00274A80" w:rsidRPr="001336F7" w:rsidRDefault="0035122F" w:rsidP="00274A80">
      <w:pPr>
        <w:jc w:val="center"/>
      </w:pPr>
      <w:r>
        <w:t>May 2025</w:t>
      </w:r>
    </w:p>
    <w:p w14:paraId="50CCB299" w14:textId="77777777" w:rsidR="0035122F" w:rsidRDefault="0035122F" w:rsidP="00274A80">
      <w:pPr>
        <w:rPr>
          <w:sz w:val="44"/>
          <w:szCs w:val="44"/>
        </w:rPr>
      </w:pPr>
    </w:p>
    <w:p w14:paraId="2D7A9AD6" w14:textId="56BFF735" w:rsidR="00274A80" w:rsidRPr="0035122F" w:rsidRDefault="00274A80" w:rsidP="00274A80">
      <w:pPr>
        <w:rPr>
          <w:sz w:val="44"/>
          <w:szCs w:val="44"/>
        </w:rPr>
      </w:pPr>
      <w:r w:rsidRPr="0035122F">
        <w:rPr>
          <w:sz w:val="44"/>
          <w:szCs w:val="44"/>
        </w:rPr>
        <w:t xml:space="preserve">The Rockingham County Beekeepers Association </w:t>
      </w:r>
      <w:r w:rsidR="0035122F" w:rsidRPr="0035122F">
        <w:rPr>
          <w:sz w:val="44"/>
          <w:szCs w:val="44"/>
        </w:rPr>
        <w:t>did not meet for the month of May, due to Field Day that was held April 26</w:t>
      </w:r>
      <w:r w:rsidR="0035122F" w:rsidRPr="0035122F">
        <w:rPr>
          <w:sz w:val="44"/>
          <w:szCs w:val="44"/>
          <w:vertAlign w:val="superscript"/>
        </w:rPr>
        <w:t>th</w:t>
      </w:r>
      <w:r w:rsidR="0035122F" w:rsidRPr="0035122F">
        <w:rPr>
          <w:sz w:val="44"/>
          <w:szCs w:val="44"/>
        </w:rPr>
        <w:t>.</w:t>
      </w:r>
    </w:p>
    <w:p w14:paraId="6EA5F914" w14:textId="77777777" w:rsidR="00274A80" w:rsidRPr="0035122F" w:rsidRDefault="00274A80">
      <w:pPr>
        <w:rPr>
          <w:sz w:val="44"/>
          <w:szCs w:val="44"/>
        </w:rPr>
      </w:pPr>
    </w:p>
    <w:sectPr w:rsidR="00274A80" w:rsidRPr="0035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0"/>
    <w:rsid w:val="000305CD"/>
    <w:rsid w:val="00034AE4"/>
    <w:rsid w:val="00046842"/>
    <w:rsid w:val="00064829"/>
    <w:rsid w:val="00076328"/>
    <w:rsid w:val="00081BA2"/>
    <w:rsid w:val="00094E27"/>
    <w:rsid w:val="000A1764"/>
    <w:rsid w:val="000A489B"/>
    <w:rsid w:val="000B7065"/>
    <w:rsid w:val="000C36F6"/>
    <w:rsid w:val="000C7F6F"/>
    <w:rsid w:val="00111395"/>
    <w:rsid w:val="00130BC9"/>
    <w:rsid w:val="001336F7"/>
    <w:rsid w:val="001621C7"/>
    <w:rsid w:val="00184290"/>
    <w:rsid w:val="001B12C3"/>
    <w:rsid w:val="001C006D"/>
    <w:rsid w:val="001D1FFE"/>
    <w:rsid w:val="001D3D6E"/>
    <w:rsid w:val="001D5081"/>
    <w:rsid w:val="00212534"/>
    <w:rsid w:val="0022328F"/>
    <w:rsid w:val="00236DE8"/>
    <w:rsid w:val="002434E0"/>
    <w:rsid w:val="0024763C"/>
    <w:rsid w:val="00252885"/>
    <w:rsid w:val="00254B94"/>
    <w:rsid w:val="00264BF1"/>
    <w:rsid w:val="00274A80"/>
    <w:rsid w:val="002C7A4D"/>
    <w:rsid w:val="002E4BFC"/>
    <w:rsid w:val="002F55C1"/>
    <w:rsid w:val="00304E4B"/>
    <w:rsid w:val="00314DAB"/>
    <w:rsid w:val="00315083"/>
    <w:rsid w:val="003416F0"/>
    <w:rsid w:val="0034684E"/>
    <w:rsid w:val="0035122F"/>
    <w:rsid w:val="00355BF3"/>
    <w:rsid w:val="00360528"/>
    <w:rsid w:val="00373778"/>
    <w:rsid w:val="00387F46"/>
    <w:rsid w:val="00397400"/>
    <w:rsid w:val="003D1633"/>
    <w:rsid w:val="003E663A"/>
    <w:rsid w:val="003F0630"/>
    <w:rsid w:val="004323C0"/>
    <w:rsid w:val="0043776A"/>
    <w:rsid w:val="004426C9"/>
    <w:rsid w:val="0047155A"/>
    <w:rsid w:val="00490126"/>
    <w:rsid w:val="004A56E1"/>
    <w:rsid w:val="004A7637"/>
    <w:rsid w:val="00521CF8"/>
    <w:rsid w:val="00522C5E"/>
    <w:rsid w:val="00585E82"/>
    <w:rsid w:val="005A7ACF"/>
    <w:rsid w:val="005C3606"/>
    <w:rsid w:val="005D7354"/>
    <w:rsid w:val="005F79E7"/>
    <w:rsid w:val="0060204D"/>
    <w:rsid w:val="006430DF"/>
    <w:rsid w:val="006635F4"/>
    <w:rsid w:val="0066430A"/>
    <w:rsid w:val="006A6C60"/>
    <w:rsid w:val="006B7542"/>
    <w:rsid w:val="006C32E8"/>
    <w:rsid w:val="006D4EA4"/>
    <w:rsid w:val="006E1A35"/>
    <w:rsid w:val="00713CE1"/>
    <w:rsid w:val="00745E2F"/>
    <w:rsid w:val="00760B01"/>
    <w:rsid w:val="00774081"/>
    <w:rsid w:val="007F526B"/>
    <w:rsid w:val="0080342D"/>
    <w:rsid w:val="0081467F"/>
    <w:rsid w:val="00821162"/>
    <w:rsid w:val="008B1F45"/>
    <w:rsid w:val="008E43FB"/>
    <w:rsid w:val="00916531"/>
    <w:rsid w:val="009206BD"/>
    <w:rsid w:val="00923075"/>
    <w:rsid w:val="00937D9C"/>
    <w:rsid w:val="00945760"/>
    <w:rsid w:val="009A10E9"/>
    <w:rsid w:val="009A2B15"/>
    <w:rsid w:val="009B0CE4"/>
    <w:rsid w:val="009B24EE"/>
    <w:rsid w:val="00A02448"/>
    <w:rsid w:val="00A21115"/>
    <w:rsid w:val="00A33590"/>
    <w:rsid w:val="00A54781"/>
    <w:rsid w:val="00A82F49"/>
    <w:rsid w:val="00A853ED"/>
    <w:rsid w:val="00AC3FCF"/>
    <w:rsid w:val="00AE08C0"/>
    <w:rsid w:val="00B05C94"/>
    <w:rsid w:val="00B50054"/>
    <w:rsid w:val="00B648F6"/>
    <w:rsid w:val="00B6538C"/>
    <w:rsid w:val="00B87A05"/>
    <w:rsid w:val="00BA6BD6"/>
    <w:rsid w:val="00C05107"/>
    <w:rsid w:val="00C374BE"/>
    <w:rsid w:val="00C505FA"/>
    <w:rsid w:val="00C52350"/>
    <w:rsid w:val="00C713EE"/>
    <w:rsid w:val="00C767EE"/>
    <w:rsid w:val="00CA48D9"/>
    <w:rsid w:val="00CB3DE9"/>
    <w:rsid w:val="00CC5CF8"/>
    <w:rsid w:val="00D135AA"/>
    <w:rsid w:val="00D17DD9"/>
    <w:rsid w:val="00D22CC2"/>
    <w:rsid w:val="00D5586A"/>
    <w:rsid w:val="00D80615"/>
    <w:rsid w:val="00DA46DC"/>
    <w:rsid w:val="00DA7715"/>
    <w:rsid w:val="00DC0C84"/>
    <w:rsid w:val="00DD5EC0"/>
    <w:rsid w:val="00DD62F4"/>
    <w:rsid w:val="00DD7BAF"/>
    <w:rsid w:val="00DE0CF7"/>
    <w:rsid w:val="00DE3E7C"/>
    <w:rsid w:val="00DF0BF6"/>
    <w:rsid w:val="00E00B17"/>
    <w:rsid w:val="00E11621"/>
    <w:rsid w:val="00E2509F"/>
    <w:rsid w:val="00E25716"/>
    <w:rsid w:val="00E26593"/>
    <w:rsid w:val="00EA05E5"/>
    <w:rsid w:val="00EB28DB"/>
    <w:rsid w:val="00F10729"/>
    <w:rsid w:val="00F21332"/>
    <w:rsid w:val="00F41DD2"/>
    <w:rsid w:val="00F504C0"/>
    <w:rsid w:val="00F61309"/>
    <w:rsid w:val="00F62D94"/>
    <w:rsid w:val="00F818DF"/>
    <w:rsid w:val="00F853AC"/>
    <w:rsid w:val="00FA189C"/>
    <w:rsid w:val="00FA415B"/>
    <w:rsid w:val="00FA683A"/>
    <w:rsid w:val="00FC2FB3"/>
    <w:rsid w:val="00FC3B32"/>
    <w:rsid w:val="00FE614F"/>
    <w:rsid w:val="00FF13B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C49C"/>
  <w15:chartTrackingRefBased/>
  <w15:docId w15:val="{0076E84B-1B2E-4187-96D8-22322D5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80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8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4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8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C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Wilkinson</dc:creator>
  <cp:keywords/>
  <dc:description/>
  <cp:lastModifiedBy>Chasity Wilkinson</cp:lastModifiedBy>
  <cp:revision>2</cp:revision>
  <cp:lastPrinted>2025-05-08T13:23:00Z</cp:lastPrinted>
  <dcterms:created xsi:type="dcterms:W3CDTF">2025-05-08T13:29:00Z</dcterms:created>
  <dcterms:modified xsi:type="dcterms:W3CDTF">2025-05-08T13:29:00Z</dcterms:modified>
</cp:coreProperties>
</file>