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8B97" w14:textId="440B8903" w:rsidR="00130278" w:rsidRDefault="00BE5531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40"/>
          <w:szCs w:val="40"/>
        </w:rPr>
        <w:t>Name</w:t>
      </w:r>
      <w:r w:rsidR="00386933" w:rsidRPr="007649C7">
        <w:rPr>
          <w:rFonts w:ascii="Verdana" w:hAnsi="Verdana" w:cs="Arial"/>
          <w:b/>
          <w:bCs/>
          <w:color w:val="767171" w:themeColor="background2" w:themeShade="80"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Qualification</w:t>
      </w:r>
      <w:r w:rsidR="00386933" w:rsidRPr="0030538C"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ab/>
      </w:r>
      <w:r w:rsidR="00130278"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TARGET JOB</w:t>
      </w:r>
    </w:p>
    <w:p w14:paraId="44DC6E9A" w14:textId="5A61F034" w:rsidR="00386933" w:rsidRPr="0030538C" w:rsidRDefault="00130278" w:rsidP="0030538C">
      <w:pPr>
        <w:pBdr>
          <w:bottom w:val="thinThickSmallGap" w:sz="24" w:space="1" w:color="767171" w:themeColor="background2" w:themeShade="80"/>
        </w:pBd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Location</w:t>
      </w:r>
      <w:r w:rsidR="00386933" w:rsidRPr="0030538C">
        <w:rPr>
          <w:rFonts w:ascii="Verdana" w:hAnsi="Verdana" w:cs="Arial"/>
          <w:color w:val="000000" w:themeColor="text1"/>
          <w:sz w:val="20"/>
          <w:szCs w:val="20"/>
        </w:rPr>
        <w:t xml:space="preserve"> | +(44) </w:t>
      </w:r>
      <w:r>
        <w:rPr>
          <w:rFonts w:ascii="Verdana" w:hAnsi="Verdana" w:cs="Arial"/>
          <w:color w:val="000000" w:themeColor="text1"/>
          <w:sz w:val="20"/>
          <w:szCs w:val="20"/>
        </w:rPr>
        <w:t>0000 000 000</w:t>
      </w:r>
      <w:r w:rsidR="00386933" w:rsidRPr="0030538C">
        <w:rPr>
          <w:rFonts w:ascii="Verdana" w:hAnsi="Verdana" w:cs="Arial"/>
          <w:color w:val="000000" w:themeColor="text1"/>
          <w:sz w:val="20"/>
          <w:szCs w:val="20"/>
        </w:rPr>
        <w:t xml:space="preserve"> | </w:t>
      </w:r>
      <w:r w:rsidRPr="00020D0F">
        <w:rPr>
          <w:rFonts w:ascii="Verdana" w:hAnsi="Verdana" w:cs="Arial"/>
          <w:sz w:val="20"/>
          <w:szCs w:val="20"/>
        </w:rPr>
        <w:t>email@email.com</w:t>
      </w:r>
    </w:p>
    <w:p w14:paraId="614CC770" w14:textId="77777777" w:rsidR="00386933" w:rsidRPr="00386933" w:rsidRDefault="00386933" w:rsidP="00386933">
      <w:pPr>
        <w:pBdr>
          <w:bottom w:val="thinThickSmallGap" w:sz="24" w:space="1" w:color="767171" w:themeColor="background2" w:themeShade="80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7171" w:themeColor="background2" w:themeShade="80"/>
          <w:sz w:val="16"/>
          <w:szCs w:val="16"/>
        </w:rPr>
      </w:pPr>
    </w:p>
    <w:p w14:paraId="74B5C6FE" w14:textId="77777777" w:rsidR="00386933" w:rsidRDefault="00386933" w:rsidP="00386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56382C" w14:textId="1C0722A9" w:rsidR="008523C6" w:rsidRPr="00596FFC" w:rsidRDefault="00130278" w:rsidP="00DD25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details of your background and experience.</w:t>
      </w:r>
      <w:r w:rsidR="00386933" w:rsidRPr="00596FFC">
        <w:rPr>
          <w:rFonts w:ascii="Verdana" w:hAnsi="Verdana" w:cs="Arial"/>
          <w:sz w:val="20"/>
          <w:szCs w:val="20"/>
        </w:rPr>
        <w:t xml:space="preserve"> </w:t>
      </w:r>
    </w:p>
    <w:p w14:paraId="4970C464" w14:textId="374715F6" w:rsidR="008523C6" w:rsidRPr="00596FFC" w:rsidRDefault="00130278" w:rsidP="008523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details of your expertise and in what industry</w:t>
      </w:r>
      <w:r w:rsidR="008523C6" w:rsidRPr="00596FFC">
        <w:rPr>
          <w:rFonts w:ascii="Verdana" w:hAnsi="Verdana" w:cs="Arial"/>
          <w:sz w:val="20"/>
          <w:szCs w:val="20"/>
        </w:rPr>
        <w:t xml:space="preserve">. </w:t>
      </w:r>
    </w:p>
    <w:p w14:paraId="3D6E7006" w14:textId="41CE6D3D" w:rsidR="00386933" w:rsidRPr="00596FFC" w:rsidRDefault="00130278" w:rsidP="00DD25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Provide detail </w:t>
      </w:r>
      <w:r w:rsidR="00020D0F">
        <w:rPr>
          <w:rFonts w:ascii="Verdana" w:hAnsi="Verdana" w:cs="Arial"/>
          <w:sz w:val="20"/>
          <w:szCs w:val="20"/>
        </w:rPr>
        <w:t>of makes you stand out ahead of the competition</w:t>
      </w:r>
      <w:r w:rsidR="00386933" w:rsidRPr="00596FFC">
        <w:rPr>
          <w:rFonts w:ascii="Verdana" w:hAnsi="Verdana" w:cs="Arial"/>
          <w:sz w:val="20"/>
          <w:szCs w:val="20"/>
        </w:rPr>
        <w:t>.</w:t>
      </w:r>
    </w:p>
    <w:p w14:paraId="7632CE19" w14:textId="77777777" w:rsidR="0030538C" w:rsidRPr="00596FFC" w:rsidRDefault="0030538C" w:rsidP="003053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</w:p>
    <w:p w14:paraId="4EB2D8D3" w14:textId="6F739602" w:rsidR="00386933" w:rsidRPr="007649C7" w:rsidRDefault="008523C6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7649C7">
        <w:rPr>
          <w:rFonts w:ascii="Verdana" w:hAnsi="Verdana" w:cs="Arial"/>
          <w:b/>
          <w:bCs/>
          <w:color w:val="767171" w:themeColor="background2" w:themeShade="80"/>
        </w:rPr>
        <w:t>AREAS OF EXPERTISE</w:t>
      </w:r>
    </w:p>
    <w:p w14:paraId="324D39C0" w14:textId="77777777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  <w:sectPr w:rsidR="00020D0F" w:rsidSect="00596FFC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A3E464E" w14:textId="4A8D85A7" w:rsidR="008523C6" w:rsidRPr="00596FFC" w:rsidRDefault="00DE34AD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1</w:t>
      </w:r>
    </w:p>
    <w:p w14:paraId="1DED88B0" w14:textId="22704D0F" w:rsidR="008523C6" w:rsidRPr="00596FFC" w:rsidRDefault="00DE34AD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2</w:t>
      </w:r>
    </w:p>
    <w:p w14:paraId="260BC4CC" w14:textId="4948F42B" w:rsidR="008523C6" w:rsidRPr="00596FFC" w:rsidRDefault="00DE34AD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3</w:t>
      </w:r>
    </w:p>
    <w:p w14:paraId="673A474C" w14:textId="0ECBE68C" w:rsidR="00386933" w:rsidRDefault="00DE34AD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4</w:t>
      </w:r>
    </w:p>
    <w:p w14:paraId="108F12A3" w14:textId="3F5842EE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5</w:t>
      </w:r>
    </w:p>
    <w:p w14:paraId="380C7589" w14:textId="51C72481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6</w:t>
      </w:r>
    </w:p>
    <w:p w14:paraId="5FD044CC" w14:textId="6B996D9E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7</w:t>
      </w:r>
    </w:p>
    <w:p w14:paraId="780F2E2C" w14:textId="0D00292C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8</w:t>
      </w:r>
    </w:p>
    <w:p w14:paraId="5A382DC3" w14:textId="324FC730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9</w:t>
      </w:r>
    </w:p>
    <w:p w14:paraId="39993C34" w14:textId="53BAA7E6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10</w:t>
      </w:r>
    </w:p>
    <w:p w14:paraId="3AC814D3" w14:textId="7E9254D6" w:rsidR="00020D0F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11</w:t>
      </w:r>
    </w:p>
    <w:p w14:paraId="4ECD9D5D" w14:textId="65087973" w:rsidR="00020D0F" w:rsidRPr="00596FFC" w:rsidRDefault="00020D0F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Skill 12</w:t>
      </w:r>
    </w:p>
    <w:p w14:paraId="2E3CE5EB" w14:textId="77777777" w:rsidR="00020D0F" w:rsidRDefault="00020D0F" w:rsidP="00130278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sectPr w:rsidR="00020D0F" w:rsidSect="00020D0F">
          <w:type w:val="continuous"/>
          <w:pgSz w:w="11906" w:h="16838"/>
          <w:pgMar w:top="1134" w:right="1134" w:bottom="1134" w:left="1134" w:header="709" w:footer="709" w:gutter="0"/>
          <w:cols w:num="3" w:space="708"/>
          <w:titlePg/>
          <w:docGrid w:linePitch="360"/>
        </w:sectPr>
      </w:pPr>
    </w:p>
    <w:p w14:paraId="6B05D36E" w14:textId="094C6FC7" w:rsidR="00DD25A2" w:rsidRDefault="00DD25A2">
      <w:pPr>
        <w:rPr>
          <w:rFonts w:ascii="Verdana" w:hAnsi="Verdana" w:cs="Arial"/>
          <w:b/>
          <w:bCs/>
          <w:color w:val="767171" w:themeColor="background2" w:themeShade="80"/>
        </w:rPr>
      </w:pPr>
    </w:p>
    <w:p w14:paraId="5E6E641E" w14:textId="415BF606" w:rsidR="00B81D80" w:rsidRPr="00B81D80" w:rsidRDefault="00020D0F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>
        <w:rPr>
          <w:rFonts w:ascii="Verdana" w:hAnsi="Verdana" w:cs="Arial"/>
          <w:b/>
          <w:bCs/>
          <w:color w:val="767171" w:themeColor="background2" w:themeShade="80"/>
        </w:rPr>
        <w:t>PROFESSIONAL EXPERIENCE</w:t>
      </w:r>
    </w:p>
    <w:p w14:paraId="3B9A2CE2" w14:textId="77777777" w:rsidR="00B81D80" w:rsidRDefault="00B81D80" w:rsidP="00596FF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1ABFCF4" w14:textId="2DD92F64" w:rsidR="00596FFC" w:rsidRPr="00B81D80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="00386933"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37A98B26" w14:textId="4A3EE673" w:rsidR="00020D0F" w:rsidRPr="00020D0F" w:rsidRDefault="00020D0F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020D0F">
        <w:rPr>
          <w:rFonts w:ascii="Verdana" w:hAnsi="Verdana" w:cs="Arial"/>
          <w:i/>
          <w:iCs/>
          <w:sz w:val="18"/>
          <w:szCs w:val="18"/>
        </w:rPr>
        <w:t>Company description including size and scope of the business.</w:t>
      </w:r>
    </w:p>
    <w:p w14:paraId="158BE9BD" w14:textId="77777777" w:rsidR="00020D0F" w:rsidRDefault="00020D0F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F7CEC95" w14:textId="088FF3E2" w:rsidR="00386933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="00596FFC" w:rsidRPr="00130278">
        <w:rPr>
          <w:rFonts w:ascii="Verdana" w:hAnsi="Verdana" w:cs="Arial"/>
          <w:sz w:val="20"/>
          <w:szCs w:val="20"/>
        </w:rPr>
        <w:tab/>
      </w:r>
      <w:r w:rsidRPr="00130278">
        <w:rPr>
          <w:rFonts w:ascii="Verdana" w:hAnsi="Verdana" w:cs="Arial"/>
          <w:sz w:val="20"/>
          <w:szCs w:val="20"/>
        </w:rPr>
        <w:t>Date - Date</w:t>
      </w:r>
    </w:p>
    <w:p w14:paraId="7F83FC9B" w14:textId="47F937B1" w:rsidR="00130278" w:rsidRPr="00130278" w:rsidRDefault="00020D0F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="00130278" w:rsidRPr="00130278">
        <w:rPr>
          <w:rFonts w:ascii="Verdana" w:hAnsi="Verdana" w:cs="Arial"/>
          <w:sz w:val="20"/>
          <w:szCs w:val="20"/>
        </w:rPr>
        <w:tab/>
      </w:r>
    </w:p>
    <w:p w14:paraId="5AF99DA7" w14:textId="77777777" w:rsid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72DC1C9" w14:textId="77777777" w:rsidR="00020D0F" w:rsidRDefault="00020D0F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D3CCB58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1051B3D5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Pr="00130278">
        <w:rPr>
          <w:rFonts w:ascii="Verdana" w:hAnsi="Verdana" w:cs="Arial"/>
          <w:sz w:val="20"/>
          <w:szCs w:val="20"/>
        </w:rPr>
        <w:tab/>
      </w:r>
    </w:p>
    <w:p w14:paraId="63BB8DD3" w14:textId="77777777" w:rsidR="00020D0F" w:rsidRDefault="00020D0F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920CD8B" w14:textId="0389CB2C" w:rsidR="00130278" w:rsidRDefault="00130278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46ED300C" w14:textId="77777777" w:rsidR="00020D0F" w:rsidRPr="00B81D80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145907E4" w14:textId="77777777" w:rsidR="00020D0F" w:rsidRP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020D0F">
        <w:rPr>
          <w:rFonts w:ascii="Verdana" w:hAnsi="Verdana" w:cs="Arial"/>
          <w:i/>
          <w:iCs/>
          <w:sz w:val="18"/>
          <w:szCs w:val="18"/>
        </w:rPr>
        <w:t>Company description including size and scope of the business.</w:t>
      </w:r>
    </w:p>
    <w:p w14:paraId="36906CE7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DAEA0CC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0F5BABDF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Pr="00130278">
        <w:rPr>
          <w:rFonts w:ascii="Verdana" w:hAnsi="Verdana" w:cs="Arial"/>
          <w:sz w:val="20"/>
          <w:szCs w:val="20"/>
        </w:rPr>
        <w:tab/>
      </w:r>
    </w:p>
    <w:p w14:paraId="4ADD43DB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5810B17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29345B9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46E6B847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Pr="00130278">
        <w:rPr>
          <w:rFonts w:ascii="Verdana" w:hAnsi="Verdana" w:cs="Arial"/>
          <w:sz w:val="20"/>
          <w:szCs w:val="20"/>
        </w:rPr>
        <w:tab/>
      </w:r>
    </w:p>
    <w:p w14:paraId="5844152C" w14:textId="1C384F1E" w:rsidR="00020D0F" w:rsidRDefault="00020D0F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29386695" w14:textId="77777777" w:rsidR="00020D0F" w:rsidRPr="00B81D80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73C4361F" w14:textId="77777777" w:rsidR="00020D0F" w:rsidRP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020D0F">
        <w:rPr>
          <w:rFonts w:ascii="Verdana" w:hAnsi="Verdana" w:cs="Arial"/>
          <w:i/>
          <w:iCs/>
          <w:sz w:val="18"/>
          <w:szCs w:val="18"/>
        </w:rPr>
        <w:t>Company description including size and scope of the business.</w:t>
      </w:r>
    </w:p>
    <w:p w14:paraId="495D34DA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7C17720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7403B7A0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Pr="00130278">
        <w:rPr>
          <w:rFonts w:ascii="Verdana" w:hAnsi="Verdana" w:cs="Arial"/>
          <w:sz w:val="20"/>
          <w:szCs w:val="20"/>
        </w:rPr>
        <w:tab/>
      </w:r>
    </w:p>
    <w:p w14:paraId="4DA86D62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17936F8" w14:textId="77777777" w:rsidR="00020D0F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23EB74A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20D0F">
        <w:rPr>
          <w:rFonts w:ascii="Verdana" w:hAnsi="Verdana" w:cs="Arial"/>
          <w:b/>
          <w:bCs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2B0A5AA4" w14:textId="77777777" w:rsidR="00020D0F" w:rsidRPr="00130278" w:rsidRDefault="00020D0F" w:rsidP="00020D0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Describe what you were brought on to do including core responsibilities.</w:t>
      </w:r>
      <w:r w:rsidRPr="00130278">
        <w:rPr>
          <w:rFonts w:ascii="Verdana" w:hAnsi="Verdana" w:cs="Arial"/>
          <w:sz w:val="20"/>
          <w:szCs w:val="20"/>
        </w:rPr>
        <w:tab/>
      </w:r>
    </w:p>
    <w:p w14:paraId="373FE4C7" w14:textId="77777777" w:rsidR="00020D0F" w:rsidRPr="00B81D80" w:rsidRDefault="00020D0F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0628B3B1" w14:textId="73DB840C" w:rsidR="00386933" w:rsidRPr="00B81D80" w:rsidRDefault="00386933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B81D80">
        <w:rPr>
          <w:rFonts w:ascii="Verdana" w:hAnsi="Verdana" w:cs="Arial"/>
          <w:b/>
          <w:bCs/>
          <w:color w:val="767171" w:themeColor="background2" w:themeShade="80"/>
        </w:rPr>
        <w:t>PROFESSIONAL AFFILIATIONS</w:t>
      </w:r>
      <w:r w:rsidR="00130278">
        <w:rPr>
          <w:rFonts w:ascii="Verdana" w:hAnsi="Verdana" w:cs="Arial"/>
          <w:b/>
          <w:bCs/>
          <w:color w:val="767171" w:themeColor="background2" w:themeShade="80"/>
        </w:rPr>
        <w:t>/MEMBERSHIPS</w:t>
      </w:r>
    </w:p>
    <w:p w14:paraId="787D61D3" w14:textId="0547615A" w:rsidR="00596FFC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Name, Professional Body, YYYY</w:t>
      </w:r>
    </w:p>
    <w:p w14:paraId="127F4D2B" w14:textId="77777777" w:rsid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Name, Professional Body, YYYY</w:t>
      </w:r>
    </w:p>
    <w:p w14:paraId="1E6E7E7B" w14:textId="77777777" w:rsidR="00130278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4BDB851" w14:textId="5AD6AB7B" w:rsidR="00386933" w:rsidRPr="00B81D80" w:rsidRDefault="00386933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B81D80">
        <w:rPr>
          <w:rFonts w:ascii="Verdana" w:hAnsi="Verdana" w:cs="Arial"/>
          <w:b/>
          <w:bCs/>
          <w:color w:val="767171" w:themeColor="background2" w:themeShade="80"/>
        </w:rPr>
        <w:t>EDUCATION AND TRAINING</w:t>
      </w:r>
    </w:p>
    <w:p w14:paraId="1D54B6D9" w14:textId="7B1C2C68" w:rsidR="00386933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Qualification,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7DA632C5" w14:textId="77777777" w:rsidR="00130278" w:rsidRP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Qualification,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5C166F37" w14:textId="414B91E9" w:rsidR="00130278" w:rsidRP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b/>
          <w:bCs/>
          <w:sz w:val="20"/>
          <w:szCs w:val="20"/>
        </w:rPr>
        <w:lastRenderedPageBreak/>
        <w:t>Course Name,</w:t>
      </w:r>
      <w:r>
        <w:rPr>
          <w:rFonts w:ascii="Verdana" w:hAnsi="Verdana" w:cs="Arial"/>
          <w:sz w:val="20"/>
          <w:szCs w:val="20"/>
        </w:rPr>
        <w:t xml:space="preserve">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79144226" w14:textId="63B5675F" w:rsidR="00596FFC" w:rsidRPr="00B81D80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6FF8197" w14:textId="3D538778" w:rsidR="00596FFC" w:rsidRPr="00B81D80" w:rsidRDefault="00B81D80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>
        <w:rPr>
          <w:rFonts w:ascii="Verdana" w:hAnsi="Verdana" w:cs="Arial"/>
          <w:b/>
          <w:bCs/>
          <w:color w:val="767171" w:themeColor="background2" w:themeShade="80"/>
        </w:rPr>
        <w:t>ADDITTIONAL INFORMATION</w:t>
      </w:r>
    </w:p>
    <w:p w14:paraId="5BCF3766" w14:textId="47C44F2B" w:rsidR="00386933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1D80">
        <w:rPr>
          <w:rFonts w:ascii="Verdana" w:hAnsi="Verdana" w:cs="Arial"/>
          <w:b/>
          <w:bCs/>
          <w:sz w:val="20"/>
          <w:szCs w:val="20"/>
        </w:rPr>
        <w:t>IT Skills:</w:t>
      </w:r>
      <w:r w:rsidRPr="00B81D80">
        <w:rPr>
          <w:rFonts w:ascii="Verdana" w:hAnsi="Verdana" w:cs="Arial"/>
          <w:sz w:val="20"/>
          <w:szCs w:val="20"/>
        </w:rPr>
        <w:t xml:space="preserve"> </w:t>
      </w:r>
      <w:r w:rsidRPr="00B81D80">
        <w:rPr>
          <w:rFonts w:ascii="Verdana" w:hAnsi="Verdana" w:cs="Arial"/>
          <w:sz w:val="20"/>
          <w:szCs w:val="20"/>
        </w:rPr>
        <w:tab/>
      </w:r>
    </w:p>
    <w:p w14:paraId="511E0BB9" w14:textId="02DE00E4" w:rsidR="00130278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130278">
        <w:rPr>
          <w:rFonts w:ascii="Verdana" w:hAnsi="Verdana" w:cs="Arial"/>
          <w:b/>
          <w:bCs/>
          <w:sz w:val="20"/>
          <w:szCs w:val="20"/>
        </w:rPr>
        <w:t>Languages:</w:t>
      </w:r>
      <w:r w:rsidRPr="00130278">
        <w:rPr>
          <w:rFonts w:ascii="Verdana" w:hAnsi="Verdana" w:cs="Arial"/>
          <w:b/>
          <w:bCs/>
          <w:sz w:val="20"/>
          <w:szCs w:val="20"/>
        </w:rPr>
        <w:tab/>
      </w:r>
    </w:p>
    <w:p w14:paraId="591FD318" w14:textId="4F8BF860" w:rsidR="00386933" w:rsidRPr="00B81D80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1D80">
        <w:rPr>
          <w:rFonts w:ascii="Verdana" w:hAnsi="Verdana" w:cs="Arial"/>
          <w:b/>
          <w:bCs/>
          <w:sz w:val="20"/>
          <w:szCs w:val="20"/>
        </w:rPr>
        <w:t>Interests:</w:t>
      </w:r>
      <w:r w:rsidRPr="00B81D80">
        <w:rPr>
          <w:rFonts w:ascii="Verdana" w:hAnsi="Verdana" w:cs="Arial"/>
          <w:sz w:val="20"/>
          <w:szCs w:val="20"/>
        </w:rPr>
        <w:t xml:space="preserve"> </w:t>
      </w:r>
      <w:r w:rsidRPr="00B81D80">
        <w:rPr>
          <w:rFonts w:ascii="Verdana" w:hAnsi="Verdana" w:cs="Arial"/>
          <w:sz w:val="20"/>
          <w:szCs w:val="20"/>
        </w:rPr>
        <w:tab/>
      </w:r>
    </w:p>
    <w:sectPr w:rsidR="00386933" w:rsidRPr="00B81D80" w:rsidSect="00020D0F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894B" w14:textId="77777777" w:rsidR="00596FFC" w:rsidRDefault="00596FFC" w:rsidP="00596FFC">
      <w:pPr>
        <w:spacing w:after="0" w:line="240" w:lineRule="auto"/>
      </w:pPr>
      <w:r>
        <w:separator/>
      </w:r>
    </w:p>
  </w:endnote>
  <w:endnote w:type="continuationSeparator" w:id="0">
    <w:p w14:paraId="2BB299C2" w14:textId="77777777" w:rsidR="00596FFC" w:rsidRDefault="00596FFC" w:rsidP="0059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color w:val="767171" w:themeColor="background2" w:themeShade="80"/>
      </w:rPr>
      <w:id w:val="-844233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D37E1" w14:textId="3D90A674" w:rsidR="00594346" w:rsidRPr="00594346" w:rsidRDefault="00594346" w:rsidP="00594346">
        <w:pPr>
          <w:pStyle w:val="Footer"/>
          <w:tabs>
            <w:tab w:val="clear" w:pos="9026"/>
            <w:tab w:val="left" w:pos="0"/>
            <w:tab w:val="right" w:pos="9638"/>
          </w:tabs>
          <w:rPr>
            <w:rFonts w:ascii="Verdana" w:hAnsi="Verdana"/>
            <w:color w:val="767171" w:themeColor="background2" w:themeShade="80"/>
          </w:rPr>
        </w:pPr>
        <w:r w:rsidRPr="00594346">
          <w:rPr>
            <w:rFonts w:ascii="Verdana" w:hAnsi="Verdana"/>
            <w:color w:val="767171" w:themeColor="background2" w:themeShade="80"/>
          </w:rPr>
          <w:t xml:space="preserve">Name </w:t>
        </w:r>
        <w:r w:rsidRPr="00594346">
          <w:rPr>
            <w:rFonts w:ascii="Verdana" w:hAnsi="Verdana"/>
            <w:color w:val="767171" w:themeColor="background2" w:themeShade="80"/>
          </w:rPr>
          <w:tab/>
        </w:r>
        <w:r>
          <w:rPr>
            <w:rFonts w:ascii="Verdana" w:hAnsi="Verdana"/>
            <w:color w:val="767171" w:themeColor="background2" w:themeShade="80"/>
          </w:rPr>
          <w:t xml:space="preserve">(+44) </w:t>
        </w:r>
        <w:r w:rsidRPr="00594346">
          <w:rPr>
            <w:rFonts w:ascii="Verdana" w:hAnsi="Verdana"/>
            <w:color w:val="767171" w:themeColor="background2" w:themeShade="80"/>
          </w:rPr>
          <w:t>000</w:t>
        </w:r>
        <w:r>
          <w:rPr>
            <w:rFonts w:ascii="Verdana" w:hAnsi="Verdana"/>
            <w:color w:val="767171" w:themeColor="background2" w:themeShade="80"/>
          </w:rPr>
          <w:t>0</w:t>
        </w:r>
        <w:r w:rsidRPr="00594346">
          <w:rPr>
            <w:rFonts w:ascii="Verdana" w:hAnsi="Verdana"/>
            <w:color w:val="767171" w:themeColor="background2" w:themeShade="80"/>
          </w:rPr>
          <w:t xml:space="preserve"> 000 000</w:t>
        </w:r>
        <w:r w:rsidRPr="00594346">
          <w:rPr>
            <w:rFonts w:ascii="Verdana" w:hAnsi="Verdana"/>
            <w:color w:val="767171" w:themeColor="background2" w:themeShade="80"/>
          </w:rPr>
          <w:tab/>
        </w:r>
        <w:r w:rsidRPr="00594346">
          <w:rPr>
            <w:rFonts w:ascii="Verdana" w:hAnsi="Verdana"/>
            <w:color w:val="767171" w:themeColor="background2" w:themeShade="80"/>
          </w:rPr>
          <w:fldChar w:fldCharType="begin"/>
        </w:r>
        <w:r w:rsidRPr="00594346">
          <w:rPr>
            <w:rFonts w:ascii="Verdana" w:hAnsi="Verdana"/>
            <w:color w:val="767171" w:themeColor="background2" w:themeShade="80"/>
          </w:rPr>
          <w:instrText xml:space="preserve"> PAGE   \* MERGEFORMAT </w:instrText>
        </w:r>
        <w:r w:rsidRPr="00594346">
          <w:rPr>
            <w:rFonts w:ascii="Verdana" w:hAnsi="Verdana"/>
            <w:color w:val="767171" w:themeColor="background2" w:themeShade="80"/>
          </w:rPr>
          <w:fldChar w:fldCharType="separate"/>
        </w:r>
        <w:r w:rsidRPr="00594346">
          <w:rPr>
            <w:rFonts w:ascii="Verdana" w:hAnsi="Verdana"/>
            <w:noProof/>
            <w:color w:val="767171" w:themeColor="background2" w:themeShade="80"/>
          </w:rPr>
          <w:t>2</w:t>
        </w:r>
        <w:r w:rsidRPr="00594346">
          <w:rPr>
            <w:rFonts w:ascii="Verdana" w:hAnsi="Verdana"/>
            <w:noProof/>
            <w:color w:val="767171" w:themeColor="background2" w:themeShade="80"/>
          </w:rPr>
          <w:fldChar w:fldCharType="end"/>
        </w:r>
        <w:r w:rsidRPr="00594346">
          <w:rPr>
            <w:rFonts w:ascii="Verdana" w:hAnsi="Verdana"/>
            <w:noProof/>
            <w:color w:val="767171" w:themeColor="background2" w:themeShade="80"/>
          </w:rPr>
          <w:t>/2</w:t>
        </w:r>
      </w:p>
    </w:sdtContent>
  </w:sdt>
  <w:p w14:paraId="244E41DF" w14:textId="77777777" w:rsidR="00596FFC" w:rsidRDefault="0059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882CE" w14:textId="77777777" w:rsidR="00596FFC" w:rsidRDefault="00596FFC" w:rsidP="00596FFC">
      <w:pPr>
        <w:spacing w:after="0" w:line="240" w:lineRule="auto"/>
      </w:pPr>
      <w:r>
        <w:separator/>
      </w:r>
    </w:p>
  </w:footnote>
  <w:footnote w:type="continuationSeparator" w:id="0">
    <w:p w14:paraId="7CB04219" w14:textId="77777777" w:rsidR="00596FFC" w:rsidRDefault="00596FFC" w:rsidP="0059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338"/>
    <w:multiLevelType w:val="hybridMultilevel"/>
    <w:tmpl w:val="49DE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A9C"/>
    <w:multiLevelType w:val="hybridMultilevel"/>
    <w:tmpl w:val="063ECC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3B77"/>
    <w:multiLevelType w:val="hybridMultilevel"/>
    <w:tmpl w:val="2A6CD02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12D32"/>
    <w:multiLevelType w:val="hybridMultilevel"/>
    <w:tmpl w:val="139A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3D4"/>
    <w:multiLevelType w:val="hybridMultilevel"/>
    <w:tmpl w:val="B5F0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575F"/>
    <w:multiLevelType w:val="hybridMultilevel"/>
    <w:tmpl w:val="2708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9210F"/>
    <w:multiLevelType w:val="hybridMultilevel"/>
    <w:tmpl w:val="B7DC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6803"/>
    <w:multiLevelType w:val="hybridMultilevel"/>
    <w:tmpl w:val="32F4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1782"/>
    <w:multiLevelType w:val="hybridMultilevel"/>
    <w:tmpl w:val="1B00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C3F5D"/>
    <w:multiLevelType w:val="hybridMultilevel"/>
    <w:tmpl w:val="8E26F2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7247"/>
    <w:multiLevelType w:val="hybridMultilevel"/>
    <w:tmpl w:val="BEA0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20EFD"/>
    <w:multiLevelType w:val="hybridMultilevel"/>
    <w:tmpl w:val="6DA4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3"/>
    <w:rsid w:val="00020D0F"/>
    <w:rsid w:val="00130278"/>
    <w:rsid w:val="0030538C"/>
    <w:rsid w:val="00386933"/>
    <w:rsid w:val="003C020C"/>
    <w:rsid w:val="003F583C"/>
    <w:rsid w:val="004C09E8"/>
    <w:rsid w:val="00594346"/>
    <w:rsid w:val="00596FFC"/>
    <w:rsid w:val="005B28F8"/>
    <w:rsid w:val="007649C7"/>
    <w:rsid w:val="008523C6"/>
    <w:rsid w:val="00A85300"/>
    <w:rsid w:val="00B81D80"/>
    <w:rsid w:val="00BE5531"/>
    <w:rsid w:val="00DD25A2"/>
    <w:rsid w:val="00D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148E4"/>
  <w15:chartTrackingRefBased/>
  <w15:docId w15:val="{A0B26FED-BDFD-40AF-AC27-B9003F2E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9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6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FC"/>
  </w:style>
  <w:style w:type="paragraph" w:styleId="Footer">
    <w:name w:val="footer"/>
    <w:basedOn w:val="Normal"/>
    <w:link w:val="FooterChar"/>
    <w:uiPriority w:val="99"/>
    <w:unhideWhenUsed/>
    <w:rsid w:val="0059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3</cp:revision>
  <cp:lastPrinted>2020-10-16T10:23:00Z</cp:lastPrinted>
  <dcterms:created xsi:type="dcterms:W3CDTF">2020-10-16T13:31:00Z</dcterms:created>
  <dcterms:modified xsi:type="dcterms:W3CDTF">2020-10-16T13:38:00Z</dcterms:modified>
</cp:coreProperties>
</file>