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9BA5" w14:textId="7B9E4D2B" w:rsidR="007A5253" w:rsidRDefault="007A5253" w:rsidP="007A525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30372EB" wp14:editId="23C79B64">
            <wp:extent cx="1914525" cy="1485900"/>
            <wp:effectExtent l="0" t="0" r="0" b="0"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A5EE2" w14:textId="699F5173" w:rsidR="00D56C6B" w:rsidRPr="007A5253" w:rsidRDefault="00EA1C18" w:rsidP="007A5253">
      <w:pPr>
        <w:jc w:val="center"/>
        <w:rPr>
          <w:b/>
          <w:bCs/>
          <w:noProof/>
          <w:u w:val="single"/>
        </w:rPr>
      </w:pPr>
      <w:r w:rsidRPr="007A5253">
        <w:rPr>
          <w:b/>
          <w:bCs/>
          <w:noProof/>
          <w:u w:val="single"/>
        </w:rPr>
        <w:t>Patient Information</w:t>
      </w:r>
    </w:p>
    <w:p w14:paraId="7EB73DF0" w14:textId="77777777" w:rsidR="00620738" w:rsidRDefault="00620738" w:rsidP="00EA1C18">
      <w:pPr>
        <w:rPr>
          <w:noProof/>
        </w:rPr>
      </w:pPr>
    </w:p>
    <w:p w14:paraId="0447E913" w14:textId="56D024BC" w:rsidR="00EA1C18" w:rsidRDefault="00242F59" w:rsidP="00EA1C18">
      <w:pPr>
        <w:rPr>
          <w:noProof/>
        </w:rPr>
      </w:pPr>
      <w:r>
        <w:rPr>
          <w:noProof/>
        </w:rPr>
        <w:t>Name:__________________________</w:t>
      </w:r>
      <w:r w:rsidR="00C87065">
        <w:rPr>
          <w:noProof/>
        </w:rPr>
        <w:t>_Social Security #:___________Date of Birth:</w:t>
      </w:r>
      <w:r w:rsidR="00620738">
        <w:rPr>
          <w:noProof/>
        </w:rPr>
        <w:t xml:space="preserve">_________________ </w:t>
      </w:r>
    </w:p>
    <w:p w14:paraId="0A1E2694" w14:textId="71B6BC50" w:rsidR="00620738" w:rsidRDefault="00620738" w:rsidP="00EA1C18">
      <w:pPr>
        <w:rPr>
          <w:noProof/>
        </w:rPr>
      </w:pPr>
      <w:r>
        <w:rPr>
          <w:noProof/>
        </w:rPr>
        <w:t>Address:_________________________________________</w:t>
      </w:r>
      <w:r w:rsidR="003B3988">
        <w:rPr>
          <w:noProof/>
        </w:rPr>
        <w:t>_____________________________________</w:t>
      </w:r>
    </w:p>
    <w:p w14:paraId="0A6335B6" w14:textId="4947553D" w:rsidR="003B3988" w:rsidRDefault="003B3988" w:rsidP="00EA1C18">
      <w:pPr>
        <w:rPr>
          <w:noProof/>
        </w:rPr>
      </w:pPr>
      <w:r>
        <w:rPr>
          <w:noProof/>
        </w:rPr>
        <w:t>City/State/Zip:_________________________________________________________________________</w:t>
      </w:r>
    </w:p>
    <w:p w14:paraId="509DEC09" w14:textId="68847504" w:rsidR="003B3988" w:rsidRDefault="003B3988" w:rsidP="00EA1C18">
      <w:pPr>
        <w:rPr>
          <w:noProof/>
        </w:rPr>
      </w:pPr>
      <w:r>
        <w:rPr>
          <w:noProof/>
        </w:rPr>
        <w:t>Home phone</w:t>
      </w:r>
      <w:r w:rsidR="0067640F">
        <w:rPr>
          <w:noProof/>
        </w:rPr>
        <w:t>#:_____________________________________Cell phone #:_________________________</w:t>
      </w:r>
    </w:p>
    <w:p w14:paraId="37947D2E" w14:textId="77777777" w:rsidR="00BB7C62" w:rsidRDefault="00EF3F83" w:rsidP="00EA1C18">
      <w:pPr>
        <w:rPr>
          <w:noProof/>
        </w:rPr>
      </w:pPr>
      <w:r>
        <w:rPr>
          <w:noProof/>
        </w:rPr>
        <w:t>Sex (circle one)</w:t>
      </w:r>
      <w:r w:rsidR="00D50856">
        <w:rPr>
          <w:noProof/>
        </w:rPr>
        <w:t>:  Male   Female        E-mail Address:</w:t>
      </w:r>
      <w:r w:rsidR="00BB7C62">
        <w:rPr>
          <w:noProof/>
        </w:rPr>
        <w:t>___________________________________________</w:t>
      </w:r>
    </w:p>
    <w:p w14:paraId="35D5438F" w14:textId="77777777" w:rsidR="005A7B23" w:rsidRDefault="00F6499F" w:rsidP="00EA1C18">
      <w:pPr>
        <w:rPr>
          <w:noProof/>
        </w:rPr>
      </w:pPr>
      <w:r>
        <w:rPr>
          <w:noProof/>
        </w:rPr>
        <w:t>Who should we thank for referring you?</w:t>
      </w:r>
      <w:r w:rsidR="005A7B23">
        <w:rPr>
          <w:noProof/>
        </w:rPr>
        <w:t>____________________________________________________</w:t>
      </w:r>
    </w:p>
    <w:p w14:paraId="62DF1A38" w14:textId="77777777" w:rsidR="00857F2A" w:rsidRDefault="00095366" w:rsidP="00EA1C18">
      <w:pPr>
        <w:rPr>
          <w:noProof/>
        </w:rPr>
      </w:pPr>
      <w:r>
        <w:rPr>
          <w:noProof/>
        </w:rPr>
        <w:t>Incase of emergency, who should we contact?_______________________________________________</w:t>
      </w:r>
    </w:p>
    <w:p w14:paraId="1FA24ADB" w14:textId="77777777" w:rsidR="00857F2A" w:rsidRDefault="00857F2A" w:rsidP="00EA1C18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Phone:_______________________________________</w:t>
      </w:r>
    </w:p>
    <w:p w14:paraId="7B2015C2" w14:textId="77777777" w:rsidR="007B7090" w:rsidRPr="00421EFB" w:rsidRDefault="00733A70" w:rsidP="00EA1C18">
      <w:pPr>
        <w:rPr>
          <w:noProof/>
          <w:u w:val="single"/>
        </w:rPr>
      </w:pPr>
      <w:r w:rsidRPr="00421EFB">
        <w:rPr>
          <w:noProof/>
          <w:u w:val="single"/>
        </w:rPr>
        <w:t>Primary Insurance</w:t>
      </w:r>
    </w:p>
    <w:p w14:paraId="4892DA23" w14:textId="77777777" w:rsidR="00C64F2B" w:rsidRDefault="00C64F2B" w:rsidP="00EA1C18">
      <w:pPr>
        <w:rPr>
          <w:noProof/>
        </w:rPr>
      </w:pPr>
      <w:r>
        <w:rPr>
          <w:noProof/>
        </w:rPr>
        <w:t>Person responsible for account:___________________________________________________________</w:t>
      </w:r>
    </w:p>
    <w:p w14:paraId="3AB534F2" w14:textId="77777777" w:rsidR="00FE5B9F" w:rsidRDefault="00FE5B9F" w:rsidP="00EA1C18">
      <w:pPr>
        <w:rPr>
          <w:noProof/>
        </w:rPr>
      </w:pPr>
      <w:r>
        <w:rPr>
          <w:noProof/>
        </w:rPr>
        <w:t>Relationship to patient:_____________________________ Date of birth:_________________________</w:t>
      </w:r>
    </w:p>
    <w:p w14:paraId="07417407" w14:textId="77777777" w:rsidR="00FE5B9F" w:rsidRDefault="00FE5B9F" w:rsidP="00EA1C18">
      <w:pPr>
        <w:rPr>
          <w:noProof/>
        </w:rPr>
      </w:pPr>
      <w:r>
        <w:rPr>
          <w:noProof/>
        </w:rPr>
        <w:t>Address:_____________________________________________________________________________</w:t>
      </w:r>
    </w:p>
    <w:p w14:paraId="130B2F6A" w14:textId="77777777" w:rsidR="002F470E" w:rsidRDefault="002F470E" w:rsidP="00EA1C18">
      <w:pPr>
        <w:rPr>
          <w:noProof/>
        </w:rPr>
      </w:pPr>
      <w:r>
        <w:rPr>
          <w:noProof/>
        </w:rPr>
        <w:t>City/State/Zip: ________________________________________________________________________</w:t>
      </w:r>
    </w:p>
    <w:p w14:paraId="0155792C" w14:textId="77777777" w:rsidR="0074493F" w:rsidRDefault="00DB02E3" w:rsidP="00EA1C18">
      <w:pPr>
        <w:rPr>
          <w:noProof/>
        </w:rPr>
      </w:pPr>
      <w:r>
        <w:rPr>
          <w:noProof/>
        </w:rPr>
        <w:t xml:space="preserve">Insurance </w:t>
      </w:r>
      <w:r w:rsidR="002F470E">
        <w:rPr>
          <w:noProof/>
        </w:rPr>
        <w:t>Phone</w:t>
      </w:r>
      <w:r w:rsidR="0074493F">
        <w:rPr>
          <w:noProof/>
        </w:rPr>
        <w:t xml:space="preserve"> number:______________________________________________________________</w:t>
      </w:r>
    </w:p>
    <w:p w14:paraId="15920FA3" w14:textId="77777777" w:rsidR="0074493F" w:rsidRDefault="0074493F" w:rsidP="00EA1C18">
      <w:pPr>
        <w:rPr>
          <w:noProof/>
        </w:rPr>
      </w:pPr>
      <w:r>
        <w:rPr>
          <w:noProof/>
        </w:rPr>
        <w:t>Insurance company address:____________________________________________________________</w:t>
      </w:r>
    </w:p>
    <w:p w14:paraId="3C8A1410" w14:textId="5FEED38E" w:rsidR="00687122" w:rsidRDefault="00D45A23" w:rsidP="00EA1C18">
      <w:pPr>
        <w:rPr>
          <w:noProof/>
        </w:rPr>
      </w:pPr>
      <w:r>
        <w:rPr>
          <w:noProof/>
        </w:rPr>
        <w:t>Subscriber number:____________________________ Group number:___________________________</w:t>
      </w:r>
      <w:r w:rsidR="00733A70">
        <w:rPr>
          <w:noProof/>
        </w:rPr>
        <w:t xml:space="preserve"> </w:t>
      </w:r>
      <w:r w:rsidR="00D50856">
        <w:rPr>
          <w:noProof/>
        </w:rPr>
        <w:t xml:space="preserve"> </w:t>
      </w:r>
    </w:p>
    <w:p w14:paraId="6836C59D" w14:textId="5C0E553D" w:rsidR="003F0C3E" w:rsidRDefault="003F0C3E" w:rsidP="00EA1C18">
      <w:pPr>
        <w:rPr>
          <w:noProof/>
        </w:rPr>
      </w:pPr>
    </w:p>
    <w:p w14:paraId="2CE8E3A6" w14:textId="7D72181D" w:rsidR="00DA019C" w:rsidRDefault="00DA019C" w:rsidP="00EA1C18">
      <w:pPr>
        <w:rPr>
          <w:noProof/>
        </w:rPr>
      </w:pPr>
    </w:p>
    <w:p w14:paraId="1D14154F" w14:textId="26824C72" w:rsidR="00DA019C" w:rsidRDefault="00DA019C" w:rsidP="00EA1C18">
      <w:pPr>
        <w:rPr>
          <w:noProof/>
        </w:rPr>
      </w:pPr>
    </w:p>
    <w:p w14:paraId="6FBB7599" w14:textId="059B53AA" w:rsidR="00DA019C" w:rsidRDefault="00DA019C" w:rsidP="00EA1C18">
      <w:pPr>
        <w:rPr>
          <w:noProof/>
        </w:rPr>
      </w:pPr>
    </w:p>
    <w:p w14:paraId="32E55595" w14:textId="23111125" w:rsidR="00DA019C" w:rsidRDefault="00DA019C" w:rsidP="00EA1C18">
      <w:pPr>
        <w:rPr>
          <w:noProof/>
        </w:rPr>
      </w:pPr>
    </w:p>
    <w:p w14:paraId="3890289F" w14:textId="166609E0" w:rsidR="00DA019C" w:rsidRDefault="006B2457" w:rsidP="00EA1C18">
      <w:pPr>
        <w:rPr>
          <w:noProof/>
        </w:rPr>
      </w:pPr>
      <w:r>
        <w:rPr>
          <w:noProof/>
        </w:rPr>
        <w:lastRenderedPageBreak/>
        <w:t>Reason for visit:_____________________________________________________________________</w:t>
      </w:r>
    </w:p>
    <w:p w14:paraId="52F4D9A0" w14:textId="06B6F585" w:rsidR="006B2457" w:rsidRDefault="006B2457" w:rsidP="00EA1C18">
      <w:pPr>
        <w:rPr>
          <w:noProof/>
        </w:rPr>
      </w:pPr>
      <w:r>
        <w:rPr>
          <w:noProof/>
        </w:rPr>
        <w:t>__________________________________________________________________________________</w:t>
      </w:r>
    </w:p>
    <w:p w14:paraId="33F590F6" w14:textId="7B278C3F" w:rsidR="006B2457" w:rsidRDefault="00C357B8" w:rsidP="00EA1C18">
      <w:pPr>
        <w:rPr>
          <w:noProof/>
        </w:rPr>
      </w:pPr>
      <w:r>
        <w:rPr>
          <w:noProof/>
        </w:rPr>
        <w:t>__________________________________________________________________________________</w:t>
      </w:r>
    </w:p>
    <w:p w14:paraId="373C52A3" w14:textId="088A0B9B" w:rsidR="00C357B8" w:rsidRDefault="00C357B8" w:rsidP="00EA1C18">
      <w:pPr>
        <w:rPr>
          <w:noProof/>
        </w:rPr>
      </w:pPr>
      <w:r>
        <w:rPr>
          <w:noProof/>
        </w:rPr>
        <w:t>__________________________________________________________________________________</w:t>
      </w:r>
    </w:p>
    <w:p w14:paraId="32EBF015" w14:textId="486B1558" w:rsidR="00C357B8" w:rsidRDefault="00C357B8" w:rsidP="00EA1C18">
      <w:pPr>
        <w:rPr>
          <w:noProof/>
        </w:rPr>
      </w:pPr>
      <w:r>
        <w:rPr>
          <w:noProof/>
        </w:rPr>
        <w:t>__________________________________________________________________________________</w:t>
      </w:r>
    </w:p>
    <w:p w14:paraId="70915BCA" w14:textId="6D100706" w:rsidR="001C1DC0" w:rsidRPr="00B35972" w:rsidRDefault="001C1DC0" w:rsidP="00EA1C18">
      <w:pPr>
        <w:rPr>
          <w:b/>
          <w:bCs/>
          <w:noProof/>
          <w:u w:val="single"/>
        </w:rPr>
      </w:pPr>
      <w:r w:rsidRPr="00B35972">
        <w:rPr>
          <w:b/>
          <w:bCs/>
          <w:noProof/>
          <w:u w:val="single"/>
        </w:rPr>
        <w:t xml:space="preserve">School </w:t>
      </w:r>
      <w:r w:rsidR="00505DB3" w:rsidRPr="00B35972">
        <w:rPr>
          <w:b/>
          <w:bCs/>
          <w:noProof/>
          <w:u w:val="single"/>
        </w:rPr>
        <w:t xml:space="preserve">and </w:t>
      </w:r>
      <w:r w:rsidRPr="00B35972">
        <w:rPr>
          <w:b/>
          <w:bCs/>
          <w:noProof/>
          <w:u w:val="single"/>
        </w:rPr>
        <w:t xml:space="preserve">therapy services </w:t>
      </w:r>
    </w:p>
    <w:p w14:paraId="28BA52E9" w14:textId="7CA0758D" w:rsidR="003C6594" w:rsidRDefault="002E652A" w:rsidP="00EA1C18">
      <w:pPr>
        <w:rPr>
          <w:noProof/>
        </w:rPr>
      </w:pPr>
      <w:r>
        <w:rPr>
          <w:noProof/>
        </w:rPr>
        <w:t>School/program currently attending:___________________________________</w:t>
      </w:r>
      <w:r w:rsidR="00106B85">
        <w:rPr>
          <w:noProof/>
        </w:rPr>
        <w:t xml:space="preserve"> Present grade:________</w:t>
      </w:r>
    </w:p>
    <w:p w14:paraId="32CAA8A5" w14:textId="34E1B59E" w:rsidR="00106B85" w:rsidRDefault="00106B85" w:rsidP="00EA1C18">
      <w:pPr>
        <w:rPr>
          <w:noProof/>
        </w:rPr>
      </w:pPr>
      <w:r>
        <w:rPr>
          <w:noProof/>
        </w:rPr>
        <w:t>Special services rec</w:t>
      </w:r>
      <w:r w:rsidR="00421EFB">
        <w:rPr>
          <w:noProof/>
        </w:rPr>
        <w:t>e</w:t>
      </w:r>
      <w:r>
        <w:rPr>
          <w:noProof/>
        </w:rPr>
        <w:t xml:space="preserve">ived in school: </w:t>
      </w:r>
      <w:r w:rsidR="00FA098B">
        <w:rPr>
          <w:noProof/>
        </w:rPr>
        <w:t>___ OT ____ PT ____ Speech therapy</w:t>
      </w:r>
      <w:r w:rsidR="008A2945">
        <w:rPr>
          <w:noProof/>
        </w:rPr>
        <w:t xml:space="preserve"> _____ Behavioral</w:t>
      </w:r>
      <w:r w:rsidR="00052D62">
        <w:rPr>
          <w:noProof/>
        </w:rPr>
        <w:t xml:space="preserve"> _______</w:t>
      </w:r>
    </w:p>
    <w:p w14:paraId="7CD5B606" w14:textId="372B5748" w:rsidR="00052D62" w:rsidRDefault="00052D62" w:rsidP="00EA1C18">
      <w:pPr>
        <w:rPr>
          <w:noProof/>
        </w:rPr>
      </w:pPr>
      <w:r>
        <w:rPr>
          <w:noProof/>
        </w:rPr>
        <w:t>Special education:_______</w:t>
      </w:r>
      <w:r w:rsidR="00B9441E">
        <w:rPr>
          <w:noProof/>
        </w:rPr>
        <w:t xml:space="preserve"> Other services____________</w:t>
      </w:r>
    </w:p>
    <w:p w14:paraId="14C0399A" w14:textId="76D7CD71" w:rsidR="00B9441E" w:rsidRDefault="00B9441E" w:rsidP="00EA1C18">
      <w:pPr>
        <w:rPr>
          <w:noProof/>
        </w:rPr>
      </w:pPr>
      <w:r>
        <w:rPr>
          <w:noProof/>
        </w:rPr>
        <w:t>Does your child t</w:t>
      </w:r>
      <w:r w:rsidR="00421EFB">
        <w:rPr>
          <w:noProof/>
        </w:rPr>
        <w:t>eacher</w:t>
      </w:r>
      <w:r>
        <w:rPr>
          <w:noProof/>
        </w:rPr>
        <w:t xml:space="preserve"> have concerns about your childs</w:t>
      </w:r>
      <w:r w:rsidR="001B3E4E">
        <w:rPr>
          <w:noProof/>
        </w:rPr>
        <w:t xml:space="preserve"> development in any of these areas:</w:t>
      </w:r>
    </w:p>
    <w:p w14:paraId="3E23D52B" w14:textId="2DD3D036" w:rsidR="00020E81" w:rsidRDefault="001B3E4E" w:rsidP="00EA1C18">
      <w:pPr>
        <w:rPr>
          <w:noProof/>
        </w:rPr>
      </w:pPr>
      <w:r>
        <w:rPr>
          <w:noProof/>
        </w:rPr>
        <w:t xml:space="preserve">____ </w:t>
      </w:r>
      <w:r w:rsidR="00426CCA">
        <w:rPr>
          <w:noProof/>
        </w:rPr>
        <w:t>M</w:t>
      </w:r>
      <w:r>
        <w:rPr>
          <w:noProof/>
        </w:rPr>
        <w:t xml:space="preserve">otor </w:t>
      </w:r>
      <w:r w:rsidR="00426CCA">
        <w:rPr>
          <w:noProof/>
        </w:rPr>
        <w:t>S</w:t>
      </w:r>
      <w:r>
        <w:rPr>
          <w:noProof/>
        </w:rPr>
        <w:t>kills</w:t>
      </w:r>
      <w:r w:rsidR="00C46BCE">
        <w:rPr>
          <w:noProof/>
        </w:rPr>
        <w:t xml:space="preserve"> ______ </w:t>
      </w:r>
      <w:r w:rsidR="00421EFB">
        <w:rPr>
          <w:noProof/>
        </w:rPr>
        <w:t>S</w:t>
      </w:r>
      <w:r w:rsidR="00C46BCE">
        <w:rPr>
          <w:noProof/>
        </w:rPr>
        <w:t xml:space="preserve">ocial </w:t>
      </w:r>
      <w:r w:rsidR="00421EFB">
        <w:rPr>
          <w:noProof/>
        </w:rPr>
        <w:t>skills</w:t>
      </w:r>
      <w:r w:rsidR="00C46BCE">
        <w:rPr>
          <w:noProof/>
        </w:rPr>
        <w:t xml:space="preserve"> ________</w:t>
      </w:r>
      <w:r w:rsidR="00421EFB">
        <w:rPr>
          <w:noProof/>
        </w:rPr>
        <w:t>S</w:t>
      </w:r>
      <w:r w:rsidR="00020E81">
        <w:rPr>
          <w:noProof/>
        </w:rPr>
        <w:t>elf help skills______</w:t>
      </w:r>
      <w:r w:rsidR="00421EFB">
        <w:rPr>
          <w:noProof/>
        </w:rPr>
        <w:t>C</w:t>
      </w:r>
      <w:r w:rsidR="00020E81">
        <w:rPr>
          <w:noProof/>
        </w:rPr>
        <w:t>ognitive skills/le</w:t>
      </w:r>
      <w:r w:rsidR="00421EFB">
        <w:rPr>
          <w:noProof/>
        </w:rPr>
        <w:t>arning</w:t>
      </w:r>
      <w:r w:rsidR="00020E81">
        <w:rPr>
          <w:noProof/>
        </w:rPr>
        <w:t xml:space="preserve"> abilities</w:t>
      </w:r>
    </w:p>
    <w:p w14:paraId="25870A46" w14:textId="6CBE42D2" w:rsidR="003519AB" w:rsidRDefault="008F6E7B" w:rsidP="00EA1C18">
      <w:pPr>
        <w:rPr>
          <w:noProof/>
        </w:rPr>
      </w:pPr>
      <w:r>
        <w:rPr>
          <w:noProof/>
        </w:rPr>
        <w:t>Additional comments:________________________________________________________</w:t>
      </w:r>
      <w:r w:rsidR="003519AB">
        <w:rPr>
          <w:noProof/>
        </w:rPr>
        <w:t>___________</w:t>
      </w:r>
    </w:p>
    <w:p w14:paraId="1C70ACB2" w14:textId="19E830F9" w:rsidR="009F1E59" w:rsidRDefault="003519AB" w:rsidP="00EA1C18">
      <w:pPr>
        <w:rPr>
          <w:noProof/>
        </w:rPr>
      </w:pPr>
      <w:r>
        <w:rPr>
          <w:noProof/>
        </w:rPr>
        <w:t>Do you have a IEP fr</w:t>
      </w:r>
      <w:r w:rsidR="00421EFB">
        <w:rPr>
          <w:noProof/>
        </w:rPr>
        <w:t>o</w:t>
      </w:r>
      <w:r>
        <w:rPr>
          <w:noProof/>
        </w:rPr>
        <w:t>m school</w:t>
      </w:r>
      <w:r w:rsidR="009F1E59">
        <w:rPr>
          <w:noProof/>
        </w:rPr>
        <w:t>? Yes____ No_____ What does it cover?____________________________</w:t>
      </w:r>
    </w:p>
    <w:p w14:paraId="1D75DC23" w14:textId="77777777" w:rsidR="00A5702C" w:rsidRDefault="009F1E59" w:rsidP="00EA1C18">
      <w:pPr>
        <w:rPr>
          <w:noProof/>
        </w:rPr>
      </w:pPr>
      <w:r>
        <w:rPr>
          <w:noProof/>
        </w:rPr>
        <w:t>_____________________________________________________________________________________</w:t>
      </w:r>
    </w:p>
    <w:p w14:paraId="06433035" w14:textId="77777777" w:rsidR="00A5702C" w:rsidRPr="00B35972" w:rsidRDefault="00A5702C" w:rsidP="00EA1C18">
      <w:pPr>
        <w:rPr>
          <w:b/>
          <w:bCs/>
          <w:noProof/>
          <w:u w:val="single"/>
        </w:rPr>
      </w:pPr>
      <w:r w:rsidRPr="00B35972">
        <w:rPr>
          <w:b/>
          <w:bCs/>
          <w:noProof/>
          <w:u w:val="single"/>
        </w:rPr>
        <w:t xml:space="preserve">Relevant Medical Information </w:t>
      </w:r>
    </w:p>
    <w:p w14:paraId="66A3087F" w14:textId="77777777" w:rsidR="00AF443A" w:rsidRDefault="00D24B14" w:rsidP="00EA1C18">
      <w:pPr>
        <w:rPr>
          <w:noProof/>
        </w:rPr>
      </w:pPr>
      <w:r>
        <w:rPr>
          <w:noProof/>
        </w:rPr>
        <w:t>Physic</w:t>
      </w:r>
      <w:r w:rsidR="00900688">
        <w:rPr>
          <w:noProof/>
        </w:rPr>
        <w:t xml:space="preserve">ian </w:t>
      </w:r>
      <w:r w:rsidR="003410BF">
        <w:rPr>
          <w:noProof/>
        </w:rPr>
        <w:t>currently involved in your child’s care:</w:t>
      </w:r>
      <w:r w:rsidR="00AF443A">
        <w:rPr>
          <w:noProof/>
        </w:rPr>
        <w:t xml:space="preserve">      </w:t>
      </w:r>
      <w:r w:rsidR="003410BF">
        <w:rPr>
          <w:noProof/>
        </w:rPr>
        <w:t>_____________________________</w:t>
      </w:r>
      <w:r w:rsidR="00AF443A">
        <w:rPr>
          <w:noProof/>
        </w:rPr>
        <w:t xml:space="preserve">______________ </w:t>
      </w:r>
    </w:p>
    <w:p w14:paraId="2660B8CD" w14:textId="3EEC6ED8" w:rsidR="00020E81" w:rsidRDefault="003410BF" w:rsidP="00EA1C18">
      <w:pPr>
        <w:rPr>
          <w:noProof/>
        </w:rPr>
      </w:pPr>
      <w:r>
        <w:rPr>
          <w:noProof/>
        </w:rPr>
        <w:t>Phone</w:t>
      </w:r>
      <w:r w:rsidR="00731323">
        <w:rPr>
          <w:noProof/>
        </w:rPr>
        <w:t xml:space="preserve"> </w:t>
      </w:r>
      <w:r w:rsidR="00716E96">
        <w:rPr>
          <w:noProof/>
        </w:rPr>
        <w:t>number</w:t>
      </w:r>
      <w:r>
        <w:rPr>
          <w:noProof/>
        </w:rPr>
        <w:t>:_________________________</w:t>
      </w:r>
      <w:r w:rsidR="008F6E7B">
        <w:rPr>
          <w:noProof/>
        </w:rPr>
        <w:t xml:space="preserve"> </w:t>
      </w:r>
    </w:p>
    <w:p w14:paraId="0F65185B" w14:textId="2B6F606C" w:rsidR="00CB5B56" w:rsidRDefault="00CB5B56" w:rsidP="00EA1C18">
      <w:pPr>
        <w:rPr>
          <w:noProof/>
        </w:rPr>
      </w:pPr>
      <w:r>
        <w:rPr>
          <w:noProof/>
        </w:rPr>
        <w:t>Current diagnosis/infections:_________________________________________________</w:t>
      </w:r>
    </w:p>
    <w:p w14:paraId="6AD2C76E" w14:textId="7CD9D29D" w:rsidR="00CB5B56" w:rsidRDefault="00CB5B56" w:rsidP="00EA1C18">
      <w:pPr>
        <w:rPr>
          <w:noProof/>
        </w:rPr>
      </w:pPr>
      <w:r>
        <w:rPr>
          <w:noProof/>
        </w:rPr>
        <w:t>Recent hospitalizations:</w:t>
      </w:r>
      <w:r w:rsidR="00CD658E">
        <w:rPr>
          <w:noProof/>
        </w:rPr>
        <w:t>_____ No _____Yes  If yes</w:t>
      </w:r>
      <w:r w:rsidR="00995E93">
        <w:rPr>
          <w:noProof/>
        </w:rPr>
        <w:t>, please describe:______________________________</w:t>
      </w:r>
    </w:p>
    <w:p w14:paraId="4B71C181" w14:textId="3920E8CB" w:rsidR="00995E93" w:rsidRDefault="00D114EB" w:rsidP="00EA1C18">
      <w:pPr>
        <w:rPr>
          <w:noProof/>
        </w:rPr>
      </w:pPr>
      <w:r>
        <w:rPr>
          <w:noProof/>
        </w:rPr>
        <w:t>Recent surgery:_______ No_____Yes If yes, please describe:____________________________________</w:t>
      </w:r>
    </w:p>
    <w:p w14:paraId="3E8F9035" w14:textId="5375FCF4" w:rsidR="00942226" w:rsidRDefault="00942226" w:rsidP="00EA1C18">
      <w:pPr>
        <w:rPr>
          <w:noProof/>
        </w:rPr>
      </w:pPr>
      <w:r>
        <w:rPr>
          <w:noProof/>
        </w:rPr>
        <w:t>Medications your child currently takes:_____________________________________________________</w:t>
      </w:r>
    </w:p>
    <w:p w14:paraId="70760F81" w14:textId="51937D06" w:rsidR="00942226" w:rsidRDefault="00FB2189" w:rsidP="00EA1C18">
      <w:pPr>
        <w:rPr>
          <w:noProof/>
        </w:rPr>
      </w:pPr>
      <w:r>
        <w:rPr>
          <w:noProof/>
        </w:rPr>
        <w:t>Special equipment your child uses:</w:t>
      </w:r>
      <w:r w:rsidR="007F35F1">
        <w:rPr>
          <w:noProof/>
        </w:rPr>
        <w:t xml:space="preserve">  </w:t>
      </w:r>
      <w:r>
        <w:rPr>
          <w:noProof/>
        </w:rPr>
        <w:t>___splint</w:t>
      </w:r>
      <w:r w:rsidR="00665ABA">
        <w:rPr>
          <w:noProof/>
        </w:rPr>
        <w:t>____</w:t>
      </w:r>
      <w:r w:rsidR="00B47BC8">
        <w:rPr>
          <w:noProof/>
        </w:rPr>
        <w:t>braces___walker_____crutches_____wheelchair___</w:t>
      </w:r>
      <w:r w:rsidR="002B6F04">
        <w:rPr>
          <w:noProof/>
        </w:rPr>
        <w:t>other</w:t>
      </w:r>
    </w:p>
    <w:p w14:paraId="6A0AF392" w14:textId="726EE7CB" w:rsidR="002B6F04" w:rsidRDefault="002B6F04" w:rsidP="00EA1C18">
      <w:pPr>
        <w:rPr>
          <w:noProof/>
        </w:rPr>
      </w:pPr>
      <w:r>
        <w:rPr>
          <w:noProof/>
        </w:rPr>
        <w:t>Previous psychological study:</w:t>
      </w:r>
      <w:r w:rsidR="00D13C87">
        <w:rPr>
          <w:noProof/>
        </w:rPr>
        <w:t>___No___Yes</w:t>
      </w:r>
      <w:r w:rsidR="004175A3">
        <w:rPr>
          <w:noProof/>
        </w:rPr>
        <w:t>,</w:t>
      </w:r>
      <w:r w:rsidR="00D13C87">
        <w:rPr>
          <w:noProof/>
        </w:rPr>
        <w:t xml:space="preserve"> Results of testing indicate:___________________________</w:t>
      </w:r>
    </w:p>
    <w:p w14:paraId="4953ED87" w14:textId="77777777" w:rsidR="008656CC" w:rsidRDefault="00A32E9C" w:rsidP="00EA1C18">
      <w:pPr>
        <w:rPr>
          <w:noProof/>
        </w:rPr>
      </w:pPr>
      <w:r>
        <w:rPr>
          <w:noProof/>
        </w:rPr>
        <w:t xml:space="preserve">____Learning </w:t>
      </w:r>
      <w:r w:rsidR="008656CC">
        <w:rPr>
          <w:noProof/>
        </w:rPr>
        <w:t>D</w:t>
      </w:r>
      <w:r>
        <w:rPr>
          <w:noProof/>
        </w:rPr>
        <w:t>isability  ____Attention Deficit Disorder _______</w:t>
      </w:r>
      <w:r w:rsidR="008656CC">
        <w:rPr>
          <w:noProof/>
        </w:rPr>
        <w:t xml:space="preserve"> Hyperactivity ____Intellectual Disability</w:t>
      </w:r>
    </w:p>
    <w:p w14:paraId="74D8DD19" w14:textId="50B0ADFC" w:rsidR="0030794E" w:rsidRDefault="008656CC" w:rsidP="00EA1C18">
      <w:pPr>
        <w:rPr>
          <w:noProof/>
        </w:rPr>
      </w:pPr>
      <w:r>
        <w:rPr>
          <w:noProof/>
        </w:rPr>
        <w:t xml:space="preserve">____ </w:t>
      </w:r>
      <w:r w:rsidR="00AE4D7E">
        <w:rPr>
          <w:noProof/>
        </w:rPr>
        <w:t>Developmental Delay _____ Autism/Pervasive Developmental Disorder____</w:t>
      </w:r>
      <w:r w:rsidR="0030794E">
        <w:rPr>
          <w:noProof/>
        </w:rPr>
        <w:t xml:space="preserve"> Behavioral Disorder </w:t>
      </w:r>
    </w:p>
    <w:p w14:paraId="250F82C0" w14:textId="426919D7" w:rsidR="00610EAF" w:rsidRDefault="00610EAF" w:rsidP="00EA1C18">
      <w:pPr>
        <w:rPr>
          <w:noProof/>
        </w:rPr>
      </w:pPr>
      <w:r>
        <w:rPr>
          <w:noProof/>
        </w:rPr>
        <w:t xml:space="preserve">Please check all that apply </w:t>
      </w:r>
      <w:r w:rsidR="00B716DD">
        <w:rPr>
          <w:noProof/>
        </w:rPr>
        <w:t xml:space="preserve"> to your child (previous or current):</w:t>
      </w:r>
    </w:p>
    <w:p w14:paraId="55111A5B" w14:textId="191E327E" w:rsidR="00B716DD" w:rsidRDefault="00B716DD" w:rsidP="00EA1C18">
      <w:pPr>
        <w:rPr>
          <w:noProof/>
        </w:rPr>
      </w:pPr>
      <w:r>
        <w:rPr>
          <w:noProof/>
        </w:rPr>
        <w:t>_____Seizures ____</w:t>
      </w:r>
      <w:r w:rsidR="0051365C">
        <w:rPr>
          <w:noProof/>
        </w:rPr>
        <w:t>G-tube______Food allergies _______</w:t>
      </w:r>
      <w:r w:rsidR="00F17457">
        <w:rPr>
          <w:noProof/>
        </w:rPr>
        <w:t>H</w:t>
      </w:r>
      <w:r w:rsidR="0051365C">
        <w:rPr>
          <w:noProof/>
        </w:rPr>
        <w:t>earing aids</w:t>
      </w:r>
      <w:r w:rsidR="00F17457">
        <w:rPr>
          <w:noProof/>
        </w:rPr>
        <w:t>______Wears glasses</w:t>
      </w:r>
    </w:p>
    <w:p w14:paraId="3683C5EB" w14:textId="476A5C3F" w:rsidR="00F17457" w:rsidRDefault="00F17457" w:rsidP="00EA1C18">
      <w:pPr>
        <w:rPr>
          <w:noProof/>
        </w:rPr>
      </w:pPr>
      <w:r>
        <w:rPr>
          <w:noProof/>
        </w:rPr>
        <w:t>____Latex sensitivity _______</w:t>
      </w:r>
      <w:r w:rsidR="004B4544">
        <w:rPr>
          <w:noProof/>
        </w:rPr>
        <w:t xml:space="preserve">Hearing difficulty _______Vision problems _______Ear infections </w:t>
      </w:r>
    </w:p>
    <w:p w14:paraId="285197E4" w14:textId="3C16AF44" w:rsidR="00314BE2" w:rsidRDefault="00314BE2" w:rsidP="00314BE2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D4E8AF6" wp14:editId="2933EBAD">
            <wp:extent cx="1695450" cy="1524000"/>
            <wp:effectExtent l="0" t="0" r="0" b="0"/>
            <wp:docPr id="3" name="Picture 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FF965" w14:textId="77777777" w:rsidR="00314BE2" w:rsidRDefault="00314BE2" w:rsidP="00EA1C18">
      <w:pPr>
        <w:rPr>
          <w:noProof/>
        </w:rPr>
      </w:pPr>
    </w:p>
    <w:p w14:paraId="24A262A4" w14:textId="38CD51AF" w:rsidR="00D13C87" w:rsidRDefault="00C94379" w:rsidP="00314BE2">
      <w:pPr>
        <w:jc w:val="center"/>
        <w:rPr>
          <w:b/>
          <w:bCs/>
          <w:noProof/>
          <w:u w:val="single"/>
        </w:rPr>
      </w:pPr>
      <w:r w:rsidRPr="00314BE2">
        <w:rPr>
          <w:b/>
          <w:bCs/>
          <w:noProof/>
          <w:u w:val="single"/>
        </w:rPr>
        <w:t>Ass</w:t>
      </w:r>
      <w:r w:rsidR="005058EA" w:rsidRPr="00314BE2">
        <w:rPr>
          <w:b/>
          <w:bCs/>
          <w:noProof/>
          <w:u w:val="single"/>
        </w:rPr>
        <w:t>igment and Release</w:t>
      </w:r>
    </w:p>
    <w:p w14:paraId="37C383DC" w14:textId="77777777" w:rsidR="00314BE2" w:rsidRPr="00314BE2" w:rsidRDefault="00314BE2" w:rsidP="00314BE2">
      <w:pPr>
        <w:jc w:val="center"/>
        <w:rPr>
          <w:b/>
          <w:bCs/>
          <w:noProof/>
          <w:u w:val="single"/>
        </w:rPr>
      </w:pPr>
    </w:p>
    <w:p w14:paraId="4E67E8F7" w14:textId="23BF3B01" w:rsidR="005058EA" w:rsidRDefault="005058EA" w:rsidP="00EA1C18">
      <w:pPr>
        <w:rPr>
          <w:noProof/>
        </w:rPr>
      </w:pPr>
      <w:r>
        <w:rPr>
          <w:noProof/>
        </w:rPr>
        <w:t>I hearby authorize payment to Holisti</w:t>
      </w:r>
      <w:r w:rsidR="00AE02DE">
        <w:rPr>
          <w:noProof/>
        </w:rPr>
        <w:t>c Blossom Pediatric Therapy for all insurance benefts otherwise payable to me for services rendered. I understand that I am financi</w:t>
      </w:r>
      <w:r w:rsidR="001F3B1B">
        <w:rPr>
          <w:noProof/>
        </w:rPr>
        <w:t>ally  responsible for all charges, whether or not paid by insurance, and for all</w:t>
      </w:r>
      <w:r w:rsidR="00B53013">
        <w:rPr>
          <w:noProof/>
        </w:rPr>
        <w:t xml:space="preserve"> services on my behalf</w:t>
      </w:r>
      <w:r w:rsidR="004175A3">
        <w:rPr>
          <w:noProof/>
        </w:rPr>
        <w:t xml:space="preserve"> </w:t>
      </w:r>
      <w:r w:rsidR="00B53013">
        <w:rPr>
          <w:noProof/>
        </w:rPr>
        <w:t xml:space="preserve">or my dependents. </w:t>
      </w:r>
    </w:p>
    <w:p w14:paraId="27A645BF" w14:textId="20784047" w:rsidR="00B53013" w:rsidRDefault="00B53013" w:rsidP="00EA1C18">
      <w:pPr>
        <w:rPr>
          <w:noProof/>
        </w:rPr>
      </w:pPr>
      <w:r>
        <w:rPr>
          <w:noProof/>
        </w:rPr>
        <w:t xml:space="preserve">I authroize the above provider of services in the </w:t>
      </w:r>
      <w:r w:rsidR="00DC66EE">
        <w:rPr>
          <w:noProof/>
        </w:rPr>
        <w:t>office to release the informaton required to secure payment of benefits. I authroze the use of this</w:t>
      </w:r>
      <w:r w:rsidR="00140D64">
        <w:rPr>
          <w:noProof/>
        </w:rPr>
        <w:t xml:space="preserve"> signature on all submissions.</w:t>
      </w:r>
    </w:p>
    <w:p w14:paraId="74AEE989" w14:textId="77777777" w:rsidR="00D833D3" w:rsidRDefault="00D833D3" w:rsidP="00EA1C18">
      <w:pPr>
        <w:rPr>
          <w:noProof/>
        </w:rPr>
      </w:pPr>
    </w:p>
    <w:p w14:paraId="31C0596E" w14:textId="1BFBAF31" w:rsidR="00314BE2" w:rsidRDefault="00140D64" w:rsidP="00EA1C18">
      <w:pPr>
        <w:rPr>
          <w:noProof/>
        </w:rPr>
      </w:pPr>
      <w:r w:rsidRPr="00314BE2">
        <w:rPr>
          <w:b/>
          <w:bCs/>
          <w:noProof/>
        </w:rPr>
        <w:t xml:space="preserve">Signature of responsible </w:t>
      </w:r>
      <w:r w:rsidR="004175A3">
        <w:rPr>
          <w:b/>
          <w:bCs/>
          <w:noProof/>
        </w:rPr>
        <w:t>p</w:t>
      </w:r>
      <w:r w:rsidRPr="00314BE2">
        <w:rPr>
          <w:b/>
          <w:bCs/>
          <w:noProof/>
        </w:rPr>
        <w:t>arty</w:t>
      </w:r>
      <w:r>
        <w:rPr>
          <w:noProof/>
        </w:rPr>
        <w:t>:____________________________________</w:t>
      </w:r>
      <w:r w:rsidR="00CD3D61">
        <w:rPr>
          <w:noProof/>
        </w:rPr>
        <w:t xml:space="preserve">_ </w:t>
      </w:r>
    </w:p>
    <w:p w14:paraId="4585EAAA" w14:textId="77777777" w:rsidR="00314BE2" w:rsidRDefault="00314BE2" w:rsidP="00EA1C18">
      <w:pPr>
        <w:rPr>
          <w:noProof/>
        </w:rPr>
      </w:pPr>
    </w:p>
    <w:p w14:paraId="7AD1F88D" w14:textId="3B33991E" w:rsidR="00140D64" w:rsidRDefault="00CD3D61" w:rsidP="00EA1C18">
      <w:pPr>
        <w:rPr>
          <w:noProof/>
        </w:rPr>
      </w:pPr>
      <w:r w:rsidRPr="00314BE2">
        <w:rPr>
          <w:b/>
          <w:bCs/>
          <w:noProof/>
        </w:rPr>
        <w:t>Date</w:t>
      </w:r>
      <w:r w:rsidR="00D833D3">
        <w:rPr>
          <w:noProof/>
        </w:rPr>
        <w:t>:__________________</w:t>
      </w:r>
    </w:p>
    <w:p w14:paraId="45F25F7D" w14:textId="7E460C7B" w:rsidR="00CC6CF5" w:rsidRDefault="00CC6CF5" w:rsidP="00EA1C18">
      <w:pPr>
        <w:rPr>
          <w:noProof/>
        </w:rPr>
      </w:pPr>
    </w:p>
    <w:p w14:paraId="6059D539" w14:textId="7155E65D" w:rsidR="00CC6CF5" w:rsidRDefault="00CC6CF5" w:rsidP="00EA1C18">
      <w:pPr>
        <w:rPr>
          <w:noProof/>
        </w:rPr>
      </w:pPr>
    </w:p>
    <w:p w14:paraId="077364E4" w14:textId="70F22FE7" w:rsidR="00CC6CF5" w:rsidRDefault="00CC6CF5" w:rsidP="00EA1C18">
      <w:pPr>
        <w:rPr>
          <w:noProof/>
        </w:rPr>
      </w:pPr>
    </w:p>
    <w:p w14:paraId="1624B026" w14:textId="188665C4" w:rsidR="00CC6CF5" w:rsidRDefault="00CC6CF5" w:rsidP="00EA1C18">
      <w:pPr>
        <w:rPr>
          <w:noProof/>
        </w:rPr>
      </w:pPr>
    </w:p>
    <w:p w14:paraId="76FAE060" w14:textId="117EAA5B" w:rsidR="00CC6CF5" w:rsidRDefault="00CC6CF5" w:rsidP="00EA1C18">
      <w:pPr>
        <w:rPr>
          <w:noProof/>
        </w:rPr>
      </w:pPr>
    </w:p>
    <w:p w14:paraId="435A12B1" w14:textId="718BDB87" w:rsidR="00CC6CF5" w:rsidRDefault="00CC6CF5" w:rsidP="00EA1C18">
      <w:pPr>
        <w:rPr>
          <w:noProof/>
        </w:rPr>
      </w:pPr>
    </w:p>
    <w:p w14:paraId="1D71B1F9" w14:textId="2DC54E89" w:rsidR="00CC6CF5" w:rsidRDefault="00CC6CF5" w:rsidP="00EA1C18">
      <w:pPr>
        <w:rPr>
          <w:noProof/>
        </w:rPr>
      </w:pPr>
    </w:p>
    <w:p w14:paraId="0562B6A3" w14:textId="37054F07" w:rsidR="00CC6CF5" w:rsidRDefault="00CC6CF5" w:rsidP="00EA1C18">
      <w:pPr>
        <w:rPr>
          <w:noProof/>
        </w:rPr>
      </w:pPr>
    </w:p>
    <w:p w14:paraId="61B581C7" w14:textId="0B409F04" w:rsidR="00CC6CF5" w:rsidRDefault="00CC6CF5" w:rsidP="00EA1C18">
      <w:pPr>
        <w:rPr>
          <w:noProof/>
        </w:rPr>
      </w:pPr>
    </w:p>
    <w:p w14:paraId="49210943" w14:textId="136D1AA5" w:rsidR="00CC6CF5" w:rsidRDefault="00CC6CF5" w:rsidP="00EA1C18">
      <w:pPr>
        <w:rPr>
          <w:noProof/>
        </w:rPr>
      </w:pPr>
    </w:p>
    <w:p w14:paraId="5BA3F478" w14:textId="3BE69934" w:rsidR="00CC6CF5" w:rsidRDefault="00CC6CF5" w:rsidP="00EA1C18">
      <w:pPr>
        <w:rPr>
          <w:noProof/>
        </w:rPr>
      </w:pPr>
    </w:p>
    <w:p w14:paraId="2BD13173" w14:textId="1065F700" w:rsidR="00CC6CF5" w:rsidRDefault="00314BE2" w:rsidP="00314BE2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2C17E36" wp14:editId="39F5EB0B">
            <wp:extent cx="1771650" cy="1543050"/>
            <wp:effectExtent l="0" t="0" r="0" b="0"/>
            <wp:docPr id="4" name="Picture 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D5BEA" w14:textId="3F9C0756" w:rsidR="00CC6CF5" w:rsidRDefault="00CC6CF5" w:rsidP="00EA1C18">
      <w:pPr>
        <w:rPr>
          <w:noProof/>
        </w:rPr>
      </w:pPr>
    </w:p>
    <w:p w14:paraId="6DFC2EF7" w14:textId="286F62E7" w:rsidR="00CC6CF5" w:rsidRDefault="00F62DCC" w:rsidP="00EA1C18">
      <w:pPr>
        <w:rPr>
          <w:noProof/>
        </w:rPr>
      </w:pPr>
      <w:r>
        <w:rPr>
          <w:noProof/>
        </w:rPr>
        <w:t>Patient Name:_________________________________________ Date of Birth:_____________________</w:t>
      </w:r>
    </w:p>
    <w:p w14:paraId="5432040B" w14:textId="1DD208D1" w:rsidR="00F62DCC" w:rsidRDefault="00F62DCC" w:rsidP="00EA1C18">
      <w:pPr>
        <w:rPr>
          <w:noProof/>
        </w:rPr>
      </w:pPr>
    </w:p>
    <w:p w14:paraId="1DA90635" w14:textId="32902295" w:rsidR="00F62DCC" w:rsidRDefault="00F62DCC" w:rsidP="00EA1C18">
      <w:pPr>
        <w:rPr>
          <w:noProof/>
        </w:rPr>
      </w:pPr>
      <w:r>
        <w:rPr>
          <w:noProof/>
        </w:rPr>
        <w:t>Thank yo</w:t>
      </w:r>
      <w:r w:rsidR="00314BE2">
        <w:rPr>
          <w:noProof/>
        </w:rPr>
        <w:t>u</w:t>
      </w:r>
      <w:r>
        <w:rPr>
          <w:noProof/>
        </w:rPr>
        <w:t xml:space="preserve"> for choosing Holistic Blossom Pediatric Therapy for your child</w:t>
      </w:r>
      <w:r w:rsidR="00716F8A">
        <w:rPr>
          <w:noProof/>
        </w:rPr>
        <w:t xml:space="preserve">’s </w:t>
      </w:r>
      <w:r w:rsidR="00BB7B4A">
        <w:rPr>
          <w:noProof/>
        </w:rPr>
        <w:t>therapy needs</w:t>
      </w:r>
      <w:r w:rsidR="002568E4">
        <w:rPr>
          <w:noProof/>
        </w:rPr>
        <w:t xml:space="preserve">. Our mission is to “Exceed </w:t>
      </w:r>
      <w:r w:rsidR="004175A3">
        <w:rPr>
          <w:noProof/>
        </w:rPr>
        <w:t>E</w:t>
      </w:r>
      <w:r w:rsidR="002568E4">
        <w:rPr>
          <w:noProof/>
        </w:rPr>
        <w:t>xp</w:t>
      </w:r>
      <w:r w:rsidR="00736C9E">
        <w:rPr>
          <w:noProof/>
        </w:rPr>
        <w:t xml:space="preserve">ected </w:t>
      </w:r>
      <w:r w:rsidR="004175A3">
        <w:rPr>
          <w:noProof/>
        </w:rPr>
        <w:t>E</w:t>
      </w:r>
      <w:r w:rsidR="00736C9E">
        <w:rPr>
          <w:noProof/>
        </w:rPr>
        <w:t>xpectations”.</w:t>
      </w:r>
    </w:p>
    <w:p w14:paraId="0929F2D0" w14:textId="60F80C43" w:rsidR="00736C9E" w:rsidRPr="00314BE2" w:rsidRDefault="00840437" w:rsidP="00EA1C18">
      <w:pPr>
        <w:rPr>
          <w:b/>
          <w:bCs/>
          <w:noProof/>
          <w:u w:val="single"/>
        </w:rPr>
      </w:pPr>
      <w:r w:rsidRPr="00314BE2">
        <w:rPr>
          <w:b/>
          <w:bCs/>
          <w:noProof/>
          <w:u w:val="single"/>
        </w:rPr>
        <w:t xml:space="preserve">Filing Insurance </w:t>
      </w:r>
    </w:p>
    <w:p w14:paraId="26FB4414" w14:textId="29C98852" w:rsidR="00840437" w:rsidRDefault="00A34FB1" w:rsidP="00EA1C18">
      <w:pPr>
        <w:rPr>
          <w:noProof/>
        </w:rPr>
      </w:pPr>
      <w:r>
        <w:rPr>
          <w:noProof/>
        </w:rPr>
        <w:t>As a courtesy, Holistic Blossom</w:t>
      </w:r>
      <w:r w:rsidR="00FE5B30">
        <w:rPr>
          <w:noProof/>
        </w:rPr>
        <w:t xml:space="preserve"> </w:t>
      </w:r>
      <w:r w:rsidR="009E2084">
        <w:rPr>
          <w:noProof/>
        </w:rPr>
        <w:t>Pediatric Therapy</w:t>
      </w:r>
      <w:r w:rsidR="0094374F">
        <w:rPr>
          <w:noProof/>
        </w:rPr>
        <w:t xml:space="preserve"> will file a claim to your pr</w:t>
      </w:r>
      <w:r w:rsidR="004175A3">
        <w:rPr>
          <w:noProof/>
        </w:rPr>
        <w:t>i</w:t>
      </w:r>
      <w:r w:rsidR="0094374F">
        <w:rPr>
          <w:noProof/>
        </w:rPr>
        <w:t>mary insurance c</w:t>
      </w:r>
      <w:r w:rsidR="001B0AA3">
        <w:rPr>
          <w:noProof/>
        </w:rPr>
        <w:t>arrier on your behalf.</w:t>
      </w:r>
      <w:r w:rsidR="003E06CB">
        <w:rPr>
          <w:noProof/>
        </w:rPr>
        <w:t xml:space="preserve"> However, you are ultimately responsible for payment of your bill.</w:t>
      </w:r>
      <w:r w:rsidR="003B3BE9">
        <w:rPr>
          <w:noProof/>
        </w:rPr>
        <w:t xml:space="preserve"> Holistic Blossom </w:t>
      </w:r>
      <w:r w:rsidR="006917A0">
        <w:rPr>
          <w:noProof/>
        </w:rPr>
        <w:t xml:space="preserve">Pediatric Therapy </w:t>
      </w:r>
      <w:r w:rsidR="00607480">
        <w:rPr>
          <w:noProof/>
        </w:rPr>
        <w:t>will call on any unpaid</w:t>
      </w:r>
      <w:r w:rsidR="00D61852">
        <w:rPr>
          <w:noProof/>
        </w:rPr>
        <w:t xml:space="preserve"> claim(s) at least every 30 days. </w:t>
      </w:r>
      <w:r w:rsidR="00C574AD">
        <w:rPr>
          <w:noProof/>
        </w:rPr>
        <w:t>After 90 days without payment, the family</w:t>
      </w:r>
      <w:r w:rsidR="005741A1">
        <w:rPr>
          <w:noProof/>
        </w:rPr>
        <w:t xml:space="preserve"> will be responsible to begin paying on their </w:t>
      </w:r>
      <w:r w:rsidR="00580635">
        <w:rPr>
          <w:noProof/>
        </w:rPr>
        <w:t>account balance and private pay future</w:t>
      </w:r>
      <w:r w:rsidR="00A34586">
        <w:rPr>
          <w:noProof/>
        </w:rPr>
        <w:t xml:space="preserve"> appointments </w:t>
      </w:r>
      <w:r w:rsidR="00F71E7C">
        <w:rPr>
          <w:noProof/>
        </w:rPr>
        <w:t xml:space="preserve">in order to ramain on the treatment schedule. </w:t>
      </w:r>
    </w:p>
    <w:p w14:paraId="23E62494" w14:textId="164B465C" w:rsidR="009C12DC" w:rsidRPr="00314BE2" w:rsidRDefault="009C12DC" w:rsidP="00EA1C18">
      <w:pPr>
        <w:rPr>
          <w:b/>
          <w:bCs/>
          <w:noProof/>
          <w:u w:val="single"/>
        </w:rPr>
      </w:pPr>
      <w:r w:rsidRPr="00314BE2">
        <w:rPr>
          <w:b/>
          <w:bCs/>
          <w:noProof/>
          <w:u w:val="single"/>
        </w:rPr>
        <w:t>Copays</w:t>
      </w:r>
      <w:r w:rsidR="0030417D" w:rsidRPr="00314BE2">
        <w:rPr>
          <w:b/>
          <w:bCs/>
          <w:noProof/>
          <w:u w:val="single"/>
        </w:rPr>
        <w:t>, decutables and coinsurance</w:t>
      </w:r>
    </w:p>
    <w:p w14:paraId="60D6EFEB" w14:textId="2AB90033" w:rsidR="0030417D" w:rsidRDefault="0030417D" w:rsidP="00EA1C18">
      <w:pPr>
        <w:rPr>
          <w:noProof/>
        </w:rPr>
      </w:pPr>
      <w:r>
        <w:rPr>
          <w:noProof/>
        </w:rPr>
        <w:t>All co pays are</w:t>
      </w:r>
      <w:r w:rsidR="0087427D">
        <w:rPr>
          <w:noProof/>
        </w:rPr>
        <w:t xml:space="preserve"> due at the time </w:t>
      </w:r>
      <w:r w:rsidR="00C40B46">
        <w:rPr>
          <w:noProof/>
        </w:rPr>
        <w:t xml:space="preserve">services are rendered. </w:t>
      </w:r>
      <w:r w:rsidR="00713071">
        <w:rPr>
          <w:noProof/>
        </w:rPr>
        <w:t>For your convienece</w:t>
      </w:r>
      <w:r w:rsidR="00F00EBC">
        <w:rPr>
          <w:noProof/>
        </w:rPr>
        <w:t>, we accept Visa</w:t>
      </w:r>
      <w:r w:rsidR="00832B06">
        <w:rPr>
          <w:noProof/>
        </w:rPr>
        <w:t xml:space="preserve">, MasterCard and Discover in the </w:t>
      </w:r>
      <w:r w:rsidR="009C19D3">
        <w:rPr>
          <w:noProof/>
        </w:rPr>
        <w:t>office or over the phone.</w:t>
      </w:r>
      <w:r w:rsidR="00AE2578">
        <w:rPr>
          <w:noProof/>
        </w:rPr>
        <w:t xml:space="preserve"> A reciept </w:t>
      </w:r>
      <w:r w:rsidR="005033AD">
        <w:rPr>
          <w:noProof/>
        </w:rPr>
        <w:t>will be provided.</w:t>
      </w:r>
    </w:p>
    <w:p w14:paraId="599BC1AC" w14:textId="05D17248" w:rsidR="00685A27" w:rsidRDefault="00685A27" w:rsidP="00EA1C18">
      <w:pPr>
        <w:rPr>
          <w:noProof/>
        </w:rPr>
      </w:pPr>
      <w:r>
        <w:rPr>
          <w:noProof/>
        </w:rPr>
        <w:t>__________________________________________________________________________________</w:t>
      </w:r>
    </w:p>
    <w:p w14:paraId="164960EC" w14:textId="30B55991" w:rsidR="00C52532" w:rsidRDefault="00A80201" w:rsidP="00EA1C18">
      <w:pPr>
        <w:rPr>
          <w:noProof/>
        </w:rPr>
      </w:pPr>
      <w:r>
        <w:rPr>
          <w:noProof/>
        </w:rPr>
        <w:t>I give my con</w:t>
      </w:r>
      <w:r w:rsidR="00685A27">
        <w:rPr>
          <w:noProof/>
        </w:rPr>
        <w:t>s</w:t>
      </w:r>
      <w:r>
        <w:rPr>
          <w:noProof/>
        </w:rPr>
        <w:t>ent to any appropriate and medically necessary procedures, services or thera</w:t>
      </w:r>
      <w:r w:rsidR="00090AEC">
        <w:rPr>
          <w:noProof/>
        </w:rPr>
        <w:t>pies that would be included in the treatment as required by the primary physician or supervised staff</w:t>
      </w:r>
      <w:r w:rsidR="00BB0CC2">
        <w:rPr>
          <w:noProof/>
        </w:rPr>
        <w:t xml:space="preserve"> for the above named person</w:t>
      </w:r>
      <w:r w:rsidR="00C87AF3">
        <w:rPr>
          <w:noProof/>
        </w:rPr>
        <w:t xml:space="preserve">. </w:t>
      </w:r>
    </w:p>
    <w:p w14:paraId="6B1E43A2" w14:textId="3A96242F" w:rsidR="00C87AF3" w:rsidRDefault="00C87AF3" w:rsidP="00EA1C18">
      <w:pPr>
        <w:rPr>
          <w:noProof/>
        </w:rPr>
      </w:pPr>
      <w:r>
        <w:rPr>
          <w:noProof/>
        </w:rPr>
        <w:t xml:space="preserve">I understand and acknowledge </w:t>
      </w:r>
      <w:r w:rsidR="00BD1E7C">
        <w:rPr>
          <w:noProof/>
        </w:rPr>
        <w:t>that I am finacially</w:t>
      </w:r>
      <w:r w:rsidR="00E24CFC">
        <w:rPr>
          <w:noProof/>
        </w:rPr>
        <w:t xml:space="preserve"> responsible </w:t>
      </w:r>
      <w:r w:rsidR="00C65031">
        <w:rPr>
          <w:noProof/>
        </w:rPr>
        <w:t xml:space="preserve">for all charges incurred during the treatment at Holistic Blossom Pediatric </w:t>
      </w:r>
      <w:r w:rsidR="001565D7">
        <w:rPr>
          <w:noProof/>
        </w:rPr>
        <w:t>Therapy</w:t>
      </w:r>
      <w:r w:rsidR="00EB2937">
        <w:rPr>
          <w:noProof/>
        </w:rPr>
        <w:t>, whether or not paid by insurance, rendered</w:t>
      </w:r>
      <w:r w:rsidR="007359A1">
        <w:rPr>
          <w:noProof/>
        </w:rPr>
        <w:t xml:space="preserve"> for the above named person.</w:t>
      </w:r>
    </w:p>
    <w:p w14:paraId="2CF704D4" w14:textId="1B81061F" w:rsidR="007359A1" w:rsidRPr="00314BE2" w:rsidRDefault="007359A1" w:rsidP="00EA1C18">
      <w:pPr>
        <w:rPr>
          <w:b/>
          <w:bCs/>
          <w:noProof/>
        </w:rPr>
      </w:pPr>
    </w:p>
    <w:p w14:paraId="3FD48337" w14:textId="246A90D5" w:rsidR="007359A1" w:rsidRDefault="007359A1" w:rsidP="00EA1C18">
      <w:pPr>
        <w:rPr>
          <w:noProof/>
        </w:rPr>
      </w:pPr>
      <w:r w:rsidRPr="00314BE2">
        <w:rPr>
          <w:b/>
          <w:bCs/>
          <w:noProof/>
        </w:rPr>
        <w:t>Parent/Guardian</w:t>
      </w:r>
      <w:r w:rsidR="007C5B8D" w:rsidRPr="00314BE2">
        <w:rPr>
          <w:b/>
          <w:bCs/>
          <w:noProof/>
        </w:rPr>
        <w:t xml:space="preserve"> Signature</w:t>
      </w:r>
      <w:r w:rsidR="007C5B8D">
        <w:rPr>
          <w:noProof/>
        </w:rPr>
        <w:t>:____________________________________________________</w:t>
      </w:r>
    </w:p>
    <w:p w14:paraId="27430496" w14:textId="44115A63" w:rsidR="007C5B8D" w:rsidRDefault="007C5B8D" w:rsidP="00EA1C18">
      <w:pPr>
        <w:rPr>
          <w:noProof/>
        </w:rPr>
      </w:pPr>
      <w:r w:rsidRPr="00314BE2">
        <w:rPr>
          <w:b/>
          <w:bCs/>
          <w:noProof/>
        </w:rPr>
        <w:t>Date</w:t>
      </w:r>
      <w:r>
        <w:rPr>
          <w:noProof/>
        </w:rPr>
        <w:t>:______________</w:t>
      </w:r>
      <w:r w:rsidR="00E7740D">
        <w:rPr>
          <w:noProof/>
        </w:rPr>
        <w:t>____</w:t>
      </w:r>
    </w:p>
    <w:p w14:paraId="68C54FD2" w14:textId="43AFE409" w:rsidR="00E7740D" w:rsidRDefault="00E7740D" w:rsidP="00EA1C18">
      <w:pPr>
        <w:rPr>
          <w:noProof/>
        </w:rPr>
      </w:pPr>
    </w:p>
    <w:p w14:paraId="4DCC0143" w14:textId="675EA15D" w:rsidR="00E7740D" w:rsidRDefault="00E7740D" w:rsidP="00EA1C18">
      <w:pPr>
        <w:rPr>
          <w:noProof/>
        </w:rPr>
      </w:pPr>
      <w:r w:rsidRPr="00314BE2">
        <w:rPr>
          <w:b/>
          <w:bCs/>
          <w:noProof/>
        </w:rPr>
        <w:t>Print Name</w:t>
      </w:r>
      <w:r>
        <w:rPr>
          <w:noProof/>
        </w:rPr>
        <w:t>:_________________________________________________________________</w:t>
      </w:r>
    </w:p>
    <w:p w14:paraId="7C65101B" w14:textId="4AB0F294" w:rsidR="00012FA7" w:rsidRDefault="00314BE2" w:rsidP="00685A27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156E27A" wp14:editId="6AFBE028">
            <wp:extent cx="1866900" cy="1495425"/>
            <wp:effectExtent l="0" t="0" r="0" b="0"/>
            <wp:docPr id="5" name="Picture 5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EE749" w14:textId="3E3BB2E3" w:rsidR="00012FA7" w:rsidRDefault="00012FA7" w:rsidP="00EA1C18">
      <w:pPr>
        <w:rPr>
          <w:noProof/>
        </w:rPr>
      </w:pPr>
    </w:p>
    <w:p w14:paraId="70FD9008" w14:textId="22C5FD76" w:rsidR="00012FA7" w:rsidRDefault="00012FA7" w:rsidP="00EA1C18">
      <w:pPr>
        <w:rPr>
          <w:noProof/>
        </w:rPr>
      </w:pPr>
      <w:r>
        <w:rPr>
          <w:noProof/>
        </w:rPr>
        <w:t>Patient Name:</w:t>
      </w:r>
      <w:r w:rsidR="00D53B10">
        <w:rPr>
          <w:noProof/>
        </w:rPr>
        <w:t>_______________________________________ Date of Birth:_______________________</w:t>
      </w:r>
    </w:p>
    <w:p w14:paraId="209958AF" w14:textId="35EBE99F" w:rsidR="00D53B10" w:rsidRDefault="00D53B10" w:rsidP="00EA1C18">
      <w:pPr>
        <w:rPr>
          <w:noProof/>
        </w:rPr>
      </w:pPr>
    </w:p>
    <w:p w14:paraId="366E4D82" w14:textId="3B6D7B68" w:rsidR="00D53B10" w:rsidRDefault="00D53B10" w:rsidP="00EA1C18">
      <w:pPr>
        <w:rPr>
          <w:noProof/>
        </w:rPr>
      </w:pPr>
      <w:r>
        <w:rPr>
          <w:noProof/>
        </w:rPr>
        <w:t>I</w:t>
      </w:r>
      <w:r w:rsidR="008C42C7">
        <w:rPr>
          <w:noProof/>
        </w:rPr>
        <w:t xml:space="preserve"> </w:t>
      </w:r>
      <w:r>
        <w:rPr>
          <w:noProof/>
        </w:rPr>
        <w:t>authorize disclosure of my childs’s protected health</w:t>
      </w:r>
      <w:r w:rsidR="00DD6A91">
        <w:rPr>
          <w:noProof/>
        </w:rPr>
        <w:t xml:space="preserve"> information </w:t>
      </w:r>
      <w:r w:rsidR="00D0123A">
        <w:rPr>
          <w:noProof/>
        </w:rPr>
        <w:t>only in the specific manner, for the names reason, and to the specific</w:t>
      </w:r>
      <w:r w:rsidR="00544DFD">
        <w:rPr>
          <w:noProof/>
        </w:rPr>
        <w:t xml:space="preserve"> individuals described below:</w:t>
      </w:r>
    </w:p>
    <w:p w14:paraId="72242596" w14:textId="52ABB285" w:rsidR="00544DFD" w:rsidRDefault="00963A3A" w:rsidP="00EA1C18">
      <w:pPr>
        <w:rPr>
          <w:noProof/>
        </w:rPr>
      </w:pPr>
      <w:r>
        <w:rPr>
          <w:noProof/>
        </w:rPr>
        <w:t xml:space="preserve">Please release information </w:t>
      </w:r>
      <w:r w:rsidR="00EE1E13">
        <w:rPr>
          <w:noProof/>
        </w:rPr>
        <w:t>to:</w:t>
      </w:r>
    </w:p>
    <w:p w14:paraId="1FEC7A66" w14:textId="0BBFD31C" w:rsidR="00EE1E13" w:rsidRDefault="00EE1E13" w:rsidP="006462A2">
      <w:pPr>
        <w:spacing w:after="0"/>
        <w:rPr>
          <w:noProof/>
        </w:rPr>
      </w:pPr>
      <w:r>
        <w:rPr>
          <w:noProof/>
        </w:rPr>
        <w:t>Holistic Blossom Pediatr</w:t>
      </w:r>
      <w:r w:rsidR="000B6A7F">
        <w:rPr>
          <w:noProof/>
        </w:rPr>
        <w:t xml:space="preserve">ic Therapy </w:t>
      </w:r>
    </w:p>
    <w:p w14:paraId="59128DC5" w14:textId="501E5A79" w:rsidR="000C058C" w:rsidRDefault="000C058C" w:rsidP="006462A2">
      <w:pPr>
        <w:spacing w:after="0"/>
        <w:rPr>
          <w:noProof/>
        </w:rPr>
      </w:pPr>
      <w:r>
        <w:rPr>
          <w:noProof/>
        </w:rPr>
        <w:t>525 Woodlands Square Blvd.</w:t>
      </w:r>
    </w:p>
    <w:p w14:paraId="3781B331" w14:textId="59C53257" w:rsidR="003B56D4" w:rsidRDefault="00163ADC" w:rsidP="006462A2">
      <w:pPr>
        <w:spacing w:after="0"/>
        <w:rPr>
          <w:noProof/>
        </w:rPr>
      </w:pPr>
      <w:r>
        <w:rPr>
          <w:noProof/>
        </w:rPr>
        <w:t>Suite 2</w:t>
      </w:r>
      <w:r w:rsidR="00FF47DF">
        <w:rPr>
          <w:noProof/>
        </w:rPr>
        <w:t>50</w:t>
      </w:r>
    </w:p>
    <w:p w14:paraId="7D29221F" w14:textId="49776931" w:rsidR="00FF47DF" w:rsidRDefault="00FF47DF" w:rsidP="006462A2">
      <w:pPr>
        <w:spacing w:after="0"/>
        <w:rPr>
          <w:noProof/>
        </w:rPr>
      </w:pPr>
      <w:r>
        <w:rPr>
          <w:noProof/>
        </w:rPr>
        <w:t>Conroe, TX</w:t>
      </w:r>
      <w:r w:rsidR="006462A2">
        <w:rPr>
          <w:noProof/>
        </w:rPr>
        <w:t xml:space="preserve"> 77384</w:t>
      </w:r>
    </w:p>
    <w:p w14:paraId="050B6016" w14:textId="2071D2F5" w:rsidR="006462A2" w:rsidRDefault="006462A2" w:rsidP="006462A2">
      <w:pPr>
        <w:spacing w:after="0"/>
        <w:rPr>
          <w:noProof/>
        </w:rPr>
      </w:pPr>
    </w:p>
    <w:p w14:paraId="49B6C5DD" w14:textId="4B52012B" w:rsidR="006462A2" w:rsidRDefault="006462A2" w:rsidP="006462A2">
      <w:pPr>
        <w:spacing w:after="0"/>
        <w:rPr>
          <w:noProof/>
        </w:rPr>
      </w:pPr>
    </w:p>
    <w:p w14:paraId="2403BC18" w14:textId="3C994276" w:rsidR="004827BE" w:rsidRDefault="004827BE" w:rsidP="006462A2">
      <w:pPr>
        <w:spacing w:after="0"/>
        <w:rPr>
          <w:noProof/>
        </w:rPr>
      </w:pPr>
      <w:r>
        <w:rPr>
          <w:noProof/>
        </w:rPr>
        <w:t xml:space="preserve">I autohorize </w:t>
      </w:r>
      <w:r w:rsidR="00427C44">
        <w:rPr>
          <w:noProof/>
        </w:rPr>
        <w:t>Holistic Blossom Pediatric Therapy to disclose the following information:</w:t>
      </w:r>
    </w:p>
    <w:p w14:paraId="5E97785D" w14:textId="73F17D45" w:rsidR="00427C44" w:rsidRDefault="00427C44" w:rsidP="006462A2">
      <w:pPr>
        <w:spacing w:after="0"/>
        <w:rPr>
          <w:noProof/>
        </w:rPr>
      </w:pPr>
    </w:p>
    <w:p w14:paraId="125FB914" w14:textId="66471249" w:rsidR="00427C44" w:rsidRDefault="00C7226C" w:rsidP="00545EC3">
      <w:pPr>
        <w:pStyle w:val="ListParagraph"/>
        <w:numPr>
          <w:ilvl w:val="0"/>
          <w:numId w:val="1"/>
        </w:numPr>
        <w:spacing w:after="0"/>
        <w:rPr>
          <w:noProof/>
        </w:rPr>
      </w:pPr>
      <w:r>
        <w:rPr>
          <w:noProof/>
        </w:rPr>
        <w:t>All the below</w:t>
      </w:r>
    </w:p>
    <w:p w14:paraId="4F955735" w14:textId="779A46B7" w:rsidR="00C7226C" w:rsidRDefault="00C7226C" w:rsidP="00545EC3">
      <w:pPr>
        <w:pStyle w:val="ListParagraph"/>
        <w:numPr>
          <w:ilvl w:val="0"/>
          <w:numId w:val="1"/>
        </w:numPr>
        <w:spacing w:after="0"/>
        <w:rPr>
          <w:noProof/>
        </w:rPr>
      </w:pPr>
      <w:r>
        <w:rPr>
          <w:noProof/>
        </w:rPr>
        <w:t>Evaluation Report</w:t>
      </w:r>
    </w:p>
    <w:p w14:paraId="7497E399" w14:textId="2EAFA97B" w:rsidR="00C7226C" w:rsidRDefault="00C7226C" w:rsidP="00545EC3">
      <w:pPr>
        <w:pStyle w:val="ListParagraph"/>
        <w:numPr>
          <w:ilvl w:val="0"/>
          <w:numId w:val="1"/>
        </w:numPr>
        <w:spacing w:after="0"/>
        <w:rPr>
          <w:noProof/>
        </w:rPr>
      </w:pPr>
      <w:r>
        <w:rPr>
          <w:noProof/>
        </w:rPr>
        <w:t>Treatment session notes</w:t>
      </w:r>
    </w:p>
    <w:p w14:paraId="2405A2A9" w14:textId="30619F6C" w:rsidR="00C7226C" w:rsidRDefault="00C7226C" w:rsidP="00545EC3">
      <w:pPr>
        <w:pStyle w:val="ListParagraph"/>
        <w:numPr>
          <w:ilvl w:val="0"/>
          <w:numId w:val="1"/>
        </w:numPr>
        <w:spacing w:after="0"/>
        <w:rPr>
          <w:noProof/>
        </w:rPr>
      </w:pPr>
      <w:r>
        <w:rPr>
          <w:noProof/>
        </w:rPr>
        <w:t>Billing records</w:t>
      </w:r>
    </w:p>
    <w:p w14:paraId="2C2DBAC4" w14:textId="5C23561A" w:rsidR="00704DAA" w:rsidRDefault="00704DAA" w:rsidP="00545EC3">
      <w:pPr>
        <w:pStyle w:val="ListParagraph"/>
        <w:numPr>
          <w:ilvl w:val="0"/>
          <w:numId w:val="1"/>
        </w:numPr>
        <w:spacing w:after="0"/>
        <w:rPr>
          <w:noProof/>
        </w:rPr>
      </w:pPr>
      <w:r>
        <w:rPr>
          <w:noProof/>
        </w:rPr>
        <w:t>Complete copy of medical record</w:t>
      </w:r>
    </w:p>
    <w:p w14:paraId="52AB0766" w14:textId="7B09DE97" w:rsidR="00704DAA" w:rsidRDefault="00CD0E46" w:rsidP="00545EC3">
      <w:pPr>
        <w:pStyle w:val="ListParagraph"/>
        <w:numPr>
          <w:ilvl w:val="0"/>
          <w:numId w:val="1"/>
        </w:numPr>
        <w:spacing w:after="0"/>
        <w:rPr>
          <w:noProof/>
        </w:rPr>
      </w:pPr>
      <w:r>
        <w:rPr>
          <w:noProof/>
        </w:rPr>
        <w:t>Other:_____________________________________________________________________________________________________________________________________________________________________________________________________________________________________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AD4F4D" w14:textId="3496FC9C" w:rsidR="008A353A" w:rsidRDefault="008A353A" w:rsidP="008A353A">
      <w:pPr>
        <w:spacing w:after="0"/>
        <w:rPr>
          <w:noProof/>
        </w:rPr>
      </w:pPr>
    </w:p>
    <w:p w14:paraId="1F65B056" w14:textId="77777777" w:rsidR="008A353A" w:rsidRDefault="008A353A" w:rsidP="008A353A">
      <w:pPr>
        <w:spacing w:after="0"/>
        <w:rPr>
          <w:noProof/>
        </w:rPr>
      </w:pPr>
    </w:p>
    <w:p w14:paraId="6345A507" w14:textId="526B3792" w:rsidR="001B3E4E" w:rsidRDefault="009E11BE" w:rsidP="00EA1C18">
      <w:pPr>
        <w:rPr>
          <w:noProof/>
        </w:rPr>
      </w:pPr>
      <w:r>
        <w:rPr>
          <w:noProof/>
        </w:rPr>
        <w:t xml:space="preserve">I </w:t>
      </w:r>
      <w:r w:rsidR="00314BE2">
        <w:rPr>
          <w:noProof/>
        </w:rPr>
        <w:t>u</w:t>
      </w:r>
      <w:r>
        <w:rPr>
          <w:noProof/>
        </w:rPr>
        <w:t xml:space="preserve">nderstand and </w:t>
      </w:r>
      <w:r w:rsidR="00134156">
        <w:rPr>
          <w:noProof/>
        </w:rPr>
        <w:t xml:space="preserve">agree that this authroization will be valid </w:t>
      </w:r>
      <w:r w:rsidR="0098687C">
        <w:rPr>
          <w:noProof/>
        </w:rPr>
        <w:t xml:space="preserve">and in effect for 12 months after completing this form. </w:t>
      </w:r>
      <w:r w:rsidR="006A7210">
        <w:rPr>
          <w:noProof/>
        </w:rPr>
        <w:t xml:space="preserve"> I can revoke consent at anytime</w:t>
      </w:r>
      <w:r w:rsidR="00284361">
        <w:rPr>
          <w:noProof/>
        </w:rPr>
        <w:t>, providing that the revocation is in writing.</w:t>
      </w:r>
    </w:p>
    <w:p w14:paraId="0E03A329" w14:textId="3C97119E" w:rsidR="00284361" w:rsidRPr="00314BE2" w:rsidRDefault="00284361" w:rsidP="00EA1C18">
      <w:pPr>
        <w:rPr>
          <w:b/>
          <w:bCs/>
          <w:noProof/>
        </w:rPr>
      </w:pPr>
    </w:p>
    <w:p w14:paraId="0A8BBD4F" w14:textId="2DAFC678" w:rsidR="00284361" w:rsidRDefault="00284361" w:rsidP="00EA1C18">
      <w:pPr>
        <w:rPr>
          <w:noProof/>
        </w:rPr>
      </w:pPr>
      <w:r w:rsidRPr="00314BE2">
        <w:rPr>
          <w:b/>
          <w:bCs/>
          <w:noProof/>
        </w:rPr>
        <w:t>Signature</w:t>
      </w:r>
      <w:r>
        <w:rPr>
          <w:noProof/>
        </w:rPr>
        <w:t xml:space="preserve">:_____________________________________________ </w:t>
      </w:r>
      <w:r w:rsidR="002E5C3F" w:rsidRPr="00314BE2">
        <w:rPr>
          <w:b/>
          <w:bCs/>
          <w:noProof/>
        </w:rPr>
        <w:t>Date</w:t>
      </w:r>
      <w:r w:rsidR="002E5C3F">
        <w:rPr>
          <w:noProof/>
        </w:rPr>
        <w:t>:__________________________</w:t>
      </w:r>
    </w:p>
    <w:p w14:paraId="4B5DB50C" w14:textId="64F763D3" w:rsidR="002E5C3F" w:rsidRDefault="002E5C3F" w:rsidP="00EA1C18">
      <w:pPr>
        <w:rPr>
          <w:noProof/>
        </w:rPr>
      </w:pPr>
    </w:p>
    <w:p w14:paraId="1C60C2B7" w14:textId="77777777" w:rsidR="00314BE2" w:rsidRDefault="002E5C3F" w:rsidP="00EA1C18">
      <w:pPr>
        <w:rPr>
          <w:noProof/>
        </w:rPr>
      </w:pPr>
      <w:r w:rsidRPr="00314BE2">
        <w:rPr>
          <w:b/>
          <w:bCs/>
          <w:noProof/>
        </w:rPr>
        <w:t>Relationship to the patient</w:t>
      </w:r>
      <w:r>
        <w:rPr>
          <w:noProof/>
        </w:rPr>
        <w:t>:___________________________________________________________</w:t>
      </w:r>
    </w:p>
    <w:p w14:paraId="31A9B983" w14:textId="77777777" w:rsidR="003C1D86" w:rsidRDefault="00314BE2" w:rsidP="003C1D86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453F45F" wp14:editId="1E7E7DD7">
            <wp:extent cx="1752255" cy="1381125"/>
            <wp:effectExtent l="0" t="0" r="0" b="0"/>
            <wp:docPr id="6" name="Picture 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779" cy="138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64EA6" w14:textId="54E35E69" w:rsidR="002D1EC9" w:rsidRPr="003C1D86" w:rsidRDefault="002D1EC9" w:rsidP="003C1D86">
      <w:pPr>
        <w:jc w:val="center"/>
        <w:rPr>
          <w:noProof/>
        </w:rPr>
      </w:pPr>
      <w:r w:rsidRPr="00314BE2">
        <w:rPr>
          <w:b/>
          <w:bCs/>
          <w:noProof/>
          <w:u w:val="single"/>
        </w:rPr>
        <w:t>HIPPA</w:t>
      </w:r>
      <w:r w:rsidR="00791193" w:rsidRPr="00314BE2">
        <w:rPr>
          <w:b/>
          <w:bCs/>
          <w:noProof/>
          <w:u w:val="single"/>
        </w:rPr>
        <w:t xml:space="preserve"> Compliance</w:t>
      </w:r>
    </w:p>
    <w:p w14:paraId="19E50151" w14:textId="77777777" w:rsidR="00D635C8" w:rsidRPr="003C1D86" w:rsidRDefault="00D635C8" w:rsidP="00D635C8">
      <w:pPr>
        <w:rPr>
          <w:b/>
          <w:bCs/>
          <w:noProof/>
          <w:u w:val="single"/>
        </w:rPr>
      </w:pPr>
    </w:p>
    <w:p w14:paraId="1393019D" w14:textId="63A488C8" w:rsidR="00D635C8" w:rsidRDefault="00D635C8" w:rsidP="00D635C8">
      <w:pPr>
        <w:rPr>
          <w:noProof/>
        </w:rPr>
      </w:pPr>
      <w:r w:rsidRPr="003C1D86">
        <w:rPr>
          <w:b/>
          <w:bCs/>
          <w:noProof/>
        </w:rPr>
        <w:t>Patient name</w:t>
      </w:r>
      <w:r>
        <w:rPr>
          <w:noProof/>
        </w:rPr>
        <w:t>:______________________________</w:t>
      </w:r>
      <w:r w:rsidR="003A23F5">
        <w:rPr>
          <w:noProof/>
        </w:rPr>
        <w:t>_________________________</w:t>
      </w:r>
    </w:p>
    <w:p w14:paraId="3A205D6A" w14:textId="239F2AFB" w:rsidR="003A23F5" w:rsidRDefault="003A23F5" w:rsidP="00D635C8">
      <w:pPr>
        <w:rPr>
          <w:noProof/>
        </w:rPr>
      </w:pPr>
    </w:p>
    <w:p w14:paraId="2C40B6A0" w14:textId="654A783C" w:rsidR="00171455" w:rsidRDefault="00171455" w:rsidP="00D635C8">
      <w:pPr>
        <w:rPr>
          <w:noProof/>
        </w:rPr>
      </w:pPr>
      <w:r>
        <w:rPr>
          <w:noProof/>
        </w:rPr>
        <w:t xml:space="preserve">This </w:t>
      </w:r>
      <w:r w:rsidR="005449DC">
        <w:rPr>
          <w:noProof/>
        </w:rPr>
        <w:t>concent is given freely with the understanding that:</w:t>
      </w:r>
    </w:p>
    <w:p w14:paraId="74F376C0" w14:textId="65F612F5" w:rsidR="005449DC" w:rsidRDefault="005449DC" w:rsidP="005449DC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Any and all records, wheather written or oral or in electronic format</w:t>
      </w:r>
      <w:r w:rsidR="00F26E6B">
        <w:rPr>
          <w:noProof/>
        </w:rPr>
        <w:t>, are confidential and can not be disclosed for reasons outside of treatment, payment or health care operations with</w:t>
      </w:r>
      <w:r w:rsidR="006819EA">
        <w:rPr>
          <w:noProof/>
        </w:rPr>
        <w:t>out my prior writt</w:t>
      </w:r>
      <w:r w:rsidR="004D774F">
        <w:rPr>
          <w:noProof/>
        </w:rPr>
        <w:t>e</w:t>
      </w:r>
      <w:r w:rsidR="006819EA">
        <w:rPr>
          <w:noProof/>
        </w:rPr>
        <w:t>n autorization, expec</w:t>
      </w:r>
      <w:r w:rsidR="00A36B7F">
        <w:rPr>
          <w:noProof/>
        </w:rPr>
        <w:t xml:space="preserve">t otherwise provided by </w:t>
      </w:r>
      <w:r w:rsidR="00C06E07">
        <w:rPr>
          <w:noProof/>
        </w:rPr>
        <w:t>law.</w:t>
      </w:r>
    </w:p>
    <w:p w14:paraId="24D0862F" w14:textId="020EFF7C" w:rsidR="00C06E07" w:rsidRDefault="00B13054" w:rsidP="005449DC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I have </w:t>
      </w:r>
      <w:r w:rsidR="00D4155A">
        <w:rPr>
          <w:noProof/>
        </w:rPr>
        <w:t>the right to request that the use of my Protected Health Information, which is used</w:t>
      </w:r>
      <w:r w:rsidR="00F32F61">
        <w:rPr>
          <w:noProof/>
        </w:rPr>
        <w:t xml:space="preserve"> or disclosed for purposes of treatment payment or health care operations, be restricte</w:t>
      </w:r>
      <w:r w:rsidR="00B911F8">
        <w:rPr>
          <w:noProof/>
        </w:rPr>
        <w:t xml:space="preserve">d. I also understand that the </w:t>
      </w:r>
      <w:r w:rsidR="004D774F">
        <w:rPr>
          <w:noProof/>
        </w:rPr>
        <w:t>p</w:t>
      </w:r>
      <w:r w:rsidR="00625F10">
        <w:rPr>
          <w:noProof/>
        </w:rPr>
        <w:t xml:space="preserve">ractice </w:t>
      </w:r>
      <w:r w:rsidR="00CD1B5E">
        <w:rPr>
          <w:noProof/>
        </w:rPr>
        <w:t>and I</w:t>
      </w:r>
      <w:r w:rsidR="00EA353C">
        <w:rPr>
          <w:noProof/>
        </w:rPr>
        <w:t xml:space="preserve"> must agree to terminate any restrictions in writing on</w:t>
      </w:r>
      <w:r w:rsidR="00410DDB">
        <w:rPr>
          <w:noProof/>
        </w:rPr>
        <w:t xml:space="preserve"> the use and disclosure of any Protected Health </w:t>
      </w:r>
      <w:r w:rsidR="00E83223">
        <w:rPr>
          <w:noProof/>
        </w:rPr>
        <w:t xml:space="preserve">Inforamtion, which have been previosly </w:t>
      </w:r>
      <w:r w:rsidR="001B04FC">
        <w:rPr>
          <w:noProof/>
        </w:rPr>
        <w:t xml:space="preserve"> agreed upon.</w:t>
      </w:r>
    </w:p>
    <w:p w14:paraId="0CD0DB83" w14:textId="1CB1A907" w:rsidR="00AC2AFA" w:rsidRDefault="001B04FC" w:rsidP="00DD5101">
      <w:pPr>
        <w:ind w:left="360"/>
        <w:rPr>
          <w:noProof/>
        </w:rPr>
      </w:pPr>
      <w:r>
        <w:rPr>
          <w:noProof/>
        </w:rPr>
        <w:t>Can we contact</w:t>
      </w:r>
      <w:r w:rsidR="008726E7">
        <w:rPr>
          <w:noProof/>
        </w:rPr>
        <w:t xml:space="preserve"> other fami</w:t>
      </w:r>
      <w:r w:rsidR="00B04439">
        <w:rPr>
          <w:noProof/>
        </w:rPr>
        <w:t>ly members or other individuals about the patient’s general</w:t>
      </w:r>
      <w:r w:rsidR="005A43C7">
        <w:rPr>
          <w:noProof/>
        </w:rPr>
        <w:t xml:space="preserve"> infor</w:t>
      </w:r>
      <w:r w:rsidR="001C4BC0">
        <w:rPr>
          <w:noProof/>
        </w:rPr>
        <w:t>mation and diagnosis?</w:t>
      </w:r>
      <w:r w:rsidR="00AF2DEA">
        <w:rPr>
          <w:noProof/>
        </w:rPr>
        <w:t xml:space="preserve"> __Yes __No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1D85" w14:paraId="3B60D882" w14:textId="77777777" w:rsidTr="00DD1D85">
        <w:tc>
          <w:tcPr>
            <w:tcW w:w="9350" w:type="dxa"/>
          </w:tcPr>
          <w:p w14:paraId="3C6E3AE6" w14:textId="54D5E2C0" w:rsidR="00DD1D85" w:rsidRDefault="00DD1D85" w:rsidP="00DD1D85">
            <w:pPr>
              <w:rPr>
                <w:noProof/>
              </w:rPr>
            </w:pPr>
            <w:r>
              <w:rPr>
                <w:noProof/>
              </w:rPr>
              <w:t>If yes, please list whom we may inform about the patients general information and diagnosis. Yes/ No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EE0588" w14:paraId="7860B73C" w14:textId="77777777" w:rsidTr="00EE0588">
              <w:tc>
                <w:tcPr>
                  <w:tcW w:w="2281" w:type="dxa"/>
                </w:tcPr>
                <w:p w14:paraId="53A2E288" w14:textId="77777777" w:rsidR="00EE0588" w:rsidRDefault="00EE0588" w:rsidP="00DD1D8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Name</w:t>
                  </w:r>
                  <w:r w:rsidR="0059709A">
                    <w:rPr>
                      <w:noProof/>
                    </w:rPr>
                    <w:t>:</w:t>
                  </w:r>
                </w:p>
                <w:p w14:paraId="6F2F3D7A" w14:textId="77777777" w:rsidR="0059709A" w:rsidRDefault="0059709A" w:rsidP="00DD1D85">
                  <w:pPr>
                    <w:rPr>
                      <w:noProof/>
                    </w:rPr>
                  </w:pPr>
                </w:p>
                <w:p w14:paraId="48F4D75C" w14:textId="77777777" w:rsidR="0059709A" w:rsidRDefault="0059709A" w:rsidP="00DD1D85">
                  <w:pPr>
                    <w:rPr>
                      <w:noProof/>
                    </w:rPr>
                  </w:pPr>
                </w:p>
                <w:p w14:paraId="4AD0D81D" w14:textId="02566F34" w:rsidR="0059709A" w:rsidRDefault="0059709A" w:rsidP="00DD1D85">
                  <w:pPr>
                    <w:rPr>
                      <w:noProof/>
                    </w:rPr>
                  </w:pPr>
                </w:p>
              </w:tc>
              <w:tc>
                <w:tcPr>
                  <w:tcW w:w="2281" w:type="dxa"/>
                </w:tcPr>
                <w:p w14:paraId="48FFBEFB" w14:textId="4341FFC9" w:rsidR="00EE0588" w:rsidRDefault="0059709A" w:rsidP="00DD1D8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Phone:</w:t>
                  </w:r>
                </w:p>
              </w:tc>
              <w:tc>
                <w:tcPr>
                  <w:tcW w:w="2281" w:type="dxa"/>
                </w:tcPr>
                <w:p w14:paraId="164E72FC" w14:textId="3E0F6781" w:rsidR="00EE0588" w:rsidRDefault="0059709A" w:rsidP="00DD1D8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Name:</w:t>
                  </w:r>
                </w:p>
              </w:tc>
              <w:tc>
                <w:tcPr>
                  <w:tcW w:w="2281" w:type="dxa"/>
                </w:tcPr>
                <w:p w14:paraId="5A9DF22E" w14:textId="1303F1F8" w:rsidR="00EE0588" w:rsidRDefault="0059709A" w:rsidP="00DD1D8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Phone </w:t>
                  </w:r>
                </w:p>
              </w:tc>
            </w:tr>
          </w:tbl>
          <w:p w14:paraId="2C68C7AD" w14:textId="77777777" w:rsidR="00EE0588" w:rsidRDefault="00EE0588" w:rsidP="00DD1D85">
            <w:pPr>
              <w:rPr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1B757B" w14:paraId="63FA008C" w14:textId="77777777" w:rsidTr="001B757B">
              <w:tc>
                <w:tcPr>
                  <w:tcW w:w="9124" w:type="dxa"/>
                </w:tcPr>
                <w:p w14:paraId="7B731DCF" w14:textId="35525829" w:rsidR="001B757B" w:rsidRDefault="001B757B" w:rsidP="00BD186C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Can we contact family </w:t>
                  </w:r>
                  <w:r w:rsidR="005C0C67">
                    <w:rPr>
                      <w:noProof/>
                    </w:rPr>
                    <w:t>mem</w:t>
                  </w:r>
                  <w:r w:rsidR="00E32284">
                    <w:rPr>
                      <w:noProof/>
                    </w:rPr>
                    <w:t>b</w:t>
                  </w:r>
                  <w:r w:rsidR="005C0C67">
                    <w:rPr>
                      <w:noProof/>
                    </w:rPr>
                    <w:t xml:space="preserve">ers or other individuals, about the patient medical condition </w:t>
                  </w:r>
                  <w:r w:rsidR="00A735D1">
                    <w:rPr>
                      <w:noProof/>
                    </w:rPr>
                    <w:t>only in emergency?</w:t>
                  </w:r>
                  <w:r w:rsidR="00497623">
                    <w:rPr>
                      <w:noProof/>
                    </w:rPr>
                    <w:t xml:space="preserve"> Yes/No</w:t>
                  </w:r>
                </w:p>
                <w:p w14:paraId="275D5592" w14:textId="77777777" w:rsidR="00A735D1" w:rsidRDefault="00A735D1" w:rsidP="00BD186C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If yes, </w:t>
                  </w:r>
                  <w:r w:rsidR="00497623">
                    <w:rPr>
                      <w:noProof/>
                    </w:rPr>
                    <w:t xml:space="preserve">please list </w:t>
                  </w:r>
                  <w:r w:rsidR="00132B28">
                    <w:rPr>
                      <w:noProof/>
                    </w:rPr>
                    <w:t>name and phone number.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24"/>
                    <w:gridCol w:w="2224"/>
                    <w:gridCol w:w="2225"/>
                    <w:gridCol w:w="2225"/>
                  </w:tblGrid>
                  <w:tr w:rsidR="00693ADE" w14:paraId="7EC56AA3" w14:textId="77777777" w:rsidTr="00693ADE">
                    <w:tc>
                      <w:tcPr>
                        <w:tcW w:w="2224" w:type="dxa"/>
                      </w:tcPr>
                      <w:p w14:paraId="3C649809" w14:textId="77777777" w:rsidR="00693ADE" w:rsidRDefault="00693ADE" w:rsidP="00BD186C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Name:</w:t>
                        </w:r>
                      </w:p>
                      <w:p w14:paraId="220D4233" w14:textId="77777777" w:rsidR="00693ADE" w:rsidRDefault="00693ADE" w:rsidP="00BD186C">
                        <w:pPr>
                          <w:rPr>
                            <w:noProof/>
                          </w:rPr>
                        </w:pPr>
                      </w:p>
                      <w:p w14:paraId="3D3EA408" w14:textId="77777777" w:rsidR="00693ADE" w:rsidRDefault="00693ADE" w:rsidP="00BD186C">
                        <w:pPr>
                          <w:rPr>
                            <w:noProof/>
                          </w:rPr>
                        </w:pPr>
                      </w:p>
                      <w:p w14:paraId="755BBE9D" w14:textId="71B16362" w:rsidR="00693ADE" w:rsidRDefault="00693ADE" w:rsidP="00BD186C">
                        <w:pPr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2224" w:type="dxa"/>
                      </w:tcPr>
                      <w:p w14:paraId="5BAC891D" w14:textId="12A0F331" w:rsidR="00693ADE" w:rsidRDefault="00693ADE" w:rsidP="00BD186C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Phone</w:t>
                        </w:r>
                        <w:r w:rsidR="004360A8">
                          <w:rPr>
                            <w:noProof/>
                          </w:rPr>
                          <w:t>:</w:t>
                        </w:r>
                      </w:p>
                    </w:tc>
                    <w:tc>
                      <w:tcPr>
                        <w:tcW w:w="2225" w:type="dxa"/>
                      </w:tcPr>
                      <w:p w14:paraId="051515F3" w14:textId="14CEDA8F" w:rsidR="00693ADE" w:rsidRDefault="004360A8" w:rsidP="00BD186C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Name:</w:t>
                        </w:r>
                      </w:p>
                    </w:tc>
                    <w:tc>
                      <w:tcPr>
                        <w:tcW w:w="2225" w:type="dxa"/>
                      </w:tcPr>
                      <w:p w14:paraId="14F7BAC9" w14:textId="74661E3F" w:rsidR="00693ADE" w:rsidRDefault="004360A8" w:rsidP="00BD186C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Phone:</w:t>
                        </w:r>
                      </w:p>
                    </w:tc>
                  </w:tr>
                </w:tbl>
                <w:p w14:paraId="7197B4A5" w14:textId="404EBAB4" w:rsidR="00132B28" w:rsidRDefault="00132B28" w:rsidP="00BD186C">
                  <w:pPr>
                    <w:rPr>
                      <w:noProof/>
                    </w:rPr>
                  </w:pPr>
                </w:p>
              </w:tc>
            </w:tr>
            <w:tr w:rsidR="003C128B" w14:paraId="2872483E" w14:textId="77777777" w:rsidTr="001B757B">
              <w:tc>
                <w:tcPr>
                  <w:tcW w:w="9124" w:type="dxa"/>
                </w:tcPr>
                <w:p w14:paraId="68BC54DB" w14:textId="146BF32B" w:rsidR="003C128B" w:rsidRDefault="003C128B" w:rsidP="00BD186C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Can we contact you via telephone number?</w:t>
                  </w:r>
                </w:p>
                <w:p w14:paraId="4F214AD6" w14:textId="77777777" w:rsidR="003C128B" w:rsidRDefault="002D38F7" w:rsidP="00BD186C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If yes, please provide number where we can call about</w:t>
                  </w:r>
                  <w:r w:rsidR="00245F51">
                    <w:rPr>
                      <w:noProof/>
                    </w:rPr>
                    <w:t xml:space="preserve"> the patients appointment, test results or additional helath information</w:t>
                  </w:r>
                  <w:r w:rsidR="00004A43">
                    <w:rPr>
                      <w:noProof/>
                    </w:rPr>
                    <w:t>.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49"/>
                    <w:gridCol w:w="4449"/>
                  </w:tblGrid>
                  <w:tr w:rsidR="00004A43" w14:paraId="4D221B48" w14:textId="77777777" w:rsidTr="00004A43">
                    <w:tc>
                      <w:tcPr>
                        <w:tcW w:w="4449" w:type="dxa"/>
                      </w:tcPr>
                      <w:p w14:paraId="410A132D" w14:textId="77777777" w:rsidR="00004A43" w:rsidRDefault="00004A43" w:rsidP="00BD186C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Home:</w:t>
                        </w:r>
                      </w:p>
                      <w:p w14:paraId="08D1992E" w14:textId="77777777" w:rsidR="00004A43" w:rsidRDefault="00004A43" w:rsidP="00BD186C">
                        <w:pPr>
                          <w:rPr>
                            <w:noProof/>
                          </w:rPr>
                        </w:pPr>
                      </w:p>
                      <w:p w14:paraId="79716170" w14:textId="3A8E86AE" w:rsidR="00004A43" w:rsidRDefault="00004A43" w:rsidP="00BD186C">
                        <w:pPr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4449" w:type="dxa"/>
                      </w:tcPr>
                      <w:p w14:paraId="0DB3FDF3" w14:textId="77AFA8C7" w:rsidR="00004A43" w:rsidRDefault="00004A43" w:rsidP="00BD186C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 xml:space="preserve">Alternative </w:t>
                        </w:r>
                        <w:r w:rsidR="00886426">
                          <w:rPr>
                            <w:noProof/>
                          </w:rPr>
                          <w:t>phone:</w:t>
                        </w:r>
                      </w:p>
                    </w:tc>
                  </w:tr>
                </w:tbl>
                <w:p w14:paraId="163C7572" w14:textId="2B7F565F" w:rsidR="00004A43" w:rsidRDefault="00004A43" w:rsidP="00BD186C">
                  <w:pPr>
                    <w:rPr>
                      <w:noProof/>
                    </w:rPr>
                  </w:pPr>
                </w:p>
              </w:tc>
            </w:tr>
          </w:tbl>
          <w:p w14:paraId="07434954" w14:textId="77777777" w:rsidR="00DD1D85" w:rsidRDefault="00DD1D85" w:rsidP="00BD186C">
            <w:pPr>
              <w:rPr>
                <w:noProof/>
              </w:rPr>
            </w:pPr>
          </w:p>
        </w:tc>
      </w:tr>
    </w:tbl>
    <w:p w14:paraId="007E4757" w14:textId="035DA06C" w:rsidR="00D13723" w:rsidRDefault="001D36DB" w:rsidP="00BD186C">
      <w:pPr>
        <w:rPr>
          <w:noProof/>
        </w:rPr>
      </w:pPr>
      <w:r>
        <w:rPr>
          <w:noProof/>
        </w:rPr>
        <w:lastRenderedPageBreak/>
        <w:t xml:space="preserve"> </w:t>
      </w:r>
    </w:p>
    <w:p w14:paraId="39DFEE41" w14:textId="23999185" w:rsidR="00EC5CA7" w:rsidRDefault="00EC5CA7" w:rsidP="00BD186C">
      <w:pPr>
        <w:rPr>
          <w:noProof/>
        </w:rPr>
      </w:pPr>
      <w:r>
        <w:rPr>
          <w:noProof/>
        </w:rPr>
        <w:t>The undersign</w:t>
      </w:r>
      <w:r w:rsidR="00457341">
        <w:rPr>
          <w:noProof/>
        </w:rPr>
        <w:t xml:space="preserve"> certifies that they have read the goregoing, received a copy thereof, and is the patien</w:t>
      </w:r>
      <w:r w:rsidR="005365B1">
        <w:rPr>
          <w:noProof/>
        </w:rPr>
        <w:t>t or patient’s legal</w:t>
      </w:r>
      <w:r w:rsidR="00A06E1C">
        <w:rPr>
          <w:noProof/>
        </w:rPr>
        <w:t xml:space="preserve"> representaives to execute the above and accept its terms.</w:t>
      </w:r>
    </w:p>
    <w:p w14:paraId="677685A7" w14:textId="0A7371C4" w:rsidR="00E17D77" w:rsidRDefault="00E17D77" w:rsidP="00BD186C">
      <w:pPr>
        <w:rPr>
          <w:noProof/>
        </w:rPr>
      </w:pPr>
    </w:p>
    <w:p w14:paraId="09E02FB8" w14:textId="09B414AC" w:rsidR="00197382" w:rsidRDefault="00820444" w:rsidP="00BD186C">
      <w:pPr>
        <w:rPr>
          <w:noProof/>
        </w:rPr>
      </w:pPr>
      <w:r>
        <w:rPr>
          <w:noProof/>
        </w:rPr>
        <w:t>Signature of legal guardian/parent</w:t>
      </w:r>
      <w:r w:rsidR="00FB350D">
        <w:rPr>
          <w:noProof/>
        </w:rPr>
        <w:t>/patient</w:t>
      </w:r>
      <w:r>
        <w:rPr>
          <w:noProof/>
        </w:rPr>
        <w:t>:_________________________________________________</w:t>
      </w:r>
    </w:p>
    <w:p w14:paraId="7ABB8BEF" w14:textId="2B7FB3C6" w:rsidR="00FB350D" w:rsidRDefault="00FB350D" w:rsidP="00BD186C">
      <w:pPr>
        <w:rPr>
          <w:noProof/>
        </w:rPr>
      </w:pPr>
      <w:r>
        <w:rPr>
          <w:noProof/>
        </w:rPr>
        <w:t>Date:</w:t>
      </w:r>
      <w:r w:rsidR="00E07CF6">
        <w:rPr>
          <w:noProof/>
        </w:rPr>
        <w:t>______________________________________</w:t>
      </w:r>
    </w:p>
    <w:p w14:paraId="3CBEA07D" w14:textId="77777777" w:rsidR="003C1D86" w:rsidRDefault="003C1D86" w:rsidP="00AB4FE8">
      <w:pPr>
        <w:jc w:val="center"/>
        <w:rPr>
          <w:noProof/>
        </w:rPr>
      </w:pPr>
    </w:p>
    <w:p w14:paraId="74F498D9" w14:textId="77777777" w:rsidR="003C1D86" w:rsidRDefault="003C1D86" w:rsidP="00AB4FE8">
      <w:pPr>
        <w:jc w:val="center"/>
        <w:rPr>
          <w:noProof/>
        </w:rPr>
      </w:pPr>
    </w:p>
    <w:p w14:paraId="0B84E06F" w14:textId="77777777" w:rsidR="003C1D86" w:rsidRDefault="003C1D86" w:rsidP="00AB4FE8">
      <w:pPr>
        <w:jc w:val="center"/>
        <w:rPr>
          <w:noProof/>
        </w:rPr>
      </w:pPr>
    </w:p>
    <w:p w14:paraId="16EB4B34" w14:textId="77777777" w:rsidR="003C1D86" w:rsidRDefault="003C1D86" w:rsidP="00AB4FE8">
      <w:pPr>
        <w:jc w:val="center"/>
        <w:rPr>
          <w:noProof/>
        </w:rPr>
      </w:pPr>
    </w:p>
    <w:p w14:paraId="28FB52B0" w14:textId="77777777" w:rsidR="003C1D86" w:rsidRDefault="003C1D86" w:rsidP="00AB4FE8">
      <w:pPr>
        <w:jc w:val="center"/>
        <w:rPr>
          <w:noProof/>
        </w:rPr>
      </w:pPr>
    </w:p>
    <w:p w14:paraId="31815DAF" w14:textId="77777777" w:rsidR="003C1D86" w:rsidRDefault="003C1D86" w:rsidP="00AB4FE8">
      <w:pPr>
        <w:jc w:val="center"/>
        <w:rPr>
          <w:noProof/>
        </w:rPr>
      </w:pPr>
    </w:p>
    <w:p w14:paraId="0403323C" w14:textId="77777777" w:rsidR="003C1D86" w:rsidRDefault="003C1D86" w:rsidP="00AB4FE8">
      <w:pPr>
        <w:jc w:val="center"/>
        <w:rPr>
          <w:noProof/>
        </w:rPr>
      </w:pPr>
    </w:p>
    <w:p w14:paraId="78241B32" w14:textId="77777777" w:rsidR="003C1D86" w:rsidRDefault="003C1D86" w:rsidP="00AB4FE8">
      <w:pPr>
        <w:jc w:val="center"/>
        <w:rPr>
          <w:noProof/>
        </w:rPr>
      </w:pPr>
    </w:p>
    <w:p w14:paraId="1E71B659" w14:textId="77777777" w:rsidR="003C1D86" w:rsidRDefault="003C1D86" w:rsidP="00AB4FE8">
      <w:pPr>
        <w:jc w:val="center"/>
        <w:rPr>
          <w:noProof/>
        </w:rPr>
      </w:pPr>
    </w:p>
    <w:p w14:paraId="77438EDB" w14:textId="77777777" w:rsidR="003C1D86" w:rsidRDefault="003C1D86" w:rsidP="00AB4FE8">
      <w:pPr>
        <w:jc w:val="center"/>
        <w:rPr>
          <w:noProof/>
        </w:rPr>
      </w:pPr>
    </w:p>
    <w:p w14:paraId="3ED7C873" w14:textId="77777777" w:rsidR="003C1D86" w:rsidRDefault="003C1D86" w:rsidP="00AB4FE8">
      <w:pPr>
        <w:jc w:val="center"/>
        <w:rPr>
          <w:noProof/>
        </w:rPr>
      </w:pPr>
    </w:p>
    <w:p w14:paraId="4B131EC2" w14:textId="77777777" w:rsidR="003C1D86" w:rsidRDefault="003C1D86" w:rsidP="00AB4FE8">
      <w:pPr>
        <w:jc w:val="center"/>
        <w:rPr>
          <w:noProof/>
        </w:rPr>
      </w:pPr>
    </w:p>
    <w:p w14:paraId="24FFAE07" w14:textId="77777777" w:rsidR="003C1D86" w:rsidRDefault="003C1D86" w:rsidP="00AB4FE8">
      <w:pPr>
        <w:jc w:val="center"/>
        <w:rPr>
          <w:noProof/>
        </w:rPr>
      </w:pPr>
    </w:p>
    <w:p w14:paraId="2067F9F3" w14:textId="77777777" w:rsidR="003C1D86" w:rsidRDefault="003C1D86" w:rsidP="00AB4FE8">
      <w:pPr>
        <w:jc w:val="center"/>
        <w:rPr>
          <w:noProof/>
        </w:rPr>
      </w:pPr>
    </w:p>
    <w:p w14:paraId="44BDA5A5" w14:textId="77777777" w:rsidR="003C1D86" w:rsidRDefault="003C1D86" w:rsidP="00AB4FE8">
      <w:pPr>
        <w:jc w:val="center"/>
        <w:rPr>
          <w:noProof/>
        </w:rPr>
      </w:pPr>
    </w:p>
    <w:p w14:paraId="203896E7" w14:textId="77777777" w:rsidR="003C1D86" w:rsidRDefault="003C1D86" w:rsidP="00AB4FE8">
      <w:pPr>
        <w:jc w:val="center"/>
        <w:rPr>
          <w:noProof/>
        </w:rPr>
      </w:pPr>
    </w:p>
    <w:p w14:paraId="00C88CFC" w14:textId="77777777" w:rsidR="003C1D86" w:rsidRDefault="003C1D86" w:rsidP="00AB4FE8">
      <w:pPr>
        <w:jc w:val="center"/>
        <w:rPr>
          <w:noProof/>
        </w:rPr>
      </w:pPr>
    </w:p>
    <w:p w14:paraId="1B4C19F1" w14:textId="77777777" w:rsidR="003C1D86" w:rsidRDefault="003C1D86" w:rsidP="00AB4FE8">
      <w:pPr>
        <w:jc w:val="center"/>
        <w:rPr>
          <w:noProof/>
        </w:rPr>
      </w:pPr>
    </w:p>
    <w:p w14:paraId="1F7548B4" w14:textId="77777777" w:rsidR="005B0EBF" w:rsidRDefault="005B0EBF" w:rsidP="003C1D86">
      <w:pPr>
        <w:jc w:val="center"/>
        <w:rPr>
          <w:noProof/>
        </w:rPr>
      </w:pPr>
    </w:p>
    <w:p w14:paraId="179D912E" w14:textId="189B78C8" w:rsidR="003C1D86" w:rsidRDefault="003C1D86" w:rsidP="003C1D86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B9F7661" wp14:editId="3CC2DB61">
            <wp:extent cx="2019300" cy="1529080"/>
            <wp:effectExtent l="0" t="0" r="0" b="0"/>
            <wp:docPr id="7" name="Picture 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763" cy="153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089FF" w14:textId="12D74F9B" w:rsidR="00AB4FE8" w:rsidRPr="003C1D86" w:rsidRDefault="00AB4FE8" w:rsidP="003C1D86">
      <w:pPr>
        <w:jc w:val="center"/>
        <w:rPr>
          <w:b/>
          <w:bCs/>
          <w:noProof/>
          <w:u w:val="single"/>
        </w:rPr>
      </w:pPr>
      <w:r w:rsidRPr="003C1D86">
        <w:rPr>
          <w:b/>
          <w:bCs/>
          <w:noProof/>
          <w:u w:val="single"/>
        </w:rPr>
        <w:t>Cancellation Policy</w:t>
      </w:r>
    </w:p>
    <w:p w14:paraId="6AC0348D" w14:textId="2BC1A60D" w:rsidR="009136B6" w:rsidRDefault="009136B6" w:rsidP="0093340B">
      <w:pPr>
        <w:rPr>
          <w:noProof/>
        </w:rPr>
      </w:pPr>
      <w:r w:rsidRPr="003C1D86">
        <w:rPr>
          <w:b/>
          <w:bCs/>
          <w:noProof/>
        </w:rPr>
        <w:t>Patient name</w:t>
      </w:r>
      <w:r>
        <w:rPr>
          <w:noProof/>
        </w:rPr>
        <w:t>:____________________________________________</w:t>
      </w:r>
    </w:p>
    <w:p w14:paraId="3F0C05E2" w14:textId="77777777" w:rsidR="005B0EBF" w:rsidRDefault="005B0EBF" w:rsidP="0093340B">
      <w:pPr>
        <w:rPr>
          <w:noProof/>
        </w:rPr>
      </w:pPr>
    </w:p>
    <w:p w14:paraId="29867199" w14:textId="0BF3CFF3" w:rsidR="00955E78" w:rsidRPr="00955E78" w:rsidRDefault="00BB289C" w:rsidP="00955E78">
      <w:pPr>
        <w:shd w:val="clear" w:color="auto" w:fill="FFFFFF"/>
        <w:jc w:val="center"/>
        <w:rPr>
          <w:rFonts w:eastAsia="Times New Roman" w:cstheme="minorHAnsi"/>
          <w:color w:val="000000" w:themeColor="text1"/>
        </w:rPr>
      </w:pPr>
      <w:r>
        <w:rPr>
          <w:noProof/>
        </w:rPr>
        <w:t xml:space="preserve">Our mission </w:t>
      </w:r>
      <w:r w:rsidR="003E08DF">
        <w:rPr>
          <w:noProof/>
        </w:rPr>
        <w:t xml:space="preserve">is to provide </w:t>
      </w:r>
      <w:r w:rsidR="00955E78" w:rsidRPr="00955E78">
        <w:rPr>
          <w:rFonts w:eastAsia="Times New Roman" w:cstheme="minorHAnsi"/>
          <w:color w:val="000000" w:themeColor="text1"/>
        </w:rPr>
        <w:t xml:space="preserve">Providing treatment through a general quality view of mind, </w:t>
      </w:r>
      <w:r w:rsidR="00955E78" w:rsidRPr="00955E78">
        <w:rPr>
          <w:rFonts w:eastAsia="Times New Roman" w:cstheme="minorHAnsi"/>
          <w:color w:val="000000" w:themeColor="text1"/>
        </w:rPr>
        <w:t>body,</w:t>
      </w:r>
      <w:r w:rsidR="00955E78" w:rsidRPr="00955E78">
        <w:rPr>
          <w:rFonts w:eastAsia="Times New Roman" w:cstheme="minorHAnsi"/>
          <w:color w:val="000000" w:themeColor="text1"/>
        </w:rPr>
        <w:t xml:space="preserve"> and spirit, for increase engagement in developmental milestones and daily occupation. Evidence based care and treatment to increase overall wellness and family dynamics. </w:t>
      </w:r>
    </w:p>
    <w:p w14:paraId="25C0D3F9" w14:textId="77777777" w:rsidR="00955E78" w:rsidRPr="00955E78" w:rsidRDefault="00955E78" w:rsidP="00955E7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</w:rPr>
      </w:pPr>
      <w:r w:rsidRPr="00955E78">
        <w:rPr>
          <w:rFonts w:eastAsia="Times New Roman" w:cstheme="minorHAnsi"/>
          <w:color w:val="000000" w:themeColor="text1"/>
        </w:rPr>
        <w:t>We are founded on the important premise that carryover of new skills is maximized when the skills are learned in a natural, caring, calm environment, and designed to mirror the experiences that the typically developing child encounters within his or her community.</w:t>
      </w:r>
    </w:p>
    <w:p w14:paraId="7B41F0D9" w14:textId="77777777" w:rsidR="005B0EBF" w:rsidRDefault="005B0EBF" w:rsidP="0093340B">
      <w:pPr>
        <w:rPr>
          <w:noProof/>
        </w:rPr>
      </w:pPr>
    </w:p>
    <w:p w14:paraId="6D8D9CD0" w14:textId="1A66F7ED" w:rsidR="00C134A4" w:rsidRDefault="00C134A4" w:rsidP="0093340B">
      <w:pPr>
        <w:rPr>
          <w:noProof/>
        </w:rPr>
      </w:pPr>
      <w:r>
        <w:rPr>
          <w:noProof/>
        </w:rPr>
        <w:t>Holistic Blossom Pediatric Therapy</w:t>
      </w:r>
      <w:r w:rsidR="00046854">
        <w:rPr>
          <w:noProof/>
        </w:rPr>
        <w:t xml:space="preserve"> will enforce </w:t>
      </w:r>
      <w:r w:rsidR="00765958">
        <w:rPr>
          <w:noProof/>
        </w:rPr>
        <w:t xml:space="preserve">the attendance </w:t>
      </w:r>
      <w:r w:rsidR="008E4B4C">
        <w:rPr>
          <w:noProof/>
        </w:rPr>
        <w:t>policy for clients</w:t>
      </w:r>
      <w:r w:rsidR="006D7AA8">
        <w:rPr>
          <w:noProof/>
        </w:rPr>
        <w:t xml:space="preserve"> who do not show or fail to cancel a therapy session with at least</w:t>
      </w:r>
      <w:r w:rsidR="00972A9A">
        <w:rPr>
          <w:noProof/>
        </w:rPr>
        <w:t xml:space="preserve"> 24 hours prior to notice, a $30</w:t>
      </w:r>
      <w:r w:rsidR="00A95C82">
        <w:rPr>
          <w:noProof/>
        </w:rPr>
        <w:t xml:space="preserve"> no show fee will be required</w:t>
      </w:r>
      <w:r w:rsidR="001C692D">
        <w:rPr>
          <w:noProof/>
        </w:rPr>
        <w:t xml:space="preserve">. In order </w:t>
      </w:r>
      <w:r w:rsidR="0063671B">
        <w:rPr>
          <w:noProof/>
        </w:rPr>
        <w:t>to avoid being discharge</w:t>
      </w:r>
      <w:r w:rsidR="005B0EBF">
        <w:rPr>
          <w:noProof/>
        </w:rPr>
        <w:t>d</w:t>
      </w:r>
      <w:r w:rsidR="0063671B">
        <w:rPr>
          <w:noProof/>
        </w:rPr>
        <w:t xml:space="preserve"> from therapy program, your child</w:t>
      </w:r>
      <w:r w:rsidR="0012442B">
        <w:rPr>
          <w:noProof/>
        </w:rPr>
        <w:t xml:space="preserve"> will need to maintain </w:t>
      </w:r>
      <w:r w:rsidR="00C8041E">
        <w:rPr>
          <w:noProof/>
        </w:rPr>
        <w:t>85% attendance. Notif</w:t>
      </w:r>
      <w:r w:rsidR="00AD1AB2">
        <w:rPr>
          <w:noProof/>
        </w:rPr>
        <w:t>ication</w:t>
      </w:r>
      <w:r w:rsidR="00C8041E">
        <w:rPr>
          <w:noProof/>
        </w:rPr>
        <w:t xml:space="preserve"> or family obligations are requested</w:t>
      </w:r>
      <w:r w:rsidR="001C4E6F">
        <w:rPr>
          <w:noProof/>
        </w:rPr>
        <w:t xml:space="preserve"> at</w:t>
      </w:r>
      <w:r w:rsidR="00A07CBE">
        <w:rPr>
          <w:noProof/>
        </w:rPr>
        <w:t xml:space="preserve"> least two weeks prior to the expe</w:t>
      </w:r>
      <w:r w:rsidR="00EE64E3">
        <w:rPr>
          <w:noProof/>
        </w:rPr>
        <w:t>cted absence</w:t>
      </w:r>
      <w:r w:rsidR="00696DC4">
        <w:rPr>
          <w:noProof/>
        </w:rPr>
        <w:t>, to facilit</w:t>
      </w:r>
      <w:r w:rsidR="001F5ADD">
        <w:rPr>
          <w:noProof/>
        </w:rPr>
        <w:t>ate rescheduling appointment (s).</w:t>
      </w:r>
    </w:p>
    <w:p w14:paraId="03778E1E" w14:textId="77777777" w:rsidR="005B0EBF" w:rsidRDefault="005B0EBF" w:rsidP="0093340B">
      <w:pPr>
        <w:rPr>
          <w:b/>
          <w:bCs/>
          <w:noProof/>
          <w:u w:val="single"/>
        </w:rPr>
      </w:pPr>
    </w:p>
    <w:p w14:paraId="7665B67F" w14:textId="4B4A7BAE" w:rsidR="00555E06" w:rsidRPr="003C1D86" w:rsidRDefault="00C738C5" w:rsidP="0093340B">
      <w:pPr>
        <w:rPr>
          <w:b/>
          <w:bCs/>
          <w:noProof/>
          <w:u w:val="single"/>
        </w:rPr>
      </w:pPr>
      <w:r w:rsidRPr="003C1D86">
        <w:rPr>
          <w:b/>
          <w:bCs/>
          <w:noProof/>
          <w:u w:val="single"/>
        </w:rPr>
        <w:t>Rescheduling Appointments</w:t>
      </w:r>
    </w:p>
    <w:p w14:paraId="7B2F117E" w14:textId="1BD74C27" w:rsidR="00654F06" w:rsidRDefault="00381D02" w:rsidP="0093340B">
      <w:pPr>
        <w:rPr>
          <w:noProof/>
        </w:rPr>
      </w:pPr>
      <w:r>
        <w:rPr>
          <w:noProof/>
        </w:rPr>
        <w:t>If your therpaist is ill</w:t>
      </w:r>
      <w:r w:rsidR="0040239D">
        <w:rPr>
          <w:noProof/>
        </w:rPr>
        <w:t xml:space="preserve"> or on vacation, Holistic Pediatric Therapy </w:t>
      </w:r>
      <w:r w:rsidR="00FC547F">
        <w:rPr>
          <w:noProof/>
        </w:rPr>
        <w:t xml:space="preserve">will reschdule </w:t>
      </w:r>
      <w:r w:rsidR="00C06F7E">
        <w:rPr>
          <w:noProof/>
        </w:rPr>
        <w:t>appo</w:t>
      </w:r>
      <w:r w:rsidR="005B0EBF">
        <w:rPr>
          <w:noProof/>
        </w:rPr>
        <w:t>intments</w:t>
      </w:r>
      <w:r w:rsidR="00C06F7E">
        <w:rPr>
          <w:noProof/>
        </w:rPr>
        <w:t xml:space="preserve"> for continuation of services.</w:t>
      </w:r>
      <w:r w:rsidR="00C020BE">
        <w:rPr>
          <w:noProof/>
        </w:rPr>
        <w:t xml:space="preserve"> We will make every effort to </w:t>
      </w:r>
      <w:r w:rsidR="005B0EBF">
        <w:rPr>
          <w:noProof/>
        </w:rPr>
        <w:t>re-</w:t>
      </w:r>
      <w:r w:rsidR="00C020BE">
        <w:rPr>
          <w:noProof/>
        </w:rPr>
        <w:t>sch</w:t>
      </w:r>
      <w:r w:rsidR="005B0EBF">
        <w:rPr>
          <w:noProof/>
        </w:rPr>
        <w:t>e</w:t>
      </w:r>
      <w:r w:rsidR="00C020BE">
        <w:rPr>
          <w:noProof/>
        </w:rPr>
        <w:t>dule at your regular sch</w:t>
      </w:r>
      <w:r w:rsidR="005B0EBF">
        <w:rPr>
          <w:noProof/>
        </w:rPr>
        <w:t>e</w:t>
      </w:r>
      <w:r w:rsidR="00C020BE">
        <w:rPr>
          <w:noProof/>
        </w:rPr>
        <w:t>dule appointment time.</w:t>
      </w:r>
      <w:r w:rsidR="003B26F8">
        <w:rPr>
          <w:noProof/>
        </w:rPr>
        <w:t xml:space="preserve"> If this can not occur, Holistic Pediatirc Therapy </w:t>
      </w:r>
      <w:r w:rsidR="001729C6">
        <w:rPr>
          <w:noProof/>
        </w:rPr>
        <w:t>will provide and alternate appointment time that bes</w:t>
      </w:r>
      <w:r w:rsidR="005B0EBF">
        <w:rPr>
          <w:noProof/>
        </w:rPr>
        <w:t>t</w:t>
      </w:r>
      <w:r w:rsidR="001729C6">
        <w:rPr>
          <w:noProof/>
        </w:rPr>
        <w:t xml:space="preserve"> correlates with your schedule.</w:t>
      </w:r>
    </w:p>
    <w:p w14:paraId="36D57DA7" w14:textId="77777777" w:rsidR="005B0EBF" w:rsidRDefault="005B0EBF" w:rsidP="0093340B">
      <w:pPr>
        <w:rPr>
          <w:i/>
          <w:iCs/>
          <w:noProof/>
        </w:rPr>
      </w:pPr>
    </w:p>
    <w:p w14:paraId="1BAA8975" w14:textId="121945B4" w:rsidR="006614BC" w:rsidRDefault="006614BC" w:rsidP="0093340B">
      <w:pPr>
        <w:rPr>
          <w:i/>
          <w:iCs/>
          <w:noProof/>
        </w:rPr>
      </w:pPr>
      <w:r>
        <w:rPr>
          <w:i/>
          <w:iCs/>
          <w:noProof/>
        </w:rPr>
        <w:t>Thank you for the opportunity to</w:t>
      </w:r>
      <w:r w:rsidR="006563F9">
        <w:rPr>
          <w:i/>
          <w:iCs/>
          <w:noProof/>
        </w:rPr>
        <w:t xml:space="preserve"> work with you and your child. </w:t>
      </w:r>
    </w:p>
    <w:p w14:paraId="2289719F" w14:textId="0DD89A03" w:rsidR="00F10E68" w:rsidRDefault="00F10E68" w:rsidP="0093340B">
      <w:pPr>
        <w:rPr>
          <w:i/>
          <w:iCs/>
          <w:noProof/>
        </w:rPr>
      </w:pPr>
    </w:p>
    <w:p w14:paraId="49990FE0" w14:textId="2359DE2C" w:rsidR="00F10E68" w:rsidRDefault="00F10E68" w:rsidP="0093340B">
      <w:pPr>
        <w:rPr>
          <w:noProof/>
        </w:rPr>
      </w:pPr>
    </w:p>
    <w:p w14:paraId="2968A780" w14:textId="77777777" w:rsidR="000E1475" w:rsidRDefault="000E1475" w:rsidP="000E1475">
      <w:pPr>
        <w:spacing w:after="0"/>
        <w:rPr>
          <w:noProof/>
        </w:rPr>
      </w:pPr>
    </w:p>
    <w:p w14:paraId="49AD0C5C" w14:textId="1C93C874" w:rsidR="004940F1" w:rsidRDefault="000E1475" w:rsidP="000E1475">
      <w:pPr>
        <w:spacing w:after="0"/>
        <w:rPr>
          <w:noProof/>
        </w:rPr>
      </w:pPr>
      <w:r>
        <w:rPr>
          <w:noProof/>
        </w:rPr>
        <w:t>___________________________________________                      ________________________________</w:t>
      </w:r>
    </w:p>
    <w:p w14:paraId="76AABF44" w14:textId="0030623E" w:rsidR="004940F1" w:rsidRPr="00F10E68" w:rsidRDefault="00686493" w:rsidP="000E1475">
      <w:pPr>
        <w:spacing w:after="0"/>
        <w:rPr>
          <w:noProof/>
        </w:rPr>
      </w:pPr>
      <w:r>
        <w:rPr>
          <w:noProof/>
        </w:rPr>
        <w:t>Signature of Patient, Parent or Legal Guardian</w:t>
      </w:r>
      <w:r w:rsidR="000E1475">
        <w:rPr>
          <w:noProof/>
        </w:rPr>
        <w:tab/>
      </w:r>
      <w:r w:rsidR="000E1475">
        <w:rPr>
          <w:noProof/>
        </w:rPr>
        <w:tab/>
      </w:r>
      <w:r w:rsidR="000E1475">
        <w:rPr>
          <w:noProof/>
        </w:rPr>
        <w:tab/>
      </w:r>
      <w:r w:rsidR="000E1475">
        <w:rPr>
          <w:noProof/>
        </w:rPr>
        <w:tab/>
      </w:r>
      <w:r w:rsidR="000E1475">
        <w:rPr>
          <w:noProof/>
        </w:rPr>
        <w:tab/>
      </w:r>
      <w:r w:rsidR="000E1475" w:rsidRPr="003C1D86">
        <w:rPr>
          <w:b/>
          <w:bCs/>
          <w:noProof/>
        </w:rPr>
        <w:t>Date</w:t>
      </w:r>
    </w:p>
    <w:sectPr w:rsidR="004940F1" w:rsidRPr="00F10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833"/>
    <w:multiLevelType w:val="hybridMultilevel"/>
    <w:tmpl w:val="8550B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794F"/>
    <w:multiLevelType w:val="hybridMultilevel"/>
    <w:tmpl w:val="89888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E39FB"/>
    <w:multiLevelType w:val="hybridMultilevel"/>
    <w:tmpl w:val="0A28EB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74C05"/>
    <w:multiLevelType w:val="hybridMultilevel"/>
    <w:tmpl w:val="6686BE8A"/>
    <w:lvl w:ilvl="0" w:tplc="AA8412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8C"/>
    <w:rsid w:val="00004A43"/>
    <w:rsid w:val="00012FA7"/>
    <w:rsid w:val="00020E81"/>
    <w:rsid w:val="00046854"/>
    <w:rsid w:val="00052D62"/>
    <w:rsid w:val="00090AEC"/>
    <w:rsid w:val="00095366"/>
    <w:rsid w:val="000B6A7F"/>
    <w:rsid w:val="000C058C"/>
    <w:rsid w:val="000E1475"/>
    <w:rsid w:val="00106B85"/>
    <w:rsid w:val="0012442B"/>
    <w:rsid w:val="00132B28"/>
    <w:rsid w:val="00134156"/>
    <w:rsid w:val="00140D64"/>
    <w:rsid w:val="00155705"/>
    <w:rsid w:val="001565D7"/>
    <w:rsid w:val="00163ADC"/>
    <w:rsid w:val="00171455"/>
    <w:rsid w:val="001729C6"/>
    <w:rsid w:val="0018471C"/>
    <w:rsid w:val="00197382"/>
    <w:rsid w:val="001B04FC"/>
    <w:rsid w:val="001B0AA3"/>
    <w:rsid w:val="001B3E4E"/>
    <w:rsid w:val="001B757B"/>
    <w:rsid w:val="001C1DC0"/>
    <w:rsid w:val="001C4BC0"/>
    <w:rsid w:val="001C4E6F"/>
    <w:rsid w:val="001C692D"/>
    <w:rsid w:val="001D36DB"/>
    <w:rsid w:val="001F3B1B"/>
    <w:rsid w:val="001F5ADD"/>
    <w:rsid w:val="002307D8"/>
    <w:rsid w:val="00232B1D"/>
    <w:rsid w:val="00242F59"/>
    <w:rsid w:val="00245F51"/>
    <w:rsid w:val="002568E4"/>
    <w:rsid w:val="00284361"/>
    <w:rsid w:val="002B6F04"/>
    <w:rsid w:val="002C2BD0"/>
    <w:rsid w:val="002D1EC9"/>
    <w:rsid w:val="002D38F7"/>
    <w:rsid w:val="002E5C3F"/>
    <w:rsid w:val="002E652A"/>
    <w:rsid w:val="002F470E"/>
    <w:rsid w:val="0030417D"/>
    <w:rsid w:val="0030794E"/>
    <w:rsid w:val="00314BE2"/>
    <w:rsid w:val="003410BF"/>
    <w:rsid w:val="00347424"/>
    <w:rsid w:val="003519AB"/>
    <w:rsid w:val="00381D02"/>
    <w:rsid w:val="003A23F5"/>
    <w:rsid w:val="003B26F8"/>
    <w:rsid w:val="003B3988"/>
    <w:rsid w:val="003B3BE9"/>
    <w:rsid w:val="003B56D4"/>
    <w:rsid w:val="003C128B"/>
    <w:rsid w:val="003C1D86"/>
    <w:rsid w:val="003C6594"/>
    <w:rsid w:val="003D22EE"/>
    <w:rsid w:val="003E06CB"/>
    <w:rsid w:val="003E08DF"/>
    <w:rsid w:val="003F0C3E"/>
    <w:rsid w:val="00400037"/>
    <w:rsid w:val="0040239D"/>
    <w:rsid w:val="00410DDB"/>
    <w:rsid w:val="004175A3"/>
    <w:rsid w:val="00421EFB"/>
    <w:rsid w:val="00426CCA"/>
    <w:rsid w:val="00427C44"/>
    <w:rsid w:val="004360A8"/>
    <w:rsid w:val="00457341"/>
    <w:rsid w:val="004827BE"/>
    <w:rsid w:val="004940F1"/>
    <w:rsid w:val="00497623"/>
    <w:rsid w:val="004A798C"/>
    <w:rsid w:val="004B4544"/>
    <w:rsid w:val="004D429C"/>
    <w:rsid w:val="004D774F"/>
    <w:rsid w:val="004E6788"/>
    <w:rsid w:val="005033AD"/>
    <w:rsid w:val="005058EA"/>
    <w:rsid w:val="00505DB3"/>
    <w:rsid w:val="00506863"/>
    <w:rsid w:val="0051365C"/>
    <w:rsid w:val="00532E01"/>
    <w:rsid w:val="005365B1"/>
    <w:rsid w:val="005449DC"/>
    <w:rsid w:val="00544DFD"/>
    <w:rsid w:val="00545EC3"/>
    <w:rsid w:val="00555E06"/>
    <w:rsid w:val="005741A1"/>
    <w:rsid w:val="00580635"/>
    <w:rsid w:val="0059709A"/>
    <w:rsid w:val="005A43C7"/>
    <w:rsid w:val="005A7B23"/>
    <w:rsid w:val="005B0EBF"/>
    <w:rsid w:val="005C0C67"/>
    <w:rsid w:val="005D6CFC"/>
    <w:rsid w:val="005E0E67"/>
    <w:rsid w:val="00607480"/>
    <w:rsid w:val="00610EAF"/>
    <w:rsid w:val="00620738"/>
    <w:rsid w:val="00625F10"/>
    <w:rsid w:val="0063671B"/>
    <w:rsid w:val="006462A2"/>
    <w:rsid w:val="00654F06"/>
    <w:rsid w:val="006563F9"/>
    <w:rsid w:val="006614BC"/>
    <w:rsid w:val="00665ABA"/>
    <w:rsid w:val="0067640F"/>
    <w:rsid w:val="006819EA"/>
    <w:rsid w:val="00685A27"/>
    <w:rsid w:val="00686493"/>
    <w:rsid w:val="00687122"/>
    <w:rsid w:val="006917A0"/>
    <w:rsid w:val="00693ADE"/>
    <w:rsid w:val="00696DC4"/>
    <w:rsid w:val="006A7210"/>
    <w:rsid w:val="006A7B4A"/>
    <w:rsid w:val="006B2457"/>
    <w:rsid w:val="006D7AA8"/>
    <w:rsid w:val="00704DAA"/>
    <w:rsid w:val="00713071"/>
    <w:rsid w:val="00716E96"/>
    <w:rsid w:val="00716F8A"/>
    <w:rsid w:val="00731323"/>
    <w:rsid w:val="00733A70"/>
    <w:rsid w:val="007359A1"/>
    <w:rsid w:val="00736C9E"/>
    <w:rsid w:val="0074493F"/>
    <w:rsid w:val="00753CC1"/>
    <w:rsid w:val="00765958"/>
    <w:rsid w:val="00791193"/>
    <w:rsid w:val="007A5253"/>
    <w:rsid w:val="007B7090"/>
    <w:rsid w:val="007C5B8D"/>
    <w:rsid w:val="007F35F1"/>
    <w:rsid w:val="00820444"/>
    <w:rsid w:val="008260DC"/>
    <w:rsid w:val="00832B06"/>
    <w:rsid w:val="00840437"/>
    <w:rsid w:val="00857F2A"/>
    <w:rsid w:val="008656CC"/>
    <w:rsid w:val="008726E7"/>
    <w:rsid w:val="0087427D"/>
    <w:rsid w:val="00886426"/>
    <w:rsid w:val="008A2945"/>
    <w:rsid w:val="008A353A"/>
    <w:rsid w:val="008C1169"/>
    <w:rsid w:val="008C42C7"/>
    <w:rsid w:val="008E43ED"/>
    <w:rsid w:val="008E4B4C"/>
    <w:rsid w:val="008F6E7B"/>
    <w:rsid w:val="00900688"/>
    <w:rsid w:val="009136B6"/>
    <w:rsid w:val="0093340B"/>
    <w:rsid w:val="00942226"/>
    <w:rsid w:val="0094374F"/>
    <w:rsid w:val="00955E78"/>
    <w:rsid w:val="00963A3A"/>
    <w:rsid w:val="00972A9A"/>
    <w:rsid w:val="0098687C"/>
    <w:rsid w:val="00995E93"/>
    <w:rsid w:val="009B6AEC"/>
    <w:rsid w:val="009C12DC"/>
    <w:rsid w:val="009C19D3"/>
    <w:rsid w:val="009E11BE"/>
    <w:rsid w:val="009E2084"/>
    <w:rsid w:val="009F1E59"/>
    <w:rsid w:val="00A06E1C"/>
    <w:rsid w:val="00A07CBE"/>
    <w:rsid w:val="00A32E9C"/>
    <w:rsid w:val="00A34586"/>
    <w:rsid w:val="00A34FB1"/>
    <w:rsid w:val="00A36B7F"/>
    <w:rsid w:val="00A5702C"/>
    <w:rsid w:val="00A735D1"/>
    <w:rsid w:val="00A80201"/>
    <w:rsid w:val="00A95C82"/>
    <w:rsid w:val="00AB4FE8"/>
    <w:rsid w:val="00AC2AFA"/>
    <w:rsid w:val="00AD1AB2"/>
    <w:rsid w:val="00AE02DE"/>
    <w:rsid w:val="00AE2578"/>
    <w:rsid w:val="00AE4D7E"/>
    <w:rsid w:val="00AF2DEA"/>
    <w:rsid w:val="00AF443A"/>
    <w:rsid w:val="00B04439"/>
    <w:rsid w:val="00B13054"/>
    <w:rsid w:val="00B35972"/>
    <w:rsid w:val="00B47BC8"/>
    <w:rsid w:val="00B53013"/>
    <w:rsid w:val="00B716DD"/>
    <w:rsid w:val="00B87838"/>
    <w:rsid w:val="00B911F8"/>
    <w:rsid w:val="00B9441E"/>
    <w:rsid w:val="00B97523"/>
    <w:rsid w:val="00BB0CC2"/>
    <w:rsid w:val="00BB289C"/>
    <w:rsid w:val="00BB7B4A"/>
    <w:rsid w:val="00BB7C62"/>
    <w:rsid w:val="00BD186C"/>
    <w:rsid w:val="00BD1E7C"/>
    <w:rsid w:val="00C020BE"/>
    <w:rsid w:val="00C06E07"/>
    <w:rsid w:val="00C06F7E"/>
    <w:rsid w:val="00C134A4"/>
    <w:rsid w:val="00C357B8"/>
    <w:rsid w:val="00C40B46"/>
    <w:rsid w:val="00C46BCE"/>
    <w:rsid w:val="00C52532"/>
    <w:rsid w:val="00C574AD"/>
    <w:rsid w:val="00C64F2B"/>
    <w:rsid w:val="00C65031"/>
    <w:rsid w:val="00C7226C"/>
    <w:rsid w:val="00C738C5"/>
    <w:rsid w:val="00C8041E"/>
    <w:rsid w:val="00C87065"/>
    <w:rsid w:val="00C87AF3"/>
    <w:rsid w:val="00C94379"/>
    <w:rsid w:val="00CB5B56"/>
    <w:rsid w:val="00CC6CF5"/>
    <w:rsid w:val="00CC7D09"/>
    <w:rsid w:val="00CD0E46"/>
    <w:rsid w:val="00CD1B5E"/>
    <w:rsid w:val="00CD3D61"/>
    <w:rsid w:val="00CD658E"/>
    <w:rsid w:val="00D0123A"/>
    <w:rsid w:val="00D114EB"/>
    <w:rsid w:val="00D13723"/>
    <w:rsid w:val="00D13C87"/>
    <w:rsid w:val="00D24B14"/>
    <w:rsid w:val="00D4155A"/>
    <w:rsid w:val="00D45A23"/>
    <w:rsid w:val="00D50856"/>
    <w:rsid w:val="00D53B10"/>
    <w:rsid w:val="00D61852"/>
    <w:rsid w:val="00D635C8"/>
    <w:rsid w:val="00D833D3"/>
    <w:rsid w:val="00DA019C"/>
    <w:rsid w:val="00DB02E3"/>
    <w:rsid w:val="00DC66EE"/>
    <w:rsid w:val="00DD1D85"/>
    <w:rsid w:val="00DD5101"/>
    <w:rsid w:val="00DD6A91"/>
    <w:rsid w:val="00E07CF6"/>
    <w:rsid w:val="00E17D77"/>
    <w:rsid w:val="00E24CFC"/>
    <w:rsid w:val="00E32284"/>
    <w:rsid w:val="00E7740D"/>
    <w:rsid w:val="00E83223"/>
    <w:rsid w:val="00EA1C18"/>
    <w:rsid w:val="00EA353C"/>
    <w:rsid w:val="00EB2937"/>
    <w:rsid w:val="00EC5CA7"/>
    <w:rsid w:val="00EE0588"/>
    <w:rsid w:val="00EE1E13"/>
    <w:rsid w:val="00EE64E3"/>
    <w:rsid w:val="00EF3F83"/>
    <w:rsid w:val="00F00EBC"/>
    <w:rsid w:val="00F02CB2"/>
    <w:rsid w:val="00F10E68"/>
    <w:rsid w:val="00F17457"/>
    <w:rsid w:val="00F26E6B"/>
    <w:rsid w:val="00F32F61"/>
    <w:rsid w:val="00F62DCC"/>
    <w:rsid w:val="00F6499F"/>
    <w:rsid w:val="00F71E7C"/>
    <w:rsid w:val="00FA098B"/>
    <w:rsid w:val="00FB2028"/>
    <w:rsid w:val="00FB2189"/>
    <w:rsid w:val="00FB350D"/>
    <w:rsid w:val="00FC547F"/>
    <w:rsid w:val="00FE5B30"/>
    <w:rsid w:val="00FE5B9F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CE31B"/>
  <w15:chartTrackingRefBased/>
  <w15:docId w15:val="{F4ED029D-AC5F-44DE-9D1F-AB0DE8E8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EC3"/>
    <w:pPr>
      <w:ind w:left="720"/>
      <w:contextualSpacing/>
    </w:pPr>
  </w:style>
  <w:style w:type="table" w:styleId="TableGrid">
    <w:name w:val="Table Grid"/>
    <w:basedOn w:val="TableNormal"/>
    <w:uiPriority w:val="39"/>
    <w:rsid w:val="00DD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BB433-6710-495D-B495-CB688C25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Byrd</dc:creator>
  <cp:keywords/>
  <dc:description/>
  <cp:lastModifiedBy>Whitney Byrd</cp:lastModifiedBy>
  <cp:revision>4</cp:revision>
  <dcterms:created xsi:type="dcterms:W3CDTF">2021-12-30T03:17:00Z</dcterms:created>
  <dcterms:modified xsi:type="dcterms:W3CDTF">2022-01-07T02:50:00Z</dcterms:modified>
</cp:coreProperties>
</file>