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D11F" w14:textId="77777777" w:rsidR="00055EA8" w:rsidRPr="006F1C92" w:rsidRDefault="00055EA8" w:rsidP="00627374">
      <w:pPr>
        <w:spacing w:line="360" w:lineRule="auto"/>
        <w:jc w:val="center"/>
        <w:rPr>
          <w:b/>
          <w:bCs/>
          <w:sz w:val="32"/>
          <w:szCs w:val="32"/>
        </w:rPr>
      </w:pPr>
      <w:r w:rsidRPr="006F1C92">
        <w:rPr>
          <w:b/>
          <w:bCs/>
          <w:sz w:val="32"/>
          <w:szCs w:val="32"/>
        </w:rPr>
        <w:t xml:space="preserve">LONG BRANCH BAPTIST CHURCH </w:t>
      </w:r>
      <w:r w:rsidR="006227CC" w:rsidRPr="006F1C92">
        <w:rPr>
          <w:b/>
          <w:bCs/>
          <w:sz w:val="32"/>
          <w:szCs w:val="32"/>
        </w:rPr>
        <w:t xml:space="preserve">BIBLE STUDY </w:t>
      </w:r>
    </w:p>
    <w:p w14:paraId="37C46C24" w14:textId="77777777" w:rsidR="006227CC" w:rsidRPr="006F1C92" w:rsidRDefault="006227CC" w:rsidP="00627374">
      <w:pPr>
        <w:spacing w:line="360" w:lineRule="auto"/>
        <w:jc w:val="center"/>
        <w:rPr>
          <w:b/>
          <w:bCs/>
          <w:sz w:val="32"/>
          <w:szCs w:val="32"/>
        </w:rPr>
      </w:pPr>
      <w:r w:rsidRPr="006F1C92">
        <w:rPr>
          <w:b/>
          <w:bCs/>
          <w:sz w:val="32"/>
          <w:szCs w:val="32"/>
        </w:rPr>
        <w:t>JUNE 15, 2022</w:t>
      </w:r>
    </w:p>
    <w:p w14:paraId="05756305" w14:textId="77777777" w:rsidR="00C70772" w:rsidRPr="006F1C92" w:rsidRDefault="00C70772" w:rsidP="00627374">
      <w:pPr>
        <w:spacing w:line="360" w:lineRule="auto"/>
        <w:jc w:val="center"/>
        <w:rPr>
          <w:b/>
          <w:bCs/>
          <w:sz w:val="32"/>
          <w:szCs w:val="32"/>
        </w:rPr>
      </w:pPr>
      <w:r w:rsidRPr="006F1C92">
        <w:rPr>
          <w:b/>
          <w:bCs/>
          <w:sz w:val="32"/>
          <w:szCs w:val="32"/>
        </w:rPr>
        <w:t xml:space="preserve">KINGDOM PRINCIPLES </w:t>
      </w:r>
    </w:p>
    <w:p w14:paraId="228AE2F8" w14:textId="77777777" w:rsidR="00B23FFC" w:rsidRPr="006F1C92" w:rsidRDefault="00B23FFC" w:rsidP="00627374">
      <w:pPr>
        <w:spacing w:line="360" w:lineRule="auto"/>
        <w:jc w:val="center"/>
        <w:rPr>
          <w:sz w:val="32"/>
          <w:szCs w:val="32"/>
        </w:rPr>
      </w:pPr>
    </w:p>
    <w:p w14:paraId="2CF59F8B" w14:textId="77777777" w:rsidR="00B23FFC" w:rsidRPr="006F1C92" w:rsidRDefault="00B23FFC" w:rsidP="00627374">
      <w:pPr>
        <w:spacing w:line="360" w:lineRule="auto"/>
        <w:jc w:val="center"/>
        <w:rPr>
          <w:sz w:val="32"/>
          <w:szCs w:val="32"/>
        </w:rPr>
      </w:pPr>
    </w:p>
    <w:p w14:paraId="3852F9D7" w14:textId="0AEC0329" w:rsidR="00B23FFC" w:rsidRPr="006F1C92" w:rsidRDefault="00B23FFC" w:rsidP="00627374">
      <w:pPr>
        <w:spacing w:line="360" w:lineRule="auto"/>
        <w:rPr>
          <w:sz w:val="32"/>
          <w:szCs w:val="32"/>
        </w:rPr>
      </w:pPr>
      <w:r w:rsidRPr="006F1C92">
        <w:rPr>
          <w:sz w:val="32"/>
          <w:szCs w:val="32"/>
        </w:rPr>
        <w:t xml:space="preserve">Seek the </w:t>
      </w:r>
      <w:r w:rsidR="00570CCD" w:rsidRPr="006F1C92">
        <w:rPr>
          <w:sz w:val="32"/>
          <w:szCs w:val="32"/>
        </w:rPr>
        <w:t xml:space="preserve">kingdom </w:t>
      </w:r>
    </w:p>
    <w:p w14:paraId="4E37E246" w14:textId="23FC0606" w:rsidR="00570CCD" w:rsidRPr="006F1C92" w:rsidRDefault="00570CCD" w:rsidP="00627374">
      <w:pPr>
        <w:spacing w:line="360" w:lineRule="auto"/>
        <w:rPr>
          <w:sz w:val="32"/>
          <w:szCs w:val="32"/>
        </w:rPr>
      </w:pPr>
      <w:r w:rsidRPr="006F1C92">
        <w:rPr>
          <w:sz w:val="32"/>
          <w:szCs w:val="32"/>
        </w:rPr>
        <w:t>Matt. 6:25-33</w:t>
      </w:r>
    </w:p>
    <w:p w14:paraId="02C7F0F2" w14:textId="77777777" w:rsidR="00CF0CA0" w:rsidRPr="006F1C92" w:rsidRDefault="00CF0CA0" w:rsidP="00627374">
      <w:pPr>
        <w:spacing w:line="360" w:lineRule="auto"/>
        <w:rPr>
          <w:sz w:val="32"/>
          <w:szCs w:val="32"/>
        </w:rPr>
      </w:pPr>
    </w:p>
    <w:p w14:paraId="1A9B85F0" w14:textId="77777777" w:rsidR="00CF0CA0" w:rsidRPr="006F1C92" w:rsidRDefault="00CF0CA0" w:rsidP="00627374">
      <w:pPr>
        <w:spacing w:line="360" w:lineRule="auto"/>
        <w:rPr>
          <w:sz w:val="32"/>
          <w:szCs w:val="32"/>
        </w:rPr>
      </w:pPr>
    </w:p>
    <w:p w14:paraId="27424493" w14:textId="2FD54565" w:rsidR="00CF0CA0" w:rsidRPr="006F1C92" w:rsidRDefault="00CE4A0C" w:rsidP="00627374">
      <w:pPr>
        <w:spacing w:line="360" w:lineRule="auto"/>
        <w:rPr>
          <w:sz w:val="32"/>
          <w:szCs w:val="32"/>
        </w:rPr>
      </w:pPr>
      <w:r w:rsidRPr="006F1C92">
        <w:rPr>
          <w:sz w:val="32"/>
          <w:szCs w:val="32"/>
        </w:rPr>
        <w:t xml:space="preserve">Cannot enter the kingdom, except </w:t>
      </w:r>
      <w:r w:rsidR="00D80925" w:rsidRPr="006F1C92">
        <w:rPr>
          <w:sz w:val="32"/>
          <w:szCs w:val="32"/>
        </w:rPr>
        <w:t xml:space="preserve">you be washed </w:t>
      </w:r>
    </w:p>
    <w:p w14:paraId="182676F2" w14:textId="55D2B23E" w:rsidR="00D80925" w:rsidRPr="006F1C92" w:rsidRDefault="00D80925" w:rsidP="00627374">
      <w:pPr>
        <w:spacing w:line="360" w:lineRule="auto"/>
        <w:rPr>
          <w:sz w:val="32"/>
          <w:szCs w:val="32"/>
        </w:rPr>
      </w:pPr>
      <w:r w:rsidRPr="006F1C92">
        <w:rPr>
          <w:sz w:val="32"/>
          <w:szCs w:val="32"/>
        </w:rPr>
        <w:t xml:space="preserve">1 Cor. </w:t>
      </w:r>
      <w:r w:rsidR="00254611" w:rsidRPr="006F1C92">
        <w:rPr>
          <w:sz w:val="32"/>
          <w:szCs w:val="32"/>
        </w:rPr>
        <w:t>6:9-11</w:t>
      </w:r>
    </w:p>
    <w:p w14:paraId="781685CF" w14:textId="77777777" w:rsidR="00254611" w:rsidRPr="006F1C92" w:rsidRDefault="00254611" w:rsidP="00627374">
      <w:pPr>
        <w:spacing w:line="360" w:lineRule="auto"/>
        <w:rPr>
          <w:sz w:val="32"/>
          <w:szCs w:val="32"/>
        </w:rPr>
      </w:pPr>
    </w:p>
    <w:p w14:paraId="27362510" w14:textId="77777777" w:rsidR="00254611" w:rsidRPr="006F1C92" w:rsidRDefault="00254611" w:rsidP="00627374">
      <w:pPr>
        <w:spacing w:line="360" w:lineRule="auto"/>
        <w:rPr>
          <w:sz w:val="32"/>
          <w:szCs w:val="32"/>
        </w:rPr>
      </w:pPr>
    </w:p>
    <w:p w14:paraId="0C2F1E46" w14:textId="13E6DE25" w:rsidR="00254611" w:rsidRPr="006F1C92" w:rsidRDefault="001D1AAD" w:rsidP="00627374">
      <w:pPr>
        <w:spacing w:line="360" w:lineRule="auto"/>
        <w:rPr>
          <w:sz w:val="32"/>
          <w:szCs w:val="32"/>
        </w:rPr>
      </w:pPr>
      <w:r w:rsidRPr="006F1C92">
        <w:rPr>
          <w:sz w:val="32"/>
          <w:szCs w:val="32"/>
        </w:rPr>
        <w:t>Translated into the kingdom of your dear Son</w:t>
      </w:r>
    </w:p>
    <w:p w14:paraId="6D59169E" w14:textId="326F434F" w:rsidR="005452BB" w:rsidRPr="006F1C92" w:rsidRDefault="005452BB" w:rsidP="00627374">
      <w:pPr>
        <w:spacing w:line="360" w:lineRule="auto"/>
        <w:rPr>
          <w:sz w:val="32"/>
          <w:szCs w:val="32"/>
        </w:rPr>
      </w:pPr>
      <w:r w:rsidRPr="006F1C92">
        <w:rPr>
          <w:sz w:val="32"/>
          <w:szCs w:val="32"/>
        </w:rPr>
        <w:t>Col. 1:9-13</w:t>
      </w:r>
    </w:p>
    <w:p w14:paraId="55C764ED" w14:textId="77777777" w:rsidR="005452BB" w:rsidRPr="006F1C92" w:rsidRDefault="005452BB" w:rsidP="00627374">
      <w:pPr>
        <w:spacing w:line="360" w:lineRule="auto"/>
        <w:rPr>
          <w:sz w:val="32"/>
          <w:szCs w:val="32"/>
        </w:rPr>
      </w:pPr>
    </w:p>
    <w:p w14:paraId="57E5E856" w14:textId="77777777" w:rsidR="005452BB" w:rsidRPr="006F1C92" w:rsidRDefault="005452BB" w:rsidP="00627374">
      <w:pPr>
        <w:spacing w:line="360" w:lineRule="auto"/>
        <w:rPr>
          <w:sz w:val="32"/>
          <w:szCs w:val="32"/>
        </w:rPr>
      </w:pPr>
    </w:p>
    <w:p w14:paraId="1E457CAA" w14:textId="2CD31313" w:rsidR="005452BB" w:rsidRPr="006F1C92" w:rsidRDefault="004D123E" w:rsidP="00627374">
      <w:pPr>
        <w:spacing w:line="360" w:lineRule="auto"/>
        <w:rPr>
          <w:sz w:val="32"/>
          <w:szCs w:val="32"/>
        </w:rPr>
      </w:pPr>
      <w:r w:rsidRPr="006F1C92">
        <w:rPr>
          <w:sz w:val="32"/>
          <w:szCs w:val="32"/>
        </w:rPr>
        <w:t xml:space="preserve">Kingdom is </w:t>
      </w:r>
      <w:r w:rsidR="009E6FEA" w:rsidRPr="006F1C92">
        <w:rPr>
          <w:sz w:val="32"/>
          <w:szCs w:val="32"/>
        </w:rPr>
        <w:t xml:space="preserve">righteousness, </w:t>
      </w:r>
      <w:proofErr w:type="gramStart"/>
      <w:r w:rsidR="009E6FEA" w:rsidRPr="006F1C92">
        <w:rPr>
          <w:sz w:val="32"/>
          <w:szCs w:val="32"/>
        </w:rPr>
        <w:t>peace</w:t>
      </w:r>
      <w:proofErr w:type="gramEnd"/>
      <w:r w:rsidR="008E3ECC" w:rsidRPr="006F1C92">
        <w:rPr>
          <w:sz w:val="32"/>
          <w:szCs w:val="32"/>
        </w:rPr>
        <w:t xml:space="preserve"> and </w:t>
      </w:r>
      <w:r w:rsidR="009E6FEA" w:rsidRPr="006F1C92">
        <w:rPr>
          <w:sz w:val="32"/>
          <w:szCs w:val="32"/>
        </w:rPr>
        <w:t>joy in the Holy Ghost</w:t>
      </w:r>
    </w:p>
    <w:p w14:paraId="76D64D88" w14:textId="05DC5F06" w:rsidR="008E3ECC" w:rsidRPr="006F1C92" w:rsidRDefault="00F70627" w:rsidP="00627374">
      <w:pPr>
        <w:spacing w:line="360" w:lineRule="auto"/>
        <w:rPr>
          <w:sz w:val="32"/>
          <w:szCs w:val="32"/>
        </w:rPr>
      </w:pPr>
      <w:r w:rsidRPr="006F1C92">
        <w:rPr>
          <w:sz w:val="32"/>
          <w:szCs w:val="32"/>
        </w:rPr>
        <w:t>Rom.</w:t>
      </w:r>
      <w:r w:rsidR="00C3365C" w:rsidRPr="006F1C92">
        <w:rPr>
          <w:sz w:val="32"/>
          <w:szCs w:val="32"/>
        </w:rPr>
        <w:t>14</w:t>
      </w:r>
      <w:r w:rsidR="000D76C8" w:rsidRPr="006F1C92">
        <w:rPr>
          <w:sz w:val="32"/>
          <w:szCs w:val="32"/>
        </w:rPr>
        <w:t>:</w:t>
      </w:r>
      <w:r w:rsidR="004F6630" w:rsidRPr="006F1C92">
        <w:rPr>
          <w:sz w:val="32"/>
          <w:szCs w:val="32"/>
        </w:rPr>
        <w:t>11-13,17</w:t>
      </w:r>
    </w:p>
    <w:p w14:paraId="222F7C9C" w14:textId="77777777" w:rsidR="004F6630" w:rsidRPr="006F1C92" w:rsidRDefault="004F6630" w:rsidP="00627374">
      <w:pPr>
        <w:spacing w:line="360" w:lineRule="auto"/>
        <w:rPr>
          <w:sz w:val="32"/>
          <w:szCs w:val="32"/>
        </w:rPr>
      </w:pPr>
    </w:p>
    <w:p w14:paraId="3D9810DB" w14:textId="77777777" w:rsidR="004F6630" w:rsidRPr="006F1C92" w:rsidRDefault="004F6630" w:rsidP="00627374">
      <w:pPr>
        <w:spacing w:line="360" w:lineRule="auto"/>
        <w:rPr>
          <w:sz w:val="32"/>
          <w:szCs w:val="32"/>
        </w:rPr>
      </w:pPr>
    </w:p>
    <w:p w14:paraId="4F86A98A" w14:textId="3737F7A4" w:rsidR="004F6630" w:rsidRPr="006F1C92" w:rsidRDefault="004A4471" w:rsidP="00627374">
      <w:pPr>
        <w:spacing w:line="360" w:lineRule="auto"/>
        <w:rPr>
          <w:sz w:val="32"/>
          <w:szCs w:val="32"/>
        </w:rPr>
      </w:pPr>
      <w:r w:rsidRPr="006F1C92">
        <w:rPr>
          <w:sz w:val="32"/>
          <w:szCs w:val="32"/>
        </w:rPr>
        <w:t xml:space="preserve">Kingdom </w:t>
      </w:r>
      <w:r w:rsidR="00171796" w:rsidRPr="006F1C92">
        <w:rPr>
          <w:sz w:val="32"/>
          <w:szCs w:val="32"/>
        </w:rPr>
        <w:t xml:space="preserve">is power </w:t>
      </w:r>
    </w:p>
    <w:p w14:paraId="3DA3089B" w14:textId="77777777" w:rsidR="00C829DE" w:rsidRPr="006F1C92" w:rsidRDefault="00171796" w:rsidP="00627374">
      <w:pPr>
        <w:spacing w:line="360" w:lineRule="auto"/>
        <w:rPr>
          <w:sz w:val="32"/>
          <w:szCs w:val="32"/>
        </w:rPr>
      </w:pPr>
      <w:r w:rsidRPr="006F1C92">
        <w:rPr>
          <w:sz w:val="32"/>
          <w:szCs w:val="32"/>
        </w:rPr>
        <w:lastRenderedPageBreak/>
        <w:t>1</w:t>
      </w:r>
      <w:r w:rsidR="00FE70AA" w:rsidRPr="006F1C92">
        <w:rPr>
          <w:sz w:val="32"/>
          <w:szCs w:val="32"/>
        </w:rPr>
        <w:t xml:space="preserve"> Cor. 4:20</w:t>
      </w:r>
    </w:p>
    <w:p w14:paraId="4F176B20" w14:textId="77777777" w:rsidR="00103827" w:rsidRPr="006F1C92" w:rsidRDefault="00103827" w:rsidP="00627374">
      <w:pPr>
        <w:spacing w:line="360" w:lineRule="auto"/>
        <w:rPr>
          <w:sz w:val="32"/>
          <w:szCs w:val="32"/>
        </w:rPr>
      </w:pPr>
    </w:p>
    <w:p w14:paraId="492246FC" w14:textId="77777777" w:rsidR="00103827" w:rsidRPr="006F1C92" w:rsidRDefault="00103827" w:rsidP="00627374">
      <w:pPr>
        <w:spacing w:line="360" w:lineRule="auto"/>
        <w:rPr>
          <w:sz w:val="32"/>
          <w:szCs w:val="32"/>
        </w:rPr>
      </w:pPr>
    </w:p>
    <w:p w14:paraId="75F30926" w14:textId="4E6F73C9" w:rsidR="00103827" w:rsidRPr="006F1C92" w:rsidRDefault="003E17A9" w:rsidP="00627374">
      <w:pPr>
        <w:spacing w:line="360" w:lineRule="auto"/>
        <w:rPr>
          <w:sz w:val="32"/>
          <w:szCs w:val="32"/>
        </w:rPr>
      </w:pPr>
      <w:r w:rsidRPr="006F1C92">
        <w:rPr>
          <w:sz w:val="32"/>
          <w:szCs w:val="32"/>
        </w:rPr>
        <w:t xml:space="preserve">The least in the kingdom is greater than John the </w:t>
      </w:r>
      <w:r w:rsidR="00A32B8C" w:rsidRPr="006F1C92">
        <w:rPr>
          <w:sz w:val="32"/>
          <w:szCs w:val="32"/>
        </w:rPr>
        <w:t xml:space="preserve">Baptist </w:t>
      </w:r>
    </w:p>
    <w:p w14:paraId="049AB141" w14:textId="6DA0C511" w:rsidR="00A32B8C" w:rsidRPr="006F1C92" w:rsidRDefault="00A32B8C" w:rsidP="00627374">
      <w:pPr>
        <w:spacing w:line="360" w:lineRule="auto"/>
        <w:rPr>
          <w:sz w:val="32"/>
          <w:szCs w:val="32"/>
        </w:rPr>
      </w:pPr>
      <w:r w:rsidRPr="006F1C92">
        <w:rPr>
          <w:sz w:val="32"/>
          <w:szCs w:val="32"/>
        </w:rPr>
        <w:t>Matt.11:9-11</w:t>
      </w:r>
    </w:p>
    <w:p w14:paraId="0D230311" w14:textId="77777777" w:rsidR="00C829DE" w:rsidRPr="006F1C92" w:rsidRDefault="00C829DE" w:rsidP="00627374">
      <w:pPr>
        <w:spacing w:line="360" w:lineRule="auto"/>
        <w:rPr>
          <w:sz w:val="32"/>
          <w:szCs w:val="32"/>
        </w:rPr>
      </w:pPr>
    </w:p>
    <w:p w14:paraId="17E0EBD0" w14:textId="77777777" w:rsidR="00C829DE" w:rsidRPr="006F1C92" w:rsidRDefault="00C829DE" w:rsidP="00627374">
      <w:pPr>
        <w:spacing w:line="360" w:lineRule="auto"/>
        <w:rPr>
          <w:sz w:val="32"/>
          <w:szCs w:val="32"/>
        </w:rPr>
      </w:pPr>
    </w:p>
    <w:p w14:paraId="65A070D0" w14:textId="77777777" w:rsidR="00141F46" w:rsidRPr="006F1C92" w:rsidRDefault="00141F46" w:rsidP="00627374">
      <w:pPr>
        <w:spacing w:line="360" w:lineRule="auto"/>
        <w:rPr>
          <w:sz w:val="32"/>
          <w:szCs w:val="32"/>
        </w:rPr>
      </w:pPr>
      <w:r w:rsidRPr="006F1C92">
        <w:rPr>
          <w:sz w:val="32"/>
          <w:szCs w:val="32"/>
        </w:rPr>
        <w:t>Kingdom is within you</w:t>
      </w:r>
    </w:p>
    <w:p w14:paraId="77F387C9" w14:textId="5633042A" w:rsidR="00171796" w:rsidRPr="006F1C92" w:rsidRDefault="00141F46" w:rsidP="00627374">
      <w:pPr>
        <w:spacing w:line="360" w:lineRule="auto"/>
        <w:rPr>
          <w:sz w:val="32"/>
          <w:szCs w:val="32"/>
        </w:rPr>
      </w:pPr>
      <w:r w:rsidRPr="006F1C92">
        <w:rPr>
          <w:sz w:val="32"/>
          <w:szCs w:val="32"/>
        </w:rPr>
        <w:t xml:space="preserve">Luke </w:t>
      </w:r>
      <w:r w:rsidR="00E1374F" w:rsidRPr="006F1C92">
        <w:rPr>
          <w:sz w:val="32"/>
          <w:szCs w:val="32"/>
        </w:rPr>
        <w:t>17:21</w:t>
      </w:r>
      <w:r w:rsidR="00171796" w:rsidRPr="006F1C92">
        <w:rPr>
          <w:sz w:val="32"/>
          <w:szCs w:val="32"/>
        </w:rPr>
        <w:tab/>
      </w:r>
    </w:p>
    <w:p w14:paraId="0364644D" w14:textId="77777777" w:rsidR="00B00BE0" w:rsidRPr="006F1C92" w:rsidRDefault="00B00BE0" w:rsidP="00627374">
      <w:pPr>
        <w:spacing w:line="360" w:lineRule="auto"/>
        <w:jc w:val="center"/>
        <w:rPr>
          <w:sz w:val="32"/>
          <w:szCs w:val="32"/>
        </w:rPr>
      </w:pPr>
    </w:p>
    <w:p w14:paraId="3D689B44" w14:textId="77777777" w:rsidR="00B00BE0" w:rsidRPr="006F1C92" w:rsidRDefault="00B00BE0" w:rsidP="00627374">
      <w:pPr>
        <w:spacing w:line="360" w:lineRule="auto"/>
        <w:jc w:val="center"/>
        <w:rPr>
          <w:sz w:val="32"/>
          <w:szCs w:val="32"/>
        </w:rPr>
      </w:pPr>
    </w:p>
    <w:p w14:paraId="71194981" w14:textId="77777777" w:rsidR="00055EA8" w:rsidRPr="006F1C92" w:rsidRDefault="00055EA8" w:rsidP="00627374">
      <w:pPr>
        <w:spacing w:line="360" w:lineRule="auto"/>
        <w:jc w:val="center"/>
        <w:rPr>
          <w:sz w:val="32"/>
          <w:szCs w:val="32"/>
        </w:rPr>
      </w:pPr>
    </w:p>
    <w:sectPr w:rsidR="00055EA8" w:rsidRPr="006F1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72"/>
    <w:rsid w:val="00055EA8"/>
    <w:rsid w:val="000D76C8"/>
    <w:rsid w:val="00103827"/>
    <w:rsid w:val="00106480"/>
    <w:rsid w:val="00141F46"/>
    <w:rsid w:val="00171796"/>
    <w:rsid w:val="001D1AAD"/>
    <w:rsid w:val="00254611"/>
    <w:rsid w:val="003E17A9"/>
    <w:rsid w:val="004A4471"/>
    <w:rsid w:val="004D123E"/>
    <w:rsid w:val="004F6630"/>
    <w:rsid w:val="005452BB"/>
    <w:rsid w:val="00570CCD"/>
    <w:rsid w:val="006227CC"/>
    <w:rsid w:val="00627374"/>
    <w:rsid w:val="006F1C92"/>
    <w:rsid w:val="007602FA"/>
    <w:rsid w:val="008D6342"/>
    <w:rsid w:val="008E3ECC"/>
    <w:rsid w:val="009E6FEA"/>
    <w:rsid w:val="00A32B8C"/>
    <w:rsid w:val="00B00BE0"/>
    <w:rsid w:val="00B23FFC"/>
    <w:rsid w:val="00BF17E1"/>
    <w:rsid w:val="00C3365C"/>
    <w:rsid w:val="00C70772"/>
    <w:rsid w:val="00C829DE"/>
    <w:rsid w:val="00CE4A0C"/>
    <w:rsid w:val="00CF0CA0"/>
    <w:rsid w:val="00D80925"/>
    <w:rsid w:val="00E1374F"/>
    <w:rsid w:val="00F70627"/>
    <w:rsid w:val="00FE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CB4A2"/>
  <w15:chartTrackingRefBased/>
  <w15:docId w15:val="{F07108F2-6258-8740-90F2-42AA6B93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yancey</dc:creator>
  <cp:keywords/>
  <dc:description/>
  <cp:lastModifiedBy>Edmond Noel</cp:lastModifiedBy>
  <cp:revision>2</cp:revision>
  <cp:lastPrinted>2022-06-09T23:46:00Z</cp:lastPrinted>
  <dcterms:created xsi:type="dcterms:W3CDTF">2022-06-09T23:46:00Z</dcterms:created>
  <dcterms:modified xsi:type="dcterms:W3CDTF">2022-06-09T23:46:00Z</dcterms:modified>
</cp:coreProperties>
</file>