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525F9" w14:textId="77777777" w:rsidR="00446E1A" w:rsidRPr="003D126D" w:rsidRDefault="00446E1A" w:rsidP="00446E1A">
      <w:pPr>
        <w:jc w:val="center"/>
        <w:rPr>
          <w:sz w:val="36"/>
          <w:szCs w:val="36"/>
        </w:rPr>
      </w:pPr>
      <w:r w:rsidRPr="003D126D">
        <w:rPr>
          <w:sz w:val="36"/>
          <w:szCs w:val="36"/>
        </w:rPr>
        <w:t xml:space="preserve">PRAYER </w:t>
      </w:r>
    </w:p>
    <w:p w14:paraId="13AE8259" w14:textId="77777777" w:rsidR="00446E1A" w:rsidRPr="003D126D" w:rsidRDefault="002B4295" w:rsidP="00446E1A">
      <w:pPr>
        <w:jc w:val="center"/>
        <w:rPr>
          <w:sz w:val="36"/>
          <w:szCs w:val="36"/>
        </w:rPr>
      </w:pPr>
      <w:r w:rsidRPr="003D126D">
        <w:rPr>
          <w:sz w:val="36"/>
          <w:szCs w:val="36"/>
        </w:rPr>
        <w:t xml:space="preserve">LONG BRANCH BAPTIST CHURCH </w:t>
      </w:r>
    </w:p>
    <w:p w14:paraId="28CB4F59" w14:textId="77777777" w:rsidR="002B4295" w:rsidRPr="003D126D" w:rsidRDefault="002B4295" w:rsidP="00446E1A">
      <w:pPr>
        <w:jc w:val="center"/>
        <w:rPr>
          <w:sz w:val="36"/>
          <w:szCs w:val="36"/>
        </w:rPr>
      </w:pPr>
      <w:r w:rsidRPr="003D126D">
        <w:rPr>
          <w:sz w:val="36"/>
          <w:szCs w:val="36"/>
        </w:rPr>
        <w:t>JANUARY 19, 2022</w:t>
      </w:r>
    </w:p>
    <w:p w14:paraId="1AAFD9F5" w14:textId="77777777" w:rsidR="002B4295" w:rsidRPr="003D126D" w:rsidRDefault="002B4295" w:rsidP="00446E1A">
      <w:pPr>
        <w:jc w:val="center"/>
        <w:rPr>
          <w:sz w:val="36"/>
          <w:szCs w:val="36"/>
        </w:rPr>
      </w:pPr>
    </w:p>
    <w:p w14:paraId="67495090" w14:textId="77777777" w:rsidR="002B4295" w:rsidRPr="003D126D" w:rsidRDefault="002B4295" w:rsidP="00446E1A">
      <w:pPr>
        <w:jc w:val="center"/>
        <w:rPr>
          <w:sz w:val="36"/>
          <w:szCs w:val="36"/>
        </w:rPr>
      </w:pPr>
    </w:p>
    <w:p w14:paraId="02A485E0" w14:textId="77777777" w:rsidR="002B4295" w:rsidRPr="003D126D" w:rsidRDefault="00AE2B1D" w:rsidP="00AE2B1D">
      <w:pPr>
        <w:rPr>
          <w:sz w:val="36"/>
          <w:szCs w:val="36"/>
        </w:rPr>
      </w:pPr>
      <w:r w:rsidRPr="003D126D">
        <w:rPr>
          <w:sz w:val="36"/>
          <w:szCs w:val="36"/>
        </w:rPr>
        <w:t>Men ought to always pray</w:t>
      </w:r>
    </w:p>
    <w:p w14:paraId="7CB08284" w14:textId="77777777" w:rsidR="007952A3" w:rsidRPr="003D126D" w:rsidRDefault="007952A3" w:rsidP="00AE2B1D">
      <w:pPr>
        <w:rPr>
          <w:sz w:val="36"/>
          <w:szCs w:val="36"/>
        </w:rPr>
      </w:pPr>
      <w:r w:rsidRPr="003D126D">
        <w:rPr>
          <w:sz w:val="36"/>
          <w:szCs w:val="36"/>
        </w:rPr>
        <w:t>Luke 18:1-8</w:t>
      </w:r>
    </w:p>
    <w:p w14:paraId="1A8BFF3D" w14:textId="77777777" w:rsidR="001D61DE" w:rsidRPr="003D126D" w:rsidRDefault="001D61DE" w:rsidP="00AE2B1D">
      <w:pPr>
        <w:rPr>
          <w:sz w:val="36"/>
          <w:szCs w:val="36"/>
        </w:rPr>
      </w:pPr>
    </w:p>
    <w:p w14:paraId="07CB8654" w14:textId="77777777" w:rsidR="001D61DE" w:rsidRPr="003D126D" w:rsidRDefault="001D61DE" w:rsidP="00AE2B1D">
      <w:pPr>
        <w:rPr>
          <w:sz w:val="36"/>
          <w:szCs w:val="36"/>
        </w:rPr>
      </w:pPr>
    </w:p>
    <w:p w14:paraId="25ECFCB7" w14:textId="77777777" w:rsidR="001D61DE" w:rsidRPr="003D126D" w:rsidRDefault="001D61DE" w:rsidP="00AE2B1D">
      <w:pPr>
        <w:rPr>
          <w:sz w:val="36"/>
          <w:szCs w:val="36"/>
        </w:rPr>
      </w:pPr>
      <w:r w:rsidRPr="003D126D">
        <w:rPr>
          <w:sz w:val="36"/>
          <w:szCs w:val="36"/>
        </w:rPr>
        <w:t xml:space="preserve">Put God in </w:t>
      </w:r>
      <w:r w:rsidR="002D4540" w:rsidRPr="003D126D">
        <w:rPr>
          <w:sz w:val="36"/>
          <w:szCs w:val="36"/>
        </w:rPr>
        <w:t xml:space="preserve">remembrance </w:t>
      </w:r>
    </w:p>
    <w:p w14:paraId="0FA7B4CD" w14:textId="77777777" w:rsidR="002D4540" w:rsidRPr="003D126D" w:rsidRDefault="002D4540" w:rsidP="00AE2B1D">
      <w:pPr>
        <w:rPr>
          <w:sz w:val="36"/>
          <w:szCs w:val="36"/>
        </w:rPr>
      </w:pPr>
      <w:r w:rsidRPr="003D126D">
        <w:rPr>
          <w:sz w:val="36"/>
          <w:szCs w:val="36"/>
        </w:rPr>
        <w:t xml:space="preserve">2 Chronicles </w:t>
      </w:r>
      <w:r w:rsidR="001D2168" w:rsidRPr="003D126D">
        <w:rPr>
          <w:sz w:val="36"/>
          <w:szCs w:val="36"/>
        </w:rPr>
        <w:t>7:14</w:t>
      </w:r>
    </w:p>
    <w:p w14:paraId="2FCFD86B" w14:textId="77777777" w:rsidR="001D2168" w:rsidRPr="003D126D" w:rsidRDefault="001D2168" w:rsidP="00AE2B1D">
      <w:pPr>
        <w:rPr>
          <w:sz w:val="36"/>
          <w:szCs w:val="36"/>
        </w:rPr>
      </w:pPr>
    </w:p>
    <w:p w14:paraId="53AE4056" w14:textId="77777777" w:rsidR="001D2168" w:rsidRPr="003D126D" w:rsidRDefault="001D2168" w:rsidP="00AE2B1D">
      <w:pPr>
        <w:rPr>
          <w:sz w:val="36"/>
          <w:szCs w:val="36"/>
        </w:rPr>
      </w:pPr>
    </w:p>
    <w:p w14:paraId="5EE6F74F" w14:textId="77777777" w:rsidR="001D2168" w:rsidRPr="003D126D" w:rsidRDefault="00AC4A65" w:rsidP="00AE2B1D">
      <w:pPr>
        <w:rPr>
          <w:sz w:val="36"/>
          <w:szCs w:val="36"/>
        </w:rPr>
      </w:pPr>
      <w:r w:rsidRPr="003D126D">
        <w:rPr>
          <w:sz w:val="36"/>
          <w:szCs w:val="36"/>
        </w:rPr>
        <w:t xml:space="preserve">Prayer of a righteous man </w:t>
      </w:r>
    </w:p>
    <w:p w14:paraId="5DAA8A42" w14:textId="77777777" w:rsidR="002374DB" w:rsidRPr="003D126D" w:rsidRDefault="002374DB" w:rsidP="00AE2B1D">
      <w:pPr>
        <w:rPr>
          <w:sz w:val="36"/>
          <w:szCs w:val="36"/>
        </w:rPr>
      </w:pPr>
      <w:r w:rsidRPr="003D126D">
        <w:rPr>
          <w:sz w:val="36"/>
          <w:szCs w:val="36"/>
        </w:rPr>
        <w:t>James 5:13-18</w:t>
      </w:r>
    </w:p>
    <w:p w14:paraId="7286E9C7" w14:textId="77777777" w:rsidR="002708CE" w:rsidRPr="003D126D" w:rsidRDefault="002708CE" w:rsidP="00AE2B1D">
      <w:pPr>
        <w:rPr>
          <w:sz w:val="36"/>
          <w:szCs w:val="36"/>
        </w:rPr>
      </w:pPr>
    </w:p>
    <w:p w14:paraId="3CC37566" w14:textId="77777777" w:rsidR="002708CE" w:rsidRPr="003D126D" w:rsidRDefault="002708CE" w:rsidP="00AE2B1D">
      <w:pPr>
        <w:rPr>
          <w:sz w:val="36"/>
          <w:szCs w:val="36"/>
        </w:rPr>
      </w:pPr>
    </w:p>
    <w:p w14:paraId="317B9881" w14:textId="77777777" w:rsidR="002708CE" w:rsidRPr="003D126D" w:rsidRDefault="002708CE" w:rsidP="00AE2B1D">
      <w:pPr>
        <w:rPr>
          <w:sz w:val="36"/>
          <w:szCs w:val="36"/>
        </w:rPr>
      </w:pPr>
      <w:r w:rsidRPr="003D126D">
        <w:rPr>
          <w:sz w:val="36"/>
          <w:szCs w:val="36"/>
        </w:rPr>
        <w:t xml:space="preserve">Pray after this manner </w:t>
      </w:r>
    </w:p>
    <w:p w14:paraId="6D966D85" w14:textId="77777777" w:rsidR="00B44B31" w:rsidRPr="003D126D" w:rsidRDefault="00B44B31" w:rsidP="00AE2B1D">
      <w:pPr>
        <w:rPr>
          <w:sz w:val="36"/>
          <w:szCs w:val="36"/>
        </w:rPr>
      </w:pPr>
      <w:r w:rsidRPr="003D126D">
        <w:rPr>
          <w:sz w:val="36"/>
          <w:szCs w:val="36"/>
        </w:rPr>
        <w:t>Matt. 6:5-15</w:t>
      </w:r>
    </w:p>
    <w:p w14:paraId="3EF46D4B" w14:textId="77777777" w:rsidR="00B41018" w:rsidRPr="003D126D" w:rsidRDefault="00B41018" w:rsidP="00AE2B1D">
      <w:pPr>
        <w:rPr>
          <w:sz w:val="36"/>
          <w:szCs w:val="36"/>
        </w:rPr>
      </w:pPr>
    </w:p>
    <w:p w14:paraId="4211B854" w14:textId="77777777" w:rsidR="00B41018" w:rsidRPr="003D126D" w:rsidRDefault="00B41018" w:rsidP="00AE2B1D">
      <w:pPr>
        <w:rPr>
          <w:sz w:val="36"/>
          <w:szCs w:val="36"/>
        </w:rPr>
      </w:pPr>
    </w:p>
    <w:p w14:paraId="3CD93F70" w14:textId="77777777" w:rsidR="00B41018" w:rsidRPr="003D126D" w:rsidRDefault="00B41018" w:rsidP="00AE2B1D">
      <w:pPr>
        <w:rPr>
          <w:sz w:val="36"/>
          <w:szCs w:val="36"/>
        </w:rPr>
      </w:pPr>
    </w:p>
    <w:p w14:paraId="75638C1E" w14:textId="77777777" w:rsidR="00B41018" w:rsidRPr="003D126D" w:rsidRDefault="00B41018" w:rsidP="00AE2B1D">
      <w:pPr>
        <w:rPr>
          <w:sz w:val="36"/>
          <w:szCs w:val="36"/>
        </w:rPr>
      </w:pPr>
      <w:r w:rsidRPr="003D126D">
        <w:rPr>
          <w:sz w:val="36"/>
          <w:szCs w:val="36"/>
        </w:rPr>
        <w:t>The Lord</w:t>
      </w:r>
      <w:r w:rsidR="007E0A81" w:rsidRPr="003D126D">
        <w:rPr>
          <w:sz w:val="36"/>
          <w:szCs w:val="36"/>
        </w:rPr>
        <w:t xml:space="preserve">’s Prayer </w:t>
      </w:r>
    </w:p>
    <w:p w14:paraId="07035257" w14:textId="77777777" w:rsidR="007E0A81" w:rsidRPr="003D126D" w:rsidRDefault="007E0A81" w:rsidP="00AE2B1D">
      <w:pPr>
        <w:rPr>
          <w:sz w:val="36"/>
          <w:szCs w:val="36"/>
        </w:rPr>
      </w:pPr>
      <w:r w:rsidRPr="003D126D">
        <w:rPr>
          <w:sz w:val="36"/>
          <w:szCs w:val="36"/>
        </w:rPr>
        <w:t>John</w:t>
      </w:r>
      <w:r w:rsidR="00950742" w:rsidRPr="003D126D">
        <w:rPr>
          <w:sz w:val="36"/>
          <w:szCs w:val="36"/>
        </w:rPr>
        <w:t xml:space="preserve"> 17:1-26</w:t>
      </w:r>
    </w:p>
    <w:p w14:paraId="257A7566" w14:textId="77777777" w:rsidR="003D73F6" w:rsidRPr="003D126D" w:rsidRDefault="003D73F6" w:rsidP="00AE2B1D">
      <w:pPr>
        <w:rPr>
          <w:sz w:val="36"/>
          <w:szCs w:val="36"/>
        </w:rPr>
      </w:pPr>
    </w:p>
    <w:p w14:paraId="65F6A0D2" w14:textId="77777777" w:rsidR="003D73F6" w:rsidRPr="003D126D" w:rsidRDefault="003D73F6" w:rsidP="00AE2B1D">
      <w:pPr>
        <w:rPr>
          <w:sz w:val="36"/>
          <w:szCs w:val="36"/>
        </w:rPr>
      </w:pPr>
    </w:p>
    <w:p w14:paraId="41847F2A" w14:textId="77777777" w:rsidR="003D73F6" w:rsidRPr="003D126D" w:rsidRDefault="003D73F6" w:rsidP="00AE2B1D">
      <w:pPr>
        <w:rPr>
          <w:sz w:val="36"/>
          <w:szCs w:val="36"/>
        </w:rPr>
      </w:pPr>
      <w:r w:rsidRPr="003D126D">
        <w:rPr>
          <w:sz w:val="36"/>
          <w:szCs w:val="36"/>
        </w:rPr>
        <w:t xml:space="preserve">All manner of prayer </w:t>
      </w:r>
    </w:p>
    <w:p w14:paraId="130F5729" w14:textId="77777777" w:rsidR="003D73F6" w:rsidRPr="003D126D" w:rsidRDefault="00165BED" w:rsidP="00AE2B1D">
      <w:pPr>
        <w:rPr>
          <w:sz w:val="36"/>
          <w:szCs w:val="36"/>
        </w:rPr>
      </w:pPr>
      <w:r w:rsidRPr="003D126D">
        <w:rPr>
          <w:sz w:val="36"/>
          <w:szCs w:val="36"/>
        </w:rPr>
        <w:t>Eph. 6:13-18</w:t>
      </w:r>
    </w:p>
    <w:sectPr w:rsidR="003D73F6" w:rsidRPr="003D1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1A"/>
    <w:rsid w:val="00165BED"/>
    <w:rsid w:val="001D2168"/>
    <w:rsid w:val="001D61DE"/>
    <w:rsid w:val="002374DB"/>
    <w:rsid w:val="002708CE"/>
    <w:rsid w:val="002B4295"/>
    <w:rsid w:val="002D4540"/>
    <w:rsid w:val="003D126D"/>
    <w:rsid w:val="003D73F6"/>
    <w:rsid w:val="00446E1A"/>
    <w:rsid w:val="005244CA"/>
    <w:rsid w:val="007952A3"/>
    <w:rsid w:val="007E0A81"/>
    <w:rsid w:val="008B0F16"/>
    <w:rsid w:val="00950742"/>
    <w:rsid w:val="00AC4A65"/>
    <w:rsid w:val="00AE2B1D"/>
    <w:rsid w:val="00B41018"/>
    <w:rsid w:val="00B44B31"/>
    <w:rsid w:val="00B8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B1219"/>
  <w15:chartTrackingRefBased/>
  <w15:docId w15:val="{A3C429D6-480D-C94D-BB11-FBB75E5F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yancey</dc:creator>
  <cp:keywords/>
  <dc:description/>
  <cp:lastModifiedBy>Edmond Noel</cp:lastModifiedBy>
  <cp:revision>2</cp:revision>
  <cp:lastPrinted>2022-01-19T18:33:00Z</cp:lastPrinted>
  <dcterms:created xsi:type="dcterms:W3CDTF">2022-01-19T18:35:00Z</dcterms:created>
  <dcterms:modified xsi:type="dcterms:W3CDTF">2022-01-19T18:35:00Z</dcterms:modified>
</cp:coreProperties>
</file>