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A599" w14:textId="77777777" w:rsidR="006A6B63" w:rsidRPr="00384230" w:rsidRDefault="007703FF" w:rsidP="00EA474E">
      <w:pPr>
        <w:spacing w:line="276" w:lineRule="auto"/>
        <w:jc w:val="center"/>
        <w:rPr>
          <w:b/>
          <w:bCs/>
          <w:sz w:val="28"/>
          <w:szCs w:val="28"/>
        </w:rPr>
      </w:pPr>
      <w:r w:rsidRPr="00384230">
        <w:rPr>
          <w:b/>
          <w:bCs/>
          <w:sz w:val="28"/>
          <w:szCs w:val="28"/>
        </w:rPr>
        <w:t xml:space="preserve">LONG BRANCH BAPTIST CHURCH BIBLE STUDY </w:t>
      </w:r>
    </w:p>
    <w:p w14:paraId="479A9B59" w14:textId="77777777" w:rsidR="007703FF" w:rsidRPr="00384230" w:rsidRDefault="007703FF" w:rsidP="00AF3CB3">
      <w:pPr>
        <w:spacing w:line="360" w:lineRule="auto"/>
        <w:jc w:val="center"/>
        <w:rPr>
          <w:b/>
          <w:bCs/>
          <w:sz w:val="28"/>
          <w:szCs w:val="28"/>
        </w:rPr>
      </w:pPr>
      <w:r w:rsidRPr="00384230">
        <w:rPr>
          <w:b/>
          <w:bCs/>
          <w:sz w:val="28"/>
          <w:szCs w:val="28"/>
        </w:rPr>
        <w:t xml:space="preserve">MAY </w:t>
      </w:r>
      <w:r w:rsidR="005064F2" w:rsidRPr="00384230">
        <w:rPr>
          <w:b/>
          <w:bCs/>
          <w:sz w:val="28"/>
          <w:szCs w:val="28"/>
        </w:rPr>
        <w:t>18, 2022</w:t>
      </w:r>
    </w:p>
    <w:p w14:paraId="11468B16" w14:textId="77777777" w:rsidR="005064F2" w:rsidRPr="00384230" w:rsidRDefault="00E620C6" w:rsidP="00AF3CB3">
      <w:pPr>
        <w:spacing w:line="360" w:lineRule="auto"/>
        <w:jc w:val="center"/>
        <w:rPr>
          <w:b/>
          <w:bCs/>
          <w:sz w:val="28"/>
          <w:szCs w:val="28"/>
        </w:rPr>
      </w:pPr>
      <w:r w:rsidRPr="00384230">
        <w:rPr>
          <w:b/>
          <w:bCs/>
          <w:sz w:val="28"/>
          <w:szCs w:val="28"/>
        </w:rPr>
        <w:t xml:space="preserve">WARFARE WEAPONS </w:t>
      </w:r>
    </w:p>
    <w:p w14:paraId="5A529818" w14:textId="77777777" w:rsidR="00182FEC" w:rsidRPr="00384230" w:rsidRDefault="00182FEC" w:rsidP="00AF3CB3">
      <w:pPr>
        <w:spacing w:line="360" w:lineRule="auto"/>
        <w:rPr>
          <w:color w:val="FF0000"/>
          <w:sz w:val="28"/>
          <w:szCs w:val="28"/>
        </w:rPr>
      </w:pPr>
    </w:p>
    <w:p w14:paraId="2DA1A70A" w14:textId="77777777" w:rsidR="00182FEC" w:rsidRPr="00384230" w:rsidRDefault="00182FEC" w:rsidP="00AF3CB3">
      <w:pPr>
        <w:spacing w:line="360" w:lineRule="auto"/>
        <w:rPr>
          <w:color w:val="FF0000"/>
          <w:sz w:val="28"/>
          <w:szCs w:val="28"/>
        </w:rPr>
      </w:pPr>
    </w:p>
    <w:p w14:paraId="2D91E7B3" w14:textId="77777777" w:rsidR="00E620C6" w:rsidRPr="00384230" w:rsidRDefault="00727320" w:rsidP="00AF3CB3">
      <w:pPr>
        <w:spacing w:line="360" w:lineRule="auto"/>
        <w:rPr>
          <w:b/>
          <w:bCs/>
          <w:color w:val="FF0000"/>
          <w:sz w:val="28"/>
          <w:szCs w:val="28"/>
        </w:rPr>
      </w:pPr>
      <w:r w:rsidRPr="00384230">
        <w:rPr>
          <w:b/>
          <w:bCs/>
          <w:color w:val="FF0000"/>
          <w:sz w:val="28"/>
          <w:szCs w:val="28"/>
        </w:rPr>
        <w:t xml:space="preserve">From last week </w:t>
      </w:r>
    </w:p>
    <w:p w14:paraId="5172994A" w14:textId="77777777" w:rsidR="00DA78A4" w:rsidRPr="00384230" w:rsidRDefault="00DA78A4" w:rsidP="00AF3CB3">
      <w:pPr>
        <w:spacing w:line="360" w:lineRule="auto"/>
        <w:rPr>
          <w:color w:val="FF0000"/>
          <w:sz w:val="28"/>
          <w:szCs w:val="28"/>
        </w:rPr>
      </w:pPr>
    </w:p>
    <w:p w14:paraId="346F8EDD" w14:textId="77777777" w:rsidR="00E620C6" w:rsidRPr="00384230" w:rsidRDefault="0016652C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FF0000"/>
          <w:sz w:val="28"/>
          <w:szCs w:val="28"/>
        </w:rPr>
        <w:t xml:space="preserve">Benefits </w:t>
      </w:r>
    </w:p>
    <w:p w14:paraId="36C88C1A" w14:textId="77777777" w:rsidR="00FD1165" w:rsidRPr="00384230" w:rsidRDefault="00FD1165" w:rsidP="00AF3CB3">
      <w:pPr>
        <w:spacing w:line="360" w:lineRule="auto"/>
        <w:rPr>
          <w:color w:val="FF0000"/>
          <w:sz w:val="28"/>
          <w:szCs w:val="28"/>
        </w:rPr>
      </w:pPr>
      <w:r w:rsidRPr="00384230">
        <w:rPr>
          <w:color w:val="FF0000"/>
          <w:sz w:val="28"/>
          <w:szCs w:val="28"/>
        </w:rPr>
        <w:t>Ps. 103:1-5</w:t>
      </w:r>
    </w:p>
    <w:p w14:paraId="46B396CA" w14:textId="77777777" w:rsidR="00FD1165" w:rsidRPr="00384230" w:rsidRDefault="00FD1165" w:rsidP="00AF3CB3">
      <w:pPr>
        <w:spacing w:line="360" w:lineRule="auto"/>
        <w:rPr>
          <w:color w:val="FF0000"/>
          <w:sz w:val="28"/>
          <w:szCs w:val="28"/>
        </w:rPr>
      </w:pPr>
    </w:p>
    <w:p w14:paraId="72AC98F3" w14:textId="77777777" w:rsidR="00FD1165" w:rsidRPr="00384230" w:rsidRDefault="00FD1165" w:rsidP="00AF3CB3">
      <w:pPr>
        <w:spacing w:line="360" w:lineRule="auto"/>
        <w:rPr>
          <w:color w:val="FF0000"/>
          <w:sz w:val="28"/>
          <w:szCs w:val="28"/>
        </w:rPr>
      </w:pPr>
      <w:r w:rsidRPr="00384230">
        <w:rPr>
          <w:color w:val="FF0000"/>
          <w:sz w:val="28"/>
          <w:szCs w:val="28"/>
        </w:rPr>
        <w:t>Brought me out</w:t>
      </w:r>
    </w:p>
    <w:p w14:paraId="62748CC0" w14:textId="77777777" w:rsidR="00FC2621" w:rsidRPr="00384230" w:rsidRDefault="00FC2621" w:rsidP="00AF3CB3">
      <w:pPr>
        <w:spacing w:line="360" w:lineRule="auto"/>
        <w:rPr>
          <w:color w:val="FF0000"/>
          <w:sz w:val="28"/>
          <w:szCs w:val="28"/>
        </w:rPr>
      </w:pPr>
      <w:r w:rsidRPr="00384230">
        <w:rPr>
          <w:color w:val="FF0000"/>
          <w:sz w:val="28"/>
          <w:szCs w:val="28"/>
        </w:rPr>
        <w:t>Ps. 40:1-4</w:t>
      </w:r>
    </w:p>
    <w:p w14:paraId="2C487FF0" w14:textId="77777777" w:rsidR="00DA78A4" w:rsidRPr="00384230" w:rsidRDefault="00DA78A4" w:rsidP="00AF3CB3">
      <w:pPr>
        <w:spacing w:line="360" w:lineRule="auto"/>
        <w:rPr>
          <w:color w:val="FF0000"/>
          <w:sz w:val="28"/>
          <w:szCs w:val="28"/>
        </w:rPr>
      </w:pPr>
    </w:p>
    <w:p w14:paraId="7460DA06" w14:textId="77777777" w:rsidR="003D2EC8" w:rsidRPr="00384230" w:rsidRDefault="003D2EC8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42990F17" w14:textId="77777777" w:rsidR="003D2EC8" w:rsidRPr="00384230" w:rsidRDefault="00C74511" w:rsidP="00AF3CB3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84230">
        <w:rPr>
          <w:b/>
          <w:bCs/>
          <w:color w:val="000000" w:themeColor="text1"/>
          <w:sz w:val="28"/>
          <w:szCs w:val="28"/>
        </w:rPr>
        <w:t xml:space="preserve">Flesh and blood </w:t>
      </w:r>
    </w:p>
    <w:p w14:paraId="04E4C963" w14:textId="77777777" w:rsidR="00C74511" w:rsidRPr="00384230" w:rsidRDefault="00C74511" w:rsidP="00AF3CB3">
      <w:p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384230">
        <w:rPr>
          <w:color w:val="000000" w:themeColor="text1"/>
          <w:sz w:val="28"/>
          <w:szCs w:val="28"/>
        </w:rPr>
        <w:t>Eph</w:t>
      </w:r>
      <w:proofErr w:type="spellEnd"/>
      <w:r w:rsidRPr="00384230">
        <w:rPr>
          <w:color w:val="000000" w:themeColor="text1"/>
          <w:sz w:val="28"/>
          <w:szCs w:val="28"/>
        </w:rPr>
        <w:t>. 6:12</w:t>
      </w:r>
    </w:p>
    <w:p w14:paraId="580EA13F" w14:textId="77777777" w:rsidR="00C74511" w:rsidRPr="00384230" w:rsidRDefault="00C74511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444CD643" w14:textId="77777777" w:rsidR="00C74511" w:rsidRPr="00384230" w:rsidRDefault="00C74511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52C4A327" w14:textId="77777777" w:rsidR="00DA78A4" w:rsidRPr="00384230" w:rsidRDefault="00E60A23" w:rsidP="00AF3CB3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84230">
        <w:rPr>
          <w:b/>
          <w:bCs/>
          <w:color w:val="000000" w:themeColor="text1"/>
          <w:sz w:val="28"/>
          <w:szCs w:val="28"/>
        </w:rPr>
        <w:t xml:space="preserve">Weapons </w:t>
      </w:r>
    </w:p>
    <w:p w14:paraId="5CB3EEB3" w14:textId="77777777" w:rsidR="00E60A23" w:rsidRPr="00384230" w:rsidRDefault="00D36E55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 xml:space="preserve">1 </w:t>
      </w:r>
      <w:proofErr w:type="spellStart"/>
      <w:r w:rsidRPr="00384230">
        <w:rPr>
          <w:color w:val="000000" w:themeColor="text1"/>
          <w:sz w:val="28"/>
          <w:szCs w:val="28"/>
        </w:rPr>
        <w:t>Cor</w:t>
      </w:r>
      <w:proofErr w:type="spellEnd"/>
      <w:r w:rsidRPr="00384230">
        <w:rPr>
          <w:color w:val="000000" w:themeColor="text1"/>
          <w:sz w:val="28"/>
          <w:szCs w:val="28"/>
        </w:rPr>
        <w:t>. 10:3-5</w:t>
      </w:r>
    </w:p>
    <w:p w14:paraId="7DD93991" w14:textId="77777777" w:rsidR="0047650D" w:rsidRPr="00384230" w:rsidRDefault="0047650D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11826923" w14:textId="77777777" w:rsidR="0047650D" w:rsidRPr="00384230" w:rsidRDefault="00D744D9" w:rsidP="00AF3CB3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84230">
        <w:rPr>
          <w:b/>
          <w:bCs/>
          <w:color w:val="000000" w:themeColor="text1"/>
          <w:sz w:val="28"/>
          <w:szCs w:val="28"/>
        </w:rPr>
        <w:t xml:space="preserve">Name of some weapons </w:t>
      </w:r>
    </w:p>
    <w:p w14:paraId="53082820" w14:textId="77777777" w:rsidR="002C7057" w:rsidRPr="00384230" w:rsidRDefault="002C7057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 xml:space="preserve">Prayer, </w:t>
      </w:r>
      <w:r w:rsidR="00B31145" w:rsidRPr="00384230">
        <w:rPr>
          <w:color w:val="000000" w:themeColor="text1"/>
          <w:sz w:val="28"/>
          <w:szCs w:val="28"/>
        </w:rPr>
        <w:t>Worship, P</w:t>
      </w:r>
      <w:r w:rsidR="00E57217" w:rsidRPr="00384230">
        <w:rPr>
          <w:color w:val="000000" w:themeColor="text1"/>
          <w:sz w:val="28"/>
          <w:szCs w:val="28"/>
        </w:rPr>
        <w:t xml:space="preserve">raise, Faith, Doing good, </w:t>
      </w:r>
      <w:r w:rsidR="005D496F" w:rsidRPr="00384230">
        <w:rPr>
          <w:color w:val="000000" w:themeColor="text1"/>
          <w:sz w:val="28"/>
          <w:szCs w:val="28"/>
        </w:rPr>
        <w:t>Word of God and Love</w:t>
      </w:r>
    </w:p>
    <w:p w14:paraId="7AF8273E" w14:textId="77777777" w:rsidR="005D496F" w:rsidRPr="00384230" w:rsidRDefault="005D496F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1D066AA4" w14:textId="3F76BB46" w:rsidR="005D496F" w:rsidRPr="00384230" w:rsidRDefault="00A96921" w:rsidP="00AF3CB3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84230">
        <w:rPr>
          <w:b/>
          <w:bCs/>
          <w:color w:val="000000" w:themeColor="text1"/>
          <w:sz w:val="28"/>
          <w:szCs w:val="28"/>
        </w:rPr>
        <w:t>Prayer</w:t>
      </w:r>
      <w:r w:rsidR="006F4A43">
        <w:rPr>
          <w:b/>
          <w:bCs/>
          <w:color w:val="000000" w:themeColor="text1"/>
          <w:sz w:val="28"/>
          <w:szCs w:val="28"/>
        </w:rPr>
        <w:t xml:space="preserve"> (</w:t>
      </w:r>
      <w:r w:rsidR="003C284E">
        <w:rPr>
          <w:b/>
          <w:bCs/>
          <w:color w:val="000000" w:themeColor="text1"/>
          <w:sz w:val="28"/>
          <w:szCs w:val="28"/>
        </w:rPr>
        <w:t>vs.1-17)</w:t>
      </w:r>
      <w:r w:rsidRPr="00384230">
        <w:rPr>
          <w:b/>
          <w:bCs/>
          <w:color w:val="000000" w:themeColor="text1"/>
          <w:sz w:val="28"/>
          <w:szCs w:val="28"/>
        </w:rPr>
        <w:t xml:space="preserve">, </w:t>
      </w:r>
      <w:r w:rsidR="001957C0" w:rsidRPr="00384230">
        <w:rPr>
          <w:b/>
          <w:bCs/>
          <w:color w:val="000000" w:themeColor="text1"/>
          <w:sz w:val="28"/>
          <w:szCs w:val="28"/>
        </w:rPr>
        <w:t xml:space="preserve">Worship </w:t>
      </w:r>
      <w:r w:rsidR="00751CBF">
        <w:rPr>
          <w:b/>
          <w:bCs/>
          <w:color w:val="000000" w:themeColor="text1"/>
          <w:sz w:val="28"/>
          <w:szCs w:val="28"/>
        </w:rPr>
        <w:t xml:space="preserve">(vs.18) </w:t>
      </w:r>
      <w:r w:rsidR="001957C0" w:rsidRPr="00384230">
        <w:rPr>
          <w:b/>
          <w:bCs/>
          <w:color w:val="000000" w:themeColor="text1"/>
          <w:sz w:val="28"/>
          <w:szCs w:val="28"/>
        </w:rPr>
        <w:t>and Praise</w:t>
      </w:r>
      <w:r w:rsidR="00751CBF">
        <w:rPr>
          <w:b/>
          <w:bCs/>
          <w:color w:val="000000" w:themeColor="text1"/>
          <w:sz w:val="28"/>
          <w:szCs w:val="28"/>
        </w:rPr>
        <w:t xml:space="preserve"> (vs.</w:t>
      </w:r>
      <w:r w:rsidR="0061388F">
        <w:rPr>
          <w:b/>
          <w:bCs/>
          <w:color w:val="000000" w:themeColor="text1"/>
          <w:sz w:val="28"/>
          <w:szCs w:val="28"/>
        </w:rPr>
        <w:t>19-21)</w:t>
      </w:r>
    </w:p>
    <w:p w14:paraId="1A35C576" w14:textId="77777777" w:rsidR="001957C0" w:rsidRPr="00384230" w:rsidRDefault="00FB311B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2 Chronicles 20:1-30</w:t>
      </w:r>
    </w:p>
    <w:p w14:paraId="1BE4F5F8" w14:textId="77777777" w:rsidR="00B118E1" w:rsidRPr="00384230" w:rsidRDefault="00B118E1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39BCE41D" w14:textId="77777777" w:rsidR="00B118E1" w:rsidRPr="00384230" w:rsidRDefault="0054238F" w:rsidP="00AF3CB3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84230">
        <w:rPr>
          <w:b/>
          <w:bCs/>
          <w:color w:val="000000" w:themeColor="text1"/>
          <w:sz w:val="28"/>
          <w:szCs w:val="28"/>
        </w:rPr>
        <w:t>Faith</w:t>
      </w:r>
    </w:p>
    <w:p w14:paraId="02F9AE24" w14:textId="1454B1D5" w:rsidR="0005391F" w:rsidRPr="00384230" w:rsidRDefault="000D3D84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 xml:space="preserve">Fight the good fight of faith </w:t>
      </w:r>
    </w:p>
    <w:p w14:paraId="1E880F25" w14:textId="77777777" w:rsidR="0054238F" w:rsidRPr="00384230" w:rsidRDefault="000A76A1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 xml:space="preserve">1 Tim. </w:t>
      </w:r>
      <w:r w:rsidR="00DD7D9C" w:rsidRPr="00384230">
        <w:rPr>
          <w:color w:val="000000" w:themeColor="text1"/>
          <w:sz w:val="28"/>
          <w:szCs w:val="28"/>
        </w:rPr>
        <w:t>6:11-12</w:t>
      </w:r>
    </w:p>
    <w:p w14:paraId="2046C7AA" w14:textId="77777777" w:rsidR="00D12443" w:rsidRPr="00384230" w:rsidRDefault="00D12443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33BACBFF" w14:textId="5EA64969" w:rsidR="00D12443" w:rsidRPr="00384230" w:rsidRDefault="00D12443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 xml:space="preserve">God kind of faith </w:t>
      </w:r>
    </w:p>
    <w:p w14:paraId="3FF012A8" w14:textId="0B61AE64" w:rsidR="00D12443" w:rsidRPr="00384230" w:rsidRDefault="00F62053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Mark 11:22-24</w:t>
      </w:r>
    </w:p>
    <w:p w14:paraId="64B9B36A" w14:textId="77777777" w:rsidR="00DD7D9C" w:rsidRPr="00384230" w:rsidRDefault="00DD7D9C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06B5507E" w14:textId="77777777" w:rsidR="00AA1303" w:rsidRPr="00384230" w:rsidRDefault="00AA1303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4324D375" w14:textId="77777777" w:rsidR="00DD7D9C" w:rsidRPr="00384230" w:rsidRDefault="001D19AD" w:rsidP="00AF3CB3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84230">
        <w:rPr>
          <w:b/>
          <w:bCs/>
          <w:color w:val="000000" w:themeColor="text1"/>
          <w:sz w:val="28"/>
          <w:szCs w:val="28"/>
        </w:rPr>
        <w:t xml:space="preserve">Doing good </w:t>
      </w:r>
    </w:p>
    <w:p w14:paraId="534D691E" w14:textId="077F2510" w:rsidR="00520882" w:rsidRPr="00384230" w:rsidRDefault="00520882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 xml:space="preserve">Love your enemy </w:t>
      </w:r>
    </w:p>
    <w:p w14:paraId="76D10332" w14:textId="18C18664" w:rsidR="001D19AD" w:rsidRPr="00384230" w:rsidRDefault="00282497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Matt. 5:43-48</w:t>
      </w:r>
    </w:p>
    <w:p w14:paraId="06288344" w14:textId="77777777" w:rsidR="00BA1CBB" w:rsidRPr="00384230" w:rsidRDefault="00BA1CBB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4B74913F" w14:textId="0F1A7C8A" w:rsidR="005E44A3" w:rsidRPr="00384230" w:rsidRDefault="00BA1CBB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Do good</w:t>
      </w:r>
    </w:p>
    <w:p w14:paraId="51F4EFEF" w14:textId="77777777" w:rsidR="005E44A3" w:rsidRPr="00384230" w:rsidRDefault="005E44A3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1 Peter 3:</w:t>
      </w:r>
      <w:r w:rsidR="00815F6C" w:rsidRPr="00384230">
        <w:rPr>
          <w:color w:val="000000" w:themeColor="text1"/>
          <w:sz w:val="28"/>
          <w:szCs w:val="28"/>
        </w:rPr>
        <w:t>8-12</w:t>
      </w:r>
    </w:p>
    <w:p w14:paraId="2CD9EEB9" w14:textId="77777777" w:rsidR="00BA1CBB" w:rsidRPr="00384230" w:rsidRDefault="00BA1CBB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3CA579B1" w14:textId="129732C9" w:rsidR="00815F6C" w:rsidRPr="00384230" w:rsidRDefault="007B44CE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Do good</w:t>
      </w:r>
    </w:p>
    <w:p w14:paraId="333A5B49" w14:textId="77777777" w:rsidR="00815F6C" w:rsidRPr="00384230" w:rsidRDefault="00635FFA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Rom. 12:</w:t>
      </w:r>
      <w:r w:rsidR="003F388D" w:rsidRPr="00384230">
        <w:rPr>
          <w:color w:val="000000" w:themeColor="text1"/>
          <w:sz w:val="28"/>
          <w:szCs w:val="28"/>
        </w:rPr>
        <w:t>14-21</w:t>
      </w:r>
    </w:p>
    <w:p w14:paraId="60CCCD25" w14:textId="77777777" w:rsidR="003F388D" w:rsidRPr="00384230" w:rsidRDefault="003F388D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2BE6E52D" w14:textId="77777777" w:rsidR="003F388D" w:rsidRPr="00384230" w:rsidRDefault="005B710F" w:rsidP="00AF3CB3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84230">
        <w:rPr>
          <w:b/>
          <w:bCs/>
          <w:color w:val="000000" w:themeColor="text1"/>
          <w:sz w:val="28"/>
          <w:szCs w:val="28"/>
        </w:rPr>
        <w:t>Word of God</w:t>
      </w:r>
    </w:p>
    <w:p w14:paraId="53F2B5EE" w14:textId="131CD00B" w:rsidR="003B2088" w:rsidRPr="00384230" w:rsidRDefault="00BE502C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Thy word is truth</w:t>
      </w:r>
    </w:p>
    <w:p w14:paraId="213A4959" w14:textId="77777777" w:rsidR="00BC50EA" w:rsidRPr="00384230" w:rsidRDefault="00561B55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John 17</w:t>
      </w:r>
      <w:r w:rsidR="00294D59" w:rsidRPr="00384230">
        <w:rPr>
          <w:color w:val="000000" w:themeColor="text1"/>
          <w:sz w:val="28"/>
          <w:szCs w:val="28"/>
        </w:rPr>
        <w:t>:17</w:t>
      </w:r>
    </w:p>
    <w:p w14:paraId="20C25907" w14:textId="77777777" w:rsidR="00FF2073" w:rsidRPr="00384230" w:rsidRDefault="00FF2073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30A1C76C" w14:textId="1F28249C" w:rsidR="0010573F" w:rsidRPr="00384230" w:rsidRDefault="0010573F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 xml:space="preserve">Alive and powerful </w:t>
      </w:r>
    </w:p>
    <w:p w14:paraId="14B993EA" w14:textId="37EC7CF2" w:rsidR="00FF2073" w:rsidRPr="00384230" w:rsidRDefault="004E0666" w:rsidP="00AF3CB3">
      <w:pPr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384230">
        <w:rPr>
          <w:color w:val="000000" w:themeColor="text1"/>
          <w:sz w:val="28"/>
          <w:szCs w:val="28"/>
        </w:rPr>
        <w:t>Heb</w:t>
      </w:r>
      <w:proofErr w:type="spellEnd"/>
      <w:r w:rsidRPr="00384230">
        <w:rPr>
          <w:color w:val="000000" w:themeColor="text1"/>
          <w:sz w:val="28"/>
          <w:szCs w:val="28"/>
        </w:rPr>
        <w:t>. 4:12</w:t>
      </w:r>
    </w:p>
    <w:p w14:paraId="48EAB568" w14:textId="77777777" w:rsidR="004E0666" w:rsidRPr="00384230" w:rsidRDefault="004E0666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2F5E0556" w14:textId="49B6F6B6" w:rsidR="00F73B57" w:rsidRPr="00384230" w:rsidRDefault="00F73B57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Live in the word</w:t>
      </w:r>
    </w:p>
    <w:p w14:paraId="427CB72C" w14:textId="74FDA022" w:rsidR="004E0666" w:rsidRPr="00384230" w:rsidRDefault="000E1E2E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John 15:7</w:t>
      </w:r>
    </w:p>
    <w:p w14:paraId="4E24CA67" w14:textId="77777777" w:rsidR="001A693E" w:rsidRPr="00384230" w:rsidRDefault="001A693E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69EC2576" w14:textId="31261891" w:rsidR="00F73B57" w:rsidRPr="00384230" w:rsidRDefault="00F73B57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The word</w:t>
      </w:r>
    </w:p>
    <w:p w14:paraId="5FFE82BE" w14:textId="0B23727F" w:rsidR="001A693E" w:rsidRPr="00384230" w:rsidRDefault="005670AC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John 1:1-3,12-14</w:t>
      </w:r>
    </w:p>
    <w:p w14:paraId="01EE5472" w14:textId="77777777" w:rsidR="00625D7D" w:rsidRPr="00384230" w:rsidRDefault="00625D7D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06B782C8" w14:textId="00622ABF" w:rsidR="00625D7D" w:rsidRPr="00384230" w:rsidRDefault="00625D7D" w:rsidP="00AF3CB3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84230">
        <w:rPr>
          <w:b/>
          <w:bCs/>
          <w:color w:val="000000" w:themeColor="text1"/>
          <w:sz w:val="28"/>
          <w:szCs w:val="28"/>
        </w:rPr>
        <w:t xml:space="preserve">Love </w:t>
      </w:r>
    </w:p>
    <w:p w14:paraId="36A2BD45" w14:textId="10C26D73" w:rsidR="00625D7D" w:rsidRPr="00384230" w:rsidRDefault="00D304DD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 xml:space="preserve">Faith work by love </w:t>
      </w:r>
    </w:p>
    <w:p w14:paraId="6C6E78D6" w14:textId="32B36495" w:rsidR="00D304DD" w:rsidRPr="00384230" w:rsidRDefault="002B58FB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Gal. 5:6</w:t>
      </w:r>
    </w:p>
    <w:p w14:paraId="0780A4DF" w14:textId="77777777" w:rsidR="002B58FB" w:rsidRPr="00384230" w:rsidRDefault="002B58FB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0A38B04E" w14:textId="3781F48F" w:rsidR="002B58FB" w:rsidRPr="00384230" w:rsidRDefault="00A82D9E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Love fulfills the law</w:t>
      </w:r>
    </w:p>
    <w:p w14:paraId="1CCBD349" w14:textId="2C9A1B61" w:rsidR="00A82D9E" w:rsidRPr="00384230" w:rsidRDefault="00F319C6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Rom. 13:8-10</w:t>
      </w:r>
    </w:p>
    <w:p w14:paraId="740AA1CA" w14:textId="5BD00B8E" w:rsidR="00F319C6" w:rsidRPr="00384230" w:rsidRDefault="00815CC2" w:rsidP="00AF3CB3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God is love</w:t>
      </w:r>
    </w:p>
    <w:p w14:paraId="787A3B3E" w14:textId="25DCE062" w:rsidR="00F319C6" w:rsidRDefault="00F319C6" w:rsidP="00AF3CB3">
      <w:pPr>
        <w:spacing w:line="360" w:lineRule="auto"/>
        <w:rPr>
          <w:color w:val="000000" w:themeColor="text1"/>
          <w:sz w:val="28"/>
          <w:szCs w:val="28"/>
        </w:rPr>
      </w:pPr>
      <w:r w:rsidRPr="00384230">
        <w:rPr>
          <w:color w:val="000000" w:themeColor="text1"/>
          <w:sz w:val="28"/>
          <w:szCs w:val="28"/>
        </w:rPr>
        <w:t>1</w:t>
      </w:r>
      <w:r w:rsidR="00C31F74" w:rsidRPr="00384230">
        <w:rPr>
          <w:color w:val="000000" w:themeColor="text1"/>
          <w:sz w:val="28"/>
          <w:szCs w:val="28"/>
        </w:rPr>
        <w:t xml:space="preserve"> John 4:7-8</w:t>
      </w:r>
    </w:p>
    <w:p w14:paraId="71841B3E" w14:textId="77777777" w:rsidR="006F0FD2" w:rsidRDefault="006F0FD2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0B313100" w14:textId="6E115CB8" w:rsidR="006F0FD2" w:rsidRPr="00A73385" w:rsidRDefault="006F0FD2" w:rsidP="00AF3CB3">
      <w:pPr>
        <w:spacing w:line="360" w:lineRule="auto"/>
        <w:rPr>
          <w:color w:val="FF0000"/>
          <w:sz w:val="28"/>
          <w:szCs w:val="28"/>
        </w:rPr>
      </w:pPr>
      <w:r w:rsidRPr="00A73385">
        <w:rPr>
          <w:color w:val="FF0000"/>
          <w:sz w:val="28"/>
          <w:szCs w:val="28"/>
        </w:rPr>
        <w:t xml:space="preserve">PLEAS </w:t>
      </w:r>
      <w:r w:rsidR="00952618" w:rsidRPr="00A73385">
        <w:rPr>
          <w:color w:val="FF0000"/>
          <w:sz w:val="28"/>
          <w:szCs w:val="28"/>
        </w:rPr>
        <w:t xml:space="preserve">KEEP THIS LESSON, IT MAKE TAKE 2-3 </w:t>
      </w:r>
      <w:r w:rsidR="002B57B5" w:rsidRPr="00A73385">
        <w:rPr>
          <w:color w:val="FF0000"/>
          <w:sz w:val="28"/>
          <w:szCs w:val="28"/>
        </w:rPr>
        <w:t xml:space="preserve">WEEKS TO COMPLETE </w:t>
      </w:r>
    </w:p>
    <w:p w14:paraId="541CA5A9" w14:textId="77777777" w:rsidR="00294D59" w:rsidRPr="00A73385" w:rsidRDefault="00294D59" w:rsidP="00AF3CB3">
      <w:pPr>
        <w:spacing w:line="360" w:lineRule="auto"/>
        <w:rPr>
          <w:color w:val="FF0000"/>
          <w:sz w:val="28"/>
          <w:szCs w:val="28"/>
        </w:rPr>
      </w:pPr>
    </w:p>
    <w:p w14:paraId="6A0C256D" w14:textId="77777777" w:rsidR="003B2088" w:rsidRPr="00384230" w:rsidRDefault="003B2088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6F04A90D" w14:textId="77777777" w:rsidR="00D36E55" w:rsidRPr="00384230" w:rsidRDefault="00D36E55" w:rsidP="00AF3CB3">
      <w:pPr>
        <w:spacing w:line="360" w:lineRule="auto"/>
        <w:rPr>
          <w:color w:val="000000" w:themeColor="text1"/>
          <w:sz w:val="28"/>
          <w:szCs w:val="28"/>
        </w:rPr>
      </w:pPr>
    </w:p>
    <w:p w14:paraId="20D64B7D" w14:textId="77777777" w:rsidR="00D36E55" w:rsidRPr="00384230" w:rsidRDefault="00D36E55" w:rsidP="00AF3CB3">
      <w:pPr>
        <w:spacing w:line="360" w:lineRule="auto"/>
        <w:rPr>
          <w:color w:val="000000" w:themeColor="text1"/>
          <w:sz w:val="28"/>
          <w:szCs w:val="28"/>
        </w:rPr>
      </w:pPr>
    </w:p>
    <w:sectPr w:rsidR="00D36E55" w:rsidRPr="0038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63"/>
    <w:rsid w:val="0005391F"/>
    <w:rsid w:val="000A76A1"/>
    <w:rsid w:val="000D3D84"/>
    <w:rsid w:val="000E1E2E"/>
    <w:rsid w:val="0010573F"/>
    <w:rsid w:val="00152306"/>
    <w:rsid w:val="0016652C"/>
    <w:rsid w:val="00182FEC"/>
    <w:rsid w:val="001957C0"/>
    <w:rsid w:val="001A693E"/>
    <w:rsid w:val="001D19AD"/>
    <w:rsid w:val="0025717A"/>
    <w:rsid w:val="00282497"/>
    <w:rsid w:val="00294D59"/>
    <w:rsid w:val="002B57B5"/>
    <w:rsid w:val="002B58FB"/>
    <w:rsid w:val="002C7057"/>
    <w:rsid w:val="00384230"/>
    <w:rsid w:val="003B2088"/>
    <w:rsid w:val="003C284E"/>
    <w:rsid w:val="003D2EC8"/>
    <w:rsid w:val="003F388D"/>
    <w:rsid w:val="0047650D"/>
    <w:rsid w:val="004E0666"/>
    <w:rsid w:val="005064F2"/>
    <w:rsid w:val="00520882"/>
    <w:rsid w:val="0054238F"/>
    <w:rsid w:val="00561B55"/>
    <w:rsid w:val="005670AC"/>
    <w:rsid w:val="00583D33"/>
    <w:rsid w:val="005B710F"/>
    <w:rsid w:val="005D496F"/>
    <w:rsid w:val="005E44A3"/>
    <w:rsid w:val="0061388F"/>
    <w:rsid w:val="00625D7D"/>
    <w:rsid w:val="00635FFA"/>
    <w:rsid w:val="006A6B63"/>
    <w:rsid w:val="006F0FD2"/>
    <w:rsid w:val="006F4A43"/>
    <w:rsid w:val="00727320"/>
    <w:rsid w:val="00751CBF"/>
    <w:rsid w:val="007703FF"/>
    <w:rsid w:val="007817B8"/>
    <w:rsid w:val="007B44CE"/>
    <w:rsid w:val="00815CC2"/>
    <w:rsid w:val="00815F6C"/>
    <w:rsid w:val="00952618"/>
    <w:rsid w:val="00A73385"/>
    <w:rsid w:val="00A82D9E"/>
    <w:rsid w:val="00A96921"/>
    <w:rsid w:val="00AA1303"/>
    <w:rsid w:val="00AF3CB3"/>
    <w:rsid w:val="00B118E1"/>
    <w:rsid w:val="00B31145"/>
    <w:rsid w:val="00BA1CBB"/>
    <w:rsid w:val="00BC50EA"/>
    <w:rsid w:val="00BE502C"/>
    <w:rsid w:val="00C31F74"/>
    <w:rsid w:val="00C32B52"/>
    <w:rsid w:val="00C74511"/>
    <w:rsid w:val="00D12443"/>
    <w:rsid w:val="00D304DD"/>
    <w:rsid w:val="00D36E55"/>
    <w:rsid w:val="00D744D9"/>
    <w:rsid w:val="00DA78A4"/>
    <w:rsid w:val="00DD7D9C"/>
    <w:rsid w:val="00E57217"/>
    <w:rsid w:val="00E60A23"/>
    <w:rsid w:val="00E620C6"/>
    <w:rsid w:val="00EA474E"/>
    <w:rsid w:val="00F319C6"/>
    <w:rsid w:val="00F62053"/>
    <w:rsid w:val="00F73B57"/>
    <w:rsid w:val="00FB311B"/>
    <w:rsid w:val="00FC14E2"/>
    <w:rsid w:val="00FC2621"/>
    <w:rsid w:val="00FD1165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E3F66"/>
  <w15:chartTrackingRefBased/>
  <w15:docId w15:val="{65EA3D13-15D5-EA46-A632-5F291D04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yancey</dc:creator>
  <cp:keywords/>
  <dc:description/>
  <cp:lastModifiedBy>lewis yancey</cp:lastModifiedBy>
  <cp:revision>2</cp:revision>
  <dcterms:created xsi:type="dcterms:W3CDTF">2022-05-12T16:20:00Z</dcterms:created>
  <dcterms:modified xsi:type="dcterms:W3CDTF">2022-05-12T16:20:00Z</dcterms:modified>
</cp:coreProperties>
</file>