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2D62" w14:textId="77777777" w:rsidR="00287584" w:rsidRPr="00AA3184" w:rsidRDefault="00287584" w:rsidP="00A803C8">
      <w:pPr>
        <w:rPr>
          <w:rFonts w:ascii="Ebrima" w:hAnsi="Ebrima"/>
        </w:rPr>
      </w:pPr>
    </w:p>
    <w:p w14:paraId="3BDDEF41" w14:textId="79F131D8" w:rsidR="00287584" w:rsidRPr="00AA3184" w:rsidRDefault="00A803C8" w:rsidP="00A803C8">
      <w:pPr>
        <w:jc w:val="center"/>
        <w:rPr>
          <w:rFonts w:ascii="Ebrima" w:hAnsi="Ebrima"/>
        </w:rPr>
      </w:pPr>
      <w:r w:rsidRPr="00AA3184">
        <w:rPr>
          <w:rFonts w:ascii="Ebrima" w:eastAsia="Courier New" w:hAnsi="Ebrima" w:cs="Courier New"/>
          <w:b/>
          <w:sz w:val="28"/>
          <w:u w:val="single"/>
        </w:rPr>
        <w:t>Almost Eden Rescue</w:t>
      </w:r>
    </w:p>
    <w:p w14:paraId="4C30649C" w14:textId="77777777" w:rsidR="00287584" w:rsidRPr="00AA3184" w:rsidRDefault="00287584" w:rsidP="00A803C8">
      <w:pPr>
        <w:jc w:val="center"/>
        <w:rPr>
          <w:rFonts w:ascii="Ebrima" w:hAnsi="Ebrima"/>
        </w:rPr>
      </w:pPr>
    </w:p>
    <w:p w14:paraId="77907FE6" w14:textId="10773A5F" w:rsidR="00287584" w:rsidRPr="00AA3184" w:rsidRDefault="00642A0B" w:rsidP="00A803C8">
      <w:pPr>
        <w:jc w:val="center"/>
        <w:rPr>
          <w:rFonts w:ascii="Ebrima" w:hAnsi="Ebrima"/>
          <w:u w:val="single"/>
        </w:rPr>
      </w:pPr>
      <w:r>
        <w:rPr>
          <w:rFonts w:ascii="Ebrima" w:eastAsia="Courier New" w:hAnsi="Ebrima" w:cs="Courier New"/>
          <w:b/>
          <w:u w:val="single"/>
        </w:rPr>
        <w:t>Vendor</w:t>
      </w:r>
      <w:r w:rsidR="00A803C8" w:rsidRPr="00AA3184">
        <w:rPr>
          <w:rFonts w:ascii="Ebrima" w:eastAsia="Courier New" w:hAnsi="Ebrima" w:cs="Courier New"/>
          <w:b/>
          <w:u w:val="single"/>
        </w:rPr>
        <w:t xml:space="preserve"> Agreement</w:t>
      </w:r>
    </w:p>
    <w:p w14:paraId="7D87827A" w14:textId="77777777" w:rsidR="00287584" w:rsidRPr="00AA3184" w:rsidRDefault="00287584">
      <w:pPr>
        <w:rPr>
          <w:rFonts w:ascii="Ebrima" w:hAnsi="Ebrima"/>
        </w:rPr>
      </w:pPr>
    </w:p>
    <w:p w14:paraId="52A58020" w14:textId="77777777" w:rsidR="00287584" w:rsidRPr="00AA3184" w:rsidRDefault="00287584">
      <w:pPr>
        <w:rPr>
          <w:rFonts w:ascii="Ebrima" w:hAnsi="Ebrima"/>
        </w:rPr>
      </w:pPr>
    </w:p>
    <w:p w14:paraId="32312491" w14:textId="77777777" w:rsidR="00287584" w:rsidRPr="00AA3184" w:rsidRDefault="00287584">
      <w:pPr>
        <w:rPr>
          <w:rFonts w:ascii="Ebrima" w:hAnsi="Ebrima"/>
        </w:rPr>
      </w:pPr>
    </w:p>
    <w:p w14:paraId="22549975" w14:textId="77777777" w:rsidR="00287584" w:rsidRPr="00AA3184" w:rsidRDefault="00A803C8">
      <w:pPr>
        <w:rPr>
          <w:rFonts w:ascii="Ebrima" w:hAnsi="Ebrima"/>
        </w:rPr>
      </w:pPr>
      <w:r w:rsidRPr="00AA3184">
        <w:rPr>
          <w:rFonts w:ascii="Ebrima" w:eastAsia="Courier New" w:hAnsi="Ebrima" w:cs="Courier New"/>
          <w:b/>
        </w:rPr>
        <w:t>*Personal Information</w:t>
      </w:r>
    </w:p>
    <w:p w14:paraId="228FDB9F" w14:textId="77777777" w:rsidR="00287584" w:rsidRPr="00AA3184" w:rsidRDefault="00287584">
      <w:pPr>
        <w:rPr>
          <w:rFonts w:ascii="Ebrima" w:hAnsi="Ebrima"/>
        </w:rPr>
      </w:pPr>
    </w:p>
    <w:p w14:paraId="03E92C7F" w14:textId="77777777" w:rsidR="00287584" w:rsidRPr="00AA3184" w:rsidRDefault="00850C73">
      <w:pPr>
        <w:rPr>
          <w:rFonts w:ascii="Ebrima" w:eastAsia="Courier New" w:hAnsi="Ebrima" w:cs="Courier New"/>
        </w:rPr>
      </w:pPr>
      <w:r w:rsidRPr="00AA3184">
        <w:rPr>
          <w:rFonts w:ascii="Ebrima" w:eastAsia="Courier New" w:hAnsi="Ebrima" w:cs="Courier New"/>
        </w:rPr>
        <w:t>Name (please print clearly)</w:t>
      </w:r>
      <w:r w:rsidR="00A803C8" w:rsidRPr="00AA3184">
        <w:rPr>
          <w:rFonts w:ascii="Ebrima" w:eastAsia="Courier New" w:hAnsi="Ebrima" w:cs="Courier New"/>
        </w:rPr>
        <w:t>: __________________________________________________________</w:t>
      </w:r>
    </w:p>
    <w:p w14:paraId="235CAD6D" w14:textId="77777777" w:rsidR="00850C73" w:rsidRPr="00AA3184" w:rsidRDefault="00850C73">
      <w:pPr>
        <w:rPr>
          <w:rFonts w:ascii="Ebrima" w:hAnsi="Ebrima"/>
        </w:rPr>
      </w:pPr>
    </w:p>
    <w:p w14:paraId="3575E54C" w14:textId="77777777" w:rsidR="00287584" w:rsidRPr="00AA3184" w:rsidRDefault="00850C73">
      <w:pPr>
        <w:rPr>
          <w:rFonts w:ascii="Ebrima" w:hAnsi="Ebrima"/>
        </w:rPr>
      </w:pPr>
      <w:r w:rsidRPr="00AA3184">
        <w:rPr>
          <w:rFonts w:ascii="Ebrima" w:eastAsia="Courier New" w:hAnsi="Ebrima" w:cs="Courier New"/>
        </w:rPr>
        <w:t>Address (physical address)</w:t>
      </w:r>
      <w:r w:rsidR="00A803C8" w:rsidRPr="00AA3184">
        <w:rPr>
          <w:rFonts w:ascii="Ebrima" w:eastAsia="Courier New" w:hAnsi="Ebrima" w:cs="Courier New"/>
        </w:rPr>
        <w:t>: __________________________________________________________</w:t>
      </w:r>
    </w:p>
    <w:p w14:paraId="5527D0E2" w14:textId="77777777" w:rsidR="00287584" w:rsidRPr="00AA3184" w:rsidRDefault="00287584">
      <w:pPr>
        <w:rPr>
          <w:rFonts w:ascii="Ebrima" w:hAnsi="Ebrima"/>
        </w:rPr>
      </w:pPr>
    </w:p>
    <w:p w14:paraId="73855619" w14:textId="1C69E5D6" w:rsidR="00287584" w:rsidRDefault="00850C73">
      <w:pPr>
        <w:rPr>
          <w:rFonts w:ascii="Ebrima" w:eastAsia="Courier New" w:hAnsi="Ebrima" w:cs="Courier New"/>
        </w:rPr>
      </w:pPr>
      <w:r w:rsidRPr="00AA3184">
        <w:rPr>
          <w:rFonts w:ascii="Ebrima" w:eastAsia="Courier New" w:hAnsi="Ebrima" w:cs="Courier New"/>
        </w:rPr>
        <w:t>Email Address</w:t>
      </w:r>
      <w:r w:rsidR="00A803C8" w:rsidRPr="00AA3184">
        <w:rPr>
          <w:rFonts w:ascii="Ebrima" w:eastAsia="Courier New" w:hAnsi="Ebrima" w:cs="Courier New"/>
        </w:rPr>
        <w:t>: ________________________________________________________________</w:t>
      </w:r>
    </w:p>
    <w:p w14:paraId="25A3017F" w14:textId="77777777" w:rsidR="00AA3184" w:rsidRPr="00AA3184" w:rsidRDefault="00AA3184">
      <w:pPr>
        <w:rPr>
          <w:rFonts w:ascii="Ebrima" w:hAnsi="Ebrima"/>
        </w:rPr>
      </w:pPr>
    </w:p>
    <w:p w14:paraId="5D4501C7" w14:textId="77777777" w:rsidR="00287584" w:rsidRPr="00AA3184" w:rsidRDefault="00A803C8">
      <w:pPr>
        <w:rPr>
          <w:rFonts w:ascii="Ebrima" w:hAnsi="Ebrima"/>
        </w:rPr>
      </w:pPr>
      <w:r w:rsidRPr="00AA3184">
        <w:rPr>
          <w:rFonts w:ascii="Ebrima" w:eastAsia="Courier New" w:hAnsi="Ebrima" w:cs="Courier New"/>
          <w:b/>
        </w:rPr>
        <w:t>*Please read carefully and answer all questions</w:t>
      </w:r>
    </w:p>
    <w:p w14:paraId="5A74DBAB" w14:textId="77777777" w:rsidR="00287584" w:rsidRPr="00AA3184" w:rsidRDefault="00287584">
      <w:pPr>
        <w:rPr>
          <w:rFonts w:ascii="Ebrima" w:hAnsi="Ebrima"/>
        </w:rPr>
      </w:pPr>
    </w:p>
    <w:p w14:paraId="501C1F70" w14:textId="4BE96B45" w:rsidR="00287584" w:rsidRPr="00AA3184" w:rsidRDefault="00A803C8">
      <w:pPr>
        <w:rPr>
          <w:rFonts w:ascii="Ebrima" w:hAnsi="Ebrima"/>
        </w:rPr>
      </w:pPr>
      <w:r w:rsidRPr="00AA3184">
        <w:rPr>
          <w:rFonts w:ascii="Ebrima" w:eastAsia="Courier New" w:hAnsi="Ebrima" w:cs="Courier New"/>
        </w:rPr>
        <w:t xml:space="preserve">Please tell us a little about yourself, and why you would like to </w:t>
      </w:r>
      <w:r w:rsidR="00AA3184">
        <w:rPr>
          <w:rFonts w:ascii="Ebrima" w:eastAsia="Courier New" w:hAnsi="Ebrima" w:cs="Courier New"/>
        </w:rPr>
        <w:t>volunteer</w:t>
      </w:r>
      <w:r w:rsidRPr="00AA3184">
        <w:rPr>
          <w:rFonts w:ascii="Ebrima" w:eastAsia="Courier New" w:hAnsi="Ebrima" w:cs="Courier New"/>
        </w:rPr>
        <w:t>: ______________________________________________________________________________________________________</w:t>
      </w:r>
    </w:p>
    <w:p w14:paraId="31F6F69B" w14:textId="54C514A0" w:rsidR="00850C73" w:rsidRPr="00AA3184" w:rsidRDefault="00A803C8">
      <w:pPr>
        <w:rPr>
          <w:rFonts w:ascii="Ebrima" w:hAnsi="Ebrima"/>
        </w:rPr>
      </w:pPr>
      <w:r w:rsidRPr="00AA3184">
        <w:rPr>
          <w:rFonts w:ascii="Ebrima" w:eastAsia="Courier New" w:hAnsi="Ebrima" w:cs="Courier New"/>
        </w:rPr>
        <w:t>______________________________________________________________________________________________________</w:t>
      </w:r>
    </w:p>
    <w:p w14:paraId="4915AD81" w14:textId="77777777" w:rsidR="00287584" w:rsidRPr="00AA3184" w:rsidRDefault="00287584">
      <w:pPr>
        <w:rPr>
          <w:rFonts w:ascii="Ebrima" w:hAnsi="Ebrima"/>
        </w:rPr>
      </w:pPr>
    </w:p>
    <w:p w14:paraId="5FAE0DB2" w14:textId="77777777" w:rsidR="00287584" w:rsidRPr="00AA3184" w:rsidRDefault="00A803C8">
      <w:pPr>
        <w:rPr>
          <w:rFonts w:ascii="Ebrima" w:hAnsi="Ebrima"/>
        </w:rPr>
      </w:pPr>
      <w:r w:rsidRPr="00AA3184">
        <w:rPr>
          <w:rFonts w:ascii="Ebrima" w:eastAsia="Courier New" w:hAnsi="Ebrima" w:cs="Courier New"/>
          <w:b/>
        </w:rPr>
        <w:t>PLEASE NOTE</w:t>
      </w:r>
      <w:r w:rsidRPr="00AA3184">
        <w:rPr>
          <w:rFonts w:ascii="Ebrima" w:eastAsia="Courier New" w:hAnsi="Ebrima" w:cs="Courier New"/>
        </w:rPr>
        <w:t xml:space="preserve">: If there is an emergency or unforeseen veterinary care is necessary, Almost Eden </w:t>
      </w:r>
      <w:r w:rsidR="00850C73" w:rsidRPr="00AA3184">
        <w:rPr>
          <w:rFonts w:ascii="Ebrima" w:eastAsia="Courier New" w:hAnsi="Ebrima" w:cs="Courier New"/>
        </w:rPr>
        <w:t>Rescue</w:t>
      </w:r>
      <w:r w:rsidRPr="00AA3184">
        <w:rPr>
          <w:rFonts w:ascii="Ebrima" w:eastAsia="Courier New" w:hAnsi="Ebrima" w:cs="Courier New"/>
        </w:rPr>
        <w:t xml:space="preserve"> should be notified immediately for approval.</w:t>
      </w:r>
    </w:p>
    <w:p w14:paraId="52BC7763" w14:textId="77777777" w:rsidR="00AA3184" w:rsidRDefault="00AA3184">
      <w:pPr>
        <w:rPr>
          <w:rFonts w:ascii="Ebrima" w:hAnsi="Ebrima"/>
        </w:rPr>
      </w:pPr>
    </w:p>
    <w:p w14:paraId="7BCD1255" w14:textId="2593C7C0" w:rsidR="00287584" w:rsidRPr="00AA3184" w:rsidRDefault="00A803C8">
      <w:pPr>
        <w:rPr>
          <w:rFonts w:ascii="Ebrima" w:hAnsi="Ebrima"/>
        </w:rPr>
      </w:pPr>
      <w:r w:rsidRPr="00AA3184">
        <w:rPr>
          <w:rFonts w:ascii="Ebrima" w:eastAsia="Courier New" w:hAnsi="Ebrima" w:cs="Courier New"/>
        </w:rPr>
        <w:t xml:space="preserve">I assume the risks of being bitten, scratched, injured or frightened by dogs and puppies or other animals in connection with my </w:t>
      </w:r>
      <w:r w:rsidR="00AA3184">
        <w:rPr>
          <w:rFonts w:ascii="Ebrima" w:eastAsia="Courier New" w:hAnsi="Ebrima" w:cs="Courier New"/>
        </w:rPr>
        <w:t>volunteer</w:t>
      </w:r>
      <w:r w:rsidRPr="00AA3184">
        <w:rPr>
          <w:rFonts w:ascii="Ebrima" w:eastAsia="Courier New" w:hAnsi="Ebrima" w:cs="Courier New"/>
        </w:rPr>
        <w:t xml:space="preserve"> work for Almost Eden Rescue. Almost Eden Rescue is not liable to me for any injuries, damages, liabilities, losses, judgments, costs or expenses which I might suffer or sustain in connection to the performance of my </w:t>
      </w:r>
      <w:r w:rsidR="00AA3184">
        <w:rPr>
          <w:rFonts w:ascii="Ebrima" w:eastAsia="Courier New" w:hAnsi="Ebrima" w:cs="Courier New"/>
        </w:rPr>
        <w:t>volunteer</w:t>
      </w:r>
      <w:r w:rsidRPr="00AA3184">
        <w:rPr>
          <w:rFonts w:ascii="Ebrima" w:eastAsia="Courier New" w:hAnsi="Ebrima" w:cs="Courier New"/>
        </w:rPr>
        <w:t xml:space="preserve"> activities unless they are the result of Almost Eden Rescue's gross negligence or intentional misconduct.</w:t>
      </w:r>
    </w:p>
    <w:p w14:paraId="0545522D" w14:textId="77777777" w:rsidR="00287584" w:rsidRPr="00AA3184" w:rsidRDefault="00287584">
      <w:pPr>
        <w:rPr>
          <w:rFonts w:ascii="Ebrima" w:hAnsi="Ebrima"/>
        </w:rPr>
      </w:pPr>
    </w:p>
    <w:p w14:paraId="4F6E2F3C" w14:textId="38AA7685" w:rsidR="00287584" w:rsidRPr="00AA3184" w:rsidRDefault="00A803C8">
      <w:pPr>
        <w:rPr>
          <w:rFonts w:ascii="Ebrima" w:hAnsi="Ebrima"/>
        </w:rPr>
      </w:pPr>
      <w:r w:rsidRPr="00AA3184">
        <w:rPr>
          <w:rFonts w:ascii="Ebrima" w:eastAsia="Courier New" w:hAnsi="Ebrima" w:cs="Courier New"/>
        </w:rPr>
        <w:t xml:space="preserve">I will indemnify, defend and hold Almost Eden Rescue harmless from and against any claims, lawsuits, injuries, damages, losses, costs or expenses sustained by any companion animal or any person in connection with my intentional misconduct or grossly negligent performance of </w:t>
      </w:r>
      <w:r w:rsidR="00AA3184">
        <w:rPr>
          <w:rFonts w:ascii="Ebrima" w:eastAsia="Courier New" w:hAnsi="Ebrima" w:cs="Courier New"/>
        </w:rPr>
        <w:t>volunteer</w:t>
      </w:r>
      <w:r w:rsidRPr="00AA3184">
        <w:rPr>
          <w:rFonts w:ascii="Ebrima" w:eastAsia="Courier New" w:hAnsi="Ebrima" w:cs="Courier New"/>
        </w:rPr>
        <w:t xml:space="preserve"> activities.</w:t>
      </w:r>
    </w:p>
    <w:p w14:paraId="5116F50D" w14:textId="77777777" w:rsidR="00287584" w:rsidRPr="00AA3184" w:rsidRDefault="00287584">
      <w:pPr>
        <w:rPr>
          <w:rFonts w:ascii="Ebrima" w:hAnsi="Ebrima"/>
        </w:rPr>
      </w:pPr>
    </w:p>
    <w:p w14:paraId="78C3CEE8" w14:textId="20A172C1" w:rsidR="00287584" w:rsidRPr="00AA3184" w:rsidRDefault="00A803C8">
      <w:pPr>
        <w:rPr>
          <w:rFonts w:ascii="Ebrima" w:hAnsi="Ebrima"/>
        </w:rPr>
      </w:pPr>
      <w:r w:rsidRPr="00AA3184">
        <w:rPr>
          <w:rFonts w:ascii="Ebrima" w:eastAsia="Courier New" w:hAnsi="Ebrima" w:cs="Courier New"/>
        </w:rPr>
        <w:t xml:space="preserve">If I suspend </w:t>
      </w:r>
      <w:r w:rsidR="00AA3184">
        <w:rPr>
          <w:rFonts w:ascii="Ebrima" w:eastAsia="Courier New" w:hAnsi="Ebrima" w:cs="Courier New"/>
        </w:rPr>
        <w:t>volunteer</w:t>
      </w:r>
      <w:r w:rsidRPr="00AA3184">
        <w:rPr>
          <w:rFonts w:ascii="Ebrima" w:eastAsia="Courier New" w:hAnsi="Ebrima" w:cs="Courier New"/>
        </w:rPr>
        <w:t xml:space="preserve"> activities, or upon Almost Eden Rescue's request at any time, I will promptly return all Almost Eden Rescue's supplies, equipment, records, monies and other items in good, clean condition.</w:t>
      </w:r>
    </w:p>
    <w:p w14:paraId="0AE59CA9" w14:textId="77777777" w:rsidR="00287584" w:rsidRPr="00AA3184" w:rsidRDefault="00287584">
      <w:pPr>
        <w:rPr>
          <w:rFonts w:ascii="Ebrima" w:hAnsi="Ebrima"/>
        </w:rPr>
      </w:pPr>
    </w:p>
    <w:p w14:paraId="25B7B4F8" w14:textId="487F04D6" w:rsidR="00287584" w:rsidRPr="00AA3184" w:rsidRDefault="00A803C8">
      <w:pPr>
        <w:rPr>
          <w:rFonts w:ascii="Ebrima" w:hAnsi="Ebrima"/>
        </w:rPr>
      </w:pPr>
      <w:r w:rsidRPr="00AA3184">
        <w:rPr>
          <w:rFonts w:ascii="Ebrima" w:eastAsia="Courier New" w:hAnsi="Ebrima" w:cs="Courier New"/>
        </w:rPr>
        <w:t xml:space="preserve">I will not have a person temporarily care for Almost Eden Rescue's animals (i.e. a visitor, pet sitter, neighbor, relative) unless the person first signs a Hold Harmless Agreement to hold </w:t>
      </w:r>
      <w:r w:rsidR="00AA3184">
        <w:rPr>
          <w:rFonts w:ascii="Ebrima" w:eastAsia="Courier New" w:hAnsi="Ebrima" w:cs="Courier New"/>
        </w:rPr>
        <w:t>Almost Eden Rescue</w:t>
      </w:r>
      <w:r w:rsidRPr="00AA3184">
        <w:rPr>
          <w:rFonts w:ascii="Ebrima" w:eastAsia="Courier New" w:hAnsi="Ebrima" w:cs="Courier New"/>
        </w:rPr>
        <w:t xml:space="preserve"> harmless in the event of injury or mishap. In the case of an adoption, an Adoption Agreement is to be signed.</w:t>
      </w:r>
    </w:p>
    <w:p w14:paraId="13A66311" w14:textId="77777777" w:rsidR="00287584" w:rsidRPr="00AA3184" w:rsidRDefault="00287584">
      <w:pPr>
        <w:rPr>
          <w:rFonts w:ascii="Ebrima" w:hAnsi="Ebrima"/>
        </w:rPr>
      </w:pPr>
    </w:p>
    <w:p w14:paraId="713335E6" w14:textId="77777777" w:rsidR="00287584" w:rsidRPr="00AA3184" w:rsidRDefault="00A803C8">
      <w:pPr>
        <w:rPr>
          <w:rFonts w:ascii="Ebrima" w:hAnsi="Ebrima"/>
        </w:rPr>
      </w:pPr>
      <w:r w:rsidRPr="00AA3184">
        <w:rPr>
          <w:rFonts w:ascii="Ebrima" w:eastAsia="Courier New" w:hAnsi="Ebrima" w:cs="Courier New"/>
        </w:rPr>
        <w:t>Any modification to this Agreement must be in writing and signed by both parties. This Agreement is binding upon Almost Eden Rescue, me and my respective heirs, successors, assigns, executors and personal representatives.</w:t>
      </w:r>
    </w:p>
    <w:p w14:paraId="54A7B7A2" w14:textId="77777777" w:rsidR="00287584" w:rsidRPr="00AA3184" w:rsidRDefault="00287584">
      <w:pPr>
        <w:rPr>
          <w:rFonts w:ascii="Ebrima" w:hAnsi="Ebrima"/>
        </w:rPr>
      </w:pPr>
    </w:p>
    <w:p w14:paraId="413C9E17" w14:textId="680FA253" w:rsidR="00287584" w:rsidRPr="00AA3184" w:rsidRDefault="00A803C8">
      <w:pPr>
        <w:rPr>
          <w:rFonts w:ascii="Ebrima" w:hAnsi="Ebrima"/>
        </w:rPr>
      </w:pPr>
      <w:r w:rsidRPr="00AA3184">
        <w:rPr>
          <w:rFonts w:ascii="Ebrima" w:eastAsia="Courier New" w:hAnsi="Ebrima" w:cs="Courier New"/>
        </w:rPr>
        <w:t xml:space="preserve">I agree to INDEMNIFY and HOLD HARMLESS Almost Eden Rescue for any costs or liabilities which they may incur as a result of my </w:t>
      </w:r>
      <w:r w:rsidR="00AA3184">
        <w:rPr>
          <w:rFonts w:ascii="Ebrima" w:eastAsia="Courier New" w:hAnsi="Ebrima" w:cs="Courier New"/>
        </w:rPr>
        <w:t>volunteering</w:t>
      </w:r>
      <w:r w:rsidRPr="00AA3184">
        <w:rPr>
          <w:rFonts w:ascii="Ebrima" w:eastAsia="Courier New" w:hAnsi="Ebrima" w:cs="Courier New"/>
        </w:rPr>
        <w:t xml:space="preserve"> for Almost Eden Rescue.</w:t>
      </w:r>
    </w:p>
    <w:p w14:paraId="4D89A2D5" w14:textId="77777777" w:rsidR="00287584" w:rsidRPr="00AA3184" w:rsidRDefault="00A803C8">
      <w:pPr>
        <w:rPr>
          <w:rFonts w:ascii="Ebrima" w:hAnsi="Ebrima"/>
        </w:rPr>
      </w:pPr>
      <w:r w:rsidRPr="00AA3184">
        <w:rPr>
          <w:rFonts w:ascii="Ebrima" w:eastAsia="Courier New" w:hAnsi="Ebrima" w:cs="Courier New"/>
        </w:rPr>
        <w:t>I acknowledge and agree that I have carefully read this Agreement, that I fully understand the same, and that I freely and voluntarily execute the same. I understand that I may seek independent advice prior to signing this Agreement. I understand that this Agreement is binding on me, my spouse, my executors, administrators, personal representatives and assigns and that this Agreement has important legal consequences. The terms of this Agreement are contractual and not mere recitals. This Agreement will be construed in accordance with and governed by the laws of the State of California.</w:t>
      </w:r>
    </w:p>
    <w:p w14:paraId="3438B459" w14:textId="77777777" w:rsidR="00287584" w:rsidRPr="00AA3184" w:rsidRDefault="00287584">
      <w:pPr>
        <w:rPr>
          <w:rFonts w:ascii="Ebrima" w:hAnsi="Ebrima"/>
        </w:rPr>
      </w:pPr>
    </w:p>
    <w:p w14:paraId="7E6B948B" w14:textId="77777777" w:rsidR="00287584" w:rsidRPr="00AA3184" w:rsidRDefault="00A803C8">
      <w:pPr>
        <w:rPr>
          <w:rFonts w:ascii="Ebrima" w:hAnsi="Ebrima"/>
        </w:rPr>
      </w:pPr>
      <w:r w:rsidRPr="00AA3184">
        <w:rPr>
          <w:rFonts w:ascii="Ebrima" w:eastAsia="Courier New" w:hAnsi="Ebrima" w:cs="Courier New"/>
        </w:rPr>
        <w:t>I will abide by all the terms stated above and not dispute or take issue with th</w:t>
      </w:r>
      <w:r w:rsidR="00850C73" w:rsidRPr="00AA3184">
        <w:rPr>
          <w:rFonts w:ascii="Ebrima" w:eastAsia="Courier New" w:hAnsi="Ebrima" w:cs="Courier New"/>
        </w:rPr>
        <w:t>em in any way. Yes____ No____</w:t>
      </w:r>
    </w:p>
    <w:p w14:paraId="002E8D04" w14:textId="77777777" w:rsidR="00287584" w:rsidRPr="00AA3184" w:rsidRDefault="00287584">
      <w:pPr>
        <w:rPr>
          <w:rFonts w:ascii="Ebrima" w:hAnsi="Ebrima"/>
        </w:rPr>
      </w:pPr>
    </w:p>
    <w:p w14:paraId="14E470F4" w14:textId="77777777" w:rsidR="00287584" w:rsidRPr="00AA3184" w:rsidRDefault="00850C73">
      <w:pPr>
        <w:rPr>
          <w:rFonts w:ascii="Ebrima" w:hAnsi="Ebrima"/>
        </w:rPr>
      </w:pPr>
      <w:r w:rsidRPr="00AA3184">
        <w:rPr>
          <w:rFonts w:ascii="Ebrima" w:eastAsia="Courier New" w:hAnsi="Ebrima" w:cs="Courier New"/>
        </w:rPr>
        <w:t>Signature(s)</w:t>
      </w:r>
      <w:r w:rsidR="00A803C8" w:rsidRPr="00AA3184">
        <w:rPr>
          <w:rFonts w:ascii="Ebrima" w:eastAsia="Courier New" w:hAnsi="Ebrima" w:cs="Courier New"/>
        </w:rPr>
        <w:t>: ____________________________________________________________</w:t>
      </w:r>
    </w:p>
    <w:p w14:paraId="1ACDF159" w14:textId="77777777" w:rsidR="00287584" w:rsidRPr="00AA3184" w:rsidRDefault="00287584">
      <w:pPr>
        <w:rPr>
          <w:rFonts w:ascii="Ebrima" w:hAnsi="Ebrima"/>
        </w:rPr>
      </w:pPr>
    </w:p>
    <w:p w14:paraId="69B0A7B8" w14:textId="77777777" w:rsidR="00287584" w:rsidRPr="00AA3184" w:rsidRDefault="00A803C8">
      <w:pPr>
        <w:rPr>
          <w:rFonts w:ascii="Ebrima" w:hAnsi="Ebrima"/>
        </w:rPr>
      </w:pPr>
      <w:r w:rsidRPr="00AA3184">
        <w:rPr>
          <w:rFonts w:ascii="Ebrima" w:eastAsia="Courier New" w:hAnsi="Ebrima" w:cs="Courier New"/>
        </w:rPr>
        <w:t>_____________________________________________________________</w:t>
      </w:r>
    </w:p>
    <w:p w14:paraId="391F3FB2" w14:textId="77777777" w:rsidR="00287584" w:rsidRPr="00AA3184" w:rsidRDefault="00287584">
      <w:pPr>
        <w:rPr>
          <w:rFonts w:ascii="Ebrima" w:hAnsi="Ebrima"/>
        </w:rPr>
      </w:pPr>
    </w:p>
    <w:p w14:paraId="7EDB612F" w14:textId="77777777" w:rsidR="00287584" w:rsidRPr="00AA3184" w:rsidRDefault="00A803C8">
      <w:pPr>
        <w:rPr>
          <w:rFonts w:ascii="Ebrima" w:hAnsi="Ebrima"/>
        </w:rPr>
      </w:pPr>
      <w:r w:rsidRPr="00AA3184">
        <w:rPr>
          <w:rFonts w:ascii="Ebrima" w:eastAsia="Courier New" w:hAnsi="Ebrima" w:cs="Courier New"/>
        </w:rPr>
        <w:t>Date: ___________________________________</w:t>
      </w:r>
    </w:p>
    <w:p w14:paraId="412C39E4" w14:textId="77777777" w:rsidR="00287584" w:rsidRDefault="00287584"/>
    <w:p w14:paraId="58B5B65E" w14:textId="77777777" w:rsidR="00287584" w:rsidRDefault="00287584"/>
    <w:sectPr w:rsidR="00287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84"/>
    <w:rsid w:val="00287584"/>
    <w:rsid w:val="004A12B2"/>
    <w:rsid w:val="00642A0B"/>
    <w:rsid w:val="00850C73"/>
    <w:rsid w:val="00980EB2"/>
    <w:rsid w:val="00A803C8"/>
    <w:rsid w:val="00AA3184"/>
    <w:rsid w:val="00C31BEC"/>
    <w:rsid w:val="00C3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5FF3"/>
  <w15:docId w15:val="{55CCD682-5FBD-4262-9B37-FA9D1F6F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kern w:val="3"/>
        <w:sz w:val="22"/>
        <w:szCs w:val="22"/>
        <w:lang w:val="en-US" w:eastAsia="en-US"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0AD88-C0CF-475A-9822-B9C88669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Morris</dc:creator>
  <cp:keywords/>
  <dc:description/>
  <cp:lastModifiedBy>Riley Morris</cp:lastModifiedBy>
  <cp:revision>3</cp:revision>
  <cp:lastPrinted>2023-10-14T18:04:00Z</cp:lastPrinted>
  <dcterms:created xsi:type="dcterms:W3CDTF">2022-09-15T04:04:00Z</dcterms:created>
  <dcterms:modified xsi:type="dcterms:W3CDTF">2023-10-14T18:04:00Z</dcterms:modified>
</cp:coreProperties>
</file>