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325440" w:rsidRPr="00325440" w14:paraId="21DFA9AD" w14:textId="77777777" w:rsidTr="00015624">
        <w:trPr>
          <w:cantSplit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414A1160" w14:textId="42B0985D" w:rsidR="00325440" w:rsidRPr="00325440" w:rsidRDefault="005E4DA1" w:rsidP="00325440">
            <w:pPr>
              <w:spacing w:after="120"/>
              <w:rPr>
                <w:rFonts w:cs="Arial"/>
                <w:b/>
                <w:sz w:val="60"/>
                <w:szCs w:val="20"/>
              </w:rPr>
            </w:pPr>
            <w:r>
              <w:rPr>
                <w:b/>
                <w:bCs/>
                <w:sz w:val="60"/>
              </w:rPr>
              <w:t xml:space="preserve">        </w:t>
            </w:r>
            <w:proofErr w:type="spellStart"/>
            <w:r w:rsidR="00325440">
              <w:rPr>
                <w:b/>
                <w:bCs/>
                <w:sz w:val="60"/>
              </w:rPr>
              <w:t>Decemb</w:t>
            </w:r>
            <w:r w:rsidR="004E7DF7">
              <w:rPr>
                <w:b/>
                <w:bCs/>
                <w:sz w:val="60"/>
              </w:rPr>
              <w:t>rie</w:t>
            </w:r>
            <w:proofErr w:type="spellEnd"/>
            <w:r w:rsidR="00325440" w:rsidRPr="00325440">
              <w:rPr>
                <w:b/>
                <w:bCs/>
                <w:sz w:val="60"/>
              </w:rPr>
              <w:t xml:space="preserve"> 202</w:t>
            </w:r>
            <w:r w:rsidR="00315B75">
              <w:rPr>
                <w:b/>
                <w:bCs/>
                <w:sz w:val="60"/>
              </w:rPr>
              <w:t>1</w:t>
            </w:r>
            <w:r>
              <w:rPr>
                <w:b/>
                <w:bCs/>
                <w:sz w:val="60"/>
              </w:rPr>
              <w:t xml:space="preserve">- </w:t>
            </w:r>
            <w:proofErr w:type="spellStart"/>
            <w:r>
              <w:rPr>
                <w:b/>
                <w:bCs/>
                <w:sz w:val="60"/>
              </w:rPr>
              <w:t>Activități</w:t>
            </w:r>
            <w:proofErr w:type="spellEnd"/>
            <w:r>
              <w:rPr>
                <w:b/>
                <w:bCs/>
                <w:sz w:val="60"/>
              </w:rPr>
              <w:t xml:space="preserve"> </w:t>
            </w:r>
            <w:proofErr w:type="spellStart"/>
            <w:r>
              <w:rPr>
                <w:b/>
                <w:bCs/>
                <w:sz w:val="60"/>
              </w:rPr>
              <w:t>educaționale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14:paraId="51897879" w14:textId="0ECFF2D3" w:rsidR="00325440" w:rsidRDefault="005E4DA1" w:rsidP="005E4DA1">
            <w:pPr>
              <w:ind w:right="6"/>
              <w:rPr>
                <w:rFonts w:cs="Arial"/>
                <w:sz w:val="48"/>
              </w:rPr>
            </w:pPr>
            <w:r>
              <w:rPr>
                <w:rFonts w:eastAsia="Arial Unicode MS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A33AC7" wp14:editId="4E229285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-123824</wp:posOffset>
                  </wp:positionV>
                  <wp:extent cx="938530" cy="507314"/>
                  <wp:effectExtent l="0" t="0" r="0" b="7620"/>
                  <wp:wrapSquare wrapText="bothSides"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50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5440" w:rsidRPr="00325440" w14:paraId="7D83DA1A" w14:textId="77777777" w:rsidTr="00015624">
        <w:trPr>
          <w:cantSplit/>
          <w:trHeight w:hRule="exact"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2505" w14:textId="77777777" w:rsidR="00325440" w:rsidRPr="00325440" w:rsidRDefault="00325440" w:rsidP="00C41E5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W</w:t>
            </w:r>
            <w:r w:rsidR="00C41E5C">
              <w:rPr>
                <w:sz w:val="16"/>
              </w:rPr>
              <w:t>k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0801FC20" w14:textId="100D27E2" w:rsidR="00325440" w:rsidRPr="00325440" w:rsidRDefault="00943514" w:rsidP="004E7DF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Marți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F31F9CB" w14:textId="21A4DF39" w:rsidR="00325440" w:rsidRPr="00325440" w:rsidRDefault="004E7DF7" w:rsidP="0032544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M</w:t>
            </w:r>
            <w:r w:rsidR="00943514">
              <w:rPr>
                <w:rFonts w:cs="Arial"/>
                <w:b/>
                <w:bCs/>
                <w:sz w:val="28"/>
                <w:szCs w:val="28"/>
              </w:rPr>
              <w:t>iercuri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B48B3FE" w14:textId="07A2566F" w:rsidR="00325440" w:rsidRPr="00325440" w:rsidRDefault="00943514" w:rsidP="0032544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Joi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F2DE98C" w14:textId="46C781BA" w:rsidR="00325440" w:rsidRPr="00325440" w:rsidRDefault="00943514" w:rsidP="0032544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Vineri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F656444" w14:textId="7FBE5299" w:rsidR="00325440" w:rsidRPr="00325440" w:rsidRDefault="00943514" w:rsidP="0032544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Sâmbătă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FC47EB0" w14:textId="115645CB" w:rsidR="00325440" w:rsidRPr="00325440" w:rsidRDefault="00943514" w:rsidP="0032544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Duminică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403CF4B0" w14:textId="1C8B786F" w:rsidR="00325440" w:rsidRPr="00325440" w:rsidRDefault="00943514" w:rsidP="0032544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Luni</w:t>
            </w:r>
          </w:p>
        </w:tc>
      </w:tr>
      <w:tr w:rsidR="00325440" w:rsidRPr="00325440" w14:paraId="5CFA5078" w14:textId="77777777" w:rsidTr="00015624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53134D" w14:textId="3ADEEEA2" w:rsidR="00325440" w:rsidRPr="00325440" w:rsidRDefault="005E4DA1" w:rsidP="00325440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8548D" w14:textId="62B63548" w:rsidR="00325440" w:rsidRPr="00325440" w:rsidRDefault="00325440" w:rsidP="00936B4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C708E6C" w14:textId="5948EBCA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5149FFA" w14:textId="79DA92E6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349EC05" w14:textId="6EC8A0BF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5F0707B" w14:textId="21CBB9F9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417F169" w14:textId="1FAA3F3B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594EAA4" w14:textId="61486FA2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6</w:t>
            </w:r>
          </w:p>
        </w:tc>
      </w:tr>
      <w:tr w:rsidR="00325440" w:rsidRPr="00325440" w14:paraId="19CE6395" w14:textId="77777777" w:rsidTr="00015624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E02F5" w14:textId="77777777" w:rsidR="00325440" w:rsidRPr="00325440" w:rsidRDefault="00325440" w:rsidP="00325440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AF4320C" w14:textId="539EC752" w:rsidR="00325440" w:rsidRPr="00325440" w:rsidRDefault="005E4DA1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noProof/>
                <w:sz w:val="20"/>
                <w:szCs w:val="20"/>
              </w:rPr>
              <w:drawing>
                <wp:inline distT="0" distB="0" distL="0" distR="0" wp14:anchorId="0D517BAB" wp14:editId="29C1D598">
                  <wp:extent cx="1184281" cy="584200"/>
                  <wp:effectExtent l="0" t="0" r="0" b="635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90" cy="58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55373BE" w14:textId="77777777" w:rsidR="00325440" w:rsidRDefault="00D6387A" w:rsidP="00325440">
            <w:pPr>
              <w:jc w:val="center"/>
              <w:rPr>
                <w:rFonts w:eastAsia="Arial Unicode MS" w:cs="Arial"/>
                <w:sz w:val="20"/>
                <w:szCs w:val="20"/>
                <w:lang w:val="ro-RO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mul</w:t>
            </w:r>
            <w:proofErr w:type="spellEnd"/>
            <w:r>
              <w:rPr>
                <w:rFonts w:eastAsia="Arial Unicode MS" w:cs="Arial"/>
                <w:sz w:val="20"/>
                <w:szCs w:val="20"/>
                <w:lang w:val="ro-RO"/>
              </w:rPr>
              <w:t>ți ani, Romania!</w:t>
            </w:r>
          </w:p>
          <w:p w14:paraId="022AEC13" w14:textId="77777777" w:rsidR="00D6387A" w:rsidRPr="00D6387A" w:rsidRDefault="00D6387A" w:rsidP="00D6387A">
            <w:pPr>
              <w:rPr>
                <w:rFonts w:eastAsia="Arial Unicode MS" w:cs="Arial"/>
                <w:sz w:val="20"/>
                <w:szCs w:val="20"/>
                <w:lang w:val="ro-RO"/>
              </w:rPr>
            </w:pPr>
          </w:p>
          <w:p w14:paraId="35E309A3" w14:textId="77777777" w:rsidR="00D6387A" w:rsidRDefault="00D6387A" w:rsidP="00D6387A">
            <w:pPr>
              <w:rPr>
                <w:rFonts w:eastAsia="Arial Unicode MS" w:cs="Arial"/>
                <w:sz w:val="20"/>
                <w:szCs w:val="20"/>
                <w:lang w:val="ro-RO"/>
              </w:rPr>
            </w:pPr>
          </w:p>
          <w:p w14:paraId="42FFCF18" w14:textId="77777777" w:rsidR="00D6387A" w:rsidRDefault="00D6387A" w:rsidP="00D6387A">
            <w:pPr>
              <w:jc w:val="center"/>
              <w:rPr>
                <w:rFonts w:eastAsia="Arial Unicode MS" w:cs="Arial"/>
                <w:sz w:val="20"/>
                <w:szCs w:val="20"/>
                <w:lang w:val="ro-RO"/>
              </w:rPr>
            </w:pPr>
            <w:r>
              <w:rPr>
                <w:rFonts w:eastAsia="Arial Unicode MS" w:cs="Arial"/>
                <w:sz w:val="20"/>
                <w:szCs w:val="20"/>
                <w:lang w:val="ro-RO"/>
              </w:rPr>
              <w:t>Vizualizează un film despre</w:t>
            </w:r>
          </w:p>
          <w:p w14:paraId="55309CF2" w14:textId="71B189C9" w:rsidR="00D6387A" w:rsidRPr="00D6387A" w:rsidRDefault="00D6387A" w:rsidP="00D6387A">
            <w:pPr>
              <w:jc w:val="center"/>
              <w:rPr>
                <w:rFonts w:eastAsia="Arial Unicode MS" w:cs="Arial"/>
                <w:sz w:val="20"/>
                <w:szCs w:val="20"/>
                <w:lang w:val="ro-RO"/>
              </w:rPr>
            </w:pPr>
            <w:r>
              <w:rPr>
                <w:rFonts w:eastAsia="Arial Unicode MS" w:cs="Arial"/>
                <w:sz w:val="20"/>
                <w:szCs w:val="20"/>
                <w:lang w:val="ro-RO"/>
              </w:rPr>
              <w:t xml:space="preserve"> </w:t>
            </w:r>
            <w:hyperlink r:id="rId8" w:history="1">
              <w:r w:rsidRPr="00D6387A">
                <w:rPr>
                  <w:rStyle w:val="Hyperlink"/>
                  <w:rFonts w:eastAsia="Arial Unicode MS" w:cs="Arial"/>
                  <w:sz w:val="20"/>
                  <w:szCs w:val="20"/>
                  <w:lang w:val="ro-RO"/>
                </w:rPr>
                <w:t>Marea Unire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7F90C38" w14:textId="77777777" w:rsidR="009F56C2" w:rsidRDefault="009F56C2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4501DEA8" w14:textId="6186B643" w:rsidR="00325440" w:rsidRPr="00325440" w:rsidRDefault="009F56C2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Scrie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propoziție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despre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 w:rsidR="00643D51">
              <w:rPr>
                <w:rFonts w:eastAsia="Arial Unicode MS" w:cs="Arial"/>
                <w:sz w:val="20"/>
                <w:szCs w:val="20"/>
              </w:rPr>
              <w:t>iarnă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9268AFC" w14:textId="77777777" w:rsidR="00643D51" w:rsidRDefault="00643D51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79E55FA4" w14:textId="77777777" w:rsidR="00325440" w:rsidRDefault="00643D51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Citește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poezie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despre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iarnă</w:t>
            </w:r>
            <w:proofErr w:type="spellEnd"/>
          </w:p>
          <w:p w14:paraId="780BF1EA" w14:textId="77777777" w:rsidR="00643D51" w:rsidRDefault="00643D51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73C7BEB3" w14:textId="21400022" w:rsidR="00643D51" w:rsidRPr="00325440" w:rsidRDefault="00BF2525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hyperlink r:id="rId9" w:history="1">
              <w:proofErr w:type="spellStart"/>
              <w:r w:rsidR="00643D51" w:rsidRPr="00643D51">
                <w:rPr>
                  <w:rStyle w:val="Hyperlink"/>
                  <w:rFonts w:eastAsia="Arial Unicode MS" w:cs="Arial"/>
                  <w:sz w:val="20"/>
                  <w:szCs w:val="20"/>
                </w:rPr>
                <w:t>Încearcă</w:t>
              </w:r>
              <w:proofErr w:type="spellEnd"/>
              <w:r w:rsidR="00643D51" w:rsidRPr="00643D51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„</w:t>
              </w:r>
              <w:proofErr w:type="spellStart"/>
              <w:r w:rsidR="00643D51" w:rsidRPr="00643D51">
                <w:rPr>
                  <w:rStyle w:val="Hyperlink"/>
                  <w:rFonts w:eastAsia="Arial Unicode MS" w:cs="Arial"/>
                  <w:sz w:val="20"/>
                  <w:szCs w:val="20"/>
                </w:rPr>
                <w:t>Fulgul</w:t>
              </w:r>
              <w:proofErr w:type="spellEnd"/>
              <w:r w:rsidR="00643D51" w:rsidRPr="00643D51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de </w:t>
              </w:r>
              <w:proofErr w:type="spellStart"/>
              <w:r w:rsidR="00643D51" w:rsidRPr="00643D51">
                <w:rPr>
                  <w:rStyle w:val="Hyperlink"/>
                  <w:rFonts w:eastAsia="Arial Unicode MS" w:cs="Arial"/>
                  <w:sz w:val="20"/>
                  <w:szCs w:val="20"/>
                </w:rPr>
                <w:t>zăpadă</w:t>
              </w:r>
              <w:proofErr w:type="spellEnd"/>
              <w:r w:rsidR="00643D51" w:rsidRPr="00643D51">
                <w:rPr>
                  <w:rStyle w:val="Hyperlink"/>
                  <w:rFonts w:eastAsia="Arial Unicode MS" w:cs="Arial"/>
                  <w:sz w:val="20"/>
                  <w:szCs w:val="20"/>
                </w:rPr>
                <w:t>”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FEFCB6" w14:textId="77777777" w:rsidR="00643D51" w:rsidRDefault="00643D51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50EBD9E7" w14:textId="10D3F259" w:rsidR="00325440" w:rsidRPr="00943514" w:rsidRDefault="00643D51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Ajut-o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pe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mama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treburile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casnice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FE8B658" w14:textId="77777777" w:rsidR="00325440" w:rsidRPr="00943514" w:rsidRDefault="00325440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71943154" w14:textId="77777777" w:rsidR="00643D51" w:rsidRPr="00943514" w:rsidRDefault="00643D51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Învață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trei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cuvinte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noi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în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limba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română</w:t>
            </w:r>
            <w:proofErr w:type="spellEnd"/>
          </w:p>
          <w:p w14:paraId="6B216C2F" w14:textId="77777777" w:rsidR="00643D51" w:rsidRDefault="00643D51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Cizmulițe</w:t>
            </w:r>
            <w:proofErr w:type="spellEnd"/>
          </w:p>
          <w:p w14:paraId="4B923487" w14:textId="74002940" w:rsidR="00643D51" w:rsidRDefault="00643D51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Nuielușa</w:t>
            </w:r>
            <w:proofErr w:type="spellEnd"/>
          </w:p>
          <w:p w14:paraId="03135CF2" w14:textId="375715D4" w:rsidR="00643D51" w:rsidRPr="00325440" w:rsidRDefault="00643D51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Ghetuțe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C5FCE0" w14:textId="77777777" w:rsidR="00325440" w:rsidRDefault="009F56C2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venit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Moș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Nicolae</w:t>
            </w:r>
          </w:p>
          <w:p w14:paraId="0E3DD203" w14:textId="77777777" w:rsidR="009F56C2" w:rsidRDefault="009F56C2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18E16437" w14:textId="6BEB9CB5" w:rsidR="009F56C2" w:rsidRPr="00325440" w:rsidRDefault="009F56C2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Ascultă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poveste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sau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hyperlink r:id="rId10" w:history="1">
              <w:r w:rsidRPr="009F56C2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un </w:t>
              </w:r>
              <w:proofErr w:type="spellStart"/>
              <w:r w:rsidRPr="009F56C2">
                <w:rPr>
                  <w:rStyle w:val="Hyperlink"/>
                  <w:rFonts w:eastAsia="Arial Unicode MS" w:cs="Arial"/>
                  <w:sz w:val="20"/>
                  <w:szCs w:val="20"/>
                </w:rPr>
                <w:t>colind</w:t>
              </w:r>
              <w:proofErr w:type="spellEnd"/>
              <w:r w:rsidRPr="009F56C2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</w:t>
              </w:r>
              <w:proofErr w:type="spellStart"/>
              <w:r w:rsidRPr="009F56C2">
                <w:rPr>
                  <w:rStyle w:val="Hyperlink"/>
                  <w:rFonts w:eastAsia="Arial Unicode MS" w:cs="Arial"/>
                  <w:sz w:val="20"/>
                  <w:szCs w:val="20"/>
                </w:rPr>
                <w:t>dedicat</w:t>
              </w:r>
              <w:proofErr w:type="spellEnd"/>
              <w:r w:rsidRPr="009F56C2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</w:t>
              </w:r>
              <w:proofErr w:type="spellStart"/>
              <w:r w:rsidRPr="009F56C2">
                <w:rPr>
                  <w:rStyle w:val="Hyperlink"/>
                  <w:rFonts w:eastAsia="Arial Unicode MS" w:cs="Arial"/>
                  <w:sz w:val="20"/>
                  <w:szCs w:val="20"/>
                </w:rPr>
                <w:t>Sfântului</w:t>
              </w:r>
              <w:proofErr w:type="spellEnd"/>
              <w:r w:rsidRPr="009F56C2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Nicolae</w:t>
              </w:r>
            </w:hyperlink>
          </w:p>
        </w:tc>
      </w:tr>
      <w:tr w:rsidR="00325440" w:rsidRPr="00325440" w14:paraId="6BB5B20E" w14:textId="77777777" w:rsidTr="00015624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CF0E31" w14:textId="75D9CACE" w:rsidR="00325440" w:rsidRPr="00325440" w:rsidRDefault="005E4DA1" w:rsidP="00325440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2B603715" w14:textId="32EF7258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52DECD5" w14:textId="2702614D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DE376CD" w14:textId="215B9DD1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A5184FE" w14:textId="7CAED48E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467DB1E" w14:textId="32B4A1C0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F4DD562" w14:textId="7140B661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7FFCF05" w14:textId="02267F54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13</w:t>
            </w:r>
          </w:p>
        </w:tc>
      </w:tr>
      <w:tr w:rsidR="00325440" w:rsidRPr="00943514" w14:paraId="0085DA1A" w14:textId="77777777" w:rsidTr="00015624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CA89D" w14:textId="77777777" w:rsidR="00325440" w:rsidRPr="00325440" w:rsidRDefault="00325440" w:rsidP="00325440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BAD4C7D" w14:textId="77777777" w:rsidR="002B5047" w:rsidRDefault="002B5047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2D5D6DAC" w14:textId="64DDCA78" w:rsidR="00325440" w:rsidRPr="002B5047" w:rsidRDefault="002B5047" w:rsidP="00325440">
            <w:pPr>
              <w:jc w:val="center"/>
              <w:rPr>
                <w:rFonts w:eastAsia="Arial Unicode MS" w:cs="Arial"/>
                <w:sz w:val="20"/>
                <w:szCs w:val="20"/>
                <w:lang w:val="ro-RO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Scrie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scrisoare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c</w:t>
            </w:r>
            <w:proofErr w:type="spellStart"/>
            <w:r>
              <w:rPr>
                <w:rFonts w:eastAsia="Arial Unicode MS" w:cs="Arial"/>
                <w:sz w:val="20"/>
                <w:szCs w:val="20"/>
                <w:lang w:val="ro-RO"/>
              </w:rPr>
              <w:t>ătre</w:t>
            </w:r>
            <w:proofErr w:type="spellEnd"/>
            <w:r>
              <w:rPr>
                <w:rFonts w:eastAsia="Arial Unicode MS" w:cs="Arial"/>
                <w:sz w:val="20"/>
                <w:szCs w:val="20"/>
                <w:lang w:val="ro-RO"/>
              </w:rPr>
              <w:t xml:space="preserve"> Moș Crăciun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41DDCD" w14:textId="77777777" w:rsidR="002B5047" w:rsidRDefault="002B5047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7C921716" w14:textId="4BD923DE" w:rsidR="00325440" w:rsidRDefault="002B5047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Cântă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</w:p>
          <w:p w14:paraId="744522C4" w14:textId="1C9CF113" w:rsidR="002B5047" w:rsidRPr="00325440" w:rsidRDefault="00BF2525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hyperlink r:id="rId11" w:history="1">
              <w:r w:rsidR="002B5047" w:rsidRPr="002B5047">
                <w:rPr>
                  <w:rStyle w:val="Hyperlink"/>
                  <w:rFonts w:eastAsia="Arial Unicode MS" w:cs="Arial"/>
                  <w:sz w:val="20"/>
                  <w:szCs w:val="20"/>
                </w:rPr>
                <w:t>„</w:t>
              </w:r>
              <w:proofErr w:type="spellStart"/>
              <w:r w:rsidR="002B5047" w:rsidRPr="002B5047">
                <w:rPr>
                  <w:rStyle w:val="Hyperlink"/>
                  <w:rFonts w:eastAsia="Arial Unicode MS" w:cs="Arial"/>
                  <w:sz w:val="20"/>
                  <w:szCs w:val="20"/>
                </w:rPr>
                <w:t>Săniuța</w:t>
              </w:r>
              <w:proofErr w:type="spellEnd"/>
              <w:r w:rsidR="002B5047" w:rsidRPr="002B5047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</w:t>
              </w:r>
              <w:proofErr w:type="spellStart"/>
              <w:r w:rsidR="002B5047" w:rsidRPr="002B5047">
                <w:rPr>
                  <w:rStyle w:val="Hyperlink"/>
                  <w:rFonts w:eastAsia="Arial Unicode MS" w:cs="Arial"/>
                  <w:sz w:val="20"/>
                  <w:szCs w:val="20"/>
                </w:rPr>
                <w:t>fuge</w:t>
              </w:r>
              <w:proofErr w:type="spellEnd"/>
              <w:r w:rsidR="002B5047" w:rsidRPr="002B5047">
                <w:rPr>
                  <w:rStyle w:val="Hyperlink"/>
                  <w:rFonts w:eastAsia="Arial Unicode MS" w:cs="Arial"/>
                  <w:sz w:val="20"/>
                  <w:szCs w:val="20"/>
                </w:rPr>
                <w:t>”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B5FE98" w14:textId="77777777" w:rsidR="002B5047" w:rsidRPr="00943514" w:rsidRDefault="002B5047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7349E8A9" w14:textId="7056F7C0" w:rsidR="00325440" w:rsidRPr="00943514" w:rsidRDefault="002B5047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Găsește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în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casă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cinci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obiecte</w:t>
            </w:r>
            <w:proofErr w:type="spellEnd"/>
          </w:p>
          <w:p w14:paraId="1B53BDC1" w14:textId="4B420390" w:rsidR="002B5047" w:rsidRPr="00943514" w:rsidRDefault="002B5047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gram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care</w:t>
            </w:r>
            <w:proofErr w:type="gram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încep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cu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litera C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ABAE30" w14:textId="77777777" w:rsidR="00B93CB4" w:rsidRPr="00943514" w:rsidRDefault="00B93CB4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76A35506" w14:textId="3C621D88" w:rsidR="00325440" w:rsidRPr="00943514" w:rsidRDefault="00B93CB4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Faceți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o </w:t>
            </w:r>
            <w:hyperlink r:id="rId12" w:history="1">
              <w:proofErr w:type="spellStart"/>
              <w:r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ghirlandă</w:t>
              </w:r>
            </w:hyperlink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sau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decorațiune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Crăciun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CE97F5" w14:textId="77777777" w:rsidR="00B93CB4" w:rsidRPr="00943514" w:rsidRDefault="00B93CB4" w:rsidP="00B93CB4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4D87D5DF" w14:textId="77777777" w:rsidR="00F418D8" w:rsidRPr="00943514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Învață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trei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cuvinte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noi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în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limba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română</w:t>
            </w:r>
            <w:proofErr w:type="spellEnd"/>
          </w:p>
          <w:p w14:paraId="6F249F2E" w14:textId="77777777" w:rsidR="00F418D8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Colind</w:t>
            </w:r>
            <w:proofErr w:type="spellEnd"/>
          </w:p>
          <w:p w14:paraId="6AFB9960" w14:textId="77777777" w:rsidR="00F418D8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Brad</w:t>
            </w:r>
          </w:p>
          <w:p w14:paraId="7301C50E" w14:textId="5137E6D8" w:rsidR="00325440" w:rsidRPr="00325440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Bulgăre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FAA222F" w14:textId="77777777" w:rsidR="00B93CB4" w:rsidRPr="00943514" w:rsidRDefault="00B93CB4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25F1B049" w14:textId="20F97619" w:rsidR="00B93CB4" w:rsidRPr="00943514" w:rsidRDefault="00F418D8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Spune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-ne cum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îți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vei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petrece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vacanța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iarnă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0071CB7" w14:textId="77777777" w:rsidR="00B93CB4" w:rsidRPr="00943514" w:rsidRDefault="00B93CB4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4404A049" w14:textId="633915D3" w:rsidR="00325440" w:rsidRPr="00943514" w:rsidRDefault="00B93CB4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Ajut-o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pe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mama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să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coaceți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biscuiți</w:t>
            </w:r>
            <w:proofErr w:type="spellEnd"/>
          </w:p>
        </w:tc>
      </w:tr>
      <w:tr w:rsidR="00325440" w:rsidRPr="00325440" w14:paraId="54BCB9CC" w14:textId="77777777" w:rsidTr="00015624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A0CD929" w14:textId="1D1C724E" w:rsidR="00325440" w:rsidRPr="00325440" w:rsidRDefault="005E4DA1" w:rsidP="00325440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49F3B8D6" w14:textId="1057C7E9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606BEE6" w14:textId="27D9253F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BD654EB" w14:textId="7474729B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884B3A2" w14:textId="4921B984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5EC15DC" w14:textId="251DA561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3D0F61C1" w14:textId="228AE5F4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1225F1DF" w14:textId="5538A303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20</w:t>
            </w:r>
          </w:p>
        </w:tc>
      </w:tr>
      <w:tr w:rsidR="00325440" w:rsidRPr="00943514" w14:paraId="262CD784" w14:textId="77777777" w:rsidTr="00015624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0B361" w14:textId="77777777" w:rsidR="00325440" w:rsidRPr="00325440" w:rsidRDefault="00325440" w:rsidP="00325440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5AE02C8" w14:textId="77777777" w:rsidR="00B93CB4" w:rsidRDefault="00B93CB4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525E7C22" w14:textId="60A283FA" w:rsidR="00325440" w:rsidRPr="00325440" w:rsidRDefault="00B93CB4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Scrie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povestioară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despre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bunici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476B4C6" w14:textId="77777777" w:rsidR="00325440" w:rsidRPr="00943514" w:rsidRDefault="00325440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0DCD13C6" w14:textId="49A60E0D" w:rsidR="00F418D8" w:rsidRPr="00943514" w:rsidRDefault="00F418D8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Fă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cinci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minute de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exerciții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fizice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280CFA" w14:textId="77777777" w:rsidR="00325440" w:rsidRPr="00943514" w:rsidRDefault="00325440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767EF53E" w14:textId="77777777" w:rsidR="00F418D8" w:rsidRPr="00943514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Ascultă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colind</w:t>
            </w:r>
            <w:proofErr w:type="spellEnd"/>
          </w:p>
          <w:p w14:paraId="0F7C4A3B" w14:textId="7F934CFF" w:rsidR="00F418D8" w:rsidRPr="00943514" w:rsidRDefault="00BF2525" w:rsidP="00F418D8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hyperlink r:id="rId13" w:history="1">
              <w:proofErr w:type="spellStart"/>
              <w:r w:rsidR="00F418D8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Iată</w:t>
              </w:r>
              <w:proofErr w:type="spellEnd"/>
              <w:r w:rsidR="00F418D8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 xml:space="preserve">, vin </w:t>
              </w:r>
              <w:proofErr w:type="spellStart"/>
              <w:r w:rsidR="00F418D8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colindători</w:t>
              </w:r>
              <w:proofErr w:type="spellEnd"/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89FC6C1" w14:textId="77777777" w:rsidR="00F418D8" w:rsidRPr="00943514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Învață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trei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cuvinte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noi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în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limba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română</w:t>
            </w:r>
            <w:proofErr w:type="spellEnd"/>
          </w:p>
          <w:p w14:paraId="5498D598" w14:textId="15E31A29" w:rsidR="00F418D8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Stea</w:t>
            </w:r>
            <w:proofErr w:type="spellEnd"/>
          </w:p>
          <w:p w14:paraId="06470F40" w14:textId="06EAFA70" w:rsidR="00F418D8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Ceas</w:t>
            </w:r>
            <w:proofErr w:type="spellEnd"/>
          </w:p>
          <w:p w14:paraId="2E386EDC" w14:textId="6236B866" w:rsidR="00325440" w:rsidRPr="00325440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Țurțure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16899E" w14:textId="77777777" w:rsidR="00F418D8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7C882067" w14:textId="50F8D52A" w:rsidR="00F418D8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Găsește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în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casă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cinci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obiecte</w:t>
            </w:r>
            <w:proofErr w:type="spellEnd"/>
          </w:p>
          <w:p w14:paraId="4601B4F4" w14:textId="6EF2E15C" w:rsidR="00325440" w:rsidRPr="00325440" w:rsidRDefault="00F418D8" w:rsidP="00F418D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care sunt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roși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A49809" w14:textId="77777777" w:rsidR="00F418D8" w:rsidRDefault="00F418D8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29A4AEDC" w14:textId="1AC42AA4" w:rsidR="00325440" w:rsidRDefault="00F418D8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Recapitulează</w:t>
            </w:r>
            <w:proofErr w:type="spellEnd"/>
          </w:p>
          <w:p w14:paraId="4A87D5F9" w14:textId="141C3FB1" w:rsidR="00F418D8" w:rsidRPr="00325440" w:rsidRDefault="00BF2525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hyperlink r:id="rId14" w:history="1">
              <w:proofErr w:type="spellStart"/>
              <w:r w:rsidR="00F418D8" w:rsidRPr="00F418D8">
                <w:rPr>
                  <w:rStyle w:val="Hyperlink"/>
                  <w:rFonts w:eastAsia="Arial Unicode MS" w:cs="Arial"/>
                  <w:sz w:val="20"/>
                  <w:szCs w:val="20"/>
                </w:rPr>
                <w:t>Alfabetul</w:t>
              </w:r>
              <w:proofErr w:type="spellEnd"/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0A83927" w14:textId="77777777" w:rsidR="00325440" w:rsidRPr="00943514" w:rsidRDefault="00325440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5828896C" w14:textId="6FBA03D4" w:rsidR="00F418D8" w:rsidRPr="00943514" w:rsidRDefault="00F418D8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Fă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o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felicitare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Crăciun</w:t>
            </w:r>
            <w:proofErr w:type="spellEnd"/>
          </w:p>
        </w:tc>
      </w:tr>
      <w:tr w:rsidR="00325440" w:rsidRPr="00325440" w14:paraId="3D3AB739" w14:textId="77777777" w:rsidTr="00015624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154B048" w14:textId="32E711DD" w:rsidR="00325440" w:rsidRPr="00325440" w:rsidRDefault="005E4DA1" w:rsidP="00325440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48FB7F04" w14:textId="40EDBE2F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3449384" w14:textId="24D08019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8DC31B4" w14:textId="3BA2F6ED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26B9EE2" w14:textId="55753F9E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15BB0B70" w14:textId="0F7A5ADE" w:rsidR="00325440" w:rsidRPr="00325440" w:rsidRDefault="00943514" w:rsidP="00325440">
            <w:pPr>
              <w:jc w:val="center"/>
              <w:rPr>
                <w:rFonts w:eastAsia="Arial Unicode MS" w:cs="Arial"/>
                <w:b/>
                <w:bCs/>
                <w:color w:val="CC0000"/>
                <w:sz w:val="26"/>
                <w:szCs w:val="26"/>
              </w:rPr>
            </w:pPr>
            <w:r>
              <w:rPr>
                <w:rFonts w:eastAsia="Arial Unicode MS" w:cs="Arial"/>
                <w:b/>
                <w:bCs/>
                <w:color w:val="CC0000"/>
                <w:sz w:val="26"/>
                <w:szCs w:val="26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43B2782B" w14:textId="6EAA2435" w:rsidR="00325440" w:rsidRPr="00325440" w:rsidRDefault="00943514" w:rsidP="00325440">
            <w:pPr>
              <w:jc w:val="center"/>
              <w:rPr>
                <w:rFonts w:eastAsia="Arial Unicode MS" w:cs="Arial"/>
                <w:b/>
                <w:bCs/>
                <w:color w:val="CC0000"/>
                <w:sz w:val="26"/>
                <w:szCs w:val="26"/>
              </w:rPr>
            </w:pPr>
            <w:r>
              <w:rPr>
                <w:rFonts w:eastAsia="Arial Unicode MS" w:cs="Arial"/>
                <w:b/>
                <w:bCs/>
                <w:color w:val="CC0000"/>
                <w:sz w:val="26"/>
                <w:szCs w:val="26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0B8D11B" w14:textId="6A11A698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27</w:t>
            </w:r>
          </w:p>
        </w:tc>
      </w:tr>
      <w:tr w:rsidR="00325440" w:rsidRPr="00943514" w14:paraId="60197539" w14:textId="77777777" w:rsidTr="006472C9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3EB50" w14:textId="77777777" w:rsidR="00325440" w:rsidRPr="00325440" w:rsidRDefault="00325440" w:rsidP="00325440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DB32FA" w14:textId="77777777" w:rsidR="00F418D8" w:rsidRDefault="00F418D8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15B71B3B" w14:textId="34E582E4" w:rsidR="00325440" w:rsidRPr="00325440" w:rsidRDefault="00F418D8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Descrie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mâncarea</w:t>
            </w:r>
            <w:proofErr w:type="spellEnd"/>
            <w:r>
              <w:rPr>
                <w:rFonts w:eastAsia="Arial Unicode MS" w:cs="Arial"/>
                <w:sz w:val="20"/>
                <w:szCs w:val="20"/>
              </w:rPr>
              <w:t xml:space="preserve"> ta </w:t>
            </w:r>
            <w:proofErr w:type="spellStart"/>
            <w:r>
              <w:rPr>
                <w:rFonts w:eastAsia="Arial Unicode MS" w:cs="Arial"/>
                <w:sz w:val="20"/>
                <w:szCs w:val="20"/>
              </w:rPr>
              <w:t>preferată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22A193" w14:textId="77777777" w:rsidR="00B93CB4" w:rsidRPr="00943514" w:rsidRDefault="00B93CB4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70AF0526" w14:textId="3CCE8DCC" w:rsidR="00325440" w:rsidRPr="00943514" w:rsidRDefault="00B93CB4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Urmărește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traseul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lui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Moș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Crăciun</w:t>
            </w:r>
            <w:proofErr w:type="spellEnd"/>
          </w:p>
          <w:p w14:paraId="21BD4CD2" w14:textId="77777777" w:rsidR="00B93CB4" w:rsidRPr="00943514" w:rsidRDefault="00B93CB4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2C9C5EA2" w14:textId="6A8CF637" w:rsidR="00B93CB4" w:rsidRPr="00943514" w:rsidRDefault="00BF2525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hyperlink r:id="rId15" w:history="1">
              <w:r w:rsidR="00B93CB4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noradsanta.org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DC2BBAD" w14:textId="77777777" w:rsidR="006B57DE" w:rsidRPr="00943514" w:rsidRDefault="006B57DE" w:rsidP="00325440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4C753131" w14:textId="463AEDD4" w:rsidR="00325440" w:rsidRDefault="006B57DE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>
              <w:rPr>
                <w:rFonts w:eastAsia="Arial Unicode MS" w:cs="Arial"/>
                <w:sz w:val="20"/>
                <w:szCs w:val="20"/>
              </w:rPr>
              <w:t>Cântă</w:t>
            </w:r>
            <w:proofErr w:type="spellEnd"/>
          </w:p>
          <w:p w14:paraId="05E7292C" w14:textId="2CEE1F7E" w:rsidR="006B57DE" w:rsidRPr="00325440" w:rsidRDefault="00BF2525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hyperlink r:id="rId16" w:history="1">
              <w:proofErr w:type="spellStart"/>
              <w:r w:rsidR="006B57DE" w:rsidRPr="006B57DE">
                <w:rPr>
                  <w:rStyle w:val="Hyperlink"/>
                  <w:rFonts w:eastAsia="Arial Unicode MS" w:cs="Arial"/>
                  <w:sz w:val="20"/>
                  <w:szCs w:val="20"/>
                </w:rPr>
                <w:t>Moș</w:t>
              </w:r>
              <w:proofErr w:type="spellEnd"/>
              <w:r w:rsidR="006B57DE" w:rsidRPr="006B57DE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</w:t>
              </w:r>
              <w:proofErr w:type="spellStart"/>
              <w:r w:rsidR="006B57DE" w:rsidRPr="006B57DE">
                <w:rPr>
                  <w:rStyle w:val="Hyperlink"/>
                  <w:rFonts w:eastAsia="Arial Unicode MS" w:cs="Arial"/>
                  <w:sz w:val="20"/>
                  <w:szCs w:val="20"/>
                </w:rPr>
                <w:t>Crăciun</w:t>
              </w:r>
              <w:proofErr w:type="spellEnd"/>
              <w:r w:rsidR="006B57DE" w:rsidRPr="006B57DE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cu </w:t>
              </w:r>
              <w:proofErr w:type="spellStart"/>
              <w:r w:rsidR="006B57DE" w:rsidRPr="006B57DE">
                <w:rPr>
                  <w:rStyle w:val="Hyperlink"/>
                  <w:rFonts w:eastAsia="Arial Unicode MS" w:cs="Arial"/>
                  <w:sz w:val="20"/>
                  <w:szCs w:val="20"/>
                </w:rPr>
                <w:t>plete</w:t>
              </w:r>
              <w:proofErr w:type="spellEnd"/>
              <w:r w:rsidR="006B57DE" w:rsidRPr="006B57DE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</w:t>
              </w:r>
              <w:proofErr w:type="spellStart"/>
              <w:r w:rsidR="006B57DE" w:rsidRPr="006B57DE">
                <w:rPr>
                  <w:rStyle w:val="Hyperlink"/>
                  <w:rFonts w:eastAsia="Arial Unicode MS" w:cs="Arial"/>
                  <w:sz w:val="20"/>
                  <w:szCs w:val="20"/>
                </w:rPr>
                <w:t>dalbe</w:t>
              </w:r>
              <w:proofErr w:type="spellEnd"/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D716CDD" w14:textId="77777777" w:rsidR="00E84082" w:rsidRDefault="00E84082" w:rsidP="00325440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</w:rPr>
            </w:pPr>
          </w:p>
          <w:p w14:paraId="102338EE" w14:textId="30B0ABCD" w:rsidR="00325440" w:rsidRPr="00325440" w:rsidRDefault="00BF2525" w:rsidP="0032544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hyperlink r:id="rId17" w:history="1">
              <w:proofErr w:type="spellStart"/>
              <w:r w:rsidR="00E84082" w:rsidRPr="00E84082">
                <w:rPr>
                  <w:rStyle w:val="Hyperlink"/>
                  <w:rFonts w:cs="Arial"/>
                  <w:b/>
                  <w:bCs/>
                  <w:sz w:val="20"/>
                  <w:szCs w:val="16"/>
                </w:rPr>
                <w:t>Povestea</w:t>
              </w:r>
              <w:proofErr w:type="spellEnd"/>
              <w:r w:rsidR="00E84082" w:rsidRPr="00E84082">
                <w:rPr>
                  <w:rStyle w:val="Hyperlink"/>
                  <w:rFonts w:cs="Arial"/>
                  <w:b/>
                  <w:bCs/>
                  <w:sz w:val="20"/>
                  <w:szCs w:val="16"/>
                </w:rPr>
                <w:t xml:space="preserve"> </w:t>
              </w:r>
              <w:proofErr w:type="spellStart"/>
              <w:r w:rsidR="00E84082" w:rsidRPr="00E84082">
                <w:rPr>
                  <w:rStyle w:val="Hyperlink"/>
                  <w:rFonts w:cs="Arial"/>
                  <w:b/>
                  <w:bCs/>
                  <w:sz w:val="20"/>
                  <w:szCs w:val="16"/>
                </w:rPr>
                <w:t>lui</w:t>
              </w:r>
              <w:proofErr w:type="spellEnd"/>
              <w:r w:rsidR="00E84082" w:rsidRPr="00E84082">
                <w:rPr>
                  <w:rStyle w:val="Hyperlink"/>
                  <w:rFonts w:cs="Arial"/>
                  <w:b/>
                  <w:bCs/>
                  <w:sz w:val="20"/>
                  <w:szCs w:val="16"/>
                </w:rPr>
                <w:t xml:space="preserve"> </w:t>
              </w:r>
              <w:proofErr w:type="spellStart"/>
              <w:r w:rsidR="00E84082" w:rsidRPr="00E84082">
                <w:rPr>
                  <w:rStyle w:val="Hyperlink"/>
                  <w:rFonts w:cs="Arial"/>
                  <w:b/>
                  <w:bCs/>
                  <w:sz w:val="20"/>
                  <w:szCs w:val="16"/>
                </w:rPr>
                <w:t>Moș</w:t>
              </w:r>
              <w:proofErr w:type="spellEnd"/>
              <w:r w:rsidR="00E84082" w:rsidRPr="00E84082">
                <w:rPr>
                  <w:rStyle w:val="Hyperlink"/>
                  <w:rFonts w:cs="Arial"/>
                  <w:b/>
                  <w:bCs/>
                  <w:sz w:val="20"/>
                  <w:szCs w:val="16"/>
                </w:rPr>
                <w:t xml:space="preserve"> </w:t>
              </w:r>
              <w:proofErr w:type="spellStart"/>
              <w:r w:rsidR="00E84082" w:rsidRPr="00E84082">
                <w:rPr>
                  <w:rStyle w:val="Hyperlink"/>
                  <w:rFonts w:cs="Arial"/>
                  <w:b/>
                  <w:bCs/>
                  <w:sz w:val="20"/>
                  <w:szCs w:val="16"/>
                </w:rPr>
                <w:t>Crăciun</w:t>
              </w:r>
              <w:proofErr w:type="spellEnd"/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4BC1ED" w14:textId="297E5EEB" w:rsidR="00325440" w:rsidRPr="00943514" w:rsidRDefault="00DA4C15" w:rsidP="00325440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</w:pPr>
            <w:proofErr w:type="spellStart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>Azi</w:t>
            </w:r>
            <w:proofErr w:type="spellEnd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 xml:space="preserve"> este </w:t>
            </w:r>
            <w:proofErr w:type="spellStart"/>
            <w:r w:rsidR="00325440"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>C</w:t>
            </w:r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>răciunul</w:t>
            </w:r>
            <w:proofErr w:type="spellEnd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 xml:space="preserve"> </w:t>
            </w:r>
          </w:p>
          <w:p w14:paraId="700C38DB" w14:textId="1FEE2172" w:rsidR="00DA4C15" w:rsidRPr="00943514" w:rsidRDefault="00DA4C15" w:rsidP="00325440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</w:pPr>
          </w:p>
          <w:p w14:paraId="0D85DDDF" w14:textId="24A756FE" w:rsidR="00DA4C15" w:rsidRPr="00943514" w:rsidRDefault="00DA4C15" w:rsidP="00325440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</w:pPr>
            <w:proofErr w:type="spellStart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>Scrie</w:t>
            </w:r>
            <w:proofErr w:type="spellEnd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 xml:space="preserve"> o </w:t>
            </w:r>
            <w:proofErr w:type="spellStart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>scrisoare</w:t>
            </w:r>
            <w:proofErr w:type="spellEnd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 xml:space="preserve"> de </w:t>
            </w:r>
            <w:proofErr w:type="spellStart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>mulțumire</w:t>
            </w:r>
            <w:proofErr w:type="spellEnd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>către</w:t>
            </w:r>
            <w:proofErr w:type="spellEnd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>Moș</w:t>
            </w:r>
            <w:proofErr w:type="spellEnd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943514"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  <w:t>Crăciun</w:t>
            </w:r>
            <w:proofErr w:type="spellEnd"/>
          </w:p>
          <w:p w14:paraId="1F5B752B" w14:textId="77777777" w:rsidR="00234738" w:rsidRPr="00943514" w:rsidRDefault="00234738" w:rsidP="00325440">
            <w:pPr>
              <w:jc w:val="center"/>
              <w:rPr>
                <w:rFonts w:cs="Arial"/>
                <w:bCs/>
                <w:sz w:val="20"/>
                <w:szCs w:val="16"/>
                <w:lang w:val="fr-F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010B90" w14:textId="77777777" w:rsidR="00234738" w:rsidRPr="00943514" w:rsidRDefault="00234738" w:rsidP="00E84082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</w:pPr>
          </w:p>
          <w:p w14:paraId="3C4D69BB" w14:textId="3F8094FB" w:rsidR="00E84082" w:rsidRPr="00943514" w:rsidRDefault="002B5047" w:rsidP="00E84082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</w:pPr>
            <w:proofErr w:type="spellStart"/>
            <w:r w:rsidRPr="00943514">
              <w:rPr>
                <w:rFonts w:cs="Arial"/>
                <w:b/>
                <w:bCs/>
                <w:color w:val="000000" w:themeColor="text1"/>
                <w:sz w:val="20"/>
                <w:szCs w:val="16"/>
                <w:lang w:val="fr-FR"/>
              </w:rPr>
              <w:t>Vizionează</w:t>
            </w:r>
            <w:proofErr w:type="spellEnd"/>
            <w:r w:rsidRPr="00943514">
              <w:rPr>
                <w:rFonts w:cs="Arial"/>
                <w:b/>
                <w:bCs/>
                <w:color w:val="000000" w:themeColor="text1"/>
                <w:sz w:val="20"/>
                <w:szCs w:val="16"/>
                <w:lang w:val="fr-FR"/>
              </w:rPr>
              <w:t xml:space="preserve"> un film de </w:t>
            </w:r>
            <w:hyperlink r:id="rId18" w:history="1">
              <w:proofErr w:type="spellStart"/>
              <w:r w:rsidRPr="00943514">
                <w:rPr>
                  <w:rStyle w:val="Hyperlink"/>
                  <w:rFonts w:cs="Arial"/>
                  <w:b/>
                  <w:bCs/>
                  <w:sz w:val="20"/>
                  <w:szCs w:val="16"/>
                  <w:lang w:val="fr-FR"/>
                </w:rPr>
                <w:t>Crăciun</w:t>
              </w:r>
              <w:proofErr w:type="spellEnd"/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D26628" w14:textId="77777777" w:rsidR="006B57DE" w:rsidRPr="00943514" w:rsidRDefault="006B57DE" w:rsidP="006B57DE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00DE02AE" w14:textId="5C34ACB4" w:rsidR="006B57DE" w:rsidRPr="00943514" w:rsidRDefault="006B57DE" w:rsidP="006B57DE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Joacă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joc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preferat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cu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familia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ta</w:t>
            </w:r>
          </w:p>
        </w:tc>
      </w:tr>
      <w:tr w:rsidR="00325440" w:rsidRPr="00325440" w14:paraId="6F2CA67A" w14:textId="77777777" w:rsidTr="006472C9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B2E566" w14:textId="24F8FF3F" w:rsidR="00325440" w:rsidRPr="00325440" w:rsidRDefault="005E4DA1" w:rsidP="00325440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9174941" w14:textId="6C0D7013" w:rsidR="00325440" w:rsidRPr="006472C9" w:rsidRDefault="00943514" w:rsidP="00325440">
            <w:pPr>
              <w:jc w:val="center"/>
              <w:rPr>
                <w:rFonts w:eastAsia="Arial Unicode MS" w:cs="Arial"/>
                <w:b/>
                <w:bCs/>
                <w:color w:val="CC0000"/>
                <w:sz w:val="26"/>
                <w:szCs w:val="26"/>
              </w:rPr>
            </w:pPr>
            <w:r>
              <w:rPr>
                <w:rFonts w:eastAsia="Arial Unicode MS" w:cs="Arial"/>
                <w:b/>
                <w:bCs/>
                <w:color w:val="CC0000"/>
                <w:sz w:val="26"/>
                <w:szCs w:val="26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D621C39" w14:textId="18772E53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E1C034" w14:textId="3554CC64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A974A5A" w14:textId="2BEDC4B1" w:rsidR="00325440" w:rsidRPr="00325440" w:rsidRDefault="00943514" w:rsidP="0032544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5921" w14:textId="5B9F78F1" w:rsidR="00325440" w:rsidRPr="00325440" w:rsidRDefault="00943514" w:rsidP="0032544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</w:rPr>
            </w:pPr>
            <w:r>
              <w:rPr>
                <w:rFonts w:eastAsia="Arial Unicode MS" w:cs="Arial"/>
                <w:b/>
                <w:bCs/>
                <w:color w:val="999999"/>
                <w:sz w:val="26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192E" w14:textId="25F117AB" w:rsidR="00325440" w:rsidRPr="00325440" w:rsidRDefault="00325440" w:rsidP="0032544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03E0" w14:textId="06848BBA" w:rsidR="00325440" w:rsidRPr="00325440" w:rsidRDefault="00325440" w:rsidP="0032544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18"/>
              </w:rPr>
            </w:pPr>
          </w:p>
        </w:tc>
      </w:tr>
      <w:tr w:rsidR="006472C9" w:rsidRPr="00325440" w14:paraId="3073E1A4" w14:textId="77777777" w:rsidTr="00015624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B23" w14:textId="77777777" w:rsidR="006472C9" w:rsidRPr="00325440" w:rsidRDefault="006472C9" w:rsidP="006472C9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3157816" w14:textId="75274C2E" w:rsidR="006472C9" w:rsidRPr="00943514" w:rsidRDefault="006472C9" w:rsidP="006472C9">
            <w:pPr>
              <w:jc w:val="center"/>
              <w:rPr>
                <w:rFonts w:cs="Arial"/>
                <w:b/>
                <w:bCs/>
                <w:color w:val="CC0000"/>
                <w:sz w:val="20"/>
                <w:szCs w:val="16"/>
                <w:lang w:val="fr-FR"/>
              </w:rPr>
            </w:pPr>
          </w:p>
          <w:p w14:paraId="59ACAA93" w14:textId="3E432744" w:rsidR="00234738" w:rsidRPr="00943514" w:rsidRDefault="006B57DE" w:rsidP="006472C9">
            <w:pPr>
              <w:jc w:val="center"/>
              <w:rPr>
                <w:rFonts w:cs="Arial"/>
                <w:bCs/>
                <w:sz w:val="20"/>
                <w:szCs w:val="16"/>
                <w:lang w:val="fr-FR"/>
              </w:rPr>
            </w:pPr>
            <w:proofErr w:type="spellStart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>Fă</w:t>
            </w:r>
            <w:proofErr w:type="spellEnd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 xml:space="preserve"> o </w:t>
            </w:r>
            <w:proofErr w:type="spellStart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>listă</w:t>
            </w:r>
            <w:proofErr w:type="spellEnd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>cu</w:t>
            </w:r>
            <w:proofErr w:type="spellEnd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 xml:space="preserve"> ce </w:t>
            </w:r>
            <w:proofErr w:type="spellStart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>vrei</w:t>
            </w:r>
            <w:proofErr w:type="spellEnd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>să</w:t>
            </w:r>
            <w:proofErr w:type="spellEnd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>faci</w:t>
            </w:r>
            <w:proofErr w:type="spellEnd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>anul</w:t>
            </w:r>
            <w:proofErr w:type="spellEnd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943514">
              <w:rPr>
                <w:rFonts w:cs="Arial"/>
                <w:bCs/>
                <w:sz w:val="20"/>
                <w:szCs w:val="16"/>
                <w:lang w:val="fr-FR"/>
              </w:rPr>
              <w:t>viitor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B084F1" w14:textId="77777777" w:rsidR="006B57DE" w:rsidRPr="00943514" w:rsidRDefault="006B57DE" w:rsidP="006472C9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0562FE20" w14:textId="3D7E8B3D" w:rsidR="006472C9" w:rsidRPr="00943514" w:rsidRDefault="006B57DE" w:rsidP="006472C9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Joacă</w:t>
            </w:r>
            <w:proofErr w:type="spellEnd"/>
          </w:p>
          <w:p w14:paraId="5018A749" w14:textId="7EA93C63" w:rsidR="006B57DE" w:rsidRPr="00943514" w:rsidRDefault="00BF2525" w:rsidP="006472C9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hyperlink r:id="rId19" w:history="1">
              <w:r w:rsidR="006B57DE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„</w:t>
              </w:r>
              <w:proofErr w:type="spellStart"/>
              <w:r w:rsidR="006B57DE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Alunelul</w:t>
              </w:r>
              <w:proofErr w:type="spellEnd"/>
              <w:r w:rsidR="006B57DE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 xml:space="preserve">, </w:t>
              </w:r>
              <w:proofErr w:type="spellStart"/>
              <w:r w:rsidR="006B57DE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alunelu</w:t>
              </w:r>
              <w:proofErr w:type="spellEnd"/>
              <w:r w:rsidR="006B57DE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 xml:space="preserve">, </w:t>
              </w:r>
              <w:proofErr w:type="spellStart"/>
              <w:r w:rsidR="006B57DE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hai</w:t>
              </w:r>
              <w:proofErr w:type="spellEnd"/>
              <w:r w:rsidR="006B57DE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 xml:space="preserve"> la </w:t>
              </w:r>
              <w:proofErr w:type="spellStart"/>
              <w:r w:rsidR="006B57DE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joc</w:t>
              </w:r>
              <w:proofErr w:type="spellEnd"/>
              <w:r w:rsidR="006B57DE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”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D6B6A0" w14:textId="77777777" w:rsidR="00714AAC" w:rsidRPr="00943514" w:rsidRDefault="00714AAC" w:rsidP="006472C9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5CD68C36" w14:textId="782F838D" w:rsidR="006472C9" w:rsidRPr="00943514" w:rsidRDefault="00714AAC" w:rsidP="006472C9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Scrie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cinci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lucruri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pentru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ești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recunoscător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300CACE" w14:textId="77777777" w:rsidR="006B57DE" w:rsidRPr="00943514" w:rsidRDefault="006B57DE" w:rsidP="006472C9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</w:p>
          <w:p w14:paraId="2FF3162E" w14:textId="77777777" w:rsidR="004E7DF7" w:rsidRPr="00943514" w:rsidRDefault="004E7DF7" w:rsidP="006472C9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Vizionează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peripețiile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lui </w:t>
            </w:r>
            <w:proofErr w:type="spellStart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>Nică</w:t>
            </w:r>
            <w:proofErr w:type="spellEnd"/>
            <w:r w:rsidRPr="00943514">
              <w:rPr>
                <w:rFonts w:eastAsia="Arial Unicode MS" w:cs="Arial"/>
                <w:sz w:val="20"/>
                <w:szCs w:val="20"/>
                <w:lang w:val="fr-FR"/>
              </w:rPr>
              <w:t xml:space="preserve"> la </w:t>
            </w:r>
          </w:p>
          <w:p w14:paraId="2DCDD4A7" w14:textId="394FE502" w:rsidR="006472C9" w:rsidRPr="00943514" w:rsidRDefault="00BF2525" w:rsidP="006472C9">
            <w:pPr>
              <w:jc w:val="center"/>
              <w:rPr>
                <w:rFonts w:eastAsia="Arial Unicode MS" w:cs="Arial"/>
                <w:sz w:val="20"/>
                <w:szCs w:val="20"/>
                <w:lang w:val="fr-FR"/>
              </w:rPr>
            </w:pPr>
            <w:hyperlink r:id="rId20" w:history="1">
              <w:proofErr w:type="spellStart"/>
              <w:proofErr w:type="gramStart"/>
              <w:r w:rsidR="004E7DF7" w:rsidRPr="00943514">
                <w:rPr>
                  <w:rStyle w:val="Hyperlink"/>
                  <w:rFonts w:eastAsia="Arial Unicode MS" w:cs="Arial"/>
                  <w:sz w:val="20"/>
                  <w:szCs w:val="20"/>
                  <w:lang w:val="fr-FR"/>
                </w:rPr>
                <w:t>urat</w:t>
              </w:r>
              <w:proofErr w:type="spellEnd"/>
              <w:proofErr w:type="gramEnd"/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678855" w14:textId="77777777" w:rsidR="004E7DF7" w:rsidRPr="00943514" w:rsidRDefault="004E7DF7" w:rsidP="006472C9">
            <w:pPr>
              <w:jc w:val="center"/>
              <w:rPr>
                <w:rFonts w:eastAsia="Arial Unicode MS" w:cs="Arial"/>
                <w:b/>
                <w:bCs/>
                <w:color w:val="FF0000"/>
                <w:sz w:val="32"/>
                <w:szCs w:val="32"/>
                <w:lang w:val="fr-FR"/>
              </w:rPr>
            </w:pPr>
          </w:p>
          <w:p w14:paraId="7EAA9126" w14:textId="42936A73" w:rsidR="006472C9" w:rsidRPr="004E7DF7" w:rsidRDefault="004E7DF7" w:rsidP="006472C9">
            <w:pPr>
              <w:jc w:val="center"/>
              <w:rPr>
                <w:rFonts w:eastAsia="Arial Unicode MS" w:cs="Arial"/>
                <w:b/>
                <w:bCs/>
                <w:color w:val="FF0000"/>
                <w:sz w:val="32"/>
                <w:szCs w:val="32"/>
              </w:rPr>
            </w:pPr>
            <w:r w:rsidRPr="004E7DF7">
              <w:rPr>
                <w:rFonts w:eastAsia="Arial Unicode MS" w:cs="Arial"/>
                <w:b/>
                <w:bCs/>
                <w:color w:val="FF0000"/>
                <w:sz w:val="32"/>
                <w:szCs w:val="32"/>
              </w:rPr>
              <w:t xml:space="preserve">La </w:t>
            </w:r>
            <w:proofErr w:type="spellStart"/>
            <w:r w:rsidRPr="004E7DF7">
              <w:rPr>
                <w:rFonts w:eastAsia="Arial Unicode MS" w:cs="Arial"/>
                <w:b/>
                <w:bCs/>
                <w:color w:val="FF0000"/>
                <w:sz w:val="32"/>
                <w:szCs w:val="32"/>
              </w:rPr>
              <w:t>Mulți</w:t>
            </w:r>
            <w:proofErr w:type="spellEnd"/>
            <w:r w:rsidRPr="004E7DF7">
              <w:rPr>
                <w:rFonts w:eastAsia="Arial Unicode MS" w:cs="Arial"/>
                <w:b/>
                <w:bCs/>
                <w:color w:val="FF0000"/>
                <w:sz w:val="32"/>
                <w:szCs w:val="32"/>
              </w:rPr>
              <w:t xml:space="preserve"> Ani</w:t>
            </w:r>
          </w:p>
          <w:p w14:paraId="4C63C6C3" w14:textId="1F9854D4" w:rsidR="004E7DF7" w:rsidRPr="00325440" w:rsidRDefault="004E7DF7" w:rsidP="006472C9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4E7DF7">
              <w:rPr>
                <w:rFonts w:eastAsia="Arial Unicode MS" w:cs="Arial"/>
                <w:b/>
                <w:bCs/>
                <w:color w:val="FF0000"/>
                <w:sz w:val="32"/>
                <w:szCs w:val="32"/>
              </w:rPr>
              <w:t>2021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2216AB6" w14:textId="77777777" w:rsidR="005E4DA1" w:rsidRDefault="005E4DA1" w:rsidP="006472C9">
            <w:pPr>
              <w:jc w:val="center"/>
              <w:rPr>
                <w:sz w:val="16"/>
                <w:szCs w:val="16"/>
              </w:rPr>
            </w:pPr>
          </w:p>
          <w:p w14:paraId="2ACCF43E" w14:textId="127E38DD" w:rsidR="005E4DA1" w:rsidRPr="005E4DA1" w:rsidRDefault="005E4DA1" w:rsidP="005E4DA1">
            <w:pPr>
              <w:jc w:val="center"/>
              <w:rPr>
                <w:color w:val="0000FF" w:themeColor="hyperlink"/>
                <w:sz w:val="16"/>
                <w:szCs w:val="16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C2BA5B" w14:textId="0F58427E" w:rsidR="006472C9" w:rsidRPr="00325440" w:rsidRDefault="006472C9" w:rsidP="006472C9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325440" w:rsidRPr="00325440" w14:paraId="3B99FB9F" w14:textId="77777777" w:rsidTr="00015624">
        <w:trPr>
          <w:cantSplit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14:paraId="68A42D56" w14:textId="71482640" w:rsidR="00325440" w:rsidRPr="00CE40A1" w:rsidRDefault="004E7DF7" w:rsidP="00325440">
            <w:pPr>
              <w:rPr>
                <w:rFonts w:cs="Arial"/>
                <w:sz w:val="16"/>
                <w:szCs w:val="16"/>
              </w:rPr>
            </w:pPr>
            <w:proofErr w:type="spellStart"/>
            <w:r w:rsidRPr="00CE40A1">
              <w:rPr>
                <w:sz w:val="16"/>
                <w:szCs w:val="16"/>
              </w:rPr>
              <w:t>Alexz</w:t>
            </w:r>
            <w:proofErr w:type="spellEnd"/>
            <w:r w:rsidRPr="00CE40A1">
              <w:rPr>
                <w:sz w:val="16"/>
                <w:szCs w:val="16"/>
              </w:rPr>
              <w:t xml:space="preserve"> Educational – </w:t>
            </w:r>
            <w:proofErr w:type="spellStart"/>
            <w:r w:rsidRPr="00CE40A1">
              <w:rPr>
                <w:sz w:val="16"/>
                <w:szCs w:val="16"/>
              </w:rPr>
              <w:t>activități</w:t>
            </w:r>
            <w:proofErr w:type="spellEnd"/>
            <w:r w:rsidRPr="00CE40A1">
              <w:rPr>
                <w:sz w:val="16"/>
                <w:szCs w:val="16"/>
              </w:rPr>
              <w:t xml:space="preserve"> </w:t>
            </w:r>
            <w:proofErr w:type="spellStart"/>
            <w:r w:rsidRPr="00CE40A1">
              <w:rPr>
                <w:sz w:val="16"/>
                <w:szCs w:val="16"/>
              </w:rPr>
              <w:t>educaționale</w:t>
            </w:r>
            <w:proofErr w:type="spellEnd"/>
            <w:r w:rsidR="00CE40A1">
              <w:rPr>
                <w:sz w:val="16"/>
                <w:szCs w:val="16"/>
              </w:rPr>
              <w:t xml:space="preserve">                                              FB: </w:t>
            </w:r>
            <w:hyperlink r:id="rId21" w:history="1">
              <w:proofErr w:type="spellStart"/>
              <w:r w:rsidR="00CE40A1" w:rsidRPr="00CE40A1">
                <w:rPr>
                  <w:rStyle w:val="Hyperlink"/>
                  <w:sz w:val="16"/>
                  <w:szCs w:val="16"/>
                </w:rPr>
                <w:t>Alexz-Ramaneste</w:t>
              </w:r>
              <w:proofErr w:type="spellEnd"/>
              <w:r w:rsidR="00CE40A1" w:rsidRPr="00CE40A1">
                <w:rPr>
                  <w:rStyle w:val="Hyperlink"/>
                  <w:sz w:val="16"/>
                  <w:szCs w:val="16"/>
                </w:rPr>
                <w:t xml:space="preserve"> de la A la Z   </w:t>
              </w:r>
            </w:hyperlink>
            <w:r w:rsidR="00CE40A1">
              <w:rPr>
                <w:sz w:val="16"/>
                <w:szCs w:val="16"/>
              </w:rPr>
              <w:t xml:space="preserve"> Twitter: </w:t>
            </w:r>
            <w:hyperlink r:id="rId22" w:history="1">
              <w:proofErr w:type="spellStart"/>
              <w:r w:rsidR="00CE40A1" w:rsidRPr="00CE40A1">
                <w:rPr>
                  <w:rStyle w:val="Hyperlink"/>
                  <w:sz w:val="16"/>
                  <w:szCs w:val="16"/>
                </w:rPr>
                <w:t>Alexz</w:t>
              </w:r>
              <w:proofErr w:type="spellEnd"/>
              <w:r w:rsidR="00CE40A1">
                <w:rPr>
                  <w:rStyle w:val="Hyperlink"/>
                  <w:sz w:val="16"/>
                  <w:szCs w:val="16"/>
                </w:rPr>
                <w:t xml:space="preserve"> </w:t>
              </w:r>
              <w:r w:rsidR="00CE40A1" w:rsidRPr="00CE40A1">
                <w:rPr>
                  <w:rStyle w:val="Hyperlink"/>
                  <w:sz w:val="16"/>
                  <w:szCs w:val="16"/>
                </w:rPr>
                <w:t>Educatio</w:t>
              </w:r>
            </w:hyperlink>
            <w:r w:rsidR="00CE40A1">
              <w:rPr>
                <w:sz w:val="16"/>
                <w:szCs w:val="16"/>
              </w:rPr>
              <w:t xml:space="preserve">nal    Instagram: </w:t>
            </w:r>
            <w:hyperlink r:id="rId23" w:history="1">
              <w:proofErr w:type="spellStart"/>
              <w:r w:rsidR="00CE40A1" w:rsidRPr="00CE40A1">
                <w:rPr>
                  <w:rStyle w:val="Hyperlink"/>
                  <w:sz w:val="16"/>
                  <w:szCs w:val="16"/>
                </w:rPr>
                <w:t>Alexz</w:t>
              </w:r>
              <w:proofErr w:type="spellEnd"/>
              <w:r w:rsidR="00CE40A1" w:rsidRPr="00CE40A1">
                <w:rPr>
                  <w:rStyle w:val="Hyperlink"/>
                  <w:sz w:val="16"/>
                  <w:szCs w:val="16"/>
                </w:rPr>
                <w:t xml:space="preserve"> Educational</w:t>
              </w:r>
            </w:hyperlink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14:paraId="7D6C377F" w14:textId="743D1E3B" w:rsidR="00325440" w:rsidRPr="00CE40A1" w:rsidRDefault="00BF2525" w:rsidP="00325440">
            <w:pPr>
              <w:ind w:right="21"/>
              <w:jc w:val="right"/>
              <w:rPr>
                <w:rFonts w:cs="Arial"/>
                <w:sz w:val="16"/>
                <w:szCs w:val="16"/>
              </w:rPr>
            </w:pPr>
            <w:hyperlink r:id="rId24" w:history="1">
              <w:r w:rsidR="00CE40A1" w:rsidRPr="00CE40A1">
                <w:rPr>
                  <w:rStyle w:val="Hyperlink"/>
                  <w:rFonts w:cs="Arial"/>
                  <w:sz w:val="16"/>
                  <w:szCs w:val="16"/>
                </w:rPr>
                <w:t>www.alexzeducational.co.uk</w:t>
              </w:r>
            </w:hyperlink>
          </w:p>
        </w:tc>
      </w:tr>
    </w:tbl>
    <w:p w14:paraId="1D56DF9A" w14:textId="77777777" w:rsidR="006F4F56" w:rsidRPr="00325440" w:rsidRDefault="006F4F56">
      <w:pPr>
        <w:rPr>
          <w:rFonts w:cs="Arial"/>
          <w:sz w:val="2"/>
        </w:rPr>
      </w:pPr>
    </w:p>
    <w:sectPr w:rsidR="006F4F56" w:rsidRPr="00325440" w:rsidSect="00015624">
      <w:headerReference w:type="default" r:id="rId25"/>
      <w:footerReference w:type="default" r:id="rId26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29AD" w14:textId="77777777" w:rsidR="00BF2525" w:rsidRDefault="00BF2525">
      <w:r>
        <w:separator/>
      </w:r>
    </w:p>
  </w:endnote>
  <w:endnote w:type="continuationSeparator" w:id="0">
    <w:p w14:paraId="1DCBC6BA" w14:textId="77777777" w:rsidR="00BF2525" w:rsidRDefault="00BF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869E" w14:textId="77777777" w:rsidR="006F4F56" w:rsidRPr="00325440" w:rsidRDefault="006F4F56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1B12" w14:textId="77777777" w:rsidR="00BF2525" w:rsidRDefault="00BF2525">
      <w:r>
        <w:separator/>
      </w:r>
    </w:p>
  </w:footnote>
  <w:footnote w:type="continuationSeparator" w:id="0">
    <w:p w14:paraId="37A44181" w14:textId="77777777" w:rsidR="00BF2525" w:rsidRDefault="00BF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384E" w14:textId="77777777" w:rsidR="006F4F56" w:rsidRPr="00325440" w:rsidRDefault="006F4F56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835"/>
    <w:rsid w:val="00015624"/>
    <w:rsid w:val="00234738"/>
    <w:rsid w:val="00292D09"/>
    <w:rsid w:val="002A7C99"/>
    <w:rsid w:val="002B5047"/>
    <w:rsid w:val="0030503C"/>
    <w:rsid w:val="00315B75"/>
    <w:rsid w:val="00325440"/>
    <w:rsid w:val="004E7DF7"/>
    <w:rsid w:val="00505226"/>
    <w:rsid w:val="005B0761"/>
    <w:rsid w:val="005E4DA1"/>
    <w:rsid w:val="00643D51"/>
    <w:rsid w:val="006472C9"/>
    <w:rsid w:val="006B57DE"/>
    <w:rsid w:val="006F4F56"/>
    <w:rsid w:val="00712A5C"/>
    <w:rsid w:val="00714AAC"/>
    <w:rsid w:val="00745316"/>
    <w:rsid w:val="0088196E"/>
    <w:rsid w:val="008F3EBB"/>
    <w:rsid w:val="00936B46"/>
    <w:rsid w:val="00943514"/>
    <w:rsid w:val="009570F7"/>
    <w:rsid w:val="009F56C2"/>
    <w:rsid w:val="00AC7AE0"/>
    <w:rsid w:val="00B50D09"/>
    <w:rsid w:val="00B93CB4"/>
    <w:rsid w:val="00BF2525"/>
    <w:rsid w:val="00C41E5C"/>
    <w:rsid w:val="00C4386F"/>
    <w:rsid w:val="00CE40A1"/>
    <w:rsid w:val="00CE7E33"/>
    <w:rsid w:val="00D6387A"/>
    <w:rsid w:val="00D94A52"/>
    <w:rsid w:val="00DA4C15"/>
    <w:rsid w:val="00E336CD"/>
    <w:rsid w:val="00E84082"/>
    <w:rsid w:val="00EB1835"/>
    <w:rsid w:val="00F166E6"/>
    <w:rsid w:val="00F418D8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51C6"/>
  <w15:docId w15:val="{B3869309-31D9-428F-8830-A61232A8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FF0000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0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638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AD9vjwEFk" TargetMode="External"/><Relationship Id="rId13" Type="http://schemas.openxmlformats.org/officeDocument/2006/relationships/hyperlink" Target="https://www.youtube.com/watch?v=00RM49SqH8s" TargetMode="External"/><Relationship Id="rId18" Type="http://schemas.openxmlformats.org/officeDocument/2006/relationships/hyperlink" Target="https://www.youtube.com/watch?v=kZ82aOsfXE0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ScoalaRomaneascaAlexZ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www.youtube.com/watch?v=f4XE9L19-Nw" TargetMode="External"/><Relationship Id="rId17" Type="http://schemas.openxmlformats.org/officeDocument/2006/relationships/hyperlink" Target="https://www.youtube.com/watch?v=RTL7Y7Qzh6w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IsfablMNZU" TargetMode="External"/><Relationship Id="rId20" Type="http://schemas.openxmlformats.org/officeDocument/2006/relationships/hyperlink" Target="https://www.youtube.com/watch?v=FVMDwX8jRI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81kPRMsA_7o" TargetMode="External"/><Relationship Id="rId24" Type="http://schemas.openxmlformats.org/officeDocument/2006/relationships/hyperlink" Target="https://alexzeducational.co.u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oradsanta.org/" TargetMode="External"/><Relationship Id="rId23" Type="http://schemas.openxmlformats.org/officeDocument/2006/relationships/hyperlink" Target="https://www.instagram.com/alexzeducationa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orMxutjpo7k" TargetMode="External"/><Relationship Id="rId19" Type="http://schemas.openxmlformats.org/officeDocument/2006/relationships/hyperlink" Target="https://www.youtube.com/watch?v=h1wX1feZM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ezii-pentru-copii.ro/despre-iarna/fulgul-de-zapada" TargetMode="External"/><Relationship Id="rId14" Type="http://schemas.openxmlformats.org/officeDocument/2006/relationships/hyperlink" Target="https://www.youtube.com/watch?v=LHAkOQYvH4c" TargetMode="External"/><Relationship Id="rId22" Type="http://schemas.openxmlformats.org/officeDocument/2006/relationships/hyperlink" Target="https://twitter.com/AlexZEducation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December 2020 UK</vt:lpstr>
    </vt:vector>
  </TitlesOfParts>
  <Company/>
  <LinksUpToDate>false</LinksUpToDate>
  <CharactersWithSpaces>2834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December 2020 UK</dc:title>
  <dc:subject/>
  <dc:creator>© Calendarpedia®</dc:creator>
  <cp:keywords/>
  <dc:description>www.calendarpedia.co.uk - Your source for calendars</dc:description>
  <cp:lastModifiedBy>Veronica C</cp:lastModifiedBy>
  <cp:revision>6</cp:revision>
  <cp:lastPrinted>2020-12-01T15:13:00Z</cp:lastPrinted>
  <dcterms:created xsi:type="dcterms:W3CDTF">2020-12-01T16:43:00Z</dcterms:created>
  <dcterms:modified xsi:type="dcterms:W3CDTF">2021-12-15T11:59:00Z</dcterms:modified>
</cp:coreProperties>
</file>