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7A6F" w14:textId="68EC7160" w:rsidR="006A6291" w:rsidRPr="007C2D92" w:rsidRDefault="007C2D92" w:rsidP="007C2D92">
      <w:pPr>
        <w:spacing w:after="120"/>
        <w:jc w:val="center"/>
        <w:rPr>
          <w:b/>
          <w:sz w:val="24"/>
          <w:szCs w:val="24"/>
        </w:rPr>
      </w:pPr>
      <w:r w:rsidRPr="007C2D92">
        <w:rPr>
          <w:b/>
          <w:sz w:val="24"/>
          <w:szCs w:val="24"/>
        </w:rPr>
        <w:t>Intake for Child Under 2 Years – Child Care Centers</w:t>
      </w:r>
    </w:p>
    <w:p w14:paraId="6DB92285" w14:textId="0F6D7387" w:rsidR="006A6291" w:rsidRPr="007C2D92" w:rsidRDefault="00C154ED" w:rsidP="007C2D92">
      <w:pPr>
        <w:spacing w:after="120"/>
      </w:pPr>
      <w:r w:rsidRPr="007C2D92">
        <w:rPr>
          <w:b/>
        </w:rPr>
        <w:t>Use of form:</w:t>
      </w:r>
      <w:r w:rsidR="007C2D92">
        <w:t xml:space="preserve"> </w:t>
      </w:r>
      <w:r w:rsidRPr="007C2D92">
        <w:t xml:space="preserve">This form is mandatory </w:t>
      </w:r>
      <w:r w:rsidR="00790A62" w:rsidRPr="007C2D92">
        <w:t>f</w:t>
      </w:r>
      <w:r w:rsidRPr="007C2D92">
        <w:t>or certified providers to comply with 202.08(12)(g). Failure to comply may result in issuance of a noncompliance statement. This form is voluntary for</w:t>
      </w:r>
      <w:r w:rsidR="00790A62" w:rsidRPr="007C2D92">
        <w:t xml:space="preserve"> licensed family and</w:t>
      </w:r>
      <w:r w:rsidRPr="007C2D92">
        <w:t xml:space="preserve"> group child care centers; however, it meets the requirements of DCF</w:t>
      </w:r>
      <w:r w:rsidR="00790A62" w:rsidRPr="007C2D92">
        <w:t xml:space="preserve"> 250.09(1)(c)1. and </w:t>
      </w:r>
      <w:r w:rsidRPr="007C2D92">
        <w:t xml:space="preserve">251.09(1)(am). This form collects information about children under </w:t>
      </w:r>
      <w:r w:rsidR="00F750D2" w:rsidRPr="007C2D92">
        <w:t>2 years of age</w:t>
      </w:r>
      <w:r w:rsidRPr="007C2D92">
        <w:t xml:space="preserve"> in order to aid child care workers in individualizing the program of care for the child in a family or group child care center.</w:t>
      </w:r>
      <w:r w:rsidR="007C2D92">
        <w:t xml:space="preserve"> </w:t>
      </w:r>
      <w:r w:rsidRPr="007C2D92">
        <w:t>Personal information you provide may be used for secondary purposes [Privacy Law, s.15.04(1)(m), Wisconsin Statutes].</w:t>
      </w:r>
    </w:p>
    <w:p w14:paraId="091DC7E2" w14:textId="1346E9B6" w:rsidR="006A6291" w:rsidRPr="007C2D92" w:rsidRDefault="00C154ED" w:rsidP="004757BD">
      <w:r w:rsidRPr="007C2D92">
        <w:rPr>
          <w:b/>
        </w:rPr>
        <w:t>Instructions:</w:t>
      </w:r>
      <w:r w:rsidR="007C2D92">
        <w:t xml:space="preserve"> </w:t>
      </w:r>
      <w:r w:rsidRPr="007C2D92">
        <w:t xml:space="preserve">This form is to be completed by a parent </w:t>
      </w:r>
      <w:r w:rsidR="00F750D2" w:rsidRPr="007C2D92">
        <w:t xml:space="preserve">/ guardian </w:t>
      </w:r>
      <w:r w:rsidRPr="007C2D92">
        <w:t>and must be on file at the center prior to a child's first day of attendance. Regular updates can be noted. This form should be kept in the room where care is provided</w:t>
      </w:r>
      <w:r w:rsidR="00531B1D" w:rsidRPr="007C2D92">
        <w:t>.</w:t>
      </w:r>
      <w:r w:rsidRPr="007C2D92">
        <w:t xml:space="preserve"> If additional space is needed, attach a separate sheet.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7"/>
        <w:gridCol w:w="4616"/>
        <w:gridCol w:w="430"/>
        <w:gridCol w:w="1537"/>
        <w:gridCol w:w="1080"/>
        <w:gridCol w:w="64"/>
        <w:gridCol w:w="2546"/>
      </w:tblGrid>
      <w:tr w:rsidR="006A6291" w:rsidRPr="00790A62" w14:paraId="25B68163" w14:textId="77777777" w:rsidTr="00E633BD">
        <w:trPr>
          <w:trHeight w:hRule="exact" w:val="576"/>
        </w:trPr>
        <w:tc>
          <w:tcPr>
            <w:tcW w:w="7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FC613" w14:textId="77777777" w:rsidR="006A6291" w:rsidRPr="00790A62" w:rsidRDefault="006A6291"/>
        </w:tc>
        <w:tc>
          <w:tcPr>
            <w:tcW w:w="3690" w:type="dxa"/>
            <w:gridSpan w:val="3"/>
            <w:tcBorders>
              <w:left w:val="single" w:sz="4" w:space="0" w:color="auto"/>
              <w:right w:val="nil"/>
            </w:tcBorders>
          </w:tcPr>
          <w:p w14:paraId="49AECB9A" w14:textId="1D572B96" w:rsidR="006A6291" w:rsidRPr="00790A62" w:rsidRDefault="00C154ED">
            <w:r w:rsidRPr="00790A62">
              <w:t xml:space="preserve">First Day of Attendance </w:t>
            </w:r>
            <w:r w:rsidR="007E0DD4">
              <w:t>(</w:t>
            </w:r>
            <w:r w:rsidRPr="00790A62">
              <w:t>mm/dd/yyyy)</w:t>
            </w:r>
          </w:p>
          <w:p w14:paraId="51C5A0CC" w14:textId="1748E9E0" w:rsidR="006A6291" w:rsidRPr="007E0DD4" w:rsidRDefault="00C154ED" w:rsidP="00972099">
            <w:pPr>
              <w:spacing w:before="20"/>
              <w:rPr>
                <w:rFonts w:ascii="Garamond" w:hAnsi="Garamond"/>
              </w:rPr>
            </w:pPr>
            <w:r w:rsidRPr="007E0DD4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33"/>
            <w:r w:rsidRPr="007E0DD4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E0DD4">
              <w:rPr>
                <w:rFonts w:ascii="Garamond" w:hAnsi="Garamond"/>
                <w:sz w:val="22"/>
                <w:szCs w:val="22"/>
              </w:rPr>
            </w:r>
            <w:r w:rsidRPr="007E0DD4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Pr="007E0DD4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0"/>
          </w:p>
        </w:tc>
      </w:tr>
      <w:tr w:rsidR="006A6291" w:rsidRPr="00790A62" w14:paraId="23FF8316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6" w:space="0" w:color="auto"/>
            </w:tcBorders>
            <w:vAlign w:val="center"/>
          </w:tcPr>
          <w:p w14:paraId="658E6D2F" w14:textId="77777777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PARENT / CHILD NAME AND ADDRESS</w:t>
            </w:r>
          </w:p>
        </w:tc>
      </w:tr>
      <w:tr w:rsidR="006A6291" w:rsidRPr="00790A62" w14:paraId="5346A37F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5573" w:type="dxa"/>
            <w:gridSpan w:val="3"/>
          </w:tcPr>
          <w:p w14:paraId="1C54A2C2" w14:textId="6569AB22" w:rsidR="006A6291" w:rsidRPr="00790A62" w:rsidRDefault="00C154ED">
            <w:r w:rsidRPr="00790A62">
              <w:t>Name – Child (Last, First, MI)</w:t>
            </w:r>
          </w:p>
          <w:p w14:paraId="75F4B60E" w14:textId="4C9D1EC3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1"/>
            <w:r w:rsidRPr="0043722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sz w:val="22"/>
                <w:szCs w:val="22"/>
              </w:rPr>
            </w:r>
            <w:r w:rsidRPr="0043722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81" w:type="dxa"/>
            <w:gridSpan w:val="3"/>
          </w:tcPr>
          <w:p w14:paraId="47F91F29" w14:textId="50F51669" w:rsidR="006A6291" w:rsidRPr="00790A62" w:rsidRDefault="00C154ED">
            <w:r w:rsidRPr="00790A62">
              <w:t>Nickname (If any)</w:t>
            </w:r>
          </w:p>
          <w:p w14:paraId="3B2D4D46" w14:textId="42F9A1B9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"/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46" w:type="dxa"/>
          </w:tcPr>
          <w:p w14:paraId="53FA470D" w14:textId="10AACE2E" w:rsidR="006A6291" w:rsidRPr="00790A62" w:rsidRDefault="00C154ED">
            <w:r w:rsidRPr="00790A62">
              <w:t>Birthdate (mm/dd/yyyy)</w:t>
            </w:r>
          </w:p>
          <w:p w14:paraId="4384A8A5" w14:textId="01F2D195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3"/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6A6291" w:rsidRPr="00790A62" w14:paraId="1B35F887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8190" w:type="dxa"/>
            <w:gridSpan w:val="5"/>
          </w:tcPr>
          <w:p w14:paraId="57FB2C02" w14:textId="21D73442" w:rsidR="006A6291" w:rsidRPr="00790A62" w:rsidRDefault="00C154ED">
            <w:r w:rsidRPr="00790A62">
              <w:t>Name – Parent(s) (Last, First, MI)</w:t>
            </w:r>
          </w:p>
          <w:p w14:paraId="59D41FA4" w14:textId="66EB982F" w:rsidR="006A6291" w:rsidRPr="00790A62" w:rsidRDefault="00437223" w:rsidP="00972099">
            <w:pPr>
              <w:widowControl w:val="0"/>
              <w:spacing w:before="20" w:after="40"/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39CECB64" w14:textId="77777777" w:rsidR="006A6291" w:rsidRPr="00790A62" w:rsidRDefault="00C154ED">
            <w:r w:rsidRPr="00790A62">
              <w:t>Telephone Number – Home</w:t>
            </w:r>
          </w:p>
          <w:p w14:paraId="4D5D9BFC" w14:textId="102E383D" w:rsidR="006A6291" w:rsidRPr="00437223" w:rsidRDefault="00C154ED" w:rsidP="00972099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xt5"/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6A6291" w:rsidRPr="00790A62" w14:paraId="0ECBF263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bottom w:val="nil"/>
            </w:tcBorders>
          </w:tcPr>
          <w:p w14:paraId="008C0EB1" w14:textId="57FC99F2" w:rsidR="006A6291" w:rsidRPr="00790A62" w:rsidRDefault="00C154ED">
            <w:r w:rsidRPr="00790A62">
              <w:t>Address – Parent(s) (Street, City, State, Zip Code)</w:t>
            </w:r>
          </w:p>
          <w:p w14:paraId="181C3FE5" w14:textId="4A476168" w:rsidR="006A6291" w:rsidRPr="00790A62" w:rsidRDefault="00437223" w:rsidP="00972099">
            <w:pPr>
              <w:widowControl w:val="0"/>
              <w:spacing w:before="20" w:after="40"/>
            </w:pP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437223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6A6291" w:rsidRPr="00790A62" w14:paraId="489A13A6" w14:textId="77777777" w:rsidTr="004757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1E75CD" w14:textId="347E72D6" w:rsidR="006A6291" w:rsidRPr="00790A62" w:rsidRDefault="00C154ED">
            <w:pPr>
              <w:tabs>
                <w:tab w:val="left" w:pos="990"/>
              </w:tabs>
              <w:spacing w:before="20"/>
            </w:pPr>
            <w:r w:rsidRPr="00790A62">
              <w:rPr>
                <w:b/>
              </w:rPr>
              <w:t>HEALTH</w:t>
            </w:r>
            <w:r w:rsidRPr="00790A62">
              <w:rPr>
                <w:b/>
              </w:rPr>
              <w:tab/>
            </w:r>
            <w:r w:rsidRPr="00790A62">
              <w:t>Note:</w:t>
            </w:r>
            <w:r w:rsidR="007C2D92">
              <w:t xml:space="preserve"> </w:t>
            </w:r>
            <w:r w:rsidRPr="00790A62">
              <w:t xml:space="preserve">Health conditions that may affect the care of the child must be recorded </w:t>
            </w:r>
            <w:r w:rsidR="00AB7666">
              <w:t>in the child’s health history record</w:t>
            </w:r>
            <w:r w:rsidRPr="00790A62">
              <w:t>.</w:t>
            </w:r>
            <w:r w:rsidR="007C2D92">
              <w:t xml:space="preserve"> </w:t>
            </w:r>
            <w:r w:rsidRPr="00790A62">
              <w:t>The form should be shared with any person who provides care for the child.</w:t>
            </w:r>
          </w:p>
        </w:tc>
      </w:tr>
      <w:tr w:rsidR="006A6291" w:rsidRPr="00790A62" w14:paraId="62EA5021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59F0A51D" w14:textId="77777777" w:rsidR="006A6291" w:rsidRPr="00790A62" w:rsidRDefault="00C154ED">
            <w:pPr>
              <w:spacing w:before="20" w:after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</w:p>
        </w:tc>
        <w:tc>
          <w:tcPr>
            <w:tcW w:w="10273" w:type="dxa"/>
            <w:gridSpan w:val="6"/>
            <w:tcBorders>
              <w:top w:val="nil"/>
              <w:left w:val="nil"/>
              <w:bottom w:val="nil"/>
            </w:tcBorders>
          </w:tcPr>
          <w:p w14:paraId="7FFB3341" w14:textId="77777777" w:rsidR="006A6291" w:rsidRPr="00790A62" w:rsidRDefault="00C154ED">
            <w:pPr>
              <w:spacing w:before="20" w:after="20"/>
            </w:pPr>
            <w:r w:rsidRPr="00790A62">
              <w:t>Child has frequent colds, ear infections, colic, etc. – Describe.</w:t>
            </w:r>
          </w:p>
        </w:tc>
      </w:tr>
      <w:tr w:rsidR="006A6291" w:rsidRPr="00790A62" w14:paraId="6D101733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5210E438" w14:textId="17FCD98C" w:rsidR="006A6291" w:rsidRPr="00AD1A0C" w:rsidRDefault="00E940FD">
            <w:pPr>
              <w:spacing w:before="20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E940FD" w:rsidRPr="00790A62" w14:paraId="2EAA3810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3032F9E9" w14:textId="41DB4594" w:rsidR="00E940FD" w:rsidRPr="00790A62" w:rsidRDefault="00E940FD" w:rsidP="00E940FD">
            <w:pPr>
              <w:spacing w:before="20"/>
            </w:pPr>
            <w:r w:rsidRPr="00790A62">
              <w:t>UPDATES</w:t>
            </w:r>
          </w:p>
        </w:tc>
      </w:tr>
      <w:tr w:rsidR="00E940FD" w:rsidRPr="00790A62" w14:paraId="28C94792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62C7DF2A" w14:textId="1E781FBC" w:rsidR="00E940FD" w:rsidRPr="00790A62" w:rsidRDefault="00226F2E" w:rsidP="00226F2E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63992173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82D7AF" w14:textId="77777777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MEALS</w:t>
            </w:r>
          </w:p>
        </w:tc>
      </w:tr>
      <w:tr w:rsidR="009867B6" w:rsidRPr="00790A62" w14:paraId="105BFBF7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01C8D33A" w14:textId="3636EE92" w:rsidR="009867B6" w:rsidRPr="00790A62" w:rsidRDefault="009867B6" w:rsidP="00E940FD">
            <w:pPr>
              <w:spacing w:before="20"/>
            </w:pPr>
            <w:r w:rsidRPr="00790A62">
              <w:t>Current feeding schedule</w:t>
            </w:r>
          </w:p>
        </w:tc>
      </w:tr>
      <w:tr w:rsidR="00E940FD" w:rsidRPr="00790A62" w14:paraId="18D07D41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3D7A530A" w14:textId="45CF7D6C" w:rsidR="00E940FD" w:rsidRPr="00790A62" w:rsidRDefault="00226F2E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867B6" w:rsidRPr="00790A62" w14:paraId="19328E7A" w14:textId="77777777" w:rsidTr="00C22FA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7339C097" w14:textId="77777777" w:rsidR="009867B6" w:rsidRPr="00790A62" w:rsidRDefault="009867B6" w:rsidP="00E940FD">
            <w:pPr>
              <w:spacing w:before="20"/>
            </w:pPr>
            <w:r w:rsidRPr="00790A62">
              <w:t>Length of time on current schedule</w:t>
            </w:r>
          </w:p>
          <w:p w14:paraId="099E4E67" w14:textId="051E8BD0" w:rsidR="009867B6" w:rsidRPr="00790A62" w:rsidRDefault="00226F2E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5935BA78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1CC8AA30" w14:textId="77509288" w:rsidR="006A6291" w:rsidRPr="00790A62" w:rsidRDefault="00C154ED" w:rsidP="00E940FD">
            <w:pPr>
              <w:spacing w:before="20"/>
            </w:pPr>
            <w:r w:rsidRPr="00790A62">
              <w:t>Food type</w:t>
            </w:r>
          </w:p>
        </w:tc>
      </w:tr>
      <w:tr w:rsidR="00E940FD" w:rsidRPr="00790A62" w14:paraId="35D12F36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525C3103" w14:textId="5CEAB301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Breast milk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5"/>
            <w:r w:rsidRPr="00790A62">
              <w:t xml:space="preserve"> Formula</w:t>
            </w:r>
            <w:r>
              <w:t xml:space="preserve"> </w:t>
            </w:r>
            <w:r w:rsidR="00E633BD">
              <w:t xml:space="preserve"> </w:t>
            </w:r>
            <w:r w:rsidRPr="00790A6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6"/>
            <w:r w:rsidRPr="00790A62">
              <w:t xml:space="preserve"> Strained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7"/>
            <w:r w:rsidRPr="00790A62">
              <w:t xml:space="preserve"> Junior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8"/>
            <w:r w:rsidRPr="00790A62">
              <w:t xml:space="preserve"> Table</w:t>
            </w:r>
            <w:r w:rsidR="00E633BD">
              <w:t xml:space="preserve"> </w:t>
            </w:r>
            <w:r>
              <w:t xml:space="preserve"> </w:t>
            </w:r>
            <w:r w:rsidRPr="00790A6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9"/>
            <w:r w:rsidRPr="00790A62">
              <w:t xml:space="preserve"> Milk type – Specify:</w:t>
            </w:r>
            <w:r>
              <w:t xml:space="preserve"> </w:t>
            </w:r>
            <w:r w:rsidR="00226F2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F2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226F2E">
              <w:rPr>
                <w:rFonts w:ascii="Garamond" w:hAnsi="Garamond"/>
                <w:sz w:val="22"/>
                <w:szCs w:val="22"/>
              </w:rPr>
            </w:r>
            <w:r w:rsidR="00226F2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226F2E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664C133E" w14:textId="77777777" w:rsidTr="00226F2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058F5211" w14:textId="3AA3A8A3" w:rsidR="006A6291" w:rsidRPr="00790A62" w:rsidRDefault="00C154ED" w:rsidP="00E940FD">
            <w:pPr>
              <w:spacing w:before="20"/>
            </w:pPr>
            <w:r w:rsidRPr="00790A62">
              <w:t>New food timetable</w:t>
            </w:r>
          </w:p>
        </w:tc>
      </w:tr>
      <w:tr w:rsidR="00E940FD" w:rsidRPr="00790A62" w14:paraId="21499BAD" w14:textId="77777777" w:rsidTr="00226F2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7F169B1D" w14:textId="4B4A1E0D" w:rsidR="00E940FD" w:rsidRPr="00790A62" w:rsidRDefault="00226F2E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C00FDD1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64765DFF" w14:textId="00A35409" w:rsidR="006A6291" w:rsidRPr="00790A62" w:rsidRDefault="00C154ED" w:rsidP="00E940FD">
            <w:pPr>
              <w:keepNext/>
              <w:spacing w:before="20"/>
            </w:pPr>
            <w:r w:rsidRPr="00790A62">
              <w:lastRenderedPageBreak/>
              <w:t>When eating, child is</w:t>
            </w:r>
          </w:p>
        </w:tc>
      </w:tr>
      <w:tr w:rsidR="00E940FD" w:rsidRPr="00790A62" w14:paraId="56BD9A4D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0981E1BC" w14:textId="2FEF9B3F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0"/>
            <w:r w:rsidRPr="00790A62">
              <w:t xml:space="preserve"> Held in lap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1"/>
            <w:r w:rsidRPr="00790A62">
              <w:t xml:space="preserve"> In highchair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2"/>
            <w:r w:rsidRPr="00790A62">
              <w:t xml:space="preserve"> Other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133ABD54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161045" w14:textId="77777777" w:rsidR="006A6291" w:rsidRPr="00790A62" w:rsidRDefault="00C154ED" w:rsidP="004757BD">
            <w:pPr>
              <w:keepNext/>
              <w:spacing w:after="20"/>
            </w:pPr>
            <w:r w:rsidRPr="00790A62">
              <w:t>Feeds self</w:t>
            </w:r>
          </w:p>
          <w:p w14:paraId="127AFCA3" w14:textId="77284D40" w:rsidR="006A6291" w:rsidRPr="00790A62" w:rsidRDefault="00C154ED" w:rsidP="00E940FD">
            <w:pPr>
              <w:spacing w:before="20"/>
            </w:pPr>
            <w:r w:rsidRPr="00790A6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3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4"/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"Yes", uses:</w:t>
            </w:r>
            <w:r w:rsidR="007C2D92">
              <w:t xml:space="preserve"> </w:t>
            </w:r>
            <w:r w:rsidRPr="00790A62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5"/>
            <w:r w:rsidRPr="00790A62">
              <w:t xml:space="preserve"> Spoon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6"/>
            <w:r w:rsidRPr="00790A62">
              <w:t xml:space="preserve"> Fork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7"/>
            <w:r w:rsidRPr="00790A62">
              <w:t xml:space="preserve"> Hands</w:t>
            </w:r>
          </w:p>
        </w:tc>
      </w:tr>
      <w:tr w:rsidR="006A6291" w:rsidRPr="00790A62" w14:paraId="0B4D7013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E83A493" w14:textId="53F09CBB" w:rsidR="006A6291" w:rsidRPr="00790A62" w:rsidRDefault="00C154ED" w:rsidP="00E940FD">
            <w:r w:rsidRPr="00790A62">
              <w:br w:type="page"/>
              <w:t>Special feeding problems</w:t>
            </w:r>
          </w:p>
        </w:tc>
      </w:tr>
      <w:tr w:rsidR="00E940FD" w:rsidRPr="00790A62" w14:paraId="7C9355C0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63B6F2F4" w14:textId="11A17D68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8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19"/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38D157D2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5B7BD619" w14:textId="5704691B" w:rsidR="006A6291" w:rsidRPr="00790A62" w:rsidRDefault="00C154ED" w:rsidP="00E940FD">
            <w:r w:rsidRPr="00790A62">
              <w:t>Food allergies</w:t>
            </w:r>
          </w:p>
        </w:tc>
      </w:tr>
      <w:tr w:rsidR="00E940FD" w:rsidRPr="00790A62" w14:paraId="3C71BF18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7BE5DD8F" w14:textId="4B51BCCA" w:rsidR="00E940FD" w:rsidRPr="00790A62" w:rsidRDefault="00E940FD" w:rsidP="00E940FD">
            <w:pPr>
              <w:spacing w:before="20"/>
            </w:pPr>
            <w:r w:rsidRPr="00790A62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0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E633BD">
              <w:t xml:space="preserve">  </w:t>
            </w:r>
            <w:r>
              <w:t xml:space="preserve"> </w:t>
            </w:r>
            <w:r w:rsidRPr="00790A62">
              <w:t>If "Yes"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5A4410A4" w14:textId="77777777" w:rsidTr="00E940F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0BEFEDC" w14:textId="14B6C5B9" w:rsidR="00BF794E" w:rsidRPr="00BF794E" w:rsidRDefault="00C154ED" w:rsidP="00E940FD">
            <w:pPr>
              <w:spacing w:before="20"/>
            </w:pPr>
            <w:r w:rsidRPr="00790A62">
              <w:t>Favorite foods – Specify</w:t>
            </w:r>
          </w:p>
        </w:tc>
      </w:tr>
      <w:tr w:rsidR="00E940FD" w:rsidRPr="00790A62" w14:paraId="731D5641" w14:textId="77777777" w:rsidTr="005A015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1DDE4582" w14:textId="3438071A" w:rsidR="00E940FD" w:rsidRPr="00790A62" w:rsidRDefault="00C84763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295C33AD" w14:textId="77777777" w:rsidTr="005A015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6AEC0074" w14:textId="77777777" w:rsidR="005A015A" w:rsidRPr="00790A62" w:rsidRDefault="005A015A" w:rsidP="005A015A">
            <w:pPr>
              <w:spacing w:before="20"/>
            </w:pPr>
            <w:r w:rsidRPr="00790A62">
              <w:t>Refused foods – Specify.</w:t>
            </w:r>
          </w:p>
          <w:p w14:paraId="1BD73014" w14:textId="51374778" w:rsidR="005A015A" w:rsidRPr="00BF794E" w:rsidRDefault="005A015A" w:rsidP="001E03A6">
            <w:pPr>
              <w:spacing w:before="20"/>
            </w:pPr>
          </w:p>
        </w:tc>
      </w:tr>
      <w:tr w:rsidR="006A6291" w:rsidRPr="00790A62" w14:paraId="4C794726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0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1831E05E" w14:textId="545C5382" w:rsidR="00BF794E" w:rsidRPr="00104D41" w:rsidRDefault="00E940FD" w:rsidP="00104D41">
            <w:pPr>
              <w:spacing w:before="20" w:after="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40F89907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75C5D13A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32DE6B5C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1C137E3B" w14:textId="039B5997" w:rsidR="005A015A" w:rsidRPr="00790A62" w:rsidRDefault="00C84763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24638AD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0E6504" w14:textId="138BCCC8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SLEEP</w:t>
            </w:r>
          </w:p>
        </w:tc>
      </w:tr>
      <w:tr w:rsidR="009867B6" w:rsidRPr="00790A62" w14:paraId="5C04B56C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79696997" w14:textId="750D2B8B" w:rsidR="009867B6" w:rsidRPr="00790A62" w:rsidRDefault="009867B6" w:rsidP="00183097">
            <w:pPr>
              <w:spacing w:before="20"/>
            </w:pPr>
            <w:r w:rsidRPr="00790A62">
              <w:t>Current sleep schedule</w:t>
            </w:r>
          </w:p>
        </w:tc>
      </w:tr>
      <w:tr w:rsidR="00183097" w:rsidRPr="00790A62" w14:paraId="599E8804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25661E20" w14:textId="231D67A8" w:rsidR="00183097" w:rsidRPr="00790A62" w:rsidRDefault="00C84763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867B6" w:rsidRPr="00790A62" w14:paraId="64B03436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AD48F5" w14:textId="77777777" w:rsidR="009867B6" w:rsidRPr="00790A62" w:rsidRDefault="009867B6" w:rsidP="00E940FD">
            <w:pPr>
              <w:spacing w:before="20"/>
            </w:pPr>
            <w:r w:rsidRPr="00790A62">
              <w:t>Length of time on current schedule</w:t>
            </w:r>
          </w:p>
          <w:p w14:paraId="7D2DE4D1" w14:textId="37E484A8" w:rsidR="009867B6" w:rsidRPr="00790A62" w:rsidRDefault="00C84763" w:rsidP="009867B6">
            <w:pPr>
              <w:tabs>
                <w:tab w:val="left" w:pos="720"/>
                <w:tab w:val="left" w:pos="1530"/>
                <w:tab w:val="left" w:pos="2772"/>
                <w:tab w:val="left" w:pos="3222"/>
                <w:tab w:val="left" w:pos="3780"/>
                <w:tab w:val="left" w:pos="4590"/>
              </w:tabs>
              <w:spacing w:before="20" w:after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7B71" w:rsidRPr="00790A62" w14:paraId="3D641E27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FE5EF2" w14:textId="5DC05922" w:rsidR="00137B71" w:rsidRPr="00790A62" w:rsidRDefault="00137B71" w:rsidP="00E940FD">
            <w:pPr>
              <w:spacing w:before="20"/>
            </w:pPr>
            <w:r>
              <w:t>Falls asleep easily</w:t>
            </w:r>
          </w:p>
          <w:p w14:paraId="798D50DD" w14:textId="7F3EBA51" w:rsidR="00137B71" w:rsidRPr="00790A62" w:rsidRDefault="00137B71" w:rsidP="00E940FD">
            <w:pPr>
              <w:spacing w:before="20"/>
            </w:pPr>
            <w:r w:rsidRPr="00790A6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137B71" w:rsidRPr="00790A62" w14:paraId="3A5F270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11B963B" w14:textId="0F9A3E34" w:rsidR="00137B71" w:rsidRPr="00790A62" w:rsidRDefault="00137B71" w:rsidP="00183097">
            <w:pPr>
              <w:spacing w:before="20"/>
            </w:pPr>
            <w:r w:rsidRPr="00790A62">
              <w:t>Mood upon awakening – Describe</w:t>
            </w:r>
          </w:p>
        </w:tc>
      </w:tr>
      <w:tr w:rsidR="00183097" w:rsidRPr="00790A62" w14:paraId="5274DCB1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2D5935E2" w14:textId="3099D07F" w:rsidR="00183097" w:rsidRPr="00790A62" w:rsidRDefault="00C84763" w:rsidP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ADF61BD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316FD8DD" w14:textId="17890EB6" w:rsidR="006A6291" w:rsidRPr="00790A62" w:rsidRDefault="00C154ED" w:rsidP="00183097">
            <w:r w:rsidRPr="00790A62">
              <w:br w:type="page"/>
              <w:t xml:space="preserve">Takes favorite toy(s) to bed – </w:t>
            </w:r>
            <w:r w:rsidRPr="00790A62">
              <w:rPr>
                <w:b/>
              </w:rPr>
              <w:t>child</w:t>
            </w:r>
            <w:r w:rsidRPr="00790A62">
              <w:t xml:space="preserve"> </w:t>
            </w:r>
            <w:r w:rsidRPr="00790A62">
              <w:rPr>
                <w:b/>
              </w:rPr>
              <w:t>over age 1 year</w:t>
            </w:r>
          </w:p>
        </w:tc>
      </w:tr>
      <w:tr w:rsidR="00183097" w:rsidRPr="00790A62" w14:paraId="5C65C26D" w14:textId="77777777" w:rsidTr="00E633B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5DF35DE3" w14:textId="36175A11" w:rsidR="00183097" w:rsidRPr="00790A62" w:rsidRDefault="00183097"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 – list toy(s):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23A31FA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08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B56620" w14:textId="77777777" w:rsidR="006A6291" w:rsidRPr="00790A62" w:rsidRDefault="00C154ED">
            <w:pPr>
              <w:spacing w:after="20"/>
              <w:rPr>
                <w:b/>
              </w:rPr>
            </w:pPr>
            <w:r w:rsidRPr="00790A62">
              <w:lastRenderedPageBreak/>
              <w:t xml:space="preserve">Sleep position – </w:t>
            </w:r>
            <w:r w:rsidRPr="00790A62">
              <w:rPr>
                <w:b/>
              </w:rPr>
              <w:t>child under age 1 year</w:t>
            </w:r>
          </w:p>
          <w:p w14:paraId="081BCAFF" w14:textId="365B2767" w:rsidR="006A6291" w:rsidRPr="00790A62" w:rsidRDefault="00C154ED">
            <w:r w:rsidRPr="00790A62">
              <w:rPr>
                <w:b/>
              </w:rPr>
              <w:t>Note:</w:t>
            </w:r>
            <w:r w:rsidR="007C2D92">
              <w:t xml:space="preserve"> </w:t>
            </w:r>
            <w:r w:rsidRPr="00790A62">
              <w:t>Children under age 1 year must be placed to sleep on their back unless a written statement from the child's physician is attached.</w:t>
            </w:r>
          </w:p>
          <w:p w14:paraId="2D47454C" w14:textId="49C79045" w:rsidR="006A6291" w:rsidRPr="00790A62" w:rsidRDefault="00C154ED">
            <w:pPr>
              <w:tabs>
                <w:tab w:val="left" w:pos="900"/>
                <w:tab w:val="left" w:pos="1080"/>
                <w:tab w:val="left" w:pos="1440"/>
                <w:tab w:val="left" w:pos="3420"/>
              </w:tabs>
              <w:spacing w:before="40" w:after="20"/>
              <w:jc w:val="both"/>
            </w:pPr>
            <w:r w:rsidRPr="00790A62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1"/>
            <w:r w:rsidRPr="00790A62">
              <w:t xml:space="preserve"> Back for children under age 1 year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2"/>
            <w:r w:rsidRPr="00790A62">
              <w:t xml:space="preserve"> Side or stomach (physician statement attached)</w:t>
            </w:r>
          </w:p>
        </w:tc>
      </w:tr>
      <w:tr w:rsidR="006A6291" w:rsidRPr="00790A62" w14:paraId="361C8ECC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2D9C1498" w14:textId="29C7F3AB" w:rsidR="006A6291" w:rsidRPr="00790A62" w:rsidRDefault="00C154ED">
            <w:pPr>
              <w:rPr>
                <w:b/>
              </w:rPr>
            </w:pPr>
            <w:r w:rsidRPr="00790A62">
              <w:t xml:space="preserve">Sleep position – </w:t>
            </w:r>
            <w:r w:rsidRPr="00790A62">
              <w:rPr>
                <w:b/>
              </w:rPr>
              <w:t xml:space="preserve">child </w:t>
            </w:r>
            <w:proofErr w:type="gramStart"/>
            <w:r w:rsidRPr="00790A62">
              <w:rPr>
                <w:b/>
              </w:rPr>
              <w:t>age</w:t>
            </w:r>
            <w:proofErr w:type="gramEnd"/>
            <w:r w:rsidRPr="00790A62">
              <w:rPr>
                <w:b/>
              </w:rPr>
              <w:t xml:space="preserve"> 1 year</w:t>
            </w:r>
            <w:r w:rsidR="00C50AC2" w:rsidRPr="00790A62">
              <w:rPr>
                <w:b/>
              </w:rPr>
              <w:t xml:space="preserve"> and older</w:t>
            </w:r>
          </w:p>
          <w:p w14:paraId="57CEDDB7" w14:textId="32F7772A" w:rsidR="006A6291" w:rsidRPr="00790A62" w:rsidRDefault="00C154ED">
            <w:pPr>
              <w:tabs>
                <w:tab w:val="left" w:pos="990"/>
              </w:tabs>
              <w:spacing w:before="20" w:after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Back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Side or stomach</w:t>
            </w:r>
          </w:p>
        </w:tc>
      </w:tr>
      <w:tr w:rsidR="005A015A" w:rsidRPr="00790A62" w14:paraId="620D1C3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19C97EAB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27CB152E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2C006FBB" w14:textId="762750C3" w:rsidR="005A015A" w:rsidRPr="00790A62" w:rsidRDefault="00C84763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31BA9388" w14:textId="77777777" w:rsidTr="009867B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02976AC" w14:textId="77777777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DIAPERING / TOILETING</w:t>
            </w:r>
          </w:p>
        </w:tc>
      </w:tr>
      <w:tr w:rsidR="006A6291" w:rsidRPr="00790A62" w14:paraId="543DD25E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5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8339" w14:textId="35E91DDA" w:rsidR="006A6291" w:rsidRPr="00790A62" w:rsidRDefault="00C154ED">
            <w:pPr>
              <w:tabs>
                <w:tab w:val="left" w:pos="900"/>
              </w:tabs>
            </w:pPr>
            <w:r w:rsidRPr="00790A62">
              <w:t>Diaper type</w:t>
            </w:r>
          </w:p>
          <w:p w14:paraId="57491219" w14:textId="67819D59" w:rsidR="006A6291" w:rsidRPr="00790A62" w:rsidRDefault="00C154ED">
            <w:pPr>
              <w:tabs>
                <w:tab w:val="left" w:pos="990"/>
              </w:tabs>
              <w:spacing w:before="40" w:after="20"/>
            </w:pPr>
            <w:r w:rsidRPr="00790A62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3"/>
            <w:r w:rsidRPr="00790A62">
              <w:t xml:space="preserve"> Cloth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4"/>
            <w:r w:rsidRPr="00790A62">
              <w:t xml:space="preserve"> Disposable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48349B" w14:textId="77777777" w:rsidR="006A6291" w:rsidRPr="00790A62" w:rsidRDefault="00C154ED">
            <w:r w:rsidRPr="00790A62">
              <w:t>Diapers provided by parent</w:t>
            </w:r>
          </w:p>
          <w:p w14:paraId="5216EAE2" w14:textId="0C793263" w:rsidR="006A6291" w:rsidRPr="00790A62" w:rsidRDefault="00C154ED">
            <w:pPr>
              <w:tabs>
                <w:tab w:val="left" w:pos="801"/>
                <w:tab w:val="left" w:pos="2052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6A6291" w:rsidRPr="00790A62" w14:paraId="7577476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6A0C5073" w14:textId="0B1F6F26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t>Plastic pants used</w:t>
            </w:r>
          </w:p>
        </w:tc>
      </w:tr>
      <w:tr w:rsidR="00183097" w:rsidRPr="00790A62" w14:paraId="5713C0EB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025D79BC" w14:textId="426239E6" w:rsidR="00183097" w:rsidRPr="00790A62" w:rsidRDefault="00183097" w:rsidP="00C84763">
            <w:pPr>
              <w:tabs>
                <w:tab w:val="left" w:pos="1485"/>
                <w:tab w:val="left" w:pos="28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Always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Never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5"/>
            <w:r w:rsidRPr="00790A62">
              <w:t xml:space="preserve"> Sometimes</w:t>
            </w:r>
            <w:r w:rsidR="00E633BD">
              <w:t xml:space="preserve">  </w:t>
            </w:r>
            <w:r w:rsidRPr="00790A62">
              <w:t>If "Sometimes" – Specify:</w:t>
            </w:r>
            <w:r>
              <w:t xml:space="preserve"> 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63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C84763">
              <w:rPr>
                <w:rFonts w:ascii="Garamond" w:hAnsi="Garamond"/>
                <w:sz w:val="22"/>
                <w:szCs w:val="22"/>
              </w:rPr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C8476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496B491F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5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B55BE" w14:textId="77777777" w:rsidR="006A6291" w:rsidRPr="00790A62" w:rsidRDefault="00C154ED">
            <w:pPr>
              <w:tabs>
                <w:tab w:val="left" w:pos="891"/>
              </w:tabs>
            </w:pPr>
            <w:r w:rsidRPr="00790A62">
              <w:t>Highly sensitive skin</w:t>
            </w:r>
          </w:p>
          <w:p w14:paraId="741548B1" w14:textId="631EE8CC" w:rsidR="006A6291" w:rsidRPr="00790A62" w:rsidRDefault="00C154ED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929314" w14:textId="77777777" w:rsidR="006A6291" w:rsidRPr="00790A62" w:rsidRDefault="00C154ED">
            <w:pPr>
              <w:tabs>
                <w:tab w:val="left" w:pos="891"/>
              </w:tabs>
            </w:pPr>
            <w:r w:rsidRPr="00790A62">
              <w:t>Frequent diaper rash</w:t>
            </w:r>
          </w:p>
          <w:p w14:paraId="65214BF1" w14:textId="3226DABF" w:rsidR="006A6291" w:rsidRPr="00790A62" w:rsidRDefault="00C154ED">
            <w:pPr>
              <w:tabs>
                <w:tab w:val="left" w:pos="801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6A6291" w:rsidRPr="00790A62" w14:paraId="44B5BE3F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5B897E0E" w14:textId="3827C1F2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t>Lotions, powders</w:t>
            </w:r>
            <w:r w:rsidR="002E460E" w:rsidRPr="00790A62">
              <w:t>,</w:t>
            </w:r>
            <w:r w:rsidRPr="00790A62">
              <w:t xml:space="preserve"> or salves used</w:t>
            </w:r>
          </w:p>
        </w:tc>
      </w:tr>
      <w:tr w:rsidR="00183097" w:rsidRPr="00790A62" w14:paraId="020A1D4F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6B5A4B5D" w14:textId="34C9C66C" w:rsidR="00183097" w:rsidRPr="00790A62" w:rsidRDefault="00183097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C84763">
              <w:t xml:space="preserve">  </w:t>
            </w:r>
            <w:r w:rsidRPr="00790A62">
              <w:t>If "Yes", product name(s) – Specify: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17B43EA1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1641632" w14:textId="5579B6E2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t>Toilet training attempted</w:t>
            </w:r>
          </w:p>
        </w:tc>
      </w:tr>
      <w:tr w:rsidR="00183097" w:rsidRPr="00790A62" w14:paraId="799D34B8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35E05157" w14:textId="11A86014" w:rsidR="00183097" w:rsidRPr="00790A62" w:rsidRDefault="00183097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C84763">
              <w:t xml:space="preserve">  </w:t>
            </w:r>
            <w:r w:rsidRPr="00790A62">
              <w:t>If "Yes", describe routine.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7B71" w:rsidRPr="00790A62" w14:paraId="544BE433" w14:textId="77777777" w:rsidTr="001E03A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761EA221" w14:textId="77777777" w:rsidR="00137B71" w:rsidRPr="00790A62" w:rsidRDefault="00137B71" w:rsidP="001E03A6">
            <w:pPr>
              <w:tabs>
                <w:tab w:val="left" w:pos="891"/>
              </w:tabs>
            </w:pPr>
            <w:r w:rsidRPr="00790A62">
              <w:t>Type of toilet seat used at home</w:t>
            </w:r>
          </w:p>
          <w:p w14:paraId="103ECD05" w14:textId="0D0BC34F" w:rsidR="00137B71" w:rsidRPr="00790A62" w:rsidRDefault="00137B71" w:rsidP="00C84763">
            <w:pPr>
              <w:tabs>
                <w:tab w:val="left" w:pos="1485"/>
                <w:tab w:val="left" w:pos="2835"/>
              </w:tabs>
              <w:spacing w:before="20"/>
            </w:pPr>
            <w:r w:rsidRPr="00790A62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Potty chair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Special toilet seat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Regular toilet seat</w:t>
            </w:r>
          </w:p>
        </w:tc>
      </w:tr>
      <w:tr w:rsidR="006A6291" w:rsidRPr="00790A62" w14:paraId="19B4F26F" w14:textId="77777777" w:rsidTr="00137B7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5393AFB1" w14:textId="77777777" w:rsidR="00137B71" w:rsidRPr="00790A62" w:rsidRDefault="00137B71" w:rsidP="00137B71">
            <w:pPr>
              <w:tabs>
                <w:tab w:val="left" w:pos="891"/>
              </w:tabs>
            </w:pPr>
            <w:r w:rsidRPr="00790A62">
              <w:t>Regular bowel movements</w:t>
            </w:r>
          </w:p>
          <w:p w14:paraId="5FD8C2C5" w14:textId="10FA92E9" w:rsidR="006A6291" w:rsidRPr="00790A62" w:rsidRDefault="00137B71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</w:p>
        </w:tc>
      </w:tr>
      <w:tr w:rsidR="00DF77DE" w:rsidRPr="00790A62" w14:paraId="7F82D87E" w14:textId="77777777" w:rsidTr="00DF77D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44720D" w14:textId="77777777" w:rsidR="00DF77DE" w:rsidRDefault="00DF77DE" w:rsidP="001E03A6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 w:rsidRPr="00790A62">
              <w:t>How often</w:t>
            </w:r>
          </w:p>
          <w:p w14:paraId="3063CB81" w14:textId="23A870B4" w:rsidR="00DF77DE" w:rsidRPr="00790A62" w:rsidRDefault="00DF77DE" w:rsidP="001E03A6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F77DE" w:rsidRPr="00790A62" w14:paraId="1B8CE51D" w14:textId="77777777" w:rsidTr="00DF77D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7D7D2A" w14:textId="77777777" w:rsidR="00DF77DE" w:rsidRDefault="00DF77DE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 w:rsidRPr="00790A62">
              <w:t>Time(s) of day</w:t>
            </w:r>
          </w:p>
          <w:p w14:paraId="274BA1DA" w14:textId="452FEDD1" w:rsidR="00DF77DE" w:rsidRPr="00790A62" w:rsidRDefault="00DF77DE">
            <w:pPr>
              <w:tabs>
                <w:tab w:val="left" w:pos="720"/>
                <w:tab w:val="left" w:pos="1530"/>
                <w:tab w:val="left" w:pos="4950"/>
                <w:tab w:val="left" w:pos="5400"/>
              </w:tabs>
              <w:spacing w:before="20" w:after="4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795FDAC3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</w:tcPr>
          <w:p w14:paraId="29DF5F83" w14:textId="3572BE5A" w:rsidR="006A6291" w:rsidRPr="00790A62" w:rsidRDefault="00C154ED" w:rsidP="00183097">
            <w:pPr>
              <w:tabs>
                <w:tab w:val="left" w:pos="891"/>
              </w:tabs>
            </w:pPr>
            <w:r w:rsidRPr="00790A62">
              <w:br w:type="page"/>
            </w:r>
            <w:r w:rsidRPr="00790A62">
              <w:br w:type="page"/>
            </w:r>
            <w:r w:rsidRPr="00790A62">
              <w:br w:type="page"/>
              <w:t>Toileting problems</w:t>
            </w:r>
          </w:p>
        </w:tc>
      </w:tr>
      <w:tr w:rsidR="00183097" w:rsidRPr="00790A62" w14:paraId="1DD51E01" w14:textId="77777777" w:rsidTr="0018309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</w:tcPr>
          <w:p w14:paraId="2BA61735" w14:textId="1460E61C" w:rsidR="00183097" w:rsidRPr="00790A62" w:rsidRDefault="00183097" w:rsidP="00C84763">
            <w:pPr>
              <w:tabs>
                <w:tab w:val="left" w:pos="1035"/>
                <w:tab w:val="left" w:pos="1935"/>
              </w:tabs>
              <w:spacing w:before="20"/>
            </w:pP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Yes</w:t>
            </w:r>
            <w:r w:rsidR="00C84763">
              <w:t xml:space="preserve">  </w:t>
            </w:r>
            <w:r w:rsidRPr="00790A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r w:rsidRPr="00790A62">
              <w:t xml:space="preserve"> No</w:t>
            </w:r>
            <w:r w:rsidR="00C84763">
              <w:t xml:space="preserve">  </w:t>
            </w:r>
            <w:r w:rsidRPr="00790A62">
              <w:t>If "Yes" – Describe.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31F03586" w14:textId="77777777" w:rsidTr="00C8476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288"/>
        </w:trPr>
        <w:tc>
          <w:tcPr>
            <w:tcW w:w="10800" w:type="dxa"/>
            <w:gridSpan w:val="7"/>
            <w:tcBorders>
              <w:top w:val="nil"/>
              <w:bottom w:val="nil"/>
              <w:right w:val="nil"/>
            </w:tcBorders>
          </w:tcPr>
          <w:p w14:paraId="34F83AB0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703A1D97" w14:textId="77777777" w:rsidTr="00C8476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1152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6742295F" w14:textId="77777777" w:rsidR="005A015A" w:rsidRPr="00790A62" w:rsidRDefault="005A015A" w:rsidP="00C84763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0663D493" w14:textId="77777777" w:rsidR="00D73627" w:rsidRDefault="00D73627">
      <w:r>
        <w:br w:type="page"/>
      </w: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4456"/>
        <w:gridCol w:w="1093"/>
        <w:gridCol w:w="931"/>
        <w:gridCol w:w="1938"/>
        <w:gridCol w:w="1518"/>
      </w:tblGrid>
      <w:tr w:rsidR="006A6291" w:rsidRPr="00790A62" w14:paraId="6D94CB9D" w14:textId="77777777" w:rsidTr="005A015A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508897" w14:textId="45D48E4C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lastRenderedPageBreak/>
              <w:t>VERBAL COMMUNICATION</w:t>
            </w:r>
          </w:p>
        </w:tc>
      </w:tr>
      <w:tr w:rsidR="006A6291" w:rsidRPr="00790A62" w14:paraId="041BFA5F" w14:textId="77777777" w:rsidTr="00183097">
        <w:trPr>
          <w:cantSplit/>
          <w:trHeight w:hRule="exact" w:val="576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054402C" w14:textId="65DFE20C" w:rsidR="006A6291" w:rsidRPr="00790A62" w:rsidRDefault="00D1112C">
            <w:r w:rsidRPr="00790A62">
              <w:t>Family’s spoken language</w:t>
            </w:r>
            <w:r w:rsidR="00C154ED" w:rsidRPr="00790A62">
              <w:t>.</w:t>
            </w:r>
          </w:p>
          <w:p w14:paraId="3B2E8E75" w14:textId="549BAF98" w:rsidR="006A6291" w:rsidRPr="00790A62" w:rsidRDefault="00C154ED" w:rsidP="00C84763">
            <w:pPr>
              <w:tabs>
                <w:tab w:val="left" w:pos="1485"/>
                <w:tab w:val="left" w:pos="2925"/>
              </w:tabs>
              <w:spacing w:before="20"/>
            </w:pPr>
            <w:r w:rsidRPr="00790A6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6"/>
            <w:r w:rsidRPr="00790A62">
              <w:t xml:space="preserve"> English</w:t>
            </w:r>
            <w:r w:rsidR="00C84763">
              <w:t xml:space="preserve">  </w:t>
            </w:r>
            <w:r w:rsidR="00D1112C" w:rsidRPr="00790A6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12C" w:rsidRPr="00790A62">
              <w:instrText xml:space="preserve"> FORMCHECKBOX </w:instrText>
            </w:r>
            <w:r w:rsidR="00AF15F0">
              <w:fldChar w:fldCharType="separate"/>
            </w:r>
            <w:r w:rsidR="00D1112C" w:rsidRPr="00790A62">
              <w:fldChar w:fldCharType="end"/>
            </w:r>
            <w:r w:rsidR="007C2D92">
              <w:t xml:space="preserve"> </w:t>
            </w:r>
            <w:r w:rsidR="00D1112C" w:rsidRPr="00790A62">
              <w:t>Spanish</w:t>
            </w:r>
            <w:r w:rsidR="007C2D92">
              <w:t xml:space="preserve"> </w:t>
            </w:r>
            <w:r w:rsidR="00C84763">
              <w:t xml:space="preserve"> </w:t>
            </w:r>
            <w:r w:rsidR="00915846" w:rsidRPr="00790A62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846" w:rsidRPr="00790A62">
              <w:instrText xml:space="preserve"> FORMCHECKBOX </w:instrText>
            </w:r>
            <w:r w:rsidR="00AF15F0">
              <w:fldChar w:fldCharType="separate"/>
            </w:r>
            <w:r w:rsidR="00915846" w:rsidRPr="00790A62">
              <w:fldChar w:fldCharType="end"/>
            </w:r>
            <w:r w:rsidR="007C2D92">
              <w:t xml:space="preserve"> </w:t>
            </w:r>
            <w:r w:rsidR="00915846">
              <w:t xml:space="preserve">Hmong </w:t>
            </w:r>
            <w:r w:rsidR="00C84763">
              <w:t xml:space="preserve"> </w:t>
            </w:r>
            <w:r w:rsidRPr="00790A62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7"/>
            <w:r w:rsidRPr="00790A62">
              <w:t xml:space="preserve"> Other</w:t>
            </w:r>
            <w:r w:rsidR="00C84763">
              <w:t xml:space="preserve">  </w:t>
            </w:r>
            <w:r w:rsidRPr="00790A62">
              <w:t>If "Other" – Specify:</w:t>
            </w:r>
            <w:r w:rsidR="007C2D92">
              <w:t xml:space="preserve"> 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0F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E940FD">
              <w:rPr>
                <w:rFonts w:ascii="Garamond" w:hAnsi="Garamond"/>
                <w:sz w:val="22"/>
                <w:szCs w:val="22"/>
              </w:rPr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74DC13CB" w14:textId="77777777" w:rsidTr="005A015A">
        <w:trPr>
          <w:cantSplit/>
          <w:trHeight w:hRule="exact" w:val="576"/>
        </w:trPr>
        <w:tc>
          <w:tcPr>
            <w:tcW w:w="5320" w:type="dxa"/>
            <w:gridSpan w:val="2"/>
            <w:tcBorders>
              <w:top w:val="nil"/>
              <w:bottom w:val="single" w:sz="4" w:space="0" w:color="auto"/>
            </w:tcBorders>
          </w:tcPr>
          <w:p w14:paraId="4060C489" w14:textId="77777777" w:rsidR="006A6291" w:rsidRPr="00790A62" w:rsidRDefault="00C154ED">
            <w:pPr>
              <w:tabs>
                <w:tab w:val="left" w:pos="1350"/>
                <w:tab w:val="left" w:pos="2880"/>
              </w:tabs>
              <w:spacing w:before="20"/>
            </w:pPr>
            <w:r w:rsidRPr="00790A62">
              <w:t>Age child began talking</w:t>
            </w:r>
          </w:p>
          <w:p w14:paraId="5B60942F" w14:textId="546B1D20" w:rsidR="006A6291" w:rsidRPr="00790A62" w:rsidRDefault="00E940FD">
            <w:pPr>
              <w:tabs>
                <w:tab w:val="left" w:pos="1350"/>
                <w:tab w:val="left" w:pos="2880"/>
              </w:tabs>
              <w:spacing w:before="20" w:after="4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548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321B5CE" w14:textId="77777777" w:rsidR="006A6291" w:rsidRPr="00790A62" w:rsidRDefault="00C154ED">
            <w:pPr>
              <w:tabs>
                <w:tab w:val="left" w:pos="1350"/>
                <w:tab w:val="left" w:pos="2880"/>
              </w:tabs>
            </w:pPr>
            <w:r w:rsidRPr="00790A62">
              <w:t>Child speaks in</w:t>
            </w:r>
          </w:p>
          <w:p w14:paraId="5F48546F" w14:textId="77777777" w:rsidR="006A6291" w:rsidRPr="00790A62" w:rsidRDefault="00C154ED">
            <w:pPr>
              <w:tabs>
                <w:tab w:val="left" w:pos="1242"/>
                <w:tab w:val="left" w:pos="2880"/>
              </w:tabs>
              <w:spacing w:before="20" w:after="40"/>
            </w:pPr>
            <w:r w:rsidRPr="00790A62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8"/>
            <w:r w:rsidRPr="00790A62">
              <w:t xml:space="preserve"> Words</w:t>
            </w:r>
            <w:r w:rsidRPr="00790A62">
              <w:tab/>
            </w:r>
            <w:r w:rsidRPr="00790A62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29"/>
            <w:r w:rsidRPr="00790A62">
              <w:t xml:space="preserve"> Sentences</w:t>
            </w:r>
          </w:p>
        </w:tc>
      </w:tr>
      <w:tr w:rsidR="006A6291" w:rsidRPr="00790A62" w14:paraId="7952218B" w14:textId="77777777" w:rsidTr="00183097">
        <w:trPr>
          <w:cantSplit/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</w:tcBorders>
          </w:tcPr>
          <w:p w14:paraId="50160F34" w14:textId="03FB3DBB" w:rsidR="006A6291" w:rsidRPr="00790A62" w:rsidRDefault="00C154ED" w:rsidP="00183097">
            <w:pPr>
              <w:tabs>
                <w:tab w:val="left" w:pos="1350"/>
                <w:tab w:val="left" w:pos="2880"/>
              </w:tabs>
            </w:pPr>
            <w:r w:rsidRPr="00790A62">
              <w:t>Words used to describe special needs – Specify</w:t>
            </w:r>
          </w:p>
        </w:tc>
      </w:tr>
      <w:tr w:rsidR="00183097" w:rsidRPr="00790A62" w14:paraId="7F588B90" w14:textId="77777777" w:rsidTr="00183097">
        <w:trPr>
          <w:cantSplit/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</w:tcPr>
          <w:p w14:paraId="47B4D4E7" w14:textId="4BD90AC5" w:rsidR="00183097" w:rsidRPr="00790A62" w:rsidRDefault="00183097">
            <w:pPr>
              <w:tabs>
                <w:tab w:val="left" w:pos="1350"/>
                <w:tab w:val="left" w:pos="2880"/>
              </w:tabs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67C560A5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008E2245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5F72A629" w14:textId="77777777" w:rsidTr="00183097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1A1980E6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7780F923" w14:textId="77777777" w:rsidTr="00183097">
        <w:trPr>
          <w:cantSplit/>
          <w:trHeight w:hRule="exact" w:val="288"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1D4230" w14:textId="62192FAB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COMFORTING</w:t>
            </w:r>
          </w:p>
        </w:tc>
      </w:tr>
      <w:tr w:rsidR="0040096E" w:rsidRPr="00790A62" w14:paraId="46F849B1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3080598D" w14:textId="52D8A5A9" w:rsidR="0040096E" w:rsidRPr="00790A62" w:rsidRDefault="0040096E" w:rsidP="0040096E">
            <w:r w:rsidRPr="00790A62">
              <w:t>Does child have a fussy time?</w:t>
            </w:r>
          </w:p>
        </w:tc>
      </w:tr>
      <w:tr w:rsidR="0040096E" w:rsidRPr="00790A62" w14:paraId="507610BB" w14:textId="77777777" w:rsidTr="0040096E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E2FF27A" w14:textId="4D55F85E" w:rsidR="0040096E" w:rsidRPr="00790A62" w:rsidRDefault="0040096E" w:rsidP="001E03A6">
            <w:r w:rsidRPr="00790A62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0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1"/>
            <w:r w:rsidRPr="00790A62">
              <w:t xml:space="preserve"> No</w:t>
            </w:r>
            <w:r w:rsidR="00E633BD">
              <w:t xml:space="preserve">  </w:t>
            </w:r>
            <w:r w:rsidRPr="00790A62">
              <w:t>If "Yes" – Specify time.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F0C0D24" w14:textId="77777777" w:rsidTr="0040096E">
        <w:trPr>
          <w:cantSplit/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14:paraId="75711A54" w14:textId="1034B36E" w:rsidR="006A6291" w:rsidRPr="00790A62" w:rsidRDefault="0040096E" w:rsidP="0040096E">
            <w:r w:rsidRPr="00790A62">
              <w:t>How is fussy time handled?</w:t>
            </w:r>
          </w:p>
        </w:tc>
      </w:tr>
      <w:tr w:rsidR="006A6291" w:rsidRPr="00790A62" w14:paraId="770476EF" w14:textId="77777777" w:rsidTr="0040096E">
        <w:trPr>
          <w:cantSplit/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nil"/>
            </w:tcBorders>
          </w:tcPr>
          <w:p w14:paraId="0C3F64A3" w14:textId="5CC0D52C" w:rsidR="006A6291" w:rsidRPr="00790A62" w:rsidRDefault="00E940FD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1423125" w14:textId="77777777" w:rsidTr="00972099">
        <w:trPr>
          <w:cantSplit/>
          <w:trHeight w:hRule="exact" w:val="576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53B819" w14:textId="77777777" w:rsidR="006A6291" w:rsidRPr="00790A62" w:rsidRDefault="00C154ED">
            <w:r w:rsidRPr="00790A62">
              <w:t>Child likes to be:</w:t>
            </w:r>
          </w:p>
          <w:p w14:paraId="03CA4192" w14:textId="50EF6FC0" w:rsidR="006A6291" w:rsidRPr="00790A62" w:rsidRDefault="00C154ED">
            <w:pPr>
              <w:tabs>
                <w:tab w:val="left" w:pos="900"/>
                <w:tab w:val="left" w:pos="2070"/>
                <w:tab w:val="left" w:pos="3240"/>
                <w:tab w:val="left" w:pos="4410"/>
              </w:tabs>
              <w:spacing w:before="20" w:after="40"/>
            </w:pPr>
            <w:r w:rsidRPr="00790A62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2"/>
            <w:r w:rsidRPr="00790A62">
              <w:t xml:space="preserve"> Held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3"/>
            <w:r w:rsidRPr="00790A62">
              <w:t xml:space="preserve"> Sung to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4"/>
            <w:r w:rsidRPr="00790A62">
              <w:t xml:space="preserve"> Rocked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5"/>
            <w:r w:rsidRPr="00790A62">
              <w:t xml:space="preserve"> Read to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6"/>
            <w:r w:rsidRPr="00790A62">
              <w:t xml:space="preserve"> Other – Specify:</w:t>
            </w:r>
            <w:r w:rsidR="007C2D92">
              <w:t xml:space="preserve"> 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0F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E940FD">
              <w:rPr>
                <w:rFonts w:ascii="Garamond" w:hAnsi="Garamond"/>
                <w:sz w:val="22"/>
                <w:szCs w:val="22"/>
              </w:rPr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E940FD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27C500C2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54B11023" w14:textId="15B51F73" w:rsidR="00972099" w:rsidRPr="00790A62" w:rsidRDefault="00972099" w:rsidP="00972099">
            <w:r w:rsidRPr="00790A62">
              <w:t>Special things you say or do to comfort child</w:t>
            </w:r>
          </w:p>
        </w:tc>
      </w:tr>
      <w:tr w:rsidR="00972099" w:rsidRPr="00790A62" w14:paraId="59E9950D" w14:textId="77777777" w:rsidTr="00E633BD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4BBAD77C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3238DB43" w14:textId="77777777" w:rsidTr="00E633BD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4C5D4BFC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25EB793F" w14:textId="77777777" w:rsidTr="001E03A6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4A407594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6A606134" w14:textId="77777777" w:rsidTr="00972099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22493D" w14:textId="77777777" w:rsidR="006A6291" w:rsidRPr="00790A62" w:rsidRDefault="00C154ED">
            <w:pPr>
              <w:spacing w:before="20"/>
            </w:pPr>
            <w:r w:rsidRPr="00790A62">
              <w:rPr>
                <w:b/>
              </w:rPr>
              <w:t>SELF-EXPRESSION</w:t>
            </w:r>
          </w:p>
        </w:tc>
      </w:tr>
      <w:tr w:rsidR="00972099" w:rsidRPr="00790A62" w14:paraId="01E0B19B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DB53BD7" w14:textId="77777777" w:rsidR="00972099" w:rsidRPr="00790A62" w:rsidRDefault="00972099" w:rsidP="00972099">
            <w:pPr>
              <w:tabs>
                <w:tab w:val="left" w:pos="1350"/>
                <w:tab w:val="left" w:pos="2880"/>
              </w:tabs>
            </w:pPr>
            <w:r w:rsidRPr="00790A62">
              <w:t>What causes your child to feel angry or frustrated?</w:t>
            </w:r>
          </w:p>
          <w:p w14:paraId="488DC58E" w14:textId="77777777" w:rsidR="00972099" w:rsidRPr="00790A62" w:rsidRDefault="00972099" w:rsidP="001E03A6">
            <w:pPr>
              <w:spacing w:before="20"/>
            </w:pPr>
          </w:p>
        </w:tc>
      </w:tr>
      <w:tr w:rsidR="00972099" w:rsidRPr="00790A62" w14:paraId="364790A9" w14:textId="77777777" w:rsidTr="00972099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40A32B2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6F63BBEC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6CC57D45" w14:textId="7569F6B2" w:rsidR="00972099" w:rsidRPr="00790A62" w:rsidRDefault="00972099" w:rsidP="00972099">
            <w:pPr>
              <w:tabs>
                <w:tab w:val="left" w:pos="1350"/>
                <w:tab w:val="left" w:pos="2880"/>
              </w:tabs>
            </w:pPr>
            <w:r w:rsidRPr="00790A62">
              <w:t>What frightens your child and how is it shown?</w:t>
            </w:r>
          </w:p>
        </w:tc>
      </w:tr>
      <w:tr w:rsidR="00972099" w:rsidRPr="00790A62" w14:paraId="40A35656" w14:textId="77777777" w:rsidTr="00972099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02D3050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50A21BD0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D2A08D7" w14:textId="369104A2" w:rsidR="00972099" w:rsidRPr="00790A62" w:rsidRDefault="00972099" w:rsidP="00972099">
            <w:pPr>
              <w:tabs>
                <w:tab w:val="left" w:pos="1350"/>
                <w:tab w:val="left" w:pos="2880"/>
              </w:tabs>
            </w:pPr>
            <w:r w:rsidRPr="00790A62">
              <w:br w:type="page"/>
            </w:r>
            <w:r w:rsidRPr="00790A62">
              <w:br w:type="page"/>
              <w:t>How does your child express feelings of happiness, enjoyment, etc.?</w:t>
            </w:r>
          </w:p>
        </w:tc>
      </w:tr>
      <w:tr w:rsidR="00972099" w:rsidRPr="00790A62" w14:paraId="246D4C56" w14:textId="77777777" w:rsidTr="00972099">
        <w:trPr>
          <w:trHeight w:hRule="exact" w:val="1008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7611D034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5CC14CA7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46B8B06" w14:textId="7945448B" w:rsidR="00972099" w:rsidRPr="00790A62" w:rsidRDefault="00972099" w:rsidP="001E03A6">
            <w:pPr>
              <w:spacing w:before="20"/>
            </w:pPr>
            <w:r w:rsidRPr="00790A62">
              <w:lastRenderedPageBreak/>
              <w:t>Additional comments</w:t>
            </w:r>
          </w:p>
        </w:tc>
      </w:tr>
      <w:tr w:rsidR="00972099" w:rsidRPr="00790A62" w14:paraId="58E2E0C5" w14:textId="77777777" w:rsidTr="00E633BD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7EA69D06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23DF71FD" w14:textId="77777777" w:rsidTr="00E633BD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55972E7E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73A8BB98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4E24C50F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D373F" w:rsidRPr="00790A62" w14:paraId="7D972F95" w14:textId="77777777" w:rsidTr="005A015A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F76981" w14:textId="77777777" w:rsidR="006D373F" w:rsidRPr="00790A62" w:rsidRDefault="006D373F" w:rsidP="00BD7588">
            <w:pPr>
              <w:spacing w:before="20"/>
              <w:rPr>
                <w:b/>
              </w:rPr>
            </w:pPr>
            <w:r w:rsidRPr="00790A62">
              <w:rPr>
                <w:b/>
              </w:rPr>
              <w:t>PHYSICAL AND SOCIAL DEVELOPMENT</w:t>
            </w:r>
          </w:p>
        </w:tc>
      </w:tr>
      <w:tr w:rsidR="006D373F" w:rsidRPr="00790A62" w14:paraId="0129C9E8" w14:textId="77777777" w:rsidTr="005A015A">
        <w:trPr>
          <w:cantSplit/>
        </w:trPr>
        <w:tc>
          <w:tcPr>
            <w:tcW w:w="10800" w:type="dxa"/>
            <w:gridSpan w:val="6"/>
            <w:tcBorders>
              <w:top w:val="nil"/>
              <w:bottom w:val="nil"/>
            </w:tcBorders>
            <w:vAlign w:val="center"/>
          </w:tcPr>
          <w:p w14:paraId="2C097066" w14:textId="77777777" w:rsidR="006D373F" w:rsidRPr="00790A62" w:rsidRDefault="006D373F" w:rsidP="00BD7588">
            <w:r w:rsidRPr="00790A62">
              <w:t>Is your child able to – (Check all that apply)</w:t>
            </w:r>
          </w:p>
        </w:tc>
      </w:tr>
      <w:tr w:rsidR="006D373F" w:rsidRPr="00790A62" w14:paraId="413790CC" w14:textId="77777777" w:rsidTr="005A015A">
        <w:trPr>
          <w:cantSplit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</w:tcPr>
          <w:p w14:paraId="3B337C62" w14:textId="1C454EB6" w:rsidR="006D373F" w:rsidRPr="00790A62" w:rsidRDefault="006D373F" w:rsidP="00BD7588">
            <w:pPr>
              <w:tabs>
                <w:tab w:val="left" w:pos="1620"/>
                <w:tab w:val="left" w:pos="2880"/>
                <w:tab w:val="left" w:pos="4140"/>
                <w:tab w:val="left" w:pos="6120"/>
              </w:tabs>
              <w:spacing w:before="20" w:after="20"/>
            </w:pPr>
            <w:r w:rsidRPr="00790A62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7"/>
            <w:r w:rsidRPr="00790A62">
              <w:t xml:space="preserve"> Sit up alone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8"/>
            <w:r w:rsidRPr="00790A62">
              <w:t xml:space="preserve"> Pull up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39"/>
            <w:r w:rsidRPr="00790A62">
              <w:t xml:space="preserve"> Crawl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40"/>
            <w:r w:rsidRPr="00790A62">
              <w:t xml:space="preserve"> Walk holding on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6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41"/>
            <w:r w:rsidRPr="00790A62">
              <w:t xml:space="preserve"> Walk without support</w:t>
            </w:r>
          </w:p>
        </w:tc>
      </w:tr>
      <w:tr w:rsidR="006D373F" w:rsidRPr="00790A62" w14:paraId="14C67697" w14:textId="77777777" w:rsidTr="005A015A">
        <w:trPr>
          <w:cantSplit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BBAB535" w14:textId="19056FA9" w:rsidR="006D373F" w:rsidRPr="00790A62" w:rsidRDefault="006D373F" w:rsidP="00BD7588">
            <w:pPr>
              <w:tabs>
                <w:tab w:val="left" w:pos="720"/>
                <w:tab w:val="left" w:pos="1440"/>
                <w:tab w:val="left" w:pos="3780"/>
                <w:tab w:val="left" w:pos="3960"/>
              </w:tabs>
              <w:spacing w:before="60" w:after="40"/>
            </w:pPr>
            <w:r w:rsidRPr="00790A62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4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42"/>
            <w:r w:rsidRPr="00790A62">
              <w:t xml:space="preserve"> Yes</w:t>
            </w:r>
            <w:r w:rsidR="00E633BD">
              <w:t xml:space="preserve">  </w:t>
            </w:r>
            <w:r w:rsidRPr="00790A62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 w:rsidRPr="00790A62">
              <w:instrText xml:space="preserve"> FORMCHECKBOX </w:instrText>
            </w:r>
            <w:r w:rsidR="00AF15F0">
              <w:fldChar w:fldCharType="separate"/>
            </w:r>
            <w:r w:rsidRPr="00790A62">
              <w:fldChar w:fldCharType="end"/>
            </w:r>
            <w:bookmarkEnd w:id="43"/>
            <w:r w:rsidRPr="00790A62">
              <w:t xml:space="preserve"> No</w:t>
            </w:r>
            <w:r w:rsidR="00E633BD">
              <w:t xml:space="preserve">  </w:t>
            </w:r>
            <w:r w:rsidRPr="00790A62">
              <w:t>Is your child used to playmates?</w:t>
            </w:r>
          </w:p>
        </w:tc>
      </w:tr>
      <w:tr w:rsidR="00972099" w:rsidRPr="00790A62" w14:paraId="130726C6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71638C38" w14:textId="18C8D404" w:rsidR="00972099" w:rsidRPr="00790A62" w:rsidRDefault="00972099" w:rsidP="00972099">
            <w:r w:rsidRPr="00790A62">
              <w:t>Comments</w:t>
            </w:r>
          </w:p>
        </w:tc>
      </w:tr>
      <w:tr w:rsidR="00972099" w:rsidRPr="00790A62" w14:paraId="57062C47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4673919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2BBA6FCC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2B31ACAF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3133DB3E" w14:textId="77777777" w:rsidTr="001E03A6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2A5F9DC2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2BDABE61" w14:textId="77777777" w:rsidTr="005A015A"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A39D69" w14:textId="64EDE50E" w:rsidR="006A6291" w:rsidRPr="00790A62" w:rsidRDefault="00C154ED">
            <w:pPr>
              <w:spacing w:before="20"/>
              <w:rPr>
                <w:b/>
              </w:rPr>
            </w:pPr>
            <w:r w:rsidRPr="00790A62">
              <w:rPr>
                <w:b/>
              </w:rPr>
              <w:t>MISCELLANEOUS</w:t>
            </w:r>
          </w:p>
        </w:tc>
      </w:tr>
      <w:tr w:rsidR="00972099" w:rsidRPr="00790A62" w14:paraId="4EA50174" w14:textId="77777777" w:rsidTr="001E03A6">
        <w:trPr>
          <w:trHeight w:hRule="exact" w:val="288"/>
        </w:trPr>
        <w:tc>
          <w:tcPr>
            <w:tcW w:w="10800" w:type="dxa"/>
            <w:gridSpan w:val="6"/>
            <w:tcBorders>
              <w:top w:val="nil"/>
              <w:bottom w:val="nil"/>
              <w:right w:val="nil"/>
            </w:tcBorders>
          </w:tcPr>
          <w:p w14:paraId="6B7A51E7" w14:textId="0735BA93" w:rsidR="00972099" w:rsidRPr="00790A62" w:rsidRDefault="00972099" w:rsidP="00972099">
            <w:r w:rsidRPr="00790A62">
              <w:t xml:space="preserve">Child's favorite </w:t>
            </w:r>
            <w:r w:rsidRPr="00790A62">
              <w:rPr>
                <w:b/>
              </w:rPr>
              <w:t>indoor</w:t>
            </w:r>
            <w:r w:rsidRPr="00790A62">
              <w:t xml:space="preserve"> toys and activities – Specify</w:t>
            </w:r>
          </w:p>
        </w:tc>
      </w:tr>
      <w:tr w:rsidR="00972099" w:rsidRPr="00790A62" w14:paraId="444B8F0F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B35A6C5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397013D3" w14:textId="77777777" w:rsidTr="00972099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3435712" w14:textId="5E2C9EC8" w:rsidR="00972099" w:rsidRPr="00790A62" w:rsidRDefault="00972099" w:rsidP="00972099">
            <w:r w:rsidRPr="00790A62">
              <w:t xml:space="preserve">Child's favorite </w:t>
            </w:r>
            <w:r w:rsidRPr="00790A62">
              <w:rPr>
                <w:b/>
              </w:rPr>
              <w:t xml:space="preserve">outdoor </w:t>
            </w:r>
            <w:r w:rsidRPr="00790A62">
              <w:t>toys and activities – Specify</w:t>
            </w:r>
          </w:p>
        </w:tc>
      </w:tr>
      <w:tr w:rsidR="00972099" w:rsidRPr="00790A62" w14:paraId="148B1F93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BB547AB" w14:textId="77777777" w:rsidR="00972099" w:rsidRPr="00790A62" w:rsidRDefault="00972099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099" w:rsidRPr="00790A62" w14:paraId="1C5C65B6" w14:textId="77777777" w:rsidTr="00972099">
        <w:trPr>
          <w:trHeight w:hRule="exact" w:val="720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0D4520B" w14:textId="3F7CEC20" w:rsidR="00972099" w:rsidRPr="00790A62" w:rsidRDefault="00972099" w:rsidP="001E03A6">
            <w:pPr>
              <w:spacing w:before="20"/>
            </w:pPr>
            <w:r w:rsidRPr="00790A62">
              <w:t>By providing complete information about your child, you will be assisting staff in creating a positive experience for him / her while in care.</w:t>
            </w:r>
            <w:r>
              <w:t xml:space="preserve"> </w:t>
            </w:r>
            <w:r w:rsidRPr="00790A62">
              <w:t>List any information about your child's habits, abilities, or personality that you feel will be helpful to the staff while caring for your child.</w:t>
            </w:r>
          </w:p>
        </w:tc>
      </w:tr>
      <w:tr w:rsidR="00972099" w:rsidRPr="00790A62" w14:paraId="3FCC4318" w14:textId="77777777" w:rsidTr="00972099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FB6B862" w14:textId="77777777" w:rsidR="00972099" w:rsidRPr="00790A62" w:rsidRDefault="00972099" w:rsidP="00972099">
            <w:pPr>
              <w:spacing w:before="20"/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A015A" w:rsidRPr="00790A62" w14:paraId="08740486" w14:textId="77777777" w:rsidTr="00071037">
        <w:trPr>
          <w:trHeight w:hRule="exact" w:val="288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2D6EA31B" w14:textId="77777777" w:rsidR="005A015A" w:rsidRPr="00790A62" w:rsidRDefault="005A015A" w:rsidP="001E03A6">
            <w:pPr>
              <w:spacing w:before="20"/>
            </w:pPr>
            <w:r w:rsidRPr="00790A62">
              <w:t>UPDATES</w:t>
            </w:r>
          </w:p>
        </w:tc>
      </w:tr>
      <w:tr w:rsidR="005A015A" w:rsidRPr="00790A62" w14:paraId="1B6E686B" w14:textId="77777777" w:rsidTr="00071037">
        <w:trPr>
          <w:trHeight w:hRule="exact" w:val="1152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5DE479E" w14:textId="77777777" w:rsidR="005A015A" w:rsidRPr="00790A62" w:rsidRDefault="005A015A" w:rsidP="001E03A6"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A6291" w:rsidRPr="00790A62" w14:paraId="04DA6D57" w14:textId="77777777" w:rsidTr="00071037">
        <w:trPr>
          <w:cantSplit/>
          <w:trHeight w:val="720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14:paraId="0B242635" w14:textId="77777777" w:rsidR="006A6291" w:rsidRPr="00790A62" w:rsidRDefault="006A6291">
            <w:pPr>
              <w:tabs>
                <w:tab w:val="left" w:pos="10197"/>
              </w:tabs>
            </w:pPr>
          </w:p>
        </w:tc>
      </w:tr>
      <w:tr w:rsidR="006A6291" w:rsidRPr="00790A62" w14:paraId="23B40142" w14:textId="77777777" w:rsidTr="005A015A">
        <w:trPr>
          <w:cantSplit/>
          <w:trHeight w:val="70"/>
        </w:trPr>
        <w:tc>
          <w:tcPr>
            <w:tcW w:w="864" w:type="dxa"/>
            <w:tcBorders>
              <w:top w:val="nil"/>
              <w:bottom w:val="nil"/>
              <w:right w:val="nil"/>
            </w:tcBorders>
          </w:tcPr>
          <w:p w14:paraId="4AA14AEB" w14:textId="77777777" w:rsidR="006A6291" w:rsidRPr="00790A62" w:rsidRDefault="006A6291">
            <w:pPr>
              <w:tabs>
                <w:tab w:val="left" w:pos="10197"/>
              </w:tabs>
            </w:pPr>
          </w:p>
        </w:tc>
        <w:tc>
          <w:tcPr>
            <w:tcW w:w="5549" w:type="dxa"/>
            <w:gridSpan w:val="2"/>
            <w:tcBorders>
              <w:left w:val="nil"/>
              <w:bottom w:val="nil"/>
              <w:right w:val="nil"/>
            </w:tcBorders>
          </w:tcPr>
          <w:p w14:paraId="28C3E892" w14:textId="77777777" w:rsidR="006A6291" w:rsidRPr="00790A62" w:rsidRDefault="00C154ED">
            <w:pPr>
              <w:tabs>
                <w:tab w:val="left" w:pos="10197"/>
              </w:tabs>
              <w:jc w:val="center"/>
            </w:pPr>
            <w:r w:rsidRPr="00790A62">
              <w:rPr>
                <w:b/>
              </w:rPr>
              <w:t>SIGNATURE</w:t>
            </w:r>
            <w:r w:rsidRPr="00790A62">
              <w:t xml:space="preserve"> – Parent or Guardian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EBE02A6" w14:textId="77777777" w:rsidR="006A6291" w:rsidRPr="00790A62" w:rsidRDefault="006A6291">
            <w:pPr>
              <w:tabs>
                <w:tab w:val="left" w:pos="10197"/>
              </w:tabs>
            </w:pPr>
          </w:p>
        </w:tc>
        <w:tc>
          <w:tcPr>
            <w:tcW w:w="1938" w:type="dxa"/>
            <w:tcBorders>
              <w:left w:val="nil"/>
              <w:bottom w:val="nil"/>
              <w:right w:val="nil"/>
            </w:tcBorders>
          </w:tcPr>
          <w:p w14:paraId="5A78A3CC" w14:textId="77777777" w:rsidR="006A6291" w:rsidRPr="00790A62" w:rsidRDefault="00C154ED">
            <w:pPr>
              <w:tabs>
                <w:tab w:val="left" w:pos="10197"/>
              </w:tabs>
              <w:jc w:val="center"/>
            </w:pPr>
            <w:r w:rsidRPr="00790A62">
              <w:t>Date Signed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</w:tcBorders>
          </w:tcPr>
          <w:p w14:paraId="6130AEEF" w14:textId="77777777" w:rsidR="006A6291" w:rsidRPr="00790A62" w:rsidRDefault="006A6291">
            <w:pPr>
              <w:tabs>
                <w:tab w:val="left" w:pos="10197"/>
              </w:tabs>
            </w:pPr>
          </w:p>
        </w:tc>
      </w:tr>
    </w:tbl>
    <w:p w14:paraId="4BA1132C" w14:textId="77777777" w:rsidR="006A6291" w:rsidRPr="00972099" w:rsidRDefault="006A6291" w:rsidP="007C2D92">
      <w:pPr>
        <w:tabs>
          <w:tab w:val="left" w:pos="10197"/>
        </w:tabs>
        <w:rPr>
          <w:sz w:val="2"/>
          <w:szCs w:val="2"/>
        </w:rPr>
      </w:pPr>
    </w:p>
    <w:sectPr w:rsidR="006A6291" w:rsidRPr="00972099" w:rsidSect="007C2D92">
      <w:footerReference w:type="default" r:id="rId6"/>
      <w:headerReference w:type="first" r:id="rId7"/>
      <w:footerReference w:type="first" r:id="rId8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B6B3" w14:textId="77777777" w:rsidR="00502EEE" w:rsidRDefault="00502EEE">
      <w:r>
        <w:separator/>
      </w:r>
    </w:p>
  </w:endnote>
  <w:endnote w:type="continuationSeparator" w:id="0">
    <w:p w14:paraId="7FB1244A" w14:textId="77777777" w:rsidR="00502EEE" w:rsidRDefault="0050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4F5C" w14:textId="77777777" w:rsidR="007C2D92" w:rsidRPr="00C67987" w:rsidRDefault="007C2D92" w:rsidP="007C2D92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C67987">
      <w:rPr>
        <w:sz w:val="16"/>
        <w:szCs w:val="16"/>
      </w:rPr>
      <w:t xml:space="preserve">DCF-F-CFS0061-E (R. </w:t>
    </w:r>
    <w:r>
      <w:rPr>
        <w:sz w:val="16"/>
        <w:szCs w:val="16"/>
      </w:rPr>
      <w:t>03/2023</w:t>
    </w:r>
    <w:r w:rsidRPr="00C67987">
      <w:rPr>
        <w:sz w:val="16"/>
        <w:szCs w:val="16"/>
      </w:rPr>
      <w:t>)</w:t>
    </w:r>
    <w:r>
      <w:rPr>
        <w:sz w:val="16"/>
        <w:szCs w:val="16"/>
      </w:rPr>
      <w:ptab w:relativeTo="margin" w:alignment="right" w:leader="none"/>
    </w:r>
    <w:r w:rsidRPr="007C2D92">
      <w:rPr>
        <w:sz w:val="16"/>
        <w:szCs w:val="16"/>
      </w:rPr>
      <w:fldChar w:fldCharType="begin"/>
    </w:r>
    <w:r w:rsidRPr="007C2D92">
      <w:rPr>
        <w:sz w:val="16"/>
        <w:szCs w:val="16"/>
      </w:rPr>
      <w:instrText xml:space="preserve"> PAGE   \* MERGEFORMAT </w:instrText>
    </w:r>
    <w:r w:rsidRPr="007C2D9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C2D92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573E" w14:textId="5D22AF65" w:rsidR="00C67987" w:rsidRPr="00C67987" w:rsidRDefault="00C67987" w:rsidP="007C2D92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C67987">
      <w:rPr>
        <w:sz w:val="16"/>
        <w:szCs w:val="16"/>
      </w:rPr>
      <w:t xml:space="preserve">DCF-F-CFS0061-E (R. </w:t>
    </w:r>
    <w:r>
      <w:rPr>
        <w:sz w:val="16"/>
        <w:szCs w:val="16"/>
      </w:rPr>
      <w:t>03/2023</w:t>
    </w:r>
    <w:r w:rsidRPr="00C67987">
      <w:rPr>
        <w:sz w:val="16"/>
        <w:szCs w:val="16"/>
      </w:rPr>
      <w:t>)</w:t>
    </w:r>
    <w:r w:rsidR="007C2D92">
      <w:rPr>
        <w:sz w:val="16"/>
        <w:szCs w:val="16"/>
      </w:rPr>
      <w:ptab w:relativeTo="margin" w:alignment="right" w:leader="none"/>
    </w:r>
    <w:r w:rsidR="007C2D92" w:rsidRPr="007C2D92">
      <w:rPr>
        <w:sz w:val="16"/>
        <w:szCs w:val="16"/>
      </w:rPr>
      <w:fldChar w:fldCharType="begin"/>
    </w:r>
    <w:r w:rsidR="007C2D92" w:rsidRPr="007C2D92">
      <w:rPr>
        <w:sz w:val="16"/>
        <w:szCs w:val="16"/>
      </w:rPr>
      <w:instrText xml:space="preserve"> PAGE   \* MERGEFORMAT </w:instrText>
    </w:r>
    <w:r w:rsidR="007C2D92" w:rsidRPr="007C2D92">
      <w:rPr>
        <w:sz w:val="16"/>
        <w:szCs w:val="16"/>
      </w:rPr>
      <w:fldChar w:fldCharType="separate"/>
    </w:r>
    <w:r w:rsidR="007C2D92" w:rsidRPr="007C2D92">
      <w:rPr>
        <w:noProof/>
        <w:sz w:val="16"/>
        <w:szCs w:val="16"/>
      </w:rPr>
      <w:t>1</w:t>
    </w:r>
    <w:r w:rsidR="007C2D92" w:rsidRPr="007C2D9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66EB" w14:textId="77777777" w:rsidR="00502EEE" w:rsidRDefault="00502EEE">
      <w:r>
        <w:separator/>
      </w:r>
    </w:p>
  </w:footnote>
  <w:footnote w:type="continuationSeparator" w:id="0">
    <w:p w14:paraId="2C810E49" w14:textId="77777777" w:rsidR="00502EEE" w:rsidRDefault="0050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9CFB" w14:textId="77777777" w:rsidR="007C2D92" w:rsidRPr="00B9747B" w:rsidRDefault="007C2D92" w:rsidP="007C2D92">
    <w:pPr>
      <w:pStyle w:val="Header"/>
      <w:tabs>
        <w:tab w:val="clear" w:pos="4320"/>
        <w:tab w:val="clear" w:pos="8640"/>
      </w:tabs>
      <w:rPr>
        <w:b/>
        <w:sz w:val="16"/>
      </w:rPr>
    </w:pPr>
    <w:r w:rsidRPr="00B9747B">
      <w:rPr>
        <w:b/>
        <w:sz w:val="16"/>
      </w:rPr>
      <w:t>DEPARTMENT OF CHILDREN AND FAMILIES</w:t>
    </w:r>
    <w:r w:rsidRPr="00B9747B">
      <w:rPr>
        <w:b/>
        <w:sz w:val="16"/>
      </w:rPr>
      <w:ptab w:relativeTo="margin" w:alignment="right" w:leader="none"/>
    </w:r>
    <w:r w:rsidRPr="007C2D92">
      <w:rPr>
        <w:bCs/>
        <w:sz w:val="16"/>
      </w:rPr>
      <w:t>dcf.wisconsin.gov</w:t>
    </w:r>
  </w:p>
  <w:p w14:paraId="7D9107F8" w14:textId="3FEBBD8A" w:rsidR="007C2D92" w:rsidRDefault="007C2D92" w:rsidP="007C2D92">
    <w:pPr>
      <w:pStyle w:val="Header"/>
      <w:tabs>
        <w:tab w:val="clear" w:pos="4320"/>
        <w:tab w:val="clear" w:pos="8640"/>
      </w:tabs>
      <w:spacing w:after="60"/>
      <w:rPr>
        <w:sz w:val="16"/>
      </w:rPr>
    </w:pPr>
    <w:r w:rsidRPr="00B9747B">
      <w:rPr>
        <w:sz w:val="16"/>
      </w:rPr>
      <w:t>Division of Early Care and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t8RVaPrXP4ROxBqM1ci4kTtjEy+mzZmwKuakVtc0tW53Iy1I2Mh7P0tiwtFK2iobc8F5X+RbyjHC4xOG+st5Q==" w:salt="5GWSXxYwqpXhapaUhuh6T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ED"/>
    <w:rsid w:val="00046C7A"/>
    <w:rsid w:val="00071037"/>
    <w:rsid w:val="000E7F3C"/>
    <w:rsid w:val="00104D41"/>
    <w:rsid w:val="00137B71"/>
    <w:rsid w:val="00162F2F"/>
    <w:rsid w:val="00173DCC"/>
    <w:rsid w:val="00183097"/>
    <w:rsid w:val="001F0EC0"/>
    <w:rsid w:val="00226F2E"/>
    <w:rsid w:val="002433B9"/>
    <w:rsid w:val="002941DF"/>
    <w:rsid w:val="00297BD1"/>
    <w:rsid w:val="002E460E"/>
    <w:rsid w:val="003C77BF"/>
    <w:rsid w:val="0040096E"/>
    <w:rsid w:val="0042139E"/>
    <w:rsid w:val="00437223"/>
    <w:rsid w:val="004757BD"/>
    <w:rsid w:val="00502EEE"/>
    <w:rsid w:val="00531B1D"/>
    <w:rsid w:val="005A015A"/>
    <w:rsid w:val="005B47BA"/>
    <w:rsid w:val="006A6291"/>
    <w:rsid w:val="006B1F3A"/>
    <w:rsid w:val="006D373F"/>
    <w:rsid w:val="00752C79"/>
    <w:rsid w:val="00790A62"/>
    <w:rsid w:val="00794A94"/>
    <w:rsid w:val="007A3326"/>
    <w:rsid w:val="007B42F5"/>
    <w:rsid w:val="007C2D92"/>
    <w:rsid w:val="007D5646"/>
    <w:rsid w:val="007E0DD4"/>
    <w:rsid w:val="008E75A1"/>
    <w:rsid w:val="00915846"/>
    <w:rsid w:val="00935533"/>
    <w:rsid w:val="00972099"/>
    <w:rsid w:val="009867B6"/>
    <w:rsid w:val="00A63333"/>
    <w:rsid w:val="00AB7666"/>
    <w:rsid w:val="00AD1A0C"/>
    <w:rsid w:val="00AF15F0"/>
    <w:rsid w:val="00B34991"/>
    <w:rsid w:val="00B9747B"/>
    <w:rsid w:val="00BE4F57"/>
    <w:rsid w:val="00BF794E"/>
    <w:rsid w:val="00C154ED"/>
    <w:rsid w:val="00C35A15"/>
    <w:rsid w:val="00C50AC2"/>
    <w:rsid w:val="00C67987"/>
    <w:rsid w:val="00C80E5A"/>
    <w:rsid w:val="00C84763"/>
    <w:rsid w:val="00D1112C"/>
    <w:rsid w:val="00D73627"/>
    <w:rsid w:val="00DF77DE"/>
    <w:rsid w:val="00E04E49"/>
    <w:rsid w:val="00E633BD"/>
    <w:rsid w:val="00E940FD"/>
    <w:rsid w:val="00EA1868"/>
    <w:rsid w:val="00F750D2"/>
    <w:rsid w:val="00FC56F1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0D55419"/>
  <w15:docId w15:val="{379DA3E1-41AA-4627-A9D9-366EC5C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D92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unhideWhenUsed/>
    <w:rsid w:val="00046C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C7A"/>
  </w:style>
  <w:style w:type="character" w:customStyle="1" w:styleId="CommentTextChar">
    <w:name w:val="Comment Text Char"/>
    <w:basedOn w:val="DefaultParagraphFont"/>
    <w:link w:val="CommentText"/>
    <w:semiHidden/>
    <w:rsid w:val="00046C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C7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46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6C7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0A6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B9747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for Child Under 2 Years - Child Care Centers, DCF-F-CFS0061-E</vt:lpstr>
    </vt:vector>
  </TitlesOfParts>
  <Company>DCF - State of Wisconsin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for Child Under 2 Years - Child Care Centers, DCF-F-CFS0061-E</dc:title>
  <dc:subject>Division of Early Care and Education</dc:subject>
  <dc:creator>Kara Pitt-D'Andrea</dc:creator>
  <cp:keywords>department of children and families, dcf, division of early care and education, dece, bureau of early care regulation, becr, child care, day care, licensing, certification, intake for child under 2 years, intake for child under 2 years child care centers, dcf-f-cfs0061-e, dcf-f-cfs0061</cp:keywords>
  <dc:description>R. 03/2023. Word fillable, non-expanding, and PDF print-on-demand.</dc:description>
  <cp:lastModifiedBy>Kara Pitt-D'Andrea</cp:lastModifiedBy>
  <cp:revision>2</cp:revision>
  <cp:lastPrinted>2010-06-29T18:10:00Z</cp:lastPrinted>
  <dcterms:created xsi:type="dcterms:W3CDTF">2023-08-01T13:47:00Z</dcterms:created>
  <dcterms:modified xsi:type="dcterms:W3CDTF">2023-08-01T13:47:00Z</dcterms:modified>
  <cp:category>Form</cp:category>
</cp:coreProperties>
</file>