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B36A2" w14:textId="74F8A43D" w:rsidR="008319CC" w:rsidRDefault="009130FE" w:rsidP="00246A84">
      <w:pPr>
        <w:pStyle w:val="ListParagraph"/>
        <w:ind w:left="1080"/>
        <w:jc w:val="center"/>
        <w:rPr>
          <w:b/>
          <w:bCs/>
        </w:rPr>
      </w:pPr>
      <w:r>
        <w:rPr>
          <w:b/>
          <w:bCs/>
        </w:rPr>
        <w:t xml:space="preserve">Annual General Membership </w:t>
      </w:r>
      <w:r w:rsidR="00A60E54">
        <w:rPr>
          <w:b/>
          <w:bCs/>
        </w:rPr>
        <w:t>M</w:t>
      </w:r>
      <w:r>
        <w:rPr>
          <w:b/>
          <w:bCs/>
        </w:rPr>
        <w:t xml:space="preserve">eeting  </w:t>
      </w:r>
      <w:r w:rsidR="00246A84">
        <w:rPr>
          <w:b/>
          <w:bCs/>
        </w:rPr>
        <w:t xml:space="preserve">                                                     </w:t>
      </w:r>
      <w:r w:rsidR="00A56EF0">
        <w:rPr>
          <w:b/>
          <w:bCs/>
        </w:rPr>
        <w:t>December</w:t>
      </w:r>
      <w:r w:rsidR="00246A84">
        <w:rPr>
          <w:b/>
          <w:bCs/>
        </w:rPr>
        <w:t xml:space="preserve"> </w:t>
      </w:r>
      <w:r w:rsidR="00297DEF">
        <w:rPr>
          <w:b/>
          <w:bCs/>
        </w:rPr>
        <w:t>3</w:t>
      </w:r>
      <w:r w:rsidR="00246A84">
        <w:rPr>
          <w:b/>
          <w:bCs/>
        </w:rPr>
        <w:t>,</w:t>
      </w:r>
      <w:r w:rsidR="00297DEF">
        <w:rPr>
          <w:b/>
          <w:bCs/>
        </w:rPr>
        <w:t xml:space="preserve"> </w:t>
      </w:r>
      <w:r w:rsidR="00246A84">
        <w:rPr>
          <w:b/>
          <w:bCs/>
        </w:rPr>
        <w:t>2022</w:t>
      </w:r>
    </w:p>
    <w:p w14:paraId="454BA058" w14:textId="6F51B872" w:rsidR="008319CC" w:rsidRDefault="00246A84" w:rsidP="008319CC">
      <w:pPr>
        <w:pStyle w:val="ListParagraph"/>
        <w:ind w:left="1080"/>
        <w:rPr>
          <w:b/>
          <w:bCs/>
        </w:rPr>
      </w:pPr>
      <w:r>
        <w:rPr>
          <w:b/>
          <w:bCs/>
        </w:rPr>
        <w:t xml:space="preserve">                                                    </w:t>
      </w:r>
      <w:r w:rsidR="00297DEF">
        <w:rPr>
          <w:b/>
          <w:bCs/>
        </w:rPr>
        <w:t>Sawmill</w:t>
      </w:r>
      <w:r w:rsidR="003976AD">
        <w:rPr>
          <w:b/>
          <w:bCs/>
        </w:rPr>
        <w:t xml:space="preserve"> 4810 Calgary Trail</w:t>
      </w:r>
      <w:r w:rsidR="00654BAA">
        <w:rPr>
          <w:b/>
          <w:bCs/>
        </w:rPr>
        <w:t xml:space="preserve">, AB </w:t>
      </w:r>
    </w:p>
    <w:p w14:paraId="085B34FE" w14:textId="4BA668A8" w:rsidR="00654BAA" w:rsidRDefault="00654BAA" w:rsidP="008319CC">
      <w:pPr>
        <w:pStyle w:val="ListParagraph"/>
        <w:ind w:left="1080"/>
        <w:rPr>
          <w:b/>
          <w:bCs/>
        </w:rPr>
      </w:pPr>
      <w:r>
        <w:rPr>
          <w:b/>
          <w:bCs/>
        </w:rPr>
        <w:tab/>
      </w:r>
      <w:r>
        <w:rPr>
          <w:b/>
          <w:bCs/>
        </w:rPr>
        <w:tab/>
      </w:r>
      <w:r>
        <w:rPr>
          <w:b/>
          <w:bCs/>
        </w:rPr>
        <w:tab/>
      </w:r>
      <w:r>
        <w:rPr>
          <w:b/>
          <w:bCs/>
        </w:rPr>
        <w:tab/>
      </w:r>
      <w:r>
        <w:rPr>
          <w:b/>
          <w:bCs/>
        </w:rPr>
        <w:tab/>
      </w:r>
      <w:r w:rsidR="002E3236">
        <w:rPr>
          <w:b/>
          <w:bCs/>
        </w:rPr>
        <w:t>1:00pm</w:t>
      </w:r>
    </w:p>
    <w:p w14:paraId="711DE13D" w14:textId="77777777" w:rsidR="00654BAA" w:rsidRDefault="00654BAA" w:rsidP="008319CC">
      <w:pPr>
        <w:pStyle w:val="ListParagraph"/>
        <w:ind w:left="1080"/>
        <w:rPr>
          <w:b/>
          <w:bCs/>
        </w:rPr>
      </w:pPr>
    </w:p>
    <w:p w14:paraId="0153325B" w14:textId="421008ED" w:rsidR="008319CC" w:rsidRDefault="006C3B33" w:rsidP="005533FA">
      <w:pPr>
        <w:pStyle w:val="ListParagraph"/>
        <w:numPr>
          <w:ilvl w:val="0"/>
          <w:numId w:val="6"/>
        </w:numPr>
        <w:rPr>
          <w:b/>
          <w:bCs/>
        </w:rPr>
      </w:pPr>
      <w:r>
        <w:rPr>
          <w:b/>
          <w:bCs/>
        </w:rPr>
        <w:t>Call</w:t>
      </w:r>
      <w:r w:rsidR="008319CC">
        <w:rPr>
          <w:b/>
          <w:bCs/>
        </w:rPr>
        <w:t xml:space="preserve"> meeting </w:t>
      </w:r>
      <w:r w:rsidR="00E051AC">
        <w:rPr>
          <w:b/>
          <w:bCs/>
        </w:rPr>
        <w:t>to order</w:t>
      </w:r>
      <w:r w:rsidR="002E3236">
        <w:rPr>
          <w:b/>
          <w:bCs/>
        </w:rPr>
        <w:t xml:space="preserve">- </w:t>
      </w:r>
      <w:r w:rsidR="002E3236">
        <w:rPr>
          <w:b/>
          <w:bCs/>
          <w:color w:val="FF0000"/>
        </w:rPr>
        <w:t xml:space="preserve">Brian calls meeting to order at </w:t>
      </w:r>
      <w:r w:rsidR="00864CA0">
        <w:rPr>
          <w:b/>
          <w:bCs/>
          <w:color w:val="FF0000"/>
        </w:rPr>
        <w:t>1:08pm</w:t>
      </w:r>
    </w:p>
    <w:p w14:paraId="00EDDDB3" w14:textId="30B47C48" w:rsidR="008E0512" w:rsidRDefault="002E3236" w:rsidP="008319CC">
      <w:pPr>
        <w:pStyle w:val="ListParagraph"/>
        <w:ind w:left="1080"/>
        <w:rPr>
          <w:b/>
          <w:bCs/>
        </w:rPr>
      </w:pPr>
      <w:r>
        <w:rPr>
          <w:b/>
          <w:bCs/>
        </w:rPr>
        <w:t>Motions needed to be submitted prior to deadline</w:t>
      </w:r>
    </w:p>
    <w:p w14:paraId="7269B0F6" w14:textId="5BB6CEC4" w:rsidR="002E3236" w:rsidRDefault="002E3236" w:rsidP="008319CC">
      <w:pPr>
        <w:pStyle w:val="ListParagraph"/>
        <w:ind w:left="1080"/>
        <w:rPr>
          <w:b/>
          <w:bCs/>
        </w:rPr>
      </w:pPr>
    </w:p>
    <w:p w14:paraId="0F2729B8" w14:textId="6C783CA0" w:rsidR="002E3236" w:rsidRDefault="002E3236" w:rsidP="008319CC">
      <w:pPr>
        <w:pStyle w:val="ListParagraph"/>
        <w:ind w:left="1080"/>
        <w:rPr>
          <w:b/>
          <w:bCs/>
        </w:rPr>
      </w:pPr>
    </w:p>
    <w:p w14:paraId="5D87A43C" w14:textId="5583A77F" w:rsidR="00785C50" w:rsidRDefault="00785C50" w:rsidP="008319CC">
      <w:pPr>
        <w:pStyle w:val="ListParagraph"/>
        <w:ind w:left="1080"/>
        <w:rPr>
          <w:b/>
          <w:bCs/>
        </w:rPr>
      </w:pPr>
      <w:r>
        <w:rPr>
          <w:b/>
          <w:bCs/>
        </w:rPr>
        <w:t>Introduc</w:t>
      </w:r>
      <w:r w:rsidR="008E0512">
        <w:rPr>
          <w:b/>
          <w:bCs/>
        </w:rPr>
        <w:t>tion of</w:t>
      </w:r>
      <w:r>
        <w:rPr>
          <w:b/>
          <w:bCs/>
        </w:rPr>
        <w:t xml:space="preserve"> 202</w:t>
      </w:r>
      <w:r w:rsidR="001C14B2">
        <w:rPr>
          <w:b/>
          <w:bCs/>
        </w:rPr>
        <w:t>1</w:t>
      </w:r>
      <w:r>
        <w:rPr>
          <w:b/>
          <w:bCs/>
        </w:rPr>
        <w:t>/2</w:t>
      </w:r>
      <w:r w:rsidR="001C14B2">
        <w:rPr>
          <w:b/>
          <w:bCs/>
        </w:rPr>
        <w:t>2</w:t>
      </w:r>
      <w:r>
        <w:rPr>
          <w:b/>
          <w:bCs/>
        </w:rPr>
        <w:t xml:space="preserve"> board of directors:</w:t>
      </w:r>
    </w:p>
    <w:p w14:paraId="56704A05" w14:textId="00E212AB" w:rsidR="00785C50" w:rsidRPr="00785C50" w:rsidRDefault="00785C50" w:rsidP="008319CC">
      <w:pPr>
        <w:pStyle w:val="ListParagraph"/>
        <w:ind w:left="1080"/>
      </w:pPr>
      <w:r w:rsidRPr="00785C50">
        <w:t>Brian</w:t>
      </w:r>
      <w:r w:rsidR="00F13E10">
        <w:t xml:space="preserve"> Cardinal- President</w:t>
      </w:r>
      <w:r w:rsidR="006B009E">
        <w:t xml:space="preserve">- will not be seeking re-election </w:t>
      </w:r>
    </w:p>
    <w:p w14:paraId="5DF7A3C4" w14:textId="3F54013F" w:rsidR="00785C50" w:rsidRDefault="005E056B" w:rsidP="008319CC">
      <w:pPr>
        <w:pStyle w:val="ListParagraph"/>
        <w:ind w:left="1080"/>
      </w:pPr>
      <w:r>
        <w:t>Kristal Ver</w:t>
      </w:r>
      <w:r w:rsidR="001806E3">
        <w:t>escahgin</w:t>
      </w:r>
      <w:r w:rsidR="00785C50">
        <w:t>- VP</w:t>
      </w:r>
      <w:r w:rsidR="006B009E">
        <w:t xml:space="preserve"> so much to mention tasks, big thank you</w:t>
      </w:r>
    </w:p>
    <w:p w14:paraId="754232EA" w14:textId="2A42B47B" w:rsidR="001806E3" w:rsidRDefault="001806E3" w:rsidP="008319CC">
      <w:pPr>
        <w:pStyle w:val="ListParagraph"/>
        <w:ind w:left="1080"/>
      </w:pPr>
      <w:r>
        <w:t>Mac Wade- Treasurer</w:t>
      </w:r>
      <w:r w:rsidR="006B009E">
        <w:t xml:space="preserve">- financials </w:t>
      </w:r>
    </w:p>
    <w:p w14:paraId="7925E6D0" w14:textId="463AA436" w:rsidR="001806E3" w:rsidRPr="00785C50" w:rsidRDefault="001806E3" w:rsidP="008319CC">
      <w:pPr>
        <w:pStyle w:val="ListParagraph"/>
        <w:ind w:left="1080"/>
      </w:pPr>
      <w:r>
        <w:t>Bruce Wade</w:t>
      </w:r>
      <w:r w:rsidR="001C14B2">
        <w:t>- medical supervisor/lead</w:t>
      </w:r>
    </w:p>
    <w:p w14:paraId="12C59144" w14:textId="5E26AF8D" w:rsidR="00785C50" w:rsidRDefault="00785C50" w:rsidP="008319CC">
      <w:pPr>
        <w:pStyle w:val="ListParagraph"/>
        <w:ind w:left="1080"/>
      </w:pPr>
      <w:r w:rsidRPr="00785C50">
        <w:t>Gary</w:t>
      </w:r>
      <w:r w:rsidR="00F13E10">
        <w:t xml:space="preserve"> Babcock</w:t>
      </w:r>
      <w:r w:rsidR="001C14B2">
        <w:t>- director</w:t>
      </w:r>
      <w:r w:rsidR="006B009E">
        <w:t>, Facilities and Cattle</w:t>
      </w:r>
    </w:p>
    <w:p w14:paraId="6059659B" w14:textId="490BD800" w:rsidR="00EA5CD3" w:rsidRDefault="00EA5CD3" w:rsidP="008319CC">
      <w:pPr>
        <w:pStyle w:val="ListParagraph"/>
        <w:ind w:left="1080"/>
      </w:pPr>
      <w:r>
        <w:t>Boyd</w:t>
      </w:r>
      <w:r w:rsidR="003541C7">
        <w:t xml:space="preserve"> Olsen</w:t>
      </w:r>
      <w:r w:rsidR="001C14B2">
        <w:t>- directors</w:t>
      </w:r>
      <w:r w:rsidR="006B009E">
        <w:t xml:space="preserve"> Set up and tear down</w:t>
      </w:r>
    </w:p>
    <w:p w14:paraId="64C96040" w14:textId="4A2DEBA8" w:rsidR="00EA5CD3" w:rsidRPr="00785C50" w:rsidRDefault="00EA5CD3" w:rsidP="008319CC">
      <w:pPr>
        <w:pStyle w:val="ListParagraph"/>
        <w:ind w:left="1080"/>
      </w:pPr>
      <w:r>
        <w:t>Carter</w:t>
      </w:r>
      <w:r w:rsidR="00D5272A">
        <w:t xml:space="preserve"> R</w:t>
      </w:r>
      <w:r w:rsidR="003541C7">
        <w:t>ycroft</w:t>
      </w:r>
      <w:r w:rsidR="001C14B2">
        <w:t xml:space="preserve">- director </w:t>
      </w:r>
      <w:r w:rsidR="006B009E">
        <w:t>Set up and tear down</w:t>
      </w:r>
    </w:p>
    <w:p w14:paraId="23D842D4" w14:textId="15DEEEBD" w:rsidR="00785C50" w:rsidRPr="00785C50" w:rsidRDefault="00785C50" w:rsidP="008319CC">
      <w:pPr>
        <w:pStyle w:val="ListParagraph"/>
        <w:ind w:left="1080"/>
      </w:pPr>
      <w:r w:rsidRPr="00785C50">
        <w:t>Tasha</w:t>
      </w:r>
      <w:r w:rsidR="007A58BF">
        <w:t xml:space="preserve"> Keith </w:t>
      </w:r>
      <w:r>
        <w:t>-</w:t>
      </w:r>
      <w:r w:rsidR="001C14B2">
        <w:t>director</w:t>
      </w:r>
      <w:r>
        <w:t xml:space="preserve"> </w:t>
      </w:r>
      <w:r w:rsidR="006B009E">
        <w:t>sponsors will not be seeking re-election</w:t>
      </w:r>
    </w:p>
    <w:p w14:paraId="76D062B0" w14:textId="7BF2E636" w:rsidR="00785C50" w:rsidRDefault="00785C50" w:rsidP="008319CC">
      <w:pPr>
        <w:pStyle w:val="ListParagraph"/>
        <w:ind w:left="1080"/>
      </w:pPr>
      <w:r w:rsidRPr="00785C50">
        <w:t>Richelle</w:t>
      </w:r>
      <w:r w:rsidR="007A58BF">
        <w:t xml:space="preserve"> Stewart</w:t>
      </w:r>
      <w:r w:rsidRPr="00785C50">
        <w:t xml:space="preserve"> </w:t>
      </w:r>
      <w:r>
        <w:t xml:space="preserve">– Secretary </w:t>
      </w:r>
      <w:r w:rsidR="006B009E">
        <w:t xml:space="preserve">will not be seeking re- election </w:t>
      </w:r>
    </w:p>
    <w:p w14:paraId="30769962" w14:textId="50E71C0B" w:rsidR="006B009E" w:rsidRDefault="006B009E" w:rsidP="008319CC">
      <w:pPr>
        <w:pStyle w:val="ListParagraph"/>
        <w:ind w:left="1080"/>
      </w:pPr>
    </w:p>
    <w:p w14:paraId="4D2BAADC" w14:textId="1F489C08" w:rsidR="006B009E" w:rsidRPr="00785C50" w:rsidRDefault="006B009E" w:rsidP="008319CC">
      <w:pPr>
        <w:pStyle w:val="ListParagraph"/>
        <w:ind w:left="1080"/>
      </w:pPr>
      <w:r>
        <w:t xml:space="preserve">So lucky to have Boyd and Bruce at our shows for medical assistance. We have the best and they are so professional and quick to respond. Can not thank them </w:t>
      </w:r>
      <w:proofErr w:type="gramStart"/>
      <w:r>
        <w:t>a</w:t>
      </w:r>
      <w:proofErr w:type="gramEnd"/>
      <w:r>
        <w:t xml:space="preserve"> enough.</w:t>
      </w:r>
    </w:p>
    <w:p w14:paraId="29C92DB7" w14:textId="42FFBC69" w:rsidR="008319CC" w:rsidRDefault="008319CC" w:rsidP="008319CC">
      <w:pPr>
        <w:pStyle w:val="ListParagraph"/>
        <w:ind w:left="1080"/>
      </w:pPr>
    </w:p>
    <w:p w14:paraId="67EBD518" w14:textId="46D8986A" w:rsidR="00217734" w:rsidRDefault="000E70F6" w:rsidP="008319CC">
      <w:pPr>
        <w:pStyle w:val="ListParagraph"/>
        <w:ind w:left="1080"/>
      </w:pPr>
      <w:r w:rsidRPr="000E70F6">
        <w:rPr>
          <w:b/>
          <w:bCs/>
        </w:rPr>
        <w:t>Agenda Adoption</w:t>
      </w:r>
      <w:r>
        <w:t xml:space="preserve">- </w:t>
      </w:r>
      <w:r w:rsidR="007A58BF">
        <w:t>Brian r</w:t>
      </w:r>
      <w:r w:rsidR="00217734">
        <w:t>eviews Agenda</w:t>
      </w:r>
      <w:r w:rsidR="00116520">
        <w:t xml:space="preserve"> </w:t>
      </w:r>
      <w:r w:rsidR="006A443C">
        <w:t>and asks for additions</w:t>
      </w:r>
    </w:p>
    <w:p w14:paraId="7D50CCEA" w14:textId="18050DF2" w:rsidR="00116520" w:rsidRDefault="00070875" w:rsidP="008319CC">
      <w:pPr>
        <w:pStyle w:val="ListParagraph"/>
        <w:ind w:left="1080"/>
      </w:pPr>
      <w:r>
        <w:t>Call to adopt the agenda</w:t>
      </w:r>
    </w:p>
    <w:p w14:paraId="6D322CA8" w14:textId="55132A87" w:rsidR="00070875" w:rsidRDefault="006A443C" w:rsidP="008319CC">
      <w:pPr>
        <w:pStyle w:val="ListParagraph"/>
        <w:ind w:left="1080"/>
      </w:pPr>
      <w:r>
        <w:t xml:space="preserve">Moved: </w:t>
      </w:r>
      <w:r w:rsidR="00864CA0">
        <w:t xml:space="preserve">Lloyd </w:t>
      </w:r>
    </w:p>
    <w:p w14:paraId="7399FC2C" w14:textId="44A43AB5" w:rsidR="00070875" w:rsidRDefault="006A443C" w:rsidP="008319CC">
      <w:pPr>
        <w:pStyle w:val="ListParagraph"/>
        <w:ind w:left="1080"/>
      </w:pPr>
      <w:r>
        <w:t>Seconded:</w:t>
      </w:r>
      <w:r w:rsidR="00680DCE">
        <w:t xml:space="preserve"> </w:t>
      </w:r>
      <w:r w:rsidR="00864CA0">
        <w:t xml:space="preserve">Rene </w:t>
      </w:r>
    </w:p>
    <w:p w14:paraId="4B7486A3" w14:textId="25EBCBCF" w:rsidR="00070875" w:rsidRDefault="00070875" w:rsidP="008319CC">
      <w:pPr>
        <w:pStyle w:val="ListParagraph"/>
        <w:ind w:left="1080"/>
      </w:pPr>
      <w:r>
        <w:t xml:space="preserve">Vote: </w:t>
      </w:r>
      <w:r w:rsidR="00864CA0">
        <w:t>carried</w:t>
      </w:r>
    </w:p>
    <w:p w14:paraId="093128BD" w14:textId="77777777" w:rsidR="00070875" w:rsidRPr="00785C50" w:rsidRDefault="00070875" w:rsidP="008319CC">
      <w:pPr>
        <w:pStyle w:val="ListParagraph"/>
        <w:ind w:left="1080"/>
      </w:pPr>
    </w:p>
    <w:p w14:paraId="25EB9608" w14:textId="5F5E6C0D" w:rsidR="008319CC" w:rsidRDefault="006C3B33" w:rsidP="008319CC">
      <w:pPr>
        <w:pStyle w:val="ListParagraph"/>
        <w:ind w:left="1080"/>
        <w:rPr>
          <w:b/>
          <w:bCs/>
        </w:rPr>
      </w:pPr>
      <w:r>
        <w:rPr>
          <w:b/>
          <w:bCs/>
        </w:rPr>
        <w:t>R</w:t>
      </w:r>
      <w:r w:rsidR="008319CC">
        <w:rPr>
          <w:b/>
          <w:bCs/>
        </w:rPr>
        <w:t>eview of 20</w:t>
      </w:r>
      <w:r w:rsidR="00B5398F">
        <w:rPr>
          <w:b/>
          <w:bCs/>
        </w:rPr>
        <w:t>21</w:t>
      </w:r>
      <w:r w:rsidR="008319CC">
        <w:rPr>
          <w:b/>
          <w:bCs/>
        </w:rPr>
        <w:t xml:space="preserve"> minutes</w:t>
      </w:r>
    </w:p>
    <w:p w14:paraId="0281E394" w14:textId="6BACF8AF" w:rsidR="00217734" w:rsidRDefault="00680DCE" w:rsidP="008319CC">
      <w:pPr>
        <w:pStyle w:val="ListParagraph"/>
        <w:ind w:left="1080"/>
      </w:pPr>
      <w:r>
        <w:t>Move</w:t>
      </w:r>
      <w:r w:rsidR="00DF3B92">
        <w:t xml:space="preserve"> to adopt the minutes of 20</w:t>
      </w:r>
      <w:r w:rsidR="003031A0">
        <w:t>21 AGM</w:t>
      </w:r>
    </w:p>
    <w:p w14:paraId="30B4EE16" w14:textId="5EE91D0D" w:rsidR="005859B2" w:rsidRDefault="005859B2" w:rsidP="008319CC">
      <w:pPr>
        <w:pStyle w:val="ListParagraph"/>
        <w:ind w:left="1080"/>
      </w:pPr>
      <w:r>
        <w:t xml:space="preserve">Moved: </w:t>
      </w:r>
      <w:r w:rsidR="00864CA0">
        <w:t>Lloyd</w:t>
      </w:r>
    </w:p>
    <w:p w14:paraId="1D238B1E" w14:textId="639A5D41" w:rsidR="005859B2" w:rsidRDefault="005859B2" w:rsidP="008319CC">
      <w:pPr>
        <w:pStyle w:val="ListParagraph"/>
        <w:ind w:left="1080"/>
      </w:pPr>
      <w:r>
        <w:t xml:space="preserve">Seconded: </w:t>
      </w:r>
      <w:r w:rsidR="00864CA0">
        <w:t>Ker</w:t>
      </w:r>
      <w:r w:rsidR="006B009E">
        <w:t>ri</w:t>
      </w:r>
    </w:p>
    <w:p w14:paraId="6C48B5BA" w14:textId="6EFC67E2" w:rsidR="005859B2" w:rsidRPr="00116520" w:rsidRDefault="003031A0" w:rsidP="008319CC">
      <w:pPr>
        <w:pStyle w:val="ListParagraph"/>
        <w:ind w:left="1080"/>
      </w:pPr>
      <w:r>
        <w:t>Carried</w:t>
      </w:r>
    </w:p>
    <w:p w14:paraId="50D52440" w14:textId="77777777" w:rsidR="008319CC" w:rsidRDefault="008319CC" w:rsidP="008319CC">
      <w:pPr>
        <w:pStyle w:val="ListParagraph"/>
        <w:ind w:left="1080"/>
        <w:rPr>
          <w:b/>
          <w:bCs/>
        </w:rPr>
      </w:pPr>
    </w:p>
    <w:p w14:paraId="1BDC8A69" w14:textId="2E465B23" w:rsidR="008319CC" w:rsidRDefault="002617DB" w:rsidP="008319CC">
      <w:pPr>
        <w:pStyle w:val="ListParagraph"/>
        <w:ind w:left="1080"/>
        <w:rPr>
          <w:b/>
          <w:bCs/>
        </w:rPr>
      </w:pPr>
      <w:r>
        <w:rPr>
          <w:b/>
          <w:bCs/>
        </w:rPr>
        <w:t xml:space="preserve">Board </w:t>
      </w:r>
      <w:r w:rsidR="00C534E6">
        <w:rPr>
          <w:b/>
          <w:bCs/>
        </w:rPr>
        <w:t>M</w:t>
      </w:r>
      <w:r>
        <w:rPr>
          <w:b/>
          <w:bCs/>
        </w:rPr>
        <w:t>ember r</w:t>
      </w:r>
      <w:r w:rsidR="008319CC">
        <w:rPr>
          <w:b/>
          <w:bCs/>
        </w:rPr>
        <w:t>eports:</w:t>
      </w:r>
    </w:p>
    <w:p w14:paraId="76B6ABD8" w14:textId="49F71A2C" w:rsidR="008319CC" w:rsidRDefault="008319CC" w:rsidP="008319CC">
      <w:pPr>
        <w:pStyle w:val="ListParagraph"/>
        <w:ind w:left="1080"/>
        <w:rPr>
          <w:i/>
          <w:iCs/>
        </w:rPr>
      </w:pPr>
      <w:r w:rsidRPr="002617DB">
        <w:rPr>
          <w:i/>
          <w:iCs/>
        </w:rPr>
        <w:t>President’s report</w:t>
      </w:r>
    </w:p>
    <w:p w14:paraId="27B3EAA5" w14:textId="70DD2656" w:rsidR="00CD3231" w:rsidRDefault="00CD3231" w:rsidP="008319CC">
      <w:pPr>
        <w:pStyle w:val="ListParagraph"/>
        <w:ind w:left="1080"/>
        <w:rPr>
          <w:i/>
          <w:iCs/>
        </w:rPr>
      </w:pPr>
      <w:r>
        <w:rPr>
          <w:i/>
          <w:iCs/>
        </w:rPr>
        <w:t>Brian announces resignation, thanks board and club members.</w:t>
      </w:r>
    </w:p>
    <w:p w14:paraId="6F14AFDE" w14:textId="1C17824D" w:rsidR="00CD3231" w:rsidRDefault="00CD3231" w:rsidP="008319CC">
      <w:pPr>
        <w:pStyle w:val="ListParagraph"/>
        <w:ind w:left="1080"/>
        <w:rPr>
          <w:i/>
          <w:iCs/>
        </w:rPr>
      </w:pPr>
      <w:r>
        <w:rPr>
          <w:i/>
          <w:iCs/>
        </w:rPr>
        <w:t xml:space="preserve">Had issues that we had to deal with, but I always felt comfortable with this board in making collective decisions. </w:t>
      </w:r>
    </w:p>
    <w:p w14:paraId="022C2074" w14:textId="1FC0953F" w:rsidR="00CD3231" w:rsidRPr="002617DB" w:rsidRDefault="00CD3231" w:rsidP="008319CC">
      <w:pPr>
        <w:pStyle w:val="ListParagraph"/>
        <w:ind w:left="1080"/>
        <w:rPr>
          <w:i/>
          <w:iCs/>
        </w:rPr>
      </w:pPr>
      <w:r>
        <w:rPr>
          <w:i/>
          <w:iCs/>
        </w:rPr>
        <w:t>Thanks all the sponsors</w:t>
      </w:r>
    </w:p>
    <w:p w14:paraId="756613BF" w14:textId="3C853BA7" w:rsidR="006A13B6" w:rsidRDefault="00266FDE" w:rsidP="008319CC">
      <w:pPr>
        <w:pStyle w:val="ListParagraph"/>
        <w:ind w:left="1080"/>
      </w:pPr>
      <w:r>
        <w:t>Casino</w:t>
      </w:r>
      <w:r w:rsidR="006A13B6">
        <w:t xml:space="preserve">: Thank </w:t>
      </w:r>
      <w:r w:rsidR="00B3105C">
        <w:t>Danielle</w:t>
      </w:r>
    </w:p>
    <w:p w14:paraId="64CDE2B7" w14:textId="11C10AFB" w:rsidR="006A13B6" w:rsidRDefault="00CD3231" w:rsidP="00CD3231">
      <w:pPr>
        <w:pStyle w:val="ListParagraph"/>
        <w:ind w:left="1080"/>
      </w:pPr>
      <w:r>
        <w:t xml:space="preserve">I enjoyed and learned lots as the president. Enjoyed this time. </w:t>
      </w:r>
    </w:p>
    <w:p w14:paraId="35CEEAF1" w14:textId="7DB04474" w:rsidR="00CD3231" w:rsidRDefault="00CD3231" w:rsidP="00CD3231">
      <w:pPr>
        <w:pStyle w:val="ListParagraph"/>
        <w:ind w:left="1080"/>
      </w:pPr>
      <w:r>
        <w:lastRenderedPageBreak/>
        <w:t>COVID- we got through, last year we got a permit to run that year and were the only club to do so. Proud of that.</w:t>
      </w:r>
    </w:p>
    <w:p w14:paraId="449CEFFA" w14:textId="77777777" w:rsidR="00CD3231" w:rsidRDefault="00CD3231" w:rsidP="00CD3231"/>
    <w:p w14:paraId="5722418A" w14:textId="77777777" w:rsidR="00DF3B92" w:rsidRDefault="00DF3B92" w:rsidP="008319CC">
      <w:pPr>
        <w:pStyle w:val="ListParagraph"/>
        <w:ind w:left="1080"/>
      </w:pPr>
    </w:p>
    <w:p w14:paraId="45E4F2AC" w14:textId="2BBFAACD" w:rsidR="008319CC" w:rsidRPr="00C534E6" w:rsidRDefault="008319CC" w:rsidP="008319CC">
      <w:pPr>
        <w:pStyle w:val="ListParagraph"/>
        <w:ind w:left="1080"/>
        <w:rPr>
          <w:i/>
          <w:iCs/>
        </w:rPr>
      </w:pPr>
      <w:r w:rsidRPr="00C534E6">
        <w:rPr>
          <w:i/>
          <w:iCs/>
        </w:rPr>
        <w:t>Vice- President’s report</w:t>
      </w:r>
    </w:p>
    <w:p w14:paraId="7E412360" w14:textId="5E4E39DA" w:rsidR="002F3F15" w:rsidRDefault="00586FAA" w:rsidP="008319CC">
      <w:pPr>
        <w:pStyle w:val="ListParagraph"/>
        <w:ind w:left="1080"/>
      </w:pPr>
      <w:r>
        <w:t>Kristal</w:t>
      </w:r>
    </w:p>
    <w:p w14:paraId="7A0E4545" w14:textId="17A5C2C1" w:rsidR="001C14B2" w:rsidRDefault="00CD3231" w:rsidP="008319CC">
      <w:pPr>
        <w:pStyle w:val="ListParagraph"/>
        <w:ind w:left="1080"/>
      </w:pPr>
      <w:r>
        <w:t>Thanks, Brian, for his service. Wide scope in what he can see and what is happening in other clubs.</w:t>
      </w:r>
    </w:p>
    <w:p w14:paraId="62D0B486" w14:textId="3F567AE3" w:rsidR="00CD3231" w:rsidRDefault="00CD3231" w:rsidP="008319CC">
      <w:pPr>
        <w:pStyle w:val="ListParagraph"/>
        <w:ind w:left="1080"/>
      </w:pPr>
      <w:r>
        <w:t>Thanks, our officials and judges</w:t>
      </w:r>
    </w:p>
    <w:p w14:paraId="67591DED" w14:textId="34487F3A" w:rsidR="00CD3231" w:rsidRDefault="00CD3231" w:rsidP="008319CC">
      <w:pPr>
        <w:pStyle w:val="ListParagraph"/>
        <w:ind w:left="1080"/>
      </w:pPr>
      <w:r>
        <w:t>Thanks Josephine…. Huge thank you. The time she put in has made the board of director job better.</w:t>
      </w:r>
    </w:p>
    <w:p w14:paraId="5C45B3FA" w14:textId="766E8DE1" w:rsidR="00CD3231" w:rsidRDefault="00CD3231" w:rsidP="008319CC">
      <w:pPr>
        <w:pStyle w:val="ListParagraph"/>
        <w:ind w:left="1080"/>
      </w:pPr>
      <w:r>
        <w:t xml:space="preserve">Thanks cattle handlers. We have the best boys in the industry. They maintain the health of our cattle. </w:t>
      </w:r>
    </w:p>
    <w:p w14:paraId="0A45F417" w14:textId="02BDDEC7" w:rsidR="00CD3231" w:rsidRDefault="00CD3231" w:rsidP="008319CC">
      <w:pPr>
        <w:pStyle w:val="ListParagraph"/>
        <w:ind w:left="1080"/>
      </w:pPr>
      <w:r>
        <w:t>Thanks, Lloyd, for all his help with cows. He watched for health issues, keeps an eye on the cows all weekend.</w:t>
      </w:r>
    </w:p>
    <w:p w14:paraId="047E71A8" w14:textId="6B7C26E2" w:rsidR="00CD3231" w:rsidRDefault="00CD3231" w:rsidP="008319CC">
      <w:pPr>
        <w:pStyle w:val="ListParagraph"/>
        <w:ind w:left="1080"/>
      </w:pPr>
      <w:r>
        <w:t>Thanks, the board</w:t>
      </w:r>
    </w:p>
    <w:p w14:paraId="190A4261" w14:textId="77777777" w:rsidR="00CD3231" w:rsidRDefault="00CD3231" w:rsidP="008319CC">
      <w:pPr>
        <w:pStyle w:val="ListParagraph"/>
        <w:ind w:left="1080"/>
      </w:pPr>
    </w:p>
    <w:p w14:paraId="5F4A94FB" w14:textId="14ECA018" w:rsidR="002702B3" w:rsidRDefault="002702B3" w:rsidP="006D12A8">
      <w:pPr>
        <w:pStyle w:val="ListParagraph"/>
        <w:ind w:left="1080"/>
        <w:rPr>
          <w:rFonts w:cstheme="minorHAnsi"/>
        </w:rPr>
      </w:pPr>
      <w:r w:rsidRPr="00D924FD">
        <w:rPr>
          <w:rFonts w:cstheme="minorHAnsi"/>
          <w:i/>
          <w:iCs/>
        </w:rPr>
        <w:t>Tasha</w:t>
      </w:r>
      <w:r w:rsidRPr="00D924FD">
        <w:rPr>
          <w:rFonts w:cstheme="minorHAnsi"/>
        </w:rPr>
        <w:t xml:space="preserve">: Sponsors- </w:t>
      </w:r>
      <w:r w:rsidR="006D12A8">
        <w:rPr>
          <w:rFonts w:cstheme="minorHAnsi"/>
        </w:rPr>
        <w:t>Thanks sponsors</w:t>
      </w:r>
    </w:p>
    <w:p w14:paraId="54C67316" w14:textId="1C33E080" w:rsidR="00CD3231" w:rsidRDefault="00CD3231" w:rsidP="006D12A8">
      <w:pPr>
        <w:pStyle w:val="ListParagraph"/>
        <w:ind w:left="1080"/>
        <w:rPr>
          <w:rFonts w:cstheme="minorHAnsi"/>
        </w:rPr>
      </w:pPr>
      <w:r>
        <w:rPr>
          <w:rFonts w:cstheme="minorHAnsi"/>
          <w:i/>
          <w:iCs/>
        </w:rPr>
        <w:t>Not able to attend</w:t>
      </w:r>
      <w:r w:rsidRPr="00CD3231">
        <w:rPr>
          <w:rFonts w:cstheme="minorHAnsi"/>
        </w:rPr>
        <w:t>.</w:t>
      </w:r>
      <w:r>
        <w:rPr>
          <w:rFonts w:cstheme="minorHAnsi"/>
        </w:rPr>
        <w:t xml:space="preserve"> Brian thanks Tasha for the amazing job she did again on sponsorship. Hats off to </w:t>
      </w:r>
      <w:proofErr w:type="spellStart"/>
      <w:r>
        <w:rPr>
          <w:rFonts w:cstheme="minorHAnsi"/>
        </w:rPr>
        <w:t>tash</w:t>
      </w:r>
      <w:proofErr w:type="spellEnd"/>
      <w:r>
        <w:rPr>
          <w:rFonts w:cstheme="minorHAnsi"/>
        </w:rPr>
        <w:t xml:space="preserve">!! </w:t>
      </w:r>
    </w:p>
    <w:p w14:paraId="0D3861F9" w14:textId="547A86CC" w:rsidR="00CD3231" w:rsidRDefault="00CD3231" w:rsidP="006D12A8">
      <w:pPr>
        <w:pStyle w:val="ListParagraph"/>
        <w:ind w:left="1080"/>
        <w:rPr>
          <w:rFonts w:cstheme="minorHAnsi"/>
        </w:rPr>
      </w:pPr>
      <w:r>
        <w:rPr>
          <w:rFonts w:cstheme="minorHAnsi"/>
          <w:i/>
          <w:iCs/>
        </w:rPr>
        <w:t>Tasha will not be running for re</w:t>
      </w:r>
      <w:r w:rsidRPr="00CD3231">
        <w:rPr>
          <w:rFonts w:cstheme="minorHAnsi"/>
        </w:rPr>
        <w:t>-</w:t>
      </w:r>
      <w:r>
        <w:rPr>
          <w:rFonts w:cstheme="minorHAnsi"/>
        </w:rPr>
        <w:t>election.</w:t>
      </w:r>
    </w:p>
    <w:p w14:paraId="7B922DA7" w14:textId="2500699C" w:rsidR="00CD3231" w:rsidRDefault="00CD3231" w:rsidP="006D12A8">
      <w:pPr>
        <w:pStyle w:val="ListParagraph"/>
        <w:ind w:left="1080"/>
        <w:rPr>
          <w:rFonts w:cstheme="minorHAnsi"/>
        </w:rPr>
      </w:pPr>
      <w:r>
        <w:rPr>
          <w:rFonts w:cstheme="minorHAnsi"/>
          <w:i/>
          <w:iCs/>
        </w:rPr>
        <w:t>Kristal</w:t>
      </w:r>
      <w:r w:rsidRPr="00CD3231">
        <w:rPr>
          <w:rFonts w:cstheme="minorHAnsi"/>
        </w:rPr>
        <w:t>:</w:t>
      </w:r>
      <w:r>
        <w:rPr>
          <w:rFonts w:cstheme="minorHAnsi"/>
        </w:rPr>
        <w:t xml:space="preserve"> reads out the sponsorship report for Tasha. </w:t>
      </w:r>
    </w:p>
    <w:p w14:paraId="1BE03A46" w14:textId="4A3D7C35" w:rsidR="00CD3231" w:rsidRDefault="00CD3231" w:rsidP="006D12A8">
      <w:pPr>
        <w:pStyle w:val="ListParagraph"/>
        <w:ind w:left="1080"/>
        <w:rPr>
          <w:rFonts w:cstheme="minorHAnsi"/>
        </w:rPr>
      </w:pPr>
      <w:r>
        <w:rPr>
          <w:rFonts w:cstheme="minorHAnsi"/>
          <w:i/>
          <w:iCs/>
        </w:rPr>
        <w:t>13, 5000</w:t>
      </w:r>
      <w:r w:rsidRPr="00CD3231">
        <w:rPr>
          <w:rFonts w:cstheme="minorHAnsi"/>
        </w:rPr>
        <w:t>.</w:t>
      </w:r>
      <w:r>
        <w:rPr>
          <w:rFonts w:cstheme="minorHAnsi"/>
        </w:rPr>
        <w:t xml:space="preserve">00 this year which is the largest amount yet. </w:t>
      </w:r>
    </w:p>
    <w:p w14:paraId="00CCC50B" w14:textId="4AAFDC9C" w:rsidR="00CD3231" w:rsidRDefault="00CD3231" w:rsidP="006D12A8">
      <w:pPr>
        <w:pStyle w:val="ListParagraph"/>
        <w:ind w:left="1080"/>
        <w:rPr>
          <w:rFonts w:cstheme="minorHAnsi"/>
        </w:rPr>
      </w:pPr>
    </w:p>
    <w:p w14:paraId="57AF2D8E" w14:textId="3BDFF9B6" w:rsidR="00CD3231" w:rsidRPr="00D924FD" w:rsidRDefault="00CD3231" w:rsidP="006D12A8">
      <w:pPr>
        <w:pStyle w:val="ListParagraph"/>
        <w:ind w:left="1080"/>
        <w:rPr>
          <w:rFonts w:cstheme="minorHAnsi"/>
        </w:rPr>
      </w:pPr>
      <w:r>
        <w:rPr>
          <w:rFonts w:cstheme="minorHAnsi"/>
        </w:rPr>
        <w:t xml:space="preserve">Thanks Preston F for his help too. </w:t>
      </w:r>
    </w:p>
    <w:p w14:paraId="377C39A3" w14:textId="33BBE3DA" w:rsidR="00882DD1" w:rsidRDefault="00882DD1" w:rsidP="008319CC">
      <w:pPr>
        <w:pStyle w:val="ListParagraph"/>
        <w:ind w:left="1080"/>
      </w:pPr>
    </w:p>
    <w:p w14:paraId="6BBF24B0" w14:textId="33D2D5E5" w:rsidR="007420BD" w:rsidRDefault="008319CC" w:rsidP="00E63EF3">
      <w:pPr>
        <w:pStyle w:val="ListParagraph"/>
        <w:ind w:left="1080"/>
      </w:pPr>
      <w:r w:rsidRPr="00DB0168">
        <w:rPr>
          <w:i/>
          <w:iCs/>
        </w:rPr>
        <w:t>Secretary Treasure report</w:t>
      </w:r>
      <w:r w:rsidR="00E63EF3">
        <w:rPr>
          <w:i/>
          <w:iCs/>
        </w:rPr>
        <w:t>: Mac</w:t>
      </w:r>
      <w:r>
        <w:t xml:space="preserve"> </w:t>
      </w:r>
      <w:r>
        <w:tab/>
      </w:r>
    </w:p>
    <w:p w14:paraId="3A648776" w14:textId="59780B53" w:rsidR="00CD3231" w:rsidRDefault="00CD3231" w:rsidP="00E63EF3">
      <w:pPr>
        <w:pStyle w:val="ListParagraph"/>
        <w:ind w:left="1080"/>
      </w:pPr>
      <w:r>
        <w:t xml:space="preserve">Reads out report. </w:t>
      </w:r>
    </w:p>
    <w:p w14:paraId="6D5765C3" w14:textId="28770922" w:rsidR="00CD3231" w:rsidRDefault="00CD3231" w:rsidP="00E63EF3">
      <w:pPr>
        <w:pStyle w:val="ListParagraph"/>
        <w:ind w:left="1080"/>
      </w:pPr>
      <w:r>
        <w:t xml:space="preserve">Broken even, using the </w:t>
      </w:r>
      <w:r w:rsidR="006B009E">
        <w:t>remainder</w:t>
      </w:r>
      <w:r>
        <w:t xml:space="preserve"> of our past Casino funds. Went to cattle and facility for the first portion of the year.</w:t>
      </w:r>
    </w:p>
    <w:p w14:paraId="3D440A43" w14:textId="21C3AB42" w:rsidR="00CD3231" w:rsidRDefault="00CD3231" w:rsidP="00E63EF3">
      <w:pPr>
        <w:pStyle w:val="ListParagraph"/>
        <w:ind w:left="1080"/>
      </w:pPr>
      <w:r>
        <w:t>Slight Increase in fees</w:t>
      </w:r>
    </w:p>
    <w:p w14:paraId="05A90719" w14:textId="6A8DD3E6" w:rsidR="00CD3231" w:rsidRDefault="00CD3231" w:rsidP="00E63EF3">
      <w:pPr>
        <w:pStyle w:val="ListParagraph"/>
        <w:ind w:left="1080"/>
      </w:pPr>
      <w:r>
        <w:t>Membership was down this year though.</w:t>
      </w:r>
    </w:p>
    <w:p w14:paraId="5E06FEFC" w14:textId="4A67764A" w:rsidR="00CD3231" w:rsidRDefault="00CD3231" w:rsidP="00E63EF3">
      <w:pPr>
        <w:pStyle w:val="ListParagraph"/>
        <w:ind w:left="1080"/>
      </w:pPr>
      <w:r>
        <w:t>Net income of 71.00</w:t>
      </w:r>
    </w:p>
    <w:p w14:paraId="7E31D7EF" w14:textId="79A613BF" w:rsidR="00CD3231" w:rsidRDefault="00CD3231" w:rsidP="00E63EF3">
      <w:pPr>
        <w:pStyle w:val="ListParagraph"/>
        <w:ind w:left="1080"/>
      </w:pPr>
      <w:r>
        <w:t>Increased cost of cattle etc</w:t>
      </w:r>
      <w:r w:rsidR="006B009E">
        <w:t>.</w:t>
      </w:r>
      <w:r>
        <w:t xml:space="preserve"> of 7% so because of this we seen an increase of costs.</w:t>
      </w:r>
    </w:p>
    <w:p w14:paraId="30170785" w14:textId="778D06E2" w:rsidR="00CD3231" w:rsidRDefault="00CD3231" w:rsidP="00E63EF3">
      <w:pPr>
        <w:pStyle w:val="ListParagraph"/>
        <w:ind w:left="1080"/>
      </w:pPr>
      <w:r>
        <w:t>Overall successful year.</w:t>
      </w:r>
    </w:p>
    <w:p w14:paraId="784DF7B2" w14:textId="735081A4" w:rsidR="00CD3231" w:rsidRDefault="00CD3231" w:rsidP="00E63EF3">
      <w:pPr>
        <w:pStyle w:val="ListParagraph"/>
        <w:ind w:left="1080"/>
      </w:pPr>
      <w:r>
        <w:t>However, with inflation of cattle etc</w:t>
      </w:r>
      <w:r w:rsidR="006B009E">
        <w:t>.</w:t>
      </w:r>
      <w:r>
        <w:t xml:space="preserve">, we may have to look at increasing our </w:t>
      </w:r>
      <w:r w:rsidR="006B009E">
        <w:t xml:space="preserve">entry fees unfortunately. </w:t>
      </w:r>
    </w:p>
    <w:p w14:paraId="4F907E2D" w14:textId="728A6923" w:rsidR="006B009E" w:rsidRDefault="006B009E" w:rsidP="00E63EF3">
      <w:pPr>
        <w:pStyle w:val="ListParagraph"/>
        <w:ind w:left="1080"/>
      </w:pPr>
      <w:r>
        <w:t xml:space="preserve">OR, we might need to decrease payouts to offset this inflation pressure. </w:t>
      </w:r>
    </w:p>
    <w:p w14:paraId="42F04798" w14:textId="2AC8DF68" w:rsidR="006B009E" w:rsidRDefault="006B009E" w:rsidP="00E63EF3">
      <w:pPr>
        <w:pStyle w:val="ListParagraph"/>
        <w:ind w:left="1080"/>
      </w:pPr>
      <w:r>
        <w:t xml:space="preserve">Brian: cattle prices could potential affect our payouts or fees as Mac and Kristal said. </w:t>
      </w:r>
    </w:p>
    <w:p w14:paraId="772F5B17" w14:textId="34E49139" w:rsidR="006B009E" w:rsidRDefault="006B009E" w:rsidP="00E63EF3">
      <w:pPr>
        <w:pStyle w:val="ListParagraph"/>
        <w:ind w:left="1080"/>
      </w:pPr>
      <w:r>
        <w:t xml:space="preserve">Mac: all members in attendance have a copy of full report. </w:t>
      </w:r>
    </w:p>
    <w:p w14:paraId="3FA3F9B8" w14:textId="19844063" w:rsidR="006B009E" w:rsidRDefault="006B009E" w:rsidP="00E63EF3">
      <w:pPr>
        <w:pStyle w:val="ListParagraph"/>
        <w:ind w:left="1080"/>
      </w:pPr>
      <w:r>
        <w:lastRenderedPageBreak/>
        <w:t>Any questions?</w:t>
      </w:r>
    </w:p>
    <w:p w14:paraId="01A6DE20" w14:textId="02C27E3D" w:rsidR="006B009E" w:rsidRDefault="006B009E" w:rsidP="00E63EF3">
      <w:pPr>
        <w:pStyle w:val="ListParagraph"/>
        <w:ind w:left="1080"/>
      </w:pPr>
      <w:r>
        <w:t>Seeing none.</w:t>
      </w:r>
    </w:p>
    <w:p w14:paraId="43E96C9E" w14:textId="41436BE9" w:rsidR="00344B79" w:rsidRDefault="00344B79" w:rsidP="008319CC">
      <w:pPr>
        <w:pStyle w:val="ListParagraph"/>
        <w:ind w:left="1080"/>
      </w:pPr>
    </w:p>
    <w:p w14:paraId="23E3CA98" w14:textId="3E47FE12" w:rsidR="001700E6" w:rsidRDefault="001700E6" w:rsidP="008319CC">
      <w:pPr>
        <w:pStyle w:val="ListParagraph"/>
        <w:ind w:left="1080"/>
      </w:pPr>
      <w:r>
        <w:t>Move</w:t>
      </w:r>
      <w:r w:rsidR="00A12B0D">
        <w:t>d to accept</w:t>
      </w:r>
      <w:r>
        <w:t xml:space="preserve"> financials for 202</w:t>
      </w:r>
      <w:r w:rsidR="0042469D">
        <w:t>2</w:t>
      </w:r>
      <w:r>
        <w:t xml:space="preserve">: </w:t>
      </w:r>
      <w:proofErr w:type="spellStart"/>
      <w:r w:rsidR="006B009E">
        <w:t>Loyd</w:t>
      </w:r>
      <w:proofErr w:type="spellEnd"/>
    </w:p>
    <w:p w14:paraId="7E3565E2" w14:textId="42E74C0E" w:rsidR="001700E6" w:rsidRDefault="001700E6" w:rsidP="008319CC">
      <w:pPr>
        <w:pStyle w:val="ListParagraph"/>
        <w:ind w:left="1080"/>
      </w:pPr>
      <w:r>
        <w:t xml:space="preserve">Seconder: </w:t>
      </w:r>
      <w:r w:rsidR="006B009E">
        <w:t>Page</w:t>
      </w:r>
    </w:p>
    <w:p w14:paraId="06262EBD" w14:textId="13A75DDA" w:rsidR="001700E6" w:rsidRDefault="006B009E" w:rsidP="008319CC">
      <w:pPr>
        <w:pStyle w:val="ListParagraph"/>
        <w:ind w:left="1080"/>
      </w:pPr>
      <w:r>
        <w:t>Vote: Carried</w:t>
      </w:r>
    </w:p>
    <w:p w14:paraId="61E86825" w14:textId="77777777" w:rsidR="00F63616" w:rsidRDefault="00F63616" w:rsidP="008319CC">
      <w:pPr>
        <w:pStyle w:val="ListParagraph"/>
        <w:ind w:left="1080"/>
      </w:pPr>
    </w:p>
    <w:p w14:paraId="77D5694D" w14:textId="77777777" w:rsidR="003F242C" w:rsidRPr="002E3236" w:rsidRDefault="003F242C" w:rsidP="008319CC">
      <w:pPr>
        <w:pStyle w:val="ListParagraph"/>
        <w:ind w:left="1080"/>
        <w:rPr>
          <w:color w:val="FF0000"/>
        </w:rPr>
      </w:pPr>
    </w:p>
    <w:p w14:paraId="63DF9BAD" w14:textId="3C47CE51" w:rsidR="00A441C5" w:rsidRPr="00F01824" w:rsidRDefault="00E17331" w:rsidP="00F01824">
      <w:pPr>
        <w:rPr>
          <w:b/>
          <w:bCs/>
        </w:rPr>
      </w:pPr>
      <w:r>
        <w:rPr>
          <w:b/>
          <w:bCs/>
        </w:rPr>
        <w:t xml:space="preserve">      </w:t>
      </w:r>
      <w:r w:rsidR="0042469D" w:rsidRPr="00F01824">
        <w:rPr>
          <w:b/>
          <w:bCs/>
        </w:rPr>
        <w:t>Brian</w:t>
      </w:r>
      <w:r w:rsidR="00665F80" w:rsidRPr="00F01824">
        <w:rPr>
          <w:b/>
          <w:bCs/>
        </w:rPr>
        <w:t xml:space="preserve"> reviews and votes on submitted</w:t>
      </w:r>
      <w:r w:rsidR="0042469D" w:rsidRPr="00F01824">
        <w:rPr>
          <w:b/>
          <w:bCs/>
        </w:rPr>
        <w:t xml:space="preserve"> </w:t>
      </w:r>
      <w:r w:rsidR="006B009E">
        <w:rPr>
          <w:b/>
          <w:bCs/>
        </w:rPr>
        <w:t xml:space="preserve">- </w:t>
      </w:r>
      <w:r w:rsidR="008319CC" w:rsidRPr="00F01824">
        <w:rPr>
          <w:b/>
          <w:bCs/>
        </w:rPr>
        <w:t>Motions</w:t>
      </w:r>
    </w:p>
    <w:p w14:paraId="7F4224F1" w14:textId="30E4800F" w:rsidR="00FA5324" w:rsidRPr="008C022D" w:rsidRDefault="00FA5324" w:rsidP="00FA5324">
      <w:pPr>
        <w:numPr>
          <w:ilvl w:val="0"/>
          <w:numId w:val="7"/>
        </w:numPr>
        <w:shd w:val="clear" w:color="auto" w:fill="FFFFFF"/>
        <w:spacing w:before="100" w:beforeAutospacing="1" w:after="100" w:afterAutospacing="1"/>
        <w:rPr>
          <w:rFonts w:eastAsia="Times New Roman"/>
          <w:color w:val="000000"/>
          <w:sz w:val="24"/>
          <w:szCs w:val="24"/>
          <w:lang w:val="en-CA" w:eastAsia="en-CA"/>
        </w:rPr>
      </w:pPr>
      <w:r>
        <w:rPr>
          <w:rFonts w:eastAsia="Times New Roman"/>
          <w:color w:val="000000"/>
          <w:sz w:val="24"/>
          <w:szCs w:val="24"/>
        </w:rPr>
        <w:t>Limit the number of rides in the open class to 8 per person. </w:t>
      </w:r>
    </w:p>
    <w:p w14:paraId="479A754B" w14:textId="1C32641B" w:rsidR="009439B1" w:rsidRDefault="008C022D" w:rsidP="008C022D">
      <w:pPr>
        <w:shd w:val="clear" w:color="auto" w:fill="FFFFFF"/>
        <w:spacing w:before="100" w:beforeAutospacing="1" w:after="100" w:afterAutospacing="1"/>
        <w:ind w:left="720"/>
        <w:rPr>
          <w:rFonts w:eastAsia="Times New Roman"/>
          <w:color w:val="000000"/>
          <w:sz w:val="24"/>
          <w:szCs w:val="24"/>
        </w:rPr>
      </w:pPr>
      <w:bookmarkStart w:id="0" w:name="_Hlk120629594"/>
      <w:r>
        <w:rPr>
          <w:rFonts w:eastAsia="Times New Roman"/>
          <w:color w:val="000000"/>
          <w:sz w:val="24"/>
          <w:szCs w:val="24"/>
        </w:rPr>
        <w:t>Moved:</w:t>
      </w:r>
      <w:r w:rsidR="003F05B3">
        <w:rPr>
          <w:rFonts w:eastAsia="Times New Roman"/>
          <w:color w:val="000000"/>
          <w:sz w:val="24"/>
          <w:szCs w:val="24"/>
        </w:rPr>
        <w:t xml:space="preserve"> ATCPS board </w:t>
      </w:r>
    </w:p>
    <w:p w14:paraId="70DB650A" w14:textId="5EB66A38" w:rsidR="008C022D" w:rsidRDefault="008C022D"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Seconded:</w:t>
      </w:r>
      <w:r w:rsidR="00D5272A">
        <w:rPr>
          <w:rFonts w:eastAsia="Times New Roman"/>
          <w:color w:val="000000"/>
          <w:sz w:val="24"/>
          <w:szCs w:val="24"/>
        </w:rPr>
        <w:t xml:space="preserve"> </w:t>
      </w:r>
      <w:r w:rsidR="004E4448">
        <w:rPr>
          <w:rFonts w:eastAsia="Times New Roman"/>
          <w:color w:val="000000"/>
          <w:sz w:val="24"/>
          <w:szCs w:val="24"/>
        </w:rPr>
        <w:t>Rene</w:t>
      </w:r>
    </w:p>
    <w:p w14:paraId="61ADF33B" w14:textId="3E5D8423" w:rsidR="008C022D" w:rsidRDefault="008C022D"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 xml:space="preserve">Open the floor to </w:t>
      </w:r>
      <w:r w:rsidR="000F3DEA">
        <w:rPr>
          <w:rFonts w:eastAsia="Times New Roman"/>
          <w:color w:val="000000"/>
          <w:sz w:val="24"/>
          <w:szCs w:val="24"/>
        </w:rPr>
        <w:t>Mover to speak to motion.</w:t>
      </w:r>
    </w:p>
    <w:p w14:paraId="24A2FE65" w14:textId="017E4268" w:rsidR="006B009E" w:rsidRDefault="00525E51"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Kristal speaks to motion: Our shows are running</w:t>
      </w:r>
      <w:r w:rsidR="006B009E">
        <w:rPr>
          <w:rFonts w:eastAsia="Times New Roman"/>
          <w:color w:val="000000"/>
          <w:sz w:val="24"/>
          <w:szCs w:val="24"/>
        </w:rPr>
        <w:t xml:space="preserve"> long, and club is getting bigger. </w:t>
      </w:r>
      <w:r>
        <w:rPr>
          <w:rFonts w:eastAsia="Times New Roman"/>
          <w:color w:val="000000"/>
          <w:sz w:val="24"/>
          <w:szCs w:val="24"/>
        </w:rPr>
        <w:t xml:space="preserve">We have struggled a lot to secure cattle. We had to at the end, look at bringing in two different suppliers. </w:t>
      </w:r>
      <w:r>
        <w:rPr>
          <w:rFonts w:eastAsia="Times New Roman"/>
          <w:color w:val="000000"/>
          <w:sz w:val="24"/>
          <w:szCs w:val="24"/>
        </w:rPr>
        <w:t xml:space="preserve"> </w:t>
      </w:r>
      <w:r w:rsidR="006B009E">
        <w:rPr>
          <w:rFonts w:eastAsia="Times New Roman"/>
          <w:color w:val="000000"/>
          <w:sz w:val="24"/>
          <w:szCs w:val="24"/>
        </w:rPr>
        <w:t xml:space="preserve">Also, horse changes etc., slows this class open. We are happy our club is so big but this will help move things along. </w:t>
      </w:r>
    </w:p>
    <w:p w14:paraId="7710F797" w14:textId="73400A7C" w:rsidR="000F3DEA" w:rsidRDefault="000F3DEA"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Open the floor for discussion or amendments</w:t>
      </w:r>
    </w:p>
    <w:p w14:paraId="7ADF3213" w14:textId="747AFB7F" w:rsidR="006B009E" w:rsidRDefault="006B009E"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Rene: best move. It is hard to see a horse go to much in the open. Even if you have 6 horses. Its still tough. We are allowed 5 in other classes</w:t>
      </w:r>
      <w:r w:rsidR="004E4448">
        <w:rPr>
          <w:rFonts w:eastAsia="Times New Roman"/>
          <w:color w:val="000000"/>
          <w:sz w:val="24"/>
          <w:szCs w:val="24"/>
        </w:rPr>
        <w:t xml:space="preserve"> so 8 is fair. </w:t>
      </w:r>
    </w:p>
    <w:p w14:paraId="2D0F2090" w14:textId="122A2326" w:rsidR="004E4448" w:rsidRDefault="00D5272A" w:rsidP="008C022D">
      <w:pPr>
        <w:shd w:val="clear" w:color="auto" w:fill="FFFFFF"/>
        <w:spacing w:before="100" w:beforeAutospacing="1" w:after="100" w:afterAutospacing="1"/>
        <w:ind w:left="720"/>
        <w:rPr>
          <w:rFonts w:eastAsia="Times New Roman"/>
          <w:color w:val="000000"/>
          <w:sz w:val="24"/>
          <w:szCs w:val="24"/>
        </w:rPr>
      </w:pPr>
      <w:proofErr w:type="spellStart"/>
      <w:r>
        <w:rPr>
          <w:rFonts w:eastAsia="Times New Roman"/>
          <w:color w:val="000000"/>
          <w:sz w:val="24"/>
          <w:szCs w:val="24"/>
        </w:rPr>
        <w:t>Loyd</w:t>
      </w:r>
      <w:proofErr w:type="spellEnd"/>
      <w:r>
        <w:rPr>
          <w:rFonts w:eastAsia="Times New Roman"/>
          <w:color w:val="000000"/>
          <w:sz w:val="24"/>
          <w:szCs w:val="24"/>
        </w:rPr>
        <w:t>: M</w:t>
      </w:r>
      <w:r w:rsidR="004E4448">
        <w:rPr>
          <w:rFonts w:eastAsia="Times New Roman"/>
          <w:color w:val="000000"/>
          <w:sz w:val="24"/>
          <w:szCs w:val="24"/>
        </w:rPr>
        <w:t>ight see a different yearend result as well</w:t>
      </w:r>
    </w:p>
    <w:p w14:paraId="4A3F5EC7" w14:textId="17DB9927" w:rsidR="004E4448" w:rsidRDefault="004E4448"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Kristal:</w:t>
      </w:r>
      <w:r w:rsidR="00D5272A">
        <w:rPr>
          <w:rFonts w:eastAsia="Times New Roman"/>
          <w:color w:val="000000"/>
          <w:sz w:val="24"/>
          <w:szCs w:val="24"/>
        </w:rPr>
        <w:t xml:space="preserve"> M</w:t>
      </w:r>
      <w:r>
        <w:rPr>
          <w:rFonts w:eastAsia="Times New Roman"/>
          <w:color w:val="000000"/>
          <w:sz w:val="24"/>
          <w:szCs w:val="24"/>
        </w:rPr>
        <w:t>ight make a difference in “buying buckles.”</w:t>
      </w:r>
    </w:p>
    <w:p w14:paraId="1B504103" w14:textId="5F2AF3E8" w:rsidR="004E4448" w:rsidRDefault="00D5272A" w:rsidP="004E4448">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Kerri: E</w:t>
      </w:r>
      <w:r w:rsidR="004E4448">
        <w:rPr>
          <w:rFonts w:eastAsia="Times New Roman"/>
          <w:color w:val="000000"/>
          <w:sz w:val="24"/>
          <w:szCs w:val="24"/>
        </w:rPr>
        <w:t>ven to win a cheque that day. This might help with incentive for others to ride the open.</w:t>
      </w:r>
    </w:p>
    <w:p w14:paraId="312B1F33" w14:textId="630F1C1D" w:rsidR="004E4448" w:rsidRDefault="00D5272A"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Rene, question: I</w:t>
      </w:r>
      <w:r w:rsidR="004E4448">
        <w:rPr>
          <w:rFonts w:eastAsia="Times New Roman"/>
          <w:color w:val="000000"/>
          <w:sz w:val="24"/>
          <w:szCs w:val="24"/>
        </w:rPr>
        <w:t>f you get your 8 teams. Is that combine with the limited?</w:t>
      </w:r>
    </w:p>
    <w:p w14:paraId="791C0A33" w14:textId="7DD65E43" w:rsidR="004E4448" w:rsidRDefault="004E4448"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 xml:space="preserve">Brian: it would be both. Max of 8 between the open and limited. </w:t>
      </w:r>
      <w:r w:rsidR="00D5272A">
        <w:rPr>
          <w:rFonts w:eastAsia="Times New Roman"/>
          <w:color w:val="000000"/>
          <w:sz w:val="24"/>
          <w:szCs w:val="24"/>
        </w:rPr>
        <w:t>Because</w:t>
      </w:r>
      <w:r>
        <w:rPr>
          <w:rFonts w:eastAsia="Times New Roman"/>
          <w:color w:val="000000"/>
          <w:sz w:val="24"/>
          <w:szCs w:val="24"/>
        </w:rPr>
        <w:t xml:space="preserve"> you </w:t>
      </w:r>
      <w:r w:rsidR="00D5272A">
        <w:rPr>
          <w:rFonts w:eastAsia="Times New Roman"/>
          <w:color w:val="000000"/>
          <w:sz w:val="24"/>
          <w:szCs w:val="24"/>
        </w:rPr>
        <w:t>can’t</w:t>
      </w:r>
      <w:r>
        <w:rPr>
          <w:rFonts w:eastAsia="Times New Roman"/>
          <w:color w:val="000000"/>
          <w:sz w:val="24"/>
          <w:szCs w:val="24"/>
        </w:rPr>
        <w:t xml:space="preserve"> enter a team in the limited without that team being entered in the open. </w:t>
      </w:r>
    </w:p>
    <w:p w14:paraId="136F2A3F" w14:textId="0FB8016C" w:rsidR="000F3DEA" w:rsidRDefault="00D5272A"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lastRenderedPageBreak/>
        <w:t>(</w:t>
      </w:r>
      <w:r w:rsidR="000F3DEA">
        <w:rPr>
          <w:rFonts w:eastAsia="Times New Roman"/>
          <w:color w:val="000000"/>
          <w:sz w:val="24"/>
          <w:szCs w:val="24"/>
        </w:rPr>
        <w:t>call the question vote to close the floor of the President</w:t>
      </w:r>
      <w:r w:rsidR="009439B1">
        <w:rPr>
          <w:rFonts w:eastAsia="Times New Roman"/>
          <w:color w:val="000000"/>
          <w:sz w:val="24"/>
          <w:szCs w:val="24"/>
        </w:rPr>
        <w:t xml:space="preserve"> closes the floor for discussion and moves to a vote on the motion)</w:t>
      </w:r>
    </w:p>
    <w:p w14:paraId="474CF5AF" w14:textId="77777777" w:rsidR="00525E51" w:rsidRDefault="00525E51" w:rsidP="008C022D">
      <w:pPr>
        <w:shd w:val="clear" w:color="auto" w:fill="FFFFFF"/>
        <w:spacing w:before="100" w:beforeAutospacing="1" w:after="100" w:afterAutospacing="1"/>
        <w:ind w:left="720"/>
        <w:rPr>
          <w:rFonts w:eastAsia="Times New Roman"/>
          <w:color w:val="000000"/>
          <w:sz w:val="24"/>
          <w:szCs w:val="24"/>
        </w:rPr>
      </w:pPr>
      <w:bookmarkStart w:id="1" w:name="_GoBack"/>
      <w:bookmarkEnd w:id="1"/>
    </w:p>
    <w:p w14:paraId="70C2A2E1" w14:textId="1FCAEF59" w:rsidR="004E4448" w:rsidRDefault="004E4448" w:rsidP="008C022D">
      <w:pPr>
        <w:shd w:val="clear" w:color="auto" w:fill="FFFFFF"/>
        <w:spacing w:before="100" w:beforeAutospacing="1" w:after="100" w:afterAutospacing="1"/>
        <w:ind w:left="720"/>
        <w:rPr>
          <w:rFonts w:eastAsia="Times New Roman"/>
          <w:color w:val="000000"/>
          <w:sz w:val="24"/>
          <w:szCs w:val="24"/>
        </w:rPr>
      </w:pPr>
      <w:r>
        <w:rPr>
          <w:rFonts w:eastAsia="Times New Roman"/>
          <w:color w:val="000000"/>
          <w:sz w:val="24"/>
          <w:szCs w:val="24"/>
        </w:rPr>
        <w:t>Vote Carried.</w:t>
      </w:r>
    </w:p>
    <w:bookmarkEnd w:id="0"/>
    <w:p w14:paraId="435EDBAE" w14:textId="77777777" w:rsidR="009439B1" w:rsidRDefault="009439B1" w:rsidP="008C022D">
      <w:pPr>
        <w:shd w:val="clear" w:color="auto" w:fill="FFFFFF"/>
        <w:spacing w:before="100" w:beforeAutospacing="1" w:after="100" w:afterAutospacing="1"/>
        <w:ind w:left="720"/>
        <w:rPr>
          <w:rFonts w:eastAsia="Times New Roman"/>
          <w:color w:val="000000"/>
          <w:sz w:val="24"/>
          <w:szCs w:val="24"/>
          <w:lang w:val="en-CA" w:eastAsia="en-CA"/>
        </w:rPr>
      </w:pPr>
    </w:p>
    <w:p w14:paraId="6563078A" w14:textId="23252123" w:rsidR="009439B1" w:rsidRDefault="009439B1" w:rsidP="009439B1">
      <w:pPr>
        <w:pStyle w:val="ListParagraph"/>
        <w:shd w:val="clear" w:color="auto" w:fill="FFFFFF"/>
        <w:spacing w:before="100" w:beforeAutospacing="1" w:after="100" w:afterAutospacing="1"/>
        <w:rPr>
          <w:rFonts w:eastAsia="Times New Roman"/>
          <w:color w:val="000000"/>
          <w:sz w:val="24"/>
          <w:szCs w:val="24"/>
        </w:rPr>
      </w:pPr>
    </w:p>
    <w:p w14:paraId="158F3A16" w14:textId="00AA716F" w:rsidR="005B353C" w:rsidRPr="005B353C" w:rsidRDefault="005B353C" w:rsidP="005B353C">
      <w:pPr>
        <w:pStyle w:val="ListParagraph"/>
        <w:numPr>
          <w:ilvl w:val="0"/>
          <w:numId w:val="8"/>
        </w:numPr>
        <w:shd w:val="clear" w:color="auto" w:fill="FFFFFF"/>
        <w:rPr>
          <w:rFonts w:eastAsia="Times New Roman"/>
          <w:color w:val="000000"/>
          <w:sz w:val="24"/>
          <w:szCs w:val="24"/>
          <w:lang w:val="en-CA" w:eastAsia="en-CA"/>
        </w:rPr>
      </w:pPr>
      <w:r>
        <w:rPr>
          <w:rFonts w:eastAsia="Times New Roman"/>
          <w:color w:val="000000"/>
          <w:sz w:val="24"/>
          <w:szCs w:val="24"/>
        </w:rPr>
        <w:t xml:space="preserve">Motion submitted by </w:t>
      </w:r>
      <w:r w:rsidRPr="005B353C">
        <w:rPr>
          <w:rFonts w:eastAsia="Times New Roman"/>
          <w:color w:val="000000"/>
          <w:sz w:val="24"/>
          <w:szCs w:val="24"/>
        </w:rPr>
        <w:t>Kathy Thompson and Dannielle Fenske:</w:t>
      </w:r>
    </w:p>
    <w:p w14:paraId="32B42733" w14:textId="77777777" w:rsidR="005B353C" w:rsidRPr="005B353C" w:rsidRDefault="005B353C" w:rsidP="005B353C">
      <w:pPr>
        <w:pStyle w:val="ListParagraph"/>
        <w:shd w:val="clear" w:color="auto" w:fill="FFFFFF"/>
        <w:rPr>
          <w:rFonts w:eastAsia="Times New Roman"/>
          <w:color w:val="000000"/>
          <w:sz w:val="24"/>
          <w:szCs w:val="24"/>
        </w:rPr>
      </w:pPr>
    </w:p>
    <w:p w14:paraId="445094C3" w14:textId="7C078EEA" w:rsidR="005B353C" w:rsidRDefault="005B353C" w:rsidP="005B353C">
      <w:pPr>
        <w:pStyle w:val="ListParagraph"/>
        <w:shd w:val="clear" w:color="auto" w:fill="FFFFFF"/>
        <w:rPr>
          <w:rStyle w:val="contentpasted0"/>
          <w:rFonts w:eastAsia="Times New Roman"/>
          <w:color w:val="222222"/>
          <w:sz w:val="24"/>
          <w:szCs w:val="24"/>
          <w:shd w:val="clear" w:color="auto" w:fill="FFFFFF"/>
        </w:rPr>
      </w:pPr>
      <w:r w:rsidRPr="005B353C">
        <w:rPr>
          <w:rStyle w:val="contentpasted0"/>
          <w:rFonts w:eastAsia="Times New Roman"/>
          <w:color w:val="222222"/>
          <w:sz w:val="24"/>
          <w:szCs w:val="24"/>
          <w:shd w:val="clear" w:color="auto" w:fill="FFFFFF"/>
        </w:rPr>
        <w:t>Motion to waive the ATCPS work levy fees for two years, for anyone volunteering at the ATCPS casino. Example, 2022 Casino volunteers would not pay the ATCPS work levy for 2023 and 2024. </w:t>
      </w:r>
    </w:p>
    <w:p w14:paraId="490294ED" w14:textId="77777777" w:rsidR="00662C86" w:rsidRPr="005B353C" w:rsidRDefault="00662C86" w:rsidP="005B353C">
      <w:pPr>
        <w:pStyle w:val="ListParagraph"/>
        <w:shd w:val="clear" w:color="auto" w:fill="FFFFFF"/>
        <w:rPr>
          <w:rFonts w:eastAsia="Times New Roman"/>
          <w:color w:val="000000"/>
          <w:sz w:val="24"/>
          <w:szCs w:val="24"/>
        </w:rPr>
      </w:pPr>
    </w:p>
    <w:p w14:paraId="0F8E0FFD" w14:textId="211B4C86"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Moved:</w:t>
      </w:r>
      <w:r w:rsidR="004E4448">
        <w:rPr>
          <w:rFonts w:eastAsia="Times New Roman"/>
          <w:color w:val="000000"/>
          <w:sz w:val="24"/>
          <w:szCs w:val="24"/>
        </w:rPr>
        <w:t xml:space="preserve"> L</w:t>
      </w:r>
      <w:r w:rsidR="00D5272A">
        <w:rPr>
          <w:rFonts w:eastAsia="Times New Roman"/>
          <w:color w:val="000000"/>
          <w:sz w:val="24"/>
          <w:szCs w:val="24"/>
        </w:rPr>
        <w:t>l</w:t>
      </w:r>
      <w:r w:rsidR="004E4448">
        <w:rPr>
          <w:rFonts w:eastAsia="Times New Roman"/>
          <w:color w:val="000000"/>
          <w:sz w:val="24"/>
          <w:szCs w:val="24"/>
        </w:rPr>
        <w:t>oyd</w:t>
      </w:r>
    </w:p>
    <w:p w14:paraId="580813FB" w14:textId="77777777" w:rsidR="00662C86" w:rsidRPr="009439B1"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48F3716E" w14:textId="2F5384AD"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Seconded:</w:t>
      </w:r>
      <w:r w:rsidR="00D5272A">
        <w:rPr>
          <w:rFonts w:eastAsia="Times New Roman"/>
          <w:color w:val="000000"/>
          <w:sz w:val="24"/>
          <w:szCs w:val="24"/>
        </w:rPr>
        <w:t xml:space="preserve"> </w:t>
      </w:r>
      <w:r w:rsidR="004E4448">
        <w:rPr>
          <w:rFonts w:eastAsia="Times New Roman"/>
          <w:color w:val="000000"/>
          <w:sz w:val="24"/>
          <w:szCs w:val="24"/>
        </w:rPr>
        <w:t xml:space="preserve">Bruce </w:t>
      </w:r>
    </w:p>
    <w:p w14:paraId="3E535C5B" w14:textId="77777777" w:rsidR="00662C86" w:rsidRPr="009439B1"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1F0AEF45" w14:textId="6EE3C253"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to Mover to speak to motion.</w:t>
      </w:r>
    </w:p>
    <w:p w14:paraId="32A2E410" w14:textId="1F1F91DD" w:rsidR="004E4448" w:rsidRDefault="004E44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Gary: question. I do agree that you could do it for 1 year. So, perhaps we do for that one year. IF you get something for working, you are not volunteering. I don’t agree with 2 years.</w:t>
      </w:r>
    </w:p>
    <w:p w14:paraId="192B7ED7" w14:textId="34ADB062" w:rsidR="004E4448" w:rsidRDefault="004E4448" w:rsidP="00662C86">
      <w:pPr>
        <w:pStyle w:val="ListParagraph"/>
        <w:shd w:val="clear" w:color="auto" w:fill="FFFFFF"/>
        <w:spacing w:before="100" w:beforeAutospacing="1" w:after="100" w:afterAutospacing="1"/>
        <w:rPr>
          <w:rFonts w:eastAsia="Times New Roman"/>
          <w:color w:val="000000"/>
          <w:sz w:val="24"/>
          <w:szCs w:val="24"/>
        </w:rPr>
      </w:pPr>
    </w:p>
    <w:p w14:paraId="065474E0" w14:textId="13FFD757" w:rsidR="004E4448" w:rsidRDefault="004E44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Boyd: I agree with Gary. Should only be for 1 year. The club needs money and you are </w:t>
      </w:r>
      <w:r w:rsidR="00F02648">
        <w:rPr>
          <w:rFonts w:eastAsia="Times New Roman"/>
          <w:color w:val="000000"/>
          <w:sz w:val="24"/>
          <w:szCs w:val="24"/>
        </w:rPr>
        <w:t>supposed</w:t>
      </w:r>
      <w:r>
        <w:rPr>
          <w:rFonts w:eastAsia="Times New Roman"/>
          <w:color w:val="000000"/>
          <w:sz w:val="24"/>
          <w:szCs w:val="24"/>
        </w:rPr>
        <w:t xml:space="preserve"> to be volunteering. A lot of members partners and parents worked in and not club members.</w:t>
      </w:r>
    </w:p>
    <w:p w14:paraId="731DD720" w14:textId="5AD2C94E" w:rsidR="004E4448" w:rsidRDefault="004E4448" w:rsidP="00662C86">
      <w:pPr>
        <w:pStyle w:val="ListParagraph"/>
        <w:shd w:val="clear" w:color="auto" w:fill="FFFFFF"/>
        <w:spacing w:before="100" w:beforeAutospacing="1" w:after="100" w:afterAutospacing="1"/>
        <w:rPr>
          <w:rFonts w:eastAsia="Times New Roman"/>
          <w:color w:val="000000"/>
          <w:sz w:val="24"/>
          <w:szCs w:val="24"/>
        </w:rPr>
      </w:pPr>
    </w:p>
    <w:p w14:paraId="638197B7" w14:textId="6D656861" w:rsidR="004E4448" w:rsidRDefault="004E44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Kristal: </w:t>
      </w:r>
      <w:r w:rsidR="00D5272A">
        <w:rPr>
          <w:rFonts w:eastAsia="Times New Roman"/>
          <w:color w:val="000000"/>
          <w:sz w:val="24"/>
          <w:szCs w:val="24"/>
        </w:rPr>
        <w:t>I</w:t>
      </w:r>
      <w:r w:rsidR="00F02648">
        <w:rPr>
          <w:rFonts w:eastAsia="Times New Roman"/>
          <w:color w:val="000000"/>
          <w:sz w:val="24"/>
          <w:szCs w:val="24"/>
        </w:rPr>
        <w:t>s</w:t>
      </w:r>
      <w:r>
        <w:rPr>
          <w:rFonts w:eastAsia="Times New Roman"/>
          <w:color w:val="000000"/>
          <w:sz w:val="24"/>
          <w:szCs w:val="24"/>
        </w:rPr>
        <w:t xml:space="preserve"> horrible to see how hard it was to get volunteers. So</w:t>
      </w:r>
      <w:r w:rsidR="00F02648">
        <w:rPr>
          <w:rFonts w:eastAsia="Times New Roman"/>
          <w:color w:val="000000"/>
          <w:sz w:val="24"/>
          <w:szCs w:val="24"/>
        </w:rPr>
        <w:t>,</w:t>
      </w:r>
      <w:r>
        <w:rPr>
          <w:rFonts w:eastAsia="Times New Roman"/>
          <w:color w:val="000000"/>
          <w:sz w:val="24"/>
          <w:szCs w:val="24"/>
        </w:rPr>
        <w:t xml:space="preserve"> an incentive might help. </w:t>
      </w:r>
    </w:p>
    <w:p w14:paraId="2F112EB7" w14:textId="4139EA0A" w:rsidR="004E4448" w:rsidRDefault="004E4448" w:rsidP="00662C86">
      <w:pPr>
        <w:pStyle w:val="ListParagraph"/>
        <w:shd w:val="clear" w:color="auto" w:fill="FFFFFF"/>
        <w:spacing w:before="100" w:beforeAutospacing="1" w:after="100" w:afterAutospacing="1"/>
        <w:rPr>
          <w:rFonts w:eastAsia="Times New Roman"/>
          <w:color w:val="000000"/>
          <w:sz w:val="24"/>
          <w:szCs w:val="24"/>
        </w:rPr>
      </w:pPr>
    </w:p>
    <w:p w14:paraId="28A1B8DB" w14:textId="1E50F30F" w:rsidR="004E4448" w:rsidRDefault="004E44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We brought in on work levy: </w:t>
      </w:r>
      <w:r w:rsidR="00D5272A">
        <w:rPr>
          <w:rFonts w:eastAsia="Times New Roman"/>
          <w:color w:val="000000"/>
          <w:sz w:val="24"/>
          <w:szCs w:val="24"/>
        </w:rPr>
        <w:t>$</w:t>
      </w:r>
      <w:r>
        <w:rPr>
          <w:rFonts w:eastAsia="Times New Roman"/>
          <w:color w:val="000000"/>
          <w:sz w:val="24"/>
          <w:szCs w:val="24"/>
        </w:rPr>
        <w:t>5</w:t>
      </w:r>
      <w:r w:rsidR="00D5272A">
        <w:rPr>
          <w:rFonts w:eastAsia="Times New Roman"/>
          <w:color w:val="000000"/>
          <w:sz w:val="24"/>
          <w:szCs w:val="24"/>
        </w:rPr>
        <w:t>,</w:t>
      </w:r>
      <w:r>
        <w:rPr>
          <w:rFonts w:eastAsia="Times New Roman"/>
          <w:color w:val="000000"/>
          <w:sz w:val="24"/>
          <w:szCs w:val="24"/>
        </w:rPr>
        <w:t>315.00</w:t>
      </w:r>
    </w:p>
    <w:p w14:paraId="562BAE9F" w14:textId="7A78DAD7" w:rsidR="004E4448" w:rsidRDefault="004E44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If you work at work levy expenses: what we </w:t>
      </w:r>
      <w:r w:rsidR="00D5272A">
        <w:rPr>
          <w:rFonts w:eastAsia="Times New Roman"/>
          <w:color w:val="000000"/>
          <w:sz w:val="24"/>
          <w:szCs w:val="24"/>
        </w:rPr>
        <w:t xml:space="preserve">payout to volunteers </w:t>
      </w:r>
      <w:proofErr w:type="spellStart"/>
      <w:r w:rsidR="00D5272A">
        <w:rPr>
          <w:rFonts w:eastAsia="Times New Roman"/>
          <w:color w:val="000000"/>
          <w:sz w:val="24"/>
          <w:szCs w:val="24"/>
        </w:rPr>
        <w:t>etc</w:t>
      </w:r>
      <w:proofErr w:type="spellEnd"/>
      <w:r w:rsidR="00D5272A">
        <w:rPr>
          <w:rFonts w:eastAsia="Times New Roman"/>
          <w:color w:val="000000"/>
          <w:sz w:val="24"/>
          <w:szCs w:val="24"/>
        </w:rPr>
        <w:t xml:space="preserve"> $1415.15</w:t>
      </w:r>
    </w:p>
    <w:p w14:paraId="7CC4EB6A" w14:textId="298835A6" w:rsidR="004E4448" w:rsidRDefault="004E4448" w:rsidP="00662C86">
      <w:pPr>
        <w:pStyle w:val="ListParagraph"/>
        <w:shd w:val="clear" w:color="auto" w:fill="FFFFFF"/>
        <w:spacing w:before="100" w:beforeAutospacing="1" w:after="100" w:afterAutospacing="1"/>
        <w:rPr>
          <w:rFonts w:eastAsia="Times New Roman"/>
          <w:color w:val="000000"/>
          <w:sz w:val="24"/>
          <w:szCs w:val="24"/>
        </w:rPr>
      </w:pPr>
    </w:p>
    <w:p w14:paraId="697EE9C2" w14:textId="73E168A6" w:rsidR="004E4448" w:rsidRDefault="00F026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So,</w:t>
      </w:r>
      <w:r w:rsidR="004E4448">
        <w:rPr>
          <w:rFonts w:eastAsia="Times New Roman"/>
          <w:color w:val="000000"/>
          <w:sz w:val="24"/>
          <w:szCs w:val="24"/>
        </w:rPr>
        <w:t xml:space="preserve"> we are making a profit on levy’s. Woody donates his work levy back. </w:t>
      </w:r>
    </w:p>
    <w:p w14:paraId="0189E63D" w14:textId="77777777"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2252602B" w14:textId="77777777" w:rsidR="00662C86" w:rsidRPr="009439B1"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for discussion or amendments</w:t>
      </w:r>
    </w:p>
    <w:p w14:paraId="4D401954" w14:textId="77777777"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2F188A57" w14:textId="2978A8F5"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lastRenderedPageBreak/>
        <w:t>(call the question vote to close the floor of the President closes the floor for discussion and moves to a vote on the motion)</w:t>
      </w:r>
    </w:p>
    <w:p w14:paraId="14F69433" w14:textId="52A03028" w:rsidR="00F02648" w:rsidRDefault="00F02648" w:rsidP="00662C86">
      <w:pPr>
        <w:pStyle w:val="ListParagraph"/>
        <w:shd w:val="clear" w:color="auto" w:fill="FFFFFF"/>
        <w:spacing w:before="100" w:beforeAutospacing="1" w:after="100" w:afterAutospacing="1"/>
        <w:rPr>
          <w:rFonts w:eastAsia="Times New Roman"/>
          <w:color w:val="000000"/>
          <w:sz w:val="24"/>
          <w:szCs w:val="24"/>
        </w:rPr>
      </w:pPr>
    </w:p>
    <w:p w14:paraId="6664613F" w14:textId="09706C42" w:rsidR="00F02648" w:rsidRDefault="00F026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36 people went to the casino so the math on that for 2 years would be: </w:t>
      </w:r>
      <w:r w:rsidR="00D5272A">
        <w:rPr>
          <w:rFonts w:eastAsia="Times New Roman"/>
          <w:color w:val="000000"/>
          <w:sz w:val="24"/>
          <w:szCs w:val="24"/>
        </w:rPr>
        <w:t>$</w:t>
      </w:r>
      <w:r>
        <w:rPr>
          <w:rFonts w:eastAsia="Times New Roman"/>
          <w:color w:val="000000"/>
          <w:sz w:val="24"/>
          <w:szCs w:val="24"/>
        </w:rPr>
        <w:t>4320.00 Mac thinks we could afford it.</w:t>
      </w:r>
    </w:p>
    <w:p w14:paraId="50B5FAB5" w14:textId="705FC73F" w:rsidR="00F02648" w:rsidRDefault="00F02648" w:rsidP="00662C86">
      <w:pPr>
        <w:pStyle w:val="ListParagraph"/>
        <w:shd w:val="clear" w:color="auto" w:fill="FFFFFF"/>
        <w:spacing w:before="100" w:beforeAutospacing="1" w:after="100" w:afterAutospacing="1"/>
        <w:rPr>
          <w:rFonts w:eastAsia="Times New Roman"/>
          <w:color w:val="000000"/>
          <w:sz w:val="24"/>
          <w:szCs w:val="24"/>
        </w:rPr>
      </w:pPr>
    </w:p>
    <w:p w14:paraId="256B9F65" w14:textId="6ADA511C" w:rsidR="00F02648" w:rsidRDefault="00F026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Josephine: the gate gets paid and no one wants to do it so not sure this will help get people out. </w:t>
      </w:r>
    </w:p>
    <w:p w14:paraId="546689A5" w14:textId="7CBB5D1F" w:rsidR="00F02648" w:rsidRDefault="00F02648" w:rsidP="00662C86">
      <w:pPr>
        <w:pStyle w:val="ListParagraph"/>
        <w:shd w:val="clear" w:color="auto" w:fill="FFFFFF"/>
        <w:spacing w:before="100" w:beforeAutospacing="1" w:after="100" w:afterAutospacing="1"/>
        <w:rPr>
          <w:rFonts w:eastAsia="Times New Roman"/>
          <w:color w:val="000000"/>
          <w:sz w:val="24"/>
          <w:szCs w:val="24"/>
        </w:rPr>
      </w:pPr>
    </w:p>
    <w:p w14:paraId="3AF07AD4" w14:textId="6C07902A" w:rsidR="00F02648" w:rsidRDefault="00F026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Richelle: speaking against because club members would get something like a levy waived, but parents and partners who have had to work it because club members wont, and they wouldn’t get anything. </w:t>
      </w:r>
    </w:p>
    <w:p w14:paraId="6C921734" w14:textId="3B910CD8" w:rsidR="00F02648" w:rsidRDefault="00F02648" w:rsidP="00662C86">
      <w:pPr>
        <w:pStyle w:val="ListParagraph"/>
        <w:shd w:val="clear" w:color="auto" w:fill="FFFFFF"/>
        <w:spacing w:before="100" w:beforeAutospacing="1" w:after="100" w:afterAutospacing="1"/>
        <w:rPr>
          <w:rFonts w:eastAsia="Times New Roman"/>
          <w:color w:val="000000"/>
          <w:sz w:val="24"/>
          <w:szCs w:val="24"/>
        </w:rPr>
      </w:pPr>
    </w:p>
    <w:p w14:paraId="46A68420" w14:textId="3286F151" w:rsidR="00F02648" w:rsidRDefault="00F026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In favor:4</w:t>
      </w:r>
    </w:p>
    <w:p w14:paraId="4AB325F6" w14:textId="7DE48BD6" w:rsidR="00F02648" w:rsidRDefault="00F02648"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Against:6</w:t>
      </w:r>
    </w:p>
    <w:p w14:paraId="5B7FED17" w14:textId="77777777" w:rsidR="00662C86" w:rsidRPr="009439B1"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55B7821E" w14:textId="31A293C2"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Vote:</w:t>
      </w:r>
      <w:r w:rsidR="00F02648">
        <w:rPr>
          <w:rFonts w:eastAsia="Times New Roman"/>
          <w:color w:val="000000"/>
          <w:sz w:val="24"/>
          <w:szCs w:val="24"/>
        </w:rPr>
        <w:t xml:space="preserve"> failed</w:t>
      </w:r>
    </w:p>
    <w:p w14:paraId="3B59AF64" w14:textId="77777777" w:rsidR="00D63ADE" w:rsidRDefault="00D63ADE" w:rsidP="005B353C">
      <w:pPr>
        <w:pStyle w:val="ListParagraph"/>
        <w:shd w:val="clear" w:color="auto" w:fill="FFFFFF"/>
        <w:rPr>
          <w:rFonts w:eastAsia="Times New Roman"/>
          <w:color w:val="000000"/>
          <w:sz w:val="24"/>
          <w:szCs w:val="24"/>
        </w:rPr>
      </w:pPr>
    </w:p>
    <w:p w14:paraId="61C74E56" w14:textId="17EB4680" w:rsidR="00D63ADE" w:rsidRPr="009960C7" w:rsidRDefault="00BC5853" w:rsidP="005B353C">
      <w:pPr>
        <w:pStyle w:val="ListParagraph"/>
        <w:shd w:val="clear" w:color="auto" w:fill="FFFFFF"/>
        <w:rPr>
          <w:rFonts w:eastAsia="Times New Roman"/>
          <w:b/>
          <w:bCs/>
          <w:sz w:val="28"/>
          <w:szCs w:val="28"/>
          <w:u w:val="single"/>
        </w:rPr>
      </w:pPr>
      <w:r w:rsidRPr="009960C7">
        <w:rPr>
          <w:rFonts w:eastAsia="Times New Roman"/>
          <w:b/>
          <w:bCs/>
          <w:sz w:val="28"/>
          <w:szCs w:val="28"/>
          <w:u w:val="single"/>
        </w:rPr>
        <w:t>____________________________________________________________</w:t>
      </w:r>
    </w:p>
    <w:p w14:paraId="127E7845" w14:textId="5D03CDFD" w:rsidR="00E42991" w:rsidRPr="009960C7" w:rsidRDefault="00E42991" w:rsidP="0051725A">
      <w:pPr>
        <w:pStyle w:val="ListParagraph"/>
        <w:shd w:val="clear" w:color="auto" w:fill="FFFFFF"/>
        <w:spacing w:before="100" w:beforeAutospacing="1" w:after="100" w:afterAutospacing="1"/>
        <w:rPr>
          <w:rFonts w:eastAsia="Times New Roman"/>
          <w:sz w:val="24"/>
          <w:szCs w:val="24"/>
        </w:rPr>
      </w:pPr>
      <w:bookmarkStart w:id="2" w:name="_Hlk120629820"/>
    </w:p>
    <w:p w14:paraId="46F8ADDF" w14:textId="77777777" w:rsidR="00E42991" w:rsidRPr="009960C7" w:rsidRDefault="00E42991" w:rsidP="0051725A">
      <w:pPr>
        <w:pStyle w:val="ListParagraph"/>
        <w:shd w:val="clear" w:color="auto" w:fill="FFFFFF"/>
        <w:spacing w:before="100" w:beforeAutospacing="1" w:after="100" w:afterAutospacing="1"/>
        <w:rPr>
          <w:rFonts w:eastAsia="Times New Roman"/>
          <w:sz w:val="24"/>
          <w:szCs w:val="24"/>
        </w:rPr>
      </w:pPr>
    </w:p>
    <w:bookmarkEnd w:id="2"/>
    <w:p w14:paraId="211076A3" w14:textId="3D572E26" w:rsidR="00E42991" w:rsidRPr="009960C7" w:rsidRDefault="00E42991" w:rsidP="00BC5853">
      <w:pPr>
        <w:pStyle w:val="ListParagraph"/>
        <w:numPr>
          <w:ilvl w:val="0"/>
          <w:numId w:val="8"/>
        </w:numPr>
        <w:shd w:val="clear" w:color="auto" w:fill="FFFFFF"/>
        <w:rPr>
          <w:rFonts w:eastAsia="Times New Roman"/>
          <w:sz w:val="24"/>
          <w:szCs w:val="24"/>
        </w:rPr>
      </w:pPr>
      <w:r w:rsidRPr="009960C7">
        <w:rPr>
          <w:rStyle w:val="contentpasted1"/>
          <w:rFonts w:ascii="Arial" w:eastAsia="Times New Roman" w:hAnsi="Arial" w:cs="Arial"/>
          <w:sz w:val="24"/>
          <w:szCs w:val="24"/>
          <w:shd w:val="clear" w:color="auto" w:fill="FFFFFF"/>
        </w:rPr>
        <w:t xml:space="preserve"> Finals - If you’ve rode the amount of shows needed to qualify for finals you should be able to ride in any class at finals. You should not have to qualify per class. This will only grow your finals numbers in each class.</w:t>
      </w:r>
    </w:p>
    <w:p w14:paraId="0FA417A5" w14:textId="77777777" w:rsidR="00E42991" w:rsidRPr="009960C7" w:rsidRDefault="00E42991" w:rsidP="00E42991">
      <w:pPr>
        <w:pStyle w:val="ListParagraph"/>
        <w:shd w:val="clear" w:color="auto" w:fill="FFFFFF"/>
        <w:spacing w:before="100" w:beforeAutospacing="1" w:after="100" w:afterAutospacing="1"/>
        <w:rPr>
          <w:rFonts w:eastAsia="Times New Roman"/>
          <w:sz w:val="24"/>
          <w:szCs w:val="24"/>
        </w:rPr>
      </w:pPr>
    </w:p>
    <w:p w14:paraId="252BD2E9" w14:textId="14CEA8AE" w:rsidR="00E42991" w:rsidRPr="009960C7" w:rsidRDefault="00E42991" w:rsidP="00E42991">
      <w:pPr>
        <w:pStyle w:val="ListParagraph"/>
        <w:shd w:val="clear" w:color="auto" w:fill="FFFFFF"/>
        <w:spacing w:before="100" w:beforeAutospacing="1" w:after="100" w:afterAutospacing="1"/>
        <w:rPr>
          <w:rFonts w:eastAsia="Times New Roman"/>
          <w:sz w:val="24"/>
          <w:szCs w:val="24"/>
        </w:rPr>
      </w:pPr>
      <w:r w:rsidRPr="009960C7">
        <w:rPr>
          <w:rFonts w:eastAsia="Times New Roman"/>
          <w:sz w:val="24"/>
          <w:szCs w:val="24"/>
        </w:rPr>
        <w:t>Moved:</w:t>
      </w:r>
      <w:r w:rsidR="00550A3C" w:rsidRPr="009960C7">
        <w:rPr>
          <w:rFonts w:eastAsia="Times New Roman"/>
          <w:sz w:val="24"/>
          <w:szCs w:val="24"/>
        </w:rPr>
        <w:t xml:space="preserve"> </w:t>
      </w:r>
      <w:r w:rsidR="00F02648">
        <w:rPr>
          <w:rFonts w:eastAsia="Times New Roman"/>
          <w:sz w:val="24"/>
          <w:szCs w:val="24"/>
        </w:rPr>
        <w:t>Rene</w:t>
      </w:r>
    </w:p>
    <w:p w14:paraId="1D46F071" w14:textId="77777777" w:rsidR="00E42991" w:rsidRPr="009960C7" w:rsidRDefault="00E42991" w:rsidP="00E42991">
      <w:pPr>
        <w:pStyle w:val="ListParagraph"/>
        <w:shd w:val="clear" w:color="auto" w:fill="FFFFFF"/>
        <w:spacing w:before="100" w:beforeAutospacing="1" w:after="100" w:afterAutospacing="1"/>
        <w:rPr>
          <w:rFonts w:eastAsia="Times New Roman"/>
          <w:sz w:val="24"/>
          <w:szCs w:val="24"/>
        </w:rPr>
      </w:pPr>
    </w:p>
    <w:p w14:paraId="4582D094" w14:textId="38F5E716" w:rsidR="00E42991" w:rsidRPr="009960C7" w:rsidRDefault="00E42991" w:rsidP="00E42991">
      <w:pPr>
        <w:pStyle w:val="ListParagraph"/>
        <w:shd w:val="clear" w:color="auto" w:fill="FFFFFF"/>
        <w:spacing w:before="100" w:beforeAutospacing="1" w:after="100" w:afterAutospacing="1"/>
        <w:rPr>
          <w:rFonts w:eastAsia="Times New Roman"/>
          <w:sz w:val="24"/>
          <w:szCs w:val="24"/>
        </w:rPr>
      </w:pPr>
      <w:r w:rsidRPr="009960C7">
        <w:rPr>
          <w:rFonts w:eastAsia="Times New Roman"/>
          <w:sz w:val="24"/>
          <w:szCs w:val="24"/>
        </w:rPr>
        <w:t>Seconded:</w:t>
      </w:r>
      <w:r w:rsidR="00D5272A">
        <w:rPr>
          <w:rFonts w:eastAsia="Times New Roman"/>
          <w:sz w:val="24"/>
          <w:szCs w:val="24"/>
        </w:rPr>
        <w:t xml:space="preserve"> </w:t>
      </w:r>
      <w:r w:rsidR="00F02648">
        <w:rPr>
          <w:rFonts w:eastAsia="Times New Roman"/>
          <w:sz w:val="24"/>
          <w:szCs w:val="24"/>
        </w:rPr>
        <w:t>Jessa</w:t>
      </w:r>
    </w:p>
    <w:p w14:paraId="46889A14" w14:textId="77777777" w:rsidR="00E42991" w:rsidRPr="009960C7" w:rsidRDefault="00E42991" w:rsidP="00E42991">
      <w:pPr>
        <w:pStyle w:val="ListParagraph"/>
        <w:shd w:val="clear" w:color="auto" w:fill="FFFFFF"/>
        <w:spacing w:before="100" w:beforeAutospacing="1" w:after="100" w:afterAutospacing="1"/>
        <w:rPr>
          <w:rFonts w:eastAsia="Times New Roman"/>
          <w:sz w:val="24"/>
          <w:szCs w:val="24"/>
        </w:rPr>
      </w:pPr>
    </w:p>
    <w:p w14:paraId="018BC2B8" w14:textId="317A777D" w:rsidR="00E42991" w:rsidRDefault="00E42991" w:rsidP="00E42991">
      <w:pPr>
        <w:pStyle w:val="ListParagraph"/>
        <w:shd w:val="clear" w:color="auto" w:fill="FFFFFF"/>
        <w:spacing w:before="100" w:beforeAutospacing="1" w:after="100" w:afterAutospacing="1"/>
        <w:rPr>
          <w:rFonts w:eastAsia="Times New Roman"/>
          <w:sz w:val="24"/>
          <w:szCs w:val="24"/>
        </w:rPr>
      </w:pPr>
      <w:r w:rsidRPr="009960C7">
        <w:rPr>
          <w:rFonts w:eastAsia="Times New Roman"/>
          <w:sz w:val="24"/>
          <w:szCs w:val="24"/>
        </w:rPr>
        <w:t>Open the floor to Mover to speak to motion.</w:t>
      </w:r>
    </w:p>
    <w:p w14:paraId="4246B307" w14:textId="348E38A1" w:rsidR="00F02648" w:rsidRDefault="00F02648"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 xml:space="preserve">Kerri: </w:t>
      </w:r>
      <w:r w:rsidR="00F97D9E">
        <w:rPr>
          <w:rFonts w:eastAsia="Times New Roman"/>
          <w:sz w:val="24"/>
          <w:szCs w:val="24"/>
        </w:rPr>
        <w:t xml:space="preserve">how long to we want the finals to go, how much cattle do you have. This motion will impact it. Now your 5 went from 8 to 50. </w:t>
      </w:r>
    </w:p>
    <w:p w14:paraId="4F1F48A9" w14:textId="7E3362DE" w:rsidR="00F97D9E" w:rsidRDefault="00F97D9E" w:rsidP="00E42991">
      <w:pPr>
        <w:pStyle w:val="ListParagraph"/>
        <w:shd w:val="clear" w:color="auto" w:fill="FFFFFF"/>
        <w:spacing w:before="100" w:beforeAutospacing="1" w:after="100" w:afterAutospacing="1"/>
        <w:rPr>
          <w:rFonts w:eastAsia="Times New Roman"/>
          <w:sz w:val="24"/>
          <w:szCs w:val="24"/>
        </w:rPr>
      </w:pPr>
    </w:p>
    <w:p w14:paraId="1464D8EF" w14:textId="6F90964E" w:rsidR="00F97D9E" w:rsidRDefault="00F97D9E"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 xml:space="preserve">Kristal: if you want a banquet this might impact whether we have that or not. This could run the shows. I am not in </w:t>
      </w:r>
      <w:r w:rsidR="00D5272A">
        <w:rPr>
          <w:rFonts w:eastAsia="Times New Roman"/>
          <w:sz w:val="24"/>
          <w:szCs w:val="24"/>
        </w:rPr>
        <w:t>favor</w:t>
      </w:r>
      <w:r>
        <w:rPr>
          <w:rFonts w:eastAsia="Times New Roman"/>
          <w:sz w:val="24"/>
          <w:szCs w:val="24"/>
        </w:rPr>
        <w:t xml:space="preserve"> of this motion. </w:t>
      </w:r>
    </w:p>
    <w:p w14:paraId="584151A4" w14:textId="5CE5E92D" w:rsidR="00F97D9E" w:rsidRDefault="00F97D9E" w:rsidP="00E42991">
      <w:pPr>
        <w:pStyle w:val="ListParagraph"/>
        <w:shd w:val="clear" w:color="auto" w:fill="FFFFFF"/>
        <w:spacing w:before="100" w:beforeAutospacing="1" w:after="100" w:afterAutospacing="1"/>
        <w:rPr>
          <w:rFonts w:eastAsia="Times New Roman"/>
          <w:sz w:val="24"/>
          <w:szCs w:val="24"/>
        </w:rPr>
      </w:pPr>
    </w:p>
    <w:p w14:paraId="7B2F5310" w14:textId="36B77E26" w:rsidR="00F97D9E" w:rsidRDefault="00F97D9E"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L</w:t>
      </w:r>
      <w:r w:rsidR="00D5272A">
        <w:rPr>
          <w:rFonts w:eastAsia="Times New Roman"/>
          <w:sz w:val="24"/>
          <w:szCs w:val="24"/>
        </w:rPr>
        <w:t>lo</w:t>
      </w:r>
      <w:r>
        <w:rPr>
          <w:rFonts w:eastAsia="Times New Roman"/>
          <w:sz w:val="24"/>
          <w:szCs w:val="24"/>
        </w:rPr>
        <w:t>y</w:t>
      </w:r>
      <w:r w:rsidR="00D5272A">
        <w:rPr>
          <w:rFonts w:eastAsia="Times New Roman"/>
          <w:sz w:val="24"/>
          <w:szCs w:val="24"/>
        </w:rPr>
        <w:t>d</w:t>
      </w:r>
      <w:r>
        <w:rPr>
          <w:rFonts w:eastAsia="Times New Roman"/>
          <w:sz w:val="24"/>
          <w:szCs w:val="24"/>
        </w:rPr>
        <w:t>: there was reason this got brought in. Riders wouldn’t support the club and that class all year and then come to finals and take that money.</w:t>
      </w:r>
    </w:p>
    <w:p w14:paraId="2F91A1A5" w14:textId="00F30373" w:rsidR="00F97D9E" w:rsidRDefault="00F97D9E" w:rsidP="00E42991">
      <w:pPr>
        <w:pStyle w:val="ListParagraph"/>
        <w:shd w:val="clear" w:color="auto" w:fill="FFFFFF"/>
        <w:spacing w:before="100" w:beforeAutospacing="1" w:after="100" w:afterAutospacing="1"/>
        <w:rPr>
          <w:rFonts w:eastAsia="Times New Roman"/>
          <w:sz w:val="24"/>
          <w:szCs w:val="24"/>
        </w:rPr>
      </w:pPr>
    </w:p>
    <w:p w14:paraId="05D7F15A" w14:textId="43BD3EF8" w:rsidR="00F97D9E" w:rsidRDefault="00F97D9E"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 xml:space="preserve">Rene: even if we did this, is there going to be a drastic change. </w:t>
      </w:r>
    </w:p>
    <w:p w14:paraId="4E259313" w14:textId="128817B9" w:rsidR="00F97D9E" w:rsidRDefault="00F97D9E" w:rsidP="00E42991">
      <w:pPr>
        <w:pStyle w:val="ListParagraph"/>
        <w:shd w:val="clear" w:color="auto" w:fill="FFFFFF"/>
        <w:spacing w:before="100" w:beforeAutospacing="1" w:after="100" w:afterAutospacing="1"/>
        <w:rPr>
          <w:rFonts w:eastAsia="Times New Roman"/>
          <w:sz w:val="24"/>
          <w:szCs w:val="24"/>
        </w:rPr>
      </w:pPr>
    </w:p>
    <w:p w14:paraId="0A02C331" w14:textId="0AB63738" w:rsidR="00F97D9E" w:rsidRDefault="00F97D9E"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 xml:space="preserve">Bruce- I don’t think its fair if someone doesn’t ride the 5 class all year comes to finals and takes the win. </w:t>
      </w:r>
    </w:p>
    <w:p w14:paraId="0B7108B5" w14:textId="0A67C56C" w:rsidR="00F97D9E" w:rsidRDefault="00F97D9E" w:rsidP="00E42991">
      <w:pPr>
        <w:pStyle w:val="ListParagraph"/>
        <w:shd w:val="clear" w:color="auto" w:fill="FFFFFF"/>
        <w:spacing w:before="100" w:beforeAutospacing="1" w:after="100" w:afterAutospacing="1"/>
        <w:rPr>
          <w:rFonts w:eastAsia="Times New Roman"/>
          <w:sz w:val="24"/>
          <w:szCs w:val="24"/>
        </w:rPr>
      </w:pPr>
    </w:p>
    <w:p w14:paraId="4A0D8684" w14:textId="4703B17B" w:rsidR="00F97D9E" w:rsidRDefault="00F97D9E"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Boyd- I was in support of this but I never thought of the cattle. For me, when you are penning on a weekend they have budgets. They might want to ride those other classes but finances do not allow for that. But I didn’t think about the cattle. If we are thinking about the sport, we should be able to grow our sport.</w:t>
      </w:r>
    </w:p>
    <w:p w14:paraId="73BCA46E" w14:textId="26FD0D9E" w:rsidR="00F97D9E" w:rsidRDefault="00F97D9E" w:rsidP="00E42991">
      <w:pPr>
        <w:pStyle w:val="ListParagraph"/>
        <w:shd w:val="clear" w:color="auto" w:fill="FFFFFF"/>
        <w:spacing w:before="100" w:beforeAutospacing="1" w:after="100" w:afterAutospacing="1"/>
        <w:rPr>
          <w:rFonts w:eastAsia="Times New Roman"/>
          <w:sz w:val="24"/>
          <w:szCs w:val="24"/>
        </w:rPr>
      </w:pPr>
    </w:p>
    <w:p w14:paraId="55003167" w14:textId="590EDE68" w:rsidR="00F97D9E" w:rsidRDefault="00F97D9E"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 xml:space="preserve">Mac: how many more will drop down? would it be that many? Someone showed up in all shows but missed the 5 class for a reason. But we wouldn’t allow her to ride because of that. My point is different. </w:t>
      </w:r>
    </w:p>
    <w:p w14:paraId="2A770E47" w14:textId="346B931C" w:rsidR="00F97D9E" w:rsidRDefault="00F97D9E" w:rsidP="00E42991">
      <w:pPr>
        <w:pStyle w:val="ListParagraph"/>
        <w:shd w:val="clear" w:color="auto" w:fill="FFFFFF"/>
        <w:spacing w:before="100" w:beforeAutospacing="1" w:after="100" w:afterAutospacing="1"/>
        <w:rPr>
          <w:rFonts w:eastAsia="Times New Roman"/>
          <w:sz w:val="24"/>
          <w:szCs w:val="24"/>
        </w:rPr>
      </w:pPr>
    </w:p>
    <w:p w14:paraId="1DF7606E" w14:textId="44C41AD3" w:rsidR="00F97D9E" w:rsidRDefault="00F97D9E"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 xml:space="preserve">Richelle: </w:t>
      </w:r>
      <w:r w:rsidR="002261C5">
        <w:rPr>
          <w:rFonts w:eastAsia="Times New Roman"/>
          <w:sz w:val="24"/>
          <w:szCs w:val="24"/>
        </w:rPr>
        <w:t xml:space="preserve">this was carried last time because it did hurt the riders who rode all year, it was hard to the cattle. Etc. there is a reason why this was brought in as a passed motion. It did impact all of that. </w:t>
      </w:r>
    </w:p>
    <w:p w14:paraId="7CC614BD" w14:textId="5616A207" w:rsidR="002261C5" w:rsidRDefault="002261C5" w:rsidP="00E42991">
      <w:pPr>
        <w:pStyle w:val="ListParagraph"/>
        <w:shd w:val="clear" w:color="auto" w:fill="FFFFFF"/>
        <w:spacing w:before="100" w:beforeAutospacing="1" w:after="100" w:afterAutospacing="1"/>
        <w:rPr>
          <w:rFonts w:eastAsia="Times New Roman"/>
          <w:sz w:val="24"/>
          <w:szCs w:val="24"/>
        </w:rPr>
      </w:pPr>
    </w:p>
    <w:p w14:paraId="3D52BAB0" w14:textId="3245F7FB" w:rsidR="002261C5" w:rsidRDefault="002261C5"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Gary: what Richelle said</w:t>
      </w:r>
    </w:p>
    <w:p w14:paraId="41471E2B" w14:textId="605D241F" w:rsidR="002261C5" w:rsidRDefault="002261C5" w:rsidP="00E42991">
      <w:pPr>
        <w:pStyle w:val="ListParagraph"/>
        <w:shd w:val="clear" w:color="auto" w:fill="FFFFFF"/>
        <w:spacing w:before="100" w:beforeAutospacing="1" w:after="100" w:afterAutospacing="1"/>
        <w:rPr>
          <w:rFonts w:eastAsia="Times New Roman"/>
          <w:sz w:val="24"/>
          <w:szCs w:val="24"/>
        </w:rPr>
      </w:pPr>
    </w:p>
    <w:p w14:paraId="703FA48E" w14:textId="52962D24" w:rsidR="002261C5" w:rsidRPr="009960C7" w:rsidRDefault="002261C5"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 xml:space="preserve">Josephine: we dropped the qualifiers to help people with that. </w:t>
      </w:r>
    </w:p>
    <w:p w14:paraId="69B9AAF6" w14:textId="77777777" w:rsidR="00E42991" w:rsidRPr="009960C7" w:rsidRDefault="00E42991" w:rsidP="00E42991">
      <w:pPr>
        <w:pStyle w:val="ListParagraph"/>
        <w:shd w:val="clear" w:color="auto" w:fill="FFFFFF"/>
        <w:spacing w:before="100" w:beforeAutospacing="1" w:after="100" w:afterAutospacing="1"/>
        <w:rPr>
          <w:rFonts w:eastAsia="Times New Roman"/>
          <w:sz w:val="24"/>
          <w:szCs w:val="24"/>
        </w:rPr>
      </w:pPr>
    </w:p>
    <w:p w14:paraId="12E0A053" w14:textId="77777777" w:rsidR="00E42991" w:rsidRPr="009960C7" w:rsidRDefault="00E42991" w:rsidP="00E42991">
      <w:pPr>
        <w:pStyle w:val="ListParagraph"/>
        <w:shd w:val="clear" w:color="auto" w:fill="FFFFFF"/>
        <w:spacing w:before="100" w:beforeAutospacing="1" w:after="100" w:afterAutospacing="1"/>
        <w:rPr>
          <w:rFonts w:eastAsia="Times New Roman"/>
          <w:sz w:val="24"/>
          <w:szCs w:val="24"/>
        </w:rPr>
      </w:pPr>
      <w:r w:rsidRPr="009960C7">
        <w:rPr>
          <w:rFonts w:eastAsia="Times New Roman"/>
          <w:sz w:val="24"/>
          <w:szCs w:val="24"/>
        </w:rPr>
        <w:t>Open the floor for discussion or amendments</w:t>
      </w:r>
    </w:p>
    <w:p w14:paraId="4E733FE2" w14:textId="77777777" w:rsidR="00E42991" w:rsidRPr="009960C7" w:rsidRDefault="00E42991" w:rsidP="00E42991">
      <w:pPr>
        <w:pStyle w:val="ListParagraph"/>
        <w:shd w:val="clear" w:color="auto" w:fill="FFFFFF"/>
        <w:spacing w:before="100" w:beforeAutospacing="1" w:after="100" w:afterAutospacing="1"/>
        <w:rPr>
          <w:rFonts w:eastAsia="Times New Roman"/>
          <w:sz w:val="24"/>
          <w:szCs w:val="24"/>
        </w:rPr>
      </w:pPr>
    </w:p>
    <w:p w14:paraId="36668FA1" w14:textId="77777777" w:rsidR="00E42991" w:rsidRPr="009960C7" w:rsidRDefault="00E42991" w:rsidP="00E42991">
      <w:pPr>
        <w:pStyle w:val="ListParagraph"/>
        <w:shd w:val="clear" w:color="auto" w:fill="FFFFFF"/>
        <w:spacing w:before="100" w:beforeAutospacing="1" w:after="100" w:afterAutospacing="1"/>
        <w:rPr>
          <w:rFonts w:eastAsia="Times New Roman"/>
          <w:sz w:val="24"/>
          <w:szCs w:val="24"/>
        </w:rPr>
      </w:pPr>
      <w:r w:rsidRPr="009960C7">
        <w:rPr>
          <w:rFonts w:eastAsia="Times New Roman"/>
          <w:sz w:val="24"/>
          <w:szCs w:val="24"/>
        </w:rPr>
        <w:t>(call the question vote to close the floor of the President closes the floor for discussion and moves to a vote on the motion)</w:t>
      </w:r>
    </w:p>
    <w:p w14:paraId="17A0D4C1" w14:textId="664EA57A" w:rsidR="00E42991" w:rsidRDefault="00E42991" w:rsidP="00E42991">
      <w:pPr>
        <w:pStyle w:val="ListParagraph"/>
        <w:shd w:val="clear" w:color="auto" w:fill="FFFFFF"/>
        <w:spacing w:before="100" w:beforeAutospacing="1" w:after="100" w:afterAutospacing="1"/>
        <w:rPr>
          <w:rFonts w:eastAsia="Times New Roman"/>
          <w:sz w:val="24"/>
          <w:szCs w:val="24"/>
        </w:rPr>
      </w:pPr>
    </w:p>
    <w:p w14:paraId="722F2CA2" w14:textId="16090E42" w:rsidR="002261C5" w:rsidRDefault="002261C5"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In favor: 2</w:t>
      </w:r>
    </w:p>
    <w:p w14:paraId="72301425" w14:textId="6A8226BF" w:rsidR="002261C5" w:rsidRPr="009960C7" w:rsidRDefault="002261C5" w:rsidP="00E42991">
      <w:pPr>
        <w:pStyle w:val="ListParagraph"/>
        <w:shd w:val="clear" w:color="auto" w:fill="FFFFFF"/>
        <w:spacing w:before="100" w:beforeAutospacing="1" w:after="100" w:afterAutospacing="1"/>
        <w:rPr>
          <w:rFonts w:eastAsia="Times New Roman"/>
          <w:sz w:val="24"/>
          <w:szCs w:val="24"/>
        </w:rPr>
      </w:pPr>
      <w:r>
        <w:rPr>
          <w:rFonts w:eastAsia="Times New Roman"/>
          <w:sz w:val="24"/>
          <w:szCs w:val="24"/>
        </w:rPr>
        <w:t>Against: 8</w:t>
      </w:r>
    </w:p>
    <w:p w14:paraId="100EAB9C" w14:textId="6E6D0A83" w:rsidR="00E42991" w:rsidRPr="009960C7" w:rsidRDefault="002261C5" w:rsidP="00E42991">
      <w:pPr>
        <w:pStyle w:val="ListParagraph"/>
        <w:shd w:val="clear" w:color="auto" w:fill="FFFFFF"/>
        <w:spacing w:before="100" w:beforeAutospacing="1" w:after="100" w:afterAutospacing="1"/>
        <w:rPr>
          <w:rFonts w:eastAsia="Times New Roman"/>
          <w:sz w:val="24"/>
          <w:szCs w:val="24"/>
        </w:rPr>
      </w:pPr>
      <w:r w:rsidRPr="009960C7">
        <w:rPr>
          <w:rFonts w:eastAsia="Times New Roman"/>
          <w:sz w:val="24"/>
          <w:szCs w:val="24"/>
        </w:rPr>
        <w:t>Vote:</w:t>
      </w:r>
      <w:r>
        <w:rPr>
          <w:rFonts w:eastAsia="Times New Roman"/>
          <w:sz w:val="24"/>
          <w:szCs w:val="24"/>
        </w:rPr>
        <w:t xml:space="preserve"> failed</w:t>
      </w:r>
    </w:p>
    <w:p w14:paraId="1DDA3BB1" w14:textId="77777777" w:rsidR="00E42991" w:rsidRPr="009960C7" w:rsidRDefault="00E42991" w:rsidP="00E42991">
      <w:pPr>
        <w:pStyle w:val="ListParagraph"/>
        <w:ind w:left="1080"/>
        <w:rPr>
          <w:b/>
          <w:bCs/>
        </w:rPr>
      </w:pPr>
    </w:p>
    <w:p w14:paraId="5830BBBB" w14:textId="3AEDBA82" w:rsidR="00E42991" w:rsidRPr="009960C7" w:rsidRDefault="00BC5853" w:rsidP="00BC5853">
      <w:pPr>
        <w:rPr>
          <w:b/>
          <w:bCs/>
        </w:rPr>
      </w:pPr>
      <w:r w:rsidRPr="009960C7">
        <w:rPr>
          <w:b/>
          <w:bCs/>
        </w:rPr>
        <w:t>_____________________________________________________________________________________</w:t>
      </w:r>
    </w:p>
    <w:p w14:paraId="609EEB3E" w14:textId="77777777" w:rsidR="00E42991" w:rsidRDefault="00E42991" w:rsidP="00E42991">
      <w:pPr>
        <w:pStyle w:val="ListParagraph"/>
        <w:ind w:left="1080"/>
      </w:pPr>
    </w:p>
    <w:p w14:paraId="4BB3A275" w14:textId="77777777" w:rsidR="00E42991" w:rsidRDefault="00E42991" w:rsidP="00E42991">
      <w:pPr>
        <w:pStyle w:val="ListParagraph"/>
        <w:ind w:left="1080"/>
        <w:rPr>
          <w:b/>
          <w:bCs/>
        </w:rPr>
      </w:pPr>
    </w:p>
    <w:p w14:paraId="7A355E32" w14:textId="6C6B8B4D" w:rsidR="005B353C" w:rsidRDefault="005B353C" w:rsidP="005B353C">
      <w:pPr>
        <w:pStyle w:val="ListParagraph"/>
        <w:shd w:val="clear" w:color="auto" w:fill="FFFFFF"/>
        <w:rPr>
          <w:rFonts w:eastAsia="Times New Roman"/>
          <w:color w:val="000000"/>
          <w:sz w:val="24"/>
          <w:szCs w:val="24"/>
        </w:rPr>
      </w:pPr>
    </w:p>
    <w:p w14:paraId="74CBF730" w14:textId="77777777" w:rsidR="005B353C" w:rsidRPr="005B353C" w:rsidRDefault="005B353C" w:rsidP="005B353C">
      <w:pPr>
        <w:pStyle w:val="ListParagraph"/>
        <w:shd w:val="clear" w:color="auto" w:fill="FFFFFF"/>
        <w:rPr>
          <w:rFonts w:eastAsia="Times New Roman"/>
          <w:color w:val="000000"/>
          <w:sz w:val="24"/>
          <w:szCs w:val="24"/>
        </w:rPr>
      </w:pPr>
    </w:p>
    <w:p w14:paraId="43B22DBF" w14:textId="77777777" w:rsidR="005B353C" w:rsidRPr="005B353C" w:rsidRDefault="005B353C" w:rsidP="005B353C">
      <w:pPr>
        <w:pStyle w:val="ListParagraph"/>
        <w:numPr>
          <w:ilvl w:val="0"/>
          <w:numId w:val="8"/>
        </w:numPr>
        <w:shd w:val="clear" w:color="auto" w:fill="FFFFFF"/>
        <w:rPr>
          <w:rFonts w:eastAsia="Times New Roman"/>
          <w:color w:val="000000"/>
          <w:sz w:val="24"/>
          <w:szCs w:val="24"/>
        </w:rPr>
      </w:pPr>
      <w:r w:rsidRPr="005B353C">
        <w:rPr>
          <w:rStyle w:val="contentpasted0"/>
          <w:rFonts w:eastAsia="Times New Roman"/>
          <w:color w:val="222222"/>
          <w:sz w:val="24"/>
          <w:szCs w:val="24"/>
          <w:shd w:val="clear" w:color="auto" w:fill="FFFFFF"/>
        </w:rPr>
        <w:lastRenderedPageBreak/>
        <w:t>Sky Hansen: </w:t>
      </w:r>
    </w:p>
    <w:p w14:paraId="2591D2AD" w14:textId="77777777" w:rsidR="005B353C" w:rsidRPr="005B353C" w:rsidRDefault="005B353C" w:rsidP="005B353C">
      <w:pPr>
        <w:pStyle w:val="ListParagraph"/>
        <w:shd w:val="clear" w:color="auto" w:fill="FFFFFF"/>
        <w:rPr>
          <w:rFonts w:eastAsia="Times New Roman"/>
          <w:color w:val="000000"/>
          <w:sz w:val="24"/>
          <w:szCs w:val="24"/>
        </w:rPr>
      </w:pPr>
    </w:p>
    <w:p w14:paraId="528CA6D2" w14:textId="2541560A" w:rsidR="00662C86" w:rsidRDefault="005B353C" w:rsidP="005B353C">
      <w:pPr>
        <w:pStyle w:val="ListParagraph"/>
        <w:shd w:val="clear" w:color="auto" w:fill="FFFFFF"/>
        <w:rPr>
          <w:rFonts w:ascii="Arial" w:eastAsia="Times New Roman" w:hAnsi="Arial" w:cs="Arial"/>
          <w:color w:val="222222"/>
          <w:sz w:val="24"/>
          <w:szCs w:val="24"/>
          <w:shd w:val="clear" w:color="auto" w:fill="FFFFFF"/>
        </w:rPr>
      </w:pPr>
      <w:r w:rsidRPr="005B353C">
        <w:rPr>
          <w:rStyle w:val="contentpasted1"/>
          <w:rFonts w:ascii="Arial" w:eastAsia="Times New Roman" w:hAnsi="Arial" w:cs="Arial"/>
          <w:color w:val="222222"/>
          <w:sz w:val="24"/>
          <w:szCs w:val="24"/>
          <w:shd w:val="clear" w:color="auto" w:fill="FFFFFF"/>
        </w:rPr>
        <w:t xml:space="preserve">10 class draw - You must have one pick team </w:t>
      </w:r>
      <w:r w:rsidR="002261C5" w:rsidRPr="005B353C">
        <w:rPr>
          <w:rStyle w:val="contentpasted1"/>
          <w:rFonts w:ascii="Arial" w:eastAsia="Times New Roman" w:hAnsi="Arial" w:cs="Arial"/>
          <w:color w:val="222222"/>
          <w:sz w:val="24"/>
          <w:szCs w:val="24"/>
          <w:shd w:val="clear" w:color="auto" w:fill="FFFFFF"/>
        </w:rPr>
        <w:t>to</w:t>
      </w:r>
      <w:r w:rsidRPr="005B353C">
        <w:rPr>
          <w:rStyle w:val="contentpasted1"/>
          <w:rFonts w:ascii="Arial" w:eastAsia="Times New Roman" w:hAnsi="Arial" w:cs="Arial"/>
          <w:color w:val="222222"/>
          <w:sz w:val="24"/>
          <w:szCs w:val="24"/>
          <w:shd w:val="clear" w:color="auto" w:fill="FFFFFF"/>
        </w:rPr>
        <w:t xml:space="preserve"> be able to enter the draw. If you </w:t>
      </w:r>
      <w:r w:rsidR="002261C5" w:rsidRPr="005B353C">
        <w:rPr>
          <w:rStyle w:val="contentpasted1"/>
          <w:rFonts w:ascii="Arial" w:eastAsia="Times New Roman" w:hAnsi="Arial" w:cs="Arial"/>
          <w:color w:val="222222"/>
          <w:sz w:val="24"/>
          <w:szCs w:val="24"/>
          <w:shd w:val="clear" w:color="auto" w:fill="FFFFFF"/>
        </w:rPr>
        <w:t>cannot</w:t>
      </w:r>
      <w:r w:rsidRPr="005B353C">
        <w:rPr>
          <w:rStyle w:val="contentpasted1"/>
          <w:rFonts w:ascii="Arial" w:eastAsia="Times New Roman" w:hAnsi="Arial" w:cs="Arial"/>
          <w:color w:val="222222"/>
          <w:sz w:val="24"/>
          <w:szCs w:val="24"/>
          <w:shd w:val="clear" w:color="auto" w:fill="FFFFFF"/>
        </w:rPr>
        <w:t xml:space="preserve"> put together a pick </w:t>
      </w:r>
      <w:r w:rsidR="002261C5" w:rsidRPr="005B353C">
        <w:rPr>
          <w:rStyle w:val="contentpasted1"/>
          <w:rFonts w:ascii="Arial" w:eastAsia="Times New Roman" w:hAnsi="Arial" w:cs="Arial"/>
          <w:color w:val="222222"/>
          <w:sz w:val="24"/>
          <w:szCs w:val="24"/>
          <w:shd w:val="clear" w:color="auto" w:fill="FFFFFF"/>
        </w:rPr>
        <w:t>team,</w:t>
      </w:r>
      <w:r w:rsidRPr="005B353C">
        <w:rPr>
          <w:rStyle w:val="contentpasted1"/>
          <w:rFonts w:ascii="Arial" w:eastAsia="Times New Roman" w:hAnsi="Arial" w:cs="Arial"/>
          <w:color w:val="222222"/>
          <w:sz w:val="24"/>
          <w:szCs w:val="24"/>
          <w:shd w:val="clear" w:color="auto" w:fill="FFFFFF"/>
        </w:rPr>
        <w:t xml:space="preserve"> you should not be in the 10.</w:t>
      </w:r>
      <w:r w:rsidRPr="005B353C">
        <w:rPr>
          <w:rFonts w:ascii="Arial" w:eastAsia="Times New Roman" w:hAnsi="Arial" w:cs="Arial"/>
          <w:color w:val="222222"/>
          <w:sz w:val="24"/>
          <w:szCs w:val="24"/>
          <w:shd w:val="clear" w:color="auto" w:fill="FFFFFF"/>
        </w:rPr>
        <w:br/>
      </w:r>
    </w:p>
    <w:p w14:paraId="72BC3587" w14:textId="7D2C8E71"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Moved:</w:t>
      </w:r>
      <w:r w:rsidR="002261C5">
        <w:rPr>
          <w:rFonts w:eastAsia="Times New Roman"/>
          <w:color w:val="000000"/>
          <w:sz w:val="24"/>
          <w:szCs w:val="24"/>
        </w:rPr>
        <w:t xml:space="preserve"> Rene</w:t>
      </w:r>
    </w:p>
    <w:p w14:paraId="395E6970" w14:textId="77777777" w:rsidR="00662C86" w:rsidRPr="009439B1"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75FFCF04" w14:textId="3161839B"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Seconded:</w:t>
      </w:r>
      <w:r w:rsidR="002261C5">
        <w:rPr>
          <w:rFonts w:eastAsia="Times New Roman"/>
          <w:color w:val="000000"/>
          <w:sz w:val="24"/>
          <w:szCs w:val="24"/>
        </w:rPr>
        <w:t xml:space="preserve"> Jessa</w:t>
      </w:r>
    </w:p>
    <w:p w14:paraId="71B5CAC8" w14:textId="77777777" w:rsidR="00662C86" w:rsidRPr="009439B1"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66313E16" w14:textId="0502A336"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to Mover to speak to motion.</w:t>
      </w:r>
    </w:p>
    <w:p w14:paraId="513BF02F" w14:textId="27DDB221" w:rsidR="002261C5" w:rsidRDefault="002261C5"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Josephine: </w:t>
      </w:r>
      <w:proofErr w:type="spellStart"/>
      <w:r>
        <w:rPr>
          <w:rFonts w:eastAsia="Times New Roman"/>
          <w:color w:val="000000"/>
          <w:sz w:val="24"/>
          <w:szCs w:val="24"/>
        </w:rPr>
        <w:t>epenner</w:t>
      </w:r>
      <w:proofErr w:type="spellEnd"/>
      <w:r>
        <w:rPr>
          <w:rFonts w:eastAsia="Times New Roman"/>
          <w:color w:val="000000"/>
          <w:sz w:val="24"/>
          <w:szCs w:val="24"/>
        </w:rPr>
        <w:t xml:space="preserve"> is not able to do that. The program can only do that for draws. 2 picked teams and automatically tell you that you must go into a draw. It won’t do that the opposite way.</w:t>
      </w:r>
    </w:p>
    <w:p w14:paraId="7F075DC6" w14:textId="58A56133" w:rsidR="002261C5" w:rsidRDefault="002261C5" w:rsidP="00662C86">
      <w:pPr>
        <w:pStyle w:val="ListParagraph"/>
        <w:shd w:val="clear" w:color="auto" w:fill="FFFFFF"/>
        <w:spacing w:before="100" w:beforeAutospacing="1" w:after="100" w:afterAutospacing="1"/>
        <w:rPr>
          <w:rFonts w:eastAsia="Times New Roman"/>
          <w:color w:val="000000"/>
          <w:sz w:val="24"/>
          <w:szCs w:val="24"/>
        </w:rPr>
      </w:pPr>
    </w:p>
    <w:p w14:paraId="5B8ECD7F" w14:textId="24939D21" w:rsidR="002261C5" w:rsidRDefault="002261C5"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Rene: if I </w:t>
      </w:r>
      <w:proofErr w:type="gramStart"/>
      <w:r>
        <w:rPr>
          <w:rFonts w:eastAsia="Times New Roman"/>
          <w:color w:val="000000"/>
          <w:sz w:val="24"/>
          <w:szCs w:val="24"/>
        </w:rPr>
        <w:t>cant</w:t>
      </w:r>
      <w:proofErr w:type="gramEnd"/>
      <w:r>
        <w:rPr>
          <w:rFonts w:eastAsia="Times New Roman"/>
          <w:color w:val="000000"/>
          <w:sz w:val="24"/>
          <w:szCs w:val="24"/>
        </w:rPr>
        <w:t xml:space="preserve"> get picked teams in the 10 class. If I have 1 team picked and want 4 draws.</w:t>
      </w:r>
    </w:p>
    <w:p w14:paraId="4DFFC8FD" w14:textId="68CE6F1E" w:rsidR="002261C5" w:rsidRDefault="002261C5" w:rsidP="00662C86">
      <w:pPr>
        <w:pStyle w:val="ListParagraph"/>
        <w:shd w:val="clear" w:color="auto" w:fill="FFFFFF"/>
        <w:spacing w:before="100" w:beforeAutospacing="1" w:after="100" w:afterAutospacing="1"/>
        <w:rPr>
          <w:rFonts w:eastAsia="Times New Roman"/>
          <w:color w:val="000000"/>
          <w:sz w:val="24"/>
          <w:szCs w:val="24"/>
        </w:rPr>
      </w:pPr>
    </w:p>
    <w:p w14:paraId="5289D09A" w14:textId="6D7ACAF9" w:rsidR="002261C5" w:rsidRDefault="002261C5"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Josephine: for those who want to enter just draws, </w:t>
      </w:r>
      <w:proofErr w:type="spellStart"/>
      <w:r>
        <w:rPr>
          <w:rFonts w:eastAsia="Times New Roman"/>
          <w:color w:val="000000"/>
          <w:sz w:val="24"/>
          <w:szCs w:val="24"/>
        </w:rPr>
        <w:t>epenner</w:t>
      </w:r>
      <w:proofErr w:type="spellEnd"/>
      <w:r>
        <w:rPr>
          <w:rFonts w:eastAsia="Times New Roman"/>
          <w:color w:val="000000"/>
          <w:sz w:val="24"/>
          <w:szCs w:val="24"/>
        </w:rPr>
        <w:t xml:space="preserve"> will not stop them whether they have a picked team.</w:t>
      </w:r>
    </w:p>
    <w:p w14:paraId="1AC99F08" w14:textId="43E6B106" w:rsidR="002261C5" w:rsidRDefault="002261C5" w:rsidP="00662C86">
      <w:pPr>
        <w:pStyle w:val="ListParagraph"/>
        <w:shd w:val="clear" w:color="auto" w:fill="FFFFFF"/>
        <w:spacing w:before="100" w:beforeAutospacing="1" w:after="100" w:afterAutospacing="1"/>
        <w:rPr>
          <w:rFonts w:eastAsia="Times New Roman"/>
          <w:color w:val="000000"/>
          <w:sz w:val="24"/>
          <w:szCs w:val="24"/>
        </w:rPr>
      </w:pPr>
    </w:p>
    <w:p w14:paraId="04221916" w14:textId="232F4997" w:rsidR="002261C5" w:rsidRDefault="002261C5"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Rene: if you can</w:t>
      </w:r>
      <w:r w:rsidR="00F25701">
        <w:rPr>
          <w:rFonts w:eastAsia="Times New Roman"/>
          <w:color w:val="000000"/>
          <w:sz w:val="24"/>
          <w:szCs w:val="24"/>
        </w:rPr>
        <w:t>’</w:t>
      </w:r>
      <w:r>
        <w:rPr>
          <w:rFonts w:eastAsia="Times New Roman"/>
          <w:color w:val="000000"/>
          <w:sz w:val="24"/>
          <w:szCs w:val="24"/>
        </w:rPr>
        <w:t xml:space="preserve">t get a picked team, I think you should be able to get one team together. </w:t>
      </w:r>
    </w:p>
    <w:p w14:paraId="2574EC23" w14:textId="1193D083" w:rsidR="002261C5" w:rsidRDefault="002261C5" w:rsidP="00662C86">
      <w:pPr>
        <w:pStyle w:val="ListParagraph"/>
        <w:shd w:val="clear" w:color="auto" w:fill="FFFFFF"/>
        <w:spacing w:before="100" w:beforeAutospacing="1" w:after="100" w:afterAutospacing="1"/>
        <w:rPr>
          <w:rFonts w:eastAsia="Times New Roman"/>
          <w:color w:val="000000"/>
          <w:sz w:val="24"/>
          <w:szCs w:val="24"/>
        </w:rPr>
      </w:pPr>
    </w:p>
    <w:p w14:paraId="6EB2E43D" w14:textId="7C53670E" w:rsidR="002261C5" w:rsidRDefault="002261C5"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Mac: every where you go you enter a team you are automatically in a draw. I don’t care if you want one team and then want all draw</w:t>
      </w:r>
      <w:r w:rsidR="00F25701">
        <w:rPr>
          <w:rFonts w:eastAsia="Times New Roman"/>
          <w:color w:val="000000"/>
          <w:sz w:val="24"/>
          <w:szCs w:val="24"/>
        </w:rPr>
        <w:t xml:space="preserve"> for the rest. Draw teams do place a lot. I don’t have an issue because I have one draw. Fairness is what we want and this would be fair in my opinion. </w:t>
      </w:r>
    </w:p>
    <w:p w14:paraId="5783E761" w14:textId="7A5065AD" w:rsidR="00F25701" w:rsidRDefault="00F25701" w:rsidP="00662C86">
      <w:pPr>
        <w:pStyle w:val="ListParagraph"/>
        <w:shd w:val="clear" w:color="auto" w:fill="FFFFFF"/>
        <w:spacing w:before="100" w:beforeAutospacing="1" w:after="100" w:afterAutospacing="1"/>
        <w:rPr>
          <w:rFonts w:eastAsia="Times New Roman"/>
          <w:color w:val="000000"/>
          <w:sz w:val="24"/>
          <w:szCs w:val="24"/>
        </w:rPr>
      </w:pPr>
    </w:p>
    <w:p w14:paraId="79599E32" w14:textId="52859452" w:rsidR="00F25701" w:rsidRDefault="00052CB6"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Kristal: I</w:t>
      </w:r>
      <w:r w:rsidR="00F25701">
        <w:rPr>
          <w:rFonts w:eastAsia="Times New Roman"/>
          <w:color w:val="000000"/>
          <w:sz w:val="24"/>
          <w:szCs w:val="24"/>
        </w:rPr>
        <w:t xml:space="preserve">f you see someone had 5 draws Josephine would scrap those. You will from </w:t>
      </w:r>
      <w:proofErr w:type="spellStart"/>
      <w:r w:rsidR="00F25701">
        <w:rPr>
          <w:rFonts w:eastAsia="Times New Roman"/>
          <w:color w:val="000000"/>
          <w:sz w:val="24"/>
          <w:szCs w:val="24"/>
        </w:rPr>
        <w:t>epenner</w:t>
      </w:r>
      <w:proofErr w:type="spellEnd"/>
      <w:r w:rsidR="00F25701">
        <w:rPr>
          <w:rFonts w:eastAsia="Times New Roman"/>
          <w:color w:val="000000"/>
          <w:sz w:val="24"/>
          <w:szCs w:val="24"/>
        </w:rPr>
        <w:t xml:space="preserve"> and put it into sort agenda and sort arena does the draw right? Josephine says yes. I flipped on this. I would have a hard time voting for this motion only in the 10 class. In order to go full draw in the 5 class or 8 class, maybe, but while I do see the point for a 1 or 2 putting 5 draws in the 10 class and not riding the 5 class. I don’t know if I can vote for this. </w:t>
      </w:r>
    </w:p>
    <w:p w14:paraId="1DB6D1D7" w14:textId="099CE240" w:rsidR="00F25701" w:rsidRDefault="00F25701" w:rsidP="00662C86">
      <w:pPr>
        <w:pStyle w:val="ListParagraph"/>
        <w:shd w:val="clear" w:color="auto" w:fill="FFFFFF"/>
        <w:spacing w:before="100" w:beforeAutospacing="1" w:after="100" w:afterAutospacing="1"/>
        <w:rPr>
          <w:rFonts w:eastAsia="Times New Roman"/>
          <w:color w:val="000000"/>
          <w:sz w:val="24"/>
          <w:szCs w:val="24"/>
        </w:rPr>
      </w:pPr>
    </w:p>
    <w:p w14:paraId="62A06D1E" w14:textId="23A49D40" w:rsidR="00F25701" w:rsidRDefault="00F25701"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Gary: I have the same view. If you are going to pick the 10 class and we don’t have a draw on the 8 or 5. I am with Mac I believe you should be able to come and I </w:t>
      </w:r>
      <w:proofErr w:type="gramStart"/>
      <w:r>
        <w:rPr>
          <w:rFonts w:eastAsia="Times New Roman"/>
          <w:color w:val="000000"/>
          <w:sz w:val="24"/>
          <w:szCs w:val="24"/>
        </w:rPr>
        <w:t>cant</w:t>
      </w:r>
      <w:proofErr w:type="gramEnd"/>
      <w:r>
        <w:rPr>
          <w:rFonts w:eastAsia="Times New Roman"/>
          <w:color w:val="000000"/>
          <w:sz w:val="24"/>
          <w:szCs w:val="24"/>
        </w:rPr>
        <w:t xml:space="preserve"> make 6 shows but I don’t know anyone, I am going to enter the draw classes for all teams. In </w:t>
      </w:r>
      <w:r>
        <w:rPr>
          <w:rFonts w:eastAsia="Times New Roman"/>
          <w:color w:val="000000"/>
          <w:sz w:val="24"/>
          <w:szCs w:val="24"/>
        </w:rPr>
        <w:lastRenderedPageBreak/>
        <w:t>the 10 most people have picked teams because we ride all year to go to finals and nationals with. For new comers, I agree but I am speaking against the motion.</w:t>
      </w:r>
    </w:p>
    <w:p w14:paraId="7D317178" w14:textId="6CDB04E6" w:rsidR="00F25701" w:rsidRDefault="00F25701" w:rsidP="00662C86">
      <w:pPr>
        <w:pStyle w:val="ListParagraph"/>
        <w:shd w:val="clear" w:color="auto" w:fill="FFFFFF"/>
        <w:spacing w:before="100" w:beforeAutospacing="1" w:after="100" w:afterAutospacing="1"/>
        <w:rPr>
          <w:rFonts w:eastAsia="Times New Roman"/>
          <w:color w:val="000000"/>
          <w:sz w:val="24"/>
          <w:szCs w:val="24"/>
        </w:rPr>
      </w:pPr>
    </w:p>
    <w:p w14:paraId="2957D295" w14:textId="645ADED9" w:rsidR="00F25701" w:rsidRDefault="00F25701"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Kerri- I feel like this is very bias and is amazing that they want them in the</w:t>
      </w:r>
      <w:r w:rsidR="00052CB6">
        <w:rPr>
          <w:rFonts w:eastAsia="Times New Roman"/>
          <w:color w:val="000000"/>
          <w:sz w:val="24"/>
          <w:szCs w:val="24"/>
        </w:rPr>
        <w:t xml:space="preserve"> 8 but eliminate them from the 10</w:t>
      </w:r>
      <w:r>
        <w:rPr>
          <w:rFonts w:eastAsia="Times New Roman"/>
          <w:color w:val="000000"/>
          <w:sz w:val="24"/>
          <w:szCs w:val="24"/>
        </w:rPr>
        <w:t xml:space="preserve"> is sad. This blocks them from riding with these riders. </w:t>
      </w:r>
    </w:p>
    <w:p w14:paraId="61A641C3" w14:textId="4235B9A5" w:rsidR="00F25701" w:rsidRDefault="00F25701" w:rsidP="00662C86">
      <w:pPr>
        <w:pStyle w:val="ListParagraph"/>
        <w:shd w:val="clear" w:color="auto" w:fill="FFFFFF"/>
        <w:spacing w:before="100" w:beforeAutospacing="1" w:after="100" w:afterAutospacing="1"/>
        <w:rPr>
          <w:rFonts w:eastAsia="Times New Roman"/>
          <w:color w:val="000000"/>
          <w:sz w:val="24"/>
          <w:szCs w:val="24"/>
        </w:rPr>
      </w:pPr>
    </w:p>
    <w:p w14:paraId="221FC6AF" w14:textId="1D569E3D" w:rsidR="00F25701" w:rsidRDefault="00F25701"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Boyd it comes down to that there are certain 1s, we didn’t enter the 10. We didn’t enter the 10 until we got asked.  I agree with newcomers we should pen with them. Prove yourself in the 5 and 8 class first then it will be easier to get teams in the 10.</w:t>
      </w:r>
    </w:p>
    <w:p w14:paraId="1F014308" w14:textId="0E755E94" w:rsidR="00F25701" w:rsidRDefault="00F25701" w:rsidP="00662C86">
      <w:pPr>
        <w:pStyle w:val="ListParagraph"/>
        <w:shd w:val="clear" w:color="auto" w:fill="FFFFFF"/>
        <w:spacing w:before="100" w:beforeAutospacing="1" w:after="100" w:afterAutospacing="1"/>
        <w:rPr>
          <w:rFonts w:eastAsia="Times New Roman"/>
          <w:color w:val="000000"/>
          <w:sz w:val="24"/>
          <w:szCs w:val="24"/>
        </w:rPr>
      </w:pPr>
    </w:p>
    <w:p w14:paraId="47BA10FB" w14:textId="77C1E797" w:rsidR="00F25701" w:rsidRDefault="00F25701"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Kristal I think everyone has had some good points. I think another good point, I agree with Boyd. If someone has a lame horse or medical, wants to come on </w:t>
      </w:r>
      <w:r w:rsidR="00052CB6">
        <w:rPr>
          <w:rFonts w:eastAsia="Times New Roman"/>
          <w:color w:val="000000"/>
          <w:sz w:val="24"/>
          <w:szCs w:val="24"/>
        </w:rPr>
        <w:t>but won’t know till the date entries close, they</w:t>
      </w:r>
      <w:r>
        <w:rPr>
          <w:rFonts w:eastAsia="Times New Roman"/>
          <w:color w:val="000000"/>
          <w:sz w:val="24"/>
          <w:szCs w:val="24"/>
        </w:rPr>
        <w:t xml:space="preserve"> can’t have ability to draw. </w:t>
      </w:r>
    </w:p>
    <w:p w14:paraId="0A27AD55" w14:textId="77777777"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2F315977" w14:textId="77777777" w:rsidR="00662C86" w:rsidRPr="009439B1"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for discussion or amendments</w:t>
      </w:r>
    </w:p>
    <w:p w14:paraId="1341FDEE" w14:textId="77777777"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65B742D0" w14:textId="77777777"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(call the question vote to close the floor of the President closes the floor for discussion and moves to a vote on the motion)</w:t>
      </w:r>
    </w:p>
    <w:p w14:paraId="428B1DF9" w14:textId="77777777" w:rsidR="00662C86" w:rsidRPr="009439B1" w:rsidRDefault="00662C86" w:rsidP="00662C86">
      <w:pPr>
        <w:pStyle w:val="ListParagraph"/>
        <w:shd w:val="clear" w:color="auto" w:fill="FFFFFF"/>
        <w:spacing w:before="100" w:beforeAutospacing="1" w:after="100" w:afterAutospacing="1"/>
        <w:rPr>
          <w:rFonts w:eastAsia="Times New Roman"/>
          <w:color w:val="000000"/>
          <w:sz w:val="24"/>
          <w:szCs w:val="24"/>
        </w:rPr>
      </w:pPr>
    </w:p>
    <w:p w14:paraId="6E09AF53" w14:textId="165865C5" w:rsidR="00662C86" w:rsidRDefault="00662C86" w:rsidP="00662C86">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Vote:</w:t>
      </w:r>
    </w:p>
    <w:p w14:paraId="5844E4A5" w14:textId="7768E963" w:rsidR="004E7B4A" w:rsidRDefault="004E7B4A"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In favor:4</w:t>
      </w:r>
    </w:p>
    <w:p w14:paraId="0F89A8D8" w14:textId="23CDA18F" w:rsidR="004E7B4A" w:rsidRDefault="004E7B4A"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Opposed:8</w:t>
      </w:r>
    </w:p>
    <w:p w14:paraId="22BBA64B" w14:textId="6A9EF88A" w:rsidR="004E7B4A" w:rsidRDefault="004E7B4A" w:rsidP="00662C86">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Motion failed</w:t>
      </w:r>
    </w:p>
    <w:p w14:paraId="1084ACF5" w14:textId="18FA2877" w:rsidR="00662C86" w:rsidRDefault="00BC5853" w:rsidP="005B353C">
      <w:pPr>
        <w:pStyle w:val="ListParagraph"/>
        <w:shd w:val="clear" w:color="auto" w:fill="FFFFFF"/>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_______________________________________________________________</w:t>
      </w:r>
    </w:p>
    <w:p w14:paraId="1312360C" w14:textId="77777777" w:rsidR="00662C86" w:rsidRDefault="00662C86" w:rsidP="005B353C">
      <w:pPr>
        <w:pStyle w:val="ListParagraph"/>
        <w:shd w:val="clear" w:color="auto" w:fill="FFFFFF"/>
        <w:rPr>
          <w:rFonts w:ascii="Arial" w:eastAsia="Times New Roman" w:hAnsi="Arial" w:cs="Arial"/>
          <w:color w:val="222222"/>
          <w:sz w:val="24"/>
          <w:szCs w:val="24"/>
          <w:shd w:val="clear" w:color="auto" w:fill="FFFFFF"/>
        </w:rPr>
      </w:pPr>
    </w:p>
    <w:p w14:paraId="2074AAA7" w14:textId="77777777" w:rsidR="000B6270" w:rsidRPr="000B6270" w:rsidRDefault="000B6270" w:rsidP="000B6270">
      <w:pPr>
        <w:pStyle w:val="ListParagraph"/>
        <w:numPr>
          <w:ilvl w:val="0"/>
          <w:numId w:val="8"/>
        </w:numPr>
        <w:shd w:val="clear" w:color="auto" w:fill="FFFFFF"/>
        <w:rPr>
          <w:rStyle w:val="contentpasted1"/>
          <w:rFonts w:eastAsia="Times New Roman"/>
          <w:color w:val="000000"/>
          <w:sz w:val="24"/>
          <w:szCs w:val="24"/>
        </w:rPr>
      </w:pPr>
      <w:r>
        <w:rPr>
          <w:rStyle w:val="contentpasted1"/>
          <w:rFonts w:ascii="Arial" w:eastAsia="Times New Roman" w:hAnsi="Arial" w:cs="Arial"/>
          <w:color w:val="222222"/>
          <w:sz w:val="24"/>
          <w:szCs w:val="24"/>
          <w:shd w:val="clear" w:color="auto" w:fill="FFFFFF"/>
        </w:rPr>
        <w:t xml:space="preserve">Motion: </w:t>
      </w:r>
      <w:r w:rsidR="005B353C" w:rsidRPr="005B353C">
        <w:rPr>
          <w:rStyle w:val="contentpasted1"/>
          <w:rFonts w:ascii="Arial" w:eastAsia="Times New Roman" w:hAnsi="Arial" w:cs="Arial"/>
          <w:color w:val="222222"/>
          <w:sz w:val="24"/>
          <w:szCs w:val="24"/>
          <w:shd w:val="clear" w:color="auto" w:fill="FFFFFF"/>
        </w:rPr>
        <w:t>Winnings - cheques should be ready at the show. They should not have to be mailed out at an association show. At CATPA they have them all pre signed &amp; then the secretary just has to fill out the rest after each class is complete.</w:t>
      </w:r>
    </w:p>
    <w:p w14:paraId="0361F06E" w14:textId="04143949" w:rsidR="000B6270" w:rsidRDefault="000B6270" w:rsidP="000B6270">
      <w:pPr>
        <w:pStyle w:val="ListParagraph"/>
        <w:shd w:val="clear" w:color="auto" w:fill="FFFFFF"/>
        <w:spacing w:before="100" w:beforeAutospacing="1" w:after="100" w:afterAutospacing="1"/>
        <w:rPr>
          <w:rFonts w:eastAsia="Times New Roman"/>
          <w:color w:val="000000"/>
          <w:sz w:val="24"/>
          <w:szCs w:val="24"/>
        </w:rPr>
      </w:pPr>
      <w:bookmarkStart w:id="3" w:name="_Hlk120637729"/>
      <w:r w:rsidRPr="009439B1">
        <w:rPr>
          <w:rFonts w:eastAsia="Times New Roman"/>
          <w:color w:val="000000"/>
          <w:sz w:val="24"/>
          <w:szCs w:val="24"/>
        </w:rPr>
        <w:t>Moved:</w:t>
      </w:r>
      <w:r w:rsidR="004E7B4A">
        <w:rPr>
          <w:rFonts w:eastAsia="Times New Roman"/>
          <w:color w:val="000000"/>
          <w:sz w:val="24"/>
          <w:szCs w:val="24"/>
        </w:rPr>
        <w:t xml:space="preserve"> </w:t>
      </w:r>
      <w:proofErr w:type="spellStart"/>
      <w:r w:rsidR="004E7B4A">
        <w:rPr>
          <w:rFonts w:eastAsia="Times New Roman"/>
          <w:color w:val="000000"/>
          <w:sz w:val="24"/>
          <w:szCs w:val="24"/>
        </w:rPr>
        <w:t>Loyd</w:t>
      </w:r>
      <w:proofErr w:type="spellEnd"/>
    </w:p>
    <w:p w14:paraId="5F514E5A" w14:textId="77777777" w:rsidR="000B6270" w:rsidRPr="009439B1" w:rsidRDefault="000B6270" w:rsidP="000B6270">
      <w:pPr>
        <w:pStyle w:val="ListParagraph"/>
        <w:shd w:val="clear" w:color="auto" w:fill="FFFFFF"/>
        <w:spacing w:before="100" w:beforeAutospacing="1" w:after="100" w:afterAutospacing="1"/>
        <w:rPr>
          <w:rFonts w:eastAsia="Times New Roman"/>
          <w:color w:val="000000"/>
          <w:sz w:val="24"/>
          <w:szCs w:val="24"/>
        </w:rPr>
      </w:pPr>
    </w:p>
    <w:p w14:paraId="4D37BAD8" w14:textId="577DC275" w:rsidR="000B6270" w:rsidRDefault="000B6270" w:rsidP="000B6270">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Seconded:</w:t>
      </w:r>
      <w:r w:rsidR="004E7B4A">
        <w:rPr>
          <w:rFonts w:eastAsia="Times New Roman"/>
          <w:color w:val="000000"/>
          <w:sz w:val="24"/>
          <w:szCs w:val="24"/>
        </w:rPr>
        <w:t xml:space="preserve"> Page</w:t>
      </w:r>
    </w:p>
    <w:p w14:paraId="6E07DCBD" w14:textId="77777777" w:rsidR="000B6270" w:rsidRPr="009439B1" w:rsidRDefault="000B6270" w:rsidP="000B6270">
      <w:pPr>
        <w:pStyle w:val="ListParagraph"/>
        <w:shd w:val="clear" w:color="auto" w:fill="FFFFFF"/>
        <w:spacing w:before="100" w:beforeAutospacing="1" w:after="100" w:afterAutospacing="1"/>
        <w:rPr>
          <w:rFonts w:eastAsia="Times New Roman"/>
          <w:color w:val="000000"/>
          <w:sz w:val="24"/>
          <w:szCs w:val="24"/>
        </w:rPr>
      </w:pPr>
    </w:p>
    <w:p w14:paraId="3EAC2A8F" w14:textId="77777777" w:rsidR="000B6270" w:rsidRDefault="000B6270" w:rsidP="000B6270">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to Mover to speak to motion.</w:t>
      </w:r>
    </w:p>
    <w:p w14:paraId="6DE97900" w14:textId="77777777" w:rsidR="000B6270" w:rsidRDefault="000B6270" w:rsidP="000B6270">
      <w:pPr>
        <w:pStyle w:val="ListParagraph"/>
        <w:shd w:val="clear" w:color="auto" w:fill="FFFFFF"/>
        <w:spacing w:before="100" w:beforeAutospacing="1" w:after="100" w:afterAutospacing="1"/>
        <w:rPr>
          <w:rFonts w:eastAsia="Times New Roman"/>
          <w:color w:val="000000"/>
          <w:sz w:val="24"/>
          <w:szCs w:val="24"/>
        </w:rPr>
      </w:pPr>
    </w:p>
    <w:p w14:paraId="30D3F906" w14:textId="77777777" w:rsidR="000B6270" w:rsidRPr="009439B1" w:rsidRDefault="000B6270" w:rsidP="000B6270">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for discussion or amendments</w:t>
      </w:r>
    </w:p>
    <w:p w14:paraId="4F05371E" w14:textId="77777777" w:rsidR="000B6270" w:rsidRDefault="000B6270" w:rsidP="000B6270">
      <w:pPr>
        <w:pStyle w:val="ListParagraph"/>
        <w:shd w:val="clear" w:color="auto" w:fill="FFFFFF"/>
        <w:spacing w:before="100" w:beforeAutospacing="1" w:after="100" w:afterAutospacing="1"/>
        <w:rPr>
          <w:rFonts w:eastAsia="Times New Roman"/>
          <w:color w:val="000000"/>
          <w:sz w:val="24"/>
          <w:szCs w:val="24"/>
        </w:rPr>
      </w:pPr>
    </w:p>
    <w:p w14:paraId="16204EDF" w14:textId="0E99D3F4" w:rsidR="000B6270" w:rsidRDefault="000B6270" w:rsidP="000B6270">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(call the question vote to close the floor of the President closes the floor for discussion and moves to a vote on the motion)</w:t>
      </w:r>
    </w:p>
    <w:p w14:paraId="3E64FC20" w14:textId="43293237" w:rsidR="004E7B4A" w:rsidRDefault="004E7B4A" w:rsidP="000B6270">
      <w:pPr>
        <w:pStyle w:val="ListParagraph"/>
        <w:shd w:val="clear" w:color="auto" w:fill="FFFFFF"/>
        <w:spacing w:before="100" w:beforeAutospacing="1" w:after="100" w:afterAutospacing="1"/>
        <w:rPr>
          <w:rFonts w:eastAsia="Times New Roman"/>
          <w:color w:val="000000"/>
          <w:sz w:val="24"/>
          <w:szCs w:val="24"/>
        </w:rPr>
      </w:pPr>
    </w:p>
    <w:p w14:paraId="1E78329D" w14:textId="7B4806E3" w:rsidR="004E7B4A" w:rsidRDefault="004E7B4A" w:rsidP="000B6270">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Bruce- how do we start out the meeting with an admin report from Josephine in her role and how it may pertain to motions. Point of order</w:t>
      </w:r>
    </w:p>
    <w:p w14:paraId="153D25A2" w14:textId="1CA4545C" w:rsidR="004E7B4A" w:rsidRDefault="004E7B4A" w:rsidP="000B6270">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Richelle: point of order taken. Board should have her do a report before the motions at the next AGM. </w:t>
      </w:r>
    </w:p>
    <w:p w14:paraId="67451DBE" w14:textId="6192F76F" w:rsidR="004E7B4A" w:rsidRDefault="004E7B4A" w:rsidP="000B6270">
      <w:pPr>
        <w:pStyle w:val="ListParagraph"/>
        <w:shd w:val="clear" w:color="auto" w:fill="FFFFFF"/>
        <w:spacing w:before="100" w:beforeAutospacing="1" w:after="100" w:afterAutospacing="1"/>
        <w:rPr>
          <w:rFonts w:eastAsia="Times New Roman"/>
          <w:color w:val="000000"/>
          <w:sz w:val="24"/>
          <w:szCs w:val="24"/>
        </w:rPr>
      </w:pPr>
    </w:p>
    <w:p w14:paraId="08A4F248" w14:textId="0CB47F7D" w:rsidR="004E7B4A" w:rsidRDefault="004E7B4A"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Brian: needs to know if this is possible at our club so seeks input and response from Josephine.</w:t>
      </w:r>
    </w:p>
    <w:p w14:paraId="038B8F91" w14:textId="1C0F6726" w:rsidR="004E7B4A" w:rsidRDefault="004E7B4A" w:rsidP="004E7B4A">
      <w:pPr>
        <w:pStyle w:val="ListParagraph"/>
        <w:shd w:val="clear" w:color="auto" w:fill="FFFFFF"/>
        <w:spacing w:before="100" w:beforeAutospacing="1" w:after="100" w:afterAutospacing="1"/>
        <w:rPr>
          <w:rFonts w:eastAsia="Times New Roman"/>
          <w:color w:val="000000"/>
          <w:sz w:val="24"/>
          <w:szCs w:val="24"/>
        </w:rPr>
      </w:pPr>
    </w:p>
    <w:p w14:paraId="15F4DC7F" w14:textId="5F0D1430" w:rsidR="004E7B4A" w:rsidRDefault="004E7B4A"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Josephine: depends how long riders want to wait. It isn’t that fast. The 5 it might not be able to happen.</w:t>
      </w:r>
    </w:p>
    <w:p w14:paraId="13CC63CF" w14:textId="231DC508" w:rsidR="004E7B4A" w:rsidRDefault="004E7B4A" w:rsidP="004E7B4A">
      <w:pPr>
        <w:pStyle w:val="ListParagraph"/>
        <w:shd w:val="clear" w:color="auto" w:fill="FFFFFF"/>
        <w:spacing w:before="100" w:beforeAutospacing="1" w:after="100" w:afterAutospacing="1"/>
        <w:rPr>
          <w:rFonts w:eastAsia="Times New Roman"/>
          <w:color w:val="000000"/>
          <w:sz w:val="24"/>
          <w:szCs w:val="24"/>
        </w:rPr>
      </w:pPr>
    </w:p>
    <w:p w14:paraId="481C8CA9" w14:textId="35DAA2E5" w:rsidR="004E7B4A" w:rsidRDefault="004E7B4A"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Bruce- speaking against this motion. Joe is busy and maybe we can do something different but this will be a time factor here. </w:t>
      </w:r>
    </w:p>
    <w:p w14:paraId="1FA7F659" w14:textId="09A26EEE" w:rsidR="004E7B4A" w:rsidRDefault="004E7B4A" w:rsidP="004E7B4A">
      <w:pPr>
        <w:pStyle w:val="ListParagraph"/>
        <w:shd w:val="clear" w:color="auto" w:fill="FFFFFF"/>
        <w:spacing w:before="100" w:beforeAutospacing="1" w:after="100" w:afterAutospacing="1"/>
        <w:rPr>
          <w:rFonts w:eastAsia="Times New Roman"/>
          <w:color w:val="000000"/>
          <w:sz w:val="24"/>
          <w:szCs w:val="24"/>
        </w:rPr>
      </w:pPr>
    </w:p>
    <w:p w14:paraId="37865596" w14:textId="2B8615DB" w:rsidR="004E7B4A" w:rsidRDefault="004E7B4A"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Kristal- I agree with Bruce. I </w:t>
      </w:r>
      <w:proofErr w:type="gramStart"/>
      <w:r>
        <w:rPr>
          <w:rFonts w:eastAsia="Times New Roman"/>
          <w:color w:val="000000"/>
          <w:sz w:val="24"/>
          <w:szCs w:val="24"/>
        </w:rPr>
        <w:t>cant</w:t>
      </w:r>
      <w:proofErr w:type="gramEnd"/>
      <w:r>
        <w:rPr>
          <w:rFonts w:eastAsia="Times New Roman"/>
          <w:color w:val="000000"/>
          <w:sz w:val="24"/>
          <w:szCs w:val="24"/>
        </w:rPr>
        <w:t xml:space="preserve"> speak to other clubs. I do know we made this decision because of COVD, paper to paper the Gov’t wouldn’t let us do that. Then we found out that this process actually works better. Josephine </w:t>
      </w:r>
      <w:proofErr w:type="gramStart"/>
      <w:r>
        <w:rPr>
          <w:rFonts w:eastAsia="Times New Roman"/>
          <w:color w:val="000000"/>
          <w:sz w:val="24"/>
          <w:szCs w:val="24"/>
        </w:rPr>
        <w:t>cant</w:t>
      </w:r>
      <w:proofErr w:type="gramEnd"/>
      <w:r>
        <w:rPr>
          <w:rFonts w:eastAsia="Times New Roman"/>
          <w:color w:val="000000"/>
          <w:sz w:val="24"/>
          <w:szCs w:val="24"/>
        </w:rPr>
        <w:t xml:space="preserve"> do cheques and update sort arena at the same time. The cheques are out on Tuesday so it isn’t like there is a long delay to get the cheques. I am speaking against the motion. </w:t>
      </w:r>
    </w:p>
    <w:p w14:paraId="52013DB6" w14:textId="14A95014" w:rsidR="004E7B4A" w:rsidRDefault="004E7B4A" w:rsidP="004E7B4A">
      <w:pPr>
        <w:pStyle w:val="ListParagraph"/>
        <w:shd w:val="clear" w:color="auto" w:fill="FFFFFF"/>
        <w:spacing w:before="100" w:beforeAutospacing="1" w:after="100" w:afterAutospacing="1"/>
        <w:rPr>
          <w:rFonts w:eastAsia="Times New Roman"/>
          <w:color w:val="000000"/>
          <w:sz w:val="24"/>
          <w:szCs w:val="24"/>
        </w:rPr>
      </w:pPr>
    </w:p>
    <w:p w14:paraId="3E71C464" w14:textId="2543FEA2" w:rsidR="004E7B4A" w:rsidRDefault="004E7B4A"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Mac- </w:t>
      </w:r>
      <w:r w:rsidR="00B30569">
        <w:rPr>
          <w:rFonts w:eastAsia="Times New Roman"/>
          <w:color w:val="000000"/>
          <w:sz w:val="24"/>
          <w:szCs w:val="24"/>
        </w:rPr>
        <w:t>if this gets passed is there anything I can do to help you do this and get this all done?</w:t>
      </w:r>
    </w:p>
    <w:p w14:paraId="3C8C4220" w14:textId="6BD1A515"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
    <w:p w14:paraId="64B70033" w14:textId="30FB708E"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Josephine- no</w:t>
      </w:r>
    </w:p>
    <w:p w14:paraId="3919D4B9" w14:textId="2F028E95"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
    <w:p w14:paraId="1024A7A6" w14:textId="1958D6AE"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Mac- CATPA writes out their cheques</w:t>
      </w:r>
    </w:p>
    <w:p w14:paraId="00308FEE" w14:textId="620E5235"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
    <w:p w14:paraId="5A74B6A9" w14:textId="45AE7C19"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Josephine- I spoke to CATPA, she said, you do a lot. They said our show Sec just runs the show and doesn’t do times. She is in an office. She has more time on her hands. I do more. </w:t>
      </w:r>
    </w:p>
    <w:p w14:paraId="51DBAB70" w14:textId="734CD827"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
    <w:p w14:paraId="660D42A8" w14:textId="7F70B61A"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roofErr w:type="spellStart"/>
      <w:r>
        <w:rPr>
          <w:rFonts w:eastAsia="Times New Roman"/>
          <w:color w:val="000000"/>
          <w:sz w:val="24"/>
          <w:szCs w:val="24"/>
        </w:rPr>
        <w:t>Loyd</w:t>
      </w:r>
      <w:proofErr w:type="spellEnd"/>
      <w:r>
        <w:rPr>
          <w:rFonts w:eastAsia="Times New Roman"/>
          <w:color w:val="000000"/>
          <w:sz w:val="24"/>
          <w:szCs w:val="24"/>
        </w:rPr>
        <w:t>- our new time board will be able to be linked to sort arena. It will automatically go in.</w:t>
      </w:r>
    </w:p>
    <w:p w14:paraId="22070E84" w14:textId="03C4963A"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
    <w:p w14:paraId="27C3F25C" w14:textId="7DAE074B"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Josephine- if it works properly.</w:t>
      </w:r>
    </w:p>
    <w:p w14:paraId="250BDF8E" w14:textId="538C0195"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
    <w:p w14:paraId="3D259768" w14:textId="1B307C3D"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roofErr w:type="spellStart"/>
      <w:r>
        <w:rPr>
          <w:rFonts w:eastAsia="Times New Roman"/>
          <w:color w:val="000000"/>
          <w:sz w:val="24"/>
          <w:szCs w:val="24"/>
        </w:rPr>
        <w:t>Loyd</w:t>
      </w:r>
      <w:proofErr w:type="spellEnd"/>
      <w:r>
        <w:rPr>
          <w:rFonts w:eastAsia="Times New Roman"/>
          <w:color w:val="000000"/>
          <w:sz w:val="24"/>
          <w:szCs w:val="24"/>
        </w:rPr>
        <w:t>- will that help if this goes through?</w:t>
      </w:r>
    </w:p>
    <w:p w14:paraId="2E1AF924" w14:textId="5BD4B0C5"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
    <w:p w14:paraId="7DCAD8F1" w14:textId="77777777"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Josephine- You need to talk to Paulette and she runs a lot of shows. She will tell you there are a lot of glitches.</w:t>
      </w:r>
    </w:p>
    <w:p w14:paraId="153C174A" w14:textId="77777777"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Gary- the new program should link but I did speak to Paulette and sorting it is good but they are having a hard time with it. Maybe in a year or 2 the program software will be up to date.</w:t>
      </w:r>
    </w:p>
    <w:p w14:paraId="2D0C4A49" w14:textId="77777777"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
    <w:p w14:paraId="1AF2B393" w14:textId="77777777"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Rene- is it because people want to deposit on Monday? If they are out on Tuesday, you have them fast. What about </w:t>
      </w:r>
      <w:proofErr w:type="spellStart"/>
      <w:r>
        <w:rPr>
          <w:rFonts w:eastAsia="Times New Roman"/>
          <w:color w:val="000000"/>
          <w:sz w:val="24"/>
          <w:szCs w:val="24"/>
        </w:rPr>
        <w:t>etransfer</w:t>
      </w:r>
      <w:proofErr w:type="spellEnd"/>
      <w:r>
        <w:rPr>
          <w:rFonts w:eastAsia="Times New Roman"/>
          <w:color w:val="000000"/>
          <w:sz w:val="24"/>
          <w:szCs w:val="24"/>
        </w:rPr>
        <w:t>?</w:t>
      </w:r>
    </w:p>
    <w:p w14:paraId="3DE3F067" w14:textId="14DA670D"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Board- we cannot. We looked into this during COVID. If we do that we need to reduce our bank account to one person. We are not comfortable changing that to one person with authority. </w:t>
      </w:r>
    </w:p>
    <w:p w14:paraId="19B01EC3" w14:textId="1498EBCB"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p>
    <w:p w14:paraId="499A9320" w14:textId="789400A3" w:rsidR="00B30569"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Floor closed. </w:t>
      </w:r>
    </w:p>
    <w:p w14:paraId="098E557A" w14:textId="36A39DA7" w:rsidR="00B30569" w:rsidRPr="004E7B4A" w:rsidRDefault="00B30569" w:rsidP="004E7B4A">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 </w:t>
      </w:r>
    </w:p>
    <w:p w14:paraId="748E13A4" w14:textId="19240157" w:rsidR="004E7B4A" w:rsidRDefault="00B30569" w:rsidP="000B6270">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In favor:0</w:t>
      </w:r>
    </w:p>
    <w:p w14:paraId="6F26E3F7" w14:textId="16767106" w:rsidR="00B30569" w:rsidRDefault="00B30569" w:rsidP="000B6270">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Against: 8 </w:t>
      </w:r>
    </w:p>
    <w:p w14:paraId="707E73BC" w14:textId="77777777" w:rsidR="000B6270" w:rsidRPr="009439B1" w:rsidRDefault="000B6270" w:rsidP="000B6270">
      <w:pPr>
        <w:pStyle w:val="ListParagraph"/>
        <w:shd w:val="clear" w:color="auto" w:fill="FFFFFF"/>
        <w:spacing w:before="100" w:beforeAutospacing="1" w:after="100" w:afterAutospacing="1"/>
        <w:rPr>
          <w:rFonts w:eastAsia="Times New Roman"/>
          <w:color w:val="000000"/>
          <w:sz w:val="24"/>
          <w:szCs w:val="24"/>
        </w:rPr>
      </w:pPr>
    </w:p>
    <w:p w14:paraId="3E2AF260" w14:textId="0D91D358" w:rsidR="000B6270" w:rsidRDefault="000B6270" w:rsidP="000B6270">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Vote:</w:t>
      </w:r>
      <w:r w:rsidR="00B30569">
        <w:rPr>
          <w:rFonts w:eastAsia="Times New Roman"/>
          <w:color w:val="000000"/>
          <w:sz w:val="24"/>
          <w:szCs w:val="24"/>
        </w:rPr>
        <w:t xml:space="preserve"> failed </w:t>
      </w:r>
    </w:p>
    <w:bookmarkEnd w:id="3"/>
    <w:p w14:paraId="4B41F071" w14:textId="3BB20D45" w:rsidR="00153DCF" w:rsidRDefault="00153DCF" w:rsidP="000B6270">
      <w:pPr>
        <w:pStyle w:val="ListParagraph"/>
        <w:shd w:val="clear" w:color="auto" w:fill="FFFFFF"/>
        <w:spacing w:before="100" w:beforeAutospacing="1" w:after="100" w:afterAutospacing="1"/>
        <w:rPr>
          <w:rFonts w:eastAsia="Times New Roman"/>
          <w:color w:val="000000"/>
          <w:sz w:val="24"/>
          <w:szCs w:val="24"/>
        </w:rPr>
      </w:pPr>
    </w:p>
    <w:p w14:paraId="38B3F153" w14:textId="13BA7D57" w:rsidR="00153DCF" w:rsidRDefault="00775E22" w:rsidP="00153DCF">
      <w:pPr>
        <w:pStyle w:val="ListParagraph"/>
        <w:numPr>
          <w:ilvl w:val="0"/>
          <w:numId w:val="8"/>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Give the</w:t>
      </w:r>
      <w:r w:rsidR="006F526B">
        <w:rPr>
          <w:rFonts w:eastAsia="Times New Roman"/>
          <w:color w:val="000000"/>
          <w:sz w:val="24"/>
          <w:szCs w:val="24"/>
        </w:rPr>
        <w:t xml:space="preserve"> </w:t>
      </w:r>
      <w:r>
        <w:rPr>
          <w:rFonts w:eastAsia="Times New Roman"/>
          <w:color w:val="000000"/>
          <w:sz w:val="24"/>
          <w:szCs w:val="24"/>
        </w:rPr>
        <w:t xml:space="preserve">board direction to </w:t>
      </w:r>
      <w:r w:rsidR="00BB094B">
        <w:rPr>
          <w:rFonts w:eastAsia="Times New Roman"/>
          <w:color w:val="000000"/>
          <w:sz w:val="24"/>
          <w:szCs w:val="24"/>
        </w:rPr>
        <w:t>develop a</w:t>
      </w:r>
      <w:r w:rsidR="00E95B01">
        <w:rPr>
          <w:rFonts w:eastAsia="Times New Roman"/>
          <w:color w:val="000000"/>
          <w:sz w:val="24"/>
          <w:szCs w:val="24"/>
        </w:rPr>
        <w:t xml:space="preserve"> fining system for the ATCPS board</w:t>
      </w:r>
      <w:r w:rsidR="00B66D3E">
        <w:rPr>
          <w:rFonts w:eastAsia="Times New Roman"/>
          <w:color w:val="000000"/>
          <w:sz w:val="24"/>
          <w:szCs w:val="24"/>
        </w:rPr>
        <w:t xml:space="preserve"> to execute prior to a suspension or </w:t>
      </w:r>
      <w:r>
        <w:rPr>
          <w:rFonts w:eastAsia="Times New Roman"/>
          <w:color w:val="000000"/>
          <w:sz w:val="24"/>
          <w:szCs w:val="24"/>
        </w:rPr>
        <w:t>expulsion</w:t>
      </w:r>
      <w:r w:rsidR="00B66D3E">
        <w:rPr>
          <w:rFonts w:eastAsia="Times New Roman"/>
          <w:color w:val="000000"/>
          <w:sz w:val="24"/>
          <w:szCs w:val="24"/>
        </w:rPr>
        <w:t xml:space="preserve"> of any member found to </w:t>
      </w:r>
      <w:r>
        <w:rPr>
          <w:rFonts w:eastAsia="Times New Roman"/>
          <w:color w:val="000000"/>
          <w:sz w:val="24"/>
          <w:szCs w:val="24"/>
        </w:rPr>
        <w:t>guilty of violating rules or bylaws.</w:t>
      </w:r>
    </w:p>
    <w:p w14:paraId="251E3654" w14:textId="77777777" w:rsidR="006F526B" w:rsidRDefault="006F526B" w:rsidP="006F526B">
      <w:pPr>
        <w:pStyle w:val="ListParagraph"/>
        <w:shd w:val="clear" w:color="auto" w:fill="FFFFFF"/>
        <w:spacing w:before="100" w:beforeAutospacing="1" w:after="100" w:afterAutospacing="1"/>
        <w:rPr>
          <w:rFonts w:eastAsia="Times New Roman"/>
          <w:color w:val="000000"/>
          <w:sz w:val="24"/>
          <w:szCs w:val="24"/>
        </w:rPr>
      </w:pPr>
      <w:bookmarkStart w:id="4" w:name="_Hlk120638077"/>
    </w:p>
    <w:p w14:paraId="48EDFC52" w14:textId="5FD705DF" w:rsidR="00775E22" w:rsidRDefault="00775E22" w:rsidP="00775E22">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 </w:t>
      </w:r>
      <w:r w:rsidRPr="009439B1">
        <w:rPr>
          <w:rFonts w:eastAsia="Times New Roman"/>
          <w:color w:val="000000"/>
          <w:sz w:val="24"/>
          <w:szCs w:val="24"/>
        </w:rPr>
        <w:t>Moved:</w:t>
      </w:r>
      <w:r w:rsidR="006B5C17">
        <w:rPr>
          <w:rFonts w:eastAsia="Times New Roman"/>
          <w:color w:val="000000"/>
          <w:sz w:val="24"/>
          <w:szCs w:val="24"/>
        </w:rPr>
        <w:t xml:space="preserve"> Board </w:t>
      </w:r>
    </w:p>
    <w:p w14:paraId="6CF5B6D2" w14:textId="77777777" w:rsidR="00775E22" w:rsidRPr="009439B1" w:rsidRDefault="00775E22" w:rsidP="00775E22">
      <w:pPr>
        <w:pStyle w:val="ListParagraph"/>
        <w:shd w:val="clear" w:color="auto" w:fill="FFFFFF"/>
        <w:spacing w:before="100" w:beforeAutospacing="1" w:after="100" w:afterAutospacing="1"/>
        <w:rPr>
          <w:rFonts w:eastAsia="Times New Roman"/>
          <w:color w:val="000000"/>
          <w:sz w:val="24"/>
          <w:szCs w:val="24"/>
        </w:rPr>
      </w:pPr>
    </w:p>
    <w:p w14:paraId="297378BF" w14:textId="64DE738E" w:rsidR="00775E22" w:rsidRDefault="00775E22" w:rsidP="00775E22">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Seconded:</w:t>
      </w:r>
      <w:r w:rsidR="00052CB6">
        <w:rPr>
          <w:rFonts w:eastAsia="Times New Roman"/>
          <w:color w:val="000000"/>
          <w:sz w:val="24"/>
          <w:szCs w:val="24"/>
        </w:rPr>
        <w:t xml:space="preserve"> </w:t>
      </w:r>
      <w:r w:rsidR="009C4F17">
        <w:rPr>
          <w:rFonts w:eastAsia="Times New Roman"/>
          <w:color w:val="000000"/>
          <w:sz w:val="24"/>
          <w:szCs w:val="24"/>
        </w:rPr>
        <w:t xml:space="preserve">Rene </w:t>
      </w:r>
    </w:p>
    <w:p w14:paraId="4DEC04F0" w14:textId="77777777" w:rsidR="00775E22" w:rsidRPr="009439B1" w:rsidRDefault="00775E22" w:rsidP="00775E22">
      <w:pPr>
        <w:pStyle w:val="ListParagraph"/>
        <w:shd w:val="clear" w:color="auto" w:fill="FFFFFF"/>
        <w:spacing w:before="100" w:beforeAutospacing="1" w:after="100" w:afterAutospacing="1"/>
        <w:rPr>
          <w:rFonts w:eastAsia="Times New Roman"/>
          <w:color w:val="000000"/>
          <w:sz w:val="24"/>
          <w:szCs w:val="24"/>
        </w:rPr>
      </w:pPr>
    </w:p>
    <w:p w14:paraId="728644F3" w14:textId="4735E902" w:rsidR="00775E22" w:rsidRDefault="00775E22" w:rsidP="00775E22">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to Mover to speak to motion.</w:t>
      </w:r>
    </w:p>
    <w:p w14:paraId="7A38BE86" w14:textId="25D0BEBF" w:rsidR="009C4F17" w:rsidRDefault="009C4F17" w:rsidP="00775E22">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Brian- a couple incidents the board had to deal with in previous years and last years. </w:t>
      </w:r>
      <w:r w:rsidR="00B9620E">
        <w:rPr>
          <w:rFonts w:eastAsia="Times New Roman"/>
          <w:color w:val="000000"/>
          <w:sz w:val="24"/>
          <w:szCs w:val="24"/>
        </w:rPr>
        <w:t xml:space="preserve">We looked at our bylaws for direction on this. It was a long drawn-out appeal process etc. Warnings, committee selections </w:t>
      </w:r>
      <w:proofErr w:type="spellStart"/>
      <w:r w:rsidR="00B9620E">
        <w:rPr>
          <w:rFonts w:eastAsia="Times New Roman"/>
          <w:color w:val="000000"/>
          <w:sz w:val="24"/>
          <w:szCs w:val="24"/>
        </w:rPr>
        <w:t>etc</w:t>
      </w:r>
      <w:proofErr w:type="spellEnd"/>
      <w:r w:rsidR="00B9620E">
        <w:rPr>
          <w:rFonts w:eastAsia="Times New Roman"/>
          <w:color w:val="000000"/>
          <w:sz w:val="24"/>
          <w:szCs w:val="24"/>
        </w:rPr>
        <w:t xml:space="preserve"> etc.  This is why we are coming for direction to put this in as a way to simplify the process or a step before the long drawn out process. </w:t>
      </w:r>
    </w:p>
    <w:p w14:paraId="24100F59" w14:textId="219EA01C" w:rsidR="00775E22" w:rsidRDefault="00775E22" w:rsidP="00775E22">
      <w:pPr>
        <w:pStyle w:val="ListParagraph"/>
        <w:shd w:val="clear" w:color="auto" w:fill="FFFFFF"/>
        <w:spacing w:before="100" w:beforeAutospacing="1" w:after="100" w:afterAutospacing="1"/>
        <w:rPr>
          <w:rFonts w:eastAsia="Times New Roman"/>
          <w:color w:val="000000"/>
          <w:sz w:val="24"/>
          <w:szCs w:val="24"/>
        </w:rPr>
      </w:pPr>
    </w:p>
    <w:p w14:paraId="155922A3" w14:textId="77777777"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Rene-Are we voting on if you as a board gets to discipline?</w:t>
      </w:r>
    </w:p>
    <w:p w14:paraId="68153A02" w14:textId="77777777"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p>
    <w:p w14:paraId="5A50A1FD" w14:textId="5AE749A7"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Gary- we already have this in place in our bylaws. We can suspend them. What this ensures, we will come up with a fining system.  We will look at the rodeos </w:t>
      </w:r>
      <w:proofErr w:type="spellStart"/>
      <w:r>
        <w:rPr>
          <w:rFonts w:eastAsia="Times New Roman"/>
          <w:color w:val="000000"/>
          <w:sz w:val="24"/>
          <w:szCs w:val="24"/>
        </w:rPr>
        <w:t>etc</w:t>
      </w:r>
      <w:proofErr w:type="spellEnd"/>
      <w:r>
        <w:rPr>
          <w:rFonts w:eastAsia="Times New Roman"/>
          <w:color w:val="000000"/>
          <w:sz w:val="24"/>
          <w:szCs w:val="24"/>
        </w:rPr>
        <w:t xml:space="preserve"> policies on this. The board will fine you. You will have pay that fine before you ride at the next </w:t>
      </w:r>
      <w:r>
        <w:rPr>
          <w:rFonts w:eastAsia="Times New Roman"/>
          <w:color w:val="000000"/>
          <w:sz w:val="24"/>
          <w:szCs w:val="24"/>
        </w:rPr>
        <w:lastRenderedPageBreak/>
        <w:t xml:space="preserve">show. That will be a first step before suspension </w:t>
      </w:r>
      <w:proofErr w:type="spellStart"/>
      <w:r>
        <w:rPr>
          <w:rFonts w:eastAsia="Times New Roman"/>
          <w:color w:val="000000"/>
          <w:sz w:val="24"/>
          <w:szCs w:val="24"/>
        </w:rPr>
        <w:t>etc</w:t>
      </w:r>
      <w:proofErr w:type="spellEnd"/>
      <w:r>
        <w:rPr>
          <w:rFonts w:eastAsia="Times New Roman"/>
          <w:color w:val="000000"/>
          <w:sz w:val="24"/>
          <w:szCs w:val="24"/>
        </w:rPr>
        <w:t>, and at that point you would have to go through the full hearing etc. This is avoiding that pro</w:t>
      </w:r>
      <w:r w:rsidR="00052CB6">
        <w:rPr>
          <w:rFonts w:eastAsia="Times New Roman"/>
          <w:color w:val="000000"/>
          <w:sz w:val="24"/>
          <w:szCs w:val="24"/>
        </w:rPr>
        <w:t>cess. It will be at the board discretion</w:t>
      </w:r>
      <w:r>
        <w:rPr>
          <w:rFonts w:eastAsia="Times New Roman"/>
          <w:color w:val="000000"/>
          <w:sz w:val="24"/>
          <w:szCs w:val="24"/>
        </w:rPr>
        <w:t xml:space="preserve">. </w:t>
      </w:r>
    </w:p>
    <w:p w14:paraId="04FA8383" w14:textId="77777777"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Kristal- we are asking for support to create this policy. </w:t>
      </w:r>
    </w:p>
    <w:p w14:paraId="5983DFF9" w14:textId="77777777"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p>
    <w:p w14:paraId="79B7F415" w14:textId="77777777"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Brian- closes discussion. It is a way for an easier process and a step before more serious. </w:t>
      </w:r>
    </w:p>
    <w:p w14:paraId="5D7109D8" w14:textId="211BC197"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p>
    <w:p w14:paraId="1729808F" w14:textId="77777777" w:rsidR="00775E22" w:rsidRPr="009439B1" w:rsidRDefault="00775E22" w:rsidP="00775E22">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for discussion or amendments</w:t>
      </w:r>
    </w:p>
    <w:p w14:paraId="2E359C68" w14:textId="77777777" w:rsidR="00775E22" w:rsidRDefault="00775E22" w:rsidP="00775E22">
      <w:pPr>
        <w:pStyle w:val="ListParagraph"/>
        <w:shd w:val="clear" w:color="auto" w:fill="FFFFFF"/>
        <w:spacing w:before="100" w:beforeAutospacing="1" w:after="100" w:afterAutospacing="1"/>
        <w:rPr>
          <w:rFonts w:eastAsia="Times New Roman"/>
          <w:color w:val="000000"/>
          <w:sz w:val="24"/>
          <w:szCs w:val="24"/>
        </w:rPr>
      </w:pPr>
    </w:p>
    <w:p w14:paraId="59BE0CEF" w14:textId="77777777" w:rsidR="00775E22" w:rsidRDefault="00775E22" w:rsidP="00775E22">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(call the question vote to close the floor of the President closes the floor for discussion and moves to a vote on the motion)</w:t>
      </w:r>
    </w:p>
    <w:p w14:paraId="6B030DC7" w14:textId="77777777" w:rsidR="00775E22" w:rsidRPr="009439B1" w:rsidRDefault="00775E22" w:rsidP="00775E22">
      <w:pPr>
        <w:pStyle w:val="ListParagraph"/>
        <w:shd w:val="clear" w:color="auto" w:fill="FFFFFF"/>
        <w:spacing w:before="100" w:beforeAutospacing="1" w:after="100" w:afterAutospacing="1"/>
        <w:rPr>
          <w:rFonts w:eastAsia="Times New Roman"/>
          <w:color w:val="000000"/>
          <w:sz w:val="24"/>
          <w:szCs w:val="24"/>
        </w:rPr>
      </w:pPr>
    </w:p>
    <w:p w14:paraId="6F348D24" w14:textId="5432611B" w:rsidR="00775E22" w:rsidRDefault="00775E22" w:rsidP="00775E22">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Vote:</w:t>
      </w:r>
    </w:p>
    <w:p w14:paraId="2BC419BC" w14:textId="5023A07E"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In favor: all in attendance</w:t>
      </w:r>
    </w:p>
    <w:p w14:paraId="0B71885A" w14:textId="01D0F4CB"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Against:0</w:t>
      </w:r>
    </w:p>
    <w:p w14:paraId="3EE2A462" w14:textId="7B732924" w:rsidR="00B9620E" w:rsidRDefault="00B9620E" w:rsidP="00775E22">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Vote: unanimous </w:t>
      </w:r>
      <w:r w:rsidR="003627EF">
        <w:rPr>
          <w:rFonts w:eastAsia="Times New Roman"/>
          <w:color w:val="000000"/>
          <w:sz w:val="24"/>
          <w:szCs w:val="24"/>
        </w:rPr>
        <w:t>12 votes</w:t>
      </w:r>
    </w:p>
    <w:bookmarkEnd w:id="4"/>
    <w:p w14:paraId="719EEEE8" w14:textId="77777777" w:rsidR="004A1AC4" w:rsidRDefault="004A1AC4" w:rsidP="00775E22">
      <w:pPr>
        <w:pStyle w:val="ListParagraph"/>
        <w:shd w:val="clear" w:color="auto" w:fill="FFFFFF"/>
        <w:spacing w:before="100" w:beforeAutospacing="1" w:after="100" w:afterAutospacing="1"/>
        <w:rPr>
          <w:rFonts w:eastAsia="Times New Roman"/>
          <w:color w:val="000000"/>
          <w:sz w:val="24"/>
          <w:szCs w:val="24"/>
        </w:rPr>
      </w:pPr>
    </w:p>
    <w:p w14:paraId="662B8D19" w14:textId="42C9069A" w:rsidR="004A1AC4" w:rsidRDefault="004A1AC4" w:rsidP="004A1AC4">
      <w:pPr>
        <w:pStyle w:val="ListParagraph"/>
        <w:numPr>
          <w:ilvl w:val="0"/>
          <w:numId w:val="8"/>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CTCPA representative is nominated and elected at every ATCPS AGM</w:t>
      </w:r>
    </w:p>
    <w:p w14:paraId="7996F248" w14:textId="77777777" w:rsidR="004A1AC4" w:rsidRDefault="004A1AC4" w:rsidP="004A1AC4">
      <w:pPr>
        <w:pStyle w:val="ListParagraph"/>
        <w:shd w:val="clear" w:color="auto" w:fill="FFFFFF"/>
        <w:spacing w:before="100" w:beforeAutospacing="1" w:after="100" w:afterAutospacing="1"/>
        <w:rPr>
          <w:rFonts w:eastAsia="Times New Roman"/>
          <w:color w:val="000000"/>
          <w:sz w:val="24"/>
          <w:szCs w:val="24"/>
        </w:rPr>
      </w:pPr>
    </w:p>
    <w:p w14:paraId="2ED9A885" w14:textId="4E1160E9" w:rsidR="004A1AC4" w:rsidRDefault="004A1AC4" w:rsidP="004A1AC4">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 </w:t>
      </w:r>
      <w:r w:rsidRPr="009439B1">
        <w:rPr>
          <w:rFonts w:eastAsia="Times New Roman"/>
          <w:color w:val="000000"/>
          <w:sz w:val="24"/>
          <w:szCs w:val="24"/>
        </w:rPr>
        <w:t>Moved:</w:t>
      </w:r>
      <w:r w:rsidR="006B5C17">
        <w:rPr>
          <w:rFonts w:eastAsia="Times New Roman"/>
          <w:color w:val="000000"/>
          <w:sz w:val="24"/>
          <w:szCs w:val="24"/>
        </w:rPr>
        <w:t xml:space="preserve"> Board </w:t>
      </w:r>
    </w:p>
    <w:p w14:paraId="6F22D399" w14:textId="77777777" w:rsidR="004A1AC4" w:rsidRPr="009439B1" w:rsidRDefault="004A1AC4" w:rsidP="004A1AC4">
      <w:pPr>
        <w:pStyle w:val="ListParagraph"/>
        <w:shd w:val="clear" w:color="auto" w:fill="FFFFFF"/>
        <w:spacing w:before="100" w:beforeAutospacing="1" w:after="100" w:afterAutospacing="1"/>
        <w:rPr>
          <w:rFonts w:eastAsia="Times New Roman"/>
          <w:color w:val="000000"/>
          <w:sz w:val="24"/>
          <w:szCs w:val="24"/>
        </w:rPr>
      </w:pPr>
    </w:p>
    <w:p w14:paraId="261C9A42" w14:textId="2E60C0BF" w:rsidR="004A1AC4" w:rsidRDefault="004A1AC4" w:rsidP="004A1AC4">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Seconded:</w:t>
      </w:r>
      <w:r w:rsidR="00052CB6">
        <w:rPr>
          <w:rFonts w:eastAsia="Times New Roman"/>
          <w:color w:val="000000"/>
          <w:sz w:val="24"/>
          <w:szCs w:val="24"/>
        </w:rPr>
        <w:t xml:space="preserve"> </w:t>
      </w:r>
      <w:r w:rsidR="00B9620E">
        <w:rPr>
          <w:rFonts w:eastAsia="Times New Roman"/>
          <w:color w:val="000000"/>
          <w:sz w:val="24"/>
          <w:szCs w:val="24"/>
        </w:rPr>
        <w:t>L</w:t>
      </w:r>
      <w:r w:rsidR="00052CB6">
        <w:rPr>
          <w:rFonts w:eastAsia="Times New Roman"/>
          <w:color w:val="000000"/>
          <w:sz w:val="24"/>
          <w:szCs w:val="24"/>
        </w:rPr>
        <w:t>l</w:t>
      </w:r>
      <w:r w:rsidR="00B9620E">
        <w:rPr>
          <w:rFonts w:eastAsia="Times New Roman"/>
          <w:color w:val="000000"/>
          <w:sz w:val="24"/>
          <w:szCs w:val="24"/>
        </w:rPr>
        <w:t>oyd</w:t>
      </w:r>
    </w:p>
    <w:p w14:paraId="32568B40" w14:textId="77777777" w:rsidR="004A1AC4" w:rsidRPr="009439B1" w:rsidRDefault="004A1AC4" w:rsidP="004A1AC4">
      <w:pPr>
        <w:pStyle w:val="ListParagraph"/>
        <w:shd w:val="clear" w:color="auto" w:fill="FFFFFF"/>
        <w:spacing w:before="100" w:beforeAutospacing="1" w:after="100" w:afterAutospacing="1"/>
        <w:rPr>
          <w:rFonts w:eastAsia="Times New Roman"/>
          <w:color w:val="000000"/>
          <w:sz w:val="24"/>
          <w:szCs w:val="24"/>
        </w:rPr>
      </w:pPr>
    </w:p>
    <w:p w14:paraId="3D28F5B6" w14:textId="77777777" w:rsidR="004A1AC4" w:rsidRDefault="004A1AC4" w:rsidP="004A1AC4">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to Mover to speak to motion.</w:t>
      </w:r>
    </w:p>
    <w:p w14:paraId="67670A53" w14:textId="3518E2AE" w:rsidR="004A1AC4" w:rsidRDefault="00B9620E" w:rsidP="004A1AC4">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Brian- I did research on the liaison at the national level. In the past, it </w:t>
      </w:r>
      <w:proofErr w:type="gramStart"/>
      <w:r>
        <w:rPr>
          <w:rFonts w:eastAsia="Times New Roman"/>
          <w:color w:val="000000"/>
          <w:sz w:val="24"/>
          <w:szCs w:val="24"/>
        </w:rPr>
        <w:t>use</w:t>
      </w:r>
      <w:proofErr w:type="gramEnd"/>
      <w:r>
        <w:rPr>
          <w:rFonts w:eastAsia="Times New Roman"/>
          <w:color w:val="000000"/>
          <w:sz w:val="24"/>
          <w:szCs w:val="24"/>
        </w:rPr>
        <w:t xml:space="preserve"> to be the presidents throughout Canada that automatically had a spot on that board. It didn’t work that </w:t>
      </w:r>
      <w:proofErr w:type="gramStart"/>
      <w:r>
        <w:rPr>
          <w:rFonts w:eastAsia="Times New Roman"/>
          <w:color w:val="000000"/>
          <w:sz w:val="24"/>
          <w:szCs w:val="24"/>
        </w:rPr>
        <w:t>way,</w:t>
      </w:r>
      <w:proofErr w:type="gramEnd"/>
      <w:r>
        <w:rPr>
          <w:rFonts w:eastAsia="Times New Roman"/>
          <w:color w:val="000000"/>
          <w:sz w:val="24"/>
          <w:szCs w:val="24"/>
        </w:rPr>
        <w:t xml:space="preserve"> it was by appoint. That was a change, it has been like that for 10 year</w:t>
      </w:r>
      <w:r w:rsidR="00052CB6">
        <w:rPr>
          <w:rFonts w:eastAsia="Times New Roman"/>
          <w:color w:val="000000"/>
          <w:sz w:val="24"/>
          <w:szCs w:val="24"/>
        </w:rPr>
        <w:t>s now. In our situation, Darren</w:t>
      </w:r>
      <w:r>
        <w:rPr>
          <w:rFonts w:eastAsia="Times New Roman"/>
          <w:color w:val="000000"/>
          <w:sz w:val="24"/>
          <w:szCs w:val="24"/>
        </w:rPr>
        <w:t xml:space="preserve">, then Patty, then when Patty was done her term, email me as the President. She recommended Kim Barrack to attend those meetings now. I couldn’t go because it was 3 days before the meeting. So I said go ahead. But this year at our Nationals I accidently went to the meeting. Rene and a few others were there too. Kim didn’t know anything about the meeting. Yet the other members on the board knew about it. I asked Kim and he didn’t know. I am not sure if it was a meeting or a meet and greet. I am not sure what actually came out of that meeting. I know the importance of having someone at these meetings. This motion is not saying to remove our current person Kim, it is just to clarify the process for the club and board. </w:t>
      </w:r>
    </w:p>
    <w:p w14:paraId="17EB1414" w14:textId="306DEEB0" w:rsidR="003627EF" w:rsidRDefault="003627EF" w:rsidP="004A1AC4">
      <w:pPr>
        <w:pStyle w:val="ListParagraph"/>
        <w:shd w:val="clear" w:color="auto" w:fill="FFFFFF"/>
        <w:spacing w:before="100" w:beforeAutospacing="1" w:after="100" w:afterAutospacing="1"/>
        <w:rPr>
          <w:rFonts w:eastAsia="Times New Roman"/>
          <w:color w:val="000000"/>
          <w:sz w:val="24"/>
          <w:szCs w:val="24"/>
        </w:rPr>
      </w:pPr>
    </w:p>
    <w:p w14:paraId="046AA69A" w14:textId="690B7632" w:rsidR="003627EF" w:rsidRDefault="003627EF" w:rsidP="004A1AC4">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Rene: would we be voting someone in today?</w:t>
      </w:r>
    </w:p>
    <w:p w14:paraId="77C24848" w14:textId="735BF67A" w:rsidR="003627EF" w:rsidRDefault="003627EF" w:rsidP="004A1AC4">
      <w:pPr>
        <w:pStyle w:val="ListParagraph"/>
        <w:shd w:val="clear" w:color="auto" w:fill="FFFFFF"/>
        <w:spacing w:before="100" w:beforeAutospacing="1" w:after="100" w:afterAutospacing="1"/>
        <w:rPr>
          <w:rFonts w:eastAsia="Times New Roman"/>
          <w:color w:val="000000"/>
          <w:sz w:val="24"/>
          <w:szCs w:val="24"/>
        </w:rPr>
      </w:pPr>
    </w:p>
    <w:p w14:paraId="2A0B9E22" w14:textId="3FB70F7A" w:rsidR="003627EF" w:rsidRDefault="003627EF" w:rsidP="004A1AC4">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Brian: Yes</w:t>
      </w:r>
    </w:p>
    <w:p w14:paraId="610C7ACC" w14:textId="77777777" w:rsidR="00B9620E" w:rsidRDefault="00B9620E" w:rsidP="004A1AC4">
      <w:pPr>
        <w:pStyle w:val="ListParagraph"/>
        <w:shd w:val="clear" w:color="auto" w:fill="FFFFFF"/>
        <w:spacing w:before="100" w:beforeAutospacing="1" w:after="100" w:afterAutospacing="1"/>
        <w:rPr>
          <w:rFonts w:eastAsia="Times New Roman"/>
          <w:color w:val="000000"/>
          <w:sz w:val="24"/>
          <w:szCs w:val="24"/>
        </w:rPr>
      </w:pPr>
    </w:p>
    <w:p w14:paraId="77040FBB" w14:textId="77777777" w:rsidR="004A1AC4" w:rsidRPr="009439B1" w:rsidRDefault="004A1AC4" w:rsidP="004A1AC4">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Open the floor for discussion or amendments</w:t>
      </w:r>
    </w:p>
    <w:p w14:paraId="71DC6341" w14:textId="77777777" w:rsidR="004A1AC4" w:rsidRDefault="004A1AC4" w:rsidP="004A1AC4">
      <w:pPr>
        <w:pStyle w:val="ListParagraph"/>
        <w:shd w:val="clear" w:color="auto" w:fill="FFFFFF"/>
        <w:spacing w:before="100" w:beforeAutospacing="1" w:after="100" w:afterAutospacing="1"/>
        <w:rPr>
          <w:rFonts w:eastAsia="Times New Roman"/>
          <w:color w:val="000000"/>
          <w:sz w:val="24"/>
          <w:szCs w:val="24"/>
        </w:rPr>
      </w:pPr>
    </w:p>
    <w:p w14:paraId="2ED8AB3A" w14:textId="77777777" w:rsidR="004A1AC4" w:rsidRDefault="004A1AC4" w:rsidP="004A1AC4">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(call the question vote to close the floor of the President closes the floor for discussion and moves to a vote on the motion)</w:t>
      </w:r>
    </w:p>
    <w:p w14:paraId="492D983A" w14:textId="77777777" w:rsidR="004A1AC4" w:rsidRPr="009439B1" w:rsidRDefault="004A1AC4" w:rsidP="004A1AC4">
      <w:pPr>
        <w:pStyle w:val="ListParagraph"/>
        <w:shd w:val="clear" w:color="auto" w:fill="FFFFFF"/>
        <w:spacing w:before="100" w:beforeAutospacing="1" w:after="100" w:afterAutospacing="1"/>
        <w:rPr>
          <w:rFonts w:eastAsia="Times New Roman"/>
          <w:color w:val="000000"/>
          <w:sz w:val="24"/>
          <w:szCs w:val="24"/>
        </w:rPr>
      </w:pPr>
    </w:p>
    <w:p w14:paraId="7535BFD6" w14:textId="356B60EE" w:rsidR="004A1AC4" w:rsidRDefault="004A1AC4" w:rsidP="004A1AC4">
      <w:pPr>
        <w:pStyle w:val="ListParagraph"/>
        <w:shd w:val="clear" w:color="auto" w:fill="FFFFFF"/>
        <w:spacing w:before="100" w:beforeAutospacing="1" w:after="100" w:afterAutospacing="1"/>
        <w:rPr>
          <w:rFonts w:eastAsia="Times New Roman"/>
          <w:color w:val="000000"/>
          <w:sz w:val="24"/>
          <w:szCs w:val="24"/>
        </w:rPr>
      </w:pPr>
      <w:r w:rsidRPr="009439B1">
        <w:rPr>
          <w:rFonts w:eastAsia="Times New Roman"/>
          <w:color w:val="000000"/>
          <w:sz w:val="24"/>
          <w:szCs w:val="24"/>
        </w:rPr>
        <w:t>Vote:</w:t>
      </w:r>
    </w:p>
    <w:p w14:paraId="73726B7E" w14:textId="4E67BD05" w:rsidR="00CE2FE2" w:rsidRDefault="003627EF" w:rsidP="004A1AC4">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In favor: 12</w:t>
      </w:r>
    </w:p>
    <w:p w14:paraId="684985DE" w14:textId="66E11309" w:rsidR="003627EF" w:rsidRDefault="003627EF" w:rsidP="004A1AC4">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Against: none</w:t>
      </w:r>
    </w:p>
    <w:p w14:paraId="63A43A8D" w14:textId="0FBBD1B9" w:rsidR="003627EF" w:rsidRDefault="003627EF" w:rsidP="004A1AC4">
      <w:pPr>
        <w:pStyle w:val="ListParagraph"/>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Carried unanimously </w:t>
      </w:r>
    </w:p>
    <w:p w14:paraId="645C472E" w14:textId="6CD98C77" w:rsidR="00FE0E4C" w:rsidRDefault="00BC5853" w:rsidP="00E42991">
      <w:pPr>
        <w:pStyle w:val="ListParagraph"/>
        <w:shd w:val="clear" w:color="auto" w:fill="FFFFFF"/>
        <w:rPr>
          <w:b/>
          <w:bCs/>
        </w:rPr>
      </w:pPr>
      <w:r>
        <w:rPr>
          <w:rFonts w:ascii="Arial" w:eastAsia="Times New Roman" w:hAnsi="Arial" w:cs="Arial"/>
          <w:color w:val="222222"/>
          <w:sz w:val="24"/>
          <w:szCs w:val="24"/>
          <w:shd w:val="clear" w:color="auto" w:fill="FFFFFF"/>
        </w:rPr>
        <w:t>________________________________________________________________</w:t>
      </w:r>
      <w:r w:rsidR="005B353C" w:rsidRPr="005B353C">
        <w:rPr>
          <w:rFonts w:ascii="Arial" w:eastAsia="Times New Roman" w:hAnsi="Arial" w:cs="Arial"/>
          <w:color w:val="222222"/>
          <w:sz w:val="24"/>
          <w:szCs w:val="24"/>
          <w:shd w:val="clear" w:color="auto" w:fill="FFFFFF"/>
        </w:rPr>
        <w:br/>
      </w:r>
    </w:p>
    <w:p w14:paraId="18051451" w14:textId="77777777" w:rsidR="008319CC" w:rsidRDefault="008319CC" w:rsidP="008319CC">
      <w:pPr>
        <w:pStyle w:val="ListParagraph"/>
        <w:ind w:left="1080"/>
        <w:rPr>
          <w:b/>
          <w:bCs/>
        </w:rPr>
      </w:pPr>
    </w:p>
    <w:p w14:paraId="402EFDB3" w14:textId="0BFE5692" w:rsidR="008319CC" w:rsidRDefault="008319CC" w:rsidP="008319CC">
      <w:pPr>
        <w:pStyle w:val="ListParagraph"/>
        <w:ind w:left="1080"/>
        <w:rPr>
          <w:b/>
          <w:bCs/>
        </w:rPr>
      </w:pPr>
      <w:r>
        <w:rPr>
          <w:b/>
          <w:bCs/>
        </w:rPr>
        <w:t>Elections</w:t>
      </w:r>
      <w:r w:rsidR="00CA5B8C">
        <w:rPr>
          <w:b/>
          <w:bCs/>
        </w:rPr>
        <w:t xml:space="preserve"> </w:t>
      </w:r>
    </w:p>
    <w:p w14:paraId="374BE8B2" w14:textId="77777777" w:rsidR="003627EF" w:rsidRDefault="003627EF" w:rsidP="008319CC">
      <w:pPr>
        <w:pStyle w:val="ListParagraph"/>
        <w:ind w:left="1080"/>
        <w:rPr>
          <w:b/>
          <w:bCs/>
        </w:rPr>
      </w:pPr>
    </w:p>
    <w:p w14:paraId="3B092AF1" w14:textId="53947FEF" w:rsidR="00502841" w:rsidRDefault="00502841" w:rsidP="008319CC">
      <w:pPr>
        <w:pStyle w:val="ListParagraph"/>
        <w:ind w:left="1080"/>
      </w:pPr>
      <w:r w:rsidRPr="00B94CAF">
        <w:t xml:space="preserve">Kristal explains process: </w:t>
      </w:r>
      <w:r w:rsidR="00EE57F2" w:rsidRPr="00B94CAF">
        <w:t xml:space="preserve"> anyone on the current board needs to be re- elected. </w:t>
      </w:r>
      <w:r w:rsidR="00C8765F" w:rsidRPr="00B94CAF">
        <w:t xml:space="preserve">And </w:t>
      </w:r>
      <w:r w:rsidR="003627EF" w:rsidRPr="00B94CAF">
        <w:t>also,</w:t>
      </w:r>
      <w:r w:rsidR="00C8765F" w:rsidRPr="00B94CAF">
        <w:t xml:space="preserve"> can have new appointments. </w:t>
      </w:r>
      <w:r w:rsidR="00F72F19">
        <w:t xml:space="preserve">Announces board members who are resigning. Nominations need a </w:t>
      </w:r>
      <w:r w:rsidR="003627EF">
        <w:t>seconder,</w:t>
      </w:r>
      <w:r w:rsidR="00F72F19">
        <w:t xml:space="preserve"> and the nominee needs to accept. </w:t>
      </w:r>
      <w:r w:rsidR="00632418">
        <w:t>9 board seats</w:t>
      </w:r>
      <w:r w:rsidR="00EE7812">
        <w:t xml:space="preserve">. When nominating, please state position </w:t>
      </w:r>
      <w:r w:rsidR="003627EF">
        <w:t>you</w:t>
      </w:r>
      <w:r w:rsidR="00EE7812">
        <w:t xml:space="preserve"> are nominating for. </w:t>
      </w:r>
    </w:p>
    <w:p w14:paraId="02FCE5DE" w14:textId="3B0B3AA8" w:rsidR="003627EF" w:rsidRDefault="003627EF" w:rsidP="008319CC">
      <w:pPr>
        <w:pStyle w:val="ListParagraph"/>
        <w:ind w:left="1080"/>
      </w:pPr>
    </w:p>
    <w:p w14:paraId="38D6240A" w14:textId="5C7C697A" w:rsidR="003627EF" w:rsidRDefault="003627EF" w:rsidP="008319CC">
      <w:pPr>
        <w:pStyle w:val="ListParagraph"/>
        <w:ind w:left="1080"/>
      </w:pPr>
      <w:r>
        <w:t xml:space="preserve">Brian, Richelle and Tasha are not running for re-election. </w:t>
      </w:r>
    </w:p>
    <w:p w14:paraId="2BE75BD7" w14:textId="65BB1DDF" w:rsidR="003627EF" w:rsidRDefault="003627EF" w:rsidP="008319CC">
      <w:pPr>
        <w:pStyle w:val="ListParagraph"/>
        <w:ind w:left="1080"/>
      </w:pPr>
    </w:p>
    <w:p w14:paraId="5675DAE3" w14:textId="6073F71E" w:rsidR="003627EF" w:rsidRDefault="003627EF" w:rsidP="008319CC">
      <w:pPr>
        <w:pStyle w:val="ListParagraph"/>
        <w:ind w:left="1080"/>
      </w:pPr>
      <w:r>
        <w:t xml:space="preserve">Within 24hours, you need to respond in writing.  </w:t>
      </w:r>
    </w:p>
    <w:p w14:paraId="02C03EF2" w14:textId="243B8226" w:rsidR="00F72F19" w:rsidRDefault="00F72F19" w:rsidP="008319CC">
      <w:pPr>
        <w:pStyle w:val="ListParagraph"/>
        <w:ind w:left="1080"/>
      </w:pPr>
    </w:p>
    <w:p w14:paraId="3D8CB013" w14:textId="77777777" w:rsidR="00F72F19" w:rsidRDefault="00F72F19" w:rsidP="00F72F19">
      <w:pPr>
        <w:pStyle w:val="ListParagraph"/>
        <w:ind w:left="1080"/>
        <w:rPr>
          <w:b/>
          <w:bCs/>
        </w:rPr>
      </w:pPr>
      <w:r>
        <w:rPr>
          <w:b/>
          <w:bCs/>
        </w:rPr>
        <w:t>President announces open positions on the board, and opens nominations</w:t>
      </w:r>
    </w:p>
    <w:p w14:paraId="594B9C72" w14:textId="77777777" w:rsidR="00F72F19" w:rsidRDefault="00F72F19" w:rsidP="00F72F19">
      <w:pPr>
        <w:pStyle w:val="ListParagraph"/>
        <w:ind w:left="1080"/>
        <w:rPr>
          <w:b/>
          <w:bCs/>
        </w:rPr>
      </w:pPr>
    </w:p>
    <w:p w14:paraId="19FCA7CC" w14:textId="77777777" w:rsidR="00F72F19" w:rsidRPr="00B94CAF" w:rsidRDefault="00F72F19" w:rsidP="008319CC">
      <w:pPr>
        <w:pStyle w:val="ListParagraph"/>
        <w:ind w:left="1080"/>
      </w:pPr>
    </w:p>
    <w:p w14:paraId="3D1546B3" w14:textId="5BDC1DDA" w:rsidR="00444B85" w:rsidRDefault="00444B85" w:rsidP="008319CC">
      <w:pPr>
        <w:pStyle w:val="ListParagraph"/>
        <w:ind w:left="1080"/>
        <w:rPr>
          <w:b/>
          <w:bCs/>
        </w:rPr>
      </w:pPr>
      <w:r>
        <w:rPr>
          <w:b/>
          <w:bCs/>
        </w:rPr>
        <w:t>Nominati</w:t>
      </w:r>
      <w:r w:rsidR="00D41CA9">
        <w:rPr>
          <w:b/>
          <w:bCs/>
        </w:rPr>
        <w:t>ons:</w:t>
      </w:r>
    </w:p>
    <w:p w14:paraId="267219E0" w14:textId="3FE479A5" w:rsidR="003627EF" w:rsidRDefault="003627EF" w:rsidP="008319CC">
      <w:pPr>
        <w:pStyle w:val="ListParagraph"/>
        <w:ind w:left="1080"/>
        <w:rPr>
          <w:b/>
          <w:bCs/>
        </w:rPr>
      </w:pPr>
      <w:r>
        <w:rPr>
          <w:b/>
          <w:bCs/>
        </w:rPr>
        <w:t>Open positions- 5 directors</w:t>
      </w:r>
    </w:p>
    <w:p w14:paraId="3B1B7560" w14:textId="77777777" w:rsidR="003627EF" w:rsidRDefault="003627EF" w:rsidP="008319CC">
      <w:pPr>
        <w:pStyle w:val="ListParagraph"/>
        <w:ind w:left="1080"/>
        <w:rPr>
          <w:b/>
          <w:bCs/>
        </w:rPr>
      </w:pPr>
    </w:p>
    <w:p w14:paraId="6F053C54" w14:textId="2D2BCC31" w:rsidR="003627EF" w:rsidRDefault="003627EF" w:rsidP="008319CC">
      <w:pPr>
        <w:pStyle w:val="ListParagraph"/>
        <w:ind w:left="1080"/>
        <w:rPr>
          <w:b/>
          <w:bCs/>
        </w:rPr>
      </w:pPr>
      <w:r>
        <w:rPr>
          <w:b/>
          <w:bCs/>
        </w:rPr>
        <w:t>Kristal nominates: Gary</w:t>
      </w:r>
    </w:p>
    <w:p w14:paraId="0F4D8DBA" w14:textId="024CA4F1" w:rsidR="003627EF" w:rsidRDefault="003627EF" w:rsidP="008319CC">
      <w:pPr>
        <w:pStyle w:val="ListParagraph"/>
        <w:ind w:left="1080"/>
        <w:rPr>
          <w:b/>
          <w:bCs/>
        </w:rPr>
      </w:pPr>
      <w:r>
        <w:rPr>
          <w:b/>
          <w:bCs/>
        </w:rPr>
        <w:t xml:space="preserve">Second: </w:t>
      </w:r>
      <w:proofErr w:type="spellStart"/>
      <w:r>
        <w:rPr>
          <w:b/>
          <w:bCs/>
        </w:rPr>
        <w:t>Loyd</w:t>
      </w:r>
      <w:proofErr w:type="spellEnd"/>
    </w:p>
    <w:p w14:paraId="516050B8" w14:textId="77059243" w:rsidR="003627EF" w:rsidRDefault="003627EF" w:rsidP="008319CC">
      <w:pPr>
        <w:pStyle w:val="ListParagraph"/>
        <w:ind w:left="1080"/>
        <w:rPr>
          <w:b/>
          <w:bCs/>
        </w:rPr>
      </w:pPr>
    </w:p>
    <w:p w14:paraId="2BC90901" w14:textId="080FDF2A" w:rsidR="003627EF" w:rsidRDefault="003627EF" w:rsidP="008319CC">
      <w:pPr>
        <w:pStyle w:val="ListParagraph"/>
        <w:ind w:left="1080"/>
        <w:rPr>
          <w:b/>
          <w:bCs/>
        </w:rPr>
      </w:pPr>
      <w:r>
        <w:rPr>
          <w:b/>
          <w:bCs/>
        </w:rPr>
        <w:t>Gary Nominates: Kristal</w:t>
      </w:r>
    </w:p>
    <w:p w14:paraId="5C266507" w14:textId="2772B3D3" w:rsidR="003627EF" w:rsidRDefault="003627EF" w:rsidP="008319CC">
      <w:pPr>
        <w:pStyle w:val="ListParagraph"/>
        <w:ind w:left="1080"/>
        <w:rPr>
          <w:b/>
          <w:bCs/>
        </w:rPr>
      </w:pPr>
      <w:r>
        <w:rPr>
          <w:b/>
          <w:bCs/>
        </w:rPr>
        <w:t>Seconder: Page</w:t>
      </w:r>
    </w:p>
    <w:p w14:paraId="76697838" w14:textId="473602FD" w:rsidR="003627EF" w:rsidRDefault="003627EF" w:rsidP="008319CC">
      <w:pPr>
        <w:pStyle w:val="ListParagraph"/>
        <w:ind w:left="1080"/>
        <w:rPr>
          <w:b/>
          <w:bCs/>
        </w:rPr>
      </w:pPr>
    </w:p>
    <w:p w14:paraId="7E1D8D7B" w14:textId="2927E007" w:rsidR="003627EF" w:rsidRDefault="003627EF" w:rsidP="008319CC">
      <w:pPr>
        <w:pStyle w:val="ListParagraph"/>
        <w:ind w:left="1080"/>
        <w:rPr>
          <w:b/>
          <w:bCs/>
        </w:rPr>
      </w:pPr>
      <w:r>
        <w:rPr>
          <w:b/>
          <w:bCs/>
        </w:rPr>
        <w:t xml:space="preserve">Gary nominates </w:t>
      </w:r>
      <w:proofErr w:type="spellStart"/>
      <w:r>
        <w:rPr>
          <w:b/>
          <w:bCs/>
        </w:rPr>
        <w:t>Loyd</w:t>
      </w:r>
      <w:proofErr w:type="spellEnd"/>
    </w:p>
    <w:p w14:paraId="79CA3EE3" w14:textId="58979328" w:rsidR="003627EF" w:rsidRDefault="003627EF" w:rsidP="008319CC">
      <w:pPr>
        <w:pStyle w:val="ListParagraph"/>
        <w:ind w:left="1080"/>
        <w:rPr>
          <w:b/>
          <w:bCs/>
        </w:rPr>
      </w:pPr>
      <w:r>
        <w:rPr>
          <w:b/>
          <w:bCs/>
        </w:rPr>
        <w:t>Seconder: Page</w:t>
      </w:r>
    </w:p>
    <w:p w14:paraId="49F548D0" w14:textId="61F720E3" w:rsidR="003627EF" w:rsidRDefault="003627EF" w:rsidP="008319CC">
      <w:pPr>
        <w:pStyle w:val="ListParagraph"/>
        <w:ind w:left="1080"/>
        <w:rPr>
          <w:b/>
          <w:bCs/>
        </w:rPr>
      </w:pPr>
    </w:p>
    <w:p w14:paraId="60B58FB0" w14:textId="7206A0DF" w:rsidR="003627EF" w:rsidRDefault="003627EF" w:rsidP="008319CC">
      <w:pPr>
        <w:pStyle w:val="ListParagraph"/>
        <w:ind w:left="1080"/>
        <w:rPr>
          <w:b/>
          <w:bCs/>
        </w:rPr>
      </w:pPr>
      <w:r>
        <w:rPr>
          <w:b/>
          <w:bCs/>
        </w:rPr>
        <w:t xml:space="preserve">Kristal: Nominates Stacey Doyle </w:t>
      </w:r>
    </w:p>
    <w:p w14:paraId="03567BDC" w14:textId="5F1339F0" w:rsidR="003627EF" w:rsidRDefault="003627EF" w:rsidP="008319CC">
      <w:pPr>
        <w:pStyle w:val="ListParagraph"/>
        <w:ind w:left="1080"/>
        <w:rPr>
          <w:b/>
          <w:bCs/>
        </w:rPr>
      </w:pPr>
      <w:r>
        <w:rPr>
          <w:b/>
          <w:bCs/>
        </w:rPr>
        <w:t>Seconder: Richelle</w:t>
      </w:r>
    </w:p>
    <w:p w14:paraId="7FA29E00" w14:textId="1C9462D5" w:rsidR="003627EF" w:rsidRDefault="003627EF" w:rsidP="008319CC">
      <w:pPr>
        <w:pStyle w:val="ListParagraph"/>
        <w:ind w:left="1080"/>
        <w:rPr>
          <w:b/>
          <w:bCs/>
        </w:rPr>
      </w:pPr>
    </w:p>
    <w:p w14:paraId="03A05089" w14:textId="261C8DB6" w:rsidR="003627EF" w:rsidRDefault="003627EF" w:rsidP="008319CC">
      <w:pPr>
        <w:pStyle w:val="ListParagraph"/>
        <w:ind w:left="1080"/>
        <w:rPr>
          <w:b/>
          <w:bCs/>
        </w:rPr>
      </w:pPr>
      <w:r>
        <w:rPr>
          <w:b/>
          <w:bCs/>
        </w:rPr>
        <w:t>L</w:t>
      </w:r>
      <w:r w:rsidR="00D13F89">
        <w:rPr>
          <w:b/>
          <w:bCs/>
        </w:rPr>
        <w:t>l</w:t>
      </w:r>
      <w:r>
        <w:rPr>
          <w:b/>
          <w:bCs/>
        </w:rPr>
        <w:t xml:space="preserve">oyd: Nominates Kerri </w:t>
      </w:r>
    </w:p>
    <w:p w14:paraId="42198E35" w14:textId="6472D9C0" w:rsidR="003627EF" w:rsidRDefault="003627EF" w:rsidP="008319CC">
      <w:pPr>
        <w:pStyle w:val="ListParagraph"/>
        <w:ind w:left="1080"/>
        <w:rPr>
          <w:b/>
          <w:bCs/>
        </w:rPr>
      </w:pPr>
      <w:r>
        <w:rPr>
          <w:b/>
          <w:bCs/>
        </w:rPr>
        <w:t>Seconder: Rene</w:t>
      </w:r>
    </w:p>
    <w:p w14:paraId="25188E4B" w14:textId="3A178A2B" w:rsidR="0019595F" w:rsidRDefault="0019595F" w:rsidP="008319CC">
      <w:pPr>
        <w:pStyle w:val="ListParagraph"/>
        <w:ind w:left="1080"/>
        <w:rPr>
          <w:b/>
          <w:bCs/>
        </w:rPr>
      </w:pPr>
    </w:p>
    <w:p w14:paraId="341C72EE" w14:textId="4D3E5012" w:rsidR="0019595F" w:rsidRDefault="0019595F" w:rsidP="008319CC">
      <w:pPr>
        <w:pStyle w:val="ListParagraph"/>
        <w:ind w:left="1080"/>
        <w:rPr>
          <w:b/>
          <w:bCs/>
        </w:rPr>
      </w:pPr>
      <w:r>
        <w:rPr>
          <w:b/>
          <w:bCs/>
        </w:rPr>
        <w:t xml:space="preserve">Page: Brian </w:t>
      </w:r>
    </w:p>
    <w:p w14:paraId="6A92A07F" w14:textId="3075348B" w:rsidR="0019595F" w:rsidRDefault="0019595F" w:rsidP="008319CC">
      <w:pPr>
        <w:pStyle w:val="ListParagraph"/>
        <w:ind w:left="1080"/>
        <w:rPr>
          <w:b/>
          <w:bCs/>
        </w:rPr>
      </w:pPr>
      <w:r>
        <w:rPr>
          <w:b/>
          <w:bCs/>
        </w:rPr>
        <w:t>L</w:t>
      </w:r>
      <w:r w:rsidR="00D13F89">
        <w:rPr>
          <w:b/>
          <w:bCs/>
        </w:rPr>
        <w:t>l</w:t>
      </w:r>
      <w:r>
        <w:rPr>
          <w:b/>
          <w:bCs/>
        </w:rPr>
        <w:t>oyd: seconds</w:t>
      </w:r>
    </w:p>
    <w:p w14:paraId="22996E8F" w14:textId="471AE97A" w:rsidR="003627EF" w:rsidRDefault="003627EF" w:rsidP="008319CC">
      <w:pPr>
        <w:pStyle w:val="ListParagraph"/>
        <w:ind w:left="1080"/>
        <w:rPr>
          <w:b/>
          <w:bCs/>
        </w:rPr>
      </w:pPr>
    </w:p>
    <w:p w14:paraId="6E7BCAC1" w14:textId="42FBBDDF" w:rsidR="003627EF" w:rsidRDefault="003627EF" w:rsidP="008319CC">
      <w:pPr>
        <w:pStyle w:val="ListParagraph"/>
        <w:ind w:left="1080"/>
        <w:rPr>
          <w:b/>
          <w:bCs/>
        </w:rPr>
      </w:pPr>
      <w:r>
        <w:rPr>
          <w:b/>
          <w:bCs/>
        </w:rPr>
        <w:t xml:space="preserve">Brian closes the floor to nominations. </w:t>
      </w:r>
      <w:r w:rsidR="0019595F">
        <w:rPr>
          <w:b/>
          <w:bCs/>
        </w:rPr>
        <w:t>X 3</w:t>
      </w:r>
    </w:p>
    <w:p w14:paraId="4EAFDD4B" w14:textId="4BC95273" w:rsidR="0019595F" w:rsidRDefault="0019595F" w:rsidP="008319CC">
      <w:pPr>
        <w:pStyle w:val="ListParagraph"/>
        <w:ind w:left="1080"/>
        <w:rPr>
          <w:b/>
          <w:bCs/>
        </w:rPr>
      </w:pPr>
    </w:p>
    <w:p w14:paraId="405D630E" w14:textId="191880FB" w:rsidR="0019595F" w:rsidRDefault="0019595F" w:rsidP="0019595F">
      <w:pPr>
        <w:pStyle w:val="ListParagraph"/>
        <w:ind w:left="1080"/>
        <w:rPr>
          <w:b/>
          <w:bCs/>
        </w:rPr>
      </w:pPr>
      <w:r>
        <w:rPr>
          <w:b/>
          <w:bCs/>
        </w:rPr>
        <w:t>Gary: Accepts</w:t>
      </w:r>
    </w:p>
    <w:p w14:paraId="5C18D72D" w14:textId="3AE3BB2A" w:rsidR="0019595F" w:rsidRDefault="0019595F" w:rsidP="0019595F">
      <w:pPr>
        <w:pStyle w:val="ListParagraph"/>
        <w:ind w:left="1080"/>
        <w:rPr>
          <w:b/>
          <w:bCs/>
        </w:rPr>
      </w:pPr>
      <w:r>
        <w:rPr>
          <w:b/>
          <w:bCs/>
        </w:rPr>
        <w:t>Kristal: Accepts</w:t>
      </w:r>
    </w:p>
    <w:p w14:paraId="4D900530" w14:textId="1B6D7F88" w:rsidR="0019595F" w:rsidRDefault="00301607" w:rsidP="0019595F">
      <w:pPr>
        <w:pStyle w:val="ListParagraph"/>
        <w:ind w:left="1080"/>
        <w:rPr>
          <w:b/>
          <w:bCs/>
        </w:rPr>
      </w:pPr>
      <w:r>
        <w:rPr>
          <w:b/>
          <w:bCs/>
        </w:rPr>
        <w:t>L</w:t>
      </w:r>
      <w:r w:rsidR="00D13F89">
        <w:rPr>
          <w:b/>
          <w:bCs/>
        </w:rPr>
        <w:t>l</w:t>
      </w:r>
      <w:r>
        <w:rPr>
          <w:b/>
          <w:bCs/>
        </w:rPr>
        <w:t>oyd: Declines</w:t>
      </w:r>
    </w:p>
    <w:p w14:paraId="3A60EA26" w14:textId="00D85D44" w:rsidR="0019595F" w:rsidRDefault="0019595F" w:rsidP="0019595F">
      <w:pPr>
        <w:pStyle w:val="ListParagraph"/>
        <w:ind w:left="1080"/>
        <w:rPr>
          <w:b/>
          <w:bCs/>
        </w:rPr>
      </w:pPr>
      <w:r>
        <w:rPr>
          <w:b/>
          <w:bCs/>
        </w:rPr>
        <w:t>Stacey: 24 hours</w:t>
      </w:r>
    </w:p>
    <w:p w14:paraId="189BC6D4" w14:textId="10A1B403" w:rsidR="0019595F" w:rsidRDefault="0019595F" w:rsidP="0019595F">
      <w:pPr>
        <w:pStyle w:val="ListParagraph"/>
        <w:ind w:left="1080"/>
        <w:rPr>
          <w:b/>
          <w:bCs/>
        </w:rPr>
      </w:pPr>
      <w:r>
        <w:rPr>
          <w:b/>
          <w:bCs/>
        </w:rPr>
        <w:t>Kerri: 24 hours</w:t>
      </w:r>
    </w:p>
    <w:p w14:paraId="2683827A" w14:textId="3F5264B9" w:rsidR="0019595F" w:rsidRPr="0019595F" w:rsidRDefault="0019595F" w:rsidP="0019595F">
      <w:pPr>
        <w:pStyle w:val="ListParagraph"/>
        <w:ind w:left="1080"/>
        <w:rPr>
          <w:b/>
          <w:bCs/>
        </w:rPr>
      </w:pPr>
      <w:r>
        <w:rPr>
          <w:b/>
          <w:bCs/>
        </w:rPr>
        <w:t xml:space="preserve">Brian: 24hours </w:t>
      </w:r>
    </w:p>
    <w:p w14:paraId="28FD79ED" w14:textId="1F3B4574" w:rsidR="003627EF" w:rsidRDefault="003627EF" w:rsidP="008319CC">
      <w:pPr>
        <w:pStyle w:val="ListParagraph"/>
        <w:ind w:left="1080"/>
        <w:rPr>
          <w:b/>
          <w:bCs/>
        </w:rPr>
      </w:pPr>
    </w:p>
    <w:p w14:paraId="3FE42A23" w14:textId="77777777" w:rsidR="003627EF" w:rsidRDefault="003627EF" w:rsidP="008319CC">
      <w:pPr>
        <w:pStyle w:val="ListParagraph"/>
        <w:ind w:left="1080"/>
        <w:rPr>
          <w:b/>
          <w:bCs/>
        </w:rPr>
      </w:pPr>
    </w:p>
    <w:p w14:paraId="51128EB7" w14:textId="4FF9F45F" w:rsidR="000879D8" w:rsidRDefault="000879D8" w:rsidP="000879D8">
      <w:pPr>
        <w:pStyle w:val="ListParagraph"/>
        <w:ind w:left="1080"/>
        <w:rPr>
          <w:b/>
          <w:bCs/>
        </w:rPr>
      </w:pPr>
      <w:r w:rsidRPr="000879D8">
        <w:rPr>
          <w:b/>
          <w:bCs/>
        </w:rPr>
        <w:t>Brian does final call for notations. Brian closes floor.</w:t>
      </w:r>
    </w:p>
    <w:p w14:paraId="4320BDF3" w14:textId="5A23DA29" w:rsidR="000879D8" w:rsidRDefault="000879D8" w:rsidP="000879D8">
      <w:pPr>
        <w:pStyle w:val="ListParagraph"/>
        <w:ind w:left="1080"/>
        <w:rPr>
          <w:b/>
          <w:bCs/>
        </w:rPr>
      </w:pPr>
    </w:p>
    <w:p w14:paraId="2C752A4B" w14:textId="18AD9929" w:rsidR="000879D8" w:rsidRDefault="0019595F" w:rsidP="000879D8">
      <w:pPr>
        <w:pStyle w:val="ListParagraph"/>
        <w:ind w:left="1080"/>
        <w:rPr>
          <w:b/>
          <w:bCs/>
        </w:rPr>
      </w:pPr>
      <w:r>
        <w:rPr>
          <w:b/>
          <w:bCs/>
        </w:rPr>
        <w:t>CTCPA rep: nominations</w:t>
      </w:r>
    </w:p>
    <w:p w14:paraId="56D97456" w14:textId="6F50FB27" w:rsidR="0019595F" w:rsidRDefault="0019595F" w:rsidP="000879D8">
      <w:pPr>
        <w:pStyle w:val="ListParagraph"/>
        <w:ind w:left="1080"/>
        <w:rPr>
          <w:b/>
          <w:bCs/>
        </w:rPr>
      </w:pPr>
    </w:p>
    <w:p w14:paraId="10C0074C" w14:textId="7093D944" w:rsidR="0019595F" w:rsidRDefault="0019595F" w:rsidP="000879D8">
      <w:pPr>
        <w:pStyle w:val="ListParagraph"/>
        <w:ind w:left="1080"/>
        <w:rPr>
          <w:b/>
          <w:bCs/>
        </w:rPr>
      </w:pPr>
      <w:r>
        <w:rPr>
          <w:b/>
          <w:bCs/>
        </w:rPr>
        <w:t>Bruce nominates Kim</w:t>
      </w:r>
      <w:r w:rsidR="00301607">
        <w:rPr>
          <w:b/>
          <w:bCs/>
        </w:rPr>
        <w:t xml:space="preserve"> </w:t>
      </w:r>
      <w:proofErr w:type="spellStart"/>
      <w:r w:rsidR="00301607">
        <w:rPr>
          <w:b/>
          <w:bCs/>
        </w:rPr>
        <w:t>Bayrack</w:t>
      </w:r>
      <w:proofErr w:type="spellEnd"/>
    </w:p>
    <w:p w14:paraId="156EACC9" w14:textId="1C652D9E" w:rsidR="0019595F" w:rsidRDefault="0019595F" w:rsidP="000879D8">
      <w:pPr>
        <w:pStyle w:val="ListParagraph"/>
        <w:ind w:left="1080"/>
        <w:rPr>
          <w:b/>
          <w:bCs/>
        </w:rPr>
      </w:pPr>
      <w:r>
        <w:rPr>
          <w:b/>
          <w:bCs/>
        </w:rPr>
        <w:t>Seconder: L</w:t>
      </w:r>
      <w:r w:rsidR="00301607">
        <w:rPr>
          <w:b/>
          <w:bCs/>
        </w:rPr>
        <w:t>l</w:t>
      </w:r>
      <w:r>
        <w:rPr>
          <w:b/>
          <w:bCs/>
        </w:rPr>
        <w:t>oyd</w:t>
      </w:r>
    </w:p>
    <w:p w14:paraId="563697B1" w14:textId="07663F90" w:rsidR="0019595F" w:rsidRDefault="0019595F" w:rsidP="000879D8">
      <w:pPr>
        <w:pStyle w:val="ListParagraph"/>
        <w:ind w:left="1080"/>
        <w:rPr>
          <w:b/>
          <w:bCs/>
        </w:rPr>
      </w:pPr>
    </w:p>
    <w:p w14:paraId="78A13E1E" w14:textId="4522876E" w:rsidR="0019595F" w:rsidRDefault="0019595F" w:rsidP="000879D8">
      <w:pPr>
        <w:pStyle w:val="ListParagraph"/>
        <w:ind w:left="1080"/>
        <w:rPr>
          <w:b/>
          <w:bCs/>
        </w:rPr>
      </w:pPr>
      <w:r>
        <w:rPr>
          <w:b/>
          <w:bCs/>
        </w:rPr>
        <w:t>Brian nominates Kristal V</w:t>
      </w:r>
    </w:p>
    <w:p w14:paraId="58B269F1" w14:textId="556B2E03" w:rsidR="0019595F" w:rsidRDefault="00301607" w:rsidP="000879D8">
      <w:pPr>
        <w:pStyle w:val="ListParagraph"/>
        <w:ind w:left="1080"/>
        <w:rPr>
          <w:b/>
          <w:bCs/>
        </w:rPr>
      </w:pPr>
      <w:r>
        <w:rPr>
          <w:b/>
          <w:bCs/>
        </w:rPr>
        <w:t>Seconder</w:t>
      </w:r>
      <w:r w:rsidR="0019595F">
        <w:rPr>
          <w:b/>
          <w:bCs/>
        </w:rPr>
        <w:t>: Boyd</w:t>
      </w:r>
    </w:p>
    <w:p w14:paraId="7591ED73" w14:textId="7A4F538E" w:rsidR="0019595F" w:rsidRDefault="0019595F" w:rsidP="000879D8">
      <w:pPr>
        <w:pStyle w:val="ListParagraph"/>
        <w:ind w:left="1080"/>
        <w:rPr>
          <w:b/>
          <w:bCs/>
        </w:rPr>
      </w:pPr>
    </w:p>
    <w:p w14:paraId="50455550" w14:textId="67AB4C2A" w:rsidR="0019595F" w:rsidRDefault="0019595F" w:rsidP="000879D8">
      <w:pPr>
        <w:pStyle w:val="ListParagraph"/>
        <w:ind w:left="1080"/>
        <w:rPr>
          <w:b/>
          <w:bCs/>
        </w:rPr>
      </w:pPr>
      <w:r>
        <w:rPr>
          <w:b/>
          <w:bCs/>
        </w:rPr>
        <w:t>Kristal nominates Mac</w:t>
      </w:r>
    </w:p>
    <w:p w14:paraId="3195D8B3" w14:textId="3F3A5602" w:rsidR="0019595F" w:rsidRDefault="0019595F" w:rsidP="000879D8">
      <w:pPr>
        <w:pStyle w:val="ListParagraph"/>
        <w:ind w:left="1080"/>
        <w:rPr>
          <w:b/>
          <w:bCs/>
        </w:rPr>
      </w:pPr>
      <w:r>
        <w:rPr>
          <w:b/>
          <w:bCs/>
        </w:rPr>
        <w:t>Seconder: Gary</w:t>
      </w:r>
    </w:p>
    <w:p w14:paraId="3C025BCD" w14:textId="41888F7B" w:rsidR="0019595F" w:rsidRDefault="0019595F" w:rsidP="000879D8">
      <w:pPr>
        <w:pStyle w:val="ListParagraph"/>
        <w:ind w:left="1080"/>
        <w:rPr>
          <w:b/>
          <w:bCs/>
        </w:rPr>
      </w:pPr>
    </w:p>
    <w:p w14:paraId="2EF52A84" w14:textId="454BB35D" w:rsidR="0019595F" w:rsidRDefault="0019595F" w:rsidP="000879D8">
      <w:pPr>
        <w:pStyle w:val="ListParagraph"/>
        <w:ind w:left="1080"/>
        <w:rPr>
          <w:b/>
          <w:bCs/>
        </w:rPr>
      </w:pPr>
      <w:r>
        <w:rPr>
          <w:b/>
          <w:bCs/>
        </w:rPr>
        <w:t>Nominations closed 3 x</w:t>
      </w:r>
    </w:p>
    <w:p w14:paraId="042CCCBB" w14:textId="45B6E286" w:rsidR="0019595F" w:rsidRDefault="0019595F" w:rsidP="000879D8">
      <w:pPr>
        <w:pStyle w:val="ListParagraph"/>
        <w:ind w:left="1080"/>
        <w:rPr>
          <w:b/>
          <w:bCs/>
        </w:rPr>
      </w:pPr>
    </w:p>
    <w:p w14:paraId="141CF830" w14:textId="7F6441E3" w:rsidR="0019595F" w:rsidRDefault="0019595F" w:rsidP="000879D8">
      <w:pPr>
        <w:pStyle w:val="ListParagraph"/>
        <w:ind w:left="1080"/>
        <w:rPr>
          <w:b/>
          <w:bCs/>
        </w:rPr>
      </w:pPr>
      <w:r>
        <w:rPr>
          <w:b/>
          <w:bCs/>
        </w:rPr>
        <w:t>Kim 24 hours to accepts</w:t>
      </w:r>
    </w:p>
    <w:p w14:paraId="4440B06E" w14:textId="0B4E3A87" w:rsidR="0019595F" w:rsidRDefault="0019595F" w:rsidP="000879D8">
      <w:pPr>
        <w:pStyle w:val="ListParagraph"/>
        <w:ind w:left="1080"/>
        <w:rPr>
          <w:b/>
          <w:bCs/>
        </w:rPr>
      </w:pPr>
      <w:r>
        <w:rPr>
          <w:b/>
          <w:bCs/>
        </w:rPr>
        <w:t>Kristal declines</w:t>
      </w:r>
    </w:p>
    <w:p w14:paraId="53281439" w14:textId="096E6CF1" w:rsidR="0019595F" w:rsidRPr="000879D8" w:rsidRDefault="0019595F" w:rsidP="000879D8">
      <w:pPr>
        <w:pStyle w:val="ListParagraph"/>
        <w:ind w:left="1080"/>
        <w:rPr>
          <w:b/>
          <w:bCs/>
        </w:rPr>
      </w:pPr>
      <w:r>
        <w:rPr>
          <w:b/>
          <w:bCs/>
        </w:rPr>
        <w:t>Mac accepts</w:t>
      </w:r>
    </w:p>
    <w:p w14:paraId="3EA17220" w14:textId="52A3FFA7" w:rsidR="000879D8" w:rsidRDefault="000879D8" w:rsidP="008319CC">
      <w:pPr>
        <w:pStyle w:val="ListParagraph"/>
        <w:ind w:left="1080"/>
      </w:pPr>
    </w:p>
    <w:p w14:paraId="78939530" w14:textId="77777777" w:rsidR="000879D8" w:rsidRPr="00D41CA9" w:rsidRDefault="000879D8" w:rsidP="008319CC">
      <w:pPr>
        <w:pStyle w:val="ListParagraph"/>
        <w:ind w:left="1080"/>
      </w:pPr>
    </w:p>
    <w:p w14:paraId="17E02340" w14:textId="65F2FAF0" w:rsidR="00632418" w:rsidRDefault="00632418" w:rsidP="00632418">
      <w:pPr>
        <w:pStyle w:val="ListParagraph"/>
        <w:ind w:left="1080"/>
        <w:rPr>
          <w:b/>
          <w:bCs/>
        </w:rPr>
      </w:pPr>
      <w:r>
        <w:rPr>
          <w:b/>
          <w:bCs/>
        </w:rPr>
        <w:t>Motion to Adjourn</w:t>
      </w:r>
    </w:p>
    <w:p w14:paraId="15DF2C8C" w14:textId="52C23F60" w:rsidR="00E84B8E" w:rsidRPr="00B94CAF" w:rsidRDefault="00E84B8E" w:rsidP="008319CC">
      <w:pPr>
        <w:pStyle w:val="ListParagraph"/>
        <w:ind w:left="1080"/>
      </w:pPr>
      <w:r w:rsidRPr="00B94CAF">
        <w:t xml:space="preserve">Moved: </w:t>
      </w:r>
      <w:r w:rsidR="0019595F">
        <w:t>L</w:t>
      </w:r>
      <w:r w:rsidR="00D13F89">
        <w:t>l</w:t>
      </w:r>
      <w:r w:rsidR="0019595F">
        <w:t>oyd</w:t>
      </w:r>
    </w:p>
    <w:p w14:paraId="3B2C107F" w14:textId="20B6374B" w:rsidR="00E84B8E" w:rsidRDefault="00E84B8E" w:rsidP="008319CC">
      <w:pPr>
        <w:pStyle w:val="ListParagraph"/>
        <w:ind w:left="1080"/>
      </w:pPr>
      <w:r w:rsidRPr="00B94CAF">
        <w:lastRenderedPageBreak/>
        <w:t xml:space="preserve">Seconded: </w:t>
      </w:r>
      <w:r w:rsidR="00D13F89">
        <w:t>R</w:t>
      </w:r>
      <w:r w:rsidR="0019595F">
        <w:t>ene</w:t>
      </w:r>
    </w:p>
    <w:p w14:paraId="0575BF91" w14:textId="1374C540" w:rsidR="000879D8" w:rsidRPr="00B94CAF" w:rsidRDefault="000879D8" w:rsidP="008319CC">
      <w:pPr>
        <w:pStyle w:val="ListParagraph"/>
        <w:ind w:left="1080"/>
      </w:pPr>
      <w:r>
        <w:t xml:space="preserve">Vote: </w:t>
      </w:r>
    </w:p>
    <w:p w14:paraId="266D1262" w14:textId="29240B46" w:rsidR="00B2676C" w:rsidRPr="00B94CAF" w:rsidRDefault="0019595F" w:rsidP="008319CC">
      <w:pPr>
        <w:pStyle w:val="ListParagraph"/>
        <w:ind w:left="1080"/>
      </w:pPr>
      <w:r>
        <w:t xml:space="preserve">Carried. </w:t>
      </w:r>
    </w:p>
    <w:p w14:paraId="2042FB67" w14:textId="44B35D22" w:rsidR="003332BF" w:rsidRDefault="003332BF" w:rsidP="008319CC">
      <w:pPr>
        <w:pStyle w:val="ListParagraph"/>
        <w:ind w:left="1080"/>
        <w:rPr>
          <w:b/>
          <w:bCs/>
        </w:rPr>
      </w:pPr>
    </w:p>
    <w:p w14:paraId="65C78E99" w14:textId="77777777" w:rsidR="008319CC" w:rsidRDefault="008319CC" w:rsidP="008319CC">
      <w:pPr>
        <w:pStyle w:val="ListParagraph"/>
        <w:ind w:left="1080"/>
        <w:rPr>
          <w:b/>
          <w:bCs/>
        </w:rPr>
      </w:pPr>
    </w:p>
    <w:p w14:paraId="33B66F54" w14:textId="702ADFD7" w:rsidR="008319CC" w:rsidRDefault="008319CC" w:rsidP="00CA5B8C">
      <w:pPr>
        <w:pStyle w:val="ListParagraph"/>
        <w:spacing w:after="0"/>
        <w:rPr>
          <w:b/>
          <w:bCs/>
        </w:rPr>
      </w:pPr>
    </w:p>
    <w:p w14:paraId="232F626F" w14:textId="77777777" w:rsidR="00D67B4C" w:rsidRDefault="00D67B4C"/>
    <w:sectPr w:rsidR="00D67B4C" w:rsidSect="005C521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50DB"/>
    <w:multiLevelType w:val="hybridMultilevel"/>
    <w:tmpl w:val="E98429C8"/>
    <w:lvl w:ilvl="0" w:tplc="1009000F">
      <w:start w:val="2"/>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93D00C8"/>
    <w:multiLevelType w:val="hybridMultilevel"/>
    <w:tmpl w:val="18921B6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2" w15:restartNumberingAfterBreak="0">
    <w:nsid w:val="23BD3047"/>
    <w:multiLevelType w:val="hybridMultilevel"/>
    <w:tmpl w:val="BF8CE97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3" w15:restartNumberingAfterBreak="0">
    <w:nsid w:val="26DD3082"/>
    <w:multiLevelType w:val="hybridMultilevel"/>
    <w:tmpl w:val="640A58B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48CB4C20"/>
    <w:multiLevelType w:val="multilevel"/>
    <w:tmpl w:val="5DC48C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276E6E"/>
    <w:multiLevelType w:val="hybridMultilevel"/>
    <w:tmpl w:val="CFBC1C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6" w15:restartNumberingAfterBreak="0">
    <w:nsid w:val="58E05C86"/>
    <w:multiLevelType w:val="multilevel"/>
    <w:tmpl w:val="85A0E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C8A562B"/>
    <w:multiLevelType w:val="hybridMultilevel"/>
    <w:tmpl w:val="1FA67B6A"/>
    <w:lvl w:ilvl="0" w:tplc="A7FCF3C2">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DB1A5E"/>
    <w:multiLevelType w:val="hybridMultilevel"/>
    <w:tmpl w:val="21DE9BD6"/>
    <w:lvl w:ilvl="0" w:tplc="515ED98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5"/>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CC"/>
    <w:rsid w:val="0000760E"/>
    <w:rsid w:val="00013B34"/>
    <w:rsid w:val="0002549A"/>
    <w:rsid w:val="00032FCF"/>
    <w:rsid w:val="0005299C"/>
    <w:rsid w:val="00052CB6"/>
    <w:rsid w:val="00052E54"/>
    <w:rsid w:val="000655FE"/>
    <w:rsid w:val="00066DEF"/>
    <w:rsid w:val="00070875"/>
    <w:rsid w:val="00071159"/>
    <w:rsid w:val="000879D8"/>
    <w:rsid w:val="00091813"/>
    <w:rsid w:val="000A067A"/>
    <w:rsid w:val="000B3815"/>
    <w:rsid w:val="000B4407"/>
    <w:rsid w:val="000B5204"/>
    <w:rsid w:val="000B6270"/>
    <w:rsid w:val="000B65F2"/>
    <w:rsid w:val="000C0ABA"/>
    <w:rsid w:val="000E4FBF"/>
    <w:rsid w:val="000E692F"/>
    <w:rsid w:val="000E70F6"/>
    <w:rsid w:val="000F09B8"/>
    <w:rsid w:val="000F3DEA"/>
    <w:rsid w:val="00102AB4"/>
    <w:rsid w:val="00113456"/>
    <w:rsid w:val="00116520"/>
    <w:rsid w:val="00120586"/>
    <w:rsid w:val="00123851"/>
    <w:rsid w:val="001251DE"/>
    <w:rsid w:val="00137ACF"/>
    <w:rsid w:val="00153DCF"/>
    <w:rsid w:val="00162C5A"/>
    <w:rsid w:val="001700E6"/>
    <w:rsid w:val="001806E3"/>
    <w:rsid w:val="00180C1D"/>
    <w:rsid w:val="00185C17"/>
    <w:rsid w:val="0019595F"/>
    <w:rsid w:val="001A46C0"/>
    <w:rsid w:val="001A4A19"/>
    <w:rsid w:val="001A6E1A"/>
    <w:rsid w:val="001A7627"/>
    <w:rsid w:val="001C14B2"/>
    <w:rsid w:val="00217734"/>
    <w:rsid w:val="002261C5"/>
    <w:rsid w:val="002272BB"/>
    <w:rsid w:val="00246A84"/>
    <w:rsid w:val="002617DB"/>
    <w:rsid w:val="00266FDE"/>
    <w:rsid w:val="002702B3"/>
    <w:rsid w:val="00297DEF"/>
    <w:rsid w:val="002C467F"/>
    <w:rsid w:val="002E3236"/>
    <w:rsid w:val="002E70D6"/>
    <w:rsid w:val="002F3F15"/>
    <w:rsid w:val="00301607"/>
    <w:rsid w:val="003031A0"/>
    <w:rsid w:val="00314BAF"/>
    <w:rsid w:val="003332BF"/>
    <w:rsid w:val="00337DFA"/>
    <w:rsid w:val="00342F1E"/>
    <w:rsid w:val="00344B79"/>
    <w:rsid w:val="00350D22"/>
    <w:rsid w:val="0035362A"/>
    <w:rsid w:val="003541C7"/>
    <w:rsid w:val="00357B9D"/>
    <w:rsid w:val="003627EF"/>
    <w:rsid w:val="003769B7"/>
    <w:rsid w:val="003904E2"/>
    <w:rsid w:val="00397371"/>
    <w:rsid w:val="003976AD"/>
    <w:rsid w:val="003A3B35"/>
    <w:rsid w:val="003B2313"/>
    <w:rsid w:val="003B494D"/>
    <w:rsid w:val="003B6AC9"/>
    <w:rsid w:val="003C02BA"/>
    <w:rsid w:val="003F05B3"/>
    <w:rsid w:val="003F242C"/>
    <w:rsid w:val="0042469D"/>
    <w:rsid w:val="00431057"/>
    <w:rsid w:val="00433B3D"/>
    <w:rsid w:val="00444B85"/>
    <w:rsid w:val="00452D9D"/>
    <w:rsid w:val="00462EAA"/>
    <w:rsid w:val="0048736C"/>
    <w:rsid w:val="004A03A0"/>
    <w:rsid w:val="004A08F0"/>
    <w:rsid w:val="004A1AC4"/>
    <w:rsid w:val="004C063B"/>
    <w:rsid w:val="004E03D5"/>
    <w:rsid w:val="004E2E3A"/>
    <w:rsid w:val="004E4448"/>
    <w:rsid w:val="004E7B4A"/>
    <w:rsid w:val="00502841"/>
    <w:rsid w:val="00511DB9"/>
    <w:rsid w:val="00512284"/>
    <w:rsid w:val="0051725A"/>
    <w:rsid w:val="00520FA9"/>
    <w:rsid w:val="00525E51"/>
    <w:rsid w:val="00550A3C"/>
    <w:rsid w:val="005533FA"/>
    <w:rsid w:val="005859B2"/>
    <w:rsid w:val="00586FAA"/>
    <w:rsid w:val="005979D6"/>
    <w:rsid w:val="005A66E3"/>
    <w:rsid w:val="005B353C"/>
    <w:rsid w:val="005C5218"/>
    <w:rsid w:val="005E056B"/>
    <w:rsid w:val="00611DB8"/>
    <w:rsid w:val="006137A3"/>
    <w:rsid w:val="00630C69"/>
    <w:rsid w:val="00632418"/>
    <w:rsid w:val="00635104"/>
    <w:rsid w:val="00654BAA"/>
    <w:rsid w:val="00660F0A"/>
    <w:rsid w:val="00662C86"/>
    <w:rsid w:val="00665F80"/>
    <w:rsid w:val="00680DCE"/>
    <w:rsid w:val="006A13B6"/>
    <w:rsid w:val="006A443C"/>
    <w:rsid w:val="006A5A33"/>
    <w:rsid w:val="006B009E"/>
    <w:rsid w:val="006B518F"/>
    <w:rsid w:val="006B5C17"/>
    <w:rsid w:val="006C3B33"/>
    <w:rsid w:val="006D12A8"/>
    <w:rsid w:val="006D4367"/>
    <w:rsid w:val="006F526B"/>
    <w:rsid w:val="007420BD"/>
    <w:rsid w:val="00760317"/>
    <w:rsid w:val="00775E22"/>
    <w:rsid w:val="007829CC"/>
    <w:rsid w:val="00783D6B"/>
    <w:rsid w:val="00785C50"/>
    <w:rsid w:val="00786874"/>
    <w:rsid w:val="00794FBE"/>
    <w:rsid w:val="007A3733"/>
    <w:rsid w:val="007A58BF"/>
    <w:rsid w:val="007B7196"/>
    <w:rsid w:val="007F2E0C"/>
    <w:rsid w:val="007F3746"/>
    <w:rsid w:val="008319CC"/>
    <w:rsid w:val="00840518"/>
    <w:rsid w:val="0084499F"/>
    <w:rsid w:val="00860270"/>
    <w:rsid w:val="00861F0C"/>
    <w:rsid w:val="00864CA0"/>
    <w:rsid w:val="00864E69"/>
    <w:rsid w:val="00867A4C"/>
    <w:rsid w:val="00882DD1"/>
    <w:rsid w:val="00890268"/>
    <w:rsid w:val="008B12C4"/>
    <w:rsid w:val="008C022D"/>
    <w:rsid w:val="008E0270"/>
    <w:rsid w:val="008E0512"/>
    <w:rsid w:val="008F7A6F"/>
    <w:rsid w:val="00903638"/>
    <w:rsid w:val="00907279"/>
    <w:rsid w:val="009130FE"/>
    <w:rsid w:val="00925AF9"/>
    <w:rsid w:val="00941C25"/>
    <w:rsid w:val="009439B1"/>
    <w:rsid w:val="00970BE3"/>
    <w:rsid w:val="00976C45"/>
    <w:rsid w:val="0098031C"/>
    <w:rsid w:val="009812EE"/>
    <w:rsid w:val="009960C7"/>
    <w:rsid w:val="009B4E2D"/>
    <w:rsid w:val="009C4F17"/>
    <w:rsid w:val="00A025C0"/>
    <w:rsid w:val="00A110D2"/>
    <w:rsid w:val="00A12B0D"/>
    <w:rsid w:val="00A31AD6"/>
    <w:rsid w:val="00A3686C"/>
    <w:rsid w:val="00A441C5"/>
    <w:rsid w:val="00A56EF0"/>
    <w:rsid w:val="00A57C9E"/>
    <w:rsid w:val="00A60E54"/>
    <w:rsid w:val="00A61359"/>
    <w:rsid w:val="00A62B55"/>
    <w:rsid w:val="00A937B2"/>
    <w:rsid w:val="00AA032D"/>
    <w:rsid w:val="00AC75B2"/>
    <w:rsid w:val="00AD3509"/>
    <w:rsid w:val="00B128B0"/>
    <w:rsid w:val="00B24FC4"/>
    <w:rsid w:val="00B2676C"/>
    <w:rsid w:val="00B302B2"/>
    <w:rsid w:val="00B30569"/>
    <w:rsid w:val="00B30E99"/>
    <w:rsid w:val="00B3105C"/>
    <w:rsid w:val="00B3376E"/>
    <w:rsid w:val="00B5398F"/>
    <w:rsid w:val="00B66D3E"/>
    <w:rsid w:val="00B679F8"/>
    <w:rsid w:val="00B86BB8"/>
    <w:rsid w:val="00B93083"/>
    <w:rsid w:val="00B94CAF"/>
    <w:rsid w:val="00B9620E"/>
    <w:rsid w:val="00B97E49"/>
    <w:rsid w:val="00BB094B"/>
    <w:rsid w:val="00BC1C1F"/>
    <w:rsid w:val="00BC2C9F"/>
    <w:rsid w:val="00BC5853"/>
    <w:rsid w:val="00BD4D8D"/>
    <w:rsid w:val="00C1781F"/>
    <w:rsid w:val="00C34CB6"/>
    <w:rsid w:val="00C455BF"/>
    <w:rsid w:val="00C534E6"/>
    <w:rsid w:val="00C8765F"/>
    <w:rsid w:val="00C94B56"/>
    <w:rsid w:val="00CA572C"/>
    <w:rsid w:val="00CA5B8C"/>
    <w:rsid w:val="00CC00D8"/>
    <w:rsid w:val="00CD3231"/>
    <w:rsid w:val="00CE2FE2"/>
    <w:rsid w:val="00D02976"/>
    <w:rsid w:val="00D04F87"/>
    <w:rsid w:val="00D06435"/>
    <w:rsid w:val="00D13F89"/>
    <w:rsid w:val="00D16EBD"/>
    <w:rsid w:val="00D41CA9"/>
    <w:rsid w:val="00D5272A"/>
    <w:rsid w:val="00D63ADE"/>
    <w:rsid w:val="00D67B4C"/>
    <w:rsid w:val="00D80F2D"/>
    <w:rsid w:val="00D85A65"/>
    <w:rsid w:val="00D924FD"/>
    <w:rsid w:val="00D97010"/>
    <w:rsid w:val="00DA67EA"/>
    <w:rsid w:val="00DA7313"/>
    <w:rsid w:val="00DB0168"/>
    <w:rsid w:val="00DB2E22"/>
    <w:rsid w:val="00DE2CED"/>
    <w:rsid w:val="00DF3B92"/>
    <w:rsid w:val="00E051AC"/>
    <w:rsid w:val="00E17331"/>
    <w:rsid w:val="00E21AC5"/>
    <w:rsid w:val="00E21FA2"/>
    <w:rsid w:val="00E36A90"/>
    <w:rsid w:val="00E40C3F"/>
    <w:rsid w:val="00E42991"/>
    <w:rsid w:val="00E52977"/>
    <w:rsid w:val="00E578CA"/>
    <w:rsid w:val="00E63EF3"/>
    <w:rsid w:val="00E74AD3"/>
    <w:rsid w:val="00E84B8E"/>
    <w:rsid w:val="00E95B01"/>
    <w:rsid w:val="00EA4423"/>
    <w:rsid w:val="00EA48EA"/>
    <w:rsid w:val="00EA5CD3"/>
    <w:rsid w:val="00EE57F2"/>
    <w:rsid w:val="00EE7812"/>
    <w:rsid w:val="00EF06AA"/>
    <w:rsid w:val="00F01824"/>
    <w:rsid w:val="00F02648"/>
    <w:rsid w:val="00F13928"/>
    <w:rsid w:val="00F13E10"/>
    <w:rsid w:val="00F23C3C"/>
    <w:rsid w:val="00F25701"/>
    <w:rsid w:val="00F333B0"/>
    <w:rsid w:val="00F55DF2"/>
    <w:rsid w:val="00F63616"/>
    <w:rsid w:val="00F72F19"/>
    <w:rsid w:val="00F97D9E"/>
    <w:rsid w:val="00FA5324"/>
    <w:rsid w:val="00FC1189"/>
    <w:rsid w:val="00FC12DF"/>
    <w:rsid w:val="00FE0E4C"/>
    <w:rsid w:val="00FE254A"/>
    <w:rsid w:val="00FE6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C2D2"/>
  <w15:chartTrackingRefBased/>
  <w15:docId w15:val="{F5048C41-8E2D-4129-8DF7-E35EDC49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CC"/>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CC"/>
    <w:pPr>
      <w:ind w:left="720"/>
      <w:contextualSpacing/>
    </w:pPr>
  </w:style>
  <w:style w:type="character" w:customStyle="1" w:styleId="contentpasted0">
    <w:name w:val="contentpasted0"/>
    <w:basedOn w:val="DefaultParagraphFont"/>
    <w:rsid w:val="005B353C"/>
  </w:style>
  <w:style w:type="character" w:customStyle="1" w:styleId="contentpasted1">
    <w:name w:val="contentpasted1"/>
    <w:basedOn w:val="DefaultParagraphFont"/>
    <w:rsid w:val="005B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1341">
      <w:bodyDiv w:val="1"/>
      <w:marLeft w:val="0"/>
      <w:marRight w:val="0"/>
      <w:marTop w:val="0"/>
      <w:marBottom w:val="0"/>
      <w:divBdr>
        <w:top w:val="none" w:sz="0" w:space="0" w:color="auto"/>
        <w:left w:val="none" w:sz="0" w:space="0" w:color="auto"/>
        <w:bottom w:val="none" w:sz="0" w:space="0" w:color="auto"/>
        <w:right w:val="none" w:sz="0" w:space="0" w:color="auto"/>
      </w:divBdr>
    </w:div>
    <w:div w:id="811678145">
      <w:bodyDiv w:val="1"/>
      <w:marLeft w:val="0"/>
      <w:marRight w:val="0"/>
      <w:marTop w:val="0"/>
      <w:marBottom w:val="0"/>
      <w:divBdr>
        <w:top w:val="none" w:sz="0" w:space="0" w:color="auto"/>
        <w:left w:val="none" w:sz="0" w:space="0" w:color="auto"/>
        <w:bottom w:val="none" w:sz="0" w:space="0" w:color="auto"/>
        <w:right w:val="none" w:sz="0" w:space="0" w:color="auto"/>
      </w:divBdr>
    </w:div>
    <w:div w:id="1517577438">
      <w:bodyDiv w:val="1"/>
      <w:marLeft w:val="0"/>
      <w:marRight w:val="0"/>
      <w:marTop w:val="0"/>
      <w:marBottom w:val="0"/>
      <w:divBdr>
        <w:top w:val="none" w:sz="0" w:space="0" w:color="auto"/>
        <w:left w:val="none" w:sz="0" w:space="0" w:color="auto"/>
        <w:bottom w:val="none" w:sz="0" w:space="0" w:color="auto"/>
        <w:right w:val="none" w:sz="0" w:space="0" w:color="auto"/>
      </w:divBdr>
    </w:div>
    <w:div w:id="17030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8178BD206AA4A86440D4A262D5B00" ma:contentTypeVersion="13" ma:contentTypeDescription="Create a new document." ma:contentTypeScope="" ma:versionID="ccb9de17c69d7fca37e2b1db91d0fc9b">
  <xsd:schema xmlns:xsd="http://www.w3.org/2001/XMLSchema" xmlns:xs="http://www.w3.org/2001/XMLSchema" xmlns:p="http://schemas.microsoft.com/office/2006/metadata/properties" xmlns:ns3="910f5b38-754a-4427-b00c-b8ecfbd0ddfd" xmlns:ns4="a932ee3f-1350-45e8-b0ea-7c7925c1ea8f" targetNamespace="http://schemas.microsoft.com/office/2006/metadata/properties" ma:root="true" ma:fieldsID="907e32d35c1c8cad7e886056bfb22209" ns3:_="" ns4:_="">
    <xsd:import namespace="910f5b38-754a-4427-b00c-b8ecfbd0ddfd"/>
    <xsd:import namespace="a932ee3f-1350-45e8-b0ea-7c7925c1ea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f5b38-754a-4427-b00c-b8ecfbd0d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2ee3f-1350-45e8-b0ea-7c7925c1ea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B6376-9479-4A60-9165-9A863F233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FAFFC-5766-493F-AF4D-6D0D34955A45}">
  <ds:schemaRefs>
    <ds:schemaRef ds:uri="http://schemas.microsoft.com/sharepoint/v3/contenttype/forms"/>
  </ds:schemaRefs>
</ds:datastoreItem>
</file>

<file path=customXml/itemProps3.xml><?xml version="1.0" encoding="utf-8"?>
<ds:datastoreItem xmlns:ds="http://schemas.openxmlformats.org/officeDocument/2006/customXml" ds:itemID="{DD952980-2C64-43FE-A9A5-9040E199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f5b38-754a-4427-b00c-b8ecfbd0ddfd"/>
    <ds:schemaRef ds:uri="a932ee3f-1350-45e8-b0ea-7c7925c1e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5440</TotalTime>
  <Pages>14</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Stewart</dc:creator>
  <cp:keywords/>
  <dc:description/>
  <cp:lastModifiedBy>Kristal Vereschagin</cp:lastModifiedBy>
  <cp:revision>5</cp:revision>
  <dcterms:created xsi:type="dcterms:W3CDTF">2022-12-05T16:46:00Z</dcterms:created>
  <dcterms:modified xsi:type="dcterms:W3CDTF">2022-12-19T16:13:00Z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0x0101004AB8178BD206AA4A86440D4A262D5B00</vt:lpwstr>
  </property>
</Properties>
</file>