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408D" w14:textId="39DC1D06" w:rsidR="00000000" w:rsidRDefault="00710494" w:rsidP="00710494">
      <w:pPr>
        <w:jc w:val="center"/>
      </w:pPr>
      <w:r>
        <w:rPr>
          <w:rFonts w:ascii="Segoe UI" w:hAnsi="Segoe UI" w:cs="Segoe UI"/>
          <w:noProof/>
          <w:color w:val="242424"/>
          <w:sz w:val="42"/>
          <w:szCs w:val="42"/>
        </w:rPr>
        <w:drawing>
          <wp:inline distT="0" distB="0" distL="0" distR="0" wp14:anchorId="2AB5EE2B" wp14:editId="207EC1C3">
            <wp:extent cx="2590198" cy="2590198"/>
            <wp:effectExtent l="0" t="0" r="0" b="0"/>
            <wp:docPr id="1" name="Picture 1" descr="A yellow lion head with blue and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lion head with blue and purpl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6697" cy="2596697"/>
                    </a:xfrm>
                    <a:prstGeom prst="rect">
                      <a:avLst/>
                    </a:prstGeom>
                  </pic:spPr>
                </pic:pic>
              </a:graphicData>
            </a:graphic>
          </wp:inline>
        </w:drawing>
      </w:r>
    </w:p>
    <w:p w14:paraId="4C523816" w14:textId="589E1600" w:rsidR="00710494" w:rsidRDefault="00710494" w:rsidP="00710494">
      <w:r>
        <w:t xml:space="preserve">Thank you for applying for our Intensive Scholarship </w:t>
      </w:r>
      <w:r w:rsidR="00563544">
        <w:t>P</w:t>
      </w:r>
      <w:r>
        <w:t xml:space="preserve">rogram. Please answer these questions to the best of your abilities. Each question helps us determine eligibility for the scholarship. In addition to this questionnaire, please attach an additional write up telling us about your child, your family, your history with intensive therapy, and any additional info you would like to be </w:t>
      </w:r>
      <w:r w:rsidR="006B725C">
        <w:t xml:space="preserve">considered </w:t>
      </w:r>
      <w:r>
        <w:t xml:space="preserve">in the scholarship evaluation process. </w:t>
      </w:r>
    </w:p>
    <w:p w14:paraId="0FE8F10D" w14:textId="77777777" w:rsidR="00A70768" w:rsidRDefault="00A70768" w:rsidP="00710494"/>
    <w:p w14:paraId="62F9BBE7" w14:textId="3ADAC022" w:rsidR="00A70768" w:rsidRDefault="00A70768" w:rsidP="00710494">
      <w:r>
        <w:t xml:space="preserve">The Brave Like </w:t>
      </w:r>
      <w:proofErr w:type="gramStart"/>
      <w:r>
        <w:t>A</w:t>
      </w:r>
      <w:proofErr w:type="gramEnd"/>
      <w:r>
        <w:t xml:space="preserve"> Lion Scholarship is intended to assist families in attending intensive therapy programs using licensed clinicians performing Physical </w:t>
      </w:r>
      <w:proofErr w:type="spellStart"/>
      <w:proofErr w:type="gramStart"/>
      <w:r>
        <w:t>Therapy,Occupational</w:t>
      </w:r>
      <w:proofErr w:type="spellEnd"/>
      <w:proofErr w:type="gramEnd"/>
      <w:r>
        <w:t xml:space="preserve"> Therapy, Speech Therapy or a combination of these services. </w:t>
      </w:r>
    </w:p>
    <w:p w14:paraId="6A50C2B9" w14:textId="374B2DDE" w:rsidR="00710494" w:rsidRDefault="00710494" w:rsidP="00710494"/>
    <w:p w14:paraId="5A2B5E63" w14:textId="51F5F456" w:rsidR="00710494" w:rsidRPr="00710494" w:rsidRDefault="00710494" w:rsidP="00710494">
      <w:pPr>
        <w:rPr>
          <w:u w:val="single"/>
        </w:rPr>
      </w:pPr>
      <w:r w:rsidRPr="00710494">
        <w:rPr>
          <w:u w:val="single"/>
        </w:rPr>
        <w:t>Childs Name</w:t>
      </w:r>
      <w:r w:rsidR="009B46BE">
        <w:rPr>
          <w:u w:val="single"/>
        </w:rPr>
        <w:t>:</w:t>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p>
    <w:p w14:paraId="72C429FC" w14:textId="6A8BA586" w:rsidR="00710494" w:rsidRDefault="00710494" w:rsidP="00710494"/>
    <w:p w14:paraId="0A5A04FD" w14:textId="63AB735D" w:rsidR="00710494" w:rsidRPr="00710494" w:rsidRDefault="00710494" w:rsidP="00710494">
      <w:pPr>
        <w:rPr>
          <w:u w:val="single"/>
        </w:rPr>
      </w:pPr>
      <w:r w:rsidRPr="00710494">
        <w:rPr>
          <w:u w:val="single"/>
        </w:rPr>
        <w:t>Child’s Date of Birth</w:t>
      </w:r>
      <w:r w:rsidR="009B46BE">
        <w:rPr>
          <w:u w:val="single"/>
        </w:rPr>
        <w:t>:</w:t>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p>
    <w:p w14:paraId="2DDB6C5D" w14:textId="55D8E81A" w:rsidR="00710494" w:rsidRDefault="00710494" w:rsidP="00710494"/>
    <w:p w14:paraId="7D4D0FBF" w14:textId="437594BF" w:rsidR="00710494" w:rsidRPr="00710494" w:rsidRDefault="00710494" w:rsidP="00710494">
      <w:pPr>
        <w:rPr>
          <w:u w:val="single"/>
        </w:rPr>
      </w:pPr>
      <w:r w:rsidRPr="00710494">
        <w:rPr>
          <w:u w:val="single"/>
        </w:rPr>
        <w:t>Parent/Guardian/Contact Person’s Name</w:t>
      </w:r>
      <w:r w:rsidR="009B46BE">
        <w:rPr>
          <w:u w:val="single"/>
        </w:rPr>
        <w:t>:</w:t>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p>
    <w:p w14:paraId="23371593" w14:textId="13437F8C" w:rsidR="00710494" w:rsidRDefault="00710494" w:rsidP="00710494"/>
    <w:p w14:paraId="1F80DADA" w14:textId="10D834B0" w:rsidR="00710494" w:rsidRPr="00710494" w:rsidRDefault="00710494" w:rsidP="00710494">
      <w:pPr>
        <w:rPr>
          <w:u w:val="single"/>
        </w:rPr>
      </w:pPr>
      <w:r w:rsidRPr="00710494">
        <w:rPr>
          <w:u w:val="single"/>
        </w:rPr>
        <w:t>Contact Phone Number</w:t>
      </w:r>
      <w:r w:rsidR="009B46BE">
        <w:rPr>
          <w:u w:val="single"/>
        </w:rPr>
        <w:t>:</w:t>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p>
    <w:p w14:paraId="27876FF2" w14:textId="11DE5961" w:rsidR="00710494" w:rsidRDefault="00710494" w:rsidP="00710494"/>
    <w:p w14:paraId="1A179623" w14:textId="5169FA7C" w:rsidR="00710494" w:rsidRPr="00710494" w:rsidRDefault="00710494" w:rsidP="00710494">
      <w:pPr>
        <w:rPr>
          <w:u w:val="single"/>
        </w:rPr>
      </w:pPr>
      <w:r w:rsidRPr="00710494">
        <w:rPr>
          <w:u w:val="single"/>
        </w:rPr>
        <w:t>Contact Address</w:t>
      </w:r>
      <w:r w:rsidR="009B46BE">
        <w:rPr>
          <w:u w:val="single"/>
        </w:rPr>
        <w:t>:</w:t>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p>
    <w:p w14:paraId="592EB1A4" w14:textId="6F61B52B" w:rsidR="00710494" w:rsidRDefault="00710494" w:rsidP="00710494"/>
    <w:p w14:paraId="12703599" w14:textId="69BB49E0" w:rsidR="00710494" w:rsidRDefault="00710494" w:rsidP="00710494">
      <w:pPr>
        <w:rPr>
          <w:u w:val="single"/>
        </w:rPr>
      </w:pPr>
      <w:r w:rsidRPr="00710494">
        <w:rPr>
          <w:u w:val="single"/>
        </w:rPr>
        <w:t>Contact Email Address</w:t>
      </w:r>
      <w:r w:rsidR="009B46BE">
        <w:rPr>
          <w:u w:val="single"/>
        </w:rPr>
        <w:t>:</w:t>
      </w:r>
      <w:r w:rsidRPr="00710494">
        <w:rPr>
          <w:u w:val="single"/>
        </w:rPr>
        <w:t xml:space="preserve"> </w:t>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r w:rsidRPr="00710494">
        <w:rPr>
          <w:u w:val="single"/>
        </w:rPr>
        <w:tab/>
      </w:r>
    </w:p>
    <w:p w14:paraId="6C5BD90B" w14:textId="632FFD71" w:rsidR="00710494" w:rsidRDefault="00710494" w:rsidP="00710494">
      <w:pPr>
        <w:rPr>
          <w:u w:val="single"/>
        </w:rPr>
      </w:pPr>
    </w:p>
    <w:p w14:paraId="431ACD3D" w14:textId="77777777" w:rsidR="009B46BE" w:rsidRDefault="009B46BE" w:rsidP="00710494">
      <w:pPr>
        <w:rPr>
          <w:u w:val="single"/>
        </w:rPr>
      </w:pPr>
    </w:p>
    <w:p w14:paraId="0A99DE3B" w14:textId="77777777" w:rsidR="009B46BE" w:rsidRDefault="00710494" w:rsidP="00710494">
      <w:r w:rsidRPr="009B46BE">
        <w:t xml:space="preserve">Please List </w:t>
      </w:r>
      <w:r w:rsidR="009B46BE">
        <w:t xml:space="preserve">All </w:t>
      </w:r>
      <w:r w:rsidR="006B725C" w:rsidRPr="009B46BE">
        <w:t xml:space="preserve">Active Therapy Diagnoses </w:t>
      </w:r>
      <w:r w:rsidR="009B46BE">
        <w:t>(</w:t>
      </w:r>
      <w:r w:rsidR="006B725C" w:rsidRPr="009B46BE">
        <w:t xml:space="preserve">Examples; Cerebral Palsy, Prader Willi Syndrome, </w:t>
      </w:r>
      <w:proofErr w:type="spellStart"/>
      <w:r w:rsidR="006B725C" w:rsidRPr="009B46BE">
        <w:t>etc</w:t>
      </w:r>
      <w:proofErr w:type="spellEnd"/>
      <w:r w:rsidR="006B725C" w:rsidRPr="009B46BE">
        <w:t>)</w:t>
      </w:r>
      <w:r w:rsidR="006B725C" w:rsidRPr="009B46BE">
        <w:tab/>
      </w:r>
    </w:p>
    <w:p w14:paraId="335F1EDE" w14:textId="77777777" w:rsidR="009B46BE" w:rsidRDefault="009B46BE" w:rsidP="00710494"/>
    <w:p w14:paraId="38F56354" w14:textId="4BEF38B4" w:rsidR="006B725C" w:rsidRPr="009B46BE" w:rsidRDefault="006B725C" w:rsidP="0071049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8767E50" w14:textId="77777777" w:rsidR="006B725C" w:rsidRDefault="006B725C" w:rsidP="00710494">
      <w:pPr>
        <w:rPr>
          <w:u w:val="single"/>
        </w:rPr>
      </w:pPr>
    </w:p>
    <w:p w14:paraId="61863CF0" w14:textId="2F3F0ADB" w:rsidR="00710494" w:rsidRDefault="006B725C" w:rsidP="007104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0903413" w14:textId="572A7F70" w:rsidR="006B725C" w:rsidRDefault="006B725C" w:rsidP="00710494">
      <w:pPr>
        <w:rPr>
          <w:u w:val="single"/>
        </w:rPr>
      </w:pPr>
    </w:p>
    <w:p w14:paraId="6A42B8BB" w14:textId="625B0365" w:rsidR="006B725C" w:rsidRPr="009B46BE" w:rsidRDefault="006B725C" w:rsidP="00710494">
      <w:r w:rsidRPr="009B46BE">
        <w:lastRenderedPageBreak/>
        <w:t>Have you been scheduled for an Intensive in 202</w:t>
      </w:r>
      <w:r w:rsidR="00A70768">
        <w:t>6</w:t>
      </w:r>
      <w:r w:rsidRPr="009B46BE">
        <w:t>?</w:t>
      </w:r>
      <w:r w:rsidRPr="009B46BE">
        <w:tab/>
      </w:r>
      <w:r w:rsidR="009B46BE">
        <w:rPr>
          <w:u w:val="single"/>
        </w:rPr>
        <w:tab/>
      </w:r>
      <w:r w:rsidR="009B46BE">
        <w:rPr>
          <w:u w:val="single"/>
        </w:rPr>
        <w:tab/>
      </w:r>
      <w:r w:rsidR="009B46BE">
        <w:rPr>
          <w:u w:val="single"/>
        </w:rPr>
        <w:tab/>
      </w:r>
      <w:r w:rsidR="009B46BE">
        <w:rPr>
          <w:u w:val="single"/>
        </w:rPr>
        <w:tab/>
      </w:r>
      <w:r w:rsidR="009B46BE">
        <w:rPr>
          <w:u w:val="single"/>
        </w:rPr>
        <w:tab/>
      </w:r>
      <w:r w:rsidR="009B46BE">
        <w:rPr>
          <w:u w:val="single"/>
        </w:rPr>
        <w:tab/>
      </w:r>
      <w:r w:rsidRPr="009B46BE">
        <w:tab/>
      </w:r>
      <w:r w:rsidRPr="009B46BE">
        <w:tab/>
      </w:r>
      <w:r w:rsidRPr="009B46BE">
        <w:tab/>
      </w:r>
      <w:r w:rsidRPr="009B46BE">
        <w:tab/>
      </w:r>
      <w:r w:rsidRPr="009B46BE">
        <w:tab/>
      </w:r>
    </w:p>
    <w:p w14:paraId="0449423B" w14:textId="4509BCF8" w:rsidR="006B725C" w:rsidRPr="009B46BE" w:rsidRDefault="006B725C" w:rsidP="00710494">
      <w:r w:rsidRPr="009B46BE">
        <w:t>If yes, where and when will this service take place?</w:t>
      </w:r>
      <w:r w:rsidRPr="009B46BE">
        <w:tab/>
      </w:r>
      <w:r w:rsidR="009B46BE">
        <w:rPr>
          <w:u w:val="single"/>
        </w:rPr>
        <w:tab/>
      </w:r>
      <w:r w:rsidR="009B46BE">
        <w:rPr>
          <w:u w:val="single"/>
        </w:rPr>
        <w:tab/>
      </w:r>
      <w:r w:rsidR="009B46BE">
        <w:rPr>
          <w:u w:val="single"/>
        </w:rPr>
        <w:tab/>
      </w:r>
      <w:r w:rsidR="009B46BE">
        <w:rPr>
          <w:u w:val="single"/>
        </w:rPr>
        <w:tab/>
      </w:r>
      <w:r w:rsidR="009B46BE">
        <w:rPr>
          <w:u w:val="single"/>
        </w:rPr>
        <w:tab/>
      </w:r>
      <w:r w:rsidR="009B46BE">
        <w:rPr>
          <w:u w:val="single"/>
        </w:rPr>
        <w:tab/>
      </w:r>
      <w:r w:rsidRPr="009B46BE">
        <w:tab/>
      </w:r>
      <w:r w:rsidRPr="009B46BE">
        <w:tab/>
      </w:r>
      <w:r w:rsidRPr="009B46BE">
        <w:tab/>
      </w:r>
      <w:r w:rsidRPr="009B46BE">
        <w:tab/>
      </w:r>
      <w:r w:rsidRPr="009B46BE">
        <w:tab/>
      </w:r>
      <w:r w:rsidRPr="009B46BE">
        <w:tab/>
      </w:r>
    </w:p>
    <w:p w14:paraId="222B89B3" w14:textId="7B4E607B" w:rsidR="00B611FE" w:rsidRDefault="00B611FE" w:rsidP="00710494">
      <w:pPr>
        <w:rPr>
          <w:u w:val="single"/>
        </w:rPr>
      </w:pPr>
    </w:p>
    <w:p w14:paraId="63F9D9B2" w14:textId="69EB2828" w:rsidR="006B725C" w:rsidRPr="009B46BE" w:rsidRDefault="00B611FE" w:rsidP="00710494">
      <w:r w:rsidRPr="009B46BE">
        <w:t>Who will be attending the Intensive with the child?</w:t>
      </w:r>
      <w:r w:rsidRPr="009B46BE">
        <w:tab/>
      </w:r>
      <w:r w:rsidR="009B46BE">
        <w:rPr>
          <w:u w:val="single"/>
        </w:rPr>
        <w:tab/>
      </w:r>
      <w:r w:rsidR="009B46BE">
        <w:rPr>
          <w:u w:val="single"/>
        </w:rPr>
        <w:tab/>
      </w:r>
      <w:r w:rsidR="009B46BE">
        <w:rPr>
          <w:u w:val="single"/>
        </w:rPr>
        <w:tab/>
      </w:r>
      <w:r w:rsidR="009B46BE">
        <w:rPr>
          <w:u w:val="single"/>
        </w:rPr>
        <w:tab/>
      </w:r>
      <w:r w:rsidR="009B46BE">
        <w:rPr>
          <w:u w:val="single"/>
        </w:rPr>
        <w:tab/>
      </w:r>
      <w:r w:rsidR="009B46BE">
        <w:rPr>
          <w:u w:val="single"/>
        </w:rPr>
        <w:tab/>
      </w:r>
      <w:r w:rsidRPr="009B46BE">
        <w:tab/>
      </w:r>
      <w:r w:rsidRPr="009B46BE">
        <w:tab/>
      </w:r>
      <w:r w:rsidRPr="009B46BE">
        <w:tab/>
      </w:r>
      <w:r w:rsidRPr="009B46BE">
        <w:tab/>
      </w:r>
      <w:r w:rsidRPr="009B46BE">
        <w:tab/>
      </w:r>
      <w:r w:rsidRPr="009B46BE">
        <w:tab/>
      </w:r>
    </w:p>
    <w:p w14:paraId="2B598978" w14:textId="7B4D295E" w:rsidR="006B725C" w:rsidRPr="009B46BE" w:rsidRDefault="006B725C" w:rsidP="00710494">
      <w:r w:rsidRPr="009B46BE">
        <w:t>What services will be used in this intensive and for what frequency</w:t>
      </w:r>
      <w:r w:rsidR="009B46BE">
        <w:t xml:space="preserve"> (</w:t>
      </w:r>
      <w:proofErr w:type="gramStart"/>
      <w:r w:rsidRPr="009B46BE">
        <w:t>PT,OT</w:t>
      </w:r>
      <w:proofErr w:type="gramEnd"/>
      <w:r w:rsidRPr="009B46BE">
        <w:t xml:space="preserve">, ST, </w:t>
      </w:r>
      <w:proofErr w:type="spellStart"/>
      <w:r w:rsidRPr="009B46BE">
        <w:t>etc</w:t>
      </w:r>
      <w:proofErr w:type="spellEnd"/>
      <w:r w:rsidRPr="009B46BE">
        <w:t xml:space="preserve">-how many </w:t>
      </w:r>
    </w:p>
    <w:p w14:paraId="6171FC3D" w14:textId="77777777" w:rsidR="006B725C" w:rsidRPr="009B46BE" w:rsidRDefault="006B725C" w:rsidP="00710494"/>
    <w:p w14:paraId="36328253" w14:textId="7A3F2E2B" w:rsidR="006B725C" w:rsidRDefault="006B725C" w:rsidP="00710494">
      <w:pPr>
        <w:rPr>
          <w:u w:val="single"/>
        </w:rPr>
      </w:pPr>
      <w:r w:rsidRPr="009B46BE">
        <w:t>hours per day, how many days per week, how many weeks</w:t>
      </w:r>
      <w:r w:rsidR="009B46BE" w:rsidRPr="009B46BE">
        <w:t>)</w:t>
      </w:r>
      <w:r w:rsidR="009B46BE">
        <w:t>?</w:t>
      </w:r>
      <w:r>
        <w:rPr>
          <w:u w:val="single"/>
        </w:rPr>
        <w:t xml:space="preserve"> </w:t>
      </w:r>
      <w:r>
        <w:rPr>
          <w:u w:val="single"/>
        </w:rPr>
        <w:tab/>
      </w:r>
      <w:r>
        <w:rPr>
          <w:u w:val="single"/>
        </w:rPr>
        <w:tab/>
      </w:r>
      <w:r>
        <w:rPr>
          <w:u w:val="single"/>
        </w:rPr>
        <w:tab/>
      </w:r>
      <w:r>
        <w:rPr>
          <w:u w:val="single"/>
        </w:rPr>
        <w:tab/>
      </w:r>
      <w:r>
        <w:rPr>
          <w:u w:val="single"/>
        </w:rPr>
        <w:tab/>
      </w:r>
    </w:p>
    <w:p w14:paraId="04C40412" w14:textId="77777777" w:rsidR="006B725C" w:rsidRDefault="006B725C" w:rsidP="00710494">
      <w:pPr>
        <w:rPr>
          <w:u w:val="single"/>
        </w:rPr>
      </w:pPr>
    </w:p>
    <w:p w14:paraId="3AE7AED8" w14:textId="5E47F15C" w:rsidR="006B725C" w:rsidRDefault="006B725C" w:rsidP="007104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032D7E" w14:textId="59F4F0CC" w:rsidR="00B611FE" w:rsidRDefault="00B611FE" w:rsidP="00710494">
      <w:pPr>
        <w:rPr>
          <w:u w:val="single"/>
        </w:rPr>
      </w:pPr>
    </w:p>
    <w:p w14:paraId="2FFFF07D" w14:textId="77777777" w:rsidR="00B611FE" w:rsidRPr="009B46BE" w:rsidRDefault="00B611FE" w:rsidP="00710494">
      <w:r w:rsidRPr="009B46BE">
        <w:t>What is the expected financial cost for this intensive as charged by the provider?</w:t>
      </w:r>
      <w:r w:rsidRPr="009B46BE">
        <w:tab/>
      </w:r>
      <w:r w:rsidRPr="009B46BE">
        <w:tab/>
      </w:r>
      <w:r w:rsidRPr="009B46BE">
        <w:tab/>
      </w:r>
    </w:p>
    <w:p w14:paraId="59F6583D" w14:textId="77777777" w:rsidR="00B611FE" w:rsidRDefault="00B611FE" w:rsidP="00710494">
      <w:pPr>
        <w:rPr>
          <w:u w:val="single"/>
        </w:rPr>
      </w:pPr>
    </w:p>
    <w:p w14:paraId="24C69A87" w14:textId="08B9C63A" w:rsidR="00B611FE" w:rsidRDefault="00B611FE" w:rsidP="007104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84471C0" w14:textId="14CC948A" w:rsidR="00B611FE" w:rsidRDefault="00B611FE" w:rsidP="00710494">
      <w:pPr>
        <w:rPr>
          <w:u w:val="single"/>
        </w:rPr>
      </w:pPr>
    </w:p>
    <w:p w14:paraId="076B380B" w14:textId="0140DB7C" w:rsidR="00B611FE" w:rsidRPr="00563544" w:rsidRDefault="00B611FE" w:rsidP="00710494">
      <w:r w:rsidRPr="009B46BE">
        <w:t xml:space="preserve">What is the total expected expense of intensive to family including travel expense, lodging, therapeutic services mentioned in the previous question, </w:t>
      </w:r>
      <w:proofErr w:type="spellStart"/>
      <w:r w:rsidRPr="009B46BE">
        <w:t>etc</w:t>
      </w:r>
      <w:proofErr w:type="spellEnd"/>
      <w:r w:rsidRPr="009B46BE">
        <w:t>?</w:t>
      </w:r>
      <w:r>
        <w:rPr>
          <w:u w:val="single"/>
        </w:rPr>
        <w:tab/>
      </w:r>
      <w:r>
        <w:rPr>
          <w:u w:val="single"/>
        </w:rPr>
        <w:tab/>
      </w:r>
      <w:r>
        <w:rPr>
          <w:u w:val="single"/>
        </w:rPr>
        <w:tab/>
      </w:r>
      <w:r>
        <w:rPr>
          <w:u w:val="single"/>
        </w:rPr>
        <w:tab/>
      </w:r>
      <w:r w:rsidR="00747BA5">
        <w:rPr>
          <w:u w:val="single"/>
        </w:rPr>
        <w:t xml:space="preserve">             </w:t>
      </w:r>
      <w:r w:rsidR="00747BA5" w:rsidRPr="009B46BE">
        <w:tab/>
      </w:r>
    </w:p>
    <w:p w14:paraId="54500763" w14:textId="1D3838A2" w:rsidR="00B611FE" w:rsidRDefault="00B611FE" w:rsidP="00710494">
      <w:pPr>
        <w:rPr>
          <w:u w:val="single"/>
        </w:rPr>
      </w:pPr>
    </w:p>
    <w:p w14:paraId="65F514E4" w14:textId="32B6818A" w:rsidR="006B725C" w:rsidRPr="009B46BE" w:rsidRDefault="00B611FE" w:rsidP="00710494">
      <w:r w:rsidRPr="009B46BE">
        <w:t>How much funding have you raised to date for this experience?</w:t>
      </w:r>
      <w:r w:rsidR="009B46BE" w:rsidRPr="009B46BE">
        <w:rPr>
          <w:u w:val="single"/>
        </w:rPr>
        <w:t xml:space="preserve"> </w:t>
      </w:r>
      <w:r w:rsidR="009B46BE">
        <w:rPr>
          <w:u w:val="single"/>
        </w:rPr>
        <w:tab/>
      </w:r>
      <w:r w:rsidR="009B46BE">
        <w:rPr>
          <w:u w:val="single"/>
        </w:rPr>
        <w:tab/>
      </w:r>
      <w:r w:rsidR="009B46BE">
        <w:rPr>
          <w:u w:val="single"/>
        </w:rPr>
        <w:tab/>
      </w:r>
      <w:r w:rsidR="009B46BE">
        <w:rPr>
          <w:u w:val="single"/>
        </w:rPr>
        <w:tab/>
      </w:r>
      <w:r w:rsidR="00747BA5">
        <w:rPr>
          <w:u w:val="single"/>
        </w:rPr>
        <w:t xml:space="preserve">             </w:t>
      </w:r>
      <w:r w:rsidRPr="009B46BE">
        <w:tab/>
      </w:r>
      <w:r w:rsidRPr="009B46BE">
        <w:tab/>
      </w:r>
      <w:r w:rsidRPr="009B46BE">
        <w:tab/>
      </w:r>
      <w:r w:rsidRPr="009B46BE">
        <w:tab/>
      </w:r>
    </w:p>
    <w:p w14:paraId="32051316" w14:textId="71CC34AC" w:rsidR="00B611FE" w:rsidRPr="00747BA5" w:rsidRDefault="006B725C" w:rsidP="00710494">
      <w:r w:rsidRPr="00747BA5">
        <w:t xml:space="preserve">How </w:t>
      </w:r>
      <w:r w:rsidR="00ED1A75" w:rsidRPr="00747BA5">
        <w:t>m</w:t>
      </w:r>
      <w:r w:rsidRPr="00747BA5">
        <w:t xml:space="preserve">any </w:t>
      </w:r>
      <w:r w:rsidR="00ED1A75" w:rsidRPr="00747BA5">
        <w:t>i</w:t>
      </w:r>
      <w:r w:rsidRPr="00747BA5">
        <w:t>ntensives ha</w:t>
      </w:r>
      <w:r w:rsidR="00ED1A75" w:rsidRPr="00747BA5">
        <w:t>s</w:t>
      </w:r>
      <w:r w:rsidRPr="00747BA5">
        <w:t xml:space="preserve"> this child participated in in the last year? Please list those </w:t>
      </w:r>
    </w:p>
    <w:p w14:paraId="08545000" w14:textId="77777777" w:rsidR="00B611FE" w:rsidRPr="00747BA5" w:rsidRDefault="00B611FE" w:rsidP="00710494"/>
    <w:p w14:paraId="31130B8E" w14:textId="77777777" w:rsidR="00B611FE" w:rsidRDefault="00B611FE" w:rsidP="00710494">
      <w:pPr>
        <w:rPr>
          <w:u w:val="single"/>
        </w:rPr>
      </w:pPr>
      <w:r w:rsidRPr="00747BA5">
        <w:t>opportunities, dates and location</w:t>
      </w:r>
      <w:r w:rsidR="006B725C" w:rsidRPr="00747BA5">
        <w:t>.</w:t>
      </w:r>
      <w:r w:rsidR="006B725C">
        <w:rPr>
          <w:u w:val="single"/>
        </w:rPr>
        <w:t xml:space="preserve"> </w:t>
      </w:r>
      <w:r w:rsidR="006B725C">
        <w:rPr>
          <w:u w:val="single"/>
        </w:rPr>
        <w:tab/>
      </w:r>
      <w:r w:rsidR="006B725C">
        <w:rPr>
          <w:u w:val="single"/>
        </w:rPr>
        <w:tab/>
      </w:r>
      <w:r w:rsidR="006B725C">
        <w:rPr>
          <w:u w:val="single"/>
        </w:rPr>
        <w:tab/>
      </w:r>
      <w:r w:rsidR="006B725C">
        <w:rPr>
          <w:u w:val="single"/>
        </w:rPr>
        <w:tab/>
      </w:r>
      <w:r w:rsidR="006B725C">
        <w:rPr>
          <w:u w:val="single"/>
        </w:rPr>
        <w:tab/>
      </w:r>
      <w:r w:rsidR="006B725C">
        <w:rPr>
          <w:u w:val="single"/>
        </w:rPr>
        <w:tab/>
      </w:r>
      <w:r w:rsidR="006B725C">
        <w:rPr>
          <w:u w:val="single"/>
        </w:rPr>
        <w:tab/>
      </w:r>
      <w:r w:rsidR="006B725C">
        <w:rPr>
          <w:u w:val="single"/>
        </w:rPr>
        <w:tab/>
      </w:r>
      <w:r w:rsidR="006B725C">
        <w:rPr>
          <w:u w:val="single"/>
        </w:rPr>
        <w:tab/>
      </w:r>
    </w:p>
    <w:p w14:paraId="53733EA9" w14:textId="77777777" w:rsidR="00B611FE" w:rsidRDefault="00B611FE" w:rsidP="00710494">
      <w:pPr>
        <w:rPr>
          <w:u w:val="single"/>
        </w:rPr>
      </w:pPr>
    </w:p>
    <w:p w14:paraId="7CDCBCE8" w14:textId="42AF2034" w:rsidR="00B611FE" w:rsidRDefault="006B725C" w:rsidP="00710494">
      <w:pPr>
        <w:rPr>
          <w:u w:val="single"/>
        </w:rPr>
      </w:pPr>
      <w:r>
        <w:rPr>
          <w:u w:val="single"/>
        </w:rPr>
        <w:tab/>
      </w:r>
      <w:r>
        <w:rPr>
          <w:u w:val="single"/>
        </w:rPr>
        <w:tab/>
      </w:r>
      <w:r>
        <w:rPr>
          <w:u w:val="single"/>
        </w:rPr>
        <w:tab/>
      </w:r>
      <w:r>
        <w:rPr>
          <w:u w:val="single"/>
        </w:rPr>
        <w:tab/>
      </w:r>
      <w:r>
        <w:rPr>
          <w:u w:val="single"/>
        </w:rPr>
        <w:tab/>
      </w:r>
      <w:r w:rsidR="00B611FE">
        <w:rPr>
          <w:u w:val="single"/>
        </w:rPr>
        <w:tab/>
      </w:r>
      <w:r w:rsidR="00B611FE">
        <w:rPr>
          <w:u w:val="single"/>
        </w:rPr>
        <w:tab/>
      </w:r>
      <w:r w:rsidR="00B611FE">
        <w:rPr>
          <w:u w:val="single"/>
        </w:rPr>
        <w:tab/>
      </w:r>
      <w:r w:rsidR="00B611FE">
        <w:rPr>
          <w:u w:val="single"/>
        </w:rPr>
        <w:tab/>
      </w:r>
      <w:r w:rsidR="00B611FE">
        <w:rPr>
          <w:u w:val="single"/>
        </w:rPr>
        <w:tab/>
      </w:r>
      <w:r w:rsidR="00B611FE">
        <w:rPr>
          <w:u w:val="single"/>
        </w:rPr>
        <w:tab/>
      </w:r>
      <w:r w:rsidR="00B611FE">
        <w:rPr>
          <w:u w:val="single"/>
        </w:rPr>
        <w:tab/>
      </w:r>
      <w:r w:rsidR="00B611FE">
        <w:rPr>
          <w:u w:val="single"/>
        </w:rPr>
        <w:tab/>
      </w:r>
    </w:p>
    <w:p w14:paraId="581A4671" w14:textId="77777777" w:rsidR="00B611FE" w:rsidRDefault="00B611FE" w:rsidP="00710494">
      <w:pPr>
        <w:rPr>
          <w:u w:val="single"/>
        </w:rPr>
      </w:pPr>
    </w:p>
    <w:p w14:paraId="61707DDB" w14:textId="3B481A00" w:rsidR="006B725C" w:rsidRDefault="00B611FE" w:rsidP="007104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1AF33F8" w14:textId="3969525D" w:rsidR="006B725C" w:rsidRDefault="006B725C" w:rsidP="00710494">
      <w:pPr>
        <w:rPr>
          <w:u w:val="single"/>
        </w:rPr>
      </w:pPr>
    </w:p>
    <w:p w14:paraId="1CF7C14E" w14:textId="77777777" w:rsidR="00747BA5" w:rsidRDefault="006B725C" w:rsidP="00710494">
      <w:r w:rsidRPr="00747BA5">
        <w:t>Does this child receive weekly therapy sessions routinely?</w:t>
      </w:r>
      <w:r w:rsidR="00747BA5">
        <w:t xml:space="preserve"> If yes, p</w:t>
      </w:r>
      <w:r w:rsidRPr="00747BA5">
        <w:t>lease list those services and frequenc</w:t>
      </w:r>
      <w:r w:rsidR="00747BA5">
        <w:t>ies</w:t>
      </w:r>
      <w:r w:rsidRPr="00747BA5">
        <w:t>.</w:t>
      </w:r>
      <w:r w:rsidRPr="00747BA5">
        <w:tab/>
      </w:r>
      <w:r w:rsidRPr="00747BA5">
        <w:tab/>
      </w:r>
      <w:r w:rsidRPr="00747BA5">
        <w:tab/>
      </w:r>
      <w:r w:rsidRPr="00747BA5">
        <w:tab/>
      </w:r>
      <w:r w:rsidRPr="00747BA5">
        <w:tab/>
      </w:r>
      <w:r w:rsidRPr="00747BA5">
        <w:tab/>
      </w:r>
    </w:p>
    <w:p w14:paraId="3F585215" w14:textId="38046DDE" w:rsidR="006B725C" w:rsidRPr="00747BA5" w:rsidRDefault="006B725C" w:rsidP="00710494">
      <w:r w:rsidRPr="00747BA5">
        <w:tab/>
      </w:r>
      <w:r w:rsidRPr="00747BA5">
        <w:tab/>
      </w:r>
    </w:p>
    <w:p w14:paraId="4A3395BE" w14:textId="77777777" w:rsidR="00747BA5" w:rsidRDefault="00747BA5" w:rsidP="00747BA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D3AE2D1" w14:textId="77777777" w:rsidR="006B725C" w:rsidRDefault="006B725C" w:rsidP="00710494">
      <w:pPr>
        <w:rPr>
          <w:u w:val="single"/>
        </w:rPr>
      </w:pPr>
    </w:p>
    <w:p w14:paraId="74146FB3" w14:textId="071C6217" w:rsidR="006B725C" w:rsidRDefault="006B725C" w:rsidP="007104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6EBD110" w14:textId="7FC0424D" w:rsidR="006B725C" w:rsidRDefault="006B725C" w:rsidP="00710494">
      <w:pPr>
        <w:rPr>
          <w:u w:val="single"/>
        </w:rPr>
      </w:pPr>
    </w:p>
    <w:p w14:paraId="0DBC8EF8" w14:textId="3671839B" w:rsidR="006B725C" w:rsidRPr="00747BA5" w:rsidRDefault="006B725C" w:rsidP="00710494">
      <w:r w:rsidRPr="00747BA5">
        <w:t>Is your weekly therapist in collaboration with the intensive program?</w:t>
      </w:r>
      <w:r w:rsidR="00747BA5" w:rsidRPr="00747BA5">
        <w:rPr>
          <w:u w:val="single"/>
        </w:rPr>
        <w:t xml:space="preserve"> </w:t>
      </w:r>
      <w:r w:rsidR="00747BA5">
        <w:rPr>
          <w:u w:val="single"/>
        </w:rPr>
        <w:tab/>
      </w:r>
      <w:r w:rsidR="00747BA5">
        <w:rPr>
          <w:u w:val="single"/>
        </w:rPr>
        <w:tab/>
      </w:r>
      <w:r w:rsidR="00747BA5">
        <w:rPr>
          <w:u w:val="single"/>
        </w:rPr>
        <w:tab/>
      </w:r>
      <w:r w:rsidR="00747BA5">
        <w:rPr>
          <w:u w:val="single"/>
        </w:rPr>
        <w:tab/>
      </w:r>
      <w:r w:rsidRPr="00747BA5">
        <w:tab/>
      </w:r>
      <w:r w:rsidRPr="00747BA5">
        <w:tab/>
      </w:r>
      <w:r w:rsidRPr="00747BA5">
        <w:tab/>
      </w:r>
      <w:r w:rsidRPr="00747BA5">
        <w:tab/>
      </w:r>
    </w:p>
    <w:p w14:paraId="1E6D2741" w14:textId="169DC6FE" w:rsidR="006B725C" w:rsidRPr="00747BA5" w:rsidRDefault="006B725C" w:rsidP="00710494">
      <w:r w:rsidRPr="00747BA5">
        <w:t>Would your weekly therapist</w:t>
      </w:r>
      <w:r w:rsidR="00747BA5">
        <w:t>/s</w:t>
      </w:r>
      <w:r w:rsidRPr="00747BA5">
        <w:t xml:space="preserve"> be willing to write a recommendation for this intensive</w:t>
      </w:r>
      <w:r w:rsidRPr="00747BA5">
        <w:tab/>
      </w:r>
      <w:r w:rsidRPr="00747BA5">
        <w:tab/>
      </w:r>
    </w:p>
    <w:p w14:paraId="5E8F4112" w14:textId="77777777" w:rsidR="006B725C" w:rsidRPr="00747BA5" w:rsidRDefault="006B725C" w:rsidP="00710494"/>
    <w:p w14:paraId="622A74CA" w14:textId="2061B14D" w:rsidR="006B725C" w:rsidRDefault="006B725C" w:rsidP="00710494">
      <w:pPr>
        <w:rPr>
          <w:u w:val="single"/>
        </w:rPr>
      </w:pPr>
      <w:r w:rsidRPr="00747BA5">
        <w:t>scholarship?</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EDBAC64" w14:textId="2C7154DE" w:rsidR="00B611FE" w:rsidRDefault="00B611FE" w:rsidP="00710494">
      <w:pPr>
        <w:rPr>
          <w:u w:val="single"/>
        </w:rPr>
      </w:pPr>
    </w:p>
    <w:p w14:paraId="0221CDEB" w14:textId="7C525B18" w:rsidR="00B611FE" w:rsidRPr="00747BA5" w:rsidRDefault="00B611FE" w:rsidP="00710494">
      <w:r w:rsidRPr="00747BA5">
        <w:t>Would you pediatrician be willing to write a letter of recommendation for this intensive</w:t>
      </w:r>
      <w:r w:rsidRPr="00747BA5">
        <w:tab/>
      </w:r>
      <w:r w:rsidRPr="00747BA5">
        <w:tab/>
        <w:t xml:space="preserve"> </w:t>
      </w:r>
    </w:p>
    <w:p w14:paraId="2AE3FCA4" w14:textId="77777777" w:rsidR="00B611FE" w:rsidRPr="00747BA5" w:rsidRDefault="00B611FE" w:rsidP="00710494"/>
    <w:p w14:paraId="12D188A4" w14:textId="0316876A" w:rsidR="00B611FE" w:rsidRDefault="00B611FE" w:rsidP="00710494">
      <w:pPr>
        <w:rPr>
          <w:u w:val="single"/>
        </w:rPr>
      </w:pPr>
      <w:r w:rsidRPr="00747BA5">
        <w:t>scholarship?</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8532371" w14:textId="1883770D" w:rsidR="006B725C" w:rsidRDefault="006B725C" w:rsidP="00710494">
      <w:pPr>
        <w:rPr>
          <w:u w:val="single"/>
        </w:rPr>
      </w:pPr>
    </w:p>
    <w:p w14:paraId="11E7BB4F" w14:textId="77777777" w:rsidR="00B611FE" w:rsidRDefault="00B611FE" w:rsidP="00710494">
      <w:pPr>
        <w:rPr>
          <w:u w:val="single"/>
        </w:rPr>
      </w:pPr>
    </w:p>
    <w:p w14:paraId="3F32D3C3" w14:textId="75836408" w:rsidR="00B611FE" w:rsidRDefault="00AF23C4" w:rsidP="00710494">
      <w:pPr>
        <w:rPr>
          <w:b/>
          <w:bCs/>
          <w:sz w:val="32"/>
          <w:szCs w:val="32"/>
        </w:rPr>
      </w:pPr>
      <w:r>
        <w:rPr>
          <w:b/>
          <w:bCs/>
          <w:sz w:val="32"/>
          <w:szCs w:val="32"/>
        </w:rPr>
        <w:t>Family Demographics</w:t>
      </w:r>
    </w:p>
    <w:p w14:paraId="3BECD40F" w14:textId="77777777" w:rsidR="00AF23C4" w:rsidRDefault="00AF23C4" w:rsidP="00710494">
      <w:pPr>
        <w:rPr>
          <w:u w:val="single"/>
        </w:rPr>
      </w:pPr>
    </w:p>
    <w:p w14:paraId="1039087C" w14:textId="7BC584AB" w:rsidR="00747BA5" w:rsidRPr="00747BA5" w:rsidRDefault="006B725C" w:rsidP="00747BA5">
      <w:r w:rsidRPr="00747BA5">
        <w:t>How many individuals are living in home with this child?</w:t>
      </w:r>
      <w:r w:rsidR="00747BA5">
        <w:t xml:space="preserve"> </w:t>
      </w:r>
      <w:r w:rsidR="00747BA5" w:rsidRPr="00747BA5">
        <w:t>Please Describe the family dynamic.</w:t>
      </w:r>
      <w:r w:rsidRPr="00747BA5">
        <w:tab/>
      </w:r>
      <w:r w:rsidRPr="00747BA5">
        <w:tab/>
      </w:r>
      <w:r w:rsidRPr="00747BA5">
        <w:tab/>
      </w:r>
      <w:r w:rsidRPr="00747BA5">
        <w:tab/>
      </w:r>
      <w:r w:rsidRPr="00747BA5">
        <w:tab/>
      </w:r>
      <w:r w:rsidRPr="00747BA5">
        <w:tab/>
      </w:r>
    </w:p>
    <w:p w14:paraId="770738D6" w14:textId="77777777" w:rsidR="00747BA5" w:rsidRDefault="00747BA5" w:rsidP="00747BA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B1C67FE" w14:textId="77777777" w:rsidR="00747BA5" w:rsidRDefault="00747BA5" w:rsidP="00747BA5">
      <w:pPr>
        <w:rPr>
          <w:u w:val="single"/>
        </w:rPr>
      </w:pPr>
    </w:p>
    <w:p w14:paraId="3BCE7E06" w14:textId="77777777" w:rsidR="00747BA5" w:rsidRDefault="00747BA5" w:rsidP="00747BA5">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48C7E9" w14:textId="77777777" w:rsidR="006B725C" w:rsidRDefault="006B725C" w:rsidP="00710494">
      <w:pPr>
        <w:rPr>
          <w:u w:val="single"/>
        </w:rPr>
      </w:pPr>
    </w:p>
    <w:p w14:paraId="067AEEC4" w14:textId="0737B616" w:rsidR="006B725C" w:rsidRDefault="006B725C" w:rsidP="0071049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F51118D" w14:textId="641B4AD4" w:rsidR="00B611FE" w:rsidRDefault="00B611FE" w:rsidP="00710494">
      <w:pPr>
        <w:rPr>
          <w:u w:val="single"/>
        </w:rPr>
      </w:pPr>
    </w:p>
    <w:p w14:paraId="192C8D11" w14:textId="77777777" w:rsidR="00B611FE" w:rsidRPr="00747BA5" w:rsidRDefault="00B611FE" w:rsidP="00710494">
      <w:r w:rsidRPr="00747BA5">
        <w:t xml:space="preserve">What is the combined Adjusted Gross Income for the home as reported to the IRS for the last </w:t>
      </w:r>
    </w:p>
    <w:p w14:paraId="11ACA759" w14:textId="77777777" w:rsidR="00B611FE" w:rsidRPr="00747BA5" w:rsidRDefault="00B611FE" w:rsidP="00710494"/>
    <w:p w14:paraId="0612838E" w14:textId="5D2C9067" w:rsidR="00B611FE" w:rsidRDefault="00B611FE" w:rsidP="00710494">
      <w:pPr>
        <w:rPr>
          <w:u w:val="single"/>
        </w:rPr>
      </w:pPr>
      <w:r w:rsidRPr="00747BA5">
        <w:t>tax season?</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B23215E" w14:textId="1DC3E7AC" w:rsidR="00B611FE" w:rsidRDefault="00B611FE" w:rsidP="00710494">
      <w:pPr>
        <w:rPr>
          <w:u w:val="single"/>
        </w:rPr>
      </w:pPr>
    </w:p>
    <w:p w14:paraId="6EFDD29A" w14:textId="433E24F3" w:rsidR="003060C8" w:rsidRDefault="00AF23C4" w:rsidP="00710494">
      <w:pPr>
        <w:rPr>
          <w:b/>
          <w:bCs/>
          <w:sz w:val="32"/>
          <w:szCs w:val="32"/>
        </w:rPr>
      </w:pPr>
      <w:r>
        <w:rPr>
          <w:b/>
          <w:bCs/>
          <w:sz w:val="32"/>
          <w:szCs w:val="32"/>
        </w:rPr>
        <w:t>Developmental Motor Skills</w:t>
      </w:r>
    </w:p>
    <w:p w14:paraId="421C5AAA" w14:textId="77777777" w:rsidR="003060C8" w:rsidRPr="003060C8" w:rsidRDefault="003060C8" w:rsidP="00710494">
      <w:pPr>
        <w:rPr>
          <w:b/>
          <w:bCs/>
          <w:sz w:val="32"/>
          <w:szCs w:val="32"/>
        </w:rPr>
      </w:pPr>
    </w:p>
    <w:p w14:paraId="332AD10D" w14:textId="03341A26" w:rsidR="003F6E72" w:rsidRPr="00747BA5" w:rsidRDefault="003F6E72" w:rsidP="00710494">
      <w:r w:rsidRPr="00747BA5">
        <w:t xml:space="preserve">Can the </w:t>
      </w:r>
      <w:r w:rsidR="00747BA5">
        <w:t>c</w:t>
      </w:r>
      <w:r w:rsidRPr="00747BA5">
        <w:t xml:space="preserve">hild </w:t>
      </w:r>
      <w:r w:rsidR="00747BA5">
        <w:t>s</w:t>
      </w:r>
      <w:r w:rsidRPr="00747BA5">
        <w:t xml:space="preserve">tand </w:t>
      </w:r>
      <w:r w:rsidR="00747BA5">
        <w:t>u</w:t>
      </w:r>
      <w:r w:rsidRPr="00747BA5">
        <w:t>nassisted (no device or caregiver support)?</w:t>
      </w:r>
      <w:r w:rsidR="00747BA5" w:rsidRPr="00747BA5">
        <w:rPr>
          <w:u w:val="single"/>
        </w:rPr>
        <w:t xml:space="preserve"> </w:t>
      </w:r>
      <w:r w:rsidR="00747BA5">
        <w:rPr>
          <w:u w:val="single"/>
        </w:rPr>
        <w:tab/>
      </w:r>
      <w:r w:rsidR="00747BA5">
        <w:rPr>
          <w:u w:val="single"/>
        </w:rPr>
        <w:tab/>
      </w:r>
      <w:r w:rsidR="00747BA5">
        <w:rPr>
          <w:u w:val="single"/>
        </w:rPr>
        <w:tab/>
      </w:r>
      <w:r w:rsidR="00747BA5">
        <w:rPr>
          <w:u w:val="single"/>
        </w:rPr>
        <w:tab/>
        <w:t xml:space="preserve">             </w:t>
      </w:r>
      <w:r w:rsidRPr="00747BA5">
        <w:tab/>
      </w:r>
      <w:r w:rsidRPr="00747BA5">
        <w:tab/>
      </w:r>
      <w:r w:rsidRPr="00747BA5">
        <w:tab/>
      </w:r>
      <w:r w:rsidRPr="00747BA5">
        <w:tab/>
      </w:r>
      <w:r w:rsidRPr="00747BA5">
        <w:tab/>
      </w:r>
    </w:p>
    <w:p w14:paraId="2E686AB6" w14:textId="6141AE00" w:rsidR="003F6E72" w:rsidRPr="00747BA5" w:rsidRDefault="003F6E72" w:rsidP="00710494">
      <w:r w:rsidRPr="00747BA5">
        <w:t xml:space="preserve">Can the child walk </w:t>
      </w:r>
      <w:r w:rsidR="00747BA5">
        <w:t>u</w:t>
      </w:r>
      <w:r w:rsidRPr="00747BA5">
        <w:t>nassisted (no device or caregiver support)?</w:t>
      </w:r>
      <w:r w:rsidR="00747BA5" w:rsidRPr="00747BA5">
        <w:rPr>
          <w:u w:val="single"/>
        </w:rPr>
        <w:t xml:space="preserve"> </w:t>
      </w:r>
      <w:r w:rsidR="00747BA5">
        <w:rPr>
          <w:u w:val="single"/>
        </w:rPr>
        <w:tab/>
      </w:r>
      <w:r w:rsidR="00747BA5">
        <w:rPr>
          <w:u w:val="single"/>
        </w:rPr>
        <w:tab/>
      </w:r>
      <w:r w:rsidR="00747BA5">
        <w:rPr>
          <w:u w:val="single"/>
        </w:rPr>
        <w:tab/>
      </w:r>
      <w:r w:rsidR="00747BA5">
        <w:rPr>
          <w:u w:val="single"/>
        </w:rPr>
        <w:tab/>
        <w:t xml:space="preserve">             </w:t>
      </w:r>
      <w:r w:rsidRPr="00747BA5">
        <w:tab/>
      </w:r>
    </w:p>
    <w:p w14:paraId="08151745" w14:textId="77777777" w:rsidR="003F6E72" w:rsidRDefault="003F6E72" w:rsidP="00710494">
      <w:pPr>
        <w:rPr>
          <w:u w:val="single"/>
        </w:rPr>
      </w:pPr>
    </w:p>
    <w:p w14:paraId="692F9503" w14:textId="63701A01" w:rsidR="003F6E72" w:rsidRPr="00747BA5" w:rsidRDefault="003F6E72" w:rsidP="00710494">
      <w:r w:rsidRPr="00747BA5">
        <w:t>Can the child walk using a Device? If so</w:t>
      </w:r>
      <w:r w:rsidR="00747BA5">
        <w:t>,</w:t>
      </w:r>
      <w:r w:rsidRPr="00747BA5">
        <w:t xml:space="preserve"> what kind of assistive device?</w:t>
      </w:r>
      <w:r w:rsidR="00747BA5" w:rsidRPr="00747BA5">
        <w:rPr>
          <w:u w:val="single"/>
        </w:rPr>
        <w:t xml:space="preserve"> </w:t>
      </w:r>
      <w:r w:rsidR="00747BA5">
        <w:rPr>
          <w:u w:val="single"/>
        </w:rPr>
        <w:tab/>
      </w:r>
      <w:r w:rsidR="00747BA5">
        <w:rPr>
          <w:u w:val="single"/>
        </w:rPr>
        <w:tab/>
      </w:r>
      <w:r w:rsidR="00747BA5">
        <w:rPr>
          <w:u w:val="single"/>
        </w:rPr>
        <w:tab/>
      </w:r>
      <w:r w:rsidR="00747BA5">
        <w:rPr>
          <w:u w:val="single"/>
        </w:rPr>
        <w:tab/>
        <w:t xml:space="preserve">           </w:t>
      </w:r>
      <w:r w:rsidRPr="00747BA5">
        <w:tab/>
      </w:r>
      <w:r w:rsidRPr="00747BA5">
        <w:tab/>
      </w:r>
      <w:r w:rsidRPr="00747BA5">
        <w:tab/>
      </w:r>
      <w:r w:rsidRPr="00747BA5">
        <w:tab/>
      </w:r>
    </w:p>
    <w:p w14:paraId="23A8FE84" w14:textId="1DE94E2E" w:rsidR="003F6E72" w:rsidRPr="00747BA5" w:rsidRDefault="003F6E72" w:rsidP="00710494">
      <w:r w:rsidRPr="00747BA5">
        <w:t>Can the child sit unattended?</w:t>
      </w:r>
      <w:r w:rsidRPr="00747BA5">
        <w:tab/>
      </w:r>
      <w:r w:rsidR="00747BA5">
        <w:rPr>
          <w:u w:val="single"/>
        </w:rPr>
        <w:tab/>
      </w:r>
      <w:r w:rsidR="00747BA5">
        <w:rPr>
          <w:u w:val="single"/>
        </w:rPr>
        <w:tab/>
      </w:r>
      <w:r w:rsidR="00747BA5">
        <w:rPr>
          <w:u w:val="single"/>
        </w:rPr>
        <w:tab/>
      </w:r>
      <w:r w:rsidR="00747BA5">
        <w:rPr>
          <w:u w:val="single"/>
        </w:rPr>
        <w:tab/>
        <w:t xml:space="preserve">             </w:t>
      </w:r>
      <w:r w:rsidR="00747BA5">
        <w:rPr>
          <w:u w:val="single"/>
        </w:rPr>
        <w:tab/>
      </w:r>
      <w:r w:rsidR="00747BA5">
        <w:rPr>
          <w:u w:val="single"/>
        </w:rPr>
        <w:tab/>
      </w:r>
      <w:r w:rsidR="00747BA5">
        <w:rPr>
          <w:u w:val="single"/>
        </w:rPr>
        <w:tab/>
      </w:r>
      <w:r w:rsidR="00747BA5">
        <w:rPr>
          <w:u w:val="single"/>
        </w:rPr>
        <w:tab/>
        <w:t xml:space="preserve">             </w:t>
      </w:r>
      <w:r w:rsidRPr="00747BA5">
        <w:tab/>
      </w:r>
      <w:r w:rsidRPr="00747BA5">
        <w:tab/>
      </w:r>
      <w:r w:rsidRPr="00747BA5">
        <w:tab/>
      </w:r>
      <w:r w:rsidRPr="00747BA5">
        <w:tab/>
      </w:r>
      <w:r w:rsidRPr="00747BA5">
        <w:tab/>
      </w:r>
      <w:r w:rsidRPr="00747BA5">
        <w:tab/>
      </w:r>
      <w:r w:rsidRPr="00747BA5">
        <w:tab/>
      </w:r>
      <w:r w:rsidRPr="00747BA5">
        <w:tab/>
      </w:r>
    </w:p>
    <w:p w14:paraId="219FBE58" w14:textId="38470ED7" w:rsidR="003F6E72" w:rsidRPr="00747BA5" w:rsidRDefault="003F6E72" w:rsidP="00710494">
      <w:r w:rsidRPr="00747BA5">
        <w:t>Can the child roll each direction?</w:t>
      </w:r>
      <w:r w:rsidR="00747BA5" w:rsidRPr="00747BA5">
        <w:rPr>
          <w:u w:val="single"/>
        </w:rPr>
        <w:t xml:space="preserve"> </w:t>
      </w:r>
      <w:r w:rsidR="00747BA5">
        <w:rPr>
          <w:u w:val="single"/>
        </w:rPr>
        <w:tab/>
      </w:r>
      <w:r w:rsidR="00747BA5">
        <w:rPr>
          <w:u w:val="single"/>
        </w:rPr>
        <w:tab/>
      </w:r>
      <w:r w:rsidR="00747BA5">
        <w:rPr>
          <w:u w:val="single"/>
        </w:rPr>
        <w:tab/>
      </w:r>
      <w:r w:rsidR="00747BA5">
        <w:rPr>
          <w:u w:val="single"/>
        </w:rPr>
        <w:tab/>
        <w:t xml:space="preserve">             </w:t>
      </w:r>
      <w:r w:rsidR="00747BA5">
        <w:rPr>
          <w:u w:val="single"/>
        </w:rPr>
        <w:tab/>
      </w:r>
      <w:r w:rsidR="00747BA5">
        <w:rPr>
          <w:u w:val="single"/>
        </w:rPr>
        <w:tab/>
      </w:r>
      <w:r w:rsidR="00747BA5">
        <w:rPr>
          <w:u w:val="single"/>
        </w:rPr>
        <w:tab/>
      </w:r>
      <w:r w:rsidR="00747BA5">
        <w:rPr>
          <w:u w:val="single"/>
        </w:rPr>
        <w:tab/>
        <w:t xml:space="preserve">             </w:t>
      </w:r>
      <w:r w:rsidRPr="00747BA5">
        <w:tab/>
      </w:r>
      <w:r w:rsidRPr="00747BA5">
        <w:tab/>
      </w:r>
      <w:r w:rsidRPr="00747BA5">
        <w:tab/>
      </w:r>
      <w:r w:rsidRPr="00747BA5">
        <w:tab/>
      </w:r>
      <w:r w:rsidRPr="00747BA5">
        <w:tab/>
      </w:r>
      <w:r w:rsidRPr="00747BA5">
        <w:tab/>
      </w:r>
      <w:r w:rsidRPr="00747BA5">
        <w:tab/>
      </w:r>
      <w:r w:rsidRPr="00747BA5">
        <w:tab/>
      </w:r>
      <w:r w:rsidRPr="00747BA5">
        <w:tab/>
      </w:r>
    </w:p>
    <w:p w14:paraId="01EE3411" w14:textId="78F096F4" w:rsidR="003F6E72" w:rsidRDefault="003F6E72" w:rsidP="00710494">
      <w:pPr>
        <w:rPr>
          <w:u w:val="single"/>
        </w:rPr>
      </w:pPr>
      <w:r w:rsidRPr="00747BA5">
        <w:t>Can the child crawl?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DBF7D7" w14:textId="51BFCDD8" w:rsidR="00747BA5" w:rsidRDefault="00747BA5" w:rsidP="00710494">
      <w:pPr>
        <w:rPr>
          <w:u w:val="single"/>
        </w:rPr>
      </w:pPr>
    </w:p>
    <w:p w14:paraId="4648B009" w14:textId="01FE712C" w:rsidR="00747BA5" w:rsidRPr="00747BA5" w:rsidRDefault="00747BA5" w:rsidP="00710494">
      <w:r w:rsidRPr="00747BA5">
        <w:t>Can the child roll?</w:t>
      </w:r>
      <w:r w:rsidRPr="00747BA5">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CC0315E" w14:textId="14329F8B" w:rsidR="003F6E72" w:rsidRDefault="003F6E72" w:rsidP="00710494">
      <w:pPr>
        <w:rPr>
          <w:u w:val="single"/>
        </w:rPr>
      </w:pPr>
    </w:p>
    <w:p w14:paraId="751F5A67" w14:textId="194868DF" w:rsidR="003F6E72" w:rsidRDefault="003F6E72" w:rsidP="00710494">
      <w:pPr>
        <w:rPr>
          <w:u w:val="single"/>
        </w:rPr>
      </w:pPr>
      <w:r w:rsidRPr="00747BA5">
        <w:t>Can the child lift their head if in quadruped (</w:t>
      </w:r>
      <w:r w:rsidR="007336CD" w:rsidRPr="00747BA5">
        <w:t>on all 4’s)</w:t>
      </w:r>
      <w:r w:rsidRPr="00747BA5">
        <w:t>?</w:t>
      </w:r>
      <w:r>
        <w:rPr>
          <w:u w:val="single"/>
        </w:rPr>
        <w:t xml:space="preserve"> </w:t>
      </w:r>
      <w:r>
        <w:rPr>
          <w:u w:val="single"/>
        </w:rPr>
        <w:tab/>
      </w:r>
      <w:r>
        <w:rPr>
          <w:u w:val="single"/>
        </w:rPr>
        <w:tab/>
      </w:r>
      <w:r>
        <w:rPr>
          <w:u w:val="single"/>
        </w:rPr>
        <w:tab/>
      </w:r>
      <w:r>
        <w:rPr>
          <w:u w:val="single"/>
        </w:rPr>
        <w:tab/>
      </w:r>
      <w:r>
        <w:rPr>
          <w:u w:val="single"/>
        </w:rPr>
        <w:tab/>
      </w:r>
      <w:r>
        <w:rPr>
          <w:u w:val="single"/>
        </w:rPr>
        <w:tab/>
      </w:r>
    </w:p>
    <w:p w14:paraId="0A489834" w14:textId="7A683494" w:rsidR="003F6E72" w:rsidRDefault="003F6E72" w:rsidP="00710494">
      <w:pPr>
        <w:rPr>
          <w:u w:val="single"/>
        </w:rPr>
      </w:pPr>
    </w:p>
    <w:p w14:paraId="18DBF624" w14:textId="77777777" w:rsidR="003060C8" w:rsidRDefault="007336CD" w:rsidP="00710494">
      <w:r w:rsidRPr="003060C8">
        <w:t>Has the child been identified as a “Problem Feeder” by physician?</w:t>
      </w:r>
      <w:r w:rsidR="003060C8" w:rsidRPr="003060C8">
        <w:rPr>
          <w:u w:val="single"/>
        </w:rPr>
        <w:t xml:space="preserve"> </w:t>
      </w:r>
      <w:r w:rsidR="003060C8">
        <w:rPr>
          <w:u w:val="single"/>
        </w:rPr>
        <w:tab/>
      </w:r>
      <w:r w:rsidR="003060C8">
        <w:rPr>
          <w:u w:val="single"/>
        </w:rPr>
        <w:tab/>
      </w:r>
      <w:r w:rsidR="003060C8">
        <w:rPr>
          <w:u w:val="single"/>
        </w:rPr>
        <w:tab/>
      </w:r>
      <w:r w:rsidR="003060C8">
        <w:rPr>
          <w:u w:val="single"/>
        </w:rPr>
        <w:tab/>
        <w:t xml:space="preserve">             </w:t>
      </w:r>
      <w:r w:rsidRPr="003060C8">
        <w:tab/>
      </w:r>
    </w:p>
    <w:p w14:paraId="14886C66" w14:textId="77777777" w:rsidR="003060C8" w:rsidRDefault="003060C8" w:rsidP="00710494"/>
    <w:p w14:paraId="3A7B027B" w14:textId="77777777" w:rsidR="003060C8" w:rsidRDefault="003060C8" w:rsidP="00710494">
      <w:pPr>
        <w:rPr>
          <w:u w:val="single"/>
        </w:rPr>
      </w:pPr>
      <w:r>
        <w:t>Does your child eat at least 30 different total foods?</w:t>
      </w:r>
      <w:r w:rsidRPr="003060C8">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t xml:space="preserve">             </w:t>
      </w:r>
    </w:p>
    <w:p w14:paraId="4FE6E6C3" w14:textId="77777777" w:rsidR="003060C8" w:rsidRDefault="003060C8" w:rsidP="00710494">
      <w:pPr>
        <w:rPr>
          <w:u w:val="single"/>
        </w:rPr>
      </w:pPr>
    </w:p>
    <w:p w14:paraId="09B0A69A" w14:textId="7337D38D" w:rsidR="003060C8" w:rsidRPr="003060C8" w:rsidRDefault="003060C8" w:rsidP="00710494">
      <w:r w:rsidRPr="003060C8">
        <w:t>Does your child independently use a spoon/fork?</w:t>
      </w:r>
      <w:r w:rsidRPr="003060C8">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t xml:space="preserve">             </w:t>
      </w:r>
      <w:r>
        <w:rPr>
          <w:u w:val="single"/>
        </w:rPr>
        <w:tab/>
      </w:r>
    </w:p>
    <w:p w14:paraId="3FADC29C" w14:textId="3D7341D0" w:rsidR="007336CD" w:rsidRPr="003060C8" w:rsidRDefault="007336CD" w:rsidP="00710494">
      <w:r w:rsidRPr="003060C8">
        <w:tab/>
      </w:r>
      <w:r w:rsidRPr="003060C8">
        <w:tab/>
      </w:r>
      <w:r w:rsidRPr="003060C8">
        <w:tab/>
      </w:r>
    </w:p>
    <w:p w14:paraId="4649B457" w14:textId="1029D68E" w:rsidR="007336CD" w:rsidRPr="003060C8" w:rsidRDefault="007336CD" w:rsidP="00710494">
      <w:r w:rsidRPr="003060C8">
        <w:lastRenderedPageBreak/>
        <w:t>Does the child have a G, J or NG tube?</w:t>
      </w:r>
      <w:r w:rsidR="003060C8" w:rsidRPr="003060C8">
        <w:rPr>
          <w:u w:val="single"/>
        </w:rPr>
        <w:t xml:space="preserve"> </w:t>
      </w:r>
      <w:r w:rsidR="003060C8">
        <w:rPr>
          <w:u w:val="single"/>
        </w:rPr>
        <w:tab/>
      </w:r>
      <w:r w:rsidR="003060C8">
        <w:rPr>
          <w:u w:val="single"/>
        </w:rPr>
        <w:tab/>
      </w:r>
      <w:r w:rsidR="003060C8">
        <w:rPr>
          <w:u w:val="single"/>
        </w:rPr>
        <w:tab/>
      </w:r>
      <w:r w:rsidR="003060C8">
        <w:rPr>
          <w:u w:val="single"/>
        </w:rPr>
        <w:tab/>
        <w:t xml:space="preserve">                                                     </w:t>
      </w:r>
      <w:r w:rsidRPr="003060C8">
        <w:tab/>
      </w:r>
      <w:r w:rsidRPr="003060C8">
        <w:tab/>
      </w:r>
      <w:r w:rsidRPr="003060C8">
        <w:tab/>
      </w:r>
      <w:r w:rsidRPr="003060C8">
        <w:tab/>
      </w:r>
      <w:r w:rsidRPr="003060C8">
        <w:tab/>
      </w:r>
      <w:r w:rsidRPr="003060C8">
        <w:tab/>
      </w:r>
      <w:r w:rsidRPr="003060C8">
        <w:tab/>
      </w:r>
      <w:r w:rsidRPr="003060C8">
        <w:tab/>
      </w:r>
    </w:p>
    <w:p w14:paraId="139B549D" w14:textId="4CB6AFC1" w:rsidR="007336CD" w:rsidRPr="003060C8" w:rsidRDefault="007336CD" w:rsidP="00710494">
      <w:r w:rsidRPr="003060C8">
        <w:t>How many words does the child currently use verbally?</w:t>
      </w:r>
      <w:r w:rsidR="003060C8" w:rsidRPr="003060C8">
        <w:rPr>
          <w:u w:val="single"/>
        </w:rPr>
        <w:t xml:space="preserve"> </w:t>
      </w:r>
      <w:r w:rsidR="003060C8">
        <w:rPr>
          <w:u w:val="single"/>
        </w:rPr>
        <w:tab/>
      </w:r>
      <w:r w:rsidR="003060C8">
        <w:rPr>
          <w:u w:val="single"/>
        </w:rPr>
        <w:tab/>
      </w:r>
      <w:r w:rsidR="003060C8">
        <w:rPr>
          <w:u w:val="single"/>
        </w:rPr>
        <w:tab/>
        <w:t xml:space="preserve">             </w:t>
      </w:r>
      <w:r w:rsidR="003060C8">
        <w:rPr>
          <w:u w:val="single"/>
        </w:rPr>
        <w:tab/>
      </w:r>
      <w:r w:rsidR="003060C8">
        <w:rPr>
          <w:u w:val="single"/>
        </w:rPr>
        <w:tab/>
      </w:r>
      <w:r w:rsidR="003060C8">
        <w:rPr>
          <w:u w:val="single"/>
        </w:rPr>
        <w:tab/>
        <w:t xml:space="preserve">           </w:t>
      </w:r>
      <w:r w:rsidRPr="003060C8">
        <w:tab/>
      </w:r>
      <w:r w:rsidRPr="003060C8">
        <w:tab/>
      </w:r>
      <w:r w:rsidRPr="003060C8">
        <w:tab/>
      </w:r>
      <w:r w:rsidRPr="003060C8">
        <w:tab/>
      </w:r>
      <w:r w:rsidRPr="003060C8">
        <w:tab/>
      </w:r>
      <w:r w:rsidRPr="003060C8">
        <w:tab/>
      </w:r>
    </w:p>
    <w:p w14:paraId="13BC1791" w14:textId="7382018D" w:rsidR="007336CD" w:rsidRPr="003060C8" w:rsidRDefault="007336CD" w:rsidP="00710494">
      <w:r w:rsidRPr="003060C8">
        <w:t xml:space="preserve">Does the child have an </w:t>
      </w:r>
      <w:r w:rsidR="003060C8" w:rsidRPr="003060C8">
        <w:t>a</w:t>
      </w:r>
      <w:r w:rsidRPr="003060C8">
        <w:t xml:space="preserve">ugmentative and </w:t>
      </w:r>
      <w:r w:rsidR="003060C8" w:rsidRPr="003060C8">
        <w:t>a</w:t>
      </w:r>
      <w:r w:rsidRPr="003060C8">
        <w:t xml:space="preserve">lternative </w:t>
      </w:r>
      <w:r w:rsidR="003060C8" w:rsidRPr="003060C8">
        <w:t>c</w:t>
      </w:r>
      <w:r w:rsidRPr="003060C8">
        <w:t xml:space="preserve">ommunication </w:t>
      </w:r>
      <w:r w:rsidR="003060C8" w:rsidRPr="003060C8">
        <w:t>d</w:t>
      </w:r>
      <w:r w:rsidRPr="003060C8">
        <w:t xml:space="preserve">evice (AAC)? If so </w:t>
      </w:r>
    </w:p>
    <w:p w14:paraId="194F3ACC" w14:textId="77777777" w:rsidR="007336CD" w:rsidRPr="003060C8" w:rsidRDefault="007336CD" w:rsidP="00710494"/>
    <w:p w14:paraId="0DBF33AB" w14:textId="5D827B20" w:rsidR="007336CD" w:rsidRDefault="007336CD" w:rsidP="00710494">
      <w:pPr>
        <w:rPr>
          <w:u w:val="single"/>
        </w:rPr>
      </w:pPr>
      <w:r w:rsidRPr="003060C8">
        <w:t>please describe</w:t>
      </w:r>
      <w:r w:rsidR="003060C8" w:rsidRPr="003060C8">
        <w: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7169B0" w14:textId="5DF0509D" w:rsidR="007336CD" w:rsidRPr="003060C8" w:rsidRDefault="007336CD" w:rsidP="00710494"/>
    <w:p w14:paraId="67518268" w14:textId="09D4EE0A" w:rsidR="007336CD" w:rsidRDefault="007336CD" w:rsidP="00710494">
      <w:pPr>
        <w:rPr>
          <w:u w:val="single"/>
        </w:rPr>
      </w:pPr>
      <w:r w:rsidRPr="003060C8">
        <w:t>Do you have a current swallow study?</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A1DE42" w14:textId="585E5BCA" w:rsidR="007336CD" w:rsidRDefault="007336CD" w:rsidP="00710494">
      <w:pPr>
        <w:rPr>
          <w:u w:val="single"/>
        </w:rPr>
      </w:pPr>
    </w:p>
    <w:p w14:paraId="3087886E" w14:textId="478F38FF" w:rsidR="003060C8" w:rsidRDefault="003060C8" w:rsidP="003060C8">
      <w:r>
        <w:t xml:space="preserve">Does your </w:t>
      </w:r>
      <w:r w:rsidR="00061732">
        <w:t>child have any sensory processing differences? If yes, please describe?</w:t>
      </w:r>
    </w:p>
    <w:p w14:paraId="43E28CFC" w14:textId="77777777" w:rsidR="00061732" w:rsidRPr="003060C8" w:rsidRDefault="00061732" w:rsidP="00061732">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3060C8">
        <w:tab/>
      </w:r>
    </w:p>
    <w:p w14:paraId="65477DF4" w14:textId="77777777" w:rsidR="00061732" w:rsidRDefault="00061732" w:rsidP="0006173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2B7F4C0" w14:textId="77777777" w:rsidR="00061732" w:rsidRDefault="00061732" w:rsidP="00061732">
      <w:pPr>
        <w:rPr>
          <w:u w:val="single"/>
        </w:rPr>
      </w:pPr>
    </w:p>
    <w:p w14:paraId="66352DEF" w14:textId="77777777" w:rsidR="00061732" w:rsidRDefault="00061732" w:rsidP="0006173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C8A621B" w14:textId="21300EE8" w:rsidR="00061732" w:rsidRDefault="00061732" w:rsidP="003060C8"/>
    <w:p w14:paraId="4BB8A609" w14:textId="18CDF5ED" w:rsidR="00061732" w:rsidRDefault="00061732" w:rsidP="003060C8">
      <w:r>
        <w:t xml:space="preserve">Does your child independently complete any daily activities such as brushing teeth, bathing, morning routine, </w:t>
      </w:r>
      <w:proofErr w:type="spellStart"/>
      <w:r>
        <w:t>etc</w:t>
      </w:r>
      <w:proofErr w:type="spellEnd"/>
      <w:r>
        <w:t>? If no, describe independence level.</w:t>
      </w:r>
    </w:p>
    <w:p w14:paraId="30604AA2" w14:textId="791BF1E7" w:rsidR="00061732" w:rsidRDefault="00061732" w:rsidP="003060C8"/>
    <w:p w14:paraId="1441AF7E" w14:textId="77777777" w:rsidR="00061732" w:rsidRPr="003060C8" w:rsidRDefault="00061732" w:rsidP="00061732">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3060C8">
        <w:tab/>
      </w:r>
    </w:p>
    <w:p w14:paraId="36F62361" w14:textId="77777777" w:rsidR="00061732" w:rsidRDefault="00061732" w:rsidP="0006173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BB81955" w14:textId="77777777" w:rsidR="00061732" w:rsidRDefault="00061732" w:rsidP="00061732">
      <w:pPr>
        <w:rPr>
          <w:u w:val="single"/>
        </w:rPr>
      </w:pPr>
    </w:p>
    <w:p w14:paraId="00B0843C" w14:textId="77777777" w:rsidR="00061732" w:rsidRDefault="00061732" w:rsidP="0006173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1C2EF1" w14:textId="77777777" w:rsidR="00061732" w:rsidRDefault="00061732" w:rsidP="003060C8"/>
    <w:p w14:paraId="54CF042C" w14:textId="0248739A" w:rsidR="003060C8" w:rsidRPr="003060C8" w:rsidRDefault="003060C8" w:rsidP="003060C8">
      <w:r w:rsidRPr="003060C8">
        <w:t>What are you</w:t>
      </w:r>
      <w:r>
        <w:t>r</w:t>
      </w:r>
      <w:r w:rsidRPr="003060C8">
        <w:t xml:space="preserve"> hopeful outcomes of attending the Intensive described previously?</w:t>
      </w:r>
      <w:r w:rsidRPr="003060C8">
        <w:tab/>
      </w:r>
      <w:r w:rsidRPr="003060C8">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3060C8">
        <w:tab/>
      </w:r>
    </w:p>
    <w:p w14:paraId="24DFF2B7" w14:textId="77777777" w:rsidR="003060C8" w:rsidRDefault="003060C8" w:rsidP="003060C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E6F0B15" w14:textId="77777777" w:rsidR="003060C8" w:rsidRDefault="003060C8" w:rsidP="003060C8">
      <w:pPr>
        <w:rPr>
          <w:u w:val="single"/>
        </w:rPr>
      </w:pPr>
    </w:p>
    <w:p w14:paraId="4508EBBC" w14:textId="77777777" w:rsidR="003060C8" w:rsidRDefault="003060C8" w:rsidP="003060C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F25B115" w14:textId="04072343" w:rsidR="007336CD" w:rsidRDefault="007336CD" w:rsidP="00710494">
      <w:pPr>
        <w:rPr>
          <w:u w:val="single"/>
        </w:rPr>
      </w:pPr>
    </w:p>
    <w:p w14:paraId="20E07066" w14:textId="79DD3952" w:rsidR="007336CD" w:rsidRPr="007336CD" w:rsidRDefault="007336CD" w:rsidP="00710494">
      <w:pPr>
        <w:rPr>
          <w:b/>
          <w:bCs/>
          <w:sz w:val="32"/>
          <w:szCs w:val="32"/>
        </w:rPr>
      </w:pPr>
      <w:r w:rsidRPr="007336CD">
        <w:rPr>
          <w:b/>
          <w:bCs/>
          <w:sz w:val="32"/>
          <w:szCs w:val="32"/>
        </w:rPr>
        <w:t>Please attach any additional information about the child, family, intensive history, functional abilities or any other info you would like to have considered in determination of this scholarship. We love seeing your pictures!</w:t>
      </w:r>
    </w:p>
    <w:p w14:paraId="1104B3FA" w14:textId="77777777" w:rsidR="003F6E72" w:rsidRDefault="003F6E72" w:rsidP="00710494">
      <w:pPr>
        <w:rPr>
          <w:u w:val="single"/>
        </w:rPr>
      </w:pPr>
    </w:p>
    <w:p w14:paraId="19145714" w14:textId="3C5D5C0E" w:rsidR="006B725C" w:rsidRDefault="006B725C" w:rsidP="00710494">
      <w:pPr>
        <w:rPr>
          <w:u w:val="single"/>
        </w:rPr>
      </w:pPr>
    </w:p>
    <w:p w14:paraId="64A14AFE" w14:textId="77777777" w:rsidR="006B725C" w:rsidRPr="00710494" w:rsidRDefault="006B725C" w:rsidP="00710494">
      <w:pPr>
        <w:rPr>
          <w:u w:val="single"/>
        </w:rPr>
      </w:pPr>
    </w:p>
    <w:p w14:paraId="76DA7C34" w14:textId="36DBC51C" w:rsidR="00710494" w:rsidRDefault="00710494" w:rsidP="00710494"/>
    <w:p w14:paraId="2825A481" w14:textId="36ECED76" w:rsidR="00710494" w:rsidRDefault="00710494" w:rsidP="00710494"/>
    <w:p w14:paraId="3A5E8648" w14:textId="57525DC2" w:rsidR="007336CD" w:rsidRDefault="007336CD" w:rsidP="00710494"/>
    <w:p w14:paraId="0DE3C102" w14:textId="757021EB" w:rsidR="007336CD" w:rsidRDefault="007336CD" w:rsidP="00710494"/>
    <w:p w14:paraId="69D23D6A" w14:textId="418AEDE4" w:rsidR="007336CD" w:rsidRDefault="007336CD" w:rsidP="00710494"/>
    <w:p w14:paraId="09D50A44" w14:textId="4CF77C4A" w:rsidR="007336CD" w:rsidRDefault="007336CD" w:rsidP="00710494"/>
    <w:p w14:paraId="4D67F574" w14:textId="2840436D" w:rsidR="007336CD" w:rsidRDefault="007336CD" w:rsidP="00710494"/>
    <w:p w14:paraId="44676FBC" w14:textId="4F364F8B" w:rsidR="007336CD" w:rsidRDefault="007336CD" w:rsidP="00710494"/>
    <w:p w14:paraId="719675F0" w14:textId="7E4C1E27" w:rsidR="007336CD" w:rsidRDefault="007336CD" w:rsidP="00710494"/>
    <w:p w14:paraId="492DB621" w14:textId="79B0E27B" w:rsidR="004B5F15" w:rsidRDefault="004B5F15" w:rsidP="00710494"/>
    <w:p w14:paraId="53D4B8DE" w14:textId="77777777" w:rsidR="004B5F15" w:rsidRDefault="004B5F15" w:rsidP="00710494"/>
    <w:p w14:paraId="1135486A" w14:textId="77777777" w:rsidR="007336CD" w:rsidRDefault="007336CD" w:rsidP="00710494"/>
    <w:p w14:paraId="2B4E3B78" w14:textId="7A4FD8F2" w:rsidR="007336CD" w:rsidRPr="004B5F15" w:rsidRDefault="007336CD" w:rsidP="004B5F15">
      <w:pPr>
        <w:jc w:val="center"/>
        <w:rPr>
          <w:sz w:val="20"/>
          <w:szCs w:val="20"/>
        </w:rPr>
      </w:pPr>
      <w:r w:rsidRPr="004B5F15">
        <w:rPr>
          <w:sz w:val="20"/>
          <w:szCs w:val="20"/>
        </w:rPr>
        <w:t xml:space="preserve">The Brave Like a Lion Scholarship is a product of the Resilient Arrow Project (501C-3). It was established in 2023 to assist families </w:t>
      </w:r>
      <w:r w:rsidR="004B5F15" w:rsidRPr="004B5F15">
        <w:rPr>
          <w:sz w:val="20"/>
          <w:szCs w:val="20"/>
        </w:rPr>
        <w:t xml:space="preserve">as they attend Intensive Programs in memorial to James </w:t>
      </w:r>
      <w:r w:rsidR="004B5F15">
        <w:rPr>
          <w:sz w:val="20"/>
          <w:szCs w:val="20"/>
        </w:rPr>
        <w:t xml:space="preserve">Ryan </w:t>
      </w:r>
      <w:r w:rsidR="004B5F15" w:rsidRPr="004B5F15">
        <w:rPr>
          <w:sz w:val="20"/>
          <w:szCs w:val="20"/>
        </w:rPr>
        <w:t>Henson, Jr. All donations to this foundation are tax deductible. All proceeds are contributed to the therapy community.</w:t>
      </w:r>
    </w:p>
    <w:sectPr w:rsidR="007336CD" w:rsidRPr="004B5F15" w:rsidSect="00A229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B6306"/>
    <w:multiLevelType w:val="hybridMultilevel"/>
    <w:tmpl w:val="35D82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985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94"/>
    <w:rsid w:val="00061732"/>
    <w:rsid w:val="002F70E2"/>
    <w:rsid w:val="003060C8"/>
    <w:rsid w:val="003F6E72"/>
    <w:rsid w:val="004B5F15"/>
    <w:rsid w:val="00563544"/>
    <w:rsid w:val="005B1E14"/>
    <w:rsid w:val="006B725C"/>
    <w:rsid w:val="00710494"/>
    <w:rsid w:val="007336CD"/>
    <w:rsid w:val="00747BA5"/>
    <w:rsid w:val="008539C5"/>
    <w:rsid w:val="00885E43"/>
    <w:rsid w:val="009B46BE"/>
    <w:rsid w:val="00A22967"/>
    <w:rsid w:val="00A70768"/>
    <w:rsid w:val="00AF23C4"/>
    <w:rsid w:val="00B611FE"/>
    <w:rsid w:val="00ED1A75"/>
    <w:rsid w:val="00EF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FD94E5"/>
  <w15:chartTrackingRefBased/>
  <w15:docId w15:val="{673F163D-F139-4240-8CA1-A261BAB5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 Tolley</dc:creator>
  <cp:keywords/>
  <dc:description/>
  <cp:lastModifiedBy>Dusty Tolley</cp:lastModifiedBy>
  <cp:revision>2</cp:revision>
  <cp:lastPrinted>2024-02-06T23:03:00Z</cp:lastPrinted>
  <dcterms:created xsi:type="dcterms:W3CDTF">2026-01-25T00:44:00Z</dcterms:created>
  <dcterms:modified xsi:type="dcterms:W3CDTF">2026-01-25T00:44:00Z</dcterms:modified>
</cp:coreProperties>
</file>