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C5571A" w:rsidP="007B4CD4" w14:paraId="778171F0" w14:textId="77777777">
      <w:pPr>
        <w:jc w:val="center"/>
      </w:pPr>
      <w:r>
        <w:t>The Russian Presidency.</w:t>
      </w:r>
    </w:p>
    <w:p w:rsidR="00C5571A" w14:paraId="3BFCF7A7" w14:textId="77777777"/>
    <w:p w:rsidR="00747FB2" w14:paraId="72B5980F" w14:textId="77777777">
      <w:r>
        <w:t>During the years of the Civil War, President Lincoln said, "</w:t>
      </w:r>
      <w:r w:rsidRPr="00747FB2">
        <w:t xml:space="preserve">From whence shall we expect the approach of danger? </w:t>
      </w:r>
      <w:r>
        <w:t xml:space="preserve">... </w:t>
      </w:r>
      <w:r w:rsidRPr="00747FB2">
        <w:t xml:space="preserve"> All the armies of Europe and Asia...could not by force take a drink from the Ohio River or make a track on the Blue Ridge in the trial of a thousand years.  No, if destruction be our lot, we must ourselves be its author and finisher.</w:t>
      </w:r>
      <w:r>
        <w:t xml:space="preserve">" </w:t>
      </w:r>
    </w:p>
    <w:p w:rsidR="000C51B4" w14:paraId="3B9761D9" w14:textId="77777777"/>
    <w:p w:rsidR="00C25E61" w14:paraId="399198F9" w14:textId="77777777">
      <w:r>
        <w:t xml:space="preserve">Russia cannot beat us.  Al-Qaeda and Isis cannot defeat us.  Do they actually think that if a foreign army were to really beat our army and set foot on American soil, the people would surrender?  Can they think that the people of North Carolina, Kentucky, and Georgia would not retreat to the hills and fight to the end?  Or the proud and arrogant New Yorkers would not spit in their eyes?  Or perhaps they think Boston Strong would lose their strength to fight?  And don't even start on what those of us from </w:t>
      </w:r>
      <w:r w:rsidR="0092784F">
        <w:t xml:space="preserve">Philly, </w:t>
      </w:r>
      <w:r>
        <w:t>Detroit, Chicago, and LA are capable of; all I will say is that we would not lie down quietly.</w:t>
      </w:r>
    </w:p>
    <w:p w:rsidR="000C51B4" w14:paraId="21A66BD0" w14:textId="77777777"/>
    <w:p w:rsidR="000C51B4" w14:paraId="0882DEDC" w14:textId="77777777">
      <w:r>
        <w:t>Our enemies cannot defeat us, but we can defeat ourselves.   If we turn against ourselves, defeat is inevitable.  If destruction is our lot, it must come from among us.   Enter Donald Trump.</w:t>
      </w:r>
    </w:p>
    <w:p w:rsidR="000C51B4" w14:paraId="1FAC5EAA" w14:textId="77777777"/>
    <w:p w:rsidR="00C5571A" w14:paraId="32B850D6" w14:textId="2A3ACAAF">
      <w:r>
        <w:t xml:space="preserve">After of election campaign of unparalleled insults and lies, he has followed up with six months of </w:t>
      </w:r>
      <w:r w:rsidR="00B65EBE">
        <w:t>unheard-of</w:t>
      </w:r>
      <w:r>
        <w:t xml:space="preserve"> confusion</w:t>
      </w:r>
      <w:r w:rsidR="00C25E61">
        <w:t xml:space="preserve">, </w:t>
      </w:r>
      <w:r>
        <w:t>deception,</w:t>
      </w:r>
      <w:r w:rsidR="0092784F">
        <w:t xml:space="preserve"> incompetence, and </w:t>
      </w:r>
      <w:r w:rsidR="00975DB9">
        <w:t>self-promotion</w:t>
      </w:r>
      <w:r w:rsidR="0092784F">
        <w:t xml:space="preserve"> - the list could go on.</w:t>
      </w:r>
    </w:p>
    <w:p w:rsidR="00C5571A" w14:paraId="6401FA9B" w14:textId="77777777"/>
    <w:p w:rsidR="00C5571A" w14:paraId="3AF7F67C" w14:textId="77777777">
      <w:r>
        <w:t>He's a bully who hides behind his money and threats of retaliation.  He rises from bed, and Tweets insult</w:t>
      </w:r>
      <w:r w:rsidR="00C25E61">
        <w:t>s and shocks the world from his isolated world of one, where he is the king, and people are his subjects.  He makes proclamations, not legislation; he delivers insults, not encouragement</w:t>
      </w:r>
      <w:r>
        <w:t>; he divides people</w:t>
      </w:r>
      <w:r w:rsidR="00C25E61">
        <w:t xml:space="preserve">.  No President in our history has had such unmitigated gall to announce how wonderful, successful, and Presidential he is.  </w:t>
      </w:r>
      <w:r w:rsidR="00975DB9">
        <w:t xml:space="preserve">And the irony of it all </w:t>
      </w:r>
      <w:r>
        <w:t xml:space="preserve">is </w:t>
      </w:r>
      <w:r w:rsidR="00975DB9">
        <w:t xml:space="preserve">he is </w:t>
      </w:r>
      <w:r>
        <w:t>the opposite of Presidential</w:t>
      </w:r>
      <w:r w:rsidR="00975DB9">
        <w:t>.</w:t>
      </w:r>
      <w:r>
        <w:t xml:space="preserve"> </w:t>
      </w:r>
    </w:p>
    <w:p w:rsidR="00C5571A" w14:paraId="55B7B548" w14:textId="77777777"/>
    <w:p w:rsidR="00C5571A" w14:paraId="03B27AE1" w14:textId="77777777">
      <w:r>
        <w:t xml:space="preserve">Congress is in turmoil; nothing is being done.  Hate crimes are on the rise in America; outbreaks of anger on planes, road rage, violence against immigrants, and intolerance are all on the rise.  Americans are turning on Americans.  Yesterday, out of the blue, the President announced Transgender people can no longer serve in any capacity in the Military.  There was no thought to that announcement, no staffing, no plan, and no consideration; it was just another wrench thrown into the works of governing wisely.  </w:t>
      </w:r>
    </w:p>
    <w:p w:rsidR="00C5571A" w14:paraId="7120B68B" w14:textId="77777777"/>
    <w:p w:rsidR="00C5571A" w14:paraId="0F07E42A" w14:textId="77777777">
      <w:r>
        <w:t xml:space="preserve">Legislation by Twitter. </w:t>
      </w:r>
    </w:p>
    <w:p w:rsidR="00C5571A" w14:paraId="3CC8E7DD" w14:textId="77777777"/>
    <w:p w:rsidR="00C5571A" w14:paraId="0273E381" w14:textId="77777777">
      <w:r>
        <w:t xml:space="preserve">Each day, a new group is the focus of hatred and disdain.  One day, he is for something and rallying the people in its cause; the next, he is against it, </w:t>
      </w:r>
      <w:r w:rsidR="00CE1968">
        <w:t xml:space="preserve">angering those he first supported and now stirring those on the other side of the issue to action, driving neighbor against neighbor.  World leaders are seemingly purposely </w:t>
      </w:r>
      <w:r w:rsidR="00CE1968">
        <w:t xml:space="preserve">insulted, long-negotiated agreements are discarded, and years of data and study of the environment are removed from government websites, all of which stirs the emotions of those who have passionately fought for the progress these projects </w:t>
      </w:r>
      <w:r w:rsidR="00CA3DD0">
        <w:t xml:space="preserve">and programs </w:t>
      </w:r>
      <w:r w:rsidR="00CE1968">
        <w:t xml:space="preserve">brought.  </w:t>
      </w:r>
    </w:p>
    <w:p w:rsidR="00C5571A" w14:paraId="32EB73A7" w14:textId="77777777"/>
    <w:p w:rsidR="00CE1968" w14:paraId="0DC09275" w14:textId="77777777">
      <w:r>
        <w:t>Our President is openly insulting his own Attorney General, and his new Communications Director is publicly accusing the White</w:t>
      </w:r>
      <w:r w:rsidR="0092784F">
        <w:t xml:space="preserve"> House Chief Of Staff of leaks.  Can the White House be so naive, so ignorant that they do not know what harm they are doing by allowing this behavior to continue?  </w:t>
      </w:r>
      <w:r>
        <w:t xml:space="preserve">Can the American people truly have any confidence that our country is in the hands of </w:t>
      </w:r>
      <w:r w:rsidR="0092784F">
        <w:t>well-meaning, sane people?</w:t>
      </w:r>
    </w:p>
    <w:p w:rsidR="00CE1968" w14:paraId="2FBF533E" w14:textId="77777777"/>
    <w:p w:rsidR="0092784F" w14:paraId="59E948F7" w14:textId="269F04D6">
      <w:r>
        <w:t>Two years ago</w:t>
      </w:r>
      <w:r w:rsidR="00B65EBE">
        <w:t>,</w:t>
      </w:r>
      <w:r>
        <w:t xml:space="preserve"> this nation was united against governments of oppression; Russia was an enemy we cautiously watched and whose aggression we condemned as an affront to freedom and world peace.  Today, we have a President who publicly admires Putin, who fails to be</w:t>
      </w:r>
      <w:r w:rsidR="00C964BC">
        <w:t xml:space="preserve">lieve Russia interfered with our </w:t>
      </w:r>
      <w:r>
        <w:t xml:space="preserve">election, and whose family and staff consistently and willfully omit </w:t>
      </w:r>
      <w:r w:rsidR="00C964BC">
        <w:t xml:space="preserve">acknowledging </w:t>
      </w:r>
      <w:r>
        <w:t>mee</w:t>
      </w:r>
      <w:r w:rsidR="00C964BC">
        <w:t xml:space="preserve">tings with Russian businessmen and </w:t>
      </w:r>
      <w:r>
        <w:t xml:space="preserve">government </w:t>
      </w:r>
      <w:r w:rsidR="00CA3DD0">
        <w:t xml:space="preserve">agents.  And a sign some panic has set in </w:t>
      </w:r>
      <w:r w:rsidR="00C964BC">
        <w:t xml:space="preserve">our Congress, in the midst of their own intra-party bickering over health care, took the time to make special and quick legislation to ensure our President could not reduce the sanctions already imposed on Russia.  </w:t>
      </w:r>
    </w:p>
    <w:p w:rsidR="0092784F" w14:paraId="65A10498" w14:textId="77777777"/>
    <w:p w:rsidR="0018625D" w14:paraId="6D3A2564" w14:textId="7F742AE8">
      <w:r>
        <w:t>So</w:t>
      </w:r>
      <w:r w:rsidR="00B65EBE">
        <w:t>,</w:t>
      </w:r>
      <w:r>
        <w:t xml:space="preserve"> </w:t>
      </w:r>
      <w:r w:rsidR="00CE1968">
        <w:t xml:space="preserve">I ask, Fool or genius?  </w:t>
      </w:r>
      <w:r>
        <w:t>A man would be a fool to think governing in this manner would lead to anything positive unless, of course, the negative is what you wanted in the first place.  No Congressional focus, America no longer considered a world leader or at the least a power the world can count on, and an America populace that lacks any confidence in its leaders.  It seems just what the Russians ordered.</w:t>
      </w:r>
    </w:p>
    <w:p w:rsidR="00C964BC" w14:paraId="6AB955ED" w14:textId="77777777"/>
    <w:p w:rsidR="00C964BC" w14:paraId="632254D0" w14:textId="51F00171">
      <w:r>
        <w:t>So</w:t>
      </w:r>
      <w:r w:rsidR="00B65EBE">
        <w:t>,</w:t>
      </w:r>
      <w:r>
        <w:t xml:space="preserve"> what </w:t>
      </w:r>
      <w:r w:rsidR="003D2016">
        <w:t>are you going to do next</w:t>
      </w:r>
      <w:r w:rsidR="00B65EBE">
        <w:t>,</w:t>
      </w:r>
      <w:r w:rsidR="003D2016">
        <w:t xml:space="preserve"> President Trump?  Or </w:t>
      </w:r>
      <w:r>
        <w:t>should I say</w:t>
      </w:r>
      <w:r w:rsidR="003D2016">
        <w:t>,</w:t>
      </w:r>
      <w:r>
        <w:t xml:space="preserve"> President Putin</w:t>
      </w:r>
      <w:r w:rsidR="00B65EBE">
        <w:t>,</w:t>
      </w:r>
      <w:r w:rsidR="003D2016">
        <w:t xml:space="preserve"> what will you have Trump do next</w:t>
      </w:r>
      <w:r>
        <w:t>?</w:t>
      </w:r>
    </w:p>
    <w:p w:rsidR="00747FB2" w14:paraId="371CA919" w14:textId="77777777"/>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B2"/>
    <w:rsid w:val="000C51B4"/>
    <w:rsid w:val="0018625D"/>
    <w:rsid w:val="003D2016"/>
    <w:rsid w:val="00401C95"/>
    <w:rsid w:val="00747FB2"/>
    <w:rsid w:val="007B4CD4"/>
    <w:rsid w:val="0092784F"/>
    <w:rsid w:val="00975DB9"/>
    <w:rsid w:val="00B65EBE"/>
    <w:rsid w:val="00BD1976"/>
    <w:rsid w:val="00C25E61"/>
    <w:rsid w:val="00C5571A"/>
    <w:rsid w:val="00C964BC"/>
    <w:rsid w:val="00CA3DD0"/>
    <w:rsid w:val="00CE1968"/>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14:docId w14:val="3C11E862"/>
  <w15:docId w15:val="{ABC02B3F-8FC1-6B44-B175-2B1D5041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sam call productions</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Highlands PerformingArts</dc:creator>
  <cp:lastModifiedBy>Highlands PerformingArts</cp:lastModifiedBy>
  <cp:revision>2</cp:revision>
  <dcterms:created xsi:type="dcterms:W3CDTF">2024-07-13T13:03:00Z</dcterms:created>
  <dcterms:modified xsi:type="dcterms:W3CDTF">2024-07-13T13:03:00Z</dcterms:modified>
</cp:coreProperties>
</file>