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C8FC" w14:textId="7B5DA9DA" w:rsidR="006C39E8" w:rsidRDefault="00151764">
      <w:pPr>
        <w:rPr>
          <w:sz w:val="36"/>
          <w:szCs w:val="36"/>
        </w:rPr>
      </w:pPr>
      <w:r>
        <w:rPr>
          <w:sz w:val="36"/>
          <w:szCs w:val="36"/>
        </w:rPr>
        <w:t>ALL  I KNOW IS WHAT I SEE</w:t>
      </w:r>
    </w:p>
    <w:p w14:paraId="500CC9E7" w14:textId="088F9B7A" w:rsidR="00985C01" w:rsidRPr="00985C01" w:rsidRDefault="00985C01">
      <w:pPr>
        <w:rPr>
          <w:sz w:val="24"/>
          <w:szCs w:val="24"/>
        </w:rPr>
      </w:pPr>
      <w:r w:rsidRPr="00985C01">
        <w:rPr>
          <w:sz w:val="24"/>
          <w:szCs w:val="24"/>
        </w:rPr>
        <w:t>Music and lyrics by Peter Coates</w:t>
      </w:r>
    </w:p>
    <w:p w14:paraId="6939BC5D" w14:textId="77777777" w:rsidR="00985C01" w:rsidRDefault="00985C01"/>
    <w:p w14:paraId="2FB18211" w14:textId="66FC2E0C" w:rsidR="006C39E8" w:rsidRDefault="00627C02">
      <w:r>
        <w:t>A                           D</w:t>
      </w:r>
    </w:p>
    <w:p w14:paraId="62E373FF" w14:textId="6C98EE69" w:rsidR="001C452E" w:rsidRDefault="001C452E">
      <w:r>
        <w:t>SOMETHINGS CHANGED</w:t>
      </w:r>
    </w:p>
    <w:p w14:paraId="762D006F" w14:textId="7F9B6874" w:rsidR="001C452E" w:rsidRDefault="001C452E">
      <w:r>
        <w:t>A                         D</w:t>
      </w:r>
    </w:p>
    <w:p w14:paraId="5CF84A35" w14:textId="036E317D" w:rsidR="001C452E" w:rsidRDefault="001C452E">
      <w:r>
        <w:t>NOT SURE WHAT IT IS</w:t>
      </w:r>
    </w:p>
    <w:p w14:paraId="3D00A9B8" w14:textId="63FE0B00" w:rsidR="001C452E" w:rsidRDefault="001C452E">
      <w:r>
        <w:t>A                    D</w:t>
      </w:r>
    </w:p>
    <w:p w14:paraId="73642A04" w14:textId="46C363C4" w:rsidR="001C452E" w:rsidRDefault="001C452E">
      <w:r>
        <w:t>HOT ON MY MIND</w:t>
      </w:r>
    </w:p>
    <w:p w14:paraId="6D26A777" w14:textId="046CDC02" w:rsidR="001C452E" w:rsidRDefault="001C452E">
      <w:r>
        <w:t>A                            D</w:t>
      </w:r>
    </w:p>
    <w:p w14:paraId="5A34C674" w14:textId="3DD84782" w:rsidR="001C452E" w:rsidRDefault="001C452E">
      <w:r>
        <w:t>AND  IT SOUNDS LIKE THIS</w:t>
      </w:r>
    </w:p>
    <w:p w14:paraId="73400508" w14:textId="77777777" w:rsidR="001C452E" w:rsidRDefault="001C452E"/>
    <w:p w14:paraId="041736A6" w14:textId="291BCFCA" w:rsidR="001C452E" w:rsidRDefault="001C452E">
      <w:r>
        <w:t>F    G    A   D</w:t>
      </w:r>
    </w:p>
    <w:p w14:paraId="6405B7B6" w14:textId="05A662C3" w:rsidR="001C452E" w:rsidRDefault="001C452E">
      <w:r>
        <w:t>F  G   A   D</w:t>
      </w:r>
    </w:p>
    <w:p w14:paraId="46F25665" w14:textId="77777777" w:rsidR="001C452E" w:rsidRDefault="001C452E"/>
    <w:p w14:paraId="632C8870" w14:textId="1AF3FD37" w:rsidR="001C452E" w:rsidRDefault="001C452E">
      <w:r>
        <w:t>CHORUS:</w:t>
      </w:r>
    </w:p>
    <w:p w14:paraId="1E1EA537" w14:textId="20FE87A4" w:rsidR="001C452E" w:rsidRDefault="001C452E">
      <w:r>
        <w:t>F            G                     A     D</w:t>
      </w:r>
    </w:p>
    <w:p w14:paraId="1D645A76" w14:textId="053E931B" w:rsidR="001C452E" w:rsidRDefault="001C452E">
      <w:r>
        <w:t>ALL I KNOW IS WHAT I SEE</w:t>
      </w:r>
    </w:p>
    <w:p w14:paraId="6C491801" w14:textId="453FCE6C" w:rsidR="001C452E" w:rsidRDefault="001C452E">
      <w:r>
        <w:t>F            G                  A         D</w:t>
      </w:r>
    </w:p>
    <w:p w14:paraId="461698F1" w14:textId="0B387283" w:rsidR="001C452E" w:rsidRDefault="001C452E">
      <w:r>
        <w:t>ALL I KNOW IS ALL I SEE</w:t>
      </w:r>
    </w:p>
    <w:p w14:paraId="6E68E15C" w14:textId="77777777" w:rsidR="001C452E" w:rsidRDefault="001C452E"/>
    <w:p w14:paraId="67DB7FF2" w14:textId="3BC38C3A" w:rsidR="001C452E" w:rsidRDefault="001C452E">
      <w:r>
        <w:t>HOW COULD WE KNOW</w:t>
      </w:r>
    </w:p>
    <w:p w14:paraId="61A63E5C" w14:textId="734C3E24" w:rsidR="001C452E" w:rsidRDefault="00627C02">
      <w:r>
        <w:t>A                                       D</w:t>
      </w:r>
    </w:p>
    <w:p w14:paraId="14EEB6BA" w14:textId="65792638" w:rsidR="001C452E" w:rsidRDefault="001C452E">
      <w:r>
        <w:t>WHEN WE MADE OUR PLAN</w:t>
      </w:r>
    </w:p>
    <w:p w14:paraId="14FA8166" w14:textId="0DA799A8" w:rsidR="001C452E" w:rsidRDefault="00627C02">
      <w:r>
        <w:t>A                     D</w:t>
      </w:r>
    </w:p>
    <w:p w14:paraId="44B7070B" w14:textId="6063D61A" w:rsidR="001C452E" w:rsidRDefault="001C452E">
      <w:r>
        <w:t>TEN YEARS AGO</w:t>
      </w:r>
    </w:p>
    <w:p w14:paraId="7ACB40F9" w14:textId="013F07C6" w:rsidR="001C452E" w:rsidRDefault="00627C02">
      <w:r>
        <w:t>A                           D</w:t>
      </w:r>
    </w:p>
    <w:p w14:paraId="294855FE" w14:textId="155D8A44" w:rsidR="001C452E" w:rsidRDefault="001C452E">
      <w:r>
        <w:t>HOW THIS MIGHT END</w:t>
      </w:r>
    </w:p>
    <w:p w14:paraId="76DAE1AF" w14:textId="48058576" w:rsidR="00717253" w:rsidRDefault="00717253" w:rsidP="00717253">
      <w:r>
        <w:lastRenderedPageBreak/>
        <w:t xml:space="preserve">BRIDGE </w:t>
      </w:r>
    </w:p>
    <w:p w14:paraId="4610E219" w14:textId="16DDE326" w:rsidR="00717253" w:rsidRDefault="00717253" w:rsidP="00717253">
      <w:r>
        <w:t>C       G       A      D</w:t>
      </w:r>
    </w:p>
    <w:p w14:paraId="67F189CA" w14:textId="77777777" w:rsidR="00717253" w:rsidRDefault="00717253" w:rsidP="00717253"/>
    <w:p w14:paraId="40F23B26" w14:textId="3FC1CABB" w:rsidR="00717253" w:rsidRDefault="00717253" w:rsidP="00717253">
      <w:r>
        <w:t>D             A</w:t>
      </w:r>
    </w:p>
    <w:p w14:paraId="27D409B5" w14:textId="77777777" w:rsidR="00717253" w:rsidRDefault="00717253" w:rsidP="00717253">
      <w:r>
        <w:t>I GREW OLD</w:t>
      </w:r>
    </w:p>
    <w:p w14:paraId="0C853AA0" w14:textId="70697F3E" w:rsidR="00717253" w:rsidRDefault="00717253" w:rsidP="00717253">
      <w:r>
        <w:t>G</w:t>
      </w:r>
      <w:r>
        <w:t xml:space="preserve">                    </w:t>
      </w:r>
      <w:r>
        <w:t>A</w:t>
      </w:r>
    </w:p>
    <w:p w14:paraId="6E26C5BE" w14:textId="77777777" w:rsidR="00717253" w:rsidRDefault="00717253" w:rsidP="00717253">
      <w:r>
        <w:t>YOURE STILL  YOUNG</w:t>
      </w:r>
    </w:p>
    <w:p w14:paraId="607CFE03" w14:textId="712185C6" w:rsidR="00717253" w:rsidRDefault="00717253" w:rsidP="00717253">
      <w:r>
        <w:t>C</w:t>
      </w:r>
      <w:r>
        <w:t xml:space="preserve">                        </w:t>
      </w:r>
      <w:r>
        <w:t>A</w:t>
      </w:r>
    </w:p>
    <w:p w14:paraId="362999D3" w14:textId="77777777" w:rsidR="00717253" w:rsidRDefault="00717253" w:rsidP="00717253">
      <w:r>
        <w:t>HOW FAR CAN WE GO</w:t>
      </w:r>
    </w:p>
    <w:p w14:paraId="74FEFA3B" w14:textId="595FF621" w:rsidR="00717253" w:rsidRDefault="00717253" w:rsidP="00717253">
      <w:r>
        <w:t>G</w:t>
      </w:r>
      <w:r>
        <w:t xml:space="preserve">                                </w:t>
      </w:r>
      <w:r>
        <w:t>E</w:t>
      </w:r>
    </w:p>
    <w:p w14:paraId="74D2ADAE" w14:textId="77777777" w:rsidR="00717253" w:rsidRDefault="00717253" w:rsidP="00717253">
      <w:r>
        <w:t>HOW FAR HAVE WE COME</w:t>
      </w:r>
    </w:p>
    <w:p w14:paraId="09AFEADE" w14:textId="77777777" w:rsidR="00717253" w:rsidRDefault="00717253"/>
    <w:p w14:paraId="27167BC7" w14:textId="62A5B224" w:rsidR="001C452E" w:rsidRDefault="00717253">
      <w:r>
        <w:t>INSTRUMENTAL 8 BARS</w:t>
      </w:r>
    </w:p>
    <w:p w14:paraId="594BAA2A" w14:textId="63A5841C" w:rsidR="001C452E" w:rsidRDefault="001C452E">
      <w:r>
        <w:t>CHORUS</w:t>
      </w:r>
    </w:p>
    <w:p w14:paraId="63C860C0" w14:textId="12AF22F0" w:rsidR="001C452E" w:rsidRDefault="00717253">
      <w:bookmarkStart w:id="0" w:name="_Hlk139287012"/>
      <w:r>
        <w:t>4</w:t>
      </w:r>
      <w:r w:rsidR="001C452E">
        <w:t xml:space="preserve"> BARS</w:t>
      </w:r>
    </w:p>
    <w:p w14:paraId="1193172F" w14:textId="63EC47DE" w:rsidR="001C452E" w:rsidRDefault="001C452E"/>
    <w:bookmarkEnd w:id="0"/>
    <w:p w14:paraId="5C9D53B5" w14:textId="49F80A03" w:rsidR="00151764" w:rsidRDefault="00627C02">
      <w:r>
        <w:t>A                                  D</w:t>
      </w:r>
    </w:p>
    <w:p w14:paraId="33B6CA05" w14:textId="1F471B69" w:rsidR="00151764" w:rsidRDefault="00627C02">
      <w:r>
        <w:t xml:space="preserve"> </w:t>
      </w:r>
      <w:r w:rsidR="00717253">
        <w:t xml:space="preserve">I’M METASTATIC </w:t>
      </w:r>
      <w:r w:rsidR="007A79B8">
        <w:t xml:space="preserve"> </w:t>
      </w:r>
      <w:r>
        <w:t>ILL</w:t>
      </w:r>
    </w:p>
    <w:p w14:paraId="08AC9037" w14:textId="630FB651" w:rsidR="007A79B8" w:rsidRDefault="007A79B8">
      <w:r>
        <w:t>YOU’RE HERE FOR ME</w:t>
      </w:r>
    </w:p>
    <w:p w14:paraId="65079E0B" w14:textId="3FA25202" w:rsidR="007A79B8" w:rsidRDefault="007A79B8">
      <w:r>
        <w:t>LOVING ME STILL</w:t>
      </w:r>
    </w:p>
    <w:p w14:paraId="58943603" w14:textId="4FDDDB87" w:rsidR="007A79B8" w:rsidRDefault="007A79B8">
      <w:r>
        <w:t>YOU’RE ALL THAT I NEED</w:t>
      </w:r>
    </w:p>
    <w:p w14:paraId="55894AB1" w14:textId="303EFDF5" w:rsidR="006F33E3" w:rsidRDefault="006F33E3" w:rsidP="006F33E3">
      <w:r>
        <w:t>CHORUS</w:t>
      </w:r>
      <w:r w:rsidR="00627C02">
        <w:t xml:space="preserve"> </w:t>
      </w:r>
      <w:r w:rsidR="00717253">
        <w:t xml:space="preserve">4 </w:t>
      </w:r>
      <w:r w:rsidR="00627C02">
        <w:t>TIMES:     ALL I KNOW IS WHAT I SEE</w:t>
      </w:r>
    </w:p>
    <w:p w14:paraId="0F033B53" w14:textId="3868EB0E" w:rsidR="006F33E3" w:rsidRDefault="006F33E3" w:rsidP="006F33E3"/>
    <w:p w14:paraId="75B553A7" w14:textId="77777777" w:rsidR="006F33E3" w:rsidRDefault="006F33E3"/>
    <w:p w14:paraId="4D0C43E0" w14:textId="50640D76" w:rsidR="006F33E3" w:rsidRDefault="006F33E3"/>
    <w:p w14:paraId="0459AA85" w14:textId="77777777" w:rsidR="00151764" w:rsidRDefault="00151764"/>
    <w:p w14:paraId="42EADC5D" w14:textId="77777777" w:rsidR="00151764" w:rsidRDefault="00151764"/>
    <w:p w14:paraId="7BBCA27A" w14:textId="77777777" w:rsidR="00151764" w:rsidRDefault="00151764"/>
    <w:p w14:paraId="6472CE86" w14:textId="77777777" w:rsidR="00151764" w:rsidRDefault="00151764"/>
    <w:p w14:paraId="5F4A5EFB" w14:textId="77777777" w:rsidR="00151764" w:rsidRDefault="00151764"/>
    <w:p w14:paraId="58BF13D8" w14:textId="66C1519A" w:rsidR="00151764" w:rsidRDefault="00151764"/>
    <w:p w14:paraId="4D20CB35" w14:textId="77777777" w:rsidR="001C452E" w:rsidRDefault="001C452E"/>
    <w:p w14:paraId="0177FC4B" w14:textId="77777777" w:rsidR="00BD5B47" w:rsidRDefault="00BD5B47"/>
    <w:p w14:paraId="431A1B98" w14:textId="6C9B88DA" w:rsidR="00BD5B47" w:rsidRDefault="00BD5B47">
      <w:r>
        <w:t>CHORUS</w:t>
      </w:r>
    </w:p>
    <w:p w14:paraId="52814E79" w14:textId="0DEA0D04" w:rsidR="00BD5B47" w:rsidRDefault="00BD5B47">
      <w:r>
        <w:t>BAR</w:t>
      </w:r>
    </w:p>
    <w:p w14:paraId="54B897FA" w14:textId="2B95E9FE" w:rsidR="00BD5B47" w:rsidRDefault="00BD5B47">
      <w:r>
        <w:t>CHORUS</w:t>
      </w:r>
    </w:p>
    <w:p w14:paraId="44C382B6" w14:textId="5E408D59" w:rsidR="00BD5B47" w:rsidRDefault="00BD5B47">
      <w:r>
        <w:t>8 BARS WITH INSTRUMENTAL</w:t>
      </w:r>
    </w:p>
    <w:p w14:paraId="3278CEEB" w14:textId="1CFA1D60" w:rsidR="00BD5B47" w:rsidRDefault="00BD5B47">
      <w:r>
        <w:t xml:space="preserve">CHORUS </w:t>
      </w:r>
    </w:p>
    <w:sectPr w:rsidR="00BD5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2E"/>
    <w:rsid w:val="00151764"/>
    <w:rsid w:val="001C452E"/>
    <w:rsid w:val="00627C02"/>
    <w:rsid w:val="00645D1D"/>
    <w:rsid w:val="006C39E8"/>
    <w:rsid w:val="006F33E3"/>
    <w:rsid w:val="00717253"/>
    <w:rsid w:val="007A79B8"/>
    <w:rsid w:val="00872E2B"/>
    <w:rsid w:val="00985C01"/>
    <w:rsid w:val="00A7278A"/>
    <w:rsid w:val="00A9444C"/>
    <w:rsid w:val="00B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F167"/>
  <w15:chartTrackingRefBased/>
  <w15:docId w15:val="{FFAB7C2B-9734-4131-9B8A-1846D756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coates</dc:creator>
  <cp:keywords/>
  <dc:description/>
  <cp:lastModifiedBy>peter coates</cp:lastModifiedBy>
  <cp:revision>4</cp:revision>
  <cp:lastPrinted>2023-06-22T01:35:00Z</cp:lastPrinted>
  <dcterms:created xsi:type="dcterms:W3CDTF">2024-02-27T06:29:00Z</dcterms:created>
  <dcterms:modified xsi:type="dcterms:W3CDTF">2024-05-09T12:40:00Z</dcterms:modified>
</cp:coreProperties>
</file>