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6225E" w14:textId="525A117F" w:rsidR="00A9444C" w:rsidRPr="00597397" w:rsidRDefault="005973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Pr="00597397">
        <w:rPr>
          <w:b/>
          <w:bCs/>
          <w:sz w:val="28"/>
          <w:szCs w:val="28"/>
        </w:rPr>
        <w:t>COME UNTO ME</w:t>
      </w:r>
    </w:p>
    <w:p w14:paraId="1BA95B05" w14:textId="4D79468E" w:rsidR="00597397" w:rsidRPr="00263913" w:rsidRDefault="00597397">
      <w:pPr>
        <w:rPr>
          <w:sz w:val="28"/>
          <w:szCs w:val="28"/>
        </w:rPr>
      </w:pPr>
      <w:r w:rsidRPr="00263913">
        <w:rPr>
          <w:sz w:val="28"/>
          <w:szCs w:val="28"/>
        </w:rPr>
        <w:t>COME UNTO ME</w:t>
      </w:r>
    </w:p>
    <w:p w14:paraId="217F758B" w14:textId="720B5B70" w:rsidR="00597397" w:rsidRPr="00263913" w:rsidRDefault="00597397">
      <w:pPr>
        <w:rPr>
          <w:sz w:val="28"/>
          <w:szCs w:val="28"/>
        </w:rPr>
      </w:pPr>
      <w:r w:rsidRPr="00263913">
        <w:rPr>
          <w:sz w:val="28"/>
          <w:szCs w:val="28"/>
        </w:rPr>
        <w:t>ALL THAT YE LABOR AND ARE HEAVY LADEN</w:t>
      </w:r>
    </w:p>
    <w:p w14:paraId="656DC1EA" w14:textId="77777777" w:rsidR="00597397" w:rsidRPr="00263913" w:rsidRDefault="00597397">
      <w:pPr>
        <w:rPr>
          <w:sz w:val="28"/>
          <w:szCs w:val="28"/>
        </w:rPr>
      </w:pPr>
      <w:r w:rsidRPr="00263913">
        <w:rPr>
          <w:sz w:val="28"/>
          <w:szCs w:val="28"/>
        </w:rPr>
        <w:t xml:space="preserve">AND I WILL GIVE YOU     AND I WILL GIVE YOU        </w:t>
      </w:r>
    </w:p>
    <w:p w14:paraId="31D518EB" w14:textId="585BA85F" w:rsidR="00597397" w:rsidRPr="00263913" w:rsidRDefault="00597397">
      <w:pPr>
        <w:rPr>
          <w:sz w:val="28"/>
          <w:szCs w:val="28"/>
        </w:rPr>
      </w:pPr>
      <w:r w:rsidRPr="00263913">
        <w:rPr>
          <w:sz w:val="28"/>
          <w:szCs w:val="28"/>
        </w:rPr>
        <w:t>AND I WILL GIVE YOU     REST</w:t>
      </w:r>
    </w:p>
    <w:p w14:paraId="6E01C352" w14:textId="2F260E7A" w:rsidR="00597397" w:rsidRPr="00263913" w:rsidRDefault="002336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EB778F" w14:textId="3BF660B4" w:rsidR="00597397" w:rsidRPr="00263913" w:rsidRDefault="00597397">
      <w:pPr>
        <w:rPr>
          <w:sz w:val="28"/>
          <w:szCs w:val="28"/>
        </w:rPr>
      </w:pPr>
      <w:r w:rsidRPr="00263913">
        <w:rPr>
          <w:sz w:val="28"/>
          <w:szCs w:val="28"/>
        </w:rPr>
        <w:t>TAKE MY YOKE UPON YOU</w:t>
      </w:r>
    </w:p>
    <w:p w14:paraId="79E8FED8" w14:textId="06FE9EB3" w:rsidR="00597397" w:rsidRPr="00263913" w:rsidRDefault="00597397">
      <w:pPr>
        <w:rPr>
          <w:sz w:val="28"/>
          <w:szCs w:val="28"/>
        </w:rPr>
      </w:pPr>
      <w:r w:rsidRPr="00263913">
        <w:rPr>
          <w:sz w:val="28"/>
          <w:szCs w:val="28"/>
        </w:rPr>
        <w:t>AND LEARN OF ME</w:t>
      </w:r>
    </w:p>
    <w:p w14:paraId="33A1C37F" w14:textId="76FEBD59" w:rsidR="00597397" w:rsidRPr="00263913" w:rsidRDefault="00597397">
      <w:pPr>
        <w:rPr>
          <w:sz w:val="28"/>
          <w:szCs w:val="28"/>
        </w:rPr>
      </w:pPr>
      <w:r w:rsidRPr="00263913">
        <w:rPr>
          <w:sz w:val="28"/>
          <w:szCs w:val="28"/>
        </w:rPr>
        <w:t>FOR I AM MEEK   FOR I AM MEEK</w:t>
      </w:r>
    </w:p>
    <w:p w14:paraId="5BE00086" w14:textId="118333A3" w:rsidR="00597397" w:rsidRPr="00263913" w:rsidRDefault="00597397">
      <w:pPr>
        <w:rPr>
          <w:sz w:val="28"/>
          <w:szCs w:val="28"/>
        </w:rPr>
      </w:pPr>
      <w:r w:rsidRPr="00263913">
        <w:rPr>
          <w:sz w:val="28"/>
          <w:szCs w:val="28"/>
        </w:rPr>
        <w:t>AND LOWLY IN HEART</w:t>
      </w:r>
    </w:p>
    <w:p w14:paraId="24198275" w14:textId="77777777" w:rsidR="00597397" w:rsidRPr="00263913" w:rsidRDefault="00597397">
      <w:pPr>
        <w:rPr>
          <w:sz w:val="28"/>
          <w:szCs w:val="28"/>
        </w:rPr>
      </w:pPr>
    </w:p>
    <w:p w14:paraId="202CCA9D" w14:textId="1352580D" w:rsidR="00597397" w:rsidRPr="00263913" w:rsidRDefault="00597397">
      <w:pPr>
        <w:rPr>
          <w:sz w:val="28"/>
          <w:szCs w:val="28"/>
        </w:rPr>
      </w:pPr>
      <w:r w:rsidRPr="00263913">
        <w:rPr>
          <w:sz w:val="28"/>
          <w:szCs w:val="28"/>
        </w:rPr>
        <w:t>AND YE SHALL FIND REST UNTO YOUR SOULS</w:t>
      </w:r>
    </w:p>
    <w:p w14:paraId="3A3F80FC" w14:textId="5241994A" w:rsidR="00597397" w:rsidRPr="00263913" w:rsidRDefault="00597397">
      <w:pPr>
        <w:rPr>
          <w:sz w:val="28"/>
          <w:szCs w:val="28"/>
        </w:rPr>
      </w:pPr>
      <w:r w:rsidRPr="00263913">
        <w:rPr>
          <w:sz w:val="28"/>
          <w:szCs w:val="28"/>
        </w:rPr>
        <w:t>FOR MY YOKE IS EASY</w:t>
      </w:r>
    </w:p>
    <w:p w14:paraId="2B893507" w14:textId="529C3408" w:rsidR="00597397" w:rsidRPr="00263913" w:rsidRDefault="00597397">
      <w:pPr>
        <w:rPr>
          <w:sz w:val="28"/>
          <w:szCs w:val="28"/>
        </w:rPr>
      </w:pPr>
      <w:r w:rsidRPr="00263913">
        <w:rPr>
          <w:sz w:val="28"/>
          <w:szCs w:val="28"/>
        </w:rPr>
        <w:t>AND MY BURDEN    AND MY BURDEN</w:t>
      </w:r>
    </w:p>
    <w:p w14:paraId="1CA87AA7" w14:textId="6055019E" w:rsidR="00597397" w:rsidRPr="00263913" w:rsidRDefault="00597397">
      <w:pPr>
        <w:rPr>
          <w:sz w:val="28"/>
          <w:szCs w:val="28"/>
        </w:rPr>
      </w:pPr>
      <w:r w:rsidRPr="00263913">
        <w:rPr>
          <w:sz w:val="28"/>
          <w:szCs w:val="28"/>
        </w:rPr>
        <w:t>AND MY BURDEN   IS LIGHT</w:t>
      </w:r>
    </w:p>
    <w:p w14:paraId="6E390356" w14:textId="77777777" w:rsidR="00597397" w:rsidRPr="00263913" w:rsidRDefault="00597397" w:rsidP="00597397">
      <w:pPr>
        <w:rPr>
          <w:sz w:val="28"/>
          <w:szCs w:val="28"/>
        </w:rPr>
      </w:pPr>
      <w:r w:rsidRPr="00263913">
        <w:rPr>
          <w:sz w:val="28"/>
          <w:szCs w:val="28"/>
        </w:rPr>
        <w:t>AND MY BURDEN    AND MY BURDEN</w:t>
      </w:r>
    </w:p>
    <w:p w14:paraId="1C41DA61" w14:textId="77777777" w:rsidR="00597397" w:rsidRPr="00263913" w:rsidRDefault="00597397" w:rsidP="00597397">
      <w:pPr>
        <w:rPr>
          <w:sz w:val="28"/>
          <w:szCs w:val="28"/>
        </w:rPr>
      </w:pPr>
      <w:r w:rsidRPr="00263913">
        <w:rPr>
          <w:sz w:val="28"/>
          <w:szCs w:val="28"/>
        </w:rPr>
        <w:t>AND MY BURDEN   IS LIGHT</w:t>
      </w:r>
    </w:p>
    <w:p w14:paraId="6153FDB5" w14:textId="77777777" w:rsidR="00597397" w:rsidRPr="00263913" w:rsidRDefault="00597397">
      <w:pPr>
        <w:rPr>
          <w:sz w:val="28"/>
          <w:szCs w:val="28"/>
        </w:rPr>
      </w:pPr>
    </w:p>
    <w:p w14:paraId="5BA19AF6" w14:textId="77777777" w:rsidR="00597397" w:rsidRDefault="00597397"/>
    <w:sectPr w:rsidR="00597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97"/>
    <w:rsid w:val="002336D8"/>
    <w:rsid w:val="00263913"/>
    <w:rsid w:val="00597397"/>
    <w:rsid w:val="00A9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E5CE6"/>
  <w15:chartTrackingRefBased/>
  <w15:docId w15:val="{72F53EA2-DBFE-4BBD-9752-30FF9E23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coates</dc:creator>
  <cp:keywords/>
  <dc:description/>
  <cp:lastModifiedBy>peter coates</cp:lastModifiedBy>
  <cp:revision>3</cp:revision>
  <cp:lastPrinted>2024-05-09T13:18:00Z</cp:lastPrinted>
  <dcterms:created xsi:type="dcterms:W3CDTF">2024-05-09T13:11:00Z</dcterms:created>
  <dcterms:modified xsi:type="dcterms:W3CDTF">2024-05-09T13:20:00Z</dcterms:modified>
</cp:coreProperties>
</file>