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B1150" w14:textId="74A7950E" w:rsidR="00A9444C" w:rsidRDefault="00062DFE" w:rsidP="00660EAE">
      <w:pPr>
        <w:jc w:val="center"/>
        <w:rPr>
          <w:b/>
          <w:bCs/>
          <w:sz w:val="28"/>
          <w:szCs w:val="28"/>
        </w:rPr>
      </w:pPr>
      <w:r w:rsidRPr="00660EAE">
        <w:rPr>
          <w:b/>
          <w:bCs/>
          <w:sz w:val="28"/>
          <w:szCs w:val="28"/>
        </w:rPr>
        <w:t>FOUND YOUR WAY</w:t>
      </w:r>
    </w:p>
    <w:p w14:paraId="41953FA5" w14:textId="6750AAF1" w:rsidR="00AB1C8B" w:rsidRPr="00AB1C8B" w:rsidRDefault="00AB1C8B" w:rsidP="00AB1C8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Verse</w:t>
      </w:r>
    </w:p>
    <w:p w14:paraId="312E3423" w14:textId="06B7CF7C" w:rsidR="009B3A49" w:rsidRDefault="00660EAE">
      <w:bookmarkStart w:id="0" w:name="_Hlk177541945"/>
      <w:r>
        <w:t>D</w:t>
      </w:r>
      <w:r>
        <w:tab/>
      </w:r>
      <w:r>
        <w:tab/>
      </w:r>
      <w:r>
        <w:tab/>
      </w:r>
      <w:r>
        <w:tab/>
        <w:t xml:space="preserve">   A</w:t>
      </w:r>
    </w:p>
    <w:p w14:paraId="261ADA53" w14:textId="741E1895" w:rsidR="009B3A49" w:rsidRDefault="009B3A49" w:rsidP="00062DFE">
      <w:pPr>
        <w:spacing w:line="240" w:lineRule="auto"/>
      </w:pPr>
      <w:r>
        <w:t>GLAD YOU FOUND YOUR WAY TO FIND ME</w:t>
      </w:r>
    </w:p>
    <w:p w14:paraId="41A21240" w14:textId="7F27D3F7" w:rsidR="009B3A49" w:rsidRDefault="00660EAE" w:rsidP="00062DFE">
      <w:pPr>
        <w:spacing w:line="240" w:lineRule="auto"/>
      </w:pPr>
      <w:r>
        <w:t>D</w:t>
      </w:r>
      <w:r>
        <w:tab/>
      </w:r>
      <w:r>
        <w:tab/>
      </w:r>
      <w:r>
        <w:tab/>
      </w:r>
      <w:r>
        <w:tab/>
        <w:t>C</w:t>
      </w:r>
    </w:p>
    <w:p w14:paraId="655669B7" w14:textId="52005FE0" w:rsidR="009B3A49" w:rsidRDefault="009B3A49" w:rsidP="00062DFE">
      <w:pPr>
        <w:spacing w:line="240" w:lineRule="auto"/>
      </w:pPr>
      <w:r>
        <w:t>FOUND YOUR WAY HERE TO MY HOME</w:t>
      </w:r>
    </w:p>
    <w:p w14:paraId="736AF57B" w14:textId="7357BC2A" w:rsidR="009B3A49" w:rsidRDefault="00660EAE" w:rsidP="00062DFE">
      <w:pPr>
        <w:spacing w:line="240" w:lineRule="auto"/>
      </w:pPr>
      <w:r>
        <w:t>G</w:t>
      </w:r>
      <w:r>
        <w:tab/>
      </w:r>
      <w:r>
        <w:tab/>
      </w:r>
      <w:r>
        <w:tab/>
      </w:r>
      <w:r>
        <w:tab/>
        <w:t>A</w:t>
      </w:r>
    </w:p>
    <w:p w14:paraId="7D5F5086" w14:textId="32FCA227" w:rsidR="009B3A49" w:rsidRDefault="009B3A49" w:rsidP="00062DFE">
      <w:pPr>
        <w:spacing w:line="240" w:lineRule="auto"/>
      </w:pPr>
      <w:r>
        <w:t xml:space="preserve">I DIDN’T KNOW </w:t>
      </w:r>
      <w:r w:rsidR="00062DFE">
        <w:t>IF I WOULD BE HERE</w:t>
      </w:r>
    </w:p>
    <w:p w14:paraId="20E573F5" w14:textId="64930269" w:rsidR="00062DFE" w:rsidRDefault="00660EAE" w:rsidP="00062DFE">
      <w:pPr>
        <w:spacing w:line="240" w:lineRule="auto"/>
      </w:pPr>
      <w:r>
        <w:tab/>
        <w:t>D</w:t>
      </w:r>
    </w:p>
    <w:bookmarkEnd w:id="0"/>
    <w:p w14:paraId="5BA02D8A" w14:textId="5728F22C" w:rsidR="00062DFE" w:rsidRDefault="00062DFE" w:rsidP="00062DFE">
      <w:pPr>
        <w:spacing w:line="240" w:lineRule="auto"/>
      </w:pPr>
      <w:r>
        <w:t>OR BE GONE</w:t>
      </w:r>
    </w:p>
    <w:p w14:paraId="58DF57B3" w14:textId="77777777" w:rsidR="00660EAE" w:rsidRDefault="00660EAE" w:rsidP="00062DFE">
      <w:pPr>
        <w:spacing w:line="240" w:lineRule="auto"/>
      </w:pPr>
    </w:p>
    <w:p w14:paraId="49589A6E" w14:textId="69EF43BB" w:rsidR="00062DFE" w:rsidRPr="00AB1C8B" w:rsidRDefault="00062DFE" w:rsidP="00062DFE">
      <w:pPr>
        <w:spacing w:line="240" w:lineRule="auto"/>
        <w:rPr>
          <w:b/>
          <w:bCs/>
          <w:sz w:val="20"/>
          <w:szCs w:val="20"/>
        </w:rPr>
      </w:pPr>
      <w:r w:rsidRPr="00AB1C8B">
        <w:rPr>
          <w:b/>
          <w:bCs/>
          <w:sz w:val="20"/>
          <w:szCs w:val="20"/>
        </w:rPr>
        <w:t>CHORUS</w:t>
      </w:r>
    </w:p>
    <w:p w14:paraId="1B064E14" w14:textId="4F0315E2" w:rsidR="00062DFE" w:rsidRDefault="00660EAE" w:rsidP="00062DFE">
      <w:pPr>
        <w:spacing w:line="240" w:lineRule="auto"/>
      </w:pPr>
      <w:r>
        <w:t>G</w:t>
      </w:r>
      <w:r>
        <w:tab/>
      </w:r>
      <w:r>
        <w:tab/>
      </w:r>
      <w:r>
        <w:tab/>
        <w:t xml:space="preserve">           C</w:t>
      </w:r>
    </w:p>
    <w:p w14:paraId="576A6054" w14:textId="37513D89" w:rsidR="00062DFE" w:rsidRDefault="00062DFE" w:rsidP="00062DFE">
      <w:pPr>
        <w:spacing w:line="240" w:lineRule="auto"/>
      </w:pPr>
      <w:r>
        <w:t>I DIDN’T KNOW IF I MIGHT BE HERE</w:t>
      </w:r>
    </w:p>
    <w:p w14:paraId="42B28E48" w14:textId="347D6D0B" w:rsidR="00062DFE" w:rsidRDefault="00660EAE" w:rsidP="00062DFE">
      <w:pPr>
        <w:spacing w:line="240" w:lineRule="auto"/>
      </w:pPr>
      <w:r>
        <w:t>G</w:t>
      </w:r>
      <w:r>
        <w:tab/>
      </w:r>
      <w:r>
        <w:tab/>
      </w:r>
      <w:r>
        <w:tab/>
        <w:t>C</w:t>
      </w:r>
    </w:p>
    <w:p w14:paraId="1636D201" w14:textId="44C50D7A" w:rsidR="00062DFE" w:rsidRDefault="00062DFE" w:rsidP="00062DFE">
      <w:pPr>
        <w:spacing w:line="240" w:lineRule="auto"/>
      </w:pPr>
      <w:r>
        <w:t>DIDN’T KNOW IF I’D BE GONE</w:t>
      </w:r>
    </w:p>
    <w:p w14:paraId="56A2DE75" w14:textId="5001D20C" w:rsidR="00062DFE" w:rsidRDefault="00660EAE" w:rsidP="00062DFE">
      <w:pPr>
        <w:spacing w:line="240" w:lineRule="auto"/>
      </w:pPr>
      <w:r>
        <w:t xml:space="preserve">F </w:t>
      </w:r>
      <w:r>
        <w:tab/>
      </w:r>
      <w:r>
        <w:tab/>
      </w:r>
      <w:r>
        <w:tab/>
      </w:r>
      <w:r>
        <w:tab/>
        <w:t xml:space="preserve">      A</w:t>
      </w:r>
    </w:p>
    <w:p w14:paraId="5C311841" w14:textId="403409EC" w:rsidR="00062DFE" w:rsidRDefault="00062DFE" w:rsidP="00062DFE">
      <w:pPr>
        <w:spacing w:line="240" w:lineRule="auto"/>
      </w:pPr>
      <w:r>
        <w:t>HATE TO SEE YOU HAVE TO SHED A TEAR</w:t>
      </w:r>
    </w:p>
    <w:p w14:paraId="276D71A3" w14:textId="6389F04E" w:rsidR="00062DFE" w:rsidRDefault="00660EAE" w:rsidP="00062DFE">
      <w:pPr>
        <w:spacing w:line="240" w:lineRule="auto"/>
      </w:pPr>
      <w:r>
        <w:tab/>
        <w:t xml:space="preserve">    D</w:t>
      </w:r>
    </w:p>
    <w:p w14:paraId="0C487F42" w14:textId="1BA053EE" w:rsidR="00062DFE" w:rsidRDefault="00062DFE" w:rsidP="00062DFE">
      <w:pPr>
        <w:spacing w:line="240" w:lineRule="auto"/>
      </w:pPr>
      <w:r>
        <w:t>FOR TOO LONG</w:t>
      </w:r>
    </w:p>
    <w:p w14:paraId="6C46635A" w14:textId="77777777" w:rsidR="00AB1C8B" w:rsidRDefault="00AB1C8B" w:rsidP="00062DFE">
      <w:pPr>
        <w:spacing w:line="240" w:lineRule="auto"/>
      </w:pPr>
    </w:p>
    <w:p w14:paraId="39D04D75" w14:textId="263D24A0" w:rsidR="00AB1C8B" w:rsidRPr="00AB1C8B" w:rsidRDefault="00AB1C8B" w:rsidP="00062DFE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Verse</w:t>
      </w:r>
    </w:p>
    <w:p w14:paraId="70C0848F" w14:textId="2928E32E" w:rsidR="00062DFE" w:rsidRDefault="00660EAE" w:rsidP="00660EAE">
      <w:pPr>
        <w:spacing w:line="240" w:lineRule="auto"/>
      </w:pPr>
      <w:r>
        <w:t>D</w:t>
      </w:r>
      <w:r>
        <w:tab/>
      </w:r>
      <w:r>
        <w:tab/>
      </w:r>
      <w:r>
        <w:tab/>
        <w:t xml:space="preserve">         A</w:t>
      </w:r>
    </w:p>
    <w:p w14:paraId="36D20BEF" w14:textId="2DDE5082" w:rsidR="00062DFE" w:rsidRDefault="00062DFE" w:rsidP="00062DFE">
      <w:pPr>
        <w:spacing w:line="240" w:lineRule="auto"/>
      </w:pPr>
      <w:r>
        <w:t>WE’VE BEEN FRIENDS FOR A LONG TIME</w:t>
      </w:r>
    </w:p>
    <w:p w14:paraId="44C368AA" w14:textId="26A768F7" w:rsidR="00062DFE" w:rsidRDefault="00660EAE" w:rsidP="00062DFE">
      <w:pPr>
        <w:spacing w:line="240" w:lineRule="auto"/>
      </w:pPr>
      <w:r>
        <w:t>D</w:t>
      </w:r>
      <w:r>
        <w:tab/>
      </w:r>
      <w:r>
        <w:tab/>
      </w:r>
      <w:r>
        <w:tab/>
        <w:t xml:space="preserve">       D</w:t>
      </w:r>
    </w:p>
    <w:p w14:paraId="7EBF4EF8" w14:textId="0A468D1C" w:rsidR="00062DFE" w:rsidRDefault="00062DFE" w:rsidP="00062DFE">
      <w:pPr>
        <w:spacing w:line="240" w:lineRule="auto"/>
      </w:pPr>
      <w:r>
        <w:t>WE’VE COME A GOOD LONG WAY</w:t>
      </w:r>
    </w:p>
    <w:p w14:paraId="4FA02ADC" w14:textId="7592F60A" w:rsidR="00062DFE" w:rsidRDefault="00660EAE" w:rsidP="00062DFE">
      <w:pPr>
        <w:spacing w:line="240" w:lineRule="auto"/>
      </w:pPr>
      <w:r>
        <w:t>G</w:t>
      </w:r>
      <w:r>
        <w:tab/>
      </w:r>
      <w:r>
        <w:tab/>
      </w:r>
      <w:r>
        <w:tab/>
        <w:t xml:space="preserve">     A</w:t>
      </w:r>
      <w:r>
        <w:tab/>
      </w:r>
      <w:r>
        <w:tab/>
      </w:r>
    </w:p>
    <w:p w14:paraId="63DC9763" w14:textId="53BB8419" w:rsidR="00062DFE" w:rsidRDefault="00062DFE" w:rsidP="00062DFE">
      <w:pPr>
        <w:spacing w:line="240" w:lineRule="auto"/>
      </w:pPr>
      <w:r>
        <w:t>PROUD TO SAY YOU ARE A FRIEND OF MINE</w:t>
      </w:r>
    </w:p>
    <w:p w14:paraId="5BC7978F" w14:textId="130E390C" w:rsidR="00062DFE" w:rsidRDefault="00062DFE" w:rsidP="00062DFE">
      <w:pPr>
        <w:spacing w:line="240" w:lineRule="auto"/>
      </w:pPr>
    </w:p>
    <w:p w14:paraId="23AF2AA6" w14:textId="466D983F" w:rsidR="00062DFE" w:rsidRDefault="00062DFE" w:rsidP="00062DFE">
      <w:pPr>
        <w:spacing w:line="240" w:lineRule="auto"/>
      </w:pPr>
      <w:r>
        <w:t>LIKE TODAY</w:t>
      </w:r>
    </w:p>
    <w:p w14:paraId="75768E30" w14:textId="77777777" w:rsidR="00062DFE" w:rsidRDefault="00062DFE" w:rsidP="00062DFE">
      <w:pPr>
        <w:spacing w:line="240" w:lineRule="auto"/>
      </w:pPr>
    </w:p>
    <w:p w14:paraId="7AE0CEF1" w14:textId="6039B774" w:rsidR="00062DFE" w:rsidRPr="00AB1C8B" w:rsidRDefault="00062DFE" w:rsidP="00062DFE">
      <w:pPr>
        <w:spacing w:line="240" w:lineRule="auto"/>
        <w:rPr>
          <w:sz w:val="20"/>
          <w:szCs w:val="20"/>
        </w:rPr>
      </w:pPr>
      <w:r w:rsidRPr="00AB1C8B">
        <w:rPr>
          <w:sz w:val="20"/>
          <w:szCs w:val="20"/>
        </w:rPr>
        <w:t>CHORUS</w:t>
      </w:r>
    </w:p>
    <w:p w14:paraId="213FCC43" w14:textId="278BE821" w:rsidR="00062DFE" w:rsidRDefault="00062DFE" w:rsidP="00062DFE">
      <w:pPr>
        <w:spacing w:line="240" w:lineRule="auto"/>
      </w:pPr>
    </w:p>
    <w:p w14:paraId="5A8A9672" w14:textId="18DEB7E8" w:rsidR="00AB1C8B" w:rsidRPr="00AB1C8B" w:rsidRDefault="00AB1C8B" w:rsidP="00062DFE">
      <w:pPr>
        <w:spacing w:line="240" w:lineRule="auto"/>
        <w:rPr>
          <w:b/>
          <w:bCs/>
          <w:sz w:val="20"/>
          <w:szCs w:val="20"/>
        </w:rPr>
      </w:pPr>
      <w:r w:rsidRPr="00AB1C8B">
        <w:rPr>
          <w:b/>
          <w:bCs/>
          <w:sz w:val="20"/>
          <w:szCs w:val="20"/>
        </w:rPr>
        <w:t>Verse</w:t>
      </w:r>
    </w:p>
    <w:p w14:paraId="3D54FFE6" w14:textId="75390C6E" w:rsidR="00062DFE" w:rsidRDefault="00660EAE" w:rsidP="00062DFE">
      <w:pPr>
        <w:spacing w:line="240" w:lineRule="auto"/>
      </w:pPr>
      <w:r>
        <w:t>D</w:t>
      </w:r>
      <w:r>
        <w:tab/>
      </w:r>
      <w:r>
        <w:tab/>
        <w:t xml:space="preserve">      </w:t>
      </w:r>
      <w:r>
        <w:tab/>
      </w:r>
      <w:r>
        <w:tab/>
        <w:t>A</w:t>
      </w:r>
    </w:p>
    <w:p w14:paraId="2DCAFFD4" w14:textId="10DFD756" w:rsidR="00062DFE" w:rsidRDefault="00062DFE">
      <w:r>
        <w:t>IT COMES DOWN TO JUST WHAT MATTERS</w:t>
      </w:r>
    </w:p>
    <w:p w14:paraId="7654CB31" w14:textId="737FEB45" w:rsidR="00062DFE" w:rsidRDefault="00660EAE">
      <w:r>
        <w:t>D</w:t>
      </w:r>
      <w:r>
        <w:tab/>
      </w:r>
      <w:r>
        <w:tab/>
      </w:r>
      <w:r>
        <w:tab/>
      </w:r>
      <w:r>
        <w:tab/>
        <w:t>C</w:t>
      </w:r>
    </w:p>
    <w:p w14:paraId="6B559151" w14:textId="5B8BA82F" w:rsidR="00062DFE" w:rsidRDefault="00062DFE">
      <w:r>
        <w:t>AND TO KNOW JUST WHO YOU ARE</w:t>
      </w:r>
    </w:p>
    <w:p w14:paraId="17C00C03" w14:textId="0D939E54" w:rsidR="00660EAE" w:rsidRDefault="00660EAE">
      <w:r>
        <w:t>G</w:t>
      </w:r>
      <w:r>
        <w:tab/>
      </w:r>
      <w:r>
        <w:tab/>
      </w:r>
      <w:r>
        <w:tab/>
        <w:t xml:space="preserve">        A</w:t>
      </w:r>
    </w:p>
    <w:p w14:paraId="4629FB3A" w14:textId="66739FC7" w:rsidR="00660EAE" w:rsidRDefault="00660EAE">
      <w:r>
        <w:t xml:space="preserve">WHEN IT </w:t>
      </w:r>
      <w:proofErr w:type="gramStart"/>
      <w:r>
        <w:t>SEEMS</w:t>
      </w:r>
      <w:proofErr w:type="gramEnd"/>
      <w:r>
        <w:t xml:space="preserve"> LIKE LIFE IS SHATTERED</w:t>
      </w:r>
    </w:p>
    <w:p w14:paraId="462B60AC" w14:textId="732DB9BB" w:rsidR="00660EAE" w:rsidRDefault="00660EAE">
      <w:r>
        <w:t>A</w:t>
      </w:r>
    </w:p>
    <w:p w14:paraId="726AFAD6" w14:textId="77B6EB2E" w:rsidR="00660EAE" w:rsidRDefault="00660EAE">
      <w:r>
        <w:t>RAISE THE BAR</w:t>
      </w:r>
    </w:p>
    <w:p w14:paraId="3F692DE2" w14:textId="41121FC7" w:rsidR="00660EAE" w:rsidRDefault="00660EAE"/>
    <w:p w14:paraId="6F59E59D" w14:textId="4BBBD9DF" w:rsidR="00660EAE" w:rsidRPr="00AB1C8B" w:rsidRDefault="00660EAE">
      <w:pPr>
        <w:rPr>
          <w:b/>
          <w:bCs/>
          <w:sz w:val="20"/>
          <w:szCs w:val="20"/>
        </w:rPr>
      </w:pPr>
      <w:r w:rsidRPr="00AB1C8B">
        <w:rPr>
          <w:b/>
          <w:bCs/>
          <w:sz w:val="20"/>
          <w:szCs w:val="20"/>
        </w:rPr>
        <w:t>CHORUS</w:t>
      </w:r>
    </w:p>
    <w:p w14:paraId="00A210F0" w14:textId="64708141" w:rsidR="00660EAE" w:rsidRDefault="00660EAE"/>
    <w:p w14:paraId="4B1B920D" w14:textId="116DC638" w:rsidR="00660EAE" w:rsidRPr="00AB1C8B" w:rsidRDefault="00660EAE">
      <w:pPr>
        <w:rPr>
          <w:b/>
          <w:bCs/>
          <w:sz w:val="20"/>
          <w:szCs w:val="20"/>
        </w:rPr>
      </w:pPr>
      <w:r w:rsidRPr="00AB1C8B">
        <w:rPr>
          <w:b/>
          <w:bCs/>
          <w:sz w:val="20"/>
          <w:szCs w:val="20"/>
        </w:rPr>
        <w:t>1</w:t>
      </w:r>
      <w:r w:rsidRPr="00AB1C8B">
        <w:rPr>
          <w:b/>
          <w:bCs/>
          <w:sz w:val="20"/>
          <w:szCs w:val="20"/>
          <w:vertAlign w:val="superscript"/>
        </w:rPr>
        <w:t>ST</w:t>
      </w:r>
      <w:r w:rsidRPr="00AB1C8B">
        <w:rPr>
          <w:b/>
          <w:bCs/>
          <w:sz w:val="20"/>
          <w:szCs w:val="20"/>
        </w:rPr>
        <w:t xml:space="preserve"> VERSE OVER</w:t>
      </w:r>
    </w:p>
    <w:p w14:paraId="2C6C7861" w14:textId="77777777" w:rsidR="00AB1C8B" w:rsidRDefault="00AB1C8B" w:rsidP="00AB1C8B">
      <w:r>
        <w:t>D</w:t>
      </w:r>
      <w:r>
        <w:tab/>
      </w:r>
      <w:r>
        <w:tab/>
      </w:r>
      <w:r>
        <w:tab/>
      </w:r>
      <w:r>
        <w:tab/>
        <w:t xml:space="preserve">   A</w:t>
      </w:r>
    </w:p>
    <w:p w14:paraId="5852F262" w14:textId="77777777" w:rsidR="00AB1C8B" w:rsidRDefault="00AB1C8B" w:rsidP="00AB1C8B">
      <w:pPr>
        <w:spacing w:line="240" w:lineRule="auto"/>
      </w:pPr>
      <w:r>
        <w:t>GLAD YOU FOUND YOUR WAY TO FIND ME</w:t>
      </w:r>
    </w:p>
    <w:p w14:paraId="01298EF2" w14:textId="77777777" w:rsidR="00AB1C8B" w:rsidRDefault="00AB1C8B" w:rsidP="00AB1C8B">
      <w:pPr>
        <w:spacing w:line="240" w:lineRule="auto"/>
      </w:pPr>
      <w:r>
        <w:t>D</w:t>
      </w:r>
      <w:r>
        <w:tab/>
      </w:r>
      <w:r>
        <w:tab/>
      </w:r>
      <w:r>
        <w:tab/>
      </w:r>
      <w:r>
        <w:tab/>
        <w:t>C</w:t>
      </w:r>
    </w:p>
    <w:p w14:paraId="325D7843" w14:textId="77777777" w:rsidR="00AB1C8B" w:rsidRDefault="00AB1C8B" w:rsidP="00AB1C8B">
      <w:pPr>
        <w:spacing w:line="240" w:lineRule="auto"/>
      </w:pPr>
      <w:r>
        <w:t>FOUND YOUR WAY HERE TO MY HOME</w:t>
      </w:r>
    </w:p>
    <w:p w14:paraId="46DB6B79" w14:textId="77777777" w:rsidR="00AB1C8B" w:rsidRDefault="00AB1C8B" w:rsidP="00AB1C8B">
      <w:pPr>
        <w:spacing w:line="240" w:lineRule="auto"/>
      </w:pPr>
      <w:r>
        <w:t>G</w:t>
      </w:r>
      <w:r>
        <w:tab/>
      </w:r>
      <w:r>
        <w:tab/>
      </w:r>
      <w:r>
        <w:tab/>
      </w:r>
      <w:r>
        <w:tab/>
        <w:t>A</w:t>
      </w:r>
    </w:p>
    <w:p w14:paraId="6AB6CAB9" w14:textId="213A541E" w:rsidR="00AB1C8B" w:rsidRDefault="00AB1C8B" w:rsidP="00AB1C8B">
      <w:pPr>
        <w:spacing w:line="240" w:lineRule="auto"/>
      </w:pPr>
      <w:proofErr w:type="gramStart"/>
      <w:r>
        <w:t>YEAH</w:t>
      </w:r>
      <w:proofErr w:type="gramEnd"/>
      <w:r>
        <w:t xml:space="preserve"> LET’S DO THIS AGAIN NEXT YEAR</w:t>
      </w:r>
    </w:p>
    <w:p w14:paraId="53CF4D6E" w14:textId="77777777" w:rsidR="00AB1C8B" w:rsidRDefault="00AB1C8B" w:rsidP="00AB1C8B">
      <w:pPr>
        <w:spacing w:line="240" w:lineRule="auto"/>
      </w:pPr>
    </w:p>
    <w:p w14:paraId="1CF6B5AC" w14:textId="23DCD992" w:rsidR="00AB1C8B" w:rsidRDefault="00AB1C8B" w:rsidP="00AB1C8B">
      <w:pPr>
        <w:spacing w:line="240" w:lineRule="auto"/>
      </w:pPr>
      <w:r>
        <w:t>AND LIFE GOES ON</w:t>
      </w:r>
    </w:p>
    <w:p w14:paraId="018C0190" w14:textId="6A937B45" w:rsidR="00AB1C8B" w:rsidRDefault="00AB1C8B" w:rsidP="00AB1C8B">
      <w:pPr>
        <w:spacing w:line="240" w:lineRule="auto"/>
      </w:pPr>
      <w:r>
        <w:tab/>
      </w:r>
    </w:p>
    <w:p w14:paraId="58AC4707" w14:textId="77777777" w:rsidR="00AB1C8B" w:rsidRDefault="00AB1C8B"/>
    <w:p w14:paraId="175F4C72" w14:textId="3E0471EE" w:rsidR="00062DFE" w:rsidRDefault="00062DFE"/>
    <w:p w14:paraId="4B9379FF" w14:textId="73BC10DD" w:rsidR="00062DFE" w:rsidRDefault="00062DFE">
      <w:r>
        <w:t>`</w:t>
      </w:r>
    </w:p>
    <w:p w14:paraId="4AAFE113" w14:textId="585A7F53" w:rsidR="00062DFE" w:rsidRDefault="00062DFE"/>
    <w:p w14:paraId="22D382CC" w14:textId="77777777" w:rsidR="00062DFE" w:rsidRDefault="00062DFE"/>
    <w:p w14:paraId="2B0C7C4C" w14:textId="77777777" w:rsidR="00062DFE" w:rsidRDefault="00062DFE"/>
    <w:p w14:paraId="13D179E7" w14:textId="663E5082" w:rsidR="00062DFE" w:rsidRDefault="00062DFE"/>
    <w:p w14:paraId="7FA370E7" w14:textId="77777777" w:rsidR="00062DFE" w:rsidRDefault="00062DFE"/>
    <w:sectPr w:rsidR="00062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49"/>
    <w:rsid w:val="00062DFE"/>
    <w:rsid w:val="00500E27"/>
    <w:rsid w:val="00597FFB"/>
    <w:rsid w:val="00660EAE"/>
    <w:rsid w:val="009B3A49"/>
    <w:rsid w:val="00A9444C"/>
    <w:rsid w:val="00AB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76A8B"/>
  <w15:chartTrackingRefBased/>
  <w15:docId w15:val="{8883260E-EA47-4E01-99F1-2AD915FD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coates</dc:creator>
  <cp:keywords/>
  <dc:description/>
  <cp:lastModifiedBy>peter coates</cp:lastModifiedBy>
  <cp:revision>2</cp:revision>
  <dcterms:created xsi:type="dcterms:W3CDTF">2024-09-18T16:03:00Z</dcterms:created>
  <dcterms:modified xsi:type="dcterms:W3CDTF">2024-09-18T16:03:00Z</dcterms:modified>
</cp:coreProperties>
</file>