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B73E" w14:textId="5EF275A9" w:rsidR="00A9444C" w:rsidRDefault="003F1988" w:rsidP="003F1988">
      <w:pPr>
        <w:jc w:val="center"/>
        <w:rPr>
          <w:b/>
          <w:bCs/>
          <w:sz w:val="44"/>
          <w:szCs w:val="44"/>
        </w:rPr>
      </w:pPr>
      <w:r w:rsidRPr="003F1988">
        <w:rPr>
          <w:b/>
          <w:bCs/>
          <w:sz w:val="44"/>
          <w:szCs w:val="44"/>
        </w:rPr>
        <w:t>REMARKABLE</w:t>
      </w:r>
    </w:p>
    <w:p w14:paraId="1C3482DA" w14:textId="74BED1D8" w:rsidR="003F1988" w:rsidRDefault="003F1988" w:rsidP="003F19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 and lyrics By Peter Coates</w:t>
      </w:r>
    </w:p>
    <w:p w14:paraId="734870B7" w14:textId="77777777" w:rsidR="003F1988" w:rsidRDefault="003F1988" w:rsidP="003F1988">
      <w:pPr>
        <w:rPr>
          <w:sz w:val="24"/>
          <w:szCs w:val="24"/>
        </w:rPr>
      </w:pPr>
    </w:p>
    <w:p w14:paraId="40EA5A6A" w14:textId="24DEB958" w:rsidR="00A43512" w:rsidRDefault="00A43512" w:rsidP="003F1988">
      <w:pPr>
        <w:rPr>
          <w:sz w:val="24"/>
          <w:szCs w:val="24"/>
        </w:rPr>
      </w:pPr>
      <w:r>
        <w:rPr>
          <w:sz w:val="24"/>
          <w:szCs w:val="24"/>
        </w:rPr>
        <w:t>(VERSE)</w:t>
      </w:r>
      <w:r w:rsidR="005668EA">
        <w:rPr>
          <w:sz w:val="24"/>
          <w:szCs w:val="24"/>
        </w:rPr>
        <w:t xml:space="preserve">            C</w:t>
      </w:r>
      <w:r w:rsidR="005668EA">
        <w:rPr>
          <w:sz w:val="24"/>
          <w:szCs w:val="24"/>
        </w:rPr>
        <w:tab/>
      </w:r>
      <w:r w:rsidR="005668EA">
        <w:rPr>
          <w:sz w:val="24"/>
          <w:szCs w:val="24"/>
        </w:rPr>
        <w:tab/>
      </w:r>
      <w:r w:rsidR="005668EA">
        <w:rPr>
          <w:sz w:val="24"/>
          <w:szCs w:val="24"/>
        </w:rPr>
        <w:tab/>
      </w:r>
      <w:r w:rsidR="005668EA">
        <w:rPr>
          <w:sz w:val="24"/>
          <w:szCs w:val="24"/>
        </w:rPr>
        <w:tab/>
        <w:t>F</w:t>
      </w:r>
    </w:p>
    <w:p w14:paraId="07C75364" w14:textId="436CD313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THERE WAS A MOMENT WHEN YOU WERE HERE</w:t>
      </w:r>
    </w:p>
    <w:p w14:paraId="50E4BC43" w14:textId="7494BF61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Am</w:t>
      </w:r>
    </w:p>
    <w:p w14:paraId="7ECE244F" w14:textId="3C009746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I SAW YOUR FACE A WISE</w:t>
      </w:r>
      <w:r w:rsidR="00D03F38">
        <w:rPr>
          <w:sz w:val="24"/>
          <w:szCs w:val="24"/>
        </w:rPr>
        <w:t xml:space="preserve"> STRONG</w:t>
      </w:r>
      <w:r>
        <w:rPr>
          <w:sz w:val="24"/>
          <w:szCs w:val="24"/>
        </w:rPr>
        <w:t xml:space="preserve"> WOMAN</w:t>
      </w:r>
    </w:p>
    <w:p w14:paraId="218C4FFD" w14:textId="7102B799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</w:t>
      </w:r>
    </w:p>
    <w:p w14:paraId="601882D0" w14:textId="7A46933E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THERE WAS YOUR FACE AND THROUGH THOSE LINES</w:t>
      </w:r>
    </w:p>
    <w:p w14:paraId="07903C87" w14:textId="17DD553F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G7</w:t>
      </w:r>
    </w:p>
    <w:p w14:paraId="0C26E446" w14:textId="6D8B5E3F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THAT LOOK LIKE MINE, MY HEART’S BEEN WOVEN</w:t>
      </w:r>
    </w:p>
    <w:p w14:paraId="4E0433CB" w14:textId="0D11CB2C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</w:p>
    <w:p w14:paraId="501A707F" w14:textId="31941878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THERE IS YOUR HEART WHERE BEATS YOUR LIFE</w:t>
      </w:r>
    </w:p>
    <w:p w14:paraId="310DCE1B" w14:textId="605D1D2D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Am</w:t>
      </w:r>
    </w:p>
    <w:p w14:paraId="564282DC" w14:textId="65C7E2CC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INTO MY SOUL AND LEAVES ME STILL</w:t>
      </w:r>
    </w:p>
    <w:p w14:paraId="0B634ABD" w14:textId="5BFA7AA4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G7</w:t>
      </w:r>
    </w:p>
    <w:p w14:paraId="0463192B" w14:textId="7CB53416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THERE IS YOUR SOUL THAT LOOKS LIKE MINE</w:t>
      </w:r>
    </w:p>
    <w:p w14:paraId="56094155" w14:textId="61264FD5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14:paraId="1FE21810" w14:textId="6079371C" w:rsidR="003F1988" w:rsidRP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AND ALWAYS WILL</w:t>
      </w:r>
    </w:p>
    <w:p w14:paraId="431ADD7A" w14:textId="77777777" w:rsidR="00A43512" w:rsidRDefault="00A43512" w:rsidP="003F1988">
      <w:pPr>
        <w:rPr>
          <w:b/>
          <w:bCs/>
          <w:sz w:val="24"/>
          <w:szCs w:val="24"/>
        </w:rPr>
      </w:pPr>
    </w:p>
    <w:p w14:paraId="3F751347" w14:textId="7B2B319A" w:rsidR="003F1988" w:rsidRDefault="00A43512" w:rsidP="003F19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(Chorus)</w:t>
      </w:r>
    </w:p>
    <w:p w14:paraId="22B28EDA" w14:textId="64B6BF1E" w:rsidR="005668EA" w:rsidRDefault="005668EA" w:rsidP="003F19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ab/>
        <w:t xml:space="preserve">         F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G7</w:t>
      </w:r>
    </w:p>
    <w:p w14:paraId="6019F668" w14:textId="527256B9" w:rsidR="003F1988" w:rsidRDefault="003F1988" w:rsidP="003F1988">
      <w:pPr>
        <w:rPr>
          <w:sz w:val="24"/>
          <w:szCs w:val="24"/>
        </w:rPr>
      </w:pPr>
      <w:r w:rsidRPr="003F1988">
        <w:rPr>
          <w:sz w:val="24"/>
          <w:szCs w:val="24"/>
        </w:rPr>
        <w:t>AND IN MY LIFE</w:t>
      </w:r>
      <w:r>
        <w:rPr>
          <w:sz w:val="24"/>
          <w:szCs w:val="24"/>
        </w:rPr>
        <w:t xml:space="preserve"> WHEN IT WILL BE</w:t>
      </w:r>
    </w:p>
    <w:p w14:paraId="4CF015E5" w14:textId="22F652DC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Am</w:t>
      </w:r>
    </w:p>
    <w:p w14:paraId="4EA55FCD" w14:textId="534A3BD6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WHENEVER YOU WILL COME TO ME</w:t>
      </w:r>
    </w:p>
    <w:p w14:paraId="5DB4F1B9" w14:textId="6036FE4B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</w:t>
      </w:r>
    </w:p>
    <w:p w14:paraId="7643220A" w14:textId="665700F7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I’LL HOLD THAT FACE</w:t>
      </w:r>
    </w:p>
    <w:p w14:paraId="3285DA23" w14:textId="7B9AB274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G7</w:t>
      </w:r>
    </w:p>
    <w:p w14:paraId="3EFF2CEB" w14:textId="2829690F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I LOVE THOSE LINES</w:t>
      </w:r>
    </w:p>
    <w:p w14:paraId="1A1F8A6F" w14:textId="55C77815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           C7</w:t>
      </w:r>
    </w:p>
    <w:p w14:paraId="1541352B" w14:textId="1321D664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A43512">
        <w:rPr>
          <w:sz w:val="24"/>
          <w:szCs w:val="24"/>
        </w:rPr>
        <w:t xml:space="preserve">YOU </w:t>
      </w:r>
      <w:r>
        <w:rPr>
          <w:sz w:val="24"/>
          <w:szCs w:val="24"/>
        </w:rPr>
        <w:t>SHOULD KNOW</w:t>
      </w:r>
    </w:p>
    <w:p w14:paraId="20D6AEC1" w14:textId="35B657D0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G7</w:t>
      </w:r>
    </w:p>
    <w:p w14:paraId="206E639E" w14:textId="77AF9206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THAT IN MY LIFE WHEN IT WILL BE</w:t>
      </w:r>
    </w:p>
    <w:p w14:paraId="06821F3F" w14:textId="2AC0CB3B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C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Am</w:t>
      </w:r>
    </w:p>
    <w:p w14:paraId="0A4BC3CC" w14:textId="6192DCB6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WHENEVER YOU WILL COME TO ME</w:t>
      </w:r>
    </w:p>
    <w:p w14:paraId="1F2FAD18" w14:textId="08302716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G7</w:t>
      </w:r>
    </w:p>
    <w:p w14:paraId="1F4FCB3E" w14:textId="358AA3F8" w:rsidR="003F1988" w:rsidRDefault="003F1988" w:rsidP="003F1988">
      <w:pPr>
        <w:rPr>
          <w:sz w:val="24"/>
          <w:szCs w:val="24"/>
        </w:rPr>
      </w:pPr>
      <w:r>
        <w:rPr>
          <w:sz w:val="24"/>
          <w:szCs w:val="24"/>
        </w:rPr>
        <w:t>I’LL HOLD THAT FACE, I LOVE THOSE LINES</w:t>
      </w:r>
    </w:p>
    <w:p w14:paraId="68440869" w14:textId="1417BCCF" w:rsidR="003F1988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</w:t>
      </w:r>
    </w:p>
    <w:p w14:paraId="4512DB0B" w14:textId="302B1315" w:rsidR="003F1988" w:rsidRDefault="00D03F38" w:rsidP="003F1988">
      <w:pPr>
        <w:rPr>
          <w:sz w:val="24"/>
          <w:szCs w:val="24"/>
        </w:rPr>
      </w:pPr>
      <w:r>
        <w:rPr>
          <w:sz w:val="24"/>
          <w:szCs w:val="24"/>
        </w:rPr>
        <w:t>REMARKABLE</w:t>
      </w:r>
    </w:p>
    <w:p w14:paraId="396A5907" w14:textId="77777777" w:rsidR="00A43512" w:rsidRDefault="00A43512" w:rsidP="003F1988">
      <w:pPr>
        <w:rPr>
          <w:sz w:val="24"/>
          <w:szCs w:val="24"/>
        </w:rPr>
      </w:pPr>
    </w:p>
    <w:p w14:paraId="7DCEB84A" w14:textId="4B7B9BE7" w:rsidR="00A43512" w:rsidRDefault="00A43512" w:rsidP="003F1988">
      <w:pPr>
        <w:rPr>
          <w:sz w:val="24"/>
          <w:szCs w:val="24"/>
        </w:rPr>
      </w:pPr>
      <w:r>
        <w:rPr>
          <w:sz w:val="24"/>
          <w:szCs w:val="24"/>
        </w:rPr>
        <w:t>INSTRUMENTAL</w:t>
      </w:r>
    </w:p>
    <w:p w14:paraId="04614877" w14:textId="77777777" w:rsidR="00A43512" w:rsidRDefault="00A43512" w:rsidP="003F1988">
      <w:pPr>
        <w:rPr>
          <w:sz w:val="24"/>
          <w:szCs w:val="24"/>
        </w:rPr>
      </w:pPr>
    </w:p>
    <w:p w14:paraId="52E685CF" w14:textId="50D13168" w:rsidR="003F1988" w:rsidRDefault="00A43512" w:rsidP="003F1988">
      <w:pPr>
        <w:rPr>
          <w:sz w:val="24"/>
          <w:szCs w:val="24"/>
        </w:rPr>
      </w:pPr>
      <w:r>
        <w:rPr>
          <w:sz w:val="24"/>
          <w:szCs w:val="24"/>
        </w:rPr>
        <w:t>(verse)</w:t>
      </w:r>
    </w:p>
    <w:p w14:paraId="3B376E66" w14:textId="29193112" w:rsidR="005668EA" w:rsidRDefault="00E1701D" w:rsidP="003F1988"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</w:p>
    <w:p w14:paraId="0A25B73C" w14:textId="16C4D0C5" w:rsidR="005668EA" w:rsidRDefault="005668EA" w:rsidP="003F1988">
      <w:pPr>
        <w:rPr>
          <w:sz w:val="24"/>
          <w:szCs w:val="24"/>
        </w:rPr>
      </w:pPr>
      <w:r>
        <w:rPr>
          <w:sz w:val="24"/>
          <w:szCs w:val="24"/>
        </w:rPr>
        <w:t xml:space="preserve">WEVE </w:t>
      </w:r>
      <w:r w:rsidR="00D03F38">
        <w:rPr>
          <w:sz w:val="24"/>
          <w:szCs w:val="24"/>
        </w:rPr>
        <w:t>BEEN</w:t>
      </w:r>
      <w:r>
        <w:rPr>
          <w:sz w:val="24"/>
          <w:szCs w:val="24"/>
        </w:rPr>
        <w:t xml:space="preserve"> TOGETHER THROUGHOUT THE YEARS</w:t>
      </w:r>
    </w:p>
    <w:p w14:paraId="19538485" w14:textId="08BA22F5" w:rsidR="00E1701D" w:rsidRDefault="00E1701D" w:rsidP="00E1701D"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08B3">
        <w:rPr>
          <w:sz w:val="24"/>
          <w:szCs w:val="24"/>
        </w:rPr>
        <w:t>Am</w:t>
      </w:r>
    </w:p>
    <w:p w14:paraId="340FAC6C" w14:textId="77777777" w:rsidR="00E1701D" w:rsidRDefault="00E1701D" w:rsidP="00E1701D">
      <w:pPr>
        <w:rPr>
          <w:sz w:val="24"/>
          <w:szCs w:val="24"/>
        </w:rPr>
      </w:pPr>
      <w:r>
        <w:rPr>
          <w:sz w:val="24"/>
          <w:szCs w:val="24"/>
        </w:rPr>
        <w:t>WE’RE NEARING CLOSE THE TRAILS END</w:t>
      </w:r>
    </w:p>
    <w:p w14:paraId="3719D952" w14:textId="77777777" w:rsidR="00E1701D" w:rsidRDefault="00E1701D" w:rsidP="00E170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</w:t>
      </w:r>
    </w:p>
    <w:p w14:paraId="75B2EA17" w14:textId="77777777" w:rsidR="00E1701D" w:rsidRDefault="00E1701D" w:rsidP="00E1701D">
      <w:pPr>
        <w:rPr>
          <w:sz w:val="24"/>
          <w:szCs w:val="24"/>
        </w:rPr>
      </w:pPr>
      <w:r>
        <w:rPr>
          <w:sz w:val="24"/>
          <w:szCs w:val="24"/>
        </w:rPr>
        <w:t>THROUGH TIMES OF LAUGHTER, SORROW AND TEARS</w:t>
      </w:r>
    </w:p>
    <w:p w14:paraId="780F063F" w14:textId="0B6694EF" w:rsidR="00E1701D" w:rsidRDefault="00E1701D" w:rsidP="00E170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G7</w:t>
      </w:r>
    </w:p>
    <w:p w14:paraId="736F9DF6" w14:textId="27FB41F6" w:rsidR="00E1701D" w:rsidRDefault="00E1701D" w:rsidP="00E1701D">
      <w:pPr>
        <w:rPr>
          <w:sz w:val="24"/>
          <w:szCs w:val="24"/>
        </w:rPr>
      </w:pPr>
      <w:r>
        <w:rPr>
          <w:sz w:val="24"/>
          <w:szCs w:val="24"/>
        </w:rPr>
        <w:t xml:space="preserve">YOU’ VE HELD ME </w:t>
      </w:r>
      <w:r w:rsidR="003012E6">
        <w:rPr>
          <w:sz w:val="24"/>
          <w:szCs w:val="24"/>
        </w:rPr>
        <w:t>TIGHT</w:t>
      </w:r>
      <w:r>
        <w:rPr>
          <w:sz w:val="24"/>
          <w:szCs w:val="24"/>
        </w:rPr>
        <w:t xml:space="preserve"> MY DEAREST FRIEND</w:t>
      </w:r>
    </w:p>
    <w:p w14:paraId="7361279F" w14:textId="5D14D76A" w:rsidR="008C08B3" w:rsidRDefault="003012E6" w:rsidP="00E170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C</w:t>
      </w:r>
      <w:r w:rsidR="007426F8">
        <w:rPr>
          <w:sz w:val="24"/>
          <w:szCs w:val="24"/>
        </w:rPr>
        <w:tab/>
      </w:r>
      <w:r w:rsidR="007426F8">
        <w:rPr>
          <w:sz w:val="24"/>
          <w:szCs w:val="24"/>
        </w:rPr>
        <w:tab/>
      </w:r>
      <w:r w:rsidR="007426F8">
        <w:rPr>
          <w:sz w:val="24"/>
          <w:szCs w:val="24"/>
        </w:rPr>
        <w:tab/>
        <w:t xml:space="preserve">  F</w:t>
      </w:r>
    </w:p>
    <w:p w14:paraId="58EE7BCA" w14:textId="381F3350" w:rsidR="008C08B3" w:rsidRDefault="008C08B3" w:rsidP="00E1701D">
      <w:pPr>
        <w:rPr>
          <w:sz w:val="24"/>
          <w:szCs w:val="24"/>
        </w:rPr>
      </w:pPr>
      <w:r>
        <w:rPr>
          <w:sz w:val="24"/>
          <w:szCs w:val="24"/>
        </w:rPr>
        <w:t>COME WITH ME HOME, THE SUN HAS SET</w:t>
      </w:r>
    </w:p>
    <w:p w14:paraId="3D1323A3" w14:textId="77777777" w:rsidR="003012E6" w:rsidRDefault="003012E6" w:rsidP="00E1701D">
      <w:pPr>
        <w:rPr>
          <w:sz w:val="24"/>
          <w:szCs w:val="24"/>
        </w:rPr>
      </w:pPr>
    </w:p>
    <w:p w14:paraId="310FBB9F" w14:textId="77777777" w:rsidR="003012E6" w:rsidRDefault="003012E6" w:rsidP="00E1701D">
      <w:pPr>
        <w:rPr>
          <w:sz w:val="24"/>
          <w:szCs w:val="24"/>
        </w:rPr>
      </w:pPr>
    </w:p>
    <w:p w14:paraId="6BC052D2" w14:textId="5C25F426" w:rsidR="008C08B3" w:rsidRDefault="007426F8" w:rsidP="00E170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Am</w:t>
      </w:r>
    </w:p>
    <w:p w14:paraId="47141B97" w14:textId="167EBEB7" w:rsidR="008C08B3" w:rsidRDefault="008C08B3" w:rsidP="00E1701D">
      <w:pPr>
        <w:rPr>
          <w:sz w:val="24"/>
          <w:szCs w:val="24"/>
        </w:rPr>
      </w:pPr>
      <w:r>
        <w:rPr>
          <w:sz w:val="24"/>
          <w:szCs w:val="24"/>
        </w:rPr>
        <w:t>WE’VE HAD IT ALL , THERE’S NO REGRETS</w:t>
      </w:r>
    </w:p>
    <w:p w14:paraId="5493FC48" w14:textId="0CAAE1EF" w:rsidR="008C08B3" w:rsidRDefault="007426F8" w:rsidP="00E170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G7</w:t>
      </w:r>
    </w:p>
    <w:p w14:paraId="7543CA40" w14:textId="46B5A093" w:rsidR="003012E6" w:rsidRDefault="00D34861" w:rsidP="00E1701D">
      <w:pPr>
        <w:rPr>
          <w:sz w:val="24"/>
          <w:szCs w:val="24"/>
        </w:rPr>
      </w:pPr>
      <w:r>
        <w:rPr>
          <w:sz w:val="24"/>
          <w:szCs w:val="24"/>
        </w:rPr>
        <w:t xml:space="preserve"> NOW </w:t>
      </w:r>
      <w:r w:rsidR="008C08B3">
        <w:rPr>
          <w:sz w:val="24"/>
          <w:szCs w:val="24"/>
        </w:rPr>
        <w:t xml:space="preserve">TAKE </w:t>
      </w:r>
      <w:r w:rsidR="003012E6">
        <w:rPr>
          <w:sz w:val="24"/>
          <w:szCs w:val="24"/>
        </w:rPr>
        <w:t>MY HANDS,  AND TURN TO ME</w:t>
      </w:r>
    </w:p>
    <w:p w14:paraId="2240BBA5" w14:textId="57D19C93" w:rsidR="003012E6" w:rsidRDefault="007426F8" w:rsidP="00E170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C</w:t>
      </w:r>
    </w:p>
    <w:p w14:paraId="22F8B2A5" w14:textId="1DDB953C" w:rsidR="008C08B3" w:rsidRDefault="003012E6" w:rsidP="00E1701D">
      <w:pPr>
        <w:rPr>
          <w:sz w:val="24"/>
          <w:szCs w:val="24"/>
        </w:rPr>
      </w:pPr>
      <w:r>
        <w:rPr>
          <w:sz w:val="24"/>
          <w:szCs w:val="24"/>
        </w:rPr>
        <w:t>TWO SILHOUETTES</w:t>
      </w:r>
    </w:p>
    <w:p w14:paraId="3FD567EE" w14:textId="77777777" w:rsidR="007426F8" w:rsidRDefault="007426F8" w:rsidP="00E1701D">
      <w:pPr>
        <w:rPr>
          <w:sz w:val="24"/>
          <w:szCs w:val="24"/>
        </w:rPr>
      </w:pPr>
    </w:p>
    <w:p w14:paraId="362814C8" w14:textId="41683028" w:rsidR="007426F8" w:rsidRDefault="007426F8" w:rsidP="00E1701D">
      <w:pPr>
        <w:rPr>
          <w:sz w:val="24"/>
          <w:szCs w:val="24"/>
        </w:rPr>
      </w:pPr>
      <w:r>
        <w:rPr>
          <w:sz w:val="24"/>
          <w:szCs w:val="24"/>
        </w:rPr>
        <w:t>CHORUS</w:t>
      </w:r>
    </w:p>
    <w:p w14:paraId="4BF02EB1" w14:textId="77777777" w:rsidR="00E1701D" w:rsidRDefault="00E1701D" w:rsidP="00E1701D">
      <w:pPr>
        <w:rPr>
          <w:sz w:val="24"/>
          <w:szCs w:val="24"/>
        </w:rPr>
      </w:pPr>
    </w:p>
    <w:p w14:paraId="58864BBE" w14:textId="18458E23" w:rsidR="005668EA" w:rsidRDefault="007426F8" w:rsidP="003F1988">
      <w:pPr>
        <w:rPr>
          <w:sz w:val="24"/>
          <w:szCs w:val="24"/>
        </w:rPr>
      </w:pPr>
      <w:r>
        <w:rPr>
          <w:sz w:val="24"/>
          <w:szCs w:val="24"/>
        </w:rPr>
        <w:t>VERSE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16C801" w14:textId="30D386A5" w:rsidR="007426F8" w:rsidRDefault="007426F8" w:rsidP="003F1988"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1AE32A" w14:textId="2E7FC871" w:rsidR="00A43512" w:rsidRDefault="00A43512" w:rsidP="003F1988">
      <w:pPr>
        <w:rPr>
          <w:sz w:val="24"/>
          <w:szCs w:val="24"/>
        </w:rPr>
      </w:pPr>
      <w:r>
        <w:rPr>
          <w:sz w:val="24"/>
          <w:szCs w:val="24"/>
        </w:rPr>
        <w:t>THERE WAS A MOMENT WHEN YOU WERE HERE</w:t>
      </w:r>
    </w:p>
    <w:p w14:paraId="06A53BD2" w14:textId="54035FC3" w:rsidR="007426F8" w:rsidRDefault="007426F8" w:rsidP="003F198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Am</w:t>
      </w:r>
    </w:p>
    <w:p w14:paraId="724225C6" w14:textId="6B67CAB1" w:rsidR="00A43512" w:rsidRDefault="00A43512" w:rsidP="003F1988">
      <w:pPr>
        <w:rPr>
          <w:sz w:val="24"/>
          <w:szCs w:val="24"/>
        </w:rPr>
      </w:pPr>
      <w:r>
        <w:rPr>
          <w:sz w:val="24"/>
          <w:szCs w:val="24"/>
        </w:rPr>
        <w:t xml:space="preserve">I SAW YOUR FACE, A WISE </w:t>
      </w:r>
      <w:r w:rsidR="00D03F38">
        <w:rPr>
          <w:sz w:val="24"/>
          <w:szCs w:val="24"/>
        </w:rPr>
        <w:t>STRONG</w:t>
      </w:r>
      <w:r>
        <w:rPr>
          <w:sz w:val="24"/>
          <w:szCs w:val="24"/>
        </w:rPr>
        <w:t xml:space="preserve"> WOMAN…….</w:t>
      </w:r>
    </w:p>
    <w:p w14:paraId="7504E36F" w14:textId="579622BE" w:rsidR="00A43512" w:rsidRPr="003F1988" w:rsidRDefault="00A43512" w:rsidP="00A43512">
      <w:pPr>
        <w:jc w:val="right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A43512" w:rsidRPr="003F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8"/>
    <w:rsid w:val="003012E6"/>
    <w:rsid w:val="003F1988"/>
    <w:rsid w:val="005668EA"/>
    <w:rsid w:val="007426F8"/>
    <w:rsid w:val="008C08B3"/>
    <w:rsid w:val="00A43512"/>
    <w:rsid w:val="00A9444C"/>
    <w:rsid w:val="00B14015"/>
    <w:rsid w:val="00CE0E95"/>
    <w:rsid w:val="00D03F38"/>
    <w:rsid w:val="00D34861"/>
    <w:rsid w:val="00E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3549"/>
  <w15:chartTrackingRefBased/>
  <w15:docId w15:val="{CFE661F6-7645-41B1-AF44-015BF499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3</cp:revision>
  <cp:lastPrinted>2024-03-11T00:13:00Z</cp:lastPrinted>
  <dcterms:created xsi:type="dcterms:W3CDTF">2024-03-11T00:42:00Z</dcterms:created>
  <dcterms:modified xsi:type="dcterms:W3CDTF">2024-09-14T05:12:00Z</dcterms:modified>
</cp:coreProperties>
</file>