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23F8" w14:textId="0172FEC3" w:rsidR="00A9444C" w:rsidRDefault="004935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Pr="00493537">
        <w:rPr>
          <w:b/>
          <w:bCs/>
          <w:sz w:val="24"/>
          <w:szCs w:val="24"/>
        </w:rPr>
        <w:t>JUST LIVIN</w:t>
      </w:r>
    </w:p>
    <w:p w14:paraId="1B8F6F59" w14:textId="77777777" w:rsidR="002C2F7F" w:rsidRDefault="002C2F7F">
      <w:pPr>
        <w:rPr>
          <w:b/>
          <w:bCs/>
          <w:sz w:val="24"/>
          <w:szCs w:val="24"/>
        </w:rPr>
      </w:pPr>
    </w:p>
    <w:p w14:paraId="2AFE1D92" w14:textId="658D1B5F" w:rsidR="002C2F7F" w:rsidRPr="00493537" w:rsidRDefault="002C2F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Cmaj7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Fmaj7</w:t>
      </w:r>
    </w:p>
    <w:p w14:paraId="7E2D90D2" w14:textId="4E27B182" w:rsidR="00493537" w:rsidRDefault="00493537">
      <w:r>
        <w:t>LOOKING FORWARD TO JUST LIVIN</w:t>
      </w:r>
    </w:p>
    <w:p w14:paraId="0916668A" w14:textId="6626E5AE" w:rsidR="002C2F7F" w:rsidRDefault="002C2F7F">
      <w:r>
        <w:t>Cmaj7</w:t>
      </w:r>
      <w:r>
        <w:tab/>
      </w:r>
      <w:r>
        <w:tab/>
      </w:r>
      <w:r>
        <w:tab/>
      </w:r>
      <w:r>
        <w:tab/>
      </w:r>
      <w:r>
        <w:tab/>
        <w:t>Fmaj7</w:t>
      </w:r>
    </w:p>
    <w:p w14:paraId="7A54CE17" w14:textId="78C189A6" w:rsidR="00493537" w:rsidRDefault="00493537">
      <w:r>
        <w:t>ANOTHER YEAR MAYBE TWO IF I CAN GET IT RIGHT</w:t>
      </w:r>
    </w:p>
    <w:p w14:paraId="076B99D8" w14:textId="46E60EAB" w:rsidR="002C2F7F" w:rsidRDefault="002C2F7F">
      <w:r>
        <w:t>Cmaj7</w:t>
      </w:r>
      <w:r>
        <w:tab/>
      </w:r>
      <w:r>
        <w:tab/>
      </w:r>
      <w:r>
        <w:tab/>
        <w:t>Fmaj7</w:t>
      </w:r>
    </w:p>
    <w:p w14:paraId="0072DB98" w14:textId="53BD16C5" w:rsidR="00493537" w:rsidRDefault="00493537">
      <w:r>
        <w:t xml:space="preserve">SEARCHING WAYS TO BE FORGIVEN </w:t>
      </w:r>
    </w:p>
    <w:p w14:paraId="24439497" w14:textId="3E9E3595" w:rsidR="002C2F7F" w:rsidRDefault="002C2F7F">
      <w:r>
        <w:tab/>
      </w:r>
      <w:r>
        <w:tab/>
      </w:r>
      <w:r>
        <w:tab/>
        <w:t>Am</w:t>
      </w:r>
    </w:p>
    <w:p w14:paraId="090C90E7" w14:textId="1430E127" w:rsidR="00493537" w:rsidRDefault="00493537">
      <w:r>
        <w:t>BEFORE I REACH THE LIGHT</w:t>
      </w:r>
    </w:p>
    <w:p w14:paraId="31AF7563" w14:textId="77777777" w:rsidR="002C2F7F" w:rsidRDefault="002C2F7F"/>
    <w:p w14:paraId="3C61E827" w14:textId="380DF826" w:rsidR="00493537" w:rsidRDefault="00493537">
      <w:pPr>
        <w:rPr>
          <w:b/>
          <w:bCs/>
        </w:rPr>
      </w:pPr>
      <w:r w:rsidRPr="00493537">
        <w:rPr>
          <w:b/>
          <w:bCs/>
        </w:rPr>
        <w:t>CHORUS</w:t>
      </w:r>
    </w:p>
    <w:p w14:paraId="675260C4" w14:textId="64676675" w:rsidR="002C2F7F" w:rsidRPr="00493537" w:rsidRDefault="002C2F7F">
      <w:pPr>
        <w:rPr>
          <w:b/>
          <w:bCs/>
        </w:rPr>
      </w:pPr>
      <w:r>
        <w:rPr>
          <w:b/>
          <w:bCs/>
        </w:rPr>
        <w:t>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Am</w:t>
      </w:r>
    </w:p>
    <w:p w14:paraId="293EB0ED" w14:textId="5CAE7569" w:rsidR="00493537" w:rsidRDefault="00493537">
      <w:r>
        <w:t>OHHHHH SO LITTLE TIME</w:t>
      </w:r>
    </w:p>
    <w:p w14:paraId="3EADE050" w14:textId="5B131052" w:rsidR="002C2F7F" w:rsidRDefault="002C2F7F">
      <w:r>
        <w:t>G</w:t>
      </w:r>
      <w:r>
        <w:tab/>
      </w:r>
      <w:r>
        <w:tab/>
      </w:r>
      <w:r>
        <w:tab/>
        <w:t>Am</w:t>
      </w:r>
    </w:p>
    <w:p w14:paraId="10AE6078" w14:textId="491F1ECE" w:rsidR="00493537" w:rsidRDefault="00493537">
      <w:r>
        <w:t>OHHHHH WILL IT BE JUST FINE</w:t>
      </w:r>
    </w:p>
    <w:p w14:paraId="3368775A" w14:textId="3D1FC8D4" w:rsidR="002C2F7F" w:rsidRDefault="002C2F7F">
      <w:r>
        <w:t>G</w:t>
      </w:r>
      <w:r>
        <w:tab/>
      </w:r>
      <w:r>
        <w:tab/>
      </w:r>
      <w:r>
        <w:tab/>
      </w:r>
      <w:r>
        <w:tab/>
        <w:t>Am</w:t>
      </w:r>
    </w:p>
    <w:p w14:paraId="04590FA8" w14:textId="76C5FAD9" w:rsidR="00493537" w:rsidRDefault="00493537">
      <w:r>
        <w:t>OHHHHH WE COULD MAKE THIS WORK</w:t>
      </w:r>
    </w:p>
    <w:p w14:paraId="46C38D9C" w14:textId="7BF7B334" w:rsidR="002C2F7F" w:rsidRDefault="002C2F7F">
      <w:r>
        <w:tab/>
      </w:r>
      <w:r>
        <w:tab/>
      </w:r>
      <w:r>
        <w:tab/>
        <w:t>D</w:t>
      </w:r>
    </w:p>
    <w:p w14:paraId="2CF42A78" w14:textId="21244B62" w:rsidR="00493537" w:rsidRDefault="00493537">
      <w:r>
        <w:t>IF WE COULD JUST GET HOME</w:t>
      </w:r>
    </w:p>
    <w:p w14:paraId="47D8E642" w14:textId="164F6EA2" w:rsidR="002C2F7F" w:rsidRDefault="002C2F7F">
      <w:r>
        <w:t>Cmaj7</w:t>
      </w:r>
      <w:r>
        <w:tab/>
      </w:r>
      <w:r>
        <w:tab/>
        <w:t>Fmaj7 (repeat)</w:t>
      </w:r>
    </w:p>
    <w:p w14:paraId="4AFD0627" w14:textId="232F919D" w:rsidR="00493537" w:rsidRDefault="002C2F7F">
      <w:r>
        <w:t>Cmaj7</w:t>
      </w:r>
      <w:r>
        <w:tab/>
      </w:r>
      <w:r>
        <w:tab/>
      </w:r>
      <w:r>
        <w:tab/>
      </w:r>
      <w:r>
        <w:tab/>
      </w:r>
      <w:r>
        <w:tab/>
        <w:t>Fmaj7</w:t>
      </w:r>
    </w:p>
    <w:p w14:paraId="5F6F9D7E" w14:textId="51141297" w:rsidR="00493537" w:rsidRDefault="00493537">
      <w:r>
        <w:t>HAVE TO TELL MY KIDS JUST WHATS BEEN COOK</w:t>
      </w:r>
      <w:r w:rsidR="002C2F7F">
        <w:t>IN’</w:t>
      </w:r>
    </w:p>
    <w:p w14:paraId="55A18782" w14:textId="58FE2CD9" w:rsidR="002C2F7F" w:rsidRDefault="002C2F7F">
      <w:r>
        <w:t>Cmaj7</w:t>
      </w:r>
      <w:r>
        <w:tab/>
      </w:r>
      <w:r>
        <w:tab/>
      </w:r>
      <w:r>
        <w:tab/>
      </w:r>
      <w:r>
        <w:tab/>
        <w:t>Fmaj7</w:t>
      </w:r>
    </w:p>
    <w:p w14:paraId="03D03180" w14:textId="7767981B" w:rsidR="00493537" w:rsidRDefault="00493537">
      <w:r>
        <w:t>HOLD MY WOMENS FACE SOFT I</w:t>
      </w:r>
      <w:r w:rsidR="002C2F7F">
        <w:t>7</w:t>
      </w:r>
      <w:r>
        <w:t>N MY HANDS</w:t>
      </w:r>
    </w:p>
    <w:p w14:paraId="110125E4" w14:textId="7FA5C8B5" w:rsidR="002C2F7F" w:rsidRDefault="002C2F7F">
      <w:r>
        <w:t>Cmaj7</w:t>
      </w:r>
      <w:r>
        <w:tab/>
      </w:r>
      <w:r>
        <w:tab/>
      </w:r>
      <w:r>
        <w:tab/>
      </w:r>
      <w:r>
        <w:tab/>
        <w:t>Fmaj7</w:t>
      </w:r>
    </w:p>
    <w:p w14:paraId="6DC38226" w14:textId="24AD78CA" w:rsidR="00493537" w:rsidRDefault="00493537">
      <w:r>
        <w:t>TELL MY FAMILY TO KEEP ON LOOKIN</w:t>
      </w:r>
    </w:p>
    <w:p w14:paraId="42B8192F" w14:textId="1E09DC1F" w:rsidR="002C2F7F" w:rsidRDefault="002C2F7F">
      <w:r>
        <w:tab/>
      </w:r>
      <w:r>
        <w:tab/>
        <w:t>Am</w:t>
      </w:r>
    </w:p>
    <w:p w14:paraId="430E5AF2" w14:textId="166A66ED" w:rsidR="00493537" w:rsidRDefault="00493537">
      <w:r>
        <w:t>TO THE MAN I AM</w:t>
      </w:r>
    </w:p>
    <w:p w14:paraId="00EF598F" w14:textId="77777777" w:rsidR="00B85894" w:rsidRDefault="00493537">
      <w:pPr>
        <w:rPr>
          <w:b/>
          <w:bCs/>
        </w:rPr>
      </w:pPr>
      <w:r w:rsidRPr="00493537">
        <w:rPr>
          <w:b/>
          <w:bCs/>
        </w:rPr>
        <w:lastRenderedPageBreak/>
        <w:t>CHORUS</w:t>
      </w:r>
    </w:p>
    <w:p w14:paraId="081C90E4" w14:textId="0698B0FE" w:rsidR="002C2F7F" w:rsidRDefault="002C2F7F">
      <w:pPr>
        <w:rPr>
          <w:b/>
          <w:bCs/>
        </w:rPr>
      </w:pPr>
      <w:r>
        <w:rPr>
          <w:b/>
          <w:bCs/>
        </w:rPr>
        <w:t>Cmaj7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Fmaj7</w:t>
      </w:r>
    </w:p>
    <w:p w14:paraId="3E6FBA7D" w14:textId="03C5FC4B" w:rsidR="00493537" w:rsidRDefault="00493537">
      <w:r>
        <w:t xml:space="preserve"> LIVE FOR WHAT </w:t>
      </w:r>
      <w:r w:rsidR="00B85894">
        <w:t>YOU’</w:t>
      </w:r>
      <w:r>
        <w:t>D DIE FOR</w:t>
      </w:r>
    </w:p>
    <w:p w14:paraId="3DB1FAAC" w14:textId="60C9ABB1" w:rsidR="002C2F7F" w:rsidRPr="00B85894" w:rsidRDefault="002C2F7F">
      <w:pPr>
        <w:rPr>
          <w:b/>
          <w:bCs/>
        </w:rPr>
      </w:pPr>
      <w:r>
        <w:t>Cmaj7</w:t>
      </w:r>
      <w:r>
        <w:tab/>
      </w:r>
      <w:r>
        <w:tab/>
      </w:r>
      <w:r>
        <w:tab/>
      </w:r>
      <w:r>
        <w:tab/>
        <w:t>Fmaj7</w:t>
      </w:r>
    </w:p>
    <w:p w14:paraId="73D4D7AF" w14:textId="154E5844" w:rsidR="00493537" w:rsidRDefault="00493537">
      <w:r>
        <w:t xml:space="preserve"> HOLD IT IN </w:t>
      </w:r>
      <w:r w:rsidR="00B85894">
        <w:t>YOUR</w:t>
      </w:r>
      <w:r>
        <w:t xml:space="preserve"> HEART THEN SPEAK IT FREE</w:t>
      </w:r>
    </w:p>
    <w:p w14:paraId="48C336D8" w14:textId="10CDBF55" w:rsidR="00A807D9" w:rsidRDefault="00A807D9">
      <w:r>
        <w:t>Cmaj7</w:t>
      </w:r>
      <w:r>
        <w:tab/>
      </w:r>
      <w:r>
        <w:tab/>
      </w:r>
      <w:r>
        <w:tab/>
      </w:r>
      <w:r>
        <w:tab/>
      </w:r>
      <w:r>
        <w:tab/>
        <w:t>Fmaj7</w:t>
      </w:r>
    </w:p>
    <w:p w14:paraId="6C0F453D" w14:textId="7D5BAB87" w:rsidR="00493537" w:rsidRDefault="00493537">
      <w:r>
        <w:t xml:space="preserve">SHOW </w:t>
      </w:r>
      <w:r w:rsidR="00B85894">
        <w:t>YOUR</w:t>
      </w:r>
      <w:r>
        <w:t xml:space="preserve"> WORLD THAT </w:t>
      </w:r>
      <w:r w:rsidR="00B85894">
        <w:t>YOU</w:t>
      </w:r>
      <w:r>
        <w:t xml:space="preserve"> WILL TRY MOR</w:t>
      </w:r>
      <w:r w:rsidR="00A807D9">
        <w:t>E</w:t>
      </w:r>
    </w:p>
    <w:p w14:paraId="12348AE1" w14:textId="6DADBDD8" w:rsidR="00A807D9" w:rsidRDefault="00A807D9">
      <w:r>
        <w:tab/>
        <w:t>D</w:t>
      </w:r>
    </w:p>
    <w:p w14:paraId="2EEF138D" w14:textId="3C1E9D58" w:rsidR="00493537" w:rsidRDefault="00493537">
      <w:r>
        <w:t>TO JUST BE</w:t>
      </w:r>
    </w:p>
    <w:p w14:paraId="406DF1F1" w14:textId="77777777" w:rsidR="00493537" w:rsidRDefault="00493537"/>
    <w:p w14:paraId="51CBB69E" w14:textId="47A120AB" w:rsidR="00493537" w:rsidRPr="00493537" w:rsidRDefault="00493537">
      <w:pPr>
        <w:rPr>
          <w:b/>
          <w:bCs/>
        </w:rPr>
      </w:pPr>
      <w:r w:rsidRPr="00493537">
        <w:rPr>
          <w:b/>
          <w:bCs/>
        </w:rPr>
        <w:t>CHORUS</w:t>
      </w:r>
    </w:p>
    <w:p w14:paraId="409A0029" w14:textId="7F360619" w:rsidR="00493537" w:rsidRDefault="00493537">
      <w:pPr>
        <w:rPr>
          <w:b/>
          <w:bCs/>
        </w:rPr>
      </w:pPr>
      <w:r w:rsidRPr="00493537">
        <w:rPr>
          <w:b/>
          <w:bCs/>
        </w:rPr>
        <w:t>INSTRUMENTAL</w:t>
      </w:r>
    </w:p>
    <w:p w14:paraId="061F95B3" w14:textId="51F643E3" w:rsidR="00493537" w:rsidRPr="00493537" w:rsidRDefault="00A807D9">
      <w:pPr>
        <w:rPr>
          <w:b/>
          <w:bCs/>
        </w:rPr>
      </w:pPr>
      <w:r>
        <w:rPr>
          <w:b/>
          <w:bCs/>
        </w:rPr>
        <w:t>Cmaj7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Fmaj7</w:t>
      </w:r>
    </w:p>
    <w:p w14:paraId="2E622375" w14:textId="1AA1059E" w:rsidR="00493537" w:rsidRDefault="00493537">
      <w:r>
        <w:t>LOOKIN FORWARD TO JUST LIVIN</w:t>
      </w:r>
    </w:p>
    <w:p w14:paraId="16D94387" w14:textId="6D902AC7" w:rsidR="00A807D9" w:rsidRDefault="00A807D9">
      <w:r>
        <w:t>Cmaj7</w:t>
      </w:r>
      <w:r>
        <w:tab/>
      </w:r>
      <w:r>
        <w:tab/>
      </w:r>
      <w:r>
        <w:tab/>
      </w:r>
      <w:r>
        <w:tab/>
        <w:t>Fmaj7</w:t>
      </w:r>
    </w:p>
    <w:p w14:paraId="63611D6C" w14:textId="156AA442" w:rsidR="00493537" w:rsidRDefault="00493537">
      <w:r>
        <w:t>ANOTHER YEAR MAYBE TWO IF I GET IT RIGHT</w:t>
      </w:r>
    </w:p>
    <w:p w14:paraId="1E32D34D" w14:textId="73A4DC68" w:rsidR="00A807D9" w:rsidRDefault="00A807D9">
      <w:r>
        <w:t>Cmaj7</w:t>
      </w:r>
      <w:r>
        <w:tab/>
      </w:r>
      <w:r>
        <w:tab/>
      </w:r>
      <w:r>
        <w:tab/>
        <w:t>Fmaj7</w:t>
      </w:r>
    </w:p>
    <w:p w14:paraId="37E46C46" w14:textId="2BFA6CE5" w:rsidR="00493537" w:rsidRDefault="00493537">
      <w:r>
        <w:t>FINDING WAYS TO BE FORGIVEN</w:t>
      </w:r>
    </w:p>
    <w:p w14:paraId="59223735" w14:textId="272236E5" w:rsidR="00A807D9" w:rsidRDefault="00A807D9">
      <w:r>
        <w:tab/>
      </w:r>
      <w:r>
        <w:tab/>
      </w:r>
      <w:r>
        <w:tab/>
        <w:t>Am</w:t>
      </w:r>
    </w:p>
    <w:p w14:paraId="7427C68A" w14:textId="04BEB2E5" w:rsidR="00493537" w:rsidRDefault="00493537">
      <w:r>
        <w:t>BEFORE I TOUCH THE LIGHT</w:t>
      </w:r>
    </w:p>
    <w:sectPr w:rsidR="00493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37"/>
    <w:rsid w:val="00223B8A"/>
    <w:rsid w:val="002C2F7F"/>
    <w:rsid w:val="00493537"/>
    <w:rsid w:val="008B35B7"/>
    <w:rsid w:val="0097134B"/>
    <w:rsid w:val="00A807D9"/>
    <w:rsid w:val="00A9444C"/>
    <w:rsid w:val="00B85894"/>
    <w:rsid w:val="00D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D031"/>
  <w15:chartTrackingRefBased/>
  <w15:docId w15:val="{1AD6F802-FCCF-49C1-BB3E-497D08F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coates</dc:creator>
  <cp:keywords/>
  <dc:description/>
  <cp:lastModifiedBy>peter coates</cp:lastModifiedBy>
  <cp:revision>3</cp:revision>
  <dcterms:created xsi:type="dcterms:W3CDTF">2024-10-02T21:31:00Z</dcterms:created>
  <dcterms:modified xsi:type="dcterms:W3CDTF">2024-10-02T21:34:00Z</dcterms:modified>
</cp:coreProperties>
</file>