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176E" w14:textId="45D9A14F" w:rsidR="00611303" w:rsidRPr="00611303" w:rsidRDefault="00611303" w:rsidP="0061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McIntosh Volleyball Booster Club Meeting Minutes</w:t>
      </w:r>
      <w:r w:rsidRPr="0061130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1130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611303">
        <w:rPr>
          <w:rFonts w:ascii="Times New Roman" w:eastAsia="Times New Roman" w:hAnsi="Times New Roman" w:cs="Times New Roman"/>
          <w:kern w:val="0"/>
          <w14:ligatures w14:val="none"/>
        </w:rPr>
        <w:t xml:space="preserve"> January 27, 2025</w:t>
      </w:r>
      <w:r w:rsidRPr="0061130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1130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Time:</w:t>
      </w:r>
      <w:r w:rsidRPr="00611303">
        <w:rPr>
          <w:rFonts w:ascii="Times New Roman" w:eastAsia="Times New Roman" w:hAnsi="Times New Roman" w:cs="Times New Roman"/>
          <w:kern w:val="0"/>
          <w14:ligatures w14:val="none"/>
        </w:rPr>
        <w:t xml:space="preserve"> 5:30 PM</w:t>
      </w:r>
      <w:r w:rsidRPr="0061130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1130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61130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Coach’s Office (McIntosh HS)</w:t>
      </w:r>
    </w:p>
    <w:p w14:paraId="0AD8AC28" w14:textId="77777777" w:rsidR="00611303" w:rsidRPr="00611303" w:rsidRDefault="00512E49" w:rsidP="0061130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512E49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64F73B9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551422A" w14:textId="77777777" w:rsidR="00611303" w:rsidRPr="00611303" w:rsidRDefault="00611303" w:rsidP="00611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1130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Call to Order</w:t>
      </w:r>
    </w:p>
    <w:p w14:paraId="0964119D" w14:textId="1BF14828" w:rsidR="00611303" w:rsidRPr="00611303" w:rsidRDefault="00611303" w:rsidP="0061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 xml:space="preserve">The meeting was called to order at 5:30 PM by </w:t>
      </w:r>
      <w:r>
        <w:rPr>
          <w:rFonts w:ascii="Times New Roman" w:eastAsia="Times New Roman" w:hAnsi="Times New Roman" w:cs="Times New Roman"/>
          <w:kern w:val="0"/>
          <w14:ligatures w14:val="none"/>
        </w:rPr>
        <w:t>Brittany</w:t>
      </w: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F046B08" w14:textId="77777777" w:rsidR="00611303" w:rsidRPr="00611303" w:rsidRDefault="00611303" w:rsidP="00611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1130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Attendance</w:t>
      </w:r>
    </w:p>
    <w:p w14:paraId="321D52B1" w14:textId="3B5C9887" w:rsidR="00611303" w:rsidRPr="00611303" w:rsidRDefault="00611303" w:rsidP="00611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Brittany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Ottolini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Steve Tanton, Kristy Reese, April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Meditz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>, Erin Packer, Coach Holley, &amp; Coach Kurt</w:t>
      </w:r>
    </w:p>
    <w:p w14:paraId="05F631FD" w14:textId="3FC5A3E3" w:rsidR="00611303" w:rsidRPr="00611303" w:rsidRDefault="00611303" w:rsidP="00611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</w:t>
      </w:r>
      <w:r w:rsidRPr="0061130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Treasurer’s Report</w:t>
      </w:r>
    </w:p>
    <w:p w14:paraId="50E86FDB" w14:textId="77777777" w:rsidR="00611303" w:rsidRPr="00611303" w:rsidRDefault="00611303" w:rsidP="006113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Financial update provided by Brittany:</w:t>
      </w:r>
    </w:p>
    <w:p w14:paraId="00180033" w14:textId="77777777" w:rsidR="00611303" w:rsidRPr="00611303" w:rsidRDefault="00611303" w:rsidP="0061130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Current financial standing shared, including the amount moved to savings to start a reserve.</w:t>
      </w:r>
    </w:p>
    <w:p w14:paraId="33CC5DA0" w14:textId="77777777" w:rsidR="00611303" w:rsidRPr="00611303" w:rsidRDefault="00611303" w:rsidP="0061130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$400 already paid to the Parent Booster.</w:t>
      </w:r>
    </w:p>
    <w:p w14:paraId="42308656" w14:textId="77777777" w:rsidR="00611303" w:rsidRPr="00611303" w:rsidRDefault="00611303" w:rsidP="0061130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1099s, 990, and Georgia State filing have been completed.</w:t>
      </w:r>
    </w:p>
    <w:p w14:paraId="5A9E7618" w14:textId="77777777" w:rsidR="00611303" w:rsidRPr="00611303" w:rsidRDefault="00611303" w:rsidP="0061130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Forecasted expenses include:</w:t>
      </w:r>
    </w:p>
    <w:p w14:paraId="0C25634B" w14:textId="77777777" w:rsidR="00611303" w:rsidRPr="00611303" w:rsidRDefault="00611303" w:rsidP="0061130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Equipment</w:t>
      </w:r>
    </w:p>
    <w:p w14:paraId="115EEF4B" w14:textId="77777777" w:rsidR="00611303" w:rsidRPr="00611303" w:rsidRDefault="00611303" w:rsidP="0061130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Uniforms</w:t>
      </w:r>
    </w:p>
    <w:p w14:paraId="020EC8D2" w14:textId="77777777" w:rsidR="00611303" w:rsidRPr="00611303" w:rsidRDefault="00611303" w:rsidP="0061130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Player packs</w:t>
      </w:r>
    </w:p>
    <w:p w14:paraId="30ECD91C" w14:textId="05586863" w:rsidR="00611303" w:rsidRPr="00611303" w:rsidRDefault="00611303" w:rsidP="00611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</w:t>
      </w:r>
      <w:r w:rsidRPr="0061130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Board Elections</w:t>
      </w:r>
    </w:p>
    <w:p w14:paraId="0951E429" w14:textId="77777777" w:rsidR="00611303" w:rsidRPr="00611303" w:rsidRDefault="00611303" w:rsidP="006113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A ballot will be sent to the Booster Club to vote for board seats.</w:t>
      </w:r>
    </w:p>
    <w:p w14:paraId="25AABC55" w14:textId="77777777" w:rsidR="00611303" w:rsidRPr="00611303" w:rsidRDefault="00611303" w:rsidP="006113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Kristy is willing to take on the role of Treasurer.</w:t>
      </w:r>
    </w:p>
    <w:p w14:paraId="2207CEA4" w14:textId="77777777" w:rsidR="00611303" w:rsidRPr="00611303" w:rsidRDefault="00611303" w:rsidP="006113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April is willing to be a Member-At-Large.</w:t>
      </w:r>
    </w:p>
    <w:p w14:paraId="208F212D" w14:textId="19D70B87" w:rsidR="00611303" w:rsidRPr="00611303" w:rsidRDefault="00611303" w:rsidP="00611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</w:t>
      </w:r>
      <w:r w:rsidRPr="0061130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Fundraising Updates</w:t>
      </w:r>
    </w:p>
    <w:p w14:paraId="2DF88CA5" w14:textId="77777777" w:rsidR="00611303" w:rsidRPr="00611303" w:rsidRDefault="00611303" w:rsidP="006113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It was discussed that fundraising efforts need to start early.</w:t>
      </w:r>
    </w:p>
    <w:p w14:paraId="333872DB" w14:textId="77777777" w:rsidR="00611303" w:rsidRPr="00611303" w:rsidRDefault="00611303" w:rsidP="006113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Decisions made include:</w:t>
      </w:r>
    </w:p>
    <w:p w14:paraId="179AF807" w14:textId="77777777" w:rsidR="00611303" w:rsidRPr="00611303" w:rsidRDefault="00611303" w:rsidP="0061130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Not participating in Booth Night.</w:t>
      </w:r>
    </w:p>
    <w:p w14:paraId="2F29EE6C" w14:textId="77777777" w:rsidR="00611303" w:rsidRPr="00611303" w:rsidRDefault="00611303" w:rsidP="0061130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Proceeding with the Chiefs Challenge, possibly on the weekend of August 1st.</w:t>
      </w:r>
    </w:p>
    <w:p w14:paraId="76AC82D1" w14:textId="77777777" w:rsidR="00611303" w:rsidRPr="00611303" w:rsidRDefault="00611303" w:rsidP="0061130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Potential additional fundraisers:</w:t>
      </w:r>
    </w:p>
    <w:p w14:paraId="5323871B" w14:textId="77777777" w:rsidR="00611303" w:rsidRPr="00611303" w:rsidRDefault="00611303" w:rsidP="0061130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Car wash</w:t>
      </w:r>
    </w:p>
    <w:p w14:paraId="15030854" w14:textId="77777777" w:rsidR="00611303" w:rsidRPr="00611303" w:rsidRDefault="00611303" w:rsidP="0061130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Alumni Night</w:t>
      </w:r>
    </w:p>
    <w:p w14:paraId="3063391C" w14:textId="77777777" w:rsidR="00611303" w:rsidRPr="00611303" w:rsidRDefault="00611303" w:rsidP="0061130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Confirmed Kids Camps as fundraisers on the following dates:</w:t>
      </w:r>
    </w:p>
    <w:p w14:paraId="6992C2A8" w14:textId="77777777" w:rsidR="00611303" w:rsidRPr="00611303" w:rsidRDefault="00611303" w:rsidP="0061130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June 3rd-5th</w:t>
      </w:r>
    </w:p>
    <w:p w14:paraId="3E429EEB" w14:textId="77777777" w:rsidR="00611303" w:rsidRPr="00611303" w:rsidRDefault="00611303" w:rsidP="0061130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July 15th-17th</w:t>
      </w:r>
    </w:p>
    <w:p w14:paraId="1CD768D4" w14:textId="1C506E42" w:rsidR="00611303" w:rsidRPr="00611303" w:rsidRDefault="00611303" w:rsidP="00611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6</w:t>
      </w:r>
      <w:r w:rsidRPr="0061130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Important Dates for Next Season</w:t>
      </w:r>
    </w:p>
    <w:p w14:paraId="0EDD3D1F" w14:textId="099D8EE9" w:rsidR="00611303" w:rsidRPr="00611303" w:rsidRDefault="00611303" w:rsidP="00611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 xml:space="preserve">Senior Night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is </w:t>
      </w: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confirmed for October 2, 2025.</w:t>
      </w:r>
    </w:p>
    <w:p w14:paraId="587E9944" w14:textId="77777777" w:rsidR="00611303" w:rsidRPr="00611303" w:rsidRDefault="00611303" w:rsidP="00611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Pre-Tryout Parent Meeting: Wednesday, March 19th.</w:t>
      </w:r>
    </w:p>
    <w:p w14:paraId="0BCA98BA" w14:textId="77777777" w:rsidR="00611303" w:rsidRPr="00611303" w:rsidRDefault="00611303" w:rsidP="00611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Tryouts: May 6th-9th.</w:t>
      </w:r>
    </w:p>
    <w:p w14:paraId="7651D4EF" w14:textId="77777777" w:rsidR="00611303" w:rsidRPr="00611303" w:rsidRDefault="00611303" w:rsidP="00611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Post-Tryout Parent Meeting: May 12th.</w:t>
      </w:r>
    </w:p>
    <w:p w14:paraId="3C62CBF6" w14:textId="77777777" w:rsidR="00611303" w:rsidRPr="00611303" w:rsidRDefault="00611303" w:rsidP="00611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Team Camp options:</w:t>
      </w:r>
    </w:p>
    <w:p w14:paraId="35376EDD" w14:textId="77777777" w:rsidR="00611303" w:rsidRPr="00611303" w:rsidRDefault="00611303" w:rsidP="0061130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Emory on July 21st-23rd</w:t>
      </w:r>
    </w:p>
    <w:p w14:paraId="2AA4ED9A" w14:textId="77777777" w:rsidR="00611303" w:rsidRPr="00611303" w:rsidRDefault="00611303" w:rsidP="0061130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Georgia Tech on July 18th-20th</w:t>
      </w:r>
    </w:p>
    <w:p w14:paraId="143BF435" w14:textId="77777777" w:rsidR="00611303" w:rsidRPr="00611303" w:rsidRDefault="00611303" w:rsidP="00611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Club Volleyball tryouts will take place on July 5th-6th.</w:t>
      </w:r>
    </w:p>
    <w:p w14:paraId="6188BB83" w14:textId="5DB2970D" w:rsidR="00611303" w:rsidRPr="00611303" w:rsidRDefault="00611303" w:rsidP="00611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</w:t>
      </w:r>
      <w:r w:rsidRPr="0061130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New Business</w:t>
      </w:r>
    </w:p>
    <w:p w14:paraId="558E87BA" w14:textId="77777777" w:rsidR="00611303" w:rsidRPr="00611303" w:rsidRDefault="00611303" w:rsidP="006113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Brief discussion about stipends for coaches.</w:t>
      </w:r>
    </w:p>
    <w:p w14:paraId="4B67F75D" w14:textId="1C309214" w:rsidR="00611303" w:rsidRPr="00611303" w:rsidRDefault="00611303" w:rsidP="00611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8</w:t>
      </w:r>
      <w:r w:rsidRPr="0061130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Adjournment</w:t>
      </w:r>
    </w:p>
    <w:p w14:paraId="6E898A0E" w14:textId="17CD7048" w:rsidR="00611303" w:rsidRPr="00611303" w:rsidRDefault="00611303" w:rsidP="0061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kern w:val="0"/>
          <w14:ligatures w14:val="none"/>
        </w:rPr>
        <w:t xml:space="preserve">The meeting was adjourned at </w:t>
      </w:r>
      <w:r>
        <w:rPr>
          <w:rFonts w:ascii="Times New Roman" w:eastAsia="Times New Roman" w:hAnsi="Times New Roman" w:cs="Times New Roman"/>
          <w:kern w:val="0"/>
          <w14:ligatures w14:val="none"/>
        </w:rPr>
        <w:t>6:30</w:t>
      </w:r>
      <w:r w:rsidRPr="00611303">
        <w:rPr>
          <w:rFonts w:ascii="Times New Roman" w:eastAsia="Times New Roman" w:hAnsi="Times New Roman" w:cs="Times New Roman"/>
          <w:kern w:val="0"/>
          <w14:ligatures w14:val="none"/>
        </w:rPr>
        <w:t xml:space="preserve"> by </w:t>
      </w:r>
      <w:r>
        <w:rPr>
          <w:rFonts w:ascii="Times New Roman" w:eastAsia="Times New Roman" w:hAnsi="Times New Roman" w:cs="Times New Roman"/>
          <w:kern w:val="0"/>
          <w14:ligatures w14:val="none"/>
        </w:rPr>
        <w:t>Brittany</w:t>
      </w:r>
      <w:r w:rsidRPr="0061130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D822676" w14:textId="77777777" w:rsidR="00611303" w:rsidRPr="00611303" w:rsidRDefault="00512E49" w:rsidP="0061130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512E49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7BB6977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50A3B94" w14:textId="0903EE95" w:rsidR="00611303" w:rsidRPr="00611303" w:rsidRDefault="00611303" w:rsidP="0061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130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Minutes submitted by:</w:t>
      </w:r>
      <w:r w:rsidRPr="00611303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Kristy Reese, Secretary</w:t>
      </w:r>
      <w:r w:rsidRPr="00611303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02/12/2025</w:t>
      </w:r>
    </w:p>
    <w:p w14:paraId="05821CD0" w14:textId="77777777" w:rsidR="00611303" w:rsidRDefault="00611303"/>
    <w:sectPr w:rsidR="00611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D6C"/>
    <w:multiLevelType w:val="multilevel"/>
    <w:tmpl w:val="2BF4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87466"/>
    <w:multiLevelType w:val="multilevel"/>
    <w:tmpl w:val="651C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86AF0"/>
    <w:multiLevelType w:val="multilevel"/>
    <w:tmpl w:val="AED0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624AA"/>
    <w:multiLevelType w:val="multilevel"/>
    <w:tmpl w:val="7A86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4196D"/>
    <w:multiLevelType w:val="multilevel"/>
    <w:tmpl w:val="4EBA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A427E"/>
    <w:multiLevelType w:val="multilevel"/>
    <w:tmpl w:val="3732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85C43"/>
    <w:multiLevelType w:val="multilevel"/>
    <w:tmpl w:val="A64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1154F"/>
    <w:multiLevelType w:val="multilevel"/>
    <w:tmpl w:val="742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D5AD3"/>
    <w:multiLevelType w:val="multilevel"/>
    <w:tmpl w:val="3F8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096213"/>
    <w:multiLevelType w:val="multilevel"/>
    <w:tmpl w:val="76DA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324448">
    <w:abstractNumId w:val="2"/>
  </w:num>
  <w:num w:numId="2" w16cid:durableId="1041370010">
    <w:abstractNumId w:val="9"/>
  </w:num>
  <w:num w:numId="3" w16cid:durableId="1323199451">
    <w:abstractNumId w:val="5"/>
  </w:num>
  <w:num w:numId="4" w16cid:durableId="479542212">
    <w:abstractNumId w:val="1"/>
  </w:num>
  <w:num w:numId="5" w16cid:durableId="1349523242">
    <w:abstractNumId w:val="3"/>
  </w:num>
  <w:num w:numId="6" w16cid:durableId="849415762">
    <w:abstractNumId w:val="8"/>
  </w:num>
  <w:num w:numId="7" w16cid:durableId="256909799">
    <w:abstractNumId w:val="0"/>
  </w:num>
  <w:num w:numId="8" w16cid:durableId="411972019">
    <w:abstractNumId w:val="7"/>
  </w:num>
  <w:num w:numId="9" w16cid:durableId="2001956629">
    <w:abstractNumId w:val="6"/>
  </w:num>
  <w:num w:numId="10" w16cid:durableId="1068072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03"/>
    <w:rsid w:val="00512E49"/>
    <w:rsid w:val="00611303"/>
    <w:rsid w:val="00C5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F85AE2"/>
  <w15:chartTrackingRefBased/>
  <w15:docId w15:val="{6D388F31-129C-934D-A799-D4E036F6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11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3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3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3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3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3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3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3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3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3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3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3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1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11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Kristy</dc:creator>
  <cp:keywords/>
  <dc:description/>
  <cp:lastModifiedBy>Reese, Kristy</cp:lastModifiedBy>
  <cp:revision>2</cp:revision>
  <dcterms:created xsi:type="dcterms:W3CDTF">2025-02-13T00:23:00Z</dcterms:created>
  <dcterms:modified xsi:type="dcterms:W3CDTF">2025-02-13T00:23:00Z</dcterms:modified>
</cp:coreProperties>
</file>