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D539" w14:textId="552BD547" w:rsidR="008D34A3" w:rsidRPr="00926883" w:rsidRDefault="00000000">
      <w:pPr>
        <w:spacing w:after="239"/>
        <w:ind w:left="221"/>
        <w:jc w:val="center"/>
        <w:rPr>
          <w:rFonts w:asciiTheme="minorHAnsi" w:hAnsiTheme="minorHAnsi" w:cstheme="minorHAnsi"/>
          <w:sz w:val="20"/>
          <w:szCs w:val="20"/>
        </w:rPr>
      </w:pPr>
      <w:r w:rsidRPr="00926883">
        <w:rPr>
          <w:rFonts w:asciiTheme="minorHAnsi" w:hAnsiTheme="minorHAnsi" w:cstheme="minorHAnsi"/>
          <w:sz w:val="32"/>
          <w:szCs w:val="20"/>
        </w:rPr>
        <w:t>EGBA UNITY OF CHICAGO</w:t>
      </w:r>
    </w:p>
    <w:p w14:paraId="0C3EBD75" w14:textId="618D4650" w:rsidR="008D34A3" w:rsidRPr="00926883" w:rsidRDefault="00000000">
      <w:pPr>
        <w:pStyle w:val="Heading1"/>
        <w:rPr>
          <w:rFonts w:asciiTheme="minorHAnsi" w:hAnsiTheme="minorHAnsi" w:cstheme="minorHAnsi"/>
          <w:sz w:val="36"/>
          <w:szCs w:val="20"/>
        </w:rPr>
      </w:pPr>
      <w:r w:rsidRPr="00926883">
        <w:rPr>
          <w:rFonts w:asciiTheme="minorHAnsi" w:hAnsiTheme="minorHAnsi" w:cstheme="minorHAnsi"/>
          <w:sz w:val="36"/>
          <w:szCs w:val="20"/>
        </w:rPr>
        <w:t>MEMBERSHIP APPLICATION FORM</w:t>
      </w:r>
    </w:p>
    <w:p w14:paraId="5DF6EB7F" w14:textId="75CA0C58" w:rsidR="008D34A3" w:rsidRPr="00540099" w:rsidRDefault="00000000">
      <w:pPr>
        <w:tabs>
          <w:tab w:val="center" w:pos="4807"/>
        </w:tabs>
        <w:spacing w:after="236" w:line="265" w:lineRule="auto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sz w:val="26"/>
        </w:rPr>
        <w:t>Full Name</w:t>
      </w:r>
      <w:r w:rsidRPr="00540099">
        <w:rPr>
          <w:rFonts w:asciiTheme="minorHAnsi" w:hAnsiTheme="minorHAnsi" w:cstheme="minorHAnsi"/>
          <w:b/>
          <w:bCs/>
          <w:sz w:val="26"/>
        </w:rPr>
        <w:tab/>
      </w:r>
      <w:r w:rsidRPr="0054009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364B47D" wp14:editId="49755E15">
            <wp:extent cx="5553075" cy="200025"/>
            <wp:effectExtent l="0" t="0" r="9525" b="9525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478" cy="20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579A" w14:textId="69A44AF7" w:rsidR="008D34A3" w:rsidRPr="00540099" w:rsidRDefault="00000000">
      <w:pPr>
        <w:pStyle w:val="Heading2"/>
        <w:tabs>
          <w:tab w:val="center" w:pos="4805"/>
        </w:tabs>
        <w:spacing w:after="168"/>
        <w:ind w:left="0" w:firstLine="0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</w:rPr>
        <w:t>Address</w:t>
      </w:r>
      <w:r w:rsidRPr="00540099">
        <w:rPr>
          <w:rFonts w:asciiTheme="minorHAnsi" w:hAnsiTheme="minorHAnsi" w:cstheme="minorHAnsi"/>
          <w:b/>
          <w:bCs/>
        </w:rPr>
        <w:tab/>
      </w:r>
      <w:r w:rsidRPr="0054009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6B3C633" wp14:editId="2EFF7BBD">
            <wp:extent cx="5686425" cy="152400"/>
            <wp:effectExtent l="0" t="0" r="9525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9223" cy="1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EA170" w14:textId="0B975F46" w:rsidR="008D34A3" w:rsidRPr="00540099" w:rsidRDefault="00000000">
      <w:pPr>
        <w:spacing w:after="303"/>
        <w:ind w:left="1459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inline distT="0" distB="0" distL="0" distR="0" wp14:anchorId="14EB08EC" wp14:editId="221A018A">
                <wp:extent cx="5305425" cy="209550"/>
                <wp:effectExtent l="0" t="0" r="28575" b="0"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209550"/>
                          <a:chOff x="0" y="0"/>
                          <a:chExt cx="4261104" cy="12196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0"/>
                            <a:ext cx="42611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104" h="12196">
                                <a:moveTo>
                                  <a:pt x="0" y="6098"/>
                                </a:moveTo>
                                <a:lnTo>
                                  <a:pt x="42611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8365B" id="Group 1763" o:spid="_x0000_s1026" style="width:417.75pt;height:16.5pt;mso-position-horizontal-relative:char;mso-position-vertical-relative:line" coordsize="426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">
                <v:shape id="Shape 1762" o:spid="_x0000_s1027" style="position:absolute;width:42611;height:121;visibility:visible;mso-wrap-style:square;v-text-anchor:top" coordsize="42611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" path="m,6098r4261104,e" filled="f" strokeweight=".33878mm">
                  <v:stroke miterlimit="1" joinstyle="miter"/>
                  <v:path arrowok="t" textboxrect="0,0,4261104,12196"/>
                </v:shape>
                <w10:anchorlock/>
              </v:group>
            </w:pict>
          </mc:Fallback>
        </mc:AlternateContent>
      </w:r>
    </w:p>
    <w:p w14:paraId="128F6DB9" w14:textId="08463AA7" w:rsidR="008D34A3" w:rsidRPr="00540099" w:rsidRDefault="00000000" w:rsidP="00AF2AB6">
      <w:pPr>
        <w:pStyle w:val="Heading2"/>
        <w:ind w:left="19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</w:rPr>
        <w:t>Phones</w:t>
      </w:r>
      <w:r w:rsidRPr="00540099">
        <w:rPr>
          <w:rFonts w:asciiTheme="minorHAnsi" w:hAnsiTheme="minorHAnsi" w:cstheme="minorHAnsi"/>
          <w:b/>
          <w:bCs/>
        </w:rPr>
        <w:tab/>
        <w:t>Home</w:t>
      </w:r>
      <w:r w:rsidRPr="00540099">
        <w:rPr>
          <w:rFonts w:asciiTheme="minorHAnsi" w:hAnsiTheme="minorHAnsi" w:cstheme="minorHAnsi"/>
          <w:b/>
          <w:bCs/>
        </w:rPr>
        <w:tab/>
        <w:t>Cell Email</w:t>
      </w:r>
      <w:r w:rsidR="00AF2AB6" w:rsidRPr="00540099">
        <w:rPr>
          <w:rFonts w:asciiTheme="minorHAnsi" w:hAnsiTheme="minorHAnsi" w:cstheme="minorHAnsi"/>
          <w:b/>
          <w:bCs/>
        </w:rPr>
        <w:t xml:space="preserve"> </w:t>
      </w:r>
      <w:r w:rsidRPr="0054009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B36F39D" wp14:editId="1EBC9286">
            <wp:extent cx="4171950" cy="45719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807" cy="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023D" w14:textId="634888B9" w:rsidR="008D34A3" w:rsidRPr="00540099" w:rsidRDefault="00540099">
      <w:pPr>
        <w:spacing w:after="305"/>
        <w:ind w:left="2784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  <w:sz w:val="24"/>
        </w:rPr>
        <w:drawing>
          <wp:anchor distT="0" distB="0" distL="114300" distR="114300" simplePos="0" relativeHeight="251664384" behindDoc="1" locked="0" layoutInCell="1" allowOverlap="1" wp14:anchorId="41997EA9" wp14:editId="1A74F466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6858000" cy="3076575"/>
            <wp:effectExtent l="0" t="0" r="0" b="9525"/>
            <wp:wrapNone/>
            <wp:docPr id="1592332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32860" name="Picture 1592332860"/>
                    <pic:cNvPicPr/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risscrossEtching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78000"/>
                              </a14:imgEffect>
                              <a14:imgEffect>
                                <a14:brightnessContrast bright="46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6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00000" w:rsidRPr="00540099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8AAC92" wp14:editId="0BF2D368">
                <wp:simplePos x="0" y="0"/>
                <wp:positionH relativeFrom="column">
                  <wp:posOffset>2190750</wp:posOffset>
                </wp:positionH>
                <wp:positionV relativeFrom="paragraph">
                  <wp:posOffset>161290</wp:posOffset>
                </wp:positionV>
                <wp:extent cx="1733550" cy="666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65" name="Group 1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66675"/>
                          <a:chOff x="0" y="0"/>
                          <a:chExt cx="1975104" cy="12196"/>
                        </a:xfrm>
                      </wpg:grpSpPr>
                      <wps:wsp>
                        <wps:cNvPr id="1764" name="Shape 1764"/>
                        <wps:cNvSpPr/>
                        <wps:spPr>
                          <a:xfrm>
                            <a:off x="0" y="0"/>
                            <a:ext cx="19751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 h="12196">
                                <a:moveTo>
                                  <a:pt x="0" y="6098"/>
                                </a:moveTo>
                                <a:lnTo>
                                  <a:pt x="19751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3609B" id="Group 1765" o:spid="_x0000_s1026" style="position:absolute;margin-left:172.5pt;margin-top:12.7pt;width:136.5pt;height:5.25pt;z-index:251658240;mso-width-relative:margin;mso-height-relative:margin" coordsize="197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">
                <v:shape id="Shape 1764" o:spid="_x0000_s1027" style="position:absolute;width:19751;height:121;visibility:visible;mso-wrap-style:square;v-text-anchor:top" coordsize="1975104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" path="m,6098r1975104,e" filled="f" strokeweight=".33878mm">
                  <v:stroke miterlimit="1" joinstyle="miter"/>
                  <v:path arrowok="t" textboxrect="0,0,1975104,12196"/>
                </v:shape>
                <w10:wrap type="through"/>
              </v:group>
            </w:pict>
          </mc:Fallback>
        </mc:AlternateContent>
      </w:r>
    </w:p>
    <w:p w14:paraId="7B9FF47D" w14:textId="2B7BC396" w:rsidR="00AF2AB6" w:rsidRPr="00540099" w:rsidRDefault="005A6393" w:rsidP="00AF2AB6">
      <w:pPr>
        <w:pStyle w:val="Heading2"/>
        <w:ind w:left="19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9931F" wp14:editId="17C7E0F7">
                <wp:simplePos x="0" y="0"/>
                <wp:positionH relativeFrom="column">
                  <wp:posOffset>2714625</wp:posOffset>
                </wp:positionH>
                <wp:positionV relativeFrom="paragraph">
                  <wp:posOffset>6985</wp:posOffset>
                </wp:positionV>
                <wp:extent cx="3486150" cy="3333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67" name="Group 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333375"/>
                          <a:chOff x="0" y="0"/>
                          <a:chExt cx="2895600" cy="12196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28956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0" h="12196">
                                <a:moveTo>
                                  <a:pt x="0" y="6098"/>
                                </a:moveTo>
                                <a:lnTo>
                                  <a:pt x="28956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A5107" id="Group 1767" o:spid="_x0000_s1026" style="position:absolute;margin-left:213.75pt;margin-top:.55pt;width:274.5pt;height:26.25pt;z-index:251659264;mso-width-relative:margin;mso-height-relative:margin" coordsize="289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">
                <v:shape id="Shape 1766" o:spid="_x0000_s1027" style="position:absolute;width:28956;height:121;visibility:visible;mso-wrap-style:square;v-text-anchor:top" coordsize="289560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" path="m,6098r2895600,e" filled="f" strokeweight=".33878mm">
                  <v:stroke miterlimit="1" joinstyle="miter"/>
                  <v:path arrowok="t" textboxrect="0,0,2895600,12196"/>
                </v:shape>
                <w10:wrap type="through"/>
              </v:group>
            </w:pict>
          </mc:Fallback>
        </mc:AlternateContent>
      </w:r>
      <w:r w:rsidR="00000000" w:rsidRPr="00540099">
        <w:rPr>
          <w:rFonts w:asciiTheme="minorHAnsi" w:hAnsiTheme="minorHAnsi" w:cstheme="minorHAnsi"/>
          <w:b/>
          <w:bCs/>
        </w:rPr>
        <w:t>Emergency Contact Name and Phone</w:t>
      </w:r>
      <w:r w:rsidR="00AF2AB6" w:rsidRPr="00540099">
        <w:rPr>
          <w:rFonts w:asciiTheme="minorHAnsi" w:hAnsiTheme="minorHAnsi" w:cstheme="minorHAnsi"/>
          <w:b/>
          <w:bCs/>
        </w:rPr>
        <w:t xml:space="preserve">  </w:t>
      </w:r>
      <w:r w:rsidR="00AF2AB6" w:rsidRPr="00540099">
        <w:rPr>
          <w:rFonts w:asciiTheme="minorHAnsi" w:hAnsiTheme="minorHAnsi" w:cstheme="minorHAnsi"/>
          <w:b/>
          <w:bCs/>
        </w:rPr>
        <w:br/>
      </w:r>
    </w:p>
    <w:p w14:paraId="391EA39E" w14:textId="77777777" w:rsidR="005A6393" w:rsidRPr="00540099" w:rsidRDefault="005A6393" w:rsidP="005A6393">
      <w:pPr>
        <w:rPr>
          <w:rFonts w:asciiTheme="minorHAnsi" w:hAnsiTheme="minorHAnsi" w:cstheme="minorHAnsi"/>
          <w:b/>
          <w:bCs/>
        </w:rPr>
      </w:pPr>
    </w:p>
    <w:p w14:paraId="4D5CA8BF" w14:textId="6220B22A" w:rsidR="008D34A3" w:rsidRPr="00540099" w:rsidRDefault="005A6393" w:rsidP="00AF2AB6">
      <w:pPr>
        <w:pStyle w:val="Heading2"/>
        <w:ind w:left="19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F63176" wp14:editId="4D5444FF">
                <wp:simplePos x="0" y="0"/>
                <wp:positionH relativeFrom="column">
                  <wp:posOffset>2085975</wp:posOffset>
                </wp:positionH>
                <wp:positionV relativeFrom="paragraph">
                  <wp:posOffset>129540</wp:posOffset>
                </wp:positionV>
                <wp:extent cx="4200525" cy="1809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69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180975"/>
                          <a:chOff x="0" y="0"/>
                          <a:chExt cx="4331208" cy="12196"/>
                        </a:xfrm>
                      </wpg:grpSpPr>
                      <wps:wsp>
                        <wps:cNvPr id="1768" name="Shape 1768"/>
                        <wps:cNvSpPr/>
                        <wps:spPr>
                          <a:xfrm>
                            <a:off x="0" y="0"/>
                            <a:ext cx="43312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8" h="12196">
                                <a:moveTo>
                                  <a:pt x="0" y="6098"/>
                                </a:moveTo>
                                <a:lnTo>
                                  <a:pt x="43312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BADAB" id="Group 1769" o:spid="_x0000_s1026" style="position:absolute;margin-left:164.25pt;margin-top:10.2pt;width:330.75pt;height:14.25pt;z-index:251660288" coordsize="4331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">
                <v:shape id="Shape 1768" o:spid="_x0000_s1027" style="position:absolute;width:43312;height:121;visibility:visible;mso-wrap-style:square;v-text-anchor:top" coordsize="43312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" path="m,6098r4331208,e" filled="f" strokeweight=".33878mm">
                  <v:stroke miterlimit="1" joinstyle="miter"/>
                  <v:path arrowok="t" textboxrect="0,0,4331208,12196"/>
                </v:shape>
                <w10:wrap type="through"/>
              </v:group>
            </w:pict>
          </mc:Fallback>
        </mc:AlternateContent>
      </w:r>
      <w:r w:rsidR="00000000" w:rsidRPr="00540099">
        <w:rPr>
          <w:rFonts w:asciiTheme="minorHAnsi" w:hAnsiTheme="minorHAnsi" w:cstheme="minorHAnsi"/>
          <w:b/>
          <w:bCs/>
        </w:rPr>
        <w:t>Your Area in Egba/</w:t>
      </w:r>
      <w:proofErr w:type="spellStart"/>
      <w:r w:rsidR="00000000" w:rsidRPr="00540099">
        <w:rPr>
          <w:rFonts w:asciiTheme="minorHAnsi" w:hAnsiTheme="minorHAnsi" w:cstheme="minorHAnsi"/>
          <w:b/>
          <w:bCs/>
        </w:rPr>
        <w:t>Yewaland</w:t>
      </w:r>
      <w:proofErr w:type="spellEnd"/>
      <w:r w:rsidR="00AF2AB6" w:rsidRPr="00540099">
        <w:rPr>
          <w:rFonts w:asciiTheme="minorHAnsi" w:hAnsiTheme="minorHAnsi" w:cstheme="minorHAnsi"/>
          <w:b/>
          <w:bCs/>
        </w:rPr>
        <w:t xml:space="preserve">  </w:t>
      </w:r>
    </w:p>
    <w:p w14:paraId="39949790" w14:textId="77777777" w:rsidR="005A6393" w:rsidRPr="00540099" w:rsidRDefault="00AF2AB6" w:rsidP="00AF2AB6">
      <w:pPr>
        <w:spacing w:after="3"/>
        <w:ind w:left="5" w:right="82" w:hanging="10"/>
        <w:rPr>
          <w:rFonts w:asciiTheme="minorHAnsi" w:hAnsiTheme="minorHAnsi" w:cstheme="minorHAnsi"/>
          <w:b/>
          <w:bCs/>
          <w:sz w:val="24"/>
        </w:rPr>
      </w:pPr>
      <w:r w:rsidRPr="00540099">
        <w:rPr>
          <w:rFonts w:asciiTheme="minorHAnsi" w:hAnsiTheme="minorHAnsi" w:cstheme="minorHAnsi"/>
          <w:b/>
          <w:bCs/>
          <w:sz w:val="24"/>
        </w:rPr>
        <w:br/>
      </w:r>
    </w:p>
    <w:p w14:paraId="1D381304" w14:textId="3F5BAC84" w:rsidR="008D34A3" w:rsidRPr="00540099" w:rsidRDefault="005A6393" w:rsidP="00AF2AB6">
      <w:pPr>
        <w:spacing w:after="3"/>
        <w:ind w:left="5" w:right="82" w:hanging="10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6035D3" wp14:editId="48C9EBFA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127000</wp:posOffset>
                </wp:positionV>
                <wp:extent cx="4914900" cy="2571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57175"/>
                          <a:chOff x="0" y="0"/>
                          <a:chExt cx="4178808" cy="12196"/>
                        </a:xfrm>
                      </wpg:grpSpPr>
                      <wps:wsp>
                        <wps:cNvPr id="1770" name="Shape 1770"/>
                        <wps:cNvSpPr/>
                        <wps:spPr>
                          <a:xfrm>
                            <a:off x="0" y="0"/>
                            <a:ext cx="41788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08" h="12196">
                                <a:moveTo>
                                  <a:pt x="0" y="6098"/>
                                </a:moveTo>
                                <a:lnTo>
                                  <a:pt x="41788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14CBD" id="Group 1771" o:spid="_x0000_s1026" style="position:absolute;margin-left:107.25pt;margin-top:10pt;width:387pt;height:20.25pt;z-index:251661312" coordsize="417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">
                <v:shape id="Shape 1770" o:spid="_x0000_s1027" style="position:absolute;width:41788;height:121;visibility:visible;mso-wrap-style:square;v-text-anchor:top" coordsize="41788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" path="m,6098r4178808,e" filled="f" strokeweight=".33878mm">
                  <v:stroke miterlimit="1" joinstyle="miter"/>
                  <v:path arrowok="t" textboxrect="0,0,4178808,12196"/>
                </v:shape>
                <w10:wrap type="through"/>
              </v:group>
            </w:pict>
          </mc:Fallback>
        </mc:AlternateContent>
      </w:r>
      <w:r w:rsidR="00000000" w:rsidRPr="00540099">
        <w:rPr>
          <w:rFonts w:asciiTheme="minorHAnsi" w:hAnsiTheme="minorHAnsi" w:cstheme="minorHAnsi"/>
          <w:b/>
          <w:bCs/>
          <w:sz w:val="24"/>
        </w:rPr>
        <w:t>Name of Sponsor</w:t>
      </w:r>
      <w:r w:rsidR="00AF2AB6" w:rsidRPr="00540099">
        <w:rPr>
          <w:rFonts w:asciiTheme="minorHAnsi" w:hAnsiTheme="minorHAnsi" w:cstheme="minorHAnsi"/>
          <w:b/>
          <w:bCs/>
          <w:sz w:val="24"/>
        </w:rPr>
        <w:t xml:space="preserve">  </w:t>
      </w:r>
      <w:r w:rsidR="00AF2AB6" w:rsidRPr="00540099">
        <w:rPr>
          <w:rFonts w:asciiTheme="minorHAnsi" w:hAnsiTheme="minorHAnsi" w:cstheme="minorHAnsi"/>
          <w:b/>
          <w:bCs/>
          <w:sz w:val="24"/>
        </w:rPr>
        <w:br/>
      </w:r>
    </w:p>
    <w:p w14:paraId="6C554364" w14:textId="11D1C14F" w:rsidR="008D34A3" w:rsidRPr="00540099" w:rsidRDefault="00000000">
      <w:pPr>
        <w:spacing w:after="39"/>
        <w:ind w:left="-10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598CCDB" wp14:editId="30F2A7E3">
            <wp:extent cx="5337048" cy="45734"/>
            <wp:effectExtent l="0" t="0" r="0" b="0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34F6" w14:textId="77777777" w:rsidR="008D34A3" w:rsidRPr="00540099" w:rsidRDefault="00000000">
      <w:pPr>
        <w:pStyle w:val="Heading2"/>
        <w:tabs>
          <w:tab w:val="center" w:pos="6226"/>
        </w:tabs>
        <w:ind w:left="0" w:firstLine="0"/>
        <w:rPr>
          <w:rFonts w:asciiTheme="minorHAnsi" w:hAnsiTheme="minorHAnsi" w:cstheme="minorHAnsi"/>
          <w:b/>
          <w:bCs/>
        </w:rPr>
      </w:pPr>
      <w:r w:rsidRPr="00540099">
        <w:rPr>
          <w:rFonts w:asciiTheme="minorHAnsi" w:hAnsiTheme="minorHAnsi" w:cstheme="minorHAnsi"/>
          <w:b/>
          <w:bCs/>
        </w:rPr>
        <w:t>Applicant's Signature</w:t>
      </w:r>
      <w:r w:rsidRPr="00540099">
        <w:rPr>
          <w:rFonts w:asciiTheme="minorHAnsi" w:hAnsiTheme="minorHAnsi" w:cstheme="minorHAnsi"/>
          <w:b/>
          <w:bCs/>
        </w:rPr>
        <w:tab/>
        <w:t>Date</w:t>
      </w:r>
    </w:p>
    <w:p w14:paraId="15878EEC" w14:textId="77777777" w:rsidR="008D34A3" w:rsidRPr="00540099" w:rsidRDefault="008D34A3">
      <w:pPr>
        <w:rPr>
          <w:rFonts w:asciiTheme="minorHAnsi" w:hAnsiTheme="minorHAnsi" w:cstheme="minorHAnsi"/>
          <w:b/>
          <w:bCs/>
        </w:rPr>
        <w:sectPr w:rsidR="008D34A3" w:rsidRPr="00540099" w:rsidSect="00AF2AB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C82A723" w14:textId="43658A54" w:rsidR="008D34A3" w:rsidRPr="00540099" w:rsidRDefault="008D34A3">
      <w:pPr>
        <w:spacing w:after="130"/>
        <w:ind w:left="5" w:right="-1752"/>
        <w:rPr>
          <w:rFonts w:asciiTheme="minorHAnsi" w:hAnsiTheme="minorHAnsi" w:cstheme="minorHAnsi"/>
          <w:b/>
          <w:bCs/>
        </w:rPr>
      </w:pPr>
    </w:p>
    <w:p w14:paraId="725BF3DE" w14:textId="5D8D9B40" w:rsidR="00AF2AB6" w:rsidRPr="00540099" w:rsidRDefault="00AF2AB6" w:rsidP="005A6393">
      <w:pPr>
        <w:spacing w:after="130"/>
        <w:ind w:left="5" w:right="-1752"/>
        <w:rPr>
          <w:rFonts w:asciiTheme="minorHAnsi" w:hAnsiTheme="minorHAnsi" w:cstheme="minorHAnsi"/>
          <w:b/>
          <w:bCs/>
          <w:sz w:val="26"/>
          <w:szCs w:val="26"/>
        </w:rPr>
      </w:pPr>
      <w:r w:rsidRPr="00540099">
        <w:rPr>
          <w:rFonts w:asciiTheme="minorHAnsi" w:hAnsiTheme="minorHAnsi" w:cstheme="minorHAnsi"/>
          <w:b/>
          <w:bCs/>
          <w:sz w:val="26"/>
          <w:szCs w:val="26"/>
        </w:rPr>
        <w:t>Egba Unity Chicago</w:t>
      </w:r>
      <w:r w:rsidRPr="00540099">
        <w:rPr>
          <w:rFonts w:asciiTheme="minorHAnsi" w:hAnsiTheme="minorHAnsi" w:cstheme="minorHAnsi"/>
          <w:b/>
          <w:bCs/>
          <w:sz w:val="26"/>
          <w:szCs w:val="26"/>
        </w:rPr>
        <w:br/>
        <w:t xml:space="preserve">3126 Heather Hill Ct. </w:t>
      </w:r>
      <w:r w:rsidRPr="00540099">
        <w:rPr>
          <w:rFonts w:asciiTheme="minorHAnsi" w:hAnsiTheme="minorHAnsi" w:cstheme="minorHAnsi"/>
          <w:b/>
          <w:bCs/>
          <w:sz w:val="26"/>
          <w:szCs w:val="26"/>
        </w:rPr>
        <w:br/>
        <w:t>Flossmoor, Illinois 60422</w:t>
      </w:r>
      <w:r w:rsidRPr="00540099">
        <w:rPr>
          <w:rFonts w:asciiTheme="minorHAnsi" w:hAnsiTheme="minorHAnsi" w:cstheme="minorHAnsi"/>
          <w:b/>
          <w:bCs/>
          <w:sz w:val="26"/>
          <w:szCs w:val="26"/>
        </w:rPr>
        <w:br/>
        <w:t>USA</w:t>
      </w:r>
      <w:r w:rsidR="005A6393" w:rsidRPr="00540099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6C8809D0" w14:textId="3CD2A0B9" w:rsidR="00AF2AB6" w:rsidRPr="00926883" w:rsidRDefault="00AF2AB6" w:rsidP="005A6393">
      <w:pPr>
        <w:spacing w:after="130"/>
        <w:ind w:right="-1752"/>
        <w:rPr>
          <w:rFonts w:asciiTheme="minorHAnsi" w:hAnsiTheme="minorHAnsi" w:cstheme="minorHAnsi"/>
          <w:sz w:val="26"/>
          <w:szCs w:val="26"/>
        </w:rPr>
      </w:pPr>
      <w:r w:rsidRPr="00926883">
        <w:rPr>
          <w:rFonts w:asciiTheme="minorHAnsi" w:hAnsiTheme="minorHAnsi" w:cstheme="minorHAnsi"/>
          <w:sz w:val="26"/>
          <w:szCs w:val="26"/>
        </w:rPr>
        <w:t>773 466-4130</w:t>
      </w:r>
    </w:p>
    <w:p w14:paraId="1FBEC94D" w14:textId="76E943D9" w:rsidR="00AF2AB6" w:rsidRPr="00926883" w:rsidRDefault="005A6393" w:rsidP="005A6393">
      <w:pPr>
        <w:spacing w:after="130"/>
        <w:ind w:right="-1752"/>
        <w:rPr>
          <w:rFonts w:asciiTheme="minorHAnsi" w:hAnsiTheme="minorHAnsi" w:cstheme="minorHAnsi"/>
          <w:b/>
          <w:bCs/>
          <w:sz w:val="26"/>
          <w:szCs w:val="26"/>
        </w:rPr>
      </w:pPr>
      <w:r w:rsidRPr="00926883">
        <w:rPr>
          <w:rFonts w:asciiTheme="minorHAnsi" w:hAnsiTheme="minorHAnsi" w:cstheme="minorHAnsi"/>
          <w:b/>
          <w:bCs/>
          <w:sz w:val="26"/>
          <w:szCs w:val="26"/>
        </w:rPr>
        <w:t>www.EgbaUnityChicago.org</w:t>
      </w:r>
    </w:p>
    <w:p w14:paraId="15BE747D" w14:textId="3E1646BB" w:rsidR="005A6393" w:rsidRPr="00926883" w:rsidRDefault="005A6393" w:rsidP="005A6393">
      <w:pPr>
        <w:spacing w:after="130"/>
        <w:ind w:right="-1752"/>
        <w:rPr>
          <w:rFonts w:asciiTheme="minorHAnsi" w:hAnsiTheme="minorHAnsi" w:cstheme="minorHAnsi"/>
          <w:b/>
          <w:bCs/>
          <w:sz w:val="26"/>
          <w:szCs w:val="26"/>
        </w:rPr>
      </w:pPr>
      <w:r w:rsidRPr="00926883">
        <w:rPr>
          <w:rFonts w:asciiTheme="minorHAnsi" w:hAnsiTheme="minorHAnsi" w:cstheme="minorHAnsi"/>
          <w:b/>
          <w:bCs/>
          <w:sz w:val="26"/>
          <w:szCs w:val="26"/>
        </w:rPr>
        <w:t>Email:  eucinfo@egbaunitychicago.org</w:t>
      </w:r>
    </w:p>
    <w:p w14:paraId="41A360B2" w14:textId="3965DF63" w:rsidR="00AF2AB6" w:rsidRPr="00926883" w:rsidRDefault="005A6393" w:rsidP="00AF2AB6">
      <w:pPr>
        <w:spacing w:after="130"/>
        <w:ind w:left="5" w:right="-1752"/>
        <w:jc w:val="center"/>
        <w:rPr>
          <w:rFonts w:asciiTheme="minorHAnsi" w:hAnsiTheme="minorHAnsi" w:cstheme="minorHAnsi"/>
        </w:rPr>
      </w:pPr>
      <w:r w:rsidRPr="009268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9A88" wp14:editId="55888556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6629400" cy="28575"/>
                <wp:effectExtent l="0" t="0" r="19050" b="28575"/>
                <wp:wrapNone/>
                <wp:docPr id="7737364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5770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5pt" to="52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B52B46C" w14:textId="43FADF82" w:rsidR="008D34A3" w:rsidRPr="00926883" w:rsidRDefault="00000000" w:rsidP="00AF2AB6">
      <w:pPr>
        <w:spacing w:after="3" w:line="450" w:lineRule="auto"/>
        <w:ind w:left="-5" w:firstLine="5"/>
        <w:rPr>
          <w:rFonts w:asciiTheme="minorHAnsi" w:hAnsiTheme="minorHAnsi" w:cstheme="minorHAnsi"/>
        </w:rPr>
      </w:pPr>
      <w:r w:rsidRPr="00926883">
        <w:rPr>
          <w:rFonts w:asciiTheme="minorHAnsi" w:hAnsiTheme="minorHAnsi" w:cstheme="minorHAnsi"/>
          <w:sz w:val="24"/>
        </w:rPr>
        <w:t>Do not write below line (For Official Use Only) Application reviewed and APPROVED / DISAPPROVED</w:t>
      </w:r>
      <w:r w:rsidR="00926883">
        <w:rPr>
          <w:rFonts w:asciiTheme="minorHAnsi" w:hAnsiTheme="minorHAnsi" w:cstheme="minorHAnsi"/>
          <w:sz w:val="24"/>
        </w:rPr>
        <w:t>.</w:t>
      </w:r>
    </w:p>
    <w:p w14:paraId="7EE04A61" w14:textId="1A370758" w:rsidR="008D34A3" w:rsidRPr="00926883" w:rsidRDefault="00000000" w:rsidP="00AF2AB6">
      <w:pPr>
        <w:pStyle w:val="ListParagraph"/>
        <w:numPr>
          <w:ilvl w:val="0"/>
          <w:numId w:val="1"/>
        </w:numPr>
        <w:spacing w:after="286"/>
        <w:rPr>
          <w:rFonts w:asciiTheme="minorHAnsi" w:hAnsiTheme="minorHAnsi" w:cstheme="minorHAnsi"/>
          <w:sz w:val="24"/>
        </w:rPr>
      </w:pPr>
      <w:r w:rsidRPr="00926883">
        <w:rPr>
          <w:rFonts w:asciiTheme="minorHAnsi" w:hAnsiTheme="minorHAnsi" w:cstheme="minorHAnsi"/>
          <w:sz w:val="24"/>
        </w:rPr>
        <w:t>Signed:</w:t>
      </w:r>
    </w:p>
    <w:p w14:paraId="39F5306D" w14:textId="77777777" w:rsidR="00AF2AB6" w:rsidRPr="00926883" w:rsidRDefault="00AF2AB6" w:rsidP="00AF2AB6">
      <w:pPr>
        <w:spacing w:after="286"/>
        <w:rPr>
          <w:rFonts w:asciiTheme="minorHAnsi" w:hAnsiTheme="minorHAnsi" w:cstheme="minorHAnsi"/>
        </w:rPr>
      </w:pPr>
    </w:p>
    <w:p w14:paraId="09FA9A65" w14:textId="32EECD4D" w:rsidR="00AF2AB6" w:rsidRPr="00926883" w:rsidRDefault="00926883" w:rsidP="00AF2AB6">
      <w:pPr>
        <w:spacing w:after="286"/>
        <w:rPr>
          <w:rFonts w:asciiTheme="minorHAnsi" w:hAnsiTheme="minorHAnsi" w:cstheme="minorHAnsi"/>
        </w:rPr>
      </w:pPr>
      <w:r w:rsidRPr="0092688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0E46D506" wp14:editId="5B890A7C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337048" cy="45734"/>
            <wp:effectExtent l="0" t="0" r="0" b="0"/>
            <wp:wrapThrough wrapText="bothSides">
              <wp:wrapPolygon edited="0">
                <wp:start x="0" y="0"/>
                <wp:lineTo x="0" y="9000"/>
                <wp:lineTo x="21513" y="9000"/>
                <wp:lineTo x="21513" y="0"/>
                <wp:lineTo x="0" y="0"/>
              </wp:wrapPolygon>
            </wp:wrapThrough>
            <wp:docPr id="1939160126" name="Picture 193916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25F73" w14:textId="0A5D4A5B" w:rsidR="008D34A3" w:rsidRPr="00926883" w:rsidRDefault="00000000">
      <w:pPr>
        <w:tabs>
          <w:tab w:val="center" w:pos="5090"/>
        </w:tabs>
        <w:spacing w:after="3"/>
        <w:ind w:left="-5"/>
        <w:rPr>
          <w:rFonts w:asciiTheme="minorHAnsi" w:hAnsiTheme="minorHAnsi" w:cstheme="minorHAnsi"/>
        </w:rPr>
      </w:pPr>
      <w:r w:rsidRPr="00926883">
        <w:rPr>
          <w:rFonts w:asciiTheme="minorHAnsi" w:hAnsiTheme="minorHAnsi" w:cstheme="minorHAnsi"/>
          <w:sz w:val="24"/>
        </w:rPr>
        <w:t>Chairman — Membership Committee</w:t>
      </w:r>
      <w:r w:rsidRPr="00926883">
        <w:rPr>
          <w:rFonts w:asciiTheme="minorHAnsi" w:hAnsiTheme="minorHAnsi" w:cstheme="minorHAnsi"/>
          <w:sz w:val="24"/>
        </w:rPr>
        <w:tab/>
      </w:r>
      <w:r w:rsidR="00926883">
        <w:rPr>
          <w:rFonts w:asciiTheme="minorHAnsi" w:hAnsiTheme="minorHAnsi" w:cstheme="minorHAnsi"/>
          <w:sz w:val="24"/>
        </w:rPr>
        <w:tab/>
      </w:r>
      <w:r w:rsidRPr="00926883">
        <w:rPr>
          <w:rFonts w:asciiTheme="minorHAnsi" w:hAnsiTheme="minorHAnsi" w:cstheme="minorHAnsi"/>
          <w:sz w:val="24"/>
        </w:rPr>
        <w:t>President - EUC</w:t>
      </w:r>
    </w:p>
    <w:sectPr w:rsidR="008D34A3" w:rsidRPr="00926883" w:rsidSect="00AF2AB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9C5A" w14:textId="77777777" w:rsidR="005A12A5" w:rsidRDefault="005A12A5" w:rsidP="005A6393">
      <w:pPr>
        <w:spacing w:after="0" w:line="240" w:lineRule="auto"/>
      </w:pPr>
      <w:r>
        <w:separator/>
      </w:r>
    </w:p>
  </w:endnote>
  <w:endnote w:type="continuationSeparator" w:id="0">
    <w:p w14:paraId="77E238BE" w14:textId="77777777" w:rsidR="005A12A5" w:rsidRDefault="005A12A5" w:rsidP="005A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8188" w14:textId="77777777" w:rsidR="005A6393" w:rsidRDefault="005A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4720" w14:textId="77777777" w:rsidR="005A6393" w:rsidRDefault="005A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F2B8" w14:textId="77777777" w:rsidR="005A6393" w:rsidRDefault="005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B1DD" w14:textId="77777777" w:rsidR="005A12A5" w:rsidRDefault="005A12A5" w:rsidP="005A6393">
      <w:pPr>
        <w:spacing w:after="0" w:line="240" w:lineRule="auto"/>
      </w:pPr>
      <w:r>
        <w:separator/>
      </w:r>
    </w:p>
  </w:footnote>
  <w:footnote w:type="continuationSeparator" w:id="0">
    <w:p w14:paraId="0C1BC752" w14:textId="77777777" w:rsidR="005A12A5" w:rsidRDefault="005A12A5" w:rsidP="005A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CBA" w14:textId="0EF3B8B5" w:rsidR="005A6393" w:rsidRDefault="005A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892" w14:textId="3701BD97" w:rsidR="005A6393" w:rsidRDefault="005A6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74CB" w14:textId="61943CF7" w:rsidR="005A6393" w:rsidRDefault="005A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BE01FC3"/>
    <w:multiLevelType w:val="hybridMultilevel"/>
    <w:tmpl w:val="7274442E"/>
    <w:lvl w:ilvl="0" w:tplc="2F24E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2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24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E2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0A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4C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60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29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C6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99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A3"/>
    <w:rsid w:val="00540099"/>
    <w:rsid w:val="005A12A5"/>
    <w:rsid w:val="005A6393"/>
    <w:rsid w:val="008D34A3"/>
    <w:rsid w:val="00926883"/>
    <w:rsid w:val="00A017FB"/>
    <w:rsid w:val="00A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6C202"/>
  <w15:docId w15:val="{49B3193F-12DE-4C1C-AB8C-032DDC3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left="23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34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AF2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A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9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9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449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Fabiyi</dc:creator>
  <cp:keywords/>
  <cp:lastModifiedBy>Edith Fabiyi</cp:lastModifiedBy>
  <cp:revision>2</cp:revision>
  <cp:lastPrinted>2023-07-04T16:57:00Z</cp:lastPrinted>
  <dcterms:created xsi:type="dcterms:W3CDTF">2023-07-04T18:08:00Z</dcterms:created>
  <dcterms:modified xsi:type="dcterms:W3CDTF">2023-07-04T18:08:00Z</dcterms:modified>
</cp:coreProperties>
</file>