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72919" w14:textId="3DC407F3" w:rsidR="008A17CE" w:rsidRDefault="00CE3027" w:rsidP="00CE30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027">
        <w:rPr>
          <w:rFonts w:ascii="Times New Roman" w:hAnsi="Times New Roman" w:cs="Times New Roman"/>
          <w:b/>
          <w:bCs/>
          <w:sz w:val="24"/>
          <w:szCs w:val="24"/>
        </w:rPr>
        <w:t xml:space="preserve">All-Inclusive </w:t>
      </w:r>
      <w:r w:rsidR="005D1B3F">
        <w:rPr>
          <w:rFonts w:ascii="Times New Roman" w:hAnsi="Times New Roman" w:cs="Times New Roman"/>
          <w:b/>
          <w:bCs/>
          <w:sz w:val="24"/>
          <w:szCs w:val="24"/>
        </w:rPr>
        <w:t xml:space="preserve">Rate </w:t>
      </w:r>
      <w:r w:rsidRPr="00CE3027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5D1B3F">
        <w:rPr>
          <w:rFonts w:ascii="Times New Roman" w:hAnsi="Times New Roman" w:cs="Times New Roman"/>
          <w:b/>
          <w:bCs/>
          <w:sz w:val="24"/>
          <w:szCs w:val="24"/>
        </w:rPr>
        <w:t>s For Dominican Republic</w:t>
      </w:r>
    </w:p>
    <w:p w14:paraId="03FC744C" w14:textId="77777777" w:rsidR="00CE3027" w:rsidRPr="00CE3027" w:rsidRDefault="00CE3027" w:rsidP="00CE30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F0942" w14:textId="02F05210" w:rsidR="00CE3027" w:rsidRPr="0095550A" w:rsidRDefault="00CE3027" w:rsidP="00CE3027">
      <w:pPr>
        <w:rPr>
          <w:rFonts w:ascii="Times New Roman" w:hAnsi="Times New Roman" w:cs="Times New Roman"/>
          <w:b/>
          <w:bCs/>
        </w:rPr>
      </w:pPr>
      <w:r w:rsidRPr="0095550A">
        <w:rPr>
          <w:rFonts w:ascii="Times New Roman" w:hAnsi="Times New Roman" w:cs="Times New Roman"/>
          <w:b/>
          <w:bCs/>
        </w:rPr>
        <w:t>The All-Inclusive Fee is charged by Lifestyle Holidays and is to be paid directly to the resort at time of check in.</w:t>
      </w:r>
      <w:r w:rsidR="005D1B3F">
        <w:rPr>
          <w:rFonts w:ascii="Times New Roman" w:hAnsi="Times New Roman" w:cs="Times New Roman"/>
          <w:b/>
          <w:bCs/>
        </w:rPr>
        <w:t xml:space="preserve">  For other resorts in Mexico and Dubai, All-Inclusive Plans may be different.</w:t>
      </w:r>
    </w:p>
    <w:p w14:paraId="1A33084A" w14:textId="103BC43C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t>What are the Rates</w:t>
      </w:r>
      <w:r>
        <w:rPr>
          <w:rFonts w:ascii="Times New Roman" w:hAnsi="Times New Roman" w:cs="Times New Roman"/>
          <w:b/>
          <w:bCs/>
        </w:rPr>
        <w:t>*</w:t>
      </w:r>
      <w:r w:rsidRPr="0095550A">
        <w:rPr>
          <w:rFonts w:ascii="Times New Roman" w:hAnsi="Times New Roman" w:cs="Times New Roman"/>
          <w:b/>
          <w:bCs/>
        </w:rPr>
        <w:t xml:space="preserve"> for Each Type of Accommodation at the Life</w:t>
      </w:r>
      <w:r w:rsidR="007D218F">
        <w:rPr>
          <w:rFonts w:ascii="Times New Roman" w:hAnsi="Times New Roman" w:cs="Times New Roman"/>
          <w:b/>
          <w:bCs/>
        </w:rPr>
        <w:t>st</w:t>
      </w:r>
      <w:r w:rsidRPr="0095550A">
        <w:rPr>
          <w:rFonts w:ascii="Times New Roman" w:hAnsi="Times New Roman" w:cs="Times New Roman"/>
          <w:b/>
          <w:bCs/>
        </w:rPr>
        <w:t>yle All Inclusive Resort?</w:t>
      </w:r>
    </w:p>
    <w:p w14:paraId="173DE0E1" w14:textId="24EF0064" w:rsidR="005D1B3F" w:rsidRDefault="005D1B3F" w:rsidP="00CE30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All-Inclusive Rates for 2020-2022 Travel</w:t>
      </w:r>
    </w:p>
    <w:p w14:paraId="32D1B428" w14:textId="7C94527A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t xml:space="preserve">Crown Villas  </w:t>
      </w:r>
    </w:p>
    <w:p w14:paraId="31F941FE" w14:textId="77777777" w:rsidR="00CE3027" w:rsidRPr="0095550A" w:rsidRDefault="00CE3027" w:rsidP="00CE302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Adults – $125per day, per person</w:t>
      </w:r>
    </w:p>
    <w:p w14:paraId="4265707C" w14:textId="78D95A13" w:rsidR="00CE3027" w:rsidRPr="0095550A" w:rsidRDefault="00CE3027" w:rsidP="00CE302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 xml:space="preserve">Children 3 – 12 years old </w:t>
      </w:r>
      <w:r w:rsidR="00542170" w:rsidRPr="0095550A">
        <w:rPr>
          <w:rFonts w:ascii="Times New Roman" w:hAnsi="Times New Roman" w:cs="Times New Roman"/>
        </w:rPr>
        <w:t>- $</w:t>
      </w:r>
      <w:r w:rsidRPr="0095550A">
        <w:rPr>
          <w:rFonts w:ascii="Times New Roman" w:hAnsi="Times New Roman" w:cs="Times New Roman"/>
        </w:rPr>
        <w:t>5</w:t>
      </w:r>
      <w:bookmarkStart w:id="0" w:name="_GoBack"/>
      <w:bookmarkEnd w:id="0"/>
      <w:r w:rsidRPr="0095550A">
        <w:rPr>
          <w:rFonts w:ascii="Times New Roman" w:hAnsi="Times New Roman" w:cs="Times New Roman"/>
        </w:rPr>
        <w:t>5 per day, per child</w:t>
      </w:r>
    </w:p>
    <w:p w14:paraId="48991C43" w14:textId="77777777" w:rsidR="00CE3027" w:rsidRPr="0095550A" w:rsidRDefault="00CE3027" w:rsidP="00CE302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under 3 years old – free</w:t>
      </w:r>
    </w:p>
    <w:p w14:paraId="34DE20AA" w14:textId="3EC898CA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t xml:space="preserve">Presidential and Royal Suites </w:t>
      </w:r>
    </w:p>
    <w:p w14:paraId="4897E9EE" w14:textId="77777777" w:rsidR="00CE3027" w:rsidRPr="0095550A" w:rsidRDefault="00CE3027" w:rsidP="00CE30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Adults – $108 per day, per person</w:t>
      </w:r>
    </w:p>
    <w:p w14:paraId="06F636F1" w14:textId="5DDDA6DC" w:rsidR="00CE3027" w:rsidRPr="0095550A" w:rsidRDefault="00CE3027" w:rsidP="00CE30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3 – 12 years old </w:t>
      </w:r>
      <w:r w:rsidR="00303A0F">
        <w:rPr>
          <w:rFonts w:ascii="Times New Roman" w:hAnsi="Times New Roman" w:cs="Times New Roman"/>
        </w:rPr>
        <w:t xml:space="preserve">- </w:t>
      </w:r>
      <w:r w:rsidRPr="0095550A">
        <w:rPr>
          <w:rFonts w:ascii="Times New Roman" w:hAnsi="Times New Roman" w:cs="Times New Roman"/>
        </w:rPr>
        <w:t>50 per day, per child</w:t>
      </w:r>
    </w:p>
    <w:p w14:paraId="2EA6691C" w14:textId="77777777" w:rsidR="00CE3027" w:rsidRPr="0095550A" w:rsidRDefault="00CE3027" w:rsidP="00CE30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under 3 years old – free</w:t>
      </w:r>
    </w:p>
    <w:p w14:paraId="411B1B6F" w14:textId="2B2083FB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t> Suites and Penthouses</w:t>
      </w:r>
      <w:r w:rsidR="005D1B3F">
        <w:rPr>
          <w:rFonts w:ascii="Times New Roman" w:hAnsi="Times New Roman" w:cs="Times New Roman"/>
          <w:b/>
          <w:bCs/>
        </w:rPr>
        <w:t xml:space="preserve"> </w:t>
      </w:r>
    </w:p>
    <w:p w14:paraId="47F83702" w14:textId="77777777" w:rsidR="00CE3027" w:rsidRPr="0095550A" w:rsidRDefault="00CE3027" w:rsidP="00CE30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Adults – $81 per day, per person</w:t>
      </w:r>
    </w:p>
    <w:p w14:paraId="18631EB9" w14:textId="77777777" w:rsidR="00CE3027" w:rsidRPr="0095550A" w:rsidRDefault="00CE3027" w:rsidP="00CE30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3 – 12 years old – $32.50 per day, per child</w:t>
      </w:r>
    </w:p>
    <w:p w14:paraId="2D9E4E43" w14:textId="77777777" w:rsidR="00CE3027" w:rsidRPr="0095550A" w:rsidRDefault="00CE3027" w:rsidP="00CE30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under 3 years old – free</w:t>
      </w:r>
    </w:p>
    <w:p w14:paraId="2D2D3CE1" w14:textId="108F271C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t xml:space="preserve">Executive Spa Suites, Oceanside Junior Suites and Junior Suites </w:t>
      </w:r>
    </w:p>
    <w:p w14:paraId="3B8543BA" w14:textId="77777777" w:rsidR="00CE3027" w:rsidRPr="0095550A" w:rsidRDefault="00CE3027" w:rsidP="00CE302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Adults – $71 per day, per person</w:t>
      </w:r>
    </w:p>
    <w:p w14:paraId="0284150F" w14:textId="77777777" w:rsidR="00CE3027" w:rsidRPr="0095550A" w:rsidRDefault="00CE3027" w:rsidP="00CE302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3 – 12 years old – $30 per day, per child</w:t>
      </w:r>
    </w:p>
    <w:p w14:paraId="08C69499" w14:textId="18D3FBCC" w:rsidR="00CE3027" w:rsidRPr="00CE3027" w:rsidRDefault="00CE3027" w:rsidP="00CE302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under 3 years old – free</w:t>
      </w:r>
    </w:p>
    <w:p w14:paraId="453F72D8" w14:textId="37A8153D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t xml:space="preserve">Kosher </w:t>
      </w:r>
      <w:r w:rsidR="005D1B3F">
        <w:rPr>
          <w:rFonts w:ascii="Times New Roman" w:hAnsi="Times New Roman" w:cs="Times New Roman"/>
          <w:b/>
          <w:bCs/>
        </w:rPr>
        <w:t xml:space="preserve">Food </w:t>
      </w:r>
      <w:r w:rsidRPr="0095550A">
        <w:rPr>
          <w:rFonts w:ascii="Times New Roman" w:hAnsi="Times New Roman" w:cs="Times New Roman"/>
          <w:b/>
          <w:bCs/>
        </w:rPr>
        <w:t xml:space="preserve">All-Inclusive Rates </w:t>
      </w:r>
    </w:p>
    <w:p w14:paraId="2E25AA54" w14:textId="77777777" w:rsidR="00CE3027" w:rsidRPr="0095550A" w:rsidRDefault="00CE3027" w:rsidP="00CE30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Adults – $156 per day, per person</w:t>
      </w:r>
    </w:p>
    <w:p w14:paraId="76041488" w14:textId="77777777" w:rsidR="00CE3027" w:rsidRPr="0095550A" w:rsidRDefault="00CE3027" w:rsidP="00CE30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3 – 12 years old – $75 per day, per child</w:t>
      </w:r>
    </w:p>
    <w:p w14:paraId="15949234" w14:textId="77777777" w:rsidR="00CE3027" w:rsidRPr="0095550A" w:rsidRDefault="00CE3027" w:rsidP="00CE302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under 3 years old – free</w:t>
      </w:r>
    </w:p>
    <w:p w14:paraId="02ED7563" w14:textId="7816FFA5" w:rsidR="005D1B3F" w:rsidRPr="005D1B3F" w:rsidRDefault="00CE3027" w:rsidP="005D1B3F">
      <w:pPr>
        <w:spacing w:after="0"/>
        <w:rPr>
          <w:rFonts w:ascii="Times New Roman" w:hAnsi="Times New Roman" w:cs="Times New Roman"/>
          <w:b/>
          <w:bCs/>
        </w:rPr>
      </w:pPr>
      <w:r w:rsidRPr="0095550A">
        <w:rPr>
          <w:rFonts w:ascii="Times New Roman" w:hAnsi="Times New Roman" w:cs="Times New Roman"/>
          <w:b/>
          <w:bCs/>
        </w:rPr>
        <w:t>Christmas Party (December 24</w:t>
      </w:r>
      <w:r w:rsidR="00303A0F" w:rsidRPr="0095550A">
        <w:rPr>
          <w:rFonts w:ascii="Times New Roman" w:hAnsi="Times New Roman" w:cs="Times New Roman"/>
          <w:b/>
          <w:bCs/>
        </w:rPr>
        <w:t>) And</w:t>
      </w:r>
      <w:r w:rsidRPr="0095550A">
        <w:rPr>
          <w:rFonts w:ascii="Times New Roman" w:hAnsi="Times New Roman" w:cs="Times New Roman"/>
          <w:b/>
          <w:bCs/>
        </w:rPr>
        <w:t xml:space="preserve"> New Year Gala Party (December 31) Mandatory Supplement </w:t>
      </w:r>
      <w:r w:rsidR="005D1B3F">
        <w:rPr>
          <w:rFonts w:ascii="Times New Roman" w:hAnsi="Times New Roman" w:cs="Times New Roman"/>
          <w:b/>
          <w:bCs/>
        </w:rPr>
        <w:t>Rate</w:t>
      </w:r>
    </w:p>
    <w:p w14:paraId="0FF59EAE" w14:textId="77777777" w:rsidR="00CE3027" w:rsidRPr="0095550A" w:rsidRDefault="00CE3027" w:rsidP="00CE302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Adults – $90 per person</w:t>
      </w:r>
    </w:p>
    <w:p w14:paraId="5CD53347" w14:textId="77777777" w:rsidR="00CE3027" w:rsidRPr="0095550A" w:rsidRDefault="00CE3027" w:rsidP="00CE302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3 – 12 years old – $45 per child</w:t>
      </w:r>
    </w:p>
    <w:p w14:paraId="7A1D223A" w14:textId="77777777" w:rsidR="00CE3027" w:rsidRPr="0095550A" w:rsidRDefault="00CE3027" w:rsidP="00CE302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Children under 3 years old – free</w:t>
      </w:r>
    </w:p>
    <w:p w14:paraId="4AB6F970" w14:textId="77777777" w:rsidR="00CE3027" w:rsidRPr="0095550A" w:rsidRDefault="00CE3027" w:rsidP="00CE3027">
      <w:p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  <w:b/>
          <w:bCs/>
        </w:rPr>
        <w:lastRenderedPageBreak/>
        <w:t>What Exactly is Included in the All-Inclusive Plan?</w:t>
      </w:r>
    </w:p>
    <w:p w14:paraId="2AA766DB" w14:textId="34DB1F98" w:rsidR="00CE3027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VIP beaches and areas designated for VIP only.</w:t>
      </w:r>
    </w:p>
    <w:p w14:paraId="688C2CF4" w14:textId="1694878A" w:rsidR="00CE3027" w:rsidRPr="0095550A" w:rsidRDefault="00303A0F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24-hour</w:t>
      </w:r>
      <w:r w:rsidR="00CE3027" w:rsidRPr="0095550A">
        <w:rPr>
          <w:rFonts w:ascii="Times New Roman" w:hAnsi="Times New Roman" w:cs="Times New Roman"/>
        </w:rPr>
        <w:t xml:space="preserve"> food and beverage service</w:t>
      </w:r>
    </w:p>
    <w:p w14:paraId="64A582BA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All meals – private breakfast if you stay in a villa, and lunch and dinner available in several restaurants of your choice</w:t>
      </w:r>
    </w:p>
    <w:p w14:paraId="3C94FD9A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 la Carte dining at 5 specialty restaurants – reservation required</w:t>
      </w:r>
    </w:p>
    <w:p w14:paraId="3AD1C33B" w14:textId="06ED8319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 xml:space="preserve">Daytime and </w:t>
      </w:r>
      <w:r w:rsidR="00303A0F" w:rsidRPr="0095550A">
        <w:rPr>
          <w:rFonts w:ascii="Times New Roman" w:hAnsi="Times New Roman" w:cs="Times New Roman"/>
        </w:rPr>
        <w:t>late-night</w:t>
      </w:r>
      <w:r w:rsidRPr="0095550A">
        <w:rPr>
          <w:rFonts w:ascii="Times New Roman" w:hAnsi="Times New Roman" w:cs="Times New Roman"/>
        </w:rPr>
        <w:t xml:space="preserve"> snacks</w:t>
      </w:r>
    </w:p>
    <w:p w14:paraId="1C3B7073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International alcoholic and non-alcoholic drinks, including beer, spirits, cocktails, house wine with meals, juices and soft drinks – Available from 6 bars.</w:t>
      </w:r>
    </w:p>
    <w:p w14:paraId="2F55A03A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Daily activities program</w:t>
      </w:r>
    </w:p>
    <w:p w14:paraId="02F0B09C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Introductory scuba lesson in pool</w:t>
      </w:r>
    </w:p>
    <w:p w14:paraId="66B3F47C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Non-motorized water sports</w:t>
      </w:r>
    </w:p>
    <w:p w14:paraId="20B73283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Gym access</w:t>
      </w:r>
    </w:p>
    <w:p w14:paraId="2F198091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Night entertainment</w:t>
      </w:r>
    </w:p>
    <w:p w14:paraId="0065FE44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Amphitheater with shows</w:t>
      </w:r>
    </w:p>
    <w:p w14:paraId="63D82408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Admission to Disco (drinks not included)</w:t>
      </w:r>
    </w:p>
    <w:p w14:paraId="75EB42FC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Kid’s Vacation Club</w:t>
      </w:r>
    </w:p>
    <w:p w14:paraId="5D75C457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Tennis during the daytime</w:t>
      </w:r>
    </w:p>
    <w:p w14:paraId="09FA351F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Use of bicycles</w:t>
      </w:r>
    </w:p>
    <w:p w14:paraId="5ED48EDF" w14:textId="77777777" w:rsidR="00CE3027" w:rsidRPr="0095550A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>Shuttle service in resorts</w:t>
      </w:r>
    </w:p>
    <w:p w14:paraId="1B79EC16" w14:textId="662C7C49" w:rsidR="00CE3027" w:rsidRDefault="00CE3027" w:rsidP="00CE302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550A">
        <w:rPr>
          <w:rFonts w:ascii="Times New Roman" w:hAnsi="Times New Roman" w:cs="Times New Roman"/>
        </w:rPr>
        <w:t xml:space="preserve">Los Mangos Executive Golf Course: </w:t>
      </w:r>
      <w:r w:rsidR="00303A0F" w:rsidRPr="0095550A">
        <w:rPr>
          <w:rFonts w:ascii="Times New Roman" w:hAnsi="Times New Roman" w:cs="Times New Roman"/>
        </w:rPr>
        <w:t>9-hole</w:t>
      </w:r>
      <w:r w:rsidRPr="0095550A">
        <w:rPr>
          <w:rFonts w:ascii="Times New Roman" w:hAnsi="Times New Roman" w:cs="Times New Roman"/>
        </w:rPr>
        <w:t xml:space="preserve"> green fee or half hour tour clinic per stay.</w:t>
      </w:r>
    </w:p>
    <w:p w14:paraId="5A4875AD" w14:textId="28D763A3" w:rsidR="00CE3027" w:rsidRDefault="00CE3027" w:rsidP="00CE3027">
      <w:pPr>
        <w:rPr>
          <w:rFonts w:ascii="Times New Roman" w:hAnsi="Times New Roman" w:cs="Times New Roman"/>
        </w:rPr>
      </w:pPr>
    </w:p>
    <w:p w14:paraId="6A162C5E" w14:textId="30B2E6B3" w:rsidR="00CE3027" w:rsidRPr="00E24CA0" w:rsidRDefault="00CE3027" w:rsidP="00CE3027">
      <w:pPr>
        <w:rPr>
          <w:rFonts w:ascii="Times New Roman" w:hAnsi="Times New Roman" w:cs="Times New Roman"/>
          <w:b/>
          <w:bCs/>
        </w:rPr>
      </w:pPr>
      <w:r w:rsidRPr="00E24CA0">
        <w:rPr>
          <w:rFonts w:ascii="Times New Roman" w:hAnsi="Times New Roman" w:cs="Times New Roman"/>
          <w:b/>
          <w:bCs/>
        </w:rPr>
        <w:t xml:space="preserve">*Rates are set by Lifestyles </w:t>
      </w:r>
      <w:r w:rsidR="00E24CA0">
        <w:rPr>
          <w:rFonts w:ascii="Times New Roman" w:hAnsi="Times New Roman" w:cs="Times New Roman"/>
          <w:b/>
          <w:bCs/>
        </w:rPr>
        <w:t xml:space="preserve">Holiday Vacation Club </w:t>
      </w:r>
      <w:r w:rsidRPr="00E24CA0">
        <w:rPr>
          <w:rFonts w:ascii="Times New Roman" w:hAnsi="Times New Roman" w:cs="Times New Roman"/>
          <w:b/>
          <w:bCs/>
        </w:rPr>
        <w:t xml:space="preserve">and could be subject to change.  Rates will be </w:t>
      </w:r>
      <w:r w:rsidR="00E24CA0">
        <w:rPr>
          <w:rFonts w:ascii="Times New Roman" w:hAnsi="Times New Roman" w:cs="Times New Roman"/>
          <w:b/>
          <w:bCs/>
        </w:rPr>
        <w:t>verified</w:t>
      </w:r>
      <w:r w:rsidRPr="00E24CA0">
        <w:rPr>
          <w:rFonts w:ascii="Times New Roman" w:hAnsi="Times New Roman" w:cs="Times New Roman"/>
          <w:b/>
          <w:bCs/>
        </w:rPr>
        <w:t xml:space="preserve"> at the time of booking.</w:t>
      </w:r>
      <w:r w:rsidR="00E24CA0">
        <w:rPr>
          <w:rFonts w:ascii="Times New Roman" w:hAnsi="Times New Roman" w:cs="Times New Roman"/>
          <w:b/>
          <w:bCs/>
        </w:rPr>
        <w:t xml:space="preserve"> Some rates may not be listed.</w:t>
      </w:r>
    </w:p>
    <w:p w14:paraId="0BA248E5" w14:textId="77777777" w:rsidR="00CE3027" w:rsidRDefault="00CE3027"/>
    <w:sectPr w:rsidR="00CE3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B73"/>
    <w:multiLevelType w:val="multilevel"/>
    <w:tmpl w:val="7CD20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1537B"/>
    <w:multiLevelType w:val="multilevel"/>
    <w:tmpl w:val="C2D26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C20AD"/>
    <w:multiLevelType w:val="multilevel"/>
    <w:tmpl w:val="81B0D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D1BA8"/>
    <w:multiLevelType w:val="multilevel"/>
    <w:tmpl w:val="449A5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E091E"/>
    <w:multiLevelType w:val="multilevel"/>
    <w:tmpl w:val="E80E0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E756E"/>
    <w:multiLevelType w:val="multilevel"/>
    <w:tmpl w:val="97F06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D5F91"/>
    <w:multiLevelType w:val="multilevel"/>
    <w:tmpl w:val="376C8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27"/>
    <w:rsid w:val="00303A0F"/>
    <w:rsid w:val="00542170"/>
    <w:rsid w:val="005D1B3F"/>
    <w:rsid w:val="007D218F"/>
    <w:rsid w:val="008A17CE"/>
    <w:rsid w:val="00CE3027"/>
    <w:rsid w:val="00E24CA0"/>
    <w:rsid w:val="00E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15A7"/>
  <w15:chartTrackingRefBased/>
  <w15:docId w15:val="{CE8FC619-E9DE-4329-B365-5915BC0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cwcolquitt</dc:creator>
  <cp:keywords/>
  <dc:description/>
  <cp:lastModifiedBy>cwcolquitt</cp:lastModifiedBy>
  <cp:revision>2</cp:revision>
  <dcterms:created xsi:type="dcterms:W3CDTF">2020-01-04T22:45:00Z</dcterms:created>
  <dcterms:modified xsi:type="dcterms:W3CDTF">2020-01-04T22:45:00Z</dcterms:modified>
</cp:coreProperties>
</file>