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79FE" w14:textId="34032F2E" w:rsidR="00B84771" w:rsidRPr="00B84771" w:rsidRDefault="00D60F32" w:rsidP="002F414C">
      <w:pPr>
        <w:jc w:val="right"/>
        <w:rPr>
          <w:sz w:val="32"/>
          <w:szCs w:val="32"/>
        </w:rPr>
      </w:pPr>
      <w:r>
        <w:rPr>
          <w:noProof/>
        </w:rPr>
        <w:drawing>
          <wp:inline distT="0" distB="0" distL="0" distR="0" wp14:anchorId="69060D54" wp14:editId="3DB1882E">
            <wp:extent cx="1417320" cy="876300"/>
            <wp:effectExtent l="0" t="0" r="0" b="0"/>
            <wp:docPr id="1419655879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55879" name="Picture 1" descr="A close up of a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F00">
        <w:rPr>
          <w:sz w:val="32"/>
          <w:szCs w:val="32"/>
        </w:rPr>
        <w:t xml:space="preserve">                                               </w:t>
      </w:r>
      <w:r w:rsidR="002F414C">
        <w:rPr>
          <w:sz w:val="32"/>
          <w:szCs w:val="32"/>
        </w:rPr>
        <w:t xml:space="preserve">                   </w:t>
      </w:r>
      <w:r w:rsidR="00FD1F00">
        <w:rPr>
          <w:sz w:val="32"/>
          <w:szCs w:val="32"/>
        </w:rPr>
        <w:t xml:space="preserve">      </w:t>
      </w:r>
      <w:r w:rsidR="00B84771" w:rsidRPr="00B84771">
        <w:rPr>
          <w:noProof/>
          <w:sz w:val="32"/>
          <w:szCs w:val="32"/>
        </w:rPr>
        <w:drawing>
          <wp:inline distT="0" distB="0" distL="0" distR="0" wp14:anchorId="66F80E96" wp14:editId="2A928E74">
            <wp:extent cx="1905635" cy="830580"/>
            <wp:effectExtent l="0" t="0" r="0" b="7620"/>
            <wp:docPr id="610577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437" cy="83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C92CF" w14:textId="03512585" w:rsidR="004A42CA" w:rsidRPr="0039480E" w:rsidRDefault="00385FAB" w:rsidP="004A42CA">
      <w:pPr>
        <w:jc w:val="center"/>
        <w:rPr>
          <w:sz w:val="40"/>
          <w:szCs w:val="40"/>
        </w:rPr>
      </w:pPr>
      <w:r>
        <w:rPr>
          <w:sz w:val="40"/>
          <w:szCs w:val="40"/>
        </w:rPr>
        <w:t>ST AUGUSTINE’S</w:t>
      </w:r>
      <w:r w:rsidR="00036BC5">
        <w:rPr>
          <w:sz w:val="40"/>
          <w:szCs w:val="40"/>
        </w:rPr>
        <w:t xml:space="preserve"> CHURCH,</w:t>
      </w:r>
      <w:r w:rsidR="004A42CA" w:rsidRPr="0039480E">
        <w:rPr>
          <w:sz w:val="40"/>
          <w:szCs w:val="40"/>
        </w:rPr>
        <w:t xml:space="preserve"> </w:t>
      </w:r>
      <w:r w:rsidR="006C2263" w:rsidRPr="0039480E">
        <w:rPr>
          <w:sz w:val="40"/>
          <w:szCs w:val="40"/>
        </w:rPr>
        <w:t xml:space="preserve">WEST MONKTON </w:t>
      </w:r>
    </w:p>
    <w:p w14:paraId="00A7266D" w14:textId="37AEF8C5" w:rsidR="005A492C" w:rsidRDefault="005A492C" w:rsidP="005A492C">
      <w:pPr>
        <w:jc w:val="center"/>
      </w:pPr>
      <w:r>
        <w:t xml:space="preserve">SOMERSET ART WEEKS </w:t>
      </w:r>
      <w:r w:rsidR="00297584">
        <w:t>FESTIVAL 19</w:t>
      </w:r>
      <w:r>
        <w:t xml:space="preserve"> SEPTEMBER – </w:t>
      </w:r>
      <w:r w:rsidR="00297584">
        <w:t>4</w:t>
      </w:r>
      <w:r>
        <w:t xml:space="preserve"> OCTOBER 202</w:t>
      </w:r>
      <w:r w:rsidR="00297584">
        <w:t>6</w:t>
      </w:r>
    </w:p>
    <w:p w14:paraId="62B6D704" w14:textId="08EEADB4" w:rsidR="004A42CA" w:rsidRPr="00857400" w:rsidRDefault="000639C8" w:rsidP="00CA0839">
      <w:pPr>
        <w:jc w:val="center"/>
        <w:rPr>
          <w:rFonts w:ascii="Cavolini" w:hAnsi="Cavolini" w:cs="Cavolini"/>
        </w:rPr>
      </w:pPr>
      <w:r w:rsidRPr="00857400">
        <w:rPr>
          <w:rFonts w:ascii="Cavolini" w:hAnsi="Cavolini" w:cs="Cavolini"/>
        </w:rPr>
        <w:t>Calling all local artists</w:t>
      </w:r>
      <w:r w:rsidR="00AE629C" w:rsidRPr="00857400">
        <w:rPr>
          <w:rFonts w:ascii="Cavolini" w:hAnsi="Cavolini" w:cs="Cavolini"/>
        </w:rPr>
        <w:t>, makers</w:t>
      </w:r>
      <w:r w:rsidRPr="00857400">
        <w:rPr>
          <w:rFonts w:ascii="Cavolini" w:hAnsi="Cavolini" w:cs="Cavolini"/>
        </w:rPr>
        <w:t xml:space="preserve"> and creatives</w:t>
      </w:r>
      <w:r w:rsidR="00CA0839" w:rsidRPr="00857400">
        <w:rPr>
          <w:rFonts w:ascii="Cavolini" w:hAnsi="Cavolini" w:cs="Cavolini"/>
        </w:rPr>
        <w:t>!</w:t>
      </w:r>
      <w:r w:rsidRPr="00857400">
        <w:rPr>
          <w:rFonts w:ascii="Cavolini" w:hAnsi="Cavolini" w:cs="Cavolini"/>
        </w:rPr>
        <w:t xml:space="preserve">  </w:t>
      </w:r>
      <w:r w:rsidR="002467B6">
        <w:rPr>
          <w:rFonts w:ascii="Cavolini" w:hAnsi="Cavolini" w:cs="Cavolini"/>
        </w:rPr>
        <w:t>T</w:t>
      </w:r>
      <w:r w:rsidR="00A10F60" w:rsidRPr="00857400">
        <w:rPr>
          <w:rFonts w:ascii="Cavolini" w:hAnsi="Cavolini" w:cs="Cavolini"/>
        </w:rPr>
        <w:t xml:space="preserve">he church is an Open Venue and offers you the </w:t>
      </w:r>
      <w:r w:rsidR="00FC2AFE" w:rsidRPr="00857400">
        <w:rPr>
          <w:rFonts w:ascii="Cavolini" w:hAnsi="Cavolini" w:cs="Cavolini"/>
        </w:rPr>
        <w:t>unique opportunity to exhibit your work in the beautiful 13</w:t>
      </w:r>
      <w:r w:rsidR="00FC2AFE" w:rsidRPr="00857400">
        <w:rPr>
          <w:rFonts w:ascii="Cavolini" w:hAnsi="Cavolini" w:cs="Cavolini"/>
          <w:vertAlign w:val="superscript"/>
        </w:rPr>
        <w:t>th</w:t>
      </w:r>
      <w:r w:rsidR="00FC2AFE" w:rsidRPr="00857400">
        <w:rPr>
          <w:rFonts w:ascii="Cavolini" w:hAnsi="Cavolini" w:cs="Cavolini"/>
        </w:rPr>
        <w:t xml:space="preserve"> Century Church of St Augustine</w:t>
      </w:r>
      <w:r w:rsidR="006D482A" w:rsidRPr="00857400">
        <w:rPr>
          <w:rFonts w:ascii="Cavolini" w:hAnsi="Cavolini" w:cs="Cavolini"/>
        </w:rPr>
        <w:t>’</w:t>
      </w:r>
      <w:r w:rsidR="00FC2AFE" w:rsidRPr="00857400">
        <w:rPr>
          <w:rFonts w:ascii="Cavolini" w:hAnsi="Cavolini" w:cs="Cavolini"/>
        </w:rPr>
        <w:t xml:space="preserve">s in West </w:t>
      </w:r>
      <w:r w:rsidR="000B5AD6" w:rsidRPr="00857400">
        <w:rPr>
          <w:rFonts w:ascii="Cavolini" w:hAnsi="Cavolini" w:cs="Cavolini"/>
        </w:rPr>
        <w:t>M</w:t>
      </w:r>
      <w:r w:rsidR="00FC2AFE" w:rsidRPr="00857400">
        <w:rPr>
          <w:rFonts w:ascii="Cavolini" w:hAnsi="Cavolini" w:cs="Cavolini"/>
        </w:rPr>
        <w:t>onkton.</w:t>
      </w:r>
    </w:p>
    <w:p w14:paraId="1803B3B8" w14:textId="74A27C2B" w:rsidR="006D482A" w:rsidRPr="007E66D0" w:rsidRDefault="00D155F3" w:rsidP="00CA0839">
      <w:pPr>
        <w:jc w:val="center"/>
        <w:rPr>
          <w:rFonts w:ascii="Tempus Sans ITC" w:hAnsi="Tempus Sans ITC"/>
          <w:b/>
          <w:bCs/>
          <w:sz w:val="28"/>
          <w:szCs w:val="28"/>
        </w:rPr>
      </w:pPr>
      <w:r w:rsidRPr="007E66D0">
        <w:rPr>
          <w:rFonts w:ascii="Cavolini" w:hAnsi="Cavolini" w:cs="Cavolini"/>
          <w:b/>
          <w:bCs/>
          <w:sz w:val="28"/>
          <w:szCs w:val="28"/>
        </w:rPr>
        <w:t>You are warmly invited to enter your exhibits for display and sal</w:t>
      </w:r>
      <w:r w:rsidR="006D482A" w:rsidRPr="007E66D0">
        <w:rPr>
          <w:rFonts w:ascii="Cavolini" w:hAnsi="Cavolini" w:cs="Cavolini"/>
          <w:b/>
          <w:bCs/>
          <w:sz w:val="28"/>
          <w:szCs w:val="28"/>
        </w:rPr>
        <w:t>e</w:t>
      </w:r>
      <w:r w:rsidR="00CA0839" w:rsidRPr="007E66D0">
        <w:rPr>
          <w:rFonts w:ascii="Tempus Sans ITC" w:hAnsi="Tempus Sans ITC"/>
          <w:b/>
          <w:bCs/>
          <w:sz w:val="28"/>
          <w:szCs w:val="28"/>
        </w:rPr>
        <w:t>.</w:t>
      </w:r>
    </w:p>
    <w:p w14:paraId="46CF5912" w14:textId="098E1892" w:rsidR="00B7503E" w:rsidRDefault="007E3101" w:rsidP="00796382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color w:val="525252"/>
          <w:sz w:val="22"/>
          <w:szCs w:val="22"/>
        </w:rPr>
      </w:pPr>
      <w:r w:rsidRPr="007E3101">
        <w:rPr>
          <w:rFonts w:asciiTheme="minorHAnsi" w:hAnsiTheme="minorHAnsi"/>
          <w:color w:val="525252"/>
          <w:sz w:val="22"/>
          <w:szCs w:val="22"/>
        </w:rPr>
        <w:t xml:space="preserve">The Somerset Art Weeks Festival theme </w:t>
      </w:r>
      <w:r w:rsidR="00297584">
        <w:rPr>
          <w:rFonts w:asciiTheme="minorHAnsi" w:hAnsiTheme="minorHAnsi"/>
          <w:color w:val="525252"/>
          <w:sz w:val="22"/>
          <w:szCs w:val="22"/>
        </w:rPr>
        <w:t>is</w:t>
      </w:r>
      <w:r w:rsidRPr="007E3101">
        <w:rPr>
          <w:rFonts w:asciiTheme="minorHAnsi" w:hAnsiTheme="minorHAnsi"/>
          <w:color w:val="525252"/>
          <w:sz w:val="22"/>
          <w:szCs w:val="22"/>
        </w:rPr>
        <w:t xml:space="preserve"> ‘Cultural Connections’; bringing partners, artists, and communities together to celebrate and explore the cultural ties that define us from Palaeolithic to Present, Human and Non-Human species.</w:t>
      </w:r>
    </w:p>
    <w:p w14:paraId="1D087358" w14:textId="37A772F6" w:rsidR="00833774" w:rsidRPr="00CF2105" w:rsidRDefault="00B25F31" w:rsidP="00796382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color w:val="525252"/>
          <w:sz w:val="22"/>
          <w:szCs w:val="22"/>
        </w:rPr>
      </w:pPr>
      <w:r w:rsidRPr="00CF2105">
        <w:rPr>
          <w:rFonts w:asciiTheme="minorHAnsi" w:hAnsiTheme="minorHAnsi"/>
          <w:color w:val="525252"/>
          <w:sz w:val="22"/>
          <w:szCs w:val="22"/>
        </w:rPr>
        <w:t xml:space="preserve">The venue at West Monkton Church is a notable feature of our local landscape and has </w:t>
      </w:r>
      <w:r w:rsidR="007C70A8">
        <w:rPr>
          <w:rFonts w:asciiTheme="minorHAnsi" w:hAnsiTheme="minorHAnsi"/>
          <w:color w:val="525252"/>
          <w:sz w:val="22"/>
          <w:szCs w:val="22"/>
        </w:rPr>
        <w:t>maintained its cultural connections with its surroundings since the 13</w:t>
      </w:r>
      <w:r w:rsidR="007C70A8" w:rsidRPr="007C70A8">
        <w:rPr>
          <w:rFonts w:asciiTheme="minorHAnsi" w:hAnsiTheme="minorHAnsi"/>
          <w:color w:val="525252"/>
          <w:sz w:val="22"/>
          <w:szCs w:val="22"/>
          <w:vertAlign w:val="superscript"/>
        </w:rPr>
        <w:t>th</w:t>
      </w:r>
      <w:r w:rsidR="007C70A8">
        <w:rPr>
          <w:rFonts w:asciiTheme="minorHAnsi" w:hAnsiTheme="minorHAnsi"/>
          <w:color w:val="525252"/>
          <w:sz w:val="22"/>
          <w:szCs w:val="22"/>
        </w:rPr>
        <w:t xml:space="preserve"> Century</w:t>
      </w:r>
      <w:r w:rsidR="00BF14B9">
        <w:rPr>
          <w:rFonts w:asciiTheme="minorHAnsi" w:hAnsiTheme="minorHAnsi"/>
          <w:color w:val="525252"/>
          <w:sz w:val="22"/>
          <w:szCs w:val="22"/>
        </w:rPr>
        <w:t>.</w:t>
      </w:r>
    </w:p>
    <w:p w14:paraId="76B67B66" w14:textId="67FAF984" w:rsidR="009654AE" w:rsidRPr="00787864" w:rsidRDefault="009654AE" w:rsidP="007878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Theme="minorHAnsi" w:hAnsiTheme="minorHAnsi"/>
        </w:rPr>
      </w:pPr>
      <w:r w:rsidRPr="00A618C5">
        <w:rPr>
          <w:rFonts w:asciiTheme="minorHAnsi" w:hAnsiTheme="minorHAnsi"/>
        </w:rPr>
        <w:t xml:space="preserve">We accept </w:t>
      </w:r>
      <w:r w:rsidR="005D2C7C">
        <w:rPr>
          <w:rFonts w:asciiTheme="minorHAnsi" w:hAnsiTheme="minorHAnsi"/>
        </w:rPr>
        <w:t>m</w:t>
      </w:r>
      <w:r w:rsidRPr="00A618C5">
        <w:rPr>
          <w:rFonts w:asciiTheme="minorHAnsi" w:hAnsiTheme="minorHAnsi"/>
        </w:rPr>
        <w:t xml:space="preserve">ixed media, ceramics, pottery, sculpture, </w:t>
      </w:r>
      <w:r w:rsidR="001461C7">
        <w:rPr>
          <w:rFonts w:asciiTheme="minorHAnsi" w:hAnsiTheme="minorHAnsi"/>
        </w:rPr>
        <w:t xml:space="preserve">and </w:t>
      </w:r>
      <w:r w:rsidRPr="00A618C5">
        <w:rPr>
          <w:rFonts w:asciiTheme="minorHAnsi" w:hAnsiTheme="minorHAnsi"/>
        </w:rPr>
        <w:t>painting</w:t>
      </w:r>
      <w:r w:rsidR="001461C7">
        <w:rPr>
          <w:rFonts w:asciiTheme="minorHAnsi" w:hAnsiTheme="minorHAnsi"/>
        </w:rPr>
        <w:t>s</w:t>
      </w:r>
      <w:r w:rsidRPr="00A618C5">
        <w:rPr>
          <w:rFonts w:asciiTheme="minorHAnsi" w:hAnsiTheme="minorHAnsi"/>
        </w:rPr>
        <w:t>, from amateur and professional artists</w:t>
      </w:r>
      <w:r w:rsidR="00843149">
        <w:rPr>
          <w:rFonts w:asciiTheme="minorHAnsi" w:hAnsiTheme="minorHAnsi"/>
        </w:rPr>
        <w:t>.</w:t>
      </w:r>
      <w:r w:rsidR="0076383C" w:rsidRPr="0076383C">
        <w:t xml:space="preserve"> </w:t>
      </w:r>
      <w:r w:rsidR="0076383C" w:rsidRPr="00A618C5">
        <w:rPr>
          <w:rFonts w:asciiTheme="minorHAnsi" w:hAnsiTheme="minorHAnsi"/>
        </w:rPr>
        <w:t>Adults and children’s sections (children under 16 years).</w:t>
      </w:r>
    </w:p>
    <w:p w14:paraId="7D5217AC" w14:textId="596B6A93" w:rsidR="00843149" w:rsidRPr="00A618C5" w:rsidRDefault="00843149" w:rsidP="0062621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We have access via ramp into the church building and the toilet</w:t>
      </w:r>
      <w:r w:rsidR="00E759C6">
        <w:rPr>
          <w:rFonts w:asciiTheme="minorHAnsi" w:hAnsiTheme="minorHAnsi"/>
        </w:rPr>
        <w:t>.  Some parts within the church are a bit short on space for wheelchair access.</w:t>
      </w:r>
    </w:p>
    <w:p w14:paraId="6F0C75B6" w14:textId="48566168" w:rsidR="000C01C0" w:rsidRPr="00A618C5" w:rsidRDefault="00582208" w:rsidP="009654A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Visitors and exhibitors will be able to access </w:t>
      </w:r>
      <w:r w:rsidR="00660027">
        <w:rPr>
          <w:rFonts w:asciiTheme="minorHAnsi" w:hAnsiTheme="minorHAnsi"/>
        </w:rPr>
        <w:t>r</w:t>
      </w:r>
      <w:r w:rsidR="000C01C0" w:rsidRPr="00A618C5">
        <w:rPr>
          <w:rFonts w:asciiTheme="minorHAnsi" w:hAnsiTheme="minorHAnsi"/>
        </w:rPr>
        <w:t>efreshments</w:t>
      </w:r>
      <w:r w:rsidR="00705584">
        <w:rPr>
          <w:rFonts w:asciiTheme="minorHAnsi" w:hAnsiTheme="minorHAnsi"/>
        </w:rPr>
        <w:t xml:space="preserve"> (donation)</w:t>
      </w:r>
      <w:r>
        <w:rPr>
          <w:rFonts w:asciiTheme="minorHAnsi" w:hAnsiTheme="minorHAnsi"/>
        </w:rPr>
        <w:t>,</w:t>
      </w:r>
      <w:r w:rsidR="00F05DB5" w:rsidRPr="00A618C5">
        <w:rPr>
          <w:rFonts w:asciiTheme="minorHAnsi" w:hAnsiTheme="minorHAnsi"/>
        </w:rPr>
        <w:t xml:space="preserve"> </w:t>
      </w:r>
      <w:r w:rsidR="008A7A67">
        <w:rPr>
          <w:rFonts w:asciiTheme="minorHAnsi" w:hAnsiTheme="minorHAnsi"/>
        </w:rPr>
        <w:t>f</w:t>
      </w:r>
      <w:r w:rsidR="00F05DB5" w:rsidRPr="00A618C5">
        <w:rPr>
          <w:rFonts w:asciiTheme="minorHAnsi" w:hAnsiTheme="minorHAnsi"/>
        </w:rPr>
        <w:t>ree parking</w:t>
      </w:r>
      <w:r w:rsidR="00CF326A">
        <w:rPr>
          <w:rFonts w:asciiTheme="minorHAnsi" w:hAnsiTheme="minorHAnsi"/>
        </w:rPr>
        <w:t>, toilet,</w:t>
      </w:r>
      <w:r w:rsidR="0048743E" w:rsidRPr="00A618C5">
        <w:rPr>
          <w:rFonts w:asciiTheme="minorHAnsi" w:hAnsiTheme="minorHAnsi"/>
        </w:rPr>
        <w:t xml:space="preserve"> </w:t>
      </w:r>
      <w:r w:rsidR="00CF326A">
        <w:rPr>
          <w:rFonts w:asciiTheme="minorHAnsi" w:hAnsiTheme="minorHAnsi"/>
        </w:rPr>
        <w:t>p</w:t>
      </w:r>
      <w:r w:rsidR="0048743E" w:rsidRPr="00A618C5">
        <w:rPr>
          <w:rFonts w:asciiTheme="minorHAnsi" w:hAnsiTheme="minorHAnsi"/>
        </w:rPr>
        <w:t>rizes for best in show</w:t>
      </w:r>
      <w:r w:rsidR="00660027">
        <w:rPr>
          <w:rFonts w:asciiTheme="minorHAnsi" w:hAnsiTheme="minorHAnsi"/>
        </w:rPr>
        <w:t>, d</w:t>
      </w:r>
      <w:r w:rsidR="00F75B5B">
        <w:rPr>
          <w:rFonts w:asciiTheme="minorHAnsi" w:hAnsiTheme="minorHAnsi"/>
        </w:rPr>
        <w:t>aytime stewarding</w:t>
      </w:r>
      <w:r w:rsidR="00660027">
        <w:rPr>
          <w:rFonts w:asciiTheme="minorHAnsi" w:hAnsiTheme="minorHAnsi"/>
        </w:rPr>
        <w:t>. Venue locked at night.</w:t>
      </w:r>
    </w:p>
    <w:p w14:paraId="7DB562E2" w14:textId="3AD103C5" w:rsidR="001D027B" w:rsidRPr="00A618C5" w:rsidRDefault="009D192B" w:rsidP="00B348AF">
      <w:pPr>
        <w:pStyle w:val="NoSpacing"/>
        <w:numPr>
          <w:ilvl w:val="0"/>
          <w:numId w:val="2"/>
        </w:numPr>
      </w:pPr>
      <w:r>
        <w:t xml:space="preserve">Entry and payment done </w:t>
      </w:r>
      <w:r w:rsidR="00290CFA">
        <w:t>online</w:t>
      </w:r>
      <w:r>
        <w:t xml:space="preserve">. Entries cannot be accepted unless the entry fee has been </w:t>
      </w:r>
      <w:r w:rsidR="00290CFA">
        <w:t>paid.</w:t>
      </w:r>
    </w:p>
    <w:p w14:paraId="2F3189F3" w14:textId="0B167432" w:rsidR="004A42CA" w:rsidRPr="00A618C5" w:rsidRDefault="004A42CA" w:rsidP="0027582A">
      <w:pPr>
        <w:pStyle w:val="NoSpacing"/>
        <w:numPr>
          <w:ilvl w:val="0"/>
          <w:numId w:val="8"/>
        </w:numPr>
      </w:pPr>
      <w:r w:rsidRPr="00A618C5">
        <w:t xml:space="preserve">Entry per </w:t>
      </w:r>
      <w:r w:rsidR="00B77683">
        <w:t xml:space="preserve">each </w:t>
      </w:r>
      <w:r w:rsidRPr="00A618C5">
        <w:t>adult exhibit £5</w:t>
      </w:r>
    </w:p>
    <w:p w14:paraId="604C4742" w14:textId="51CA19EC" w:rsidR="00171224" w:rsidRPr="00A618C5" w:rsidRDefault="004A42CA" w:rsidP="0027582A">
      <w:pPr>
        <w:pStyle w:val="NoSpacing"/>
        <w:numPr>
          <w:ilvl w:val="0"/>
          <w:numId w:val="8"/>
        </w:numPr>
      </w:pPr>
      <w:r w:rsidRPr="00A618C5">
        <w:t xml:space="preserve">Entry per </w:t>
      </w:r>
      <w:r w:rsidR="00B77683">
        <w:t xml:space="preserve">each </w:t>
      </w:r>
      <w:r w:rsidRPr="00A618C5">
        <w:t>children</w:t>
      </w:r>
      <w:r w:rsidR="00141A16" w:rsidRPr="00A618C5">
        <w:t>’</w:t>
      </w:r>
      <w:r w:rsidRPr="00A618C5">
        <w:t>s exhibit £2</w:t>
      </w:r>
    </w:p>
    <w:p w14:paraId="7C7C6760" w14:textId="2D58E3DE" w:rsidR="004A42CA" w:rsidRDefault="00A51EE2" w:rsidP="0027582A">
      <w:pPr>
        <w:pStyle w:val="NoSpacing"/>
        <w:numPr>
          <w:ilvl w:val="0"/>
          <w:numId w:val="8"/>
        </w:numPr>
      </w:pPr>
      <w:r>
        <w:t>C</w:t>
      </w:r>
      <w:r w:rsidR="004A42CA" w:rsidRPr="00A618C5">
        <w:t xml:space="preserve">ommission on </w:t>
      </w:r>
      <w:r w:rsidR="00917B9E" w:rsidRPr="00A618C5">
        <w:t xml:space="preserve">all </w:t>
      </w:r>
      <w:r w:rsidR="004A42CA" w:rsidRPr="00A618C5">
        <w:t xml:space="preserve">sales </w:t>
      </w:r>
      <w:r w:rsidR="00960E11" w:rsidRPr="00A618C5">
        <w:t xml:space="preserve">of </w:t>
      </w:r>
      <w:r w:rsidR="004A42CA" w:rsidRPr="00A618C5">
        <w:t>20%</w:t>
      </w:r>
      <w:r w:rsidR="00960E11" w:rsidRPr="00A618C5">
        <w:t xml:space="preserve">: in aid of </w:t>
      </w:r>
      <w:r w:rsidR="004A42CA" w:rsidRPr="00A618C5">
        <w:t>St Augustine’s re-ordering project</w:t>
      </w:r>
      <w:r w:rsidR="00D13383" w:rsidRPr="00A618C5">
        <w:t>.</w:t>
      </w:r>
    </w:p>
    <w:p w14:paraId="48A8A100" w14:textId="77777777" w:rsidR="000803CF" w:rsidRDefault="000803CF" w:rsidP="000803CF">
      <w:pPr>
        <w:pStyle w:val="NoSpacing"/>
        <w:ind w:left="1440"/>
      </w:pPr>
    </w:p>
    <w:p w14:paraId="716FD5C4" w14:textId="4905C777" w:rsidR="0027582A" w:rsidRPr="000803CF" w:rsidRDefault="0027582A" w:rsidP="000803C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24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We are equipped to accept Cash or Card payments for entries and for sale of goods.</w:t>
      </w:r>
    </w:p>
    <w:p w14:paraId="7FF7C2A5" w14:textId="1CE095E9" w:rsidR="00D706A8" w:rsidRPr="00A618C5" w:rsidRDefault="00171224" w:rsidP="00143E23">
      <w:pPr>
        <w:pStyle w:val="NoSpacing"/>
        <w:numPr>
          <w:ilvl w:val="0"/>
          <w:numId w:val="2"/>
        </w:numPr>
      </w:pPr>
      <w:r>
        <w:t>Please bring e</w:t>
      </w:r>
      <w:r w:rsidR="000A76AC" w:rsidRPr="00A618C5">
        <w:t xml:space="preserve">ntries </w:t>
      </w:r>
      <w:r>
        <w:t>to the church</w:t>
      </w:r>
      <w:r w:rsidR="00D706A8" w:rsidRPr="00A618C5">
        <w:t>:</w:t>
      </w:r>
      <w:r w:rsidR="0062202D">
        <w:t xml:space="preserve"> ready to hang, labelled as per </w:t>
      </w:r>
      <w:r w:rsidR="00E73766">
        <w:t xml:space="preserve">information on </w:t>
      </w:r>
      <w:r w:rsidR="0062202D">
        <w:t>entry form</w:t>
      </w:r>
    </w:p>
    <w:p w14:paraId="2772988B" w14:textId="2A318623" w:rsidR="00FD2C61" w:rsidRDefault="003E5D4F" w:rsidP="0034610B">
      <w:pPr>
        <w:pStyle w:val="NoSpacing"/>
        <w:ind w:left="360"/>
      </w:pPr>
      <w:r w:rsidRPr="00A618C5">
        <w:t>9</w:t>
      </w:r>
      <w:r w:rsidR="001468B9" w:rsidRPr="001468B9">
        <w:rPr>
          <w:vertAlign w:val="superscript"/>
        </w:rPr>
        <w:t>th</w:t>
      </w:r>
      <w:r w:rsidR="001468B9">
        <w:t xml:space="preserve"> </w:t>
      </w:r>
      <w:r w:rsidR="00D706A8" w:rsidRPr="00A618C5">
        <w:t>–</w:t>
      </w:r>
      <w:r w:rsidR="004A42CA" w:rsidRPr="00A618C5">
        <w:t xml:space="preserve"> 1</w:t>
      </w:r>
      <w:r w:rsidR="000043A7" w:rsidRPr="00A618C5">
        <w:t>2</w:t>
      </w:r>
      <w:r w:rsidR="00171224" w:rsidRPr="001468B9">
        <w:rPr>
          <w:vertAlign w:val="superscript"/>
        </w:rPr>
        <w:t>th</w:t>
      </w:r>
      <w:r w:rsidR="00171224">
        <w:t xml:space="preserve"> </w:t>
      </w:r>
      <w:r w:rsidR="00171224" w:rsidRPr="00A618C5">
        <w:t>September</w:t>
      </w:r>
      <w:r w:rsidR="004A42CA" w:rsidRPr="00A618C5">
        <w:t xml:space="preserve"> between </w:t>
      </w:r>
      <w:r w:rsidR="00C50564">
        <w:t>3</w:t>
      </w:r>
      <w:r w:rsidR="004A42CA" w:rsidRPr="00A618C5">
        <w:t>.00</w:t>
      </w:r>
      <w:r w:rsidR="00E24E33" w:rsidRPr="00A618C5">
        <w:t>pm and</w:t>
      </w:r>
      <w:r w:rsidR="004A42CA" w:rsidRPr="00A618C5">
        <w:t xml:space="preserve"> </w:t>
      </w:r>
      <w:r w:rsidR="00ED01A6">
        <w:t>7</w:t>
      </w:r>
      <w:r w:rsidR="00D13383" w:rsidRPr="00A618C5">
        <w:t>.</w:t>
      </w:r>
      <w:r w:rsidR="004A42CA" w:rsidRPr="00A618C5">
        <w:t>00pm</w:t>
      </w:r>
      <w:r w:rsidR="00F17F8A">
        <w:t xml:space="preserve">. Collect unsold items </w:t>
      </w:r>
      <w:r w:rsidR="00EC5FE0">
        <w:t>from 3.00pm 4</w:t>
      </w:r>
      <w:r w:rsidR="00EC5FE0" w:rsidRPr="00EC5FE0">
        <w:rPr>
          <w:vertAlign w:val="superscript"/>
        </w:rPr>
        <w:t>th</w:t>
      </w:r>
      <w:r w:rsidR="00EC5FE0">
        <w:t xml:space="preserve"> and 5</w:t>
      </w:r>
      <w:r w:rsidR="00EC5FE0" w:rsidRPr="00EC5FE0">
        <w:rPr>
          <w:vertAlign w:val="superscript"/>
        </w:rPr>
        <w:t>th</w:t>
      </w:r>
      <w:r w:rsidR="00EC5FE0">
        <w:t xml:space="preserve"> October</w:t>
      </w:r>
      <w:r w:rsidR="0034610B">
        <w:t>.</w:t>
      </w:r>
    </w:p>
    <w:p w14:paraId="042C49F3" w14:textId="77777777" w:rsidR="0089300A" w:rsidRPr="00A618C5" w:rsidRDefault="0089300A" w:rsidP="00FD2C61">
      <w:pPr>
        <w:pStyle w:val="NoSpacing"/>
        <w:ind w:left="720"/>
      </w:pPr>
    </w:p>
    <w:p w14:paraId="5BECD8EE" w14:textId="576639A7" w:rsidR="006138BB" w:rsidRDefault="00E24E33" w:rsidP="00D9151D">
      <w:pPr>
        <w:pStyle w:val="ListParagraph"/>
        <w:numPr>
          <w:ilvl w:val="0"/>
          <w:numId w:val="1"/>
        </w:numPr>
      </w:pPr>
      <w:r w:rsidRPr="00A618C5">
        <w:t xml:space="preserve">Exhibition will </w:t>
      </w:r>
      <w:r w:rsidR="00E960AB" w:rsidRPr="00A618C5">
        <w:t xml:space="preserve">be curated on </w:t>
      </w:r>
      <w:r w:rsidR="00ED01A6">
        <w:t>14</w:t>
      </w:r>
      <w:r w:rsidR="00ED01A6" w:rsidRPr="001468B9">
        <w:rPr>
          <w:vertAlign w:val="superscript"/>
        </w:rPr>
        <w:t>th</w:t>
      </w:r>
      <w:r w:rsidR="00ED01A6">
        <w:t xml:space="preserve"> </w:t>
      </w:r>
      <w:r w:rsidR="00E960AB" w:rsidRPr="00A618C5">
        <w:t>September.</w:t>
      </w:r>
      <w:r w:rsidR="001468B9">
        <w:t xml:space="preserve">  </w:t>
      </w:r>
      <w:r w:rsidR="006138BB" w:rsidRPr="00A618C5">
        <w:t xml:space="preserve">We reserve </w:t>
      </w:r>
      <w:r w:rsidR="00A502B3">
        <w:t xml:space="preserve">the </w:t>
      </w:r>
      <w:r w:rsidR="006138BB" w:rsidRPr="00A618C5">
        <w:t xml:space="preserve">right to decline any entry appearing to be at odds with </w:t>
      </w:r>
      <w:r w:rsidR="007D67D4">
        <w:t>our</w:t>
      </w:r>
      <w:r w:rsidR="006138BB" w:rsidRPr="00A618C5">
        <w:t xml:space="preserve"> venue which is </w:t>
      </w:r>
      <w:r w:rsidR="007D67D4">
        <w:t>a</w:t>
      </w:r>
      <w:r w:rsidR="00F9028B">
        <w:t>n active</w:t>
      </w:r>
      <w:r w:rsidR="007D67D4">
        <w:t xml:space="preserve"> Church in use </w:t>
      </w:r>
      <w:r w:rsidR="006138BB" w:rsidRPr="00A618C5">
        <w:t>for regular services and private prayer.</w:t>
      </w:r>
    </w:p>
    <w:p w14:paraId="48C54D08" w14:textId="65BAD53B" w:rsidR="000803CF" w:rsidRDefault="002467B6" w:rsidP="009A57B7">
      <w:pPr>
        <w:pStyle w:val="ListParagraph"/>
        <w:numPr>
          <w:ilvl w:val="0"/>
          <w:numId w:val="1"/>
        </w:numPr>
      </w:pPr>
      <w:r>
        <w:t xml:space="preserve"> </w:t>
      </w:r>
      <w:r w:rsidR="00397D1C">
        <w:t>ENQUIRIES:</w:t>
      </w:r>
      <w:r w:rsidR="009A57B7">
        <w:t xml:space="preserve"> Tricia Cavill </w:t>
      </w:r>
      <w:r w:rsidR="00397D1C">
        <w:t xml:space="preserve"> </w:t>
      </w:r>
      <w:hyperlink r:id="rId9" w:history="1">
        <w:r w:rsidR="00397D1C" w:rsidRPr="00C067CE">
          <w:rPr>
            <w:rStyle w:val="Hyperlink"/>
          </w:rPr>
          <w:t>cavill663@yahoo.co.uk</w:t>
        </w:r>
      </w:hyperlink>
      <w:r w:rsidR="00397D1C">
        <w:t xml:space="preserve"> </w:t>
      </w:r>
      <w:r w:rsidR="009A57B7">
        <w:t>07541 8350</w:t>
      </w:r>
      <w:r w:rsidR="00A75F6D">
        <w:t>69</w:t>
      </w:r>
    </w:p>
    <w:p w14:paraId="3B1808AC" w14:textId="358919DD" w:rsidR="004D47C7" w:rsidRPr="00157914" w:rsidRDefault="00C45A04" w:rsidP="009A57B7">
      <w:pPr>
        <w:rPr>
          <w:sz w:val="20"/>
          <w:szCs w:val="20"/>
        </w:rPr>
      </w:pPr>
      <w:r w:rsidRPr="00BF335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 </w:t>
      </w:r>
      <w:r w:rsidR="00EC0EC7">
        <w:rPr>
          <w:noProof/>
          <w:sz w:val="16"/>
          <w:szCs w:val="16"/>
        </w:rPr>
        <w:t xml:space="preserve">          </w:t>
      </w:r>
      <w:r w:rsidR="00DB3846">
        <w:rPr>
          <w:noProof/>
          <w:sz w:val="16"/>
          <w:szCs w:val="16"/>
        </w:rPr>
        <w:t xml:space="preserve">       </w:t>
      </w:r>
      <w:r w:rsidR="004D47C7" w:rsidRPr="00157914">
        <w:rPr>
          <w:noProof/>
          <w:sz w:val="16"/>
          <w:szCs w:val="16"/>
        </w:rPr>
        <w:drawing>
          <wp:inline distT="0" distB="0" distL="0" distR="0" wp14:anchorId="79B35287" wp14:editId="52246A31">
            <wp:extent cx="1051560" cy="753758"/>
            <wp:effectExtent l="0" t="0" r="0" b="8255"/>
            <wp:docPr id="1961966820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55879" name="Picture 1" descr="A close up of a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5183" cy="76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3846">
        <w:rPr>
          <w:noProof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9E7733" w:rsidRPr="00C45A04">
        <w:rPr>
          <w:noProof/>
        </w:rPr>
        <w:drawing>
          <wp:inline distT="0" distB="0" distL="0" distR="0" wp14:anchorId="0979A8F8" wp14:editId="4B93327E">
            <wp:extent cx="1591885" cy="763698"/>
            <wp:effectExtent l="0" t="0" r="8890" b="0"/>
            <wp:docPr id="1405676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91" cy="78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193A4" w14:textId="108AE9C6" w:rsidR="004D47C7" w:rsidRPr="00157914" w:rsidRDefault="00984E3F" w:rsidP="004D47C7">
      <w:pPr>
        <w:jc w:val="center"/>
      </w:pPr>
      <w:r w:rsidRPr="00157914">
        <w:t xml:space="preserve">AT </w:t>
      </w:r>
      <w:r>
        <w:t xml:space="preserve">ST AUGUSTINE’S CHURCH </w:t>
      </w:r>
      <w:r w:rsidR="004D47C7" w:rsidRPr="00157914">
        <w:t xml:space="preserve">WEST MONKTON </w:t>
      </w:r>
    </w:p>
    <w:p w14:paraId="72857579" w14:textId="5FD89CE1" w:rsidR="00D86F66" w:rsidRDefault="004D47C7" w:rsidP="00E9707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ENTRY FORM</w:t>
      </w:r>
    </w:p>
    <w:p w14:paraId="74D7E82D" w14:textId="1C5695C7" w:rsidR="004D47C7" w:rsidRDefault="00D11E7F" w:rsidP="00E9707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This form is to </w:t>
      </w:r>
      <w:r w:rsidR="008769F1">
        <w:rPr>
          <w:rFonts w:asciiTheme="minorHAnsi" w:hAnsiTheme="minorHAnsi"/>
          <w:sz w:val="28"/>
          <w:szCs w:val="28"/>
        </w:rPr>
        <w:t>submit your piece</w:t>
      </w:r>
      <w:r w:rsidR="009A57B7">
        <w:rPr>
          <w:rFonts w:asciiTheme="minorHAnsi" w:hAnsiTheme="minorHAnsi"/>
          <w:sz w:val="28"/>
          <w:szCs w:val="28"/>
        </w:rPr>
        <w:t>(s)</w:t>
      </w:r>
      <w:r w:rsidR="008769F1">
        <w:rPr>
          <w:rFonts w:asciiTheme="minorHAnsi" w:hAnsiTheme="minorHAnsi"/>
          <w:sz w:val="28"/>
          <w:szCs w:val="28"/>
        </w:rPr>
        <w:t xml:space="preserve"> for SAW at West Monkton Church </w:t>
      </w:r>
      <w:r w:rsidR="009E7733">
        <w:rPr>
          <w:rFonts w:asciiTheme="minorHAnsi" w:hAnsiTheme="minorHAnsi"/>
          <w:sz w:val="28"/>
          <w:szCs w:val="28"/>
        </w:rPr>
        <w:t>19</w:t>
      </w:r>
      <w:r w:rsidR="008769F1">
        <w:rPr>
          <w:rFonts w:asciiTheme="minorHAnsi" w:hAnsiTheme="minorHAnsi"/>
          <w:sz w:val="28"/>
          <w:szCs w:val="28"/>
        </w:rPr>
        <w:t xml:space="preserve"> Sept – </w:t>
      </w:r>
      <w:r w:rsidR="009E7733">
        <w:rPr>
          <w:rFonts w:asciiTheme="minorHAnsi" w:hAnsiTheme="minorHAnsi"/>
          <w:sz w:val="28"/>
          <w:szCs w:val="28"/>
        </w:rPr>
        <w:t>4</w:t>
      </w:r>
      <w:r w:rsidR="008769F1">
        <w:rPr>
          <w:rFonts w:asciiTheme="minorHAnsi" w:hAnsiTheme="minorHAnsi"/>
          <w:sz w:val="28"/>
          <w:szCs w:val="28"/>
        </w:rPr>
        <w:t xml:space="preserve"> Oct.</w:t>
      </w:r>
    </w:p>
    <w:p w14:paraId="1E0020C1" w14:textId="71B4C4CB" w:rsidR="002F339B" w:rsidRDefault="007755C1" w:rsidP="007B0C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Your piece must be ready to hang</w:t>
      </w:r>
      <w:r w:rsidR="000B329E">
        <w:rPr>
          <w:rFonts w:asciiTheme="minorHAnsi" w:hAnsiTheme="minorHAnsi"/>
          <w:sz w:val="28"/>
          <w:szCs w:val="28"/>
        </w:rPr>
        <w:t>. Please label it on the reverse</w:t>
      </w:r>
      <w:r w:rsidR="0063585D">
        <w:rPr>
          <w:rFonts w:asciiTheme="minorHAnsi" w:hAnsiTheme="minorHAnsi"/>
          <w:sz w:val="28"/>
          <w:szCs w:val="28"/>
        </w:rPr>
        <w:t xml:space="preserve"> your name/name of piece/medium/</w:t>
      </w:r>
      <w:r w:rsidR="00CE74D6">
        <w:rPr>
          <w:rFonts w:asciiTheme="minorHAnsi" w:hAnsiTheme="minorHAnsi"/>
          <w:sz w:val="28"/>
          <w:szCs w:val="28"/>
        </w:rPr>
        <w:t>price (red dot if not for sale)</w:t>
      </w:r>
      <w:r w:rsidR="00F70F99">
        <w:rPr>
          <w:rFonts w:asciiTheme="minorHAnsi" w:hAnsiTheme="minorHAnsi"/>
          <w:sz w:val="28"/>
          <w:szCs w:val="28"/>
        </w:rPr>
        <w:t xml:space="preserve">. Drop off </w:t>
      </w:r>
      <w:r w:rsidR="001422FD">
        <w:rPr>
          <w:rFonts w:asciiTheme="minorHAnsi" w:hAnsiTheme="minorHAnsi"/>
          <w:sz w:val="28"/>
          <w:szCs w:val="28"/>
        </w:rPr>
        <w:t>9-12 Sept 3.00-7.00pm.</w:t>
      </w:r>
    </w:p>
    <w:p w14:paraId="0957AF2E" w14:textId="7A856D8C" w:rsidR="007755C1" w:rsidRDefault="007755C1" w:rsidP="007B0C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It must not exceed 100cms on the longest edge</w:t>
      </w:r>
      <w:r w:rsidR="004E6B3D">
        <w:rPr>
          <w:rFonts w:asciiTheme="minorHAnsi" w:hAnsiTheme="minorHAnsi"/>
          <w:sz w:val="28"/>
          <w:szCs w:val="28"/>
        </w:rPr>
        <w:t>.</w:t>
      </w:r>
    </w:p>
    <w:p w14:paraId="23B50BA3" w14:textId="77777777" w:rsidR="007B0C03" w:rsidRDefault="007B0C03" w:rsidP="007B0C0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sz w:val="28"/>
          <w:szCs w:val="28"/>
        </w:rPr>
      </w:pPr>
    </w:p>
    <w:p w14:paraId="551DF8DC" w14:textId="430006DB" w:rsidR="00367E8C" w:rsidRDefault="00CF680D" w:rsidP="00E9707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Return this form by email </w:t>
      </w:r>
      <w:r w:rsidR="007F55D4" w:rsidRPr="00592A6D">
        <w:rPr>
          <w:rFonts w:asciiTheme="minorHAnsi" w:hAnsiTheme="minorHAnsi"/>
          <w:sz w:val="28"/>
          <w:szCs w:val="28"/>
        </w:rPr>
        <w:t>to</w:t>
      </w:r>
      <w:r w:rsidR="007F55D4" w:rsidRPr="00592A6D">
        <w:rPr>
          <w:rFonts w:asciiTheme="minorHAnsi" w:hAnsiTheme="minorHAnsi"/>
          <w:sz w:val="32"/>
          <w:szCs w:val="32"/>
        </w:rPr>
        <w:t xml:space="preserve"> </w:t>
      </w:r>
      <w:hyperlink r:id="rId11" w:history="1">
        <w:r w:rsidR="007F55D4" w:rsidRPr="00592A6D">
          <w:rPr>
            <w:rStyle w:val="Hyperlink"/>
            <w:rFonts w:asciiTheme="minorHAnsi" w:hAnsiTheme="minorHAnsi"/>
            <w:sz w:val="32"/>
            <w:szCs w:val="32"/>
          </w:rPr>
          <w:t>cavill663@yahoo.co.uk</w:t>
        </w:r>
      </w:hyperlink>
      <w:r w:rsidR="007F55D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or bring it with your entry at drop off times below. Your entry is secured when funds are received at the bank.</w:t>
      </w:r>
      <w:r w:rsidR="003D2A67">
        <w:rPr>
          <w:rFonts w:asciiTheme="minorHAnsi" w:hAnsiTheme="minorHAnsi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186"/>
      </w:tblGrid>
      <w:tr w:rsidR="00FD7443" w14:paraId="53189538" w14:textId="1F7C1ABE" w:rsidTr="00D41291">
        <w:trPr>
          <w:trHeight w:val="690"/>
        </w:trPr>
        <w:tc>
          <w:tcPr>
            <w:tcW w:w="3964" w:type="dxa"/>
            <w:shd w:val="clear" w:color="auto" w:fill="D9D9D9" w:themeFill="background1" w:themeFillShade="D9"/>
          </w:tcPr>
          <w:p w14:paraId="0B82F25A" w14:textId="0C7A3CC9" w:rsidR="00FD7443" w:rsidRDefault="00FD7443" w:rsidP="00942031">
            <w:pPr>
              <w:pStyle w:val="NormalWeb"/>
              <w:spacing w:before="0" w:beforeAutospacing="0" w:after="24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SAW at </w:t>
            </w:r>
            <w:r w:rsidR="00942031">
              <w:rPr>
                <w:rFonts w:asciiTheme="minorHAnsi" w:hAnsiTheme="minorHAnsi"/>
                <w:sz w:val="28"/>
                <w:szCs w:val="28"/>
              </w:rPr>
              <w:t>St Augustine’s</w:t>
            </w:r>
            <w:r w:rsidR="00760E89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gramStart"/>
            <w:r w:rsidR="00760E89">
              <w:rPr>
                <w:rFonts w:asciiTheme="minorHAnsi" w:hAnsiTheme="minorHAnsi"/>
                <w:sz w:val="28"/>
                <w:szCs w:val="28"/>
              </w:rPr>
              <w:t>Churc</w:t>
            </w:r>
            <w:r w:rsidR="00D41291">
              <w:rPr>
                <w:rFonts w:asciiTheme="minorHAnsi" w:hAnsiTheme="minorHAnsi"/>
                <w:sz w:val="28"/>
                <w:szCs w:val="28"/>
              </w:rPr>
              <w:t>h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581481">
              <w:rPr>
                <w:rFonts w:asciiTheme="minorHAnsi" w:hAnsiTheme="minorHAnsi"/>
                <w:sz w:val="28"/>
                <w:szCs w:val="28"/>
              </w:rPr>
              <w:t xml:space="preserve"> West</w:t>
            </w:r>
            <w:proofErr w:type="gramEnd"/>
            <w:r w:rsidR="0058148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Monkton </w:t>
            </w:r>
          </w:p>
        </w:tc>
        <w:tc>
          <w:tcPr>
            <w:tcW w:w="6186" w:type="dxa"/>
          </w:tcPr>
          <w:p w14:paraId="399815D3" w14:textId="77777777" w:rsidR="00FD7443" w:rsidRDefault="00FD7443" w:rsidP="004D47C7">
            <w:pPr>
              <w:pStyle w:val="NormalWeb"/>
              <w:spacing w:before="0" w:beforeAutospacing="0" w:after="240" w:afterAutospacing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FD7443" w14:paraId="7CA7F0BA" w14:textId="795161A0" w:rsidTr="00D41291">
        <w:trPr>
          <w:trHeight w:val="270"/>
        </w:trPr>
        <w:tc>
          <w:tcPr>
            <w:tcW w:w="3964" w:type="dxa"/>
          </w:tcPr>
          <w:p w14:paraId="7121572A" w14:textId="400DE680" w:rsidR="00FD7443" w:rsidRDefault="00FD7443" w:rsidP="004D47C7">
            <w:pPr>
              <w:pStyle w:val="NormalWeb"/>
              <w:spacing w:before="0" w:beforeAutospacing="0" w:after="24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Name of </w:t>
            </w:r>
            <w:r w:rsidR="00D41291">
              <w:rPr>
                <w:rFonts w:asciiTheme="minorHAnsi" w:hAnsiTheme="minorHAnsi"/>
                <w:sz w:val="28"/>
                <w:szCs w:val="28"/>
              </w:rPr>
              <w:t>exhibi</w:t>
            </w:r>
            <w:r w:rsidR="00B379F8">
              <w:rPr>
                <w:rFonts w:asciiTheme="minorHAnsi" w:hAnsiTheme="minorHAnsi"/>
                <w:sz w:val="28"/>
                <w:szCs w:val="28"/>
              </w:rPr>
              <w:t>tor</w:t>
            </w:r>
          </w:p>
        </w:tc>
        <w:tc>
          <w:tcPr>
            <w:tcW w:w="6186" w:type="dxa"/>
          </w:tcPr>
          <w:p w14:paraId="2719CD96" w14:textId="09C89509" w:rsidR="00FD7443" w:rsidRDefault="00FD7443" w:rsidP="004D47C7">
            <w:pPr>
              <w:pStyle w:val="NormalWeb"/>
              <w:spacing w:before="0" w:beforeAutospacing="0" w:after="240" w:afterAutospacing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922ED" w14:paraId="73138341" w14:textId="77777777" w:rsidTr="00D41291">
        <w:trPr>
          <w:trHeight w:val="612"/>
        </w:trPr>
        <w:tc>
          <w:tcPr>
            <w:tcW w:w="3964" w:type="dxa"/>
          </w:tcPr>
          <w:p w14:paraId="774A8CE3" w14:textId="77777777" w:rsidR="00A922ED" w:rsidRDefault="00A922ED" w:rsidP="00A922ED">
            <w:pPr>
              <w:pStyle w:val="NoSpacing"/>
            </w:pPr>
            <w:r>
              <w:t>Email address</w:t>
            </w:r>
          </w:p>
          <w:p w14:paraId="77680393" w14:textId="4AB33144" w:rsidR="00A922ED" w:rsidRDefault="00A922ED" w:rsidP="00A922ED">
            <w:pPr>
              <w:pStyle w:val="NoSpacing"/>
            </w:pPr>
            <w:r>
              <w:t>Phone number</w:t>
            </w:r>
          </w:p>
        </w:tc>
        <w:tc>
          <w:tcPr>
            <w:tcW w:w="6186" w:type="dxa"/>
          </w:tcPr>
          <w:p w14:paraId="22290FA5" w14:textId="6F0A2D4B" w:rsidR="00A922ED" w:rsidRDefault="00A922ED" w:rsidP="004D47C7">
            <w:pPr>
              <w:pStyle w:val="NormalWeb"/>
              <w:spacing w:before="0" w:beforeAutospacing="0" w:after="240" w:afterAutospacing="0"/>
              <w:rPr>
                <w:rFonts w:asciiTheme="minorHAnsi" w:hAnsiTheme="minorHAnsi"/>
                <w:sz w:val="28"/>
                <w:szCs w:val="28"/>
              </w:rPr>
            </w:pPr>
          </w:p>
          <w:p w14:paraId="6C5E2738" w14:textId="7E762AD9" w:rsidR="00523486" w:rsidRDefault="00523486" w:rsidP="004D47C7">
            <w:pPr>
              <w:pStyle w:val="NormalWeb"/>
              <w:spacing w:before="0" w:beforeAutospacing="0" w:after="240" w:afterAutospacing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FD7443" w14:paraId="5C86DCD2" w14:textId="05458C62" w:rsidTr="00D41291">
        <w:trPr>
          <w:trHeight w:val="597"/>
        </w:trPr>
        <w:tc>
          <w:tcPr>
            <w:tcW w:w="3964" w:type="dxa"/>
          </w:tcPr>
          <w:p w14:paraId="51CB0AAD" w14:textId="5AC47073" w:rsidR="00FD7443" w:rsidRDefault="00FD7443" w:rsidP="00B2549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Name of entry</w:t>
            </w:r>
          </w:p>
        </w:tc>
        <w:tc>
          <w:tcPr>
            <w:tcW w:w="6186" w:type="dxa"/>
          </w:tcPr>
          <w:p w14:paraId="78EA03E9" w14:textId="77777777" w:rsidR="00B25497" w:rsidRDefault="002C719E" w:rsidP="002C719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1.</w:t>
            </w:r>
          </w:p>
          <w:p w14:paraId="35B8C6EA" w14:textId="77777777" w:rsidR="002C719E" w:rsidRDefault="002C719E" w:rsidP="002C719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</w:t>
            </w:r>
          </w:p>
          <w:p w14:paraId="30D95B5C" w14:textId="77777777" w:rsidR="002C719E" w:rsidRDefault="002C719E" w:rsidP="002C719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3.</w:t>
            </w:r>
          </w:p>
          <w:p w14:paraId="4A0B62C4" w14:textId="77777777" w:rsidR="002C719E" w:rsidRDefault="002C719E" w:rsidP="002C719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4.</w:t>
            </w:r>
          </w:p>
          <w:p w14:paraId="75657978" w14:textId="00E76118" w:rsidR="002C719E" w:rsidRDefault="00C86701" w:rsidP="002C719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5.</w:t>
            </w:r>
          </w:p>
        </w:tc>
      </w:tr>
      <w:tr w:rsidR="00FD7443" w14:paraId="3BC1F7FF" w14:textId="28D62E88" w:rsidTr="00D41291">
        <w:trPr>
          <w:trHeight w:val="612"/>
        </w:trPr>
        <w:tc>
          <w:tcPr>
            <w:tcW w:w="3964" w:type="dxa"/>
          </w:tcPr>
          <w:p w14:paraId="0AE6C97F" w14:textId="77777777" w:rsidR="00FD7443" w:rsidRDefault="00FD7443" w:rsidP="00B25497">
            <w:pPr>
              <w:pStyle w:val="NoSpacing"/>
            </w:pPr>
            <w:r>
              <w:t>Medium</w:t>
            </w:r>
          </w:p>
          <w:p w14:paraId="3CD24B64" w14:textId="5890E83A" w:rsidR="00FD7443" w:rsidRDefault="00FD7443" w:rsidP="00B25497">
            <w:pPr>
              <w:pStyle w:val="NoSpacing"/>
            </w:pPr>
            <w:r w:rsidRPr="00E20D7F">
              <w:rPr>
                <w:sz w:val="20"/>
                <w:szCs w:val="20"/>
              </w:rPr>
              <w:t>(oil,</w:t>
            </w:r>
            <w:r>
              <w:rPr>
                <w:sz w:val="20"/>
                <w:szCs w:val="20"/>
              </w:rPr>
              <w:t xml:space="preserve"> </w:t>
            </w:r>
            <w:r w:rsidRPr="00E20D7F">
              <w:rPr>
                <w:sz w:val="20"/>
                <w:szCs w:val="20"/>
              </w:rPr>
              <w:t>watercolour etc</w:t>
            </w:r>
            <w:r>
              <w:t>)</w:t>
            </w:r>
          </w:p>
        </w:tc>
        <w:tc>
          <w:tcPr>
            <w:tcW w:w="6186" w:type="dxa"/>
          </w:tcPr>
          <w:p w14:paraId="2B8C525D" w14:textId="478477A9" w:rsidR="00B25497" w:rsidRDefault="00B25497" w:rsidP="00B2549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  <w:r w:rsidR="00C86701">
              <w:rPr>
                <w:rFonts w:asciiTheme="minorHAnsi" w:hAnsiTheme="minorHAnsi"/>
                <w:sz w:val="28"/>
                <w:szCs w:val="28"/>
              </w:rPr>
              <w:t>.</w:t>
            </w:r>
          </w:p>
          <w:p w14:paraId="4699B758" w14:textId="3FEF731A" w:rsidR="002C719E" w:rsidRDefault="002C719E" w:rsidP="00B2549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  <w:r w:rsidR="00C86701">
              <w:rPr>
                <w:rFonts w:asciiTheme="minorHAnsi" w:hAnsiTheme="minorHAnsi"/>
                <w:sz w:val="28"/>
                <w:szCs w:val="28"/>
              </w:rPr>
              <w:t>.</w:t>
            </w:r>
          </w:p>
          <w:p w14:paraId="411F52A6" w14:textId="601F702E" w:rsidR="002C719E" w:rsidRDefault="002C719E" w:rsidP="00B2549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  <w:r w:rsidR="00C86701">
              <w:rPr>
                <w:rFonts w:asciiTheme="minorHAnsi" w:hAnsiTheme="minorHAnsi"/>
                <w:sz w:val="28"/>
                <w:szCs w:val="28"/>
              </w:rPr>
              <w:t>.</w:t>
            </w:r>
          </w:p>
          <w:p w14:paraId="7D52A71E" w14:textId="311F7658" w:rsidR="002C719E" w:rsidRDefault="002C719E" w:rsidP="00B2549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  <w:r w:rsidR="00C86701">
              <w:rPr>
                <w:rFonts w:asciiTheme="minorHAnsi" w:hAnsiTheme="minorHAnsi"/>
                <w:sz w:val="28"/>
                <w:szCs w:val="28"/>
              </w:rPr>
              <w:t>.</w:t>
            </w:r>
          </w:p>
          <w:p w14:paraId="6AA312C4" w14:textId="1F0BDB72" w:rsidR="002C719E" w:rsidRDefault="002C719E" w:rsidP="00B2549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  <w:r w:rsidR="00C86701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</w:tr>
      <w:tr w:rsidR="00FD7443" w14:paraId="4EBBAA47" w14:textId="1FDC8E42" w:rsidTr="00D41291">
        <w:trPr>
          <w:trHeight w:val="597"/>
        </w:trPr>
        <w:tc>
          <w:tcPr>
            <w:tcW w:w="3964" w:type="dxa"/>
          </w:tcPr>
          <w:p w14:paraId="5C44465F" w14:textId="77777777" w:rsidR="00FD7443" w:rsidRDefault="00FD7443" w:rsidP="00B25497">
            <w:pPr>
              <w:pStyle w:val="NoSpacing"/>
            </w:pPr>
            <w:r>
              <w:t>Price</w:t>
            </w:r>
            <w:r w:rsidR="00BD0E51">
              <w:t xml:space="preserve"> of </w:t>
            </w:r>
            <w:r w:rsidR="00143F63">
              <w:t xml:space="preserve">exhibition </w:t>
            </w:r>
            <w:r w:rsidR="00BD0E51">
              <w:t>piece for sale</w:t>
            </w:r>
          </w:p>
          <w:p w14:paraId="1B53C4CF" w14:textId="27939BCA" w:rsidR="00143F63" w:rsidRPr="00143F63" w:rsidRDefault="00143F63" w:rsidP="00B254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Cards and Prints may also be brought to sell</w:t>
            </w:r>
            <w:r w:rsidR="00B379F8">
              <w:rPr>
                <w:sz w:val="20"/>
                <w:szCs w:val="20"/>
              </w:rPr>
              <w:t>, bring your own browser</w:t>
            </w:r>
          </w:p>
        </w:tc>
        <w:tc>
          <w:tcPr>
            <w:tcW w:w="6186" w:type="dxa"/>
          </w:tcPr>
          <w:p w14:paraId="415AE531" w14:textId="1413F16C" w:rsidR="00FD7443" w:rsidRDefault="00873288" w:rsidP="00B2549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1.</w:t>
            </w:r>
          </w:p>
          <w:p w14:paraId="7AF624D8" w14:textId="470607E2" w:rsidR="00873288" w:rsidRDefault="00873288" w:rsidP="00B2549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2. </w:t>
            </w:r>
          </w:p>
          <w:p w14:paraId="414D3A6C" w14:textId="61EFC92F" w:rsidR="00873288" w:rsidRDefault="00873288" w:rsidP="00B2549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3. </w:t>
            </w:r>
          </w:p>
          <w:p w14:paraId="30D56A2B" w14:textId="6B602170" w:rsidR="00421769" w:rsidRDefault="00421769" w:rsidP="00B2549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4. </w:t>
            </w:r>
          </w:p>
          <w:p w14:paraId="77B20480" w14:textId="24EE7736" w:rsidR="00421769" w:rsidRDefault="00421769" w:rsidP="00B2549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5.</w:t>
            </w:r>
            <w:r w:rsidR="00B25497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="00FD7443" w14:paraId="06AD7D63" w14:textId="77777777" w:rsidTr="00D41291">
        <w:trPr>
          <w:trHeight w:val="597"/>
        </w:trPr>
        <w:tc>
          <w:tcPr>
            <w:tcW w:w="3964" w:type="dxa"/>
          </w:tcPr>
          <w:p w14:paraId="13D99D01" w14:textId="77777777" w:rsidR="00FD7443" w:rsidRPr="00EF6180" w:rsidRDefault="00FD7443" w:rsidP="00EF618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EF6180">
              <w:rPr>
                <w:b/>
                <w:bCs/>
                <w:sz w:val="28"/>
                <w:szCs w:val="28"/>
              </w:rPr>
              <w:t>Pay entry now</w:t>
            </w:r>
          </w:p>
          <w:p w14:paraId="1E68DA99" w14:textId="77777777" w:rsidR="00EF6180" w:rsidRPr="00EF6180" w:rsidRDefault="00EF6180" w:rsidP="00EF6180">
            <w:pPr>
              <w:pStyle w:val="NoSpacing"/>
            </w:pPr>
            <w:r w:rsidRPr="00EF6180">
              <w:t xml:space="preserve">Pay </w:t>
            </w:r>
          </w:p>
          <w:p w14:paraId="3796F201" w14:textId="77777777" w:rsidR="00EF6180" w:rsidRPr="00EF6180" w:rsidRDefault="00EF6180" w:rsidP="00EF6180">
            <w:pPr>
              <w:pStyle w:val="NoSpacing"/>
            </w:pPr>
            <w:r w:rsidRPr="00EF6180">
              <w:t>£5 per entry adult</w:t>
            </w:r>
          </w:p>
          <w:p w14:paraId="295EAFF4" w14:textId="34CEE2B6" w:rsidR="00EF6180" w:rsidRPr="00CB0F50" w:rsidRDefault="00EF6180" w:rsidP="00EF6180">
            <w:pPr>
              <w:pStyle w:val="NoSpacing"/>
            </w:pPr>
            <w:r w:rsidRPr="00EF6180">
              <w:t>£2 per entry for under 16</w:t>
            </w:r>
          </w:p>
        </w:tc>
        <w:tc>
          <w:tcPr>
            <w:tcW w:w="6186" w:type="dxa"/>
          </w:tcPr>
          <w:p w14:paraId="54FB10D1" w14:textId="4235817E" w:rsidR="00FD7443" w:rsidRDefault="00FD7443" w:rsidP="001B24D7">
            <w:pPr>
              <w:pStyle w:val="NoSpacing"/>
            </w:pPr>
            <w:r>
              <w:t xml:space="preserve">Use </w:t>
            </w:r>
            <w:r w:rsidR="00A37835">
              <w:t>‘</w:t>
            </w:r>
            <w:r w:rsidR="005E67FD">
              <w:t xml:space="preserve">SAW + </w:t>
            </w:r>
            <w:r>
              <w:t xml:space="preserve">your </w:t>
            </w:r>
            <w:r w:rsidR="00D77680">
              <w:t>surname@</w:t>
            </w:r>
            <w:r>
              <w:t xml:space="preserve"> as bank reference.</w:t>
            </w:r>
            <w:r w:rsidR="00C90646">
              <w:t xml:space="preserve"> </w:t>
            </w:r>
            <w:r w:rsidR="00F47CC3">
              <w:t>Eg Entry</w:t>
            </w:r>
            <w:r w:rsidR="00147F22">
              <w:t xml:space="preserve"> fee from Jane Smith has </w:t>
            </w:r>
            <w:r w:rsidR="00092C0D">
              <w:t>reference SAW</w:t>
            </w:r>
            <w:r w:rsidR="00700024">
              <w:t xml:space="preserve"> </w:t>
            </w:r>
            <w:proofErr w:type="spellStart"/>
            <w:r w:rsidR="00C90646">
              <w:t>J</w:t>
            </w:r>
            <w:r w:rsidR="00F47CC3">
              <w:t>ane</w:t>
            </w:r>
            <w:r w:rsidR="00C90646">
              <w:t>S</w:t>
            </w:r>
            <w:r w:rsidR="00147F22">
              <w:t>mith</w:t>
            </w:r>
            <w:proofErr w:type="spellEnd"/>
          </w:p>
          <w:p w14:paraId="43CA2929" w14:textId="27614BFF" w:rsidR="00FD7443" w:rsidRDefault="00FD7443" w:rsidP="001B24D7">
            <w:pPr>
              <w:pStyle w:val="NoSpacing"/>
            </w:pPr>
            <w:r>
              <w:t xml:space="preserve">If you are submitting more than one piece </w:t>
            </w:r>
            <w:r w:rsidR="00EC1DFA">
              <w:t xml:space="preserve">add </w:t>
            </w:r>
            <w:r w:rsidR="001338EB">
              <w:t>its number</w:t>
            </w:r>
          </w:p>
          <w:p w14:paraId="3090FAC9" w14:textId="63D6B69C" w:rsidR="00FD7443" w:rsidRDefault="00FD7443" w:rsidP="001B24D7">
            <w:pPr>
              <w:pStyle w:val="NoSpacing"/>
            </w:pPr>
            <w:r>
              <w:t xml:space="preserve">e.g. </w:t>
            </w:r>
            <w:r w:rsidR="00A37835">
              <w:t xml:space="preserve">SAW </w:t>
            </w:r>
            <w:proofErr w:type="spellStart"/>
            <w:r w:rsidR="00700024">
              <w:t>J</w:t>
            </w:r>
            <w:r w:rsidR="00092C0D">
              <w:t>ane</w:t>
            </w:r>
            <w:r w:rsidR="00700024">
              <w:t>S</w:t>
            </w:r>
            <w:r w:rsidR="00147F22">
              <w:t>mith</w:t>
            </w:r>
            <w:proofErr w:type="spellEnd"/>
            <w:r>
              <w:t xml:space="preserve"> #1</w:t>
            </w:r>
          </w:p>
        </w:tc>
      </w:tr>
      <w:tr w:rsidR="00FD7443" w14:paraId="7C7E430B" w14:textId="0EA74AC7" w:rsidTr="00D41291">
        <w:trPr>
          <w:trHeight w:val="597"/>
        </w:trPr>
        <w:tc>
          <w:tcPr>
            <w:tcW w:w="3964" w:type="dxa"/>
          </w:tcPr>
          <w:p w14:paraId="269BAA49" w14:textId="336FC335" w:rsidR="00FD7443" w:rsidRPr="00290761" w:rsidRDefault="00FD7443" w:rsidP="004D47C7">
            <w:pPr>
              <w:pStyle w:val="NormalWeb"/>
              <w:spacing w:before="0" w:beforeAutospacing="0" w:after="240" w:afterAutospacing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Make payment to </w:t>
            </w:r>
          </w:p>
        </w:tc>
        <w:tc>
          <w:tcPr>
            <w:tcW w:w="6186" w:type="dxa"/>
          </w:tcPr>
          <w:p w14:paraId="522227EE" w14:textId="051CD1C8" w:rsidR="00FD7443" w:rsidRDefault="00FD7443" w:rsidP="009A146E">
            <w:pPr>
              <w:pStyle w:val="NoSpacing"/>
            </w:pPr>
            <w:r>
              <w:t>Account name:</w:t>
            </w:r>
            <w:r w:rsidR="009A146E">
              <w:t xml:space="preserve">   </w:t>
            </w:r>
            <w:r w:rsidR="00525094">
              <w:t xml:space="preserve"> </w:t>
            </w:r>
            <w:r>
              <w:t>PCC West Monkton</w:t>
            </w:r>
          </w:p>
          <w:p w14:paraId="488FED73" w14:textId="3DA8A45F" w:rsidR="009A146E" w:rsidRDefault="009A146E" w:rsidP="009A146E">
            <w:pPr>
              <w:pStyle w:val="NoSpacing"/>
            </w:pPr>
            <w:r>
              <w:t>Sort code</w:t>
            </w:r>
            <w:r w:rsidR="00F03697">
              <w:t xml:space="preserve">:              </w:t>
            </w:r>
            <w:r w:rsidR="00525094">
              <w:t xml:space="preserve"> </w:t>
            </w:r>
            <w:r w:rsidR="00F03697">
              <w:t>30-98-45</w:t>
            </w:r>
          </w:p>
          <w:p w14:paraId="3CE0895D" w14:textId="5022A21B" w:rsidR="00F03697" w:rsidRDefault="00F03697" w:rsidP="009A146E">
            <w:pPr>
              <w:pStyle w:val="NoSpacing"/>
            </w:pPr>
            <w:r>
              <w:t>Account number</w:t>
            </w:r>
            <w:r w:rsidR="00525094">
              <w:t>: 03 28 39 27</w:t>
            </w:r>
          </w:p>
        </w:tc>
      </w:tr>
    </w:tbl>
    <w:p w14:paraId="620CBE85" w14:textId="77777777" w:rsidR="00B25497" w:rsidRPr="00D11E7F" w:rsidRDefault="00B25497" w:rsidP="004D47C7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sz w:val="28"/>
          <w:szCs w:val="28"/>
        </w:rPr>
      </w:pPr>
    </w:p>
    <w:sectPr w:rsidR="00B25497" w:rsidRPr="00D11E7F" w:rsidSect="001A3168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F2D5" w14:textId="77777777" w:rsidR="008836F5" w:rsidRDefault="008836F5" w:rsidP="00787864">
      <w:pPr>
        <w:spacing w:after="0" w:line="240" w:lineRule="auto"/>
      </w:pPr>
      <w:r>
        <w:separator/>
      </w:r>
    </w:p>
  </w:endnote>
  <w:endnote w:type="continuationSeparator" w:id="0">
    <w:p w14:paraId="53A49A3B" w14:textId="77777777" w:rsidR="008836F5" w:rsidRDefault="008836F5" w:rsidP="0078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EBEA" w14:textId="59E63929" w:rsidR="007A269E" w:rsidRPr="007A269E" w:rsidRDefault="007A269E" w:rsidP="007A269E">
    <w:pPr>
      <w:pStyle w:val="ListParagraph"/>
      <w:ind w:left="360"/>
      <w:rPr>
        <w:sz w:val="20"/>
        <w:szCs w:val="20"/>
      </w:rPr>
    </w:pPr>
    <w:r w:rsidRPr="007A269E">
      <w:rPr>
        <w:rStyle w:val="Strong"/>
        <w:color w:val="111111"/>
        <w:sz w:val="20"/>
        <w:szCs w:val="20"/>
        <w:shd w:val="clear" w:color="auto" w:fill="FFFFFF"/>
      </w:rPr>
      <w:t>Somerset Art Weeks</w:t>
    </w:r>
    <w:r w:rsidRPr="007A269E">
      <w:rPr>
        <w:color w:val="111111"/>
        <w:sz w:val="20"/>
        <w:szCs w:val="20"/>
        <w:shd w:val="clear" w:color="auto" w:fill="FFFFFF"/>
      </w:rPr>
      <w:t> is an annual celebration of contemporary visual art and craft in Somerset, United Kingdom. Organized by </w:t>
    </w:r>
    <w:r w:rsidRPr="007A269E">
      <w:rPr>
        <w:rStyle w:val="Strong"/>
        <w:color w:val="111111"/>
        <w:sz w:val="20"/>
        <w:szCs w:val="20"/>
        <w:shd w:val="clear" w:color="auto" w:fill="FFFFFF"/>
      </w:rPr>
      <w:t>Somerset Art Works (SAW)</w:t>
    </w:r>
    <w:r w:rsidRPr="007A269E">
      <w:rPr>
        <w:color w:val="111111"/>
        <w:sz w:val="20"/>
        <w:szCs w:val="20"/>
        <w:shd w:val="clear" w:color="auto" w:fill="FFFFFF"/>
      </w:rPr>
      <w:t>, this event showcases the work of local artists and makers across the county.</w:t>
    </w:r>
    <w:r w:rsidRPr="007A269E">
      <w:rPr>
        <w:sz w:val="20"/>
        <w:szCs w:val="20"/>
      </w:rPr>
      <w:t xml:space="preserve"> </w:t>
    </w:r>
  </w:p>
  <w:p w14:paraId="7D4DADA0" w14:textId="67C3B43B" w:rsidR="007A269E" w:rsidRPr="007A269E" w:rsidRDefault="007A269E">
    <w:pPr>
      <w:pStyle w:val="Footer"/>
      <w:rPr>
        <w:sz w:val="20"/>
        <w:szCs w:val="20"/>
      </w:rPr>
    </w:pPr>
  </w:p>
  <w:p w14:paraId="667243B8" w14:textId="77777777" w:rsidR="00787864" w:rsidRDefault="00787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CDC3" w14:textId="77777777" w:rsidR="008836F5" w:rsidRDefault="008836F5" w:rsidP="00787864">
      <w:pPr>
        <w:spacing w:after="0" w:line="240" w:lineRule="auto"/>
      </w:pPr>
      <w:r>
        <w:separator/>
      </w:r>
    </w:p>
  </w:footnote>
  <w:footnote w:type="continuationSeparator" w:id="0">
    <w:p w14:paraId="092EAD58" w14:textId="77777777" w:rsidR="008836F5" w:rsidRDefault="008836F5" w:rsidP="00787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7D4"/>
    <w:multiLevelType w:val="hybridMultilevel"/>
    <w:tmpl w:val="AB14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42AA"/>
    <w:multiLevelType w:val="hybridMultilevel"/>
    <w:tmpl w:val="ED1A93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17B24"/>
    <w:multiLevelType w:val="hybridMultilevel"/>
    <w:tmpl w:val="4DAAE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3C8C"/>
    <w:multiLevelType w:val="hybridMultilevel"/>
    <w:tmpl w:val="0540B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42E56"/>
    <w:multiLevelType w:val="hybridMultilevel"/>
    <w:tmpl w:val="DDE08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63088"/>
    <w:multiLevelType w:val="hybridMultilevel"/>
    <w:tmpl w:val="60C61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265B1"/>
    <w:multiLevelType w:val="hybridMultilevel"/>
    <w:tmpl w:val="4FB0AD9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C550CA"/>
    <w:multiLevelType w:val="hybridMultilevel"/>
    <w:tmpl w:val="CF267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9F3622"/>
    <w:multiLevelType w:val="hybridMultilevel"/>
    <w:tmpl w:val="90FE01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1780189">
    <w:abstractNumId w:val="4"/>
  </w:num>
  <w:num w:numId="2" w16cid:durableId="920456368">
    <w:abstractNumId w:val="7"/>
  </w:num>
  <w:num w:numId="3" w16cid:durableId="1273170910">
    <w:abstractNumId w:val="1"/>
  </w:num>
  <w:num w:numId="4" w16cid:durableId="761797920">
    <w:abstractNumId w:val="5"/>
  </w:num>
  <w:num w:numId="5" w16cid:durableId="974338781">
    <w:abstractNumId w:val="0"/>
  </w:num>
  <w:num w:numId="6" w16cid:durableId="95829923">
    <w:abstractNumId w:val="3"/>
  </w:num>
  <w:num w:numId="7" w16cid:durableId="1107500212">
    <w:abstractNumId w:val="7"/>
  </w:num>
  <w:num w:numId="8" w16cid:durableId="1228758546">
    <w:abstractNumId w:val="6"/>
  </w:num>
  <w:num w:numId="9" w16cid:durableId="980233068">
    <w:abstractNumId w:val="8"/>
  </w:num>
  <w:num w:numId="10" w16cid:durableId="757408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CA"/>
    <w:rsid w:val="000043A7"/>
    <w:rsid w:val="00023A77"/>
    <w:rsid w:val="00035C52"/>
    <w:rsid w:val="00036BC5"/>
    <w:rsid w:val="00047405"/>
    <w:rsid w:val="000639C8"/>
    <w:rsid w:val="00064E61"/>
    <w:rsid w:val="00073010"/>
    <w:rsid w:val="00074A61"/>
    <w:rsid w:val="000803CF"/>
    <w:rsid w:val="00092C0D"/>
    <w:rsid w:val="00094022"/>
    <w:rsid w:val="000A76AC"/>
    <w:rsid w:val="000B329E"/>
    <w:rsid w:val="000B5AD6"/>
    <w:rsid w:val="000C01C0"/>
    <w:rsid w:val="000C5386"/>
    <w:rsid w:val="000E2A8D"/>
    <w:rsid w:val="000F7ED7"/>
    <w:rsid w:val="001338EB"/>
    <w:rsid w:val="00141A16"/>
    <w:rsid w:val="001422FD"/>
    <w:rsid w:val="00143E23"/>
    <w:rsid w:val="00143F63"/>
    <w:rsid w:val="001461C7"/>
    <w:rsid w:val="001468B9"/>
    <w:rsid w:val="00147F22"/>
    <w:rsid w:val="00157914"/>
    <w:rsid w:val="00171224"/>
    <w:rsid w:val="001A3168"/>
    <w:rsid w:val="001A38CE"/>
    <w:rsid w:val="001B24D7"/>
    <w:rsid w:val="001B6B76"/>
    <w:rsid w:val="001C1E81"/>
    <w:rsid w:val="001D027B"/>
    <w:rsid w:val="001D2B24"/>
    <w:rsid w:val="001F0768"/>
    <w:rsid w:val="00207F90"/>
    <w:rsid w:val="00216B06"/>
    <w:rsid w:val="00222A52"/>
    <w:rsid w:val="00237A75"/>
    <w:rsid w:val="002467B6"/>
    <w:rsid w:val="00272464"/>
    <w:rsid w:val="00273FE1"/>
    <w:rsid w:val="0027582A"/>
    <w:rsid w:val="0028455F"/>
    <w:rsid w:val="00290761"/>
    <w:rsid w:val="00290CFA"/>
    <w:rsid w:val="0029202C"/>
    <w:rsid w:val="00297584"/>
    <w:rsid w:val="002B5F01"/>
    <w:rsid w:val="002C719E"/>
    <w:rsid w:val="002F339B"/>
    <w:rsid w:val="002F414C"/>
    <w:rsid w:val="00326CB2"/>
    <w:rsid w:val="0034610B"/>
    <w:rsid w:val="003475C2"/>
    <w:rsid w:val="00351E31"/>
    <w:rsid w:val="00352042"/>
    <w:rsid w:val="00356365"/>
    <w:rsid w:val="00367E8C"/>
    <w:rsid w:val="00372663"/>
    <w:rsid w:val="00385FAB"/>
    <w:rsid w:val="0039480E"/>
    <w:rsid w:val="003965AD"/>
    <w:rsid w:val="00397D1C"/>
    <w:rsid w:val="003A1409"/>
    <w:rsid w:val="003D2A67"/>
    <w:rsid w:val="003E5D4F"/>
    <w:rsid w:val="003E6386"/>
    <w:rsid w:val="00405565"/>
    <w:rsid w:val="00421769"/>
    <w:rsid w:val="004401D1"/>
    <w:rsid w:val="00440A36"/>
    <w:rsid w:val="00450C5D"/>
    <w:rsid w:val="0048212E"/>
    <w:rsid w:val="0048743E"/>
    <w:rsid w:val="00490ABA"/>
    <w:rsid w:val="004A1C2A"/>
    <w:rsid w:val="004A42CA"/>
    <w:rsid w:val="004C3A8C"/>
    <w:rsid w:val="004C466F"/>
    <w:rsid w:val="004C5B0A"/>
    <w:rsid w:val="004D47C7"/>
    <w:rsid w:val="004E03B2"/>
    <w:rsid w:val="004E6B3D"/>
    <w:rsid w:val="005042DB"/>
    <w:rsid w:val="00523486"/>
    <w:rsid w:val="00525094"/>
    <w:rsid w:val="00581481"/>
    <w:rsid w:val="00582208"/>
    <w:rsid w:val="00586BF8"/>
    <w:rsid w:val="00592A6D"/>
    <w:rsid w:val="005A492C"/>
    <w:rsid w:val="005B20CE"/>
    <w:rsid w:val="005D2C7C"/>
    <w:rsid w:val="005D49E2"/>
    <w:rsid w:val="005E67FD"/>
    <w:rsid w:val="00604475"/>
    <w:rsid w:val="006138BB"/>
    <w:rsid w:val="00617C43"/>
    <w:rsid w:val="0062202D"/>
    <w:rsid w:val="00626213"/>
    <w:rsid w:val="0063431A"/>
    <w:rsid w:val="00635476"/>
    <w:rsid w:val="0063585D"/>
    <w:rsid w:val="00643F71"/>
    <w:rsid w:val="00660027"/>
    <w:rsid w:val="00663DBA"/>
    <w:rsid w:val="00670FCF"/>
    <w:rsid w:val="006A5373"/>
    <w:rsid w:val="006C1B4D"/>
    <w:rsid w:val="006C2263"/>
    <w:rsid w:val="006C3560"/>
    <w:rsid w:val="006D482A"/>
    <w:rsid w:val="006E7390"/>
    <w:rsid w:val="006F07E0"/>
    <w:rsid w:val="00700024"/>
    <w:rsid w:val="00705584"/>
    <w:rsid w:val="00716DB0"/>
    <w:rsid w:val="00716F27"/>
    <w:rsid w:val="007519B9"/>
    <w:rsid w:val="007601D9"/>
    <w:rsid w:val="00760E89"/>
    <w:rsid w:val="0076383C"/>
    <w:rsid w:val="007755C1"/>
    <w:rsid w:val="007842EA"/>
    <w:rsid w:val="00787864"/>
    <w:rsid w:val="00796382"/>
    <w:rsid w:val="007A269E"/>
    <w:rsid w:val="007B0C03"/>
    <w:rsid w:val="007C70A8"/>
    <w:rsid w:val="007D67D4"/>
    <w:rsid w:val="007E3101"/>
    <w:rsid w:val="007E66D0"/>
    <w:rsid w:val="007F55D4"/>
    <w:rsid w:val="00833774"/>
    <w:rsid w:val="00843149"/>
    <w:rsid w:val="00857400"/>
    <w:rsid w:val="0087023C"/>
    <w:rsid w:val="00873288"/>
    <w:rsid w:val="008769F1"/>
    <w:rsid w:val="008836F5"/>
    <w:rsid w:val="0089300A"/>
    <w:rsid w:val="008A7A67"/>
    <w:rsid w:val="008B5E8A"/>
    <w:rsid w:val="008E1C8B"/>
    <w:rsid w:val="008F47B7"/>
    <w:rsid w:val="00917B9E"/>
    <w:rsid w:val="00935F27"/>
    <w:rsid w:val="00942031"/>
    <w:rsid w:val="0094651F"/>
    <w:rsid w:val="009536E1"/>
    <w:rsid w:val="00960E11"/>
    <w:rsid w:val="00962098"/>
    <w:rsid w:val="009654AE"/>
    <w:rsid w:val="00980462"/>
    <w:rsid w:val="00984E3F"/>
    <w:rsid w:val="00985800"/>
    <w:rsid w:val="00986A32"/>
    <w:rsid w:val="009A146E"/>
    <w:rsid w:val="009A57B7"/>
    <w:rsid w:val="009D192B"/>
    <w:rsid w:val="009E7733"/>
    <w:rsid w:val="009F0567"/>
    <w:rsid w:val="00A10F60"/>
    <w:rsid w:val="00A37835"/>
    <w:rsid w:val="00A502B3"/>
    <w:rsid w:val="00A51EE2"/>
    <w:rsid w:val="00A618C5"/>
    <w:rsid w:val="00A62A49"/>
    <w:rsid w:val="00A75F6D"/>
    <w:rsid w:val="00A76074"/>
    <w:rsid w:val="00A80CEE"/>
    <w:rsid w:val="00A85514"/>
    <w:rsid w:val="00A922ED"/>
    <w:rsid w:val="00A9339F"/>
    <w:rsid w:val="00AA4AAA"/>
    <w:rsid w:val="00AC00C2"/>
    <w:rsid w:val="00AC439C"/>
    <w:rsid w:val="00AE629C"/>
    <w:rsid w:val="00AF23BD"/>
    <w:rsid w:val="00B11DB2"/>
    <w:rsid w:val="00B25497"/>
    <w:rsid w:val="00B25F31"/>
    <w:rsid w:val="00B348AF"/>
    <w:rsid w:val="00B379F8"/>
    <w:rsid w:val="00B462D7"/>
    <w:rsid w:val="00B7503E"/>
    <w:rsid w:val="00B77683"/>
    <w:rsid w:val="00B819D1"/>
    <w:rsid w:val="00B84771"/>
    <w:rsid w:val="00B915EC"/>
    <w:rsid w:val="00BD0E51"/>
    <w:rsid w:val="00BD25FA"/>
    <w:rsid w:val="00BD358A"/>
    <w:rsid w:val="00BD3DD5"/>
    <w:rsid w:val="00BF14B9"/>
    <w:rsid w:val="00BF3350"/>
    <w:rsid w:val="00C14D69"/>
    <w:rsid w:val="00C35C81"/>
    <w:rsid w:val="00C45A04"/>
    <w:rsid w:val="00C50564"/>
    <w:rsid w:val="00C53AD1"/>
    <w:rsid w:val="00C64AFB"/>
    <w:rsid w:val="00C86701"/>
    <w:rsid w:val="00C90646"/>
    <w:rsid w:val="00C91B4E"/>
    <w:rsid w:val="00C9785F"/>
    <w:rsid w:val="00CA0839"/>
    <w:rsid w:val="00CB0F50"/>
    <w:rsid w:val="00CB17FF"/>
    <w:rsid w:val="00CE74D6"/>
    <w:rsid w:val="00CF1B76"/>
    <w:rsid w:val="00CF2105"/>
    <w:rsid w:val="00CF326A"/>
    <w:rsid w:val="00CF680D"/>
    <w:rsid w:val="00D11E7F"/>
    <w:rsid w:val="00D13383"/>
    <w:rsid w:val="00D155F3"/>
    <w:rsid w:val="00D2185C"/>
    <w:rsid w:val="00D22201"/>
    <w:rsid w:val="00D41291"/>
    <w:rsid w:val="00D46DBF"/>
    <w:rsid w:val="00D60F32"/>
    <w:rsid w:val="00D706A8"/>
    <w:rsid w:val="00D77680"/>
    <w:rsid w:val="00D86F66"/>
    <w:rsid w:val="00DB3846"/>
    <w:rsid w:val="00DE7D89"/>
    <w:rsid w:val="00E139F8"/>
    <w:rsid w:val="00E20D7F"/>
    <w:rsid w:val="00E24E33"/>
    <w:rsid w:val="00E51B59"/>
    <w:rsid w:val="00E62BB3"/>
    <w:rsid w:val="00E73766"/>
    <w:rsid w:val="00E759C6"/>
    <w:rsid w:val="00E960AB"/>
    <w:rsid w:val="00E97070"/>
    <w:rsid w:val="00EA5DA1"/>
    <w:rsid w:val="00EC0EC7"/>
    <w:rsid w:val="00EC1DFA"/>
    <w:rsid w:val="00EC5FE0"/>
    <w:rsid w:val="00ED0113"/>
    <w:rsid w:val="00ED01A6"/>
    <w:rsid w:val="00ED6345"/>
    <w:rsid w:val="00EE0B03"/>
    <w:rsid w:val="00EE4838"/>
    <w:rsid w:val="00EF6180"/>
    <w:rsid w:val="00F00871"/>
    <w:rsid w:val="00F03697"/>
    <w:rsid w:val="00F05DB5"/>
    <w:rsid w:val="00F17F8A"/>
    <w:rsid w:val="00F2377B"/>
    <w:rsid w:val="00F26758"/>
    <w:rsid w:val="00F47CC3"/>
    <w:rsid w:val="00F70F99"/>
    <w:rsid w:val="00F755E3"/>
    <w:rsid w:val="00F75B5B"/>
    <w:rsid w:val="00F9028B"/>
    <w:rsid w:val="00F97FD2"/>
    <w:rsid w:val="00FC2AFE"/>
    <w:rsid w:val="00FD1F00"/>
    <w:rsid w:val="00FD2C61"/>
    <w:rsid w:val="00FD7443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BB36"/>
  <w15:chartTrackingRefBased/>
  <w15:docId w15:val="{8B42A387-CAB9-4F90-877D-E21A3C48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2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01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1D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22A52"/>
    <w:rPr>
      <w:b/>
      <w:bCs/>
    </w:rPr>
  </w:style>
  <w:style w:type="paragraph" w:styleId="NoSpacing">
    <w:name w:val="No Spacing"/>
    <w:uiPriority w:val="1"/>
    <w:qFormat/>
    <w:rsid w:val="00FD2C6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450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864"/>
  </w:style>
  <w:style w:type="paragraph" w:styleId="Footer">
    <w:name w:val="footer"/>
    <w:basedOn w:val="Normal"/>
    <w:link w:val="FooterChar"/>
    <w:uiPriority w:val="99"/>
    <w:unhideWhenUsed/>
    <w:rsid w:val="00787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vill663@yahoo.co.uk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cavill663@yahoo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Cavill</dc:creator>
  <cp:keywords/>
  <dc:description/>
  <cp:lastModifiedBy>Patricia Cavill</cp:lastModifiedBy>
  <cp:revision>2</cp:revision>
  <cp:lastPrinted>2026-04-03T15:17:00Z</cp:lastPrinted>
  <dcterms:created xsi:type="dcterms:W3CDTF">2026-04-11T13:58:00Z</dcterms:created>
  <dcterms:modified xsi:type="dcterms:W3CDTF">2026-04-11T13:58:00Z</dcterms:modified>
</cp:coreProperties>
</file>