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9436" w14:textId="3343C352" w:rsidR="00BB49B2" w:rsidRDefault="00BB49B2">
      <w:r w:rsidRPr="00BB49B2">
        <w:rPr>
          <w:noProof/>
        </w:rPr>
        <w:drawing>
          <wp:anchor distT="0" distB="0" distL="114300" distR="114300" simplePos="0" relativeHeight="251658240" behindDoc="0" locked="0" layoutInCell="1" allowOverlap="1" wp14:anchorId="66250746" wp14:editId="1B078D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56070" cy="4670425"/>
            <wp:effectExtent l="0" t="0" r="0" b="0"/>
            <wp:wrapSquare wrapText="bothSides"/>
            <wp:docPr id="1302552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467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A:</w:t>
      </w:r>
    </w:p>
    <w:p w14:paraId="6F22EC82" w14:textId="63F9298E" w:rsidR="00BB49B2" w:rsidRDefault="00BB49B2">
      <w:r>
        <w:t>B:</w:t>
      </w:r>
    </w:p>
    <w:p w14:paraId="12ED1724" w14:textId="2F2A82FA" w:rsidR="00BB49B2" w:rsidRDefault="00BB49B2">
      <w:r>
        <w:t>C:</w:t>
      </w:r>
    </w:p>
    <w:p w14:paraId="584ED91D" w14:textId="354F66FA" w:rsidR="00BB49B2" w:rsidRDefault="00BB49B2">
      <w:r>
        <w:t xml:space="preserve">D: </w:t>
      </w:r>
    </w:p>
    <w:p w14:paraId="0506ECB2" w14:textId="2ECEE227" w:rsidR="00BB49B2" w:rsidRDefault="00BB49B2">
      <w:r>
        <w:t>E:</w:t>
      </w:r>
    </w:p>
    <w:p w14:paraId="535F10F5" w14:textId="6CD9A670" w:rsidR="00BB49B2" w:rsidRDefault="00BB49B2">
      <w:r>
        <w:t>F:</w:t>
      </w:r>
    </w:p>
    <w:p w14:paraId="60BD6A90" w14:textId="790A69FC" w:rsidR="00BB49B2" w:rsidRDefault="00BB49B2">
      <w:r>
        <w:t>G:</w:t>
      </w:r>
    </w:p>
    <w:p w14:paraId="16A24F77" w14:textId="229F57FB" w:rsidR="00BB49B2" w:rsidRDefault="00BB49B2">
      <w:r>
        <w:t>H:</w:t>
      </w:r>
    </w:p>
    <w:sectPr w:rsidR="00BB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B2"/>
    <w:rsid w:val="000B3401"/>
    <w:rsid w:val="00184686"/>
    <w:rsid w:val="00520FB7"/>
    <w:rsid w:val="00A30F35"/>
    <w:rsid w:val="00BB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F9A6"/>
  <w15:chartTrackingRefBased/>
  <w15:docId w15:val="{D765887D-EEA0-4328-9E22-5BA24513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 Filter</dc:creator>
  <cp:keywords/>
  <dc:description/>
  <cp:lastModifiedBy>Bryant Filter</cp:lastModifiedBy>
  <cp:revision>1</cp:revision>
  <dcterms:created xsi:type="dcterms:W3CDTF">2026-05-26T11:08:00Z</dcterms:created>
  <dcterms:modified xsi:type="dcterms:W3CDTF">2026-05-26T11:10:00Z</dcterms:modified>
</cp:coreProperties>
</file>