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861A" w14:textId="2E0938C7" w:rsidR="00FD1889" w:rsidRDefault="00FD1889" w:rsidP="00057516">
      <w:pPr>
        <w:rPr>
          <w:sz w:val="40"/>
          <w:szCs w:val="4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F4382C" wp14:editId="73EF9F8D">
                <wp:simplePos x="0" y="0"/>
                <wp:positionH relativeFrom="page">
                  <wp:posOffset>-4064537</wp:posOffset>
                </wp:positionH>
                <wp:positionV relativeFrom="page">
                  <wp:posOffset>111419</wp:posOffset>
                </wp:positionV>
                <wp:extent cx="12418695" cy="1435100"/>
                <wp:effectExtent l="0" t="0" r="0" b="0"/>
                <wp:wrapNone/>
                <wp:docPr id="2656015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18695" cy="1435100"/>
                          <a:chOff x="-5882217" y="0"/>
                          <a:chExt cx="15579201" cy="1616075"/>
                        </a:xfrm>
                      </wpg:grpSpPr>
                      <wps:wsp>
                        <wps:cNvPr id="5" name="Graphic 5"/>
                        <wps:cNvSpPr>
                          <a:spLocks/>
                        </wps:cNvSpPr>
                        <wps:spPr>
                          <a:xfrm>
                            <a:off x="-5882217" y="392768"/>
                            <a:ext cx="15579201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48385">
                                <a:moveTo>
                                  <a:pt x="420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8219"/>
                                </a:lnTo>
                                <a:lnTo>
                                  <a:pt x="420458" y="1048219"/>
                                </a:lnTo>
                                <a:lnTo>
                                  <a:pt x="420458" y="0"/>
                                </a:lnTo>
                                <a:close/>
                              </a:path>
                              <a:path w="7562850" h="1048385">
                                <a:moveTo>
                                  <a:pt x="7562672" y="0"/>
                                </a:moveTo>
                                <a:lnTo>
                                  <a:pt x="2345804" y="0"/>
                                </a:lnTo>
                                <a:lnTo>
                                  <a:pt x="2345804" y="1048219"/>
                                </a:lnTo>
                                <a:lnTo>
                                  <a:pt x="7562672" y="1048219"/>
                                </a:lnTo>
                                <a:lnTo>
                                  <a:pt x="756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>
                          <a:spLocks/>
                        </wps:cNvSpPr>
                        <wps:spPr>
                          <a:xfrm>
                            <a:off x="420461" y="0"/>
                            <a:ext cx="1925955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1616075">
                                <a:moveTo>
                                  <a:pt x="1925350" y="1616031"/>
                                </a:moveTo>
                                <a:lnTo>
                                  <a:pt x="0" y="1616031"/>
                                </a:lnTo>
                                <a:lnTo>
                                  <a:pt x="0" y="0"/>
                                </a:lnTo>
                                <a:lnTo>
                                  <a:pt x="1925350" y="0"/>
                                </a:lnTo>
                                <a:lnTo>
                                  <a:pt x="1925350" y="161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209" y="173851"/>
                            <a:ext cx="1267302" cy="1267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>
                          <a:spLocks/>
                        </wps:cNvSpPr>
                        <wps:spPr>
                          <a:xfrm>
                            <a:off x="3186492" y="808015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631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79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>
                          <a:spLocks/>
                        </wps:cNvSpPr>
                        <wps:spPr>
                          <a:xfrm>
                            <a:off x="2346429" y="585138"/>
                            <a:ext cx="4598224" cy="5404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5BC2E" w14:textId="0D17C83A" w:rsidR="00FD1889" w:rsidRPr="00DE095C" w:rsidRDefault="00FD1889" w:rsidP="00FD1889">
                              <w:pPr>
                                <w:tabs>
                                  <w:tab w:val="left" w:pos="1800"/>
                                  <w:tab w:val="left" w:pos="3000"/>
                                </w:tabs>
                                <w:spacing w:before="37"/>
                                <w:jc w:val="center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21"/>
                                </w:rPr>
                                <w:t>Job Vacancy</w:t>
                              </w:r>
                            </w:p>
                            <w:p w14:paraId="6F30F8CA" w14:textId="2F0CDF56" w:rsidR="00FD1889" w:rsidRDefault="007E764D" w:rsidP="007E764D">
                              <w:pPr>
                                <w:tabs>
                                  <w:tab w:val="left" w:pos="1800"/>
                                  <w:tab w:val="left" w:pos="3000"/>
                                </w:tabs>
                                <w:spacing w:before="37"/>
                                <w:jc w:val="center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21"/>
                                </w:rPr>
                                <w:t>General Labourer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4382C" id="Group 6" o:spid="_x0000_s1026" style="position:absolute;margin-left:-320.05pt;margin-top:8.75pt;width:977.85pt;height:113pt;z-index:251659264;mso-wrap-distance-left:0;mso-wrap-distance-right:0;mso-position-horizontal-relative:page;mso-position-vertical-relative:page;mso-width-relative:margin;mso-height-relative:margin" coordorigin="-58822" coordsize="155792,161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">
                <v:shape id="Graphic 5" o:spid="_x0000_s1027" style="position:absolute;left:-58822;top:3927;width:155791;height:10484;visibility:visible;mso-wrap-style:square;v-text-anchor:top" coordsize="7562850,1048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" path="m420458,l,,,1048219r420458,l420458,xem7562672,l2345804,r,1048219l7562672,1048219,7562672,xe" fillcolor="#d9d9d9" stroked="f">
                  <v:path arrowok="t"/>
                </v:shape>
                <v:shape id="Graphic 6" o:spid="_x0000_s1028" style="position:absolute;left:4204;width:19260;height:16160;visibility:visible;mso-wrap-style:square;v-text-anchor:top" coordsize="1925955,161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" path="m1925350,1616031l,1616031,,,1925350,r,1616031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7502;top:1738;width:12673;height:126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">
                  <v:imagedata r:id="rId6" o:title=""/>
                  <o:lock v:ext="edit" aspectratio="f"/>
                </v:shape>
                <v:shape id="Graphic 8" o:spid="_x0000_s1030" style="position:absolute;left:31864;top:8080;width:28442;height:12;visibility:visible;mso-wrap-style:square;v-text-anchor:top" coordsize="2844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" path="m,l2843631,e" filled="f" strokecolor="#079edf" strokeweight=".529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23464;top:5851;width:45982;height:5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16A5BC2E" w14:textId="0D17C83A" w:rsidR="00FD1889" w:rsidRPr="00DE095C" w:rsidRDefault="00FD1889" w:rsidP="00FD1889">
                        <w:pPr>
                          <w:tabs>
                            <w:tab w:val="left" w:pos="1800"/>
                            <w:tab w:val="left" w:pos="3000"/>
                          </w:tabs>
                          <w:spacing w:before="37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Job Vacancy</w:t>
                        </w:r>
                      </w:p>
                      <w:p w14:paraId="6F30F8CA" w14:textId="2F0CDF56" w:rsidR="00FD1889" w:rsidRDefault="007E764D" w:rsidP="007E764D">
                        <w:pPr>
                          <w:tabs>
                            <w:tab w:val="left" w:pos="1800"/>
                            <w:tab w:val="left" w:pos="3000"/>
                          </w:tabs>
                          <w:spacing w:before="37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General Labourer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BC4F6D" w14:textId="77777777" w:rsidR="00FD1889" w:rsidRDefault="00FD1889" w:rsidP="00057516">
      <w:pPr>
        <w:rPr>
          <w:sz w:val="40"/>
          <w:szCs w:val="40"/>
          <w:lang w:val="en-US"/>
        </w:rPr>
      </w:pPr>
    </w:p>
    <w:p w14:paraId="1F6ED7A1" w14:textId="33655916" w:rsidR="00F02707" w:rsidRDefault="00C17728" w:rsidP="00057516">
      <w:pPr>
        <w:rPr>
          <w:sz w:val="40"/>
          <w:szCs w:val="40"/>
          <w:lang w:val="en-US"/>
        </w:rPr>
      </w:pPr>
      <w:r w:rsidRPr="00C17728">
        <w:rPr>
          <w:sz w:val="40"/>
          <w:szCs w:val="40"/>
          <w:lang w:val="en-US"/>
        </w:rPr>
        <w:t>Job Description</w:t>
      </w:r>
      <w:r>
        <w:rPr>
          <w:sz w:val="40"/>
          <w:szCs w:val="40"/>
          <w:lang w:val="en-US"/>
        </w:rPr>
        <w:t>.</w:t>
      </w:r>
      <w:r w:rsidR="00177F69">
        <w:rPr>
          <w:sz w:val="40"/>
          <w:szCs w:val="40"/>
          <w:lang w:val="en-US"/>
        </w:rPr>
        <w:t xml:space="preserve">                                          </w:t>
      </w:r>
      <w:r w:rsidR="00177F69" w:rsidRPr="00177F69">
        <w:t xml:space="preserve"> </w:t>
      </w:r>
    </w:p>
    <w:p w14:paraId="6A65D266" w14:textId="20FC85B5" w:rsidR="00C17728" w:rsidRDefault="00C17728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Job Title: </w:t>
      </w:r>
      <w:r w:rsidR="00A20584">
        <w:rPr>
          <w:b/>
          <w:sz w:val="24"/>
          <w:szCs w:val="24"/>
          <w:lang w:val="en-US"/>
        </w:rPr>
        <w:t xml:space="preserve">General </w:t>
      </w:r>
      <w:proofErr w:type="spellStart"/>
      <w:r w:rsidR="00A20584">
        <w:rPr>
          <w:b/>
          <w:sz w:val="24"/>
          <w:szCs w:val="24"/>
          <w:lang w:val="en-US"/>
        </w:rPr>
        <w:t>Labourer</w:t>
      </w:r>
      <w:proofErr w:type="spellEnd"/>
      <w:r w:rsidR="00A20584">
        <w:rPr>
          <w:b/>
          <w:sz w:val="24"/>
          <w:szCs w:val="24"/>
          <w:lang w:val="en-US"/>
        </w:rPr>
        <w:t>.</w:t>
      </w:r>
    </w:p>
    <w:p w14:paraId="071149C9" w14:textId="7D532B96" w:rsidR="00C17728" w:rsidRDefault="00C17728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Department:</w:t>
      </w:r>
      <w:r w:rsidR="00644647">
        <w:rPr>
          <w:sz w:val="24"/>
          <w:szCs w:val="24"/>
          <w:lang w:val="en-US"/>
        </w:rPr>
        <w:t xml:space="preserve"> </w:t>
      </w:r>
      <w:r w:rsidR="00644647">
        <w:rPr>
          <w:b/>
          <w:sz w:val="24"/>
          <w:szCs w:val="24"/>
          <w:lang w:val="en-US"/>
        </w:rPr>
        <w:t>Operations</w:t>
      </w:r>
      <w:r>
        <w:rPr>
          <w:sz w:val="24"/>
          <w:szCs w:val="24"/>
          <w:lang w:val="en-US"/>
        </w:rPr>
        <w:t>.</w:t>
      </w:r>
    </w:p>
    <w:p w14:paraId="40632BED" w14:textId="13042498" w:rsidR="00C17728" w:rsidRDefault="00C17728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Responsible To: </w:t>
      </w:r>
      <w:r w:rsidR="00A20584">
        <w:rPr>
          <w:b/>
          <w:sz w:val="24"/>
          <w:szCs w:val="24"/>
          <w:lang w:val="en-US"/>
        </w:rPr>
        <w:t>Site Manager</w:t>
      </w:r>
      <w:r>
        <w:rPr>
          <w:sz w:val="24"/>
          <w:szCs w:val="24"/>
          <w:lang w:val="en-US"/>
        </w:rPr>
        <w:t>.</w:t>
      </w:r>
    </w:p>
    <w:p w14:paraId="4C490529" w14:textId="7504D161" w:rsidR="00C17728" w:rsidRDefault="00C17728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Based At: </w:t>
      </w:r>
      <w:r w:rsidRPr="00057516">
        <w:rPr>
          <w:b/>
          <w:sz w:val="24"/>
          <w:szCs w:val="24"/>
          <w:lang w:val="en-US"/>
        </w:rPr>
        <w:t>Field Based/Leicester</w:t>
      </w:r>
      <w:r>
        <w:rPr>
          <w:sz w:val="24"/>
          <w:szCs w:val="24"/>
          <w:lang w:val="en-US"/>
        </w:rPr>
        <w:t>.</w:t>
      </w:r>
    </w:p>
    <w:p w14:paraId="30E5EB88" w14:textId="2A48747A" w:rsidR="0052309F" w:rsidRDefault="00C17728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Role:</w:t>
      </w:r>
      <w:r w:rsidR="00644647">
        <w:rPr>
          <w:sz w:val="24"/>
          <w:szCs w:val="24"/>
          <w:lang w:val="en-US"/>
        </w:rPr>
        <w:t xml:space="preserve"> </w:t>
      </w:r>
      <w:r w:rsidR="00A20584">
        <w:rPr>
          <w:sz w:val="24"/>
          <w:szCs w:val="24"/>
          <w:lang w:val="en-US"/>
        </w:rPr>
        <w:t xml:space="preserve">General </w:t>
      </w:r>
      <w:proofErr w:type="spellStart"/>
      <w:r w:rsidR="00A20584">
        <w:rPr>
          <w:sz w:val="24"/>
          <w:szCs w:val="24"/>
          <w:lang w:val="en-US"/>
        </w:rPr>
        <w:t>Labourer</w:t>
      </w:r>
      <w:proofErr w:type="spellEnd"/>
      <w:r w:rsidR="00A20584">
        <w:rPr>
          <w:sz w:val="24"/>
          <w:szCs w:val="24"/>
          <w:lang w:val="en-US"/>
        </w:rPr>
        <w:t xml:space="preserve"> will provide general </w:t>
      </w:r>
      <w:proofErr w:type="spellStart"/>
      <w:r w:rsidR="00A20584">
        <w:rPr>
          <w:sz w:val="24"/>
          <w:szCs w:val="24"/>
          <w:lang w:val="en-US"/>
        </w:rPr>
        <w:t>labour</w:t>
      </w:r>
      <w:proofErr w:type="spellEnd"/>
      <w:r w:rsidR="00A20584">
        <w:rPr>
          <w:sz w:val="24"/>
          <w:szCs w:val="24"/>
          <w:lang w:val="en-US"/>
        </w:rPr>
        <w:t xml:space="preserve"> tasks and support to operation</w:t>
      </w:r>
      <w:r w:rsidR="000916D2">
        <w:rPr>
          <w:sz w:val="24"/>
          <w:szCs w:val="24"/>
          <w:lang w:val="en-US"/>
        </w:rPr>
        <w:t>al</w:t>
      </w:r>
      <w:r w:rsidR="00A20584">
        <w:rPr>
          <w:sz w:val="24"/>
          <w:szCs w:val="24"/>
          <w:lang w:val="en-US"/>
        </w:rPr>
        <w:t xml:space="preserve"> teams on numerous sites</w:t>
      </w:r>
      <w:r w:rsidR="002A1AF7">
        <w:rPr>
          <w:sz w:val="24"/>
          <w:szCs w:val="24"/>
          <w:lang w:val="en-US"/>
        </w:rPr>
        <w:t xml:space="preserve"> reporting to the site manager.</w:t>
      </w:r>
      <w:r w:rsidR="00D00A01">
        <w:rPr>
          <w:sz w:val="24"/>
          <w:szCs w:val="24"/>
          <w:lang w:val="en-US"/>
        </w:rPr>
        <w:t xml:space="preserve"> Function well in a team environment and show excellent customer skills.</w:t>
      </w:r>
    </w:p>
    <w:p w14:paraId="69223BB0" w14:textId="482A1063" w:rsidR="0052309F" w:rsidRDefault="0052309F" w:rsidP="00C177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Duties/Responsibilities.</w:t>
      </w:r>
    </w:p>
    <w:p w14:paraId="2C2281B8" w14:textId="40E87C6E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Clean up work sites from hazardous or obsolete materials</w:t>
      </w:r>
      <w:r w:rsidR="000F0F57">
        <w:rPr>
          <w:sz w:val="20"/>
          <w:szCs w:val="20"/>
          <w:lang w:val="en-US"/>
        </w:rPr>
        <w:t>.</w:t>
      </w:r>
    </w:p>
    <w:p w14:paraId="7B024835" w14:textId="51F30CCB" w:rsidR="00C17728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Assist site trades with daily work tasks</w:t>
      </w:r>
      <w:r w:rsidR="0052309F" w:rsidRPr="00E94327">
        <w:rPr>
          <w:sz w:val="20"/>
          <w:szCs w:val="20"/>
          <w:lang w:val="en-US"/>
        </w:rPr>
        <w:t>.</w:t>
      </w:r>
    </w:p>
    <w:p w14:paraId="743E9EBC" w14:textId="1059BDE6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Handle and transport materials and equipment to and from sites.</w:t>
      </w:r>
    </w:p>
    <w:p w14:paraId="5DD6DE4B" w14:textId="60DCD613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Use power tools and plant machinery when required.</w:t>
      </w:r>
    </w:p>
    <w:p w14:paraId="0E51BB58" w14:textId="3CBF0D86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Ability to meet physical demands of the job.</w:t>
      </w:r>
    </w:p>
    <w:p w14:paraId="0328745C" w14:textId="1F00D23B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Commitment to work safely.</w:t>
      </w:r>
    </w:p>
    <w:p w14:paraId="7D8DD668" w14:textId="40C19A45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Working from height as and when the tasks require.</w:t>
      </w:r>
    </w:p>
    <w:p w14:paraId="5E483230" w14:textId="23E04361" w:rsidR="00A20584" w:rsidRDefault="00A20584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Back fill trenches and pits when necessary.</w:t>
      </w:r>
    </w:p>
    <w:p w14:paraId="6D85A937" w14:textId="31FA6ED7" w:rsidR="00A20584" w:rsidRDefault="002A1AF7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Ensure that any safety hazards</w:t>
      </w:r>
      <w:r w:rsidR="000F0F5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and/or concerns are reported to site management in a timely manner</w:t>
      </w:r>
    </w:p>
    <w:p w14:paraId="57CE6EA0" w14:textId="5A6EA8CE" w:rsidR="00F16F14" w:rsidRDefault="000F0F57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Always ensure</w:t>
      </w:r>
      <w:r w:rsidR="00F16F14">
        <w:rPr>
          <w:sz w:val="20"/>
          <w:szCs w:val="20"/>
          <w:lang w:val="en-US"/>
        </w:rPr>
        <w:t xml:space="preserve"> MJE Health, Safety and Environmental standards are </w:t>
      </w:r>
      <w:r w:rsidR="00A20584">
        <w:rPr>
          <w:sz w:val="20"/>
          <w:szCs w:val="20"/>
          <w:lang w:val="en-US"/>
        </w:rPr>
        <w:t xml:space="preserve">followed </w:t>
      </w:r>
      <w:r w:rsidR="00F16F14">
        <w:rPr>
          <w:sz w:val="20"/>
          <w:szCs w:val="20"/>
          <w:lang w:val="en-US"/>
        </w:rPr>
        <w:t>and fully understood</w:t>
      </w:r>
      <w:r w:rsidR="00A20584">
        <w:rPr>
          <w:sz w:val="20"/>
          <w:szCs w:val="20"/>
          <w:lang w:val="en-US"/>
        </w:rPr>
        <w:t>.</w:t>
      </w:r>
    </w:p>
    <w:p w14:paraId="3DE94F7D" w14:textId="627214FD" w:rsidR="00E94327" w:rsidRDefault="00E94327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Undertake the completion of relevant </w:t>
      </w:r>
      <w:r w:rsidR="00A20584">
        <w:rPr>
          <w:sz w:val="20"/>
          <w:szCs w:val="20"/>
          <w:lang w:val="en-US"/>
        </w:rPr>
        <w:t xml:space="preserve">site </w:t>
      </w:r>
      <w:r>
        <w:rPr>
          <w:sz w:val="20"/>
          <w:szCs w:val="20"/>
          <w:lang w:val="en-US"/>
        </w:rPr>
        <w:t xml:space="preserve">documentation with support of </w:t>
      </w:r>
      <w:r w:rsidR="00A20584">
        <w:rPr>
          <w:sz w:val="20"/>
          <w:szCs w:val="20"/>
          <w:lang w:val="en-US"/>
        </w:rPr>
        <w:t>the site management team</w:t>
      </w:r>
      <w:r w:rsidR="000F0F57">
        <w:rPr>
          <w:sz w:val="20"/>
          <w:szCs w:val="20"/>
          <w:lang w:val="en-US"/>
        </w:rPr>
        <w:t xml:space="preserve"> when required</w:t>
      </w:r>
      <w:r w:rsidR="0005751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</w:p>
    <w:p w14:paraId="5AB5043D" w14:textId="5C01A77E" w:rsidR="002A1AF7" w:rsidRDefault="002A1AF7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Collect and recycle materials and deposit in construction recycling bins</w:t>
      </w:r>
      <w:r w:rsidR="00D00A01">
        <w:rPr>
          <w:sz w:val="20"/>
          <w:szCs w:val="20"/>
          <w:lang w:val="en-US"/>
        </w:rPr>
        <w:t>.</w:t>
      </w:r>
    </w:p>
    <w:p w14:paraId="468368C9" w14:textId="2C5012D1" w:rsidR="00D00A01" w:rsidRDefault="00D00A01" w:rsidP="0052309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Meeting challenging deadlines.</w:t>
      </w:r>
    </w:p>
    <w:p w14:paraId="7C0784AE" w14:textId="0B92713F" w:rsidR="00B403AA" w:rsidRDefault="00B403AA" w:rsidP="00B403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General Approach.</w:t>
      </w:r>
    </w:p>
    <w:p w14:paraId="3C9AE24A" w14:textId="22D5F5A7" w:rsidR="00B403AA" w:rsidRPr="00411C30" w:rsidRDefault="00411C30" w:rsidP="00411C3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0"/>
          <w:szCs w:val="20"/>
          <w:lang w:val="en-US"/>
        </w:rPr>
        <w:t>Flexible approach to working hours</w:t>
      </w:r>
      <w:r w:rsidR="007C5AC3">
        <w:rPr>
          <w:sz w:val="20"/>
          <w:szCs w:val="20"/>
          <w:lang w:val="en-US"/>
        </w:rPr>
        <w:t>.</w:t>
      </w:r>
    </w:p>
    <w:p w14:paraId="38E6D452" w14:textId="053DC2CA" w:rsidR="00411C30" w:rsidRPr="00411C30" w:rsidRDefault="00411C30" w:rsidP="00411C3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Ensure all associated duties are carried out </w:t>
      </w:r>
      <w:r w:rsidR="00057516">
        <w:rPr>
          <w:sz w:val="20"/>
          <w:szCs w:val="20"/>
          <w:lang w:val="en-US"/>
        </w:rPr>
        <w:t>in line</w:t>
      </w:r>
      <w:r>
        <w:rPr>
          <w:sz w:val="20"/>
          <w:szCs w:val="20"/>
          <w:lang w:val="en-US"/>
        </w:rPr>
        <w:t xml:space="preserve"> with company procedures</w:t>
      </w:r>
      <w:r w:rsidR="007C5AC3">
        <w:rPr>
          <w:sz w:val="20"/>
          <w:szCs w:val="20"/>
          <w:lang w:val="en-US"/>
        </w:rPr>
        <w:t>.</w:t>
      </w:r>
    </w:p>
    <w:p w14:paraId="1A5FC947" w14:textId="089A6E1B" w:rsidR="00411C30" w:rsidRDefault="00411C30" w:rsidP="00411C30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411C30">
        <w:rPr>
          <w:sz w:val="20"/>
          <w:szCs w:val="20"/>
          <w:lang w:val="en-US"/>
        </w:rPr>
        <w:t xml:space="preserve">Ensure that a professional and courteous approach is always </w:t>
      </w:r>
      <w:r w:rsidR="00057516" w:rsidRPr="00411C30">
        <w:rPr>
          <w:sz w:val="20"/>
          <w:szCs w:val="20"/>
          <w:lang w:val="en-US"/>
        </w:rPr>
        <w:t>adapted.</w:t>
      </w:r>
    </w:p>
    <w:p w14:paraId="277EB643" w14:textId="4D1B70ED" w:rsidR="00D00A01" w:rsidRDefault="000916D2" w:rsidP="00411C30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Teamwork</w:t>
      </w:r>
      <w:r w:rsidR="00D00A01">
        <w:rPr>
          <w:sz w:val="20"/>
          <w:szCs w:val="20"/>
          <w:lang w:val="en-US"/>
        </w:rPr>
        <w:t xml:space="preserve"> Orientation.</w:t>
      </w:r>
    </w:p>
    <w:p w14:paraId="5F774FF5" w14:textId="7FEBDAFE" w:rsidR="00411C30" w:rsidRDefault="00411C30" w:rsidP="00411C30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Strictly adhere to all Health and Safety procedures and ensure that the working environment is practical for both yourself and others.</w:t>
      </w:r>
    </w:p>
    <w:p w14:paraId="579AA19E" w14:textId="485CF858" w:rsidR="00057516" w:rsidRDefault="00057516" w:rsidP="00057516">
      <w:pPr>
        <w:rPr>
          <w:sz w:val="24"/>
          <w:szCs w:val="24"/>
          <w:lang w:val="en-US"/>
        </w:rPr>
      </w:pPr>
      <w:r w:rsidRPr="00057516">
        <w:rPr>
          <w:sz w:val="24"/>
          <w:szCs w:val="24"/>
          <w:lang w:val="en-US"/>
        </w:rPr>
        <w:t>Person Specification.</w:t>
      </w:r>
    </w:p>
    <w:p w14:paraId="4631FF3E" w14:textId="11A34DB3" w:rsidR="002A1AF7" w:rsidRPr="00AA3807" w:rsidRDefault="000F0F57" w:rsidP="002A1AF7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AA3807">
        <w:rPr>
          <w:sz w:val="20"/>
          <w:szCs w:val="20"/>
          <w:lang w:val="en-US"/>
        </w:rPr>
        <w:t>Physically</w:t>
      </w:r>
      <w:r w:rsidR="002A1AF7" w:rsidRPr="00AA3807">
        <w:rPr>
          <w:sz w:val="20"/>
          <w:szCs w:val="20"/>
          <w:lang w:val="en-US"/>
        </w:rPr>
        <w:t xml:space="preserve"> fit with the ability to lift and carry.</w:t>
      </w:r>
    </w:p>
    <w:p w14:paraId="20E34ED8" w14:textId="7E485C41" w:rsidR="002A1AF7" w:rsidRPr="00AA3807" w:rsidRDefault="002A1AF7" w:rsidP="002A1AF7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AA3807">
        <w:rPr>
          <w:sz w:val="20"/>
          <w:szCs w:val="20"/>
          <w:lang w:val="en-US"/>
        </w:rPr>
        <w:t xml:space="preserve">Strong attention to detail and able to follow direction and work with </w:t>
      </w:r>
      <w:r w:rsidR="00AA3807" w:rsidRPr="00AA3807">
        <w:rPr>
          <w:sz w:val="20"/>
          <w:szCs w:val="20"/>
          <w:lang w:val="en-US"/>
        </w:rPr>
        <w:t>minimum</w:t>
      </w:r>
      <w:r w:rsidRPr="00AA3807">
        <w:rPr>
          <w:sz w:val="20"/>
          <w:szCs w:val="20"/>
          <w:lang w:val="en-US"/>
        </w:rPr>
        <w:t xml:space="preserve"> supervision.</w:t>
      </w:r>
    </w:p>
    <w:p w14:paraId="3C1C47D5" w14:textId="2A43D7E4" w:rsidR="002A1AF7" w:rsidRPr="00AA3807" w:rsidRDefault="002A1AF7" w:rsidP="002A1AF7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AA3807">
        <w:rPr>
          <w:sz w:val="20"/>
          <w:szCs w:val="20"/>
          <w:lang w:val="en-US"/>
        </w:rPr>
        <w:t>Ability to work effectively within a team</w:t>
      </w:r>
    </w:p>
    <w:p w14:paraId="07BE0FA3" w14:textId="5A19E76A" w:rsidR="002A1AF7" w:rsidRPr="00AA3807" w:rsidRDefault="00D00A01" w:rsidP="002A1AF7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AA3807">
        <w:rPr>
          <w:sz w:val="20"/>
          <w:szCs w:val="20"/>
          <w:lang w:val="en-US"/>
        </w:rPr>
        <w:t>Demonstrated</w:t>
      </w:r>
      <w:r w:rsidR="002A1AF7" w:rsidRPr="00AA3807">
        <w:rPr>
          <w:sz w:val="20"/>
          <w:szCs w:val="20"/>
          <w:lang w:val="en-US"/>
        </w:rPr>
        <w:t xml:space="preserve"> reliable attitude </w:t>
      </w:r>
      <w:r w:rsidR="00AA3807" w:rsidRPr="00AA3807">
        <w:rPr>
          <w:sz w:val="20"/>
          <w:szCs w:val="20"/>
          <w:lang w:val="en-US"/>
        </w:rPr>
        <w:t>honesty and integrity</w:t>
      </w:r>
    </w:p>
    <w:p w14:paraId="55F0A966" w14:textId="77777777" w:rsidR="002A1AF7" w:rsidRPr="00057516" w:rsidRDefault="002A1AF7" w:rsidP="00057516">
      <w:pPr>
        <w:rPr>
          <w:sz w:val="24"/>
          <w:szCs w:val="24"/>
          <w:lang w:val="en-US"/>
        </w:rPr>
      </w:pPr>
    </w:p>
    <w:p w14:paraId="0C840E3E" w14:textId="1AE3F0BB" w:rsidR="00411C30" w:rsidRDefault="000F0F57" w:rsidP="00411C30">
      <w:pPr>
        <w:pStyle w:val="ListParagraph"/>
        <w:rPr>
          <w:sz w:val="20"/>
          <w:szCs w:val="20"/>
          <w:lang w:val="en-US"/>
        </w:rPr>
      </w:pPr>
      <w:r w:rsidRPr="000F0F57">
        <w:rPr>
          <w:noProof/>
        </w:rPr>
        <w:lastRenderedPageBreak/>
        <w:drawing>
          <wp:inline distT="0" distB="0" distL="0" distR="0" wp14:anchorId="3596E72A" wp14:editId="0B3BBF3A">
            <wp:extent cx="5731510" cy="3514725"/>
            <wp:effectExtent l="0" t="0" r="2540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9009" w14:textId="06A5BB6C" w:rsidR="00411C30" w:rsidRPr="00411C30" w:rsidRDefault="00411C30" w:rsidP="00411C30">
      <w:pPr>
        <w:pStyle w:val="ListParagraph"/>
        <w:rPr>
          <w:sz w:val="20"/>
          <w:szCs w:val="20"/>
          <w:lang w:val="en-US"/>
        </w:rPr>
      </w:pPr>
    </w:p>
    <w:sectPr w:rsidR="00411C30" w:rsidRPr="0041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C6A"/>
    <w:multiLevelType w:val="hybridMultilevel"/>
    <w:tmpl w:val="3A44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1575"/>
    <w:multiLevelType w:val="hybridMultilevel"/>
    <w:tmpl w:val="AF48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7C62"/>
    <w:multiLevelType w:val="hybridMultilevel"/>
    <w:tmpl w:val="168C482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C2B50D6"/>
    <w:multiLevelType w:val="hybridMultilevel"/>
    <w:tmpl w:val="AD2E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398"/>
    <w:multiLevelType w:val="hybridMultilevel"/>
    <w:tmpl w:val="1C18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258A3"/>
    <w:multiLevelType w:val="hybridMultilevel"/>
    <w:tmpl w:val="52D8B460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567955426">
    <w:abstractNumId w:val="2"/>
  </w:num>
  <w:num w:numId="2" w16cid:durableId="799153563">
    <w:abstractNumId w:val="5"/>
  </w:num>
  <w:num w:numId="3" w16cid:durableId="707993547">
    <w:abstractNumId w:val="4"/>
  </w:num>
  <w:num w:numId="4" w16cid:durableId="1163739535">
    <w:abstractNumId w:val="0"/>
  </w:num>
  <w:num w:numId="5" w16cid:durableId="1652829377">
    <w:abstractNumId w:val="3"/>
  </w:num>
  <w:num w:numId="6" w16cid:durableId="77590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28"/>
    <w:rsid w:val="00057516"/>
    <w:rsid w:val="000916D2"/>
    <w:rsid w:val="000F0F57"/>
    <w:rsid w:val="001101DE"/>
    <w:rsid w:val="00151B38"/>
    <w:rsid w:val="001557D0"/>
    <w:rsid w:val="00177F69"/>
    <w:rsid w:val="0029594A"/>
    <w:rsid w:val="002A1AF7"/>
    <w:rsid w:val="003D6836"/>
    <w:rsid w:val="00411C30"/>
    <w:rsid w:val="0052309F"/>
    <w:rsid w:val="00550E60"/>
    <w:rsid w:val="00644647"/>
    <w:rsid w:val="00722BDA"/>
    <w:rsid w:val="007C5AC3"/>
    <w:rsid w:val="007E764D"/>
    <w:rsid w:val="00A20584"/>
    <w:rsid w:val="00AA3807"/>
    <w:rsid w:val="00AB0825"/>
    <w:rsid w:val="00B403AA"/>
    <w:rsid w:val="00C17728"/>
    <w:rsid w:val="00CB0D6A"/>
    <w:rsid w:val="00D00A01"/>
    <w:rsid w:val="00E56D56"/>
    <w:rsid w:val="00E94327"/>
    <w:rsid w:val="00F02707"/>
    <w:rsid w:val="00F16F14"/>
    <w:rsid w:val="00F9062A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519C"/>
  <w15:chartTrackingRefBased/>
  <w15:docId w15:val="{1E873C54-B04E-452B-9A60-294444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9F"/>
    <w:pPr>
      <w:ind w:left="720"/>
      <w:contextualSpacing/>
    </w:pPr>
  </w:style>
  <w:style w:type="table" w:styleId="TableGrid">
    <w:name w:val="Table Grid"/>
    <w:basedOn w:val="TableNormal"/>
    <w:uiPriority w:val="39"/>
    <w:rsid w:val="0005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Worrall</dc:creator>
  <cp:keywords/>
  <dc:description/>
  <cp:lastModifiedBy>Jake Cabaniuk</cp:lastModifiedBy>
  <cp:revision>4</cp:revision>
  <cp:lastPrinted>2020-12-11T15:52:00Z</cp:lastPrinted>
  <dcterms:created xsi:type="dcterms:W3CDTF">2020-12-14T07:33:00Z</dcterms:created>
  <dcterms:modified xsi:type="dcterms:W3CDTF">2025-06-27T11:55:00Z</dcterms:modified>
</cp:coreProperties>
</file>