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1B611" w14:textId="2A2223A8" w:rsidR="00AD7852" w:rsidRDefault="00AD7852" w:rsidP="00E33E81">
      <w:pPr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ABE9CF9" wp14:editId="2B966EE0">
                <wp:simplePos x="0" y="0"/>
                <wp:positionH relativeFrom="page">
                  <wp:posOffset>-3987800</wp:posOffset>
                </wp:positionH>
                <wp:positionV relativeFrom="page">
                  <wp:posOffset>189816</wp:posOffset>
                </wp:positionV>
                <wp:extent cx="12418695" cy="1435100"/>
                <wp:effectExtent l="0" t="0" r="0" b="0"/>
                <wp:wrapNone/>
                <wp:docPr id="26560153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18695" cy="1435100"/>
                          <a:chOff x="-5882217" y="0"/>
                          <a:chExt cx="15579201" cy="1616075"/>
                        </a:xfrm>
                      </wpg:grpSpPr>
                      <wps:wsp>
                        <wps:cNvPr id="5" name="Graphic 5"/>
                        <wps:cNvSpPr>
                          <a:spLocks/>
                        </wps:cNvSpPr>
                        <wps:spPr>
                          <a:xfrm>
                            <a:off x="-5882217" y="392768"/>
                            <a:ext cx="15579201" cy="1048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048385">
                                <a:moveTo>
                                  <a:pt x="4204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8219"/>
                                </a:lnTo>
                                <a:lnTo>
                                  <a:pt x="420458" y="1048219"/>
                                </a:lnTo>
                                <a:lnTo>
                                  <a:pt x="420458" y="0"/>
                                </a:lnTo>
                                <a:close/>
                              </a:path>
                              <a:path w="7562850" h="1048385">
                                <a:moveTo>
                                  <a:pt x="7562672" y="0"/>
                                </a:moveTo>
                                <a:lnTo>
                                  <a:pt x="2345804" y="0"/>
                                </a:lnTo>
                                <a:lnTo>
                                  <a:pt x="2345804" y="1048219"/>
                                </a:lnTo>
                                <a:lnTo>
                                  <a:pt x="7562672" y="1048219"/>
                                </a:lnTo>
                                <a:lnTo>
                                  <a:pt x="7562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>
                          <a:spLocks/>
                        </wps:cNvSpPr>
                        <wps:spPr>
                          <a:xfrm>
                            <a:off x="420461" y="0"/>
                            <a:ext cx="1925955" cy="161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5955" h="1616075">
                                <a:moveTo>
                                  <a:pt x="1925350" y="1616031"/>
                                </a:moveTo>
                                <a:lnTo>
                                  <a:pt x="0" y="1616031"/>
                                </a:lnTo>
                                <a:lnTo>
                                  <a:pt x="0" y="0"/>
                                </a:lnTo>
                                <a:lnTo>
                                  <a:pt x="1925350" y="0"/>
                                </a:lnTo>
                                <a:lnTo>
                                  <a:pt x="1925350" y="161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0209" y="173851"/>
                            <a:ext cx="1267302" cy="12673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>
                          <a:spLocks/>
                        </wps:cNvSpPr>
                        <wps:spPr>
                          <a:xfrm>
                            <a:off x="3186492" y="808015"/>
                            <a:ext cx="2844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165">
                                <a:moveTo>
                                  <a:pt x="0" y="0"/>
                                </a:moveTo>
                                <a:lnTo>
                                  <a:pt x="2843631" y="0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079E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>
                          <a:spLocks/>
                        </wps:cNvSpPr>
                        <wps:spPr>
                          <a:xfrm>
                            <a:off x="2346429" y="585138"/>
                            <a:ext cx="4598224" cy="54044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78BFC6" w14:textId="77777777" w:rsidR="00AD7852" w:rsidRPr="00DE095C" w:rsidRDefault="00AD7852" w:rsidP="00AD7852">
                              <w:pPr>
                                <w:tabs>
                                  <w:tab w:val="left" w:pos="1800"/>
                                  <w:tab w:val="left" w:pos="3000"/>
                                </w:tabs>
                                <w:spacing w:before="37"/>
                                <w:jc w:val="center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z w:val="21"/>
                                </w:rPr>
                                <w:t>Job Vacancy</w:t>
                              </w:r>
                            </w:p>
                            <w:p w14:paraId="7661C46D" w14:textId="07A555CE" w:rsidR="00AD7852" w:rsidRDefault="00AD7852" w:rsidP="00AD7852">
                              <w:pPr>
                                <w:tabs>
                                  <w:tab w:val="left" w:pos="1800"/>
                                  <w:tab w:val="left" w:pos="3000"/>
                                </w:tabs>
                                <w:spacing w:before="37"/>
                                <w:jc w:val="center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z w:val="21"/>
                                </w:rPr>
                                <w:t>Van Delivery Driver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BE9CF9" id="Group 6" o:spid="_x0000_s1026" style="position:absolute;margin-left:-314pt;margin-top:14.95pt;width:977.85pt;height:113pt;z-index:251659264;mso-wrap-distance-left:0;mso-wrap-distance-right:0;mso-position-horizontal-relative:page;mso-position-vertical-relative:page;mso-width-relative:margin;mso-height-relative:margin" coordorigin="-58822" coordsize="155792,1616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H83Pj9wQAALIRAAAOAAAAZHJzL2Uyb0RvYy54bWzsWNtu2zgQfV9g/0HQ&#13;&#10;e2JJ1h1xit26CQIU3WCbxT7TNGUJlUQtSV/y950hRUtyEjSXtg/FxohFmaPR8MzM4ZEu3h2a2tkx&#13;&#10;ISveLlz/3HMd1lK+rtrNwv3n7uosdR2pSLsmNW/Zwr1n0n13+ftvF/suZwEveb1mwgEnrcz33cIt&#13;&#10;lery2UzSkjVEnvOOtTBZcNEQBadiM1sLsgfvTT0LPC+e7blYd4JTJiX8ujST7qX2XxSMqr+KQjLl&#13;&#10;1AsXYlP6W+jvFX7PLi9IvhGkKyvah0FeEUVDqhZuenS1JIo4W1E9cNVUVHDJC3VOeTPjRVFRptcA&#13;&#10;q/G9k9VcC77t9Fo2+X7THWECaE9werVb+ml3LbrP3a0w0cPwI6dfJOAy23ebfDyP55vB+FCIBi+C&#13;&#10;RTgHjej9EVF2UA6FH/0g9NM4i1yHwqQfziPf60GnJWQGLzyL0jQI/MR1hutp+cF6iKIkA2x6D7Ef&#13;&#10;e0mEaZuR3ESg4zzGte+gkOSAlXwbVp9L0jGdAolY3AqnWi9cWE9LGijn675ydER4a7CxYMoxkqMZ&#13;&#10;NJM94CcYTqCYZ0ESp6ZCj3hO0fDCdJ5O0SA53Up1zbjODdl9lMrU+NqOSGlH9NDaoYBOwR6pdY8o&#13;&#10;14EeEa4DPbIyEXRE4XWYcBw6+4WbRHGQRtBVJaS2DwXnG75jd1xbKkxwGHhhBDxg0wuZG0zqdmwK&#13;&#10;zkZWds4eO+3O2OANAz/rK8Fa2KOxHN34hea6RiFO64/WXDJTdLj616CAaMVJMFngUzAEcwDMCye2&#13;&#10;NhR7NEscWz5njeMoXmr/TVAAsGOZwHhciJLX1fqqqmuETorN6n0tnB2Biltm+OnzODKDtrZ9gqMV&#13;&#10;X99D9+2h4Rau/G9LBHOd+qaF/kZetwNhBys7EKp+zzX766wJqe4O/xLROR0MF66C1vrEbZuT3HYM&#13;&#10;ruVoi1e2/I+t4kWF7aRjMxH1J0A5uOf8BO6JT7knRuzw1m/jHmyWGGjW9h/Jj6STBVEWWQ5/hIGn&#13;&#10;qbYIwmb4/TnHt7Eg5/ShYHaGTjJ9gXZz5CZYjrab+32JDZbTTnrM1lrY45iATrthajO+//Mtp5Fa&#13;&#10;jw/I51V95um/X6LPuorm8N/rIRg92OO/rRvhKrVFDjHas3mWj4aIL9vuDKQb8Fy1qupK3WsZCgoB&#13;&#10;g2p3txVFKYUng1wAaWPkwk1DNsxJMAnWwtgD2VT0KLymczM8nXhe1VVnuRTH/Rpgyz6RhY/AYCTn&#13;&#10;ktNtw1plNLRgNSyHt7KsOglbf86aFQOZI27WqLtAvyvQOp2oWoWhA4ErwRTV22ABnP43iAdkxdGE&#13;&#10;DnqIE5fwhOZJIi/wMtOoCagZ3acj8oFNc+7BtqkFZH9ibmbFE/I0Cp6e0VHKQD4eULnRRDowE4oe&#13;&#10;QmQ/ibhBAU1Fo9Z2byfuOSjsMDPCIvVSz9eCcEAwSMPQjy19B4mlIwvfeJv+odxtA3mMrw372tCe&#13;&#10;4mjwMI+ByY+bFJScYcmeEnURPqVB6hZVq595UaLrYyQ2TjSJl2QfllcPudJogiWRpdEu2kNvVre9&#13;&#10;FDDF9b9mGRGgD9Vpav8ORMWKHxz4BZp4VPyOOvzJ4WHBN6l5+bMTKOE4DAyRREAj85NHpzDK4DET&#13;&#10;NDUSSRR6YahDgMKxjfAyHsHYh1Srw+rQL+g7KdVn6E395AsvBnTV9y8x8M3D+FwX5fCq5fIrAAAA&#13;&#10;//8DAFBLAwQKAAAAAAAAACEAnGE5PrNQAACzUAAAFAAAAGRycy9tZWRpYS9pbWFnZTEucG5niVBO&#13;&#10;Rw0KGgoAAAANSUhEUgAAAMgAAADICAYAAACtWK6eAAAABmJLR0QA/wD/AP+gvaeTAAAACXBIWXMA&#13;&#10;AA7EAAAOxAGVKw4bAAAgAElEQVR4nOy9eZwsWVUu+q21IyKHqjpVp87Q3XQDPUBDgw0/6HuZFK8i&#13;&#10;qCjaNJMXBOEKKApO+JyQBz4R0PtEVHx4VabmKbYIIoMIKCCg2IzdiBfo6dDD6dPTmerUkJkRe6/v&#13;&#10;/rF3ZEXlqTNV1Rm6Or/fLysrMyN2rNix117jXhsYY4wxxhhjjDHGGGOMMcYYY4wxxhhjjDHGGGOM&#13;&#10;McYYY4wxxhhjjDHGGGOMMcYYY4wxxhhjjDHGGGOMMcYYY4wxxhhjjDHGGGOMMcYYY4wxxhhjjDHG&#13;&#10;GGOMMcYYY4wxxhhjjDHGGGOMMcYYY4z7FuR0Xnz/vv1wmYNAIKqJokTSsSgjARIiAjMDAHjvMTs7&#13;&#10;uz6a9u9HlmWJFAXASMzx0EWCZhARBAvQzIEkOt0OCs3XRVeNqXfdCIggVCXMVwi+inRKg7DUN0R8&#13;&#10;r37uv2zItY+E9//93+F+Z5+LLVNTOGvHTuRFNqRHZGWHkRy+Rn87Ekge1lb9Xf19/SKJeNvxXUQw&#13;&#10;vXV6zfd2Shnknr33gCQy55DnBbIsg4qiP+gjBIP3Hi5LnXssysywuLiIPMvgnMP09DTMYhshBPT7&#13;&#10;A5x99lnHpume/SANWZYhzzNkmYOqotfrIYQA7wOyPD8+BjHD4vw8MufgsgzTW2dgJHwV0O+XWFzq&#13;&#10;44IH3u+4+2sUM2+5GlJ0AecQvEeoSpTiRDUysEEgJJSEAcDCTbTqAPyBDwNv+tCarzuKPXtuR1G0&#13;&#10;kGUZiqKFg3MHIQCcOkxMTMC5EYYdQXNwbxRWYx4VhYggL/LjZsZRZBtC3VHQ7/XhvYf3HgShqvEl&#13;&#10;Inmeq3OOi0uLVlUeZVWhJQrosdtlkhqqijzPURSFVlUFEVBV6b3H7t27sW/fPjzykY9cSVO/QRMB&#13;&#10;1QyqCuecZFmmWZZxYWHBqqpCWVVRuumxO3gFTUWOVtHSqqpAR7ZbBc08brzpJhyaPwTnMjzy0ktP&#13;&#10;qC+FBmGAUEAzWPDIykVG+hSaGCQySUAoe2C5CNGHQF/7dmRuKwavecYJXXN4byTKsgQAVFWFsqxS&#13;&#10;36lsm52VLMtEVeuRv/EccGKQsiytZpD14KQziEtqhqoiWECRF1q0CvZ6PXrvAwA453Dttdfogx50&#13;&#10;SdsHL2mcHRUKwFdV6LTbfecyhBDMzGBGdLtddc4xy3NOTE6iPxhAIlMicw4hhNiGKkIwFEWuRVGw&#13;&#10;3+8zBAuQAOccrr76C/qIRzyi7UMQCzimVFMAoaqCa7f7mcvgvbcQDCQxNTWhrSKnqnBiYgJFUaA/&#13;&#10;GEBVUeTHp35VeRtOMwgUpgrO750UZpJLDjrAI4cyIAsBphDKVp8V/SXkF4Cdc2Bu6riuU6MsS5jZ&#13;&#10;kDn2792LLM8xPTOjExMT2L//gC0uLnFiokML4YTUppMJknTOAYiShbZ2fj0pd3Nw/0FUVYWlpSVM&#13;&#10;bZmCcw55nisBy5wDaej3+w9qdzqPF5HHiMhFqjoDYBJxnB3vHXmShwDsJfF1s3B1WQ6uLorWQTND&#13;&#10;u9PRQ/Pzluc5ijzH4sIiVATOOWR5hhCCdDodlGXJOAiqC/I8f4KqPFZEHtSg6Xj7SRJNcyT3Efg6&#13;&#10;g31hsbd0dbfT3U8aOp2OLi4tMXjPbrc7lKjHM7Dab/sWRB1EFMFlnbIKHwRwoQB9NmgUwAhMCPDv&#13;&#10;59xz9fMPyBRDawbBdeBPwB7x3sPMsGvXLuR5jgc+8IF6aG7ORATqMlx33U3uYQ+7+Hzn9GJVvR+A&#13;&#10;c1V0mmABQI50TydZxTIQk1VVvatoFZ8FoYtLi3bjjTfisssuO+F2N1yCzM3NwUIUAa12CyqCqalJ&#13;&#10;V3kfzAxVVT0lL/KXTExOPklVt9eG1VpnnkZnP8M5RZZl3yL5fjN726GFxZuhitw5BWnRcAXMDC5O&#13;&#10;MaHf7yOE8N+KovipbrfzZAA75QgG5hpougLOYTrfckMw+4CvwtuWlpZuAIB2u60AjkNWLqMsJqCi&#13;&#10;kRXUCa28BMB5BFZMKZTh572UB8NNCCzvwlxxzGsMktQIIcCHAAFw4YUX6l133WXXX3ednXPOOWh3&#13;&#10;Ok/Isuxpj3rUdzxRRC4RkW31+WeIBIGa/gfJz2ZZpoPB4IT6uYkNZZCDB+dgZjAS6hTqFNNbZ3Rx&#13;&#10;YTFUvnpwt9t9fd7Jn6U6VOgNAOtOXcvMMvJAVEQeSvI3i6J4sTP7fz9//Y1vftT5D7DJdts554KI&#13;&#10;YGJywpVlGZaWls7tdrtvzPP8x0VEU1uGNLzWOtOtQtODReRXM+de7EP4ozvuuut/7tg2O2hnLSeC&#13;&#10;cLxeHYrCkl6tmgMsewAhAg9ZIeUMQA5gMHBzIHeCcDiWcVdV1ZAO5xxUBHmeuz133BFEBBc96EHP&#13;&#10;VNWfEZHvFpG8QS/r18mQDicCEfEAWgAGiT5679fc3oYyyGAwiJ2rGr0401ukHAxMBM+ZnJx8i6ru&#13;&#10;FBGSrDX6+gUAy26648QRjjcRMRE5W0Te9F0Pvfj7qrJ8SQjhjqLVckWRs9/vBwv2A5OTk29X1XNT&#13;&#10;R3qSuk6aBKsPEhMRA7Atc+63zz377KdUVfWTIdiNWeZc6o9V3ZmjYPrN6IF6xFOU6RfWNEdiBGUO&#13;&#10;awE8hpYYHRbx+uld8jxH5X3YNjv76CzL3igi39+gL9THYZVneRrhAIDkMvcSMDsDvFjz8/PodjuQ&#13;&#10;vECnyFGVFX0Iv9hqt96cfPWepEO8idi7cQAO9dUTFdH1LJHaIEkh6RKTmAI/VBTFJ733l4vghuSJ&#13;&#10;eWGr3XqHqirJmqYMSZrVbSE98BOkqT6YDakg6RqRJtUnFkXxqbKsngXgi85FJiEJiMCHgCwZmU2Q&#13;&#10;AGiJFRrSQJb/CGtlK5JfZpMAXNK7VkdZlsvxCQCqqiCt8h4gfyHLsjeISDcxOdNEonXfNO/zRDpq&#13;&#10;o9GcmUikriBogIW1tXkcDtVjY2lpCWVZYnp6C1qtNrZv36bOOVS+emWr1XqzqAOAIIkh0+Crrbgj&#13;&#10;GnMngBVtpIemaVBWInJJlmUfL8vyfmb23/M8f5eIaJq5hzTVD3mDHrbU99cYQJqY14vI/Ysi/7D3&#13;&#10;4dE+uuCckVFFPZYbLxpSq31Njvg3WiaA8Kh3syJ4B6glAgT4C+fcH6pqN01u9eSz6n0eR5+cYtSx&#13;&#10;q0ag9wSxIRKk1vGyLMP09LSbn58Pqvpj7Xb7TSICkCYiLk3zK1SWjVRa04OqZ+76PSfpReSCdrv9&#13;&#10;LyKyI06QDEiSrElT+n8jaQKS6lXTRDJLuvLOosj/ZlCW32tmu4ui0P5gYK3iSMY0k6lBqAjCspFv&#13;&#10;y6HV2o4SB9DQ2QuRsyFHcQzWDJz6z1z0qr1PVZ+JqEoJliXsUDKmblq1u9bqfFmrHdoUHgAgKklm&#13;&#10;1prJCTcLYIMYJHgP51wdrAve+4dOTU39aT0QR5mjfm90YG0Yn+ht1L0iiLNz/LDyOkz3GZxzD07H&#13;&#10;GwBXS7KTTNPQp9SkqcEkDyry/H/1y/JpZVVZ7fZdbXCJCpLMrW3ybmp35XOMFjkAdOm7cLnAVpnj&#13;&#10;q6pK8SmDIE5w3nuIyLtE5JmI0jdrqJwYYQ5Jz7XZV4qG1DzagG/e3wZ5MoGhXbasU4oQomub8zaE&#13;&#10;QZKUAETMzDAxMfEmVd1KwgPIVmGOusNDwyZZLyzNbrrK9ZiY1DB8iDKc+U4iTSHNyqvSlNSVoKo/&#13;&#10;3Mrznx2U5Vsnul3nvQ91MHMUdLshugTqwwyV/AeIBQB9rDCSJQCcAPDN7TKJO+ZbkK1DplpuK6l0&#13;&#10;AKCqLgVuXykiLwTgm8yxyuQjSJNI6q8myuY5R0Oz3eb7WpDa8gAm0HChZ3mOUdXzeLFuBjmwbx++&#13;&#10;+fWv47LHPU7v3LPHtm3f8ew8z39IROqBNjrz1B1uiIPQA/gcgKtJ7k6z6vH0EhFn0IcAeCKAh6cO&#13;&#10;qiVWU82qn9bQ6F6NOVajCcDu9Pm4aCLZFZGHAPhuAA+rH1oabIdNFOnaUNVfV5EPhBDuICkhBB48&#13;&#10;eBAzMzPDxl/7iCncUXUwMGLgd/e/vPtRP9ytonEHA9CLx0kX8D2Izyo+Ymeb95sr0d0OfPyAHyW2&#13;&#10;Vq2U0UlwqXPuDalf9AjMIem9VlEB4FskPygiVwO4TUQWRwf+kVD/fjwS5wTgoLIHAPr9fui0W2tW&#13;&#10;sdZtWM0fOoRbdu1Cd2ICeZ7jrHPO+VeXZd8JYIWOD6DuXANZm40fBPBbJK9dQdSx4gErbRh477M8&#13;&#10;z58O4A0i8uB0bY1N1VrAYbMnR5gDiDT9faLpa8dDy2p0JVXNqeoVAH5PRC6UaOQ2PWXNAedJZiGE&#13;&#10;V5F8Y57nWpalhRAwMTGx3L4FfOXgLsz7RRwY5LjivIs1zhOrSRsFkOGvP79gLR/wnZfkOGu2BcmK&#13;&#10;Zr8BALIskxACAXxARJ5e09O0N9I5oxPJbSRfE0Te44Cy7sDTDTNLPu4YcgCwnC1+gljX/dxzz150&#13;&#10;2m1keab33Hmnze7Y8b2tVutT0Xu6UiQDGB2Iv0nyDTUdqqqWUsVPFGYW0oOcEZH3iMhTsSxJht6p&#13;&#10;xim1VBul6VUA3ljThHV4+cyiY1FEtojgfYA8pckkqf26Y4ykI/n1qiyfoM4tiIiEENjpdIZtel81&#13;&#10;IuYNz5QMb6kBwd1zfSz1AyofsG2yhemJHK1WG0B07dbSA4CRfJyqfn50Rq/prAWwCI2EI/kJ7/0L&#13;&#10;XJbdDUQVDcloP1FJsB61qommFDIzE1k/g6xLxRIBev0etk9ux+T0NLIsu7wpflcxlomoj7+a5BtI&#13;&#10;inNOSYZ6QJ0oaqZS1czMDg6q6opWUXxMgO9BQ4qhYXAzGc4js+GrAbxRVcXMNJ27JpoaqktuZoe8&#13;&#10;Dz+c5/knST6xVj2bqgtJTfbPpZpl3ynAx0VEVHWFmkUyBUMAHyxXkRdSZCuiliVc5hIKWMxOtG51&#13;&#10;Nv/XzIl2vvqAdSl5U0Sem/qnjgsNvVQ1o8SoPxyBf7jp4NzlD5iaCiqSMZ4TGgGgNfXXetCU3sd0&#13;&#10;k58A1kXVgQMHEEKMwO7atat49KMf/SVV9wgsqzhNNaK2ST5oZk8HYqp0PUrqG6yzMPUoHN/sgGbH&#13;&#10;AKgDbg9Sp/8qkLPS7DykZfm0FTR9CMDlSN4XNIKYNRITHpGmplE9MkAcouF/kap+AcC2RJM0Z9pa&#13;&#10;ipjZG++8585XnXfOebp3/17rtDuYnJgEsBzQS8dPOOd2Adh5JJpIfu2b3/jGo2Z37mS300G71UKn&#13;&#10;vVKCpOM6zrkvi8jDEKVJrZLW0kPqfiR5Ywjh8SayN1d1IjK8cbdKcPPejjWrEDfeeCNIotPpCgBc&#13;&#10;cskl54voBaljR6OsTANxieRvA0kkp9mpHnx5ng+zW49KdL2mpM6ExXAwB+dcJiI30vjH6XCm6zSi&#13;&#10;rCtoGgB4dRp4h2USO+diXtIxaKqPc87V0mNIk4hkInITyT9I1x/aP81+Sv9fRgK33n6rqWhMThy5&#13;&#10;79QuAcyl61QiEtLLi0iZjpn3IQAhxDUiDYZPbWnq+4sAnJ9okyZttbRt9N3rAezNncvSvR1z8rg3&#13;&#10;Y8131el06tiHTE5OIcvyBwOYwsoM1fqJ1N/9E4CvpmTFWkeHiKx59hkyIeLAr/2jZnYVgH1IKlZj&#13;&#10;Vq//qWn6OMmvIy3naEqNtdLUXIuQUM+yVwHYj4bal4ygZirA+dtmZ7eQwNTklLjsqDQo4s25NLtr&#13;&#10;+r8+SWUV1aWqqvrf+seLET2CltpbIW1l2X1+a1mWHxIR+KoKjT7dMDviTMOaGSTLsmH0Nc2w59a2&#13;&#10;xipGcY1Pp/dGEGf9s4/LMqhz9QIfkoRzbhfJr6ZrNGfAoaqcPn8KiOpeTY+IDNelr5mmJHVCXEhU&#13;&#10;q2y7AFwzcv0V5wlk1onbds7Os+vPx3W9+lkcz7Gr2Aj1OuBmClDz+PqZfq0oiv21BE5BxU0rPYB1&#13;&#10;MEir1RodRFuAlWrVKte5qf6i6eXaaOR5Xs+c160yGGr1plYDv9mkJy293XCanHP1bF/3wdDOadhp&#13;&#10;gKDtnJs5kQF/omAjYyBdorvi91VOSeftUVUURaEkV9gxmxVrZhCVkbmNrP2RQxdq41dBNP566TcA&#13;&#10;G2/UNQZb7c3or3ZcGhy1e/NA+o6rMNOG0AQ0HAsiB1ajp4GMwHJk69QMQDnih5UYEmo0hLWmyN6L&#13;&#10;sGYGibOdNL/Qw35fCSLpuCdr1qkN5JFrrsAq2oOdDMaoUasfIsN0QatpGH2vSawjHOulSkSGa8qP&#13;&#10;YS8ccaSPHDtUGQQy+sg3JTbyDk/oeZ4MJlnLQD/CIN0wDN3Qq313BHpl5H0jrn/YNRqSVkQWRs5Z&#13;&#10;4fFrcPf5ZobBYGDE5nTrjmIDGeTkzcLHi7UO8qabdaPRiLwsv473HKyfSVa7t9F+Innb0S4Xg5CE&#13;&#10;iDyy3+/fX0RAM2m3W4dJp82GdTBIHZweYnNba6cYa+3M0cG/WlZwnsoMkcOCONcBmEOKAzXiLPVx&#13;&#10;kmIsO4qieD5JdLtd1+8NsHfvfty+507cc88+LCwsrpHqMxfrsEE2dqbbtNhA1e2wKWm1Y44hLVZ8&#13;&#10;L0KIoB8j8t9sBFAPO7/2sjnnfrmqqkvLsvTdbicrihztVgvOKbyvcPDgQczPz6/jLs8srMPZL6jZ&#13;&#10;YkWodYyTBjZe62Y7EYCEkK4Vk7E+AuBxWCk5mkmVSjKo6rZ2u/2XC4tLP+Kc3rply5Tr9/v0Pphz&#13;&#10;y9kNR1rPshaQxI27bsT+A/vx5Wu+jJ9/2c9vWNvHwuZ3Q2wiNBlk7YVsIlQEIaa7x3ph5FUA5nh4&#13;&#10;mnudDkSkvDJVfcTkRPfjuXPfVZZlUFWbnJyQdrvtiqJwqebYhr1ExF10wUUagscFDzwfX/vPa0+Z&#13;&#10;lBozyL0MTSZZD0QEIQSYGZ1zmnLF3gZE26SRAtP0dtX5a8E5fWheFJ8QkTd57x/ivSdTVnb9vpGv&#13;&#10;m2+92ZxzwxSnU+UYWLOKNbY57v0oy7IebDFTU/X1JK8AcCFw+HJpLqe/O8ZaAx3n3CtV9SdJ/nsI&#13;&#10;4QsAbgcwjyOk0hwNh9lLtYdckD/g3AfcvmfPns+oOIRq49LZj4WTXrx6jI2DjLzWi5mZmbpgXD3o&#13;&#10;D4jIS0l+MqladYr7qmv8kYK/IjJD8qkAnroBZK0KE/vs5//ty99z2WWPoPfhzJcgY5x61EsciY3T&#13;&#10;jRuDvl6B+SkALwXwF4wLuQxHKDqRmlCkghmrkLsRCIhlVPsMFXwVhrWfTwXGDJJwMoOFG4mNpnBE&#13;&#10;rQkSizW8DXFQvjUldVr6fnQR2TBReST3biNRJ57q9h2zyDKFc+vf9+N4MWYQrC1F5XSAjXePjalL&#13;&#10;lGUZSGJQVRiUJVTVuu220uxPReQ2AO8GsBUxj26o3dVLGk7yQD0sJlPvAHaqsOYr3TuG1LHRzIu6&#13;&#10;tzAKsLHuRxFB5T0qH8CYKRmXQoZwAGtcl38yEHcFCxsaYzkWNpUEuTcN8GOh6WKtsZFJjDVC2gOk&#13;&#10;8h5eA6Y6bbc0GIQ8y57rnHtPOswwwpOrRd2HdK60VY76+0h7R8w6JolDhw7VrunNb6RvpsG80ThS&#13;&#10;VY4VSyE3CGSsOeicw/RE1wWzUGTZs1X1PQAgsSjDaPmkw0r7JGM+NbkslVdJjDxiNnPz+MZxdZlY&#13;&#10;K45Ys/jk4ZQzyMlkjLrtxkMZh2uOA+mJaDALBB7jGsyRAoNND9bQME+eK0NkoKFJNDrzN3Esm2X0&#13;&#10;GTbOn2y1WuKc46m0QU4pgxxrHcRGYjQjNV33iBe+t3ixNhwxJ0sQN1ToZqrvAJDJyiJ36dCVdXmT&#13;&#10;h6su1foVkteIyC6S81guADHKEUftZI7UDIhfsSB5yyWXXGKphte6b/t4salskCbqqG/6GEY6tU7C&#13;&#10;C8NjeKw9mDYffNwgB5lzGkIITuTXATxcYn3kYZlUYMXMLmxsHUHyL0n+yfXXX/+lBzzgAex2Vyxv&#13;&#10;Hy1pdEyaVjuGJG655RZkWYbBYLCOOz5xbDoGGfFGtdN3R1Je652lgPuYBDk4N1fvZCWpquV5IvIz&#13;&#10;6ecVgUFgONDrScWRvJ3ky0TkI71eD+eddx663a6O+n1XiZ0cla7VmElEcP755/PQoUM2Nzd3Sj2O&#13;&#10;m4tBJD1Iq+U0/47AnRKLwy0v7quPjstJb0353Fxr/dZ7I4o8j8XkVHV+//4wMTPz3wFsRyPEMsoc&#13;&#10;tU1C8qYQwo+o6jedc9rpdDAYDKzX61mr1VrNfliBIzHJkewVkti3bx+2bNmCa6+9Fk972tM2oAeO&#13;&#10;D5sqWZEgPvOZ29HvBy4uBBD4DEQ+czitqeNR79kZK/KcSlpPN1QVEMHc3r0hVWu8HBiqUMNAIDCU&#13;&#10;ArUxPh9CeP7c3Nw3t23blt22e7ffuWPHsE7a8RQgP97Zv3nc7OwsZmdn8eIXv3htN7xGbCoJ0m13&#13;&#10;8Zw3fjl9qqVBvd5nNIoggNZVUO47kqNGqmkmosruzMwFiLbHcOXgKjlXTKrNH4rI1Tt27Mhuve1W&#13;&#10;v7CwgG2zsxAVOHFotVqn76ZOAjYVg7j/uRt/u2cP4D3gA7JH75hmwBQohnrTWiKtF1ZACdfO7/Ff&#13;&#10;3F8dq+3NhHpfEBHRyZmZICIXI6aTEMBoKdThOhCSB7wP78wyh7IsbWlpCddcey0e/rCHn54bOQXY&#13;&#10;VAxCA/DgHeAkVLxZEPdLluGXIXIIhGsIk5pNKC77IX3sjmsoorW1utkwqvKYWbMINgA8sP4Jq4vT&#13;&#10;Wopcm+fZt9NOvHb/8+6Ps88666TQfKZgUzEIACBuRw46BShbAExCZPLwPI20ax2lILS20k8DwScP&#13;&#10;JI+rxjDJLSNeo6b0qNd/wMhdKoI8z9UisHXr7Mkh/gzB5mKQ0WqnZEAskVphxUaTEvdnkuFOtsvn&#13;&#10;bELIcg1eAIcnZorIis2OmlhhUJMVGp6ljdyo5kzF5poyj+SuApSAUEQYN3ut07b1Pua8ArAqw6ys&#13;&#10;pHiUU5fb2NCKRmcsNheDHAOyqoi4DzzlEawSHe+tJj2ap6T3s1KqOQFBnhebPri6yRnkMHXh8O2y&#13;&#10;Vyzy3twPu0bTQE/q1p3pp1UThhuxkUf0er3pwWDAEEyyLIOZndL1Gacam5xBhrtI1duThZS+3Xht&#13;&#10;VCGdew8aZXPqm74ecZf1eg+T5uGCyCMmIhe22+2neh/QahXL2bvYvGk6m2tFYQtA1pAagg4Qc7FI&#13;&#10;Zs0XlvOwXDTo7yNKdUIyyuuM2xsB1AWs6xysOqedzYxcVX3VwsLiVFVVnqQLISBYQFmWp/4mTgE2&#13;&#10;lxfLAdSYEQGrgCz/shg+CmAJQ4M8ZU/UmoPoXgYPcY7mN6+qcCRI3ORjEcCnSV4sabfdRqJi0rCo&#13;&#10;IhJU9dLZ2Zk/qyr/PAGDyzQj4FUVVVWtWDd/UunGypK3DS9DTHdJH+uUmiIV7D5RbC4G6QIPmlZk&#13;&#10;CrZcBhBXCnFldP+uUkFYBXG7mgzxxwzXnnqqTzsSM1wlIj/dZI60IKopVhWAOeeeKyJu7tChl0xO&#13;&#10;TMyn/RidmdVb4p50BaMZ1hoxmKCqsBC4ERnaa2cQrvrvaYW95Fy86Jq9w88TThQQFehyiKSx7sMA&#13;&#10;LHn6pmp1X2OQWs0SkX8B8HEAP4BGVUVguTZvI08rqOpzZqanLwkh/KaIfDitERku4V3NH7JREKzc&#13;&#10;SnlUijDFZ4QERSDrYJI1M8ioWXsmMEmv18NdlSAQqIwAYQDsaLZFcnQO/776FNB5JsA5h6qq6piI&#13;&#10;ioiZ2WtF5ClcLmBdq1cA0GSSesvsS0XkQyT/neSHzfhvAt4FkcHJlCKjqaejY1FUNVTV3izL5n1V&#13;&#10;oaoqXHPNNXjUox51wtdaF4OciTi34+BUhSC9D//DOfccDG2QYd8u97HIrwtwHVNu1ikg8YzxBEgq&#13;&#10;YC0ilue5E5EvkHydiLyWpBeRrMkktdqVGMYlz5YAeLyIPD4tp+kDGJwKG6TGiKcpgJyF2UtV9W3d&#13;&#10;btfds3dvWKuqtXE2yBnAMfUydFERBlJVLhORHzzaOQR+n+R1K6bKMxQnwxldJy567+t1Ib8F4JEA&#13;&#10;nk6yGmWSGk3vVnKdE9Ez2AbQPpWzwMi1iCgVW3W8J3iPtSp867NBzrjhNIz41XKiBwAiUgLD1VHA&#13;&#10;clo3QXrg1BSSWC9GIzbrrayYZRnuvvtuTE1NNRdIUUSeQ/JjAJ60GpM0jHhhRHMSP70jQySAzFfQ&#13;&#10;QKw0Wk4Am8uLlVCPdXIofd3IQ6wzVoeq1io+rjMOzedcV3ReL3bu3DlcH5IMDDWzKoTwA1mWXQXg&#13;&#10;men7MNqHqFfXHG7jnRY1Mok0WRECTf+LrY2kdexRyJqUMxKrCQSJGP1y+H6Knuq6O22je71OXqyD&#13;&#10;hyKiS0tLfn5+/lkkX4cobWubY7iv/Eg0/owaDLX6x+R0PuUMMgqRlR2URO8Z1Wmrgisl8cY3f/RW&#13;&#10;eYSwwWjG7YrfNoSyZYzud07SpqamBAAWFhZeQ/JJAL6UVhW6RJuJyDDqnoz45OE9PVitkwQCoaxZ&#13;&#10;xdowBmm4ves8J0uvZu7TKWOYEx1Eo/17UrCymF3sG9LIFX0WpLHXxoqFTFi+r+PVjY/3vppMQhIH&#13;&#10;Dx7k0tISpqentdfrfbrX6z2B5EsBfJWkMDKLMtkmiWECY1zldL5C7KthKVRQCbpTbKQfdrmU9wSg&#13;&#10;dYSZzyGpzbIBEc6jQdKEsRoZR7ruSaNp6LAXgAaItBNhxRH6qYsjPRdyGOg8mg3STBPJ8zymgBxH&#13;&#10;LSnn3NAemZqaQq/Xw/z8vE1MTLgQgjezt6nquwE8WWIVlCcCuIBku3nt04ya04s6yJXn+ZrF7rqM&#13;&#10;dIl6VdLu5PMA3k3aIgGtzd+GZk8At6YOPKn1VRtG+lEPixTGcVYPoP5ggPaGVuaISZAkKRAQ/ByJ&#13;&#10;bViOzQzJYVzq6CGyJ/UaRy0jleG+aHXC5dEQduzYQaalt8czeLMsQ1mWMDP0ej3keY4QQpicnISq&#13;&#10;OpIlgI+S/CiASRG5iOR3iMh5JM8iuAVESyBy8mLpR0aSYlsIfgMCmJm1Oq1TL0FEAKcKoRECZM59&#13;&#10;hLSPqLplt1ADjEXK6ps4KT1X+/Qb6B3tcMRg13Yuuyw3nqjlJOF6MePfA/j71Q6MnjSmqm3xnOYS&#13;&#10;1xDi3sUIjBUAACAASURBVHwKACJTAKaPcfV+q9U67rXpNeoq6mn/wuH3TOkkANQ5hxDCAsmvAfga&#13;&#10;2LCbGvr/6QBJ5Ck5UURscnISl1122ZraWjODTE1NgyHAUvakWSVFq3PkJWkxamu1+D/JFbprOu4+&#13;&#10;wm9DXz3JS0TkAzWNKdEN6jZi/yYgd3EHJ6OBIBQqRxs5MbAVLK4HblgdK4u5EZDz0CjV0zyfy7GK&#13;&#10;vVu2bIGIiPeetfp0vBhlqppBAZj3vvYKShKOUNUzIjqWVMX6+a5rrK07DlL3iLiM3leMaTpc+dRO&#13;&#10;0YKauogASZgRJG8ZEoChn3+onwOAiHwvyDeoqgUSGqt3oKqq4Sy0Eag9oh6Bte6xYvkel12SDZJX&#13;&#10;3JuRcKrqzUxVvj/9VBeSbu5LUP+7u5aOVVVxvYWfa0O+3+/Xg44AWPd7CGHVwXiy7ZLRsXU89tbx&#13;&#10;Yn02iHPoJQMwznhMI4FxwcXykQBW3siJiPzjxeTkJMqyhA+BNAOBbwNYADAJgCtn4KH+/z0ELgvk&#13;&#10;VxAH2nBRiPd+Q+gUEfSrwYjrcSWDkARTv9Veycki2r4kYXFnJSHpB2XZ6rTbz0una6OZFcFPkjen&#13;&#10;d2Fi+o1Au91e8XlhfgGaNtYkD1/bfroYpH6tp9rjup9+ZwNn2Y2ADwEqMcG58tXNeZbtBvDQZnZq&#13;&#10;OrR2BmUQeTXIK5xzFkKo0y029MG28xN/SLXdUUuPLMuc9963W62fFZGHNqPbZL0UA0Bk9JLkV7gc&#13;&#10;n0CvdzSTbO2YnJo8Ke2eCTjtPrmNxuLSEpwqWq2WVFVFEblSVX+iOZhkmVuAqHkpyV8QkT8WEZds&#13;&#10;peGIOyUxklWgqs0ZOSPpzewxzrlPisgk4iY20nRRp1tTkt8sy/JxzrlDUcUKnJjoHO1yY6yCTVe0&#13;&#10;oa4uHkLQaIvYP6SfapujaYtI4/s3kXxBiCKEKuIQ+0clGlan9CVxX3JVVTcYDNDv9z3JRzrn/hbA&#13;&#10;ZPIoDYssNKRdzc2fyvP8UFEUGoLxvlDk7WRg0zHI1OQk7ti/H1VVWa8s0ev3P8FYlEARpcVwMDXU&#13;&#10;LhORTETeJSKvr7yfTvv1WYx0n54XAOv3++Eb3/iGtFqtF4jIPwF4gBy+sWbTc+VIBtLeKyLDwN9g&#13;&#10;cJ+qz71h2HQqFgD8x0034ayZGeycnXX9fj84517tnHudxH33HHCYO1Tq+BsAkLwOIu8j+UUhbycQ&#13;&#10;TvUMrKoCkW0CPALA5SLy3emnICJD5hi5h3qDm48BeGqtdpHE6dghdjNgUzLI333uc/jOhz8c092u&#13;&#10;qCoHg8GOTqfzRRE5v2YEWbmUtB5gRNTrm0GQEqfPt1+g4exK9GlTcgArpAcAIITwFFX9JAA1MxMB&#13;&#10;8nzMIGvBpmQQAKiqCiEEFEXhqqoKIvIi59w7EWdgHR1UDZukHoi1K/h099Ewet2g7zC6k3TMzOwd&#13;&#10;JF6c55lUVUXSkGUZnNuUS39OOk73wz9pIImyLFdmw4q8R1WfC6ASkXwVNeWkJ1KuBytpTPmPDeYg&#13;&#10;ef1gUD4hz/N9AIUkzQytVgHVjckMuK9h0zIIACwtLdXRX4GAvV5vy+TE5GdF5JFYnUnuDf0xjOck&#13;&#10;iVLbJD3vw5NE5Or4Oe4FFEJApzN2764Vm86L1YRLexCKCFVUO+3OobIsn86YgpIDqIDG6jPyjMgl&#13;&#10;OgLqxUjAMpN4RG8WQgjPrby/Os+d6/UHQVVRv8ZYOzZ179UDJDGKOedclmU3V1X1vSS/RTJPg6wu&#13;&#10;X4PGADxjmKXBFcBy3KZKatXAh/B0M35wottxe/fPhbKq4JyDc5tvU81TjXuDSrEuNN2zjGkXLoQQ&#13;&#10;BuVgutPuvFtVfzSpWB4xyK5nsA1S123I0r1cF0J4nnPuq06d23vgYFhc7GFufgmPfPiDTje5mwKb&#13;&#10;nkGA5VSRFFkHSWe0kLLOX6KqrxWR8+rjZbnO05nQP8P8qloVBNAn+SdLS4uvabXavSzL3aAchKry&#13;&#10;mF9YRKfdwbbZYy0VGeN4cCYMgFOCNOMON3whKK2ihbIcsCzL6U6n+z8APC8Z8Gdk0IDkjSQ/GEL4&#13;&#10;cxG5HgBU1YloIA3BDPOLC9gxu+10k7ppcJ9hEAAIFiJzmEU3abRPnIUQ5g7N4Z8+9jF51o/92HeI&#13;&#10;yGNF5GEAdiCmyjdttVNZQqsHYD/IG4z8Uq+qrmln+aJzCuecGwwGpqpUdYiB943NQB7jPsYgQFzs&#13;&#10;U9sltYeHpLRaLd23b19QEUzPzIzGT045nU07iCRCVA3RKgpXlpWpxpI7MTlToSqHle8ZA2j/5R1A&#13;&#10;9HhDGBAaOyGH7edAegvQ3gLc4hykGgCiWPq55SLX97nwar3YJ6pcqPfX46G5udButdDudFRVh1Li&#13;&#10;dM3Io3lWJBnMrJ9cuCKRIU7GwrNNgXfGDbNKHyCxmgwoGUQFzvch4uD23wUWHag4oDsN8R4ced73&#13;&#10;2d4dHfj9fh8p+9XqlHkiLXWt95s4hfTVLuqazpoOM8Ng4DEzM3MKqbkXIqUa1ILYqoFI0Y2FY0SF&#13;&#10;tZC2ADgHdTk0E1AVk39XYuEZ0Qy9zzLIKGrJsn//fhRFEYs3AKh8Be99XCJbp8mfRDpq1SrLspRD&#13;&#10;5YbOhYmJiZN45c2F+KzqpQCA5G1C4nZspgWFBoSBeBp0y1bR3pIxBDAAHCwO2zmlDNJ+792NQq6C&#13;&#10;8jk71txW66q7l3eNUkH57LW31cTs7OyGtLPZULx3eecuCFA+e/vpoeNv9w5dJALB4DlH8Ng1ZjF1&#13;&#10;2VnqB0/w6j7ArN3J+3OXeugX3WSXLTHYoX0vwb7dV2Fidj4yka7WzMmBuzIWFiEFohr3BQSGxQng&#13;&#10;BFQBHIFn3e+obWVXfhuERrGpbkXpRBLxswj4/HNW0vDXd8cDzCBmAA0UBXW5M+zHzxoe33rHt9Eo&#13;&#10;TBX1UlGIAApLFUgENqzAU5+5ioOr+VEk7YuY+sDqIhfNGlLNAL7E6zRrTQkRnn//I/ZR/u7bV148&#13;&#10;2VqQSHNNrn/ReUdoIeGd347PSwQyMmiS8QZhBaFBQgW0tqzcb4Bc7hrB8D5Xojn84u/W7oJ5Dpuc&#13;&#10;Bn4gSey/ugtITgqRxmM3AywMWwkveuByy1fuThcQQvBQV/VfForOL4rIpagGb3HBv46uWKLwyeqr&#13;&#10;B3f2XPdy39kyD+dAzdD7xccAOAkSxL3zZiiY9ocDLKR94hRiRhnuHycCdY4WSFQVIAT+/JvAT10y&#13;&#10;bCt717eh9BALIAQhGBgZQ2iUtL0eRAUiSlZVHAt/dWed6gqYQVUiNw4DhikobbFalYx4f0ZnjeFC&#13;&#10;DIAay0XCQ5dTalfEFJtMIocPDgoQVeA6KzdaO/VIqkdzXTczfS/OEQSsqiDvuh2EAi9aORHU/Rrf&#13;&#10;FSBh5pM1Va+xP4aH+k+/EScfS6WbXNrm0UzMhkWeYmGM21tECcj5DkoDJTI04lHLNWTqG1nBJKv3&#13;&#10;lw56YFZQBiXkffMwX4G9BdAMkhdCs+XnDoEmVmTRgrz/ALhlBnhKY+IUQiABwCJAmOghx/AVii7A&#13;&#10;/BUQvB8iU8w7KuCwQk+NDc3F0nfdmmZWwNIMaypqlUrsPxogBokvMyOX+gLNBL0liBn0LV9F9jFC&#13;&#10;33Vz2g9DYZLBJAM1Vwv1AgiYpHYAMfoqTpWqyqoCqip2auWBqoJYSLNPfLh1jR2GClb2gLfvglx5&#13;&#10;2/Beag1WJC7EcLK8V64AyGB0AjqADsIkCFe8hr+n/1WEok0FoRagQieSjpPG8ZE383ZBUUXo9VUE&#13;&#10;cYAED/zZLYc/g3h/UJG6+iVVNFVpWT7OvfPWFefJX90NvWo/3M6d0Jkt0HYByXJhFVLlCDURGERM&#13;&#10;BMa7MiIT2AWmZGQMEYFo7CGFxD7A8ktHXg6y8jcBpdVlzWJWDcBQgeqi2lANWD9zgZgkGWwGkbKv&#13;&#10;aBlc2Ifis3fAWZXkh4ACJcQJCbj2ogB3weUHSZuH8UsUrcw5HcaRGh21YRJE33kzUHN2zPOTgA7E&#13;&#10;vElucE7OCXAPVuXWOPHKfpdl3/LAPfQeKCaVC/sNgz5s1/+GdCYwVHNE4KWlat7UKZzTnWa4GIpZ&#13;&#10;QFQEc+paN4bB4DaUpWFpUbjjrKjDCIa7nkIUmdk0gQnN3KCs/L74vQBZATgHuWovuHRoOKdlYB5U&#13;&#10;t8XT3T6zqmqDrnT5rFpaedjYLXlZMQOGEsTSMQIY1Je57tPS0wkmAN2iMELqSlmGpJtILMUo5o39&#13;&#10;yfvvWJy/5S6zQRnHH2BwAN5+K+AUeNF56LxrD8yY1Ckiy4qcg942wgSuOFhVVa8uWCY6IknyHJLn&#13;&#10;gJUABVaZAjQpcrp2e8L6/YdQ9BwVFACX9Cy/K9zpbsCdmflZSqFGUEA4qEoBYtYZlmcUoJZKSbCM&#13;&#10;EhB/YzXo+6I4gGoAhBJcOiTQwgCBtDsPhNlFEN0ihAltvwpvAHkXNSP3Lalt6Rh8DhUPMSAzg4db&#13;&#10;EJX7aah+xfXnrqO4SWfV44NqAXWvk+A7RbXYZ3cLKEDQk8Agwro3iHqrR4c+oPoko764CvxuwJ/X&#13;&#10;HEgWwi6o/iOK1puwNP9tdKaUhKkqJHi01YNwMFEEmqnKYwL4M5UP/w3ABenKSdKEPXDu85IXf8FW&#13;&#10;6xOIm1PGJUUhwFNVxcyb/RaA57O0BcmyFwncZ0A6ZFmAKqTVQlgCSKgKbGB8dCDeQwEcqxc44PNL&#13;&#10;ZueUFt5H4FyJKfOyenB9xTp2ElaI8Nst4gpP7C2NLyDl/wGwQITs8HYIIAQgLJU37N4r4FecytuC&#13;&#10;8RtUSNIfhgMwqECyDIOyp61Wx5YGvRfD7DUERaryKgV+KXiKy0c0rT/5BvJpA8sBoILq4IJKp2sK&#13;&#10;d55V5cuqxYWnAXg4iIxJZTRgv+zkF1TwVjj9iKnCquDEIfhgj6bxr5P+uDqGZX6Hw8YonFSrPg7i&#13;&#10;J0iCIQBZi1J0vofB/5yV5RMAnF33DEAE4NsC+RcN1ZutnX+dcwOxyYJKRSuQSsPUwPYsFdVvUGRK&#13;&#10;iHvM5Z9RC1MqOmdWndfyvd1uaqanFkAxlA29agM38TTkvg+fd+X8u3fxrq2zxUIx+3skfi5KUQDA&#13;&#10;DSI4AFIIngvKhQjh5TC7HJ2pF6K38ClMzij6ixbHtsBUo4Ev9mue8hrE7QEA4HaI3CGEEbYNlItA&#13;&#10;Pou0Z8C5t8rM7K9g0OtzIAILBIaZvWcB2A5wO4N/Sz571mP9oQM9QATByKpCSLadRUW6TcGFiBpZ&#13;&#10;N4BQkYzAgwDZdjhbrKZnr4AqkSFuU72V4E4AO0EOMMJREtnFASjS7PvdXvgiVX02yE8OJUka70bG&#13;&#10;51C0rT2zPRvcddtPgHZOnET4AlW8hRl2RcKMrXdch8FPPgTIMnBQgV7g9x5StDuGgCtCGPwxyGjN&#13;&#10;k3dD5DZAPGLR7IeSfGoAnqqeb2Qur7KiTQkVELfCOD9ZV6v3zwoDpfkv78+qD7KjgBjy1k/Rl38C&#13;&#10;Y57OvRWiB5OL5ywAFxC4IECucL3BC02LD3G+p5TMBAHOiIEjhe52wmCqEAsw6ByMUNo3wRj30iQ5&#13;&#10;dKNVrPYf/Au8LwEzPOCeW0gRLOQzf07yhdELIh8UwR9lKl9riy0KKT0fZj3lCoO+BsR5qMr3YnL6&#13;&#10;e7B/73+GLbMqh/bbwsSstMMSS8l+x4DfTKPmGgXe5ASfLpzuz6zkgGHKB/eYAP0lUp6MEF7BA3t3&#13;&#10;ZBec++N2210BmkmdboC0SAqCHshLq4N7Xyfq/i8uHFJ0J4N4n4zUAAjBuBFLlfotkACc3p1DLwfR&#13;&#10;QdyHXRgL60og30ziUgE+7/LsV2DWjbV4SRBKkaVKcdBiBL9KY2OfE/y4Gr8JkTZQF2UgKNQg7mwz&#13;&#10;XkHgp0BsNfIvilwf5b3N1ayc/f+3xHQUT3VZZvN773gciMeLyE0ADhF4VCCeIeDvBzrJEGhwkPcu&#13;&#10;gosHYB4IcwOnWyeCDeSZrKr3RQnAm5T8XUd+vKWyt9VqhcWy7A7gHm3ka2D8bwb8hlbhkLbD70IF&#13;&#10;hLsmg32f2LKpToinyLZg/s9AbnfAuzVzb6Vxi6TNlQhkgNwjd39DqpkLDXnrMpSDP4AxF9i/OvJ3&#13;&#10;VORrRe6WDIAPnKnA7yP5WhAPDHDvzELvMUHbN9H64iWnapLDYsMKSQCgpBjAIE6yoQut1oKWsSEM&#13;&#10;Yq0pCIB+Z6tibq99e8f5r6DICwEBnPsDhPDLtTOnYvpH3B6A/18WBjd4bb0XxDaUg9fDuct1cd5C&#13;&#10;d8rlHIQK+gwjfhMCQN37Wq3sxb6sDpGEDwEBAqMb5KH/0Qfv+8+PXbfzv/yxUV8OCz/mb97zdcnz&#13;&#10;13NhXtAaLjtNCVhpg5UQXgl1H5XOxKdo5kQ10GWAhaZvqlG8QVB56TnlvzU7M7qPASgOxqPk7uD9&#13;&#10;52tbZOjEpcEGQUW1eTZBvd4k3FqbM0y2QqrTcJ0IPgPgDgK/C/KCytszQbzDIjsHJlWTVYkQ+fFZ&#13;&#10;yRb6JEVvBO1RJJ7TFv/WAbnEaIjE67gMoUeBIDBk58P3/1dSj67Nrbo8iLuVIggQLJUVTLQU4lOu&#13;&#10;3f5S6Pc/nJjkV1y//w/Miq+LyEET+ZTU7l6XAS6Hm9o2EfbvLkFCyBtCCF8YHZBSGHz7PM2mlX7O&#13;&#10;/wTICYFd1x3M/9igmNxDUVQhAKIw2iEh34midQOr8kMgZk2yl83cc/2vHNjxEO0euj2UE9sBzRHj&#13;&#10;CMtqnYkw0mE0CioqzKKsPfCzy1slrL8279u/FfeRyHJx1ZLtmT1rO0V/CRTA6ScQ7JcRffkOpAUB&#13;&#10;1UIMSRRTjsQnlOHtBvdKmP2oTE0/kUsLn9NQhq39O/N7uvd/bew5/XJ75/1eUO67q2+GzAmCIe65&#13;&#10;YaR419G+2x4euPfmV9y8/YILSTwVFn4ByK9CXtwU73W4PRgAfFmEUyQeRl/9YbZ1+xPC/MEFAJK3&#13;&#10;hVU1jEcM7W3WdrNCVmjXZhI6XTtr9x1697YtaXsPZjSCsSBdQ3USiKrUeVbLYDv2E5zErahQBxII&#13;&#10;cXnbeV/6t4WAnwdwPxCPJvkOGMEsGSIqInluUhQ7rd//0dTuZ5G5L6Ky1xH4rwMUTwLsIyaqQjPx&#13;&#10;vRgPWjooaE2Qg/JXQW4HsJSF8iVi4daQF7nQfBBHWEAQSIBksnRoXvLur5H+30DOUuSnSb6CgapN&#13;&#10;M4cUcS7YwvxyZrRIK8bCJFcwDI/1Dvn9O1GhtPJiEFDaP/Va03vMZUXu+5VpEXPp1In1FhXAv8Jl&#13;&#10;/wz6Z4P6w0/6m5f96qcv//1QtadhrR6qnzn64rGj1bxft5s3BMKyNrzkQs1QufYPE7gwzvjZW6Vo&#13;&#10;gaoZ1AVD7IkQbQFm5SEDCGH4cxG8TYGXC8NNmJgCijb2tc/5QcbCaYDTPxzsv6dvweci8EYwGBHL&#13;&#10;HyqFIdyy7XxH89AQfhfAAOQOluWzI6FVSsyJMQioXO9ovxzHoV3q5/b/NgjY0iEdPtojxLbiJG/m&#13;&#10;hKYWrN0fhLNvvpUXX3td04aI16EZaKagKWjCGE04zHoVxO9V4/yaQj1mJNRFcYasD8hSOr4Vv4ui&#13;&#10;hpUHgwkHA7CqfgDgBQDvduC/o6pugMjnQMDI5xkkKnwQIFQQBEFr0lze3gnaj8Rf+CHv8q8MWlOu&#13;&#10;4wdVu+rTw8ETCOoog14FEfC7zvmiqPy2wn5PyHfHhEBnhJqGYKJqKLKUPk1b7tVhUMSUZgWDictM&#13;&#10;JgqDc0jurwAAJu4CqEItlBVEK6OaqNCCabttsTv4Fgf7vwX2qo9c8SeiVR/i+9Edvg5sSBykNZgH&#13;&#10;sgLtwRwM8t0x4KA3Iy+u5oHbIFke6vk4QJH356OqATGQMMmuI/lSAm8ldQ8Hg8wkA0W/DwAgskdc&#13;&#10;/s/SBcRlnvEBw4wI0BSgAjRU4fat56GzcOu/C3BN1Dn4ZFEFBv0QI8KJaGJrgHxMaVcCAEL4OYg8&#13;&#10;OZ+ZCtWSJfftEZxTAESIjgtQM7T6fbQX++lxrnJsDOtBj9QYAJAKGkI10DBY0jBYUhv01BYXxObn&#13;&#10;EHOI5DvjwAeEuFHjJLTMaVVpIEGzZ8fr4p89dFeyA9+fmPsHneCSFKIUmI/8C8CqwaNBnhe90/yo&#13;&#10;EFB6OAuY6c0jFFsRygA6ByoAp5B/2UVm8ttU/XXLii9CXVKpMqiFFITlyGvZEQ4AjoYWPSRrgX2g&#13;&#10;unVO/d0lIPolCECRp8DC7+bK7aIaAAQBTURg/RJQycTC5yj6O7p44O/R7thiZwb99jRWhv1OHOtm&#13;&#10;EEsO+6lDu+3imz+tEInyTOQG3HndXTHVgYTL46Txwvtj6eWXIbgClDQOQUBUSaiGgWDqfiEfLIKQ&#13;&#10;R6a2dkk2uAveQ7ugqItpEC++AHjRA6Kw8iXEAqruDu1NnVcB/HLqmwukmNimE9O2HPVeRu77vyrg&#13;&#10;zSAz+urNQbpTEAS4vA5JxwOJFecGCg49/wIcX0XSFDTlkfiNcM4tMQ5kjyw3uMygzlC0iKLNspIn&#13;&#10;0vs/AuEEWMwY3gd1yMSMmsGyPI75ie6liNs2QwXvV0SZqc59FJDbo5GPZykAY/QuwHvAPAh7aCJo&#13;&#10;4BiuEXpo8OxlBXb/4mOA53aAl10E5Ars2A4WXTDvRIU+RmwEmoGaAy5HgMFcXY9bkPb5WdEvda/S&#13;&#10;DCErohhttaOQLbI/hej/BlgY5NcGhq9C3LtF8FJCLmsV2YS2ClMzn8ZiESa3KYo2JC8gRXvdyxXW&#13;&#10;L0FUMWhtEceAGy7+wUlA6qzB/QgeKKbixJkVQCNXps7tyVThVJELLIOZ857dfdfzrL03FAB2AgAY&#13;&#10;g4l2+11RI9cMfOFyLpG96IFgbx4BCrCSkHUBkTvjr9wqvn/WKqvtDARK17pbzV6ZVK3vsMW510EE&#13;&#10;9KVinbPP6mDzXdJ/EyXtj+iydyBvXSlF50op2ldKu/OXaHX+Bnn2RfrqsyAfCgEU9gpBuMksqHPR&#13;&#10;KIIPIu0OEOwZACcAXJf78tO0AAveWVXdCsE/pes9uxBscTCLwiIQNMB4biKuJ746IGZg/VsTwYBB&#13;&#10;BWiMzksI1BiVJRgAVdDlCC99MJYjhYJjDjfR6D00EKSwKu8Wp5dD9JPpUdyfZi8g+ecW/L8u9asv&#13;&#10;EbgSqs8rELYoWZq2yKwN5G24Ikf18keu62ltgBcrUt5vbYFSHMA8RZArbEnJhxaGSYo1tL8ACT6m&#13;&#10;JrgczApAFBpKZIMF7J86y6X93ABgkYcGQKcjdmBA7R5eyiYuo7VkRhOw4KEZALTgfZeqIFfYysnf&#13;&#10;l2ek/4CCbzfIixHsFZLn/whXfBywlAdW3+bhEujEwFXeBQDaJC9fETw7HAcE+IpDeAMgnx5IV7q6&#13;&#10;ZAHRSalZZllRdMt+7xkAoOCHveQHbOAFMrBt09uwb8m/j8IXEbh0APl+GN5HhcAhmQRspbsMEPVR&#13;&#10;C3Mr+w0AnnsO8M5bUj9K8mALxAxS9gD0421duRvHO8kQgMzvjckjMd2DMOrjduY3AdmTv3DP4Kkk&#13;&#10;ngnwuwhcBKAN8hISl1DwE324mxX8DbHyqnLyfmKySMkU+BKB/7r2iW79EsQCREFrteH80gBATKYn&#13;&#10;W7KzDfR7lK1FwyaLEF+huOnLcAfvgM7vRQVVL5mrigkddGfR7s/Z8BxBgaWDQFkRiwdWLEcdtqcu&#13;&#10;ui1rsa3DYrQDZNnSkdZriy8JAnkY/LoAuwA6ev/7OjE9k2a+Ru5zM8i1Fsjoe30jS2rhT10Iv6UW&#13;&#10;Xq+01wnwbgCH0tHfyFQuh8hTguSf9tKWrs0TFqIRGrySRFWW3wvyEQAGTvBBU8XUOedkW7c/3EEU&#13;&#10;2ZaZz0HkGgAg+eMxekqDxWxSqM4BAMHcyAL1pCKK7G03jtyKIK7SE1AzoaijOk2T4+FOiOPpGy7/&#13;&#10;iywTqOLqe8oM6vDYnZ1/VOAlk1l2WabyWCfyChG5CoI6ge58g/y10H5a/QJ9cEoj9K4DJ0jHSmwI&#13;&#10;g8QERcXS5M4lAHW+9Tb31HNFLjqb8AQGJfCWmCCXvWsXJMsgMzujdhpKOAQDEChqg60XytzW8wcC&#13;&#10;xl1qiZ1wOYBAag76CvizXcs38e7dkO4WZE4AKDP7P+2daaxdV3XH/2vtfc6993mOnZhMzmASV2mo&#13;&#10;QiGMUaAgQC1i6IcgoITShCQMSSsBLQ2kVKWgqjRSKOCKlEykoLZQxpYKJEohUCQIgykQQhKTuIlD&#13;&#10;HNvx8xvvPWfv9e+Hfc59942xY0Ncun/S9bt+75w9rHPWntbaa1cQsnV1PUDVPaz6jb6NHEGdXMFJ&#13;&#10;VRe0s09pb0u/t3Pj7MR7mh5jsbn3sDuRZnK60Ho8TFVmC3HvpepfUNw1jfH0973F5wHYReCcQNyk&#13;&#10;zj9JRKCoNWiJgAK1FGCVzomkxVc2ScYaeoOJ/Gjy4CM7Dkzfv2Pf1ODH9cED/wXy9KZEL3Jq56Vl&#13;&#10;Z6fNmbr3NiXqoehsojjAFyICuBEbAj45CbgCEIekJcZmxckWVa9tzB4lDl90Pi03Ny72jfeDnbq6&#13;&#10;CD+f6uNbe2Y0GnQ2xmkQ3zNyu4Cv6hbuSaL6BojsAwATeZ+P1SmqZugHYf/IzkU5YgXRWIEgAr2a&#13;&#10;OAjjTwAAxLbwqf0nQR3YpyBUQJeQm+9LcvIFUPaAosQ6b45avFuc/hF9eTYmH5CoJQS8vclmmxx/&#13;&#10;xmaog2zYLOzPAoNZ4NrvAR99EEaBFV1APcp6wtZW+z1EntKMje7hzOR+M2tsqu0LP7ecBTLGYrUS&#13;&#10;8hmF3QgAiPYm+vJC0MaRZpcER4/eXMghaM28S+alIwGyTqCgagERR1EvYt914CsATIJ8YozhX9W7&#13;&#10;E2mMQQsN8KB6kcKbFsUWAL/dpDcGchtovw7aOeknzwHtXKSjow1EzyCvEkdQHKTwoOgdEKkBFKb6&#13;&#10;FFMHEyeQBedWk+0Lrwg1Rd3LBLwWoheC6AgjxGIyO5FpiE02S65cUoCmbk45klf2SSLywt3T8fn7&#13;&#10;9+/3ntFKhLRK13jnmlHDzOxBYbgevngdIAGQtUH9C1EHRFGViemlsjtkjlhBBAapqtQLTI9DLPxH&#13;&#10;I8CTEesLORmBEBxUgMIBvgDVg65EdcIZGtZsxv41p20z4zsYwvsR6qsANSggMfx78wKfSBu8HOs2&#13;&#10;TcfYMwAAEDtJREFUg/XAQxXodiHHbUwyBQBRRPXegzjYOf4CQp4MAUTkSySBonTkYleCdh7gq4ME&#13;&#10;BGVdXS3gPSAFobpWfHk6gD4WWNPnC0HAZv/FqGTm0l/inkVyTE20M8YOB7HDfqil9Bbl2wJck5Li&#13;&#10;abGubwAABDMpHBii+g0dMIaXgdwIYLyEXdRhfV7J+PSS8fzm87SS8WkdxqdC5DYAMOB3neNxqqhB&#13;&#10;wPd6OwDclbLCS4AU6IDiEH0J/diDkI//HAj9VOjp8VR32uWkvRVW31rW02tBQqwWDYOR+q/cgAw7&#13;&#10;1xi0GZ69hiF8yWL4x4F2NyEGWNP9E2JOJHrvzdasU37nq4Izn/BlqN6ZHoecwGaodyQzRuAoKEhh&#13;&#10;FZQBvp4xATE29fOvCrgDIBDjlXjyJi9rOwGgl6IQUQf4UqhOA8dQ+x6C91emqSIDRD6BegB21ql1&#13;&#10;ul8R8hsAgRD+RLtjT4BoDee8jK0S6XRERERVxADvgXBSoc6g14DoQORBLfwnUXaTi+DCSXazuEJR&#13;&#10;mCtIgat9Z6/S3t6sap1vxneBzex5uXdcBHAOXGbP+NACsPwDmzPMC+AY4RDRif1k5Yr4AARfBACS&#13;&#10;vyNOL6MAsTZfHteNyfbB1vbxzQD5lyDuBwb5tkG+kz643cTdXqv7LkRvaepyVozyYkQH1nUZ+4M+&#13;&#10;RD7VlPnFCnuuWh0jpIhaKkRE1EFoAqsL9NYayt5zYfZbSSnsc7Ur98aypyCpMTRzlaZn0HSc+5wo&#13;&#10;ORSrayKPoCjSkxT5IdKCy/HBly8I6hGgLu138EJfSHROLATl+c8j9sysBbkeBGD2iDACxmbrxWPn&#13;&#10;iBVk6qpngqIQRoTOGp09+dRZter9Tdf6LHxz94e7T9ropFcGEaE4D0jqIUVrg+AyQi9NpdHPsx58&#13;&#10;HUUBndojKEu4MHhnM8A+06bHPym93snwPvXVohR1hAidaCjV93bG8mYSz296j2t1ZnA/YlSwcTEZ&#13;&#10;mYGkH43SJPt1jJ31QrhPC9NQi8B5EFkFILYDrHk+qu02Wq9gucyR2MsNv5dRuIGMYaA91NqFeChF&#13;&#10;4IRvAzAJAEa+15X+JC1dIIkwFZ8J8lkpSX4aAAxaQEQ5/KiaiCcEKvgSIPc21b6YMQLSrRkDxBfb&#13;&#10;AXkQgIuQG8S5c0W1hoiJuuREKSBcUaOzaitC9UGAPQD7PeOH1Wq4/jS71RS0rlIl2wAKK0zcfaiT&#13;&#10;jFQNIpBVq78O0R2gwKB/KeouENGAdsNM2j9DkAHigcnxPwXtFIAzLvS/qmZwFqzoTy6b56FwVCzp&#13;&#10;9RXnwrSArooGcdB1/qPKcEsyncdLZ7/xwNfQry+C6GladNaqc5sgfCqE201kO4gSIrucL94KEqKa&#13;&#10;HOdqqPnubc7CHzam8ws4M/UNkFeKyDYU5Qbv/ToROcPAV0/F8DUSFwOAiNzYqeN1MEPRujok5vf5&#13;&#10;nP9r10/BCYrQfyfInU1aAQBH5/cy+sUB6glxNTDn63UoTdfQ3WKkVHOK6xSAGJw4WPyxgH+VruHx&#13;&#10;sY5/jWAIEzUQ7SKkLQUPONgXAUBhgRz6nhlFjNDAENSMD0HwxWYIcoFz8XyxSKEVDOFhUXlzU5at&#13;&#10;McavAHiHiJyrzh2nZbEOolsFuALVzJdhdi5AeMZ3Bt/5Se172q0m2a0m0b+ysUEMXctssfxHUU2W&#13;&#10;97pSTk1Oieqfp/t4WiT+DYIPiMjzRfWJqm6LqG4TlZeC/CxifAsAOIbtCt4VxtarxoouruRp9egc&#13;&#10;xf0gKUCXjlci6wtuOrjziofXnVVHuMtg9myaPZsx7LdqdhxECfIktPtEFD9Q515rob4P3ithpgL4&#13;&#10;OGthzYmiUw9/yIXBuLnifSROB+sPWgzTqAd7Y3qlNgBMgaIEMwK57uRu+a790wNY14u2L3fyxUoB&#13;&#10;j9j4MikAGqjNRJRKClzwvT0K+2OD+zQ5lNPiBkWYDGYdxaqNERB0m0ef0h8ZOi0QGABp0mUPbSAu&#13;&#10;QTqnGpI8DWhQJN/4NTr+vgnb8FIAzyDtNaB8rly19guDqYmLmyz+M8LtNinUsTKFof6DM1PBb30A&#13;&#10;zVwsDXVon0CMbwTYi+DrRQa3G10EqQQ/K6qvpNl2AMfT7L3R6j+Lod4DIILYCHBd410w5SxeHcux&#13;&#10;65URvcGkOauxYXo39gHthDv9TPtxW7fqed0tQeD3Nqd4As4ZZ6eFRfl5Ub2EZtcBWEfyKsZwFSyO&#13;&#10;I50d2QW5tvVyUMabz7j/tqsf3Pyb6EztNZDozI5j5lFf3uU5anvSqR44GEEI7WCURzZsrZyTy71V&#13;&#10;L1Hap4TcBdoGmG0F7VSAswJ8W0Wu7jh5DmL8b5opQjD0B5D+LFx/Bp1H7qWVa0REPlZWU89QxvcI&#13;&#10;+V3QBOTpIM8AOSbAHSrYXggvLATXPDyorfIqUte0fh9gpIYaQrsXjHuEdo+GPpIrcBoKUItkrASi&#13;&#10;dTYIVpWfUdrfgHGn0L4H1QnHCIhAmaYHajVYKEK3wB0nnkaxeCdoDwp4l4s1EI3SOswRaW88SLUA&#13;&#10;EA8J7T7Qvk9hXxgAkMIAe90W8LUnIhkPCROv01wXRfAWkD8U2j0S7eVx4sALYHGf0O504Me27tkF&#13;&#10;bba86IiBz157ChpbhwkArNv4TYD/lORhp3rGdc4q8xLSwrfwn73K01VwnQA/SK0ITwN5JsDVQu5U&#13;&#10;2E2l1c+hLz+kjHAWYOpR+R7ufkdacXb1ABIDtBoAsQ5icYeQD4Dc7WIEaCmWwLAhSVFUtDtGVLXA&#13;&#10;eLMTfbZAPiDADgATaa7BE0CuEfIhhX3BWX1R4eyS3VueEaMrBUKY8zjw9hcd0Xt91Hwp9Ia7IKIQ&#13;&#10;MjmpgWJll9H3IHWFTuifEJw/hSKrCaGC+9Y6+dkEZRAgIEQZgsEMEgMcIpzVEAhibwy1dFTFzFd9&#13;&#10;rAnj3cly4+lUvwmAghzvMNzX12IiBYvwUqAmBWBkstg3FvGirjuCUMIXdRVD31LLBq7ZCPrV8IMD&#13;&#10;IARKg23uQSzA7z6wRgBqpzMToM1chhhcejY619+BXumxyiKiGSb6VY8iHmVRh4D+cDVlbE0KOxQG&#13;&#10;SHZnQsDCV/0uoBbKzgybjeJCor5sWxLsLbuaiW7qbDTW6M4c6IlFF4qeUoSuX1HFePLM+HTBgA1T&#13;&#10;e/H9Ledg+orz5j+kW3cPt89rrFHOTpRisTQtxIrODMEoXkFR1HQqgDkhxqReNYh+SxTZKEInxilv&#13;&#10;YVelxT6QCEVXu9VBEwCMBhNF1USn6XxkJ4axphghg4lVCqdUP4iuqFq9KJWYvPQsyMcfSq22GYSG&#13;&#10;YGkPoMAwJmFsQHcqiU0ACwj6LtS7q2LsfnY6cNUU3GBWSDL5+cmcHB8jR22IZa8/G+6m+wDGtPbg&#13;&#10;fTJ4V7Mae5tZz+59GAwPGwQpVJFgMgKVQJ2ASI7dab5cG7QjEKY4qpQuSgzMapOqXC3TYF8Y74xM&#13;&#10;QlAAA/EI4tUhomA1nJCLRWio0W6rjKoDkXLAWEMspL/FiNCOl2+8B+1GH4npvviENZO6tw8aoWLp&#13;&#10;BW9aZxcr0JWYcoowqBHVzUI1bWEiITHZBAZvPAcAUFx/R8pHBKDV0ZX1sKxoFzFHXU4kGeREm6Gg&#13;&#10;k9p30v5pEDDACo+oHjL9CLr1LNbPjGNscACLLABN46OhglqAQSq4omrTTt5SyVWnKMRihART6dOm&#13;&#10;IfwJ0YyYANRaILhV4uOUrOrvMwk1CEXw3bTk3aB1BboCUKZ1Et+bjpZWt4SG5BZMTF52VlPGZHhW&#13;&#10;ETgIRNWiUSMVfboZEf7UID8FADEilGNwcIgzU6qFN+uUxKAexjI7Uo5qXKx4yeko/v5uqBnQ76dx&#13;&#10;fdE1N/swhFFiCmAFAggAPcAOYdEIU0Ccgk6By7eiGk34NkL374ebnmZ35iAhgqBlG6MFRsAJWbK2&#13;&#10;NK1ofbIE0TugjjB1kEY5TZ0oIyEOlIjR/UytPYNCsAnXxfFaRKQJXYnG1pUmGjNvmmulO3/3o3bJ&#13;&#10;WDTG5LsnbSCkNv05dxOKoj2Os3XbGF0EBQC8bkv6+fH9QKwgFplc370IjET6DhC7Np1CJxE7jz8B&#13;&#10;RT27xBNq5sXJYAeQMF80+ad8LRgiCKODgCyk1UOVdiBkEDhGdm2CzgYsrIIfTIDOY/+bnjw/S0nx&#13;&#10;bkVdylIIc8Wwzq0shiW8+OS0UgtgzT/sRj81HNYuQqZyMHXLKtAwoBZjVN81rQewup+eoQD1pWct&#13;&#10;IYPD46gNsZZj7CM/TnGtoDB1yRehscx6Sw4OLgqmLt/yqGmt/9tvoS66iM6PtFTStHw23HMxc8nW&#13;&#10;RffqDfc0ViY2CyppXsBYw978G/OvvbFxY2HbU3AY86n1n6yaye8oxfV3Nsb7diFYQDPYG35teI27&#13;&#10;4e65GzhnB8BIlMdwyeK05eafpV6GKTqktPVA+keSEJokBNUlZy8nRqx+z5dRr14POg/rjqXhnkha&#13;&#10;HxCgal6s7i13p20qyRyMdh+OglAGlBrg1FAUgn2vPmfZ/MpbHwSgoNWN71jdvMRzgebi6xfXeXj/&#13;&#10;TTuH1442N4I0nC9dD04LlN2N2PeKfAREJvNLQ8Y+OzXvFwFAlPQBsLyRaxlc82nHbrFN8zAL5puP&#13;&#10;HkEaw4J4oB3XofU2aQLmoBltLE/TPDuf7BLS3tQEaYiNk0ibhs6/dS7tX3hn/eiMyqOtxqHWv42F&#13;&#10;TEOz6oxl6/SY8jlC2n1ZANQAZ4B3afqWxnaaFjqcb64LyUcsRCCkEduwzCPV8vXs/FViA2BLuSsd&#13;&#10;IgutZKNREg6HVq5yBGkMvafal7bdEb1Q+R+tfm04SpGhN1AS+hJpHIHsfuG0skjz4jl5HGr9Acw5&#13;&#10;Kq7AqNwPJ58joTHWt0WMTFPF4Tyd7fNrnfdaR0rOb9xG0gEAX/dnlx+0EYfd8BGpQT3s1n4Bj1kp&#13;&#10;lkqoZbTnaOt2SPWbc0dZdFOyLs6/nK0iHYMslMfh1v9Q93mM5nPUrG2PQiPy1udtaLcfGoRHlbt1&#13;&#10;f8HiBnMED1ku1AAOWzmOSUYfTrNSAx1pNZas4zIVX2LVZcn/t/kcUpO5jKV9uVsXJXuYiriUPJYp&#13;&#10;0qLkl63/EuVYKp8V63io9VhC1sOVCizdqA+LPdpwLWzkRq4ZKYuH8+8+xJL9KjCy9LPgNRiVy0JB&#13;&#10;D78v89Ivde38PJZ6bFz2gY6mu1R5Fv9tqXxWbAKav3DFPEbzWpj38vVdnO9SEUgXprX4ioX1WLlm&#13;&#10;i5/pITdRKyG45X+O0bFAJvP444U8sshamcyvMJ4i2bKSySyDX2LqlMlkGn5ZC3CZzP9JsoJkMiuQ&#13;&#10;FSSTWYGsIJnMCmQFyWRWICtIJrMCWUEymRXICpLJrEBWkExmBbKCZDIrkBUkk1kBv9RpTZlMJuHl&#13;&#10;2No1nckcU3jKsbp5OpN5/PGg5XlIJtOyYDuv97F+w+NWmEzmWGOoIOksRW+i1z+Oxclkjh1Gg1E0&#13;&#10;Mw9P0TzEymSAJgxKoyWtgnirj0p8tkzm/yRc8HU0xhYA7y0HNcn8P4ZzX4YmQQIQZvtHJpPJZDKZ&#13;&#10;TCaTyWQymUwmk8lkMplMJpPJZDKZTCaTyWQymUwmk8lkMplMJpPJZDKZTCaTyWQymUwmk8lkMr9c&#13;&#10;/hfXan50eSzdTQAAAABJRU5ErkJgglBLAwQUAAYACAAAACEAg0NKnucAAAARAQAADwAAAGRycy9k&#13;&#10;b3ducmV2LnhtbEyPy27CMBBF95X6D9ZU6g6cBAVIiIMQfaxQpUIlxG6IhyQitqPYJOHva1btZqR5&#13;&#10;3XtPth5Vw3rqbG20gHAaACNdGFnrUsDP4WOyBGYdaomN0STgThbW+fNThqk0g/6mfu9K5kW0TVFA&#13;&#10;5Vybcm6LihTaqWlJ+93FdAqdb7uSyw4HL64aHgXBnCustXeosKVtRcV1f1MCPgccNrPwvd9dL9v7&#13;&#10;6RB/HXchCfH6Mr6tfNmsgDka3d8HPBh8fsh9sLO5aWlZI2Ayj5aeyAmIkgTY42IWLRbAzn4Sxwnw&#13;&#10;POP/SfJfAA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QItABQABgAIAAAAIQCxgme2CgEAABMCAAAT&#13;&#10;AAAAAAAAAAAAAAAAAAAAAABbQ29udGVudF9UeXBlc10ueG1sUEsBAi0AFAAGAAgAAAAhADj9If/W&#13;&#10;AAAAlAEAAAsAAAAAAAAAAAAAAAAAOwEAAF9yZWxzLy5yZWxzUEsBAi0AFAAGAAgAAAAhAIfzc+P3&#13;&#10;BAAAshEAAA4AAAAAAAAAAAAAAAAAOgIAAGRycy9lMm9Eb2MueG1sUEsBAi0ACgAAAAAAAAAhAJxh&#13;&#10;OT6zUAAAs1AAABQAAAAAAAAAAAAAAAAAXQcAAGRycy9tZWRpYS9pbWFnZTEucG5nUEsBAi0AFAAG&#13;&#10;AAgAAAAhAINDSp7nAAAAEQEAAA8AAAAAAAAAAAAAAAAAQlgAAGRycy9kb3ducmV2LnhtbFBLAQIt&#13;&#10;ABQABgAIAAAAIQCqJg6+vAAAACEBAAAZAAAAAAAAAAAAAAAAAFZZAABkcnMvX3JlbHMvZTJvRG9j&#13;&#10;LnhtbC5yZWxzUEsFBgAAAAAGAAYAfAEAAElaAAAAAA==&#13;&#10;">
                <v:shape id="Graphic 5" o:spid="_x0000_s1027" style="position:absolute;left:-58822;top:3927;width:155791;height:10484;visibility:visible;mso-wrap-style:square;v-text-anchor:top" coordsize="7562850,10483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sk4xxwAAAN8AAAAPAAAAZHJzL2Rvd25yZXYueG1sRI9Pa8JA&#13;&#10;FMTvBb/D8oTe6kZBMdFVikUQWg/GP70+sq/J0uzbkN3G9Nu7guBlYBjmN8xy3dtadNR641jBeJSA&#13;&#10;IC6cNlwqOB23b3MQPiBrrB2Tgn/ysF4NXpaYaXflA3V5KEWEsM9QQRVCk0npi4os+pFriGP241qL&#13;&#10;Idq2lLrFa4TbWk6SZCYtGo4LFTa0qaj4zf+sgvorN+nxPDHfvd1TOr9sO/N5Vup12H8sorwvQATq&#13;&#10;w7PxQOy0ginc/8QvIFc3AAAA//8DAFBLAQItABQABgAIAAAAIQDb4fbL7gAAAIUBAAATAAAAAAAA&#13;&#10;AAAAAAAAAAAAAABbQ29udGVudF9UeXBlc10ueG1sUEsBAi0AFAAGAAgAAAAhAFr0LFu/AAAAFQEA&#13;&#10;AAsAAAAAAAAAAAAAAAAAHwEAAF9yZWxzLy5yZWxzUEsBAi0AFAAGAAgAAAAhAJCyTjHHAAAA3wAA&#13;&#10;AA8AAAAAAAAAAAAAAAAABwIAAGRycy9kb3ducmV2LnhtbFBLBQYAAAAAAwADALcAAAD7AgAAAAA=&#13;&#10;" path="m420458,l,,,1048219r420458,l420458,xem7562672,l2345804,r,1048219l7562672,1048219,7562672,xe" fillcolor="#d9d9d9" stroked="f">
                  <v:path arrowok="t"/>
                </v:shape>
                <v:shape id="Graphic 6" o:spid="_x0000_s1028" style="position:absolute;left:4204;width:19260;height:16160;visibility:visible;mso-wrap-style:square;v-text-anchor:top" coordsize="1925955,16160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oaEJxAAAAN8AAAAPAAAAZHJzL2Rvd25yZXYueG1sRI9Bi8Iw&#13;&#10;FITvgv8hPGEvsqZb3LJUo4jLgifBqvdH80yLzUtpoq3/3gjCXgaGYb5hluvBNuJOna8dK/iaJSCI&#13;&#10;S6drNgpOx7/PHxA+IGtsHJOCB3lYr8ajJeba9XygexGMiBD2OSqoQmhzKX1ZkUU/cy1xzC6usxii&#13;&#10;7YzUHfYRbhuZJkkmLdYcFypsaVtReS1uVoE/y6k57LaF8f1tX4bv9Do/p0p9TIbfRZTNAkSgIfw3&#13;&#10;3oidVpDB60/8AnL1BAAA//8DAFBLAQItABQABgAIAAAAIQDb4fbL7gAAAIUBAAATAAAAAAAAAAAA&#13;&#10;AAAAAAAAAABbQ29udGVudF9UeXBlc10ueG1sUEsBAi0AFAAGAAgAAAAhAFr0LFu/AAAAFQEAAAsA&#13;&#10;AAAAAAAAAAAAAAAAHwEAAF9yZWxzLy5yZWxzUEsBAi0AFAAGAAgAAAAhAG+hoQnEAAAA3wAAAA8A&#13;&#10;AAAAAAAAAAAAAAAABwIAAGRycy9kb3ducmV2LnhtbFBLBQYAAAAAAwADALcAAAD4AgAAAAA=&#13;&#10;" path="m1925350,1616031l,1616031,,,1925350,r,1616031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9" type="#_x0000_t75" style="position:absolute;left:7502;top:1738;width:12673;height:1267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U9IOxQAAAN8AAAAPAAAAZHJzL2Rvd25yZXYueG1sRI/BasMw&#13;&#10;EETvgf6D2EJviZwemuBYDklLoadCHJdeN9bGNpFWwlIc9++rQKGXgWGYN0yxnawRIw2hd6xguchA&#13;&#10;EDdO99wqqI/v8zWIEJE1Gsek4IcCbMuHWYG5djc+0FjFViQIhxwVdDH6XMrQdGQxLJwnTtnZDRZj&#13;&#10;skMr9YC3BLdGPmfZi7TYc1ro0NNrR82luloFn2M4WZctq93eW1p91+br6o1ST4/T2ybJbgMi0hT/&#13;&#10;G3+ID61gBfc/6QvI8hcAAP//AwBQSwECLQAUAAYACAAAACEA2+H2y+4AAACFAQAAEwAAAAAAAAAA&#13;&#10;AAAAAAAAAAAAW0NvbnRlbnRfVHlwZXNdLnhtbFBLAQItABQABgAIAAAAIQBa9CxbvwAAABUBAAAL&#13;&#10;AAAAAAAAAAAAAAAAAB8BAABfcmVscy8ucmVsc1BLAQItABQABgAIAAAAIQCdU9IOxQAAAN8AAAAP&#13;&#10;AAAAAAAAAAAAAAAAAAcCAABkcnMvZG93bnJldi54bWxQSwUGAAAAAAMAAwC3AAAA+QIAAAAA&#13;&#10;">
                  <v:imagedata r:id="rId6" o:title=""/>
                  <o:lock v:ext="edit" aspectratio="f"/>
                </v:shape>
                <v:shape id="Graphic 8" o:spid="_x0000_s1030" style="position:absolute;left:31864;top:8080;width:28442;height:12;visibility:visible;mso-wrap-style:square;v-text-anchor:top" coordsize="28441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o/A/xwAAAN8AAAAPAAAAZHJzL2Rvd25yZXYueG1sRI/BasJA&#13;&#10;EIbvhb7DMgVvdaOFGqKrhIpQ7KEYe/A4ZKdJMDubZtckvn3nUOhl4Gf4v5lvs5tcqwbqQ+PZwGKe&#13;&#10;gCIuvW24MvB1PjynoEJEtth6JgN3CrDbPj5sMLN+5BMNRayUQDhkaKCOscu0DmVNDsPcd8Sy+/a9&#13;&#10;wyixr7TtcRS4a/UySV61w4blQo0dvdVUXoubM3DhfJjK4ph+vlzu+biMH/vwszJm9jTt1zLyNahI&#13;&#10;U/xv/CHerQF5WHzEBfT2FwAA//8DAFBLAQItABQABgAIAAAAIQDb4fbL7gAAAIUBAAATAAAAAAAA&#13;&#10;AAAAAAAAAAAAAABbQ29udGVudF9UeXBlc10ueG1sUEsBAi0AFAAGAAgAAAAhAFr0LFu/AAAAFQEA&#13;&#10;AAsAAAAAAAAAAAAAAAAAHwEAAF9yZWxzLy5yZWxzUEsBAi0AFAAGAAgAAAAhAGuj8D/HAAAA3wAA&#13;&#10;AA8AAAAAAAAAAAAAAAAABwIAAGRycy9kb3ducmV2LnhtbFBLBQYAAAAAAwADALcAAAD7AgAAAAA=&#13;&#10;" path="m,l2843631,e" filled="f" strokecolor="#079edf" strokeweight=".5293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1" type="#_x0000_t202" style="position:absolute;left:23464;top:5851;width:45982;height:54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YrdxwAAAOAAAAAPAAAAZHJzL2Rvd25yZXYueG1sRI/BasJA&#13;&#10;EIbvBd9hGaG3uqkHsdFVpLYgFMQkHnqcZsdkMTsbs6vGt3eFgpdhhp//G775sreNuFDnjWMF76ME&#13;&#10;BHHptOFKwb74fpuC8AFZY+OYFNzIw3IxeJljqt2VM7rkoRIRwj5FBXUIbSqlL2uy6EeuJY7ZwXUW&#13;&#10;Qzy7SuoOrxFuGzlOkom0aDh+qLGlz5rKY362Cla/nH2Z0/Zvlx0yUxQfCf9Mjkq9Dvv1LI7VDESg&#13;&#10;Pjwb/4iNjg5jeAjFBeTiDgAA//8DAFBLAQItABQABgAIAAAAIQDb4fbL7gAAAIUBAAATAAAAAAAA&#13;&#10;AAAAAAAAAAAAAABbQ29udGVudF9UeXBlc10ueG1sUEsBAi0AFAAGAAgAAAAhAFr0LFu/AAAAFQEA&#13;&#10;AAsAAAAAAAAAAAAAAAAAHwEAAF9yZWxzLy5yZWxzUEsBAi0AFAAGAAgAAAAhALjFit3HAAAA4AAA&#13;&#10;AA8AAAAAAAAAAAAAAAAABwIAAGRycy9kb3ducmV2LnhtbFBLBQYAAAAAAwADALcAAAD7AgAAAAA=&#13;&#10;" filled="f" stroked="f">
                  <v:textbox inset="0,0,0,0">
                    <w:txbxContent>
                      <w:p w14:paraId="1F78BFC6" w14:textId="77777777" w:rsidR="00AD7852" w:rsidRPr="00DE095C" w:rsidRDefault="00AD7852" w:rsidP="00AD7852">
                        <w:pPr>
                          <w:tabs>
                            <w:tab w:val="left" w:pos="1800"/>
                            <w:tab w:val="left" w:pos="3000"/>
                          </w:tabs>
                          <w:spacing w:before="37"/>
                          <w:jc w:val="center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z w:val="21"/>
                          </w:rPr>
                          <w:t>Job Vacancy</w:t>
                        </w:r>
                      </w:p>
                      <w:p w14:paraId="7661C46D" w14:textId="07A555CE" w:rsidR="00AD7852" w:rsidRDefault="00AD7852" w:rsidP="00AD7852">
                        <w:pPr>
                          <w:tabs>
                            <w:tab w:val="left" w:pos="1800"/>
                            <w:tab w:val="left" w:pos="3000"/>
                          </w:tabs>
                          <w:spacing w:before="37"/>
                          <w:jc w:val="center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z w:val="21"/>
                          </w:rPr>
                          <w:t>Van Delivery Driver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28FBC4C" w14:textId="77777777" w:rsidR="00AD7852" w:rsidRDefault="00AD7852" w:rsidP="00E33E81">
      <w:pPr>
        <w:rPr>
          <w:b/>
          <w:bCs/>
        </w:rPr>
      </w:pPr>
    </w:p>
    <w:p w14:paraId="38D5D046" w14:textId="77777777" w:rsidR="00AD7852" w:rsidRDefault="00AD7852" w:rsidP="00E33E81">
      <w:pPr>
        <w:rPr>
          <w:b/>
          <w:bCs/>
        </w:rPr>
      </w:pPr>
    </w:p>
    <w:p w14:paraId="1A4061B0" w14:textId="45285F1E" w:rsidR="00E33E81" w:rsidRPr="00E33E81" w:rsidRDefault="00E33E81" w:rsidP="00E33E81">
      <w:pPr>
        <w:rPr>
          <w:b/>
          <w:bCs/>
        </w:rPr>
      </w:pPr>
      <w:r w:rsidRPr="00E33E81">
        <w:rPr>
          <w:b/>
          <w:bCs/>
        </w:rPr>
        <w:t>Job Title: Van Delivery Driver</w:t>
      </w:r>
    </w:p>
    <w:p w14:paraId="32F050F0" w14:textId="464A1A58" w:rsidR="00E33E81" w:rsidRPr="00E33E81" w:rsidRDefault="00E33E81" w:rsidP="00E33E81">
      <w:r w:rsidRPr="00E33E81">
        <w:rPr>
          <w:b/>
          <w:bCs/>
        </w:rPr>
        <w:t>Location:</w:t>
      </w:r>
      <w:r w:rsidRPr="00E33E81">
        <w:t> </w:t>
      </w:r>
      <w:r w:rsidR="00AD7852" w:rsidRPr="00AD7852">
        <w:t>Field Based/Leicester.</w:t>
      </w:r>
      <w:r w:rsidRPr="00E33E81">
        <w:br/>
      </w:r>
      <w:r w:rsidRPr="00E33E81">
        <w:rPr>
          <w:b/>
          <w:bCs/>
        </w:rPr>
        <w:t>Employment Type:</w:t>
      </w:r>
      <w:r w:rsidRPr="00E33E81">
        <w:t> [Full-Time/Part-Time]</w:t>
      </w:r>
      <w:r w:rsidRPr="00E33E81">
        <w:br/>
      </w:r>
      <w:r w:rsidRPr="00E33E81">
        <w:rPr>
          <w:b/>
          <w:bCs/>
        </w:rPr>
        <w:t>Reports To:</w:t>
      </w:r>
      <w:r w:rsidRPr="00E33E81">
        <w:t> Logistics Manager / Site Manager</w:t>
      </w:r>
    </w:p>
    <w:p w14:paraId="485DE346" w14:textId="77777777" w:rsidR="00E33E81" w:rsidRPr="00E33E81" w:rsidRDefault="00E33E81" w:rsidP="00E33E81">
      <w:pPr>
        <w:rPr>
          <w:b/>
          <w:bCs/>
        </w:rPr>
      </w:pPr>
      <w:r w:rsidRPr="00E33E81">
        <w:rPr>
          <w:b/>
          <w:bCs/>
        </w:rPr>
        <w:t>Job Summary:</w:t>
      </w:r>
    </w:p>
    <w:p w14:paraId="54E4D756" w14:textId="77777777" w:rsidR="00E33E81" w:rsidRPr="00E33E81" w:rsidRDefault="00E33E81" w:rsidP="00E33E81">
      <w:r w:rsidRPr="00E33E81">
        <w:t>We are seeking a reliable and safety-conscious </w:t>
      </w:r>
      <w:r w:rsidRPr="00E33E81">
        <w:rPr>
          <w:b/>
          <w:bCs/>
        </w:rPr>
        <w:t>Van Delivery Driver</w:t>
      </w:r>
      <w:r w:rsidRPr="00E33E81">
        <w:t> to support our construction operations by ensuring the timely and accurate delivery of materials, tools, and equipment to various job sites. The successful candidate will play a key role in maintaining the flow of supplies that keep our projects running efficiently.</w:t>
      </w:r>
    </w:p>
    <w:p w14:paraId="6A25CF16" w14:textId="77777777" w:rsidR="00E33E81" w:rsidRPr="00E33E81" w:rsidRDefault="00E33E81" w:rsidP="00E33E81">
      <w:r w:rsidRPr="00E33E81">
        <w:rPr>
          <w:noProof/>
        </w:rPr>
      </w:r>
      <w:r w:rsidR="00E33E81" w:rsidRPr="00E33E81">
        <w:rPr>
          <w:noProof/>
        </w:rPr>
        <w:pict w14:anchorId="1D869CAF">
          <v:rect id="_x0000_i1045" alt="" style="width:451.3pt;height:.05pt;mso-width-percent:0;mso-height-percent:0;mso-width-percent:0;mso-height-percent:0" o:hralign="center" o:hrstd="t" o:hr="t" fillcolor="#a0a0a0" stroked="f"/>
        </w:pict>
      </w:r>
    </w:p>
    <w:p w14:paraId="47867ED2" w14:textId="77777777" w:rsidR="00E33E81" w:rsidRPr="00E33E81" w:rsidRDefault="00E33E81" w:rsidP="00E33E81">
      <w:pPr>
        <w:rPr>
          <w:b/>
          <w:bCs/>
        </w:rPr>
      </w:pPr>
      <w:r w:rsidRPr="00E33E81">
        <w:rPr>
          <w:b/>
          <w:bCs/>
        </w:rPr>
        <w:t>Key Responsibilities:</w:t>
      </w:r>
    </w:p>
    <w:p w14:paraId="0DBC137C" w14:textId="77777777" w:rsidR="00E33E81" w:rsidRPr="00E33E81" w:rsidRDefault="00E33E81" w:rsidP="00E33E81">
      <w:pPr>
        <w:numPr>
          <w:ilvl w:val="0"/>
          <w:numId w:val="1"/>
        </w:numPr>
      </w:pPr>
      <w:r w:rsidRPr="00E33E81">
        <w:t>Safely load, transport, and unload construction materials, tools, and equipment to and from job sites.</w:t>
      </w:r>
    </w:p>
    <w:p w14:paraId="034443AF" w14:textId="77777777" w:rsidR="00E33E81" w:rsidRPr="00E33E81" w:rsidRDefault="00E33E81" w:rsidP="00E33E81">
      <w:pPr>
        <w:numPr>
          <w:ilvl w:val="0"/>
          <w:numId w:val="1"/>
        </w:numPr>
      </w:pPr>
      <w:r w:rsidRPr="00E33E81">
        <w:t>Ensure deliveries are completed accurately and on schedule.</w:t>
      </w:r>
    </w:p>
    <w:p w14:paraId="6CE5368F" w14:textId="77777777" w:rsidR="00E33E81" w:rsidRPr="00E33E81" w:rsidRDefault="00E33E81" w:rsidP="00E33E81">
      <w:pPr>
        <w:numPr>
          <w:ilvl w:val="0"/>
          <w:numId w:val="1"/>
        </w:numPr>
      </w:pPr>
      <w:r w:rsidRPr="00E33E81">
        <w:t>Maintain clear communication with site managers, warehouse staff, and suppliers to coordinate deliveries.</w:t>
      </w:r>
    </w:p>
    <w:p w14:paraId="306B0FAD" w14:textId="77777777" w:rsidR="00E33E81" w:rsidRPr="00E33E81" w:rsidRDefault="00E33E81" w:rsidP="00E33E81">
      <w:pPr>
        <w:numPr>
          <w:ilvl w:val="0"/>
          <w:numId w:val="1"/>
        </w:numPr>
      </w:pPr>
      <w:r w:rsidRPr="00E33E81">
        <w:t>Conduct daily vehicle checks and report any faults or issues promptly.</w:t>
      </w:r>
    </w:p>
    <w:p w14:paraId="164536B1" w14:textId="77777777" w:rsidR="00E33E81" w:rsidRPr="00E33E81" w:rsidRDefault="00E33E81" w:rsidP="00E33E81">
      <w:pPr>
        <w:numPr>
          <w:ilvl w:val="0"/>
          <w:numId w:val="1"/>
        </w:numPr>
      </w:pPr>
      <w:r w:rsidRPr="00E33E81">
        <w:t>Maintain cleanliness and basic upkeep of the delivery van.</w:t>
      </w:r>
    </w:p>
    <w:p w14:paraId="784FEBC7" w14:textId="77777777" w:rsidR="00E33E81" w:rsidRPr="00E33E81" w:rsidRDefault="00E33E81" w:rsidP="00E33E81">
      <w:pPr>
        <w:numPr>
          <w:ilvl w:val="0"/>
          <w:numId w:val="1"/>
        </w:numPr>
      </w:pPr>
      <w:r w:rsidRPr="00E33E81">
        <w:t>Ensure all goods are properly secured and protected during transit.</w:t>
      </w:r>
    </w:p>
    <w:p w14:paraId="2D153C70" w14:textId="77777777" w:rsidR="00E33E81" w:rsidRPr="00E33E81" w:rsidRDefault="00E33E81" w:rsidP="00E33E81">
      <w:pPr>
        <w:numPr>
          <w:ilvl w:val="0"/>
          <w:numId w:val="1"/>
        </w:numPr>
      </w:pPr>
      <w:r w:rsidRPr="00E33E81">
        <w:t xml:space="preserve">Follow site safety protocols and </w:t>
      </w:r>
      <w:proofErr w:type="gramStart"/>
      <w:r w:rsidRPr="00E33E81">
        <w:t>traffic regulations at all times</w:t>
      </w:r>
      <w:proofErr w:type="gramEnd"/>
      <w:r w:rsidRPr="00E33E81">
        <w:t>.</w:t>
      </w:r>
    </w:p>
    <w:p w14:paraId="22BC5401" w14:textId="77777777" w:rsidR="00E33E81" w:rsidRPr="00E33E81" w:rsidRDefault="00E33E81" w:rsidP="00E33E81">
      <w:pPr>
        <w:numPr>
          <w:ilvl w:val="0"/>
          <w:numId w:val="1"/>
        </w:numPr>
      </w:pPr>
      <w:r w:rsidRPr="00E33E81">
        <w:t>Assist with basic on-site tasks or warehouse duties when required.</w:t>
      </w:r>
    </w:p>
    <w:p w14:paraId="2DEF707F" w14:textId="77777777" w:rsidR="00E33E81" w:rsidRPr="00E33E81" w:rsidRDefault="00E33E81" w:rsidP="00E33E81">
      <w:pPr>
        <w:numPr>
          <w:ilvl w:val="0"/>
          <w:numId w:val="1"/>
        </w:numPr>
      </w:pPr>
      <w:r w:rsidRPr="00E33E81">
        <w:t>Maintain accurate delivery logs, paperwork, and timesheets.</w:t>
      </w:r>
    </w:p>
    <w:p w14:paraId="55BB9293" w14:textId="77777777" w:rsidR="00E33E81" w:rsidRPr="00E33E81" w:rsidRDefault="00E33E81" w:rsidP="00E33E81">
      <w:pPr>
        <w:numPr>
          <w:ilvl w:val="0"/>
          <w:numId w:val="1"/>
        </w:numPr>
      </w:pPr>
      <w:r w:rsidRPr="00E33E81">
        <w:t>Represent the company professionally when interacting with clients, suppliers, and site teams.</w:t>
      </w:r>
    </w:p>
    <w:p w14:paraId="17F2F476" w14:textId="77777777" w:rsidR="00E33E81" w:rsidRPr="00E33E81" w:rsidRDefault="00E33E81" w:rsidP="00E33E81">
      <w:r w:rsidRPr="00E33E81"/>
      <w:r w:rsidR="00E33E81" w:rsidRPr="00E33E81">
        <w:pict w14:anchorId="50359F45">
          <v:rect id="_x0000_i1046" alt="" style="width:451.3pt;height:.05pt;mso-width-percent:0;mso-height-percent:0;mso-width-percent:0;mso-height-percent:0" o:hralign="center" o:hrstd="t" o:hr="t" fillcolor="#a0a0a0" stroked="f"/>
        </w:pict>
      </w:r>
    </w:p>
    <w:p w14:paraId="5E990B49" w14:textId="77777777" w:rsidR="00E33E81" w:rsidRPr="00E33E81" w:rsidRDefault="00E33E81" w:rsidP="00E33E81">
      <w:pPr>
        <w:rPr>
          <w:b/>
          <w:bCs/>
        </w:rPr>
      </w:pPr>
      <w:r w:rsidRPr="00E33E81">
        <w:rPr>
          <w:b/>
          <w:bCs/>
        </w:rPr>
        <w:t>Requirements:</w:t>
      </w:r>
    </w:p>
    <w:p w14:paraId="3052E71B" w14:textId="77777777" w:rsidR="00E33E81" w:rsidRPr="00E33E81" w:rsidRDefault="00E33E81" w:rsidP="00E33E81">
      <w:pPr>
        <w:numPr>
          <w:ilvl w:val="0"/>
          <w:numId w:val="2"/>
        </w:numPr>
      </w:pPr>
      <w:r w:rsidRPr="00E33E81">
        <w:t>Valid UK driving licence (clean or with minimal endorsements).</w:t>
      </w:r>
    </w:p>
    <w:p w14:paraId="7778CCC0" w14:textId="77777777" w:rsidR="00E33E81" w:rsidRPr="00E33E81" w:rsidRDefault="00E33E81" w:rsidP="00E33E81">
      <w:pPr>
        <w:numPr>
          <w:ilvl w:val="0"/>
          <w:numId w:val="2"/>
        </w:numPr>
      </w:pPr>
      <w:r w:rsidRPr="00E33E81">
        <w:lastRenderedPageBreak/>
        <w:t>Previous experience in a similar delivery or driving role, preferably within the construction industry.</w:t>
      </w:r>
    </w:p>
    <w:p w14:paraId="7053C8B3" w14:textId="77777777" w:rsidR="00E33E81" w:rsidRPr="00E33E81" w:rsidRDefault="00E33E81" w:rsidP="00E33E81">
      <w:pPr>
        <w:numPr>
          <w:ilvl w:val="0"/>
          <w:numId w:val="2"/>
        </w:numPr>
      </w:pPr>
      <w:r w:rsidRPr="00E33E81">
        <w:t>Good knowledge of local and regional road networks.</w:t>
      </w:r>
    </w:p>
    <w:p w14:paraId="59476AE5" w14:textId="77777777" w:rsidR="00E33E81" w:rsidRPr="00E33E81" w:rsidRDefault="00E33E81" w:rsidP="00E33E81">
      <w:pPr>
        <w:numPr>
          <w:ilvl w:val="0"/>
          <w:numId w:val="2"/>
        </w:numPr>
      </w:pPr>
      <w:r w:rsidRPr="00E33E81">
        <w:t>Strong time management and organisational skills.</w:t>
      </w:r>
    </w:p>
    <w:p w14:paraId="23DCB460" w14:textId="77777777" w:rsidR="00E33E81" w:rsidRPr="00E33E81" w:rsidRDefault="00E33E81" w:rsidP="00E33E81">
      <w:pPr>
        <w:numPr>
          <w:ilvl w:val="0"/>
          <w:numId w:val="2"/>
        </w:numPr>
      </w:pPr>
      <w:r w:rsidRPr="00E33E81">
        <w:t>Ability to lift and move heavy items safely.</w:t>
      </w:r>
    </w:p>
    <w:p w14:paraId="650090E7" w14:textId="77777777" w:rsidR="00E33E81" w:rsidRPr="00E33E81" w:rsidRDefault="00E33E81" w:rsidP="00E33E81">
      <w:pPr>
        <w:numPr>
          <w:ilvl w:val="0"/>
          <w:numId w:val="2"/>
        </w:numPr>
      </w:pPr>
      <w:r w:rsidRPr="00E33E81">
        <w:t>Basic understanding of health and safety regulations.</w:t>
      </w:r>
    </w:p>
    <w:p w14:paraId="61C3D970" w14:textId="77777777" w:rsidR="00E33E81" w:rsidRPr="00E33E81" w:rsidRDefault="00E33E81" w:rsidP="00E33E81">
      <w:pPr>
        <w:numPr>
          <w:ilvl w:val="0"/>
          <w:numId w:val="2"/>
        </w:numPr>
      </w:pPr>
      <w:r w:rsidRPr="00E33E81">
        <w:t>Good communication skills and a team-player attitude.</w:t>
      </w:r>
    </w:p>
    <w:p w14:paraId="317990A1" w14:textId="77777777" w:rsidR="00E33E81" w:rsidRPr="00E33E81" w:rsidRDefault="00E33E81" w:rsidP="00E33E81">
      <w:r w:rsidRPr="00E33E81"/>
      <w:r w:rsidR="00E33E81" w:rsidRPr="00E33E81">
        <w:pict w14:anchorId="342BEEA9">
          <v:rect id="_x0000_i1047" alt="" style="width:451.3pt;height:.05pt;mso-width-percent:0;mso-height-percent:0;mso-width-percent:0;mso-height-percent:0" o:hralign="center" o:hrstd="t" o:hr="t" fillcolor="#a0a0a0" stroked="f"/>
        </w:pict>
      </w:r>
    </w:p>
    <w:p w14:paraId="1FAE3C65" w14:textId="77777777" w:rsidR="00E33E81" w:rsidRPr="00E33E81" w:rsidRDefault="00E33E81" w:rsidP="00E33E81">
      <w:pPr>
        <w:rPr>
          <w:b/>
          <w:bCs/>
        </w:rPr>
      </w:pPr>
      <w:r w:rsidRPr="00E33E81">
        <w:rPr>
          <w:b/>
          <w:bCs/>
        </w:rPr>
        <w:t>Desirable:</w:t>
      </w:r>
    </w:p>
    <w:p w14:paraId="7A4FA23D" w14:textId="77777777" w:rsidR="00E33E81" w:rsidRPr="00E33E81" w:rsidRDefault="00E33E81" w:rsidP="00E33E81">
      <w:pPr>
        <w:numPr>
          <w:ilvl w:val="0"/>
          <w:numId w:val="3"/>
        </w:numPr>
      </w:pPr>
      <w:r w:rsidRPr="00E33E81">
        <w:t>CSCS card or willingness to obtain one.</w:t>
      </w:r>
    </w:p>
    <w:p w14:paraId="5C0FFD2A" w14:textId="77777777" w:rsidR="00E33E81" w:rsidRPr="00E33E81" w:rsidRDefault="00E33E81" w:rsidP="00E33E81">
      <w:pPr>
        <w:numPr>
          <w:ilvl w:val="0"/>
          <w:numId w:val="3"/>
        </w:numPr>
      </w:pPr>
      <w:r w:rsidRPr="00E33E81">
        <w:t>Experience handling construction materials and tools.</w:t>
      </w:r>
    </w:p>
    <w:p w14:paraId="6C700999" w14:textId="77777777" w:rsidR="00E33E81" w:rsidRPr="00E33E81" w:rsidRDefault="00E33E81" w:rsidP="00E33E81">
      <w:pPr>
        <w:numPr>
          <w:ilvl w:val="0"/>
          <w:numId w:val="3"/>
        </w:numPr>
      </w:pPr>
      <w:r w:rsidRPr="00E33E81">
        <w:t>Forklift or plant operating licence (if applicable).</w:t>
      </w:r>
    </w:p>
    <w:p w14:paraId="212D2E84" w14:textId="77777777" w:rsidR="00E33E81" w:rsidRPr="00E33E81" w:rsidRDefault="00E33E81" w:rsidP="00E33E81">
      <w:r w:rsidRPr="00E33E81"/>
      <w:r w:rsidR="00E33E81" w:rsidRPr="00E33E81">
        <w:pict w14:anchorId="146FA602">
          <v:rect id="_x0000_i1048" alt="" style="width:451.3pt;height:.05pt;mso-width-percent:0;mso-height-percent:0;mso-width-percent:0;mso-height-percent:0" o:hralign="center" o:hrstd="t" o:hr="t" fillcolor="#a0a0a0" stroked="f"/>
        </w:pict>
      </w:r>
    </w:p>
    <w:p w14:paraId="5D5E4210" w14:textId="77777777" w:rsidR="00E33E81" w:rsidRPr="00E33E81" w:rsidRDefault="00E33E81" w:rsidP="00E33E81">
      <w:r w:rsidRPr="00E33E81">
        <w:t>This role offers the opportunity to be part of a fast-paced construction environment where your contribution supports the efficiency and success of every project.</w:t>
      </w:r>
    </w:p>
    <w:p w14:paraId="18E93CBE" w14:textId="77777777" w:rsidR="00E30654" w:rsidRDefault="00E30654"/>
    <w:sectPr w:rsidR="00E306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25CC4"/>
    <w:multiLevelType w:val="multilevel"/>
    <w:tmpl w:val="1D64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DB1AB0"/>
    <w:multiLevelType w:val="multilevel"/>
    <w:tmpl w:val="017A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B638E"/>
    <w:multiLevelType w:val="multilevel"/>
    <w:tmpl w:val="2A2C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5752943">
    <w:abstractNumId w:val="2"/>
  </w:num>
  <w:num w:numId="2" w16cid:durableId="2064405349">
    <w:abstractNumId w:val="1"/>
  </w:num>
  <w:num w:numId="3" w16cid:durableId="2283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81"/>
    <w:rsid w:val="003A7259"/>
    <w:rsid w:val="0049429C"/>
    <w:rsid w:val="00A85196"/>
    <w:rsid w:val="00AD7852"/>
    <w:rsid w:val="00CB0D6A"/>
    <w:rsid w:val="00E30654"/>
    <w:rsid w:val="00E3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16FCB"/>
  <w15:chartTrackingRefBased/>
  <w15:docId w15:val="{7637CA0F-0E68-A946-A651-13A9B622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E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E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E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E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E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E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E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E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E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E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E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E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E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E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E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E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E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E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E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E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E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E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E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E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E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8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Cabaniuk</dc:creator>
  <cp:keywords/>
  <dc:description/>
  <cp:lastModifiedBy>Jake Cabaniuk</cp:lastModifiedBy>
  <cp:revision>1</cp:revision>
  <dcterms:created xsi:type="dcterms:W3CDTF">2025-06-27T13:29:00Z</dcterms:created>
  <dcterms:modified xsi:type="dcterms:W3CDTF">2025-06-27T13:55:00Z</dcterms:modified>
</cp:coreProperties>
</file>