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82C9" w14:textId="77777777" w:rsidR="001F5637" w:rsidRDefault="001F5637" w:rsidP="001F5637">
      <w:r>
        <w:t>Mon 8/15 - Artist Spotlight - Kelsea Ballerina “</w:t>
      </w:r>
      <w:proofErr w:type="spellStart"/>
      <w:r>
        <w:t>Heartfirst</w:t>
      </w:r>
      <w:proofErr w:type="spellEnd"/>
      <w:r>
        <w:t>”</w:t>
      </w:r>
    </w:p>
    <w:p w14:paraId="459541C5" w14:textId="77777777" w:rsidR="001F5637" w:rsidRDefault="001F5637" w:rsidP="001F5637">
      <w:r>
        <w:t xml:space="preserve">Tues 8/16 - Blast </w:t>
      </w:r>
      <w:proofErr w:type="gramStart"/>
      <w:r>
        <w:t>From</w:t>
      </w:r>
      <w:proofErr w:type="gramEnd"/>
      <w:r>
        <w:t xml:space="preserve"> The Past - Kentucky Headhunters “Dumas Walker"</w:t>
      </w:r>
    </w:p>
    <w:p w14:paraId="0A08F9DD" w14:textId="467A2405" w:rsidR="001F5637" w:rsidRDefault="001F5637" w:rsidP="001F5637">
      <w:r>
        <w:t xml:space="preserve">                   </w:t>
      </w:r>
      <w:r>
        <w:t xml:space="preserve"> Out of </w:t>
      </w:r>
      <w:r>
        <w:t xml:space="preserve">Left Field - Breland ft Thomas Rhett “Praise </w:t>
      </w:r>
      <w:proofErr w:type="gramStart"/>
      <w:r>
        <w:t>The</w:t>
      </w:r>
      <w:proofErr w:type="gramEnd"/>
      <w:r>
        <w:t xml:space="preserve"> Lord”</w:t>
      </w:r>
    </w:p>
    <w:p w14:paraId="26CD3B7C" w14:textId="77777777" w:rsidR="001F5637" w:rsidRDefault="001F5637" w:rsidP="001F5637">
      <w:r>
        <w:t xml:space="preserve">   Wed 8/17 - New Artist Launchpad - Parker McCollum “Handle </w:t>
      </w:r>
      <w:proofErr w:type="gramStart"/>
      <w:r>
        <w:t>On</w:t>
      </w:r>
      <w:proofErr w:type="gramEnd"/>
      <w:r>
        <w:t xml:space="preserve"> You”</w:t>
      </w:r>
    </w:p>
    <w:p w14:paraId="0D797240" w14:textId="2A6FD93E" w:rsidR="001F5637" w:rsidRDefault="001F5637" w:rsidP="001F5637">
      <w:r>
        <w:t xml:space="preserve"> </w:t>
      </w:r>
      <w:r>
        <w:t xml:space="preserve">Thurs 8/18 - Artist Spotlight - Jelly Roll “Son </w:t>
      </w:r>
      <w:proofErr w:type="gramStart"/>
      <w:r>
        <w:t>Of</w:t>
      </w:r>
      <w:proofErr w:type="gramEnd"/>
      <w:r>
        <w:t xml:space="preserve"> A Sinner”</w:t>
      </w:r>
    </w:p>
    <w:p w14:paraId="0720C2BE" w14:textId="77777777" w:rsidR="001F5637" w:rsidRDefault="001F5637" w:rsidP="001F5637">
      <w:r>
        <w:t xml:space="preserve">                    ATC Discovery Zone - Jesse LaBelle “My Last Broken Heart”</w:t>
      </w:r>
    </w:p>
    <w:p w14:paraId="0EDB9D10" w14:textId="0312DAC0" w:rsidR="001F5637" w:rsidRDefault="001F5637" w:rsidP="001F5637">
      <w:r>
        <w:t xml:space="preserve">Fri 8/19 -      Pick </w:t>
      </w:r>
      <w:proofErr w:type="gramStart"/>
      <w:r>
        <w:t>Of</w:t>
      </w:r>
      <w:proofErr w:type="gramEnd"/>
      <w:r>
        <w:t xml:space="preserve"> The Week </w:t>
      </w:r>
      <w:r>
        <w:t>–</w:t>
      </w:r>
      <w:r>
        <w:t xml:space="preserve"> </w:t>
      </w:r>
      <w:r>
        <w:t>Morgan Wallen</w:t>
      </w:r>
      <w:bookmarkStart w:id="0" w:name="_GoBack"/>
      <w:bookmarkEnd w:id="0"/>
      <w:r>
        <w:t xml:space="preserve"> - You Proof</w:t>
      </w:r>
    </w:p>
    <w:p w14:paraId="420DA591" w14:textId="1FEDE728" w:rsidR="00063DE7" w:rsidRDefault="001F5637" w:rsidP="001F5637">
      <w:r>
        <w:t xml:space="preserve">                    </w:t>
      </w:r>
    </w:p>
    <w:sectPr w:rsidR="00063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37"/>
    <w:rsid w:val="00063DE7"/>
    <w:rsid w:val="001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CA71"/>
  <w15:chartTrackingRefBased/>
  <w15:docId w15:val="{3BFD4F26-367A-427C-AD89-827491B0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Schell</dc:creator>
  <cp:keywords/>
  <dc:description/>
  <cp:lastModifiedBy>Ed Schell</cp:lastModifiedBy>
  <cp:revision>1</cp:revision>
  <dcterms:created xsi:type="dcterms:W3CDTF">2022-08-12T19:52:00Z</dcterms:created>
  <dcterms:modified xsi:type="dcterms:W3CDTF">2022-08-12T19:55:00Z</dcterms:modified>
</cp:coreProperties>
</file>