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B7" w:rsidRDefault="00105669" w:rsidP="00105669">
      <w:pPr>
        <w:jc w:val="center"/>
      </w:pPr>
      <w:r>
        <w:rPr>
          <w:noProof/>
        </w:rPr>
        <w:drawing>
          <wp:inline distT="0" distB="0" distL="0" distR="0">
            <wp:extent cx="3267075" cy="1467042"/>
            <wp:effectExtent l="19050" t="0" r="9525" b="0"/>
            <wp:docPr id="1" name="Picture 0" descr="Consignment-Logo-20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nment-Logo-2016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836" cy="146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669" w:rsidRDefault="00105669" w:rsidP="00105669">
      <w:pPr>
        <w:jc w:val="center"/>
      </w:pPr>
    </w:p>
    <w:p w:rsidR="00105669" w:rsidRDefault="00105669" w:rsidP="00105669">
      <w:r>
        <w:t>Consignor Name</w:t>
      </w:r>
      <w:proofErr w:type="gramStart"/>
      <w:r>
        <w:t>:_</w:t>
      </w:r>
      <w:proofErr w:type="gramEnd"/>
      <w:r>
        <w:t>___________________________</w:t>
      </w:r>
      <w:r>
        <w:tab/>
        <w:t>Consignor Number:______________________</w:t>
      </w:r>
    </w:p>
    <w:p w:rsidR="00105669" w:rsidRDefault="00105669" w:rsidP="00105669">
      <w:r>
        <w:t>Email</w:t>
      </w:r>
      <w:proofErr w:type="gramStart"/>
      <w:r>
        <w:t>:_</w:t>
      </w:r>
      <w:proofErr w:type="gramEnd"/>
      <w:r>
        <w:t>____________________________________</w:t>
      </w:r>
      <w:r>
        <w:tab/>
        <w:t>Phone Number:_________________________</w:t>
      </w:r>
    </w:p>
    <w:p w:rsidR="004A4B5F" w:rsidRDefault="004A4B5F" w:rsidP="00105669">
      <w:r>
        <w:t>Password</w:t>
      </w:r>
      <w:proofErr w:type="gramStart"/>
      <w:r>
        <w:t>:_</w:t>
      </w:r>
      <w:proofErr w:type="gramEnd"/>
      <w:r>
        <w:t>_________________________________</w:t>
      </w:r>
      <w:r>
        <w:tab/>
      </w:r>
    </w:p>
    <w:p w:rsidR="004A4B5F" w:rsidRDefault="004A4B5F" w:rsidP="000E36D9">
      <w:pPr>
        <w:spacing w:after="120" w:line="240" w:lineRule="auto"/>
      </w:pPr>
    </w:p>
    <w:p w:rsidR="004A4B5F" w:rsidRDefault="004A4B5F" w:rsidP="000E36D9">
      <w:pPr>
        <w:spacing w:line="240" w:lineRule="auto"/>
      </w:pPr>
      <w:r>
        <w:t>_____</w:t>
      </w:r>
      <w:r>
        <w:tab/>
        <w:t xml:space="preserve">I understand and agree that Crunchy </w:t>
      </w:r>
      <w:proofErr w:type="spellStart"/>
      <w:r>
        <w:t>Littles</w:t>
      </w:r>
      <w:proofErr w:type="spellEnd"/>
      <w:r>
        <w:t xml:space="preserve"> Consignment</w:t>
      </w:r>
      <w:r w:rsidR="003D2009">
        <w:t xml:space="preserve"> and VIP tagger are</w:t>
      </w:r>
      <w:r>
        <w:t xml:space="preserve"> not responsible for loss, theft or damage to my sale items.  </w:t>
      </w:r>
    </w:p>
    <w:p w:rsidR="004A4B5F" w:rsidRDefault="004A4B5F" w:rsidP="000E36D9">
      <w:pPr>
        <w:spacing w:line="240" w:lineRule="auto"/>
      </w:pPr>
      <w:r>
        <w:t>_____</w:t>
      </w:r>
      <w:r>
        <w:tab/>
        <w:t>I understand that I must first pay the required $10 consignor registration fee.</w:t>
      </w:r>
    </w:p>
    <w:p w:rsidR="004A4B5F" w:rsidRDefault="004A4B5F" w:rsidP="000E36D9">
      <w:pPr>
        <w:spacing w:line="240" w:lineRule="auto"/>
      </w:pPr>
      <w:r>
        <w:t>_____</w:t>
      </w:r>
      <w:r>
        <w:tab/>
        <w:t>I understand that I will earn 45% of my total sales (instead of the normal 65%) and that I can earn up to an additional 10% if I help out at the sale.</w:t>
      </w:r>
    </w:p>
    <w:p w:rsidR="00F0680F" w:rsidRDefault="004A4B5F" w:rsidP="000E36D9">
      <w:pPr>
        <w:spacing w:line="240" w:lineRule="auto"/>
      </w:pPr>
      <w:r>
        <w:softHyphen/>
      </w:r>
      <w:r>
        <w:softHyphen/>
        <w:t>_____</w:t>
      </w:r>
      <w:r>
        <w:tab/>
        <w:t xml:space="preserve">I understand that prior to dropping off my items for VIP tagging, I must pull out any items not suitable for the </w:t>
      </w:r>
      <w:r w:rsidR="00F0680F">
        <w:t>sale. (</w:t>
      </w:r>
      <w:proofErr w:type="spellStart"/>
      <w:proofErr w:type="gramStart"/>
      <w:r w:rsidR="00F0680F">
        <w:t>ie</w:t>
      </w:r>
      <w:proofErr w:type="spellEnd"/>
      <w:proofErr w:type="gramEnd"/>
      <w:r w:rsidR="00F0680F">
        <w:t>: stained, torn, dated items)</w:t>
      </w:r>
    </w:p>
    <w:p w:rsidR="00273272" w:rsidRDefault="00F0680F" w:rsidP="000E36D9">
      <w:pPr>
        <w:spacing w:line="240" w:lineRule="auto"/>
      </w:pPr>
      <w:r>
        <w:t>_____</w:t>
      </w:r>
      <w:r>
        <w:tab/>
      </w:r>
      <w:r w:rsidR="00273272">
        <w:t>I understand that any items not picked up during designated consignor pick-up time will be donated.</w:t>
      </w:r>
    </w:p>
    <w:p w:rsidR="00273272" w:rsidRDefault="00273272" w:rsidP="000E36D9">
      <w:pPr>
        <w:spacing w:line="240" w:lineRule="auto"/>
      </w:pPr>
      <w:r>
        <w:t>_____</w:t>
      </w:r>
      <w:r>
        <w:tab/>
        <w:t>I understand that I am eligible to shop the Private Presale event before the sale opens to the public.</w:t>
      </w:r>
    </w:p>
    <w:p w:rsidR="00DD3A33" w:rsidRDefault="00273272" w:rsidP="000E36D9">
      <w:pPr>
        <w:spacing w:line="240" w:lineRule="auto"/>
      </w:pPr>
      <w:r>
        <w:t>_____</w:t>
      </w:r>
      <w:r>
        <w:tab/>
        <w:t>I understand that if I have suggested pricing for specific items, I will provide a written list durin</w:t>
      </w:r>
      <w:r w:rsidR="00D53DDA">
        <w:t xml:space="preserve">g drop-off of my items for VIP </w:t>
      </w:r>
      <w:r>
        <w:t xml:space="preserve">tagging.  Additionally, I understand that the VIP tagger </w:t>
      </w:r>
      <w:r w:rsidR="00DD3A33">
        <w:t>will price items based on trusted prior experience and suggested guidelines.</w:t>
      </w:r>
    </w:p>
    <w:p w:rsidR="000E36D9" w:rsidRDefault="000E36D9" w:rsidP="000E36D9">
      <w:pPr>
        <w:spacing w:line="240" w:lineRule="auto"/>
      </w:pPr>
      <w:r>
        <w:t>_____</w:t>
      </w:r>
      <w:r>
        <w:tab/>
        <w:t>I understand that items found to be stained or damaged during the tagging process will be donated.</w:t>
      </w:r>
    </w:p>
    <w:p w:rsidR="00DD3A33" w:rsidRDefault="00DD3A33" w:rsidP="000E36D9">
      <w:pPr>
        <w:pBdr>
          <w:bottom w:val="dotted" w:sz="24" w:space="1" w:color="auto"/>
        </w:pBdr>
        <w:spacing w:line="240" w:lineRule="auto"/>
      </w:pPr>
      <w:r>
        <w:t>_____</w:t>
      </w:r>
      <w:r>
        <w:tab/>
        <w:t>I have signed and understand my consignor agreement.</w:t>
      </w:r>
    </w:p>
    <w:p w:rsidR="00DD3A33" w:rsidRDefault="00DD3A33" w:rsidP="00105669">
      <w:pPr>
        <w:pBdr>
          <w:bottom w:val="dotted" w:sz="24" w:space="1" w:color="auto"/>
        </w:pBdr>
      </w:pPr>
    </w:p>
    <w:p w:rsidR="00105669" w:rsidRDefault="00105669" w:rsidP="00DD3A33">
      <w:pPr>
        <w:spacing w:after="12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D3A33">
        <w:t>_____</w:t>
      </w:r>
      <w:r w:rsidR="00DD3A33">
        <w:tab/>
        <w:t xml:space="preserve">I will </w:t>
      </w:r>
      <w:r w:rsidR="00DD3A33" w:rsidRPr="00DD3A33">
        <w:rPr>
          <w:b/>
          <w:u w:val="single"/>
        </w:rPr>
        <w:t>PICK-UP</w:t>
      </w:r>
      <w:r w:rsidR="00DD3A33">
        <w:t xml:space="preserve"> all unsold items</w:t>
      </w:r>
    </w:p>
    <w:p w:rsidR="00DD3A33" w:rsidRDefault="00DD3A33" w:rsidP="00DD3A33">
      <w:pPr>
        <w:spacing w:after="120" w:line="240" w:lineRule="auto"/>
      </w:pPr>
      <w:r>
        <w:t>_____</w:t>
      </w:r>
      <w:r>
        <w:tab/>
        <w:t xml:space="preserve">I will </w:t>
      </w:r>
      <w:r w:rsidRPr="00DD3A33">
        <w:rPr>
          <w:b/>
          <w:u w:val="single"/>
        </w:rPr>
        <w:t>DONATE</w:t>
      </w:r>
      <w:r>
        <w:t xml:space="preserve"> all unsold items</w:t>
      </w:r>
    </w:p>
    <w:p w:rsidR="00DD3A33" w:rsidRDefault="00DD3A33" w:rsidP="00DD3A33">
      <w:pPr>
        <w:spacing w:after="120" w:line="240" w:lineRule="auto"/>
      </w:pPr>
      <w:r>
        <w:t>_____</w:t>
      </w:r>
      <w:r>
        <w:tab/>
        <w:t>I would like my items marked REDUCE to 50% during the last day of the sale.</w:t>
      </w:r>
    </w:p>
    <w:p w:rsidR="00DD3A33" w:rsidRDefault="00DD3A33" w:rsidP="00DD3A33">
      <w:pPr>
        <w:spacing w:after="120" w:line="240" w:lineRule="auto"/>
      </w:pPr>
    </w:p>
    <w:p w:rsidR="00DD3A33" w:rsidRDefault="00DD3A33" w:rsidP="00DD3A33">
      <w:pPr>
        <w:spacing w:after="120" w:line="240" w:lineRule="auto"/>
      </w:pPr>
      <w:r>
        <w:t>Signature</w:t>
      </w:r>
      <w:proofErr w:type="gramStart"/>
      <w:r>
        <w:t>:_</w:t>
      </w:r>
      <w:proofErr w:type="gramEnd"/>
      <w:r>
        <w:t>____________________________________________</w:t>
      </w:r>
      <w:r>
        <w:tab/>
        <w:t>Date:_____________________</w:t>
      </w:r>
    </w:p>
    <w:p w:rsidR="00DD3A33" w:rsidRDefault="00DD3A33" w:rsidP="00DD3A33">
      <w:pPr>
        <w:spacing w:after="120" w:line="240" w:lineRule="auto"/>
      </w:pPr>
      <w:r>
        <w:t>Date Items Received by Tagger</w:t>
      </w:r>
      <w:proofErr w:type="gramStart"/>
      <w:r>
        <w:t>:_</w:t>
      </w:r>
      <w:proofErr w:type="gramEnd"/>
      <w:r>
        <w:t>__________________</w:t>
      </w:r>
    </w:p>
    <w:sectPr w:rsidR="00DD3A33" w:rsidSect="00DD3A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5669"/>
    <w:rsid w:val="00034BBD"/>
    <w:rsid w:val="00057AE0"/>
    <w:rsid w:val="00060C09"/>
    <w:rsid w:val="00066AD4"/>
    <w:rsid w:val="00072971"/>
    <w:rsid w:val="00091438"/>
    <w:rsid w:val="000968DB"/>
    <w:rsid w:val="000B466D"/>
    <w:rsid w:val="000B6C58"/>
    <w:rsid w:val="000D02BC"/>
    <w:rsid w:val="000E0E55"/>
    <w:rsid w:val="000E0ED1"/>
    <w:rsid w:val="000E36D9"/>
    <w:rsid w:val="000F6865"/>
    <w:rsid w:val="00105104"/>
    <w:rsid w:val="00105669"/>
    <w:rsid w:val="00120CA6"/>
    <w:rsid w:val="0012305D"/>
    <w:rsid w:val="0013038A"/>
    <w:rsid w:val="001309EB"/>
    <w:rsid w:val="00145ADE"/>
    <w:rsid w:val="00151CC4"/>
    <w:rsid w:val="00152CD6"/>
    <w:rsid w:val="00185FB4"/>
    <w:rsid w:val="001903B9"/>
    <w:rsid w:val="001926AB"/>
    <w:rsid w:val="001B2E5F"/>
    <w:rsid w:val="001B3836"/>
    <w:rsid w:val="001B4D74"/>
    <w:rsid w:val="001C09BB"/>
    <w:rsid w:val="001D6147"/>
    <w:rsid w:val="001F0A3C"/>
    <w:rsid w:val="00226D90"/>
    <w:rsid w:val="00236A98"/>
    <w:rsid w:val="00254719"/>
    <w:rsid w:val="00256A1E"/>
    <w:rsid w:val="002577B5"/>
    <w:rsid w:val="00257A5F"/>
    <w:rsid w:val="00273272"/>
    <w:rsid w:val="00297A9B"/>
    <w:rsid w:val="002B3874"/>
    <w:rsid w:val="002C2DF4"/>
    <w:rsid w:val="002D17E5"/>
    <w:rsid w:val="002E7014"/>
    <w:rsid w:val="002F32CD"/>
    <w:rsid w:val="002F6FEC"/>
    <w:rsid w:val="00304CEE"/>
    <w:rsid w:val="0031345F"/>
    <w:rsid w:val="00335529"/>
    <w:rsid w:val="003515E1"/>
    <w:rsid w:val="00355898"/>
    <w:rsid w:val="00357FCC"/>
    <w:rsid w:val="00360016"/>
    <w:rsid w:val="00370343"/>
    <w:rsid w:val="003B3A12"/>
    <w:rsid w:val="003B6A04"/>
    <w:rsid w:val="003D2009"/>
    <w:rsid w:val="003D6556"/>
    <w:rsid w:val="004031E7"/>
    <w:rsid w:val="0042589D"/>
    <w:rsid w:val="00463540"/>
    <w:rsid w:val="004651F3"/>
    <w:rsid w:val="00472A7E"/>
    <w:rsid w:val="004A4A47"/>
    <w:rsid w:val="004A4B5F"/>
    <w:rsid w:val="004A6D54"/>
    <w:rsid w:val="004C4E4D"/>
    <w:rsid w:val="004F1943"/>
    <w:rsid w:val="004F51E3"/>
    <w:rsid w:val="005064BA"/>
    <w:rsid w:val="00515C51"/>
    <w:rsid w:val="005223CB"/>
    <w:rsid w:val="00574425"/>
    <w:rsid w:val="0058023B"/>
    <w:rsid w:val="005A234C"/>
    <w:rsid w:val="005A403C"/>
    <w:rsid w:val="005A7181"/>
    <w:rsid w:val="005C2A9D"/>
    <w:rsid w:val="005C2CFC"/>
    <w:rsid w:val="005D35B3"/>
    <w:rsid w:val="005E53B4"/>
    <w:rsid w:val="00634799"/>
    <w:rsid w:val="00640B84"/>
    <w:rsid w:val="0065364B"/>
    <w:rsid w:val="006579C9"/>
    <w:rsid w:val="006660A0"/>
    <w:rsid w:val="0067716F"/>
    <w:rsid w:val="0067759F"/>
    <w:rsid w:val="006A20A7"/>
    <w:rsid w:val="006B11DE"/>
    <w:rsid w:val="006B1436"/>
    <w:rsid w:val="006B226C"/>
    <w:rsid w:val="006B3AD7"/>
    <w:rsid w:val="006B55EB"/>
    <w:rsid w:val="006B7A94"/>
    <w:rsid w:val="006C3E28"/>
    <w:rsid w:val="00720C16"/>
    <w:rsid w:val="007477FA"/>
    <w:rsid w:val="0078194C"/>
    <w:rsid w:val="007D16B3"/>
    <w:rsid w:val="007D5184"/>
    <w:rsid w:val="007D6545"/>
    <w:rsid w:val="007E1A98"/>
    <w:rsid w:val="007E2E21"/>
    <w:rsid w:val="007E3086"/>
    <w:rsid w:val="007E3ACA"/>
    <w:rsid w:val="0083176A"/>
    <w:rsid w:val="00832655"/>
    <w:rsid w:val="0083463C"/>
    <w:rsid w:val="00835AB0"/>
    <w:rsid w:val="0085223F"/>
    <w:rsid w:val="008551FE"/>
    <w:rsid w:val="008566FD"/>
    <w:rsid w:val="00874DBC"/>
    <w:rsid w:val="00876F31"/>
    <w:rsid w:val="008870E4"/>
    <w:rsid w:val="008908B9"/>
    <w:rsid w:val="008B5B5E"/>
    <w:rsid w:val="00912997"/>
    <w:rsid w:val="00931243"/>
    <w:rsid w:val="00934B95"/>
    <w:rsid w:val="0094358E"/>
    <w:rsid w:val="00944F99"/>
    <w:rsid w:val="00946C44"/>
    <w:rsid w:val="0094779B"/>
    <w:rsid w:val="009749FC"/>
    <w:rsid w:val="00994974"/>
    <w:rsid w:val="009A0341"/>
    <w:rsid w:val="009A6CD9"/>
    <w:rsid w:val="00A2751C"/>
    <w:rsid w:val="00A35123"/>
    <w:rsid w:val="00A47075"/>
    <w:rsid w:val="00A474AD"/>
    <w:rsid w:val="00A56873"/>
    <w:rsid w:val="00A56F4B"/>
    <w:rsid w:val="00A6323F"/>
    <w:rsid w:val="00A66E58"/>
    <w:rsid w:val="00A84487"/>
    <w:rsid w:val="00AA59EE"/>
    <w:rsid w:val="00AB07FD"/>
    <w:rsid w:val="00AD0590"/>
    <w:rsid w:val="00AE4558"/>
    <w:rsid w:val="00AE547D"/>
    <w:rsid w:val="00AF487C"/>
    <w:rsid w:val="00B20E4B"/>
    <w:rsid w:val="00B21FCB"/>
    <w:rsid w:val="00B254EA"/>
    <w:rsid w:val="00B332AA"/>
    <w:rsid w:val="00B36C75"/>
    <w:rsid w:val="00B52FB6"/>
    <w:rsid w:val="00B64B1F"/>
    <w:rsid w:val="00B72D99"/>
    <w:rsid w:val="00B80223"/>
    <w:rsid w:val="00B82151"/>
    <w:rsid w:val="00B9323E"/>
    <w:rsid w:val="00B93DC9"/>
    <w:rsid w:val="00B96105"/>
    <w:rsid w:val="00BB5A0E"/>
    <w:rsid w:val="00BE1D6E"/>
    <w:rsid w:val="00BF5CC7"/>
    <w:rsid w:val="00C00BEA"/>
    <w:rsid w:val="00C01C34"/>
    <w:rsid w:val="00C23639"/>
    <w:rsid w:val="00C470B0"/>
    <w:rsid w:val="00C54676"/>
    <w:rsid w:val="00C61E3E"/>
    <w:rsid w:val="00C660B4"/>
    <w:rsid w:val="00C74A32"/>
    <w:rsid w:val="00C86DB7"/>
    <w:rsid w:val="00C8743C"/>
    <w:rsid w:val="00C87CAD"/>
    <w:rsid w:val="00CA248D"/>
    <w:rsid w:val="00CA37F0"/>
    <w:rsid w:val="00CA6C7A"/>
    <w:rsid w:val="00CB51FF"/>
    <w:rsid w:val="00CF24B7"/>
    <w:rsid w:val="00D13E27"/>
    <w:rsid w:val="00D22874"/>
    <w:rsid w:val="00D316C2"/>
    <w:rsid w:val="00D50EC2"/>
    <w:rsid w:val="00D53A6F"/>
    <w:rsid w:val="00D53DDA"/>
    <w:rsid w:val="00DA18DF"/>
    <w:rsid w:val="00DA3589"/>
    <w:rsid w:val="00DB314A"/>
    <w:rsid w:val="00DC0B4E"/>
    <w:rsid w:val="00DD0444"/>
    <w:rsid w:val="00DD3A33"/>
    <w:rsid w:val="00DD5EE0"/>
    <w:rsid w:val="00DF0DC3"/>
    <w:rsid w:val="00DF4078"/>
    <w:rsid w:val="00DF5673"/>
    <w:rsid w:val="00E0780E"/>
    <w:rsid w:val="00E24322"/>
    <w:rsid w:val="00E26202"/>
    <w:rsid w:val="00E31660"/>
    <w:rsid w:val="00E44F48"/>
    <w:rsid w:val="00E63494"/>
    <w:rsid w:val="00E65E34"/>
    <w:rsid w:val="00E708BE"/>
    <w:rsid w:val="00E77638"/>
    <w:rsid w:val="00EA3FB7"/>
    <w:rsid w:val="00EA687F"/>
    <w:rsid w:val="00EB48C5"/>
    <w:rsid w:val="00EC3237"/>
    <w:rsid w:val="00ED20C3"/>
    <w:rsid w:val="00EF0AED"/>
    <w:rsid w:val="00F0680F"/>
    <w:rsid w:val="00F15351"/>
    <w:rsid w:val="00F16C6A"/>
    <w:rsid w:val="00F34CD3"/>
    <w:rsid w:val="00F41DBA"/>
    <w:rsid w:val="00F61211"/>
    <w:rsid w:val="00F71237"/>
    <w:rsid w:val="00FB30DB"/>
    <w:rsid w:val="00FB49A8"/>
    <w:rsid w:val="00FB5DB1"/>
    <w:rsid w:val="00FC425D"/>
    <w:rsid w:val="00FC52B5"/>
    <w:rsid w:val="00FE11DF"/>
    <w:rsid w:val="00FF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Stacy</cp:lastModifiedBy>
  <cp:revision>5</cp:revision>
  <cp:lastPrinted>2019-12-15T18:19:00Z</cp:lastPrinted>
  <dcterms:created xsi:type="dcterms:W3CDTF">2019-12-08T23:52:00Z</dcterms:created>
  <dcterms:modified xsi:type="dcterms:W3CDTF">2019-12-15T18:21:00Z</dcterms:modified>
</cp:coreProperties>
</file>