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2AE09" w14:textId="01667560" w:rsidR="00E34267" w:rsidRDefault="00E45456" w:rsidP="00E3426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Olive Press Mentoring Group</w:t>
      </w:r>
      <w:r w:rsidR="00E34267">
        <w:rPr>
          <w:b/>
          <w:bCs/>
          <w:sz w:val="32"/>
          <w:szCs w:val="32"/>
        </w:rPr>
        <w:t xml:space="preserve"> </w:t>
      </w:r>
      <w:r w:rsidR="00F95CBF">
        <w:rPr>
          <w:b/>
          <w:bCs/>
          <w:sz w:val="32"/>
          <w:szCs w:val="32"/>
        </w:rPr>
        <w:t>Program Application</w:t>
      </w:r>
    </w:p>
    <w:p w14:paraId="3ACB6583" w14:textId="77777777" w:rsidR="00E34267" w:rsidRDefault="00E34267" w:rsidP="00E34267">
      <w:pPr>
        <w:jc w:val="center"/>
        <w:rPr>
          <w:b/>
          <w:bCs/>
          <w:sz w:val="32"/>
          <w:szCs w:val="32"/>
        </w:rPr>
      </w:pPr>
    </w:p>
    <w:p w14:paraId="2329AAD4" w14:textId="1FED76E8" w:rsidR="004B4348" w:rsidRDefault="000C5423" w:rsidP="00E34267">
      <w:r w:rsidRPr="001B5AE4">
        <w:rPr>
          <w:i/>
          <w:iCs/>
        </w:rPr>
        <w:t xml:space="preserve">Welcome to </w:t>
      </w:r>
      <w:r w:rsidR="00E45456">
        <w:rPr>
          <w:i/>
          <w:iCs/>
        </w:rPr>
        <w:t xml:space="preserve">The Olive Press </w:t>
      </w:r>
      <w:r w:rsidRPr="001B5AE4">
        <w:rPr>
          <w:i/>
          <w:iCs/>
        </w:rPr>
        <w:t xml:space="preserve">Mentoring </w:t>
      </w:r>
      <w:r w:rsidR="00E45456">
        <w:rPr>
          <w:i/>
          <w:iCs/>
        </w:rPr>
        <w:t>Group</w:t>
      </w:r>
      <w:r w:rsidRPr="001B5AE4">
        <w:rPr>
          <w:i/>
          <w:iCs/>
        </w:rPr>
        <w:t>!</w:t>
      </w:r>
      <w:r>
        <w:t xml:space="preserve"> </w:t>
      </w:r>
      <w:r w:rsidR="007A68C5">
        <w:t xml:space="preserve">This </w:t>
      </w:r>
      <w:r w:rsidR="00F95CBF">
        <w:t>program application</w:t>
      </w:r>
      <w:r w:rsidR="007A68C5">
        <w:t xml:space="preserve"> will give me a glimpse into </w:t>
      </w:r>
      <w:r w:rsidR="00E126B6">
        <w:t>what Father, Jesus and Holy Spirit are doing in</w:t>
      </w:r>
      <w:r w:rsidR="007A68C5">
        <w:t xml:space="preserve"> your life</w:t>
      </w:r>
      <w:r w:rsidR="00E126B6">
        <w:t xml:space="preserve"> in this </w:t>
      </w:r>
      <w:proofErr w:type="spellStart"/>
      <w:r w:rsidR="00E126B6">
        <w:t>seasn</w:t>
      </w:r>
      <w:proofErr w:type="spellEnd"/>
      <w:r w:rsidR="007A68C5">
        <w:t xml:space="preserve">, hear your heart, begin the process of getting to know you, and enable myself and </w:t>
      </w:r>
      <w:r w:rsidR="00F95CBF">
        <w:t xml:space="preserve">our </w:t>
      </w:r>
      <w:r w:rsidR="00E45456">
        <w:t>intercessor</w:t>
      </w:r>
      <w:r w:rsidR="00F95CBF">
        <w:t>s</w:t>
      </w:r>
      <w:r w:rsidR="007A68C5">
        <w:t xml:space="preserve"> to intercede for you with greater accuracy. </w:t>
      </w:r>
      <w:r w:rsidR="00E34267">
        <w:t>Please completely answer each question</w:t>
      </w:r>
      <w:r w:rsidR="007A68C5">
        <w:t xml:space="preserve"> and </w:t>
      </w:r>
      <w:proofErr w:type="gramStart"/>
      <w:r w:rsidR="007A68C5">
        <w:t>return</w:t>
      </w:r>
      <w:proofErr w:type="gramEnd"/>
      <w:r w:rsidR="007A68C5">
        <w:t xml:space="preserve"> via email.</w:t>
      </w:r>
      <w:r w:rsidR="00E34267">
        <w:t xml:space="preserve"> My email address is: </w:t>
      </w:r>
      <w:hyperlink r:id="rId7" w:history="1">
        <w:r w:rsidR="001527AF" w:rsidRPr="00B91330">
          <w:rPr>
            <w:rStyle w:val="Hyperlink"/>
          </w:rPr>
          <w:t>sue@olivepressmentoring.org</w:t>
        </w:r>
      </w:hyperlink>
      <w:r w:rsidR="001527AF" w:rsidRPr="001527AF">
        <w:t>.</w:t>
      </w:r>
      <w:r w:rsidR="001527AF">
        <w:t xml:space="preserve">  </w:t>
      </w:r>
      <w:r w:rsidR="00B34359">
        <w:t>I</w:t>
      </w:r>
      <w:r w:rsidR="00744FB3">
        <w:t xml:space="preserve"> </w:t>
      </w:r>
      <w:r w:rsidR="00F95CBF">
        <w:t xml:space="preserve">will respond to your application within </w:t>
      </w:r>
      <w:r w:rsidR="00B34359">
        <w:t>2 business days</w:t>
      </w:r>
      <w:r w:rsidR="001527AF">
        <w:t xml:space="preserve"> of rec</w:t>
      </w:r>
      <w:r w:rsidR="006D41D5">
        <w:t>eipt.</w:t>
      </w:r>
      <w:r w:rsidR="00F95CBF">
        <w:t xml:space="preserve"> </w:t>
      </w:r>
    </w:p>
    <w:p w14:paraId="4B636202" w14:textId="77777777" w:rsidR="004B4348" w:rsidRDefault="004B4348" w:rsidP="00E34267"/>
    <w:p w14:paraId="53162E43" w14:textId="774D4322" w:rsidR="00760912" w:rsidRDefault="00CE1D5B" w:rsidP="00E34267">
      <w:r>
        <w:t xml:space="preserve">What is included </w:t>
      </w:r>
      <w:r w:rsidR="001A2BE8">
        <w:t>with your</w:t>
      </w:r>
      <w:r>
        <w:t xml:space="preserve"> tuition: </w:t>
      </w:r>
      <w:r w:rsidR="006D41D5">
        <w:t>All e-course modules</w:t>
      </w:r>
      <w:r w:rsidR="00B34359">
        <w:t xml:space="preserve"> (for the class you are enrolled)</w:t>
      </w:r>
      <w:r w:rsidR="006D41D5">
        <w:t xml:space="preserve">, access to a private </w:t>
      </w:r>
      <w:r w:rsidR="009D3B9C">
        <w:t>Facebook</w:t>
      </w:r>
      <w:r w:rsidR="006D41D5">
        <w:t xml:space="preserve"> group</w:t>
      </w:r>
      <w:r w:rsidR="00C35EE7">
        <w:t>, all next step assignments, and</w:t>
      </w:r>
      <w:r>
        <w:t xml:space="preserve"> one </w:t>
      </w:r>
      <w:r w:rsidR="00A46D7B">
        <w:t>1-</w:t>
      </w:r>
      <w:r w:rsidR="00A90837">
        <w:t>to</w:t>
      </w:r>
      <w:r w:rsidR="00A46D7B">
        <w:t>-1 mentoring session</w:t>
      </w:r>
      <w:r w:rsidR="00527F1C">
        <w:t xml:space="preserve"> </w:t>
      </w:r>
      <w:r>
        <w:t xml:space="preserve">is offered </w:t>
      </w:r>
      <w:r w:rsidR="00760912">
        <w:t>to each student</w:t>
      </w:r>
      <w:r w:rsidR="00CC4EE7">
        <w:t xml:space="preserve">. Scheduling </w:t>
      </w:r>
      <w:r w:rsidR="00B34359">
        <w:t xml:space="preserve">of the private mentoring session </w:t>
      </w:r>
      <w:r w:rsidR="00012BE8">
        <w:t>is</w:t>
      </w:r>
      <w:r w:rsidR="00CC4EE7">
        <w:t xml:space="preserve"> contingent upon module work being completed and posted to the private Facebook group each week.</w:t>
      </w:r>
    </w:p>
    <w:p w14:paraId="4993863E" w14:textId="77777777" w:rsidR="00760912" w:rsidRDefault="00760912" w:rsidP="00E34267"/>
    <w:p w14:paraId="28022F0E" w14:textId="3007DE60" w:rsidR="00E34267" w:rsidRDefault="00F67DB1" w:rsidP="00E34267">
      <w:r>
        <w:t xml:space="preserve">Upon </w:t>
      </w:r>
      <w:r w:rsidR="00012BE8">
        <w:t xml:space="preserve">tuition </w:t>
      </w:r>
      <w:r>
        <w:t xml:space="preserve">payment, you will receive an email with all modules included. </w:t>
      </w:r>
      <w:r w:rsidR="005356BD">
        <w:t xml:space="preserve">Each protégé </w:t>
      </w:r>
      <w:r w:rsidR="003B4161">
        <w:t xml:space="preserve">will receive </w:t>
      </w:r>
      <w:r w:rsidR="00C75CF7">
        <w:t xml:space="preserve">a certificate of completion </w:t>
      </w:r>
      <w:r w:rsidR="00911564">
        <w:t xml:space="preserve">upon successful completion of all </w:t>
      </w:r>
      <w:proofErr w:type="gramStart"/>
      <w:r w:rsidR="00911564">
        <w:t>next</w:t>
      </w:r>
      <w:proofErr w:type="gramEnd"/>
      <w:r w:rsidR="00911564">
        <w:t xml:space="preserve"> </w:t>
      </w:r>
      <w:r w:rsidR="00406736">
        <w:t>step assignments</w:t>
      </w:r>
      <w:r w:rsidR="00760912">
        <w:t xml:space="preserve"> by the </w:t>
      </w:r>
      <w:r w:rsidR="00911564">
        <w:t>due date</w:t>
      </w:r>
      <w:r w:rsidR="003B4161">
        <w:t xml:space="preserve"> (this date will be 10 </w:t>
      </w:r>
      <w:proofErr w:type="gramStart"/>
      <w:r w:rsidR="003B4161">
        <w:t>week</w:t>
      </w:r>
      <w:proofErr w:type="gramEnd"/>
      <w:r w:rsidR="003B4161">
        <w:t xml:space="preserve"> from when you enroll.</w:t>
      </w:r>
      <w:r>
        <w:t>)</w:t>
      </w:r>
    </w:p>
    <w:p w14:paraId="31AE5D1F" w14:textId="77777777" w:rsidR="00F67DB1" w:rsidRDefault="00F67DB1" w:rsidP="00E34267"/>
    <w:p w14:paraId="286B83E7" w14:textId="490E8C9D" w:rsidR="00F67DB1" w:rsidRDefault="00F67DB1" w:rsidP="00E34267">
      <w:r>
        <w:t xml:space="preserve">Please complete all </w:t>
      </w:r>
      <w:proofErr w:type="gramStart"/>
      <w:r>
        <w:t>information</w:t>
      </w:r>
      <w:proofErr w:type="gramEnd"/>
      <w:r>
        <w:t>:</w:t>
      </w:r>
    </w:p>
    <w:p w14:paraId="3B3B26E2" w14:textId="65A40B55" w:rsidR="007A68C5" w:rsidRDefault="007A68C5" w:rsidP="00E34267"/>
    <w:p w14:paraId="6153B33D" w14:textId="092844EF" w:rsidR="007A68C5" w:rsidRDefault="00594228" w:rsidP="00E34267">
      <w:r>
        <w:t>Name:                                                                                                DOB:</w:t>
      </w:r>
    </w:p>
    <w:p w14:paraId="68E92C02" w14:textId="544A48DA" w:rsidR="00594228" w:rsidRDefault="00594228" w:rsidP="00E34267"/>
    <w:p w14:paraId="40D9C443" w14:textId="0BC4AB8F" w:rsidR="00594228" w:rsidRDefault="00594228" w:rsidP="006A3B41">
      <w:pPr>
        <w:tabs>
          <w:tab w:val="left" w:pos="8571"/>
        </w:tabs>
      </w:pPr>
      <w:r>
        <w:t>Address:</w:t>
      </w:r>
      <w:r w:rsidR="006A3B41">
        <w:tab/>
      </w:r>
    </w:p>
    <w:p w14:paraId="7306AD3E" w14:textId="62311F01" w:rsidR="00594228" w:rsidRDefault="00594228" w:rsidP="00E34267"/>
    <w:p w14:paraId="7F928175" w14:textId="4A673DF7" w:rsidR="00594228" w:rsidRDefault="00594228" w:rsidP="00E34267">
      <w:r>
        <w:t>E-mail Address:                                                                                  Phone #:</w:t>
      </w:r>
    </w:p>
    <w:p w14:paraId="75C109CA" w14:textId="09A17B27" w:rsidR="00594228" w:rsidRDefault="00594228" w:rsidP="00E34267"/>
    <w:p w14:paraId="6C2D3B9C" w14:textId="6567B0BC" w:rsidR="008D24A4" w:rsidRDefault="008D24A4" w:rsidP="00012BE8">
      <w:pPr>
        <w:pStyle w:val="ListParagraph"/>
        <w:numPr>
          <w:ilvl w:val="0"/>
          <w:numId w:val="1"/>
        </w:numPr>
      </w:pPr>
      <w:r>
        <w:t xml:space="preserve">Tell me about your conversion to Christianity. When did you become saved. </w:t>
      </w:r>
      <w:r w:rsidR="00AC2347">
        <w:t>To the best of your ability, tell me your testimony.</w:t>
      </w:r>
    </w:p>
    <w:p w14:paraId="5A667729" w14:textId="77777777" w:rsidR="00AC2347" w:rsidRDefault="00AC2347" w:rsidP="00E34267"/>
    <w:p w14:paraId="2B7F1991" w14:textId="77777777" w:rsidR="00AC2347" w:rsidRDefault="00AC2347" w:rsidP="00E34267"/>
    <w:p w14:paraId="38D741EF" w14:textId="0570CBC5" w:rsidR="00AC2347" w:rsidRDefault="00AC2347" w:rsidP="00012BE8">
      <w:pPr>
        <w:pStyle w:val="ListParagraph"/>
        <w:numPr>
          <w:ilvl w:val="0"/>
          <w:numId w:val="1"/>
        </w:numPr>
      </w:pPr>
      <w:r>
        <w:t>Have you received the Baptism in the Holy Spirit?  If yes, when?</w:t>
      </w:r>
    </w:p>
    <w:p w14:paraId="3DC5559E" w14:textId="77777777" w:rsidR="00AC2347" w:rsidRDefault="00AC2347" w:rsidP="00E34267"/>
    <w:p w14:paraId="33D4D76F" w14:textId="77777777" w:rsidR="008D24A4" w:rsidRDefault="008D24A4" w:rsidP="00E34267"/>
    <w:p w14:paraId="12FE48E2" w14:textId="1E54BC9F" w:rsidR="00594228" w:rsidRDefault="00594228" w:rsidP="00012BE8">
      <w:pPr>
        <w:pStyle w:val="ListParagraph"/>
        <w:numPr>
          <w:ilvl w:val="0"/>
          <w:numId w:val="1"/>
        </w:numPr>
      </w:pPr>
      <w:r>
        <w:t>Name of local church you attend:</w:t>
      </w:r>
    </w:p>
    <w:p w14:paraId="168D567F" w14:textId="77777777" w:rsidR="002D0499" w:rsidRDefault="002D0499" w:rsidP="00E34267"/>
    <w:p w14:paraId="7DAE427C" w14:textId="77777777" w:rsidR="00AC2347" w:rsidRDefault="00AC2347" w:rsidP="00E34267"/>
    <w:p w14:paraId="3764A591" w14:textId="473C0A65" w:rsidR="00AC2347" w:rsidRDefault="00AC2347" w:rsidP="00012BE8">
      <w:pPr>
        <w:pStyle w:val="ListParagraph"/>
        <w:numPr>
          <w:ilvl w:val="0"/>
          <w:numId w:val="1"/>
        </w:numPr>
      </w:pPr>
      <w:r>
        <w:t>What is you</w:t>
      </w:r>
      <w:r w:rsidR="002D0499">
        <w:t>r</w:t>
      </w:r>
      <w:r>
        <w:t xml:space="preserve"> most </w:t>
      </w:r>
      <w:r w:rsidR="002D0499">
        <w:t>dominant spiritual gift?</w:t>
      </w:r>
    </w:p>
    <w:p w14:paraId="5004193E" w14:textId="77777777" w:rsidR="00594228" w:rsidRDefault="00594228" w:rsidP="00E34267"/>
    <w:p w14:paraId="4A495AD4" w14:textId="77777777" w:rsidR="00F95CBF" w:rsidRDefault="00F95CBF" w:rsidP="00E34267"/>
    <w:p w14:paraId="6B880AC7" w14:textId="7C23555C" w:rsidR="00594228" w:rsidRDefault="00594228" w:rsidP="00012BE8">
      <w:pPr>
        <w:pStyle w:val="ListParagraph"/>
        <w:numPr>
          <w:ilvl w:val="0"/>
          <w:numId w:val="1"/>
        </w:numPr>
      </w:pPr>
      <w:r>
        <w:lastRenderedPageBreak/>
        <w:t xml:space="preserve">Describe your call as a woman in </w:t>
      </w:r>
      <w:r w:rsidR="00E45456">
        <w:t>leadership</w:t>
      </w:r>
      <w:r w:rsidR="00800D7C">
        <w:t xml:space="preserve"> (this can be ministry or </w:t>
      </w:r>
      <w:r w:rsidR="003533C2">
        <w:t>in the marketplace)</w:t>
      </w:r>
      <w:r w:rsidR="003B4161">
        <w:t>.  If you are unsure – that is also a good answer.</w:t>
      </w:r>
    </w:p>
    <w:p w14:paraId="06479E57" w14:textId="049227BB" w:rsidR="00594228" w:rsidRDefault="00594228" w:rsidP="00E34267"/>
    <w:p w14:paraId="760AE648" w14:textId="1B313E96" w:rsidR="00594228" w:rsidRDefault="00594228" w:rsidP="00E34267"/>
    <w:p w14:paraId="4B3ABFA8" w14:textId="27D76E98" w:rsidR="00594228" w:rsidRDefault="00594228" w:rsidP="00E34267"/>
    <w:p w14:paraId="574533B5" w14:textId="23591419" w:rsidR="00594228" w:rsidRDefault="00E45456" w:rsidP="00012BE8">
      <w:pPr>
        <w:pStyle w:val="ListParagraph"/>
        <w:numPr>
          <w:ilvl w:val="0"/>
          <w:numId w:val="1"/>
        </w:numPr>
      </w:pPr>
      <w:r>
        <w:t xml:space="preserve">Describe </w:t>
      </w:r>
      <w:r w:rsidR="00F67DB1">
        <w:t xml:space="preserve">how you believe </w:t>
      </w:r>
      <w:r w:rsidR="000E48F7">
        <w:t xml:space="preserve">the Lord </w:t>
      </w:r>
      <w:r w:rsidR="00F67DB1">
        <w:t>is preparing to use you:</w:t>
      </w:r>
    </w:p>
    <w:p w14:paraId="1B9243AA" w14:textId="553A8548" w:rsidR="00594228" w:rsidRDefault="00594228" w:rsidP="00E34267"/>
    <w:p w14:paraId="411801A9" w14:textId="51047674" w:rsidR="00594228" w:rsidRDefault="00594228" w:rsidP="00E34267"/>
    <w:p w14:paraId="36CCF78F" w14:textId="7041EE2E" w:rsidR="00594228" w:rsidRDefault="00594228" w:rsidP="00E34267"/>
    <w:p w14:paraId="2C5B549F" w14:textId="2B64B955" w:rsidR="00594228" w:rsidRDefault="00594228" w:rsidP="00012BE8">
      <w:pPr>
        <w:pStyle w:val="ListParagraph"/>
        <w:numPr>
          <w:ilvl w:val="0"/>
          <w:numId w:val="1"/>
        </w:numPr>
      </w:pPr>
      <w:r>
        <w:t xml:space="preserve">It’s </w:t>
      </w:r>
      <w:r w:rsidR="00F95CBF">
        <w:t>one year</w:t>
      </w:r>
      <w:r>
        <w:t xml:space="preserve"> from now…what does your </w:t>
      </w:r>
      <w:r w:rsidR="000E48F7">
        <w:t xml:space="preserve">life and walk with Jesus </w:t>
      </w:r>
      <w:r>
        <w:t xml:space="preserve">look like? In other words, </w:t>
      </w:r>
      <w:r w:rsidR="00D94224">
        <w:t xml:space="preserve">what do you hope to accomplish for the Lord, in the next </w:t>
      </w:r>
      <w:r w:rsidR="00F95CBF">
        <w:t xml:space="preserve">12 months.  </w:t>
      </w:r>
      <w:r w:rsidR="00977AF9">
        <w:t>Please n</w:t>
      </w:r>
      <w:r w:rsidR="00F95CBF">
        <w:t>ame three specific goals.</w:t>
      </w:r>
    </w:p>
    <w:p w14:paraId="24569143" w14:textId="280F75FB" w:rsidR="00D94224" w:rsidRDefault="00D94224" w:rsidP="00E34267"/>
    <w:p w14:paraId="6B9B480B" w14:textId="3F27B40C" w:rsidR="00D94224" w:rsidRDefault="00D94224" w:rsidP="00E34267"/>
    <w:p w14:paraId="609897C3" w14:textId="776C010D" w:rsidR="00D94224" w:rsidRDefault="00F95CBF" w:rsidP="00012BE8">
      <w:pPr>
        <w:pStyle w:val="ListParagraph"/>
        <w:numPr>
          <w:ilvl w:val="0"/>
          <w:numId w:val="1"/>
        </w:numPr>
      </w:pPr>
      <w:r>
        <w:t>What is your</w:t>
      </w:r>
      <w:r w:rsidR="00D94224">
        <w:t xml:space="preserve"> Facebook</w:t>
      </w:r>
      <w:r>
        <w:t xml:space="preserve"> and/or Instagram</w:t>
      </w:r>
      <w:r w:rsidR="00D94224">
        <w:t xml:space="preserve"> page</w:t>
      </w:r>
      <w:r>
        <w:t xml:space="preserve"> name?</w:t>
      </w:r>
      <w:r w:rsidR="00D043BA">
        <w:t xml:space="preserve"> (You will receive a friend request from me.  Please accept it).</w:t>
      </w:r>
    </w:p>
    <w:p w14:paraId="7DE77654" w14:textId="33B37D30" w:rsidR="00D94224" w:rsidRDefault="00D94224" w:rsidP="00E34267"/>
    <w:p w14:paraId="07D659E8" w14:textId="4543C6FD" w:rsidR="00D94224" w:rsidRDefault="00D94224" w:rsidP="00E34267"/>
    <w:p w14:paraId="70ADE390" w14:textId="77777777" w:rsidR="00F95CBF" w:rsidRDefault="00F95CBF" w:rsidP="00E34267"/>
    <w:p w14:paraId="5435AA1B" w14:textId="677707CA" w:rsidR="00D94224" w:rsidRDefault="00D94224" w:rsidP="00012BE8">
      <w:pPr>
        <w:pStyle w:val="ListParagraph"/>
        <w:numPr>
          <w:ilvl w:val="0"/>
          <w:numId w:val="1"/>
        </w:numPr>
      </w:pPr>
      <w:r>
        <w:t xml:space="preserve">How did you hear about </w:t>
      </w:r>
      <w:r w:rsidR="00F95CBF">
        <w:t>The Olive Press</w:t>
      </w:r>
      <w:r>
        <w:t xml:space="preserve"> Mentoring </w:t>
      </w:r>
      <w:r w:rsidR="00F95CBF">
        <w:t>Group</w:t>
      </w:r>
      <w:r>
        <w:t>?</w:t>
      </w:r>
    </w:p>
    <w:p w14:paraId="2AB8551F" w14:textId="7CA64101" w:rsidR="00D94224" w:rsidRDefault="00D94224" w:rsidP="00E34267"/>
    <w:p w14:paraId="1118ACCA" w14:textId="7AA98ABC" w:rsidR="00D94224" w:rsidRDefault="00D94224" w:rsidP="00E34267"/>
    <w:p w14:paraId="1823ABB3" w14:textId="77777777" w:rsidR="00800D7C" w:rsidRDefault="00800D7C" w:rsidP="00E34267"/>
    <w:p w14:paraId="636A9603" w14:textId="35A708FE" w:rsidR="003533C2" w:rsidRDefault="003533C2" w:rsidP="00012BE8">
      <w:pPr>
        <w:pStyle w:val="ListParagraph"/>
        <w:numPr>
          <w:ilvl w:val="0"/>
          <w:numId w:val="1"/>
        </w:numPr>
      </w:pPr>
      <w:r>
        <w:t xml:space="preserve">What </w:t>
      </w:r>
      <w:r w:rsidR="00D043BA">
        <w:t xml:space="preserve">are </w:t>
      </w:r>
      <w:r>
        <w:t xml:space="preserve">our </w:t>
      </w:r>
      <w:r w:rsidR="00D043BA">
        <w:t>expectations</w:t>
      </w:r>
      <w:r>
        <w:t xml:space="preserve"> of a mentor?</w:t>
      </w:r>
    </w:p>
    <w:p w14:paraId="1552B4C0" w14:textId="77777777" w:rsidR="003533C2" w:rsidRDefault="003533C2" w:rsidP="00E34267"/>
    <w:p w14:paraId="3D766322" w14:textId="77777777" w:rsidR="003533C2" w:rsidRDefault="003533C2" w:rsidP="00E34267"/>
    <w:p w14:paraId="220B3D67" w14:textId="77777777" w:rsidR="003533C2" w:rsidRDefault="003533C2" w:rsidP="00E34267"/>
    <w:p w14:paraId="032D9EDA" w14:textId="24207D00" w:rsidR="00D94224" w:rsidRDefault="00F67DB1" w:rsidP="00012BE8">
      <w:pPr>
        <w:pStyle w:val="ListParagraph"/>
        <w:numPr>
          <w:ilvl w:val="0"/>
          <w:numId w:val="1"/>
        </w:numPr>
      </w:pPr>
      <w:r>
        <w:t>If you could gain anything from being mentored, what would it be?</w:t>
      </w:r>
    </w:p>
    <w:p w14:paraId="36E6A900" w14:textId="49EE3AF1" w:rsidR="00D94224" w:rsidRDefault="00D94224" w:rsidP="00E34267"/>
    <w:p w14:paraId="53581680" w14:textId="77EA63DA" w:rsidR="00D94224" w:rsidRDefault="00D94224" w:rsidP="00E34267"/>
    <w:p w14:paraId="6CBB12CD" w14:textId="77777777" w:rsidR="00F95CBF" w:rsidRDefault="00F95CBF" w:rsidP="00E34267"/>
    <w:p w14:paraId="0B364DC9" w14:textId="05254B6F" w:rsidR="00D94224" w:rsidRDefault="00F67DB1" w:rsidP="00012BE8">
      <w:pPr>
        <w:pStyle w:val="ListParagraph"/>
        <w:numPr>
          <w:ilvl w:val="0"/>
          <w:numId w:val="1"/>
        </w:numPr>
      </w:pPr>
      <w:r>
        <w:t>Are you connected to any religious, faith-based or secular organizations?  If so, please list them.</w:t>
      </w:r>
    </w:p>
    <w:p w14:paraId="6797F969" w14:textId="4C482D13" w:rsidR="00D94224" w:rsidRDefault="00D94224" w:rsidP="00E34267"/>
    <w:p w14:paraId="05281ABC" w14:textId="6E966121" w:rsidR="00D94224" w:rsidRDefault="00D94224" w:rsidP="00E34267"/>
    <w:p w14:paraId="1A193018" w14:textId="1017F22E" w:rsidR="00D94224" w:rsidRDefault="00D94224" w:rsidP="00012BE8">
      <w:pPr>
        <w:pStyle w:val="ListParagraph"/>
        <w:numPr>
          <w:ilvl w:val="0"/>
          <w:numId w:val="1"/>
        </w:numPr>
      </w:pPr>
      <w:r>
        <w:t xml:space="preserve">Do you agree with the core values and beliefs on the </w:t>
      </w:r>
      <w:proofErr w:type="spellStart"/>
      <w:r w:rsidR="00F95CBF" w:rsidRPr="00012BE8">
        <w:rPr>
          <w:b/>
          <w:bCs/>
        </w:rPr>
        <w:t>The</w:t>
      </w:r>
      <w:proofErr w:type="spellEnd"/>
      <w:r w:rsidR="00F95CBF" w:rsidRPr="00012BE8">
        <w:rPr>
          <w:b/>
          <w:bCs/>
        </w:rPr>
        <w:t xml:space="preserve"> Olive Press Mentoring Group</w:t>
      </w:r>
      <w:r w:rsidRPr="00012BE8">
        <w:rPr>
          <w:b/>
          <w:bCs/>
        </w:rPr>
        <w:t xml:space="preserve"> </w:t>
      </w:r>
      <w:r>
        <w:t>webpage?</w:t>
      </w:r>
      <w:r w:rsidR="00F95CBF">
        <w:t xml:space="preserve"> </w:t>
      </w:r>
      <w:hyperlink r:id="rId8" w:history="1">
        <w:r w:rsidR="00F95CBF" w:rsidRPr="00A024FC">
          <w:rPr>
            <w:rStyle w:val="Hyperlink"/>
          </w:rPr>
          <w:t>www.olivepressmentoring.com</w:t>
        </w:r>
      </w:hyperlink>
      <w:r w:rsidR="00F95CBF">
        <w:t xml:space="preserve"> </w:t>
      </w:r>
    </w:p>
    <w:p w14:paraId="086501EF" w14:textId="77777777" w:rsidR="001B5AE4" w:rsidRDefault="001B5AE4" w:rsidP="001B5AE4"/>
    <w:p w14:paraId="16EAFDB1" w14:textId="77777777" w:rsidR="001B5AE4" w:rsidRDefault="001B5AE4" w:rsidP="001B5AE4"/>
    <w:p w14:paraId="0A2F9233" w14:textId="4D45F102" w:rsidR="001B5AE4" w:rsidRDefault="00F95CBF" w:rsidP="00012BE8">
      <w:pPr>
        <w:pStyle w:val="ListParagraph"/>
        <w:numPr>
          <w:ilvl w:val="0"/>
          <w:numId w:val="1"/>
        </w:numPr>
      </w:pPr>
      <w:r>
        <w:t>If you could choose a specific focus or topic to be mentored in, what would that be?</w:t>
      </w:r>
    </w:p>
    <w:p w14:paraId="73E0B9A3" w14:textId="77777777" w:rsidR="00D043BA" w:rsidRDefault="00D043BA" w:rsidP="001B5AE4"/>
    <w:p w14:paraId="6E09D5B9" w14:textId="77777777" w:rsidR="00D043BA" w:rsidRDefault="00D043BA" w:rsidP="001B5AE4"/>
    <w:p w14:paraId="157135D3" w14:textId="768A4487" w:rsidR="00D043BA" w:rsidRDefault="00D043BA" w:rsidP="00012BE8">
      <w:pPr>
        <w:pStyle w:val="ListParagraph"/>
        <w:numPr>
          <w:ilvl w:val="0"/>
          <w:numId w:val="1"/>
        </w:numPr>
      </w:pPr>
      <w:r>
        <w:t xml:space="preserve">What is your greatest struggle </w:t>
      </w:r>
      <w:r w:rsidR="00390504">
        <w:t>right now</w:t>
      </w:r>
      <w:r w:rsidR="00424050">
        <w:t>?</w:t>
      </w:r>
    </w:p>
    <w:p w14:paraId="02643C55" w14:textId="77777777" w:rsidR="00F95CBF" w:rsidRDefault="00F95CBF" w:rsidP="001B5AE4"/>
    <w:p w14:paraId="4E762304" w14:textId="77777777" w:rsidR="00F95CBF" w:rsidRDefault="00F95CBF" w:rsidP="001B5AE4"/>
    <w:p w14:paraId="3468E418" w14:textId="6374C3E4" w:rsidR="00F95CBF" w:rsidRDefault="00F95CBF" w:rsidP="00012BE8">
      <w:pPr>
        <w:pStyle w:val="ListParagraph"/>
        <w:numPr>
          <w:ilvl w:val="0"/>
          <w:numId w:val="1"/>
        </w:numPr>
      </w:pPr>
      <w:r>
        <w:t xml:space="preserve">If your application is approved, </w:t>
      </w:r>
      <w:r w:rsidR="00F67DB1">
        <w:t>do you</w:t>
      </w:r>
      <w:r>
        <w:t xml:space="preserve"> commit to </w:t>
      </w:r>
      <w:proofErr w:type="gramStart"/>
      <w:r>
        <w:t>complet</w:t>
      </w:r>
      <w:r w:rsidR="00424050">
        <w:t>e</w:t>
      </w:r>
      <w:proofErr w:type="gramEnd"/>
      <w:r>
        <w:t xml:space="preserve"> the </w:t>
      </w:r>
      <w:r w:rsidR="00B14C98">
        <w:t>8</w:t>
      </w:r>
      <w:r w:rsidR="004D434A">
        <w:t>-</w:t>
      </w:r>
      <w:r>
        <w:t xml:space="preserve">week program?    </w:t>
      </w:r>
    </w:p>
    <w:p w14:paraId="10D10EFE" w14:textId="77777777" w:rsidR="00F95CBF" w:rsidRDefault="00F95CBF" w:rsidP="001B5AE4"/>
    <w:p w14:paraId="3F906B9E" w14:textId="77777777" w:rsidR="00390504" w:rsidRDefault="00390504" w:rsidP="001B5AE4"/>
    <w:p w14:paraId="5E33C987" w14:textId="61569BA8" w:rsidR="00F95CBF" w:rsidRDefault="002407D0" w:rsidP="00012BE8">
      <w:pPr>
        <w:pStyle w:val="ListParagraph"/>
        <w:numPr>
          <w:ilvl w:val="0"/>
          <w:numId w:val="1"/>
        </w:numPr>
      </w:pPr>
      <w:r>
        <w:t xml:space="preserve">Share anything else that is </w:t>
      </w:r>
      <w:r w:rsidR="00F67DB1">
        <w:t>in</w:t>
      </w:r>
      <w:r>
        <w:t xml:space="preserve"> your heart:</w:t>
      </w:r>
    </w:p>
    <w:p w14:paraId="03DDE3F1" w14:textId="77777777" w:rsidR="001B5AE4" w:rsidRDefault="001B5AE4" w:rsidP="001B5AE4"/>
    <w:p w14:paraId="5D7FF299" w14:textId="77777777" w:rsidR="00F95CBF" w:rsidRDefault="00F95CBF" w:rsidP="001B5AE4"/>
    <w:p w14:paraId="65F2E4DE" w14:textId="4061B8D3" w:rsidR="00F95CBF" w:rsidRDefault="001B5AE4">
      <w:r>
        <w:t>Thank you so much for complet</w:t>
      </w:r>
      <w:r w:rsidR="00A02D1B">
        <w:t>ing</w:t>
      </w:r>
      <w:r>
        <w:t xml:space="preserve"> this form in </w:t>
      </w:r>
      <w:r w:rsidR="00A02D1B">
        <w:t>its</w:t>
      </w:r>
      <w:r>
        <w:t xml:space="preserve"> entirety. Please email to </w:t>
      </w:r>
      <w:hyperlink r:id="rId9" w:history="1">
        <w:r w:rsidR="00390504" w:rsidRPr="00B91330">
          <w:rPr>
            <w:rStyle w:val="Hyperlink"/>
          </w:rPr>
          <w:t>sue@olivepressmentoring.org</w:t>
        </w:r>
      </w:hyperlink>
      <w:r w:rsidR="00390504">
        <w:t xml:space="preserve">. </w:t>
      </w:r>
    </w:p>
    <w:p w14:paraId="0C9341F0" w14:textId="77777777" w:rsidR="00F95CBF" w:rsidRDefault="00F95CBF"/>
    <w:p w14:paraId="1FF3973A" w14:textId="1493FE66" w:rsidR="00D90D8D" w:rsidRDefault="001B5AE4">
      <w:r>
        <w:t xml:space="preserve"> </w:t>
      </w:r>
    </w:p>
    <w:sectPr w:rsidR="00D90D8D" w:rsidSect="00800D7C">
      <w:headerReference w:type="default" r:id="rId10"/>
      <w:footerReference w:type="default" r:id="rId11"/>
      <w:pgSz w:w="12240" w:h="15840"/>
      <w:pgMar w:top="871" w:right="1440" w:bottom="1440" w:left="1440" w:header="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6AB22" w14:textId="77777777" w:rsidR="00C15A32" w:rsidRDefault="00C15A32" w:rsidP="00E45456">
      <w:r>
        <w:separator/>
      </w:r>
    </w:p>
  </w:endnote>
  <w:endnote w:type="continuationSeparator" w:id="0">
    <w:p w14:paraId="0EA62CEC" w14:textId="77777777" w:rsidR="00C15A32" w:rsidRDefault="00C15A32" w:rsidP="00E4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16A1C" w14:textId="6B2714DF" w:rsidR="00012BE8" w:rsidRDefault="00012BE8">
    <w:pPr>
      <w:pStyle w:val="Footer"/>
    </w:pPr>
    <w:r>
      <w:t>Updated: 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E57E3" w14:textId="77777777" w:rsidR="00C15A32" w:rsidRDefault="00C15A32" w:rsidP="00E45456">
      <w:r>
        <w:separator/>
      </w:r>
    </w:p>
  </w:footnote>
  <w:footnote w:type="continuationSeparator" w:id="0">
    <w:p w14:paraId="73382856" w14:textId="77777777" w:rsidR="00C15A32" w:rsidRDefault="00C15A32" w:rsidP="00E45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1D651" w14:textId="6C0C780E" w:rsidR="00E45456" w:rsidRDefault="00E45456" w:rsidP="00E45456">
    <w:pPr>
      <w:pStyle w:val="Header"/>
      <w:jc w:val="center"/>
    </w:pPr>
    <w:r>
      <w:rPr>
        <w:noProof/>
      </w:rPr>
      <w:drawing>
        <wp:inline distT="0" distB="0" distL="0" distR="0" wp14:anchorId="3566B52F" wp14:editId="0F69C625">
          <wp:extent cx="1554480" cy="1554480"/>
          <wp:effectExtent l="0" t="0" r="7620" b="7620"/>
          <wp:docPr id="2124180823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509795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155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71604"/>
    <w:multiLevelType w:val="hybridMultilevel"/>
    <w:tmpl w:val="44A82B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1618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67"/>
    <w:rsid w:val="00012BE8"/>
    <w:rsid w:val="00095645"/>
    <w:rsid w:val="000C5423"/>
    <w:rsid w:val="000C5A28"/>
    <w:rsid w:val="000E0515"/>
    <w:rsid w:val="000E48F7"/>
    <w:rsid w:val="001527AF"/>
    <w:rsid w:val="001A2BE8"/>
    <w:rsid w:val="001B5AE4"/>
    <w:rsid w:val="001E4C22"/>
    <w:rsid w:val="002350EB"/>
    <w:rsid w:val="002407D0"/>
    <w:rsid w:val="002519BF"/>
    <w:rsid w:val="002D0499"/>
    <w:rsid w:val="00343331"/>
    <w:rsid w:val="003533C2"/>
    <w:rsid w:val="00390504"/>
    <w:rsid w:val="003B4161"/>
    <w:rsid w:val="003F62FA"/>
    <w:rsid w:val="00406736"/>
    <w:rsid w:val="00424050"/>
    <w:rsid w:val="00442766"/>
    <w:rsid w:val="0045494C"/>
    <w:rsid w:val="00462E89"/>
    <w:rsid w:val="00475AA3"/>
    <w:rsid w:val="004911E6"/>
    <w:rsid w:val="00495707"/>
    <w:rsid w:val="004B4348"/>
    <w:rsid w:val="004D434A"/>
    <w:rsid w:val="00527F1C"/>
    <w:rsid w:val="005356BD"/>
    <w:rsid w:val="00554918"/>
    <w:rsid w:val="00594228"/>
    <w:rsid w:val="005F32C8"/>
    <w:rsid w:val="00600329"/>
    <w:rsid w:val="006A3B41"/>
    <w:rsid w:val="006B5521"/>
    <w:rsid w:val="006C225E"/>
    <w:rsid w:val="006D41D5"/>
    <w:rsid w:val="006E1DB7"/>
    <w:rsid w:val="006E2F03"/>
    <w:rsid w:val="00744FB3"/>
    <w:rsid w:val="00760912"/>
    <w:rsid w:val="00766AAA"/>
    <w:rsid w:val="007A68C5"/>
    <w:rsid w:val="00800D7C"/>
    <w:rsid w:val="00807D48"/>
    <w:rsid w:val="008D24A4"/>
    <w:rsid w:val="00911564"/>
    <w:rsid w:val="00977AF9"/>
    <w:rsid w:val="009D3B9C"/>
    <w:rsid w:val="009E0CC0"/>
    <w:rsid w:val="00A02D1B"/>
    <w:rsid w:val="00A35A97"/>
    <w:rsid w:val="00A46D7B"/>
    <w:rsid w:val="00A50D89"/>
    <w:rsid w:val="00A62CA7"/>
    <w:rsid w:val="00A90837"/>
    <w:rsid w:val="00AA44DD"/>
    <w:rsid w:val="00AC2347"/>
    <w:rsid w:val="00B14C98"/>
    <w:rsid w:val="00B34359"/>
    <w:rsid w:val="00B6455E"/>
    <w:rsid w:val="00BA4706"/>
    <w:rsid w:val="00C15A32"/>
    <w:rsid w:val="00C35EE7"/>
    <w:rsid w:val="00C75CF7"/>
    <w:rsid w:val="00C77F13"/>
    <w:rsid w:val="00C958A1"/>
    <w:rsid w:val="00CC4EE7"/>
    <w:rsid w:val="00CD4B97"/>
    <w:rsid w:val="00CE1D5B"/>
    <w:rsid w:val="00D043BA"/>
    <w:rsid w:val="00D56C02"/>
    <w:rsid w:val="00D90D8D"/>
    <w:rsid w:val="00D94224"/>
    <w:rsid w:val="00DF3753"/>
    <w:rsid w:val="00E126B6"/>
    <w:rsid w:val="00E34267"/>
    <w:rsid w:val="00E45456"/>
    <w:rsid w:val="00E8027F"/>
    <w:rsid w:val="00EA7066"/>
    <w:rsid w:val="00EC16FD"/>
    <w:rsid w:val="00F033CA"/>
    <w:rsid w:val="00F36EA0"/>
    <w:rsid w:val="00F67DB1"/>
    <w:rsid w:val="00F72EA6"/>
    <w:rsid w:val="00F95CBF"/>
    <w:rsid w:val="00FA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DC668"/>
  <w15:chartTrackingRefBased/>
  <w15:docId w15:val="{7AB0EFF6-51CE-A74D-86B4-9ED03CF9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68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68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54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456"/>
  </w:style>
  <w:style w:type="paragraph" w:styleId="Footer">
    <w:name w:val="footer"/>
    <w:basedOn w:val="Normal"/>
    <w:link w:val="FooterChar"/>
    <w:uiPriority w:val="99"/>
    <w:unhideWhenUsed/>
    <w:rsid w:val="00E45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456"/>
  </w:style>
  <w:style w:type="paragraph" w:styleId="ListParagraph">
    <w:name w:val="List Paragraph"/>
    <w:basedOn w:val="Normal"/>
    <w:uiPriority w:val="34"/>
    <w:qFormat/>
    <w:rsid w:val="00012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ivepressmentoring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ue@olivepressmentoring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ue@olivepressmentorin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 Morgan</dc:creator>
  <cp:keywords/>
  <dc:description/>
  <cp:lastModifiedBy>Susan Staeger</cp:lastModifiedBy>
  <cp:revision>9</cp:revision>
  <dcterms:created xsi:type="dcterms:W3CDTF">2025-05-16T00:14:00Z</dcterms:created>
  <dcterms:modified xsi:type="dcterms:W3CDTF">2025-05-23T13:24:00Z</dcterms:modified>
</cp:coreProperties>
</file>