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563C" w14:textId="356A6891" w:rsidR="00BF1C49" w:rsidRDefault="00366A8C" w:rsidP="00366A8C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C81A4D" wp14:editId="73D1305A">
            <wp:simplePos x="0" y="0"/>
            <wp:positionH relativeFrom="margin">
              <wp:posOffset>-580446</wp:posOffset>
            </wp:positionH>
            <wp:positionV relativeFrom="paragraph">
              <wp:posOffset>-644055</wp:posOffset>
            </wp:positionV>
            <wp:extent cx="810883" cy="810883"/>
            <wp:effectExtent l="0" t="0" r="8890" b="8890"/>
            <wp:wrapNone/>
            <wp:docPr id="1" name="Picture 1" descr="A logo with blue and black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blue and black circ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83" cy="81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b/>
          <w:bCs/>
          <w:u w:val="single"/>
        </w:rPr>
        <w:t>Academix</w:t>
      </w:r>
      <w:proofErr w:type="spellEnd"/>
      <w:r>
        <w:rPr>
          <w:b/>
          <w:bCs/>
          <w:u w:val="single"/>
        </w:rPr>
        <w:t xml:space="preserve"> Job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"/>
        <w:gridCol w:w="585"/>
        <w:gridCol w:w="567"/>
        <w:gridCol w:w="992"/>
        <w:gridCol w:w="1836"/>
        <w:gridCol w:w="123"/>
        <w:gridCol w:w="734"/>
        <w:gridCol w:w="1217"/>
        <w:gridCol w:w="1567"/>
      </w:tblGrid>
      <w:tr w:rsidR="00366A8C" w:rsidRPr="00366A8C" w14:paraId="1840CFD1" w14:textId="77777777" w:rsidTr="00366A8C">
        <w:tc>
          <w:tcPr>
            <w:tcW w:w="9016" w:type="dxa"/>
            <w:gridSpan w:val="9"/>
            <w:shd w:val="clear" w:color="auto" w:fill="8EAADB" w:themeFill="accent1" w:themeFillTint="99"/>
          </w:tcPr>
          <w:p w14:paraId="3A2E2B53" w14:textId="44019B41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  <w:r w:rsidRPr="00366A8C">
              <w:rPr>
                <w:sz w:val="20"/>
                <w:szCs w:val="20"/>
              </w:rPr>
              <w:t>Personal Information</w:t>
            </w:r>
          </w:p>
        </w:tc>
      </w:tr>
      <w:tr w:rsidR="00366A8C" w:rsidRPr="00366A8C" w14:paraId="0796B615" w14:textId="77777777" w:rsidTr="00366A8C">
        <w:tc>
          <w:tcPr>
            <w:tcW w:w="1395" w:type="dxa"/>
          </w:tcPr>
          <w:p w14:paraId="09715567" w14:textId="344FAE72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  <w:r w:rsidRPr="00366A8C">
              <w:rPr>
                <w:sz w:val="20"/>
                <w:szCs w:val="20"/>
              </w:rPr>
              <w:t>Name:</w:t>
            </w:r>
          </w:p>
        </w:tc>
        <w:tc>
          <w:tcPr>
            <w:tcW w:w="3980" w:type="dxa"/>
            <w:gridSpan w:val="4"/>
          </w:tcPr>
          <w:p w14:paraId="46B60C15" w14:textId="40AA3FB1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3"/>
          </w:tcPr>
          <w:p w14:paraId="50FA5F97" w14:textId="6BAF6D9A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  <w:r w:rsidRPr="00366A8C">
              <w:rPr>
                <w:sz w:val="20"/>
                <w:szCs w:val="20"/>
              </w:rPr>
              <w:t>Mr/Mrs/Miss/Other:</w:t>
            </w:r>
          </w:p>
        </w:tc>
        <w:tc>
          <w:tcPr>
            <w:tcW w:w="1567" w:type="dxa"/>
          </w:tcPr>
          <w:p w14:paraId="3031F527" w14:textId="77777777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</w:p>
        </w:tc>
      </w:tr>
      <w:tr w:rsidR="00366A8C" w:rsidRPr="00366A8C" w14:paraId="530D2C6B" w14:textId="77777777" w:rsidTr="00366A8C">
        <w:tc>
          <w:tcPr>
            <w:tcW w:w="1395" w:type="dxa"/>
            <w:vMerge w:val="restart"/>
          </w:tcPr>
          <w:p w14:paraId="3BD40019" w14:textId="43605208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  <w:r w:rsidRPr="00366A8C">
              <w:rPr>
                <w:sz w:val="20"/>
                <w:szCs w:val="20"/>
              </w:rPr>
              <w:t>Address:</w:t>
            </w:r>
          </w:p>
        </w:tc>
        <w:tc>
          <w:tcPr>
            <w:tcW w:w="3980" w:type="dxa"/>
            <w:gridSpan w:val="4"/>
          </w:tcPr>
          <w:p w14:paraId="1564BF76" w14:textId="77777777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14:paraId="5511DD05" w14:textId="22AA54ED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  <w:r w:rsidRPr="00366A8C">
              <w:rPr>
                <w:sz w:val="20"/>
                <w:szCs w:val="20"/>
              </w:rPr>
              <w:t>Phone:</w:t>
            </w:r>
          </w:p>
        </w:tc>
        <w:tc>
          <w:tcPr>
            <w:tcW w:w="2784" w:type="dxa"/>
            <w:gridSpan w:val="2"/>
          </w:tcPr>
          <w:p w14:paraId="2958E9C6" w14:textId="77777777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</w:p>
        </w:tc>
      </w:tr>
      <w:tr w:rsidR="00366A8C" w:rsidRPr="00366A8C" w14:paraId="4474E00F" w14:textId="77777777" w:rsidTr="00366A8C">
        <w:tc>
          <w:tcPr>
            <w:tcW w:w="1395" w:type="dxa"/>
            <w:vMerge/>
          </w:tcPr>
          <w:p w14:paraId="7795DA20" w14:textId="77777777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4"/>
          </w:tcPr>
          <w:p w14:paraId="4ADDE5ED" w14:textId="77777777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14:paraId="3DCA88F1" w14:textId="14A83817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  <w:r w:rsidRPr="00366A8C">
              <w:rPr>
                <w:sz w:val="20"/>
                <w:szCs w:val="20"/>
              </w:rPr>
              <w:t>Email:</w:t>
            </w:r>
          </w:p>
        </w:tc>
        <w:tc>
          <w:tcPr>
            <w:tcW w:w="2784" w:type="dxa"/>
            <w:gridSpan w:val="2"/>
          </w:tcPr>
          <w:p w14:paraId="1DF46935" w14:textId="77777777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</w:p>
        </w:tc>
      </w:tr>
      <w:tr w:rsidR="00366A8C" w:rsidRPr="00366A8C" w14:paraId="79C85C9E" w14:textId="77777777" w:rsidTr="00366A8C">
        <w:tc>
          <w:tcPr>
            <w:tcW w:w="2547" w:type="dxa"/>
            <w:gridSpan w:val="3"/>
          </w:tcPr>
          <w:p w14:paraId="53426ADE" w14:textId="34ECF2B7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  <w:r w:rsidRPr="00366A8C">
              <w:rPr>
                <w:sz w:val="20"/>
                <w:szCs w:val="20"/>
              </w:rPr>
              <w:t>Position applied for:</w:t>
            </w:r>
          </w:p>
        </w:tc>
        <w:tc>
          <w:tcPr>
            <w:tcW w:w="6469" w:type="dxa"/>
            <w:gridSpan w:val="6"/>
          </w:tcPr>
          <w:p w14:paraId="5322D168" w14:textId="77777777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</w:p>
        </w:tc>
      </w:tr>
      <w:tr w:rsidR="00366A8C" w:rsidRPr="00366A8C" w14:paraId="7D0C7392" w14:textId="77777777" w:rsidTr="00366A8C">
        <w:tc>
          <w:tcPr>
            <w:tcW w:w="9016" w:type="dxa"/>
            <w:gridSpan w:val="9"/>
            <w:shd w:val="clear" w:color="auto" w:fill="8EAADB" w:themeFill="accent1" w:themeFillTint="99"/>
          </w:tcPr>
          <w:p w14:paraId="71379999" w14:textId="0CC9CF98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  <w:r w:rsidRPr="00366A8C">
              <w:rPr>
                <w:sz w:val="20"/>
                <w:szCs w:val="20"/>
              </w:rPr>
              <w:t>Education</w:t>
            </w:r>
          </w:p>
        </w:tc>
      </w:tr>
      <w:tr w:rsidR="00366A8C" w:rsidRPr="00366A8C" w14:paraId="43FDD79B" w14:textId="77777777" w:rsidTr="00366A8C">
        <w:tc>
          <w:tcPr>
            <w:tcW w:w="1980" w:type="dxa"/>
            <w:gridSpan w:val="2"/>
            <w:shd w:val="clear" w:color="auto" w:fill="auto"/>
          </w:tcPr>
          <w:p w14:paraId="5803839C" w14:textId="2AE27485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  <w:r w:rsidRPr="00366A8C">
              <w:rPr>
                <w:sz w:val="20"/>
                <w:szCs w:val="20"/>
              </w:rPr>
              <w:t>GCSE’s:</w:t>
            </w:r>
          </w:p>
        </w:tc>
        <w:tc>
          <w:tcPr>
            <w:tcW w:w="7036" w:type="dxa"/>
            <w:gridSpan w:val="7"/>
            <w:shd w:val="clear" w:color="auto" w:fill="auto"/>
          </w:tcPr>
          <w:p w14:paraId="4A216021" w14:textId="77777777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</w:p>
          <w:p w14:paraId="0EFEC874" w14:textId="77777777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</w:p>
          <w:p w14:paraId="056A167C" w14:textId="77777777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</w:p>
          <w:p w14:paraId="18E4FB44" w14:textId="77777777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</w:p>
          <w:p w14:paraId="372F138E" w14:textId="77777777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</w:p>
          <w:p w14:paraId="35A9891C" w14:textId="04E81F40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</w:p>
        </w:tc>
      </w:tr>
      <w:tr w:rsidR="00366A8C" w:rsidRPr="00366A8C" w14:paraId="5CC1537A" w14:textId="77777777" w:rsidTr="00366A8C">
        <w:tc>
          <w:tcPr>
            <w:tcW w:w="1980" w:type="dxa"/>
            <w:gridSpan w:val="2"/>
            <w:shd w:val="clear" w:color="auto" w:fill="auto"/>
          </w:tcPr>
          <w:p w14:paraId="26A3694C" w14:textId="70AA5086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  <w:r w:rsidRPr="00366A8C">
              <w:rPr>
                <w:sz w:val="20"/>
                <w:szCs w:val="20"/>
              </w:rPr>
              <w:t>Further education:</w:t>
            </w:r>
          </w:p>
        </w:tc>
        <w:tc>
          <w:tcPr>
            <w:tcW w:w="7036" w:type="dxa"/>
            <w:gridSpan w:val="7"/>
            <w:shd w:val="clear" w:color="auto" w:fill="auto"/>
          </w:tcPr>
          <w:p w14:paraId="418F284D" w14:textId="77777777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</w:p>
          <w:p w14:paraId="12358CEC" w14:textId="77777777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</w:p>
          <w:p w14:paraId="6594EC81" w14:textId="77777777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</w:p>
          <w:p w14:paraId="660B5B7A" w14:textId="77777777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</w:p>
        </w:tc>
      </w:tr>
      <w:tr w:rsidR="00366A8C" w:rsidRPr="00366A8C" w14:paraId="3BDF6D0C" w14:textId="77777777" w:rsidTr="00366A8C">
        <w:tc>
          <w:tcPr>
            <w:tcW w:w="1980" w:type="dxa"/>
            <w:gridSpan w:val="2"/>
            <w:shd w:val="clear" w:color="auto" w:fill="auto"/>
          </w:tcPr>
          <w:p w14:paraId="7DE200E7" w14:textId="65F4B850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  <w:r w:rsidRPr="00366A8C">
              <w:rPr>
                <w:sz w:val="20"/>
                <w:szCs w:val="20"/>
              </w:rPr>
              <w:t>Relevant training &amp; CPD:</w:t>
            </w:r>
          </w:p>
        </w:tc>
        <w:tc>
          <w:tcPr>
            <w:tcW w:w="7036" w:type="dxa"/>
            <w:gridSpan w:val="7"/>
            <w:shd w:val="clear" w:color="auto" w:fill="auto"/>
          </w:tcPr>
          <w:p w14:paraId="624994D4" w14:textId="77777777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</w:p>
        </w:tc>
      </w:tr>
      <w:tr w:rsidR="00366A8C" w:rsidRPr="00366A8C" w14:paraId="3AEB414F" w14:textId="77777777" w:rsidTr="00366A8C">
        <w:tc>
          <w:tcPr>
            <w:tcW w:w="9016" w:type="dxa"/>
            <w:gridSpan w:val="9"/>
            <w:shd w:val="clear" w:color="auto" w:fill="8EAADB" w:themeFill="accent1" w:themeFillTint="99"/>
          </w:tcPr>
          <w:p w14:paraId="5A885329" w14:textId="43FBC98C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  <w:r w:rsidRPr="00366A8C">
              <w:rPr>
                <w:sz w:val="20"/>
                <w:szCs w:val="20"/>
              </w:rPr>
              <w:t>Employment</w:t>
            </w:r>
          </w:p>
        </w:tc>
      </w:tr>
      <w:tr w:rsidR="00366A8C" w:rsidRPr="00366A8C" w14:paraId="12A13B5C" w14:textId="77777777" w:rsidTr="00842BAC">
        <w:tc>
          <w:tcPr>
            <w:tcW w:w="1980" w:type="dxa"/>
            <w:gridSpan w:val="2"/>
            <w:vMerge w:val="restart"/>
            <w:shd w:val="clear" w:color="auto" w:fill="auto"/>
          </w:tcPr>
          <w:p w14:paraId="0DBFF4D1" w14:textId="34898BA0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  <w:r w:rsidRPr="00366A8C">
              <w:rPr>
                <w:sz w:val="20"/>
                <w:szCs w:val="20"/>
              </w:rPr>
              <w:t>Current employment:</w:t>
            </w:r>
          </w:p>
        </w:tc>
        <w:tc>
          <w:tcPr>
            <w:tcW w:w="3518" w:type="dxa"/>
            <w:gridSpan w:val="4"/>
            <w:shd w:val="clear" w:color="auto" w:fill="auto"/>
          </w:tcPr>
          <w:p w14:paraId="57D6284C" w14:textId="601526EA" w:rsidR="00366A8C" w:rsidRDefault="00366A8C" w:rsidP="00366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title:</w:t>
            </w:r>
          </w:p>
        </w:tc>
        <w:tc>
          <w:tcPr>
            <w:tcW w:w="3518" w:type="dxa"/>
            <w:gridSpan w:val="3"/>
            <w:shd w:val="clear" w:color="auto" w:fill="auto"/>
          </w:tcPr>
          <w:p w14:paraId="181FAFA0" w14:textId="2682C955" w:rsidR="00366A8C" w:rsidRPr="00366A8C" w:rsidRDefault="00366A8C" w:rsidP="00366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Employer:</w:t>
            </w:r>
          </w:p>
        </w:tc>
      </w:tr>
      <w:tr w:rsidR="00366A8C" w:rsidRPr="00366A8C" w14:paraId="0AEEA961" w14:textId="77777777" w:rsidTr="00842BAC">
        <w:tc>
          <w:tcPr>
            <w:tcW w:w="1980" w:type="dxa"/>
            <w:gridSpan w:val="2"/>
            <w:vMerge/>
            <w:shd w:val="clear" w:color="auto" w:fill="auto"/>
          </w:tcPr>
          <w:p w14:paraId="3B2056B1" w14:textId="77777777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shd w:val="clear" w:color="auto" w:fill="auto"/>
          </w:tcPr>
          <w:p w14:paraId="62AAA375" w14:textId="17CD1D91" w:rsidR="00366A8C" w:rsidRDefault="00366A8C" w:rsidP="00366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date:</w:t>
            </w:r>
          </w:p>
        </w:tc>
        <w:tc>
          <w:tcPr>
            <w:tcW w:w="3518" w:type="dxa"/>
            <w:gridSpan w:val="3"/>
            <w:shd w:val="clear" w:color="auto" w:fill="auto"/>
          </w:tcPr>
          <w:p w14:paraId="474DB391" w14:textId="2825E619" w:rsidR="00366A8C" w:rsidRDefault="00366A8C" w:rsidP="00366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date (if applicable):</w:t>
            </w:r>
          </w:p>
        </w:tc>
      </w:tr>
      <w:tr w:rsidR="00366A8C" w:rsidRPr="00366A8C" w14:paraId="7E709107" w14:textId="77777777" w:rsidTr="00366A8C">
        <w:tc>
          <w:tcPr>
            <w:tcW w:w="1980" w:type="dxa"/>
            <w:gridSpan w:val="2"/>
            <w:vMerge/>
            <w:shd w:val="clear" w:color="auto" w:fill="auto"/>
          </w:tcPr>
          <w:p w14:paraId="6A6F1030" w14:textId="77777777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1CD041D" w14:textId="340D2427" w:rsidR="00366A8C" w:rsidRPr="00366A8C" w:rsidRDefault="00366A8C" w:rsidP="00366A8C">
            <w:pPr>
              <w:rPr>
                <w:sz w:val="20"/>
                <w:szCs w:val="20"/>
              </w:rPr>
            </w:pPr>
            <w:r w:rsidRPr="00366A8C">
              <w:rPr>
                <w:sz w:val="20"/>
                <w:szCs w:val="20"/>
              </w:rPr>
              <w:t>Outline of roles:</w:t>
            </w:r>
          </w:p>
        </w:tc>
        <w:tc>
          <w:tcPr>
            <w:tcW w:w="5477" w:type="dxa"/>
            <w:gridSpan w:val="5"/>
            <w:shd w:val="clear" w:color="auto" w:fill="auto"/>
          </w:tcPr>
          <w:p w14:paraId="71239DFB" w14:textId="77777777" w:rsidR="00366A8C" w:rsidRDefault="00366A8C" w:rsidP="00366A8C">
            <w:pPr>
              <w:rPr>
                <w:sz w:val="20"/>
                <w:szCs w:val="20"/>
              </w:rPr>
            </w:pPr>
          </w:p>
        </w:tc>
      </w:tr>
      <w:tr w:rsidR="00366A8C" w:rsidRPr="00366A8C" w14:paraId="04E62D02" w14:textId="77777777" w:rsidTr="00202855">
        <w:tc>
          <w:tcPr>
            <w:tcW w:w="9016" w:type="dxa"/>
            <w:gridSpan w:val="9"/>
            <w:shd w:val="clear" w:color="auto" w:fill="auto"/>
          </w:tcPr>
          <w:p w14:paraId="6E566ED1" w14:textId="742CA053" w:rsidR="00366A8C" w:rsidRDefault="00366A8C" w:rsidP="00366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employment:</w:t>
            </w:r>
          </w:p>
        </w:tc>
      </w:tr>
      <w:tr w:rsidR="00366A8C" w:rsidRPr="00366A8C" w14:paraId="0180811C" w14:textId="77777777" w:rsidTr="00366A8C">
        <w:tc>
          <w:tcPr>
            <w:tcW w:w="1980" w:type="dxa"/>
            <w:gridSpan w:val="2"/>
            <w:shd w:val="clear" w:color="auto" w:fill="auto"/>
          </w:tcPr>
          <w:p w14:paraId="17D63D45" w14:textId="750DA315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title: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0F932CC" w14:textId="6E12E36C" w:rsidR="00366A8C" w:rsidRPr="00366A8C" w:rsidRDefault="00366A8C" w:rsidP="00366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Dates:</w:t>
            </w:r>
          </w:p>
        </w:tc>
        <w:tc>
          <w:tcPr>
            <w:tcW w:w="5477" w:type="dxa"/>
            <w:gridSpan w:val="5"/>
            <w:shd w:val="clear" w:color="auto" w:fill="auto"/>
          </w:tcPr>
          <w:p w14:paraId="431E6E76" w14:textId="4C653C97" w:rsidR="00366A8C" w:rsidRDefault="00366A8C" w:rsidP="00366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Outline of roles:</w:t>
            </w:r>
          </w:p>
        </w:tc>
      </w:tr>
      <w:tr w:rsidR="00366A8C" w:rsidRPr="00366A8C" w14:paraId="502AC240" w14:textId="77777777" w:rsidTr="00366A8C">
        <w:tc>
          <w:tcPr>
            <w:tcW w:w="1980" w:type="dxa"/>
            <w:gridSpan w:val="2"/>
            <w:shd w:val="clear" w:color="auto" w:fill="auto"/>
          </w:tcPr>
          <w:p w14:paraId="0C294B7E" w14:textId="77777777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741D4DA" w14:textId="77777777" w:rsidR="00366A8C" w:rsidRPr="00366A8C" w:rsidRDefault="00366A8C" w:rsidP="00366A8C">
            <w:pPr>
              <w:rPr>
                <w:sz w:val="20"/>
                <w:szCs w:val="20"/>
              </w:rPr>
            </w:pPr>
          </w:p>
        </w:tc>
        <w:tc>
          <w:tcPr>
            <w:tcW w:w="5477" w:type="dxa"/>
            <w:gridSpan w:val="5"/>
            <w:shd w:val="clear" w:color="auto" w:fill="auto"/>
          </w:tcPr>
          <w:p w14:paraId="238F6BE4" w14:textId="77777777" w:rsidR="00366A8C" w:rsidRDefault="00366A8C" w:rsidP="00366A8C">
            <w:pPr>
              <w:rPr>
                <w:sz w:val="20"/>
                <w:szCs w:val="20"/>
              </w:rPr>
            </w:pPr>
          </w:p>
        </w:tc>
      </w:tr>
      <w:tr w:rsidR="00366A8C" w:rsidRPr="00366A8C" w14:paraId="1CE75BBB" w14:textId="77777777" w:rsidTr="00366A8C">
        <w:tc>
          <w:tcPr>
            <w:tcW w:w="1980" w:type="dxa"/>
            <w:gridSpan w:val="2"/>
            <w:shd w:val="clear" w:color="auto" w:fill="auto"/>
          </w:tcPr>
          <w:p w14:paraId="1B9AC3BC" w14:textId="77777777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B53BE0B" w14:textId="77777777" w:rsidR="00366A8C" w:rsidRPr="00366A8C" w:rsidRDefault="00366A8C" w:rsidP="00366A8C">
            <w:pPr>
              <w:rPr>
                <w:sz w:val="20"/>
                <w:szCs w:val="20"/>
              </w:rPr>
            </w:pPr>
          </w:p>
        </w:tc>
        <w:tc>
          <w:tcPr>
            <w:tcW w:w="5477" w:type="dxa"/>
            <w:gridSpan w:val="5"/>
            <w:shd w:val="clear" w:color="auto" w:fill="auto"/>
          </w:tcPr>
          <w:p w14:paraId="76AE6F0E" w14:textId="77777777" w:rsidR="00366A8C" w:rsidRDefault="00366A8C" w:rsidP="00366A8C">
            <w:pPr>
              <w:rPr>
                <w:sz w:val="20"/>
                <w:szCs w:val="20"/>
              </w:rPr>
            </w:pPr>
          </w:p>
        </w:tc>
      </w:tr>
      <w:tr w:rsidR="00366A8C" w:rsidRPr="00366A8C" w14:paraId="4ACC869C" w14:textId="77777777" w:rsidTr="00366A8C">
        <w:tc>
          <w:tcPr>
            <w:tcW w:w="1980" w:type="dxa"/>
            <w:gridSpan w:val="2"/>
            <w:shd w:val="clear" w:color="auto" w:fill="auto"/>
          </w:tcPr>
          <w:p w14:paraId="41D9F0C9" w14:textId="77777777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0F72DA7" w14:textId="77777777" w:rsidR="00366A8C" w:rsidRPr="00366A8C" w:rsidRDefault="00366A8C" w:rsidP="00366A8C">
            <w:pPr>
              <w:rPr>
                <w:sz w:val="20"/>
                <w:szCs w:val="20"/>
              </w:rPr>
            </w:pPr>
          </w:p>
        </w:tc>
        <w:tc>
          <w:tcPr>
            <w:tcW w:w="5477" w:type="dxa"/>
            <w:gridSpan w:val="5"/>
            <w:shd w:val="clear" w:color="auto" w:fill="auto"/>
          </w:tcPr>
          <w:p w14:paraId="059F4952" w14:textId="77777777" w:rsidR="00366A8C" w:rsidRDefault="00366A8C" w:rsidP="00366A8C">
            <w:pPr>
              <w:rPr>
                <w:sz w:val="20"/>
                <w:szCs w:val="20"/>
              </w:rPr>
            </w:pPr>
          </w:p>
        </w:tc>
      </w:tr>
      <w:tr w:rsidR="00366A8C" w:rsidRPr="00366A8C" w14:paraId="20770687" w14:textId="77777777" w:rsidTr="00366A8C">
        <w:tc>
          <w:tcPr>
            <w:tcW w:w="1980" w:type="dxa"/>
            <w:gridSpan w:val="2"/>
            <w:shd w:val="clear" w:color="auto" w:fill="auto"/>
          </w:tcPr>
          <w:p w14:paraId="44A4CF9D" w14:textId="77777777" w:rsidR="00366A8C" w:rsidRPr="00366A8C" w:rsidRDefault="00366A8C" w:rsidP="00366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1BDA689" w14:textId="77777777" w:rsidR="00366A8C" w:rsidRPr="00366A8C" w:rsidRDefault="00366A8C" w:rsidP="00366A8C">
            <w:pPr>
              <w:rPr>
                <w:sz w:val="20"/>
                <w:szCs w:val="20"/>
              </w:rPr>
            </w:pPr>
          </w:p>
        </w:tc>
        <w:tc>
          <w:tcPr>
            <w:tcW w:w="5477" w:type="dxa"/>
            <w:gridSpan w:val="5"/>
            <w:shd w:val="clear" w:color="auto" w:fill="auto"/>
          </w:tcPr>
          <w:p w14:paraId="63AA89D8" w14:textId="77777777" w:rsidR="00366A8C" w:rsidRDefault="00366A8C" w:rsidP="00366A8C">
            <w:pPr>
              <w:rPr>
                <w:sz w:val="20"/>
                <w:szCs w:val="20"/>
              </w:rPr>
            </w:pPr>
          </w:p>
        </w:tc>
      </w:tr>
      <w:tr w:rsidR="00366A8C" w:rsidRPr="00366A8C" w14:paraId="34C8DAD9" w14:textId="77777777" w:rsidTr="006441CD">
        <w:tc>
          <w:tcPr>
            <w:tcW w:w="9016" w:type="dxa"/>
            <w:gridSpan w:val="9"/>
            <w:shd w:val="clear" w:color="auto" w:fill="auto"/>
          </w:tcPr>
          <w:p w14:paraId="08E7843D" w14:textId="391ADC17" w:rsidR="00366A8C" w:rsidRPr="00366A8C" w:rsidRDefault="00366A8C" w:rsidP="00366A8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(Please add more rows as necessary)</w:t>
            </w:r>
          </w:p>
        </w:tc>
      </w:tr>
      <w:tr w:rsidR="00884094" w:rsidRPr="00366A8C" w14:paraId="511E801D" w14:textId="77777777" w:rsidTr="00884094">
        <w:tc>
          <w:tcPr>
            <w:tcW w:w="9016" w:type="dxa"/>
            <w:gridSpan w:val="9"/>
            <w:shd w:val="clear" w:color="auto" w:fill="8EAADB" w:themeFill="accent1" w:themeFillTint="99"/>
          </w:tcPr>
          <w:p w14:paraId="1B596FB0" w14:textId="701EB2EA" w:rsidR="00884094" w:rsidRPr="00884094" w:rsidRDefault="00884094" w:rsidP="00884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&amp; Knowledge:</w:t>
            </w:r>
          </w:p>
        </w:tc>
      </w:tr>
      <w:tr w:rsidR="00884094" w:rsidRPr="00366A8C" w14:paraId="7A7749CD" w14:textId="77777777" w:rsidTr="006441CD">
        <w:tc>
          <w:tcPr>
            <w:tcW w:w="9016" w:type="dxa"/>
            <w:gridSpan w:val="9"/>
            <w:shd w:val="clear" w:color="auto" w:fill="auto"/>
          </w:tcPr>
          <w:p w14:paraId="0B8B9FD8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Please outline what skills and knowledge you feel would make you right for this role.</w:t>
            </w:r>
          </w:p>
          <w:p w14:paraId="745F03E2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31E4C78C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066F7EFB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55BA4D99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14ABB690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599D6DEE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1A0D5182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7572541C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48D34F85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718EBA3B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7B2A48F2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6ECB73AE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432C8D2F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3A9788B5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3D3AD5D6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1008817D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3E9B60D5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1E2A3EDF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7589F277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370A811B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279864F0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6DAF41B5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1B8C8FD9" w14:textId="010A9313" w:rsidR="00884094" w:rsidRP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</w:tc>
      </w:tr>
      <w:tr w:rsidR="00884094" w:rsidRPr="00366A8C" w14:paraId="24B40A24" w14:textId="77777777" w:rsidTr="00884094">
        <w:tc>
          <w:tcPr>
            <w:tcW w:w="9016" w:type="dxa"/>
            <w:gridSpan w:val="9"/>
            <w:shd w:val="clear" w:color="auto" w:fill="8EAADB" w:themeFill="accent1" w:themeFillTint="99"/>
          </w:tcPr>
          <w:p w14:paraId="4B62B484" w14:textId="1D5F2508" w:rsidR="00884094" w:rsidRPr="00884094" w:rsidRDefault="00884094" w:rsidP="00884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Personal qualities</w:t>
            </w:r>
          </w:p>
        </w:tc>
      </w:tr>
      <w:tr w:rsidR="00884094" w:rsidRPr="00366A8C" w14:paraId="104C11E8" w14:textId="77777777" w:rsidTr="00884094">
        <w:tc>
          <w:tcPr>
            <w:tcW w:w="9016" w:type="dxa"/>
            <w:gridSpan w:val="9"/>
            <w:shd w:val="clear" w:color="auto" w:fill="auto"/>
          </w:tcPr>
          <w:p w14:paraId="300A2925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Please outline personal qualities that you feel make you suitable for this role.</w:t>
            </w:r>
          </w:p>
          <w:p w14:paraId="788B3148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6EA7FED4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090360AE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6AA6256D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4F2FE3EA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7B25DA27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043DC0D1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2DA0D744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54E40680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3223E51B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271A22EF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0DBAECF5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2CA8DB8C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1ADC1F53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692A406B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42C96457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051CAE3F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3DF6EDC4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06357058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6A4265E6" w14:textId="60218D97" w:rsidR="00884094" w:rsidRP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</w:tc>
      </w:tr>
      <w:tr w:rsidR="00884094" w:rsidRPr="00366A8C" w14:paraId="3B767220" w14:textId="77777777" w:rsidTr="00884094">
        <w:tc>
          <w:tcPr>
            <w:tcW w:w="9016" w:type="dxa"/>
            <w:gridSpan w:val="9"/>
            <w:shd w:val="clear" w:color="auto" w:fill="8EAADB" w:themeFill="accent1" w:themeFillTint="99"/>
          </w:tcPr>
          <w:p w14:paraId="2C8668FD" w14:textId="679747D4" w:rsidR="00884094" w:rsidRPr="00884094" w:rsidRDefault="00884094" w:rsidP="00884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</w:t>
            </w:r>
          </w:p>
        </w:tc>
      </w:tr>
      <w:tr w:rsidR="00884094" w:rsidRPr="00366A8C" w14:paraId="63F8D101" w14:textId="77777777" w:rsidTr="00884094">
        <w:tc>
          <w:tcPr>
            <w:tcW w:w="9016" w:type="dxa"/>
            <w:gridSpan w:val="9"/>
            <w:shd w:val="clear" w:color="auto" w:fill="auto"/>
          </w:tcPr>
          <w:p w14:paraId="5436E64F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Please outline previous experience that you feel would be relevant to this role.</w:t>
            </w:r>
          </w:p>
          <w:p w14:paraId="6229F760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58B2BD16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764FE60B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154FB467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002E1967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758D18B0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2F812069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3355FA7D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7111D2D4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3AAD5F8A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624DE865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6A37A3C5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5D6F599C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5354803D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3D439004" w14:textId="184A9144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</w:tc>
      </w:tr>
      <w:tr w:rsidR="00884094" w:rsidRPr="00366A8C" w14:paraId="6AEE1065" w14:textId="77777777" w:rsidTr="00884094">
        <w:tc>
          <w:tcPr>
            <w:tcW w:w="9016" w:type="dxa"/>
            <w:gridSpan w:val="9"/>
            <w:shd w:val="clear" w:color="auto" w:fill="8EAADB" w:themeFill="accent1" w:themeFillTint="99"/>
          </w:tcPr>
          <w:p w14:paraId="287350C3" w14:textId="058B9994" w:rsidR="00884094" w:rsidRPr="00884094" w:rsidRDefault="00884094" w:rsidP="00884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information</w:t>
            </w:r>
          </w:p>
        </w:tc>
      </w:tr>
      <w:tr w:rsidR="00884094" w:rsidRPr="00366A8C" w14:paraId="109F2745" w14:textId="77777777" w:rsidTr="00884094">
        <w:tc>
          <w:tcPr>
            <w:tcW w:w="9016" w:type="dxa"/>
            <w:gridSpan w:val="9"/>
            <w:shd w:val="clear" w:color="auto" w:fill="auto"/>
          </w:tcPr>
          <w:p w14:paraId="07EC7CC7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Please include any further information that you feel would be relevant in supporting your application. </w:t>
            </w:r>
          </w:p>
          <w:p w14:paraId="1B8E9B85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602F97F3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1DCD893A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7C895767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44ACB45E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2D82709B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6A9313B9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7323E49B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5984737A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251AF2AD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4A936E3A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1CBE1916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623C9D38" w14:textId="77777777" w:rsid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  <w:p w14:paraId="451D5052" w14:textId="3D16A0DC" w:rsidR="00884094" w:rsidRPr="00884094" w:rsidRDefault="00884094" w:rsidP="00884094">
            <w:pPr>
              <w:rPr>
                <w:i/>
                <w:iCs/>
                <w:sz w:val="20"/>
                <w:szCs w:val="20"/>
              </w:rPr>
            </w:pPr>
          </w:p>
        </w:tc>
      </w:tr>
      <w:tr w:rsidR="00EC7679" w:rsidRPr="00366A8C" w14:paraId="3C165EC3" w14:textId="77777777" w:rsidTr="00EC7679">
        <w:tc>
          <w:tcPr>
            <w:tcW w:w="9016" w:type="dxa"/>
            <w:gridSpan w:val="9"/>
            <w:shd w:val="clear" w:color="auto" w:fill="D9E2F3" w:themeFill="accent1" w:themeFillTint="33"/>
          </w:tcPr>
          <w:p w14:paraId="1F16786B" w14:textId="7A3A7485" w:rsidR="00EC7679" w:rsidRDefault="00EC7679" w:rsidP="0088409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Please return completed forms to: </w:t>
            </w:r>
            <w:hyperlink r:id="rId5" w:history="1">
              <w:r w:rsidRPr="004803F8">
                <w:rPr>
                  <w:rStyle w:val="Hyperlink"/>
                  <w:i/>
                  <w:iCs/>
                  <w:sz w:val="20"/>
                  <w:szCs w:val="20"/>
                </w:rPr>
                <w:t>info@academixlearning.org</w:t>
              </w:r>
            </w:hyperlink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2DCE5EB7" w14:textId="610B1FBD" w:rsidR="00366A8C" w:rsidRDefault="00884094" w:rsidP="00366A8C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7099E0" wp14:editId="17C9FBF1">
                <wp:simplePos x="0" y="0"/>
                <wp:positionH relativeFrom="column">
                  <wp:posOffset>2361538</wp:posOffset>
                </wp:positionH>
                <wp:positionV relativeFrom="paragraph">
                  <wp:posOffset>786820</wp:posOffset>
                </wp:positionV>
                <wp:extent cx="206375" cy="158750"/>
                <wp:effectExtent l="0" t="0" r="22225" b="12700"/>
                <wp:wrapNone/>
                <wp:docPr id="10028943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A6893" w14:textId="77777777" w:rsidR="00884094" w:rsidRDefault="00884094" w:rsidP="008840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099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5.95pt;margin-top:61.95pt;width:16.25pt;height:1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">
                <v:textbox>
                  <w:txbxContent>
                    <w:p w14:paraId="3ADA6893" w14:textId="77777777" w:rsidR="00884094" w:rsidRDefault="00884094" w:rsidP="0088409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D5DD4D" wp14:editId="6DA2D9EE">
                <wp:simplePos x="0" y="0"/>
                <wp:positionH relativeFrom="column">
                  <wp:posOffset>2353586</wp:posOffset>
                </wp:positionH>
                <wp:positionV relativeFrom="paragraph">
                  <wp:posOffset>520590</wp:posOffset>
                </wp:positionV>
                <wp:extent cx="206375" cy="158750"/>
                <wp:effectExtent l="0" t="0" r="22225" b="12700"/>
                <wp:wrapNone/>
                <wp:docPr id="238888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AC381" w14:textId="77777777" w:rsidR="00884094" w:rsidRDefault="00884094" w:rsidP="008840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5DD4D" id="_x0000_s1027" type="#_x0000_t202" style="position:absolute;left:0;text-align:left;margin-left:185.3pt;margin-top:41pt;width:16.25pt;height:1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">
                <v:textbox>
                  <w:txbxContent>
                    <w:p w14:paraId="68FAC381" w14:textId="77777777" w:rsidR="00884094" w:rsidRDefault="00884094" w:rsidP="0088409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DF6746" wp14:editId="0E445734">
                <wp:simplePos x="0" y="0"/>
                <wp:positionH relativeFrom="column">
                  <wp:posOffset>1724963</wp:posOffset>
                </wp:positionH>
                <wp:positionV relativeFrom="paragraph">
                  <wp:posOffset>500628</wp:posOffset>
                </wp:positionV>
                <wp:extent cx="206375" cy="158750"/>
                <wp:effectExtent l="0" t="0" r="22225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3BEE7" w14:textId="2D489618" w:rsidR="00884094" w:rsidRDefault="008840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F6746" id="_x0000_s1028" type="#_x0000_t202" style="position:absolute;left:0;text-align:left;margin-left:135.8pt;margin-top:39.4pt;width:16.25pt;height:1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">
                <v:textbox>
                  <w:txbxContent>
                    <w:p w14:paraId="2743BEE7" w14:textId="2D489618" w:rsidR="00884094" w:rsidRDefault="00884094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002"/>
        <w:gridCol w:w="992"/>
        <w:gridCol w:w="4768"/>
      </w:tblGrid>
      <w:tr w:rsidR="00884094" w14:paraId="4AA6BF9E" w14:textId="77777777" w:rsidTr="009B6783">
        <w:tc>
          <w:tcPr>
            <w:tcW w:w="9016" w:type="dxa"/>
            <w:gridSpan w:val="4"/>
            <w:shd w:val="clear" w:color="auto" w:fill="808080" w:themeFill="background1" w:themeFillShade="80"/>
          </w:tcPr>
          <w:p w14:paraId="76418561" w14:textId="0BA356D7" w:rsidR="00884094" w:rsidRDefault="00884094" w:rsidP="00366A8C">
            <w:pPr>
              <w:jc w:val="center"/>
            </w:pPr>
            <w:r>
              <w:t>For Office Use only</w:t>
            </w:r>
          </w:p>
        </w:tc>
      </w:tr>
      <w:tr w:rsidR="00884094" w14:paraId="73AC727A" w14:textId="77777777" w:rsidTr="00884094">
        <w:trPr>
          <w:trHeight w:val="398"/>
        </w:trPr>
        <w:tc>
          <w:tcPr>
            <w:tcW w:w="2254" w:type="dxa"/>
          </w:tcPr>
          <w:p w14:paraId="7A11E118" w14:textId="797F4A50" w:rsidR="00884094" w:rsidRDefault="00884094" w:rsidP="00366A8C">
            <w:pPr>
              <w:jc w:val="center"/>
            </w:pPr>
            <w:r>
              <w:t>Shortlisted:</w:t>
            </w:r>
          </w:p>
        </w:tc>
        <w:tc>
          <w:tcPr>
            <w:tcW w:w="1002" w:type="dxa"/>
          </w:tcPr>
          <w:p w14:paraId="1AF5479D" w14:textId="09AF5805" w:rsidR="00884094" w:rsidRDefault="00884094" w:rsidP="00884094">
            <w:r>
              <w:t xml:space="preserve">Yes </w:t>
            </w:r>
          </w:p>
        </w:tc>
        <w:tc>
          <w:tcPr>
            <w:tcW w:w="992" w:type="dxa"/>
          </w:tcPr>
          <w:p w14:paraId="4EC9091B" w14:textId="31C01F46" w:rsidR="00884094" w:rsidRDefault="00884094" w:rsidP="00884094">
            <w:r>
              <w:t>No</w:t>
            </w:r>
          </w:p>
        </w:tc>
        <w:tc>
          <w:tcPr>
            <w:tcW w:w="4768" w:type="dxa"/>
          </w:tcPr>
          <w:p w14:paraId="116F3E0F" w14:textId="52435471" w:rsidR="00884094" w:rsidRDefault="00884094" w:rsidP="00884094">
            <w:r>
              <w:t>Interview date:</w:t>
            </w:r>
          </w:p>
        </w:tc>
      </w:tr>
      <w:tr w:rsidR="00884094" w14:paraId="601F48E8" w14:textId="77777777" w:rsidTr="00884094">
        <w:tc>
          <w:tcPr>
            <w:tcW w:w="2254" w:type="dxa"/>
          </w:tcPr>
          <w:p w14:paraId="2653513A" w14:textId="77777777" w:rsidR="00884094" w:rsidRDefault="00884094" w:rsidP="00884094">
            <w:pPr>
              <w:jc w:val="center"/>
            </w:pPr>
            <w:r>
              <w:t>Appointed:</w:t>
            </w:r>
          </w:p>
          <w:p w14:paraId="28917A77" w14:textId="23067A17" w:rsidR="00884094" w:rsidRDefault="00884094" w:rsidP="00884094">
            <w:pPr>
              <w:jc w:val="center"/>
            </w:pPr>
          </w:p>
        </w:tc>
        <w:tc>
          <w:tcPr>
            <w:tcW w:w="1002" w:type="dxa"/>
          </w:tcPr>
          <w:p w14:paraId="7013F119" w14:textId="4920C32C" w:rsidR="00884094" w:rsidRDefault="00884094" w:rsidP="0088409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F7A881C" wp14:editId="6A1A165D">
                      <wp:simplePos x="0" y="0"/>
                      <wp:positionH relativeFrom="column">
                        <wp:posOffset>254082</wp:posOffset>
                      </wp:positionH>
                      <wp:positionV relativeFrom="paragraph">
                        <wp:posOffset>70982</wp:posOffset>
                      </wp:positionV>
                      <wp:extent cx="206375" cy="158750"/>
                      <wp:effectExtent l="0" t="0" r="22225" b="12700"/>
                      <wp:wrapNone/>
                      <wp:docPr id="11733828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55320A" w14:textId="77777777" w:rsidR="00884094" w:rsidRDefault="00884094" w:rsidP="0088409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A881C" id="_x0000_s1029" type="#_x0000_t202" style="position:absolute;margin-left:20pt;margin-top:5.6pt;width:16.25pt;height:1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">
                      <v:textbox>
                        <w:txbxContent>
                          <w:p w14:paraId="2C55320A" w14:textId="77777777" w:rsidR="00884094" w:rsidRDefault="00884094" w:rsidP="00884094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Yes </w:t>
            </w:r>
          </w:p>
        </w:tc>
        <w:tc>
          <w:tcPr>
            <w:tcW w:w="992" w:type="dxa"/>
          </w:tcPr>
          <w:p w14:paraId="481540C8" w14:textId="019C7E34" w:rsidR="00884094" w:rsidRDefault="00884094" w:rsidP="00884094">
            <w:r>
              <w:t>No</w:t>
            </w:r>
          </w:p>
        </w:tc>
        <w:tc>
          <w:tcPr>
            <w:tcW w:w="4768" w:type="dxa"/>
          </w:tcPr>
          <w:p w14:paraId="72632214" w14:textId="04542A3E" w:rsidR="00884094" w:rsidRDefault="00884094" w:rsidP="00884094">
            <w:r>
              <w:t>Notes:</w:t>
            </w:r>
          </w:p>
        </w:tc>
      </w:tr>
    </w:tbl>
    <w:p w14:paraId="1F70F160" w14:textId="759E9D72" w:rsidR="00884094" w:rsidRDefault="00884094" w:rsidP="00366A8C">
      <w:pPr>
        <w:jc w:val="center"/>
      </w:pPr>
    </w:p>
    <w:sectPr w:rsidR="008840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8C"/>
    <w:rsid w:val="00366A8C"/>
    <w:rsid w:val="00884094"/>
    <w:rsid w:val="00B62522"/>
    <w:rsid w:val="00BF1C49"/>
    <w:rsid w:val="00C23CA4"/>
    <w:rsid w:val="00EC7679"/>
    <w:rsid w:val="00F4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92D9"/>
  <w15:chartTrackingRefBased/>
  <w15:docId w15:val="{E93DD1FB-4775-4406-B2B9-B8EB4311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76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cademixlearning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7024</dc:creator>
  <cp:keywords/>
  <dc:description/>
  <cp:lastModifiedBy>7024</cp:lastModifiedBy>
  <cp:revision>2</cp:revision>
  <dcterms:created xsi:type="dcterms:W3CDTF">2024-02-06T17:00:00Z</dcterms:created>
  <dcterms:modified xsi:type="dcterms:W3CDTF">2024-02-06T17:22:00Z</dcterms:modified>
</cp:coreProperties>
</file>