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C1B62" w14:textId="1C8D0872" w:rsidR="0080148B" w:rsidRDefault="005A7E92" w:rsidP="0080148B">
      <w:pPr>
        <w:tabs>
          <w:tab w:val="right" w:pos="6480"/>
        </w:tabs>
        <w:jc w:val="center"/>
        <w:rPr>
          <w:rFonts w:ascii="Comic Sans MS" w:hAnsi="Comic Sans MS"/>
          <w:b/>
          <w:sz w:val="22"/>
          <w:szCs w:val="18"/>
        </w:rPr>
      </w:pPr>
      <w:r>
        <w:rPr>
          <w:rFonts w:ascii="Comic Sans MS" w:hAnsi="Comic Sans MS"/>
          <w:b/>
          <w:sz w:val="22"/>
          <w:szCs w:val="18"/>
        </w:rPr>
        <w:t xml:space="preserve"> </w:t>
      </w:r>
      <w:r w:rsidR="0080148B" w:rsidRPr="00CF30EA">
        <w:rPr>
          <w:rFonts w:ascii="Comic Sans MS" w:hAnsi="Comic Sans MS"/>
          <w:b/>
          <w:sz w:val="22"/>
          <w:szCs w:val="18"/>
        </w:rPr>
        <w:t>Helmers Street Baptist Church</w:t>
      </w:r>
    </w:p>
    <w:p w14:paraId="6F0BA93C" w14:textId="53B572CD" w:rsidR="00DF72E6" w:rsidRPr="00CF30EA" w:rsidRDefault="00DF72E6" w:rsidP="0080148B">
      <w:pPr>
        <w:tabs>
          <w:tab w:val="right" w:pos="6480"/>
        </w:tabs>
        <w:jc w:val="center"/>
        <w:rPr>
          <w:rFonts w:ascii="Comic Sans MS" w:hAnsi="Comic Sans MS"/>
          <w:b/>
          <w:sz w:val="22"/>
          <w:szCs w:val="18"/>
        </w:rPr>
      </w:pPr>
      <w:r>
        <w:rPr>
          <w:rFonts w:ascii="Comic Sans MS" w:hAnsi="Comic Sans MS"/>
          <w:b/>
          <w:sz w:val="22"/>
          <w:szCs w:val="18"/>
        </w:rPr>
        <w:t>7721 Helmers St. Houston Tx 77022</w:t>
      </w:r>
    </w:p>
    <w:p w14:paraId="4C0AFC9A" w14:textId="7C49473E" w:rsidR="0080148B" w:rsidRPr="00CF30EA" w:rsidRDefault="00CF30EA" w:rsidP="0080148B">
      <w:pPr>
        <w:tabs>
          <w:tab w:val="right" w:pos="6480"/>
        </w:tabs>
        <w:jc w:val="center"/>
        <w:rPr>
          <w:rFonts w:ascii="Comic Sans MS" w:hAnsi="Comic Sans MS"/>
          <w:sz w:val="18"/>
          <w:szCs w:val="18"/>
        </w:rPr>
      </w:pPr>
      <w:r>
        <w:rPr>
          <w:rFonts w:ascii="Comic Sans MS" w:hAnsi="Comic Sans MS"/>
          <w:sz w:val="18"/>
          <w:szCs w:val="18"/>
        </w:rPr>
        <w:t>“</w:t>
      </w:r>
      <w:r w:rsidR="0080148B" w:rsidRPr="00CF30EA">
        <w:rPr>
          <w:rFonts w:ascii="Comic Sans MS" w:hAnsi="Comic Sans MS"/>
          <w:sz w:val="18"/>
          <w:szCs w:val="18"/>
        </w:rPr>
        <w:t xml:space="preserve">We are a Bible </w:t>
      </w:r>
      <w:r w:rsidRPr="00CF30EA">
        <w:rPr>
          <w:rFonts w:ascii="Comic Sans MS" w:hAnsi="Comic Sans MS"/>
          <w:sz w:val="18"/>
          <w:szCs w:val="18"/>
        </w:rPr>
        <w:t>Believing</w:t>
      </w:r>
      <w:r w:rsidR="0080148B" w:rsidRPr="00CF30EA">
        <w:rPr>
          <w:rFonts w:ascii="Comic Sans MS" w:hAnsi="Comic Sans MS"/>
          <w:sz w:val="18"/>
          <w:szCs w:val="18"/>
        </w:rPr>
        <w:t xml:space="preserve"> &amp; Evangelistic </w:t>
      </w:r>
      <w:r w:rsidR="004853F6" w:rsidRPr="00CF30EA">
        <w:rPr>
          <w:rFonts w:ascii="Comic Sans MS" w:hAnsi="Comic Sans MS"/>
          <w:sz w:val="18"/>
          <w:szCs w:val="18"/>
        </w:rPr>
        <w:t>Church</w:t>
      </w:r>
      <w:r>
        <w:rPr>
          <w:rFonts w:ascii="Comic Sans MS" w:hAnsi="Comic Sans MS"/>
          <w:sz w:val="18"/>
          <w:szCs w:val="18"/>
        </w:rPr>
        <w:t>”</w:t>
      </w:r>
      <w:r w:rsidR="0080148B" w:rsidRPr="00CF30EA">
        <w:rPr>
          <w:rFonts w:ascii="Comic Sans MS" w:hAnsi="Comic Sans MS"/>
          <w:sz w:val="18"/>
          <w:szCs w:val="18"/>
        </w:rPr>
        <w:t xml:space="preserve"> </w:t>
      </w:r>
    </w:p>
    <w:p w14:paraId="3014923C" w14:textId="1325C478" w:rsidR="00AD708B" w:rsidRDefault="0080148B" w:rsidP="0080148B">
      <w:pPr>
        <w:tabs>
          <w:tab w:val="right" w:pos="6480"/>
        </w:tabs>
        <w:jc w:val="center"/>
        <w:rPr>
          <w:rFonts w:ascii="Comic Sans MS" w:hAnsi="Comic Sans MS"/>
          <w:sz w:val="18"/>
          <w:szCs w:val="18"/>
          <w:u w:val="single"/>
        </w:rPr>
      </w:pPr>
      <w:r w:rsidRPr="00CF30EA">
        <w:rPr>
          <w:rFonts w:ascii="Comic Sans MS" w:hAnsi="Comic Sans MS"/>
          <w:sz w:val="18"/>
          <w:szCs w:val="18"/>
          <w:u w:val="single"/>
        </w:rPr>
        <w:t>Office # 713-692-3281 | Pastor’s Cell # 832-964-4199</w:t>
      </w:r>
    </w:p>
    <w:p w14:paraId="1267275A" w14:textId="46148906" w:rsidR="002650FD" w:rsidRPr="002650FD" w:rsidRDefault="002650FD" w:rsidP="0080148B">
      <w:pPr>
        <w:tabs>
          <w:tab w:val="right" w:pos="6480"/>
        </w:tabs>
        <w:jc w:val="center"/>
        <w:rPr>
          <w:rFonts w:ascii="Comic Sans MS" w:hAnsi="Comic Sans MS"/>
          <w:sz w:val="18"/>
          <w:szCs w:val="18"/>
        </w:rPr>
      </w:pPr>
      <w:r w:rsidRPr="002650FD">
        <w:rPr>
          <w:rFonts w:ascii="Comic Sans MS" w:hAnsi="Comic Sans MS"/>
          <w:sz w:val="18"/>
          <w:szCs w:val="18"/>
        </w:rPr>
        <w:t>www.MyHelmersStreet.org</w:t>
      </w:r>
    </w:p>
    <w:p w14:paraId="31E3A7CA" w14:textId="5512240F" w:rsidR="003303F9" w:rsidRDefault="00F75CFD" w:rsidP="00C030CC">
      <w:pPr>
        <w:tabs>
          <w:tab w:val="right" w:pos="6480"/>
        </w:tabs>
        <w:rPr>
          <w:rFonts w:ascii="Copperplate Gothic Bold" w:hAnsi="Copperplate Gothic Bold"/>
          <w:b/>
          <w:sz w:val="22"/>
          <w:szCs w:val="22"/>
        </w:rPr>
      </w:pPr>
      <w:r>
        <w:rPr>
          <w:noProof/>
        </w:rPr>
        <mc:AlternateContent>
          <mc:Choice Requires="wps">
            <w:drawing>
              <wp:anchor distT="0" distB="0" distL="114300" distR="114300" simplePos="0" relativeHeight="251720704" behindDoc="0" locked="0" layoutInCell="1" allowOverlap="1" wp14:anchorId="48CCB405" wp14:editId="2C29A7AB">
                <wp:simplePos x="0" y="0"/>
                <wp:positionH relativeFrom="column">
                  <wp:posOffset>375285</wp:posOffset>
                </wp:positionH>
                <wp:positionV relativeFrom="paragraph">
                  <wp:posOffset>46355</wp:posOffset>
                </wp:positionV>
                <wp:extent cx="3204845" cy="1508760"/>
                <wp:effectExtent l="0" t="0" r="0" b="0"/>
                <wp:wrapNone/>
                <wp:docPr id="2443760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4845" cy="1508760"/>
                        </a:xfrm>
                        <a:prstGeom prst="rect">
                          <a:avLst/>
                        </a:prstGeom>
                        <a:noFill/>
                        <a:ln w="6350">
                          <a:noFill/>
                        </a:ln>
                      </wps:spPr>
                      <wps:txbx>
                        <w:txbxContent>
                          <w:p w14:paraId="05875CFE" w14:textId="77777777" w:rsidR="008E4149" w:rsidRPr="009007B3" w:rsidRDefault="008E4149" w:rsidP="003303F9">
                            <w:pPr>
                              <w:jc w:val="center"/>
                              <w:rPr>
                                <w:b/>
                                <w:bCs/>
                              </w:rPr>
                            </w:pPr>
                          </w:p>
                          <w:p w14:paraId="6FE51FBB" w14:textId="464F5ADF" w:rsidR="008E4149" w:rsidRPr="009007B3" w:rsidRDefault="001D4CB3" w:rsidP="003303F9">
                            <w:pPr>
                              <w:jc w:val="center"/>
                              <w:rPr>
                                <w:rFonts w:ascii="Comic Sans MS" w:hAnsi="Comic Sans MS"/>
                                <w:b/>
                                <w:bCs/>
                                <w:sz w:val="22"/>
                                <w:szCs w:val="22"/>
                              </w:rPr>
                            </w:pPr>
                            <w:r>
                              <w:rPr>
                                <w:rFonts w:ascii="Comic Sans MS" w:hAnsi="Comic Sans MS"/>
                                <w:b/>
                                <w:bCs/>
                                <w:sz w:val="22"/>
                                <w:szCs w:val="22"/>
                              </w:rPr>
                              <w:t>8</w:t>
                            </w:r>
                            <w:r w:rsidR="00A82B4D">
                              <w:rPr>
                                <w:rFonts w:ascii="Comic Sans MS" w:hAnsi="Comic Sans MS"/>
                                <w:b/>
                                <w:bCs/>
                                <w:sz w:val="22"/>
                                <w:szCs w:val="22"/>
                              </w:rPr>
                              <w:t>/</w:t>
                            </w:r>
                            <w:r w:rsidR="00E12DFB">
                              <w:rPr>
                                <w:rFonts w:ascii="Comic Sans MS" w:hAnsi="Comic Sans MS"/>
                                <w:b/>
                                <w:bCs/>
                                <w:sz w:val="22"/>
                                <w:szCs w:val="22"/>
                              </w:rPr>
                              <w:t>11</w:t>
                            </w:r>
                            <w:r w:rsidR="008E4149" w:rsidRPr="009007B3">
                              <w:rPr>
                                <w:rFonts w:ascii="Comic Sans MS" w:hAnsi="Comic Sans MS"/>
                                <w:b/>
                                <w:bCs/>
                                <w:sz w:val="22"/>
                                <w:szCs w:val="22"/>
                              </w:rPr>
                              <w:t>/202</w:t>
                            </w:r>
                            <w:r w:rsidR="00607A3E">
                              <w:rPr>
                                <w:rFonts w:ascii="Comic Sans MS" w:hAnsi="Comic Sans MS"/>
                                <w:b/>
                                <w:bCs/>
                                <w:sz w:val="22"/>
                                <w:szCs w:val="22"/>
                              </w:rPr>
                              <w:t>4</w:t>
                            </w:r>
                          </w:p>
                          <w:p w14:paraId="68C3C6A1" w14:textId="02DA2342" w:rsidR="008E4149" w:rsidRPr="00411950" w:rsidRDefault="008E4149" w:rsidP="003303F9">
                            <w:pPr>
                              <w:jc w:val="center"/>
                              <w:rPr>
                                <w:rFonts w:ascii="Comic Sans MS" w:hAnsi="Comic Sans MS"/>
                                <w:b/>
                                <w:bCs/>
                                <w:sz w:val="32"/>
                                <w:szCs w:val="32"/>
                              </w:rPr>
                            </w:pPr>
                            <w:r w:rsidRPr="00411950">
                              <w:rPr>
                                <w:rFonts w:ascii="Comic Sans MS" w:hAnsi="Comic Sans MS"/>
                                <w:b/>
                                <w:bCs/>
                                <w:sz w:val="32"/>
                                <w:szCs w:val="32"/>
                              </w:rPr>
                              <w:t>Welcome!</w:t>
                            </w:r>
                          </w:p>
                          <w:p w14:paraId="376079DF" w14:textId="628B630F" w:rsidR="008E4149"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We are so glad you’re here</w:t>
                            </w:r>
                            <w:r w:rsidR="004E46B6">
                              <w:rPr>
                                <w:rFonts w:ascii="Comic Sans MS" w:hAnsi="Comic Sans MS"/>
                                <w:b/>
                                <w:bCs/>
                                <w:sz w:val="20"/>
                                <w:szCs w:val="20"/>
                              </w:rPr>
                              <w:t>!</w:t>
                            </w:r>
                          </w:p>
                          <w:p w14:paraId="0444E7CE" w14:textId="77777777" w:rsidR="009007B3"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 xml:space="preserve">Our church exists to help others know Jesus </w:t>
                            </w:r>
                          </w:p>
                          <w:p w14:paraId="279E9BA2" w14:textId="4BD24273" w:rsidR="008E4149"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and develop a more intimate walk with Him.</w:t>
                            </w:r>
                          </w:p>
                          <w:p w14:paraId="7F3D560F" w14:textId="294AB2AE" w:rsidR="008E4149" w:rsidRPr="007818BE" w:rsidRDefault="008E4149" w:rsidP="00411950">
                            <w:pPr>
                              <w:rPr>
                                <w:rFonts w:ascii="Comic Sans MS" w:hAnsi="Comic Sans MS"/>
                                <w:b/>
                                <w:bCs/>
                                <w:sz w:val="20"/>
                                <w:szCs w:val="20"/>
                              </w:rPr>
                            </w:pPr>
                          </w:p>
                          <w:p w14:paraId="4EBB282C" w14:textId="3832AC09" w:rsidR="008E4149" w:rsidRPr="002E1CD6" w:rsidRDefault="008E4149" w:rsidP="009007B3">
                            <w:pPr>
                              <w:rPr>
                                <w:b/>
                                <w:bCs/>
                                <w:sz w:val="28"/>
                                <w:szCs w:val="28"/>
                              </w:rPr>
                            </w:pPr>
                          </w:p>
                          <w:p w14:paraId="5DA83ECB" w14:textId="77777777" w:rsidR="0080148B" w:rsidRDefault="0080148B" w:rsidP="009007B3">
                            <w:pPr>
                              <w:rPr>
                                <w:b/>
                                <w:bCs/>
                              </w:rPr>
                            </w:pPr>
                          </w:p>
                          <w:p w14:paraId="1A7DE9A2" w14:textId="77777777" w:rsidR="0080148B" w:rsidRDefault="0080148B" w:rsidP="009007B3">
                            <w:pPr>
                              <w:rPr>
                                <w:b/>
                                <w:bCs/>
                              </w:rPr>
                            </w:pPr>
                          </w:p>
                          <w:p w14:paraId="6B78B74D" w14:textId="77777777" w:rsidR="0080148B" w:rsidRDefault="0080148B" w:rsidP="009007B3">
                            <w:pPr>
                              <w:rPr>
                                <w:b/>
                                <w:bCs/>
                              </w:rPr>
                            </w:pPr>
                          </w:p>
                          <w:p w14:paraId="111D01CE" w14:textId="77777777" w:rsidR="0080148B" w:rsidRDefault="0080148B" w:rsidP="009007B3">
                            <w:pPr>
                              <w:rPr>
                                <w:b/>
                                <w:bCs/>
                              </w:rPr>
                            </w:pPr>
                          </w:p>
                          <w:p w14:paraId="20DB06FE" w14:textId="77777777" w:rsidR="0080148B" w:rsidRDefault="0080148B" w:rsidP="009007B3">
                            <w:pPr>
                              <w:rPr>
                                <w:b/>
                                <w:bCs/>
                              </w:rPr>
                            </w:pPr>
                          </w:p>
                          <w:p w14:paraId="0DA7F8DF" w14:textId="77777777" w:rsidR="0080148B" w:rsidRDefault="0080148B" w:rsidP="009007B3">
                            <w:pPr>
                              <w:rPr>
                                <w:b/>
                                <w:bCs/>
                              </w:rPr>
                            </w:pPr>
                          </w:p>
                          <w:p w14:paraId="00033824" w14:textId="77777777" w:rsidR="0080148B" w:rsidRPr="009007B3" w:rsidRDefault="0080148B" w:rsidP="009007B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CB405" id="_x0000_t202" coordsize="21600,21600" o:spt="202" path="m,l,21600r21600,l21600,xe">
                <v:stroke joinstyle="miter"/>
                <v:path gradientshapeok="t" o:connecttype="rect"/>
              </v:shapetype>
              <v:shape id="Text Box 3" o:spid="_x0000_s1026" type="#_x0000_t202" style="position:absolute;margin-left:29.55pt;margin-top:3.65pt;width:252.35pt;height:11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rC/JAIAAEYEAAAOAAAAZHJzL2Uyb0RvYy54bWysU11v2jAUfZ+0/2D5vSRQoCwiVKwV0yTU&#10;VqJTn41jk6iOr2cbEvbrd+2ED3V7mvbiXOd+n3M8v29rRQ7Cugp0ToeDlBKhORSV3uX0x+vqZkaJ&#10;80wXTIEWOT0KR+8Xnz/NG5OJEZSgCmEJFtEua0xOS+9NliSOl6JmbgBGaHRKsDXzeLW7pLCsweq1&#10;SkZpOk0asIWxwIVz+Pexc9JFrC+l4P5ZSic8UTnF2Xw8bTy34UwWc5btLDNlxfsx2D9MUbNKY9Nz&#10;qUfmGdnb6o9SdcUtOJB+wKFOQMqKi7gDbjNMP2yzKZkRcRcEx5kzTO7/leVPh415scS3X6FFAuMS&#10;zqyBvzvEJmmMy/qYgKnLHEaHRVtp6/DFFQgmIrbHM56i9YTjz9tROp6NJ5Rw9A0n6exuGhFPLunG&#10;Ov9NQE2CkVOLhMUR2GHtfBiAZaeQ0E3DqlIqkqY0aXI6vZ2kMeHswQyl+8m7YcPYvt22mBbMLRRH&#10;3NhCJwZn+KrC5mvm/AuzyD7ugor2z3hIBdgEeouSEuyvv/0P8UgKeilpUE05dT/3zApK1HeNdH0Z&#10;jsdBfvEyntyN8GKvPdtrj97XD4CCHeLbMTyaId6rkykt1G8o/GXoii6mOfbOqT+ZD77TOD4cLpbL&#10;GISCM8yv9cbwE9EB2tf2jVnT4++Ruic46Y5lH2joYjsilnsPsoocXVDtcUexRur6hxVew/U9Rl2e&#10;/+I3AAAA//8DAFBLAwQUAAYACAAAACEAX0evKOEAAAAIAQAADwAAAGRycy9kb3ducmV2LnhtbEyP&#10;QU/CQBSE7yb+h80z8SZbCkWofSWkCTExcgC5eHvtPtrG7m7tLlD99a4nPU5mMvNNth51Jy48uNYa&#10;hOkkAsGmsqo1NcLxbfuwBOE8GUWdNYzwxQ7W+e1NRqmyV7Pny8HXIpQYlxJC432fSumqhjW5ie3Z&#10;BO9kB00+yKGWaqBrKNedjKNoITW1Jiw01HPRcPVxOGuEl2K7o30Z6+V3Vzy/njb95/E9Qby/GzdP&#10;IDyP/i8Mv/gBHfLAVNqzUU50CMlqGpIIjzMQwU4Ws/CkRIjn8xXIPJP/D+Q/AAAA//8DAFBLAQIt&#10;ABQABgAIAAAAIQC2gziS/gAAAOEBAAATAAAAAAAAAAAAAAAAAAAAAABbQ29udGVudF9UeXBlc10u&#10;eG1sUEsBAi0AFAAGAAgAAAAhADj9If/WAAAAlAEAAAsAAAAAAAAAAAAAAAAALwEAAF9yZWxzLy5y&#10;ZWxzUEsBAi0AFAAGAAgAAAAhAPzisL8kAgAARgQAAA4AAAAAAAAAAAAAAAAALgIAAGRycy9lMm9E&#10;b2MueG1sUEsBAi0AFAAGAAgAAAAhAF9HryjhAAAACAEAAA8AAAAAAAAAAAAAAAAAfgQAAGRycy9k&#10;b3ducmV2LnhtbFBLBQYAAAAABAAEAPMAAACMBQAAAAA=&#10;" filled="f" stroked="f" strokeweight=".5pt">
                <v:textbox>
                  <w:txbxContent>
                    <w:p w14:paraId="05875CFE" w14:textId="77777777" w:rsidR="008E4149" w:rsidRPr="009007B3" w:rsidRDefault="008E4149" w:rsidP="003303F9">
                      <w:pPr>
                        <w:jc w:val="center"/>
                        <w:rPr>
                          <w:b/>
                          <w:bCs/>
                        </w:rPr>
                      </w:pPr>
                    </w:p>
                    <w:p w14:paraId="6FE51FBB" w14:textId="464F5ADF" w:rsidR="008E4149" w:rsidRPr="009007B3" w:rsidRDefault="001D4CB3" w:rsidP="003303F9">
                      <w:pPr>
                        <w:jc w:val="center"/>
                        <w:rPr>
                          <w:rFonts w:ascii="Comic Sans MS" w:hAnsi="Comic Sans MS"/>
                          <w:b/>
                          <w:bCs/>
                          <w:sz w:val="22"/>
                          <w:szCs w:val="22"/>
                        </w:rPr>
                      </w:pPr>
                      <w:r>
                        <w:rPr>
                          <w:rFonts w:ascii="Comic Sans MS" w:hAnsi="Comic Sans MS"/>
                          <w:b/>
                          <w:bCs/>
                          <w:sz w:val="22"/>
                          <w:szCs w:val="22"/>
                        </w:rPr>
                        <w:t>8</w:t>
                      </w:r>
                      <w:r w:rsidR="00A82B4D">
                        <w:rPr>
                          <w:rFonts w:ascii="Comic Sans MS" w:hAnsi="Comic Sans MS"/>
                          <w:b/>
                          <w:bCs/>
                          <w:sz w:val="22"/>
                          <w:szCs w:val="22"/>
                        </w:rPr>
                        <w:t>/</w:t>
                      </w:r>
                      <w:r w:rsidR="00E12DFB">
                        <w:rPr>
                          <w:rFonts w:ascii="Comic Sans MS" w:hAnsi="Comic Sans MS"/>
                          <w:b/>
                          <w:bCs/>
                          <w:sz w:val="22"/>
                          <w:szCs w:val="22"/>
                        </w:rPr>
                        <w:t>11</w:t>
                      </w:r>
                      <w:r w:rsidR="008E4149" w:rsidRPr="009007B3">
                        <w:rPr>
                          <w:rFonts w:ascii="Comic Sans MS" w:hAnsi="Comic Sans MS"/>
                          <w:b/>
                          <w:bCs/>
                          <w:sz w:val="22"/>
                          <w:szCs w:val="22"/>
                        </w:rPr>
                        <w:t>/202</w:t>
                      </w:r>
                      <w:r w:rsidR="00607A3E">
                        <w:rPr>
                          <w:rFonts w:ascii="Comic Sans MS" w:hAnsi="Comic Sans MS"/>
                          <w:b/>
                          <w:bCs/>
                          <w:sz w:val="22"/>
                          <w:szCs w:val="22"/>
                        </w:rPr>
                        <w:t>4</w:t>
                      </w:r>
                    </w:p>
                    <w:p w14:paraId="68C3C6A1" w14:textId="02DA2342" w:rsidR="008E4149" w:rsidRPr="00411950" w:rsidRDefault="008E4149" w:rsidP="003303F9">
                      <w:pPr>
                        <w:jc w:val="center"/>
                        <w:rPr>
                          <w:rFonts w:ascii="Comic Sans MS" w:hAnsi="Comic Sans MS"/>
                          <w:b/>
                          <w:bCs/>
                          <w:sz w:val="32"/>
                          <w:szCs w:val="32"/>
                        </w:rPr>
                      </w:pPr>
                      <w:r w:rsidRPr="00411950">
                        <w:rPr>
                          <w:rFonts w:ascii="Comic Sans MS" w:hAnsi="Comic Sans MS"/>
                          <w:b/>
                          <w:bCs/>
                          <w:sz w:val="32"/>
                          <w:szCs w:val="32"/>
                        </w:rPr>
                        <w:t>Welcome!</w:t>
                      </w:r>
                    </w:p>
                    <w:p w14:paraId="376079DF" w14:textId="628B630F" w:rsidR="008E4149"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We are so glad you’re here</w:t>
                      </w:r>
                      <w:r w:rsidR="004E46B6">
                        <w:rPr>
                          <w:rFonts w:ascii="Comic Sans MS" w:hAnsi="Comic Sans MS"/>
                          <w:b/>
                          <w:bCs/>
                          <w:sz w:val="20"/>
                          <w:szCs w:val="20"/>
                        </w:rPr>
                        <w:t>!</w:t>
                      </w:r>
                    </w:p>
                    <w:p w14:paraId="0444E7CE" w14:textId="77777777" w:rsidR="009007B3"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 xml:space="preserve">Our church exists to help others know Jesus </w:t>
                      </w:r>
                    </w:p>
                    <w:p w14:paraId="279E9BA2" w14:textId="4BD24273" w:rsidR="008E4149" w:rsidRPr="004E46B6" w:rsidRDefault="008E4149" w:rsidP="003303F9">
                      <w:pPr>
                        <w:jc w:val="center"/>
                        <w:rPr>
                          <w:rFonts w:ascii="Comic Sans MS" w:hAnsi="Comic Sans MS"/>
                          <w:b/>
                          <w:bCs/>
                          <w:sz w:val="20"/>
                          <w:szCs w:val="20"/>
                        </w:rPr>
                      </w:pPr>
                      <w:r w:rsidRPr="004E46B6">
                        <w:rPr>
                          <w:rFonts w:ascii="Comic Sans MS" w:hAnsi="Comic Sans MS"/>
                          <w:b/>
                          <w:bCs/>
                          <w:sz w:val="20"/>
                          <w:szCs w:val="20"/>
                        </w:rPr>
                        <w:t>and develop a more intimate walk with Him.</w:t>
                      </w:r>
                    </w:p>
                    <w:p w14:paraId="7F3D560F" w14:textId="294AB2AE" w:rsidR="008E4149" w:rsidRPr="007818BE" w:rsidRDefault="008E4149" w:rsidP="00411950">
                      <w:pPr>
                        <w:rPr>
                          <w:rFonts w:ascii="Comic Sans MS" w:hAnsi="Comic Sans MS"/>
                          <w:b/>
                          <w:bCs/>
                          <w:sz w:val="20"/>
                          <w:szCs w:val="20"/>
                        </w:rPr>
                      </w:pPr>
                    </w:p>
                    <w:p w14:paraId="4EBB282C" w14:textId="3832AC09" w:rsidR="008E4149" w:rsidRPr="002E1CD6" w:rsidRDefault="008E4149" w:rsidP="009007B3">
                      <w:pPr>
                        <w:rPr>
                          <w:b/>
                          <w:bCs/>
                          <w:sz w:val="28"/>
                          <w:szCs w:val="28"/>
                        </w:rPr>
                      </w:pPr>
                    </w:p>
                    <w:p w14:paraId="5DA83ECB" w14:textId="77777777" w:rsidR="0080148B" w:rsidRDefault="0080148B" w:rsidP="009007B3">
                      <w:pPr>
                        <w:rPr>
                          <w:b/>
                          <w:bCs/>
                        </w:rPr>
                      </w:pPr>
                    </w:p>
                    <w:p w14:paraId="1A7DE9A2" w14:textId="77777777" w:rsidR="0080148B" w:rsidRDefault="0080148B" w:rsidP="009007B3">
                      <w:pPr>
                        <w:rPr>
                          <w:b/>
                          <w:bCs/>
                        </w:rPr>
                      </w:pPr>
                    </w:p>
                    <w:p w14:paraId="6B78B74D" w14:textId="77777777" w:rsidR="0080148B" w:rsidRDefault="0080148B" w:rsidP="009007B3">
                      <w:pPr>
                        <w:rPr>
                          <w:b/>
                          <w:bCs/>
                        </w:rPr>
                      </w:pPr>
                    </w:p>
                    <w:p w14:paraId="111D01CE" w14:textId="77777777" w:rsidR="0080148B" w:rsidRDefault="0080148B" w:rsidP="009007B3">
                      <w:pPr>
                        <w:rPr>
                          <w:b/>
                          <w:bCs/>
                        </w:rPr>
                      </w:pPr>
                    </w:p>
                    <w:p w14:paraId="20DB06FE" w14:textId="77777777" w:rsidR="0080148B" w:rsidRDefault="0080148B" w:rsidP="009007B3">
                      <w:pPr>
                        <w:rPr>
                          <w:b/>
                          <w:bCs/>
                        </w:rPr>
                      </w:pPr>
                    </w:p>
                    <w:p w14:paraId="0DA7F8DF" w14:textId="77777777" w:rsidR="0080148B" w:rsidRDefault="0080148B" w:rsidP="009007B3">
                      <w:pPr>
                        <w:rPr>
                          <w:b/>
                          <w:bCs/>
                        </w:rPr>
                      </w:pPr>
                    </w:p>
                    <w:p w14:paraId="00033824" w14:textId="77777777" w:rsidR="0080148B" w:rsidRPr="009007B3" w:rsidRDefault="0080148B" w:rsidP="009007B3">
                      <w:pPr>
                        <w:rPr>
                          <w:b/>
                          <w:bCs/>
                        </w:rPr>
                      </w:pPr>
                    </w:p>
                  </w:txbxContent>
                </v:textbox>
              </v:shape>
            </w:pict>
          </mc:Fallback>
        </mc:AlternateContent>
      </w:r>
    </w:p>
    <w:p w14:paraId="35A2528E" w14:textId="10F4002A" w:rsidR="003303F9" w:rsidRDefault="00F75CFD" w:rsidP="000964BA">
      <w:pPr>
        <w:tabs>
          <w:tab w:val="right" w:pos="6480"/>
        </w:tabs>
        <w:jc w:val="center"/>
        <w:rPr>
          <w:rFonts w:ascii="Copperplate Gothic Bold" w:hAnsi="Copperplate Gothic Bold"/>
          <w:b/>
          <w:sz w:val="22"/>
          <w:szCs w:val="22"/>
        </w:rPr>
      </w:pPr>
      <w:r>
        <w:rPr>
          <w:noProof/>
        </w:rPr>
        <mc:AlternateContent>
          <mc:Choice Requires="wps">
            <w:drawing>
              <wp:anchor distT="0" distB="0" distL="114300" distR="114300" simplePos="0" relativeHeight="251721728" behindDoc="1" locked="0" layoutInCell="1" allowOverlap="1" wp14:anchorId="1EB74EE4" wp14:editId="7BF8C03E">
                <wp:simplePos x="0" y="0"/>
                <wp:positionH relativeFrom="column">
                  <wp:posOffset>220980</wp:posOffset>
                </wp:positionH>
                <wp:positionV relativeFrom="paragraph">
                  <wp:posOffset>20320</wp:posOffset>
                </wp:positionV>
                <wp:extent cx="3533775" cy="1503680"/>
                <wp:effectExtent l="57150" t="38100" r="47625" b="77470"/>
                <wp:wrapNone/>
                <wp:docPr id="805260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3775" cy="1503680"/>
                        </a:xfrm>
                        <a:prstGeom prst="ellipse">
                          <a:avLst/>
                        </a:prstGeom>
                        <a:solidFill>
                          <a:schemeClr val="bg1"/>
                        </a:solidFill>
                        <a:ln w="38100" cmpd="dbl">
                          <a:solidFill>
                            <a:schemeClr val="tx2"/>
                          </a:solidFill>
                          <a:prstDash val="solid"/>
                        </a:ln>
                      </wps:spPr>
                      <wps:style>
                        <a:lnRef idx="1">
                          <a:schemeClr val="accent1"/>
                        </a:lnRef>
                        <a:fillRef idx="3">
                          <a:schemeClr val="accent1"/>
                        </a:fillRef>
                        <a:effectRef idx="2">
                          <a:schemeClr val="accent1"/>
                        </a:effectRef>
                        <a:fontRef idx="minor">
                          <a:schemeClr val="lt1"/>
                        </a:fontRef>
                      </wps:style>
                      <wps:txbx>
                        <w:txbxContent>
                          <w:p w14:paraId="41F0991A" w14:textId="7DC228CE" w:rsidR="008E4149" w:rsidRPr="00B725CA" w:rsidRDefault="008E4149" w:rsidP="004E46B6">
                            <w:pPr>
                              <w:rPr>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74EE4" id="Oval 2" o:spid="_x0000_s1027" style="position:absolute;left:0;text-align:left;margin-left:17.4pt;margin-top:1.6pt;width:278.25pt;height:118.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mwIAAMAFAAAOAAAAZHJzL2Uyb0RvYy54bWysVNtqGzEQfS/0H4Tem/XacZIuWQeTkFIw&#10;aWhS8ixrJVtUq1El2bvu13ekvcRpAoHSF6HRnLmd0czlVVtrshfOKzAlzU8mlAjDoVJmU9Ifj7ef&#10;LijxgZmKaTCipAfh6dXi44fLxhZiClvQlXAEnRhfNLak2xBskWWeb0XN/AlYYVApwdUsoOg2WeVY&#10;g95rnU0nk7OsAVdZB1x4j683nZIukn8pBQ/fpPQiEF1SzC2k06VzHc9sccmKjWN2q3ifBvuHLGqm&#10;DAYdXd2wwMjOqVeuasUdeJDhhEOdgZSKi1QDVpNP/qrmYcusSLUgOd6ONPn/55bf7R/svYupe7sC&#10;/tMjI1ljfTFqouB7TCtdHbGYOGkTi4eRRdEGwvFxNp/Nzs/nlHDU5fPJ7Owi8ZyxYjC3zocvAmoS&#10;LyUVWivrY6WsYPuVDzEHVgyolBxoVd0qrZMQf4e41o7sGfZ1vcljH9HCH6O0IQ1mc5FPsPG8tlVJ&#10;q7VOQV7g0l979hba6VveYjI3zG+7kMlBD9OmZ6wjKdEVDlrETLX5LiRRFdKSd5Ffps44FyYM6Sd0&#10;NJNY6Gg4e9+wx0dTkT79aDx933i0SJHBhNG4VgbcWw70mLLs8AMDXd2RgtCuWyw81o29iS9rqA73&#10;jjjohtBbfquQ1BXz4Z45nDpsE26S8A0PqQF7B/2Nki2432+9RzwOA2opaXCKS+p/7ZgTlOivBsfk&#10;c356Gsc+Cafz8ykK7lizPtaYXX0N+KFy3FmWp2vEBz1cpYP6CRfOMkZFFTMcY5eUBzcI16HbLriy&#10;uFguEwxH3bKwMg+WD/8gfqfH9ok5289AwPG5g2HiX81Bh40dMrDcBZAqDckzr30HcE2kSehXWtxD&#10;x3JCPS/exR8AAAD//wMAUEsDBBQABgAIAAAAIQCiZSLx3gAAAAgBAAAPAAAAZHJzL2Rvd25yZXYu&#10;eG1sTI/BTsMwDIbvSLxDZCRuLGk7JtY1nRASEgd6YNuBY9Z4bbXGqZp0694ec4KTZf2/Pn8utrPr&#10;xQXH0HnSkCwUCKTa244aDYf9+9MLiBANWdN7Qg03DLAt7+8Kk1t/pS+87GIjGEIhNxraGIdcylC3&#10;6ExY+AGJs5MfnYm8jo20o7ky3PUyVWolnemIL7RmwLcW6/NuckzJbtVHtqJ1lX7WJ6wmnwyHb60f&#10;H+bXDYiIc/wrw68+q0PJTkc/kQ2i15At2TzyTEFw/LxOMhBHDelSKZBlIf8/UP4AAAD//wMAUEsB&#10;Ai0AFAAGAAgAAAAhALaDOJL+AAAA4QEAABMAAAAAAAAAAAAAAAAAAAAAAFtDb250ZW50X1R5cGVz&#10;XS54bWxQSwECLQAUAAYACAAAACEAOP0h/9YAAACUAQAACwAAAAAAAAAAAAAAAAAvAQAAX3JlbHMv&#10;LnJlbHNQSwECLQAUAAYACAAAACEAS8BP05sCAADABQAADgAAAAAAAAAAAAAAAAAuAgAAZHJzL2Uy&#10;b0RvYy54bWxQSwECLQAUAAYACAAAACEAomUi8d4AAAAIAQAADwAAAAAAAAAAAAAAAAD1BAAAZHJz&#10;L2Rvd25yZXYueG1sUEsFBgAAAAAEAAQA8wAAAAAGAAAAAA==&#10;" fillcolor="white [3212]" strokecolor="#1f497d [3215]" strokeweight="3pt">
                <v:stroke linestyle="thinThin"/>
                <v:shadow on="t" color="black" opacity="22937f" origin=",.5" offset="0,.63889mm"/>
                <v:path arrowok="t"/>
                <v:textbox>
                  <w:txbxContent>
                    <w:p w14:paraId="41F0991A" w14:textId="7DC228CE" w:rsidR="008E4149" w:rsidRPr="00B725CA" w:rsidRDefault="008E4149" w:rsidP="004E46B6">
                      <w:pPr>
                        <w:rPr>
                          <w:sz w:val="96"/>
                          <w:szCs w:val="96"/>
                        </w:rPr>
                      </w:pPr>
                    </w:p>
                  </w:txbxContent>
                </v:textbox>
              </v:oval>
            </w:pict>
          </mc:Fallback>
        </mc:AlternateContent>
      </w:r>
    </w:p>
    <w:p w14:paraId="26EFD715" w14:textId="33AC5ECA" w:rsidR="003303F9" w:rsidRDefault="003303F9" w:rsidP="000964BA">
      <w:pPr>
        <w:tabs>
          <w:tab w:val="right" w:pos="6480"/>
        </w:tabs>
        <w:jc w:val="center"/>
        <w:rPr>
          <w:rFonts w:ascii="Copperplate Gothic Bold" w:hAnsi="Copperplate Gothic Bold"/>
          <w:b/>
          <w:sz w:val="22"/>
          <w:szCs w:val="22"/>
        </w:rPr>
      </w:pPr>
    </w:p>
    <w:p w14:paraId="5C8E425E" w14:textId="514E25B6" w:rsidR="003303F9" w:rsidRDefault="003303F9" w:rsidP="000964BA">
      <w:pPr>
        <w:tabs>
          <w:tab w:val="right" w:pos="6480"/>
        </w:tabs>
        <w:jc w:val="center"/>
        <w:rPr>
          <w:rFonts w:ascii="Copperplate Gothic Bold" w:hAnsi="Copperplate Gothic Bold"/>
          <w:b/>
          <w:sz w:val="22"/>
          <w:szCs w:val="22"/>
        </w:rPr>
      </w:pPr>
    </w:p>
    <w:p w14:paraId="6722FB13" w14:textId="77777777" w:rsidR="003303F9" w:rsidRDefault="003303F9" w:rsidP="000964BA">
      <w:pPr>
        <w:tabs>
          <w:tab w:val="right" w:pos="6480"/>
        </w:tabs>
        <w:jc w:val="center"/>
        <w:rPr>
          <w:rFonts w:ascii="Copperplate Gothic Bold" w:hAnsi="Copperplate Gothic Bold"/>
          <w:b/>
          <w:sz w:val="22"/>
          <w:szCs w:val="22"/>
        </w:rPr>
      </w:pPr>
    </w:p>
    <w:p w14:paraId="5BDD5058" w14:textId="02657FD3" w:rsidR="003303F9" w:rsidRDefault="003303F9" w:rsidP="000964BA">
      <w:pPr>
        <w:tabs>
          <w:tab w:val="right" w:pos="6480"/>
        </w:tabs>
        <w:jc w:val="center"/>
        <w:rPr>
          <w:rFonts w:ascii="Copperplate Gothic Bold" w:hAnsi="Copperplate Gothic Bold"/>
          <w:b/>
          <w:sz w:val="22"/>
          <w:szCs w:val="22"/>
        </w:rPr>
      </w:pPr>
    </w:p>
    <w:p w14:paraId="05DC2B19" w14:textId="77777777" w:rsidR="003303F9" w:rsidRDefault="003303F9" w:rsidP="000964BA">
      <w:pPr>
        <w:tabs>
          <w:tab w:val="right" w:pos="6480"/>
        </w:tabs>
        <w:jc w:val="center"/>
        <w:rPr>
          <w:rFonts w:ascii="Copperplate Gothic Bold" w:hAnsi="Copperplate Gothic Bold"/>
          <w:b/>
          <w:sz w:val="22"/>
          <w:szCs w:val="22"/>
        </w:rPr>
      </w:pPr>
    </w:p>
    <w:p w14:paraId="1D9E55DD" w14:textId="77777777" w:rsidR="003303F9" w:rsidRDefault="003303F9" w:rsidP="000964BA">
      <w:pPr>
        <w:tabs>
          <w:tab w:val="right" w:pos="6480"/>
        </w:tabs>
        <w:jc w:val="center"/>
        <w:rPr>
          <w:rFonts w:ascii="Copperplate Gothic Bold" w:hAnsi="Copperplate Gothic Bold"/>
          <w:b/>
          <w:sz w:val="22"/>
          <w:szCs w:val="22"/>
        </w:rPr>
      </w:pPr>
    </w:p>
    <w:p w14:paraId="4EDD1C55" w14:textId="6DE056FC" w:rsidR="00283055" w:rsidRDefault="00283055" w:rsidP="000964BA">
      <w:pPr>
        <w:tabs>
          <w:tab w:val="right" w:pos="6480"/>
        </w:tabs>
        <w:jc w:val="center"/>
        <w:rPr>
          <w:rFonts w:ascii="Copperplate Gothic Bold" w:hAnsi="Copperplate Gothic Bold"/>
          <w:b/>
          <w:sz w:val="22"/>
          <w:szCs w:val="22"/>
        </w:rPr>
      </w:pPr>
    </w:p>
    <w:p w14:paraId="4D46BB48" w14:textId="6A69B6D3" w:rsidR="00283055" w:rsidRDefault="00283055" w:rsidP="000964BA">
      <w:pPr>
        <w:tabs>
          <w:tab w:val="right" w:pos="6480"/>
        </w:tabs>
        <w:jc w:val="center"/>
        <w:rPr>
          <w:rFonts w:ascii="Copperplate Gothic Bold" w:hAnsi="Copperplate Gothic Bold"/>
          <w:b/>
          <w:sz w:val="22"/>
          <w:szCs w:val="22"/>
        </w:rPr>
      </w:pPr>
    </w:p>
    <w:p w14:paraId="60509E43" w14:textId="77777777" w:rsidR="00283055" w:rsidRDefault="00283055" w:rsidP="000964BA">
      <w:pPr>
        <w:tabs>
          <w:tab w:val="right" w:pos="6480"/>
        </w:tabs>
        <w:jc w:val="center"/>
        <w:rPr>
          <w:rFonts w:ascii="Copperplate Gothic Bold" w:hAnsi="Copperplate Gothic Bold"/>
          <w:b/>
          <w:sz w:val="22"/>
          <w:szCs w:val="22"/>
        </w:rPr>
      </w:pPr>
    </w:p>
    <w:p w14:paraId="601FE202" w14:textId="77777777" w:rsidR="00283055" w:rsidRDefault="00283055" w:rsidP="000964BA">
      <w:pPr>
        <w:tabs>
          <w:tab w:val="right" w:pos="6480"/>
        </w:tabs>
        <w:jc w:val="center"/>
        <w:rPr>
          <w:rFonts w:ascii="Copperplate Gothic Bold" w:hAnsi="Copperplate Gothic Bold"/>
          <w:b/>
          <w:sz w:val="22"/>
          <w:szCs w:val="22"/>
        </w:rPr>
      </w:pPr>
    </w:p>
    <w:p w14:paraId="67BDB86C" w14:textId="77777777" w:rsidR="00E12DFB" w:rsidRDefault="00AF1D7B" w:rsidP="00E12DFB">
      <w:pPr>
        <w:tabs>
          <w:tab w:val="right" w:pos="6480"/>
        </w:tabs>
        <w:ind w:left="-180" w:right="-72"/>
        <w:rPr>
          <w:b/>
          <w:szCs w:val="28"/>
        </w:rPr>
      </w:pPr>
      <w:r w:rsidRPr="00B725CA">
        <w:rPr>
          <w:b/>
          <w:szCs w:val="28"/>
          <w:highlight w:val="lightGray"/>
        </w:rPr>
        <w:t xml:space="preserve"> </w:t>
      </w:r>
      <w:r w:rsidR="007818BE" w:rsidRPr="00B725CA">
        <w:rPr>
          <w:b/>
          <w:sz w:val="28"/>
          <w:szCs w:val="32"/>
          <w:highlight w:val="lightGray"/>
        </w:rPr>
        <w:t>Today’s Order of Service</w:t>
      </w:r>
      <w:r w:rsidRPr="00B725CA">
        <w:rPr>
          <w:b/>
          <w:szCs w:val="28"/>
          <w:highlight w:val="lightGray"/>
        </w:rPr>
        <w:tab/>
        <w:t xml:space="preserve">    </w:t>
      </w:r>
      <w:proofErr w:type="gramStart"/>
      <w:r w:rsidRPr="00B725CA">
        <w:rPr>
          <w:b/>
          <w:szCs w:val="28"/>
          <w:highlight w:val="lightGray"/>
        </w:rPr>
        <w:t xml:space="preserve">  </w:t>
      </w:r>
      <w:r w:rsidRPr="00B725CA">
        <w:rPr>
          <w:b/>
          <w:color w:val="D9D9D9" w:themeColor="background1" w:themeShade="D9"/>
          <w:szCs w:val="28"/>
          <w:highlight w:val="lightGray"/>
        </w:rPr>
        <w:t>.</w:t>
      </w:r>
      <w:proofErr w:type="gramEnd"/>
    </w:p>
    <w:p w14:paraId="43DCA478" w14:textId="15A4A0E9" w:rsidR="00AF1D7B" w:rsidRPr="00E12DFB" w:rsidRDefault="00E12DFB" w:rsidP="00E12DFB">
      <w:pPr>
        <w:tabs>
          <w:tab w:val="right" w:pos="6480"/>
        </w:tabs>
        <w:ind w:left="-180" w:right="-72"/>
        <w:rPr>
          <w:b/>
          <w:szCs w:val="28"/>
        </w:rPr>
      </w:pPr>
      <w:r>
        <w:rPr>
          <w:rFonts w:ascii="Comic Sans MS" w:hAnsi="Comic Sans MS"/>
          <w:sz w:val="20"/>
          <w:szCs w:val="20"/>
        </w:rPr>
        <w:t xml:space="preserve">Pastor’s Welcome </w:t>
      </w:r>
      <w:r w:rsidR="00AF1D7B" w:rsidRPr="00A94E54">
        <w:rPr>
          <w:rFonts w:ascii="Comic Sans MS" w:hAnsi="Comic Sans MS"/>
          <w:sz w:val="20"/>
          <w:szCs w:val="20"/>
        </w:rPr>
        <w:t>.............................</w:t>
      </w:r>
      <w:r w:rsidR="003573E7" w:rsidRPr="00A94E54">
        <w:rPr>
          <w:rFonts w:ascii="Comic Sans MS" w:hAnsi="Comic Sans MS"/>
          <w:sz w:val="20"/>
          <w:szCs w:val="20"/>
        </w:rPr>
        <w:t>..</w:t>
      </w:r>
      <w:r>
        <w:rPr>
          <w:rFonts w:ascii="Comic Sans MS" w:hAnsi="Comic Sans MS"/>
          <w:sz w:val="20"/>
          <w:szCs w:val="20"/>
        </w:rPr>
        <w:t xml:space="preserve">Prayer &amp; </w:t>
      </w:r>
      <w:r w:rsidR="00AF1D7B" w:rsidRPr="00A94E54">
        <w:rPr>
          <w:rFonts w:ascii="Comic Sans MS" w:hAnsi="Comic Sans MS"/>
          <w:sz w:val="20"/>
          <w:szCs w:val="20"/>
        </w:rPr>
        <w:t>Preparation for Worship</w:t>
      </w:r>
    </w:p>
    <w:p w14:paraId="029E71D4" w14:textId="565D6515" w:rsidR="00AF1D7B" w:rsidRPr="00A94E54" w:rsidRDefault="00AF1D7B" w:rsidP="002E1CD6">
      <w:pPr>
        <w:tabs>
          <w:tab w:val="right" w:pos="6390"/>
        </w:tabs>
        <w:spacing w:before="80"/>
        <w:ind w:left="-180" w:right="-72"/>
        <w:rPr>
          <w:rFonts w:ascii="Comic Sans MS" w:hAnsi="Comic Sans MS"/>
          <w:b/>
          <w:bCs/>
          <w:sz w:val="20"/>
          <w:szCs w:val="20"/>
        </w:rPr>
      </w:pPr>
      <w:r w:rsidRPr="00A94E54">
        <w:rPr>
          <w:rFonts w:ascii="Comic Sans MS" w:hAnsi="Comic Sans MS"/>
          <w:sz w:val="20"/>
          <w:szCs w:val="20"/>
        </w:rPr>
        <w:t>HYMN</w:t>
      </w:r>
      <w:r w:rsidR="00D60CF6">
        <w:rPr>
          <w:rFonts w:ascii="Comic Sans MS" w:hAnsi="Comic Sans MS"/>
          <w:sz w:val="20"/>
          <w:szCs w:val="20"/>
        </w:rPr>
        <w:t>………</w:t>
      </w:r>
      <w:r w:rsidR="00A91DAF">
        <w:rPr>
          <w:rFonts w:ascii="Comic Sans MS" w:hAnsi="Comic Sans MS"/>
          <w:sz w:val="20"/>
          <w:szCs w:val="20"/>
        </w:rPr>
        <w:t>…………………</w:t>
      </w:r>
      <w:r w:rsidR="009C4827">
        <w:rPr>
          <w:rFonts w:ascii="Comic Sans MS" w:hAnsi="Comic Sans MS"/>
          <w:sz w:val="20"/>
          <w:szCs w:val="20"/>
        </w:rPr>
        <w:t>…………</w:t>
      </w:r>
      <w:proofErr w:type="gramStart"/>
      <w:r w:rsidR="009C4827">
        <w:rPr>
          <w:rFonts w:ascii="Comic Sans MS" w:hAnsi="Comic Sans MS"/>
          <w:sz w:val="20"/>
          <w:szCs w:val="20"/>
        </w:rPr>
        <w:t>…</w:t>
      </w:r>
      <w:r w:rsidR="00A91DAF">
        <w:rPr>
          <w:rFonts w:ascii="Comic Sans MS" w:hAnsi="Comic Sans MS"/>
          <w:sz w:val="20"/>
          <w:szCs w:val="20"/>
        </w:rPr>
        <w:t>”</w:t>
      </w:r>
      <w:r w:rsidR="00E3022F">
        <w:rPr>
          <w:rFonts w:ascii="Comic Sans MS" w:hAnsi="Comic Sans MS"/>
          <w:b/>
          <w:bCs/>
          <w:sz w:val="20"/>
          <w:szCs w:val="20"/>
          <w:u w:val="single"/>
        </w:rPr>
        <w:t>Leaning</w:t>
      </w:r>
      <w:proofErr w:type="gramEnd"/>
      <w:r w:rsidR="00E3022F">
        <w:rPr>
          <w:rFonts w:ascii="Comic Sans MS" w:hAnsi="Comic Sans MS"/>
          <w:b/>
          <w:bCs/>
          <w:sz w:val="20"/>
          <w:szCs w:val="20"/>
          <w:u w:val="single"/>
        </w:rPr>
        <w:t xml:space="preserve"> on the everlasting Arms</w:t>
      </w:r>
      <w:r w:rsidR="009C4827" w:rsidRPr="009C4827">
        <w:rPr>
          <w:rFonts w:ascii="Comic Sans MS" w:hAnsi="Comic Sans MS"/>
          <w:b/>
          <w:bCs/>
          <w:sz w:val="20"/>
          <w:szCs w:val="20"/>
          <w:u w:val="single"/>
        </w:rPr>
        <w:t>”</w:t>
      </w:r>
      <w:r w:rsidR="009C4827">
        <w:rPr>
          <w:rFonts w:ascii="Comic Sans MS" w:hAnsi="Comic Sans MS"/>
          <w:sz w:val="20"/>
          <w:szCs w:val="20"/>
        </w:rPr>
        <w:t xml:space="preserve"> </w:t>
      </w:r>
      <w:r w:rsidR="00885E7B">
        <w:rPr>
          <w:rFonts w:ascii="Comic Sans MS" w:hAnsi="Comic Sans MS"/>
          <w:sz w:val="20"/>
          <w:szCs w:val="20"/>
        </w:rPr>
        <w:t xml:space="preserve"> </w:t>
      </w:r>
      <w:r w:rsidR="00885E7B" w:rsidRPr="009C4827">
        <w:rPr>
          <w:rFonts w:ascii="Comic Sans MS" w:hAnsi="Comic Sans MS"/>
          <w:sz w:val="20"/>
          <w:szCs w:val="20"/>
        </w:rPr>
        <w:t>#</w:t>
      </w:r>
      <w:r w:rsidR="00E3022F">
        <w:rPr>
          <w:rFonts w:ascii="Comic Sans MS" w:hAnsi="Comic Sans MS"/>
          <w:sz w:val="20"/>
          <w:szCs w:val="20"/>
        </w:rPr>
        <w:t>460</w:t>
      </w:r>
    </w:p>
    <w:p w14:paraId="58EC565D" w14:textId="5F981E03" w:rsidR="00A334F6" w:rsidRPr="00A94E54" w:rsidRDefault="00A334F6" w:rsidP="00A334F6">
      <w:pPr>
        <w:tabs>
          <w:tab w:val="right" w:pos="6390"/>
        </w:tabs>
        <w:spacing w:before="80"/>
        <w:ind w:left="-180" w:right="-72"/>
        <w:rPr>
          <w:rFonts w:ascii="Comic Sans MS" w:hAnsi="Comic Sans MS"/>
          <w:b/>
          <w:sz w:val="20"/>
          <w:szCs w:val="20"/>
        </w:rPr>
      </w:pPr>
      <w:r w:rsidRPr="00A94E54">
        <w:rPr>
          <w:rFonts w:ascii="Comic Sans MS" w:hAnsi="Comic Sans MS"/>
          <w:sz w:val="20"/>
          <w:szCs w:val="20"/>
        </w:rPr>
        <w:t>HYMN………</w:t>
      </w:r>
      <w:r w:rsidR="00EC3349">
        <w:rPr>
          <w:rFonts w:ascii="Comic Sans MS" w:hAnsi="Comic Sans MS"/>
          <w:sz w:val="20"/>
          <w:szCs w:val="20"/>
        </w:rPr>
        <w:t>…………</w:t>
      </w:r>
      <w:r w:rsidR="00170427">
        <w:rPr>
          <w:rFonts w:ascii="Comic Sans MS" w:hAnsi="Comic Sans MS"/>
          <w:sz w:val="20"/>
          <w:szCs w:val="20"/>
        </w:rPr>
        <w:t>…</w:t>
      </w:r>
      <w:r w:rsidR="00DD2FE1">
        <w:rPr>
          <w:rFonts w:ascii="Comic Sans MS" w:hAnsi="Comic Sans MS"/>
          <w:sz w:val="20"/>
          <w:szCs w:val="20"/>
        </w:rPr>
        <w:t>……………………………</w:t>
      </w:r>
      <w:proofErr w:type="gramStart"/>
      <w:r w:rsidR="00DD2FE1">
        <w:rPr>
          <w:rFonts w:ascii="Comic Sans MS" w:hAnsi="Comic Sans MS"/>
          <w:sz w:val="20"/>
          <w:szCs w:val="20"/>
        </w:rPr>
        <w:t>…</w:t>
      </w:r>
      <w:r w:rsidR="00864033">
        <w:rPr>
          <w:rFonts w:ascii="Comic Sans MS" w:hAnsi="Comic Sans MS"/>
          <w:sz w:val="20"/>
          <w:szCs w:val="20"/>
        </w:rPr>
        <w:t>”</w:t>
      </w:r>
      <w:r w:rsidR="00E3022F">
        <w:rPr>
          <w:rFonts w:ascii="Comic Sans MS" w:hAnsi="Comic Sans MS"/>
          <w:b/>
          <w:bCs/>
          <w:sz w:val="20"/>
          <w:szCs w:val="20"/>
          <w:u w:val="single"/>
        </w:rPr>
        <w:t>God</w:t>
      </w:r>
      <w:proofErr w:type="gramEnd"/>
      <w:r w:rsidR="00E3022F">
        <w:rPr>
          <w:rFonts w:ascii="Comic Sans MS" w:hAnsi="Comic Sans MS"/>
          <w:b/>
          <w:bCs/>
          <w:sz w:val="20"/>
          <w:szCs w:val="20"/>
          <w:u w:val="single"/>
        </w:rPr>
        <w:t xml:space="preserve"> will take care of you</w:t>
      </w:r>
      <w:r w:rsidRPr="009C4827">
        <w:rPr>
          <w:rFonts w:ascii="Comic Sans MS" w:hAnsi="Comic Sans MS"/>
          <w:b/>
          <w:bCs/>
          <w:sz w:val="20"/>
          <w:szCs w:val="20"/>
          <w:u w:val="single"/>
        </w:rPr>
        <w:t>”</w:t>
      </w:r>
      <w:r w:rsidRPr="00A94E54">
        <w:rPr>
          <w:rFonts w:ascii="Comic Sans MS" w:hAnsi="Comic Sans MS"/>
          <w:sz w:val="20"/>
          <w:szCs w:val="20"/>
        </w:rPr>
        <w:t xml:space="preserve"> </w:t>
      </w:r>
      <w:r w:rsidRPr="009C4827">
        <w:rPr>
          <w:rFonts w:ascii="Comic Sans MS" w:hAnsi="Comic Sans MS"/>
          <w:bCs/>
          <w:sz w:val="20"/>
          <w:szCs w:val="20"/>
        </w:rPr>
        <w:t>#</w:t>
      </w:r>
      <w:r w:rsidR="00E3022F">
        <w:rPr>
          <w:rFonts w:ascii="Comic Sans MS" w:hAnsi="Comic Sans MS"/>
          <w:bCs/>
          <w:sz w:val="20"/>
          <w:szCs w:val="20"/>
        </w:rPr>
        <w:t>297</w:t>
      </w:r>
    </w:p>
    <w:p w14:paraId="715B3E63" w14:textId="77777777" w:rsidR="009C4827" w:rsidRPr="00A94E54" w:rsidRDefault="009C4827" w:rsidP="009C4827">
      <w:pPr>
        <w:tabs>
          <w:tab w:val="right" w:pos="6390"/>
        </w:tabs>
        <w:spacing w:before="80"/>
        <w:ind w:left="-180" w:right="-72"/>
        <w:rPr>
          <w:rFonts w:ascii="Comic Sans MS" w:hAnsi="Comic Sans MS"/>
          <w:sz w:val="20"/>
          <w:szCs w:val="20"/>
        </w:rPr>
      </w:pPr>
      <w:r w:rsidRPr="00A94E54">
        <w:rPr>
          <w:rFonts w:ascii="Comic Sans MS" w:hAnsi="Comic Sans MS"/>
          <w:sz w:val="20"/>
          <w:szCs w:val="20"/>
        </w:rPr>
        <w:t>Greeting and Announcements</w:t>
      </w:r>
    </w:p>
    <w:p w14:paraId="37E0BCC8" w14:textId="77777777" w:rsidR="001D4CB3" w:rsidRDefault="00AF1D7B" w:rsidP="001D4CB3">
      <w:pPr>
        <w:tabs>
          <w:tab w:val="right" w:pos="6390"/>
        </w:tabs>
        <w:spacing w:before="80"/>
        <w:ind w:left="-180" w:right="-72"/>
        <w:rPr>
          <w:rFonts w:ascii="Comic Sans MS" w:hAnsi="Comic Sans MS"/>
          <w:sz w:val="20"/>
          <w:szCs w:val="20"/>
        </w:rPr>
      </w:pPr>
      <w:r w:rsidRPr="00A94E54">
        <w:rPr>
          <w:rFonts w:ascii="Comic Sans MS" w:hAnsi="Comic Sans MS"/>
          <w:sz w:val="20"/>
          <w:szCs w:val="20"/>
        </w:rPr>
        <w:t xml:space="preserve">Worship with tithes and </w:t>
      </w:r>
      <w:r w:rsidR="00A91DAF" w:rsidRPr="00A94E54">
        <w:rPr>
          <w:rFonts w:ascii="Comic Sans MS" w:hAnsi="Comic Sans MS"/>
          <w:sz w:val="20"/>
          <w:szCs w:val="20"/>
        </w:rPr>
        <w:t>offerings.</w:t>
      </w:r>
    </w:p>
    <w:p w14:paraId="63143697" w14:textId="6D64F25C" w:rsidR="00AF1D7B" w:rsidRPr="001D4CB3" w:rsidRDefault="009C4827" w:rsidP="001D4CB3">
      <w:pPr>
        <w:tabs>
          <w:tab w:val="right" w:pos="6390"/>
        </w:tabs>
        <w:spacing w:before="80"/>
        <w:ind w:left="-180" w:right="-72"/>
        <w:rPr>
          <w:rFonts w:ascii="Comic Sans MS" w:hAnsi="Comic Sans MS"/>
          <w:sz w:val="20"/>
          <w:szCs w:val="20"/>
        </w:rPr>
      </w:pPr>
      <w:r>
        <w:rPr>
          <w:rFonts w:ascii="Comic Sans MS" w:hAnsi="Comic Sans MS"/>
          <w:sz w:val="20"/>
          <w:szCs w:val="20"/>
        </w:rPr>
        <w:t xml:space="preserve"> </w:t>
      </w:r>
      <w:r w:rsidR="001D4CB3" w:rsidRPr="00A94E54">
        <w:rPr>
          <w:rFonts w:ascii="Comic Sans MS" w:hAnsi="Comic Sans MS"/>
          <w:sz w:val="20"/>
          <w:szCs w:val="20"/>
        </w:rPr>
        <w:t>HYMN………</w:t>
      </w:r>
      <w:r w:rsidR="001D4CB3">
        <w:rPr>
          <w:rFonts w:ascii="Comic Sans MS" w:hAnsi="Comic Sans MS"/>
          <w:sz w:val="20"/>
          <w:szCs w:val="20"/>
        </w:rPr>
        <w:t>…………………………………</w:t>
      </w:r>
      <w:r w:rsidR="00E3022F">
        <w:rPr>
          <w:rFonts w:ascii="Comic Sans MS" w:hAnsi="Comic Sans MS"/>
          <w:sz w:val="20"/>
          <w:szCs w:val="20"/>
        </w:rPr>
        <w:t>…………………</w:t>
      </w:r>
      <w:proofErr w:type="gramStart"/>
      <w:r w:rsidR="00E3022F">
        <w:rPr>
          <w:rFonts w:ascii="Comic Sans MS" w:hAnsi="Comic Sans MS"/>
          <w:sz w:val="20"/>
          <w:szCs w:val="20"/>
        </w:rPr>
        <w:t>…..</w:t>
      </w:r>
      <w:proofErr w:type="gramEnd"/>
      <w:r w:rsidR="001D4CB3">
        <w:rPr>
          <w:rFonts w:ascii="Comic Sans MS" w:hAnsi="Comic Sans MS"/>
          <w:sz w:val="20"/>
          <w:szCs w:val="20"/>
        </w:rPr>
        <w:t>……”</w:t>
      </w:r>
      <w:r w:rsidR="00E3022F">
        <w:rPr>
          <w:rFonts w:ascii="Comic Sans MS" w:hAnsi="Comic Sans MS"/>
          <w:b/>
          <w:bCs/>
          <w:sz w:val="20"/>
          <w:szCs w:val="20"/>
          <w:u w:val="single"/>
        </w:rPr>
        <w:t>In The Garden</w:t>
      </w:r>
      <w:r w:rsidR="001D4CB3" w:rsidRPr="009C4827">
        <w:rPr>
          <w:rFonts w:ascii="Comic Sans MS" w:hAnsi="Comic Sans MS"/>
          <w:b/>
          <w:bCs/>
          <w:sz w:val="20"/>
          <w:szCs w:val="20"/>
          <w:u w:val="single"/>
        </w:rPr>
        <w:t>”</w:t>
      </w:r>
      <w:r w:rsidR="001D4CB3" w:rsidRPr="00A94E54">
        <w:rPr>
          <w:rFonts w:ascii="Comic Sans MS" w:hAnsi="Comic Sans MS"/>
          <w:sz w:val="20"/>
          <w:szCs w:val="20"/>
        </w:rPr>
        <w:t xml:space="preserve"> </w:t>
      </w:r>
      <w:r w:rsidR="001D4CB3" w:rsidRPr="009C4827">
        <w:rPr>
          <w:rFonts w:ascii="Comic Sans MS" w:hAnsi="Comic Sans MS"/>
          <w:bCs/>
          <w:sz w:val="20"/>
          <w:szCs w:val="20"/>
        </w:rPr>
        <w:t>#</w:t>
      </w:r>
      <w:r w:rsidR="00E3022F">
        <w:rPr>
          <w:rFonts w:ascii="Comic Sans MS" w:hAnsi="Comic Sans MS"/>
          <w:bCs/>
          <w:sz w:val="20"/>
          <w:szCs w:val="20"/>
        </w:rPr>
        <w:t>264</w:t>
      </w:r>
    </w:p>
    <w:p w14:paraId="38D924F1" w14:textId="2DD9BF44" w:rsidR="009C4827" w:rsidRDefault="009C4827" w:rsidP="002E1CD6">
      <w:pPr>
        <w:tabs>
          <w:tab w:val="right" w:pos="6390"/>
        </w:tabs>
        <w:spacing w:before="80"/>
        <w:ind w:left="-180" w:right="-72"/>
        <w:rPr>
          <w:rFonts w:ascii="Comic Sans MS" w:hAnsi="Comic Sans MS"/>
          <w:sz w:val="20"/>
          <w:szCs w:val="20"/>
        </w:rPr>
      </w:pPr>
      <w:r>
        <w:rPr>
          <w:rFonts w:ascii="Comic Sans MS" w:hAnsi="Comic Sans MS"/>
          <w:sz w:val="20"/>
          <w:szCs w:val="20"/>
        </w:rPr>
        <w:t>Special ……………</w:t>
      </w:r>
      <w:r w:rsidR="00F32D39">
        <w:rPr>
          <w:rFonts w:ascii="Comic Sans MS" w:hAnsi="Comic Sans MS"/>
          <w:sz w:val="20"/>
          <w:szCs w:val="20"/>
        </w:rPr>
        <w:t>……………………………………</w:t>
      </w:r>
      <w:proofErr w:type="gramStart"/>
      <w:r w:rsidR="00F32D39">
        <w:rPr>
          <w:rFonts w:ascii="Comic Sans MS" w:hAnsi="Comic Sans MS"/>
          <w:sz w:val="20"/>
          <w:szCs w:val="20"/>
        </w:rPr>
        <w:t>…..</w:t>
      </w:r>
      <w:proofErr w:type="gramEnd"/>
      <w:r>
        <w:rPr>
          <w:rFonts w:ascii="Comic Sans MS" w:hAnsi="Comic Sans MS"/>
          <w:sz w:val="20"/>
          <w:szCs w:val="20"/>
        </w:rPr>
        <w:t>…”</w:t>
      </w:r>
      <w:r w:rsidR="00F32D39">
        <w:rPr>
          <w:rFonts w:ascii="Comic Sans MS" w:hAnsi="Comic Sans MS"/>
          <w:b/>
          <w:bCs/>
          <w:sz w:val="20"/>
          <w:szCs w:val="20"/>
          <w:u w:val="single"/>
        </w:rPr>
        <w:t>Justified</w:t>
      </w:r>
      <w:r w:rsidRPr="009C4827">
        <w:rPr>
          <w:rFonts w:ascii="Comic Sans MS" w:hAnsi="Comic Sans MS"/>
          <w:b/>
          <w:bCs/>
          <w:sz w:val="20"/>
          <w:szCs w:val="20"/>
          <w:u w:val="single"/>
        </w:rPr>
        <w:t>”</w:t>
      </w:r>
      <w:r>
        <w:rPr>
          <w:rFonts w:ascii="Comic Sans MS" w:hAnsi="Comic Sans MS"/>
          <w:sz w:val="20"/>
          <w:szCs w:val="20"/>
        </w:rPr>
        <w:t xml:space="preserve">  - Hamilton Family </w:t>
      </w:r>
    </w:p>
    <w:p w14:paraId="197F2D87" w14:textId="1D21E84A" w:rsidR="00AF1D7B" w:rsidRPr="00A94E54" w:rsidRDefault="00AF1D7B" w:rsidP="002E1CD6">
      <w:pPr>
        <w:tabs>
          <w:tab w:val="right" w:pos="6390"/>
        </w:tabs>
        <w:spacing w:before="80"/>
        <w:ind w:left="-180" w:right="-72"/>
        <w:rPr>
          <w:rFonts w:ascii="Comic Sans MS" w:hAnsi="Comic Sans MS"/>
          <w:sz w:val="20"/>
          <w:szCs w:val="20"/>
        </w:rPr>
      </w:pPr>
      <w:r w:rsidRPr="00A94E54">
        <w:rPr>
          <w:rFonts w:ascii="Comic Sans MS" w:hAnsi="Comic Sans MS"/>
          <w:sz w:val="20"/>
          <w:szCs w:val="20"/>
        </w:rPr>
        <w:t>Messag</w:t>
      </w:r>
      <w:r w:rsidR="00E03CC5" w:rsidRPr="00A94E54">
        <w:rPr>
          <w:rFonts w:ascii="Comic Sans MS" w:hAnsi="Comic Sans MS"/>
          <w:sz w:val="20"/>
          <w:szCs w:val="20"/>
        </w:rPr>
        <w:t>e …………………………………………………………</w:t>
      </w:r>
      <w:r w:rsidR="00D60CF6">
        <w:rPr>
          <w:rFonts w:ascii="Comic Sans MS" w:hAnsi="Comic Sans MS"/>
          <w:sz w:val="20"/>
          <w:szCs w:val="20"/>
        </w:rPr>
        <w:t>………</w:t>
      </w:r>
      <w:r w:rsidR="00E03CC5" w:rsidRPr="00A94E54">
        <w:rPr>
          <w:rFonts w:ascii="Comic Sans MS" w:hAnsi="Comic Sans MS"/>
          <w:sz w:val="20"/>
          <w:szCs w:val="20"/>
        </w:rPr>
        <w:t>…</w:t>
      </w:r>
      <w:r w:rsidR="00D60CF6">
        <w:rPr>
          <w:rFonts w:ascii="Comic Sans MS" w:hAnsi="Comic Sans MS"/>
          <w:sz w:val="20"/>
          <w:szCs w:val="20"/>
        </w:rPr>
        <w:tab/>
      </w:r>
      <w:r w:rsidR="00E03CC5" w:rsidRPr="00A94E54">
        <w:rPr>
          <w:rFonts w:ascii="Comic Sans MS" w:hAnsi="Comic Sans MS"/>
          <w:sz w:val="20"/>
          <w:szCs w:val="20"/>
        </w:rPr>
        <w:t xml:space="preserve"> P</w:t>
      </w:r>
      <w:r w:rsidRPr="00A94E54">
        <w:rPr>
          <w:rFonts w:ascii="Comic Sans MS" w:hAnsi="Comic Sans MS"/>
          <w:sz w:val="20"/>
          <w:szCs w:val="20"/>
        </w:rPr>
        <w:t>astor</w:t>
      </w:r>
      <w:r w:rsidR="003573E7" w:rsidRPr="00A94E54">
        <w:rPr>
          <w:rFonts w:ascii="Comic Sans MS" w:hAnsi="Comic Sans MS"/>
          <w:sz w:val="20"/>
          <w:szCs w:val="20"/>
        </w:rPr>
        <w:t xml:space="preserve"> </w:t>
      </w:r>
      <w:r w:rsidR="00934C31">
        <w:rPr>
          <w:rFonts w:ascii="Comic Sans MS" w:hAnsi="Comic Sans MS"/>
          <w:sz w:val="20"/>
          <w:szCs w:val="20"/>
        </w:rPr>
        <w:t>Jacob Mendoza</w:t>
      </w:r>
      <w:r w:rsidRPr="00A94E54">
        <w:rPr>
          <w:rFonts w:ascii="Comic Sans MS" w:hAnsi="Comic Sans MS"/>
          <w:sz w:val="20"/>
          <w:szCs w:val="20"/>
        </w:rPr>
        <w:t xml:space="preserve">        </w:t>
      </w:r>
    </w:p>
    <w:p w14:paraId="3F025262" w14:textId="2CE9BA5E" w:rsidR="00AF1D7B" w:rsidRPr="00A94E54" w:rsidRDefault="00AF1D7B" w:rsidP="00EF42B7">
      <w:pPr>
        <w:pBdr>
          <w:bottom w:val="thinThickSmallGap" w:sz="24" w:space="1" w:color="auto"/>
        </w:pBdr>
        <w:tabs>
          <w:tab w:val="right" w:pos="6390"/>
        </w:tabs>
        <w:spacing w:before="80"/>
        <w:ind w:left="-180" w:right="-72"/>
        <w:rPr>
          <w:rFonts w:ascii="Comic Sans MS" w:hAnsi="Comic Sans MS"/>
          <w:sz w:val="20"/>
          <w:szCs w:val="20"/>
        </w:rPr>
      </w:pPr>
      <w:r w:rsidRPr="00A94E54">
        <w:rPr>
          <w:rFonts w:ascii="Comic Sans MS" w:hAnsi="Comic Sans MS"/>
          <w:sz w:val="20"/>
          <w:szCs w:val="20"/>
        </w:rPr>
        <w:t>Invitation</w:t>
      </w:r>
      <w:r w:rsidR="00E66D04" w:rsidRPr="00A94E54">
        <w:rPr>
          <w:rFonts w:ascii="Comic Sans MS" w:hAnsi="Comic Sans MS"/>
          <w:sz w:val="20"/>
          <w:szCs w:val="20"/>
        </w:rPr>
        <w:t>……………………………</w:t>
      </w:r>
      <w:r w:rsidR="003573E7" w:rsidRPr="00A94E54">
        <w:rPr>
          <w:rFonts w:ascii="Comic Sans MS" w:hAnsi="Comic Sans MS"/>
          <w:sz w:val="20"/>
          <w:szCs w:val="20"/>
        </w:rPr>
        <w:t>………</w:t>
      </w:r>
      <w:r w:rsidR="00D60CF6">
        <w:rPr>
          <w:rFonts w:ascii="Comic Sans MS" w:hAnsi="Comic Sans MS"/>
          <w:sz w:val="20"/>
          <w:szCs w:val="20"/>
        </w:rPr>
        <w:t>…….</w:t>
      </w:r>
      <w:r w:rsidR="00D60CF6">
        <w:rPr>
          <w:rFonts w:ascii="Comic Sans MS" w:hAnsi="Comic Sans MS"/>
          <w:sz w:val="20"/>
          <w:szCs w:val="20"/>
        </w:rPr>
        <w:tab/>
      </w:r>
      <w:r w:rsidRPr="009C4827">
        <w:rPr>
          <w:rFonts w:ascii="Comic Sans MS" w:hAnsi="Comic Sans MS"/>
          <w:b/>
          <w:bCs/>
          <w:sz w:val="20"/>
          <w:szCs w:val="20"/>
        </w:rPr>
        <w:t>“</w:t>
      </w:r>
      <w:r w:rsidR="00E66D04" w:rsidRPr="009C4827">
        <w:rPr>
          <w:rFonts w:ascii="Comic Sans MS" w:hAnsi="Comic Sans MS"/>
          <w:b/>
          <w:bCs/>
          <w:sz w:val="20"/>
          <w:szCs w:val="20"/>
        </w:rPr>
        <w:t>Have Thine Own Way, Lord</w:t>
      </w:r>
      <w:r w:rsidRPr="009C4827">
        <w:rPr>
          <w:rFonts w:ascii="Comic Sans MS" w:hAnsi="Comic Sans MS"/>
          <w:b/>
          <w:bCs/>
          <w:sz w:val="20"/>
          <w:szCs w:val="20"/>
        </w:rPr>
        <w:t>”</w:t>
      </w:r>
      <w:r w:rsidR="009C4827">
        <w:rPr>
          <w:rFonts w:ascii="Comic Sans MS" w:hAnsi="Comic Sans MS"/>
          <w:sz w:val="20"/>
          <w:szCs w:val="20"/>
        </w:rPr>
        <w:t xml:space="preserve"> #388</w:t>
      </w:r>
    </w:p>
    <w:p w14:paraId="79EF4B04" w14:textId="1537CE7B" w:rsidR="007818BE" w:rsidRPr="007818BE" w:rsidRDefault="007818BE" w:rsidP="005C6623">
      <w:pPr>
        <w:tabs>
          <w:tab w:val="right" w:leader="dot" w:pos="6120"/>
        </w:tabs>
        <w:spacing w:before="80"/>
        <w:ind w:left="-180" w:right="-72"/>
        <w:rPr>
          <w:rFonts w:ascii="Comic Sans MS" w:hAnsi="Comic Sans MS"/>
          <w:b/>
          <w:bCs/>
          <w:sz w:val="20"/>
          <w:szCs w:val="36"/>
          <w:u w:val="single"/>
        </w:rPr>
      </w:pPr>
      <w:r>
        <w:rPr>
          <w:rFonts w:ascii="Bookman Old Style" w:eastAsia="Times New Roman" w:hAnsi="Bookman Old Style" w:cs="Times New Roman"/>
          <w:b/>
          <w:bCs/>
          <w:iCs/>
          <w:noProof/>
          <w:sz w:val="28"/>
          <w:szCs w:val="20"/>
        </w:rPr>
        <w:drawing>
          <wp:anchor distT="0" distB="0" distL="114300" distR="114300" simplePos="0" relativeHeight="251738112" behindDoc="1" locked="0" layoutInCell="1" allowOverlap="1" wp14:anchorId="04B19D80" wp14:editId="4F94780D">
            <wp:simplePos x="0" y="0"/>
            <wp:positionH relativeFrom="column">
              <wp:posOffset>-169545</wp:posOffset>
            </wp:positionH>
            <wp:positionV relativeFrom="paragraph">
              <wp:posOffset>247650</wp:posOffset>
            </wp:positionV>
            <wp:extent cx="1602105" cy="1295400"/>
            <wp:effectExtent l="0" t="0" r="0" b="0"/>
            <wp:wrapTight wrapText="bothSides">
              <wp:wrapPolygon edited="0">
                <wp:start x="0" y="0"/>
                <wp:lineTo x="0" y="21282"/>
                <wp:lineTo x="21317" y="21282"/>
                <wp:lineTo x="21317" y="0"/>
                <wp:lineTo x="0" y="0"/>
              </wp:wrapPolygon>
            </wp:wrapTight>
            <wp:docPr id="20" name="Picture 20"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people posing for a phot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2105" cy="1295400"/>
                    </a:xfrm>
                    <a:prstGeom prst="rect">
                      <a:avLst/>
                    </a:prstGeom>
                  </pic:spPr>
                </pic:pic>
              </a:graphicData>
            </a:graphic>
            <wp14:sizeRelH relativeFrom="margin">
              <wp14:pctWidth>0</wp14:pctWidth>
            </wp14:sizeRelH>
            <wp14:sizeRelV relativeFrom="margin">
              <wp14:pctHeight>0</wp14:pctHeight>
            </wp14:sizeRelV>
          </wp:anchor>
        </w:drawing>
      </w:r>
      <w:r w:rsidRPr="007818BE">
        <w:rPr>
          <w:rFonts w:ascii="Comic Sans MS" w:hAnsi="Comic Sans MS"/>
          <w:b/>
          <w:bCs/>
          <w:sz w:val="20"/>
          <w:szCs w:val="36"/>
          <w:u w:val="single"/>
        </w:rPr>
        <w:t>A Word from Pastor</w:t>
      </w:r>
    </w:p>
    <w:p w14:paraId="627ADBA4" w14:textId="77777777" w:rsidR="001D4CB3" w:rsidRDefault="001D4CB3" w:rsidP="00CF63D4">
      <w:pPr>
        <w:tabs>
          <w:tab w:val="right" w:leader="dot" w:pos="6120"/>
        </w:tabs>
        <w:spacing w:before="80"/>
        <w:ind w:left="2340" w:right="-72"/>
        <w:rPr>
          <w:rFonts w:ascii="Comic Sans MS" w:hAnsi="Comic Sans MS"/>
          <w:sz w:val="18"/>
          <w:szCs w:val="32"/>
        </w:rPr>
      </w:pPr>
      <w:r>
        <w:rPr>
          <w:rFonts w:ascii="Comic Sans MS" w:hAnsi="Comic Sans MS"/>
          <w:sz w:val="18"/>
          <w:szCs w:val="32"/>
        </w:rPr>
        <w:t xml:space="preserve">Having A Relationship with God is what the Chirstian life is all about. Walking in the right fellowship through His Word is our goal. Trust in His Grace that is sufficient for all our needs to live godly in this present world. </w:t>
      </w:r>
      <w:r w:rsidR="00170427" w:rsidRPr="000B2BB3">
        <w:rPr>
          <w:rFonts w:ascii="Comic Sans MS" w:hAnsi="Comic Sans MS"/>
          <w:sz w:val="18"/>
          <w:szCs w:val="32"/>
        </w:rPr>
        <w:t xml:space="preserve"> </w:t>
      </w:r>
    </w:p>
    <w:p w14:paraId="0DB7F214" w14:textId="35B9AC5F" w:rsidR="007818BE" w:rsidRPr="000B2BB3" w:rsidRDefault="00170427" w:rsidP="00CF63D4">
      <w:pPr>
        <w:tabs>
          <w:tab w:val="right" w:leader="dot" w:pos="6120"/>
        </w:tabs>
        <w:spacing w:before="80"/>
        <w:ind w:left="2340" w:right="-72"/>
        <w:rPr>
          <w:rFonts w:ascii="Comic Sans MS" w:hAnsi="Comic Sans MS"/>
          <w:sz w:val="18"/>
          <w:szCs w:val="32"/>
        </w:rPr>
      </w:pPr>
      <w:r w:rsidRPr="000B2BB3">
        <w:rPr>
          <w:rFonts w:ascii="Comic Sans MS" w:hAnsi="Comic Sans MS"/>
          <w:sz w:val="18"/>
          <w:szCs w:val="32"/>
        </w:rPr>
        <w:t xml:space="preserve">Make time to be in </w:t>
      </w:r>
      <w:r w:rsidR="009C21FE">
        <w:rPr>
          <w:rFonts w:ascii="Comic Sans MS" w:hAnsi="Comic Sans MS"/>
          <w:sz w:val="18"/>
          <w:szCs w:val="32"/>
        </w:rPr>
        <w:t>God’s</w:t>
      </w:r>
      <w:r w:rsidRPr="000B2BB3">
        <w:rPr>
          <w:rFonts w:ascii="Comic Sans MS" w:hAnsi="Comic Sans MS"/>
          <w:sz w:val="18"/>
          <w:szCs w:val="32"/>
        </w:rPr>
        <w:t xml:space="preserve"> Word</w:t>
      </w:r>
      <w:r w:rsidR="001D4CB3">
        <w:rPr>
          <w:rFonts w:ascii="Comic Sans MS" w:hAnsi="Comic Sans MS"/>
          <w:sz w:val="18"/>
          <w:szCs w:val="32"/>
        </w:rPr>
        <w:t xml:space="preserve"> each day.</w:t>
      </w:r>
      <w:r w:rsidR="007818BE" w:rsidRPr="000B2BB3">
        <w:rPr>
          <w:rFonts w:ascii="Comic Sans MS" w:hAnsi="Comic Sans MS"/>
          <w:sz w:val="18"/>
          <w:szCs w:val="32"/>
        </w:rPr>
        <w:t xml:space="preserve"> Pastor Jacob &amp; family.   </w:t>
      </w:r>
    </w:p>
    <w:p w14:paraId="292C2551" w14:textId="77777777" w:rsidR="00BC6738" w:rsidRPr="000E44C0" w:rsidRDefault="00BC6738" w:rsidP="00BC6738">
      <w:pPr>
        <w:pStyle w:val="NoSpacing"/>
        <w:ind w:left="270" w:right="515"/>
        <w:jc w:val="center"/>
        <w:rPr>
          <w:rFonts w:ascii="Maiandra GD" w:eastAsia="Times New Roman" w:hAnsi="Maiandra GD" w:cstheme="minorHAnsi"/>
          <w:b/>
          <w:bCs/>
          <w:sz w:val="40"/>
          <w:szCs w:val="40"/>
          <w:u w:val="single"/>
        </w:rPr>
      </w:pPr>
      <w:r w:rsidRPr="000E44C0">
        <w:rPr>
          <w:rFonts w:ascii="Maiandra GD" w:eastAsia="Times New Roman" w:hAnsi="Maiandra GD" w:cstheme="minorHAnsi"/>
          <w:b/>
          <w:bCs/>
          <w:sz w:val="40"/>
          <w:szCs w:val="40"/>
          <w:u w:val="single"/>
        </w:rPr>
        <w:t>We are a church on purpose!</w:t>
      </w:r>
    </w:p>
    <w:p w14:paraId="1DA05F48" w14:textId="04B9E9C0" w:rsidR="00BC6738" w:rsidRPr="000E44C0" w:rsidRDefault="00BC6738" w:rsidP="004D2F49">
      <w:pPr>
        <w:pBdr>
          <w:top w:val="single" w:sz="4" w:space="1" w:color="auto"/>
          <w:left w:val="single" w:sz="4" w:space="4" w:color="auto"/>
          <w:bottom w:val="single" w:sz="4" w:space="1" w:color="auto"/>
          <w:right w:val="single" w:sz="4" w:space="26" w:color="auto"/>
        </w:pBdr>
        <w:tabs>
          <w:tab w:val="left" w:pos="5850"/>
        </w:tabs>
        <w:ind w:left="90" w:right="198"/>
        <w:rPr>
          <w:rFonts w:ascii="Maiandra GD" w:eastAsia="Times New Roman" w:hAnsi="Maiandra GD" w:cstheme="minorHAnsi"/>
          <w:bCs/>
        </w:rPr>
      </w:pPr>
      <w:r w:rsidRPr="000E44C0">
        <w:rPr>
          <w:rFonts w:ascii="Maiandra GD" w:eastAsia="Times New Roman" w:hAnsi="Maiandra GD" w:cstheme="minorHAnsi"/>
          <w:bCs/>
        </w:rPr>
        <w:t>Step 1 – “Know Christ and committed to</w:t>
      </w:r>
      <w:r>
        <w:rPr>
          <w:rFonts w:ascii="Maiandra GD" w:eastAsia="Times New Roman" w:hAnsi="Maiandra GD" w:cstheme="minorHAnsi"/>
          <w:bCs/>
        </w:rPr>
        <w:t xml:space="preserve"> </w:t>
      </w:r>
      <w:r w:rsidRPr="000E44C0">
        <w:rPr>
          <w:rFonts w:ascii="Maiandra GD" w:eastAsia="Times New Roman" w:hAnsi="Maiandra GD" w:cstheme="minorHAnsi"/>
          <w:bCs/>
        </w:rPr>
        <w:t>membership”</w:t>
      </w:r>
    </w:p>
    <w:p w14:paraId="275C1024" w14:textId="01168CDC" w:rsidR="00BC6738" w:rsidRDefault="00BC6738" w:rsidP="004D2F49">
      <w:pPr>
        <w:pBdr>
          <w:top w:val="single" w:sz="4" w:space="1" w:color="auto"/>
          <w:left w:val="single" w:sz="4" w:space="4" w:color="auto"/>
          <w:bottom w:val="single" w:sz="4" w:space="1" w:color="auto"/>
          <w:right w:val="single" w:sz="4" w:space="26" w:color="auto"/>
        </w:pBdr>
        <w:tabs>
          <w:tab w:val="left" w:pos="5850"/>
          <w:tab w:val="right" w:leader="dot" w:pos="6120"/>
        </w:tabs>
        <w:spacing w:before="80"/>
        <w:ind w:left="90" w:right="198"/>
        <w:rPr>
          <w:rFonts w:ascii="Maiandra GD" w:eastAsia="Times New Roman" w:hAnsi="Maiandra GD" w:cstheme="minorHAnsi"/>
          <w:bCs/>
        </w:rPr>
      </w:pPr>
      <w:r w:rsidRPr="000E44C0">
        <w:rPr>
          <w:rFonts w:ascii="Maiandra GD" w:eastAsia="Times New Roman" w:hAnsi="Maiandra GD" w:cstheme="minorHAnsi"/>
          <w:bCs/>
        </w:rPr>
        <w:t>Step 2 – “Growing in Christ and committed to maturity”</w:t>
      </w:r>
      <w:r w:rsidRPr="00BC6738">
        <w:rPr>
          <w:rFonts w:ascii="Maiandra GD" w:eastAsia="Times New Roman" w:hAnsi="Maiandra GD" w:cstheme="minorHAnsi"/>
          <w:bCs/>
        </w:rPr>
        <w:t xml:space="preserve"> </w:t>
      </w:r>
      <w:r w:rsidRPr="000E44C0">
        <w:rPr>
          <w:rFonts w:ascii="Maiandra GD" w:eastAsia="Times New Roman" w:hAnsi="Maiandra GD" w:cstheme="minorHAnsi"/>
          <w:bCs/>
        </w:rPr>
        <w:t>Step 3 – “Serving Christ and committed to ministry”</w:t>
      </w:r>
    </w:p>
    <w:p w14:paraId="11E40FF8" w14:textId="77777777" w:rsidR="00BC6738" w:rsidRDefault="00BC6738" w:rsidP="004D2F49">
      <w:pPr>
        <w:pBdr>
          <w:top w:val="single" w:sz="4" w:space="1" w:color="auto"/>
          <w:left w:val="single" w:sz="4" w:space="4" w:color="auto"/>
          <w:bottom w:val="single" w:sz="4" w:space="1" w:color="auto"/>
          <w:right w:val="single" w:sz="4" w:space="26" w:color="auto"/>
        </w:pBdr>
        <w:tabs>
          <w:tab w:val="left" w:pos="5850"/>
          <w:tab w:val="right" w:leader="dot" w:pos="6120"/>
        </w:tabs>
        <w:spacing w:before="80"/>
        <w:ind w:left="90" w:right="198"/>
        <w:rPr>
          <w:rFonts w:ascii="Maiandra GD" w:eastAsia="Times New Roman" w:hAnsi="Maiandra GD" w:cstheme="minorHAnsi"/>
          <w:bCs/>
        </w:rPr>
      </w:pPr>
      <w:r w:rsidRPr="00BC6738">
        <w:rPr>
          <w:rFonts w:ascii="Maiandra GD" w:eastAsia="Times New Roman" w:hAnsi="Maiandra GD" w:cstheme="minorHAnsi"/>
          <w:bCs/>
        </w:rPr>
        <w:t xml:space="preserve"> </w:t>
      </w:r>
      <w:r w:rsidRPr="000E44C0">
        <w:rPr>
          <w:rFonts w:ascii="Maiandra GD" w:eastAsia="Times New Roman" w:hAnsi="Maiandra GD" w:cstheme="minorHAnsi"/>
          <w:bCs/>
        </w:rPr>
        <w:t>Step 4 – “Sharing Christ and committed to missions</w:t>
      </w:r>
    </w:p>
    <w:p w14:paraId="3533B098" w14:textId="77777777" w:rsidR="00BC6738" w:rsidRDefault="00BC6738" w:rsidP="00BC6738">
      <w:pPr>
        <w:tabs>
          <w:tab w:val="right" w:leader="dot" w:pos="6120"/>
        </w:tabs>
        <w:spacing w:before="80"/>
        <w:ind w:left="270" w:right="-72"/>
        <w:rPr>
          <w:rFonts w:ascii="Comic Sans MS" w:hAnsi="Comic Sans MS"/>
          <w:sz w:val="20"/>
          <w:szCs w:val="36"/>
        </w:rPr>
      </w:pPr>
    </w:p>
    <w:tbl>
      <w:tblPr>
        <w:tblStyle w:val="TableGrid"/>
        <w:tblW w:w="6750" w:type="dxa"/>
        <w:tblInd w:w="-5" w:type="dxa"/>
        <w:tblLook w:val="04A0" w:firstRow="1" w:lastRow="0" w:firstColumn="1" w:lastColumn="0" w:noHBand="0" w:noVBand="1"/>
      </w:tblPr>
      <w:tblGrid>
        <w:gridCol w:w="3396"/>
        <w:gridCol w:w="3354"/>
      </w:tblGrid>
      <w:tr w:rsidR="00BC6738" w14:paraId="68A7B6B1" w14:textId="77777777" w:rsidTr="004D2F49">
        <w:trPr>
          <w:trHeight w:val="4287"/>
        </w:trPr>
        <w:tc>
          <w:tcPr>
            <w:tcW w:w="3396" w:type="dxa"/>
          </w:tcPr>
          <w:p w14:paraId="62C42EC8" w14:textId="77777777" w:rsidR="00BC6738" w:rsidRDefault="00BC6738" w:rsidP="00BC6738">
            <w:pPr>
              <w:ind w:left="65" w:right="108"/>
              <w:jc w:val="center"/>
              <w:rPr>
                <w:rFonts w:ascii="Maiandra GD" w:eastAsia="Times New Roman" w:hAnsi="Maiandra GD" w:cstheme="minorHAnsi"/>
                <w:b/>
                <w:sz w:val="32"/>
                <w:szCs w:val="32"/>
                <w:u w:val="single"/>
              </w:rPr>
            </w:pPr>
            <w:r w:rsidRPr="000B2BB3">
              <w:rPr>
                <w:rFonts w:ascii="Maiandra GD" w:eastAsia="Times New Roman" w:hAnsi="Maiandra GD" w:cstheme="minorHAnsi"/>
                <w:b/>
                <w:sz w:val="32"/>
                <w:szCs w:val="32"/>
                <w:highlight w:val="yellow"/>
                <w:u w:val="single"/>
              </w:rPr>
              <w:t>Upcoming Events: Plan to Participate</w:t>
            </w:r>
          </w:p>
          <w:p w14:paraId="1B438B7F" w14:textId="77777777" w:rsidR="00BC6738" w:rsidRPr="000B2BB3" w:rsidRDefault="00BC6738" w:rsidP="004D2F49">
            <w:pPr>
              <w:ind w:left="-385" w:right="108"/>
              <w:jc w:val="center"/>
              <w:rPr>
                <w:rFonts w:ascii="Maiandra GD" w:eastAsia="Times New Roman" w:hAnsi="Maiandra GD" w:cstheme="minorHAnsi"/>
                <w:b/>
                <w:sz w:val="32"/>
                <w:szCs w:val="32"/>
                <w:u w:val="single"/>
              </w:rPr>
            </w:pPr>
          </w:p>
          <w:p w14:paraId="1227B254" w14:textId="32186BD1" w:rsidR="00BC6738" w:rsidRPr="00BC6738" w:rsidRDefault="00BC6738" w:rsidP="00BC6738">
            <w:pPr>
              <w:pStyle w:val="ListParagraph"/>
              <w:tabs>
                <w:tab w:val="left" w:pos="1260"/>
              </w:tabs>
              <w:ind w:left="65" w:right="108"/>
              <w:rPr>
                <w:rFonts w:ascii="Maiandra GD" w:eastAsia="Times New Roman" w:hAnsi="Maiandra GD" w:cstheme="minorHAnsi"/>
                <w:b/>
                <w:u w:val="single"/>
              </w:rPr>
            </w:pPr>
            <w:r w:rsidRPr="00BC6738">
              <w:rPr>
                <w:rFonts w:ascii="Maiandra GD" w:eastAsia="Times New Roman" w:hAnsi="Maiandra GD" w:cstheme="minorHAnsi"/>
                <w:b/>
                <w:u w:val="single"/>
              </w:rPr>
              <w:t xml:space="preserve">The Lord Supper </w:t>
            </w:r>
          </w:p>
          <w:p w14:paraId="26620738" w14:textId="36BAB5CB" w:rsidR="00BC6738" w:rsidRDefault="00BC6738" w:rsidP="00BC6738">
            <w:pPr>
              <w:pStyle w:val="ListParagraph"/>
              <w:tabs>
                <w:tab w:val="left" w:pos="1260"/>
              </w:tabs>
              <w:ind w:left="65" w:right="108"/>
              <w:rPr>
                <w:rFonts w:ascii="Maiandra GD" w:eastAsia="Times New Roman" w:hAnsi="Maiandra GD" w:cstheme="minorHAnsi"/>
                <w:bCs/>
              </w:rPr>
            </w:pPr>
            <w:r w:rsidRPr="00400E57">
              <w:rPr>
                <w:rFonts w:ascii="Maiandra GD" w:eastAsia="Times New Roman" w:hAnsi="Maiandra GD" w:cstheme="minorHAnsi"/>
                <w:bCs/>
              </w:rPr>
              <w:t xml:space="preserve">August 25 </w:t>
            </w:r>
            <w:r>
              <w:rPr>
                <w:rFonts w:ascii="Maiandra GD" w:eastAsia="Times New Roman" w:hAnsi="Maiandra GD" w:cstheme="minorHAnsi"/>
                <w:bCs/>
              </w:rPr>
              <w:t xml:space="preserve">      </w:t>
            </w:r>
          </w:p>
          <w:p w14:paraId="4146FAAE" w14:textId="77777777" w:rsidR="00BC6738" w:rsidRDefault="00BC6738" w:rsidP="00BC6738">
            <w:pPr>
              <w:pStyle w:val="ListParagraph"/>
              <w:tabs>
                <w:tab w:val="left" w:pos="1260"/>
              </w:tabs>
              <w:ind w:left="65" w:right="108"/>
              <w:rPr>
                <w:rFonts w:ascii="Maiandra GD" w:eastAsia="Times New Roman" w:hAnsi="Maiandra GD" w:cstheme="minorHAnsi"/>
                <w:bCs/>
              </w:rPr>
            </w:pPr>
          </w:p>
          <w:p w14:paraId="7B07C4B0" w14:textId="77777777" w:rsidR="00BC6738" w:rsidRPr="00BC6738" w:rsidRDefault="00BC6738" w:rsidP="00BC6738">
            <w:pPr>
              <w:pStyle w:val="ListParagraph"/>
              <w:tabs>
                <w:tab w:val="left" w:pos="1260"/>
              </w:tabs>
              <w:ind w:left="65" w:right="108"/>
              <w:rPr>
                <w:rFonts w:ascii="Maiandra GD" w:eastAsia="Times New Roman" w:hAnsi="Maiandra GD" w:cstheme="minorHAnsi"/>
                <w:b/>
                <w:u w:val="single"/>
              </w:rPr>
            </w:pPr>
            <w:r w:rsidRPr="00BC6738">
              <w:rPr>
                <w:rFonts w:ascii="Maiandra GD" w:eastAsia="Times New Roman" w:hAnsi="Maiandra GD" w:cstheme="minorHAnsi"/>
                <w:b/>
                <w:u w:val="single"/>
              </w:rPr>
              <w:t>Friday Night Prayer</w:t>
            </w:r>
          </w:p>
          <w:p w14:paraId="19BBA632" w14:textId="139AEEAE" w:rsidR="00BC6738" w:rsidRDefault="00BC6738" w:rsidP="00BC6738">
            <w:pPr>
              <w:pStyle w:val="ListParagraph"/>
              <w:tabs>
                <w:tab w:val="left" w:pos="1260"/>
              </w:tabs>
              <w:ind w:left="65" w:right="108"/>
              <w:rPr>
                <w:rFonts w:ascii="Maiandra GD" w:eastAsia="Times New Roman" w:hAnsi="Maiandra GD" w:cstheme="minorHAnsi"/>
                <w:bCs/>
              </w:rPr>
            </w:pPr>
            <w:r>
              <w:rPr>
                <w:rFonts w:ascii="Maiandra GD" w:eastAsia="Times New Roman" w:hAnsi="Maiandra GD" w:cstheme="minorHAnsi"/>
                <w:bCs/>
              </w:rPr>
              <w:t xml:space="preserve">August </w:t>
            </w:r>
            <w:proofErr w:type="gramStart"/>
            <w:r>
              <w:rPr>
                <w:rFonts w:ascii="Maiandra GD" w:eastAsia="Times New Roman" w:hAnsi="Maiandra GD" w:cstheme="minorHAnsi"/>
                <w:bCs/>
              </w:rPr>
              <w:t>30  @</w:t>
            </w:r>
            <w:proofErr w:type="gramEnd"/>
            <w:r>
              <w:rPr>
                <w:rFonts w:ascii="Maiandra GD" w:eastAsia="Times New Roman" w:hAnsi="Maiandra GD" w:cstheme="minorHAnsi"/>
                <w:bCs/>
              </w:rPr>
              <w:t xml:space="preserve"> 7pm-8pm </w:t>
            </w:r>
          </w:p>
          <w:p w14:paraId="4EE37E24" w14:textId="76704355" w:rsidR="00BC6738" w:rsidRPr="00400E57" w:rsidRDefault="00BC6738" w:rsidP="00BC6738">
            <w:pPr>
              <w:tabs>
                <w:tab w:val="left" w:pos="1260"/>
              </w:tabs>
              <w:ind w:right="108"/>
              <w:rPr>
                <w:rFonts w:ascii="Maiandra GD" w:eastAsia="Times New Roman" w:hAnsi="Maiandra GD" w:cstheme="minorHAnsi"/>
                <w:bCs/>
                <w:u w:val="single"/>
              </w:rPr>
            </w:pPr>
            <w:r w:rsidRPr="00400E57">
              <w:rPr>
                <w:rFonts w:ascii="Maiandra GD" w:eastAsia="Times New Roman" w:hAnsi="Maiandra GD" w:cstheme="minorHAnsi"/>
                <w:bCs/>
                <w:u w:val="single"/>
              </w:rPr>
              <w:t>Sep</w:t>
            </w:r>
            <w:r>
              <w:rPr>
                <w:rFonts w:ascii="Maiandra GD" w:eastAsia="Times New Roman" w:hAnsi="Maiandra GD" w:cstheme="minorHAnsi"/>
                <w:bCs/>
                <w:u w:val="single"/>
              </w:rPr>
              <w:t xml:space="preserve">tember 27 </w:t>
            </w:r>
          </w:p>
          <w:p w14:paraId="25144987" w14:textId="77777777" w:rsidR="00BC6738" w:rsidRDefault="00BC6738" w:rsidP="00BC6738">
            <w:pPr>
              <w:tabs>
                <w:tab w:val="right" w:leader="dot" w:pos="6120"/>
              </w:tabs>
              <w:spacing w:before="80"/>
              <w:ind w:right="-72"/>
              <w:rPr>
                <w:rFonts w:ascii="Comic Sans MS" w:hAnsi="Comic Sans MS"/>
                <w:sz w:val="20"/>
                <w:szCs w:val="36"/>
              </w:rPr>
            </w:pPr>
          </w:p>
        </w:tc>
        <w:tc>
          <w:tcPr>
            <w:tcW w:w="3354" w:type="dxa"/>
          </w:tcPr>
          <w:p w14:paraId="7BEF1A00" w14:textId="661ED427" w:rsidR="00BC6738" w:rsidRPr="00BC6738" w:rsidRDefault="00BC6738" w:rsidP="00BC6738">
            <w:pPr>
              <w:tabs>
                <w:tab w:val="right" w:leader="dot" w:pos="6120"/>
              </w:tabs>
              <w:spacing w:before="80"/>
              <w:ind w:right="-72"/>
              <w:jc w:val="center"/>
              <w:rPr>
                <w:rFonts w:ascii="Comic Sans MS" w:hAnsi="Comic Sans MS"/>
                <w:b/>
                <w:bCs/>
                <w:color w:val="4BACC6" w:themeColor="accent5"/>
                <w:sz w:val="3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C6738">
              <w:rPr>
                <w:rFonts w:ascii="Comic Sans MS" w:hAnsi="Comic Sans MS"/>
                <w:b/>
                <w:bCs/>
                <w:color w:val="4BACC6" w:themeColor="accent5"/>
                <w:sz w:val="3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August is</w:t>
            </w:r>
          </w:p>
          <w:p w14:paraId="212FB5E1" w14:textId="77777777" w:rsidR="00BC6738" w:rsidRDefault="00BC6738" w:rsidP="00BC6738">
            <w:pPr>
              <w:tabs>
                <w:tab w:val="right" w:leader="dot" w:pos="6120"/>
              </w:tabs>
              <w:spacing w:before="80"/>
              <w:ind w:right="-72"/>
              <w:jc w:val="center"/>
              <w:rPr>
                <w:rFonts w:ascii="Comic Sans MS" w:hAnsi="Comic Sans MS"/>
                <w:b/>
                <w:bCs/>
                <w:color w:val="4BACC6" w:themeColor="accent5"/>
                <w:sz w:val="3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C6738">
              <w:rPr>
                <w:rFonts w:ascii="Comic Sans MS" w:hAnsi="Comic Sans MS"/>
                <w:b/>
                <w:bCs/>
                <w:color w:val="4BACC6" w:themeColor="accent5"/>
                <w:sz w:val="3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Prayer Month</w:t>
            </w:r>
          </w:p>
          <w:p w14:paraId="32685A74" w14:textId="77777777" w:rsidR="00BC6738" w:rsidRDefault="00BC6738" w:rsidP="00BC6738">
            <w:pPr>
              <w:tabs>
                <w:tab w:val="right" w:leader="dot" w:pos="6120"/>
              </w:tabs>
              <w:spacing w:before="80"/>
              <w:ind w:right="-72"/>
              <w:jc w:val="center"/>
              <w:rPr>
                <w:rFonts w:ascii="Comic Sans MS" w:hAnsi="Comic Sans MS"/>
                <w:b/>
                <w:bCs/>
                <w:color w:val="4BACC6" w:themeColor="accent5"/>
                <w:sz w:val="3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498BBA5" w14:textId="4DFB9D4C" w:rsidR="00BC6738" w:rsidRPr="00BC6738" w:rsidRDefault="00BC6738" w:rsidP="00BC6738">
            <w:pPr>
              <w:tabs>
                <w:tab w:val="right" w:leader="dot" w:pos="6120"/>
              </w:tabs>
              <w:spacing w:before="80"/>
              <w:ind w:right="-72"/>
              <w:jc w:val="center"/>
              <w:rPr>
                <w:rFonts w:ascii="Comic Sans MS" w:hAnsi="Comic Sans MS"/>
                <w:color w:val="000000" w:themeColor="text1"/>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738">
              <w:rPr>
                <w:rFonts w:ascii="Comic Sans MS" w:hAnsi="Comic Sans MS"/>
                <w:color w:val="000000" w:themeColor="text1"/>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month we will be focusing on giving our prayers to God for what we need in our lives and church.</w:t>
            </w:r>
          </w:p>
          <w:p w14:paraId="16557CF6" w14:textId="47BDC298" w:rsidR="00BC6738" w:rsidRDefault="00BC6738" w:rsidP="00BC6738">
            <w:pPr>
              <w:tabs>
                <w:tab w:val="right" w:leader="dot" w:pos="6120"/>
              </w:tabs>
              <w:spacing w:before="80"/>
              <w:ind w:right="-72"/>
              <w:jc w:val="center"/>
              <w:rPr>
                <w:rFonts w:ascii="Comic Sans MS" w:hAnsi="Comic Sans MS"/>
                <w:sz w:val="20"/>
                <w:szCs w:val="36"/>
              </w:rPr>
            </w:pPr>
          </w:p>
        </w:tc>
      </w:tr>
    </w:tbl>
    <w:p w14:paraId="0CEA0634" w14:textId="77777777" w:rsidR="00BC6738" w:rsidRDefault="00BC6738" w:rsidP="00BC6738">
      <w:pPr>
        <w:tabs>
          <w:tab w:val="right" w:leader="dot" w:pos="6120"/>
        </w:tabs>
        <w:spacing w:before="80"/>
        <w:ind w:left="270" w:right="-72"/>
        <w:rPr>
          <w:rFonts w:ascii="Comic Sans MS" w:hAnsi="Comic Sans MS"/>
          <w:sz w:val="20"/>
          <w:szCs w:val="36"/>
        </w:rPr>
      </w:pPr>
    </w:p>
    <w:p w14:paraId="3CD496B8" w14:textId="77777777" w:rsidR="004D2F49" w:rsidRPr="00277E75" w:rsidRDefault="004D2F49" w:rsidP="004D2F49">
      <w:pPr>
        <w:tabs>
          <w:tab w:val="center" w:pos="3240"/>
          <w:tab w:val="right" w:pos="6480"/>
        </w:tabs>
        <w:rPr>
          <w:b/>
          <w:sz w:val="28"/>
          <w:szCs w:val="28"/>
        </w:rPr>
      </w:pPr>
      <w:r w:rsidRPr="00A8501A">
        <w:rPr>
          <w:b/>
          <w:sz w:val="28"/>
          <w:szCs w:val="28"/>
          <w:highlight w:val="lightGray"/>
        </w:rPr>
        <w:tab/>
      </w:r>
      <w:r w:rsidRPr="00A8501A">
        <w:rPr>
          <w:rFonts w:asciiTheme="majorHAnsi" w:hAnsiTheme="majorHAnsi" w:cstheme="majorHAnsi"/>
          <w:b/>
          <w:sz w:val="28"/>
          <w:szCs w:val="28"/>
          <w:highlight w:val="lightGray"/>
        </w:rPr>
        <w:t>WEEKLY SERVICES &amp; MEETINGS</w:t>
      </w:r>
      <w:r w:rsidRPr="00A8501A">
        <w:rPr>
          <w:b/>
          <w:sz w:val="28"/>
          <w:szCs w:val="28"/>
          <w:highlight w:val="lightGray"/>
        </w:rPr>
        <w:tab/>
      </w:r>
      <w:r w:rsidRPr="00A8501A">
        <w:rPr>
          <w:b/>
          <w:color w:val="D9D9D9" w:themeColor="background1" w:themeShade="D9"/>
          <w:sz w:val="28"/>
          <w:szCs w:val="28"/>
          <w:highlight w:val="lightGray"/>
        </w:rPr>
        <w:t>.</w:t>
      </w:r>
    </w:p>
    <w:tbl>
      <w:tblPr>
        <w:tblStyle w:val="TableGrid"/>
        <w:tblW w:w="15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
        <w:gridCol w:w="3228"/>
        <w:gridCol w:w="2807"/>
        <w:gridCol w:w="421"/>
        <w:gridCol w:w="9209"/>
      </w:tblGrid>
      <w:tr w:rsidR="004D2F49" w14:paraId="369CCD45" w14:textId="77777777" w:rsidTr="00EF42B7">
        <w:trPr>
          <w:gridBefore w:val="1"/>
          <w:gridAfter w:val="1"/>
          <w:wBefore w:w="85" w:type="dxa"/>
          <w:wAfter w:w="9209" w:type="dxa"/>
          <w:trHeight w:val="3085"/>
        </w:trPr>
        <w:tc>
          <w:tcPr>
            <w:tcW w:w="3228" w:type="dxa"/>
          </w:tcPr>
          <w:p w14:paraId="188EACDC" w14:textId="784D4E50" w:rsidR="004D2F49" w:rsidRPr="00BB019B" w:rsidRDefault="004D2F49" w:rsidP="00153284">
            <w:pPr>
              <w:tabs>
                <w:tab w:val="center" w:pos="1440"/>
                <w:tab w:val="center" w:pos="4680"/>
              </w:tabs>
              <w:rPr>
                <w:rFonts w:ascii="Comic Sans MS" w:eastAsia="Times New Roman" w:hAnsi="Comic Sans MS" w:cs="Times New Roman"/>
                <w:b/>
                <w:iCs/>
                <w:sz w:val="20"/>
                <w:szCs w:val="18"/>
                <w:u w:val="single"/>
              </w:rPr>
            </w:pPr>
            <w:r w:rsidRPr="00BB019B">
              <w:rPr>
                <w:rFonts w:ascii="Comic Sans MS" w:eastAsia="Times New Roman" w:hAnsi="Comic Sans MS" w:cs="Times New Roman"/>
                <w:b/>
                <w:iCs/>
                <w:sz w:val="20"/>
                <w:szCs w:val="18"/>
                <w:u w:val="single"/>
              </w:rPr>
              <w:t>SUNDAYS</w:t>
            </w:r>
          </w:p>
          <w:p w14:paraId="348A40F3" w14:textId="3F96FB01" w:rsidR="004D2F49" w:rsidRPr="00BB019B" w:rsidRDefault="004D2F49" w:rsidP="00153284">
            <w:pPr>
              <w:tabs>
                <w:tab w:val="center" w:pos="1440"/>
                <w:tab w:val="center" w:pos="4680"/>
              </w:tabs>
              <w:rPr>
                <w:rFonts w:ascii="Comic Sans MS" w:eastAsia="Times New Roman" w:hAnsi="Comic Sans MS" w:cs="Times New Roman"/>
                <w:bCs/>
                <w:iCs/>
                <w:sz w:val="20"/>
                <w:szCs w:val="18"/>
              </w:rPr>
            </w:pPr>
            <w:r w:rsidRPr="00BB019B">
              <w:rPr>
                <w:rFonts w:ascii="Comic Sans MS" w:eastAsia="Times New Roman" w:hAnsi="Comic Sans MS" w:cs="Times New Roman"/>
                <w:b/>
                <w:iCs/>
                <w:sz w:val="20"/>
                <w:szCs w:val="18"/>
                <w:u w:val="single"/>
              </w:rPr>
              <w:t>10</w:t>
            </w:r>
            <w:r w:rsidR="001D11AB" w:rsidRPr="00BB019B">
              <w:rPr>
                <w:rFonts w:ascii="Comic Sans MS" w:eastAsia="Times New Roman" w:hAnsi="Comic Sans MS" w:cs="Times New Roman"/>
                <w:b/>
                <w:iCs/>
                <w:sz w:val="20"/>
                <w:szCs w:val="18"/>
                <w:u w:val="single"/>
              </w:rPr>
              <w:t>:00</w:t>
            </w:r>
            <w:r w:rsidRPr="00BB019B">
              <w:rPr>
                <w:rFonts w:ascii="Comic Sans MS" w:eastAsia="Times New Roman" w:hAnsi="Comic Sans MS" w:cs="Times New Roman"/>
                <w:b/>
                <w:iCs/>
                <w:sz w:val="20"/>
                <w:szCs w:val="18"/>
                <w:u w:val="single"/>
              </w:rPr>
              <w:t>AM</w:t>
            </w:r>
            <w:r w:rsidRPr="00BB019B">
              <w:rPr>
                <w:rFonts w:ascii="Comic Sans MS" w:eastAsia="Times New Roman" w:hAnsi="Comic Sans MS" w:cs="Times New Roman"/>
                <w:bCs/>
                <w:iCs/>
                <w:sz w:val="20"/>
                <w:szCs w:val="18"/>
              </w:rPr>
              <w:t xml:space="preserve"> </w:t>
            </w:r>
            <w:r w:rsidR="001D11AB" w:rsidRPr="00BB019B">
              <w:rPr>
                <w:rFonts w:ascii="Comic Sans MS" w:eastAsia="Times New Roman" w:hAnsi="Comic Sans MS" w:cs="Times New Roman"/>
                <w:bCs/>
                <w:iCs/>
                <w:sz w:val="20"/>
                <w:szCs w:val="18"/>
              </w:rPr>
              <w:t>-</w:t>
            </w:r>
            <w:r w:rsidRPr="00BB019B">
              <w:rPr>
                <w:rFonts w:ascii="Comic Sans MS" w:eastAsia="Times New Roman" w:hAnsi="Comic Sans MS" w:cs="Times New Roman"/>
                <w:bCs/>
                <w:iCs/>
                <w:sz w:val="20"/>
                <w:szCs w:val="18"/>
              </w:rPr>
              <w:t>Sunday School</w:t>
            </w:r>
          </w:p>
          <w:p w14:paraId="36EA79A1" w14:textId="0F41F3E2" w:rsidR="004D2F49" w:rsidRPr="00BB019B" w:rsidRDefault="004D2F49" w:rsidP="00153284">
            <w:pPr>
              <w:tabs>
                <w:tab w:val="center" w:pos="1440"/>
                <w:tab w:val="center" w:pos="4680"/>
              </w:tabs>
              <w:rPr>
                <w:rFonts w:ascii="Comic Sans MS" w:eastAsia="Times New Roman" w:hAnsi="Comic Sans MS" w:cs="Times New Roman"/>
                <w:bCs/>
                <w:iCs/>
                <w:sz w:val="20"/>
                <w:szCs w:val="18"/>
              </w:rPr>
            </w:pPr>
            <w:r w:rsidRPr="00BB019B">
              <w:rPr>
                <w:rFonts w:ascii="Comic Sans MS" w:eastAsia="Times New Roman" w:hAnsi="Comic Sans MS" w:cs="Times New Roman"/>
                <w:b/>
                <w:iCs/>
                <w:sz w:val="20"/>
                <w:szCs w:val="18"/>
                <w:u w:val="single"/>
              </w:rPr>
              <w:t>11</w:t>
            </w:r>
            <w:r w:rsidR="001D11AB" w:rsidRPr="00BB019B">
              <w:rPr>
                <w:rFonts w:ascii="Comic Sans MS" w:eastAsia="Times New Roman" w:hAnsi="Comic Sans MS" w:cs="Times New Roman"/>
                <w:b/>
                <w:iCs/>
                <w:sz w:val="20"/>
                <w:szCs w:val="18"/>
                <w:u w:val="single"/>
              </w:rPr>
              <w:t>:00</w:t>
            </w:r>
            <w:r w:rsidRPr="00BB019B">
              <w:rPr>
                <w:rFonts w:ascii="Comic Sans MS" w:eastAsia="Times New Roman" w:hAnsi="Comic Sans MS" w:cs="Times New Roman"/>
                <w:b/>
                <w:iCs/>
                <w:sz w:val="20"/>
                <w:szCs w:val="18"/>
                <w:u w:val="single"/>
              </w:rPr>
              <w:t xml:space="preserve">AM </w:t>
            </w:r>
            <w:r w:rsidR="001D11AB" w:rsidRPr="00BB019B">
              <w:rPr>
                <w:rFonts w:ascii="Comic Sans MS" w:eastAsia="Times New Roman" w:hAnsi="Comic Sans MS" w:cs="Times New Roman"/>
                <w:b/>
                <w:iCs/>
                <w:sz w:val="20"/>
                <w:szCs w:val="18"/>
                <w:u w:val="single"/>
              </w:rPr>
              <w:t>-</w:t>
            </w:r>
            <w:r w:rsidRPr="00BB019B">
              <w:rPr>
                <w:rFonts w:ascii="Comic Sans MS" w:eastAsia="Times New Roman" w:hAnsi="Comic Sans MS" w:cs="Times New Roman"/>
                <w:bCs/>
                <w:iCs/>
                <w:sz w:val="20"/>
                <w:szCs w:val="18"/>
              </w:rPr>
              <w:t>Morning Worship</w:t>
            </w:r>
          </w:p>
          <w:p w14:paraId="5C48D6AD" w14:textId="77777777" w:rsidR="004D2F49" w:rsidRPr="00BB019B" w:rsidRDefault="004D2F49" w:rsidP="00153284">
            <w:pPr>
              <w:tabs>
                <w:tab w:val="center" w:pos="1440"/>
                <w:tab w:val="center" w:pos="4680"/>
              </w:tabs>
              <w:rPr>
                <w:rFonts w:ascii="Comic Sans MS" w:eastAsia="Times New Roman" w:hAnsi="Comic Sans MS" w:cs="Times New Roman"/>
                <w:b/>
                <w:iCs/>
                <w:sz w:val="20"/>
                <w:szCs w:val="18"/>
              </w:rPr>
            </w:pPr>
          </w:p>
          <w:p w14:paraId="716085BC" w14:textId="77777777" w:rsidR="004D2F49" w:rsidRPr="00BB019B" w:rsidRDefault="004D2F49" w:rsidP="00153284">
            <w:pPr>
              <w:tabs>
                <w:tab w:val="center" w:pos="1440"/>
                <w:tab w:val="center" w:pos="4680"/>
              </w:tabs>
              <w:rPr>
                <w:rFonts w:ascii="Comic Sans MS" w:eastAsia="Times New Roman" w:hAnsi="Comic Sans MS" w:cs="Times New Roman"/>
                <w:b/>
                <w:iCs/>
                <w:sz w:val="20"/>
                <w:szCs w:val="18"/>
                <w:u w:val="single"/>
              </w:rPr>
            </w:pPr>
            <w:r w:rsidRPr="00BB019B">
              <w:rPr>
                <w:rFonts w:ascii="Comic Sans MS" w:eastAsia="Times New Roman" w:hAnsi="Comic Sans MS" w:cs="Times New Roman"/>
                <w:b/>
                <w:iCs/>
                <w:sz w:val="20"/>
                <w:szCs w:val="18"/>
                <w:u w:val="single"/>
              </w:rPr>
              <w:t>SATURDAYS</w:t>
            </w:r>
          </w:p>
          <w:p w14:paraId="61B52AE8" w14:textId="77777777" w:rsidR="001D11AB" w:rsidRPr="00BB019B" w:rsidRDefault="004D2F49" w:rsidP="00645EF0">
            <w:pPr>
              <w:tabs>
                <w:tab w:val="center" w:pos="1440"/>
                <w:tab w:val="center" w:pos="4680"/>
              </w:tabs>
              <w:rPr>
                <w:rFonts w:ascii="Comic Sans MS" w:eastAsia="Times New Roman" w:hAnsi="Comic Sans MS" w:cs="Times New Roman"/>
                <w:b/>
                <w:iCs/>
                <w:sz w:val="20"/>
                <w:szCs w:val="18"/>
                <w:u w:val="single"/>
              </w:rPr>
            </w:pPr>
            <w:r w:rsidRPr="00BB019B">
              <w:rPr>
                <w:rFonts w:ascii="Comic Sans MS" w:eastAsia="Times New Roman" w:hAnsi="Comic Sans MS" w:cs="Times New Roman"/>
                <w:b/>
                <w:iCs/>
                <w:sz w:val="20"/>
                <w:szCs w:val="18"/>
                <w:u w:val="single"/>
              </w:rPr>
              <w:t xml:space="preserve">10AM -Noon </w:t>
            </w:r>
          </w:p>
          <w:p w14:paraId="4BE0D487" w14:textId="77777777" w:rsidR="004D2F49" w:rsidRDefault="00E12DFB" w:rsidP="001D11AB">
            <w:pPr>
              <w:tabs>
                <w:tab w:val="center" w:pos="1440"/>
                <w:tab w:val="center" w:pos="4680"/>
              </w:tabs>
              <w:rPr>
                <w:rFonts w:ascii="Comic Sans MS" w:eastAsia="Times New Roman" w:hAnsi="Comic Sans MS" w:cs="Times New Roman"/>
                <w:bCs/>
                <w:iCs/>
                <w:sz w:val="20"/>
                <w:szCs w:val="18"/>
              </w:rPr>
            </w:pPr>
            <w:r w:rsidRPr="00BB019B">
              <w:rPr>
                <w:rFonts w:ascii="Comic Sans MS" w:eastAsia="Times New Roman" w:hAnsi="Comic Sans MS" w:cs="Times New Roman"/>
                <w:bCs/>
                <w:i/>
                <w:sz w:val="20"/>
                <w:szCs w:val="18"/>
              </w:rPr>
              <w:t>Jesus said</w:t>
            </w:r>
            <w:r w:rsidR="00645EF0" w:rsidRPr="00BB019B">
              <w:rPr>
                <w:rFonts w:ascii="Comic Sans MS" w:eastAsia="Times New Roman" w:hAnsi="Comic Sans MS" w:cs="Times New Roman"/>
                <w:bCs/>
                <w:i/>
                <w:sz w:val="20"/>
                <w:szCs w:val="18"/>
              </w:rPr>
              <w:t>,</w:t>
            </w:r>
            <w:r w:rsidRPr="00BB019B">
              <w:rPr>
                <w:rFonts w:ascii="Comic Sans MS" w:eastAsia="Times New Roman" w:hAnsi="Comic Sans MS" w:cs="Times New Roman"/>
                <w:bCs/>
                <w:i/>
                <w:sz w:val="20"/>
                <w:szCs w:val="18"/>
              </w:rPr>
              <w:t xml:space="preserve"> “Go to all the world and preach the gospel…”</w:t>
            </w:r>
            <w:r w:rsidR="001D11AB" w:rsidRPr="00BB019B">
              <w:rPr>
                <w:rFonts w:ascii="Comic Sans MS" w:eastAsia="Times New Roman" w:hAnsi="Comic Sans MS" w:cs="Times New Roman"/>
                <w:bCs/>
                <w:i/>
                <w:sz w:val="20"/>
                <w:szCs w:val="18"/>
              </w:rPr>
              <w:t xml:space="preserve"> </w:t>
            </w:r>
            <w:r w:rsidR="004D2F49" w:rsidRPr="00BB019B">
              <w:rPr>
                <w:rFonts w:ascii="Comic Sans MS" w:eastAsia="Times New Roman" w:hAnsi="Comic Sans MS" w:cs="Times New Roman"/>
                <w:bCs/>
                <w:iCs/>
                <w:sz w:val="20"/>
                <w:szCs w:val="18"/>
              </w:rPr>
              <w:t>Mat</w:t>
            </w:r>
            <w:r w:rsidRPr="00BB019B">
              <w:rPr>
                <w:rFonts w:ascii="Comic Sans MS" w:eastAsia="Times New Roman" w:hAnsi="Comic Sans MS" w:cs="Times New Roman"/>
                <w:bCs/>
                <w:iCs/>
                <w:sz w:val="20"/>
                <w:szCs w:val="18"/>
              </w:rPr>
              <w:t>.</w:t>
            </w:r>
            <w:r w:rsidR="004D2F49" w:rsidRPr="00BB019B">
              <w:rPr>
                <w:rFonts w:ascii="Comic Sans MS" w:eastAsia="Times New Roman" w:hAnsi="Comic Sans MS" w:cs="Times New Roman"/>
                <w:bCs/>
                <w:iCs/>
                <w:sz w:val="20"/>
                <w:szCs w:val="18"/>
              </w:rPr>
              <w:t xml:space="preserve"> 28:19-20  </w:t>
            </w:r>
          </w:p>
          <w:p w14:paraId="0B4612E4" w14:textId="2375D51E" w:rsidR="00BB019B" w:rsidRPr="00BB019B" w:rsidRDefault="00BB019B" w:rsidP="00BB019B">
            <w:pPr>
              <w:tabs>
                <w:tab w:val="center" w:pos="1440"/>
                <w:tab w:val="center" w:pos="4680"/>
              </w:tabs>
              <w:jc w:val="center"/>
              <w:rPr>
                <w:rFonts w:ascii="Comic Sans MS" w:eastAsia="Times New Roman" w:hAnsi="Comic Sans MS" w:cs="Times New Roman"/>
                <w:iCs/>
                <w:color w:val="4F81BD" w:themeColor="accent1"/>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eastAsia="Times New Roman" w:hAnsi="Comic Sans MS" w:cs="Times New Roman"/>
                <w:iCs/>
                <w:color w:val="4F81BD" w:themeColor="accent1"/>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BB019B">
              <w:rPr>
                <w:rFonts w:ascii="Comic Sans MS" w:eastAsia="Times New Roman" w:hAnsi="Comic Sans MS" w:cs="Times New Roman"/>
                <w:iCs/>
                <w:color w:val="4F81BD" w:themeColor="accent1"/>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Everyone invited to join us</w:t>
            </w:r>
            <w:r>
              <w:rPr>
                <w:rFonts w:ascii="Comic Sans MS" w:eastAsia="Times New Roman" w:hAnsi="Comic Sans MS" w:cs="Times New Roman"/>
                <w:iCs/>
                <w:color w:val="4F81BD" w:themeColor="accent1"/>
                <w:sz w:val="20"/>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FF5B5E0" w14:textId="6AAAE004" w:rsidR="00BB019B" w:rsidRPr="00BB019B" w:rsidRDefault="00BB019B" w:rsidP="001D11AB">
            <w:pPr>
              <w:tabs>
                <w:tab w:val="center" w:pos="1440"/>
                <w:tab w:val="center" w:pos="4680"/>
              </w:tabs>
              <w:rPr>
                <w:rFonts w:ascii="Comic Sans MS" w:eastAsia="Times New Roman" w:hAnsi="Comic Sans MS" w:cs="Times New Roman"/>
                <w:bCs/>
                <w:i/>
                <w:sz w:val="20"/>
                <w:szCs w:val="18"/>
              </w:rPr>
            </w:pPr>
          </w:p>
        </w:tc>
        <w:tc>
          <w:tcPr>
            <w:tcW w:w="3228" w:type="dxa"/>
            <w:gridSpan w:val="2"/>
          </w:tcPr>
          <w:p w14:paraId="0A5FB4A3" w14:textId="273A5888" w:rsidR="004D2F49" w:rsidRPr="00BB019B" w:rsidRDefault="001D11AB" w:rsidP="00BB019B">
            <w:pPr>
              <w:tabs>
                <w:tab w:val="center" w:pos="1440"/>
                <w:tab w:val="center" w:pos="4680"/>
              </w:tabs>
              <w:ind w:left="360"/>
              <w:rPr>
                <w:rFonts w:ascii="Comic Sans MS" w:eastAsia="Times New Roman" w:hAnsi="Comic Sans MS" w:cs="Times New Roman"/>
                <w:b/>
                <w:iCs/>
                <w:sz w:val="20"/>
                <w:szCs w:val="18"/>
                <w:u w:val="single"/>
              </w:rPr>
            </w:pPr>
            <w:r w:rsidRPr="00BB019B">
              <w:rPr>
                <w:rFonts w:ascii="Comic Sans MS" w:eastAsia="Times New Roman" w:hAnsi="Comic Sans MS" w:cs="Times New Roman"/>
                <w:b/>
                <w:iCs/>
                <w:sz w:val="20"/>
                <w:szCs w:val="18"/>
                <w:u w:val="single"/>
              </w:rPr>
              <w:t>W</w:t>
            </w:r>
            <w:r w:rsidR="004D2F49" w:rsidRPr="00BB019B">
              <w:rPr>
                <w:rFonts w:ascii="Comic Sans MS" w:eastAsia="Times New Roman" w:hAnsi="Comic Sans MS" w:cs="Times New Roman"/>
                <w:b/>
                <w:iCs/>
                <w:sz w:val="20"/>
                <w:szCs w:val="18"/>
                <w:u w:val="single"/>
              </w:rPr>
              <w:t>EDNESDAYS</w:t>
            </w:r>
          </w:p>
          <w:p w14:paraId="14A17F99" w14:textId="671BDEA8" w:rsidR="004D2F49" w:rsidRPr="00BB019B" w:rsidRDefault="001D11AB" w:rsidP="00153284">
            <w:pPr>
              <w:tabs>
                <w:tab w:val="center" w:pos="1440"/>
                <w:tab w:val="center" w:pos="4680"/>
              </w:tabs>
              <w:rPr>
                <w:rFonts w:ascii="Comic Sans MS" w:eastAsia="Times New Roman" w:hAnsi="Comic Sans MS" w:cs="Times New Roman"/>
                <w:bCs/>
                <w:iCs/>
                <w:sz w:val="20"/>
                <w:szCs w:val="18"/>
              </w:rPr>
            </w:pPr>
            <w:r w:rsidRPr="00BB019B">
              <w:rPr>
                <w:rFonts w:ascii="Comic Sans MS" w:eastAsia="Times New Roman" w:hAnsi="Comic Sans MS" w:cs="Times New Roman"/>
                <w:bCs/>
                <w:iCs/>
                <w:sz w:val="20"/>
                <w:szCs w:val="18"/>
              </w:rPr>
              <w:t xml:space="preserve">      </w:t>
            </w:r>
            <w:r w:rsidR="004D2F49" w:rsidRPr="00BB019B">
              <w:rPr>
                <w:rFonts w:ascii="Comic Sans MS" w:eastAsia="Times New Roman" w:hAnsi="Comic Sans MS" w:cs="Times New Roman"/>
                <w:b/>
                <w:iCs/>
                <w:sz w:val="20"/>
                <w:szCs w:val="18"/>
                <w:u w:val="single"/>
              </w:rPr>
              <w:t>6:30PM</w:t>
            </w:r>
            <w:r w:rsidR="004D2F49" w:rsidRPr="00BB019B">
              <w:rPr>
                <w:rFonts w:ascii="Comic Sans MS" w:eastAsia="Times New Roman" w:hAnsi="Comic Sans MS" w:cs="Times New Roman"/>
                <w:bCs/>
                <w:iCs/>
                <w:sz w:val="20"/>
                <w:szCs w:val="18"/>
              </w:rPr>
              <w:t xml:space="preserve"> </w:t>
            </w:r>
            <w:r w:rsidRPr="00BB019B">
              <w:rPr>
                <w:rFonts w:ascii="Comic Sans MS" w:eastAsia="Times New Roman" w:hAnsi="Comic Sans MS" w:cs="Times New Roman"/>
                <w:bCs/>
                <w:iCs/>
                <w:sz w:val="20"/>
                <w:szCs w:val="18"/>
              </w:rPr>
              <w:t xml:space="preserve">- </w:t>
            </w:r>
            <w:r w:rsidR="004D2F49" w:rsidRPr="00BB019B">
              <w:rPr>
                <w:rFonts w:ascii="Comic Sans MS" w:eastAsia="Times New Roman" w:hAnsi="Comic Sans MS" w:cs="Times New Roman"/>
                <w:bCs/>
                <w:iCs/>
                <w:sz w:val="20"/>
                <w:szCs w:val="18"/>
              </w:rPr>
              <w:t>Bible Study</w:t>
            </w:r>
          </w:p>
          <w:p w14:paraId="12A8D4C5" w14:textId="3657B9D5" w:rsidR="004D2F49" w:rsidRPr="00BB019B" w:rsidRDefault="001D11AB" w:rsidP="00BB019B">
            <w:pPr>
              <w:pStyle w:val="ListParagraph"/>
              <w:tabs>
                <w:tab w:val="center" w:pos="1440"/>
                <w:tab w:val="center" w:pos="4680"/>
              </w:tabs>
              <w:ind w:left="275" w:right="-320"/>
              <w:rPr>
                <w:rFonts w:ascii="Comic Sans MS" w:eastAsia="Times New Roman" w:hAnsi="Comic Sans MS" w:cs="Times New Roman"/>
                <w:bCs/>
                <w:i/>
                <w:sz w:val="20"/>
                <w:szCs w:val="18"/>
              </w:rPr>
            </w:pPr>
            <w:r w:rsidRPr="00BB019B">
              <w:rPr>
                <w:rFonts w:ascii="Comic Sans MS" w:eastAsia="Times New Roman" w:hAnsi="Comic Sans MS" w:cs="Times New Roman"/>
                <w:bCs/>
                <w:i/>
                <w:sz w:val="20"/>
                <w:szCs w:val="18"/>
              </w:rPr>
              <w:t xml:space="preserve"> </w:t>
            </w:r>
            <w:r w:rsidR="004D2F49" w:rsidRPr="00BB019B">
              <w:rPr>
                <w:rFonts w:ascii="Comic Sans MS" w:eastAsia="Times New Roman" w:hAnsi="Comic Sans MS" w:cs="Times New Roman"/>
                <w:bCs/>
                <w:i/>
                <w:sz w:val="20"/>
                <w:szCs w:val="18"/>
              </w:rPr>
              <w:t>“Study to show thyself approve unto God</w:t>
            </w:r>
            <w:r w:rsidR="00E11663" w:rsidRPr="00BB019B">
              <w:rPr>
                <w:rFonts w:ascii="Comic Sans MS" w:eastAsia="Times New Roman" w:hAnsi="Comic Sans MS" w:cs="Times New Roman"/>
                <w:bCs/>
                <w:i/>
                <w:sz w:val="20"/>
                <w:szCs w:val="18"/>
              </w:rPr>
              <w:t>…</w:t>
            </w:r>
            <w:r w:rsidR="004D2F49" w:rsidRPr="00BB019B">
              <w:rPr>
                <w:rFonts w:ascii="Comic Sans MS" w:eastAsia="Times New Roman" w:hAnsi="Comic Sans MS" w:cs="Times New Roman"/>
                <w:bCs/>
                <w:i/>
                <w:sz w:val="20"/>
                <w:szCs w:val="18"/>
              </w:rPr>
              <w:t xml:space="preserve">” </w:t>
            </w:r>
            <w:r w:rsidR="00BB019B">
              <w:rPr>
                <w:rFonts w:ascii="Comic Sans MS" w:eastAsia="Times New Roman" w:hAnsi="Comic Sans MS" w:cs="Times New Roman"/>
                <w:bCs/>
                <w:i/>
                <w:sz w:val="20"/>
                <w:szCs w:val="18"/>
              </w:rPr>
              <w:t xml:space="preserve"> </w:t>
            </w:r>
            <w:r w:rsidR="004D2F49" w:rsidRPr="00BB019B">
              <w:rPr>
                <w:rFonts w:ascii="Comic Sans MS" w:eastAsia="Times New Roman" w:hAnsi="Comic Sans MS" w:cs="Times New Roman"/>
                <w:bCs/>
                <w:i/>
                <w:sz w:val="20"/>
                <w:szCs w:val="18"/>
              </w:rPr>
              <w:t xml:space="preserve">2 Tim. 2:15  </w:t>
            </w:r>
          </w:p>
          <w:p w14:paraId="71F74847" w14:textId="0DAF14B6" w:rsidR="004D2F49" w:rsidRPr="00BB019B" w:rsidRDefault="004D2F49" w:rsidP="00153284">
            <w:pPr>
              <w:tabs>
                <w:tab w:val="center" w:pos="1440"/>
                <w:tab w:val="center" w:pos="4680"/>
              </w:tabs>
              <w:rPr>
                <w:rFonts w:ascii="Comic Sans MS" w:eastAsia="Times New Roman" w:hAnsi="Comic Sans MS" w:cs="Times New Roman"/>
                <w:b/>
                <w:iCs/>
                <w:sz w:val="20"/>
                <w:szCs w:val="18"/>
              </w:rPr>
            </w:pPr>
          </w:p>
        </w:tc>
      </w:tr>
      <w:tr w:rsidR="002E1CD6" w14:paraId="4D429DAB" w14:textId="77777777" w:rsidTr="006F32DD">
        <w:trPr>
          <w:trHeight w:val="2261"/>
        </w:trPr>
        <w:tc>
          <w:tcPr>
            <w:tcW w:w="6120" w:type="dxa"/>
            <w:gridSpan w:val="3"/>
            <w:tcBorders>
              <w:bottom w:val="thinThickSmallGap" w:sz="24" w:space="0" w:color="auto"/>
            </w:tcBorders>
          </w:tcPr>
          <w:p w14:paraId="66051C7D" w14:textId="37FA0677" w:rsidR="00595F83" w:rsidRPr="00046C25" w:rsidRDefault="00EF42B7" w:rsidP="006F32DD">
            <w:pPr>
              <w:pBdr>
                <w:top w:val="single" w:sz="4" w:space="1" w:color="auto"/>
                <w:left w:val="single" w:sz="4" w:space="4" w:color="auto"/>
                <w:bottom w:val="single" w:sz="4" w:space="1" w:color="auto"/>
                <w:right w:val="single" w:sz="4" w:space="4" w:color="auto"/>
              </w:pBdr>
              <w:ind w:left="75" w:right="435"/>
              <w:jc w:val="center"/>
              <w:rPr>
                <w:rFonts w:ascii="Comic Sans MS" w:eastAsia="Times New Roman" w:hAnsi="Comic Sans MS" w:cs="Times New Roman"/>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6C25">
              <w:rPr>
                <w:rFonts w:ascii="Comic Sans MS" w:eastAsia="Times New Roman" w:hAnsi="Comic Sans MS" w:cs="Times New Roman"/>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t>
            </w:r>
            <w:r w:rsidR="00595F83" w:rsidRPr="00046C25">
              <w:rPr>
                <w:rFonts w:ascii="Comic Sans MS" w:eastAsia="Times New Roman" w:hAnsi="Comic Sans MS" w:cs="Times New Roman"/>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Join </w:t>
            </w:r>
            <w:r w:rsidRPr="00046C25">
              <w:rPr>
                <w:rFonts w:ascii="Comic Sans MS" w:eastAsia="Times New Roman" w:hAnsi="Comic Sans MS" w:cs="Times New Roman"/>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w:t>
            </w:r>
            <w:r w:rsidR="00595F83" w:rsidRPr="00046C25">
              <w:rPr>
                <w:rFonts w:ascii="Comic Sans MS" w:eastAsia="Times New Roman" w:hAnsi="Comic Sans MS" w:cs="Times New Roman"/>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Sunday </w:t>
            </w:r>
            <w:r w:rsidR="00046C25">
              <w:rPr>
                <w:rFonts w:ascii="Comic Sans MS" w:eastAsia="Times New Roman" w:hAnsi="Comic Sans MS" w:cs="Times New Roman"/>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95F83" w:rsidRPr="00046C25">
              <w:rPr>
                <w:rFonts w:ascii="Comic Sans MS" w:eastAsia="Times New Roman" w:hAnsi="Comic Sans MS" w:cs="Times New Roman"/>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10am  </w:t>
            </w:r>
          </w:p>
          <w:p w14:paraId="0A664368" w14:textId="65DCB1EB" w:rsidR="00595F83" w:rsidRPr="00BB019B" w:rsidRDefault="006F32DD" w:rsidP="006F32DD">
            <w:pPr>
              <w:pBdr>
                <w:top w:val="single" w:sz="4" w:space="1" w:color="auto"/>
                <w:left w:val="single" w:sz="4" w:space="4" w:color="auto"/>
                <w:bottom w:val="single" w:sz="4" w:space="1" w:color="auto"/>
                <w:right w:val="single" w:sz="4" w:space="4" w:color="auto"/>
              </w:pBdr>
              <w:ind w:left="75" w:right="435"/>
              <w:jc w:val="center"/>
              <w:rPr>
                <w:rFonts w:ascii="Comic Sans MS" w:eastAsia="Times New Roman" w:hAnsi="Comic Sans MS" w:cs="Times New Roman"/>
                <w:b/>
              </w:rPr>
            </w:pPr>
            <w:r w:rsidRPr="00046C25">
              <w:rPr>
                <w:noProof/>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744256" behindDoc="1" locked="0" layoutInCell="1" allowOverlap="1" wp14:anchorId="3DD780E1" wp14:editId="0F2C6E7F">
                  <wp:simplePos x="0" y="0"/>
                  <wp:positionH relativeFrom="column">
                    <wp:posOffset>304800</wp:posOffset>
                  </wp:positionH>
                  <wp:positionV relativeFrom="paragraph">
                    <wp:posOffset>294640</wp:posOffset>
                  </wp:positionV>
                  <wp:extent cx="2921000" cy="850265"/>
                  <wp:effectExtent l="0" t="0" r="0" b="6985"/>
                  <wp:wrapTight wrapText="bothSides">
                    <wp:wrapPolygon edited="0">
                      <wp:start x="0" y="0"/>
                      <wp:lineTo x="0" y="21294"/>
                      <wp:lineTo x="21412" y="21294"/>
                      <wp:lineTo x="21412" y="0"/>
                      <wp:lineTo x="0" y="0"/>
                    </wp:wrapPolygon>
                  </wp:wrapTight>
                  <wp:docPr id="928306526" name="Picture 3" descr="Children's Sunday School Begins Soon! - Lutheran Church of the Redee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 Sunday School Begins Soon! - Lutheran Church of the Redeem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7971" w:rsidRPr="00046C25">
              <w:rPr>
                <w:rFonts w:ascii="Comic Sans MS" w:eastAsia="Times New Roman" w:hAnsi="Comic Sans MS" w:cs="Times New Roman"/>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Home-Builders Clas</w:t>
            </w:r>
            <w:r w:rsidR="00E859C3" w:rsidRPr="00046C25">
              <w:rPr>
                <w:rFonts w:ascii="Comic Sans MS" w:eastAsia="Times New Roman" w:hAnsi="Comic Sans MS" w:cs="Times New Roman"/>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 </w:t>
            </w:r>
            <w:r w:rsidR="00EF42B7" w:rsidRPr="00046C25">
              <w:rPr>
                <w:rFonts w:ascii="Comic Sans MS" w:eastAsia="Times New Roman" w:hAnsi="Comic Sans MS" w:cs="Times New Roman"/>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all ages</w:t>
            </w:r>
            <w:r w:rsidR="00E859C3" w:rsidRPr="00BB019B">
              <w:rPr>
                <w:rFonts w:ascii="Comic Sans MS" w:eastAsia="Times New Roman" w:hAnsi="Comic Sans MS" w:cs="Times New Roman"/>
                <w:b/>
              </w:rPr>
              <w:t xml:space="preserve"> </w:t>
            </w:r>
          </w:p>
        </w:tc>
        <w:tc>
          <w:tcPr>
            <w:tcW w:w="9630" w:type="dxa"/>
            <w:gridSpan w:val="2"/>
          </w:tcPr>
          <w:p w14:paraId="7E8E7DA8" w14:textId="77777777" w:rsidR="00F75CFD" w:rsidRDefault="00F75CFD" w:rsidP="00ED552C">
            <w:pPr>
              <w:tabs>
                <w:tab w:val="left" w:pos="3510"/>
                <w:tab w:val="left" w:pos="3600"/>
                <w:tab w:val="right" w:pos="6480"/>
              </w:tabs>
              <w:ind w:left="1215"/>
              <w:rPr>
                <w:b/>
                <w:i/>
                <w:szCs w:val="28"/>
                <w:u w:val="single"/>
              </w:rPr>
            </w:pPr>
          </w:p>
          <w:p w14:paraId="11960383" w14:textId="091CA7DC" w:rsidR="00F449B0" w:rsidRDefault="00F449B0" w:rsidP="00ED552C">
            <w:pPr>
              <w:tabs>
                <w:tab w:val="left" w:pos="3510"/>
                <w:tab w:val="left" w:pos="3600"/>
                <w:tab w:val="right" w:pos="6480"/>
              </w:tabs>
              <w:ind w:left="1215"/>
              <w:rPr>
                <w:b/>
                <w:i/>
                <w:szCs w:val="28"/>
                <w:u w:val="single"/>
              </w:rPr>
            </w:pPr>
          </w:p>
          <w:p w14:paraId="65FAFF09" w14:textId="77777777" w:rsidR="00F449B0" w:rsidRDefault="00F449B0" w:rsidP="00F449B0">
            <w:pPr>
              <w:tabs>
                <w:tab w:val="left" w:pos="3510"/>
                <w:tab w:val="left" w:pos="3600"/>
                <w:tab w:val="right" w:pos="6480"/>
              </w:tabs>
              <w:ind w:left="1170"/>
              <w:rPr>
                <w:b/>
                <w:i/>
                <w:szCs w:val="28"/>
                <w:u w:val="single"/>
              </w:rPr>
            </w:pPr>
          </w:p>
          <w:p w14:paraId="10349B9D" w14:textId="2762B106" w:rsidR="002E1CD6" w:rsidRPr="00C22B07" w:rsidRDefault="002E1CD6" w:rsidP="002758CC">
            <w:pPr>
              <w:tabs>
                <w:tab w:val="left" w:pos="3510"/>
                <w:tab w:val="left" w:pos="3600"/>
                <w:tab w:val="right" w:pos="6480"/>
              </w:tabs>
              <w:rPr>
                <w:b/>
                <w:i/>
                <w:szCs w:val="28"/>
                <w:u w:val="single"/>
              </w:rPr>
            </w:pPr>
          </w:p>
        </w:tc>
      </w:tr>
    </w:tbl>
    <w:p w14:paraId="7357D349" w14:textId="77777777" w:rsidR="006F32DD" w:rsidRDefault="006F32DD" w:rsidP="006F32DD">
      <w:pPr>
        <w:pStyle w:val="NoSpacing"/>
      </w:pPr>
    </w:p>
    <w:p w14:paraId="59EB1539" w14:textId="3697A9BF" w:rsidR="00ED0EE4" w:rsidRPr="00046C25" w:rsidRDefault="00EF42B7" w:rsidP="006F32DD">
      <w:pPr>
        <w:ind w:right="828"/>
        <w:jc w:val="center"/>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6C25">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D0EE4" w:rsidRPr="00046C25">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Join us</w:t>
      </w:r>
      <w:r w:rsidRPr="00046C25">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D0EE4" w:rsidRPr="00046C25">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Bible Reading Together</w:t>
      </w:r>
    </w:p>
    <w:p w14:paraId="58050196" w14:textId="4D37228E" w:rsidR="00595F83" w:rsidRPr="00046C25" w:rsidRDefault="00595F83" w:rsidP="006F32DD">
      <w:pPr>
        <w:ind w:right="828"/>
        <w:jc w:val="center"/>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46C25">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w:t>
      </w:r>
      <w:r w:rsidR="00645EF0" w:rsidRPr="00046C25">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46C25">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 reading </w:t>
      </w:r>
      <w:r w:rsidR="00EF42B7" w:rsidRPr="00046C25">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46C25">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book of Matthew</w:t>
      </w:r>
      <w:r w:rsidR="00EF42B7" w:rsidRPr="00046C25">
        <w:rPr>
          <w:rFonts w:ascii="Comic Sans MS" w:hAnsi="Comic Sans MS"/>
          <w:bCs/>
          <w:i/>
          <w:color w:val="4F81BD" w:themeColor="accent1"/>
          <w:sz w:val="2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8C7F95B" w14:textId="57357CB3" w:rsidR="00595F83" w:rsidRPr="00BB019B" w:rsidRDefault="00EF42B7" w:rsidP="00595F83">
      <w:pPr>
        <w:rPr>
          <w:rFonts w:ascii="Bookman Old Style" w:hAnsi="Bookman Old Style"/>
          <w:sz w:val="22"/>
          <w:szCs w:val="28"/>
        </w:rPr>
      </w:pPr>
      <w:r w:rsidRPr="00BB019B">
        <w:rPr>
          <w:noProof/>
          <w:sz w:val="22"/>
          <w:szCs w:val="22"/>
        </w:rPr>
        <w:drawing>
          <wp:anchor distT="0" distB="0" distL="114300" distR="114300" simplePos="0" relativeHeight="251745280" behindDoc="1" locked="0" layoutInCell="1" allowOverlap="1" wp14:anchorId="2465717D" wp14:editId="3CFBE5DC">
            <wp:simplePos x="0" y="0"/>
            <wp:positionH relativeFrom="column">
              <wp:posOffset>1921141</wp:posOffset>
            </wp:positionH>
            <wp:positionV relativeFrom="paragraph">
              <wp:posOffset>97790</wp:posOffset>
            </wp:positionV>
            <wp:extent cx="1760220" cy="977900"/>
            <wp:effectExtent l="0" t="0" r="0" b="0"/>
            <wp:wrapTight wrapText="bothSides">
              <wp:wrapPolygon edited="0">
                <wp:start x="0" y="0"/>
                <wp:lineTo x="0" y="21039"/>
                <wp:lineTo x="21273" y="21039"/>
                <wp:lineTo x="21273" y="0"/>
                <wp:lineTo x="0" y="0"/>
              </wp:wrapPolygon>
            </wp:wrapTight>
            <wp:docPr id="422528257" name="Picture 4" descr="YouVersion Bible App | Meadowbr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Version Bible App | Meadowbrook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1AC6E9" w14:textId="3D4A18BC" w:rsidR="00595F83" w:rsidRPr="00BB019B" w:rsidRDefault="00595F83" w:rsidP="00ED0EE4">
      <w:pPr>
        <w:pStyle w:val="ListParagraph"/>
        <w:numPr>
          <w:ilvl w:val="0"/>
          <w:numId w:val="41"/>
        </w:numPr>
        <w:ind w:left="180"/>
        <w:rPr>
          <w:rFonts w:ascii="Bookman Old Style" w:hAnsi="Bookman Old Style"/>
          <w:sz w:val="22"/>
          <w:szCs w:val="28"/>
          <w:u w:val="single"/>
        </w:rPr>
      </w:pPr>
      <w:r w:rsidRPr="00BB019B">
        <w:rPr>
          <w:rFonts w:ascii="Bookman Old Style" w:hAnsi="Bookman Old Style"/>
          <w:sz w:val="22"/>
          <w:szCs w:val="28"/>
          <w:u w:val="single"/>
        </w:rPr>
        <w:t xml:space="preserve">Download </w:t>
      </w:r>
      <w:proofErr w:type="gramStart"/>
      <w:r w:rsidRPr="00BB019B">
        <w:rPr>
          <w:rFonts w:ascii="Bookman Old Style" w:hAnsi="Bookman Old Style"/>
          <w:sz w:val="22"/>
          <w:szCs w:val="28"/>
          <w:u w:val="single"/>
        </w:rPr>
        <w:t>App</w:t>
      </w:r>
      <w:proofErr w:type="gramEnd"/>
      <w:r w:rsidRPr="00BB019B">
        <w:rPr>
          <w:rFonts w:ascii="Bookman Old Style" w:hAnsi="Bookman Old Style"/>
          <w:sz w:val="22"/>
          <w:szCs w:val="28"/>
          <w:u w:val="single"/>
        </w:rPr>
        <w:t xml:space="preserve"> on your smartphone.  </w:t>
      </w:r>
    </w:p>
    <w:p w14:paraId="47E2E354" w14:textId="1E7D2A9A" w:rsidR="00595F83" w:rsidRPr="00BB019B" w:rsidRDefault="00595F83" w:rsidP="00ED0EE4">
      <w:pPr>
        <w:pStyle w:val="ListParagraph"/>
        <w:numPr>
          <w:ilvl w:val="0"/>
          <w:numId w:val="41"/>
        </w:numPr>
        <w:ind w:left="180"/>
        <w:rPr>
          <w:rFonts w:ascii="Bookman Old Style" w:hAnsi="Bookman Old Style"/>
          <w:sz w:val="22"/>
          <w:szCs w:val="28"/>
          <w:u w:val="single"/>
        </w:rPr>
      </w:pPr>
      <w:r w:rsidRPr="00BB019B">
        <w:rPr>
          <w:rFonts w:ascii="Bookman Old Style" w:hAnsi="Bookman Old Style"/>
          <w:sz w:val="22"/>
          <w:szCs w:val="28"/>
          <w:u w:val="single"/>
        </w:rPr>
        <w:t xml:space="preserve">Search for Pastor Jacob Mendoza </w:t>
      </w:r>
    </w:p>
    <w:p w14:paraId="6C43BBA3" w14:textId="5CAC1363" w:rsidR="005254F7" w:rsidRPr="00BB019B" w:rsidRDefault="00000000" w:rsidP="00EF42B7">
      <w:pPr>
        <w:pStyle w:val="NoSpacing"/>
        <w:tabs>
          <w:tab w:val="left" w:pos="2250"/>
        </w:tabs>
        <w:ind w:left="90" w:right="648"/>
        <w:jc w:val="center"/>
        <w:rPr>
          <w:rFonts w:ascii="Comic Sans MS" w:hAnsi="Comic Sans MS" w:cstheme="minorHAnsi"/>
          <w:b/>
          <w:bCs/>
          <w:sz w:val="20"/>
          <w:szCs w:val="20"/>
          <w:u w:val="single"/>
        </w:rPr>
      </w:pPr>
      <w:hyperlink r:id="rId11" w:history="1">
        <w:r w:rsidR="006F32DD" w:rsidRPr="00BB019B">
          <w:rPr>
            <w:rStyle w:val="Hyperlink"/>
            <w:rFonts w:ascii="Comic Sans MS" w:hAnsi="Comic Sans MS" w:cstheme="minorHAnsi"/>
            <w:b/>
            <w:bCs/>
            <w:sz w:val="20"/>
            <w:szCs w:val="20"/>
          </w:rPr>
          <w:t>https://www.youversion.com/the-bible-app</w:t>
        </w:r>
      </w:hyperlink>
    </w:p>
    <w:p w14:paraId="60CEBFA9" w14:textId="77777777" w:rsidR="006F32DD" w:rsidRDefault="006F32DD" w:rsidP="00EF42B7">
      <w:pPr>
        <w:pStyle w:val="NoSpacing"/>
        <w:tabs>
          <w:tab w:val="left" w:pos="2250"/>
        </w:tabs>
        <w:ind w:left="90" w:right="648"/>
        <w:jc w:val="center"/>
        <w:rPr>
          <w:rFonts w:ascii="Comic Sans MS" w:hAnsi="Comic Sans MS" w:cstheme="minorHAnsi"/>
          <w:b/>
          <w:bCs/>
          <w:sz w:val="22"/>
          <w:szCs w:val="22"/>
          <w:highlight w:val="yellow"/>
          <w:u w:val="single"/>
        </w:rPr>
      </w:pPr>
    </w:p>
    <w:p w14:paraId="6EE27418" w14:textId="5C8D2A6C" w:rsidR="0043497B" w:rsidRPr="00BB019B" w:rsidRDefault="00EF42B7" w:rsidP="00BB019B">
      <w:pPr>
        <w:pStyle w:val="NoSpacing"/>
        <w:pBdr>
          <w:top w:val="thinThickSmallGap" w:sz="24" w:space="1" w:color="auto"/>
          <w:left w:val="thinThickSmallGap" w:sz="24" w:space="4" w:color="auto"/>
          <w:bottom w:val="thickThinSmallGap" w:sz="24" w:space="1" w:color="auto"/>
          <w:right w:val="thickThinSmallGap" w:sz="24" w:space="4" w:color="auto"/>
        </w:pBdr>
        <w:ind w:right="558"/>
        <w:jc w:val="center"/>
        <w:rPr>
          <w:b/>
          <w:bCs/>
          <w:i/>
          <w:iCs/>
          <w:u w:val="single"/>
        </w:rPr>
      </w:pPr>
      <w:r w:rsidRPr="00BB019B">
        <w:rPr>
          <w:b/>
          <w:bCs/>
          <w:i/>
          <w:iCs/>
          <w:highlight w:val="yellow"/>
          <w:u w:val="single"/>
        </w:rPr>
        <w:t>“</w:t>
      </w:r>
      <w:r w:rsidR="0043497B" w:rsidRPr="00BB019B">
        <w:rPr>
          <w:b/>
          <w:bCs/>
          <w:i/>
          <w:iCs/>
          <w:highlight w:val="yellow"/>
          <w:u w:val="single"/>
        </w:rPr>
        <w:t>Join us</w:t>
      </w:r>
      <w:r w:rsidRPr="00BB019B">
        <w:rPr>
          <w:b/>
          <w:bCs/>
          <w:i/>
          <w:iCs/>
          <w:highlight w:val="yellow"/>
          <w:u w:val="single"/>
        </w:rPr>
        <w:t>”</w:t>
      </w:r>
      <w:r w:rsidR="0043497B" w:rsidRPr="00BB019B">
        <w:rPr>
          <w:b/>
          <w:bCs/>
          <w:i/>
          <w:iCs/>
          <w:highlight w:val="yellow"/>
          <w:u w:val="single"/>
        </w:rPr>
        <w:t xml:space="preserve"> in Prayer</w:t>
      </w:r>
      <w:r w:rsidR="0043497B" w:rsidRPr="00BB019B">
        <w:rPr>
          <w:b/>
          <w:bCs/>
          <w:i/>
          <w:iCs/>
          <w:u w:val="single"/>
        </w:rPr>
        <w:t>:</w:t>
      </w:r>
      <w:r w:rsidRPr="00BB019B">
        <w:rPr>
          <w:b/>
          <w:bCs/>
          <w:i/>
          <w:iCs/>
          <w:u w:val="single"/>
        </w:rPr>
        <w:t xml:space="preserve"> </w:t>
      </w:r>
    </w:p>
    <w:p w14:paraId="7ECF524B" w14:textId="6C0234F3" w:rsidR="00EF42B7" w:rsidRPr="00BB019B" w:rsidRDefault="00EF42B7" w:rsidP="00BB019B">
      <w:pPr>
        <w:pStyle w:val="NoSpacing"/>
        <w:pBdr>
          <w:top w:val="thinThickSmallGap" w:sz="24" w:space="1" w:color="auto"/>
          <w:left w:val="thinThickSmallGap" w:sz="24" w:space="4" w:color="auto"/>
          <w:bottom w:val="thickThinSmallGap" w:sz="24" w:space="1" w:color="auto"/>
          <w:right w:val="thickThinSmallGap" w:sz="24" w:space="4" w:color="auto"/>
        </w:pBdr>
        <w:ind w:right="558"/>
        <w:jc w:val="center"/>
        <w:rPr>
          <w:bCs/>
          <w:i/>
          <w:i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019B">
        <w:rPr>
          <w:bCs/>
          <w:i/>
          <w:i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Make Prayer to God a big deal every day! </w:t>
      </w:r>
    </w:p>
    <w:p w14:paraId="008C9D9B" w14:textId="6241E2DF" w:rsidR="0043497B" w:rsidRPr="00BB019B" w:rsidRDefault="0043497B" w:rsidP="00BB019B">
      <w:pPr>
        <w:pStyle w:val="NoSpacing"/>
        <w:numPr>
          <w:ilvl w:val="0"/>
          <w:numId w:val="42"/>
        </w:numPr>
        <w:pBdr>
          <w:top w:val="thinThickSmallGap" w:sz="24" w:space="1" w:color="auto"/>
          <w:left w:val="thinThickSmallGap" w:sz="24" w:space="4" w:color="auto"/>
          <w:bottom w:val="thickThinSmallGap" w:sz="24" w:space="1" w:color="auto"/>
          <w:right w:val="thickThinSmallGap" w:sz="24" w:space="4" w:color="auto"/>
        </w:pBdr>
        <w:ind w:left="360" w:right="558"/>
        <w:rPr>
          <w:b/>
          <w:bCs/>
          <w:i/>
          <w:iCs/>
          <w:sz w:val="20"/>
          <w:szCs w:val="20"/>
        </w:rPr>
      </w:pPr>
      <w:r w:rsidRPr="00BB019B">
        <w:rPr>
          <w:b/>
          <w:bCs/>
          <w:i/>
          <w:iCs/>
          <w:sz w:val="20"/>
          <w:szCs w:val="20"/>
        </w:rPr>
        <w:t>Pastor Jacob and Family</w:t>
      </w:r>
      <w:r w:rsidR="001A2583">
        <w:rPr>
          <w:b/>
          <w:bCs/>
          <w:i/>
          <w:iCs/>
          <w:sz w:val="20"/>
          <w:szCs w:val="20"/>
        </w:rPr>
        <w:t xml:space="preserve">. </w:t>
      </w:r>
      <w:r w:rsidRPr="00BB019B">
        <w:rPr>
          <w:b/>
          <w:bCs/>
          <w:i/>
          <w:iCs/>
          <w:sz w:val="20"/>
          <w:szCs w:val="20"/>
        </w:rPr>
        <w:t xml:space="preserve"> </w:t>
      </w:r>
    </w:p>
    <w:p w14:paraId="3CD7F256" w14:textId="14BDE058" w:rsidR="0043497B" w:rsidRPr="00BB019B" w:rsidRDefault="0043497B" w:rsidP="00BB019B">
      <w:pPr>
        <w:pStyle w:val="NoSpacing"/>
        <w:numPr>
          <w:ilvl w:val="0"/>
          <w:numId w:val="42"/>
        </w:numPr>
        <w:pBdr>
          <w:top w:val="thinThickSmallGap" w:sz="24" w:space="1" w:color="auto"/>
          <w:left w:val="thinThickSmallGap" w:sz="24" w:space="4" w:color="auto"/>
          <w:bottom w:val="thickThinSmallGap" w:sz="24" w:space="1" w:color="auto"/>
          <w:right w:val="thickThinSmallGap" w:sz="24" w:space="4" w:color="auto"/>
        </w:pBdr>
        <w:ind w:left="360" w:right="558"/>
        <w:rPr>
          <w:b/>
          <w:bCs/>
          <w:i/>
          <w:iCs/>
          <w:sz w:val="20"/>
          <w:szCs w:val="20"/>
        </w:rPr>
      </w:pPr>
      <w:r w:rsidRPr="00BB019B">
        <w:rPr>
          <w:b/>
          <w:bCs/>
          <w:i/>
          <w:iCs/>
          <w:sz w:val="20"/>
          <w:szCs w:val="20"/>
        </w:rPr>
        <w:t>Church Family</w:t>
      </w:r>
      <w:r w:rsidR="00316BD3">
        <w:rPr>
          <w:b/>
          <w:bCs/>
          <w:i/>
          <w:iCs/>
          <w:sz w:val="20"/>
          <w:szCs w:val="20"/>
        </w:rPr>
        <w:t xml:space="preserve"> and personal needs</w:t>
      </w:r>
      <w:r w:rsidR="001A2583">
        <w:rPr>
          <w:b/>
          <w:bCs/>
          <w:i/>
          <w:iCs/>
          <w:sz w:val="20"/>
          <w:szCs w:val="20"/>
        </w:rPr>
        <w:t xml:space="preserve">. </w:t>
      </w:r>
      <w:r w:rsidRPr="00BB019B">
        <w:rPr>
          <w:b/>
          <w:bCs/>
          <w:i/>
          <w:iCs/>
          <w:sz w:val="20"/>
          <w:szCs w:val="20"/>
        </w:rPr>
        <w:t xml:space="preserve"> </w:t>
      </w:r>
    </w:p>
    <w:p w14:paraId="05F33160" w14:textId="0E335BC0" w:rsidR="0043497B" w:rsidRDefault="0043497B" w:rsidP="00BB019B">
      <w:pPr>
        <w:pStyle w:val="NoSpacing"/>
        <w:numPr>
          <w:ilvl w:val="0"/>
          <w:numId w:val="42"/>
        </w:numPr>
        <w:pBdr>
          <w:top w:val="thinThickSmallGap" w:sz="24" w:space="1" w:color="auto"/>
          <w:left w:val="thinThickSmallGap" w:sz="24" w:space="4" w:color="auto"/>
          <w:bottom w:val="thickThinSmallGap" w:sz="24" w:space="1" w:color="auto"/>
          <w:right w:val="thickThinSmallGap" w:sz="24" w:space="4" w:color="auto"/>
        </w:pBdr>
        <w:ind w:left="360" w:right="558"/>
        <w:rPr>
          <w:b/>
          <w:bCs/>
          <w:i/>
          <w:iCs/>
          <w:sz w:val="20"/>
          <w:szCs w:val="20"/>
        </w:rPr>
      </w:pPr>
      <w:r w:rsidRPr="00BB019B">
        <w:rPr>
          <w:b/>
          <w:bCs/>
          <w:i/>
          <w:iCs/>
          <w:sz w:val="20"/>
          <w:szCs w:val="20"/>
        </w:rPr>
        <w:t>Missionaries</w:t>
      </w:r>
      <w:r w:rsidR="001A2583">
        <w:rPr>
          <w:b/>
          <w:bCs/>
          <w:i/>
          <w:iCs/>
          <w:sz w:val="20"/>
          <w:szCs w:val="20"/>
        </w:rPr>
        <w:t xml:space="preserve"> serving overseas.  </w:t>
      </w:r>
      <w:r w:rsidRPr="00BB019B">
        <w:rPr>
          <w:b/>
          <w:bCs/>
          <w:i/>
          <w:iCs/>
          <w:sz w:val="20"/>
          <w:szCs w:val="20"/>
        </w:rPr>
        <w:t xml:space="preserve"> </w:t>
      </w:r>
    </w:p>
    <w:p w14:paraId="73582085" w14:textId="76C5D69E" w:rsidR="00316BD3" w:rsidRPr="00BB019B" w:rsidRDefault="00316BD3" w:rsidP="00BB019B">
      <w:pPr>
        <w:pStyle w:val="NoSpacing"/>
        <w:numPr>
          <w:ilvl w:val="0"/>
          <w:numId w:val="42"/>
        </w:numPr>
        <w:pBdr>
          <w:top w:val="thinThickSmallGap" w:sz="24" w:space="1" w:color="auto"/>
          <w:left w:val="thinThickSmallGap" w:sz="24" w:space="4" w:color="auto"/>
          <w:bottom w:val="thickThinSmallGap" w:sz="24" w:space="1" w:color="auto"/>
          <w:right w:val="thickThinSmallGap" w:sz="24" w:space="4" w:color="auto"/>
        </w:pBdr>
        <w:ind w:left="360" w:right="558"/>
        <w:rPr>
          <w:b/>
          <w:bCs/>
          <w:i/>
          <w:iCs/>
          <w:sz w:val="20"/>
          <w:szCs w:val="20"/>
        </w:rPr>
      </w:pPr>
      <w:r>
        <w:rPr>
          <w:b/>
          <w:bCs/>
          <w:i/>
          <w:iCs/>
          <w:sz w:val="20"/>
          <w:szCs w:val="20"/>
        </w:rPr>
        <w:t>Lost</w:t>
      </w:r>
      <w:r w:rsidR="001A2583">
        <w:rPr>
          <w:b/>
          <w:bCs/>
          <w:i/>
          <w:iCs/>
          <w:sz w:val="20"/>
          <w:szCs w:val="20"/>
        </w:rPr>
        <w:t xml:space="preserve"> souls</w:t>
      </w:r>
      <w:r>
        <w:rPr>
          <w:b/>
          <w:bCs/>
          <w:i/>
          <w:iCs/>
          <w:sz w:val="20"/>
          <w:szCs w:val="20"/>
        </w:rPr>
        <w:t xml:space="preserve"> to know Jesus</w:t>
      </w:r>
      <w:r w:rsidR="001A2583">
        <w:rPr>
          <w:b/>
          <w:bCs/>
          <w:i/>
          <w:iCs/>
          <w:sz w:val="20"/>
          <w:szCs w:val="20"/>
        </w:rPr>
        <w:t>.</w:t>
      </w:r>
      <w:r>
        <w:rPr>
          <w:b/>
          <w:bCs/>
          <w:i/>
          <w:iCs/>
          <w:sz w:val="20"/>
          <w:szCs w:val="20"/>
        </w:rPr>
        <w:t xml:space="preserve"> </w:t>
      </w:r>
    </w:p>
    <w:p w14:paraId="576F5B8B" w14:textId="77777777" w:rsidR="00316BD3" w:rsidRDefault="0043497B" w:rsidP="00BB019B">
      <w:pPr>
        <w:pStyle w:val="NoSpacing"/>
        <w:pBdr>
          <w:top w:val="thinThickSmallGap" w:sz="24" w:space="1" w:color="auto"/>
          <w:left w:val="thinThickSmallGap" w:sz="24" w:space="4" w:color="auto"/>
          <w:bottom w:val="thickThinSmallGap" w:sz="24" w:space="1" w:color="auto"/>
          <w:right w:val="thickThinSmallGap" w:sz="24" w:space="4" w:color="auto"/>
        </w:pBdr>
        <w:ind w:right="558"/>
        <w:jc w:val="center"/>
        <w:rPr>
          <w:b/>
          <w:bCs/>
          <w:i/>
          <w:iCs/>
          <w:sz w:val="18"/>
          <w:szCs w:val="18"/>
          <w:u w:val="single"/>
        </w:rPr>
      </w:pPr>
      <w:r w:rsidRPr="00316BD3">
        <w:rPr>
          <w:b/>
          <w:bCs/>
          <w:i/>
          <w:iCs/>
          <w:sz w:val="18"/>
          <w:szCs w:val="18"/>
          <w:u w:val="single"/>
        </w:rPr>
        <w:t xml:space="preserve">"We have to pray with our eyes on God, not on the difficulties." </w:t>
      </w:r>
    </w:p>
    <w:p w14:paraId="2D86F18A" w14:textId="116E819F" w:rsidR="0043497B" w:rsidRPr="00316BD3" w:rsidRDefault="0043497B" w:rsidP="00BB019B">
      <w:pPr>
        <w:pStyle w:val="NoSpacing"/>
        <w:pBdr>
          <w:top w:val="thinThickSmallGap" w:sz="24" w:space="1" w:color="auto"/>
          <w:left w:val="thinThickSmallGap" w:sz="24" w:space="4" w:color="auto"/>
          <w:bottom w:val="thickThinSmallGap" w:sz="24" w:space="1" w:color="auto"/>
          <w:right w:val="thickThinSmallGap" w:sz="24" w:space="4" w:color="auto"/>
        </w:pBdr>
        <w:ind w:right="558"/>
        <w:jc w:val="center"/>
        <w:rPr>
          <w:b/>
          <w:bCs/>
          <w:i/>
          <w:iCs/>
          <w:sz w:val="18"/>
          <w:szCs w:val="18"/>
          <w:u w:val="single"/>
        </w:rPr>
      </w:pPr>
      <w:r w:rsidRPr="00316BD3">
        <w:rPr>
          <w:b/>
          <w:bCs/>
          <w:i/>
          <w:iCs/>
          <w:sz w:val="18"/>
          <w:szCs w:val="18"/>
          <w:u w:val="single"/>
        </w:rPr>
        <w:t>Oswald Chambers</w:t>
      </w:r>
    </w:p>
    <w:p w14:paraId="4ECB4B81" w14:textId="77777777" w:rsidR="0043497B" w:rsidRPr="00525452" w:rsidRDefault="0043497B" w:rsidP="0043497B">
      <w:pPr>
        <w:pStyle w:val="NoSpacing"/>
        <w:rPr>
          <w:rStyle w:val="Emphasis"/>
          <w:b/>
          <w:bCs/>
          <w:sz w:val="22"/>
          <w:szCs w:val="22"/>
        </w:rPr>
      </w:pPr>
    </w:p>
    <w:p w14:paraId="3FC1A3B7" w14:textId="235C23ED" w:rsidR="00046789" w:rsidRPr="00BB019B" w:rsidRDefault="00046789" w:rsidP="00BB019B">
      <w:pPr>
        <w:pBdr>
          <w:top w:val="single" w:sz="4" w:space="1" w:color="auto"/>
          <w:left w:val="single" w:sz="4" w:space="4" w:color="auto"/>
          <w:bottom w:val="single" w:sz="4" w:space="1" w:color="auto"/>
          <w:right w:val="single" w:sz="4" w:space="4" w:color="auto"/>
        </w:pBdr>
        <w:tabs>
          <w:tab w:val="center" w:pos="3240"/>
          <w:tab w:val="right" w:pos="6480"/>
        </w:tabs>
        <w:ind w:left="-90" w:right="468"/>
        <w:jc w:val="center"/>
        <w:rPr>
          <w:rFonts w:cstheme="majorHAnsi"/>
          <w:color w:val="4F81BD"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019B">
        <w:rPr>
          <w:rFonts w:cstheme="majorHAnsi"/>
          <w:color w:val="4F81BD" w:themeColor="accent1"/>
          <w:sz w:val="22"/>
          <w:szCs w:val="22"/>
          <w:highlight w:val="lightGray"/>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Special Note for our </w:t>
      </w:r>
      <w:r w:rsidR="00607312" w:rsidRPr="00BB019B">
        <w:rPr>
          <w:rFonts w:cstheme="majorHAnsi"/>
          <w:color w:val="4F81BD" w:themeColor="accent1"/>
          <w:sz w:val="22"/>
          <w:szCs w:val="22"/>
          <w:highlight w:val="lightGray"/>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Guests</w:t>
      </w:r>
      <w:r w:rsidR="00BB019B">
        <w:rPr>
          <w:rFonts w:cstheme="majorHAnsi"/>
          <w:color w:val="4F81BD"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0852FCB" w14:textId="6664DE2E" w:rsidR="00680A51" w:rsidRPr="00BB019B" w:rsidRDefault="00893F36" w:rsidP="00BB019B">
      <w:pPr>
        <w:pStyle w:val="NoSpacing"/>
        <w:pBdr>
          <w:top w:val="single" w:sz="4" w:space="1" w:color="auto"/>
          <w:left w:val="single" w:sz="4" w:space="4" w:color="auto"/>
          <w:bottom w:val="single" w:sz="4" w:space="1" w:color="auto"/>
          <w:right w:val="single" w:sz="4" w:space="4" w:color="auto"/>
        </w:pBdr>
        <w:ind w:left="-90" w:right="468"/>
        <w:rPr>
          <w:i/>
          <w:iCs/>
          <w:sz w:val="22"/>
          <w:szCs w:val="22"/>
        </w:rPr>
      </w:pPr>
      <w:r w:rsidRPr="00BB019B">
        <w:rPr>
          <w:i/>
          <w:iCs/>
          <w:sz w:val="22"/>
          <w:szCs w:val="22"/>
        </w:rPr>
        <w:t xml:space="preserve">We are so thrilled to have you join us </w:t>
      </w:r>
      <w:r w:rsidR="004E46C8" w:rsidRPr="00BB019B">
        <w:rPr>
          <w:i/>
          <w:iCs/>
          <w:sz w:val="22"/>
          <w:szCs w:val="22"/>
        </w:rPr>
        <w:t>for</w:t>
      </w:r>
      <w:r w:rsidRPr="00BB019B">
        <w:rPr>
          <w:i/>
          <w:iCs/>
          <w:sz w:val="22"/>
          <w:szCs w:val="22"/>
        </w:rPr>
        <w:t xml:space="preserve"> our service</w:t>
      </w:r>
      <w:r w:rsidR="004E46C8" w:rsidRPr="00BB019B">
        <w:rPr>
          <w:i/>
          <w:iCs/>
          <w:sz w:val="22"/>
          <w:szCs w:val="22"/>
        </w:rPr>
        <w:t>s</w:t>
      </w:r>
      <w:r w:rsidRPr="00BB019B">
        <w:rPr>
          <w:i/>
          <w:iCs/>
          <w:sz w:val="22"/>
          <w:szCs w:val="22"/>
        </w:rPr>
        <w:t xml:space="preserve"> today! We believe there is nothing quite so great as being a member of a Bible-believing, Bible-preaching church</w:t>
      </w:r>
      <w:r w:rsidR="007A7E78" w:rsidRPr="00BB019B">
        <w:rPr>
          <w:i/>
          <w:iCs/>
          <w:sz w:val="22"/>
          <w:szCs w:val="22"/>
        </w:rPr>
        <w:t xml:space="preserve"> family</w:t>
      </w:r>
      <w:r w:rsidRPr="00BB019B">
        <w:rPr>
          <w:i/>
          <w:iCs/>
          <w:sz w:val="22"/>
          <w:szCs w:val="22"/>
        </w:rPr>
        <w:t>.</w:t>
      </w:r>
      <w:r w:rsidR="00ED552C" w:rsidRPr="00BB019B">
        <w:rPr>
          <w:i/>
          <w:iCs/>
          <w:sz w:val="22"/>
          <w:szCs w:val="22"/>
        </w:rPr>
        <w:t xml:space="preserve"> </w:t>
      </w:r>
      <w:r w:rsidRPr="00BB019B">
        <w:rPr>
          <w:i/>
          <w:iCs/>
          <w:sz w:val="22"/>
          <w:szCs w:val="22"/>
        </w:rPr>
        <w:t>If there's anything we can do to be of service to you, don't hesitate to reach out.</w:t>
      </w:r>
      <w:r w:rsidR="00BA78BA" w:rsidRPr="00BA78BA">
        <w:rPr>
          <w:noProof/>
        </w:rPr>
        <w:t xml:space="preserve"> </w:t>
      </w:r>
    </w:p>
    <w:p w14:paraId="4630181B" w14:textId="23E672FB" w:rsidR="00EA33CD" w:rsidRPr="00BB019B" w:rsidRDefault="00893F36" w:rsidP="00BB019B">
      <w:pPr>
        <w:pStyle w:val="NoSpacing"/>
        <w:pBdr>
          <w:top w:val="single" w:sz="4" w:space="1" w:color="auto"/>
          <w:left w:val="single" w:sz="4" w:space="4" w:color="auto"/>
          <w:bottom w:val="single" w:sz="4" w:space="1" w:color="auto"/>
          <w:right w:val="single" w:sz="4" w:space="4" w:color="auto"/>
        </w:pBdr>
        <w:ind w:left="-90" w:right="468"/>
        <w:rPr>
          <w:rFonts w:cstheme="majorHAnsi"/>
          <w:b/>
          <w:color w:val="5E5E5E"/>
          <w:sz w:val="22"/>
          <w:szCs w:val="22"/>
          <w:shd w:val="clear" w:color="auto" w:fill="FFFFFF"/>
        </w:rPr>
      </w:pPr>
      <w:r w:rsidRPr="00BB019B">
        <w:rPr>
          <w:i/>
          <w:iCs/>
          <w:sz w:val="22"/>
          <w:szCs w:val="22"/>
        </w:rPr>
        <w:t> </w:t>
      </w:r>
      <w:r w:rsidR="00680A51" w:rsidRPr="00BB019B">
        <w:rPr>
          <w:rFonts w:cstheme="majorHAnsi"/>
          <w:b/>
          <w:sz w:val="22"/>
          <w:szCs w:val="22"/>
          <w:highlight w:val="lightGray"/>
        </w:rPr>
        <w:t>What We Believe:</w:t>
      </w:r>
      <w:r w:rsidR="00680A51" w:rsidRPr="00BB019B">
        <w:rPr>
          <w:rFonts w:cstheme="majorHAnsi"/>
          <w:b/>
          <w:sz w:val="22"/>
          <w:szCs w:val="22"/>
        </w:rPr>
        <w:t xml:space="preserve">  </w:t>
      </w:r>
      <w:r w:rsidR="004E46C8" w:rsidRPr="00BB019B">
        <w:rPr>
          <w:rStyle w:val="Emphasis"/>
          <w:rFonts w:cstheme="majorHAnsi"/>
          <w:b/>
          <w:color w:val="5E5E5E"/>
          <w:sz w:val="22"/>
          <w:szCs w:val="22"/>
          <w:shd w:val="clear" w:color="auto" w:fill="FFFFFF"/>
        </w:rPr>
        <w:t>find a complete li</w:t>
      </w:r>
      <w:r w:rsidR="00445240" w:rsidRPr="00BB019B">
        <w:rPr>
          <w:rStyle w:val="Emphasis"/>
          <w:rFonts w:cstheme="majorHAnsi"/>
          <w:b/>
          <w:color w:val="5E5E5E"/>
          <w:sz w:val="22"/>
          <w:szCs w:val="22"/>
          <w:shd w:val="clear" w:color="auto" w:fill="FFFFFF"/>
        </w:rPr>
        <w:t xml:space="preserve">st of our beliefs on our </w:t>
      </w:r>
      <w:r w:rsidR="004E46C8" w:rsidRPr="00BB019B">
        <w:rPr>
          <w:rStyle w:val="Emphasis"/>
          <w:rFonts w:cstheme="majorHAnsi"/>
          <w:b/>
          <w:color w:val="5E5E5E"/>
          <w:sz w:val="22"/>
          <w:szCs w:val="22"/>
          <w:shd w:val="clear" w:color="auto" w:fill="FFFFFF"/>
        </w:rPr>
        <w:t>w</w:t>
      </w:r>
      <w:r w:rsidR="00680A51" w:rsidRPr="00BB019B">
        <w:rPr>
          <w:rStyle w:val="Emphasis"/>
          <w:rFonts w:cstheme="majorHAnsi"/>
          <w:b/>
          <w:color w:val="5E5E5E"/>
          <w:sz w:val="22"/>
          <w:szCs w:val="22"/>
          <w:shd w:val="clear" w:color="auto" w:fill="FFFFFF"/>
        </w:rPr>
        <w:t xml:space="preserve">ebsite:  </w:t>
      </w:r>
      <w:hyperlink r:id="rId12" w:history="1">
        <w:r w:rsidR="00680A51" w:rsidRPr="00BB019B">
          <w:rPr>
            <w:rStyle w:val="Hyperlink"/>
            <w:rFonts w:cstheme="majorHAnsi"/>
            <w:b/>
            <w:sz w:val="22"/>
            <w:szCs w:val="22"/>
            <w:shd w:val="clear" w:color="auto" w:fill="FFFFFF"/>
          </w:rPr>
          <w:t>www.MyHelmersStreet.org</w:t>
        </w:r>
      </w:hyperlink>
    </w:p>
    <w:p w14:paraId="735DF2E1" w14:textId="4057FBE0" w:rsidR="0023259E" w:rsidRPr="00DA7530" w:rsidRDefault="009F3D0F" w:rsidP="00EA33CD">
      <w:pPr>
        <w:pStyle w:val="NoSpacing"/>
        <w:rPr>
          <w:rFonts w:ascii="Comic Sans MS" w:hAnsi="Comic Sans MS"/>
          <w:b/>
          <w:bCs/>
          <w:sz w:val="32"/>
          <w:szCs w:val="32"/>
          <w:u w:val="single"/>
        </w:rPr>
      </w:pPr>
      <w:r w:rsidRPr="00CB35F2">
        <w:rPr>
          <w:noProof/>
          <w:sz w:val="28"/>
          <w:szCs w:val="28"/>
        </w:rPr>
        <w:drawing>
          <wp:anchor distT="0" distB="0" distL="114300" distR="114300" simplePos="0" relativeHeight="251657216" behindDoc="1" locked="0" layoutInCell="1" allowOverlap="1" wp14:anchorId="01A5E702" wp14:editId="34938041">
            <wp:simplePos x="0" y="0"/>
            <wp:positionH relativeFrom="column">
              <wp:posOffset>487134</wp:posOffset>
            </wp:positionH>
            <wp:positionV relativeFrom="paragraph">
              <wp:posOffset>59</wp:posOffset>
            </wp:positionV>
            <wp:extent cx="3221355" cy="1078865"/>
            <wp:effectExtent l="0" t="0" r="0" b="6985"/>
            <wp:wrapTight wrapText="bothSides">
              <wp:wrapPolygon edited="0">
                <wp:start x="0" y="0"/>
                <wp:lineTo x="0" y="21358"/>
                <wp:lineTo x="21459" y="21358"/>
                <wp:lineTo x="21459" y="0"/>
                <wp:lineTo x="0" y="0"/>
              </wp:wrapPolygon>
            </wp:wrapTight>
            <wp:docPr id="9" name="Picture 9" descr="Helmers Street Baptist Church - Church - Houston,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mers Street Baptist Church - Church - Houston, Tex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1355" cy="107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18D">
        <w:rPr>
          <w:rFonts w:ascii="Comic Sans MS" w:hAnsi="Comic Sans MS"/>
          <w:b/>
          <w:bCs/>
          <w:sz w:val="32"/>
          <w:szCs w:val="32"/>
          <w:u w:val="single"/>
        </w:rPr>
        <w:t xml:space="preserve">   </w:t>
      </w:r>
    </w:p>
    <w:p w14:paraId="2C9D9938" w14:textId="2EEAB1CE" w:rsidR="009143A3" w:rsidRDefault="009143A3" w:rsidP="006A6CA5">
      <w:pPr>
        <w:pStyle w:val="NoSpacing"/>
        <w:rPr>
          <w:rFonts w:ascii="Comic Sans MS" w:hAnsi="Comic Sans MS"/>
          <w:b/>
          <w:bCs/>
          <w:sz w:val="32"/>
          <w:szCs w:val="32"/>
          <w:u w:val="single"/>
        </w:rPr>
      </w:pPr>
    </w:p>
    <w:p w14:paraId="5B16B247" w14:textId="6F3A3F2E" w:rsidR="00F17026" w:rsidRDefault="00F17026" w:rsidP="00366F6F">
      <w:pPr>
        <w:pStyle w:val="NoSpacing"/>
        <w:jc w:val="center"/>
        <w:rPr>
          <w:rFonts w:ascii="Comic Sans MS" w:hAnsi="Comic Sans MS"/>
          <w:b/>
          <w:bCs/>
          <w:sz w:val="32"/>
          <w:szCs w:val="32"/>
          <w:u w:val="single"/>
        </w:rPr>
      </w:pPr>
    </w:p>
    <w:p w14:paraId="69D3B1A8" w14:textId="3697A42D" w:rsidR="003F1C45" w:rsidRPr="003F1C45" w:rsidRDefault="005254F7" w:rsidP="009F3D0F">
      <w:pPr>
        <w:pStyle w:val="NoSpacing"/>
        <w:jc w:val="center"/>
        <w:rPr>
          <w:rFonts w:ascii="Comic Sans MS" w:hAnsi="Comic Sans MS"/>
          <w:b/>
          <w:bCs/>
          <w:sz w:val="32"/>
          <w:szCs w:val="32"/>
          <w:u w:val="single"/>
        </w:rPr>
      </w:pPr>
      <w:r>
        <w:rPr>
          <w:rFonts w:ascii="Comic Sans MS" w:hAnsi="Comic Sans MS"/>
          <w:b/>
          <w:bCs/>
          <w:sz w:val="32"/>
          <w:szCs w:val="32"/>
          <w:u w:val="single"/>
        </w:rPr>
        <w:t>August</w:t>
      </w:r>
      <w:r w:rsidR="0037619F" w:rsidRPr="003F1C45">
        <w:rPr>
          <w:rFonts w:ascii="Comic Sans MS" w:hAnsi="Comic Sans MS"/>
          <w:b/>
          <w:bCs/>
          <w:sz w:val="32"/>
          <w:szCs w:val="32"/>
          <w:u w:val="single"/>
        </w:rPr>
        <w:t xml:space="preserve"> </w:t>
      </w:r>
      <w:r w:rsidR="0043497B">
        <w:rPr>
          <w:rFonts w:ascii="Comic Sans MS" w:hAnsi="Comic Sans MS"/>
          <w:b/>
          <w:bCs/>
          <w:sz w:val="32"/>
          <w:szCs w:val="32"/>
          <w:u w:val="single"/>
        </w:rPr>
        <w:t>11</w:t>
      </w:r>
      <w:r w:rsidR="00366F6F" w:rsidRPr="003F1C45">
        <w:rPr>
          <w:rFonts w:ascii="Comic Sans MS" w:hAnsi="Comic Sans MS"/>
          <w:b/>
          <w:bCs/>
          <w:sz w:val="32"/>
          <w:szCs w:val="32"/>
          <w:u w:val="single"/>
        </w:rPr>
        <w:t>, 202</w:t>
      </w:r>
      <w:r w:rsidR="00607A3E" w:rsidRPr="003F1C45">
        <w:rPr>
          <w:rFonts w:ascii="Comic Sans MS" w:hAnsi="Comic Sans MS"/>
          <w:b/>
          <w:bCs/>
          <w:sz w:val="32"/>
          <w:szCs w:val="32"/>
          <w:u w:val="single"/>
        </w:rPr>
        <w:t>4</w:t>
      </w:r>
    </w:p>
    <w:p w14:paraId="10460FA0" w14:textId="751DF3D9" w:rsidR="001E3E50" w:rsidRPr="001E3E50" w:rsidRDefault="001E3E50" w:rsidP="00366F6F">
      <w:pPr>
        <w:pStyle w:val="NoSpacing"/>
        <w:jc w:val="center"/>
        <w:rPr>
          <w:rFonts w:ascii="Comic Sans MS" w:hAnsi="Comic Sans MS"/>
          <w:i/>
          <w:iCs/>
          <w:color w:val="4F81BD" w:themeColor="accent1"/>
          <w:szCs w:val="36"/>
          <w:u w:val="single"/>
          <w:lang w:val="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3E50">
        <w:rPr>
          <w:rFonts w:ascii="Comic Sans MS" w:hAnsi="Comic Sans MS"/>
          <w:i/>
          <w:iCs/>
          <w:color w:val="4F81BD" w:themeColor="accent1"/>
          <w:szCs w:val="36"/>
          <w:u w:val="single"/>
          <w:lang w:val="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w:t>
      </w:r>
      <w:proofErr w:type="spellStart"/>
      <w:r w:rsidRPr="001E3E50">
        <w:rPr>
          <w:rFonts w:ascii="Comic Sans MS" w:hAnsi="Comic Sans MS"/>
          <w:i/>
          <w:iCs/>
          <w:color w:val="4F81BD" w:themeColor="accent1"/>
          <w:szCs w:val="36"/>
          <w:u w:val="single"/>
          <w:lang w:val="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weeks</w:t>
      </w:r>
      <w:proofErr w:type="spellEnd"/>
      <w:r w:rsidRPr="001E3E50">
        <w:rPr>
          <w:rFonts w:ascii="Comic Sans MS" w:hAnsi="Comic Sans MS"/>
          <w:i/>
          <w:iCs/>
          <w:color w:val="4F81BD" w:themeColor="accent1"/>
          <w:szCs w:val="36"/>
          <w:u w:val="single"/>
          <w:lang w:val="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Memory Verse:</w:t>
      </w:r>
    </w:p>
    <w:p w14:paraId="44CAE4B5" w14:textId="44A886BE" w:rsidR="00325F62" w:rsidRDefault="001E3E50" w:rsidP="00366F6F">
      <w:pPr>
        <w:pStyle w:val="NoSpacing"/>
        <w:jc w:val="center"/>
        <w:rPr>
          <w:rFonts w:ascii="Comic Sans MS" w:hAnsi="Comic Sans MS"/>
          <w:b/>
          <w:bCs/>
          <w:sz w:val="28"/>
          <w:szCs w:val="28"/>
          <w:u w:val="single"/>
        </w:rPr>
      </w:pPr>
      <w:r w:rsidRPr="00BA78BA">
        <w:rPr>
          <w:rFonts w:ascii="Comic Sans MS" w:hAnsi="Comic Sans MS"/>
          <w:szCs w:val="36"/>
          <w:lang w:val="x-none"/>
        </w:rPr>
        <w:t>1</w:t>
      </w:r>
      <w:r>
        <w:rPr>
          <w:rFonts w:ascii="Comic Sans MS" w:hAnsi="Comic Sans MS"/>
          <w:szCs w:val="36"/>
          <w:lang w:val="x-none"/>
        </w:rPr>
        <w:t xml:space="preserve"> </w:t>
      </w:r>
      <w:r w:rsidRPr="00BA78BA">
        <w:rPr>
          <w:rFonts w:ascii="Comic Sans MS" w:hAnsi="Comic Sans MS"/>
          <w:szCs w:val="36"/>
          <w:lang w:val="x-none"/>
        </w:rPr>
        <w:t>Corinthains 10:31  ‘Whether therefore ye eat, or drink, or whatsoever ye do, do all to the glory of God.</w:t>
      </w:r>
    </w:p>
    <w:p w14:paraId="22CE39A4" w14:textId="45863050" w:rsidR="00BA78BA" w:rsidRDefault="001E3E50" w:rsidP="00BA78BA">
      <w:pPr>
        <w:rPr>
          <w:rFonts w:ascii="Comic Sans MS" w:hAnsi="Comic Sans MS"/>
          <w:b/>
          <w:bCs/>
          <w:szCs w:val="36"/>
          <w:u w:val="single"/>
          <w:lang w:val="x-none"/>
        </w:rPr>
      </w:pPr>
      <w:r>
        <w:rPr>
          <w:noProof/>
        </w:rPr>
        <w:drawing>
          <wp:anchor distT="0" distB="0" distL="114300" distR="114300" simplePos="0" relativeHeight="251739136" behindDoc="1" locked="0" layoutInCell="1" allowOverlap="1" wp14:anchorId="6B84B964" wp14:editId="714242A1">
            <wp:simplePos x="0" y="0"/>
            <wp:positionH relativeFrom="column">
              <wp:posOffset>86050</wp:posOffset>
            </wp:positionH>
            <wp:positionV relativeFrom="paragraph">
              <wp:posOffset>239601</wp:posOffset>
            </wp:positionV>
            <wp:extent cx="4069080" cy="2289810"/>
            <wp:effectExtent l="0" t="0" r="7620" b="0"/>
            <wp:wrapTight wrapText="bothSides">
              <wp:wrapPolygon edited="0">
                <wp:start x="0" y="0"/>
                <wp:lineTo x="0" y="21384"/>
                <wp:lineTo x="21539" y="21384"/>
                <wp:lineTo x="21539" y="0"/>
                <wp:lineTo x="0" y="0"/>
              </wp:wrapPolygon>
            </wp:wrapTight>
            <wp:docPr id="1158542327" name="Picture 3" descr="Discover How to Grow Your… | Love Worth Finding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 How to Grow Your… | Love Worth Finding Ministri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9080" cy="2289810"/>
                    </a:xfrm>
                    <a:prstGeom prst="rect">
                      <a:avLst/>
                    </a:prstGeom>
                    <a:noFill/>
                    <a:ln>
                      <a:noFill/>
                    </a:ln>
                  </pic:spPr>
                </pic:pic>
              </a:graphicData>
            </a:graphic>
          </wp:anchor>
        </w:drawing>
      </w:r>
    </w:p>
    <w:p w14:paraId="44B47A23" w14:textId="47F84481" w:rsidR="00DF72E6" w:rsidRPr="00BA78BA" w:rsidRDefault="00CC13EE" w:rsidP="00117E7B">
      <w:pPr>
        <w:ind w:left="90"/>
        <w:rPr>
          <w:rFonts w:ascii="Comic Sans MS" w:hAnsi="Comic Sans MS"/>
          <w:sz w:val="18"/>
        </w:rPr>
      </w:pPr>
      <w:r w:rsidRPr="00BA78BA">
        <w:rPr>
          <w:noProof/>
        </w:rPr>
        <w:drawing>
          <wp:anchor distT="0" distB="0" distL="114300" distR="114300" simplePos="0" relativeHeight="251691008" behindDoc="1" locked="0" layoutInCell="1" allowOverlap="1" wp14:anchorId="44F004C5" wp14:editId="4AECE088">
            <wp:simplePos x="0" y="0"/>
            <wp:positionH relativeFrom="column">
              <wp:posOffset>1544971</wp:posOffset>
            </wp:positionH>
            <wp:positionV relativeFrom="paragraph">
              <wp:posOffset>119066</wp:posOffset>
            </wp:positionV>
            <wp:extent cx="793750" cy="504190"/>
            <wp:effectExtent l="0" t="0" r="6350" b="0"/>
            <wp:wrapTight wrapText="bothSides">
              <wp:wrapPolygon edited="0">
                <wp:start x="0" y="0"/>
                <wp:lineTo x="0" y="20403"/>
                <wp:lineTo x="21254" y="20403"/>
                <wp:lineTo x="21254" y="0"/>
                <wp:lineTo x="0" y="0"/>
              </wp:wrapPolygon>
            </wp:wrapTight>
            <wp:docPr id="1" name="Picture 1" descr="Best Overall Video Conferencing Service - businessnewsdail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Overall Video Conferencing Service - businessnewsdaily.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75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8BA">
        <w:rPr>
          <w:noProof/>
        </w:rPr>
        <w:drawing>
          <wp:anchor distT="0" distB="0" distL="114300" distR="114300" simplePos="0" relativeHeight="251727872" behindDoc="0" locked="0" layoutInCell="1" allowOverlap="1" wp14:anchorId="209E705E" wp14:editId="40DE49C7">
            <wp:simplePos x="0" y="0"/>
            <wp:positionH relativeFrom="column">
              <wp:posOffset>2820917</wp:posOffset>
            </wp:positionH>
            <wp:positionV relativeFrom="paragraph">
              <wp:posOffset>120015</wp:posOffset>
            </wp:positionV>
            <wp:extent cx="1341120" cy="4248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41120" cy="424815"/>
                    </a:xfrm>
                    <a:prstGeom prst="rect">
                      <a:avLst/>
                    </a:prstGeom>
                  </pic:spPr>
                </pic:pic>
              </a:graphicData>
            </a:graphic>
            <wp14:sizeRelH relativeFrom="margin">
              <wp14:pctWidth>0</wp14:pctWidth>
            </wp14:sizeRelH>
            <wp14:sizeRelV relativeFrom="margin">
              <wp14:pctHeight>0</wp14:pctHeight>
            </wp14:sizeRelV>
          </wp:anchor>
        </w:drawing>
      </w:r>
      <w:r w:rsidRPr="00BA78BA">
        <w:rPr>
          <w:noProof/>
          <w:sz w:val="20"/>
          <w:szCs w:val="20"/>
        </w:rPr>
        <w:drawing>
          <wp:anchor distT="0" distB="0" distL="114300" distR="114300" simplePos="0" relativeHeight="251692032" behindDoc="1" locked="0" layoutInCell="1" allowOverlap="1" wp14:anchorId="1F98C8D1" wp14:editId="0FED4332">
            <wp:simplePos x="0" y="0"/>
            <wp:positionH relativeFrom="column">
              <wp:posOffset>-2870</wp:posOffset>
            </wp:positionH>
            <wp:positionV relativeFrom="paragraph">
              <wp:posOffset>143700</wp:posOffset>
            </wp:positionV>
            <wp:extent cx="1159510" cy="409575"/>
            <wp:effectExtent l="0" t="0" r="2540" b="9525"/>
            <wp:wrapTight wrapText="bothSides">
              <wp:wrapPolygon edited="0">
                <wp:start x="0" y="0"/>
                <wp:lineTo x="0" y="21098"/>
                <wp:lineTo x="21292" y="21098"/>
                <wp:lineTo x="2129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951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07E6E5" w14:textId="05338F0E" w:rsidR="00DF72E6" w:rsidRDefault="001E3E50" w:rsidP="00DF72E6">
      <w:pPr>
        <w:rPr>
          <w:lang w:eastAsia="x-none"/>
        </w:rPr>
      </w:pPr>
      <w:r w:rsidRPr="00BA78BA">
        <w:rPr>
          <w:i/>
          <w:iCs/>
          <w:noProof/>
          <w:sz w:val="22"/>
          <w:szCs w:val="22"/>
        </w:rPr>
        <w:drawing>
          <wp:anchor distT="0" distB="0" distL="114300" distR="114300" simplePos="0" relativeHeight="251746304" behindDoc="1" locked="0" layoutInCell="1" allowOverlap="1" wp14:anchorId="792C5E81" wp14:editId="1321C4EF">
            <wp:simplePos x="0" y="0"/>
            <wp:positionH relativeFrom="column">
              <wp:posOffset>2793941</wp:posOffset>
            </wp:positionH>
            <wp:positionV relativeFrom="paragraph">
              <wp:posOffset>159680</wp:posOffset>
            </wp:positionV>
            <wp:extent cx="977900" cy="977900"/>
            <wp:effectExtent l="0" t="0" r="0" b="0"/>
            <wp:wrapTight wrapText="bothSides">
              <wp:wrapPolygon edited="0">
                <wp:start x="0" y="0"/>
                <wp:lineTo x="0" y="21039"/>
                <wp:lineTo x="21039" y="21039"/>
                <wp:lineTo x="21039" y="0"/>
                <wp:lineTo x="0" y="0"/>
              </wp:wrapPolygon>
            </wp:wrapTight>
            <wp:docPr id="1983783746"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83746" name="Picture 1" descr="A qr code with a dinosaur&#10;&#10;Description automatically generated"/>
                    <pic:cNvPicPr/>
                  </pic:nvPicPr>
                  <pic:blipFill>
                    <a:blip r:embed="rId18"/>
                    <a:stretch>
                      <a:fillRect/>
                    </a:stretch>
                  </pic:blipFill>
                  <pic:spPr>
                    <a:xfrm>
                      <a:off x="0" y="0"/>
                      <a:ext cx="977900" cy="977900"/>
                    </a:xfrm>
                    <a:prstGeom prst="rect">
                      <a:avLst/>
                    </a:prstGeom>
                  </pic:spPr>
                </pic:pic>
              </a:graphicData>
            </a:graphic>
            <wp14:sizeRelH relativeFrom="margin">
              <wp14:pctWidth>0</wp14:pctWidth>
            </wp14:sizeRelH>
            <wp14:sizeRelV relativeFrom="margin">
              <wp14:pctHeight>0</wp14:pctHeight>
            </wp14:sizeRelV>
          </wp:anchor>
        </w:drawing>
      </w:r>
    </w:p>
    <w:p w14:paraId="2BD835CA" w14:textId="118CBC80" w:rsidR="009E31B0" w:rsidRPr="003904F0" w:rsidRDefault="00862E9F" w:rsidP="001E3E50">
      <w:pPr>
        <w:ind w:right="2178"/>
        <w:jc w:val="center"/>
        <w:rPr>
          <w:rFonts w:ascii="Comic Sans MS" w:hAnsi="Comic Sans MS" w:cstheme="majorHAnsi"/>
          <w:b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04F0">
        <w:rPr>
          <w:rFonts w:ascii="Comic Sans MS" w:hAnsi="Comic Sans MS" w:cstheme="majorHAnsi"/>
          <w:b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w:t>
      </w:r>
      <w:r w:rsidR="001E3E50" w:rsidRPr="003904F0">
        <w:rPr>
          <w:rFonts w:ascii="Comic Sans MS" w:hAnsi="Comic Sans MS" w:cstheme="majorHAnsi"/>
          <w:b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904F0">
        <w:rPr>
          <w:rFonts w:ascii="Comic Sans MS" w:hAnsi="Comic Sans MS" w:cstheme="majorHAnsi"/>
          <w:b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Tube</w:t>
      </w:r>
      <w:r w:rsidR="00325F62" w:rsidRPr="003904F0">
        <w:rPr>
          <w:rFonts w:ascii="Comic Sans MS" w:hAnsi="Comic Sans MS" w:cstheme="majorHAnsi"/>
          <w:b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A78BA" w:rsidRPr="003904F0">
        <w:rPr>
          <w:rFonts w:ascii="Comic Sans MS" w:hAnsi="Comic Sans MS" w:cstheme="majorHAnsi"/>
          <w:b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w:t>
      </w:r>
      <w:r w:rsidR="00325F62" w:rsidRPr="003904F0">
        <w:rPr>
          <w:rFonts w:ascii="Comic Sans MS" w:hAnsi="Comic Sans MS" w:cstheme="majorHAnsi"/>
          <w:bCs/>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ZOOM</w:t>
      </w:r>
    </w:p>
    <w:p w14:paraId="6A4E55D0" w14:textId="3DBD2530" w:rsidR="001E3E50" w:rsidRDefault="001E3E50" w:rsidP="001E3E50">
      <w:pPr>
        <w:pStyle w:val="ListParagraph"/>
        <w:numPr>
          <w:ilvl w:val="0"/>
          <w:numId w:val="43"/>
        </w:numPr>
        <w:ind w:right="2178"/>
        <w:jc w:val="center"/>
        <w:rPr>
          <w:rFonts w:asciiTheme="majorHAnsi" w:hAnsiTheme="majorHAnsi" w:cstheme="maj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3E50">
        <w:rPr>
          <w:rFonts w:asciiTheme="majorHAnsi" w:hAnsiTheme="majorHAnsi" w:cstheme="maj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Each Service is recorded live on</w:t>
      </w:r>
    </w:p>
    <w:p w14:paraId="49979336" w14:textId="0C7B1E84" w:rsidR="00BA78BA" w:rsidRPr="001E3E50" w:rsidRDefault="00BA78BA" w:rsidP="001E3E50">
      <w:pPr>
        <w:pStyle w:val="ListParagraph"/>
        <w:numPr>
          <w:ilvl w:val="0"/>
          <w:numId w:val="43"/>
        </w:numPr>
        <w:ind w:right="2178"/>
        <w:jc w:val="center"/>
        <w:rPr>
          <w:rFonts w:asciiTheme="majorHAnsi" w:hAnsiTheme="majorHAnsi" w:cstheme="maj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3E50">
        <w:rPr>
          <w:rFonts w:asciiTheme="majorHAnsi" w:hAnsiTheme="majorHAnsi" w:cstheme="maj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 back and w</w:t>
      </w:r>
      <w:r w:rsidR="009E31B0" w:rsidRPr="001E3E50">
        <w:rPr>
          <w:rFonts w:asciiTheme="majorHAnsi" w:hAnsiTheme="majorHAnsi" w:cstheme="maj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atch past messages on YouTube anytime</w:t>
      </w:r>
      <w:r w:rsidR="009E31B0" w:rsidRPr="001E3E50">
        <w:rPr>
          <w:rFonts w:asciiTheme="majorHAnsi" w:hAnsiTheme="majorHAnsi" w:cstheme="majorHAns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DC02686" w14:textId="618F2665" w:rsidR="00DE0130" w:rsidRPr="00BA78BA" w:rsidRDefault="009E31B0" w:rsidP="00DE0130">
      <w:pPr>
        <w:jc w:val="center"/>
        <w:rPr>
          <w:rFonts w:ascii="Comic Sans MS" w:hAnsi="Comic Sans MS" w:cstheme="majorHAnsi"/>
          <w:i/>
          <w:iCs/>
          <w:color w:val="4F81BD" w:themeColor="accent1"/>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78BA">
        <w:rPr>
          <w:rFonts w:asciiTheme="majorHAnsi" w:hAnsiTheme="majorHAnsi" w:cstheme="majorHAns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43712" w:rsidRPr="00BA78BA">
        <w:rPr>
          <w:rFonts w:ascii="Comic Sans MS" w:hAnsi="Comic Sans MS" w:cstheme="majorHAnsi"/>
          <w:i/>
          <w:iCs/>
          <w:color w:val="4F81BD" w:themeColor="accent1"/>
          <w:sz w:val="20"/>
          <w:szCs w:val="20"/>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sectPr w:rsidR="00DE0130" w:rsidRPr="00BA78BA" w:rsidSect="00B665A7">
      <w:pgSz w:w="15840" w:h="12240" w:orient="landscape"/>
      <w:pgMar w:top="907" w:right="990" w:bottom="864" w:left="792" w:header="720" w:footer="720" w:gutter="0"/>
      <w:cols w:num="2" w:space="1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D227A" w14:textId="77777777" w:rsidR="00246290" w:rsidRDefault="00246290" w:rsidP="0005362F">
      <w:r>
        <w:separator/>
      </w:r>
    </w:p>
  </w:endnote>
  <w:endnote w:type="continuationSeparator" w:id="0">
    <w:p w14:paraId="0EEC6E48" w14:textId="77777777" w:rsidR="00246290" w:rsidRDefault="00246290" w:rsidP="0005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Galatia SIL">
    <w:panose1 w:val="02000600020000020004"/>
    <w:charset w:val="00"/>
    <w:family w:val="auto"/>
    <w:pitch w:val="variable"/>
    <w:sig w:usb0="C00000C3" w:usb1="00000000" w:usb2="00000000" w:usb3="00000000" w:csb0="00000009"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C83EE" w14:textId="77777777" w:rsidR="00246290" w:rsidRDefault="00246290" w:rsidP="0005362F">
      <w:r>
        <w:separator/>
      </w:r>
    </w:p>
  </w:footnote>
  <w:footnote w:type="continuationSeparator" w:id="0">
    <w:p w14:paraId="15028E45" w14:textId="77777777" w:rsidR="00246290" w:rsidRDefault="00246290" w:rsidP="00053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E26"/>
    <w:multiLevelType w:val="hybridMultilevel"/>
    <w:tmpl w:val="48FE8A1A"/>
    <w:lvl w:ilvl="0" w:tplc="97C28A7C">
      <w:start w:val="1"/>
      <w:numFmt w:val="bullet"/>
      <w:lvlText w:val="-"/>
      <w:lvlJc w:val="left"/>
      <w:pPr>
        <w:ind w:left="450" w:hanging="360"/>
      </w:pPr>
      <w:rPr>
        <w:rFonts w:ascii="Maiandra GD" w:eastAsia="Times New Roman" w:hAnsi="Maiandra GD" w:cstheme="minorHAnsi"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1DD2DD9"/>
    <w:multiLevelType w:val="hybridMultilevel"/>
    <w:tmpl w:val="572E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2448"/>
    <w:multiLevelType w:val="hybridMultilevel"/>
    <w:tmpl w:val="1D6E6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867DC5"/>
    <w:multiLevelType w:val="hybridMultilevel"/>
    <w:tmpl w:val="CADCC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06CC8"/>
    <w:multiLevelType w:val="hybridMultilevel"/>
    <w:tmpl w:val="D01A237A"/>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16BCD"/>
    <w:multiLevelType w:val="hybridMultilevel"/>
    <w:tmpl w:val="F08CD4F0"/>
    <w:lvl w:ilvl="0" w:tplc="04090003">
      <w:start w:val="1"/>
      <w:numFmt w:val="bullet"/>
      <w:lvlText w:val="o"/>
      <w:lvlJc w:val="left"/>
      <w:pPr>
        <w:ind w:left="-13500" w:hanging="360"/>
      </w:pPr>
      <w:rPr>
        <w:rFonts w:ascii="Courier New" w:hAnsi="Courier New" w:cs="Courier New" w:hint="default"/>
      </w:rPr>
    </w:lvl>
    <w:lvl w:ilvl="1" w:tplc="04090003" w:tentative="1">
      <w:start w:val="1"/>
      <w:numFmt w:val="bullet"/>
      <w:lvlText w:val="o"/>
      <w:lvlJc w:val="left"/>
      <w:pPr>
        <w:ind w:left="-12780" w:hanging="360"/>
      </w:pPr>
      <w:rPr>
        <w:rFonts w:ascii="Courier New" w:hAnsi="Courier New" w:cs="Courier New" w:hint="default"/>
      </w:rPr>
    </w:lvl>
    <w:lvl w:ilvl="2" w:tplc="04090005" w:tentative="1">
      <w:start w:val="1"/>
      <w:numFmt w:val="bullet"/>
      <w:lvlText w:val=""/>
      <w:lvlJc w:val="left"/>
      <w:pPr>
        <w:ind w:left="-12060" w:hanging="360"/>
      </w:pPr>
      <w:rPr>
        <w:rFonts w:ascii="Wingdings" w:hAnsi="Wingdings" w:hint="default"/>
      </w:rPr>
    </w:lvl>
    <w:lvl w:ilvl="3" w:tplc="04090001" w:tentative="1">
      <w:start w:val="1"/>
      <w:numFmt w:val="bullet"/>
      <w:lvlText w:val=""/>
      <w:lvlJc w:val="left"/>
      <w:pPr>
        <w:ind w:left="-11340" w:hanging="360"/>
      </w:pPr>
      <w:rPr>
        <w:rFonts w:ascii="Symbol" w:hAnsi="Symbol" w:hint="default"/>
      </w:rPr>
    </w:lvl>
    <w:lvl w:ilvl="4" w:tplc="04090003" w:tentative="1">
      <w:start w:val="1"/>
      <w:numFmt w:val="bullet"/>
      <w:lvlText w:val="o"/>
      <w:lvlJc w:val="left"/>
      <w:pPr>
        <w:ind w:left="-1062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50F10A9"/>
    <w:multiLevelType w:val="hybridMultilevel"/>
    <w:tmpl w:val="61A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B5F47"/>
    <w:multiLevelType w:val="hybridMultilevel"/>
    <w:tmpl w:val="F0569E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C19D6"/>
    <w:multiLevelType w:val="hybridMultilevel"/>
    <w:tmpl w:val="B27A623A"/>
    <w:lvl w:ilvl="0" w:tplc="681C7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971C6"/>
    <w:multiLevelType w:val="hybridMultilevel"/>
    <w:tmpl w:val="ED90748C"/>
    <w:lvl w:ilvl="0" w:tplc="1F80F130">
      <w:start w:val="1"/>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F209D"/>
    <w:multiLevelType w:val="hybridMultilevel"/>
    <w:tmpl w:val="BBB81D48"/>
    <w:lvl w:ilvl="0" w:tplc="681C7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F09B3"/>
    <w:multiLevelType w:val="hybridMultilevel"/>
    <w:tmpl w:val="8A3A45D0"/>
    <w:lvl w:ilvl="0" w:tplc="E020A716">
      <w:start w:val="1"/>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472EC"/>
    <w:multiLevelType w:val="hybridMultilevel"/>
    <w:tmpl w:val="479483F8"/>
    <w:lvl w:ilvl="0" w:tplc="31DE7D3E">
      <w:start w:val="772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1220E"/>
    <w:multiLevelType w:val="hybridMultilevel"/>
    <w:tmpl w:val="4E7AEC90"/>
    <w:lvl w:ilvl="0" w:tplc="1F80F130">
      <w:start w:val="1"/>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52F37"/>
    <w:multiLevelType w:val="hybridMultilevel"/>
    <w:tmpl w:val="0634412E"/>
    <w:lvl w:ilvl="0" w:tplc="4D365E9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86F4B"/>
    <w:multiLevelType w:val="hybridMultilevel"/>
    <w:tmpl w:val="B2DE7E62"/>
    <w:lvl w:ilvl="0" w:tplc="AD7287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93D0B"/>
    <w:multiLevelType w:val="hybridMultilevel"/>
    <w:tmpl w:val="05F04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A6339"/>
    <w:multiLevelType w:val="hybridMultilevel"/>
    <w:tmpl w:val="8CDEB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6B25FA"/>
    <w:multiLevelType w:val="hybridMultilevel"/>
    <w:tmpl w:val="2240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35D72"/>
    <w:multiLevelType w:val="hybridMultilevel"/>
    <w:tmpl w:val="380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A5F62"/>
    <w:multiLevelType w:val="hybridMultilevel"/>
    <w:tmpl w:val="E288415C"/>
    <w:lvl w:ilvl="0" w:tplc="016246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B528E9"/>
    <w:multiLevelType w:val="hybridMultilevel"/>
    <w:tmpl w:val="5A34FB4C"/>
    <w:lvl w:ilvl="0" w:tplc="9C026692">
      <w:start w:val="1"/>
      <w:numFmt w:val="bullet"/>
      <w:lvlText w:val="-"/>
      <w:lvlJc w:val="left"/>
      <w:pPr>
        <w:ind w:left="450" w:hanging="360"/>
      </w:pPr>
      <w:rPr>
        <w:rFonts w:ascii="Maiandra GD" w:eastAsia="Times New Roman" w:hAnsi="Maiandra GD" w:cstheme="minorHAnsi" w:hint="default"/>
        <w:i/>
        <w:u w:val="singl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4CE81C85"/>
    <w:multiLevelType w:val="hybridMultilevel"/>
    <w:tmpl w:val="54465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F0B22"/>
    <w:multiLevelType w:val="hybridMultilevel"/>
    <w:tmpl w:val="70C8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7131D"/>
    <w:multiLevelType w:val="hybridMultilevel"/>
    <w:tmpl w:val="1AD60DB8"/>
    <w:lvl w:ilvl="0" w:tplc="8A067F6E">
      <w:start w:val="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66305"/>
    <w:multiLevelType w:val="hybridMultilevel"/>
    <w:tmpl w:val="053A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811ED"/>
    <w:multiLevelType w:val="hybridMultilevel"/>
    <w:tmpl w:val="9A5094E4"/>
    <w:lvl w:ilvl="0" w:tplc="1F009B22">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C5011"/>
    <w:multiLevelType w:val="hybridMultilevel"/>
    <w:tmpl w:val="2AE28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D5FF6"/>
    <w:multiLevelType w:val="hybridMultilevel"/>
    <w:tmpl w:val="49DAAAC0"/>
    <w:lvl w:ilvl="0" w:tplc="F9EC6CEE">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D0AD9"/>
    <w:multiLevelType w:val="hybridMultilevel"/>
    <w:tmpl w:val="7F6E40AE"/>
    <w:lvl w:ilvl="0" w:tplc="4C408E7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A75A5"/>
    <w:multiLevelType w:val="hybridMultilevel"/>
    <w:tmpl w:val="0A78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37B42"/>
    <w:multiLevelType w:val="hybridMultilevel"/>
    <w:tmpl w:val="4044DE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0F30B2"/>
    <w:multiLevelType w:val="hybridMultilevel"/>
    <w:tmpl w:val="9A3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D585E"/>
    <w:multiLevelType w:val="hybridMultilevel"/>
    <w:tmpl w:val="964EC53A"/>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4" w15:restartNumberingAfterBreak="0">
    <w:nsid w:val="6BBC6161"/>
    <w:multiLevelType w:val="hybridMultilevel"/>
    <w:tmpl w:val="FD24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D545D"/>
    <w:multiLevelType w:val="hybridMultilevel"/>
    <w:tmpl w:val="937C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C2D4F"/>
    <w:multiLevelType w:val="hybridMultilevel"/>
    <w:tmpl w:val="AF667A6C"/>
    <w:lvl w:ilvl="0" w:tplc="12E6480E">
      <w:start w:val="1"/>
      <w:numFmt w:val="bullet"/>
      <w:lvlText w:val=""/>
      <w:lvlJc w:val="left"/>
      <w:pPr>
        <w:ind w:left="450" w:hanging="360"/>
      </w:pPr>
      <w:rPr>
        <w:rFonts w:ascii="Symbol" w:eastAsia="Times New Roman" w:hAnsi="Symbol" w:cstheme="minorHAnsi" w:hint="default"/>
        <w:i/>
        <w:u w:val="singl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6C8F6A48"/>
    <w:multiLevelType w:val="hybridMultilevel"/>
    <w:tmpl w:val="2E8C1140"/>
    <w:lvl w:ilvl="0" w:tplc="6DCE09B2">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A568ED"/>
    <w:multiLevelType w:val="hybridMultilevel"/>
    <w:tmpl w:val="997CC210"/>
    <w:lvl w:ilvl="0" w:tplc="4D365E9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A79AC"/>
    <w:multiLevelType w:val="hybridMultilevel"/>
    <w:tmpl w:val="21564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02CB5"/>
    <w:multiLevelType w:val="hybridMultilevel"/>
    <w:tmpl w:val="9A82E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13A10"/>
    <w:multiLevelType w:val="hybridMultilevel"/>
    <w:tmpl w:val="1B4CA454"/>
    <w:lvl w:ilvl="0" w:tplc="681C7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D720D"/>
    <w:multiLevelType w:val="hybridMultilevel"/>
    <w:tmpl w:val="DD8CBFCC"/>
    <w:lvl w:ilvl="0" w:tplc="6EE6E29A">
      <w:start w:val="1"/>
      <w:numFmt w:val="bullet"/>
      <w:lvlText w:val="-"/>
      <w:lvlJc w:val="left"/>
      <w:pPr>
        <w:ind w:left="720" w:hanging="360"/>
      </w:pPr>
      <w:rPr>
        <w:rFonts w:ascii="Galatia SIL" w:eastAsia="Times New Roman" w:hAnsi="Galatia S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194613">
    <w:abstractNumId w:val="41"/>
  </w:num>
  <w:num w:numId="2" w16cid:durableId="427848689">
    <w:abstractNumId w:val="8"/>
  </w:num>
  <w:num w:numId="3" w16cid:durableId="92209274">
    <w:abstractNumId w:val="10"/>
  </w:num>
  <w:num w:numId="4" w16cid:durableId="305011338">
    <w:abstractNumId w:val="5"/>
  </w:num>
  <w:num w:numId="5" w16cid:durableId="1261992194">
    <w:abstractNumId w:val="4"/>
  </w:num>
  <w:num w:numId="6" w16cid:durableId="885532096">
    <w:abstractNumId w:val="37"/>
  </w:num>
  <w:num w:numId="7" w16cid:durableId="912617684">
    <w:abstractNumId w:val="20"/>
  </w:num>
  <w:num w:numId="8" w16cid:durableId="2144928631">
    <w:abstractNumId w:val="40"/>
  </w:num>
  <w:num w:numId="9" w16cid:durableId="165942102">
    <w:abstractNumId w:val="39"/>
  </w:num>
  <w:num w:numId="10" w16cid:durableId="1460683774">
    <w:abstractNumId w:val="15"/>
  </w:num>
  <w:num w:numId="11" w16cid:durableId="1564950262">
    <w:abstractNumId w:val="29"/>
  </w:num>
  <w:num w:numId="12" w16cid:durableId="1186291745">
    <w:abstractNumId w:val="2"/>
  </w:num>
  <w:num w:numId="13" w16cid:durableId="832993669">
    <w:abstractNumId w:val="16"/>
  </w:num>
  <w:num w:numId="14" w16cid:durableId="1930890944">
    <w:abstractNumId w:val="27"/>
  </w:num>
  <w:num w:numId="15" w16cid:durableId="2025477838">
    <w:abstractNumId w:val="30"/>
  </w:num>
  <w:num w:numId="16" w16cid:durableId="1246037880">
    <w:abstractNumId w:val="35"/>
  </w:num>
  <w:num w:numId="17" w16cid:durableId="1870218414">
    <w:abstractNumId w:val="25"/>
  </w:num>
  <w:num w:numId="18" w16cid:durableId="1135567201">
    <w:abstractNumId w:val="1"/>
  </w:num>
  <w:num w:numId="19" w16cid:durableId="1186292052">
    <w:abstractNumId w:val="33"/>
  </w:num>
  <w:num w:numId="20" w16cid:durableId="416099585">
    <w:abstractNumId w:val="32"/>
  </w:num>
  <w:num w:numId="21" w16cid:durableId="961426228">
    <w:abstractNumId w:val="3"/>
  </w:num>
  <w:num w:numId="22" w16cid:durableId="1453553633">
    <w:abstractNumId w:val="7"/>
  </w:num>
  <w:num w:numId="23" w16cid:durableId="2080011880">
    <w:abstractNumId w:val="42"/>
  </w:num>
  <w:num w:numId="24" w16cid:durableId="1147167114">
    <w:abstractNumId w:val="11"/>
  </w:num>
  <w:num w:numId="25" w16cid:durableId="870148065">
    <w:abstractNumId w:val="31"/>
  </w:num>
  <w:num w:numId="26" w16cid:durableId="2033602330">
    <w:abstractNumId w:val="34"/>
  </w:num>
  <w:num w:numId="27" w16cid:durableId="1662078289">
    <w:abstractNumId w:val="12"/>
  </w:num>
  <w:num w:numId="28" w16cid:durableId="1078598217">
    <w:abstractNumId w:val="18"/>
  </w:num>
  <w:num w:numId="29" w16cid:durableId="325863162">
    <w:abstractNumId w:val="19"/>
  </w:num>
  <w:num w:numId="30" w16cid:durableId="1736397159">
    <w:abstractNumId w:val="28"/>
  </w:num>
  <w:num w:numId="31" w16cid:durableId="2628002">
    <w:abstractNumId w:val="6"/>
  </w:num>
  <w:num w:numId="32" w16cid:durableId="652029317">
    <w:abstractNumId w:val="38"/>
  </w:num>
  <w:num w:numId="33" w16cid:durableId="434786713">
    <w:abstractNumId w:val="14"/>
  </w:num>
  <w:num w:numId="34" w16cid:durableId="1056319959">
    <w:abstractNumId w:val="17"/>
  </w:num>
  <w:num w:numId="35" w16cid:durableId="899562140">
    <w:abstractNumId w:val="24"/>
  </w:num>
  <w:num w:numId="36" w16cid:durableId="1897011803">
    <w:abstractNumId w:val="0"/>
  </w:num>
  <w:num w:numId="37" w16cid:durableId="869031203">
    <w:abstractNumId w:val="21"/>
  </w:num>
  <w:num w:numId="38" w16cid:durableId="82534799">
    <w:abstractNumId w:val="36"/>
  </w:num>
  <w:num w:numId="39" w16cid:durableId="1129975328">
    <w:abstractNumId w:val="13"/>
  </w:num>
  <w:num w:numId="40" w16cid:durableId="2126190573">
    <w:abstractNumId w:val="9"/>
  </w:num>
  <w:num w:numId="41" w16cid:durableId="1758398594">
    <w:abstractNumId w:val="26"/>
  </w:num>
  <w:num w:numId="42" w16cid:durableId="218564011">
    <w:abstractNumId w:val="22"/>
  </w:num>
  <w:num w:numId="43" w16cid:durableId="42063917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65"/>
    <w:rsid w:val="00000D02"/>
    <w:rsid w:val="00001957"/>
    <w:rsid w:val="000025E3"/>
    <w:rsid w:val="000025F0"/>
    <w:rsid w:val="00002B97"/>
    <w:rsid w:val="0000340A"/>
    <w:rsid w:val="0000458B"/>
    <w:rsid w:val="00004ABC"/>
    <w:rsid w:val="00004F88"/>
    <w:rsid w:val="000050F7"/>
    <w:rsid w:val="00005C8D"/>
    <w:rsid w:val="00006CF7"/>
    <w:rsid w:val="00007D09"/>
    <w:rsid w:val="00007F05"/>
    <w:rsid w:val="00010589"/>
    <w:rsid w:val="00010CD0"/>
    <w:rsid w:val="00010FAC"/>
    <w:rsid w:val="000110CF"/>
    <w:rsid w:val="00011762"/>
    <w:rsid w:val="000123C7"/>
    <w:rsid w:val="00012B17"/>
    <w:rsid w:val="00012BB9"/>
    <w:rsid w:val="00012C81"/>
    <w:rsid w:val="00015738"/>
    <w:rsid w:val="00015E79"/>
    <w:rsid w:val="00015F1F"/>
    <w:rsid w:val="000172BC"/>
    <w:rsid w:val="00020177"/>
    <w:rsid w:val="000204A3"/>
    <w:rsid w:val="000208F9"/>
    <w:rsid w:val="00021E3F"/>
    <w:rsid w:val="00024889"/>
    <w:rsid w:val="000256FE"/>
    <w:rsid w:val="00026335"/>
    <w:rsid w:val="0002639B"/>
    <w:rsid w:val="00026414"/>
    <w:rsid w:val="00026650"/>
    <w:rsid w:val="00026975"/>
    <w:rsid w:val="00027D09"/>
    <w:rsid w:val="00030A04"/>
    <w:rsid w:val="00030FF0"/>
    <w:rsid w:val="00031860"/>
    <w:rsid w:val="00031ECD"/>
    <w:rsid w:val="000328B2"/>
    <w:rsid w:val="00032E5F"/>
    <w:rsid w:val="00033448"/>
    <w:rsid w:val="0003353F"/>
    <w:rsid w:val="00033A53"/>
    <w:rsid w:val="00034C00"/>
    <w:rsid w:val="00035BA3"/>
    <w:rsid w:val="00036FCF"/>
    <w:rsid w:val="00040161"/>
    <w:rsid w:val="00040450"/>
    <w:rsid w:val="00040499"/>
    <w:rsid w:val="00040BF3"/>
    <w:rsid w:val="000411A6"/>
    <w:rsid w:val="000415BE"/>
    <w:rsid w:val="000418C7"/>
    <w:rsid w:val="000418FB"/>
    <w:rsid w:val="000422DD"/>
    <w:rsid w:val="000425B1"/>
    <w:rsid w:val="00044C8A"/>
    <w:rsid w:val="0004583D"/>
    <w:rsid w:val="00045A98"/>
    <w:rsid w:val="00045CD2"/>
    <w:rsid w:val="00046789"/>
    <w:rsid w:val="00046C25"/>
    <w:rsid w:val="0004725C"/>
    <w:rsid w:val="0005005F"/>
    <w:rsid w:val="000501A6"/>
    <w:rsid w:val="00051E40"/>
    <w:rsid w:val="00051E5B"/>
    <w:rsid w:val="000522CD"/>
    <w:rsid w:val="0005270B"/>
    <w:rsid w:val="00052FE5"/>
    <w:rsid w:val="0005362F"/>
    <w:rsid w:val="000537A4"/>
    <w:rsid w:val="0005456B"/>
    <w:rsid w:val="00054848"/>
    <w:rsid w:val="000548C5"/>
    <w:rsid w:val="0005496F"/>
    <w:rsid w:val="0005673C"/>
    <w:rsid w:val="000600BC"/>
    <w:rsid w:val="00060B07"/>
    <w:rsid w:val="00060CEF"/>
    <w:rsid w:val="00060FC6"/>
    <w:rsid w:val="000611B6"/>
    <w:rsid w:val="00062121"/>
    <w:rsid w:val="0006410B"/>
    <w:rsid w:val="00065867"/>
    <w:rsid w:val="0006586A"/>
    <w:rsid w:val="00065DF8"/>
    <w:rsid w:val="00066350"/>
    <w:rsid w:val="00066C3E"/>
    <w:rsid w:val="00067781"/>
    <w:rsid w:val="00070778"/>
    <w:rsid w:val="00070EA7"/>
    <w:rsid w:val="00072A6D"/>
    <w:rsid w:val="000736AF"/>
    <w:rsid w:val="0007434D"/>
    <w:rsid w:val="00074494"/>
    <w:rsid w:val="0007497E"/>
    <w:rsid w:val="00076BFE"/>
    <w:rsid w:val="00077C1F"/>
    <w:rsid w:val="000803E6"/>
    <w:rsid w:val="000804EB"/>
    <w:rsid w:val="00080AC4"/>
    <w:rsid w:val="00080BED"/>
    <w:rsid w:val="00081863"/>
    <w:rsid w:val="0008349E"/>
    <w:rsid w:val="000867D9"/>
    <w:rsid w:val="0008709E"/>
    <w:rsid w:val="00087688"/>
    <w:rsid w:val="00087AB0"/>
    <w:rsid w:val="0009060F"/>
    <w:rsid w:val="00090F66"/>
    <w:rsid w:val="000911C6"/>
    <w:rsid w:val="00091688"/>
    <w:rsid w:val="00091CE2"/>
    <w:rsid w:val="00091E64"/>
    <w:rsid w:val="000920CA"/>
    <w:rsid w:val="000921E9"/>
    <w:rsid w:val="00092C7E"/>
    <w:rsid w:val="00092E78"/>
    <w:rsid w:val="00093274"/>
    <w:rsid w:val="00093B2C"/>
    <w:rsid w:val="0009405F"/>
    <w:rsid w:val="00094138"/>
    <w:rsid w:val="00094D63"/>
    <w:rsid w:val="000951A4"/>
    <w:rsid w:val="000964BA"/>
    <w:rsid w:val="00097177"/>
    <w:rsid w:val="000974D9"/>
    <w:rsid w:val="000A21F9"/>
    <w:rsid w:val="000A37A8"/>
    <w:rsid w:val="000A3976"/>
    <w:rsid w:val="000A42B7"/>
    <w:rsid w:val="000A43A2"/>
    <w:rsid w:val="000A4D7E"/>
    <w:rsid w:val="000A5413"/>
    <w:rsid w:val="000A59D8"/>
    <w:rsid w:val="000A5C34"/>
    <w:rsid w:val="000A5D0E"/>
    <w:rsid w:val="000A6DE4"/>
    <w:rsid w:val="000B009F"/>
    <w:rsid w:val="000B0BB9"/>
    <w:rsid w:val="000B2BB3"/>
    <w:rsid w:val="000B2BC8"/>
    <w:rsid w:val="000B2CDD"/>
    <w:rsid w:val="000B2D97"/>
    <w:rsid w:val="000B3404"/>
    <w:rsid w:val="000B4194"/>
    <w:rsid w:val="000B6472"/>
    <w:rsid w:val="000B6C65"/>
    <w:rsid w:val="000B709D"/>
    <w:rsid w:val="000B7A9D"/>
    <w:rsid w:val="000C0382"/>
    <w:rsid w:val="000C157D"/>
    <w:rsid w:val="000C1F97"/>
    <w:rsid w:val="000C2683"/>
    <w:rsid w:val="000C3896"/>
    <w:rsid w:val="000C3905"/>
    <w:rsid w:val="000C3BC2"/>
    <w:rsid w:val="000C41E0"/>
    <w:rsid w:val="000C4688"/>
    <w:rsid w:val="000C4EB9"/>
    <w:rsid w:val="000C588A"/>
    <w:rsid w:val="000C5DC2"/>
    <w:rsid w:val="000C5ECA"/>
    <w:rsid w:val="000C787B"/>
    <w:rsid w:val="000D12E9"/>
    <w:rsid w:val="000D1693"/>
    <w:rsid w:val="000D16B4"/>
    <w:rsid w:val="000D1F51"/>
    <w:rsid w:val="000D2C57"/>
    <w:rsid w:val="000D30C0"/>
    <w:rsid w:val="000D346D"/>
    <w:rsid w:val="000D430B"/>
    <w:rsid w:val="000D55AC"/>
    <w:rsid w:val="000D6811"/>
    <w:rsid w:val="000D6E9E"/>
    <w:rsid w:val="000D7821"/>
    <w:rsid w:val="000D787F"/>
    <w:rsid w:val="000E13D5"/>
    <w:rsid w:val="000E262E"/>
    <w:rsid w:val="000E327E"/>
    <w:rsid w:val="000E3F0B"/>
    <w:rsid w:val="000E44C0"/>
    <w:rsid w:val="000E4D59"/>
    <w:rsid w:val="000E52B7"/>
    <w:rsid w:val="000E73B0"/>
    <w:rsid w:val="000E75BF"/>
    <w:rsid w:val="000E7DF6"/>
    <w:rsid w:val="000F185E"/>
    <w:rsid w:val="000F1D5F"/>
    <w:rsid w:val="000F20A0"/>
    <w:rsid w:val="000F2819"/>
    <w:rsid w:val="000F28F1"/>
    <w:rsid w:val="000F3323"/>
    <w:rsid w:val="000F42D6"/>
    <w:rsid w:val="000F47D4"/>
    <w:rsid w:val="000F59B6"/>
    <w:rsid w:val="000F7340"/>
    <w:rsid w:val="000F7384"/>
    <w:rsid w:val="00100278"/>
    <w:rsid w:val="00100C85"/>
    <w:rsid w:val="0010113B"/>
    <w:rsid w:val="0010121A"/>
    <w:rsid w:val="0010344F"/>
    <w:rsid w:val="00106B4E"/>
    <w:rsid w:val="00106EBB"/>
    <w:rsid w:val="00112B65"/>
    <w:rsid w:val="00113458"/>
    <w:rsid w:val="00113501"/>
    <w:rsid w:val="00113542"/>
    <w:rsid w:val="001138D2"/>
    <w:rsid w:val="0011406B"/>
    <w:rsid w:val="00114485"/>
    <w:rsid w:val="00114BFE"/>
    <w:rsid w:val="001161DD"/>
    <w:rsid w:val="00116DF6"/>
    <w:rsid w:val="00117C57"/>
    <w:rsid w:val="00117E7B"/>
    <w:rsid w:val="0012139F"/>
    <w:rsid w:val="001214EE"/>
    <w:rsid w:val="00121730"/>
    <w:rsid w:val="001222B8"/>
    <w:rsid w:val="001227A1"/>
    <w:rsid w:val="001234A6"/>
    <w:rsid w:val="001239DE"/>
    <w:rsid w:val="00123EFE"/>
    <w:rsid w:val="001241FB"/>
    <w:rsid w:val="00124ED3"/>
    <w:rsid w:val="001266C4"/>
    <w:rsid w:val="00130229"/>
    <w:rsid w:val="001302B9"/>
    <w:rsid w:val="00130859"/>
    <w:rsid w:val="00130BA1"/>
    <w:rsid w:val="00131334"/>
    <w:rsid w:val="001319BF"/>
    <w:rsid w:val="001337F8"/>
    <w:rsid w:val="00134496"/>
    <w:rsid w:val="00135B1F"/>
    <w:rsid w:val="0013640A"/>
    <w:rsid w:val="00136775"/>
    <w:rsid w:val="00136CDC"/>
    <w:rsid w:val="001371C5"/>
    <w:rsid w:val="0013776E"/>
    <w:rsid w:val="00137977"/>
    <w:rsid w:val="00140D22"/>
    <w:rsid w:val="00140E8E"/>
    <w:rsid w:val="00140EC2"/>
    <w:rsid w:val="00143283"/>
    <w:rsid w:val="001443E8"/>
    <w:rsid w:val="00144AA5"/>
    <w:rsid w:val="00144AAC"/>
    <w:rsid w:val="001459C7"/>
    <w:rsid w:val="00146E65"/>
    <w:rsid w:val="001472BC"/>
    <w:rsid w:val="0014781D"/>
    <w:rsid w:val="001504A4"/>
    <w:rsid w:val="00150717"/>
    <w:rsid w:val="00150EF9"/>
    <w:rsid w:val="00151107"/>
    <w:rsid w:val="001513B4"/>
    <w:rsid w:val="00151448"/>
    <w:rsid w:val="001514E2"/>
    <w:rsid w:val="001529CE"/>
    <w:rsid w:val="0015313C"/>
    <w:rsid w:val="00153E8F"/>
    <w:rsid w:val="00154010"/>
    <w:rsid w:val="00154370"/>
    <w:rsid w:val="00154573"/>
    <w:rsid w:val="0015558B"/>
    <w:rsid w:val="001557D4"/>
    <w:rsid w:val="0015585C"/>
    <w:rsid w:val="0015649A"/>
    <w:rsid w:val="00156610"/>
    <w:rsid w:val="00160107"/>
    <w:rsid w:val="001619FE"/>
    <w:rsid w:val="0016312D"/>
    <w:rsid w:val="00163806"/>
    <w:rsid w:val="001641CF"/>
    <w:rsid w:val="00166743"/>
    <w:rsid w:val="00167037"/>
    <w:rsid w:val="00170427"/>
    <w:rsid w:val="00170DA9"/>
    <w:rsid w:val="0017243D"/>
    <w:rsid w:val="00172793"/>
    <w:rsid w:val="00173BFE"/>
    <w:rsid w:val="00173F51"/>
    <w:rsid w:val="0017488D"/>
    <w:rsid w:val="00175010"/>
    <w:rsid w:val="00175329"/>
    <w:rsid w:val="00175F93"/>
    <w:rsid w:val="001760B7"/>
    <w:rsid w:val="0017646E"/>
    <w:rsid w:val="001802E7"/>
    <w:rsid w:val="001808DB"/>
    <w:rsid w:val="00180BF1"/>
    <w:rsid w:val="001811CC"/>
    <w:rsid w:val="001816CF"/>
    <w:rsid w:val="00181F2A"/>
    <w:rsid w:val="001828D0"/>
    <w:rsid w:val="0018311E"/>
    <w:rsid w:val="0018370F"/>
    <w:rsid w:val="00183D96"/>
    <w:rsid w:val="00183E8C"/>
    <w:rsid w:val="00184B1E"/>
    <w:rsid w:val="00184B31"/>
    <w:rsid w:val="00185B6D"/>
    <w:rsid w:val="001878B8"/>
    <w:rsid w:val="001909B1"/>
    <w:rsid w:val="0019208D"/>
    <w:rsid w:val="001923D5"/>
    <w:rsid w:val="0019273C"/>
    <w:rsid w:val="00192D46"/>
    <w:rsid w:val="00192EDF"/>
    <w:rsid w:val="001939F6"/>
    <w:rsid w:val="001950F3"/>
    <w:rsid w:val="001963BB"/>
    <w:rsid w:val="0019668E"/>
    <w:rsid w:val="00197314"/>
    <w:rsid w:val="001975A6"/>
    <w:rsid w:val="00197C8B"/>
    <w:rsid w:val="001A05CA"/>
    <w:rsid w:val="001A0732"/>
    <w:rsid w:val="001A2583"/>
    <w:rsid w:val="001A25D4"/>
    <w:rsid w:val="001A35C7"/>
    <w:rsid w:val="001A53DB"/>
    <w:rsid w:val="001A5A35"/>
    <w:rsid w:val="001A6B1B"/>
    <w:rsid w:val="001A6DFC"/>
    <w:rsid w:val="001A6F2A"/>
    <w:rsid w:val="001B159D"/>
    <w:rsid w:val="001B1AF1"/>
    <w:rsid w:val="001B26C1"/>
    <w:rsid w:val="001B3FDC"/>
    <w:rsid w:val="001B40FE"/>
    <w:rsid w:val="001B611B"/>
    <w:rsid w:val="001B65E1"/>
    <w:rsid w:val="001B6FBC"/>
    <w:rsid w:val="001B785E"/>
    <w:rsid w:val="001C1035"/>
    <w:rsid w:val="001C156A"/>
    <w:rsid w:val="001C190E"/>
    <w:rsid w:val="001C1F7C"/>
    <w:rsid w:val="001C21F5"/>
    <w:rsid w:val="001C3045"/>
    <w:rsid w:val="001C3E7E"/>
    <w:rsid w:val="001C4351"/>
    <w:rsid w:val="001C5794"/>
    <w:rsid w:val="001C58F4"/>
    <w:rsid w:val="001C6399"/>
    <w:rsid w:val="001C6C57"/>
    <w:rsid w:val="001C7525"/>
    <w:rsid w:val="001D062B"/>
    <w:rsid w:val="001D0653"/>
    <w:rsid w:val="001D11AB"/>
    <w:rsid w:val="001D16CB"/>
    <w:rsid w:val="001D2693"/>
    <w:rsid w:val="001D29BD"/>
    <w:rsid w:val="001D2A6D"/>
    <w:rsid w:val="001D3065"/>
    <w:rsid w:val="001D33FC"/>
    <w:rsid w:val="001D4AEF"/>
    <w:rsid w:val="001D4CB3"/>
    <w:rsid w:val="001D769F"/>
    <w:rsid w:val="001E0211"/>
    <w:rsid w:val="001E0BC6"/>
    <w:rsid w:val="001E0E24"/>
    <w:rsid w:val="001E3E50"/>
    <w:rsid w:val="001E47AB"/>
    <w:rsid w:val="001E4DFB"/>
    <w:rsid w:val="001E6D85"/>
    <w:rsid w:val="001F073D"/>
    <w:rsid w:val="001F0F81"/>
    <w:rsid w:val="001F119D"/>
    <w:rsid w:val="001F27BA"/>
    <w:rsid w:val="001F3C0E"/>
    <w:rsid w:val="001F5A69"/>
    <w:rsid w:val="001F6355"/>
    <w:rsid w:val="00200883"/>
    <w:rsid w:val="00200AEB"/>
    <w:rsid w:val="0020125C"/>
    <w:rsid w:val="0020218B"/>
    <w:rsid w:val="0020295A"/>
    <w:rsid w:val="00202EA5"/>
    <w:rsid w:val="00203158"/>
    <w:rsid w:val="00204431"/>
    <w:rsid w:val="00205889"/>
    <w:rsid w:val="00206867"/>
    <w:rsid w:val="00206C2D"/>
    <w:rsid w:val="0021099D"/>
    <w:rsid w:val="00210CC5"/>
    <w:rsid w:val="00210DA1"/>
    <w:rsid w:val="00213603"/>
    <w:rsid w:val="002148FC"/>
    <w:rsid w:val="002161F3"/>
    <w:rsid w:val="002162ED"/>
    <w:rsid w:val="0021680F"/>
    <w:rsid w:val="00216B19"/>
    <w:rsid w:val="00216D5A"/>
    <w:rsid w:val="00220115"/>
    <w:rsid w:val="0022113A"/>
    <w:rsid w:val="002224D1"/>
    <w:rsid w:val="00224B8E"/>
    <w:rsid w:val="0022518B"/>
    <w:rsid w:val="00225856"/>
    <w:rsid w:val="00225A88"/>
    <w:rsid w:val="00225DE5"/>
    <w:rsid w:val="00225F84"/>
    <w:rsid w:val="00226C0E"/>
    <w:rsid w:val="002271FD"/>
    <w:rsid w:val="00227D43"/>
    <w:rsid w:val="00227D69"/>
    <w:rsid w:val="00227DC4"/>
    <w:rsid w:val="00230235"/>
    <w:rsid w:val="002313ED"/>
    <w:rsid w:val="00231B30"/>
    <w:rsid w:val="00231C83"/>
    <w:rsid w:val="00231F28"/>
    <w:rsid w:val="00232129"/>
    <w:rsid w:val="00232355"/>
    <w:rsid w:val="0023259E"/>
    <w:rsid w:val="002345AD"/>
    <w:rsid w:val="002346BA"/>
    <w:rsid w:val="002354E6"/>
    <w:rsid w:val="00236439"/>
    <w:rsid w:val="0023667E"/>
    <w:rsid w:val="0024091E"/>
    <w:rsid w:val="00242921"/>
    <w:rsid w:val="0024299E"/>
    <w:rsid w:val="00242E8B"/>
    <w:rsid w:val="00243E1E"/>
    <w:rsid w:val="00244695"/>
    <w:rsid w:val="00246290"/>
    <w:rsid w:val="002475E4"/>
    <w:rsid w:val="0024769F"/>
    <w:rsid w:val="00251475"/>
    <w:rsid w:val="0025235A"/>
    <w:rsid w:val="002547CD"/>
    <w:rsid w:val="00255391"/>
    <w:rsid w:val="00255C6B"/>
    <w:rsid w:val="00256883"/>
    <w:rsid w:val="00256F0A"/>
    <w:rsid w:val="00257367"/>
    <w:rsid w:val="00257DF9"/>
    <w:rsid w:val="00260753"/>
    <w:rsid w:val="00260CDD"/>
    <w:rsid w:val="00260CED"/>
    <w:rsid w:val="00262331"/>
    <w:rsid w:val="00262DED"/>
    <w:rsid w:val="00262E23"/>
    <w:rsid w:val="002634D3"/>
    <w:rsid w:val="002638A9"/>
    <w:rsid w:val="002650FD"/>
    <w:rsid w:val="00266146"/>
    <w:rsid w:val="0026708E"/>
    <w:rsid w:val="002672B9"/>
    <w:rsid w:val="00270BB6"/>
    <w:rsid w:val="002712EB"/>
    <w:rsid w:val="0027254A"/>
    <w:rsid w:val="00272C92"/>
    <w:rsid w:val="002750D6"/>
    <w:rsid w:val="00275127"/>
    <w:rsid w:val="00275174"/>
    <w:rsid w:val="002757A7"/>
    <w:rsid w:val="002758CC"/>
    <w:rsid w:val="00275951"/>
    <w:rsid w:val="0027642D"/>
    <w:rsid w:val="00277CDC"/>
    <w:rsid w:val="00277E75"/>
    <w:rsid w:val="002806D0"/>
    <w:rsid w:val="002808DA"/>
    <w:rsid w:val="00281A66"/>
    <w:rsid w:val="00281A8D"/>
    <w:rsid w:val="00283055"/>
    <w:rsid w:val="002830CC"/>
    <w:rsid w:val="002838A8"/>
    <w:rsid w:val="0028447F"/>
    <w:rsid w:val="002859ED"/>
    <w:rsid w:val="0028669E"/>
    <w:rsid w:val="00287461"/>
    <w:rsid w:val="00287728"/>
    <w:rsid w:val="00287E1F"/>
    <w:rsid w:val="00290925"/>
    <w:rsid w:val="002946D2"/>
    <w:rsid w:val="00294EEB"/>
    <w:rsid w:val="0029513A"/>
    <w:rsid w:val="002953BA"/>
    <w:rsid w:val="002955B7"/>
    <w:rsid w:val="00295D38"/>
    <w:rsid w:val="002960A5"/>
    <w:rsid w:val="002969AD"/>
    <w:rsid w:val="00297E41"/>
    <w:rsid w:val="002A0D30"/>
    <w:rsid w:val="002A15C9"/>
    <w:rsid w:val="002A2341"/>
    <w:rsid w:val="002A311D"/>
    <w:rsid w:val="002A36C2"/>
    <w:rsid w:val="002A5841"/>
    <w:rsid w:val="002A5D09"/>
    <w:rsid w:val="002B04F6"/>
    <w:rsid w:val="002B0538"/>
    <w:rsid w:val="002B0566"/>
    <w:rsid w:val="002B1286"/>
    <w:rsid w:val="002B14AD"/>
    <w:rsid w:val="002B246C"/>
    <w:rsid w:val="002B2860"/>
    <w:rsid w:val="002B5813"/>
    <w:rsid w:val="002B7EA1"/>
    <w:rsid w:val="002C018D"/>
    <w:rsid w:val="002C0D16"/>
    <w:rsid w:val="002C1024"/>
    <w:rsid w:val="002C13C4"/>
    <w:rsid w:val="002C1513"/>
    <w:rsid w:val="002C332C"/>
    <w:rsid w:val="002C39D0"/>
    <w:rsid w:val="002C5179"/>
    <w:rsid w:val="002C5E18"/>
    <w:rsid w:val="002C67D0"/>
    <w:rsid w:val="002C7303"/>
    <w:rsid w:val="002C7AF4"/>
    <w:rsid w:val="002C7D0F"/>
    <w:rsid w:val="002D018D"/>
    <w:rsid w:val="002D021D"/>
    <w:rsid w:val="002D04C4"/>
    <w:rsid w:val="002D1DFD"/>
    <w:rsid w:val="002D2B7C"/>
    <w:rsid w:val="002D36BA"/>
    <w:rsid w:val="002D3DFA"/>
    <w:rsid w:val="002D4511"/>
    <w:rsid w:val="002D5071"/>
    <w:rsid w:val="002D52D8"/>
    <w:rsid w:val="002D5E0D"/>
    <w:rsid w:val="002D7467"/>
    <w:rsid w:val="002D7785"/>
    <w:rsid w:val="002E15B5"/>
    <w:rsid w:val="002E1A0F"/>
    <w:rsid w:val="002E1CD6"/>
    <w:rsid w:val="002E3180"/>
    <w:rsid w:val="002E39F1"/>
    <w:rsid w:val="002E4B50"/>
    <w:rsid w:val="002E4BD7"/>
    <w:rsid w:val="002E5B88"/>
    <w:rsid w:val="002E5BB7"/>
    <w:rsid w:val="002E7ED3"/>
    <w:rsid w:val="002F086A"/>
    <w:rsid w:val="002F137B"/>
    <w:rsid w:val="002F1B5A"/>
    <w:rsid w:val="002F469C"/>
    <w:rsid w:val="002F5584"/>
    <w:rsid w:val="002F587C"/>
    <w:rsid w:val="002F5EBC"/>
    <w:rsid w:val="002F6809"/>
    <w:rsid w:val="002F7B59"/>
    <w:rsid w:val="002F7CCF"/>
    <w:rsid w:val="00300B45"/>
    <w:rsid w:val="00300BCB"/>
    <w:rsid w:val="00301016"/>
    <w:rsid w:val="00302242"/>
    <w:rsid w:val="003029B5"/>
    <w:rsid w:val="003034B6"/>
    <w:rsid w:val="003038EC"/>
    <w:rsid w:val="00303FF5"/>
    <w:rsid w:val="0030485C"/>
    <w:rsid w:val="00305D22"/>
    <w:rsid w:val="00305E19"/>
    <w:rsid w:val="0030664B"/>
    <w:rsid w:val="00306DCA"/>
    <w:rsid w:val="003075E4"/>
    <w:rsid w:val="0030764B"/>
    <w:rsid w:val="0030786C"/>
    <w:rsid w:val="00307C14"/>
    <w:rsid w:val="00310254"/>
    <w:rsid w:val="003103C4"/>
    <w:rsid w:val="0031052E"/>
    <w:rsid w:val="003119E8"/>
    <w:rsid w:val="00312AAD"/>
    <w:rsid w:val="00313461"/>
    <w:rsid w:val="00313490"/>
    <w:rsid w:val="003135EF"/>
    <w:rsid w:val="003138C0"/>
    <w:rsid w:val="00314F2C"/>
    <w:rsid w:val="00315146"/>
    <w:rsid w:val="00315D48"/>
    <w:rsid w:val="00315DDB"/>
    <w:rsid w:val="00316362"/>
    <w:rsid w:val="00316BD3"/>
    <w:rsid w:val="00317D7F"/>
    <w:rsid w:val="00320B4D"/>
    <w:rsid w:val="00322510"/>
    <w:rsid w:val="00322C7B"/>
    <w:rsid w:val="003244F1"/>
    <w:rsid w:val="0032541C"/>
    <w:rsid w:val="003256F5"/>
    <w:rsid w:val="00325AEF"/>
    <w:rsid w:val="00325F62"/>
    <w:rsid w:val="0032632E"/>
    <w:rsid w:val="003271CA"/>
    <w:rsid w:val="00327AD3"/>
    <w:rsid w:val="003302F1"/>
    <w:rsid w:val="003303F9"/>
    <w:rsid w:val="003306F3"/>
    <w:rsid w:val="00331198"/>
    <w:rsid w:val="00331927"/>
    <w:rsid w:val="00331A0D"/>
    <w:rsid w:val="003327E5"/>
    <w:rsid w:val="00333984"/>
    <w:rsid w:val="00335AEF"/>
    <w:rsid w:val="00335C2C"/>
    <w:rsid w:val="00336859"/>
    <w:rsid w:val="00336F95"/>
    <w:rsid w:val="00337970"/>
    <w:rsid w:val="00337EE2"/>
    <w:rsid w:val="0034066A"/>
    <w:rsid w:val="0034150C"/>
    <w:rsid w:val="00341B03"/>
    <w:rsid w:val="003438B4"/>
    <w:rsid w:val="00344630"/>
    <w:rsid w:val="003451EA"/>
    <w:rsid w:val="0034544B"/>
    <w:rsid w:val="00346241"/>
    <w:rsid w:val="00347A59"/>
    <w:rsid w:val="00347D7E"/>
    <w:rsid w:val="00351793"/>
    <w:rsid w:val="0035200B"/>
    <w:rsid w:val="0035244F"/>
    <w:rsid w:val="00352FBE"/>
    <w:rsid w:val="00353D8B"/>
    <w:rsid w:val="003553C5"/>
    <w:rsid w:val="00355504"/>
    <w:rsid w:val="003573E7"/>
    <w:rsid w:val="00357C74"/>
    <w:rsid w:val="003606BA"/>
    <w:rsid w:val="00360BBC"/>
    <w:rsid w:val="0036189B"/>
    <w:rsid w:val="0036199B"/>
    <w:rsid w:val="003639BC"/>
    <w:rsid w:val="00363AB9"/>
    <w:rsid w:val="00364025"/>
    <w:rsid w:val="003647FB"/>
    <w:rsid w:val="00364CDC"/>
    <w:rsid w:val="00364E88"/>
    <w:rsid w:val="00364F62"/>
    <w:rsid w:val="003657CB"/>
    <w:rsid w:val="003660E4"/>
    <w:rsid w:val="00366F46"/>
    <w:rsid w:val="00366F6F"/>
    <w:rsid w:val="003673BB"/>
    <w:rsid w:val="00367D45"/>
    <w:rsid w:val="00370576"/>
    <w:rsid w:val="00372876"/>
    <w:rsid w:val="00373470"/>
    <w:rsid w:val="00373818"/>
    <w:rsid w:val="003750DC"/>
    <w:rsid w:val="00375135"/>
    <w:rsid w:val="0037619F"/>
    <w:rsid w:val="003763A7"/>
    <w:rsid w:val="0037714D"/>
    <w:rsid w:val="003808BE"/>
    <w:rsid w:val="0038130B"/>
    <w:rsid w:val="003818B8"/>
    <w:rsid w:val="003819B2"/>
    <w:rsid w:val="00381FE6"/>
    <w:rsid w:val="003821D5"/>
    <w:rsid w:val="00382AF0"/>
    <w:rsid w:val="0038462A"/>
    <w:rsid w:val="003858ED"/>
    <w:rsid w:val="00385AAB"/>
    <w:rsid w:val="00385F06"/>
    <w:rsid w:val="00385F7C"/>
    <w:rsid w:val="003867A6"/>
    <w:rsid w:val="0038691A"/>
    <w:rsid w:val="00386FDC"/>
    <w:rsid w:val="003872D7"/>
    <w:rsid w:val="003904F0"/>
    <w:rsid w:val="0039077E"/>
    <w:rsid w:val="00390B8F"/>
    <w:rsid w:val="00391706"/>
    <w:rsid w:val="00391784"/>
    <w:rsid w:val="00391925"/>
    <w:rsid w:val="00392960"/>
    <w:rsid w:val="00392FC4"/>
    <w:rsid w:val="00394FAB"/>
    <w:rsid w:val="00395AB0"/>
    <w:rsid w:val="00396068"/>
    <w:rsid w:val="003A082B"/>
    <w:rsid w:val="003A0C66"/>
    <w:rsid w:val="003A13E3"/>
    <w:rsid w:val="003A27D9"/>
    <w:rsid w:val="003A3C4F"/>
    <w:rsid w:val="003A4164"/>
    <w:rsid w:val="003A42B0"/>
    <w:rsid w:val="003A452B"/>
    <w:rsid w:val="003A46AC"/>
    <w:rsid w:val="003A4F1B"/>
    <w:rsid w:val="003A5D0A"/>
    <w:rsid w:val="003A727E"/>
    <w:rsid w:val="003B08BC"/>
    <w:rsid w:val="003B0BCC"/>
    <w:rsid w:val="003B0CDA"/>
    <w:rsid w:val="003B0DAD"/>
    <w:rsid w:val="003B15E2"/>
    <w:rsid w:val="003B19EF"/>
    <w:rsid w:val="003B25E0"/>
    <w:rsid w:val="003B3688"/>
    <w:rsid w:val="003B3E4D"/>
    <w:rsid w:val="003B4A93"/>
    <w:rsid w:val="003B4D4C"/>
    <w:rsid w:val="003B52AA"/>
    <w:rsid w:val="003B61B3"/>
    <w:rsid w:val="003B73D3"/>
    <w:rsid w:val="003C00ED"/>
    <w:rsid w:val="003C010D"/>
    <w:rsid w:val="003C0848"/>
    <w:rsid w:val="003C0D70"/>
    <w:rsid w:val="003C0F5C"/>
    <w:rsid w:val="003C28A2"/>
    <w:rsid w:val="003C34A9"/>
    <w:rsid w:val="003C35BE"/>
    <w:rsid w:val="003C4560"/>
    <w:rsid w:val="003C4CB3"/>
    <w:rsid w:val="003C73DC"/>
    <w:rsid w:val="003D4126"/>
    <w:rsid w:val="003D5ED4"/>
    <w:rsid w:val="003D61A0"/>
    <w:rsid w:val="003D6456"/>
    <w:rsid w:val="003D66A3"/>
    <w:rsid w:val="003D7032"/>
    <w:rsid w:val="003E0C47"/>
    <w:rsid w:val="003E1CCA"/>
    <w:rsid w:val="003E1FBB"/>
    <w:rsid w:val="003E202E"/>
    <w:rsid w:val="003E2121"/>
    <w:rsid w:val="003E222F"/>
    <w:rsid w:val="003E250D"/>
    <w:rsid w:val="003E2A0E"/>
    <w:rsid w:val="003E2E8B"/>
    <w:rsid w:val="003E3400"/>
    <w:rsid w:val="003E3BFD"/>
    <w:rsid w:val="003E4CDA"/>
    <w:rsid w:val="003E5222"/>
    <w:rsid w:val="003E5299"/>
    <w:rsid w:val="003E6849"/>
    <w:rsid w:val="003E6A5A"/>
    <w:rsid w:val="003F0159"/>
    <w:rsid w:val="003F0F9B"/>
    <w:rsid w:val="003F1345"/>
    <w:rsid w:val="003F1C45"/>
    <w:rsid w:val="003F2678"/>
    <w:rsid w:val="003F3182"/>
    <w:rsid w:val="003F3915"/>
    <w:rsid w:val="003F48F7"/>
    <w:rsid w:val="003F6DD7"/>
    <w:rsid w:val="003F70A0"/>
    <w:rsid w:val="004004D5"/>
    <w:rsid w:val="004006DC"/>
    <w:rsid w:val="0040071C"/>
    <w:rsid w:val="00400E57"/>
    <w:rsid w:val="00401566"/>
    <w:rsid w:val="0040176F"/>
    <w:rsid w:val="00401B1F"/>
    <w:rsid w:val="00401D05"/>
    <w:rsid w:val="00402154"/>
    <w:rsid w:val="0040246E"/>
    <w:rsid w:val="00402587"/>
    <w:rsid w:val="00403018"/>
    <w:rsid w:val="00404032"/>
    <w:rsid w:val="00404D9F"/>
    <w:rsid w:val="004059AC"/>
    <w:rsid w:val="00406227"/>
    <w:rsid w:val="00406E8E"/>
    <w:rsid w:val="00411950"/>
    <w:rsid w:val="004125F7"/>
    <w:rsid w:val="004128ED"/>
    <w:rsid w:val="00412D6C"/>
    <w:rsid w:val="00412E62"/>
    <w:rsid w:val="00413144"/>
    <w:rsid w:val="0041322F"/>
    <w:rsid w:val="0041331E"/>
    <w:rsid w:val="00414D11"/>
    <w:rsid w:val="0041637D"/>
    <w:rsid w:val="004168AA"/>
    <w:rsid w:val="00422181"/>
    <w:rsid w:val="004222B8"/>
    <w:rsid w:val="0042232B"/>
    <w:rsid w:val="00424CEF"/>
    <w:rsid w:val="0042542C"/>
    <w:rsid w:val="00425F86"/>
    <w:rsid w:val="00427162"/>
    <w:rsid w:val="00430214"/>
    <w:rsid w:val="004304F2"/>
    <w:rsid w:val="00430C39"/>
    <w:rsid w:val="004313A3"/>
    <w:rsid w:val="004318F5"/>
    <w:rsid w:val="0043230F"/>
    <w:rsid w:val="004336CC"/>
    <w:rsid w:val="00433A5C"/>
    <w:rsid w:val="0043497B"/>
    <w:rsid w:val="0043566E"/>
    <w:rsid w:val="0043617A"/>
    <w:rsid w:val="00437F17"/>
    <w:rsid w:val="004401B3"/>
    <w:rsid w:val="00441678"/>
    <w:rsid w:val="00443712"/>
    <w:rsid w:val="0044390A"/>
    <w:rsid w:val="00445240"/>
    <w:rsid w:val="00446648"/>
    <w:rsid w:val="004478FB"/>
    <w:rsid w:val="00447E33"/>
    <w:rsid w:val="00450805"/>
    <w:rsid w:val="00450E36"/>
    <w:rsid w:val="0045148D"/>
    <w:rsid w:val="00451F0D"/>
    <w:rsid w:val="004522E2"/>
    <w:rsid w:val="0045359D"/>
    <w:rsid w:val="00453842"/>
    <w:rsid w:val="004577DC"/>
    <w:rsid w:val="00460694"/>
    <w:rsid w:val="00461348"/>
    <w:rsid w:val="004616FB"/>
    <w:rsid w:val="00462C57"/>
    <w:rsid w:val="0046480E"/>
    <w:rsid w:val="00465A3D"/>
    <w:rsid w:val="00467E2B"/>
    <w:rsid w:val="00470859"/>
    <w:rsid w:val="00471916"/>
    <w:rsid w:val="00471F29"/>
    <w:rsid w:val="0047304A"/>
    <w:rsid w:val="00473A11"/>
    <w:rsid w:val="00473EBF"/>
    <w:rsid w:val="00474329"/>
    <w:rsid w:val="00476B20"/>
    <w:rsid w:val="00476DC0"/>
    <w:rsid w:val="00476E31"/>
    <w:rsid w:val="004771B0"/>
    <w:rsid w:val="00477ABD"/>
    <w:rsid w:val="00477DBE"/>
    <w:rsid w:val="00480060"/>
    <w:rsid w:val="00480194"/>
    <w:rsid w:val="00480796"/>
    <w:rsid w:val="004808F8"/>
    <w:rsid w:val="00480B60"/>
    <w:rsid w:val="00480CA7"/>
    <w:rsid w:val="004813BA"/>
    <w:rsid w:val="004817A0"/>
    <w:rsid w:val="00481EDF"/>
    <w:rsid w:val="004823F1"/>
    <w:rsid w:val="0048346F"/>
    <w:rsid w:val="00483587"/>
    <w:rsid w:val="00484385"/>
    <w:rsid w:val="0048514B"/>
    <w:rsid w:val="004853F6"/>
    <w:rsid w:val="004861EC"/>
    <w:rsid w:val="00486FD7"/>
    <w:rsid w:val="00490078"/>
    <w:rsid w:val="00490613"/>
    <w:rsid w:val="0049189E"/>
    <w:rsid w:val="004929D0"/>
    <w:rsid w:val="004932A9"/>
    <w:rsid w:val="004934F4"/>
    <w:rsid w:val="004939EE"/>
    <w:rsid w:val="00494588"/>
    <w:rsid w:val="00495547"/>
    <w:rsid w:val="00496160"/>
    <w:rsid w:val="00496605"/>
    <w:rsid w:val="00497559"/>
    <w:rsid w:val="004A0047"/>
    <w:rsid w:val="004A0332"/>
    <w:rsid w:val="004A0457"/>
    <w:rsid w:val="004A0D61"/>
    <w:rsid w:val="004A0F25"/>
    <w:rsid w:val="004A13C5"/>
    <w:rsid w:val="004A27FA"/>
    <w:rsid w:val="004A283C"/>
    <w:rsid w:val="004A2DE1"/>
    <w:rsid w:val="004A3A49"/>
    <w:rsid w:val="004A3F7C"/>
    <w:rsid w:val="004A63EA"/>
    <w:rsid w:val="004A6634"/>
    <w:rsid w:val="004A665F"/>
    <w:rsid w:val="004A6AC5"/>
    <w:rsid w:val="004A6E0F"/>
    <w:rsid w:val="004A71CB"/>
    <w:rsid w:val="004A7494"/>
    <w:rsid w:val="004A7AD8"/>
    <w:rsid w:val="004A7FCF"/>
    <w:rsid w:val="004B0471"/>
    <w:rsid w:val="004B1C17"/>
    <w:rsid w:val="004B20FC"/>
    <w:rsid w:val="004B2247"/>
    <w:rsid w:val="004B3503"/>
    <w:rsid w:val="004B385B"/>
    <w:rsid w:val="004B3933"/>
    <w:rsid w:val="004B4A79"/>
    <w:rsid w:val="004B4DBA"/>
    <w:rsid w:val="004B5FF6"/>
    <w:rsid w:val="004B6470"/>
    <w:rsid w:val="004B65E2"/>
    <w:rsid w:val="004B7ABE"/>
    <w:rsid w:val="004B7B17"/>
    <w:rsid w:val="004C1110"/>
    <w:rsid w:val="004C25A1"/>
    <w:rsid w:val="004C29F0"/>
    <w:rsid w:val="004C2BBF"/>
    <w:rsid w:val="004C2D27"/>
    <w:rsid w:val="004C326A"/>
    <w:rsid w:val="004C3B63"/>
    <w:rsid w:val="004C5C7F"/>
    <w:rsid w:val="004C6788"/>
    <w:rsid w:val="004C754D"/>
    <w:rsid w:val="004C78EE"/>
    <w:rsid w:val="004D020E"/>
    <w:rsid w:val="004D0568"/>
    <w:rsid w:val="004D0C48"/>
    <w:rsid w:val="004D1932"/>
    <w:rsid w:val="004D21E8"/>
    <w:rsid w:val="004D24FA"/>
    <w:rsid w:val="004D2F49"/>
    <w:rsid w:val="004D5157"/>
    <w:rsid w:val="004D554D"/>
    <w:rsid w:val="004D5A8A"/>
    <w:rsid w:val="004D726C"/>
    <w:rsid w:val="004E1F40"/>
    <w:rsid w:val="004E2757"/>
    <w:rsid w:val="004E38B9"/>
    <w:rsid w:val="004E46B6"/>
    <w:rsid w:val="004E46C8"/>
    <w:rsid w:val="004E5A19"/>
    <w:rsid w:val="004F10BE"/>
    <w:rsid w:val="004F4647"/>
    <w:rsid w:val="004F53C9"/>
    <w:rsid w:val="004F61DD"/>
    <w:rsid w:val="004F6CB2"/>
    <w:rsid w:val="004F7712"/>
    <w:rsid w:val="004F7FBC"/>
    <w:rsid w:val="00500358"/>
    <w:rsid w:val="00501CFC"/>
    <w:rsid w:val="0050209B"/>
    <w:rsid w:val="0050216A"/>
    <w:rsid w:val="00502B01"/>
    <w:rsid w:val="00503C7F"/>
    <w:rsid w:val="00506394"/>
    <w:rsid w:val="00507359"/>
    <w:rsid w:val="00511312"/>
    <w:rsid w:val="005118D2"/>
    <w:rsid w:val="005121F2"/>
    <w:rsid w:val="00512C8E"/>
    <w:rsid w:val="00512E49"/>
    <w:rsid w:val="00513614"/>
    <w:rsid w:val="005139FD"/>
    <w:rsid w:val="00513BCF"/>
    <w:rsid w:val="0051529E"/>
    <w:rsid w:val="00516BA1"/>
    <w:rsid w:val="005173D1"/>
    <w:rsid w:val="00520816"/>
    <w:rsid w:val="00520A97"/>
    <w:rsid w:val="00521279"/>
    <w:rsid w:val="00521A1C"/>
    <w:rsid w:val="00521DAE"/>
    <w:rsid w:val="005224F9"/>
    <w:rsid w:val="00522F0D"/>
    <w:rsid w:val="00524F21"/>
    <w:rsid w:val="005253AC"/>
    <w:rsid w:val="00525452"/>
    <w:rsid w:val="005254F7"/>
    <w:rsid w:val="00526926"/>
    <w:rsid w:val="005272AC"/>
    <w:rsid w:val="00527871"/>
    <w:rsid w:val="005306C3"/>
    <w:rsid w:val="00530874"/>
    <w:rsid w:val="0053189F"/>
    <w:rsid w:val="00531F9F"/>
    <w:rsid w:val="00532694"/>
    <w:rsid w:val="00533C16"/>
    <w:rsid w:val="00533E5F"/>
    <w:rsid w:val="0053603F"/>
    <w:rsid w:val="0053737B"/>
    <w:rsid w:val="0054083B"/>
    <w:rsid w:val="00540D66"/>
    <w:rsid w:val="00540E97"/>
    <w:rsid w:val="00541FA6"/>
    <w:rsid w:val="00542883"/>
    <w:rsid w:val="00542F94"/>
    <w:rsid w:val="00543A29"/>
    <w:rsid w:val="0054567D"/>
    <w:rsid w:val="00545751"/>
    <w:rsid w:val="00546D8A"/>
    <w:rsid w:val="00547708"/>
    <w:rsid w:val="005477D0"/>
    <w:rsid w:val="00547B4C"/>
    <w:rsid w:val="0055200B"/>
    <w:rsid w:val="005520EA"/>
    <w:rsid w:val="00552280"/>
    <w:rsid w:val="00552BDF"/>
    <w:rsid w:val="00552DD5"/>
    <w:rsid w:val="0055377A"/>
    <w:rsid w:val="00553806"/>
    <w:rsid w:val="00553A4A"/>
    <w:rsid w:val="00553D49"/>
    <w:rsid w:val="0055505F"/>
    <w:rsid w:val="005553C2"/>
    <w:rsid w:val="00555428"/>
    <w:rsid w:val="005575C3"/>
    <w:rsid w:val="005603C9"/>
    <w:rsid w:val="00563934"/>
    <w:rsid w:val="00563B2F"/>
    <w:rsid w:val="00564119"/>
    <w:rsid w:val="0056420E"/>
    <w:rsid w:val="005671CD"/>
    <w:rsid w:val="00570B7F"/>
    <w:rsid w:val="00571832"/>
    <w:rsid w:val="00571833"/>
    <w:rsid w:val="00571C83"/>
    <w:rsid w:val="00572FE7"/>
    <w:rsid w:val="0057307F"/>
    <w:rsid w:val="005737C1"/>
    <w:rsid w:val="0057503F"/>
    <w:rsid w:val="00575357"/>
    <w:rsid w:val="00577251"/>
    <w:rsid w:val="00580353"/>
    <w:rsid w:val="005813FF"/>
    <w:rsid w:val="005826AA"/>
    <w:rsid w:val="00583237"/>
    <w:rsid w:val="0058492B"/>
    <w:rsid w:val="00587A1E"/>
    <w:rsid w:val="00587DFC"/>
    <w:rsid w:val="00591D03"/>
    <w:rsid w:val="0059229E"/>
    <w:rsid w:val="00592849"/>
    <w:rsid w:val="00592AAD"/>
    <w:rsid w:val="00593797"/>
    <w:rsid w:val="00593BC9"/>
    <w:rsid w:val="00594838"/>
    <w:rsid w:val="005959CA"/>
    <w:rsid w:val="00595C42"/>
    <w:rsid w:val="00595F83"/>
    <w:rsid w:val="0059612F"/>
    <w:rsid w:val="00596596"/>
    <w:rsid w:val="005979C8"/>
    <w:rsid w:val="005A043C"/>
    <w:rsid w:val="005A0D4F"/>
    <w:rsid w:val="005A139C"/>
    <w:rsid w:val="005A155A"/>
    <w:rsid w:val="005A37E0"/>
    <w:rsid w:val="005A390B"/>
    <w:rsid w:val="005A3BC6"/>
    <w:rsid w:val="005A44E0"/>
    <w:rsid w:val="005A5CC9"/>
    <w:rsid w:val="005A6447"/>
    <w:rsid w:val="005A6EFA"/>
    <w:rsid w:val="005A7396"/>
    <w:rsid w:val="005A7DAF"/>
    <w:rsid w:val="005A7E92"/>
    <w:rsid w:val="005B0B9A"/>
    <w:rsid w:val="005B2034"/>
    <w:rsid w:val="005B30F2"/>
    <w:rsid w:val="005B40B9"/>
    <w:rsid w:val="005B425E"/>
    <w:rsid w:val="005B4DF6"/>
    <w:rsid w:val="005B5260"/>
    <w:rsid w:val="005C1095"/>
    <w:rsid w:val="005C10CC"/>
    <w:rsid w:val="005C2598"/>
    <w:rsid w:val="005C2870"/>
    <w:rsid w:val="005C2B02"/>
    <w:rsid w:val="005C2C81"/>
    <w:rsid w:val="005C2CEB"/>
    <w:rsid w:val="005C2FFF"/>
    <w:rsid w:val="005C3A2E"/>
    <w:rsid w:val="005C3A9F"/>
    <w:rsid w:val="005C4139"/>
    <w:rsid w:val="005C4E39"/>
    <w:rsid w:val="005C5632"/>
    <w:rsid w:val="005C5A98"/>
    <w:rsid w:val="005C6623"/>
    <w:rsid w:val="005C6D70"/>
    <w:rsid w:val="005C7606"/>
    <w:rsid w:val="005C7DC5"/>
    <w:rsid w:val="005C7F90"/>
    <w:rsid w:val="005D0C99"/>
    <w:rsid w:val="005D0F65"/>
    <w:rsid w:val="005D0FF6"/>
    <w:rsid w:val="005D11AD"/>
    <w:rsid w:val="005D3135"/>
    <w:rsid w:val="005D3F93"/>
    <w:rsid w:val="005D4224"/>
    <w:rsid w:val="005D485D"/>
    <w:rsid w:val="005D588C"/>
    <w:rsid w:val="005D5EA0"/>
    <w:rsid w:val="005D6284"/>
    <w:rsid w:val="005D65DE"/>
    <w:rsid w:val="005D68E6"/>
    <w:rsid w:val="005D7D72"/>
    <w:rsid w:val="005E0D4B"/>
    <w:rsid w:val="005E2D95"/>
    <w:rsid w:val="005E34AC"/>
    <w:rsid w:val="005E3691"/>
    <w:rsid w:val="005E4259"/>
    <w:rsid w:val="005E66AD"/>
    <w:rsid w:val="005F06E9"/>
    <w:rsid w:val="005F0ABE"/>
    <w:rsid w:val="005F1EDB"/>
    <w:rsid w:val="005F2CC5"/>
    <w:rsid w:val="005F331A"/>
    <w:rsid w:val="005F35F3"/>
    <w:rsid w:val="005F3702"/>
    <w:rsid w:val="005F47DD"/>
    <w:rsid w:val="005F51BE"/>
    <w:rsid w:val="005F674F"/>
    <w:rsid w:val="005F6B3E"/>
    <w:rsid w:val="005F79FA"/>
    <w:rsid w:val="0060258A"/>
    <w:rsid w:val="00602E08"/>
    <w:rsid w:val="006057C6"/>
    <w:rsid w:val="00605DF1"/>
    <w:rsid w:val="006060DC"/>
    <w:rsid w:val="00606CFF"/>
    <w:rsid w:val="00606FAC"/>
    <w:rsid w:val="00607312"/>
    <w:rsid w:val="00607A3E"/>
    <w:rsid w:val="0061043B"/>
    <w:rsid w:val="0061119C"/>
    <w:rsid w:val="006141A3"/>
    <w:rsid w:val="00615B63"/>
    <w:rsid w:val="006246ED"/>
    <w:rsid w:val="00624B8A"/>
    <w:rsid w:val="0062506C"/>
    <w:rsid w:val="00625941"/>
    <w:rsid w:val="006259A1"/>
    <w:rsid w:val="00626583"/>
    <w:rsid w:val="006268C3"/>
    <w:rsid w:val="00627FCE"/>
    <w:rsid w:val="00631BC4"/>
    <w:rsid w:val="00632DD9"/>
    <w:rsid w:val="00633062"/>
    <w:rsid w:val="00633771"/>
    <w:rsid w:val="00633EE7"/>
    <w:rsid w:val="006341C5"/>
    <w:rsid w:val="00634A07"/>
    <w:rsid w:val="00634E35"/>
    <w:rsid w:val="00635A10"/>
    <w:rsid w:val="00635FBE"/>
    <w:rsid w:val="0063610D"/>
    <w:rsid w:val="0063668C"/>
    <w:rsid w:val="00636894"/>
    <w:rsid w:val="00636A7F"/>
    <w:rsid w:val="006374C5"/>
    <w:rsid w:val="00637934"/>
    <w:rsid w:val="00637B9C"/>
    <w:rsid w:val="0064048C"/>
    <w:rsid w:val="00640B32"/>
    <w:rsid w:val="0064281F"/>
    <w:rsid w:val="006430E3"/>
    <w:rsid w:val="0064363D"/>
    <w:rsid w:val="0064378E"/>
    <w:rsid w:val="00644C97"/>
    <w:rsid w:val="0064522C"/>
    <w:rsid w:val="00645E22"/>
    <w:rsid w:val="00645EF0"/>
    <w:rsid w:val="00647736"/>
    <w:rsid w:val="00647B74"/>
    <w:rsid w:val="00651BEC"/>
    <w:rsid w:val="006520B2"/>
    <w:rsid w:val="006522F3"/>
    <w:rsid w:val="0065231B"/>
    <w:rsid w:val="006545D8"/>
    <w:rsid w:val="006559BE"/>
    <w:rsid w:val="00655AAE"/>
    <w:rsid w:val="00655C6F"/>
    <w:rsid w:val="006560B5"/>
    <w:rsid w:val="00656A82"/>
    <w:rsid w:val="00657BA6"/>
    <w:rsid w:val="00660437"/>
    <w:rsid w:val="006606A1"/>
    <w:rsid w:val="006647AF"/>
    <w:rsid w:val="0066493D"/>
    <w:rsid w:val="00664A13"/>
    <w:rsid w:val="006656DD"/>
    <w:rsid w:val="006664F4"/>
    <w:rsid w:val="0066781B"/>
    <w:rsid w:val="0067044B"/>
    <w:rsid w:val="006704C9"/>
    <w:rsid w:val="00670916"/>
    <w:rsid w:val="00670BC8"/>
    <w:rsid w:val="00670E56"/>
    <w:rsid w:val="00671141"/>
    <w:rsid w:val="00671945"/>
    <w:rsid w:val="00671E89"/>
    <w:rsid w:val="006728E3"/>
    <w:rsid w:val="00672E1E"/>
    <w:rsid w:val="0067352C"/>
    <w:rsid w:val="006739A6"/>
    <w:rsid w:val="00674C02"/>
    <w:rsid w:val="00676885"/>
    <w:rsid w:val="0067770F"/>
    <w:rsid w:val="00677CE0"/>
    <w:rsid w:val="00677E70"/>
    <w:rsid w:val="00680A51"/>
    <w:rsid w:val="00681A31"/>
    <w:rsid w:val="006822B9"/>
    <w:rsid w:val="0068283A"/>
    <w:rsid w:val="00683CB3"/>
    <w:rsid w:val="00684F82"/>
    <w:rsid w:val="00685333"/>
    <w:rsid w:val="006854D9"/>
    <w:rsid w:val="0068583D"/>
    <w:rsid w:val="00690011"/>
    <w:rsid w:val="00690883"/>
    <w:rsid w:val="00690ABC"/>
    <w:rsid w:val="00691458"/>
    <w:rsid w:val="0069289C"/>
    <w:rsid w:val="006929FD"/>
    <w:rsid w:val="00694868"/>
    <w:rsid w:val="00694DFE"/>
    <w:rsid w:val="00695A96"/>
    <w:rsid w:val="00695D40"/>
    <w:rsid w:val="006966F9"/>
    <w:rsid w:val="0069684D"/>
    <w:rsid w:val="006971A8"/>
    <w:rsid w:val="006A0783"/>
    <w:rsid w:val="006A1161"/>
    <w:rsid w:val="006A1BF5"/>
    <w:rsid w:val="006A1C88"/>
    <w:rsid w:val="006A2178"/>
    <w:rsid w:val="006A2F4B"/>
    <w:rsid w:val="006A316C"/>
    <w:rsid w:val="006A3D30"/>
    <w:rsid w:val="006A4455"/>
    <w:rsid w:val="006A4FA9"/>
    <w:rsid w:val="006A51ED"/>
    <w:rsid w:val="006A56DA"/>
    <w:rsid w:val="006A60A9"/>
    <w:rsid w:val="006A6ADF"/>
    <w:rsid w:val="006A6CA5"/>
    <w:rsid w:val="006A6E5E"/>
    <w:rsid w:val="006A6F85"/>
    <w:rsid w:val="006A7768"/>
    <w:rsid w:val="006B09A1"/>
    <w:rsid w:val="006B16AB"/>
    <w:rsid w:val="006B2244"/>
    <w:rsid w:val="006B2E0D"/>
    <w:rsid w:val="006B3C36"/>
    <w:rsid w:val="006B4ADB"/>
    <w:rsid w:val="006B4DE3"/>
    <w:rsid w:val="006B5043"/>
    <w:rsid w:val="006B529B"/>
    <w:rsid w:val="006B5CCB"/>
    <w:rsid w:val="006B6388"/>
    <w:rsid w:val="006B746F"/>
    <w:rsid w:val="006C14F7"/>
    <w:rsid w:val="006C1C58"/>
    <w:rsid w:val="006C235F"/>
    <w:rsid w:val="006C2715"/>
    <w:rsid w:val="006C4028"/>
    <w:rsid w:val="006C57A5"/>
    <w:rsid w:val="006C6666"/>
    <w:rsid w:val="006D0236"/>
    <w:rsid w:val="006D034E"/>
    <w:rsid w:val="006D0F33"/>
    <w:rsid w:val="006D19B3"/>
    <w:rsid w:val="006D2526"/>
    <w:rsid w:val="006D25EF"/>
    <w:rsid w:val="006D28D7"/>
    <w:rsid w:val="006D2D30"/>
    <w:rsid w:val="006D3CBF"/>
    <w:rsid w:val="006D3D48"/>
    <w:rsid w:val="006D41C3"/>
    <w:rsid w:val="006D45EA"/>
    <w:rsid w:val="006D4961"/>
    <w:rsid w:val="006D51F0"/>
    <w:rsid w:val="006D59D7"/>
    <w:rsid w:val="006D6381"/>
    <w:rsid w:val="006D67ED"/>
    <w:rsid w:val="006D76CA"/>
    <w:rsid w:val="006D7716"/>
    <w:rsid w:val="006D7A41"/>
    <w:rsid w:val="006D7C81"/>
    <w:rsid w:val="006E471D"/>
    <w:rsid w:val="006E4D27"/>
    <w:rsid w:val="006E64B3"/>
    <w:rsid w:val="006E7918"/>
    <w:rsid w:val="006F0311"/>
    <w:rsid w:val="006F045A"/>
    <w:rsid w:val="006F08FA"/>
    <w:rsid w:val="006F13FE"/>
    <w:rsid w:val="006F1698"/>
    <w:rsid w:val="006F183F"/>
    <w:rsid w:val="006F1B8A"/>
    <w:rsid w:val="006F1DCC"/>
    <w:rsid w:val="006F221F"/>
    <w:rsid w:val="006F32DD"/>
    <w:rsid w:val="006F4358"/>
    <w:rsid w:val="006F45A6"/>
    <w:rsid w:val="006F5A80"/>
    <w:rsid w:val="006F5CD1"/>
    <w:rsid w:val="006F6BF5"/>
    <w:rsid w:val="006F6FF0"/>
    <w:rsid w:val="0070019F"/>
    <w:rsid w:val="00700E70"/>
    <w:rsid w:val="00701E22"/>
    <w:rsid w:val="00702320"/>
    <w:rsid w:val="00702AD7"/>
    <w:rsid w:val="00703130"/>
    <w:rsid w:val="007039EA"/>
    <w:rsid w:val="00704892"/>
    <w:rsid w:val="00705F80"/>
    <w:rsid w:val="0070604C"/>
    <w:rsid w:val="00710265"/>
    <w:rsid w:val="0071097C"/>
    <w:rsid w:val="00713443"/>
    <w:rsid w:val="00713825"/>
    <w:rsid w:val="00714685"/>
    <w:rsid w:val="00715C2A"/>
    <w:rsid w:val="00716212"/>
    <w:rsid w:val="00717315"/>
    <w:rsid w:val="00717749"/>
    <w:rsid w:val="00717890"/>
    <w:rsid w:val="00722B1E"/>
    <w:rsid w:val="00724C1C"/>
    <w:rsid w:val="00725936"/>
    <w:rsid w:val="00725FEB"/>
    <w:rsid w:val="00726B63"/>
    <w:rsid w:val="00727CC3"/>
    <w:rsid w:val="00727EA5"/>
    <w:rsid w:val="00730350"/>
    <w:rsid w:val="0073159A"/>
    <w:rsid w:val="00732066"/>
    <w:rsid w:val="00733433"/>
    <w:rsid w:val="007346B1"/>
    <w:rsid w:val="00735630"/>
    <w:rsid w:val="0073572D"/>
    <w:rsid w:val="00735D20"/>
    <w:rsid w:val="00737747"/>
    <w:rsid w:val="007377D1"/>
    <w:rsid w:val="00737C8A"/>
    <w:rsid w:val="007419A6"/>
    <w:rsid w:val="00743982"/>
    <w:rsid w:val="0074507F"/>
    <w:rsid w:val="007467A2"/>
    <w:rsid w:val="0074714B"/>
    <w:rsid w:val="0075019B"/>
    <w:rsid w:val="00752670"/>
    <w:rsid w:val="00752DDD"/>
    <w:rsid w:val="00752FB7"/>
    <w:rsid w:val="00753056"/>
    <w:rsid w:val="00755CC7"/>
    <w:rsid w:val="00756368"/>
    <w:rsid w:val="00756560"/>
    <w:rsid w:val="0075704B"/>
    <w:rsid w:val="00760793"/>
    <w:rsid w:val="00766C2D"/>
    <w:rsid w:val="00767E69"/>
    <w:rsid w:val="007706B6"/>
    <w:rsid w:val="00770A36"/>
    <w:rsid w:val="00771B15"/>
    <w:rsid w:val="007722ED"/>
    <w:rsid w:val="00772389"/>
    <w:rsid w:val="007727AC"/>
    <w:rsid w:val="00772856"/>
    <w:rsid w:val="0077296F"/>
    <w:rsid w:val="0077579E"/>
    <w:rsid w:val="00775B29"/>
    <w:rsid w:val="00776480"/>
    <w:rsid w:val="00776778"/>
    <w:rsid w:val="00777870"/>
    <w:rsid w:val="0078072D"/>
    <w:rsid w:val="00780FB4"/>
    <w:rsid w:val="007818BE"/>
    <w:rsid w:val="00781CD4"/>
    <w:rsid w:val="00781EA9"/>
    <w:rsid w:val="00781EE2"/>
    <w:rsid w:val="00782B36"/>
    <w:rsid w:val="0078422C"/>
    <w:rsid w:val="00785C8A"/>
    <w:rsid w:val="00786968"/>
    <w:rsid w:val="0079187A"/>
    <w:rsid w:val="00791994"/>
    <w:rsid w:val="00791D8A"/>
    <w:rsid w:val="00791E57"/>
    <w:rsid w:val="00793764"/>
    <w:rsid w:val="00794558"/>
    <w:rsid w:val="00795238"/>
    <w:rsid w:val="007970AD"/>
    <w:rsid w:val="007A0B4E"/>
    <w:rsid w:val="007A0FB4"/>
    <w:rsid w:val="007A1395"/>
    <w:rsid w:val="007A1C6A"/>
    <w:rsid w:val="007A2524"/>
    <w:rsid w:val="007A296B"/>
    <w:rsid w:val="007A2A9D"/>
    <w:rsid w:val="007A2C18"/>
    <w:rsid w:val="007A3683"/>
    <w:rsid w:val="007A3AFF"/>
    <w:rsid w:val="007A4297"/>
    <w:rsid w:val="007A5536"/>
    <w:rsid w:val="007A5EFA"/>
    <w:rsid w:val="007A6565"/>
    <w:rsid w:val="007A66F7"/>
    <w:rsid w:val="007A7B1A"/>
    <w:rsid w:val="007A7E78"/>
    <w:rsid w:val="007B08B2"/>
    <w:rsid w:val="007B29B1"/>
    <w:rsid w:val="007B37DE"/>
    <w:rsid w:val="007B3BEC"/>
    <w:rsid w:val="007B40B9"/>
    <w:rsid w:val="007B4533"/>
    <w:rsid w:val="007B467B"/>
    <w:rsid w:val="007B50FC"/>
    <w:rsid w:val="007B61AD"/>
    <w:rsid w:val="007B6835"/>
    <w:rsid w:val="007B6930"/>
    <w:rsid w:val="007B6F1F"/>
    <w:rsid w:val="007B6F58"/>
    <w:rsid w:val="007C0B07"/>
    <w:rsid w:val="007C1A83"/>
    <w:rsid w:val="007C43C3"/>
    <w:rsid w:val="007C465A"/>
    <w:rsid w:val="007C502F"/>
    <w:rsid w:val="007C507A"/>
    <w:rsid w:val="007C5ECC"/>
    <w:rsid w:val="007C74B9"/>
    <w:rsid w:val="007D037B"/>
    <w:rsid w:val="007D14C0"/>
    <w:rsid w:val="007D15FA"/>
    <w:rsid w:val="007D1ABD"/>
    <w:rsid w:val="007D20C6"/>
    <w:rsid w:val="007D2D92"/>
    <w:rsid w:val="007D44EB"/>
    <w:rsid w:val="007D4A61"/>
    <w:rsid w:val="007D4DAE"/>
    <w:rsid w:val="007D54ED"/>
    <w:rsid w:val="007D6695"/>
    <w:rsid w:val="007E0B72"/>
    <w:rsid w:val="007E0F9F"/>
    <w:rsid w:val="007E1342"/>
    <w:rsid w:val="007E2185"/>
    <w:rsid w:val="007E25B2"/>
    <w:rsid w:val="007E2949"/>
    <w:rsid w:val="007E4724"/>
    <w:rsid w:val="007E4832"/>
    <w:rsid w:val="007E50ED"/>
    <w:rsid w:val="007E543E"/>
    <w:rsid w:val="007F0C7A"/>
    <w:rsid w:val="007F2369"/>
    <w:rsid w:val="007F28F5"/>
    <w:rsid w:val="007F547D"/>
    <w:rsid w:val="007F641F"/>
    <w:rsid w:val="007F7868"/>
    <w:rsid w:val="007F7B18"/>
    <w:rsid w:val="0080148B"/>
    <w:rsid w:val="00801AA6"/>
    <w:rsid w:val="00802E49"/>
    <w:rsid w:val="008032B9"/>
    <w:rsid w:val="00803491"/>
    <w:rsid w:val="0080378E"/>
    <w:rsid w:val="00804965"/>
    <w:rsid w:val="0080620C"/>
    <w:rsid w:val="008072E1"/>
    <w:rsid w:val="00810497"/>
    <w:rsid w:val="008127AE"/>
    <w:rsid w:val="00813144"/>
    <w:rsid w:val="0081422A"/>
    <w:rsid w:val="00814A9F"/>
    <w:rsid w:val="00814B48"/>
    <w:rsid w:val="008170EA"/>
    <w:rsid w:val="008212AC"/>
    <w:rsid w:val="00822320"/>
    <w:rsid w:val="00823069"/>
    <w:rsid w:val="0082411F"/>
    <w:rsid w:val="00824F83"/>
    <w:rsid w:val="00827841"/>
    <w:rsid w:val="008304B3"/>
    <w:rsid w:val="00830EDC"/>
    <w:rsid w:val="008310AE"/>
    <w:rsid w:val="00831C21"/>
    <w:rsid w:val="00831CBC"/>
    <w:rsid w:val="00832349"/>
    <w:rsid w:val="008327F2"/>
    <w:rsid w:val="00832D84"/>
    <w:rsid w:val="00833074"/>
    <w:rsid w:val="00833B51"/>
    <w:rsid w:val="00834D02"/>
    <w:rsid w:val="0083575C"/>
    <w:rsid w:val="00835A1C"/>
    <w:rsid w:val="008360DD"/>
    <w:rsid w:val="00837120"/>
    <w:rsid w:val="00837213"/>
    <w:rsid w:val="00840279"/>
    <w:rsid w:val="00840767"/>
    <w:rsid w:val="0084145B"/>
    <w:rsid w:val="00841AF6"/>
    <w:rsid w:val="00842E04"/>
    <w:rsid w:val="008448C6"/>
    <w:rsid w:val="00844F02"/>
    <w:rsid w:val="008454EE"/>
    <w:rsid w:val="00847074"/>
    <w:rsid w:val="0084717F"/>
    <w:rsid w:val="00847E36"/>
    <w:rsid w:val="00847E59"/>
    <w:rsid w:val="0085001E"/>
    <w:rsid w:val="00851058"/>
    <w:rsid w:val="00851AC2"/>
    <w:rsid w:val="0085256E"/>
    <w:rsid w:val="00852B01"/>
    <w:rsid w:val="0085308A"/>
    <w:rsid w:val="0085342B"/>
    <w:rsid w:val="008537E9"/>
    <w:rsid w:val="00855796"/>
    <w:rsid w:val="00855935"/>
    <w:rsid w:val="0085657F"/>
    <w:rsid w:val="00856682"/>
    <w:rsid w:val="00856DC2"/>
    <w:rsid w:val="00857141"/>
    <w:rsid w:val="00857289"/>
    <w:rsid w:val="008602D4"/>
    <w:rsid w:val="00860899"/>
    <w:rsid w:val="00860F08"/>
    <w:rsid w:val="008611A8"/>
    <w:rsid w:val="0086152B"/>
    <w:rsid w:val="008619D2"/>
    <w:rsid w:val="00861FA9"/>
    <w:rsid w:val="00862267"/>
    <w:rsid w:val="00862E9F"/>
    <w:rsid w:val="00863B0C"/>
    <w:rsid w:val="00864033"/>
    <w:rsid w:val="00864229"/>
    <w:rsid w:val="00864BCE"/>
    <w:rsid w:val="008655D9"/>
    <w:rsid w:val="00865818"/>
    <w:rsid w:val="00866195"/>
    <w:rsid w:val="0086651F"/>
    <w:rsid w:val="008668E8"/>
    <w:rsid w:val="00867604"/>
    <w:rsid w:val="00867D27"/>
    <w:rsid w:val="0087008E"/>
    <w:rsid w:val="00870454"/>
    <w:rsid w:val="00870CB7"/>
    <w:rsid w:val="00871B0E"/>
    <w:rsid w:val="00872A98"/>
    <w:rsid w:val="00873B10"/>
    <w:rsid w:val="00873B55"/>
    <w:rsid w:val="00874DEA"/>
    <w:rsid w:val="00874E36"/>
    <w:rsid w:val="00875BF7"/>
    <w:rsid w:val="00876645"/>
    <w:rsid w:val="00880C08"/>
    <w:rsid w:val="0088286D"/>
    <w:rsid w:val="008831AB"/>
    <w:rsid w:val="00883A37"/>
    <w:rsid w:val="00884E9D"/>
    <w:rsid w:val="008851AD"/>
    <w:rsid w:val="008852A5"/>
    <w:rsid w:val="00885465"/>
    <w:rsid w:val="00885E7B"/>
    <w:rsid w:val="008877F7"/>
    <w:rsid w:val="00887B61"/>
    <w:rsid w:val="008900E3"/>
    <w:rsid w:val="0089028B"/>
    <w:rsid w:val="00890D67"/>
    <w:rsid w:val="008915C9"/>
    <w:rsid w:val="00891F7B"/>
    <w:rsid w:val="00892A8A"/>
    <w:rsid w:val="00893F36"/>
    <w:rsid w:val="00894346"/>
    <w:rsid w:val="00894604"/>
    <w:rsid w:val="00894B53"/>
    <w:rsid w:val="00894C93"/>
    <w:rsid w:val="008954CB"/>
    <w:rsid w:val="00895635"/>
    <w:rsid w:val="00896242"/>
    <w:rsid w:val="0089781E"/>
    <w:rsid w:val="00897B4C"/>
    <w:rsid w:val="008A0197"/>
    <w:rsid w:val="008A03D9"/>
    <w:rsid w:val="008A0896"/>
    <w:rsid w:val="008A0C15"/>
    <w:rsid w:val="008A0C60"/>
    <w:rsid w:val="008A1D7F"/>
    <w:rsid w:val="008A237C"/>
    <w:rsid w:val="008A29A9"/>
    <w:rsid w:val="008A5460"/>
    <w:rsid w:val="008A55A8"/>
    <w:rsid w:val="008A60D2"/>
    <w:rsid w:val="008B07DD"/>
    <w:rsid w:val="008B0B18"/>
    <w:rsid w:val="008B1394"/>
    <w:rsid w:val="008B1B1C"/>
    <w:rsid w:val="008B21AA"/>
    <w:rsid w:val="008B3F81"/>
    <w:rsid w:val="008B5C0F"/>
    <w:rsid w:val="008B5D02"/>
    <w:rsid w:val="008B7374"/>
    <w:rsid w:val="008B7C7C"/>
    <w:rsid w:val="008C06FE"/>
    <w:rsid w:val="008C4934"/>
    <w:rsid w:val="008C4A8D"/>
    <w:rsid w:val="008C4C14"/>
    <w:rsid w:val="008C5707"/>
    <w:rsid w:val="008C5723"/>
    <w:rsid w:val="008C574D"/>
    <w:rsid w:val="008C5CB4"/>
    <w:rsid w:val="008C61CB"/>
    <w:rsid w:val="008C66BF"/>
    <w:rsid w:val="008C7678"/>
    <w:rsid w:val="008C7E72"/>
    <w:rsid w:val="008D02ED"/>
    <w:rsid w:val="008D03F2"/>
    <w:rsid w:val="008D1CB8"/>
    <w:rsid w:val="008D1FC9"/>
    <w:rsid w:val="008D3286"/>
    <w:rsid w:val="008D332F"/>
    <w:rsid w:val="008D504C"/>
    <w:rsid w:val="008D5079"/>
    <w:rsid w:val="008D589C"/>
    <w:rsid w:val="008D5D98"/>
    <w:rsid w:val="008D5E5F"/>
    <w:rsid w:val="008D5E91"/>
    <w:rsid w:val="008D722E"/>
    <w:rsid w:val="008D7FB7"/>
    <w:rsid w:val="008E2756"/>
    <w:rsid w:val="008E27CC"/>
    <w:rsid w:val="008E28B4"/>
    <w:rsid w:val="008E2E1A"/>
    <w:rsid w:val="008E3C3F"/>
    <w:rsid w:val="008E40C4"/>
    <w:rsid w:val="008E4149"/>
    <w:rsid w:val="008E4485"/>
    <w:rsid w:val="008E44D8"/>
    <w:rsid w:val="008E4830"/>
    <w:rsid w:val="008E487F"/>
    <w:rsid w:val="008E59D1"/>
    <w:rsid w:val="008E6B04"/>
    <w:rsid w:val="008F01E2"/>
    <w:rsid w:val="008F0977"/>
    <w:rsid w:val="008F2130"/>
    <w:rsid w:val="008F22EF"/>
    <w:rsid w:val="008F2DB4"/>
    <w:rsid w:val="008F2E92"/>
    <w:rsid w:val="008F2FD5"/>
    <w:rsid w:val="008F41EA"/>
    <w:rsid w:val="008F561E"/>
    <w:rsid w:val="008F5D17"/>
    <w:rsid w:val="008F6E82"/>
    <w:rsid w:val="008F7B01"/>
    <w:rsid w:val="008F7BB4"/>
    <w:rsid w:val="009007B3"/>
    <w:rsid w:val="00900FCE"/>
    <w:rsid w:val="00902EDD"/>
    <w:rsid w:val="0090397B"/>
    <w:rsid w:val="009041A9"/>
    <w:rsid w:val="00904821"/>
    <w:rsid w:val="00905A5E"/>
    <w:rsid w:val="00905FDC"/>
    <w:rsid w:val="00906DAA"/>
    <w:rsid w:val="00906EDE"/>
    <w:rsid w:val="00906F24"/>
    <w:rsid w:val="009076D5"/>
    <w:rsid w:val="00907DD8"/>
    <w:rsid w:val="00910132"/>
    <w:rsid w:val="00911ECB"/>
    <w:rsid w:val="0091258A"/>
    <w:rsid w:val="009143A3"/>
    <w:rsid w:val="00915450"/>
    <w:rsid w:val="00915A7E"/>
    <w:rsid w:val="00916007"/>
    <w:rsid w:val="0091638B"/>
    <w:rsid w:val="00917124"/>
    <w:rsid w:val="00917A59"/>
    <w:rsid w:val="00917CB7"/>
    <w:rsid w:val="00917F25"/>
    <w:rsid w:val="00922124"/>
    <w:rsid w:val="00922A90"/>
    <w:rsid w:val="009247A9"/>
    <w:rsid w:val="00924941"/>
    <w:rsid w:val="009254F5"/>
    <w:rsid w:val="00925A83"/>
    <w:rsid w:val="009304B0"/>
    <w:rsid w:val="00930CDB"/>
    <w:rsid w:val="00931516"/>
    <w:rsid w:val="00934569"/>
    <w:rsid w:val="00934C31"/>
    <w:rsid w:val="009351C3"/>
    <w:rsid w:val="00935647"/>
    <w:rsid w:val="00936A2B"/>
    <w:rsid w:val="00941624"/>
    <w:rsid w:val="00941E2E"/>
    <w:rsid w:val="0094385F"/>
    <w:rsid w:val="00945EFC"/>
    <w:rsid w:val="00947476"/>
    <w:rsid w:val="00947816"/>
    <w:rsid w:val="00947C42"/>
    <w:rsid w:val="00947C4E"/>
    <w:rsid w:val="00947FEA"/>
    <w:rsid w:val="00950667"/>
    <w:rsid w:val="00951E59"/>
    <w:rsid w:val="009520A1"/>
    <w:rsid w:val="009527D7"/>
    <w:rsid w:val="0095326B"/>
    <w:rsid w:val="0095327A"/>
    <w:rsid w:val="00954E7B"/>
    <w:rsid w:val="00955192"/>
    <w:rsid w:val="009558F1"/>
    <w:rsid w:val="00955DD1"/>
    <w:rsid w:val="00957997"/>
    <w:rsid w:val="00961778"/>
    <w:rsid w:val="00962CB8"/>
    <w:rsid w:val="0096355F"/>
    <w:rsid w:val="00963655"/>
    <w:rsid w:val="0096466A"/>
    <w:rsid w:val="00964B48"/>
    <w:rsid w:val="0096572D"/>
    <w:rsid w:val="00966ECE"/>
    <w:rsid w:val="009671FF"/>
    <w:rsid w:val="00967FA4"/>
    <w:rsid w:val="0097019E"/>
    <w:rsid w:val="00970231"/>
    <w:rsid w:val="009707A7"/>
    <w:rsid w:val="009708F5"/>
    <w:rsid w:val="00970A35"/>
    <w:rsid w:val="00970AFB"/>
    <w:rsid w:val="0097115B"/>
    <w:rsid w:val="00972D2E"/>
    <w:rsid w:val="0097524B"/>
    <w:rsid w:val="00976724"/>
    <w:rsid w:val="00977349"/>
    <w:rsid w:val="009800D1"/>
    <w:rsid w:val="0098113B"/>
    <w:rsid w:val="009812DA"/>
    <w:rsid w:val="009836DE"/>
    <w:rsid w:val="0098376A"/>
    <w:rsid w:val="00984958"/>
    <w:rsid w:val="00984EC8"/>
    <w:rsid w:val="009855EE"/>
    <w:rsid w:val="00985BF1"/>
    <w:rsid w:val="00986702"/>
    <w:rsid w:val="009869C3"/>
    <w:rsid w:val="00986B15"/>
    <w:rsid w:val="00986CA7"/>
    <w:rsid w:val="00986E1F"/>
    <w:rsid w:val="009879DE"/>
    <w:rsid w:val="00987BCD"/>
    <w:rsid w:val="0099177F"/>
    <w:rsid w:val="00992C69"/>
    <w:rsid w:val="0099306E"/>
    <w:rsid w:val="0099426B"/>
    <w:rsid w:val="009954B7"/>
    <w:rsid w:val="009959B7"/>
    <w:rsid w:val="00995EB8"/>
    <w:rsid w:val="00996030"/>
    <w:rsid w:val="0099648B"/>
    <w:rsid w:val="00996CEC"/>
    <w:rsid w:val="00996EEB"/>
    <w:rsid w:val="00997004"/>
    <w:rsid w:val="009975D2"/>
    <w:rsid w:val="00997EC1"/>
    <w:rsid w:val="00997F39"/>
    <w:rsid w:val="009A0EB7"/>
    <w:rsid w:val="009A159D"/>
    <w:rsid w:val="009A1894"/>
    <w:rsid w:val="009A2A3F"/>
    <w:rsid w:val="009A2D32"/>
    <w:rsid w:val="009A3423"/>
    <w:rsid w:val="009A3614"/>
    <w:rsid w:val="009A6E33"/>
    <w:rsid w:val="009A7098"/>
    <w:rsid w:val="009B0D42"/>
    <w:rsid w:val="009B1D61"/>
    <w:rsid w:val="009B1FDB"/>
    <w:rsid w:val="009B20F5"/>
    <w:rsid w:val="009B2F00"/>
    <w:rsid w:val="009B3603"/>
    <w:rsid w:val="009B3F0A"/>
    <w:rsid w:val="009B46D0"/>
    <w:rsid w:val="009B4A9B"/>
    <w:rsid w:val="009B4B0A"/>
    <w:rsid w:val="009B53F3"/>
    <w:rsid w:val="009B55B6"/>
    <w:rsid w:val="009B65A0"/>
    <w:rsid w:val="009B7C8C"/>
    <w:rsid w:val="009C21FE"/>
    <w:rsid w:val="009C2CDC"/>
    <w:rsid w:val="009C2D6E"/>
    <w:rsid w:val="009C3479"/>
    <w:rsid w:val="009C4229"/>
    <w:rsid w:val="009C455D"/>
    <w:rsid w:val="009C4827"/>
    <w:rsid w:val="009C61E6"/>
    <w:rsid w:val="009D071A"/>
    <w:rsid w:val="009D0CCD"/>
    <w:rsid w:val="009D1608"/>
    <w:rsid w:val="009D1945"/>
    <w:rsid w:val="009D2712"/>
    <w:rsid w:val="009D60C0"/>
    <w:rsid w:val="009D60CD"/>
    <w:rsid w:val="009D6902"/>
    <w:rsid w:val="009D6DB7"/>
    <w:rsid w:val="009D7D44"/>
    <w:rsid w:val="009E0DF3"/>
    <w:rsid w:val="009E18B0"/>
    <w:rsid w:val="009E31B0"/>
    <w:rsid w:val="009E3586"/>
    <w:rsid w:val="009E363E"/>
    <w:rsid w:val="009E37C9"/>
    <w:rsid w:val="009E38B0"/>
    <w:rsid w:val="009E4A91"/>
    <w:rsid w:val="009E509C"/>
    <w:rsid w:val="009E60B2"/>
    <w:rsid w:val="009E6D60"/>
    <w:rsid w:val="009E7861"/>
    <w:rsid w:val="009F05FD"/>
    <w:rsid w:val="009F1723"/>
    <w:rsid w:val="009F23B2"/>
    <w:rsid w:val="009F308D"/>
    <w:rsid w:val="009F3D0F"/>
    <w:rsid w:val="009F494E"/>
    <w:rsid w:val="009F5EC8"/>
    <w:rsid w:val="009F6A7D"/>
    <w:rsid w:val="009F6B7A"/>
    <w:rsid w:val="009F6EA0"/>
    <w:rsid w:val="009F7678"/>
    <w:rsid w:val="009F7794"/>
    <w:rsid w:val="009F7E2E"/>
    <w:rsid w:val="00A0000C"/>
    <w:rsid w:val="00A02279"/>
    <w:rsid w:val="00A02B69"/>
    <w:rsid w:val="00A03042"/>
    <w:rsid w:val="00A03C69"/>
    <w:rsid w:val="00A040B8"/>
    <w:rsid w:val="00A04BD2"/>
    <w:rsid w:val="00A05A0B"/>
    <w:rsid w:val="00A064CF"/>
    <w:rsid w:val="00A06A4B"/>
    <w:rsid w:val="00A1192B"/>
    <w:rsid w:val="00A12080"/>
    <w:rsid w:val="00A121D6"/>
    <w:rsid w:val="00A13463"/>
    <w:rsid w:val="00A1358C"/>
    <w:rsid w:val="00A13F13"/>
    <w:rsid w:val="00A140D4"/>
    <w:rsid w:val="00A149B5"/>
    <w:rsid w:val="00A17F81"/>
    <w:rsid w:val="00A20919"/>
    <w:rsid w:val="00A218DC"/>
    <w:rsid w:val="00A23284"/>
    <w:rsid w:val="00A23AC7"/>
    <w:rsid w:val="00A241DC"/>
    <w:rsid w:val="00A24ABC"/>
    <w:rsid w:val="00A24C1D"/>
    <w:rsid w:val="00A24D3D"/>
    <w:rsid w:val="00A24E22"/>
    <w:rsid w:val="00A25773"/>
    <w:rsid w:val="00A271AF"/>
    <w:rsid w:val="00A30916"/>
    <w:rsid w:val="00A311BC"/>
    <w:rsid w:val="00A3202D"/>
    <w:rsid w:val="00A32254"/>
    <w:rsid w:val="00A32847"/>
    <w:rsid w:val="00A334F6"/>
    <w:rsid w:val="00A33DB2"/>
    <w:rsid w:val="00A33EDB"/>
    <w:rsid w:val="00A345CF"/>
    <w:rsid w:val="00A34E45"/>
    <w:rsid w:val="00A35D62"/>
    <w:rsid w:val="00A35DF0"/>
    <w:rsid w:val="00A36B44"/>
    <w:rsid w:val="00A3773B"/>
    <w:rsid w:val="00A37E9B"/>
    <w:rsid w:val="00A37FA6"/>
    <w:rsid w:val="00A40C53"/>
    <w:rsid w:val="00A40E5A"/>
    <w:rsid w:val="00A4120B"/>
    <w:rsid w:val="00A42B13"/>
    <w:rsid w:val="00A42F6F"/>
    <w:rsid w:val="00A43704"/>
    <w:rsid w:val="00A43DAF"/>
    <w:rsid w:val="00A43F7C"/>
    <w:rsid w:val="00A44E6E"/>
    <w:rsid w:val="00A45157"/>
    <w:rsid w:val="00A468DF"/>
    <w:rsid w:val="00A47812"/>
    <w:rsid w:val="00A47E3E"/>
    <w:rsid w:val="00A47F63"/>
    <w:rsid w:val="00A50E94"/>
    <w:rsid w:val="00A533EB"/>
    <w:rsid w:val="00A54A0D"/>
    <w:rsid w:val="00A54F0C"/>
    <w:rsid w:val="00A554A8"/>
    <w:rsid w:val="00A556F0"/>
    <w:rsid w:val="00A557F6"/>
    <w:rsid w:val="00A56788"/>
    <w:rsid w:val="00A60CD5"/>
    <w:rsid w:val="00A615A7"/>
    <w:rsid w:val="00A62CA8"/>
    <w:rsid w:val="00A634D4"/>
    <w:rsid w:val="00A63685"/>
    <w:rsid w:val="00A64D4D"/>
    <w:rsid w:val="00A65808"/>
    <w:rsid w:val="00A65C79"/>
    <w:rsid w:val="00A65F44"/>
    <w:rsid w:val="00A65F9A"/>
    <w:rsid w:val="00A66E96"/>
    <w:rsid w:val="00A67477"/>
    <w:rsid w:val="00A67562"/>
    <w:rsid w:val="00A700FE"/>
    <w:rsid w:val="00A7063E"/>
    <w:rsid w:val="00A7191E"/>
    <w:rsid w:val="00A71D6E"/>
    <w:rsid w:val="00A722D7"/>
    <w:rsid w:val="00A7261F"/>
    <w:rsid w:val="00A73B24"/>
    <w:rsid w:val="00A7625C"/>
    <w:rsid w:val="00A76292"/>
    <w:rsid w:val="00A7695E"/>
    <w:rsid w:val="00A77D5D"/>
    <w:rsid w:val="00A77E44"/>
    <w:rsid w:val="00A80FA9"/>
    <w:rsid w:val="00A81101"/>
    <w:rsid w:val="00A818BF"/>
    <w:rsid w:val="00A826AD"/>
    <w:rsid w:val="00A82B4D"/>
    <w:rsid w:val="00A82C83"/>
    <w:rsid w:val="00A830D7"/>
    <w:rsid w:val="00A83EAE"/>
    <w:rsid w:val="00A848FA"/>
    <w:rsid w:val="00A849F6"/>
    <w:rsid w:val="00A85D5B"/>
    <w:rsid w:val="00A86E84"/>
    <w:rsid w:val="00A8746E"/>
    <w:rsid w:val="00A91DAF"/>
    <w:rsid w:val="00A9236F"/>
    <w:rsid w:val="00A926EF"/>
    <w:rsid w:val="00A9279C"/>
    <w:rsid w:val="00A9303B"/>
    <w:rsid w:val="00A938C8"/>
    <w:rsid w:val="00A93F32"/>
    <w:rsid w:val="00A945C9"/>
    <w:rsid w:val="00A94E54"/>
    <w:rsid w:val="00A95043"/>
    <w:rsid w:val="00A954C5"/>
    <w:rsid w:val="00A95E7B"/>
    <w:rsid w:val="00A9604E"/>
    <w:rsid w:val="00A9619B"/>
    <w:rsid w:val="00A962D4"/>
    <w:rsid w:val="00A96A4B"/>
    <w:rsid w:val="00A97296"/>
    <w:rsid w:val="00A97C2A"/>
    <w:rsid w:val="00A97DF4"/>
    <w:rsid w:val="00AA0B7C"/>
    <w:rsid w:val="00AA23E4"/>
    <w:rsid w:val="00AA2408"/>
    <w:rsid w:val="00AA289C"/>
    <w:rsid w:val="00AA34ED"/>
    <w:rsid w:val="00AA4478"/>
    <w:rsid w:val="00AA5A3D"/>
    <w:rsid w:val="00AA6533"/>
    <w:rsid w:val="00AA68E8"/>
    <w:rsid w:val="00AA6906"/>
    <w:rsid w:val="00AA7203"/>
    <w:rsid w:val="00AA75F0"/>
    <w:rsid w:val="00AA7894"/>
    <w:rsid w:val="00AA7D93"/>
    <w:rsid w:val="00AB026B"/>
    <w:rsid w:val="00AB0FF3"/>
    <w:rsid w:val="00AB16FB"/>
    <w:rsid w:val="00AB2EA9"/>
    <w:rsid w:val="00AB37AD"/>
    <w:rsid w:val="00AB38BC"/>
    <w:rsid w:val="00AB3A5B"/>
    <w:rsid w:val="00AB48A5"/>
    <w:rsid w:val="00AB4B42"/>
    <w:rsid w:val="00AB6B23"/>
    <w:rsid w:val="00AB7686"/>
    <w:rsid w:val="00AC0C49"/>
    <w:rsid w:val="00AC2061"/>
    <w:rsid w:val="00AC26D6"/>
    <w:rsid w:val="00AC3043"/>
    <w:rsid w:val="00AC3725"/>
    <w:rsid w:val="00AC3F31"/>
    <w:rsid w:val="00AC401E"/>
    <w:rsid w:val="00AC4BA9"/>
    <w:rsid w:val="00AC615D"/>
    <w:rsid w:val="00AC6968"/>
    <w:rsid w:val="00AD06BE"/>
    <w:rsid w:val="00AD0E52"/>
    <w:rsid w:val="00AD1666"/>
    <w:rsid w:val="00AD1C7E"/>
    <w:rsid w:val="00AD1FD3"/>
    <w:rsid w:val="00AD2531"/>
    <w:rsid w:val="00AD2676"/>
    <w:rsid w:val="00AD2DEA"/>
    <w:rsid w:val="00AD355A"/>
    <w:rsid w:val="00AD3832"/>
    <w:rsid w:val="00AD4095"/>
    <w:rsid w:val="00AD4F63"/>
    <w:rsid w:val="00AD5A39"/>
    <w:rsid w:val="00AD681C"/>
    <w:rsid w:val="00AD6BFC"/>
    <w:rsid w:val="00AD6CC4"/>
    <w:rsid w:val="00AD708B"/>
    <w:rsid w:val="00AD7D84"/>
    <w:rsid w:val="00AE083C"/>
    <w:rsid w:val="00AE16F4"/>
    <w:rsid w:val="00AE2515"/>
    <w:rsid w:val="00AE2AD5"/>
    <w:rsid w:val="00AE30F2"/>
    <w:rsid w:val="00AE31B0"/>
    <w:rsid w:val="00AE35F9"/>
    <w:rsid w:val="00AE3B45"/>
    <w:rsid w:val="00AE67F4"/>
    <w:rsid w:val="00AE6B4D"/>
    <w:rsid w:val="00AE6D72"/>
    <w:rsid w:val="00AE6DFE"/>
    <w:rsid w:val="00AE6EC0"/>
    <w:rsid w:val="00AF0405"/>
    <w:rsid w:val="00AF132D"/>
    <w:rsid w:val="00AF154B"/>
    <w:rsid w:val="00AF1D7B"/>
    <w:rsid w:val="00AF3900"/>
    <w:rsid w:val="00AF3AE8"/>
    <w:rsid w:val="00AF5134"/>
    <w:rsid w:val="00AF56F4"/>
    <w:rsid w:val="00AF616F"/>
    <w:rsid w:val="00AF7AC2"/>
    <w:rsid w:val="00AF7DDC"/>
    <w:rsid w:val="00AF7EEC"/>
    <w:rsid w:val="00B00F6E"/>
    <w:rsid w:val="00B0145B"/>
    <w:rsid w:val="00B023F0"/>
    <w:rsid w:val="00B02DC2"/>
    <w:rsid w:val="00B02FED"/>
    <w:rsid w:val="00B03E05"/>
    <w:rsid w:val="00B04670"/>
    <w:rsid w:val="00B049EE"/>
    <w:rsid w:val="00B06083"/>
    <w:rsid w:val="00B11642"/>
    <w:rsid w:val="00B11D3C"/>
    <w:rsid w:val="00B1217A"/>
    <w:rsid w:val="00B121DD"/>
    <w:rsid w:val="00B13132"/>
    <w:rsid w:val="00B1316B"/>
    <w:rsid w:val="00B1358B"/>
    <w:rsid w:val="00B14812"/>
    <w:rsid w:val="00B15D49"/>
    <w:rsid w:val="00B162E2"/>
    <w:rsid w:val="00B16D74"/>
    <w:rsid w:val="00B17494"/>
    <w:rsid w:val="00B17DAB"/>
    <w:rsid w:val="00B206D2"/>
    <w:rsid w:val="00B2210F"/>
    <w:rsid w:val="00B2248A"/>
    <w:rsid w:val="00B22726"/>
    <w:rsid w:val="00B22EE3"/>
    <w:rsid w:val="00B2326F"/>
    <w:rsid w:val="00B2565C"/>
    <w:rsid w:val="00B25BBB"/>
    <w:rsid w:val="00B26A86"/>
    <w:rsid w:val="00B27D2D"/>
    <w:rsid w:val="00B30EFC"/>
    <w:rsid w:val="00B313C1"/>
    <w:rsid w:val="00B31B30"/>
    <w:rsid w:val="00B32B99"/>
    <w:rsid w:val="00B35C99"/>
    <w:rsid w:val="00B36DEB"/>
    <w:rsid w:val="00B37109"/>
    <w:rsid w:val="00B37A8B"/>
    <w:rsid w:val="00B37D79"/>
    <w:rsid w:val="00B37F5F"/>
    <w:rsid w:val="00B42A9D"/>
    <w:rsid w:val="00B43A37"/>
    <w:rsid w:val="00B45596"/>
    <w:rsid w:val="00B46B67"/>
    <w:rsid w:val="00B4773A"/>
    <w:rsid w:val="00B47E12"/>
    <w:rsid w:val="00B5241A"/>
    <w:rsid w:val="00B53246"/>
    <w:rsid w:val="00B5390B"/>
    <w:rsid w:val="00B53F2A"/>
    <w:rsid w:val="00B561D9"/>
    <w:rsid w:val="00B56970"/>
    <w:rsid w:val="00B57529"/>
    <w:rsid w:val="00B57D0F"/>
    <w:rsid w:val="00B603F3"/>
    <w:rsid w:val="00B60453"/>
    <w:rsid w:val="00B608E9"/>
    <w:rsid w:val="00B60F15"/>
    <w:rsid w:val="00B61765"/>
    <w:rsid w:val="00B63240"/>
    <w:rsid w:val="00B6352E"/>
    <w:rsid w:val="00B63CAF"/>
    <w:rsid w:val="00B64159"/>
    <w:rsid w:val="00B64734"/>
    <w:rsid w:val="00B6492A"/>
    <w:rsid w:val="00B64A9A"/>
    <w:rsid w:val="00B64E5E"/>
    <w:rsid w:val="00B656C8"/>
    <w:rsid w:val="00B65745"/>
    <w:rsid w:val="00B65A96"/>
    <w:rsid w:val="00B65ECD"/>
    <w:rsid w:val="00B664AD"/>
    <w:rsid w:val="00B665A7"/>
    <w:rsid w:val="00B66802"/>
    <w:rsid w:val="00B669CC"/>
    <w:rsid w:val="00B70FAB"/>
    <w:rsid w:val="00B72533"/>
    <w:rsid w:val="00B725CA"/>
    <w:rsid w:val="00B75264"/>
    <w:rsid w:val="00B75D7A"/>
    <w:rsid w:val="00B77372"/>
    <w:rsid w:val="00B77655"/>
    <w:rsid w:val="00B77FF4"/>
    <w:rsid w:val="00B80787"/>
    <w:rsid w:val="00B80915"/>
    <w:rsid w:val="00B80EEB"/>
    <w:rsid w:val="00B81145"/>
    <w:rsid w:val="00B8156F"/>
    <w:rsid w:val="00B81C4B"/>
    <w:rsid w:val="00B82194"/>
    <w:rsid w:val="00B82BD8"/>
    <w:rsid w:val="00B833FB"/>
    <w:rsid w:val="00B8353F"/>
    <w:rsid w:val="00B8448C"/>
    <w:rsid w:val="00B8454A"/>
    <w:rsid w:val="00B85A4C"/>
    <w:rsid w:val="00B86169"/>
    <w:rsid w:val="00B865D4"/>
    <w:rsid w:val="00B86B9A"/>
    <w:rsid w:val="00B86DB1"/>
    <w:rsid w:val="00B87393"/>
    <w:rsid w:val="00B911AB"/>
    <w:rsid w:val="00B91293"/>
    <w:rsid w:val="00B91ED9"/>
    <w:rsid w:val="00B929D1"/>
    <w:rsid w:val="00B93543"/>
    <w:rsid w:val="00B9389B"/>
    <w:rsid w:val="00B9401F"/>
    <w:rsid w:val="00B94AB9"/>
    <w:rsid w:val="00B94E1B"/>
    <w:rsid w:val="00B960EE"/>
    <w:rsid w:val="00B96E21"/>
    <w:rsid w:val="00B97047"/>
    <w:rsid w:val="00BA0217"/>
    <w:rsid w:val="00BA10C6"/>
    <w:rsid w:val="00BA1131"/>
    <w:rsid w:val="00BA1385"/>
    <w:rsid w:val="00BA1A7B"/>
    <w:rsid w:val="00BA49B6"/>
    <w:rsid w:val="00BA5DA2"/>
    <w:rsid w:val="00BA61A5"/>
    <w:rsid w:val="00BA6C60"/>
    <w:rsid w:val="00BA78BA"/>
    <w:rsid w:val="00BB019B"/>
    <w:rsid w:val="00BB0DF8"/>
    <w:rsid w:val="00BB3AED"/>
    <w:rsid w:val="00BB4548"/>
    <w:rsid w:val="00BB4AED"/>
    <w:rsid w:val="00BB55B5"/>
    <w:rsid w:val="00BB6809"/>
    <w:rsid w:val="00BB7B07"/>
    <w:rsid w:val="00BB7D20"/>
    <w:rsid w:val="00BC0CD6"/>
    <w:rsid w:val="00BC13DA"/>
    <w:rsid w:val="00BC141C"/>
    <w:rsid w:val="00BC3913"/>
    <w:rsid w:val="00BC3AE0"/>
    <w:rsid w:val="00BC48CB"/>
    <w:rsid w:val="00BC64A8"/>
    <w:rsid w:val="00BC6503"/>
    <w:rsid w:val="00BC6738"/>
    <w:rsid w:val="00BC7389"/>
    <w:rsid w:val="00BD0B35"/>
    <w:rsid w:val="00BD162E"/>
    <w:rsid w:val="00BD1DBA"/>
    <w:rsid w:val="00BD26D1"/>
    <w:rsid w:val="00BD3A85"/>
    <w:rsid w:val="00BD3B3F"/>
    <w:rsid w:val="00BD46B5"/>
    <w:rsid w:val="00BD482B"/>
    <w:rsid w:val="00BD4E3D"/>
    <w:rsid w:val="00BD6BEF"/>
    <w:rsid w:val="00BE1E7A"/>
    <w:rsid w:val="00BE2686"/>
    <w:rsid w:val="00BE2820"/>
    <w:rsid w:val="00BE33C2"/>
    <w:rsid w:val="00BE3AB3"/>
    <w:rsid w:val="00BE3BE3"/>
    <w:rsid w:val="00BE3D7B"/>
    <w:rsid w:val="00BE3FCD"/>
    <w:rsid w:val="00BE4264"/>
    <w:rsid w:val="00BE4C77"/>
    <w:rsid w:val="00BE6769"/>
    <w:rsid w:val="00BE7EA1"/>
    <w:rsid w:val="00BF05E8"/>
    <w:rsid w:val="00BF10D9"/>
    <w:rsid w:val="00BF1350"/>
    <w:rsid w:val="00BF29BA"/>
    <w:rsid w:val="00BF2CF4"/>
    <w:rsid w:val="00BF34EB"/>
    <w:rsid w:val="00BF3768"/>
    <w:rsid w:val="00BF4091"/>
    <w:rsid w:val="00BF4A20"/>
    <w:rsid w:val="00BF5503"/>
    <w:rsid w:val="00BF5BA2"/>
    <w:rsid w:val="00BF63F6"/>
    <w:rsid w:val="00BF6CEF"/>
    <w:rsid w:val="00BF6F8D"/>
    <w:rsid w:val="00BF7148"/>
    <w:rsid w:val="00BF75F7"/>
    <w:rsid w:val="00C0014E"/>
    <w:rsid w:val="00C002AF"/>
    <w:rsid w:val="00C00B5F"/>
    <w:rsid w:val="00C00CC5"/>
    <w:rsid w:val="00C00DCE"/>
    <w:rsid w:val="00C02408"/>
    <w:rsid w:val="00C030CC"/>
    <w:rsid w:val="00C03E1F"/>
    <w:rsid w:val="00C03E75"/>
    <w:rsid w:val="00C04876"/>
    <w:rsid w:val="00C054AB"/>
    <w:rsid w:val="00C05E03"/>
    <w:rsid w:val="00C06653"/>
    <w:rsid w:val="00C07971"/>
    <w:rsid w:val="00C11901"/>
    <w:rsid w:val="00C12C3D"/>
    <w:rsid w:val="00C1351F"/>
    <w:rsid w:val="00C14A12"/>
    <w:rsid w:val="00C15119"/>
    <w:rsid w:val="00C16AB5"/>
    <w:rsid w:val="00C16CDC"/>
    <w:rsid w:val="00C178F9"/>
    <w:rsid w:val="00C1797E"/>
    <w:rsid w:val="00C200A4"/>
    <w:rsid w:val="00C21092"/>
    <w:rsid w:val="00C2133E"/>
    <w:rsid w:val="00C22B07"/>
    <w:rsid w:val="00C238BC"/>
    <w:rsid w:val="00C246EE"/>
    <w:rsid w:val="00C24E46"/>
    <w:rsid w:val="00C26271"/>
    <w:rsid w:val="00C276E0"/>
    <w:rsid w:val="00C30853"/>
    <w:rsid w:val="00C30CA3"/>
    <w:rsid w:val="00C3115A"/>
    <w:rsid w:val="00C31579"/>
    <w:rsid w:val="00C339A9"/>
    <w:rsid w:val="00C33D47"/>
    <w:rsid w:val="00C37832"/>
    <w:rsid w:val="00C407C2"/>
    <w:rsid w:val="00C421AD"/>
    <w:rsid w:val="00C42702"/>
    <w:rsid w:val="00C42D5D"/>
    <w:rsid w:val="00C43C28"/>
    <w:rsid w:val="00C43FF7"/>
    <w:rsid w:val="00C455E7"/>
    <w:rsid w:val="00C45834"/>
    <w:rsid w:val="00C4665B"/>
    <w:rsid w:val="00C4688E"/>
    <w:rsid w:val="00C46DEE"/>
    <w:rsid w:val="00C47B09"/>
    <w:rsid w:val="00C47D3C"/>
    <w:rsid w:val="00C509D8"/>
    <w:rsid w:val="00C50BDD"/>
    <w:rsid w:val="00C51E87"/>
    <w:rsid w:val="00C5210E"/>
    <w:rsid w:val="00C5243F"/>
    <w:rsid w:val="00C524C1"/>
    <w:rsid w:val="00C532C1"/>
    <w:rsid w:val="00C5330B"/>
    <w:rsid w:val="00C53614"/>
    <w:rsid w:val="00C54354"/>
    <w:rsid w:val="00C5445E"/>
    <w:rsid w:val="00C54820"/>
    <w:rsid w:val="00C54D5B"/>
    <w:rsid w:val="00C54DC6"/>
    <w:rsid w:val="00C56E1A"/>
    <w:rsid w:val="00C56F4D"/>
    <w:rsid w:val="00C57087"/>
    <w:rsid w:val="00C5710B"/>
    <w:rsid w:val="00C57562"/>
    <w:rsid w:val="00C60529"/>
    <w:rsid w:val="00C626ED"/>
    <w:rsid w:val="00C627D7"/>
    <w:rsid w:val="00C65B49"/>
    <w:rsid w:val="00C6657A"/>
    <w:rsid w:val="00C7074C"/>
    <w:rsid w:val="00C70952"/>
    <w:rsid w:val="00C70EE9"/>
    <w:rsid w:val="00C71345"/>
    <w:rsid w:val="00C71553"/>
    <w:rsid w:val="00C75584"/>
    <w:rsid w:val="00C76D9E"/>
    <w:rsid w:val="00C76DEE"/>
    <w:rsid w:val="00C771C2"/>
    <w:rsid w:val="00C805D9"/>
    <w:rsid w:val="00C806D2"/>
    <w:rsid w:val="00C82640"/>
    <w:rsid w:val="00C8527D"/>
    <w:rsid w:val="00C86264"/>
    <w:rsid w:val="00C86CBA"/>
    <w:rsid w:val="00C86F16"/>
    <w:rsid w:val="00C872E6"/>
    <w:rsid w:val="00C87F1F"/>
    <w:rsid w:val="00C90BE3"/>
    <w:rsid w:val="00C92176"/>
    <w:rsid w:val="00C9431F"/>
    <w:rsid w:val="00C946B3"/>
    <w:rsid w:val="00C9481B"/>
    <w:rsid w:val="00C94B96"/>
    <w:rsid w:val="00C95F75"/>
    <w:rsid w:val="00C96079"/>
    <w:rsid w:val="00C9650B"/>
    <w:rsid w:val="00C969CA"/>
    <w:rsid w:val="00C9781F"/>
    <w:rsid w:val="00CA0118"/>
    <w:rsid w:val="00CA011F"/>
    <w:rsid w:val="00CA1EFF"/>
    <w:rsid w:val="00CA324C"/>
    <w:rsid w:val="00CA451A"/>
    <w:rsid w:val="00CA5508"/>
    <w:rsid w:val="00CA6434"/>
    <w:rsid w:val="00CA6D07"/>
    <w:rsid w:val="00CA767B"/>
    <w:rsid w:val="00CB08F4"/>
    <w:rsid w:val="00CB0EB1"/>
    <w:rsid w:val="00CB143D"/>
    <w:rsid w:val="00CB2169"/>
    <w:rsid w:val="00CB27B7"/>
    <w:rsid w:val="00CB31C3"/>
    <w:rsid w:val="00CB35F2"/>
    <w:rsid w:val="00CB3AF3"/>
    <w:rsid w:val="00CB6384"/>
    <w:rsid w:val="00CB751C"/>
    <w:rsid w:val="00CB7575"/>
    <w:rsid w:val="00CC0B35"/>
    <w:rsid w:val="00CC13EE"/>
    <w:rsid w:val="00CC2C33"/>
    <w:rsid w:val="00CC3679"/>
    <w:rsid w:val="00CC3CC6"/>
    <w:rsid w:val="00CC482C"/>
    <w:rsid w:val="00CC498C"/>
    <w:rsid w:val="00CC4B37"/>
    <w:rsid w:val="00CC4D8F"/>
    <w:rsid w:val="00CC5963"/>
    <w:rsid w:val="00CC5FCD"/>
    <w:rsid w:val="00CC6CA7"/>
    <w:rsid w:val="00CC76CE"/>
    <w:rsid w:val="00CD0433"/>
    <w:rsid w:val="00CD0814"/>
    <w:rsid w:val="00CD1438"/>
    <w:rsid w:val="00CD2ECD"/>
    <w:rsid w:val="00CD4F79"/>
    <w:rsid w:val="00CD767A"/>
    <w:rsid w:val="00CE094A"/>
    <w:rsid w:val="00CE0B24"/>
    <w:rsid w:val="00CE1F83"/>
    <w:rsid w:val="00CE26F7"/>
    <w:rsid w:val="00CE2D1A"/>
    <w:rsid w:val="00CE4216"/>
    <w:rsid w:val="00CE5791"/>
    <w:rsid w:val="00CE57B6"/>
    <w:rsid w:val="00CE57C4"/>
    <w:rsid w:val="00CE726C"/>
    <w:rsid w:val="00CE7841"/>
    <w:rsid w:val="00CF0B42"/>
    <w:rsid w:val="00CF1653"/>
    <w:rsid w:val="00CF2002"/>
    <w:rsid w:val="00CF23F9"/>
    <w:rsid w:val="00CF27D8"/>
    <w:rsid w:val="00CF2DAC"/>
    <w:rsid w:val="00CF2E99"/>
    <w:rsid w:val="00CF2F22"/>
    <w:rsid w:val="00CF30EA"/>
    <w:rsid w:val="00CF35E1"/>
    <w:rsid w:val="00CF5A41"/>
    <w:rsid w:val="00CF5CFB"/>
    <w:rsid w:val="00CF5CFF"/>
    <w:rsid w:val="00CF63D4"/>
    <w:rsid w:val="00CF708B"/>
    <w:rsid w:val="00CF718F"/>
    <w:rsid w:val="00CF78C8"/>
    <w:rsid w:val="00D00134"/>
    <w:rsid w:val="00D009BA"/>
    <w:rsid w:val="00D01127"/>
    <w:rsid w:val="00D01184"/>
    <w:rsid w:val="00D013EB"/>
    <w:rsid w:val="00D02439"/>
    <w:rsid w:val="00D03993"/>
    <w:rsid w:val="00D04060"/>
    <w:rsid w:val="00D04319"/>
    <w:rsid w:val="00D0458C"/>
    <w:rsid w:val="00D04A48"/>
    <w:rsid w:val="00D06999"/>
    <w:rsid w:val="00D077AC"/>
    <w:rsid w:val="00D077D4"/>
    <w:rsid w:val="00D105DA"/>
    <w:rsid w:val="00D12643"/>
    <w:rsid w:val="00D12F58"/>
    <w:rsid w:val="00D13E53"/>
    <w:rsid w:val="00D143CC"/>
    <w:rsid w:val="00D14A9A"/>
    <w:rsid w:val="00D15409"/>
    <w:rsid w:val="00D15614"/>
    <w:rsid w:val="00D1647B"/>
    <w:rsid w:val="00D16AA0"/>
    <w:rsid w:val="00D1785C"/>
    <w:rsid w:val="00D20D56"/>
    <w:rsid w:val="00D20EBF"/>
    <w:rsid w:val="00D22EEC"/>
    <w:rsid w:val="00D236EF"/>
    <w:rsid w:val="00D23EF6"/>
    <w:rsid w:val="00D23F7E"/>
    <w:rsid w:val="00D24857"/>
    <w:rsid w:val="00D25119"/>
    <w:rsid w:val="00D25D21"/>
    <w:rsid w:val="00D30134"/>
    <w:rsid w:val="00D304CC"/>
    <w:rsid w:val="00D30F2D"/>
    <w:rsid w:val="00D311CF"/>
    <w:rsid w:val="00D31264"/>
    <w:rsid w:val="00D3189F"/>
    <w:rsid w:val="00D35A19"/>
    <w:rsid w:val="00D37B94"/>
    <w:rsid w:val="00D40E55"/>
    <w:rsid w:val="00D40FA1"/>
    <w:rsid w:val="00D41ECB"/>
    <w:rsid w:val="00D429CE"/>
    <w:rsid w:val="00D43141"/>
    <w:rsid w:val="00D44778"/>
    <w:rsid w:val="00D44FDE"/>
    <w:rsid w:val="00D45719"/>
    <w:rsid w:val="00D45B1D"/>
    <w:rsid w:val="00D46ADA"/>
    <w:rsid w:val="00D47174"/>
    <w:rsid w:val="00D47179"/>
    <w:rsid w:val="00D4770B"/>
    <w:rsid w:val="00D501C8"/>
    <w:rsid w:val="00D5169E"/>
    <w:rsid w:val="00D51B17"/>
    <w:rsid w:val="00D52F33"/>
    <w:rsid w:val="00D53500"/>
    <w:rsid w:val="00D55EEC"/>
    <w:rsid w:val="00D56D00"/>
    <w:rsid w:val="00D6082D"/>
    <w:rsid w:val="00D60CF6"/>
    <w:rsid w:val="00D62C2E"/>
    <w:rsid w:val="00D633D1"/>
    <w:rsid w:val="00D636D2"/>
    <w:rsid w:val="00D639E0"/>
    <w:rsid w:val="00D63ED7"/>
    <w:rsid w:val="00D66DBB"/>
    <w:rsid w:val="00D66DE5"/>
    <w:rsid w:val="00D671EF"/>
    <w:rsid w:val="00D679D4"/>
    <w:rsid w:val="00D72249"/>
    <w:rsid w:val="00D72C11"/>
    <w:rsid w:val="00D72F91"/>
    <w:rsid w:val="00D74007"/>
    <w:rsid w:val="00D740CB"/>
    <w:rsid w:val="00D7677B"/>
    <w:rsid w:val="00D775A8"/>
    <w:rsid w:val="00D80272"/>
    <w:rsid w:val="00D8052A"/>
    <w:rsid w:val="00D80AEB"/>
    <w:rsid w:val="00D811DE"/>
    <w:rsid w:val="00D81F4E"/>
    <w:rsid w:val="00D824CD"/>
    <w:rsid w:val="00D82A56"/>
    <w:rsid w:val="00D834C4"/>
    <w:rsid w:val="00D83671"/>
    <w:rsid w:val="00D84A26"/>
    <w:rsid w:val="00D859A1"/>
    <w:rsid w:val="00D85E40"/>
    <w:rsid w:val="00D85ED6"/>
    <w:rsid w:val="00D86400"/>
    <w:rsid w:val="00D86793"/>
    <w:rsid w:val="00D86AB9"/>
    <w:rsid w:val="00D90318"/>
    <w:rsid w:val="00D921CB"/>
    <w:rsid w:val="00D923BE"/>
    <w:rsid w:val="00D93B31"/>
    <w:rsid w:val="00D93C7C"/>
    <w:rsid w:val="00D956A8"/>
    <w:rsid w:val="00D95984"/>
    <w:rsid w:val="00D95A35"/>
    <w:rsid w:val="00D9673D"/>
    <w:rsid w:val="00DA066D"/>
    <w:rsid w:val="00DA0F60"/>
    <w:rsid w:val="00DA2732"/>
    <w:rsid w:val="00DA317F"/>
    <w:rsid w:val="00DA36EF"/>
    <w:rsid w:val="00DA3D18"/>
    <w:rsid w:val="00DA5432"/>
    <w:rsid w:val="00DA5ABE"/>
    <w:rsid w:val="00DA634B"/>
    <w:rsid w:val="00DA69A7"/>
    <w:rsid w:val="00DA7530"/>
    <w:rsid w:val="00DA769A"/>
    <w:rsid w:val="00DB029C"/>
    <w:rsid w:val="00DB04A0"/>
    <w:rsid w:val="00DB0ACA"/>
    <w:rsid w:val="00DB0B55"/>
    <w:rsid w:val="00DB1228"/>
    <w:rsid w:val="00DB15AE"/>
    <w:rsid w:val="00DB23D9"/>
    <w:rsid w:val="00DB24AD"/>
    <w:rsid w:val="00DB2D9B"/>
    <w:rsid w:val="00DB3019"/>
    <w:rsid w:val="00DB417E"/>
    <w:rsid w:val="00DB455E"/>
    <w:rsid w:val="00DB46D6"/>
    <w:rsid w:val="00DB5CA8"/>
    <w:rsid w:val="00DB5CF4"/>
    <w:rsid w:val="00DC02C4"/>
    <w:rsid w:val="00DC1FCC"/>
    <w:rsid w:val="00DC21A8"/>
    <w:rsid w:val="00DC25BD"/>
    <w:rsid w:val="00DC3CB5"/>
    <w:rsid w:val="00DC4221"/>
    <w:rsid w:val="00DC606D"/>
    <w:rsid w:val="00DC65FC"/>
    <w:rsid w:val="00DC796B"/>
    <w:rsid w:val="00DD040F"/>
    <w:rsid w:val="00DD0916"/>
    <w:rsid w:val="00DD1A37"/>
    <w:rsid w:val="00DD1C72"/>
    <w:rsid w:val="00DD21DC"/>
    <w:rsid w:val="00DD2FE1"/>
    <w:rsid w:val="00DD30B3"/>
    <w:rsid w:val="00DD3AA2"/>
    <w:rsid w:val="00DD3D31"/>
    <w:rsid w:val="00DD4BE7"/>
    <w:rsid w:val="00DD54A2"/>
    <w:rsid w:val="00DD69EB"/>
    <w:rsid w:val="00DD7AB1"/>
    <w:rsid w:val="00DD7DC1"/>
    <w:rsid w:val="00DD7E40"/>
    <w:rsid w:val="00DE0130"/>
    <w:rsid w:val="00DE0D64"/>
    <w:rsid w:val="00DE1AD4"/>
    <w:rsid w:val="00DE1EAE"/>
    <w:rsid w:val="00DE2342"/>
    <w:rsid w:val="00DE38C5"/>
    <w:rsid w:val="00DE4445"/>
    <w:rsid w:val="00DE5AA8"/>
    <w:rsid w:val="00DE6440"/>
    <w:rsid w:val="00DF1DDE"/>
    <w:rsid w:val="00DF2B7C"/>
    <w:rsid w:val="00DF2C43"/>
    <w:rsid w:val="00DF41B9"/>
    <w:rsid w:val="00DF45E9"/>
    <w:rsid w:val="00DF4955"/>
    <w:rsid w:val="00DF4D9A"/>
    <w:rsid w:val="00DF4F07"/>
    <w:rsid w:val="00DF6500"/>
    <w:rsid w:val="00DF72E6"/>
    <w:rsid w:val="00DF7504"/>
    <w:rsid w:val="00DF7F5C"/>
    <w:rsid w:val="00E009E1"/>
    <w:rsid w:val="00E00FA2"/>
    <w:rsid w:val="00E0268F"/>
    <w:rsid w:val="00E03CC5"/>
    <w:rsid w:val="00E041CC"/>
    <w:rsid w:val="00E05B76"/>
    <w:rsid w:val="00E064A1"/>
    <w:rsid w:val="00E06C84"/>
    <w:rsid w:val="00E10A3D"/>
    <w:rsid w:val="00E10D86"/>
    <w:rsid w:val="00E11663"/>
    <w:rsid w:val="00E11C8D"/>
    <w:rsid w:val="00E11EED"/>
    <w:rsid w:val="00E12DFB"/>
    <w:rsid w:val="00E158EC"/>
    <w:rsid w:val="00E168E1"/>
    <w:rsid w:val="00E17AED"/>
    <w:rsid w:val="00E17CB4"/>
    <w:rsid w:val="00E17D6B"/>
    <w:rsid w:val="00E20509"/>
    <w:rsid w:val="00E2094D"/>
    <w:rsid w:val="00E20ED9"/>
    <w:rsid w:val="00E21FFE"/>
    <w:rsid w:val="00E2213E"/>
    <w:rsid w:val="00E23219"/>
    <w:rsid w:val="00E23502"/>
    <w:rsid w:val="00E2423C"/>
    <w:rsid w:val="00E24E7C"/>
    <w:rsid w:val="00E26609"/>
    <w:rsid w:val="00E26946"/>
    <w:rsid w:val="00E269A7"/>
    <w:rsid w:val="00E26A9C"/>
    <w:rsid w:val="00E27E83"/>
    <w:rsid w:val="00E3022F"/>
    <w:rsid w:val="00E30A34"/>
    <w:rsid w:val="00E3193F"/>
    <w:rsid w:val="00E31E1A"/>
    <w:rsid w:val="00E326BA"/>
    <w:rsid w:val="00E32996"/>
    <w:rsid w:val="00E343CA"/>
    <w:rsid w:val="00E351BB"/>
    <w:rsid w:val="00E35E53"/>
    <w:rsid w:val="00E35E98"/>
    <w:rsid w:val="00E3663B"/>
    <w:rsid w:val="00E36688"/>
    <w:rsid w:val="00E372C4"/>
    <w:rsid w:val="00E37915"/>
    <w:rsid w:val="00E37955"/>
    <w:rsid w:val="00E4382E"/>
    <w:rsid w:val="00E442A5"/>
    <w:rsid w:val="00E454F8"/>
    <w:rsid w:val="00E45FA4"/>
    <w:rsid w:val="00E463AA"/>
    <w:rsid w:val="00E46660"/>
    <w:rsid w:val="00E47EA6"/>
    <w:rsid w:val="00E501D4"/>
    <w:rsid w:val="00E504E5"/>
    <w:rsid w:val="00E5256E"/>
    <w:rsid w:val="00E528E0"/>
    <w:rsid w:val="00E528F1"/>
    <w:rsid w:val="00E535D4"/>
    <w:rsid w:val="00E542AA"/>
    <w:rsid w:val="00E54ED3"/>
    <w:rsid w:val="00E55835"/>
    <w:rsid w:val="00E575B7"/>
    <w:rsid w:val="00E57997"/>
    <w:rsid w:val="00E608A1"/>
    <w:rsid w:val="00E610CC"/>
    <w:rsid w:val="00E611AC"/>
    <w:rsid w:val="00E61DB1"/>
    <w:rsid w:val="00E61E4B"/>
    <w:rsid w:val="00E623E5"/>
    <w:rsid w:val="00E63813"/>
    <w:rsid w:val="00E63981"/>
    <w:rsid w:val="00E642B6"/>
    <w:rsid w:val="00E6476F"/>
    <w:rsid w:val="00E64DFD"/>
    <w:rsid w:val="00E64E60"/>
    <w:rsid w:val="00E65DFA"/>
    <w:rsid w:val="00E663D7"/>
    <w:rsid w:val="00E66D04"/>
    <w:rsid w:val="00E67C44"/>
    <w:rsid w:val="00E70EA0"/>
    <w:rsid w:val="00E713E0"/>
    <w:rsid w:val="00E71613"/>
    <w:rsid w:val="00E72252"/>
    <w:rsid w:val="00E7296E"/>
    <w:rsid w:val="00E72A14"/>
    <w:rsid w:val="00E72EA1"/>
    <w:rsid w:val="00E74582"/>
    <w:rsid w:val="00E753AA"/>
    <w:rsid w:val="00E76AFA"/>
    <w:rsid w:val="00E776EA"/>
    <w:rsid w:val="00E77D85"/>
    <w:rsid w:val="00E80D36"/>
    <w:rsid w:val="00E81066"/>
    <w:rsid w:val="00E8204C"/>
    <w:rsid w:val="00E82196"/>
    <w:rsid w:val="00E821E4"/>
    <w:rsid w:val="00E82370"/>
    <w:rsid w:val="00E82EB9"/>
    <w:rsid w:val="00E836CE"/>
    <w:rsid w:val="00E83F44"/>
    <w:rsid w:val="00E8458C"/>
    <w:rsid w:val="00E84D1D"/>
    <w:rsid w:val="00E8583F"/>
    <w:rsid w:val="00E85847"/>
    <w:rsid w:val="00E859C3"/>
    <w:rsid w:val="00E866C2"/>
    <w:rsid w:val="00E876B0"/>
    <w:rsid w:val="00E878F6"/>
    <w:rsid w:val="00E87A63"/>
    <w:rsid w:val="00E87B5B"/>
    <w:rsid w:val="00E90064"/>
    <w:rsid w:val="00E90ACB"/>
    <w:rsid w:val="00E90C78"/>
    <w:rsid w:val="00E927F4"/>
    <w:rsid w:val="00E9579F"/>
    <w:rsid w:val="00E957A3"/>
    <w:rsid w:val="00E96499"/>
    <w:rsid w:val="00E97C1A"/>
    <w:rsid w:val="00EA0364"/>
    <w:rsid w:val="00EA0654"/>
    <w:rsid w:val="00EA1402"/>
    <w:rsid w:val="00EA2C2E"/>
    <w:rsid w:val="00EA33CD"/>
    <w:rsid w:val="00EA464E"/>
    <w:rsid w:val="00EA5619"/>
    <w:rsid w:val="00EA7253"/>
    <w:rsid w:val="00EA78D6"/>
    <w:rsid w:val="00EA7DCF"/>
    <w:rsid w:val="00EB1842"/>
    <w:rsid w:val="00EB18DF"/>
    <w:rsid w:val="00EB1989"/>
    <w:rsid w:val="00EB1BB8"/>
    <w:rsid w:val="00EB3F48"/>
    <w:rsid w:val="00EB4F9B"/>
    <w:rsid w:val="00EB504D"/>
    <w:rsid w:val="00EB5519"/>
    <w:rsid w:val="00EB5A74"/>
    <w:rsid w:val="00EB76CC"/>
    <w:rsid w:val="00EB7E2E"/>
    <w:rsid w:val="00EC1436"/>
    <w:rsid w:val="00EC14CF"/>
    <w:rsid w:val="00EC1562"/>
    <w:rsid w:val="00EC1CB0"/>
    <w:rsid w:val="00EC3349"/>
    <w:rsid w:val="00EC39B4"/>
    <w:rsid w:val="00EC6AA8"/>
    <w:rsid w:val="00ED008A"/>
    <w:rsid w:val="00ED0EE4"/>
    <w:rsid w:val="00ED1F5F"/>
    <w:rsid w:val="00ED228C"/>
    <w:rsid w:val="00ED243B"/>
    <w:rsid w:val="00ED2A78"/>
    <w:rsid w:val="00ED2E12"/>
    <w:rsid w:val="00ED34EB"/>
    <w:rsid w:val="00ED3728"/>
    <w:rsid w:val="00ED3C25"/>
    <w:rsid w:val="00ED4C56"/>
    <w:rsid w:val="00ED503B"/>
    <w:rsid w:val="00ED552C"/>
    <w:rsid w:val="00ED5BA6"/>
    <w:rsid w:val="00ED5EFD"/>
    <w:rsid w:val="00ED5FDC"/>
    <w:rsid w:val="00ED6791"/>
    <w:rsid w:val="00ED68B4"/>
    <w:rsid w:val="00ED6A05"/>
    <w:rsid w:val="00ED75DB"/>
    <w:rsid w:val="00ED7D2C"/>
    <w:rsid w:val="00EE02DB"/>
    <w:rsid w:val="00EE066B"/>
    <w:rsid w:val="00EE0830"/>
    <w:rsid w:val="00EE0889"/>
    <w:rsid w:val="00EE0DFE"/>
    <w:rsid w:val="00EE160E"/>
    <w:rsid w:val="00EE1750"/>
    <w:rsid w:val="00EE28EE"/>
    <w:rsid w:val="00EE371B"/>
    <w:rsid w:val="00EE3D67"/>
    <w:rsid w:val="00EE40E8"/>
    <w:rsid w:val="00EE45B4"/>
    <w:rsid w:val="00EE4E20"/>
    <w:rsid w:val="00EE54A2"/>
    <w:rsid w:val="00EE558C"/>
    <w:rsid w:val="00EE5BFE"/>
    <w:rsid w:val="00EE7B8A"/>
    <w:rsid w:val="00EF0303"/>
    <w:rsid w:val="00EF151E"/>
    <w:rsid w:val="00EF22D0"/>
    <w:rsid w:val="00EF2528"/>
    <w:rsid w:val="00EF27CA"/>
    <w:rsid w:val="00EF42B7"/>
    <w:rsid w:val="00EF46A3"/>
    <w:rsid w:val="00EF4BB4"/>
    <w:rsid w:val="00EF5DD3"/>
    <w:rsid w:val="00F00397"/>
    <w:rsid w:val="00F00880"/>
    <w:rsid w:val="00F01146"/>
    <w:rsid w:val="00F0193C"/>
    <w:rsid w:val="00F022EC"/>
    <w:rsid w:val="00F025DE"/>
    <w:rsid w:val="00F02D91"/>
    <w:rsid w:val="00F044E1"/>
    <w:rsid w:val="00F04E23"/>
    <w:rsid w:val="00F04E96"/>
    <w:rsid w:val="00F05062"/>
    <w:rsid w:val="00F0558A"/>
    <w:rsid w:val="00F06412"/>
    <w:rsid w:val="00F0702E"/>
    <w:rsid w:val="00F070EF"/>
    <w:rsid w:val="00F07C06"/>
    <w:rsid w:val="00F07C9C"/>
    <w:rsid w:val="00F07E8D"/>
    <w:rsid w:val="00F106E8"/>
    <w:rsid w:val="00F109C0"/>
    <w:rsid w:val="00F1104B"/>
    <w:rsid w:val="00F11099"/>
    <w:rsid w:val="00F1277D"/>
    <w:rsid w:val="00F13FBF"/>
    <w:rsid w:val="00F1409A"/>
    <w:rsid w:val="00F14D40"/>
    <w:rsid w:val="00F15AB7"/>
    <w:rsid w:val="00F16A83"/>
    <w:rsid w:val="00F17026"/>
    <w:rsid w:val="00F201ED"/>
    <w:rsid w:val="00F202B4"/>
    <w:rsid w:val="00F203A5"/>
    <w:rsid w:val="00F20973"/>
    <w:rsid w:val="00F20F75"/>
    <w:rsid w:val="00F22565"/>
    <w:rsid w:val="00F22579"/>
    <w:rsid w:val="00F22A95"/>
    <w:rsid w:val="00F22F06"/>
    <w:rsid w:val="00F22F6E"/>
    <w:rsid w:val="00F24E54"/>
    <w:rsid w:val="00F2614D"/>
    <w:rsid w:val="00F26242"/>
    <w:rsid w:val="00F268AD"/>
    <w:rsid w:val="00F26AA4"/>
    <w:rsid w:val="00F30D5E"/>
    <w:rsid w:val="00F30FA2"/>
    <w:rsid w:val="00F32CA8"/>
    <w:rsid w:val="00F32D39"/>
    <w:rsid w:val="00F33A64"/>
    <w:rsid w:val="00F33F43"/>
    <w:rsid w:val="00F34608"/>
    <w:rsid w:val="00F35602"/>
    <w:rsid w:val="00F35DCA"/>
    <w:rsid w:val="00F3647F"/>
    <w:rsid w:val="00F36A4A"/>
    <w:rsid w:val="00F36DB1"/>
    <w:rsid w:val="00F370FA"/>
    <w:rsid w:val="00F3790C"/>
    <w:rsid w:val="00F40004"/>
    <w:rsid w:val="00F40511"/>
    <w:rsid w:val="00F40D01"/>
    <w:rsid w:val="00F41A34"/>
    <w:rsid w:val="00F41E6F"/>
    <w:rsid w:val="00F42603"/>
    <w:rsid w:val="00F431DA"/>
    <w:rsid w:val="00F43898"/>
    <w:rsid w:val="00F440BE"/>
    <w:rsid w:val="00F449B0"/>
    <w:rsid w:val="00F45E74"/>
    <w:rsid w:val="00F47760"/>
    <w:rsid w:val="00F47C05"/>
    <w:rsid w:val="00F47F2E"/>
    <w:rsid w:val="00F504B8"/>
    <w:rsid w:val="00F509FC"/>
    <w:rsid w:val="00F51346"/>
    <w:rsid w:val="00F51EFE"/>
    <w:rsid w:val="00F54383"/>
    <w:rsid w:val="00F548DC"/>
    <w:rsid w:val="00F553B6"/>
    <w:rsid w:val="00F557B8"/>
    <w:rsid w:val="00F55F50"/>
    <w:rsid w:val="00F563C9"/>
    <w:rsid w:val="00F56E5E"/>
    <w:rsid w:val="00F615C9"/>
    <w:rsid w:val="00F615F0"/>
    <w:rsid w:val="00F626D2"/>
    <w:rsid w:val="00F629C2"/>
    <w:rsid w:val="00F64A24"/>
    <w:rsid w:val="00F65C76"/>
    <w:rsid w:val="00F65CCC"/>
    <w:rsid w:val="00F660AD"/>
    <w:rsid w:val="00F6777E"/>
    <w:rsid w:val="00F67AB4"/>
    <w:rsid w:val="00F67DBB"/>
    <w:rsid w:val="00F70552"/>
    <w:rsid w:val="00F71ACE"/>
    <w:rsid w:val="00F72C53"/>
    <w:rsid w:val="00F738E3"/>
    <w:rsid w:val="00F742CD"/>
    <w:rsid w:val="00F745B7"/>
    <w:rsid w:val="00F74F8F"/>
    <w:rsid w:val="00F7506B"/>
    <w:rsid w:val="00F75620"/>
    <w:rsid w:val="00F75CFD"/>
    <w:rsid w:val="00F75DFC"/>
    <w:rsid w:val="00F77435"/>
    <w:rsid w:val="00F80462"/>
    <w:rsid w:val="00F8098C"/>
    <w:rsid w:val="00F809D5"/>
    <w:rsid w:val="00F81904"/>
    <w:rsid w:val="00F82A7C"/>
    <w:rsid w:val="00F8346F"/>
    <w:rsid w:val="00F8492C"/>
    <w:rsid w:val="00F84AF2"/>
    <w:rsid w:val="00F8625C"/>
    <w:rsid w:val="00F86DC1"/>
    <w:rsid w:val="00F870BA"/>
    <w:rsid w:val="00F900FE"/>
    <w:rsid w:val="00F908D7"/>
    <w:rsid w:val="00F92F61"/>
    <w:rsid w:val="00F94067"/>
    <w:rsid w:val="00F9426C"/>
    <w:rsid w:val="00F9452B"/>
    <w:rsid w:val="00F95E6C"/>
    <w:rsid w:val="00F95E8B"/>
    <w:rsid w:val="00F96C34"/>
    <w:rsid w:val="00F97352"/>
    <w:rsid w:val="00F97B86"/>
    <w:rsid w:val="00F97E80"/>
    <w:rsid w:val="00FA016F"/>
    <w:rsid w:val="00FA0412"/>
    <w:rsid w:val="00FA07FD"/>
    <w:rsid w:val="00FA1A79"/>
    <w:rsid w:val="00FA2E6E"/>
    <w:rsid w:val="00FA341A"/>
    <w:rsid w:val="00FA362F"/>
    <w:rsid w:val="00FA3C02"/>
    <w:rsid w:val="00FA481F"/>
    <w:rsid w:val="00FA6B16"/>
    <w:rsid w:val="00FA7021"/>
    <w:rsid w:val="00FA714B"/>
    <w:rsid w:val="00FA7248"/>
    <w:rsid w:val="00FA73F9"/>
    <w:rsid w:val="00FA7F03"/>
    <w:rsid w:val="00FB005B"/>
    <w:rsid w:val="00FB06CB"/>
    <w:rsid w:val="00FB1581"/>
    <w:rsid w:val="00FB189C"/>
    <w:rsid w:val="00FB1DF7"/>
    <w:rsid w:val="00FB2354"/>
    <w:rsid w:val="00FB23F8"/>
    <w:rsid w:val="00FB242B"/>
    <w:rsid w:val="00FB4BE9"/>
    <w:rsid w:val="00FB4F22"/>
    <w:rsid w:val="00FB652F"/>
    <w:rsid w:val="00FB6C3A"/>
    <w:rsid w:val="00FC00C6"/>
    <w:rsid w:val="00FC0370"/>
    <w:rsid w:val="00FC29D2"/>
    <w:rsid w:val="00FC4447"/>
    <w:rsid w:val="00FC4C42"/>
    <w:rsid w:val="00FC5D2A"/>
    <w:rsid w:val="00FC6090"/>
    <w:rsid w:val="00FD04FC"/>
    <w:rsid w:val="00FD1636"/>
    <w:rsid w:val="00FD37B3"/>
    <w:rsid w:val="00FD430C"/>
    <w:rsid w:val="00FD45E5"/>
    <w:rsid w:val="00FD4F02"/>
    <w:rsid w:val="00FD5764"/>
    <w:rsid w:val="00FD5BFD"/>
    <w:rsid w:val="00FD5E8F"/>
    <w:rsid w:val="00FD61D7"/>
    <w:rsid w:val="00FD64BC"/>
    <w:rsid w:val="00FD6B87"/>
    <w:rsid w:val="00FD6D42"/>
    <w:rsid w:val="00FD7075"/>
    <w:rsid w:val="00FD7A18"/>
    <w:rsid w:val="00FE01A7"/>
    <w:rsid w:val="00FE313F"/>
    <w:rsid w:val="00FE3674"/>
    <w:rsid w:val="00FE3FD6"/>
    <w:rsid w:val="00FE40BA"/>
    <w:rsid w:val="00FE4682"/>
    <w:rsid w:val="00FE52E1"/>
    <w:rsid w:val="00FE5FAA"/>
    <w:rsid w:val="00FE61C9"/>
    <w:rsid w:val="00FE63AC"/>
    <w:rsid w:val="00FE6C0D"/>
    <w:rsid w:val="00FE6F27"/>
    <w:rsid w:val="00FE700E"/>
    <w:rsid w:val="00FF120A"/>
    <w:rsid w:val="00FF148F"/>
    <w:rsid w:val="00FF1F59"/>
    <w:rsid w:val="00FF2736"/>
    <w:rsid w:val="00FF2E38"/>
    <w:rsid w:val="00FF3843"/>
    <w:rsid w:val="00FF3965"/>
    <w:rsid w:val="00FF4AD9"/>
    <w:rsid w:val="00FF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C30F8"/>
  <w15:docId w15:val="{A2BE7AF6-61EE-464C-B65E-49D4635D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5E5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D1D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1DF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35FB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F61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079"/>
    <w:rPr>
      <w:color w:val="0000FF" w:themeColor="hyperlink"/>
      <w:u w:val="single"/>
    </w:rPr>
  </w:style>
  <w:style w:type="paragraph" w:styleId="BalloonText">
    <w:name w:val="Balloon Text"/>
    <w:basedOn w:val="Normal"/>
    <w:link w:val="BalloonTextChar"/>
    <w:uiPriority w:val="99"/>
    <w:semiHidden/>
    <w:unhideWhenUsed/>
    <w:rsid w:val="00970A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0A35"/>
    <w:rPr>
      <w:rFonts w:ascii="Lucida Grande" w:hAnsi="Lucida Grande" w:cs="Lucida Grande"/>
      <w:sz w:val="18"/>
      <w:szCs w:val="18"/>
    </w:rPr>
  </w:style>
  <w:style w:type="character" w:styleId="FollowedHyperlink">
    <w:name w:val="FollowedHyperlink"/>
    <w:basedOn w:val="DefaultParagraphFont"/>
    <w:uiPriority w:val="99"/>
    <w:semiHidden/>
    <w:unhideWhenUsed/>
    <w:rsid w:val="00396068"/>
    <w:rPr>
      <w:color w:val="800080" w:themeColor="followedHyperlink"/>
      <w:u w:val="single"/>
    </w:rPr>
  </w:style>
  <w:style w:type="character" w:customStyle="1" w:styleId="Heading1Char">
    <w:name w:val="Heading 1 Char"/>
    <w:basedOn w:val="DefaultParagraphFont"/>
    <w:link w:val="Heading1"/>
    <w:uiPriority w:val="9"/>
    <w:rsid w:val="008D5E5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D5E5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D5E5F"/>
    <w:rPr>
      <w:b/>
      <w:bCs/>
    </w:rPr>
  </w:style>
  <w:style w:type="character" w:styleId="Emphasis">
    <w:name w:val="Emphasis"/>
    <w:basedOn w:val="DefaultParagraphFont"/>
    <w:uiPriority w:val="20"/>
    <w:qFormat/>
    <w:rsid w:val="006D0236"/>
    <w:rPr>
      <w:i/>
      <w:iCs/>
    </w:rPr>
  </w:style>
  <w:style w:type="character" w:customStyle="1" w:styleId="apple-converted-space">
    <w:name w:val="apple-converted-space"/>
    <w:basedOn w:val="DefaultParagraphFont"/>
    <w:rsid w:val="006D0236"/>
  </w:style>
  <w:style w:type="character" w:customStyle="1" w:styleId="Heading5Char">
    <w:name w:val="Heading 5 Char"/>
    <w:basedOn w:val="DefaultParagraphFont"/>
    <w:link w:val="Heading5"/>
    <w:uiPriority w:val="9"/>
    <w:rsid w:val="00AF616F"/>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05362F"/>
    <w:pPr>
      <w:tabs>
        <w:tab w:val="center" w:pos="4680"/>
        <w:tab w:val="right" w:pos="9360"/>
      </w:tabs>
    </w:pPr>
  </w:style>
  <w:style w:type="character" w:customStyle="1" w:styleId="HeaderChar">
    <w:name w:val="Header Char"/>
    <w:basedOn w:val="DefaultParagraphFont"/>
    <w:link w:val="Header"/>
    <w:uiPriority w:val="99"/>
    <w:rsid w:val="0005362F"/>
  </w:style>
  <w:style w:type="paragraph" w:styleId="Footer">
    <w:name w:val="footer"/>
    <w:basedOn w:val="Normal"/>
    <w:link w:val="FooterChar"/>
    <w:uiPriority w:val="99"/>
    <w:unhideWhenUsed/>
    <w:rsid w:val="0005362F"/>
    <w:pPr>
      <w:tabs>
        <w:tab w:val="center" w:pos="4680"/>
        <w:tab w:val="right" w:pos="9360"/>
      </w:tabs>
    </w:pPr>
  </w:style>
  <w:style w:type="character" w:customStyle="1" w:styleId="FooterChar">
    <w:name w:val="Footer Char"/>
    <w:basedOn w:val="DefaultParagraphFont"/>
    <w:link w:val="Footer"/>
    <w:uiPriority w:val="99"/>
    <w:rsid w:val="0005362F"/>
  </w:style>
  <w:style w:type="paragraph" w:styleId="ListParagraph">
    <w:name w:val="List Paragraph"/>
    <w:basedOn w:val="Normal"/>
    <w:uiPriority w:val="34"/>
    <w:qFormat/>
    <w:rsid w:val="00591D03"/>
    <w:pPr>
      <w:ind w:left="720"/>
      <w:contextualSpacing/>
    </w:pPr>
  </w:style>
  <w:style w:type="table" w:styleId="TableGrid">
    <w:name w:val="Table Grid"/>
    <w:basedOn w:val="TableNormal"/>
    <w:uiPriority w:val="59"/>
    <w:rsid w:val="002F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11D3C"/>
  </w:style>
  <w:style w:type="character" w:customStyle="1" w:styleId="versehover">
    <w:name w:val="versehover"/>
    <w:basedOn w:val="DefaultParagraphFont"/>
    <w:rsid w:val="003F0F9B"/>
  </w:style>
  <w:style w:type="character" w:customStyle="1" w:styleId="UnresolvedMention1">
    <w:name w:val="Unresolved Mention1"/>
    <w:basedOn w:val="DefaultParagraphFont"/>
    <w:uiPriority w:val="99"/>
    <w:semiHidden/>
    <w:unhideWhenUsed/>
    <w:rsid w:val="006C2715"/>
    <w:rPr>
      <w:color w:val="605E5C"/>
      <w:shd w:val="clear" w:color="auto" w:fill="E1DFDD"/>
    </w:rPr>
  </w:style>
  <w:style w:type="paragraph" w:styleId="NoSpacing">
    <w:name w:val="No Spacing"/>
    <w:uiPriority w:val="1"/>
    <w:qFormat/>
    <w:rsid w:val="00CE094A"/>
  </w:style>
  <w:style w:type="paragraph" w:customStyle="1" w:styleId="BODY">
    <w:name w:val="BODY"/>
    <w:basedOn w:val="Normal"/>
    <w:uiPriority w:val="99"/>
    <w:rsid w:val="00CF1653"/>
    <w:pPr>
      <w:autoSpaceDE w:val="0"/>
      <w:autoSpaceDN w:val="0"/>
      <w:adjustRightInd w:val="0"/>
    </w:pPr>
    <w:rPr>
      <w:rFonts w:ascii="Georgia" w:hAnsi="Georgia" w:cs="Georgia"/>
      <w:sz w:val="28"/>
      <w:szCs w:val="28"/>
      <w:lang w:val="x-none"/>
    </w:rPr>
  </w:style>
  <w:style w:type="character" w:customStyle="1" w:styleId="UnresolvedMention2">
    <w:name w:val="Unresolved Mention2"/>
    <w:basedOn w:val="DefaultParagraphFont"/>
    <w:uiPriority w:val="99"/>
    <w:semiHidden/>
    <w:unhideWhenUsed/>
    <w:rsid w:val="00F51EFE"/>
    <w:rPr>
      <w:color w:val="605E5C"/>
      <w:shd w:val="clear" w:color="auto" w:fill="E1DFDD"/>
    </w:rPr>
  </w:style>
  <w:style w:type="character" w:customStyle="1" w:styleId="Heading2Char">
    <w:name w:val="Heading 2 Char"/>
    <w:basedOn w:val="DefaultParagraphFont"/>
    <w:link w:val="Heading2"/>
    <w:uiPriority w:val="9"/>
    <w:rsid w:val="002D1D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D1DF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35FBE"/>
    <w:rPr>
      <w:rFonts w:asciiTheme="majorHAnsi" w:eastAsiaTheme="majorEastAsia" w:hAnsiTheme="majorHAnsi" w:cstheme="majorBidi"/>
      <w:i/>
      <w:iCs/>
      <w:color w:val="365F91" w:themeColor="accent1" w:themeShade="BF"/>
    </w:rPr>
  </w:style>
  <w:style w:type="character" w:customStyle="1" w:styleId="UnresolvedMention3">
    <w:name w:val="Unresolved Mention3"/>
    <w:basedOn w:val="DefaultParagraphFont"/>
    <w:uiPriority w:val="99"/>
    <w:semiHidden/>
    <w:unhideWhenUsed/>
    <w:rsid w:val="00ED552C"/>
    <w:rPr>
      <w:color w:val="605E5C"/>
      <w:shd w:val="clear" w:color="auto" w:fill="E1DFDD"/>
    </w:rPr>
  </w:style>
  <w:style w:type="character" w:styleId="UnresolvedMention">
    <w:name w:val="Unresolved Mention"/>
    <w:basedOn w:val="DefaultParagraphFont"/>
    <w:uiPriority w:val="99"/>
    <w:semiHidden/>
    <w:unhideWhenUsed/>
    <w:rsid w:val="006F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7734">
      <w:bodyDiv w:val="1"/>
      <w:marLeft w:val="0"/>
      <w:marRight w:val="0"/>
      <w:marTop w:val="0"/>
      <w:marBottom w:val="0"/>
      <w:divBdr>
        <w:top w:val="none" w:sz="0" w:space="0" w:color="auto"/>
        <w:left w:val="none" w:sz="0" w:space="0" w:color="auto"/>
        <w:bottom w:val="none" w:sz="0" w:space="0" w:color="auto"/>
        <w:right w:val="none" w:sz="0" w:space="0" w:color="auto"/>
      </w:divBdr>
    </w:div>
    <w:div w:id="166943733">
      <w:bodyDiv w:val="1"/>
      <w:marLeft w:val="0"/>
      <w:marRight w:val="0"/>
      <w:marTop w:val="0"/>
      <w:marBottom w:val="0"/>
      <w:divBdr>
        <w:top w:val="none" w:sz="0" w:space="0" w:color="auto"/>
        <w:left w:val="none" w:sz="0" w:space="0" w:color="auto"/>
        <w:bottom w:val="none" w:sz="0" w:space="0" w:color="auto"/>
        <w:right w:val="none" w:sz="0" w:space="0" w:color="auto"/>
      </w:divBdr>
    </w:div>
    <w:div w:id="168062768">
      <w:bodyDiv w:val="1"/>
      <w:marLeft w:val="0"/>
      <w:marRight w:val="0"/>
      <w:marTop w:val="0"/>
      <w:marBottom w:val="0"/>
      <w:divBdr>
        <w:top w:val="none" w:sz="0" w:space="0" w:color="auto"/>
        <w:left w:val="none" w:sz="0" w:space="0" w:color="auto"/>
        <w:bottom w:val="none" w:sz="0" w:space="0" w:color="auto"/>
        <w:right w:val="none" w:sz="0" w:space="0" w:color="auto"/>
      </w:divBdr>
    </w:div>
    <w:div w:id="223680055">
      <w:bodyDiv w:val="1"/>
      <w:marLeft w:val="0"/>
      <w:marRight w:val="0"/>
      <w:marTop w:val="0"/>
      <w:marBottom w:val="0"/>
      <w:divBdr>
        <w:top w:val="none" w:sz="0" w:space="0" w:color="auto"/>
        <w:left w:val="none" w:sz="0" w:space="0" w:color="auto"/>
        <w:bottom w:val="none" w:sz="0" w:space="0" w:color="auto"/>
        <w:right w:val="none" w:sz="0" w:space="0" w:color="auto"/>
      </w:divBdr>
    </w:div>
    <w:div w:id="243149990">
      <w:bodyDiv w:val="1"/>
      <w:marLeft w:val="0"/>
      <w:marRight w:val="0"/>
      <w:marTop w:val="0"/>
      <w:marBottom w:val="0"/>
      <w:divBdr>
        <w:top w:val="none" w:sz="0" w:space="0" w:color="auto"/>
        <w:left w:val="none" w:sz="0" w:space="0" w:color="auto"/>
        <w:bottom w:val="none" w:sz="0" w:space="0" w:color="auto"/>
        <w:right w:val="none" w:sz="0" w:space="0" w:color="auto"/>
      </w:divBdr>
      <w:divsChild>
        <w:div w:id="826632150">
          <w:marLeft w:val="0"/>
          <w:marRight w:val="0"/>
          <w:marTop w:val="0"/>
          <w:marBottom w:val="0"/>
          <w:divBdr>
            <w:top w:val="single" w:sz="2" w:space="0" w:color="000000"/>
            <w:left w:val="single" w:sz="2" w:space="0" w:color="000000"/>
            <w:bottom w:val="single" w:sz="2" w:space="0" w:color="000000"/>
            <w:right w:val="single" w:sz="2" w:space="4" w:color="000000"/>
          </w:divBdr>
        </w:div>
        <w:div w:id="1858613382">
          <w:marLeft w:val="0"/>
          <w:marRight w:val="0"/>
          <w:marTop w:val="0"/>
          <w:marBottom w:val="0"/>
          <w:divBdr>
            <w:top w:val="single" w:sz="2" w:space="0" w:color="000000"/>
            <w:left w:val="single" w:sz="2" w:space="0" w:color="000000"/>
            <w:bottom w:val="single" w:sz="2" w:space="0" w:color="000000"/>
            <w:right w:val="single" w:sz="2" w:space="0" w:color="000000"/>
          </w:divBdr>
          <w:divsChild>
            <w:div w:id="6310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8414">
      <w:bodyDiv w:val="1"/>
      <w:marLeft w:val="0"/>
      <w:marRight w:val="0"/>
      <w:marTop w:val="0"/>
      <w:marBottom w:val="0"/>
      <w:divBdr>
        <w:top w:val="none" w:sz="0" w:space="0" w:color="auto"/>
        <w:left w:val="none" w:sz="0" w:space="0" w:color="auto"/>
        <w:bottom w:val="none" w:sz="0" w:space="0" w:color="auto"/>
        <w:right w:val="none" w:sz="0" w:space="0" w:color="auto"/>
      </w:divBdr>
    </w:div>
    <w:div w:id="567347562">
      <w:bodyDiv w:val="1"/>
      <w:marLeft w:val="0"/>
      <w:marRight w:val="0"/>
      <w:marTop w:val="0"/>
      <w:marBottom w:val="0"/>
      <w:divBdr>
        <w:top w:val="none" w:sz="0" w:space="0" w:color="auto"/>
        <w:left w:val="none" w:sz="0" w:space="0" w:color="auto"/>
        <w:bottom w:val="none" w:sz="0" w:space="0" w:color="auto"/>
        <w:right w:val="none" w:sz="0" w:space="0" w:color="auto"/>
      </w:divBdr>
    </w:div>
    <w:div w:id="588583558">
      <w:bodyDiv w:val="1"/>
      <w:marLeft w:val="0"/>
      <w:marRight w:val="0"/>
      <w:marTop w:val="0"/>
      <w:marBottom w:val="0"/>
      <w:divBdr>
        <w:top w:val="none" w:sz="0" w:space="0" w:color="auto"/>
        <w:left w:val="none" w:sz="0" w:space="0" w:color="auto"/>
        <w:bottom w:val="none" w:sz="0" w:space="0" w:color="auto"/>
        <w:right w:val="none" w:sz="0" w:space="0" w:color="auto"/>
      </w:divBdr>
    </w:div>
    <w:div w:id="889027089">
      <w:bodyDiv w:val="1"/>
      <w:marLeft w:val="0"/>
      <w:marRight w:val="0"/>
      <w:marTop w:val="0"/>
      <w:marBottom w:val="0"/>
      <w:divBdr>
        <w:top w:val="none" w:sz="0" w:space="0" w:color="auto"/>
        <w:left w:val="none" w:sz="0" w:space="0" w:color="auto"/>
        <w:bottom w:val="none" w:sz="0" w:space="0" w:color="auto"/>
        <w:right w:val="none" w:sz="0" w:space="0" w:color="auto"/>
      </w:divBdr>
      <w:divsChild>
        <w:div w:id="2012633446">
          <w:marLeft w:val="0"/>
          <w:marRight w:val="0"/>
          <w:marTop w:val="0"/>
          <w:marBottom w:val="0"/>
          <w:divBdr>
            <w:top w:val="none" w:sz="0" w:space="0" w:color="auto"/>
            <w:left w:val="none" w:sz="0" w:space="0" w:color="auto"/>
            <w:bottom w:val="none" w:sz="0" w:space="0" w:color="auto"/>
            <w:right w:val="none" w:sz="0" w:space="0" w:color="auto"/>
          </w:divBdr>
        </w:div>
      </w:divsChild>
    </w:div>
    <w:div w:id="935287716">
      <w:bodyDiv w:val="1"/>
      <w:marLeft w:val="0"/>
      <w:marRight w:val="0"/>
      <w:marTop w:val="0"/>
      <w:marBottom w:val="0"/>
      <w:divBdr>
        <w:top w:val="none" w:sz="0" w:space="0" w:color="auto"/>
        <w:left w:val="none" w:sz="0" w:space="0" w:color="auto"/>
        <w:bottom w:val="none" w:sz="0" w:space="0" w:color="auto"/>
        <w:right w:val="none" w:sz="0" w:space="0" w:color="auto"/>
      </w:divBdr>
      <w:divsChild>
        <w:div w:id="1529444056">
          <w:marLeft w:val="0"/>
          <w:marRight w:val="240"/>
          <w:marTop w:val="0"/>
          <w:marBottom w:val="0"/>
          <w:divBdr>
            <w:top w:val="none" w:sz="0" w:space="0" w:color="auto"/>
            <w:left w:val="none" w:sz="0" w:space="0" w:color="auto"/>
            <w:bottom w:val="none" w:sz="0" w:space="0" w:color="auto"/>
            <w:right w:val="none" w:sz="0" w:space="0" w:color="auto"/>
          </w:divBdr>
          <w:divsChild>
            <w:div w:id="390226896">
              <w:marLeft w:val="0"/>
              <w:marRight w:val="0"/>
              <w:marTop w:val="0"/>
              <w:marBottom w:val="0"/>
              <w:divBdr>
                <w:top w:val="none" w:sz="0" w:space="0" w:color="auto"/>
                <w:left w:val="none" w:sz="0" w:space="0" w:color="auto"/>
                <w:bottom w:val="none" w:sz="0" w:space="0" w:color="auto"/>
                <w:right w:val="none" w:sz="0" w:space="0" w:color="auto"/>
              </w:divBdr>
              <w:divsChild>
                <w:div w:id="3485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1429">
          <w:marLeft w:val="0"/>
          <w:marRight w:val="240"/>
          <w:marTop w:val="0"/>
          <w:marBottom w:val="0"/>
          <w:divBdr>
            <w:top w:val="none" w:sz="0" w:space="0" w:color="auto"/>
            <w:left w:val="none" w:sz="0" w:space="0" w:color="auto"/>
            <w:bottom w:val="none" w:sz="0" w:space="0" w:color="auto"/>
            <w:right w:val="none" w:sz="0" w:space="0" w:color="auto"/>
          </w:divBdr>
          <w:divsChild>
            <w:div w:id="568535449">
              <w:marLeft w:val="0"/>
              <w:marRight w:val="0"/>
              <w:marTop w:val="0"/>
              <w:marBottom w:val="0"/>
              <w:divBdr>
                <w:top w:val="none" w:sz="0" w:space="0" w:color="auto"/>
                <w:left w:val="none" w:sz="0" w:space="0" w:color="auto"/>
                <w:bottom w:val="none" w:sz="0" w:space="0" w:color="auto"/>
                <w:right w:val="none" w:sz="0" w:space="0" w:color="auto"/>
              </w:divBdr>
              <w:divsChild>
                <w:div w:id="20404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5892">
          <w:marLeft w:val="0"/>
          <w:marRight w:val="0"/>
          <w:marTop w:val="750"/>
          <w:marBottom w:val="0"/>
          <w:divBdr>
            <w:top w:val="none" w:sz="0" w:space="0" w:color="auto"/>
            <w:left w:val="none" w:sz="0" w:space="0" w:color="auto"/>
            <w:bottom w:val="none" w:sz="0" w:space="0" w:color="auto"/>
            <w:right w:val="none" w:sz="0" w:space="0" w:color="auto"/>
          </w:divBdr>
          <w:divsChild>
            <w:div w:id="1539901100">
              <w:marLeft w:val="0"/>
              <w:marRight w:val="0"/>
              <w:marTop w:val="0"/>
              <w:marBottom w:val="0"/>
              <w:divBdr>
                <w:top w:val="none" w:sz="0" w:space="0" w:color="auto"/>
                <w:left w:val="none" w:sz="0" w:space="0" w:color="auto"/>
                <w:bottom w:val="none" w:sz="0" w:space="0" w:color="auto"/>
                <w:right w:val="none" w:sz="0" w:space="0" w:color="auto"/>
              </w:divBdr>
              <w:divsChild>
                <w:div w:id="13503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60868">
      <w:bodyDiv w:val="1"/>
      <w:marLeft w:val="0"/>
      <w:marRight w:val="0"/>
      <w:marTop w:val="0"/>
      <w:marBottom w:val="0"/>
      <w:divBdr>
        <w:top w:val="none" w:sz="0" w:space="0" w:color="auto"/>
        <w:left w:val="none" w:sz="0" w:space="0" w:color="auto"/>
        <w:bottom w:val="none" w:sz="0" w:space="0" w:color="auto"/>
        <w:right w:val="none" w:sz="0" w:space="0" w:color="auto"/>
      </w:divBdr>
    </w:div>
    <w:div w:id="1032460716">
      <w:bodyDiv w:val="1"/>
      <w:marLeft w:val="0"/>
      <w:marRight w:val="0"/>
      <w:marTop w:val="0"/>
      <w:marBottom w:val="0"/>
      <w:divBdr>
        <w:top w:val="none" w:sz="0" w:space="0" w:color="auto"/>
        <w:left w:val="none" w:sz="0" w:space="0" w:color="auto"/>
        <w:bottom w:val="none" w:sz="0" w:space="0" w:color="auto"/>
        <w:right w:val="none" w:sz="0" w:space="0" w:color="auto"/>
      </w:divBdr>
    </w:div>
    <w:div w:id="1047752713">
      <w:bodyDiv w:val="1"/>
      <w:marLeft w:val="0"/>
      <w:marRight w:val="0"/>
      <w:marTop w:val="0"/>
      <w:marBottom w:val="0"/>
      <w:divBdr>
        <w:top w:val="none" w:sz="0" w:space="0" w:color="auto"/>
        <w:left w:val="none" w:sz="0" w:space="0" w:color="auto"/>
        <w:bottom w:val="none" w:sz="0" w:space="0" w:color="auto"/>
        <w:right w:val="none" w:sz="0" w:space="0" w:color="auto"/>
      </w:divBdr>
      <w:divsChild>
        <w:div w:id="148786489">
          <w:marLeft w:val="0"/>
          <w:marRight w:val="0"/>
          <w:marTop w:val="0"/>
          <w:marBottom w:val="0"/>
          <w:divBdr>
            <w:top w:val="single" w:sz="2" w:space="0" w:color="000000"/>
            <w:left w:val="single" w:sz="2" w:space="0" w:color="000000"/>
            <w:bottom w:val="single" w:sz="2" w:space="0" w:color="000000"/>
            <w:right w:val="single" w:sz="2" w:space="4" w:color="000000"/>
          </w:divBdr>
        </w:div>
        <w:div w:id="436484518">
          <w:marLeft w:val="0"/>
          <w:marRight w:val="0"/>
          <w:marTop w:val="0"/>
          <w:marBottom w:val="0"/>
          <w:divBdr>
            <w:top w:val="single" w:sz="2" w:space="0" w:color="000000"/>
            <w:left w:val="single" w:sz="2" w:space="0" w:color="000000"/>
            <w:bottom w:val="single" w:sz="2" w:space="0" w:color="000000"/>
            <w:right w:val="single" w:sz="2" w:space="0" w:color="000000"/>
          </w:divBdr>
          <w:divsChild>
            <w:div w:id="7467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3547">
      <w:bodyDiv w:val="1"/>
      <w:marLeft w:val="0"/>
      <w:marRight w:val="0"/>
      <w:marTop w:val="0"/>
      <w:marBottom w:val="0"/>
      <w:divBdr>
        <w:top w:val="none" w:sz="0" w:space="0" w:color="auto"/>
        <w:left w:val="none" w:sz="0" w:space="0" w:color="auto"/>
        <w:bottom w:val="none" w:sz="0" w:space="0" w:color="auto"/>
        <w:right w:val="none" w:sz="0" w:space="0" w:color="auto"/>
      </w:divBdr>
    </w:div>
    <w:div w:id="1387992298">
      <w:bodyDiv w:val="1"/>
      <w:marLeft w:val="0"/>
      <w:marRight w:val="0"/>
      <w:marTop w:val="0"/>
      <w:marBottom w:val="0"/>
      <w:divBdr>
        <w:top w:val="none" w:sz="0" w:space="0" w:color="auto"/>
        <w:left w:val="none" w:sz="0" w:space="0" w:color="auto"/>
        <w:bottom w:val="none" w:sz="0" w:space="0" w:color="auto"/>
        <w:right w:val="none" w:sz="0" w:space="0" w:color="auto"/>
      </w:divBdr>
    </w:div>
    <w:div w:id="1404789597">
      <w:bodyDiv w:val="1"/>
      <w:marLeft w:val="0"/>
      <w:marRight w:val="0"/>
      <w:marTop w:val="0"/>
      <w:marBottom w:val="0"/>
      <w:divBdr>
        <w:top w:val="none" w:sz="0" w:space="0" w:color="auto"/>
        <w:left w:val="none" w:sz="0" w:space="0" w:color="auto"/>
        <w:bottom w:val="none" w:sz="0" w:space="0" w:color="auto"/>
        <w:right w:val="none" w:sz="0" w:space="0" w:color="auto"/>
      </w:divBdr>
      <w:divsChild>
        <w:div w:id="99379859">
          <w:marLeft w:val="0"/>
          <w:marRight w:val="0"/>
          <w:marTop w:val="0"/>
          <w:marBottom w:val="0"/>
          <w:divBdr>
            <w:top w:val="single" w:sz="2" w:space="0" w:color="000000"/>
            <w:left w:val="single" w:sz="2" w:space="0" w:color="000000"/>
            <w:bottom w:val="single" w:sz="2" w:space="0" w:color="000000"/>
            <w:right w:val="single" w:sz="2" w:space="4" w:color="000000"/>
          </w:divBdr>
        </w:div>
        <w:div w:id="630718930">
          <w:marLeft w:val="0"/>
          <w:marRight w:val="0"/>
          <w:marTop w:val="0"/>
          <w:marBottom w:val="0"/>
          <w:divBdr>
            <w:top w:val="single" w:sz="2" w:space="0" w:color="000000"/>
            <w:left w:val="single" w:sz="2" w:space="0" w:color="000000"/>
            <w:bottom w:val="single" w:sz="2" w:space="0" w:color="000000"/>
            <w:right w:val="single" w:sz="2" w:space="0" w:color="000000"/>
          </w:divBdr>
          <w:divsChild>
            <w:div w:id="6152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8812">
      <w:bodyDiv w:val="1"/>
      <w:marLeft w:val="0"/>
      <w:marRight w:val="0"/>
      <w:marTop w:val="0"/>
      <w:marBottom w:val="0"/>
      <w:divBdr>
        <w:top w:val="none" w:sz="0" w:space="0" w:color="auto"/>
        <w:left w:val="none" w:sz="0" w:space="0" w:color="auto"/>
        <w:bottom w:val="none" w:sz="0" w:space="0" w:color="auto"/>
        <w:right w:val="none" w:sz="0" w:space="0" w:color="auto"/>
      </w:divBdr>
    </w:div>
    <w:div w:id="1472092832">
      <w:bodyDiv w:val="1"/>
      <w:marLeft w:val="0"/>
      <w:marRight w:val="0"/>
      <w:marTop w:val="0"/>
      <w:marBottom w:val="0"/>
      <w:divBdr>
        <w:top w:val="none" w:sz="0" w:space="0" w:color="auto"/>
        <w:left w:val="none" w:sz="0" w:space="0" w:color="auto"/>
        <w:bottom w:val="none" w:sz="0" w:space="0" w:color="auto"/>
        <w:right w:val="none" w:sz="0" w:space="0" w:color="auto"/>
      </w:divBdr>
      <w:divsChild>
        <w:div w:id="905728131">
          <w:marLeft w:val="0"/>
          <w:marRight w:val="0"/>
          <w:marTop w:val="0"/>
          <w:marBottom w:val="0"/>
          <w:divBdr>
            <w:top w:val="single" w:sz="2" w:space="5" w:color="000000"/>
            <w:left w:val="single" w:sz="2" w:space="0" w:color="000000"/>
            <w:bottom w:val="single" w:sz="2" w:space="5" w:color="000000"/>
            <w:right w:val="single" w:sz="2" w:space="0" w:color="000000"/>
          </w:divBdr>
          <w:divsChild>
            <w:div w:id="1311709587">
              <w:marLeft w:val="0"/>
              <w:marRight w:val="0"/>
              <w:marTop w:val="0"/>
              <w:marBottom w:val="0"/>
              <w:divBdr>
                <w:top w:val="single" w:sz="2" w:space="0" w:color="000000"/>
                <w:left w:val="single" w:sz="2" w:space="0" w:color="000000"/>
                <w:bottom w:val="single" w:sz="2" w:space="0" w:color="000000"/>
                <w:right w:val="single" w:sz="2" w:space="0" w:color="000000"/>
              </w:divBdr>
              <w:divsChild>
                <w:div w:id="2123260123">
                  <w:marLeft w:val="0"/>
                  <w:marRight w:val="0"/>
                  <w:marTop w:val="0"/>
                  <w:marBottom w:val="0"/>
                  <w:divBdr>
                    <w:top w:val="none" w:sz="0" w:space="0" w:color="auto"/>
                    <w:left w:val="none" w:sz="0" w:space="0" w:color="auto"/>
                    <w:bottom w:val="none" w:sz="0" w:space="0" w:color="auto"/>
                    <w:right w:val="none" w:sz="0" w:space="0" w:color="auto"/>
                  </w:divBdr>
                </w:div>
              </w:divsChild>
            </w:div>
            <w:div w:id="1510295687">
              <w:marLeft w:val="0"/>
              <w:marRight w:val="0"/>
              <w:marTop w:val="0"/>
              <w:marBottom w:val="0"/>
              <w:divBdr>
                <w:top w:val="single" w:sz="2" w:space="0" w:color="000000"/>
                <w:left w:val="single" w:sz="2" w:space="0" w:color="000000"/>
                <w:bottom w:val="single" w:sz="2" w:space="0" w:color="000000"/>
                <w:right w:val="single" w:sz="2" w:space="4" w:color="000000"/>
              </w:divBdr>
            </w:div>
          </w:divsChild>
        </w:div>
        <w:div w:id="1428236493">
          <w:marLeft w:val="0"/>
          <w:marRight w:val="0"/>
          <w:marTop w:val="0"/>
          <w:marBottom w:val="0"/>
          <w:divBdr>
            <w:top w:val="single" w:sz="2" w:space="5" w:color="000000"/>
            <w:left w:val="single" w:sz="2" w:space="0" w:color="000000"/>
            <w:bottom w:val="single" w:sz="2" w:space="5" w:color="000000"/>
            <w:right w:val="single" w:sz="2" w:space="0" w:color="000000"/>
          </w:divBdr>
          <w:divsChild>
            <w:div w:id="792558958">
              <w:marLeft w:val="0"/>
              <w:marRight w:val="0"/>
              <w:marTop w:val="0"/>
              <w:marBottom w:val="0"/>
              <w:divBdr>
                <w:top w:val="single" w:sz="2" w:space="0" w:color="000000"/>
                <w:left w:val="single" w:sz="2" w:space="0" w:color="000000"/>
                <w:bottom w:val="single" w:sz="2" w:space="0" w:color="000000"/>
                <w:right w:val="single" w:sz="2" w:space="4" w:color="000000"/>
              </w:divBdr>
            </w:div>
            <w:div w:id="1053849947">
              <w:marLeft w:val="0"/>
              <w:marRight w:val="0"/>
              <w:marTop w:val="0"/>
              <w:marBottom w:val="0"/>
              <w:divBdr>
                <w:top w:val="single" w:sz="2" w:space="0" w:color="000000"/>
                <w:left w:val="single" w:sz="2" w:space="0" w:color="000000"/>
                <w:bottom w:val="single" w:sz="2" w:space="0" w:color="000000"/>
                <w:right w:val="single" w:sz="2" w:space="0" w:color="000000"/>
              </w:divBdr>
              <w:divsChild>
                <w:div w:id="553350080">
                  <w:marLeft w:val="0"/>
                  <w:marRight w:val="0"/>
                  <w:marTop w:val="0"/>
                  <w:marBottom w:val="0"/>
                  <w:divBdr>
                    <w:top w:val="none" w:sz="0" w:space="0" w:color="auto"/>
                    <w:left w:val="none" w:sz="0" w:space="0" w:color="auto"/>
                    <w:bottom w:val="none" w:sz="0" w:space="0" w:color="auto"/>
                    <w:right w:val="none" w:sz="0" w:space="0" w:color="auto"/>
                  </w:divBdr>
                </w:div>
              </w:divsChild>
            </w:div>
            <w:div w:id="1534423589">
              <w:marLeft w:val="0"/>
              <w:marRight w:val="0"/>
              <w:marTop w:val="0"/>
              <w:marBottom w:val="0"/>
              <w:divBdr>
                <w:top w:val="single" w:sz="2" w:space="0" w:color="000000"/>
                <w:left w:val="single" w:sz="2" w:space="8" w:color="000000"/>
                <w:bottom w:val="single" w:sz="2" w:space="0" w:color="000000"/>
                <w:right w:val="single" w:sz="2" w:space="8" w:color="000000"/>
              </w:divBdr>
            </w:div>
          </w:divsChild>
        </w:div>
      </w:divsChild>
    </w:div>
    <w:div w:id="1508403373">
      <w:bodyDiv w:val="1"/>
      <w:marLeft w:val="0"/>
      <w:marRight w:val="0"/>
      <w:marTop w:val="0"/>
      <w:marBottom w:val="0"/>
      <w:divBdr>
        <w:top w:val="none" w:sz="0" w:space="0" w:color="auto"/>
        <w:left w:val="none" w:sz="0" w:space="0" w:color="auto"/>
        <w:bottom w:val="none" w:sz="0" w:space="0" w:color="auto"/>
        <w:right w:val="none" w:sz="0" w:space="0" w:color="auto"/>
      </w:divBdr>
    </w:div>
    <w:div w:id="1569149720">
      <w:bodyDiv w:val="1"/>
      <w:marLeft w:val="0"/>
      <w:marRight w:val="0"/>
      <w:marTop w:val="0"/>
      <w:marBottom w:val="0"/>
      <w:divBdr>
        <w:top w:val="none" w:sz="0" w:space="0" w:color="auto"/>
        <w:left w:val="none" w:sz="0" w:space="0" w:color="auto"/>
        <w:bottom w:val="none" w:sz="0" w:space="0" w:color="auto"/>
        <w:right w:val="none" w:sz="0" w:space="0" w:color="auto"/>
      </w:divBdr>
    </w:div>
    <w:div w:id="1680354306">
      <w:bodyDiv w:val="1"/>
      <w:marLeft w:val="0"/>
      <w:marRight w:val="0"/>
      <w:marTop w:val="0"/>
      <w:marBottom w:val="0"/>
      <w:divBdr>
        <w:top w:val="none" w:sz="0" w:space="0" w:color="auto"/>
        <w:left w:val="none" w:sz="0" w:space="0" w:color="auto"/>
        <w:bottom w:val="none" w:sz="0" w:space="0" w:color="auto"/>
        <w:right w:val="none" w:sz="0" w:space="0" w:color="auto"/>
      </w:divBdr>
      <w:divsChild>
        <w:div w:id="408430245">
          <w:marLeft w:val="0"/>
          <w:marRight w:val="0"/>
          <w:marTop w:val="0"/>
          <w:marBottom w:val="0"/>
          <w:divBdr>
            <w:top w:val="single" w:sz="2" w:space="0" w:color="000000"/>
            <w:left w:val="single" w:sz="2" w:space="0" w:color="000000"/>
            <w:bottom w:val="single" w:sz="2" w:space="0" w:color="000000"/>
            <w:right w:val="single" w:sz="2" w:space="4" w:color="000000"/>
          </w:divBdr>
        </w:div>
        <w:div w:id="848258004">
          <w:marLeft w:val="0"/>
          <w:marRight w:val="0"/>
          <w:marTop w:val="0"/>
          <w:marBottom w:val="0"/>
          <w:divBdr>
            <w:top w:val="single" w:sz="2" w:space="0" w:color="000000"/>
            <w:left w:val="single" w:sz="2" w:space="0" w:color="000000"/>
            <w:bottom w:val="single" w:sz="2" w:space="0" w:color="000000"/>
            <w:right w:val="single" w:sz="2" w:space="0" w:color="000000"/>
          </w:divBdr>
          <w:divsChild>
            <w:div w:id="5673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93709">
      <w:bodyDiv w:val="1"/>
      <w:marLeft w:val="0"/>
      <w:marRight w:val="0"/>
      <w:marTop w:val="0"/>
      <w:marBottom w:val="0"/>
      <w:divBdr>
        <w:top w:val="none" w:sz="0" w:space="0" w:color="auto"/>
        <w:left w:val="none" w:sz="0" w:space="0" w:color="auto"/>
        <w:bottom w:val="none" w:sz="0" w:space="0" w:color="auto"/>
        <w:right w:val="none" w:sz="0" w:space="0" w:color="auto"/>
      </w:divBdr>
    </w:div>
    <w:div w:id="1780296621">
      <w:bodyDiv w:val="1"/>
      <w:marLeft w:val="0"/>
      <w:marRight w:val="0"/>
      <w:marTop w:val="0"/>
      <w:marBottom w:val="0"/>
      <w:divBdr>
        <w:top w:val="none" w:sz="0" w:space="0" w:color="auto"/>
        <w:left w:val="none" w:sz="0" w:space="0" w:color="auto"/>
        <w:bottom w:val="none" w:sz="0" w:space="0" w:color="auto"/>
        <w:right w:val="none" w:sz="0" w:space="0" w:color="auto"/>
      </w:divBdr>
    </w:div>
    <w:div w:id="1798643077">
      <w:bodyDiv w:val="1"/>
      <w:marLeft w:val="0"/>
      <w:marRight w:val="0"/>
      <w:marTop w:val="0"/>
      <w:marBottom w:val="0"/>
      <w:divBdr>
        <w:top w:val="none" w:sz="0" w:space="0" w:color="auto"/>
        <w:left w:val="none" w:sz="0" w:space="0" w:color="auto"/>
        <w:bottom w:val="none" w:sz="0" w:space="0" w:color="auto"/>
        <w:right w:val="none" w:sz="0" w:space="0" w:color="auto"/>
      </w:divBdr>
    </w:div>
    <w:div w:id="1982538634">
      <w:bodyDiv w:val="1"/>
      <w:marLeft w:val="0"/>
      <w:marRight w:val="0"/>
      <w:marTop w:val="0"/>
      <w:marBottom w:val="0"/>
      <w:divBdr>
        <w:top w:val="none" w:sz="0" w:space="0" w:color="auto"/>
        <w:left w:val="none" w:sz="0" w:space="0" w:color="auto"/>
        <w:bottom w:val="none" w:sz="0" w:space="0" w:color="auto"/>
        <w:right w:val="none" w:sz="0" w:space="0" w:color="auto"/>
      </w:divBdr>
    </w:div>
    <w:div w:id="2045053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HelmersStreet.org"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version.com/the-bible-app"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AF5B6-54F6-47BC-ABEE-E71A0FF5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Merrick</dc:creator>
  <cp:keywords/>
  <dc:description/>
  <cp:lastModifiedBy>Pastor Jacob Mendoza</cp:lastModifiedBy>
  <cp:revision>2</cp:revision>
  <cp:lastPrinted>2024-08-11T13:45:00Z</cp:lastPrinted>
  <dcterms:created xsi:type="dcterms:W3CDTF">2024-08-11T14:34:00Z</dcterms:created>
  <dcterms:modified xsi:type="dcterms:W3CDTF">2024-08-11T14:34:00Z</dcterms:modified>
</cp:coreProperties>
</file>