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13B9" w14:textId="77777777" w:rsidR="00CC64F3" w:rsidRDefault="00CC64F3">
      <w:r>
        <w:t>I Need Blue, the</w:t>
      </w:r>
      <w:r w:rsidR="00804BA3" w:rsidRPr="00804BA3">
        <w:t xml:space="preserve"> podcast is dedicated to all survivors of traumatic situations. Together, we share our stories and explain the impact it's had on our lives, our </w:t>
      </w:r>
      <w:r w:rsidRPr="00804BA3">
        <w:t>families,</w:t>
      </w:r>
      <w:r w:rsidR="00804BA3" w:rsidRPr="00804BA3">
        <w:t xml:space="preserve"> and our communities. I survived an armed robbery and abduction. I was asked how did you escape? I didn't</w:t>
      </w:r>
      <w:r>
        <w:t xml:space="preserve">; </w:t>
      </w:r>
      <w:r w:rsidR="00804BA3" w:rsidRPr="00804BA3">
        <w:t xml:space="preserve">I was rescued by law enforcement. I </w:t>
      </w:r>
      <w:r>
        <w:t>N</w:t>
      </w:r>
      <w:r w:rsidR="00804BA3" w:rsidRPr="00804BA3">
        <w:t xml:space="preserve">eed </w:t>
      </w:r>
      <w:r>
        <w:t>B</w:t>
      </w:r>
      <w:r w:rsidR="00804BA3" w:rsidRPr="00804BA3">
        <w:t xml:space="preserve">lue continues to focus on supporting our police officers, law enforcement and first responders. Visit </w:t>
      </w:r>
      <w:hyperlink r:id="rId4" w:history="1">
        <w:r w:rsidRPr="00B16272">
          <w:rPr>
            <w:rStyle w:val="Hyperlink"/>
          </w:rPr>
          <w:t>www.ineedblue.net</w:t>
        </w:r>
      </w:hyperlink>
      <w:r>
        <w:t xml:space="preserve"> </w:t>
      </w:r>
      <w:r w:rsidR="00804BA3" w:rsidRPr="00804BA3">
        <w:t xml:space="preserve">to hear other courageous stories. </w:t>
      </w:r>
    </w:p>
    <w:p w14:paraId="3F0354D0" w14:textId="77777777" w:rsidR="00CC64F3" w:rsidRDefault="00804BA3">
      <w:r w:rsidRPr="00804BA3">
        <w:t xml:space="preserve">Please keep in mind I </w:t>
      </w:r>
      <w:r w:rsidR="00CC64F3">
        <w:t xml:space="preserve">Need Blue </w:t>
      </w:r>
      <w:r w:rsidRPr="00804BA3">
        <w:t>does feature graphic content which can be sensitive and triggering for some</w:t>
      </w:r>
      <w:r w:rsidR="00CC64F3">
        <w:t>. Remember, y</w:t>
      </w:r>
      <w:r w:rsidRPr="00804BA3">
        <w:t>ou always come first</w:t>
      </w:r>
      <w:r w:rsidR="00CC64F3">
        <w:t xml:space="preserve">. </w:t>
      </w:r>
      <w:r w:rsidRPr="00804BA3">
        <w:t xml:space="preserve"> </w:t>
      </w:r>
      <w:r w:rsidR="00CC64F3">
        <w:t>P</w:t>
      </w:r>
      <w:r w:rsidRPr="00804BA3">
        <w:t xml:space="preserve">lease seek help if needed. </w:t>
      </w:r>
    </w:p>
    <w:p w14:paraId="1EB537DE" w14:textId="77777777" w:rsidR="00CC64F3" w:rsidRDefault="00CC64F3"/>
    <w:p w14:paraId="47D1ACB7" w14:textId="746F1485" w:rsidR="00804BA3" w:rsidRDefault="00804BA3">
      <w:r w:rsidRPr="00804BA3">
        <w:t xml:space="preserve">If you're a parent, you don't want to miss this episode. Bill Mitchell is the host and creator of </w:t>
      </w:r>
      <w:r w:rsidR="00CC64F3">
        <w:t>When</w:t>
      </w:r>
      <w:r w:rsidRPr="00804BA3">
        <w:t xml:space="preserve"> </w:t>
      </w:r>
      <w:r w:rsidR="00CC64F3">
        <w:t>D</w:t>
      </w:r>
      <w:r w:rsidRPr="00804BA3">
        <w:t xml:space="preserve">ating </w:t>
      </w:r>
      <w:r w:rsidR="00CC64F3">
        <w:t>H</w:t>
      </w:r>
      <w:r w:rsidRPr="00804BA3">
        <w:t xml:space="preserve">urts the podcast. </w:t>
      </w:r>
    </w:p>
    <w:p w14:paraId="17E8A7ED" w14:textId="537EF23C" w:rsidR="00804BA3" w:rsidRDefault="00804BA3"/>
    <w:p w14:paraId="30AA997D" w14:textId="633285B9" w:rsidR="00CC64F3" w:rsidRDefault="00CC64F3">
      <w:r>
        <w:t>Bill</w:t>
      </w:r>
      <w:r w:rsidR="00CC73D1">
        <w:t>:</w:t>
      </w:r>
    </w:p>
    <w:p w14:paraId="464EB2F9" w14:textId="21C6B4C7" w:rsidR="00CC64F3" w:rsidRDefault="00CC64F3">
      <w:r>
        <w:t>I</w:t>
      </w:r>
      <w:r w:rsidR="00804BA3" w:rsidRPr="00804BA3">
        <w:t xml:space="preserve">f somebody were to have asked me back in May of </w:t>
      </w:r>
      <w:r w:rsidRPr="00804BA3">
        <w:t>2005, what</w:t>
      </w:r>
      <w:r w:rsidR="00804BA3" w:rsidRPr="00804BA3">
        <w:t xml:space="preserve"> I knew about domestic violence, I couldn't fill a thimble with what I knew</w:t>
      </w:r>
      <w:r>
        <w:t xml:space="preserve">. </w:t>
      </w:r>
      <w:r w:rsidR="00804BA3" w:rsidRPr="00804BA3">
        <w:t xml:space="preserve"> </w:t>
      </w:r>
      <w:r>
        <w:t xml:space="preserve">I was aware of the </w:t>
      </w:r>
      <w:r w:rsidR="00804BA3" w:rsidRPr="00804BA3">
        <w:t>cliches</w:t>
      </w:r>
      <w:r>
        <w:t>;</w:t>
      </w:r>
      <w:r w:rsidR="00804BA3" w:rsidRPr="00804BA3">
        <w:t xml:space="preserve"> I guess it happens </w:t>
      </w:r>
      <w:r>
        <w:t>when some</w:t>
      </w:r>
      <w:r w:rsidR="00804BA3" w:rsidRPr="00804BA3">
        <w:t xml:space="preserve"> guy comes home</w:t>
      </w:r>
      <w:r>
        <w:t>,</w:t>
      </w:r>
      <w:r w:rsidR="00804BA3" w:rsidRPr="00804BA3">
        <w:t xml:space="preserve"> has a couple of </w:t>
      </w:r>
      <w:r w:rsidRPr="00804BA3">
        <w:t>drinks</w:t>
      </w:r>
      <w:r>
        <w:t>,</w:t>
      </w:r>
      <w:r w:rsidRPr="00804BA3">
        <w:t xml:space="preserve"> gets</w:t>
      </w:r>
      <w:r w:rsidR="00804BA3" w:rsidRPr="00804BA3">
        <w:t xml:space="preserve"> unhappy with something that's going on at home</w:t>
      </w:r>
      <w:r>
        <w:t>,</w:t>
      </w:r>
      <w:r w:rsidR="00804BA3" w:rsidRPr="00804BA3">
        <w:t xml:space="preserve"> and he hurts </w:t>
      </w:r>
      <w:r>
        <w:t xml:space="preserve">or beats </w:t>
      </w:r>
      <w:r w:rsidR="00804BA3" w:rsidRPr="00804BA3">
        <w:t xml:space="preserve">his wife </w:t>
      </w:r>
      <w:r>
        <w:t xml:space="preserve">or girlfriend. </w:t>
      </w:r>
      <w:r w:rsidR="00804BA3" w:rsidRPr="00804BA3">
        <w:t xml:space="preserve">I would have </w:t>
      </w:r>
      <w:r w:rsidR="00CC73D1" w:rsidRPr="00804BA3">
        <w:t>thought it</w:t>
      </w:r>
      <w:r w:rsidR="00804BA3" w:rsidRPr="00804BA3">
        <w:t xml:space="preserve"> took place and again, the stereotypical cliched places</w:t>
      </w:r>
      <w:r>
        <w:t>,</w:t>
      </w:r>
      <w:r w:rsidR="00804BA3" w:rsidRPr="00804BA3">
        <w:t xml:space="preserve"> it would be in some rough neighborhood or</w:t>
      </w:r>
      <w:r>
        <w:t xml:space="preserve"> a </w:t>
      </w:r>
      <w:r w:rsidR="00804BA3" w:rsidRPr="00804BA3">
        <w:t xml:space="preserve">depressed part of </w:t>
      </w:r>
      <w:r>
        <w:t xml:space="preserve">a </w:t>
      </w:r>
      <w:r w:rsidR="00804BA3" w:rsidRPr="00804BA3">
        <w:t xml:space="preserve">town or a city.  I would never have guessed </w:t>
      </w:r>
      <w:r w:rsidR="00CC73D1">
        <w:t>it</w:t>
      </w:r>
      <w:r w:rsidR="00804BA3" w:rsidRPr="00804BA3">
        <w:t xml:space="preserve"> </w:t>
      </w:r>
      <w:r w:rsidR="00CC73D1" w:rsidRPr="00804BA3">
        <w:t>would come</w:t>
      </w:r>
      <w:r w:rsidR="00804BA3" w:rsidRPr="00804BA3">
        <w:t xml:space="preserve"> anywhere near me or my family in any possible way. </w:t>
      </w:r>
    </w:p>
    <w:p w14:paraId="09EC5758" w14:textId="77777777" w:rsidR="00CC64F3" w:rsidRDefault="00CC64F3"/>
    <w:p w14:paraId="3DA8E180" w14:textId="77777777" w:rsidR="00CC73D1" w:rsidRDefault="00CC73D1">
      <w:r>
        <w:t>I was quite naive</w:t>
      </w:r>
      <w:r w:rsidR="00804BA3" w:rsidRPr="00804BA3">
        <w:t xml:space="preserve"> about the whole thing. I think most people are. </w:t>
      </w:r>
    </w:p>
    <w:p w14:paraId="2A5B120B" w14:textId="77777777" w:rsidR="00CC73D1" w:rsidRDefault="00CC73D1"/>
    <w:p w14:paraId="025F18B0" w14:textId="77777777" w:rsidR="00D907F8" w:rsidRDefault="00804BA3">
      <w:r w:rsidRPr="00804BA3">
        <w:t>May 14</w:t>
      </w:r>
      <w:r w:rsidR="00CC73D1" w:rsidRPr="00CC73D1">
        <w:rPr>
          <w:vertAlign w:val="superscript"/>
        </w:rPr>
        <w:t>th</w:t>
      </w:r>
      <w:r w:rsidR="00CC73D1">
        <w:t>,</w:t>
      </w:r>
      <w:r w:rsidRPr="00804BA3">
        <w:t xml:space="preserve"> </w:t>
      </w:r>
      <w:r w:rsidR="00CC73D1" w:rsidRPr="00804BA3">
        <w:t>2005,</w:t>
      </w:r>
      <w:r w:rsidRPr="00804BA3">
        <w:t xml:space="preserve"> my daughter graduated from college</w:t>
      </w:r>
      <w:r w:rsidR="00CC73D1">
        <w:t>, had a job lined up and was all ready to go. She was 21 and very happy. Graduation was wonderful. S</w:t>
      </w:r>
      <w:r w:rsidR="00CC73D1" w:rsidRPr="00804BA3">
        <w:t>he had been dating a guy, most of that year.</w:t>
      </w:r>
      <w:r w:rsidR="00CC73D1">
        <w:t xml:space="preserve">  W</w:t>
      </w:r>
      <w:r w:rsidRPr="00804BA3">
        <w:t xml:space="preserve">e didn't know much about him, except </w:t>
      </w:r>
      <w:r w:rsidR="00CC73D1">
        <w:t>within</w:t>
      </w:r>
      <w:r w:rsidRPr="00804BA3">
        <w:t xml:space="preserve"> conversation with my wife, my daughter said, </w:t>
      </w:r>
      <w:r w:rsidR="00CC73D1">
        <w:t>“</w:t>
      </w:r>
      <w:r w:rsidRPr="00804BA3">
        <w:t>Well, it's not a perfect relationship.</w:t>
      </w:r>
      <w:r w:rsidR="00CC73D1">
        <w:t>”</w:t>
      </w:r>
      <w:r w:rsidRPr="00804BA3">
        <w:t xml:space="preserve"> </w:t>
      </w:r>
      <w:r w:rsidR="00CC73D1">
        <w:t>M</w:t>
      </w:r>
      <w:r w:rsidRPr="00804BA3">
        <w:t xml:space="preserve">y wife didn't pursue </w:t>
      </w:r>
      <w:r w:rsidR="00CC73D1">
        <w:t>the comment b</w:t>
      </w:r>
      <w:r w:rsidRPr="00804BA3">
        <w:t>ecause in the context of the talk, it sounded like this guy</w:t>
      </w:r>
      <w:r w:rsidR="00CC73D1">
        <w:t xml:space="preserve"> was kind</w:t>
      </w:r>
      <w:r w:rsidRPr="00804BA3">
        <w:t xml:space="preserve"> of </w:t>
      </w:r>
      <w:r w:rsidR="00CC73D1">
        <w:t xml:space="preserve">a </w:t>
      </w:r>
      <w:r w:rsidRPr="00804BA3">
        <w:t>come and g</w:t>
      </w:r>
      <w:r w:rsidR="00CC73D1">
        <w:t xml:space="preserve">o situation and he was on the way out.  At that time, we didn’t think to view a comment like that as a reason to ask questions. </w:t>
      </w:r>
    </w:p>
    <w:p w14:paraId="3C044FE5" w14:textId="77777777" w:rsidR="00D907F8" w:rsidRDefault="00D907F8"/>
    <w:p w14:paraId="0D2F5C74" w14:textId="24D61B61" w:rsidR="00D907F8" w:rsidRDefault="00D907F8">
      <w:r>
        <w:t xml:space="preserve">We </w:t>
      </w:r>
      <w:r w:rsidR="00804BA3" w:rsidRPr="00804BA3">
        <w:t xml:space="preserve">met him on graduation day. </w:t>
      </w:r>
      <w:r>
        <w:t xml:space="preserve">I was aware of the comment about it </w:t>
      </w:r>
      <w:r w:rsidR="002D0C3D">
        <w:t>“</w:t>
      </w:r>
      <w:r>
        <w:t>not being a perfect relationship</w:t>
      </w:r>
      <w:r w:rsidR="002D0C3D">
        <w:t>”</w:t>
      </w:r>
      <w:r>
        <w:t>. When</w:t>
      </w:r>
      <w:r w:rsidR="00804BA3" w:rsidRPr="00804BA3">
        <w:t xml:space="preserve"> I first met him, I thought, </w:t>
      </w:r>
      <w:r>
        <w:t>Wow!</w:t>
      </w:r>
      <w:r w:rsidR="00804BA3" w:rsidRPr="00804BA3">
        <w:t xml:space="preserve"> I'd never want to tangle with this guy</w:t>
      </w:r>
      <w:r>
        <w:t>! There was</w:t>
      </w:r>
      <w:r w:rsidR="00804BA3" w:rsidRPr="00804BA3">
        <w:t xml:space="preserve"> something about him</w:t>
      </w:r>
      <w:r>
        <w:t xml:space="preserve">, </w:t>
      </w:r>
      <w:r w:rsidR="00804BA3" w:rsidRPr="00804BA3">
        <w:t>some vibe I picked up right from the beginning</w:t>
      </w:r>
      <w:r>
        <w:t>.</w:t>
      </w:r>
      <w:r w:rsidR="00804BA3" w:rsidRPr="00804BA3">
        <w:t xml:space="preserve"> </w:t>
      </w:r>
      <w:r>
        <w:t>R</w:t>
      </w:r>
      <w:r w:rsidR="00804BA3" w:rsidRPr="00804BA3">
        <w:t xml:space="preserve">ight from the handshake. </w:t>
      </w:r>
    </w:p>
    <w:p w14:paraId="6350C4CA" w14:textId="77777777" w:rsidR="00D907F8" w:rsidRDefault="00D907F8"/>
    <w:p w14:paraId="481FB80B" w14:textId="724C6DD9" w:rsidR="00804BA3" w:rsidRDefault="00804BA3">
      <w:r w:rsidRPr="00804BA3">
        <w:t>20 days</w:t>
      </w:r>
      <w:r w:rsidR="00D907F8">
        <w:t xml:space="preserve"> after the graduation and meeting her boyfriend, she was </w:t>
      </w:r>
      <w:proofErr w:type="gramStart"/>
      <w:r w:rsidR="00D907F8">
        <w:t>dead</w:t>
      </w:r>
      <w:r w:rsidR="002D0C3D">
        <w:t>;</w:t>
      </w:r>
      <w:proofErr w:type="gramEnd"/>
      <w:r w:rsidRPr="00804BA3">
        <w:t xml:space="preserve"> June 3</w:t>
      </w:r>
      <w:r w:rsidR="00D907F8" w:rsidRPr="00804BA3">
        <w:t>, 2005</w:t>
      </w:r>
      <w:r w:rsidRPr="00804BA3">
        <w:t xml:space="preserve">. I </w:t>
      </w:r>
      <w:r w:rsidR="00D907F8">
        <w:t>received</w:t>
      </w:r>
      <w:r w:rsidRPr="00804BA3">
        <w:t xml:space="preserve"> a call from local detectives.  I live outside of Baltimore. She was living outside of Philadelphia</w:t>
      </w:r>
      <w:r w:rsidR="00D907F8">
        <w:t>, however</w:t>
      </w:r>
      <w:r w:rsidRPr="00804BA3">
        <w:t xml:space="preserve"> local detectives tracked me</w:t>
      </w:r>
      <w:r w:rsidR="00D907F8">
        <w:t xml:space="preserve"> down to tell me in person, </w:t>
      </w:r>
      <w:r w:rsidRPr="00804BA3">
        <w:t>she had been murdered earlier that day</w:t>
      </w:r>
      <w:r w:rsidR="00D907F8">
        <w:t xml:space="preserve">. My </w:t>
      </w:r>
      <w:r w:rsidR="00A34FBE">
        <w:t>daughter’s</w:t>
      </w:r>
      <w:r w:rsidR="00D907F8">
        <w:t xml:space="preserve"> murder is what motivated me to learn and understand what</w:t>
      </w:r>
      <w:r w:rsidRPr="00804BA3">
        <w:t xml:space="preserve"> domestic violence was </w:t>
      </w:r>
      <w:r w:rsidR="00A34FBE" w:rsidRPr="00804BA3">
        <w:t>all</w:t>
      </w:r>
      <w:r w:rsidRPr="00804BA3">
        <w:t xml:space="preserve"> about.</w:t>
      </w:r>
    </w:p>
    <w:p w14:paraId="4C46CBEC" w14:textId="5309F0A7" w:rsidR="00804BA3" w:rsidRDefault="00804BA3"/>
    <w:p w14:paraId="623E4905" w14:textId="77777777" w:rsidR="00A34FBE" w:rsidRDefault="00A34FBE"/>
    <w:p w14:paraId="0C9B475B" w14:textId="77777777" w:rsidR="00A34FBE" w:rsidRDefault="00A34FBE"/>
    <w:p w14:paraId="51C8ECE2" w14:textId="24347C8F" w:rsidR="00A34FBE" w:rsidRDefault="00A34FBE">
      <w:r>
        <w:lastRenderedPageBreak/>
        <w:t>Jen:</w:t>
      </w:r>
    </w:p>
    <w:p w14:paraId="3F62214B" w14:textId="6BCE555B" w:rsidR="00804BA3" w:rsidRDefault="00804BA3">
      <w:r w:rsidRPr="00804BA3">
        <w:t>Social media</w:t>
      </w:r>
      <w:r w:rsidR="00A34FBE">
        <w:t>;</w:t>
      </w:r>
      <w:r w:rsidRPr="00804BA3">
        <w:t xml:space="preserve"> </w:t>
      </w:r>
      <w:r w:rsidR="00A34FBE">
        <w:t xml:space="preserve">were you friends on FB? </w:t>
      </w:r>
      <w:r w:rsidRPr="00804BA3">
        <w:t xml:space="preserve"> </w:t>
      </w:r>
      <w:r w:rsidR="00A34FBE">
        <w:t>Were there</w:t>
      </w:r>
      <w:r w:rsidRPr="00804BA3">
        <w:t xml:space="preserve"> pictures of them or anything to indicate things were arr</w:t>
      </w:r>
      <w:r w:rsidR="00A34FBE">
        <w:t>ay?</w:t>
      </w:r>
      <w:r w:rsidRPr="00804BA3">
        <w:t xml:space="preserve"> </w:t>
      </w:r>
      <w:r w:rsidR="00A34FBE">
        <w:t>People</w:t>
      </w:r>
      <w:r w:rsidRPr="00804BA3">
        <w:t xml:space="preserve"> can portray things how </w:t>
      </w:r>
      <w:r w:rsidR="00A34FBE">
        <w:t>they</w:t>
      </w:r>
      <w:r w:rsidRPr="00804BA3">
        <w:t xml:space="preserve"> want on social media.</w:t>
      </w:r>
    </w:p>
    <w:p w14:paraId="231B4067" w14:textId="6782678A" w:rsidR="00804BA3" w:rsidRDefault="00804BA3"/>
    <w:p w14:paraId="4B8FBD55" w14:textId="2AB112E2" w:rsidR="00A34FBE" w:rsidRDefault="00A34FBE">
      <w:r>
        <w:t>Bill:</w:t>
      </w:r>
    </w:p>
    <w:p w14:paraId="10CAF4D9" w14:textId="6F0924A4" w:rsidR="00804BA3" w:rsidRDefault="00804BA3">
      <w:r w:rsidRPr="00804BA3">
        <w:t>In 2005, I did not have a Facebook page. Back in those days,</w:t>
      </w:r>
      <w:r w:rsidR="00A34FBE">
        <w:t xml:space="preserve"> </w:t>
      </w:r>
      <w:r w:rsidRPr="00804BA3">
        <w:t xml:space="preserve">there was another social media platform called </w:t>
      </w:r>
      <w:proofErr w:type="spellStart"/>
      <w:r w:rsidRPr="00804BA3">
        <w:t>MySpace</w:t>
      </w:r>
      <w:proofErr w:type="spellEnd"/>
      <w:r w:rsidRPr="00804BA3">
        <w:t xml:space="preserve">. She was on </w:t>
      </w:r>
      <w:proofErr w:type="spellStart"/>
      <w:r w:rsidRPr="00804BA3">
        <w:t>MySpace</w:t>
      </w:r>
      <w:proofErr w:type="spellEnd"/>
      <w:r w:rsidRPr="00804BA3">
        <w:t xml:space="preserve">, which is </w:t>
      </w:r>
      <w:r w:rsidR="00A34FBE" w:rsidRPr="00804BA3">
        <w:t>liberal</w:t>
      </w:r>
      <w:r w:rsidR="00260768">
        <w:t xml:space="preserve"> based upon</w:t>
      </w:r>
      <w:r w:rsidRPr="00804BA3">
        <w:t xml:space="preserve"> what they would allow you to put on there</w:t>
      </w:r>
      <w:r w:rsidR="00A34FBE">
        <w:t xml:space="preserve">. </w:t>
      </w:r>
      <w:r w:rsidRPr="00804BA3">
        <w:t xml:space="preserve"> S</w:t>
      </w:r>
      <w:r w:rsidR="00A34FBE">
        <w:t xml:space="preserve">he did have </w:t>
      </w:r>
      <w:r w:rsidRPr="00804BA3">
        <w:t>a Facebook account</w:t>
      </w:r>
      <w:r w:rsidR="00A34FBE">
        <w:t>. W</w:t>
      </w:r>
      <w:r w:rsidRPr="00804BA3">
        <w:t xml:space="preserve">hen she was killed, we had a lot of her friends come to our house after </w:t>
      </w:r>
      <w:r w:rsidR="00A34FBE">
        <w:t xml:space="preserve">the </w:t>
      </w:r>
      <w:r w:rsidRPr="00804BA3">
        <w:t>funeral and burial. Her friends knew her passwords</w:t>
      </w:r>
      <w:r w:rsidR="00A34FBE">
        <w:t>. T</w:t>
      </w:r>
      <w:r w:rsidRPr="00804BA3">
        <w:t xml:space="preserve">hey encouraged me </w:t>
      </w:r>
      <w:r w:rsidR="00266CB6">
        <w:t xml:space="preserve">to go on her </w:t>
      </w:r>
      <w:proofErr w:type="spellStart"/>
      <w:r w:rsidR="00266CB6">
        <w:t>MySpace</w:t>
      </w:r>
      <w:proofErr w:type="spellEnd"/>
      <w:r w:rsidR="00266CB6">
        <w:t xml:space="preserve"> and Facebook. </w:t>
      </w:r>
      <w:r w:rsidRPr="00804BA3">
        <w:t>I took down any picture that had anything to do with him</w:t>
      </w:r>
      <w:r w:rsidR="00266CB6">
        <w:t xml:space="preserve">. I kept her FB account. </w:t>
      </w:r>
    </w:p>
    <w:p w14:paraId="7E64C824" w14:textId="7B5EFF1E" w:rsidR="00804BA3" w:rsidRDefault="00804BA3"/>
    <w:p w14:paraId="439BC7E9" w14:textId="77777777" w:rsidR="00266CB6" w:rsidRDefault="00266CB6"/>
    <w:p w14:paraId="5F277D36" w14:textId="77777777" w:rsidR="00266CB6" w:rsidRDefault="00266CB6">
      <w:r>
        <w:t>Jen:</w:t>
      </w:r>
    </w:p>
    <w:p w14:paraId="066E0D6D" w14:textId="34D26CF5" w:rsidR="00804BA3" w:rsidRDefault="00804BA3">
      <w:r w:rsidRPr="00804BA3">
        <w:t xml:space="preserve">I </w:t>
      </w:r>
      <w:r w:rsidR="008A6DED">
        <w:t xml:space="preserve">briefly </w:t>
      </w:r>
      <w:r w:rsidRPr="00804BA3">
        <w:t xml:space="preserve">remember </w:t>
      </w:r>
      <w:proofErr w:type="spellStart"/>
      <w:r w:rsidRPr="00804BA3">
        <w:t>MySpace</w:t>
      </w:r>
      <w:proofErr w:type="spellEnd"/>
      <w:r w:rsidRPr="00804BA3">
        <w:t>.</w:t>
      </w:r>
    </w:p>
    <w:p w14:paraId="72695443" w14:textId="4DD2950F" w:rsidR="00804BA3" w:rsidRDefault="00804BA3"/>
    <w:p w14:paraId="6DBA8A66" w14:textId="77777777" w:rsidR="00266CB6" w:rsidRDefault="00266CB6">
      <w:r>
        <w:t>Bill:</w:t>
      </w:r>
    </w:p>
    <w:p w14:paraId="22AD5112" w14:textId="11CF0395" w:rsidR="00804BA3" w:rsidRDefault="00266CB6">
      <w:r>
        <w:t>Now</w:t>
      </w:r>
      <w:r w:rsidR="00804BA3" w:rsidRPr="00804BA3">
        <w:t xml:space="preserve"> </w:t>
      </w:r>
      <w:r>
        <w:t>i</w:t>
      </w:r>
      <w:r w:rsidR="00804BA3" w:rsidRPr="00804BA3">
        <w:t>t</w:t>
      </w:r>
      <w:r>
        <w:t>’</w:t>
      </w:r>
      <w:r w:rsidR="00804BA3" w:rsidRPr="00804BA3">
        <w:t xml:space="preserve">s Instagram. </w:t>
      </w:r>
      <w:r>
        <w:t>I</w:t>
      </w:r>
      <w:r w:rsidR="00804BA3" w:rsidRPr="00804BA3">
        <w:t>ts Twitter</w:t>
      </w:r>
      <w:r>
        <w:t>.</w:t>
      </w:r>
      <w:r w:rsidR="00804BA3" w:rsidRPr="00804BA3">
        <w:t xml:space="preserve"> </w:t>
      </w:r>
      <w:r>
        <w:t xml:space="preserve">It’s </w:t>
      </w:r>
      <w:proofErr w:type="spellStart"/>
      <w:r>
        <w:t>TikTok</w:t>
      </w:r>
      <w:proofErr w:type="spellEnd"/>
      <w:r w:rsidR="00804BA3" w:rsidRPr="00804BA3">
        <w:t xml:space="preserve">. </w:t>
      </w:r>
      <w:r>
        <w:t xml:space="preserve">Of </w:t>
      </w:r>
      <w:r w:rsidR="00804BA3" w:rsidRPr="00804BA3">
        <w:t>course, Facebook is still very hot.</w:t>
      </w:r>
    </w:p>
    <w:p w14:paraId="7E8B20F5" w14:textId="3A7C58A1" w:rsidR="00804BA3" w:rsidRDefault="00804BA3"/>
    <w:p w14:paraId="64742FEE" w14:textId="77777777" w:rsidR="00266CB6" w:rsidRDefault="00266CB6">
      <w:r>
        <w:t>Jen:</w:t>
      </w:r>
    </w:p>
    <w:p w14:paraId="4F60FB9E" w14:textId="18246FA3" w:rsidR="00804BA3" w:rsidRDefault="00266CB6">
      <w:r>
        <w:t>H</w:t>
      </w:r>
      <w:r w:rsidR="00804BA3" w:rsidRPr="00804BA3">
        <w:t xml:space="preserve">ow has social media influenced the awareness on a positive side, but also the negative side </w:t>
      </w:r>
      <w:r>
        <w:t>of domestic/dating violence</w:t>
      </w:r>
      <w:r w:rsidR="008A6DED">
        <w:t>?</w:t>
      </w:r>
      <w:r>
        <w:t xml:space="preserve"> S</w:t>
      </w:r>
      <w:r w:rsidR="00804BA3" w:rsidRPr="00804BA3">
        <w:t xml:space="preserve">ometimes violence is </w:t>
      </w:r>
      <w:r w:rsidRPr="00804BA3">
        <w:t>glorified.</w:t>
      </w:r>
      <w:r w:rsidR="00804BA3" w:rsidRPr="00804BA3">
        <w:t xml:space="preserve"> </w:t>
      </w:r>
      <w:r>
        <w:t>Based upon your research, h</w:t>
      </w:r>
      <w:r w:rsidR="00804BA3" w:rsidRPr="00804BA3">
        <w:t xml:space="preserve">ow has </w:t>
      </w:r>
      <w:r>
        <w:t>social media</w:t>
      </w:r>
      <w:r w:rsidR="00804BA3" w:rsidRPr="00804BA3">
        <w:t xml:space="preserve"> influenced things today</w:t>
      </w:r>
      <w:r w:rsidR="008A6DED">
        <w:t>?</w:t>
      </w:r>
    </w:p>
    <w:p w14:paraId="64BCD29D" w14:textId="3AE8B3A4" w:rsidR="00266CB6" w:rsidRDefault="00266CB6"/>
    <w:p w14:paraId="0C4075EB" w14:textId="7E3D8A30" w:rsidR="00266CB6" w:rsidRDefault="00266CB6">
      <w:r>
        <w:t>Bill:</w:t>
      </w:r>
    </w:p>
    <w:p w14:paraId="6DCADB5D" w14:textId="77777777" w:rsidR="00260768" w:rsidRDefault="00266CB6">
      <w:r>
        <w:t xml:space="preserve">Whether it’s social media, text messages, </w:t>
      </w:r>
      <w:proofErr w:type="spellStart"/>
      <w:r>
        <w:t>etc</w:t>
      </w:r>
      <w:proofErr w:type="spellEnd"/>
      <w:r>
        <w:t xml:space="preserve"> they </w:t>
      </w:r>
      <w:r w:rsidR="00260768" w:rsidRPr="00804BA3">
        <w:t xml:space="preserve">become </w:t>
      </w:r>
      <w:r w:rsidR="00260768">
        <w:t xml:space="preserve">the </w:t>
      </w:r>
      <w:r w:rsidR="00260768" w:rsidRPr="00804BA3">
        <w:t>new</w:t>
      </w:r>
      <w:r w:rsidR="00260768">
        <w:t xml:space="preserve"> and </w:t>
      </w:r>
      <w:r w:rsidR="00804BA3" w:rsidRPr="00804BA3">
        <w:t xml:space="preserve">exciting ways to communicate. You could have a page </w:t>
      </w:r>
      <w:r w:rsidR="00D00872">
        <w:t xml:space="preserve">to sell </w:t>
      </w:r>
      <w:r w:rsidR="00804BA3" w:rsidRPr="00804BA3">
        <w:t xml:space="preserve">puppies and kittens. Or </w:t>
      </w:r>
      <w:r w:rsidR="00D00872">
        <w:t xml:space="preserve">a page which is very </w:t>
      </w:r>
      <w:r w:rsidR="00804BA3" w:rsidRPr="00804BA3">
        <w:t>provocative</w:t>
      </w:r>
      <w:r w:rsidR="00D00872">
        <w:t>,</w:t>
      </w:r>
      <w:r w:rsidR="00804BA3" w:rsidRPr="00804BA3">
        <w:t xml:space="preserve"> in the worst sense. </w:t>
      </w:r>
      <w:r w:rsidR="00D00872">
        <w:t xml:space="preserve">It </w:t>
      </w:r>
      <w:r w:rsidR="00804BA3" w:rsidRPr="00804BA3">
        <w:t xml:space="preserve">encourages people to </w:t>
      </w:r>
      <w:r w:rsidR="00D00872">
        <w:t>“</w:t>
      </w:r>
      <w:r w:rsidR="00804BA3" w:rsidRPr="00804BA3">
        <w:t>misbehave</w:t>
      </w:r>
      <w:r w:rsidR="00D00872">
        <w:t>”</w:t>
      </w:r>
      <w:r w:rsidR="00804BA3" w:rsidRPr="00804BA3">
        <w:t xml:space="preserve"> in general terms. </w:t>
      </w:r>
    </w:p>
    <w:p w14:paraId="4C992DA1" w14:textId="77777777" w:rsidR="00260768" w:rsidRDefault="00260768"/>
    <w:p w14:paraId="03D19F06" w14:textId="77777777" w:rsidR="00260768" w:rsidRDefault="00260768">
      <w:r>
        <w:t>T</w:t>
      </w:r>
      <w:r w:rsidR="00804BA3" w:rsidRPr="00804BA3">
        <w:t>ext messaging is great</w:t>
      </w:r>
      <w:r>
        <w:t xml:space="preserve"> b</w:t>
      </w:r>
      <w:r w:rsidR="00804BA3" w:rsidRPr="00804BA3">
        <w:t>ecause you can be in contact with somebody without having to have a complete phone call</w:t>
      </w:r>
      <w:r>
        <w:t xml:space="preserve">. The day of her graduation was the first I had heard of texting. It was that new. </w:t>
      </w:r>
      <w:r w:rsidR="00804BA3" w:rsidRPr="00804BA3">
        <w:t xml:space="preserve"> </w:t>
      </w:r>
    </w:p>
    <w:p w14:paraId="53C02D7E" w14:textId="77777777" w:rsidR="00260768" w:rsidRDefault="00260768"/>
    <w:p w14:paraId="7422F71A" w14:textId="49346B53" w:rsidR="00260768" w:rsidRDefault="00260768">
      <w:r>
        <w:t>Y</w:t>
      </w:r>
      <w:r w:rsidR="00804BA3" w:rsidRPr="00804BA3">
        <w:t>ou can use text messaging to keep tabs on somebody</w:t>
      </w:r>
      <w:r>
        <w:t xml:space="preserve">. It’s a tactic </w:t>
      </w:r>
      <w:r w:rsidRPr="00804BA3">
        <w:t>in</w:t>
      </w:r>
      <w:r w:rsidR="00804BA3" w:rsidRPr="00804BA3">
        <w:t xml:space="preserve"> an abusive relationship. </w:t>
      </w:r>
      <w:r>
        <w:t>“</w:t>
      </w:r>
      <w:r w:rsidR="00804BA3" w:rsidRPr="00804BA3">
        <w:t>Where are you now? Where are you now?</w:t>
      </w:r>
      <w:r>
        <w:t xml:space="preserve">” </w:t>
      </w:r>
      <w:r w:rsidR="00804BA3" w:rsidRPr="00804BA3">
        <w:t xml:space="preserve"> </w:t>
      </w:r>
      <w:r>
        <w:t>It is helpful if you want to</w:t>
      </w:r>
      <w:r w:rsidR="00804BA3" w:rsidRPr="00804BA3">
        <w:t xml:space="preserve"> communicate something quickly, </w:t>
      </w:r>
      <w:r>
        <w:t>“</w:t>
      </w:r>
      <w:r w:rsidR="00804BA3" w:rsidRPr="00804BA3">
        <w:t>I'll be at the store another hour</w:t>
      </w:r>
      <w:r>
        <w:t>”</w:t>
      </w:r>
      <w:r w:rsidR="00804BA3" w:rsidRPr="00804BA3">
        <w:t>, o</w:t>
      </w:r>
      <w:r>
        <w:t>r “</w:t>
      </w:r>
      <w:r w:rsidRPr="00804BA3">
        <w:t>I’ll</w:t>
      </w:r>
      <w:r w:rsidR="00804BA3" w:rsidRPr="00804BA3">
        <w:t xml:space="preserve"> meet you at the restaurant</w:t>
      </w:r>
      <w:r>
        <w:t>” or “</w:t>
      </w:r>
      <w:r w:rsidR="00804BA3" w:rsidRPr="00804BA3">
        <w:t>I'm in traffic</w:t>
      </w:r>
      <w:proofErr w:type="gramStart"/>
      <w:r w:rsidR="00804BA3" w:rsidRPr="00804BA3">
        <w:t>,</w:t>
      </w:r>
      <w:r>
        <w:t>”…</w:t>
      </w:r>
      <w:proofErr w:type="gramEnd"/>
      <w:r w:rsidR="00804BA3" w:rsidRPr="00804BA3">
        <w:t xml:space="preserve"> </w:t>
      </w:r>
      <w:r>
        <w:t>whatever.</w:t>
      </w:r>
    </w:p>
    <w:p w14:paraId="694BB051" w14:textId="77777777" w:rsidR="00260768" w:rsidRDefault="00260768"/>
    <w:p w14:paraId="41497C81" w14:textId="16EB7881" w:rsidR="00804BA3" w:rsidRDefault="00260768">
      <w:r>
        <w:t xml:space="preserve"> I use Facebook to get information out to people so </w:t>
      </w:r>
      <w:r w:rsidRPr="00804BA3">
        <w:t>they</w:t>
      </w:r>
      <w:r w:rsidR="00804BA3" w:rsidRPr="00804BA3">
        <w:t xml:space="preserve"> know what I didn't know back in 2005</w:t>
      </w:r>
      <w:r>
        <w:t>. M</w:t>
      </w:r>
      <w:r w:rsidR="00804BA3" w:rsidRPr="00804BA3">
        <w:t xml:space="preserve">y wife and I didn't know enough about </w:t>
      </w:r>
      <w:r>
        <w:t>dating violence and abuse to</w:t>
      </w:r>
      <w:r w:rsidR="00804BA3" w:rsidRPr="00804BA3">
        <w:t xml:space="preserve"> pick up on the warning signs</w:t>
      </w:r>
      <w:r>
        <w:t xml:space="preserve">. Social media can be used </w:t>
      </w:r>
      <w:r w:rsidR="00804BA3" w:rsidRPr="00804BA3">
        <w:t>for good or for neutral</w:t>
      </w:r>
      <w:r>
        <w:t>, or</w:t>
      </w:r>
      <w:r w:rsidR="00804BA3" w:rsidRPr="00804BA3">
        <w:t xml:space="preserve"> for harm, depends on what you want to do.</w:t>
      </w:r>
    </w:p>
    <w:p w14:paraId="6B775F81" w14:textId="5D97D9B6" w:rsidR="00804BA3" w:rsidRDefault="00804BA3"/>
    <w:p w14:paraId="189096CF" w14:textId="77777777" w:rsidR="00260768" w:rsidRDefault="00260768"/>
    <w:p w14:paraId="041DB428" w14:textId="77777777" w:rsidR="00260768" w:rsidRDefault="00260768">
      <w:r>
        <w:lastRenderedPageBreak/>
        <w:t>Jen:</w:t>
      </w:r>
    </w:p>
    <w:p w14:paraId="25881314" w14:textId="7EB1BFF2" w:rsidR="00804BA3" w:rsidRDefault="00804BA3">
      <w:r w:rsidRPr="00804BA3">
        <w:t>Can you share the moment you were told your daughter was no longer with us?</w:t>
      </w:r>
    </w:p>
    <w:p w14:paraId="467F221A" w14:textId="164C128B" w:rsidR="00804BA3" w:rsidRDefault="00804BA3"/>
    <w:p w14:paraId="612DD24A" w14:textId="77777777" w:rsidR="002F3225" w:rsidRDefault="002F3225">
      <w:r>
        <w:t>Bill:</w:t>
      </w:r>
    </w:p>
    <w:p w14:paraId="45B1359F" w14:textId="527CE0A8" w:rsidR="00EB542A" w:rsidRDefault="00804BA3">
      <w:r w:rsidRPr="00804BA3">
        <w:t>I was driving.  I'd been in a restaurant with my parents</w:t>
      </w:r>
      <w:r w:rsidR="00EB542A">
        <w:t xml:space="preserve"> who</w:t>
      </w:r>
      <w:r w:rsidRPr="00804BA3">
        <w:t xml:space="preserve"> at that time were </w:t>
      </w:r>
      <w:r w:rsidR="00EB542A">
        <w:t xml:space="preserve">in their early </w:t>
      </w:r>
      <w:r w:rsidRPr="00804BA3">
        <w:t>80s</w:t>
      </w:r>
      <w:r w:rsidR="00EB542A">
        <w:t xml:space="preserve">. </w:t>
      </w:r>
      <w:r w:rsidRPr="00804BA3">
        <w:t xml:space="preserve"> </w:t>
      </w:r>
      <w:r w:rsidR="00EB542A">
        <w:t xml:space="preserve">My wife and son were at a graduation party near our home in Maryland. </w:t>
      </w:r>
      <w:r w:rsidRPr="00804BA3">
        <w:t>My daughter was in Philadelphia</w:t>
      </w:r>
      <w:r w:rsidR="00EB542A">
        <w:t xml:space="preserve"> where she attended college. </w:t>
      </w:r>
      <w:r w:rsidRPr="00804BA3">
        <w:t xml:space="preserve"> I received a phone call from a female detective.</w:t>
      </w:r>
      <w:r w:rsidR="00EB542A">
        <w:t xml:space="preserve"> She </w:t>
      </w:r>
      <w:r w:rsidRPr="00804BA3">
        <w:t>had been to my house. No one was there</w:t>
      </w:r>
      <w:r w:rsidR="00EB542A">
        <w:t xml:space="preserve"> and </w:t>
      </w:r>
      <w:r w:rsidR="00EB542A" w:rsidRPr="00804BA3">
        <w:t>she</w:t>
      </w:r>
      <w:r w:rsidRPr="00804BA3">
        <w:t xml:space="preserve"> wanted to meet with me</w:t>
      </w:r>
      <w:r w:rsidR="00EB542A">
        <w:t>; s</w:t>
      </w:r>
      <w:r w:rsidRPr="00804BA3">
        <w:t xml:space="preserve">he needed to tell me something in person. </w:t>
      </w:r>
      <w:r w:rsidR="00EB542A">
        <w:t>N</w:t>
      </w:r>
      <w:r w:rsidRPr="00804BA3">
        <w:t xml:space="preserve">o matter how many times </w:t>
      </w:r>
      <w:r w:rsidR="00EB542A">
        <w:t>and how many ways, the response was always, “no, I can’t tell you over the phone it needs to be in person.”</w:t>
      </w:r>
    </w:p>
    <w:p w14:paraId="7FE42190" w14:textId="77777777" w:rsidR="00EB542A" w:rsidRDefault="00EB542A"/>
    <w:p w14:paraId="74200A60" w14:textId="429E1738" w:rsidR="00EB542A" w:rsidRDefault="00804BA3">
      <w:r w:rsidRPr="00804BA3">
        <w:t xml:space="preserve">I </w:t>
      </w:r>
      <w:r w:rsidR="00EB542A">
        <w:t xml:space="preserve">wasn’t sure if it was really a detective on the phone. My thoughts turned to a situation where </w:t>
      </w:r>
      <w:r w:rsidRPr="00804BA3">
        <w:t xml:space="preserve">I </w:t>
      </w:r>
      <w:proofErr w:type="spellStart"/>
      <w:r w:rsidRPr="00804BA3">
        <w:t>I</w:t>
      </w:r>
      <w:proofErr w:type="spellEnd"/>
      <w:r w:rsidRPr="00804BA3">
        <w:t xml:space="preserve"> could show up at my house, walk up to the door and get jumped by a bunch of guys for some reason. I </w:t>
      </w:r>
      <w:r w:rsidR="00EB542A">
        <w:t xml:space="preserve">didn’t have a reason to think that, but you can’t be too careful. So, </w:t>
      </w:r>
      <w:r w:rsidRPr="00804BA3">
        <w:t>I decided to pick a giant supermarket and</w:t>
      </w:r>
      <w:r w:rsidR="00EB542A">
        <w:t xml:space="preserve"> meet there</w:t>
      </w:r>
      <w:r w:rsidRPr="00804BA3">
        <w:t xml:space="preserve">. </w:t>
      </w:r>
      <w:r w:rsidR="00EB542A">
        <w:t>s</w:t>
      </w:r>
      <w:r w:rsidRPr="00804BA3">
        <w:t xml:space="preserve">he showed up right on cue with another detective. </w:t>
      </w:r>
      <w:r w:rsidR="00EB542A">
        <w:t>There were</w:t>
      </w:r>
      <w:r w:rsidRPr="00804BA3">
        <w:t xml:space="preserve"> two people</w:t>
      </w:r>
      <w:r w:rsidR="00EB542A">
        <w:t xml:space="preserve"> present, </w:t>
      </w:r>
      <w:r w:rsidR="00EB542A" w:rsidRPr="00804BA3">
        <w:t>who</w:t>
      </w:r>
      <w:r w:rsidRPr="00804BA3">
        <w:t xml:space="preserve"> I found that later, were bereavement counselors. </w:t>
      </w:r>
    </w:p>
    <w:p w14:paraId="4C2265E9" w14:textId="77777777" w:rsidR="00EB542A" w:rsidRDefault="00EB542A"/>
    <w:p w14:paraId="3467F0F2" w14:textId="4BF4B8C2" w:rsidR="00162367" w:rsidRDefault="00804BA3">
      <w:r w:rsidRPr="00804BA3">
        <w:t>She wanted to know if I would like to sit in her car</w:t>
      </w:r>
      <w:r w:rsidR="00EB542A">
        <w:t>; she had something to tell me</w:t>
      </w:r>
      <w:r w:rsidRPr="00804BA3">
        <w:t xml:space="preserve">. I kept saying, </w:t>
      </w:r>
      <w:r w:rsidR="00EB542A" w:rsidRPr="00804BA3">
        <w:t>well</w:t>
      </w:r>
      <w:r w:rsidRPr="00804BA3">
        <w:t>, what is it? She said,</w:t>
      </w:r>
      <w:r w:rsidR="00EB542A">
        <w:t xml:space="preserve"> “</w:t>
      </w:r>
      <w:r w:rsidR="00EB542A" w:rsidRPr="00804BA3">
        <w:t>I</w:t>
      </w:r>
      <w:r w:rsidRPr="00804BA3">
        <w:t xml:space="preserve"> think we need a quiet place.</w:t>
      </w:r>
      <w:r w:rsidR="00EB542A">
        <w:t xml:space="preserve">”  Because it was a local detective my thoughts clung to an issue with a neighbor or my wife or son. </w:t>
      </w:r>
      <w:r w:rsidRPr="00804BA3">
        <w:t xml:space="preserve"> I was not thinking it was my daughter who was 125 miles away. </w:t>
      </w:r>
      <w:r w:rsidR="00162367">
        <w:t xml:space="preserve">Finally, </w:t>
      </w:r>
      <w:r w:rsidRPr="00804BA3">
        <w:t xml:space="preserve">I </w:t>
      </w:r>
      <w:r w:rsidR="00162367" w:rsidRPr="00804BA3">
        <w:t>said,</w:t>
      </w:r>
      <w:r w:rsidR="00162367">
        <w:t xml:space="preserve"> </w:t>
      </w:r>
      <w:r w:rsidR="00162367" w:rsidRPr="00804BA3">
        <w:t>“</w:t>
      </w:r>
      <w:r w:rsidRPr="00804BA3">
        <w:t>look, let's just do it right here.</w:t>
      </w:r>
      <w:r w:rsidR="00162367">
        <w:t>”</w:t>
      </w:r>
    </w:p>
    <w:p w14:paraId="35185972" w14:textId="77777777" w:rsidR="00162367" w:rsidRDefault="00162367"/>
    <w:p w14:paraId="50493C37" w14:textId="3597C467" w:rsidR="00162367" w:rsidRDefault="00804BA3">
      <w:r w:rsidRPr="00804BA3">
        <w:t xml:space="preserve"> </w:t>
      </w:r>
      <w:r w:rsidR="00E372A5">
        <w:t>B</w:t>
      </w:r>
      <w:r w:rsidRPr="00804BA3">
        <w:t xml:space="preserve">y the automatic doors of the grocery stores, </w:t>
      </w:r>
      <w:r w:rsidR="00162367">
        <w:t>I hear, “</w:t>
      </w:r>
      <w:r w:rsidRPr="00804BA3">
        <w:t xml:space="preserve">Mr. Mitchell, I hate to inform you, </w:t>
      </w:r>
      <w:r w:rsidR="00162367" w:rsidRPr="00804BA3">
        <w:t>but your</w:t>
      </w:r>
      <w:r w:rsidRPr="00804BA3">
        <w:t xml:space="preserve"> daughter, Kristen was murdered today by her boyfriend.</w:t>
      </w:r>
      <w:r w:rsidR="00162367">
        <w:t xml:space="preserve">” </w:t>
      </w:r>
      <w:r w:rsidRPr="00804BA3">
        <w:t xml:space="preserve"> I don't know if I asked her</w:t>
      </w:r>
      <w:r w:rsidR="00162367">
        <w:t xml:space="preserve"> what happened or if </w:t>
      </w:r>
      <w:r w:rsidR="00162367" w:rsidRPr="00804BA3">
        <w:t>they</w:t>
      </w:r>
      <w:r w:rsidRPr="00804BA3">
        <w:t xml:space="preserve"> just offered th</w:t>
      </w:r>
      <w:r w:rsidR="00162367">
        <w:t xml:space="preserve">e information that </w:t>
      </w:r>
      <w:r w:rsidRPr="00804BA3">
        <w:t>she was stabbed to death</w:t>
      </w:r>
      <w:r w:rsidR="00162367">
        <w:t xml:space="preserve"> by hi. </w:t>
      </w:r>
      <w:r w:rsidRPr="00804BA3">
        <w:t xml:space="preserve"> </w:t>
      </w:r>
      <w:r w:rsidR="00162367">
        <w:t>T</w:t>
      </w:r>
      <w:r w:rsidRPr="00804BA3">
        <w:t>hey had an altercation</w:t>
      </w:r>
      <w:r w:rsidR="00162367">
        <w:t xml:space="preserve"> and he killed her. </w:t>
      </w:r>
      <w:r w:rsidRPr="00804BA3">
        <w:t xml:space="preserve"> </w:t>
      </w:r>
      <w:r w:rsidR="00162367">
        <w:t>T</w:t>
      </w:r>
      <w:r w:rsidRPr="00804BA3">
        <w:t>hey wanted me to take a phone call with a detective who was in the Philadelphia area</w:t>
      </w:r>
      <w:r w:rsidR="00162367">
        <w:t>. He</w:t>
      </w:r>
      <w:r w:rsidRPr="00804BA3">
        <w:t xml:space="preserve"> had all the facts </w:t>
      </w:r>
      <w:r w:rsidR="00162367">
        <w:t>which were</w:t>
      </w:r>
      <w:r w:rsidRPr="00804BA3">
        <w:t xml:space="preserve"> gathered during that day. </w:t>
      </w:r>
      <w:r w:rsidR="00162367">
        <w:t>I found out s</w:t>
      </w:r>
      <w:r w:rsidRPr="00804BA3">
        <w:t xml:space="preserve">he </w:t>
      </w:r>
      <w:r w:rsidR="00162367" w:rsidRPr="00804BA3">
        <w:t>was attacked</w:t>
      </w:r>
      <w:r w:rsidRPr="00804BA3">
        <w:t xml:space="preserve"> and killed at about 3am on June 3</w:t>
      </w:r>
      <w:r w:rsidR="00162367">
        <w:t>,</w:t>
      </w:r>
      <w:r w:rsidRPr="00804BA3">
        <w:t xml:space="preserve"> 2005. I didn't get the phone call from police until </w:t>
      </w:r>
      <w:r w:rsidR="00162367">
        <w:t>8pm</w:t>
      </w:r>
      <w:r w:rsidRPr="00804BA3">
        <w:t xml:space="preserve"> or so in the evening.</w:t>
      </w:r>
    </w:p>
    <w:p w14:paraId="71FA81BC" w14:textId="77777777" w:rsidR="00162367" w:rsidRDefault="00162367"/>
    <w:p w14:paraId="350A100B" w14:textId="6E6E327E" w:rsidR="00162367" w:rsidRDefault="00804BA3">
      <w:r w:rsidRPr="00804BA3">
        <w:t xml:space="preserve"> </w:t>
      </w:r>
      <w:r w:rsidR="00162367">
        <w:t>It was a cool, rainy summer day. If you think of a Hollywood movie, horrendous acts of murder fit easily into a dreary, rainy nighttime setting. And my “movie” also happened with the worst news of your life delivered in front of a grocery store. A horrible thing. It was a horrible thing!</w:t>
      </w:r>
    </w:p>
    <w:p w14:paraId="15361922" w14:textId="77777777" w:rsidR="00162367" w:rsidRDefault="00162367"/>
    <w:p w14:paraId="689D19F5" w14:textId="0BADF90C" w:rsidR="00804BA3" w:rsidRDefault="00162367">
      <w:r>
        <w:t>Jen:</w:t>
      </w:r>
    </w:p>
    <w:p w14:paraId="2C37F2F7" w14:textId="77777777" w:rsidR="00162367" w:rsidRDefault="00162367"/>
    <w:p w14:paraId="1F252C95" w14:textId="2C93AA0A" w:rsidR="00804BA3" w:rsidRDefault="00804BA3">
      <w:r w:rsidRPr="00804BA3">
        <w:t>I'm sorry about th</w:t>
      </w:r>
      <w:r w:rsidR="00162367">
        <w:t>e</w:t>
      </w:r>
      <w:r w:rsidRPr="00804BA3">
        <w:t xml:space="preserve"> situation and your loss. I can't imagine the grief</w:t>
      </w:r>
      <w:r w:rsidR="00162367">
        <w:t>.</w:t>
      </w:r>
      <w:r w:rsidRPr="00804BA3">
        <w:t xml:space="preserve"> I can't imagine that phone call or conversation. </w:t>
      </w:r>
      <w:r w:rsidR="00162367">
        <w:t>Can you describe the grief?</w:t>
      </w:r>
    </w:p>
    <w:p w14:paraId="37EF175A" w14:textId="6A5FA9BD" w:rsidR="00162367" w:rsidRDefault="00162367"/>
    <w:p w14:paraId="72FFB3E3" w14:textId="3A75EEC4" w:rsidR="00162367" w:rsidRDefault="00162367">
      <w:r>
        <w:t>Bill:</w:t>
      </w:r>
    </w:p>
    <w:p w14:paraId="01AFEA45" w14:textId="54BB19CE" w:rsidR="00804BA3" w:rsidRDefault="00804BA3"/>
    <w:p w14:paraId="0D29B2EC" w14:textId="77777777" w:rsidR="00D87A8A" w:rsidRDefault="00E372A5">
      <w:r>
        <w:t xml:space="preserve">I remember my initial reaction from this news almost 16.5 years ago. </w:t>
      </w:r>
      <w:r w:rsidR="00804BA3" w:rsidRPr="00804BA3">
        <w:t xml:space="preserve"> I said to her, I </w:t>
      </w:r>
      <w:r w:rsidR="00D87A8A">
        <w:t xml:space="preserve">don’t </w:t>
      </w:r>
      <w:r w:rsidR="00804BA3" w:rsidRPr="00804BA3">
        <w:t>understand what you're saying</w:t>
      </w:r>
      <w:r>
        <w:t xml:space="preserve">, and </w:t>
      </w:r>
      <w:r w:rsidR="00804BA3" w:rsidRPr="00804BA3">
        <w:t xml:space="preserve">I </w:t>
      </w:r>
      <w:r w:rsidR="00D87A8A" w:rsidRPr="00804BA3">
        <w:t>just stood</w:t>
      </w:r>
      <w:r w:rsidR="00804BA3" w:rsidRPr="00804BA3">
        <w:t xml:space="preserve"> there. </w:t>
      </w:r>
      <w:r w:rsidR="00D87A8A">
        <w:t xml:space="preserve">My mind registered what “die” means. It didn’t sink in we were talking about my </w:t>
      </w:r>
      <w:proofErr w:type="gramStart"/>
      <w:r w:rsidR="00D87A8A">
        <w:t>daughter</w:t>
      </w:r>
      <w:proofErr w:type="gramEnd"/>
      <w:r w:rsidR="00D87A8A">
        <w:t xml:space="preserve"> and she was no longer around. </w:t>
      </w:r>
    </w:p>
    <w:p w14:paraId="0A4637A5" w14:textId="77777777" w:rsidR="00D87A8A" w:rsidRDefault="00D87A8A"/>
    <w:p w14:paraId="200A2270" w14:textId="2F50B83B" w:rsidR="00D87A8A" w:rsidRDefault="00D87A8A">
      <w:r>
        <w:t>The detective said, “</w:t>
      </w:r>
      <w:r w:rsidR="00804BA3" w:rsidRPr="00804BA3">
        <w:t>I have to tell you, you're taking this very well.</w:t>
      </w:r>
      <w:r>
        <w:t xml:space="preserve">” </w:t>
      </w:r>
      <w:r w:rsidR="00804BA3" w:rsidRPr="00804BA3">
        <w:t xml:space="preserve"> I guess she thought I was going to collapse or freak out or start crying</w:t>
      </w:r>
      <w:r>
        <w:t>.</w:t>
      </w:r>
      <w:r w:rsidR="00804BA3" w:rsidRPr="00804BA3">
        <w:t xml:space="preserve"> I said to her, </w:t>
      </w:r>
      <w:r>
        <w:t>“w</w:t>
      </w:r>
      <w:r w:rsidR="00804BA3" w:rsidRPr="00804BA3">
        <w:t>ell, I'm acting. I'm just acting</w:t>
      </w:r>
      <w:r>
        <w:t>.” M</w:t>
      </w:r>
      <w:r w:rsidR="00804BA3" w:rsidRPr="00804BA3">
        <w:t xml:space="preserve">y mind </w:t>
      </w:r>
      <w:r>
        <w:t xml:space="preserve">was </w:t>
      </w:r>
      <w:r w:rsidR="00804BA3" w:rsidRPr="00804BA3">
        <w:t xml:space="preserve">processing </w:t>
      </w:r>
      <w:r w:rsidRPr="00804BA3">
        <w:t>this,</w:t>
      </w:r>
      <w:r>
        <w:t xml:space="preserve"> and it didn’t occur to freak out or cry because I got it</w:t>
      </w:r>
      <w:r w:rsidR="00804BA3" w:rsidRPr="00804BA3">
        <w:t xml:space="preserve">. I knew I was going to be crushed by it. </w:t>
      </w:r>
    </w:p>
    <w:p w14:paraId="57E667EB" w14:textId="77777777" w:rsidR="00D87A8A" w:rsidRDefault="00D87A8A"/>
    <w:p w14:paraId="2774A012" w14:textId="77777777" w:rsidR="00D87A8A" w:rsidRDefault="00804BA3">
      <w:r w:rsidRPr="00804BA3">
        <w:t xml:space="preserve">I talked with </w:t>
      </w:r>
      <w:r w:rsidR="00D87A8A">
        <w:t>an</w:t>
      </w:r>
      <w:r w:rsidRPr="00804BA3">
        <w:t>other detective in Philadelphia</w:t>
      </w:r>
      <w:r w:rsidR="00D87A8A">
        <w:t>. H</w:t>
      </w:r>
      <w:r w:rsidRPr="00804BA3">
        <w:t xml:space="preserve">e told me everything he knew. </w:t>
      </w:r>
      <w:r w:rsidR="00D87A8A">
        <w:t xml:space="preserve"> I drove back to the house. </w:t>
      </w:r>
      <w:r w:rsidRPr="00804BA3">
        <w:t xml:space="preserve"> </w:t>
      </w:r>
      <w:r w:rsidR="00D87A8A">
        <w:t xml:space="preserve">Around 9:30 p.m. on Friday night, my wife, </w:t>
      </w:r>
      <w:proofErr w:type="gramStart"/>
      <w:r w:rsidR="00D87A8A">
        <w:t>son</w:t>
      </w:r>
      <w:proofErr w:type="gramEnd"/>
      <w:r w:rsidR="00D87A8A">
        <w:t xml:space="preserve"> and parents came over. I called them on my way home but wouldn’t tell them the news until I saw them in person.</w:t>
      </w:r>
    </w:p>
    <w:p w14:paraId="30A2D4C9" w14:textId="77777777" w:rsidR="00D87A8A" w:rsidRDefault="00D87A8A"/>
    <w:p w14:paraId="487971EB" w14:textId="749210EB" w:rsidR="00D87A8A" w:rsidRDefault="00D87A8A">
      <w:r>
        <w:t>W</w:t>
      </w:r>
      <w:r w:rsidR="00804BA3" w:rsidRPr="00804BA3">
        <w:t xml:space="preserve">hen I was driving </w:t>
      </w:r>
      <w:r>
        <w:t xml:space="preserve">home, </w:t>
      </w:r>
      <w:r w:rsidR="00804BA3" w:rsidRPr="00804BA3">
        <w:t xml:space="preserve">I started to process </w:t>
      </w:r>
      <w:r>
        <w:t xml:space="preserve">these thoughts, </w:t>
      </w:r>
      <w:r w:rsidR="00804BA3" w:rsidRPr="00804BA3">
        <w:t>no more birthdays</w:t>
      </w:r>
      <w:r>
        <w:t>, n</w:t>
      </w:r>
      <w:r w:rsidR="00804BA3" w:rsidRPr="00804BA3">
        <w:t>o more holidays</w:t>
      </w:r>
      <w:r>
        <w:t xml:space="preserve">, especially </w:t>
      </w:r>
      <w:r w:rsidR="00804BA3" w:rsidRPr="00804BA3">
        <w:t>Christmas and Easter</w:t>
      </w:r>
      <w:r>
        <w:t xml:space="preserve">. </w:t>
      </w:r>
      <w:r w:rsidR="00804BA3" w:rsidRPr="00804BA3">
        <w:t xml:space="preserve"> </w:t>
      </w:r>
      <w:r>
        <w:t>T</w:t>
      </w:r>
      <w:r w:rsidR="00804BA3" w:rsidRPr="00804BA3">
        <w:t xml:space="preserve">his whole area of your </w:t>
      </w:r>
      <w:r>
        <w:t xml:space="preserve">life which you were </w:t>
      </w:r>
      <w:r w:rsidR="00804BA3" w:rsidRPr="00804BA3">
        <w:t>looking forward to</w:t>
      </w:r>
      <w:r w:rsidR="00CC69DD">
        <w:t xml:space="preserve"> is now gone;</w:t>
      </w:r>
      <w:r w:rsidR="00804BA3" w:rsidRPr="00804BA3">
        <w:t xml:space="preserve"> </w:t>
      </w:r>
      <w:r>
        <w:t xml:space="preserve">marriage, kids, me bouncing grandkids on my knees, etc. </w:t>
      </w:r>
      <w:r w:rsidR="00CC69DD">
        <w:t xml:space="preserve">That’s gone now. It’s all edited out. </w:t>
      </w:r>
    </w:p>
    <w:p w14:paraId="7EC6390B" w14:textId="77777777" w:rsidR="00D87A8A" w:rsidRDefault="00D87A8A"/>
    <w:p w14:paraId="46687B57" w14:textId="77777777" w:rsidR="00CC69DD" w:rsidRDefault="00804BA3">
      <w:r w:rsidRPr="00804BA3">
        <w:t>I remember gathering at home with my family, my wife and son and my two parents</w:t>
      </w:r>
      <w:r w:rsidR="00CC69DD">
        <w:t>.</w:t>
      </w:r>
      <w:r w:rsidRPr="00804BA3">
        <w:t xml:space="preserve"> I told </w:t>
      </w:r>
      <w:r w:rsidR="00CC69DD">
        <w:t xml:space="preserve">them the news. </w:t>
      </w:r>
      <w:r w:rsidRPr="00804BA3">
        <w:t xml:space="preserve"> </w:t>
      </w:r>
      <w:r w:rsidR="00CC69DD">
        <w:t>T</w:t>
      </w:r>
      <w:r w:rsidRPr="00804BA3">
        <w:t>hey were crushed</w:t>
      </w:r>
      <w:r w:rsidR="00CC69DD">
        <w:t xml:space="preserve"> and </w:t>
      </w:r>
      <w:r w:rsidRPr="00804BA3">
        <w:t>crying</w:t>
      </w:r>
      <w:r w:rsidR="00CC69DD">
        <w:t>.</w:t>
      </w:r>
      <w:r w:rsidRPr="00804BA3">
        <w:t xml:space="preserve"> </w:t>
      </w:r>
      <w:r w:rsidR="00CC69DD">
        <w:t xml:space="preserve">Shortly after I knew this would have greater meaning. Some families fall apart and change after a traumatic situation. </w:t>
      </w:r>
      <w:r w:rsidRPr="00804BA3">
        <w:t xml:space="preserve">I knew we wouldn't do that. </w:t>
      </w:r>
    </w:p>
    <w:p w14:paraId="7A6B1874" w14:textId="77777777" w:rsidR="00CC69DD" w:rsidRDefault="00CC69DD"/>
    <w:p w14:paraId="28D9CB48" w14:textId="208BD0B9" w:rsidR="00804BA3" w:rsidRDefault="00CC69DD">
      <w:r>
        <w:t xml:space="preserve">The next day we were </w:t>
      </w:r>
      <w:r w:rsidR="00804BA3" w:rsidRPr="00804BA3">
        <w:t>in and out of funeral homes,</w:t>
      </w:r>
      <w:r>
        <w:t xml:space="preserve"> </w:t>
      </w:r>
      <w:r w:rsidR="00804BA3" w:rsidRPr="00804BA3">
        <w:t xml:space="preserve">driving and walking around </w:t>
      </w:r>
      <w:r w:rsidRPr="00804BA3">
        <w:t>cemeteri</w:t>
      </w:r>
      <w:r>
        <w:t xml:space="preserve">es. We were making big decisions as we are </w:t>
      </w:r>
      <w:r w:rsidR="00804BA3" w:rsidRPr="00804BA3">
        <w:t xml:space="preserve">visiting </w:t>
      </w:r>
      <w:r w:rsidRPr="00804BA3">
        <w:t>this grave</w:t>
      </w:r>
      <w:r>
        <w:t xml:space="preserve"> site knowing this plot is where we will visit her. We had to pick a casket and decide on a funeral home. You can’t plan for this. We </w:t>
      </w:r>
      <w:r w:rsidR="00804BA3" w:rsidRPr="00804BA3">
        <w:t xml:space="preserve">never saw this coming. </w:t>
      </w:r>
      <w:r>
        <w:t>Y</w:t>
      </w:r>
      <w:r w:rsidR="00804BA3" w:rsidRPr="00804BA3">
        <w:t>ou feel horrible. I was receiving calls</w:t>
      </w:r>
      <w:r>
        <w:t xml:space="preserve"> from </w:t>
      </w:r>
      <w:r w:rsidR="00804BA3" w:rsidRPr="00804BA3">
        <w:t>the apartment complex, where she live</w:t>
      </w:r>
      <w:r>
        <w:t>d. S</w:t>
      </w:r>
      <w:r w:rsidR="00804BA3" w:rsidRPr="00804BA3">
        <w:t>he was killed in her apartment</w:t>
      </w:r>
      <w:r>
        <w:t xml:space="preserve">. I talked with the detectives. It was one phone call after another. It was a lot. </w:t>
      </w:r>
    </w:p>
    <w:p w14:paraId="5467B3BD" w14:textId="29673812" w:rsidR="00804BA3" w:rsidRDefault="00804BA3"/>
    <w:p w14:paraId="075A0CAD" w14:textId="77777777" w:rsidR="00CC69DD" w:rsidRDefault="00CC69DD">
      <w:r>
        <w:t>Jen</w:t>
      </w:r>
    </w:p>
    <w:p w14:paraId="77DEDF48" w14:textId="16BBBA96" w:rsidR="00804BA3" w:rsidRDefault="00CC69DD">
      <w:r>
        <w:t>I</w:t>
      </w:r>
      <w:r w:rsidR="00804BA3" w:rsidRPr="00804BA3">
        <w:t xml:space="preserve">t's not natural to plan your child's funeral. There's a progression we expect in life. </w:t>
      </w:r>
      <w:r>
        <w:t>W</w:t>
      </w:r>
      <w:r w:rsidR="00804BA3" w:rsidRPr="00804BA3">
        <w:t xml:space="preserve">e don't expect to be handling those types of things. How many times did you find yourself looking back </w:t>
      </w:r>
      <w:r>
        <w:t>a</w:t>
      </w:r>
      <w:r w:rsidR="00804BA3" w:rsidRPr="00804BA3">
        <w:t xml:space="preserve">nd saying, </w:t>
      </w:r>
      <w:r w:rsidR="002A4DD6" w:rsidRPr="00804BA3">
        <w:t>how</w:t>
      </w:r>
      <w:r w:rsidR="00804BA3" w:rsidRPr="00804BA3">
        <w:t xml:space="preserve"> did I miss this? What could I have done?</w:t>
      </w:r>
    </w:p>
    <w:p w14:paraId="4A01962A" w14:textId="39EAB8AD" w:rsidR="00804BA3" w:rsidRDefault="00804BA3"/>
    <w:p w14:paraId="7536634D" w14:textId="77777777" w:rsidR="00CC69DD" w:rsidRDefault="00CC69DD">
      <w:r>
        <w:t>Bill</w:t>
      </w:r>
    </w:p>
    <w:p w14:paraId="3A69FA3D" w14:textId="77777777" w:rsidR="002A4DD6" w:rsidRDefault="00CC69DD">
      <w:r>
        <w:t>Not so much</w:t>
      </w:r>
      <w:r w:rsidR="002A4DD6">
        <w:t>,</w:t>
      </w:r>
      <w:r>
        <w:t xml:space="preserve"> but rather there was times I felt guilty. </w:t>
      </w:r>
      <w:r w:rsidR="00804BA3" w:rsidRPr="00804BA3">
        <w:t xml:space="preserve"> </w:t>
      </w:r>
      <w:r>
        <w:t>I would ask myself w</w:t>
      </w:r>
      <w:r w:rsidR="00804BA3" w:rsidRPr="00804BA3">
        <w:t>hy didn't I pick up on things? I've used that</w:t>
      </w:r>
      <w:r>
        <w:t xml:space="preserve"> </w:t>
      </w:r>
      <w:r w:rsidR="00804BA3" w:rsidRPr="00804BA3">
        <w:t>as my motivation</w:t>
      </w:r>
      <w:r>
        <w:t xml:space="preserve"> to </w:t>
      </w:r>
      <w:r w:rsidRPr="00804BA3">
        <w:t>become</w:t>
      </w:r>
      <w:r w:rsidR="00804BA3" w:rsidRPr="00804BA3">
        <w:t xml:space="preserve"> a real energy source to </w:t>
      </w:r>
      <w:r w:rsidR="00CF30A8" w:rsidRPr="00804BA3">
        <w:t>get information</w:t>
      </w:r>
      <w:r w:rsidR="00804BA3" w:rsidRPr="00804BA3">
        <w:t xml:space="preserve"> out about those things</w:t>
      </w:r>
      <w:r>
        <w:t>.</w:t>
      </w:r>
      <w:r w:rsidR="002A4DD6">
        <w:t xml:space="preserve"> When my daughter said, “the relationship is not perfect” was perhaps a clue to discuss the comment further. </w:t>
      </w:r>
      <w:r w:rsidR="00804BA3" w:rsidRPr="00804BA3">
        <w:t xml:space="preserve">My wife did what I would have done back then, which is just kind of go </w:t>
      </w:r>
      <w:r w:rsidR="002A4DD6">
        <w:t>“</w:t>
      </w:r>
      <w:r w:rsidR="00804BA3" w:rsidRPr="00804BA3">
        <w:t>okay</w:t>
      </w:r>
      <w:r w:rsidR="002A4DD6">
        <w:t>”</w:t>
      </w:r>
      <w:r w:rsidR="00804BA3" w:rsidRPr="00804BA3">
        <w:t xml:space="preserve">, </w:t>
      </w:r>
      <w:r w:rsidR="002A4DD6">
        <w:t>and talk about something else like graduation or your job. T</w:t>
      </w:r>
      <w:r w:rsidR="00804BA3" w:rsidRPr="00804BA3">
        <w:t xml:space="preserve">here's no point talking about the boyfriend </w:t>
      </w:r>
      <w:r w:rsidR="002A4DD6">
        <w:t xml:space="preserve">because it sounded like that was in the process of ending. </w:t>
      </w:r>
    </w:p>
    <w:p w14:paraId="56BEDF16" w14:textId="77777777" w:rsidR="002A4DD6" w:rsidRDefault="002A4DD6"/>
    <w:p w14:paraId="5E2C193E" w14:textId="77777777" w:rsidR="002A4DD6" w:rsidRDefault="00804BA3">
      <w:r w:rsidRPr="00804BA3">
        <w:t>Knowing what we know</w:t>
      </w:r>
      <w:r w:rsidR="002A4DD6">
        <w:t xml:space="preserve">, we may discuss it further by saying, “okay, </w:t>
      </w:r>
      <w:r w:rsidRPr="00804BA3">
        <w:t>what would be the perfect relationship?</w:t>
      </w:r>
      <w:r w:rsidR="002A4DD6">
        <w:t>”</w:t>
      </w:r>
      <w:r w:rsidRPr="00804BA3">
        <w:t xml:space="preserve"> </w:t>
      </w:r>
      <w:r w:rsidR="002A4DD6">
        <w:t>o</w:t>
      </w:r>
      <w:r w:rsidRPr="00804BA3">
        <w:t>r</w:t>
      </w:r>
      <w:r w:rsidR="002A4DD6">
        <w:t xml:space="preserve"> “</w:t>
      </w:r>
      <w:r w:rsidRPr="00804BA3">
        <w:t>what makes it not perfect?</w:t>
      </w:r>
      <w:r w:rsidR="002A4DD6">
        <w:t xml:space="preserve">” </w:t>
      </w:r>
      <w:r w:rsidRPr="00804BA3">
        <w:t xml:space="preserve"> </w:t>
      </w:r>
      <w:r w:rsidR="002A4DD6">
        <w:t>Lead the conversation</w:t>
      </w:r>
      <w:r w:rsidRPr="00804BA3">
        <w:t xml:space="preserve">. </w:t>
      </w:r>
      <w:r w:rsidR="002A4DD6">
        <w:t xml:space="preserve">It’s </w:t>
      </w:r>
      <w:r w:rsidRPr="00804BA3">
        <w:t xml:space="preserve">key for parents to </w:t>
      </w:r>
      <w:r w:rsidR="002A4DD6">
        <w:t xml:space="preserve">want to </w:t>
      </w:r>
      <w:r w:rsidRPr="00804BA3">
        <w:t>learn</w:t>
      </w:r>
      <w:r w:rsidR="002A4DD6">
        <w:t xml:space="preserve"> </w:t>
      </w:r>
      <w:r w:rsidRPr="00804BA3">
        <w:t xml:space="preserve">how to </w:t>
      </w:r>
      <w:r w:rsidR="002A4DD6">
        <w:t>talk to your kids</w:t>
      </w:r>
      <w:r w:rsidRPr="00804BA3">
        <w:t xml:space="preserve"> without </w:t>
      </w:r>
      <w:r w:rsidR="002A4DD6">
        <w:t xml:space="preserve">sounding like it’s an </w:t>
      </w:r>
      <w:r w:rsidRPr="00804BA3">
        <w:t xml:space="preserve">interrogation, which is a big turnoff. </w:t>
      </w:r>
      <w:r w:rsidR="002A4DD6">
        <w:t>Show interest, “W</w:t>
      </w:r>
      <w:r w:rsidRPr="00804BA3">
        <w:t>here do you meet this guy?</w:t>
      </w:r>
      <w:r w:rsidR="002A4DD6">
        <w:t>” or “W</w:t>
      </w:r>
      <w:r w:rsidRPr="00804BA3">
        <w:t xml:space="preserve">hat </w:t>
      </w:r>
      <w:r w:rsidR="002A4DD6">
        <w:t>do your</w:t>
      </w:r>
      <w:r w:rsidRPr="00804BA3">
        <w:t xml:space="preserve"> friends think about </w:t>
      </w:r>
      <w:r w:rsidR="002A4DD6">
        <w:lastRenderedPageBreak/>
        <w:t>him?” The conversation is no</w:t>
      </w:r>
      <w:r w:rsidRPr="00804BA3">
        <w:t xml:space="preserve">t to hear yourself talking </w:t>
      </w:r>
      <w:r w:rsidR="002A4DD6">
        <w:t xml:space="preserve">or judge them for their decisions. Don’t pounce on them. </w:t>
      </w:r>
    </w:p>
    <w:p w14:paraId="706B69C3" w14:textId="63C5544D" w:rsidR="00804BA3" w:rsidRDefault="00804BA3"/>
    <w:p w14:paraId="4D4A52A6" w14:textId="77777777" w:rsidR="006A45D1" w:rsidRDefault="006A45D1">
      <w:r>
        <w:t>Jen</w:t>
      </w:r>
    </w:p>
    <w:p w14:paraId="7303126E" w14:textId="77777777" w:rsidR="006A45D1" w:rsidRDefault="006A45D1">
      <w:r>
        <w:t>Did they catch him?</w:t>
      </w:r>
    </w:p>
    <w:p w14:paraId="516C130A" w14:textId="77777777" w:rsidR="006A45D1" w:rsidRDefault="006A45D1"/>
    <w:p w14:paraId="06086C13" w14:textId="77777777" w:rsidR="006A45D1" w:rsidRDefault="006A45D1">
      <w:r>
        <w:t>Bill</w:t>
      </w:r>
    </w:p>
    <w:p w14:paraId="2E15D639" w14:textId="16C81955" w:rsidR="00804BA3" w:rsidRDefault="00804BA3"/>
    <w:p w14:paraId="15809671" w14:textId="643CFE86" w:rsidR="00804BA3" w:rsidRDefault="006A45D1">
      <w:r>
        <w:t>S</w:t>
      </w:r>
      <w:r w:rsidR="00804BA3" w:rsidRPr="00804BA3">
        <w:t xml:space="preserve">he </w:t>
      </w:r>
      <w:r>
        <w:t xml:space="preserve">was </w:t>
      </w:r>
      <w:r w:rsidR="00804BA3" w:rsidRPr="00804BA3">
        <w:t xml:space="preserve">stabbed </w:t>
      </w:r>
      <w:r>
        <w:t xml:space="preserve">and slashed </w:t>
      </w:r>
      <w:r w:rsidR="00804BA3" w:rsidRPr="00804BA3">
        <w:t>55 times</w:t>
      </w:r>
      <w:r>
        <w:t>. T</w:t>
      </w:r>
      <w:r w:rsidR="00804BA3" w:rsidRPr="00804BA3">
        <w:t>he only two people who were there when it happened were my daughter who was now deceased</w:t>
      </w:r>
      <w:r>
        <w:t>,</w:t>
      </w:r>
      <w:r w:rsidR="00804BA3" w:rsidRPr="00804BA3">
        <w:t xml:space="preserve"> and this guy. </w:t>
      </w:r>
      <w:r>
        <w:t>The police pieced the situation together as best they could. He attacked her around 3 a.m. H</w:t>
      </w:r>
      <w:r w:rsidR="00804BA3" w:rsidRPr="00804BA3">
        <w:t xml:space="preserve">e then proceeded to create evidence to make it look like it was </w:t>
      </w:r>
      <w:r w:rsidRPr="00804BA3">
        <w:t>self-defense</w:t>
      </w:r>
      <w:r w:rsidR="00804BA3" w:rsidRPr="00804BA3">
        <w:t xml:space="preserve"> on his part. </w:t>
      </w:r>
      <w:r>
        <w:t>H</w:t>
      </w:r>
      <w:r w:rsidR="00804BA3" w:rsidRPr="00804BA3">
        <w:t>is story was there was an argument</w:t>
      </w:r>
      <w:r>
        <w:t xml:space="preserve">, </w:t>
      </w:r>
      <w:r w:rsidR="00804BA3" w:rsidRPr="00804BA3">
        <w:t>she got a knife</w:t>
      </w:r>
      <w:r>
        <w:t xml:space="preserve">, </w:t>
      </w:r>
      <w:r w:rsidR="00804BA3" w:rsidRPr="00804BA3">
        <w:t xml:space="preserve">came after him and he had to defend himself. </w:t>
      </w:r>
      <w:r w:rsidR="00820976">
        <w:t xml:space="preserve">Then he had a friend take him to the hospital. </w:t>
      </w:r>
      <w:r w:rsidR="00804BA3" w:rsidRPr="00804BA3">
        <w:t>He got to the admitting nurse and gave his story which was</w:t>
      </w:r>
      <w:r w:rsidR="00820976">
        <w:t xml:space="preserve"> </w:t>
      </w:r>
      <w:r w:rsidR="00804BA3" w:rsidRPr="00804BA3">
        <w:t>riddled with untruths</w:t>
      </w:r>
      <w:r w:rsidR="00820976">
        <w:t>. The nurse, while looking at him, asked, “have you been in a fight?” H</w:t>
      </w:r>
      <w:r w:rsidR="00804BA3" w:rsidRPr="00804BA3">
        <w:t xml:space="preserve">e said, </w:t>
      </w:r>
      <w:r w:rsidR="00820976">
        <w:t xml:space="preserve">“Yes and </w:t>
      </w:r>
      <w:r w:rsidR="00804BA3" w:rsidRPr="00804BA3">
        <w:t>I think she may have died.</w:t>
      </w:r>
      <w:r w:rsidR="00820976">
        <w:t>”</w:t>
      </w:r>
      <w:r w:rsidR="00804BA3" w:rsidRPr="00804BA3">
        <w:t xml:space="preserve"> </w:t>
      </w:r>
      <w:r w:rsidR="00820976">
        <w:t>“W</w:t>
      </w:r>
      <w:r w:rsidR="00804BA3" w:rsidRPr="00804BA3">
        <w:t>here is this place?</w:t>
      </w:r>
      <w:r w:rsidR="00820976">
        <w:t xml:space="preserve">” she asked. </w:t>
      </w:r>
      <w:r w:rsidR="00804BA3" w:rsidRPr="00804BA3">
        <w:t xml:space="preserve"> </w:t>
      </w:r>
      <w:r w:rsidR="00820976">
        <w:t>She called the police and they dispatched police to her apartment. T</w:t>
      </w:r>
      <w:r w:rsidR="00804BA3" w:rsidRPr="00804BA3">
        <w:t xml:space="preserve">hey had to break through the door to see if they could save her. </w:t>
      </w:r>
      <w:r w:rsidR="00820976">
        <w:t xml:space="preserve">She was already gone by then. That’s how they got the boyfriend. They picked him up at the hospital. </w:t>
      </w:r>
    </w:p>
    <w:p w14:paraId="4CAA269D" w14:textId="369833F8" w:rsidR="00804BA3" w:rsidRDefault="00804BA3"/>
    <w:p w14:paraId="3077BFC9" w14:textId="77777777" w:rsidR="00820976" w:rsidRDefault="00820976">
      <w:r>
        <w:t>Jen</w:t>
      </w:r>
    </w:p>
    <w:p w14:paraId="080E9042" w14:textId="7886E782" w:rsidR="00804BA3" w:rsidRDefault="00BB0ABC">
      <w:r>
        <w:t>Describe</w:t>
      </w:r>
      <w:r w:rsidR="00804BA3" w:rsidRPr="00804BA3">
        <w:t xml:space="preserve"> the moment you decided to use this situation</w:t>
      </w:r>
      <w:r>
        <w:t xml:space="preserve"> to</w:t>
      </w:r>
      <w:r w:rsidR="00804BA3" w:rsidRPr="00804BA3">
        <w:t xml:space="preserve"> </w:t>
      </w:r>
      <w:r>
        <w:t xml:space="preserve">advocate for dating/domestic abuse violence through writing </w:t>
      </w:r>
      <w:r w:rsidR="00804BA3" w:rsidRPr="00804BA3">
        <w:t>articles</w:t>
      </w:r>
      <w:r>
        <w:t xml:space="preserve"> and a book?</w:t>
      </w:r>
      <w:r w:rsidR="00804BA3" w:rsidRPr="00804BA3">
        <w:t xml:space="preserve"> </w:t>
      </w:r>
    </w:p>
    <w:p w14:paraId="6A6C6680" w14:textId="5BA53B81" w:rsidR="00BB0ABC" w:rsidRDefault="00BB0ABC"/>
    <w:p w14:paraId="6CE89921" w14:textId="2BCC838F" w:rsidR="00BB0ABC" w:rsidRDefault="00BB0ABC">
      <w:r>
        <w:t>Bill</w:t>
      </w:r>
    </w:p>
    <w:p w14:paraId="5FDFBCEB" w14:textId="77777777" w:rsidR="00BB0ABC" w:rsidRDefault="00BB0ABC"/>
    <w:p w14:paraId="70A7B231" w14:textId="0487C84A" w:rsidR="00E36221" w:rsidRDefault="00BB0ABC">
      <w:r>
        <w:t xml:space="preserve">When it was time for his court hearing, </w:t>
      </w:r>
      <w:r w:rsidR="00804BA3" w:rsidRPr="00804BA3">
        <w:t xml:space="preserve">he pled guilty to murder, </w:t>
      </w:r>
      <w:r>
        <w:t xml:space="preserve">sentenced to 15-30 </w:t>
      </w:r>
      <w:r w:rsidR="00804BA3" w:rsidRPr="00804BA3">
        <w:t xml:space="preserve">years. </w:t>
      </w:r>
      <w:r>
        <w:t xml:space="preserve">He’s still in prison. </w:t>
      </w:r>
      <w:r w:rsidR="00804BA3" w:rsidRPr="00804BA3">
        <w:t xml:space="preserve">In terms of me, becoming active in that area. </w:t>
      </w:r>
      <w:r>
        <w:t xml:space="preserve">In </w:t>
      </w:r>
      <w:r w:rsidR="00804BA3" w:rsidRPr="00804BA3">
        <w:t>November of 2005,</w:t>
      </w:r>
      <w:r>
        <w:t xml:space="preserve"> </w:t>
      </w:r>
      <w:r w:rsidR="00804BA3" w:rsidRPr="00804BA3">
        <w:t>five months after she was killed</w:t>
      </w:r>
      <w:r>
        <w:t xml:space="preserve">, we attended a </w:t>
      </w:r>
      <w:r w:rsidR="00804BA3" w:rsidRPr="00804BA3">
        <w:t xml:space="preserve">candlelight vigil. </w:t>
      </w:r>
      <w:r>
        <w:t xml:space="preserve">We wanted to say a </w:t>
      </w:r>
      <w:r w:rsidR="00804BA3" w:rsidRPr="00804BA3">
        <w:t>few words</w:t>
      </w:r>
      <w:r>
        <w:t xml:space="preserve">; my son who was 17 spoke, my wife spoke and then I spoke. We each took the time to write something personal for her. We didn’t share it with each other until it was read at the vigil. I </w:t>
      </w:r>
      <w:r w:rsidR="00804BA3" w:rsidRPr="00804BA3">
        <w:t xml:space="preserve">created a </w:t>
      </w:r>
      <w:r w:rsidR="00E36221">
        <w:t>5-minute</w:t>
      </w:r>
      <w:r>
        <w:t xml:space="preserve"> </w:t>
      </w:r>
      <w:proofErr w:type="gramStart"/>
      <w:r w:rsidR="00804BA3" w:rsidRPr="00804BA3">
        <w:t>video</w:t>
      </w:r>
      <w:proofErr w:type="gramEnd"/>
      <w:r w:rsidR="00804BA3" w:rsidRPr="00804BA3">
        <w:t xml:space="preserve"> </w:t>
      </w:r>
      <w:r>
        <w:t xml:space="preserve">so </w:t>
      </w:r>
      <w:r w:rsidR="00804BA3" w:rsidRPr="00804BA3">
        <w:t xml:space="preserve">people knew who she was. </w:t>
      </w:r>
    </w:p>
    <w:p w14:paraId="060318A2" w14:textId="77777777" w:rsidR="00E36221" w:rsidRDefault="00E36221"/>
    <w:p w14:paraId="6B3CC7F9" w14:textId="513F2296" w:rsidR="00E36221" w:rsidRDefault="00E36221">
      <w:r>
        <w:t xml:space="preserve">We spoke at a reception and the gratitude was overwhelming. That moment the </w:t>
      </w:r>
      <w:r w:rsidRPr="00804BA3">
        <w:t>light</w:t>
      </w:r>
      <w:r w:rsidR="00804BA3" w:rsidRPr="00804BA3">
        <w:t xml:space="preserve"> came on </w:t>
      </w:r>
      <w:r>
        <w:t xml:space="preserve">in </w:t>
      </w:r>
      <w:r w:rsidR="00804BA3" w:rsidRPr="00804BA3">
        <w:t xml:space="preserve">my head </w:t>
      </w:r>
      <w:r>
        <w:t>saying maybe</w:t>
      </w:r>
      <w:r w:rsidR="00804BA3" w:rsidRPr="00804BA3">
        <w:t xml:space="preserve"> we have something to say</w:t>
      </w:r>
      <w:r>
        <w:t>,</w:t>
      </w:r>
      <w:r w:rsidR="00804BA3" w:rsidRPr="00804BA3">
        <w:t xml:space="preserve"> that people will listen to. It also occurred to me from hearing other people speak that evening, </w:t>
      </w:r>
      <w:r>
        <w:t>people who were trained in the area, experts,</w:t>
      </w:r>
      <w:r w:rsidR="00804BA3" w:rsidRPr="00804BA3">
        <w:t xml:space="preserve"> </w:t>
      </w:r>
      <w:r>
        <w:t xml:space="preserve">they didn’t get the interest in their message as I did in mine. People related to our story. </w:t>
      </w:r>
      <w:r w:rsidR="00804BA3" w:rsidRPr="00804BA3">
        <w:t xml:space="preserve"> I didn't anticipate that would be the case. </w:t>
      </w:r>
      <w:r>
        <w:t xml:space="preserve">I noticed when we speak the place is quiet. </w:t>
      </w:r>
    </w:p>
    <w:p w14:paraId="4D9F22E0" w14:textId="77777777" w:rsidR="00E36221" w:rsidRDefault="00804BA3">
      <w:r w:rsidRPr="00804BA3">
        <w:t xml:space="preserve">I found </w:t>
      </w:r>
      <w:r w:rsidR="00E36221">
        <w:t xml:space="preserve">captivating an audience to be </w:t>
      </w:r>
      <w:r w:rsidRPr="00804BA3">
        <w:t xml:space="preserve">kind of </w:t>
      </w:r>
      <w:r w:rsidR="00E36221">
        <w:t xml:space="preserve">a </w:t>
      </w:r>
      <w:r w:rsidRPr="00804BA3">
        <w:t xml:space="preserve">superpower. I think part of </w:t>
      </w:r>
      <w:r w:rsidR="00E36221">
        <w:t>the reason people paid attention was</w:t>
      </w:r>
      <w:r w:rsidRPr="00804BA3">
        <w:t xml:space="preserve"> out of respect, but I think part of it was they found they needed to know the information. </w:t>
      </w:r>
    </w:p>
    <w:p w14:paraId="2A69C5F5" w14:textId="77777777" w:rsidR="00E36221" w:rsidRDefault="00E36221"/>
    <w:p w14:paraId="3290153C" w14:textId="77777777" w:rsidR="00E36221" w:rsidRDefault="00E36221"/>
    <w:p w14:paraId="2A444A7D" w14:textId="41CD36D8" w:rsidR="00E36221" w:rsidRDefault="00804BA3">
      <w:r w:rsidRPr="00804BA3">
        <w:lastRenderedPageBreak/>
        <w:t>I was asked to speak before almost 1</w:t>
      </w:r>
      <w:r w:rsidR="00E36221">
        <w:t>,</w:t>
      </w:r>
      <w:r w:rsidRPr="00804BA3">
        <w:t>000</w:t>
      </w:r>
      <w:r w:rsidR="00E36221">
        <w:t>’s</w:t>
      </w:r>
      <w:r w:rsidRPr="00804BA3">
        <w:t xml:space="preserve"> </w:t>
      </w:r>
      <w:r w:rsidR="00E36221">
        <w:t>of p</w:t>
      </w:r>
      <w:r w:rsidRPr="00804BA3">
        <w:t xml:space="preserve">eople for the </w:t>
      </w:r>
      <w:r w:rsidR="00E36221">
        <w:t>H</w:t>
      </w:r>
      <w:r w:rsidRPr="00804BA3">
        <w:t>ouse of Ruth</w:t>
      </w:r>
      <w:r w:rsidR="00E36221">
        <w:t>,</w:t>
      </w:r>
      <w:r w:rsidRPr="00804BA3">
        <w:t xml:space="preserve"> Maryland</w:t>
      </w:r>
      <w:r w:rsidR="00E36221">
        <w:t xml:space="preserve">. </w:t>
      </w:r>
      <w:r w:rsidRPr="00804BA3">
        <w:t xml:space="preserve">And that went very well. I only spoke for five or 10 minutes. </w:t>
      </w:r>
      <w:r w:rsidR="00E36221">
        <w:t xml:space="preserve">There was so much positive feedback. </w:t>
      </w:r>
      <w:r w:rsidRPr="00804BA3">
        <w:t xml:space="preserve">And </w:t>
      </w:r>
      <w:r w:rsidR="00E36221">
        <w:t>“T</w:t>
      </w:r>
      <w:r w:rsidRPr="00804BA3">
        <w:t>hat was great.</w:t>
      </w:r>
      <w:r w:rsidR="00E36221">
        <w:t>”</w:t>
      </w:r>
      <w:r w:rsidRPr="00804BA3">
        <w:t xml:space="preserve"> </w:t>
      </w:r>
      <w:r w:rsidR="00E36221">
        <w:t>“</w:t>
      </w:r>
      <w:r w:rsidRPr="00804BA3">
        <w:t>I love when you said this.</w:t>
      </w:r>
      <w:r w:rsidR="00E36221">
        <w:t xml:space="preserve">” </w:t>
      </w:r>
      <w:r w:rsidRPr="00804BA3">
        <w:t xml:space="preserve"> </w:t>
      </w:r>
      <w:r w:rsidR="00E36221">
        <w:t>I wondered if they were</w:t>
      </w:r>
      <w:r w:rsidRPr="00804BA3">
        <w:t xml:space="preserve"> feeling sorry for me</w:t>
      </w:r>
      <w:r w:rsidR="00E36221">
        <w:t xml:space="preserve"> or was it </w:t>
      </w:r>
      <w:r w:rsidR="00957866">
        <w:t>good</w:t>
      </w:r>
      <w:r w:rsidR="00E36221">
        <w:t>? P</w:t>
      </w:r>
      <w:r w:rsidRPr="00804BA3">
        <w:t xml:space="preserve">eople said it was that good. </w:t>
      </w:r>
    </w:p>
    <w:p w14:paraId="7366E104" w14:textId="77777777" w:rsidR="00E36221" w:rsidRDefault="00E36221"/>
    <w:p w14:paraId="4BAF9C48" w14:textId="3DBE700D" w:rsidR="00E36221" w:rsidRDefault="00E36221">
      <w:r>
        <w:t>As I continued to write someone asked why I didn’t publish a book?</w:t>
      </w:r>
      <w:r w:rsidR="00804BA3" w:rsidRPr="00804BA3">
        <w:t xml:space="preserve"> </w:t>
      </w:r>
      <w:r w:rsidR="00957866">
        <w:t>So,</w:t>
      </w:r>
      <w:r>
        <w:t xml:space="preserve"> I did. </w:t>
      </w:r>
      <w:r w:rsidR="00804BA3" w:rsidRPr="00804BA3">
        <w:t>My wife wrote a chapter</w:t>
      </w:r>
      <w:r>
        <w:t>,</w:t>
      </w:r>
      <w:r w:rsidR="00804BA3" w:rsidRPr="00804BA3">
        <w:t xml:space="preserve"> my son wrote a </w:t>
      </w:r>
      <w:r w:rsidRPr="00804BA3">
        <w:t>chapter</w:t>
      </w:r>
      <w:r>
        <w:t>,</w:t>
      </w:r>
      <w:r w:rsidRPr="00804BA3">
        <w:t xml:space="preserve"> various</w:t>
      </w:r>
      <w:r w:rsidR="00804BA3" w:rsidRPr="00804BA3">
        <w:t xml:space="preserve"> other people who have just amazing things to say wrote chapters</w:t>
      </w:r>
      <w:r>
        <w:t>. I heard from people who said they read the book in a day or 2. Its 320 pages!</w:t>
      </w:r>
    </w:p>
    <w:p w14:paraId="778403BA" w14:textId="77777777" w:rsidR="005A4F09" w:rsidRDefault="00804BA3">
      <w:r w:rsidRPr="00804BA3">
        <w:t xml:space="preserve">It's </w:t>
      </w:r>
      <w:r w:rsidR="00E36221" w:rsidRPr="00804BA3">
        <w:t>self-published</w:t>
      </w:r>
      <w:r w:rsidRPr="00804BA3">
        <w:t xml:space="preserve">. </w:t>
      </w:r>
      <w:r w:rsidR="005A4F09">
        <w:t>Seeing such interest, I asked myself, “what’s next?”</w:t>
      </w:r>
    </w:p>
    <w:p w14:paraId="102987A7" w14:textId="77777777" w:rsidR="005A4F09" w:rsidRDefault="005A4F09"/>
    <w:p w14:paraId="0B12D44C" w14:textId="7BB6C590" w:rsidR="00804BA3" w:rsidRDefault="005A4F09">
      <w:r>
        <w:t xml:space="preserve">I started a podcast and asked people who I kept in touch with to be guests on my show. They were thrilled to come on and share their stories. The podcast, When Dating Hurts, was born. </w:t>
      </w:r>
    </w:p>
    <w:p w14:paraId="439AA470" w14:textId="1EA3448A" w:rsidR="00804BA3" w:rsidRDefault="00804BA3"/>
    <w:p w14:paraId="7379FE30" w14:textId="77777777" w:rsidR="005A4F09" w:rsidRDefault="005A4F09">
      <w:r>
        <w:t>Jen</w:t>
      </w:r>
    </w:p>
    <w:p w14:paraId="468E4EB4" w14:textId="7DC25F31" w:rsidR="005A4F09" w:rsidRDefault="005A4F09"/>
    <w:p w14:paraId="78893287" w14:textId="19DE3C77" w:rsidR="00804BA3" w:rsidRDefault="005A4F09">
      <w:r>
        <w:t>Y</w:t>
      </w:r>
      <w:r w:rsidR="00804BA3" w:rsidRPr="00804BA3">
        <w:t>ou found your purpose?</w:t>
      </w:r>
    </w:p>
    <w:p w14:paraId="165C6851" w14:textId="721AA019" w:rsidR="00804BA3" w:rsidRDefault="00804BA3"/>
    <w:p w14:paraId="4575AE4C" w14:textId="77777777" w:rsidR="005A4F09" w:rsidRDefault="005A4F09">
      <w:r>
        <w:t>Bill</w:t>
      </w:r>
    </w:p>
    <w:p w14:paraId="46163C10" w14:textId="5C6E215C" w:rsidR="005A4F09" w:rsidRDefault="005A4F09"/>
    <w:p w14:paraId="4ADD28C9" w14:textId="23B0D5B7" w:rsidR="00804BA3" w:rsidRDefault="00804BA3">
      <w:r w:rsidRPr="00804BA3">
        <w:t xml:space="preserve"> </w:t>
      </w:r>
      <w:r w:rsidR="005A4F09">
        <w:t xml:space="preserve">I </w:t>
      </w:r>
      <w:r w:rsidRPr="00804BA3">
        <w:t xml:space="preserve">did. </w:t>
      </w:r>
      <w:r w:rsidR="005A4F09">
        <w:t>M</w:t>
      </w:r>
      <w:r w:rsidRPr="00804BA3">
        <w:t>y purpose was handed to me</w:t>
      </w:r>
      <w:r w:rsidR="005A4F09">
        <w:t xml:space="preserve">. </w:t>
      </w:r>
      <w:r w:rsidRPr="00804BA3">
        <w:t xml:space="preserve"> </w:t>
      </w:r>
      <w:r w:rsidR="005A4F09">
        <w:t xml:space="preserve">If I had it my way, </w:t>
      </w:r>
      <w:r w:rsidRPr="00804BA3">
        <w:t>I wouldn't be doing any of this, and my daughter would still be around</w:t>
      </w:r>
      <w:r w:rsidR="005A4F09">
        <w:t>. S</w:t>
      </w:r>
      <w:r w:rsidRPr="00804BA3">
        <w:t>he'd be 3</w:t>
      </w:r>
      <w:r w:rsidR="005A4F09">
        <w:t xml:space="preserve">8 today. At the time she was 21. It was a </w:t>
      </w:r>
      <w:r w:rsidRPr="00804BA3">
        <w:t xml:space="preserve">big burden, but I have no choice. </w:t>
      </w:r>
      <w:r w:rsidR="005A4F09">
        <w:t xml:space="preserve">I </w:t>
      </w:r>
      <w:r w:rsidRPr="00804BA3">
        <w:t xml:space="preserve">feel like I </w:t>
      </w:r>
      <w:r w:rsidR="005A4F09" w:rsidRPr="00804BA3">
        <w:t>must</w:t>
      </w:r>
      <w:r w:rsidRPr="00804BA3">
        <w:t xml:space="preserve"> do this.</w:t>
      </w:r>
      <w:r w:rsidR="005A4F09">
        <w:t xml:space="preserve"> </w:t>
      </w:r>
      <w:r w:rsidRPr="00804BA3">
        <w:t xml:space="preserve">I didn't get a choice about what would happen with my daughter. </w:t>
      </w:r>
      <w:r w:rsidR="005A4F09">
        <w:t>I</w:t>
      </w:r>
      <w:r w:rsidRPr="00804BA3">
        <w:t>t's truly making the best of a bad situation.</w:t>
      </w:r>
    </w:p>
    <w:p w14:paraId="44188BBC" w14:textId="7CB57F5D" w:rsidR="00804BA3" w:rsidRDefault="00804BA3"/>
    <w:p w14:paraId="64A35799" w14:textId="77777777" w:rsidR="005A4F09" w:rsidRDefault="005A4F09">
      <w:r>
        <w:t>Jen</w:t>
      </w:r>
    </w:p>
    <w:p w14:paraId="5039A031" w14:textId="77777777" w:rsidR="005A4F09" w:rsidRDefault="005A4F09"/>
    <w:p w14:paraId="59E40B58" w14:textId="11B9365F" w:rsidR="00804BA3" w:rsidRDefault="00804BA3">
      <w:r w:rsidRPr="00804BA3">
        <w:t xml:space="preserve">Thank you for </w:t>
      </w:r>
      <w:r w:rsidR="00957866" w:rsidRPr="00804BA3">
        <w:t>sharing because</w:t>
      </w:r>
      <w:r w:rsidRPr="00804BA3">
        <w:t xml:space="preserve"> your information is going to save lives.</w:t>
      </w:r>
    </w:p>
    <w:p w14:paraId="3523F95D" w14:textId="2B425C74" w:rsidR="00804BA3" w:rsidRDefault="00804BA3"/>
    <w:p w14:paraId="4128FA2D" w14:textId="77777777" w:rsidR="009F5E54" w:rsidRDefault="009F5E54">
      <w:r>
        <w:t>Bill</w:t>
      </w:r>
    </w:p>
    <w:p w14:paraId="498EE476" w14:textId="77777777" w:rsidR="009F5E54" w:rsidRDefault="009F5E54"/>
    <w:p w14:paraId="6978C475" w14:textId="77777777" w:rsidR="009F5E54" w:rsidRDefault="00804BA3">
      <w:r w:rsidRPr="00804BA3">
        <w:t>I think it already has</w:t>
      </w:r>
      <w:r w:rsidR="009F5E54">
        <w:t xml:space="preserve">. It’s tough to prove when it saves lives but it’s easy to prove when somebody gets killed. I’ve had </w:t>
      </w:r>
      <w:r w:rsidRPr="00804BA3">
        <w:t xml:space="preserve">emails, or people </w:t>
      </w:r>
      <w:r w:rsidR="009F5E54">
        <w:t xml:space="preserve">have come up </w:t>
      </w:r>
      <w:r w:rsidRPr="00804BA3">
        <w:t xml:space="preserve">to me at </w:t>
      </w:r>
      <w:r w:rsidR="009F5E54">
        <w:t xml:space="preserve">events and </w:t>
      </w:r>
      <w:r w:rsidRPr="00804BA3">
        <w:t xml:space="preserve">say, </w:t>
      </w:r>
      <w:r w:rsidR="009F5E54">
        <w:t>“I</w:t>
      </w:r>
      <w:r w:rsidRPr="00804BA3">
        <w:t xml:space="preserve"> got to tell you, </w:t>
      </w:r>
      <w:r w:rsidR="009F5E54">
        <w:t xml:space="preserve">I </w:t>
      </w:r>
      <w:r w:rsidRPr="00804BA3">
        <w:t>almost got the same result as your daughter.</w:t>
      </w:r>
      <w:r w:rsidR="009F5E54">
        <w:t xml:space="preserve"> T</w:t>
      </w:r>
      <w:r w:rsidRPr="00804BA3">
        <w:t>hen I remembered things you had said in a speech.</w:t>
      </w:r>
      <w:r w:rsidR="009F5E54">
        <w:t xml:space="preserve">” People have </w:t>
      </w:r>
      <w:r w:rsidRPr="00804BA3">
        <w:t xml:space="preserve">written me </w:t>
      </w:r>
      <w:r w:rsidR="009F5E54">
        <w:t>and said, “</w:t>
      </w:r>
      <w:r w:rsidRPr="00804BA3">
        <w:t xml:space="preserve">I was in a relationship that my mother felt was very unhealthy. My parents couldn't stand this guy, my siblings couldn't stand this guy.  I kept hanging in there and hanging in </w:t>
      </w:r>
      <w:r w:rsidR="009F5E54" w:rsidRPr="00804BA3">
        <w:t>there because</w:t>
      </w:r>
      <w:r w:rsidRPr="00804BA3">
        <w:t xml:space="preserve"> we had good days. But we also had bad days. </w:t>
      </w:r>
      <w:r w:rsidR="009F5E54">
        <w:t>T</w:t>
      </w:r>
      <w:r w:rsidRPr="00804BA3">
        <w:t>hen I heard your speech</w:t>
      </w:r>
      <w:r w:rsidR="009F5E54">
        <w:t xml:space="preserve"> and realized I was crazy for dealing with this person.” </w:t>
      </w:r>
      <w:r w:rsidRPr="00804BA3">
        <w:t xml:space="preserve"> </w:t>
      </w:r>
    </w:p>
    <w:p w14:paraId="319661B2" w14:textId="77777777" w:rsidR="009F5E54" w:rsidRDefault="009F5E54"/>
    <w:p w14:paraId="2BE19433" w14:textId="71BBB89F" w:rsidR="00804BA3" w:rsidRDefault="009F5E54">
      <w:r>
        <w:t xml:space="preserve">Getting </w:t>
      </w:r>
      <w:r w:rsidR="00804BA3" w:rsidRPr="00804BA3">
        <w:t>out of these relationships is quite dangerous</w:t>
      </w:r>
      <w:r>
        <w:t xml:space="preserve">. </w:t>
      </w:r>
      <w:r w:rsidR="00804BA3" w:rsidRPr="00804BA3">
        <w:t xml:space="preserve"> </w:t>
      </w:r>
      <w:r>
        <w:t>M</w:t>
      </w:r>
      <w:r w:rsidR="00804BA3" w:rsidRPr="00804BA3">
        <w:t xml:space="preserve">y daughter being the poster child for that. </w:t>
      </w:r>
      <w:r>
        <w:t xml:space="preserve">Trying to leave is </w:t>
      </w:r>
      <w:r w:rsidR="00804BA3" w:rsidRPr="00804BA3">
        <w:t xml:space="preserve">when things </w:t>
      </w:r>
      <w:r>
        <w:t xml:space="preserve">can go to a </w:t>
      </w:r>
      <w:r w:rsidR="00804BA3" w:rsidRPr="00804BA3">
        <w:t xml:space="preserve">bad place, and you </w:t>
      </w:r>
      <w:r w:rsidRPr="00804BA3">
        <w:t>must</w:t>
      </w:r>
      <w:r w:rsidR="00804BA3" w:rsidRPr="00804BA3">
        <w:t xml:space="preserve"> prepare to get out. You can't just say, </w:t>
      </w:r>
      <w:r>
        <w:t>“</w:t>
      </w:r>
      <w:r w:rsidR="00804BA3" w:rsidRPr="00804BA3">
        <w:t>Okay, I'm done with this.</w:t>
      </w:r>
      <w:r>
        <w:t>”</w:t>
      </w:r>
      <w:r w:rsidR="00804BA3" w:rsidRPr="00804BA3">
        <w:t xml:space="preserve"> Because th</w:t>
      </w:r>
      <w:r>
        <w:t>e</w:t>
      </w:r>
      <w:r w:rsidR="00804BA3" w:rsidRPr="00804BA3">
        <w:t xml:space="preserve"> other person will react</w:t>
      </w:r>
      <w:r>
        <w:t>.</w:t>
      </w:r>
      <w:r w:rsidR="00804BA3" w:rsidRPr="00804BA3">
        <w:t xml:space="preserve"> </w:t>
      </w:r>
      <w:r>
        <w:t>A</w:t>
      </w:r>
      <w:r w:rsidR="00804BA3" w:rsidRPr="00804BA3">
        <w:t>nybody that's full of power and control in a relationship</w:t>
      </w:r>
      <w:r>
        <w:t>,</w:t>
      </w:r>
      <w:r w:rsidR="00804BA3" w:rsidRPr="00804BA3">
        <w:t xml:space="preserve"> doesn't take well to be told they're being canceled.</w:t>
      </w:r>
    </w:p>
    <w:p w14:paraId="5C46A72E" w14:textId="1D886CED" w:rsidR="00804BA3" w:rsidRDefault="00804BA3"/>
    <w:p w14:paraId="4BD77900" w14:textId="77777777" w:rsidR="009F5E54" w:rsidRDefault="009F5E54"/>
    <w:p w14:paraId="1A078BCD" w14:textId="15A73CE2" w:rsidR="009F5E54" w:rsidRDefault="009F5E54">
      <w:r>
        <w:lastRenderedPageBreak/>
        <w:t>Jen</w:t>
      </w:r>
    </w:p>
    <w:p w14:paraId="25DC75FD" w14:textId="77777777" w:rsidR="009F5E54" w:rsidRDefault="009F5E54"/>
    <w:p w14:paraId="15C77214" w14:textId="72365BD5" w:rsidR="00804BA3" w:rsidRDefault="00B21E2A">
      <w:r>
        <w:t xml:space="preserve">Can </w:t>
      </w:r>
      <w:r w:rsidR="00804BA3" w:rsidRPr="00804BA3">
        <w:t xml:space="preserve">you share </w:t>
      </w:r>
      <w:r>
        <w:t xml:space="preserve">some </w:t>
      </w:r>
      <w:r w:rsidR="00804BA3" w:rsidRPr="00804BA3">
        <w:t xml:space="preserve">warning signs to look out </w:t>
      </w:r>
      <w:proofErr w:type="gramStart"/>
      <w:r w:rsidR="00804BA3" w:rsidRPr="00804BA3">
        <w:t>for.</w:t>
      </w:r>
      <w:proofErr w:type="gramEnd"/>
    </w:p>
    <w:p w14:paraId="2A6DFF4E" w14:textId="58E80FCD" w:rsidR="00C74E3E" w:rsidRDefault="00C74E3E"/>
    <w:p w14:paraId="59B31BB7" w14:textId="5BCEC53E" w:rsidR="00C74E3E" w:rsidRDefault="00C74E3E">
      <w:r>
        <w:t>Bill</w:t>
      </w:r>
    </w:p>
    <w:p w14:paraId="2671BB0F" w14:textId="7421F8A0" w:rsidR="00C74E3E" w:rsidRDefault="00C74E3E"/>
    <w:p w14:paraId="5D012BA6" w14:textId="486C884A" w:rsidR="00C74E3E" w:rsidRDefault="00C74E3E">
      <w:r w:rsidRPr="00C74E3E">
        <w:t>It's all about power and control. It's somebody who</w:t>
      </w:r>
      <w:r>
        <w:t xml:space="preserve"> </w:t>
      </w:r>
      <w:r w:rsidRPr="00C74E3E">
        <w:t>runs a controlling or dominant behavior situation</w:t>
      </w:r>
      <w:r>
        <w:t xml:space="preserve">. </w:t>
      </w:r>
      <w:r w:rsidRPr="00C74E3E">
        <w:t xml:space="preserve"> </w:t>
      </w:r>
      <w:r>
        <w:t>They must have things their way including things like how you cut your hair, how you dress, what you do and when you do it. The relationship</w:t>
      </w:r>
      <w:r w:rsidRPr="00C74E3E">
        <w:t xml:space="preserve"> starts</w:t>
      </w:r>
      <w:r w:rsidRPr="00C74E3E">
        <w:t xml:space="preserve"> out wonderfully</w:t>
      </w:r>
      <w:r>
        <w:t xml:space="preserve"> like a romance storybook where he takes you places and gets you things. He’s </w:t>
      </w:r>
      <w:r w:rsidRPr="00C74E3E">
        <w:t xml:space="preserve">so friendly, and he's charming, </w:t>
      </w:r>
      <w:r>
        <w:t>etc. P</w:t>
      </w:r>
      <w:r w:rsidRPr="00C74E3E">
        <w:t>eople who do this all the time are very practiced</w:t>
      </w:r>
      <w:r>
        <w:t xml:space="preserve">, </w:t>
      </w:r>
      <w:r w:rsidRPr="00C74E3E">
        <w:t xml:space="preserve">they know what they're doing. </w:t>
      </w:r>
    </w:p>
    <w:p w14:paraId="0CFAC4DA" w14:textId="77777777" w:rsidR="00C74E3E" w:rsidRDefault="00C74E3E"/>
    <w:p w14:paraId="3CD4C368" w14:textId="77777777" w:rsidR="006968A0" w:rsidRDefault="00B4446B">
      <w:r>
        <w:t xml:space="preserve">That’s how it starts. Then it slowly </w:t>
      </w:r>
      <w:r w:rsidR="006968A0">
        <w:t>leads</w:t>
      </w:r>
      <w:r>
        <w:t xml:space="preserve"> into isolation. The abuser wants all your attention which means your friends are unnecessary and he’ll do the best to crop them out of your life. </w:t>
      </w:r>
      <w:r w:rsidR="00C74E3E" w:rsidRPr="00C74E3E">
        <w:t xml:space="preserve">Your parents, your relatives, </w:t>
      </w:r>
      <w:r>
        <w:t xml:space="preserve">he is focused to get them out of the picture. </w:t>
      </w:r>
      <w:r w:rsidR="00C74E3E" w:rsidRPr="00C74E3E">
        <w:t>He's going to do his best to</w:t>
      </w:r>
      <w:r w:rsidR="006968A0">
        <w:t xml:space="preserve"> dissuade you from doing things you like to do. Say for example, your dad has a big birthday party planned.  The abuser will buy special tickets to a concert and state, “oh, I totally forgot it was your father’s thing before I bought these tickets. These are great tickets! This is an example of </w:t>
      </w:r>
      <w:r w:rsidR="00C74E3E" w:rsidRPr="00C74E3E">
        <w:t>isolation</w:t>
      </w:r>
      <w:r w:rsidR="006968A0">
        <w:t xml:space="preserve">. </w:t>
      </w:r>
    </w:p>
    <w:p w14:paraId="7F678568" w14:textId="77777777" w:rsidR="006968A0" w:rsidRDefault="006968A0"/>
    <w:p w14:paraId="23C3AF42" w14:textId="77777777" w:rsidR="006968A0" w:rsidRDefault="006968A0">
      <w:r>
        <w:t xml:space="preserve">Isolation then leads into threats of violence. </w:t>
      </w:r>
      <w:r w:rsidR="00C74E3E" w:rsidRPr="00C74E3E">
        <w:t xml:space="preserve"> </w:t>
      </w:r>
      <w:r>
        <w:t xml:space="preserve">Somebody </w:t>
      </w:r>
      <w:r w:rsidR="00C74E3E" w:rsidRPr="00C74E3E">
        <w:t xml:space="preserve">doesn't have to hit you to control you. They </w:t>
      </w:r>
      <w:r w:rsidRPr="00C74E3E">
        <w:t>must find</w:t>
      </w:r>
      <w:r w:rsidR="00C74E3E" w:rsidRPr="00C74E3E">
        <w:t xml:space="preserve"> a way to let you know</w:t>
      </w:r>
      <w:r>
        <w:t>,</w:t>
      </w:r>
      <w:r w:rsidR="00C74E3E" w:rsidRPr="00C74E3E">
        <w:t xml:space="preserve"> </w:t>
      </w:r>
      <w:r>
        <w:t>when</w:t>
      </w:r>
      <w:r w:rsidR="00C74E3E" w:rsidRPr="00C74E3E">
        <w:t xml:space="preserve"> they don't </w:t>
      </w:r>
      <w:r>
        <w:t xml:space="preserve">get what they want, when they want it and how they want it, </w:t>
      </w:r>
      <w:r w:rsidRPr="00C74E3E">
        <w:t>things</w:t>
      </w:r>
      <w:r w:rsidR="00C74E3E" w:rsidRPr="00C74E3E">
        <w:t xml:space="preserve"> could get bad. </w:t>
      </w:r>
      <w:r>
        <w:t>For example, maybe they slam on the brakes in the car, and you jerk forward.  He says, “W</w:t>
      </w:r>
      <w:r w:rsidR="00C74E3E" w:rsidRPr="00C74E3E">
        <w:t xml:space="preserve">hen you talk to me and say things like </w:t>
      </w:r>
      <w:r w:rsidRPr="00C74E3E">
        <w:t xml:space="preserve">that, </w:t>
      </w:r>
      <w:r>
        <w:t xml:space="preserve">you remind me of the </w:t>
      </w:r>
      <w:r w:rsidR="00C74E3E" w:rsidRPr="00C74E3E">
        <w:t>way my mother used to talk with me.  I never put up with that.</w:t>
      </w:r>
      <w:r>
        <w:t xml:space="preserve">” You’re thinking, </w:t>
      </w:r>
      <w:r w:rsidR="00C74E3E" w:rsidRPr="00C74E3E">
        <w:t xml:space="preserve">I want to get back to the storybook romance. I don't want this guy mad. </w:t>
      </w:r>
    </w:p>
    <w:p w14:paraId="6DEA2F66" w14:textId="77777777" w:rsidR="006968A0" w:rsidRDefault="006968A0"/>
    <w:p w14:paraId="7A0692FD" w14:textId="77777777" w:rsidR="00345B85" w:rsidRDefault="006968A0">
      <w:r>
        <w:t>It can escalate from there into violence</w:t>
      </w:r>
      <w:r w:rsidR="00345B85">
        <w:t xml:space="preserve"> where someone gets strangled, punched, slapped, or something is thrown at them, or they kick your dog. S</w:t>
      </w:r>
      <w:r w:rsidR="00C74E3E" w:rsidRPr="00C74E3E">
        <w:t>omething gets</w:t>
      </w:r>
      <w:r w:rsidR="00345B85">
        <w:t xml:space="preserve"> </w:t>
      </w:r>
      <w:r w:rsidR="00C74E3E" w:rsidRPr="00C74E3E">
        <w:t xml:space="preserve">broken in the house. For the relationship to keep going, it's followed up by </w:t>
      </w:r>
      <w:r w:rsidR="00345B85" w:rsidRPr="00C74E3E">
        <w:t>a</w:t>
      </w:r>
      <w:r w:rsidR="00C74E3E" w:rsidRPr="00C74E3E">
        <w:t xml:space="preserve"> convincing apology, where </w:t>
      </w:r>
      <w:r w:rsidR="00345B85">
        <w:t>it’s said</w:t>
      </w:r>
      <w:r w:rsidR="00C74E3E" w:rsidRPr="00C74E3E">
        <w:t xml:space="preserve">, </w:t>
      </w:r>
      <w:r w:rsidR="00345B85">
        <w:t>“</w:t>
      </w:r>
      <w:r w:rsidR="00C74E3E" w:rsidRPr="00C74E3E">
        <w:t>Look</w:t>
      </w:r>
      <w:r w:rsidR="00345B85">
        <w:t xml:space="preserve"> </w:t>
      </w:r>
      <w:r w:rsidR="00C74E3E" w:rsidRPr="00C74E3E">
        <w:t xml:space="preserve">when you said those things, I had a rough week, I thought I was </w:t>
      </w:r>
      <w:r w:rsidR="00345B85" w:rsidRPr="00C74E3E">
        <w:t>going to</w:t>
      </w:r>
      <w:r w:rsidR="00C74E3E" w:rsidRPr="00C74E3E">
        <w:t xml:space="preserve"> get a raise, I didn't get a raise.</w:t>
      </w:r>
      <w:r w:rsidR="00345B85">
        <w:t xml:space="preserve"> </w:t>
      </w:r>
      <w:r w:rsidR="00C74E3E" w:rsidRPr="00C74E3E">
        <w:t>I was just mad. It's not about you.  I'll never do this again.</w:t>
      </w:r>
      <w:r w:rsidR="00345B85">
        <w:t xml:space="preserve">” </w:t>
      </w:r>
      <w:r w:rsidR="00C74E3E" w:rsidRPr="00C74E3E">
        <w:t xml:space="preserve"> </w:t>
      </w:r>
      <w:r w:rsidR="00345B85">
        <w:t xml:space="preserve">“What </w:t>
      </w:r>
      <w:r w:rsidR="00C74E3E" w:rsidRPr="00C74E3E">
        <w:t>do you want to do? Let's go out to eat, let's go to that place that you love.</w:t>
      </w:r>
      <w:r w:rsidR="00345B85">
        <w:t>”</w:t>
      </w:r>
      <w:r w:rsidR="00C74E3E" w:rsidRPr="00C74E3E">
        <w:t xml:space="preserve"> Or</w:t>
      </w:r>
      <w:r w:rsidR="00345B85">
        <w:t xml:space="preserve"> </w:t>
      </w:r>
      <w:r w:rsidR="00C74E3E" w:rsidRPr="00C74E3E">
        <w:t>the next day, he shows up with a new cell phone for you.</w:t>
      </w:r>
      <w:r w:rsidR="00345B85">
        <w:t xml:space="preserve"> T</w:t>
      </w:r>
      <w:r w:rsidR="00C74E3E" w:rsidRPr="00C74E3E">
        <w:t xml:space="preserve">hen </w:t>
      </w:r>
      <w:r w:rsidR="00345B85">
        <w:t xml:space="preserve">the relationship feels like it </w:t>
      </w:r>
      <w:r w:rsidR="00C74E3E" w:rsidRPr="00C74E3E">
        <w:t xml:space="preserve">goes back to storybook romance. </w:t>
      </w:r>
      <w:r w:rsidR="00345B85">
        <w:t xml:space="preserve">And the </w:t>
      </w:r>
      <w:r w:rsidR="00C74E3E" w:rsidRPr="00C74E3E">
        <w:t xml:space="preserve">cycle repeats storybook romance, isolation, threats of violence, actual violence, apology, ding, ding, ding, ding, ding, and it keeps going. </w:t>
      </w:r>
      <w:r w:rsidR="00345B85">
        <w:t>F</w:t>
      </w:r>
      <w:r w:rsidR="00C74E3E" w:rsidRPr="00C74E3E">
        <w:t xml:space="preserve">or some people, this goes on for months into years, maybe </w:t>
      </w:r>
      <w:r w:rsidR="00345B85">
        <w:t xml:space="preserve">they </w:t>
      </w:r>
      <w:r w:rsidR="00C74E3E" w:rsidRPr="00C74E3E">
        <w:t>get married.</w:t>
      </w:r>
    </w:p>
    <w:p w14:paraId="1EC3B660" w14:textId="77777777" w:rsidR="00345B85" w:rsidRDefault="00345B85"/>
    <w:p w14:paraId="06824CA1" w14:textId="24BA54F2" w:rsidR="00345B85" w:rsidRDefault="00345B85">
      <w:r>
        <w:t>“</w:t>
      </w:r>
      <w:r w:rsidR="00C74E3E" w:rsidRPr="00C74E3E">
        <w:t xml:space="preserve">I've got money, you don't need to work </w:t>
      </w:r>
      <w:r w:rsidR="005376CA">
        <w:t>“and</w:t>
      </w:r>
      <w:r w:rsidR="00C74E3E" w:rsidRPr="00C74E3E">
        <w:t xml:space="preserve"> you're thinking, </w:t>
      </w:r>
      <w:r>
        <w:t xml:space="preserve">it would be nice not to have to work. He </w:t>
      </w:r>
      <w:r w:rsidR="00C74E3E" w:rsidRPr="00C74E3E">
        <w:t xml:space="preserve">didn't want you to work because he wants to control the money. </w:t>
      </w:r>
      <w:r>
        <w:t>If he controls the money you can’t leave</w:t>
      </w:r>
      <w:r w:rsidR="00C74E3E" w:rsidRPr="00C74E3E">
        <w:t xml:space="preserve">. </w:t>
      </w:r>
      <w:r>
        <w:t xml:space="preserve">This process is done slowly. </w:t>
      </w:r>
    </w:p>
    <w:p w14:paraId="6FE118D3" w14:textId="77777777" w:rsidR="00345B85" w:rsidRDefault="00345B85"/>
    <w:p w14:paraId="07C7CD75" w14:textId="4ECF18B2" w:rsidR="00C74E3E" w:rsidRDefault="00345B85">
      <w:r>
        <w:t>As a victim, you don’t have the option of raising your hand and saying, “I’m leaving. I’ll see you later.” No, the person is going to explode!</w:t>
      </w:r>
      <w:r w:rsidR="00C74E3E" w:rsidRPr="00C74E3E">
        <w:t xml:space="preserve"> </w:t>
      </w:r>
      <w:r>
        <w:t xml:space="preserve">Learning how to safely escape is another challenge. </w:t>
      </w:r>
    </w:p>
    <w:p w14:paraId="209F5929" w14:textId="2B088B23" w:rsidR="001726F0" w:rsidRDefault="005376CA">
      <w:r>
        <w:lastRenderedPageBreak/>
        <w:t>Jen</w:t>
      </w:r>
    </w:p>
    <w:p w14:paraId="01CE81E7" w14:textId="6A5A39A1" w:rsidR="005376CA" w:rsidRDefault="005376CA"/>
    <w:p w14:paraId="2261D6F8" w14:textId="40555BB9" w:rsidR="005376CA" w:rsidRDefault="005376CA">
      <w:r>
        <w:t>There is a lot of fear and that is how they control.</w:t>
      </w:r>
    </w:p>
    <w:p w14:paraId="25ACA040" w14:textId="6A8C7B22" w:rsidR="005376CA" w:rsidRDefault="005376CA"/>
    <w:p w14:paraId="2A5CB6EC" w14:textId="1FA2F650" w:rsidR="005376CA" w:rsidRDefault="005376CA">
      <w:r>
        <w:t>Bill</w:t>
      </w:r>
    </w:p>
    <w:p w14:paraId="49D022B2" w14:textId="50CFD304" w:rsidR="005376CA" w:rsidRDefault="005376CA"/>
    <w:p w14:paraId="4FDF1DD0" w14:textId="18B46696" w:rsidR="005376CA" w:rsidRDefault="005376CA">
      <w:r w:rsidRPr="005376CA">
        <w:t xml:space="preserve">Fear is a bigger motivator than getting rewards. These relationships are all about rewards and punishments. Do what he wants, you get rewarded </w:t>
      </w:r>
      <w:r>
        <w:t xml:space="preserve">even if it means he will be nice today. </w:t>
      </w:r>
      <w:r w:rsidRPr="005376CA">
        <w:t>Punishments</w:t>
      </w:r>
      <w:r>
        <w:t xml:space="preserve">, </w:t>
      </w:r>
      <w:r w:rsidRPr="005376CA">
        <w:t xml:space="preserve">things are taken away, things are broken. </w:t>
      </w:r>
      <w:r>
        <w:t>So</w:t>
      </w:r>
      <w:r w:rsidRPr="005376CA">
        <w:t xml:space="preserve">mebody yells at you and your ears are ringing. If you comply with somebody who is </w:t>
      </w:r>
      <w:r w:rsidR="007463D5" w:rsidRPr="005376CA">
        <w:t>abusive, you’ll</w:t>
      </w:r>
      <w:r w:rsidRPr="005376CA">
        <w:t xml:space="preserve"> see better days</w:t>
      </w:r>
      <w:r w:rsidR="007463D5">
        <w:t xml:space="preserve">. </w:t>
      </w:r>
      <w:r w:rsidRPr="005376CA">
        <w:t xml:space="preserve"> </w:t>
      </w:r>
      <w:r w:rsidR="007463D5">
        <w:t>P</w:t>
      </w:r>
      <w:r w:rsidRPr="005376CA">
        <w:t xml:space="preserve">eople who are being </w:t>
      </w:r>
      <w:r w:rsidR="007463D5" w:rsidRPr="005376CA">
        <w:t>abused, eventually</w:t>
      </w:r>
      <w:r w:rsidRPr="005376CA">
        <w:t xml:space="preserve"> learn that. </w:t>
      </w:r>
      <w:r w:rsidR="007463D5">
        <w:t xml:space="preserve">To </w:t>
      </w:r>
      <w:r w:rsidRPr="005376CA">
        <w:t xml:space="preserve">make him </w:t>
      </w:r>
      <w:r w:rsidR="007463D5">
        <w:t xml:space="preserve">happy they cook favorite </w:t>
      </w:r>
      <w:r w:rsidRPr="005376CA">
        <w:t xml:space="preserve">meals </w:t>
      </w:r>
      <w:r w:rsidR="007463D5">
        <w:t xml:space="preserve">exactly how he likes </w:t>
      </w:r>
      <w:r w:rsidR="00C40762">
        <w:t>them,</w:t>
      </w:r>
      <w:r w:rsidR="007463D5">
        <w:t xml:space="preserve"> and God forbid you goof up. </w:t>
      </w:r>
    </w:p>
    <w:p w14:paraId="0D480DBB" w14:textId="2043667F" w:rsidR="005376CA" w:rsidRDefault="005376CA"/>
    <w:p w14:paraId="54BFEC61" w14:textId="38AC6E17" w:rsidR="005376CA" w:rsidRDefault="005376CA">
      <w:r>
        <w:t>Jen</w:t>
      </w:r>
    </w:p>
    <w:p w14:paraId="4A082BF1" w14:textId="368A903F" w:rsidR="005376CA" w:rsidRDefault="005376CA"/>
    <w:p w14:paraId="7CCC969A" w14:textId="6FFEB8EE" w:rsidR="005376CA" w:rsidRDefault="006139DB">
      <w:r>
        <w:t xml:space="preserve">You spend your </w:t>
      </w:r>
      <w:r w:rsidR="005376CA" w:rsidRPr="005376CA">
        <w:t xml:space="preserve">time helping </w:t>
      </w:r>
      <w:r w:rsidR="00C40762" w:rsidRPr="005376CA">
        <w:t>others</w:t>
      </w:r>
      <w:r w:rsidR="00C40762">
        <w:t xml:space="preserve">, </w:t>
      </w:r>
      <w:r w:rsidR="00C40762" w:rsidRPr="005376CA">
        <w:t>giving</w:t>
      </w:r>
      <w:r w:rsidR="005376CA" w:rsidRPr="005376CA">
        <w:t xml:space="preserve"> </w:t>
      </w:r>
      <w:proofErr w:type="gramStart"/>
      <w:r w:rsidR="005376CA" w:rsidRPr="005376CA">
        <w:t>tips</w:t>
      </w:r>
      <w:proofErr w:type="gramEnd"/>
      <w:r w:rsidR="005376CA" w:rsidRPr="005376CA">
        <w:t xml:space="preserve"> and teaching them. What </w:t>
      </w:r>
      <w:r w:rsidR="00C40762" w:rsidRPr="005376CA">
        <w:t>have people</w:t>
      </w:r>
      <w:r w:rsidR="005376CA" w:rsidRPr="005376CA">
        <w:t xml:space="preserve"> taught you</w:t>
      </w:r>
      <w:r>
        <w:t>?</w:t>
      </w:r>
    </w:p>
    <w:p w14:paraId="0227BB8D" w14:textId="4952D349" w:rsidR="005376CA" w:rsidRDefault="005376CA"/>
    <w:p w14:paraId="098060CE" w14:textId="57A6FB23" w:rsidR="005376CA" w:rsidRDefault="005376CA">
      <w:r>
        <w:t>Bill</w:t>
      </w:r>
    </w:p>
    <w:p w14:paraId="3BFD4B60" w14:textId="7F417DA9" w:rsidR="005376CA" w:rsidRDefault="005376CA"/>
    <w:p w14:paraId="7074B1CC" w14:textId="4F900CC5" w:rsidR="00C40762" w:rsidRDefault="005376CA">
      <w:r w:rsidRPr="005376CA">
        <w:t xml:space="preserve">I've learned a lot from other people. At the top of the </w:t>
      </w:r>
      <w:r w:rsidR="00C40762" w:rsidRPr="005376CA">
        <w:t>list</w:t>
      </w:r>
      <w:r w:rsidR="00C40762">
        <w:t xml:space="preserve">, </w:t>
      </w:r>
      <w:r w:rsidR="00C40762" w:rsidRPr="005376CA">
        <w:t>would</w:t>
      </w:r>
      <w:r w:rsidRPr="005376CA">
        <w:t xml:space="preserve"> be how courageous survivors are. </w:t>
      </w:r>
      <w:r w:rsidR="00C40762">
        <w:t>T</w:t>
      </w:r>
      <w:r w:rsidRPr="005376CA">
        <w:t xml:space="preserve">he level of courage </w:t>
      </w:r>
      <w:r w:rsidR="00C40762">
        <w:t>they have shown makes me wonder if I could have done it. S</w:t>
      </w:r>
      <w:r w:rsidRPr="005376CA">
        <w:t>urvivors who are willing to talk</w:t>
      </w:r>
      <w:r w:rsidR="00C40762">
        <w:t>,</w:t>
      </w:r>
      <w:r w:rsidRPr="005376CA">
        <w:t xml:space="preserve"> will tell you absolutely </w:t>
      </w:r>
      <w:r w:rsidR="00C40762" w:rsidRPr="005376CA">
        <w:t>everything</w:t>
      </w:r>
      <w:r w:rsidR="00C40762">
        <w:t xml:space="preserve">. </w:t>
      </w:r>
      <w:r w:rsidRPr="005376CA">
        <w:t xml:space="preserve"> </w:t>
      </w:r>
      <w:r w:rsidR="00C40762">
        <w:t xml:space="preserve">They have found so much </w:t>
      </w:r>
      <w:r w:rsidRPr="005376CA">
        <w:t xml:space="preserve">courage, they're so brave, </w:t>
      </w:r>
      <w:r w:rsidR="00C40762">
        <w:t xml:space="preserve">and </w:t>
      </w:r>
      <w:r w:rsidRPr="005376CA">
        <w:t xml:space="preserve">they want to tell you what happened. </w:t>
      </w:r>
      <w:r w:rsidR="00C40762">
        <w:t xml:space="preserve">And </w:t>
      </w:r>
      <w:r w:rsidRPr="005376CA">
        <w:t xml:space="preserve">they do. I've learned </w:t>
      </w:r>
      <w:proofErr w:type="spellStart"/>
      <w:r w:rsidRPr="005376CA">
        <w:t>alot</w:t>
      </w:r>
      <w:proofErr w:type="spellEnd"/>
      <w:r w:rsidRPr="005376CA">
        <w:t xml:space="preserve"> from law enforcement. </w:t>
      </w:r>
      <w:r w:rsidR="00C40762">
        <w:t>I’m still in contact with some of them today. I</w:t>
      </w:r>
      <w:r w:rsidRPr="005376CA">
        <w:t>n the very beginning, the prosecutor would not only tell you what's going on, but she would explain</w:t>
      </w:r>
      <w:r w:rsidR="00C40762">
        <w:t xml:space="preserve"> it step by step. </w:t>
      </w:r>
      <w:r w:rsidRPr="005376CA">
        <w:t>I can't remember any time or where I felt hurried off the phone</w:t>
      </w:r>
      <w:r w:rsidR="00C40762">
        <w:t>.</w:t>
      </w:r>
      <w:r w:rsidRPr="005376CA">
        <w:t xml:space="preserve"> </w:t>
      </w:r>
      <w:r w:rsidR="00C40762">
        <w:t>I could ask all kinds of questions. She always asked how we were doing. S</w:t>
      </w:r>
      <w:r w:rsidRPr="005376CA">
        <w:t>he took an interest in us as people</w:t>
      </w:r>
      <w:r w:rsidR="00C40762">
        <w:t xml:space="preserve"> and w</w:t>
      </w:r>
      <w:r w:rsidRPr="005376CA">
        <w:t>e weren't a case number</w:t>
      </w:r>
      <w:r w:rsidR="00C40762">
        <w:t>.</w:t>
      </w:r>
    </w:p>
    <w:p w14:paraId="716F229E" w14:textId="77777777" w:rsidR="00C40762" w:rsidRDefault="00C40762"/>
    <w:p w14:paraId="675CF908" w14:textId="53832E00" w:rsidR="00A047F1" w:rsidRDefault="005376CA">
      <w:r w:rsidRPr="005376CA">
        <w:t xml:space="preserve"> </w:t>
      </w:r>
      <w:r w:rsidR="00A047F1">
        <w:t>M</w:t>
      </w:r>
      <w:r w:rsidRPr="005376CA">
        <w:t>y son had to find his</w:t>
      </w:r>
      <w:r w:rsidR="00A047F1">
        <w:t xml:space="preserve"> own path</w:t>
      </w:r>
      <w:r w:rsidRPr="005376CA">
        <w:t xml:space="preserve">, my wife had to find </w:t>
      </w:r>
      <w:r w:rsidR="00A047F1">
        <w:t>hers and I had to find mine</w:t>
      </w:r>
      <w:r w:rsidRPr="005376CA">
        <w:t xml:space="preserve">. </w:t>
      </w:r>
      <w:r w:rsidR="00A047F1">
        <w:t>W</w:t>
      </w:r>
      <w:r w:rsidRPr="005376CA">
        <w:t xml:space="preserve">e didn't walk the same path the same way. </w:t>
      </w:r>
      <w:r w:rsidR="00A047F1">
        <w:t>W</w:t>
      </w:r>
      <w:r w:rsidRPr="005376CA">
        <w:t>e did it together</w:t>
      </w:r>
      <w:r w:rsidR="00A047F1">
        <w:t>, b</w:t>
      </w:r>
      <w:r w:rsidRPr="005376CA">
        <w:t>ut we didn't do the same things together.</w:t>
      </w:r>
      <w:r w:rsidR="00A047F1">
        <w:t xml:space="preserve"> </w:t>
      </w:r>
      <w:r w:rsidRPr="005376CA">
        <w:t xml:space="preserve">I think we showed when the going got tough, we got closer. I </w:t>
      </w:r>
      <w:r w:rsidR="00A047F1" w:rsidRPr="005376CA">
        <w:t>had my</w:t>
      </w:r>
      <w:r w:rsidRPr="005376CA">
        <w:t xml:space="preserve"> parents who always seem to </w:t>
      </w:r>
      <w:r w:rsidR="00A047F1">
        <w:t xml:space="preserve">know the right thing to say at the right time. </w:t>
      </w:r>
    </w:p>
    <w:p w14:paraId="1A05555C" w14:textId="77777777" w:rsidR="00A047F1" w:rsidRDefault="00A047F1"/>
    <w:p w14:paraId="6A813162" w14:textId="011C18ED" w:rsidR="001726F0" w:rsidRDefault="002E23AA">
      <w:r>
        <w:t>M</w:t>
      </w:r>
      <w:r w:rsidR="005376CA" w:rsidRPr="005376CA">
        <w:t xml:space="preserve">y appreciation for strong women, </w:t>
      </w:r>
      <w:r w:rsidRPr="005376CA">
        <w:t>determined women</w:t>
      </w:r>
      <w:r w:rsidR="005376CA" w:rsidRPr="005376CA">
        <w:t xml:space="preserve"> has just gone through the roof.  </w:t>
      </w:r>
    </w:p>
    <w:p w14:paraId="2DF4E203" w14:textId="268F637C" w:rsidR="002E23AA" w:rsidRDefault="002E23AA"/>
    <w:p w14:paraId="225834C6" w14:textId="1E0C872F" w:rsidR="002E23AA" w:rsidRDefault="002E23AA">
      <w:r>
        <w:t>Jen</w:t>
      </w:r>
    </w:p>
    <w:p w14:paraId="61AAC640" w14:textId="6F847D95" w:rsidR="002E23AA" w:rsidRDefault="002E23AA"/>
    <w:p w14:paraId="48D2B264" w14:textId="712AAB7A" w:rsidR="002E23AA" w:rsidRDefault="002E23AA">
      <w:r>
        <w:t>Can you share some memories of your daughter?</w:t>
      </w:r>
    </w:p>
    <w:p w14:paraId="0D01692D" w14:textId="0A2C8E96" w:rsidR="002E23AA" w:rsidRDefault="002E23AA"/>
    <w:p w14:paraId="74FD2002" w14:textId="77777777" w:rsidR="002E23AA" w:rsidRDefault="002E23AA"/>
    <w:p w14:paraId="7FB1A5FC" w14:textId="77777777" w:rsidR="002E23AA" w:rsidRDefault="002E23AA"/>
    <w:p w14:paraId="0AFA4E5D" w14:textId="77777777" w:rsidR="002E23AA" w:rsidRDefault="002E23AA"/>
    <w:p w14:paraId="6A66BC8C" w14:textId="5D39BC51" w:rsidR="002E23AA" w:rsidRDefault="002E23AA">
      <w:r>
        <w:lastRenderedPageBreak/>
        <w:t xml:space="preserve">Bill </w:t>
      </w:r>
    </w:p>
    <w:p w14:paraId="41A4C803" w14:textId="77777777" w:rsidR="002E23AA" w:rsidRDefault="002E23AA"/>
    <w:p w14:paraId="52FCD8A2" w14:textId="77777777" w:rsidR="002E23AA" w:rsidRDefault="002E23AA"/>
    <w:p w14:paraId="694B0120" w14:textId="77777777" w:rsidR="009F375D" w:rsidRDefault="002E23AA">
      <w:r w:rsidRPr="002E23AA">
        <w:t>Kristen was a lot of fun</w:t>
      </w:r>
      <w:r w:rsidR="009F375D">
        <w:t xml:space="preserve"> and v</w:t>
      </w:r>
      <w:r w:rsidRPr="002E23AA">
        <w:t>ery smart</w:t>
      </w:r>
      <w:r w:rsidR="009F375D">
        <w:t xml:space="preserve">, but she was also a kid. She wanted to have fun with her friends. Her friends shared many of these stories with us. </w:t>
      </w:r>
      <w:r w:rsidRPr="002E23AA">
        <w:t xml:space="preserve">She had a partial scholarship when she went to college. </w:t>
      </w:r>
      <w:r w:rsidR="009F375D">
        <w:t xml:space="preserve">Her </w:t>
      </w:r>
      <w:r w:rsidRPr="002E23AA">
        <w:t>college professors</w:t>
      </w:r>
      <w:r w:rsidR="009F375D">
        <w:t xml:space="preserve"> </w:t>
      </w:r>
      <w:r w:rsidRPr="002E23AA">
        <w:t xml:space="preserve">came up and told us </w:t>
      </w:r>
      <w:r w:rsidR="009F375D">
        <w:t xml:space="preserve">how they thought </w:t>
      </w:r>
      <w:r w:rsidRPr="002E23AA">
        <w:t>she was a terrific student, a great participant, who is very creative.</w:t>
      </w:r>
      <w:r w:rsidR="009F375D">
        <w:t xml:space="preserve"> </w:t>
      </w:r>
      <w:r w:rsidRPr="002E23AA">
        <w:t xml:space="preserve"> </w:t>
      </w:r>
    </w:p>
    <w:p w14:paraId="5DD0D0EC" w14:textId="77777777" w:rsidR="009F375D" w:rsidRDefault="009F375D"/>
    <w:p w14:paraId="5BB10917" w14:textId="77777777" w:rsidR="009F375D" w:rsidRDefault="002E23AA">
      <w:r w:rsidRPr="002E23AA">
        <w:t>She loved to write</w:t>
      </w:r>
      <w:r w:rsidR="009F375D">
        <w:t xml:space="preserve"> </w:t>
      </w:r>
      <w:r w:rsidRPr="002E23AA">
        <w:t xml:space="preserve">poetry and prose. </w:t>
      </w:r>
      <w:r w:rsidR="009F375D">
        <w:t xml:space="preserve">She </w:t>
      </w:r>
      <w:r w:rsidRPr="002E23AA">
        <w:t xml:space="preserve">would write things </w:t>
      </w:r>
      <w:r w:rsidR="009F375D">
        <w:t xml:space="preserve">which </w:t>
      </w:r>
      <w:r w:rsidRPr="002E23AA">
        <w:t>were very deep, probably when we would first read them, they were deeper than we even realized</w:t>
      </w:r>
      <w:r w:rsidR="009F375D">
        <w:t>. You would read them and say, “</w:t>
      </w:r>
      <w:r w:rsidRPr="002E23AA">
        <w:t>Wow, okay, you go to some interesting places in your mind.</w:t>
      </w:r>
      <w:r w:rsidR="009F375D">
        <w:t>”  S</w:t>
      </w:r>
      <w:r w:rsidRPr="002E23AA">
        <w:t xml:space="preserve">he was a </w:t>
      </w:r>
      <w:proofErr w:type="gramStart"/>
      <w:r w:rsidRPr="002E23AA">
        <w:t>really good</w:t>
      </w:r>
      <w:proofErr w:type="gramEnd"/>
      <w:r w:rsidRPr="002E23AA">
        <w:t xml:space="preserve"> person. She was very generous. </w:t>
      </w:r>
    </w:p>
    <w:p w14:paraId="45D886B9" w14:textId="77777777" w:rsidR="009F375D" w:rsidRDefault="009F375D"/>
    <w:p w14:paraId="75DB5E6C" w14:textId="5083AC8C" w:rsidR="006506E6" w:rsidRDefault="009F375D">
      <w:r>
        <w:t>S</w:t>
      </w:r>
      <w:r w:rsidR="002E23AA" w:rsidRPr="002E23AA">
        <w:t>he's a huge loss</w:t>
      </w:r>
      <w:r w:rsidR="006506E6">
        <w:t xml:space="preserve"> like many people. I find </w:t>
      </w:r>
      <w:r w:rsidR="002E23AA" w:rsidRPr="002E23AA">
        <w:t>a lot of people who get into these relationships</w:t>
      </w:r>
      <w:r w:rsidR="006506E6">
        <w:t xml:space="preserve"> </w:t>
      </w:r>
      <w:r w:rsidR="002E23AA" w:rsidRPr="002E23AA">
        <w:t xml:space="preserve">are kind souls. They're nice people. The abuser predator looks for people like </w:t>
      </w:r>
      <w:r w:rsidR="006506E6" w:rsidRPr="002E23AA">
        <w:t>that because</w:t>
      </w:r>
      <w:r w:rsidR="002E23AA" w:rsidRPr="002E23AA">
        <w:t xml:space="preserve"> they can dump their garbage on </w:t>
      </w:r>
      <w:r w:rsidR="006506E6" w:rsidRPr="002E23AA">
        <w:t>the</w:t>
      </w:r>
      <w:r w:rsidR="006506E6">
        <w:t xml:space="preserve">m, and the victim puts up with it. </w:t>
      </w:r>
      <w:r w:rsidR="002E23AA" w:rsidRPr="002E23AA">
        <w:t xml:space="preserve"> </w:t>
      </w:r>
      <w:r w:rsidR="006506E6">
        <w:t xml:space="preserve">They </w:t>
      </w:r>
      <w:r w:rsidR="002E23AA" w:rsidRPr="002E23AA">
        <w:t xml:space="preserve">hang in there because they're nice, kind people. </w:t>
      </w:r>
      <w:r w:rsidR="006506E6">
        <w:t>M</w:t>
      </w:r>
      <w:r w:rsidR="002E23AA" w:rsidRPr="002E23AA">
        <w:t>y daughter was that type of person</w:t>
      </w:r>
      <w:r w:rsidR="006506E6">
        <w:t xml:space="preserve">. </w:t>
      </w:r>
      <w:r w:rsidR="002E23AA" w:rsidRPr="002E23AA">
        <w:t xml:space="preserve"> </w:t>
      </w:r>
      <w:r w:rsidR="006506E6">
        <w:t xml:space="preserve">The night she was murdered, she </w:t>
      </w:r>
      <w:r w:rsidR="002E23AA" w:rsidRPr="002E23AA">
        <w:t xml:space="preserve">was breaking up with him </w:t>
      </w:r>
      <w:r w:rsidR="006506E6">
        <w:t xml:space="preserve">because </w:t>
      </w:r>
      <w:r w:rsidR="002E23AA" w:rsidRPr="002E23AA">
        <w:t xml:space="preserve">she'd had enough. </w:t>
      </w:r>
      <w:r w:rsidR="006506E6">
        <w:t>H</w:t>
      </w:r>
      <w:r w:rsidR="002E23AA" w:rsidRPr="002E23AA">
        <w:t xml:space="preserve">er friends were all saying walk away from this guy. </w:t>
      </w:r>
      <w:r w:rsidR="006506E6">
        <w:t>S</w:t>
      </w:r>
      <w:r w:rsidR="002E23AA" w:rsidRPr="002E23AA">
        <w:t xml:space="preserve">he kept making excuses for his behavior. </w:t>
      </w:r>
      <w:r w:rsidR="006506E6">
        <w:t>“B</w:t>
      </w:r>
      <w:r w:rsidR="002E23AA" w:rsidRPr="002E23AA">
        <w:t>ut you don't see him on a good day</w:t>
      </w:r>
      <w:r w:rsidR="006506E6">
        <w:t xml:space="preserve">” she would tell her friends. </w:t>
      </w:r>
    </w:p>
    <w:p w14:paraId="6A78A995" w14:textId="77777777" w:rsidR="006506E6" w:rsidRDefault="006506E6"/>
    <w:p w14:paraId="29C90A35" w14:textId="52971BEC" w:rsidR="002E23AA" w:rsidRDefault="002E23AA">
      <w:r w:rsidRPr="002E23AA">
        <w:t>She was loyal</w:t>
      </w:r>
      <w:r w:rsidR="006506E6">
        <w:t xml:space="preserve"> and </w:t>
      </w:r>
      <w:r w:rsidRPr="002E23AA">
        <w:t>very much about family</w:t>
      </w:r>
      <w:r w:rsidR="006506E6">
        <w:t xml:space="preserve"> and she was our daughter. </w:t>
      </w:r>
      <w:r w:rsidRPr="002E23AA">
        <w:t>S</w:t>
      </w:r>
      <w:r w:rsidR="006506E6">
        <w:t xml:space="preserve">he would have been a great mom, grandma, etc. </w:t>
      </w:r>
      <w:r w:rsidRPr="002E23AA">
        <w:t>I'm sure losing any child i</w:t>
      </w:r>
      <w:r w:rsidR="006506E6">
        <w:t>s</w:t>
      </w:r>
      <w:r w:rsidRPr="002E23AA">
        <w:t xml:space="preserve"> a real arrow through your heart. I</w:t>
      </w:r>
      <w:r w:rsidR="006506E6">
        <w:t xml:space="preserve">’m </w:t>
      </w:r>
      <w:r w:rsidRPr="002E23AA">
        <w:t xml:space="preserve">fortunate </w:t>
      </w:r>
      <w:r w:rsidR="006506E6">
        <w:t xml:space="preserve">because </w:t>
      </w:r>
      <w:r w:rsidRPr="002E23AA">
        <w:t xml:space="preserve">I took a lot of pictures through the years, right from the very beginning. I have a good memory.  I remember 1000s of times being with her, and I can still laugh and </w:t>
      </w:r>
      <w:r w:rsidR="006506E6">
        <w:t xml:space="preserve">share with my wife </w:t>
      </w:r>
      <w:r w:rsidRPr="002E23AA">
        <w:t>something funny she did in the car</w:t>
      </w:r>
      <w:r w:rsidR="006506E6">
        <w:t xml:space="preserve">, or </w:t>
      </w:r>
      <w:r w:rsidRPr="002E23AA">
        <w:t>when she was in a car seat</w:t>
      </w:r>
      <w:r w:rsidR="006506E6">
        <w:t xml:space="preserve"> all those years ago. </w:t>
      </w:r>
    </w:p>
    <w:p w14:paraId="0A170980" w14:textId="30D42208" w:rsidR="007D3A11" w:rsidRDefault="007D3A11"/>
    <w:p w14:paraId="552A5F07" w14:textId="2BF262A0" w:rsidR="007D3A11" w:rsidRDefault="007D3A11">
      <w:r>
        <w:t>Jen</w:t>
      </w:r>
    </w:p>
    <w:p w14:paraId="0CBE6C78" w14:textId="0053F0FE" w:rsidR="007D3A11" w:rsidRDefault="007D3A11"/>
    <w:p w14:paraId="2F50F8FF" w14:textId="1C18718E" w:rsidR="007D3A11" w:rsidRDefault="007D3A11">
      <w:r>
        <w:t>Do you have any final thoughts for our listeners?</w:t>
      </w:r>
    </w:p>
    <w:p w14:paraId="70C91180" w14:textId="6CB14F30" w:rsidR="007D3A11" w:rsidRDefault="007D3A11"/>
    <w:p w14:paraId="6937CFA8" w14:textId="3442BA66" w:rsidR="007D3A11" w:rsidRDefault="007D3A11">
      <w:r>
        <w:t>Bill</w:t>
      </w:r>
    </w:p>
    <w:p w14:paraId="7EF5B3EB" w14:textId="3304288C" w:rsidR="007D3A11" w:rsidRDefault="007D3A11"/>
    <w:p w14:paraId="0A516FA4" w14:textId="77777777" w:rsidR="0009172F" w:rsidRDefault="007D3A11">
      <w:r>
        <w:t xml:space="preserve">Think about this: </w:t>
      </w:r>
      <w:r w:rsidRPr="007D3A11">
        <w:t xml:space="preserve"> when you drive down the highway</w:t>
      </w:r>
      <w:r>
        <w:t>,</w:t>
      </w:r>
      <w:r w:rsidRPr="007D3A11">
        <w:t xml:space="preserve"> there's an accident and you slow </w:t>
      </w:r>
      <w:r>
        <w:t xml:space="preserve">down to look. </w:t>
      </w:r>
      <w:r w:rsidRPr="007D3A11">
        <w:t xml:space="preserve"> </w:t>
      </w:r>
      <w:r>
        <w:t>S</w:t>
      </w:r>
      <w:r w:rsidRPr="007D3A11">
        <w:t>omewhere in your mind, you're probably thinking,</w:t>
      </w:r>
      <w:r>
        <w:t xml:space="preserve"> “</w:t>
      </w:r>
      <w:r w:rsidRPr="007D3A11">
        <w:t>I'm glad that wasn't us. Glad it wasn't me.</w:t>
      </w:r>
      <w:r>
        <w:t xml:space="preserve">” </w:t>
      </w:r>
      <w:r w:rsidRPr="007D3A11">
        <w:t xml:space="preserve"> </w:t>
      </w:r>
      <w:r>
        <w:t>P</w:t>
      </w:r>
      <w:r w:rsidRPr="007D3A11">
        <w:t xml:space="preserve">eople could look at </w:t>
      </w:r>
      <w:r>
        <w:t xml:space="preserve">dating/domestic violence </w:t>
      </w:r>
      <w:r w:rsidRPr="007D3A11">
        <w:t>like</w:t>
      </w:r>
      <w:r w:rsidRPr="007D3A11">
        <w:t xml:space="preserve"> that. </w:t>
      </w:r>
      <w:r>
        <w:t>Y</w:t>
      </w:r>
      <w:r w:rsidRPr="007D3A11">
        <w:t xml:space="preserve">ou don't see yourself in that </w:t>
      </w:r>
      <w:r w:rsidR="0009172F" w:rsidRPr="007D3A11">
        <w:t>accident because</w:t>
      </w:r>
      <w:r w:rsidRPr="007D3A11">
        <w:t xml:space="preserve"> that doesn't happen to </w:t>
      </w:r>
      <w:proofErr w:type="gramStart"/>
      <w:r w:rsidRPr="007D3A11">
        <w:t>you</w:t>
      </w:r>
      <w:proofErr w:type="gramEnd"/>
      <w:r w:rsidRPr="007D3A11">
        <w:t xml:space="preserve"> </w:t>
      </w:r>
      <w:r w:rsidR="0009172F">
        <w:t xml:space="preserve">or it </w:t>
      </w:r>
      <w:r w:rsidRPr="007D3A11">
        <w:t xml:space="preserve">wouldn't be that bad. You might have a fender bender, but it would never be that bad. </w:t>
      </w:r>
      <w:r w:rsidR="0009172F">
        <w:t xml:space="preserve">You </w:t>
      </w:r>
      <w:r w:rsidRPr="007D3A11">
        <w:t>can't imagine it</w:t>
      </w:r>
      <w:r w:rsidR="0009172F">
        <w:t>.</w:t>
      </w:r>
      <w:r w:rsidRPr="007D3A11">
        <w:t xml:space="preserve"> </w:t>
      </w:r>
      <w:r w:rsidR="0009172F">
        <w:t>Y</w:t>
      </w:r>
      <w:r w:rsidRPr="007D3A11">
        <w:t xml:space="preserve">ou think you're </w:t>
      </w:r>
      <w:r w:rsidR="0009172F">
        <w:t>im</w:t>
      </w:r>
      <w:r w:rsidRPr="007D3A11">
        <w:t xml:space="preserve">mortal. </w:t>
      </w:r>
    </w:p>
    <w:p w14:paraId="08D90A57" w14:textId="77777777" w:rsidR="0009172F" w:rsidRDefault="0009172F"/>
    <w:p w14:paraId="522F49B0" w14:textId="5A34FE58" w:rsidR="00364EE8" w:rsidRDefault="007D3A11">
      <w:r w:rsidRPr="007D3A11">
        <w:t xml:space="preserve"> I want people to know </w:t>
      </w:r>
      <w:r w:rsidR="0009172F">
        <w:t xml:space="preserve">the </w:t>
      </w:r>
      <w:r w:rsidRPr="007D3A11">
        <w:t>warning signs of an unhealthy relationship</w:t>
      </w:r>
      <w:r w:rsidR="0009172F">
        <w:t xml:space="preserve">. In fact, </w:t>
      </w:r>
      <w:r w:rsidRPr="007D3A11">
        <w:t xml:space="preserve">you </w:t>
      </w:r>
      <w:r w:rsidR="0009172F">
        <w:t xml:space="preserve">may </w:t>
      </w:r>
      <w:r w:rsidRPr="007D3A11">
        <w:t>be in one right now. Or your daughter or your niece or your neighbor or your coworker</w:t>
      </w:r>
      <w:r w:rsidR="0009172F">
        <w:t>. T</w:t>
      </w:r>
      <w:r w:rsidRPr="007D3A11">
        <w:t>hey don't know it</w:t>
      </w:r>
      <w:r w:rsidR="0009172F">
        <w:t xml:space="preserve"> and y</w:t>
      </w:r>
      <w:r w:rsidRPr="007D3A11">
        <w:t xml:space="preserve">ou don't know it, even though they might have said </w:t>
      </w:r>
      <w:r w:rsidR="0009172F">
        <w:t>“</w:t>
      </w:r>
      <w:r w:rsidRPr="007D3A11">
        <w:t>Yeah, well, my boyfriend's kind of a jerk sometimes</w:t>
      </w:r>
      <w:r w:rsidR="0009172F">
        <w:t xml:space="preserve"> a</w:t>
      </w:r>
      <w:r w:rsidRPr="007D3A11">
        <w:t>nd he does these things.</w:t>
      </w:r>
      <w:r w:rsidR="0009172F">
        <w:t xml:space="preserve">” </w:t>
      </w:r>
      <w:r w:rsidRPr="007D3A11">
        <w:t xml:space="preserve"> </w:t>
      </w:r>
      <w:r w:rsidR="0009172F">
        <w:t>Y</w:t>
      </w:r>
      <w:r w:rsidRPr="007D3A11">
        <w:t xml:space="preserve">ou wouldn't think to pursue </w:t>
      </w:r>
      <w:r w:rsidR="0009172F">
        <w:t>it</w:t>
      </w:r>
      <w:r w:rsidRPr="007D3A11">
        <w:t xml:space="preserve">. </w:t>
      </w:r>
      <w:r w:rsidR="00364EE8">
        <w:t>Y</w:t>
      </w:r>
      <w:r w:rsidRPr="007D3A11">
        <w:t xml:space="preserve">ou </w:t>
      </w:r>
      <w:r w:rsidR="00364EE8" w:rsidRPr="007D3A11">
        <w:t>must</w:t>
      </w:r>
      <w:r w:rsidRPr="007D3A11">
        <w:t xml:space="preserve">, </w:t>
      </w:r>
      <w:r w:rsidR="00364EE8">
        <w:lastRenderedPageBreak/>
        <w:t xml:space="preserve">and </w:t>
      </w:r>
      <w:r w:rsidRPr="007D3A11">
        <w:t xml:space="preserve">you </w:t>
      </w:r>
      <w:r w:rsidR="00364EE8" w:rsidRPr="007D3A11">
        <w:t>must</w:t>
      </w:r>
      <w:r w:rsidRPr="007D3A11">
        <w:t xml:space="preserve"> </w:t>
      </w:r>
      <w:r w:rsidR="00364EE8" w:rsidRPr="007D3A11">
        <w:t>open</w:t>
      </w:r>
      <w:r w:rsidRPr="007D3A11">
        <w:t xml:space="preserve"> your mind a little bit</w:t>
      </w:r>
      <w:r w:rsidR="00364EE8">
        <w:t xml:space="preserve">. Take the initiative to learn </w:t>
      </w:r>
      <w:r w:rsidR="00364EE8" w:rsidRPr="007D3A11">
        <w:t>what</w:t>
      </w:r>
      <w:r w:rsidRPr="007D3A11">
        <w:t xml:space="preserve"> I need to do to detect it, to deal with it, and then to safely get away from it. </w:t>
      </w:r>
    </w:p>
    <w:p w14:paraId="33F9720A" w14:textId="77777777" w:rsidR="00364EE8" w:rsidRDefault="00364EE8"/>
    <w:p w14:paraId="4194452C" w14:textId="7E278206" w:rsidR="007D3A11" w:rsidRDefault="00364EE8">
      <w:r>
        <w:t>That’s why I started the When D</w:t>
      </w:r>
      <w:r w:rsidR="007D3A11" w:rsidRPr="007D3A11">
        <w:t xml:space="preserve">ating </w:t>
      </w:r>
      <w:r>
        <w:t>H</w:t>
      </w:r>
      <w:r w:rsidR="007D3A11" w:rsidRPr="007D3A11">
        <w:t xml:space="preserve">urts podcast. </w:t>
      </w:r>
      <w:r>
        <w:t xml:space="preserve">It’s why </w:t>
      </w:r>
      <w:r w:rsidR="007D3A11" w:rsidRPr="007D3A11">
        <w:t xml:space="preserve">I wrote </w:t>
      </w:r>
      <w:r>
        <w:t>W</w:t>
      </w:r>
      <w:r w:rsidRPr="007D3A11">
        <w:t>hen</w:t>
      </w:r>
      <w:r w:rsidR="007D3A11" w:rsidRPr="007D3A11">
        <w:t xml:space="preserve"> </w:t>
      </w:r>
      <w:r>
        <w:t>D</w:t>
      </w:r>
      <w:r w:rsidR="007D3A11" w:rsidRPr="007D3A11">
        <w:t xml:space="preserve">ating </w:t>
      </w:r>
      <w:r>
        <w:t>H</w:t>
      </w:r>
      <w:r w:rsidR="007D3A11" w:rsidRPr="007D3A11">
        <w:t xml:space="preserve">urts book. </w:t>
      </w:r>
      <w:r>
        <w:t xml:space="preserve">1 in 3 </w:t>
      </w:r>
      <w:r w:rsidR="007D3A11" w:rsidRPr="007D3A11">
        <w:t xml:space="preserve">women will suffer serious physical harm </w:t>
      </w:r>
      <w:r>
        <w:t>from</w:t>
      </w:r>
      <w:r w:rsidR="007D3A11" w:rsidRPr="007D3A11">
        <w:t xml:space="preserve"> an intimate partner relationship sometime in their lifetime. </w:t>
      </w:r>
      <w:r>
        <w:t>1</w:t>
      </w:r>
      <w:r w:rsidR="007D3A11" w:rsidRPr="007D3A11">
        <w:t xml:space="preserve"> in </w:t>
      </w:r>
      <w:r>
        <w:t>3</w:t>
      </w:r>
      <w:r w:rsidR="007D3A11" w:rsidRPr="007D3A11">
        <w:t xml:space="preserve"> women </w:t>
      </w:r>
      <w:r>
        <w:t xml:space="preserve">and </w:t>
      </w:r>
      <w:r w:rsidR="00646E43">
        <w:t xml:space="preserve">it </w:t>
      </w:r>
      <w:r w:rsidR="00646E43" w:rsidRPr="007D3A11">
        <w:t>typically</w:t>
      </w:r>
      <w:r w:rsidR="007D3A11" w:rsidRPr="007D3A11">
        <w:t xml:space="preserve"> happens between the ages of 16 and </w:t>
      </w:r>
      <w:r w:rsidR="00646E43" w:rsidRPr="007D3A11">
        <w:t>24 but</w:t>
      </w:r>
      <w:r w:rsidR="007D3A11" w:rsidRPr="007D3A11">
        <w:t xml:space="preserve"> can happen to any woman at any age. On the male side, it</w:t>
      </w:r>
      <w:r w:rsidR="00646E43">
        <w:t>’s around 1 in 4 or 5. It’s hard to picture</w:t>
      </w:r>
      <w:r w:rsidR="007D3A11" w:rsidRPr="007D3A11">
        <w:t xml:space="preserve">. </w:t>
      </w:r>
      <w:r w:rsidR="00646E43">
        <w:t>I</w:t>
      </w:r>
      <w:r w:rsidR="007D3A11" w:rsidRPr="007D3A11">
        <w:t xml:space="preserve">t's coming. </w:t>
      </w:r>
      <w:r w:rsidR="00646E43">
        <w:t xml:space="preserve">Be aware and be prepared. </w:t>
      </w:r>
      <w:r w:rsidR="007D3A11" w:rsidRPr="007D3A11">
        <w:t xml:space="preserve">Save your life, </w:t>
      </w:r>
      <w:r w:rsidR="00646E43">
        <w:t xml:space="preserve">or </w:t>
      </w:r>
      <w:r w:rsidR="007D3A11" w:rsidRPr="007D3A11">
        <w:t xml:space="preserve">at least save you from having a miserable life. </w:t>
      </w:r>
      <w:r w:rsidR="00646E43">
        <w:t xml:space="preserve">Look </w:t>
      </w:r>
      <w:r w:rsidR="007D3A11" w:rsidRPr="007D3A11">
        <w:t>at COVID</w:t>
      </w:r>
      <w:r w:rsidR="00646E43">
        <w:t xml:space="preserve">, </w:t>
      </w:r>
      <w:r w:rsidR="007D3A11" w:rsidRPr="007D3A11">
        <w:t>750,000 people</w:t>
      </w:r>
      <w:r w:rsidR="00646E43">
        <w:t xml:space="preserve"> have died</w:t>
      </w:r>
      <w:r w:rsidR="007D3A11" w:rsidRPr="007D3A11">
        <w:t xml:space="preserve"> out of 330 million people in the United States. </w:t>
      </w:r>
      <w:r w:rsidR="00646E43" w:rsidRPr="007D3A11">
        <w:t>It’s a</w:t>
      </w:r>
      <w:r w:rsidR="00646E43">
        <w:t xml:space="preserve"> fraction</w:t>
      </w:r>
      <w:r w:rsidR="007D3A11" w:rsidRPr="007D3A11">
        <w:t xml:space="preserve">. </w:t>
      </w:r>
      <w:r w:rsidR="00646E43">
        <w:t xml:space="preserve">If </w:t>
      </w:r>
      <w:r w:rsidR="007D3A11" w:rsidRPr="007D3A11">
        <w:t xml:space="preserve">it were </w:t>
      </w:r>
      <w:r w:rsidR="00646E43">
        <w:t>1</w:t>
      </w:r>
      <w:r w:rsidR="007D3A11" w:rsidRPr="007D3A11">
        <w:t xml:space="preserve"> in </w:t>
      </w:r>
      <w:r w:rsidR="00646E43">
        <w:t>3</w:t>
      </w:r>
      <w:r w:rsidR="007D3A11" w:rsidRPr="007D3A11">
        <w:t xml:space="preserve"> people in the United States</w:t>
      </w:r>
      <w:r w:rsidR="00646E43">
        <w:t xml:space="preserve"> it </w:t>
      </w:r>
      <w:r w:rsidR="007D3A11" w:rsidRPr="007D3A11">
        <w:t xml:space="preserve">would be 110 million people. You just </w:t>
      </w:r>
      <w:r w:rsidR="00646E43" w:rsidRPr="007D3A11">
        <w:t>must</w:t>
      </w:r>
      <w:r w:rsidR="007D3A11" w:rsidRPr="007D3A11">
        <w:t xml:space="preserve"> believe it could happen and you </w:t>
      </w:r>
      <w:r w:rsidR="00646E43" w:rsidRPr="007D3A11">
        <w:t>must</w:t>
      </w:r>
      <w:r w:rsidR="007D3A11" w:rsidRPr="007D3A11">
        <w:t xml:space="preserve"> do </w:t>
      </w:r>
      <w:r w:rsidR="00646E43" w:rsidRPr="007D3A11">
        <w:t>something,</w:t>
      </w:r>
      <w:r w:rsidR="007D3A11" w:rsidRPr="007D3A11">
        <w:t xml:space="preserve"> so it doesn't happen. </w:t>
      </w:r>
    </w:p>
    <w:p w14:paraId="4CB41524" w14:textId="339BF4C0" w:rsidR="00646E43" w:rsidRDefault="00646E43"/>
    <w:p w14:paraId="01092818" w14:textId="1A9949C5" w:rsidR="00646E43" w:rsidRDefault="00646E43">
      <w:r>
        <w:t>Jen</w:t>
      </w:r>
    </w:p>
    <w:p w14:paraId="7ABD0C5C" w14:textId="77777777" w:rsidR="00646E43" w:rsidRDefault="00646E43"/>
    <w:p w14:paraId="20B62279" w14:textId="2E655B33" w:rsidR="00646E43" w:rsidRDefault="00646E43">
      <w:r>
        <w:t>L</w:t>
      </w:r>
      <w:r w:rsidRPr="00646E43">
        <w:t xml:space="preserve">isten to your instincts. They're there for a reason. </w:t>
      </w:r>
      <w:r>
        <w:t>www.</w:t>
      </w:r>
      <w:r w:rsidRPr="00646E43">
        <w:t>When</w:t>
      </w:r>
      <w:r>
        <w:t>D</w:t>
      </w:r>
      <w:r w:rsidRPr="00646E43">
        <w:t>ating</w:t>
      </w:r>
      <w:r>
        <w:t>H</w:t>
      </w:r>
      <w:r w:rsidRPr="00646E43">
        <w:t>urts</w:t>
      </w:r>
      <w:r>
        <w:t>.com</w:t>
      </w:r>
      <w:r w:rsidRPr="00646E43">
        <w:t xml:space="preserve"> Thank you</w:t>
      </w:r>
      <w:r>
        <w:t xml:space="preserve"> </w:t>
      </w:r>
      <w:r w:rsidRPr="00646E43">
        <w:t xml:space="preserve">for listening to </w:t>
      </w:r>
      <w:hyperlink r:id="rId5" w:history="1">
        <w:r w:rsidRPr="00B16272">
          <w:rPr>
            <w:rStyle w:val="Hyperlink"/>
          </w:rPr>
          <w:t>www.ineedblue.net</w:t>
        </w:r>
      </w:hyperlink>
      <w:r>
        <w:t xml:space="preserve">. </w:t>
      </w:r>
    </w:p>
    <w:p w14:paraId="5D0B5314" w14:textId="77777777" w:rsidR="001726F0" w:rsidRDefault="001726F0"/>
    <w:sectPr w:rsidR="0017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A3"/>
    <w:rsid w:val="0009172F"/>
    <w:rsid w:val="00162367"/>
    <w:rsid w:val="001726F0"/>
    <w:rsid w:val="00260768"/>
    <w:rsid w:val="00266CB6"/>
    <w:rsid w:val="002A4DD6"/>
    <w:rsid w:val="002D0C3D"/>
    <w:rsid w:val="002E23AA"/>
    <w:rsid w:val="002F3225"/>
    <w:rsid w:val="00345B85"/>
    <w:rsid w:val="00364EE8"/>
    <w:rsid w:val="005376CA"/>
    <w:rsid w:val="005A4F09"/>
    <w:rsid w:val="006139DB"/>
    <w:rsid w:val="006167B0"/>
    <w:rsid w:val="00646E43"/>
    <w:rsid w:val="006506E6"/>
    <w:rsid w:val="006968A0"/>
    <w:rsid w:val="006A45D1"/>
    <w:rsid w:val="007463D5"/>
    <w:rsid w:val="007D0D9C"/>
    <w:rsid w:val="007D3A11"/>
    <w:rsid w:val="00804BA3"/>
    <w:rsid w:val="00820976"/>
    <w:rsid w:val="008A6DED"/>
    <w:rsid w:val="00957866"/>
    <w:rsid w:val="009F375D"/>
    <w:rsid w:val="009F5E54"/>
    <w:rsid w:val="00A047F1"/>
    <w:rsid w:val="00A34FBE"/>
    <w:rsid w:val="00B21E2A"/>
    <w:rsid w:val="00B4446B"/>
    <w:rsid w:val="00BB0ABC"/>
    <w:rsid w:val="00C40762"/>
    <w:rsid w:val="00C74E3E"/>
    <w:rsid w:val="00CC64F3"/>
    <w:rsid w:val="00CC69DD"/>
    <w:rsid w:val="00CC73D1"/>
    <w:rsid w:val="00CF30A8"/>
    <w:rsid w:val="00D00872"/>
    <w:rsid w:val="00D87A8A"/>
    <w:rsid w:val="00D907F8"/>
    <w:rsid w:val="00E36221"/>
    <w:rsid w:val="00E372A5"/>
    <w:rsid w:val="00E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03A3E"/>
  <w15:chartTrackingRefBased/>
  <w15:docId w15:val="{B39D137B-1250-8147-9135-C6A7E3D8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6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C6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edblue.net" TargetMode="External"/><Relationship Id="rId4" Type="http://schemas.openxmlformats.org/officeDocument/2006/relationships/hyperlink" Target="http://www.ineedblu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10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hurley</dc:creator>
  <cp:keywords/>
  <dc:description/>
  <cp:lastModifiedBy>jen hurley</cp:lastModifiedBy>
  <cp:revision>26</cp:revision>
  <dcterms:created xsi:type="dcterms:W3CDTF">2021-11-12T08:28:00Z</dcterms:created>
  <dcterms:modified xsi:type="dcterms:W3CDTF">2021-11-15T22:06:00Z</dcterms:modified>
</cp:coreProperties>
</file>