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9136" w14:textId="4CD0741C" w:rsidR="007D0795" w:rsidRDefault="007D0795">
      <w:r>
        <w:t>Episode 1</w:t>
      </w:r>
      <w:r w:rsidR="009D3A26">
        <w:t>5</w:t>
      </w:r>
      <w:r>
        <w:t xml:space="preserve"> – Life Recaptured</w:t>
      </w:r>
      <w:r w:rsidR="0004409E">
        <w:t xml:space="preserve"> –</w:t>
      </w:r>
      <w:r w:rsidR="009D3A26">
        <w:t xml:space="preserve"> An escape for a victim of sex trafficking</w:t>
      </w:r>
    </w:p>
    <w:p w14:paraId="0646E770" w14:textId="77777777" w:rsidR="007D0795" w:rsidRDefault="007D0795"/>
    <w:p w14:paraId="7E5FE90B" w14:textId="77D0B6A7" w:rsidR="000D285C" w:rsidRDefault="00740CB4">
      <w:r>
        <w:t>Today’s episode focuses on human trafficking</w:t>
      </w:r>
      <w:r w:rsidR="005B321C">
        <w:t xml:space="preserve"> and </w:t>
      </w:r>
      <w:r>
        <w:t>features 2 special guests</w:t>
      </w:r>
      <w:r w:rsidR="0004409E">
        <w:t xml:space="preserve">; </w:t>
      </w:r>
      <w:r>
        <w:t>Brandy who is the President of Life Recaptured</w:t>
      </w:r>
      <w:r w:rsidR="0004409E">
        <w:t xml:space="preserve"> and Brooke who is a survivor of human trafficking. </w:t>
      </w:r>
    </w:p>
    <w:p w14:paraId="1B9B4EAC" w14:textId="3025DD26" w:rsidR="0004409E" w:rsidRDefault="0004409E"/>
    <w:p w14:paraId="55003FC7" w14:textId="62C735D5" w:rsidR="0004409E" w:rsidRDefault="0004409E" w:rsidP="0004409E">
      <w:r>
        <w:t xml:space="preserve">I Need Blue episodes contain content which may be sensitive or triggering to some. If you need help, please seek it. </w:t>
      </w:r>
      <w:r w:rsidR="00BB7047">
        <w:t xml:space="preserve">All previous episodes can be found on my </w:t>
      </w:r>
      <w:r w:rsidR="00F04C54">
        <w:t>website</w:t>
      </w:r>
      <w:r w:rsidR="00BB7047">
        <w:t xml:space="preserve">, </w:t>
      </w:r>
      <w:hyperlink r:id="rId5" w:history="1">
        <w:r w:rsidR="00BB7047" w:rsidRPr="00B72A6D">
          <w:rPr>
            <w:rStyle w:val="Hyperlink"/>
          </w:rPr>
          <w:t>www.ineedblue.net</w:t>
        </w:r>
      </w:hyperlink>
      <w:r w:rsidR="00BB7047">
        <w:t>.</w:t>
      </w:r>
    </w:p>
    <w:p w14:paraId="5CFB40C3" w14:textId="18F77DFE" w:rsidR="00BB7047" w:rsidRDefault="00BB7047" w:rsidP="0004409E"/>
    <w:p w14:paraId="69A92B79" w14:textId="22164DD4" w:rsidR="00BB7047" w:rsidRDefault="00BB7047" w:rsidP="0004409E">
      <w:r>
        <w:t>Let’s begin…</w:t>
      </w:r>
    </w:p>
    <w:p w14:paraId="059B9F18" w14:textId="77777777" w:rsidR="0004409E" w:rsidRDefault="0004409E" w:rsidP="0004409E"/>
    <w:p w14:paraId="46736A9C" w14:textId="294606F1" w:rsidR="0004409E" w:rsidRDefault="0004409E">
      <w:r w:rsidRPr="002746F4">
        <w:rPr>
          <w:highlight w:val="yellow"/>
        </w:rPr>
        <w:t>Jen</w:t>
      </w:r>
    </w:p>
    <w:p w14:paraId="56D52EF1" w14:textId="0125AE5E" w:rsidR="005B321C" w:rsidRDefault="00BB7047">
      <w:r>
        <w:t xml:space="preserve">Good </w:t>
      </w:r>
      <w:r w:rsidR="00F04C54">
        <w:t>morning,</w:t>
      </w:r>
      <w:r>
        <w:t xml:space="preserve"> Brady, c</w:t>
      </w:r>
      <w:r w:rsidR="005B321C">
        <w:t>an you tell us about Life Recaptured?</w:t>
      </w:r>
    </w:p>
    <w:p w14:paraId="550B2F97" w14:textId="292D9005" w:rsidR="007C7EBD" w:rsidRDefault="007C7EBD"/>
    <w:p w14:paraId="159199AD" w14:textId="1A542617" w:rsidR="007D0795" w:rsidRDefault="007D0795" w:rsidP="007C7EBD">
      <w:r w:rsidRPr="002746F4">
        <w:rPr>
          <w:highlight w:val="yellow"/>
        </w:rPr>
        <w:t>Brandy</w:t>
      </w:r>
    </w:p>
    <w:p w14:paraId="1711BE03" w14:textId="4FEC9D10" w:rsidR="00421071" w:rsidRDefault="0004409E" w:rsidP="007C7EBD">
      <w:r>
        <w:t>M</w:t>
      </w:r>
      <w:r w:rsidR="007C7EBD">
        <w:t>y little sister be</w:t>
      </w:r>
      <w:r w:rsidR="00421071">
        <w:t>came</w:t>
      </w:r>
      <w:r w:rsidR="007C7EBD">
        <w:t xml:space="preserve"> a victim of human trafficking. A</w:t>
      </w:r>
      <w:r w:rsidR="00421071">
        <w:t xml:space="preserve">t the time, I </w:t>
      </w:r>
      <w:r w:rsidR="007C7EBD">
        <w:t>did</w:t>
      </w:r>
      <w:r w:rsidR="00421071">
        <w:t>n’t</w:t>
      </w:r>
      <w:r w:rsidR="007C7EBD">
        <w:t xml:space="preserve"> know anything about human trafficking. I assumed it was </w:t>
      </w:r>
      <w:r w:rsidR="00421071">
        <w:t>overseas</w:t>
      </w:r>
      <w:r w:rsidR="007C7EBD">
        <w:t xml:space="preserve"> or in another state. I had no idea </w:t>
      </w:r>
      <w:r w:rsidR="00421071">
        <w:t xml:space="preserve">it </w:t>
      </w:r>
      <w:r w:rsidR="007C7EBD">
        <w:t xml:space="preserve">would happen in my own backyard. </w:t>
      </w:r>
    </w:p>
    <w:p w14:paraId="43525923" w14:textId="77777777" w:rsidR="0004409E" w:rsidRDefault="0004409E" w:rsidP="007C7EBD"/>
    <w:p w14:paraId="01AEBBFE" w14:textId="7741DFB1" w:rsidR="00421071" w:rsidRDefault="007C7EBD" w:rsidP="007C7EBD">
      <w:r>
        <w:t xml:space="preserve">My sister is deceased. I was very hurt and angry when I heard what human trafficking was about. I did not understand </w:t>
      </w:r>
      <w:r w:rsidR="0004409E">
        <w:t xml:space="preserve">how </w:t>
      </w:r>
      <w:r>
        <w:t>someone</w:t>
      </w:r>
      <w:r w:rsidR="0004409E">
        <w:t>,</w:t>
      </w:r>
      <w:r>
        <w:t xml:space="preserve"> </w:t>
      </w:r>
      <w:r w:rsidR="00421071">
        <w:t xml:space="preserve">whom </w:t>
      </w:r>
      <w:r w:rsidR="0004409E">
        <w:t>I’d</w:t>
      </w:r>
      <w:r w:rsidR="00421071">
        <w:t xml:space="preserve"> </w:t>
      </w:r>
      <w:r>
        <w:t>known for years</w:t>
      </w:r>
      <w:r w:rsidR="0004409E">
        <w:t>,</w:t>
      </w:r>
      <w:r>
        <w:t xml:space="preserve"> would be capable of selling someone that you love. </w:t>
      </w:r>
    </w:p>
    <w:p w14:paraId="352F83BC" w14:textId="77777777" w:rsidR="0004409E" w:rsidRDefault="0004409E" w:rsidP="007C7EBD"/>
    <w:p w14:paraId="4A123E2B" w14:textId="7ADD95A4" w:rsidR="0004409E" w:rsidRDefault="0004409E" w:rsidP="007C7EBD">
      <w:r>
        <w:t>F</w:t>
      </w:r>
      <w:r w:rsidR="007C7EBD">
        <w:t>or me</w:t>
      </w:r>
      <w:r>
        <w:t>,</w:t>
      </w:r>
      <w:r w:rsidR="007C7EBD">
        <w:t xml:space="preserve"> this started in my heart</w:t>
      </w:r>
      <w:r>
        <w:t>.</w:t>
      </w:r>
      <w:r w:rsidR="007C7EBD">
        <w:t xml:space="preserve"> I began to pray</w:t>
      </w:r>
      <w:r>
        <w:t xml:space="preserve">.  As I did, </w:t>
      </w:r>
      <w:r w:rsidR="007C7EBD">
        <w:t xml:space="preserve">my husband and I felt called to this ministry to help rescue human trafficking victims. We went for training, because if you do not know how this works, you could hurt the girls instead of </w:t>
      </w:r>
      <w:r>
        <w:t>helping</w:t>
      </w:r>
      <w:r w:rsidR="007C7EBD">
        <w:t xml:space="preserve"> them. </w:t>
      </w:r>
    </w:p>
    <w:p w14:paraId="21C2A652" w14:textId="77777777" w:rsidR="0004409E" w:rsidRDefault="0004409E" w:rsidP="007C7EBD"/>
    <w:p w14:paraId="577AC3F1" w14:textId="0F1F25E6" w:rsidR="0004409E" w:rsidRDefault="0004409E" w:rsidP="007C7EBD">
      <w:r>
        <w:t>W</w:t>
      </w:r>
      <w:r w:rsidR="007C7EBD">
        <w:t xml:space="preserve">e reached out to a group called Project </w:t>
      </w:r>
      <w:r>
        <w:t>R</w:t>
      </w:r>
      <w:r w:rsidR="007C7EBD">
        <w:t xml:space="preserve">escue who have a 92% success rate in rescuing victims. </w:t>
      </w:r>
      <w:r w:rsidR="005D6E64">
        <w:t>www.projectrescue.com</w:t>
      </w:r>
    </w:p>
    <w:p w14:paraId="3D5410C0" w14:textId="77777777" w:rsidR="0004409E" w:rsidRDefault="0004409E" w:rsidP="007C7EBD"/>
    <w:p w14:paraId="1085C777" w14:textId="1070728B" w:rsidR="0004409E" w:rsidRDefault="007C7EBD" w:rsidP="007C7EBD">
      <w:r>
        <w:t xml:space="preserve">I'm </w:t>
      </w:r>
      <w:r w:rsidR="005D6E64">
        <w:t>excited</w:t>
      </w:r>
      <w:r w:rsidR="0004409E">
        <w:t xml:space="preserve"> to share, </w:t>
      </w:r>
      <w:r>
        <w:t>we have our first safe house right here in Brevard County</w:t>
      </w:r>
      <w:r w:rsidR="0004409E">
        <w:t>.</w:t>
      </w:r>
      <w:r>
        <w:t xml:space="preserve"> There </w:t>
      </w:r>
      <w:r w:rsidR="0004409E">
        <w:t xml:space="preserve">aren’t any </w:t>
      </w:r>
      <w:r>
        <w:t xml:space="preserve">other safe homes for traffic victims. </w:t>
      </w:r>
    </w:p>
    <w:p w14:paraId="5934987F" w14:textId="77777777" w:rsidR="0004409E" w:rsidRDefault="0004409E" w:rsidP="007C7EBD"/>
    <w:p w14:paraId="17BDDB55" w14:textId="7C2E85C9" w:rsidR="007C7EBD" w:rsidRDefault="00AD2243" w:rsidP="007C7EBD">
      <w:r>
        <w:t>Brooke has</w:t>
      </w:r>
      <w:r w:rsidR="007C7EBD">
        <w:t xml:space="preserve"> brought inspiration into my life</w:t>
      </w:r>
      <w:r>
        <w:t xml:space="preserve"> as w</w:t>
      </w:r>
      <w:r w:rsidR="007C7EBD">
        <w:t xml:space="preserve">e were able to reach out and help her.  I'm excited for you to hear her story </w:t>
      </w:r>
      <w:r w:rsidR="0004409E">
        <w:t>about what</w:t>
      </w:r>
      <w:r w:rsidR="007C7EBD">
        <w:t xml:space="preserve"> God </w:t>
      </w:r>
      <w:r>
        <w:t xml:space="preserve">and Life Recaptured </w:t>
      </w:r>
      <w:r w:rsidR="007C7EBD">
        <w:t>has done for her</w:t>
      </w:r>
      <w:r>
        <w:t>.</w:t>
      </w:r>
    </w:p>
    <w:p w14:paraId="30782404" w14:textId="77777777" w:rsidR="005A6979" w:rsidRDefault="005A6979" w:rsidP="007C7EBD"/>
    <w:p w14:paraId="2678EF92" w14:textId="4C0FEF17" w:rsidR="00B81F75" w:rsidRDefault="00B81F75" w:rsidP="007C7EBD">
      <w:r w:rsidRPr="002746F4">
        <w:rPr>
          <w:highlight w:val="yellow"/>
        </w:rPr>
        <w:t>Brooke</w:t>
      </w:r>
    </w:p>
    <w:p w14:paraId="641A50E1" w14:textId="77777777" w:rsidR="00B81F75" w:rsidRDefault="007C7EBD" w:rsidP="007C7EBD">
      <w:r>
        <w:t xml:space="preserve">I met Miss </w:t>
      </w:r>
      <w:r w:rsidR="00B81F75">
        <w:t>B</w:t>
      </w:r>
      <w:r>
        <w:t xml:space="preserve">randy about five years ago. At that time, I was working the streets in </w:t>
      </w:r>
      <w:r w:rsidR="00B81F75">
        <w:t>C</w:t>
      </w:r>
      <w:r>
        <w:t xml:space="preserve">ocoa. For over 20 years I had been trafficked, </w:t>
      </w:r>
      <w:r w:rsidR="00B81F75">
        <w:t xml:space="preserve">and </w:t>
      </w:r>
      <w:r>
        <w:t xml:space="preserve">I battled addiction. </w:t>
      </w:r>
    </w:p>
    <w:p w14:paraId="1FAA7E9F" w14:textId="77777777" w:rsidR="00B81F75" w:rsidRDefault="00B81F75" w:rsidP="007C7EBD"/>
    <w:p w14:paraId="54B29D05" w14:textId="77777777" w:rsidR="00B81F75" w:rsidRDefault="00B81F75" w:rsidP="007C7EBD">
      <w:r>
        <w:t>I wanted</w:t>
      </w:r>
      <w:r w:rsidR="007C7EBD">
        <w:t xml:space="preserve"> to get better. I wanted to heal</w:t>
      </w:r>
      <w:r>
        <w:t xml:space="preserve"> and </w:t>
      </w:r>
      <w:r w:rsidR="007C7EBD">
        <w:t xml:space="preserve">walk away from it. I </w:t>
      </w:r>
      <w:r>
        <w:t>wanted</w:t>
      </w:r>
      <w:r w:rsidR="007C7EBD">
        <w:t xml:space="preserve"> to be a new person with a new life. I have children </w:t>
      </w:r>
      <w:r>
        <w:t xml:space="preserve">and I needed to get my act together for them. </w:t>
      </w:r>
    </w:p>
    <w:p w14:paraId="765A2889" w14:textId="77777777" w:rsidR="00B81F75" w:rsidRDefault="00B81F75" w:rsidP="007C7EBD"/>
    <w:p w14:paraId="4132356E" w14:textId="46A4EA4F" w:rsidR="00B81F75" w:rsidRDefault="007C7EBD" w:rsidP="007C7EBD">
      <w:r>
        <w:t>I decided to ask Jesus for help. I'd never done that before and mentored. Shortly after</w:t>
      </w:r>
      <w:r w:rsidR="00B81F75">
        <w:t>,</w:t>
      </w:r>
      <w:r>
        <w:t xml:space="preserve"> I met Miss </w:t>
      </w:r>
      <w:r w:rsidR="00B81F75">
        <w:t>B</w:t>
      </w:r>
      <w:r>
        <w:t>randy</w:t>
      </w:r>
      <w:r w:rsidR="00B81F75">
        <w:t xml:space="preserve">. </w:t>
      </w:r>
      <w:r>
        <w:t xml:space="preserve">I began going to church </w:t>
      </w:r>
      <w:r w:rsidR="00B81F75">
        <w:t xml:space="preserve">and </w:t>
      </w:r>
      <w:r>
        <w:t xml:space="preserve">she began instructing me in the Word of God, </w:t>
      </w:r>
      <w:r>
        <w:lastRenderedPageBreak/>
        <w:t>teaching me how to heal</w:t>
      </w:r>
      <w:r w:rsidR="00B81F75">
        <w:t>;</w:t>
      </w:r>
      <w:r>
        <w:t xml:space="preserve"> how to pray. </w:t>
      </w:r>
      <w:r w:rsidR="00B81F75">
        <w:t>S</w:t>
      </w:r>
      <w:r>
        <w:t xml:space="preserve">he started believing </w:t>
      </w:r>
      <w:r w:rsidR="00B81F75">
        <w:t xml:space="preserve">in me and </w:t>
      </w:r>
      <w:r>
        <w:t xml:space="preserve">encouraging me. She shared her heart with me about this ministry. While we were working together, we grew very </w:t>
      </w:r>
      <w:r w:rsidR="00B81F75">
        <w:t>close,</w:t>
      </w:r>
      <w:r>
        <w:t xml:space="preserve"> and I knew that she really wanted to help me. </w:t>
      </w:r>
    </w:p>
    <w:p w14:paraId="19A8230C" w14:textId="77777777" w:rsidR="00B81F75" w:rsidRDefault="00B81F75" w:rsidP="007C7EBD"/>
    <w:p w14:paraId="385616BD" w14:textId="7B5F8035" w:rsidR="002746F4" w:rsidRDefault="002746F4" w:rsidP="007C7EBD">
      <w:r>
        <w:t xml:space="preserve">Through healing, </w:t>
      </w:r>
      <w:r w:rsidR="007C7EBD">
        <w:t xml:space="preserve">I feel like </w:t>
      </w:r>
      <w:r>
        <w:t>the</w:t>
      </w:r>
      <w:r w:rsidR="007C7EBD">
        <w:t xml:space="preserve"> bad stuff </w:t>
      </w:r>
      <w:r>
        <w:t>never</w:t>
      </w:r>
      <w:r w:rsidR="007C7EBD">
        <w:t xml:space="preserve"> happened to me. I </w:t>
      </w:r>
      <w:r>
        <w:t>am working</w:t>
      </w:r>
      <w:r w:rsidR="007C7EBD">
        <w:t xml:space="preserve"> on </w:t>
      </w:r>
      <w:r>
        <w:t xml:space="preserve">getting </w:t>
      </w:r>
      <w:r w:rsidR="007C7EBD">
        <w:t>my driver's license, furthering my education, I work</w:t>
      </w:r>
      <w:r>
        <w:t>, and</w:t>
      </w:r>
      <w:r w:rsidR="007C7EBD">
        <w:t xml:space="preserve"> my children are back in my life. </w:t>
      </w:r>
      <w:r>
        <w:t>M</w:t>
      </w:r>
      <w:r w:rsidR="007C7EBD">
        <w:t>ost importantly, I'm not who I was</w:t>
      </w:r>
      <w:r>
        <w:t xml:space="preserve">. </w:t>
      </w:r>
      <w:r w:rsidR="007C7EBD">
        <w:t xml:space="preserve">I don't recognize her anymore. I don't identify with her. I feel empowered, I feel </w:t>
      </w:r>
      <w:r>
        <w:t>equipped,</w:t>
      </w:r>
      <w:r w:rsidR="007C7EBD">
        <w:t xml:space="preserve"> and I feel honored to be able to give back</w:t>
      </w:r>
      <w:r>
        <w:t>.</w:t>
      </w:r>
    </w:p>
    <w:p w14:paraId="469DE2C3" w14:textId="77777777" w:rsidR="002746F4" w:rsidRDefault="002746F4" w:rsidP="007C7EBD"/>
    <w:p w14:paraId="53FAD353" w14:textId="7052733C" w:rsidR="007C7EBD" w:rsidRDefault="007C7EBD" w:rsidP="007C7EBD">
      <w:r>
        <w:t xml:space="preserve"> I'll be hands of hope to reach out to these ladies </w:t>
      </w:r>
      <w:r w:rsidR="002746F4">
        <w:t xml:space="preserve">and let them know it is </w:t>
      </w:r>
      <w:r>
        <w:t xml:space="preserve">never too late. You can heal from your past, you can salvage your life, you can be redeemed, you can be restored, </w:t>
      </w:r>
      <w:r w:rsidR="002746F4">
        <w:t xml:space="preserve">and </w:t>
      </w:r>
      <w:r>
        <w:t>you can achieve great things</w:t>
      </w:r>
      <w:r w:rsidR="002746F4">
        <w:t xml:space="preserve">. </w:t>
      </w:r>
      <w:r>
        <w:t xml:space="preserve">I </w:t>
      </w:r>
      <w:r w:rsidR="00F65672">
        <w:t>am grateful</w:t>
      </w:r>
      <w:r>
        <w:t xml:space="preserve"> to God </w:t>
      </w:r>
      <w:r w:rsidR="00F65672">
        <w:t>and L</w:t>
      </w:r>
      <w:r>
        <w:t xml:space="preserve">ife </w:t>
      </w:r>
      <w:r w:rsidR="00F65672">
        <w:t>R</w:t>
      </w:r>
      <w:r>
        <w:t>ecaptured</w:t>
      </w:r>
      <w:r w:rsidR="00F65672">
        <w:t xml:space="preserve">. </w:t>
      </w:r>
      <w:r>
        <w:t xml:space="preserve"> </w:t>
      </w:r>
      <w:r w:rsidR="00F65672">
        <w:t>W</w:t>
      </w:r>
      <w:r>
        <w:t>hat would have happened to me if I had not been found</w:t>
      </w:r>
      <w:r w:rsidR="00F65672">
        <w:t>?</w:t>
      </w:r>
      <w:r>
        <w:t xml:space="preserve"> </w:t>
      </w:r>
      <w:r w:rsidR="005D6E64">
        <w:t xml:space="preserve">If </w:t>
      </w:r>
      <w:r w:rsidR="00F65672">
        <w:t xml:space="preserve">I </w:t>
      </w:r>
      <w:r>
        <w:t>had</w:t>
      </w:r>
      <w:r w:rsidR="00F65672">
        <w:t xml:space="preserve"> </w:t>
      </w:r>
      <w:r>
        <w:t>not received help</w:t>
      </w:r>
      <w:r w:rsidR="00F65672">
        <w:t xml:space="preserve">? </w:t>
      </w:r>
      <w:r>
        <w:t xml:space="preserve">I assure </w:t>
      </w:r>
      <w:r w:rsidR="00F04C54">
        <w:t>you;</w:t>
      </w:r>
      <w:r>
        <w:t xml:space="preserve"> my story wouldn't have had a happy ending</w:t>
      </w:r>
      <w:r w:rsidR="00F65672">
        <w:t xml:space="preserve">. </w:t>
      </w:r>
      <w:r>
        <w:t xml:space="preserve"> I wouldn't have ended up with </w:t>
      </w:r>
      <w:r w:rsidR="00F65672">
        <w:t xml:space="preserve">a </w:t>
      </w:r>
      <w:r>
        <w:t>new life</w:t>
      </w:r>
      <w:r w:rsidR="00F65672">
        <w:t>,</w:t>
      </w:r>
      <w:r>
        <w:t xml:space="preserve"> new </w:t>
      </w:r>
      <w:r w:rsidR="00F04C54">
        <w:t>hope,</w:t>
      </w:r>
      <w:r>
        <w:t xml:space="preserve"> and this wonderful thing </w:t>
      </w:r>
      <w:r w:rsidR="00F04C54">
        <w:t>I’m a</w:t>
      </w:r>
      <w:r>
        <w:t xml:space="preserve"> part of</w:t>
      </w:r>
      <w:r w:rsidR="00F65672">
        <w:t xml:space="preserve">. </w:t>
      </w:r>
      <w:r>
        <w:t>It's an honor</w:t>
      </w:r>
      <w:r w:rsidR="00F65672">
        <w:t xml:space="preserve"> a</w:t>
      </w:r>
      <w:r>
        <w:t>nd I really appreciate you having me and listening. Thank you.</w:t>
      </w:r>
    </w:p>
    <w:p w14:paraId="47F0C4B9" w14:textId="7AB7DB20" w:rsidR="007C7EBD" w:rsidRDefault="007C7EBD" w:rsidP="007C7EBD"/>
    <w:p w14:paraId="53779BFE" w14:textId="1A79C1E3" w:rsidR="002654BC" w:rsidRDefault="002654BC" w:rsidP="007C7EBD">
      <w:r w:rsidRPr="002654BC">
        <w:rPr>
          <w:highlight w:val="yellow"/>
        </w:rPr>
        <w:t>Jen</w:t>
      </w:r>
    </w:p>
    <w:p w14:paraId="06A0FF57" w14:textId="77777777" w:rsidR="002654BC" w:rsidRDefault="002654BC" w:rsidP="007C7EBD"/>
    <w:p w14:paraId="0B9903BC" w14:textId="4E60F33F" w:rsidR="007C7EBD" w:rsidRDefault="007C7EBD" w:rsidP="007C7EBD">
      <w:r>
        <w:t xml:space="preserve">I have </w:t>
      </w:r>
      <w:r w:rsidR="005D6E64">
        <w:t>a</w:t>
      </w:r>
      <w:r>
        <w:t xml:space="preserve"> huge smile on my face</w:t>
      </w:r>
      <w:r w:rsidR="00247F58">
        <w:t xml:space="preserve"> from feeling your energy and hearing your words. </w:t>
      </w:r>
      <w:r>
        <w:t xml:space="preserve">I'm happy to hear </w:t>
      </w:r>
      <w:r w:rsidR="00247F58">
        <w:t xml:space="preserve">about </w:t>
      </w:r>
      <w:r>
        <w:t xml:space="preserve">where you are today. </w:t>
      </w:r>
      <w:r w:rsidR="00247F58">
        <w:t>Y</w:t>
      </w:r>
      <w:r>
        <w:t xml:space="preserve">our spirit sounds very strong. I </w:t>
      </w:r>
      <w:r w:rsidR="005D6E64">
        <w:t>am glad</w:t>
      </w:r>
      <w:r>
        <w:t xml:space="preserve"> you connected with </w:t>
      </w:r>
      <w:r w:rsidR="00247F58">
        <w:t>B</w:t>
      </w:r>
      <w:r>
        <w:t>randy</w:t>
      </w:r>
      <w:r w:rsidR="00247F58">
        <w:t xml:space="preserve">. </w:t>
      </w:r>
      <w:r>
        <w:t xml:space="preserve">I think we're all given a purpose on this earth. </w:t>
      </w:r>
      <w:r w:rsidR="00247F58">
        <w:t>N</w:t>
      </w:r>
      <w:r>
        <w:t xml:space="preserve">ot everybody </w:t>
      </w:r>
      <w:r w:rsidR="00F04C54">
        <w:t>can</w:t>
      </w:r>
      <w:r>
        <w:t xml:space="preserve"> find it. </w:t>
      </w:r>
      <w:r w:rsidR="00F04C54">
        <w:t>So,</w:t>
      </w:r>
      <w:r>
        <w:t xml:space="preserve"> when you can, and when you're able to do the work associated with it, it's such a beautiful, rewarding thing.</w:t>
      </w:r>
    </w:p>
    <w:p w14:paraId="4B4113C6" w14:textId="1AA06C8C" w:rsidR="00247F58" w:rsidRDefault="00247F58" w:rsidP="007C7EBD"/>
    <w:p w14:paraId="1770F3A1" w14:textId="633F9D13" w:rsidR="00247F58" w:rsidRDefault="00247F58" w:rsidP="007C7EBD">
      <w:r w:rsidRPr="00247F58">
        <w:rPr>
          <w:highlight w:val="yellow"/>
        </w:rPr>
        <w:t>Br</w:t>
      </w:r>
      <w:r>
        <w:rPr>
          <w:highlight w:val="yellow"/>
        </w:rPr>
        <w:t>andy</w:t>
      </w:r>
    </w:p>
    <w:p w14:paraId="0830E937" w14:textId="7D38D738" w:rsidR="007C7EBD" w:rsidRDefault="007C7EBD" w:rsidP="007C7EBD">
      <w:r>
        <w:t>Yes, I agree.</w:t>
      </w:r>
    </w:p>
    <w:p w14:paraId="08A57C1A" w14:textId="77777777" w:rsidR="00247F58" w:rsidRDefault="00247F58" w:rsidP="007C7EBD"/>
    <w:p w14:paraId="084DBEB2" w14:textId="5BCA5B2F" w:rsidR="000E24D6" w:rsidRDefault="000E24D6" w:rsidP="007C7EBD">
      <w:r>
        <w:t xml:space="preserve">We </w:t>
      </w:r>
      <w:r w:rsidR="007C7EBD">
        <w:t xml:space="preserve">don't go into her </w:t>
      </w:r>
      <w:r>
        <w:t xml:space="preserve">or any victim’s </w:t>
      </w:r>
      <w:r w:rsidR="007C7EBD">
        <w:t>particular story</w:t>
      </w:r>
      <w:r w:rsidR="0031033E">
        <w:t xml:space="preserve">, </w:t>
      </w:r>
      <w:r>
        <w:t>however, I can share some of the warnings signs to look for:</w:t>
      </w:r>
    </w:p>
    <w:p w14:paraId="7F012CF3" w14:textId="77777777" w:rsidR="000E24D6" w:rsidRDefault="000E24D6" w:rsidP="007C7EBD"/>
    <w:p w14:paraId="6047BFFB" w14:textId="77777777" w:rsidR="005A58E2" w:rsidRDefault="005A58E2" w:rsidP="005A58E2">
      <w:pPr>
        <w:pStyle w:val="ListParagraph"/>
        <w:numPr>
          <w:ilvl w:val="0"/>
          <w:numId w:val="1"/>
        </w:numPr>
      </w:pPr>
      <w:r>
        <w:t xml:space="preserve">Someone who is younger and with an </w:t>
      </w:r>
      <w:r w:rsidR="007C7EBD">
        <w:t>older gentleman</w:t>
      </w:r>
      <w:r>
        <w:t xml:space="preserve"> where it appears they’re not allowed to hold their head up, to speak, or someone always speaks for them. </w:t>
      </w:r>
    </w:p>
    <w:p w14:paraId="5D65C43F" w14:textId="11032B3D" w:rsidR="005A58E2" w:rsidRDefault="005A58E2" w:rsidP="005A58E2">
      <w:pPr>
        <w:pStyle w:val="ListParagraph"/>
        <w:numPr>
          <w:ilvl w:val="0"/>
          <w:numId w:val="1"/>
        </w:numPr>
      </w:pPr>
      <w:r>
        <w:t>They may look undernourished, while the</w:t>
      </w:r>
      <w:r w:rsidR="007C7EBD">
        <w:t xml:space="preserve"> person with them</w:t>
      </w:r>
      <w:r>
        <w:t xml:space="preserve"> looks </w:t>
      </w:r>
      <w:r w:rsidR="007C7EBD">
        <w:t>healthy.</w:t>
      </w:r>
      <w:r>
        <w:t xml:space="preserve"> </w:t>
      </w:r>
    </w:p>
    <w:p w14:paraId="7ADA931C" w14:textId="77777777" w:rsidR="005A58E2" w:rsidRDefault="007C7EBD" w:rsidP="005A58E2">
      <w:pPr>
        <w:pStyle w:val="ListParagraph"/>
        <w:numPr>
          <w:ilvl w:val="0"/>
          <w:numId w:val="1"/>
        </w:numPr>
      </w:pPr>
      <w:r>
        <w:t xml:space="preserve">If that person goes somewhere where you're asking them questions, and yet the adult with them answers every question that also is a sign. </w:t>
      </w:r>
    </w:p>
    <w:p w14:paraId="772C4009" w14:textId="77777777" w:rsidR="005A58E2" w:rsidRDefault="005A58E2" w:rsidP="005A58E2">
      <w:pPr>
        <w:pStyle w:val="ListParagraph"/>
        <w:numPr>
          <w:ilvl w:val="0"/>
          <w:numId w:val="1"/>
        </w:numPr>
      </w:pPr>
      <w:r>
        <w:t xml:space="preserve">An appearance of </w:t>
      </w:r>
      <w:r w:rsidR="007C7EBD">
        <w:t xml:space="preserve">low </w:t>
      </w:r>
      <w:r>
        <w:t xml:space="preserve">self-esteem </w:t>
      </w:r>
      <w:r w:rsidR="007C7EBD">
        <w:t>where they're not allowed to have their own identity,</w:t>
      </w:r>
    </w:p>
    <w:p w14:paraId="476605C5" w14:textId="3D7278FF" w:rsidR="005A58E2" w:rsidRDefault="007C7EBD" w:rsidP="005A58E2">
      <w:pPr>
        <w:pStyle w:val="ListParagraph"/>
      </w:pPr>
      <w:r>
        <w:t xml:space="preserve">they've been pushed down so </w:t>
      </w:r>
      <w:r w:rsidR="00E611E2">
        <w:t>far and</w:t>
      </w:r>
      <w:r>
        <w:t xml:space="preserve"> feel they don't even know who they are themselves. </w:t>
      </w:r>
    </w:p>
    <w:p w14:paraId="750D82DC" w14:textId="77777777" w:rsidR="00E611E2" w:rsidRDefault="00E611E2" w:rsidP="005A58E2">
      <w:pPr>
        <w:pStyle w:val="ListParagraph"/>
      </w:pPr>
    </w:p>
    <w:p w14:paraId="2A93B773" w14:textId="77777777" w:rsidR="00CD62CD" w:rsidRDefault="007C7EBD" w:rsidP="00E611E2">
      <w:pPr>
        <w:jc w:val="both"/>
      </w:pPr>
      <w:r>
        <w:t>Those are signs</w:t>
      </w:r>
      <w:r w:rsidR="0031033E">
        <w:t xml:space="preserve"> which we</w:t>
      </w:r>
      <w:r>
        <w:t xml:space="preserve"> look for. </w:t>
      </w:r>
      <w:r w:rsidR="00CF3559">
        <w:t xml:space="preserve">There is a </w:t>
      </w:r>
      <w:proofErr w:type="gramStart"/>
      <w:r w:rsidR="00CF3559">
        <w:t>N</w:t>
      </w:r>
      <w:r>
        <w:t>ational</w:t>
      </w:r>
      <w:proofErr w:type="gramEnd"/>
      <w:r>
        <w:t xml:space="preserve"> hotline number </w:t>
      </w:r>
      <w:r w:rsidR="00CF3559">
        <w:t xml:space="preserve">available to call: </w:t>
      </w:r>
    </w:p>
    <w:p w14:paraId="10390E38" w14:textId="6732FFFF" w:rsidR="00CF3559" w:rsidRDefault="00CD62CD" w:rsidP="00E611E2">
      <w:pPr>
        <w:jc w:val="both"/>
      </w:pPr>
      <w:r>
        <w:t>888-373-7888.</w:t>
      </w:r>
    </w:p>
    <w:p w14:paraId="62393942" w14:textId="77777777" w:rsidR="00CF3559" w:rsidRDefault="00CF3559" w:rsidP="00E611E2">
      <w:pPr>
        <w:jc w:val="both"/>
      </w:pPr>
    </w:p>
    <w:p w14:paraId="565A6808" w14:textId="77777777" w:rsidR="0031033E" w:rsidRDefault="0031033E" w:rsidP="00E611E2">
      <w:pPr>
        <w:jc w:val="both"/>
      </w:pPr>
    </w:p>
    <w:p w14:paraId="29454FC2" w14:textId="77777777" w:rsidR="0031033E" w:rsidRDefault="0031033E" w:rsidP="00E611E2">
      <w:pPr>
        <w:jc w:val="both"/>
      </w:pPr>
    </w:p>
    <w:p w14:paraId="6E679E1F" w14:textId="05A5E2E0" w:rsidR="007C7EBD" w:rsidRDefault="00E16050" w:rsidP="00CB57CE">
      <w:pPr>
        <w:jc w:val="both"/>
      </w:pPr>
      <w:r>
        <w:t xml:space="preserve">Brook has overcome so many obstacles. This trafficking was 20 years of her life. </w:t>
      </w:r>
      <w:r w:rsidR="007C7EBD">
        <w:t xml:space="preserve"> </w:t>
      </w:r>
    </w:p>
    <w:p w14:paraId="7A5E465E" w14:textId="587E1D37" w:rsidR="007C7EBD" w:rsidRDefault="007C7EBD" w:rsidP="007C7EBD"/>
    <w:p w14:paraId="7933A8FC" w14:textId="566A75AC" w:rsidR="0031033E" w:rsidRDefault="0031033E" w:rsidP="007C7EBD">
      <w:r w:rsidRPr="0031033E">
        <w:rPr>
          <w:highlight w:val="yellow"/>
        </w:rPr>
        <w:t>Jen</w:t>
      </w:r>
    </w:p>
    <w:p w14:paraId="3833641D" w14:textId="26948F84" w:rsidR="007C7EBD" w:rsidRDefault="007C7EBD" w:rsidP="007C7EBD"/>
    <w:p w14:paraId="53060A80" w14:textId="48D951D6" w:rsidR="007C7EBD" w:rsidRDefault="001C6846" w:rsidP="007C7EBD">
      <w:r>
        <w:t>Brandi, how</w:t>
      </w:r>
      <w:r w:rsidR="007C7EBD">
        <w:t xml:space="preserve"> do people recruit their victims?</w:t>
      </w:r>
    </w:p>
    <w:p w14:paraId="20D9C16A" w14:textId="5CDDC69D" w:rsidR="001C6846" w:rsidRDefault="001C6846" w:rsidP="007C7EBD"/>
    <w:p w14:paraId="43195D56" w14:textId="68E1A290" w:rsidR="001C6846" w:rsidRDefault="001C6846" w:rsidP="007C7EBD">
      <w:r w:rsidRPr="001C6846">
        <w:rPr>
          <w:highlight w:val="yellow"/>
        </w:rPr>
        <w:t>Brand</w:t>
      </w:r>
      <w:r w:rsidR="00F04C54">
        <w:rPr>
          <w:highlight w:val="yellow"/>
        </w:rPr>
        <w:t>y</w:t>
      </w:r>
    </w:p>
    <w:p w14:paraId="6CA3FFCD" w14:textId="77777777" w:rsidR="001C6846" w:rsidRDefault="001C6846" w:rsidP="007C7EBD"/>
    <w:p w14:paraId="3BB61BEE" w14:textId="77777777" w:rsidR="00AC6EAF" w:rsidRDefault="001C6846" w:rsidP="007C7EBD">
      <w:r>
        <w:t>The use of cell phones and apps have made more people accessible</w:t>
      </w:r>
      <w:r w:rsidR="007C7EBD">
        <w:t xml:space="preserve">. </w:t>
      </w:r>
      <w:r>
        <w:t>There are</w:t>
      </w:r>
      <w:r w:rsidR="007C7EBD">
        <w:t xml:space="preserve"> a</w:t>
      </w:r>
      <w:r>
        <w:t xml:space="preserve">pps specifically geared toward young people. </w:t>
      </w:r>
      <w:r w:rsidR="007C7EBD">
        <w:t xml:space="preserve"> </w:t>
      </w:r>
      <w:r>
        <w:t>T</w:t>
      </w:r>
      <w:r w:rsidR="007C7EBD">
        <w:t>he trafficker can befriend them</w:t>
      </w:r>
      <w:r>
        <w:t xml:space="preserve">, </w:t>
      </w:r>
      <w:r w:rsidR="007C7EBD">
        <w:t xml:space="preserve">communicate with </w:t>
      </w:r>
      <w:r w:rsidR="00D356A6">
        <w:t>them,</w:t>
      </w:r>
      <w:r w:rsidR="007C7EBD">
        <w:t xml:space="preserve"> and win their trust. </w:t>
      </w:r>
      <w:r>
        <w:t xml:space="preserve">It </w:t>
      </w:r>
      <w:r w:rsidR="007C7EBD">
        <w:t xml:space="preserve">may happen over a period of </w:t>
      </w:r>
      <w:r>
        <w:t>say</w:t>
      </w:r>
      <w:r w:rsidR="007C7EBD">
        <w:t xml:space="preserve"> eight months to a year</w:t>
      </w:r>
      <w:r w:rsidR="00D356A6">
        <w:t>, h</w:t>
      </w:r>
      <w:r>
        <w:t>owever long it takes to build the trust. They prey on</w:t>
      </w:r>
      <w:r w:rsidR="007C7EBD">
        <w:t xml:space="preserve"> girls who </w:t>
      </w:r>
      <w:r>
        <w:t xml:space="preserve">exhibit </w:t>
      </w:r>
      <w:r w:rsidR="007C7EBD">
        <w:t xml:space="preserve">low </w:t>
      </w:r>
      <w:r>
        <w:t>self-esteem</w:t>
      </w:r>
      <w:r w:rsidR="007C7EBD">
        <w:t xml:space="preserve"> and need</w:t>
      </w:r>
      <w:r w:rsidR="00D356A6">
        <w:t>s</w:t>
      </w:r>
      <w:r w:rsidR="007C7EBD">
        <w:t xml:space="preserve"> attention</w:t>
      </w:r>
      <w:r>
        <w:t>.</w:t>
      </w:r>
      <w:r w:rsidR="007C7EBD">
        <w:t xml:space="preserve"> </w:t>
      </w:r>
      <w:r>
        <w:t>T</w:t>
      </w:r>
      <w:r w:rsidR="007C7EBD">
        <w:t>hey need a friend</w:t>
      </w:r>
      <w:r w:rsidR="00D356A6">
        <w:t>.</w:t>
      </w:r>
      <w:r w:rsidR="00AC6EAF">
        <w:t xml:space="preserve"> </w:t>
      </w:r>
      <w:r w:rsidR="00D356A6">
        <w:t xml:space="preserve">After they befriend them, gain trust, then they will meet. </w:t>
      </w:r>
    </w:p>
    <w:p w14:paraId="2862C0D6" w14:textId="77777777" w:rsidR="00AC6EAF" w:rsidRDefault="00AC6EAF" w:rsidP="007C7EBD"/>
    <w:p w14:paraId="6768FE9F" w14:textId="77777777" w:rsidR="00AC6EAF" w:rsidRDefault="00D356A6" w:rsidP="007C7EBD">
      <w:r>
        <w:t xml:space="preserve">Next the girls have become victims and are on the missing list. It doesn’t happen like you see on the TV or movies. </w:t>
      </w:r>
      <w:r w:rsidR="007C7EBD">
        <w:t xml:space="preserve"> </w:t>
      </w:r>
      <w:r>
        <w:t xml:space="preserve">Human </w:t>
      </w:r>
      <w:r w:rsidR="007C7EBD">
        <w:t xml:space="preserve">trafficking </w:t>
      </w:r>
      <w:r>
        <w:t>can happen</w:t>
      </w:r>
      <w:r w:rsidR="007C7EBD">
        <w:t xml:space="preserve"> from within their own family, either a mother or a father w</w:t>
      </w:r>
      <w:r>
        <w:t>ill</w:t>
      </w:r>
      <w:r w:rsidR="007C7EBD">
        <w:t xml:space="preserve"> traffic them. Some have been sold at the age of </w:t>
      </w:r>
      <w:r>
        <w:t>3</w:t>
      </w:r>
      <w:r w:rsidR="007C7EBD">
        <w:t xml:space="preserve"> or </w:t>
      </w:r>
      <w:r>
        <w:t>4</w:t>
      </w:r>
      <w:r w:rsidR="007C7EBD">
        <w:t xml:space="preserve">, by their mothers or their fathers. </w:t>
      </w:r>
      <w:r w:rsidR="00AC6EAF">
        <w:t>T</w:t>
      </w:r>
      <w:r w:rsidR="007C7EBD">
        <w:t xml:space="preserve">his can </w:t>
      </w:r>
      <w:r w:rsidR="00AC6EAF">
        <w:t>persist for up to</w:t>
      </w:r>
      <w:r w:rsidR="007C7EBD">
        <w:t xml:space="preserve"> 12 to 15 years before </w:t>
      </w:r>
      <w:r w:rsidR="00AC6EAF">
        <w:t>these</w:t>
      </w:r>
      <w:r w:rsidR="007C7EBD">
        <w:t xml:space="preserve"> young ladies can escape. </w:t>
      </w:r>
    </w:p>
    <w:p w14:paraId="217E9C95" w14:textId="77777777" w:rsidR="00AC6EAF" w:rsidRDefault="00AC6EAF" w:rsidP="007C7EBD"/>
    <w:p w14:paraId="5C2C7254" w14:textId="41FCFCE4" w:rsidR="00AC6EAF" w:rsidRDefault="007C7EBD" w:rsidP="007C7EBD">
      <w:r>
        <w:t xml:space="preserve">And then somewhere down the road, they've met someone that knows that they have a problem more now than, than it used to be. </w:t>
      </w:r>
    </w:p>
    <w:p w14:paraId="77B9DEB6" w14:textId="77777777" w:rsidR="00AC6EAF" w:rsidRDefault="00AC6EAF" w:rsidP="007C7EBD"/>
    <w:p w14:paraId="77A9FE61" w14:textId="08830571" w:rsidR="00AC6EAF" w:rsidRDefault="00AC6EAF" w:rsidP="007C7EBD">
      <w:r>
        <w:t>Now we are more aware of the signs</w:t>
      </w:r>
      <w:r w:rsidR="007C7EBD">
        <w:t xml:space="preserve">. </w:t>
      </w:r>
      <w:r>
        <w:t>We</w:t>
      </w:r>
      <w:r w:rsidR="007C7EBD">
        <w:t xml:space="preserve"> can communicate </w:t>
      </w:r>
      <w:r>
        <w:t>better</w:t>
      </w:r>
      <w:r w:rsidR="007C7EBD">
        <w:t xml:space="preserve">. </w:t>
      </w:r>
      <w:r>
        <w:t>W</w:t>
      </w:r>
      <w:r w:rsidR="007C7EBD">
        <w:t>e can find out if they've been trafficked</w:t>
      </w:r>
      <w:r>
        <w:t xml:space="preserve"> and</w:t>
      </w:r>
      <w:r w:rsidR="007C7EBD">
        <w:t xml:space="preserve"> we have our survivors talk to certain girls </w:t>
      </w:r>
      <w:r>
        <w:t>who have been</w:t>
      </w:r>
      <w:r w:rsidR="007C7EBD">
        <w:t xml:space="preserve"> picked up by </w:t>
      </w:r>
      <w:r>
        <w:t xml:space="preserve">the </w:t>
      </w:r>
      <w:r w:rsidR="007C7EBD">
        <w:t xml:space="preserve">authority </w:t>
      </w:r>
      <w:r>
        <w:t xml:space="preserve">or </w:t>
      </w:r>
      <w:r w:rsidR="007C7EBD">
        <w:t xml:space="preserve">by policemen. </w:t>
      </w:r>
    </w:p>
    <w:p w14:paraId="01563518" w14:textId="77777777" w:rsidR="00AC6EAF" w:rsidRDefault="00AC6EAF" w:rsidP="007C7EBD"/>
    <w:p w14:paraId="0A12DFC3" w14:textId="77777777" w:rsidR="00B03320" w:rsidRDefault="007C7EBD" w:rsidP="007C7EBD">
      <w:r>
        <w:t>A</w:t>
      </w:r>
      <w:r w:rsidR="001F4239">
        <w:t xml:space="preserve"> lot of times they are mistaken as </w:t>
      </w:r>
      <w:r>
        <w:t>prostitutes</w:t>
      </w:r>
      <w:r w:rsidR="001F4239">
        <w:t xml:space="preserve"> and that </w:t>
      </w:r>
      <w:r>
        <w:t xml:space="preserve">they choose to be </w:t>
      </w:r>
      <w:r w:rsidR="001F4239">
        <w:t>on the streets. That is not always the case. After being trafficked for so long,</w:t>
      </w:r>
      <w:r>
        <w:t xml:space="preserve"> they feel they're worn out, they're not going to make the money </w:t>
      </w:r>
      <w:r w:rsidR="001F4239">
        <w:t>like</w:t>
      </w:r>
      <w:r>
        <w:t xml:space="preserve"> they used to, </w:t>
      </w:r>
      <w:r w:rsidR="001F4239">
        <w:t xml:space="preserve">so </w:t>
      </w:r>
      <w:r>
        <w:t xml:space="preserve">they </w:t>
      </w:r>
      <w:r w:rsidR="001F4239">
        <w:t>get put on</w:t>
      </w:r>
      <w:r>
        <w:t xml:space="preserve"> the street</w:t>
      </w:r>
      <w:r w:rsidR="001F4239">
        <w:t>. The</w:t>
      </w:r>
      <w:r w:rsidR="00B03320">
        <w:t xml:space="preserve"> trafficker</w:t>
      </w:r>
      <w:r w:rsidR="001F4239">
        <w:t xml:space="preserve"> manipulate</w:t>
      </w:r>
      <w:r w:rsidR="00B03320">
        <w:t>s the girls</w:t>
      </w:r>
      <w:r w:rsidR="001F4239">
        <w:t xml:space="preserve"> and tell</w:t>
      </w:r>
      <w:r w:rsidR="00B03320">
        <w:t>s</w:t>
      </w:r>
      <w:r w:rsidR="001F4239">
        <w:t xml:space="preserve"> the</w:t>
      </w:r>
      <w:r w:rsidR="00B03320">
        <w:t>m</w:t>
      </w:r>
      <w:r w:rsidR="001F4239">
        <w:t>,</w:t>
      </w:r>
      <w:r>
        <w:t xml:space="preserve"> </w:t>
      </w:r>
      <w:r w:rsidR="001F4239">
        <w:t>“</w:t>
      </w:r>
      <w:r>
        <w:t>I love you</w:t>
      </w:r>
      <w:r w:rsidR="00B03320">
        <w:t>.</w:t>
      </w:r>
      <w:r>
        <w:t xml:space="preserve"> I'm giving you</w:t>
      </w:r>
      <w:r w:rsidR="00B03320">
        <w:t xml:space="preserve"> your</w:t>
      </w:r>
      <w:r>
        <w:t xml:space="preserve"> freedom</w:t>
      </w:r>
      <w:r w:rsidR="00B03320">
        <w:t>.”</w:t>
      </w:r>
    </w:p>
    <w:p w14:paraId="6BE0DBCF" w14:textId="77777777" w:rsidR="00B03320" w:rsidRDefault="00B03320" w:rsidP="007C7EBD"/>
    <w:p w14:paraId="1BD3F373" w14:textId="77777777" w:rsidR="00B03320" w:rsidRDefault="00B03320" w:rsidP="007C7EBD">
      <w:r>
        <w:t xml:space="preserve"> </w:t>
      </w:r>
      <w:r w:rsidR="007C7EBD">
        <w:t xml:space="preserve">work experience, some of these things where she was put back on the street again. And when they're out on the street, and they're working, they feel at that point they </w:t>
      </w:r>
      <w:proofErr w:type="spellStart"/>
      <w:r w:rsidR="007C7EBD">
        <w:t>they</w:t>
      </w:r>
      <w:proofErr w:type="spellEnd"/>
      <w:r w:rsidR="007C7EBD">
        <w:t xml:space="preserve"> have no way to survive, but to service clients for sex, but they've been held against their will. </w:t>
      </w:r>
    </w:p>
    <w:p w14:paraId="06BFD31C" w14:textId="77777777" w:rsidR="00B03320" w:rsidRDefault="00B03320" w:rsidP="007C7EBD"/>
    <w:p w14:paraId="29CDC431" w14:textId="08B5BBB4" w:rsidR="007C7EBD" w:rsidRDefault="00B03320" w:rsidP="007C7EBD">
      <w:r>
        <w:t>Once apprehended,</w:t>
      </w:r>
      <w:r w:rsidR="007C7EBD">
        <w:t xml:space="preserve"> they go before the judges</w:t>
      </w:r>
      <w:r>
        <w:t xml:space="preserve">. </w:t>
      </w:r>
      <w:r w:rsidR="007C7EBD">
        <w:t xml:space="preserve"> </w:t>
      </w:r>
      <w:r>
        <w:t>T</w:t>
      </w:r>
      <w:r w:rsidR="007C7EBD">
        <w:t>he judg</w:t>
      </w:r>
      <w:r>
        <w:t>e likely</w:t>
      </w:r>
      <w:r w:rsidR="007C7EBD">
        <w:t xml:space="preserve"> think</w:t>
      </w:r>
      <w:r>
        <w:t>s,</w:t>
      </w:r>
      <w:r w:rsidR="007C7EBD">
        <w:t xml:space="preserve"> </w:t>
      </w:r>
      <w:r>
        <w:t>“w</w:t>
      </w:r>
      <w:r w:rsidR="007C7EBD">
        <w:t>ell, here you are, again, I know I'm going to see you probably five more times this year.</w:t>
      </w:r>
      <w:r>
        <w:t>”</w:t>
      </w:r>
      <w:r w:rsidR="001E2C83">
        <w:t xml:space="preserve"> </w:t>
      </w:r>
      <w:r>
        <w:t>We are working to</w:t>
      </w:r>
      <w:r w:rsidR="007C7EBD">
        <w:t xml:space="preserve"> implement a program with the judges</w:t>
      </w:r>
      <w:r>
        <w:t xml:space="preserve"> which</w:t>
      </w:r>
      <w:r w:rsidR="007C7EBD">
        <w:t xml:space="preserve"> allow us to come </w:t>
      </w:r>
      <w:r>
        <w:t>in and</w:t>
      </w:r>
      <w:r w:rsidR="007C7EBD">
        <w:t xml:space="preserve"> </w:t>
      </w:r>
      <w:r>
        <w:t xml:space="preserve">provide </w:t>
      </w:r>
      <w:r w:rsidR="007C7EBD">
        <w:t>train</w:t>
      </w:r>
      <w:r>
        <w:t>ing to</w:t>
      </w:r>
      <w:r w:rsidR="007C7EBD">
        <w:t xml:space="preserve"> the</w:t>
      </w:r>
      <w:r>
        <w:t>m on which signs to look for.</w:t>
      </w:r>
      <w:r w:rsidR="007C7EBD">
        <w:t xml:space="preserve"> </w:t>
      </w:r>
      <w:r>
        <w:t>I</w:t>
      </w:r>
      <w:r w:rsidR="007C7EBD">
        <w:t xml:space="preserve">f they feel they've been </w:t>
      </w:r>
      <w:r w:rsidR="00861030">
        <w:t>trafficked</w:t>
      </w:r>
      <w:r w:rsidR="007C7EBD">
        <w:t xml:space="preserve">, they will call us and someone like Brooke, who's a </w:t>
      </w:r>
      <w:r w:rsidR="00861030">
        <w:t>survivor, will</w:t>
      </w:r>
      <w:r w:rsidR="007C7EBD">
        <w:t xml:space="preserve"> be allowed to talk to them. </w:t>
      </w:r>
      <w:r>
        <w:t>S</w:t>
      </w:r>
      <w:r w:rsidR="007C7EBD">
        <w:t>he will know within minutes if she's been traffic</w:t>
      </w:r>
      <w:r w:rsidR="00861030">
        <w:t>ked</w:t>
      </w:r>
      <w:r w:rsidR="007C7EBD">
        <w:t>. A</w:t>
      </w:r>
      <w:r w:rsidR="001E2C83">
        <w:t>t that point, they will ask</w:t>
      </w:r>
      <w:r w:rsidR="007C7EBD">
        <w:t xml:space="preserve"> her, do you want to go to jail? Or do you want to go to </w:t>
      </w:r>
      <w:r w:rsidR="001E2C83">
        <w:t>L</w:t>
      </w:r>
      <w:r w:rsidR="007C7EBD">
        <w:t xml:space="preserve">ife </w:t>
      </w:r>
      <w:r w:rsidR="001E2C83">
        <w:t>R</w:t>
      </w:r>
      <w:r w:rsidR="007C7EBD">
        <w:t xml:space="preserve">ecaptured? We're here to help them. We're not a rehab. We want to be with them for life. We want to let them know we're family. </w:t>
      </w:r>
      <w:r w:rsidR="001E2C83">
        <w:t xml:space="preserve">There is a lot </w:t>
      </w:r>
      <w:r w:rsidR="007C7EBD">
        <w:t xml:space="preserve">involved in their healing. There's </w:t>
      </w:r>
      <w:r w:rsidR="007C7EBD">
        <w:lastRenderedPageBreak/>
        <w:t>medical, psychological, spiritual, and just being with them to teach them life skills. They haven't had a chance to learn any skills. They don't even know who they are.</w:t>
      </w:r>
    </w:p>
    <w:p w14:paraId="6254FA4D" w14:textId="77777777" w:rsidR="001E2C83" w:rsidRDefault="001E2C83" w:rsidP="007C7EBD"/>
    <w:p w14:paraId="1F452D2B" w14:textId="77777777" w:rsidR="00DD7E7C" w:rsidRDefault="00DD7E7C" w:rsidP="007C7EBD">
      <w:r w:rsidRPr="00DD7E7C">
        <w:rPr>
          <w:highlight w:val="yellow"/>
        </w:rPr>
        <w:t>Jen</w:t>
      </w:r>
    </w:p>
    <w:p w14:paraId="7E7BEF2D" w14:textId="77777777" w:rsidR="00DD7E7C" w:rsidRDefault="00DD7E7C" w:rsidP="007C7EBD"/>
    <w:p w14:paraId="7AE8905D" w14:textId="77777777" w:rsidR="00DD7E7C" w:rsidRDefault="00DD7E7C" w:rsidP="007C7EBD">
      <w:r>
        <w:t>If we see someone whom we suspect may be a victim of human trafficking, what should we do?</w:t>
      </w:r>
    </w:p>
    <w:p w14:paraId="14E60F87" w14:textId="77777777" w:rsidR="00DD7E7C" w:rsidRDefault="00DD7E7C" w:rsidP="007C7EBD"/>
    <w:p w14:paraId="5BFC28EE" w14:textId="77777777" w:rsidR="00DD7E7C" w:rsidRDefault="00DD7E7C" w:rsidP="007C7EBD">
      <w:r w:rsidRPr="00DD7E7C">
        <w:rPr>
          <w:highlight w:val="yellow"/>
        </w:rPr>
        <w:t>Brandy</w:t>
      </w:r>
    </w:p>
    <w:p w14:paraId="6D7FAD5A" w14:textId="77777777" w:rsidR="00DD7E7C" w:rsidRDefault="00DD7E7C" w:rsidP="007C7EBD"/>
    <w:p w14:paraId="1F0CA0BB" w14:textId="6BEF826B" w:rsidR="00A04BB1" w:rsidRDefault="00DD7E7C" w:rsidP="007C7EBD">
      <w:r>
        <w:t>There are a few options. C</w:t>
      </w:r>
      <w:r w:rsidR="007C7EBD">
        <w:t xml:space="preserve">all the </w:t>
      </w:r>
      <w:r>
        <w:t>S</w:t>
      </w:r>
      <w:r w:rsidR="007C7EBD">
        <w:t>heriff's department</w:t>
      </w:r>
      <w:r>
        <w:t>. W</w:t>
      </w:r>
      <w:r w:rsidR="007C7EBD">
        <w:t xml:space="preserve">e </w:t>
      </w:r>
      <w:r w:rsidR="005852B2">
        <w:t>work closely</w:t>
      </w:r>
      <w:r w:rsidR="007C7EBD">
        <w:t xml:space="preserve"> with Sheriff I</w:t>
      </w:r>
      <w:r w:rsidR="005852B2">
        <w:t>vey</w:t>
      </w:r>
      <w:r w:rsidR="007C7EBD">
        <w:t xml:space="preserve">. </w:t>
      </w:r>
      <w:r w:rsidR="005852B2">
        <w:t>He always tells us not to be</w:t>
      </w:r>
      <w:r w:rsidR="007C7EBD">
        <w:t xml:space="preserve"> afraid to call. </w:t>
      </w:r>
      <w:r w:rsidR="005852B2">
        <w:t>W</w:t>
      </w:r>
      <w:r w:rsidR="007C7EBD">
        <w:t>e would rather check out th</w:t>
      </w:r>
      <w:r w:rsidR="005852B2">
        <w:t>e</w:t>
      </w:r>
      <w:r w:rsidR="007C7EBD">
        <w:t xml:space="preserve"> information and find out </w:t>
      </w:r>
      <w:r w:rsidR="00A04BB1">
        <w:t xml:space="preserve">if </w:t>
      </w:r>
      <w:r w:rsidR="007C7EBD">
        <w:t xml:space="preserve">she is being trafficked, </w:t>
      </w:r>
      <w:r w:rsidR="00A04BB1">
        <w:t>and</w:t>
      </w:r>
      <w:r w:rsidR="00D557EC">
        <w:t xml:space="preserve"> if </w:t>
      </w:r>
      <w:r w:rsidR="00A04BB1">
        <w:t>so,</w:t>
      </w:r>
      <w:r w:rsidR="00D557EC">
        <w:t xml:space="preserve"> we can get her help. Second, </w:t>
      </w:r>
      <w:r w:rsidR="007C7EBD">
        <w:t xml:space="preserve">you can call the hotline, which is 888-373-7888. </w:t>
      </w:r>
    </w:p>
    <w:p w14:paraId="2C5292C5" w14:textId="4420E8AF" w:rsidR="007C7EBD" w:rsidRDefault="00A04BB1" w:rsidP="007C7EBD">
      <w:r>
        <w:t>W</w:t>
      </w:r>
      <w:r w:rsidR="007C7EBD">
        <w:t xml:space="preserve">e do not encourage you </w:t>
      </w:r>
      <w:proofErr w:type="gramStart"/>
      <w:r>
        <w:t>make contact</w:t>
      </w:r>
      <w:r w:rsidR="007C7EBD">
        <w:t xml:space="preserve"> </w:t>
      </w:r>
      <w:r>
        <w:t>with</w:t>
      </w:r>
      <w:proofErr w:type="gramEnd"/>
      <w:r>
        <w:t xml:space="preserve"> </w:t>
      </w:r>
      <w:r w:rsidR="007C7EBD">
        <w:t xml:space="preserve">them. </w:t>
      </w:r>
      <w:r>
        <w:t>T</w:t>
      </w:r>
      <w:r w:rsidR="007C7EBD">
        <w:t xml:space="preserve">he trafficker </w:t>
      </w:r>
      <w:r>
        <w:t>could get</w:t>
      </w:r>
      <w:r w:rsidR="007C7EBD">
        <w:t xml:space="preserve"> </w:t>
      </w:r>
      <w:r>
        <w:t>angry that you</w:t>
      </w:r>
      <w:r w:rsidR="007C7EBD">
        <w:t xml:space="preserve"> approach them</w:t>
      </w:r>
      <w:r>
        <w:t>.</w:t>
      </w:r>
      <w:r w:rsidR="007C7EBD">
        <w:t xml:space="preserve"> </w:t>
      </w:r>
      <w:r>
        <w:t>S</w:t>
      </w:r>
      <w:r w:rsidR="007C7EBD">
        <w:t xml:space="preserve">he will receive a beating for that. </w:t>
      </w:r>
      <w:r>
        <w:t xml:space="preserve">It’s best you </w:t>
      </w:r>
      <w:r w:rsidR="007C7EBD">
        <w:t>observe and if you feel there are some signs, either call Sheriff Ivy's office, or call the hotline</w:t>
      </w:r>
      <w:r>
        <w:t>.</w:t>
      </w:r>
      <w:r w:rsidR="007C7EBD">
        <w:t xml:space="preserve"> National hotline is 1-888-373-7888.</w:t>
      </w:r>
    </w:p>
    <w:p w14:paraId="0DE79F08" w14:textId="09CCB646" w:rsidR="007C7EBD" w:rsidRDefault="007C7EBD" w:rsidP="007C7EBD"/>
    <w:p w14:paraId="5593C915" w14:textId="77777777" w:rsidR="00042E8D" w:rsidRDefault="00042E8D" w:rsidP="007C7EBD">
      <w:r w:rsidRPr="00042E8D">
        <w:rPr>
          <w:highlight w:val="yellow"/>
        </w:rPr>
        <w:t>Jen</w:t>
      </w:r>
    </w:p>
    <w:p w14:paraId="16CE17E2" w14:textId="77777777" w:rsidR="00042E8D" w:rsidRDefault="00042E8D" w:rsidP="007C7EBD"/>
    <w:p w14:paraId="5B1B6F8D" w14:textId="7B279CB9" w:rsidR="007C7EBD" w:rsidRDefault="007C7EBD" w:rsidP="007C7EBD">
      <w:r>
        <w:t xml:space="preserve">Perfect. </w:t>
      </w:r>
      <w:r w:rsidR="00042E8D">
        <w:t>What do you suggest people</w:t>
      </w:r>
      <w:r>
        <w:t xml:space="preserve"> </w:t>
      </w:r>
      <w:r w:rsidR="00042E8D">
        <w:t xml:space="preserve">do, </w:t>
      </w:r>
      <w:r>
        <w:t xml:space="preserve">who are not fortunate </w:t>
      </w:r>
      <w:r w:rsidR="00042E8D">
        <w:t xml:space="preserve">enough </w:t>
      </w:r>
      <w:r>
        <w:t xml:space="preserve">to have </w:t>
      </w:r>
      <w:r w:rsidR="00042E8D">
        <w:t>a facility like L</w:t>
      </w:r>
      <w:r>
        <w:t xml:space="preserve">ife </w:t>
      </w:r>
      <w:r w:rsidR="00042E8D">
        <w:t>Re</w:t>
      </w:r>
      <w:r>
        <w:t>captured in their communities</w:t>
      </w:r>
      <w:r w:rsidR="00042E8D">
        <w:t>?</w:t>
      </w:r>
    </w:p>
    <w:p w14:paraId="0CEE72EE" w14:textId="32BBC850" w:rsidR="00042E8D" w:rsidRDefault="00042E8D" w:rsidP="007C7EBD"/>
    <w:p w14:paraId="69007336" w14:textId="77777777" w:rsidR="00042E8D" w:rsidRDefault="00042E8D" w:rsidP="007C7EBD"/>
    <w:p w14:paraId="53C35BBB" w14:textId="77777777" w:rsidR="00042E8D" w:rsidRDefault="00042E8D" w:rsidP="007C7EBD">
      <w:r w:rsidRPr="00042E8D">
        <w:rPr>
          <w:highlight w:val="yellow"/>
        </w:rPr>
        <w:t>Brandy</w:t>
      </w:r>
    </w:p>
    <w:p w14:paraId="6C280530" w14:textId="77777777" w:rsidR="00042E8D" w:rsidRDefault="00042E8D" w:rsidP="007C7EBD"/>
    <w:p w14:paraId="46935D0C" w14:textId="60E8A752" w:rsidR="007C7EBD" w:rsidRDefault="00042E8D" w:rsidP="007C7EBD">
      <w:r>
        <w:t xml:space="preserve">We have partners throughout the U.S. and the world. </w:t>
      </w:r>
      <w:r w:rsidR="007C7EBD">
        <w:t xml:space="preserve">If we receive calls, we investigate, </w:t>
      </w:r>
      <w:r>
        <w:t xml:space="preserve">and </w:t>
      </w:r>
      <w:r w:rsidR="007C7EBD">
        <w:t xml:space="preserve">we hook up with our partners. We don't leave them standing </w:t>
      </w:r>
      <w:r>
        <w:t xml:space="preserve">there. Even though Life Recaptured is for young women, there are male victims too. We can help them find the resources as well. </w:t>
      </w:r>
      <w:r w:rsidR="007C7EBD">
        <w:t xml:space="preserve"> </w:t>
      </w:r>
    </w:p>
    <w:p w14:paraId="5867ED33" w14:textId="26039366" w:rsidR="00042E8D" w:rsidRDefault="00042E8D" w:rsidP="007C7EBD"/>
    <w:p w14:paraId="5476B341" w14:textId="77777777" w:rsidR="00042E8D" w:rsidRDefault="00042E8D" w:rsidP="007C7EBD"/>
    <w:p w14:paraId="50F92D11" w14:textId="77777777" w:rsidR="00042E8D" w:rsidRDefault="00042E8D" w:rsidP="007C7EBD"/>
    <w:p w14:paraId="723A69AC" w14:textId="68C7B860" w:rsidR="00042E8D" w:rsidRDefault="00042E8D" w:rsidP="007C7EBD">
      <w:r w:rsidRPr="00042E8D">
        <w:rPr>
          <w:highlight w:val="yellow"/>
        </w:rPr>
        <w:t>Jen</w:t>
      </w:r>
    </w:p>
    <w:p w14:paraId="5DB3683D" w14:textId="77777777" w:rsidR="00042E8D" w:rsidRDefault="00042E8D" w:rsidP="007C7EBD"/>
    <w:p w14:paraId="1E65739F" w14:textId="59F06D13" w:rsidR="007C7EBD" w:rsidRDefault="007C7EBD" w:rsidP="007C7EBD">
      <w:r>
        <w:t>That's great. Are you comfortable talking about your sister</w:t>
      </w:r>
      <w:r w:rsidR="00042E8D">
        <w:t>?</w:t>
      </w:r>
    </w:p>
    <w:p w14:paraId="77955B06" w14:textId="37D1EF50" w:rsidR="00042E8D" w:rsidRDefault="00042E8D" w:rsidP="007C7EBD"/>
    <w:p w14:paraId="0BD6ACE7" w14:textId="77777777" w:rsidR="00042E8D" w:rsidRDefault="00042E8D" w:rsidP="007C7EBD"/>
    <w:p w14:paraId="1D2327D5" w14:textId="77777777" w:rsidR="00042E8D" w:rsidRDefault="00042E8D" w:rsidP="007C7EBD">
      <w:r w:rsidRPr="00042E8D">
        <w:rPr>
          <w:highlight w:val="yellow"/>
        </w:rPr>
        <w:t>Brandi</w:t>
      </w:r>
    </w:p>
    <w:p w14:paraId="07780585" w14:textId="77777777" w:rsidR="00042E8D" w:rsidRDefault="00042E8D" w:rsidP="007C7EBD"/>
    <w:p w14:paraId="4CE2AF68" w14:textId="2836CB39" w:rsidR="00087551" w:rsidRDefault="00042E8D" w:rsidP="007C7EBD">
      <w:r>
        <w:t>We don’t share details about any sex</w:t>
      </w:r>
      <w:r w:rsidR="00087551">
        <w:t>ually trafficked victim. What</w:t>
      </w:r>
      <w:r w:rsidR="007C7EBD">
        <w:t xml:space="preserve"> I will say </w:t>
      </w:r>
      <w:r w:rsidR="00087551">
        <w:t xml:space="preserve">is the following: we had no idea this person would ever do something like sell her, but it can happen with people you associate with. </w:t>
      </w:r>
      <w:r w:rsidR="007C7EBD">
        <w:t xml:space="preserve">There's not a certain </w:t>
      </w:r>
      <w:r w:rsidR="00087551">
        <w:t>l</w:t>
      </w:r>
      <w:r w:rsidR="007C7EBD">
        <w:t>ook</w:t>
      </w:r>
      <w:r w:rsidR="00087551">
        <w:t xml:space="preserve"> associated with the perpetrator. A</w:t>
      </w:r>
      <w:r w:rsidR="007C7EBD">
        <w:t xml:space="preserve"> lot of people think it's like the movies </w:t>
      </w:r>
      <w:r w:rsidR="00087551">
        <w:t>and</w:t>
      </w:r>
      <w:r w:rsidR="007C7EBD">
        <w:t xml:space="preserve"> either </w:t>
      </w:r>
      <w:r w:rsidR="00087551">
        <w:t>the girls are in</w:t>
      </w:r>
      <w:r w:rsidR="007C7EBD">
        <w:t xml:space="preserve"> </w:t>
      </w:r>
      <w:r w:rsidR="00087551">
        <w:t>cages,</w:t>
      </w:r>
      <w:r w:rsidR="007C7EBD">
        <w:t xml:space="preserve"> or </w:t>
      </w:r>
      <w:r w:rsidR="00087551">
        <w:t>the guy looks</w:t>
      </w:r>
      <w:r w:rsidR="007C7EBD">
        <w:t xml:space="preserve"> like a pimp. It's not. It </w:t>
      </w:r>
      <w:r w:rsidR="007C7EBD">
        <w:lastRenderedPageBreak/>
        <w:t>can be a teacher, it can be a coach, it can be in your church, it's everywhere</w:t>
      </w:r>
      <w:r w:rsidR="00087551">
        <w:t>. I</w:t>
      </w:r>
      <w:r w:rsidR="007C7EBD">
        <w:t xml:space="preserve">t's </w:t>
      </w:r>
      <w:r w:rsidR="00087551">
        <w:t xml:space="preserve">a </w:t>
      </w:r>
      <w:r w:rsidR="007C7EBD">
        <w:t xml:space="preserve">$150 billion </w:t>
      </w:r>
      <w:r w:rsidR="00087551">
        <w:t xml:space="preserve">dollar </w:t>
      </w:r>
      <w:r w:rsidR="007C7EBD">
        <w:t xml:space="preserve">business </w:t>
      </w:r>
      <w:r w:rsidR="00087551">
        <w:t>a</w:t>
      </w:r>
      <w:r w:rsidR="007C7EBD">
        <w:t xml:space="preserve">nd Florida is number </w:t>
      </w:r>
      <w:r w:rsidR="00087551">
        <w:t>3</w:t>
      </w:r>
      <w:r w:rsidR="007C7EBD">
        <w:t xml:space="preserve"> in the nation. </w:t>
      </w:r>
      <w:r w:rsidR="00087551">
        <w:t xml:space="preserve">Brevard </w:t>
      </w:r>
      <w:r w:rsidR="007C7EBD">
        <w:t>County is a hot spot.</w:t>
      </w:r>
    </w:p>
    <w:p w14:paraId="767D86CD" w14:textId="77777777" w:rsidR="00087551" w:rsidRDefault="00087551" w:rsidP="007C7EBD"/>
    <w:p w14:paraId="35116192" w14:textId="0FDBDF66" w:rsidR="007C7EBD" w:rsidRDefault="00087551" w:rsidP="007C7EBD">
      <w:r>
        <w:t xml:space="preserve">Let’s talk about the apps which are geared toward children. The app can play cartoons. When the parent looks at the phone, they think it is harmless. It’s ordinary cartoons. </w:t>
      </w:r>
      <w:r w:rsidR="000A77D7">
        <w:t>T</w:t>
      </w:r>
      <w:r w:rsidR="007C7EBD">
        <w:t>he moment the child gets on th</w:t>
      </w:r>
      <w:r w:rsidR="000A77D7">
        <w:t>e</w:t>
      </w:r>
      <w:r w:rsidR="007C7EBD">
        <w:t xml:space="preserve"> app to watch </w:t>
      </w:r>
      <w:r w:rsidR="000A77D7">
        <w:t>a</w:t>
      </w:r>
      <w:r w:rsidR="007C7EBD">
        <w:t xml:space="preserve"> cartoon, a trafficker can track them to their front door. </w:t>
      </w:r>
      <w:r w:rsidR="000A77D7">
        <w:t>T</w:t>
      </w:r>
      <w:r w:rsidR="007C7EBD">
        <w:t>hey watch everything that's going on in the household</w:t>
      </w:r>
      <w:r w:rsidR="000A77D7">
        <w:t xml:space="preserve">. </w:t>
      </w:r>
      <w:r w:rsidR="007C7EBD">
        <w:t xml:space="preserve"> </w:t>
      </w:r>
      <w:r w:rsidR="000A77D7">
        <w:t>For 3 to 6 weeks, they learn the routines</w:t>
      </w:r>
      <w:r w:rsidR="007C7EBD">
        <w:t>, they know when the father goes to work, when the mother comes home, if the child goes out to the mailbox</w:t>
      </w:r>
      <w:r w:rsidR="000A77D7">
        <w:t xml:space="preserve"> etc. A</w:t>
      </w:r>
      <w:r w:rsidR="007C7EBD">
        <w:t>t th</w:t>
      </w:r>
      <w:r w:rsidR="000A77D7">
        <w:t>e</w:t>
      </w:r>
      <w:r w:rsidR="007C7EBD">
        <w:t xml:space="preserve"> point </w:t>
      </w:r>
      <w:r w:rsidR="000A77D7">
        <w:t xml:space="preserve">when the child is taken, it is assumed to be a missing child when in fact, the child was taken to be trafficked. </w:t>
      </w:r>
      <w:r w:rsidR="007C7EBD">
        <w:t>Be careful with your apps</w:t>
      </w:r>
      <w:r w:rsidR="003334A6">
        <w:t>. W</w:t>
      </w:r>
      <w:r w:rsidR="007C7EBD">
        <w:t>e offer a list of those apps that you should be aware of. If you call me at 321-652-3135, we can get that information out to you</w:t>
      </w:r>
      <w:r w:rsidR="003334A6">
        <w:t xml:space="preserve">. Share it with parents and anyone where kids are involved. </w:t>
      </w:r>
      <w:r w:rsidR="007C7EBD">
        <w:t xml:space="preserve"> </w:t>
      </w:r>
    </w:p>
    <w:p w14:paraId="7F72EFCB" w14:textId="77662FBC" w:rsidR="003334A6" w:rsidRDefault="003334A6" w:rsidP="007C7EBD"/>
    <w:p w14:paraId="26423C34" w14:textId="0ABD1A13" w:rsidR="003334A6" w:rsidRDefault="003334A6" w:rsidP="007C7EBD">
      <w:r w:rsidRPr="003334A6">
        <w:rPr>
          <w:highlight w:val="yellow"/>
        </w:rPr>
        <w:t>Jen</w:t>
      </w:r>
    </w:p>
    <w:p w14:paraId="3E6272FA" w14:textId="6BB1ACCA" w:rsidR="003334A6" w:rsidRDefault="007C7EBD" w:rsidP="007C7EBD">
      <w:r>
        <w:t xml:space="preserve">I never </w:t>
      </w:r>
      <w:r w:rsidR="003334A6">
        <w:t>would have thought to be aware of such things.</w:t>
      </w:r>
      <w:r>
        <w:t xml:space="preserve"> </w:t>
      </w:r>
      <w:r w:rsidR="003334A6">
        <w:t>It’s much</w:t>
      </w:r>
      <w:r>
        <w:t xml:space="preserve"> harder to be a parent nowadays</w:t>
      </w:r>
      <w:r w:rsidR="003334A6">
        <w:t>. O</w:t>
      </w:r>
      <w:r>
        <w:t xml:space="preserve">ur children are exposed to so many things and in ways </w:t>
      </w:r>
      <w:r w:rsidR="003334A6">
        <w:t>which</w:t>
      </w:r>
      <w:r>
        <w:t xml:space="preserve"> we would </w:t>
      </w:r>
      <w:r w:rsidR="009C6EE0">
        <w:t>never have</w:t>
      </w:r>
      <w:r w:rsidR="003334A6">
        <w:t xml:space="preserve"> guessed. We watch a cartoon not realizing someone is watching our child. Thank you for sharing that information. </w:t>
      </w:r>
    </w:p>
    <w:p w14:paraId="2AF0E082" w14:textId="77777777" w:rsidR="003334A6" w:rsidRDefault="003334A6" w:rsidP="007C7EBD"/>
    <w:p w14:paraId="0FD33F2F" w14:textId="6B306DB0" w:rsidR="007C7EBD" w:rsidRDefault="007C7EBD" w:rsidP="007C7EBD">
      <w:r>
        <w:t xml:space="preserve">Can you </w:t>
      </w:r>
      <w:r w:rsidR="002E007A">
        <w:t xml:space="preserve">share examples </w:t>
      </w:r>
      <w:r>
        <w:t xml:space="preserve">of the </w:t>
      </w:r>
      <w:r w:rsidR="002E007A">
        <w:t>trauma someone</w:t>
      </w:r>
      <w:r>
        <w:t xml:space="preserve"> </w:t>
      </w:r>
      <w:r w:rsidR="002E007A">
        <w:t xml:space="preserve">goes through as the heal from being a victim to becoming a survivor? </w:t>
      </w:r>
    </w:p>
    <w:p w14:paraId="3BECF59E" w14:textId="0C9791D5" w:rsidR="002E007A" w:rsidRDefault="002E007A" w:rsidP="007C7EBD"/>
    <w:p w14:paraId="2DC24D48" w14:textId="22F2D0E9" w:rsidR="002E007A" w:rsidRDefault="002E007A" w:rsidP="007C7EBD">
      <w:r w:rsidRPr="002E007A">
        <w:rPr>
          <w:highlight w:val="yellow"/>
        </w:rPr>
        <w:t>Brandy</w:t>
      </w:r>
    </w:p>
    <w:p w14:paraId="58454F50" w14:textId="77777777" w:rsidR="002E007A" w:rsidRDefault="002E007A" w:rsidP="007C7EBD"/>
    <w:p w14:paraId="26DCA3D7" w14:textId="77777777" w:rsidR="006F65E7" w:rsidRDefault="002E007A" w:rsidP="007C7EBD">
      <w:r>
        <w:t xml:space="preserve">They all have trigger points. </w:t>
      </w:r>
      <w:r w:rsidR="007C7EBD">
        <w:t xml:space="preserve"> </w:t>
      </w:r>
      <w:r>
        <w:t xml:space="preserve">Brook has dealt with </w:t>
      </w:r>
      <w:r w:rsidR="009C6EE0">
        <w:t xml:space="preserve">many </w:t>
      </w:r>
      <w:r>
        <w:t>of her trigger points. We find victims might see something or smell something which can put them back to the situation where she feels like “it’s starting all over again</w:t>
      </w:r>
      <w:r w:rsidR="007C7EBD">
        <w:t>.</w:t>
      </w:r>
      <w:r>
        <w:t xml:space="preserve">” </w:t>
      </w:r>
      <w:r w:rsidR="00385D80">
        <w:t>T</w:t>
      </w:r>
      <w:r w:rsidR="007C7EBD">
        <w:t xml:space="preserve">raffic </w:t>
      </w:r>
      <w:r w:rsidR="00385D80">
        <w:t>victims trust</w:t>
      </w:r>
      <w:r w:rsidR="007C7EBD">
        <w:t xml:space="preserve"> no one. </w:t>
      </w:r>
      <w:r w:rsidR="00385D80">
        <w:t>T</w:t>
      </w:r>
      <w:r w:rsidR="007C7EBD">
        <w:t xml:space="preserve">hey don't want to hear you say </w:t>
      </w:r>
      <w:r w:rsidR="00385D80">
        <w:t>“</w:t>
      </w:r>
      <w:r w:rsidR="007C7EBD">
        <w:t>God</w:t>
      </w:r>
      <w:r w:rsidR="00385D80">
        <w:t>”</w:t>
      </w:r>
      <w:r w:rsidR="007C7EBD">
        <w:t xml:space="preserve"> because where was God, when </w:t>
      </w:r>
      <w:r w:rsidR="00385D80">
        <w:t>they were</w:t>
      </w:r>
      <w:r w:rsidR="007C7EBD">
        <w:t xml:space="preserve"> calling out to him when </w:t>
      </w:r>
      <w:r w:rsidR="00385D80">
        <w:t xml:space="preserve">they felt like they were </w:t>
      </w:r>
      <w:r w:rsidR="007C7EBD">
        <w:t xml:space="preserve">dying. </w:t>
      </w:r>
      <w:r w:rsidR="00385D80">
        <w:t>A</w:t>
      </w:r>
      <w:r w:rsidR="007C7EBD">
        <w:t>s you go along, you w</w:t>
      </w:r>
      <w:r w:rsidR="00385D80">
        <w:t>ork to win</w:t>
      </w:r>
      <w:r w:rsidR="007C7EBD">
        <w:t xml:space="preserve"> their trust. </w:t>
      </w:r>
      <w:r w:rsidR="009C6EE0">
        <w:t xml:space="preserve">As you begin to talk </w:t>
      </w:r>
      <w:r w:rsidR="007C7EBD">
        <w:t xml:space="preserve">about </w:t>
      </w:r>
      <w:r w:rsidR="005F746B">
        <w:t>self-esteem</w:t>
      </w:r>
      <w:r w:rsidR="007C7EBD">
        <w:t>, they begin to understand they have an identity</w:t>
      </w:r>
      <w:r w:rsidR="009C6EE0">
        <w:t xml:space="preserve"> which </w:t>
      </w:r>
      <w:r w:rsidR="007C7EBD">
        <w:t xml:space="preserve">they were not aware of. </w:t>
      </w:r>
    </w:p>
    <w:p w14:paraId="2AA17787" w14:textId="77777777" w:rsidR="006F65E7" w:rsidRDefault="006F65E7" w:rsidP="007C7EBD"/>
    <w:p w14:paraId="11D16629" w14:textId="2FEA9543" w:rsidR="00C33E2B" w:rsidRDefault="009C6EE0" w:rsidP="007C7EBD">
      <w:r>
        <w:t>T</w:t>
      </w:r>
      <w:r w:rsidR="007C7EBD">
        <w:t>hey have m</w:t>
      </w:r>
      <w:r>
        <w:t xml:space="preserve">any </w:t>
      </w:r>
      <w:r w:rsidR="007C7EBD">
        <w:t xml:space="preserve">physical problems. If you've been made to service up to 30 men a day, then you're going to have health problems. </w:t>
      </w:r>
      <w:r w:rsidR="006F65E7">
        <w:t xml:space="preserve">You may </w:t>
      </w:r>
      <w:r w:rsidR="007C7EBD">
        <w:t xml:space="preserve">have a hard time controlling your kidneys, it may be that you have a hard time sitting or </w:t>
      </w:r>
      <w:r w:rsidR="005F746B">
        <w:t>lying</w:t>
      </w:r>
      <w:r w:rsidR="007C7EBD">
        <w:t xml:space="preserve">. </w:t>
      </w:r>
      <w:proofErr w:type="gramStart"/>
      <w:r w:rsidR="00C33E2B">
        <w:t>STD’s</w:t>
      </w:r>
      <w:proofErr w:type="gramEnd"/>
      <w:r w:rsidR="00C33E2B">
        <w:t xml:space="preserve"> are common. </w:t>
      </w:r>
      <w:r w:rsidR="007C7EBD">
        <w:t xml:space="preserve">There's so much </w:t>
      </w:r>
      <w:r w:rsidR="006F65E7">
        <w:t>abuse</w:t>
      </w:r>
      <w:r w:rsidR="00C33E2B">
        <w:t xml:space="preserve"> but m</w:t>
      </w:r>
      <w:r w:rsidR="006F65E7">
        <w:t xml:space="preserve">ental abuse is the </w:t>
      </w:r>
      <w:r w:rsidR="007C7EBD">
        <w:t>worst.</w:t>
      </w:r>
    </w:p>
    <w:p w14:paraId="5E63A464" w14:textId="77777777" w:rsidR="00C33E2B" w:rsidRDefault="00C33E2B" w:rsidP="007C7EBD"/>
    <w:p w14:paraId="22296C93" w14:textId="74569721" w:rsidR="00C33E2B" w:rsidRDefault="00C33E2B" w:rsidP="00C33E2B">
      <w:r>
        <w:t>Some girls are left never being able to have babies</w:t>
      </w:r>
      <w:r w:rsidR="007C7EBD">
        <w:t>.</w:t>
      </w:r>
      <w:r>
        <w:t xml:space="preserve"> T</w:t>
      </w:r>
      <w:r w:rsidR="007C7EBD">
        <w:t xml:space="preserve">his is very graphic, but many of them have been sodomized. </w:t>
      </w:r>
      <w:r>
        <w:t xml:space="preserve">There are several </w:t>
      </w:r>
      <w:r w:rsidR="007C7EBD">
        <w:t xml:space="preserve">dental </w:t>
      </w:r>
      <w:r>
        <w:t xml:space="preserve">problems </w:t>
      </w:r>
      <w:r w:rsidR="007C7EBD">
        <w:t>from what they've been forced to do.</w:t>
      </w:r>
      <w:r>
        <w:t xml:space="preserve"> </w:t>
      </w:r>
      <w:r w:rsidR="007C7EBD">
        <w:t xml:space="preserve">This is more than people </w:t>
      </w:r>
      <w:r>
        <w:t>could ever understand. It’s</w:t>
      </w:r>
      <w:r w:rsidR="007C7EBD">
        <w:t xml:space="preserve"> an overall attack on their mental, physical</w:t>
      </w:r>
      <w:r>
        <w:t xml:space="preserve">, and </w:t>
      </w:r>
      <w:r w:rsidR="007C7EBD">
        <w:t xml:space="preserve">their psyche. </w:t>
      </w:r>
      <w:r>
        <w:t xml:space="preserve">We have known girls who have come out of the program; they feel strong and their doing well. Then a trigger happens and sometimes it leads to their suicide. The suicide rate is high in traffic victims. </w:t>
      </w:r>
    </w:p>
    <w:p w14:paraId="3EE2290E" w14:textId="2A370D0F" w:rsidR="00C33E2B" w:rsidRDefault="00C33E2B" w:rsidP="007C7EBD"/>
    <w:p w14:paraId="17C300DD" w14:textId="77777777" w:rsidR="00C33E2B" w:rsidRDefault="00C33E2B" w:rsidP="007C7EBD"/>
    <w:p w14:paraId="2811B3A0" w14:textId="77777777" w:rsidR="009870EF" w:rsidRDefault="009870EF" w:rsidP="007C7EBD">
      <w:r>
        <w:lastRenderedPageBreak/>
        <w:t>I would like to share good news. W</w:t>
      </w:r>
      <w:r w:rsidR="007C7EBD">
        <w:t xml:space="preserve">e have watched girls </w:t>
      </w:r>
      <w:r>
        <w:t xml:space="preserve">who </w:t>
      </w:r>
      <w:r w:rsidR="007C7EBD">
        <w:t xml:space="preserve">have been held </w:t>
      </w:r>
      <w:r>
        <w:t xml:space="preserve">for over </w:t>
      </w:r>
      <w:r w:rsidR="007C7EBD">
        <w:t xml:space="preserve">17 years </w:t>
      </w:r>
      <w:r>
        <w:t>and thought they could never integrate back into society. Now they are authors, one</w:t>
      </w:r>
      <w:r w:rsidR="007C7EBD">
        <w:t xml:space="preserve"> girl became a psychologist, another girl became a worship leader, another girl has become a nurse. </w:t>
      </w:r>
    </w:p>
    <w:p w14:paraId="0028277B" w14:textId="77777777" w:rsidR="009870EF" w:rsidRDefault="009870EF" w:rsidP="007C7EBD"/>
    <w:p w14:paraId="6A603EF0" w14:textId="095B68B7" w:rsidR="009870EF" w:rsidRDefault="009870EF" w:rsidP="007C7EBD">
      <w:r w:rsidRPr="009870EF">
        <w:rPr>
          <w:highlight w:val="yellow"/>
        </w:rPr>
        <w:t>Jen</w:t>
      </w:r>
    </w:p>
    <w:p w14:paraId="12CCDAB2" w14:textId="77777777" w:rsidR="009870EF" w:rsidRDefault="009870EF" w:rsidP="007C7EBD"/>
    <w:p w14:paraId="0D795008" w14:textId="14A5D780" w:rsidR="007C7EBD" w:rsidRDefault="009870EF" w:rsidP="007C7EBD">
      <w:r>
        <w:t>H</w:t>
      </w:r>
      <w:r w:rsidR="007C7EBD">
        <w:t xml:space="preserve">ow </w:t>
      </w:r>
      <w:r>
        <w:t>does someone create trust with someone who has been trafficked?</w:t>
      </w:r>
      <w:r w:rsidR="007C7EBD">
        <w:t xml:space="preserve"> </w:t>
      </w:r>
    </w:p>
    <w:p w14:paraId="5B9E23A3" w14:textId="5CCA0339" w:rsidR="009870EF" w:rsidRDefault="009870EF" w:rsidP="007C7EBD"/>
    <w:p w14:paraId="4CEA87D5" w14:textId="2B57F10C" w:rsidR="009870EF" w:rsidRDefault="009870EF" w:rsidP="007C7EBD">
      <w:r w:rsidRPr="009870EF">
        <w:rPr>
          <w:highlight w:val="yellow"/>
        </w:rPr>
        <w:t>Brook</w:t>
      </w:r>
    </w:p>
    <w:p w14:paraId="1EB9D925" w14:textId="5ACC22E7" w:rsidR="007C7EBD" w:rsidRDefault="007C7EBD" w:rsidP="007C7EBD"/>
    <w:p w14:paraId="054B5A7F" w14:textId="04E89660" w:rsidR="007C7EBD" w:rsidRDefault="009870EF" w:rsidP="007C7EBD">
      <w:r>
        <w:t xml:space="preserve">Consistency, </w:t>
      </w:r>
      <w:r w:rsidR="007C7EBD">
        <w:t xml:space="preserve">positive reinforcement, encouragement, and </w:t>
      </w:r>
      <w:r>
        <w:t>just</w:t>
      </w:r>
      <w:r w:rsidR="007C7EBD">
        <w:t xml:space="preserve"> love them. </w:t>
      </w:r>
      <w:r>
        <w:t>There are</w:t>
      </w:r>
      <w:r w:rsidR="007C7EBD">
        <w:t xml:space="preserve"> barriers </w:t>
      </w:r>
      <w:r>
        <w:t>which must</w:t>
      </w:r>
      <w:r w:rsidR="007C7EBD">
        <w:t xml:space="preserve"> be broken. </w:t>
      </w:r>
      <w:r>
        <w:t>There are</w:t>
      </w:r>
      <w:r w:rsidR="007C7EBD">
        <w:t xml:space="preserve"> wounds </w:t>
      </w:r>
      <w:r>
        <w:t>which</w:t>
      </w:r>
      <w:r w:rsidR="007C7EBD">
        <w:t xml:space="preserve"> </w:t>
      </w:r>
      <w:r>
        <w:t>must</w:t>
      </w:r>
      <w:r w:rsidR="007C7EBD">
        <w:t xml:space="preserve"> be healed, and it takes different </w:t>
      </w:r>
      <w:r>
        <w:t>people different</w:t>
      </w:r>
      <w:r w:rsidR="007C7EBD">
        <w:t xml:space="preserve"> rates to be able to heal and trust. I know at one </w:t>
      </w:r>
      <w:r>
        <w:t>point;</w:t>
      </w:r>
      <w:r w:rsidR="007C7EBD">
        <w:t xml:space="preserve"> I didn't trust anybody. I didn't want you to hug me. I didn't want you to talk to me. I didn't even want you near me. I began to see that people really cared about me</w:t>
      </w:r>
      <w:r>
        <w:t>. It made</w:t>
      </w:r>
      <w:r w:rsidR="007C7EBD">
        <w:t xml:space="preserve"> a world of difference. </w:t>
      </w:r>
      <w:r>
        <w:t>N</w:t>
      </w:r>
      <w:r w:rsidR="007C7EBD">
        <w:t>ow I'm able to have relationships with people that I never thought imaginable. It is incredible just to be able to love and be loved. It's amazing.</w:t>
      </w:r>
    </w:p>
    <w:p w14:paraId="69DD861D" w14:textId="726EEAF0" w:rsidR="009870EF" w:rsidRDefault="009870EF" w:rsidP="007C7EBD"/>
    <w:p w14:paraId="2437E250" w14:textId="7FA757F6" w:rsidR="009870EF" w:rsidRDefault="009870EF" w:rsidP="007C7EBD">
      <w:r w:rsidRPr="009870EF">
        <w:rPr>
          <w:highlight w:val="yellow"/>
        </w:rPr>
        <w:t>Jen</w:t>
      </w:r>
    </w:p>
    <w:p w14:paraId="51E67EB6" w14:textId="77777777" w:rsidR="009870EF" w:rsidRDefault="009870EF" w:rsidP="007C7EBD"/>
    <w:p w14:paraId="32EDC0F8" w14:textId="77777777" w:rsidR="009870EF" w:rsidRDefault="007C7EBD" w:rsidP="007C7EBD">
      <w:r>
        <w:t xml:space="preserve">That is so wonderful. You make me smile every time you talk. </w:t>
      </w:r>
    </w:p>
    <w:p w14:paraId="36DB7901" w14:textId="6CE0EDB4" w:rsidR="007C7EBD" w:rsidRDefault="009870EF" w:rsidP="007C7EBD">
      <w:r>
        <w:t xml:space="preserve">How do you help someone who is afraid to take the first step of coming to Life Recaptured? </w:t>
      </w:r>
      <w:r w:rsidR="007C7EBD">
        <w:t>What would you tell them about your experience and how amazing and helpful it has been to you</w:t>
      </w:r>
      <w:r>
        <w:t>?</w:t>
      </w:r>
    </w:p>
    <w:p w14:paraId="0C0C0243" w14:textId="43BF7F29" w:rsidR="009870EF" w:rsidRDefault="009870EF" w:rsidP="007C7EBD"/>
    <w:p w14:paraId="247E11ED" w14:textId="02B4BFED" w:rsidR="009870EF" w:rsidRDefault="009870EF" w:rsidP="007C7EBD">
      <w:r w:rsidRPr="009870EF">
        <w:rPr>
          <w:highlight w:val="yellow"/>
        </w:rPr>
        <w:t>Bro</w:t>
      </w:r>
      <w:r w:rsidR="00F5439D" w:rsidRPr="00F5439D">
        <w:rPr>
          <w:highlight w:val="yellow"/>
        </w:rPr>
        <w:t>ok</w:t>
      </w:r>
    </w:p>
    <w:p w14:paraId="21F5DE9B" w14:textId="77777777" w:rsidR="00FD6DEC" w:rsidRDefault="00FD6DEC" w:rsidP="007C7EBD"/>
    <w:p w14:paraId="1CBDDE0D" w14:textId="6B33952D" w:rsidR="007C7EBD" w:rsidRDefault="007C7EBD" w:rsidP="007C7EBD">
      <w:r>
        <w:t>I'll share my heart</w:t>
      </w:r>
      <w:r w:rsidR="00FD6DEC">
        <w:t>.</w:t>
      </w:r>
      <w:r>
        <w:t xml:space="preserve"> </w:t>
      </w:r>
      <w:r w:rsidR="00FD6DEC">
        <w:t>T</w:t>
      </w:r>
      <w:r>
        <w:t>hey'll be able to see it's real by the way I carry myself</w:t>
      </w:r>
      <w:r w:rsidR="00FD6DEC">
        <w:t xml:space="preserve">, how </w:t>
      </w:r>
      <w:r>
        <w:t>I interact with them</w:t>
      </w:r>
      <w:r w:rsidR="00F5439D">
        <w:t xml:space="preserve">. They can see I am real and I’m transparent. </w:t>
      </w:r>
    </w:p>
    <w:p w14:paraId="34EED464" w14:textId="4956C03E" w:rsidR="00F5439D" w:rsidRDefault="00F5439D" w:rsidP="007C7EBD"/>
    <w:p w14:paraId="691E14D0" w14:textId="77777777" w:rsidR="00F5439D" w:rsidRDefault="00F5439D" w:rsidP="007C7EBD">
      <w:pPr>
        <w:rPr>
          <w:highlight w:val="yellow"/>
        </w:rPr>
      </w:pPr>
    </w:p>
    <w:p w14:paraId="31138E39" w14:textId="77777777" w:rsidR="00F5439D" w:rsidRDefault="00F5439D" w:rsidP="007C7EBD">
      <w:pPr>
        <w:rPr>
          <w:highlight w:val="yellow"/>
        </w:rPr>
      </w:pPr>
    </w:p>
    <w:p w14:paraId="06887A36" w14:textId="77777777" w:rsidR="00F5439D" w:rsidRDefault="00F5439D" w:rsidP="007C7EBD">
      <w:pPr>
        <w:rPr>
          <w:highlight w:val="yellow"/>
        </w:rPr>
      </w:pPr>
    </w:p>
    <w:p w14:paraId="2019E20B" w14:textId="5643EA83" w:rsidR="00F5439D" w:rsidRDefault="00F5439D" w:rsidP="007C7EBD">
      <w:r w:rsidRPr="00F5439D">
        <w:rPr>
          <w:highlight w:val="yellow"/>
        </w:rPr>
        <w:t>Brandy</w:t>
      </w:r>
    </w:p>
    <w:p w14:paraId="31B7DE8D" w14:textId="77777777" w:rsidR="00F5439D" w:rsidRDefault="00F5439D" w:rsidP="007C7EBD"/>
    <w:p w14:paraId="2BED4BC5" w14:textId="77777777" w:rsidR="00AD77F4" w:rsidRDefault="007C7EBD" w:rsidP="007C7EBD">
      <w:r>
        <w:t>Brooke inspires me every day to go forward</w:t>
      </w:r>
      <w:r w:rsidR="00AD77F4">
        <w:t xml:space="preserve">. </w:t>
      </w:r>
      <w:r>
        <w:t xml:space="preserve"> </w:t>
      </w:r>
      <w:r w:rsidR="00AD77F4">
        <w:t xml:space="preserve">Several times it becomes </w:t>
      </w:r>
      <w:r>
        <w:t>discouraging</w:t>
      </w:r>
      <w:r w:rsidR="00AD77F4">
        <w:t>. Y</w:t>
      </w:r>
      <w:r>
        <w:t xml:space="preserve">ou may work with girls </w:t>
      </w:r>
      <w:r w:rsidR="00AD77F4">
        <w:t>who</w:t>
      </w:r>
      <w:r>
        <w:t xml:space="preserve"> you thought were going to be </w:t>
      </w:r>
      <w:r w:rsidR="00AD77F4">
        <w:t xml:space="preserve">victorious, but then a trigger hits and they regress. </w:t>
      </w:r>
      <w:r>
        <w:t xml:space="preserve"> </w:t>
      </w:r>
    </w:p>
    <w:p w14:paraId="3AFC6586" w14:textId="2493100A" w:rsidR="007C7EBD" w:rsidRDefault="00AD77F4" w:rsidP="007C7EBD">
      <w:r>
        <w:t>Brooke has</w:t>
      </w:r>
      <w:r w:rsidR="007C7EBD">
        <w:t xml:space="preserve"> a giant smile and she's beautiful. </w:t>
      </w:r>
      <w:r>
        <w:t xml:space="preserve">On the inside and outside. </w:t>
      </w:r>
      <w:r w:rsidR="007C7EBD">
        <w:t>God has restored her beauty from ashes to beauty</w:t>
      </w:r>
      <w:r>
        <w:t>.</w:t>
      </w:r>
      <w:r w:rsidR="007C7EBD">
        <w:t xml:space="preserve"> </w:t>
      </w:r>
      <w:r>
        <w:t>S</w:t>
      </w:r>
      <w:r w:rsidR="007C7EBD">
        <w:t>he</w:t>
      </w:r>
      <w:r>
        <w:t xml:space="preserve"> </w:t>
      </w:r>
      <w:r w:rsidR="007C7EBD">
        <w:t>look</w:t>
      </w:r>
      <w:r>
        <w:t>s</w:t>
      </w:r>
      <w:r w:rsidR="007C7EBD">
        <w:t xml:space="preserve"> in the mirror now and feels beautiful</w:t>
      </w:r>
      <w:r>
        <w:t>.</w:t>
      </w:r>
      <w:r w:rsidR="007C7EBD">
        <w:t xml:space="preserve"> </w:t>
      </w:r>
    </w:p>
    <w:p w14:paraId="38DB1757" w14:textId="481B37ED" w:rsidR="00AD77F4" w:rsidRDefault="00AD77F4" w:rsidP="007C7EBD"/>
    <w:p w14:paraId="573D5856" w14:textId="25209652" w:rsidR="00AD77F4" w:rsidRDefault="00AD77F4" w:rsidP="007C7EBD">
      <w:r w:rsidRPr="00AD77F4">
        <w:rPr>
          <w:highlight w:val="yellow"/>
        </w:rPr>
        <w:t>Brooke</w:t>
      </w:r>
    </w:p>
    <w:p w14:paraId="7FCFA67C" w14:textId="70EE5651" w:rsidR="007C7EBD" w:rsidRDefault="00AD77F4" w:rsidP="007C7EBD">
      <w:r>
        <w:lastRenderedPageBreak/>
        <w:t xml:space="preserve">Absolutely. I believe </w:t>
      </w:r>
      <w:r w:rsidR="007C7EBD">
        <w:t xml:space="preserve">I'm beautiful. I love </w:t>
      </w:r>
      <w:r>
        <w:t>myself. I</w:t>
      </w:r>
      <w:r w:rsidR="007C7EBD">
        <w:t xml:space="preserve"> have confidence. </w:t>
      </w:r>
      <w:r>
        <w:t>M</w:t>
      </w:r>
      <w:r w:rsidR="007C7EBD">
        <w:t xml:space="preserve">y </w:t>
      </w:r>
      <w:r>
        <w:t>self-esteem</w:t>
      </w:r>
      <w:r w:rsidR="007C7EBD">
        <w:t xml:space="preserve"> has just </w:t>
      </w:r>
      <w:r>
        <w:t xml:space="preserve">soared. Seeing myself in a beautiful way, has been one of the biggest obstacles which </w:t>
      </w:r>
      <w:r w:rsidR="007C7EBD">
        <w:t xml:space="preserve">I </w:t>
      </w:r>
      <w:r>
        <w:t xml:space="preserve">have </w:t>
      </w:r>
      <w:r w:rsidR="007C7EBD">
        <w:t xml:space="preserve">faced </w:t>
      </w:r>
      <w:r>
        <w:t xml:space="preserve">my entire </w:t>
      </w:r>
      <w:r w:rsidR="007C7EBD">
        <w:t>life</w:t>
      </w:r>
      <w:r>
        <w:t>.</w:t>
      </w:r>
    </w:p>
    <w:p w14:paraId="02725C50" w14:textId="784C1857" w:rsidR="00AD77F4" w:rsidRDefault="00AD77F4" w:rsidP="007C7EBD"/>
    <w:p w14:paraId="1A4EB30D" w14:textId="32059488" w:rsidR="00AD77F4" w:rsidRDefault="00AD77F4" w:rsidP="007C7EBD">
      <w:r w:rsidRPr="00AD77F4">
        <w:rPr>
          <w:highlight w:val="yellow"/>
        </w:rPr>
        <w:t>Jen</w:t>
      </w:r>
    </w:p>
    <w:p w14:paraId="1B1FE6AC" w14:textId="77777777" w:rsidR="00AD77F4" w:rsidRDefault="00AD77F4" w:rsidP="007C7EBD"/>
    <w:p w14:paraId="7310CCF5" w14:textId="1202579F" w:rsidR="007C7EBD" w:rsidRDefault="00713239" w:rsidP="007C7EBD">
      <w:r>
        <w:t>You have a boutique</w:t>
      </w:r>
      <w:r w:rsidR="00675E01">
        <w:t xml:space="preserve"> which accepts clothing and home goods. Can</w:t>
      </w:r>
      <w:r w:rsidR="00D05BF0">
        <w:t xml:space="preserve"> you tell us about the </w:t>
      </w:r>
      <w:proofErr w:type="gramStart"/>
      <w:r w:rsidR="00D05BF0">
        <w:t>boutique.</w:t>
      </w:r>
      <w:proofErr w:type="gramEnd"/>
    </w:p>
    <w:p w14:paraId="426AD9E3" w14:textId="1835BDF2" w:rsidR="00D05BF0" w:rsidRDefault="00D05BF0" w:rsidP="007C7EBD"/>
    <w:p w14:paraId="60C4B6A4" w14:textId="64F97BC5" w:rsidR="00D05BF0" w:rsidRDefault="00D05BF0" w:rsidP="007C7EBD">
      <w:r w:rsidRPr="00D05BF0">
        <w:rPr>
          <w:highlight w:val="yellow"/>
        </w:rPr>
        <w:t>Brandy</w:t>
      </w:r>
    </w:p>
    <w:p w14:paraId="520E196B" w14:textId="77777777" w:rsidR="000E2D60" w:rsidRDefault="000E2D60" w:rsidP="007C7EBD"/>
    <w:p w14:paraId="6463D62D" w14:textId="0D567B35" w:rsidR="007C7EBD" w:rsidRDefault="007C7EBD" w:rsidP="007C7EBD">
      <w:r>
        <w:t>When we first started trying to get the safe house</w:t>
      </w:r>
      <w:r w:rsidR="000E2D60">
        <w:t xml:space="preserve">, the pandemic hit. </w:t>
      </w:r>
      <w:r>
        <w:t xml:space="preserve"> I remember </w:t>
      </w:r>
      <w:r w:rsidR="000E2D60">
        <w:t xml:space="preserve">doing a lot of </w:t>
      </w:r>
      <w:r>
        <w:t>praying</w:t>
      </w:r>
      <w:r w:rsidR="000E2D60">
        <w:t xml:space="preserve"> about a location, how to pay for it etc. M</w:t>
      </w:r>
      <w:r>
        <w:t>y family had the old packing house</w:t>
      </w:r>
      <w:r w:rsidR="000E2D60">
        <w:t xml:space="preserve"> and an orange grove. </w:t>
      </w:r>
      <w:r>
        <w:t xml:space="preserve"> </w:t>
      </w:r>
      <w:r w:rsidR="000E2D60">
        <w:t xml:space="preserve">My family allowed me to have the building to establish the boutique. It was an overwhelming task, but </w:t>
      </w:r>
      <w:r>
        <w:t xml:space="preserve">people started </w:t>
      </w:r>
      <w:r w:rsidR="000E2D60">
        <w:t>coming and</w:t>
      </w:r>
      <w:r>
        <w:t xml:space="preserve"> helping us</w:t>
      </w:r>
      <w:r w:rsidR="000E2D60">
        <w:t>.</w:t>
      </w:r>
      <w:r>
        <w:t xml:space="preserve"> </w:t>
      </w:r>
      <w:r w:rsidR="000E2D60">
        <w:t xml:space="preserve">One by one, </w:t>
      </w:r>
      <w:r>
        <w:t>we were able to transform that old packing house into the boutique</w:t>
      </w:r>
      <w:r w:rsidR="000E2D60">
        <w:t xml:space="preserve">. We have volunteers who </w:t>
      </w:r>
      <w:proofErr w:type="gramStart"/>
      <w:r w:rsidR="000E2D60">
        <w:t>help</w:t>
      </w:r>
      <w:proofErr w:type="gramEnd"/>
      <w:r w:rsidR="000E2D60">
        <w:t xml:space="preserve"> </w:t>
      </w:r>
      <w:r>
        <w:t>and my manager Dorothy is just an angel from God</w:t>
      </w:r>
      <w:r w:rsidR="000E2D60">
        <w:t xml:space="preserve">. </w:t>
      </w:r>
      <w:r>
        <w:t xml:space="preserve"> </w:t>
      </w:r>
      <w:r w:rsidR="000E2D60">
        <w:t>S</w:t>
      </w:r>
      <w:r>
        <w:t>he quit her job</w:t>
      </w:r>
      <w:r w:rsidR="000E2D60">
        <w:t xml:space="preserve"> and </w:t>
      </w:r>
      <w:r>
        <w:t xml:space="preserve">came to help us. </w:t>
      </w:r>
      <w:r w:rsidR="000E2D60">
        <w:t>She has made the boutique so beautiful.</w:t>
      </w:r>
    </w:p>
    <w:p w14:paraId="33E2BF6D" w14:textId="1CD681CE" w:rsidR="007C7EBD" w:rsidRDefault="007C7EBD" w:rsidP="007C7EBD"/>
    <w:p w14:paraId="3A1369F5" w14:textId="77777777" w:rsidR="000E2D60" w:rsidRDefault="000E2D60" w:rsidP="007C7EBD">
      <w:r w:rsidRPr="000E2D60">
        <w:rPr>
          <w:highlight w:val="yellow"/>
        </w:rPr>
        <w:t>Jen</w:t>
      </w:r>
    </w:p>
    <w:p w14:paraId="1C22F336" w14:textId="77777777" w:rsidR="000E2D60" w:rsidRDefault="000E2D60" w:rsidP="007C7EBD"/>
    <w:p w14:paraId="5D659DE4" w14:textId="546D646F" w:rsidR="007C7EBD" w:rsidRDefault="000E2D60" w:rsidP="007C7EBD">
      <w:r>
        <w:t>Yes! I</w:t>
      </w:r>
      <w:r w:rsidR="007C7EBD">
        <w:t xml:space="preserve">t's way more than I expected. </w:t>
      </w:r>
      <w:r>
        <w:t>I</w:t>
      </w:r>
      <w:r w:rsidR="007C7EBD">
        <w:t>t's set up like a home</w:t>
      </w:r>
      <w:r>
        <w:t>.</w:t>
      </w:r>
      <w:r w:rsidR="007C7EBD">
        <w:t xml:space="preserve"> </w:t>
      </w:r>
      <w:r>
        <w:t xml:space="preserve">You </w:t>
      </w:r>
      <w:r w:rsidR="007C7EBD">
        <w:t xml:space="preserve">walk through and </w:t>
      </w:r>
      <w:r>
        <w:t xml:space="preserve">there are different areas, home furniture and goods, jewelry, clothing, shoes, and confectionaries. </w:t>
      </w:r>
      <w:r w:rsidR="007C7EBD">
        <w:t xml:space="preserve">It's very cozy, very welcoming. </w:t>
      </w:r>
    </w:p>
    <w:p w14:paraId="0038D24B" w14:textId="1FC77C5F" w:rsidR="000E2D60" w:rsidRDefault="000E2D60" w:rsidP="007C7EBD"/>
    <w:p w14:paraId="42FB0A1D" w14:textId="4D9C1CC0" w:rsidR="000E2D60" w:rsidRDefault="000E2D60" w:rsidP="007C7EBD">
      <w:r w:rsidRPr="000E2D60">
        <w:rPr>
          <w:highlight w:val="yellow"/>
        </w:rPr>
        <w:t>Brandy</w:t>
      </w:r>
    </w:p>
    <w:p w14:paraId="4D52A631" w14:textId="77777777" w:rsidR="000E2D60" w:rsidRDefault="000E2D60" w:rsidP="007C7EBD"/>
    <w:p w14:paraId="4F3E947D" w14:textId="2F01E9D6" w:rsidR="00C8757A" w:rsidRDefault="00C8757A" w:rsidP="007C7EBD">
      <w:r>
        <w:t xml:space="preserve">It helps us </w:t>
      </w:r>
      <w:r w:rsidR="007C7EBD">
        <w:t xml:space="preserve">sustain our home. </w:t>
      </w:r>
      <w:r>
        <w:t>All the monies help cover the utility expenses for the homes. W</w:t>
      </w:r>
      <w:r w:rsidR="007C7EBD">
        <w:t>e have our own honey</w:t>
      </w:r>
      <w:r>
        <w:t xml:space="preserve"> </w:t>
      </w:r>
      <w:r w:rsidR="007C7EBD">
        <w:t xml:space="preserve">from our bees, </w:t>
      </w:r>
      <w:r>
        <w:t xml:space="preserve">and </w:t>
      </w:r>
      <w:r w:rsidR="007C7EBD">
        <w:t>we have citrus that will be coming in</w:t>
      </w:r>
      <w:r>
        <w:t xml:space="preserve"> </w:t>
      </w:r>
      <w:r w:rsidR="007C7EBD">
        <w:t>from our orange groves</w:t>
      </w:r>
      <w:r>
        <w:t xml:space="preserve">. </w:t>
      </w:r>
      <w:r w:rsidR="007C7EBD">
        <w:t>The</w:t>
      </w:r>
      <w:r>
        <w:t xml:space="preserve">re are candies. Everything is given; not consigned. </w:t>
      </w:r>
      <w:r w:rsidR="007C7EBD">
        <w:t xml:space="preserve"> </w:t>
      </w:r>
      <w:r>
        <w:t>W</w:t>
      </w:r>
      <w:r w:rsidR="007C7EBD">
        <w:t>e ask for the best</w:t>
      </w:r>
      <w:r>
        <w:t xml:space="preserve"> b</w:t>
      </w:r>
      <w:r w:rsidR="007C7EBD">
        <w:t xml:space="preserve">ecause we don't want it to look like a thrift store. We want people to </w:t>
      </w:r>
      <w:r>
        <w:t>understand these</w:t>
      </w:r>
      <w:r w:rsidR="007C7EBD">
        <w:t xml:space="preserve"> girls deserve the </w:t>
      </w:r>
      <w:r>
        <w:t>best,</w:t>
      </w:r>
      <w:r w:rsidR="007C7EBD">
        <w:t xml:space="preserve"> not secondhand stuff. </w:t>
      </w:r>
      <w:r>
        <w:t>T</w:t>
      </w:r>
      <w:r w:rsidR="007C7EBD">
        <w:t xml:space="preserve">he best </w:t>
      </w:r>
      <w:r>
        <w:t xml:space="preserve">of </w:t>
      </w:r>
      <w:r w:rsidR="007C7EBD">
        <w:t xml:space="preserve">their life has been stolen for them. </w:t>
      </w:r>
    </w:p>
    <w:p w14:paraId="7DBD564A" w14:textId="77777777" w:rsidR="00C8757A" w:rsidRDefault="00C8757A" w:rsidP="007C7EBD"/>
    <w:p w14:paraId="6EC0B9F4" w14:textId="57E65741" w:rsidR="00C8757A" w:rsidRDefault="007C7EBD" w:rsidP="007C7EBD">
      <w:r>
        <w:t>We have prayed and had different groups, especially th</w:t>
      </w:r>
      <w:r w:rsidR="00C8757A">
        <w:t>e</w:t>
      </w:r>
      <w:r>
        <w:t xml:space="preserve"> Georgiana church that came in and helped us to decorate the safe houses</w:t>
      </w:r>
      <w:r w:rsidR="00C8757A">
        <w:t>. They were</w:t>
      </w:r>
      <w:r>
        <w:t xml:space="preserve"> </w:t>
      </w:r>
      <w:r w:rsidR="00C8757A">
        <w:t>beautiful</w:t>
      </w:r>
      <w:r>
        <w:t xml:space="preserve">. </w:t>
      </w:r>
      <w:r w:rsidR="00C8757A">
        <w:t>W</w:t>
      </w:r>
      <w:r>
        <w:t xml:space="preserve">e can't </w:t>
      </w:r>
      <w:r w:rsidR="00C8757A">
        <w:t>share</w:t>
      </w:r>
      <w:r>
        <w:t xml:space="preserve"> where it is</w:t>
      </w:r>
      <w:r w:rsidR="00C8757A">
        <w:t>, b</w:t>
      </w:r>
      <w:r>
        <w:t>ut I can tell you this when</w:t>
      </w:r>
      <w:r w:rsidR="00C8757A">
        <w:t>:</w:t>
      </w:r>
      <w:r>
        <w:t xml:space="preserve"> </w:t>
      </w:r>
      <w:r w:rsidR="00C8757A">
        <w:t>when the</w:t>
      </w:r>
      <w:r>
        <w:t xml:space="preserve"> girls </w:t>
      </w:r>
      <w:r w:rsidR="00C8757A">
        <w:t>arrive</w:t>
      </w:r>
      <w:r>
        <w:t xml:space="preserve">, they feel like </w:t>
      </w:r>
      <w:r w:rsidR="00C8757A">
        <w:t>“</w:t>
      </w:r>
      <w:r>
        <w:t>this is my home</w:t>
      </w:r>
      <w:r w:rsidR="00C8757A">
        <w:t xml:space="preserve"> and I’m proud</w:t>
      </w:r>
      <w:r>
        <w:t xml:space="preserve"> of it.</w:t>
      </w:r>
      <w:r w:rsidR="00C8757A">
        <w:t>”</w:t>
      </w:r>
      <w:r>
        <w:t xml:space="preserve"> </w:t>
      </w:r>
      <w:r w:rsidR="00C8757A">
        <w:t xml:space="preserve">We try to make everything beautiful, so they feel beautiful </w:t>
      </w:r>
      <w:r>
        <w:t xml:space="preserve">and know that God created them with a purpose. </w:t>
      </w:r>
    </w:p>
    <w:p w14:paraId="199D8203" w14:textId="77777777" w:rsidR="00C8757A" w:rsidRDefault="00C8757A" w:rsidP="007C7EBD"/>
    <w:p w14:paraId="7CFE9D1C" w14:textId="77777777" w:rsidR="00050D05" w:rsidRDefault="00050D05" w:rsidP="007C7EBD">
      <w:r w:rsidRPr="00050D05">
        <w:rPr>
          <w:highlight w:val="yellow"/>
        </w:rPr>
        <w:t>Jen</w:t>
      </w:r>
    </w:p>
    <w:p w14:paraId="3CF2168F" w14:textId="77777777" w:rsidR="00050D05" w:rsidRDefault="00050D05" w:rsidP="007C7EBD"/>
    <w:p w14:paraId="650B1B0E" w14:textId="77777777" w:rsidR="00050D05" w:rsidRDefault="00050D05" w:rsidP="007C7EBD">
      <w:r>
        <w:t>Can you describe the process when someone arrives at the home?</w:t>
      </w:r>
    </w:p>
    <w:p w14:paraId="565C6552" w14:textId="77777777" w:rsidR="00050D05" w:rsidRDefault="00050D05" w:rsidP="007C7EBD"/>
    <w:p w14:paraId="2C1CE853" w14:textId="77777777" w:rsidR="00675E01" w:rsidRDefault="00675E01" w:rsidP="007C7EBD">
      <w:pPr>
        <w:rPr>
          <w:highlight w:val="yellow"/>
        </w:rPr>
      </w:pPr>
    </w:p>
    <w:p w14:paraId="573028C3" w14:textId="7EE82D40" w:rsidR="00050D05" w:rsidRDefault="00050D05" w:rsidP="007C7EBD">
      <w:r w:rsidRPr="00050D05">
        <w:rPr>
          <w:highlight w:val="yellow"/>
        </w:rPr>
        <w:lastRenderedPageBreak/>
        <w:t>Brandy</w:t>
      </w:r>
    </w:p>
    <w:p w14:paraId="1344AD72" w14:textId="77777777" w:rsidR="00050D05" w:rsidRDefault="00050D05" w:rsidP="007C7EBD"/>
    <w:p w14:paraId="049CA2E7" w14:textId="77777777" w:rsidR="00B43B9C" w:rsidRDefault="00050D05" w:rsidP="007C7EBD">
      <w:r>
        <w:t xml:space="preserve">First, they </w:t>
      </w:r>
      <w:r w:rsidR="007C7EBD">
        <w:t xml:space="preserve">go into what's called an assessment home. </w:t>
      </w:r>
      <w:r>
        <w:t xml:space="preserve">Once there, </w:t>
      </w:r>
      <w:r w:rsidR="007C7EBD">
        <w:t xml:space="preserve">we evaluate where they are, psychologically, physically and every way. </w:t>
      </w:r>
      <w:r>
        <w:t xml:space="preserve">Generally, they are there </w:t>
      </w:r>
      <w:r w:rsidR="007C7EBD">
        <w:t xml:space="preserve">about </w:t>
      </w:r>
      <w:r>
        <w:t>9</w:t>
      </w:r>
      <w:r w:rsidR="007C7EBD">
        <w:t xml:space="preserve"> to 10 weeks as they heal</w:t>
      </w:r>
      <w:r>
        <w:t xml:space="preserve">. They come in exhausted. </w:t>
      </w:r>
      <w:r w:rsidR="007C7EBD">
        <w:t xml:space="preserve"> </w:t>
      </w:r>
      <w:r>
        <w:t xml:space="preserve">They </w:t>
      </w:r>
      <w:r w:rsidR="007C7EBD">
        <w:t xml:space="preserve">haven't eaten properly, they haven't slept. </w:t>
      </w:r>
      <w:r>
        <w:t>They have a schedule</w:t>
      </w:r>
      <w:r w:rsidR="007C7EBD">
        <w:t>.</w:t>
      </w:r>
      <w:r>
        <w:t xml:space="preserve"> They have a time they wake up and a bedtime. When you are trafficked, you are up all night. We provide them a schedule to ensure proper healing but also a sense of what normalcy should be like. </w:t>
      </w:r>
      <w:r w:rsidR="007C7EBD">
        <w:t xml:space="preserve"> </w:t>
      </w:r>
      <w:r>
        <w:t xml:space="preserve">Hour by hour different life skills are worked on. They </w:t>
      </w:r>
      <w:r w:rsidR="007C7EBD">
        <w:t>can do art</w:t>
      </w:r>
      <w:r>
        <w:t xml:space="preserve"> or </w:t>
      </w:r>
      <w:r w:rsidR="007C7EBD">
        <w:t>plant some seeds</w:t>
      </w:r>
      <w:r>
        <w:t xml:space="preserve">. </w:t>
      </w:r>
      <w:r w:rsidR="007C7EBD">
        <w:t xml:space="preserve"> </w:t>
      </w:r>
      <w:r>
        <w:t>T</w:t>
      </w:r>
      <w:r w:rsidR="007C7EBD">
        <w:t>hey love to watch their plants grow</w:t>
      </w:r>
      <w:r>
        <w:t>. It reminds them that t</w:t>
      </w:r>
      <w:r w:rsidR="007C7EBD">
        <w:t>hey're growing</w:t>
      </w:r>
      <w:r>
        <w:t xml:space="preserve"> too. </w:t>
      </w:r>
      <w:r w:rsidR="00B43B9C">
        <w:t>We have gifted women come in. T</w:t>
      </w:r>
      <w:r w:rsidR="007C7EBD">
        <w:t>hey want to learn to play the piano</w:t>
      </w:r>
      <w:r w:rsidR="00B43B9C">
        <w:t xml:space="preserve">, for example. </w:t>
      </w:r>
    </w:p>
    <w:p w14:paraId="20EA9EBF" w14:textId="77777777" w:rsidR="00B43B9C" w:rsidRDefault="00B43B9C" w:rsidP="007C7EBD"/>
    <w:p w14:paraId="55516B33" w14:textId="0DDE5A54" w:rsidR="007C7EBD" w:rsidRDefault="00B43B9C" w:rsidP="007C7EBD">
      <w:r>
        <w:t>W</w:t>
      </w:r>
      <w:r w:rsidR="007C7EBD">
        <w:t>e're not going to make this a home</w:t>
      </w:r>
      <w:r>
        <w:t xml:space="preserve"> </w:t>
      </w:r>
      <w:r w:rsidR="007C7EBD">
        <w:t>where you sit and do nothing. This home is to help them to grow back into who they should be, who God's called them to be</w:t>
      </w:r>
      <w:r>
        <w:t>,</w:t>
      </w:r>
      <w:r w:rsidR="007C7EBD">
        <w:t xml:space="preserve"> who they really are</w:t>
      </w:r>
      <w:r>
        <w:t xml:space="preserve">. </w:t>
      </w:r>
      <w:r w:rsidR="007C7EBD">
        <w:t xml:space="preserve"> </w:t>
      </w:r>
      <w:r>
        <w:t xml:space="preserve">We cook dinner and we always eat together. We have themed dinners. We </w:t>
      </w:r>
      <w:r w:rsidR="007C7EBD">
        <w:t xml:space="preserve">have therapy, we have group therapy, we have one on one meetings with them. </w:t>
      </w:r>
      <w:r>
        <w:t xml:space="preserve">Each day we track how they are doing; how they are growing. </w:t>
      </w:r>
    </w:p>
    <w:p w14:paraId="44CE5720" w14:textId="77777777" w:rsidR="00B43B9C" w:rsidRDefault="00B43B9C" w:rsidP="007C7EBD"/>
    <w:p w14:paraId="73C33598" w14:textId="6440A53B" w:rsidR="00B43B9C" w:rsidRDefault="00B43B9C" w:rsidP="007C7EBD">
      <w:r w:rsidRPr="00B43B9C">
        <w:rPr>
          <w:highlight w:val="yellow"/>
        </w:rPr>
        <w:t>Jen</w:t>
      </w:r>
    </w:p>
    <w:p w14:paraId="554AFAB3" w14:textId="77777777" w:rsidR="00B43B9C" w:rsidRDefault="00B43B9C" w:rsidP="007C7EBD"/>
    <w:p w14:paraId="2F8A5F51" w14:textId="0C5307B4" w:rsidR="007C7EBD" w:rsidRDefault="00B43B9C" w:rsidP="007C7EBD">
      <w:r>
        <w:t xml:space="preserve">Thank </w:t>
      </w:r>
      <w:r w:rsidR="007C7EBD">
        <w:t xml:space="preserve">you for sharing. </w:t>
      </w:r>
      <w:r w:rsidR="00DB3389">
        <w:t>T</w:t>
      </w:r>
      <w:r w:rsidR="007C7EBD">
        <w:t>aking th</w:t>
      </w:r>
      <w:r w:rsidR="00DB3389">
        <w:t xml:space="preserve">e first </w:t>
      </w:r>
      <w:r w:rsidR="007C7EBD">
        <w:t xml:space="preserve">step can be really, </w:t>
      </w:r>
      <w:r w:rsidR="00DB3389">
        <w:t>scary</w:t>
      </w:r>
      <w:r w:rsidR="007C7EBD">
        <w:t xml:space="preserve">. </w:t>
      </w:r>
      <w:r w:rsidR="00DB3389">
        <w:t>The more we reassure others of this environment, they more welcome they will feel. Y</w:t>
      </w:r>
      <w:r w:rsidR="007C7EBD">
        <w:t xml:space="preserve">ou're walking into a safe environment, it's engaging, and there are things for you to do. </w:t>
      </w:r>
    </w:p>
    <w:p w14:paraId="685B35C4" w14:textId="0E2A94F2" w:rsidR="00DB3389" w:rsidRDefault="00DB3389" w:rsidP="007C7EBD"/>
    <w:p w14:paraId="036960D8" w14:textId="77777777" w:rsidR="00DB3389" w:rsidRDefault="00DB3389" w:rsidP="007C7EBD">
      <w:pPr>
        <w:rPr>
          <w:highlight w:val="yellow"/>
        </w:rPr>
      </w:pPr>
    </w:p>
    <w:p w14:paraId="44BB4233" w14:textId="77777777" w:rsidR="00DB3389" w:rsidRDefault="00DB3389" w:rsidP="007C7EBD">
      <w:pPr>
        <w:rPr>
          <w:highlight w:val="yellow"/>
        </w:rPr>
      </w:pPr>
    </w:p>
    <w:p w14:paraId="6F18D5CE" w14:textId="77777777" w:rsidR="00DB3389" w:rsidRDefault="00DB3389" w:rsidP="007C7EBD">
      <w:pPr>
        <w:rPr>
          <w:highlight w:val="yellow"/>
        </w:rPr>
      </w:pPr>
    </w:p>
    <w:p w14:paraId="12A0BB3E" w14:textId="5EE76BA1" w:rsidR="00DB3389" w:rsidRDefault="00DB3389" w:rsidP="007C7EBD">
      <w:r w:rsidRPr="00DB3389">
        <w:rPr>
          <w:highlight w:val="yellow"/>
        </w:rPr>
        <w:t>Brandy</w:t>
      </w:r>
    </w:p>
    <w:p w14:paraId="544732B8" w14:textId="77777777" w:rsidR="00DB3389" w:rsidRDefault="00DB3389" w:rsidP="007C7EBD"/>
    <w:p w14:paraId="02A58E84" w14:textId="39AC3A51" w:rsidR="00AE3E4C" w:rsidRDefault="007C7EBD" w:rsidP="007C7EBD">
      <w:r>
        <w:t xml:space="preserve">They go into a second home, and then a third home. </w:t>
      </w:r>
      <w:r w:rsidR="00AE3E4C">
        <w:t>The s</w:t>
      </w:r>
      <w:r>
        <w:t>econd home is residential</w:t>
      </w:r>
      <w:r w:rsidR="00AE3E4C">
        <w:t xml:space="preserve">. There is </w:t>
      </w:r>
      <w:r w:rsidR="0007364E">
        <w:t>education, more</w:t>
      </w:r>
      <w:r>
        <w:t xml:space="preserve"> freedom with your advocates to go to the library </w:t>
      </w:r>
      <w:r w:rsidR="00AE3E4C">
        <w:t xml:space="preserve">and to </w:t>
      </w:r>
      <w:r>
        <w:t xml:space="preserve">different places. </w:t>
      </w:r>
      <w:r w:rsidR="00AE3E4C">
        <w:t>A</w:t>
      </w:r>
      <w:r>
        <w:t xml:space="preserve">s you grow, </w:t>
      </w:r>
      <w:r w:rsidR="0007364E">
        <w:t xml:space="preserve">within </w:t>
      </w:r>
      <w:r>
        <w:t>the community</w:t>
      </w:r>
      <w:r w:rsidR="00AE3E4C">
        <w:t xml:space="preserve">. </w:t>
      </w:r>
      <w:r>
        <w:t xml:space="preserve"> </w:t>
      </w:r>
      <w:r w:rsidR="00AE3E4C">
        <w:t>W</w:t>
      </w:r>
      <w:r>
        <w:t xml:space="preserve">e have about 100 businesses </w:t>
      </w:r>
      <w:r w:rsidR="00AE3E4C">
        <w:t xml:space="preserve">who are </w:t>
      </w:r>
      <w:r>
        <w:t xml:space="preserve">working with </w:t>
      </w:r>
      <w:r w:rsidR="00AE3E4C">
        <w:t xml:space="preserve">us. They </w:t>
      </w:r>
      <w:r>
        <w:t xml:space="preserve">have the understanding that if the girl starts to work, and there's a trigger point, </w:t>
      </w:r>
      <w:r w:rsidR="00AE3E4C">
        <w:t xml:space="preserve">she is allowed to </w:t>
      </w:r>
      <w:r>
        <w:t>walk out the door</w:t>
      </w:r>
      <w:r w:rsidR="00AE3E4C">
        <w:t>. This is allowed 3 times. A</w:t>
      </w:r>
      <w:r>
        <w:t xml:space="preserve">fter three times, we realize she's not able to integrate into society, </w:t>
      </w:r>
      <w:r w:rsidR="00AE3E4C">
        <w:t xml:space="preserve">and </w:t>
      </w:r>
      <w:r>
        <w:t>we bring her back with no criticism</w:t>
      </w:r>
      <w:r w:rsidR="00AE3E4C">
        <w:t>. W</w:t>
      </w:r>
      <w:r>
        <w:t>e just love o</w:t>
      </w:r>
      <w:r w:rsidR="00AE3E4C">
        <w:t xml:space="preserve">n her and recognize they are not ready yet. It’s ok. </w:t>
      </w:r>
    </w:p>
    <w:p w14:paraId="1F460F91" w14:textId="77777777" w:rsidR="0003294C" w:rsidRDefault="0003294C" w:rsidP="007C7EBD"/>
    <w:p w14:paraId="00398102" w14:textId="77777777" w:rsidR="0003294C" w:rsidRDefault="0003294C" w:rsidP="007C7EBD">
      <w:r>
        <w:t>At the point where they can grow, t</w:t>
      </w:r>
      <w:r w:rsidR="00AE3E4C">
        <w:t xml:space="preserve">hey are </w:t>
      </w:r>
      <w:r w:rsidR="007C7EBD">
        <w:t xml:space="preserve">taught their finances, </w:t>
      </w:r>
      <w:r w:rsidR="00AE3E4C">
        <w:t xml:space="preserve">how to </w:t>
      </w:r>
      <w:r w:rsidR="0007364E">
        <w:t>dress, how</w:t>
      </w:r>
      <w:r w:rsidR="007C7EBD">
        <w:t xml:space="preserve"> to go out and get a job</w:t>
      </w:r>
      <w:r w:rsidR="00AE3E4C">
        <w:t xml:space="preserve">; </w:t>
      </w:r>
      <w:r w:rsidR="007C7EBD">
        <w:t>we teach them life skills. And when they follow that they go into what's called empowerment</w:t>
      </w:r>
      <w:r>
        <w:t>. It is a 4-bedroom</w:t>
      </w:r>
      <w:r w:rsidR="007C7EBD">
        <w:t xml:space="preserve"> place with other girls and advocates</w:t>
      </w:r>
      <w:r>
        <w:t>. T</w:t>
      </w:r>
      <w:r w:rsidR="007C7EBD">
        <w:t>hey have more freedom</w:t>
      </w:r>
      <w:r>
        <w:t xml:space="preserve"> and can use their phones at that point. </w:t>
      </w:r>
    </w:p>
    <w:p w14:paraId="3CA6EBC6" w14:textId="77777777" w:rsidR="0003294C" w:rsidRDefault="0003294C" w:rsidP="007C7EBD"/>
    <w:p w14:paraId="6A776D75" w14:textId="6952D20B" w:rsidR="007C7EBD" w:rsidRDefault="0003294C" w:rsidP="007C7EBD">
      <w:r>
        <w:t xml:space="preserve">The next step is they </w:t>
      </w:r>
      <w:r w:rsidR="007C7EBD">
        <w:t>go into what's called independent living</w:t>
      </w:r>
      <w:r>
        <w:t>. T</w:t>
      </w:r>
      <w:r w:rsidR="007C7EBD">
        <w:t>hey pay a price to live there</w:t>
      </w:r>
      <w:r>
        <w:t>, b</w:t>
      </w:r>
      <w:r w:rsidR="007C7EBD">
        <w:t xml:space="preserve">ut </w:t>
      </w:r>
      <w:r w:rsidR="00C342E9">
        <w:t>all</w:t>
      </w:r>
      <w:r w:rsidR="007C7EBD">
        <w:t xml:space="preserve"> the monies </w:t>
      </w:r>
      <w:r w:rsidR="00C342E9">
        <w:t>go</w:t>
      </w:r>
      <w:r w:rsidR="007C7EBD">
        <w:t xml:space="preserve"> into an account for them. </w:t>
      </w:r>
      <w:r>
        <w:t>T</w:t>
      </w:r>
      <w:r w:rsidR="007C7EBD">
        <w:t xml:space="preserve">hey can stay there up to a year and a half where all the money is saved, </w:t>
      </w:r>
      <w:r>
        <w:t xml:space="preserve">and </w:t>
      </w:r>
      <w:r w:rsidR="007C7EBD">
        <w:t xml:space="preserve">then we go out and help them to find their own place. They have some </w:t>
      </w:r>
      <w:r w:rsidR="007C7EBD">
        <w:lastRenderedPageBreak/>
        <w:t xml:space="preserve">money to start off with education. </w:t>
      </w:r>
      <w:r>
        <w:t>T</w:t>
      </w:r>
      <w:r w:rsidR="007C7EBD">
        <w:t xml:space="preserve">hey have someone </w:t>
      </w:r>
      <w:r>
        <w:t>who</w:t>
      </w:r>
      <w:r w:rsidR="007C7EBD">
        <w:t xml:space="preserve"> is with them all the time</w:t>
      </w:r>
      <w:r>
        <w:t>. A mentor who they can call at any time. Everyone is assigned a mentor. W</w:t>
      </w:r>
      <w:r w:rsidR="007C7EBD">
        <w:t>e don't leave them</w:t>
      </w:r>
      <w:r>
        <w:t>;</w:t>
      </w:r>
      <w:r w:rsidR="007C7EBD">
        <w:t xml:space="preserve"> we invite them back. We have barbecues</w:t>
      </w:r>
      <w:r>
        <w:t xml:space="preserve"> and</w:t>
      </w:r>
      <w:r w:rsidR="007C7EBD">
        <w:t xml:space="preserve"> reunion days. </w:t>
      </w:r>
      <w:r>
        <w:t>W</w:t>
      </w:r>
      <w:r w:rsidR="007C7EBD">
        <w:t>e're their family</w:t>
      </w:r>
      <w:r>
        <w:t xml:space="preserve"> and we love them. We want </w:t>
      </w:r>
      <w:proofErr w:type="gramStart"/>
      <w:r w:rsidR="00C342E9">
        <w:t>to</w:t>
      </w:r>
      <w:proofErr w:type="gramEnd"/>
      <w:r>
        <w:t xml:space="preserve"> always be there for them. </w:t>
      </w:r>
    </w:p>
    <w:p w14:paraId="4A955F6D" w14:textId="5F7AABC4" w:rsidR="0003294C" w:rsidRDefault="0003294C" w:rsidP="007C7EBD"/>
    <w:p w14:paraId="001C6FE0" w14:textId="6BB80B30" w:rsidR="0003294C" w:rsidRDefault="0003294C" w:rsidP="007C7EBD">
      <w:r w:rsidRPr="0003294C">
        <w:rPr>
          <w:highlight w:val="yellow"/>
        </w:rPr>
        <w:t>Jen</w:t>
      </w:r>
    </w:p>
    <w:p w14:paraId="0E921272" w14:textId="331E684C" w:rsidR="0003294C" w:rsidRDefault="0003294C" w:rsidP="007C7EBD">
      <w:r>
        <w:t>What age range is allowed?</w:t>
      </w:r>
    </w:p>
    <w:p w14:paraId="491F830A" w14:textId="58F2FB2F" w:rsidR="0003294C" w:rsidRDefault="0003294C" w:rsidP="007C7EBD"/>
    <w:p w14:paraId="7C9B3122" w14:textId="77777777" w:rsidR="0003294C" w:rsidRDefault="0003294C" w:rsidP="007C7EBD"/>
    <w:p w14:paraId="1D85F8A8" w14:textId="77777777" w:rsidR="0003294C" w:rsidRDefault="0003294C" w:rsidP="007C7EBD">
      <w:r w:rsidRPr="0003294C">
        <w:rPr>
          <w:highlight w:val="yellow"/>
        </w:rPr>
        <w:t>Brandy</w:t>
      </w:r>
    </w:p>
    <w:p w14:paraId="35450695" w14:textId="77777777" w:rsidR="0003294C" w:rsidRDefault="0003294C" w:rsidP="007C7EBD"/>
    <w:p w14:paraId="17003A71" w14:textId="77777777" w:rsidR="0003294C" w:rsidRDefault="0003294C" w:rsidP="007C7EBD">
      <w:r>
        <w:t xml:space="preserve">We </w:t>
      </w:r>
      <w:r w:rsidR="007C7EBD">
        <w:t xml:space="preserve">take them </w:t>
      </w:r>
      <w:r>
        <w:t xml:space="preserve">at </w:t>
      </w:r>
      <w:r w:rsidR="007C7EBD">
        <w:t xml:space="preserve">18. </w:t>
      </w:r>
      <w:r>
        <w:t xml:space="preserve">We are not allowed to take anyone under 18. </w:t>
      </w:r>
      <w:r w:rsidR="007C7EBD">
        <w:t xml:space="preserve">The state comes in and they work with the younger ones. </w:t>
      </w:r>
      <w:r>
        <w:t xml:space="preserve">We have partners within the state who we use as resources. </w:t>
      </w:r>
      <w:r w:rsidR="007C7EBD">
        <w:t>The people we take in are th</w:t>
      </w:r>
      <w:r>
        <w:t xml:space="preserve">ose who were taken at a </w:t>
      </w:r>
      <w:r w:rsidR="007C7EBD">
        <w:t xml:space="preserve">very early age and escaped, or we found them through the court system, or their family members have called for help. </w:t>
      </w:r>
      <w:r>
        <w:t xml:space="preserve"> </w:t>
      </w:r>
    </w:p>
    <w:p w14:paraId="6C3E8111" w14:textId="25E71A06" w:rsidR="007C7EBD" w:rsidRDefault="0003294C" w:rsidP="007C7EBD">
      <w:r>
        <w:t>We have</w:t>
      </w:r>
      <w:r w:rsidR="007C7EBD">
        <w:t xml:space="preserve"> military retirees that have started our rescue team. </w:t>
      </w:r>
    </w:p>
    <w:p w14:paraId="2B4C4F9A" w14:textId="299682D1" w:rsidR="007C7EBD" w:rsidRDefault="007C7EBD" w:rsidP="007C7EBD"/>
    <w:p w14:paraId="55CD697E" w14:textId="77777777" w:rsidR="00031695" w:rsidRDefault="00031695" w:rsidP="007C7EBD"/>
    <w:p w14:paraId="48E63459" w14:textId="77777777" w:rsidR="00031695" w:rsidRDefault="00031695" w:rsidP="007C7EBD">
      <w:r w:rsidRPr="00031695">
        <w:rPr>
          <w:highlight w:val="yellow"/>
        </w:rPr>
        <w:t>Jen</w:t>
      </w:r>
    </w:p>
    <w:p w14:paraId="5377F20D" w14:textId="77777777" w:rsidR="00031695" w:rsidRDefault="00031695" w:rsidP="007C7EBD"/>
    <w:p w14:paraId="7E7CF659" w14:textId="24F6EABD" w:rsidR="007C7EBD" w:rsidRDefault="00882908" w:rsidP="007C7EBD">
      <w:r>
        <w:t xml:space="preserve">Be aware. This is happening everywhere. </w:t>
      </w:r>
      <w:r w:rsidR="007C7EBD">
        <w:t>It could be something as near and dear as your neighbor or a family member</w:t>
      </w:r>
      <w:r>
        <w:t>. I</w:t>
      </w:r>
      <w:r w:rsidR="007C7EBD">
        <w:t xml:space="preserve">t's </w:t>
      </w:r>
      <w:r>
        <w:t>important we</w:t>
      </w:r>
      <w:r w:rsidR="007C7EBD">
        <w:t xml:space="preserve"> are aware of our </w:t>
      </w:r>
      <w:r>
        <w:t xml:space="preserve">surroundings, the </w:t>
      </w:r>
      <w:r w:rsidR="007C7EBD">
        <w:t>people</w:t>
      </w:r>
      <w:r>
        <w:t>,</w:t>
      </w:r>
      <w:r w:rsidR="007C7EBD">
        <w:t xml:space="preserve"> and </w:t>
      </w:r>
      <w:r>
        <w:t xml:space="preserve">anything which </w:t>
      </w:r>
      <w:r w:rsidR="007C7EBD">
        <w:t>makes your instinct</w:t>
      </w:r>
      <w:r>
        <w:t>s</w:t>
      </w:r>
      <w:r w:rsidR="007C7EBD">
        <w:t xml:space="preserve"> </w:t>
      </w:r>
      <w:r>
        <w:t xml:space="preserve">not feel right. </w:t>
      </w:r>
    </w:p>
    <w:p w14:paraId="2F981FAA" w14:textId="7A038FC6" w:rsidR="00882908" w:rsidRDefault="00882908" w:rsidP="007C7EBD"/>
    <w:p w14:paraId="75AFA905" w14:textId="77777777" w:rsidR="00882908" w:rsidRDefault="00882908" w:rsidP="007C7EBD"/>
    <w:p w14:paraId="63E0437B" w14:textId="77777777" w:rsidR="00882908" w:rsidRDefault="00882908" w:rsidP="007C7EBD"/>
    <w:p w14:paraId="2F05B61B" w14:textId="0809326D" w:rsidR="00882908" w:rsidRDefault="00882908" w:rsidP="007C7EBD">
      <w:r w:rsidRPr="00882908">
        <w:rPr>
          <w:highlight w:val="yellow"/>
        </w:rPr>
        <w:t>Brandy</w:t>
      </w:r>
    </w:p>
    <w:p w14:paraId="5DAB19CA" w14:textId="77777777" w:rsidR="00882908" w:rsidRDefault="00882908" w:rsidP="007C7EBD"/>
    <w:p w14:paraId="1B039D4F" w14:textId="0DDFE714" w:rsidR="007C7EBD" w:rsidRDefault="00882908" w:rsidP="007C7EBD">
      <w:r>
        <w:t>W</w:t>
      </w:r>
      <w:r w:rsidR="007C7EBD">
        <w:t>e have training sessions for our community</w:t>
      </w:r>
      <w:r>
        <w:t>.</w:t>
      </w:r>
      <w:r w:rsidR="007C7EBD">
        <w:t xml:space="preserve"> </w:t>
      </w:r>
      <w:r>
        <w:t>To get further information call: 321</w:t>
      </w:r>
      <w:r w:rsidR="007C7EBD">
        <w:t>-652-3135</w:t>
      </w:r>
      <w:r>
        <w:t xml:space="preserve"> or visit liferecaptured.org. </w:t>
      </w:r>
    </w:p>
    <w:p w14:paraId="61B0A515" w14:textId="77777777" w:rsidR="00882908" w:rsidRDefault="00882908" w:rsidP="007C7EBD"/>
    <w:p w14:paraId="2FE45EF0" w14:textId="77777777" w:rsidR="00882908" w:rsidRDefault="00882908" w:rsidP="007C7EBD">
      <w:r w:rsidRPr="00882908">
        <w:rPr>
          <w:highlight w:val="yellow"/>
        </w:rPr>
        <w:t>Jen</w:t>
      </w:r>
    </w:p>
    <w:p w14:paraId="0FD4411B" w14:textId="77777777" w:rsidR="00882908" w:rsidRDefault="00882908" w:rsidP="007C7EBD"/>
    <w:p w14:paraId="74B6A59B" w14:textId="60F26F29" w:rsidR="007C7EBD" w:rsidRDefault="00882908" w:rsidP="007C7EBD">
      <w:r>
        <w:t xml:space="preserve">Brandy and Brook, I know your </w:t>
      </w:r>
      <w:r w:rsidR="007C7EBD">
        <w:t>story</w:t>
      </w:r>
      <w:r>
        <w:t xml:space="preserve">, </w:t>
      </w:r>
      <w:r w:rsidR="007C7EBD">
        <w:t xml:space="preserve">your energy and your faith in God is going to resonate with so many listeners. </w:t>
      </w:r>
      <w:r>
        <w:t>Y</w:t>
      </w:r>
      <w:r w:rsidR="007C7EBD">
        <w:t xml:space="preserve">ou've provided such great </w:t>
      </w:r>
      <w:r>
        <w:t xml:space="preserve">resource </w:t>
      </w:r>
      <w:r w:rsidR="007C7EBD">
        <w:t>information</w:t>
      </w:r>
      <w:r>
        <w:t xml:space="preserve">. </w:t>
      </w:r>
      <w:r w:rsidR="007C7EBD">
        <w:t xml:space="preserve"> </w:t>
      </w:r>
    </w:p>
    <w:p w14:paraId="4F9F6883" w14:textId="317943A8" w:rsidR="00882908" w:rsidRDefault="00882908" w:rsidP="007C7EBD"/>
    <w:p w14:paraId="1425443F" w14:textId="6F28855D" w:rsidR="00882908" w:rsidRDefault="00882908" w:rsidP="007C7EBD">
      <w:r w:rsidRPr="00882908">
        <w:rPr>
          <w:highlight w:val="yellow"/>
        </w:rPr>
        <w:t>Brandy</w:t>
      </w:r>
    </w:p>
    <w:p w14:paraId="009139B9" w14:textId="77777777" w:rsidR="00882908" w:rsidRDefault="00882908" w:rsidP="007C7EBD"/>
    <w:p w14:paraId="4DC64E4F" w14:textId="1C9C76EB" w:rsidR="00882908" w:rsidRDefault="007C7EBD" w:rsidP="007C7EBD">
      <w:r>
        <w:t>Jen, I would just like to say thank you</w:t>
      </w:r>
      <w:r w:rsidR="00882908">
        <w:t>,</w:t>
      </w:r>
      <w:r>
        <w:t xml:space="preserve"> for you. </w:t>
      </w:r>
      <w:r w:rsidR="00882908">
        <w:t>Y</w:t>
      </w:r>
      <w:r>
        <w:t>ou inspired me by reading your story. I love that people want to help and the only thing I can say is this</w:t>
      </w:r>
      <w:r w:rsidR="00882908">
        <w:t>:</w:t>
      </w:r>
      <w:r>
        <w:t xml:space="preserve"> </w:t>
      </w:r>
      <w:r w:rsidR="00882908">
        <w:t xml:space="preserve">we are </w:t>
      </w:r>
      <w:r>
        <w:t xml:space="preserve">not a </w:t>
      </w:r>
      <w:r w:rsidR="00675E01">
        <w:t>one-man</w:t>
      </w:r>
      <w:r>
        <w:t xml:space="preserve"> band. We believe in bringing in people's ideas, </w:t>
      </w:r>
      <w:r w:rsidR="00882908">
        <w:t xml:space="preserve">and </w:t>
      </w:r>
      <w:r>
        <w:t xml:space="preserve">your </w:t>
      </w:r>
      <w:r w:rsidR="00675E01">
        <w:t>help, in</w:t>
      </w:r>
      <w:r>
        <w:t xml:space="preserve"> any way</w:t>
      </w:r>
      <w:r w:rsidR="00882908">
        <w:t>,</w:t>
      </w:r>
      <w:r>
        <w:t xml:space="preserve"> can help us</w:t>
      </w:r>
      <w:r w:rsidR="00882908">
        <w:t>.</w:t>
      </w:r>
      <w:r>
        <w:t xml:space="preserve"> </w:t>
      </w:r>
      <w:r w:rsidR="00882908">
        <w:t xml:space="preserve">Without </w:t>
      </w:r>
      <w:r>
        <w:t xml:space="preserve">the community, there's no way we can keep going forward </w:t>
      </w:r>
      <w:r w:rsidR="00882908">
        <w:t>to stop</w:t>
      </w:r>
      <w:r>
        <w:t xml:space="preserve"> sexual slavery. </w:t>
      </w:r>
    </w:p>
    <w:p w14:paraId="460A1EBF" w14:textId="77777777" w:rsidR="00882908" w:rsidRDefault="00882908" w:rsidP="007C7EBD"/>
    <w:p w14:paraId="1DFC1735" w14:textId="398ADCC7" w:rsidR="007C7EBD" w:rsidRDefault="007C7EBD" w:rsidP="007C7EBD">
      <w:r>
        <w:lastRenderedPageBreak/>
        <w:t>I'd like to appeal to everyone's heart. As someone who's been through it in my own backyard, please get involved and help us</w:t>
      </w:r>
      <w:r w:rsidR="00882908">
        <w:t>.</w:t>
      </w:r>
      <w:r>
        <w:t xml:space="preserve"> </w:t>
      </w:r>
      <w:r w:rsidR="00882908">
        <w:t xml:space="preserve">There’s more going on then you realize when it comes to rescuing human trafficked victims. </w:t>
      </w:r>
    </w:p>
    <w:p w14:paraId="1D9DC540" w14:textId="48A4F19B" w:rsidR="00882908" w:rsidRDefault="00882908" w:rsidP="007C7EBD"/>
    <w:p w14:paraId="7AD59A7A" w14:textId="1F449C1B" w:rsidR="00882908" w:rsidRDefault="00882908" w:rsidP="007C7EBD">
      <w:r w:rsidRPr="00882908">
        <w:rPr>
          <w:highlight w:val="yellow"/>
        </w:rPr>
        <w:t>Jen</w:t>
      </w:r>
    </w:p>
    <w:p w14:paraId="26257B2C" w14:textId="77777777" w:rsidR="00675E01" w:rsidRDefault="00675E01" w:rsidP="007C7EBD"/>
    <w:p w14:paraId="6B13154F" w14:textId="44EE1D85" w:rsidR="007C7EBD" w:rsidRDefault="007C7EBD" w:rsidP="007C7EBD">
      <w:r>
        <w:t>Absolutely.</w:t>
      </w:r>
      <w:r w:rsidR="001239C4">
        <w:t xml:space="preserve"> Please visit the boutique, donate any great items which match the items they are looking for. Visit their website to make financial donations.  </w:t>
      </w:r>
      <w:hyperlink r:id="rId6" w:history="1">
        <w:r w:rsidR="00BF1F7B" w:rsidRPr="00B72A6D">
          <w:rPr>
            <w:rStyle w:val="Hyperlink"/>
          </w:rPr>
          <w:t>www.liferecaptured.org</w:t>
        </w:r>
      </w:hyperlink>
    </w:p>
    <w:p w14:paraId="0017225A" w14:textId="105AB35C" w:rsidR="00BF1F7B" w:rsidRDefault="00BF1F7B" w:rsidP="007C7EBD">
      <w:r>
        <w:t xml:space="preserve">Be aware and report if you see something suspicious. </w:t>
      </w:r>
    </w:p>
    <w:p w14:paraId="247A129D" w14:textId="7A28E627" w:rsidR="001239C4" w:rsidRDefault="001239C4" w:rsidP="007C7EBD"/>
    <w:p w14:paraId="0E124D33" w14:textId="77777777" w:rsidR="001239C4" w:rsidRDefault="001239C4" w:rsidP="007C7EBD"/>
    <w:p w14:paraId="0E25446D" w14:textId="757E0EAE" w:rsidR="007C7EBD" w:rsidRDefault="007C7EBD" w:rsidP="007C7EBD"/>
    <w:sectPr w:rsidR="007C7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33F"/>
    <w:multiLevelType w:val="hybridMultilevel"/>
    <w:tmpl w:val="840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B4"/>
    <w:rsid w:val="00004379"/>
    <w:rsid w:val="00010C0E"/>
    <w:rsid w:val="00031695"/>
    <w:rsid w:val="0003294C"/>
    <w:rsid w:val="00042E8D"/>
    <w:rsid w:val="0004409E"/>
    <w:rsid w:val="00050D05"/>
    <w:rsid w:val="000629C8"/>
    <w:rsid w:val="0007364E"/>
    <w:rsid w:val="00087551"/>
    <w:rsid w:val="000A77D7"/>
    <w:rsid w:val="000D285C"/>
    <w:rsid w:val="000E24D6"/>
    <w:rsid w:val="000E2D60"/>
    <w:rsid w:val="001239C4"/>
    <w:rsid w:val="00152B5F"/>
    <w:rsid w:val="001C6846"/>
    <w:rsid w:val="001E2C83"/>
    <w:rsid w:val="001E7E24"/>
    <w:rsid w:val="001F4239"/>
    <w:rsid w:val="00241FCB"/>
    <w:rsid w:val="00247F58"/>
    <w:rsid w:val="002654BC"/>
    <w:rsid w:val="002746F4"/>
    <w:rsid w:val="002E007A"/>
    <w:rsid w:val="0031033E"/>
    <w:rsid w:val="003334A6"/>
    <w:rsid w:val="00360732"/>
    <w:rsid w:val="00367CF9"/>
    <w:rsid w:val="00385D80"/>
    <w:rsid w:val="00421071"/>
    <w:rsid w:val="004815C5"/>
    <w:rsid w:val="005852B2"/>
    <w:rsid w:val="005A58E2"/>
    <w:rsid w:val="005A6979"/>
    <w:rsid w:val="005B321C"/>
    <w:rsid w:val="005D6E64"/>
    <w:rsid w:val="005F746B"/>
    <w:rsid w:val="006017EA"/>
    <w:rsid w:val="00675E01"/>
    <w:rsid w:val="006F65E7"/>
    <w:rsid w:val="00713239"/>
    <w:rsid w:val="00740CB4"/>
    <w:rsid w:val="007C7EBD"/>
    <w:rsid w:val="007D0795"/>
    <w:rsid w:val="007E1B72"/>
    <w:rsid w:val="00861030"/>
    <w:rsid w:val="00882908"/>
    <w:rsid w:val="00970BD3"/>
    <w:rsid w:val="009870EF"/>
    <w:rsid w:val="009C6EE0"/>
    <w:rsid w:val="009D3A26"/>
    <w:rsid w:val="00A04BB1"/>
    <w:rsid w:val="00A82FAA"/>
    <w:rsid w:val="00AC6EAF"/>
    <w:rsid w:val="00AD2243"/>
    <w:rsid w:val="00AD77F4"/>
    <w:rsid w:val="00AE3E4C"/>
    <w:rsid w:val="00B03320"/>
    <w:rsid w:val="00B43B9C"/>
    <w:rsid w:val="00B81F75"/>
    <w:rsid w:val="00BB7047"/>
    <w:rsid w:val="00BF1F7B"/>
    <w:rsid w:val="00C33E2B"/>
    <w:rsid w:val="00C342E9"/>
    <w:rsid w:val="00C8757A"/>
    <w:rsid w:val="00CB57CE"/>
    <w:rsid w:val="00CD62CD"/>
    <w:rsid w:val="00CF3559"/>
    <w:rsid w:val="00D05BF0"/>
    <w:rsid w:val="00D356A6"/>
    <w:rsid w:val="00D557EC"/>
    <w:rsid w:val="00DB3389"/>
    <w:rsid w:val="00DD7E7C"/>
    <w:rsid w:val="00E16050"/>
    <w:rsid w:val="00E444E8"/>
    <w:rsid w:val="00E611E2"/>
    <w:rsid w:val="00EE1A94"/>
    <w:rsid w:val="00F04C54"/>
    <w:rsid w:val="00F5439D"/>
    <w:rsid w:val="00F65672"/>
    <w:rsid w:val="00FD6DEC"/>
    <w:rsid w:val="00FE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B2CC2"/>
  <w15:chartTrackingRefBased/>
  <w15:docId w15:val="{F5F77A7C-7360-3942-9785-C5061995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CB4"/>
    <w:rPr>
      <w:color w:val="0563C1" w:themeColor="hyperlink"/>
      <w:u w:val="single"/>
    </w:rPr>
  </w:style>
  <w:style w:type="character" w:styleId="UnresolvedMention">
    <w:name w:val="Unresolved Mention"/>
    <w:basedOn w:val="DefaultParagraphFont"/>
    <w:uiPriority w:val="99"/>
    <w:semiHidden/>
    <w:unhideWhenUsed/>
    <w:rsid w:val="00740CB4"/>
    <w:rPr>
      <w:color w:val="605E5C"/>
      <w:shd w:val="clear" w:color="auto" w:fill="E1DFDD"/>
    </w:rPr>
  </w:style>
  <w:style w:type="paragraph" w:styleId="ListParagraph">
    <w:name w:val="List Paragraph"/>
    <w:basedOn w:val="Normal"/>
    <w:uiPriority w:val="34"/>
    <w:qFormat/>
    <w:rsid w:val="005A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erecaptured.org" TargetMode="External"/><Relationship Id="rId5" Type="http://schemas.openxmlformats.org/officeDocument/2006/relationships/hyperlink" Target="http://www.ineedblu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2</cp:revision>
  <cp:lastPrinted>2021-10-21T13:35:00Z</cp:lastPrinted>
  <dcterms:created xsi:type="dcterms:W3CDTF">2021-11-30T20:18:00Z</dcterms:created>
  <dcterms:modified xsi:type="dcterms:W3CDTF">2021-11-30T20:18:00Z</dcterms:modified>
</cp:coreProperties>
</file>