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51A19" w14:textId="12682477" w:rsidR="003A5C51" w:rsidRDefault="003A5C51">
      <w:r>
        <w:t xml:space="preserve">Episode </w:t>
      </w:r>
      <w:proofErr w:type="gramStart"/>
      <w:r>
        <w:t xml:space="preserve">17  </w:t>
      </w:r>
      <w:r w:rsidR="004761CE">
        <w:t>SBS</w:t>
      </w:r>
      <w:proofErr w:type="gramEnd"/>
      <w:r w:rsidR="004761CE">
        <w:t xml:space="preserve"> Survivors of Blue Suicide Thomas Forbes EOW June 6, 2011</w:t>
      </w:r>
    </w:p>
    <w:p w14:paraId="209C7108" w14:textId="0A7D6533" w:rsidR="003A5C51" w:rsidRDefault="003A5C51"/>
    <w:p w14:paraId="3F98F47F" w14:textId="77777777" w:rsidR="00BC40A6" w:rsidRDefault="003A5C51">
      <w:r w:rsidRPr="003A5C51">
        <w:t xml:space="preserve">Welcome back. This is Jen Lee, the creator and host of I </w:t>
      </w:r>
      <w:r w:rsidR="00BC40A6">
        <w:t xml:space="preserve">Need Blue. </w:t>
      </w:r>
      <w:r w:rsidRPr="003A5C51">
        <w:t xml:space="preserve"> If this is your first time joining us, we are happy you are here. If you would like to hear other stories, or you have a story to submit, visit </w:t>
      </w:r>
      <w:r w:rsidR="00BC40A6">
        <w:t>www.ineed</w:t>
      </w:r>
      <w:r w:rsidRPr="003A5C51">
        <w:t xml:space="preserve">blue.net Please note I </w:t>
      </w:r>
      <w:r w:rsidR="00BC40A6">
        <w:t xml:space="preserve">Need Blue </w:t>
      </w:r>
      <w:r w:rsidRPr="003A5C51">
        <w:t xml:space="preserve">does contain stories which feature graphic content and could be triggering. Please seek help if needed. Remember, you always come first. </w:t>
      </w:r>
    </w:p>
    <w:p w14:paraId="182F1C15" w14:textId="77777777" w:rsidR="00BC40A6" w:rsidRDefault="00BC40A6"/>
    <w:p w14:paraId="60A7FE03" w14:textId="77777777" w:rsidR="00BC40A6" w:rsidRDefault="003A5C51">
      <w:r w:rsidRPr="003A5C51">
        <w:t xml:space="preserve">Today's episode touches upon a topic we haven't discussed before. </w:t>
      </w:r>
      <w:r w:rsidR="00BC40A6">
        <w:t>D</w:t>
      </w:r>
      <w:r w:rsidRPr="003A5C51">
        <w:t xml:space="preserve">eath by suicide is sudden sometimes violent, and usually unexpected. I have two guests with me today. Leslie is the surviving spouse of Thomas Forbes </w:t>
      </w:r>
      <w:r w:rsidR="00BC40A6">
        <w:t>EOW</w:t>
      </w:r>
      <w:r w:rsidRPr="003A5C51">
        <w:t xml:space="preserve"> </w:t>
      </w:r>
      <w:proofErr w:type="gramStart"/>
      <w:r w:rsidRPr="003A5C51">
        <w:t>June</w:t>
      </w:r>
      <w:r w:rsidR="00BC40A6">
        <w:t>,</w:t>
      </w:r>
      <w:proofErr w:type="gramEnd"/>
      <w:r w:rsidRPr="003A5C51">
        <w:t xml:space="preserve"> 6 2011</w:t>
      </w:r>
      <w:r w:rsidR="00BC40A6">
        <w:t>,</w:t>
      </w:r>
      <w:r w:rsidRPr="003A5C51">
        <w:t xml:space="preserve"> Groton City Police Department. </w:t>
      </w:r>
    </w:p>
    <w:p w14:paraId="565493A3" w14:textId="77777777" w:rsidR="00BC40A6" w:rsidRDefault="00BC40A6"/>
    <w:p w14:paraId="647A68AC" w14:textId="2440FDD1" w:rsidR="00BC40A6" w:rsidRDefault="003A5C51">
      <w:r w:rsidRPr="003A5C51">
        <w:t xml:space="preserve">Also here today is Laurie Putnam, who is the </w:t>
      </w:r>
      <w:r w:rsidR="00BC40A6" w:rsidRPr="003A5C51">
        <w:t>co-founder</w:t>
      </w:r>
      <w:r w:rsidRPr="003A5C51">
        <w:t xml:space="preserve"> and director of services and outreach for </w:t>
      </w:r>
      <w:r w:rsidR="00BC40A6">
        <w:t>S</w:t>
      </w:r>
      <w:r w:rsidRPr="003A5C51">
        <w:t xml:space="preserve">urvivors </w:t>
      </w:r>
      <w:r w:rsidR="007A4BE7">
        <w:t>o</w:t>
      </w:r>
      <w:r w:rsidRPr="003A5C51">
        <w:t xml:space="preserve">f </w:t>
      </w:r>
      <w:r w:rsidR="00BC40A6">
        <w:t>B</w:t>
      </w:r>
      <w:r w:rsidRPr="003A5C51">
        <w:t xml:space="preserve">lue </w:t>
      </w:r>
      <w:r w:rsidR="00BC40A6">
        <w:t>S</w:t>
      </w:r>
      <w:r w:rsidRPr="003A5C51">
        <w:t xml:space="preserve">uicide </w:t>
      </w:r>
      <w:r w:rsidR="00BC40A6">
        <w:t>F</w:t>
      </w:r>
      <w:r w:rsidRPr="003A5C51">
        <w:t xml:space="preserve">oundation. Check out </w:t>
      </w:r>
      <w:r w:rsidR="00BC40A6">
        <w:t xml:space="preserve">Survivorsofbluesuicide.org </w:t>
      </w:r>
      <w:r w:rsidRPr="003A5C51">
        <w:t xml:space="preserve">for more information. </w:t>
      </w:r>
      <w:r w:rsidR="00BC40A6" w:rsidRPr="003A5C51">
        <w:t>Also,</w:t>
      </w:r>
      <w:r w:rsidRPr="003A5C51">
        <w:t xml:space="preserve"> on </w:t>
      </w:r>
      <w:r w:rsidR="00BC40A6">
        <w:t>www.ineedblue.net</w:t>
      </w:r>
      <w:r w:rsidRPr="003A5C51">
        <w:t xml:space="preserve"> under the </w:t>
      </w:r>
      <w:r w:rsidR="00BC40A6">
        <w:t>“</w:t>
      </w:r>
      <w:r w:rsidRPr="003A5C51">
        <w:t xml:space="preserve">Get Help </w:t>
      </w:r>
      <w:r w:rsidR="00BC40A6">
        <w:t>“</w:t>
      </w:r>
      <w:r w:rsidRPr="003A5C51">
        <w:t>tab, you will find their information. T</w:t>
      </w:r>
    </w:p>
    <w:p w14:paraId="1300B912" w14:textId="77777777" w:rsidR="00BC40A6" w:rsidRDefault="00BC40A6"/>
    <w:p w14:paraId="07A01E5D" w14:textId="0B08990C" w:rsidR="003A5C51" w:rsidRDefault="00BC40A6">
      <w:r>
        <w:t>T</w:t>
      </w:r>
      <w:r w:rsidR="003A5C51" w:rsidRPr="003A5C51">
        <w:t xml:space="preserve">hank </w:t>
      </w:r>
      <w:r w:rsidRPr="003A5C51">
        <w:t>you, ladies,</w:t>
      </w:r>
      <w:r w:rsidR="003A5C51" w:rsidRPr="003A5C51">
        <w:t xml:space="preserve"> for being here today. Your story will shed some light on what it's like being the survivor of this tragedy, a tragedy which tends to end with several unanswered questions. In addition, through your sharing of information, we will learn the S</w:t>
      </w:r>
      <w:r>
        <w:t>B</w:t>
      </w:r>
      <w:r w:rsidR="003A5C51" w:rsidRPr="003A5C51">
        <w:t xml:space="preserve">S </w:t>
      </w:r>
      <w:r w:rsidRPr="003A5C51">
        <w:t>mission, resources</w:t>
      </w:r>
      <w:r w:rsidR="003A5C51" w:rsidRPr="003A5C51">
        <w:t xml:space="preserve"> and how it is impacting the L</w:t>
      </w:r>
      <w:r>
        <w:t>E</w:t>
      </w:r>
      <w:r w:rsidR="003A5C51" w:rsidRPr="003A5C51">
        <w:t xml:space="preserve"> law enforcement community. Welcome ladies, it is my privilege to host you as my guest today.</w:t>
      </w:r>
    </w:p>
    <w:p w14:paraId="56C46F35" w14:textId="48EB2F67" w:rsidR="003A5C51" w:rsidRDefault="003A5C51"/>
    <w:p w14:paraId="3478010E" w14:textId="0E7A467C" w:rsidR="00BC40A6" w:rsidRDefault="00BC40A6">
      <w:r>
        <w:t>L</w:t>
      </w:r>
      <w:r w:rsidR="00E77C2E">
        <w:t>aurie</w:t>
      </w:r>
    </w:p>
    <w:p w14:paraId="0D5543A4" w14:textId="3A98D535" w:rsidR="00262D26" w:rsidRDefault="003A5C51">
      <w:r w:rsidRPr="003A5C51">
        <w:t xml:space="preserve">The story starts with </w:t>
      </w:r>
      <w:r w:rsidR="00BC40A6">
        <w:t>C</w:t>
      </w:r>
      <w:r w:rsidRPr="003A5C51">
        <w:t xml:space="preserve">oncerns </w:t>
      </w:r>
      <w:r w:rsidR="00BC40A6">
        <w:t xml:space="preserve">of </w:t>
      </w:r>
      <w:r w:rsidR="007A4BE7">
        <w:t>P</w:t>
      </w:r>
      <w:r w:rsidRPr="003A5C51">
        <w:t xml:space="preserve">olice </w:t>
      </w:r>
      <w:r w:rsidR="00BC40A6">
        <w:t>S</w:t>
      </w:r>
      <w:r w:rsidRPr="003A5C51">
        <w:t xml:space="preserve">urvivors, which is a nonprofit organization that supports families and </w:t>
      </w:r>
      <w:r w:rsidR="00BC40A6" w:rsidRPr="003A5C51">
        <w:t>coworkers</w:t>
      </w:r>
      <w:r w:rsidRPr="003A5C51">
        <w:t xml:space="preserve"> of officers killed in the line of duty. I started working there in 2009. I left there as the </w:t>
      </w:r>
      <w:r w:rsidR="00BC40A6">
        <w:t>D</w:t>
      </w:r>
      <w:r w:rsidRPr="003A5C51">
        <w:t xml:space="preserve">irector of </w:t>
      </w:r>
      <w:r w:rsidR="00BC40A6">
        <w:t>C</w:t>
      </w:r>
      <w:r w:rsidRPr="003A5C51">
        <w:t xml:space="preserve">hapter and </w:t>
      </w:r>
      <w:r w:rsidR="00BC40A6">
        <w:t>S</w:t>
      </w:r>
      <w:r w:rsidRPr="003A5C51">
        <w:t xml:space="preserve">urvivor </w:t>
      </w:r>
      <w:r w:rsidR="00BC40A6">
        <w:t>S</w:t>
      </w:r>
      <w:r w:rsidRPr="003A5C51">
        <w:t xml:space="preserve">upport. </w:t>
      </w:r>
      <w:r w:rsidR="00BC40A6">
        <w:t>T</w:t>
      </w:r>
      <w:r w:rsidRPr="003A5C51">
        <w:t>hrough my 10 years, I had hands on contact with law enforcement agencies, survivors, where I was sometimes the first point of contact</w:t>
      </w:r>
      <w:r w:rsidR="00262D26">
        <w:t>.</w:t>
      </w:r>
      <w:r w:rsidRPr="003A5C51">
        <w:t xml:space="preserve"> I was the resource to get them in touch with our chapters</w:t>
      </w:r>
      <w:r w:rsidR="00262D26">
        <w:t>,</w:t>
      </w:r>
      <w:r w:rsidRPr="003A5C51">
        <w:t xml:space="preserve"> the information about </w:t>
      </w:r>
      <w:r w:rsidR="00262D26">
        <w:t>C.O.P.S.</w:t>
      </w:r>
      <w:r w:rsidRPr="003A5C51">
        <w:t xml:space="preserve"> and </w:t>
      </w:r>
      <w:r w:rsidR="00262D26">
        <w:t xml:space="preserve">any </w:t>
      </w:r>
      <w:r w:rsidRPr="003A5C51">
        <w:t xml:space="preserve">resources they can get. I would often get calls from suicide survivors asking what is available for us? </w:t>
      </w:r>
    </w:p>
    <w:p w14:paraId="68D6E1E2" w14:textId="77777777" w:rsidR="00262D26" w:rsidRDefault="00262D26"/>
    <w:p w14:paraId="7DFF4A53" w14:textId="5B1ECA62" w:rsidR="008F4DEB" w:rsidRDefault="007A4BE7">
      <w:r>
        <w:t>T</w:t>
      </w:r>
      <w:r w:rsidRPr="003A5C51">
        <w:t>here are</w:t>
      </w:r>
      <w:r w:rsidR="003A5C51" w:rsidRPr="003A5C51">
        <w:t xml:space="preserve"> </w:t>
      </w:r>
      <w:r w:rsidR="00262D26">
        <w:t>several</w:t>
      </w:r>
      <w:r w:rsidR="003A5C51" w:rsidRPr="003A5C51">
        <w:t xml:space="preserve"> definitions to line of duty death. C</w:t>
      </w:r>
      <w:r w:rsidR="00262D26">
        <w:t>.O.P.S.</w:t>
      </w:r>
      <w:r w:rsidR="003A5C51" w:rsidRPr="003A5C51">
        <w:t xml:space="preserve"> doesn't make that definition</w:t>
      </w:r>
      <w:r w:rsidR="00262D26">
        <w:t>.</w:t>
      </w:r>
      <w:r w:rsidR="003A5C51" w:rsidRPr="003A5C51">
        <w:t xml:space="preserve"> </w:t>
      </w:r>
      <w:r w:rsidR="00262D26">
        <w:t xml:space="preserve">They </w:t>
      </w:r>
      <w:r w:rsidR="003A5C51" w:rsidRPr="003A5C51">
        <w:t xml:space="preserve">go </w:t>
      </w:r>
      <w:r w:rsidRPr="003A5C51">
        <w:t>off</w:t>
      </w:r>
      <w:r w:rsidR="003A5C51" w:rsidRPr="003A5C51">
        <w:t xml:space="preserve"> </w:t>
      </w:r>
      <w:r w:rsidR="00262D26">
        <w:t xml:space="preserve">4 </w:t>
      </w:r>
      <w:r w:rsidR="003A5C51" w:rsidRPr="003A5C51">
        <w:t>other entities</w:t>
      </w:r>
      <w:r w:rsidR="00262D26">
        <w:t xml:space="preserve"> and </w:t>
      </w:r>
      <w:r w:rsidR="003A5C51" w:rsidRPr="003A5C51">
        <w:t>law enforcemen</w:t>
      </w:r>
      <w:r w:rsidR="00262D26">
        <w:t>t s</w:t>
      </w:r>
      <w:r w:rsidR="003A5C51" w:rsidRPr="003A5C51">
        <w:t xml:space="preserve">uicide is not in that definition of </w:t>
      </w:r>
      <w:r w:rsidR="00262D26">
        <w:t>end of duty</w:t>
      </w:r>
      <w:r w:rsidR="003A5C51" w:rsidRPr="003A5C51">
        <w:t xml:space="preserve"> death. </w:t>
      </w:r>
      <w:r w:rsidR="00262D26">
        <w:t>I</w:t>
      </w:r>
      <w:r w:rsidR="003A5C51" w:rsidRPr="003A5C51">
        <w:t xml:space="preserve">t was heartbreaking every time to try to find </w:t>
      </w:r>
      <w:r w:rsidR="00262D26">
        <w:t xml:space="preserve">them </w:t>
      </w:r>
      <w:r w:rsidR="003A5C51" w:rsidRPr="003A5C51">
        <w:t>resources</w:t>
      </w:r>
      <w:r w:rsidR="00262D26">
        <w:t>. Even a FB group</w:t>
      </w:r>
      <w:r w:rsidR="003A5C51" w:rsidRPr="003A5C51">
        <w:t xml:space="preserve">. </w:t>
      </w:r>
      <w:r w:rsidR="00262D26">
        <w:t>M</w:t>
      </w:r>
      <w:r w:rsidR="003A5C51" w:rsidRPr="003A5C51">
        <w:t xml:space="preserve">y </w:t>
      </w:r>
      <w:r w:rsidR="00262D26">
        <w:t>D</w:t>
      </w:r>
      <w:r w:rsidR="003A5C51" w:rsidRPr="003A5C51">
        <w:t xml:space="preserve">irector of </w:t>
      </w:r>
      <w:r w:rsidR="00262D26">
        <w:t>O</w:t>
      </w:r>
      <w:r w:rsidR="003A5C51" w:rsidRPr="003A5C51">
        <w:t>perations at the time, Shelley Jones</w:t>
      </w:r>
      <w:r w:rsidR="00262D26">
        <w:t>,</w:t>
      </w:r>
      <w:r w:rsidR="003A5C51" w:rsidRPr="003A5C51">
        <w:t xml:space="preserve"> is a retired Columbia police department Assistant Chief and she had a suicide and a line of duty death in her agency </w:t>
      </w:r>
      <w:r w:rsidR="00262D26">
        <w:t>t</w:t>
      </w:r>
      <w:r w:rsidR="003A5C51" w:rsidRPr="003A5C51">
        <w:t>hroughout her career</w:t>
      </w:r>
      <w:r w:rsidR="00262D26">
        <w:t>.</w:t>
      </w:r>
      <w:r w:rsidR="003A5C51" w:rsidRPr="003A5C51">
        <w:t xml:space="preserve"> </w:t>
      </w:r>
      <w:r w:rsidR="00262D26">
        <w:t>S</w:t>
      </w:r>
      <w:r w:rsidR="003A5C51" w:rsidRPr="003A5C51">
        <w:t xml:space="preserve">he approached </w:t>
      </w:r>
      <w:r w:rsidR="00262D26">
        <w:t>C.O.P.S.</w:t>
      </w:r>
      <w:r w:rsidR="003A5C51" w:rsidRPr="003A5C51">
        <w:t xml:space="preserve"> and said, can we start a separate organization modeled after </w:t>
      </w:r>
      <w:r w:rsidR="008F4DEB">
        <w:t>C.O.P.S.</w:t>
      </w:r>
      <w:r w:rsidR="003A5C51" w:rsidRPr="003A5C51">
        <w:t>, but for law enforcement</w:t>
      </w:r>
      <w:r w:rsidR="008F4DEB">
        <w:t xml:space="preserve"> </w:t>
      </w:r>
      <w:r w:rsidR="003A5C51" w:rsidRPr="003A5C51">
        <w:t>suicide</w:t>
      </w:r>
      <w:r w:rsidR="008F4DEB">
        <w:t xml:space="preserve">? </w:t>
      </w:r>
      <w:r w:rsidR="003A5C51" w:rsidRPr="003A5C51">
        <w:t xml:space="preserve"> </w:t>
      </w:r>
      <w:r w:rsidR="008F4DEB">
        <w:t>T</w:t>
      </w:r>
      <w:r w:rsidR="003A5C51" w:rsidRPr="003A5C51">
        <w:t xml:space="preserve">he </w:t>
      </w:r>
      <w:r w:rsidR="008F4DEB">
        <w:t>C.O.P.S.</w:t>
      </w:r>
      <w:r w:rsidR="003A5C51" w:rsidRPr="003A5C51">
        <w:t xml:space="preserve"> national board voted unanimously to let us start this organization. I </w:t>
      </w:r>
      <w:r w:rsidR="008F4DEB">
        <w:t>joined</w:t>
      </w:r>
      <w:r w:rsidR="003A5C51" w:rsidRPr="003A5C51">
        <w:t xml:space="preserve"> her. It was a mission that called to me throughout the </w:t>
      </w:r>
      <w:r w:rsidR="008F4DEB" w:rsidRPr="003A5C51">
        <w:t>years,</w:t>
      </w:r>
      <w:r w:rsidR="008F4DEB">
        <w:t xml:space="preserve"> so </w:t>
      </w:r>
      <w:r w:rsidR="003A5C51" w:rsidRPr="003A5C51">
        <w:t>I had no</w:t>
      </w:r>
      <w:r w:rsidR="008F4DEB">
        <w:t xml:space="preserve"> hesitation </w:t>
      </w:r>
      <w:r w:rsidR="003A5C51" w:rsidRPr="003A5C51">
        <w:t xml:space="preserve">to start this. </w:t>
      </w:r>
    </w:p>
    <w:p w14:paraId="56FCDF87" w14:textId="77777777" w:rsidR="008F4DEB" w:rsidRDefault="008F4DEB"/>
    <w:p w14:paraId="54CC5F19" w14:textId="0A3FFEA3" w:rsidR="008F4DEB" w:rsidRDefault="008F4DEB">
      <w:r>
        <w:lastRenderedPageBreak/>
        <w:t>W</w:t>
      </w:r>
      <w:r w:rsidR="003A5C51" w:rsidRPr="003A5C51">
        <w:t xml:space="preserve">e started </w:t>
      </w:r>
      <w:r>
        <w:t xml:space="preserve">Survivors of Blue Suicide </w:t>
      </w:r>
      <w:r w:rsidR="003A5C51" w:rsidRPr="003A5C51">
        <w:t xml:space="preserve">in 2020, with a founding committee, and </w:t>
      </w:r>
      <w:r>
        <w:t xml:space="preserve">the ability to </w:t>
      </w:r>
      <w:r w:rsidR="003A5C51" w:rsidRPr="003A5C51">
        <w:t>offer tons of resources</w:t>
      </w:r>
      <w:r>
        <w:t xml:space="preserve">. </w:t>
      </w:r>
      <w:r w:rsidR="003A5C51" w:rsidRPr="003A5C51">
        <w:t xml:space="preserve">we sat down for a mission </w:t>
      </w:r>
      <w:r w:rsidRPr="003A5C51">
        <w:t>statement,</w:t>
      </w:r>
      <w:r>
        <w:t xml:space="preserve"> and w</w:t>
      </w:r>
      <w:r w:rsidR="003A5C51" w:rsidRPr="003A5C51">
        <w:t>e wanted people to know instantly what we do</w:t>
      </w:r>
      <w:r>
        <w:t>.</w:t>
      </w:r>
    </w:p>
    <w:p w14:paraId="4185DA32" w14:textId="77777777" w:rsidR="008F4DEB" w:rsidRDefault="008F4DEB"/>
    <w:p w14:paraId="01865285" w14:textId="487BA480" w:rsidR="003A5C51" w:rsidRPr="008F4DEB" w:rsidRDefault="008F4DEB">
      <w:pPr>
        <w:rPr>
          <w:b/>
          <w:bCs/>
          <w:i/>
          <w:iCs/>
        </w:rPr>
      </w:pPr>
      <w:r w:rsidRPr="008F4DEB">
        <w:rPr>
          <w:b/>
          <w:bCs/>
          <w:i/>
          <w:iCs/>
        </w:rPr>
        <w:t>W</w:t>
      </w:r>
      <w:r w:rsidR="003A5C51" w:rsidRPr="008F4DEB">
        <w:rPr>
          <w:b/>
          <w:bCs/>
          <w:i/>
          <w:iCs/>
        </w:rPr>
        <w:t xml:space="preserve">e foster hope, by uniting survivors of law enforcement suicide, to support one another and honor our fallen heroes. That is </w:t>
      </w:r>
      <w:r w:rsidRPr="008F4DEB">
        <w:rPr>
          <w:b/>
          <w:bCs/>
          <w:i/>
          <w:iCs/>
        </w:rPr>
        <w:t>truly</w:t>
      </w:r>
      <w:r w:rsidR="003A5C51" w:rsidRPr="008F4DEB">
        <w:rPr>
          <w:b/>
          <w:bCs/>
          <w:i/>
          <w:iCs/>
        </w:rPr>
        <w:t xml:space="preserve"> our mission as survivors, surviving families and </w:t>
      </w:r>
      <w:r w:rsidRPr="008F4DEB">
        <w:rPr>
          <w:b/>
          <w:bCs/>
          <w:i/>
          <w:iCs/>
        </w:rPr>
        <w:t>coworkers.</w:t>
      </w:r>
    </w:p>
    <w:p w14:paraId="4FAE8421" w14:textId="750FC080" w:rsidR="003A5C51" w:rsidRDefault="003A5C51"/>
    <w:p w14:paraId="0D1E8448" w14:textId="77777777" w:rsidR="00E77C2E" w:rsidRDefault="00E77C2E">
      <w:r>
        <w:t>Leslie</w:t>
      </w:r>
    </w:p>
    <w:p w14:paraId="7858D885" w14:textId="3B7F343E" w:rsidR="003A5C51" w:rsidRDefault="003A5C51">
      <w:r w:rsidRPr="003A5C51">
        <w:t xml:space="preserve">I can tell you SBS has been a lifeline. I'm going 11 years out from my husband taking his life. I don't know how </w:t>
      </w:r>
      <w:r w:rsidR="00E77C2E">
        <w:t xml:space="preserve">SBS </w:t>
      </w:r>
      <w:r w:rsidR="00E77C2E" w:rsidRPr="003A5C51">
        <w:t>found</w:t>
      </w:r>
      <w:r w:rsidRPr="003A5C51">
        <w:t xml:space="preserve"> me</w:t>
      </w:r>
      <w:r w:rsidR="00E77C2E">
        <w:t xml:space="preserve">. </w:t>
      </w:r>
      <w:r w:rsidRPr="003A5C51">
        <w:t>I was asked to join about a year ago. I didn't know how much I needed it until I started to become a part of it. I am forever grateful to both L</w:t>
      </w:r>
      <w:r w:rsidR="00147EB5">
        <w:t>aurie</w:t>
      </w:r>
      <w:r w:rsidRPr="003A5C51">
        <w:t xml:space="preserve"> and </w:t>
      </w:r>
      <w:r w:rsidR="00147EB5" w:rsidRPr="003A5C51">
        <w:t>Shelly.</w:t>
      </w:r>
      <w:r w:rsidR="00147EB5">
        <w:t xml:space="preserve"> They really live their mission statement for me and other survivors. There are not enough words to thank them. </w:t>
      </w:r>
    </w:p>
    <w:p w14:paraId="4086D559" w14:textId="0FB398F8" w:rsidR="003A5C51" w:rsidRDefault="003A5C51"/>
    <w:p w14:paraId="4BC45FC5" w14:textId="77777777" w:rsidR="00147EB5" w:rsidRDefault="00147EB5">
      <w:r>
        <w:t>Jen</w:t>
      </w:r>
    </w:p>
    <w:p w14:paraId="78000934" w14:textId="6A40CC65" w:rsidR="003A5C51" w:rsidRDefault="00B031E4">
      <w:r>
        <w:t>Leslie,</w:t>
      </w:r>
      <w:r w:rsidR="00147EB5">
        <w:t xml:space="preserve"> can you share with us a little about your relationship with your husband? H</w:t>
      </w:r>
      <w:r w:rsidR="003A5C51" w:rsidRPr="003A5C51">
        <w:t>e was more than just a police officer and more than just a husband</w:t>
      </w:r>
      <w:r w:rsidR="00147EB5">
        <w:t>.</w:t>
      </w:r>
      <w:r w:rsidR="003A5C51" w:rsidRPr="003A5C51">
        <w:t xml:space="preserve"> </w:t>
      </w:r>
    </w:p>
    <w:p w14:paraId="19E655D0" w14:textId="3476C18A" w:rsidR="003A5C51" w:rsidRDefault="003A5C51"/>
    <w:p w14:paraId="3F4C44F0" w14:textId="77777777" w:rsidR="0061080B" w:rsidRDefault="0061080B">
      <w:r>
        <w:t>Leslie</w:t>
      </w:r>
    </w:p>
    <w:p w14:paraId="100C9361" w14:textId="3B7CD6E1" w:rsidR="00B031E4" w:rsidRDefault="00147EB5">
      <w:r>
        <w:t>I</w:t>
      </w:r>
      <w:r w:rsidR="003A5C51" w:rsidRPr="003A5C51">
        <w:t xml:space="preserve">t always surprises me that my heart starts beating so </w:t>
      </w:r>
      <w:r w:rsidR="00B031E4" w:rsidRPr="003A5C51">
        <w:t>rapidly</w:t>
      </w:r>
      <w:r w:rsidR="00B031E4">
        <w:t xml:space="preserve"> when</w:t>
      </w:r>
      <w:r w:rsidR="003A5C51" w:rsidRPr="003A5C51">
        <w:t xml:space="preserve"> I start to share the story. </w:t>
      </w:r>
      <w:r w:rsidR="00B031E4">
        <w:t xml:space="preserve">It’s </w:t>
      </w:r>
      <w:r w:rsidR="00B031E4" w:rsidRPr="003A5C51">
        <w:t>not</w:t>
      </w:r>
      <w:r w:rsidR="003A5C51" w:rsidRPr="003A5C51">
        <w:t xml:space="preserve"> from nerves. I think</w:t>
      </w:r>
      <w:r w:rsidR="00B031E4">
        <w:t xml:space="preserve"> the </w:t>
      </w:r>
      <w:r w:rsidR="003A5C51" w:rsidRPr="003A5C51">
        <w:t xml:space="preserve">body just holds on to all these feelings </w:t>
      </w:r>
      <w:r w:rsidR="00B031E4">
        <w:t>which</w:t>
      </w:r>
      <w:r w:rsidR="003A5C51" w:rsidRPr="003A5C51">
        <w:t xml:space="preserve"> day to day we're not even aware of</w:t>
      </w:r>
      <w:r w:rsidR="00B031E4">
        <w:t xml:space="preserve">. </w:t>
      </w:r>
      <w:r w:rsidR="003A5C51" w:rsidRPr="003A5C51">
        <w:t xml:space="preserve"> </w:t>
      </w:r>
      <w:r w:rsidR="00B031E4">
        <w:t>W</w:t>
      </w:r>
      <w:r w:rsidR="003A5C51" w:rsidRPr="003A5C51">
        <w:t xml:space="preserve">hen I start to say his name, my </w:t>
      </w:r>
      <w:r w:rsidR="0061080B" w:rsidRPr="003A5C51">
        <w:t>heart gets</w:t>
      </w:r>
      <w:r w:rsidR="003A5C51" w:rsidRPr="003A5C51">
        <w:t xml:space="preserve"> so filled with memories and love. </w:t>
      </w:r>
    </w:p>
    <w:p w14:paraId="0DA65D4E" w14:textId="77777777" w:rsidR="00B031E4" w:rsidRDefault="00B031E4"/>
    <w:p w14:paraId="5A4095A1" w14:textId="20CFAF2A" w:rsidR="00F102D2" w:rsidRDefault="003A5C51">
      <w:r w:rsidRPr="003A5C51">
        <w:t xml:space="preserve">We met in college, and </w:t>
      </w:r>
      <w:r w:rsidR="007D70F0" w:rsidRPr="003A5C51">
        <w:t>I was</w:t>
      </w:r>
      <w:r w:rsidRPr="003A5C51">
        <w:t xml:space="preserve"> in a very serious relationship</w:t>
      </w:r>
      <w:r w:rsidR="007D70F0">
        <w:t xml:space="preserve"> with someone else, but h</w:t>
      </w:r>
      <w:r w:rsidRPr="003A5C51">
        <w:t xml:space="preserve">e was extremely determined. </w:t>
      </w:r>
      <w:r w:rsidR="007D70F0">
        <w:t>H</w:t>
      </w:r>
      <w:r w:rsidRPr="003A5C51">
        <w:t>e saw me on campus and decided he was going to marry me</w:t>
      </w:r>
      <w:r w:rsidR="007D70F0">
        <w:t>,</w:t>
      </w:r>
      <w:r w:rsidRPr="003A5C51">
        <w:t xml:space="preserve"> </w:t>
      </w:r>
      <w:r w:rsidR="007D70F0">
        <w:t xml:space="preserve">is </w:t>
      </w:r>
      <w:r w:rsidRPr="003A5C51">
        <w:t>the story he told everyone</w:t>
      </w:r>
      <w:r w:rsidR="007D70F0">
        <w:t xml:space="preserve">. </w:t>
      </w:r>
      <w:r w:rsidRPr="003A5C51">
        <w:t>I wasn't interested at first, but he was extremely persistent</w:t>
      </w:r>
      <w:r w:rsidR="007D70F0">
        <w:t xml:space="preserve">, but </w:t>
      </w:r>
      <w:r w:rsidRPr="003A5C51">
        <w:t>not in a weird way</w:t>
      </w:r>
      <w:r w:rsidR="007D70F0">
        <w:t xml:space="preserve"> rather a very loving way. </w:t>
      </w:r>
      <w:r w:rsidRPr="003A5C51">
        <w:t xml:space="preserve"> </w:t>
      </w:r>
      <w:r w:rsidR="007D70F0">
        <w:t>H</w:t>
      </w:r>
      <w:r w:rsidRPr="003A5C51">
        <w:t xml:space="preserve">e didn't </w:t>
      </w:r>
      <w:r w:rsidR="007D70F0">
        <w:t xml:space="preserve">take </w:t>
      </w:r>
      <w:r w:rsidRPr="003A5C51">
        <w:t>no for an answer</w:t>
      </w:r>
      <w:r w:rsidR="007D70F0">
        <w:t xml:space="preserve">. </w:t>
      </w:r>
      <w:r w:rsidR="00F102D2">
        <w:t>W</w:t>
      </w:r>
      <w:r w:rsidRPr="003A5C51">
        <w:t xml:space="preserve">e met and within </w:t>
      </w:r>
      <w:r w:rsidR="00F102D2">
        <w:t xml:space="preserve">about </w:t>
      </w:r>
      <w:r w:rsidR="00F102D2" w:rsidRPr="003A5C51">
        <w:t>two</w:t>
      </w:r>
      <w:r w:rsidRPr="003A5C51">
        <w:t xml:space="preserve"> months, we were engaged, much to my </w:t>
      </w:r>
      <w:r w:rsidR="00F102D2" w:rsidRPr="003A5C51">
        <w:t>families</w:t>
      </w:r>
      <w:r w:rsidRPr="003A5C51">
        <w:t xml:space="preserve"> aghast</w:t>
      </w:r>
      <w:r w:rsidR="00F102D2">
        <w:t xml:space="preserve">. </w:t>
      </w:r>
      <w:r w:rsidRPr="003A5C51">
        <w:t xml:space="preserve"> </w:t>
      </w:r>
    </w:p>
    <w:p w14:paraId="2B4BAC53" w14:textId="77777777" w:rsidR="00F102D2" w:rsidRDefault="00F102D2"/>
    <w:p w14:paraId="4456CDB7" w14:textId="77777777" w:rsidR="00F102D2" w:rsidRDefault="00F102D2">
      <w:r>
        <w:t>W</w:t>
      </w:r>
      <w:r w:rsidR="003A5C51" w:rsidRPr="003A5C51">
        <w:t xml:space="preserve">e were married my junior year of college, and he was just graduating and got on the police department. </w:t>
      </w:r>
      <w:r>
        <w:t>O</w:t>
      </w:r>
      <w:r w:rsidR="003A5C51" w:rsidRPr="003A5C51">
        <w:t xml:space="preserve">ur whole marriage was being part of a police family. </w:t>
      </w:r>
      <w:r>
        <w:t>H</w:t>
      </w:r>
      <w:r w:rsidR="003A5C51" w:rsidRPr="003A5C51">
        <w:t>e was extremely accomplished. As a police officer</w:t>
      </w:r>
      <w:r>
        <w:t xml:space="preserve"> h</w:t>
      </w:r>
      <w:r w:rsidR="003A5C51" w:rsidRPr="003A5C51">
        <w:t xml:space="preserve">e did so many outstanding things for the community. </w:t>
      </w:r>
    </w:p>
    <w:p w14:paraId="23034572" w14:textId="77777777" w:rsidR="00F102D2" w:rsidRDefault="00F102D2"/>
    <w:p w14:paraId="69453629" w14:textId="1E2BFE58" w:rsidR="00F102D2" w:rsidRDefault="003A5C51">
      <w:r w:rsidRPr="003A5C51">
        <w:t xml:space="preserve">He had a difficult childhood. </w:t>
      </w:r>
      <w:r w:rsidR="00F102D2">
        <w:t>H</w:t>
      </w:r>
      <w:r w:rsidRPr="003A5C51">
        <w:t>e had anxieties related to his upbringing</w:t>
      </w:r>
      <w:r w:rsidR="00F102D2">
        <w:t>, a</w:t>
      </w:r>
      <w:r w:rsidRPr="003A5C51">
        <w:t xml:space="preserve">nd mine was a little different in that I come from a very large Sicilian family. </w:t>
      </w:r>
      <w:r w:rsidR="00F102D2">
        <w:t>H</w:t>
      </w:r>
      <w:r w:rsidRPr="003A5C51">
        <w:t>e found a lot of comfort</w:t>
      </w:r>
      <w:r w:rsidR="00F102D2">
        <w:t xml:space="preserve"> in </w:t>
      </w:r>
      <w:r w:rsidRPr="003A5C51">
        <w:t>that aspect of my family</w:t>
      </w:r>
      <w:r w:rsidR="00F102D2">
        <w:t xml:space="preserve">. </w:t>
      </w:r>
      <w:r w:rsidRPr="003A5C51">
        <w:t xml:space="preserve"> </w:t>
      </w:r>
      <w:r w:rsidR="00F102D2">
        <w:t xml:space="preserve">He </w:t>
      </w:r>
      <w:r w:rsidRPr="003A5C51">
        <w:t>was always searching for those roots, the f</w:t>
      </w:r>
      <w:r w:rsidR="00F102D2">
        <w:t>eeling</w:t>
      </w:r>
      <w:r w:rsidRPr="003A5C51">
        <w:t xml:space="preserve"> of family, which I could offer to him</w:t>
      </w:r>
      <w:r w:rsidR="00F102D2">
        <w:t xml:space="preserve">. </w:t>
      </w:r>
      <w:r w:rsidRPr="003A5C51">
        <w:t xml:space="preserve">I also grew up with a mom that battled mental illness. </w:t>
      </w:r>
      <w:r w:rsidR="00692656" w:rsidRPr="003A5C51">
        <w:t>S</w:t>
      </w:r>
      <w:r w:rsidR="00692656">
        <w:t>o,</w:t>
      </w:r>
      <w:r w:rsidR="00F102D2">
        <w:t xml:space="preserve"> we both had suffered </w:t>
      </w:r>
      <w:r w:rsidRPr="003A5C51">
        <w:t xml:space="preserve">somewhat of a little bit of hurt. </w:t>
      </w:r>
    </w:p>
    <w:p w14:paraId="4F03D26E" w14:textId="77777777" w:rsidR="00F102D2" w:rsidRDefault="00F102D2"/>
    <w:p w14:paraId="539D31B5" w14:textId="2282F2C6" w:rsidR="00692656" w:rsidRDefault="00F102D2">
      <w:r>
        <w:t>W</w:t>
      </w:r>
      <w:r w:rsidR="003A5C51" w:rsidRPr="003A5C51">
        <w:t xml:space="preserve">e were </w:t>
      </w:r>
      <w:r w:rsidR="00692656" w:rsidRPr="003A5C51">
        <w:t>great</w:t>
      </w:r>
      <w:r w:rsidR="003A5C51" w:rsidRPr="003A5C51">
        <w:t xml:space="preserve"> together. </w:t>
      </w:r>
      <w:r w:rsidR="00692656">
        <w:t>W</w:t>
      </w:r>
      <w:r w:rsidR="003A5C51" w:rsidRPr="003A5C51">
        <w:t xml:space="preserve">e were married 31 years. </w:t>
      </w:r>
      <w:r w:rsidR="00692656">
        <w:t>I</w:t>
      </w:r>
      <w:r w:rsidR="003A5C51" w:rsidRPr="003A5C51">
        <w:t>t was a marriage</w:t>
      </w:r>
      <w:r w:rsidR="00692656">
        <w:t>; i</w:t>
      </w:r>
      <w:r w:rsidR="003A5C51" w:rsidRPr="003A5C51">
        <w:t xml:space="preserve">t was a real marriage. Everything wasn't always perfect. </w:t>
      </w:r>
      <w:r w:rsidR="00692656">
        <w:t>W</w:t>
      </w:r>
      <w:r w:rsidR="003A5C51" w:rsidRPr="003A5C51">
        <w:t>e fought</w:t>
      </w:r>
      <w:r w:rsidR="00692656">
        <w:t>,</w:t>
      </w:r>
      <w:r w:rsidR="003A5C51" w:rsidRPr="003A5C51">
        <w:t xml:space="preserve"> we made up,</w:t>
      </w:r>
      <w:r w:rsidR="00692656">
        <w:t xml:space="preserve"> and</w:t>
      </w:r>
      <w:r w:rsidR="003A5C51" w:rsidRPr="003A5C51">
        <w:t xml:space="preserve"> were dedicated to each other. We have two daughters. </w:t>
      </w:r>
      <w:r w:rsidR="00692656">
        <w:t>T</w:t>
      </w:r>
      <w:r w:rsidR="003A5C51" w:rsidRPr="003A5C51">
        <w:t>he oldest was born in 1983</w:t>
      </w:r>
      <w:r w:rsidR="00692656">
        <w:t xml:space="preserve"> and at that point we had been married 4 </w:t>
      </w:r>
      <w:r w:rsidR="00692656">
        <w:lastRenderedPageBreak/>
        <w:t>years. M</w:t>
      </w:r>
      <w:r w:rsidR="003A5C51" w:rsidRPr="003A5C51">
        <w:t xml:space="preserve">y younger daughter was born three years later in 1986. </w:t>
      </w:r>
      <w:r w:rsidR="00692656">
        <w:t xml:space="preserve">All they knew was, </w:t>
      </w:r>
      <w:r w:rsidR="00692656" w:rsidRPr="003A5C51">
        <w:t>Dad</w:t>
      </w:r>
      <w:r w:rsidR="003A5C51" w:rsidRPr="003A5C51">
        <w:t xml:space="preserve"> was a police officer. </w:t>
      </w:r>
    </w:p>
    <w:p w14:paraId="2BE3D39F" w14:textId="77777777" w:rsidR="00692656" w:rsidRDefault="00692656"/>
    <w:p w14:paraId="4AEB8EB8" w14:textId="4D16ABE8" w:rsidR="003A5C51" w:rsidRDefault="00692656">
      <w:r>
        <w:t xml:space="preserve">We often spent a lot of time at </w:t>
      </w:r>
      <w:r w:rsidR="003A5C51" w:rsidRPr="003A5C51">
        <w:t xml:space="preserve">the police department, because it was their way to have dinner with their dad. </w:t>
      </w:r>
      <w:r>
        <w:t xml:space="preserve">The girls would be in school </w:t>
      </w:r>
      <w:r w:rsidR="003A5C51" w:rsidRPr="003A5C51">
        <w:t>and h</w:t>
      </w:r>
      <w:r>
        <w:t>e’s</w:t>
      </w:r>
      <w:r w:rsidR="003A5C51" w:rsidRPr="003A5C51">
        <w:t xml:space="preserve"> working second or third shift, oftentimes, we would meet him if he had time, or it was a break. </w:t>
      </w:r>
      <w:r>
        <w:t>T</w:t>
      </w:r>
      <w:r w:rsidR="003A5C51" w:rsidRPr="003A5C51">
        <w:t xml:space="preserve">he youngest one would </w:t>
      </w:r>
      <w:r>
        <w:t>ask, “</w:t>
      </w:r>
      <w:r w:rsidR="003A5C51" w:rsidRPr="003A5C51">
        <w:t xml:space="preserve">does dad have any </w:t>
      </w:r>
      <w:r w:rsidRPr="003A5C51">
        <w:t>customers</w:t>
      </w:r>
      <w:r>
        <w:t xml:space="preserve">? </w:t>
      </w:r>
      <w:r w:rsidR="00EC12F8">
        <w:t>“Meaning</w:t>
      </w:r>
      <w:r>
        <w:t xml:space="preserve"> was their anyone in jail that day. </w:t>
      </w:r>
      <w:r w:rsidR="003A5C51" w:rsidRPr="003A5C51">
        <w:t xml:space="preserve"> </w:t>
      </w:r>
      <w:r w:rsidR="00EC12F8">
        <w:t xml:space="preserve">We </w:t>
      </w:r>
      <w:r w:rsidR="003A5C51" w:rsidRPr="003A5C51">
        <w:t xml:space="preserve">have all those stories, and fond memories of being a very strong, police family in a unit. </w:t>
      </w:r>
      <w:r w:rsidR="00EC12F8">
        <w:t>W</w:t>
      </w:r>
      <w:r w:rsidR="003A5C51" w:rsidRPr="003A5C51">
        <w:t xml:space="preserve">ithin our small community, I was a teacher, I still am a teacher. </w:t>
      </w:r>
      <w:r w:rsidR="00EC12F8">
        <w:t>H</w:t>
      </w:r>
      <w:r w:rsidR="003A5C51" w:rsidRPr="003A5C51">
        <w:t xml:space="preserve">e was the police officer. </w:t>
      </w:r>
      <w:r w:rsidR="00EC12F8">
        <w:t>W</w:t>
      </w:r>
      <w:r w:rsidR="003A5C51" w:rsidRPr="003A5C51">
        <w:t xml:space="preserve">e were very dedicated and well known in our community. </w:t>
      </w:r>
      <w:r w:rsidR="00EC12F8">
        <w:t>W</w:t>
      </w:r>
      <w:r w:rsidR="003A5C51" w:rsidRPr="003A5C51">
        <w:t>e felt like we were living the dream of both our passions through our jobs and our family together. We were a very typical, strong loving group, the four of us.</w:t>
      </w:r>
    </w:p>
    <w:p w14:paraId="79CDC403" w14:textId="65E59409" w:rsidR="00B91D9D" w:rsidRDefault="00B91D9D"/>
    <w:p w14:paraId="336CFB4E" w14:textId="78684D17" w:rsidR="00B91D9D" w:rsidRDefault="00B91D9D">
      <w:r>
        <w:t>Jen</w:t>
      </w:r>
    </w:p>
    <w:p w14:paraId="54625694" w14:textId="1293339B" w:rsidR="00B91D9D" w:rsidRDefault="00B91D9D">
      <w:r>
        <w:t>I</w:t>
      </w:r>
      <w:r w:rsidRPr="00B91D9D">
        <w:t>f he had to describe his</w:t>
      </w:r>
      <w:r>
        <w:t xml:space="preserve"> </w:t>
      </w:r>
      <w:r w:rsidRPr="00B91D9D">
        <w:t>role and his passion, when it came to being a law enforcement officer, what do you think he would say?</w:t>
      </w:r>
    </w:p>
    <w:p w14:paraId="342F7263" w14:textId="1B4418D5" w:rsidR="00B91D9D" w:rsidRDefault="00B91D9D"/>
    <w:p w14:paraId="1E796731" w14:textId="378B23AF" w:rsidR="00B91D9D" w:rsidRDefault="00B91D9D">
      <w:r>
        <w:t>Leslie</w:t>
      </w:r>
    </w:p>
    <w:p w14:paraId="517C3387" w14:textId="77777777" w:rsidR="00331BBB" w:rsidRDefault="00B91D9D">
      <w:r>
        <w:t>I</w:t>
      </w:r>
      <w:r w:rsidRPr="00B91D9D">
        <w:t xml:space="preserve">n the beginning, there was a lot of excitement. </w:t>
      </w:r>
      <w:r>
        <w:t>H</w:t>
      </w:r>
      <w:r w:rsidRPr="00B91D9D">
        <w:t xml:space="preserve">e didn't want to miss out on anything. </w:t>
      </w:r>
      <w:r>
        <w:t>H</w:t>
      </w:r>
      <w:r w:rsidRPr="00B91D9D">
        <w:t>e always wanted to be involved,</w:t>
      </w:r>
      <w:r>
        <w:t xml:space="preserve"> as </w:t>
      </w:r>
      <w:r w:rsidRPr="00B91D9D">
        <w:t>young police officers often are</w:t>
      </w:r>
      <w:r>
        <w:t xml:space="preserve">. </w:t>
      </w:r>
      <w:r w:rsidRPr="00B91D9D">
        <w:t xml:space="preserve"> </w:t>
      </w:r>
      <w:r>
        <w:t>A</w:t>
      </w:r>
      <w:r w:rsidRPr="00B91D9D">
        <w:t xml:space="preserve">s time went on, and he moved up the ranks, he had more and more on his shoulders as he became in charge of others. </w:t>
      </w:r>
      <w:r>
        <w:t>T</w:t>
      </w:r>
      <w:r w:rsidRPr="00B91D9D">
        <w:t>here would be times he would come home and be quite w</w:t>
      </w:r>
      <w:r>
        <w:t>ound</w:t>
      </w:r>
      <w:r w:rsidRPr="00B91D9D">
        <w:t xml:space="preserve"> up, but not want to share</w:t>
      </w:r>
      <w:r w:rsidR="00331BBB">
        <w:t>. T</w:t>
      </w:r>
      <w:r w:rsidRPr="00B91D9D">
        <w:t xml:space="preserve">here would be </w:t>
      </w:r>
      <w:r w:rsidR="00331BBB">
        <w:t>other</w:t>
      </w:r>
      <w:r w:rsidRPr="00B91D9D">
        <w:t xml:space="preserve"> times he would be open, and we would share</w:t>
      </w:r>
      <w:r w:rsidR="00331BBB">
        <w:t>.</w:t>
      </w:r>
    </w:p>
    <w:p w14:paraId="16D7AFFA" w14:textId="77777777" w:rsidR="00331BBB" w:rsidRDefault="00331BBB"/>
    <w:p w14:paraId="1B8346A7" w14:textId="0AB6A660" w:rsidR="00331BBB" w:rsidRDefault="00B91D9D">
      <w:r w:rsidRPr="00B91D9D">
        <w:t>I would always get the phone call first. I'm coming home, and I look worse than it was</w:t>
      </w:r>
      <w:r w:rsidR="00331BBB">
        <w:t>. M</w:t>
      </w:r>
      <w:r w:rsidRPr="00B91D9D">
        <w:t xml:space="preserve">aybe he had blood on his uniform. </w:t>
      </w:r>
      <w:r w:rsidR="00331BBB">
        <w:t>H</w:t>
      </w:r>
      <w:r w:rsidRPr="00B91D9D">
        <w:t>e would prepare me</w:t>
      </w:r>
      <w:r w:rsidR="00331BBB">
        <w:t xml:space="preserve"> and let me know he was ok and headed home. Those </w:t>
      </w:r>
      <w:r w:rsidRPr="00B91D9D">
        <w:t>moments I would know about</w:t>
      </w:r>
      <w:r w:rsidR="00331BBB">
        <w:t>,</w:t>
      </w:r>
      <w:r w:rsidRPr="00B91D9D">
        <w:t xml:space="preserve"> and could probe more</w:t>
      </w:r>
      <w:r w:rsidR="00331BBB">
        <w:t>, b</w:t>
      </w:r>
      <w:r w:rsidRPr="00B91D9D">
        <w:t xml:space="preserve">ut there were other times where I knew things were bothering him. </w:t>
      </w:r>
      <w:r w:rsidR="00331BBB">
        <w:t>H</w:t>
      </w:r>
      <w:r w:rsidRPr="00B91D9D">
        <w:t>e wasn't always that open and sharing</w:t>
      </w:r>
      <w:r w:rsidR="00331BBB">
        <w:t xml:space="preserve"> and i</w:t>
      </w:r>
      <w:r w:rsidRPr="00B91D9D">
        <w:t xml:space="preserve">t builds up after time, </w:t>
      </w:r>
      <w:r w:rsidR="00F27748" w:rsidRPr="00B91D9D">
        <w:t>years,</w:t>
      </w:r>
      <w:r w:rsidRPr="00B91D9D">
        <w:t xml:space="preserve"> and years</w:t>
      </w:r>
      <w:r w:rsidR="00331BBB">
        <w:t>,</w:t>
      </w:r>
      <w:r w:rsidRPr="00B91D9D">
        <w:t xml:space="preserve"> of those small incidents of being in law enforcement and just never knowing what awaits you. </w:t>
      </w:r>
    </w:p>
    <w:p w14:paraId="52CF0655" w14:textId="77777777" w:rsidR="00331BBB" w:rsidRDefault="00331BBB"/>
    <w:p w14:paraId="77E30935" w14:textId="02745C9B" w:rsidR="00B91D9D" w:rsidRDefault="00331BBB">
      <w:r>
        <w:t xml:space="preserve">He </w:t>
      </w:r>
      <w:r w:rsidR="00B91D9D" w:rsidRPr="00B91D9D">
        <w:t xml:space="preserve">moved up the rank, and finally he was </w:t>
      </w:r>
      <w:r>
        <w:t>L</w:t>
      </w:r>
      <w:r w:rsidR="00B91D9D" w:rsidRPr="00B91D9D">
        <w:t xml:space="preserve">ieutenant, which in their department made him second in charge. </w:t>
      </w:r>
      <w:r>
        <w:t xml:space="preserve">At times, </w:t>
      </w:r>
      <w:r w:rsidR="00B91D9D" w:rsidRPr="00B91D9D">
        <w:t xml:space="preserve">he was the acting </w:t>
      </w:r>
      <w:r w:rsidR="00F27748">
        <w:t>C</w:t>
      </w:r>
      <w:r w:rsidR="00B91D9D" w:rsidRPr="00B91D9D">
        <w:t>hief</w:t>
      </w:r>
      <w:r>
        <w:t xml:space="preserve">. </w:t>
      </w:r>
      <w:r w:rsidR="00B91D9D" w:rsidRPr="00B91D9D">
        <w:t xml:space="preserve"> </w:t>
      </w:r>
      <w:r>
        <w:t>H</w:t>
      </w:r>
      <w:r w:rsidR="00B91D9D" w:rsidRPr="00B91D9D">
        <w:t xml:space="preserve">e really took on that responsibility of trying to protect </w:t>
      </w:r>
      <w:r w:rsidR="00F27748" w:rsidRPr="00B91D9D">
        <w:t>all</w:t>
      </w:r>
      <w:r w:rsidR="00B91D9D" w:rsidRPr="00B91D9D">
        <w:t xml:space="preserve"> his officers</w:t>
      </w:r>
      <w:r w:rsidR="00F27748">
        <w:t>, a</w:t>
      </w:r>
      <w:r w:rsidR="00B91D9D" w:rsidRPr="00B91D9D">
        <w:t xml:space="preserve">nd that played heavy on him. </w:t>
      </w:r>
      <w:r w:rsidR="00030ECF">
        <w:t xml:space="preserve">There was political stress that I could see happening in our community too. It also made it difficult for Tom, so I could see this anxiety and stress come home with him. He wouldn’t always share, but I could see it there. </w:t>
      </w:r>
      <w:r w:rsidR="00F27748">
        <w:t>H</w:t>
      </w:r>
      <w:r w:rsidR="00B91D9D" w:rsidRPr="00B91D9D">
        <w:t>e was in law enforcement for 31 years when he died by suicide</w:t>
      </w:r>
      <w:r w:rsidR="00030ECF">
        <w:t xml:space="preserve">. </w:t>
      </w:r>
    </w:p>
    <w:p w14:paraId="45114687" w14:textId="77777777" w:rsidR="00412415" w:rsidRDefault="00412415"/>
    <w:p w14:paraId="02DCFE76" w14:textId="73FA0F7A" w:rsidR="00B91D9D" w:rsidRDefault="00B91D9D">
      <w:r>
        <w:t>Jen</w:t>
      </w:r>
    </w:p>
    <w:p w14:paraId="5B30A199" w14:textId="2C6D9D1C" w:rsidR="00B91D9D" w:rsidRDefault="00B91D9D">
      <w:r>
        <w:t xml:space="preserve">Did he have anyone underneath him </w:t>
      </w:r>
      <w:r w:rsidR="00412415">
        <w:t xml:space="preserve">who </w:t>
      </w:r>
      <w:r>
        <w:t>was killed in the line of duty?</w:t>
      </w:r>
    </w:p>
    <w:p w14:paraId="2CA4A4EC" w14:textId="4357B459" w:rsidR="00B91D9D" w:rsidRDefault="00B91D9D"/>
    <w:p w14:paraId="16AE802B" w14:textId="603548A3" w:rsidR="00B91D9D" w:rsidRDefault="00B91D9D">
      <w:r>
        <w:t>Leslie</w:t>
      </w:r>
    </w:p>
    <w:p w14:paraId="77308FA5" w14:textId="1B75ABF4" w:rsidR="00B91D9D" w:rsidRDefault="00412415">
      <w:r>
        <w:t>Yes. Somewhat early in his career,</w:t>
      </w:r>
      <w:r w:rsidR="00B91D9D" w:rsidRPr="00B91D9D">
        <w:t xml:space="preserve"> </w:t>
      </w:r>
      <w:r w:rsidR="00CA097E">
        <w:t xml:space="preserve">an officer </w:t>
      </w:r>
      <w:r w:rsidR="00B91D9D" w:rsidRPr="00B91D9D">
        <w:t xml:space="preserve">was killed while he was out directing traffic and a car hit him. </w:t>
      </w:r>
      <w:r>
        <w:t>H</w:t>
      </w:r>
      <w:r w:rsidR="00B91D9D" w:rsidRPr="00B91D9D">
        <w:t xml:space="preserve">e was a close friend. </w:t>
      </w:r>
      <w:r w:rsidR="00004C50">
        <w:t>A</w:t>
      </w:r>
      <w:r w:rsidR="00004C50" w:rsidRPr="00B91D9D">
        <w:t>lso,</w:t>
      </w:r>
      <w:r w:rsidR="00B91D9D" w:rsidRPr="00B91D9D">
        <w:t xml:space="preserve"> </w:t>
      </w:r>
      <w:r w:rsidR="00CA097E">
        <w:t xml:space="preserve">Tom </w:t>
      </w:r>
      <w:r w:rsidR="00B91D9D" w:rsidRPr="00B91D9D">
        <w:t xml:space="preserve">had some incidences where my husband and his </w:t>
      </w:r>
      <w:r w:rsidR="00004C50">
        <w:t>C</w:t>
      </w:r>
      <w:r w:rsidR="00B91D9D" w:rsidRPr="00B91D9D">
        <w:t xml:space="preserve">hief were held hostage. </w:t>
      </w:r>
      <w:r w:rsidR="00004C50">
        <w:t>Th</w:t>
      </w:r>
      <w:r w:rsidR="00B91D9D" w:rsidRPr="00B91D9D">
        <w:t xml:space="preserve">ey were able to have that end successfully for everybody. I think </w:t>
      </w:r>
      <w:r w:rsidR="00B91D9D" w:rsidRPr="00B91D9D">
        <w:lastRenderedPageBreak/>
        <w:t>they're celebrated when something like that happens</w:t>
      </w:r>
      <w:r w:rsidR="00004C50">
        <w:t xml:space="preserve">; </w:t>
      </w:r>
      <w:r w:rsidR="00B91D9D" w:rsidRPr="00B91D9D">
        <w:t>it becomes public and celebrated</w:t>
      </w:r>
      <w:r w:rsidR="00004C50">
        <w:t>.</w:t>
      </w:r>
      <w:r w:rsidR="00B91D9D" w:rsidRPr="00B91D9D">
        <w:t xml:space="preserve"> </w:t>
      </w:r>
      <w:r w:rsidR="00004C50">
        <w:t>T</w:t>
      </w:r>
      <w:r w:rsidR="00B91D9D" w:rsidRPr="00B91D9D">
        <w:t xml:space="preserve">hey might publicly be acknowledged in the newspaper or an award. </w:t>
      </w:r>
      <w:r w:rsidR="00004C50">
        <w:t xml:space="preserve">All of that is </w:t>
      </w:r>
      <w:r w:rsidR="00B91D9D" w:rsidRPr="00B91D9D">
        <w:t xml:space="preserve">wonderful, but underneath the emotions are still there </w:t>
      </w:r>
      <w:r w:rsidR="00004C50">
        <w:t>which</w:t>
      </w:r>
      <w:r w:rsidR="00B91D9D" w:rsidRPr="00B91D9D">
        <w:t xml:space="preserve"> </w:t>
      </w:r>
      <w:r w:rsidR="00004C50">
        <w:t xml:space="preserve">they </w:t>
      </w:r>
      <w:r w:rsidR="00951181" w:rsidRPr="00B91D9D">
        <w:t>must</w:t>
      </w:r>
      <w:r w:rsidR="00B91D9D" w:rsidRPr="00B91D9D">
        <w:t xml:space="preserve"> go through</w:t>
      </w:r>
      <w:r w:rsidR="00004C50">
        <w:t>.</w:t>
      </w:r>
      <w:r w:rsidR="00B91D9D" w:rsidRPr="00B91D9D">
        <w:t xml:space="preserve"> </w:t>
      </w:r>
      <w:r w:rsidR="00004C50">
        <w:t>A</w:t>
      </w:r>
      <w:r w:rsidR="00B91D9D" w:rsidRPr="00B91D9D">
        <w:t>ny of those incidents</w:t>
      </w:r>
      <w:r w:rsidR="00004C50">
        <w:t xml:space="preserve">, such as being held hostage, can </w:t>
      </w:r>
      <w:r w:rsidR="00B91D9D" w:rsidRPr="00B91D9D">
        <w:t xml:space="preserve">happen to every person that puts on a uniform and walks out the door every day. </w:t>
      </w:r>
      <w:r w:rsidR="00004C50">
        <w:t xml:space="preserve">It’s </w:t>
      </w:r>
      <w:r w:rsidR="00B91D9D" w:rsidRPr="00B91D9D">
        <w:t>just part of their job that they take on.</w:t>
      </w:r>
    </w:p>
    <w:p w14:paraId="7001A670" w14:textId="0A5AFE3E" w:rsidR="00B91D9D" w:rsidRDefault="00B91D9D"/>
    <w:p w14:paraId="5FD84532" w14:textId="4D4D489A" w:rsidR="00B91D9D" w:rsidRDefault="00B91D9D">
      <w:r>
        <w:t>Jen</w:t>
      </w:r>
    </w:p>
    <w:p w14:paraId="28E71796" w14:textId="262C2238" w:rsidR="00B91D9D" w:rsidRDefault="00951181">
      <w:r>
        <w:t xml:space="preserve">I can’t imagine the things our </w:t>
      </w:r>
      <w:r w:rsidR="00B91D9D" w:rsidRPr="00B91D9D">
        <w:t xml:space="preserve">police officers and first responders see on a </w:t>
      </w:r>
      <w:r w:rsidRPr="00B91D9D">
        <w:t>day-to-day</w:t>
      </w:r>
      <w:r w:rsidR="00B91D9D" w:rsidRPr="00B91D9D">
        <w:t xml:space="preserve"> basis</w:t>
      </w:r>
      <w:r>
        <w:t>.</w:t>
      </w:r>
    </w:p>
    <w:p w14:paraId="107F01D8" w14:textId="73767C94" w:rsidR="00B91D9D" w:rsidRDefault="00B91D9D"/>
    <w:p w14:paraId="2396340D" w14:textId="2B5019D3" w:rsidR="00B91D9D" w:rsidRDefault="00B91D9D">
      <w:r>
        <w:t>Leslie</w:t>
      </w:r>
    </w:p>
    <w:p w14:paraId="59D0F4C4" w14:textId="3B91C76D" w:rsidR="00951181" w:rsidRDefault="00951181">
      <w:r>
        <w:t xml:space="preserve">For </w:t>
      </w:r>
      <w:r w:rsidR="00B91D9D" w:rsidRPr="00B91D9D">
        <w:t xml:space="preserve">my husband, </w:t>
      </w:r>
      <w:r>
        <w:t>the stress of never knowing,</w:t>
      </w:r>
      <w:r w:rsidR="00B91D9D" w:rsidRPr="00B91D9D">
        <w:t xml:space="preserve"> started to affect him at the end of his career, as he was thinking of leaving</w:t>
      </w:r>
      <w:r>
        <w:t xml:space="preserve">. </w:t>
      </w:r>
      <w:r w:rsidR="00B91D9D" w:rsidRPr="00B91D9D">
        <w:t xml:space="preserve">He was close to retirement. I started to see more anxiety and stress with him at that time. </w:t>
      </w:r>
      <w:r>
        <w:t>M</w:t>
      </w:r>
      <w:r w:rsidR="00B91D9D" w:rsidRPr="00B91D9D">
        <w:t>y</w:t>
      </w:r>
      <w:r>
        <w:t xml:space="preserve"> typical</w:t>
      </w:r>
      <w:r w:rsidR="00B91D9D" w:rsidRPr="00B91D9D">
        <w:t xml:space="preserve"> reaction was</w:t>
      </w:r>
      <w:r>
        <w:t>, “</w:t>
      </w:r>
      <w:r w:rsidR="00B91D9D" w:rsidRPr="00B91D9D">
        <w:t>come on, you've got this. We've done this for 31 years</w:t>
      </w:r>
      <w:r>
        <w:t xml:space="preserve">. </w:t>
      </w:r>
      <w:r w:rsidR="00B91D9D" w:rsidRPr="00B91D9D">
        <w:t xml:space="preserve"> </w:t>
      </w:r>
      <w:r>
        <w:t>L</w:t>
      </w:r>
      <w:r w:rsidR="00B91D9D" w:rsidRPr="00B91D9D">
        <w:t>ook at the things you have gotten through</w:t>
      </w:r>
      <w:r>
        <w:t xml:space="preserve">. </w:t>
      </w:r>
      <w:r w:rsidR="00B91D9D" w:rsidRPr="00B91D9D">
        <w:t xml:space="preserve"> </w:t>
      </w:r>
      <w:r>
        <w:t>Y</w:t>
      </w:r>
      <w:r w:rsidR="00B91D9D" w:rsidRPr="00B91D9D">
        <w:t>ou got this</w:t>
      </w:r>
      <w:r>
        <w:t>!</w:t>
      </w:r>
      <w:r w:rsidR="00B91D9D" w:rsidRPr="00B91D9D">
        <w:t xml:space="preserve"> </w:t>
      </w:r>
      <w:r>
        <w:t>J</w:t>
      </w:r>
      <w:r w:rsidR="00B91D9D" w:rsidRPr="00B91D9D">
        <w:t>ust hang on</w:t>
      </w:r>
      <w:r>
        <w:t xml:space="preserve">, you only have 6 </w:t>
      </w:r>
      <w:r w:rsidR="00B91D9D" w:rsidRPr="00B91D9D">
        <w:t>weeks to go.</w:t>
      </w:r>
      <w:r>
        <w:t>”</w:t>
      </w:r>
    </w:p>
    <w:p w14:paraId="1553668C" w14:textId="77777777" w:rsidR="00951181" w:rsidRDefault="00951181"/>
    <w:p w14:paraId="53440AFD" w14:textId="60F1E0E9" w:rsidR="00286EC0" w:rsidRDefault="00B91D9D">
      <w:r w:rsidRPr="00B91D9D">
        <w:t xml:space="preserve"> </w:t>
      </w:r>
      <w:r w:rsidR="00286EC0">
        <w:t xml:space="preserve">I didn’t understand </w:t>
      </w:r>
      <w:r w:rsidRPr="00B91D9D">
        <w:t xml:space="preserve">how severe his anxiety and depression </w:t>
      </w:r>
      <w:r w:rsidR="00286EC0" w:rsidRPr="00B91D9D">
        <w:t>were</w:t>
      </w:r>
      <w:r w:rsidRPr="00B91D9D">
        <w:t xml:space="preserve"> those last couple of weeks</w:t>
      </w:r>
      <w:r w:rsidR="00286EC0">
        <w:t>. S</w:t>
      </w:r>
      <w:r w:rsidRPr="00B91D9D">
        <w:t xml:space="preserve">uicide is often sudden, </w:t>
      </w:r>
      <w:r w:rsidR="00286EC0" w:rsidRPr="00B91D9D">
        <w:t>unexpected,</w:t>
      </w:r>
      <w:r w:rsidRPr="00B91D9D">
        <w:t xml:space="preserve"> and violent</w:t>
      </w:r>
      <w:r w:rsidR="00286EC0">
        <w:t xml:space="preserve"> and t</w:t>
      </w:r>
      <w:r w:rsidRPr="00B91D9D">
        <w:t xml:space="preserve">hat's </w:t>
      </w:r>
      <w:r w:rsidR="00286EC0" w:rsidRPr="00B91D9D">
        <w:t>my</w:t>
      </w:r>
      <w:r w:rsidRPr="00B91D9D">
        <w:t xml:space="preserve"> story. It was probably two weeks </w:t>
      </w:r>
      <w:r w:rsidR="00286EC0">
        <w:t xml:space="preserve">or three weeks </w:t>
      </w:r>
      <w:r w:rsidRPr="00B91D9D">
        <w:t>of severe anxiety</w:t>
      </w:r>
      <w:r w:rsidR="00286EC0">
        <w:t xml:space="preserve"> and</w:t>
      </w:r>
      <w:r w:rsidRPr="00B91D9D">
        <w:t xml:space="preserve"> sleeplessness</w:t>
      </w:r>
      <w:r w:rsidR="00286EC0">
        <w:t>. I</w:t>
      </w:r>
      <w:r w:rsidRPr="00B91D9D">
        <w:t>t was very sudden</w:t>
      </w:r>
      <w:r w:rsidR="00286EC0">
        <w:t>;</w:t>
      </w:r>
      <w:r w:rsidRPr="00B91D9D">
        <w:t xml:space="preserve"> like he was doing okay, and </w:t>
      </w:r>
      <w:r w:rsidR="004678D1" w:rsidRPr="00B91D9D">
        <w:t>suddenly</w:t>
      </w:r>
      <w:r w:rsidR="00B93FFF" w:rsidRPr="00B91D9D">
        <w:t>,</w:t>
      </w:r>
      <w:r w:rsidRPr="00B91D9D">
        <w:t xml:space="preserve"> he wasn't doing okay. </w:t>
      </w:r>
    </w:p>
    <w:p w14:paraId="1B063E23" w14:textId="77777777" w:rsidR="00286EC0" w:rsidRDefault="00286EC0"/>
    <w:p w14:paraId="39972EF9" w14:textId="77777777" w:rsidR="00286EC0" w:rsidRDefault="00286EC0">
      <w:r>
        <w:t>Jen</w:t>
      </w:r>
    </w:p>
    <w:p w14:paraId="1CC36B21" w14:textId="3F7D00DF" w:rsidR="00286EC0" w:rsidRDefault="00286EC0">
      <w:r>
        <w:t>D</w:t>
      </w:r>
      <w:r w:rsidR="00B91D9D" w:rsidRPr="00B91D9D">
        <w:t xml:space="preserve">id </w:t>
      </w:r>
      <w:r>
        <w:t xml:space="preserve">he </w:t>
      </w:r>
      <w:r w:rsidR="00B91D9D" w:rsidRPr="00B91D9D">
        <w:t>seek out help</w:t>
      </w:r>
      <w:r>
        <w:t>?</w:t>
      </w:r>
    </w:p>
    <w:p w14:paraId="3FF7D4F4" w14:textId="77777777" w:rsidR="00286EC0" w:rsidRDefault="00286EC0"/>
    <w:p w14:paraId="1C7F2778" w14:textId="77777777" w:rsidR="00286EC0" w:rsidRDefault="00B91D9D">
      <w:r w:rsidRPr="00B91D9D">
        <w:t xml:space="preserve"> </w:t>
      </w:r>
      <w:r w:rsidR="00286EC0">
        <w:t>Leslie</w:t>
      </w:r>
    </w:p>
    <w:p w14:paraId="3AFB8F71" w14:textId="6BB34FCF" w:rsidR="00B91D9D" w:rsidRDefault="00B91D9D">
      <w:r w:rsidRPr="00B91D9D">
        <w:t xml:space="preserve">At the time, he was acting </w:t>
      </w:r>
      <w:r w:rsidR="00286EC0">
        <w:t>C</w:t>
      </w:r>
      <w:r w:rsidRPr="00B91D9D">
        <w:t xml:space="preserve">hief. </w:t>
      </w:r>
      <w:r w:rsidR="00286EC0">
        <w:t>H</w:t>
      </w:r>
      <w:r w:rsidRPr="00B91D9D">
        <w:t>e was prescribed sleep medication</w:t>
      </w:r>
      <w:r w:rsidR="00286EC0">
        <w:t>, b</w:t>
      </w:r>
      <w:r w:rsidRPr="00B91D9D">
        <w:t xml:space="preserve">ut his fear was </w:t>
      </w:r>
      <w:r w:rsidR="00286EC0">
        <w:t xml:space="preserve">he might sleep thru a call </w:t>
      </w:r>
      <w:r w:rsidRPr="00B91D9D">
        <w:t>at 2am</w:t>
      </w:r>
      <w:r w:rsidR="00286EC0">
        <w:t>. There were always calls at 2a.m. For him it was</w:t>
      </w:r>
      <w:r w:rsidRPr="00B91D9D">
        <w:t xml:space="preserve"> this balance of how </w:t>
      </w:r>
      <w:r w:rsidR="00E76A17" w:rsidRPr="00B91D9D">
        <w:t>I help</w:t>
      </w:r>
      <w:r w:rsidRPr="00B91D9D">
        <w:t xml:space="preserve"> myself mentally and physically and still do my job</w:t>
      </w:r>
      <w:r w:rsidR="00E76A17">
        <w:t>?</w:t>
      </w:r>
      <w:r w:rsidRPr="00B91D9D">
        <w:t xml:space="preserve"> </w:t>
      </w:r>
      <w:r w:rsidR="00286EC0">
        <w:t>H</w:t>
      </w:r>
      <w:r w:rsidRPr="00B91D9D">
        <w:t>e didn't want to take time off.</w:t>
      </w:r>
    </w:p>
    <w:p w14:paraId="59099A21" w14:textId="606ACD69" w:rsidR="00E76A17" w:rsidRDefault="00E76A17"/>
    <w:p w14:paraId="7C5724C9" w14:textId="1F0A28B4" w:rsidR="00E76A17" w:rsidRDefault="00E76A17">
      <w:r>
        <w:t>Jen</w:t>
      </w:r>
    </w:p>
    <w:p w14:paraId="63C84247" w14:textId="62AFD522" w:rsidR="00E76A17" w:rsidRDefault="00E76A17">
      <w:r>
        <w:t>Was there therapy along with the sleeping pill?</w:t>
      </w:r>
    </w:p>
    <w:p w14:paraId="0E90707E" w14:textId="56383DE8" w:rsidR="00E76A17" w:rsidRDefault="00E76A17"/>
    <w:p w14:paraId="46ABC698" w14:textId="218C597D" w:rsidR="00E76A17" w:rsidRDefault="00E76A17">
      <w:r>
        <w:t>Leslie</w:t>
      </w:r>
    </w:p>
    <w:p w14:paraId="2051DE6A" w14:textId="31BD7E30" w:rsidR="00E76A17" w:rsidRDefault="00E76A17">
      <w:r w:rsidRPr="00E76A17">
        <w:t xml:space="preserve">He started to see someone for </w:t>
      </w:r>
      <w:r w:rsidR="00B93FFF" w:rsidRPr="00E76A17">
        <w:t>post-traumatic</w:t>
      </w:r>
      <w:r w:rsidRPr="00E76A17">
        <w:t xml:space="preserve"> stress disorder</w:t>
      </w:r>
      <w:r w:rsidR="00251AE7">
        <w:t>,</w:t>
      </w:r>
      <w:r w:rsidR="00B93FFF">
        <w:t xml:space="preserve"> another treated him for his </w:t>
      </w:r>
      <w:r w:rsidR="00251AE7">
        <w:t>sleeplessness,</w:t>
      </w:r>
      <w:r w:rsidR="00B93FFF">
        <w:t xml:space="preserve"> and another </w:t>
      </w:r>
      <w:r w:rsidR="00251AE7">
        <w:t>prescribed an antidepressant. I</w:t>
      </w:r>
      <w:r w:rsidRPr="00E76A17">
        <w:t>t was like a train wreck at the end</w:t>
      </w:r>
      <w:r w:rsidR="00251AE7">
        <w:t xml:space="preserve"> and possibly </w:t>
      </w:r>
      <w:r w:rsidRPr="00E76A17">
        <w:t xml:space="preserve">medication he was </w:t>
      </w:r>
      <w:r w:rsidR="004678D1" w:rsidRPr="00E76A17">
        <w:t>taking made</w:t>
      </w:r>
      <w:r w:rsidRPr="00E76A17">
        <w:t xml:space="preserve"> his anxiety or suicidal thoughts worse.</w:t>
      </w:r>
    </w:p>
    <w:p w14:paraId="5C9E0E63" w14:textId="369ACECC" w:rsidR="00E76A17" w:rsidRDefault="00E76A17"/>
    <w:p w14:paraId="6BFC31FC" w14:textId="32222361" w:rsidR="00E76A17" w:rsidRDefault="00E76A17">
      <w:r>
        <w:t>Jen</w:t>
      </w:r>
    </w:p>
    <w:p w14:paraId="62B41C19" w14:textId="39EBA0F9" w:rsidR="00E76A17" w:rsidRDefault="00E76A17">
      <w:r w:rsidRPr="00E76A17">
        <w:t>As the spouse watching your husband go through this</w:t>
      </w:r>
      <w:r w:rsidR="00251AE7">
        <w:t>, d</w:t>
      </w:r>
      <w:r w:rsidRPr="00E76A17">
        <w:t>id you ever feel</w:t>
      </w:r>
      <w:r>
        <w:t xml:space="preserve"> helpless?</w:t>
      </w:r>
    </w:p>
    <w:p w14:paraId="72C9CA14" w14:textId="425A4E10" w:rsidR="00E76A17" w:rsidRDefault="00E76A17"/>
    <w:p w14:paraId="1D718BC3" w14:textId="2FDAD342" w:rsidR="00E76A17" w:rsidRDefault="00E76A17">
      <w:r>
        <w:t>Leslie</w:t>
      </w:r>
    </w:p>
    <w:p w14:paraId="46875C9E" w14:textId="77777777" w:rsidR="00864CFD" w:rsidRDefault="00864CFD">
      <w:r>
        <w:t>T</w:t>
      </w:r>
      <w:r w:rsidR="00E76A17" w:rsidRPr="00E76A17">
        <w:t>here are a lot of times throughout our marriage, I felt helpless. I felt I didn't know who to reach out to</w:t>
      </w:r>
      <w:r>
        <w:t xml:space="preserve"> e</w:t>
      </w:r>
      <w:r w:rsidR="00E76A17" w:rsidRPr="00E76A17">
        <w:t>specially while Tom was a police officer</w:t>
      </w:r>
      <w:r>
        <w:t xml:space="preserve">. </w:t>
      </w:r>
      <w:r w:rsidR="00E76A17" w:rsidRPr="00E76A17">
        <w:t xml:space="preserve">It was important for him to be seen as someone who had strength and was strong, and not really let your emotions take over. </w:t>
      </w:r>
    </w:p>
    <w:p w14:paraId="3BDC83D1" w14:textId="77777777" w:rsidR="00864CFD" w:rsidRDefault="00864CFD">
      <w:r>
        <w:lastRenderedPageBreak/>
        <w:t>H</w:t>
      </w:r>
      <w:r w:rsidR="00E76A17" w:rsidRPr="00E76A17">
        <w:t xml:space="preserve">e first became a police officer in 1980 or 1981. </w:t>
      </w:r>
      <w:r>
        <w:t xml:space="preserve">At that time, </w:t>
      </w:r>
      <w:r w:rsidR="00E76A17" w:rsidRPr="00E76A17">
        <w:t>th</w:t>
      </w:r>
      <w:r>
        <w:t>e</w:t>
      </w:r>
      <w:r w:rsidR="00E76A17" w:rsidRPr="00E76A17">
        <w:t xml:space="preserve"> stigma of </w:t>
      </w:r>
      <w:r>
        <w:t>“</w:t>
      </w:r>
      <w:r w:rsidR="00E76A17" w:rsidRPr="00E76A17">
        <w:t>you don't let your emotions get the better of you</w:t>
      </w:r>
      <w:r>
        <w:t>”, a</w:t>
      </w:r>
      <w:r w:rsidR="00E76A17" w:rsidRPr="00E76A17">
        <w:t>s a husband, as a father</w:t>
      </w:r>
      <w:r>
        <w:t>, and</w:t>
      </w:r>
      <w:r w:rsidR="00E76A17" w:rsidRPr="00E76A17">
        <w:t xml:space="preserve"> as a friend. He was the one we all depended upon. He was strong, he seemed fearless. If we needed anything, he was our go to person</w:t>
      </w:r>
      <w:r>
        <w:t xml:space="preserve">. </w:t>
      </w:r>
    </w:p>
    <w:p w14:paraId="130A0406" w14:textId="77777777" w:rsidR="00864CFD" w:rsidRDefault="00864CFD"/>
    <w:p w14:paraId="4380B7A4" w14:textId="1978559E" w:rsidR="00032A40" w:rsidRDefault="00E76A17">
      <w:r w:rsidRPr="00E76A17">
        <w:t>At the department, h</w:t>
      </w:r>
      <w:r w:rsidR="00864CFD">
        <w:t xml:space="preserve">is role </w:t>
      </w:r>
      <w:r w:rsidRPr="00E76A17">
        <w:t xml:space="preserve">was the same. Many of his officers went to him that were struggling and he did a lot of the counseling and got them help. People in the fire department </w:t>
      </w:r>
      <w:r w:rsidR="00864CFD">
        <w:t xml:space="preserve">also turned to </w:t>
      </w:r>
      <w:r w:rsidRPr="00E76A17">
        <w:t xml:space="preserve">Tom </w:t>
      </w:r>
      <w:r w:rsidR="00032A40">
        <w:t>as</w:t>
      </w:r>
      <w:r w:rsidRPr="00E76A17">
        <w:t xml:space="preserve"> their go to person</w:t>
      </w:r>
      <w:r w:rsidR="00032A40">
        <w:t>.</w:t>
      </w:r>
      <w:r w:rsidRPr="00E76A17">
        <w:t xml:space="preserve"> </w:t>
      </w:r>
      <w:r w:rsidR="00032A40">
        <w:t xml:space="preserve">He </w:t>
      </w:r>
      <w:r w:rsidRPr="00E76A17">
        <w:t>had a gift for listening</w:t>
      </w:r>
      <w:r w:rsidR="00032A40">
        <w:t>,</w:t>
      </w:r>
      <w:r w:rsidRPr="00E76A17">
        <w:t xml:space="preserve"> for being strong</w:t>
      </w:r>
      <w:r w:rsidR="00032A40">
        <w:t>,</w:t>
      </w:r>
      <w:r w:rsidRPr="00E76A17">
        <w:t xml:space="preserve"> and knowing what direction to help people</w:t>
      </w:r>
      <w:r w:rsidR="00032A40">
        <w:t xml:space="preserve">. </w:t>
      </w:r>
      <w:r w:rsidRPr="00E76A17">
        <w:t>He had been very successful in helping others</w:t>
      </w:r>
      <w:r w:rsidR="00032A40">
        <w:t>, b</w:t>
      </w:r>
      <w:r w:rsidRPr="00E76A17">
        <w:t xml:space="preserve">ut he couldn't help himself, which is </w:t>
      </w:r>
      <w:r w:rsidR="00032A40" w:rsidRPr="00E76A17">
        <w:t>sad</w:t>
      </w:r>
      <w:r w:rsidRPr="00E76A17">
        <w:t xml:space="preserve">. </w:t>
      </w:r>
    </w:p>
    <w:p w14:paraId="17615349" w14:textId="77777777" w:rsidR="00032A40" w:rsidRDefault="00032A40"/>
    <w:p w14:paraId="51F08078" w14:textId="77777777" w:rsidR="00032A40" w:rsidRDefault="00E76A17">
      <w:r w:rsidRPr="00E76A17">
        <w:t xml:space="preserve">I didn't know to help </w:t>
      </w:r>
      <w:r w:rsidR="00032A40">
        <w:t>him</w:t>
      </w:r>
      <w:r w:rsidRPr="00E76A17">
        <w:t xml:space="preserve">. I honestly did not </w:t>
      </w:r>
      <w:r w:rsidR="00032A40" w:rsidRPr="00E76A17">
        <w:t>know we</w:t>
      </w:r>
      <w:r w:rsidRPr="00E76A17">
        <w:t xml:space="preserve"> were at that point where he was considering suicide. It's hard for me t</w:t>
      </w:r>
      <w:r w:rsidR="00032A40">
        <w:t>o</w:t>
      </w:r>
      <w:r w:rsidRPr="00E76A17">
        <w:t xml:space="preserve"> think it was a plan. </w:t>
      </w:r>
      <w:r w:rsidR="00032A40">
        <w:t>I</w:t>
      </w:r>
      <w:r w:rsidRPr="00E76A17">
        <w:t>n my heart, in my mind, I think it was this impromptu</w:t>
      </w:r>
      <w:r w:rsidR="00032A40">
        <w:t>,</w:t>
      </w:r>
      <w:r w:rsidRPr="00E76A17">
        <w:t xml:space="preserve"> </w:t>
      </w:r>
      <w:r w:rsidR="00032A40" w:rsidRPr="00E76A17">
        <w:t>suddenly</w:t>
      </w:r>
      <w:r w:rsidRPr="00E76A17">
        <w:t xml:space="preserve"> thought that he couldn't take </w:t>
      </w:r>
      <w:r w:rsidR="00032A40">
        <w:t>back on t</w:t>
      </w:r>
      <w:r w:rsidRPr="00E76A17">
        <w:t xml:space="preserve">he morning he died by suicide. </w:t>
      </w:r>
    </w:p>
    <w:p w14:paraId="6E62C810" w14:textId="77777777" w:rsidR="00032A40" w:rsidRDefault="00032A40"/>
    <w:p w14:paraId="2DD04AC0" w14:textId="29AA6C5C" w:rsidR="00711C83" w:rsidRDefault="00032A40">
      <w:r>
        <w:t>That morning h</w:t>
      </w:r>
      <w:r w:rsidR="00E76A17" w:rsidRPr="00E76A17">
        <w:t xml:space="preserve">e made his </w:t>
      </w:r>
      <w:r w:rsidRPr="00E76A17">
        <w:t>lunch;</w:t>
      </w:r>
      <w:r w:rsidR="00E76A17" w:rsidRPr="00E76A17">
        <w:t xml:space="preserve"> I was going for a run and then going right to school. </w:t>
      </w:r>
      <w:r>
        <w:t>I</w:t>
      </w:r>
      <w:r w:rsidR="00E76A17" w:rsidRPr="00E76A17">
        <w:t xml:space="preserve">t was a beautiful morning. </w:t>
      </w:r>
      <w:r>
        <w:t>H</w:t>
      </w:r>
      <w:r w:rsidR="00E76A17" w:rsidRPr="00E76A17">
        <w:t>e gave me a kiss</w:t>
      </w:r>
      <w:r>
        <w:t xml:space="preserve"> a</w:t>
      </w:r>
      <w:r w:rsidR="00E76A17" w:rsidRPr="00E76A17">
        <w:t>nd we had plans to meet up afterwards. I remember I said</w:t>
      </w:r>
      <w:r>
        <w:t>, “</w:t>
      </w:r>
      <w:r w:rsidR="00E76A17" w:rsidRPr="00E76A17">
        <w:t xml:space="preserve">call your </w:t>
      </w:r>
      <w:r w:rsidRPr="00E76A17">
        <w:t>doctor.</w:t>
      </w:r>
      <w:r>
        <w:t>” T</w:t>
      </w:r>
      <w:r w:rsidR="00E76A17" w:rsidRPr="00E76A17">
        <w:t>he last couple of nights while he was sleeping, he was having a lot of physical reactions,</w:t>
      </w:r>
      <w:r>
        <w:t xml:space="preserve"> </w:t>
      </w:r>
      <w:r w:rsidR="00E76A17" w:rsidRPr="00E76A17">
        <w:t>muscle jerks, and I could tell whatever medication he was on</w:t>
      </w:r>
      <w:r w:rsidR="00155F63">
        <w:t xml:space="preserve"> </w:t>
      </w:r>
      <w:r w:rsidR="00E76A17" w:rsidRPr="00E76A17">
        <w:t xml:space="preserve">was acting weird in his body. He said, </w:t>
      </w:r>
      <w:r>
        <w:t>“</w:t>
      </w:r>
      <w:r w:rsidR="00E76A17" w:rsidRPr="00E76A17">
        <w:t>Yep, first thing I'll do.</w:t>
      </w:r>
      <w:r>
        <w:t xml:space="preserve">” </w:t>
      </w:r>
    </w:p>
    <w:p w14:paraId="19DAA89F" w14:textId="77777777" w:rsidR="00711C83" w:rsidRDefault="00711C83"/>
    <w:p w14:paraId="78E74D23" w14:textId="67C79ACB" w:rsidR="00E76A17" w:rsidRDefault="00E76A17">
      <w:r w:rsidRPr="00E76A17">
        <w:t>I went for a run</w:t>
      </w:r>
      <w:r w:rsidR="00032A40">
        <w:t xml:space="preserve"> then</w:t>
      </w:r>
      <w:r w:rsidRPr="00E76A17">
        <w:t xml:space="preserve"> went off to school</w:t>
      </w:r>
      <w:r w:rsidR="00032A40">
        <w:t>. H</w:t>
      </w:r>
      <w:r w:rsidRPr="00E76A17">
        <w:t xml:space="preserve">e went to his office. </w:t>
      </w:r>
      <w:r w:rsidR="00032A40">
        <w:t>B</w:t>
      </w:r>
      <w:r w:rsidRPr="00E76A17">
        <w:t>y 7</w:t>
      </w:r>
      <w:r w:rsidR="00032A40">
        <w:t>:</w:t>
      </w:r>
      <w:r w:rsidRPr="00E76A17">
        <w:t>20</w:t>
      </w:r>
      <w:r w:rsidR="00032A40">
        <w:t>a.m.</w:t>
      </w:r>
      <w:r w:rsidRPr="00E76A17">
        <w:t xml:space="preserve">, he had died by suicide. </w:t>
      </w:r>
      <w:r w:rsidR="00711C83">
        <w:t>H</w:t>
      </w:r>
      <w:r w:rsidRPr="00E76A17">
        <w:t>e went into his office, into his closet, and he used his gun. My heart breaks in those moments</w:t>
      </w:r>
      <w:r w:rsidR="00711C83">
        <w:t>,</w:t>
      </w:r>
      <w:r w:rsidRPr="00E76A17">
        <w:t xml:space="preserve"> where he was alone </w:t>
      </w:r>
      <w:r w:rsidR="00711C83">
        <w:t xml:space="preserve">and </w:t>
      </w:r>
      <w:r w:rsidRPr="00E76A17">
        <w:t xml:space="preserve">made that decision. </w:t>
      </w:r>
      <w:r w:rsidR="00711C83">
        <w:t>T</w:t>
      </w:r>
      <w:r w:rsidRPr="00E76A17">
        <w:t>he pain he must have been in to do that. That's what breaks my heart. I had sent him a text saying</w:t>
      </w:r>
      <w:r w:rsidR="00711C83">
        <w:t>,</w:t>
      </w:r>
      <w:r w:rsidRPr="00E76A17">
        <w:t xml:space="preserve"> </w:t>
      </w:r>
      <w:r w:rsidR="00711C83">
        <w:t>“</w:t>
      </w:r>
      <w:r w:rsidRPr="00E76A17">
        <w:t>it's so beautiful out here this morning</w:t>
      </w:r>
      <w:r w:rsidR="00711C83">
        <w:t xml:space="preserve">.” </w:t>
      </w:r>
      <w:r w:rsidRPr="00E76A17">
        <w:t xml:space="preserve"> </w:t>
      </w:r>
      <w:r w:rsidR="00711C83">
        <w:t>H</w:t>
      </w:r>
      <w:r w:rsidRPr="00E76A17">
        <w:t>e would</w:t>
      </w:r>
      <w:r w:rsidR="00711C83">
        <w:t>,</w:t>
      </w:r>
      <w:r w:rsidRPr="00E76A17">
        <w:t xml:space="preserve"> at times</w:t>
      </w:r>
      <w:r w:rsidR="00711C83">
        <w:t>,</w:t>
      </w:r>
      <w:r w:rsidRPr="00E76A17">
        <w:t xml:space="preserve"> run with me</w:t>
      </w:r>
      <w:r w:rsidR="00711C83">
        <w:t xml:space="preserve"> at </w:t>
      </w:r>
      <w:r w:rsidRPr="00E76A17">
        <w:t xml:space="preserve">a local </w:t>
      </w:r>
      <w:r w:rsidR="00711C83">
        <w:t>state park</w:t>
      </w:r>
      <w:r w:rsidRPr="00E76A17">
        <w:t xml:space="preserve"> </w:t>
      </w:r>
      <w:r w:rsidR="00711C83" w:rsidRPr="00E76A17">
        <w:t xml:space="preserve">called </w:t>
      </w:r>
      <w:r w:rsidR="00711C83">
        <w:t>Bluff</w:t>
      </w:r>
      <w:r w:rsidRPr="00E76A17">
        <w:t xml:space="preserve"> Point</w:t>
      </w:r>
      <w:r w:rsidR="00711C83">
        <w:t>.</w:t>
      </w:r>
      <w:r w:rsidRPr="00E76A17">
        <w:t xml:space="preserve"> I was surprised when I didn't get a text back. </w:t>
      </w:r>
      <w:r w:rsidR="005E43FA">
        <w:t>N</w:t>
      </w:r>
      <w:r w:rsidR="00711C83">
        <w:t>o</w:t>
      </w:r>
      <w:r w:rsidRPr="00E76A17">
        <w:t>w I know why.</w:t>
      </w:r>
    </w:p>
    <w:p w14:paraId="450416C1" w14:textId="48E9BB56" w:rsidR="00E76A17" w:rsidRDefault="00E76A17"/>
    <w:p w14:paraId="49C4A82F" w14:textId="2F5B0825" w:rsidR="00E76A17" w:rsidRDefault="00E76A17">
      <w:r>
        <w:t>Jen</w:t>
      </w:r>
    </w:p>
    <w:p w14:paraId="52544A35" w14:textId="5F1F3158" w:rsidR="00E76A17" w:rsidRDefault="00E76A17">
      <w:r>
        <w:t>When did you get the phone call?</w:t>
      </w:r>
    </w:p>
    <w:p w14:paraId="4AB4DDDA" w14:textId="17AFC8B8" w:rsidR="00E76A17" w:rsidRDefault="00E76A17"/>
    <w:p w14:paraId="4028B695" w14:textId="77777777" w:rsidR="009A0E41" w:rsidRDefault="00E76A17">
      <w:r>
        <w:t>Leslie</w:t>
      </w:r>
    </w:p>
    <w:p w14:paraId="5B8D2DCC" w14:textId="4F233AE1" w:rsidR="009A0E41" w:rsidRDefault="00E76A17">
      <w:r w:rsidRPr="00E76A17">
        <w:t xml:space="preserve">I </w:t>
      </w:r>
      <w:r w:rsidR="009A0E41" w:rsidRPr="00E76A17">
        <w:t>did</w:t>
      </w:r>
      <w:r w:rsidR="009A0E41">
        <w:t xml:space="preserve">n’t </w:t>
      </w:r>
      <w:r w:rsidR="009A0E41" w:rsidRPr="00E76A17">
        <w:t>get</w:t>
      </w:r>
      <w:r w:rsidRPr="00E76A17">
        <w:t xml:space="preserve"> a phone call. </w:t>
      </w:r>
    </w:p>
    <w:p w14:paraId="67221BC7" w14:textId="77777777" w:rsidR="00CD6020" w:rsidRDefault="00E76A17">
      <w:r w:rsidRPr="00E76A17">
        <w:t>I was in my classroom teaching</w:t>
      </w:r>
      <w:r w:rsidR="009A0E41">
        <w:t xml:space="preserve"> and c</w:t>
      </w:r>
      <w:r w:rsidRPr="00E76A17">
        <w:t>ompletely naive to anything. I love teaching</w:t>
      </w:r>
      <w:r w:rsidR="009A0E41">
        <w:t xml:space="preserve"> a</w:t>
      </w:r>
      <w:r w:rsidRPr="00E76A17">
        <w:t>nd besides being with my own children, and my husband</w:t>
      </w:r>
      <w:r w:rsidR="009A0E41">
        <w:t xml:space="preserve">, </w:t>
      </w:r>
      <w:r w:rsidRPr="00E76A17">
        <w:t xml:space="preserve">my students were my family as well. </w:t>
      </w:r>
      <w:r w:rsidR="00CD6020">
        <w:t>M</w:t>
      </w:r>
      <w:r w:rsidRPr="00E76A17">
        <w:t>y principal came in</w:t>
      </w:r>
      <w:r w:rsidR="00CD6020">
        <w:t xml:space="preserve"> and</w:t>
      </w:r>
      <w:r w:rsidRPr="00E76A17">
        <w:t xml:space="preserve"> said, </w:t>
      </w:r>
      <w:r w:rsidR="00CD6020">
        <w:t>“</w:t>
      </w:r>
      <w:r w:rsidRPr="00E76A17">
        <w:t>you have to come with me a minute.</w:t>
      </w:r>
      <w:r w:rsidR="00CD6020">
        <w:t xml:space="preserve">” </w:t>
      </w:r>
      <w:r w:rsidRPr="00E76A17">
        <w:t xml:space="preserve"> </w:t>
      </w:r>
      <w:r w:rsidR="00CD6020">
        <w:t>W</w:t>
      </w:r>
      <w:r w:rsidRPr="00E76A17">
        <w:t>e were walking down the hall</w:t>
      </w:r>
      <w:r w:rsidR="00CD6020">
        <w:t xml:space="preserve"> a</w:t>
      </w:r>
      <w:r w:rsidRPr="00E76A17">
        <w:t xml:space="preserve">nd he said, </w:t>
      </w:r>
      <w:r w:rsidR="00CD6020">
        <w:t>“</w:t>
      </w:r>
      <w:r w:rsidRPr="00E76A17">
        <w:t>this is as bad as it gets.</w:t>
      </w:r>
      <w:r w:rsidR="00CD6020">
        <w:t xml:space="preserve">” </w:t>
      </w:r>
      <w:r w:rsidRPr="00E76A17">
        <w:t xml:space="preserve"> </w:t>
      </w:r>
      <w:r w:rsidR="00CD6020" w:rsidRPr="00E76A17">
        <w:t>I</w:t>
      </w:r>
      <w:r w:rsidR="00CD6020">
        <w:t>nside I thought</w:t>
      </w:r>
      <w:r w:rsidRPr="00E76A17">
        <w:t xml:space="preserve">, </w:t>
      </w:r>
      <w:r w:rsidR="00CD6020">
        <w:t>“</w:t>
      </w:r>
      <w:r w:rsidRPr="00E76A17">
        <w:t>Oh, my God, they're firing me. What the heck did I do?</w:t>
      </w:r>
      <w:r w:rsidR="00CD6020">
        <w:t>”</w:t>
      </w:r>
      <w:r w:rsidRPr="00E76A17">
        <w:t xml:space="preserve"> </w:t>
      </w:r>
      <w:r w:rsidR="00CD6020">
        <w:t>P</w:t>
      </w:r>
      <w:r w:rsidRPr="00E76A17">
        <w:t xml:space="preserve">arents complain. </w:t>
      </w:r>
      <w:r w:rsidR="00CD6020">
        <w:t xml:space="preserve">In </w:t>
      </w:r>
      <w:r w:rsidRPr="00E76A17">
        <w:t xml:space="preserve">my own mind, I'm </w:t>
      </w:r>
      <w:r w:rsidR="00CD6020">
        <w:t>thinking, w</w:t>
      </w:r>
      <w:r w:rsidRPr="00E76A17">
        <w:t>ho did I fail</w:t>
      </w:r>
      <w:r w:rsidR="00CD6020">
        <w:t xml:space="preserve">? </w:t>
      </w:r>
      <w:r w:rsidRPr="00E76A17">
        <w:t xml:space="preserve"> </w:t>
      </w:r>
      <w:r w:rsidR="00CD6020">
        <w:t xml:space="preserve">I must be getting fired when I heard those words. It never crossed my mind this was about my </w:t>
      </w:r>
      <w:r w:rsidRPr="00E76A17">
        <w:t xml:space="preserve">husband or my kids. </w:t>
      </w:r>
    </w:p>
    <w:p w14:paraId="1E62DB69" w14:textId="77777777" w:rsidR="00CD6020" w:rsidRDefault="00CD6020"/>
    <w:p w14:paraId="000B33E8" w14:textId="77777777" w:rsidR="00CD6020" w:rsidRDefault="00CD6020">
      <w:r>
        <w:t xml:space="preserve">He took </w:t>
      </w:r>
      <w:r w:rsidR="00E76A17" w:rsidRPr="00E76A17">
        <w:t xml:space="preserve">me to a back room. I could see his </w:t>
      </w:r>
      <w:r>
        <w:t>C</w:t>
      </w:r>
      <w:r w:rsidR="00E76A17" w:rsidRPr="00E76A17">
        <w:t>hief in the corner</w:t>
      </w:r>
      <w:r>
        <w:t>, but he</w:t>
      </w:r>
      <w:r w:rsidR="00E76A17" w:rsidRPr="00E76A17">
        <w:t xml:space="preserve"> wouldn't make eye contact with me. </w:t>
      </w:r>
      <w:r>
        <w:t>O</w:t>
      </w:r>
      <w:r w:rsidR="00E76A17" w:rsidRPr="00E76A17">
        <w:t>ne of our good friends</w:t>
      </w:r>
      <w:r>
        <w:t>,</w:t>
      </w:r>
      <w:r w:rsidR="00E76A17" w:rsidRPr="00E76A17">
        <w:t xml:space="preserve"> who's a police officer was there with his wife and a </w:t>
      </w:r>
      <w:r w:rsidR="00E76A17" w:rsidRPr="00E76A17">
        <w:lastRenderedPageBreak/>
        <w:t xml:space="preserve">priest. </w:t>
      </w:r>
      <w:r>
        <w:t>I</w:t>
      </w:r>
      <w:r w:rsidR="00E76A17" w:rsidRPr="00E76A17">
        <w:t xml:space="preserve"> knew </w:t>
      </w:r>
      <w:r>
        <w:t>and</w:t>
      </w:r>
      <w:r w:rsidR="00E76A17" w:rsidRPr="00E76A17">
        <w:t xml:space="preserve"> said, </w:t>
      </w:r>
      <w:r>
        <w:t>“</w:t>
      </w:r>
      <w:r w:rsidR="00E76A17" w:rsidRPr="00E76A17">
        <w:t>Oh my god, he had a heart attack</w:t>
      </w:r>
      <w:r>
        <w:t xml:space="preserve">?” </w:t>
      </w:r>
      <w:r w:rsidR="00E76A17" w:rsidRPr="00E76A17">
        <w:t xml:space="preserve"> </w:t>
      </w:r>
      <w:r>
        <w:t>T</w:t>
      </w:r>
      <w:r w:rsidR="00E76A17" w:rsidRPr="00E76A17">
        <w:t>hey said</w:t>
      </w:r>
      <w:r>
        <w:t>,</w:t>
      </w:r>
      <w:r w:rsidR="00E76A17" w:rsidRPr="00E76A17">
        <w:t xml:space="preserve"> no. I said, </w:t>
      </w:r>
      <w:r>
        <w:t>“</w:t>
      </w:r>
      <w:r w:rsidR="00E76A17" w:rsidRPr="00E76A17">
        <w:t xml:space="preserve">Oh, </w:t>
      </w:r>
      <w:r>
        <w:t xml:space="preserve">car accident?” </w:t>
      </w:r>
      <w:r w:rsidR="00E76A17" w:rsidRPr="00E76A17">
        <w:t xml:space="preserve">I started making this list of what happened. </w:t>
      </w:r>
    </w:p>
    <w:p w14:paraId="5F36E4A9" w14:textId="77777777" w:rsidR="00CD6020" w:rsidRDefault="00CD6020"/>
    <w:p w14:paraId="7076EE81" w14:textId="6A66B1CE" w:rsidR="006A385A" w:rsidRDefault="00CD6020">
      <w:r>
        <w:t>Then I asked, “</w:t>
      </w:r>
      <w:r w:rsidR="00E76A17" w:rsidRPr="00E76A17">
        <w:t>Is he alive?</w:t>
      </w:r>
      <w:r>
        <w:t>”</w:t>
      </w:r>
      <w:r w:rsidR="00E76A17" w:rsidRPr="00E76A17">
        <w:t xml:space="preserve"> </w:t>
      </w:r>
      <w:r>
        <w:t>T</w:t>
      </w:r>
      <w:r w:rsidR="00E76A17" w:rsidRPr="00E76A17">
        <w:t xml:space="preserve">hey said </w:t>
      </w:r>
      <w:r>
        <w:t>“</w:t>
      </w:r>
      <w:r w:rsidR="00E76A17" w:rsidRPr="00E76A17">
        <w:t>no</w:t>
      </w:r>
      <w:r>
        <w:t xml:space="preserve">” </w:t>
      </w:r>
      <w:r w:rsidR="006A385A">
        <w:t>and</w:t>
      </w:r>
      <w:r w:rsidR="006A385A" w:rsidRPr="00E76A17">
        <w:t xml:space="preserve"> told</w:t>
      </w:r>
      <w:r w:rsidR="00E76A17" w:rsidRPr="00E76A17">
        <w:t xml:space="preserve"> me</w:t>
      </w:r>
      <w:r>
        <w:t xml:space="preserve"> what happened. At</w:t>
      </w:r>
      <w:r w:rsidR="00E76A17" w:rsidRPr="00E76A17">
        <w:t xml:space="preserve"> that moment, I don't remember much. I remember thinking, I got to get to my kids. One was in </w:t>
      </w:r>
      <w:r w:rsidRPr="00E76A17">
        <w:t>North Carolina;</w:t>
      </w:r>
      <w:r w:rsidR="00E76A17" w:rsidRPr="00E76A17">
        <w:t xml:space="preserve"> one was in Maine. They told me news trucks were already there. </w:t>
      </w:r>
      <w:r w:rsidR="006A385A">
        <w:t>M</w:t>
      </w:r>
      <w:r w:rsidR="00E76A17" w:rsidRPr="00E76A17">
        <w:t xml:space="preserve">y thought was to get to my own daughters before they hear it on Facebook, or publicly. </w:t>
      </w:r>
      <w:r w:rsidR="006A385A">
        <w:t xml:space="preserve"> </w:t>
      </w:r>
    </w:p>
    <w:p w14:paraId="6CBFFCBC" w14:textId="77777777" w:rsidR="006A385A" w:rsidRDefault="006A385A"/>
    <w:p w14:paraId="5CDD1775" w14:textId="110F861A" w:rsidR="009659DA" w:rsidRDefault="006A385A">
      <w:r>
        <w:t xml:space="preserve">I </w:t>
      </w:r>
      <w:r w:rsidR="00E76A17" w:rsidRPr="00E76A17">
        <w:t>believe the officer's wife</w:t>
      </w:r>
      <w:r>
        <w:t>,</w:t>
      </w:r>
      <w:r w:rsidR="00E76A17" w:rsidRPr="00E76A17">
        <w:t xml:space="preserve"> </w:t>
      </w:r>
      <w:r>
        <w:t>whom</w:t>
      </w:r>
      <w:r w:rsidR="00E76A17" w:rsidRPr="00E76A17">
        <w:t xml:space="preserve"> I'm very close with, drove me home. </w:t>
      </w:r>
      <w:r>
        <w:t>M</w:t>
      </w:r>
      <w:r w:rsidR="00E76A17" w:rsidRPr="00E76A17">
        <w:t xml:space="preserve">y sister met me </w:t>
      </w:r>
      <w:r>
        <w:t xml:space="preserve">at the. </w:t>
      </w:r>
      <w:r w:rsidR="00AE38BA">
        <w:t>house:</w:t>
      </w:r>
      <w:r w:rsidR="00AE38BA" w:rsidRPr="00E76A17">
        <w:t xml:space="preserve"> someone</w:t>
      </w:r>
      <w:r w:rsidR="00E76A17" w:rsidRPr="00E76A17">
        <w:t xml:space="preserve"> knew to get me support.</w:t>
      </w:r>
      <w:r>
        <w:t xml:space="preserve"> </w:t>
      </w:r>
      <w:r w:rsidR="00E76A17" w:rsidRPr="00E76A17">
        <w:t xml:space="preserve">I </w:t>
      </w:r>
      <w:proofErr w:type="gramStart"/>
      <w:r w:rsidR="00AE38BA">
        <w:t xml:space="preserve">made a </w:t>
      </w:r>
      <w:r w:rsidR="00AE38BA" w:rsidRPr="00E76A17">
        <w:t>plan</w:t>
      </w:r>
      <w:proofErr w:type="gramEnd"/>
      <w:r w:rsidR="00E76A17" w:rsidRPr="00E76A17">
        <w:t xml:space="preserve"> in my </w:t>
      </w:r>
      <w:r w:rsidR="00AE38BA" w:rsidRPr="00E76A17">
        <w:t>head;</w:t>
      </w:r>
      <w:r w:rsidR="00E76A17" w:rsidRPr="00E76A17">
        <w:t xml:space="preserve"> this is what we're doing. </w:t>
      </w:r>
      <w:r w:rsidR="00AE38BA">
        <w:t xml:space="preserve">My </w:t>
      </w:r>
      <w:r w:rsidR="00E76A17" w:rsidRPr="00E76A17">
        <w:t xml:space="preserve">daughter was married at the </w:t>
      </w:r>
      <w:r w:rsidR="00AE38BA" w:rsidRPr="00E76A17">
        <w:t>time,</w:t>
      </w:r>
      <w:r w:rsidR="00E76A17" w:rsidRPr="00E76A17">
        <w:t xml:space="preserve"> </w:t>
      </w:r>
      <w:r w:rsidR="00AE38BA">
        <w:t xml:space="preserve">and </w:t>
      </w:r>
      <w:r w:rsidR="00E76A17" w:rsidRPr="00E76A17">
        <w:t>I</w:t>
      </w:r>
      <w:r w:rsidR="00AE38BA">
        <w:t xml:space="preserve"> need</w:t>
      </w:r>
      <w:r w:rsidR="00E76A17" w:rsidRPr="00E76A17">
        <w:t xml:space="preserve"> to get in touch with her husband</w:t>
      </w:r>
      <w:r w:rsidR="00AE38BA">
        <w:t xml:space="preserve"> and</w:t>
      </w:r>
      <w:r w:rsidR="00E76A17" w:rsidRPr="00E76A17">
        <w:t xml:space="preserve"> tell him to go home</w:t>
      </w:r>
      <w:r w:rsidR="00AE38BA">
        <w:t xml:space="preserve"> s</w:t>
      </w:r>
      <w:r w:rsidR="00E76A17" w:rsidRPr="00E76A17">
        <w:t xml:space="preserve">o when I </w:t>
      </w:r>
      <w:r w:rsidR="009659DA" w:rsidRPr="00E76A17">
        <w:t>call,</w:t>
      </w:r>
      <w:r w:rsidR="009659DA">
        <w:t xml:space="preserve"> </w:t>
      </w:r>
      <w:r w:rsidR="00E76A17" w:rsidRPr="00E76A17">
        <w:t>she has somebody</w:t>
      </w:r>
      <w:r w:rsidR="00AE38BA">
        <w:t xml:space="preserve"> to support her. </w:t>
      </w:r>
      <w:r w:rsidR="00E76A17" w:rsidRPr="00E76A17">
        <w:t xml:space="preserve"> I</w:t>
      </w:r>
      <w:r w:rsidR="00AE38BA">
        <w:t xml:space="preserve"> </w:t>
      </w:r>
      <w:r w:rsidR="009659DA">
        <w:t>must</w:t>
      </w:r>
      <w:r w:rsidR="00E76A17" w:rsidRPr="00E76A17">
        <w:t xml:space="preserve"> get in touch with Lauren's boyfriend and get her out of </w:t>
      </w:r>
      <w:r w:rsidR="00AE38BA">
        <w:t xml:space="preserve">college </w:t>
      </w:r>
      <w:r w:rsidR="00E76A17" w:rsidRPr="00E76A17">
        <w:t>class</w:t>
      </w:r>
      <w:r w:rsidR="00AE38BA">
        <w:t xml:space="preserve"> in </w:t>
      </w:r>
      <w:r w:rsidR="00E76A17" w:rsidRPr="00E76A17">
        <w:t>North Carolina</w:t>
      </w:r>
      <w:r w:rsidR="00AE38BA">
        <w:t xml:space="preserve"> to m</w:t>
      </w:r>
      <w:r w:rsidR="00E76A17" w:rsidRPr="00E76A17">
        <w:t xml:space="preserve">ake sure she has somebody with her. </w:t>
      </w:r>
      <w:r w:rsidR="009659DA">
        <w:t xml:space="preserve">We also had a grandson who was 2. </w:t>
      </w:r>
    </w:p>
    <w:p w14:paraId="443BEAE6" w14:textId="77777777" w:rsidR="009659DA" w:rsidRDefault="009659DA"/>
    <w:p w14:paraId="4ACB265A" w14:textId="3BB0C68A" w:rsidR="009659DA" w:rsidRDefault="00E76A17">
      <w:r w:rsidRPr="00E76A17">
        <w:t xml:space="preserve">What was somewhat difficult is our neighbors </w:t>
      </w:r>
      <w:r w:rsidR="009659DA">
        <w:t xml:space="preserve">who are best friends with Tom, </w:t>
      </w:r>
      <w:r w:rsidRPr="00E76A17">
        <w:t>came over</w:t>
      </w:r>
      <w:r w:rsidR="009659DA">
        <w:t>. T</w:t>
      </w:r>
      <w:r w:rsidRPr="00E76A17">
        <w:t>hey brought their priest or pastor</w:t>
      </w:r>
      <w:r w:rsidR="009659DA">
        <w:t>;</w:t>
      </w:r>
      <w:r w:rsidRPr="00E76A17">
        <w:t xml:space="preserve"> </w:t>
      </w:r>
      <w:r w:rsidR="009659DA">
        <w:t>i</w:t>
      </w:r>
      <w:r w:rsidRPr="00E76A17">
        <w:t xml:space="preserve">t wasn't a church that I went to. </w:t>
      </w:r>
      <w:r w:rsidR="009659DA">
        <w:t>H</w:t>
      </w:r>
      <w:r w:rsidRPr="00E76A17">
        <w:t>e started to talk to me</w:t>
      </w:r>
      <w:r w:rsidR="009659DA">
        <w:t xml:space="preserve"> and asked me </w:t>
      </w:r>
      <w:r w:rsidRPr="00E76A17">
        <w:t xml:space="preserve">if I wanted to share any of my sins. At the time, I </w:t>
      </w:r>
      <w:r w:rsidR="009659DA">
        <w:t>asked</w:t>
      </w:r>
      <w:r w:rsidRPr="00E76A17">
        <w:t xml:space="preserve">, </w:t>
      </w:r>
      <w:r w:rsidR="009659DA">
        <w:t>“</w:t>
      </w:r>
      <w:r w:rsidRPr="00E76A17">
        <w:t>can you please leave?</w:t>
      </w:r>
      <w:r w:rsidR="009659DA">
        <w:t xml:space="preserve">” </w:t>
      </w:r>
      <w:r w:rsidRPr="00E76A17">
        <w:t xml:space="preserve"> I don't know what direction he was coming from</w:t>
      </w:r>
      <w:r w:rsidR="009659DA">
        <w:t>, b</w:t>
      </w:r>
      <w:r w:rsidRPr="00E76A17">
        <w:t>ut</w:t>
      </w:r>
      <w:r w:rsidR="009659DA">
        <w:t>,</w:t>
      </w:r>
      <w:r w:rsidRPr="00E76A17">
        <w:t xml:space="preserve"> at that moment</w:t>
      </w:r>
      <w:r w:rsidR="009659DA">
        <w:t>, I</w:t>
      </w:r>
      <w:r w:rsidRPr="00E76A17">
        <w:t xml:space="preserve"> felt that was not where I wanted to go. I felt it was kind of insensitive. </w:t>
      </w:r>
      <w:r w:rsidR="009659DA">
        <w:t xml:space="preserve">They left. </w:t>
      </w:r>
    </w:p>
    <w:p w14:paraId="69843EC5" w14:textId="77777777" w:rsidR="009659DA" w:rsidRDefault="009659DA"/>
    <w:p w14:paraId="14C4E186" w14:textId="4C66DACB" w:rsidR="00E76A17" w:rsidRDefault="009659DA">
      <w:r>
        <w:t>W</w:t>
      </w:r>
      <w:r w:rsidR="00E76A17" w:rsidRPr="00E76A17">
        <w:t>e got my daughter's home</w:t>
      </w:r>
      <w:r>
        <w:t xml:space="preserve"> which </w:t>
      </w:r>
      <w:r w:rsidR="00E76A17" w:rsidRPr="00E76A17">
        <w:t>was my goal at that time. Your body protects you</w:t>
      </w:r>
      <w:r>
        <w:t xml:space="preserve"> during times like this when it was </w:t>
      </w:r>
      <w:r w:rsidR="00E76A17" w:rsidRPr="00E76A17">
        <w:t xml:space="preserve">just too much trauma </w:t>
      </w:r>
      <w:r>
        <w:t xml:space="preserve">for </w:t>
      </w:r>
      <w:r w:rsidR="00E76A17" w:rsidRPr="00E76A17">
        <w:t xml:space="preserve">me to digest it. </w:t>
      </w:r>
      <w:r>
        <w:t>My daughters were extremely close to Tom and m</w:t>
      </w:r>
      <w:r w:rsidR="00E76A17" w:rsidRPr="00E76A17">
        <w:t xml:space="preserve">y thought was protecting my daughters. </w:t>
      </w:r>
      <w:r w:rsidR="00023698">
        <w:t>I</w:t>
      </w:r>
      <w:r w:rsidR="00E76A17" w:rsidRPr="00E76A17">
        <w:t xml:space="preserve">f you talk to any parent </w:t>
      </w:r>
      <w:r w:rsidR="00042C9A">
        <w:t xml:space="preserve">who has had to share news with their child that their </w:t>
      </w:r>
      <w:r w:rsidR="00E76A17" w:rsidRPr="00E76A17">
        <w:t xml:space="preserve">father died by suicide, </w:t>
      </w:r>
      <w:r w:rsidR="00042C9A">
        <w:t xml:space="preserve">it </w:t>
      </w:r>
      <w:r w:rsidR="00E76A17" w:rsidRPr="00E76A17">
        <w:t xml:space="preserve">is probably the hardest thing I've ever had to do in my life. </w:t>
      </w:r>
      <w:r w:rsidR="00023698">
        <w:t xml:space="preserve">Sharing the news and </w:t>
      </w:r>
      <w:r w:rsidR="00E76A17" w:rsidRPr="00E76A17">
        <w:t xml:space="preserve">the </w:t>
      </w:r>
      <w:r w:rsidR="00DD1E94" w:rsidRPr="00E76A17">
        <w:t>sound</w:t>
      </w:r>
      <w:r w:rsidR="00E76A17" w:rsidRPr="00E76A17">
        <w:t xml:space="preserve"> of their grief</w:t>
      </w:r>
      <w:r w:rsidR="00023698">
        <w:t xml:space="preserve"> is something you never forget. As a m</w:t>
      </w:r>
      <w:r w:rsidR="00E76A17" w:rsidRPr="00E76A17">
        <w:t>om,</w:t>
      </w:r>
      <w:r w:rsidR="00042C9A">
        <w:t xml:space="preserve"> i</w:t>
      </w:r>
      <w:r w:rsidR="00E76A17" w:rsidRPr="00E76A17">
        <w:t>t was tough.</w:t>
      </w:r>
    </w:p>
    <w:p w14:paraId="20E47929" w14:textId="7808E472" w:rsidR="004A3BB5" w:rsidRDefault="004A3BB5"/>
    <w:p w14:paraId="0830DF5B" w14:textId="4B86F98B" w:rsidR="004A3BB5" w:rsidRDefault="004A3BB5">
      <w:r>
        <w:t>Jen</w:t>
      </w:r>
    </w:p>
    <w:p w14:paraId="142024D6" w14:textId="6CB36D0C" w:rsidR="004A3BB5" w:rsidRDefault="004A3BB5">
      <w:r>
        <w:t>Were you able to tell them in person? Or did you have to tell them over the phone?</w:t>
      </w:r>
    </w:p>
    <w:p w14:paraId="3A6B4D10" w14:textId="41782146" w:rsidR="004A3BB5" w:rsidRDefault="004A3BB5"/>
    <w:p w14:paraId="38A158B1" w14:textId="20D9F02F" w:rsidR="004A3BB5" w:rsidRDefault="004A3BB5">
      <w:r>
        <w:t>Leslie</w:t>
      </w:r>
    </w:p>
    <w:p w14:paraId="63DFFC2F" w14:textId="0CDF9233" w:rsidR="004A3BB5" w:rsidRDefault="004A3BB5">
      <w:r>
        <w:t xml:space="preserve">I </w:t>
      </w:r>
      <w:r w:rsidRPr="004A3BB5">
        <w:t xml:space="preserve">had to tell them over the phone. </w:t>
      </w:r>
      <w:r w:rsidR="0038151A">
        <w:t xml:space="preserve">It was already going public with the news outlets </w:t>
      </w:r>
      <w:r w:rsidRPr="004A3BB5">
        <w:t>outside my house</w:t>
      </w:r>
      <w:r w:rsidR="0038151A">
        <w:t>.</w:t>
      </w:r>
      <w:r w:rsidRPr="004A3BB5">
        <w:t xml:space="preserve"> I couldn't wait for them to travel home to hear it. They had to hear it for me</w:t>
      </w:r>
      <w:r w:rsidR="0038151A">
        <w:t xml:space="preserve"> first.</w:t>
      </w:r>
    </w:p>
    <w:p w14:paraId="0337224F" w14:textId="752BE60C" w:rsidR="004A3BB5" w:rsidRDefault="004A3BB5"/>
    <w:p w14:paraId="302540CA" w14:textId="5ECD8C78" w:rsidR="004A3BB5" w:rsidRDefault="0038151A">
      <w:r>
        <w:t>Jen</w:t>
      </w:r>
    </w:p>
    <w:p w14:paraId="0E92C2D2" w14:textId="68B11AD9" w:rsidR="0038151A" w:rsidRDefault="0038151A">
      <w:r>
        <w:t>How did you deal with the press?</w:t>
      </w:r>
    </w:p>
    <w:p w14:paraId="6D5FD8B0" w14:textId="77777777" w:rsidR="0038151A" w:rsidRDefault="0038151A"/>
    <w:p w14:paraId="4ABCEB20" w14:textId="77777777" w:rsidR="002E58DD" w:rsidRDefault="002E58DD">
      <w:r>
        <w:t>Leslie</w:t>
      </w:r>
    </w:p>
    <w:p w14:paraId="25CDCAA8" w14:textId="0CFB6DD8" w:rsidR="004A3BB5" w:rsidRDefault="0038151A">
      <w:r>
        <w:t xml:space="preserve">There was an officer who is now retired along with his wife </w:t>
      </w:r>
      <w:r w:rsidR="002E58DD">
        <w:t xml:space="preserve">who were very protective of me. He was phenomenal. He </w:t>
      </w:r>
      <w:r w:rsidR="004A3BB5" w:rsidRPr="004A3BB5">
        <w:t>came to the house and</w:t>
      </w:r>
      <w:r w:rsidR="002E58DD">
        <w:t xml:space="preserve"> stood </w:t>
      </w:r>
      <w:r w:rsidR="002E58DD" w:rsidRPr="004A3BB5">
        <w:t>guard.</w:t>
      </w:r>
      <w:r w:rsidR="002E58DD">
        <w:t xml:space="preserve"> He </w:t>
      </w:r>
      <w:r w:rsidR="004A3BB5" w:rsidRPr="004A3BB5">
        <w:t xml:space="preserve">never gave anyone the right to interview me. I never talked to anybody </w:t>
      </w:r>
      <w:r w:rsidR="002E58DD">
        <w:t xml:space="preserve">and kind of </w:t>
      </w:r>
      <w:r w:rsidR="004A3BB5" w:rsidRPr="004A3BB5">
        <w:t xml:space="preserve">shut down in my home </w:t>
      </w:r>
      <w:r w:rsidR="002E58DD">
        <w:t xml:space="preserve">until the </w:t>
      </w:r>
      <w:r w:rsidR="004A3BB5" w:rsidRPr="004A3BB5">
        <w:t>wake and funeral</w:t>
      </w:r>
      <w:r w:rsidR="002E58DD">
        <w:t>.  W</w:t>
      </w:r>
      <w:r w:rsidR="004A3BB5" w:rsidRPr="004A3BB5">
        <w:t>e didn't leave</w:t>
      </w:r>
      <w:r w:rsidR="002E58DD">
        <w:t xml:space="preserve"> and </w:t>
      </w:r>
      <w:r w:rsidR="004A3BB5" w:rsidRPr="004A3BB5">
        <w:t>kind of hunkered down within the house, which was comforting</w:t>
      </w:r>
      <w:r w:rsidR="002E58DD">
        <w:t xml:space="preserve"> </w:t>
      </w:r>
      <w:r w:rsidR="004A3BB5" w:rsidRPr="004A3BB5">
        <w:lastRenderedPageBreak/>
        <w:t xml:space="preserve">because </w:t>
      </w:r>
      <w:r w:rsidR="002E58DD">
        <w:t xml:space="preserve">it was </w:t>
      </w:r>
      <w:r w:rsidR="004A3BB5" w:rsidRPr="004A3BB5">
        <w:t xml:space="preserve">the space </w:t>
      </w:r>
      <w:r w:rsidR="002E58DD">
        <w:t xml:space="preserve">we </w:t>
      </w:r>
      <w:r w:rsidR="004A3BB5" w:rsidRPr="004A3BB5">
        <w:t xml:space="preserve">had created for our family </w:t>
      </w:r>
      <w:r w:rsidR="002E58DD">
        <w:t>and</w:t>
      </w:r>
      <w:r w:rsidR="004A3BB5" w:rsidRPr="004A3BB5">
        <w:t xml:space="preserve"> our daughters. I felt </w:t>
      </w:r>
      <w:r w:rsidR="002E58DD">
        <w:t xml:space="preserve">the </w:t>
      </w:r>
      <w:r w:rsidR="002E58DD" w:rsidRPr="004A3BB5">
        <w:t>safest</w:t>
      </w:r>
      <w:r w:rsidR="004A3BB5" w:rsidRPr="004A3BB5">
        <w:t xml:space="preserve"> there</w:t>
      </w:r>
      <w:r w:rsidR="002E58DD">
        <w:t xml:space="preserve">. </w:t>
      </w:r>
    </w:p>
    <w:p w14:paraId="13507F9F" w14:textId="123CA66B" w:rsidR="004A3BB5" w:rsidRDefault="004A3BB5"/>
    <w:p w14:paraId="3BC91E6E" w14:textId="12A10740" w:rsidR="004A3BB5" w:rsidRDefault="004A3BB5">
      <w:r>
        <w:t>Jen</w:t>
      </w:r>
    </w:p>
    <w:p w14:paraId="469FF053" w14:textId="06397D68" w:rsidR="004A3BB5" w:rsidRDefault="00127057">
      <w:r>
        <w:t xml:space="preserve">Was there conversation with whomever found your husband and how </w:t>
      </w:r>
      <w:r w:rsidR="002E58DD">
        <w:t xml:space="preserve">were </w:t>
      </w:r>
      <w:r>
        <w:t>they were dealing with it?</w:t>
      </w:r>
    </w:p>
    <w:p w14:paraId="3C4BC23F" w14:textId="4167B0DF" w:rsidR="00127057" w:rsidRDefault="00127057"/>
    <w:p w14:paraId="41F92784" w14:textId="50CA8CFA" w:rsidR="00127057" w:rsidRDefault="00127057">
      <w:r>
        <w:t>Leslie</w:t>
      </w:r>
    </w:p>
    <w:p w14:paraId="631C69CB" w14:textId="77777777" w:rsidR="001A4F8F" w:rsidRDefault="002E58DD">
      <w:r>
        <w:t>The officer who was at our home found</w:t>
      </w:r>
      <w:r w:rsidR="00127057" w:rsidRPr="00127057">
        <w:t xml:space="preserve"> Tom. They've all retired within a year after this happened. It affects everyone</w:t>
      </w:r>
      <w:r w:rsidR="001A4F8F">
        <w:t xml:space="preserve"> a</w:t>
      </w:r>
      <w:r w:rsidR="00127057" w:rsidRPr="00127057">
        <w:t xml:space="preserve">nd it has lasting effects. </w:t>
      </w:r>
      <w:r w:rsidR="001A4F8F">
        <w:t>It’s s</w:t>
      </w:r>
      <w:r w:rsidR="00127057" w:rsidRPr="00127057">
        <w:t xml:space="preserve">o hard to even put into words. I knew there </w:t>
      </w:r>
      <w:r w:rsidR="001A4F8F" w:rsidRPr="00127057">
        <w:t>was suffering</w:t>
      </w:r>
      <w:r w:rsidR="00127057" w:rsidRPr="00127057">
        <w:t xml:space="preserve"> going on at the police department</w:t>
      </w:r>
      <w:r w:rsidR="001A4F8F">
        <w:t xml:space="preserve">. </w:t>
      </w:r>
      <w:r w:rsidR="00127057" w:rsidRPr="00127057">
        <w:t xml:space="preserve"> </w:t>
      </w:r>
      <w:r w:rsidR="001A4F8F">
        <w:t>H</w:t>
      </w:r>
      <w:r w:rsidR="00127057" w:rsidRPr="00127057">
        <w:t xml:space="preserve">onestly, I think they felt anger. </w:t>
      </w:r>
    </w:p>
    <w:p w14:paraId="0806AD01" w14:textId="77777777" w:rsidR="001A4F8F" w:rsidRDefault="001A4F8F"/>
    <w:p w14:paraId="0250A5B0" w14:textId="77777777" w:rsidR="001A4F8F" w:rsidRDefault="00127057">
      <w:r w:rsidRPr="00127057">
        <w:t xml:space="preserve">I never felt anger with my husband. I only felt sadness that he felt so sad that this was a decision he thought he had to take. But some of the people who worked with </w:t>
      </w:r>
      <w:r w:rsidR="001A4F8F">
        <w:t xml:space="preserve">him </w:t>
      </w:r>
      <w:r w:rsidRPr="00127057">
        <w:t xml:space="preserve">felt anger that he would do that, that he would do that to me or </w:t>
      </w:r>
      <w:r w:rsidR="001A4F8F">
        <w:t>to our</w:t>
      </w:r>
      <w:r w:rsidRPr="00127057">
        <w:t xml:space="preserve"> daughters</w:t>
      </w:r>
      <w:r w:rsidR="001A4F8F">
        <w:t xml:space="preserve">. </w:t>
      </w:r>
      <w:r w:rsidRPr="00127057">
        <w:t xml:space="preserve"> </w:t>
      </w:r>
    </w:p>
    <w:p w14:paraId="3C0C5F21" w14:textId="77777777" w:rsidR="001A4F8F" w:rsidRDefault="001A4F8F"/>
    <w:p w14:paraId="058F2984" w14:textId="3627982B" w:rsidR="00127057" w:rsidRDefault="00127057">
      <w:r w:rsidRPr="00127057">
        <w:t>I think for a lot of people in the community in this, this is probably very common to</w:t>
      </w:r>
      <w:r w:rsidR="001A4F8F">
        <w:t>, i</w:t>
      </w:r>
      <w:r w:rsidRPr="00127057">
        <w:t>f it can happen to Tom and Leslie and Gina and Lauren</w:t>
      </w:r>
      <w:r w:rsidR="001A4F8F">
        <w:t xml:space="preserve">, </w:t>
      </w:r>
      <w:proofErr w:type="spellStart"/>
      <w:r w:rsidRPr="00127057">
        <w:t>t</w:t>
      </w:r>
      <w:proofErr w:type="spellEnd"/>
      <w:r w:rsidRPr="00127057">
        <w:t xml:space="preserve"> can happen to anyone. </w:t>
      </w:r>
      <w:r w:rsidR="001A4F8F">
        <w:t xml:space="preserve">That’s </w:t>
      </w:r>
      <w:r w:rsidRPr="00127057">
        <w:t xml:space="preserve">the scary thing. </w:t>
      </w:r>
      <w:r w:rsidR="001A4F8F">
        <w:t xml:space="preserve">I think it </w:t>
      </w:r>
      <w:r w:rsidRPr="00127057">
        <w:t>makes people want to have answers right away</w:t>
      </w:r>
      <w:r w:rsidR="001A4F8F">
        <w:t xml:space="preserve"> and the </w:t>
      </w:r>
      <w:r w:rsidRPr="00127057">
        <w:t>truth is with that type of suicide</w:t>
      </w:r>
      <w:r w:rsidR="001A4F8F">
        <w:t>, t</w:t>
      </w:r>
      <w:r w:rsidRPr="00127057">
        <w:t>here aren't answers. He didn't leave a note. He never expressed verbally to me or anyone else that I'm aware of</w:t>
      </w:r>
      <w:r w:rsidR="001A4F8F">
        <w:t>.  I</w:t>
      </w:r>
      <w:r w:rsidRPr="00127057">
        <w:t xml:space="preserve">t was very sudden to many </w:t>
      </w:r>
      <w:r w:rsidR="001A4F8F" w:rsidRPr="00127057">
        <w:t>people</w:t>
      </w:r>
      <w:r w:rsidR="001A4F8F">
        <w:t xml:space="preserve">, </w:t>
      </w:r>
      <w:r w:rsidRPr="00127057">
        <w:t>the police department, my family, his friends</w:t>
      </w:r>
      <w:r w:rsidR="001A4F8F">
        <w:t>. I</w:t>
      </w:r>
      <w:r w:rsidRPr="00127057">
        <w:t xml:space="preserve">t was all trauma, </w:t>
      </w:r>
      <w:r w:rsidR="001A4F8F">
        <w:t xml:space="preserve">and </w:t>
      </w:r>
      <w:r w:rsidRPr="00127057">
        <w:t>it was all that sudden shock that everyone was experiencing.</w:t>
      </w:r>
    </w:p>
    <w:p w14:paraId="35DD077B" w14:textId="7B74C85B" w:rsidR="00127057" w:rsidRDefault="00127057"/>
    <w:p w14:paraId="4A37409F" w14:textId="5124D731" w:rsidR="00127057" w:rsidRDefault="00127057">
      <w:r>
        <w:t>Jen</w:t>
      </w:r>
    </w:p>
    <w:p w14:paraId="0D6056AF" w14:textId="7A03AAD3" w:rsidR="00127057" w:rsidRDefault="00127057">
      <w:r>
        <w:t xml:space="preserve">You don’t get the answers. They are left unanswered. That must be hard. </w:t>
      </w:r>
    </w:p>
    <w:p w14:paraId="79BD4C79" w14:textId="6E2BA67B" w:rsidR="00127057" w:rsidRDefault="00127057"/>
    <w:p w14:paraId="1B9EA583" w14:textId="66B9B92C" w:rsidR="00127057" w:rsidRDefault="00127057">
      <w:r>
        <w:t>Leslie</w:t>
      </w:r>
    </w:p>
    <w:p w14:paraId="47D05D01" w14:textId="4F7F1ACE" w:rsidR="00A804FA" w:rsidRDefault="00127057">
      <w:r w:rsidRPr="00127057">
        <w:t>I've learned to accept</w:t>
      </w:r>
      <w:r w:rsidR="00A804FA">
        <w:t xml:space="preserve"> it and it </w:t>
      </w:r>
      <w:r w:rsidRPr="00127057">
        <w:t>becomes a fabric of your story</w:t>
      </w:r>
      <w:r w:rsidR="00A804FA">
        <w:t xml:space="preserve">, a story I never thought I would be </w:t>
      </w:r>
      <w:r w:rsidRPr="00127057">
        <w:t xml:space="preserve">living. </w:t>
      </w:r>
      <w:r w:rsidR="00A804FA">
        <w:t>T</w:t>
      </w:r>
      <w:r w:rsidRPr="00127057">
        <w:t>here were so many</w:t>
      </w:r>
      <w:r w:rsidR="00A804FA">
        <w:t xml:space="preserve"> years</w:t>
      </w:r>
      <w:r w:rsidRPr="00127057">
        <w:t xml:space="preserve"> after Tom died, that I'd stop and see myself in the mirror</w:t>
      </w:r>
      <w:r w:rsidR="00A804FA">
        <w:t xml:space="preserve"> and not recognize the person staring back. In my mind, </w:t>
      </w:r>
      <w:r w:rsidRPr="00127057">
        <w:t xml:space="preserve">we were going to grow old together. </w:t>
      </w:r>
      <w:r w:rsidR="00A804FA">
        <w:t>O</w:t>
      </w:r>
      <w:r w:rsidRPr="00127057">
        <w:t xml:space="preserve">ur kids were </w:t>
      </w:r>
      <w:r w:rsidR="00A804FA" w:rsidRPr="00127057">
        <w:t>becoming independent,</w:t>
      </w:r>
      <w:r w:rsidR="00A804FA">
        <w:t xml:space="preserve"> a</w:t>
      </w:r>
      <w:r w:rsidRPr="00127057">
        <w:t xml:space="preserve">nd this was going to be our time to really enjoy life. </w:t>
      </w:r>
    </w:p>
    <w:p w14:paraId="7529D76A" w14:textId="77777777" w:rsidR="00A804FA" w:rsidRDefault="00A804FA"/>
    <w:p w14:paraId="7E01B32F" w14:textId="32363479" w:rsidR="00127057" w:rsidRDefault="00127057">
      <w:r w:rsidRPr="00127057">
        <w:t xml:space="preserve">I never saw myself as a widow at 51, or not having </w:t>
      </w:r>
      <w:r w:rsidR="00A804FA">
        <w:t>Tom</w:t>
      </w:r>
      <w:r w:rsidRPr="00127057">
        <w:t xml:space="preserve"> in my life. You </w:t>
      </w:r>
      <w:r w:rsidR="00A804FA" w:rsidRPr="00127057">
        <w:t>must</w:t>
      </w:r>
      <w:r w:rsidRPr="00127057">
        <w:t xml:space="preserve"> adjust that story. But I've learned to come to peace with </w:t>
      </w:r>
      <w:r w:rsidR="00A804FA">
        <w:t>“I don’t know</w:t>
      </w:r>
      <w:r w:rsidRPr="00127057">
        <w:t xml:space="preserve"> the </w:t>
      </w:r>
      <w:r w:rsidR="00A804FA" w:rsidRPr="00127057">
        <w:t>reason</w:t>
      </w:r>
      <w:r w:rsidR="00A804FA">
        <w:t xml:space="preserve"> </w:t>
      </w:r>
      <w:r w:rsidR="00A804FA" w:rsidRPr="00127057">
        <w:t>except</w:t>
      </w:r>
      <w:r w:rsidRPr="00127057">
        <w:t xml:space="preserve"> that he, in my mind, was in so much pain</w:t>
      </w:r>
      <w:r w:rsidR="00A804FA">
        <w:t>. I</w:t>
      </w:r>
      <w:r w:rsidRPr="00127057">
        <w:t>t was his only way that he could make himself feel better</w:t>
      </w:r>
      <w:r w:rsidR="00A804FA">
        <w:t xml:space="preserve"> at</w:t>
      </w:r>
      <w:r w:rsidRPr="00127057">
        <w:t xml:space="preserve"> that moment.</w:t>
      </w:r>
      <w:r w:rsidR="00A804FA">
        <w:t>”</w:t>
      </w:r>
    </w:p>
    <w:p w14:paraId="4D269412" w14:textId="5C0B48CF" w:rsidR="00127057" w:rsidRDefault="00127057"/>
    <w:p w14:paraId="5977A1DC" w14:textId="1D3069F1" w:rsidR="00127057" w:rsidRDefault="0086306B">
      <w:r>
        <w:t>M</w:t>
      </w:r>
      <w:r w:rsidR="00127057" w:rsidRPr="00127057">
        <w:t>y compassion goes to my husband</w:t>
      </w:r>
      <w:r>
        <w:t>, b</w:t>
      </w:r>
      <w:r w:rsidR="00127057" w:rsidRPr="00127057">
        <w:t xml:space="preserve">ecause I can tell you, he loves me. I know he did. He would never want to hurt me. He loved my </w:t>
      </w:r>
      <w:r w:rsidRPr="00127057">
        <w:t>daughters,</w:t>
      </w:r>
      <w:r>
        <w:t xml:space="preserve"> a</w:t>
      </w:r>
      <w:r w:rsidR="00127057" w:rsidRPr="00127057">
        <w:t xml:space="preserve">nd they were very close. </w:t>
      </w:r>
      <w:r>
        <w:t>H</w:t>
      </w:r>
      <w:r w:rsidR="00127057" w:rsidRPr="00127057">
        <w:t>e felt loved by me</w:t>
      </w:r>
      <w:r>
        <w:t xml:space="preserve"> a</w:t>
      </w:r>
      <w:r w:rsidR="00127057" w:rsidRPr="00127057">
        <w:t xml:space="preserve">d he felt loved by his daughters. </w:t>
      </w:r>
      <w:r>
        <w:t>S</w:t>
      </w:r>
      <w:r w:rsidR="00127057" w:rsidRPr="00127057">
        <w:t>omething changed in him</w:t>
      </w:r>
      <w:r>
        <w:t xml:space="preserve"> t</w:t>
      </w:r>
      <w:r w:rsidR="00127057" w:rsidRPr="00127057">
        <w:t>hat was sudden</w:t>
      </w:r>
      <w:r>
        <w:t xml:space="preserve">. </w:t>
      </w:r>
    </w:p>
    <w:p w14:paraId="1D3F42C7" w14:textId="1EF182FE" w:rsidR="00127057" w:rsidRDefault="00127057"/>
    <w:p w14:paraId="323B14AE" w14:textId="62D7275C" w:rsidR="00127057" w:rsidRDefault="00127057">
      <w:r>
        <w:t>Jen</w:t>
      </w:r>
    </w:p>
    <w:p w14:paraId="730DD933" w14:textId="32C3CDFA" w:rsidR="00127057" w:rsidRDefault="00127057">
      <w:r>
        <w:t>How did you comfort your daughters?</w:t>
      </w:r>
    </w:p>
    <w:p w14:paraId="1CC1C491" w14:textId="509EB2DC" w:rsidR="00127057" w:rsidRDefault="00127057"/>
    <w:p w14:paraId="734086FF" w14:textId="4C1AD3F1" w:rsidR="00127057" w:rsidRDefault="00127057">
      <w:r>
        <w:t>Leslie</w:t>
      </w:r>
    </w:p>
    <w:p w14:paraId="637D8DFB" w14:textId="77777777" w:rsidR="0086306B" w:rsidRDefault="00127057">
      <w:r w:rsidRPr="00127057">
        <w:t xml:space="preserve">I got a lot of therapy for myself, </w:t>
      </w:r>
      <w:r w:rsidR="0086306B" w:rsidRPr="00127057">
        <w:t>first</w:t>
      </w:r>
      <w:r w:rsidRPr="00127057">
        <w:t xml:space="preserve">. I </w:t>
      </w:r>
      <w:r w:rsidR="0086306B" w:rsidRPr="00127057">
        <w:t>learned they</w:t>
      </w:r>
      <w:r w:rsidRPr="00127057">
        <w:t xml:space="preserve"> </w:t>
      </w:r>
      <w:r w:rsidR="0086306B" w:rsidRPr="00127057">
        <w:t>must</w:t>
      </w:r>
      <w:r w:rsidRPr="00127057">
        <w:t xml:space="preserve"> </w:t>
      </w:r>
      <w:r w:rsidR="0086306B" w:rsidRPr="00127057">
        <w:t>grieve;</w:t>
      </w:r>
      <w:r w:rsidRPr="00127057">
        <w:t xml:space="preserve"> I can't grieve for them. As a mom, you want to take their grief away</w:t>
      </w:r>
      <w:r w:rsidR="0086306B">
        <w:t xml:space="preserve"> a</w:t>
      </w:r>
      <w:r w:rsidRPr="00127057">
        <w:t xml:space="preserve">nd I couldn't. </w:t>
      </w:r>
      <w:r w:rsidR="0086306B" w:rsidRPr="00127057">
        <w:t>So,</w:t>
      </w:r>
      <w:r w:rsidRPr="00127057">
        <w:t xml:space="preserve"> I had to give them the space and acknowledge that this is hell</w:t>
      </w:r>
      <w:r w:rsidR="0086306B">
        <w:t xml:space="preserve"> a</w:t>
      </w:r>
      <w:r w:rsidRPr="00127057">
        <w:t xml:space="preserve">nd we're going to go through it. </w:t>
      </w:r>
      <w:r w:rsidR="0086306B">
        <w:t>W</w:t>
      </w:r>
      <w:r w:rsidRPr="00127057">
        <w:t>e're going to go through it together, and I'm there for them</w:t>
      </w:r>
      <w:r w:rsidR="0086306B">
        <w:t xml:space="preserve"> b</w:t>
      </w:r>
      <w:r w:rsidRPr="00127057">
        <w:t xml:space="preserve">ut I couldn't grieve for them. </w:t>
      </w:r>
    </w:p>
    <w:p w14:paraId="002634E7" w14:textId="77777777" w:rsidR="0086306B" w:rsidRDefault="0086306B"/>
    <w:p w14:paraId="3C41A79B" w14:textId="2D6711CE" w:rsidR="00127057" w:rsidRDefault="0086306B">
      <w:r>
        <w:t>T</w:t>
      </w:r>
      <w:r w:rsidR="00127057" w:rsidRPr="00127057">
        <w:t xml:space="preserve">here were times as a mom, I would suck up my grief to be there as they were </w:t>
      </w:r>
      <w:r w:rsidR="00AA1CFD" w:rsidRPr="00127057">
        <w:t>having a</w:t>
      </w:r>
      <w:r w:rsidR="00127057" w:rsidRPr="00127057">
        <w:t xml:space="preserve"> </w:t>
      </w:r>
      <w:r w:rsidRPr="00127057">
        <w:t>bad</w:t>
      </w:r>
      <w:r w:rsidR="00127057" w:rsidRPr="00127057">
        <w:t xml:space="preserve"> moment. I also needed to give them that space </w:t>
      </w:r>
      <w:r w:rsidR="00BB449F">
        <w:t>to</w:t>
      </w:r>
      <w:r w:rsidR="00127057" w:rsidRPr="00127057">
        <w:t xml:space="preserve"> scream, </w:t>
      </w:r>
      <w:r w:rsidR="00BB449F">
        <w:t xml:space="preserve">to </w:t>
      </w:r>
      <w:r w:rsidR="00127057" w:rsidRPr="00127057">
        <w:t>get it out. Unless you've been through that kind of trauma</w:t>
      </w:r>
      <w:r w:rsidR="00BB449F">
        <w:t xml:space="preserve">, </w:t>
      </w:r>
      <w:r w:rsidR="00127057" w:rsidRPr="00127057">
        <w:t>it's different from everything I've read</w:t>
      </w:r>
      <w:r w:rsidR="00BB449F">
        <w:t xml:space="preserve">. </w:t>
      </w:r>
      <w:r w:rsidR="00127057" w:rsidRPr="00127057">
        <w:t xml:space="preserve">I have lost other people in my life to cancer, old </w:t>
      </w:r>
      <w:proofErr w:type="gramStart"/>
      <w:r w:rsidR="00127057" w:rsidRPr="00127057">
        <w:t>age</w:t>
      </w:r>
      <w:proofErr w:type="gramEnd"/>
      <w:r w:rsidR="00127057" w:rsidRPr="00127057">
        <w:t xml:space="preserve"> or different illnesses</w:t>
      </w:r>
      <w:r w:rsidR="00BB449F">
        <w:t xml:space="preserve"> s</w:t>
      </w:r>
      <w:r w:rsidR="00127057" w:rsidRPr="00127057">
        <w:t xml:space="preserve">o I have </w:t>
      </w:r>
      <w:r w:rsidR="00BB449F">
        <w:t xml:space="preserve">experienced </w:t>
      </w:r>
      <w:r w:rsidR="00127057" w:rsidRPr="00127057">
        <w:t xml:space="preserve">losses in my life. This </w:t>
      </w:r>
      <w:r w:rsidR="00905F55" w:rsidRPr="00127057">
        <w:t>one is</w:t>
      </w:r>
      <w:r w:rsidR="00127057" w:rsidRPr="00127057">
        <w:t xml:space="preserve"> </w:t>
      </w:r>
      <w:r w:rsidR="00905F55" w:rsidRPr="00127057">
        <w:t>different,</w:t>
      </w:r>
      <w:r w:rsidR="00BB449F">
        <w:t xml:space="preserve"> and </w:t>
      </w:r>
      <w:r w:rsidR="00127057" w:rsidRPr="00127057">
        <w:t xml:space="preserve">I think death by suicide is different for </w:t>
      </w:r>
      <w:r w:rsidR="00BB449F">
        <w:t>grievers</w:t>
      </w:r>
      <w:r w:rsidR="00905F55">
        <w:t xml:space="preserve"> </w:t>
      </w:r>
      <w:r w:rsidR="00127057" w:rsidRPr="00127057">
        <w:t xml:space="preserve">which is why the word </w:t>
      </w:r>
      <w:r w:rsidR="00BB449F">
        <w:t>“su</w:t>
      </w:r>
      <w:r w:rsidR="00127057" w:rsidRPr="00127057">
        <w:t>rvivor</w:t>
      </w:r>
      <w:r w:rsidR="00BB449F">
        <w:t>”</w:t>
      </w:r>
      <w:r w:rsidR="00127057" w:rsidRPr="00127057">
        <w:t xml:space="preserve"> comes in.  I can't put into words or even share the grief and the pain, but you </w:t>
      </w:r>
      <w:r w:rsidR="00BB449F" w:rsidRPr="00127057">
        <w:t>must</w:t>
      </w:r>
      <w:r w:rsidR="00127057" w:rsidRPr="00127057">
        <w:t xml:space="preserve"> go through it. </w:t>
      </w:r>
      <w:r w:rsidR="00BB449F">
        <w:t>M</w:t>
      </w:r>
      <w:r w:rsidR="00127057" w:rsidRPr="00127057">
        <w:t>y goal was to allow my daughters to go through it and not make them feel like they had to suck it up and be strong.</w:t>
      </w:r>
    </w:p>
    <w:p w14:paraId="31DAEA8D" w14:textId="3664DF3E" w:rsidR="00623570" w:rsidRDefault="00623570"/>
    <w:p w14:paraId="56D513F4" w14:textId="63145594" w:rsidR="00623570" w:rsidRDefault="00623570">
      <w:r w:rsidRPr="00623570">
        <w:t xml:space="preserve">It's still a journey. It's been 11 years </w:t>
      </w:r>
      <w:r>
        <w:t>for</w:t>
      </w:r>
      <w:r w:rsidRPr="00623570">
        <w:t xml:space="preserve"> me, and I feel proud of where I am today. </w:t>
      </w:r>
      <w:r w:rsidR="009E72A5">
        <w:t>Death by suicide can</w:t>
      </w:r>
      <w:r w:rsidR="009E72A5" w:rsidRPr="00623570">
        <w:t xml:space="preserve"> fragment families</w:t>
      </w:r>
      <w:r w:rsidR="009E72A5">
        <w:t xml:space="preserve"> however</w:t>
      </w:r>
      <w:r w:rsidRPr="00623570">
        <w:t xml:space="preserve"> my daughters and I</w:t>
      </w:r>
      <w:r>
        <w:t xml:space="preserve">, </w:t>
      </w:r>
      <w:r w:rsidRPr="00623570">
        <w:t xml:space="preserve">are still extremely close. </w:t>
      </w:r>
      <w:r>
        <w:t xml:space="preserve">Now </w:t>
      </w:r>
      <w:r w:rsidRPr="00623570">
        <w:t>I am both grandmother and grandfather to those grandbabies we now have. I got up and I went to work every day. I paid the bills and I'm continuing a life even though we went through this trauma and the loss of my husband.</w:t>
      </w:r>
    </w:p>
    <w:p w14:paraId="1E23FD96" w14:textId="65C42FC4" w:rsidR="009C5BD2" w:rsidRDefault="009C5BD2"/>
    <w:p w14:paraId="185A2D48" w14:textId="58281831" w:rsidR="009C5BD2" w:rsidRDefault="009C5BD2">
      <w:r>
        <w:t>Jen</w:t>
      </w:r>
    </w:p>
    <w:p w14:paraId="7F6D4EB0" w14:textId="77777777" w:rsidR="009C5BD2" w:rsidRDefault="009C5BD2">
      <w:r w:rsidRPr="009C5BD2">
        <w:t>I think your story will provide some direction, hope and inspiration for other families that have gone through it</w:t>
      </w:r>
      <w:r>
        <w:t>.</w:t>
      </w:r>
      <w:r w:rsidRPr="009C5BD2">
        <w:t xml:space="preserve"> </w:t>
      </w:r>
      <w:r>
        <w:t>It</w:t>
      </w:r>
      <w:r w:rsidRPr="009C5BD2">
        <w:t xml:space="preserve"> happens way too often. I can't thank you enough for</w:t>
      </w:r>
      <w:r>
        <w:t xml:space="preserve"> </w:t>
      </w:r>
      <w:r w:rsidRPr="009C5BD2">
        <w:t xml:space="preserve">sharing your story </w:t>
      </w:r>
      <w:r>
        <w:t xml:space="preserve">which </w:t>
      </w:r>
      <w:r w:rsidRPr="009C5BD2">
        <w:t xml:space="preserve">needs to be told. </w:t>
      </w:r>
    </w:p>
    <w:p w14:paraId="32696EF6" w14:textId="5A152A7C" w:rsidR="009C5BD2" w:rsidRDefault="009C5BD2">
      <w:r w:rsidRPr="009C5BD2">
        <w:t>How did you deal with people who say how can I help you? What do you need</w:t>
      </w:r>
      <w:r w:rsidR="003B4A54">
        <w:t>?</w:t>
      </w:r>
    </w:p>
    <w:p w14:paraId="790BC5DD" w14:textId="53B2A1ED" w:rsidR="003B4A54" w:rsidRDefault="003B4A54"/>
    <w:p w14:paraId="3B26E916" w14:textId="77777777" w:rsidR="003B4A54" w:rsidRDefault="003B4A54">
      <w:r>
        <w:t>Leslie</w:t>
      </w:r>
    </w:p>
    <w:p w14:paraId="61BF6753" w14:textId="77777777" w:rsidR="003B4A54" w:rsidRDefault="003B4A54">
      <w:r>
        <w:t xml:space="preserve">Everyone’s grief journey is different. For me, </w:t>
      </w:r>
      <w:r w:rsidRPr="003B4A54">
        <w:t>I am blessed to have two sisters that I'm extremely close to</w:t>
      </w:r>
      <w:r>
        <w:t>.</w:t>
      </w:r>
      <w:r w:rsidRPr="003B4A54">
        <w:t xml:space="preserve"> </w:t>
      </w:r>
      <w:r>
        <w:t xml:space="preserve">I </w:t>
      </w:r>
      <w:r w:rsidRPr="003B4A54">
        <w:t>have three very good friends. I felt like</w:t>
      </w:r>
      <w:r>
        <w:t xml:space="preserve"> </w:t>
      </w:r>
      <w:r w:rsidRPr="003B4A54">
        <w:t>they made th</w:t>
      </w:r>
      <w:r>
        <w:t>is</w:t>
      </w:r>
      <w:r w:rsidRPr="003B4A54">
        <w:t xml:space="preserve"> circle around me. </w:t>
      </w:r>
      <w:r>
        <w:t>T</w:t>
      </w:r>
      <w:r w:rsidRPr="003B4A54">
        <w:t>hey didn't let me fall</w:t>
      </w:r>
      <w:r>
        <w:t xml:space="preserve"> and </w:t>
      </w:r>
      <w:r w:rsidRPr="003B4A54">
        <w:t>if I fell, one person picked me back up. I had a friend who called me every single day on the phone for about a year</w:t>
      </w:r>
      <w:r>
        <w:t xml:space="preserve">. </w:t>
      </w:r>
      <w:r w:rsidRPr="003B4A54">
        <w:t xml:space="preserve">Those things matter tremendously. </w:t>
      </w:r>
      <w:r>
        <w:t>Y</w:t>
      </w:r>
      <w:r w:rsidRPr="003B4A54">
        <w:t xml:space="preserve">ou don't </w:t>
      </w:r>
      <w:r>
        <w:t xml:space="preserve">realize </w:t>
      </w:r>
      <w:r w:rsidRPr="003B4A54">
        <w:t xml:space="preserve">it while you're going through it. </w:t>
      </w:r>
      <w:r>
        <w:t xml:space="preserve">I </w:t>
      </w:r>
      <w:r w:rsidRPr="003B4A54">
        <w:t xml:space="preserve">realized how blessed I was to have my family and friends that didn't ask me a lot of questions </w:t>
      </w:r>
      <w:r>
        <w:t xml:space="preserve">and </w:t>
      </w:r>
      <w:r w:rsidRPr="003B4A54">
        <w:t xml:space="preserve">didn't make judgments. They </w:t>
      </w:r>
      <w:r>
        <w:t xml:space="preserve">allowed me to </w:t>
      </w:r>
      <w:r w:rsidRPr="003B4A54">
        <w:t xml:space="preserve">be how I needed to be at that time. </w:t>
      </w:r>
    </w:p>
    <w:p w14:paraId="1BD042D8" w14:textId="77777777" w:rsidR="003B4A54" w:rsidRDefault="003B4A54"/>
    <w:p w14:paraId="548E4A0A" w14:textId="2B8CD1D6" w:rsidR="003B4A54" w:rsidRDefault="003B4A54">
      <w:r>
        <w:t>I</w:t>
      </w:r>
      <w:r w:rsidRPr="003B4A54">
        <w:t xml:space="preserve">f someone said, </w:t>
      </w:r>
      <w:r>
        <w:t>“</w:t>
      </w:r>
      <w:r w:rsidRPr="003B4A54">
        <w:t>What do you need</w:t>
      </w:r>
      <w:r>
        <w:t xml:space="preserve">? </w:t>
      </w:r>
      <w:r w:rsidRPr="003B4A54">
        <w:t xml:space="preserve">I'm here to help </w:t>
      </w:r>
      <w:r w:rsidRPr="003B4A54">
        <w:t>you</w:t>
      </w:r>
      <w:r>
        <w:t>.” I</w:t>
      </w:r>
      <w:r w:rsidRPr="003B4A54">
        <w:t xml:space="preserve"> would have said, </w:t>
      </w:r>
      <w:r>
        <w:t>“</w:t>
      </w:r>
      <w:r w:rsidRPr="003B4A54">
        <w:t>I have no idea.</w:t>
      </w:r>
      <w:r>
        <w:t>”</w:t>
      </w:r>
      <w:r w:rsidRPr="003B4A54">
        <w:t xml:space="preserve"> </w:t>
      </w:r>
      <w:r>
        <w:t xml:space="preserve">A neighbor came every Monday </w:t>
      </w:r>
      <w:r w:rsidRPr="003B4A54">
        <w:t>morning</w:t>
      </w:r>
      <w:r>
        <w:t xml:space="preserve"> to put the garbage out to be collected. W</w:t>
      </w:r>
      <w:r w:rsidRPr="003B4A54">
        <w:t xml:space="preserve">hen you're just getting out of bed and </w:t>
      </w:r>
      <w:r w:rsidRPr="003B4A54">
        <w:t>b</w:t>
      </w:r>
      <w:r>
        <w:t xml:space="preserve">arely </w:t>
      </w:r>
      <w:r w:rsidRPr="003B4A54">
        <w:t>functioning</w:t>
      </w:r>
      <w:r w:rsidRPr="003B4A54">
        <w:t xml:space="preserve">, those little things </w:t>
      </w:r>
      <w:r w:rsidR="006E2624">
        <w:t xml:space="preserve">which someone does without asking, hugely matter. </w:t>
      </w:r>
      <w:r w:rsidRPr="003B4A54">
        <w:t>A lot of people brought food, but to be honest, it was nicer to have somebody c</w:t>
      </w:r>
      <w:r w:rsidR="006E2624">
        <w:t>o</w:t>
      </w:r>
      <w:r w:rsidRPr="003B4A54">
        <w:t>me and plow me out</w:t>
      </w:r>
      <w:r w:rsidR="006E2624">
        <w:t>,</w:t>
      </w:r>
      <w:r w:rsidRPr="003B4A54">
        <w:t xml:space="preserve"> without asking</w:t>
      </w:r>
      <w:r w:rsidR="006E2624">
        <w:t xml:space="preserve">. We’re </w:t>
      </w:r>
      <w:r w:rsidRPr="003B4A54">
        <w:t>running to the grocery store, what can I get you? I was very blessed that my sister lived in my neighborhood. She always came to the house with dinner every night</w:t>
      </w:r>
      <w:r w:rsidR="006E2624">
        <w:t xml:space="preserve"> for </w:t>
      </w:r>
      <w:r w:rsidRPr="003B4A54">
        <w:t>about a year</w:t>
      </w:r>
      <w:r w:rsidR="006E2624">
        <w:t>.</w:t>
      </w:r>
      <w:r w:rsidRPr="003B4A54">
        <w:t xml:space="preserve"> </w:t>
      </w:r>
      <w:r w:rsidR="006E2624">
        <w:t>S</w:t>
      </w:r>
      <w:r w:rsidRPr="003B4A54">
        <w:t xml:space="preserve">he </w:t>
      </w:r>
      <w:r w:rsidR="00AA1CFD" w:rsidRPr="003B4A54">
        <w:t>just made</w:t>
      </w:r>
      <w:r w:rsidRPr="003B4A54">
        <w:t xml:space="preserve"> sure there was food in the </w:t>
      </w:r>
      <w:r w:rsidRPr="003B4A54">
        <w:lastRenderedPageBreak/>
        <w:t xml:space="preserve">house. </w:t>
      </w:r>
      <w:r w:rsidR="006E2624">
        <w:t>Many</w:t>
      </w:r>
      <w:r w:rsidRPr="003B4A54">
        <w:t xml:space="preserve"> people</w:t>
      </w:r>
      <w:r w:rsidR="006E2624">
        <w:t>,</w:t>
      </w:r>
      <w:r w:rsidRPr="003B4A54">
        <w:t xml:space="preserve"> after the second or third week</w:t>
      </w:r>
      <w:r w:rsidR="006E2624">
        <w:t>,</w:t>
      </w:r>
      <w:r w:rsidRPr="003B4A54">
        <w:t xml:space="preserve"> get tired of doing that. </w:t>
      </w:r>
      <w:r w:rsidR="006E2624">
        <w:t xml:space="preserve">The </w:t>
      </w:r>
      <w:r w:rsidR="00AA1CFD">
        <w:t>people</w:t>
      </w:r>
      <w:r w:rsidR="006E2624">
        <w:t xml:space="preserve"> who were there for me are still there for me. </w:t>
      </w:r>
      <w:r w:rsidRPr="003B4A54">
        <w:t>I would never want any other family to experience this ever. But asking that question, you won't get an answer</w:t>
      </w:r>
      <w:r w:rsidR="006E2624">
        <w:t xml:space="preserve">, however </w:t>
      </w:r>
      <w:r w:rsidRPr="003B4A54">
        <w:t>just taking it upon yourself to do it</w:t>
      </w:r>
      <w:r w:rsidR="006E2624">
        <w:t>,</w:t>
      </w:r>
      <w:r w:rsidRPr="003B4A54">
        <w:t xml:space="preserve"> means a lot.</w:t>
      </w:r>
    </w:p>
    <w:p w14:paraId="64A96FAE" w14:textId="532E41FF" w:rsidR="00772D03" w:rsidRDefault="00772D03"/>
    <w:p w14:paraId="30A6C109" w14:textId="066F989C" w:rsidR="00772D03" w:rsidRDefault="00772D03">
      <w:r>
        <w:t>Jen</w:t>
      </w:r>
    </w:p>
    <w:p w14:paraId="023E5D89" w14:textId="7FFD3DB2" w:rsidR="00772D03" w:rsidRDefault="00772D03">
      <w:r>
        <w:t xml:space="preserve">That’s great advice. </w:t>
      </w:r>
    </w:p>
    <w:p w14:paraId="3134D019" w14:textId="5220216D" w:rsidR="00772D03" w:rsidRDefault="00772D03"/>
    <w:p w14:paraId="35AF4457" w14:textId="0090BCF0" w:rsidR="00772D03" w:rsidRDefault="00772D03">
      <w:r>
        <w:t>Leslie</w:t>
      </w:r>
    </w:p>
    <w:p w14:paraId="40080364" w14:textId="2B607024" w:rsidR="00AB2A4C" w:rsidRDefault="001262B3">
      <w:r>
        <w:t xml:space="preserve">After a while, </w:t>
      </w:r>
      <w:r w:rsidR="00772D03" w:rsidRPr="00772D03">
        <w:t>I think people get tired of listening</w:t>
      </w:r>
      <w:r>
        <w:t xml:space="preserve"> and y</w:t>
      </w:r>
      <w:r w:rsidR="00772D03" w:rsidRPr="00772D03">
        <w:t>ou don't want to bore people with your story. As a survivor, it's like I always have this pain</w:t>
      </w:r>
      <w:r w:rsidR="00AB2A4C">
        <w:t xml:space="preserve"> and</w:t>
      </w:r>
      <w:r w:rsidR="00772D03" w:rsidRPr="00772D03">
        <w:t xml:space="preserve"> I don't always want to bring it up and be part of the conversation</w:t>
      </w:r>
      <w:r w:rsidR="00AB2A4C">
        <w:t>, unless</w:t>
      </w:r>
      <w:r w:rsidR="00772D03" w:rsidRPr="00772D03">
        <w:t xml:space="preserve"> somebody asks </w:t>
      </w:r>
      <w:r w:rsidR="00AB2A4C" w:rsidRPr="00772D03">
        <w:t>me,</w:t>
      </w:r>
      <w:r w:rsidR="00772D03" w:rsidRPr="00772D03">
        <w:t xml:space="preserve"> and I feel comfortable sharing</w:t>
      </w:r>
      <w:r w:rsidR="00AB2A4C">
        <w:t>.</w:t>
      </w:r>
    </w:p>
    <w:p w14:paraId="03E85720" w14:textId="77777777" w:rsidR="00AB2A4C" w:rsidRDefault="00AB2A4C"/>
    <w:p w14:paraId="0FE7DA74" w14:textId="77777777" w:rsidR="00AB2A4C" w:rsidRDefault="00AB2A4C">
      <w:r>
        <w:t>T</w:t>
      </w:r>
      <w:r w:rsidR="00772D03" w:rsidRPr="00772D03">
        <w:t xml:space="preserve">here's </w:t>
      </w:r>
      <w:r>
        <w:t>c</w:t>
      </w:r>
      <w:r w:rsidR="00772D03" w:rsidRPr="00772D03">
        <w:t xml:space="preserve">omfort </w:t>
      </w:r>
      <w:r>
        <w:t>in</w:t>
      </w:r>
      <w:r w:rsidR="00772D03" w:rsidRPr="00772D03">
        <w:t xml:space="preserve"> being able to share and talk about your loved one</w:t>
      </w:r>
      <w:r>
        <w:t>,</w:t>
      </w:r>
      <w:r w:rsidR="00772D03" w:rsidRPr="00772D03">
        <w:t xml:space="preserve"> </w:t>
      </w:r>
      <w:r>
        <w:t xml:space="preserve">about </w:t>
      </w:r>
      <w:r w:rsidR="00772D03" w:rsidRPr="00772D03">
        <w:t>good memories and not just</w:t>
      </w:r>
      <w:r>
        <w:t xml:space="preserve"> focused on </w:t>
      </w:r>
      <w:r w:rsidR="00772D03" w:rsidRPr="00772D03">
        <w:t xml:space="preserve">how they died, but who they were as they lived. </w:t>
      </w:r>
      <w:r>
        <w:t>If</w:t>
      </w:r>
      <w:r w:rsidR="00772D03" w:rsidRPr="00772D03">
        <w:t xml:space="preserve"> someone can be an excellent listener and just let the surviving spouses or children express those feelings,</w:t>
      </w:r>
      <w:r>
        <w:t xml:space="preserve"> </w:t>
      </w:r>
      <w:r w:rsidR="00772D03" w:rsidRPr="00772D03">
        <w:t xml:space="preserve">is very helpful. </w:t>
      </w:r>
    </w:p>
    <w:p w14:paraId="3ABF0EFC" w14:textId="77777777" w:rsidR="00AB2A4C" w:rsidRDefault="00AB2A4C"/>
    <w:p w14:paraId="7C69F92D" w14:textId="77777777" w:rsidR="00CD5563" w:rsidRDefault="00AB2A4C">
      <w:r>
        <w:t>T</w:t>
      </w:r>
      <w:r w:rsidR="00772D03" w:rsidRPr="00772D03">
        <w:t>hat's what SBS does</w:t>
      </w:r>
      <w:r>
        <w:t xml:space="preserve">. </w:t>
      </w:r>
      <w:r w:rsidR="0032510F">
        <w:t xml:space="preserve">We get to share in our meetings. </w:t>
      </w:r>
      <w:r w:rsidR="00772D03" w:rsidRPr="00772D03">
        <w:t>Sometimes we get to lead the conversations other times</w:t>
      </w:r>
      <w:r w:rsidR="0032510F">
        <w:t xml:space="preserve"> t</w:t>
      </w:r>
      <w:r w:rsidR="00772D03" w:rsidRPr="00772D03">
        <w:t xml:space="preserve">hey will have professionals </w:t>
      </w:r>
      <w:r w:rsidR="0032510F">
        <w:t xml:space="preserve">share information </w:t>
      </w:r>
      <w:r w:rsidR="00772D03" w:rsidRPr="00772D03">
        <w:t xml:space="preserve">about grief and </w:t>
      </w:r>
      <w:proofErr w:type="gramStart"/>
      <w:r w:rsidR="00772D03" w:rsidRPr="00772D03">
        <w:t>Blue</w:t>
      </w:r>
      <w:proofErr w:type="gramEnd"/>
      <w:r w:rsidR="00772D03" w:rsidRPr="00772D03">
        <w:t xml:space="preserve"> suicide, which is huge. There's a there's a very strong feeling. </w:t>
      </w:r>
      <w:r w:rsidR="0032510F">
        <w:t xml:space="preserve">I felt very alone when Tom first died. </w:t>
      </w:r>
      <w:r w:rsidR="00772D03" w:rsidRPr="00772D03">
        <w:t xml:space="preserve">Especially after a couple of months when the world goes </w:t>
      </w:r>
      <w:r w:rsidR="0032510F" w:rsidRPr="00772D03">
        <w:t>back,</w:t>
      </w:r>
      <w:r w:rsidR="00772D03" w:rsidRPr="00772D03">
        <w:t xml:space="preserve"> and you're still left with the trauma that you're living </w:t>
      </w:r>
      <w:r w:rsidR="0032510F">
        <w:t>with.</w:t>
      </w:r>
    </w:p>
    <w:p w14:paraId="11048B90" w14:textId="77777777" w:rsidR="00CD5563" w:rsidRDefault="00CD5563"/>
    <w:p w14:paraId="4BACFA42" w14:textId="558F27CE" w:rsidR="00772D03" w:rsidRDefault="0032510F">
      <w:r>
        <w:t xml:space="preserve"> </w:t>
      </w:r>
      <w:r w:rsidR="00772D03" w:rsidRPr="00772D03">
        <w:t xml:space="preserve">I didn't feel like I belonged anywhere. </w:t>
      </w:r>
      <w:r w:rsidR="00CD5563">
        <w:t xml:space="preserve">It was </w:t>
      </w:r>
      <w:r w:rsidR="00772D03" w:rsidRPr="00772D03">
        <w:t>hard to be in school</w:t>
      </w:r>
      <w:r w:rsidR="00CD5563">
        <w:t xml:space="preserve"> and</w:t>
      </w:r>
      <w:r w:rsidR="00772D03" w:rsidRPr="00772D03">
        <w:t xml:space="preserve"> I was able to take some time off. I think I w</w:t>
      </w:r>
      <w:r w:rsidR="00CD5563">
        <w:t xml:space="preserve">as </w:t>
      </w:r>
      <w:r w:rsidR="00772D03" w:rsidRPr="00772D03">
        <w:t xml:space="preserve">my best though when I was in the classroom. </w:t>
      </w:r>
      <w:r w:rsidR="00CD5563">
        <w:t>W</w:t>
      </w:r>
      <w:r w:rsidR="00772D03" w:rsidRPr="00772D03">
        <w:t xml:space="preserve">hen I was with my friends, I wasn't ready to be happy yet. And when I was out in the world, I wasn't ready to be that free person where if you bump into someone, you have conversation. I didn't feel like anyone understood what I was going </w:t>
      </w:r>
      <w:r w:rsidR="00CD5563" w:rsidRPr="00772D03">
        <w:t>through.</w:t>
      </w:r>
      <w:r w:rsidR="00CD5563">
        <w:t xml:space="preserve"> That was </w:t>
      </w:r>
      <w:r w:rsidR="00CD5563" w:rsidRPr="00772D03">
        <w:t>a</w:t>
      </w:r>
      <w:r w:rsidR="00772D03" w:rsidRPr="00772D03">
        <w:t xml:space="preserve"> hard situation to share or expect other people to understand. I felt very, very alone, I just didn't feel like I fit in anywhere, even with family members</w:t>
      </w:r>
      <w:r w:rsidR="00CD5563">
        <w:t>. B</w:t>
      </w:r>
      <w:r w:rsidR="00772D03" w:rsidRPr="00772D03">
        <w:t xml:space="preserve">eing part of the SBS, you're with other people </w:t>
      </w:r>
      <w:r w:rsidR="00CD5563">
        <w:t>who</w:t>
      </w:r>
      <w:r w:rsidR="00772D03" w:rsidRPr="00772D03">
        <w:t xml:space="preserve"> tragically have lost a spouse or a child or a loved one, and have had similar situations to what I've experienced, even though we all grieve in different ways. There's comfort in knowing that I can say to someone, </w:t>
      </w:r>
      <w:r w:rsidR="00CD5563">
        <w:t>“</w:t>
      </w:r>
      <w:r w:rsidR="00772D03" w:rsidRPr="00772D03">
        <w:t>I'm listening</w:t>
      </w:r>
      <w:r w:rsidR="00CD5563">
        <w:t xml:space="preserve"> </w:t>
      </w:r>
      <w:r w:rsidR="00772D03" w:rsidRPr="00772D03">
        <w:t xml:space="preserve">and </w:t>
      </w:r>
      <w:r w:rsidR="00CD5563">
        <w:t xml:space="preserve">though </w:t>
      </w:r>
      <w:r w:rsidR="00772D03" w:rsidRPr="00772D03">
        <w:t>I don't understand fully your experience</w:t>
      </w:r>
      <w:r w:rsidR="00CD5563">
        <w:t>,</w:t>
      </w:r>
      <w:r w:rsidR="00772D03" w:rsidRPr="00772D03">
        <w:t xml:space="preserve"> what I've lived through</w:t>
      </w:r>
      <w:r w:rsidR="00CD5563">
        <w:t>.”</w:t>
      </w:r>
    </w:p>
    <w:p w14:paraId="6FF6E82B" w14:textId="6E35ADC2" w:rsidR="00CE4DC9" w:rsidRDefault="00CE4DC9"/>
    <w:p w14:paraId="1C57DA4C" w14:textId="3FF35EE6" w:rsidR="00CE4DC9" w:rsidRDefault="00CE4DC9">
      <w:r>
        <w:t>Jen</w:t>
      </w:r>
    </w:p>
    <w:p w14:paraId="768C7F2F" w14:textId="18861D6F" w:rsidR="00CE4DC9" w:rsidRDefault="00CE4DC9">
      <w:r>
        <w:t xml:space="preserve">There are many people who feel alone and can relate to your story. I’m thankful Laurie is here, and she was able to provide a support system and group for you. </w:t>
      </w:r>
    </w:p>
    <w:p w14:paraId="6C23DDD3" w14:textId="3701D1D4" w:rsidR="00D450D7" w:rsidRDefault="00D450D7"/>
    <w:p w14:paraId="5BDB7453" w14:textId="12612198" w:rsidR="00D450D7" w:rsidRDefault="00D450D7">
      <w:r>
        <w:t>Leslie</w:t>
      </w:r>
    </w:p>
    <w:p w14:paraId="6CE0F9FC" w14:textId="3A6DB0F2" w:rsidR="00D450D7" w:rsidRDefault="00D450D7">
      <w:r w:rsidRPr="00D450D7">
        <w:t>Especially with being part of a police family</w:t>
      </w:r>
      <w:r>
        <w:t>, m</w:t>
      </w:r>
      <w:r w:rsidRPr="00D450D7">
        <w:t xml:space="preserve">y situation was a big change in we didn't have a lot of involvement with the police department after Tom's funeral. </w:t>
      </w:r>
      <w:r w:rsidRPr="00D450D7">
        <w:t>So,</w:t>
      </w:r>
      <w:r w:rsidRPr="00D450D7">
        <w:t xml:space="preserve"> you go from being part of what you feel is an extended family to </w:t>
      </w:r>
      <w:r>
        <w:t>being</w:t>
      </w:r>
      <w:r w:rsidRPr="00D450D7">
        <w:t xml:space="preserve"> very alone, very separate. There were a few </w:t>
      </w:r>
      <w:r w:rsidRPr="00D450D7">
        <w:lastRenderedPageBreak/>
        <w:t xml:space="preserve">members </w:t>
      </w:r>
      <w:r>
        <w:t xml:space="preserve">whom we are still friends </w:t>
      </w:r>
      <w:r w:rsidRPr="00D450D7">
        <w:t xml:space="preserve">but </w:t>
      </w:r>
      <w:r w:rsidRPr="00D450D7">
        <w:t>most of</w:t>
      </w:r>
      <w:r w:rsidRPr="00D450D7">
        <w:t xml:space="preserve"> them, they're battling their own pain, and they're working through their own trauma. </w:t>
      </w:r>
      <w:r>
        <w:t>T</w:t>
      </w:r>
      <w:r w:rsidRPr="00D450D7">
        <w:t xml:space="preserve">here was a huge separation, which is another loss. </w:t>
      </w:r>
    </w:p>
    <w:p w14:paraId="5C92A2B5" w14:textId="77777777" w:rsidR="00D450D7" w:rsidRDefault="00D450D7"/>
    <w:p w14:paraId="69CDD43D" w14:textId="77777777" w:rsidR="00404544" w:rsidRDefault="00D450D7">
      <w:r>
        <w:t>I</w:t>
      </w:r>
      <w:r w:rsidRPr="00D450D7">
        <w:t xml:space="preserve">f your loved one dies in the line of duty, the community comes together and celebrates that person's life. </w:t>
      </w:r>
      <w:r>
        <w:t xml:space="preserve">There’s </w:t>
      </w:r>
      <w:r w:rsidRPr="00D450D7">
        <w:t xml:space="preserve">the police Memorial in Washington DC and the Connecticut State Police </w:t>
      </w:r>
      <w:r>
        <w:t>also have a memorial.</w:t>
      </w:r>
      <w:r w:rsidRPr="00D450D7">
        <w:t xml:space="preserve"> </w:t>
      </w:r>
      <w:r>
        <w:t xml:space="preserve">There is </w:t>
      </w:r>
      <w:r w:rsidRPr="00D450D7">
        <w:t>a mass every year</w:t>
      </w:r>
      <w:r>
        <w:t>,</w:t>
      </w:r>
      <w:r w:rsidRPr="00D450D7">
        <w:t xml:space="preserve"> at a church in Norwich</w:t>
      </w:r>
      <w:r>
        <w:t>,</w:t>
      </w:r>
      <w:r w:rsidRPr="00D450D7">
        <w:t xml:space="preserve"> for law enforcement</w:t>
      </w:r>
      <w:r>
        <w:t xml:space="preserve">. But yours not part of it and that </w:t>
      </w:r>
      <w:r w:rsidRPr="00D450D7">
        <w:t xml:space="preserve">makes it </w:t>
      </w:r>
      <w:r w:rsidRPr="00D450D7">
        <w:t>difficult</w:t>
      </w:r>
      <w:r w:rsidRPr="00D450D7">
        <w:t xml:space="preserve">. </w:t>
      </w:r>
      <w:r>
        <w:t>T</w:t>
      </w:r>
      <w:r w:rsidRPr="00D450D7">
        <w:t xml:space="preserve">here are </w:t>
      </w:r>
      <w:r>
        <w:t>lovely</w:t>
      </w:r>
      <w:r w:rsidRPr="00D450D7">
        <w:t xml:space="preserve"> people </w:t>
      </w:r>
      <w:r>
        <w:t>who</w:t>
      </w:r>
      <w:r w:rsidRPr="00D450D7">
        <w:t xml:space="preserve"> reached out to make Tom part of that mass</w:t>
      </w:r>
      <w:r>
        <w:t>. H</w:t>
      </w:r>
      <w:r w:rsidRPr="00D450D7">
        <w:t>e's honored</w:t>
      </w:r>
      <w:r>
        <w:t>,</w:t>
      </w:r>
      <w:r w:rsidRPr="00D450D7">
        <w:t xml:space="preserve"> but not in the same way. </w:t>
      </w:r>
      <w:r>
        <w:t xml:space="preserve">The </w:t>
      </w:r>
      <w:r w:rsidRPr="00D450D7">
        <w:t>officers come in and may</w:t>
      </w:r>
      <w:r>
        <w:t xml:space="preserve"> </w:t>
      </w:r>
      <w:r w:rsidRPr="00D450D7">
        <w:t>be carrying a flag</w:t>
      </w:r>
      <w:r>
        <w:t>,</w:t>
      </w:r>
      <w:r w:rsidRPr="00D450D7">
        <w:t xml:space="preserve"> and from it is hanging </w:t>
      </w:r>
      <w:r w:rsidR="00404544" w:rsidRPr="00D450D7">
        <w:t>their</w:t>
      </w:r>
      <w:r w:rsidRPr="00D450D7">
        <w:t xml:space="preserve"> officer's name. Tom's name is </w:t>
      </w:r>
      <w:r w:rsidR="00404544">
        <w:t xml:space="preserve">only </w:t>
      </w:r>
      <w:r w:rsidRPr="00D450D7">
        <w:t xml:space="preserve">mentioned in the pamphlet </w:t>
      </w:r>
      <w:r w:rsidR="00404544">
        <w:t xml:space="preserve">which </w:t>
      </w:r>
      <w:r w:rsidRPr="00D450D7">
        <w:t xml:space="preserve">people get. </w:t>
      </w:r>
      <w:r w:rsidR="00404544">
        <w:t>H</w:t>
      </w:r>
      <w:r w:rsidRPr="00D450D7">
        <w:t>e was being honored</w:t>
      </w:r>
      <w:r w:rsidR="00404544">
        <w:t xml:space="preserve">, but </w:t>
      </w:r>
      <w:r w:rsidRPr="00D450D7">
        <w:t xml:space="preserve">it was obvious the difference of how his death </w:t>
      </w:r>
      <w:r w:rsidR="00404544">
        <w:t xml:space="preserve">by suicide </w:t>
      </w:r>
      <w:r w:rsidRPr="00D450D7">
        <w:t>was different from if you're killed in the line of duty</w:t>
      </w:r>
      <w:r w:rsidR="00404544">
        <w:t xml:space="preserve">. </w:t>
      </w:r>
      <w:r w:rsidRPr="00D450D7">
        <w:t>That's a painful feeling</w:t>
      </w:r>
      <w:r w:rsidR="00404544">
        <w:t xml:space="preserve"> b</w:t>
      </w:r>
      <w:r w:rsidRPr="00D450D7">
        <w:t xml:space="preserve">ecause if you read about Tom's career, and what he did for his department and community, he's amazing. He was so accomplished. </w:t>
      </w:r>
      <w:r w:rsidR="00404544">
        <w:t>H</w:t>
      </w:r>
      <w:r w:rsidRPr="00D450D7">
        <w:t>e put his life on the line every day</w:t>
      </w:r>
      <w:r w:rsidR="00404544">
        <w:t xml:space="preserve"> for </w:t>
      </w:r>
      <w:r w:rsidRPr="00D450D7">
        <w:t>everyone</w:t>
      </w:r>
      <w:r w:rsidR="00404544">
        <w:t>.</w:t>
      </w:r>
      <w:r w:rsidRPr="00D450D7">
        <w:t xml:space="preserve"> </w:t>
      </w:r>
    </w:p>
    <w:p w14:paraId="6AF73EFF" w14:textId="77777777" w:rsidR="00404544" w:rsidRDefault="00404544"/>
    <w:p w14:paraId="33528482" w14:textId="289181E2" w:rsidR="00D450D7" w:rsidRDefault="00404544">
      <w:r>
        <w:t xml:space="preserve">SBS has a </w:t>
      </w:r>
      <w:r w:rsidR="00D450D7" w:rsidRPr="00D450D7">
        <w:t xml:space="preserve">memorial for officers who died by suicide, and they honor them. </w:t>
      </w:r>
      <w:r>
        <w:t>T</w:t>
      </w:r>
      <w:r w:rsidR="00D450D7" w:rsidRPr="00D450D7">
        <w:t xml:space="preserve">hat's huge.  </w:t>
      </w:r>
      <w:r w:rsidRPr="00D450D7">
        <w:t>I cannot</w:t>
      </w:r>
      <w:r w:rsidR="00D450D7" w:rsidRPr="00D450D7">
        <w:t xml:space="preserve"> wait to take my daughter's</w:t>
      </w:r>
      <w:r>
        <w:t>.</w:t>
      </w:r>
    </w:p>
    <w:p w14:paraId="713076AB" w14:textId="6B456778" w:rsidR="00C56C07" w:rsidRDefault="00C56C07"/>
    <w:p w14:paraId="609F4F6B" w14:textId="09B97029" w:rsidR="00C56C07" w:rsidRDefault="00C56C07">
      <w:r>
        <w:t>Laurie</w:t>
      </w:r>
    </w:p>
    <w:p w14:paraId="33720860" w14:textId="77777777" w:rsidR="00896C38" w:rsidRDefault="00C56C07">
      <w:r w:rsidRPr="00C56C07">
        <w:t>I'm completely in awe of Leslie</w:t>
      </w:r>
      <w:r>
        <w:t>.</w:t>
      </w:r>
      <w:r w:rsidRPr="00C56C07">
        <w:t xml:space="preserve"> I'm completely in awe of every survivor that has lost someone in the law enforcement profession to suicide. They are the strongest people</w:t>
      </w:r>
      <w:r>
        <w:t xml:space="preserve"> </w:t>
      </w:r>
      <w:r w:rsidRPr="00C56C07">
        <w:t>I know. They are loving, they're caring and their pain and what they have gone through, continue to help people</w:t>
      </w:r>
      <w:r>
        <w:t>.</w:t>
      </w:r>
      <w:r w:rsidRPr="00C56C07">
        <w:t xml:space="preserve"> I see it every time we meet that someone is sharing to someone </w:t>
      </w:r>
      <w:r>
        <w:t>else who</w:t>
      </w:r>
      <w:r w:rsidRPr="00C56C07">
        <w:t xml:space="preserve"> just experienced this within months</w:t>
      </w:r>
      <w:r w:rsidR="00896C38">
        <w:t xml:space="preserve">. </w:t>
      </w:r>
    </w:p>
    <w:p w14:paraId="0AFAF6F1" w14:textId="77777777" w:rsidR="00896C38" w:rsidRDefault="00896C38"/>
    <w:p w14:paraId="4AB9B902" w14:textId="32A20416" w:rsidR="00896C38" w:rsidRDefault="00896C38">
      <w:r>
        <w:t xml:space="preserve">These </w:t>
      </w:r>
      <w:r w:rsidRPr="00C56C07">
        <w:t>survivors</w:t>
      </w:r>
      <w:r w:rsidR="00C56C07" w:rsidRPr="00C56C07">
        <w:t xml:space="preserve"> needed a </w:t>
      </w:r>
      <w:proofErr w:type="gramStart"/>
      <w:r>
        <w:t>B</w:t>
      </w:r>
      <w:r w:rsidR="00C56C07" w:rsidRPr="00C56C07">
        <w:t>lue</w:t>
      </w:r>
      <w:proofErr w:type="gramEnd"/>
      <w:r w:rsidR="00C56C07" w:rsidRPr="00C56C07">
        <w:t xml:space="preserve"> family</w:t>
      </w:r>
      <w:r>
        <w:t xml:space="preserve">. </w:t>
      </w:r>
      <w:r w:rsidR="00C56C07" w:rsidRPr="00C56C07">
        <w:t xml:space="preserve"> </w:t>
      </w:r>
      <w:r>
        <w:t>To</w:t>
      </w:r>
      <w:r w:rsidR="00C56C07" w:rsidRPr="00C56C07">
        <w:t xml:space="preserve"> many agencies don't treat them with the respect after the </w:t>
      </w:r>
      <w:r>
        <w:t>loss. It’s</w:t>
      </w:r>
      <w:r w:rsidR="00C56C07" w:rsidRPr="00C56C07">
        <w:t xml:space="preserve"> suicide</w:t>
      </w:r>
      <w:r>
        <w:t>. I</w:t>
      </w:r>
      <w:r w:rsidR="00C56C07" w:rsidRPr="00C56C07">
        <w:t>t's awkward</w:t>
      </w:r>
      <w:r>
        <w:t>. S</w:t>
      </w:r>
      <w:r w:rsidR="00C56C07" w:rsidRPr="00C56C07">
        <w:t xml:space="preserve">ociety makes it awkward. There's this stigma surrounding it that no one wants to say this word and heaven forbid somebody, </w:t>
      </w:r>
      <w:r w:rsidRPr="00C56C07">
        <w:t>talk</w:t>
      </w:r>
      <w:r w:rsidR="00C56C07" w:rsidRPr="00C56C07">
        <w:t xml:space="preserve"> about it. </w:t>
      </w:r>
      <w:r>
        <w:t>S</w:t>
      </w:r>
      <w:r w:rsidR="00C56C07" w:rsidRPr="00C56C07">
        <w:t xml:space="preserve">ociety is uncomfortable with </w:t>
      </w:r>
      <w:r w:rsidRPr="00C56C07">
        <w:t>death</w:t>
      </w:r>
      <w:r w:rsidR="00CD7554">
        <w:t xml:space="preserve"> anyway</w:t>
      </w:r>
      <w:r w:rsidR="00C56C07" w:rsidRPr="00C56C07">
        <w:t xml:space="preserve">. </w:t>
      </w:r>
      <w:r>
        <w:t>I</w:t>
      </w:r>
      <w:r w:rsidR="00C56C07" w:rsidRPr="00C56C07">
        <w:t>t becomes kind of awkward, but we want to change that narrative with agencies</w:t>
      </w:r>
      <w:r w:rsidR="00CD7554">
        <w:t xml:space="preserve"> to understand that</w:t>
      </w:r>
      <w:r w:rsidR="00C56C07" w:rsidRPr="00C56C07">
        <w:t xml:space="preserve"> giving them a </w:t>
      </w:r>
      <w:r w:rsidRPr="00C56C07">
        <w:t>funeral</w:t>
      </w:r>
      <w:r>
        <w:t xml:space="preserve">, </w:t>
      </w:r>
      <w:r w:rsidRPr="00C56C07">
        <w:t>giving</w:t>
      </w:r>
      <w:r w:rsidR="00C56C07" w:rsidRPr="00C56C07">
        <w:t xml:space="preserve"> them honor by the life that they lived</w:t>
      </w:r>
      <w:r>
        <w:t>, t</w:t>
      </w:r>
      <w:r w:rsidR="00C56C07" w:rsidRPr="00C56C07">
        <w:t xml:space="preserve">he dedication that they made to their community, to their job, </w:t>
      </w:r>
      <w:r>
        <w:t xml:space="preserve">and </w:t>
      </w:r>
      <w:r w:rsidR="00C56C07" w:rsidRPr="00C56C07">
        <w:t>to their department is okay</w:t>
      </w:r>
      <w:r>
        <w:t>. G</w:t>
      </w:r>
      <w:r w:rsidR="00C56C07" w:rsidRPr="00C56C07">
        <w:t>ive them the honor</w:t>
      </w:r>
      <w:r>
        <w:t xml:space="preserve"> and </w:t>
      </w:r>
      <w:r w:rsidR="00C56C07" w:rsidRPr="00C56C07">
        <w:t xml:space="preserve">let's celebrate the life they lived, and not how they died. </w:t>
      </w:r>
    </w:p>
    <w:p w14:paraId="32C69D6B" w14:textId="77777777" w:rsidR="00896C38" w:rsidRDefault="00896C38"/>
    <w:p w14:paraId="2A10909D" w14:textId="39370034" w:rsidR="00C56C07" w:rsidRDefault="00CD7554">
      <w:r>
        <w:t>W</w:t>
      </w:r>
      <w:r w:rsidR="00C56C07" w:rsidRPr="00C56C07">
        <w:t>e're going to keep saying that as many times as we can, as an organization, because it's okay</w:t>
      </w:r>
      <w:r>
        <w:t>. I</w:t>
      </w:r>
      <w:r w:rsidR="00C56C07" w:rsidRPr="00C56C07">
        <w:t xml:space="preserve">t's not going to cause more suicides to have a nice funeral </w:t>
      </w:r>
      <w:r w:rsidRPr="00C56C07">
        <w:t>and honor</w:t>
      </w:r>
      <w:r w:rsidR="00C56C07" w:rsidRPr="00C56C07">
        <w:t xml:space="preserve"> an officer that has given their life</w:t>
      </w:r>
      <w:r>
        <w:t xml:space="preserve">, </w:t>
      </w:r>
      <w:r w:rsidR="00C56C07" w:rsidRPr="00C56C07">
        <w:t xml:space="preserve">their dedication, </w:t>
      </w:r>
      <w:r>
        <w:t xml:space="preserve">and </w:t>
      </w:r>
      <w:r w:rsidR="00C56C07" w:rsidRPr="00C56C07">
        <w:t>their career</w:t>
      </w:r>
      <w:r>
        <w:t xml:space="preserve"> to</w:t>
      </w:r>
      <w:r w:rsidR="00C56C07" w:rsidRPr="00C56C07">
        <w:t xml:space="preserve"> their community. </w:t>
      </w:r>
      <w:r>
        <w:t xml:space="preserve">That is a message we are </w:t>
      </w:r>
      <w:r w:rsidR="00C56C07" w:rsidRPr="00C56C07">
        <w:t xml:space="preserve">putting out there. We do have resources, we do work with agencies, </w:t>
      </w:r>
      <w:r>
        <w:t xml:space="preserve">and </w:t>
      </w:r>
      <w:r w:rsidR="00C56C07" w:rsidRPr="00C56C07">
        <w:t xml:space="preserve">people are </w:t>
      </w:r>
      <w:r w:rsidR="00AA1CFD" w:rsidRPr="00C56C07">
        <w:t>opening</w:t>
      </w:r>
      <w:r>
        <w:t xml:space="preserve"> </w:t>
      </w:r>
      <w:r w:rsidR="00C56C07" w:rsidRPr="00C56C07">
        <w:t>to talking about this</w:t>
      </w:r>
      <w:r>
        <w:t>. A</w:t>
      </w:r>
      <w:r w:rsidR="00C56C07" w:rsidRPr="00C56C07">
        <w:t xml:space="preserve">gencies </w:t>
      </w:r>
      <w:r>
        <w:t xml:space="preserve">are </w:t>
      </w:r>
      <w:r w:rsidR="00C56C07" w:rsidRPr="00C56C07">
        <w:t xml:space="preserve">reaching out saying, </w:t>
      </w:r>
      <w:r>
        <w:t>“</w:t>
      </w:r>
      <w:r w:rsidR="00C56C07" w:rsidRPr="00C56C07">
        <w:t xml:space="preserve">okay, what can we do? </w:t>
      </w:r>
      <w:r>
        <w:t xml:space="preserve">Is there a policy?” People are starting to </w:t>
      </w:r>
      <w:r w:rsidR="00CD36FF">
        <w:t>talk,</w:t>
      </w:r>
      <w:r>
        <w:t xml:space="preserve"> and we are going to talk about this as often as we can. </w:t>
      </w:r>
    </w:p>
    <w:p w14:paraId="41B5D351" w14:textId="7778AAC8" w:rsidR="00CD36FF" w:rsidRDefault="00CD36FF"/>
    <w:p w14:paraId="6B3CAB1F" w14:textId="2C7AF88E" w:rsidR="00CD36FF" w:rsidRDefault="00CD36FF">
      <w:r>
        <w:t>Leslie</w:t>
      </w:r>
    </w:p>
    <w:p w14:paraId="42BF0E17" w14:textId="2F21C424" w:rsidR="00C63CEC" w:rsidRDefault="00CD36FF">
      <w:r>
        <w:t>I am seeing change in the police departments. I can</w:t>
      </w:r>
      <w:r w:rsidRPr="00CD36FF">
        <w:t xml:space="preserve"> share that since I've joined this group, I'm finally able to share my story easier out in public. I talk more about it. </w:t>
      </w:r>
      <w:r>
        <w:t>T</w:t>
      </w:r>
      <w:r w:rsidRPr="00CD36FF">
        <w:t xml:space="preserve">he school district where </w:t>
      </w:r>
      <w:r w:rsidRPr="00CD36FF">
        <w:lastRenderedPageBreak/>
        <w:t xml:space="preserve">I work, many of our security guards are now retired police officers. </w:t>
      </w:r>
      <w:r>
        <w:t>T</w:t>
      </w:r>
      <w:r w:rsidRPr="00CD36FF">
        <w:t xml:space="preserve">he other day, </w:t>
      </w:r>
      <w:r w:rsidR="00C63CEC">
        <w:t>a security guard said, “</w:t>
      </w:r>
      <w:r w:rsidRPr="00CD36FF">
        <w:t xml:space="preserve">we hear you </w:t>
      </w:r>
      <w:r w:rsidR="00C63CEC">
        <w:t xml:space="preserve">are </w:t>
      </w:r>
      <w:r w:rsidRPr="00CD36FF">
        <w:t>retiring</w:t>
      </w:r>
      <w:r w:rsidR="00C63CEC">
        <w:t xml:space="preserve">.” </w:t>
      </w:r>
      <w:r w:rsidRPr="00CD36FF">
        <w:t xml:space="preserve"> </w:t>
      </w:r>
      <w:r w:rsidR="00C63CEC">
        <w:t>W</w:t>
      </w:r>
      <w:r w:rsidRPr="00CD36FF">
        <w:t xml:space="preserve">hich is true. I said, </w:t>
      </w:r>
      <w:r w:rsidR="00C63CEC">
        <w:t>“</w:t>
      </w:r>
      <w:r w:rsidRPr="00CD36FF">
        <w:t>and you know, I'm starting to talk more about Tom's suicide and getting the word out.</w:t>
      </w:r>
      <w:r w:rsidR="00C63CEC">
        <w:t xml:space="preserve">” </w:t>
      </w:r>
      <w:r w:rsidRPr="00CD36FF">
        <w:t xml:space="preserve"> </w:t>
      </w:r>
      <w:r w:rsidR="00C63CEC">
        <w:t>O</w:t>
      </w:r>
      <w:r w:rsidRPr="00CD36FF">
        <w:t xml:space="preserve">ne of them came over and gave me the biggest hug. It's like a relief for them, that I'm finally okay enough to say, let's talk about this. Let's get the word out. I could tell by that </w:t>
      </w:r>
      <w:r w:rsidR="00C63CEC" w:rsidRPr="00CD36FF">
        <w:t>hug</w:t>
      </w:r>
      <w:r w:rsidR="00C63CEC">
        <w:t>; h</w:t>
      </w:r>
      <w:r w:rsidRPr="00CD36FF">
        <w:t xml:space="preserve">e was so grateful. </w:t>
      </w:r>
    </w:p>
    <w:p w14:paraId="42666C6C" w14:textId="77777777" w:rsidR="00C63CEC" w:rsidRDefault="00C63CEC"/>
    <w:p w14:paraId="5BC1B5ED" w14:textId="77777777" w:rsidR="0087794D" w:rsidRDefault="00CD36FF">
      <w:r w:rsidRPr="00CD36FF">
        <w:t xml:space="preserve">I was at the high school and the </w:t>
      </w:r>
      <w:r w:rsidR="0087794D">
        <w:t>C</w:t>
      </w:r>
      <w:r w:rsidRPr="00CD36FF">
        <w:t xml:space="preserve">hief of </w:t>
      </w:r>
      <w:r w:rsidR="0087794D">
        <w:t>P</w:t>
      </w:r>
      <w:r w:rsidRPr="00CD36FF">
        <w:t>olice was there</w:t>
      </w:r>
      <w:r w:rsidR="0087794D">
        <w:t xml:space="preserve">. </w:t>
      </w:r>
      <w:r w:rsidRPr="00CD36FF">
        <w:t xml:space="preserve">I said, </w:t>
      </w:r>
      <w:r w:rsidR="0087794D">
        <w:t>“</w:t>
      </w:r>
      <w:r w:rsidRPr="00CD36FF">
        <w:t>I'm going to be doing a podcast. I'd really like to start getting Tom's story out there.</w:t>
      </w:r>
      <w:r w:rsidR="0087794D">
        <w:t>”</w:t>
      </w:r>
      <w:r w:rsidRPr="00CD36FF">
        <w:t xml:space="preserve"> </w:t>
      </w:r>
      <w:r w:rsidR="0087794D">
        <w:t>H</w:t>
      </w:r>
      <w:r w:rsidRPr="00CD36FF">
        <w:t>e knew my husband.</w:t>
      </w:r>
      <w:r w:rsidR="0087794D">
        <w:t xml:space="preserve"> H</w:t>
      </w:r>
      <w:r w:rsidRPr="00CD36FF">
        <w:t>e</w:t>
      </w:r>
      <w:r w:rsidR="0087794D">
        <w:t xml:space="preserve"> said, “</w:t>
      </w:r>
      <w:r w:rsidRPr="00CD36FF">
        <w:t>thank you. That's amazing. Come in and talk to the department.</w:t>
      </w:r>
      <w:r w:rsidR="0087794D">
        <w:t xml:space="preserve">” </w:t>
      </w:r>
      <w:r w:rsidRPr="00CD36FF">
        <w:t xml:space="preserve"> I'm starting to see a change</w:t>
      </w:r>
      <w:r w:rsidR="0087794D">
        <w:t xml:space="preserve"> in people where they are talking about it more and they want me to talk about it. </w:t>
      </w:r>
    </w:p>
    <w:p w14:paraId="418537A7" w14:textId="77777777" w:rsidR="0087794D" w:rsidRDefault="0087794D"/>
    <w:p w14:paraId="02D25546" w14:textId="77777777" w:rsidR="00237E0F" w:rsidRDefault="00CD36FF">
      <w:r w:rsidRPr="00CD36FF">
        <w:t>There was a lot of pain when Tom died</w:t>
      </w:r>
      <w:r w:rsidR="00237E0F">
        <w:t xml:space="preserve"> a</w:t>
      </w:r>
      <w:r w:rsidRPr="00CD36FF">
        <w:t>nd I think</w:t>
      </w:r>
      <w:r w:rsidR="00237E0F">
        <w:t xml:space="preserve">, </w:t>
      </w:r>
      <w:r w:rsidRPr="00CD36FF">
        <w:t>maybe out of respect, they didn't want to upset me.  I'm able to talk about it</w:t>
      </w:r>
      <w:r w:rsidR="00237E0F">
        <w:t xml:space="preserve"> now and t</w:t>
      </w:r>
      <w:r w:rsidRPr="00CD36FF">
        <w:t xml:space="preserve">hey're like, right there going, </w:t>
      </w:r>
      <w:r w:rsidR="00237E0F">
        <w:t>“</w:t>
      </w:r>
      <w:r w:rsidRPr="00CD36FF">
        <w:t>let's do this</w:t>
      </w:r>
      <w:r w:rsidR="00237E0F">
        <w:t>.</w:t>
      </w:r>
      <w:r w:rsidRPr="00CD36FF">
        <w:t xml:space="preserve"> </w:t>
      </w:r>
      <w:r w:rsidR="00237E0F">
        <w:t>G</w:t>
      </w:r>
      <w:r w:rsidRPr="00CD36FF">
        <w:t xml:space="preserve">ood for you. How can we support you </w:t>
      </w:r>
      <w:r w:rsidR="00237E0F">
        <w:t xml:space="preserve">to </w:t>
      </w:r>
      <w:r w:rsidRPr="00CD36FF">
        <w:t xml:space="preserve">keep going? </w:t>
      </w:r>
    </w:p>
    <w:p w14:paraId="4BF8819B" w14:textId="77777777" w:rsidR="00237E0F" w:rsidRDefault="00237E0F"/>
    <w:p w14:paraId="567F091C" w14:textId="77777777" w:rsidR="009E61E0" w:rsidRDefault="009E61E0">
      <w:r>
        <w:t>Laurie</w:t>
      </w:r>
    </w:p>
    <w:p w14:paraId="7C66278D" w14:textId="5C4146A2" w:rsidR="00404544" w:rsidRDefault="00727A64">
      <w:r>
        <w:t>Tom became a police officer back in 1980. T</w:t>
      </w:r>
      <w:r w:rsidRPr="00727A64">
        <w:t xml:space="preserve">here was a huge mentality back then </w:t>
      </w:r>
      <w:r>
        <w:t>of</w:t>
      </w:r>
      <w:r w:rsidRPr="00727A64">
        <w:t xml:space="preserve"> buck up, move on, go to the </w:t>
      </w:r>
      <w:r w:rsidR="005E4D8C" w:rsidRPr="00727A64">
        <w:t>call</w:t>
      </w:r>
      <w:r w:rsidR="005E4D8C">
        <w:t xml:space="preserve">, </w:t>
      </w:r>
      <w:r w:rsidR="005E4D8C" w:rsidRPr="00727A64">
        <w:t>buck</w:t>
      </w:r>
      <w:r w:rsidRPr="00727A64">
        <w:t xml:space="preserve"> up, get it done, move on, </w:t>
      </w:r>
      <w:proofErr w:type="gramStart"/>
      <w:r w:rsidRPr="00727A64">
        <w:t>go</w:t>
      </w:r>
      <w:proofErr w:type="gramEnd"/>
      <w:r w:rsidRPr="00727A64">
        <w:t xml:space="preserve"> and move on. Now in 2021 mental health is becoming acceptable. Agencies are talking about it. New York City's talking about it. Los Angeles is talking about it. Louisiana is talking about it. </w:t>
      </w:r>
      <w:r>
        <w:t xml:space="preserve">People are </w:t>
      </w:r>
      <w:r w:rsidRPr="00727A64">
        <w:t>putting things out there, that mental health is okay to talk about. It's okay not to be okay. You will hear that so many times being acceptabl</w:t>
      </w:r>
      <w:r w:rsidR="005E4D8C">
        <w:t>e. T</w:t>
      </w:r>
      <w:r w:rsidRPr="00727A64">
        <w:t xml:space="preserve">hen you have great resources out there for law enforcement </w:t>
      </w:r>
      <w:r w:rsidR="005E4D8C">
        <w:t>to</w:t>
      </w:r>
      <w:r w:rsidRPr="00727A64">
        <w:t xml:space="preserve"> call outside of their agency</w:t>
      </w:r>
      <w:r w:rsidR="005E4D8C">
        <w:t xml:space="preserve"> and </w:t>
      </w:r>
      <w:r w:rsidRPr="00727A64">
        <w:t>outside of their EAP</w:t>
      </w:r>
      <w:r w:rsidR="005E4D8C">
        <w:t xml:space="preserve">’s </w:t>
      </w:r>
      <w:r w:rsidRPr="00727A64">
        <w:t xml:space="preserve">because it's being talked about it's becoming more acceptable to talk about mental health </w:t>
      </w:r>
      <w:r w:rsidR="005E4D8C">
        <w:t>in</w:t>
      </w:r>
      <w:r w:rsidRPr="00727A64">
        <w:t xml:space="preserve"> 2021.</w:t>
      </w:r>
    </w:p>
    <w:p w14:paraId="4F3F8F5D" w14:textId="546BCCCF" w:rsidR="00F24DD6" w:rsidRDefault="00F24DD6"/>
    <w:p w14:paraId="469CFBDD" w14:textId="6EF54961" w:rsidR="00F24DD6" w:rsidRDefault="00F24DD6">
      <w:r>
        <w:t>Leslie</w:t>
      </w:r>
    </w:p>
    <w:p w14:paraId="73AC467C" w14:textId="27E638F3" w:rsidR="00043F77" w:rsidRDefault="00F24DD6">
      <w:r>
        <w:t>W</w:t>
      </w:r>
      <w:r w:rsidRPr="00F24DD6">
        <w:t>hen Tom died in 2011, there was nothing. It was just me and I would seek out help. Some professionals don't have a lot of knowledge</w:t>
      </w:r>
      <w:r w:rsidR="00043F77">
        <w:t xml:space="preserve"> and at times</w:t>
      </w:r>
      <w:r w:rsidRPr="00F24DD6">
        <w:t xml:space="preserve"> it wasn't helpful, it was almost hurtful</w:t>
      </w:r>
      <w:r w:rsidR="00043F77">
        <w:t xml:space="preserve">. </w:t>
      </w:r>
      <w:r w:rsidRPr="00F24DD6">
        <w:t>For me, it wasn't until I became part of this group</w:t>
      </w:r>
      <w:r w:rsidR="00043F77">
        <w:t>,</w:t>
      </w:r>
      <w:r w:rsidRPr="00F24DD6">
        <w:t xml:space="preserve"> that I realized I had been living with so much guilt</w:t>
      </w:r>
      <w:r w:rsidR="00043F77">
        <w:t xml:space="preserve">. </w:t>
      </w:r>
      <w:r w:rsidRPr="00F24DD6">
        <w:t xml:space="preserve">I kept shoving </w:t>
      </w:r>
      <w:r w:rsidR="00043F77">
        <w:t>it</w:t>
      </w:r>
      <w:r w:rsidRPr="00F24DD6">
        <w:t xml:space="preserve"> down</w:t>
      </w:r>
      <w:r w:rsidR="00043F77">
        <w:t xml:space="preserve"> to </w:t>
      </w:r>
      <w:r w:rsidRPr="00F24DD6">
        <w:t>get through the day</w:t>
      </w:r>
      <w:r w:rsidR="00043F77">
        <w:t>.</w:t>
      </w:r>
      <w:r w:rsidRPr="00F24DD6">
        <w:t xml:space="preserve"> </w:t>
      </w:r>
      <w:r w:rsidR="00043F77">
        <w:t>O</w:t>
      </w:r>
      <w:r w:rsidRPr="00F24DD6">
        <w:t xml:space="preserve">ne of the healthiest things for me </w:t>
      </w:r>
      <w:r w:rsidR="00043F77">
        <w:t xml:space="preserve">in </w:t>
      </w:r>
      <w:r w:rsidRPr="00F24DD6">
        <w:t xml:space="preserve">being part of </w:t>
      </w:r>
      <w:r w:rsidR="00043F77">
        <w:t>S</w:t>
      </w:r>
      <w:r w:rsidRPr="00F24DD6">
        <w:t xml:space="preserve">urvivors of </w:t>
      </w:r>
      <w:r w:rsidR="00043F77">
        <w:t>B</w:t>
      </w:r>
      <w:r w:rsidRPr="00F24DD6">
        <w:t xml:space="preserve">lue </w:t>
      </w:r>
      <w:r w:rsidR="00043F77">
        <w:t>S</w:t>
      </w:r>
      <w:r w:rsidRPr="00F24DD6">
        <w:t xml:space="preserve">uicide </w:t>
      </w:r>
      <w:r w:rsidR="00043F77" w:rsidRPr="00F24DD6">
        <w:t>is the</w:t>
      </w:r>
      <w:r w:rsidR="00043F77">
        <w:t xml:space="preserve"> </w:t>
      </w:r>
      <w:r w:rsidRPr="00F24DD6">
        <w:t>guilt started to go away a little bit when I saw other people have experienced this</w:t>
      </w:r>
      <w:r w:rsidR="00043F77">
        <w:t xml:space="preserve">. </w:t>
      </w:r>
      <w:r w:rsidRPr="00F24DD6">
        <w:t xml:space="preserve">I </w:t>
      </w:r>
      <w:r w:rsidR="00043F77" w:rsidRPr="00F24DD6">
        <w:t>was carrying</w:t>
      </w:r>
      <w:r w:rsidRPr="00F24DD6">
        <w:t xml:space="preserve"> around so much like, what did I do wrong? I was his </w:t>
      </w:r>
      <w:r w:rsidR="00043F77" w:rsidRPr="00F24DD6">
        <w:t>wife;</w:t>
      </w:r>
      <w:r w:rsidRPr="00F24DD6">
        <w:t xml:space="preserve"> how could I not see this? </w:t>
      </w:r>
      <w:r w:rsidR="00043F77">
        <w:t>T</w:t>
      </w:r>
      <w:r w:rsidRPr="00F24DD6">
        <w:t xml:space="preserve">he truth is, </w:t>
      </w:r>
      <w:r w:rsidR="00043F77">
        <w:t xml:space="preserve">it’s </w:t>
      </w:r>
      <w:r w:rsidRPr="00F24DD6">
        <w:t xml:space="preserve">common. </w:t>
      </w:r>
    </w:p>
    <w:p w14:paraId="6006525C" w14:textId="77777777" w:rsidR="00043F77" w:rsidRDefault="00043F77"/>
    <w:p w14:paraId="530CF57D" w14:textId="0E9D7A8B" w:rsidR="00F24DD6" w:rsidRDefault="00527EAC">
      <w:r>
        <w:t xml:space="preserve">When </w:t>
      </w:r>
      <w:r w:rsidR="00F24DD6" w:rsidRPr="00F24DD6">
        <w:t>I hear the stories of parents</w:t>
      </w:r>
      <w:r>
        <w:t xml:space="preserve"> </w:t>
      </w:r>
      <w:r w:rsidR="00F24DD6" w:rsidRPr="00F24DD6">
        <w:t xml:space="preserve">who have lost their </w:t>
      </w:r>
      <w:r>
        <w:t xml:space="preserve">law enforcement </w:t>
      </w:r>
      <w:r w:rsidR="00F24DD6" w:rsidRPr="00F24DD6">
        <w:t xml:space="preserve">children, </w:t>
      </w:r>
      <w:r>
        <w:t xml:space="preserve">it </w:t>
      </w:r>
      <w:r w:rsidR="00F24DD6" w:rsidRPr="00F24DD6">
        <w:t>breaks my heart</w:t>
      </w:r>
      <w:r>
        <w:t xml:space="preserve">. </w:t>
      </w:r>
      <w:r w:rsidR="00F555B1">
        <w:t>S</w:t>
      </w:r>
      <w:r w:rsidR="00F24DD6" w:rsidRPr="00F24DD6">
        <w:t>ometimes there's nothing you can do</w:t>
      </w:r>
      <w:r w:rsidR="00F555B1">
        <w:t xml:space="preserve"> a</w:t>
      </w:r>
      <w:r w:rsidR="00F24DD6" w:rsidRPr="00F24DD6">
        <w:t>nd I'm understanding that</w:t>
      </w:r>
      <w:r w:rsidR="00F555B1">
        <w:t xml:space="preserve">. </w:t>
      </w:r>
      <w:r w:rsidR="00F24DD6" w:rsidRPr="00F24DD6">
        <w:t xml:space="preserve">I stopped asking myself, </w:t>
      </w:r>
      <w:r w:rsidR="00F555B1">
        <w:t>h</w:t>
      </w:r>
      <w:r w:rsidR="00F24DD6" w:rsidRPr="00F24DD6">
        <w:t xml:space="preserve">ow did you not see this? Because </w:t>
      </w:r>
      <w:r w:rsidR="00F555B1">
        <w:t>e</w:t>
      </w:r>
      <w:r w:rsidR="00F24DD6" w:rsidRPr="00F24DD6">
        <w:t xml:space="preserve">very morning, </w:t>
      </w:r>
      <w:r w:rsidR="00F555B1">
        <w:t>I</w:t>
      </w:r>
      <w:r w:rsidR="00F24DD6" w:rsidRPr="00F24DD6">
        <w:t xml:space="preserve"> seemed to wake up, it was </w:t>
      </w:r>
      <w:r w:rsidR="00F555B1">
        <w:t>the same thing</w:t>
      </w:r>
      <w:r w:rsidR="00F24DD6" w:rsidRPr="00F24DD6">
        <w:t xml:space="preserve">. </w:t>
      </w:r>
      <w:r w:rsidR="00F555B1">
        <w:t xml:space="preserve">How did you not see this coming? It </w:t>
      </w:r>
      <w:r w:rsidR="00F24DD6" w:rsidRPr="00F24DD6">
        <w:t>wasn't a nightmare</w:t>
      </w:r>
      <w:r w:rsidR="00F555B1">
        <w:t xml:space="preserve">; </w:t>
      </w:r>
      <w:r w:rsidR="00F24DD6" w:rsidRPr="00F24DD6">
        <w:t xml:space="preserve">It's real? This group, </w:t>
      </w:r>
      <w:r w:rsidR="00FA3FBE">
        <w:t xml:space="preserve">Survivors of Blue Suicide, </w:t>
      </w:r>
      <w:r w:rsidR="00F24DD6" w:rsidRPr="00F24DD6">
        <w:t>it's changed me. It's changed me.</w:t>
      </w:r>
    </w:p>
    <w:p w14:paraId="4A72E3CA" w14:textId="34998630" w:rsidR="006231C8" w:rsidRDefault="006231C8"/>
    <w:p w14:paraId="00BDB60F" w14:textId="55FDD09D" w:rsidR="006231C8" w:rsidRDefault="006231C8">
      <w:r>
        <w:t>Laurie</w:t>
      </w:r>
    </w:p>
    <w:p w14:paraId="45042D3E" w14:textId="5607D18D" w:rsidR="00AA1CFD" w:rsidRDefault="00312626">
      <w:r>
        <w:t>H</w:t>
      </w:r>
      <w:r w:rsidR="006231C8" w:rsidRPr="006231C8">
        <w:t xml:space="preserve">onestly, </w:t>
      </w:r>
      <w:r>
        <w:t xml:space="preserve">what you say </w:t>
      </w:r>
      <w:r w:rsidR="006231C8" w:rsidRPr="006231C8">
        <w:t xml:space="preserve">brings me to tears. </w:t>
      </w:r>
      <w:r>
        <w:t>It is why we started</w:t>
      </w:r>
      <w:r w:rsidR="006231C8" w:rsidRPr="006231C8">
        <w:t xml:space="preserve"> this. These</w:t>
      </w:r>
      <w:r>
        <w:t xml:space="preserve"> </w:t>
      </w:r>
      <w:r w:rsidR="006231C8" w:rsidRPr="006231C8">
        <w:t>survivors need a home, they need the resources</w:t>
      </w:r>
      <w:r>
        <w:t>,</w:t>
      </w:r>
      <w:r w:rsidR="006231C8" w:rsidRPr="006231C8">
        <w:t xml:space="preserve"> the friendships, the love, they need their blue family. Shell</w:t>
      </w:r>
      <w:r w:rsidR="00BD5EBC">
        <w:t>e</w:t>
      </w:r>
      <w:r w:rsidR="006231C8" w:rsidRPr="006231C8">
        <w:t xml:space="preserve">y and I </w:t>
      </w:r>
      <w:r>
        <w:t xml:space="preserve">everyday </w:t>
      </w:r>
      <w:r w:rsidRPr="006231C8">
        <w:t>come</w:t>
      </w:r>
      <w:r w:rsidR="006231C8" w:rsidRPr="006231C8">
        <w:t xml:space="preserve"> to work, sit down, and it's </w:t>
      </w:r>
      <w:r>
        <w:t xml:space="preserve">all about </w:t>
      </w:r>
      <w:r w:rsidR="006231C8" w:rsidRPr="006231C8">
        <w:t>survivors</w:t>
      </w:r>
      <w:r>
        <w:t>. W</w:t>
      </w:r>
      <w:r w:rsidR="006231C8" w:rsidRPr="006231C8">
        <w:t xml:space="preserve">hat can we do? What are </w:t>
      </w:r>
      <w:r w:rsidR="006231C8" w:rsidRPr="006231C8">
        <w:lastRenderedPageBreak/>
        <w:t xml:space="preserve">the resources? What can we provide? </w:t>
      </w:r>
      <w:r w:rsidR="00AA1CFD">
        <w:t xml:space="preserve"> </w:t>
      </w:r>
      <w:r w:rsidR="006231C8" w:rsidRPr="006231C8">
        <w:t>Getting the name out there</w:t>
      </w:r>
      <w:r w:rsidR="00AA1CFD">
        <w:t>,</w:t>
      </w:r>
      <w:r w:rsidR="006231C8" w:rsidRPr="006231C8">
        <w:t xml:space="preserve"> finding survivors like Leslie 10 years, 11 years out, there's still something for you in this organization. There is still something for you 20 years later, there's still something to talk about</w:t>
      </w:r>
      <w:r w:rsidR="00AA1CFD">
        <w:t xml:space="preserve"> and that’s </w:t>
      </w:r>
      <w:r w:rsidR="006231C8" w:rsidRPr="006231C8">
        <w:t xml:space="preserve">being a survivor. </w:t>
      </w:r>
    </w:p>
    <w:p w14:paraId="13B92D90" w14:textId="77777777" w:rsidR="00AA1CFD" w:rsidRDefault="00AA1CFD"/>
    <w:p w14:paraId="7CC73C56" w14:textId="1E6B7CFB" w:rsidR="006325BE" w:rsidRDefault="006231C8">
      <w:r w:rsidRPr="006231C8">
        <w:t xml:space="preserve">We </w:t>
      </w:r>
      <w:r w:rsidR="00AA1CFD">
        <w:t xml:space="preserve">started </w:t>
      </w:r>
      <w:r w:rsidR="00AA1CFD" w:rsidRPr="006231C8">
        <w:t>this</w:t>
      </w:r>
      <w:r w:rsidRPr="006231C8">
        <w:t xml:space="preserve"> organization </w:t>
      </w:r>
      <w:r w:rsidR="00AA1CFD">
        <w:t>when</w:t>
      </w:r>
      <w:r w:rsidRPr="006231C8">
        <w:t xml:space="preserve"> COVID </w:t>
      </w:r>
      <w:r w:rsidR="00AA1CFD">
        <w:t xml:space="preserve">began so </w:t>
      </w:r>
      <w:r w:rsidRPr="006231C8">
        <w:t xml:space="preserve">we started </w:t>
      </w:r>
      <w:r w:rsidR="00AA1CFD">
        <w:t xml:space="preserve">with </w:t>
      </w:r>
      <w:r w:rsidRPr="006231C8">
        <w:t xml:space="preserve">zoom groups. </w:t>
      </w:r>
      <w:r w:rsidR="006325BE">
        <w:t xml:space="preserve">The </w:t>
      </w:r>
      <w:r w:rsidRPr="006231C8">
        <w:t xml:space="preserve">second Tuesday of every month, we have an </w:t>
      </w:r>
      <w:r w:rsidR="006325BE" w:rsidRPr="006231C8">
        <w:t>educational session</w:t>
      </w:r>
      <w:r w:rsidRPr="006231C8">
        <w:t xml:space="preserve">. </w:t>
      </w:r>
      <w:r w:rsidR="00AA1CFD">
        <w:t>W</w:t>
      </w:r>
      <w:r w:rsidRPr="006231C8">
        <w:t xml:space="preserve">e have a member of our wellness support staff, </w:t>
      </w:r>
      <w:r w:rsidR="006325BE">
        <w:t>speak about</w:t>
      </w:r>
      <w:r w:rsidRPr="006231C8">
        <w:t xml:space="preserve"> a topic</w:t>
      </w:r>
      <w:r w:rsidR="006325BE">
        <w:t xml:space="preserve"> a</w:t>
      </w:r>
      <w:r w:rsidRPr="006231C8">
        <w:t>nd they're giving tools for the toolbo</w:t>
      </w:r>
      <w:r w:rsidR="006325BE">
        <w:t xml:space="preserve">x. </w:t>
      </w:r>
      <w:r w:rsidRPr="006231C8">
        <w:t xml:space="preserve"> </w:t>
      </w:r>
      <w:r w:rsidR="006325BE">
        <w:t>T</w:t>
      </w:r>
      <w:r w:rsidRPr="006231C8">
        <w:t>hey're giving resources to survivors to take away</w:t>
      </w:r>
      <w:r w:rsidR="006325BE">
        <w:t xml:space="preserve">. </w:t>
      </w:r>
      <w:r w:rsidRPr="006231C8">
        <w:t xml:space="preserve"> </w:t>
      </w:r>
      <w:r w:rsidR="006325BE">
        <w:t>They’re</w:t>
      </w:r>
      <w:r w:rsidRPr="006231C8">
        <w:t xml:space="preserve"> hard topics</w:t>
      </w:r>
      <w:r w:rsidR="006325BE">
        <w:t xml:space="preserve"> </w:t>
      </w:r>
      <w:r w:rsidRPr="006231C8">
        <w:t xml:space="preserve">but they're needed. </w:t>
      </w:r>
      <w:r w:rsidR="006325BE">
        <w:t>Tonight,</w:t>
      </w:r>
      <w:r w:rsidRPr="006231C8">
        <w:t xml:space="preserve"> we're talking </w:t>
      </w:r>
      <w:r w:rsidR="006325BE">
        <w:t>“</w:t>
      </w:r>
      <w:r w:rsidRPr="006231C8">
        <w:t>the empty chair</w:t>
      </w:r>
      <w:r w:rsidR="006325BE">
        <w:t xml:space="preserve">”. </w:t>
      </w:r>
      <w:r w:rsidRPr="006231C8">
        <w:t xml:space="preserve"> </w:t>
      </w:r>
      <w:r w:rsidR="006325BE">
        <w:t xml:space="preserve">There </w:t>
      </w:r>
      <w:r w:rsidRPr="006231C8">
        <w:t>is an empty chair, how to get through that</w:t>
      </w:r>
      <w:r w:rsidR="006325BE">
        <w:t xml:space="preserve"> with the holidays approaching. “L</w:t>
      </w:r>
      <w:r w:rsidRPr="006231C8">
        <w:t>et's just talk</w:t>
      </w:r>
      <w:r w:rsidR="006325BE">
        <w:t>”,</w:t>
      </w:r>
      <w:r w:rsidR="006325BE" w:rsidRPr="006231C8">
        <w:t xml:space="preserve"> is</w:t>
      </w:r>
      <w:r w:rsidRPr="006231C8">
        <w:t xml:space="preserve"> an open </w:t>
      </w:r>
      <w:r w:rsidR="006325BE" w:rsidRPr="006231C8">
        <w:t>forum, still</w:t>
      </w:r>
      <w:r w:rsidRPr="006231C8">
        <w:t xml:space="preserve"> facilitated, but it's the survivors time to say, </w:t>
      </w:r>
      <w:r w:rsidR="006325BE">
        <w:t>“</w:t>
      </w:r>
      <w:r w:rsidRPr="006231C8">
        <w:t xml:space="preserve">You know what, it's Wednesday, </w:t>
      </w:r>
      <w:r w:rsidR="000B531B">
        <w:t>(</w:t>
      </w:r>
      <w:r w:rsidRPr="006231C8">
        <w:t>o</w:t>
      </w:r>
      <w:r w:rsidR="006325BE">
        <w:t>r</w:t>
      </w:r>
      <w:r w:rsidRPr="006231C8">
        <w:t xml:space="preserve"> a random day of the month</w:t>
      </w:r>
      <w:r w:rsidR="000B531B">
        <w:t>)</w:t>
      </w:r>
      <w:r w:rsidRPr="006231C8">
        <w:t xml:space="preserve"> and I'm having a hard time.</w:t>
      </w:r>
      <w:r w:rsidR="006325BE">
        <w:t xml:space="preserve">” </w:t>
      </w:r>
    </w:p>
    <w:p w14:paraId="20A66681" w14:textId="77777777" w:rsidR="006325BE" w:rsidRDefault="006325BE"/>
    <w:p w14:paraId="110949D7" w14:textId="6AB5E6BB" w:rsidR="000B531B" w:rsidRDefault="000B531B">
      <w:r>
        <w:t>I</w:t>
      </w:r>
      <w:r w:rsidR="006231C8" w:rsidRPr="006231C8">
        <w:t xml:space="preserve">t's their time to be able to share whatever's going on in their life. </w:t>
      </w:r>
      <w:r>
        <w:t xml:space="preserve">It’s </w:t>
      </w:r>
      <w:r w:rsidRPr="006231C8">
        <w:t>not</w:t>
      </w:r>
      <w:r w:rsidR="006231C8" w:rsidRPr="006231C8">
        <w:t xml:space="preserve"> facilitated because the survivors lean on each other, they help each other. They're the first ones that pipe up</w:t>
      </w:r>
      <w:r>
        <w:t xml:space="preserve"> and </w:t>
      </w:r>
      <w:r w:rsidR="006231C8" w:rsidRPr="006231C8">
        <w:t xml:space="preserve">that's </w:t>
      </w:r>
      <w:r>
        <w:t xml:space="preserve">what is </w:t>
      </w:r>
      <w:r w:rsidR="006231C8" w:rsidRPr="006231C8">
        <w:t>need</w:t>
      </w:r>
      <w:r>
        <w:t>ed</w:t>
      </w:r>
      <w:r w:rsidR="006231C8" w:rsidRPr="006231C8">
        <w:t xml:space="preserve">. That's the biggest thing that they can have </w:t>
      </w:r>
      <w:proofErr w:type="gramStart"/>
      <w:r w:rsidR="006231C8" w:rsidRPr="006231C8">
        <w:t>is</w:t>
      </w:r>
      <w:proofErr w:type="gramEnd"/>
      <w:r w:rsidR="006231C8" w:rsidRPr="006231C8">
        <w:t xml:space="preserve"> another survivor. It's not us, certainly not about us. It's about them</w:t>
      </w:r>
      <w:r>
        <w:t xml:space="preserve"> helping each other. </w:t>
      </w:r>
      <w:r w:rsidR="006231C8" w:rsidRPr="006231C8">
        <w:t xml:space="preserve">I see faces </w:t>
      </w:r>
      <w:r>
        <w:t>which</w:t>
      </w:r>
      <w:r w:rsidR="006231C8" w:rsidRPr="006231C8">
        <w:t xml:space="preserve"> I saw a year ago</w:t>
      </w:r>
      <w:r>
        <w:t xml:space="preserve"> a</w:t>
      </w:r>
      <w:r w:rsidR="006231C8" w:rsidRPr="006231C8">
        <w:t xml:space="preserve">nd I see </w:t>
      </w:r>
      <w:r>
        <w:t xml:space="preserve">the same </w:t>
      </w:r>
      <w:r w:rsidR="006231C8" w:rsidRPr="006231C8">
        <w:t>faces today</w:t>
      </w:r>
      <w:r>
        <w:t xml:space="preserve"> a</w:t>
      </w:r>
      <w:r w:rsidR="006231C8" w:rsidRPr="006231C8">
        <w:t xml:space="preserve">nd they're completely different. </w:t>
      </w:r>
      <w:r>
        <w:t>I</w:t>
      </w:r>
      <w:r w:rsidR="006231C8" w:rsidRPr="006231C8">
        <w:t xml:space="preserve"> know it's because they have this group, they have other </w:t>
      </w:r>
      <w:r w:rsidRPr="006231C8">
        <w:t>survivors.</w:t>
      </w:r>
    </w:p>
    <w:p w14:paraId="586BCB74" w14:textId="77777777" w:rsidR="000B531B" w:rsidRDefault="000B531B"/>
    <w:p w14:paraId="6729EBA1" w14:textId="77777777" w:rsidR="001C71BD" w:rsidRDefault="006231C8">
      <w:r w:rsidRPr="006231C8">
        <w:t xml:space="preserve"> They need that togetherness </w:t>
      </w:r>
      <w:r w:rsidR="001C71BD" w:rsidRPr="006231C8">
        <w:t>that</w:t>
      </w:r>
      <w:r w:rsidR="001C71BD">
        <w:t>;</w:t>
      </w:r>
      <w:r w:rsidRPr="006231C8">
        <w:t xml:space="preserve"> </w:t>
      </w:r>
      <w:r w:rsidR="000B531B">
        <w:t>“</w:t>
      </w:r>
      <w:r w:rsidRPr="006231C8">
        <w:t>I've been through what you've been through</w:t>
      </w:r>
      <w:r w:rsidR="000B531B">
        <w:t>”</w:t>
      </w:r>
      <w:r w:rsidRPr="006231C8">
        <w:t>.</w:t>
      </w:r>
      <w:r w:rsidR="000B531B">
        <w:t xml:space="preserve"> </w:t>
      </w:r>
      <w:r w:rsidR="001C71BD">
        <w:t>We include every family member to say here our resources, utilize them. I</w:t>
      </w:r>
      <w:r w:rsidRPr="006231C8">
        <w:t xml:space="preserve">t's not just spouses to spouses. It's not just parents to parents, it's everyone to everyone. </w:t>
      </w:r>
      <w:r w:rsidR="001C71BD">
        <w:t>W</w:t>
      </w:r>
      <w:r w:rsidRPr="006231C8">
        <w:t>e do split off the groups to let spouses have time and parents have time</w:t>
      </w:r>
      <w:r w:rsidR="001C71BD">
        <w:t xml:space="preserve">. </w:t>
      </w:r>
    </w:p>
    <w:p w14:paraId="40008FAA" w14:textId="77777777" w:rsidR="001C71BD" w:rsidRDefault="001C71BD"/>
    <w:p w14:paraId="34918424" w14:textId="3CFB74E6" w:rsidR="00404544" w:rsidRDefault="001C71BD">
      <w:r>
        <w:t>I</w:t>
      </w:r>
      <w:r w:rsidR="006231C8" w:rsidRPr="006231C8">
        <w:t>n 2022</w:t>
      </w:r>
      <w:r>
        <w:t xml:space="preserve">, as the foundation has grown, the </w:t>
      </w:r>
      <w:r w:rsidR="006231C8" w:rsidRPr="006231C8">
        <w:t>groups have gotten bigger</w:t>
      </w:r>
      <w:r>
        <w:t xml:space="preserve">; </w:t>
      </w:r>
      <w:r w:rsidR="006231C8" w:rsidRPr="006231C8">
        <w:t>adult children, siblings, coworkers, to try to give them an opportunity to talk because that's where the chang</w:t>
      </w:r>
      <w:r>
        <w:t>e is</w:t>
      </w:r>
      <w:r w:rsidR="006231C8" w:rsidRPr="006231C8">
        <w:t xml:space="preserve">, it's all in them. They're the strongest humans that I know.  I'm in awe of them every single day. </w:t>
      </w:r>
      <w:r w:rsidR="00644968">
        <w:t xml:space="preserve">If </w:t>
      </w:r>
      <w:r w:rsidR="006231C8" w:rsidRPr="006231C8">
        <w:t xml:space="preserve">you wake up </w:t>
      </w:r>
      <w:r w:rsidR="00644968">
        <w:t xml:space="preserve">and </w:t>
      </w:r>
      <w:r w:rsidR="00644968" w:rsidRPr="006231C8">
        <w:t>you’re</w:t>
      </w:r>
      <w:r w:rsidR="00644968">
        <w:t xml:space="preserve"> a </w:t>
      </w:r>
      <w:r w:rsidR="00644968" w:rsidRPr="006231C8">
        <w:t xml:space="preserve">survivor, </w:t>
      </w:r>
      <w:r w:rsidR="00644968">
        <w:t>you</w:t>
      </w:r>
      <w:r w:rsidR="006231C8" w:rsidRPr="006231C8">
        <w:t xml:space="preserve"> breathe in and out, you're </w:t>
      </w:r>
      <w:r w:rsidR="00644968">
        <w:t xml:space="preserve">starting </w:t>
      </w:r>
      <w:r w:rsidR="006231C8" w:rsidRPr="006231C8">
        <w:t xml:space="preserve">the day. </w:t>
      </w:r>
      <w:r w:rsidR="00644968">
        <w:t xml:space="preserve">If you </w:t>
      </w:r>
      <w:r w:rsidR="006231C8" w:rsidRPr="006231C8">
        <w:t xml:space="preserve">feel </w:t>
      </w:r>
      <w:r w:rsidR="00644968" w:rsidRPr="006231C8">
        <w:t>it</w:t>
      </w:r>
      <w:r w:rsidR="00644968">
        <w:t xml:space="preserve"> </w:t>
      </w:r>
      <w:r w:rsidR="00644968" w:rsidRPr="006231C8">
        <w:t>coming</w:t>
      </w:r>
      <w:r w:rsidR="006231C8" w:rsidRPr="006231C8">
        <w:t xml:space="preserve">, feel it, because that's how you grow. </w:t>
      </w:r>
      <w:r w:rsidR="00644968">
        <w:t>T</w:t>
      </w:r>
      <w:r w:rsidR="006231C8" w:rsidRPr="006231C8">
        <w:t xml:space="preserve">his grief is never </w:t>
      </w:r>
      <w:r w:rsidR="00644968" w:rsidRPr="006231C8">
        <w:t>going to</w:t>
      </w:r>
      <w:r w:rsidR="006231C8" w:rsidRPr="006231C8">
        <w:t xml:space="preserve"> go away. Leslie is never going to forget, Tom</w:t>
      </w:r>
      <w:r w:rsidR="00644968">
        <w:t>. Y</w:t>
      </w:r>
      <w:r w:rsidR="006231C8" w:rsidRPr="006231C8">
        <w:t xml:space="preserve">ou never get past grief. </w:t>
      </w:r>
      <w:r w:rsidR="00644968">
        <w:t xml:space="preserve">When people ask, </w:t>
      </w:r>
      <w:r w:rsidR="006231C8" w:rsidRPr="006231C8">
        <w:t xml:space="preserve">Are you over </w:t>
      </w:r>
      <w:r w:rsidR="00644968" w:rsidRPr="006231C8">
        <w:t>it?</w:t>
      </w:r>
      <w:r w:rsidR="00644968">
        <w:t xml:space="preserve"> </w:t>
      </w:r>
      <w:r w:rsidR="00644968" w:rsidRPr="006231C8">
        <w:t>Why</w:t>
      </w:r>
      <w:r w:rsidR="006231C8" w:rsidRPr="006231C8">
        <w:t xml:space="preserve"> aren't </w:t>
      </w:r>
      <w:r w:rsidR="00644968">
        <w:t>you</w:t>
      </w:r>
      <w:r w:rsidR="006231C8" w:rsidRPr="006231C8">
        <w:t xml:space="preserve"> past it? It's every day, it's every day for the rest of your life.</w:t>
      </w:r>
    </w:p>
    <w:p w14:paraId="15C069A3" w14:textId="11A140AC" w:rsidR="0023291D" w:rsidRDefault="0023291D"/>
    <w:p w14:paraId="065AD95C" w14:textId="77777777" w:rsidR="0023291D" w:rsidRDefault="0023291D">
      <w:r>
        <w:t>Leslie</w:t>
      </w:r>
    </w:p>
    <w:p w14:paraId="723AD1A2" w14:textId="10864824" w:rsidR="0023291D" w:rsidRDefault="0023291D">
      <w:r>
        <w:t>T</w:t>
      </w:r>
      <w:r w:rsidRPr="0023291D">
        <w:t xml:space="preserve">he group </w:t>
      </w:r>
      <w:r w:rsidRPr="0023291D">
        <w:t>is validation</w:t>
      </w:r>
      <w:r>
        <w:t xml:space="preserve"> a</w:t>
      </w:r>
      <w:r w:rsidRPr="0023291D">
        <w:t xml:space="preserve">nd </w:t>
      </w:r>
      <w:r>
        <w:t>it’s</w:t>
      </w:r>
      <w:r w:rsidRPr="0023291D">
        <w:t xml:space="preserve"> huge for survivors. It's huge. It's that acknowledgement, the empathy, the compassion, the validation. And that's exactly what SBS is</w:t>
      </w:r>
      <w:r>
        <w:t>.</w:t>
      </w:r>
    </w:p>
    <w:p w14:paraId="5B43DBDA" w14:textId="55562CD6" w:rsidR="0023291D" w:rsidRDefault="0023291D"/>
    <w:p w14:paraId="6602E422" w14:textId="0A8A4A26" w:rsidR="0023291D" w:rsidRDefault="0023291D">
      <w:r>
        <w:t>Laurie</w:t>
      </w:r>
    </w:p>
    <w:p w14:paraId="764B48B3" w14:textId="448F552A" w:rsidR="0023291D" w:rsidRDefault="0023291D">
      <w:r>
        <w:t>O</w:t>
      </w:r>
      <w:r w:rsidRPr="0023291D">
        <w:t xml:space="preserve">n Facebook, </w:t>
      </w:r>
      <w:r w:rsidR="005C23F5" w:rsidRPr="0023291D">
        <w:t>we’re Survivors</w:t>
      </w:r>
      <w:r w:rsidRPr="0023291D">
        <w:t xml:space="preserve"> of </w:t>
      </w:r>
      <w:r>
        <w:t>B</w:t>
      </w:r>
      <w:r w:rsidRPr="0023291D">
        <w:t xml:space="preserve">lue </w:t>
      </w:r>
      <w:r>
        <w:t>S</w:t>
      </w:r>
      <w:r w:rsidRPr="0023291D">
        <w:t xml:space="preserve">uicide. Our zoom sessions are </w:t>
      </w:r>
      <w:r w:rsidR="005C23F5">
        <w:t xml:space="preserve">for </w:t>
      </w:r>
      <w:r w:rsidR="005C23F5" w:rsidRPr="0023291D">
        <w:t>survivors</w:t>
      </w:r>
      <w:r w:rsidRPr="0023291D">
        <w:t xml:space="preserve">. </w:t>
      </w:r>
      <w:r w:rsidR="005C23F5">
        <w:t xml:space="preserve">It’s on </w:t>
      </w:r>
      <w:r w:rsidRPr="0023291D">
        <w:t xml:space="preserve">our website under the virtual calendar. </w:t>
      </w:r>
      <w:r w:rsidR="005C23F5">
        <w:t>T</w:t>
      </w:r>
      <w:r w:rsidRPr="0023291D">
        <w:t xml:space="preserve">hey sign up with us. </w:t>
      </w:r>
      <w:r w:rsidR="005C23F5" w:rsidRPr="005C23F5">
        <w:rPr>
          <w:b/>
          <w:bCs/>
        </w:rPr>
        <w:t>So,</w:t>
      </w:r>
      <w:r w:rsidRPr="005C23F5">
        <w:rPr>
          <w:b/>
          <w:bCs/>
        </w:rPr>
        <w:t xml:space="preserve"> if you're a survivor of law</w:t>
      </w:r>
      <w:r w:rsidRPr="0023291D">
        <w:t xml:space="preserve"> </w:t>
      </w:r>
      <w:r w:rsidRPr="005C23F5">
        <w:rPr>
          <w:b/>
          <w:bCs/>
        </w:rPr>
        <w:t>enforcement</w:t>
      </w:r>
      <w:r w:rsidR="005C23F5" w:rsidRPr="005C23F5">
        <w:rPr>
          <w:b/>
          <w:bCs/>
        </w:rPr>
        <w:t xml:space="preserve"> </w:t>
      </w:r>
      <w:r w:rsidRPr="005C23F5">
        <w:rPr>
          <w:b/>
          <w:bCs/>
        </w:rPr>
        <w:t>suicide, either active or retired</w:t>
      </w:r>
      <w:r w:rsidR="005C23F5" w:rsidRPr="005C23F5">
        <w:rPr>
          <w:b/>
          <w:bCs/>
        </w:rPr>
        <w:t xml:space="preserve"> you are invited.</w:t>
      </w:r>
      <w:r w:rsidR="005C23F5">
        <w:t xml:space="preserve"> </w:t>
      </w:r>
      <w:r w:rsidRPr="0023291D">
        <w:t>It's our website</w:t>
      </w:r>
      <w:r w:rsidR="005C23F5">
        <w:t xml:space="preserve">: </w:t>
      </w:r>
      <w:hyperlink r:id="rId4" w:history="1">
        <w:r w:rsidR="005C23F5" w:rsidRPr="00917E11">
          <w:rPr>
            <w:rStyle w:val="Hyperlink"/>
          </w:rPr>
          <w:t>www.survivorsofbluesuicide.org</w:t>
        </w:r>
      </w:hyperlink>
      <w:r w:rsidR="005C23F5">
        <w:t>. T</w:t>
      </w:r>
      <w:r w:rsidRPr="0023291D">
        <w:t>o get information, there's a I am a survivor form they can fill out</w:t>
      </w:r>
      <w:r w:rsidR="005C23F5">
        <w:t xml:space="preserve"> and you will s</w:t>
      </w:r>
      <w:r w:rsidRPr="0023291D">
        <w:t>tart getting information on our monthly virtual sessions</w:t>
      </w:r>
      <w:r w:rsidR="005C23F5">
        <w:t>,</w:t>
      </w:r>
      <w:r w:rsidRPr="0023291D">
        <w:t xml:space="preserve"> </w:t>
      </w:r>
      <w:r w:rsidR="005C23F5">
        <w:t>our</w:t>
      </w:r>
      <w:r w:rsidRPr="0023291D">
        <w:t xml:space="preserve"> in</w:t>
      </w:r>
      <w:r w:rsidR="005C23F5">
        <w:t>-</w:t>
      </w:r>
      <w:r w:rsidRPr="0023291D">
        <w:t xml:space="preserve">person programming, and </w:t>
      </w:r>
      <w:r w:rsidR="005C23F5">
        <w:t>about</w:t>
      </w:r>
      <w:r w:rsidRPr="0023291D">
        <w:t xml:space="preserve"> our </w:t>
      </w:r>
      <w:r w:rsidR="005C23F5">
        <w:t xml:space="preserve">annual </w:t>
      </w:r>
      <w:r w:rsidRPr="0023291D">
        <w:t>national conference</w:t>
      </w:r>
      <w:r w:rsidR="005C23F5">
        <w:t>. W</w:t>
      </w:r>
      <w:r w:rsidRPr="0023291D">
        <w:t xml:space="preserve">e started </w:t>
      </w:r>
      <w:r w:rsidR="005C23F5">
        <w:t xml:space="preserve">the conference </w:t>
      </w:r>
      <w:r w:rsidRPr="0023291D">
        <w:t xml:space="preserve">this </w:t>
      </w:r>
      <w:r w:rsidR="005C23F5" w:rsidRPr="0023291D">
        <w:t xml:space="preserve">year, </w:t>
      </w:r>
      <w:r w:rsidR="005C23F5" w:rsidRPr="0023291D">
        <w:lastRenderedPageBreak/>
        <w:t>had</w:t>
      </w:r>
      <w:r w:rsidRPr="0023291D">
        <w:t xml:space="preserve"> a memorial wall made. </w:t>
      </w:r>
      <w:r w:rsidR="005C23F5">
        <w:t>R</w:t>
      </w:r>
      <w:r w:rsidRPr="0023291D">
        <w:t xml:space="preserve">ight now, it's a traveling wall. </w:t>
      </w:r>
      <w:r w:rsidR="005C23F5">
        <w:t>W</w:t>
      </w:r>
      <w:r w:rsidRPr="0023291D">
        <w:t xml:space="preserve">e put the </w:t>
      </w:r>
      <w:r w:rsidR="005C23F5" w:rsidRPr="0023291D">
        <w:t>officers’</w:t>
      </w:r>
      <w:r w:rsidRPr="0023291D">
        <w:t xml:space="preserve"> names of any person that attended like family </w:t>
      </w:r>
      <w:r w:rsidR="005C23F5" w:rsidRPr="0023291D">
        <w:t>member or</w:t>
      </w:r>
      <w:r w:rsidRPr="0023291D">
        <w:t xml:space="preserve"> founding committee or board members. </w:t>
      </w:r>
      <w:r w:rsidR="005C23F5">
        <w:t xml:space="preserve"> W</w:t>
      </w:r>
      <w:r w:rsidRPr="0023291D">
        <w:t xml:space="preserve">e stood up at that conference and said, </w:t>
      </w:r>
      <w:r w:rsidR="005C23F5">
        <w:t>“</w:t>
      </w:r>
      <w:r w:rsidRPr="0023291D">
        <w:t>We're going to promise you today that we're going to find a home for this memorial</w:t>
      </w:r>
      <w:r w:rsidR="005C23F5">
        <w:t>.</w:t>
      </w:r>
      <w:r w:rsidRPr="0023291D">
        <w:t xml:space="preserve"> </w:t>
      </w:r>
      <w:r w:rsidR="005C23F5">
        <w:t>W</w:t>
      </w:r>
      <w:r w:rsidRPr="0023291D">
        <w:t>e're going to find a physical place in a city that's accessible</w:t>
      </w:r>
      <w:r w:rsidR="005C23F5">
        <w:t>,</w:t>
      </w:r>
      <w:r w:rsidRPr="0023291D">
        <w:t xml:space="preserve"> not only </w:t>
      </w:r>
      <w:r w:rsidR="005C23F5">
        <w:t xml:space="preserve">to </w:t>
      </w:r>
      <w:r w:rsidRPr="0023291D">
        <w:t>survivors but the community to honor these officers.</w:t>
      </w:r>
      <w:r w:rsidR="005C23F5">
        <w:t xml:space="preserve">” </w:t>
      </w:r>
      <w:r w:rsidRPr="0023291D">
        <w:t xml:space="preserve"> </w:t>
      </w:r>
      <w:r w:rsidR="005C23F5" w:rsidRPr="0023291D">
        <w:t>So,</w:t>
      </w:r>
      <w:r w:rsidRPr="0023291D">
        <w:t xml:space="preserve"> we did have our first conference in San Antonio</w:t>
      </w:r>
      <w:r w:rsidR="005C23F5">
        <w:t xml:space="preserve"> and </w:t>
      </w:r>
      <w:r w:rsidRPr="0023291D">
        <w:t xml:space="preserve">we're looking where to go to in 2022. </w:t>
      </w:r>
      <w:r w:rsidR="005C23F5">
        <w:t xml:space="preserve">In the meantime, we will keep searching for its home. </w:t>
      </w:r>
    </w:p>
    <w:p w14:paraId="49C2FDA1" w14:textId="5888ED5E" w:rsidR="00C51EA1" w:rsidRDefault="00C51EA1"/>
    <w:p w14:paraId="18070DDC" w14:textId="4D70B709" w:rsidR="00C51EA1" w:rsidRDefault="00C51EA1">
      <w:r>
        <w:t>T</w:t>
      </w:r>
      <w:r w:rsidRPr="00C51EA1">
        <w:t>hank</w:t>
      </w:r>
      <w:r w:rsidRPr="00C51EA1">
        <w:t xml:space="preserve"> you to Leslie for being so open and being amazing</w:t>
      </w:r>
      <w:r>
        <w:t xml:space="preserve"> and </w:t>
      </w:r>
      <w:r w:rsidRPr="00C51EA1">
        <w:t xml:space="preserve">being </w:t>
      </w:r>
      <w:r w:rsidRPr="00C51EA1">
        <w:t>somebody,</w:t>
      </w:r>
      <w:r w:rsidRPr="00C51EA1">
        <w:t xml:space="preserve"> I admire and </w:t>
      </w:r>
      <w:r>
        <w:t xml:space="preserve">who </w:t>
      </w:r>
      <w:r w:rsidRPr="00C51EA1">
        <w:t>give</w:t>
      </w:r>
      <w:r>
        <w:t>s</w:t>
      </w:r>
      <w:r w:rsidRPr="00C51EA1">
        <w:t xml:space="preserve"> </w:t>
      </w:r>
      <w:r>
        <w:t xml:space="preserve">me </w:t>
      </w:r>
      <w:r w:rsidRPr="00C51EA1">
        <w:t xml:space="preserve">energy to do this job. </w:t>
      </w:r>
      <w:r>
        <w:t>T</w:t>
      </w:r>
      <w:r w:rsidRPr="00C51EA1">
        <w:t xml:space="preserve">o serve you </w:t>
      </w:r>
      <w:r>
        <w:t>all is</w:t>
      </w:r>
      <w:r w:rsidRPr="00C51EA1">
        <w:t xml:space="preserve"> an honor. It's the biggest honor of my life. </w:t>
      </w:r>
      <w:r>
        <w:t>T</w:t>
      </w:r>
      <w:r w:rsidRPr="00C51EA1">
        <w:t>hank you.</w:t>
      </w:r>
    </w:p>
    <w:p w14:paraId="782AB30D" w14:textId="1923F150" w:rsidR="00C81824" w:rsidRDefault="00C81824"/>
    <w:p w14:paraId="12ED39A5" w14:textId="3D34AFBA" w:rsidR="00C81824" w:rsidRDefault="00C81824">
      <w:r>
        <w:t>Leslie</w:t>
      </w:r>
    </w:p>
    <w:p w14:paraId="43A1852B" w14:textId="2A9A6AE2" w:rsidR="0023291D" w:rsidRDefault="00C81824">
      <w:r>
        <w:t>T</w:t>
      </w:r>
      <w:r w:rsidRPr="00C81824">
        <w:t xml:space="preserve">he truth is, sadly, if you look at me, I look like any other </w:t>
      </w:r>
      <w:proofErr w:type="gramStart"/>
      <w:r w:rsidRPr="00C81824">
        <w:t>62 year old</w:t>
      </w:r>
      <w:proofErr w:type="gramEnd"/>
      <w:r w:rsidRPr="00C81824">
        <w:t xml:space="preserve"> woma</w:t>
      </w:r>
      <w:r>
        <w:t xml:space="preserve">n </w:t>
      </w:r>
      <w:r w:rsidRPr="00C81824">
        <w:t xml:space="preserve">living her life. </w:t>
      </w:r>
      <w:r>
        <w:t>If</w:t>
      </w:r>
      <w:r w:rsidRPr="00C81824">
        <w:t xml:space="preserve"> it can be my story, tragically, it can be anyone's story. </w:t>
      </w:r>
      <w:r>
        <w:t>I</w:t>
      </w:r>
      <w:r w:rsidRPr="00C81824">
        <w:t>t's important to get the word out to make suicide</w:t>
      </w:r>
      <w:r>
        <w:t xml:space="preserve"> </w:t>
      </w:r>
      <w:r w:rsidRPr="00C81824">
        <w:t xml:space="preserve">not have that stigma </w:t>
      </w:r>
      <w:r>
        <w:t xml:space="preserve">and </w:t>
      </w:r>
      <w:r w:rsidRPr="00C81824">
        <w:t>to help our law enforcement people</w:t>
      </w:r>
      <w:r>
        <w:t>. They need to</w:t>
      </w:r>
      <w:r w:rsidRPr="00C81824">
        <w:t xml:space="preserve"> be able to get the help</w:t>
      </w:r>
      <w:r>
        <w:t>,</w:t>
      </w:r>
      <w:r w:rsidRPr="00C81824">
        <w:t xml:space="preserve"> the support, </w:t>
      </w:r>
      <w:r>
        <w:t xml:space="preserve">and </w:t>
      </w:r>
      <w:r w:rsidRPr="00C81824">
        <w:t>the love they need, so it doesn't come down to a choice</w:t>
      </w:r>
      <w:r>
        <w:t>,</w:t>
      </w:r>
      <w:r w:rsidRPr="00C81824">
        <w:t xml:space="preserve"> like my husband felt </w:t>
      </w:r>
      <w:r>
        <w:t xml:space="preserve">he </w:t>
      </w:r>
      <w:r w:rsidRPr="00C81824">
        <w:t>had to make</w:t>
      </w:r>
      <w:r>
        <w:t xml:space="preserve">. </w:t>
      </w:r>
      <w:r w:rsidRPr="00C81824">
        <w:t xml:space="preserve"> </w:t>
      </w:r>
      <w:r>
        <w:t>We need</w:t>
      </w:r>
      <w:r w:rsidRPr="00C81824">
        <w:t xml:space="preserve"> to continue to support </w:t>
      </w:r>
      <w:r w:rsidR="009227D4">
        <w:t>S</w:t>
      </w:r>
      <w:r w:rsidRPr="00C81824">
        <w:t xml:space="preserve">urvivors </w:t>
      </w:r>
      <w:r w:rsidR="009227D4" w:rsidRPr="00C81824">
        <w:t xml:space="preserve">of </w:t>
      </w:r>
      <w:r w:rsidR="009227D4">
        <w:t>Blue S</w:t>
      </w:r>
      <w:r w:rsidRPr="00C81824">
        <w:t xml:space="preserve">uicide. </w:t>
      </w:r>
      <w:r w:rsidR="009227D4">
        <w:t xml:space="preserve">Thank you to the </w:t>
      </w:r>
      <w:r w:rsidRPr="00C81824">
        <w:t>work that Laurie</w:t>
      </w:r>
      <w:r w:rsidR="009227D4">
        <w:t>,</w:t>
      </w:r>
      <w:r w:rsidRPr="00C81824">
        <w:t xml:space="preserve"> </w:t>
      </w:r>
      <w:r w:rsidR="009227D4" w:rsidRPr="00C81824">
        <w:t>Shell</w:t>
      </w:r>
      <w:r w:rsidR="009227D4">
        <w:t>e</w:t>
      </w:r>
      <w:r w:rsidR="009227D4" w:rsidRPr="00C81824">
        <w:t>y,</w:t>
      </w:r>
      <w:r w:rsidRPr="00C81824">
        <w:t xml:space="preserve"> and you by having this podcast </w:t>
      </w:r>
      <w:r w:rsidR="009227D4">
        <w:t xml:space="preserve">are doing. </w:t>
      </w:r>
      <w:r w:rsidRPr="00C81824">
        <w:t xml:space="preserve"> Just so grateful. Thank you.</w:t>
      </w:r>
    </w:p>
    <w:p w14:paraId="01031887" w14:textId="6ED09DE6" w:rsidR="009227D4" w:rsidRDefault="009227D4"/>
    <w:p w14:paraId="54467CDC" w14:textId="104120C1" w:rsidR="009227D4" w:rsidRDefault="009227D4">
      <w:hyperlink r:id="rId5" w:history="1">
        <w:r w:rsidRPr="00917E11">
          <w:rPr>
            <w:rStyle w:val="Hyperlink"/>
          </w:rPr>
          <w:t>www.survivorsofbluesuicide.org</w:t>
        </w:r>
      </w:hyperlink>
    </w:p>
    <w:p w14:paraId="531CC840" w14:textId="77777777" w:rsidR="009227D4" w:rsidRDefault="009227D4"/>
    <w:sectPr w:rsidR="00922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51"/>
    <w:rsid w:val="00004C50"/>
    <w:rsid w:val="00023698"/>
    <w:rsid w:val="00030ECF"/>
    <w:rsid w:val="00032A40"/>
    <w:rsid w:val="00042C9A"/>
    <w:rsid w:val="00043F77"/>
    <w:rsid w:val="000B531B"/>
    <w:rsid w:val="001262B3"/>
    <w:rsid w:val="00127057"/>
    <w:rsid w:val="00147EB5"/>
    <w:rsid w:val="00155F63"/>
    <w:rsid w:val="00173059"/>
    <w:rsid w:val="001A0520"/>
    <w:rsid w:val="001A4F8F"/>
    <w:rsid w:val="001C71BD"/>
    <w:rsid w:val="0023291D"/>
    <w:rsid w:val="00237E0F"/>
    <w:rsid w:val="00251AE7"/>
    <w:rsid w:val="00262D26"/>
    <w:rsid w:val="00286EC0"/>
    <w:rsid w:val="002E58DD"/>
    <w:rsid w:val="00312626"/>
    <w:rsid w:val="0032510F"/>
    <w:rsid w:val="00331BBB"/>
    <w:rsid w:val="0038151A"/>
    <w:rsid w:val="003A5C51"/>
    <w:rsid w:val="003B4A54"/>
    <w:rsid w:val="00404544"/>
    <w:rsid w:val="00412415"/>
    <w:rsid w:val="004678D1"/>
    <w:rsid w:val="004761CE"/>
    <w:rsid w:val="004A3BB5"/>
    <w:rsid w:val="00527EAC"/>
    <w:rsid w:val="005C23F5"/>
    <w:rsid w:val="005E43FA"/>
    <w:rsid w:val="005E4D8C"/>
    <w:rsid w:val="0061080B"/>
    <w:rsid w:val="006231C8"/>
    <w:rsid w:val="00623570"/>
    <w:rsid w:val="006325BE"/>
    <w:rsid w:val="00644968"/>
    <w:rsid w:val="00692656"/>
    <w:rsid w:val="006A385A"/>
    <w:rsid w:val="006E2624"/>
    <w:rsid w:val="00711C83"/>
    <w:rsid w:val="00727A64"/>
    <w:rsid w:val="00772D03"/>
    <w:rsid w:val="007A4BE7"/>
    <w:rsid w:val="007D70F0"/>
    <w:rsid w:val="0086306B"/>
    <w:rsid w:val="00864CFD"/>
    <w:rsid w:val="0087794D"/>
    <w:rsid w:val="00896C38"/>
    <w:rsid w:val="008F4DEB"/>
    <w:rsid w:val="00905F55"/>
    <w:rsid w:val="009227D4"/>
    <w:rsid w:val="00951181"/>
    <w:rsid w:val="009659DA"/>
    <w:rsid w:val="009A0E41"/>
    <w:rsid w:val="009C5BD2"/>
    <w:rsid w:val="009E61E0"/>
    <w:rsid w:val="009E72A5"/>
    <w:rsid w:val="00A804FA"/>
    <w:rsid w:val="00AA1CFD"/>
    <w:rsid w:val="00AB2A4C"/>
    <w:rsid w:val="00AE38BA"/>
    <w:rsid w:val="00B031E4"/>
    <w:rsid w:val="00B91D9D"/>
    <w:rsid w:val="00B93FFF"/>
    <w:rsid w:val="00BB449F"/>
    <w:rsid w:val="00BC40A6"/>
    <w:rsid w:val="00BD5EBC"/>
    <w:rsid w:val="00C51EA1"/>
    <w:rsid w:val="00C56C07"/>
    <w:rsid w:val="00C63CEC"/>
    <w:rsid w:val="00C81824"/>
    <w:rsid w:val="00CA097E"/>
    <w:rsid w:val="00CD36FF"/>
    <w:rsid w:val="00CD5563"/>
    <w:rsid w:val="00CD6020"/>
    <w:rsid w:val="00CD7554"/>
    <w:rsid w:val="00CE4DC9"/>
    <w:rsid w:val="00D376DB"/>
    <w:rsid w:val="00D450D7"/>
    <w:rsid w:val="00DD1E94"/>
    <w:rsid w:val="00E76A17"/>
    <w:rsid w:val="00E77C2E"/>
    <w:rsid w:val="00EC12F8"/>
    <w:rsid w:val="00F102D2"/>
    <w:rsid w:val="00F24DD6"/>
    <w:rsid w:val="00F27748"/>
    <w:rsid w:val="00F555B1"/>
    <w:rsid w:val="00FA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75A900"/>
  <w15:chartTrackingRefBased/>
  <w15:docId w15:val="{D101810D-35FA-BD4A-BBFB-4638D8DE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23F5"/>
    <w:rPr>
      <w:color w:val="0563C1" w:themeColor="hyperlink"/>
      <w:u w:val="single"/>
    </w:rPr>
  </w:style>
  <w:style w:type="character" w:styleId="UnresolvedMention">
    <w:name w:val="Unresolved Mention"/>
    <w:basedOn w:val="DefaultParagraphFont"/>
    <w:uiPriority w:val="99"/>
    <w:semiHidden/>
    <w:unhideWhenUsed/>
    <w:rsid w:val="005C2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rvivorsofbluesuicide.org" TargetMode="External"/><Relationship Id="rId4" Type="http://schemas.openxmlformats.org/officeDocument/2006/relationships/hyperlink" Target="http://www.survivorsofbluesuic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13</Pages>
  <Words>5235</Words>
  <Characters>29845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hurley</dc:creator>
  <cp:keywords/>
  <dc:description/>
  <cp:lastModifiedBy>jen hurley</cp:lastModifiedBy>
  <cp:revision>67</cp:revision>
  <dcterms:created xsi:type="dcterms:W3CDTF">2021-12-18T17:16:00Z</dcterms:created>
  <dcterms:modified xsi:type="dcterms:W3CDTF">2021-12-20T14:25:00Z</dcterms:modified>
</cp:coreProperties>
</file>